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74D35" w14:textId="4466EE79" w:rsidR="00E11FCB" w:rsidRPr="00355EB3" w:rsidRDefault="00E11FCB" w:rsidP="00E11FCB">
      <w:pPr>
        <w:rPr>
          <w:rFonts w:ascii="Sitka Banner" w:hAnsi="Sitka Banner" w:cstheme="minorHAnsi"/>
          <w:color w:val="202122"/>
          <w:sz w:val="32"/>
          <w:shd w:val="clear" w:color="auto" w:fill="FFFFFF"/>
        </w:rPr>
      </w:pPr>
      <w:r w:rsidRPr="00355EB3">
        <w:rPr>
          <w:rFonts w:ascii="Sitka Banner" w:hAnsi="Sitka Banner" w:cstheme="minorHAnsi"/>
          <w:noProof/>
          <w:sz w:val="32"/>
        </w:rPr>
        <mc:AlternateContent>
          <mc:Choice Requires="wps">
            <w:drawing>
              <wp:anchor distT="0" distB="0" distL="114300" distR="114300" simplePos="0" relativeHeight="251658240" behindDoc="0" locked="0" layoutInCell="1" allowOverlap="1" wp14:anchorId="3E687D87" wp14:editId="55A81496">
                <wp:simplePos x="0" y="0"/>
                <wp:positionH relativeFrom="column">
                  <wp:posOffset>6279627</wp:posOffset>
                </wp:positionH>
                <wp:positionV relativeFrom="paragraph">
                  <wp:posOffset>248920</wp:posOffset>
                </wp:positionV>
                <wp:extent cx="1436370" cy="703580"/>
                <wp:effectExtent l="423545" t="0" r="0" b="92075"/>
                <wp:wrapNone/>
                <wp:docPr id="1827435511" name="Isosceles Triangle 1"/>
                <wp:cNvGraphicFramePr/>
                <a:graphic xmlns:a="http://schemas.openxmlformats.org/drawingml/2006/main">
                  <a:graphicData uri="http://schemas.microsoft.com/office/word/2010/wordprocessingShape">
                    <wps:wsp>
                      <wps:cNvSpPr/>
                      <wps:spPr>
                        <a:xfrm rot="2847431">
                          <a:off x="0" y="0"/>
                          <a:ext cx="1436370" cy="703580"/>
                        </a:xfrm>
                        <a:prstGeom prst="triangle">
                          <a:avLst>
                            <a:gd name="adj" fmla="val 46356"/>
                          </a:avLst>
                        </a:prstGeom>
                        <a:solidFill>
                          <a:srgbClr val="37573A"/>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24292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494.45pt;margin-top:19.6pt;width:113.1pt;height:55.4pt;rotation:3110154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bkBmQIAAIUFAAAOAAAAZHJzL2Uyb0RvYy54bWysVE1v2zAMvQ/YfxB0X23HTtIFdYqgRYcB&#10;RVusHXpWZCnWoK9JSpzs14+SHSdYix2GXQRSJB/JJ4pX13sl0Y45L4yucXGRY8Q0NY3Qmxp/f7n7&#10;dImRD0Q3RBrNanxgHl8vP3646uyCTUxrZMMcAhDtF52tcRuCXWSZpy1TxF8YyzQYuXGKBFDdJmsc&#10;6QBdyWyS57OsM66xzlDmPdze9ka8TPicMxoeOfcsIFljqC2k06VzHc9seUUWG0dsK+hQBvmHKhQR&#10;GpKOULckELR14g2UEtQZb3i4oEZlhnNBWeoBuinyP7p5bollqRcgx9uRJv//YOnD7tk+OaChs37h&#10;QYxd7LlTyBlga3JZzauySL1BtWifqDuM1LF9QBQui6qclXNgmIJtnpfTy8Rt1mNFTOt8+MKMQlGo&#10;cXCC6I2M7ZEF2d37kOhrkCYK5oQ0PzDiSsJj7IhE1ayczuJjAeDgDNIRMkZ6I0VzJ6RMitusb6RD&#10;EFrjcj6dl6sh+MwtO3WcpHCQLAZL/Y1xJBroapKqS8PIRjxCKdOhp8S3pGF9mmKa58eex4hUcAKM&#10;yBzKG7EHgDjob7H7Tgf/GMrSLI/B+d8K64PHiJTZ6DAGK6GNew9AQldD5t4fyj+jJopr0xyeXD8b&#10;8Nre0jsB73lPfHgiDl4LLmEdhEc4uDRdjc0gYdQa9+u9++gPEw1WjDr4ijX2P7fEMYzkVw2z/rmo&#10;qvh3k1JN5xNQ3LllfW7RW3Vj4NmLVF0So3+QR5E7o15ha6xiVjARTSF3jWlwR+Um9CsC9g5lq1Vy&#10;g/9qSbjXz5ZG8MhqnL+X/Stx9jjU8B0ezPHbDqPaM3ryjZHarLbBcBGi8cTroMBfT4Mz7KW4TM71&#10;5HXansvfAAAA//8DAFBLAwQUAAYACAAAACEAEf08deMAAAANAQAADwAAAGRycy9kb3ducmV2Lnht&#10;bEyPwW6DMBBE75XyD9ZG6i2xSYmhFBNFlXpopUppmkOODt4AAtsIO0D/vs6pPY72aeZtvpt1R0Yc&#10;XGONgGjNgKAprWpMJeD0/bZKgTgvjZKdNSjgBx3sisVDLjNlJ/OF49FXJJQYl0kBtfd9Rqkra9TS&#10;rW2PJtyudtDShzhUVA1yCuW6oxvGONWyMWGhlj2+1li2x5sWcI4/97w8tO30/nw9P8UpH/H0IcTj&#10;ct6/APE4+z8Y7vpBHYrgdLE3oxzpQmYx54EVsIrSLZA7Em2TGMhFwIYlCdAip/+/KH4BAAD//wMA&#10;UEsBAi0AFAAGAAgAAAAhALaDOJL+AAAA4QEAABMAAAAAAAAAAAAAAAAAAAAAAFtDb250ZW50X1R5&#10;cGVzXS54bWxQSwECLQAUAAYACAAAACEAOP0h/9YAAACUAQAACwAAAAAAAAAAAAAAAAAvAQAAX3Jl&#10;bHMvLnJlbHNQSwECLQAUAAYACAAAACEA92m5AZkCAACFBQAADgAAAAAAAAAAAAAAAAAuAgAAZHJz&#10;L2Uyb0RvYy54bWxQSwECLQAUAAYACAAAACEAEf08deMAAAANAQAADwAAAAAAAAAAAAAAAADzBAAA&#10;ZHJzL2Rvd25yZXYueG1sUEsFBgAAAAAEAAQA8wAAAAMGAAAAAA==&#10;" adj="10013" fillcolor="#37573a" strokecolor="#09101d [484]" strokeweight="1pt"/>
            </w:pict>
          </mc:Fallback>
        </mc:AlternateContent>
      </w:r>
      <w:r w:rsidRPr="00355EB3">
        <w:rPr>
          <w:rFonts w:ascii="Sitka Banner" w:hAnsi="Sitka Banner" w:cstheme="minorHAnsi"/>
          <w:color w:val="202122"/>
          <w:sz w:val="32"/>
          <w:shd w:val="clear" w:color="auto" w:fill="FFFFFF"/>
        </w:rPr>
        <w:t xml:space="preserve"> </w:t>
      </w:r>
    </w:p>
    <w:p w14:paraId="0579E0B8" w14:textId="3BD78222" w:rsidR="00E11FCB" w:rsidRPr="00355EB3" w:rsidRDefault="00D74495" w:rsidP="00E11FCB">
      <w:pPr>
        <w:rPr>
          <w:rFonts w:ascii="Sitka Banner" w:hAnsi="Sitka Banner" w:cstheme="minorHAnsi"/>
          <w:sz w:val="32"/>
        </w:rPr>
      </w:pPr>
      <w:r>
        <w:rPr>
          <w:rFonts w:ascii="Sitka Banner" w:hAnsi="Sitka Banner" w:cstheme="minorHAnsi"/>
          <w:noProof/>
          <w:w w:val="100"/>
          <w:sz w:val="32"/>
          <w14:ligatures w14:val="standardContextual"/>
        </w:rPr>
        <mc:AlternateContent>
          <mc:Choice Requires="wps">
            <w:drawing>
              <wp:anchor distT="0" distB="0" distL="114300" distR="114300" simplePos="0" relativeHeight="251661312" behindDoc="0" locked="0" layoutInCell="1" allowOverlap="1" wp14:anchorId="187BA5FA" wp14:editId="5ED4D683">
                <wp:simplePos x="0" y="0"/>
                <wp:positionH relativeFrom="column">
                  <wp:posOffset>654776</wp:posOffset>
                </wp:positionH>
                <wp:positionV relativeFrom="paragraph">
                  <wp:posOffset>54066</wp:posOffset>
                </wp:positionV>
                <wp:extent cx="5423807" cy="667294"/>
                <wp:effectExtent l="19050" t="38100" r="43815" b="57150"/>
                <wp:wrapNone/>
                <wp:docPr id="606679322" name="Text Box 2"/>
                <wp:cNvGraphicFramePr/>
                <a:graphic xmlns:a="http://schemas.openxmlformats.org/drawingml/2006/main">
                  <a:graphicData uri="http://schemas.microsoft.com/office/word/2010/wordprocessingShape">
                    <wps:wsp>
                      <wps:cNvSpPr txBox="1"/>
                      <wps:spPr>
                        <a:xfrm>
                          <a:off x="0" y="0"/>
                          <a:ext cx="5423807" cy="667294"/>
                        </a:xfrm>
                        <a:custGeom>
                          <a:avLst/>
                          <a:gdLst>
                            <a:gd name="connsiteX0" fmla="*/ 0 w 5423807"/>
                            <a:gd name="connsiteY0" fmla="*/ 0 h 667294"/>
                            <a:gd name="connsiteX1" fmla="*/ 379666 w 5423807"/>
                            <a:gd name="connsiteY1" fmla="*/ 0 h 667294"/>
                            <a:gd name="connsiteX2" fmla="*/ 1030523 w 5423807"/>
                            <a:gd name="connsiteY2" fmla="*/ 0 h 667294"/>
                            <a:gd name="connsiteX3" fmla="*/ 1627142 w 5423807"/>
                            <a:gd name="connsiteY3" fmla="*/ 0 h 667294"/>
                            <a:gd name="connsiteX4" fmla="*/ 2006809 w 5423807"/>
                            <a:gd name="connsiteY4" fmla="*/ 0 h 667294"/>
                            <a:gd name="connsiteX5" fmla="*/ 2494951 w 5423807"/>
                            <a:gd name="connsiteY5" fmla="*/ 0 h 667294"/>
                            <a:gd name="connsiteX6" fmla="*/ 3145808 w 5423807"/>
                            <a:gd name="connsiteY6" fmla="*/ 0 h 667294"/>
                            <a:gd name="connsiteX7" fmla="*/ 3688189 w 5423807"/>
                            <a:gd name="connsiteY7" fmla="*/ 0 h 667294"/>
                            <a:gd name="connsiteX8" fmla="*/ 4284808 w 5423807"/>
                            <a:gd name="connsiteY8" fmla="*/ 0 h 667294"/>
                            <a:gd name="connsiteX9" fmla="*/ 4772950 w 5423807"/>
                            <a:gd name="connsiteY9" fmla="*/ 0 h 667294"/>
                            <a:gd name="connsiteX10" fmla="*/ 5423807 w 5423807"/>
                            <a:gd name="connsiteY10" fmla="*/ 0 h 667294"/>
                            <a:gd name="connsiteX11" fmla="*/ 5423807 w 5423807"/>
                            <a:gd name="connsiteY11" fmla="*/ 346993 h 667294"/>
                            <a:gd name="connsiteX12" fmla="*/ 5423807 w 5423807"/>
                            <a:gd name="connsiteY12" fmla="*/ 667294 h 667294"/>
                            <a:gd name="connsiteX13" fmla="*/ 5044141 w 5423807"/>
                            <a:gd name="connsiteY13" fmla="*/ 667294 h 667294"/>
                            <a:gd name="connsiteX14" fmla="*/ 4664474 w 5423807"/>
                            <a:gd name="connsiteY14" fmla="*/ 667294 h 667294"/>
                            <a:gd name="connsiteX15" fmla="*/ 4067855 w 5423807"/>
                            <a:gd name="connsiteY15" fmla="*/ 667294 h 667294"/>
                            <a:gd name="connsiteX16" fmla="*/ 3688189 w 5423807"/>
                            <a:gd name="connsiteY16" fmla="*/ 667294 h 667294"/>
                            <a:gd name="connsiteX17" fmla="*/ 3145808 w 5423807"/>
                            <a:gd name="connsiteY17" fmla="*/ 667294 h 667294"/>
                            <a:gd name="connsiteX18" fmla="*/ 2711904 w 5423807"/>
                            <a:gd name="connsiteY18" fmla="*/ 667294 h 667294"/>
                            <a:gd name="connsiteX19" fmla="*/ 2169523 w 5423807"/>
                            <a:gd name="connsiteY19" fmla="*/ 667294 h 667294"/>
                            <a:gd name="connsiteX20" fmla="*/ 1627142 w 5423807"/>
                            <a:gd name="connsiteY20" fmla="*/ 667294 h 667294"/>
                            <a:gd name="connsiteX21" fmla="*/ 1084761 w 5423807"/>
                            <a:gd name="connsiteY21" fmla="*/ 667294 h 667294"/>
                            <a:gd name="connsiteX22" fmla="*/ 542381 w 5423807"/>
                            <a:gd name="connsiteY22" fmla="*/ 667294 h 667294"/>
                            <a:gd name="connsiteX23" fmla="*/ 0 w 5423807"/>
                            <a:gd name="connsiteY23" fmla="*/ 667294 h 667294"/>
                            <a:gd name="connsiteX24" fmla="*/ 0 w 5423807"/>
                            <a:gd name="connsiteY24" fmla="*/ 326974 h 667294"/>
                            <a:gd name="connsiteX25" fmla="*/ 0 w 5423807"/>
                            <a:gd name="connsiteY25" fmla="*/ 0 h 6672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5423807" h="667294" fill="none" extrusionOk="0">
                              <a:moveTo>
                                <a:pt x="0" y="0"/>
                              </a:moveTo>
                              <a:cubicBezTo>
                                <a:pt x="165654" y="-8000"/>
                                <a:pt x="190093" y="42700"/>
                                <a:pt x="379666" y="0"/>
                              </a:cubicBezTo>
                              <a:cubicBezTo>
                                <a:pt x="569239" y="-42700"/>
                                <a:pt x="898834" y="69306"/>
                                <a:pt x="1030523" y="0"/>
                              </a:cubicBezTo>
                              <a:cubicBezTo>
                                <a:pt x="1162212" y="-69306"/>
                                <a:pt x="1353527" y="585"/>
                                <a:pt x="1627142" y="0"/>
                              </a:cubicBezTo>
                              <a:cubicBezTo>
                                <a:pt x="1900757" y="-585"/>
                                <a:pt x="1865827" y="38015"/>
                                <a:pt x="2006809" y="0"/>
                              </a:cubicBezTo>
                              <a:cubicBezTo>
                                <a:pt x="2147791" y="-38015"/>
                                <a:pt x="2353139" y="30724"/>
                                <a:pt x="2494951" y="0"/>
                              </a:cubicBezTo>
                              <a:cubicBezTo>
                                <a:pt x="2636763" y="-30724"/>
                                <a:pt x="2945050" y="30129"/>
                                <a:pt x="3145808" y="0"/>
                              </a:cubicBezTo>
                              <a:cubicBezTo>
                                <a:pt x="3346566" y="-30129"/>
                                <a:pt x="3523721" y="6986"/>
                                <a:pt x="3688189" y="0"/>
                              </a:cubicBezTo>
                              <a:cubicBezTo>
                                <a:pt x="3852657" y="-6986"/>
                                <a:pt x="4048036" y="65575"/>
                                <a:pt x="4284808" y="0"/>
                              </a:cubicBezTo>
                              <a:cubicBezTo>
                                <a:pt x="4521580" y="-65575"/>
                                <a:pt x="4532847" y="54493"/>
                                <a:pt x="4772950" y="0"/>
                              </a:cubicBezTo>
                              <a:cubicBezTo>
                                <a:pt x="5013053" y="-54493"/>
                                <a:pt x="5235691" y="6601"/>
                                <a:pt x="5423807" y="0"/>
                              </a:cubicBezTo>
                              <a:cubicBezTo>
                                <a:pt x="5440001" y="82859"/>
                                <a:pt x="5390477" y="253094"/>
                                <a:pt x="5423807" y="346993"/>
                              </a:cubicBezTo>
                              <a:cubicBezTo>
                                <a:pt x="5457137" y="440892"/>
                                <a:pt x="5416261" y="547252"/>
                                <a:pt x="5423807" y="667294"/>
                              </a:cubicBezTo>
                              <a:cubicBezTo>
                                <a:pt x="5311640" y="683536"/>
                                <a:pt x="5123093" y="655599"/>
                                <a:pt x="5044141" y="667294"/>
                              </a:cubicBezTo>
                              <a:cubicBezTo>
                                <a:pt x="4965189" y="678989"/>
                                <a:pt x="4820164" y="624157"/>
                                <a:pt x="4664474" y="667294"/>
                              </a:cubicBezTo>
                              <a:cubicBezTo>
                                <a:pt x="4508784" y="710431"/>
                                <a:pt x="4212095" y="615336"/>
                                <a:pt x="4067855" y="667294"/>
                              </a:cubicBezTo>
                              <a:cubicBezTo>
                                <a:pt x="3923615" y="719252"/>
                                <a:pt x="3764796" y="635333"/>
                                <a:pt x="3688189" y="667294"/>
                              </a:cubicBezTo>
                              <a:cubicBezTo>
                                <a:pt x="3611582" y="699255"/>
                                <a:pt x="3290076" y="660853"/>
                                <a:pt x="3145808" y="667294"/>
                              </a:cubicBezTo>
                              <a:cubicBezTo>
                                <a:pt x="3001540" y="673735"/>
                                <a:pt x="2847058" y="646499"/>
                                <a:pt x="2711904" y="667294"/>
                              </a:cubicBezTo>
                              <a:cubicBezTo>
                                <a:pt x="2576750" y="688089"/>
                                <a:pt x="2333848" y="654920"/>
                                <a:pt x="2169523" y="667294"/>
                              </a:cubicBezTo>
                              <a:cubicBezTo>
                                <a:pt x="2005198" y="679668"/>
                                <a:pt x="1763197" y="603647"/>
                                <a:pt x="1627142" y="667294"/>
                              </a:cubicBezTo>
                              <a:cubicBezTo>
                                <a:pt x="1491087" y="730941"/>
                                <a:pt x="1331530" y="665193"/>
                                <a:pt x="1084761" y="667294"/>
                              </a:cubicBezTo>
                              <a:cubicBezTo>
                                <a:pt x="837992" y="669395"/>
                                <a:pt x="657284" y="640052"/>
                                <a:pt x="542381" y="667294"/>
                              </a:cubicBezTo>
                              <a:cubicBezTo>
                                <a:pt x="427478" y="694536"/>
                                <a:pt x="232161" y="636433"/>
                                <a:pt x="0" y="667294"/>
                              </a:cubicBezTo>
                              <a:cubicBezTo>
                                <a:pt x="-12124" y="583592"/>
                                <a:pt x="39758" y="483051"/>
                                <a:pt x="0" y="326974"/>
                              </a:cubicBezTo>
                              <a:cubicBezTo>
                                <a:pt x="-39758" y="170897"/>
                                <a:pt x="22539" y="88314"/>
                                <a:pt x="0" y="0"/>
                              </a:cubicBezTo>
                              <a:close/>
                            </a:path>
                            <a:path w="5423807" h="667294" stroke="0" extrusionOk="0">
                              <a:moveTo>
                                <a:pt x="0" y="0"/>
                              </a:moveTo>
                              <a:cubicBezTo>
                                <a:pt x="144246" y="-28372"/>
                                <a:pt x="384989" y="31144"/>
                                <a:pt x="488143" y="0"/>
                              </a:cubicBezTo>
                              <a:cubicBezTo>
                                <a:pt x="591297" y="-31144"/>
                                <a:pt x="701237" y="25552"/>
                                <a:pt x="867809" y="0"/>
                              </a:cubicBezTo>
                              <a:cubicBezTo>
                                <a:pt x="1034381" y="-25552"/>
                                <a:pt x="1280392" y="64275"/>
                                <a:pt x="1518666" y="0"/>
                              </a:cubicBezTo>
                              <a:cubicBezTo>
                                <a:pt x="1756940" y="-64275"/>
                                <a:pt x="1856187" y="28770"/>
                                <a:pt x="2006809" y="0"/>
                              </a:cubicBezTo>
                              <a:cubicBezTo>
                                <a:pt x="2157431" y="-28770"/>
                                <a:pt x="2330734" y="15972"/>
                                <a:pt x="2494951" y="0"/>
                              </a:cubicBezTo>
                              <a:cubicBezTo>
                                <a:pt x="2659168" y="-15972"/>
                                <a:pt x="2864124" y="26439"/>
                                <a:pt x="3145808" y="0"/>
                              </a:cubicBezTo>
                              <a:cubicBezTo>
                                <a:pt x="3427492" y="-26439"/>
                                <a:pt x="3459242" y="15660"/>
                                <a:pt x="3579713" y="0"/>
                              </a:cubicBezTo>
                              <a:cubicBezTo>
                                <a:pt x="3700185" y="-15660"/>
                                <a:pt x="3918485" y="23234"/>
                                <a:pt x="4230569" y="0"/>
                              </a:cubicBezTo>
                              <a:cubicBezTo>
                                <a:pt x="4542653" y="-23234"/>
                                <a:pt x="4647723" y="36177"/>
                                <a:pt x="4881426" y="0"/>
                              </a:cubicBezTo>
                              <a:cubicBezTo>
                                <a:pt x="5115129" y="-36177"/>
                                <a:pt x="5191720" y="30986"/>
                                <a:pt x="5423807" y="0"/>
                              </a:cubicBezTo>
                              <a:cubicBezTo>
                                <a:pt x="5446007" y="109141"/>
                                <a:pt x="5397139" y="176003"/>
                                <a:pt x="5423807" y="346993"/>
                              </a:cubicBezTo>
                              <a:cubicBezTo>
                                <a:pt x="5450475" y="517983"/>
                                <a:pt x="5416693" y="598016"/>
                                <a:pt x="5423807" y="667294"/>
                              </a:cubicBezTo>
                              <a:cubicBezTo>
                                <a:pt x="5245710" y="688519"/>
                                <a:pt x="5174507" y="628471"/>
                                <a:pt x="5044141" y="667294"/>
                              </a:cubicBezTo>
                              <a:cubicBezTo>
                                <a:pt x="4913775" y="706117"/>
                                <a:pt x="4598960" y="640554"/>
                                <a:pt x="4393284" y="667294"/>
                              </a:cubicBezTo>
                              <a:cubicBezTo>
                                <a:pt x="4187608" y="694034"/>
                                <a:pt x="4146637" y="626434"/>
                                <a:pt x="3959379" y="667294"/>
                              </a:cubicBezTo>
                              <a:cubicBezTo>
                                <a:pt x="3772122" y="708154"/>
                                <a:pt x="3552694" y="602319"/>
                                <a:pt x="3416998" y="667294"/>
                              </a:cubicBezTo>
                              <a:cubicBezTo>
                                <a:pt x="3281302" y="732269"/>
                                <a:pt x="2924382" y="609071"/>
                                <a:pt x="2766142" y="667294"/>
                              </a:cubicBezTo>
                              <a:cubicBezTo>
                                <a:pt x="2607902" y="725517"/>
                                <a:pt x="2487558" y="634506"/>
                                <a:pt x="2223761" y="667294"/>
                              </a:cubicBezTo>
                              <a:cubicBezTo>
                                <a:pt x="1959964" y="700082"/>
                                <a:pt x="1942909" y="654916"/>
                                <a:pt x="1844094" y="667294"/>
                              </a:cubicBezTo>
                              <a:cubicBezTo>
                                <a:pt x="1745279" y="679672"/>
                                <a:pt x="1530535" y="639972"/>
                                <a:pt x="1410190" y="667294"/>
                              </a:cubicBezTo>
                              <a:cubicBezTo>
                                <a:pt x="1289845" y="694616"/>
                                <a:pt x="1049084" y="604023"/>
                                <a:pt x="759333" y="667294"/>
                              </a:cubicBezTo>
                              <a:cubicBezTo>
                                <a:pt x="469582" y="730565"/>
                                <a:pt x="346925" y="593725"/>
                                <a:pt x="0" y="667294"/>
                              </a:cubicBezTo>
                              <a:cubicBezTo>
                                <a:pt x="-10431" y="547089"/>
                                <a:pt x="4534" y="448224"/>
                                <a:pt x="0" y="346993"/>
                              </a:cubicBezTo>
                              <a:cubicBezTo>
                                <a:pt x="-4534" y="245762"/>
                                <a:pt x="33187" y="159685"/>
                                <a:pt x="0" y="0"/>
                              </a:cubicBezTo>
                              <a:close/>
                            </a:path>
                          </a:pathLst>
                        </a:custGeom>
                        <a:solidFill>
                          <a:schemeClr val="lt1"/>
                        </a:solidFill>
                        <a:ln w="6350">
                          <a:solidFill>
                            <a:prstClr val="black"/>
                          </a:solidFill>
                          <a:prstDash val="solid"/>
                          <a:extLst>
                            <a:ext uri="{C807C97D-BFC1-408E-A445-0C87EB9F89A2}">
                              <ask:lineSketchStyleProps xmlns:ask="http://schemas.microsoft.com/office/drawing/2018/sketchyshapes" sd="1219033472">
                                <a:prstGeom prst="rect">
                                  <a:avLst/>
                                </a:prstGeom>
                                <ask:type>
                                  <ask:lineSketchScribble/>
                                </ask:type>
                              </ask:lineSketchStyleProps>
                            </a:ext>
                          </a:extLst>
                        </a:ln>
                      </wps:spPr>
                      <wps:txbx>
                        <w:txbxContent>
                          <w:p w14:paraId="6019A8F8" w14:textId="604292B3" w:rsidR="00E11FCB" w:rsidRPr="00E11FCB" w:rsidRDefault="00E11FCB" w:rsidP="00E11FCB">
                            <w:pPr>
                              <w:spacing w:before="240"/>
                              <w:rPr>
                                <w:rFonts w:ascii="Impact" w:hAnsi="Impact"/>
                                <w:color w:val="2F5496" w:themeColor="accent1" w:themeShade="BF"/>
                                <w:sz w:val="40"/>
                                <w:szCs w:val="36"/>
                              </w:rPr>
                            </w:pPr>
                            <w:r w:rsidRPr="00E11FCB">
                              <w:rPr>
                                <w:rFonts w:ascii="Impact" w:hAnsi="Impact"/>
                                <w:color w:val="2F5496" w:themeColor="accent1" w:themeShade="BF"/>
                                <w:sz w:val="40"/>
                                <w:szCs w:val="36"/>
                              </w:rPr>
                              <w:t>INTRODUCTION TO SOLAR ENERGY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7BA5FA" id="_x0000_t202" coordsize="21600,21600" o:spt="202" path="m,l,21600r21600,l21600,xe">
                <v:stroke joinstyle="miter"/>
                <v:path gradientshapeok="t" o:connecttype="rect"/>
              </v:shapetype>
              <v:shape id="Text Box 2" o:spid="_x0000_s1026" type="#_x0000_t202" style="position:absolute;margin-left:51.55pt;margin-top:4.25pt;width:427.05pt;height:5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VM6YAoAAIAsAAAOAAAAZHJzL2Uyb0RvYy54bWysWltv2zgWfl9g/4PgxwXc8E4xaDrotOhi&#10;gWI6QLuYnUdFkRujtuWVlCadXz8fL3JIuYVEz7wkkqVzPvLwXD4e8eVPT/td8bXp+m17uFnRF2RV&#10;NIe6vdsePt+s/vvp3bpcFf1QHe6qXXtoblbfmn7106t//uPl4/G6Ye19u7trugJKDv314/FmdT8M&#10;x+urq76+b/ZV/6I9Ngc83LTdvhpw232+uuuqR2jf764YIerqse3ujl1bN32PX9/6h6tXTv9m09TD&#10;h82mb4Zid7PC2Ab3t3N/b+3fq1cvq+vPXXW839ZhGNUFo9hX2wNAT6reVkNVPHTbM1X7bd21fbsZ&#10;XtTt/qrdbLZ14+aA2VAymc3H++rYuLnAOP3xZKb+71Nb//L14/HXrhiefm6fsIDWII/H/rrHj3Y+&#10;T5tub/9jpAWew4TfTmZrnoaixo9SMF4SvSpqPFNKMyOsmqtn6fqhH/7dtE5T9fV9P3iz3+HKGe2u&#10;OFR7eEfdHg79dmj+B5zNfoeV+NdVQYrHYoQIcpPXf09fvy+eB4EVOVNOI+VcG6XUPEIsQ4o5BBYh&#10;UMKJZHweIhaah+AxhGKaCjYPEQvNQ4gIwsZaScw8RCw0DyFjCGGEkXQeIhaah1ARBKdClqSch4iF&#10;5iHg+idv5aosabnAULHQPATS6AlCsFIsmkUsNA9hYgiNKJYLIi8WmoegcaCGmJ5fjERqAUgcq8tB&#10;YikulDF8NsxpHLLLkWIpn6nmkeLIlUQIKhYECo2lliLFASyUEkKLBUsUSy1FiuNYEKVLKRcgxVJL&#10;keJwXhygNJZaihRH9eJsQ2OppUhxcCP9U0OWrFMstRQpjnFGlVlUzWgstRCJxemBLi1qidRSpDja&#10;KSmFVgviicVSS5HiaHc5YglQLLQUKA72BZmbxe8vxYjDfAlG/D5nyiCXzHKnOMCXYKTvx+rBQD+P&#10;HLO6H2ln/XQIvBNXRWU3KsRx92PbW44bk1AQ2vEWJNOTWkhZ0jojDFeJhR2xxniWCWP5Y2GWhYx1&#10;jYV5ljAWLBYeifyyYWMlYmGZhYxsGwurLGEk0FhYZwkjJ8bCZZYw0lwsbLKELbOJpXGf5WNTJ8vz&#10;MktfEvQ8P7PsIhHP8zQ6cTXcZ8194mw0z9tscU8Gn+dvtmIn4nkeRycuh/usuU+cDrU2R9wWzHjw&#10;uM8Sn3gdqmKW+MTrWJ7X2bKVDD7P69jE63CfNfiJ17HE63x+D8WlQ+/Jdp12rus0rAp0nbpVga7T&#10;rYWsro/VYGvSeFk8Rp2U+1Mjpdhsd9ByQPcMrbWnoXuwrbYPX8aitW+/Np9ap2SYdGgwnOen9cPt&#10;tv65+SN+lyqppDfIuiQkdMOOTg/4JDHe1oLp9Jlvmrh1OLlOov57YFIZxr3jrs80lqYsuR+JMpy4&#10;YISF/Eh8AyUTjoI/spDh1uc6ueSS+SCWpVvEE5znnblwMJeWXuF6qrFUsgxgaJT5TDXChcZKJhyj&#10;QmvjA3F9rhOzo8HWnGjv4ydA32bJBVRcaeX9YX2u0whJpE8rnFDm8tEIGLZBmYAce3CpfJYG4FQn&#10;9iDa0nGkAmXKxF/CBi8Xr5RMjQs4VSkIGi7cD0ZJqROHCe2YTDwhGUUvykmtz3VKjiZP8E8hEIg+&#10;ZbiAwNLb5kwmoCQUjciwgnKqE/ZEgAaDKuJS+riAobORiycEUorXWLJSJj4hObar2s+PSU58x/h7&#10;gL4VMybp+SwjpKbcK8YASuOqy7NiZAXlxySFZnLyNPSxrVPFbew0naV3Pkch3qgSfklUifBLPFJS&#10;hil602OppUlt4ds5zryZsMIoiWajF9VIooliUeKbggpZlQkK7469yPd2LoKVpNSlV6wpETxxF4G0&#10;S4wvlIpKntoiNHougeUoIFDoRDU1k9XjWgk0871irABPYiZOCplGBiYi1bMWtAWZTKKfM5v5A6wi&#10;JSIsMnKc+3JhETxydCnNNU9gbXYg0tNIJZRIXSr0gy4xMpNa6ZBc0MpGBMXzYTArms9esRTGU8cx&#10;vEJz6CJYQiQ1QbH9JuMY8aiYovRQ46NaIREjM0ZGDp2iS2CpMOj+eMXapqHEkynn8N8Q1Yi0NA2H&#10;ttElsCUYFDKTq17gJgiWaDqoQlhd/xAp9Ds5akzT0Ze2NCmldz5FgXMJHQyMcp1GJeNYu6AW5k1j&#10;ZzRAFtyaIg34WUgkxDQPc6OD74oSRSkxukfzzSJrFkuqZ9P++lkj1fDZxD8YKozPkSCZfps5OpYH&#10;+wGJ3bV94wdgqfocT++Hrv2Cb5hQ+XfTdCGYCEyIwXWSooVwtGnfuhJqkHDbmXF2Ap+ihC87P5hi&#10;YthQygy4lo+I9ZlGDSIWqivyYOqaJTr4xI9kORq+jgpees9bn6mkDLRrDBQ4cBInFKUP327d1DMA&#10;NXhOSKtrdaazlIqGfMBKrZ3e0ZyXUnWpbYW0K7Q+18lBpsPOh0qTri27kKpLQ5E/HeC5zlKJMTAZ&#10;Ij1J73G5Wm5SblNLWKX1uU6B4Bc+2VEw+sSkXGoDvpa5hhz7UYpdW5jhVKehKFH+KfIajBslVxxV&#10;IHCATEABCqxG7nyuE/VIh74EyAJobQxoY5DleqkE5bBbHjfDM52oRFSHLg6KVrr9uZitK/AYB0iJ&#10;wefFeBLIn1glPxzUYkISkhMj5tN17AP8WkmqTTlRTBXKoxuUNNg5p6x6PHZyAV1ndpsQ6lpZwp7J&#10;bKnGdjawDUu0Ulv8FbqOrUmYrSaglamnYIoG4WHXHHsJic5M7Efc2C2hf5q3ORHIaGCmXhS5bxIR&#10;FF95Q07H5kikT8FNDMjKJbCYKiiAD3zUZJDZeD4c1QOJ2CsmDPQueSrwnXGkg3mzhZWw0Q2wnAEk&#10;VsyQi/hI5okh6doyrRSi9ZLZMkW0GWFRyNK1ZaLUcqTrHN6VeDJjKKoj/cqbLcX6mLDHQ1YkmFrk&#10;NNQIbE/C6oGupwGENCnszts5XCYsIoSNbgG6ntYtS5rRX/OKuZlUNeQWgu7iRbAMe1wRFBuhJvMh&#10;wuBTrldMBJwqtoWGI4PXXjBZHAYZ93/YI6BlGqu1CQ9dYKvWRopvCI+M4aJJrv2O2mnEJi/dgIG4&#10;+wkK7O7Txp4Hy0zA65NCmxJV4j3Y/QQqBBah0i6pB/sBR5gSZ1D4U7Pb0fnn04B9u9vevUOL29Jr&#10;d+qzebPriq+V7ZwPLvFCInlrd7CtcsWxSXVCsYZj1w8n+dtdVX+xazXVYN96W/X3HsYpD6/t8Gn3&#10;6vF0/tFeDU+3T9BhL2/bu284K9m1/hhpf6zfbaHqfdUPv1YdTivCKjgLO3zAn82uxSjRnHdXq+K+&#10;7f743u/2fRznxNNV8YhzqDer/v8PVdesit1/DjjoiVJs2ergbrBEtux38ZPb+MnhYf+mhelANzE6&#10;d2nfH3bj5aZr97/hyOxri4pH1aEG9s1qGC/fDLjDAxy5rZvXr901jqpi/d4fPh5rq9rthDDvT0+/&#10;Vd2xsNaEAmx6fmnHE6vV9XjM06796V0reWhfPwztZmvPgDpTe6uGGxxzdesVjuTac7TxvXvr+eDw&#10;qz8BAAD//wMAUEsDBBQABgAIAAAAIQBB7K4g3AAAAAkBAAAPAAAAZHJzL2Rvd25yZXYueG1sTI/B&#10;TsMwEETvSPyDtUjcqJNWLWkapwJUuHBqQZzdeGtbje3IdtPw9ywnOI7eaPZts51cz0aMyQYvoJwV&#10;wNB3QVmvBXx+vD5UwFKWXsk+eBTwjQm27e1NI2sVrn6P4yFrRiM+1VKAyXmoOU+dQSfTLAzoiZ1C&#10;dDJTjJqrKK807no+L4oVd9J6umDkgC8Gu/Ph4gTsnvVad5WMZlcpa8fp6/Su34S4v5ueNsAyTvmv&#10;DL/6pA4tOR3DxavEesrFoqSqgGoJjPh6+TgHdiRQLlbA24b//6D9AQAA//8DAFBLAQItABQABgAI&#10;AAAAIQC2gziS/gAAAOEBAAATAAAAAAAAAAAAAAAAAAAAAABbQ29udGVudF9UeXBlc10ueG1sUEsB&#10;Ai0AFAAGAAgAAAAhADj9If/WAAAAlAEAAAsAAAAAAAAAAAAAAAAALwEAAF9yZWxzLy5yZWxzUEsB&#10;Ai0AFAAGAAgAAAAhADM9UzpgCgAAgCwAAA4AAAAAAAAAAAAAAAAALgIAAGRycy9lMm9Eb2MueG1s&#10;UEsBAi0AFAAGAAgAAAAhAEHsriDcAAAACQEAAA8AAAAAAAAAAAAAAAAAugwAAGRycy9kb3ducmV2&#10;LnhtbFBLBQYAAAAABAAEAPMAAADDDQAAAAA=&#10;" fillcolor="white [3201]" strokeweight=".5pt">
                <v:textbox>
                  <w:txbxContent>
                    <w:p w14:paraId="6019A8F8" w14:textId="604292B3" w:rsidR="00E11FCB" w:rsidRPr="00E11FCB" w:rsidRDefault="00E11FCB" w:rsidP="00E11FCB">
                      <w:pPr>
                        <w:spacing w:before="240"/>
                        <w:rPr>
                          <w:rFonts w:ascii="Impact" w:hAnsi="Impact"/>
                          <w:color w:val="2F5496" w:themeColor="accent1" w:themeShade="BF"/>
                          <w:sz w:val="40"/>
                          <w:szCs w:val="36"/>
                        </w:rPr>
                      </w:pPr>
                      <w:r w:rsidRPr="00E11FCB">
                        <w:rPr>
                          <w:rFonts w:ascii="Impact" w:hAnsi="Impact"/>
                          <w:color w:val="2F5496" w:themeColor="accent1" w:themeShade="BF"/>
                          <w:sz w:val="40"/>
                          <w:szCs w:val="36"/>
                        </w:rPr>
                        <w:t>INTRODUCTION TO SOLAR ENERGY TECHNOLOGY</w:t>
                      </w:r>
                    </w:p>
                  </w:txbxContent>
                </v:textbox>
              </v:shape>
            </w:pict>
          </mc:Fallback>
        </mc:AlternateContent>
      </w:r>
    </w:p>
    <w:p w14:paraId="46261ACB" w14:textId="5DDDD28A" w:rsidR="0046523C" w:rsidRDefault="005175BF" w:rsidP="00857526">
      <w:pPr>
        <w:spacing w:after="0"/>
      </w:pPr>
      <w:r>
        <w:rPr>
          <w:rFonts w:ascii="Sitka Banner" w:hAnsi="Sitka Banner" w:cstheme="minorHAnsi"/>
          <w:noProof/>
          <w:w w:val="100"/>
          <w:sz w:val="32"/>
          <w14:ligatures w14:val="standardContextual"/>
        </w:rPr>
        <mc:AlternateContent>
          <mc:Choice Requires="wps">
            <w:drawing>
              <wp:anchor distT="0" distB="0" distL="114300" distR="114300" simplePos="0" relativeHeight="251666432" behindDoc="0" locked="0" layoutInCell="1" allowOverlap="1" wp14:anchorId="3402B2A9" wp14:editId="4E3E7241">
                <wp:simplePos x="0" y="0"/>
                <wp:positionH relativeFrom="column">
                  <wp:posOffset>4152181</wp:posOffset>
                </wp:positionH>
                <wp:positionV relativeFrom="paragraph">
                  <wp:posOffset>6109670</wp:posOffset>
                </wp:positionV>
                <wp:extent cx="2600325" cy="3371922"/>
                <wp:effectExtent l="0" t="0" r="28575" b="19050"/>
                <wp:wrapNone/>
                <wp:docPr id="1711869640" name="Rectangle 1"/>
                <wp:cNvGraphicFramePr/>
                <a:graphic xmlns:a="http://schemas.openxmlformats.org/drawingml/2006/main">
                  <a:graphicData uri="http://schemas.microsoft.com/office/word/2010/wordprocessingShape">
                    <wps:wsp>
                      <wps:cNvSpPr/>
                      <wps:spPr>
                        <a:xfrm>
                          <a:off x="0" y="0"/>
                          <a:ext cx="2600325" cy="3371922"/>
                        </a:xfrm>
                        <a:prstGeom prst="rect">
                          <a:avLst/>
                        </a:prstGeom>
                        <a:blipFill dpi="0" rotWithShape="1">
                          <a:blip r:embed="rId4"/>
                          <a:srcRect/>
                          <a:stretch>
                            <a:fillRect l="-24000"/>
                          </a:stretch>
                        </a:blipFill>
                        <a:ln w="6350">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79FCE" id="Rectangle 1" o:spid="_x0000_s1026" style="position:absolute;margin-left:326.95pt;margin-top:481.1pt;width:204.75pt;height:2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yn6gIAAGoGAAAOAAAAZHJzL2Uyb0RvYy54bWysVdtOGzEQfa/Uf7D8&#10;DrvZJFAiNigCUSHRgoCKZ8frZS35VntyoV/fsb2bRJS2UtWXjT33OT4zOb/YakXWwgdpTU1HxyUl&#10;wnDbSPNS029P10efKAnATMOUNaKmryLQi/nHD+cbNxOV7axqhCcYxITZxtW0A3Czogi8E5qFY+uE&#10;QWVrvWaAV/9SNJ5tMLpWRVWWJ8XG+sZ5y0UIKL3KSjpP8dtWcLhr2yCAqJpibZC+Pn2X8VvMz9ns&#10;xTPXSd6Xwf6hCs2kwaS7UFcMGFl5+UsoLbm3wbZwzK0ubNtKLlIP2M2ofNPNY8ecSL0gOMHtYAr/&#10;Lyz/un509x5h2LgwC3iMXWxbr+Mv1ke2CazXHVhiC4SjsDopy3E1pYSjbjw+HZ1VVYSz2Ls7H+Cz&#10;sJrEQ009vkYCia1vA2TTwSRmWyrprqVSpHEIHL6Wt/AsoUswILmSbzTqgcBn/DtdMsRXlq+0MJA5&#10;44VigIQNnXQB08yEXooGC7xpRpkRwfMHrDaxI4AXwLtYYYvVRXlk01E1KctEIOx4Z4PnoY3ooAzZ&#10;1PRkPC1T8cEq2cQWoy5xXFwqT9YM48E2N6hW+ottsuxs2qfASCuNTM7iQRoTx0GJQRLwB/FRpwwK&#10;98+aTvCqRC7sQbRENvEhc2lDoJyCcY5w5YpCxxqRxaPfplYGA+4x6mP3Ad6PnRmQMU2uIg3srrAe&#10;sz857zxSZmtg56ylsf69zhR21WfO9gNIGZqI0tI2r/c+0i/RMDh+LZHBtyzAPfO4H5CbuPPgDj+t&#10;svjCtj9R0ln/4z15tEe+opaSDe6bmobvK+YFJerG4ECfjSaTuKDSZTI9rSL/DzXLQ41Z6UuLpBnh&#10;dnU8HaM9qOHYequfcTUuYlZUMcMxd005+OFyCXkP4nLlYrFIZriUHINb8+j4MHBxQp+2z8y7fowB&#10;N8BXO+wmNnszzdk2voexixXYVqZR3+Pa440LLXG2X75xYx7ek9X+L2L+EwAA//8DAFBLAwQKAAAA&#10;AAAAACEADiCe9M9eFwDPXhcAFAAAAGRycy9tZWRpYS9pbWFnZTEucG5niVBORw0KGgoAAAANSUhE&#10;UgAABQAAAAUACAIAAACXhmigAAAgAElEQVR4Aezdd4wl2X4f9tUjH4Mg0zJlyJINWzZgwTBN2KBg&#10;yoIIOMCyIPgP2rAEmDQNUxAI27JN06D0yPc2TOic0+S0sznN5tk8m2dzmk2zeSd0T99buW7lqpN+&#10;xu/UvT29s/Med7Vvd2b2fgeFng43VH1O9R/f/p3zO1cR/kEAAhCAAAQgAAEIQAACEIAABIZA4Koh&#10;uEZcIgQgAAEIQAACEIAABCAAAQhAgBCAcRNAAAIQgAAEIAABCEAAAhCAwFAIIAAPxTDjIiEAAQhA&#10;AAIQgAAEIAABCEAAARj3AAQgAAEIQAACEIAABCAAAQgMhQAC8FAMMy4SAhCAAAQgAAEIQAACEIAA&#10;BBCAcQ9AAAIQgAAEIAABCEAAAhCAwFAIIAAPxTDjIiEAAQhAAAIQgAAEIAABCEAAARj3AAQgAAEI&#10;QAACEIAABCAAAQgMhQAC8FAMMy4SAhCAAAQgAAEIQAACEIAABBCAcQ9AAAIQgAAEIAABCEAAAhCA&#10;wFAIIAAPxTDjIiEAAQhAAAIQgAAEIAABCEAAARj3AAQgAAEIQAACEIAABCAAAQgMhQAC8FAMMy4S&#10;AhCAAAQgAAEIQAACEIAABBCAcQ9AAAIQgAAEIAABCEAAAhCAwFAIIAAPxTDjIiEAAQhAAAIQgAAE&#10;IAABCEAAARj3AAQgAAEIQAACEIAABCAAAQgMhQAC8FAMMy4SAhCAAAQgAAEIQAACEIAABBCAcQ9A&#10;AAIQgAAEIAABCEAAAhCAwFAIIAAPxTDjIiEAAQhAAAIQgAAEIAABCEAAARj3AAQgAAEIQAACEIAA&#10;BCAAAQgMhQAC8FAMMy4SAhCAAAQgAAEIQAACEIAABBCAcQ9AAAIQgAAEIAABCEAAAhCAwFAIIAAP&#10;xTDjIiEAAQhAAAIQgAAEIAABCEAAARj3AAQgAAEIQAACEIAABCAAAQgMhQAC8FAMMy4SAhCAAAQg&#10;AAEIQAACEIAABBCAcQ9AAAIQgAAEIAABCEAAAhCAwFAIIAAPxTDjIiEAAQhAAAIQgAAEIAABCEAA&#10;ARj3AAQgAAEIQAACEIAABCAAAQgMhQAC8FAMMy4SAhCAAAQgAAEIQAACEIAABBCAcQ9AAAIQgAAE&#10;IAABCEAAAhCAwFAIIAAPxTDjIiEAAQhAAAIQgAAEIAABCEAAARj3AAQgAAEIQAACEIAABCAAAQgM&#10;hQAC8FAMMy4SAhCAAAQgAAEIQAACEIAABBCAcQ9AAAIQgAAEIAABCEAAAhCAwFAIIAAPxTDjIiEA&#10;AQhAAAIQgAAEIAABCEAAARj3AAQgAAEIQAACEIAABCAAAQgMhQAC8FAMMy4SAhCAAAQgAAEIQAAC&#10;EIAABBCAcQ9AAAIQgAAEIAABCEAAAhCAwFAIIAAPxTDjIiEAAQhAAAIQgAAEIAABCEAAARj3AAQg&#10;AAEIQAACEIAABCAAAQgMhQAC8FAMMy4SAhCAAAQgAAEIQAACEIAABBCAcQ9AAAIQgAAEIAABCEAA&#10;AhCAwFAIIAAPxTDjIiEAAQhAAAIQgAAEIAABCEAAARj3AAQgAAEIQAACEIAABCAAAQgMhQAC8FAM&#10;My4SAhCAAAQgAAEIQAACEIAABBCAcQ9AAAIQgAAEIAABCEAAAhCAwFAIIAAPxTDjIiEAAQhAAAIQ&#10;gAAEIAABCEAAARj3AAQgAAEIQAACEIAABCAAAQgMhQAC8FAMMy4SAhCAAAQgAAEIQAACEIAABBCA&#10;cQ9AAAIQgAAEIAABCEAAAhCAwFAIIAAPxTDjIiEAAQhAAAIQgAAEIAABCEAAARj3AAQgAAEIQAAC&#10;EIAABCAAAQgMhQAC8FAMMy4SAhCAAAQgAAEIQAACEIAABBCAcQ9AAAIQgAAEIAABCEAAAhCAwFAI&#10;IAAPxTDjIiEAAQhAAAIQgAAEIAABCEAAARj3AAQgAAEIQAACEIAABCAAAQgMhQAC8FAMMy4SAhCA&#10;AAQgAAEIQAACEIAABBCAcQ9AAAIQgAAEIAABCEAAAhCAwFAIIAAPxTDjIiEAAQhAAAIQgAAEIAAB&#10;CEAAARj3AAQgAAEIQAACEIAABCAAAQgMhQAC8FAMMy4SAhCAAAQgAAEIQAACEIAABBCAcQ9AAAIQ&#10;gAAEIAABCEAAAhCAwFAIIAAPxTDjIiEAAQhAAAIQgAAEIAABCEAAARj3AAQgAAEIQAACEIAABCAA&#10;AQgMhQAC8FAMMy4SAhCAAAQgAAEIQAACEIAABBCAcQ9AAAIQgAAEIAABCEAAAhCAwFAIIAAPxTDj&#10;IiEAAQhAAAIQgAAEIAABCEAAARj3AAQgAAEIQAACEIAABCAAAQgMhQAC8FAMMy4SAhCAAAQgAAEI&#10;QAACEIAABBCAcQ9AAAIQgAAEIAABCEAAAhCAwFAIIAAPxTDjIiEAAQhAAAIQgAAEIAABCEAAARj3&#10;AAQgAAEIQAACEIAABCAAAQgMhQAC8FAMMy4SAhCAAAQgAAEIQAACEIAABBCAcQ9AAAIQgAAEIAAB&#10;CEAAAhCAwFAIIAAPxTDjIiEAAQhAAAIQgAAEIAABCEAAARj3AAQgAAEIQAACEIAABCAAAQgMhQAC&#10;8FAMMy4SAhCAAAQgAAEIQAACEIAABBCAcQ9AAAIQgAAEIAABCEAAAhCAwFAIIAAPxTDjIiEAAQhA&#10;AAIQgAAEIAABCEAAARj3AAQgAAEIQAACEIDAFSegiS44rrhLwAlDAAKXQAAB+BKg4y0hAAEIQAAC&#10;EIAABL6egLng4Ui/F4DgSwhA4CsJIAB/JSY8CAIQgAAEIAABCEAAAhCAAASudAEE4Ct9BHH+EIAA&#10;BCAAAQhAAAIQgAAEIPCVBBCAvxITHgQBCEAAAhCAAAQgcNkJGKIvH5fdWeKEIACBy0gAAfgyGgyc&#10;CgQgAAEIQAACEIDAVxL4cu7d+M5Xej4eBAEIDKkAAvCQDjwuGwIQgAAEIAABCFw5Am3Lq8H5bmTd&#10;L38yeAj+hwAEIHBRAQTgi7LgmxCAAAQgAAEIQAACl4/ApgD85dDbfufyOVmcCQQgcBkLIABfxoOD&#10;U4MABCAAAQhAAAIQYIGLB2CjB2uAiYwxWkttGkNCa2nMhfsmARICEIAAESEA4zaAAAQgAAEIQAAC&#10;ELjMBX5mAOZz14YapQtlMqULBODLfDhxehC4hAIIwJcQH28NAQhAAAIQgAAEIPBVBH56AOZnayJh&#10;qFCmJ7RXi4DrwKgAfxVXPAYCwyeAADx8Y44rhgAEIAABCEAAAleYgD5/vpvXAPN3Of0S5YZ60ril&#10;OJuVZ7WpEYDPi+EzCEBgkwAC8CYMfAoBCEAAAhCAAAQgcJkLbATg/nly7ZcoMeQLs5bVH0Xpx9qU&#10;CMCX+TDi9CBwqQQQgC+VPN4XAhCAAAQgAAEIQODrC3whAGui2lBKFBrqNvR5r3zbCU9oyhGAv74s&#10;ngGBoRBAAB6KYcZFQgACEIAABCAAge+JwBc2PZJEpaGIyDO0VpuPwvy1c94rCMDfk7HGZUDgWxBA&#10;AP4WUPGSEIAABCAAAQhAYAgFvhBNBVFtV+dKljj/I01kv9P3abtbbVri+wW3n/5Tu8mRfVWhuQLs&#10;EZ2R5p1e9nSne8xwHq7s8uD+O9uHt28t+fuDPZLa8zKbt1n6wgls7MC0qQvXxuWcv6j+JV741I1H&#10;XuQH+BYEIHBpBBCAL4073hUCEIAABCAAAQhcoQLGKJstORMao5QS/UipidqfcJ5MiAKikKjktNnm&#10;R46dNX+Hv26zpbR52IbSjbg4SKf2R7Wd5LyRhAfx1fCrKqLGkKTGvtHnqnkhi+4KnTuK/CUih6jW&#10;hpThDtGNVobfOufDyPZ8DD+XD0XS8KEHebgfm+15ChvjhX2gTc7tG29crD1bQ1rx07Uyso3X/OK8&#10;J3H/2o39d4WOOE4bAt8nAQTg79No4logAAEIQAACEIDAz0Pgi7XNC17xCwGYhNK20msGSVbZei/F&#10;NoJ6RFk/qva/X/J3/sIA3M/APMO5DcC2SCs5ixqbgTW18dUGYEX8dp+a+ukyvClxDpX5MaJTRLmw&#10;EbfuB+DSxvKEtNgIwA1xepYkFcfkLwdg+46cnOvzAXijkNym/X4A5jSu+KWl4jNkBC0Nv7oN7wjA&#10;F9xF+BICl0oAAfhSyeN9IQABCEAAAhCAwOUq8JUDsDaNVKUtq1ZcS23ICFuZ5ZQb2iPjizxfARY/&#10;qwJ8YRG43eJIDE7nwgCsTFsBbgPwx6p8ogxvSJwDRfYY0SdEmdJ8UjW1FeCfGoAHFeB+4ZcjbT+B&#10;909gMJfbFnfba7F5l6/Lnlx7hoofJ5WxmZq00ZIaSUpzpRwV4Mv1Zsd5DZsAAvCwjTiuFwIQgAAE&#10;IAABCPxFAoPEedHHba4AcwCWCZFP1OMaaJuBuQIq7XzjxH60KbHNivz9dlrwRixupyEPlgG3b93P&#10;n/yYjcKsfc1BBdhwBbgNwJrfOCRzUuSPlf7BxNmX9x4wdJIoVpxB7UnxFOg2AGekz0+BbivA7ezl&#10;jXc+/+YccDdP0h5Mgd6Ykb0R7O2UbDvXWyhd2dBdky5NU+imJKMQgC96L+GbEPjuBRCAv3tzvCME&#10;IAABCEAAAhC4vAX+ogDcZmBeAKxrISJtThOtcfGXV+UOEi7PBLZrbjlD9iul9rIHWbdfF96cJi/C&#10;spFLbR1Z9qdADwKwDdOCA7B6p0mOlu7+zNmdRXcbfYIoUEq0qbxW0q4BzuyU7AsD8KbE++UT2Hx6&#10;g895FbG+8PTtqxhqlLHvQj0tA1UHqumREQjAX5bFdyBwSQQQgC8JO94UAhCAAAQgAAEIXMYCXyEA&#10;G6O0llJVQvpV9Y5SH3ARuJ0y3NhZ0Jxz2wnP7QLajXnFGxc+yJODKGm4UtovlhobcY0mPvpPtfXY&#10;dg3woAkWt67izO0a8WYV31u4u3JnZ+rfatTrRI7S9ZcC8BeaYLWTlfsB+Gfm4ME07rYmbAvR7elv&#10;ngvNF1IYig35Snaq8mxTrWoZkGkQgDdGHZ9A4NIKIABfWn+8OwQgAAEIQAACELj8BAaJ86JnNoip&#10;HICFLBvhxL0X6upVUh0uzwriHYj6K4H1oO1zbQOkXVrbz5mDXNt/rzbcNvxkY1cS89xnDtI/IwBz&#10;72Y+xZqoQ/VrVXSk7K6UzlLi3qDFi2TWtC54pjSRrQALW5EuN4q3G12g+TU2n0Z/2vPgDM8rDNIv&#10;z6YW/JS2F/RGBuYnpkS+Mat19XGavNcUn5H2EIDPE+IzCFxqAQTgSz0CeH8IQAACEIAABCBwuQl8&#10;nQBcN13fe6LIniX5OZm8H4DbDMxZd7D5EP+AF+6ajajZftL/sm1WVdge0ZmNwWpzAFZMNKgADzKx&#10;zcjGdtU6Z+qXqvC2qrtYOfOJc8A0z5A+bWTablo0CMAlP9j0Zy+3jav5bfpn0tav257Pdt+jL5xh&#10;O0jteeZ8XV8OwKawmz+tGfNZnr8dx2/W+Yd2j+IKFeDL7R7H+QytAALw0A49LhwCEIAABCAAAQj8&#10;FIF+KL3wp7r/T2o9OExjKKzKl5Lo0Sx6heQ6KdHPwP3Nfdu6a2ao5nZWGwF4c7bknMw7HkkV1E3X&#10;cPvorKkzJfqLddsKqz0bzUXmQQC2r6FtXXdVl88X7o1VZ04F87m7R2YPk/yYTMplXlsoVnxavKlS&#10;P7ja2Kt4/177grymtyKVGBFpGZFJiYThBs6D4rAtXNsXK5Xp2SBtI3lDprIrn5UiFXItmj7NklcC&#10;73iRvUnqc9KOMaXh3I9/EIDApRdAAL70Y4AzgAAEIAABCEAAApeXwNcJwEShqF7rhY/E/pOqfJ+M&#10;T7Lk7YnabXI5QfI+SYbKnxmABe9aZJy8+qxRZ23/qp5W/Q172wBsE+QXAjBHWX79jOiUKp4u3ENV&#10;d8oEM4W7Q6b3kThJJjLGSMPzlTnocjn6wgDMP5Q1mZpMKutuVZxRYp1MSFRyD+n2KvotrMnwdsGl&#10;osReVD8At1sJ8yvoLtFpo0/0ek8H/lNV8Rap06Rco2sE4MvrDsfZDLEAAvAQDz4uHQIQgAAEIAAB&#10;CFxU4GsFYBOb5p00eCzoPJjFz5B4n9Q5Unl/qS1n1JrDpK0AKzsLeqMGy+m1ny1ropjoXNx7K83e&#10;4Z7SFJMq2gf81ADMJy+JEtKfqOyJ0j0gulPan6zdBRXfSfUJ0j6R3gjAthF0P1S3E5/tDsC1rlPi&#10;1s1hmX6chG+L5lMil0xsdLMRgLl2zcVgDsCaUrupkj3587s4ZWROkXmnKp/2vQdD/5go37YUEQLw&#10;Re8yfBMCl0QAAfiSsONNIQABCEAAAhCAwGUs8FMCcLuQdaMJFn/C84pT0p+X0TP++pHIu0cUT5F6&#10;l4xDpuznW1t6tQFYXhiAz7ePKu3q2bOuf9wNnjP0MZHD85BtAfZLAVi2YdQKCqLIiJOi93Dl7JHd&#10;CeOPNe6MDG+h4hU+DdJCkzA81dmerX2uDd52ebDkQNuEvJESrSfBG4FzXNYnic5xKVvXFw3AinLF&#10;eZ7nYvMDeLK3sOf/gWqe78X3OZ07Y/+Ybt7nDlgyM5q7QF/G441Tg8AQCSAAD9Fg41IhAAEIQAAC&#10;EIDAVxL4egE4I+rI9NWwe6fvHi6yO7R6kjjBhpuKwBw+DdkA3LZcvrB/cmmbRX3W8R475zzcqDeJ&#10;Vu0rcMH2LwrAgareqYP76+4u44yTt10608I7ZNLnSa0TSWGo0UaRtmuBbQBuJzZzUdcuURYe5231&#10;Wege951jSp4gOs1F4I0ArGz7rkEF+MIAzHE6I1oz8pUqOxq4NzndW7LeUyQ+It0jURktEYC/0o2H&#10;B0Hg2xdAAP72jfEOEIAABCAAAQhA4MoS+CkBeHAR7cTl9iM3ryIdUvFuHtwTeHvieFdV30H6NTJr&#10;ZOx8437t82cH4Ny2j/qwGzy02r0nrZ4T6iQZ13aiulgAtjOYbaqsiXxRvFl4d1edncYZJXer8iZq&#10;d6+MnyK9RiSkolppQcoG4H7zq3bqtQ3AGRmPzKooTvjdx0L/MbuH8GdEXdJl/73P78YkFZWSD8GX&#10;1W8ErUj6JD9s8ieS+FbPORB6t9bF86Q/J5VRw820EIAHNw/+h8AlFkAAvsQDgLeHAAQgAAEIQAAC&#10;l53A1wvANce86pO6d1/gL/rRZC/f3dSPqeYD2xfKLpTlK+RmzDwFum1c1c4c3ryAls4RvePHD617&#10;d4W9R/PiddLniEotTftYm6PbJlj9RtCGf1ITeVX6WubcVXVXyB0l7zrtjVWdnSJ8nNRqG4ArqX5W&#10;ACaXyg97/nNu52gvftTol4k+5FnQOr8gACu+hC8H4MZU52T5VhrdG3qHPHdPGt+hmpfInCVVUWMQ&#10;gC+7OxwnNMQCCMBDPPi4dAhAAAIQgAAEIHBxgba6e9Gf2c14ednrxiG45VVzWmYPR94Oxx2Norky&#10;v1NUL/CsZn2+CHw+x7Yvv7EAmKNtzpOQ6d0kedj1bgvCI0lyjMxHRLGRZbuX7yCVb5yb7tdv6Vyd&#10;HE+7t1bdJe1xAFb+aNlZboLHSJ4hUyulalFJ7kxdcxG4Ldv2X8b20DJrqvdKsH6v17k9TR7Q6iWi&#10;T7j+rAfLmPX5KdCK6vbK+xVgU5NyqXxXZE8m/o2+uzvwD+TZ/aRO8CRqrj63i4Rtfue6M/8hYHDw&#10;TsbtD/rWg4u8KD2+CQEIfHMBBOBvbohXgAAEIAABCEAAAt8nAe4LZXjjIo6LbSIb5LI2/QpbdxXE&#10;C2glfxQJ7wBUvZR4N4XOfBEvNun+PLiZ9JukzpBKSCmy848b2zSKYyBvsav7O/ry14LbPuuPe+6D&#10;/vqBJDqUp3fU1dNEn9nmUjXxnrymfePabrsrSSuT2Iz9URM9knUPNf6KCicq91oRjhXdxcZ9mOrP&#10;7TTmRpnMUKapp/jSbJoVpPlsNJmIyndU+GARHEqCvUlwB8nX+U2N3TvJDuwmhFqSajQ1bS1b5zzT&#10;W75B6QNVcLCM90TejsA7XOTH7JlnfFmVvWbdFr6F4QZamT24k5YtKQ8ycP9t7CTt79MNhWuBwOUk&#10;gAB8OY0GzgUCEIAABCAAAQhcegFpOKElNgZfNADb3XS5sjkIwDLnZbT1icw9EndXqmhRJktlsIuq&#10;R6h+g0SHVLMRgCXZQNjPs8LOkLZJmDKSn+bu0bizJ4925/GhurifzDtE67zTrxHGKGG33y1sqGxI&#10;KtOzE5VPNNH9eXdfEyzJaKLyr2uikcxZqN0HqfyYq9Oy1joxlLQBuN+J2iZ3kpIbNacvae+2KljK&#10;wsUsuIXkW2Ts5GcbRe1fATij2lKt0GRqSYI7PxNvF6zeo+pRig/V/mIVLUfejtC7uSyf5/nPVLJQ&#10;01aA2wBct7aSEkmZ5GKytN257KgjAF/6mx9n8P0XQAD+/o8xrhACEIAABCAAAQh8HYGNCrBoJ+gO&#10;5vq2r9FWa9vyrw3ARvJKVx2SeK8K7+85u8poronni2BZRndQ9hw1p7hJsjZ2OyJeVGsrwESmnUps&#10;X5Y3FMpIfFJ4Dybu3iLakQa7897tpF7ldtAm4eXEpG3HLZ4tXXINWimKeMfg5g0R3Fd29gp/oQ3A&#10;ItpWOHOVcw8VJ0mmJGtjckO55mDPzat4T6J+G+qS5CqFT8nuDbU/n0cLeXQLNW9yAO4vNCZDup2s&#10;bYu+UpOqFVevuUQs16l4meJ7pL+78haqaLnn7+mFd9T1S3YjpbotkPPH8xXgUlFu22i1OZpfvD8L&#10;GgH469ymeCwE/tUEEID/1dzwLAhAAAIQgAAEIPB9FeC1tXb+c7/s+cUA3ObXjQXAknOslqQTkh+J&#10;5JHM31uEs2U4VfhzuXNQ9B6m+iRpn0yjNM+o7gdgDpD8UpuyX07ykzJ4IHf3VNFiz13IgutN9Szp&#10;j7nQOgjAtV0ubIvAUlNMdIbKVxr/7rK7u/FmRThWB1tkvLV0p0vnTpO+QSLg+jNVhmpNld0N2L41&#10;rwEW3L25/kg5R+v1fbU3XUZzRXgL1a9xABY8QXsj+g62YtKSlOA0S7xNcf0R9Z6U3k21s1x5c2W4&#10;kgT70+R+Jd/kJtJmEID76437E8gNCcUlZK79XiT92gbX39d7C9cFgUsugAB8yYcAJwABCEAAAhCA&#10;AAQuN4GNRlM2K/YrkxuVyvZsN7phaa7F6pz0KVU8XUSH8mCmCMYLfzrprlTBXVwjlaeJerb/Uxt7&#10;24oof95PgPwW/QBc+DvraC51JhN3p0ofouoNUg6pgoxomz6XbQXYCEMxyU919nzt3152dzb+jAjH&#10;mvA6FV9XuRN590YZv0h1h3TFzzWyreUO8rwkHZvmM8pfFp0767WVxhuvouk8PGyqV9sArG1cb3t3&#10;bSRhuwGS5lNQ50zxmgzvrZ39tbvQBAtZsJKFh8v8UTIn7dJl0e8U1qZ9G/jbvZM2LrylZdCN8i8C&#10;8OX224Dz+X4JIAB/v8YTVwMBCEAAAhCAAAR+XgJtcXZz+t34vP8WbQbWHPNMTWaVmhfr5OY0mMuC&#10;kTIcy7z5IjgsksdMecLuaZTZZcM2/dpMuJEtbfwrbQX4vsJbFtFU4Y7m7qKM7pDxM9ScJhGRro1d&#10;UVsP1gAbCo34UPSOle7NlbOj9qZFOCaiLRyAvbG8c6AJj1F1ikzJ06cVT3zuF5z5jDNSq7J8S8SP&#10;687Nam1R+aNNOJn7B3X1cj8A2wpwW+zeCMCau1rlZFxdvSd6x2rv5trZ0XjzIlxMvV1pdGtTP0v0&#10;KVFIpukHYH7j/nriQdDdaCs9OKe+7aY/Pfy8xhGvAwEIbBJAAN6EgU8hAAEIQAACEIAABDaqkRt1&#10;y43c2y6d3ZQj2yxruJ2ysrv+vNlkd6ZcCx2p4rEymMm9HZl3a9V7kpoPuWMz2QxsX6GtgvbXAXMw&#10;tQHYu7d053U80fgjlTsl/esr5wGqPqCmy92k7TLgpt9YShEFunqviR4pncOVu1R7kyIck/FW3buu&#10;9key7q7SP0rlh/ZNtZCDzMlBuORdl9T7Tfpk6dxO3UO0vmCCbYJD+wFZvMgB2C70bSO6bPt2cVbV&#10;hi/B1eLDuvdM4d1VOXtqd074cyJcTty9WXS3bF7lBcCU2CnWbY3b/qWgdWsTbvtxM2y/PowAjN9A&#10;CHy7AgjA364vXh0CEIAABCAAAQhcYQKbt8nlhDZIbBv5bSO28YXxclhZ2/2EKCD1bpPfzzOBg7G6&#10;N17HE5k7w12dg3t1+QrR5/0MbF/B2O7IbY9kW5ktSX1aeHcXzoyOR3S4Rbrj0t1TrN1K5ZtUnyIV&#10;EK+e3aiqSiJfVSeq8P7SPVB5C7U/LsIxFW+leEvjjxSd5SI4wsVnCnm9ryBlbAY2irdcolMkX256&#10;95WdA+Ttp84shVtFNJJ6+35aALZnLezc5lOyerkI70s7+4vObONOi2C2ClZ6zqEsekiJ9+xllrzC&#10;t98s2sb8DdjBemLG6+fe9u8AlnpQpL7CbhucLgSuEAEE4CtkoHCaEIAABCAAAQhA4NsXMMYYRbo0&#10;vH8PxzFBIjcy5dm8RvN3FHF+7Cc33tuI85qx36SEI658Kg32Ju5Ek0zI3mQdzKTOcuLekEcPifJl&#10;0p/YnXtro3gL3naToKbthaVLEh8X3t2VM0u97dq/RnrbjLejXr9BeI9S9X6bKtWgMZXm/YUcmb+S&#10;+3cV7p7an6/98SYYleE2FVzX+COls5i5N9XJcVJrZISUHIC5UM1zmB1SbzXJg7l/vfT2kruL1qe0&#10;f00Tbs/8/RyAdcYdsuzexZKoVjyD2l52pvVZLd6s80fz4ObcWWn8GRmM195k5iz2nBtE/iz35eKA&#10;LTjctlDchUv2v9w0l9pwVZpfnkxht1bmxyjeYQn/IACBb0sAAfjbksXrQgACEIAABCAAgStOoA3A&#10;pm2ZLGpSGZmYmzDrhEzF838vEoC1MZxmbXvmNVIv5MGNqTsn42kZTTTBROEt5O6+IrizSY+RfJ3M&#10;KTIZGU6ygoM1B1luBv2FALxVB1crbwt5y01nf+3cTdlLdmfdnta6bSWteWXvmiyO596thbuj8Wea&#10;YMwG4BHtbVfeWJ/1+iwAACAASURBVOXMZt6hOnvS6FNElVQkNXdeNiYlOk3N83V0W+Hukt4KOTs5&#10;AAdXN+HWfgA2mZLcoKutzDamtn8SKIl8LT4UxdNV767C21u6szIYN+G49KcLd0fq3tEUr3D/Z96q&#10;ySZerhoPNo5q8/DGumdDJHI7PTsmHSnV62dmVICvuF8bnPAVJYAAfEUNF04WAhCAAAQgAAEIfJsC&#10;NgBragwVpc5903SIOlwvJU/LiHe+1Vzs5cPO3rUbJklFZHcGqvnB6o0yPpJ7u0Q43wQTIpwU/lzp&#10;r2TeoSo6YoonSL5DJiAO2ZUk0W4obDdcqkh+mnt3l66tAAc/Vt615C02nT3l+mHVe4Sad0l1tGm0&#10;sWdhEqJTong6924qvKXGnxLBqPDHtD9O7ph2p2p3hjNq+qDS7xlKOABLu38v+WROqvzhwtvP6429&#10;OXJX2gBcR1tTf39TvEi0OQALxYE257quOiXzl4rwvty/PncXa2/ShNspHlXBTOntzf37Zfk28e7E&#10;tvy7Of2232Epe0jNfbN5UneXzGrTnC2rrlI5jy0C8Ld5h+O1IYAAjHsAAhCAAAQgAAEIQKAv0A/A&#10;Uuk8LuPTVfIhiU94uSytkXZ4brTiiiZPkzZtBq7tlrbtTGi7PlafFMljpXdD43NbZhVO6XC29uez&#10;7nLqHmySO3X5LOk1LilTpqlqSDa2tRTPAeYAfE/pzptkuw6uNu4W8hZlZ1dxbmcT3KaLl0ieMia3&#10;lVRluMvUJ032OEdrb0GEkzIcswF4kpwZcucadyb3lov0iFZvGPKV0bb8q4g6RrzWJHfm7lLlTBtv&#10;ltwVsz6lgmvKaPtGAOYp0/3eV7ndwykkWqfq7Tp+LHNvyZzdlTPd+CMUXkfRiPRnC2dfEz+h60+4&#10;qGts3ZfTrJ3hTDUXhDVPLx+sCq7JRNwrS31clm+n2TtVeZYDcPt3BdyPEIDAtyaAAPyt0eKFIQAB&#10;CEAAAhCAwJUmwAFYS9JCZ27mv98LXq3yV8m8S/QZxz+TGC21rQC3ZVhDtaK6sUVNu6Q3Jv25yY83&#10;/l21s79xFlQwo6Ppxp/Ku7NpZ6kKDoreg1R9SMKxldJMUNOQ5gow1SQ+z737cnfR9Ea1f41yt5G3&#10;LDs7qu5i5R0QyWPUnCRKbYgU/HR5sk4fSr19lTcjwnEZjslgXPvT1FkkZ0l4s7m/lCe3SHVcU1dR&#10;bd9FkDmtqmeq6HDlzSlvinwOwLozLcLrimg0CQ7UJVeApWqnQAvNC3o9Lm7LD1X6TOnfkzsHC2+5&#10;cSeVv9WE15hgC4ftzgGZvUDN2bb8yxOf+Z9oNy3mPZCVXUTNq4IF94jm0vrHdfVyED0VJS8JcYYf&#10;aWyfaxSBr7RfHJzvFSSAAHwFDRZOFQIQgAAEIAABCPwsAY6vF/v3s57zxZ8ZXs7b8HLcqlPG7/b8&#10;473oqap43uh3iM6SjoxujOSQZgOw0lRIruJyidN2p8rInKP6hIgeqjrXC2fF+HMqnBL+ROlMFs5M&#10;6S+Xwa06ed2Up0l3iWIuAhthlxBXHIDdB2wAHlfBdf0A3F0W3mzhLZfh3bJ8i7Rn360mCrU4Ufce&#10;yNydlc/rjdsAbPw56vCyXhuA57Lk+kY8reiMotxWmgstPizTh/NgnwhmKZwkf4q8FdmZbmwAjoMD&#10;VfnSRgBWVGryuQCuPjHpK5X/QOneXLr7a29ZBpMm2ELBT7R/nQ3Ah6l8nZTbln8HAbi2q3x5CbEN&#10;wIYnYZuSjM/9wPQbWfq4HzyYZM8bbp3FFWAlvvYs6IuNOX/vi2OLryAAARZAAMZ9AAEIQAACEIAA&#10;BL4nAt88CA0CcErKoeZkkTwf+EfD4GiePy/lh2Q8rSoOwLaHsyYlqRBU1LaxsuDZvRkXS8UHKj5W&#10;nrtJeXu1N6f9SeGP1f545U8W/kzuHKy8p2XyAamzHGKpaIzgHsu6JPl55j2Qu0um1wbgEePtkN1l&#10;FcwUzkyve1OZHteyo3VmTE7ky/r1Kr43c1cqf1JG4yoa51Dqz9P6bnL2Sn8u96aTeG8lHlV0WlNm&#10;SEodV8VbsX8kc1dUNEvRJHmT5K2I7ix3wIrHovDQRgDmHs0mM7wE+jRVb1f+sbxze+0cqt29wl/S&#10;/rgJriX/x+RdJ72F2r2FxHukw/4y6X4FuOwHYMONpO3EcUkmNfWpJn8tTx8Po7uj3n21fIlolShv&#10;p5d/3WXA33zcvye/ALgMCHwFAQTgr4CEh0AAAhCAAAQgAIHLSmDQgWqwZHRjq17Fy0yN4hyr21hk&#10;d77tN6zaHKwGT7GbHW38wPCGRpo39uUWU2ea6qXAP9Lt3hiFd9fFszwRWnukKqM0/yNhA3C/Aiy4&#10;4ljxprvqc9V7Njt3s/IPSG+h8cYbf0T4Y00wUXvTWXdH1r2n6b1I6gM7DThRutJKkE5Jfpp5D2Tu&#10;iu7NKH+7dEd5CnR3gaKJvDMare8t48d1/amRHimfaFVWL5fxnamzWPnjNgCPck9mf466y+TukP5s&#10;7s1m0f6mftTQh8SF3J6W57Le8aB7c+osmniGonHjjJC3JLrTgwDcVoArXgOsSemCV+rSe7p8puje&#10;ka8dEN39TWePcJe1P6n9reRfbfwRHeyUwZ0k3ifd4wAs7L5Qdl63oYK7XBulVWVVXdKfiPKlPH44&#10;9G4P/Dvy/DGid4gcY0rd3zeYN1e2eyjZ284O9wVjbr/Udhsq2Q66Hfd29Pk2sAuOvzjKPNb4B4Fh&#10;F0AAHvY7ANcPAQhAAAIQgMAVJmD6rZl4iSovKNW8W6+uOZfKklOWrJVsdCOU0DxXWVGjSdgtbVV/&#10;du3gKaa2WU3axlaDlGw3+7X5yzHqjSK7M3AWQ2e+iA+Uwb1UvWqbQmdkmloU9aCLlWwbWXGXpx7p&#10;Myp/MfPuzN09lTdT+6ONv63xR5Q3Yfx56e8ovL2pd5PIniT6mCggmVAd8axg8X7Pu7fn7GniJe4g&#10;7YxpZ1Z0xk2wRQSjRWdHeu52EbxI8jTPSaZPq/SJPLol8RZzf6yJRkxvlKIx7Y0af4SCcRVO1f4i&#10;t8iK76fmdbuM+VOZv5a6D6bODaW/LPwxnsMcbiNnSnYnZLy1jMdCf2+eHScpRMWutmb7qawezYM9&#10;2fpcc24HOft1Z7/q7qRgiaIZ5Y9W3XHh76b0KNEnJEPuiG3Tqx0ozdsqN/xXBbs58CdKPZ0Xtyfx&#10;3l6wK/QO1elDpE6QWbNbAfNfKzQ/sl05PGglrXl8lKZGcbOxduOomlRJVUWporIqE564zg23pJFl&#10;U2dSFPZF+i2nbZxud3RqI/EVdsvjdCHwcxRAAP45YuKlIAABCEAAAhCAwLcvYL4UZ7TgNKSyInWL&#10;1K2LQIvMLpQVJOuqqpo2A9vgbBeGahuWhE2/gj/nqbfnAzA3eeYIF5F5tymO9PzFxJ2owoXSPyjj&#10;o1S+TWqdqGeoaKhsqJHG1pm5O7TmIKfXdflGEd6X+fvzYKYKRmqbYDkAu3PKX8y92TTY2fTuoeY1&#10;0qukQhI+t4YWb8f+vbGzt453Nv6McCa0O6M627V/jQ62Nd3lcv0G4R6j6l2OmvRelRzNoxt6/nwW&#10;jLQB2ISjum1MFV0ng8nKXcqdg3V0PzUvcJVVvS6TJzP3SO4cbPwV4U+o4BoKt5I7rbtjqh+Ad5f5&#10;cZKS67UNkVRGvt2Ud5bRbNndptcXqbOHOrt1d4WCBQpnhT9ROFNNcIiyR4k+J9XjhMrJmUVt12fD&#10;66VNY+iMVMfL+tY0X0ziqSSc63kHRf4EyU944jQnWH48DxCPSG0/8tdcltekTD9ZtwG4IllRXVPR&#10;36LJZKQT2YRV4dalJ2UyaL61OQNvFIS//bsU7wCBy1UAAfhyHRmcFwQgAAEIQAACELioQBuANzbU&#10;4VAjeAGtTsq0k/XOJtGnZX6ady3i3sWuloHW0s7mteVMm4BtzNqIQ5s/sYlLt3XIjOhjVT2ahwdT&#10;dyF3F/Pu3rx7c+k9JrO3OLhSaKgndNpWfzmq8cZBDenQ1B/UybHUP1QE83U4WgfXimA7t2j2FpS/&#10;nLlTabhShLeW8TFTfNA/VX2GxBuxd9cFAVh3x7R/nQlHpbdSrh+uukdN8iJXTemNqnd3Fh1Mwpk2&#10;AOt4zAQTXAEOtuhgm+28tZi7++v4LmqeJnqdymfK8MHEubnwDvQDsL+Vwu3kzunOhAy3ldFo7O+s&#10;ymc5PUrOsaqOm/J4ld5QcS/rEeouUneH7TI9Q/6UjiabYCJ35+v4Fiqf48nSuhzs9MuSXLg1NZEw&#10;2m+qt9P0wV5vfxzP96Lpnr+YBjfxplDmLJkeSe4E1m68ZAv7bRTmO2Aw25mLyXbnZCmokaQUV/e1&#10;4QZkAdFann8Sxx8mvc/qal3puF17bLN4O5sa858v+uuEbw6dAALw0A05LhgCEIAABCAAgSteoJ38&#10;fD63Kp4CzTvrJqJe68XvBf4bSfJ6I94mXvt6ljfd0W29l5cHc0WxH6s2PtGDvYUEkW1UzDm55M5M&#10;4iWR3F14+9POUuHuSjv7k85thf+IKN4kfYrMuibPUGpjGGlpZ1rrippVU76S+Tfn0VIZjdbRNU24&#10;VQbj0luQwXLuTRXxcuod7nXvraKXSZ/hKc3mExKvxN4dsbOnjlcaf0a6k8ablRyAt5pwVPnLVfdg&#10;vn5X7T9C1XNEx4v45jzanYbTeTjSRGMqnDDBjHYnjD+i/O2NO1k4c7m7h9Np/TDR09wy2rs9cQ6V&#10;/j4RLgtvSvnbjT9G3rzpzshwxAbglbp8nCOl0aaum/xMljyURrvKcEyGY+Qs2PQ7RS5PtFbReBlO&#10;pf6OJrmfmjf5WVpwAG5s8ZcjZ81zwo2n6pNp/ETk3xIGK71wLgkWet7OMrqH6ld5IbTJlWzajZe4&#10;CGyHZzBGmjtIU2koJ+7jlSqT2HXFNleTkCoiOlNWbwbRy0H4ep5/pFXXblycbUq/V/wtjwuAwM9L&#10;AAH45yWJ14EABCAAAQhAAALfkQBvscOrfweHNkY3pDK7yrRTF++GwbOO81AYPdTIJ4je5BxrIi4J&#10;moKMaFsnNTartgtD7cxbadNaScQPsHViYRPdh1Q8W4V3pOu762B35e/iMOzdVARHm/QFuzHvWc0r&#10;ckN+YrtElV80ouZk5t+VxzvLeKyMr6mjrSIcF/6SDJaraLJM5jN/f7R+S+Y/wc2TeZ/h90gc77k3&#10;x92dTXQ+ACtn3AbgcR0sNe6BfP2mzLlDpveRfiiP9mfRUhqOl9FoE43znsPeXNt3WnljtTNVuvOF&#10;u6OKr9flHSTuy4ObE+9g4u6t/F02AM9wny1/itxl2ZmV4VgVj/X8RVE9SHSKjC/LtSJ5oxfelgQL&#10;ZbRdRaPkzVN3lrxt5F3NK5PDsdyfS/xDZX6M9Ge8j5HtgMXVY/4jhbDsqzJ/rYwfj73bYm9fEixl&#10;8UIe7ki8gzJ9nOT7NmzXSsjBzsP9OnBbDbZtrmp+Zd46ODbcyiuw2jFvIiXcqvyklx4P4se86FiS&#10;v6rNZ3aRdkzcfEu2A9m/Vb6j2xNvA4HLWgAB+LIeHpwcBCAAAQhAAAIQ+LIAB1R7tMHGrhGVmvsV&#10;h0RdMh+VxYt+8GDXuz2Ibs7S+0i+Sc3HpM6Q8WwVUXBJUXN1srbVSpvXtC0YlkS1tjVIu4w1I71O&#10;4j3ZeyzrHmqiXaK32MRLubfc6x7M3Lt1+gLJd7R539BpopSk4lfkZac1iVNpcH/e21ck42VybdXb&#10;0kQcgEW4XMcTdTJdBruS7uHMe0Bmz5N8g6coi2OJe0PSXWkDcONO8jbCzrgORmQ4poJ54e8unP1p&#10;52AZ3mDqW7JgOYtmimiMA3A4KYJZ7S7x4c0Kb6pxpytvrgpW6mhXkxwU+fV5sC9xd2buUh3uEOFi&#10;7U0rb4qCed1dlp15FU400Vjizzbl7UQnSH1YJG8k0eNxcCAJJupoq4q2kz9Hzix515L3Y+1fJ8LJ&#10;xN/RC++oyleIuto0WvHC6n76VT41n1D9Wu7dk3mHU29P6i9n4WIR7SijQ7l/B3cU02e4NbRutOSl&#10;wu3EdtFfwN0uJebFv4bba2dkYjutvWv/onHKiJN19mbWO+56D3jR0V7xjNBv24K/Z9Ny3c+9G38o&#10;+fKdhO9AYPgEEICHb8xxxRCAAAQgAAEIXMkCG0uA24ZJnG5s9ynu/8yzoH2iM2TeLounwuhuz7vB&#10;c64XvaOUPk3Va6Q+4u12KBMkSztreSMDKzbRNnnVkoT9sl3Qm5HqUP5y7t5e+it1PCV7Y3U4ljkL&#10;Rfdg4z2gek8q+bymE0QuqbrfpJgbT6+n4cNp70CeTOT9ADwm/KUmWGp6k2U8XoZLeXAgc27LvXt0&#10;+gTpZ0k8nLoHk+6SjJaEP9e40xyAvSkdjDXeqPRnZbRSejuT7krmrtTJ7syfysPxIhqt4rEmnGy8&#10;We3u4MNbEN6M9OeaYK6JF+p4qYoW82iB39Gfy/25OpoX4Xztzih3hsJl1dnRrC+ocErEE3kwLYvD&#10;ZJ4mcTwJHu75dybBch6O1tF1MtymvVlyp/sB2Nte+/M972AUPVjW7xmKhdHcBYyL8w0pl6r3Ve9p&#10;ERzJursKb6EMZvnwF8tgVxXeWocP83AYl3RBUvD2VTY4NzydXVT8JwQleB62fUEuByt+JLfLOkP1&#10;OzJ/tuw9mEa398I7/PDeJH+q0a/b3mAdOxFgkH43zxToDzEWA1/Jv/84928sgAD8jQnxAhCAAAQg&#10;AAEIQOA7FLABWNntjbhgaOxOPVoTb6XLJcPEzoD9WMvXy+LJOLondG/KnRuEfxu3KZYv24zUFZSW&#10;HLE2V4DtNXB6k3bDHc0rUfvFzIyKk4X3YOrsKAJe0Cvia5tgonFXms5NpXOnFg8TvcA9kHWyKQB3&#10;0+CxrHc4z6bzZEvZ21LFY8Jf4CMeL8JtZTDTxLtz52B07lAV3EXqURL3Zc7etLvQBmDhzbQB2AQT&#10;jTcqvBkdLYpwOe3Ops50Gc1m3mhhF+420VjjTwl3XtoArJxF6c9Jf05F86q3UMczRTCZeuN1PFOG&#10;U2U4JaI5Ecw27ozwZincKddXmvVFHc7K3mQeTMp8H+kHTPVA7NzU8/enwUwRb6+j60SwVfvTHID9&#10;reRdJ93J0tsZubeG4eNF/XH7ZwXFf41oeEsn+SHlT9fuLdm5xdIZr/0REY7XwVTuzhfe/iq4V8TP&#10;2UJuQrI2QvIfH+xoVqaqqKmoqXmbZcMD0k6GloJ0Tsoh8aHOns3DOyN3b89fisP9WfZoI94i+pS7&#10;cBlPi4R7Y51fIm5fl1++Xem9aYfh7/C+xVtB4DIRQAC+TAYCpwEBCEAAAhCAAAS+koCxrYAbTkey&#10;XWpqN87ZWA9c8/ZFukvmlGre7kVPeefuqLwDtbszdw6m/u158mQj3iVyFGUNB61+yO2/iCYtlaJa&#10;tctH28RUlZSfouKF1N2f+2N1fLVKfyKCrWVnQpzbq/ybI3dvkR7hacymy2VLnlddkeqa+oUyuy3t&#10;zZbpWJ2OleFY7c7IYJ7zajTShJNVuFD5e0r/YOndUHrX1+GhOthb+suVN1dzOp0xwQyFszKY5MOf&#10;5tQatsdkFY33X4dfbVwEs9xhy93Bh7fUBmD7+MmGHznOVWL7SP7SzpduHyO9Je3s0u4O6c/yKUWT&#10;ZTTHu/4GB7LgQB7uKOPJKt7WxFtkOKL9aePNqvWtFM5QtDvt7I+cu+vqdU3rkiKhc7tYNzDiZBk+&#10;kqwfKNbnbe36auH/WARbZThTuctZ93ATPUbiA9KeLepqTqZ21bXhxs6y4S2OGo7Fdidi3g9JCV7j&#10;LbomOVF6T+Te3Xl4KAmWev5k7O8k85ZRa1o5RsWkCt4yuJ1L3SbnwYvbPmftHz1QBP5Kv2t40PdS&#10;AAH4ezmsuCgIQAACEIAABL63AjYA1w3xROW2Dnw+AHNeVZyeeC50QOpsnZ3MwmNZZ0/lzJbezty/&#10;Pg2PZOkTVf2W0KfsPkY5t1kyRilj9/7lMqGmxq47tSVDRdRoqh1qTuTBLbyvb3it7F0toy3CGVGd&#10;ZeXtLYMdRe9wnT5m8rep6pJIeTtcWiPxUpHc3vPn03C8jic4efozMpwTYT8Ac5r1Vyp/V+Ptqfw9&#10;Mtgngp21t1y7Fw/AnIHDSZ7tfD79cv9nEU7yBGlvQXor9ugH4P7j27wd8V7B9mgfPz14yhKnX29F&#10;+rPti1fhbBkuleEKH9GcTdojItomwzHpT2ueaD1FwaL09vbWDsXOg7I+QbRuyDcUaL0m6nfr7Eme&#10;5OwtN9yP+s9N9CPl/8gG4LnS25u7d6rkBdv7OuFwa0u1dlG30aZRphFGC6NtihWcqE1E9SoVJ2X0&#10;QuU9krtHMvfGxN2beEtlskPWR0h9RjI1siQpuP9W+3eRzemXb5Hza7zt59/bXxBcGAR+tgAC8M/2&#10;wU8hAAEIQAACEIDA5SVgi4S15CKtUCTbDkf9dkd2o1humaQU8fazOYlAV+9l3UO1v1iHO0t/X+Id&#10;jL3bsuihPH1OcwviVdtVODOyVHXF2YlbQFfnA3AbqESP1CdVcjQL92TBSB1dp6LtOhhT3TnlLOre&#10;Shbs7Dk35M5DuvcW1afsy35G5pUquzt2d0TOVBFwcBXBtAqnZDgm+OAvea1vsMBrg/0VFeyU/o7G&#10;W2wDcOPPcGPnaFr69rB1YG4lzUf7CmODL20A9udsBl7gj3YKdBuA+cERJ1h7jLRvbV+zzcxtbF7i&#10;ABy0AXuaFw+3RzjN5WX7dryNE5/JHAULOthZdff1Vm/MvYftpsSn7SWfFtVbafhIz7258nepeNrE&#10;1xr/Tyn6kQ7+TASjTbBU+TdX0aNUvWfZy3bgeAa71koJbWrOwO1CYh6MxP4d4W2ZPFkER1IWPlj6&#10;BzPvQNzZ13MO6/Je268r4pnn7UhdkH6/UP4VdmurGgH48vqVxtl8twIIwN+tN94NAhCAAAQgAAEI&#10;fDMBG4CFTb/C7pFjJ8+2OVjbguLGxGhejyrJdERyv+odrIO9hb+78Pbm/sE8uDEP78zCB2Rx3O4V&#10;fI47SJuMdM07KnEj6IaXkXJ7rbancUXUkfXxLL61580VwbiKJ0wwod0p2Z3S8ULlLSTndsXrNxTe&#10;Q7Y19JtkThC9Zqqjqbu/15kv3VkZznCjKX+MkyQfk7ZyOy0CTpXCn1P+YrtIuPFmG3+Gvx9McmC+&#10;MAC36XecI3SbovkVNo7ZQfqdHQTgcRuAR/ofOT/zhGquALc5uR+Y+fH8FPtq5z+2E7DtHGwOyf6c&#10;Cpcaf0fW2ZN1bpK9x8i8SXSSzDumfqWMH+t1b0o6u2t/VsdjFF9Dwb+k8EfSv7p2Jgp3V+kfEdw6&#10;+xR3debMyv8MU9sNlEzDc9K5Jqy4ii5PUf2azB4qw+tTZ7GKlvkId5fh9Zl3exEcpfplTsjKbj78&#10;5eh7Pv22c9nbVeICAfib/Qri2Ve2AALwlT1+OHsIQAACEIAABIZQwNgeR4M2RxcC9FNrG354sWdE&#10;4lWd3V16N2SdvZW/R4V7Zbir8XZlnT2Ff7NKHyb5qt2JlxsIG5MaKrgPlraLSZXtQswrhQNS75Tp&#10;0Z67L/eXZDyvo2ntTsjumPKmhDdbO0u5szPrHir822T2ENVPEb1E8okqvI3nYHcXVTBjwnHpjbQL&#10;etuVvdrnMKxtHNXeoITrc5MqW4+19d7AhtJ+EG3DM+fnQYidtVGW07It1Y7zE4N+mrXvYp8SjvEc&#10;5kH2HmTd2f4bcehtX4efaM9n8NFrv89dtdpFyGUwm3nzmbuzDG+i8iGi50kep/zJ0r+ndG8unH2V&#10;u9S40zoYM8EWCq7R/jW1t73szmXdQ2X4iCze4dW/vFS6X7m3Q9hOUa5tkTYj6Zjig7r3TBUdKcL9&#10;ZTCb+yMyna7C2cLfWUa3NfETMnuLxBkyeb/2uzHnuR36/rTnjcZXbe8rrP698PcFXw+bAALwsI04&#10;rhcCEIAABCAAge+lwPmev8YoO59WScULScmk3B+4eKb078k7hxtnr/KXOeC5HDtrd6Fw9hXBnSJ/&#10;1qj32hnRmlJlGqmVVJyBNUcpYTfX+awunu/5t2f+/iZakeGMdEclrwQeNd408T69c7k7n7kreXi4&#10;To4QPUvNMR3fW3Svr7orxp8z/oh0r7Pxck5zzpzUwRgf/jh/7s32M3AbgLnAuykA+xxx29KxTb+2&#10;fsvrfhf6AZinOtt5ziFn4Dbi2qfYHlobhdz2k0Gx15aRz9eE7TnMtudmPLvi15vT/C5L0lvgCdvh&#10;bBpOxv5U6i81yfXU3EviIcrvF/5t+dqBurtPeTuVv6i8KeWOam+UglHpjdTeZNHZkXZvreJnSXxO&#10;lBq719TGXlb9Nbq64o2O9OdUvl7Hj6XuLWl3V+HP1OEol6/jidSZTjq7q/A+Kt+kZpVkwmX6tuVV&#10;ewtw2+h2I+E2S7ddrwZV3/6M+e/lrwAuCgJfSQAB+Csx4UEQgAAEIAABCEDgMhLgvY/swdF0Y3sb&#10;oXntbm3sBGap64bbCCtjSjIdEu9T9pwK7hXd/bIzbbpbyb2awi3GH6ncqbS7K/ZuS5NjlTghzWll&#10;ekrXUiul7YJioxW/Zky01pSvp+HRzL/Jdq6alW3G646TO2F8LrHW4WgRTGbBSuofkul9OntER0eb&#10;7q31+m7tzVGw3bjX2pC5wB/9SeOPDY5x3vLXFoFVMG97ZXEAboIxW9G1gTaY5Jw8iMraXdLuCn/0&#10;5jjohiMivlZEW2wduB96bZTlWu4FRxuMB+mX51S39WTNcXfOeNMc6d1Z486179L21hL+XBVNp/FY&#10;HI0l4Uyd7KbyRspu0eHhxtlfre9QzjJ5i+TNG+6VNaPdGfLnhDdV+/OFsz9z7xbZq0QdopJ5B/2q&#10;bDFf8jLsKlHlqTp5oopvyfz9mbtUutNNMNHG/sabLzq7Muc2nT1L6nNujqUbUoOpAP0dmAqilKjH&#10;lX9eQpzZkrLg26RNv/17pr1z8BECQyeAADx0Q44LhgAEIAABCEDgihfYSDLnA3DbAJrX7tr+VVIZ&#10;LgDbbWkFQDCnsgAAIABJREFU1wnJI/MpFc8J9+Z8bbbpbKPgWvKvpmiL6U02wULP2RO6NyXxg2Xx&#10;ItHnRjva9LQptZZcCtZCqpwoFNUHafxk5t9VePtLd7Z2uX5L3oxxxkV3m/S2yXhUxtNluJA6O3Ln&#10;ehndpaMjontT3dlp3DkKRrW/Vft29rIt59rab7/8q9y2K9USV1CDOV6pG46JYLRfxQ3HdDCigxHj&#10;t8eY8cf74TnYZsJrdPwjHf8pH9Gf6+gnOvqJCa8xwbUm2GKCbfZZbdgeb990U3GYJ1S39WftLRh3&#10;znizbQbmHNsWmb0lXp8czFbRdBlPpuFkHsw00Yrp7TXRHunuEJ1F4y3bwMy51z5xzvCFzDfhdB0t&#10;5v71RXCU5z/znxIkV9ft8mrDM5hzIt+Is03+YZMcT7qHM2ehdGcrf1pGUzKaEgHPMK/9Q5V7VxM/&#10;zVsoUcCTn7XgAr2yhxZ2C+LCht6ezcBfCMB8s6ACfMX/8uMCvqkAAvA3FcTzIQABCEAAAhCAwHcs&#10;sDn/9hPNl7914XdqIp/EB016rAhvKYJlDnLutjrY1nijtTdZOfOls1S7e0vv+iy4oy6fss2xHG6I&#10;JU27H61qctIuiXeL+GjPPVB4S1yb9cc2pg23RVTBHa2WhLcivF3C2yXdXdLdod0lGyx5znMdXVf1&#10;ttS97XVvXEQztT9bdhaK9QUV7FHebuGsNM5C7Uw33jgvow1HhbtVuNcJ7yfK/3MV/AsK/gWFf0LR&#10;/0PBPzfBH5H/R8b/p8b/37T/B9r/fe3/vvL/Zx38nvZ/3wT/K4X/jML/naI/pvD/o/BHFPyE/C0c&#10;wr1Rnr/tjktnmlOrMy8782J9TqzPqC7HVxPMCGes8caFP2FnYk/WXN8eq/xx4dvG0XbzpEEJesGW&#10;jtu504PZ1/2NiyezYHvojfb8faI4Rvo0qYyzqrINxrQhE5P6XNWv1OlDeXhr7u7T/j7dXZad2cad&#10;luGMCOcLfyXuHIjW7y6iF6j+zEboksu//EJ2G+HzMwI2Fv1utLyStlmaVnYyOwrA3/FvK97uchNA&#10;AL7cRgTnAwEIQAACEIAABP4CAWMrh4P64aYu0G3o3eiB1M6U3vhIOelzsj6Rp49m4Y1JsJwH02W7&#10;wU84prwJ6UxrZ164y1W4t0pulcXjun6L5Dqpsj/jWtY8q1Z+WkZPxd3DqbNcBzObOiqfbxalvYUv&#10;Hjyv2E4tnpXBZNXbUibXFvHWIhgt/OnKm6vcpdpZbpylxllQrp0abYu6JvoRRX+q/H+uvD+S7h8K&#10;9w8a559Und+tO/+o6vw3+erfz1f/br7228XZ/7w4+3fyM7/Fx9n/rDj7G/nqbxSrv1mu/Va5+tvF&#10;2u8UZ//rYvUfKucfC+f3lPuHyvsj4/9fFPwJhX9K4Y8pGCF/krwJ8qfIndbulHKmRXdKuTPCm7K9&#10;tcZlNC7iUdkbk71J6S1od4dxVgyn+vMV43Z69vnJ1cF0E05X0XTWmwzD2TS+SdbP8fa/KjGN5rov&#10;N9pOtPhUlC816b1FfCD350pnkrqL1FkkZ4YXS4czdbSYevuC7q15+EyTf0A64gZaRnK/bu4aLft1&#10;3Y1x/+Lt094UivtKtxkYfbC+CISvhkwAAXjIBhyXCwEIQAACEIDAlS9wYXF3MLO1/f7g+tpKIFcG&#10;DVcb28ZICZl1WZ8o4od73vVZuFhF4yLaIqNreXaxP8mF0O5y5e9J3f2Je2MWPtAUL5H8tD/hlpcT&#10;ZyTXZfxqsn5nb3135c2ouG1MZdsyn+/MzD2Tv3TMas/2do6mqmi8CCZLb6L0pmpvut3vt3G2Ke9a&#10;Cv6Mov+X4v+Don+qg9+T/u9K978S3m/Xzm+V3d8s1/92tvbvZat/M139a9nqX81Wfy1b/SvF6l/O&#10;z/7q4PiVcvWHxdovFGs/LFZ/tVz71/K1fyNf/ev52b9ZnP33i9X/sFz9T+r13xKd/0K4v6O8/1K7&#10;/4iCP6Dg/6ToTyj6Mwq2kD9OzozqzhlnRbsrbe8rXi0cj8tkRCXtbsB8LXYZs23l1a5Mth8H/aW5&#10;EzVPmQ4XEn9XL7yhSo6SfN22GfM5xOpINquier9In0nCe1L/UOauVN6c8GZ0Z4qcKfKnVDjVhNNF&#10;sJj6B2L/bt28QeqsneEsiKQ2jdG16W8BrO0fQgaD/8Vb4oIb5vyD8BkEhk8AAXj4xhxXDAEIQAAC&#10;EIDAFS5wQZ754pdcVbTLSoVtiNV+rG1nYGmbLpUkuyJ9PY/uT71deThehVc30Y9ltMUEE+QsqM5y&#10;7ezIujuS7krP3ZfFdzT5E6Y5wXvSqpB0Qjqg4qPKeyTtXF95CyKe4O2Fzm8ytHl3os0ZmNMg76Mb&#10;zDbBHB/ebO1NC3+CVxGH11H8E+3/sQn+yAT/i/H/B+X/w6b7O/W5367WfqNY/bertb9Wrf16de7X&#10;qrW/XK39UrP2g+bcVcq5Snev0s5VqsuH7vQP8q4ilw/j2gd0r1Lrf0mu/2K9+sNy9VfLs3+lPPNX&#10;y9VfL8/+m+XZv56f+Vvi3N+V6//AdH6X3D8grgz/ma0JT3MvK3dJOYuNM9e407U/3gSjtsPWxnZK&#10;/T2ZBps52c5btr90e6XSn2v8HeHawdS9X+XHebtgOk10hvRnRp1Me8/2oqNxcGvs7Uud5cpbkME8&#10;RXPGGSVvzNgO2JU/nQU7y95tRfYE0cdErm1qJY1RyjS2OVnVrvpu5zm3ZeUv3hL9CrExvOEwpkBf&#10;4b/9OP1vKoAA/E0F8XwIQAACEIAABCDwXQtsyjebPm3nuErF++twL2hFpep/zDkMtzOnNZFqqFpV&#10;xcupdzjhfPXjKvyXIrzahKPkzunucrO+2HiLvPQ0nEn82V6wK4+PNNlzVH9KwuV9euQqpS/W/u2V&#10;u1wHEzIckeE2+7FNhv0MbBcDz/U/BrNNaMu/wWzjLAh3kWdEB1Mm2GYD5/9NwR9q739U7j+Q3b9X&#10;r//H5erfKtb+LRtTf60+/SvN6V8SZ34oz/6iWvuBXr+Kzl1FnavMOfvJBR/Xr6KuPTr8GGofvHaV&#10;XrWfr/+A1n5Rr/2SWv1lefaXxJlfbk7/WnX63ylO/0fVmf+0Wf37Zv2/3xSDt3E12JvU7ox0phuX&#10;j9qb5B2J2v2W+JMR7iAd8HZN/a5adk/jtvqtvTnh7ovO3lX5z5F4j+gTDrH6bVE9X+QPRcGNUbCn&#10;xyXi6cqfFtwEe5b8KeOPULhdBNtLbyxz5vLwoCgeNup1orO2tZUwdt6zICmJM7AdcWE/StOf6swd&#10;ts7fG+1n59cJf9c3LN4PApePAALw5TMWOBMIQAACEIAABCDw1QTOJ5uNkMOFX0XSHm0W4o+SjzYJ&#10;C2631G68w5XgjPTnZe/BPNqb+ttz78+b4GoTbuedb515sT5j/DlKp2UykvnXhs622N2RBXeo5AVK&#10;T1J9mvfgqV7V0T21u7Pyef+hLwVg3qR3cwBuwtkm5DWx3DerO6WcSfK2k3c1uX9inD9Unf9Jdf7b&#10;eu3vVKt/uzz7N4rT/3p15leas78g1v6SPvcLdPaHdPaX6cwP6ewv0Nkf0NmraNUeZ67izzeO1cHn&#10;566iNXu0D/vyA1Z/wK+z+gM68wN95lfE6V9vTv+N5tS/W536D5ozvynX/p5e/++o+48p+GcU/DH5&#10;f07BVvInjDernEXhzfJ+S9EWe2xrA3DbJWuwXRMXuvsTpL1Z6e6pug9R+ibpD8m8R/WrdfpYEt3p&#10;e3uTaDnrTee9sSoeEcF2bsrVnRCdUROOynBb7Y/m3nTm723Su0m8xJs5k/f/s/cmcHaUVd7/TXrN&#10;RthEYZBVAoR9lZdhRAT3UZBRxxnHd1ze0ZnXeeevMzhC9vS+pzsbIWFfVEQdkMUFF1xQEUGBhKST&#10;Ti93q6rnqaq71/Js5/85T9170wlEEjeyVH8ORd3b1XXr/qpuur91zvkdqTyhJN+V0Of6FHNePfW8&#10;1uu7OwDX/Z+jK2ffrrJ4q1iBQ1KBGIAPydMav6lYgViBWIFYgViBWIHDSoFq2XMEPxykDnRZqgWr&#10;OmZJUNFTUmJbb/gcLz9cdtaVSGdAccIQeiObbcroBtINbpvILQ2cW0p0SYn2Fsltvv0tj3xX5X4B&#10;/rMQ/BjyDwXWes/qxSm1yMA6/VvPf5IhnBuEMaC7YXujobvcaVNkEZg3gfF5aXySpW8MU+/wpy7z&#10;k2f6E8eHU/PDyRaenIEJ25RO8KYSMDUbJufDxDyYmAsTc2C8VUczjDfDRCNMNGFMNldjqgVpuR6T&#10;zTBVi7FGGGuEnU0w3qR/thkmWnCHk8fIyePk1LEieQxPHstSbwxTJwbpM4RxKTevBevvgX4e6GKw&#10;0J5KGEOY73VXhLkVodsWup2h063ZPkpxR05gCMB6kFK3tNZw+jBUfoUNwJWnKvYjBfKVPN3o0qFy&#10;rtvLr/DzS0J3EadLpLlcZlaKbDt3Onwb6bdC14eFB1X4E1DbcJAVVPAE6gJ3Dtj7qyM63fUlnvTd&#10;DNIOq49C/GZjBV5LgRiAX0uh+PuxArECsQKxArECsQKxAgecAlExa7REotX9n7vKXyMEqoOQzxF7&#10;sSZW4dAczANjJ2gZIAXhM777zbJ1G9ov0Q5OljFzEZAOMNukuVSQRdxdwnMrQ6fXoyMVsqmYucu3&#10;vg6lx8H/NhTvD8m6wNIDe21dADyNfrken8vQCqsffaGqkLxCOV8G5/8C+SeVvSFMXudNXlYeP6sy&#10;cYI3eRSbmi3TjVi0HFUvI/omYDKBsDo+B8Zn74qJOZqEW2C8BXa2IA9PzKrG5Oxd69UnW2BSR6oV&#10;dkUTpHQkZ8HEETB5FCTnQXYWGM0yO5NnG/xUa2HyiHLypDBzhbJuAPJZsL4E2ZUy0y7tqAQai5+r&#10;9ItdzUM6ovdbpV8gnVgFbd8Hle+A/z3f/WYuc3fe2Fi2b/XywxW3o+Iu8e2bA3ozt25R1jLA7t9u&#10;3+oqWn0la63nPiAqPwK5BcDQ3ld4BsU0ANap4Oo9jSi7H6GvnngU3RbZdZHsuh+Cpt7xV6zAYapA&#10;DMCH6YmP33asQKxArECsQKxArMBBq4C2d8b5Nz6Ar8DHsljpc+ELwZjgjMtQgBDApcZdqbm3ZoBU&#10;80CSOEoHSsDTsvxc4Dzuk9t90hfYS7j9ZSArkIFJh6IdinZK2o2WThQZz7eHfXt1SNdEwcgaRodD&#10;9Hbul86gcldJe5gTnGbkZ/s4HRB2Hzb6Ou3SWSacmxm9STqfDdLvZOnLWfqCILUgTJ0Upo7l6bki&#10;3SjTM7C5d3oBc1S9nJwBqVqkZ0CqIQqVnLmXaFDJKPQGqYTSUd15ptYYXF9BPJ6F9dU656wyCZ5N&#10;sGwiyCb89Jzy1PHliYX+1Ntl+sNgfg7oTeAuU067oO2B1eZbXYHVF9rDzBkJ6KqADjLSj928Vpck&#10;7UBWStIR0MEKXVshG0p0Y4VsrJANFbrWo6sCuyegbQFZyukShe7TK8DqkFZfSFcX6cYy/UpQ+D4E&#10;L4HKovGVVDjxV59WLvGeR6jNr5jale9lSnIphOISqkOAlb5CFFT0/Y6ypmhPk/BBe/nHBx4r8Mcp&#10;EAPwH6df/NOxArECsQKxArECsQKxAn9pBaTgnlKedgOucJnnsqjXAyUDqUIpZWSHhcOPBNY8S4ZV&#10;0YhPmD5Ef6xqDylu50NgiOLzvv2tMllTcVZwdzGSGAJwN1j9yhpQFo7w5bSXOZ2h24FpT7cD+12x&#10;y3eYkdUhGWR0SNBVgo4IOsLJMLMGudknSI+iHeAsB/fmaJxvYP5zYH4gSJ/DMieEmTeE6aOC9CyW&#10;buCZhKgnfqsMPBOSjdj9m2yEFH63HjyTiEJkE3uNzAyRmbHbdw3E2moYu35QZXQ7cdRXHAGw3i03&#10;EtxIhMYMPz3XTx7vJ8/k6cuVcS32BpP/p8gtQJYq2sbt7pD2BdaAT4YCqs3DSL9AO6sObHK2lgNZ&#10;GjorPafDs/s8e9Cjqz2y1qOrAzLC6FCUG5d2G9idaLhldQtrEDPtzkN+8Unh/xZ4CkdPCSm4Ppv1&#10;2xnTPK6EYDgSCZiqcm+gubciZUGoglB5CQXtnpUHcDUD87/0NRu/XqzAAaNADMAHzKmIDyRWIFYg&#10;ViBWIFYgViBWYJ8UkCErSw3AShWDkHq+xbiDYKMKoCqgfE29yLvVJmABuuhVApQV5HSUFXDB9fOS&#10;Q5gN8j8t0XuLTm+YW4E8RjoV6VfWsDJX4zhcolHNaWO5JdxdzHKL0fXK7tROV8MhWVVlP4rpX06G&#10;0OGZdGNNL70ZnC+A+29gf4IbN1RS76xMXeynjgkyDX56RphOBOkESyOX7gbAqZmQbIGpOTA1D5Kz&#10;hN4gysoynZutLs0Eq0VoJV41cAOrFkaC1SLiW65JuOoUHWWeNX6rNB6PwrlKjTzTGqTnhOn5YeqY&#10;MP3GILlQpv9OZj4H1v8Hzs3grlBOZ2h1e0ZPSAbxXsB0ACZLgS5i7n8HuZsDd3lgdwW0PyAjAVkd&#10;Wqs5XSPtYekMgtOr7D50ILP6cAYV/Xq58CMRvAgqg5lbqSQDHlZ7u7GIveplFZ1gpmdTFTTZlgAK&#10;oHKC0SC0/ErWD0zGqVSuRt8cQC4G4H36kMUbHboKxAB86J7b+J3FCsQKxArECsQKxAocmgpIIQOF&#10;/keeEHnPN4qFiXxuezG/g4dJwVLADVAUUUeVQJZBBlgji65XZc0/RIEtoIyOWREY42CksvBe9vJP&#10;FJ1NZbuP2b2S9koyIK1haa3GIEOS9qLTlYsArGMZPsSm3wFd+rsqsIYCayg0B4TVp0g32CuBfEnb&#10;R/1vIB+SxrVh6q3liYXFiePDVGOQToQ6mK43jkb41kcWYYVzshWbcqeOgNQsaeDI32oYCWbOxDAa&#10;hdXMSRSNIZ2JYScwaGNIm/WykdOZtahhsOZhYSWikFYCzFrXsZ6ZpNK6ZDo5U2UaVaZJZppkthEn&#10;CesD9qaOYJOXsckPQPZjQP8PuP8B7s3SxtsBjPSEtI8RTH1Lqwusdp0BXizcm8LcTcxZjGOESR9y&#10;sjUSWpgtjwBYOoM4MdgcCM3hirnRK3w/9F/Q9FsCJRUHoXP4guNpVDLE/L8qYeA5LQCYAGkMNaXY&#10;BPN2lgrb8+5oKb+zUk6ywNIAXNLoW47GCB+an4z4XcUK7IMCMQDvg0jxJrECsQKxArECsQKxArEC&#10;B5gCSgmpAqXKXBDfn3CdF6zs00X3mXL+10HpWe49D+Fm4FtBbgc5BYKCzGkbYVOCyYGEUAqU4Apb&#10;hTEPzAPgGeE/V84/mrc2hXR1NMa2PswWh/rQXkm7Je2Udsf04HZ3QPs9e9AnA9gNa3ULrP5dCvaX&#10;gH4OyMeU+W6evjycOiOYOt6fOiqYamEpnfVNJ7hOtMos5lrBSPAUBvbrJnFaL6SaITVLpVvAaAGz&#10;GYwWZbYoc5Yy5yhjnjDnS+tIaR0hyBGCzGV0to5WRlsZnVsPQeYKMlvq0D+ud2I14w6jsGaCVRsd&#10;HAEwHkCDSjapZBOkmhGDswllJGRUGp1M8IkTxPj5YgqnJSnyEXA+A/n/gsIyZq9ktEOQHg3APWB1&#10;gdkB1kpJFzNnkaDLo+/qJuF+vezDOwhOH7P7A2vIN4YDa4Nnf5UHzwqRjEb+Ytl6ZOqNWV8B2M3r&#10;AligTAxhgZgCtQXEs+D/ipWeLueeLti/yNFf5chzYWWM+WnJXf1Tga4HiDyxDrCrOT6cWIG/oAIx&#10;AP8FxY5fKlYgViBWIFYgViBWIFbgT6KAwkygEExn83IARui9VHB/Zpvfda1v5+kjJeeRIPeYKD4O&#10;5e9C5ScgRkFMgpoCSCswJeQFBNE4JJ9DECrOQ8QtORmUnina3/boJjQ0dvr14KIO7nQg92JOeEha&#10;w1gXbQ1pJO7EzKfTFtg9nt0f2H2B3RPSNpzoQ/4T6L+C9TFpvIulLgomTwomjwinGkQqITPTIj1D&#10;pmeozEzINoHRzJMzWAoTrdi+m5khszOlkVBGA1itYM0Ccw5Yc8CaB+Z8MI8C82gwjtIMfGSdgQXS&#10;b6vm4bkafXEpLQyw5gKZhz+OO5mDe4vCmgXGDDCQgbHmGQ+p6qElp9BDC9IzMDWtN0B76kxCTraK&#10;yWP4xIksuZBlrpLkhoiBhbOI2SsF6RKkB8w+DKMHzC5JOgRtj54XFuaHBelhtCOkbZgTdjoDu88z&#10;V1WsW7lzLy9+B2CHAFupMnZzczS+UlXb5jIOr4IkwBiIbRBuA38H+C+I4nfC/ENl+rW8+aBrPJwn&#10;3y07P6vkngOV1rUAZWz51gbgMrrf8Se5COOdxAocnArEAHxwnrf4qGMFYgViBWIFYgViBQ5jBXAW&#10;jtBFzWhnldPlr9sk/1Up9+2i82CB3lMgtxfJbSW6wbc3+s4DqvxjUXlWBFs4G+PSFFDk2FKKLtKB&#10;hEBwgZ7SZQCq2JT0flMm9/n2at/tDnMrWO4WnrtF2isk7VbmGmVsUtk7VfZ2XCe9yl7G3SWh2+m5&#10;vbg9WmQt5eQmYf2bsv6Jpd7NUpeFk6eyyflsKiFT2n7ZSEC6EVKzdJHzbJmardJzVHa2ys4W6Wae&#10;bRDGTGklFEkompBOAuwEkJlgNQKmbVvB1CRsapQ15mA22JwlrBZBsNpZkASnCVwnzcKqhrKaVZTy&#10;Ja1VlkacrsccyM6D7HyVnS0zLSLTgNZZUQ9wOqHqltTojzVTT05CUy5IJkSyhSePDVILguyVoXlD&#10;aH1auDcJe6kgHcLqA7MfjEHIDuLSWCXNKAal2Y8kTNuZszS0b2G5JWFuhed0lciqin2HKv8P8KcB&#10;khzyXHhcqOhESwlSVnQOfyfIF2X4a1n5Jc89zexfhvT7HrmzTNYUjXUFc1OJPBDmH1fe08Be0heG&#10;AypAB2mdRuYMOIuGYB3Gn5/4rR/eCsQAfHif//jdxwrECsQKxArECsQKHBAK4MhWAFmbUfR7jyma&#10;5audkNDzWeX1kNgJgC3Mfyr0Hi0X7i/aG/LWqoLZW7K6K2S4YNxdyH6rTL5TcZ/yS8/xYFSIJJcG&#10;V5YERyN0DjPAKqdjqmg+XqZ3e86Ql18RFm4KCzdh66/dLc110rhTZe5FBkYA7kcbZKfNd/o9tz/I&#10;dfH8Upn7T+l8Wlo3KvM6b+K8YOIUPnW0SLaoiH6jAb/pJpWeI1OzRXKWmJojUrNFarbMzJJGqzSa&#10;BWmUdIZyZoCbgJwOkgCzQUcTmE1gtmgSbq0WRSPfNgqC9IuBAIyBCE0SypqpsMh5JpiN+mf1jxu6&#10;rLq6nA3GUSp7tMocgQycbRRZdJmum07LVEImE2pqBs5Jws5kPalYF0uLdCtLvyFIn+GnLq+k3gnu&#10;p8D5f9K+WZJ2afUh9BqrpbFWL1dLY0RjcL+0ugRdKeylzFnM8suDfGfFHiyRTb77EAQ/AdgKKsOF&#10;zZgLoqSnVZVB2sDHgb0I4dPSf5IVH/Hdb5bMrxdTX8sn7/HsW0v2SMleW3HvDIvfgPCHoH4HsBNk&#10;BoQLzAOGAIwF1FHXd+ShVV/ueblFZdLTl3tuET+OFTh4FYgB+OA9d/GRxwrECsQKxArECsQKHBoK&#10;SDRkxsGuXGgG3g1M6g+mr8jaDJyq0bNXc0KaUOo35dKjeefuIl3jO/06JdsdWmtDY1NobArMTaF1&#10;e0jv5rkHWOEbIH4I4mlQzwOMYmGtIgjAwgZvkuV+mjM32NayovtFr/SfgbvYIx2MrBHWRmVtUGSN&#10;oqskGRBWf2gOhc5tnr3Gt9tC9wsy94/CvsZPn1XeeUwwPodNtojJBl1L3IBtvekmyLSy5EyeahDp&#10;Rpz9m2mRRnPUnYvpWdKiowlIE5CGaRE9U19Gm7VIUgvaJKvRAHQG0ASQKGYAiaIBrCYdLbsQGlPK&#10;rWDNrkV0ANVXrw5biiYqZRowOYzDihuwKDqV0KOJGyDVLJPzxNRxfPJUZVwG9vsh/xnI/Tez2z1r&#10;0CebuHsXs0aE1S9NHVaftHBIEnZKF7BovJAdyBsbg9xjED4Lcgwgq+9oGFjALCYg2ALlX6vCD2Xu&#10;2x651yebPLK2QoZ9axiX9uqKu7ZS2OC6Gxx6Z6X4TZA/B9gMMAXS0I7QgR4GXbtgoqtoOtvWryW8&#10;+xJ9g+spWQz0xCw9WqlagX1ofN7id3GYKxAD8GF+AcRvP1YgViBWIFYgViBW4HVXoArAQgNwlKWL&#10;OKV6ZNPRt7qOXsCg88VKZ/XQ0hk8wHTuJGe/9ktPlO17ymSNT9CUmBn93BwQRp8we7nRxa1uTvuF&#10;szok60LnHlZ4GCpPAfsdqHHtJ2yDtCB4ISx+vZwfLBcXe8Uve+5yj3QxspqRNXrKkfbEIgPCHGHm&#10;Wp/e6jtDobuYOZ8J6XWheTZLH8tTTWIqoTB3igXDKtkkU62Y+M3g4F+WmamrnRul2VQtUa6ib5Vs&#10;aySMD5FyadOeyzr67r5SI+c6987YRdF1ALZaYHrs5aWF0SiMRp5tmB4i0yCxhLtBhybh5AxINsPU&#10;fEidBOal4H4Icp8TziKf9pboeo/eFpJBbYvVh2lhq0dHlyBd0ukP6KBH1gfuV8B/CtRmgBRABsIx&#10;8DdD+Tey8BPhPBGSB5l5Z2iuxxnLdCC0ukO7i7s9zO3xnK4C7XedO9zcQ+XyE4z9AuRm3SRsa5to&#10;jhdJHXHxetIouwcA1zeoMnDUHh4D8Ov+L0N8AH8WBWIA/rPIGu80ViBWIFYgViBWIFYgVmDfFVCY&#10;+I0CgeUVUeeViEw0+uqNsBl4t1m/TI+6MYFvYfkfl4yHypl7vewGnK9DOrkVRTc3e0OcNzvsm+s8&#10;a1OF3u/Z3/LyT4SlHzPvl9z/NRbQ8qch+CYv3+YX+7xch+d0BXYfowMYaOCk+Y30S2u1oGsC0h3i&#10;bKTPh+RDlfTF5anjg/QcyDbsaqBNorezxPQpZn0jnozwcl8AuArDUX64vkRnrH2LPfm2nkaur7wK&#10;dQNpUVazNJuk2VTHYOT29Mw9ARhbghshOZdPvlEkz1bGtUD/EZwvMnu5T/o8axBnI6FiVXdoaWlb&#10;LNIWHnSLAAAgAElEQVSBk5PsXplbD5UHgH8fxDPAfqe8F8L804H7w4r1eMl4qJS+p5y+1cuO+Nk+&#10;YQ9wu0q/Ij8Q5gY9u98119rkf8qlX4LcivwsCfA82nrjdCsNvLWy5+i6wsvyFVdY9Zk9L9n6hbfn&#10;N+LHsQIHrwIxAB+85y4+8liBWIFYgViBWIFYgUNEgb3wSITEWBqtgEVRq03FPF6U+42YuJqzw6ej&#10;eb82+NuZ+6tK9sly+muhPRza7aHdwe1uYWuOIkPMGpHOBm5v8sntRevOgnV33rovR76Sp19lhW/I&#10;0kNQfkAU7/CdtR5dFdpD3B1idm9od6F3MW3jVjtmNcmQQjC+CXO/5EOVzJWlyVPLk/NZugFtkzM6&#10;0tWlSGNvLZo868xqxJavmf5F+t1H0K1uNhsNn80jqoH+z1GFs6ZlhOFqhfOuzDA+8+oMXMfgiIF3&#10;A+BqIXSiWg6dbBWTR/PJU8PkpSLzXkk+Cc4XsdHXbme0I7plEI1HqgIwbedOB3e7RH5IlTaqytdF&#10;6due80TRfLRkfLNofLVs3FfO3uGb60JrRGfsexCYnQ7mdIZOr2f3l+lQha4u0vtK+V8GwaQ2iC4B&#10;MMmx4xfptxZKAUaNfPXHpga3Ud95tKx/nuqb7vF8fYN4JVbgoFUgBuCD9tTFBx4rECsQKxArECsQ&#10;K3AoKlBDD6yLjtBXABMQRKGqbZmBwidlxL0hQBRM55E16ASgCuCnuL2lYj6JEOu2+3Z7YHdxp086&#10;Q4Ku4mSYmasDc8Qzh8vWcMkaLmFD6Rovv7po9fn2MHNvZ85dnnmHl70tsNYKZxjp11kZ0hUhXaEB&#10;uEtaPcpeotxPhPS6cuqi0uSpXvJolm4RkX9yZHkVYXCmNkfXSCirMeJeNGfeO3nuSvyas+HVQ3fw&#10;Rn281W7eFr3lkWAcA8ZRGOaRSMJVDN6txVe3Cs/A5d4AmLYCxR+JUsH1PPCuTuB0AqLAluAGSM0X&#10;U28KJxYEk5eLzPuAfALcz0P+v5m9PLSRgWt54C50iqbtODfYXsmcTuYMhs6tHr29YNydy9xdymz0&#10;jPWBtZY5I8IdVLkemeuQubbAXsZz7cztqdA+JzvgGuu93D2s8qRgU5yXlAyrjBuxraZfrJSXdRCO&#10;VqRuNa8WHUR3UqqfpNrFh/upAXJUNH0oftTi93SYKhAD8GF64uO3HSsQKxArECsQKxArcKAqsGfi&#10;VwMwm7YMFJQFlDnO8sVpRqF2Cg70CpMgojywCrAL1DN44Tk/f3c5118k3SWrJ6D93B5kdCg0BzgZ&#10;4ljS3BfSHhzh63QHua4g3+mhQXGndNYLcneYvddP3xUY6/BH7I7QWcmdNmnrwbbWCm7dIsnnBL02&#10;NM8uTx1fmTqSpVukzv3KZA0OdQZYGQlpJoSVEGZir8C5Nxiu0u8rcBf9q3bv5rUig+gjauhbp98o&#10;D/xqAIxWW3vJANcAuM7AUTk02ndhJ/CMKv3WRyVlZqnUkXzihGD8jGDycpl5JzgfhsLnhHMzzvut&#10;5oGxEFrPBO4IyMqALA9pW0A7A9of0jU+vY3RDTrlOyCdfo2+bThoyr7FozcH9rLQ7fSdgQJZ7WQ3&#10;FMj9ovwEyN8B5ITi+CUwyVvN90boq4vka5lgyYFxfetEb7grJxyRb/UTET2IAfhA/QciPq4/UoEY&#10;gP9IAeMfjxWIFYgViBWIFYgViBX44xWIaGO3cmbAsueqNbT2uML0nd6CCygJyHEocfBCYCHIoMbA&#10;DLeJNvRAFXEKjhjj/nf84t0FemveXFMmIx5dFVh9vtEp3V5wusHtEm47d9qYvdKnyz2yiLn/zd1l&#10;go4I6w6WuTfI3ok+0rQvJO3Mbld2Dzi9irYp8mVmfY6RD/jpBSx9bJiZy9INsl72XMfC9AzIzFTZ&#10;hDIT0sIxRUCbMbP6ytgbAL+ScvGZyNL5VZetksyuRask9aj5adX8oiVtkHQv9PtqBxMlrl8FgKtv&#10;dgakZsmpo9j4m7ydp7Kp88D8G3D/TrpfxEwv7WCkR1h9wurHJenhVntI27BGGgvUu5iNzmTKGVF2&#10;H9idylkpnWXCWRQ6Xw7ozR5ZhAOTnL4CWV2w7qw432KVHwH7jbYuK3AIuQxCxWqmaHip1LgXOHCN&#10;vh7X903qz++BwdXreI88cFwF/cd/vuM9HEgKxAB8IJ2N+FhiBWIFYgViBWIFYgUORwWk7uytM2x9&#10;BWF2V1HzNJ4RmAEuCARgzAOHmAeWOg8c9X5KBYzLIud6ri+YIH8X+j8oOt/MW/cU6SbPXhPQfs9a&#10;6ZlLQ2sRp0ukswzcNnA7lNMp7RXY00tuQe/o7K0iewc3N3EyxJzukLRL2g32EDgDYC9X9POc3MjJ&#10;FeXx+TzVBEYjGAmVRr8rTI0a6P+skjMh1agyTcpoUtZMQRPS3l8A1oi720ik6eORXn1dk23DtGV9&#10;SFJtZZp39GuXYddhWEN7HYD3oH2JftczITVLTB0R7Dw62HmCyiwA+nbI/StzFuPsX9Kl6XdQWIO4&#10;QnqU3SOcLuF21vPDkvaC0wF0GdDFnNzM6M2hfQtzlwX5zrAwhLnfzO158g1eeRrUNlBJwGHORQYe&#10;MjAG4yA41Of+SqHpV2C9gKevHBYB8HTOVdGtFWC1JnN9IwX0bnB5OH4s4/d8qCoQA/Chembj9xUr&#10;ECsQKxArECsQK3AQKKCUkioEqGDLrswrkcOlKmoz50AKX6KjkTYvkiAlcAaMgc4Mewobg5nGm2oz&#10;sJ7fqjgWQTOpPKXKuCvpgjIAJoG96OV/4GTvtdMjZdIriz0+uVk4i1RuibKXCauNG13S7Ae7X9Kl&#10;ki6XZr8wR4S5mlmDiGd2O/pIm70iOwxWP9BbgHzcz15eSr4pmGjGiUeR2VVW0y8aIydgqgGSrZCa&#10;p9JzVHa2MlsiIt1ryXGdM3dbadKDfBNg7RbKrD2sjvmdAXQm0EawZ4KdkA6Sdj2UM0PZM6N8b3Wi&#10;UjUtPFuSujnWXn2w9iTkqhN1E5gzIepzjjLA1TwwDgeG5FyZnC+SxwSTZzHzoyH9grKXYOm41ceN&#10;IWGOKLJGkiFJBiTtlbRb0k5JOxXpVrQT7JXgLAV7iaSLhb0U+66dbt9dVbDW5sndJeeRoPw08B0A&#10;FsicZAUBHsMIGAR46jGEDmwBVjgiC+vqo1nTVe6N/lf9iHBdQOABlHWUAIp4QWIUlSpXhycdBJ+n&#10;+BBjBV5bgRiAX1ujeItYgViBWIFYgViBWIFYgT+TAjUALgPkpoUjGGUBBVECUQERIr8IndQLcMCN&#10;9iXSA11rvr5RTi+yikb0UVIpoYCBCjEws+eBtLj/YiX/3QK9p2SPBLmewF7C3SWQWwZ2u7S6hDEg&#10;jdVARsDqAKsdh9aamKUUpIPZy5m9HDnN7AdjFRhdYP5fZbw3yJ7ipVuZnveLZsj1+udkQk7NgGSr&#10;TM5VqSNV+ihlzFfmnGiW7548uRvuvpJCmxRJKJIAkgAaLTXr2jPBmqmsmdrMWWeJaTOQVqCNyL1O&#10;LeoYTGcIMnMa/eoaaWuuonPQZfo1jmH3o6raTbeAiUlvZOCM5v9dhlgzINUIqWaZag2n/io03h1a&#10;n1b2F8BZqkg3pn/N1dJaI63V0hqOGBjRNwraCU4b0GXKWiLJSuF0MXegYo/kLWz6LTqPBuVfAtuu&#10;PZ/LoBgILlUoqsGlxFD6a68XbbW/V+GPg6/vtuQBXMENoSy9Z0fPlI6uybIuvd/rzuJvxAocXArE&#10;AHxwna/4aGMFYgViBWIFYgViBQ4pBSIADjyLhRkRZkGagAQSBQVFAVxs5VUeSKYzu0i1GDrbCwyf&#10;xu9EZa/a92g3a6PpQ18hAGmo8LdB8bGyc0fRGkBTaLdT5bt1T++gMEekeasy14ExCGaPtHokmhUv&#10;Z85iHUuV3QWkD6xeyH5Zpj/KUpcEmfkso2uep1te6SpoOTUTc7+pI1XyaJU+RmWPVMY83Ze7n7RJ&#10;mqLOYUV0+bQ9U9mNYDeB04KWVFazMluENQssBFqw5mLHr50QDga3E5zWYyYnjZw0c9IiyGxBZks6&#10;T9J5fwgAG9pqK+pDRgaeITMJLIeum0JXV2ZAegZPHeUlL/GzH5T2J8H5ApaOk15MrRtrqwys88CK&#10;9FYDAbgDyHJuruRWN7dXBfaGIrnLNh4o574bVH4NYmd94hHgjY7aXZCoUHl6ZfOeTeWRTxrgLRXl&#10;AaZ2C3iBAQGVwRnCOpRKSpkSIi2FwaUpZC4G4EPqH53D/s3EAHzYXwKxALECsQKxArECsQKxAq+f&#10;AhEAV0rZYmFnztnm2lvy7pagvBXkOMAUiDGQEyCnQKVBEVA2SEenhbXRFXpdKeAS66BDqcLauBs5&#10;jYg0DmEVLD4pQOVATojgV0H+kQK5vUzWBHSQ0QFuDwo6wslqbq1T1nppjEizH3PCdKVG30W6hXU5&#10;OF3IZtYiyHw6nHybP34ySzZKrHmeAakZmAGODJ9TiMQi1YCVz+mjVPoYyByrsmjILDWg7l+6lTQJ&#10;ghCrlzMFaRS0RZJWQWaz7CxmzuXGEcyYL4yjuXGsMI7l5pHcmqVBF1mXWc17BLdm1QB4jrLnKmf2&#10;fmeAIwCOPKjNZmU0yexMDI3BdRiOkJhnWktTJ1dSbxXkb8H5NLhfwny72c+NEQ3Aa6IksCL9NQbu&#10;Brsd7E5BegJrqGyuLZp3F+g38873mf/8NPr1BPc5C3godhtZJBQIXRcvQgh9CD1gPjaJc4aB5QGB&#10;vrGiiVdNgdwJYlSxLYJtVnxbGG4tl7bk85sLhVGvMsU41QX5/PX7iMSvHCvwJ1YgBuA/saDx7mIF&#10;YgViBWIFYgViBWIF9l2Bagm0KnJmlgvjNnmJZJ8hxs8d8pO8/eOw9LOw9BNR/hlUfg6VX0HwLITP&#10;QbgZZAYkBWljKF2niu2aJZAlkBWQPlpiiVDnhaWUmBIOJXAeSlnQIL0D/Gd48Xsl8ytl8/aKdatv&#10;jTA6zO1V3F6F5s+YCl6lAXg5c5YiA9srBV0JzkqwvwTWp2TqXeHEgnDnfDkZdfw2QboF0tVEaESA&#10;ItOAfb/GfMz9Yvp3fnUY734VG2urKkFbmN3CSUtIZjFzdmDODbNH+NkjWfYNQfY4lnlTmH0zz5wU&#10;Zk8R2VNF9mRhnCDMN3Hjjdw4jmXfwLLHMOOoMHsEt+Zxa04VgGmrtGdJu1Xa+5uRboE6ACMDt2Jv&#10;s9EsjWaRadAxQ2QxIYzLbIJnG4pT8yqpk5lxGdAPgvNZsL8sSQc3B6S1Gm86kGFOByTpl7Q36gGW&#10;dod0u4UzVLHWuJmNOePBUv6HLHhByQkAqiuWPSErXJSlCjA9WzURF1gfzyvA8hDawEyQBGQWhA6e&#10;gSjEJFSeBf8X4D0tKj9hpR/7hR9Wcj8suj92yI9t8nOb/iaX21IpJ9FEDfT+41nA+/6Rjrc84BWI&#10;AfiAP0XxAcYKxArECsQK/DkViDrlXrn8c75mvO8DV4FXXgnRM3++I64BsA+qoLjJgolK8QWX/tTK&#10;PG4kv+6aX89bDxTM+0rWvT69L3QeEM7XZO5hkf8RK/5clH6lKr8G/3kIXwS+FcR2gCRAFitawdHV&#10;rWVs/UWvLB5AwGRZqJJ+3gY1BXxrYP/AIw9XzHvL5voKGfLdXpbr4m6PMFdhkC4c3oPdvysZ7RK0&#10;XdqLFPmcMt7LU+ewiaPlRANMJiCpe31TrTLdyCPqM3DikbJmKrNFmXOUMQ/MIzCs2fuZ+8XO22qy&#10;l84NrXmhNT+0jgyMY4LscUH2BG6ezM3TuLFAmGcL41yRPV8aF0njAjDPB+M8MM5Rxtky+xZpnCKM&#10;k4T5JmG+QVhHCjJX0FZBWwRtEnaDsPc+B3hvrG5EDDwbzNn4pqy5+DbNWTzTzDONPNsgMsjAUXAj&#10;4aUSlcxcP3MyN65Q5CNg/zvQZYL0SDKE9KunMWsAxjZgSTvRb8ztCnPDJbohbz1QdJ7A3C8kFVAF&#10;RQUVqTyJhlU12yoV4CQsWUbDM4TeKUwUi60QPg/hryH4JVR+KktP8cKPmPuD0H3Cow9W6P1lcl/B&#10;vC9v3JszvuIYD9rGw7b53YLzy6DyshSGdsNCv7UYfv98H/94z6+LAjEAvy6yxy8aKxArECsQK3Cg&#10;KPCXB54D5Z3Hx/FqCvzlrwcEYMklq4AsaBMsE2BMsue88pPlwrfy5M4CvbVkDZfMgYrZ51n9gdUX&#10;kJEiuS1Pbi/ad5ec+yruV/z8N4L8I37hcQh+qoJfqfC3im1BBMIZOYYCEgD1wQkgJ6CI1KTK+HKS&#10;QHmryv08JP9TNm8v04GK2+7nF4e5JYz0o1ETel+1M9oR0h6GD7uE9V9oaJy9MEgfK1IN2ud5Bkw2&#10;w+QskZwlUg1VALbQrUo5M9B1GQk26s6N6LdpPy2g8cdDa35gHR2SYxg9jtMTBD1Z0NMkPRPs88C+&#10;EOilQC8HeiWQq4BeDeTtQK7FsN4O1lVgvRWsi4CcC+QMZZ2o6Bskna8BuInTBKMJhvZa+zEKGBm+&#10;DsDWHCCI99I6QpjzwszsMNMaZpGBeTbBjVqYiSCbKKfm+ekF3HiXop8C58s4cYr043wpOsDsfk57&#10;ud0taTe3OwPaVrE7K/aqintnUHpUhL8ApT2fcfZVmasKVxUBRQl5Ca4CCtwCZgCbhGAUghfwGvCf&#10;ksF3/fzXvfz9Xu6usruxRDcUybq8uaZojpTxihoqGkMFYzhvrivZt1fcr1Ryjyj+C5CbdSdwDhvN&#10;FZZOB56uqH+1z0v8XKzAwahADMAH41mLj/n1VaDquvn6HkT86rECsQL7r0DV9jRKZ1SnWirAISG1&#10;QKNdbJKMXHOnfdinm8rU1/f/COo/ofch9SQb7ODUIeNBm3V9/oCVmqQ466UWu6ygcG1vX/UTGq3g&#10;0Bj8iqbI1OepvtJdqH4JVV8GdJ1xrfd2b6/2yuc1AFcLWHVCLwdgIO2I54D/zC9+K8g/4Oc2+i42&#10;6/q0N7S7ArsryPX5uQE/N+g5w569pkLXl+jGErnLzdydyz5QML9ZpI9V3O/6hR+z8s8D7xdMPh/C&#10;CxK2AYxj7ldmdFlsEuQYeM9K91HfurtChit2e+Au9p1Fod3BaBeir90R0j7Nw/3oSGx9NjSv9dIn&#10;+enGqudTshEmW9XULJZsZsmZPI3Ih6bNzgzIRWN4m9CVitTLjBGANRW3ymp+NUJivbQ0iFY9lmdj&#10;w7B1hLCO8TLHe9mTQ+N0Zp0pyTngXATOpeBeAe5fg3s1ONeAcx047wbnveC8H5wPgHMjhn092O8D&#10;+i6g14B9FdiXS2uhJKcJciInx2Em2Zrtmy2+FTUVt+ijmub2jB5X06KeDbZaawDcChEAk3nSQgbW&#10;9NscZhtDBOAZdQYGkmDZRCWZKCePDbMXK/ohcP8DnBWIuxTRlzndzOnkdieu272B3VM0uwvGUJC7&#10;F8T3AZ4DPHdjAGmAjFJJBZMAO6R6OQif80q/8JyfB/ZPffpkhTxWJt8oWvcXzE0Fa22RDpfpQNnu&#10;rTg9ntPju90YTr/nrC7Za0t0Q8ne5OXvDyvfAv4DkL/SrzKJFQSyoCRX+sKsTuF65bUbPxMrcHAq&#10;EAPwwXne4qN+3RSQ2ghx+p/R0fpuB6QUcI49V/v7tcefYfHDw1yBIAiEEHtcRX/IhbXHLg7Th9GH&#10;lwsIhAr1PEy0iQkDkBzngKi6V6rwdA2hC8pHGEaYAogmzOzapvpMnZyV3EVddfz6PSv6Nf0AigGU&#10;GEaFQ4izWyN00+NeZX2f0TzPGtX9nt0ezt/iIBiEOnwGPkM99VmN7i5EkkYa4h0PgTc99O0PPLmR&#10;qXK0FHjauWQMrw70DqqA9AAvGqVPO0cb3ch0WSNw9EsA98dxx7WL5fcQ96t+BKN/7qqgjgde0ja/&#10;GSxsDp4Rpe/77oMeubNC13t0dWgPhHZ76CzHJe0JSX9ojTCyjlm3hcam0LgjMDfp2BhYGwJrg0fW&#10;F8mtRXtD2bnLz32FFb4lS49D5fvgPQnhD4E9CeFjUH5QOZtCc5gZvSFpZ7klLL+U57u4MxCSVdzs&#10;k6QdnC94qXf7mXP87NEsk+DVmbeNkGrlU40s3cCzDdJsUlYjziWizRivllmV2oSZ0dmCtkrapDee&#10;gSOOSAJwtG8TFhWbR0jzGGG+kZknBNnTJLlCkHcAuVbSa4G8C+x3g/1exF37/Rj0A2B/AOj1SLz0&#10;eqA3ALmxGvQGfIhPfgB/hF4H9tVgX6nsSyW9gJOFobkgsE706bzAbgxpIyeNgjQqq1EZDZBtALNJ&#10;RwuY2vZZd/yiY1Z9bFKV1fUz+OQstKQ2MAPMMjNRpewMkZkBxgwwsCI6zLSy9JtF9kqgnwJ3Cdjd&#10;0uoJyHKcR5VbKQrd3B0O6ZqQrJPuJijeD8E3QDwO8nsgfgD8yUrh217hkXLuoYr7lbJzV9m+rULX&#10;V6x1jNwRWreH5sbAWBeYI4E1ENK+0O4SuW6BNe2dzOlgTicyttsVuqtJ9nbT/LpjP1ooPOl7v+Bi&#10;M6gJXTzvRA3GAEwBFzg6GD8i+3s9v+pFHj8ZK3CAKBAD8AFyIuLDOCgUiP7Mqf8JvAuDOedhGHL+&#10;x3okHua8F7/9PRSofyqifFT9YbzyBykQAXA0JJULxfE/oa1StVUQzknlAeC0DxOtd9F9NwucAneA&#10;5yAsQljGCDy0VI2ClYEXlcjryCmxHyEkZZBlkNRLkyuLK0eIvBBFxb1pUVYiL2ROyP3Y+X4dyQG8&#10;cSTsPi2FyHOZY0A5mAyyHLIoqcxxURY8FIzjEoUt6vfrKEkFhqN4EZgHQQi+jsDDRkpVBlUMRcGT&#10;lZIK8koVJTCd343oV3dbChZRQfX+CNe3UhCAo18S+wUM+NnHKb+4rGbb8DcMA1XRts9TEG4B72le&#10;eMJzvl6y7ilZa0Paw52OKGHIaT+zBrkxxI1hYa7G+TrmKixgtvqF1aen+HZxu5vZvYwOhPZwYK/3&#10;7Y2+fYdP72Lu/TJ3P+TuVc4d3LoVfYmNEWX38fySoLgodDuwNJcMC6tPkVvA/rSXvjLInhIas1gW&#10;AVilEjjtNt3KkjNZZqYwGqVZqyWmrUDrWd9paVXd08vobA3ALQjAVNNvNOCXNILVoox5PHsMzx7P&#10;zVMEOUtYlwjrncL4oDSvV9YNQD6EQW/8vfFhoLUgHwXyUf3wRiDXA/1bsN+j7OskvVrQv2bWW0Ny&#10;jkffULFnBXRWSNBqS1nNOvfbXAVgtLyqA/DvtYymrcpqlmZTDYBn6n7gBpVpUpmZMptgmQTLHCmy&#10;5+tDugnsDml1MWtpaC/i+o5D4Ix4ZG1g4O0MTu/g7l0sd7fv3lOx7yrSTV7uTj+3MXDXBc4Is/sZ&#10;7eJWOzPb9Fnuic61pJ3c6VBOu3DbsXnb6eBul8j1cmeA0YHAGiga6wq5x/LFn5W95xkfFdhaTBQU&#10;dFMx07eJots9UuBlzQVWqcRfsQKHjgIxAB865zJ+J39+BV4VgHd7WaWAMVGp+L4fCrHfvy/24J/4&#10;4WGuQHRtCSF47UsIofCv4/jrD1BACgj0+FS8USWQgLmSoa44dbGqUO4A8SKIZ3UR4C8BngV4EeAl&#10;gC0YaivA9NBP4ndfBPjdHxov6p2P6rLGSfQuwnbNJKhx/cwOgB16ZQxrVnH9pT/0hf7gI3x9f/BF&#10;Le8+Lrdoiaar9JJWL4nTTVVKqzqqBY/OaSTm8/ol9PmVoxAF26YnD6U1eYZS1GbH8CqjhojIaIz7&#10;JwbgWp4NP+GR7RAm9EM9qTWHqTk5BuHvZPHnvvPdMvmGZ21kZA0jqxkdZnQoJP2M9DHSg0G7sFkX&#10;A4lIWj3C6sNeUzrArMHAHPaM1SVjXTGzvpBeX8reWrFuDaz1obU6NIeE1a9IPzjdorAszC0JaHtI&#10;+4Q9qGinNL8ojI/66YuD7Alhthl7faPxv6kmSLXwFKZ/hdGI6BiVCu+FfrWpVUvdg0rSBg3AM4DM&#10;wFQwaQVzLs8exTJvYsapwloIziWQu1pa75Hm9X8CAKY3YJbY+Vtw3wfuu8C5RjlXS+eygJ7i28eF&#10;5JjQOpJb87Rb9Swgs2oZYJ0HrpZDT0v/1ouid1/B6cQ6Caw7gRtEulGmmmW6QWSwEDrMzGbZM5Tx&#10;frD+DehyIN3CakOnMXcFy3X6zkCFDOvTOhzS1T7Wt68tWGtzxmo3O1K2b63QtR5dHdBVgdUXWr3M&#10;7GJmGydtIV2BTt1uu3A7udspHDQzY3Z/QAcDMuKba3zz1sDc5Ft3l+nXefgME1sB66hN7ZdWUuAL&#10;vLTxK/rlG+V+4wzwH/D7Jv6RA1yBGIAP8BMUH96BpkC1inJaIfTvO8Iocbfvy1of4vSyynj98FUA&#10;/wqJcff3fcL263tSQqgBWCfy8O+7UBsOTWFznXwSwod46U6dV1kbknWcrg+ttaG1mpmrQ2ukGmQV&#10;/tFJBwM66Nn9nt1fcfoqTl/J7ak4PYHdhzWH+xYB7Q/ISGCtD7Bk8a7AuDcw7g2z92D9qrkBUaT6&#10;omtDcwPWslobQrJqH3d+iGxG+rGydx/DGgkNXfRLRlDbSF5zU2Dco7W9C88mGQwJfiu0RgIyos9g&#10;Hz4kg2jvZK7CqT/GCMusFuRuKDwKwTPAJkDkccouZn5DUFgUyjX97gJghNWoX1j/E/4HZYAj5IgK&#10;TSMAjnovsbBehDjTCK2bHZxnwybA3wbes4H97ZB81bfurZi3eeawT/pCp5u7naGzXJs2Lxd0pSAd&#10;gnRJq09afcLo4+YAN4ZCc1iXyK4PrPUewfDtNSFdjT5MCMxdkrRLu00W2gNnpU86GOkBp1fZS4T5&#10;L376PV56oZ89Vje4IgDj1N9kI6RaRBqLfnX9cw2Ad2fCPcyfJW3S0aChVy+tJjBblTFPZY8Vxonc&#10;eIsk54N9OeSuhvy7pPU+Zd2wz+nfG3elf+mHMddazQB/WKeObwDnhhoDvxfc6yD3N9K9gLsLuH0q&#10;I38lzDdK8yiw5oM1Syd+oyroJl2bvVsqe483VX8YJYHrDIziTDWrJAJwmEkEmQb0r85eLTOfAIlo&#10;kroAACAASURBVLoYSCeORLKxSjlwOiq0t0L7QqdfdwLjJerZutPbWe27a8p0uEKGfWs4sIZCc4Cb&#10;fcLsFWZnSJcxZzF3lzF3Bc+1h25nYPcEdDB011XIxmL29kL67lL6QZ88CsUfQfBrvJ8CGQBL/zNY&#10;Bgik5HjjXrMvViLUivkjAN6vf23jjWMFDnAFYgA+wE9QfHgHmgK7yp61j061zRf/+MGEkm7P1L88&#10;BAffD/f36KN7rvEyViBSQEoZBIHv+3UMrq/s76UVbw9IElyoENuqpcCuX3BAjQL/YcVdW3FWFM1/&#10;d1L/bI9/3N7+T862z7jbPuluu94dfU9u9N3u9ne626+1x66xx662x95Gd15Fd15FxjHMiSujIONX&#10;2WNvc/c9dlyd235NbvSduW3vy237YG7rh3JbP+SO/q27/d3ujqvdsSvdnW91d17hjl3l7rjGHX2P&#10;fv6a/dj/vh/JAbvljqtRin0LVHLr9ajk9mtyO67E2H4NPnz5I+7Wj7jbPoj7QUkvs3degWdzx7vp&#10;2LV07BqKp/Uad8fVuR1vK2x/W2H71e626wo7bixNfNZLLWXGRsg9Dv5vQabQYhddmlnUMuzruym1&#10;bK0G4GjYbg0b9rNUo+qIVh84gwAckUfUmcwlVkTjdN8KqCIoCpWXoPgL5nyvbD1YMm8rWkNl2uG5&#10;ywN3ceguYs4i5izVDKwB2OznWQxhDAlzFQ6epWsxnHXcWcucVUi/TjfWVDsrhL00pMtEDq22fAt9&#10;sHD2r/NFlvloOXllJXVykJkX4GzbOgA3Q2qWzGDOc1/Sv5oSa32/WPzcUAVL7Ps9kmfeIIyTpHUW&#10;0IvBvQpy74Dce8H9W2V9sFr5vE/1z/XqaF0FHQGwZmBl3TiNgT+IGGy/H1PBhWsg/7/AuUSSc6Rx&#10;isyeoLJHgzEHsOlXoy9mp/WhvlpXcx196yvTGVgDcKucahTYEhwx8LwwfQFPXQ/mF8FqBxx9hBbQ&#10;gd1VsbsrdqdHV1bIsgpZUSEry7SjYqNzVeDirTfEWn3XRpIBZQ2ANaBIN3OWhu6i0F0cuMsDp71i&#10;d5fIYNFcUyJ3Fa2vlcxvV8gPmPsrKG+GcAKUgZeQykmVl7IkRaCExEuuWnpQLcWPCvJjAI5/gR56&#10;CsQAfOid0/gd/VkVeHUArr9ktXdLG+z4Hudc1mpX9+n/TPA4YgXqCkTXVdReLoSIYPiPbzWvX66H&#10;2womNARjoXY1QvrdDpXvBM4aa+KzdOJ6e/xqe/ytuR1XFne8vbLjff7Yu/n4VXLiEjlxEZ+8gE+e&#10;x6bOZcmFQeqsILXAT2N4mQVe+qwo/PRZLLmQT+1ryMmFanIhTJwL4xeo8YvU+EVy4iI5eS5PLuCp&#10;U3nqzTx9IkbqVJ48g0+dW4t93f++H8kBvGX9Xb/2ipy4QO28XI1foiYXyOTJKnmynFogxy+XO/9G&#10;7vwbPnEZT57O0yewzAksfTKbOo9NXhJMXeQnzwswzmXJs3hygZw6gyfPCMbP8MbOK2y9wnnpPe6W&#10;fw4nlkHuDuA/Ar4FpKH9gSRXEMpaCTTer4ostqr0qoFhfz29pULPIVYrL9J2WhF5RL92RM2nrZom&#10;ZqBywKeg8hIvPOXZ3yrSTQWyqkjbPXdl4C4NnaXMWcrsdkwCW33S7Acd0hyUJqa7Q3MoNIcCSzeF&#10;kl7f6gpoO3faRG65dJZgOtHu1WXVPdJuA+fLgnw6SL+7NLmwknqDn2nCBuBsQmajDHAzJFtVFhtf&#10;qwC89+7fGh/W+n6jsmcsLZ4LxlHSeKPIniythTjTyL0G8u+D/PXSuUHYH0Lb5P1D34iBdwdg8lFl&#10;fhjI31X7gav+WB8E+kHIfRBy7wPnHUCvUNb50jhNZN8oM/PxwCIGjgAYl/s6xqneDCzSzXxytko2&#10;yWxCmAlmYBLYT50WTL4Nsv8CxmKwehUd5LQ3oJ2+3e657WFuReAu9Z1lvrOs4qyoOG2e0xHYXaGD&#10;HtHCHlB0AKIgA0B7hLsSS9bd5RWnrUJ7yxQHCBfJPW72a0X6nbDwawjHQJqY7xUlENEAYV/JQIpA&#10;clEteq79jROhb3UZ9bofbr8w4vd7SCsQA/AhfXrjN/enV6D2y2H3qfAMUwL4K4KFqlIOw0CibeJ+&#10;3v+vd93E+c9YgUgBIVS57FUq/p/+Qj4s9xhVqoLwQZjAN6vSo2Wj15n4F3vsvfnxy0vj5/gTZ7LJ&#10;c9TkhTB5BUxeBVsvga0Xw7aLYfRCGD1fbT9f7DiXjy2sxbls7Fw2dj4bO5/vuJDvOF9tP1dtX7iP&#10;AdvPhtGzYduZMHoGbD8ddpwGY6fA2Emw80Q1fgLGzhPVzhPxmbFTYMfpsOMMtePsfdz5obLZuVrS&#10;fVrC6Pl4prYthB0nwc43wtjxKCmewSth6/+C0QvVzpPUxBvU+BvVzlPU6MVi9K18x8X63J3PxxaK&#10;sTPFztPxWztPguTpMLVA7Dynsu3S4ua3e9s/Aun/AHsV8KewSVi5IBnW02sA1v/0a//nKGGrc2ja&#10;Q4jXc7n79mmTNSvqqplitfdD1IqNpJ7PJTQYR/9AoEVWCQf5ijEIfs3K3/XzX6vkNpWcVRWnz3O6&#10;AqcjtLtwlJHuBFakFywMafVgRbTVx83e0OoVdl9odQdWR0jQM0nm2rizIqRtgTHIrBFw+sFdBs6/&#10;M+vv/NTlpak3V5KzfZ3GxPpnLIGeAalmmUIA3o1+994AXMsA46Bg7PuNPJ+Rft8ksicDPR/p17kG&#10;cTR3o3Q/IuyPcfr3NWStp3b3cWVPAK6VQ/890L8H+yO4W/J3Oj6my6SvB/s9YP+1ss7n5mnciGqh&#10;52rPZ521rmJwzehrb2XetVsA1WbgVBOfnI23CYyEMnFMFMsmgvSx/uSFKv0PkLkJzC4gg5IMhLQn&#10;cNqD/EpeaKsHy69kWNXcoe2ssLlXOD3K7gHaF51WRXp5vtvLdVacnqI9ULLXlp07vNyDXv4xv/CT&#10;sPy8zvq6ev4zBzS2ilK9eJViYVH9l+70v3H0k/Xv7NtlHG8VK3BwKBAD8MFxnuKjPGAUmP7LYddB&#10;RROPfI9vHx3/wZNPPfw/jz38P499+5EnHnts/+LRx56II1ZglwKPPv7449955plnLYtGvcB/wGyt&#10;XZfpYb6m5/vq21IlzP36T/hkwNn5f7Kb31EevzKYOIdPvEUg/5yixk5T298Cowtg23mw9QKMbefB&#10;6AUwqpfbL4BqXATbL4LRSzC2XapXLtKbXbCvy60XwMvnwbazNAC/Gcb+CsbeDGMnw463wI6zYPs5&#10;sP08GD0Hti+E7WdhRAeAR3KYxEUwuu8RnaYFsOMEGDsOl9tPRwB++UrYegVKt/PNMH4cjJ+A8m67&#10;Arb+DWy/VI5dADt0bD8PdiyEHQtg7HQx+lcwfgokz4Kp89mOiytb31rZek1x9OMgHwL5HMg0SF8K&#10;rIRmuki52vM7DYABLXPZ/gNw5B5d7ayJABirqrUvdH1ZvbmqgPt6SJPydA9nFmAUwl/yyveK1v1F&#10;egeOxrFHsF9dt6Yz0qNIt6KdQLvA7gK7F8PpBbcPioMq18ftbm53SrdburgSmF1+ZkRaa8Dpg/wi&#10;cD7Jzev89Fnl5NFeqiFIo/9ztQE41RABMBjaOZm0oPNzDf9q+d5X9s02VYcekQbMr5pHRrlfljkL&#10;clfpib7v14nfjwn749z+hHT+CehHf6/n8954+BUATP8B7H/cFfQfgHwMrI+JzMeV8QmwPgb2h8B5&#10;F9ArJDkXPah1P7C05ta4vd60/HsZuKaAspqxEzjVgACcatZDnhLSxPx5kJ4TTL5Fpt8H2X8FcyWQ&#10;gQiAQ7ctLLR5dLlvtwUOci8+47YxHdrjql05nZJ2Stqte7x7GOkLnJGys6ZI1hXIxhK9z889zEo/&#10;YN4vtRVcGgRVvCh4iL9EIrJFe5LamL3oGalHHtWRN1o5zH9xxG//EFUgBuBD9MTGb+vPo0C9+pRz&#10;HgSYBIi+onxvNkMeefjxNas3rF+3ad3ajT3dA4sXL128eOmSJcuWL1+5cmX7ihVtS5cuX7RoyYoV&#10;bcuXr1y2bMXSpcuXLl2+ZMmy6pZLly+JI1agpsDixUu/+MX/+q//+tK6dbc+88yzpVJl+nWNQ2Jr&#10;V6C2ywIppRBi+qBg/APnFZOEp+/kMFrXACx8CUBA/sJOdZGxTxWn3m9vucB58XQxdjZMngdjZ8Lo&#10;abDzDJg8HXaeClNnw+hb4OVTEYa3nw1bz4RtZ8P4RZC8AsYuhq3nqc0LYfN58PIFSL9jl8O2S/Yj&#10;tl4Oz10OL14Jo5fCFv26O06VL58Kyctg61vh5bfD5nfClvfAlnfAy2+DbZfB6MX7sfP9OpIDd+NL&#10;8c7CK2P0Mogi+hameS+BrRdiOn3sFNh6DCT/CnaeCC+fAlNXwktat9Fz8ObCzhPw/sL2hUi/W6+G&#10;7ZfAjvPwLsb2S2D0cjwReDvjAiThsQWw83Q5froYX8DHF/Kd51XGrqskF0v3mwA7QZaDivJDNMaq&#10;8FBFhtCRQ2IVT5n2yZr2+dyXT9p03oiApIoq1V7gqCCaI3XjcBoppRISBEdTalnGCV7KBDUF4Yuy&#10;8vPAfaRg3Z3PrCmY2DXKc/3It3aHoh3S7tDs1KnsLmWjWbSk3ZxiKjgak4P9wNYqYW0U5mqFDcBf&#10;ENb1pcnzC+NvCNKz9GBbPQApreuf042QaYXsLOTYvaVDX+X5JkRB0qg9n4/Avt8o95u7Ci2pnPdL&#10;50ZhR/T7z5x+UtBP7D8Aa/StT0Kqr1T7gT+G3IvxDxjWJ8D4FIb5T2B9RM9JuhbcKyF3oaCnMuuN&#10;zJgvrFlgzwK3GewoFfx7AXiPt2y2RiZYkI0GHes8cKrBn3xTeexSmfoYmF8Gq4ubvdzpC922El3G&#10;3MgHqx/nPNtdmPt1OoTbrvKderhRe2C1BVYHOn7bfSK3Jm9sdI378uZXi/bDQeFJCJ/RxvUTNZPn&#10;sp7ru+ta0jVq0T392tU5/QqsPafv40S3ZnY9Fa/FChzsCsQAfLCfwfj4XwcFpo+iwUK4kIOCbIZ8&#10;/3s/2rTxrlvX337Xnfdv2nj3qqG1/X2rOju7lyxZdvPNi26+edGSJctWrGhra+uog3EEwMuWrYgi&#10;pt9YgekKtLd3dnR0rVjRdvPNi5YuXX7nnXe/+OJmzmW57EXXvVJQLntRcniPsVtKqekk/Dp8Tg60&#10;l1SYqFOBwLEf4SP21H/Qne/1k/+ruO10NX4OjJ2LScKXzpIvng5bTobRE2D0TbD9RNh6Emw9BcbO&#10;gokLYOeFsOMCNXph4Tdn+L9biLA0cQWMXwYvnwMvnAkvnIF72L7Pse0iGH0bvHSZ+N2ZsPV0SJ4J&#10;mbPF9tPzz79FbLtKvPxOtfl9sPn9sOU62HoV0u/o+fu3/30/kgN2y70lurdfCFFEG2w7H7adD6ML&#10;8f7FxALYcQoWP287Q245C+F562WYRt6+EMZOxdhxFp64l69BAB5bCDtPx5O74wLYfimmhbddgRi8&#10;/QL9rbfI8VPlxMkC41Rv/PLi+GdCcz3w50HlhK9CjgAcQCDAw//XARixl+nxWvs5GT7Cj2nL+mrU&#10;VCxwHCvjEHB8USYUj+6CYRovIhTGgXsgHOAT4P02LP7Ayz1Usm8v0jUl0s/cAeH06OrZLpwebHcK&#10;0sGtdg3AvZz2C3uQ26tw+g5Zw8y1ytoojRGgy8D5LDevLU+dVp6awzIzq9OPognA6Rkq0wjZZjBe&#10;meN9rWew8rkFzLna8/kk3fd7Bbjv3J1+P8HtPzUA102hd9Hvx2sA/Bkw/zcmgXHI8PuwDNu9Qtrn&#10;cnJqaB7HzfmSzgGnBWijdq7eHwC2WkSqQSVnYtF4NgEGhkgnWPIIf+cCTAJbnwdzmTA7NQB3lOgK&#10;5qwK7eqAq5D2oUWZ3SncTma3M6eTuz3C7ee5wdAeqpChonFryfpWkTzpuU+x0jPgv4iF8ZCebvKM&#10;LoC6ZiG6WPS9mlcvaquV3VevKn09729J/4H2CyA+nliB3RSIAXg3OeIHsQKvqYCUkvNd9/XxPryA&#10;fK781I9/vm7txuFV627fdM/ddz1w+6b7Nt5216aNd60eWd/V2bdk8Ypbbl666JZlS5esXLG8Y/Gi&#10;5UsWr1i6ZOWypW3Ll7XXY8nSlXHECtQV+M8v/vfSJSs7O3pXruhcdMuyZUvbhletve/erzp2wTTs&#10;UtGPKtl8j1fKe1qO75EKfs0L+9DfIJrpwQKQL4SF28nOf7R3XhEkzw3HToHJhbDtXHjpQtgcJRLP&#10;QoiaODnYcjxMngXZi2HiwvLmc4ovnReOXQmpa8XYVWC8B5Jv93+3MPztGTB+IUxeCFtOgTGdN955&#10;KmaPXztOh7Ez5eip4bbjxcTx/thR4cRxQBeq9HnB2MVs+1v56JWAcRHsODvqDcbs5Wvvdl9e+mDZ&#10;5nQE1FfG+FsgiuhbY6fB2Glq7PTy5pPZ6EKYeKvcfgWMvwPGrg02XwHjV2GOd8c5usL5HKTfbX8N&#10;L18Ho1fKiTf//+ydB3wT9/n/v97bYPbGgBnGeIAxewcIM4ywZ5I2adI2yT+L4T0BszfGxsaMjKZJ&#10;0zRNmjT9pdmLsLGtLdmWLN2QLVnz5vN/fe9sYTIakpaUpPLry3GSzqe75+5kve/zPJ9HqI8TDH0E&#10;3RBBkyRJwWMlWThV0I4UtMPw8/qBvKE/rx/o1aU2Kxc56nPA+Q8QLSKD7y9xmAw8PDhEcOOLUbaH&#10;xlmlXgCnRKU/5MLy8a48I/2qXE4sSjnVvATbPDil4WbBy4sCL6WtCpzka84AMNJmiG7s8Ssogf2c&#10;cb3paHmh1VrhtB7xWPd7rHsZeq/UYmeP3DQYNwqWWgTz1AGOOoLplzjBWo4LlpOCZR9QW4Bax1nG&#10;uRp7uhuD+CYkGvGARiQ2ImgMwgBsDgXLbbU+uikRE+FARIrmGK4pjjf3w57PdAYGzg7aL09t9A2B&#10;WvtjFOCO3Y+ojjnS7Y2RZAYmJAC2bALzZtGySSTWieRqkVom0gvAeg+0TBLoZJaIZyw9eDJWIMMx&#10;/WLz6h8EwCG8LJg3SoXTcvm0CXGNIYy+N2+cCJaNQDwtkAW8dRdrLXGTxfKx4MjDLLGPxQdoD1bp&#10;rbu85E4vvdtj3c80H/U2n3BZyx30KTvxkrflU6a1RvSogW/AeS5gBbBhw3B8gwY7iUsAjL+zcNKQ&#10;vrxw0qklT2UYlqG3I/r6ml7f/ObzQ05r/7L+CNyNEfAD8N14VPzbdNdGwCepyeVYOO9UwMZX//eP&#10;D86fe+nokZPlJ0+frjpffvJ0+ckzZ6pfkKTg08ePlR88cLR0177Cgh2Z23OffWbb17g3L7coN6cw&#10;N6fQRz7+GX8EsnMKCgt2ZGflb92StW1rdk52QV5uUU52wbat2TtKdn/y8RduF+v18D4MZlme4yQ7&#10;k1uvH99Je+vT/3uPZD4RWsH7Saul1Ky6r1mTxtYngK4/LhatGQ416aCeCtqJoEzhVUMEXQI0pbH1&#10;qS2KkdbaFLduGmecb1PPbvhyrEc31/hlatMXw0E/Doxj2Bt9+RtdwZQA2oGCfiBIsuHtTEVDPK8f&#10;CMahomlYS11fqqa/p36UQzPKpR3j0WJ/JkxlmgTQDQBtb9D1Bl3/H7T+29mGu3cZ3SC8bbpBUiry&#10;rVNdgqgfDDqs0IJ2CK7c1gzmtEM82mFuTSqjndZyeYq7Zh6nXuC4ng6m8by0JD6gmpFS2fY4UE4A&#10;dbJg6MM3dPUBsKBOF1Tj8FCnC5pUQZMkYfAIQYsHp0lvrp3WonkEWl4GoQGkpndS8rGLA7sIzpsA&#10;jHXfHwvA7fWZ7ddnG5NIFcVeEdzScIrgFMHNAcMBL4i4FEKUPaLlhkly9TGuDaYBdCBc4ZkPWfdb&#10;Dus5TErUCTtx1Ekc9JKHOPqA2HyAJfcI5F6O2nsTgMljrOUobz6KTbPI/ydSS1hzkrsxhjFKts8m&#10;TL/QgOkXGoOhKQQssiL6fZJvx6xgIlwgYrmmrqypF2dOADpdane0gKeXyJnPbehLrxeo9QK1VqBX&#10;/UATLB/iyr+4or1+eGn7jG8BXxb0eiDWA7leTorG70gvB+tisM0RmyfyVBJj6cdYunBEhEgE/ggA&#10;xo7ZOHRBUtvkABxDIxJMiDXE8MYR0LQQiN8AlcXRJQy9w0OVdgBgfIw4ai9mYHofaz3gpg63mo+1&#10;WMptxBlny6uM6y3O85no0QJDAN+CjcpFJ4hSp2qeaZdz8ZkiMTAnpRJwciJ9+x0W/FJ7IkHHGd8p&#10;5VeA2y9K//+/iAj4AfgXcRj9O/FTRcCn/fqaxdtanNeu1padqCw/ebqq8lz16ecrT50/WVZdUX5W&#10;mj9bVXn2dNW5qsqzJ8sq9+87XJBfsn1bTm5OYU52gTxkKbht3q8A+yPQIQLFRbvy84qzs/K3bc3e&#10;uiVLFoELC3ZseS5z29bsylNnVEqdbDzeUQH+Wt2vr3D9p7pK7tr3EYBncJGk8+9WXR5Rt7hVnS7o&#10;h0J9PKgHgXIEqMeAZgIo0t03RjlvDHeqkuyGMa3GyY6mWbbGObaGxQ7zajex0UNuNNXMdhrmC+Z7&#10;PIYUl6q3V9MJDFGg74xLRrVJgib59qYjOX2CvW4A3zCe0c9w6xYwDStsyoU2xWyHdopLO8arG87r&#10;B2E+10lG0BrMb7e35tvfhrt5yWQpksmCJpXX3jIVtWmCLkXUpsnPc5pRvDqF1Y70GIc565Pc+tlu&#10;9X28YQ1fv8hWO7xZEccYYzhjZBvr6qWbFPo+oO8j6AcKugQMuurRgmqCoJwsKKdK00lYQ8ZVwRIq&#10;KyaDYjqvnN6qmGhVrhDISuDVIHA8DxxwHrBzYOUxckj4ILcxwuzh+PEK8M1rqKMo50ORthkBp0Pz&#10;Mqy0MbCc4SrXIYucpEJbAcwg6kGs8Tj/6W59s9X6qo04ZzOfcljKGPIYTx9liX0SXO3l6X2YgcmD&#10;OAuaOMCb9wNZDPRjPDHHaxzkaQzlmqT03TYADoaGUDCGYQAmJDPnH6KICmSkQHZjzL2ZpnieSMb9&#10;fm3Y85m3rpJdrzAAY/qVhd8VmEVvkXC/9+GK9hLfjgC8FOgl0Nb6SCZhGYNl/2cZklcBtUag1vL0&#10;WoFeI9ArwLYEWmaDNYMnh+FiYEvkjwFgMkgwSwDcEAz1kXg0BGMGNiG+MZA1duebJmHwprcIdDE2&#10;gsase4gjDwrkfp7YwxMSAJP7OfqQizjisJy0mc/ayFdaW/7udX0OQi1AI4g2qUe0FycDiBy+Pd8x&#10;p6Ctnryt3bTEwL56YNyyS8RJ/N8YbV7k0vM/vLHFzRPZP+ePwF0WAT8A32UHxL85P4cI8Lwo+ygK&#10;PFy+dL2q8uzxYxUV5dWnKs6cLKuqKD97uuqF01UvVJSfPVVx5lRFdeWpM1WVZytPnTlZVnn40PF9&#10;ew/Jkm9WZl7m9tzt23KyMvNkfc8ve/oj0DECW57LzMrMy88rLi7aJcNwVmbe1i1ZeblFWZl5Tz+1&#10;ZdvW7OfP/6Ghvkngwetp9/ME8Hq9LMvKFxNuceH/wRFggbViB6PWN0hVJlW33KWZJGhHgEFuPpSA&#10;U2QVSXxdGq/N4A3j3YbptGbZlc/mvXI2sWBr8Pr70YKZaNm96KFVaH9hjw9en9B0YxFxY2JzXSJY&#10;EoGMZ1VdBe0IXpN6m4PTJnv0w+ma4Q7l7HdPD6oq6vPC3qRzuwapPlhgV8936tI9hsFcPeY0DMDq&#10;4aAaBerbXfltbsNdv9hoXvMtQ9COkYf8qtSDKs2rSXMaRl98r++5vdHVxT3+sC/+sz8mt6oz7Lpe&#10;XlM0Ywrn63vwmHhxVjMYuoKhG2iHCerR2AsaC78TpDFOUI3FT8rW0NgTaxxOma6bKSimM9qxzYq5&#10;bNNB4GtA8HIsMOB1QTMDNA/2WxTgHwfA33Kd3gokHXlG6lxzC/BKhNNhHVJfJZERRacgOEAk8cnP&#10;X2Xdn7ps7zioV1stZ5zmk27zYYY8IKuL2EuJ3s1RpSy9hyV3c02luACYfpAxT3Y19vQYAzDCtTX+&#10;DYD6cExxjREYgEkkjR+QEiwQ0bylJ0vE88RIoMdhwrQtkToercdFv/RmntooUOtx2jO9HFNrG7h+&#10;L/f6FpABWHJ4JmUGluhXXtUtK5QYmFoB1vvAugisy0TrSsG6TqA34WHdINArhOaF0DwN6GSe7MMR&#10;MSIRLOJd/gH7C2SAaJGiVx8O+ljQdgFDNAbgJmymzTZGMMZEkbgP6Kd4qgi3X6b245Jsao9A7uHJ&#10;XbhnFbVHujdx3NFU5iSfZ2x/4zyfi5xCFI0iWEWc6uzF3IvrwsU2tJVbHd2aViCBLidKfs9fO386&#10;nDzt9msdT0D/X5JbAuR/8POOgB+Af97Hz7/1P30EcN2XVAPs9fC1Nao/vvzagf1HqirPSfRbfbKs&#10;+lTFuapKrANXlJ+tPHW2orxaKgaurjyFH56qOFNRXr1/35HdpQeKCnflZBdmbs/LyszPyS7MzSnK&#10;xlnQ/uGPQFsEdpTsyc0p2vJc1pbnsrKzCvLzSvLzSrKzCoqLSrOzCrZvy92+Lff/PflcVmb+G395&#10;225zNTfbZL2X53mGaasK9gNw+6eEF7z1ADeg9TWybrtNsY7VzubVo0A/GJQ9Qd8XtPG8Il7QpYB5&#10;qls/WXdh5vGS9OVzOveMQLEIdQtDPaNR1xDUOQD1DEG9Q9GqGei9F2bxhl+5lPPtV0eDYXx70uxI&#10;KXX2e6bYW9iUalePb6ld/fslaFAgGhyEEkLQ6ZIRduX9Dl2Gp74f19AVDD1AM1jqcJsBquTbWfMv&#10;ZxlNEg7pN4aoHSUP+SVePZJXj/SqMzjTijN7eyd3Rv0RGoTQE4uRs24l0LO99YOY+oG8NplXY5kX&#10;+13h4uFB2OxKNn/GdtCy8dUQLLnre4G+Bx7avriuWyUZnqnSBcOo5rop3sYdwF0Bwc1xAgNuDwZg&#10;kvMBMCPpvv8uALdjh0y87Y9u+mxJ6ahyUr9cySl1ZcJ2XO1p0l65D5MogY7Ag+QGb8dqxk5C9gAA&#10;IABJREFUMBiAuy64PmZtb3ioc27zcYY4xFJ7OXon9sdqLuGsxbjdDl3EmYuBygJqg9eY4aqPY4wS&#10;v8l5vPVBkoYZgwHYHIrpl0aSL9TtZkELRCxj7s2TI8CaDi1ToWW+3PSIozdy1AOy7bMk/66Q6Hc+&#10;0Asl5dbHt987s6LN3hlX+XYE4MVA+4asBi+XkquXQvN8aLkXmheJzcskAH6Ap3/F0w+y5FrBuhRa&#10;5kDzGJGO54nO/xYAGyJA1xU0PUHXWQZgsQl5G5HHOEAg54L1cQmA97HUQZ7eLZt182QxT+5oB+Ay&#10;3vaS4HgbmAsg6qRCXy8vJQNIefCsZBAuQW6HDtJtyq58OuEPRFzNK1unyQzsu7WCX+x41skvy+nP&#10;fgBu/1vi//8XEAE/AP8CDqJ/F37SCPiSnw164x9ffu34sfIz1c9XVZ6rKK+uPHX+TPVLVZXPnzhe&#10;VXbi9OmqF3zEe6riTFXluarKczISn646f7Ks6sD+oyXFu3NzirIy87OzCnKy/eDnj8CtEcgqyMst&#10;LizYmZ9XkpNdKN8oycstztyely29lJ9XkpdbnJNdmJON3dSuXLlGUZR8PeAWKdLP96VAy74mtzP9&#10;SS+0O/BmXt5TD6AA+2vW2m1u5XpRM4dTpoJhGKh7QkMfqO/DKvvxujSvYYbio3Evnxw9uBuKQnh0&#10;CkCdA9vmu4agLiEoBqFOCE0Zic6Upnp0vwVyI3UhCffU0QzD9aK6EYx+GKcbIefo4nJT7UheP4Qz&#10;DMLdhnXDBO0wXjfCrh3WdGOMtW7jutmoB0L9AlEvhF7aN8WhuN+jTfE2dOWMkVxjJzD0k1ygM3jt&#10;SE4/hNclSAOvBLTDcJGweghohgha3LCH0SUx2NR6hLQlw3idPBJ4/RBeP4jXS7XNmpG4GhZ3+kmQ&#10;KmylNOC2jrhJ8pOgxtnReGhH4jxhHV6/tNoRbW+qTcCKt04eeGfx/upGYO8ovGEJ0mj7Fay0Y7Pl&#10;EaDG9wV43QjOgN2VpfLakViJlXaqPTjSkrj7MXaukt8F3y/QtWWAi9pRgi5J0CdyehxG3MJKOYpX&#10;TPJq11QUDxsQioMZH4QeWxDpUqyjr4701g9hDEMYzThONV1QzMLWYhq8U7w2idek4opfXPSbhIuE&#10;9X2wMoz1YWnou+G+wdpBeDM0SULjKGvtJJehCNhLIDo4jmPB5QU7Ay2crwZYpg7sOeSVMeNHnslf&#10;gxBfVaacYt2WaC2jiiBifyO3iL247CK0SG2B7VL+s1vCcQHzjsgAT+BEWdAD1AJcAPYdwf4iR59k&#10;yAMsjZsk8c14cFap3yxdwJrzwfos0Mu8pkSXIYKVAbit9RGCxjBMv6ZIyf85AOhbTaEIX0ukEEkp&#10;bZsKZJhAhgtkJE909TYN5ol0aJkOtrlgXcjTyzhqtWDdIFf/4tJfuQoXq7ULfxQAy8W9PgBejhEa&#10;r00G4I6q8gr8UvMCzMASAIvW1SK9QaAfEOgHGPNqnl4mZWhPFOlhHNmDI6J4oqPp1y372GF/O94O&#10;CMLOzyYE9WGgi8EKsD4WGgPBjEQT8jYgb313oKZA8694OsdL7Gfpozy9Fzesoot5Cjt1Y2We2s9S&#10;xwH+CvBPEC+AqATRBGKLKLpFwcvzTkFwgejB2S44AV6yR8PV4e1MCwLOi8Zu+B0Ken2v+mY63nDx&#10;zfvp90deyf5fu0sj4Afgu/TA+DfrvxsB3GBR4gd5M2SQAADG21ZUY9CbXv/zW8ePVZSdqDx39iUp&#10;1fnM7U9PllVJRlm4Z9LBA8d2lOzJysx/7tlMH+d0JBwZcnJzijAhZxX4hh+Y/Wr5rREoeObZLeUV&#10;ldeu17AcruniBfAyHMfjHGgRgGF5+Xn5oXQqy51bbnP6s7EA/VbRWxR5AetyRnC91XLtCVG5krsx&#10;EXTjOE0i5tL6PmDu51H1YXQTGy/Mqf30kT6dUEwQigrA3NsrHKXGowkj0ajBaGBvFBqM4jqjsFAU&#10;HoxShyGL6nGibg5ryMB9aNXDRH2yTT3MYRxqVQ8hLyZB4yL2WgY0TmpV9Wg1dIOWFKdqkO1Kb2gY&#10;6WwYQerGUvrVi2ejmDAUHojigtGZPeOsX04CU6JbG2o3IM4R3doY7bneHwzpbNNwQtkFyBGsPp6+&#10;3hOodGhKZS50hZreoOgHphTWNLZJkWzTjRGViVA3RFAn8IbhXP0I3jScrIl26rtBS6JH0R83DcJN&#10;jONB2Q8MA3hVPOgn8XUzQDMbakZDw1Dn5U6gHifWTWFrx0NDhv16V7CN4pVD+brhYu1wMIxir3YH&#10;YpT96gAwj3eph9E3+gE51m1IslzsA43J3tr+YB4FTSmur3qBehRfm4hNmPWpUDcKtGM59RjrjYGU&#10;KhxaBzVf6gv1GWBMsV3txjTEuxuGsA0jwJDs/nKg1JdoLChHe24MFo2pLaqhxov9wTBBUI0D7XhG&#10;nezSDgEy2akaJKpGgnme++PR7rqF5w8mRwehMOmexa+XhXi0s7y6nnZtpLepj8eQwtdPErUTWEUK&#10;NKTyxhFuUz+3Md6mHO7WjAZyomgY0XqjC6ftLUqe0qJmMC4S1vcV6gfw+kRWn+KtT21RzuFMB7AC&#10;LNo53sOCh8FNibCfEAYE/E++mn7MX7A2OysR8BUrtCt0rGTsLNs7y1OZfnkQcc9vThAZERgRPBLx&#10;2iVJkJZMgC0ATZJfl0Fk9SJbB9xFYD4B7/+B602x9WW25TRjPcHQ+3HCs3Unay3BzXXonXhQpQK1&#10;E5pLgP49b5ns1ndn9IFgCgBjCOgl66YmJFiQYAkQzOGiJQJ3M8L5wCGCbHNFhIMlErcFxs/j2lec&#10;MEwHiHQgR4aylnCvJdZr7iuQE3hijkDME8mFQC6RqnxXSFbPq9qnclHu0vaqXVmq/Y7uvr42v76Z&#10;tn6/vhpgnw/W19Rj3wrbn8dJ19Kg8JaI5P0CeZ9I3QvNM6B5DE8P9RA9ncZIyQ5aRt8gSf2WrKGx&#10;O3T7Q1+ONLa8DsN3CkzBYAoBYzA0BvOyhZgxACxBQn2AVx/Bm4aCdQm0PMeSR7yWCo48yFGlbUeE&#10;3omPEV3KUnvBUQ7Os+B6FTx/A+YjYL8C7ip2/MbyPi0Nqv00kB6KFEAzdoTGdelOySLLBbwbD84L&#10;PIvPX6m7tK8mWLpj4juHOekOSwdm9r3in/FH4GcbAT8A/2wPnX/D72QEvvkFWn4G3zwVgSJt/3j3&#10;A1nRPV11/vixittHX9+SlafOyonTMgOX7tpfXFTqQ1w5I1oW97KzCmT6lYW+jtNb+edW8dCfSv0/&#10;F4GCXaX7tm3PyszKOXP2vFKl8d3Qt9kdXobzPZScQEVOkLUqn7T0vTM/bwAWpC96GAk8r9mvPwzK&#10;heKNNNCN9WpHikSKW9/fo+3BaAeL9XOoaxsO5o6NDURhASg0AE0eE1Z5YKnmyy2uhmKzctsHb234&#10;/cP9w0NQWCDqEYOR9dSe0S26paxuDFwfKF7s7agZztPTXC3jHcQk0bSy5dJ8UbGMvjQG6DQPkdBw&#10;rS9jTAfzBPuVQS5DMqkdT+lXLpyNwiNQYCCKCUHVu6eBdgV/faDQ0N1DdlKqEWHsCZZZ1GejzTUZ&#10;NtM0p34sdWOYQ5vq0oxkbgwCcyrU9YULXVuuxJtqR1uMcxzEAl6ZAapxjitjHcppLu10l2E8Y07y&#10;Goe0KvuwqqFQOwZU40A1HBT9PDVdWq/1ZVSzRM0K6+eTcYawKZlRD/XemMbVLWaU84gLydCU3nKt&#10;n+3yCDDP5q6NwOpxbT/7F53ANKalZpi1Lgnoea3aWVTNTLCsaK2ZzKvHua4OcV3qK9YOA2oa6DKY&#10;G0lCbRpopzs+T2E1c8G+iDb0am3ozyqniYr59OcjoWkGa5lCKJMsdYlebQpoU+FygueDHnBjGBhT&#10;zDcGtJrGQ/Mi6+Wprqtz3NfvcSmm0OpkszIeqDGCLsn9YTxQy5nauecOjwwNRiggKCIIPbQ8xKOb&#10;wuhjwdrTbuhh1aTQN8Z5aid766bQl9OduskWRZJgm9Wqm9qiHOfSjbIr+mFT7vphojJNVKbz6hQs&#10;PusH8vWDWX0ao8vwGjKalfM402FgrwG0cDz2YWaAk9lBUsg4qeWMt42Ff+AfKdmeqK3FgKy8yXZX&#10;HklOZgTgWBCcINiBp0GkO0COBQSjKOhFTgOcQvBe4z2XBfeXnOsTzvEh0/qe1/4uY/ubl/wjQz7v&#10;Jc94yFMMecJLHvKQez1UaTv9YsTCxIXHHgzA1kKgH+Yto72GaE6PsFzZGA76AOzbZEE8gTgScZZQ&#10;3hKFcVdCX4EKAQx7MgBHygAsWmQARjwdwJGhXiLSY4nzWgYJlpm8+T7BskQklkp9d9v58zvNrnyk&#10;egdmMC2vkcYqyW2rg10WuUQkF4vkfLDeIzZP5OhkNzHQ2dRVIKLbxd529KUQ4BEgeUTLGCyJwDgg&#10;4WCKBlMYmAJEMzZ/5kxIaAwVGkPBFCbUB7KGEN7UH+h7ofkJjjrqNZ9mycNy6yOs/eI7FG0M7CZK&#10;PeR+L3HcQ1Zw5HmWeomjXmWsb3hbP3S1fuZ2fO51fcl6vuK8F3nmksBeBb4O9wQW6/GnHyZkK+CM&#10;fTvuF83SwNqAcQDrxZZq8qncoWZY8ohmefCK/2ZGww+8FvyL+yNwpyPgB+A7HWH/+n+WEfjOzjES&#10;/X7w/qeVp7DxVfXp509XnT965KQPa29/Rgbg01XnK0+dLT95+vixiqNHThYXlRbk78DFwO1Kb1Zm&#10;vqwGyznSuTlF8pAx2A/A/gh0iEBBVnZ+ZlZOZlZObl7B3n0HXnn1Na3O4ONeWRPmBawMC5KDjiQz&#10;+VLcbmfm53E5f/MGliTMsQy0AqiAOWuvWQ2aqRjPDMmsNhHMY9yaoe66fqI2RVQvtN14ZMUM1DkY&#10;BQWiLj3R7tJkO/FbWjWv/vMUt2qeW3W/+dKaKQkoPgSNjJZqTZd0cinWuGpGQe0goDK82rEmZYZC&#10;Nbq2dhKp2Vx/YT11ZWPDhXttxhkWQ7pZOalVO8t1bRzUz2I0k+yKGS2a9UtnoehQFIJQbACq3rnE&#10;fXE9e3WiR5Pc3DCy0ZjS1HAPo3pEUOSYLm/XXnxC9fEKp2EjODbTqgnk5XhQJ4B6MOiSwDK3STO/&#10;vnG9QbWcuDARDOvAkNn48WPN139vubKqWTWHM83EUmfjJPbaWKjNwKqsYZhYP1Q0jrfVLjRdug+s&#10;Gy2qKcbaVJthll21zlb3gFO7sfHibOOlKUCvYfVLW65Mar2WCE1jQZsChjTWMBysk8m6yQ0XF2s+&#10;fUD58e/Ia5n6Tx80X7iPMywE80xBm9Z6bSijTBE0GaJmKl87h1etcGl/1VS3ql45sfHGVE79RPOn&#10;v7F+vslR+2Ddxwsp/VqvZYXlahKu0dX1AXoEGONpZd9m0xg7Mb+hdlHDFyubPtvYfOlBRv9rN7mq&#10;QTnGrB4uEimgHGz7tI9HMf38oZHhQQgFhEYEoAeWxbo193q1fWza7lbtUEfDIuLacq9iM9Q/3vT5&#10;GuMXD2g+/rXp8mPWus0u/WKqdggQw4GdWP9BrFg3TaydKSomYgNqXQKvT+LV01j1PV7DhDsJwIKA&#10;hVxWVttEYAWctOwROUmyw9BikRKYlSBcEdkveeZTkfuY5z7kmPcZzz88rrfdrW+47a+7bH9yWv/g&#10;tL7osj7vpM85qWoHWekgK51EuctU5jKVuc3HPZZjXsshnPlMSfIvLfEVXcrSMv22AzCdB+SDnDmN&#10;qY/hDRIAN4SBIRADsPl2ALhNAW4H4AAJgMO8lmgv0YUhEkRiFm++7+v0Sy77brfnO8C9t8jF30iW&#10;lv2iyWWAGXgh0PeK1qm8dYyHGOZq6ikQsd8AYAl9fygAG0PFhiCuPpQz9hOoe6DlcZ464rVUspSk&#10;AEu3JLD22zb2eCylHss+j/mgq+mI23TCZSp3GU85TKfslkqbpdJOVDmosw76vKv5JXfzq+7mP3ts&#10;73ht/2Ttn3OOy6KjDlwacDeApx54A3A64OqBNQNHAdcKAiv11PKlTPty7HGjYOnvxc/jT4B/K/0R&#10;+N4I+AH4e0PkX+B/MQI8z8vfoTsmQgOAx819+smFylNny05UVlWeO1lWVXaisvr087fPvfKSFeXV&#10;smt0x1+sKK8+fqxi/74jPosj2R8rO6vAVyTsB+AOvOdXvL8WgYL8gpKCwuL8gqKs7NzntmzLyy+s&#10;rKp+5+//cHsYvr0jBsPyHi8r50VL1/btcK9vmZ/Hp8F3A7AdVz+yFfa6JaAbKyoGgiGR0yR6NEmM&#10;OgkLm+qx7quzbFc2r52FukaggCAUEI5+82ik4vJ9HsNyr/IeUN/rvjaDUc8/thVtnIaWjEKPz+51&#10;/MkEUXUfFlTrB7d80om8Noltffzy1eW5+V3mTUUp/dHwODQ6Hs2ehHKeQ5c/Wsw0PuauWWD/KkNQ&#10;TnLVTnMpN6yYjjoFo3CEK42rS+eC5mH++j32utnN9SvV6s0nj4xelIJSIlHfYBQfi0b3RfckozUL&#10;0CuVw4Bc71VPZK8MBl268crkbc+gRcvR/cvQ3qfCtW9v3P3b1JTOKL0nmpuCThSEtWoWcPppDR/0&#10;A90MqMtgbgzh1AkeXSJVN65yT6cHV6IFc9Dmzeji58u/+nht/tN9hnZDfaNw7veauejV8nTlR6ss&#10;l+8TTTN4/aiWL4eAfoa9bvaFv445ktN59T1o3GA0JBb1DUWpfdHC8WjX0yGf/XlU843pttrxrHai&#10;RzXWfmPyowvQU6vR8uko68n+FsMzn/ztvpxNfWf2RmnRaEw3dO9YVH10VpPid1b1QlY7HPQ9OHVP&#10;6npfwb7YoLqvICti5jiUMRBN7IfGdEWrZ6LDO/ubGx5wWJfprg4Gy0hoGuVRTj5/aER4MApAEgAv&#10;7e5SL3erUhouDhboVZTysTOlozdMRRN7ouFRaFA4GtcXTR+Cih4bcOmtedaa6eT1oY7awWCdyium&#10;YAZWpkulwoMEfaKgnsKrZ91hAOba63idAjgEsPPQzPEkzzUJvI7nFRx7ifF87HH93eV8w+F4tbX1&#10;JZu1qtV6yk5XtFLleNBlDuq4kzzmIo64iCMe4pCHOOi1HPQS++XBUUc46ghPHeHoQzyF6Zej9rLU&#10;XpwC3TY6AnAJ0NmiZRNjGsU2RIsNgVgBbgiD+qDvBuCQWxXgmwCMdVE6gKeDOCKCIToxZHeWGA7k&#10;Pd8i//63AJiSXaPb7bLkamEMwMuBvB/I+7FFM7UArDMF6wSGTPYSAwSis6x7SxjsE4HbGbgtEbqD&#10;Atx0UwHmmzoowI0hOCO6IYxt7M0R06H5twJ92GupkA5Q2xFpp19s0M1b93P0AZ46hA8ocYSVmjYz&#10;xGEvsR9L+uReN7HPbTngJA46LUcdljKnparVcs5hedlh+bPT8pbL8q6L+KeT+tBr/8Rt/8xtv+Bp&#10;vcY4lLzHKDBW4Fy4Qri94rfj/dOfx6e/fyv9Ebi9CPgB+Pbi5F/qfywCvi/QHaVgr5e98OXll158&#10;9cjhsory6jPVL5SdqDxx/NSPqAGWAVguA5Y9omUSrj79fPnJ04cOHpczovNyi7My87dtzZHlXzkv&#10;umM6tJ8G/RHoEIGC7JyCrdsyt2zdnpWdm5Obn5Wdm5mVk5Wde/bc859+9oW91Sl/m/F4WTkjWrqs&#10;fXB7OzM/jw8C3/XbcXMF4D3gBtAAV2mvWwT6NFHZGwzDOE2iWzGK16SDPgNqx7DXprqur96/pUen&#10;YBQVg1Aw6toZPbw69u+n7jd/+JTr8hOeGxtaldPBusihvd+p2gyG55hr90PTOM/VYFBHsTWDmcbf&#10;Hd8/tXdvFByMIhG2y+omOWbFBKA+sWjsUFT67BCPcjPo5oIqlasZw9StXz0NdQlCEQEoLgxVHxhq&#10;vzLe9lUKkM988uYDC2Z36RqOzbEGo9geKCYKBXZCqFcwXm3yQHS0MMV0YQVbNxXoBYaaeTNmoKBI&#10;FBGOpg9DJQ/NGhSIuiPULxj1CkT5v0f1X07jDTPBNh90k8W60d6aIVz9KFf9WFPdPY9uxEXIYVFo&#10;0HC0Z89vEhPCoiQaH9AFdQ5CcQj1CkVPbeqj/HQzY55PXIt31qSCZkPdm09MG4C3Td7B3lEY4LuF&#10;YR07LhDNSkOvlqV66zey9fOt1xJttXNGdEL9w/CWzxo/aEfO3OQBqDfeLxSPsG1Vn7CAQd3RoxsG&#10;1326CYg5nH4YELMMX854/6/3LZ4bGBmIekSiLgjvUUI46hOEYgPRtPHotT/OMGoW0opBLs1At2rC&#10;C4cHRwSjgICgiAC0eWlvh/IBR90caH36vZfvXTgO/25vaSR3x9vcPxg/0wuhkVHoxdJUMP/G8uVI&#10;RjWCV48S1YmgiccqNPbE6gvaJEE7hjWk30kFWAZgp4jpt1WAFh5ITjDxgq65+XO6+Z8k+VcL+UcL&#10;eYagK6mWcputzE4edpAHnNRBF3nQTR1i6IO4cyx9CPf1JfcLeOwFch9Qe/Gg94n0bt66S6B2slJb&#10;HYYoZc2lXkup3ARY7oR0k4StxUBt45pWe4zD2MYoMAZgy2JDONSHgvGbCrBsefXtAIy7BEuJwTwV&#10;whFRDNGZo/rwVBKQc78u/2La/C8pwP8KgFcBsVIklovkYkkEns5RY1lyqGCJuwWAyVsZ+LsAuAmn&#10;QN8CwA2BYAwWGkO99d25pslg/Y1g3e8lyvC9ifa0ZzkvXcqI3suSe1gSdwZmyd08sVue8uQukSwF&#10;Ag+B2CUQuzhiJ2cpZYhS3rqftR5iqMNu8qiTOOEkTjqJcjtRTTb9wWJ+nTC/RRPv2egvnLYat8Pg&#10;dVo6+rf5AbjjHxH//C8pAn4A/iUdTf++3MEI2O12rVYvdfTFHY/KTlSeLKuSOxudLKvqKOTeznzH&#10;lkg+KVh+Up7KavDePYfy80q2bc3Jyy2WudeXGu13je4Afl8TQv93Hz773PZt27Py8gsLCouzsnOf&#10;fW7r1m2Z+QVFTz/zXOnuva/9+S91CpXbw9z8ToPt3fhvju9Ojb6Dl9h/cNXfAcDYHRVXwTHn7bXL&#10;fADMaxJFXYaozgBtOtSkgHqyoF30wR9HD+yKza7Cw1BsCIoLQAODUEY3tGlG9N4tg97985i6q1Ob&#10;dIuF5gdba++zfpkCDQNAE8LUhEHTrKrdozuF4vTpfn1iY4KwWXSvEDyiUBsPD+qEDm3vzumXgDqJ&#10;r01ma9evmYK6BqIIhOLCUfWhPmL9ZDDObPpq47MPxffpjiIDMK0NCMB6bOdwvJ5ohHpExYUjLC+r&#10;Pn6C/GquUzVHdXXpuEkoMAqFhmFk7YlQ30AsF/cIQL2C0D9fTgfrWuPnAx3XhnDXRoi1iaBNBHKc&#10;s3Fqs2nD734dEdcZxfZEKAQlpyUGIdQ5DG9tVCCKCUA9wzG1xseizMd6N1yfxVqmsLqp1q/WrBsf&#10;MwChwdLbxQSg3l1QWDCKCEXxfQIjpXTulbNQ3YerHZqlDnW6rXbhiK54PWEoanDvfsMHo9gg1Aeh&#10;pCjUF2GyjcPvGZw4AP31+aWt2lmmSwPchkXaCxvvmYjLraNCsbVV/xjUOwwv3AmhAd3x282bja5+&#10;ucZlnuHSJ7pVE188NCgyGAUEoohAtHlpz1blw621yzSfrP/9mk59w1HfEByW3oEodRAa3AP1kFaV&#10;GIupeFxP9NWr9wCxlNUm8trBorYfaHtL/ZC6gaE36BJE7SjWMPpOArAgtOU/syIuuXQI0CIAyYPR&#10;y9S5PRcdjg+aW94krS8RVDVBV1rpk276GEMdxoM+yFJ4tHGvZY9I7gFCGuRuIHcDtQfonQKVx9M5&#10;ApWHvYWpEoEqFam9IoVpuW3cVINLOWuhSD3DmJa6jYM5Uzi2L5YBuCHsOwBYMsG6pQa4TQGWABhb&#10;Q0kOWNEs0Z2nBgpUKlD3fh13cbLx3QHAN9sOS8owsVq0rMC4jkXgOQI9RaCTBUvXtoJnXP8ccosP&#10;1k0rrI4KcCSuAW7C7ZQ5M2Lba4DF+gAwhYimEE99F69xPFh/JTbv9xJHJXMy7EzWXpu9R75VwZpL&#10;WbPEt0QJRxbyVAE+pmQBNBVCUwmYi8BSDEQJUCVA7YDmHdBSKrbs4pp3eaidTmqHk9zlona3Ukes&#10;5Is09UaL9e+t9o/czktej5L1NnIMKdWxc/IH8s0/Fv/BD2j/qvwRuAsi4Afgu+Ag+DfhLo6A/E3a&#10;5XJdv3799dffOHL4ROWps3ITo5NlVaerzldVnvsRJlg+1u1Iy3KHJLlhUvVp3FrpxPFT+/cd2blj&#10;b1HhroL8HXIjnMzteXJVsN8F2s/AX4vAzl17s3MKtmzNysrOLyzaWVS8KzevKCs7Pys7/7ktmdsz&#10;c48cLXv3H+/XNzR5GWxaK9ubf3N6F1+Rt7Vp3w7AIniwjZcXPH+x39gA2vFQ1x/0ibx6JBgmiMox&#10;uOmOIgE0iWDIaLo6Iecp1LMThs/OQahnKCa3KISxKqYTiuuPUqehJzP7vPvuQkq7htNPBWN/riYU&#10;mkZ+8daolIEY1Xr1iAgNxK7RO7cm/unU3B3PJd8zLjoSoe4REd3C0Ii+6J+vJHHaZEaR5KnbtHoy&#10;6oKzrUM6h6Dq/SOIC0lgnPb+i2kZw1FYOAoLQ0O6oqM7hr719sTLivUVFTP79EShQSgqJKRzMDqS&#10;NwsaHrcr71de2zhmHObLkMig7kFBfRAa2g2tXYBWzkULJyHl52OZxvHO2n7QOAKUQ3FTIv1wvj6l&#10;/lqqUb1u3crg4FCEpBERi3p2R1ufmvrBO5mnjt07JR3veHeJgYf1RO/8KY2zLmm8kP5W+cAhIah/&#10;COoWiMYlodf+NLtO++SLry8r3nNvaAQKlmh/SBz65LW1DtV6Xj+54fPp8Z1Ql4jYuMh+QQjv1+b1&#10;6PXquZffeeRQzrjRQ3AGeDBCUcEo84l+lHIi15Su+GTSkeKhkUH4bkJMJzQgHlVXz/j804UvnB06&#10;awaKisJ3KCKD0ZMPd6Y0S1z6yW7FrJcODo4MQYFBKDwEbbw/1qZ6wF63RPPFA6kvKnl6AAAgAElE&#10;QVQDpGbOIWjxlLjXX/i1Wp1Vb9p66dIDc6ajnmFoaCzuQfXkCkReSecNw3ldP1HXBzQDQDNIGkNB&#10;PUrUpt1hBRhX5kuXpewmLdWti4woOqW2RiRAoyDWetkLTuf7Nvvbrc1/cpPVDHnSS5R5ieNe8zGv&#10;5Yi36SDbtI837xUse8CyWxq7gNiJB1kIVKZo3Q50FljzwLoDrLvBuh+aD0pascTAtwBwvkA96TEu&#10;cDX255vCoEkCYH0YzoL+pgLsc4H+VgAm20yhODKMNXdiLb14arBIjwFqXlu5L30/0PdLycZ3AwC3&#10;d0tqy39ehfsJE2tEC2ZgqZHSQpGeDdYMwdwTiEjMwB0B+KYF9DdMsMyR0BQG5q8DsGBA2Bq6KdSr&#10;7+xtGAv0g9C8CzdnxvJvcUcAFsi90tiDb16QOwWyCKMv7tWciTs2mwrAVIwZuKkELDuALAFyp3Sn&#10;YydL7fCQxW5yh4ve6bLu8tr2uW1ljPdthvlM4C9JbbH0kkWWVXKK9rZ1z2rvCSxj8G19+PoX8kfg&#10;ZxIBPwD/TA6UfzN/2gjINcCCIPA8z7KsxWJ555139u7df/bMC+UnT58sq6o+/fyZ6hcqyqtPllXJ&#10;Zs4dUfZ7532q79eWlBlYbpIkL1NRXl1+8nRJ8e7Cgp25OUWZ2/O2bc3Zvi1Xbgn7Nf7xP/wfj0Bm&#10;Vl5Wdn5uXlFefrGUDp29PTM3L794e2ZuTm5hdk6BjMHlFaevXK1hOdxt5Zv0+630+NNef//uu33r&#10;LggCeDgJLVx/t19/EDSToS4e9ImiaqSozsAexZokUA1ir/ViNQnexkkmxaKsJzondMdqahepGVKX&#10;yLDOPaIxJUZKImwcSs5Arz4/yXhxuqAYCpoEp352wbNRUQj1jusUHIAG9ELKr35Fq5a7DfcZry6r&#10;+yxzanrnMITiIkIjg9GjG5FLO91TN9al3LR8GuoUEBCGwmODUNXecbxunqs2Tff5zD0FnZeuRPMW&#10;oGcfRaRuhZGY02hdWqP41fqN3br1CAhAGBrLdsxrvrHRdGm2SfObaTMxAKNA1C0EJXZHVz9+VH11&#10;lVm15sr7qZ6GidYbvYAcLtR0BVUCKBNAMYjTJVlqxzmp3z+8uWtkBJZ/Q6JQr57oj8+vpo2FDYrH&#10;FJfXqK49mToEdQnFGBwXjLY/EVz7xRTWuPSTV4fvfjbuoWVoZjo6fTJRq9vw5dUlBiL7quZgypje&#10;cZ1jwxBmzk9eX2+5vJTXTG6tXdYrCkWFxiAUHRSINm0OaDCspfX3W7WrTMpfbVwREhqAIkICo4LR&#10;g6vCrMopdnUypVg9sCuKi0IhwSiuO6o6/4hS+1Bj0xK7feMH7y/o0xvFxaDoEJQ2BFmuP2K9Ps9d&#10;N++lg4Ojg30AHGVTb2hR3PfBn+Z0CUbdQrGx2ZwJ0bWXd2obsq+oHqjRrPvgw4WPP9yldHvKJ39e&#10;Wfv+PDDPcakHc7rBomYwqIfixsWqYaBOBHUKqO9wCrSI7YfarNnlcgS5GZIIuFeN4JbIRLLCEg0c&#10;p+S9FxzEK27yrJs86yGqvVQlS55iqTKOOspY9jPEbs5SyhElPFGEMYksEKgcoLYJ9BagMgUqRyAL&#10;eHIHT+zmiT3fAGDsicU15/Lkb93G2c7G3rw5GCztANwY2QbAFsQRkgs0EQGErH9KbZBuukC3K8Bt&#10;ABzCERGsOY619BOo4UCPA3o+hl6Zfu9yALasE81rRctqwKZZsg48UTD3AiL6VgZu14FvYnAIxmPZ&#10;BRoDcCiYA3gL4pqwAswbQ6ExlNcjaMLtkbyGWE9DKlg3QksJtij7lwAskMXSQczmyG285TneshWo&#10;AiCK8bAUi5YSzryLNZd6mnZ7LQfd5sNOy1EXWe6iK5nW84LrZd7zpsh/JYoKAK1krmaRDKLt2GYc&#10;d7G+xfLKD8D/7t8k/+/ffRHwA/Ddd0z8W/QTRsDrxf0qvvYj1/26XC4Ot7cAkiRfe+2148ePnzv3&#10;/KmK6q8h60/z8HTV+bITlfv2Hi4s2Cl7YuVkF+ImSblFWdkFmVn5mVn5MvvJD+80B+bll8gjN684&#10;K7tge2be9sw83zbc6Xf3r/+HRiAru0AemVn5W7flZGbl7yrdf6LsVH19o8vlwnf5RZFhGF/FO06M&#10;5nmO43ie/9rV8bN4+CMAmLuRArVDoXGkWNsPjKPM1xKbDQstik0f/nlR3m97TktCnQJRt86SRtoJ&#10;4WTlnp1QKIqIQ8kJ6M0zMzyKRbx2iU3/zND+qFM49nPuFIFO7ptorZvjUQ9218aBaYzh0tKXq9f2&#10;6hIcgFBYJEoYiJQfzfdoF5GK5SsXoogQFBoYEBmIqvbMddUsYpVjHfpZVtOKSzeWEtQTlGazVbXO&#10;pNvQYHjsb28sX7okNiQcdesREB6MdmwbaKubK5jmGJVrU1IkBTgaw2r+E6Ms6rWUfqpVN9WuH+/R&#10;Dwddf9D0AVVfUAyD60NBmcCrR7r00yjdpkcfjIsJxW2fOoejDcuQSfkgpZpr000x1oyx1q89XDKu&#10;czBeZwxCU0YjQrOhRT3PqppBGxaR9WvM6gfphicbtI+qVU/cqMs/c/7xpFH9AgOwlhsbiP56ZpJD&#10;sZhXTLRfu793FApAwQEoJDwEvfGXKfW68ZQ+qbVhbEPd1NNlyWFBKAjhQug54xDXuMSpHvfmmRF9&#10;Y1FkCFaAx0/q/8VXR2iqwKDa1KD8NWnYs2bJmDCEekfGxCFU8/bTou4pT82Slw4NwgAc2K4AYwBe&#10;VPPJit4xePv7dca7MHIQWreuX8nuCX95Z7nW8Jzi+laDYgulf5hSz3Po0ptrBnHqNFGZBso0nBSg&#10;TgDNUFCNAk0aox9jVdyL2yBx1wFaeMHzn2yDJOPu1yrx5VZl8hR3BuZA8ALvAt4BghngGsCHwL4r&#10;OF/3tLzopKpbyZMO4nArsddJ7vLSO9iWIt6Wz9ly2JYstnkbb93GWzMFKkug8wW6WKR34cLg5gNy&#10;zTBH7ufpfTy9t73pTo5AP9paP8XR2A17PjcgaEBgjIaGCDBiDVMgEE8igQwXqahvA2CJfmUwJpCU&#10;HhzGk9G8pSdPxAOdDC2TgV7YpgB/Z9+jrzVGupMu0DdrgL9VAd4IxEYg1uM+SdQKoJdA83Sw9AMi&#10;WjBHCmap8xMVDlTozVzoNgaWGwWH4TZITRFgDhUtGIB5M+KaArjGELEhBBqDwBQExgDWEOOpT+It&#10;K3kyG/uTSQDM0VJzZqk3lZwCzdN7eXq3SO/iyWKWyGOITJ7MFK1ZPLVdoKW7G3QxS+7yEvvd5qMO&#10;U3mr+Xkn+RrT8p7g/AKYGyBocUsk0Sg1i7ZK+QV26faKW6r+lfvh+U5E+SNffviz+Pj3b6Q/ArcV&#10;AT8A31aY/Av9UiMgy1+CILAsK+OuvKc+MKYo6v3336+srDxx4kR19dn/FgDLOvDJsqqjR07u23u4&#10;uKg0KzN/y3NZOblF2TmFMtv45rdn5v1QQPqhy2dm5WdlF2TnFObkFuXmFefmFecX7Cgo3CmjuH96&#10;t0UgL79EPlLyzLbtudu252bnFGRl5bz99ttWq5VhGJZl5ZNfRmLfJc9xHMuy34qUvmXutplv3Vrh&#10;X6RAN07m69KgbgQoEsS6BEaZwhgXWrXLm9UPeeqfariw2nR58/+9PLvgmT73LwlJGI4CYjAJB0ZF&#10;BgUFRCK0ZDJyqn/TeHHV+399tGssprhghPp2RVfeWydop0JdVzB3ZRRxXNNi5eXHu8UhFIA694gO&#10;DUYf/mkxXXO/Rb1s+X0oOAwFBGPYq9w3y103X9COMV5JbW5aaSGeqrvxu7erZ+RsDlk+FSX2Rn2i&#10;cWlu9+4RARLmFW3rZK1NYxtHNykXp6fiDQuJQNEBqGL3FFoz36ZPbtWNdunSOO1QnM2rGgh1Q6A2&#10;Ga6NxBisGunWTWnWrv/dA7GdJWOtnkFo3/bBNtUylzpNNCXa1PGtDXPefWVxr2hceNwpCI0ehhRf&#10;rWiqmelqnGPWzjNp1r7/+oIzByfkP91n+b24UrdHVxQVjoPQNRZ1j0ZvnE2x180GxWTXtXV9Y1Aw&#10;CgpBIbER6B9/m0ga0lr18R7jCItywvnypLAgKQUaYTtoTr/GrZhdnj9wcCcst0eEohHDuzz+2+mZ&#10;Tw3blTl4X2byExuHr5g9PhaF9g4NHx6LKrKnmD7c5KlZ+pJUAxwYgMKD0cblXWzq9S2qe/TXlv56&#10;HYoJwgpwbymXOzwAdYrFadhj0tGjD/Y/V7GgvuZhW/0KUpEmmjNYTRqvSgNlCqhGgnoQYDU4ETQp&#10;jD7tDgJwe7op+NDDN8MDSAO783Ig8pJEx7sAGqTk1WvAfwXsR5zn74zzL17ny63WitbmY63WA63N&#10;ux0txU5boduW77UVeKg8hspnqEKWKmaInV7LLo95p7tpJ0u2FZfKZNUOwFmC9detDeMdjXEY2G4C&#10;cBQ0Bt0KwBFt5a9kRwX4WwE4lrf04okhQKdhgLyrALitD3CHJsBtZcArpBRoGYA34nlyFRaBrbPA&#10;MgAssUITZmCsA5MRQIV/JwATYT4AZi2ItSCmKYhrDGsHYOwxxtZHeeoTecsykdwukHs4eidrLbkV&#10;gPGR8ph3MQRuVcVRpQxZ4iWKGbKIpYu8dL6LzHdaiu3mXa2WQ06qimn+E2v/u+D8QnTdAI8BWBI4&#10;B/BeYFncU1rk8JmEp7Le294qAFtA+04+QXrVt8zd9mHv3x5/BH5kBPwA/CMD5/+1X1IEfE2PfDsl&#10;A7DH4/nggw9Onjx54sSJU6dOlZWV/7cAWPbZqj79vGwTfWD/0aLCXTgLul0BzsouyMkt8jHwDwXa&#10;/9TyPmXYP3NXRSA3r1hm8rz8koLCndk5hdu2527ZmlVUVPL0088WFZV88MFHbjfOhpCSooFhOJ5v&#10;74Phuyp+PjPfDsDwr0yw3NeTQT0am2A1zXXVzG7VPKT98leNl55pvPAbj3Ylr5/rVc503JjjVm1Q&#10;fbrq8K7E2VNR51DUJQRn+XZBSPXFRov6sffezI6LRqGBKDIMxfdAmk8fbPl0AqhSoban93JXmzJD&#10;c33T4MGSjBwUFh6G/nRqXuPF+y2aFcuW4ApgFIYiI1DF4WTiSjI0pkLzuuufrtr2VHKfGNQPoXEx&#10;KCkMxQdgyygJwHsFoKheXdHOzG4timFsQ7xFOWtiOqZoFIC6h6K/ndtkUy50a5I9qrGsarwkaSZD&#10;XTLcSIUbE+DKaFCMBNVIRjexRbvyyc3h3QJRDxTWC6HzO6Y1X17KKtLAPMKj6me5Nvr6Rw92DcEg&#10;2iUMDeqFrn6yhFLNdTYs//itxQ+viE7rhY2UeyE0vDPqEoy6R2LbsFCEusSibtHor8+PcKhmQd1M&#10;+8WN/WJQKAqNRBG9o9Fn785xGKYw6mRBN65FseClk1MiA1AwiohG6N7R4bz6N+5ra3Y/lt5NKr3u&#10;GhUeirA63T0AF+v2lryg+0iF2Z0kB+mjzw5yXN7sqVn80sGEyCAUiEIkF+jurZqVdk1Gs3HOe3/L&#10;mDAaxQTiNWBbsvCIcIS6d8L2WtEIDYxBv17a/ZO/LHTW39usGMLqhvDaeMy92kGg7Q+6AVgE1ibd&#10;YQCWScOXfYoL1uUfUQDfEHicJi1yIHCiVB5skxQ8GsAEoAPhhshf8Lr/z+X8q9P+sq35TIu1vMV6&#10;3G496mg+7KYOeKl9rPUA13yQow+w1F4vsdtD7GKo3XIHYF6yiebonRy9k7dm8tZNrQ1jHcYYDMCN&#10;7QpwfWQHAA6UFGAJgLHt078EYCKcJzrz5j68ZThQY6F5JlCL7yIFuA2AJYFX7oF0E4DXYO23TQGW&#10;AXi5BMDxYOl8CwCTYSIR3H47QK4BbleAZQC2hAqWgI4AzLcpwDIARzL1QwXLYiCfE6hS+UDcnFK4&#10;B5J81Dj6gNB8RGg+wtJHvOQhL4kdnu3EcRtx0k5Ut1IvulreYBz/FD0XgVGCaAHRBqIXNzfCeQQg&#10;ssCz7c1+hfYZn+FV23knM7AEyTgpmvX3AW6/Iv3//xIi4AfgX8JR9O/DfzACvrRPp9P51VdfVVdX&#10;HzlypFr6OXz46H8LgOVEa59BdNmJymNHy48cLiss2pWXXyKnPfsYWMbg/xTTfut6ZCFRfskH3neb&#10;7OnfHl8E8vJLMrPyJdW3MDcPZ87Lov32bTmFhcX5+YXbt2cdOXLsiy8uuFySUzLgckSOE8QOFNxx&#10;/j94xd2JVX0HAH9nGyTRMJZVjQZ9BnM5CdRzv3xp1NbN6NEVUcsmB/x+ZQijX+FSJbmv9wYynbmW&#10;7Lgyg6t/5OM/r5OMi1EPFNgFoRfKR5k0D//jL8+FIxQeiiJDUXxvVH/pYeb6AlBmSDm08e76cY2a&#10;dWljUHA4QiisWyf0xul5livLSfW6pQuxMBoQhqIiUdmBYS7dOGjK0Hw8d3Y6igtFvSMw8g1EaFwc&#10;evK+oSWPLfvtqtXRgUODUK+YELT9sTivLp2vH2ypu2daBs4WDkCB3UPRR6884qxbyKpSWcUEXjEJ&#10;FBmgGAt16VAzFm5MgavpoEiSAdimWfn/NoV3C0JdER6HnhvlVW4AVTrUx4MpnjPOuPzPzd3CcL1x&#10;ZCCK74nUl9c6tPd//sa48cNwgfSIGEy/AwNRcnf07EPxu7LnTRodHxmIwoJQTCj62x9S3dpF7I17&#10;iM/W94vFyeHRgUEDO6Or781lDNMExWhRNdmpWv5KxczoYBSCcInwvWNCONUjrisb9//uHhmAwxGK&#10;jURpI4IGxaC07ig1Dk1LQAldUfJgNLwvSh2Ant/VxVu33FOz+MUDSZGBKBCFYwBe1qVVu6hVN7S+&#10;Lt7jWHH5i7WHd06YPRr1DEDxcVJJcwzO+o5BYZ1QYDeEHlsW5mlYadcO8xr6cIaeonYAaBKkkSiZ&#10;YN1pBZiT3HedAE5pxtteitlWjSnfnBKlOmEZg3FCNI/ZWPrhAFwgtgCYQdQLQh3HXnK7P261v9PS&#10;8kYz/ZqN+kMrecZFVrjIcjd9wms9yjQfZm0HeNteL70LF/3SJbx1B2/d0QGAN7Q2pjibogQSCUYJ&#10;gBujwBD9bQAs21z9CwAOASKSJ+J48wDekghkBlhn3/UAvBinOuPOTGskEXi9lALdEYAHg6WLaO4k&#10;mmNwMTAZBUS4SHwtC7odgMkwMIdBOwAzBFaAWWPYTQA2IrY+nGlIEIhFQD6DPa4ofCfCN3BGNF3K&#10;WPew1gNM81G2ucxLl7vICoe50mmpbiVeshF/sTe/63V+Buw1ENU4z5kzCyyFE+Z5BhusSYiLTyEB&#10;cHVLR5W3Iwa3fSh/DYBvqQq+E5/b/nX6I/BTRsAPwD9ltP3vdddFgJd+fJslCALHcbL31aVLl86c&#10;OXPs2LGqqqozZ878dxVgnzmW3H7pVMWZ01Xnz1S/cODgsd17DhYW7crJLfLRzk9Tiyu/XXZOoSwq&#10;5hfsyM0r/lZa9j/500Uguzj720Z+/q7c3B05OSW5uTuys4u3bcvPzJQOXH7Js89uyczMLi3dk52d&#10;+9RTz1RXnzUamzqyLsvyDMMJN+Uo3+Vy9858BwCzDNhxyihbYa9bArqxomIgGBI5TSKjS+Z1KdCQ&#10;5r46UlDM/8eppN6BqGcIlgqTe6O6j2fbVSNcyigw9xAV/YFa7Kxd51IeGB6FuqPILii4fwSqONjH&#10;pF118YPH+8ehLjHYnbhnd/T5e4uhaSV1YYCo6UtejvXQU25cXdS9OwoLReHBQZ0D0cU357uUy+ja&#10;zctnYsk0NLBzVCg6tnu0R3cPeSn1cGafod1ReCC2tVoxM+xPZemNF++xaZebFU/tzLo3OCA6EPUK&#10;Q2jP9omsZgGjGmO+snRmOn7rABQYF4o+eGW9u26eoEgVaieKdVNExXhQpoNiNGZgxQS4kQa44e1I&#10;j26yTbP26Y2xXYIxsnaJRY+sQbzpYacipenLMJsyrlU/6fXz8wZ0xw7YYQFodBIyKX9FXV/97Hpc&#10;Fx0dgAXwXy/ue/0fG5SfLjapNjSoti5fOEiuKI4KRn97eWaLcrnzymz60qa+cbgCOCoQDemGaj+c&#10;LtSPF2sTRUWGW73o1arx0REoSHJ1np2BWN1ax9X7jz47p08Qig5EoSFo9bquFy4++sn/zWhSLq6/&#10;NsekvP/CZ4suXlhRr9uoq7235p997bWj3XULX9w/NjIABaDQiCC0eUWIQz/NUd+dsQ2v1w5r0C5u&#10;VD2ovbT2kzdn78qNWbkcpYxBPXtgZXt454R+CA2LRJffneDQj8DtWA1dRVz6mw7KSaCcBoppomoy&#10;o8u4kynQMgA7pGrMjhgskzArAicAL4vBvAQwIg8Ch6U8ThL0BE7KlMY3rVi8ErEFeELwNjAulae1&#10;xtVyoZX6Wyv5xxbL+eamyhbzcTt52EXv87Ts9lqLmeZitrmQby7im0tk32CBzuSsa+yNI51NYSKF&#10;RBMCI4LGKNBHQWNwewq0rACHAyl1+v1XCrAMwF35poG8eRSQE8E6FygJL2+3AHi5ZEB1x8qAsQK8&#10;Fg/Z5opeDHgswdnO8ku4AHhtWw1wWwr0rQBMRIqWMMEiE6/PDcv38F8DMA4vVx/KNAwWiHlA/T+R&#10;KhHJUoEqbcdg3AyJte5krHtaid0O4qCdKLObT9vML9jMrzjJN53WDxiHknOZgJOdnJ1Y8hW8POeR&#10;BsPzrCAygsjw4MVDlPrhYR9EmYvxVPrn+2D38bE//9kXE//MLycCfgD+5RxL/578OxHgeb6jA1BN&#10;Tc0rr7xy6NCh8vLy6urq49LPf9EEq6K82jc6qsGVVedOlFXuP3B0x869+QU72lNbs+80ccm8vXVb&#10;zrbtuTIJb9ue++xzmXf6ff3r/54IfBv9ZmcXb9mSu21bfnZ2cUFBaV7ezszMwsxMLAVnZeYVFhbn&#10;5RVs2bItJydvz559u3bt3rYt87333lepNL4saI4TOO7nRMDfDcCtACpgztprVoNmqlg7DAzJrDbR&#10;pRnu1Q0X9QmMIhEMS2v/vmhkD9RD8j3u1wlteTRM+cUEaJnN6JLsN9IMH000fPbA8wdWxocF9kDR&#10;cQgNiEDv/DHNaVnVovv94qmoSyTuURQZgR55KKrus/ugdRPbOFmg5+oV83NzuoaFYKaNC0FTRiDz&#10;lwvAcG/ztdWrpqNIFBGB+kQFoRO7J1PXZgKxav1cnOoswRyqODa/UbHBVDu62TCxufHhTas7hYUH&#10;hYT2igxC2b9Pcynuc9dMMn65dvpobP6EEIqLRO/96T6PYgYoEgXFGF6ZwanTBE0S7n6kHgmaVFzw&#10;rE1gtYlu3TSbetPT63vGBaGgSBTaGSUmoJpPfiUa1wM5B8iJpprZv93Yu1u0VNschNasRCb15sbP&#10;V4/vj+LCUN9uwZ0QeuP0Q7TygWb9vCbtbE3NgxNSQ8OkRO/O4egvL91rvLG45frMVuVDfbpigToy&#10;APdnUn00HQwZ4o2RYt1Yt2b+K9VpUVEoMAzX5c6cgNy6dfbry7587fddA9D/Z+88wKMq075/kKoC&#10;KiAC0kt6QiChpRcIkFDSG92KoigtvVdC7ySkg9jbWlZdde2VmjK9zyTTJ3Xqafd3PeckISrs6rfL&#10;u+v7Jtd9HU4mhzMnzzwzOb/nf9//+97h2IhR2Dw37MtvE6zmHWqpv0bkb1BsOHtiSl2N53dfRl7/&#10;zg9MoaALsvLWvnx88b3DmT7AI7Ht8ZhFGmKRzGn5etLf3nzkzfqFhzImffHaCuh8QS1abzRsucnZ&#10;9ubbj8+eNGY8NmL2iGFTMeyjiwuMPA+bfDYum0mKPECwFPj+IPQH4TJK4uuQ+d5NAKYYcLUzRkSD&#10;t2z2KQLgfgZmMJhGNEySQJDgYBmYlehoRMU0OoRNXrUC3Qt4F+AaytbisH5j7f6kx/RWt6GxS3+m&#10;y3C0x1Ru7Sh2dBbgHQVEZyFtKqYQepVTxgzCmNCtcjFrRiIAVvcDsPQ+BMDqeyjtMFL/hwB4LKl9&#10;mFTPIdVeoAsE45r/egCOQgyMPJ+ZVsAsHqMCYMYI2hQGunmge5hWP0hrHgDtePgdAEzrRhE6pgD4&#10;FwrwMNRmGQHwCIdyNqWPAMNu2lBC6ytoPep4xIjAqCGww1Ru66jo1R/tMZ6zmC7aOt+2d39KWn5g&#10;rK3kaNWDsgNhpxx2Cs0JEmm8t7J4KBocNNhIMFPQQ4J1IOV5YGfQTdQA/TKf/OwRg348tDs0An/2&#10;ERgC4D/7Kzh0/f+eERiw+bHb7Uql8o033mCNr2pqampra8+dO1dZWXnx4kv/qRToC1X11Rcaamsu&#10;1tVeYrsusd2Y6hsu19RerKyqO32m6tjxM+UHj7LJrv8Ek3KL/sUDWNhmrbDyC0pZ+XewBD20/58Z&#10;AYZsWb4dvGVV34yMgtzc0vz8clYNzi8oLSk+mJmRm5WZV152uKz0UHpa9r696TnZBXm5RZXna776&#10;8jt1u55kWwfRMMDD/5633N08yx0AGEllqNel7Z3ulidBEEW3eoPU1y5xI9TuRNtcXD7VIphp4QcI&#10;v4p6LvXBccNQj9nRw7CJY7C0p+d+9W6y9Oqz7by0lh/2HCwOd1uAhFmUmothQR4Y75uILvGqDkHI&#10;idzRD43AHhhzz5iR2MQJWFHmchU3S9b8mKJ117njoa4LsHEjkOT48EjsfJ6btTkAZEs7b4RsCkW5&#10;xGOw8fdjWM2x8F7xhi5B1Hp/bPID2JhxD2IjsRf2ehrasqzKZ7pFT/zt9TWu81CvI+yeEePGYTkv&#10;OvXw1tj4IeprO4O8sJHDGJOtB7DP3wuwiRaDcAYldCIkzrhstkPxKKGYQsqngXweLppJymfYZM69&#10;srBO4dN7U+aNv4dpoTQGGzYM2/9kxJX3nyHk6brW+A8uB819BEPpydjocQ9iJ886t4kTtFe3LXsU&#10;Dc4wDJv98PAPLu1S3EztVmzQCNe/UR84FfWKmjB2+JSxI7HXLq1S8SO7RcuMgsSpkxifZwxzmohJ&#10;vokEWTASonl+ZlHk6w0LR49DQzB8DBa8HLOIn+poiZVe3ekxFzlgTXoYFZiPcj0AACAASURBVAdn&#10;ZvpoZHvF1+N0/Ke+eCvJeQr2AFPQ6zoF4321XH11oZm/5uWTLveOwoaNxO4djW1PwCyiOCtnTd5W&#10;zHcyqqN+FMMSvIdzP3pSz9vaoXlcqtz33Y/ZawJnPYBhkzBs9mis6dOVDkWUTbQCF/mQgiWUaBEl&#10;caHls2nFVEox3SF3v5sA3F+K+eu3BtseeGALDNoiuu33xkI7gwiFoikHTdmZmndrX1p1XzPhdgAB&#10;kNcIx5d2y9vmnvrejhM9plJrR6GjMw/vyCM6838JwHHdbU5mzXAwYaAZDMCj/jkA60YDCkYI1d2D&#10;rKF0vwLgtX8OAO7Lgk5kEqGTGQesWKQM9wMwaB4aDMCoZZSeVX0H1wAzzZA0o1kARvnPdwBgXDkT&#10;dBFgeA4MRbT+MK07MgiASxwdpdaOCkvnSUdvPeV4F8ivAW6i2m9QA5gAZbj0kmQPjvfgDjNF4n3T&#10;YgBw0Q5JI+MrnIFhgmRWVdi1lYHtLU+sgak4aHoNPDa0MzQCf+oRGALgP/XLN3Tx/+oIsM63NA02&#10;m41N+1QoVB9//PG5c5U1NTV1dQ1VVVUXLtQ0NDTU1zdWVVX/pwD4V/LvQO+lyqq6C9UN1TWNNbUX&#10;L1Q3nDpdWXHoOOty9C8i7j/+76z5Vm5ecWnZ4ZOnzlddqK+uaay6UF9ZVVdZVcts636xrWyo/HVc&#10;/M0jvzymqg4dMLBFZ75D/OLMFysrB4I54cAZBp/tTvt3egr2JL94ol9eLfoR+xsN+r1una22b1j+&#10;yRl+e85BI3Cnax54/M4nP3++/mDFsYEeSANdkXKyCwryS3JzCtPTsjPSc/LzigsLSnOyC7Kz8vft&#10;Tc/Oym+of4nLEbEMjDqU/rd99Ykbg92D0CUOSuG+ZWFKI+dTOwPA73U3PQv8aGhZCuKlpNiVUC6w&#10;Kac6VBNx5XRCtbyTv+6nD2NnPYS0x/H3Y2OZDkAPDsd8XbBpE7Gpk7H770fJug8+gI0bgzyfjhXM&#10;orQ7NTeXdPA9TcKNnjOxcSOx+0YhFH1kIubpiu1Ineftik1+EBHjpNHYpBHYqsWY+uoWW7MHCN06&#10;rvhvD8ceZqytxmPYpZNruwQJRl5k1q7xD92HYcOx+8ajTN3cfUvfr9tyKnuJjxM2bTLjGj0aXcb+&#10;3fONwnizLFrTesB/ISJMbBg2bjz22fsBNuFSEM6hhfNJyTxCNp1QTCMVUyjZo/0APM0mn9srD+gQ&#10;PfliyoLxGIaskx+aeM/wMWMwLMRz+LMJk+NCsLkTULnsGGzk2JHY4oXYtZ/W6SRRFu6OaB9swljE&#10;4aOHYU7TsJerw96+uDTvwNiZk1C74FHYgw+NmjQGwy7WhmnlKd2KcPG1DTMnoVWDBzDMbSIm/SYa&#10;5Ksorg8t9O8VbHij1nf8GNTv996RWMgSrEfylIETZZJuO3/YeeI4bPQI9ELcOwqLXn1P5ZGQvBe8&#10;PKejpYcHMOyR4djWyJHaphhCuaZLuObS6fljR6HzjB2JPRY7ske4tYeT8NPbcS73okLlBfdMno5h&#10;m4ImnS52f6l+2akzoUEhw8aPwh4ajs26Hwv3xHpF20xNoXZBCCHwIwXLQLSQks6hFY/QqgdJ1cMO&#10;hWvHQBskqpsi7QQ4CEDt8vrfHGwaMwIPNAlviW8D75zBwho7OQe2gzx4f/kfaVS+ORBAoW5IyA3a&#10;TlI4zWIw+1NW8rX1Q28PkF0oIZYwAGkEWg0UD+AawHcAn9HEmw5LTW/nkR5DobUjvx+AC/tToCv6&#10;FOA2J4uaAWA10wdYdT8gBRgBMKEbRuhH9JlgGYaBAaMMIyk90xAItQLup1/9MEBtkP7/APiuJTwj&#10;FfeXoU8cVOIbzeQ/MwowC8BIBE5k6Dee6V28EZl46eeCbiJoH6Q142jt/awCPAiAB5Kf2R1EvwwA&#10;D2dMsO4hkAv0SFo5HFQYMAI7oRiDK+aCNgIMu8CQRxtK+1OgS3FTCW4qQQqw6bCt4zRhvgTEhwA/&#10;ALQAiIBSAKGlCT1NmoDu6a8hZ1ICmHnYZ6LGTktmMjIPEzTgvwomDYF1YmMzCpgZe/vJPDCrh3aG&#10;RuDPMgK3PoGHAPjP8poNXefdGgGKAoe9L8lHo9F9+rcvzp+vQqBbU/fr7X+oCfAA7v7+nfKyIwX5&#10;pZkZeZkZeXm5xYUFZQX5pXm5qE6YbV/E9i5iq3bZR+5AvIU5ubeP/IKSXc+9+Oprb7W169rVeq3O&#10;9POVGwKhVCAUM1spjy/h8sRcrpTPl0skGqGwTSBoF4k0QoGGy1FxWtu4HFULR8HhqXjCvuAKlGwI&#10;xO0tXMm1m4JrN3ktXBlPqODwZU2tAom8nSeSNnOEzRxhC1fSzBE3c8StPDlfqOYJ2rn8dp5AKxDp&#10;+UIdh6du4SiFwjah8Dbb1lapQKAQidp5PBmPpxCJVGKxWihU/vzTDbFI3qbSCgVSTqtQJJSLhMqm&#10;m3wuRyLkq0SCNj5XweeqRAK1WKgR8tuFAvTr9IeO2UFbDkfB5cpbW8VcnpjHFze3cFo5PIVSzRUo&#10;OTxVK1fZylXyBO0iiU4g0nB4qjtFC1fG4ct4QlVTq+hGs0goaRNJNddu8oQSdTNH3NQq4YuUfFHb&#10;zRZhC1cmVei5AvStQNwuELezg9bKE3P4Eg5f8tV3PzZefrXk4OH07JyMnNycgsLcwqKs7PzcvKL8&#10;gpLcvKKc3EJm29dVi23vnI5csg69/MqbQqGSBnDgJE5QKLmyX3FidygacILCCWrgcYKkHXg/FNyl&#10;9y5bvYYK2Aga+QZ1M+5BzMWx/i4o/8/OPNgLKN+vl4AOGrhAvWO8+Tjdshaal0CrJ4hdadEMUM9w&#10;tE/olIyzKGY6lL6KbxZ9UOU9ayJqZjuaMX+6/x6mTBfDxo7CRg1DPX4m3I9NvA97IgUTXd8EPc8q&#10;byzpFCy1t8V8+EpQkC9jATUWe2jCWCSSDsNGj0bNgcbcg0TL2BDs/ZqldmkCIfIytzrbeYk7wpDN&#10;1XTG0PjSkQiTYLulLfm9l+as8MLGj8AmjsZmjHvwfmzklJH3Th6NWg3NmIGNGIndNwab+jAWGjRa&#10;It6pUu1obdrr64Uu8r6Rw0aPwj57L9rBXw+8paj0V+SOzJwk80DkAgJPEC5CPZAUUxyyyT0yd70g&#10;4fmU6Q9g2Pgx92EYtmDuA7OmokrdB+9B/lvIM3k4Eqj9nbF3a5fqWsOhfU3P1fB3Ty+cNA4bzRTu&#10;jhiGUq/vvxcbjboZY1MmjECXMRybOgHL2T9LyX9G1pqo5u2ddT8SWh/GMNcHMOGXMT2CUELmYxF4&#10;dzSv//B88KPMrz8Fw1b7YEZpikkWgqvjmj4LzHhy1KMPYPcPx8aOxh4ah6qIx9yDPTwe1SSPH4Zt&#10;DMS+fCMIV0R38v161PFnD81+eBRzzcOw7VGTjeLHlbxQvTLuYO5El8mImScNHzdp9LAxo9EKwqgx&#10;2KSJ2JjhaJBDvLH369ytko12YQAlZAZNuAiEniB2oaTzSNksQj7HLnPrEq4h1afB3sJ04iVpVH7r&#10;YAVYxlOIYKYchVTaX2Sfsu+BgZUavD/Pme28ym4Hu16xVZco53kgSETabPsaB8F4GLEKMEUx9kbo&#10;7UAy2p0dqC6gTUAbkP0v1Q6kDHAJ4NfB8T5tv0iYL1i7TvWaDpuN5RZjscVU5OgowjuKWMRC2bZM&#10;y1nalA0dqWali6VtGKVj6LcNg7b7QHYvmwJN6IY5DCNI/VjKcD9CX8NwSj+a0jMNgW4B8DBUHsz2&#10;AUYmWBMpzWxa5wXGIOiI7Msu7gPRwS1/+9F0wJmZLb7tSz/u/+mvCPZf/FafzPg8b2GqfBmNF9UA&#10;Mwys38hkQSeCIQmMCeiyjeuhIwAM08EwFjVA0o1BPZBQIMoF/ejbB2qSNJrSjKLaR5JtI0jVcLrP&#10;WxsBMN0+klBMwBUeoI0E/ZNg2E8bcwhTAWEqIkzsq1OKTLCMxyz6kxZtlVV3yWZ8m+j4G/R+D44b&#10;QIiANqJ0dxQWpP/TONJ7meVAuj9foG9isSIvmjM0RREoaEd/uyM25X5wEr6dIeq+Pnm/7+OcxYzf&#10;d+zQUUMj8O8ZgVuzbuBWhAZ0c9Jf4chmz+BAOYC0DgHwv2fUh87yZx0BGnAHjaQtGjo7er/68rvG&#10;hssXqhj0Rbj722j8/RT6HzyyqrLu1MnzB8uP5ueVZGXmZ2Xm52QX5uagss/8glKWe9kc3dy8Yjaf&#10;+Y8CcEFhaW5e0fc/XOk122XyNo3WqNYYmls41280NbdwRGKpWKLkcEXNzUIOR8Llynk8FZ+HiFEq&#10;MSnkPRJxB4+rFUmMIoleKEYcyBdq+EK1QKQVirUCkQZxr6BdrjIKRJqfrnKu3RTIVfprNzlCiVIs&#10;a2vhSlp5UrnKKFMaGIpu4/DUrRxNK0fH4eq5PAOPb+Lx9RxeGwJshjAHbyUSHYenam6WNrXIeDwV&#10;l9/W2iq/eVOo1Xa1NPN//OFaSzNfLFIJ+HIBT6mQ6bmtCoS7/HZuq7K1Wc7jqPgcNZfTzuOqOVwt&#10;j6tFW45+YCuXdV67IeZwFGKZmi+QCqUyhbKticNv5SoFIq1UbpLIjFx+e1OLvJWrEoi0PIH6tnGz&#10;WcoXMb+CUCWS6K5c5/3wE0euMrZwFHxRG0/Q3syR8oVqucooFGt/vsZFaM2Tt3KVLVxZM0fKrA5I&#10;eUKZTKkRShXXmzkfffpZVW1dXlHxngNpL+4/UFhUlpNbmJ6Rk5mVl5dfXFCImiQVFpVn5xQis+jc&#10;0oyMgrS0vMLCiqqqxjffes9o6rY7EObaHYTVxnioMCRMUkCQNBuoLrGfkO/uxwLd3xsG3f+bmWYw&#10;vQhC6P4MPiSj2RlLIcTGNHQRoCHgOsDrhuatdEsEtCyGFlcQOgN/JqWYblZONkoe7FXMAK0PiP10&#10;P64+W+QTGzFh8v2IBseNwCbdh3rJohLWqagjrscs7FTxTPn1WINgrZ67zKH0M3KccVUg3p744ycR&#10;T28Z89BYbMRw7MGHsEkTho8cjoBwzmRsz1bsh7eX2yWxSOdpc3OIXc28jS/EYPNHYAtGYvPHYA0V&#10;HrIrawhDtFkT/nr1fWuXYZOYRN/JSNZFCBcXhX3wl8j1KxG2PTAMWzADu359nVi+gcfZui4Ce2gY&#10;NnEENn0i9uW7oQRvPfD8GAB2Q/QrngcCd2SCxVsCXBdQTMYVE8xKF6MkevfmaROGMcbIo7Hndvof&#10;2O/r7oKNH42KkCdg2Pz7sEhv7M0zblbROod4KSHyAlmQ8fq6wv1Oc2Yi2XjKRITio4djMx7Bdj0V&#10;9MGb2U7TUZ3zjAewqEAMFULb05r/vsFzIjZ7ODZnBBY4B+P9PcSmCKG07hbJAlCs/7p+xYoHsPkY&#10;Nu8eLCEIU4vCzbpldslyUETJvg0/lv7Qchds/D0IeieORwsQY+7BpozDtkVjX7y+BNSJoAnXNTl1&#10;q8KqT0xYOBmtJswbhu3aMMYgiME7g3tNS8Tc5WfK3RfPZ9Vs7MEHsZFjUKk2YumxWGIk9m6jV484&#10;FrF9ixuIPFGltMidWThwI6UuhGy+Q+Zklbt3ClYT7acQABM9gFzSCQdtZ2+2BgEwMw1/FwAPxgwk&#10;u9GMM+/AlhV+KcApwAnAmYJflLbKBPNG639u5tnZ2W4Cqg1IKRA82nGDsv6Im7+2dX9u73rH2nne&#10;ZjpsNR00G0qs+hKbsRh5X3X2qYu4CVWZ3gJgYw4DwG4W1XBaexsAxvXDHIZRuGEsYRyH0JeRf28B&#10;sHYMk//MADCyyBoGqA3SQ5R2FgPA/v8cgFnFlXVg/p8G4HiU5Nzng7Ue9DG3B2DjVDAi6EVhGMM0&#10;Af5HAEwbxiDBXD2Gar8XVKOQ9st2V1Zh0I7Rbffi8kdwxULQrEMArN/HADCi38EAjBuO4KaTDsNp&#10;u67Sqq3FdZdww6tUx1tk59+I3usOM4+wiWlcAZSGSYruBOilqF6SspG0g+0hPcDAaO4wDEwzX8zH&#10;NYsQ7CF9xef9pekMAP8yN+HOn/C3UOTOxwz9ZGgE/r0jwMw6ZooOBmCKsUtAHV4IBxB2RL+oJdgQ&#10;AP97B3/obH+2ERiobzT32q9eudnYcPnUyXPVF+pvh74sDP85APhi4yv1dS9Vnq89dvR0cdHBnOzC&#10;7KyCnOzCnFzEwGzJLts8ibVxvgP9IlXwtpGVnZ+TW1hQWPrTz9cpGrq6LV3dFoOxy9TRpdUZhCLJ&#10;jZvNPL5EodQ0NQk++OCz/PyK0tKThQXHDuwv2re3KCf7cH7eicyMQ7n5x3LyjmblHM7MPpiRVZGR&#10;VZ6ZfSgrpyIn73BWzsHs3EMnT9d/9c3NNnUPT9D+/odfFZcdT88qzMguKik/UX7odG7+4byCo4eO&#10;VKM4XHvocP3Birryg7UHK+oOHbp45OjFw0fqDh2tOXy05lfb8orK8kNVR4/XnTh98dSZS7UN73z5&#10;dZOyrZvLlX/55Y/19a+Ulx8vLz958mT1sWMXioqOHSw/W3HwXFnp6bzcoznZh4sKTx4+VHP8WANz&#10;/obDRxoOHW04fKRxYHvq9Cvf/8QXSfTXmoSffPbNkZNnX9ibnltQnp1bse9Ayd79xdm5RwqKTuYV&#10;HM/JO5pXcDwr5/DtoqK0/ExGVlnjpXe5/DaRRH/lmuD1Nz/Jyjm4P624qOREecW5nLxDaRmlOXmH&#10;CoqO5xUcKSg6nl94NK/gaG7+4Zy8Q3mFh4rLjpdVnLh2k3f1RiuHL5Eq1E2tgrff+/D46XPF5Yf2&#10;7c84kJaVm1dcUnqooLAsLT3nQFo2a6WGpkpeWXZ28YEDufv2ZaelIbezI0dP/vTzVZZvrTYHWlil&#10;wWbH+/trIPZkYfjWbfnd+0y4BcCsCGylwdoHwKwCjP4QUox2gZx1aejAoY2AqwAv61o2Edxg4HhC&#10;qwsIXUDgREhdemVOHeL5nQJ3u9gPRJEgSgLD89qWzd+8E1RVNmPvdmxTJLYjGtu/Y3jZvnHvVLmK&#10;vwvvFa1ySJcQMidc8ohDOB5Ms228CcYbj1qlQb3yxOtfRFYddT3w3ENRIdjuHcPrjzn99KFfR8tK&#10;UIWD1NvWOoWSTupunWQVLv/80rTG8slvnHZ95cR02dUwsyLAJFnQIZtrFHtd+8zrfPmUF7c//EzC&#10;tCMvLvr6lXW6lrWW9shPX5r91wbXt045v3n+EemNmRrxzC7ZivcbJl+ucHntuPfLx++3SMNIkS9C&#10;OIkTSGdR8ikgm4Z0YKE78L1o3nxQTnaoJva2ueplMc9tRSZY92PYg6Oxw+WB16480djomps18vnH&#10;Rh14YlJtie+P70TSbSnQscoimGHmTgDpAhvP18SN/ea9oKPZ456Kw55OwE7kTfvqnSj5tadU13e8&#10;fnrW+xce/cu5+z+owjqaFoLKz8IPeufc3NdOer56Yv7bZx8xclb0ShZYZA+YpeMtovmKbzzfPjLz&#10;wzNL/nLW7ZPLs3s0S9p5k0jhPOB6gCjYIYjmf77mpWOu+x8bu3U9lvbkw4ezZn/6sr++KZaQrDY3&#10;u+Gtj0LbvA7eI82fT3r/9JS/HHP76Ljn1dfcrXy3Xsl4PW+YQzOPVMfKfkr5oD7iSM6CF57ANsdh&#10;+5+ZWp7l8f6lcOm1pA5BpK5pUSfHCdTelHQ+SOYj7VfiwtCvk0M+3y536pW6dghXE5qT4GgBohsI&#10;tNrjQOWUbLIzK/Da0ay7vQLMTsg7sAFjxosWY5msZtSxtT/vedDNXN9jyP0K9QJm3wNs3nU3gI7h&#10;Xg5p/5G0fYFbPrT1vm7pbOwxVXUbzvYYTvZqj5nVR82aw2ZNhVVz0K6vwI0VZGcFi779AMwwsLEc&#10;KcCmTRalh0U1sg+AVb9QgBkAHvFLAB7NpEAzimgfAA9HCjALwPrRbBskSusOxhXQsZqpAb6znNsH&#10;wIOLb+988L8o/7I2V6jTL6sADwbgjaCPY/Kfk8GQwijAjD6MFOApYEB9j/pUX4aB/4EC/I8BmFLd&#10;h8un4vJFoFkP+qdBn0YbShg1voIwVDAW0GiFAjeVkp3lREeZw1hmM5TadGVW/UGb/pDFcAoZm5le&#10;N3e9azV/RNi/AupngGZk+wcqAC2AiYYeGmwUbWdUX6SK9fXWYrJpUCoBs7Iy0HDr16k+f+DD/A6T&#10;/A+cYejQoRH4oyMwUE6CZi5FI8+Pfg8TdCqaIhAAEzYg7UDZhhTgPzq+Q8f/KUdg0ALnL64fd6Cb&#10;DpuVuPLzjcsvvVZ9ob76Qn3l+Zo/OwDXVDfW1V6qr3uptubiubPVR4+cKimuyM8rYU2bc/OKBztX&#10;pWfk/lEATkvPLiwqy8rOr6lt/PnKDbmivdds7+q2qNrUBmOHwdghlamamnk3m7h8vlwqVX/88ddP&#10;PLF70aLAVStjozduW7Y0YvGi0HVRm0JC44JDo4OCY4JCNgaHxIaExQSHxAaFbPQLiIpYk7QyIiEo&#10;ZOOWbbtr6t66ck3ME6j/9tmPB9KLA4Ii/QLWRMduS0x+Mjb+8ZjYJ+ITnklM2pWY9FxCwvOxsc9G&#10;Rz8bE7MrLm5XfOKu+KRnfxtxic/EJz2bvGl3Uurz66Mfj4l/Oj3r6MXLf73RJOXy27744kpJ2alN&#10;qTtj43ekJO9MSHoqOemZuPin1kVtCQqOCfSPXrkqJTb6yaTk59D5UTz/q4iOfXrL9n019e/eaJFd&#10;axL/7e8/HDp+Njh8nX9gZEDQ+vCViWujUkNC43yWrFy2PHJlREJwSGxwaPRvt8tWrIlclxKxJunJ&#10;p/f/9eMfeAL1F1/dfO+DrxKTnw5bGbN0+eqgkPXov4duWOEf6RcQFRSykY3A4HUBQVGBwetCwjaE&#10;r4qJS9x2+dW/iKSaplbJtZs8uUrfzBG//Nq7ZeVHsnMK0zNy2SmRkZnHTobMrHzUTGuQpzRqoZRf&#10;UlJa8eKefceOnxSJpSzrdveYaQCrzUGQfTWPAzfrBPl7xYJfvCf/yDcDz8XsoARs9MVm+w1ua8kU&#10;wNHIK7ebAB7A27rWLbggBHieSAgVuVF8F4fI3SJfaFEs7pUs7ub4WptDSO4qc8vSzpZF3a3LLcJV&#10;ZtH6LsFGsziRVKZ2cSIdkihaHkKIvAjhDJBOBuk4EIzsvYKBcgoY3CmJSzd3oU0ablNEm4QbeyXx&#10;VlmCRRSJToXqfl1B7oS67IqmWriPUooluDzcIY+m1Mlm2RqLLKBH4tIpmtYtmW5vcye04RZVnJa/&#10;te36Vu0PiSBOsnDccLGTpXURSCMsN0NBEUYrZ+Dyh2jFPFqyFNTbQPeYnbfYyp9LSZwo6XxKNouU&#10;TyMVk0jFZJDOQdom34tEADzFrprSrXLTSaOf2fIwSoEeht0/DCvOXaBuf8poiNW3r1Vx12lakrs4&#10;2ynpNlwc0tUy2y6cAuo50OaMC53t/CWgjKAVq3tag8zcldAWTyvjelpW9jSHgiISpMGWm25g8Id2&#10;b+O390H7Eps0wq5MJpVJDlkkqVhul83DFROhfRIpf9Qhckee1W3JhDzGJl9JmHxNgikgdYbmBXSL&#10;F8hWQlsiLk7s4ab08Ldor8eZBcm0IgHkqyn+YpozD3jTQfIoKKaBwhlkoSBcB+IYEIeQ3KmUaAz0&#10;TrUL7+tqmQWq1bQyVXN9o/pGlF31uLZpS6fgMZtsk00WZRYttYjdcJTtPIeUzSOl80mpCylxI6Qu&#10;DpmLXe5kVTh1S12MotUOzWnAW4DspnHUlwhHsi0z69A/bAo0wSIEi8W3mdG/nLgsZqD/QgFJoyCo&#10;vtRn1K+V6drKJLL2ZVAjI1/KQpI9THZDJ1B6IJVgF5Dma47ur23dH1k73rKYLvaazveajveYKsym&#10;UktHsdVURhhO47rzuPaMXXvCoT3m0B/F9Ydw4y/gijCWskF1ZELnVovS26q6j9JiKFkXxb0gHcP2&#10;Acb1mMOAAJgyDCjAtwVgpgbYMAwQAD9IaqajPsCGpchECrVB+mdMy6Y939XkZ/Ya2Bpg1OsoGV0V&#10;UoCZMESDLoFxwEoBQyrKgjb0A7B+2m8B+PbJz4xKfCcAppVIAaZU9zlkU3G5D2hiwfAsGLJpfQWh&#10;P0HojxGGI7jxMMPAqFsV0ZmPd+bgpmy7KdNhzHR0ZBEd2XhXYZehvNN4vMd0qrez0tJVb+l+xdr7&#10;rqX3r0D9COQNVAFOSVF2AOhRhjz0UJSFMUtjKn5p1AiDIAgHTqIp1597MBiS7zifbzPFhwD4NoMy&#10;9NDdHIEBc0CKRpn/fQDM1riza/TMs1OoNICw0/gQAN/NV2Po3P89I0BR1G+NYdEjTAo0p1Xwystv&#10;nD1TVVvTeLHx5f8FCnD1hYYLVfU11Y0N9ZcvNr5SW3Px9KnKQxXHCwrLWODJzMpnpeDsnMK09H/Q&#10;Nun2CnBGZu7BiqM5uYUH0rIKCktrahuvXmsydfQQJN2u1iqU6u4eq9HU09IquHmTr1IZWlokzc3i&#10;y5f/snXrs4EBkVGRyRs3bA4MWBcWnhAaFh8WnrQqInn1ms2r16SuikgNC09Ys3YT83hCWHjCkqVr&#10;Vvite3FP8XvvfycQ6Tk89etvfrrz2cy1kZsTk57Z8VhacsrziUnPJSe/mJq6NzV1f0rKvuTk/UlJ&#10;+xIT9yYm74m/XWzalhEd//yG2F1Jm/Ynpu6L2rhz7fqn4hKeK6u48MrrnzS3tIukne+9/92BjIqk&#10;5OcSkndt2vxiUurzGzY+EbYyJSw8eW3U9ti4nfGJuxKTX4hPeaH/KfbFJ/fFuuhn4lNeiIp+4vl9&#10;xV981yJSmL7+qeXTL64893z+ho07li6LWr4iKmL1pqh1W1ev2RwWnhAWnnTbbcTqlMW+4cuWRwYG&#10;b1izdtORY7XNLe1CseHnK5JjJ+o3Rj+2wj8yKDhmZURCxOqUNWs3oUWE0Dh2VINDYgODN6CVhdDo&#10;lRFxoeHRzz6X+eFH34okuqYW2ZVrAqFE/dNPTRcvvp6dXbxnT2ZWVlFhYUVR0aGiokP5+eW5uaU5&#10;OSXZ2cU5OSgXGkVecXpGTklpeXZO3gsv7q2tazCaOmlACrDNjhMkFIEzhgAAIABJREFUarzCasLs&#10;7T151xsn4TR0k9DNmLj0SRls24++NztaBGZK3xhvIBpHhkUUqQfqC23LTjt/Nc1fiABY6E7zkVRo&#10;lrjj7YvJdh9c5o2qQKXLoM2HFjhZm+fifC9QBoMyzMoPMF1fAooIS4tvzw1XEHiA1An4jwB/Iihn&#10;gHweCOYCZw7wnEm+m43jaeYsNPN8KEkAJQmgRStAsgzky0HmA61Otp+mg2AxarQjDaIUYaaWpfrm&#10;xTapv0W4yCH1BNVCWubRy1lgbHLrFqywtUXS6lhQxHV/6454zxoAHFeq2QuEgSDyBfGjIHoI+I+i&#10;DOcWP2heAQJ3R8s0kM4hZXMI+SxC8SihnIwsoGXzUDMkoS/Jd6MVc2zymV0Kb40oZmfqxPEY9iAT&#10;R4o820TJ7dLlHSofiyIE2jb23FxD8zdSXH9HqzvIPEHmTvI9QLQYlEsojpPtxlyC40FyFtqbPCiu&#10;D8hDQBVqv+5G3HSlmpzom3OBMw+aZ0LrAgvf18RZpr+5xCYMoiR+oA0ElQfI5oLKFRfOw4ULLVzv&#10;zmbvXuEyq3wJpVgG4uUg9APOCsf1xb0/+1qb/EEaCfoEQrCSEobZW5dbr3sBbxGo/NCQtswFhStI&#10;nCieV8+PLnTzEhAtRw+2O1MtD4D4EfREEndCuIwQR+Ci9Q7hOlq0lhQEm1u8um7Oo2TO0OENOlcz&#10;byopnU9IXQipOyHxdEg9HVJ3u8zNKnfrlHroRZEO3RkgWoHoIhw460d1C4BR4S8q5WXfAn33W2gW&#10;9n+xP2C3LCP0b1mbIpRewQhxCH1JpMghqRe3k4QVKHN/Pn8nk92qAYcQ7E3QewXv/Mpm+MhieNes&#10;e8Wqv2jRX7DoT5r1FVZ9idWQ7zDlEl05ZFcJbTxHG+pAX03qz1G607juOKk7jOsPsV12EPcyTkts&#10;MTADwDusyiVW1ThKcxsAJnQYYbiHqQFGAAxME2C0gwqAxwBSgFkfrFsATOjGEeqppHYBGBaDKQQB&#10;8C2Zl7GYYr+9RcVs79+73AF4AIBvNTqKZQp9mSbAhljQJaEOwIiNNyMRmMXjjgBaOwXV9GpHMr1/&#10;b2VB34mB/wEAU+0YqRprk011KJaCNp5xgc6j9Mdw/Vlcfxo3nCAMR5AajF6jItyUi5uySFMG3pFG&#10;daSTXWnQnU52Z9s78pmVjhKzsdxsONJjONmjP9+tr+nVXzYb37J0fIT3fAX2n4FqAeADyIBuBzAA&#10;dLD20YxdAtKHUcdgCnk9IA2NdVnrz0ron8dD/w6NwH/bCPwagNENCQ0OCiwO0opTNgJVafUtk6OP&#10;bGpIAf5vewmHrueujMCv6JcxfkCLnUCDgC958413a6obqi/UV1XWVl+ob2y4/GdXgC82vlJT3Vh5&#10;vvZCVX193UsN9ZdrqhvPna0+eeo8K/qlpeewDIxKPfOK/6gCnJtXlJtXlJ6Rw8aBtKzDR0688+4H&#10;Or2xo7O7u8fa3WM1W/CubqtIpPruu2s3bggY36n2b7+9WV5+OmJVnM/ikPCw2MCgaP+AaD//jYFB&#10;sSGhCaFhiUHB8X7+G1dFbFq+YoOff/SatVsjo7YHBsUtX7EhOCT+hRdLPvr4qlZHXb+hOnX61V3P&#10;FSYnv7h+/ZNxcbvi4p6Pj9+dmLg3JeVAakpGclJaQuL+hJS020Zc0v4NsS/EJOzdtC1n62P5KVuy&#10;ElPTkzenh4Ynp2x+4eCh+i++4krllus32y/UvL/r+ZKEpN0bY3aujNgSGJwYtnLLug1PxiXsjknY&#10;nZCyNyFlPxP9T5ScnpCStvO58piE3TGJz62PfSp4ZdIzL+S/9/H3HJHhelNbdc27m7fs8fPf6B8Q&#10;vSoCAX9gUGxwSPxtIyAwZt36bWHhSX7+68PCk4KCY2Ljnj5YUd3UrBYIjd98yy8tq1y9ZrP3onD/&#10;gOi1kVtDQhFLr1yVunJVSmhYYnBIfFBwXFBwDIvEgUHRUeu2FhSd/PLrJrHUxOW3K5XG5mbhRx99&#10;UVXVWFR0KC0tb//+nAMHcvuIN7c0L6+M7ZmUmYmE4pzcwozM7Jzc/MKikozM7Lz8wvc/+GtXd+/A&#10;XT26YeqXgpE8dne/cBo6SehES7396dB9AAxs9Vq/IRZrjusA0gG0oxfIr3Utz9uFEbTQC3gLQOgE&#10;cm9S4mkVudhkzrhiASlfADIXkLvgrY+AdCa0u4LCzcqd13VznpXnBUq/nhZ30IRAx0qQLSQ5c0E0&#10;D6RzgTsLeM4UxwU5J6l8QOFNCV1Q31314u7r03HeApB6gdCTaHbBm1wR+qqCgR9Ic/xtLb4OoW8v&#10;z9MsdAe1DyX3hHZfELo5WpxovjtIF+Firw6ec0ezk6PZA2RLQeJkuz6p67tJIF4E0mW2qzOBPxME&#10;U5itC3nDnW52hzZvULmCZB4pm0fI5jnkc1APJPkMUupEiReCyJ/mLaalzjbJ/C6pr1YYt2vTgxOH&#10;Iaeryfdgp0tc1YL1Gr5zt3SWhT/fxvFEhcSScJAGgtQXxJ7Wm/N6rroC38d8ZSrw56Cxkjih31Tu&#10;CXwXy9XpwHO1XJkBCh/Q+5PXZ8PNuSBfDHwXSuqFy7xxsTcl8aWEviDypXgewHOheXMp4WxocwaV&#10;CygXgtLXKvDBhSto7nLUhlewAvhLQLoCFH72FjflV5NIvhtIvUG9HNqXg8DLdn0+2eIO8qUOzgI7&#10;fwEtdEPjpkDHQ4sb8NxA6gIad2ifZ+c8Ym6aQYmX0OJV1hZ/VB0tcYe2haD2BOlsG/cRu2A6qFwJ&#10;qRsh8SQki/pjIYEY2LNDukgvibYbLyAxjewhUe4/04KIXWrpK/pFZb3s47+e/gPvk4Hj++kXzduB&#10;fFSyn4FJnCJtyG0Lehni1QIogZBQDi5haSLMP+KdHxGmt226182aS+b2BrO61q69gBsqcf2pPnXX&#10;UEYaiiljAW0qpI1lpPYUqamkNecp7VlKd4rSnaD0t7rsDAJglGdLdWRDx1NmpZ9Z9VAfAKOC1TEg&#10;GQltwygNRuj7AJjWj2OQbyRjgvVbAB6OTLAYBRgBsGYyoZ1NGzzB5A+G9f8QgAdssaIZu6y7jMGI&#10;vVOYSEQaL2r/G412kDKcjOgXZUezANynANO6ybRuFKkZ8fsBGHSDa4DvYUR1jFRiVNswQnm/Tfao&#10;Q7EMNIlgfBEMhZTuxC0ARjrwYXapgjQUkoZ80pjbH9mkPofQ55EdxURHKdFRhpvKHabDdsNRu/6k&#10;VX+mV3O2V1Nt0TVaDC/bTW84Ov9CdL/v6PkMCA4QUiAU/SSMCoZRzQhpo0icJJE9CsqLZhMT+mbz&#10;3f5U//WbZuj7oRH4fSPQD8BI/iUpxpfEQYGd6kuERncBzGL5QMXWEAD/voEdOup/1wj0pfo4HFKJ&#10;8q8f/q3yfM2FqrqG+peqKmvPn6uur7v0ZwfgxoaX62ovXaiqZ3Xg2pqLtTUXkSxc3XD2XPXRY6dL&#10;Sg+xVlhs7usfBeDsnIL0jJyMzNzcvKLSskM5uYW7X9iXnpFTWFT25VffmTp6dPoOuULd2WWx2khT&#10;R69UqhYIkDEyn6/kcGQfffRNbm5F5NqkyKhtqyI2BYckBIckhIUnr1yVGhaWGhySsGJFzOrV29as&#10;2e7vH+fnF7t69bbIyMdCQ1PCwlJTUl84fKTx+x/Ecrn922/FR468/PjjuZs3pyUm7o2Ofi4m+oXE&#10;hP0pyRlJiWmxcXsTktPjU24TcclpiZsyEzdlxiTuj4reHRW9Oz4lfctj+dufyN20PS06Ydem7Wmn&#10;zr91vUUnkFi//FZSUFK764WD62OeXR6QsDwgaXXUEzEJL8YlIfqNT0ljYuBZMuNT0levezY+JS0u&#10;ZV9s8osxSc+vjNq6IeHptOxjP12RiyU9La26C9XvJiTuWuyzZsnSKIZXU2+7jVi9ecnSyKDg+Mio&#10;bQGBsSv8NqyK2LRm7ZYtW/e9dPkTpcouEnddvPTx0ztzVkVsWrZ8fXBIQkhoYmhoSkgoWkoIDIpj&#10;HwkKjl8Vkbpm7ZaQ0AT/gOjEpF2nz7x65ar0xx9bJRJNW1vH9ev811//4Pjxqpyckj17MjMzC7Oy&#10;ilDac14Z65rGNr5Kz8g5kJaVmZVXWFRWUFianVNQWFR29Nipa9eb1RoDjhaUbjlg3X0ABibLibHC&#10;Yu1v+8yfAYDtBIOz1ZgsXSBSsQHYTEB8rm990i4KpsULQDATRHNA5gpyD0rmbBfPtgofJkSTKdEj&#10;IHqEFk+lJdMp2SxasQDa3Ok2T4fco1fsRqmXmlrmt1+Z3st3hjZfUHjjQmcb15kQ++KSZQ7hIjPX&#10;xSF0AZU7KJztgpmgXwhKF0I0n5S4gXIJqPxIyTIb1wekYcBdYW/xcAjdoN0D1M424XTT9YdsN6cC&#10;bx4ovBEJKz1BMo9WzgKdq5U3A/Q+Dt5Mc/NU6A4EzbKe67NBshDafUDmjkLuBRJPkHhSovmWlumo&#10;ilXsTooXIpxDkqYLJfZEmrMgDDgrQOTtELqZJSs6RYkHtj8wcww2YzQ2ZQR2Mv+BLvEqUuMBpvmg&#10;mg3iuUhY5rpAyxzgzgHRfJB5gTwQlAFgWAbiuQ7udEZcnWfmTKNEc8C0GLF3u1dvy8zemzNB7g0K&#10;XxB5g8jdzHkUlPNB40aJZ4FogfX6LKrZHWRLgO+CziB7BGQTQDGNkiI1mJb6WwU+tHIFtK8gJJ5W&#10;wTxCMg80zmByA+XsXh4qn3ZI5lAKF4vIySJ0JpTeuGIhrlhok7iQMg9K4k0KkcCOcxaCcKGNM9PK&#10;mQSKGaBzh7ZFdrEfIVwGMm9onkbcmAKCOSBdQAjm2vkLKKkXIfYhxL6EeCkp8qVEPpRoEYgQD3dK&#10;l2ulyQ5TI4AYaAtBIP9Etmq3b44hOkCWuWghaPAfzcHoe6d9dDxzD4c8WixAdTO5zW1AylGjV5oH&#10;+FXK+rWj6xOz4b0e7Rvdmos2Q5VDd9KuPWHTHLdrjuO6k5TuFBjOkFq0Q2tPgf4k6E6C9gQKzXG6&#10;/SSlOQWak7TuBK07QusPs112KNRupy/zmakyLcdN5ZQpD0zPmeXBZuVkSn0PStNVYqAaA9LBAIxR&#10;+vtuATDywRoA4Pv6RGA9A8D64aAfSejux9UTce10yuAMpmXIY3lA7B0sBfc9yAJw9K1UZMSl/yxl&#10;+v/7AHQBySjQGQYAOB49ok3tN4je3J8CvR46/Cjtw5R2JKkZQWpGoNLffh+sOynAyCb6DgBMqjBc&#10;OdYqm2FX+NOaFDDuB2MxynzWn8INJ3DDMTYRGi1Y6A+TukMU0yKY1h2jdSco7XHQnCTVJ2gtetGZ&#10;pQ20JfQocP0plPpuPIN8s/SnbNrTZu2pXs3JTnW1o/Pv9o4reOcNoocDFjHY25mOWT3gsILD0beK&#10;yJZR3vpoHdQb6dakZxdyBs/4of2hEfgfHoHbALCdBBsJPTaqxwEWEhx9TePQhzYBMATA/8Ov0NDT&#10;/VeMAEVROI7bbLa33vzLxcaXK8/XVJ6vqa1pZNH3/Dm23+9vLaAb/oPGzn/oqSvP11ZfaGC137ra&#10;S2xGNOLh6oa6+pfqGy6fr6w9WHEsN6+4r9ozt+gODHz7FOgDaVmlZYfKDx7Zszdtz9603DzUUCcv&#10;v5hRCHPPnrtw/UZLd4+ts8ui0Zr0hi6DoVev7xGL1TduCPh8ZVtbx40bgjde/zg+4emodTtCw5JY&#10;VAsLSw0P34T4LSQ5NDQlPHxLePiW0NBNQUHJgYFJgYFJYWGbV6yI8fOL3bo1rbHx09bWDi635/PP&#10;BS+8cPjxx/OTEg/Exe5JTkrflJqVkpwRF78vLjE9Nuk2kbQ5Jz4lc2P8/g1x+xJSszZtL0hIzYrc&#10;+HxMwovxyXsSUw/EJOzeGLd753PljZe/5AotPJH17feu7U07uXLN48v8E8NXPxaT8GJi6oHYpP1M&#10;HIhNOjD4iZI250RF745J3Lf5sZx1sc8u8Y/x9YsOWZUStf6xEydfvn6jjcM1vPuX7wuLzsfFP+Pj&#10;u5ZdAvjtNjAobvWaLStXpfoHxISGJa1ZuzUsPNnPPzp8ZUrE6s3PPV/0wYc/qzUkh2s4e+6N7TvS&#10;QkKS2QgKSgwMTAgOTgoP3xQRsXVVxCY//+iAwNi1kdtWrkpdtnx9SEhySuruTz7+/uefWzkcBY+n&#10;4POVN28K33rro7KyYwP5z1lZRewMYRdKcvOKsnMKsrLzM7PyMrPysrLzs3MKcnILM7PyXn3tLZFY&#10;3mu2sxjM3uTf3Xc7I6OhnNO+bjB9TkQMgViQjoFapTLBekHTPeDoAocAqDcM/CSbzJeUTkegK3nU&#10;3jQNxK5MOu4CWvwoyB4F2XQQTQPJHFIyF5fMsYvn2CTzcaWbQ+VpV3p2CZwptS+YAum2JRahu0XA&#10;qIWyJbgiwCJdbpMtA9UyWu5tF87HRXNYJdYhnG0TzLGLnG1id7NkYa9ksV20hGhdBAJfkC0mRE6o&#10;9FQ+A1XYts8H6XxQeIDAmbg6jWiaBor5oJpl4U8A1TxcOhdUnqTM3cyb38udR8u9Sam3Q7jIyvMi&#10;pYsdIneH2IVWuJMyVySlIh/jhZTQlxT5khJPUoK+Bf5SEIRA6woQepN8N4fE1y7bWPD0cNcJmM8M&#10;zGkCVl0+wiILsIvnOASTyNYJIJ4FvJkoJDNBNB2EM5DSK/czt3jZ+C6UzBUUroRknkM8G5fNJqSz&#10;raLpZv50MHrjcmezcAGt8MLFXnahFy72oCRM5bP0EUvTvaBxQizNXYiAnOcFCneUxS26HxQTKdEU&#10;WugB0mUOpW+PzL1b7GyTORPKBbhspl082SGeRMmnUIpHKdUMXDnToZxvb3e2qz1s7Z425UJH26Je&#10;iQvd7oNLF9v4i6F9FSn0o8W+IF8IbS6UYqZVNL1XMNshW4zUY4kzSBYg+Vo0H0QutMSDli6ipEsY&#10;+kWDRol8QLgQSfoCd1LsY5KEaGSP2zreQK5CNKp7/wUA90EC6rxFI8dm5usf4S7ricW2RLIyCaid&#10;qD4TNEArgZYCLQCqGairVtNfrcZ3LIaXLbr6Xm2VWVNp0Z21608iPdBURHaUkqYy2niQNh6iGS5y&#10;tFUQ6qOgOQnaM6A5B5pKJs6C/gQYj4LhKBgPg7GCNpZRxhJGIi7pB2CEvqgq2HiYMBVBx4tmxSqL&#10;chqpHkn1AzAtGQFtGKVlFWAEwKAf15/tPJIyjET4h1Kg70NxqxswC8D34poHcO0UyjgPTD5gXMug&#10;Zj/W/pqB+ym0z5B5I3PwXQPgX3X6HZB/9Smg3Qy6bYiBDanIBMu4EUxroWM5C8CEevgfBOD76LbR&#10;jAv0LQWYVN2DK8eb5bNsikBauxUM6WAoJQyHccMxZPuM8p9RMAB8hNAeIbXHae1p0J8H/QXQ14Cu&#10;DkV7JajPUZozpPo0qUZIjKuP4prDVnW5TVNu1x50GA7ipnKi4yDVdZDsPN3TXt/d9lZP+7tm7V/t&#10;hr+TXT+CpRlsQnCoANcB0QWEBQgHqkrvI1y2Cn3ARpp9dGB7dz/vh84+NAL/bASYqchWs5O0g0L0&#10;aybgi++vXmnmS9sNXTaK7dlOAkqNHgLgfzaeQz//XzECNE2jhGfmy+FwAEBvb+/7779/Z6X3tvR7&#10;1wG4+kLfU1RfaBi8X1VZV1tzsaH+ckP9ZVbLZX9aVVnHarw11Y0s5VZfaKituXgnWq6tu1Rd03ih&#10;uqGm9mJ1TePZc9UHK47lF5SyrYBz84oHop+HUW/Y/IISNljEZS2g7+QOvXdf+t596aVlh15/452b&#10;TRy9octiJdQaY0+vvavLLpNpWFssiaS9qUnC5WtOnnp5/YbH/Pw3hoYlhoUnBwXHowhKDAlJDg/f&#10;snLl1uDglICAxODgTatWbQsMTFq5cmtISGpwcEp8/O7s7LNvv/2zWGwXCCyvv/79vr0nE+L3RW/c&#10;nRC/LzUlY9Pm7MSUrI3x++OSMzbvKEzdlr8+du+a9c9viNsXl5xxu0iLjt8Tn7wvMTU9LmnvxrgX&#10;YxP3bHs879ndFW+/d40jMAuljoaXvtiyIyd89WNr1++MTdyzMX5PTOI+VmSOSUzbELdvQ+yBjfH7&#10;E1Kz4pLT4pLTYpP2R8XsCl29LSAsOTAsedmKDRGrN+98Jq/x4kd8QYdUZn75lc+e3pkbvhJptoFB&#10;cUHB8aFhbA4z0oRDQhNXrkqNWL0ZaePhyayu6x8Qs8JvY3BIQkBgbMTqzUXFlVevKRVK25WrirKy&#10;uvj45xYvjvT3j4uI2BoYmODnF7tq1ZaQkGQ/v9jg4KSoqMfXrNnu5xe7YkVc+MoUf7/I7Ozyzz/7&#10;mctVcrlInG9tld64ITh16kJeXtn+/Tk5OahvVnpGblp6DjtPcvOK2SbSObmoYzALxgWFZVnZBcUl&#10;Fa+/8a5U1sbe8w9IYAMV+AOVCP1N+dAb8k4Gdf/gg4f9LzQFuA0FSmxGf9dQJyQaDDRlIOydQOFA&#10;AmVzIL9H1CJYS9iaAVrA+rZZu7dDHtojfdQhG0tJHwIk9s4HgRsTriBwRknRQlfkliz2RPqqZCFI&#10;PWnZQkruScgXEnIkM6KQLyLkiwiZDyFbgqhJtsSmWGpTLLXLlxKyJbR0EUgXsnosSDxQoJOgM9gV&#10;i2zKRcjuVbwQxB4gcQOZCy13Qjozyr5eAGIm0GU4gcgJEZrECeQLKOU8QrmAQJfBPHXfBSwhpAGE&#10;JJCQ+qGLUXgQCjdCji4YPTtSL5ejkCxC34qZR1p8UAsogQuI5hOi+T2cRbqrG5Q/pgi/2yD5ebWm&#10;2b+b70OI3dCw8Och1VcwB6Gv5GGQPoyWBmROtGQpKmyWLqVkPpRsESX3pOQehMKFUjihK1QuwJVO&#10;uNIFV7rZlZ52xSK7woeQ+aABkaL+w6CYCPKHQTqL6UjsB3w/EPoggy7ZFFBMBvkMkHjSUh+70tPa&#10;5mZTueFKdGY0OPJ5IJuDQj4H5PMo5TxctcDWtsDa7mRtc7GpPOxKT1y+CJcvIaTLUd21OICWLAfJ&#10;EvTUMg9a7kLLXSiFCyV3A5kbMtlC4coUNnuDbDEt96XlvpTMB8nmQlda4IJeAjEz/mKfNm5Yt6kQ&#10;yO+AVDscNpRQB6SNwJH/G7sQ06cA9wPwbekXzWyKaS1jZc3JKdBTyKRXiYRl4AB1A+w/kD2f2zve&#10;Nxte79VdRNCrPWPVHrfrDtn15Q59scNQhFJejdmkKQttjbkoJ9ZQSOlLKF0ZpTtEaQ+D5ihokDYI&#10;mtOgOQvaU4SmhNAXUPpCyljERAFpyMeN+bixkDCVEMZS0nSQNCLQYrirBIz7baoNvbKZDtUoaMNA&#10;gYF0FChG0SoEwLQBo4wY0/x2AICHU4bhvwBgthLYMAKM94BhBKEfhWvHOrSTSOMM2uQFpgiUZqzf&#10;iPoMsU7LyGIqCWUdD5ZhBzoS3VUF+NcAzGA524TJuB1022jNJlQMbIqHjvWUIRTXelHaiXcWe2/X&#10;Clg3htaOptWDABi1VmYcsNQjbMoHemRzbKowMD4JplxKX0IaDxGmQ6QRBWsH7dCVO3QVDt0hB2Lg&#10;k5TuNK2rpHUXaE01rakC3TnQnQHdaSQFI5H/GKsYU4ZyUo9WOnBjIfNy5zuMOXZjgcNw0G44bDcc&#10;txpOWXRnzboLPdqGbu1lR+cHRPdnlOV71Dua5AEtRgXDoGYSpFFZJWqqRNnQ9O9LL+3j43/woT30&#10;o9+OAEki47GBP4sDfw1J5ov9EVuvxz7y2zP833wEdfWl+lLx2Xt79vYex3HU64gke3otqOIXQNKm&#10;zy07+uTuA088vz8tt5gjVhKAdOBeG1qgHALg/5vz5//ob93b22uxWACgu7v7k08+aWi4E+X+g8fv&#10;bhuk8+dq6uteYut1X778xhd///bLL7576833BoB2QMutqW5kE5tZ9GW5l3V+rqu9NHD8r3dqL16o&#10;bqi6UF9d01hX/1JN7cVz52tOnDxXXFJRUFiWm1fMNgdm28AyVJOflY0iO6eA1frY6t/b0m9ObmFa&#10;enZ+QUlRcXlmVt7+A5kHK45+8OHfhCK5AweDsVun6+7uduh03VyutKVFJJfrr1wTtmus128ocvNO&#10;hISiatW1kVsjVqOk6JWrUkNDU/z8YsPCUtevf3rlyq1eXmuCg1NWr94RHr4lODhl7drHk5P3Pv98&#10;eXl549//Lmxt7bpyRXPu3HvPPFO6aVN6YuLeyKhnNsbuiUtO2xC3Z1XkzjXrdyVuyty0PS8hNeO2&#10;edHxKemxifsSUtKSNmXEJx/YGPfixrjd8cn7Nm3L2rw9u7Ti4t+/lgiltq+/lx058doTOwuTNx9I&#10;TD2w+bGchNT0VZE7I6KeSdqcs+WxoviUzNik9JjE/Yws3AfA/qFJgWHJayK3+QfE+C6JjFq3o6Dw&#10;3EcfX2vl6IWirlOnX92+Iy0gMDYsPDkyantwSMLSZetY1TcsPJlF39CwJFb4ZTXh1Wu2rI3cFhae&#10;7B8QExP79OkzrzU1a8SSnnfe/W7f/orIqO0sSIeGpixfHr1y5eagoEQ/v1g/v9jAwKTg4JTgYITc&#10;cbFPeC8MDAqMOnrkwrWrQi5X2dQkYSX6r7766cyZmoyMArYxUkEhyoXOyi7IyMzLyMzLyS0qLCov&#10;Kj44QMXsjwoKy85X1n7+92/a1QZkM9H/xf7FYsF1YJ/9e89+23/g7/p3AIDR3Rd7D4b8gQyo1Qel&#10;pQktUCamLbAJSDXgcqDlzA0cB6gvutRHlfyEdqGPSTytSzTeIXkE2l1A6AZ8b+B7Ad8D+EzVKG8h&#10;clfi+yKFVugLwsXI80nsDWIvWnIrKKkXLfGmxYtp8WJKshiXeTtkSJKlJN7oYKE3Y3PlDQJvEHqB&#10;yAvEHpTUg5S5O+SMSCtxBpEziF1pqTsp8yBlHrTUHWnRImfUnVjgDAJXlH4s9ACRNy3xomSoPpmU&#10;IrH3VkiWkOIAUhREiv1JiS9zHld0KokHUoCFHiBYAsIlIPYCiStCa5Ez+k0FXkj8lM8C5Uxa7mIV&#10;BHdzV5uEIZ2SQKvMn5CvAOlyEC8F/mLgeAB/AQing2QSSCevMR86AAAgAElEQVQheVy6gBIzTyr2&#10;p8QrKPESSrKYknpRUndK5kzJFlDy+SSKBbjc2SF3d8g9HDJvXLqYFi1DudCy6aCYAPIJ6FRCb+AF&#10;ADcMbUUeIJkL0ukgnQ1iD1rijcvdHQpXXO6KdGYkXzMhdEdrEyJmoCSulMwZPYtigUOxANVvy1xJ&#10;6WJKvIwW+iPXMdES9MIxI4+27I7Umcm4nksK55DIfMvZIXSxCz2sIjbcKLkHLXdjDKUXoAxw4Wzg&#10;zXZwvY3SFGvvOdRahurGCYqZen19gH8JwFZWAWacVhjaHUzCqD+HgwIzCR0k6EhQkSAnQEQDFzd/&#10;SZk/JXs+wrvec3S8aTVethnqrYYqm/G0w3gMN7IeSAWUKY8y5VCmHIexPwx5DkMBQ8VFhK4Y0Y6+&#10;jNQfJPUHKd0hlDGrPYz2O8uozqJfBdlR2A/A5QxrsQB8AtcfBEOWtS2+Vz7XproP2oaB/BcATOn7&#10;AVg3DrSM35VhGAPAI/sV4LF9IvAtAB6Ba8c4dA+SxmmUyYUxgl4Hhg2IgfvgNgm5TLFS8AAD/08C&#10;cN+TstnXTP6zbhMgAN6CMpN1CdARA52rSYO/Q+tCaR/6owAMmtHQ/ksAbscoNUaoh1uVD/TK59vb&#10;VoHxGTAVULqDpOkg0YG2aIdx58aNxQ59sU1bbNeWsSSM644iQ2/tCbvmKKlDrzIbhK6c0JU69ChI&#10;UxmKjlISVQiXEp3FTBQi7+jObLwzh+gsRO2gOw7ZO47bTGfspmpbR6O961VHz9uk+a+U7XOwf0U7&#10;btCUjiDNFG1lPnZZnwVWDR4C4N/1l+ufHvTbP5H/9L/83zyAJElWyhr867PFvVYcVaYQADWXXkva&#10;/nTR4VM7nt2zP7fkyef2nq25aKdQxliP1TEEwIOHbmj/f/8IWK1Wdt3o6tWr55mv/zYF+EJVfVVl&#10;3bmz1fV1L33+2dcCvlTAl/74w7XPPv3qtVffPne2+vSpyprqxksXX62rvcQeVlPdWFVZV1VZxzJw&#10;9YWGqsq6X3NvdR+319ZdulDdUFlVV3WhvrbuUn3DZRaDT546f+ToqZLSQzm5KOU1Myuf7Q/823zX&#10;3LwiVge+LQNnZuXlF5SwHZL27kvffyCztOzQmbNVf/v0y7Z2PUlBZ5elrV1vMHZrdR18vpwnaP/+&#10;R05Ti7xN3fu3z6489sQ+H98IP//1IaEJqyJSw1emsKnRa9fuWL/+ycjIxwIDE9gc6bCw1Kiox9et&#10;e2Lduifi45/bubOoru5jPr9HoSA++qipoODCjh3Zyan7Nsbt3vZ4wZPPlKVsyYqO3xObuC8++UB0&#10;/J7bOmP9P/beAzyKK00XZuyxx5PT7j+7c73eWY+9XIxtGJtgQCgjCYFyS61WIBpMEiChnCMSiCiE&#10;ckIEkzMYkQ3GZMXOWa3QoaqjOlY6/3OqpEbG4Gt27971rNHzPaXTVafrnDpVXVXved/v+6I56azo&#10;5Bj2plhOGjs2lRWdHBG1LjxybUTUOrqwevHS7J27Dz/uGh5SU1ev84o2N4VGrg1auCI0MilxaW78&#10;4tyFYesXhCax47IiWJsioAA7LYqdGhKxzjdgsYcP28OHPZf2xQ0IjJ89J+yjjwMXhizdWtl667ZA&#10;NeC4dr23sGhv8ILF02cEe3mzFixcEhq23MeX7e0T4zbGodfbJyYgMOHjafOnTQ8ODEoMmr9o9pzw&#10;eQHxS5dlnD13VyBElf22o8duJC5KmT4jeNbssOAFS/znxc0PXswoqH18OIGBiwMDF/v4smfPWhAa&#10;kjjPn/XR37ziOJ+dONHB4/Xfu9d7+/ZjsXiQx5MdOXKmuKSCnhYpSEvPLiouzy8ozc4pdCvnGckA&#10;E1AtL78kLT0nOSWjqLj84KFjX92573C4MPrPrb8AALh/hswdB4YbpSfCv+cNaBT9wiwHtPgZA5AC&#10;JuwwVhBuAZgVYCid97IXgOsYedpiOWoynMPt3ZBew26h/TuVgmWoKsyq8TTIJptFHwKVh4s3g+BO&#10;A/wPgYBmgIUTAX8y4E0B3I9B33S45H0EeFPpCjRCFr4HhJOgiegl/PgeLEvehX7FELtOAoL3YX3u&#10;1FHjfQhT2sL9vwvEf6Vkf6FkfwHivwLxREr8Hi6Z6pR+DEXR4o8pGBrajcPfB4KpQDCdEswmRDMp&#10;yUQYcEv8HoSvbhN+BAQzgYCOFAWR9nuwA6PLt2ETEO5OpSQTYYvSP0MuV/A24L8NRP8MZL8Hyt+A&#10;/n/E5e/Z5FNtyg/s/R86FNMw2SxS6AX43qDPA/TMgMciehtI/hnI/kTJ3iKkEzHJdEw8mxDOHm1X&#10;+BHdyns0f/5XIHkbSKHzMCV9m5C+S0gn4rKJhHgqIfCmBLMp6buU/E9A/kcg+zM8Cr4n4AZCE8yi&#10;xB/CfkomUuL3YRkexSTIzAs/BPypo6ejbzo8Kcx54U+FcxYiuprkXSChhxRWng74MwH/Y3hehBMh&#10;gIfnlN4J/0NYFv8ZStxV/06oJhP9H+KqqWP2AaGaZBW+6ZS9Sfa/RSnfoiT/Sgn+QgnesQs97Egm&#10;gZ0GYBAA3EUAFwAugGHAMQp0RyXQUNJMp1Ols8aMh76jc0KQ/qXACE5pHbjS4uQbbI8Qy9eo6Rqq&#10;PmEaPmwePmQePmBWt5k1zSOa+hFttVNfjel3Y4ZtMLgRCnk8F0S8xS5kK83gVTrRrbRVONHNTn0p&#10;BDPGEsxUhJkKcFMeZsqjlwV2pMimK7LpCq3aAps2z6bNs+vy7dpCuE89TP/rBsC4bheEzUiecyje&#10;rprsHPgNpXrVDYDB0ARCPYHUTSCQCWNY9w2geQ1AAPwToPsmAGYSAtMYmEBfxbSvu3S/xNE/Euhf&#10;AToXoEEACYYYGEqOWbSHLYf2xaWDQsM1jA9wCBQe/1czwLA5xgGYoX9pr2BtPEAWA208pWFDptoQ&#10;DIw+OPKxS/s2qf3diwFgzRvPBcBDP7Wrfm9V/W/n0HyArgVoCaGluV83+tWX4vpClz7Ppc/DDPmY&#10;IR83FsB8SKYCl7HQZSx0GgpcxlyXKQeaMddlzIfrDcUuQxlMF4yUO5AtTqTShe5wobvoy2mrTZdh&#10;Q1LsSJoNzbCjOQ602IaW2fSVFu0Oo2aXQV1jUNebNK0W5KDdeGzEdMVkEppHNHanHiesFLzs6ZDR&#10;JJ34Gt6OX/79B0eAoXmZueDxxC/zsPsP7vR/7tecTidzcAzly5RHrHYCAI3e7ARAqBjKLKpYm5qT&#10;X7GbvXTN2rT85OyiZas3lFbudhC0AzBBYQT+kgH+n3uNvDyycSNAkqTVamVWPHz48ODBg/v27auv&#10;r/+hAeCW5v27d9XU1TZ3XLrO7RMJ+FI+TyIRKwV86dd3Hp45fZGBvowKmtFFMzwwI3tm0G9dbfN3&#10;AODGpn119S119S1uITTjGFzf0Lq7qrZiy46i4vLcvGIG5OQXlLgpX4YEZnjgZ6JfZmVmVl5mVl5B&#10;YWl5xbayzVuzsvPXJSVXbNnR3LL/ztcPUb0FJmO12DVag0ZrEMsGB4aNfJHqq7vdvVylTIEcPvpF&#10;wqK1/gHRn8ye7zE3bGHI4vnBi6ZNn//Bh36fzAqd6xnl7RPDMKVRrNWcuA0x7HVx8RvDI1aGhn26&#10;fkPpmbN3lf12vgA9cvRGeUVzNHv9/JCV80NWsmKTOYnpEdHrQyPXRsa4Exd9I0kSzJkUs4EVsyEm&#10;JoXNSeFwNrE5G2Ni1kdFw/TCUdFrAgITPDyjlixNb9t/sbNrQCDWX73eV1BaFxGzLpyVFLcoKyYu&#10;jRWbFr84N4qdGsVOZcWmRXNSQyPX+gUtYtCvp1fUHI/QuZ6Rfv4xvn5sL+/IwKCE6JhVzS1nBUKd&#10;yQyuXuvalFqxMGTxXM/Ijz4OpMM4sxgh9LyAeB9fNhPaajwn7OPL9pgb6TEXhtH2n8felFZ64Yuv&#10;pXJ9Z1d/bd3RuPikGTPnfzwtyGNuBJ1sKdbLO5rZyRyPCJjZeG6It1dYUCB75oyAqVPmfrYy9ezZ&#10;6yoV2t0t5vFkQ0P6zi5uTW1TTm5h2eatGZl5jDogv6A0J7coK7uAUUFn5xQWFJYVl1QwebbG0k0X&#10;Hzp0mM/nM787HMftdjtBQNfIp0Rf358EdqNf+JZA0BEeXRjAYdhSgOEQdzgogJsB6HXYDqPmPLUh&#10;STmUrJCXmjQdgJQBioubz9sM1cC1FZDZLv1yg5Rl4IeO9AU7eN64cBqQfED7hU6EVKH4I8h/8j8C&#10;go+e8MOiyTQryyilJwLxu09M8g4kMCHIfAdI3h3FwAIGdE2Fbq7CyRAfwmp/gcGl5W8B2TtANpGS&#10;vQ/dd+UzXfKZmGwmKWNCRr0PyVvxhzT/PJOUeJDSWZAclr3DkMY0HUrXgV2l2WZIMr8PJJOAlCGW&#10;34UNwfofUdJpkJ5VvgMUdLuCv8LURII/A9EfgfyXlPJ3uOKvTuW/2/r/Yut/2yF/D5NMx4WehMAH&#10;CHyAyAPuXzYRErOKtyjFO4RiMiafRkhnAfFMyC1Dhnwq3Vuau5a8A1lT6V/o1v8C42PLoVczZM5F&#10;vqTYF/ak/02q/0+U8k1K9j4pmUPBlFSBlNiTkkwfZZIhtU4z2AyJLZwKBNMAbyZ0XebOoW0W/CiY&#10;Bk8NZMgn07rxt2C74smQeBd+BNG1mEbFkrdhQfQhXAnrT4SJoxT/C5O/a5O/D5E/bQ7Zhw75e075&#10;RLvsLy7lv2H97zjl71pF71kFf8Ok3q7+RGCrB9R9KASl4LXmhADYiYEROBnjDuxMxw6iExh9NwC2&#10;4RRix/rNdj5qeaQx3tGi10b0HXb9eRt6zoaesSEnbOgxK3LIiu6369vs+hYH2mBH90K1qm6XTbfD&#10;qt1l0zXatK02bbNF22DV1lp0e6263WZku92wzWrcYjWVWU3FVnPhiClvxJQzYiyym7c7DLsdhp12&#10;wzaHvtJp3IqZtxGmrU4Uxg3GkS0Euo2RQOPINjrSUpFLvdQ59DfXwB8J1WtA9QpQ/Az0vw4BsGYC&#10;oYVuwDD4k+YXQP08APwrOhTWa+AJAH7Npfs5hv4WR/8FoJ9QqD+FBEIMPIpvGQaYDkYF5cdjAZlH&#10;U/KOeQuPItX/In9gN/3LhMXiwODPOg4FsxOFAr0fZZiJoZOd2jdJ7W/+EwD4pzC1Mk3/EsMTsMFX&#10;rao/2Affd2lDKXQ9hZQR2u3UaOqjchwtw9ASzFCMGQppZJvvMOU7zQVOc4HDXGA3FdqMBRZjvsWY&#10;bTFm06e7YMRYMmLYbDdUWg07zJrtRs0ui3ovraVvsmlb7bp2O9I0otkxoq0Y0VVakR02pMqO1jrQ&#10;JhvaakcPWpHDI8jREeSEFTlrQy/YDJdGDF8ZDSKjedjmQDHCTFJ2krITpAMn7DTf9hIAj3vj/N5F&#10;t8KZ0e66RdHMvPB4LfT33uWPoqLD4XDD4JGREacTBt4fwYDeTrYfv7ByY9bG7NIVKTmspWs2Zpes&#10;TcuP/3RtRn7ptVtf2zHS6YLukA6H7SUA/lFcKy8P0uFwYBgGAJBKpa2trdXV1fv37/8BAmCGyD19&#10;6kJXJ1csUvT2CHq6+VJJP7dPJBErRUL513ceHj1yqq62ub6uZV/bIQYDt+/7fH/7YcY9uLmpnRFR&#10;PxMDMw7ADY1tjU37mHJdfUtNbZObCq6ta961u6a8Yjujd3XD3bz8YgbfMpzw8wBwTm4Rg5xpoWxe&#10;VnZ+bl5RfkFJdk7BptTMktKKU6fPiyUKvcFkNFmNJquLBIMahCeUCSVKiXyIK5D3cGVcgbJiaw0n&#10;ftX0mQGz5gQHBHLmBcTOC4gLCV3m7RPt7RM9e06YlzcrMuqzuPgNMey1sZykxEUb2bFrQsOWsmPX&#10;lG2uu3a9m8fXdPcMHDl+IztvV3jUygWhS9lxSQmLU9hxSVExq6Nj1z7D2OtiYtZHRyfFRMFlXOzG&#10;uPiN8ZwNsZwkdvQaVvTqqIiV/vPYM6YH+viyCgt237jZ29032N03ePzUrQ3Jm4MXLg8JW8mK2RAa&#10;tjaGvSmavTEmNjkmdkNYxCq/eXEenlEeXpELFi7y9A6bNXuhr3/U/OCEgCCY/tc/INrTK+LTlWlt&#10;+8719KkEQt3xk9fWrM2b4xHq5x871zOSwa40JR7r5x8bEBjv4xuzYOGSBQuXeHpFzfxkoZc3K2h+&#10;YvCCRB+/8E9mBwQv5GzdVt/TpxzW2K7d6Ny+syUhcUNgUNzsOSGeXlF+/rFe3iwm79SsmQuDAjnB&#10;8+PneiycMzs4KDB64QKOn19YRkbRhQs3hEJlZye/jytSa/QPHnbt2LknMys/I6MgM7MwL6+spKSy&#10;pKQyL68sPT0/P39zTk5JdnYx9BkuKC8oKM/OLk7PyE1NTa+urr5+/bpCoXA4HMyNyOFwjAfA3//u&#10;NB79QikH9OahX70IJ8AdEPraYegrgI9gtutDw/l8pQ9/4G9ClY9cudysPQwIOSBQQGkBEABwF4Ar&#10;gDrm1FZr+RlI3woLL8oumuuST4EaWuVEXDkFOvFKJ0O0yRjjlwuX70AQK6WxLkSYdHQo2ZtQuwv9&#10;Y9+EIBOuf3tUbzx+DxDxQhg5WhOCw3dJxSRM8b5DOdXeP9WhnIoxQmgoV54EZJNoePyhSzHVpfwQ&#10;yN+FKBTiZxrZyt6FWBdGcnoH4ky4fAc2Kne38hdKPomQzsKkHi75dJfyQ0I5kZJPgtpm8QxamP3v&#10;QP4vhPJfMMX7WP/72OC/ugbexPrfxRQf4ooZhGIO6J8DBmZCWbVyIlQ1978NtyonuZTvY4r3Sflk&#10;uDc5HUqKGRkG+krfAtK3wJMxeQsiZ/lEKNKWzsGUkzDVm9jgP2ID/4z1vwvV0bJZmGwOJp8OkyQp&#10;J2PKiYQCapuhSBuC+UkQ30It91QawdLgFuLbqTTEZdAvPTUgexM2KnsHfguOzDtwlgFqtt+EpwMq&#10;qOnKsneA4p+B8k2H/H2rbKZNOssmneWQzHJKpjulHzllH1IDH5ED0xz9M4yS2aggyCCJcw2lUMYq&#10;QF6l4z8DAgdOHF5rTjDigp7n2BMADF3PoIMZjA49/uJ2U8EA4LgLJ+wENTKmgh4iQD8M9UwKAckD&#10;BBfgfQDrBq7HwPUQYPdw603ceh0bueoa6XBaLjrMFxzmc07jeRty0YZcsiEXLch5K3LajB4fQQ+b&#10;9QcsaJtJ32TU1xkN1Qb9LoNhh15fqUd3GpAGo7bVqG026xosutoRtNqur3IYdkNiUF+JoZUMAKZD&#10;Q28htZsppJTQrsLVnzgH/wHvfx0CYOUboP9VGARLPYqBKfVrQP3zMQDMiKIZBvhXQMPYL4Dmp2MA&#10;+CeY9lWn7jUn8nMX8k8k8jdC50mh/pAHRkMAGgEJWCYU82hGoqdiMv83AWCYATgW0r9oEKWfS+in&#10;OpG/OnV/IrW/+r8FgB2Dr1hVf3Cpp+C6SEK/ESrYNTspZDuJbCF0FRiyGRqMX7UZM262ICUWXZkZ&#10;3WxGK0zoFiNaaUC2IUilwbADnm79LqOhyqivMRkaLWiLCW236o9Y9Cds6Bm7/qJDf8lpuOIyXncZ&#10;bhKmrwnTPdJ8n7I8ApYuaqQPWPlgRASscmDrB/ZBYB8GDgTYUGBFSCuCu/QYYSQoM8VkS6JTXru9&#10;UMZf7C/L32cEniJ+3dwv86RzE8LuwvfZ54+hjvv9wel0MuIygiC0etONe105FbsTVqesSi9YnVG8&#10;bGPO8uTc5Ruzlq1LyygsP3j8rNmOOV04/RUYzu0lAP4xXC0vjxEwPxK5XH7o0KHm5uampqbq6uqG&#10;hoYfGgNcW9N04fzl7i4ejyvm9omEAplIKO/rFfK4YgFfKhTIeFzxo4c9Vy7fPHL4ZHNTe21NEyN4&#10;dge+amnez2T9fSYAdhO/La0HWloPuGNi1Te0NjW3t7YdbG072NTcXr23Ydv2qvKK7YwD8FNuwM9D&#10;v7l5RQWFZQWFZXn5JZlZ+Wnp2ekZOXn5xcUl5UyGpNy8ok2pmRVbKi9fudavGkT1xmGd1jhisdgd&#10;agSVKFR8kbyHK3rUxR8YNl65dj+voDIomD19pv9sjwUQN84J9vKO9PGD2YN9/aMio1ZEs1eGRSwJ&#10;j1waFf1p4uJ1i5ZsCA1P9JsXGZ+4Zs/e9tt3env6VFeuP66q3v/pZ+kRUctY7JVszqoI1vJo9koW&#10;e+VTy+iYVRx2Ejt6bXTUWlbkquio1ezoNdBiViUmrI+MWBowL9rPNzJgHkSJMdHLExPWVG5vuHm7&#10;d3DIcfeBbMfO/avWFCQmpsUlbGKx1kdErYmKWhvJWh0Sutx3XqynV5SXd+ScuRD6BgVz/AOiZ84K&#10;mvI375mzgvzmsQKC2B6eIfMCYzKyKq7f7BoYsj54JGlpOxXFWjkvIG7W7NBPZoUwyzke4TR1zJr5&#10;ycIZMxcw0HdeQNzsOWFT/uY9LzAqMDhqrvf8GbN8o2OX7tm77/adHi5/4NDhC8mbiv3mseZ6hjMT&#10;Cl7edPLhuZEes8PmzF7o4x05Pyh2flCsl+fCadO8P/nEn81eunt3/f37PVKZqrdP2NnVJxBKz5+/&#10;2tDQnpdXlpKSnZVVVFhYwQDgzMzC7OzinJwSBgYzSDi/oLSoqCQ1NTUlJaWqqurevXsjIyPMzQjH&#10;cfcz7PvcntzQd/wbA8CdgLQCUg0oLnDdJ0YekWYBsOoBgTgNHQPKAr7MVzI0cxgJNxqywcgNQBiB&#10;w0mDkhGSHIB4A4gB/tipPanmlaD81UbhQpN4plkyxSyZYhLPtIg/sYqmOkSTafvAKWRsilM4xSX4&#10;wCX4wCmc7BRNom2iUwTNIZpkE0+CcaHp0NA20Qc20ZRn2Qc20QcO0Qcu/lQXHwYrtog/Mos/Mkng&#10;0iKe6hBOdQqmuvhTncIpDuEUq3iKSfqBWTLFJpoKuwHb+nfYunCKUwDrjK4RTYQrx61xiP/dJppi&#10;EXiaBf4mkadJPMsi/sgmnIYL/EhuANnnQ/TNcvI/tAo/NAtnmIXTnbIPHdJJdvGHdtHHVuEMi2jG&#10;iHi6RfKxWTLVLJlqgX37yCKaZhV9ZBVNtYqnWMUwd7FNDIfIKZzsEk7GBZMJ/qjhgkkuITM+k+DI&#10;iKba+J5WgadV9JFFOtEie9sie9ssnQQHXDzDLJppEc2wiKZZxFMtcM9w3OihnkKPEhwoxpyCaS7+&#10;eBtdTw8XfUaEkx1weCfTp2OiTTyRPh1TbMIZNsFMuBRNtYknWcWT7dK5NqmvXeLvFAe4xP64yBcX&#10;z8Ulcyz86Ub+HIQ/TyuM0cqSRzQ7gf0MAA8BEAIKoTCYI8ZOA2AHMLsAQk+9kFAEClMBQ6/IMQDs&#10;dlKnL/MxDEzgTHpVnIKJuax0kDYjnekXpV3ZmSUCgJY2DS26HgRUPyCV0AgFIOWAkAGXFLjEwCWi&#10;nHzK1Uc6uwnnQ8J532m75bTddNiv2e2XbbYvrLZz0KznUd0ZPXLWqDttRk5YkM8tun1mXYNZW21H&#10;qqCPMbIN12+l0K0kUk4hZaSulELKALKeQOa6Bv+EKWkGmAHAQ6MAGNdMIId/CobeeDYAVv+GxsC/&#10;AJrXge5VgP6EQGHqYKfuVYfudSfyR0L3Ia6bTSJeQB8E9AvHAWAmH687K+84WfJ/Lff7LAm0jkPn&#10;AY4GujAK9SfQ6Rg6yYH8i0P3BzoC9rOCXemes3JUAv0GHQX6GwywfeBVq+ofXNqPSAObQFNwbTmm&#10;3U0h2ykdBMCj7r7IDihdNu51GmrtpiaHqd1h/txmPmo1n7SaTptNp222L2y2Drv9st121Wm77rLf&#10;dtnuYPb70H3X1Uc5ucAloC8YKcBkwKUCLg1woQAz0mYGuBWqaXAncDoAVNaMhbjC6cj6TuaflYKS&#10;BzpdMDMF9CQU1ve5l7+s810jwGBdRtnL4OHvqv1j3caE8gFwJhHHMMzlcj169KhyZ9WyDZkxKzfF&#10;r81cllKweEPu0uT8NZllq9KLNu9p6pMODOhM0EkFKhVIzD4CAPYSAP9Yr6Af2XGTJKnVas+dO1dd&#10;Xd3e3t7W1rZnz56mpqYfGgA+cfzswwfdMqmKz5P09ggkYqVErOzu4olFip5u/qOHPdw+kUI+KBEr&#10;73z14PSpC0cOn9zXdqiutnlvdQOT+ui7fYAZ7re5ZT+Dfpua2xljgDGzvqX1ACOTpmNEby8t21JQ&#10;WJqTW8ikvWEY3edhYCaSFuM/XFJaUVxSnptXlJaevbm8MiMzNyMzu6CwOCMzO2VTWkNjc09fr3Ko&#10;3zBiNFlHhrSaIa0ONZlVw9rOHv7jbp5YNsgT9l+9/uDo8UtHj3ccOXap/cCZ1n2nD35+vv3AuYOf&#10;nz999svTZ28cP3nl1Jnr5y/e3rf/VOu+k+cufPlFx52jxy+dOHXl5q1OnmBANWhSKtEvb3cdPXrx&#10;4OfnTp++eu7Cl6dPXz15+upTy9Onrp05fevsqa/OnPjq9Ilbp45/eer4jdMnbp45eePY4Y4L5748&#10;ffJqa/Oxtpbjp09eOX/2xuHD5zs67py/ePvOV71SuV6pMN+6LTh25Eb7/kunTtw5dvzLk8dvnTh5&#10;69iR6+37L+xvP3/g0IU9ew/s3tNWVb2vvvHwwc/PHzl2qaXtxM7dLeVbalraTrQfOFNds7+p5djN&#10;W10C0TBfqO64/OjI0atNzacam042NJ7YW3O4pvZIU/MpxppbTjc1n9pbc3h31YG6+mMHP79YUVnd&#10;2HJw34Fj1bUtu/Y0HDpy9tadzu5eud6IP3gkOnT4QkPTsaaWE00tJ+oajtTUHmmoO1Ffe7yx/mRT&#10;44m91Qd2bG+urTlw6NDZtrbjVVVNe/Y0Hj9+/uGjHpFYLpYoRGK5Uql5+LDv6NGz27fvzcsrY3Av&#10;g4FzckoKCysKCytyc0szMwszM6GfcF5eQV5eXj79V1hYWFtb+/DhQ4IgGEWGGwMz+PY77kluAOye&#10;C4dSatJAOB7jziMWe77W+JkGWWUylgHnZQhrLY9turMG3RarpYxy1gHXFWA3AwcgXQAjgZOi7KTd&#10;SdohbqEsgFA4NGdc6j2u4Y22wdgRVahFGWqWx5sU8SXDWT0AACAASURBVKZ+lrk/1NwfblZGWhQs&#10;iyLaKmdb5WybjGOTsWmLtsmibXKWVRFplbOsMo5FHm+Rc8wKjlnBNimjofWzoMEy2yyPN8sTLbJF&#10;FtkSh2QJJVgEBPGEiO2UshzycJsi1KYIdcrCcQmLEEdTomhCHIlLQ53y+VaVv1U53ybjOKTxDnm4&#10;Qx7qkLEcUvqjlO2QhzgU8+FSFgkrSONhQTHfqfR2KvxtMrZVusgi51gULJsiBO5fkEjxlgPucoqf&#10;gIsiHOJQm5htFcWQkhggiSLELFwS6ZSE2aQLLdJgsyyYPjq2TZrokCxxihe5JBxcwnLKwuFA9cPh&#10;sirCHbJIp5TlkkTjYjZjLgnbKWU7aIOjJOM4xYugSdlOWbhDsQD2WbEAdhse0ag5ZeFOWbhLCvfm&#10;lEY7ZNEOGcsmZ9nkkVZFuFXBNAdbtCoi4XpZNN0EHAqbNN4q48AToYi0KMMtSnji4Mgr4k3yRSb5&#10;EtoWmRSJJkWiRc4ZEUXYhOFOfgTGi8C5ETgvHOctxPgLHYLQETFnRLF+ZLjCrj9OOLoAMNBIVQ9I&#10;K+4AThftAQkTSxtdMHGRFfJgowAY/hsDwDAlEo0e6BwEYwCYqUmRsB5BEDjhwHAbhttJnKCNgu++&#10;MEAs/HvyM6EpZfc+aHQyQgd7M44t9QCgT4xCADQdRWpIQk0RQwAoAZBAGA/6APUA4DeA/RxlO2rX&#10;1bmQqjEADHMjUUgxqSuCAFifQqHersF/dileh9zvOACMqydg6gnE0KsQAA//DMBEuN9kgNW/ARAD&#10;PwHApP4nODLBoZ3g0L3m0P0O103GtDNJ1BMY/CEA1tNuwFo2gJgzHhrkgRkh9H+R2vmZu31aAk17&#10;/0YBNIxCfXHkYyfyVzvyJ4fut/8XAbBN9crIwD/gyAxgjCfQTU5NBQ2At1G6chxGft7q0uzCtLU4&#10;0uJCDwFHB3B8CdUBLi6cBMFUwDUMXFoKRynMAHAjIEwwjzRlgQbBqtvMgBoBlBkaVPJbqFGzUpSV&#10;yZMOKBf0KMGddGwFHKodCBy6uuNOirKSwEwCC21WEqb7clCjOpzRLBujt/FviB++49b+o97k/mkz&#10;bkE4jjscDqvVajQaLRaLw+F40ZniH89oms1mvV7vdDqlUmlTU9OmTZvWJaetTC1YnbNlRUYZY7Fr&#10;0jcUbPv8ws0eudrJaMXoAYI5IwgnwKwvAfCP54L5UR+pzeY4ffpsdXVNS0tbTU0dU2hqavl/A4Cb&#10;G0ZjUD2Lld3f1PjEHj7o7ukVCAUyoUjO58n6+iR9PdKeHklvt4TPV4pF/QKBoq9XzNSRywbufPXg&#10;3NlLLc37a2uamhr3MSrob+YxHgt/RfehpXl/cwu0pub2+oZWJhoW4wzMJEZipNGNTfuamtubW/bX&#10;N7RU7amt2LI9v6CEce6lad7S5wFgt1NoXn6JO3A0892c3ELanbgwv6CkoBCmk03PyDp45PC9x/cR&#10;o8HqdKAm45BWN6hBhrSoSNovECv4IiVPqOjjK3q4sj5ev0A01MdTCUTDvdz+zm4Zlz/Qx1P1cvvF&#10;Ui1PMCiSaJhCH0/FEwzyBIO93H6hcLCzU9zZKRaJhiQSdW+vvKtLwuUqn219/b3dQ9xejYCHCHgI&#10;n6vj9Wn4XK2ArxEJdb09/dy+AalEKxIOdz6WMPvs6Zb3cgcE/GEeX8PjDvf2qeG3+AivT9PTO8zt&#10;VXN5am7fUGe3oqdb2cdTcfkDYqlWKNZ2dssePpb2cvsFIg1PMChXGrt7FQ8fS7n8AYkM5QuHerkD&#10;fbxBiQzt6lE+7pLzhWqxFOHyh7p7+/t4gw8eyrg8tUCo6+0b6uMOi8SoQKjr7FYIxcNdvZIerkwi&#10;Vwslg4+7JJ3dUolM29ktFYrVUjnCFw519yp6uf18oRoaTy2ge87jDouEGpkUFYvUvT0KHq+fz1fR&#10;gzYkEg3weDIuVyoQ9D9+LJBKh/tV6nv3Hze3tOcXlGZmFhcWbsvL25KTU5aVBQXwMDFSQXlB3tb8&#10;3C1lheX5WXn52TlFRUXZOQVp6Tmby7e17TtosZodTgtO2CnSRZE4bS744kWTDhQgxxu8c8EVGP3G&#10;pocUGYXCVzQwYNS3IWiqYngBTz6dJ/MYVH9K2A8DwAWECmByQDykpc49gBqETJsNylIxinHdhG9t&#10;DpzCoFjVCqAA9RGgTgJHLWXZhhsrXQZIs2DmKufITsyyCzNX4aZq3FSDm2pJYy1pqIdmpMtwWUPS&#10;W0lDI25sxo2NmKkeM9U6zTVOS7XDUu20VMOyuRYzNWLGZtzQhuvbAdoGNK1A0wiQGoBWAcNOYNwO&#10;zbATfkSqoaFVQL8dGCuApZgyVwB9LdA3AkMVMO4Chhqgr4cf9bXAuBOYKuHSUE2vaYQFUyUwFwJz&#10;MTDuogw1lLGKMtHVDNuBphaoW4CmGWjrgX4P0O8C+hqA1gDtXqDdQ7e7i253C2WsIA1bKHoPAG0G&#10;SCtAmgFSz3SYNG/HLDtx807StAsqhGGXagFaC9D6JwY7WU8ZamFv0Xr6uzVA7z7eSmBkbOzYDTvp&#10;/uyCdfQ1APa8mjJWkaZduGU7bqkcs+1j7VZTdLuUvpHSN5OGRtJYg5urcDM8axgc9nqnqdlpah2z&#10;ZuYjbmwExj3AsAM2h+4CyC6A7ADoNqDfBmx1wLkP4GcBuE9fGyMkBSEAABhJYC4HLNMRsAAGRnCI&#10;jWk3SMYNGKJbqDOgJdAYvYl5+2JevuA2EodGkdC+oZOm90BRgDGSBAQBp2yYJUYCnAI4OWqQyiBJ&#10;Ot0XnesLt1G4lcKtOGYbY+5oz2RmnxCRuwClh0mGYb4lCcC7CNsNl+mUXd/+BAAbKmCgYH0hiRYS&#10;SBGl2wL0mQBd4Bz8N6f8l1T/z4Dql0DxU0A7rxIwdvEEYugn1NBrYPjnQPvzZwXBgoGgoUwaMsCv&#10;UOgrODLBpZ3g0L7i0P4G0/0bofuQ1E8HRi9gmM8AYEobC3SJtDEAmHEDDgNIGC2QHguOxaRKci/H&#10;5xB2l7+DLnbXGV9AWACNhAa/6HYA5lCaGKCNgFmL0bkk+j6m/Ren9ncu3c9J3RsvJoHWvgbUr4Oh&#10;X4CBXwLVGzCu2CAMAU0MT7CqfmpVvYkj3kC/nNBlO9WVLu1uArLxMIyzU7PFOQqA23D0CMC/BPhD&#10;gItglHvSDAiY8g2aC14OUILA6O/dkyXwUmOSomP0xccsXXQwNnhHdBuAZceoqpnCmJszFDZAQMsI&#10;Fhg/EydDCo+Fg8Zp8cOP+iXzRQ+egkIRGMiCpABBAhdGWG0Og9GsQ/QDg8Nqjc5gNNvsTgwnCRJW&#10;IMZ+zcxZfdLck7P8ZN1/qsRMXnyf5X+qme/15fEH5y4bTVYCgGGdvnnfgVXrNqxck7QxNWNNcsbi&#10;dWmfpuQx4udPU/KqWg93y4ZHSPjE11sxnL7X4jhuHTEDCndZTS8B8Pc6By8r/b2MAEUBlwsniNHp&#10;RwwjXC4cUODM6QsHDxypr2umwSEEii3N+90ZdJ+FS78Dsr7ApuaG/c0N+1vr4bK5YZ/bmhr3NdS3&#10;trYcam87VlPTvmNHw4H9Z+7e7ZPKVI97uHyBlCdUPHwo4AkGJWLd1WtdUom+u7e/p1vOhflalTyh&#10;TCCU9nGFPT0igUBx+/bDtn2HGupbjx099fmhYzt37m5qaB6z1pbG9tam/W0NB1oaYYKlFzJmiBob&#10;2qr31G+p2JGfV5KZkZeellOQX5qfV5KXW5yfV1JYUFaQX5qXW5yTXTiWPbj4+YUietPoMjUto3Lb&#10;jrPnLghFElRvNJqseoNFb7A4nIRMruru4YvECrlikMeXcHliqWL4yrX75y99dfLMzVNnv7xw6W7H&#10;1ceXrjw6/8W9K9d7vrj8+NzF++cuPLh46fGly10XLz2+cPHB5Y6HVy4/6Lh0r+PSva/v8AT8YbFI&#10;29erunG989rVR5c77ndcune54/6Vyw+uXIaVOzp6Ll7svXixt6Oj78oVXkdHz4ULj8+eu/fFpceX&#10;OuAOT566ffzEjTNnv7p46e4Xlx58cenRhS8edVzu6rjSfe78/dNn7359V6pQ2bp7BsQytI83eOXG&#10;w44r9+4+5N+523f67PW794UdVx5cuHjv5q2er++KbnzZffnK46vXH1+91vXM5YUvbt+6A3lspcog&#10;FA/fe8C/fvPxtRuPLl66e/nqwy9vcW9+2Xep4/GVq903v+Rdv9F3+yvh5Stdlzrgprv3xLfvcK/d&#10;6Lxy7VHHlQe3vur56uu+23d6O7tlUrmuj6e68WVnx5V7128+vnr94eWr96/ffHz95uMr1x5du9F5&#10;81bPra/6rl5/fOHivctXHn99V3T7K/7FL+53dau6emS9fJ5ILuBLuNe+vFWzd3/api15Wbtys7bm&#10;5hRlZ2dnZmZmZebnZ+3cnLu3PK2yLK24MC0rOzMnI7skPXdrRt72jPzN6bkpl6+fMJqUADfBuVjC&#10;BV/jgBGAEasDdRB2HErxbC46mq7FbCTsThjhGcgAeAzw6wB0AaAnHF3Dw6nKgYVCib9IGjIwtMpk&#10;2kE4vgAYlybBRmhlKU10PGHn4IvceKPvbDhNlSC00FRBt6KgQYKKZszktFhaSZeVUIZK9Y9tVY0V&#10;+mmYxKwfHFupGls5fqtqVM4KhiEsJwcBqRrbp4LO1UQvmVZG22K6JKE7xrTYT9cc3w13t90r++n6&#10;YprxU4z1ZKwaqaKbHmsdKOg+jPUEtst0RkbvRDbaHDUI+wyNrglTg443+jDhpm8ahFtjNrqJGcNv&#10;NzF+b0yX3EPHHDLTf6ZX7spMHboJihl8Zo37qN1jPjg2+EyBOV4FPFhKAUjGZICSQXUxqYSJTymE&#10;Zs/c7BYd6YcBqKMXEj6WDXXs/XTsYUk/hKCnGY0NvhkiiLkEx2o++T/+0hx9iI0C5Ke2wI3wDRqM&#10;oWEcUDD6NI23ad/ksfxggAIUASeXSBczhaShXFLM0mnT37Bqz9g0B2yaBqe2Gib+RbcwOXLoSEsw&#10;NDSp2Q6QIoDEOgemOpT/QA7+Bgz8Hih+BWGwCsJgcmACMTSBGnoFMr3aP8CI0LrXRjGh9g34kTEo&#10;CX6NMRJ5DZruZ4TuFw71b1zafyLQdynjNGD0A4ZQAmHjmkRCs5TQLia0CQCJhcGx9MHA4Af0gUAX&#10;OeYhzKDT8Ut33Cy3fPpZ1PETuBtL08tjVDPNNpOGKNwQjqMRGMLCtWxSw6FTH8UCJBroFgKNJ6me&#10;QqjfItR/wDVv4Fo64/Gz1M6k5jVS8xoMDza2FZa1r5DDdNZf1a+A8o9A+XvQ/ysGAOPqCfaBX7sG&#10;pwCUDQwZJFLu0u7G9LtdhjKXsRDTl2L6cgwmZ96F6fa6tI0ObbvLcBqM3AaYAMY1IOj5GCe8JOBU&#10;IZwxIUjKRXOzbqTqBJQTXiQUrb9nIpaPXmPMVcrI9Z9KbkRfm+6LD34an/eI0TwwyydX8Y+2NDp1&#10;Ne637h65pwokoDAKDqUTwHDwBrtLa7YOokalBpEPa5UaRKHWKdS6fi06bDCjVscITjnGQl7A80Rj&#10;Zph+/FvGeAnhJIER7rvW9z4h39rbt/f/jTXPaP8b25/aH4EDHPvGd0ZnAJ+qN/aRmUbESGB3UU46&#10;6IeDAkY7xZMOtnx+cs2m3MWrktek5q/PLP4sOWfpmk1rkjOWr1q3Kil52+69t+890pthlBmbCwbe&#10;ZHY5biDgRfsSAI8bkJfFv/8RcENfh8MF7w4AGPSWe3cfHTp4rLXlAJMuqLnpQGvLoeamA/V1bS+E&#10;Bv8DlVvrD9LGYOAnALixATbd2NBeX9teV3dgf/vpK5cfdHfJ7j/qEcmU3X3iHq5scHjk/gPp1sq2&#10;NWsLK7a0fHVHJJUZu3pgmCihRNXLF3VzBd3dwt5eqUg0IBAoOi5dr9nbsGfP3oMHP29ubGpraW1v&#10;29/StK+xprmxpnlf48FD+49/Jxf9DGzc2nKAiThdV9tcvad++7aqzWWVRYWbszLzszLzc7IL3QAY&#10;gp8smDzphWxzeWV6Rk5qWtae6rrbX90bViNmi91ktsnkKqPJyhR4fLFU1i+WKB539t17yF2zPvv9&#10;qR5evhFxievCoz4NDlnESdgQE5vEid/IiU+Jil63MPSzkLBV0eyNixdnRLFWx3KSEuI2xMVvWLMq&#10;b+euA7du8lQDNj5XW7XnYEJ8UmTUCk7smrDwZZERyxMSU6Ki18dyMtix6SGh6+YHr4yIXB+fmL5k&#10;WQ4rJone8wq/eXE+frFBCxZFsD5jxayNZMEkSdHsjbFxMOoVKybp05U52Xm7uAJNH3/oy6/69tTu&#10;j1u0ZuacgE88AgMXxMycFRQQyAlekOjpFTHzk2BPrwg6vlest0/UM8w3Yl5gVAxnWXbe5lNnr4il&#10;ml6ucufu5oWh8SFhi/zmsabPCPLyjoyM+sx/HueTWSHBCxYHBCb4+yf4+cMcvx5zI2bPCfP2iQoM&#10;ivPzj5ntsWCuV+jKVWlHj3eIpRqBaPjq9Qfr1mcHBLF8/MJCw2EArZmzArx9IwLnj/YnIDB+wUKY&#10;T3jadJhOaX7w4jlzWdW1hwQSMVfc/bjvvqxfKRGj16/wczL3lBTuKSsrLyrOLSrOKykuL8zZnb1x&#10;y9aMrVuzSjbn5xYWFmbnbUvN3Z2cWZWcWZFXmltQkrJ3T+n9O1dJqwvAF3TGqcxJP9whQ2YhzEaH&#10;xkUaIOVLKIDjHm49ZNbtRIYrCdsZQGkAITCiRah+hUazHtUW2s3NALsKAB9mAwZWml+Dzz3myccQ&#10;JM+7w42KTb/1jwnC+e3ltyq+XPE/agT+O4OvjuHesWt1PMYY92btBsBMHmz4isfUhCQxYwTlwggH&#10;gTug5A9utVOYgnD2YiN3HaardvSUVbffrm1w6qpcuu0YugVmQqLzxLoMpQ5jqROtINQ7gG4zQJZh&#10;Qx4O5Vv4wO+B6g9A+VvQ/xuohVZNoFQTqEEGAP8OaP4AtL9wQ77/Y4HU/QzTvo7pfkeg/wsY3gcG&#10;D2CYT6IxBJKIa5fi2qVPALAhEBh8gX4eTIk0GiKL5oGfoFnmI4OBvwmAmTpuKvgbXxnDwIziGonF&#10;DZEuYzimj8LRaEIXS+jigCYOaNkAiQBIINDMoNQTqaE/Uepfw7Be2leeoP0xoMscNYN+3QCY0r4O&#10;TfMTMEQD4P5fAcU/QAzsBsDDP7EN/NE1OAegy2AGYN02GgDvdBjKHEaYx8ilL8fQShoD78CQXbbh&#10;3XZto9NwhLRcBfZegA3AJHAUTpK4C4paXBjhwkkn+cQ7dwy1MqoD5p7IqA+eXG/jYfBYfeYyGwMk&#10;Y9fky//PHoHR0R0n63CPHMRyFImTBE3owpdTgoa+RieJWF3DRqsKMfXrjEqtgTGFRs+YCjENG626&#10;Eafe4bKN05OMzV0wcx5M9IFRnAcx8Ojz79n9fO7a8d39PuUxYPl96sIO0/VwDLp+kATAXABzUSRB&#10;95UeNKYO1KwQMKsDRgLX2PyiCwCtyXnzfm/TwZMpuZuXrEldti4ztXDbxtwK9oqNnBWbNuVtXrsh&#10;ZevWrefPn5dKpYyfMEVRTOKJZx7ySwD8zGF5ufLvdQQY0EuHOIcAmKJAbw+/vq6Zya87liz3QEvz&#10;QQg+/zsAMCO6bm7aB0NY1TXv2dPY3n782rX7PT0ygWCAL1KKpP2dPeJerpLLH2puOR3LWT9vXuLK&#10;lfnLP82qbzjZyx3g8lWdPWKuQPqoiyuTqblceW+vVCxWSWWqh4+6z54939bWXl1dU1tb39TQ2trc&#10;3tbY3tqwr6WuvbEOIvAXgvGMprqhvtWdZLh6T/2O7XsKC8ry80pysgsh65tTlJ9XwtgLod/cvOK0&#10;9OzsnIL8glG9dNWe2ttf3dMbLCQF9AaLVmcwW+w6xMjji3t6+XLF4L2HXLkSvXmrc0Nyvn9AFJuz&#10;auVnWZy4dZFRn8Ww18XHb1q8OGPx4qz4+DQWa2NY2OqoqLXR7HUx7HVhESuDFyyJiU3KztnV0Hz6&#10;ceeAUGK4+SWvZHM9DCXNWRfLSQoJ+zSSlcSJS4+Lz2DHpsbFZyQuyo6JTZ6/4FNOfGpM7IaFoSu8&#10;fTme3uyg4MVR0Ws48SlwPXsTOzaVE58azd4YEbUmNm7DilU5G1LK9h24IJIigxrrxctfp2WVzQ/h&#10;zPFa4OPLmhcQ5+vH9vSKYuJazwuImzZ9vp8/DO/8LYuZOStgtkeQt29oXMKqqup99x8K+cKhu/eF&#10;aRmbg4I53j5RCxYu8vKOZIA0HSgrzMeXDWHwvDgf3xgf3xg//1j/eey5nuFMtdkeC/wDotcmZR/8&#10;/GIvt7+7V3HsxGVO/KpJk2d7+YQvDE309ony9YsOCIyf6xk51zOKyTPs48v28eEEBy8LC1v98bSg&#10;sEj2waOHJEpxL1/09V1RX59eqXQe2H8uJy+3qDSnuCw7acO6pLWZZUU7CzPTi3OSCwo25RTmpuXu&#10;2JRdm5LZtClrT1JyanFJXmFeZl5GzqHms3KeyWWl57et0DfNbnQ47YwceoSmLrtstmYUyRhUcSSi&#10;SIlg7YjuIMDUANdCJ0b8BHBdANhtGAoLDADSBDDHqDfm2DOVgs9TnIAT7t+EEGP3ueeht29D35dr&#10;/ieNwPPOu3v9eCe9sYvlB/OfeYlmqDwa/FIUIKhRMSx9rVMEdHi3UsBMR9hSWC1f2EYO24z7rPqm&#10;EbTKjm53oltd6GYXWorrS3G0DDdsxvVbXfpKh36bE9mOD+0EugqgX4Orgxyqic7+f6QGfgcGfgX6&#10;3wCqV4FqAhiYQA0wAPiXNAn8YpJgXPM6rv01rvsnEnmXQKdTBj9SH07pObguAdctGgXASCR0DzYE&#10;Av38sVzB4x13GX/dMa9dN9CF0aQZfphBxWOAebSC+1vuXUHlM6Fn4QYWoY8h0FiSNrgTNAogC4DO&#10;C6inEMP/Rg7+I6n+BdDSiZ3cdPf/CQBDSPwEAP+CnkT4NVC9AQah/tk19IZj8C1ieB5AVgG0BEe2&#10;wSkJ/U4HPBF0gG6YD2kbjlTiyBZMX27Xlti05Vbt9hGkzmk8StgvA/wBADIK6HHKhpNOnMRG5bXk&#10;qJx+lJx8gliY6RL68+gV7QbADPodu1uOBzc/mGv/h9kRBneOZxvHD96o1JkkXCSBUaQLAJ3FxkBf&#10;uRqVDSNyNdqvMw6g5qcwsFJr6NcZVagBcTiMLsxKQm53DAADEodZ2Ggb8xwaO8svPErju/t9ymMN&#10;P+/BCjswfj/QaYPEMIIgnsFekzC3HInhwEVSJE2PG60Y42miMTqu3n64Y2/zOpjQKCl26ZrPkrOT&#10;MoqWJ2UsWpXyaXL2hqyyjVnFx06d7ezsdGc8Zcjw7xiElwD4Owbn5aa/yxHAMALH4WsuhhF8vvDE&#10;8TPVe+pq9jYyMaLoaMn7GxvaGXshNPjilfc3NzAM8EFaBc3gz7amxrbWlv2NDa01tY3NLfvPn7/a&#10;2SkUCqG2uX8Quf+IxxMM8ASDDY0nPl2RxeEkx8Ss9/dftHhxRuKilPUbik6cut7ZLX3cLRJKBhnY&#10;LBAM9PXJBAKFVKbi9glv375z9Ojx1tZ9e/fU7d1T19qw70DroX2NB+trWl/0EBob2hrqW90AuLmp&#10;vb6upWZv497qhu3bqkqKK0aJ35yigvzSosLNLwqACwpL8/KhP3BGZu6m1MzMrLxt23e37TsoFMkY&#10;ITSqN6s1KKo3D6sRgVAmkg509gi7+6RdPbKDn59buSptQUhCDHs1J25dDHttFGt1ZOSayMh10dEb&#10;YmNT4+LSExZlcOJT4xPTFy/N5sSnhoStpDMVJWXlVB0+ekMgMgglhqMnbqZmbI3hrAuP/Cw+MT06&#10;JiU8Iikicj0rOjk6JoUVsyEqej2bAwvBC1d4enM8PNkBQUsjWUmxcRD6RrE2RrE2RsekREZtCAlb&#10;tTB0RUTUKl9/Dou9Ji1zy6EjlwRirVSJth88v2jpRm+faCaeM4N153iEz54TxkR19vJmfdt8/aID&#10;58f6+EV+NM1vtseCtUm5J05dF0mg6+/Va13rkgqmTPWd4xE6LyB2rmd4YFCcx9wIL+9oJtOvn39s&#10;YFCCn3/s7DlhAYHx84MTghcs9vFlTZseOGv2woTEDcUlex91ynq5A73cgbqGI4Hz4U5Cw5bCLE1+&#10;bD//WE8v1sxPQjy9WAsWLg0KWjJnTvSsT9iQYQ4I8w+an5yWfrHjpkhs4HLRR49VfOHQ1w/vNu7b&#10;m12YmpmXnldYnpdXnp9bkJ+XlV2YnpaflZJbkZK1Jy27ITO3Njd3c0lRaUluaV5qWXbyrpLclhPH&#10;bqsHrLT3GQZwPeVUARhbaBB3dtksJ5TKjSJxqETsI5eEDsgzXcYzABuEyTnAMI2Qh6HmmRqBUkAn&#10;iVvpVPdj/Ab9/MUZJ7fnPafdQbaeKriB0FOF/0kg8Md8LE+dbvdHJvTUDxr90g9npsOM6hUnoTAS&#10;o5d2DJZpb3cjAMMkELucj2y2DrOxYcS4bcSw1aovs6JFDrTQieZj+jwMLcD1xThaRqBbCXQ7huxy&#10;IVUubRU2vAsgFUC/CWijsYGPnco/E6rfQnffgZ9AN+AnAPin1PDrMBkSlEA/JwDys9ZTmp8Rml/i&#10;6n/ANf+Kaz8gUQ9gCKIMEQTCELAQhUJ3XDQCugfDEFnhAGGwK1Ng1jxvyeilmTBatByacRiGe6C/&#10;wuQWhssQaPowHI3CETaBxlJ6DqVnAzSabjoYIN5AO41ST8IH/0wM/o5UvwEBMMqIup9xvAzl6x4K&#10;Svs6FEUPvzLKAKteB/2/AKrXwcCr5NAEfPgnrsHfuobfIzURQLeRQkpxZBvkew3bXOgOF7oLKp+R&#10;XbhuBwTAaBmuLyaNxZgh344UjOhKrMgOu6EeGzmI2b+ggIAAahLo6UDNGJz2w4HLCef/4MwIDSpo&#10;dIvjwA4nRxh88uRF7ykMPAaS3TDmSc2XpeeMgBvv0duZTxhOkrQWiREi2TGXwWLWGAwqnV6pNcjV&#10;qHRIJx3SydUog3UZ7lepNTAFBh5Lh3QqvXHYLcaS3gAAIABJREFUYkHtjhECp3/gdBvMk250CW8J&#10;//HT5e789yy8EAAGgCAwgnRSFOFG6swknh3DnQQMHOieesEBsGFwjkCk1LQfOZOWW7psdfKy1cmf&#10;bcxasyk3u2TbZxuzPk1K35BZtCo5+9Ok9KrGAz1Cpd2Bw/yIzKhApI25PzIrn1q+BMBPDcjLj3/f&#10;I0DBUCUEcwxyufLo0eM1exvaWg8wvqxMrqCG+n31dW2NDe3NTS/sE/uCABIC4DEb9QGGDHBTS0Nj&#10;896auqbm1rPnvrj3sLuXJ+3jy3p58sddksddUr5Qff7C3bXrikJCVnA4m9js5MTErJCQz2Ji1sdy&#10;kqJYKzdX1N65y2UiG3X3yju7pTwhjI/V3cPv4wqlsn4eV3Try6+PHj5RX9tUs6ehsa51X8vnB/Yd&#10;fcH+76utaWqob21uam9uah/Pou9rgy7Hu3buLd+8rahwM8MG/wck0EyGpOSU9OycgrLNW0vLtmRl&#10;52/YmFpese38hQ6ZXKVDjAbjiNXmMhhHFMrBHq5ILFPxRcrOHiFfpOrlKhubj8bGrY5irYRS58SU&#10;+PhNMTEbWaz1sbGpiYlZrOhNC8LWBYeujWKnxsSlRURvDGdtYMUmh7OSln2WV7F9f8f1Xr7EeL9T&#10;Vd9ydkNqRWzcprCINZGspEVLshIWZUB5c0zK8k8LY9ibWNHJC0NW+/gu8vJOCJq/IjJqAzs2NTIq&#10;OSJyYxQrJZaTFhcPwXZs3KbYuORPV+ZwEjaER61ctDSlckfr1Rudvbzh7r7Bym1ty5ZnesyNnD5j&#10;gcfcSG+fGB9f9ryAeG+fmGcak62XIY1nzFzw0ceB8wLiFi9JuXVb8OixQiRGjxy9yor+jEG/02cE&#10;zQ9OCAxK8PGNmeMR7jE3wsc3xn8eh8HA06bP/2RW6LyA+PnBi3182XM8Ijy9IIHc2HSyjzus7B+5&#10;87UwPaNyjke4n3/sjJkL5wXEBwcv8/aOnT070suL7esb5+XF8fZaPHt2jJdP+LygiDme83z9w4tK&#10;ax91Dgklhh6esk8k4Ep7Lt+6sGPv9sw8qHnOy23Mza3LLCjLKM5PLy5OL9icllOZnllekFtWmFlS&#10;lLalLKemJKspef2WTRmFVVWbH11rAugXgDxrM+5z2S4A8g5u+9JlPt0vzVSKPtWoVo0ghU7DIYA9&#10;AmCAcqiBwwYcEPR+Q+vHvGUwLwTwXgADGL0EwD9moPu8Y3cj3m8XflgPwme9j9IuwA4M/gAwjPYA&#10;hgCYVgy6YNwcGz2FJKXAPQd2wWw5YNDvthrLHcZCuzHPoc916rNdaDaOQCOQAhItJZFymAcY2Y3p&#10;9tC+ptW4ehfQbgFoLkBXUGo/l+odfOC3YBiGboIAmMbAlOoVcvBVcvgVCPCehXK/YyUtDP45of4d&#10;rv4Trn6H1E6l9HMhBkYXEiiEwaM0LMqBzrFoNI1+x7ArEg7dg59hNJpFQ2i9dMyooy8TSno8AB7F&#10;vQsAugByy9BCGOBNIjT61UfRqDsI6L0p7TRS+x6hfgsf+kdi6NeU5mdA9/p3AOCnDvkJAB4dt1fB&#10;AB3+aoimf4dfdw3+L1w9G2gXA102DPuMVGL6cpe+HOam0lVhuj24rorU7iJ120iknESLgamAMmZj&#10;hkynPtuOFNnQcjuycwRtdDgvOvGvCcClve71ADihlBSDUZzh/AgtsnECzAlGHEDvAmZIHY4yicz1&#10;/hQAfpb7+g/rh/FD7w3zw2Wiko2hXxy1WAa0WsnAEES2GoNca3SbTGOQqvXMR4XOxJhca6TXI3It&#10;okT0gwaTzmI12zEHDpnSb1CsUPb45O+FR+dbe3tq509/hADYDVpHaejnzTJD93HSSd+ioI8GRjjs&#10;uMNJupwUDE/lAsBGkSMEbnQ5tSMWhVYn6B+orG7MKq5cnZKzKjk7Jac0Lb88KTV32erkxE/XrdqQ&#10;sXpj5rpNOdWN+7mSATsJHATdO1rzPH7u8qUE+oUvg5df+DsdARjyiv5TKlXnz1+sqanbW13f2rK/&#10;teVAa8uBlub9dJagtv+nALj+cxoDQwDMoN+mppa9NXX1DU3HT5y6e+8BVyjhCqS9PDFXoLx7nz8w&#10;ZO24/ChpfXF0dFJsbEpk5PrIyPWx7PT4+IyIiLXR0UmLl6SGhS9bvHRjU8uJu/eFXT1yLh/qogWC&#10;fpGon8eXdHVzJWKFSCjr7uy7fvXLI4dONNa11u1taax7Mf1zU+O+utpmJrh0awucRKirhWLy5qb2&#10;lub9TByvmr2Nu3bu3VxWmZNdmLop60UZ4PSMnJzcwuKS8tKyLXn5xekZOVnZ+YVFZYxj8I6de25/&#10;dU+j1RuMMFeSw0kMahANahzUICJpPzNl8PCx6Mvb3ZnZW1Z+lsWKXhMRsZrDSU5ISGexNs6fvyIu&#10;MZeTkBeXmB8bnx0VkxbOSo7mpCcuzV0QtiYien04KylxWWZV7YlHPUM8saHjOrdi677PVheGRayJ&#10;il7PiU+NZCWFhq2NiFwfGbUhInJ98ILV3j6LPb0SAwJXhIYlRUYlMxbFSolhp7FjU9mxUAjNioFi&#10;aZpPTklYnBISvjyCtaKisuXuA1m/yvHlLcGWra2s6DWeXiwoLfZlz/wkxM+f80wLDFzs6Rnj7R0b&#10;Ero8JGSFt0+Ml3d08ILFs2aHbq1svf9AqlBaunsGKre1LFi4yNcveuYnwXM8Qn392PMCoASaJoRZ&#10;gUEJIaHLAwITfHwZHMueMyfK2zsuKGiJj2/MtOmBi5ekHjjY8bhTJRTpT5+5s3pNfkBgwhyPiFmz&#10;Ivz84gMCFnl6xnh4sHx84gPmrfD2WjTXM9LDM+ST2YHTZsyb68VaGLq8Zd/5rx/wxQrVI173Y0EX&#10;Ty45d+V6fml1RkZjSvqejdm5qYXpWWU5OaUFOblFmWn5uSk5W3IqSlIrc9ZtKc2p21K+N6ckPT03&#10;9HBzqOD+Eo1ipUzyqXZ4CwAX6XhXDzHTYQfaBCwHgPML4OykWd8BQOpgZEx30Jbxz99x6Jd+HsNI&#10;RTT/8WwJ9PNud09eJb5ZeooQfvnx73QEnnfef0Drn/9KSsG3RrsDWOmsTK7RqNSQ6HPRgc01GN7j&#10;sF+zjHxuMtWYjZUjxlLMWIYbS3B9Ia4vJJACXJdP6PIJbSGpK6F05aSukkK2E8huXAsBMKapJrVV&#10;pHYr0BUDNAXoWPjQVNfg74lhxu8XMsCU6hUw8Do5+FOSxnLP84l9ChA++aj9GVD/jFL/mlD/gVD/&#10;mdC8SyJ/I5BZQO9HocEUEkaiLBKNpdAECllEoXF0iOZxoPdpIneMy0VpWIuGPV8FTZPAbgzMAGA0&#10;hNTGQL9fGHkrGkJrJBAgHgCZhqv/N4x9Nfz/4cO/JdW/GAXAyDO43yeHNjYXwKBfQv1TmC9q8Cej&#10;5PnQBBj8WQ3DaDuHfu1QvUto5gPdOqAtIrVbIdNrKHMZSqHTr64K1+7BtXvgudDtoHRbKKSURPJI&#10;JIc05JD6fFxfiukqnNptVk2VGWk2m4847R0UDIAvo2MBwsznEAbT7pR0ICyMvmaMTjACuYJvAGA4&#10;XTgO0jDYxn1j/QH9LP5eusLkM2C4TZsL04+MqFHjgFbbP6yVD2vkalSuNSoRcz9q6UctCp1JpjFI&#10;huFKudao0JmUiJkxBgnLNKhMo5Nr9SrUoDZaDCMOmxNqhiF5ypwl+mwy0t/vJj+fPYDPv9s8DX1h&#10;Q0yTLwCA6dgE8EHsJCH6pWdmIPS1AxjiywGAEceFg4Mnr14t3r5z+fqUxWs2Ll+X9tnGrFXJ2cvX&#10;pS36bOOy1cmrN2am5ZZuyszfWd3wqIvrovVezOQCZNrHGOBnH+A3175kgL85Hi8//Z2PAEFQJAkG&#10;BoYuXPiirq6hrq6huWlffV0zTP/T1E7HnYLcb1PjqAr6RRnRF6xPM8BjAJj+LqR/G5taauvrTpw6&#10;+dW9uz08fp9A2CcQc4USnlDRyxu8dUdYUFQTFLw0PHJtfEImK3oTOzZ9Yci6KFbKkqV5nPjUhaEr&#10;OPEbExan+Piz09IrDn3e0dWj7OlT3r3Pe9gpEAgUIrGis4vL40ukkn6RUP7ofu/Fc1fbWw/X7IGp&#10;kl7UGLjLjB7zXYYNZuJ4MTB4T1XdloodxUXlLwqAyzZvzcsvzsjMzcktLCgsZRTRefnFWdn5uXlF&#10;6Rk52TkFrW0H+rhCBDUNqxGnCzcYzUPDGoVykC+Q0kGw+1UqA487eOzo1Yy0rTGsNZHhq+JiNy5O&#10;yEhMzFoYtjGKnR2bUBAdlx3Jzohkp7E4GSxO+pIVxQsi1gaGfMZOTFuyMn996tbWg1eEshGh2Hz2&#10;/P38wlpOfEpYxCpWTFJcQlrCooxYTloMe1NoWJKf/3If36XBC9ZEsTbFcjLjE7LjE7Lj4rNiORkx&#10;7E1QMh2dHMlK+nRlQSRr7cLQFZGs1fMXLJnlEebty46N29C+/9KDh0qJ1Pz/s/ce4G1cV9634h4n&#10;cbLZbHaT7Jtk99sv2W93k/UmtmUV9ib2AgJglURJVCUpdqIS7GIRVajC3lQsq1iyJVm2JatYjaLY&#10;CQIECBaARJtBYUUbzMx9nztDQpRLEiXZrLMf8ZwHvBi0wcVwML/5n/M/H1zuSNtb4ucf7+4R7esX&#10;96Xyr6dnjIdHrJsb29Mzzt9/o49P4rp1jDVrYJKzf0D86rdDohjJhw6ffNAhHR033bjZLRQdCI/c&#10;7OUT5eYe4ecP85/dPRhr10V4eDJ9fRPWrWO89VaYmxs7MHBrSMh2X1+Y0hwUvDkkNGnNWlg5XFB4&#10;/PqN/p7eqSEJeuDgqR07hb6+Ce7uLD+/RHrg5sZe9zbbxzPRPwDqzIs51T4xb70d/pvVwRu3Zbed&#10;+WBANj6uMQwqlN1DEwNybX3rpYpDxznFmRn52ziFaQXFPOiQlVtwtLi6KI0r2MGp5lXvL9ifkbFL&#10;WL758s20iZE4ROmnnwoYHwtXjKTNmU8BUgIwJTTBssgBpoLQ65ihmluiBMyRptrPwJPQkIMJ0ooT&#10;FidONWV9Igr/8Tu1p7F35db/thn447eM/65n0seUS6/+O45HKXLBgMNBBQYcOOkkSFjxC4CJxCYw&#10;W6919pM5w8lp5MgMWm4xFTnMJaShGqCHAXoQoAdJZD+J7Af6SqCvJJBKEtlPoPtJw0HccNCJHnKi&#10;hzDkIDAewXWVpG4fMAiBaSupd7NP/dChprofaWH1L5h6CUy+gk89j2tWYZpVsNfREvj9/gHyMtC/&#10;CPQvw5xq7XcI/d8S+p849f/s1P8bmF5Lmr1I0wbCFEGJwBsJQxJp2Eh1J1qe8Owq5f1cVjMtAi9r&#10;m/SU99VSIyVYD+wi4XBgiCL1bBKJg9gM5WVIvwTyOoH8wqb5Eab9W1z/XVz/rcU0b+RFmAX9Oz6s&#10;4RVggAnhTwHw1AsQgDWrgHYVoYMA7NA+b1X/0Kp8g9DHAgMXIBVOfaXTUOGcLnRM52OmfbD0Fz3g&#10;RA9RJyNqSOQQ/KZ0JaS+mEDKgKESoAcJXQ2uqbVr6uZ1x2bReovplGP2CmF5CDApNAsE8wC3wSQI&#10;ykfXAZ2HCTtwOqBZ2pcC8BcZ2EXCS1vmyt8vnQH6H3bpLnIp09fmJOesDnR6bkpvUGog+ir1BpXB&#10;NI6YllOu0jA7gc7Q6OuSf+kBjcFj6MwoalJA0RjmTquN0+j0vGl2wWLF7PAbpvF3SROG6vB/6+WP&#10;AGA6Kx93kDBRE5pgk6TJarEBIJvSnL92vfjw0RSuaEtGblJa9ubUrJRc0fZ03o50blpeQZagNINX&#10;vDc3PyMnv6n9zPDIBO3tbHeQdgfhxIHNDvvUuS4YdVkuBbvucg1WANg1FSuD/yUzYDSa79y529DQ&#10;VFNztKWlrb3tdF1tE13L+hc3wXoCwFSzX6gAN1IA3NLWevf+vZHxMYl8pLt/oH9oWCIfHZRO9IvV&#10;PMGRiKg90FQJlpVmxMXz2DF5GzflM6KzQkL3RDMz4hJyIqJ2RTJ2b9nGjYjcHhm1PTev4qNPHo2M&#10;ImKJqq9PLpdDKXhgcLi3RywZGhlXqOXSiXt3Oi+ev/qs9Etr5rTw29IMhXSafl0KMF0eTGNwfV3L&#10;swKwML+IxxfxBbA5cL6oWCAsFOYXFRSWFhaVudoIZ+dwBcLCi5euaHWIRqdFjYbpmbnZOdgwSaM1&#10;jIxMDgwo5DLY36jr8Wh769XUPYWhwUkhQVtYrExWLI8dn89g88IYWVHsvLhNQnYCLyQyLTw6g5WQ&#10;G7ORE8FKDwhNDo7ctXEbb29O1ae3xHLFjFwxc+bsrfTMitj4TCY7ncFMY7Gzohh7A4N2urknrlsf&#10;7+efHBGRyWLnMqIzmaxsJiubEZ1JVwLTOnAkIyUmLitxU25sfGZo+HYvnxh3T6anN9vbJyY1rfiD&#10;yx2TU/Zhmamx6YOExEw6F/pLGNgzxscn0c8vyccn0cMj1sMj1td3o59foo9v7Hq3qIANCW7uEavf&#10;DkrekXv+vU8HxJNSme6ddz9KSxd5eEatWx/mHxDv6xfr4cn08ma7uUEGDghI8vKKX7uWBdOYPeJ9&#10;fTd6esasWx/p7RPj6xdHpz2XV7R0Pp5QTdrufCYt29cUFr5t9epwd49oisDjfb0SvNxj3dyYbu4M&#10;N3eGu0e0hxfL2zfW0y92jXuUz4b4jLx9lz58IB0zySZmH/ePj6mMt+5+drSxgle0h8NLFQlySvnc&#10;fdz0fTmJRwo214iS9uVtFGQk5uawq44mX7udolbGTcjdlIqQ/l725fdjP71eiE49BPgM9Di1zgKn&#10;HVb5Ou240+oEFhuYsZMzGJijCt5mSZjRN00F3fpogeoxQaWEuEDiGXdyXwV8z/gyKw9fmYE/cAaW&#10;AbBro/3cYNkrLTYIJQnY84a0AnKaAp4Ji/m+1XTNgr5rRRqt+oM2pNxhKHIipYT+INAdg6E/CgM5&#10;AvSHSOQQoa8m0ANQYDRU48Zqym9pP4ZWAXONU78f01QCYxkwpwN9kHXq/1gmn8OoDsCE+nlo4wT7&#10;2T7nVK9y/pEATDGw/hWAfJvQ/w2u/weH9qdg5nUw/TYweQFTMBSBTQmEcfPTALzkevU5k2dXhTCd&#10;Gr1YM0w5XS0y8DLnZ/Tp8mCURerZ0PMZjaJa/noAwxu4/peY/h9t6tfs2led+ldg41+abJEXoRH0&#10;VwEw/ZjPAbD6BXi+YOp5oKHoV7/KqVtl175qmfqn+QlPXLcDGEtIZL8DqYSO3DMiu5lPFWbDjGgn&#10;eoACYKgDU99XFdBXAXj+4gDQ1pCaY/hknUNV60Rq7chRm67Bom13oJeI2dvAPghwFfQLxOcB7oB9&#10;owlok+ZqFbxsa6KHn6Mal763wsBfmKovLvgyAHYCgJhmdMZpDWpWIUbY4ggxKFGj0gA1Xpp4XZKv&#10;yjg3aZpXGedcMOy6awydmTAujBvmx9A5hd4Mc6d1RqXONKkzmGYs8wt2u4P4vLXUF9fwz7zEda6E&#10;3myW7b6+8EYuzz6Y8EylY81hhFylvv2op3D/oZyCsuRM3qaU7KS9nOQswfZsYXImP3kvd09O/l5O&#10;4fa9nI070nMEJZev3UbMsAkwhGcHYXd8Locfvivt4OB6/9+hCa8AsGuWVgZ/TTPgdC6mOtvtdleK&#10;v9Vqtduxe/ceHD9ed/To8dbW9ubm1vq6Zsp4ebnyeZLCUfp6+fI/+/hk3fH2xvp3mhvfoXyn22rr&#10;muobmppb2u4+hNqvYkL5qLtvSD4qH5/87OFjxQTK5R/atFUQFpUaycyMSeCyYjkMVk40m0NFbjQ7&#10;Nzomh4qs6Jis6JiM+MTsSMbO8Kjk8KitQtGB25/1DgyNiaVjEslYf79sdGxybHyqr1c6OCCXD0/2&#10;9khu37r/3oXLDfWtx4421Ne10JI4bQ/W1AiNqVuaT9JwW1/XUnv8mRXjxqb2o8cayisO5ItKONx8&#10;DjdfICwSFZQKhEUw95Wbn8cRcrj5fEFhvqiksGifQFj4LCG6eu3DceWYzWGfnpnTI6bZOZvJZFEo&#10;NGLxxJBYNT5mmppc6HgoO3Tg5JbNuaGhyaERe8Ojs1nx/LhNUAQOjUoPj86MSeSFR2dEsjMYsVmM&#10;2AxGbEZ0XCYjdm8EKyVhY1ZpeeOde9KJSUtH5/jBw+/s2FUQnwhNnmNic4KCd6x+m7VmbUxoWEpM&#10;LIfJyolmZtEu0Ite0HG5dD8kdiwkZ8pAKyUkLNnbN97dk+3pHevlzfb0YgUGbcrKrrjx6YAeIXt6&#10;p47XXvD1i/PxXbzXxzc2YANUWemyWx+fTTQAe3nF+/lt8vSMWf12qLdPjIdntI8vC6Y9r9ng6R3J&#10;4dEnQQzdvWMtbZeStmZ6eEZ5ejG8vFlr1sLSXy9v9vr10evWMdzdY7y9E/z8kgICknx84r809bql&#10;9erDjtHxiYWbtwZz8/ZTLxK+ITAxKHiTn3+cuwf9Oiwfn3gvnxg3j+i314b7b9jkF7B59TpWYOjO&#10;orLWm3dlY8p5mUQ7pUSkQ8MfXblad7i+KI9fmL3tUBGj9fDbn33oN9KX8PjOxpMN7H3FjH0VSXX1&#10;m6QDqZ9dC2mvC64qCRPksQW85LpjZZ98eBZb0JN2lGoUPI2R06YF0ywOM6ZswO4EsziYxoHJDhAb&#10;0DmBAYceMNMkmH8KgOmf5v/uc+J/TTvRlXX9Gs7AsiPIZdz7xF12cZXhcSdJkhjdGxQm/Duhf7pj&#10;Ap/rxcy3bPpLmP4dJ9JKIg2k/hjQ1wD9Ici62kOk5jDQ1sAlyBGAHgXGIzBMh53oAYheaCVhqgLT&#10;1YS5AkPLcWM1jlTj2kMAqQJGDjDEYtpfzam+49B9A9evAtqXSPU3IQNPPQ90qwACGRjXvbDY/mdJ&#10;Av1KSlxUgF+kdOAXAc3AyPdw/d/jyM9Jw3+Q5jVgxg/MhJMmptMQ50SWXKmMDKoemA0MscAQB+Nz&#10;KOuSdmnrLGMkdHKGJcTU49GNAN0IC271G0ldIqlLBEgiXGKMB8YY6HplCAZGLxJ5w6n7hV37Y7vm&#10;uwTyGkRfiLuU8Avl35dhfBUAG7/pkn9x3QtO7fOY5jnn1POE6gU4V5T8i0H6XWVV/8Ay+TowbwKG&#10;XICU4Ug1hlY5jGV2s9Bu5uPmQtxMOZNBWb4G09c4dIedukOk4SBAqxc1fN1BoDtMao6R6lps6gg2&#10;dQTX1Dv1TThyCkMvOI0f2g23gVMBnFpgnwVWEibNuFrKPtkfLgIMSeIE4Sr9XU6/dLutZysh+Zr8&#10;g7nOY9J0ZLPZHLBiYPHiOoBcWvAn/IUNfKDbFXRmpi56xKQzmNU645QewuqiqRUCtV9a6R1D58bQ&#10;uXHD/LhhfsK44AoadOm7JowLSpNFZbaOovMj+lm5bmYMnVOaLBPojFSl65ONXbv12YwFWpotdtld&#10;MsT6Ez4JrCV2FbbQr0PfpMf0vRgOE08onftLUqRJAFsZOanSXMwJ5uZt0LEABxYMqPQzH356v7jy&#10;6O4M/s50/q4s4c5MQXKGcFu6YGtG/taM/KS9gqRUbtKenM27MtNyRMeaTnX2y+ZscNN80tSXnuNl&#10;+8ln/bwrAPysM7by+K/FDMB0HoJYnt5A9/vq6OiExlfH6xobm0+ePN3WdqKhvqWhHpLesvjLAXBr&#10;87u1x2DJ8ckT55qaTxyuqW1tO3Xj01tdff1jKnV3v1imUPZLFP0Sxci4rvJAw5YdwuiYnNDItChW&#10;FiuWE8XMZrDyYuIFX8bAOdExWZGMlISNOck7BL4Bca//l09E1Kaq6vqu3uHxcX1Xl/jx40GZfHxE&#10;rpJKxmRS1YhcJR4cefig6+qVT06fOkdruU2N7S3NJ2mNl54iOre5teXUifYzyyZt+QR+5bi55WR9&#10;Q+uRo/VV+w+XlFaKCkr5gkIev4AvKKTDJREv3Xw2AM4vEB2rPXr7sztaHTK/ADsk6fQmk8kyN4dP&#10;TU13d8nv3xuQSjRjo8ZrH3YUFB7fuEUYxsjwC9oZErmXGZfHiueEM/cGReyO3cRlxmdFsNLColMi&#10;WGnRcZmshMyYxIyQ8C3R7N170grrmy719muUk7aPr/cVlzaFhm+n2wuHhu/09Uvy8EwICt6VuJEX&#10;xdgbFZ0KtV92OjsGOmCxYmAKNDSIjoVNkqhC4j0bgpK8feO9fePXrovw9GJSiJsQE5tWVFz7yfU+&#10;1aS1u2eypLTe1y9uzdowyns55M23gqHE6k6LwJs8PNhr10a7uTH9/BJDQrd4ejHXrYedjQI2xHn7&#10;MtauD/b2ZUSzkg8can3QIdXqbfcfSvJFh8Mjtvj5xwUGbXxrdbCnFys4JCk0NNnff+P69dFvvRXx&#10;xhshtGX0F66j/QMSdu4SNrdc7u1TjU/MX7/Rk5pW8B+/8nj9Nx7r3UODgjeHhib7+m50c2N6ejH8&#10;A2M8PKNg2yQ3trtbwnq3eP+Ardt3Cisr6vs6BiWP+yekw+Yp3dSw6vqF82caeB9f2KYcjtEqfWfQ&#10;MGQy8fqV+GJhYHpKuJAXv7/Ev0LgV8rdWsLjCjn5mZnZWdkpXH5qTU3ZsKQTgFkbppvHERtwLgAw&#10;OQ1g12DgcEIMtuKwpG0WB7MWHKU0YToRmjpig8clVDw54Pta7MdWVmJlBp6egS8H4MWjS/hQgsr2&#10;ty82BKUFGMIOMARYJPjsPbvxfRtyAkPqncgREjkEFULdQaA9TMVBUleJ6ysWA6nCkSoMhYGbDjmN&#10;1ZixymmogkbQpnLMUOZAS3HjfgypxvWHYbK0UQQM25xat4XJf7Spv+3QvkSov0WqvwXULwPNc8sB&#10;mNBTucF/OAAjzwMYNFW+Siwy8D8Rxl+RpnVg2pecDiHNDMIYDUyUHTTUdZe6HCExVKveeIBQAUmY&#10;1nVZML3ZFAZbKJnCINbSAIwmQNZFNwMkCeg3A90mUgsxGOg3An0MQKm6X9QToG+S6L8T+p9h2r91&#10;6L5FoK8QhhepBG96PX8fAC99dhJ56YsATFLJzzbtqgXNSzb1/2ub8gbGFICKCKQSQ6odhkqHscRu&#10;FtnNQhqAYUY0egBHj+LGWsJ0nDQfd+i1DhuwAAAgAElEQVT3O5AKJ1KKoyUEUkYg5bBUW1e9+EXr&#10;DhO6w7i+xokccyCNNv1JfOYamO8E9nGALyx6YdE1l3Dv6KJcuO1Bh17SVVHq0veWP+bpDfav5BbN&#10;wA6H43MHjX/m1ScBiUNN0umA5dUECdQaRK03qLTohA6aPFPcu+hxNYpML6dfmoHpa5nGpNBDvVdl&#10;tk4YF0aR2VFkVoHMjZpsY2b7+LRjzLAgVZu6ZMrb3UMf3+v88NY9sxW+JbSToncSSyj+TB/wcwfV&#10;9HNJkqS0JbtLdqKXUw22II4SgLTjTsxJ0O2LYDkuARwEVGjnrU67g9qeSGCxg/FJ03tXbguLD+7J&#10;EKZk5qdkFuzKyN+ZLkzak7ctjbczo2B7ZsG29IKte0XJGYU7sgoLK4+8896Hwwr1vJ20E8BiJxZs&#10;uM25qHMvfrQVAH6m73jlwf8LZoDeixEE4Tp7Nz8/PzExASXf+sb6+saWlrYTJ05BEbiJsp76HwLg&#10;lqYzDXUnGxtPNjefrm9obWxqv3ztkwGJbGRc1dUrHpJPiIeVfeJx6YjmxLtXo+N2R7H2hkdlREZD&#10;+mXG5NHjuEQB1H6/GDE5rLickIhdTHZaaPg2L1+mu1eEp3c4O27rO2cvDwwpNBqTVDre0yMZHBwR&#10;D4z29UrHRtWKEaV4UHbv7qP3L314ov2My9qKJmGX23NjQxstBT8TAzc2tTc1n2hqPtHQ2Hb0WEPV&#10;/sNFxeUCYRGXJ+LxCwTCImF+sTC/mBaEqSXPBsB8Pj8nJ0cgyG9paevvH1yYt9usThSZRpFZvXZW&#10;p5mZUplHZBrxwLh4YGJYqm9uvcYVHmfGZgaGbg9npLDjs2MSclhxWRHRqRHMPVHsVFZ8RuzG7NiN&#10;2az4jOjY1LjEdAZrR2BIYgRjG1dw8IOrHWIpohib+/SWuLi0yX/Dpl+/HvD22sigkK1MdlpcQtbm&#10;LdyEjTmx8dns2HRWTEY0KzUqek8kYzeDmcJgpjDZaUx2WljEDm/f+HVu0WvXR3p6Md3cI9w9GO4e&#10;kavfDvH0YuxNLzl56lpv39TAoPrS+/dTUkXePmxfP3Zo2JYNgYkw09iN6ekZE7AhMTAwydcPqq/r&#10;3SL9/OM8PKPd3CO8fZi+fmzq1YJ++4b/2vXBm5LS6xrO9vSNT6hmbtzsTs8o/q/f+EYxkn39Yt9e&#10;E7r67VAvb3ZQ8ObAoE2U+zTT0+uLwXhrdfB6t/DQsM153PIPLt+XynSPHsvPnL3Gitvqu4Gxem3o&#10;mnVRXl6x8ON4BK/38N+wIcLbO8zPJzbQP8nTLeY3r/uvWxMQGRJRIcj+5ELT6MBNlfS+ou/eUOcV&#10;eV8LqqwYl4VNTqzXTvoM94eda48q5EQKc3bXVJUW5iQXZqcUZFUXcluKRA35RdWcgpwcQUrJvgIu&#10;N6+ppVGNTDqAdRpYtHYwR2VSwd4eBCRgBwacsLsg3UHwab3CBcD/C/Z9Kx/hf/MMfDkAk3TmKmwi&#10;YsPJeZycIYCJsjgyAkINbGLn7B2r4fwCUr+gq7DoC3CjkDDyCAMfoEKAFAN9OUyXRSpIs4icFjjN&#10;Aqc5HzMX2U3FdmOZ3VhuRctthgqHqQozVjkM5XZDqQMtxdByeBOtxpDDUHI0lgFjBqGPdGjfWFD9&#10;xDb1PefUdwjNN0nNi3RRK9BCT2On9nnY8xZ56SvV0eWqKUwkfpGiX4qB0ecpZfVVTPsdTPt3Tv3P&#10;CfQ/CNNbpNkTTAeAGcquGRpchUJSRRmkPhpW7epioYS7GC4MjlkEYHMQhcERVDtfNiUXb6Rwl7qm&#10;n6WPgxStjwCIF0BWA/3rpO7/I/Q/I3R/D+t+kW9Sn+X5zwOw/vf0fHJV/y4qwOrnCNVz8GQBlfxs&#10;Ua+an/q+Xf0mrmMBQy6BluBQgYfyLwRgU7HdVEw1Z95nRypt+mq7/ogdOY4ZjjtNR+3GSrupBBYJ&#10;T/PxGR4xywczQjBdSH3XJQApJgwi3CjETEKHSWQ3ls3r91tNLcT8x8AxAHAtwOahc76dShygzyJS&#10;9uGUg/iyLRD+o9E3/8oAeLnku3xvgWGYC4BxHHdQl89x3fLHP/MY/vhAxROzQ0rDnIRqUquc0k+o&#10;0TE1OqY1jepM0M+ZBlp0dsywsDxG0Xk6hjXmEf3ivQpkTq6bGdHPjqLzYyZMYXIMI5beCeTOgOLD&#10;e90Xbtw9e+3Tq7fvmWzQAPYJABNLUumzfAYMd+JPG0sTgHQSsLaYDocTs9ptdsxB36RTkTESGlnR&#10;Y5iZTMDiclqqhenfxvn7nX31TSfz+CW79vK3pXC3p/FTsgt3Z4q27uZt28PfnVGYml2SklWcnCKI&#10;25qZkJydLdzfdPrqzQeDOsPCnA06fOEAOHBI1PT7wrVxXVwrt3yh697fOVhRgH/n9Kzc+bWfAavV&#10;Su/RRkZGzpw5U1tb39TU0tLS1tjY3NDQ1Nzc2tZ6qq31c+2O/mIKcHtdbeuJ9rOtrWdqahrqG1o/&#10;+vhmT79ELFVI5eOPugbFw8pu2MFI9/6V+6yEFEZMSnRMFoOVw4rlxCbwWbGcCEZmZHQWO477JfRL&#10;8XBiUn44I422HfYNiHPzjHzjLR9P77DVa32KSg/cufNoaGhUJlP298sG+xU6rbm/b3hYOjqqUMmG&#10;x3q6B29+evf8uffpCl5Xv9/GhjbKK/uPSYGuq29paGxrbjnZ0nqqqfnE8dqmg4eOVe0/vBx6XSSc&#10;Lyp5lvxniMp8vrC4uLSoqEQgyN+3r+LChYuSIbnZNLcw7zAa5g3onNlkUU8ZxIMjA30jCoVuXDV3&#10;54GstulSDq86aTs3fnN24pbczcmLg6TtvOTdBVt35idu4SQk5SVuyU3cnLUlOXdXijB5J5cdt2fT&#10;lqwDh0/dfSATS5HHPcoTpz/enVoQGrGVGbMnaVvelmTOlm3czVvyNiVxNm/J27yFm7SVs32nKHVv&#10;2bbtwq3Jgm3bhdu2CxM35UZF7wkO3RYcuiWaucN/A9s/IJbJ3h4blxISlujrx94QFCsqqPngyl3V&#10;5IJcgTY0vhcbv9vDM8rbh8mOSQkL3xoYtDE4ZHNwyGZ6EBm1LThkc1h4Ulh4UlBwYlBwYngEfGUm&#10;a2d45GZP70j/Dezs3NIPrtwdkmoGh6buPRgKC0+KjNoWxUgOCd3k68f28o72848JDtkYGrbl6dgc&#10;GrY5NHxjUEh8aPjGgMAYH7+ojZtTjx4/+dm9/iHpZEf34IGaxmj2bi+fuMDApNCwzcEhEQGB/n7+&#10;XkFBQaFBzJAN7PDguOjIuOiI0KiQN4LcX60/GDTUUzEhb1XJL6vHr6sV708qarUqrlwcf+2ix5GK&#10;18v5YQeKMypEBYJMXqWouFxYJcpuydnbnJ1zhFewX1RRUFDOT83ILi4+WFJ8JL9g/6n3LqjnZ+YA&#10;MDjAjAVgNkDiVFCQ4MQA9ev8hT3X4i/nF5avLFiZga/RDCxLMV12YEc1t3fghI2AFe8zJDCSAAFA&#10;RTr6gOWOY/qyxXByHqmxIKU2Ax8z5+LmLBimXNzEI4xFsHcOut9pqII4ZObbzSKrudBiLrGYyi2m&#10;SouxelpbMY9W20wHHMb9VrTcqi91IPucpkrMWGU3QAbGjdXAWAFMAoBuJfShCxP/YVX+xDb5XVz9&#10;Cql5DmihqxOpXgRgXPfCH8zAtJUUrQB/AyDfgJCJvEzoXnFqv4tpf4jpfupE/xU3vQ6mV4MZdzDt&#10;Bcy+wLQBGIKAIYxEImgGpvA1gbqmUBaJoUp5GVSDXwqY6WJgWAYMa4BxLZPQseBjoNszg9KHw4HR&#10;j9T/htT9ktT+M675Cex4pPsegXybNHyTcrdeDsAvw4Tt3wnAdCtgQv/iEwUYAjDlgKWHhmELqlcW&#10;Jn+OaQMBuhugIop+yyn6LXYYF09MYIYyyuH5gE1/xKqtm9fWzWprZzRHFgyHFowVFnOxZVpknebb&#10;p3l2M99hEjr0BU59IYYInQbYJAmbycHmcrFZHvy6TZUWU4PddB6fuQUsgwCbAoQJgFkAFkhgIYEN&#10;OqhBdfhzAEz/b9ALl22cX6N/mS9ZFVrJ/CoMdlKXL3nan74IZiE/AWAHho8pNaMqjWJSPzKlH9EY&#10;5FrjiG56BJlRoLOKZQDsQt9RdF6BzE2YrGOGBbluRqadlutmFMjcuNEyZrZLtfO9SvPdockPO8QX&#10;bj0+e/3+uRv33vv03uXbD0xWWBYIAdh1tpfOFX6WD0UAWGxB73gIQOIk4SRwDHfOzM1abFbXXfQD&#10;IJSSwELAsFN9jKCfMwmmrfgUOtPZLztx9gNR2YGULP6OtNwdaZyde7mpOUU70kXbU4U794p27hUl&#10;p/J27BXsyYI68NZdeXsyRAePtd99NKQ3Y3N2MD0PpWNXHjWgGimTBLDZnqSvP/lwz06/AIAVAH4y&#10;gSujv6IZWF7XbrfblUrl1atXDxw40NraTgu/dXUNtbX1NAC3NEP/52XxlwPg+vr2lpZ3GhthYvD5&#10;i1e6+4ZgzrN4pKNraGLK/PCxVCzVfXyzf8sOfmjUzuiYjJhEHjOOEx2bx4zjMOPyotjZUezs6Nhc&#10;RkzOsshlxCxGNDuXau2T7Re4xc0j2suX7e4VERweFxjCbD/1nlg61jcol0qVExOIWDz28GFvf9/w&#10;4MDwkFgulSgUI8oR+UTX4/4b1+/QGdHHjjYcPVJfX9fiqgReNmnLJ/Arxw2NbQ3Q6KudjobGtvqG&#10;1rr6lv3VNfvKq0UFpVyeKI8j5PJEwvzigsKyZwXgosIyTp5AKCgsK63k80R707IOVNfcunl3fGxy&#10;dsZiWXDotAaNGjGb5rQatLdvaEA8MSidHJCo+sQTvYPj/eJJiQyRKYwyhVkiMwwNo4NDSE+furNL&#10;2TeglytmhobR3oHJgSGNfNQ0PGLo7hvv7lNK5ahYqhtTzsoUaFfvWL94Ujk1Jx813H0gFUsRsRSR&#10;ykwyhXlwCOnqVXX3ToklqFRmEktQOnr7NR2d4w8fjT3qGn/crXj4SPKgQ9rRKX3crejqGenqGe3u&#10;VfT2T/QNjEuGtYoxVDaC9A9O9PZPiCXqW3f6HnRIe/rGB8ST3b1jDx8Nd3aN9A0o73wm7nw82tun&#10;etw19qhT0dU93tU93vl4tLNrpLNrpLd/YkiqEUvUPX3j1Hiqf1DV3at49HiYel95b//YgFg5ODQF&#10;n7I8qKd3dsk6u2QDYmXfwPi9BwN37/cPiCcUY4hiXDcgHXnYI3nQMdrdqxscRHv6Rrt7O3v778pH&#10;Hinkj6UDPYM9j4f7uhWSjoHuSw/uisZHEibG/WWKsJGx3WMTR6VD5wd7PpkYfqwavqWUfPLwoxN1&#10;lYUF6byi3JIifjEvm8PPySvgF4n4NVzukWxeZU5+cW4BJ1fAKS2p4WQfzEo5xs1uEuQfq6ipv3r/&#10;unbeiFM5ek4bwO3UWWL6XDF9tPbkF9F19PZXcwD3V7QrXlnV/64ZcAEwZetCZT5bKWIxkkCHgQmM&#10;6J+fvmSZbp831c8bayymStt0CTYjIuby7aY8u4lrNwoojbfcZjpgM9ZYjUfm0epZQ/Wc4dCc8ei8&#10;qXbOVD9vbpo3N1unW+xzLdhcs2P6uN1QbdNTBcDmKoeh0m6AsjBu3A9MVcBYDJAcgG61TnhZlf9m&#10;U30fm3yB1K2C+c9a2BYY13zDqX3eqX3+D2bgF5+wJUIBMLymdGDdt3D9dzHt32L6f3CiP8WN/w9u&#10;/ncw8yaYXgvM7tAfC7o0B9FSMERZCL0U98IxEwYaudgleLkVFiwPjl68yxQChWWzNzC7E6a3CcN/&#10;ErqfE7p/INR/h6u/R2hfI2nPZ8MrVHq2q/qXyn/+nQBMa78u+l1SgFcRk6uAehWpXYWpn1+Y/IF1&#10;6r9wXRww8AmkHKajG8ocpkJ4ksJUbDdU2Q3VMM/ZsJ9Ke25zmt+1m84vGM7No2fmjCdmjY2zpuOz&#10;xkMzhuoZtHIaqZrVVyygFfD8BVpmMRVZTPmWGT4d9rmShel9s4aqWeTovKENm70I7DcB0QeAmgDT&#10;BJglwBxBWikljy4A/u/aqP8yr+tC388NnE6nw+Gw2Wx2ux3DMLqSbvnB5J+6etDoCaZA45QUizkJ&#10;GoBHVDr5pE6uRmUak5xi2hH9rAyBou6XxuQMTHKWaadH9LPjRsuEyapA5sRq8wOJ+nqX4r07fe98&#10;0nHmxsPzNzsufvbo0p2Oy7cfGG1O6O9NIyP9i/fsAOza5dAk/Dnipe/FcKcdc9gxhxVzLuCLp0/m&#10;nEBtmuvol5y88EHV0cYsQXFqrmhHOjc5LS85LW9HOndXhmBXlnBXlmhndsGenMJdWaKtqdzNu7O3&#10;7+Wk5RWUH6y98tGdKd2Mg4Rtzeeti0qvxWLDsSWbK+oHncTBotm166uiwPgpTdh11+8brADw75uh&#10;lfu/ljOAYZjdbqdXTaPRXLp06fjx483w0trS0tbc3NrY2ExLwU2NbbXHG58Gub8cAJ84ce7Ysea6&#10;+pbLVz7u7B7oF8sGhhRDw8oBiXJQOimVo9dv9mfk7g+N3B2TkBcRncGK50axc8KjMyOYWYyYHGZc&#10;HjMOtu1ZRr85LvqFA1ZOSERqFCsrKGxHUMjWoNDNb68LenONX0lZzWf3ezT6Walc+fBh/6NHg0ND&#10;4+Pj2kkVMjGulgyN9PaIxYOyUYVqRD4x0C/teNj98Uc3T58658qIpnXgp+ftK7nX9bDWttPNLScb&#10;Gtvq6lvq6lvqG1obGts+lxHNFxS6MqKfFYBListzc3iZGbkCfkFhQamAX8Dj5gsFhUeP1N2798Bs&#10;nrHZHGbzDIqiBoMBQY0jY5OysSmpXCmWjUvlk9IRDewX9VjeN6B83DPe26eSyAwyuVksQSUS08jo&#10;7OjEnGJ8emBI86hrtG9QNTphlo9CDO7pn+gfUg5IVP1DEz0Do72DYwMSpUSukcrRQYlWIjNQT5wV&#10;S5F+sXZoGB0eMUmGjZJho1RmGpIa+gd1A2K9VG7sH1QpxpAJlVkqUw8OqWQj2gmVWTlplso040rj&#10;sFz7oEPc0SmVjUAS7ulTKCfNijFEKlNLZeqxCeOkelYxhvYNKMcmzCOjBukwIh1GRhSm8YlZ+Yhx&#10;UKyZUM1IZbr+QZVYopaNILIR3ZB0akCsHBmFLyKWqMTSCYlMJZGpBiXjfQNjcgUqHzHCUKBU6OUK&#10;vVyhGx1HxyYMI6N6qXxyaFgpkU30i0c7e4dkyqnhcf2wfGZIMisWG4aGxofl3SNjd6XDHw0OXBnq&#10;u6EYuquQ3BweuDQqPaGd3Dc1HqbVeIyqAhXKnZP6tonJexKJZFg8Ke0fmRpVo2Pm4U7lB6fuHipr&#10;LRZWFBUU8nKzYKfgwqqC4hp+8SFOYWWeqJCXLxLwiwv4B0u47aLc9tzMI1m5pQX784+0VI+NTs4Y&#10;nXS6FW4FtoUlAYP+rYY7CLqMbXmz4K/lHm1lpVZm4HMz4DoahcsJytFtngRGjJyadwyb5nuMMzcR&#10;pN2M1E6jx2fQowvo4QXDIavhsNVwGDMesRuP202NVlOL1XzSOn3GOn3eMnMRm7uKzV5zzH+CLVzH&#10;LDdx223cdptwfArIWwC/BuzvOefb7KajNrTSYYBexDDV1kiZEsN+PBUkug8m2aLZ+BTToVptU/7Q&#10;ofoGoV0F9KtgFrT6CQC7GPh3J0IThhepcImrNANTvZSQV0j9N3H9t5z67zqQ72GGH2DGH+PTv8RN&#10;vybMvyXNa0iTBzD5AWMwMESQSBQlBUfDaySKiggSiaDwOBLiLsqgghobwsBMOJgNBLNeYPpt3PRr&#10;h+EXVuRnNt0/OLV/Q2i/TeheJXSvELpXqH6/lNMV3fTI5X0F7bsoBfgrfLBo9IW9fykHLBcAk1Ow&#10;dxSuXoVNfdM29c9OjTeJpABDGaE/CKt/jcUOE/S+ogD4oB2tgdq76RCYawfWS8BxA2D3geMRcDx2&#10;Wu5hlluOhev2hY9ss1esM5dt5itW8yX79Dnb9DtW80mLuWXeVD9nPD5rODJrPDxjODSD1sygR2eQ&#10;ulm0aQ5tXTCemjVexpxyu1OLESgOzLQOTJUEf25D/Ku86UJf2roJdoHCcVf+MwAAx3Gr1Wqz2TDs&#10;qfY5f9KnXaq8pUvznDg5rtKOqjQjKp1sCpFNGobVxmGNWaI1S3XTUh3k2xE9LO6F9b1LMDxmWKDN&#10;rlz0K9fNdMknb/XJrzwQv3er98z1zndvPL74Wd/79/su3nl89tN7H9zpWARgWgGmi7j/WAD+Uu6l&#10;dOUn+jDVhBxopmcfS+Qn3rsiqjy0J1ewI5OzO4efxincns7dkcHfkyNK4xSl5BZsT+dtS+Nty+Cx&#10;t6Vu3JO9LYO3I1uYKSg9UN96/d7jMTVK50sv2J02O0Y3b3I6sPm5GUqQJgCBY3aHA/Z6ckDQfXJq&#10;e/HWU3vKZ/n+VgD4WWZr5bFfmxlwOp0YhjkcDgRBbt++ffz48ZqamtOnT9OZz42NzS0tba2t7U1N&#10;LfV1zXW1n3Mz/ssBcGsbLP199+zFzsd9wyMT/WJZ74BMplArJtA79wYfdo0Li477BW5J2CxksHJg&#10;wjMrm4qsSNYSAMfnRMdlU37FcMmygCJwTDyPGZu7aWtBcPjO/3wj6Fe/8QsMSRQU7JcrdPce9g1K&#10;xseUSEvLu5GR8du3p1+69NGjjr4hsVwuGx8cGO7rHaKlYPGgjC4MfnD/8YdXr59550Jz04m62uY/&#10;wgW6pfVUc8vJxqZ2Wvutb2ilGZheWFvXfLimtrLqUHFJhTC/+NlrgAvTUrNKSyr3Vx3mcaH8y+UI&#10;CwuLhUIRlRpd3N7e3tPTYzAYpqdNkH9RPYIaVRrtsGy0q2+wt2+I8see6BsYO3b0REHR4bzccr7g&#10;UHFhrTD/CDevOjdv/560QmHB4bKKBmHB4RzOPg6/ki+q4gjKy/fX5XBLdqfl5RdVnb/0cZ94dHh0&#10;sndQcbzhnYLimozs0jxeVVHp8bKKhsrqloM1J8sqGorL6ovL6kv2NRQUH+cJD3EFBwWiQ5nZhVxB&#10;qVBUxc/fxxOUcwWlGVmiHbuzeILyPWl5WTmF5VVHi0sP84RlJ09/oFKbJDLV3Qe9Ta3v5nAK96Ry&#10;ObyygqIDfGFlcelRLr8yPaM4M6uUw63mCw7xBYd4/Opczj4Or4LLr8zjlnN4+/jCSqFovyC/MpdT&#10;0nrifN+gYmISedwzdPrdS/sqD3MFpXncsjxu+bIoo5aUpqUL0rMEudwiYcE+YcE+rqCQn18qKinf&#10;uTcnN7/i0NH3rn4olkrNKhXy4NGHJ94prK1LOfMO5+K50vbGvJqqpIYjiTc/2jMh50seb5Z2bbp8&#10;MXhfhScvP7GgtLC4rLZkX8Ond+7d77gzONCjGlWqxoxdHbKW5tM8Hq+khMfjZWbn5GVzirM5h9Nz&#10;D+TyykQFRfmijEJhZjG3qIhzqITfUCA8lM1L35WRUFycd+nCSY1yBOIBiREOK2addy5yMC1l0NVr&#10;NADTCX5fm73YyoqszMDvmIFlh3okwAiwgBGoFVPNWqXGuW799APEdGPa9P68+YLFdNFmet9u+tBh&#10;/NiJfupEb4PZx2CmG8z1E3ODxILEaZXhNjluHYVeWQ4TwMwwCBPsqg10ACgBGAb4I3zhQ0jLxlqo&#10;PRpgOq7dWGkzVTnMpQ5jMYaWO/UVVPedIqDbiat9baof2yap7kc6CoChAgzlX0zzHDQ9dhUDU92A&#10;vkjCBPoybngRpxh4qbz2eZgFrf8GQF4A6AsAgbXEOPKSE30ZM7zqMHzPYfiR3fBPDsO/YoZf48Y3&#10;CeN6yMCGIBINJREqIxqJoAZh9BIIvbQaDAVhBiRhQxgwboB51Ob1uOl1h/FfbIafWNDvzyPfsiIv&#10;Y7oXSN3zsL+RHr47jMUx5fns4l79K0D3KmVb/eVG0DT6uujXBcDwHIFqlUO5Cpt8zan5FVV1nEci&#10;+3F9DYYcdJgK7dMcmM9sKrSjh6mK3wO4qYY0t4G5D4D1LnCKATkBgBY2uyL1gNABpx449MCOACsK&#10;rFrCOkrYhnGrFFsYtM/1Oma7bdOPbDMPF4y3LKZP7eZP7NPXbNMfWEwX59CzZuSDBevAvG3chmmc&#10;pIG2zYdbGkFlyriowjX4Hdvq1/Uu2qyYznnGMPjR7Hb7wsKCxWL5c5b+uj7+Ug3wVwGwdMogmTIO&#10;aUxDmukhzTSd4UwnOcMSX8PCuNEybrTQRb8j+lmp2tQ7qrnbL//oQe+lO48v3Ow5d7P3/K2e9+70&#10;Xbw/cPF+34U7nTQAo3anHUCPZQiFfywAY7gTIwknrCgCGEnYnNiC3TZrWXAQuBVzzFoW9EaDdET+&#10;0Y3rR+tq+YWFSbv3bk7N2pbB3ZEt2JEt2JrO2ZSSHb8zY1NKTlIqd3tm/s7sgq17+Ym7crakCfbk&#10;Fafwi/LKqmva37nxqFc7C9v/2gGYxRwLmN3qtGG4DSdsgKQ6VcMfdPibDnsfOu2QhAkoS5M4YbNY&#10;6fl2bZh04tcyLnZ9H79nsALAv2eCVu7+es4AfSZvenr61q1bjY3N9fUw27murqG1tb2xsbmxobW1&#10;tb2l+UR9XXN9XXNry0mXREkN/nIAfORo3el3zt26fX9gcHhoeFwsHRNLVEMydd+gSipHy6paI6JT&#10;wxlpkczM2AQ+bXkVHZsLGyDFc1iU/MuMhfQLa4PhNQTgxWuqBpgVywkK2xMTmxPOSHH3ZHr7xWRk&#10;F9+629vVNyIenpQMT7177tr2nTkRUZti43cz2dsqKo5duvSJWDymUGikUuXQ0KhEMiYWKwYH5MPS&#10;UblsvL9PcvPTu+fOXmxrPUX5h/1+1Xf53Lok3+aWk80tJ2ntl1aDG5vaaTyuq2+pPnCkuKSCL3gm&#10;Byz44AJRKZeTz8kTFohKiwrLBPwCTp6Ay+VzODw+X8jl8ouLS99//32dTudw2IxG1DRtnJ2fMU2b&#10;laopiXREIh2RyZQymbKjQ1xbe3J7ck40YyuTsZPN3M1m7max9yRugm2lwiKS2bFpcYnp0ezdDNaO&#10;uMS0oNCNcYkpEdGb31zj5+ETzgtPDhQAACAASURBVMuv+OjGwwGJUizVtJ+6krK3gBW7mxmzK5q9&#10;M4q5ncHaEZuQyo5LZcWmMNkpYRHJPn5xbh7R7l7RVFVtpIdXqIdXqKd3mI9fpP+G6MBgtv+GaE/v&#10;MHrhevcgN4/g8MjE7Tuzb97uGhnTDss1jc1nY+N3uHmEuHuG+vhFe3hGeXhG+frFBgVv8g9IcHNn&#10;rHeL8vJmr10H7/UPiPXyiXL3DPfyifD2jXT3DHH3DPEPjNqdmnv+4ocqtWFMqWluO71pyx5vr3Bv&#10;L4bnUnh4R8LwCQsKY3v6BK1z9/PxCfXziXBfH+TlFrbBP9rbL8jNK8jNLZYdnXXkYFvP489GR9/t&#10;7iu49dl2pbJyoOdAgSDEY+33fDy+m7LnX8vL1hdx1m6N+Wcvt+/4+vxLRGSIbwBrjRvLJyjRzW9D&#10;WXXZw867g0MDg/2wjbNUrux83H3k6P6CQm5OXjZXWCYorM3lHcnjVRQWlZSU5ggFOwV52YXcMlHe&#10;QU7WPkE+v3y/kMtLEfBSq6tEH187h+rGqd9TzGFfWLI2Xe5i+rQt1tdzv7ayVisz8OUzAM1lMNxs&#10;sU/NWcdmrbI5u3TeNog5+0hnL3AOAFwKnKPAqQRODXCiwGEEjhngnAO4hTqOtFNniJxPnGrgeSEc&#10;EBaIwaQaOKW45TOL8fysvn4BOWg3lmPmIuiSZSyzmSscZsqTCd1n11fATsJIBUCzSU20VflvFuV3&#10;sCkq/1kLGZhQwxRoFwAvtkT6IgAv9RCiGZgyWF7KhaYdofXPwURolA6oEuOGFzHDK1bda1b93zmQ&#10;H2OGnxOGX5KmXwPjm8C0Bhg8gMEToN7A4P3UtcEPGAKWwg8YvYDRHZjXOnW/duh/4dD/1Kr/Oxvy&#10;mhV9xW58ATM+j+lXkRC/nwOGF2BQAAyRmF5hWvV9cv0q0L9GdUh6ddEly/ANYIBlzIT2OUL7Aq5+&#10;wamhAs4JPFNAaFZhqlXWsZdsEz/CteuobkwiKP/qjzqQw1D4hRXaQjhADzuQGjoF3Y4ctxtPOc2f&#10;gIVugI0DwgCIGfjd4VaAO4CTSoGBp/hIWApCLCyGcxbAmAFOAyANgNACfAJgMmAfAPZe0tbptPfN&#10;zEhn5pVWh95JTJPAAgAsA/4SAAZPyW5fvoV+nZa60AgCMI6RmIO024HNMvio4/rFi+80NV69cE4+&#10;NIBZLYDE7XYIVE+e8vRnpbHqD7mGeRpOnMScrhRoqABPwhpgKgUakU0hNACL1cbBKdPglGFYY3Zl&#10;RNMAPGqyjJmtIwaLwmiV6mYfyaeudQycu/Hg3U/unb/x6MLt3vN3Bi5+1n/+s76zt7vP3n588W7X&#10;B/e7PrjzALUvpUBDdZsOOjn4D/1iSACsGGEnYCE4BoAFI0xzlim9YXxKe/mj680nThftq0zP4exJ&#10;z0rJyN6TnrVjb+aubN6ObMH2LH5yJm9rOocm4ZTcgpTcgl1Zwh0Z/B0Z/O3pvL3c4vKapvbzV/tG&#10;lErzrIXqw2UBYN5JOKifamzRNgu+M0FYCGwe7riok9pUgzcnIHAYUIF+8vW4vjKa+lcA+A/9plce&#10;99czA9CXf6kxHVxr+pQeAGBhwdrV1dPU1FJVebC+vrGt9dRSy982Csno62fjt+Us96zjttbTLc0n&#10;6ea6p06ebWs9faSmtrGp5fqt24NS+dDwqESmgomvEnXf4NSQ1HDgyFlmbGY4I40Vz4lkZYUx0tnx&#10;HLrHL4sNiXfpGhIvO4bqAMzMjmJmM1k5DFYOk4r4BD6LnRMfnxcUsvU3vw2IS0zrHRzvGRjtGRgd&#10;nTJ9cPXett28kMhtzLh0ZmxmFDs1JHxL8nbOwUMnrt/oobJkdZLhqSHppFSqHBiQ9w9IZfIx5YR6&#10;eFj+6ae3Tp48XVfb3NR4sqX5dHPTqfo62M+pqbG9rfV0Q30r1S2pramxrbGhtbGhtamx7Y8A5sKC&#10;MqGgiMvJ53FFQkFRgag0X1gs4BeK8kv4vAJ6eb6wWJRfIhQU8bgiVxelpweQjXl8EY8vEggLhflF&#10;Bw4euX7jtkarN8+YZuZMcwuzM3PTaq1mWC4bksjlI+MSydjw8MTNm52lpYdj2DvCQhNZzB0xsakM&#10;ZhqDnc1gZzNjc5mx2cHhu4PDd8ck5ETHZESx9gaFJ7v7xL7txggI2bIrraRyf3vvgFoxau54NHrg&#10;4MnNSTks9p7YuDQma3dMbGoUYyeDsScmJjMqKsXHZ5ObW6ynZ5y3DzSg8vKOppmT5lh3j0h64eev&#10;faICg+PyCw7efzCs0dofPJSJCmpCQpPWrY9cuy7C1zdhw4YtXl7x7u5x3t4bvbwS161jrl0HeyP5&#10;+Mb4+LI8vRgeXhEeXhHunqHevhEe3sFvr/MNCGIUllTf7+gdGVP39soqympjmLvXvh3h7Z3gvyHp&#10;zbURb6wJ8Q+J8w9lvrXOy93dP8if6f12pNd/MUPWbA/z2Ozr4RMSFBqwPiF4fWKkZxBnt59Bk6cY&#10;9Z6YXDM6sUEi3ltfuzEw4Ndr1v97YPhv3Xx+GRzs4e2+zt1tnb9fkL8fw809ap1blLdfTEhEwm/f&#10;cvMNCDtYU9/fPzoyioglKolsQiZXXL324f5DhwWiEq6wnCss5wnLeMKi/AJRfoEwX1gk4BdzOWVc&#10;bimHX8DLFxUVFeXm5qampnI4nMbGxs7Ozrm5BQCAwwH7MEJHEgLHSYIAOIY7nMSTVDc6hYTeDbqc&#10;5P969oora/r/rxmgm9OQEHFglRyVrWohwTxVwGkiYOPrxQDABMhp2BMYgpANHj4SBHRGp4zioJEM&#10;/GcAAHdSjZRMABsjLd3z+ssL6Gmbod5hPICZSrBpvnM6B5vJc5iLHKZ9UAE27YMe0Yb9TvQAYagA&#10;00UksssxGWBV/rtz8gek9iVYA6yByb3OqeedU8/jaoh/hOZFXAtjMWH4CTo+yR8mlptCP+myS5tj&#10;0VQMVVZiMV7B0VcJ5Ns4+hqh/xsc+Vto1Kz7MUB+BpB/Bvp/AfpfAN2/Av2/Ute/ILU/J/Q/I3U/&#10;w3U/JbT/6NT+CNf+vVP3Q0L/dzjyNwTyGo5+m0BfwQ0v08nYVEEy/aZP3vqL2jVcAtXg15zaH2H6&#10;fyTQ7wPjN4FpFTCuAgYqIRz5Bql50al6CVO9gqtfInUvOnWrHJpVuPZlq+o1y8SPHerfwlLk6XRg&#10;LMZ0VU7kCIYecRj3O0wVmGkfZqzADPsxY5UVzbcZixymKit6dEHfZkXfB3MPgUNOyb8mgM8C3EJt&#10;FQQU7iAhYIDAoIZGOuC3DzcACxXzgJwH5BwMaJ9Pxzy1LTmojQqDr0P1QFqeJ/w1/zcj4cZNJTYv&#10;wRBJwiJcJ9zuAU4Zejksc8BmAbPms0cPN+cLqnbtOJaXc5Sfty8n4+bliwCzwu65OOwh5KTbCgBY&#10;hmq3L6LWE0mVmmi6wQ/mhG1+qDeCD3MBGFRPaQ0VvjWwO5yoeXZ8SrecgWWTBumUQTpllE4ZZZPG&#10;YRUq15olasPAhH7EMD8x6xzSz0pRywOF9vIjydnb3Rdu9178rP/i7b5zN7vP3e4/e6f/3J1eKnrO&#10;3em6cKfj4u2HHz/snMVJbJENCWxhARBOuhp5+TdIEMDpJDAMtmiC/RKe9sQgAZjHwAQyf7dbevrS&#10;J9W17fzSg2mcIhpit6fzdmYKdmfnp+QW7MkR7cjgb0vjJO7O2rKXszMnH0Ymf3s6d1eWIDVXmJCc&#10;siuTW1x56PSFy529Q2pkes5G2PAlq3FqJuHpGvjlEbTv9FLx0nLDjmXjpe93+cdxjf8I9KWfu6IA&#10;u+ZwZfB1nAGbzYLDn2v4n0CjL47jTie0mO/p6Tt54kxzU3t72+nGhlaq0PcvDb0uSKZ759I36TLa&#10;xoa2tvbTH318fUAi7R8a7umXKMZ1g0OqjseK0fH5Q8fO70otC41MiWSmx27kR8fmRjAzYaNaNuTe&#10;pyOHxYbBZEH0ZbJyWOxcdkweOyaPxc6NisyIZmRGR6dFRe2OiEz+9FbPo25Zz8CoYtJ46cPPcvhV&#10;rPi06Lh0RmxWeHQmIyYnMYkXEbUjkrEzK6fy9Ls3OrvHhuX6Ybm2o1MyrkLHJ9T3H3Teu9uhUIyN&#10;jo4/eNBx8b0rp06eb2w4UVfbSpNwfV3LkZo6ukK4saGVbrMMOy03tXzBbOz3n32oOVxbvb+mpLhC&#10;wC/MyxVw8oQCPpR584XFrhAKigT8QqGgCLKxsOhLI19UQunJsM0SlyficPMrKg+2tp3q7u2a0ijN&#10;MwatfspgQu2Yw2A09/aJRxRKmXx8dFQtk01evXonX1gVH7eTEb0TtvZlZkdGZwWHpQaHpW7dUbJz&#10;T2VQ2B52PIfBzg4OT/H0TVrrHu/hszmckZaYxNu5K7+27sKgWKfRYjdvDeaLjsTF72WydkczdzNZ&#10;e+LiMuPjc8LCdru7Jbi7JQQGJnt5xXp5sz29WMvDw5Pp5c3+0vDxjfH1Y8fEph44eLJ/QKPRYleu&#10;dmZkVAQHb3VzY69Zw/Dx2RQQsNXTM8HdPc7Pb9OGwI3+AfHePjHuHpA2Pb0Yvn7sgMAYvwCWrz/D&#10;15/h7hny5mqfwGB2VXV9X++oTu3ofDBaVlTv7RPzxuqgwLCkwIgtv1kT+Oa6YG+/aH/fKF/3kAjf&#10;qISQ2GiPMI/X/93X+0chQf/CCAjc8JYv09Mja/ObY+ItmsmAabM/grCVo6XvnsqPjWH5+IcHRoWv&#10;8/P97Vt+Hh5sH5/49W5R69YxfP3i/Pzj3dyj3lodGByyMSQs0dM7MnFT2olTVwbEymG5pqtXopiY&#10;7BscPvnOeVHRPg6/gCsozMrl84QlebzCHI6Iwy8SiMrzCysFonKuoDg3N7+gsKy0rEqYX5yTyy8u&#10;qTjz7oWHHV0kPPhYNNKYW5inGzk4CXxhYeFzFV90//Cv475vZZ1WZmBpBlwFjcsHsEMJhFnMCcPh&#10;BDbnoier5SlDI9oVlgICHKd0X3jka4VdlPBRwtLhmL5qRU/YDLWY4QBm2uc0FcA+SdNcp5mPmYuW&#10;6Bc2SXIY90MGNlQAYylAs0j9RueUl135L3blt3H1KtjeVr0Kn3oOn3oe18AgtC/QQeEiBb0uBtY9&#10;YeAvJ8ynwJjONF5SidElOkVeAcirAPk2QP4G6L8P9D8Eun8Auh9R8RM41n8fIN+FoX8NIN8m9d8i&#10;9d8k9d8E8ImuJkZ/GPF+YX0I5DVM/4+Y7qcE+n3S8AoEYMMqgKwiqYpoQvUcpnzZqXqF0LxM6p7H&#10;9asw7Srb5Lesyh/ZJn9F6gOAaRsw55GGUpu20onWUAB8CJ6AMFZhxgrY+9dYajcWOMxFTnO53VBt&#10;0R6z6ttx02Uwdw/YJVDtB0YA5gnSaidsdhLHIIsta1wEGXCp9APyMAbxGCIuvBBUv7jlm9Py8dJ2&#10;93X/S32IJVWQWOQ/jOrB4wCEnXAsWGZgn4CF2b7rHzUIua1Z6e3Ze1tzM2uz0w5kpbRUlfTeu+m0&#10;zjgwCwkVxsXmPRBoSSqol3TB11cN4Pklioepb4DGNoBh2PTMnFKtkyrGXQAsn4SVwBQDQ/odmYIA&#10;PKI2DU2h/eM6iX5aqp+7r5j6uFdx8eHg6U8fn/ik450bkHvP3+qjB2fv9J+903v2s55zd3rOfdZJ&#10;A/CJ969oZuZsBIHhTngmxG4BhBOK3l+9/g6MnJ2zTk7punsGLl66crjmOL+gLDE5PWFn9uYU3vbM&#10;/D15pbtzi7ZnFiSlcrfuFW5J4yWl8jencDan8DancLakCbbu5afxS1K4RTtz8pP3cpL3ctK4ovx9&#10;B6qO1g8pVIoprc44M2t1wDMFrnMEyzeyZeP/qe1sBYD/p2Z+5X3/oBnAMDtFv/DBLrM+h8MplyvO&#10;nj2/v+pQY0PrmXfONze1Hz/W8IVU598PYC6C/RMHLc0nG+pbmxrbW1tO1dU21xyubWs9/dHHn45P&#10;qDq6usXDI/LRqUePpWKJWizVnbvwWUxiVjgjJSRiT3RMFuX8nEdbXj2NvjQJQ/qNZmZFM7NYbCgF&#10;LwVk4MiIvQzG3oSE7A2BGz/+pEuuQLv6FCPjyKd3e7miquDIpNCo7ayEbMpQOieSlQ3fMXYv1bo2&#10;PSZu797M0lOnPxJL1MNybW//6NDQuEqFqCZ1QxL5oHh4dEwlGRq9e6fr/NmrzY3vNNS3NzXCZPKG&#10;+tbWllPNTSdo+behvuWPVoDpVsNHj9SX76sWCoo4eUIeVyTKL6FF4KLCfbQUTOvDRYX7vpR+6YUc&#10;bj6PX1BQWJYvKsnJ5WdlczlcYVFJ8bvnzgzLpbPzM7Pzc4gB1SMGo2l2So3I5OO9vdKhoXGlEh0c&#10;HG9qendbcl5A4BZmbG4UK4sZm5uUXBQWlertvzUxKZ8VlxfJzNwQssvbf6uX3xb/oB0hETB3nclM&#10;3bgpm8M9cObdm/KR6ckp+6X3H2Rk7tu0OYfFTomI2BkZuSc0dIev72ZPzwRv742ennGu8PKK/30R&#10;u94tiur3G+Xtw96+g99+4pp4CEENoL7h0q5dhe7urLfeivDyivf13ejuHrN2bZSbG9PNneHuDgGb&#10;JmpqwPIPiH9rdeBbqwP9A2IDNsStWx/m5x+TtCn7zMlbg706zdTstU/upGRkr/cN+O06/7WeLG+/&#10;bevWJa5/m7HBO2SDz3+u/u0LoYGrCor+z63OwA9vh7U0bfJ3+7n/W79MinjrxntpQ49zDlX8Z1WJ&#10;592P2u1mW98jnUBQF8KI9wgI8vGP9fXduG4d87e/DV6zhhEQsCkgYNO69ZGBQZveWh3y1upgX79Y&#10;D89oD8/orOzyjz55pDcs9A0Od/VKRsbUDzv7jxxv5gqKi8uqM3MEHD4sSM4vLOcJSzj8Iq6gWCAq&#10;4/GK8vPLRAWlPH5BVjY3K5srEBaWllVeev/q+MTU/IKV6gwMBbCZ2XnXeWL6l3fpVJpr8R+0R1p5&#10;0MoM/OVnYNmx4pMh7FMCj9qdS4G5JBYCai3L7HzpI3ccYA6oDFFcZAbECG69bzFdmNXX24xQfqS5&#10;izBUEGgV3TYJqpGm0kVN0kgpwBCAq5z6ImDigZk9AA23KX89N/YD++SLEPOmVlHxHKH+BqH+Bql5&#10;jg6gewHoXoJBA7Du1d9dQ/sVSPyVAEzqvkPqvktqv0dqv09qf0BqfghD+wMIxhCAv+2KPycAo68S&#10;6PdhGL5FGl8ChlUkAs8CAPUqQvUNXPk8PvEiPvkyoX2B1K9y6lfZtasWlN+z/l/23gOqjTRf8+48&#10;ced+G+7Z/fZ88d6ds1/Yb++kbgdyzlkRkcEYbDIC5YBETja2yRlst2Nnd7fb2caJKEAZAcpZ5KBc&#10;33mrAGO7PdM9O3e654x93lNdKhWq6leF0K+e5//8Vf/VpfeClrDQSj5kobsM1bsAfArcgIDvLzjM&#10;NS5TlcNcZTdVOyz1TnOTzXhiU9O8oW7b1A1YjVedKzch6xQEKYHg71y32bbh5jvPX5jggw2BMQeC&#10;vvD1snf9IIy39/C5ledf6Mf76EUAhmtfYbsDuPodkHN1xQzuEa0tn29uPFVa0JabeYVROlCW116c&#10;00Upai7P+3ygE3JuuLZWIOe2zbphs20jvys2u9sBBw47nW7ERASMFLvjVTOChEvvYafNBRmXVueV&#10;WplCh7ig9wAYweA5tUUoB0g8qzTwFnTTatOoTPvpE965G0+Gbzw+e+Pp+Vtjl+7wrtybuXp3+tId&#10;HqIAvwDAV+8+ujE6tQY3IgIM74AdH3Av4k2ra9UKrWxDpjX7onZpdFry2fV7Qxc/rW5qZVQ2FpFY&#10;RwvKj+QRc4vIheXMUiqnlFGTT6rIKqCmHSOmHycdLabllXOKqJVHCmm5pYx8EhcOteIcL2Plk7iF&#10;FG768bJCCqfqRMfgpU9vPZqQKA3rdtAT2LbbBxjRxh1O905/4VdN3A+0/TUA/0AT//qw33UGdm6n&#10;7SX4bW1Z1WrtuXMfDgwMdXX2tbd1d3X29faAit8/w4L7P8i9ez+O+J9hJhzsaO/t7Rn64vPrY+PT&#10;i3L1o9GJWeGcRKYaHRcLRNqvvplITS+PSchLwBah8UQUrhRpdIQEPr8KgBNQJWgMEUHfXTWYiMYQ&#10;cThiSgo5PiFncOjLmVnN9KxyYnqex5cXENmYpGMxqKNxmLzI+DwMgZKcwYlOKMYkknBJZXgCMQGd&#10;FxGVFRt/9NhxFrey7ebtCd7Mokymn52dn5oSicXyOZmCL5DOz2nFQsXEmPDG9ZFLFz/t7zvf23O2&#10;v+9sX+8wAsA93cAFDc888ELvTch3X0FaLnV19p880Vpd1YAQ757ky6BzaFQ2jcpmMrgV7Oo/DsBk&#10;CpPJqoS7K3Fo9Aomi0ssI5WWEesbG765eUOuVBhNFrNldW19W6HUmcyrGq1pZkY6PS2Zn9dIpeqH&#10;j/ndvZ9hEktDIrIIqeQEbFEsKh9LAEZoLKE8Dl0SHH7Uyy/FNzA9IiYPjS8nJJFRqDw05nhM7BEM&#10;No9b2XnnrkAsWZriaZpPnCWW1ROSitHofDQ6PyrqiLc35ne/i/TxIfj4EHx9Unx9k/x8U/39U/z9&#10;0oCB2TfVzy/5pSUBlovRfv4Yb5+EQ4ejIyLTWOzWL66NqjX2KZ6mq/uTRELRBwciDx2OCQ5JCo9I&#10;8/AA9OvvnxgcnBIQQPD2xnh5oX18sN7emIAAQmBQop8/1scXjejP3h6Y0IDMvBzu1atfydUqwfzM&#10;mb42QkZeQFj6v/wmydc7PyYsP8Q/NDL8nyuqfjMyFi43xU0teku1SXwxNzXxNwkhh8I9fx/h8+vD&#10;v/k30cH/FBX4+9yk/O4Tn088WtEooOs3RovL2KFhyb6+iX5+hIiII+HhWT4++MOH4318sMgpwS7u&#10;NB8f7PvvR/n4YBNQOcRy7v2Hk0bLFm9W9nh0dm5Bd//hZHXdSWZFLY1ZRaJWkGkcKqOSzqoG9Muo&#10;ZLNrSSRWSSmZQmVVVtXX1DYxWdxSIplGZ9fWNT0YebS6trG+sYV8p9mC+we63W6kAQai/f4N+f2+&#10;60fm6/3+PmYA/va/R7+gotcJbvXsWDdfuK8DrnNEqHLZIKfZbZuzb4xsLX28buzeAPFLdXZLFeAu&#10;Y4PLcNKlb3XpO136VoepAQbgZwzsMDY7TI1OfRVkYUOrRMiSZNd4byz+l035PzrUv3Sq3kaCjl1w&#10;KLRbC1r+uLVvQLo3YQZGMPgngH5BiNTP98mw354m9RIJvwsXBu8qwMCKDERgkNus/aVL+yswNP/g&#10;0vxbeOwIv3v0C8vFP4eXfwEFGJyb+Wdu00/d5vfchrfc+jddmjfcyrdcirec8rddinfAUL/j1Lzp&#10;1AL5d0v1Nmj8qzkMWWKhlUxoqQwysUH7X8MJu/GU3XQStj3XOcw1DnOVy1wJGNjU6DSdcJlPOozN&#10;Vl3DpqZpU9uyoevcNp53rHwNGNgphxwWyLENUBd571+4+PdfEN+6wwv7/009hMVFWAEG6VOwgAvb&#10;erfsNvh3weV2WSGnVcvndVUwOkglnfkZl2n5fSVHOksyBxnFp8uOfdJab9fOQ44NUFCNRC7B7uWd&#10;qXp59uAtLocTGW4niGUCv1nAoQg66AIfNfBgA/F9dcuu0BpnJIs7bZCUhhcAWKoyCxb1IoWRrzJO&#10;L+p5KuMDweK5myPnbjz58M7YpXtTVx5MX70/iwAwwsA7CjBwQSMWaCACfz4yJtQYLVbnihWYriXS&#10;hZH7D69c/XTgw0+bO4Yo3KZjRGZWATmrgHy0mJZTQkdW8srZhRTAscizqbml2YXko0WUnGLqsVJ6&#10;bgntaBElM68sLbekgMQ+VkrPOE5Mzi7MOE4sY9ac7Bw699FXIrlBYVxdtcLQCxP4thPasLmWN6zr&#10;2/ZtB+BehxPM0I/z0nsNwH9Tv+5/lyfrdrsdDgdSp2ez2SSSua+//uZE8+n+vuGzwxc6O3pbz3T1&#10;9Q4PDpxHNNjvjl5/wT37eocH+s/1dA+2tXbv0O8ojy+QPnk6odQapvlzT8cFSvXq9RujuXms6Ngj&#10;aHxJYgolMYWWgCXGoktQ+HJ0IikO84L5+dlDFLoYgy3F4oigMBhdHJ9QmIAqQqGLgck2qbj5xLBa&#10;sz06Pjc6Pjc1u1hZe8bTPzY0OiUpvSwxhRQWfTwBR07JqIpOKMUn0eLQRVFxAL8JyeV4Qkk8Kjc6&#10;Liv3GLO17cK9BzPTs3I+Xy4UKvn8hclJ8fioQDC7IJNqJCLl6JPZa1/cHB661NU52NnR19He29He&#10;29XZv3f34c8A4M6OPvgVhpA7CO1tPY0NLVxOLZtVRadVUMhMCpmJ0C+TwQVe6FdboOkMAL00egWV&#10;xkbUYCarEq4KZpHIVBKZevpM28jDp2qNwWRe2di0WZbWTOYVg3FZNq+cmJydmZEqVMuzQt3Iozk2&#10;pz0yOhONLcATShLQeZlHmHgCmPnwiKOeXvjDHvjAoMy4+CIsjhgenoVC5aWnU9LSyPHxx5KSiGfO&#10;XOHx9PML63fuCk6dvnA0hxESmuzhGefrhwkPz/D1TQL065MK6Ncv3d8vLcA/I8A/3c83DdDvC0u/&#10;5ODgFA/PuEOHowMCcSGhSb5+aB9fVHAIoaFx4MGIWKtzjDyUVHDOxMVneXrFvP9BeHBwSmAgGEFB&#10;qX5+BC8vrJ8fITw869ChhPDwrIiIo4cOoX/3u2hfX+DHDg7I8D6Y5OOBiYrCUlmUWw+/XDTI7z3h&#10;NZ/6GIep8T5U6PFByoH3D0dG/69XP48xWdNGpb/Tb2RNiXI++jjfz/N/C/Y8HOodHOLtEx0cEBbo&#10;G+Qb7PG7qAP/gsogVH58cUImXZaI9ec/vFlSUu/nhz9wIMbPjxAcnBYQkOznRzh4MD40NCM0NOPQ&#10;oQQPD3R4eFZQUOq//EtIcAg+HpXOrWp5MirUGTbFUu3TMdEET3L5o2snT3cRSfSC4nIqg1NZ08jm&#10;1pZTmBRKBZ0OMJjFAu4AKo1No1cwmFwSmc6trKXR2afPdAiE4vWNrY1NcGvf5XLZbLb9Lmhky9/l&#10;J+vr/+m/7Rl4HoCfQ9/nhTY7PQAAIABJREFUv7cj0bRWt3sDgpYht9Zt5VtX7q0ZL68ZerZMp5xL&#10;TbvEVeM2NLr1p926Tre2z6XrBjqwGUiRgMpMdUD7hQEYMjVC5mogAlty3MYEu8ZzU/H/bMr/o1P5&#10;E0j5BhhqeGif5WOBImHt27AODAOw/peQ/pd/FgC/+xwVwwAM67q/gB3Ov4DV4H+DLGH0RYh3/xKm&#10;32cW6P3+6u/I4chubwPbM+x8dutB0a9b+a5b8TP34k8h5U8h1TuQ+h2QCqZ5w65+w6p6Y1PxK7vu&#10;fachBrKkQUsFkInm1Fe5jM0u8xkYgJvB9MLaL6BfM8dlqnEZTrqNZ9zGFrepyWmstRmrbIYaq6F+&#10;U9uyZRyyLX3p2hiDrErIuQ48uDADP//WfxsV79/jb/s3ACTCgP8DF2yx3Us5dEOb21vA0gyq5+xq&#10;4eyF1pZOBrWdWDBMyR0qy+gnZg6QjnQTj7SXHhnikL7oaIL0csi+BhjYsQm6CYASeSf4/QKVtN82&#10;QBrTSwOhX7iSdt0ObblASa3Wsi6BuRdeAvPz/iFRmvgLOqHcIFCb+ErTjMZ8n78wdP3eh7dGL96b&#10;uHyfd+ne1MXbUx/eRMKfp3arf5/VACMu6Mu3H9Z3DxEr6o4TaVnHi7NyC4/nFZeQGCk5xOTj5Iwi&#10;Rk45N59Wm0etySZWpBfSc0mVyErycTKywzFyVRG9Niu//GhB+bFiSl4pLZ9I3xtEGrfxdPenX9+d&#10;kSh0S1sbjmfEi6RYITcfwHQjldLfdt39CK+11wD8I3xTXp/SsxlA8uv3VBq1Wn39+o329s7urv7O&#10;jt6uzr7+PoC+fb3D3V0DPyAAd3X2I+fQ2dF3+dInTx5PiIQyvkA6xRPIFtV8kZw3s3B/ZJbOOBEa&#10;nkpIJgL3LJ6ISSQlYInxWGBRTsCVRcUXfpsCDDAYjSnB4og4fBkGWxqfUBgXX4BCF2PxJXHxR2tq&#10;exblayMPRQvy5alp+YnT/X6BCd6BqOCIFAyhODGFEochxiSUo3CMeAwlMqYoAUtMSmMkpdFQ6OLI&#10;6KNxCccIySXhEWlR0RklpVUffXKHP6viz6qmeQtSiU4kUPJn5menZUL+okSknJ6S3r/39IvPb/T3&#10;ne3pBlo3nJI10Nc7BBcA/zk12AhLd3cNIMJyZ0ffmdOddbXNXE4tIv9+hxAsDpnChCXfSqQYeK/P&#10;cDmJzq2sq61rptJYx/OKyRTG0PCHT0cnl1c2DMYlrc5kNC0vLa/rDRaRWPbwyZRYqpuaUc0ItJ9d&#10;e1RYUoXGHU9MKo6KyYpLOIbCFMbEHfPzT/H0wgeHHImLL0JjShITiVhsISLzotH5OFxRWho5N7fi&#10;mxu88QnlzKzu8y+eUGlNEZEpHp7RoNYXkXkB66YC7Xd3wPQLNj43/JK9vTGhYSmhYcmeXnEHDkZ6&#10;+yT4B2C9feI+OBBGSCro7L40PatckC9f+2qkhFjhH5hw2CP2gw+iD4JQq8SgoGQ/P7yPDz4gINnf&#10;HxQJe3ri/P3SIsJzIyOO+fqk/OH38b6Hk8KC0gICYg55ecfj40+2nRoZFUoXbDe+0ZYU9kWF5QX6&#10;hUZH/1+dfeESVfaEEN3aebik+LcpiQe8PvhvUSFxwf4JB94PiI7EengEHPYMDQ7ER4Rmeh/Ceh1C&#10;lZXU3Lw+rtPYJyZVnV0fJ6eUengkHDoU5+uL8/XFhYWlHzoUd+BAXFBQakhIuocH1sMDGx6e4eeP&#10;+cMHQR5ekdk5pKGzn0/y5pE+yTOChXsjY+cvflLfdIpEZRUTKWUUOpXBoVAqWKwaDqeeyawuJ9GJ&#10;ZVQqjV3BqalvOFFUXFZKJDNZXBab8+GFS9K5eZ3euPfJghj+kId7tRV7z75eeT0DfwszgJCtHdZ+&#10;YY0FKVzcW8JfQ12QzQltOKAVp1sLQVLI/tS++vWa4cKytntDf8ZhboGWT7hMNW5jjdtYBwPwKbe+&#10;FTCwvtVlbHSZamBNcheATY0uYzNkaYF3ZkLmUmj5iMuM2tL4ri382qH41Q4Aq2AA1uwCMELC4OG7&#10;kO4nkPYXkO5XfzkA3gVapLIXVAXvjF3D896Wn0LGn4HxXA3wnwvApjeR1Cu3AcQ7uxU/cSt+Acl/&#10;Acl/BqnehWkf1n5Vb9pU79mVv9xW/R8uU4TLlAlZCt1GikPPsevqHMZTbnMbIv8idb879LsLwC7D&#10;KQDJpjp4O9tlZjsslVv6GlgKHrSZv4LWeZBNBTmWIccWiErZZY8XVp4ZA/Y/8bdwlf+Jc0RK3J1w&#10;C6AtByAwGIrdbqfNuuG2bd7//BNuwfFWUtnpomOD1Nz2AtwAKfMcK6+zJL2LeLS7PL8qi6AdG3Hq&#10;FZB1HTAwXCa/BcAX/rd/unbX7Vab3Wpz2OxOuwMkP8M6sNMFrWy7VuzQhhvahoOOl+3QvHZ5UrSA&#10;MPB+9EXWEQAGJcEas0BlntVaHooU5289vHR3AlT53pu6cGfiwq3JC7cmr9zhAQV4J/5qD4CBCHzp&#10;3tPBa7fz2TVZJbQCGreYyj1WTEnLyj+SV15Er80hV2UUsvC55fjscsJxcmYRO7ucm5pHTytiHCnh&#10;ZJayM4vYqYV0sCWPnFNIKiSSKfSK6oYTvQPnvrxxhzcrXlTrbU7garY5oU27e23Tvrpl37KB+wQ2&#10;J2R1QtsO95bdAZvGQW35ziTBTiuk9RTSddkK1yT/iXfzr/v0awD+687366N9zxlwuYCzBPkhg8F0&#10;9+79wYFzrWc6hwbPt7d1t7V2Dw6cPzt8EcmdQgpK/4K67nd/qc6Ovs6Ovr7e4SuXP71/7zF/ViIW&#10;zc/ygbd2dEI4K1DcH5mmM07EJxzF4osSk8qi4vJAoSmOhMKW77X2jUWXIHlXu8tnCvAOACeWYnDF&#10;CegCFKYwMaksNZ1MpjTxplViiWlsQjbySPDp5/cPHA7z9osNCCVExh2JSQBHwSbRE7DUmAQKGs8k&#10;pHIScOUx8cUJWIDfaDwRjSlBYQrxBGJiUmlsXHZUdEYpsfbTz0Zm+Vq+UKOQL4nF6qmpuclJKZ+/&#10;IJGoxGL57OzczZsjn332zdlzl5BGRz29Qz29Q90937voGjGNd3X278ZKD/b2DPX2DLWe6Tp5orW+&#10;7kQltw7JxEKisF6lAJPIDCqNzWBymaxKFrsKGUxWZU3NiZISamEhqYJTw+U2IGWiVdUNFy99JBBK&#10;N7esK6vrBqN5bX1zY3NbZ1qa5s/PipSTMwuzItWMQD149vMjOZTYhOy4hBw0Ni8mLsc/MNnXnxAZ&#10;lYvFEfGJ5VhscXJyGRZbGBqaFhV1NDmZRCCUhodnxCfkVHDab92eWZSvzQrUg8OfZR4pAT2KAgjA&#10;9rxvACR+5SAgwVHBIUl+/tjAIHxEZFpgEPaDA2EJqGxv3xhv36i8AtrHn97mC5VPx0SffHbnSDY5&#10;OibTyzvezx8TEpocGJTo6Yk6fDgedkQnBwQkBwSkenri3n8/ztsrKToqL8g3xc8L5+MV7+kdcdAz&#10;JCgMXUCs7Oq/JhRtyeYcX385mXu0xPPwf4+N+U1W1m+w6F9jo73Cff38DviH+iWEB4OC3t9/EOIV&#10;GO0ZHBIYHeUTGnLQw9fbOzw4ABXshw72w7KYJ2/dmTRZnJO8xcqq9qjoNG+fhIBAnLcPKiAQHxiY&#10;5OuLAxXLsE3a2xtz4GBUaFhyaFjywUMRgUFYEqX2409vj01IRFKVbBG0Srp5Z6Sje4DJqSLRmDQm&#10;l8WqodGqSCQWmcxmMKqAFMyuojM4JaVkbmUdu6KqnEQrJ9HKyqkNjSevffn14qJiE3QfhOx258bG&#10;ltP5glH0e348vd799Qz8kDPg2o1T3cUeOOQZaZkJumaCL6N2F7TmhMx2t84FiRzWa/b14Q1z97q+&#10;bdPQaje2OgynXboWt6EZMjTCo8FtBAMQ18sDrg12GZvdxhaXvsmhq4SMDGi5HFrOseqxG8rDdvl/&#10;BCqo8m1I/SakgpsDa+ClencdiMC7AKz71fdXgL+XQvsTt35n7BIvTL8vt2V6KeDqOZH5Vc+Cpkdw&#10;6pXuDWD8VvwM0K/i55DyHSCAa0E9sEPzhk35U5vqP7jUv3bpPF3mNIepxGmkOwxch77epj9p159y&#10;GE47jCcdO9W/VQ5LpcNSCVuga9zgdkODy1DtNHBcJobbTIeW6JCF5TBybIb6bX3rtn7YbvrCvTwC&#10;bfIhuxqCNmAG3r0eYGV0L4JoF0127osgoPhDXr9/kWPDAOzaclmXtjZN65tLm9b1bcgNgeZGLjtk&#10;25q+c6unknOmrLSdWNBByj5VktxFyR5iFnQQs7vKj/UziJ3k0uVZHrRkghx2yGlzw1beTQh0hXLs&#10;3k3YudXkgGx291684i4O78yrAwLoi/zgJgRZ7JByeXvRsL6gX92PvvsEYYNEaRLKDRKVWaS1IArw&#10;Y4nq8v3RK/enLt2fBLW+d0Hfoyv3Zj6+P/vx/dkrdyav3IHjr2BChqOwAAB/eGMkh1pJyCtPzS/P&#10;zCcdJzKyC8lFZC7+SHFaASW3jJtPq84jV+eSOLll3FwS52hpRVYJI7OQkVXCKKLXV57q7bv09Sff&#10;jPAEEplctbS8boNNy3sJ2CBnDyZbZAuQeR0g43r/DOy9mU7kn8MGGlCByAGkjHGnmHFvtx/DymsA&#10;/jG8C6/P4U/PwPr65tOnY729/adPtQ/0nwWxw90DA/3n+vvOdnX2t7V2d3cNDA1++N2R9S+7Z3fX&#10;QHtbz/DQhbt3HgoFcxLxglAwJxDMz8zIpDL9k1HRiZaBREJhbFw2GlsUn1CIJZBxSRR8Eg2DBz2Q&#10;YlDFCbgyXDJ1F32R5OdnAIzovTgYgFGYQiy+KDWdmp3D4k1rxsYXpqblcuXqZ188CAhCeXhHBYbg&#10;DnjGJuAKULhSUK2aSE1M4SZgGSgcMwFLjUWXxaHKMHgyjkAFzX4wwNwbn1AIoDqxBJ9YGJ+Qk5xS&#10;2tA4eOMmb2pSxufLpVKtVKoVCuUzM7KZGRmfL5PJ1OPj/GvXbg2fvYgwcGdXf+f3rwHu7hpA7Ov9&#10;fWe7uwY62nuRPlIIGLe39TQ1ngLZV7QKJBbrVQCMZF/tmZ8ZTJAXTaFUUKmVDEYNnV4Nr4PAJAaT&#10;S6YwS4lkuFXSLblSsbSybDSbdAa9ybykUBtU+qW5Rf04TzLOmxNKtbfv8U6cGkxOKyakACnYwyv+&#10;kEd8aHg6chsCjc6Pi8vFYArS0shJSeWxscdiY3MIhFICoTQm9ggWl1dT1/HwMV+uXHr4eLa3/0pg&#10;ED4gEA8wOADn7w8qcv388CCnCk6HfnmJ9Pj18IyDa3dRBw5GHvaICg7Bv38gOCwCFx6JP+QREhKG&#10;ZnOab919OjdvGB2XnDozjMXngAZIvvH+AWj/AGxAIA4kY/mgkOJbHx/QkMnXN9HHBx/on+gDFwmH&#10;hKQGh6Z6eqMPesV5+aOLSis/uzYikWimp6SXL3yanpR54DcH4kLifX8XhgrKCDyEDfRO/MNvIyNi&#10;cnxDCQcC4jzDYg6HhnqGBARFR0TExHt7hnh8EBkZkhwUGI/FH2lo6nw6JlKoVr65+bScXBMcivX1&#10;S/DzB9lXnl5x3j4oJK/LyzshNCzl4KHoQ4djwsJTAgJxBw9FJKCzKrgnxyYkEzzJjGBBJFVM8yVf&#10;37zT0tpBJNEZjCoarYpK5VCpHDq9kk6vpFKBHaCCUwObAtgVnGoGk0OhMqk0FoXKbGxsfvDg4cYG&#10;aPy41wTCZtu51/+nP4Ze7/F6Bn5EM/A8AO8Kv5Brp2Um5La73WsuyOCElHb3HASNrS91bZjr1vQ1&#10;W4YGp+WU29Lq0J3cVjRA+pOQHjAw0HVNVcB/C5RGDpKGBS9hJN4FYIeu2aFrdhoa3OZaaIntMpdv&#10;649uaaK25f/kUPzKqfjFrgd4l3v3BGHNWxDomfQzoAD/xQD4XbfhnefHW7sP33Mb3nPrYWw2/BQy&#10;7Y5XMe332/42BPoGI6lXbwHns/xngH41b7hUbzi1bzh1b9jUb24r/p1N8V/dWm/IgHMZi61GlsNQ&#10;ZTc2gORn/Rmb7rRVexIGYOB/ft5wXudaqnGZKx1GtsPAcBrpkIkGmemQkeEyct3meqepxapr31T3&#10;WA0XoPWvIecUBBkgaLe5EVx6CcgN9MCCW/UgvIJUC7+qZvhHdHn/6VPZSaiyureWt5Y1FqNcb1QZ&#10;zTrT5vqW2WSAe4BZ1+Syxx9dOlNS1EMpbaMWtNGPn6EebynLbS7Kbsg/0sukfdPTtSqRuEymTZNZ&#10;rVQpdcZFi0VsNIoMBsGCSjinmBUvTPGlo1OCh6O8+48n7j4cu3nv8fXbI19cv/PR59c/vPLZwLnL&#10;3QPn23rP1ZzprTrdx2xsL2bVFzNralv7vrg3KlJbXgXAeynQQo15Rm6YVpseS1RXR8Yv35u8cHf8&#10;w9vjF+5MINlXl29PXbw59u0AfHfs4q1HBZyGbFJFeiE15Tgxn1RxtJCaW0wHy1L68VLQoyi3mF5M&#10;q+Q2tJ3oHLr02a2v74/xxCqVZWt5G7RT23SB7mpW0DkKKE6gmNnptjnsNrvT4XKC9AC3C3bZ7zwL&#10;9tmRpkAVNFKl6IL/wdufQa/b5XDYrS4QUg7aL/2o/r0G4B/V2/H3ezK7v0uQ0+lEImqQuUBalm1v&#10;2x48eIjEXA30n+1o73keX4fhdGJk+b1FyOdf6k/8OFKwihiAu7sGenuG+vtAKNSplvaLFz668c3d&#10;ifEZ3pRAwJcqFToeTywQKJ6Oids7QcIwFpeXgMqNjs0FoiuuDIUtR0YCrhweZQm4nY5Huxj8DIAj&#10;orJT06lRMTl4QklSSll07JGsbMbjpwsCof7xU/GCfPn6jdG4+KxDhyNj4jM/OBTp5Y+LQxeA7GJU&#10;KQoPtN94DB0B4AQced+AzwFXhk8k4xPL4xMK41H5BEIZDleExRZmZJLPnf3i+vWHMpleJFJNTc3N&#10;zWkeP56WybQzMzIQlDWnmpoSXfvyRk/vUGtbd0dn39Dgh0ggNmJHR7KyEMpF5rm3ZwhJvUJw91WT&#10;39nRh0xvb89QZ0ffieYzXE4tlcJCqnzpDNDuCKFcpOgX2cJkAQs0UgxMpbFhKKqm0/cGACQEoTnc&#10;GlgbpJxuPfPg4YjBpF/fXFteXbGsbpiW1rWGJdmiWiBenBEsCEQqyZzu5u0xBqs5OATv5R0fFEwI&#10;CU2Ojc1JSy/H4vITCUVYHMDg+Pg8LLYYiy2Ojz+WkUGFbyUcRWOzj+aWNzZ33b43qtIuT0wtVFa3&#10;+vmj/vBBkJ8/KigE4x+ADgxG+/mjQsPxoWEEv4B4b5+4gCDQK/iwR5Sf/06YM4yIGPgheCo4FOvj&#10;F+3rHxMcivLxi/LyiUhKzamuOzXBk/BF8lt3n3KqmqNiCB5eYXAT4Dhf/zgfv1gEO3390L5+AIyD&#10;QwgBfpgAP1An7Oeb6uub4euX5uuP9w2IP+wTEINGcyur798fNWgdgsmVE1VfoULKwr3w8SG4qGCM&#10;n0/UYa9orwC8R1DK7/0IB4IJv/eNPeAX7hcaHRQa4+cTGeiJCvfHBwZG+/iH+AaEpmXmDJ+/Oreg&#10;EUlVX3x192huWXgk7pBHqI9fdEAQ6rBnxGHPiKBgXFAwwccX7ekVjwjFAYEYMCG+URFR+O6+D/ki&#10;+TR/bnJavKjU8WbFFy5/wuU20OnVZDKHwajhcBrZ7FoajUsisfZfG1Qai0ZnM5gcJotbVkYik6nt&#10;7Z083gzy2bL/M9fpdG9v2/bA+OUd9u/8ev31DPzQMwAansDaDCzmwd9bwZdMJ+S0u1xOK9z01QxB&#10;KpdbuLo+YjJeWje3WC1cq6XSZq52mBrcpibI3AJZTkHGJrexwamvses5ViPDvkx3rTGh9Sq7oclu&#10;aLHpm+3GBqeh3mmsdejrHPp6p/6EU9/i1J8A243VdnOF3UKDlrMd2vftyv9le/4/WBf+wSH/BaT+&#10;CaSCpWCkJBheutRvu1TvOVU/d2hgQ/K36rHPkyqAWHjsCrn7deC9JkZvw/lY8NL05u76XlzW85XD&#10;rwLdveO+sILsj2w0/sSlf9ehfduhhvO91Ejw1Ttu+Xtu+VtAClYDR7RL94ZD94ZV/YtNxT/ZVT6Q&#10;IQVaJruMFXZzA4y7ZxymNruh3WFotRtaHMZmm6Fuy8DdMnBtpnqnpdlpOeW0NNssFY4lunOZBS2z&#10;oSUOZKmADFy3ngsZqp36OruuzqprsOlPOkxnXMvt9pWLjq1Jl0MNoqGhVbd7w+HcQnjG5gROAGAK&#10;QMAEsQ0jdtUf+iL+7sff8wO63e7t7W2Xy7W6trG6srlqXlvSLS2pLRaV2aQ2GTUGi2nJZNRbDFrI&#10;ub2tlt8/PzzMZjbn57QwiHW0ojpyUSOlpIVOOsWgNpEo1SVESnYe+XgJuZRSRmYcL6emFpelEinZ&#10;NHZGIQiOenlkF1GPFFKQgTybmU8C0iuJm1ZAySkH+upRIiP5WOlT4eIfB2BEARZqzIgC/EisvHTv&#10;KWKBRhRgBICv3OHB9PttCvDdsXPX7xdyGzNKGQX0muxSegGZw6lv5dafGTx/5cqn127fe8ITSFRa&#10;y9L69pYNsiLWZXhpgy0ioHoaDhHbrahG6qq/y9IFZPKdq+oZ9D6v+u7f/t3f7b/Gnq8B+K8xy6+P&#10;8V1mwOFw2Gy2vT0dDgeSVbO2tjE5ybtw4VLrmc621q6eblBx+jw4/fUAGOn329c7jHAv0hMIaQv0&#10;zfU70zyhSqmXiBemeULZnGJqSqRWrwyf+yIltTg0LDk+IQcUi2JK0jPYe/QLW6D/FADjinOOccMi&#10;MgjJxPDI9MSk4owsyufXRoUSM29atahY+eyLB7nH6KFhBB9f1CHPGL8AnJdfYhy6aB8A0+MxNBSO&#10;kYClgrGPgXcgHFWCTyTD/ZaK8fgyFKogJiYXg80LDcESiezz5z979GhGJFI9fjxrNG7weNLFRcP0&#10;9Nzo6Mz0tEQknh8bn/7i2jdDwxdOnmjtaO8d6D830H8OQdy96uiuzn4k8mrP7fz8m/jcrYe9ffaC&#10;tVtOtjU2tLArgISLKL17db/simqk6BdALzyQnsBMJoK+tbsM/AyAS0pJVBqLXcFlVbCraqoHhvrH&#10;J8eWV1cUGu2W3WVzQSqdUSCel86rJTLV5LRUIFJNTS98+vn9uoYuFvvUiZNDZ1ov1tb1nmwZZle0&#10;crjtp05fOHnyAoPRzmR2tLRcZjBauZWdtXW93KozVHodm9PcP3T59r3RJ6PC8UnpNzefnG4dpNBq&#10;SJQqMrW6hMjOK6CWkbg0Rh2FVlNG4pIoVTRGHZPdRKE2U6gndkcz/LCRQm0kketLyypJlGoao55Y&#10;zj2WRyaWc2rqT3f3nbv/cFSuMs4IZJc/ulbf1EaicotKmAxWA5VeS6HV0hj1dGYTld5QRqouIXJp&#10;1HoapZlCOU0hd5DJXWRKB5naQqbXMrhcMoNEr6B1dPbe/GZqZnyF99j98IalhtFGKaYX5RPLy5ll&#10;9Oq8suqsotrM4sbU/NpcclMBtfZoIfVobllhPo2YV1mQy8rLIxaWEo8XlhzJzSunMAeGLzx6yhNJ&#10;FQ8eTbR3DRcTGXkFVGI5h1jOKSxmFBSxso/SCgtrSkprj+dVHMmmHjvOKi6pLCNVFxYzi0qYJ1p6&#10;7z+clMg00/y5qRnJvFw3MjJ58eLndXWnKRRueTkbJuEqDqe+pGSnGJjDraUzKkhkejmJRqYwuJwa&#10;JpNdVkZiMFgXL15WKFRIv0er1b4NZ0Qjnz8bG1uIU3rv4+j1yusZ+LHNAEwxzr3kZwjxPwMAdkHO&#10;TQhagSAjBC26HZPbG3dWlj5fNg1tmk/A9FsJ4pSMVQ5DlVMPhsNQ5TLVOC21rpVa10qNfblqa4m7&#10;YapeUzZtaYBT2mlqAaKlocYFmgA3OQ1NgH4NLXCCcYPNVGszVzqXit3GCJfudzbF/7298L9bF/7R&#10;qfgVpPoZpHkX2KF3GRgAsPodp/qnDg3QZt2G977Fb7zHnzB5/jkA/CID73Hyfnh+aX3vuC+s7ANm&#10;t+E9l/5dp+4d0OtY9bZb+Tbs+n4XUr0HjN9aoAk7NG9Y1SD2eUv1n+3qQ249FtKXQqYqp6EB5F0Z&#10;TztMbQ5jB2JBtxtOWPV1NlMt6Hi01ORYOmUztm4a2jcMJ0ET5mWmfYntWOaCoDIQi1Xv0jeAGxaG&#10;Rqeh3mGosZuAZdq5xLUtnbIuf2nfnIKcMgjSQpDZDa06XdsgiNcFCGcHeHd04L3HP7br+pXnswfA&#10;DodjbW1ta8tqNC0bjEsmw5JZZ7Fol8DQL5kMZp3OYDEbTTr1slYx8c2XnQzK6aK8NhKRVpBDzD9a&#10;cuxoed4xZklJFYXWQK9oYFYxSmnUMnphISkjtziziJxL56aTmQnHSrLKWEdLwcguYWaXMI8UM/YP&#10;ZOPRUlYOkY2MrCJ6Wn55PpV7jMQ+Tq5Iyy97PD0nUhj/iAL8fQAYYeBvsUBfuv34wjcjXz+dHZMo&#10;BYsG/SpoH7oNG7YdDpBxATLgXZDT6bbZHFar/YXeTjtNj3cV3Vfj636UhdfdDiCzI+M5q/PLe77y&#10;bf0Bn3gNwD/g5L8+9HMzsEe8oIvabqsSCIL4s+IPz1/uaO/paO/p7Ojt6R4cHrqwy0770LfrHNKl&#10;dvep54DqL7Wxt2cI0TYHB84jLX/b23p64aZHTx5P8GclsjkFb0owMT6zMK/i82XDQ58cO84Ij0jF&#10;YEFWMIFQFhuXHx6RC2MnGYUF43kFuByDLX9OAcYVY3DFKEwhLrE4Ji4nOZUYE5f96RePJbLlyWm1&#10;QKjnTasqOGc8veICAnGBQYnvH4gMi8j4NgCmoHC0eBw1HkdGxi4GA/yOiS/GJVFweFICCoQbo9DF&#10;sXH5KEw+Dn88JS3/WB5lkjc/K1BIZXqxVPvoCf/ug3GRVCVXGYUS+YxAJp1X80ULDx9OXLzw0UD/&#10;ufa2nrbW7p7uwYH+c709Q3BQFng7kKAypF66p3vwj9Rs9/YMITvv6cDIvYbGplM1tU0I8ZLIDDKF&#10;SWdwkLJPRArei79yMdYEAAAgAElEQVQCxcAsYH7eN54BcDmJxmByWGwOiUIuKimm0Kinzpy+ePmS&#10;0WRZWFQoVZqtbYfV5tJoTRLp4vy8ZnZ2TipVSyQaHk82OTEnFKgkYq1QoFKo1gQi7ejY/MSkUiS2&#10;yGQbQuHKxIROKt2QSFbnZKtzsiWRRD/DlwvECum8WqNfnVvQTc3MjU2Kpmbm+CK5UKIUSpRKzZJI&#10;qpqamZsRLEhkGolMgwSnCYR6gdAkEBqfH3qxxCSWmGQLFrlydUG+LJbq+EKVQKSa5s/xRTKhZIEv&#10;ks0IpLPCeYlMtag0TfAk0/x5gUglkmjEUq1kTjc3b5AtGAUi7c4hBMsCwapAsAwOJFILxPM8/uz4&#10;9AQPXNMKhcIiX9iYly4vynQ6jVGnM4hli095wkc86YTYyJdbBQrbhGR5jK+ZEeul8+Z5mVkqMIlm&#10;tCLR4oJSo9Qa5haVfPEcXzwnkSlki2q1zryoNEhkKr5IPjktHZ8ST/PnxVLtLF8/J1udX1gXS5bE&#10;EotsflUsMfFmFGrt5sSU7PFToUiimV808WZlT8cFvFnZ3JxOKtXeuTN25swAk1nL5TZxOI1lZQy4&#10;NphLIjMoVKAGI9FoJDKdSmHSaWwmg0MhM4il5Oqq+q++vKHVGJEqLrvNvbFuBeEn8HfE1xXCz31A&#10;v37wI5sBBGSQqjywDr7GOiGXFXKtQS4jBKkgSALZnm6tfLlquLBiGNww9WwaTlsNQM61G2vtpkqb&#10;iWk30uxGis1Mt1kqbEtV1qXGbfPJTdOpNWPrqr5zQ9vrNA1DK0PQSifoxKOvBgC83OQ0NDiBOHzC&#10;bjhhMzbZjICBYRE4E1qKdekCthW/31r4L9aF/+RS/FtI8wtI9fYeA8Mtgt92AgZ+x6l7x6V/16V/&#10;9xkG7yfP57ET7PMt4VU/gYx7cIs0SdonBRtfXt+/8z4ARl55/9H3S9Pw+jP01cFnrnnXoXjPofip&#10;W/EToHWr3wE9n3RvuPSAfjeVb23K/9Gm/i1kTIAsRZCxGtKBWwY202nAvaY2p7ENqf61Gxs2dZV2&#10;cx20ehLa6HCv9dksg+uGsyu6njVz44aFu2mu2TTVWU1NduMpJwiFPuM2nnabToAKYeBXZ9stVPtS&#10;udXCXdf1bpmuuTZHINcsBMkhyOhyr9gd6zDsIp9q+6pa/3YUYMQhuAfA29vbRqPRbFlW6YwqrUmv&#10;sxh1Sxb9MjwAAGs0OpPJYNQpjQrp/Y8vNhXnNx7PPkMuy8tIz8w8kpaWkZGWmXs0r7SIxKZxqjgN&#10;+cfLC0toeaWM7CJqZjE1q5ydXsZMLKCkFzMz4ZFRxMgoYqQX0pGRTazIJlYcKWVnlbCySliZxcyM&#10;IkZmIS27iJp2rDS7iJKSU5x+nJhZQHw0JZYbVl4VgiVVmb8XAL8qBOuzR1Oy5a0NCFqHICtcw+yA&#10;IOvOHzIk0xrOsnY5d8KrQbXzbro16J4GD+AeeQlc//iWPfp1/7Fa3x9t0sZrAP6R/U37ez2dPQu0&#10;2+1G+pQgW2Rz8mtfXG9v6+5o7xkcODfQD8KHEVUQZtqXAXj4L8W63/o6iL8XiSzu6uxvPdPV33f2&#10;44++mJ0Rz8uUYtG8UDA3OyMWCWVi0fwXX9zOyixNQOVgcflJScS4uOMoVFEigRIXX4yg73cH4OjY&#10;ownoY7jEwuS00p7+zx6PzkvnVyZ4itGxxYbGgbT0sti4bB9ftJcXOjAYpDR5+SXFoUt2FWASOpEa&#10;jyWh8JQ9+o1/JgIDAI5DlYKSYAwxNq4Qhy/DJ5ZjsKWJSaUYbG56ZtH1G08ePuarNKuPnvAfPeHL&#10;Foxaw9rktPTR0xmhRC6dV09OiyenxfNyHX9Wcuvm/eGhC22t3UgqGALAiFcc6XXU3TWASMHfOsPI&#10;xv6+s8i9BkQK7u4a2Pmp7oHWtu6m5tNV1Q1wlyPQ8YhEZrDYVUxWJeKLRoAHMcEidaEwAz+jXzqD&#10;w+HWMFlcKo1BozOZrAoGi4mQ8MmW0yMPHxtNFqPJotObNzZt6xtWldogV2iFItns7JxMplapLIuL&#10;BpFIMTMje/h4ViBSS2WmKZ5ydGxxekYnEFhmZsx8/tLEhObp6OLklGKGD9Tjp+OCR09nnozxHz2d&#10;meBJJDLNvNwglChB7JZwkS+SzwgW+CK5SKqa5s8/Hp0dnxKLpdrpGfX0jG56RvvCGBuXj08oxifA&#10;BTA+scibVk3xlOOT89P8+bFJwdikYEYg44sWpmYkk9PSWeHivNwgnlNPzcw9GeM/GeOPTYrGJkVP&#10;RoXTs/LpWeXuiyMHUk/PKgUilUC8KJDI+GLRrEg4LZzh8WenZoVTU5KxMRGAT8GccF4lXNTypOqn&#10;AsVTgWpCqOGJdDNiPR+B6hnd9OSiWKycnBaPTQqm+XMiqUIgXpyakYxO8J+Oz45PCadm5maFiyKp&#10;SiLTzAoXxyYk0jnLzKx+bFwxNq6Y4qln+XqBUC8UGcYmZEKxTijWjU/OjU/OiaW6+UWzWKqTSDR7&#10;Nepff32/uvpkWRmLw2lEioEpVOCZR1pDs9hVDCaXU1FNKqdRKczamsZKbm0ZkUKnsU+1tN27+9Bi&#10;XgWRQTb3yvIGsHTBf7ThW+M/2j/ff69/LV7/f8Mz4N6NOAJdSMH16oCgLQhaBcKvax5yzri3H9iW&#10;P1vTD65q29f1bdum1k1ty7bupM14wm5ucFqqHRa2Y4lptzDsS+xtM3dNX2fRNi9pu1eN5zeXP3es&#10;XYe2b0DbX0JbV6HVPoe5xQb0xmrIUuc01oIGtsYGu6EJAWCrud5m5rqWidDKUfcSwa4P35K/vzn/&#10;z7bF/+RS/gNQR/d5oV3qN4F8qnkbGIm1byMYvMPACILuQ9/n9OFvB2CEYxGT836+fZl+336ell8N&#10;wPtOADkxt+E9p+4dh/Ztu+atnXPWvWdX/NSp/JlL9VOX+h235i2nFmi/ds1bW8qfbSr/Z5v6ty59&#10;FGQ5BplZkL7ZrjllM5yymRAF+LTTtJN9ZTfWWk1VdnOdc7kF2uiDtq9C2186V29sWT5bNfWumFtX&#10;jG2rhrYNQ6dV3+Uw9rhNPQ5DK+iQZGp0m6vdSyzHMsW+RLSa6Vv6k1v6QavlqmvjFmSfhKAFCDK4&#10;wSVhR26X7HyWAfMAAsV/G79LSFD/3rfE9fV1lUqlUmuVOqNKb9bpLUbDskkPhkEH5F+dQW8w6Iw6&#10;pX3VqOKNXj3V0F5eWJuXm5ORnZZ5LCU9Jyk1OzntaGZ2YV4hubiMWUSqOFZKP1ZKzytnHyUy0gpI&#10;WSWwnRgWfrNLmIgOvCf2ZhXRkXGkmLH37DEis4DEPFZMyiul5BSWFZEYJGblvSeTggXNbvDVcz2Q&#10;xErT/zAAgwSsK3cfX779ULvt3oSgpW33uh2YnNc3bFubdhh3HZDTBjmskH0bLF12INg6bTvDZQdb&#10;kI0vQux3gOE/BcAv3KT7sV1trwH4x/aO/J2ez15nzr0unU6n02QyXb70cX/fcFtrV2dHb3/fWcRY&#10;297Ws6/od7in69zO6P5XLwNGREuEx9pau7s6+z/5+Bqi/c7LlPxZiYAvlUoWZXOKu3ce0mhVaFR2&#10;RGQ6BpuHADAGU5KaxsJiKd8XgLOyGWERaXhC0cnT52eFhgmeYnJaKZFZWtsuYbCgtDg5uezQobiD&#10;B+PDIrJ+/4fYZwC802SYHI8tQ+FJ8fjyF8aO/gyHQseiimNRxYkECgZbFhsHYrFQ6KPnL1wTiNQq&#10;zdqTUdGjJwI6s/506+DIoxm+SC6d105OSx+PTk9OiwXiRb5oAbkFMD42/dWXNwcHzre1dne0gzdu&#10;r6Z3ryoYSX5+FQPvn2dkn86Ovva2nr7+s719w13dA2dauxqbTnEr66g0dlk5DakNRnrAsiuq95zS&#10;O6FZu6W/uxlaFSx2JYPJodHZFCqdQqUjGMyuAEhMIlNb2zomp6YtSys6vVGrM2xu2c2WVZN5ZVGu&#10;np4R8gXS+QXVzKz41u0HdFZ1clpuVAyBkJyXmVWOTyxMSDiOx5cSCKTUVEpmJi01jZiAyg4Jw4RF&#10;YONRaZHRieGRuMDg+HhUWtOJ7kkeyEi7e3+SWM7B4LI8vcM9vcODQ1Gh4ZjgUFRQCAoui00MCt4/&#10;CEHBhJjYI/EJOTGxR4JDkgKDEsPCUyOjMiIi06JiUiKiEsMj8aHh2JAwTEpaflvH2bEJCV+o/Obm&#10;k4amzqSUY/6BsQFBcVExhHhUGjhECGZngBJcHHKswCB8UDAuOBwTGpUQGR8bjYmIxYfG4eIysig1&#10;tR8+GJGrDa6HYyJ2TRM6JTkWjzkc4ItJSUvPKYpDpweFYmNiM9DY7LjYtHhUenRsclRMUkxcSkxc&#10;SnRsMgqTmZyal4BOx+CyCoroZ89/JlswKtUrl69ezy+kozE54RGpkVHp+MSCREJhVHRGRGQKGpOT&#10;gMqOi89CoUFNdXRsamAwOjgUG5eQ8dHVGzdvPhkbEwmFyoUFI58vv3z5GptdX1REplI5lZWNlZWN&#10;SOwZhcoCd0woTE5FNaeiGpGCK7m1bFZlaQmJTmP3dA/wpviuXUFte8thszlcoHDuWRD93+mn8+v/&#10;7R/lDCAA7IDhxgVCjqygzS/wvsog+7hr48a2+RKQBHVnrPqTMKY2WfUntw0tVtMJqwnxLVdbTdxt&#10;U822pXnTdGbN0LNquLBu/tK6+tC1PQs5RBA0CznvQ2sfWS19VmOL3VwH68Ycp7ESlP4aa+3GeiD/&#10;Ghus5nqruXbLVGFfprmWS5zmdKsmbHPxD1vz/6d1/t+5lL8EfXF3jdAuDZwRpXnTrnnrGU/u14H3&#10;8edzAPzydgSJkaa+L7f2BUHNz48dTRjhZBiA917hpZQsxHqNCNRI3S9ywnbNWwDade85VO+CoX7L&#10;oYbRV/WmVfGTzcX/aUv5zw7NYciEAvRrojoMVQ5ds03XAm49mJodxmYn0G9PuIwNDlOd3VTtWqnd&#10;NtVsGE44VgYgxzcQNAa5BZCdt7l2a3Ply3XLp+umq2uGCxu64S19v1XfZdXBlcOmRqel1rlU5Vyq&#10;cCwxHRYOZGmwG1q29e1bhmH76tdu+wQEKWAvNIg0Rmhk51oG8u+PLpToVb9nLwDwysrK4uLiwqJi&#10;QWtY1JrVuiW9fsVoWDUalg16i95gMlnMOoNaq5G7tpaWF4TXBzp7aMTKnCNHUo6kZOSnZOQTMvIS&#10;048nZuYlZxem5BSnHSvNKiBlF1GyCkhHCki5JbR8IrOgjFVM5ZbQKkvpVURGdTmrlsSuo3AaKJyG&#10;2pau+tM9ze0Dp7rPtg9c7Dn3Uf+FT4cufnrl02sff/7lN7fv3R15/GRi+v7jMfG8QiBTShU6iVL3&#10;sg78vQH4Du/iXd5ObfBd0APpyl0AwJ/ce6Lfdm5D0IrVsfMXbOc/zzcrdjmB8Lsn/z7Tfnd3++N6&#10;78vPfov5eec93ENfJ3xn7lkU+ave4x9i+2sA/iFm/fUxX5oBhwMEsTqdTmQFgiCNRnPz5k2k6Le3&#10;Z7Crsw+pJkW0wR8KgJEmPT3dg0hY8ZXLn448eCoSyiYnZmdnxONj0/xZyZxUvrignp0RDw9fZdCb&#10;cfiCsLB0DKYoJYWaiCej0MSYmO+rABeisQWJScUsTitvVvt0fF5ndDwZkw6d+zI5pRSPL8bhiiIi&#10;Mj080CDXNyj94CG0l1/KjgK8A8CkeCwR9RL9xuOR8uPyBCwxAUtEfiSRQImOyY+IPJaYVPbxJ/en&#10;Z+WzAuXElEwk0RYWM8MisO8fCMAlZg8Of4yYdXmz0rkFzdyCZmxSMMUTCAVzUskif1Yy8uDpJx9f&#10;Gxw4j7BrW2t3e1sPkiKG8O0f79uMlFvvxYztCMLdAz29QwgGd3T2nWxpq6ltquDUUKgsMoWJVAWz&#10;2FV7odC7xMvZt1JBZ1QwmBw6o4JGZ1NpLCqNRWewWOzKCk4llcag0hilxHIKlT589rx0bn5tfdNk&#10;XrIsrZgtywajWanSzMkWxJI5iVQ2vwBsvcPnLxeW0BKTcglJBckpIP8Zjy/FYktxuBICoRSO/s70&#10;D0zw8Ar39I7w9o0JjySERxI8vaO8fWNyjlE+vPg1X6hRaTY+/vRuUUlFZHRyQBAKhGCB8KeYwCDQ&#10;/ej5kRgYlAjaCAUQ4DZCiZ6eGC8vrI8P3scH6+EJwp8Dg7B+/qj3Pwj93e+DgkPwaRnF1756NDEl&#10;m+ErLl7+Oq+AFhAUd/BwiIdXeGBwQmAwSOECAzlWYFJgYIq/P1gGhSSFRiSGRiX4hYcdCvD4vYfX&#10;//f7MP+Qo1lHq1s7P5sSaDTGlWs3rxGpRfHY2IOeHv/tvx8+7BUdEJTo4R132CsyKBQLNy7GwXye&#10;HhKa5OUdf+Bg5IGD4b5+CQcPh31wMCQiKolCq7/y0a1J3vzcvLn5xOCRbCrc6xh0PPb0ijt0ONLL&#10;OzYoGOfhGQ36SAViQsOSEVCPjEp9/w/+lZUnHz6cnpyUTkxI5uZ0Mpl2dJTf3/9hc3MblcopLaWR&#10;yAzEDgAEYSqLzarkcmpYTC6ZRCeV01hMbk11A43KKiNSOBXVV698qpBrELMg+LbgdDudzj3l4aXP&#10;rdcbXs/ADzYDCADbdwDYDvsfjZB7DnKM2ze+sS5d3NB1bmpO2vSNbnM9ZK52GisdlnqbpWHbWL8F&#10;IpfqtgxNW/qTG0AcHtxeuupcuwXZJiCnFHKrILcJcmshtwhav7Omv7Sk6QAlqZYGu6XSZmI7TRVO&#10;E9duqrQba22mepup3mqu3zLXrxkaNy319pUK13KJw5hkVwdsyf9f6/x/fiYCIzlYGhAT5dS+YYf1&#10;0v06MEKbO5FX+3H3VcrwfnzdWf857JT+OSBnpFPRfgb+LgAMHxcxPCMObUT7ReRfhIGRc3Zp33Fq&#10;3gSqrxoMm+o9q/Lfby/+2qnxgww4yFIKLVW4jTVWfd22vgGRykEIlqnBaQZvCtxjucpu5kJr9dum&#10;uhVt07ppANq6BUECGFy1kHMRssucWzO2tSfblm82jFc39Wc3dJ1WwxmbEZjPHSaA0A5LPagfttRC&#10;y9WQqcquq9vQnFo3nLWu3nDb+RCkdbmXXO4tF6gO3/OzuP6GANjpBKy+9zmMAPDcolysVEuUukW1&#10;UaW16HTLRtOKybxqXFo2WMwGk1atWljSLQpGbg7WsVqJ+fXF+ZlJWYTU40lpeYlpefjMPNyRfHgc&#10;L2JwL399e8GwrLasqfRLpqXN5eVtjcayvGZbWt9e3XCsbtk3tt2bdve2Hdp2QptW0BF3G9Zakfgo&#10;BPBAV2D4qyyCf1t2l3llXa4xyBQ6mIENEqVhfz3w9wJgJA1rB4DvwZXAsPx79e6j608mDNt2GwRt&#10;2V3gi7Tdsbm6Brld2+sb25tbdqvN5YCzAhDZ/4Ulcq47d0e+g+r7Aga/qBsjfzx3gscdMP0iSwTJ&#10;f7CPy2878GsA/rZZeb3th5gBO/wPObLJZLpz505vb293V39vz2B/33BvD6gg7eke7O87PzhwYQeA&#10;97RfZOVfXwHeH2h8+dInIw+eCvhSkVA2J5VLJYti0bxsTvH40fg31+8IBXMqlWXkvqiv78v8/Jr4&#10;+Ly4uPy42EIUmpiWxkFhqfDYXwMMWBQuAN4rA4ZToEENcGF07FE2p31yWv14dH5uYXl8auGzayPY&#10;xOPRMVnp6TQCoSwoKNXXNykgINXXL9U/IH0XgMvi0EWoRCKaUBaPK0ElEuPxZbACXAavgCXShRid&#10;SIrDlMahS7AEMiaRFBGTl5FZ0Xzy4gRPJZ03jzzhT80uVlS1HPYO/+BwUFRcUnA42ts/Kiun+JMv&#10;bi0oTUKpanRSBApQBdKZadHMtEgsmp+Tyqd5whvf3L3w4dXhoQu9PUPtbT2wej+453B+lQKMuNz3&#10;IscQ3bine7Cjs68LZuDevuGe3qHOrv7Wtu5TpzuqaxrZFdVIGTCDyUX8rnAUFsDdlweTxYXlXyaD&#10;CezQFRwQo1VUXMbhVtEZLAaTzWRVEMtINDrzo08+NpoBApss5tX1tS3rtt5oEIiEfKFAoVJOzsyK&#10;ZYsjjyfrGzuw+Jyw8JSEhONJSeWJieUoVEFCwnEsLh+Ly4uOTfUPjDvsGeEfgH7/g/ADByMDAnG+&#10;fugDByPDI1KP57Fv3ORNTqkmJpV9/Z8nJRe//0H4wUNRYeEpXt6x8Ij38t4bCV5w4yIfH7y/f1Jw&#10;cEZwcEZgYFpAQGpgYFpQUCroq+SLCwxMAr1/A/EennF/eD/ssEcMjd58/4FgfnHp8VNxe+f5tIxi&#10;wOS+kZ4+0fAhwMt6eeF9PAk+noSQ4CMB/umeXviDh9AHPFAePji/oJTA8DTfsMSg6NQDXgn/8ofQ&#10;1IzSjz+7IZXNCUQzH3744dEjRYcPxvr7pUdF5/v6Ew56RwaG43z98T4+BA8PrIcH2s+PEBaWGRFx&#10;JCws3dcPExaeGhGZ5ueP8fCMxuKOtbVfHJ9YXFhcvfblEyqtKTwi+YMDYXDPJ0J0TGZwCCEkNMnP&#10;H3PYI8bLOyEwCO/njz1wMDw8DPvb33oFBsY2NXU+ecKfmVmYmZHJZKBl11df3Wtp6UQ88BUVdeyK&#10;aiqN3XKyjVhKOZZbyGZVNTWeYrOqystoNCqbRmVzKmpYzEpSOb2qsv7zz77WqEFhsMPhcjqdr0Xg&#10;H+IPwutj/okZQEzPdjdkA/qvFYJW3K5F29bE5sr1dfOFLVOPFeQtNbiNNZCZC5kqIAvDscLYXmFu&#10;Wjibprot0ymbuc+1dNW9/LV79SG0Pg1ZF+DcrGWYpdchl9G6xtu03F7RXlxS96zrT1jN9XZLpWOJ&#10;6TQznCYWwsA2c7XNVAvkX3PDqql91dS6aWmwL9OhpWNuU5xLc9ih/Gen8t/DjZHeBFFYmjdcWjCA&#10;YVj7JkKSe0sQLqV751nqFcLAe6W5+5EYWX8GvT+HDMj4JbzyS4DBxrdBq96dAUvB3xOAkfOxqZ+J&#10;1cipwhj8hssAop7tujdsgOTfcKp/5VL/2qn2hPTJkL4EMlRBxhNuY4vd1Awr5NUgfNtc4zLVuM21&#10;bnM1aPZr5tjNFc7l6i1z/YqhBZRqW67bN3iQUwveBbcdctkg5xJkl0PbPPfmbdfaJ661YZul3W5p&#10;sZmbbUag6tsMp+CgshOQgQEZaZCx0qZv3tB2rxuubKw82NwQ2B0Gu3PV7gSBWLsYiaDOn7jGfiRP&#10;v6AAr66uyuXyeYVSKFcKFRqJXDuv1KtUJq3OrDcs6c0WjUGvt+g0WrlWKXlw7coJSkFT4dEWMrHs&#10;ODE3pzw1sxCfehyXcRzQ79E8bHauV2RMGbfy5qMnppUNcIdg594SXFoAymDgafi2pdvtdjncDpDg&#10;6rRbbTs1tG6n1Wq12+3rG1sLSo14Xi5TaF4AYKHKLFaa/yIA/NGdR5/cvqdaWgGcCSxMLtjkbIdT&#10;v597A91ucEvXbnfCpT1wv6Pnnt9h1/1E/EfWXyoY3nkt5EeQOwII+tp2y5L37r48f9gf7NFrAP7B&#10;pv71gV+YgT0X9NaW9dGjR0NDZzs6uvr7hpH4q94eUPrb3tbTeqanq3PwRQW4GzZCAwD+V8m+2ntZ&#10;RIVG4p2+/uqWSCiblymneILZGfHMrFgkWuTzZWfO9KWk5NTUnL5ze3xiUqVQ2B48mKuq6s/KYuLx&#10;ZaAJMK4ctEHaNxJ2uyK9CMAw/WJw+flF3Ft3Z3mzWoHYIJKavrw+mpvHwuDy8fjSuLjjaHRhfHye&#10;r2/SoUNoX79k/4BU2AJdhEkEAIzGAwBOwAIATsC9iL7g0LgyQio9AVsSF1+AxRHR2CIUprCqqndi&#10;UiUQmx4+kcwtWE61ng0IRgeFYsMiCX84GHjgcJh/cLx/cHxwOIZMr707wltQLs0KFBKJSiKWi4QL&#10;Ar6MPyuBYVg4zRN88fnXFz680tM9ALewAg2c+3qHERV9b273ryDpWV2d/UhnYNgvDVT37p7B7p7B&#10;ru4BZHT3DPb0DvX2Dbd39DY1n4Yjf4HYixQD/xEAhlVfoAPDGMxC/LFIYjCNzqTRmXQGkIV3VpiM&#10;ByOPtHrdxtamVq/T6nVb1u3l1ZVZAV8gkc4IRRKZYl6uu/dgqr6xOyW1NDomKzY2B4MpSEoi4hML&#10;wyNSvX0SfP0SwsKTAgLxQFYNSwkISvT1w3j7on39MD5+mKBgQlVNz+iYfH5x485dQX3jIAab9/4H&#10;4XAjX9CyaN/A+QfgwsLS/fzw3t64gIDkwMD/n733gG7jSvM9aVv2+HXP9LyZN3NmdnbnzL435+zu&#10;m943221LsiQGJOYcACIwKudAiTlnUSJFiRKTmKlo2ZZtyZZtOSjYyhQTQGSAyBkgSCIDVbh7bl2K&#10;om11sDuMukc43ykVQbBQuFUo1e/+v+//5ZJI7LAwVkQEiyDhHBKJHRqaERZGp1I5UVE5UdFZZAoj&#10;PCI1KTm/ruHkvQdCvdFz5x7/eMcQJTKDCCYF9iXOplJzqZR8KiU/LIxFImdHRm2MjtlKjd5Mom4M&#10;p24Ko+RGRDFWh8WEUulxyRspkQwyNaWsvObr2/ekEvX0hKK/91pK8r5f/iKFGpkVk8R+KzwuLIIR&#10;E701IWE7jZYXHs6GgE1iE3o1E+5heDqJzCCR6eER6ZFR7OSUjecuXOPOqHQG97VP7x04WBcTxwoL&#10;T1m/ITE0LDk0LJVMYaCU7wgSnUyBUjCZlJKUyImkpa1ZTc1Iz+/ru/D4sUggUPL5CrFYMzUlunr1&#10;89bWU0XFUAduaDxSeKisrra5uelYdVVDcVFFWWl1TXVjfd3hhvqWosLyosLy2pqmyoq60pKq3p7B&#10;+/fGXgDwd67Sv+OPz7qdgp1Kn7ThIKpZl+qvv/NWK6QJtJWnv4e/ItqdIiOWp794PtaQ4BIIwjrM&#10;5UCmvPjvdEdINP4lzF0xgC8AXIt5ua7563bjuTl9l9vSgdvbg/YW3FqPmauBpRrM1bttzYvWo4uW&#10;Ew5rv9f+TtD1JfBOAGwW+I3APw/8DhBwAGwBYPMgaAVA6bBdd89ddtnOu81DLlOXx3TCb4ZKI2Zp&#10;IETgJR0YMXRsjuwAACAASURBVLDbesxl61209jot7V5bY9BeCuZ2AGM6rgv3Kf6fgOp/x9R/jWte&#10;W8p/NqAs6Fcw7WtEEJ5YuldQOjEwrgKml2EgXrWsApZVwPwaMP0FDOPrS0vj63Adxk+WYomBEQn/&#10;WgA2vQpgEBtc3iZ8I+JNjauChleChldx3auYdpVP9ZJf/XJA8wquX4XrX15WfTFjiM8Y4tGFeLQv&#10;e7V/g+v/L2AkAyMLWIuAoR7TtmGGTtzWHVzo8s23um2/CoBrvNZaz9xht+3kvKnfqn97wfyl3zkD&#10;MCvwY/DLgfsIT28NVIaDj0DwlnfhXff8Bad1dNE05DAMOvXDLsOIz9jt11QAUwmYawC2Vo/hxIKu&#10;f974zrz5czzAx/wqHDPjuAMP+p4w8PPx/fgt9uI7ALy4uKhWqxUarUit5Wv0QqVOpNDJVAaF2qTS&#10;mlR6k8qgM9pMZovebtY+vPHZybry1oN7j5UWtde1VBfX7d5xKCd/Jzt/B3vLLua2nfRtO3IPHIxl&#10;crYeOPj513fhVzIIgi4/gN2BCAepgB+mDQf8Qb8PBQj4YWNb2BiXwOOlKxIe8LihoRTUSOEDw4FS&#10;a5CptN8HYJHa+owaYO0cbIN0awy2Qbo18Z02SNABC6ZAE88jBfjW2OVb99+/ee/KjTsmhwsBsM/r&#10;hgBMlPXiASwATcC/u6fLGvCzLsi/LQYTH3HFZZn4eXmDCIBR/jPC4BcKMDFCLxb/iUcAx5fM4vx+&#10;r9vtRpktaDyQ56rPF+BOC0ZHz57s6B4eOjvQD1Xf3xSIe3+f9Ivazw70j54ZvTg8dA7l7l44/+7g&#10;wLnursHRkbe/+vIOlyea4Ut4M+IZoWxqSiSRax9PSPoGLm3fWYqMr3Jzi7t63v/qpkAqd/KF1vc/&#10;vFtZczI77yArax8n5wCDuYfJ3sfiFGQw9qVnFrA5pZys8tzc2uTkAyx2CSPzIItTkJS6OSt3Pzt7&#10;94MxyfiUYnxKwRMYbn0jKCppj43fnJdfiUybM5mHEhJ3UGjZEWQ2icJBkcHYx+IcymBAps3kFDEy&#10;DzLYhYnpuzLYBZnZhemsg2mMgwx2cSanhM44xMkqSUrZwWTuz2TuSUvZ0tzU9fCBQCQ0TE5p+ULr&#10;wNBHSSlb3loPs1sjo7NIVAY1kk2mZZKojDBSehgpncHa3dF58dGYQsDX8WfUMzOQQASCWb5AwpsR&#10;TE3zRBLx+OTEx9c+7R8Y6untGxk9P3rmYu/pIWRptpxYTiQ8r1D4lyR9orT717p8I4m4t2ew/dip&#10;+rrDFeW1ZaXV5WU1VZX1tTVNdbXNNdWNFeW15WU11VUNdbXNVZX1z4zva8XEMzBNemBw+OGjxyaz&#10;1eF0z9kXjCaLTm+EZUgK1QxfOD7BFYmUEon2gw++KC05nJqykc3ck805wMrck5G2MzY6l0pmRUXl&#10;hIbTw6ksamRWBI0dQWaGkjNJFBYpkkOiZEbQmAzmntYT56a4BrUh8NEnD4tKW2EjXCqdRIbNgak0&#10;RnQMTIemUDOJdsSc6BjY+IpEpkdFw7zo0LA0CoW9FFQm0ToYLTPXb0iMT8yKislc81Y0PXPr4PB7&#10;0zylRGb67ItHZTXHIyLpb65LiIzhUGisdRtSwkl0EiWTEs0hRbLWR6SHURi02GxyVNZbYalkGp2I&#10;TDINNSiGu0ej0rs6L9z4clomX7x3X1ZX3x0Vk/lWaGR0PCM2LodEYkZEZMbE5MXG5pNIzLAwOoXC&#10;ptJY4RHLAMwIj8ig0lgJibkbwuJ27Cr+8OoNtXZeKNb3D76Tm7+fTIWNkcPCU8Ij0mNis1EqdVh4&#10;Oi0SViyHhaeQyOkxsRwSJTWCnLR1e+HpftQxWC4QK/ki+e07D8+9/W5L2/FDJeWlpbVNTccaG9uL&#10;i6tLS2sPHz5eX390796iouIKInGgsay8uqi4vKwcpgZUVdf39PbN8IXoP3W3xxeAU+cAray880HP&#10;/04w85/gPwWkWC6rAQHo4YRj8B7fHQRuYunFiErFpfo1JMXAkSG6TcIbUsLBJUgkci7ddAICnr0Y&#10;cGLASbD0czSUhNFQAIOGrM4AsPuAjQi7D/7oDYClgj24x8THWb59XF5BzyP31u/emQYA8BDait8J&#10;PBrM/thl/njROOIwnfTPtfntTf75Ov98jc9e67HWOiy1C8bWBePFRfN1n+MbHFaHigBQAzAHgAdm&#10;SKLesAEv1BuBHgRFfvf1Rdtx11yD29rqNnd6jf0+w6BfP4gZenHTCdxyBAmYuLUxYD0csLT6Le2Q&#10;ga3H3NZjXgs0msbNdcBSCix7gTkb10W5lT93Kf/BrX3dbwzxm6F2Cu2j1H8d1PwM1/wE17wWUL/s&#10;V4X4VEsSMRKKl5dAFwIMfwH0rwPdT+BSTywNrwPDMgZ/ewWmQK8KWl9GARF6ZZhXAfMqYHx1KfSv&#10;AcPLQB8CDCFwqYN9m4Lql2GLI9VfAPVPgqq/INodLXX6DWpDMB1Bv/oQp/anLs0/e7VrAvoEYN4M&#10;LCXA1ICbjkKLbFOH23LcBacGWt3QeKwdsx6DDaUsbZgVVvAGbPU+S7XHUuGdq/Ham9229gVLj9N2&#10;HnN8BnxcKALDY+8DwEnYm1kxYPAFlRhQ4kGZP8DzuR+65284LR/P6y8taPp8pqMBcy1ubYTmWNaW&#10;gKUN7oCpz229iDm+BNgMAAYAnATVEWQN51BWVAITnbSWbfDhKfH08R+pGCNih3Ir0aXd7Xbr9Xql&#10;VifSGAQak0BjEmlMYjVMM5aodTKVdlaj1xiMVqt13m4zqFSPvr412tXVWFx8uLC4rayqqbjiwK59&#10;Gzdty96ynbVtZ9qWHQm5W3IOFMdxNrK27r77mLvowjAfkbxLuCEufTsI57CAz7/0NVy+Oq0cJSgd&#10;w6tTIADntnw4kGp0Uh0qADaIlvbTIlYvhURjFqgMYo11qQ8wBGDtO7C4d4JIdYYVv8j5+b2bE0vP&#10;3x6/RATx49jlm2Pv37x/5dZ9qyfgA8CLDiY8ZxADPz1+f+S15SvYypU/8j78xrd7oQD/xiF68YLf&#10;5wgQV1tiwj74tLIuGAx6vX54PcEBjyt859L7BPeO9PcN/yb0/Y1s/CNfsLL7zsoy1O6uwXNn3/30&#10;kxsPH0wJRXL5rIYnkD4Y407xJHyR6t0Pvti0tTgqJpuddTA3ryI2bis9c//2nfWjZz8XSexqnXeS&#10;qxk999GuvZWpGZtgAnPalqSULTl5xZzsouSU3YzMwuTkA7l51UnJe7Zur01M3pzJ3rVle/HlK19x&#10;BapJnkKmmPv6rqCi6iSDeYDJKk5LP5BBP8iEidMrAZgFmYrCymDsWQZgFruIkVnIYBdmMA9kZhcy&#10;swrTMwvSGAfprCIoRzMKWKxCWLzK3JuRvqWksOnWjTGVwjw2JpRI7Zfe/XrHrjpaVDaZCpktLIJB&#10;prLXh6aHhtOpkVlRMbkQ5MLpiclbN28t/+Dy1w/uiyVik0iknZ4W8wVSmVwxq1Tw+DNT3Gkef2Z8&#10;Yury+x8ebT3eduzk+QvvDg+dQ/bOA/2joyMXzoxeHOg/29X5bZMzJO//WgBGrZVQq+Guzr621g6E&#10;wRXltZUVddVVDcsYXFlRV1Za/Uz6raqEhcHPDFQz3Hy49cLFd6em+fZ5p88f9Hj9iw7X/OKC2WJT&#10;qbV8gXRicgY2Rhaq3nv3+pbNh2iUzIy07empO6JoWeRw1vr1GXEJWzaQGKvXp4RTWZFxeZTo7HAq&#10;BOAwCmNtaMqb6xJpsdm7DzQOn/vs4YRKrnZduPjF/gONFGpmWHgamcJYvyF53fokWiQrMWkjiUx/&#10;a11iaFgq4kDCtorzqwA4Kpq1ITSJQqWnpOVHRjM2hCVs3V54/uInQonl7pj04ns39xU2rg1NXhOa&#10;EJOYR4lhvrkuIZyWQYvNosQwwyj0iEg6LTYrNiGXQs0kguBqCNtZRLB/+cu4bdsrL71zgy8wiqXm&#10;qx/fKiisCiclvLk6lkqD5L9uffLatcnQrytuI5XGQunZNBo09IqKyqHSWJCTSRnJqXkkShKZmnzg&#10;YPWNW+MGk/v+Q9GJk6Nx8dl0xvaExPxfvhH9//4vKsqghuI5mUGhMiOjOFQac0No0tq34sjUtOTU&#10;nIJDtVc+ujkjVIplGr1pXqkxfv7V1wPD50pLa/ftKz10qKqh4VhtbUtBQVlpae3xE10oBaC2rgkl&#10;BaD68OKSirr6xiNH296+9K5ILPX5MWSeuoy7Pj+cX3+e/4P/fV67f+dtfQeAn9iiIPEWSaMBAoCX&#10;ncjQWy7Trxf6PEHbFRwSMQK2JQEGUjSB0NBL4jl6EDfHQQi67gBY8EEGtnvhitsHyZ9ADHQCEZ8I&#10;pV5+64wifliyJV96JWFfBGcBAsDnAF4zcMpx+yOv5VO36bzb3As9rqxHPZYmh7lpwdTsMB9zzXV6&#10;Fwf8jg8w5yTumg36FSCoA8CCg0U/8HlxKHTBZqFQqfHC6l8gBb67vsVzLnuNex721/FajvuMfT7D&#10;sF8/jOn7EAAHbQ1BW13Q1gAbCJvbApY2mAhta4aO0GbYJAkzHcNNR4G5LmgsCBo3BgzxXt0vXdp/&#10;cmpf9xhCfIYQTPs69MdS/4SwiX4lqAkJakJwDcGfuu8tYfr0KqB77WnoXwMQXFcRmjDRJMn8GhSK&#10;LShWBa1P4wn9vgZXoPb7CkRfw6ql0L0CdC9B7n1Cv9CyS/0yUL0CVK/iildw1ctB9csohRu9BtOH&#10;uHUvO3U/8+j+u1//VsCQjhm2B42lwNRI0C/0x/Za4HSAy9aKwm+F9bo4gcEBSxtBwkcCc80ec51v&#10;rh62X7Y1O8ytLkunb34Ud14nyrBdALiIpjYeP/D5gNcDvH7g84PFQNASCKgwLz/gfORbuOWfv+a2&#10;nfHYej3Wk15LK+EsDbsH+61HXIZ2t3nIv/BJ0DcJgBGBEkqWDcJ5pSXFcgntvnX+LX+ZngsARpKJ&#10;w+FQqVSSWYVIY+JrLcsMLNJA1CQYWDer1ml1JtgsyTJn1BhEPOHE3Xtjn352dWDo8uDQF1euDg0M&#10;b9q+OyGTw969P2tfYTRnI2v3wa2FFfEZnDsPpjHCLsrn8Qf9ATQsHpcbrUAeXvlA31D0DPxqQgD2&#10;EwDshQCsl+oMIg0KBOrLAGwiAFj3BIBtXAjAeki2S2ZXKwH4W+1/Ly0pwOMEAD+8cvOB1QPzBJYA&#10;OPgEgJeP7ModfrH+ZAReAPCTkXjx7x9pBHAcD6wUfgMBHNEvAECp0L77zgcdJ7r6Tg+NjpzvIxTC&#10;/xAGPt07NDJ8fln7PXvm7dGRC12dfX19Zz766Ivxcb5YohCJZ/kC6fSMdIonkStNb7/zyZ791Wn0&#10;7SlpO9Iy9qQxDmQwD6bT97KzCtPpu/cXNF/7bIwnMIxPKfgiQ1fvpZ17qjLZe9LpOxOStuTklW7b&#10;3pCcspfNKaUzDm3dVh+fuJmdvT8lffPpgXdnRFqeUMMVqO8/kh47cTYhaUti8vaNm2oz6Id+IAAX&#10;Qyk4q4jOOpTGOJCeeSiTU4LU5uzs0tzc4oS4vL17qr+5PSkV68fHBEql9Ysvp4pK2mlR2RFkJoXG&#10;CSdlhpOgaAk1TDKTRGEhMH5rferqtUnrQ1PjY3MON/fevDExOSGbnpZKJGqJVDk5NSMUSQRC8Qxf&#10;yOUJp6b5d+4+eve9K12wu9Vg3+mhocEzQ4NniDLvYeSw/b2Dvtzv6tkzGgiAUXuq0ZELA/2jJ453&#10;HW5uQxmt5WU1lRV1iIGrqxqQMvxMBn4m/SIcKiouP3iopLyi5lRn76effSmRKuYXHLa5eaPZZDCa&#10;zRab0TQ3q9DOzMgmJ8WPx8RTk4rBgfc25h/MSNsWH5tLjsiMi9v4xuqEcGpmfMrmhNQt1Jis9RHp&#10;b4Wlro9Ip8Zk0WKzSZHMNRuSfrk2Li55Y3VD93tX7qjUnm/uiNuPn8vKLqBQmSQiZTosPP3N1XHh&#10;ERnI/JkWyV6/IWVDaCpBv4hIl5eEIExlRsdkh4Wnh4WnRUaxQ8NS/9e/k9dvSKQztheVtn55k6tU&#10;e8YmVKf7P8zI3PmLN2KiYrMSkjbRotkwQ5uWidT+cBI9LCJjSVV+ir45FAqMmBjowbZhQ/qWrWVX&#10;P7qrM7inecqRM1c4WQdiY/PDw5lkMszWJpGYFEpWTEwemQxZnUzmkMkw9RoyMDU7LIy+Zm08ofSm&#10;kikZObkHOrsu3r0nkc8ufv2NsLziBInMiCDR09J2JidvI5NZ69alhoczoqNzY2LyKFQmlcaKjcul&#10;0pir18RsCE2iRmY0He58OCaa4iompmQiiZ4vUt269ai//2xFRUNJSU1d3ZH6+qOlZdUFB0tKy6qR&#10;HVpZOUyAr6mtr66pK6+oKi4pKzhYWFhU0n6848uvbhpNFiT8erxP24rgQTTpT8DMH+kq+if6NngQ&#10;eINQ7/XD6jokoSzn0D29j4TZwkRHHzeUfGEQ6At7/HihLrPEgUQXIBxWsiFufO5S7NBuoZynpZ3E&#10;MQjDkPAJVx8CPZZtUglhe1n9Rp9y6cMilQkucRzz4tDw1Q89n4MS4Lvvm7/uML03rx92GPqdph63&#10;udtp7HQYexeNI07L2765T3DH18DzmHB11hF8awXABsACDlx+EPBhcAwDPoB7MQB7qWiAb8w7f9Vp&#10;GXDbWry2Bp+lBRo4mWAXH7+pA3Y/sjQGbPWwGNheg801+G2HodgIvaCbvdAlCzpj+U3HlgDY1Igb&#10;SoF1P5jLA5Z4t/6Xi6p/WVT/N5fup9ACWgelVOxJYTDSeyGIEhosbJ6kXgXUr8ESYvVrkFH1BKOi&#10;pQEKtkFjCMxbtr4ErGj5UtBGhPVlzPLqcuCWV2HAymGi7TBMcn4V6GEEdauAdhXQvgo0/2Up1Ktg&#10;72I1BPKgJgRTL+1h0BAS1IfgupCAJsSrfsWl+QeX/ud+Y1jQkgLM24C5GJjqgobDuBE1iELm2NAe&#10;DIat2WOr9tmrMXszdCMzH/caO/zmU5i1EzZntrQHbG1e61GXscVhOuq2dLit54FfAAIWEFwEwI0F&#10;fT6YdwuVW+Ik8Qdh21crAFqi65UIBGZ8rgc+x22X/SOH7eyipcNpPQwP31y9Z67JZT3mtA17Fz8L&#10;emdgm2i/x+/1Ed9EuCS2+iwMfj6uNMsp0GgFAbBIJkcAjBiY0FeXAHhWY5hV6RVKnUZtMBltdtvi&#10;4rzLPb/os1hscrlJLp83W81Gy1e37lY1t6Zkb2Lv2J++eVfWroKM/B3sTTsZ7E0T0xKvF349fR4v&#10;+g46FpxILP9uf/inFy4id/oFAD8f58xvsxcvAPi3GaUXr/k9jgAE4GWrZwzDfL5AIACvvHK54v3L&#10;Vwm356GB/pHBgdGhwTPfA6Fn88/v/WV9p4eHh84ND51DoiLK0e3tGbxy5frt2w8FQhlEHb7kwcOJ&#10;iWnRrMr81c2xgkO10XGc7NxD23fWJyXvik3cuXl746bNNfGJW1PTdzLZMOe58XDfN/eEXL5+iqe9&#10;/0jadvwMJ7uAxSlISdsVF78tf2NVJvNQcsrulLRdTPa+NPr2nr5LUzNKyayZL9aNTynaO85lMHal&#10;0/dmZUM3aTan7AcBMJNVDIVfZkEa4wA0x2IVMbNKWeySTOah3NzS+PhN27dWfPjBbanYwJuWPbzP&#10;nZqSFZe0sjgFcQmbqJFZ6zakUWicuIRNYRGMuIRNZCo7NJyOGJgamUWLyo6KyY2Nzv75/4ygUjJ6&#10;ui/weAoeT/7oEZcYqHG+QCISy7k8EV8glUo1ExOCTz65ce7speGhs32nh3q6+0/3Dg4OjI4Mn0cE&#10;+4OOKXLVWmmaNdA/2nd6uK21o6nxaFVlfWlJFRJ+EQY/k35/jQJcXlFTV9/c0NhSWla1b/+hisra&#10;oeGzX9342mA0O5xup8tjMFq1OpPFuqDRWLhciVxuGhsTCgXau3e4xUVNNCqdTEpb+xZMM45JzIug&#10;Mf/9zeg31yVGJ+TGJOavC09dsyF5Ayk9Mi47Nik/gpa5en1iGIWemrHtyJHRe/dmDQZw44agsrKT&#10;wdgbGZm9fn1aVFROZCRBjGuSQkMzoqNzieczEI6uWC4ptGQiATsiInP1mngyJTODviM+If//+0VU&#10;ZBSHFsVpau4fn9RKZQvf3JUcaz9LjWRDWo7IQBXLEST6m2vi129IiYnNeaIwo80S9EvOo5DzaDQY&#10;GzbQV69OTEjMr6vvvHFrUq1xTU+bWlrOxMVtJpM5CQlbo6LyCE6mk8kcKjWbTOaEhjJCQxkEA+dR&#10;qRwSmYG6OlGozF++EbNuffLuPXWjZz6VSOf5AsuVKw8PHjxKIjHffDMhPJwRE5MXFpZJoWSRyaz1&#10;69PCwxmxsfnR0bmhYWlUGjMmNvvN1dFx8dkjox/xBUahyCybtQgEyvFx/tWrn7e3d5eV1ZVX1NbU&#10;NhGWaVD8R75oZeWVhCt4fW1dQ2VVTV19Y1V17cFDRRWV1SOjZ8cnpowmC4ITt8e3koRdbu/v8UL5&#10;57gpgtngLbuD0HKJG3lUH4Zu6pcQFifo10G8DN2aw14/T4K4TV9WgBEAE9WwUIt/rh44scs+YomQ&#10;F+32MsDjT0YAMTDxyb4LwE8/EaGEw2xYF2GPtACAJoh943W/N289Y9X32vTd86bTi6YBmAVtvOCx&#10;XcUX7wDvDMA0ALeCwCLwLxAoNQ/tssBCELhw4EP7At1x4Eh7IBjjIs/89QXTqMvS7bZ0eC1LnX5h&#10;uyNLi8/a6LPV+edqfbYqn63Ka632Wuq91mb4W1ur19YIiYuwxYKcbG7FTK24qTloqgXWMmA/AOY2&#10;YqYUt47kUL/h1Px3j3aVTx+Cwq8LCRDmWPhTDRbR7+tA+ZdA+VdA9TrQwuzopzZahhDMAFOpg+YQ&#10;zPKtCFhCYJhXBcyvocBMrz0NwmqL8HB+Bde+AvsSa17G1K8C1X8Fqr8F6p8Rll2EIk2kOgcNIbiR&#10;8LvShfg0L/vUr/tUP3Wr/jFgXBswJQALC1i3w8xncz0wtmCGoxiE/1bYIwqOWDOcF7DCqQS3vQIG&#10;zCo/6jV3eE3dUFc39nr0nX7zyYAV9mf2mo+4jYc9xiMu42n/4m3cKyHmLJxBPIASJDAitxbaWcEM&#10;+HmCgU0AN4KgEQBjIKjy+blu103nwntOe7/L3uGea/XOH3NZjy+Yeh3miz77l7hrCnhVwGfC8QUc&#10;Fg548KAXw70Y5icM/4hzDp0ZT0+//8i15TtGlAvtcrk0Go1UoV4G4GUGJloNGWQa0zIDK5Q6pUqn&#10;05rNOpNFrQkszHvm7CadfnHB7fRgn9++v7+0hp67nblxF2fLXs6Wvdv2FuVt28dgb5qekcIJpwAG&#10;056JiU88EPwu/a4oXoAD9EIB/o88TX7we78A4B88ZC/+4HccgeVCDni5eHLPYjHbP/v0y85Tvad7&#10;B5Fj8OneoR8BQj+Imn7NiwcHziDDZ8TAXZ19A/2jl95+/+GjSS5PJBDKeDNiLl8mECsnudJv7k0e&#10;KKzNyd+fmrEtnb6bmVXM5KBOv8XRMZu37ajL31RGMPA+Bmv3lu3lJ7vefjA2+/CxQiyd//zL6f0F&#10;Len03SzOofjEreysQlj6m7Jl87ay5iN9D8YkQqlhfFo+xVOff/vTvE1FUTG5uXkV2TkV8fF70tML&#10;M+iHfvsUaJg1zYClv+mZh1DycyaziM4oyKAfoNP3MTJ3f/j+N2rVwq2b4wKBUizWVFUdSUvflpK2&#10;g565NyYuf81byRQaJzF5KxKBwyIY4aRMamRWZHQOEodDw+mh69OSEzdF0Vhv/JLGYm5/++I1Pl81&#10;NSVRKAxTUyKonItVUqlmakoyOSkWiZQP7o9/dPXTwYHRrs7T/X3DZ0YvDA+dPd07iHLgv7f8ldMf&#10;Q4NnlzsMI9+socGzZ0Yv9nQPdJ463dba0VDfggqDKyvqaqobfygAo4rQyqq6svLqktLKsvLqmtrG&#10;xqYjo2cuTEzyXG6/2xMwmedg2ZFt0Wp18vlyqVT3+LFgeloqkxnPnv0gM3MTmZqyZl1cBCWdFs2m&#10;RDJIVAYlkhEZw6FFM6NiszaEJ7+1IYFEzaBFM0nUjHByGiWSSSIx8/LK+vuvcblWmcx95crYgQNH&#10;IyNzyWROeDhz2QSLTOZERLBIJDZEX4JIVzBwDoWSRVhGcyIjs6lUDgxoeQXV1/BwRlLS1ogwelLS&#10;1rcv3JiddU9N6D//nLtnV31CwubVb8SvWZMUHZkdF7cxlmDsJznPT9EXvd2a1RmRkflpabvj4zet&#10;WZuwZm18dk7B0dbhqSnjzIz1+vXpysrO6OjctWuTw8MZaDdiYvKgckthh4czIiIyyWQWhcKOjc2P&#10;iMhE9l1UKicsjE4iMePjNxUUHPn000mrDfBmTMfazzIyd5Mp8GWRkbk0Wg4KKjWbRILGYISqzImI&#10;yExO3hYTk7d6deLmzRUffHD/wUPp7KxRJlcLRfJ79x+fOft2bV1zSWkVagqN+mDV1jVUVdeWV1RV&#10;VFVW19bU1jWUllXU1Na3HGktr6jauWtPXX3j5fc/lMkVC4vQLzQIgMfrd3t8SBn+Ha+Nf+5/7iWE&#10;RyMhXTph0i32hGqXhS2EiBB3nRCDl/gM5QovDQ/kXJT5THAv1JJRPG8ADKsACdEaMTBC+GXUR/SL&#10;9hxmowaIFGQk7j393MRnhugLzZ5xNCmwAIDN79M6nRMLC5fs9h6ructq7lm0DbjnL3js73vmrmHO&#10;e8DNA34twB0wP2F5AgFa47iCQTce9OJBHzF7AN8LStIBL1FlqgG+u4umcwuGk765ToLQun2mDtjo&#10;yNbgnavy2su99nL/fJXPXu221LjMdS5Tk9Pc4rO2+efaoPxrbYCQbG32m48iAMZMR4Pmw0Q9cDmw&#10;FQHbXsy62a1jOjXhHt3f+wwvefXQR8qrCfERzYQw2CrpJRhQg10FuVf5Exiq14Ia2G4X08ElbD6k&#10;XwrMGALrio0hPtO3wm982W9YtTIww8uY4WXCffolTAcDtfDFNCEBmPCMAPivoNpMoC9hVR0SMIZ4&#10;9SEunYUGLAAAIABJREFU7UtO1X9xqv/Oo/k//bp/g51+bdnAuhtYCqH3srEZGFuB4ThmaCcA+Chs&#10;lWxphJ2TiQGBg7PQ6LLXLZqbHOZWj6XLaxnwGE47td0ew0mfqYNoDtyGm1sxcwtuOuozdTot7/gW&#10;7wBMDr8yRI46PIA4CARQ1smT2RB8EWBugLkCwOkDC35g9INZf2DS573lc13zOy47zMOLpqFF/cCc&#10;dtCuP+uxfQC8NwHgAqALgkUAGdiF4a4A5sYw//Jd2fNzOfqOAux0OtVqtWRWBQFYY+VrLQQAw1xo&#10;ohjYJFIYZCqDXG2cVRllCr1MoVWpTBqt0aDTm00Gs8mg0+k0WqNWZ5Yp9DMi1f5D1fuLa2OSWVt2&#10;F2Vv3pvB2bLzQOnWXQcmJnlE0TE0T0ajsbjo/HXD8gKAf93oPHe/ewHAz90h+U+yQ8sXWRwHTqf7&#10;448+O3/uUt/pIVT3S7j+Do8Mn/81jPoH/dXQ4FnUpRZBeG/P4NsXL9+8cWeGL5lVaAVC2YOHEwKx&#10;0mB23L4z3tDUkZiSm5VbkJNXnJq2NzF1LyurkpNTm5pRmJNbmZy6k51VmJ1bFBu/MTV9+6YtZUwO&#10;dHW+cOnLB48U3BnTjMD29ju39x04kp1blJK2I52+Mzvv4N4DdXyRYWJa+XBcPDGtvPjO9a07ypJS&#10;tnCyD9EZBekZB9nsirS0Qz8UgJH1NINdDNsdMYvS0g+kpu3NYOzLyjrUP3BlhmuQSsz8GfX4uLiv&#10;71xaRh47e39axq7k1O3RsXmIeGlR2RQah0LjkKlsFCQKK4LMRNnRVCqHRmHHxeTERme9tTZ2w/q4&#10;gwU1167dlsmMQqFqZmZWKFSJRGo+X4H0Yf6MZHqKf/fOwysfXhsaPNPVebq3Z+CJ+dnIUwAegEkB&#10;RDybgXt7BpE1NyoqJjKrh1EvJQTG3V39R1raq6saykqrS0uqfigAI22wtKyqorK2tq6ptq6porIW&#10;JUXX1DaeO39JKJK5PQG3J2CxLugNVtucY1ahVSh1EqmSx5Oq1ebJSeGJUwNpGfkRlNRwclpiSm58&#10;Uu7a9bFr1sVFxbKTUjfSopmhESmhESkRlPRwcloYKTWcDFOO33gjfv36tH37mq9dGxeJ5h88UF68&#10;eHPTpvLo6NywMHp8/Ka4uI1r1iS9+WZCdHQ+AahLaclPYBWqtYgwIyOhDXV4RMb6DbCZUHRMNo3C&#10;JIVnJMbnR0dy1q1N3LWj+tNrY3yeSS5duHDu862by2gUJoXEiI7k0CjMiLD0ZyjARAp0evq+8HDm&#10;6tXJZDIrJjaHRKYj0+aNm0rOX/hCoXSJxHNnzn62d19DcsoWKo21ITQ1NCyNTMmEEnQkO4JEjyDR&#10;qTTW6tWJVGp2bOwmxOdEo2PW2rcSUdFvWXn73XsS+zyY5uqPtg5nMndHRkFIRtpvfPwmhPSRsJVx&#10;NoXCfuONxA0b6PHxWzZsoNNoOSWlbV9+eW+aK9TqzHqDVSxR3Lx193TfUHlFTWFRWWFRWVl5ZXVN&#10;XU1tfWVVTXllRWV1VXVNXXFJWUlpeV19Y31DU2lZRVFxaXlFVV1947VPPrNY5xCgLVcC/ye5ev/Y&#10;j+knEMsGggsg6IbIh8p7V+QAw2eWpCcidRhRIvJVJZ5fScRLL/yxe/MH/zv06ZDr13foF30i+GEJ&#10;rAl6CdHbGyRQdOVnJOAe8isOnBhux6E5syUQ1DgcQov1a6PxjMXcO2cddixc9Lk/Cvq/Av4HhHmS&#10;Fto4BxzAF4AQjhx9ngrsUGtefhcA39UPgg5YHRrg+uevzht7HKYWbL7dZ+yFEqWpAwqY0KWp3D1f&#10;6raXe+cb3HNH3LZ2t+2Ex0qErc0710aQ3jIAtxAMfNRvPhq0tAVMTX5jPWapA/ZaYK/2m4q8+uyA&#10;8Y2A6Z+9+n90a//Orf5rt+ovfeqf+FWv45rXiapglIf8ClGI+wpQv4Rpl9B3CYARBhMtiLx6yKjf&#10;CQS6K5cY0X4JLXHUjlgbAjerCcHVITD/Wf1ToPkLoH0J5jkTorRfH+JShyyqX19U/q1T9T882jdw&#10;Aw1YUsHcRjBfAmz1QUsTZjwS0B/D9B244SRuPI6ZIMRi5kbCLhs2TMbMsFlUYPGUa77TaetyWk+7&#10;bANuS7/L1OPUnfCY233QGetI0NoCLEeBuQ2YjuOmUwv6HvfcB8D9GAR00IiYmE/BiaJdAsgCxPwK&#10;8TMGJ5Q8wO+ETWqh41oQWKDJWVAKMC7u+Bpf/NI/d9VhvGDVDth0A07rqNd5DcMkGHRBc6D5JjwI&#10;yxOIU+4P/uX4EW8QDMKGQziOLy4uKpVKsVz5PQC2IKMpicYsVZslKpNYqZcQBtFKnUVrsumtVrVR&#10;rzebrPMLVtuCwWizWhxuJxgfFx86VFNYXJ+QwmHm7sjZtn/znkMpmdkVNfVS2Sys6fUTLnEAeDy+&#10;X7fnLwD4143Oc/e7FwD83B2SP+8dQjN50CD+yYya0WB9+GAcdccZHjqHyBM1yBkeOvcHpdzfuHFU&#10;jzo0ePadSx/cvHGHOy2c4UuEEgVPIJ+YFvEEivuPeB1dowzWdgZrN4O5h8GGfXQZrJKMzJIMZjk7&#10;uyo9o4CdVZiWsSedvnvr9ur8TWUpaTtS07dnMHZxsgvqGno/uHLv8YRGIlu49bW4rf18dt7B3I0H&#10;t+0s//Tzh1M8tdUevPdQ9OXNiV17qxNTNqVl7MrNL0tLP5CecTAvr47FKv+hAMxklTBZJSx2KZtT&#10;RmccSk3bz2Qe2rix4vjxizN809S05sEjsUI11zfwdlwiIydvT1YuzNCOT9yMWDcsgrEhLINC48TE&#10;5UfF5JKp7GUdODo2Ly5hE42Ws2FD+oYN6ZFRHFSQGUFKo9DSyyqOfnj1pkRmEop19x/yHz0W8YVa&#10;sUw3NS2QypQKpXZqmv/Jp1+cOXtxaHj07LkL/QND34rBAfTjr2Jg2CGpb2Ro8Cw6hVD+8+neIWRg&#10;hrou9XQPHGs72dR4tLam6YcCMLIFrqtvrq1rqqyqK6+oqaisraquP9HRffBQ6c5d+9qOddy8dUep&#10;0tnmFh1O7/yCy2yxS2VKqUwpn1U/fDTxeHx6wem7/5DfcPgUNYr+xlpqBCU1Ko5BjaKTqGlvro0K&#10;jUiiRGZQo+i0aCYtmkmm0UMjUjaEpsQn5MfF561bn0yhMsvKj391g2cw4hOT2vbj55KSN699KzGC&#10;RI+KzoqM4qywfV5pAQ3XI0h0WiSLaLqbSiLTY+NyomOyQsOSw0KTSGFJYevjo6gZCbHsiNDEhFh2&#10;eUnL1zeneFOqycfyof73stm73lodFbY+PikRmWB9d+OoODmcqBBGWyaR00nkdOS8FRPLKTjYePWj&#10;u2qNiy8wnuq8kMncmZiUFx6R+ta6eAqVHhXNQjbX0TFZEIkjs8lkSMgkMiMmNptKY765OhaeRVR6&#10;OCk5KSW3/cQgX6iVyEywVVJBQwZ9R2hY6voNyREkOnKWjiDR31qXFBWdxWTuT0zcsnYtxPL4+E3r&#10;NySnpWW1tnV8/c2DGb5EJJ6Vz2pm+OLbX987eaqnobGlpLS8tKwCNYKurK6qqoH1wLV1TeUVsEd0&#10;eUVNa9uJ5sOtBw+VoGrwEx1d1z+/YSdaRwYBMBjNf95X79/50yENK7CkdkI7K5QATRS/rmQyZHCF&#10;wBih45MU4iflvtBambB9RqKok7iDJ4r2fue9/P1tIEBwvhumF2OE3P2Ue6F5NUEvTgI/FoipAeev&#10;AGA/QSaOILBhQaPHr5h3zFht42bLN3brddf8Z37nLdz3EASmAYaMnc3E1twg4A34/H5fEJrCoizx&#10;FdyLnlniYMwN82x9fP/C507LiNty3A+13EafqdNn7PVajsEk3rkqt73CZa9xzDUvWk64bAP+hQu4&#10;8xJwnscW+z1zx12WIz5Li9/S/DTMLX4zrAeGHtFQEIY/+q1HUGC28qCVE7TEYHqqV7POrfqFS/F/&#10;uxX/4lH+I6b+G1zzE6BZBU2nvh1ExjLKW4adk3AtXAY0rxDxql/7NALalzGk4j4pM0bFxhhyukKJ&#10;1kSxcVAbgmK5wBi1KfbrQry6Vz3av3So/t6h/lePZq1PF4sbs4B5F7AVA1stsDZDwdZ4PGA4EdCf&#10;wgydmLEDN7cj+sXNdUQ0YOZG3NTiM3UE7BcDjqu48yP/wnsOy5kF4+lFS4d3vt1vb/bP1fqtNbi5&#10;AZiOAGM70J8C+k6n/pjT2o/NfwJcPOCZW5rL8BNHES6gdRzkVeJbEYQp0bgTeNzA54UOxD7CJdwJ&#10;1WNgBLgCeCdwxw333AcL5jM2c7/ZdGF+cdzpUWOwKmEB6cBESgaRi//7+xr8vrYUDAaRfYzH4zGZ&#10;TFqjRaw2CTQWFCK1ZTlmDfNSLfytUGkQKQxipVGiMkk0xmm5XKhRSbQaqUanN83N210mvV0iVNqt&#10;Hu6kpOhQ7YGD1RmcLdlb9zE27crbdYDByT3V0ycQyhxOr8eLozQf5Jj+7HSTFwD8+zrYf5TtvADg&#10;P8owv3iTJyOwLPzCGTUAzeKnJmcG+keGBs90d/X1dA+Mjlw4d/YSApj/wBTo071DQ4Nn+/tGujr7&#10;hofOfX79JndaKJEquTzRw8c8Ll+m1FgfjQs6Tg3nbz6YnLaJyd6XnrkfGl9lFjE5FezsGjqrKpVe&#10;kpVdzmIXcbKLCCusvciZmcUpYGcdZLL3paZvz80vaj9x/sYt/ozAIhTP3bkvaj7Sd+P2lNbgfjAm&#10;GZuQPxiTcHL2xcTnbNxcysk+lJK6h9hmaVLS/h8BwHRGIZ1RmMksZrKKM+gH0zP25+eXHzjQ8nhc&#10;LRBaRGLLFFf1znvXd+wqjktg5ubvjUvMy9tYSs/ci0A3gszcEJaBXKbRkkxlowJgEoW1ISwjKiqP&#10;CFihCkU8CjQNpkVmbghNYnF2Hu8Yuf9QoFDNiaXGKa5imqcQiZRT0/yJSZ5QJJPPqqe5gitXP+ns&#10;6vku/Q4O9BMM/KsAGCULnO4dQo2aEfEO9I+ig4ieH+gf7e8b6e7q7zjR/UMBuLqmARlBV1bVVdc0&#10;1NQ21tQ2Vtc0HCosq29oaWo+WlxSUVhU1tl1+v6Dx2aL3Wyxzy84nC6P1WZXa3RqrUYild+7P8YX&#10;qfhi7dVPbu87WBVBTVoXFhNBTQ6nJFGi0mITONFxrHAyFIEpkQxaNBMmS0dmhpOSIUzGZEaQ0kLD&#10;EzlZe5sOdz8akytU8w8fyWrqTkRGMUPDE8mUjLAI6PNMoaV/fwkhk5JKpqbFxrNj4ljhpOQNYQkk&#10;SnJsND2KlhodmRYdmUYhJUZSU6JoqRFhcanJWR3HB3jTs8pZyxfX7zU1nGBk5L+1NpJGTX/m9qk0&#10;RmQ0g0pjhEUkbQhLiCCnUGjpZGpaaHg8NTI1nJQYFZPR2HxqijurVNtvfzNZXnmEyd4aQU6iRqZG&#10;xdDDSQnhpMToWAby6CKsreFpExaRFEFOiY1nkqkpUTEZtKi00IgYMi1xx+7Ct9/9WCLXS2Smcxeu&#10;bd5aSKamRZBTomPYUdEs1HI5LDxt9Zo4MoURn5BHIjPWrU+m0hgkUlwEKTJ/47bRMxcnJmdQLYNQ&#10;JJua5l9+/2rLkWNl5ZUw/5noBV1RCZ2xysqrq2saGhpbqmsaiksqSsuq6hsOo3mQQ4WlJaWVp/uG&#10;JiZ5bk/g2bdETy59L/6Ft+nLeb9wsFCNLLLF8j69815+GUrcXS4SJsRh4lYfJ3oIOTBgx4AtCP2c&#10;7OgOnqDK52ekl2ueF4h0bgJUlmTr79Ovg7AHe+qATbwQich+P7ZAcLItgOvsi3y9+aHRdN9qfRBw&#10;C4BfAnAVtAvGTCBgA9giCHpBwBskOg4SfZiQ8xY034LmYyuqppfoFzaXmge4MuC4M2+44DCcwubb&#10;g/MNLkMlNGoydXotsIete67BNdfosB1btPba9aMuy4fBxRvAexv4PwPui177SYfpMPS+WgZdgoRh&#10;PTBREhywHcXmjvlsrW7TEbep1W87DhbagK0cWPbg+k0+Ncszm+SSk1zyNZ7Z/+lT/UtA/XewNxLM&#10;hV5hB60NwbWrgAZy7/IScjIROMHDK5avQCfnZwby0Fq22tISL9MuWWrhBliNHNC95tH+zKP+35yq&#10;f3Wr13i1UZiBBcy7YTGztQGYWnHjMa+h1Ws45jOe8BtPBkxduOkU9MeGOcyNmKUOt9TAMDfgpmbo&#10;C23o9VmvAdd9gI0B981F87tWbf+itRtzd/oXD/vna/y2qoC5Nmg4DHTtQHMK157wmhpdlqM+23l8&#10;4TZwKYHPhSywghiA7XyBh2Bg4jDiAAsuKcReEPTgAZ8f8/uJBraYF2bCB0zAPwunSIKTQfyux3N9&#10;fv5zjeGexS5yeXWBoA0LzmNBB7GN58xK/UmtXJB4oK+32+1edHvEasMy9K5cedJnyCTVWmQ6q0xn&#10;FatNfKWep9PxjXqJ0STTG2UqnUqpt5oWPQsBu8ll0S18c3N8586iDM6WrK37cncfSuLk527dzWDl&#10;9A2eMVkX5h1ehxPWzPv8sHLvGVd74tkXLtDPz/X3N+7JCwD+jUP04gU/cgRQvgoiXpx4EBaWcGtE&#10;Ggu8hPC4wic1nytTW5ctf3+frX1/ld6LykcRHaHXIC+lwYEzvT2D/X0jn1z7QiSUy2Xqx+NcoVDx&#10;eFLEF6l4fNXg6OXsvH3xSflZOQfprAI6CxbWZrCKM1ilGczyDGZlBrM8k1mUyTz0NFgFcJ0Fe/8y&#10;2QeSUrYlJm/Nyjm4c3dtx6m3x6c0k1yNdNYmEBsfjEnEMsvtO7xDxYfTGdtYWfsyWZCfM5mHsrLL&#10;GZlF6emFHE4lI7OIzoDbT07ZHUFmh5OgPzOq0f1+GyRYLcwoTErcnZNdkZVVwmIV0un7DhxomZjU&#10;jk9o+AKzdNb+/pWvN245lJCcw87enZG5NZO1l8k+kJK2g0LjhEUwKDQO2v5y/vP3VrLIVBRLCdJk&#10;KpNMZVIimetCE2nRTDpz2+DIB9JZ2yRPIZLoZTKYT86bEQuEMolUSbhkCScmee+8e3l45ExXd29X&#10;d2//4MDQyPDQyPDA4PDZMxcR66IkeYS4PyJVvquz71jbyYb6lsqKuvKyGmQTXVVZX1JaWVpWVV5R&#10;U1lVh+p+l7n3VxhE11fXNFZVN5RX1JaWVVVW1TUfPnL8xEmlSqM3mKw2+/ziwty83WQxqrUamVwx&#10;yRXyRSqJXD/JlV69dqOzZ6T12OkTJ4c6Tg13957v7D7b1t7f1j7Y2X2+u/fiiZOj3b3njp043dbe&#10;19U72j94qafvbMep4eMn+698dPPeQ65YapgRKq9/cX9w5NLxjsFjJ063Hjt9smuos/vMiVMDxzsG&#10;O3tGltc7Tg2fODl0vGOwu/dc/+CljlPD9U3tpzoGTp3s+360tZ7q6R56//K1sUdcmVTD40quffzl&#10;6dOjHR39HZ2Dp7pGT3UPww2eGjjVNdrTd7a799zJrqGTnfDtTnaOHDvef7xjsKt39MSpvu7TQ92n&#10;R46f7DnVPfj2ux9+c2+cJ5CKZZovb94ZGL5w/GRPR2d/V+9gV+8wjJ5zPacvdJwaaTna09be39t3&#10;oW/g7ZNdQ+0dfSdO9XX2DJ3q7m873nmso3P47IWPP/tCItfKlabHk6K33/24o3Ow49RwV8/ZEyeH&#10;evvgRtra+0+chAPb3Xux49SZtvb+zs6hzs6Brq7BwcHzH330xaOxKd6MeGpaMDE5I5Eqpqb5b1+6&#10;XFvXVFhUhmzPqmsaSkqrSkqrqqobKqvqS0qrKirrDrccq65pJIyja9FKVXXDhYvvCUWyJ54GAMdx&#10;j8eD9IpAIOD1elda3//IS+qfwZ89KdaFmiR0gApgwB8ALh+A+Ecool6A+YDfD2th4Y27EQRUIGAE&#10;OMya9vucPsyF2ur6wEIA2AgAXqbf500B9gJgDQIDBqzQaojwkMUxmP3kD7j9uBMHriAsv3QHicY2&#10;XtyHdG50e00sEQDDBGk/Nud0aewLUvui0OkR4cFZolvvHMBcAPPAQQtgxKAREwtPTadhg6gAcATg&#10;cLmXDISRGozcqCFxOwDQY66xRdP7DvNwwNaJzx8N2KAg6bMc9VnbvXPHvPPtLvvxRWu33Thi076L&#10;L4wBjwTgahAQBBe+dFnOuqwd3rm2gLkdN7cHLG0BC0zoDVgP+21NMOzNvrkmn+0wTKW2HnVZjros&#10;bR5ja8DQAgxNwFgHTBXAWAAMm4M6Oq6Lcs3+wj37P7yzf+9V/iSgfgkaXxlCgDEEtuo1rAK6V2CF&#10;sBomLeNKGM+mXIS1zwRgDSEso35LCLC10Fwaoq8Bqb4/82r+yaP5N596g0cdA2ybgXUv7GlsrsNN&#10;LTDD2djhNx3Hbe0BK9HuyNQOnZxNxzBrGz53BLfW49baoLU6aK0NWpqC5tagqT1gGLKrruLz4wAX&#10;gsAE8NwJuj/zLFycM550zrW57Yd9c40BW2PQfAQYjgH9yaC+LWCr9drq3OZO39yHwDEB/Hoo8cI6&#10;YA/hhQbPHJQ1gBH/LOv8T6Y2nsyzwK+PnajAtwQBCjMOzItuxdyi1DIntS+qPD4LDgvvkar8J3Ct&#10;CQKw6AOmRZ/SNC9SGQUKPdR7VUaY/4zkX7VRoDLwlXqByiBUmQUa06RGO6lR89Q6oVovVxtVKpNe&#10;aTYozHP6BZPGNm/z3rs3ta+oJpWzOWfXwczNu3O27d22uyA2KePuoynrgkciV2MAzC244WTSCgKG&#10;l32kDj9RgAkraODFgUStE6m1L9ogPZ/n0wsAfj6Py5/DXi1D73c+zMKCAz0zwxNdfu/KmdEL3V3Q&#10;YmpF/PEAGGXMDg6cQUCFcp77Tg+Pjlzo6R7o7xv5+KPrj8em+TMSoUAmkajHJoTTPIVQrH/nveub&#10;thZmZO7M21iclLbrW/S7BMDlGaxSOuvbAAxhGD6Tm1cRl7AlO7do6/bq2Pi8xJRNu/fV7SuoH5tQ&#10;PHwsnZhWcvna8SnFya4LyWmb0hk7ONkwDzmdvjc7pyyDfpCRWZSTW0VnFDIyC38QAG/aWJuXV0Gj&#10;5WVlFWVnF2/fXnPj5oxIPDcxqZHPLl7+8Jvd++pYWfvozF3JaZsYrN2/AwBnrWTj9aGpMfE560IT&#10;KZGMxJTcvQVV167fvT8m+PruhFiskst14+P8x49nZHK1fFYzMckbezx16/Y3H175aPTMuZ7evs7u&#10;rp7TvQODw91dff19IyPD58+MPiVhlDC/4vxZeS49e31w4ExP98Dx9s6Ww8ca6ltQb6SS4kqk9FZU&#10;1iLpD6U6/wr0hR2Dyytqq6obqmsaK6vqy8qhYFhb19DU3FJaVvHxtU9NFrPD5bTO2Wx2q3XOptXr&#10;tEaLQDz7eHJmiicSSlQSuVYs04hluseTIh5fJZYahWI9X6gXiAxCsVEg0ollOqFEJRArUdb940kB&#10;ly8TyzSPJwV8kQI5fHD5srEJ/viUcHpGKpKqJXK1WKbhi+RcvownkM8IZ2eEs+iNhBINT6CY5Eqn&#10;eDK+SCWd1QmFCpFQ/v0QCmT8GQl/RiIRK5QKnVplmJVrROJZnkAukqr5IsX4lPDxpGBGKJsRysan&#10;+HKlboonefiYNzEtEkrgJxKI1TPC2ekZsVA6K5IppvmiCS6fJ5TIlBql1jA1I5zkCbgCsViulCrU&#10;QuksTyjhCaRjE/wpnkwkhVgrket5AvkUTzI9IxbLVELpLNrUjEjMFQgls3KdyfxonMsTyPkixSRX&#10;PMkVoyEVSlSTXCmXPysQqwViNZc/Oz0jF4i0slmzWKwTClVcrmxqSiISqdVqs0Zjkct1RuO8QCib&#10;mhag8v7RMxdqapsKi8qLiivq6g/X1R8uLasuK69paDxSUVm3c9f+6prG8orayqr6mtqmktKqAwXF&#10;NbVN3T39n3zymU6nW77ieTwel8u1/COGYQ6Hwwvba8DHcj3I8gv+7FegHxOiXiJ3k8huxvzAhwGv&#10;Pzjv9ZmCATPhamsGPg1wTGHWK5j5Hdz2OfBMg6CWUHqdBNE5fQTUYUvk7Id3/EsGWs/PKPoxYAkA&#10;C7GTT/tmIbJFHaEw4PRjHj9MUl6i1xUu0DjRLArq4NCjKLjg85vdXo3bq/RhKgBUAJgA7oH2WEgk&#10;f2IkBpuABuHWiKcDBPc6AsAeAM4lwF4eK7grLuge7Od75j9fMJ51GLt91hOwWtVcD3sd2Y95bO0O&#10;87F5U8eCuc9le8+/+A3u5AG3FvjmAGYFHlnAdsNlPOcwnfBaWr8HwAT92hr99iYUCIM9c0c8tlaf&#10;tR0mDBs6YMav+Sgw1QFjITDuCBrYmC4e04UHdL/wa/7Vq/oHr/JnHuXrHqIZL656CbUmggysexno&#10;XwK6l4LqkKA6BKiexPK6MgQ8M+ArX4ahJELxElC8hClf8Wt+6tb9N4/2//Dp/y2gD8UMicCYGzTt&#10;AeZyAn2bMdNRwt4ZGlzD1O65lsBcC2r7RLhkH8VsLdhcE26txW3VEIAt9UHz4aCpLWg8GTAMzSsv&#10;+yx3gJcLMAEI8kFwCvjv4K5PnHPnnHN9LmuHy9LmI94iaGoHlqOYHVpte8xtHsuw334dOKdBQA2r&#10;u6H5MzSvAt8G4KcZFsvl5UstxDwAysU+HGABEHxSkI7hYNGHGVxendtnDODzQTgj48OgIfifwIOY&#10;QYOTOnMOn8G6qDbYpGqjcFbLk2lEKqNYDbvsirVmkcYkVBv5CiNXoZvSGCa1Bq7WKNIYJCqDUmnU&#10;KE06hcmisxvVVpvFrdRYz7/3yZZ9JSnZW7J3FrA27mJkb9m448Cu/UUCqcpgXdTobYsuv9uDQR2Y&#10;YOAgkVWBBzCo/eJB2CV4RR9giVon1uheAPDzeT69AODn87j8ye/VymQV5Pa8fLfn88JMML3O/M6l&#10;9ztP9Q4Nnl0BMCvQt+/8QP8fXAEeGT6PDJ+R6jvQP4o6HiEHrA/e/3j8MVciVvBnJDyuSCxW3X/I&#10;15lcH31yd/O2knTGDgZzX1LarkxO0RPtF8q/6U/iCQAXEdC7vCzOZBYxWYX0zP30zL0sTkFq+vYb&#10;rtjXAAAgAElEQVSo2KzsvANH2ga/viuQztoVaseDMdkkV3PvoayldWjL9nIGc0/extKUtF2x8ZvZ&#10;HJi9nJC4a+Om2h8KwHT6gWx2IYd5MClh87499Z998lggtExN6wRi643bM6UV7fGJGzNYe9i5B1MZ&#10;uzOzCjJZ+3+gArws/LKfSMGQhEkUVmR01obw1AhK+s//PTwyln7p8nWBRCebNU/zFJPTcpFUKxCr&#10;H08KJrliuVInkir5YtnjKd71r26cv/RO78BgZ29PT29fbw+clUDHqL9vBB2mH1ErPjpyAVWbd3f1&#10;nzje1XL4WE11I+yTVA3b4aCOOKgxLFr+KgYuLatGFFRd01hRCUVgopFsbWVVTcHBwsamw19+ddNs&#10;sbk87vkFB+obrNWZZHKVSCwXiuR8gZQvkAqFCrncMDMzOzkp5fEUYpFeKNDyuMqpKdnEtIgvkkP8&#10;g5XnUp5AyhfJ+SK5UKLgi+Q82IZaPD0j5ovk0lmNUmOcEcoEErlIqhRKIXyOT/G5fIlYpkIvmxHO&#10;CiWqGeHsJFfM5UMqFgoVQhHck+8EanMtEMq4PNHE5MzkFB+Zn8Pti2dFUqVYpkLvgqD04fjU9IxY&#10;ptAqNWaJXD89I5/izsJECYFUJFNIZlUCiZwrEE/zRZM8weMpnkim4ItlMyLpjEjKFYinZoR8sUyu&#10;0mr0FkSziNsnuUKeQDqr1gmls1yBmGBmIU8omprhT3B5E1yeQDwrlCjEMpVEDslfKFFw+ZJJrlAg&#10;Vi5PHKBO3cQISKVSg0Si5/NV09PyqSkZjyfncmUTE6I7dyYUCoNGY5mcFI6P8wVC2eeff93a1lFU&#10;XFFYVF5RWdfQeKS2rhkd7iNHj5dX1JaV11RU1qEuSqVl1YVF5YVFZfX1jR0dHQ8ePFhYWHA6l/xC&#10;HQ7Hd+Tf5UqQP/kL/Q/5AEGA+4JeP5R8IZshYyZEbdCHGJuHAhc0vOUD3x2/+YP52ZN63h4Df6dJ&#10;VD2vGQw6vyGoz+YPzgeA2we8AeBfUmJQMjXquPtDdukP+togtC1yEtnaEEeh3RUhgBMuvgHCh9nt&#10;D7i88AHNrzCCWolPBNEXBYH10AIa5rsGF4n2RTbC38gCwBwEYOzpXwZxmOEceEq/iIHxABxzLwaH&#10;C7Lx0zRr4AVBM8DE/sXbTuu7C8Z+l+mUx9zuMR4JGI/6LW2Qfq0dC5aeBcuoy34Ncz0EmBqq8bCq&#10;2Q/7KjnEHtPni7phh/E4AuDAtxTgJQAO2BtQIAwOzB+GYV8CZmA+BqytwHoYWKqBuQiY9wLLdmDJ&#10;AWY6MMQEtGFe1ZtO+c9dsn/2Kf7Sr3wloFqFaV7BtauCulVBgoGXkHhZ7EXarzpkyURa9ROAQvmX&#10;QPVXQPnXmOynmOyvMPl/xeR/g8/+LT77t0HF3wcU/+TT/NynW4fpaUFTOjBvBJYCYKmCO2Y8ihuX&#10;Ohv5Lc0+Wx3sAjVXEbDXwNpdVC9tbYb9kK1N2FxTwFYbsNVCDLbW45YjuLkdN50KGPuduhGn8T1s&#10;/gbAZoiTWQtwLcCV/sUx78JX7rnLi5ZBp/Gk29TqNR/2WRvR9r3WFpfplMtyDlu4DnwTAChhTS9M&#10;+4ftxHCA4UF40ImziyBcaC9H+ESjKSFixmV5TgQZk3uJLyCRdrFAJD/DtlgETvv/VAB42TTAjwO3&#10;Lzjv8Bqs87Mag0CuEcg1QqVOrDZItSaJDjpjCVQGnlLP01q4OmgZLdKYJCqTXGlSKgyqWYNObdHr&#10;bDqd3Wr3yrVzPaPvsLftz8jfwcjdnrv9QPbWfVGJ9NaTfTrr4oxYMbfgttoW5xdcbrfXD0cLxwNB&#10;RL/LbZB8fmhy48WBVKOXaPUvAPgPeqX90Rt/AcA/euhe/OFvOwI4jvuJB+z6S9Cv0WC9/N6VwYHR&#10;/r7h7q7+FQDzfQD+wzIwqhFd6Z80NHh2ZPh8x4nu9y9/9HhsWsCXCgUykVDOn5FMTgpFEtPdB+LS&#10;iva4hPzc/BIWuygydmtWbtVS5jOrdAmA2cXp7OIMVjGhAK9E3+JMJgw641BWNgTalLQdnJwDnJx9&#10;h4+els7aFGrH9Izu67uCjz55+GBsViSdu/tAeu+BvKqmm511kMU5lLexPIOxLyevdOPmSlpk/g8C&#10;YBarMC15Jz1916b80o15RWdGrikVC/cfyKamdQ/GZsurTmSy9ubmlzDYB9Mz93NyyxjswkxWwe8D&#10;gCEDR5AZSamb166PTUjJ6jp97stbY1KF+dFj8f/P3nsFt5Gma5oXGxsbE3OxETt7MTFndmd2ItZE&#10;nJljusuIngToPQgPAjQS5ShD7713ohwl0Yle3pa8VFUqqeRFb+ABEgAJwmTCEiA88G/8mSRkutRT&#10;daaru7qPGH9kJAyBdADyyff93k8k0Yil2qkZ0eS0UChRYvZg0cy8gCuQQp7hi15Nztz/9rtzly73&#10;Dp49OziKc+9A/whOwnjw1S+Sf/2XOfCY6IH+EdwR3d7Wjau4eMAVDsO4GvxHALiquqG2rhkH4IrK&#10;2vKKmvKKmqLicqyhTmNxSdnJnt6Z2Xmjyao3mBBUbzCajaYNtQYRiVfmF3hLXJFILBOJYLOo2Vkx&#10;lysX8JXcJYVQsC6X65b4Mp4QjiX+skAMNVu+SD4zL8A5dpEnnV8S+8fcIiTh6Tnu1CwkwxWFalkO&#10;BWSuACq3GFLKl/gyvmhVIFpf4ilm5iSwJlmoEAg+nvL5cqFEKZPBUwSpVMUXrQqFqwLxmlSmml0Q&#10;Ts/xBWIFT7j8Zmp+am5RIltVqnVCCVyw6TnhIlcuFKuFYrVAtI69PlRoMWiHzCyUrGIIvcoTwkXC&#10;7+EKpAtcySJPjF8B4Yvk4mUlrjMv8sQrChUOtzj546zLF61gNC6fW4RHywJXssCVzMwLFnlSyQqU&#10;o2cX+DPzvAWuCL80IF5RQIVcqBSLtGKRViRU4UMi1kgkapFoXSrVLC9rRaI1oRCuLJe7MjPD+/bb&#10;Z91He/LyS8orahub2iur6ktKq6prGiur6vFRVd3Q0NjW0trV0NhWWVV3+HB+fX19TU1Nb2+vWCy2&#10;2+02mw3/otzc3IQledif2+12Ov9omujP/XL9a3qeD6q/NkyQdLmhjxMqv9Ar6ANexwbW7HQZ+KaA&#10;6ZpNdkzPLdfOZWtmo1Wz0Yqp9LXFSqvmGgBiAHSbDr0buJzwHB8DS1wJwlsN/Zbie3yQ8+FCwuXE&#10;sNPjBF64nD6f2wo8euBFMCkP+r29TuBybNnCMZx5H4C9mH0aL4nG86Lx6Cys3BdmiW2liOFbAn9H&#10;//RjWzWGSFAqhPlJRuBZ8TjeWo03LejoJnrGrutxICdsqmNO9Wmv7qxJc3pDN2zfuOF1/AhFS68a&#10;eCzbmV4O4FC5DdMW1c0N5aBNA3vYYs5n//SdBRrrjdTk0je79M1uQ4vH2IqNNig1o10eXafX0AH0&#10;bT59i09XD3TVQF8G9IVAfwjo9wPdToAwvWqqVx3pUf5/XtV/9Kz/nVv5751r/7tj9X9zKv5Xp+Lf&#10;ulf/rXv138Cx9r94Vv9nz9r/BMfqvwHyf+eV/3uv/D94ZX/nlf2dR/5/eGT/ySP7v+yi/2SX/Ben&#10;9P9xyf8erP4jWP8dUH8F1KEAIfnQDNjUV1cIFwNtAcgRn/a4V3vSjZx0I0dhfJeh0WWsdprKnOYS&#10;l7HCZazGGdilb3Pp4Cq7dS1ufbNb34iNZi/aAYVxbY9be9qFntlQ920i14B9EoA14DEAxwZwW4FL&#10;D5wy1+aUzfzAajhnRk9vaI9saGADYZe+DRZOo8dsul6n+RJwPAZgAf4vLH23wv5YPrj7MTHSDXxW&#10;mOaN26TfNxVgHzR4HWWrzAB2EHbCKjSHD2y4vXj1rx2vw/9rujyHsf3Wl6rHZ3W4dSaLCjVK5Eqh&#10;bF0oWxfI4YC9kZSIcB3lK/V8pV6g1AtXUbFCK5HBJkkrKyqZTK1QostyrWxNh5jd3GVVd+9YEj2b&#10;lpW7r6CSzN6dnnOIkr770s0HSq1xTWNYXUfUGp1eZzabLTar3eVw+y3Q+IzLDS3Sds9nAP5N/0J9&#10;BuDf9O75G1g4PLgPt0PDL1YfsGzYv/v2yckTZ4bOjo+PXezvG8YA+EP0HTh/dksB/nUBGJd/zw6O&#10;4V7o/r5hPP7q3MTl58/eiEXQILq0KBTwpRKxXCBQzM2v5he2pVEOZO+qTiEfJlELM3c2JJMKYd3v&#10;tvCbBum3JI1ZQmZAZRiTfzHupZXT8EEvZXOqUkmH0jmlnMxSGvNgU2vvs5dcrkA1t7i2xNdeuf6U&#10;mZ7Pzii6cu3HhSWNQGR69Ub2ze23eQXt8Ym7MrLKMrPLU9P2czLLqbTCn2+BZjCKd2aV08j7aOR9&#10;Vy5+y11af/2KLxShs3OKI8fGKbQDcck5mbuqqczihJSDZEYplVH2SwE4lEjfHsxQQrp/fBVEiohm&#10;EWJYXwbF1beeFCvQJfHq7KJEJEFa23t37y2dOH93RW6ULCNTM6IF7jJmYYX2WqhnSiEGP3n+6urN&#10;2/4C4KGz42OjF8ZGLwwOjJ7q6f+lAOx3vOMwfHZwrL9v+MzpwZbWzsamttq6Jr8Fuqa2sbau6VMA&#10;/L5Huqq6oaq6obqmsaa2qaGxrbSsqqq6oaW1s6a2qaKydnziklgi0xsNpg2z2bIBC4MR3bpKo1hV&#10;yeTrPN6yWLyqUKBSqerZs9mJiZt9veeHh65euHTv3IU7w6PX+wYu9g1cHBq5NjJ2Y3j0+uj4zYnz&#10;ty9cunfh0r3zF+9OnL89fu7W+Llvnr+a44vkayojT6i4dfdx78DEwNlLV68/mjh/+8Y3j6/f/GF0&#10;/NbI2DdXrj6+dv3JxLn7l648unjl0R9OL1x6MHHh3sT5u2Pn7py7cO/8pQeXrjy6cu278XO3zl+8&#10;e//hiyWeQqk2iaRrj5++vnjl1ujEtXMXv7l05f6lKw8uXHx07jw+HoyO3xoevTY8en1s4ub5i3cv&#10;XLp7/uLdcxdun7twZ/zcNxPnb5+/eOfy1Yf3HjyfnBYty1Dxsur5q7lzF7/pOTNyduTS5Wv3zl+6&#10;1TswMTJ2fXT8xuj4DezVro2O3xibuDk6fmPi/O3h0evDo9exLfDNxPlbt+4+fvlmQaHUy1a180vi&#10;O/cfDwyNn+kfHp24dOnq7bHRb8bH7pybuHdu4s7Y6DcjwzdGR26Oj8ExdPbK4MCl8fEb9+8/m5kR&#10;LS9rV1d109Pc58+nLly4UV/fnp9fXl5eX13dXFZWV1PTUlfXVlPTUl5eX1nZWF/fXlfXVllV39XV&#10;nZ+fX1paWl9fX1dXd+PGDRRFcc+zz+ezWq1+//PfwHf7L18Ftw/YPNCI63ABh9vrcrudsP2sZwNq&#10;v04e2PwBaEec4jrz3C7zJNk0HWnnhZqXItSTaeszRZurl4BHCoDF44Easr+5Dzz39/cT/o0BMO5D&#10;htKcB/j8S+y1YgreCnDxsNxmFaapuoEbVvx6sCJMPwN/sJEh5eBVwX4Ydmw3wnHjyu77W2brAgEe&#10;2IOjAqYTeuFzXXjpr9cx67A82tCNm9HTsI5X3+PQnrEp+xzrY170ul1/02H5zueaweRKI4zXcrl8&#10;DgdMt/ZoPdY5m+6BVT1mU59yobD2FcO/tq0p2gHLgLHh1LbBgbS40FbIh7oWj77Vo291oI1+Nsbv&#10;96ItXrTFjTR60TqgrwOGGmCsBoYyYCgBhv1AnwL0RJ+O4NaGuNWBzvWvHGv/ZF/7r5uy/3dT/n/b&#10;5f/FLv/Pdvn/aVf8R4f8Pzhk/9kp/3un/B+csn+yy39nl31hl31pXwmwyYKcigjnaqRbGedRJwMt&#10;GaB0oE/HCn0LgK4K6OqAvhWK0ki3R3PMqTnqRo67UIx+9S0uQ73TVAUB2FTmMla4DdUQdHVtGPwf&#10;weufIQzD4udml77FjXa40CP4K3hNnVZ1m0XTD6zfA/cycOqBzQUvREBYtQGvxuvmOew/WjZumfUT&#10;ZmRgQ3XSoTnh1B23w45TR+2mPo/1Kgwe84khAPtc2IUMGAON+eCtGBVjkc4+x5YdGsNg6IrHGXjL&#10;GA/c8EiDOeoen8Xj3fTCRlwfOijeY8sPDsLfzg14hQkrqMBLcrHKdpfLY7O7EYNZqdVL1lTcFfnS&#10;soy3siZSapY1BrHSIFkziVf1IgyARXIN5GT5mmRNxVuWixVYZPQqilg8L2eEeRVNZM5eWlYuZ28B&#10;e08ec+cBTs5Brki2jpjWVKhKjWo1egTR6VGdxbzhcjjfMTC81Ae/luweWAP82QL92zlkPlqSzwD8&#10;0Qb5fPNPswX8FxH9zmfcCO1xg3t3H50+1T88BMtuBwdGx8cuYkbWvyQA481y+vuGe0729fUOTYxf&#10;evtmdn6OJ+BLRcIVPk+ytCjkLon4fHlb+9kUUm584m42pyIpNS8lrYiT1ZBGxVOvKqH5eYt+i9KY&#10;RWQmjMX6CQCmlZPSCljpFTR6EYmcW1bZ/fjpnGRF/2ZKLFvdPNN3fc++mjTK/qSUHCr9YFHJkSvX&#10;nssUjtl59as3srGJh9m7ylNIe9gZRWTqwV8KwJz0Agop5/TJ8yK+enZmmcdV8oXq070X0qh7sneV&#10;k2gHYxP30lkVZFpZfHIBO7uBRi/6JQowPZRIwwaOwe8YmBibERhG/vt/IpZUdbyY5M/xV4Syda5k&#10;7cSpCVb6oX/4x4gIAqW+oefBozdzCytc/qpkWSuUKOeXxNNz3EWeWLyi4Aolb6bnvn/87OaNuyPD&#10;586cHsSLtHEV95cCsF/79Qee4SloA4MjJ3t6W9u6qqrr8cjfmtrGhsbWTwEwbpbGVWKcfmvrmusb&#10;Wisq61pau5qaOwqLygsKKhobOzs6TtQ3tHz3+Psl3qLOgNocdrMF6sDLK6sCoZQvkC4siGZnhVNT&#10;vAcPnnd397OYewN2RO8ISAgJTY2MosfEsoiRMAg6gkCJi2cHBiUFh6SEhpFCQlODgpMDg5JCQmHI&#10;c2h4UkVV29Nnc6tK8/yirH/wEoO1/7/9Y+iXX8UmJmWms/PpjINp5H10xqF0dgGdcYhKPwzbd/3B&#10;lMbII1NzSeRcMjUXs8Efxu9JTtmVkVlwOK+htb333oMXYqlmclo4NnGTxd7PzjjE5uQxWYfp9DwK&#10;5XBy8r6YmOzwCBqBSI+Lz6BQ97PS8xjMQ1RaLoW6n80pYHMKmKzDKak5CYlZnIzCjs7hW7dfiCSa&#10;N5P8s8NXc/YUESLh6hCj0ohRaaHhKYRIMjGKEhKaiq07KSycEhZOiSDQwsLTIgi08AhyQGDi77+M&#10;DApJjE9k9vaf/+HpNE+oePT985r6tsQU2teBEb//KiwqkhZJoEcS6NFR9EgiNSI8jRBBjoqk7Pg6&#10;JjmJQ0rNIkSkUMjZR7sHf3g8NT0t5HJX5HKNWLz64MGTkycHmpq66uvb6+vbKyoacAaurm6urGys&#10;qmqqrGwsr6itqqrp6uqqra0tLCysra2tr68/evTow4cPZTKZ/4vVbrfj8+9/N/of/Zue8cc+2zFs&#10;s2EMpoOWTtccQL8x8zv0kwctb5nu2RQwG+WdCfIsfG2dDTNMMozzNU7FLWCTQfkR6yjkx0lIhTgD&#10;b/W5/a1swi3khLk477ADKqiwmHkJ2L+3ai+blJfs6COwuQjcSiymCF4dwHQ5F8bA2LpssysEHYxk&#10;INu8K/KEFZ0+aG92u4Eb15g/6PuLV/xux49h3moPVvqLApfYafnRYrhiRntNyBEL2mHXHXdqBx3q&#10;cY/6G6B/DPeLW4A1oTXDd8DfymMHAPU6l2zmRxZ03IqcdqDdPl0n0LdtK5/NGM22YfTb5cbqWt2a&#10;TremE6uh7fQg7TBKCoEA7NA3OPRNDn2zAwuLhrFbaKdd2+5A2mDPJLTZq2vGMqUavYYqYCgExgPA&#10;kOsz7AX63T59tk/H9umZLhXJpU5yq+Pd6li3JtKtIXrV2NDGezVJHm2KR0PyaMgeDdWlYbjUbJ8u&#10;x4fu8+kP+HSHgb7Aqy/yGUp8+iq3tsmt6XAhsG+TR9eND4iv+iNuPV7x2wpd3KYGl6kB+pP1VdDt&#10;rGvx6I540GOYSnzSpYViONSKIQZjQwcZ2KXr8BjrbNp6m/qky3gT2JeAW4f3x/I4sdpc2IYX9QGZ&#10;y73gcLxyWr+3qi7a1Wcd2lOb6BGrrs2i79o0DlqNN4GTCwuwYdEpPBIw/deFCcJ4Py0bbDD23n7H&#10;NWJMgIBdn7FPn79zGF6F8B79+o83TFb+rXyc/nA54KceO+qdLhibhwfreX0ej8/t8VnsLo3etLyu&#10;EchWeTKFQLEmWtVKFMZluXlZbhTLdWIFKlSohAqVYFUpXlfPCMXLGp0CMc7wZdJ1w4rKcvPBi/Td&#10;eaT03cxdhxg7D0IRmLOntfv0qlqvQU1q1KDV6NVqrQaiMGIyGK0bFh+8pgfzCHAF+HMI1h/utN/U&#10;PZ8B+De1O/52FgY/t3u/Etjj8ZhMpqnJuYH+4ZMnzkyMQ+7tPXN2ZPhCf98oVu47AVXf9wesAf51&#10;FWC83xIeJtzXO3Tm9OCF81e/+/apULAsEq7gpb9CwTKfJ/nh8fORkavJKTnp7PIk0sHYxP3szHoK&#10;vTI2MY+V0YRnPn8AwKwCMhNGQ38IwJU0WiWNVp6YdJCTUU2m5O8/0Hjv4ZRkRb/EXxeItZevPSku&#10;7U7nFJPIuRTaIRa7KI1yiMEqKik7eufetExhk6/aX76WHjk2zs4sTKPs/4UAXMigHWioPSYVIbwl&#10;xZvXvJVldODsZWZ6blwiJ2dPFYNdEpOwj8qoYHHqSdQqJqf+XwLAkZRtBmaGErcYOD5ld3AEJSOn&#10;+Nkb7rLS8GqG93aef+3Od3GJnJBwcmgEbH77VUB8UGhSXeOJBZ5icla0yJctCeTTC4KpeS5XtCxc&#10;hp5bgXB5anL+wf3vz01c7u8b7usdGh6awPtm/SIGHhk+937tN87DMF5r7Pzg2dGeU31dR443NbfX&#10;1Tf7q4I/xcDb9AsjkWpqm/BRX99eVlZXVdXU0tJdXd2am1ucl1fR3NJZXlkxcLb3+cunK/JlVK8z&#10;WzY2LJsm86YWMUqXV5eWJFgyk4HHU1y9+qCx4URiUnZoKC0wMI1ITI+OzggJoQYEkMLC6DExmdHR&#10;GVFRHAKBFRHBjIhgEggsYiQzLj6DQKQmJmVX15x4/kKoXHf+8ITb1NyflpabkrI3Le0gk1nEZJaQ&#10;yXmpqQfJ5Lw0ckEqJS+V8vGURC0k0wtprDIGu4zJqaSxSkjUwpTUg2x2MYN5OCExOyaWvW9/1dj4&#10;3enZZcmy7uUrYc+pSwzm4bAwenJybnZWHZNRGUnctWMHJTiYFhOTTaXmpaeXMBiFNFo+g1EYF7cr&#10;JWU/g1HIZBalpR1MTt7HYBTu2VN79NjYj88XVRr71Iy0qflMXDw7OIQUE8uOINCjotOjY9gREcyw&#10;MDqBwCYQ2GFhzJAQelgYnUjkEImwh3BoGDmCQIuOYX61Iya/sOHu/edCsWphSXbp6t1D+RVhEUmE&#10;CHJIECk4MDU8lBwRRgkLSQsLSSMSKDHRjIAd8QE74gkRpMCAuK+/is7KzOvrPc/jyRYXxUtLsE57&#10;cVH88OHTY8d6CwoqKioaKisbcQaurW2tqmqqrm6G9cB1DUVFRbW1te3t7VVVVWVlZZWVlXl5ef39&#10;/W/fvsUDsdxbIfh/O9/2v2BN8HNrWIRqw4oYlcA169t4aFOeNQvqta936Z+RnK9iwHQUmA4Fk0He&#10;N4HOtwme+TywMgSQGWDSQe+mGzqKManT7YYpyv5WwL+1FGi4YXweL9R+oSPZC+nXKQXW53btuGGt&#10;UymoWJ4vXl1s3pAPA/MTAKQA5lrj0b7bAPw+jXxoasUYGNeEoV96G4Chqu7EYNgDK0MxTdzPQtBx&#10;jl+GsAD3mtM6azXcNSGjFkOPCW2zoO1Ow0mvaRyYbgPzC2DjYUHTJuCyAwfM5PY4MJgHG16vyOl4&#10;YtkYN+uOb6KQ9HxoixdpgtnRhlqsArYZF0W9yBHYGUh70qfZHtrjXk03UHd7tJ0ufZvd0AJ7LOnb&#10;bbpOB9oFew5jw450OrSddm2rHWl2oE2YVtwMZVj0uAc94UGP+dAjQN8FDK3A0OhFq2BEs64Y6IqA&#10;Lg/oDwLdQaDPBeZcYN6HTQ8CUx4wFfhMJT5jucdY7THWuY1NLn2LU9/h2HrrLocWZlM7tJ0OBOtp&#10;rG9xG1rcpmaXsQmrXm51GTpdhiMufbdLf8Kt63ahzR60yYce8SEnPMgZD9Ln0pxxaU650OMu9IhT&#10;3+GEBmZ8dDgNLW60EmZra0/YkXMe83PgVkBqhbwEtUyPz+uFxd4WHzD6vCh81PQS6G+70aFN9IhF&#10;17ihbzHrTpi0593mGbCphdcjMJUfQz/8ohLE3veGG89aw9gYJ158asM+gHjvsXfoC2vI8Wxw/0u8&#10;+2zjV1De3f4NzGF9xWEtOlY/4IUMDEOoPLD+1uUDVpdLZ7Wt640rGq1oDZqiV+RG2YppWWaQYgAs&#10;WlXzlWrempK7urYgk0u0OhliWJQoucuqFeUGfwU91n+es78klZWTfaAklbkz51AplZ1z7daDdY1e&#10;hei1Gr1Gg2hUao1KrdciRlRnMZo2TGa302N3wNC7zwD8GzhI/tgifAbgP7Z1Pj/287bAT9jOcAUY&#10;Vqd4tx41mUwrK/Ljx05duXxjYvzi6VP9eABVz8mB4SE872pbBMbNz3+WEKyB/jEMv6EFenBgdGT4&#10;3MMHj3lc8ezMkly2LhHL307O8bjS5eX1SxdvMhl7SCTInGR6MZVRxmTX0JiVJEoZiVpOgX2PYOwz&#10;VgxcQobybwFUgOmlW7bnbfMzVgNckpVdE05I37Ov7tvH8yKpfmZe9npS9HpSUljckZSyLzXtAItd&#10;QmMUpKYdiE/czWKXUOn5e/c3Hj1+8fsfeGKpWSg23rrzpqGpj0rPp1ALaIyC5NT9/702SIUMRmFh&#10;QRN3STE/tzwzLV5Xbly68ihnT0kqaRc7oygxeTeVWczOqkkm5VPo5ezMxoTkvG0Azv15bf++iw0A&#10;ACAASURBVJBgx6NQ4kdTZiiRHhiSmsbY9/wVjy/V/PBsZg3Z+O7Jm4QUVmBIagSRERXDJkYzCVGM&#10;qFhmTHx6dBzj4tUHz18vCqVqgUQ5xxXP8yRLwpUlvoTLE4uEKwK+dGpy/t7db8fHLuKXLf6QfocG&#10;fjr/GX/m8NAEDr1DZ8fxPlg4D/f1Dw2eHR0emRgaHj/TO9jZdaymtrG4pOKP0G9VdX1VdT3WNgl2&#10;ysH6IdXW1LRUVjbijNTQ0NXQ0FVT01ZR0VBeUVVeWdbQVH92ePDN5Fud3rhpc+j0ZgQ1ojqzch0R&#10;CuVc7gpeiTo/Lx0du7c/ty4omLQjIDkyikUkpmP4xwoLo4eG0kJDGeHhLAz/OOHhrJAQ+o4dqRER&#10;zPBwBoHA2r27Zmzs0fS0UiAwPnw4X18/QKXmUal5bHYpDsDp6WV0RimV+QeDUUZllFHopWnU4pS0&#10;gqTUvGRSfhq1mMEsI1PyyeRDHE7Jrl1VFGpuQmJWXn7z2Ph9vgBdWFQ/eDjT3j7K4ZQlJOxNTjpI&#10;TiskELOJkVlx8fvSyAUUalFK6uFUUh6NXpKVXU+jl5LSCmj0Uk5GTTq7ikwpSk45RGccytldcez4&#10;uekZhVrj+fEZv6y8OyycGhJKjiDQYWdpbNWiozMiIzNCQujh4eyICE5EBCc0lBUaysCvBYSFUwlE&#10;ekBgYlhE6qG82rv3n8tXjbPz0vMX76YkZ8VEsYgRtOhIZnQkkxBOjQijRBLoMVEs/J4oIoNIoISF&#10;pgYHJQUFxjMYOefO3YC10MvrCwuipSXJ69dz167dbWzsxHK/6/A9XlpWXV4B2wU3NjbX1taWlVWU&#10;lVVUV9dWVlZXVdW0tXXU1zfW1TWMjIyJRBLMCwMcDhd2nvbzvmL/fM/CT3N//snu9jO3zpgxvsKr&#10;UnFxClty/EE46wEwu8pmBC4N8EiA7blbPb4hbl59mY1OMu1zVPdcomeK4HkdBN7s8L2Nsk2lb86X&#10;AdkQsL4BTgTYnTDU1g0lL0xVdXkgAOOqlxkvifyFm8q/vu/9n//s/6MZ+BR/b2LsH/1g6U8beqdG&#10;QyiFz/fYgcOMdehVAuci0N9yrfVoFw5pF3cq59grb9nLb3MRXjNArwDvLNY2yYE1d4XsuiVuY3SL&#10;B2htbVTcU+3Gzc1wsTAJfIuB3ZB+oVy7HQ+9vagQC1zQxgy3mAa4uHbzYxN6Va8etJuHNnR9G+ig&#10;03wZ2H4AzhmYRubTAK8ReB2YQRfb7C4A2wv7EK9n1uG4bTX1b+g77LomKPxqm1zqWp+u2muo8uqg&#10;KOrSdcFAaeS0S9vvQ4e9yDDQDvm0A0B7BsKw9jhsJmTodhg77YYOm67TpuvCh1N3BNIj0uXUdjg0&#10;7Q4N7CSMSandDu0Zh2bAoRlwavpc2l4XchoTXY+7NUcwhbnDrYX2aQ9S60Gq3boKr6HMbdwehiq3&#10;oRZW8Opb7GibHem0I0c2kaM29MQmehImMOtOONEe2PoY6bAjjXa0zq6vhfW9pga3AaZYuw2tUAfW&#10;dbvRHjfS50ZPObVtLrQVA/J+DzLq0o451GN29Vkn0gvXXd+1bYTGJHF9swupAoZmt+6ERT20qbvn&#10;cy4Bn9bpNvnt61DK93k9Pje8auLdAN51YJ9xGW5b0eEN9LhFDztRmbQTNsNTr0UM2wJj10S8bg/u&#10;YYafC8wJjJkhvBj94h8QI3a9yd8wzAYPA5/b63Hh3bnwLyWcfuGR5j/y330stj/p7+75i89tA7Db&#10;CduAwQ7X0CMBSyTcbg+WrO4GEINRs1mm1krkymUZKlvRLct0UjmsAcYAeJ2vXJ+RSJdRnWBdMy+R&#10;idfRZZVRIENECt2caG1XfkXm/qKMfQXMXQcpnD05h0qz9+VLFWr5mkat0SEIHKgW0WsRA4IiKjWi&#10;0dqs9s1NO+wYjLVBEq3BOC4sB0srXNsaWKdirXhNw1esi9Z0/HUdd1W/qDS8EqquPJ258mT+8tOt&#10;ceXp7JWns9eezMD7n85c/nFr4DevP5m68eTtrSdvdHYYL+DwYDsFGkXwmIWfODn/i++2384CfAbg&#10;386++CtdErwkyX8asTXzPvpaLJteL1Ao1gYHh84Ojv4hq/zBPbjq+6fUfvGcLbzEFw9PGhwY7e8b&#10;HegdHx26NDp0YaAXliLfu/tobnZpWaoQCKUC4fISVzQ9x5dKVecv3klN4bDSD9FgI9+PQ60g5dJL&#10;KfjA6n4pcArpNz4+f9fOzvT0hqSkvHR2JTujLI2yn8XJT0nLprP2X7353cqq4fWkiCtQTc5IS8q7&#10;sNd/r2/wdg9hCrUgLn5PQuK+g4c6Rscev51UCYRWnsB06dLTquoTKSl7IyKYUVGcqCgIQqGhDAKB&#10;HRe3i8MpYzAKU1Nz09NLsrIqMzPLpmaks/PShSU5T6B6+GjqYF5jVEwGJ7N8+33xVftgAehMKP1F&#10;ENnBofQIIpsQyQkJY2y3OIKs+95gBocww8LZUVGZEURWWDg1MoYVHcMMDElMIWXce/RifnFlbmmF&#10;L1Q+evw2e1d+OIGEEUt6REQ6ji4RBDo2aF98GbP/QOWNbx6LJGrJsnZmXjQ1K1jiL/MF0tk57tT0&#10;PF8gka2sLS7wb1y/fbT75EDf0PDZsdHhiZGh8cH+YXizf2R0GB5C/tAsfB6v9f2DQ26Llv3ZWjgP&#10;nzk9eOL4maPdPTXVjVWV9VWV9dVVDbU1TXW1zbU1TTXVjdU1Hw9cAf7g/urmanxgrZKqqmsrKqvL&#10;yisbGpvHJy4uLgnsDo8WMWzaXHaHR6M1SJdXJfAIXJ6bE0ilmrlZ6UD/ZXLazn/+p/DQkJTY6PSI&#10;MErA10nRkayYKE5QACkkkBofszMuelfAV2QiMTM0lBUezg4PZ3/1VWpICD0/v/Pq1edi8YZYYrp+&#10;43nugfqU1N1UWi6dcZBCzYUueno+jVFApeenkfPIlHw6oxgz5/+UdZ9eCo8TRt72OERjHsRHRfWx&#10;G7eerSg2RFL9hcvf5hc1p1H3xSVk7QimBoTQkkgHmZzyVEoeiVrIYFekkgsp9HISpSSNWk5jVlNo&#10;1cmppSRyBYtTS6HlJSTtjIphc7KKhkbvCMR6ocTw8LtZCn1fbAI7nEgJCScFh6USomhRsfQwAjU8&#10;nBUelkGIyCISM4nETAKBTSTCT0FYGD06hk0g0ncEJMXFs+vqTz7+YV6xap2bXz1+YiI+gfP7L6LD&#10;I8iYq5wcHkENDkmLINDDwxkBAaSgIHJkJDs6OiM8ghYSlhwannjwcOXD716sKBCuQD49xxdKVp+/&#10;mhocGa+qqy+vrqmoqS4uLyurqmxqg+2vqqpr6+qbcdt8SWllaVkV3i6rrLymtKy6vePo/Qffa7QG&#10;iE4+YLdvRWG5sT/8N8DpdP5kCcmvn5vlxdBrC8C2fpDeZzz8zPjdLxVMn8WYEAth8mDxSlAotAG3&#10;DU49Tq/b43S7HB43ph26MRnRArwqYJkB8ou2hSbr5D77G5p3OtEzQ/TMhDnnwmzzEdYF4sZSjG4x&#10;26a65NJPAfsy8Opgw1uXC74hdna+fYr+3k/PL3Zs4um5uI6GrQL+ohheblGfB6/PxKbw9a0YPcL2&#10;M/AUE/c2b3eVcW16HA4cMWF7IgvYtG4aYX0vUAHABYYbbknr5vwe6zR543WUYz7RzWNsLGRoJnN1&#10;C/U+9TngnsYoxb9G7zb0z5nDln0rOsufIO3zefDfYphS63H7bFbgMQOgBN55h/WBSXderx0xouMG&#10;zRWL/junZQ44ZcCjxczYFgCsXmDBQBoKgx4n8Dm9cLV8SvfmS7vp2gZy2qJtt6MYGepaPNp6oK0A&#10;2goPUutA2qwI7JxkVI8Y1s8B5/fAeh/or3o0Y25Nvxc97dFDjdSFHnWgXZtop1XXsalvtxk6oBEa&#10;afFomwDSApB2OLQdPgT6qLHnY1OYtrVVXexFurZF5uNQakaOwNApmEEFtWiXodGJDcixEH2bIUjr&#10;uqBCi5x0IT1O9CRWYXvEbuhw6rt8ujMAPemGqc6VTn2Z01CJvVQn/u7vapuRo27taTj0R+xoh0Vz&#10;zImOAtsD4PrBY7qvXx3f1A7Z0JMOXadL1+RBan3aWqCtg32ekBafrtODnrBpByzIZav5B58Pyv6Y&#10;g33rs7St6bpgV16vFbM6y3yuGffmdzbjVbN2VL8+ZNZecZgfA9cSTMPy6aGzAP43/GjgF022Pwr4&#10;6Rl+gPqn259Z3B3wc46t3+5z/B+W7c8vtqhQBMa+Q/EPtMvjttmd5k3b8qpKqliXyJXi1fXldY1U&#10;pZGsq0Tr60LYqcjfrEiNh2aJlAhPpnnw4yQlez8lez8nt5CVc4iUnsPek9d2vFdnccpW1eYNm1qt&#10;NRtNiuUVi9GkR3WIBkU0eoN+w2J1mDcdGtQkU2rwSuBtDIayM0bC6s8A/Jc9sj4D8F92+/+1vzv+&#10;7ePPm3zvywhbM7PZjJ+0icXS8+cvjoz8MVHuU0zyJ7kf55n+vuGB/hFc9MPuGR85e3Gwb6L/zMjY&#10;8Pm7dx5Ovp3l84UikWSJK5Qur07OcJfl2pu3fti9t3T3nvLklBzaViNfPwP/0Rla+a6dnUmJpVRq&#10;VWZmAyntMIV2KCO7kETNTqVknrt0a3peNDkrEoi1U7OyrqMjaZT9n3p9CM+cKgazLCX1MIVaVFzS&#10;c+ny64VFw/KKZWZ2dWT0XvbOsqAgckAACYPJ9JAQOodTwuGUpaXlUqmHoqMz9uypff1mmS9WTc9L&#10;RFL0ybOlopJOEjmXzihOTjnwHtVjjYsh52CDXkRnFEMAJmT8HACOj98TEpweFpYeHZ0VGkb5ekd8&#10;BDEtMTn94uV7swviZbn22Yt5gUh1KK/2i6+ioqJZ2NJy8GV+j4FpySm7gkNSwgmkvILab24/EUs1&#10;MoWeK5AvLIhWZEq5QrWwyH/7ZnZudgmzqQvOT1waPjvW33t2sH94YvjcuZHzw/0jp3v6Rs5CpRcf&#10;uNKLTz91UPX3Db9fFYy79E+fGjh+7HRnx7GG+taqyvqK8tqqynocg/3BVzjx4jfxDrEfMPA2J1dV&#10;19fWNdXVN1dU1paWVdU3tJw63X/h4lW1Rrem1OAYbN10qtSodFkhXV6dnxfOzYl4PMXUlOBUz1hy&#10;UvqOr2PiYlnktJzwUHLA10lRxPSYKE5IIDUilElKPhBJ3BkSnB4awo6O3hkZmRUSQo+MzKBQDpaV&#10;d9+7P7WmdPAF6Mjo7ZzdZcmpmaz0Q3TmYQargMUu4WSWZ2RVsDmwLj2NjF/lwZLb3rcwwAs9RVsH&#10;xhYGH6IxIAaTKHt37i5v6xz89vGsbNW8yFP2nDlPY+bGp+wKJjACw2mptMOZu2vSGIWJpMOcnfVU&#10;ViWFWUFhVNHTa2msujRaVSqlMpVcyuZUkMi5EUTGjsCUmHhOUWnHtZvPuAKNVGY6O3IjlbwzKDQp&#10;NpERHJ74xQ5ifBLE1Pj4PTExu8LC0oODGWFhzLAwZnAwJTKSHRpGwXVjYiQjITFr3/6atvazc/Or&#10;s/Oy73+YqW88ER5BDgxKik/IJBDp0D0elx0fvzMykh0SQg8MpAQGUgICSFHRjAhiWkBQbEwcraHp&#10;+Ks3XPmajiuQS2WqJb7k9v1H7Ue6K2vrmtvbmtpai8srmls6KiprC4vKSsuqamqb6upb8ITwlpbu&#10;xsbOysrG/Pzy/Pzy7u7TP/74Vm+AHdHdbre/YZLX68VTsvDUQKhlwD4b+FX9P8OPBQRgrAbV9bF1&#10;Fv9q3z6t3o5iwk+pcSOlC4vkccFaRo8bOB3AaYcBV76tXwcvcLndRuBbB7ZFoH3gkPRvzpfbJrPd&#10;b5PBW4L3TSCYDQGLUZtz8ch0KrKU6VRXAdsFl13odMGoW2gg9sLwbC+MVf7wbxuFsXP/Dx/679zC&#10;AXibB/z0i68sDrc4AL9bfbxu2QbzcqFhFF804LVglwKw7eODq223+ix2nwECrUsGjC/cyjGnsMo+&#10;x3FMRzmndoDFUN9cxOZkPPKCvv7ysJF7DOjvYxZoeEj8Cf/wKqStEEq8O47XDNwr7s2XZsNVPTpq&#10;0k1YjN94Nl/77BLgMsF9B/vqABfs4eTC+ie5YMz0ViWzHbhR4JZ6zY8dhoub2h4b0u7UtUJpVNfm&#10;0TYCbRVAqn1oix05atL2G5ELG4ZbDvN3wPUKJpzpbrnUE07NgBvtcem7nXpYZ4s1WzpiM3RZjR02&#10;YxsGwE1A2wS0zUDbCrTtQNMBtEe8yFG8jBbGSmEZy1hhcLMXbcMY+ChmtD7uhU2Yuty6Noi7hkbM&#10;foz5kA14QyYY1AxfB6NfF9LjQk46dUehVxk+oc2H9Hi1xz1og8tQ7jKUwhJfXdt2ce9RCMD6ZhjT&#10;hXR5NRCAnfquTbTDoj1l052D+cy+KWB/YUVvb2jPWdABO1zmVh/aCNAGoK0HmgaAtAEsEMuuOb2B&#10;jG2a7nvcc9j1EStuPd4+l/K6gd0FbG4v/A7weUxet9LrWHRZnzmMdzf113Rr42bNdcfGUxjNDRDs&#10;uoz3N+ko+RMey7/gpfzGQ/x/8EYkdqfDuLmpMhqWVesCuYy/IhfKV8XKdck6LAMWrCrxZkWYKVrF&#10;W1NxV9dliOnFHK9n9AIpA7YFZu3NS99XwNyTd6Ck9vGrGY3eotWZ11WIybSxpli1msyIBlWva9Tr&#10;iFaj1xs29IaNNRUqkSulinXIwKtqnIH5SsjAfOVnAP4F+/TXeOpnAP41tuq/ntfEzwu2v7S37Fnv&#10;Vt9ud7pcHqPRfPv23a6u7tHR8U+Bx699//syIN44Z3gIyoMTo5f7Tg/3nhm+fu321OScRCwTipbn&#10;F3jzC3wuDwLb3fvPCoubqLR9aeS9VOqhTwHqhwDpp+JSNrsxOamETq9isiriE/ZS6Qezc0qS0zLO&#10;DJxfEqzyRMqpOQlXoDnddzU5dXc6p/hTrx+fsJ9KK+ZkVDNZ5aS0fCqteO++1orKMy9eSOfm1wVC&#10;/Y/PBE3N/dEx7C+/TCIS0+PjdyYm7UxMzElK3pVG3pd7oH5s/AFfgM4uyMUryPdPZitrjpLI+5JT&#10;91JphUxWOd6caXst/JBTAC3QvwSAQ0LoMTHZwcG04GBKdEz6joCExGTOiZ5RybKWy1+dnZfyBMrC&#10;4oa4BNbvv4iOisa1358A4B0BSUHByeEEUnQslULbVVHVdvf+szWVcX5euLAggmWZXJFAIBOKVpYW&#10;xZNv56Ym5x89/OH8+OX+M0Nne4dHB8fHh85B+h3YauyMy7/+zkmfOt5wBfijPkl4SHhf79CRrhNN&#10;je21NU3VVQ34+AiAq2saq6ob/ggAl1fU4KlatXVN5RU1xSUVJaWVFZW1R7pPvHj51mTeNG/YENRo&#10;Mm8aTVbFqlqh0PJ4ywsLsDaYx1N8c/NxUWF9VCTlv/3XUEI4NT6WExFGDQ+lJMRlx0Rxvvp9cnzc&#10;vojwzOAgKAITiZnh4ayAAPKXXyZFx7D37K0+2XPx+QuhYtX66rWopbWPyYJXZMjUw2mwGDiPSiuk&#10;M0oZzDIGEzsecNM+nOKF67B2HTtC3jMIbF0oyeNklian7o6Nz9yzr2Z47O7kjHyRp3n1VnqwoCWU&#10;SI+M46RnlSaS9iam7mdyShNTD5DpxWRaSRq1lEQpodAr6awaKr0mlVxMph6Ojc8kRrEIkcygUFJI&#10;OJmdmd/YcmZyZmVucW1yRtp9fIQQnRYYGh+XxPxyR0xAYEpo6Bb3xsRkp6TsjY3NCgomhYVT8Wl0&#10;THoEgfb1jsTAoBS8bvnO3VcrMvMSV3Xl6uOc3WVf70gMC6dERjEDg1K//CohJJQcF5edkLALysjh&#10;1C+/isfrincEJAQEJjLTc8/0nX/9ls/lry7xZSLpGlcgvXHrfk19y8G84vIqaIbHe2jV1sHo75LS&#10;ysqq+sam9vKK2vKK2rr6luYW6J0uKq6oq285fWbg+fOXFssW81gsFn90wrvvUGzOg/19dOevcRNX&#10;DrfMt/gb4Fi4/WbYQ25cKMbKCHEg3Ire8QIXlCCxVB6vB7hsmx67GUqOXgsUqRxrwPSdW9mn51Zq&#10;3+7UvyVZp2NdM6Gu6QDfQrhtOlr3Ok0/k7spPQLQG8D2BnhXsJSsrd8Xt9vpdr/TxreX6D275js+&#10;f/fgL5h7H6T/+Pz2e/rlYcyUjdOw3ecyA4cBW2sEOIRA89DCP4VMFhneMC1TMfbZHY6Zf/YtBdhm&#10;wpBXiepXu9H5DsfqHWAVQr8xLOv8U/59AMBQBPYCl8WxITahz3Xa20bDDYf1gdvxEoBlLFUYS07y&#10;Yc/yebGLGTg0Y4sEgd8CnKvANuPU33Loh+3IUQcm/3oNbT5dO5Rt0QaAtriQLov2lEk7ZjHedtmf&#10;Ad8s8M2AzR+9yE2nasyp6nWh0B7s1Ld59O0eXafL0Gk3Htk0QQy26Tqd2jYf0ga0bUDTBulX0+XT&#10;HoEtiLAcKbzXLsbAzXCqgzHLMHsZOfquBbGuDW+5BHF3K4wKB+CWd3HN8AWxbOetl22BIVWaYx5t&#10;NwRgfZVLXwNfBD2K0fJJLAoLCsteXaMP6fBpTns17wPweWB/gjUoWgD2F5v6mxZ0fFN72qE94tO1&#10;A0Mb7KgEqb4FaDu8yBG79oRVc3ZTf8O5+dLrlWDKP+zSDB32mAsaxqQDFzTyer0+nw3uHa8cdg92&#10;TgLHC4v2vkH1QK95umnmQnMELAwATlh2+vnvJ7YAboKAVxMA2HS7NWaTTKMWryqF8lWBAg7hqhKO&#10;93RgwaqKr1hf1hiWVpSvueI9RRUp7Jz0ffk4AJM5e1qOnl7TGFRaw7oK0ekMKuW6QadHtTr1OqJc&#10;06hVqBYxaLR6+ZpGtLL6IQBDFzQfG58V4J/YW3/Guz4D8J9xY/9tvtX2NXD41Y3zMFxPv4vPYDDd&#10;uPFNf//g+Pi5/r6hT4HHr33/R21vcEF4oH9keHB8aGDs4oVrT5+85PPEErFsiSucneNOzyxKpco3&#10;k/xDedUU6t6s7JKo6HQOp+xTgLqNjn70xWdKU1KKWKxaMrkkjVzAzigjkffRWQcaW04tCdbmufIF&#10;nmJmXjZ+/mFGVklsfPbOnJpPvT4rvcJfQkmhFtEZsJNwKukQlXpoYPCbufn1hUX1q9fSe/enautO&#10;hYSSf/f7WFLanuydpaz0vMys4rNDN8USPZennltUvJ4UtXYMJCRnk8i56ZxSCrXgPQAu3V6Rd5Dz&#10;SwCYjsc1xcRCeNgRkJCUktHVPTA1I17kKl6/5S8sybuPDQeHJn3xZQyTdTgwKPUTCjA9LJwSE8tK&#10;SMyIIKZ9+XV0WETy/gPlJ0+NSiTrCwuS+XmxSLQmEq3NzwvnZ0UioVwuUwv40tcvZm7fvD8+dG7w&#10;zNBw/+jY8HksYHwMr/gd6B/BLQC4xvtzDjncLDAyfA630Pf1Dp3q6T/a3dPa0lVb01ReVuMHYH/8&#10;VU0trAT+1KiorPWLwHX1zbV1TbggXFffXF5Rc+p0/8zsonnDZjRZEdS4YbErVtV6/ebaGjozI1hY&#10;kCgU+qkpwejI9ZxdRdFR1K+/iiUSKEkJWZEEekgQKSKMHhmZFR29k0jMDAmhBwfTIiKY0dEZMbGc&#10;0DAKKW0vJ6OwpLTzxs0fhSJ0YVH56NvZvILOzKzqVNKh5JQDdEYpJ6OazihLSc37oHD9AwD2HyH4&#10;EY4dJ4wCMvUwi13ETC9OIe0jUw+WVRy9fvMVT6CbXVLd+26qoLQjMo6dSt3Pzi6hswvZWRU0VgmD&#10;XUZhlKSQ81PJhTRmOSO9msIo2ZlTE5+YHRxKDifQIyLpO4KSA4KTImMYqeSc0Ym7izwlV6B69Pht&#10;YWljSERSVCw9No4TFZ1OIDLCwqGNOSiYFB5Bi4pmBQalRkYxY2LZeFh0TCwbnycQqQGBiYVFLU+e&#10;LkqkhoVF5eDZG0nJWaFh5OAQUngENTomHasfTg4OIUXHpMfGZezYkRoURE5M2kmMZP7jP0USI2mH&#10;8xru3HuBYfAal7/KEypm5kVXbzxobDlSUlpVUVlb39DS2NRWXdNQUlpZVl5TV9/S2NReUVlXWlaN&#10;M3BdfUt5BbQAtLa2X7x4USQS4ejr/9rESvI+OJ39SNP4lX5M3uc+/1tgy4F7a7fQ971kHQtmCbZ4&#10;waYLZiXBjCob1m4UWpXdNuA2ANc6sEoBOg9U9zcFDabFnehUGjoZszFLsC2Gbs4HmqYDrYuJxnm2&#10;fqnULh8C5rfArQEuh8fm8npcXp/T63N6vA632+nx/BQf+hfav8Q/f+b9/4Xr+f7Pmd8y6p/B4qc9&#10;UPqF4ULYBQAsU8jjgGKpzeFGfE4VXHj3OrAsA90bn3jYsdBoenvQ+IplnUpyzhMc84G2ua8Mkzv0&#10;03HGpX225S6v9i6wCoDLDHsGf7DPf/5qfPKZHwOwG3isGxad1IhMbxhfuByvgW8BAAnsSOzdhGvv&#10;gcG6Li+muW/J25CHsT8XxDAbz2V6bEfO2ZBTDgSajb3GVmBo9ena3doWgLZ7tF1WzckNZMxquuO0&#10;vwC+Jax7Mw9Ynrk11x2qYae6x4V0YWW9zR60wa1vdhnaHcbOTV23FT26iRx1aI8C3VGAHAHqTji0&#10;XV6ky4UecaBdeLoyZkWGvZS2ABi2IOp4rwUx3n94O375AwD+IJ4aI+qt14RcjYM0zHxuxkuFYSiX&#10;9pRd0+vUnnQiXS5dnUdf6UWrvEgzUJ3yqk+59Z02Q4cZOWlBJ3ybP8BwbyAEviWv7ZnTfMeKjm7C&#10;3r/Hga4boO1Q00aaAdLi1bY7tEesmlNW3Tmb+ZFjcxpXcb3A4/IBh8fr8LhdsJDbg3/qsP1gBUCH&#10;GZ6XgU8EPALXxqxBO23Q8jYtarcHVpxiJeOfPBL+tT2AH/n+6XadPDyw7V6vyelANqxrqF68qlxa&#10;XsEBGBbrKlUipQYfwjU1VwZF4IUV5cDF66mc3ay9eeSs/RkHiknpObsOlnz/fEqFmrWIUaOGzmf1&#10;usagMyNag1qFqjU6LWJQIXqFEtYei1ffV4A/A/Bv5WD8DMC/lT3xV7scOPS+P4WrN1gMLgAAIABJ&#10;REFUgte2uVyeZ89edLR3nz7Vf+XyjVM9fT+HOn6N5wwOjPqxBwchvB64r3fo0sVrT5+8WFoUCAVS&#10;HlcEpUXh8gJ3eZErr67tplChbEsi52bvqialHd7mw49A95M309lVVFpJcsqhjKyKnD1VKWm7C0ta&#10;J2ek03MrPKGaL0ImLjzK3lVJYxRwMiqjY3Z96vXT2ZUMZhkGvXkpqYfTyAV0RikrvYxGy09J2btn&#10;T+34+LdcHiIUGR7/sHTh4nfJKdl5+Y2JSZmpadn9g1devxXyheolnnJ+SdnZPZq1q5TGOJSYvJvO&#10;LMzIrIqJ3QMV4A9juraX5BcpwPT4hMyvdyTGJ2RGxzB/9/uoiqrOuYWV+UXZ9KyEL1SfHb4eFp6G&#10;SWp0mNkbSts2P39cBhyfkBkaRvp6R3xQSCIxihIVQ4kgpoaEwWrMO/d+lK8a5hdXXryY5/PlCoUe&#10;RvXOSwT8FYlwjbsgfvbkzfUrd872j/cc78ctzX7Tu98O/aljzB8HjVsG/MeM3xc9dBa27zp5oret&#10;9Uh9XQsOwO9PP4W++P21dU3+WGkcfXEGLi6pwB+qrWuaOHdJuqzYtLn0hg2NVo/qzKjOvLaGYkHE&#10;Uj5fvrKCzM1JThwfppB3hYUmh4akhIakRBLoqcm7AgJIRCInNnZnVBRny1IewQwJJQeHpLE5BVnZ&#10;JUnJO6m03PqG0/cfvF2RWeYX0ctXXpWUnqRQC5KSD1KoRUxW+bsLIu9E4HctrD80C2xhcExsDoNV&#10;lL2zlplenJSyj0TOzdlTV1za9XpS8uqtUCBG79x/vXN3OYmyN2tnWWx8JoNVkM4pZmeUMVhFVFoh&#10;ft2HQi1gsAqSUnIIUYyQcDIeDx5OpBCiaCHhpC93xOUeqr5z/+USf50nVF++/oiddZBApAaHpBCI&#10;1KTkrJhY1tc74r/eEQ99ywQaxsas4BBSSGhaTCw7No4TFk4JCExMSMwICEwkEKmnTl+cX1hbXFqf&#10;X1RUVnUz03NDwpIDgxOIUZTIaGpYRGpwSEp8/E4CgR0QQA4MpBAI0HEdGkb5/RdxoWHk+oaepz8u&#10;8QQqLn+dy1+fW1h5+Xqpf2CkuaWjqLi8qLi8tq4JDxLHW2rhu7usvLq4pKKyqq6+oaWhsbWurqG4&#10;uLixsfHevXsoiuK/AngBsNPptNvtf0b/M/bmfiDEigmxWzBaCbNGQ3c0Nmwe2M7XgRkvjZhIC2Ur&#10;OzZngkDsMbjNTpi0ZITlvnYeUN6xLxw3vjlkfJtongq2zARb5oI2F4KsC2HG+Uh0NhlZzHEqu4D9&#10;EfBJgN3g2PA5bZDEnA6fy23zeFxeL7RA+wN7fuLn8l+Gjv4frq1/xxU4yLY+WO5rxaY2H8ysxiKm&#10;sQwsKG5jd1kAwNfXCjadQI95WZeBlw82XgHxVeubNturHOdrivNNimsqzjkb6Zgjbs4TzXNx+jnq&#10;hjjfqzkNNr8FbhHwGXD4/In1+h+760MABl6b12nZtJs0DovM65QCIIP1wADFCrYh/XrxBC0MgLey&#10;q7f8AG64e70Kj/WVTXfDhvTZkU6sR1E9MDQDfasPafNou9zIcavmlEkzYjF+43K+xdBXDnwrcMb8&#10;zLF+xb4+6NKecCHtTn2Dx1jn1lZ4dFBotenbLcixDc0JjBj7gL4XICeA6ghQdfqQLo/uCG42dvmr&#10;f6HGuyXqYjPvcNdfHvxuRtcGaRkHZlw0xm/C+7cHVlTs1Xd7DF1uQyv0TuuO2pAzNs2ITTPi0J5x&#10;op0ufZXHUOzVlUMtV3XSqz7lNXXaTe0baI9ZO+Y0fgvci5iWLoUY7HjtMN22IuOb2l6n9oQbOepF&#10;OzARuAFom9zaNof2qA0d3NRf2zQ+BmAFwAZIdo/PiwGw1+Hz+Ns4Y4cA3uXICHwo/EwBDfConJY1&#10;i1Fp2dA7HA7oUf8fO1T+lv4bl3y9Xugg93g8W84arJDf71d0AmB02GFGtEojUqwJV9e2dOAtNRjG&#10;VvEV62uGjfnltbd8aVX7cVLGHlLG3qxDpew9eaxdBxs7TkjkKhRzQRuNZqVSZdBvoDqTFjFgw6jS&#10;GhRKLZR/FWqxQi1a1YpWt0KwPivAv4Xj7TMA/xb2wl/1MvjPIPwzcHVgnL/T/erVm76+gbODoyPD&#10;E2dODwyd/YvVAPuBB8u+GsaVwLODY2Oj57999AN3SSiVyIUCKZcnFgiXxeJVoVjV2n6awTzA5hRg&#10;otbhnN0NSckHt7Hwk8T70RPS2eUk8kEWu4jGOBSflFVS3vHt42m+SDMzL5PKTPcfTecebIiN30Vn&#10;QHtzSuonATs55VAauYDBLONkVONGaFwBJpEOZGSU0ul58fE79+2vvXrtKV+ASqSGV28EfQMXmen7&#10;mlt7ZuakQrGKL1x/8Wqpd+D63v21SSk5dGY+i11CSttK5f1Q8dt2wMKaz5JfoAATaUHByTFxjK92&#10;xOwIjCstb3v47duFJblApBJJkGvXn8TFs8MjqKFhlOTkPf/wD9GRkRmfAuCg4FTcmBodw4wgUAKD&#10;E4JDkwiR5KAQGO1bXNry8jV3XbkxMy1+9XJJKtVwF2VLC1L+0opYsCoRrs1N87598PTS+Rs4r/b1&#10;DvX1DuFqMO6F9h8PH83ghIw3x8JdA/j0fTAeHBjFpeATx880NrXXN7TW1DZVVNbhNteKyro/YoH2&#10;p0nj3FtT21hZVVdWXl3f0FJaVlVZVdfS2tnQ2NrU3H7j5h2VGnW6fAhqXFchOAZLpcr5eeHMjEAg&#10;UAiFyocPX1RWtiYmMCPCk8NCkwN2xGOCJ9zCYeFUYiQzKho2BwoITImKZqWk5pDS9qSk5iQl70xJ&#10;zdm9p7y9Y2iJp+PyjS9fy88OP8g90JaYtD8xaT+T9b7Mu10JjCW9fXh4v7MJsNLL6MzCNMqhFFIu&#10;hZZHZ+aTyAdj4jIIUZSmtp6nz2Cb67kF+cnT59LZh1PSdsHFSN1FSttLZx5msQppDBhPTaUfTkze&#10;lZS6KzYhgxDFiIxhxSVmEqJoX3wdGxCcFJ+U8VVAbFBoUmtH38s3gtkF+dScpKOrj51xICAoNigk&#10;PiaOFh1LDyeQwiPIMbEsrENyKjGSERnFDA4hBQWnEoj08AhyaBgpKTkrMor+j/9ESGcfvnbj8SJ3&#10;TaYwXbn26MChypg4agQxNTI6jRhFCotI/fLLpKiozLi43cHBtK+/hpltMGcughYckvbPv4uOT+B0&#10;Hx1981YiluixC0yrMzO823cenOzpxS3u5RU1VdX1dfXNuQfyamob29qP1De0VFbV4Rc7Sssqyssr&#10;6+rq8IZJp06dmpqaMhqNNpvN/5PgxP78mVj++3+tmQ8BGKtLdHuwSOFt+nVs33TDsles3agPB0If&#10;5MUN4LECswugEK6cs0B/zyU9Y52tML/K2niRaJ8Mss9+4ZgLsM6GGGeJhgWSmb/bLK4EhlHg+AGD&#10;BzPwAYcTVkA6MceuD7qC/T8uXvzU9idW/19w+o/ne3mwl8f+HWu96/Bh9OuB3WggAGM3YTAYFJHc&#10;sNIZkrkXbGLAvwFtwTY7XF8lAHzgfA5UFzzcI/Y35bYX2Z63cWA6xDsd5pqK2HwbaZlK2VjI2BDk&#10;A/UxYLoEXC+h+gpQn8/2KwHMRwAMXAADLCvwmKCcC4fJ597Y2sC4uI214nEB2LwJBknjjZMg/6PA&#10;yXWZH1rRUTty1Klr9qB1Xl29D22EPZC0nS7tCRvSt4GMm/Xf2O0vMajTAKAFHgXwSTyGJ5tr5x3q&#10;fg96woU2O3S1HmO1G4E86dQ3WJEOs/q4Sd1nR8e8xnPAOAaQXp/quFfV4dF2uvUwKRr2W4IAjA+/&#10;t/ljEt7mXvg0L9qBjw9EY1hCvD22SXjrmaZOtxHWDNthulWvQzfuRK+59dc2NQOwLZO+wmko9KAl&#10;Pm09WD/hUfV4TZ0Oc5tFdxIyv+6+zzYHjcpgHUq1QORzvHEY71qRCat2wIaccSNHfZomoKkFmnqP&#10;ttGFdDrRHis6akFu+pxzcCuBDayDrMfhgd2QcADebm7thTvEaweeDRir5jZjM3a4Oz0uD3bBYvuZ&#10;P/Hh+Nd2lx+A8ep3zEYOP+H+fuE4BjsB2HR5jXanXIOsqDSSNRVfDpsG82QKvkzJV6yL17XCNTVP&#10;ruKtam4/eZ3K2U3O2k/bdTArt4ix8wAjO/fud89X13Uqtc5osmL9gCH6arR6NQrd0Wsa3cqaWqRQ&#10;/iQAC9c+p0D/hQ/MzwD8F94Bf/1v/+7U5P11sVptXC5/ZHji5Ikzly9dHx05d+L46bHR8x/xxp/z&#10;Js42fmVvdOT8uYnL3337ZHZ2XiRe4QskPL5ELF7l8WRvJvnnLtxLTMpM5xSyM0oSEvdxMqq3k4F+&#10;LvpiqFBEph5ksPLYmYUpabuzc0ru3H+5um599VYokurv3H9dWt6dRjlASoOKLoVavHNX44eA8e69&#10;MjJraHSoJCenHKLSYE4vJtOVMJklNFo+lZqXmJgTGkaJiWXX1B5/8OiNZBmZmZP88HR6WYYKxaq3&#10;0zyhWHXrztP0jIKsnRWJybsTkvbs2l1LpRXGxu3ds7flYwDeqvyENZ+/CID/+feEuARGYHBcRtah&#10;5y8XpSvo85dckQS5+c0zUlpOWDglMCg1OXnPF18kJyTsxvrW4NrvxwowLA8m0CIINGIkHOER5AgC&#10;JSqaERiUlJiUmZCYkZjMaWzumVuQq9Y337zmLUsRPn91YU66OC8R8RUS4Rp/aWVumnf3zqMrl28O&#10;nR3vPXO2r3cI3/t9vT/Lio+7BnAAxivG3zfS4y91sqev+2hPa9uRuvqWyqr6isq6isq6quqGT+nA&#10;lVV1/hpR3ALtF4TrG1qqaxqKSyrKK2ra2o90Hz3Z0Xn01eu3a0qVw+m22d16wwaCmjRag0KhnZsT&#10;LC5KJZJ1Pl9++fK9ffuKo6PToqPI0TFMTOdMxq8gEIj0yCgmXgdLStuTkVm0e09lVnZJcsquxKTs&#10;jMyi/Qfq+wdvz86rl2W2x0/47Z1jmdnlicm7t3Oe87Yjr7ZD0fzpaB/OkKmHqfTD2FWVooysMk5m&#10;cRrlQFRsemIy58uviXT6rr6Bi5NvBfJV46uXvJa2M/l5DQzmgeTEbAp1P5uVR2ccpFMPpLMLsnPK&#10;yLT9oRGU330ZvSMoMTKGQYymB4YkJ5N2Ym2iU6JimV/uiItNYPWcOb8kWFNrNx99/7Kiqi0ugR4Q&#10;FBMcmhBBTCVEkgmR5MDghKDg5KhoRlQ0KyQ0LSQ0DYauEWgBgcm/+30MgUhPSd0ZHJISFpG67/9n&#10;7z282jjXtt8/56x1yne+vfe7E9v0DqaqN7o7LvQqJEA044obmF7cncRxnNhxEse9UNV7oQhQ76hr&#10;pOesZwYUkjjZyXe83+y9v3g9Sx6EGGlmHknzm+u+r6ui+flLnlC8whcuTd+4V7avcnds2q6Y1Iws&#10;cmoaPTaWGBNDSklhZGSUpKTSEhJJ8QmE7JzSnNwSeGkmJpdRdGxk7NNF3pJ6yby0pJPJNTOz3M/v&#10;P+y/cKWF2dbUzGrv6O7uOdXe0d3c0lrf0NTc0trWzmnv6GSx2zs6OpuaWlistq6unsbG5pqausnJ&#10;6aWlFZPJguXHRSLwSiL20RoK/fMzLbCPcxSDf5asE0LVQZjhi51qRyJYzyLMhoX2WSAUivhCYVck&#10;bARAGd587NKeNgj3GWZz7LOpwfkMwMsIceMCvATPYoaLS3QJDntVXWHdNLB/B/2fIjokaIVrAADm&#10;eQDgRjBR60db/YsAvPPr5zcuvweA0RJUqG+7Q/D5odCNwIhWuNXw4QisB4aNtBglwqgVfwRi5CoI&#10;LERMn7kVp6yzR+xvKIEZHOBlAuHHEf5fg9w9nrkM1yLdK2lAVgYixvvw0gCyhBa1OsPAHYAF5IEf&#10;Ynt/4+v/DQ/bCcBwRmGbHA5iOxgt4g7Cg4cddxSAEQDpC3XACgdC21se2QTIctjz2me74zFfDphP&#10;wm5YKztsbgsZO0MG2D0bMED6dTke+n3vwtDc2LJ1iQCYAKIKmJ+4tdMBwwCw9yO2br+lFXG0hK21&#10;EWtj0NrlNp616wadhmtB++fA8xWw3wmbxkIb/cGNU0HTyZDtpM/W6zb3bAPwGcyWGW0k3vK4Cti6&#10;ArYuaJEFK6Kha3TIDB2howOCMSYFox5aISsHG9DUytwbMcFHBq1dfmunz9ztMZ3zmScCtnsR5xPg&#10;eeoyTHpM/T5rCwRgSy10dd7oj2xcCNl6/M6eTcsFh2HCZX6IuHkA0cIrBXDo4az2z3kdjzZNtzZN&#10;EwHTlYi+FxjagaE9bOoIm7uhAZh5cNN4HfG8AAEJ+lfecDgUBeAoA0OPY3iY0JkYDkI7dBj+C+/G&#10;oA4rXfhfuAr0GybRv/1DooXQ2L4KRsIwa2rr0wt+2rh8QfOmZ91i02zo5StrsmWtbBltDF7ViZa0&#10;8jWjZEW3qNQ295wjlh/FlRymHawklx4hFR9idZ0RyjTaDdMGLHu26vSWDYNVb7IbzA69yY4CsFG+&#10;DBVg1AELVYC1Zjk2/gTgP3pm/QnAf/QR+Ld//vcDsEazPD0NoXdy4vrVwdErl4fGx6b/wB7gaAkr&#10;RjXjY9duXL/7yd37IqFMpdLI5OpFrkgkUmk0+kWe6osvn+cXlJeW1efjDlNoNXRGc17+cUYhE4vw&#10;/SVGfd/9tcWl9fSiE1k5RfsPNXz+4IVErueLtEKJ7s2Morn1PPSgolRRaY0UaiOZ3JSbW/lLT4H1&#10;/Ua5l0SuQ0ugm4nEKhqtnkarzc8/lJhE3hOTm5SCz8qmcrr6lWqDQKyZmRerlvQCsebeF98eOFRH&#10;oZ3AE2HIMJVem5MLTadLStl5+cd/KIH+menR7wLgvIKi/+P//Ftx6bHH377lCZbE0jWZwvD0maAA&#10;ty8zq+jjXbnJyTCuNimJsXs3KSWl5JcU4OQUalw8AaO4pGRyQiIEmPgEQmoaLTGJFBePhx7RSYTi&#10;kurJiS+UCqNQsCyVrClk63LpmkSoEW+pwStikeLVy5lPP/liYvz62Oj0xPj18bFr0cLmn19/+SUT&#10;rGgJ/fjYtcmJG1hq9NDV8anpWyOjU/0XBjAGxrj3V9qA2zu629q7MOG3uYXdwmxjsTkYCWPLnV0n&#10;WWxOdU1DXX1zB6eHxW6fvnaDyxMYTRany+tweixWl8Fo064ZNEtrQqGSz5er1etisXp4+DqNti8+&#10;MTchqSA1nZSRRU1MhjXkaLkvJT6BQCAeJlOO5uaV4wmHaPQTZMpRIukIjniIQj9e29B36+73YplJ&#10;Ijff+fQZq/1SNN/o/QtU1Px5xy2eeIRCO0ErrCRRjxLIRwjkIwWEgzn5pbt3pWdlkXC4IhKprKGB&#10;c//+E4lYK5WsfX7vKafjQiHjOJVypJBxnEw6RCIeZBSeKMAdyMkvTc+iJ6WSsMSjxBRiWiZtd2xu&#10;UiopKZUUm1CAjYRkQlYubXTitkCsMlogBlfVsDOySInJ+cmpULzNyKKmZ9Bi4/L3xOSnpEIMjk8g&#10;YDCM+VrFxuVjRmtJKQV7YrNYbaffzYlW163v5kSXByeLSg/tjslISiamptGxyzHxCQT0D4kpqeRd&#10;e7J2x0CH89R00p7YrPjE3Mpq9u27j8RiGJ+mVGqlMvWLl++mpm92dZ9qaGRivt/M1nZOZ3cHp6up&#10;mdnc0toBQ4PbW1vZTU0tTU0tbHY7GiPc3tjY/MUXX6pUGoyBo+au0YV/4pcGBkjb9c/oOeKWdzCm&#10;mUAORINGt0p2sfZYeJ4eAogNhNdgQW9wwaOddCk5FlGJlZ/pFsYFRbsQ/u7AQoxnLsM5R3DMl20K&#10;GgPqAWB6BLxS6OITdIEIggG1H/g9UFN1h6ASG/pJHeOH3PadAAzXu2WCjUD/IWwEo+gLtxpVRJFI&#10;CIkEImE/GlFjB8g6QOTA9SKyNukUtJpnSl1zOD83PbQY65//q5//NxfvY8d8um2R7pa2hnXXgHsO&#10;hA0w0gnVfLGrDOjTbW3vh9xAeLDgv6gOhgJwJBIORcLoJkCVEd4Hg1Sh1zNMkQ3BFu5wEPgQEPKj&#10;nAUfEbGBoDjk+tprG/OYTwVtnIitLWxlQ78o/Um//mxAN+gzTtuNn3ncr8NgKQIsIeAJwMxhP6yE&#10;Dyl9xseu1dGg6RJwng/buwJWFuJoAfYG4GCGbCc9xkt23ZTLeA/ZfAKCz4Hjcxiru3ExoDsZNJ0M&#10;bgFwV9CC9vqi/lUwaBeOcz7UTytg695m4C0ADpvOQLcqE2YTjbpkQSo+Ddt9txi4PWTlhC3QShoD&#10;YL+l3Wtu2zR1bprOey3XEdfXwDsLkAWn/o7LNOixtvtt9SFLPWJCAVjXD4HZ0e219juMI07Tl0EP&#10;Dyb3Aifit6DV8SYQWQp43jotXzmNt72m8aDubETXFTFwoGxu7USsJ/3m827jMOJ6CPwLAGhhA0Ek&#10;EEIiO9qww7AZGD2S6IHYvoqBzl54ZNE8rgAIBSJ/umD92rsnAjPBwtBWDF6y24o5g70bqLN8CACH&#10;x48yMEwtUmo3oCC8vK5aNyrWTRqDja/ZePDsHfVgJf1wNaH0CL7k8L7jjYTCA6/mhBqtQapY0W6Y&#10;1vWWDZPNaHGa7JtGm2vNbFvaMG/T73YJ9I8A2PRnDvCvHbN/8u/+BOB/8g7+32b1odCWTBEIhFZX&#10;19C838nt2z++8nlq8iZW9jw5AY2Rrg6OfXH/kVAgk8nVEqmSyxOrNdDMZn5R8eXD18Ul1TDcBQa9&#10;QBtkGOoLM36b0LzfH1TZncRLozcRiDVUWiOm09IZzSWl7L05BwoIBwtLTtAKjw6NfrK06uAKVnjC&#10;NYF440R1V/n+ZhKlCoc/QSLXU6ktJFIjDlf7SwC887l2LlMpDRRKLR5/LCWFERMLU1sy99Ji47Nz&#10;8xlQ9VWtv37HVy8bRNLl6zcfVNW0kSjH8MTjeOJxRlEDo6ghN/9wbl5FSSmbSmuiUBtJJDjI5BYK&#10;hUkmtxKJv6gA74klJKXQU9Lo0KwohZqSRk9KocYl4nbtSccRGTfvPNCsGIXilflFJU+wUlZeh8q5&#10;aMZvEu3H0LtD+4W/2h5bgcBYLDAl+ucZWcUxcfiYOHx6ViEKMwVZewv3Hah7+NVLldKgUGzMzUll&#10;khWZZIW7KFEqVpc0axKxkrsoevtm/v7nDwcHRi/0D4wMT2I8jLk9Y0A7OjL1G5Xhndg8NDwxPDI5&#10;Mjp1dWj8wsXB3pNnWezOhsZWdltXK4vTwmxvgc7AHczWDqxGurmF3crqwIiX2dre1MzCbLGipdE/&#10;WWjv6GS2sru6e+/c/VShVHt9AbcnoDdY9AaLxepc3zBJpCqZXAN5WLMxNyc8f2GslX26oam7o7O/&#10;q+cSk3WmpfV0d8/VtvaLp06Pne+/fur0xMm+8TNnp8+dv376zOTZ/omeUwPdfVcGhm8+ePRyjqsU&#10;ydZEsrWbdx/1X57sPT3Yf3ny/KUJTs/FrpOXLw1e6zs7dO7i+Nn+id5TQ31nRs5fnDpzfpzTffls&#10;/8T5i1PnLkyePjd25vw4ttBzaqCT09/V1d/dfQG7vXhx/P7n3y/MK5QK/dys7Mb1rzra+5ktp/pO&#10;Xj3ZO9jQ1NvBudzCOlfb0Hu8qqPiOPvoibaq2q76pr7Kms73jY6K4w0T03d4QoV6WbfAk9+4/UU7&#10;51xtfceJKlZtPae2vquqpqOqurO+4WRdfd+Jys6q6u7qmp7qmp6q6u6a2u76hpMNTb31jV11DZ31&#10;jZ0nT1++/+UTsWxFplx7+PjZhctjtfWcI0dbjleym1r66hq6T1Sxqmraauo6auo6qmvbq2rY2Kis&#10;ZlVWs6pqWx88eDI3J1SrdWr1ukKxKhDKHj9+Pjo2Xd8A04Db2rtamG0tTFZbO4fd1tHUzOzqgm3A&#10;zc3MhoampqaW1lZ2W1sHJgv391/89tsn6+s6DIMhqKD6TiAQCAa3vKDcbjcWm/TBvmewEmj0HDuq&#10;LEHbGARWAMNi4TAKS1jyUQggGCBBOPaD4DpwvQYbI4iqxTZH3Vws8PLyfLxsNy/Fxd3l5P2/dl6s&#10;8V2hk98GoNPVdyAgBiE9CHnQ9cKt2z4r9SLAHgGGCJQQ3+d69aG2dksORbcW1UAjUOwNhuAmBgIg&#10;hPrxorsdvcwbiQBvMOQPe0HEhbZirsEQGtczsD7pnmd654565ui++Tw/N9XPj/EI/u7k7dLNJW/w&#10;SA5FNWz39T0BYSVA7GE/gkUNoUXkmN2UPwScaNH1z0KePtTGbq1np8tXCGvvxS5qIBFIv9uHIBgC&#10;mzCGJwSCfgDTm4E+7HvnMl53Gc+FXX0+U0vQxIT0azrpN/T7dAPejQmX/g4SnEWAKgzMQShrw8Qq&#10;aGkcMvkdCz7Tlz79qF9/NmTpDts5IXuH39qCWJvCVnbAdHZTP+LQf+qxPgHBBQAEiPVBwDDt110M&#10;miCv+iydXmtXyNEbtsH4X8R8HrFc9hsvb+ovBayDIDDqNvV5rT1eVL8NWHoQyynoCG04BSx9IQMn&#10;bDqNGM77Ns6HrQPANRywnAlZTwUsnUEbJ2zvili7gwYOYugDltOIrdNnaQ84+vy2K/aNcZ/lEQiJ&#10;AFAgrmd+x22P9bTXwvJDE6xOoLsA9BfC9p6Qo8trPec0DNmNn3md70BIC3XviB8gnkjQBi92hJVI&#10;YMHj+Mahvx4yDQPTeRS2u+Hes3QGLad9ZvhcwPMctgBETOGgMxwOYTo81pGNNh2EflB3t9+k2zW9&#10;2KQNoo0IPyqX+MBz5z9hdVuCDTbzsR2JAOALIb5wOBAB/jBUg40258qGQb6iXTKYROrVJaNdsqIT&#10;LOkkWtOxlk764drSE80ZxKKSI7X7jzfUMbvVK8aVDbNyeUOj1S3pjGsGy5rZtmZyrBpsSxtW5ZoJ&#10;6/5VaM2KKP1qzWgJ9J8A/EfOqj8B+I/c+/8Bzx31JsXyfsNhoNEsf/XVo230xRj4jwfgifHrWKYr&#10;VO0mb97//OHbN/NSCYSHRa5IpV6dmxOKpdqnzxfL99VDfWybfskUjH7/AQC6YAjbAAAgAElEQVRT&#10;aY1YOhGN3kQk1RKIUDcuKmkqLKlKTscPjd3RrFq//X5BvWx7O6u8PHi3pKyBxqghkE4QiDUUaiOd&#10;3kqhMIlErN/y/Yy9k3ujy3RaEwFfTaHUkskn0tIZMbF5yamEvTnUb568mZkXSxVazYrx7YyYJ9AY&#10;zf5Xb8Tn+m+V72flFRwhkE4QyZX0wnpGUcPe7EOorXQdhdpYWMimUJj5+bUEQnNxMSzJfq8CnJN3&#10;4OPdBfGJpOzc8oQkckwcPimFuicuL2MvYWT8mli2IpatvJ0Ra5YtRypao/i6zbc7y55/IwBvkXBC&#10;EjUhiZqYTEmAfZi42DhcSio5J68oM4M0Onqby1UKhWq1ckOl1AoF0B2axxWLRQqZVC0WKWZnuN88&#10;fnr71mejI1NXLg9DD3BUDR64MnLl8jDMxJq+vRNuf8vy1aHx4ZHJ0bHp0bHpoeGJS5eHzp671Hfq&#10;/E76ZbE72W1dmCzcwmxrZXVgZc8oC20pwD/h3uiP7LYOZiu7uaW1vaPzysDVrx9/q1nSen0hh9Nj&#10;tjgsVqfNvrmyqltYFHJ5Ys3Smky5tqazr+nsYqmWJ9Cg3dcGgUjLF65KZUapzCwQ6kRio1LlkMmt&#10;i1zt0qpDrtaLZFqRTCtVbig0BplKh6ZzKcXyNbF8dYGvEEqXVzdsK+tWoXRZqtwQy9cEkhWBZEWm&#10;0mlWreoVi0yl54tXRLI1oVTLF68IpVqJYkMo1S6iL0Aq35BJ1yWydZFwhSdYUsh1K1q7UmFUqEwr&#10;y/YVrVOlNAlEWplUt7zqkCmNCrVZpjSLZQbVkn1N51MvO7gCrVxl+dmwyVUWzbJZtbQhEGv4IrV6&#10;2aBeMkFbZtmaXKlHm88N6zqPZskxN6+Zm19WqR0yuUUmt0hlZqnMLFeYFUoLZg4nEK3wBBq+cEki&#10;X1VpjJoVo1Kjk8hXlWrDus6lUBn4wqWlFQsMo5ZCg4AVrU29ZBJJl7kCpUS+uqw1L62aZMq1lRXL&#10;0pJJLF5ZWJAKheqlJcPSkkEi0bx6NX/p8lB1TWNjU2sHp6eFyWpqZnZwuurrG1mstu7u3t7ePg6n&#10;q7WVzWSymExWZ2d3fX1jY2Pz8PDo4iJvc9ODfVlEM5N25gPv7Bn+//2dEj1B3GKhrWY5FI0ggWMA&#10;hZXQQjhFzWkRHXCLgOkh0FwICysCC/mh+RRkMSnMywxws928XCsvyyxM1QsogeUryPpXwD4D/GqA&#10;WADiAyhuYtojVmaM1uXaUV9cK1ql+Fu2KVqI9FsevP0YeP6LdrhGtrAQq3YOQf1zSyPCGgdhmHEA&#10;63cOo2W9BhCQAcf3QDcNZJzQ7EHkHQXM5YHFvaHFVPdikpObaBOmmMV4u6bZsX7Rb7sDvC8AogQR&#10;O0x+RmuM/aiPNGY0hT4vZrj1TwXgMHpBYUu1j9LvNvRG6TcUAd4wcCHADY2YYAu2E4QUQfe3bvOo&#10;x3wqZO/0m5lBS0fI3Oc39G/qrrr114Lm+4jrWSgkQYAegfQb8qFbCoupEaPP8dZnueczXPEbToas&#10;XYijC67E0h62c4LmHq/+8qbhptf2PeLjAUQGgCRofeQzTvv0/UHTqZCl22/m+K1dQXsPYoMVzjCY&#10;1zLoMQxv6kdCjimA3PFYLnispz02yMABKPCeCpvOhCDTdiNGTsR8NmS85FkfQCwTwH0TcQz7bef9&#10;lpN+a2fI3gk9n7cBOGLt9lvaQ/Y+v/2yfWPMa30EQjIQWQEBIbL5xGMd3TT3BSxdMNnIcBHRnwO2&#10;HsTR5bOecZkGncbbHufLSFCD+qIHQcgPXdDDTmhYFVYGvLNe+2Of4VrAcBW1ATuFWLc2B4rA+iEo&#10;Aof4ILIKwrZwBLY9oHMjuF2HD6O5f8TAW1epomULsFx/K757e4L/+f/P9kD0gwJeKcAAGF7p2/J3&#10;h+9NjIEtTrfeYpdoVqQrWsW6QblhFq8aNSbX9Qff0w7VkPdXkvdXksqOk0qOlFfUP/jmldboFKtW&#10;lat69bp+SWdcMZhX9NalDbNq3bxNv8afArDWrFz7E4B/doj+G+/4E4D/G3f2f+hToQYDW9u2saF/&#10;/PWTK5eHtgF4J/peGx2B0bt/yMBibAaujAxdHb/32Zfzc3y5TCOTwspn9bJOJF0WSVZfvBK2ss7n&#10;5u/Pxx3esqXd0n4biJQGAhXeRsnzJwtYiTKJXEem1DMKW7CYInphPb3oWDPrpHrFzBMti6Qbi/zl&#10;aze/xpMOE0gVeOJR2DlJrqPSmmDyKrnpfwGA8bjqstI2IrEqM7M0PYPx8e5MHKF0ePS2etkwtyiV&#10;yNZm5qSstjPs9vPvZpRCkV4ksTx7oWznDJEoJ6j0aiL5eF7BobJ9rfRCCLokch2RVEehNKM03oLD&#10;QRR/LwAnJFGTUxmJyZS4BGJ0JKYQLw1MiKSqdb0DKs9LJibrVHIKKSa2ICmZsk2/2xpvVOz9PQux&#10;8aT4FBpUmxOIsQn4hGQSNIvenZlXUHTj1pcKxYZYvCQSwesaYpFCLtPwuGKFfEmj1ioVyyrlikq5&#10;MjfLe/DF19NTt0aGJ69cHh4cGJ0Yvz49dQvrE/69k3NoeGJkdGps/Nr4xPXxietj49eGRyaHhid6&#10;T57ldJ5ksTsxBRhj4Lb2bhabgw1ma/tvAWAsNxjrDa6qrm/v6L5+487LV+8cTg/GwKhNNCThVa2O&#10;L5AKJcpFvmyRLxPLlsSylUWeamZOOjsvF0s33s0o375T8QUbfIHu9Rvl69dqvmDj5Rvxm1nJzIJ8&#10;ZkH+dk76ZlbyZlb8bl4qlC7L1RuqZYNMtb4olL+Z47+e5b2dF3CFqtlF6ds5ETZez4jezknmuIo5&#10;rnJRoFkUaBb4aq5gRSBe4wlX5xbVi/xleMtbgglG0g1454JqZl4pkRrezalevpLMc5dlcpNYZuDx&#10;tQu8pZl5JbaGRf7yzLzy3ZxigbciEG/Mc5fRsTrP3R6L2nnu8rtZKVeg5AuXRJJVsVQ7Myd7OyOR&#10;yNYlMp1UrucJVt7OyBa4GpXGollyiCV6oWiDx9dyeatc3ipfsCYQrgtEWoFIKxSvoX+1zhNo0JWI&#10;F7hKkWSVL1ya58og+mrNr9/xZ+bFSo2OJ1R99/QdV6BULxtkyjWuQLnIV8Bbnmp+Ts7nLcuk60qF&#10;XiHXSSSrAoGGx1NwuXIuV/rll9/1njxb38Bs7+ju7DpZ39DSxu5sZba3NLOZLW1sFgf7sbmJVV1V&#10;39zEam/rYrM4bBZncGBkYZ6P9QAHg8EoBkOa2i69+RBfL1G6hdogxkXRymcoRKMxOfAkEbbAhmDU&#10;LbQRngGeT0K6sz75Ce8iLfQuH7zJBO8ywGxacC7VPZ9t49Gt0mM2TadjdRy4hcCrg+gb2YSgGwki&#10;CBJCfqhIhFuBcSmsvIYtjr/6b+fpLLb8qw//6S9/BIRgu9c32ni5dYIMqyQR4AuBUBCFcxMISoDp&#10;C0R+KrBYEXiTG3ixB8zsAgu7wWK8dz7JMptl4FLsigrnal/I+RTxyUBkDQBLBGwGIn4/mhSF5UX5&#10;tyAHkud/yz9se7fk+58DMMoD0PEbNcF2RSJuuEsiQRDWI55Zr/0Tn3UgYO31W9oh/Vp6A+aLHsOw&#10;U3fTa34Y8b6Dtk8RbRg4EFiOC3yojRME6MiG1/a933LdbzwXMEHgROw9UNc194btZ3zG/k39hNf6&#10;KBIQod5RWoDI/NavUQA+DxuArV1BS2fA0hWy9aDP243aaA17dFMe/c2w6z4Aj722Mbf1otsCdeAo&#10;ACOmkxEzBzFygPU8YrrqXhsLWe6AwEPgv+e3DbnN59zmHsjV5q6goQsx9ALLaWDpCZg5iL03YO+3&#10;64a81q9gfXtYD/29fULo6mweDVj6Eeu5iOkSoj8TsXYjtk7UofqyyzTtcXwTDkihtVjEF0aCSBCW&#10;mqNXTExQ3Q3yveaHXsMtt27EZ7wQsp4J26A9td/UFzANBiy3w5vPAcwEtgDgQSIwFAtl2i0bNvR6&#10;wk8E3vBO2zbUmPyfegHlv2WS/nOf5D2fGPCy3o6mD6w32I9Af6x1i33ZaOarlpdNDpXBIV41CpZN&#10;h+rb8wqP7K9hUfZVEooO0fef6D43uKJ3StTrihWdQqtXrhlU60bVOvS4grbPqwYMfbduVy0KbPwJ&#10;wP/cY/2P1/4nAP/jffTnI359DwSDQaw2z+nc/P77ZyPDE1cHR//VABhz8R0bnb5967MXz9/KpGqV&#10;ckUoki8uSqDUI1vj8jWdXQNZe4vL9rXgCFtuz2jlM+ReDIAJ1F/UZgtwlWXl7TR6UwGuEjNqLsBV&#10;5uMqGlv6pMqNl28FcjV0fv708+el+xoy95bgiUeJ5EoyBYYMQZGZVIdmBdf8hKv/4Y94XHVRIZPB&#10;aExLK/r7R3uzcwsvXJqUytdn52UrWtsCV9l/cYLGqNibXXLsOGdg4J5QbOby9XKl8+HX3KPHu4jk&#10;oyVlTdCIi1BRUtZSXMLE4asKCmoKC9vpdHZ2duUvAfB/fZSbnbs/PpG0a09+5t6S3TEFickUJvv8&#10;Il+xsmZ6Owvl9IGrN9IyyDGxBZlZxT+l32iF8++h38RkWnIqY3c8MTaekJrOSMtkJCRDu6PsXPr9&#10;B0+lCu3qqpnHk/H4EilMtFKKhHKFfEmlXJFKVAK+VCpRLS+tq1WrfJ7kzeu5B198PT52bXBgFDUD&#10;vzk2Oj1wZeT3AvDI6BQm/0ZvR0ansHHx0lWsInqnM1YUgFtZHS3MtuYWNtYJHJV8f7LQ1MzCSmdZ&#10;bE5TMwtzim5r75q+dosvkHi8Qa8vZLE6seiFVa1uZV3PFUoW+CLV0ppArBqfurv/UFVqOj4hKa+w&#10;+PjBQ0y09bfiwEHmwYNsIqmCVlhZXFZTtr++bH99UWk1o/g4o/h4UdlxauHhptbe+189X1m3bxjd&#10;33z/ltVxhkw/QC08RGEcLC4/fuhow/7DtfTiI7SiI6X7q4rLqkr31ZTtry0pry3bX7/vYGPpvjp6&#10;UVUB4SB0eyYeKiypOXCYeaiCdfBI66EKFqO4uqS89vBRdmfP4IOHM0qNTalxvJlRsDv6i8tP7M0t&#10;xJP2UxkV+fiyvbnFBYT92+NgAWF74A8VEA7m40oJpPK8gqL0TFJKGj47l97YfPL+gxd84erSiv31&#10;W0lH58V8XOneHGjHlZJKJhAP4vD78wvK8/LLMDe1/IJyIvlA1t5C7DH5uFIcoRxHKM8rKMnOpXd2&#10;X3j+kqtZNgtEy3c/fVxafmLXnnQCqYzGOFSAL87KpuTk0UmUffTCw/TCwzTGYSrlCIl4EI/bl59X&#10;TCTsq6vtePDFM4PBrVBsLC8bl5eNMzP80dHrTc3suvoWGIOEAnBzE6uxgdnU2BrF4I727k5Obyen&#10;t5XZXlvT2NTY2n/+8t27ny4vr2K1NgiCRIXfD8fAW0CInlX/AMCYMBtBAMwm8rtAyAEJNmSAbOD5&#10;CrFdca3UWUV0x3xGYD4ZLGSCxVzwJjP4Ns/9Dm9bKLNJmO61kYjrKQhrADQcDkItFW01RbttofkT&#10;Jr1u0S6G2cHtE/5fY+Cdp7MYqv/6l9VPfhtGO1SxiCOYYx+t+obwHwmHgt6w3wUCdhC0wUDjsAl4&#10;5MDxJrB2Z1PU45jd73ubC+YSweIuMPdXMP/34HySc77AzD1oV3YETRPA8xKEzLAHF60eD4KIF/b+&#10;wvZfH/rE2/IvWmWNqes/eYEf+MefADAE/J3yL0qsmLjvB8ADwl60+NkJQiqP7bHTNOqzXQjae7wm&#10;dtDaGzCd9xiG3cY7Xss3IdjYrARAFwFWGGSLStzQxBu+fjeIaLzWBz7LcMB8MmBmQ+spW0/AAtHX&#10;b4II7TZ9HnLNwgZyaCdmBEG5z/a11zTpM5wNm7thr6y5A5KzpTtkbg1bOGHLxYBx1LNxx2t8AHwv&#10;AHgbdN1x24ad5tNeK2wYhiqx8VTY3Bs2sxBzB7BdDJlGnavXQpaHAHkDwEu/49amecBlPOWx9AYs&#10;PX5jF2I6CQEY5hjDuuiA47Rdf9lru48CsAVafYcMEc+C3/HAax7xGfuDxgth0xlg6Y6YOSFLr8/S&#10;v2ka27R+HvIuoPZXm5FwCEGv4aAa+iZa0aANbS74bd+5DHc39SNe83nY0mzpDpi6Ectlt27EY3oA&#10;gnyoGANXKOzfhls3etnFv/1+iDIwNvmhZomiL/aw6G8/8NT5T1ndzk8MbBluWRh1tsNSl+FFBXRf&#10;B9A881Wz9a1AIlrSqgyON0KlyugeufNVflFF8bHmoiP1lH2VhQdrDlUz3yzKZSvQ40qh1ctXddGx&#10;Lf/C4uc/AfhfbRb9CcD/akfk3+z1RPvTrFb761czY6NTly4O/izuCNN+/0gFGEvBuXP73ovnb0VC&#10;OVYTKxQq1Wrd2xmJSLJ+7vxUVnYpjlCBw5+gM5q3+34x9K0nULfGLxEpDl9VUsqmM5oJRAixBTiI&#10;jtW1Z2YXVG9mxUKpViBZffqCjycdpNCPE0gVZGolhVZDpUF9lUiqxROqCcRaEvkXAfuXnpdBb8nJ&#10;rigpYZJIx2PjcO2cCwLRygJXKRSvCMUrl65cp1Ariopr6PSajIwyGq12/8G2T++9EUksMoVNKDZO&#10;Xnt04FArlV6ZnVtOoVUVlTRRqHUFuCocrpZGYxUXt/8SAGdkle6JJeyJxe3NKUvLKIyJw1fV9M7M&#10;q0WSVa5ArlBvDI3cSssg5xeUx8QWxMTC/JgfBqRf6PC8VRq981c/LP+8TJqRmExLzyz5KCZ/TwIh&#10;M7csMYX8t48yKPQj5y9NCETLYtkKX6TkCWUyuUahXBJLFEKRTCFfkoiVQoFMwJcKBTKsHFohX5LL&#10;NAK+9MXzt3du37t8aej8uctDV8dvXL/7ewF4dGwaw93hkUlsYD9i5liXrwyfOXuxu+c05hHd0NiK&#10;4S6ztR0rhGa2tje3sDHK/Qn6Yj+2tcOoYQyhW1kcdlsXs7WjqZldW9d8su/cw0ffrm8YnS6vTm/W&#10;6c1uT0C9srq8tq7QLAkkcplyWaZc/frbV+f6R3GE0uzcwpzcMjIFmi2TKccIhKMk0nESBbo3E8nH&#10;CaRj6HWQwzjCYdS/qpxRXHn4KLu1rf+Te8/EMt3c4tL1W4/2H2ogUg7m5BcTyAfoRSeojGNk2jEK&#10;/TieeIREOUaiHCOQtkY+7nDm3rKYRHJsEik5g5GDO4AjV+ApRwnUY5TCqv1HWGUHm/GUoymZDBy5&#10;oqNn6OG3XJHcLJJuDAzfxJHK/vZxyu7Y7NQMcmoGNT4Jn5hCRAc5MYWcmEzZGilk1OaakpZOzc4p&#10;3ptd9PHuzP/5l5TEZFxTS9+dT75VqExSuX588rOyfVXpmaTMvbT4BFx8Ai45hZSWTk1MIuyJyY2N&#10;y09JJWfnwAKKpGRyYhIJc8xKTaMlp5BS0oj5uOL+ixOz8/IFrur7Zwtnz4+mphNS00m79mTt2pOF&#10;+Y3FJ0I36b3ZRUkJxPRUes7e0uys4vhYXMyeHCLhQF1tp1i0OjcnnZ2VSKUrSuX6q1fzQ0NTTc3s&#10;yhO1Lc3srs6TXZ0nWa0dzU2sVmY7p6Onu6sP+7GN3dnd1cfp6GG2tDU0NPX29j19+tThcIRCIYyE&#10;0bO3D3XWGwXgLRTE6Ai7vokqgQ4Q0YGIGpoYO58By03PUp1TVmjh4q1zOe6FzCAvLcxNDc4lu9/t&#10;dc+XuIVMr+qqX/c47BKip/WbWJAvNKGJBEIRXxA6LWPDG4kWcEZ15mhAEVaq+J7vxigDYKesv1f+&#10;CqFo4UZpFP4tdu4bROWgEOJFglZU/VtD7Xx5wPkssDrlVZy28epss2WumQLffHqElwSEif7ZOO98&#10;lodf7JW1BtfGgP0JNPUNm0EEmksFEFhXib7EkA94PcAVAt4QBEVosgUB/0fdyO/Zzg9019bxRaV8&#10;+Jw/BuCtrYcn/5EQzHoK+WHWTkQX9i64TJ84DFf8tjNBe7fH0BYwnXYbLrv0NyD9evlo9o8pAuxo&#10;STzsVoUeTuhuBMAGEJHHcstn6Q9aOhALM2TlBC19AfMlr3F4c2PUY/o06HoN/Cq0PnwTOqIhaq/1&#10;kcc45jP0hS0cYOOETR2IsTMMg5eaUeetC379hFd/H7G9AEEuAIKI97HHOu0wnvdYYY4RBGBTD6x/&#10;traETOyw7VLQOOVc/SxkeQEiYthj7H7ktk07Tf2b5j6fuddv7t4CYNMpmFRk44QcPXbDWa/9DgrA&#10;jq3GcEQfds96TLedustew/mw9SwwdwMzJ2zuDlnOeswDLvMNP2zlXUa9rBDMsxm9ABJEdWALCG8g&#10;XrHH+sRhvLFpvOwznQpYugKmzrDtgmtjwKm7ibjfQEdxYEPCHlSKjzYbYDP85/yG3R992If6KPhA&#10;M+5fbjWoZRh6AQ59F2zVmGAucQhqcBdCb6HTO3oA1m2Oeany0Ys3c7LlN0KlZM0m0FoO1HP20g8V&#10;VjQSyo6Ry09Qy48NTn2iXLcq1k2KdYN8TS/T6mRag3zNqFizKNYsmO3zlvD7pwL8LzMr/gTgf5lD&#10;8e/5QrCIjlAo/ObNu9GRyauDo+Nj0yPDEz8GiT8egAcHRqenbn37zTORUK5SrmBQJJFoVCo9l788&#10;MHiHRK4owB+h0mtz847BAmZU9d3WfusJtFps/BKIoipuLYXawChsKcBVZmYdqq27+OixQK4ycYUa&#10;mUr/4rVo/6EmRnFlajqjbF8TGUuRodSSyDVEUm3U1flX1v/eXxEJtaUl7OzsQ2lpRe0dV168EqLF&#10;nxvqJdPw6J2y8rr0DAYeX1FU1JiXeyw35yieeJxIPtrRefXrbxf5It3Kmnd2Yfn8xRvVdb04wuHk&#10;VAaeeLywiIkn1KA6MPtXAPgvf9ubkVWckVX8f/+PlMMVbW/eqSVyo0yxwRepHz1+nZ1Lj43L/3hX&#10;Tk5ueVw84Wf0S0xKxsYvlUa/F4AZKWmFexIICanU1KzC3bG5Cck4Ts9FkUwrEGsWeFKuQCpRqGVy&#10;tUgsFUtkSpVGJJRJxEqlYnlJs6ZSQlNooUAmlagwEpZKVAvzgm+/eXbr5qfDQxNYJ/CPp+4/qNiP&#10;ci9mhTU6No2VQ0d7g8fGrw0NT5w7f5nTeRINCmZFja+iUcAYD78XgNltXdH+YcxMi93W1cHp7ezq&#10;q65prKyqu3hp8OWrdxgGuz2+QBjZ9HnX9AahVLYoEItlaoV6TabY+PbJbGf3ZUbhCUZhFaOwOie3&#10;PC/vYHl5K1Z9gMNXYxZuhUXNRcUthcUw1JdIhiUMRPLxmrrTU9cez8ytKtXOV2+UV0fuHTjMzM4t&#10;z8ouLcAfwtKPoFl6YT2d0Yhd06FQG/CE6uycipgEalJacU7BEQqjjlpYT6CewJFOEKgn0vaWZuWV&#10;k+hVxfsayYxqHLmiorL7zIXrc4tq5ZLp9Yy4vas/Yy9tT1xOfBI+LhEXn4RHBzE+iRifSIqO2Dj8&#10;7j15f/8oOz6BsDe7JC2dmpCIT8+g/c+/pOAI5SdPDT1/KdAsW97NSvtOX8URShOSCmJi8+LiC9LS&#10;oUc0OgnJGZmFsXG4xCRycgo1IZG0Zw9+166CPXvw8QnE3XvycnJLUlLJdMbxB1++0ekDC4vLdz/5&#10;vnxfY25eeWISCeVkykcfZ3/0cXZSMiU1mR4fS4yLISTEEeJicLs/zonZnZeSTMzNKRy6elMu21he&#10;Nkskq1LpyuKi7JtvXsAo6Y6eutqm2ppGDH3ZLE5jA7O2prGlmd3J6e3u6mtlttfXNTNb2nq6T7W0&#10;tDY3Nw8ODvJ4PJ/P96G/NKIA/CM0QgktiHY2olG34ZfAftez1O8QV1vncx3zCe65VP/iXkSQF+Tl&#10;OGfTjK9SXcIyr7oNGG4A9yw0x4pswoDT7cZalKtDQeAPQp/n6MAkLxTMokbTGKX9DgD+XQDwIwCG&#10;LlzoWS8SBuFIIAKcqJSnAUAAgs/9xtsO1SmXoMK5QHHO5rsXcwLcbN9ixuZ8mmt+r2OevCk6EVw5&#10;A+z3QUgIIgYQdkeCIRCGddNbmcYQOIMRGK3kjKAhwyh+oy5fGAD/mtb9QQ71dsPz9l7dCcDbuhdq&#10;Br01EUIgbAUBmc/xxGG85jKc99lgUJDPxPGbLnhN4z7LV4h7EYS1ANgR4Aogm6hmBgXt0Jb8GwZA&#10;j/hnNi3jPltfyNYatjUHLW0B8ym/8arHOOXW3QnangC/DJqKIT4ouYdsAKy4rY88phG/qQ9YO4C1&#10;HZjaIobusKkzYm2O2FghU79fPxU0fQNg7JASACXwv/La79iNlzzW0ygAdyOmLmDtQqxNfjMTsV70&#10;G6+71h+GbYsonaqB/7XX+ZnTPOiynPFaTvnM3UHTSWA+BYxngL4b2NoRB8dp7PE6boKwDCCbwIv1&#10;QvtBYCng+MZlHHUbz4esp4CpBxg7gakrYjvjNV9wGEd8rsfw9QALiASxBnOIweFwJOKNRFwQg8PG&#10;oJcPs5Es4x7TOT+E527Edtaju2DfmPRZv434pSBiBHCGYCUCsDbhNwzsYR9knvynrgSb/1h6+fZe&#10;3fHZEolsScHoJwC8YuUNAR8Aeofn3jfPvnj69rVQ9Ua0JNE5Lk5/nltUQT9cjys5hi+uIJefqGX1&#10;SVeMsnWTbAMCMDqMfwLwv/hM+hOA/8UP0L/6ywuHgc8XkEhkN2/evnzp6sT4tWvTt9ASaIwcdqLv&#10;H6kAX5u+/fjr73loR6hcppGIlRKxUixWP3+2eOfukwLcgfyCAwcPd+QXHKMwmvCkOtTzuYlAha2/&#10;UP6FAFxNoEFT6PeCKIXagMNXkSn1VFojiVx3ovLs7Tvv5MrN2QWVVLkxz1MdPNJEZRyjFR7Pxx2k&#10;MapIlCoiuZJIqiaS4Dop1DoqDf7te1f+K3cW5FceOtidn3/04EH2q9dy9ZL13ax8edV255PHx06w&#10;SkrraPTK/PwjVEoDldJcWtLGKGrA9N6i0trB4c+evRQt8ldVS/bPH7zq6h0uLm2k0muLS1g0ejMO&#10;V5ufX/1LALw7Bp+UQt+bUxafSMITj3z+xVu9MfJuTiWRrX3/fDYnj0oBSmQAACAASURBVJ6bX/j3&#10;jzI/3pWTmkbPydm/BcBblc9kCB4peBQ/fg7AP0ffoqQkOBKTGfGJlOQMRkIqZXc8bm9BKavzwrdP&#10;55bXbEqNTqZcVahXZaolHl/IE/BlCrlcqRAJoQisVCyLhHIBXyoRK7GjLxLKMRLWqLVLmjXuouiL&#10;+4+Gro7/LvodHdmqdsZUX6wKemz82tj4tcGrY0PDE2Pj1yanbk5M3hganrhwcfDU6X5OZy+7rRPr&#10;/m1ldUQZ+L30i5ZJt7e19XZ2nuZwTrFY3c3NHc3NHS0tnFYWp6v7VFt7d1V1Q3MLe/raLS5PtKEz&#10;aHUbKxurBovZ7Q9YHJsSuWaeK4HeTrJ1qVz/6WfPDh9h5ebtKy5uKClpzsjYh9a6t1MoLCKxiUBo&#10;xOMbCgrq8vKq6PTW/ILK/IJKErkuN+9Yds7hyqpzk1PfK9We+UXdp/fedXZN7tvfDj3SSfAdgSfU&#10;wPoFtI+dSGwgEpvy82szMys+2kPZk0hPyz6Ao1STGPU4SmU+qRJHqSze34qnniggn6CV1JMYtZl5&#10;+zPzDkJl+FDDnc8er+k3NavWO59+V9vQnVtQ8vGe7IRkQkIyaWskkRPggHZoqamFWXtLUlIY8QnE&#10;hETYbb57T15SMjFrbyHWHI4nwghiqXxDrtQ9evymtr6LSj+SmIyLicuJi4cwjKIvCStSyMoqy87e&#10;l5lZnppanJJSlJpavHs3BOOc3PLkFGpMLK6yqvvJE/HqamBhYX1g4B6ZXPXxx7i4OEpOzsGsrH2x&#10;seSM1JKkeFp8DDk5kZqVUZKVUZSaTImPy09OIiQn4crLKqemPpNIVrVai0y2yuVK52Z5t299xuno&#10;ra1pYra0d3JOslmddbXNHe09Lc1tDfXMlua2NnZXG7uLzepkszitrWwWi9XU1NTW1nb37t21tbVQ&#10;KOR2uz/Q98SWFxR2Tvgj+TfshvkuQSHYfBwwDDtUbIPgkGme7HmbiswkgoW08EKWfzHbwyO6RCV2&#10;aWXEdAE4b4PQa9j6CKxhEPSGgCuAqaBBrOYZthlHQqgmDM/v0ZbUMAKg8TA6/CEoImItwejtTzcy&#10;SgVREez3MgAGwFtwA424wiAQBqEwEo54Yc1qRAECb4L2z+zaSzopW88rc3MT/Av/T3Dxr4gw3i9I&#10;dy3k2hbpduEJ//LpkO4GNMEOLUElMxyC3k8BSPxhNHMI5SdMpvOiMmm0rhWWem8D6U+38AP/jD1N&#10;dLehVxm2jvKW+I3uQGwWBADcF2FTwL3gNH/hNI57LOc9lk6/mRMwn/QbLyP2T4D/HSxrB5Yw8Pig&#10;b3YYBsqglAHbt+HBC0bCy0HPU5fpCuo41Ri2NQYtHQHTWa9xxKO/HbQ+Bu4FtPjZHUHCwWAwFHIC&#10;sLJpeegxDftNvcDaBmwdwNQOudTYCWxNEXtrwHDGr5+OWF+AgBpN3lIBZNFr+9ymH/BYziKOU0FL&#10;J2LuBPZOxNrgNTcFzBd9xtubuifAKUWvTayAsCDgeeSyjDst/R4rCsDmnoipDxjOAl0vsLHDDrbT&#10;xPE6J0FYAsKeiAdt3Ya7xwYCc6HNT7zWiz5jDwRgPQfqwPbTXstZ+AKcXwAgAhE9DMpCr2tEwlhk&#10;Lxo9Bbvd3QBow8F3Adddr+WS39ITsnWHrKf8pouujQmH/r7XOQ/C6wA44SSEf4zCb3SK/HwhekCx&#10;nOcPPGn+k1b3YwDGrk9g+xfbqzu2Fbs2FM0k56tWP3n8/PFb3lcvFx/PSB6+Ee+r5ZAO1JD2VZHK&#10;KgsP1xUerHn8ckG6ZpauGXeOrchf1Pz5xwqwTbFq+dMEa8cu/wMW/wTgP2Cn/8s/5e+6iA5EIsmN&#10;63cGB0ZGRybHx6aHh8bR5T8KgHcid1S+m/zywdfcReHy0ppUpubzJBKpSi7T8PnyO588RhUeKp1R&#10;RS+sJVOrs/MrGCWtUQUY874iUOuJ1Fp01G9VR8N7fqhYJpJqUYKtz82rKCppunbjqUzm5AuNIqme&#10;K9C2sM5R6MdJ1KP5uINYxSkEYJR+SeQaCrUONaCqIRCrUMCufR9m/8R/C3tMbXFxU2Iivbn5wtz8&#10;CvT4Ea+JJOvffDeHI5SnZdIo1ONYpzGjkJmdfZxGby7AwapXRlEdiXIsO7f8wGHm+NRX89xlscwg&#10;khrvf/m2ruF0Pu4wjnCMUdhEozeQqdUUWlU+riIppTA2npKUUpicWhSXQI1PpOUVHPp4d14ebv/9&#10;L98q1NbZBY1YpnvzTlpcWpmYjPvo46yMzMKMzKK4OFJsLPEfKcAM9AE/R1/sni0ATkpixCWQM3JK&#10;YxPwf/k44+gJ1ptZsVZnn1kUcQVSoVQhVy9LFEq+QKRQKZVq1fwCVyxWKxRrC3OSBw+efPXg+4UF&#10;qUoBU3PVqjWlUquQr0gkGrFIJRDK+DwJjytGAXjyt2Pw2Pg1jHtHRqcw+6uh4YmrQ+OTUzejhliY&#10;TTQGxuf7L5/sO4ulwv56ABKKxBwWu5PJ7MSgl8XqZrN72Oye1lboKd3c0sZu6+rqPtXCbKuuaeju&#10;OXXj5t3lNa3JZjXZrKsbunWD2eb06k1OkXRZqtCKpVql2igQacfG7xcV1+Tmle/bxywoqMHjm7Dg&#10;KwqFSaEwqdRWGo1FIECapVCa0VyuBgoVRlWTyPUs9uhXD0XaNSCWbI5PfH+i8ix26QdPqCGTm6hU&#10;GKBFpbJptDYigZmTU5OcdjAxbV9a5qE8QjWJ1kCiN5LpjZSiRjy5Gk+twZGq8ojHCJQqWkkjtbAe&#10;Rz5WWFKVnVe072D9Z/efaTe8XIG2/9L1sv31SamUH40UahI64hLIKWmF8fHk3TH41DR6RlZxSio1&#10;OY2amESKT8KnpJKT08iJyTgqo2Ji6p7O4FGqjddvPjxc0ZydW5iWTk1OIaFF1LTMrOLEROquXQW7&#10;duHj46nJyYVwssVRsrL2YRM4K6ssLa3oo4/y8vOPdHaOzcysKBTOmRnt6dM3cLijcXGkhARaYiI9&#10;NakwLbkoJZGRFE9LSqCkJNFSkihJCcTUZEpKMjEuNi8jndzcdPLbb97JZRsSyapauSEWqV48n5ma&#10;vM3p6KurbW5qZHW097BZncyWdmZLexu7q72tm9XawWxpb2W2t7V1tLay2ex2Nru9rq6BzW5/+PDr&#10;nZ5YP/5y+cHU6ocGwp+fQO8UHnf+Fq4rjKqUVhBeAv6ZsPmOQ92j5x5ZnyWb5vM2uTnB+SywkBNe&#10;zHfN5BvfkCy8o4G1s8DzGQBvIQaAJSRiCCBObzDgC0GeCqA5Q2heC4QJ2B+Lib3o60adt0JoKK43&#10;sJUDvA3AP94w9KedJ/4YA/+EJKMPwMA4+uPOdWE2x5DDw+FQOBJAwr4IYgeRDYBIgOc7z8awTtS4&#10;Mlu2Pkez8XP8gv8KCv6vgOC/fMI0KxdnWCizSdt965PA8xoEZVC4Q1xhny/kDSMBuPOQUACtr0bj&#10;cCO+rf7frXRczIwKA2Askej3ffPu3IzftIwdXGw3oMs7FGB4AWJLZsRK0AMATUBShZxfOfWTEEet&#10;l9ym05uGcz7z0KbxesT9DFaGAxMMjkG8PgDtniAyo1cy0DmFOmYH1UHnt5uGAb+1K2RvDNkhAEMB&#10;WX99U/cAbM6ixc821CsLXoAIhV0gsrxp/XLTjAKwjYMCMAfoe4GxCzhbETvLazjv0d+MOGbhRZmI&#10;BfhXQUTutn9t1Y9tWi4ijnMQgI3twN4RtjE9RqbPeMFruLWpfxZxq0DECoJ6ADQB7yun9abLctVn&#10;PRcwnwwZu1EAvgB0p2DRtaPdZeT4HJNwGiAeGGaMNeFCfNWA0Auv/ZZ9oz9iPh8xdANLD7D3+S0n&#10;HbqzXvstALgAWYMd1NuFDBC1YMx1EG1bCKKtzhrE99xju+m2XvLZz/hsfT77WZfpimVjatP6PUCW&#10;YMEFEogeE7gQfW9i90Z/jB7WnW/k3zQh/jd8EPqRCF3fURje3r8RVPNFi9W39gm2UxEAU5Gwjv3H&#10;r2Y/f/Lm/tPZO9+8fcrVVHf055ecoBxqIO+rLTzckEPaf2nsjnjVKNEaJFoDxsASrUG2apKuGLdK&#10;oLE24A9cAr1479nsF89mLD74BoT991gvRwQ1s4cb+I///WQqYVcd//Gf/fs/4k8A/vc/hh94C7Bz&#10;pu3vwu0PiGjcEQL/bX1QRCJAqVh68MWjK5eHrw6OTYxfH7o6PnBlBHOc+u0U8eEeeW1k8Mb48J2x&#10;oVtDA1ODA1DQu37t9p07n8jkykUuXyAUKzQrXJ54Zp6vVGqVmvW2jrP04orcghIC+RCBfITGqCoq&#10;aSCQTlCodTR6E53RQqI2EwiNOGIjhcKkF7WTGUw8pR5PaaQUttCKW8m0JgKljkitZxQ2FeCPUiiV&#10;JaX1l6/cUakdIuE6j78+M7fae/o6gVKVhz9KotXkE07k4Y/Tipp+YGkUpCFUo4xNhqXRW/nD28Iv&#10;zEYiEhtI5HocvopKaywtY5Gp1XkFh6j0yrz8sqqajvsPXsgUBqlcP7egev5KXFxWl5BMwpErqPRa&#10;HKmKRGuAr5PcSKI2Q42OVIcn1ODwVQRiFYVWwyiqKy6tv/fF6zczCs2KUyTdmJj+4tDRxgJCOYl6&#10;iF54NC+/jEI9lpFZFBtLzMk5mJGxb9cuYkpKye7dhKy9JZ98+lQk0fJFarlK+2ZGULqvITt3f0wc&#10;MSaOmJwKK5YTkuhxCdTEZNjBuz22ezihNXQUcRmozLvFwKmpxRiBxMaSk5IY6emlKSlFsbHk+Hjq&#10;3px9f/8om1Fc+W5WsrRqePl2VqpUKTRqkUzKEwkFErFEoZSp1BKFWiTVSGQ6Lm/txrXHhw63FhWe&#10;OHN24vUrEUy14WnkSp1KpecJVVyuXCTVSKVLPL5ELJI/f/7yzu3PRkcm0Up+mOOFlfQPD00MD02M&#10;DE+Oj90YH7sxMjw9dPV3oHJ0kg9dHb/QP9Dbc4bVymlpbmtldqCEw2llYpDTwWZ1YqIfqxUqvb9n&#10;dLR3dD/6+hud3mh3uE1mu9Xmsjs8RpMdxlxLVXy+XCpdUiq1r19zL1wYKdtXlZN3AE+upTDgNC4g&#10;VhModdTCZlpRC4FS955Brk9PP7x/f8/FSw+ePtPIFb6FRePA4Jfl+9rIlHo6o5nBYBUVdRQWcvC4&#10;5pzsejyOGRe3Ly7hQEbG0Xw8JGo4Ccn1JJSlCRToOk6g1JDINdgtjMUmHM7JLY+NwyenUFnsi2/f&#10;qZaWN+cXVk6dnqAzKnftzo2Nw6VnMBISiTABK52WnEqLTSIlJJGTMxgpafSYRGJSCjUztywhiZyY&#10;Rk3LZCRn0OOTiLFJxALCwQOHm7/7fk6u1MsUuompe8WllQlJBbFx+fEJBIjNKXCkpRVlZJSkp0Pb&#10;trg4SkIC7WeDkpBAKSquvXjptkCo0675Hn+zWN9wMjOraE9MfmIiXENqKmTymBhCQgIscEhMIqdn&#10;FMYnEGNicXHxhJhY3N7skq7uoRcvxWqVUSTSqNU6jUb/1VdPOzr66upa29tPMls7Wpjt7LbOzq6T&#10;7R3dTc3MxqZWZms7duGjqZnVwmxrbGqtq29msTl9p87Mzi3oDabtM2GovcE+TMQXAe4IcIaBK4g4&#10;w4gPS/KBOiwm/GFNtti5dRjazgIEhP0A8QKo58Ea4HUQkYDAS+C669F06+fKDTM492JegJcV4aYj&#10;/Cy/kGBeJK3P0A38E56V88D1FUB4AGhBxBqJeCFSovIXPL1EIN6gLyzKWu/56kLpCfO2xVJy3/OY&#10;990Fv7Ciog3q2hWFf/+2h9B2eDF6Uog92BUMo1wTRnOON0HEBHNogBz4XgV1E1Zhs2m22LlICAhy&#10;w7x030JCUJZlF2cZFvLXF4qNklb32njY+QIE5GgssDsSDmDNhNu3PwHvn36rbgHn1pfs+zbrA98X&#10;VcC2Wh+jeyw6I7YYaqsk2wxcnwPrhaDxfMh8OWAa2tSPbRruei3fwF0Ej7IZrdSFnczQ+AoATwSW&#10;jEISBh4AHFBF9ykDhm+9G2N+46mApdlvqfOY2r2mgaDpUcgyDxAtQEwA8YTDW6ZrYTjrNHbTfbd5&#10;NGg+E7Z0RcxdEVNvxHgubDodsnd4rBynccBtexD2SbZeAGIFQOf3zVuNd2z6AZ/pTMTSA8wdwMQK&#10;W2C/scd4ZdNwM+h8i0rNmxHEAcKmSEjuc33nNE75DJeArR9Y+pC1HmC8FDZeDJt7EWtPwHTWZ74G&#10;nHMAcUAra3QChyKeMDABsBLwCVyWb322a27jWZ8J+loHLJ1uQ0/QPgmQV/CNA/wRBJaCb3uZYxbi&#10;sLEUvhPDThA2IH7hpuuBxTKw6TnldLY5HJxNxyWv7fOgdQ64zdCNOwh3ZcSP2sZh72oQQrA5C9/G&#10;23izbWL8gefLf+bqtr3lf8P1gggI+cO+IIgEANA5PS95sntP3tx7On/z8dupBy+zaEeI++uoBxry&#10;C48VV7QUHWnkylfVeqt8zbhktHMVy0tGu3RVj90jX4MV0XBEo4DXoE20dHVDsWaRbljEWqtw3fZW&#10;rrv7fPHuM/6d51vj7nPu3efcT58twvufc+9sD/T+xc+eLd57Ov/liwWrD16i8Qa2pwL09QrBD9zo&#10;P2z+bM0ieG/0jui3AWZch30swE9h1KJg5zrQle38HIuu/d9y4U8A/rc8bP+0F43N7K2r6Tu/nhFk&#10;K6khGnrk8wUMBtNXX34zOXHj8qUhzEp3ZHhy4MrI8NBPeoCjSuw/e+Ha5Ogng5euD16aHh++PTpy&#10;bXho4t5nD+bmFpQqzfwCd0m7Ns8TylUrGwb74+9ecgVKqXLjwaMXrI6zjOLjZFoFkXIYTzxCY9RQ&#10;aPC8nEiqI5Eg+tJoLCqVTaKwSPQWAq0ZDnojgdqARzmBSK0lUaCATKWdOH1mckljn5tViIRaoWjj&#10;7Pnbh46ezMNXEih19GImhhkURtM28WLcG72tRel3JwA3kMkwIQlqa9RGOqOZRK4pwB+lF9YWldTl&#10;4crL9lVdv3VfJFkVilffvJMurzqOHGvbE1cQl0zFkY+R6fU4UhWR1kiiN+EpjURaM5ncQiI1Ewj1&#10;BGItkQQNqOmMxsLi+sLi2p6+0ftfvpxZkKM12/KB4WuMksNEcnkBviQ3rzQ+gRAbS9yzh/jXv+Zl&#10;ZR1ITS39y1+ypq895glW3rwTKTXrC3xRG6cvO7c8MaloTwwlNo6WmMxISKInJNGTUgpRAN7JwFsw&#10;jNU2//h2i4ETEmjJyYVpaSVJSYzduwmxseT09NLs7AP/43+kl5TWfftkXqZcm+eK+GJo7iyQCvkS&#10;gUguFstlAol0gQ81YRjZqrDdvPm8ru5caWlTaWnT4SNsZmv/+f5pgXB9dl6J5gPBWFehZEkg1kjk&#10;y1KJUiqV83niZ09f3b1zb2x0amx0anrq5rXp22Oj01cHx9Ay6WvjYzeGh6YGroxFsfY3LowMT2Jj&#10;4MrIubOXurtOtbG7mC3tkHV3ADCb1dnK7IB4/PsAmNPe0c1sbb90+eqbt3MGoxUziHa6vB5v0GC0&#10;KlXLEqlSpV5Ra1a5PNE3T161dw4UljVmFxykFtUWlTflEyuycg8SqdUURh2F0YCOJgrjh3HwUA+B&#10;WJudU3Gkoufa9ec8gUkksbx8rWrnjDCKGrL2Hs7OOZqfX1tYyKHTOhITDiUmHkxOPpyVdZxIhHOY&#10;TG6CbyhUT6ZQG9AByx+2Bq2GRqvG4yv27i2HeuzuvJzc8rPnrnF5a0vLm9894XM6Bwtw+2Ji8+IT&#10;cEnJxLj4grhEQlwyOT6FEp9CSUilJqRSd8fj//LR3tgk0p4EAjY+ji34+568uGRyVk5JPq6Y1Xb6&#10;6fPF5VXb85cCVtu5vPyypGTi3/4rMyWVmp7B2BNTsGt3XkoqLT29OC6OlJxcuD3o6AI9OZmenEKN&#10;jcPl5JYdO942Nf2VSmMxmAKfff503/6G1DT6rl0FMTGEnJz9BQWHExOpH32Ut2cPPjaWGBtLTE6m&#10;Z2aWJiZSd+/GZWWVle9rvDp4QyCATgTv3omUynWDwfXdd684/x977+HeRJJvgf5D7963OzszgINs&#10;yXKOypJzNthgcM6ZnDM2zhiTwWSGYHACJ1k5S85RWbKyWlK9r7ptw+wOc2f2zuzs3jf+6hMtIbW6&#10;q0tSnTrnd07zyerq5sqq+qpqGBNdV99cXVNXU1vf2HSkseloQ8Oxhka4gTmiYcnSpWUVt27fVarm&#10;LFa7w+l2IW402MOL+GzbRbYOxG3zepxo8i0698HiPnaYJQDRr9u+I/W0wvAe+wTQ3fWtnbfJis28&#10;lE12vIMbjXAj3GyCexLnmAnXzDDVwgPmuWaXugNsvgUuAfBsQDzjgSZKHtRKacsKyIMh7N/tt2v7&#10;nLDJHDpp+4yBPR6r12tDValulOyFqMSDsnoOAKxuu9Oth6wvCn2B6b5ddcwuKbFwUyzT8Y5pomcm&#10;yMcJcHFC1iZiVrnpOlmFZek8on8MbBPAvQB8m3CfPihl3mZy3T6AmchuQ5Tf8bx/+a5RByAIqraQ&#10;+ZcAGHO+Qhcg4ATA63MCzzww9QDdUa/6pHvjom29y7x61659j9iEUEjsM8K6Vmh35dnZj9kHga8T&#10;eN0w8VgDY41sIufaS8dKt1t9xmNscBlqrJrjdk2X1zAKLCrg0QLEDBODtoNYUQCsxACwS3cagTbL&#10;kJv1qs8jmrNO/WGL9rhZ22k1v/G6lT5g9AEXAiO19A4HX699aoAJQ+dhTu8WAD7s1p62a1otmrtu&#10;yzh6ie0eNJ7Xiyw5rR8tmrv29as+7TmgOelbO+rTXHZrLiHaEx7dSZfmnFODAWADcENHK5TNdyBg&#10;EwAj4t6wbQotxgGz9opVdxIxHUOMLXZ1i0vfBpxvoZGVz4EBYA+aoY2ONWi35gNuj8eHhoq5vR6N&#10;0z6zaRkwbF7SmZp1xnqT4YRV1+fUvQMmFXDYsJqBrVhqOKbhkPZCOAavEXqxtmAMNux/+VD485m/&#10;oAdgKTzicyDADZcDEa9gfvXl2Myd16N3fhi//cNExqEWckYpK7eCnHaIlV2elFf2+M2odGlDvLCm&#10;WtcLZpfn1Eb5iuYz9N3BwNsb/2sAzMEA8JMPU3oHHJ8ON/o9iK0xIu6vAmAU+/4jAN758txy/t8G&#10;yT/uqz8B8I/74897/1d64CcB8OeT83oBlkUJAFhaWnn/fqj1WufVK+1YlkxXZ1/79Z621q4/EAB3&#10;t99tv3ar7drN9rabHe19t289GBkdn5tfVijnoSfw7MI0Gvw7PDZTVtl09nyHSLY8xVGIpGsvfhjf&#10;W1CbQMlOyyin0PYzEz8HFFFppTChlw7ZYAgjkypRPFmWQCsho/QvlVlCph5ITC4pKz+lVJmkkg2V&#10;UsvnLfTfesNKKo2nHIojH6SxypnJ0FyaTC/5CvqFKms6Zo7F3Ck23gLAZEpxSmodnQEl1hQatNul&#10;MQtSM4pv3305PSNfWjFPseUC0XJZxdHImLRdfrE/BYDLdgAwjYYScajpNCw/TiwhUwviSNkZ2RWX&#10;r935NCmTqTamucrXg5PHT7bR6Hsxlfj3u2LCw9MiIzP8/SEYPnW6VyrT8QSLfOG8cm79+KmLxDCy&#10;fyDZP5COC95CvwE4Bi6YRSCmbHO/OyTwTwLgLeiLxyfhcEw8PolITA4JSQoOZuJwdIxMCwigJpBy&#10;b995s7RiRvNXxfPLKzN8mIArkoulSoVEoeQJZWyuhCdUSWSrT55MVlZepFIL09Iq9u1rSk4pZjAP&#10;ZOdUlVeceDjwXixdE4qXpmcUIsmSXLnOE6qkEpVUohSLFFyOaHRk4umTV91dNy+cv4qN8J7u/q7O&#10;PmzMX2/rxsKlfyH03XlaZ8eN7q6b2GsvX2o7eeIcVvm5A4DrapsxPPxPAOBDRWUoT9hc39DS0dnL&#10;4Qr1hk2T2bayqkbZYOvi0ppAKOXxxXLF3MKyZoY339P/Q8Ghw3GUvHjqXkbyIVrioTjKPhJ9P4kG&#10;DatItENftpjYfQmkAxRaIYmST2MUFpeeuPdwSDFrUsyahkak1bWX4kn56Rl1WdnNMbH7IyL3BgQm&#10;44JSw8JzE0iHUOlBUQLpIIl8iEwpIlMOwkY98GVLTCzGBVG/3xUTEZkaEZn6/a4YXBAlKfnQzf7X&#10;M5wFpcrw4OGHffm1oeF0fAg5PCIxLDI5MiYNT2T87fvIb3dFhYSxYuIzI2PSIqJToRA6hE4IZYaE&#10;sfBEBg5PhYXE+ISwCFpWTnFH132pfGNlzfbi1aeautMJpKywcFZoGDMqOi2EyPx+V3QgjpJAysUF&#10;UXE4OmzYRhAVbqCMsZ9/PHScxlOqqk+/fsOWSNV8wcr5C7cyMit27Y795m8RgThKCBGKq+MTcvAE&#10;BmayRQxNxBMY/gGk3Xvi/Pzj8cFxaWkFAwNvV1ZMItHc+Difx1Ow2aL+/odnzl4qK68pKi6vrmlo&#10;bDrS0Hi4tg4agFfXNGLLIvUNLY1NR+obWrAwrZLSyvqGllu376tmF7GZjcPpsdm8HuTLWYwXzr+h&#10;75QTJvl6nU6vy43aH0FECOd7qG0xYgXIOjCO+xZuOMS1dl4WtH1iR7q58W4+yT4Tb5yKMLGJRj7N&#10;ICm3L18F1seo5lkKPAsAMXo97i0AjMLgLRMgrwvNRP2dAeHOnG5nA/352hY3QvyAOjS5PT6XG9Yb&#10;Q9Wuz+0AHj1A5MD8Cpk/Zebl6CdJ1pkYJzfewY2xTEeYp4kWbohZSFLP7DPKj/o0vcD5Dvj4qGGv&#10;EUU1nzl19J13woR+5/P9/OP8S7b+DgDD6TE25fVArhFxexxo8bMd8roevc8pQrSdHvVJ5/o5x3qb&#10;db3PpnnutU6j6E6Lwv7PANiHYjILGsjjgLsyAq8a0ukWtn11wLHa5tKcQQxHnLqjNu1ll+ERsHFh&#10;kpbXADzWHwNgIwBKk+aRVdfu0p9C9FsMsFdz1q09a1EfM2vPWPX9ThgxtYDxzwis0DW4XGKT/qVx&#10;o8ehvvAFAG52607ZNK027UPo1+XTQJUo4gI+B/CpPY4Zu+GxQpVKwQAAIABJREFUdb0NWT8L1CeA&#10;+oRHe8mtuYjojsGU4x0AjGiB2+ODAn7ghCJTKyqOsPjc83bz601d16b2gst4xmM85tCecOpaPZvP&#10;0dJ3iw8qurd6GCVzYeAWXDLYkd/CtYIVn4e9ufnAaGzT687pdedMmg6L9h6qLFDC5Cw4KUOh7hYA&#10;9n5RNv/3JN4vGQR/PucX9wC63AATz91YMbDa6hwXqe6+Gbvzw/jDQXbzxRsJ6YdYuRW0zBJK2sHE&#10;3NKj59s48nnR/KpiVStZXJevaFTrevHC2tcw8G8FgB+/n9TZ4fh0owuaXkjdgr9ngP/xtLfZ4p0v&#10;S2wDSve3ZdAuF2Kx2LZeuvXffwLgf+zKPx/5P9ID2Ko5RgJjA33rxNDkSacHrvYCo9E8PDza1ooR&#10;YpDXbb3W2XqtExWI9v2BEui2q739vQO93feuXO7o7bk1OjIhlanEEgVfIJmdW55k8+Wq5bFxXsGB&#10;KmIYJSqGlZlb3H/nlUC8IlNqpjnz7V1P9u1vSEkrjYrJIlMPsBLLk5IrGcxyChVlg5kVEPTCUsZK&#10;LBiJmlhKZZaQaIWspOLcvXUC4Tp7ZlEiXpeI1394NZmWXppALsAQL5lekkAtItGKyfSSn8HAaPXv&#10;Tg0wFD9DBphRHht3IDMLenTFxOXl5NUmUHJJ1JwrrbeF4iXlrHqKLVfNaU+d6fj2u/Dd/nGx8dk/&#10;BsDwgMmMMiqrAuOTYXknysJhKmsavTietDczuyYppTgsIiUlveRG/0uBeE2m1H38pHj2fKK84pR/&#10;QEJoWGJ4RMr/+5fQsPCkg4cOz82bxycUfOHS7Lyuo+sePiTePzAqAEcJJiSFhKaGhKYGE5ICcIx/&#10;0D//CAP/JPeLxycFBbFCQ1MIhMQ9e0hBQYzY2Jzw8LTvvo+OiEzpv/WDRLY+OS2d5kjlqkWJQskR&#10;8IVSiVSpEMsVHL6EL1LKlCs8wfzQsLCk5ExOTlNKSlVmZm1eXlNOTl1WVk1uXm1ObnVmVllT8+U3&#10;76YVKq1IAoOgpfJVsXBOJFSKRSqFfHFudlUqUQ0Pfbp/7zGmf8Yk0O3XoS66s+NGV2ffDqz9hRs9&#10;3f2dHTcwEriz40Znx4221q4rl68fbjnR1Hi0rrYZLfVs2sHAv5YBPnL0ZFV1PRYXXFlV19R89P6D&#10;x0rVgtFkNZltJrPNaLLqDZvrGzqZfHZ8issTzSsWDJPc+Yutd1KySmLImWRGPjPlEJV1gMo6CBuz&#10;CG1YAXwRjVHITCxKTS9LyyyjMQtI1Jys3LLahrPPXn4cHhPKlLrnr6ayc2ti4rJYScUxcXkEYgox&#10;LC0mdh+dUZKUXAk9olnFzMQSVlLpT7XipOSi+ISc8IiUiMjU0LCkQBwZNamiREQmlZYde/rs49yC&#10;UTmru3PvdUZW8X//JWiPXwwhFIYYRcakwBwjIi0QR97lF40n0AODSQGBpMBgEp5ADyJQAnFkP/9Y&#10;YhgtmBD/3S6if2DUvoLqew/ecvkLQvFKe+eD1PSDf/2G6Ocfm0DKio1LDwqGzw8hMn+qwfiliMik&#10;6JhUYihjj19MTGzaqdNdk1Oq2bnNkVHp2XM3Gcz9fv7QkQvFurHE0ERCCAMXBJXbwXjoOx0eAXOJ&#10;/f0iwsMpRGLC/v2VIyPslRWDVLqoUKyIxbPv3o21t/ftmIdj6xqoELqpprapohLaiWMYuK6+ueXw&#10;8YrK2qLi8praxgsXrz599mp2bgkqodF6Ti8CFc0Q20KUgriA3QWcLuB0AofD53B4EZfXh0DC1gWA&#10;EfiWwCbHt/LMJblsZ5fbx5Ocn6IBJxpwIxFOrI2doJukqDlJRtle22IjMN0H9jG03FcFnXvcGh+k&#10;19AZOyr+hEQ0LPNFVYSQufo9ASF2vjvTM3S6htUYw9utdQC4BOADDi+AnLDTYYEevx419BNeu+sQ&#10;15snmaYxvGsK5+EEIrxQOyfCMB2rnaHpRalmeRlQ9wHTW+BmA58CeBehfBeirx+nRsG7mN7V+fue&#10;76+ecuz8uG9dBaxPMLbH7XG53JtenwmOAaDxuefdlnGbutu+dm5z9apt44bL+Nxr+wRjgQBG/1q9&#10;PiekvrdjjD0wOxhKoN0A8Xg2YWwyMgs2P9rW77g0bQ7NaavmhFV73mm4BWxDwK2C5bheE/DYvYgH&#10;Vv/ChRifB+h8PplJ88CubXPrYAwSbNojiPa0W3vevHbSom11mga8ringW0fF7V4PtOw2uhGlbfOD&#10;WXPTvn7Rqz2BMcA+fZNTd9ymaXUYn3gdQmhq7XVDeAAvkAEgUmTzrX2j275y1rNxDOhOIZrzLs05&#10;t/YwojviVJ92anqBeQIgWki7bgNgBJ6lBXpZedUe56TdPGDRtNv1F136Uw7Naafuusv4BAA59H5D&#10;TwrrXnR9AKskdkMZHTZK4WTKDo2yXRy79ZXZ2G/UtRs1bWZtJ2K5h3rIaeCh+lzoJ8iNDqfPn6Dt&#10;If15IeNXj4g/X/BzPYCtl7l90NQOW/4Ayg3T4LTo3g8fH7yb7nz4jpxZzMwpZ2SXJSTvT8oryy6s&#10;GOOKFata1bpeurTBVy3NbhhE86v/MgAMhZo+4HEjUJYBS89/7vSw78SdUbTzFfl3G7D+cedJcIc7&#10;37Cfh+LPvs2/73/+KYH+9702f9CRfTm4se2tA0EQLxYIaTRYPn2cutF769LFaz3d/b09tzBarPVa&#10;Z1dnX3fXTRQh/N5q55/e/9Urnd1dt3q6b/d09796+U4mnVXNLk2z+VMzAuUcTOiZnJYeP90aGBwf&#10;RKDsCYgNCWMEh1Br6s+9+8ATStQr6+6J6bnq2gvJqSXMRDjdpzEOYfN1BrMUOvcwSkn0EgqzjJZY&#10;QWOVk+lFCdQDCbSCg0XHh0dlUoWeJ1wb+yifmFSmphWRyLnw5clVjKTKBGpRPOUQlVlGY5WTaMVf&#10;I4G3637LMPOhnVsGszw5pQo10CpITDmUkl505Pi18Wkplz8nEC3KlZprbXcgIRbO+u+/EkNCE/8B&#10;AFdsAWAGBNXbGlRoOk2jl1JpRUnJlVExObHxe9MyqhOTSxLI+0rLzzwc+DQ3Z2ezV9gzS9fbB2Ji&#10;M/76DTE0jJm3r5InWPw4LpLK19ic2beD7D3+UZirM4HICglNJhA/q52D8ExcMON/YoA/c7+YXRaG&#10;fnE4eiCOggui4gmMECIrNCzx0uVbYumKTLE2PiWcXVgXy2bHJiYXV9d4IrFEMcsTyiamBULxokKl&#10;/uH19LHjncnJldlZzXvzjmZnN6an12Zl1eXmNubm1rNYRXv31Rfsb9p/oOnM2RvDIyK5QscXLs1M&#10;yyWiRYVsWSpeEAlmJeJZmXReIp4dfDdy986jK5fbLl642tnRe/Pmra7OG5cvtf5C3LvztJ7u/p3V&#10;oo723q7OPgxFX77UdvbMpaNHTu3UA28Rwr9SAt1y+Hh5RU1pWVVD4+G6+ubikorKqrrTZy6MjI7L&#10;5LMGo8Vmd5s37WqNYWl5XTm3zBMreaJZ+ezG7KLuwyj3+OnW1IxD8eQMrCSeQoNyA7QVUmiFFNr+&#10;lLRSEjUvJj6dxsxLTiukJ+bGU1LjyCmpmQW37r2Y4shn+LMTbNnVtjt0Vj4hlI7yrrSwiJQEch6V&#10;XoDuMB9NDIb5w//YEki58QnZYeFJu3bH/OWvod/vigzGUzCQ+d2usPBIZn3juaERvmpOOzLG7+h6&#10;GB2b7BcQ/e3fQnHB8ZERicQwGjGEFhbBIKIRvsQQGj6EHEKgEoiUUCI9JJQaHpGIDyETiJSQUGpg&#10;UFxUTFJj84W3g+zF5U0uf671+l0yNeObb/GBQTERUYyQUDIuOP4n2x6/mD1+MZjdNJ5A/X5XZFAw&#10;mULNfTQwPM2eEwjX790fLC45lkDKCg1LDCHS9/hB2XZQMJRtBwVTCSE0XBDlu+8jQggJ/v7hYWFk&#10;IjEhNJR09OhFNlsiFM7K5ctK5bJAoHjxYvDChbbauuaq6oaGxsM1tY2NTUeamo+iuugGLECrprax&#10;vKK2rr4FS5w+eKisuKTyenvP+DjXboWQAsbS+GCkh80L68QcwOuAGa+IA7jckBBGSVEvAjwG6PNs&#10;eGydO2XkH7RMJyKTCWA8BoxFgslYMBXjnooxsal6QZ554ajbcAtY3wPfLPCuAY8OIHqAWHxuhxdB&#10;DWXQqf8WcQWPAOXcIDj6XedM2yGf29M1mGy00wAsaYO/Yl4XRK1eM0AMENtYxZ71x2bJEd14inE0&#10;wjOBBxw8mPED7N1O9m4Tm6DnJRrl5daVay7NM+CWA2QNLVs1AocBsW963NB5C5OTbwsIkf8MAPx5&#10;UQD+xHsQh8dtgKgVrAEwi9g5Fv1r0/oN03qHaf2GXf8UuMbRgJ8V4NP4fJtenxMaXGM+ZugcASOB&#10;YTkx9C52QrTpVnk339nUvS7DFcvGaePq2U1Nt9c6CDyYYZgR+KzA69our4WuYbDC1ic2ae/adVfc&#10;+iNefb1X1+jVHUa0p1zai6a1C1ZdHwL3IIFRQ8Dt86Hu3V6z17vosn3a1Ny1rF9ya04CXYtPU+0x&#10;Ntj1R626drf5DbSM9lmA1wc1EXAcWoB3wWcfd2ru2lcvIRsngOE0CoDPuHUtbl2LU3PCoe4Cpo/o&#10;5Yad5QbA4XWh5c2Qy4WfF6/SYx+x6+9tatqs6nM2zXmHrsNhfAS8Qp93wwvDruHYQGEIFi0FGWDY&#10;Z9jcaot/9wKfGTiVDvOwSfdAp76u1Zy1Wc4h7tuozZgJxds2tBB1O+kaHeHbwxzuHy3D/l0/XH/Q&#10;hPSPfFtssQwCYKcPuto5odIAKNZNT99PPXgz/vDtRObBBmZ2KSunjJxamJRXRkvb+3RwdEFrXjZY&#10;FatatnRWuabDAoF/EgP/Vgzw06FprQ1662EAeIsB/h8B8N/1LTaeEK/X4XJb7S6b3ed2oWN3R7Hw&#10;VXTwd3v6T7n7JwD+T7lS/7Lj/Okhbrc7sSNwuRD2NK+7q+/ypdae7h9h3e6um709tzo7bly90r4z&#10;4/8Xb2Bprt1dN9++GRIJ5XLFvEis4PPlQsmsSLogFC+ePd8ZGgFBb0gYK4hA8wtMCItMjIxJS88q&#10;b21/9GFEzBOuLa44Hg6MnT7bl5ldFRWTERWTQaHlM1iHoCVyUnkCrZhEL6Enl1MYxbGkfEZy8d4D&#10;Tc9fTssURpnSMMmen+Es5Rc00BkFJMreeEoh5pKFgV5WSjUzuepnAfBn1ncH/dIZZalpNTFxeUkp&#10;xcykwtAIVn3T+SmOQiBZQtHvxpNnIwQiJSo6JRhPw4cwccE0CIBphds1wNB99ysAuJxGh15EsXH7&#10;qTSYY0yllVCohzBHaxq9+MiR3pcveTKZSSrTj4yKG5rO7yuofD/EVs1vSGQrfOH8yBjfzz+WQt37&#10;/a6YsPDkYAIrCM8MDKL7B1KD8EwMDAcG0b8CgDHcm7JthYV5QbPweFZ4eJqffwIuiBoVnRaIo/zX&#10;fxOiotPqGy6wOUqpfBV6GkvnZMoFgUQ+wxdJFLN8sUwinxPL5gWiBZFkdeyj9MLFW4mJxXm5RzLS&#10;G9PTGnKyW3KyW9LTa9PTa3NyGvbta0lNLU9Pr9yX35CdU52bV3v5yl0Od1EqWZtVqhWyNe6MYnpS&#10;wucqpOIFCeoUPTnB+eHVO2h4fq3t8uWrra3Xu7ogFfzPjfAdAhnzjevtudV+vefihWsnT5w73HKi&#10;seFIbU1TVWX9r2WAi0sqMIBUVl5dXlGDpS4dKCwuLatqu9718dPU3Pzy+oZOqzMZTVazzakzWkXy&#10;2Y9TPL5EtbxukqlW7zx4VdNwKjFlf2JKYWLKIdiSi9BWkphcRGfBKK/ktMLElP1kemY8JZWVsjdn&#10;XzGFkR4eTc0vrLh558k0V7G4ahr+yK+uPxkawQiNYETGJJGoWVTGXhRX59FZ+TRmwVZjoHr+LTC8&#10;n8k6EBae5B+QEEJkxsalo0OasscvJphAioxOJBApe/yjGKzctvY7M1zV3IJ+dERw5PDl2JjkIFxc&#10;CIGMC4z12xMZhIvDBcYS8CQCnhQYELNnd4S/XxQuMBY+HkTa4xfj5x8bhE+ADli4WHTPzOMnr419&#10;Emp0rk8TooamM7EJLP/AyN1+YSGhpC8aOSQUa9TI6MTQcLp/QNyu3VFBweSo6JSwcJaff+zfvg3b&#10;u6/m2fNPS8s2oWjtWuu9pOTCgMB4QgiNGMoghjLwBGpQMDkYT8EFwSim8DAqgRD33Xf4oKDomBhm&#10;YGAknZ7e03OPy5VLpYtK5apEAnXRAwOvLl68XlvXXF5RU15RVV0DwTCGhzEv8eaW41XVDeUVtfUN&#10;h1sOn6ivPwoTs6obbty4OTExYbLadhgMO0o5oaW+kBhG75khlnCvADvHsnTZJC/ScBMN09FOdijg&#10;EAE7HIxHIB/C3R8pLk6OS1bjXusE9vcoFtJC+tTpgA2m/MKZvtcHnAich21XkWGsIyYJxiis3++3&#10;7Mtc38+eWCgkg6sAEHVAc1QrTCpCNmD8rOGdY75NO1Oy/pFhmQjzzgSi0HcXmNrlmcDZpiI2eZm2&#10;2SNu7T3g4EBZuMMEiXO3F9Zgun0eN0RsGPr9wkcKc5bGPLf+rTDJDgOMXgIMRGGzXqgUQHXgKPoF&#10;Hq7DPGhUDxg27pk0D6zGVy7bR9T4ahkAjRvRe7cczuCaOLYsjl1UTF4Ol0A8Lugd5ZIj5pcWTbvD&#10;cMmsOWfcuG41PAVOIQBq4DP53GZU4vslAHZ7YHWxwKTrt+svuvWHvfpar74e0R926045tFdM6x0O&#10;4xPgnAI+tPQaRkyh8M9jBWDD4+JYdY82V6+6NaeArsWjqfaY6226I1ZtF2IdAp4VAC2+UcMueNYO&#10;4F0HLoHH9NKubneqT3v1p9zas071SbeuCbWqPubQdADzGEDUUCyPVgpAIORzQKsvrxu4NyEZjgjd&#10;lndW7S3LRqt147JN12k3PARente7iPgsOx8EtH+wwl20AHtn1QR1DIPDybXptsjtpiGD9qZWc0Zv&#10;bLLYLgMw4/OtoVDfjH5UUQCMXbIv1i8w+3QP3Mu/1Xj7/T7p/5o9e7FyawiAPYjds4WBNz1gUjj7&#10;ZHDy6fuphlNtrJwSRlYJPbM4MbeUmpp3sbNvXmPS2JAlvUU4t6JY1f5MGfBvCIDXTC6zc6sG+H8E&#10;wJ91MVtG5ZgHPJqEDp0b0AYjzaCVtM+JOUf8JAz+11yI3+td/gTAv1fP/sfu90sA/PkkMADsdHiE&#10;AundOw8vX2ptvdbR29Pf1trV1trVfr2nu+smJu/ExKL/HCr4LV4Fo5iePnvF44tVs0sisQI638oX&#10;pPLViSnp9c4HZFrut7uioEksgYELhnAxiECjMw9g6t+cvNr7j4a5glXlnHnko6yj+2lF9ZmU9BIK&#10;fR+Vkc9gFbJSyhOoBymMYlZKOYlWGE/NLy0/1XfrtWLWJJJqhsekXMFqXcPl2PhsZuJBGCBEKdyR&#10;PWNlwF93wCqjYoJn6HoF7YK2AXAZDApmQZUylZGfmFJ4qKR54NkH5byWJ1rgCeY/jkto9L0kcjaW&#10;aEoMSwqLSPk6AMaim1CYjbLBGCGcnXM4Nu5AWHgunVGelFwTF18YE7uflVhFJh3KzKy/evXR6Jhc&#10;rtAJRIsjHzlSxSJXIOcJFXzhfFgEnNnjgqgxMdl+ftD8GRdMwwXTAnCUIDw9JDSRQGQFBlF/CgAn&#10;BRO+JH4/o1+sYDIgkEQIYYSFs/wDEvAEak3t2fdDXIhvIfRdEogVUzMCkUwpU81Psvli2bxQMi+V&#10;r8qVmtExyZWr9/fvP8xileXvO5Ge1pSSXJ+TfXjf3uPZWc2ZGY25uc05OU25uY1paVV0+qGkpLKC&#10;gpaSklOHio4+GRgbGxWLhKsy6bpCrp6b1SoUa3y+UihUyhXzUpnq46ep+w8eXW/vhF7nff2/FgBf&#10;b+veqQHu7Lhxva27rbWr9VonJqO43tZ99Ur7hfNXscLgX+8CvSWFrayqazl8vL6hpai4vLKq7szZ&#10;i9U1DeUVNY1NR27235XKVE6X1+5AltbUq2qN1e3Wma0coWRsckasmJtd2hBKF4Y/8oY/8ofHhMNj&#10;4uExKWyjsuEx6egn2IZGRYND3A8j/JFPgg+j3DfvJ8cmhFMc+YdRzuAwmy9eEMmWOYJZmWr99eDE&#10;yzcfX7399PbD1Lsh9pv3U2/fz7wf5g0O8bebcHBIOPhBhLXRMdmbtzMvXk68eDnx+Mno/Qfvn70Y&#10;Gx4VPHg0+Obd9NvBqYEn7x8//TA8ypuYkgyPcleWzeMfhU8fv3/1YnRkiDP8Yebdm4m3r8ffvh4f&#10;es8ees9++3r89auP795MDL6dfP3DxMDjkfcf+MMjopevJp8+H339durNu8mnz4ffDk69HZycYsvg&#10;yo586f3wxIsfhgeHJp+/GvrcXo4832qjA0+GXr2eePN25vmL8SdPP714OfXqB/bLV5Pw4F99ejvI&#10;5vIX5haMMoX647jk1euJgSdD9x687b/98uatF/23X9668+reg7cDT4b6bz/v7Xv89Pnw67cTt+48&#10;7+t/MvBk8MGjN1z+7AxXyeGpxLLFuQWdTLnyZvBTR/etU6fPV1XXFhWXVtfUYYZnlVX19Q2H6xtg&#10;MlZ9PbTIqq8/WlNzpKqqpbKqJr8w/djZ2mevH0pn5Qa7C5NgWt2wrA267nod0EfXrQCmj/bVJ9b5&#10;s1oRWS/wN3OCrTNEDycUcMMAB+9jh7onyUBUBha7gWYE2BYhhkSJLJQUQ5kRtPYMm9U7UXiIAmDo&#10;DIUZ9qBKzt97gu5GizONPmDxQBiOwgr0FlJwEDY4gdcIbbqcCqCd9C7fMooKjDyKYSrexo4Dwhgg&#10;IgLud87x/0LYwQif5ZO1gOV7wMABjjXg24TgGVs/wJyOYcbvZ/T7BQDewZnbfN3nH9I/dmvnwLDe&#10;2BYz+lBDMBjbY4C2VT6RzzFq0z3Rrt7WqZ9aN0e8bi7wSqHtM/S1Mnu8No8P8fi8mPoZAmCsQfRl&#10;h85YWJAzYgR2idP0xKS5uqk9b9Ffc5qeeO1TAFlFGXgnhNw+N9QkbxksAyhm9q0BL29T2+fQnUf0&#10;zV5DzRcAuG1z457TNAzcEgihvVYvAr2pIPPstsFsIY/UonthXm1zqs/6dEddulrEXG/VHbPq+ry2&#10;ceDVAo8HLoB44FIINITzGmCOsX3Uqe13qM8j+tMuzRmn5oRLW+/WNTg0h+3q68A8Ahc+XJAKwxY2&#10;3HDZCF3uQZzAZwK+FeDmuc0/WDV95o32TU3vpv4h8M54vLMIMKE2uvAI0UgkjC7Hplhop2He2U5U&#10;X+sAwLHpcygdtjdGQ7vW0KI1nnW4R92I0gdXJfRogLAbDqDtDt/+Fx6aB0o5fu8Fpj929P7r3/0z&#10;AEaAz+nxOlEFjRMA9SbyfkLwcmiq9/6rtH1l9DRI/9IzC5mZBfsr6kTzqyYEmBCwYrQp13Q/yf1i&#10;D/5WAPjJh6kFjWXD6DBZYPr0jyTQO6ME7b+te1sjEV2whEIddJzCMhg3sG26dVqPQQ+cdnjX44Zx&#10;aD7UI29Lt7A9gP/1F+S3fsc/AfBv3aP/8fv7aQAMtWQe36xq8f69gSuX27o6b/T29F++1IoJnrHS&#10;3x0L6L4bd34LKPvTIuef3XNPW1v7s2cvZjgCmXxWLFHy+XK+SCmWLc5wVYMfOLEJGXsC4mPjs7/f&#10;HR8anopxlbhgWkxcFkZz0ZkHklNLcvfVvn7H5QpWZxcsnyZVl6/dycuvwUShzJSSeMp+KrMoOaOC&#10;zDhASyw8f+mWTGngClY5/BWRVHPidDeNsT+BvC8uIS85tYKVAh10Me8rEq2YRCveccP6CRX0FgCu&#10;/gIAQ/SLhR7l5NXGxKenZxW/H+Eo5jRjE0L5rPrDMC83ryozqyw+ITMQR8YT6MSwpL99FxOIT/wK&#10;Aww1zzCKBm0Y+mWyKuPiC5OSa9LSmhiMKjK5lMGoYrHqGIyqhPjC5OTKhIT8BFJOR9dDsXR5hicV&#10;y2alink2V5KVezA8ko4ZRO/eTSUSU/0CSHgiIzQ8GR/CDCYwCEQWPoSJFgb/qPQXxcNfAcAEBp5A&#10;/35XdGgYMzSM+e33oX4B0fsL6569GFtehcZXIqmKL5LzRXKxXMUVSDl8iXJuVSxbnGLLuPwFgXD1&#10;zt33e/c20mhFBfknMtIbc3OO5eUez8xoSU9ryM5qyc5qSU+rz85qTkurycxoLCg4lpfXkpRUxmKV&#10;ZWbWBuOo9bUX3r/jSyUbQsEKjzsvFCxIpctS6aJAoODxJSKxXCJVfhqfvHP3/rnzF38tAG6//rl4&#10;GFsq6ursu9F7G7OO26GFr1y+fvrUhSOHT/5aBriyqu7wkRPNLcfKyqsrKmuxEJ2Dh0prahtrahsr&#10;KmvLK2qOHjv14OETmXzWanPoTEa1Ua8xGTQm07JaLVXNC6RKgXRWIJkXSBahxECyJBCvoG1NIF6b&#10;5ixK5DrV/KZYpuWLVsUytVi2zhctCyWrM/xZvnhRqlwXyVb4YvhanmheploVyRYFknmhdEEgWeQK&#10;53iiBaF0+ct9CsQbsInUAvEGj78qEMLG4y+LxOsyuVYsXZvhzsmVGi5/YYarEoqXxFJY4C2SLM3O&#10;a0WCBZlkRSFbk4qX+dxZHkclEizIpavYhli4KOTPi4WLcumqVLzM5czNz5nYM4sTk0qJVK1Q6nmC&#10;xRnunES2KhQvSWQrsAhctohagisFYpVIOicQq9A2JxBvN9GCQLQgU6inZ1TsmXmFUq9UmTjc5RnO&#10;kkyuneEsSOUbYuna5LSCzZlVqLRS+cb4pEwsXePyF3iCRZlCrVDBk+ILl9DU7iWJbJXLn5tiy4Xi&#10;RZliTSRZ4gvnZ7hKiWxFrlwXiOBZ84XzMsW6Ynbt7bvhy1euYTFIDY2HK6vqMNa3rr4Fi4yurGys&#10;rj5cV3esoeFEXX1j47GK4prcwvJ9x84eezs0pjG4PFhBG0SHdqjmdfKA8SWyeE3PrVr9SLcI9tiF&#10;/+US7HFy8XZ2mGUqyspO2OQkg4UmoL8NXDzg1mGQ1uOIvrRqAAAgAElEQVQDDqykF81SgohiGyGg&#10;yHNrSoU+hv6mQKruf6pJ+9/9eqIwwIoAC1rk7HbBZFpIYaCiUysU98LQHRlwTID1x5uCK+pP+43T&#10;eDv3G7cg0MUj2KfxtulQOyfKKWDYhHu9c6eA4R1AlqE1NkqgI44tLO9xApcDLatGoT6GtHcA8NZJ&#10;YDPN/90Z/Q6v3p68YoeH3YPrFl64OgBR1iLw8NyWdxb1ffXybe3GW4dDCFExWPf41F5g9kEbpy30&#10;i4anoih6KzbJC4AVhgzZUVGASw9sApv+gX7jqm7jnNV8w+ccA955qBpAPGichA8l5CGIxQaPBzh9&#10;vhXg41i0Nxz6s4i+8TMA1p62azs2N565zGxoTw2MwOtEEK9nCwA70eBclUX/2rjaadNc8OiPO3X1&#10;rs1Gs+64RXfHa+PB90U18hgAhhXvyCa0s3ZynYbHNu1Vh/6sU3vGqTkGAbC+DgJgTavPNAyQVa/T&#10;Bh2t0OuP+gt5IdiHe7PDWmIopZ6w6wbMG30mdb9Bc9/rnfZ4lQjQoZHXKGRFn+9B4IvQ3aBe3Dub&#10;2MIK9KuzAJ/YZn2iM15W669a7B+cbrEXLKIksAUtXf4CAH8mgREPdOf6d6s5/x3G7792l1DkDy0D&#10;sGIO4PR4HR7g8MElkEmB8vXI9A8j7Mz95dTU/NT8cnJqflJOYUJSxpRYaUHzwCw+MLthkCyufw0D&#10;/1YA+PH7SdWacXHDpDVYPNDmwY3ar6G87hcAeGcTxb/YaaGKCGjZ7wGI2zyv5A2+unftUs/Zkz/c&#10;vTnP53jMeoiBoRE5gkposK+M/yNCgz8B8L/28/Rv/25uN7rECIDX690xfHa54HqnUjH/4P7j9uuQ&#10;wtohr34Wjv4TCPaXvqS76+b1tu7WazCHprfnVm/PrY723rbWzp7ePtUsZOr4AolUMc8TQoNfLn/u&#10;6YsxKmOvX2BCbHz2rgDyt7tJoZGZfjgGPiTZP5BKphYwE4sotP0MViGZuo/BKkyg5B4/1TU4JOQJ&#10;18Qy9fiU8sLlfhqzICmlNCYuJy2jksEqjCfnXG27J5apuYJloWR9mjN/5mJ/HCUvKj4nKa2SlVJJ&#10;phf9BMr9UfDvTgASusEoZ7HqSKQyFqsuMbE2PuEgnVGWnFIVG783KaWYysinMfe9ejM5t2TgCufZ&#10;PBVPtJCTW5mSWsxg7o+JzcAFUYOCaQRikl8A5acAcCmVVf5FjfF2mfF2zBKVWk6hbGU+oVFJVVRq&#10;eXpaPYlUQCLto9HzT5/tlKtW+SLlDE8sVy1OsoWXrvTGk9K//S6KSEyOidkbHJwISXUijRAKefUg&#10;Ag1PZGAkcDABy/7FYDCEvlgjEJKDgxNDQqAKOiCAGhKSFBGZiguihIUn4YJIuOD4kFByXELK67cT&#10;OgMyNs6TKhZFMqVQqhBKFQKxgieEEb5SxfIUWwbTffnLvTdeHTx4IimpIjWlNjurJSvz8I9bc1bm&#10;TmtCt5uyMpuyshqwW3wQw39PXGx0em3NmckJhUi4LBQsiMVQjCqVzotEKg5XxOWJlKoFiVQ5+H4E&#10;84XGzM+/BLE7XuhYVTxmfIVGKP3SEY59sk6eOn/k6Kn6hsNV1Q0VlXXVNY0NjUeaW46XllWjRaEw&#10;DqeuvqW6prG6prGmtqm27qdbY9ORisraqur6nfLRCxevPn/xymAxbujVa9p1jUGvMxnXNFrVwrJE&#10;PidXLfJFSpF0Qa5cH/0o6Op5eOFST0fXw+4bL9o7n15re9R6faC982l759O29sfX2h49eDTad+t1&#10;/523t+8N9vS97Ol72X/n9Y3+5zduDbwd+iSULojlS6PjvMfPB2/de3HzzvMHA+97bz7r6Xt+98Hg&#10;3Qcfum+86Op9fuvuu94bL3tvvOzued7R+aSjc6Cz63Fn1+P2jked3V+2B53dW+16662bNx4/evDm&#10;7etxIX9+flY78Ul088bjvt6B2/3P+noHujru9XY/vNHzqK934M7tVx3tD7u6n7V3PL567W5H58Dt&#10;uz/09T+/cu1mb9/jjq577Z1327tut3X09/Q9+DAyubCsWVjWsLmS+49eXbve19p+s73rdkfXvd6+&#10;gY6uh63X7/b0Pnv8ZPT5i8l79z/c7H995+7b23fe3L77w517r+/ef3Pvwdv7D989eDT44NEgT7DI&#10;4c3zBIsTU/Inz0b6+p9jJHDf7Wf3B97ee/Tm1r2X9x69uffoze37r27ff3Xr3stb91729j/p7hsY&#10;eDo8OSOXwKDvFZlsYWJyZmR04tjxM6giurampqWmBnK/9fVH6+qO1NUdaWg41tR0oq7uWFllXXlt&#10;dUV9RVVDXWUthMqnT12YHB0HbhtwaQCiArrXTul5G69sk51mHo9zssMRNs7HC0SEgTYeXs+NNggz&#10;bbPHXGs3AcIGiBLGqHoNPg/MbPVhQjm0xHGrkhHO670IVItCMgqd+sOkli3Cagdr/T4/gj6fz+3z&#10;QhYNlYpagc/icdg8VjSPRw0dnhEOcLwD6l6bpEU/td84kWVnU71cfyD8i0/0jY23S8/Ga2aYBmGt&#10;Wd4OHGzIEntWoFgaBgKhcawuVNiNmj7BFeEtOIzhIoi0sX740fn+Pif7v9grdhm2QdROCBYEoJuo&#10;SfIicHM2tS/M6/csuhfAq/D41rxA4wEGD9j0AgemIN5R9m5T69gOkS13KMQDHHZgU3ttfKvhsXrt&#10;2qaxy2V/AhA+VBx4EIy2/fK1WEY01BL4ljzOCau2x6E5jWjqfYY6r64RJWNhKq/DOOyxydHjtMJA&#10;IJSEh9N6D8TeACy7rWMWTb9Ne9mtO+EyNFsN9ZuGM87N5wCZg5N4dNBCtA7fG/PENgP3rMc2bDX0&#10;mNTnnNpzLu1Jt64BMdQ7tS12zVWv8T1wLaMAYAcAo92P2suhimMnAFqASH3WYYfhmUnzQLPx0LI5&#10;ggCVD+hdwObG4li9sOwe89fFSvLRA7bDw9ipEnBjRZw64BXYbC80+nsbmh/MFjYC5jDuHQAHaim3&#10;dfm+sHb7kwH+X3wmfu6lW3gPBYvwI4996o1WpwsAkXK55+7Ttr6HjIwCcnJuen5pYvYBWnpuy9nL&#10;2BeRxoasmR2C2eXfCgA//iR6MMq/82Gm/93UrXdTdz/MDAxzn45wnw5NK1cNy5rNDa3JaLCYDMat&#10;7+Cdb1044Le+mTwA2J3QjsFqMaNaCK/HuglczjWZ9HxN+dW6ylOlhacri6621J1vqHx1pw8OXDeM&#10;NkOXgVxulwNdFwBwYP+H//0JgP/DL+DvcPgwkn479dfj8WG2zwvzK+8HR7o6b1y7Cut7/zif5y38&#10;0NXZtyO97mjvvXqlvauz7+GDJyKxlC+AEEWumB+f4k9Mi2bndR+GeXn5Nd/vifnm28iQ0OTdAbRA&#10;fGJETM6eQDoKgOlk6oFtAHyITC1gsAoZrEIqIz93b92V1vujn+Qi6cbUzMLgkPDAwcOp6WXRsZlJ&#10;qUVX2+59GOGzuXMLy5t80XJX79OsvTUkej4rpZzGKo0lbVX//goMjALghASYupSUXEOhFsfG5dMY&#10;h1LTK2jMgui4tLfvZ4bHhKOfxFLluli2Xt90Pj2jjJVYSGfsj4nNDAqm4QkMYlhKYBD91wJgBqMK&#10;zWitotFgo1IrabQayAAn7E9MLKbS8puaL0tkq2yOAtM/j41z2FyZWLoyOiY5fqIrLCz1v/87avdu&#10;MiGUSQilYy04BHogBRMgBv4aAA4KYvn7w7TViIh0IjEZHn8oK4RID8QloAWfEWER1LFPgkm2eIot&#10;W1zRC8QKkUwpkMi5QolIqsK438lpKWQF+cv3HwyXlp5mscqyMpvyco+mJNf+GP1iYHgHAO9soBgY&#10;hcH4IEZ4aNJ3f4uIj82kUnJu9D4bGxXOz+k4HIVQODs7uy6XL3K4IpQKVsxwhNNTvFcv3/V091+5&#10;fB0zgcPCwDB3K2yd6NrVDmyl5p+ITbpytf3ipdZTpy8cPnKyvuFwdU1jZVV9RWUdpnqtbzhcW9e8&#10;g37r6lt+BgBXVddX1zQ0NR+trWsqKa2sqKw9euzEhasXx9kTBotRa9KtadRGi1VrNMlU8wKxQihR&#10;CiWzfJFymiN99vJDy9FzDFYuM6kwOjY7LiEvLaMyPbOKTIWRSFk59SQK9CcnUfbTGDAhiUo/QKHl&#10;h0el+OGisvIO9fY/FkgWVQva14MT9c1nE6jp0XEpzCSo548nZ5Fpe9OzylPSS2ITsuiMgviEbGJo&#10;Ii6Iggui4AlUrFw2KJiMVe1u38ahG3H44Ljd3xP9doelpRTc6HkkES2pFBsTn0QlRQ2hISS/3WGR&#10;4TQiISHQPzIYFwPLgIPJQcFUYigrIjIFF0T65m+hu/dER0SxAoPi/AIiA3DRQfhYXHBMSCiJlZxT&#10;XFY/PDbD4Ss+TQqOn7qMpnxFhoSS/vJNUGBQXExcSnxCJrqT8O93RQcFU/EEKnS6QquLgwmkYAIJ&#10;OsOhnluHiptevZ5YWrFwePOY43RgUBwxjIYPJX27mxgUEh8ezdjlH45t4whx+FBSeBQrIjoxiEAK&#10;DI5PST/Y3jXAFc5LJAsq1criovrTJ05//8MjR85UVjZWVTVVVzfX1LTU1h6uqmoqK6srL6+vrz96&#10;5PiFytrjpRVHK6uPNjYcaalraKkuOd9S3Hep2CC55Vvsdoqb1CNJhpFI+wTeNbkLmfb3TkU5x+MM&#10;n2I0kzSd+KBj7SpwjQAw7/Gp3d5NF7C5oHoaumZhjr1fgMAt6ItA7TEkozAAjMIMdOaFYa3f4Qdr&#10;Z5ceFP1Ci14vtPtCpapmAFYAkAAwCiy33UvHTaJ9hmmaaSraMh3qmAn0cnYjnO/sHH8zL9os3Wtb&#10;OOPSvvFsyoHThLjcXmj+ik4hdyAKyrntzIOxIjkU8yMYAP4M6raR5s7h/VtsYBzQzlx4mxLyeRHU&#10;zloHPHMu85RZ/YPD8Mpj/wThqFfv8Zk9wApzsyBPtAUDtmu8t6fVcFdYfbUNXQZxAafabeaZdc+1&#10;G31O2yMvMgTAHAxPQtkmDLxhfbLFQMM7KAB2fdoGwI1efb1H22LfOGZfv2jT3HGZ2V77MlyVAHbg&#10;82BB0ygARl8L1l3WKYv2gU3TCj2ZjYet+maL4ZLbMgiQFXjcblT/DC+qBw4QeLXcwKtG7Gyr8b5R&#10;fcWuvfgTANi9CMUE22p+6DOEuWghUHmMeuRuwrUhtxCxjJh1LzbWn+gNIy6vwgf0bmB1e1AnIS8E&#10;0dvLQYgPwnUj2qzo4aDkLpbQ7HPDQmunwGT+uK75YDBNOxCFD2yg8n5ou42WssNu3756sPQeXXL6&#10;vUsMsDP//9XtFgBGvwc+A0gH4kMAWNWYhsa5PXefJmYXJmYXpu4tSsrdz8jcW1J/WG2FonwTAuY1&#10;pt8wBun+MPfuEOfOh5m7Q5wHI7z7w9wH79n33ow/H5lRrRmXNZvrGqNGbdhYW7cZzRa9ccv6H0W/&#10;0OjOC9w+r9vnhZUAwOuwWyG4ddiA0+E1m590d16qKLlWVXT6YN7Zkv0Xq4qPFOX3nT+pVoiB1QQx&#10;MOIAPsSDuOx2Kzb2/tOHwp8A+D/9Cv72x+/xeHa4X/ir4vBYNh1Pn7zs7YGzfCwQFaWn+rq7IO/6&#10;hzTMO7ers6+nu7/1WuflS2137zz69HFKrlBJlSqMHuTwFQrVxti4pLjsqF9gwve7Y/2D6ThCkh+O&#10;QQhLI0Zlfu9HwRNS/QMxAFxCoRUyWMVk6gEG61BsfC5qWrufTN13qPjYrbvvOLxVhcoskxtu3X6X&#10;m1dTXXOGzZ1bXDVPsGXj09Ibd57nFFQRI5PJjAJWWkU87WAcpYieBIN/f0VDJdAMRg2MHWaUM1ll&#10;ZOqBBPK+5FRYhNzZ80QoWZWrtIND3LlF04nTnRR6XmLSITpjP412IC4uF49nhYQkhUVk4IJZgfhk&#10;Eu3Qj02wvsIAo5XANFoFk1nNZFbTaBUUShmdXglZ6KRqEqkgM6uypva8VKbhCeZVcxo2R3H5Wg+V&#10;nnn6bPvHcYlcoePyVh8/nqiuvhwZmbHbP8YvMCYkjBYVmxwWmeiPi98TEI/BYBQD/z0DTCSm4nDM&#10;4GBmeHhaSEiSn38CDEclUIPwCQQiKSKKcff+K7FscXlN/2FkGpb+SuR8sYQvlgkkcrFsFpb+ihf5&#10;wgWFUv/s+URt7WUWq4TFKtu39xha/dvwBd+7A3e/vpHVQCLtC8SRY2Iz/p//wgcExjNZBc9ejHF4&#10;s8pZDZc/y+XPimWLfNGsQKySKZdksgW5bE7Al46OTAw8et7V2Xf1SnvrtU5MydzddRMDw63XYFpY&#10;Z8cNTKfwqz4vnV19HZ03Wtu6Ll5qPXnqfFPzscqq+pLSqobGI1DyWgsTcWrrmjEFLKqX/mkGuLau&#10;CUuLxYJzUN/gmtKyiqqa6ubDLbfv3pEp5CazRaPVa7R6u8Ol1Zl0evPS8oZIrBAIZUKR/MOH8Rs3&#10;H9NZ+WkZ5ayk4oiojIioLAazlMEsj4jMYzAraPRSJquCyaqgM0qSU6oSkyoiojIIofTv9oQG4mOL&#10;yppevvmkmIPJw0+ejxYWNadnlZKoOXGkTDJtL41ZQGftZyQeSE4phqm5eFZAIDkomIYmbyWHhScR&#10;QhiEENrnRqTAbSIFH5wQSqQSQyiBATEhBPK+vZV3br9SyNU87vzTJ8O5OWXffUsMJVLjYlNCCOSI&#10;cFhSHogjB+LIoWGJYeFJgbiEQFwCJrbHrKHDImgEIgkXHBsWQSNTMzKzDz149EamWBOKF5+9GCkp&#10;ayaGUSKjE3HB8fgQckBg/K7dUcF4CubXFYhLCMZT/rFhNtGRUclHj7V9GBJgAu/Wtvv4EHJQSHxY&#10;FN0/KBpHiItNSAsIivt2VxiVkfvtrrDv90Th8OSQMIY/Ln6XX3RMfObegup37yZmZqQCgQpdi1n+&#10;+JHb23u/qqqlurq5oqKhuqaxseloQ+MRbJWkrvZkXW1XfVVvY/XVw9VHmkv2NxfRrjbGPbgcI3+T&#10;ZuZmIUKWYzoM8EOAFA9EfoAX6hhn2caLHNwT3rl+YB6FYT9gBQH6TWAxA88mmnMDp/FwRuUEwO6B&#10;cUputDkR6DNt96APokJZbDr/Ywb4t/+9+rxHD5qyavdCJxjICMKC3RWATAPLE8/a+U3FIfU0RT2O&#10;3+T4ucR73KK/OnnfOKcDrNOxFk6uTXYcWRsAVj5MAAJOqweiaDuafIOaPCFQ6Qpth50oBQr9pDGW&#10;GwMe6F3YKz8CwNvzzs+H+IdvfYGZsOk8doywIBZCMr3TKjdoxs26MZ9jEvqceTVerw0W/cLgaEhl&#10;bsuAIZz80flCfTuC+ovboAOW1w5caxb9jF792mh44fN+BEAALaMATMmCuuUv3LN8MBsX7ToIaxd8&#10;zk92TY9TfRrRNHt1jYj6iG3tlG2jza574rXLvS491AkD6EGNeNAUJsgAo1AW6BA7z6Z7Am239Gft&#10;xmOb+mNWYydi/QTtvj1oxTF8IygY9gKXd2tRxupDVNbNV4aNDrvmsktzyq1rQvSNWwyw6R34GgD2&#10;wJHmhOdiR9Xjy8AlsBtHNetv1JoRq0vuA3oE2BAvaiCKraFsfRoQHwxS0qMjCgPzcF0BIl8Mw/oQ&#10;gBhdrkWtbsZg5G7aZC5kFQATOqQRyE+gXf/lxUSH5f8RYeof/in5ygHsgGHY/VYnYnP7VnWbT94M&#10;5x6shOg3pzA57wAjc296QdGUWIlFgv2MA5ZsWf3PSaDvDXMfjPIHPgofjQkeDXEeDk49G2ar1owr&#10;Wsu6xqje0K8urxjVWu3qus1ocVpciMsHNReoxZXL63H7oKIbqjw9TjjmbBbgcbs1mlPlEP12VB+6&#10;VLzvcvn+a9XFxwrzrjRVT7x6DGxG4HFCtAyF0B6n044WPfwbfsF95dJ95eE/AfBXOub/rw87nZ/d&#10;nrE+0GlNH8cmOzugwBibx2PT+vbrN3q6b/+q2fxv+GTMcwuj1Nqv99y+9WDow0exRDnN5s0trXIF&#10;0hmedG3DOsNVVdWe2eUXG4CjRERlhEVlBeITA/GJ+NBUHDHZH8+CADiAiTLAXwLgYozUiifls5JK&#10;E8j7omOzyyrODjyZ4AvWxRINh7s4PaOamJJyhXMSxerIJ37egap4WlY8NY+eVBRLOZBAK2al1lNZ&#10;VVRG+a8CwGRyaUZGC1qUeyAxuSw5tYxM3Ueh7zt9rkcsU3P4C2zu3OqG6+yFG3TWfhI1j8E4SKXu&#10;p9ML4+PzCIREAiExNDz9nwDAVFopgwkxMHTewlKCGVVUWlF6RvnBoka5UsMTLArFK2yO8vbdlxFR&#10;DP/AmEBcQmpaUWfXUx5/VSrTDw6K+26+TsssCouif7srbE9AdEgYA02ZogcRaF9jgMPC0kND04KC&#10;GEFBDEIIE5YTB5JCQqlB+LiQUFJ370OJfInDl03NiJZWdUOjExLFLFcIAbBctSiUzE5Mi3iC+eVV&#10;67tBfnNLa2JicUZGzf6Ck1mZTakpdXm5R38tAP5+Vwya10oJIdJj49LPnO0Z/MCRKzUo+60US1fm&#10;F/UC0cL4pJgvnJ9dUPO4Upl0VqlY4PMkb98M3eq/j0rxoTPc9bZuLOiou+tmd9dNTAX9qz8CnTcw&#10;DHy9vefK1fYzZy8dOXqqqflYVXVDZVV9ZRW0iW5sOooJoauqG77GAGM1wBgGrqtvbm45hlHBlVU1&#10;lVU1VdW1J0+defb85eLSitXmMJkta+valVX18srG8srawuKqUrWgUM7LVcsz3Lkz5/uSU0tS0spz&#10;9zYlJVeSyIe23NrQYUMiF0XHFFCoxTR6aWhYJiwCJ9JCwhgx8emZOeUnz8CygpV1N1ew2tr+ICO7&#10;IoGSS2XkUxn5JGoeibKXRjsQGZmBwzH9/SmBgTRM1BBCZOGCqBgnDIXxkBzeuoXWymG0iHAWjDUK&#10;iAsMimPQ9xaVNA8PCbj8BZVS39UzEBbK+G5XWEx0SiAuARdEIYQwgvE0zGItOiadGMr69rtwYigL&#10;A66EEFpQMHn3nuhdu6P8A+L8AqL/8g0+f3/Nm3fTQvHK5LSivfMBM3FfCJHu5x8Lg4VDIagOCIzf&#10;vScayhZQlI4n0PEE6pe3u3bHBOMpf/s2gkTOvnN3UCJVc3krXN5SUWkLIYzsh4siRlD9AmPwREp4&#10;FOu//hIUm5CBJ9L8cfF4IiMsMjkkjIXDUwODKfgQ8sUL3VyOSi5fFYkWxseFQuHs8PB0a2tPS8up&#10;7TCkk03NR6uq6yvLW5qq2xvLrjWWHDlaWny+JvXueSbveYZVmK8dj3UKor2iMI8g2MsLso7vNgx/&#10;ax6LdXLrEEkvWBsC9jnggVNzB7Bq3CYjSrptohNwN0Q+bmz67tkquIXQdwf9bouft/kobJ7++zDA&#10;UBG6/QdpadTGBaI0jwO4F4B52LXUZZHVbUymaCZiDFMECzfQJQlwy/bYRH81sv2s3GSHsMa70AV0&#10;Q8A5BzybHh9i8wEzWu1q8UGUjzJ+drQOdhlAey03Vm+5DYAhGMYUkj8GhBga3j64f5N/v8RM2wgW&#10;8odQPG4FXsOmSWnQcJ02CQDzMA/Ja/Z5XbChSHOH+sY2troe/oOiX8wpx20H0JPZ7HUu6Tem9OpR&#10;p30GzcVdQseM0wsNqLYBMEZjfgmAvV8AYHWLR9viXj9uWz3vUPe4jG9gSbbHAg2cfS6Px+1GUCMu&#10;yG0BtEDR6HNK7MYfLLoum+6czXTarD9t2+z3OPjAbYGMrxtABhWu0VjcwA7zgGGHeIFXY7eOGTW3&#10;7JpWl+bMNgA+AiXQEADPo3ZxOxJoFGeiEminB4rCPRDiWqBK2beI2Pgm3fja+sdNu9IHjHA9CCZC&#10;oQwiVi0P33OHAdZ/JoG92wAYfRrEw4jVbluwWOSmTYXNseTxolAZYMIEOJ6+vJjYFfk3GWX/Rw9j&#10;BwDDAeB0IZgpGleiajxxPjH7ACtrf3LeAWpaDis7/8bDZ5gK+mviZ+zxXwuA77xnY/TvnQ8zd96z&#10;736YeTzCez7GHxickC/rVrQWtc6s05o21tY3dQbDhkazsqHfMFgMVpvV5XQhTlhuDxOzUACMeDEX&#10;OsTlNerm2FNny4tby/d3VuRfL93XUX2oq670XHH+peqSgY4r1tU54LHDyG63DcBPEFzss0FTxf/s&#10;vz8B8H/29fvNjx6W+6J/2OKow45wZgRdndCutqO9d9vq+eb1tt726zf+QAa4s+NGT3d/+/Wea1c7&#10;+m/eGxkeFwnlIrFidm55hieemBYoZtcEkqWmw5f8AhMIRJZ/MJ0QlhaIT9wTSA8KTcIRE/3xDGJU&#10;OpRABzDJlINMVhmFegiG/VIOMpilsXH5WdmN6Rl1YeFZoWGZqWk12TlNFFrhseOdo8MSkXCVw5sX&#10;iBbnF/XvR2ay8g4lMDJiKWnMtCJWWlk0qYDMKGOlNcWSSn8dAGaWkSnFaen1rMRKErmQzjxIpRek&#10;pJdU1Z7hCVdmePNCybpUob19b5DKyE9KKYZqbcZBGu0gk1mckJCPxycFBycSQtICAn/MACeW0pLK&#10;yAyMAf7S/xlzhP7ytpzBhE+gUItJ5CISZX9J2eEPwzNS+apUvvZpQvr2HSc6JjWEyPzu++iY2Myo&#10;6PRAHDkru/Lps/HZuU2ZXDv8kX/q3PUEavrugAh/XCyeSEFhMOsnADA+JRifgsMxIyIy8XiWvz8l&#10;LDw5IjIFT4B5rcGE+GMnrnAFW15E0xyhTLkgUcyiulylSKoSy+bFskW0wHthmj3Xcrg1PaOcQinI&#10;y2sqPHA6KbGKQS/Lyz0CK3t/rv2YDc5q+H5XTAIpyz8gLhhPqaw6NTElF0vXMMuiO/ded/UMvB+a&#10;kSs3Zud1QvHS+KRYJp0XCmR8nkQiVirk81yO6MXzN5gdeltr144uGov//UI98Ut1E23Xu6+397R3&#10;9LZ39F5v77nW2nn5yvWLl1qbmo/V1bdUVTegoBcywDW1MPbmawC4tq4JSwbGfLBqahuxINnqmoa6&#10;+uaKylrMKKuru+/jpymFcn7TYtPqDKtrGytrqzu4omYAACAASURBVEvLq6q5WZFEzBGI+aJZqXL9&#10;9bvpypqz8aRcMrWAlQhHC41exmRVpqY2QtUAuQi9WxETu+8v30QTiEl05kFmYlF0bGZUTEbu3roj&#10;xzrGPikVsyYuf+3KtQdpGeUJ5Dw6az8z8WBiYmlCQn5ERHZYWDqR+P+x955RbWT79uC3mbXm66z/&#10;p/k8a82a9956796+3cZECZEzyomcM0gIBCIHZ7sdydnYONvdttvd7RxJAuUsgQQIBYRIApRr1qkC&#10;Gbvtvtf97rtv+r5mnSVKuepUqerss/dv71QUigxmRkKpGAwNE0aBG/ngbQgK/9U3kV/9JSokFBcd&#10;k4oOI/gHJPoFxCUmZV/quj45NaeaW+PO6JpaL8JwlHjILy4yip6QCOJ5g0NwmDByeAQVhSag0ESk&#10;hB6Om6aFhVMxYZSwcGpQMDYxKTsoGBsWTjl9ZuT1Gzl3RieRGo8e60tNq/APiEeSijFhAPHCWUeU&#10;sHDwRuQWE7a3tlhc/iG/uKBgHApN+NOfI6m0srFrT7kzOp5Q98OTicLyuj8dwvijEkLCcX7BCZHx&#10;KYeDk4NCCYFo/Nf+CV/7JwRjSJgoengkPTYu/U//EZoQn3LqZK9Ou65SGrVai0Cg4nLFt249OHnq&#10;XF19cy2nvpZT39DYfKTtKKeipq609AgrZ+RUztvr+fMvctemabv8RJcwYmcmaHMyYJcfuSvAm95h&#10;V6fToaVzkPkFZJVDO1rIbvDurtrtOw4YBG7tFyzaQd7RNqzG3IDR4M6+5vl90S88uvrFpek9UP3F&#10;U7/1AcTK5T0GBqyEBzAVDhO0MQst39mVnVrnFlvfETamYndmo5yiKLsocm0m3DwTvsKLMfMz7fP9&#10;XsNTaFsAebSQ1+Jx7+4C0SrgfrdhGxu47BdRq1pgvs6GkNuwNc573Lu3BTAiOQhLfuuW/Ze9z7dy&#10;8DfAA1lAZXuAs8+O3WlZ39DZtnQwUl0FlKPHDgdJu/e6GkaaCNZCwCP8MTC5uecTC8EBSCBYy76r&#10;WjVxN60CyLsIeUyQdxXybni9Ng+wev41AAztvtsxDjqMZ9zmI27zEafh5I7+kmPlhnfrLXByBpnS&#10;Di/kcHnswAMLdl/bB8BbkEtl33qyaRnZspyzrZ/eWD2/a7sL2VVAwOmAATDk8EIbbiBO3gQAGAE1&#10;0M7urmBr7fttU7/D/K3T0gozwB8C4P2S7/cmWHDu0C4EwSLnbRjKmiGn1rEtN5l4mzvzbhgAgygd&#10;pGAY7jJ4DyABszteyAa3PfMqgMQRVT1cYw/CbKAtt8uwZVvYsi05nBZYgWGHPZjA7JJvZyLu63va&#10;7P+yY+d/7gfvdfT+LA/kcTkB9rM7XA4PtGpzXrnzkJheQM4souUWY1Oy6HkldUdPw1NKkNqw+nc0&#10;wRp7On39xezNV/zrL2avPJ4c/XnixpOpey9mbj9+J19YWTRvmlc3raubZqPJZl1fN1tMCyaz3rJq&#10;tK5aNtY3trZ27Q5gG+dxATm+y7m7CXT5jm3ei8fDZ0501bE7ynN6K7L6GLn91YW9NSVnGXnfVhZ1&#10;tXF+vj7iXDWANKjdLZfTjgBgGygk/n3//QGAf9/7779i7d1uL0C/sPhZKJDeuH6n41KPj86CtceX&#10;e7qH+3r/OyXQyPr0dA8O9F/+4eFjkVCuVMyDMFPNwut3M3M6s1S+dOJ0X2xC2uGApPDI1IAQciCK&#10;glT/hsWkB4eT/UKwqAj6ZwBwFZVWE59QnJBYkppWn5nVgsMz4+KLk7GlJEIRd1ozp1mdnpKLpQt8&#10;kfq7h8/Yde1pueUJ+PTopMxkUgmOzMKR2VhybQK+6ksBMJHEIhAZJHIllc7CEQAtVt907ukLgUK9&#10;Mj2rUWqsT18I4hIzU9IqCSQg2CaRKkikCgqFmZRUCDyogskIp/2BBPpvAMBUWg2ewMQTmPBEACMh&#10;sYhMYRUUNT1+OilT6qSKBe6scmJKQSQVgUE8ihwTk/311/FffRUL4wRKdAy9ofHcy9dCnX5dLF98&#10;8OOb1qMXcMScbw5HffVNZEBw4ucAcEAAISYmOzSUGhCAQyo/vzkUHRqGq288NT4l4glV8wsmnlCm&#10;1i6+Hp9aWDZxeWKlZkGm1HF5crlyeWl569VryclTQ/QURno6OyurPiurPiOjPjOjKTurJSe79VfR&#10;L2KCdQADZzXGJ2Qe9o+LjqHn5tWMT8phi2DDLH/+3vcvmaw2IjmPXXv81u3nfKFOpbbKFMsq1aJU&#10;ohLwpSKhXCGfU8jnBHzp5MTs9989Grt6q6d78OKF7o5LvT3dg709Q8hB+0UksA/69vQO+ZBwb98w&#10;wga3tB6r5TRVVddVs+traht/xQSrqppT39DS1Nze0NiKsMGcuia4JPhoJauWzW5qaz9Ry2kqLqlo&#10;am4fu3ZLKlOsWKw79t3VNavBZFxZNZstprkFnVCqEMnnVPNmkWzxyrWfikpaCKRSEFIdXxQbV0Qg&#10;smh0Dp5QicVVJCWXRUblRsfkhqDoQcHUuIQ8Kp2Vksam0llUOjM7t3748o8yhVUis1y/+aKu4UJq&#10;RiVA1Nji8PCMwEBycDAVhaIHBZGCgkjIzA4KBaTyKDTxYIuOTY+MSUE40sOBiSDhLJSQiM0JDSf/&#10;+5/DiZTigeEHPKF+fmH74Y/TRaXNMbFpAYFJf/k62j8gMTgE5x+QGBQMZl5CUITgYGJwMDEkhIJG&#10;00JD6aGhdDSaEhJC8vfHRkSkBofg/+VfMGRK6di1p9NcrUC4/P398VrO6ahoGqKCjogEHHIICrDW&#10;Bxuytof9E8MjaAjGjo3LCEERoqJTWeyTbydk0wKNUL40PHY/iZjtj0oIj6UdDkn8yi8WE0WLTcoO&#10;i05BhVMwUfRgDOUbv8Q/fxUVHUmnkIr/9V+C6LSSu3eeKRUGPl+p060olPNv301dHbt+7MTx6hp2&#10;Fbu6qYHRzKZcOkp+MJQlflxk4RZs82m7M5HbE4dds0G73BDbdKxDmrklKlc8LxQ/qdKLh6AtDeTZ&#10;hPHtlsu1sb295XJB7r10V1D2CwM/xLIW5Ny6AR5G9MDvh+MfMFN/2yXKB2U/WvjcuxEPYQT6er3e&#10;Pd8KYOO0BDkE0OpPrrmeLV71xkSq7V2CYyIcmg2HBJFOXtzaRKL+LdEwnbc91wxZrkE2GeRAWLg1&#10;yLPhdAGzXy/M0LlAzafbBZChDeb3kFxf50HoC1bvIAqBlw8+8Ln1/+95HPFqfk/FA+erfUJ7xwFt&#10;bdtXbTsrLsDfwhvrsgOuFnHARbYK3twP6F+A7fbjgYAEGsZlng3Ia7DvKjbWxc7tBdB7rm3Ive3x&#10;bHk8Gx7vDqBhEQn0fk31ewm0R7sPgM+6zce85uMO41n7cp93/T7YsyB2yOkFINbhAbjdvefPu7d6&#10;NpiDfbllGd2wnNveOLu22mHffQRbeXsgOHQJApMbK27I7II2gZR4DwB7nC61ffvZtmnYYTrnXGlz&#10;rbbYV/YBsGsOLpBGGGDPXtwujGkdcE85PG4vIIHhiRJgNm7cWFdv2/VwDJId9I9n3yzu/fGCrPje&#10;LXI8eOFaXl8OK2y/Aj7Wbrfs7JidTqvXC0QY8MwMADAHdQd/MMD/hb+pPY3DPgD2utywidTOzo7N&#10;DiijabEip5RFySqmZBcS0nPTCsszS5hLa9sbbmjOtPZ3rAG+9Yp/67Xg9hvhrdeCW6/4N17M3ngy&#10;dePn8TtPxhWLFsQEa8W8ZtAvr5stlmWj1WC1mtZXjVaTcdVktpitq1bb5qbdBgrgIZfbYQMOfzbr&#10;g5GBmtzMjhpmDyN3sCJzqDJvoDq/pzLvAjP3bGXBmeqyo5UlywoRmA5z252OXafbgcy5/Bf2+T/k&#10;o/8AwP+Qbv5dfYnb7XU63bu7DoVcc/PG3c6O3v6+4d6eIbiN9PaA1t83OtB/pb9v9ItG83/HF/f3&#10;jXR3DQwPXX30wxPutEAiVkrESrFEyeWKeUKFRmvq7b8em5CCiSChI6h+QbgQDD0EQw8Oo4eEpwAG&#10;OJwciCEeBpLCgwwwg0SuwuIqSOTqxKQyGp2TntFEJFXFx5clJzNptPr0jMbLw49kUuPUpII7rZDK&#10;lwRijVprmpqVXey9Utt0ipLOSCQU4WnVyaTqeFw1gdb4pQCYTGHhCRUA2VLKSZTSqppTd79/rdRY&#10;ZvjzXN7c2wlFSjqTQivHE0vwxDIylUkiVRCJ5RQKKzGxKDiYGhRECcWkBQVTPwGAyQzYBfrTDDCV&#10;Vp2MLcUTKmgpVXhCBRZfUl1zfuzG0/kFk2p+4c347LsJcWExx+9wAhpNgTFJSlRUNoJdD/nFfXMo&#10;OigkLjwSd/bi4JMXk2rtCpev6h28WVRaH5+UERKK+xwARqNpUVGZCPYIC6f+5evo4JDkckbz9Axw&#10;HlrQW/ki5ZxueXx6VjmnmxGIeUIZoIIVWp5QJZYuzPDUvX130tIr6SmM/PymwsK29PTatDROfn5b&#10;YeGRzMwGYO/8yfYBLbyPgbMaA4KT/+OrUDKtcGpGLZYt6427k1zV81eCotLGlPSKtExmdh47I7ua&#10;zTl17/477cIGn6+USlQK+ZxMqhYKZEKBTKmYX9AZuNOCVy/H73//4+jl6z3dg50dfUgC8Bf/BPpH&#10;PsLACAweGBzt6R06d77z6LHTiDnWr7tAs2vqa2ob6htamluONLccaWhshYuBj1RW1rW0nGhtPV1d&#10;3Vhd3QgTyy0lpYyGxuaxazckMunqmsW2s7VpW7NYTYvGhbkFnUw9P80Xc/mK+cU1pcbaN3CfQCrN&#10;yGxISi5LSi6j0mrIlGocnpGUXBYTW4BCp4diMuMTiuHaYFZ8QmFiUjGFVpmSxqbQGJVVpx/8MKM3&#10;uJXqjZHRnyqYJ3JzW+JiC/0OEQ/7kdCotNDQ1NDQ1LCwVASRwrdA57/XMGQ//8RDgUkBKHxoJC0i&#10;Ni0sOiUolHg4GBsUSoyITfMLSg4KJbJqz9z+/t3EjE6uXOvqvl1S2gJX/2IRjhehlyMiUhE1PgaT&#10;hkanoFD0kBBaUBAlKiobjaZ9/XVicDAxLi43KIhw+HAygVh0994bidSs1W3dvfcqr4AdFJIQGBwf&#10;GUVFh5LQaAqyehgMLSyMjrSIiFR/fywGQ4uMTPvqq9j/+I+o4GAQRR6ESjx2pmd8RiXTrLwcl7Sf&#10;7I5OTPuLf0xIGMk/BPuVX9xXfnH+IQRMVGpYVEZoGA2LLfzmLzFhoeToSPphv5jUlJLysvqpKfHr&#10;1zNKldZgtEik8h9+fNQ/2HfqzMmjR/JvXMaOP47VC+kbcsqWIHqbG+zhBULSCIgfBYkoW5NZyp9z&#10;nl3J6T1Oa2eTWxtzn766I9BMbrlX3GA0b/e4dz32bcjhBAybz/YWQVD70GVPRuqDggd1ggew1j5/&#10;9ukyxY9wr+/u566cbjfI0UGe9Xq9LpfLbre7dxehtQeQ4YJdWbs1m7U9meCcQENTh6EZf2jisGci&#10;zD5J2uKWbEtOuRdvQjYu5F2GAIBHNs7p8mx6PBv75Dbgt4Hi2+sEKwPtMZYwjb2/CT486dtk+GkY&#10;iwGYtB8B9bmN+Ic/7lvhPTYeRLy4Ye26C9rZ9WzYHJsuD6B3wM70bRSycAAAI4v7XYEUBTuBiZMX&#10;jkUGT2wAQ2aXyuHQQK51UDcI8JkHrpXdhDsWGFB590pZwZMfAeBtw5DDeNZjOuE1n3QaLzpNl6Gt&#10;nyGvCk5jdsMKfN9MxAEmFBy0es/u2y3L1Q3LOdvG+bXVLqf9KUjAcsIGW0DftuWBDG5o2QWtuZAA&#10;ZPjYdnn0Xvf0tnHEYTrvXDniWm2zm4/uSaA/AYBhqO8GcTgwwIWLArzb8OqtQ5DV7jDZnRaHe8MF&#10;XMnh0OB9hOrrPR8NDnbLvqMVyAoDf8jxBsdEQXa32+ZybcAH5xbIuPZuILUI8EQNPAPjBbNUgAHe&#10;27P/8EPrn/sLQa8iKW4uWKfuBDIHyONwOHZdwArZuLHTeuoCLbcYQb/UnCJyVsGzSd6mB/r75gDf&#10;eSMc/vFd550nXXefXnk8efu14N4r/q0nk4gEesG0cbAG2LJsXDetr5k31szrZpPVYDTrTUbD6opp&#10;bWXXYXMB/bMDAOCd9clH97+tZV2srhiqKhxl5VxlFwxV5XeVZ3dVFXZzKs6yS4dOH1nXqQEA9sAb&#10;7rL/AYD/uQ/5f6at279g/w3bhFRUeT2QTqv/4eHPHZd6Ll3sHh66MtB/GS5iHOnpHu7vGx0aHBvo&#10;vwLzwH+rmPOLh/4H7LX6ez7+luGhqz3dgzdv3JudEWnUCwK+lM+TaDQgxlOpNn53/wWemHPIPxYd&#10;RvrzodiI2IxANCkYQ0GHp/qjiEBSGE4Oj0kJQOHRGOp7EywggUYAcFVKan18QklCYik9pY5EroqL&#10;L8rKbj116ppMvgoSSkWLKo3523MDxaW1T19yZaplkUL/akJ66twoLaMaR2EmERjxWAaRxoELgJl4&#10;sq/9whOLBLPEyC0ZpP7SU6vhsKWstEzWjdvPlBoLlzc3K9BKFcYyRmtsQgaVzqTQKhOTiknkSiKR&#10;QSBUkMmVCQmFQUGUoCAKJiwdFUo7CIAJFCCBxpEYBEolHnwF0g4iYaB8TkwqxhPL0tKqyZTSlFRG&#10;d8+thaWN8SmBRD4vVSwwWS2H/GJCMWQMJiUsLD0ggIRGp4SHp4WHp4RH0MIjyGgMNiAo5nBQdH4x&#10;e+Tq91y+Wru0PiPQnL0wQiDnoTB4FIYIGshDem+FFRaWjkbTDh1KRqMpsXHpQcFJmdnMx0+n4ETW&#10;eSRzeBoQwVqJQskXSxQarUCsEEnnVRrTDE89MnqfWXmMSivPy2vc434zQcZvdlZLeloDjVaNcMLw&#10;7T4S/gD6fiiQzqoPiyQSKDmPHo8rNZa3EzIub47L05Yx2nPyOfRUZmZ2TX5hY2p6dUpaZQXzRFt7&#10;N3daMTMjAzBYqlWpFlWqRYlEw+fLVWqdQj43OyP6+afnV0Zv+CJ/P/8ruNzX+4mGEL8Hb7t7BhFd&#10;dP/A5f6By13dA6fPXGhpPcapa4ZLgj9tgtV+5ERdfTO7pt4XCFzNrqurb2lrO1VV1VBZ2dDUdKyt&#10;7RRiKN3WfpxT11TJqj5x6uTT588W9QumFaPZYtq0bVi31pYtZo1uQawAAbl88TxPoJ2e1TU3d6ek&#10;sRMS8glEBplciSdU4PHlydjSoGB6QCAVE5aJJzBp9FoCsRIpNEhMKiaQwDxOSlrlsRODL9/IpArL&#10;DG/p1KnR7OwGFIrq748PDaVjMEAkHxgIiNkDDVSMIw1kTUfSwiPpQaFE/8Dkw8HYEDQRFQ4k935B&#10;yeBgC6d84xcfGklrP9r3dkK1sLj95q3s5KkBHD43IBApCSYHBmGDgggoFBmhmkNCaCgUHcHAgYHk&#10;0FB6REQ6CkU+fBiHRlMiI9NQaCImjFxe0frg4bhucZMv1F24NEqhFYagk2CHLRzC9KLQRHQoqGwP&#10;DaWiUOSwMHpICCkoiBARkRoVlQ5k/0HYkHDCX/xjEvDZSKCadtH23YO3NXWn0ZEkf1SSX0hySAQl&#10;JIzqF0jwD6BgwjJR6PRDhxKDgiJj4+MiItFDw32xMYlREbjenhvPnk6rVJr5eYlK8Uoq+n7i1cDj&#10;e+U6Pt0iDd+QRWyJQPnr1kzg9jTaNhltfYdf5xZLHhaOnSGeqqO21+a31FY3NzcyGsovDJ99zXtt&#10;Wjc6PTt7IySQAwT7SiFgB0ZEYPj+ns6CB97I/V8CJ3DdATyhb7yO3IX9VOAMGJgMhOkVpwtAIYCG&#10;fNQcgpxhsmsvZ8gLYCuCf+H0Wu865NJ7d5WQ7cW2pGGXl745kWQbj/BwMRA/BOIHQdyg3XeYrQnS&#10;Dq8Smu+DNiYgpwGy73i3nQ4vkDrvwKwu7MNrg3N6jO/diTxuUDPngQHGh5u8t/0Ht3cffiBrCw+a&#10;4W2FB9AIr4zYZflI1L13IF2HeAT/DZfp3/iSjwEwEOLu1zPbd93bu+4deM3hUmqkgvsg+n2/dXub&#10;vrcf92pjgTmacxfuI2jLC5k9nkWQDwTtz56Atzth5GaDgBkt7Knlo5T3FNV2kPG782pnudthPOM1&#10;nfKazzmNfXbzTWjnHZxRDDy0EBCyr0XfLwMGfWiHIKN3d3LLcm3dfNG23mldGXXax8He9HiBMxfA&#10;iDaYAba4IRv4Tviwg3luCwQpNo23d0y9dssJh7UNmGCtnPes/wRHKO1C+8FXbrAVMNr3ANcqJBsL&#10;7gonXCq8DcKQvTane8Pu2nR74bBsBOMCZ7YDjPW+DhwoDmCi/f1hA89BwNMQLrgG2w5+ibDtnAey&#10;uYBGA1D0yM4C273/Ub/xwPjjbb/eA8jPEzlW9qT+wAsKmXDYdgAMPHD1Oj2nEJeancdg41JyiRl5&#10;Qzfu2yBIvmj6FQz8RTXAt57PXn3MPXX5fuXJ3qrT/d+OPhx7On33leD28+m7TydkSxadeWN5ZcNk&#10;thoMpnXr2tqKZWUZ6J+tpjWLec1kWjEYzctmk8FiXDLpl42LLlDQa4fs2xal9Kfh/k42s5+ZN1iR&#10;eZmVO8DI6ShO76kqHGxgXaqt0M6MQ04btGvzOODgLjiCbP988Ot999ln9zr1wEXk/Ut9z71/6G9a&#10;8r0PWbe/uoZ/MMB/U7f+nl+0bz4ITqnvmwsU8IM/j8fjcLiQGUeXy+OwA5tC/ZL53t2H58919nQP&#10;IlDz8wP3j6Hp3/eVoyNjfT2DfZ39g/0jI0NXBvqGe7sH+nuH+vtG7ty+P/6OK5OqZXKNUCQXiuQS&#10;CfBDGrvxODWj0i8gwT8oKTI6NTyS7h8ID4Vh6BWMAYG0yC0KQ0SHkQKDknH4AgoVuEmRyQwcroxM&#10;rsRhK6jUKniZQSSW0mjMI0f7pDLL5NScXGWdmtb0DtzNK+Sgwwh4Uv7ps8NvxuV80ZJUYXn8Qtx2&#10;vB9HLo1JzKGkViYm52PxRQRSOYnCoKVUpaTWksiViUmlFCobVooy8PgqAqEai63E4arJFDaOUJqa&#10;zkpIzk7LZF6/9VQk1QslSzKVYZKrqqk7vV/6W5KYVEqlAcMqAhGADSKJmZBYBLyvQsihYSAGKQRN&#10;xRFKyVTY2YtcSaSyCMRKAqWSlsbGEssSsCVYIpNArknGV2OxVURibQq9gUiopNMrcdjs9LSSgYGr&#10;CuWcSKyQKZYnuZq2oz1BKNzXh+IiotJCw2h+/rj9IF8Eyu6X+GKIEZE0/4BEFBpXUtZw++4zmWJZ&#10;ptCPT0pa2s4SSNl+/oDgDY+ghmJIIShCUBApwI8QEkiLCk+PCKP7fROLTc549nRaIFAJhUqFck6t&#10;0ckVKqlcplApZQo5TyQUy1V8iWJGoOSJQLZzYUlDbHxmYXFrZlZjZlZzZlbLh605K4uTlV0DboE6&#10;Gg77hXOAU1Pqi4tOZmW2UClsoJTOaqRSK9MzqiKjiTfvPEK4ZfXc6tt38pbWrrQ0BEgfgNB7ucH1&#10;ufn1fYPfc3laidzAFwJLapFEN8NXiKQakUgllYGDkzsjfPDw5+GRqz3wcTs4cHVw4Gpvz0hnx0Bn&#10;x0Bf7+WR4eu93aPdnSMdFwc7Lw11d4709Vzp773a33sVRsWf+IkhGWCI3XRP9+CF810nT5w90n6y&#10;tqaxtqaRU9vUUN/a1Nje2NBWx2muYTc0NrQ11LfW17XUcZrrOM2c2ibklbBxdEtdHYhTOtiOn/i2&#10;ltNYVl5Zy2ns6x9++25qSW+ybe8uG/U2x/ambWNuQafW6NTzSzKZjjurFAp0Dx6ONzdexOLyE+Nz&#10;UlJYZGJpUBAhGEVBhaVEx+fiyRUkWhWezEwmMHAkBjW1hkSrxFPKkggFiYSc7EJ29+DtGf68Zm79&#10;p59nG5suxidk+h2ODwwCPC0mjBIRkYrBgBJ3NJoWFgY4YRSKCpQIoSTwKw4FcysHbzFh5NBw8ke3&#10;mDDipc6r45PSpeWtl6/5NZwTkdFk/wCQjRQUjIW9tfDBIXg0mhIWtoe9w8PTEOl1WDignYOCgcg5&#10;IpIWGJQYjErE4rPaj158806kXVh79UZwseNyVAwFeJijsIgJVlAwFh1KjIpOhfO9QCUzjIRTo6Iy&#10;MZiUQ4eTAtCk0KhU/0Dc11/H52fX//D9pEphFYgWbn3/LD2f+a/fhB4OxcUk5Qeh0vz90qIiK772&#10;y4pJyg2N+do/9P/sGcq+cYsTFXEYExJ/6E+4NCq7v7dPNHvPON+3JK7TzxRs8FO2xlGQAO0VhK29&#10;DbK8DbMJKDZp/vJsMe/ngjsD6Wea8U3V1CZ2STOnvplztLH+WFNbO7OGVVVb093fJxAJHQ4HBEEO&#10;O4iccYEASCeSioeMM1xAxwo5nU673YnQsYhzhA8efXjdBOjDATeYwdsBRsEgMxggXLsdQAo78Nza&#10;3IY27R4HwBYAoDg90KbTs7kL2RxwkKodgjYc7l04zwYUsLlN0Paka/myVdFgncmEZijQu1jv63DX&#10;G4x7KtIxG7vJS1zhkkz8gu35E9DGfcghhHZM0JYd8LtwLut7BhtcHxE1rx0BGHvcHTzORRgPF7z+&#10;Pifk9wOsgyMv3zKywXD4DUw1b9uhrV1oZxsEMQNm0AHPCsCWXT7/ri+Yrf6we/+2e8i6vX/tB0Lc&#10;TxRv+7bl/aa+fzO89H5QceAJF9yBiGh8z/h4/8W+SRTwAEDgcEnwngcyKE3UuDfu7yx/C62egazn&#10;7YZO2/KYY+MF5JHBOBY5KgCW9gIEa4MBvAdIjN1eGCVaILfQsXHfZunesvavrv7kcCohaM3ttjkc&#10;SMmiy+O1++ZiAKjxgFGQB7DHZoeNu7Px3ebK2d2NVtdW26bxqM10E/LMw0p/gDPhmQvw1UhRvA+C&#10;7m8dcggh2+ibQoCf/LjnP/8g/MyBm4M9/KlPRl762R104JP+WPzP9ADo4b19sVcDDFvGOpxAh6+Z&#10;02JJNHpOMb2ggpZfQcktZTQes7og6eKKYtkqXTS9b0sGKdzki4bPAeDrz3jXX/CRduPF7PXnMzee&#10;Tl9/Mn3u6mPW8eH0ylPFzR2nRx6NPeGBFZhaPAAAIABJREFUMKRn3LsvZ2bVepVxXblonDeYjZY1&#10;k9lqsVgt5lWraXXVaIGbdcVkBbVMZotGt2BZX1vSa72Obe/Wmlkmuvbtyc6qil5W/iArZ5iVP8wq&#10;HGQW9lUWd1WXX6pl8p78CDm2XTtbIC8N/vMA+cRv6E2kA8FbfRF64DTo+1kjkwpgwgj8LL/oK5DP&#10;ROYWkbO679y+fxp7f7pDduUfAPg37MLf0VuQo+2jk+beIXgw7xccdV7I6QSapGX9ys8/Pe/tGeq4&#10;1Ds0eGVkeOw31C7+vWDwSP/lvs7+3o6+od7hoYHLfT2D3Z19PV39vT1DM1yhRr3A50mEIrlUphZL&#10;lHLV0oOH4xXMYyFoIhpDjopJCwzGHQ5IiopJ25fgAvT7vmGIoRhCYFAiDp//EQAuLDyCRqdkZHDo&#10;9MrEpBxO3RmJ1DjL04llZol8ZXTsZ3oaIyKaTqGXpWWy8KTCzBx2T/89Lm9BqrBMcufvfv+2ua0T&#10;RyzA4kEjkstIlPIkbFFMXA4WV5aeUQ/X+rKAVxC5lkLhkMl1JBKHSKqi0lmJ2JzMnKq+wXtc3pxI&#10;qufy1bPCudNnB8m04riELHoq0EgnJZeRybVYHDAfwhOYHwJgGgyAyThCsQ8Akyl7ADgJX5JELMaT&#10;mZSUWmpKA4laD+KOqA2xMcW5uS0JcZkUcv6pE5cEfAmfzxeKZALhUlfPdwRSaUAQYMtDw2jBKBIm&#10;nL7P4voA8N5CZGRaRERqKIaMQhMSktLYtUe/u/9cNWeY160++ultBbMpIoqECSMGBiUf9k+MicmM&#10;jsiKCs8O8icEB+LjYtJ+fDT+7p1Qo9HD0TtyoUgiEAlFErFMIZcrFWK5QiRV8cRKmWrpwY+vyxjN&#10;6VlVxaXtVDrrPQDObMv0tazPAeC2/LzjZFJ1Xu6RosLjeHx5enotk3kyM6t6cPg2T6iSyBYFIu3M&#10;rPbosb7ExLyCAl8t8b5YGkbRmVnNufnNadm11XXnr995NStYEIgXeaJ5iWKJLwI5SVLp3DRXIJYo&#10;tbrlqWn+6JUbsG3bQMel/r7ey5dHboxevtnbPXr+bO9A39hA39hg/7WhgZuD/Tf6esa6O0c7Lg5+&#10;DgAjRcW+RO6e7sGuzv6OS70njn/b1nqcU9tUXVVXXVXHqW1qbGhrbjriA8YIAK6va0HaQdB7cLmC&#10;UV3f0NrWfqK+obWquq6t/cS163cmJme8kGfZuLiyat512PXLRrlCM6/VLyyYVSqDUmHgTquujf3E&#10;rjpJxBckJ+aQKaUhaGIACo8Kp8Rj88l0Fox7q4hUVnxycQK2CEcuJdHLkkl5cdh0cmphMaPhzr2n&#10;s3yNem714aN3FcwWNAYYMsPGURGH/RMRLBoQgAsIAGRsdHQGkBwDy+WPGxybRPrFLSEwODYjq6yj&#10;68rbcbFCZXz6nFtZ1f7V12EoNMhVgjOoySEoAhLChAkDNcDBIXgUmhgeQYuIpGPCyCEoEPYbEUkJ&#10;RiV+4xcZjIpPzyy7cGnk5Wu+Um16+OhN+9GOJGyGf2BsCAoLXhaC+/NXkTBpDFLKgoOJAQGEkBBK&#10;RER6TFxWcATtm2BcaFhKUnw+JogSchjHZh5/9VIg1Rj4Cu3A9bu4lNx/+zrULygZg0nzO0QJDy9C&#10;hSUdDv5fNfV/evsmf/wlMybo/0pAoZLRtOB/D6UkBF7rzTZJKrcV9K2ZCC8PA/HQ0GSwYzzUMYO1&#10;i3NXeKWzP+XfH824cJx4pCWlsT6/qb6yqaGxvra5prqtproNEREgCvmjx06NXbslV6g8XmjXATRv&#10;AO66XbadLYSqsjsBonjvQQVBB5XJv7xMIjm9MOqEmUCQq7EHgD1w4BAMDtd2oHWXdxemuyB4oAlS&#10;hZ3Q7qbbtuXe3YWHSmD44tmAtqRe8yOn7ty2onRDiNueRrtfBEDvMNBsHDSLtU/j16ZTVgWlq4pW&#10;l/UatP0CTnVaBWw2gnD3bap/uaqffAQOP96jO/eHVnsDYrA++4MssIA8DHKZ4MEdmBiwuwGG3wPA&#10;tn0ADKYQfKDJ/WUDvk+u5O/qQRdsyGwHnQCH9MIUrtK1cWvXeNK9esxjOb9r6LOZ7jtsXC+khU25&#10;fCNlBABvwfbjIJca0HBAmLoGeeTurZ9tKwPrpmHr2rjdrQcA2LvudG3BOwOMq307C+ZOvR6vA1hz&#10;QRvOHYVt48naysWttTbHVvOmuX3bfAPyaD4FgDdgDLyHB35X3f7Hyv5newAkUcFzf8CAHF7W6/U5&#10;BcWk9DxafgUhswiXXpDD4Ii0JpHW+DkALF36UgA803D+RmFDZ3rlacaRgfNjT8ae8G485199Mnnn&#10;BXdavaQwrskWjGq9ecG8umSwGE2rKyurCAZeM61aDVaLYdVksBiMFuvmlnZp0Wg2WFeWd1YMd3o7&#10;v2WWd1UzYACcN8wqBACYUdzHLOmuKr9Uw/q2vmZtWQd5gAP5XlIMUj7wxRh4D334APBeFf1BDIyc&#10;SIG73ZedDz8CwD4kvH+uBnHZvoaco/8AwP/ZX8L/v9+PHG0fAeC9VXaDGAHwMz74t7mx+/rVRFdn&#10;/7mzHYjtc3/fSH/fyN8L0H7p5wz1Dg90Dw50Dw72DPX1DAL6t29kZHjszetJsUgxN7+kUM6LRCqZ&#10;bF4i0UxOyypZRzHh1H/797CwCFp8YvbhABD/Gxuf+R70HgTAQKCIMMAfA+CYmNyMjHo8vjQtnVVS&#10;2jI5pVZr1mZ5ujmdbez6s8Li5tj4zNj4TFoKg0Irj4xOhVFuCaPy+PWbLyQyi0qz+fK1/NqN5xWV&#10;R0nUkujYdDyxKDW9mkQpx+JLCEQGTNvCoJTIApG/5FoSiB1iUunM6Li0Cx1jqrk1oWRJJNXPCrQd&#10;3dfSMpnRcSlJ2Ly0jFoiiYnDM6jUOjyh8gsBcFUirhRPraSksInUahyRhSMCEI4nVJJJVQkJ+Wkp&#10;jPq6U0q5XixSiUVyqXTu8ugP2bn1AUH4EDQZE04PRgEBc2R0+ucAsJ8fNjSUClNeICcmIoqUm89q&#10;bT83PaOc4amlcv2de8/TM5goNCEsnOrnlxQXne1/CBsXkxkciB29/FAu06tUBoFAIZNrRGK5UCST&#10;SOUyuVIqU0ikcolCzRcp1VrT4+dT1ZyjJGpRWiYrN78xPZPzHgB/QAIDXTRM/37MAGdmAAes7KzW&#10;vNz2zMw6KpVRUXG8u+eOes48PStTz5l5grnmlovJ2Dw6vTI3t2nfTOtjAEwkMdNzOJl59dkF9a1H&#10;uh88mhBKliQKvVCsFUnnZTKdTDaPNIVCp1Rpnz55dffOg6HBK91dgPsdGhyDrdQvd3YMIMUFA31j&#10;/b1Xe7tHe7tHe7oQUfQnGGDkd4RU5iMwGHFo7+kePHe2o73tBKe2iV1dX8NuqOM0Nza0IbRwHae5&#10;vq6lob7V1w6C3oPL7JqGxqb25pajtZym8oqq8oqqhsa2U6fPjYxe1i1qbTvbRrNpc2t7y2ZfWDRq&#10;tUahUC2R6FRKo0ZtmZyQ9/bcyslig7ShEGxIGCkmMRNLKkomFscnFybiivHkCkpKFZ5cgaeUUdOY&#10;5JTyJGJ2HDY9kZBBouS2tp97/HRKrjTM8NRDI3fzC2tQoclxCSlRMRQQehROioyihkeQg0OSD/nF&#10;/RL6/uojeDQGi8YkJSan13BOPPjhrVxp4vEX7j94R08pi4ikfHMoNiAwCYkIRqEJAYFJQPMPnJxB&#10;i4ikRUTS0KHwgR1JiYwmY8Lx/oGxhw5HJSSlNbeev3PvqVJtmuIqRq8+rGC2RMVQ/ANjMWHExKTM&#10;oGBsQGBSUDBwekMir4OCCH7+idHYjG9CEr76JhoVjMcEUQK+TsQEEwj47MbWM0/HJxeslieTr2ra&#10;GvBUYkxcbGRYbAyGEBMago39X88e0Ob4efMThfSQ/z0d/X8Tv/7XlqzkJ0OlSxOVNkGKbSrU8cbP&#10;89Z/643/2hu0bQa/Kyk0TFa8vpU79C3tdFNKAzu9jl1cX1fd1NRQ39jArq1h19bUNdRz6hoam9oa&#10;GluZlezikoqa2oae3v4fHv3kcLqtaxu2nW1kcOJwOXfs22AwgdTM7F9C4PLFz3KYCB6EATDMux24&#10;LiFc6TZk3wUeRVuQx+qx6e2rBvsOrE4CijvwjU7HNihC824As6utVzuLnWtShpVP3OBF7/DRrtkg&#10;73QgxA31cONsk2TLRP46v9W9dA2yTUBeHaxqBgk6Hveu27ULZ2B+fPnb347P//ehXB9TsVcciJQI&#10;IrcwvvKhrD2AC2pW3ZDTCVdU73o8ToRBAZMKMBe8x3h//qv/CZ+BAfA+AwzYXxCoK3Nt3LCbTjnN&#10;x5ymc7umEcfaE49DCmcIb4G+RMaz+wwwbEIOADCsj3fB5cdz0M7L7dUrFsMVm23W5TVB0JoX2nR7&#10;tv8qAIZcC3bbG+tKz/rqEcdW+9bKsZ2V65BbAbl2EAs4eFQNVhthgJEP/CfcM39s0q/2AHLeQ6Av&#10;smy1WtuOnSSk5qQVs7Bp+di0fEpu2c0fX/LUS7Ily3v6d9GE0L/I7ZcywAUNFzKrzuTWnm+8eL3v&#10;u3c3XwhuvuSNPZ26/Xx6SrUoW16VaJcVC4a5ZZN20ajTG42mVUAFm9espjWrad1isJoMlmXDysb2&#10;jnZpUW9YMhsWNpd0Y+e/PVlS1FNd0csqHGQBAHy58gMAfIpTadVrQdEK5LE7gSwIzED+BhIYOX/C&#10;J0iEAUY0QR+QwMhrEOzyhQDbd3r+cAH5rE/c/gGAf/Uw/2d40je9/KEgZ3/TQHUTyDgAsy0uJ/T8&#10;2Zuxq7c6O/p6e4YG+i93dfZ3dvTBzs+fHYV/Kab9otcP9A2P9F8e6b880D3Y1dHb3zt088a9n396&#10;rl8yT0/xRWKFUrnA5YpVqkUuV9x+9EJENDUoBH84ICkETcSEU9EYMqgJ/BD0HrwbigEVgEACTanA&#10;40t9Eujo6BwKhZmaWpWRWT0zq+ULdXyhTq5YefDDdGFxc1xCTlpGVUpaVWJyLo5QTE9l4okl9FQm&#10;Fl8UHZvOqj7z7IVEu+AQS1eePBeevXA1O5eDJxaRKOVkagWeWJKMKyZRGBRqFQmulkRCU4kkQO1i&#10;8QXtx3rfjMsV6lW+aInLmxsd+yElvYxCL8ES8ik0Bj0VuFVhcRVUWi0BwNfKv50BJpGrCJQqckot&#10;icZOxJXHJ5cmExhEEhNPLCORyoikYnbVSZFwYZar1M2bJ8Z5jx+PZ2WzE5LyYuKyIqPTDwdgg0KI&#10;kdHpCAz+JAaOjMxA0muCgkGibwgKGxqGC4sgYPFZY9d/lCmMMrl5Znahq/s2mVIaFk499HU8KpgY&#10;iiL29dzlzc6JRTqxeI7HkymU81KZWq6YU2sWlCqtSKzgC6QCsUquWnrxhtfUdpaaUpyTz8nMriFT&#10;mQWFR2D9c/MvbhEADKyh9/XPe87PGelNBflHgVl0dlNRUWt6RlVbe49UZhKKdVNcuVCs6+y+5h+Q&#10;GB2TVlNzIS2N8zkAXFR8LDWTQ0tjp+dw0jOrC4obz1+6+vKNSDNv4QvnZ2YUEsm8XL4gFCpFIpVK&#10;tahW6YQC2fNnb65fu9PVOXjxQm9P9/DI8HUkV6yne7i7a6irc7C7a6i/9+rw0LXP/Vj2a/KHurve&#10;Zw77FNGXLvZ8e+bisaOnm5uO1LAbmAz2R7gXkUMDRfSHymff3fYjJxHut6a2san5CFJjzKxkc+rr&#10;mlqaf37yeHXNumKxrq3b7A7PssFiNm8uLFgEAg2XK5/TrCwtbvz802Rz6/lEbEYyKYeeycgvbShh&#10;HCmuaC9hHKtgnSllnMzOb07P4WQX1BeWtRRVNBczWsqZLemZZRRaXm5+ZUfX6AxPpZlf+fnJxNnz&#10;A5HRhGRcGoWWT6HlY/EZSdg0EiU3LaOcSCogkop+2QjEwk82CrWYSM5LSs5KxmUWFNZduHj1yVOe&#10;SLz89Bn/3PnRnNxaArEQ/rQCPKGAQMyn0sroKWVUWhkOn4vF5RFJBSRyIRaXE4ohREXTcPhcEiU/&#10;Ni41MBjoqOMTU8+eH3z2YmZetz4xpTh5uo9MLQiPIIdHkOkpFVhcXkxsWmxcRnxCVlx8ZkJCLpaQ&#10;j4mnJNNyCOSCuJi05LisVEo5CV+ACknEkTKLmFUjt6+rDJqF1fnvHl2vrMxPjg+NRQWWpYV3Hgle&#10;U1YYZwnGcXwr7X9jRf8f472Fpuftblnj5gxt9aW/a+IwNBsKcSMgVcY6P0M/mWOYrV2YOfX2wZGO&#10;k2UVRSmtjXV1nCZgnNbQymluZjfUshurOU21DY3N9Q0t9Q0tDY2tjU1tdfXN1exaZmXVufMXp7mz&#10;DpfT4XJu7+7AwwuP3bmLIN6PYPD+teXj/14AXl0uwKEeoD0BXga6Ojvk3fYiFrsbkGPOZXm9tvDC&#10;7bDZ7ZDD7vXYQXgHyIB1GaCtachw3T53dEOUtcqN3uCG2PkBXmGQRxTiEkdtzcZYJgmW2dId9XnI&#10;8jNkV0PuDcAPwkWnDqfb6d51gSCcNQ+0/mUAxkft+oZSe+MsBPe64KrmA7d7/tjASNvtdXk8LiAg&#10;dDtARrEXbC7wRgbNDi69Tu9vGVB+3Me/r/seL2T3SaABAAbCdJFj45rDcsZuPrprOO8wj3m33oGQ&#10;KmgNKJw/AMA7sATaCdfPwq5dgEK3QdAS5Jy2W++t6K87HDIPqEMGbC1sngyOvc8ywMBj2ezenVm3&#10;jKyvnLZvHN1ePbm7eg1yiyDXJhBp70mgQe30vsb7s9M9v6898cfa/oYeQHwIkLPfzs7O1Ru3Sel5&#10;mWVsQmYRMasYn1F47NIAV6H7OwLgoqYLxc0d7NMjZ6/8ePXx7J3X4tuv+TdeTN95MTWtXpbpreI5&#10;g1xnVC+aNFrDnG5ZqzctLq8YjKsrxjWLaX3FuGYyWg1Gy6LBuLa1Oa+b21wzbyxqtdPvrh470l1V&#10;fgAAF/sY4Au1rJknDyHPttu1g3iPA/bb7gAyii/923+LjwFGiko+AMDI3OL7CcQv+449Dz/4TfC3&#10;+U7Wn1j4AwB/Wef+Dl/9y70ONgJcA+A/RPYMeaH1NZtIKOvuGkCyhYaHrg70X0aG158bhf8DHu/v&#10;HRoeHB0eHO3p6u+40DM6fO3pkzcioVIoVEokoMySy5XOCpSzAuXFziE0JtE/KCEsghYRlRIYjAsI&#10;woZFAIOcwGCfC/EB/TOMigEADsTjcEUUCnMfAJeQyYz8/JaIiNSUVOb4hHpySq3SWKZn1FPTmqKS&#10;FhyhGEcopaVUYvElMPqtptAYqek18Ym5SdiijKxaemo1kVzW3Nr3/KV8XrcjV1l/fDzb0t5FJAMq&#10;OBmXT6UzkRAjOBKGRSIDZyDgHkRlMlknZgVLMuXq2wmFUmO9fuspNaWUSCmkppSTaaUwfi5LTCrG&#10;4iqIpCpYAv1FALiaQK4hkGtwRFYygUEgMii0Siq9gkQtiU/IZFUdm5pUTU7IlQoTd1r1/Bm3pLgu&#10;Ni4jMTmfTK2Iicv6yzfxwShSdGzm4QDsJ9EvKpSynx9DA34/oGASH4ohRURSMGHE8Agyq+rY7Tsv&#10;ZnmLBqN7cmq+pvZbMrEIl5zLqGhVyI0atXlqSqpQLMrlWolUJZYoJdI9bl8gUACOUbbInVXVN32b&#10;kl6RX9SQnlmdklaVm9+cnlF/APo2AjY4ux5pe9B3r/oXQb/A+Kqk+CSFwsrI4OTmNqSls44e63s3&#10;rgIkP1+jUBn6Bm5GRpMP+yfgCYVpaTXATRpYZ31A/2ZlArxdUHiMmlpDTa3JKWjJyWui0BhpGVXM&#10;quP9A/fejSsWFzYV8mUuV87jKUQizcyMRCZVy2UaiVg5OTH7w8PHl0eudXb0nTvbMTR4ZWjwyuAA&#10;sFVHHLNgr/XPKi98ogyEBO7pHvT9VBEY3N830tXZf/rU+abGdnZ1va/6FykARoTQ4PYzAJhd01DL&#10;aaqrb2lobGtobKtvaIVf2cyu4dQ3AH+sc+cvCkWyZcOKftnshSCjyWqzua3WHalUOzsrVyqX5udN&#10;Iuk8Eos1zVPxxVqZckWqsMzy9eOTWrF0VSheEUkscuWGSrMpV1kl8hWxzGgw7ajmDHyRmi9SSxUL&#10;Ss2yTLkIPmdpVaM1KdSLUgXwAJcpdXLVgly5LFesyBWrv2wyueWTTSBclkiNMrlFLDGIxEa5YkUz&#10;t67VbckVK/DjZpBuJTfzhTqxxDCnXROK9HKlSaG0gCxo4ZJIvCyVmWRy8DKxxCCRGtWaNc3cpkRq&#10;RD5thjcnkizIlQaFyqjSWNRzqwqVWSJbnprWzMxqhSK9RGoWCJdnZhd4fL1YZp4Qzs3IFkVSg4C/&#10;MDutFc4sKqSmOc3q5Ix8WiifkclnpCKelCeRC+bVkuV53pLkxyVB5+JMoYmfOPfs31ySCA+PBMlK&#10;nVP5G6/IWxNRkCwSUodDgkDvu5Ddd0m611lLgpYV5SWT8rJJ80iveSfmjz99+vz4yU5Ow+nyqhZG&#10;TWtNc1tNSyOrsbqSU1nNqatvaG1uOYr4gXPqmpAE6Wp2LbuG0z84oFSrXB739u7O1rZtfzADSigR&#10;MgS5pnwOD8MhL3YAHhAkiThLA+rO5YLdRUHuKSjKtEAb73a1PSb5BQjSuiE7gMxAtOyAtnWQ6ZFH&#10;fdLGy7bNJtpmwna5IW5eqIcX7J4N2JoJNs0kmsXZNm0ztH4V8nABUexygFgf2HvK4QbhOXDS6pYL&#10;srghC4xk9i6Ff/3fQQ00Ql+/v7oigj0Y/SImSRDY0r26ZQ9sNg1XOwMO2LUBuZagHYV7Q+DeEkPO&#10;BTh31wbnu+5fmP/62vwTvMID7J89LkQH7gYAeA2CePb1K7urZ3bMx3YMHW7rd9CuCDbT2oHn6eGp&#10;E3DkOWH59A68Y+GhOHJQAR8sM+SWONcfW5YfeLzzXsi6Z+gN9gs83eIbW+95R+1LoAF4XoNc8q21&#10;u+uWS9trpzctZ3asVyH3LMgf9riRUTsy+wNPnXyhhv6fYI/9sQlwDyCnOMSsHoHBTqdzfHqWnJFP&#10;y68gZhWTc0oJmUWMxmPTcu3fTwI9fbTv9vGB7y5cezzyaOLWS+Ht14IbL2ZuvJi+94o7M2dUGNYl&#10;80a5zqxeXNFoTWqdQaFdVi0YdUsrev2qybhuNm2YTRsm89rcgn5zZ3tRv7BmMWwaFq0qyXeXzl+q&#10;LIEBcMEwq3iY9QEAVk+/gbw7Lue2ywNmrIDewvWbADBy/MDiF18NsE8JhIiW9y4ryNziFx9vCOH3&#10;/rwM/+Q/e/cPAPzFHfx7e8Mv9/3eFoCyK4cLto4AigSRUDYyfNWXWQpLNIeHh64ODowiy/8AuPvL&#10;r+jp6h/oG0a8r4b6R7//7tH0lFCtWhwf583PmwQClUQCBsed3VfQmERMOBZ44WDIoWHAlikYRQgK&#10;waNCSWERtIOs78Hl0FBqYCARhyv5CACTyeUkcsm9794KhEtyxQpPoJ3la2pqTxFIpXhiGZHEJJCA&#10;yS2wtqKz8cSyuPgCKp2VkdlAojDiEwqTccUpqbU5eU1dPXffTqgWlx180fKVsSeNzR0ZWezY+Mwk&#10;bF5ici6eWERLAYlHSdgCKp1ZXNr6bkIzPQsqjeUq64NHE2WM1vikDFpqBZ5USCSXEMkVACdTqqm0&#10;GhK5GpZAfxkAxpNqsfhaPAlIoInkimRcfiI2K5mQkVdQ9dPjCT5vfn7OyufpJt6pqlknExKzqXQm&#10;jlCckJQHspSD8KhQSlhEyucZYJq/PxE4UWPSoqIyo6MzwiNoISiCf0Ci3+H4sHCS3+HY6Bj66TMj&#10;T58JZ2YXtbrt+9+/OXqkY3pKKRTMq1QGHk8xN7cskwH6VyqdE4lUfL5SJNLI5UtymV4o1p35drio&#10;tJlKr8jMrsnM5qSksdPS67Kym/YBsA/9cjKzQTtA/L5Hv1lZjTk5zbm5TampVRRqWWPTxTdvZVrd&#10;1gxvTruwNnb9BxIl/+tvoiKjUrDYQjy+NCfnl+i3BQHAJHJVVl5bTsERampNSmptYXF7Tl4DmBZJ&#10;YRw73v/zT9N83rxYpJNKF8AmyBdk0jkksksmVUvEyonxme/u/YD8xBAEiygvBvpHenuGujr7f/mL&#10;QB5BaoARrDvQfxkhhPt69+LKfLXBSC3DqZPnEMq3tqaxht3Arq6vrWms4zQ31COw9hM8cDW7nlPX&#10;jKBfTl0zEjIMQ6Mj7BoOp66hklXNqqq9dfu7ee2SUjVvWd3Y2Nzd3nGtrW/Pa/UCoUwglMmU8wKx&#10;SijTSBQLEsWSQKKbFWglctP8wrZAZBSKTSKJRSSxCETGWb5+lq/nCfXvJiTcWaVMoVfPmeXKZaFk&#10;TiSdl6uWuDw5T6gQy+bkKi2cgzUnECuA2ZhkSSQG4POjJhQZPtkUyjWZfFUiXRFLTEKRgS/Qc2d0&#10;E5MqhdIilZlE4mWxVC+RLUtky0LxIk+gFYgWhOJFmQKgWaV6BTwlNSqUFpncLBTpefwlgXBZKEKw&#10;9KpmblOhMgvFuhmemi+cF0v1IsmSULwokiwt6Xc1c+si8bJQpFeqVrW6LaVqbYavUy1tC5QmnnBR&#10;LjPp5jYW59fVCrNUoleoVwSyxVnJvEy1tLi4ol8wzYk1sqmXFtVtHbdmVZppk8W65IE7s3+C+GHu&#10;qUhIkOzixdi4h62Tf14d/2ZjMtw9k+EUN6onTi8pbuk1P8qEDwWzT+VyvlSmmOBKHj2dHBj9vvl4&#10;B5NzpILdwKitq66vr2ls5DS21De0IvMdPvTb0nq0vqGprr6xklVd39hw8/atZaMBqQf2XQ0Pgl6f&#10;w6Lv2f0FUAoLO+juDUtgROFxAXjocXi8wFfVbYe2Za7FK5tS5rKwAoK4ELQM1Mu7i179uEM2tsNr&#10;2Z7K2BoPc0z7e2b9vfwQDy/CwY3dnkxYnaRYFLXb5i7I/QiCeBC0CLk3PC4YYXsA9EUqf2HR3Y4D&#10;WnNC1i8GwB+N2pAhG3KNBQM3n94KMIRuyGmHXY933cCuC2YNnZDDAu0qoOWHO9rRVVX3inZoc/UH&#10;l4PvgRa9gKgEKPB/zB/oLgTWet3gwy2RAAAgAElEQVSQ2+mBJwK4O+sju9ZvbeaTu6YB78bPwIQZ&#10;cLNwQeD7rgaTIoBABjT7AVLX44S8Vsg977FNrq+8hCC9F/D8NiQ3CN5BgMjdqwGGK9jhHGkXqAEG&#10;AuwtyKtz2J5urQ5vWy9umM9vr16B3FMgMcsL9P97+uv3Avj/Mfvqjw090AMI9IWZpL25P5fLpdMb&#10;0/LLEuk5pOwSQmYRKbskl1k3LlbL9at/Jwn01NUnU1ceT449mbn1in/7teDas+mrT8bHnk5893oG&#10;AcBSrRkGwKua+RWNzizRLkt1BqXONL+wsrRkXV5eNxo3Dea15RXrstlksa7oFzRbxqVnN68MtDRe&#10;qizrYRX3s4qGWMVDrNIBZkkfs6yrmnGhljV8/qRj0wxBdrvLZtvZQALefIZYBzrmry3CPz3f7w85&#10;fX5063v2yxlm3+n34+nJvesNOD9/0P4AwH9th/3unz+4vz/YGIfDhXg+O+wehVxz9879C+c7hwav&#10;9PUOd3b0dXX29/eNIAD4v9EEq7d7ALhAdw9dHhp7+ODJ9JRQKtFIJBqxeE4mW+QL54Ri7f2HL0mU&#10;3P/n/z2UkJQWGk4OCsEHowihYRQ0BiyHoIkRUSkHQe+BZcBYBgaScbgyCoV1kAFOSsq/e+8tj78E&#10;D3MXeAJta/v5hMSMlDQ2gchITColU1ipafWIH1VKam1uXntcfEFYeBaRxExJrUvGliYkllDpLByh&#10;sLr29NiNp7OCJY12a5I739lzu7CkKSO7GkcsSMLlkqglOGIBnlRYVXNqdOxnvdH1/JVkVrD0+p2i&#10;nHkkCZebkV1NIBXjCIVEchmRXIF8Lz2FQyJXwyroLwPAZHIDHl9LJLKptBog2I5LwREy8wqZt+/9&#10;9G5SqJ5bmeXPT03PNzZ2EokMPL6cnlpNpTNj4rKCQoiA4A2joUIpaAz1MwwwLT6+IAyTGeBPOXyY&#10;EBwMAmDQaEpwCD4wCHvILy4snBIRSTvsn0AkFfX03n03rtCoLXy+Wipd0OlWXr6cNhrXuVyxRKqS&#10;y7UKBZBD8/lquUyvVpnevZVcufojPYVRzjianlmDJ5YVFLVlZTcRScyCwmOfAsAAIX/I3O6HHmU1&#10;0ulVpaVHsrJrWFUnnj4Tzs1v8AWLM7y57x+8ptKL/PyjIyIpKDQxNjYrJ6cxO7vpQ/p373OACVbe&#10;EQqdQ0utzys6lpPbRiJXpaZxmJVnCwpaCYSSVDrj7JnLb9+IFfJlqWRRINCo1UtSmVookoslSoVy&#10;Xq6Y4/HF78anx67dGhwa7ezq6+js7ekd7B8Y6usf7u4Z+HUAjADdgf7LgwOjSEMIZETHgby3t2eo&#10;p3vw9Knzx4+daWk+iphCIwD4VyTQMAHYiuBepBi4vqEVpoUbOXVN7Jr6xqa2pub20jJmS+vRp89e&#10;WVY3DEaLftlsXllbtW6uWNaXDSs6vVEkVcnUWrlmcXJWfO3Ww/bjFytYzSXljdW1J9mcM1Xs00zW&#10;iQrmicqq0+zac5z680eOdldWtWflVGZkMbJzmdm5zPTMsrSMkuMnO+//8FypWZarFu5892Njy/G8&#10;wrKs3LLsXFZ2Ts3f3Grp9ErY05uTk8vJzqnNzqnJzeMUFDbQ6KX5BZy2I5fufvdCoTIvLG08eTb9&#10;7bmBppZvyxmN+YXVZRUNFcymwuKa/MKasvKWsvKWStbxavZpVtVJBvNYBeNoaVlbQWEDk9VWWdXK&#10;rj1aXXOknNHMqT917cZPCpVZLNU/e8G72HGlqKQuI4tRzmhm15xkVh1Nz60rrzpV13ieXX28orSR&#10;UdpYXtJQkF9bxmjPL2ktZZxks88X57dmECvri0/d7OpZEnSrJ/IMPNyaKMyjRK1P/quDG7Dx5pD1&#10;9WG7KNI9F7etwq7LMuYniu5301uKoo/Xl1UzyoryslmVjN7+vjcTk1LVnFCpUevNUyL59z+97B66&#10;1nbsQjXnCLv2aGPz6aYmkKeFTH80txxtaT1Wy2msYFS1tR+vb2hCWlV1TXNL289PHjtczrW1DZ+R&#10;hK8c2Ccv+uB6s3cHpkH3h0Gw/s2DxNMAIsXpgBwGyPTTlrh5fRa3KqJDnocQNAE5fnAYetclDeuT&#10;hbY3qbuvcZ7xaGga450NdM2it6exO7xCl/i4UzUK2d5CHgkEzUPQksNp3HGsA2UxBO3C+lcEANtB&#10;ya3HDtkdwA34SxhXAIA8oCGmpQiD7YNkPkIcwCswFHODbwFuz8CfyQFBOzvQug4yvIIWRm189io/&#10;f2k2Y55foFW2mM2ju65JGOrvfKrT/okf8yD0r9eNGJ6ZIWhya33YtnbBZj7nsFwF6UcuA+S2A2WA&#10;T4IOuhr4dcNl1aD41wnqh+HBrcsDOdch97LXLt/ZEEDQitu7ATs871tSw36fnwbAHjvk3oYgi8fB&#10;3V6/t2XpWzN02FauQp538BG1DksY4GH5+0H6P/Gu+WPTfq0HEOLX6/Ui4he3222zu1gN7XGUzJRC&#10;JjYtn5hVnFbMejolFGmNfy8AfO+d6NYr3s2XvFuveDdezFx9Mn71yfj151P3XnG5GoN8eU0yb5Jr&#10;V9SLAACrFiySBbNYZ5JpTfJ5k2Z+RbtoWVxeWzJYTdZNnX7ZbFkxGhateu31rnOnmGWXqiq6qkp6&#10;q0r6q0sHWGV9zJIeVllHNeM8h3WMwzQvayDI7oJ2bY5NODZuT0/xa330y+d8Pxz4bHnwnm/Zh4cP&#10;nFB/+UGffAQBwM4PSlHAicJX/vkxGvoDAH+yH/+ZHvx4l/u2zSd+XtAt37p579LF7qHB0ZHhMYRH&#10;QjSZiLTyv7EGeLB/pK9nsL9n+OaNe5MT/Pm5ZZVqcWZGBtAvX62ZX/nu/gssPiMYlZiQlPanP4cF&#10;o/GhYZTQMApS+hsWQcOEU4NRhAOg96AK+nMAuLy75y6PrxcIl6e5Wq1u62LHlYSktKzsqsTkQgqV&#10;jcMzkrHlKakgIhhOJKpJxpbTUzhp6Q0kchUOzyCRQbJuMraUSmcmJGcTyEUt7V0/PeFJFRaB2PDq&#10;rbS57VJOfg2elE8g5+FJ+elZjL7BO7ql7acvBMsm9/iUhsU+mYzPI5CKieQSAqmUSC4jU5l4QgUO&#10;X06mVGNxFYlJZb8NAGOxbAKhmkZn4wiFSbjM0oraju4hvggwbCqNaXpG3dB4kUyuJBJYRAIrOjY7&#10;M5tDIJX6B+KCQojhkamoUEoImvw5AOznh0eFpEZG5ERG5KDRIMQVhaKGh6fExmaFYshIKgxiPBYX&#10;n1FS1sCdVszNGXk8BZ8vX1qygHJutQ7gQ7FaJtOJxVoBf06pMIlF+tHLDwuLGtP/P/beMzqts1/7&#10;nDWf5sPMmm+zZj7Oh3fNmnnPnPOeJC6SEB3UO10gAQL13oUoapZr7MRdXe5xS7Xj2HEvsiqiNwkQ&#10;qCAEqBf6nnXvLclyEj8rznnOnPfkidcdsoVgC/am3L/7+v+vi1vPzKzOEUpz81rZnAZhbltJ6Yms&#10;7N0SaKT4GfQG84X1OwDctoOvzUAQBkNSWNiSkiqsrDr8+Mm4wehSqmaQNm9mZmFcPBuDBaE4GAw9&#10;Pl7A4TTkCnf3gFRBvwPgTHajMP+wMP8wk93I5ogLCo8Kcw9RqFU5ObKSksNFBc3ZnMqiQvHFCzde&#10;v1KaTHNKpVGrmzAabQajRaM1qTXgR4PRrFTpnjx9ee36rQsXu8+dv9jR2d3V3dvZ9UEFGCmBRuqf&#10;91phIW/eXX0YuRnS1HDxQs/Jz8+0tR6ViFt2PbE+VAKNoO9u/bNE2iqVtcmaDiExwkiDaKO4CbEL&#10;rq1rPH7i5LPnL92epbX1zcWlleWVNbdnyWafMdvsCq1BrtYZLXaTdfbR07ct7V/SWLkp6TwKPZ+R&#10;WcpiV7DYVdu1/Wn5KanC2DgO4saMw9PQmDQ8gRqfmBkRFU+lC44ev/jqjXLKvjgwpGo5dDI2nobF&#10;ZWBx1N89aARCJgbDBPlMaBpIEsZS4bRekOsbjU6NiExMTs0+fPTiy9dKvXFuVD5RL2qn0nNQ6AQM&#10;LplIzojGJEZjkmPiGDg8uAsaQzlwEGQ1kWPYMTHZGCyVRGZEouIiUQl4YkY0JjkSlZBBFdQ1HHn5&#10;Wj1hdqu1M+cv3qDQhJGoBNA2jM8gJ3EjcZQDkUlYTBoRl45Dp+ExlFhyFonMhyOUM0l4XgI+OxHD&#10;pOJYwuRY60DrkjZvVUtdHsevyQ9ujh2AdDE+OcE3HrM4SnYrk2cUnJ/vMMXl6DRSBCGCGLU/PpbI&#10;SU7k4fCUTw8Q4pPpp853K42ToBjfYrNMOxTaiW+/fXz82MXG+qOiuiP19S0NIhnoDRaD8nhYDQYt&#10;wXX1YlGjTCyRSaRNjWIp8MpqbmprP2Q0TiwuLiPfKYFAyO+Hk5F2v2N+sbE9xwFSXhh09AL0Rbq/&#10;wFwn5If8HmhDAdm6FkdylofQG9pkyNuxudjlnhTPjnPdo9QtRVpwNDH4NgYaS4JGk3wjacuDTPdQ&#10;2br2LOR8AQWmgT9WaD0U2ggD5gUarA/yrgbXvbBB8G6nGXBv+SMpHnBobDgABMed+RpsIwyEQWTs&#10;XA2eIBzv6g9BW1BgHfJ5oJVJaPYxpPlya6R4a4yyriC7lcSp8SSTKm/adtLrew4ka+Cu9A/1Dw6C&#10;DoFQVT/oMJyHoKHV5WtrS+dX3Rd9i99CW+NQ0AMCKuAW3G39Bn657CZLAwe1dwAMhX1rkN8N+aZ9&#10;65YwtBQIIfZXSAH6znrHzuQalvKCoRBQgENh0OEOGoaDxq3lx2sL1zyz3auuG1DoDQRNQKBgHi7S&#10;R87xbh31P9Tp+uvJ7hyB3ZoXhISDMAd/fr4nPTtfWNmYlpVHyynOzK+492Jo1Gj7ewEwDL1D134e&#10;vPFk+KunQ189Hbr1fOSbAfmeHuB5vXVhwuaZtCyYbC7drFs949Ja57UWh9E8P2lZsNo8ttlFu8Pl&#10;cC+ZbVNe3/qC3fryh6+P11ZcaKwDDFxX3llX0V1X0VldcaG24mx99ReNtVcunl502f0hJHXM74e8&#10;m95tT/Wd4/H7/r/n83H3IxQsXCHXw6tYu5+l76otft++4f3AOXbvspp3y6t3OejdvsIQ9BcAvzsc&#10;f9at3TcqHFkBf3eHIe8WSDyCwpDdNvfgx8dwOkv3bmPhh3Snf7/rd+s/EdPp3Tl9b8+VL06du3vn&#10;e8W4dlyuGx/Xm0wzOp1dobLYZ1Z+uP+Sl1OJwiSjcelYAgVPYnwAdPdC795tAMBoNCspqYDBqGaz&#10;a1NS8iiU4mPH+zVa4NWkN7i1uoX+Sz9wsspj4zIZzBIavYpGr/3do4ZKL2ewytIpBfGJPJ6g7uyF&#10;Wy/f6LQGp21m496DgdqGI1n8Ujqr4MqNH+Qqi0pnH1dND45Mnj73FZNdlpqeR2eW0pnlLHYNjQHC&#10;fuFRQ6O/Gx8ywUJj6emUIjqzMp0CHjPstgUeOTVDxKBJ0tOq2Ox6JquUmZl/6MiXJrP97fD41PSC&#10;XGU+frIPAAmzLjNTkpoKLLLozPKUtHwcgYVCU5EkJEQN/i0GzsThODhs9vbAcXC4THiAHFdUNEhb&#10;JZFZUajkKFRyalrOk2ejCsWkSmXSaCa1uondvl+dflKrNatUk3K5SaO2qVUzd28/b6j7nM2uFgpB&#10;kTOPL+XxQdlzjqBVIGwTCNveKcCg+/cdAAsFrVkcWRZHkis8lJ/XzudLuVyRUCgBMqCg4dvv3pgt&#10;y28GDFr9nEJlkzadIhBpcIgrDQTMYhmpqYV8vpTP+y0FeCd5mJvTws1p4+bsjV9qyeKICwoO5fAa&#10;hDkNZSUt7MyiosL6u3cfWq3O4WGVQmEyGm3j43qQ3WW0vH4zrFLrdfqJ4ZHxu19/39nV09Xd29d/&#10;uae3H6nIQIAWKXVG3qof+05ENOHOjr4L57u/OHWu/dDxRlFTTbVILGlBKpx3O36RCtidItjmRjEY&#10;Oyz0i5LpZrFke1RV14olsu7enlH52OLy0trGunvRM7/gdC0tOlxunWliaEyu1BostjmlZuL+Ty/y&#10;C+syOcUUah6TVZrJrqBSSyiUUiazisdrTEkpQKMZUVEZWCwDztOioTEZCAyjMWl0Zv75izeUarvO&#10;4Pj5yWh+QSOFWoDGZByMSIITdwE8o6LTiCQmBkuBbdgoO+FGoAwBh2PuvibBNkhRAkFKBCIDye9F&#10;oZOiMckMVsH5i9fGlRadYeanRwNi6XEiOeNABDkmjkaOpX/yGYEckwkbO6che4iMSo2OpsLm57DR&#10;NJ4C5wC/u6Qx8o4e73w7ZLBMLT15Jpc1f5GazkNhkg9gElHENBwxg4BPJ2AzSDgGGZdNxPJQKG5U&#10;VDZYSyIysRG4ZAKOFYt+cl3iGaleH2VtyVN943FBOTE8TgqPxYfGkrbk6avjTOML+vlDnyZi/7fo&#10;g5/FxhRgsZV4XBEqMhsdzSGSeGgsdd/BOEJMOpuX9+39h0OjStMEqLMw6myKUdOda/ebG482NrSJ&#10;RCAXWiptR14bUllbS+uR3RMN6/+NdfUiZIjF0kuXrmg0ul0dGOmsQb5MdzXh7e9WpIQ0CIVD3hC0&#10;EYA2fQBQATr6N3xQcB3yGgOWy0ujpZvy9KACtTwc4dax5zS5Lo1gTcvZUCSvDaO8o/sgNcY7TFh9&#10;S18aqt/U9UDzryCvBQo5oOAycCoC+4fpE1RWbwWgNT+0HIDWkMxYoM3udiB/9AwLKeH2QqBcFoR/&#10;IgXRIMkjuC00ILsEX62gnnsNgmYhyAwF9JDnRcDQvzki8Q1zIXlCWLnfr/7nFfWnDhXBrhXO277c&#10;WnsF45/3zzoP+cDzCoHjBJuIwQDsDEFDHs+1ZU/3mudSaOUJFJiAQutQALSJA8/u3Qk0jMLwKgN8&#10;HbyH7UUIUAW9ATKTwNiEq8oR+v1Qy+7u5DgUBJr9OhS0hTZHtxbvu6cvrzhvgRoEyARBrncAjNxj&#10;Z9b+gaf219X/QEcgHA77w9B3j15kcAsovEIqv4hdUMnMLTvVfdU4t6i1zyMDkPCMQz87j4wPuUDf&#10;erYdAnzzueLWc/mt5/I7z8buPAPtvr8cL4ZuvRj69uWoesatsDhUk3MWx7JxasFsdZlsLrXdqZh2&#10;qqecWqtTb3aaLM4J68LklNM6szDj9My6XE7X/LJrft5sHPzx+2ufHz0vqT9dW/llZdnpqvKzNZUX&#10;RfVXjh/+pqfDM2N2u2fWNpe84BMVuNkDW4Pg1m4p+O880wF4oWprw7+9khUKrbvc8FpoaGsNtDls&#10;bgKHReRzFVnU+p17hm+2s0CJAHAI/iaA/1IgALdaIGUi4G0cBuMvAP6Yg/uf8rah0HtJFchyNVht&#10;h7+o3a7lJ49f9PVeRaooz5/r+tiJ9d/r9j3dlxEHoPPnui6cByje23Ols6Pv3NnOr+/+8OrloGJc&#10;azLZTaYZxGnWalt8/HRMJD5OjmGiMKkEMhNHpEdFp38sAB84kBYXJ0xPL01KymMyK5issuqaY6Nj&#10;dvn4tFozbzQt3r7zXCBsoNIK+Tl16Rn5fwCAk1KAU3Q2r5bBKkuj5JVXtfde+v7pC9Xs/JbJsnDn&#10;28edvbdevVXpTLNK7ZTVvnLq9JX4JG58EpfLr2OwKpJTCxjMml+jL4LBHwvAAv7h+NiSvNz29PTi&#10;uPisw0fPW+2u129HJyyzb4fVXX23C0ukqelFqWllVGpDRgb4u/82AH7HwDg8HcaSdBKZgSdmPHg4&#10;+OqNUqOxaLVm0PGr32ZgrW5Cp59UKAx6vc1qdZmMzgc/DopFp9isyuzsOoCjOTKBsFWY2ybMPZQj&#10;aOXxm7m8Jj5IP0JcoGXbAAw3CecK24oKj+XnHeZmS/l8aWFhW35+Eyeris2pvHP3hUI5PTxi1hsW&#10;xpVTZ85e52SVwwBMAVSDY2KxrNTUYj6v6cMALOPnNO8B4HY+vx1JIS4qPJbFEfOyGvKEjZzMcjot&#10;VyY98fDhG41mSqUCdd1qtVmvtyEJXnMOt1pjHB1T6vQTM7POcYXmytXrp7443dEJDNiR/l6EXS9e&#10;6OntuXLl8gfdof/G+xF5TyENDl+cOnf0yEmQGAzzbaO4GdF4pbI2saRF1Ni0F4MRENol4fdF420A&#10;PvH5lzW19UXFpW3th7759nu1VuNZWgyGQ3MLzlnn/MKix+kBGPzizeDAkHzCAlp8L3RcZ2eVUKh5&#10;nKwqBqM8I6OIwahMSSmKj8snk/lEIheLZUdH07FYkBsUE5NNImciiiuRxCwpbbnx1WOlam7eGerr&#10;v5fJLkd048ioFFR0WkIi97N9cRgshURmgSim6DQsjhoTy46Lz94DwJnw9jYDR0alwKFHdBKZAfR/&#10;bEpqOq+gqP6nR2/lCrNaa79991FeQW0kKi4ak0yh5u0/EEcisxKT+EQSC8n4xRMYkVGpe0KYKPD2&#10;NgN/8ikpJo5RWNzY2/+NVj9nn1m78/WT/OL6RCobRYqPwsSSYigkPP3gp2lRB9jxseXY6HwsOgeP&#10;pcWS4xJJn+AO/q9XzjJtg9VrQ8zgUFxwmBAcwYeHscERfHCYFBiOXx1IGLz8aQXlfyB98j8wUz7L&#10;SMv6bH/eZwdrUNEFOJwQjxfgCXwiiUeO5WHxoBU/Iiq+vFz87dcP9RqzbWLWrLMY5Hr1qKav93pb&#10;24nqarFMdvjosVPNLYera0SlZdVIP7BY0gyXAAAFWCJtksqapdImiUR27NiJu3e/MZkmgaMEMhPZ&#10;UdpAXbM/+M5sAiER0L254oNWvNAGmOWEIMjnhXyzkOeR13BodZjhHSOE5Ad9YxFePc2jYLhH09aV&#10;KX5t3KYien30wPIIZkuV7Tc0Q/avoSUV5FuEwiBl1xvyhWCvaHAJlMUw3Pm7FoKWw9AK3GEL4xBC&#10;L0gZ844S+Pu+3YFrcQjaCEG+AFx1u6emGvKFoa0A0BCDoS3AbMEVKGADPcze770zPUuqtsWh0rW3&#10;LP9ITEi+H9L8V6/q/3LL/3lOTp7XVa/NXoe8RhiY/5FyZQFAwvXkyKkKbIYhVxAacy3eXvJcWVu8&#10;E9p4C4VmoLA35Id8wd8A4HdEjAAwOLNwPmnYBxgYYPBe9EVO/K9PNXI9uAwCJy4vFHSGtvTe5Zee&#10;mbuL83fgEmgDBDnfA+B3KP7rHf51zT/cEUAA+PWYhiEspQtKaDnFrLxyWk6x7MRZjc357w3AX/38&#10;UmlfUNsWdFPOKeeqyQYKno1TC+oZl2rWpZ12620uo9U1AcbChHXBODVvmXVZHU77nMPtcm4uupZs&#10;U7bxscnhAeXjh2+/uTtw5/bId99qn/w8PS5fnDK7HTaXe86z6lrxLm+GNn1hbwjyg0XAPf/2Km0f&#10;Ov2bG8ABESx3+gLhjU3QHBL0Q0F/YHlx3e2EwsAnPxAKbgWCPtie4eM+nsNQ0LsFan22FeBQOBTw&#10;eTfX19eRD4otb3DTD8elwYy9GfhLAf7QifqzXI+UZyDPBsk62l4WCUMe98rrV0M93ZdPf3kBjvy9&#10;fvFC39+YQP97/6q/71pvzxWk/RhhciSBaWRYodVNKJQ6s3lWr7cNjeh1hpnBYX1Ty5d4Em1/RCIa&#10;RwE2VyRmBPqjAZhA4EREZGRm1jCZFTGxnAbRySdPVVO2jeERq2M++MO9IX5OfVp6Ho1enJ5eyOHU&#10;fQhE96qye7cZzBo6E9g7M1gV6ZSihCR+cpqAxiyUNH3Z3ff1yPiEWj+t1E5pDNNmm3tUMXGh82YW&#10;r5Icx87MquDy65JT8xKT81iZdfA+d5XnP6wA16Qkl+dkN6WnFGdzaiorWpUKi3nKOSLXmiyOvitf&#10;C/Pr0ikFadTS1IzKdGo9I1P8RwAYCL+/GJmImhcZlUIg0qKi469c+06umDRMzCB+V4j2q9EaNVpQ&#10;EqzVTYAoYMCH1h/vv2lrPcfJLM9kVhQVtWZnNyKezzmClhxBK+Beftv2xjsA3hGBBY2CnJa83Hah&#10;oI3HlXG5opwc0PnJ49d2dn2D2PmOyacMRld3zzdMVml+gYRAZGCw1F8BcHMOvw0ee0qggQIMA7Bg&#10;m4Fh+t1m4MKC4yxmQ56guSBPxqAXVFe1fvvNk9FRw8OfB2fm1ibMC4+fDg+N6PWm6eEx3cCQYnrO&#10;o9Ka3g6Pjyk1OpNZodE/ffnqu+/vIcptV2c/8u5DGnr/mCkdAsB9vVd7ui93dvSdP9d19kzHofbj&#10;La1HJNLWvXyL8PBeBm4UN4vg1ByxuG17vGcf3SxqlDWIpA0iaW1dQ02t6OixEw9+emSfmfYF/Kvr&#10;a3Pzjim7zeGcd3uWpmzT8nH1+LjeZnONyye/ONXHpBcnJ/JplGImrYLNrk9OKsZhszFoDhaThcWy&#10;cTgO3KhPi4qi4vFsMjkrOpoaEZFGpZY0ir+8/+MI4qt85uxXNHoRLBQDNRh+pTFiYtkEIgNPQFZe&#10;KPv2J2xDL9CBdwYsAhOITFD0jqXAUjAtIjLxYERCNDo1KSVLJD7+06Mhs3VRrrCeu3CdwSz6bF8M&#10;FpeBJ1Cj0en7DySgotNi4zgxsWygMG9LykBVhrdpCBLD9dJp+/bHYnEZVdXtP9wbAC+/ibnj585m&#10;FeSgcEQUOj6ezInFC9AHBRH78tBRhRh0FpmcSiL+S2L8/1KU+z9pRzOcmpiQPBIa+RQa/Qwa2weN&#10;HYDkKGgMA8lJkDbDfA99peX/LEj/n2Mi/3cynkCKLYjE5EVEAx8EAgnUVKOjOfv30VGR2QkxhfHE&#10;XPRBSmoC7+SR82+eDkyC0GrN1IRBrdI/ePDi9OnOhobmsrK6qqpGWdOhI0dP7iyCNIkaQRP4Lg/L&#10;pK31deKqyjpxY9P5c51Pn7ycm10AQBsGaOP3hf0+uNQYoQUkCBgg3mYQWgpASz5oJRDygxyg4BK0&#10;OBicPLM+LlwfInuHDwTHDoTkxLCCuzHCWR2JX5Pj1pSoFSV+WUFdUpWG7R2Q5yEUNMF9sysByLsB&#10;hZCMDkQBRlpGw+Eg3K62tRNas9MeBtL/4JbRj5lhwWXbW34A7T4vcOsKb8Etvl6kIRUK+P2r4eAS&#10;HDg8B/kt0PqrkPv0uqXMMcsEy7AAACAASURBVMaeHUhbHk7yqeIgNTqo/Myn+pc1xWduReyirnDT&#10;3gMtjUE+kDQL1Mx/nH8IAAd31ioCmyHI7YdUTs+3HvedjeWfIJ8WCnugUCDoAwD8Nw4PsrIPX4Ku&#10;TCjs3x7v2v9+z2ENwQ63Xii0AvmmA2vji3M/LTq+C/nfwAqwc7sHGOFlcKYC/1jn6/ccwn/U2yAA&#10;bJ7z8ErrMvMr6IISZm5ZBregsE42ZrL//QB4DLZ9Ri5hNRhWgL/6+aVm1q2f8+hsDvOcR2+ZsdgW&#10;zDNurcOlcbj0cx7TjMdsc4PGYKvLYHXqpxyTswuTc/OGKfuUbXrJteBbXvEtLW55XEszdvfk5IrV&#10;6p2ZDTidfrfLv7y44JyZX5iddc/OLjlcK56VzVW/34uYYMEecsAJ7Bdi22+/EJDqGz9wUgivrYBP&#10;/vUlr3MG5GxvrUAhb2BzNRDwIQrwhj/0cR+HyOdJOBT2+3zeTRDUBO8gDEErq5teeAUtAIGPb/fK&#10;lnNxfX5p468S6N8+TX+aa3dXZYLB8HbeL3CbgDY3/ANvhpGkX6So8uKFviuXb/17U+6H9n/hfHdn&#10;R19f79X+vmvIBB2xw33y+KVWA+yC4Nwj6/i4cVRumjAvtLWfS0jM+nR/HBZPxxEYaCwdR2ajCcD8&#10;+aNGUpLws88SqdSSbG6NMFf0/Q9v7NNbo2M2nd716rWhpvY4mZzFZlfT6RVkMj87u3Ev3P6ebQaz&#10;jpMlYjBrUtIKqfRyXo4ok1MZl5jN4pTTmIWXr90bU5rlKvPAMEDQh08Gs/ilNGY+i1NOZ5YmJgtp&#10;jAoeX0qlVb9fdP0HAZhOq8lILaNTKlj0yjxho1Yzpxi3jsonjBOOW18/rK5vS0zhpqYXZGaL6KyG&#10;DFodky35SABG6kt/Qb9ABCaTsyKjUvEE6v6DMSe/6FZqzCNyrd5k0+knNVqTSm1QqQ1qDQBgjdYE&#10;hmbSbHZoNFNf3XhQU93Ozaric2t5vIa8vGZhbotACMReHh8MgaA9N/cIrAC37OjAu53AjUJBayar&#10;ITtLUljYLhCIGczSvHxx++EupWpmXGFXa+aUqrlbt58VFMqotKKKysMEIhMAMFwoi8WyU1NK+bxm&#10;Pu9vALCMK2gGA0bxXQbmZoN7FRe05wpEpSWyG9fv6XR2pdLscHqfvVCUVzYnpbCPHr+oVFvNVtfo&#10;uOHNoFJrsBonp8cU2jGF1mSxGc1TI+Oq+/cefXXjblcnyPvt691u0T97puND76MPXb/bU7D3BuCN&#10;f7Hn1BfnWtuOihqb6uolu27P73eB7toCN78DYDHQincHjNCgcRRh6QaRTNbUduTo5y9evp6y2za9&#10;W6vra+5Fz+Ly0ty8Q28wAScwlUmvnzboZ396MNQsO5vFrmTQSlms6oSEPAwmE4PJJJF4JBIPh8tE&#10;oxnx8YLoaHpUFJVEyiYQOPv3p372WTIGQ09OERw91js6ZrNOrT98JJdIT6el52KwlPiEbByeFhGZ&#10;fDAiKQqVisaAVmE8ASl4BvL+uwEja3wCF4ujRaHSMFgKkcQiklgkcmZsHOezfTFobAqVlt9+5MLb&#10;QdPsnPfpM2Vr2/nYuEw0Ji0anUqOAb5u0ejUaHQ6OWZHVd7d/w4Px8RyyDGZBCIjCpX82b6Y+ARO&#10;++GOZ6/klnnHi9GBz0+fozJ4GFQaGcdLiq2IJ1YSccU4HIdEiomK+j/SUv7HN8+SrHqyU/1JeOwT&#10;aPgTaGRfeDQiMIbyj2EDY0TfWLx3NGVthLWlqR/5oaRKiI4nHiTHUiKwGfhYWjQuaX9EYkQUhYDn&#10;x8WUxuJL8aj86P3cZHJRDI4T8a9kFiXram+/cnRAKR8y6CetVqdKZbp9+4fjx8+0tByTSFtraht3&#10;SuK30bdRDEi4QSSVSlraWo+0tR6prxOXl1XLpK3Xrt4ceDO8tLiGLPbv1qwiVAwsoYA47A1Caz5o&#10;xQ98jzeg0CLQP+1frcrL14ZSvSPoreFP/cMHoTFycIgWHGb6x5LXRkieEdKyhum3t0DLN6HNEShk&#10;g02D13zQ+jq0uQ7jKKiS/cW/XaVu20IJKZNDAOlDNbG/2MX2jzD/+GHP6gDSvbxjKx0IhLdC4WUI&#10;ckKQDYIMkH8Icv3on76wMM52j8csyklrqpiAIT6oj91S41bk6BUVeU3P9NlFkPsStD4MeV3gyHiR&#10;g/Pbf/3PeC18LmAADoUhX8AbghZ9kG7e88DtuecFfmY2KLwGhcCMxQtLxX9zQvxOyP2jxzEEMrdA&#10;IvUWaEffnFqdf+NxPPBtID3ALvAC2H4VIXULf8gH6M94Iv96TggAL/ugElHrbhIShVeYmV/+SmH4&#10;ewOwfAeDR24BAH777ash89KaxbOqt88ZbHOaSavV7phyeNSzDtWsUze7YJrxWOwey5TbbHUbrS6t&#10;xWGadU3MLeim7OAjf8rumJ6Zn5ldcDpcjrmlOceG0+V1utccTrd9etZqXViYn1mYm3LOWJzTdtfc&#10;wpJrdXV5c2Nt73lHyqERHt57/bttuLh5c3kd9hEEi5a+Obt/dirgmIIWHSH3LORbg4KbEKglB86F&#10;G4HA33y/v9vxuy1wh52OYtjowecH5mTAJiAMbQaAM8TyFjSkmjh+toeVU/wXAL87dH/KLaQLCwS4&#10;B9+txG9tBkZHlDeu3zn95YWuzv4rl291dly6cL63vw84YP2HDESS6ursv3rlZm/PlTOnL/b1Xn3w&#10;42OtbkKlNuj1Vo1mUq406U3TQyP6vktfxyex9x2MQ2HS4xN5GCIrCsPAk7PReOBR/FEAjMXRiCRm&#10;TCxbIKy7/+Og2bo4PGLW6uaHhidLSltS03J5vIb09NKM9AputiwluRSGXqQX9/dc1mRQqtIzKmn0&#10;Wji4qDoto5hCK8nkAI1XLPvi9VvdqGJSpbMNy40mi0Olsz34+W1lTVtymoBCK0rLKExJK4QRWgIA&#10;mFa/g8EIAIMH8FEl0HR6FS+7Lj1ZWJQnff1C9+K5yja1qlTbXw9oS8qbGZnFCamCdHoJk1NPYdSk&#10;Uqso9Foao+JjSqARrkD6ft+7jI6mkmMyUegkieyE1mAbU+iNkzaFRq/VTajVEyrVth2U3gDKoZH4&#10;X43GYjY7tZqZO7eftLd1lBQ102il+flNwrwmgbA5R9C0LQLz23i8VlB4DKqgkULodznAeXmtPJ4k&#10;J0eSlyfj8esEwoYTn196/GR8cGhCo3UgJe7FJS0Cgbi4uI1GK4VNkuhIm+geAG79sAIs4wpgBv4V&#10;AAtyWvnZouLCpgvnvxp8qzWZZtRqq1o709R8JiaWhYpOOXAwPp2S0917e9KyoNba1DqrRm/R6CdV&#10;WpNCbZArdXKlbnLCNjw0/v13Dy71X+/q7Ec6BZDG4I96nyIAjCQMIx3FyN37L13v6Ow79cW59sMn&#10;mprbJdJWUWNTfYO0QSRDYBjp/kXcsECB9K4C/P6GRHIIaMiNrRLJIbG4rb6+qbZWWlcvaWo+1NXd&#10;Oyof29ja3PJtTs/abdNTq+tr9unZOYdLp7MMDCgM+tm5WRCIVZAnplALY+OyMFgqBkslEJlgEDIJ&#10;BFBBgMGArmwcjonB0NFoGhbLAL8iMvEEeia7/GLHXY3WOWleuX3neW3dcSKJeTAi6WBEEonMioll&#10;R6OBqxlCxTva7A4Mw4yKwdBRKAoaTSMQmSQSB49nodG06GgqicwiEGmRUSmRUUlZ2VU9vd+OK+z2&#10;6Y0f7g2IJadIZMaBCCDqkmJoeAIV7Bk0vSMLQHtf/0wslgHTNTUuPgu8EaLTcHhachq36+rtQaXO&#10;Mu388eHLhtrDqYk56CjW/k+oGHQWHkuLioiMIf6XQ00o51TjtC5jdTIhpI6DxhP94ynr8rSlsfSF&#10;Ucr8EGX+LW1pjO8ZKZx8UmIbOj6tuXmlpzWDHhdNJvzz/gh8XFpsMjsKS0FjOAkJZTGkkn3/kpkc&#10;W/3pP1EPfJJOSS1IiKMf2I8WCoX37t0zmqzDwxqt1upybWi15o6OS/X1TVJpO9IoDtuAN0mkLbKm&#10;NqmsVSJtETc2iRubGkWy+jpxbY2ooV4ik7Yeajt6985343I1wsChILS2urXtOuGHNVgoEAh5vaEt&#10;uEVzCQpZIPc9n65teYCxNUgOjmF8Iwe3hqMCo9jwMAEajg+OUHzjvICxHlo4D/nvwxFHNghaCYeD&#10;viC0GQhvhANwc9p6eG/gzd5eX8RZZVu7Q2KFN/8Ace50Mb/r+IVLAVfDgXkoNAUFVdDWC8hzyz91&#10;ZkkjWRzLXRkh+1WYkJ4c0MWtKeNcY3EL8gznOHfDIg3Md0AbD6GQDgq5QVcdbE4Nrw78KWciv/mk&#10;QkCnBSHQQKrxBfwhaNUHmefcTxeXXwS9aqClh70Q8McCxt2woLNTW48UNb7bK+J2A8KmdhuD3/3y&#10;920hCn8Y8gI/ttAW5HNtuZRLjufetSEIMoeBCRa0nQUML+LA6Ur/SCXrv+8w/mPeCgFgLwTJTpxj&#10;5ZUjMUhwLXTR/ZfDfz8ABv3At54hjcFwSzAMwD8MjM5uBZzegN2zNLXgNtqmLfbZielZld2unJ7V&#10;Ts8Z7aAo2jLltkx5JqfcarNDa1/QTbt0006j3WGZdtjsc9apGadneWFxxbWwtDDrck47FmbmF52e&#10;Jc+y0+Oe8SzYPU6be97umne4Fjwu95JncWNjw+v17g2BB+/LX3o/7LwiduVfv3/RYnl4/fKXDTUn&#10;a0qPVRReO9k+eO/2xpwVADDk39ha9cEM/LEAHA6Ggn4gISPNOLuFRwEIWtwIDY4bOy7frhQdyi6o&#10;4hfXFlZL/wLgnXPzJ/0/kkix3foLvxw21n3TdgdSCdlxsRduuL16+dLNnu6rZ8/8h/UAX+q/3nGx&#10;F8leQqynv//ugUqpNxgtKrXBYJjSas3jKqBVfnXrQUwcIwqdEhmdisXTCSR2NI6FIbBxJG4kmv7x&#10;AEyNjErKZJd2dN0ymJxW2/LrAa1KM32o/WJKqiAxic/liigZlZSMKm52c0Z69ccCMIVSS6c30OkN&#10;MAlXUKgV6ZSS5NQ8QW7jg0cjGv2cSmd3uDbvP3zd3X9TobHqTHMms/veg+HC4uaYOG5WdiOP34TF&#10;cQH9/h0AuIKSnp/NLnv8cFSjnFGrZsZGLfLx6br6E+mUAjqzlMGporGq0mkVadTKdHo1Fc4K/ngA&#10;3vUZ2mUA5sGIZByeVljcqNJMwdqvVaXT6ycm9QYk1Aqk/hpNVqMJJACrNUaVytTff+vKlW80aptt&#10;avntgOHalZ/aDnVyufXsrBoWu4aTJRIIW/Py2wWC9uzsZqTz9j0GzoExmC8tKjqUmyulM0qysqsO&#10;H+l89POY0eQeHbNarCuPnyira45RqSW5uU3Fxe0cTh2BwMFgEAAGJbipKWV8Xiuf92EAFki4YAAG&#10;hh8DUgLdLsg5lMkS8bNFnx+/9PqV2mSa0+tter2to/NOQiL308/iYuM4WBx47SWnZjMz8+8/eD00&#10;otcabErNhFxp0OgntQbzuEqvN5iNBotGbXz1cvDune97ui93XOzdrYj+/QyMeMvtDQrezgruudzV&#10;famzq/9iR++Zsx1Hj52SNR2qq5cgBc/bZc+wG7Cs6VBTc/uHALimRiKVtre1nWxqOlZTI6uqkkgk&#10;R48dOy2VtdbU1suaWr66ddNg0q+ur2z5Ntc31xaXl2ZmHTa7Y3bWMzHhGBrUDb7Va9SzHZ13yspb&#10;8ATqJ5+SIqNAdjSRxMThafv2x8M9vZlEEoscA7p5CYTMiMgUxB8rMgpslFcc+vEBqIgeHbOdv3C7&#10;uKQ5No6DGFxFo9MjIpORGyM1yb/AYCyWgdA13PvNQKMZ0dF0oDmj0tCYDLgwnrL/QAIOTyuvOHT5&#10;yv05h29cOdXde5cvqMLi0xDrrMioJADAiAnce10AmVgsnAeGph2MSI5CpSGF2QcjU/ZFpfHyG6/e&#10;+FGjs5sM09/c/am0RIJFZ+Dw9IR4FpkY11AhUL7pGnlYZxkqtw/kTD3Jtjziax8KR+8LX33Pf/o1&#10;9+db7Ec3Mu+eS7lxLPlcQ1zvkZzRp1dmp0Yfv/rh8JdH01kcNDltPyoxGk+NxrH2H6BGRDJjYwpw&#10;WH58XFFcbB4KBR4SBpuOJ2agsYmNjYcfPnxlNjvkcsPYmNZqdQwPqzo6LjU1AwauqW2srhHVN0jE&#10;kmbEAFzUIK2vEzfUSyTi5pbm9uamQ6IGaXVVfW2N6ItTZ3968Ng8advahCtFkclICElkBba9fsAO&#10;fijsgDYHfJMnNxT56wOJwRE8JMcFRtEbwxjvCApSRISHI7wDSWFNOeS+DEEDQF8NT0PQuj8cAi7P&#10;sBMVvG9fMLQELHyB9RTc67v9F3cMmt9VriIhOu9ycT7iyx/eJ7JjeHIWAu2+oQUg/Abk0Nr90PT5&#10;da1ocSTHM0hdGYwPjhHC47iAgrQ8RJ59E+8YyVqdkAacPdD6I8ivhl2v1qCAN4xYge2Bu494SP+J&#10;bwoDMOjZAwC8FQgGoA1v2D638GZjYxwsiwBP7wCICA5BPijgA2d7D3AipwE8/RDc6wvE2zAYQDja&#10;/uXHzKDhFt/NILQJajtB3tWmf8m86hz0rsshyBYGqdF7ARgODd77eP4Tn4i/Hvq/9QjsAvDFa18z&#10;c8sovEKkCpouKO69/cPfCYBh9H2mAAD8HgO//frFW4cvsA5BK6HQSiA4t7Ron3PorBbNzLRqZkZj&#10;n9ZPzU5a5y2WBcuUx2zzGKc9umm32ragtjv19nnT9LzZDobOOmOZX3C4V50LS/MOj2t+adGztri0&#10;Nu9Znl1anFlenF1anF30zLtd7gWXy7mwMO/0eDxra2s+n++D3Lt7aMOQf30TCgRDS0tP79w63yw+&#10;VVvR39p4pq64rYDbd1T69t5daHMR8q9vbC77wuD74UNv3121+Rcbu3cIwzF0qxt+x8KKxe7qu/51&#10;+6mLJTVNueXi0vq2cvGR/OoWdmHNXwC8e3L+nBvvrcXA5s8G/eSP9x+dO9sJ9wReu3ih7+KFvr7e&#10;632918+f+2Dsyu+fav+xWyJNv12d/YjNz3ff/jg0KJ8wTSlVerXGaDBM6fXWoVHtV7d+LCiq/6d/&#10;jkbj0okxLDSBHoGmAOGXmI3CclDYj1aAyTGZeAL1YsdtlWZ6eHRCo5seGNSeu3A9NS0nK7sqPb0w&#10;ObmQmy1jMkSJ8RXZnBYAwIyK3zvoNSyWmM1uotMbUlLLMihVWdkSXo6YnVXz06Nxtc4xOg6cn1+8&#10;UdQ1tscl0aQtnz96Ovzk+fiYYlqjc924+ZyTJYqNy8svOLINwNsM/IcV4Ao6Lf/rO4/GR82TRrda&#10;NTPw2ihq/CKDUgDr0rWZ2fU0Vk0atTyDXklj19I5dR+tACM1n9sloAgAA1k4Ni6LSssfGTMNj+lU&#10;WtO4WqfW67RG4IGs1QJ5X6ezGIwWYH+l1I2MKm/c+KawsDonp+zM6f6fHrxVjNt0GufzF9rPT14R&#10;ic/k5jdzskRcnkyY2yYQtHO5oBP4VwzczM+RZWc35OZK+XxRVnZ1o/iL775/rdbM6Y3zZuviw0ej&#10;Tc3nsrk12dl1XK6Iz5eWlR2HAZiJiHh/CIDbtqugATY3fX7s2rMnap121mKZl8t1t27dI5LoaCwV&#10;jaVHYygRqBQUJhVHpGIJ6ThSWvuxcwPDWq3RPqLQjSr1Kr1Za7AOjyg0aqPFPD05YRsdUf704MmN&#10;63f+QCwZAsC/sHkHON3Z19nV39N7pa//Wk/vlfMXuk98fvpQ+3FZ06HdYubdumhZ06Htmuf35N92&#10;sbi9tfVzkaitqkpWX9/W1vbF0aPnZNITlZViuBa6RSyR1TXUnzh5/OHPP1ltFs+Se8puW1vf3NwK&#10;TM84tVrrhGnealk0GZ0TZud3PzwTS48xWLmx8TQcIQWLT8Hi0xKS2OQYJtJzG4VKJZKYRBIrGp2O&#10;ik5D2n1j4ziRUSkYLEXWdHZkdGp6xvv4ibKl9UJ6Rh4qOg0xuIqJZb9vzow06AIpmEzOIhLZWCwr&#10;OpoO51dnkcn8mJic+Hg+Dg/SkhCzq4jIZDyBnkHJraw6dP/BgMPpVaqnTpzsotBywOPEZcAAzMVh&#10;ue9jcOb+/alEIjs+no94ZaGi04HUTObjiSURUQJyTE696Ojjx0/NFuPw6NDNW3cyaNno6IRP/ms0&#10;I5F1uKqmIJEoZpKq0vbnxPwLO+YTSsz+RPJ+AvEzLO5fMeh/wkf934R9/w/pk3+iYnDpGBIzmXb5&#10;0g2jbWZIY3rwXFlWd+JAdEYENiMulU+K56Dw6Tgi9bMD8dEYCo6UhcZzDqBY+6MyozB8LJEXE8tK&#10;S8tsaTkxOKiamVlUKieGhpRGo+3Wre+7uq4cOXpS1NhUW9dY3yBBmoFFDTKZtK215UhryxGZtE3c&#10;2CxubJZKWisr6ior6qSS1p7uywNvRpzzi8D/E4DKImDUMGiiRRxBoU1d0HljUVmyMUYJDMdAIzho&#10;lBgcJW6NEbbGIiDl/wuN/ZN3mOBVFkJzVyG/Bgotb235fLAV1RZMv2CvwEgaAgalAH0Rxt4pT0VI&#10;aCe0ZlfCRSThj/vWDwN3lXddpSB10gssuLxWaHUktPDtlvmLVWX58ghjYzjWN4oJjWKgIVJwIHbz&#10;TfLKEGtVWRmwnYXWH0KQEdY2wboAMAkLQAFQWgvg7Y/W7n7c8/jv5tYhWOD17gFgnzc0N+sa8gcm&#10;QHd3eB3UCgTALMYHeX3Q5jsARtSkbcxFAHgzDG6wuRsOvG3yvX2bXzzpvfXS27+CAXg9CG2GQIQz&#10;BAX94dW5dZfcv6mGIHsYWKntBWCAG/DL7hd7/uvHf8QjsAvAPzwfYhdUUvlFVH4RQ1jKzC1t+7Lj&#10;7wfAqlvPkLFXBH5759kbBICRspa1oG9pbdW24Jh0zRud88bZWcPUtMk8ZzY7zVa32eYxzSzrZpbU&#10;M4uqaZfSOq82z+nMDv2U443GqLDaJx0e2/zinHN5YWF1dtYzaZ2xOd1Wl2vK7Z5yL8y6XPNOl9Ox&#10;4HQsOGbn5ufnXS7X8vLyxsaG3+//WxgchqDNLSgQcBqNF9qajpYXfVFV0i+rPVUm6JHVnG8s72yX&#10;LEyqIe8yBEpiQj5QC/3b/37BvXt+BL5aW5sBl3tFq5v47t7Px784X14nExTV5JY25FdK+aXirMJ6&#10;TlG9oKK5oKH9LwD+7eP73/e1yELx77l873kEA5Bz3vPo4dMTx7+4euVmT/dlpM+2u+vK+XNdnR2X&#10;rl65+cfw9WPv1dP5y0Lrc2c7L/Vfu3zpRmdH71c37gy+HTUazBqtcVyh1WhNWq3ZZJp5/HQ4v7Bu&#10;3wFybFxmJCotNj4bT8w8iKLiiZwoDOtgBJUUwwX1zwQaGO+agZm/CuzZ6RMm0FDRKbX1h8fGLQaT&#10;8+2QQW+cv333MYWaR6UVMpilNFo5nV7FYjbQafUZabU0KmyCtReAt6OJflUOjdyGXsVmS+Pji9PS&#10;K4S5bazMBiKJlyMU9/bf1xndcqVdpZ0bHbfUNx5jc4sz6DlplJw0ivDcxdtPX2jeDlm0+sWBQduR&#10;ozcyKKCIemcgjtBVCIRTaZUUKvjrySlFaExmNIaBJ3KiMQw0lplOKdmOQWJUwDFIFXR62cUL15DG&#10;y7cDugmT+8LFO6lpuSxWJZVeTqVVItpvBr2ayqylMmsBBn9ECTRYfXjXWvleGyQtITHr5yejaq1N&#10;a7DJgduxxTBplqvU23ov0gCsmVQqjYODqhcvxoqK6rKzioWCakFOlVBQ29lxWyGfVihnJ80rP/0s&#10;P3KsL7+wOYvbwOVJuDwZJ0u8o/0iVdDvaqEFAjGbU5mVXS1qPHXr9jOFctpgdCmU02PyqZbWc6zM&#10;shwB3FcsbBYImpjMmt9SgJv3KMC7gcAgChg2wZJxBRJkY8eGGpRh83iShoYzr17o7ba10RGjWm39&#10;6aeXLHY+Bk+NieNGRVOiotMTkvhYAu2TfbF4Eo1Apv63T/GxiYyzF6+Oqy060+yYcnJcNTExMa3V&#10;mJQKnU47YZ60Gw3m4SH5o4dPu7v6d8Yv30rdXf3w+wu5vLT9XusANlrI9t7L7i4g/3Z29Xf3XO7p&#10;vdLTe6Wr+9LFjt62Q8eaWw6LJSAVtq5eUt8gRfp7fwuA28Ti9poamVjc3tx8XCo9IhK119e3iUQA&#10;jGFPaZlU1tzc0lZbX1dTV3uxs+PN24Hl1RXngtu5sLi65l1d9c/NLZtMczqdXa40TFim9SbbnW9+&#10;zCusOBhFPBBJSEhiRkTFYvFpMbGs2DgOnkCPRmfsQimewCAQgUqMwVIwWApieXX23M2h4UmkZbdR&#10;fDItXYDFZUREJu4A8LY31a4OjMQCwyJwJoHAIRA4aDTr4EEKCgWigwkEYECNxdFI5EwsDsjRRBId&#10;STYaGTPNzW88fzkuEh+NjUde/3t74LeLIJKT8yMjKZ99lojHs2JjuUjFNYHIR0XlxZArsZjsTz8h&#10;JqdknDt3ZmhkQG80KDUTh9rOsumlybjMiP+C5sawafvIlIPkNExCHC6ZjAfxyBgiHU2i4ogZREJa&#10;EpkRj6YQ9qXERlFjMPSIA4kcYeWd+6/lmgXTlPfeIwW/QPzJwVgUPjkuiYnGJ5HjaRh8xsHoNLBo&#10;SBJiCPlR6LwIVHY0Oh2LTcThkphM4cWLV/V62/S0Z3RUY7U6BgcVN766e+LzL6WyVlGjRNQoAVZY&#10;oP65SdQgQ5KlJeIWZDTJDsmkbaIGWXVVQ6OoqbfnilplgLMoVgGjhoGcB9tQLYdWXiyZj8+NsNbH&#10;kwIKclBO9I6SNsfJG8q4DQXOJ//XsDpiS5XsGhHMyo94LPd9y7ZgwOcPgZ4u4AwcAGyEdG4CBgaE&#10;ikwC9wDwLuzALAQaguA/DmZX4L/dX4OvSwSX3pt47VIW/LCDfpC0BKpkA0uQzwZtKaHNF+vGs0vK&#10;RucA1/k6ZWWI7JMTQuOowBhxa5S9MlSwMlrlMx2DFm9D/kEoPAUFF8NBUPkLvKS3H0zID636Qosw&#10;Xr/3rf2n/gEG19BeyYNYYQAAIABJREFUAPZ7g65ZpyocmoegJdAN6A8EYS+cAOT1QxvvAfC7U7Wt&#10;ACOLCDDHbnu9bp/i904nckR3T/o72R2+I1iGCPrhzKVgKLTuWXMb/ZtmCFoIQ2vgDyL3Azv8SwH+&#10;U782P/LJAe81UKcADaomeEXVdF4hIgKz8soqpO1a+wIykEBgJAPJOAOkV51t1jjt1s26NXaPamZx&#10;wDAH+nt/OwZJDtOvBr4EIjDIRno+cvf52+9evV3wBTcgaDUIPlkDIOYlsObbmF122zwuy9z8xNT0&#10;5OTM5OTcpGVhcsqlMs2qp5yGuRWDc0034wHbU66J2SWdY1E/v6SbBtHBk9OeuYU1h2vdOrdotDsM&#10;0w797Jxp1mGedUzNzs/MOmfngAA863Q75t3zTo/LvbyyCha1/QHgPfXrAa4KQNDauuH1q9MNNR2i&#10;mo660n5RxflyYU9DyenKvLPiymWrHnQfwIHbfhDWDn9C/+oSdBrDLb6/uJy0zrwYGO3q+6pRdqSg&#10;vD63pCa/rK6wSlxQ2Zhf3phX0VhY3VRY21JQ0ywoF3OL6/8C4I98mf/H3xwsO8Pf2e9dbm6u714P&#10;JxCC38Ke/sCKEzEgcc577t97eOF818UL3TuzZ2QafQn+8dcz6b//NZ0Xe3q6+vu7LvV09Xd39iGj&#10;q6P3xvXbZ8+eP3P6wjfffDc4NKJUaTRa/cSkxWyxj45rjJPTz1/K8wpqYRtVOG9zO2A2E4sHU8xt&#10;9ALy424OJ+zCCjAM3ACPz8JgMvF4Ng6XGR0NbH6JJBYGm15a0aTU2kbHLW8G9Sbz4qWrD7K4NUkp&#10;uQAvf5m7W7sj/5Yh8LnjCL2LpvANtkN6t5GYQq0CkUK0ymyeKDlVyOFWne+4ozU4h0bNFtvq0Kj5&#10;0JEuKqOIxgCNwanpBemUogxqsSBX8sXpmy9eTZomN5Rq97MXpqqak5mc2tT0Iiq9lMECfbl0ZmkG&#10;tZjBqKTRKpmMuvS0ciwmC4Vi4PFZeHxWXJwwPl6QmVnD5YoYjMrYWG5OTuPhI90a/dTgiEpvmtbq&#10;p89fvEFlgIBikDMMniwiLL//dH4DgAFgY0G79fsDx8HiOBER1LTkImw04+D+5KQEHioyJT4uE4dN&#10;ffzz0OAg6C00Gm0g41dt0OomjCbLuFqjNRoUGq1x0qbSWhQq65OnioJCaY6gISenUSiU5OQ0cnm1&#10;wlyRRHr6/IWbcoXVOLFgMLp+uDcokZ7m8ev4OfVCoSQ/vyUnRyYQgMgidqaIz2sqyD+ckyOBb1BT&#10;VCy9dPlHi3VtYnJ54O2EVrfQ1Hy+rPwQny/i88VCoSwnR8blirlcEY7AwOCpeCITR2Chscyk5MJs&#10;rmy7xxhEHG2nHO2qzWyOOEfQIhQC4uXxGnNzpcLcxqzsKoGwbmBQrzM4hkYMeuPc46cjEtmJpJSs&#10;95dm3i3EoHEUUmxmBCrlk32x2fyqO988V+sccoV1cFA1MTE9MWkbV2iVKp3RNKnTG8cVqqHh0R/u&#10;/djd03fufGdXd39f/9Wu7kvnz3X1dl/q7e7r77rU19N/qfsy+LGjr6ujt6+zv6erf+cSkHBf5w4b&#10;/1bbf2dH39kzHceOnmppPiwRtyCyXpPsUJPskFTSKm5sbhQB8kGul0nbJeK23xqIS9ZuXLBMLNke&#10;ff2XR8eUq2tbG5t+t2fV5V5xuVcc8x69YVKt0ekNkxbr9LhC29//VV5eBR6fjI5OQEenkAiMxHgu&#10;mciOPJgadTAjhpiNRlGwaBoBxyQRmGQii4hnYNEZaFTav/wzNldYc/vWT1qN3Wic/eGHZxUVksiI&#10;GDwug0xkxsVwYslsPJYWHZWGikyNjkrDY2lEPINMZJEImXgsA4umYaKpmGgqHsPaHlgGHgwaPKgk&#10;AoNIoJJJdD6vor/vG6NhfsK08PTJGCuzJCGRi8XB/cB4WjQ6A7GGjorKQKNBhzAez0Y+heDPJQ4e&#10;x8OgOWRCVlwMOxqVGBUZy80u+eJUj0Y9bTQsPHk0Lm04lUzmECKT4jGpCdi0WFwGHpOKjU7FY0FT&#10;fWwc8NYi4ukEDI2IoRHRDCKaQcCAx4nF0TB4an3D8a+/fWadWtXoZs9duE5n5mPxaXhiRmRUEvwg&#10;6VFRGRERGVgsm0TMIRK5mOj0GDIjhkxDRycR8KlFhfU3b97X622TkzM6nUWrmxgdU16/cbOhUVRR&#10;Vdl6qK2utrGmukHUIG1tOXyo7ahM2orAsFTS2lAvbRS1NMkON4pa6mqlRw6f6u+74XAsrSMhkMG1&#10;sHcqvPZmZbpzWlFhH2M4lUmLqvhFJcmlIC0oSG5twpI+ZWY0dk6e7lBw7fIiy1ijVXFq1nhzfuox&#10;FLBBARcUWIH8W4B7/TAGg/LYEByfAX85IrMnRB9GkHf3chdjQGDGO0OsvfowAk0g7hd0oPogvxcK&#10;BVd8gfWQPwytQtA0FB6Dlu+ELG0bitygiuUfS9wawm8MY71ysleVsKFIWBhnm8eaZiaubrp/hvxy&#10;KDwJhWeh0EoYhM2COR1oTdqeKSIPewfa/+OnGf8/PQJQbAyWE8C/YDjkD/q2vKsbm4vwkgZ8NHbY&#10;Fa6SRuY8v/nY9gLtu/n3b970w1eGguEAPH2Czw449Vv+reXNzcVwGAjL4I67U3IwDfsbj+fDf+Sv&#10;3/xJjwDCd8sbvuzc4uz8MkpWXqawlFtSyy6oVFrnFRaHcW5Ja1/Q2xYmHcCu2Wh3fjwAa24+2wbg&#10;O88Ud5+Nff1s6NtnAw9eDiz5APr6ADoG4NeqNwD6aUNev8/tWZq2Oyxmu9kybZ5yWOyIEbRTb3MZ&#10;ZhcNM8uKyfk34xMP3ygvf/vz+avftJ/urW05WdbQWlgtzS0XCUrrsgsq2QUVrLwSVl5JVkEZv6Qq&#10;r7yusEpUVt9cLWkXtx5v//zc2a4rX33z4Mnr0RGVwTrtdrhXVzaDIC4pBHkD0BZs9g/5oXmV9u4X&#10;p78oLT5XnHuppvhGXdG16tzr9UXnS/kXGsoeXe+bmzSFw2AhcwO26g9C8MdC0BsIBf3hUCAY9gZD&#10;wRDwUdzcCnqWNybN9kdPXp4711PX2FZYLeWXN2YV12WX1AsrJAW1sqIaWUGVOL9CVFTdWFglEpbW&#10;CIurq0QtJ850XPrq678A+D/dexEBYOTD95eXoPgn5A2BjqLtT2efb7v/atGz+url296ey+fPdfb1&#10;XnkfgHfVpO20lY9VdH//7fu7LiEDmYvD83UAwx0dXZ2d3bdu3Xn9ekCj02r1OpVGrdboBkcUU9ML&#10;gyOaelE7jpBOIrPiE7j79ycj00e4VHXHeRXQLw1HSAcDD4dwbtMvEGT276MkJxficJyoKGpqaj4G&#10;Sz0YkcTPqXn2avztiE5rcExNr9+880yYJ+Zk12ZQEbOrd2bLMBxui640xi4AwzdAunM/0KObzRWn&#10;U0pyhOL4RF4aJe/oiR69yTmmsE5YPK/fGi503hXmiZNSclPSCinUigxKOY1eRaGVUWhl7Ky66tpT&#10;HV33XrwyTZjXR+WzN2+/LC5tTUoRMFhlzMzy1IxcOqxRp6YWZ2SUpaWVkIg5eHwWAc9DoRgHDmTw&#10;+eLU1MK0tAIarTQru7qy6siYfGpcPTmmMmgMtpt3f+Jwy9Kp+YJcSUpa4Xv0u/uMftsE61cADKMv&#10;Fr6MJfExKGZ0JDUhjodFZyQlZh3YT7x+/fuRES2cbGTV661q9YRCYVCrQd6v1mgYU8knrFNvh8c1&#10;Ovur17qS0tbc3CaBoAkBWpgtG9icSh6/trBIIpGdvPP1k5GxSZV6dnTMeuXqj9U1R3MEDfn5TSwQ&#10;FNxQXHxEIGii0SozWUDazc1rSE3ndfd8M2leejNgko9Pa7QLZ87eLC0FptAcTh2P1ygUNufkyBCC&#10;xRHpGHwGDMBARYcBWMrjN+/aO+/ZAEXXxUXH+TxAv7m5TTk5jZnsci6vqrRc9uDhwKjcpFBZjBPz&#10;L18r29rPZbJL4+Kz9hQm7NDvTqlCJCqNSM5MShGg0Bn7DyaVVbT//HR8ZmZ5ZEStVBqnbHMqtX54&#10;ZEynN5qtFqVaNTYuf/V64Psf7vf1Xz1/oaur+9K1qzdh1u291N1/qbu/r7O3r7P3Uvflq33X+joB&#10;/e4MQL9/G4C7uy51XOw9d7bz1MmzR4+cRDAYId5dlQ8BY0QA3Hvl3m2xZJd+f7lx7nzn/R8fjSs0&#10;jnn35lZgdW1rzuF0e5bmF5w6vXF4ZMxgtNin558/H/z88ws0ag4Om/rpv5IjDyaTCJmx5Kw4Mi8h&#10;NodMBByLRqVHR6Vi0RkkAiM2hhkfl0nJyIkhU2JiMsrKGr7//rHFMq9UTty9+5BKEWCi0z/5b6So&#10;iGQykRlDYsWQWInx2XgsFYvOwESn4zAUIp4eS85MiMtKjM8m4hlEPGtnMOAf6UQ8HYNOxWLSolGJ&#10;qKiExARmfd2h7797Zp5cMJgc3b23Gay8AxHkqOhEcux2sHB8AsgxxmCpQEmGrbywWEZ0NDUuhoNG&#10;paMiUwg4GgFHQ0Wm4DCUlCS+IKfm9q3Hc7NbRsNCV+cdQU5NbAwdg06OIYMnGENmEPAUNCoNFZmC&#10;ikxBo9JIBAaJAFYB3htEGgGfmpVV+OWXPYNvtVNWz6uXCqnkcxKRsr0fEotEYBBwdCKegcNQ0ag0&#10;8DDwFAKegselYdDJZFIGm51fVSUbGFBoteZJs91oshhNk3LFeN+l/qKS4paWtiZZm0zaKm5sqqlu&#10;qKoEZc8njn/ZJDskEbfIpO0tzUelkkO1NZKG+qaWlpMiyclHT0aBORa05l/TbXkeu82dpqG6pUnp&#10;gr58Xp2/oM1fnihfm6pbm2pYtoj9zi+Dro6guzfg6vc6r/sWvgkuP4U2RqDgBBSYgQKLwDQlCCfk&#10;AFUWfJuHtxXdHVbZS0bIbZBLpCg6FABaLsBgcGcEgAOwk9K7DrRwCPwJ71bIuw5rjEtQyBReexKa&#10;7/BO1GyO0zYHMeuvPwmN7IdU2KCSvDqS6BykLMh5Dq1sYf6+a1mx6bcGIWcQWgyEVgPBre1swh20&#10;g6cgu1/r7wTJ/3RTkz/wgPdGpwANLRj0+XxeL7xA8Ad292++y4cez97r/81/5K8d/DmPAKjKD0Pr&#10;3kBZdX1OYTmDl88SlLALKmk5xYM6m8LihAHYZbC7JmYX9VMOg+3jFOBbz+U3n/0SgL99OvTd04Ef&#10;n71e2vKB6pfAFgg/D29XwYBifvhzLRiCPItrVrtjYmrObFuwO9eG1ZNfffvzkdO95eIj/FIxK7ea&#10;yitjCqsYgkp6TgVTWMUpqMkqBPTOyitnF1Rm5lcwc0sZwhKGsISZW5qZX84uqMjKr+QW1vKKarIL&#10;qtiCMiavmMkvYvKL8krrS6qlddL2wyfPX7r29fPXYxa7a309aNFM/nDl+hmJrEvSeK1J1FtZ0FPC&#10;u1lf2F8uuNJQcqG27Etx3U9f311dXfchJRaB0GbQvxUKbYVCG4GAe3XVNuc0mKe+f/Bz75UbTYeO&#10;F5bW8XPLcgurSisbyxtauKWNOTXNBQ1HBNXNmUX1zLzK7OKa/MrGourG3JIqQVFFnbips+/K2xG5&#10;e3ktCP2VA/yf75249/v8ve1QKOD3e0PAP3z3+m3z5/U17+Db0b7eK2dOX+js6O3vu/ofBcCXe672&#10;d13u6wQicF8PUKi6u/q7OvvOnL5w4/rtFy9fa7R604TZYJzQaPUqtVZrML8ZHG85dBJPTItEJRCI&#10;DCwOGMAiuu7OJVx5iAAwQF+YfvFI2Mm2KSuRyCUQsj/7LBlMOuOz9+2PpzOKH/48bLEvDo7q5cqp&#10;l290pRVteCKTk13LYO3KoXsZ+I8AcHJqQW6+LC6By2SXSZq+HB2fGlfZtAaHYcLd3fctT1CXkpab&#10;QS3NoJRTqBVMVi2FCsqVqbTKxKSC+ERhNk905NilW3deTZjXR8ZmXg9M9F36MYtbk5icw2CVpabn&#10;cTh1dHoFjVaeklKAwWSiUDQcjoPBAN07ORlYWBMImVlZtdU1xx4/UVmnVkcVE9bpxbvfPeHmVCan&#10;CejMUiq9nM5AzL32ar/INmh4/oAJ1vvy744aHEfmoSIoseQsNCo9JZl78EDMyZOdZrNDr7chjdyI&#10;rbdKbQB9v/pJhUY7OWVV6Ywa/dTAoLbtUAfCsTn8Zm62lMeVCYXNeXnNfL6Ik1WVyS7n8at5/OqT&#10;py49e65RKGeNpsU3AxNnzt4UCMQFBc0CgZjFqub9f+y9h1cb2Zru/f/cMHPvOcftABY5m6icc5bI&#10;QjkQnd1uRzI4x3a3Q7fttg0Gm6ycMwhEDsbGxiCCvrWrANPuds85882dM32vWXvVKgkhFRtK2r96&#10;3vd56MrS0hNi8VEcrphKKz11ukVvDHh8MwODfpN59Pt73WRKGZ0up1AqKBQZg6Fhs0C/Lo2qAQrw&#10;3wXAn/qNuZxaMllOo6kEgioGU4YnFEoqjly++tAfnLXaQ0ZzYMjgP3fhGplSjMWJsg7RvwTAh3KY&#10;MQcL9h3ITUohJCbjv9mXHYtA5hawddqTL1/qnc5Rg8Hl9Y4Gh8Nmi8NktrrcXofTbTJbX/f0/fTz&#10;L9dv3GmATqLmxra2lvbL7VcutYGTq6mhtbmxraUJyL+fBqT9tvyhAgw7Tre2XGlpvlx/seXUybM1&#10;1UfVqiq5TKOQa9WqKo26WqOuVquqlAqdXKbZDb27978EwFBisFKtqbpwsemXZ50+/8jCm6UPyysz&#10;s/Oz83PTM3Nj4Ql/YNTtCXq9o37/xIP7nd+dbi8p1vG4cgFPzWEpyMQyLFooEqoFfDmPK+VxpVxO&#10;BYddxqAX0ahiCkVAofBIJA6VypXJdFeu3OnvN3u9oyaTr631boWkWiiQ8bgSCllIIQsFfKmAL+Vx&#10;JVxOOZdTzuNKOOwyGlVMJAg4bCmHJd8abCm4yZZw2BI+r4LLKReJZEVFSiaziEzmy2RVLS03fIFp&#10;t3fida+1qeVWabmOShfTmcV8oYzFKWNxJCyOhM2t4PIUfIFKKNKIC3UCvpxBL6HTinlcaVGhRsCX&#10;06hFeByPxSwrKdZ9d7r1ZadhPPzO5526fOkHAV/KoBexWaU8rkTAlwoFMqFAJhYpCsVKJqOYySj9&#10;zSgWCMoJBBaBwNJqjz992hMMzgQC03q9m8spZzKK6bRCNquUz5PxeTJ4DjlsKY1aQqeVwjfhmWQy&#10;i0pKlD/88NjtCVqszsEhExRk5enqfl1Xe0yp0ErK5UqFtrrqcHXVYZVSVyFRwM3AcIEA/H+ikGsl&#10;0mpV5fkiyfGjJ5oGB4zrK2+ia1Nr8+a16VfRt73R5b7omj66ZoqumqMfrdFVd3TNB7brPuCHtBaM&#10;rgSjKyPRtUmQDbs+F11fjK4vRUEBbWRLtfvs03xbXd2RWbcKWLfKWDfAzQ0QQrsj621AJbawnLy6&#10;sR5Zh/VA6JFra9GVN9HNqeiKZX324VLgu3lL4fxgwbuhxGX9vg3z/k0rImLOfDOEnO5jL5hUayNN&#10;0bfPopvujehEFBgIL6xtLK5GQMrlVpvcVwCORj8DS5iB19Z2OV199jf9P3zzS8fz2f3/h4/i69P/&#10;KWcABuCPa5s1R0+yRaUEpgDPFOHYhfkU7tM+624A9ozNuUNT/x4Afmm98dJ+66UVqn8GCvCPHUP3&#10;O/qu3388+wFYIEB97xsfV9+vrL5fXn6/GY1+WIm+fb/2dnl9bnHV7Bq+du9x9YnzKAovj8TLJXIL&#10;KCI0sxjLKscwy5D0QhStEE0XYxiFOFYxjlWMYYCDzyYwITtrEZohQDMEKDofSeMhaRwkjZeNpecT&#10;2Vi6kMAqJDILCQwxDMBoEgdH5ZOYQjJLRGbw8BQWlsTAEOm62uNCUbGQza2VVpzXyE6XCs4Xc6+p&#10;yy4Wsa/ppBcVFVqh4GR1zeOfn3f1GG89eHb5zo9N1258W99Sdfy0RFPNL5VSuCIsjS0sV4okKnGF&#10;WlyhFUk0vBIFUwQgnFdRSStRUsUKVqlarKwrVtcJJRqGsLRUWXWu6VLvkOnN0jJsDbAZjUbWNr4q&#10;wH+6M20Hbn+1s7m5Dpl/wzVUGxsba6urHyMRULTzfmnFoLdcu3rrwvnG5qb29rarjQ2t/ywAbmu+&#10;AqlPoD6zreVyc2NbQ31LQ33LpfZrT5+8MBitNrsTFMV6QH2sy+33D0+c+q4xNR0VczAzPROPiEPu&#10;P5Cbnk7bRt9PNksJsP1S4raxzXbxM2xolJnJgSr9cAmJ2P/9l9QCJPv6jaehsXcDBo9vePbR496S&#10;8lokWoDCiPFEwJ/biuiXAXh3zfAX5F8MrgRHKMnIohHIxWUVh8228KAhaLaB1t/rt34pLqtLz6Tm&#10;5vOoNBWRpEBjyvEEWQGyCIsrJ5JkeEIFGltcgBKjscV4Yqm2sr77tc8fXDJZJp69sB4+2gpMmwlF&#10;GEwhGl1EIJQjkeL4eEJMDDIpiZicTEpLo+YXcLMO0VlsBYMp6+i0ebwLRhNg72cdhpLy2rRMMp5Y&#10;jMUXp2ew8YSdgKXPGPgfBmBELCo7i4mILchMJ+/bm6ZUHPH5xh2OgNs9Akf+QmG/IAbW5Rp2e4JG&#10;q8PlC1rsPqt95NTpNjRGUFh4hMHQsJjVNKqWQlbTaVoOp4rHq4Kri8mUUh5fjScUcrjKy1eedHW7&#10;hvShicn1Z89sdXWtFEoFi6USi2uh6OYikbiq7shFg8nvcIX7BtxO9+T9B69F4koSuYTBUDCZaja7&#10;ksOpYjGr6DQtBMAqqAT6dxXgbXerHbctKHiJSJQyGCoer4rNVhNJxQKhuqXtnsU22tvvCgwvDBn8&#10;Fy7eYrGlNLpEINRlZFK/BMDf7MtOy6BkHqIj4tFxCZjMQ/TEZPz/+NfE9DQ8soBx/txlk8lntYJJ&#10;Gx4Z1xssDicAYKcLnCZe37DZ4nj85MWlyzegngLQZdDavH2BqRGUQH+iX6hDGKbfrfbg3yuBrr/Y&#10;0tTY3tZ69VL79bbWqw31rd+dvnDi+HdaTY1WUwNrvzuQs5t4P9v/EgDX1B6VKzRl5TKpTFVTe7S5&#10;5VL3q77RsUnoQvXixOT0zOybyak5tycIFwu4XGNGo3eg32k0+Bz2sMc9Ewy8GRt9bzL6bbZhtzvs&#10;9U54PGNu9yh0qWUUGGv5QNeT3e43m8HVFp8/FAxOOBwg5qe/32qzBVyukMUCZtXrDVutfqvVb7MF&#10;7HbgygY/idsddthHHfbw9hiFbo46HKFgcMZi8ZnNXq931OsNm0wus9nt94d7B6xWR9DlHTPb/HqT&#10;2+YcdvvCbh+432T1uTzjLs+4xTZstHgttmGnO2y3j2wf/LjHM+7zTfp8k2532OUa83jGA4HpYHDK&#10;7Q6D/HO922h0OxzDNlvAavU7HMPwL2u1+vV6p8czBg3wJLvGmNc76vGEdmbGbg+azV6DwTUyMuN2&#10;j9rtQadzxOkctVqD8DR63FNOx7jDHnY6xlzOsNs17naHPZ5xmy0wMjITDs95PCHYmBC+kmU22e//&#10;+NPJE98p5BqFHMQCq1WVcpkaRl+lQieTqhVyrU5bW6mrU2oOl6tPSKvPStTHZKratrZLfpcNQOz6&#10;2+j6G9BSG1mKRpajH1ejy+ugnW41Gv0IGT2DeqYN4Bz9cQV4IUVAOd3mxurGJmgE3gCOKWAAet2B&#10;XljPBXQLBF1owKm9u7cRwMDQj2xCJbZbAAz35W6uRdaW19ffQ65aS9GNN9GPgY2JR+uBxiV71YJe&#10;sDCEfW/IXLEmrdsT1p1pH0yZs4PYOWPhsudsdPpnwPDArXoK+F1F32xE30bWliJry5/k318B8E4x&#10;1/9bCjDsXvPZIuyPfHQ+e+h/9M0vHc9XAP6Pnun/C58PBuDIZrT50jWWsATP4OMYQixLXEDlXXvY&#10;AQOwPTTjGZtzhWa8YzP/TgDust56ab31Ephg3e003OsY+rGjr2PINr+yvrC8OvfuXWSrsQI0AkDx&#10;P1GTO3Tl7k8S7VEcQ5RHYOWReHSxnCKoIPAkBJ6EyJOR+HIcT4rnllOFUjJfQuCU4tkleHYJkVtG&#10;4peSBWVYlhg29CJwi+CB54hwbCGrUMYQVQD5l1MMAzCRJSaxC4kMEYHOJ9D5eBqPROdSmHwGV0wX&#10;lGSRmLl0No7BotOphWyaTsw5LRHVK4ob5cX1itIzcslRqVQnUUrLlYWlak6hXCjRcMqU7CIZo0jK&#10;LVEIpNpSVW2Z7giFV0IVlbOLZOxSBbdEySlTCSVakbyKWSwXSHUCqY4mriBzS4oV1c3X7nb1GycX&#10;3i+trMPou7K6trzyEW4/+QrAf7rz8FfcuyP2rq9HoI7fre+ChnwgBQMF2GH33Lr5/YXzjY0NrZfa&#10;r7W1Xmmob/lnAXBL46XGi63NDe3tLVdbmy43XGiBo49+efZycMhss3vMFofB7LC5vHaX32R11Tdd&#10;xpPYiPhDKWmo+EQQH5KWTgaZOlseS7sAGL5nS/j9PIln/35kSgo5O4cZE5uXlk5ov3w/MLzQN+A0&#10;WUMG8/DRE03pWSQMTsziqPMKhAXIol8D8LbH1Zb9FVQCvRuAPzlU7bQBw3JxEY1ZkZ5FKS6rMZhD&#10;T58bRsbeuX1zD3/u4wk1KIww8xAThSkiU1R4ghyJlKDQ5Sh0GRJVjEQBSyocXgK7WGXn8hgsJZOt&#10;Onv+bm//sMM15/Et/vzEUFRSRySWIZFCyK2ak5xMSkrGp6aR4hNAnGlGJgVPKKTSyjtf2k3mUa9v&#10;3mQe7en3cfiqfCSPzdXk5PHz8sUMZuWhbNHv5QxDjcFfVIB/ay0G7oHCS3My0gmJCfkcdpnVGnS7&#10;R2AnM5vdbbW5bHa30+V3e4Iu17DDEfD4Q696DVZH8EL9NRxeSGdIqVQlj1vHZtWwmLVMRg2NqqVS&#10;1HS6msHQMJlqPr+SQCjl8ysFQh0aLS4vP/HDD33d3V5/4F1w+P2jnwalspMkcimZUsbhqsrK6/RG&#10;X0+fzWofCQzPPfq5p6i4CosTCUU6NlvN5VZyudUQ/epoVC2dBvqH/xCAt4XfXZnDoOhaXCUQ6vCE&#10;QhZbfubste40qB+wAAAgAElEQVTXNpdnalDv8/kXrl1/wuYo8IQiPr+Sy9UCn+HtgufPdmIRgLqT&#10;U4mIePS+A7kxBwuSU4mHcpixB/JAkWoiiseV/vjDi4EBh17vnJ5+azTZoetEQTg52enyW6yuwSHz&#10;3Vs/Xrl0veFCy4WzjY0XW9uar1xqvdbecvVXALxLDf5S88JOVvBu++imxnYYg2trjmnUW92eMOp8&#10;xr07N78EwAqlVqHUqjVVUE6SoqxcduToyStXb7o9gTeL7z+urM/OLU5Mzs4vvJuYnLPb/TBner1h&#10;rzcMA5vVGnQ4Qj7fWCA45g+MutwBi9VltjgdjgDomvaNwd3mTifQkL3eUbPZ3dNjcDh9Xt9IIAja&#10;qn3+kD8wCuvMHiiCC3iSO302u8fh9PkDo6OjMy4X4ECw3Rogy8rlCsHW5XY7yKx2OEB4tdc3MhKa&#10;CIVnfcFxs807ZHQ43MPDo9NOz0hPv8kXHPMPh/3DYW9g1OUddnj8NqfP5vQ5ncFAYDIYnHI6RywW&#10;n90edLtHPZ4xn2/cbg9aLD6Xa9jnG4dgfmJ4eBJcOXIHwOnjDoCXdvpc7oDXN+JyB353QMYnYa93&#10;FFyBcoKTzusdDQTANSm4BMPrG/H6RtweEEIWCIy7XGOhkYXQyILDETKb/U4n6KB2OEJud3hoyNXT&#10;YzKbvX7/RCAw6fGMgbn1DFvMjufPXra2XK6uOiytUCoV2kpdrUZdVamr1Wlr4JwkpUKrUVfJ1JXq&#10;4yfYUilXKlXVHVboNDJZxc2rV2ZHx0Dn2vI6SPB4C/Hmx21fK3gnstXTsxmJrkeA8dU6lBy7BnYj&#10;EWAmtbIGoDkCaBb+DNzCywgUjfM+ChyMlra3O3HBn5KQNiBD5vV1qJ56q/p5A0pUmgPtvuuu5bd9&#10;HyfvfrDIPw7RlnrQS305K4asNUvWiiV9yZg52ZM5M0Rf8lRFp29FP+qj6+HoxzebS/PRjcWN6JvN&#10;6NLG5vLGJqjP2vJ1+dRKCq9AvgLwf4mV2O8CMOgs39j4J2L5f4mp+XoQ/9YMwAC8Fo3+9EsHjSvG&#10;0Xk4hhDPKcKxC79tuWkOTnsnF20j056xOcfwlC88++8A4Btd5utd1huAgbcA+PvOoXudA7cfv5xb&#10;3ooSX4tG3y2vzi0ujU3NNV+7p6z9Fs0QpqMpKJqILpYzChVEfgWSXlhAE+dTRQU0MZpZjOOUARLm&#10;V2CZRWi6GEkVFlAESBofwxQRuMVkQRmaIcCyRDi2GKJfMY4txLIEGCYfzxRj6UIUhVdA4qDIHCyN&#10;T2SJyZwipqCUxi0is0QEOpdI4xCobAKVjaRxcvjFBSXlmMJiNJOJJ+L4DJK2kHNCIm7SyU9Jio+W&#10;lxxTKDVlch67kMUpLZZVg/rqIgWnVMOV6LhlWtDfKywn8ku55WpehVYoq+RKNMxiOVVcwSiSsUoU&#10;VH6pUKI5/F3jj8+6vGMzSxEwJ8tblnbR1cj69lkMPj+Wl99/BeB/65/6v9z3fx+Atz/2gfYL1YPB&#10;D4va7c5HD580NrTCxleNDa0N9S2tLZf/WQDc3NAOA3Bb85WWRtBneKn9+g/3HhmMNofT5/YE7Q6v&#10;2eY229xDRkd3jz4nn/A//uXAgdiMQznkvfsyD8RkZx2iHUQgvwjAn4RfmI23CBmBAK4wf9uTkZZO&#10;OHfhms0x6gvMGM0Bo2VEW3UWjeMXoHmQuVRpbp6ISJL9IQB/5o+1WzXdbdFchMGJ0zKJwkJ1Z7dt&#10;0OD3+Gct9rHXfe7isrrcfA4KI8YRynB4yRZ8YhQYjAyFLoObgfMLCvMLClHoEhyhjESRZmWz8MRS&#10;NLZQXFR378cegymsN4453fMtLT8plWcJhNLkFAIci5qcgj+IyEtIRKVnECnUkvsPXvf1e0Oj7weH&#10;AnrDsK7qYkYWIzdfwObqcvNEeflFDGZVQUH5b3KGIeaHgP8LJdC/C8DYxHh0bEx2WiqGTBJYLAGH&#10;Y1hvsLrcfrvDAw+HE8i/ADOgTmC3L2y1j7S03aXSgFczn19NIiroNB2ZpGExa3nco2xWHYNeyaDr&#10;mAzQaksmywsLj7BYGiJRwuNVQS5WCp2u/uGjgcGhEY/3jd0xfefuy+KSaoXyZGeX2eYIwfHRXa9M&#10;Ks1JDI4Li7EMhoLF0rBYoPIZ0pl1EG9X7jLB+qwHeJt+mTsW08AFmsmSszkKMqWUSis9eqz5dY/L&#10;65s3mkIe79z9B71cngqDFYlENRyODo8vy8nhfSmnOj2TGpeA2R+TF4tAJqUQklOJCUk4RDw6NZWG&#10;iEUlxGFBm2giqqb6u64uQ3e3fnh40h8Ytdrcff2GgUGTze6B/bQtZmdXR8/dWz+Ck+tCS+PF1qb6&#10;tsaLv1aA/w4Abm+7BoctNTa0wTDc0nwZFoQbG9q+O33hcN0JOPbmt43BO/QLhOIv9AArlFq5QqPW&#10;VFVW1anUleUSeYVUqdFWHzl68tFPT0OjE++WPi6+/bDwZunN4ofFt8te3wh4Z7A4LVYXXFDgcg3b&#10;HV5gEQ/EcK/T5XM4wU0w7H6DwWG1ep3OEYdj2GLx2WwBj2dseHja6xvxB0IOp29wyGQw2ry+YZ8/&#10;ZLW5jCa7ze72eId9fkCDNrvbbHEaTXaHI/TrMexwgGGzBXy+8WBwAtJXQ17vqN3u7xu0dPcYzTa/&#10;LzjpDUzYXUGbM+DyhnzBMY8/ZHG4B40Wvdnm8Pj9IyH/SMgbBH0BEJqC43Q6RyCqBCRsMnkcjmEY&#10;NZ3OEYPBZTC4rFav0WR3uoCaDVUju0xmh8sdGAmN2+wem939m+Exm73wr+92g0pyrxdI4gaDw2Bw&#10;gJl0+pwugNAeb9Dh9JrMjoEBG3RZYdLlGrPbR2Dst1qDRqPX550aG130+6bNpoB+yGO1DHs840aD&#10;w+sJjgyP221u2Jy8UldbUiyRSVUKuUatqtSoqzTqKpUS+EXLNBqRWlp2RFteqxbKSgqlpbraysNH&#10;j1Rqq3q7+kL+McCuUIPu5gZQfNc3gFn0eiQKx7KCVtxNaESBzQsk7G6uATdlkBC7BlxRIAX4EwBv&#10;QC277yH/3rfr0bebYCxtRt9DYTkr6+BHQJYwAOpNgL7gtWC1GDzJe1DwHHVHI6+W529OBE6FzUWr&#10;ZtTmYOJqX/zqQNKqIfOjseDNIHaqjzJvla6GLkbfP49uuqIbk9HVJWBRDUqnVzajHyCa3zJMAmXX&#10;O0V4n0Tg/0cB+L/c8uoLB/QVgL8wMV/v/jQDcPbsejSqtzjILAGOzsNDAEnklSiOnN0BYG943uof&#10;94/PuUYm/yETrNsvjQCAu803usw3uoy3ugy3X0Iu0J1DP782TX3YBBYFUN2M0xeqb7lCYYtzcAws&#10;s4hRqKAVyrHMolwiN5fIRVKFBE4pPPDsErjUGUUTIanCPBIPRRMROKUUQQVtmyrZpUqRvFIkrxQr&#10;qkTySqFMw69Qccrk7FIZiVNEZINB4hRTuMUkdiGOLkBTuAV4OprEwtM4VI6IxS9i8gqpLAGawcsv&#10;LE/jiXN5IoJIRGExyDhUKZt8WiU5Iy8/LSv/ViE/IpOrS2UlojKxWCou19CFUkahil2i5ZTquGWV&#10;vHKdUFotVlQXKmu45WqqSELgFjGKpNKaE2fablx/+DQwMT//PgLHArx5H5l7+wEkBcDmDpC/QCSy&#10;Aoz3tq6Sfi2B/vTf+3/J3k4g9crKytjY2N2799par9RfbG5pvtTacrn+YnP9xeZ/IgC3Nl1uqm9r&#10;bmhvbbrc2NDW0nz5wf2ng4NWOAnW7grCq0azDQTG9vRbKmQ1ufmUxOT89Ex87MFc2AU6I5OyVfC8&#10;pQPvTt/Zavrd9sfassjKzKL9bU/GQUReTd35IYPX45s0mv02R+jbM5cQCQVJqXgKTYJEi/IKhEhU&#10;MYWq3pU5tJtptxOAf2UQ/RsABtxYBAZeVIBmPXnebzAPW+xjbt9M74C7qLQahQW11gSShESWY3EV&#10;aIwEi5Xj8Wo8Xo1ElWFxFXiCDIeXotAlBUhgiIXFl+YjRYdyuHhiKYkiQWHEEumphz/pne43dsfM&#10;4yeGs+duCUW6lFTC/gOH4hLy4hPBdOXm067ffGy2huCI4yGD//iJ1tx8Hp5YXoAsyssvIlPUIKA4&#10;t4RM1v4hAJfm5vMSkgixCHRCEiExmXgwbnfK1C4zpyTMgf1ZeBwnP5/c3a0PBiesNrfRZPf5RyBE&#10;8ThdYMFtd3htNlB6arX6e/sdzzsMTFYFDl9YWFhHpSoF/KMkoppEVDPpdVz2MTarjs2q43EP87iH&#10;WcwqkfAYFltGJEqBeMvScTg6LleLxRYRiMUX6+++7HIYjCM2+0T3a9vzDoPTPd792jw28abrlUmh&#10;OsJggT5MOqOCxVbQaDImE6jKVIqaRtWymLVs5hE6TZeQRNh2gd4NwLrfxCxVgtAjlprJkuEJIhq9&#10;7MixhucdBq9vHgLgsQcP+2TyU9nZbAZDJRYfpdFUVKqyoKDwSwD81z2ZqenkvAIuTMJQVjD6QCwy&#10;KYkKObdh4+NB2M/efZlINOPMufbuHqPR4oZPFod72Bcc9wYA2wwHJ1zO4OCA5dkv3XduP2hrvV5/&#10;seX8ucZtpXe33d2OA/zvmL3DudxwUlpTY3tTI5SiBDFwa8uVxoa28+caT508W1d7XKetVSkrd0Pv&#10;7v0vAXBV9WGVulKu0OzowBpttUZbLVdoJRXK4ydOd3S+mpyae7P4Hq6FhqTg2UBw1O0BtOb1Dbs9&#10;AYh4PX39+l+edT55+qKru29g0DQwYHn92tjba+7oGHz6pPfF88FX3dae1/bODuPTJ72Pf3nV2d33&#10;us/4uk//us84oLeYrB6rw2t1+Af0ls7ugWcdr1687Ot6PdDdo+96PdTZZfz1MHR2gdHTZ+t6ZXr6&#10;rO/Rz93POwb7B52DendPn83mGO0bcj1/OfT4We/jZ71PX/R3vtL3DllMdq/N7bd7AnqL/WVP/9OO&#10;rmcvX73sGeh6bejoGux4qe96Zep+be7sMrzoHHreMdjbb+/ps3W/trzsNr3qsfYNOAeG3H0Djq7X&#10;hu4e/YDe5nAPB0NTHv9Y36Dl56cdnd0Dnd19vxkD3a8tnV3mZy/0j5/2P37a++zFYPdrc9+Ao6ff&#10;0jtg7uweePq8q3fA7A2M+ofDZpt7QO94+rznwU8dv7zo7ewyPO8YfPZisLPL+LLb9LLb0vHS9Mvz&#10;oecdhu7Xtu5Xjs4uc1+fxWIF3emwCN/bp79958czZ+urqo/I5BpJhQK+xqHRVoP/hKqqsmq5SFNc&#10;Vi3TnaxWH9YWVRSVycprD9eoNfL2S81Gy+DC25mPG0sfNhaXNhc/RN+vRlcjoNZ5fRVQ8FYKL9zq&#10;tg5AcmtAsR+g5G8Lobf01TUYgNejS+vRpTWwBSmvUL00gFCInEG6bAQwMMSloOgayhNefRddHom+&#10;7d2cvbU8enTOWzhuw04aEjese6Lm/71p2h/RJy0NFSwZeO/tlR+8F6PvuqKrDgDM64sbq4vrKx+A&#10;Fg2+YLLdLmyGDuwrAH+22NoV47m1+9kD/pNv/vZ4vgLwf/Kf4M/4cpvR6MoqOLlHxqepHNFODzCO&#10;XSiU18AAbB2e8obnLb5wYGL+Hwdgw40u4/Vu440uMHYD8M2nr+Yi0YW16Is+s+7oGSSBhSIyafxS&#10;MrcETeXn4pn5FC6ZW8IUS2mCMiK7EEsXYGh8LI2LZ/DpghJxhVpRfazy+Lm2Ww+vP3z+8OVAp97R&#10;Zw/oPaOW4IQ9NO0cm4XGtGN0yh6atI1MWEfGLMGwZ2zOHpzUO4e79Y6fO/uv3Xt8ruXq0TMNyqpj&#10;JTIdU1CMp3GwJBqOTMdTGBg6N5PJS6Iys2ksMk/AYrE4JIJSwLyglZ+WFJ5VSM6rlSeVyiqZXFYm&#10;LS4q54pKy5R1xYo6QbmOVaigC6WsQplQoi1R1lQeP3em5cr3TzoG7N7hmYX5lfWlTZBL9iGy+e7j&#10;2tIKSMfbsvzfiC4tLa2uru5Ab3RzY33lA3iLXlv5qgD/GU+03znmrc6iaHTHQGJiYuLFixf1F5sv&#10;nG+EoffypevtbVebGtt+E4O0e1n8O6vh7dXzf8C3LrVeA52HDWBJDcu/nZ19IyNTIBrH6jXb/BZ7&#10;wGIPmG1+szVoc4Q8vqkf7r/k8KQHYrPi4gtSUnEHEQWIOOR2xy/sdLUDwLvplwz1CW/5YyHikLEH&#10;cyurz/QNOM3WoNc/ZXMOX7l2PzUDty8mB4svxBNL8wqERBKswZb9uwB4q2YYol8xBifG4EXXbz3R&#10;m/0215jBEjDbRk99dxmDFxHJpVh8KcjdRZYUIEvRaCkOp8JilSiUDIffEp+xuAocXoLDS8DDUEAr&#10;xuJLkejCvAI+nJbE5mqqa5v1hlG7Y8bpmn3wsK+ouColDROXkJOQlLc/Jv3MuUt6o89qD5mtIY9v&#10;prX9h+wcBo5QVoAsKkCWYHFSHE6BxyuxWGV+vmQXAO/8Flu0j8X/HQAMBy8nodLTsLGx6Q8fvgiH&#10;54b0FqPJFh6ftlidUMMqAGBY+7XZgDjscoafPB0SCLUUajmwuSLLOWxQ88xmAfTlcY6zGIfJRKAG&#10;Mxk1TEYNLNVy2DU8bh0ok2ZXkslSCkUmLqymM6RMlozLU1yov+FwTXh8U/2DLrd3wu2dGNA7Tn7b&#10;RKGJmexyDk9KoZZxeWoGQ8FmA4ctOk3LZFRxOUfYzCNkkupzAM7lUWkaOmM3AEPoy9SC7F+WUiBU&#10;E8miCtnhx0/7A8MLVtt4X7/fZB6vkJ4gEssoFFlx8Qk8TkokyEXCY0lJ1C8BcHIqMeZgwf6YvIQk&#10;XGIyPhaBPBiHSkohJSXSExPoKcnMlBRqXBw2PgGNiM/dszeZSOafr79ksvqCoSmrwz9kdJisHod7&#10;eGDAYrf5Av6w2zXc12t8cP/p1St3YC0XOot3n+l/BMA7qm9ry5UdGG5uunT+XGNDfSt8Z1Nj+5nv&#10;Lh6uOwFb/u7m3p39LwGwXKEBKbLqSngLA5JMrlZrqnWVQBPW6mraL12zWJ0Lb5beLX2cmX0zv7A4&#10;O7cQGg273F6bA8SkOV0ejzd489Y9vqAoKTkjJiYpMTEzKSk3Li4LcTArMSEf9jpOSsDEHSxIjMdk&#10;pJGSU5EJydkH47L2x6Yg4g/RmKIr1+4HQzO+wPTdH54UFqsSU3L27k9JSs1FoulkqhBPFOAJok8D&#10;vkkUFCDZOAIfKlsoweIEefnM/AIWGsdHYri5BcwCNAdPEuOIIjSOS6aLBYXyR09e6c0ely/85MUr&#10;ddURJI6Sg8STaHwsno0jcAkkPgbHzjxERMTnJqWgcvMY+QUsHF5IJBVisEIUmo/BCtEYQX4Bi0AS&#10;YnBsnkDa1HLbbB32+CZ/fNBRVXsqLiE7LjELGhlxidsjITs+ARkXj4pPQCcmYVNSCckp2Lj4ggOx&#10;WfGJuQlJuQfjstKzUHJV7ZNnr52eUZtz+NzFdipDGINIS0jOTstAH4hN33cgLTUdnZAEfir2YG5q&#10;Gj41DR8Tm7f/QE5CIurgwQyBoPzKle/hrOBQaNrlGh7SW9rarx0+crJCqlIotVpdjUKplcnVSq1O&#10;WqWS1ijLtfIShVSmUWlra1W6ynKJVKVRl5YXyZSl7dfrPaOm1ej8SnRucTO8Fn2zFn27Fn23C1+B&#10;bLsJdfxCfbu/avvdVf8MsmFBpisg3vdroA5ueQ20CgNfVMChUKPvSnRtBQTMRtY3V6Nrkejqx+jH&#10;xejyZHTFG33TuTHS+MZaPjWEntQnLNgOrLj3rhj/24blL2vWxPfG/Lkh1lt7XXT6x2jEGd2Yia69&#10;A5lM64B1gRa0EVle+QD1Im1A+AS/6q+3nz7J/x91gYYnAKR67vraLlP8NDv/yXu/PZ6vAPyf/Cf4&#10;M77cZjT6EWo0nXv7gcEvInPEBJYYzRCi6AJmiWoHgH3jC2bvWHASGEH/gwrwLgDuNuwA8N2XQ08H&#10;7c8NrrqzzUReCYlTTOWWUjglSBKbwBRRuIU0fjGFW4ij89AUJpbCItC5GDKzSKqob7nU8arPExwN&#10;T89PzL4Zm1k0AeKddIzOOsfm7KEZ28i0PTTtGJ2xjUzZRibsoUl7aNIxOgXSjMOTrvEpxzAYrtBM&#10;YHJxfOHj1NuVycWP4fn34dmlQHjG5h15NWj+4dGTcw0tck0VR1yGpPHIglIGv4hCobEIeCmbebxU&#10;fEZS1Kgq/6688GR50Wm1/ESltkarqq2uOXnqzOlzLfVtt27f++Xpy8FBo8cZGB+ffjf7buUjfC1z&#10;Lfp+ffPjevTDJrCJ/rjx6dIiaGn5VF8D6nnWIisfl9+vRVYgz3/oaupG5CsA/xlPtC8ecyQSWV5e&#10;jkQii4uLXV1d33777ZdLnX+7FP6jBfE/ysAXLzTDRrLNTZfgnbbWq22tV69dvV1/saW97dqF803X&#10;rt7t7TXCjixWR9DqCBpMvuDI3KDRwxNJM3MIze139YZhj3fO7pi8cvVnBlMSnwA4NiY2Jy4elZyC&#10;T0rGIeJQCYnY9AxKSgr5wAFUcjJt315MSgo9M5Ozd2/+gQMFGZnUxCRs7MFcNrfCah+zO8d6++12&#10;5+iNWz9lZRPik1AHYvPzkaD+GYkuxOLKkahSiEK3bZBBOu6nemAM3Ab8GwUYi6sgEOVoDGBUCk2a&#10;eYhOopaeOX/d5Zvs17uc3gmDJXDi21Y8SYzCCCFChuuod9c/gxJoCLx/7by19Vo7HtTb8jIkMvP5&#10;lRcu3h3Sj/gDb4f0wbv3XpRJqv72TaJSfdRo9nv9gAPtzvH2y/cxWD4KzYcNrlHociSqDIWqwGBk&#10;WKwSh1N9AYBBtzMEwIKEJNK2Aow/GAcmLS2Dsj82NzEFl5JOTM0g7NmXlZKOTUtF3bz5wO0eNRqd&#10;Tpc/EBy12d0Wq30kBKybLFaXxztstXoh/56x58+GmCwZk6mEhprJ1DIZlUxGFcBdet2vBgTATEYV&#10;h13LoFfSqFoGXcfhVHG5lSyWhs6QQk2/SjKlmC9U1DfecrrH/cHZ/kGn2zvxy/P+2sPnKDQxgSRk&#10;sMqYLBmDKePxdFwuSD9i0HUsZjWXA3RmGlWTmExEJKDgBt24BEJuvoDO0MGDy6sjEOUEolwkPspg&#10;qbH4UnFRDYsjKS7V/nC/wxeYsznCLvfMyy6HQnmawVBwODoaTcVh1zAZlQx6JYtZnZHO/RIAf9YS&#10;vH0Tn5TMSEpmIuLIBxGE5FRqYjI+BpEbg8iOT85NTs9n8Up+6egbn343ZHI7vWMGs8ftHvW6x1yO&#10;EZPBbTF5fd5R/ZDt7p2HMNDCZ3HLtvV6Y0NrW+vVlubL8Em6I/PuAua/95pXTfXRqsrDcErwDv2C&#10;xGB1JQw/CqVWo63W6mpU6kqZXP0lMFaqKhVKnVJVqVSBh1XXHLl1+67ZYlt8uzQ5NTM9Mzf/ZmF6&#10;dmY0HPIF/Fabw2xxjoxMWSye8+fbMBhGbGx6HCInJRkVHwcl+iRgU5MJWRn0lERyXCw+KQG8YyQk&#10;I+OTUIiEvBhE7sH43IxDZBxR8PDnPm9gLhh6d+nqQxK1ODkNk5PPIJALaQxpTh43PZOOxoJrZLn5&#10;nNx8HoFUko8UoDBCKI67GI0FidxobCFc94HCF+0aYhRejMKLkDhhueLYvUevA2NvvSML1+8+EZVq&#10;spF0NI6PxgmxBHCxLCubAf/d0zPpBSghjgAs9ApQYij9u5hAkhBIZVh8IZlWhsTwD+UyCktqfnjw&#10;yumZ8fhnr954Ii7WxicVHEzITs3ExCfn7T+YEYPIRsRjk1IoicnkWAQWEY9PSaMkJhP3x+QlpuDi&#10;k1CJKZiEZOTeAxlJqejKmrM9Aw6nd7xf7zhXfyUPRf3r3qSElPz0LEIMIjsuERkblxeXiE5JJ8Yn&#10;YWCX8kPZ9MwMfExMWmJiTlmZ+tGjDrhm22LxBIMTPb1D7Zeu19QeU6oq1ZpqtaZaptRVKCslCp1C&#10;c7iq5nR11WmV8rhMelilOKJSHFYqq+UKVYVSojuivHKvxTVmWI3OfYxOrkdnNqNzq5tTkejsZvQt&#10;1McLioo3NoFPM2BNuOZ5u3wasnqGddcIyAUE7cERqFIaBPgC+oV/ZB0UT0NhG+sfIu8jkcXo5lx0&#10;MxxdtUc/dK94z701SOd7yUtDuWvW1DXbNyuW/75i/ddF4/7ZwZQZA3bJWxGdbYuuvopuBKIb89GN&#10;yJalNNScDJVvr26Ap9/+gkXpz7bb34R+h19rxZ++9XXv6wx8nYE/wQzAJdCRTaBDqqqP4hl8PFOE&#10;pPHxnCI8t/S1NWAPzThGZwOTi7bAhHcM+GB9CYBbH76+2Wm61+O43WW52aG/223+8ZXlbrfp5kv9&#10;7R7z7W7j1ef9158P3OnS33rR3/awo6zmFF5QnkvkYplFRHZJHoFTQOLR+KV4GofBFbD5IiKVgSGQ&#10;hUWljU1tXd2vF98uLX/89O60lUC2sTnxZtk//c4emrEOTzlGZ9zj8+7xeVd4zjk27R6fdYVnHGMT&#10;zvCkZ3LGPTFtHx33hueBo/UolO0Ung1OLoRm3o7NvQ1NLYxOA6Ien1+cnFucmH0zPrMwPjXvcQ4/&#10;ffDLYUVlEYlWyeWdryhvLC+5WMy/rpMeZpMa1ZL2E9UfpkaikffR6NrHjx9BWDp0QXFnCxphoHoa&#10;GG/h0DuoIQZui/ns/2T7swGYHULQ+2kL4t+/AvBn8/UnvhmJRGAdeHFxsaen58qVKw0NTf8sAIYX&#10;081Nlxob2hrqW+H1N6z6fnvqXFvr1RvX73Z09LrdI2az124HYq/VPuLxTb7qsWqrv03NxMQl5ucW&#10;0Lk81fUbz8yWcYdzqvuV49S3lzBYfkIiKikZs+ebzG/2ZqWmEZNTCH/bk7l/f35ODi8piZqSQo+P&#10;JyEQuJQUcmoaKS4edSAmO6+APmTwv+61eXxTHt/U02d9ZKrom31p8UmYA7HIfKQARwDuU1hcBRJV&#10;9o8DsCQ3r5BKU+Xk8dHYwuxcFplWBoUeBY3W4PDYG6M12NB8hy9So7ACJFoEUSictARh9lbu7u8C&#10;8DZ+/3tcw+UAACAASURBVArCofpqCIDRaDEKJRIIdddvPBseeRcYnnveMXjn3mOPf7y7x2iyBMIT&#10;Sw9/ek0iFyWnYFlsBQpThMaUQ/KyDIuTgq5jlGyrBxhYee2Wf+FX+X0ATs+k/s//lZSdx4xLRCIS&#10;Cv7XX5NRWB4iIa+x8brF4gmFpqGuVJ/d4TEYzS63d3gkPDBocnuCgcD44KDd5Rrr73NU6s4wWXIm&#10;Uw0NmH6/AMD0OlgEZrNq2KwaJqMKhCTR1VAfr4bBlIGqZrpEKNIcP9ns8kyZLMFBvcfpDjtcY0MG&#10;76se65Vrj0rKquiMcjZHQSKXstlqGk1GIlVQqUoWswoCYECquwAYvxuA2ZwaElnJ4x/mC+oIJAmX&#10;rysqOYLGCbn8ivsPO12eCZsj7PHO6Q2h787cIBLLGAwVhwMOEgLgqv8/AHwghhCfQE1OoR+IRcci&#10;kCnpxKRUdGJqwV++SbjQeC089fbpi16Tze/wjLo84z09FodtxOeZCA3PhIZn+nstnS/6Xc5gx4ue&#10;7+8+aGpsP38OmOG1tV5pbbkMmeEBxIWLnHfOWRiJ/6FrXnBiMKwGw8nAsDmWVlcDq7tw0y9c8Axj&#10;8O8ysEZbA/OSRlsjlanKymVaXdWZs+dv3rozFp5YiaxOzUxPzUwvLM5PTk+FxydB2YjZ6/GMBYMz&#10;nR36qspvc7Kp+/ZmpKeSYvbnxiMwSQn4mH3IlERqTpYAgSAgEBhYXU9IwsUnYhHx6PhELBy/rFSf&#10;efbC6g8uve71nTh1hcGSo7GFOXl8uFUhHynKzRPhCRUEojS/oBCNKcXiyqH8sDIkCpRyoNCgeQGF&#10;k+waZShcGQpXgsKV4MhlKHwRiS6trGt83uUIji33G0JtV5+QqeUEErikdSiHjYjH7tmbh4jHH8rm&#10;Q27wFTi8FI0px2Ar8AQ5FictQJZk5wgKUGIiuYJMlWHxpRSatLq2+c733aPh1YGhke/O3UDjhPtj&#10;Aa+mpOMTkrH7D2BSUllZhwTJKfT9B3D79qMRccTkVFCJEHMQFZeASUkjJSRjYxD56VkUMq3k2q2f&#10;egcdbv/k42e9FYq65HTUvpjM+KSCxBRMUio2Nq5gX0xOfCL2UA4zJY3y1z2ZiLj8hPi8pMS8jHQM&#10;HsfRao//9FNXKDQLOWkPWyyeJ09enj3bJJWpyyUKlaqmru6USlVXUV4pk9QpZceVspMa+beVmrMq&#10;+Qmt6qRGdRgUTstllXXa+vbzdx9cfb8y/f7jxNrGG8iPCmAqZMsMmWIB4tyOLYIr3sBqBwi/22MN&#10;0nvX1kD59FZF3Bb9ws7Qa9GPH6NrQDZYjkZnopvu6NunkdH6ZY96ycJ+r0cuD6WvmxI3zbGRob+u&#10;DP7LB33srBE/45S8Hz2xuXgrGnkdjXqj0dmNzRU4OhgAN7wWAxS+DcCfQe/OzU9rDXiVttUk/Onu&#10;r3tfZ+DrDPx5ZgCkiG+AnofltejhU+cITAGsABO4xXhu6fNBh2N09u8E4FsdpttdlttdlusvDNee&#10;DVx/Pnjr+eD15wPXOwZvdxtvvtRfe9Z/txs0AB9pvkEukmO4JTgO6ObFg6bcEgKrEMcoxFB5DA6f&#10;TKVweNxTp7/t7e2dn5//8OHDwsICXG8R3Vzf3FjbWI9AVxIjm1HQJTL1YXObgSfh4mdXeMYemnSF&#10;Z5zhSfvouH103DU+5QxPWkfG3GPT7tFZV2jGOTLtGZ32hWcDE7PDU/NbADy7EJ57MzELxvjMwtTk&#10;3Mb8R/PTV1eOfHu2THa2qOiCWNhSLL5SUdxUzG2sEFypVd69cNxv7IluLG1sfFiNfNiEJxSuZt6A&#10;7a2hULodoP2Vwz8cggN3wmyjL3x99BP37mDwVwD+85xa/+aRbmxAkb/RaCSybrHY2tounT59pq0N&#10;pOz+g+Pv1Xz+eH38mYPOziK7rfXqhfNNV6/e/emnFyaTZ2RkxuYIWWzDJkvQ658eNHqPHG9MSccC&#10;7SIZ9a9/SULEoQ5lMw4faXnZ5bDaxp2u6Se/DKg0JzMPEVPT8Ii4/AMxufEJmPQMSnIyCQo6IqWn&#10;s2Ji0DExyKxDdEQcct/+LCye9+DRK6j1d8piG+nps6OxrORU9L79WfGJWAiARTi85O8F4B1JFuDi&#10;1sDhpVmHeHSmKiOLgSWIyyoO9w54fcF5m2ssEJq/cfspg12BxPCRaEFuvoBAlEI/uLt5GIix23XX&#10;O/d/ev7fUaEhLRqJFJNIFRRqOQYrLC6pfvTzK69/Sm9y9w/Z7a4Rt3fi9t2nokI1lVZKo0vS0sm5&#10;+YICZNF2zlMF8J1GVcBS8Lb4vCM1/xEAxyDyMw5RYxD5OfmMf/1LUnxSQWY2SV150mQC4g+4rmFx&#10;Ol0+k9muN1iGR8JGk314BBjbGo3eYGC2t8dxuK6eTi2HtF/ttvZbua0AQyLwluoLip93DRhWq6kU&#10;NWBXlobN1tIZUi5PTaGWVVWfd3unjebh4Mh834Dzxwed351t73pltTvHjaZQ9yvHufO3uDwVm6Ok&#10;0+UMhoLLrRQKD7NYOiJBTiIq2GwIgAEUAYuv3QDMYFYSiHIev1YgqsXiS2kMubiojkwru3r9ockS&#10;8AdngfPzUOD0d9egKCYNgwHQdxuAgYkXi1mVkcH+RxXg+ARqTCwxOYWZlELZszcnMQWXlUPdH5sV&#10;n5wnUx12eseHTN6R8JtBo+fpi/6uV+aJ8SWjwWc0+CyWgF7vHhmZmZ5e0uvtZrN7YMDyy7OXN25+&#10;X9/QcvZcfX1DU1v71W1N+DLs9rxznv7x2f3b77a3XWtqbD93tuH4sdM11Uc16moYg5UqHSz8qjVV&#10;coUG1MGqdLrK2t+lX5UaSIVyhVapqqysOgwbRJeUVkgqFCdOfnvk6PFnzzveLX14t/Rhdn7u7bv3&#10;0zML795FRkZmjEav2ewPBmbdrvE7t58rFScOxuSjkfz0VMrePdmpSZS0ZGrMPnRiIgVEhR3ExBzE&#10;JCSRklIoiHj8gVj0/hjU3v0FiHg8nlh++swdi21uaib67IVTV9WEQpdAAd0yClWJw0tz8wrz8ovg&#10;Fn0cXorFSdEYCRJVVoAsRaEqsFg5Clvx+YCQOP0QvwBTgsaXo/HlwqJjDS0/9wyEfcMrj342nTh1&#10;jcZQHsrh5uTxc/NEaemsgwhSfgFojgDO8KgKHE5FJGpxOFVBQTmeIM8vKEGhyylUNQpdlpRMy8zi&#10;0hmaU6dvPe9wDYdWBoZGauqa0jOp+2JyEpIIGZmcmFjiX/+GPBCDT03jZB0SpKSy4uJJCYmUgwgw&#10;FXEJhLgEwoFY9J69eX/dkxmXmC8qVt354ZnTO2F1hK9c/4nJke49kLX3QHZiCi45lXggNv+bfbmI&#10;eCxkCoCMTwCxc4i4/D3fpP/r/45PSCoQilVnzl2y2Eb0RhD15PaFh4yum3ceHDt5TqurLS+vkFXI&#10;NarKKu0RrfKoUnpEKz1RrTknLz+mkX+rU36rVh6VSqrKy1VSmVqtqjp/psFqcsJrmA/vVsFqZyO6&#10;Cfdzba2KIIepVYg71zeimxGIZrfsneGHAGkV0n63tGJI9gV2McAiOgqcr6Jz0YgtunB3KVg9ayZP&#10;DiQtW+NXLPsixr1rppjVwfjlvpTIQN6KRfA2UL888yQa0UPoG9qMTmxEF9eiKyvRdTheaduvGhzm&#10;75fyfirM2/lU371W27nz687XGfg6A3+mGYBdoNeh7LaG9utElhB027LEMAB//6wXriv2jS84hqe8&#10;YzOe0ekvKcB3XlpudBivvzDc7rJ8/8pyp8sEEo+6TPf77O0/v7r2rPfnQUf7o06R5lguXYjhlmSR&#10;OAReCYFbnENkoql8dpGMLpTkYamSCtndu7dnZ6fhOpmPy+/hnfX1yNraaiSyAsWSQ8aDkAfCShRY&#10;9r2LRqeXN0fmP3gmFuCmX+fYtGdyxjMJGNgxFnaNTzjD47ZQ2DU65RqdcoYmHSMTzuEJ2NfaF54e&#10;mZoNTc+NzsyPzS5MzC6Mz8yPz8zPTc6ODtluHfn2FL+4uUzaWlrWJOS3ivkthbx6EbNVJq7jUU5U&#10;CK83ntpYnouAPICV6Poq5HII7ayvbqu4gF23x0p0Ezg9gwF2Phlcwb/p72x3wfBXBfjPdIJ96Vg3&#10;N6MrKyDyd3V1zWKx3bx5u76+Eci/zX+Q9/slMP6PAeCWZuBx1djQ1tpyBY4ShVfYcBX048edAwMW&#10;OG/TZAmYrUGrPeR0j5+vv5GZTUIkAMEhNrEgJZMcEwPii775JudQNqO+4fvXPa5Bvc/rn/3xQVdh&#10;sTYuviApGZORST0Qk7dvX15GBj0xkZSQQIyPB2lJiUnYv/w1BYPjtl26NzH14emzfo9vSm8MkKmF&#10;BxF5+w8cOpRNj08EK+D8gkIIgEu/qADv+Fp9ol9Ywt1iVCSqmMFSZ2QxSJQyUVFV12ub0TJidY66&#10;fTP37r8sLKnKLWBj8aBIMi9fTCDKv8y6O/S7k6gEv8RnUUxbDboUiiI7m08klh3KZvy3/36QJ5D2&#10;9ttd3rEhoyMUnh/Uu4+daCBTivPy2Si0gEqVbpVw40rQmFLIcbocjYHKsHfkX+xWgBPoYQYi8+8r&#10;wDGI/LRMUPm890BGehYhISVfqjzcN+SEolz8RpPdZHa4PQHITdcRCI7pDVbgiWUNmk0Bu23s4oWb&#10;RHwhkw7Lvzva724A/n0GptN0HHYNh10DByNBJdAqMlnC5aklFcf6BwIm86jTNd034O56ZeULFWyO&#10;jC9QtbY9NJnDFuuEyRx++oup7nCzWFzLYCgolAo2W8vlVtJoCgoF2GIBBfhzAAY9wDS6lsOtptDk&#10;NIaSJ6jEE4vZXFVD8w8uz0T/oMtiG7XaxltaH4ArEZjioqLjoEL7PwKAY2JxqWnslFTG/hhULAKZ&#10;lklOSkXv2Z8iKlYNj7151jmoN/tMtuDZi1cOJmRjidyGpttWy7DfNz006LbbQlZrUK93BoNTLtew&#10;xxNyuvy9ffof7//U1n61obG5Cbw/gPP9s6yjxoa23yLuv3lPS/Pl1pYrOxhcqatTyLUVUuVO8bNa&#10;UwXrwHKF5ksArNHWKJQ6hVKn1dXqKmvVmiq1pkpXWcvji2vrjtTWHbtwscFqcy28eQtbZAUC4/Pz&#10;H+bmlt1uEGYLgnMDsxbzyOOf+5H5nL/9JQ1VwMvOoh/YlwfU4CRyajo9PgHUk8fFk+ITyIg4IryP&#10;iCMmJdMAE8bi6AzN1WtdFuuCP7D65KlDrWnMOsTLyOQQiFISWY5Cl+UXFH+6gIWRodFSeKCwMmhU&#10;/HoLkJhE1aBx0nx0aR6qJDu/EI2vqJDXN7Y+8/o/WO2zPz02aivr0zIY//KvWQcRBAxWgsVJsVg5&#10;9LRyDEaBw6lwOA0Go6BSKwkEQMJ5eaUEooJCVR/KFv71b3n79qMJJMnFhh8ttpnh0MpPj/VlkmOp&#10;6dT4BHJcPCU5hZmWzomLp/xtD/KbvUiYfhOTqIlJVEQcMSYWFxdPSk6hp6ZT9x7IOhifm51HLZfW&#10;PXrcGwy9GzIOt11+mJPPSkjGHoxDpaSR0jPpiHjs/piCWAQ6MZEAtaaD3DWoIQUZE5sTi8hmssu/&#10;/+G51z9tsgSMZv/I2NygwVnf0KrTKtUqqUYhBRFYutoq7RGd+ohGcVRRcVgpO6pRHFcrjquVRzWq&#10;Y1r1MZ3mRLXmjKbiZNPZ2377NFjbrEPIGomufdi11Nlav0XBagleCQGuBSmAQJOBf2gN0oZh0gSO&#10;0SugXzeyHF1bin4c25x9tRRsm7crZkyEOVPSO8s36569EfueZeP+twNJ7wbQqyZh1FMbHbsaXXaA&#10;gufom2j07Xp04ePmwmr03Wp0eTUaWQVm1Luk5q0g4i99aO++/ysA756Nr/tfZ+BPOQM7ALy8Fr33&#10;0zNYAcaxC0GCLre08eZD9/iCPTTjDc87R6b/OAf45gvjtef6m52mH3qd9/scMAD/0G2+/rTvF4Pv&#10;fo+56lw7QSRDc4qxvFIkS0QVV2TgqHlkNqdMTuSI0pF4ia7u1ZARvAGuR5aW3i4tvY1EVoDT3/r6&#10;8spHqAsEqKjw2yOogYmsLX5YmfmwNjL/wRKc6DI6n/YaO4ZsBu+IZ2LOPjrumZzxTc+5J6Zd4xPu&#10;iUn3BCBh99j0bgB2jYy7QxPu0ERgfCo4MT08OROangtPz01AGLwwPf/OF/r+5JlvhUVtUtnlCulV&#10;afktuaReyLlXp7lZrdQxidVFnEsXT0U+LnyMvN0EsXZrwJd/YxVcYNxY3YbeHfqFdyAG3lyBvvt3&#10;ADC4DroGd8p8BeA/5Zm2c9AgzRkKMAR2k2sbHo/v5s3bZ86ca25uvXz56j+xBLql+XJDfWtTY/ul&#10;9uuXL92Aebi56dK58433Hzw2GBx+f9jhDulNbqMZ+F05POOXrj5E4/h/25sel4yNiUfuOZCdnk1P&#10;T6d9800OAoGJi0fv+SaTxZbevP302Qu9LzBjc4Tb2h+gMby9+7LTMyhZWcx9+/JSUymxsajUNFJa&#10;OmnPN+nZuZSGpptOd1hv9Hr90wNDbpniaExsTk4uCAROBGWQxAMxWAiApZADsxSJlOBwn1Uj7zBh&#10;0ZYSuy387ijAefmgLhGLL8YRCwf0AasjbLQGLY7QT0/6yqVH8pAcyGcL1EziCTIUGpQ17pJ8d9c5&#10;7+DoDgnv6MC/YWBsWUF+MbKgBIUqzMxkYHGihqbbJksABP/4x23OYZsjZLYO377zQlxYlZvLxeNL&#10;cIQimMN3+pBR6LICZMn2L7LT7QwynLYAGFeem/95D3BaJvmb/ZlJqdh9MZmIhLzict3rfrs3OG02&#10;e0GyC5Sn6vYE4Vwru93v94f7+iwB/4zHPXX61BUuWynkV9LIsl9rvzAA72yroH7gnS2ofAZSKgsM&#10;JnOr/plGkxEIpeWSY4NDw3pDyOma1huGu7rtIrGWTCnGYIVsjpJKk1RITzz6aVBvGO0fCHp9i1eu&#10;PlVrzhKIxRhMIZOpFAiquFwtg6FITMb/HgBrmCydSHyUzlSRqTIOT8vhqY8ebzdaRocMfo9vymof&#10;u3T5UVFxLZOp5HCqSEQFBMC1WwowU8tggMiljAzmP6gAY/fFojOyOTHxmD0HcpIzSPsQOTEJuVyx&#10;fNDst7hHfaF5u3fixStTUgZ2f1z2vpjMnFw6k1F6/8eX01PLTsdYb6/VYvEZje5gcMLlGrZYXXBe&#10;Tl//4L0f7jc0NsNXqXa2O23A/ybufvaA+ostTY3trS1X2tuutTRfvnC+6dTJs0ePnFJrqpQqnVyh&#10;2XG9gluCvwTAlVV1cMm0UgUwWCbXKFWVusq6yqrDZeUytQZ0Ecvkmhs374ZGJ6emF5ber87MLk5N&#10;L8zOvQ2H55zOoM0W8Pun9Hq3xz1Rf/FachLywP6M1BRschI6LZ2UlEKKSwIjPpmMSCTGxOEOJhAS&#10;U6mx8fj4ZHJyOj02Hv8vf8k6mEBQ6Ro6un3+0EeTfebqzS5B4eHMHG5OgRBLrEDhyvLRxQWYMhRO&#10;gsHLsAQ5Bi9D46RIjASFrUDiJEjc7q0EiZMQqOpcVOmh/CIkrgJNkOWiSvMxFUSauvZY+/2fB13+&#10;xSFz+MzF7/GU8oMJhP0HcShcGRpfAT25EoNXIDHSArQMiZFm55UQKVo8SX0otzi3oIRIVeWhSvbs&#10;R8XGQ79LIo5El1y99SI4tmxxTrdfe0KiSzNz2bEJ2Jh4TGw8/gACi0gkpmQwvjmATEihpGWxktJo&#10;iEQiIpEYl0Q5mEBIySSnZZMPJiH3xGRlI5l1x1s7X7v8ofedr901R1vSs+l/3XdoP6IgLhmXkEpK&#10;TiUjEDgEApeYSEpNpSUnk0CF+cGCuHgUIg6ZlIwpr6h90an3B2eNZv+QwTM6NvXq9fMr1y5qtWWF&#10;xewKaUlllVqn08jlShCVBNKSqlXKarWqRqup06qPaNXHJcV1aul3KumpGu2Fh/deL84DnF37GF35&#10;sAkZQ2+uAZdouHsWLmuGpIAtpXjL6Qos8tZBZDBwvNr4EN14E92Yiq6NRVfd0cXX0bE7b2zHpgYK&#10;pwdwC4b099aDy7a9H6z73pniFvQ5Cyb2e3dtNHwz+uZ19IM/urECNaVFNzbWIusfIxvLEVDwuLI9&#10;tky2dnKOoE9q2AL6d7cw+u58nn/d+ToDX2fgzzoDcAl0ZDP6fnXj9ZAFz+DjGEIcuxDNEOK5pTVn&#10;WryTi/bQDNwx+8cAfLfLervLcqfbeqfberNDf/WX/hu/9N/tNPzQZbr8qFt1qhHJLM4gsEgCCa1Q&#10;jmII88hsqqiUwi9CUZkSTfUvr/qnlz68i6y/W/4QWV+Duy5g1gX2UavgvXAlGn0X2Zj7EJl48z4w&#10;MWvxDvfbPA86+x51DTzqGvjxRc/dp533nnU96Rl6abANun3mYMgxFraPjtlHx2AGdo1PeMIzoAoa&#10;wmAYfcF2NOwJhb2j476x8cD45OjkzPjM/OTcm/nZhXej479cutqo1p4uLT3MZl0sKb6p0zRVFP9/&#10;7L2Fc1tptu7953xV96tT95w53Z2YJVlmFDODGWVbstAcZo4dQ5iZE8exY5bFzGyG2CGzbr3ajtvd&#10;nfTM1LnnnpmpuFaptrZJei3ven961nqeI8X5B0vyj4gqO4/t1wz3hTdXlje+gBw5QKp/tbabone+&#10;k/jN4+2X1kbkMv4jBml7Qf4JDyD03diIvLcdDjud7vv3H549e/7UqTPnz7e1tbVfuNDxd/Y/g7CT&#10;/ysFZaW0nu/c3hCfOd12oe3irdsPlGM6s9ltsXjUOrtaZ3d5ZuzOqcfPBrEE/l9+Tk5OI8chcLvj&#10;cmFJpF2x6F27UChUUVoaa9furNg4VExsdloGubKq8d6DN0MjZqd7TjnmPn7iGp5QHBWF2r07F4mk&#10;RsfkxidgomOyEEjMvgNnNTqXxRbSGQAN7j/Y+tPPKZlZrN1R2dk53F27cr4CcDmR9E0ArtnRexxp&#10;Cd5SgLehdEueJVOEqeksFkf04rWmt9/kCSzoTL53Qwah+ACOWIQjFNMYNTm5xVicgMFU5KLKv2M6&#10;BYHoNvpCBzt/1zagRhRggiA5iSeoPEYkViUl0c6cve3xvXe4psY01ldvhk6c6rpz77XTPed0LWp1&#10;4zduvGMwhBh8QQ6al5nDzkHx8cQyEgUwOQZbGQHg7R8ONT9/H4BhGFgiPj2L/r//Ak9IzMGReG/6&#10;VGZ7SGdy6/V2KBPFaLLrDSBYNRKR6jaZPEaj16D337j+Mo8nIRPLi/Ibeezfab/b6Lt9sE2/kCDc&#10;wOM2stlSNlsKvK9YEhpNyOVKKyr2vXipUakDHu/HUaVHb5iQyo6QyMUcrqiwsAGPL40ovTI6vaah&#10;8ezLV1qVOuByfxgYdHR0PhFLjrLYQhK5lEYXcLi13wNgNkdBZ0jyCxvZXAmJUr73QHv/kN1gnhhR&#10;2gOhjw8e9vPzJHR6TX5+A4up4HLA0C+ftxOAwQNOS2N9dbfakR2F+LPjOAQenkz+OTo7Fo5NzqT+&#10;FJ1KpBc+6x4ZVFl6h/U6S+Dh835kOhGegvvL7tSUdEpMbHYiApuchKupbh4cMHjcszqdy2z2ms3g&#10;T6M3WC1WZySVyjo0PPryVfflSze6Oq+2tYJE7rNnLkDJZB3tW63Rf/ulAJoi3gnSEEsfOXqyZc8B&#10;ibSuukYsFEkl0jpI1P0eAIslCsgCWq5ohAC4VqyQyhogBq6qFgtFsvr6fQKBpKXlcP/A6PvFT9Mz&#10;c6Hxycmpmbn5pZnZ9x5v0GC0udwBjcbicARGR/VicRMcnhEXlxKXkBkbj4mB4WFIWmIqHZ5Ej4Hh&#10;ARMmkhJTmHEIYnQ8IRZOgCfRU7M4udgSIk2w7/DF7j5TcGpDY5w8fuYWk1ebgy1E4YsxhPJIVeJI&#10;VQSKiEAR4Ug1GEIVhiT4RhGrk9LzCFQxnVOPJQkzURUofA2WVIsmVGWh+Ux+zb4jHT0DpuDUusE6&#10;c/TULRS+OAtVmJFTmIUqReMFOKIQcDW+GmJs6C4aV4XCVaJw5WlZ+QmJ1Dg4GZ5MjYXjfo7OSkqn&#10;CWWHHr8cdfgWx/T+E2dvYYhFu2Jz4hD4lEwmMo0WC8fBk6mwJEocghgLJyQgyfAkeiyM9EsMalds&#10;bnQCGp5MQqSQd8Xm7I7LpXNqDhy9ZHG+11tm7j0erhQeSEAS/+OX9N1xGFgSkM3j48kx0aS4OBIM&#10;BrpvkEhqegYzOiY3YtePys5lNDaffDeg9/oXnJ5xj8+t0Y88eHzryPEDYqlQIKqsFlcJpcAWrVYm&#10;FcsVMjnomZfLGiTiOpFQoZDtF1Y3SsV7mxqOyiR76+sPPHvWsxKxvoJ2dRvh9TWQtbu2GV7d2ITo&#10;d0v+BQYqkdxgMPe7GQacvLYI0DfsCa8bwh/7w3P33uvkC8rC2SHq/Cj6syZzRZ/8UR03PxI9NQSf&#10;VeMXTVWfvac2Z1+GV5zh9SUwX7QakXpXI/pBpJl5MxxeXQcd2FBFpo6hcKYtUv7agwdJE98UKP4J&#10;Nx8/HvKPFfixAr9dAQiAVzbCH5bX7b4JIiufwCok8cuwrEJSXmWFYr9zasngnQLyb3DOEZz5Exfo&#10;O32GO/3Gm726y6+UV16N3Hyrvv9O9+CdruvB23zRnhQCl5hfzamQ5tILsihcVmkNs0SQRaHzyqvu&#10;PH85/fEzNI6xEmmDWYu0ZH9cWf+4Hv60Ef64EV7aCDsn5oy+KaXV+1ZteTGkffhOdbdn5Nbr/quP&#10;Xt152fe4d+TpO+WDN/13Xr69/aLnzsu3/XqTyuE2+PwGn1/vBSQMdUHbgpMQAFsDUzb/BKhAyBYI&#10;Wb0Bqzdg8wUcgZAnOOEbnwpOzU5OzWx8+TLr9dpHR19fv3ZaLj0iKD9RLdhblNeqkHbubem9d2e0&#10;p3tuanLxw9LCp0+g42cTXNi/XkL/hrcLwTX5m+j77e/9oQD/9iX8T3Hvq4sGMAGJvLG9vhYO+Cee&#10;Pnl5+tT5c2cvdLRfOnO69fSp8x3tl/6nALij/TK0J4ZI+PSp1o72y3fvPFKO6by+cYPBoVKZVFqb&#10;nEJkVQAAIABJREFUweyx2ELPXgyWlCv+85ekv+xOzURx4xD4+ERCRi5/dxwmOZkZE4NLTKSkptFj&#10;YnPj4nOTUvAxcekpafg9+073D5pM5slRpefe/QG5/HRubn56BjMBht0dlZWaRpHXHenr10FAqDd6&#10;T5259POu5Mwsxi+7MmJiUXA4KTmZCYPTIgrwfxWAOdy6HFT+9Zs9FvucUu0ZUlp0Jl9Dy3EsIR+D&#10;KySSK6D0XQy2ErKe+hYAg35jAKK/Hwb+AwDvaMPGYavQqAoioebgwatA/7ROjKkdTvf0qbNdaCwz&#10;F83Ys+/s3XvvNNqQw/Hp3TtHY8u5ckETiVqSjeKisQVEcgWZCsKWvirbO7TuP1GAYZh4ODYxmZCW&#10;ScnBMF50j6h0TqM1oNJBAb92o9FpMDg0GovZ7HY4QmazV6m0OB1TVy4/zeOJC/Pr+Bw5CS8oLtgb&#10;Gfr9irucyDDwzltgCr1dDRx2PXCWYopZLAmfL6fTa2i0arn89PXrbx3OxTGVf0zl1+pCjU1n+XkS&#10;BrOKnyel0YRFRc18fh2FUk2jCanUqrKyPadP3+3ts5gtsw7n+5evNIcOXywtq+dwRSx2zfcAmMmS&#10;EUnVLI60oKhBLD32+Nmow704qnKbzJMPHw0IRQdJ5DImU0Sni2hUSXnZkW8BsDQtnfH3AnACkhid&#10;gI5OQMcjsYlpBCa/suPKA5t32ugIuUMLSp2LSC+MS0TFJWJ2x+UmJpOSkonRMVnRMVlxCdloLOvY&#10;ic7BYaNKa1OqTXqT02L3mO0urdGi0ul1JrPN7uzrHXr5oufunUcXu66dP9cBMfDfzr3bX9l+4RLU&#10;5XHubDvU+gGpwa1tnSdPndt/4Eh9Q4tM3hCZ8m3YSoWV1f8Rg2uEEqhBOhIL3KSoa1bUNcsVTTU1&#10;crG4obn5kEzWXF4uVij2tbQcLSkV7N2/793A26WPCx8/L07NTM7MTc/OzwRCQbPV4vH6LVa7xWp3&#10;ewJPnr4sLqmIg6UkJhPiEPgI9REjBIiPgeHjEPjoBFxyBiMpnbkrNjcqHpuF5mNJZVloPp5azCuq&#10;PXbmyojG5fQvPX+jVjSdoTAFFGYVkVaBIZaiCSUYQjmOVIklVgAkJpVhyCXgFlTF1xIQaEIiTYwm&#10;VGXklqDwVVSWgkAVp2TlEWglaCIXR8krrpSfbrv5pl8/pguOqH3yxjMFpU04UmUOphiNr4iYaVXj&#10;yUIaS47GC7LRZThSFZleiyVWpGSy4xMJ8YmEX2KyY+CopAxSPBIdlZBBYhS1HDyrswR0lsDrPvX+&#10;o20YUt5P0an//kvyrris5Ax6HAL3S0zOrtjcWDgOlkSBJ1MRKbT0HE50AuaXmBxECiUpnR4LxyUg&#10;iVlofl5x3dVbPS7/Z6Ntrv3SM36RApFC+fefM5KS2XHx1KhoUnwCDUyqI5kJcBAYnphERiQR4+HY&#10;6LjsBASGzio/c/7GkNIyorRa7eNO9/TgqOHyjXv7j5yQN7bUKhRVYnGNVCySSyUKuay+Tl4HSFgq&#10;l0lkovommayutqyqpKyqRN4oPXhs/7HTRzRm9cT8+HJ4ZQW0Mi8vh1eWwytf1oE7dGS0N/IGPxjD&#10;Da9HMHhzIxze/BJenwqv2MIf+len7y15zi/ZZLMjaUujuz4po5bVsZs6xKY25ctY+vshzAdt8Ypr&#10;f3j6bnhJGV4d3wTaMdg7Lq+sra0ub6ytA7qFfKfXI6Nn0P4q4tISYeDlNRC/9Dmye4MEamg6eHtG&#10;GDr57W3ZP8U25MeD/LECP1Zg5wpALdCQAjyztAwpwNSCSgiA2eUS98xHg3fK5Jl0hOYdwRmzZ/x7&#10;M8DXXqtu9QER+MrrsVu9mofD5pvdyjM3njHK5MwSGTm/Gs0swTKLyfxKcl45nlmAY/JPtF+0B8ch&#10;9F1cXXm/sry4ujL/eXlpdePTZnhxNRyY/6h3Bd6qTE/7VQ/6xu71Km/1jF5+OdT1rL/r2cCll8PX&#10;uke7lcbnA6r73e+uP3l14+nrR28H+/UmncdvHZ/yzi8GFpc8c/O2iUlLaNwUCBp8fot/3OIftwYm&#10;rIEI/X4FYLs/ZPeHbL4IA3sDTl/QHQx6QiGLwz4+Gfqw9P7D/MyM1z1lt8zZrAsO+5Lbs+T1bix+&#10;mAlNvF/4GJyYdQampj9+Xvzy5dPq5+V1kF33V+uru8LvAHjnnwhctnfWDwD+zer8E9z5+teD6BcC&#10;4LXV8KuXPR3tl44eOXn+XPvFrqut5zvOnG5tv3Dxvx+AL7W1QrVTOu7saL8MyUFtFyLDwK2dt24/&#10;6O0bGlVqvd5Jrdaq1zudnkmLLfT0+UBZRd1Pu5LhSFxiMikWjkMgSYgUGgJJQSBpMBgZiaQnJlIQ&#10;CDIyiQw11yUlE2Fw4G6Vk8s+cvSiWhPwB76MqfyPn4wQSUVpGeS4hMziUklfv87rn9cbvQaT79qN&#10;p9m5jPgEVExsbnYOF4Eg//RTdmoqFwan7Y4lgaE+MlCAgcaCFeBBGC+Y3MMTqrFEwIRY0pYjVAQU&#10;t4n0157k9EzO1evdSrVvZMxldczaXbPHTnXloFlYfBGJUpmdC2xd2Zx6HL4qLb2AwVR8pVzoR21j&#10;53YrMnR+WwqG+qK/fjEEwBETLCZTnJ7OPXLkmtU2bzBOmsyTaq3n9Nlrv+xOIZAL8AQQl1JS1nTm&#10;3P1X3WaPb9lknbr3sFeqOEyiluSgeRhcYSTKpRKw929q+/lWE4g1uTmlYG4wDjjfJCJJcTBMegbt&#10;f/1bbFYO9cGTtwaTz+IIag1Oi91nd/mhPlub3WM0OvV6p8nk02ndFvP4i+ejtcJDBFxJAb++pHAP&#10;iy7bAbcRyt2JvtDxr/QLuUPX83j1dLqIzRbn59cxmNUcbu258/cczsVRpcfuWNDqxo8cvcJiC8mU&#10;8oJCBdSQzIj8ooKCZh6vns2WQ6bTpaUtbRcejiq9Nvu8Vhd6/GSoZQ8YlkYk4XfEIBEjMUhyFlvO&#10;5dXz+A0EUnl55Z6nL8asjlmdMaA3BYdHXJWCvRSKoKxsX0SalpcUHyCTaiMAHDHB4jeAsCUgWUv/&#10;TgWYBGg5ERsNy05JJ0UlZMGTUK1ddwITH0a1TrXe/W7ExGBXRMOyUzOoMTBMdCwqMYkcFZuTiCSm&#10;pdOTksm7ozJ2R6flF9Zev/nMbA3qTW6N3qbR2/Qmu8nmNFodBovd558wGe19vUN3bj9ov3AReuPs&#10;zOmd7vE7/6+/ewwNALdfuASRcOv5Tsj+ve1C14X2ixAG7913SK5ohKyw/oi+0JntlumIXVa9XNEk&#10;kwMpuKnpoFjcUF0tk8tbGhsPCYX11dWK5pYDguqqhibF5atdGt3Y7PzM0sfFuYVZCIMnpsYdLqda&#10;q9EbDR6fd0ytunjlJobASUyl7IrNAbgIw8Qn4mFJRHgyOTmDEQvHRSdgYEmkBCTQRdOyuTR2TSaK&#10;m4PjESnFlaK9t+72mJ2zetP4/aeDvHwJlVWFIxTnYPNRmEI0oQSEIRFLsaQSDBlEH0VuAQYDMCZV&#10;4EiV2dhSNL6CzBSTaOIcbAUaL6CzJbl4PpFeiKPkpWSR0nJopVUNV2+/VhuDesv01VtvBKKDRFoF&#10;mlCEwgPZGYUvzkYXAU9pajWeLMCRy9GEkrRsduQBYxEp5KQMSkISbnd85i+x6VEJWbGIbAyZe6b9&#10;usUxbnZNXL35tLSqLhvFjEtERcdlRyXkwJGEpHQaeNnEo2PjMYgUCnjJJZESk8igyTmRmIAkxEWm&#10;UWIT0GnZLIn8WHefyRf88m7E1rLvPJFSujsaFRsPkpbAcDWCEh2LiUsAztIIJCk6LjcOBqbWExCY&#10;n3enpaRT8golfQPWUZXXYJ6wOqZNtmDvgLq182qtvEkkaxRK60SSOqFEXiOWiKQymQK0RUubqqvl&#10;JcK6svp94rq9kippRaWwXCitrmtW3Hl8xxV0fVhd+rL5GSLhZWDgAgEw2OWsfxVA1oE35FJ4YyK8&#10;YQt/6lkPdbw31k0NF0z156wbEzaNf1nR/vJJGfNhOPnDKP6zuvSzoSEcuhb+OBze9IXDC6ury5/W&#10;w0ub4aV18DMjP3VjS2bYuSkDjA0+vQmihpdBROVvABgi3p232xu1f4J9x4+H+GMFfqzAX10B6LLz&#10;eXVjeSNM5hSSOMXMQgGWVQhINV+wDcDO8YWvADxt8U7YgtOW4KzRP2MIzg9ag7d7VJdeDN15p7vb&#10;D/qf7/Xp7rzVHOq4w61qxHHKscxSPLucxAOezzhWCYFbQsmvOH3pliU4/SkMYuLGFz98iHghhN4v&#10;OSfmxsye5wOqu6/e3X3Vf6978F738M1XA9dfvLv9Zvh+n/p+v+ZuxGHrVq/6fp/61vO3L/qGRg1W&#10;R3BqcvHz/Jf1xbWNpXXQWgOh9dL6xvj7RffklNUfMLq9Zk/Q7ANzv1vyb0QEtvrGnaFpR3DK7gdS&#10;sNntM7t9Fo/f4vH5ZmYDc/P+ycnxyYm52em5YGjK414MhRYCgYXQ+MLUjN8bmpyan1tadk/MT7z/&#10;NPl+afbTx6W11W01e+cV94/HkT/Q9nX1928vfoWnXxn4BwD/1Zf0P9gXbIZXVyA38K0urMX3n169&#10;7Pk+6H53z7qt3vwXDi61nb+yVQCDwe9qbetsbWs/d769o/NyR+fl0+cvnDrdevHKzZ6+EbPNO6Yx&#10;u7xTOqNLqbJ5fHP9g4ZqYUtcfC4cgYcjCHDQDkqCw0kwBAUOh4oEzsPBya9nwHnQFL0rJy4eA0cQ&#10;0Ji8zq5HHu+S3ujTGV03bj8oLKnq6Ruxu8bVWqfbO/voSR8yGZeUDOANDichEFQkkomAM0G8Kpwe&#10;FU9F46owxJocTDmOLETjBWhCFZYIWhkjm1eQ6gltarHECjJFnJFZlJ5RiMVBxAhGanHEon0HL+iM&#10;AaNlfGTM4XAvdF56jMbxSVSw/Y2oN2Bc8DdF+GZiCkTCW+3NkbbkLQYmEID7K5lSS6XVojFAK6bS&#10;qzH4AhSG2dB0VK11afU+vSE0NOy8fPUVML9BkDJy8nGEciyxAoUrReFKi8sPnL3wSGsImu3jWqP3&#10;+q2XldUtUAApkVyGI5RS6UIqXYjFl2FwpSRyDZFUnYsqy86s4HMPkPGSn3/CJ8IYycnMn/6SmpxC&#10;gcNyU9MJZ89etjqCRqNbb3J6PBPDSq3BYrW53KNqzaha5/ZNGs3+4VGbwzn/7LmqoeF8RLwF3Aul&#10;7/K4jeCYo/ht1bM59VxeI4fbwGTV0RlyJquOy2vi57Xw+E15eY10uojHk5Ep5WyO8Oy5OwbjuFYX&#10;iDQCuNo7HvHzpDh8UV6eoqiomUIRstlNvxangQ0K/HwaXcxkS2pERy5deanVT7h9H4eV7tv33mLx&#10;nKiYVHgiOi2dHhuHzs0tLMjfQyHXctj1JFJ1WdmeGzff6I0BgwmMr2v17mrhYRALzKmnM2RMloLD&#10;beDyGtmceha7jsdvYjDlPH4Dm6NgseUcnjw1nQNexpHX+e9v4aT4eDwMBrK7kpJo4F8ABl6umdmU&#10;/9yFiIpJQeGYJ0512VxTwC7ONqkz+AU1e+AIfGIyKT4BGw/DpaQw4mEEGIISKeBiHeFnPCwRD0vE&#10;lgsa7j3qAUPaRs/wmMniCDq842Mas8Fo0xsskb5o99DI8NXr106ePnXqzOnzba3nWs+fPdfa2tbZ&#10;3nG5veNya+ulM2eApx3kmNV+4RKUIXz+XMfpU61/cg2BeqGhbzx54lxL8wGJuE4irpNK6rcTg2XS&#10;BqmkXioBIcCRQV8g/MrkjVJZA+SJBQZEt0vaJIUKnFGIxLXVwprmPS33Hz7w+LxLHz8sLL73+Lzv&#10;lxaXPnzy+gJGk8Vqc9gdLp3JOqIyHzzalplL/Wk3MiY+KzEZl4DARMXmIFPIyak0GIKwKyo3Nh6X&#10;lZOPJ4JgcBAbRijHYIpy0QU0uqCu8fTjJ0N217zFOn3xytP8AllmNgeFKiBRKimUajyxgkSpxJHL&#10;MbjiXBxICSbSBDhCaXoOD4svQRNKfneLxZcQKaVoXD6OWEAgF6WkU3bHZKZn0YtKFYMjdqNlUqX1&#10;XLzyuLhMnoNm5WKZZFoxhQ7G+DG4QhQmH0coJpBKc9A8ZAoZhiDAE4mRdF98HAwTm4COh2PhSFxU&#10;XGpyOqakvPbm3Wde/7zTO9N64SaezN8dnZaAQMHgmKjYrLh4dHIaFZlE2hWdhUwiJSBwiEQCdCYq&#10;Nis2LgeZQoyNz4pNyE6AZ+NIvKPHO0ZUVost1D+oF1Q3ZOfSftmdEpeQnZSCT4DnxiVkJ6eQYHBM&#10;AgwNQpIQ2JRUalo6PREJehMQSdj65mM9fUqD2WWyeqwOv8nkGR42HjzQuqflrFRyqErQKBTWR5T/&#10;BpGstra5VtRUI2ysFdbX1ipktbK6WrFCJAQG0bUi+b59B54/fz43PxWJH1pe+jQdCf4FuUdgwm1z&#10;fREot6trYFsYXPs0sOTtXDAovqjyNpX48FDK5kA0MHk2Ja4Yc+fGSKHBghlNczj0MLxqCa9OhleX&#10;wHevb2yub6xvhFc3I1G/W+D7Wx0B2lj9ulPY2IwENEWcqX+3G9t599dv+HH0YwV+rMC/xgpA5u8L&#10;Hz5XiOSM/DI0lUctqMBzihnF1cMmtzU0b/XPmKFG6MC0wz9tcY/b/FO2wKwpOGOeWBiy+26+Gep6&#10;8vbxsOHOW/WNl6N336gPXbjDLJHjWBXMwioKp5TCKyPzK1G0glx6UUX94ba7L58OG82TS6EvYfvs&#10;Z5V3oltrvvd26OarvtvdQ3ffKO/1jN19o7zzZvju66H7b0Ye9gyDWd83Qw9fD9x70few+92bEY3W&#10;5vWMz35a3fiytg7V8vrGCghbBwWlu0HAuboZXvr8ZXJ2zhucAK3OvnG7b2K7IpPAk67xOXtoBjyv&#10;IDD9guKCLb5pi3fK6gPP2hOcDo3PTE3Mzk3Ozk/PzE/PTE1MhkITwdAUSAyeXQrMLnpnFjRW1zuV&#10;Zn559VMkX2otct1dBSPMOz4il9/fX4N3fP5PDn8A8J8szj/ip8CffjP85fPa4vtP4c3wyvJGX+/g&#10;xa6r/6MAfA0w8JYO3AkB8Jmz57suXm7rvHT05Jm2jstvegf1FpfO7DSYQTDG8KgZGF9Zgs17TkfH&#10;ZCGTAPr+AXRpgHh/f54GhzHgMEZ0NB6BAGG/yCRyTi43NZ1UUCR++PitwexQ6YzDSu3ix5WBYV1f&#10;v/bNWxUGx01KJibAcNHR6JgYHAxGRSayk5AcZBI3DsaIiqei8ACAsyMAjCJUoImVX3sXK7a6Gbfa&#10;Giuyc0rz8vYRiDUZmfkUWk0Oio/C5jW2nFHrvO+GDGb7uNMzf/HKUwa7OjOHjcWXQL2Lv0Hf35Hw&#10;b+4KIr5TUC/016DgSEowGl1Fo4Pgk6zsQgqths4UorEFuRg2L79Ma7D29iutdhBF+6bHkAAnxsTh&#10;Y2GUzNwSPFmIJwvRxMr03MIcXBmvqF5Qs+fGnRdqnddknRgadZw5f4ubJ8biiyi0yvRMTnomj0yt&#10;plBFmVkF2TlFTFZdHnt/dlolJrsmPbkgLpqUhKAhYPj4uBxkIubIkdaI4VBQpTJpNJYt7yubVaXT&#10;Wp0ui8M9MmYwW4N2x9yr17r6+nNcrpxMEnE5DVCQL5fzTfpVQIDKYMojGNzE5TWxOYCEGUwFnSGj&#10;UkVVVYdJpAo2R3T4yCWV2jumdhnNIYMp2Nn1qLSskcmq4XKlHI6MzZZHBoab2OyWSEVI+CsDs9hy&#10;JkvG5spKylqa97Rfvd49POpxeRdHx2yHjrRmZJF/+jklAYbLyuKRSNVsVh2TKS0qar55663FOm00&#10;BxzuiZExw74DZ4pKWvh5LdDDY3MauLymCLcrvgKw9FcA5tb9CQAjkdTERApUcDgF8haCwfEJ8Kzk&#10;tFxkSq68fr/VPj6itOqNAY3O27LnXHoG45ddmaAtIoEQF4dDICIxYHAaDE77JganZ9Hl9UffDRns&#10;7ukhpXlgxOjwTEaMylwarXFgcFilUZutlrd9PRc62k6fPdXWfqGz69KF9s4zZy+cPtPW2nrp4sWb&#10;237ROyVfKPPsmwx8oe0iNApxoe0iNFp88sS5QwePNzbsrVM0y6QN4lqFuFYhEdfJZY11iuZasUIs&#10;qZNI66GSyhpk8ka5oulX+t3GYHBQH+mXBu2ytWKpWCI7cvT4y1fdHq9/Mxyem38/PjE1v7A4Mztv&#10;d7iMJovT5bPYfSab/8mLfpF0T3o2GYbMTUzGAVAE2bm4pJSIsVPkfYQcVCGDKcXjK4nEKgJBgEYX&#10;5qL4VFqFoKplz76zI0o7GDdQeS60P8zLl2VFMJhKrcrI4uKJJQyWiErf+l8mUwU0BrDHi1QpgfSb&#10;IlHKcYRiHLEISyhEppB/icpMQGBwxAIqo/Tkmasag8cTWOgb1B071ZlXVJODoaNxXAK5iEwrJ9OA&#10;3x4al5+USomKzYlLAKG+UIN9PAwH5Rsjkoip6fiY+JSfd8OzcijNe068eTtmd065PLOnz15jsit2&#10;R2XExGYD6IVh4Qh8dg4HBsfBEfjYONSu3SDjNz2DlpJGjInLTM8kpaYT4Ik5UTEpCGRuYUnN5Wv3&#10;tQa72eZ/8rxXIt8DflFcWkoaLjkVtzs6JSkFDwpcddG7o7J+2ZURF49OSiZGxWZEx6eRqLzT59pH&#10;RjUWq0uvdaiUVpd97t7t3j1N5+oUx5qbj9XVt4ilEpGstkomqpDWVIiFIrlc0bCnsfGAQrFPUtvU&#10;WHdAWttQK5Q21DWeO3fmbe/r94sAgzfCm8vrGx9WPi2tLH4JL62F5zbDwdUN7cLM3TnfqVlDzZyS&#10;sTycGR5NDI9EhZUxn8eQ08rsKSVt3iBa8beH378NL7vDKwugc3odvMUMCrzhvLoZ/rIZ/hLpe/5H&#10;3Bj8eEw/VuDHCvwDrMDGJnBWDn/4sipv3MMqLMPS+LS8chy7iFYo6FVbzIFZi2/a5Jk0eSZt/hln&#10;YMbqmbD6wCStyT9tDM0OWD03uvsfDWk7Hr2+16t5MmTaf+Y6t6KBli/G0cvI7BIiqxBF4eVS89nl&#10;sobjHe3339zsVl56MfhgyHhvQH/l1eD11wM3uvtvdvfffzd6r1d1p0d569XotWf9V5703XjWd797&#10;8OnbkWdvhwbG9BZ3cGL2/cLH5U8r66vQ+Mb61gcUFAxgfsfH9vJubGysrKx8/PTFPzHjCk7bfRMW&#10;d9DiDlo9IXtg2hmaNUc6vU2eSQC9wTlraB7c+mfN3lmrd87mm3UG5nzBudD4zMTk7MTk9PjE1OTU&#10;zNTc/NT8YmjuvTM0rbF7B3WW10Oqp70DU0tfPq5vRrLWgZXg2hqUg/f1zUSIfb82QG8/yL/l4AcA&#10;/y2r9A/0NRsRf8m11fDaKiBho8EKTfz+owHwhfZOsHVubW/tuPjo6Su9yW73hHRmp80ZGh41251T&#10;Ftv4oSPtaRlkMK8IFODvADCkmP1GAabB4TQEgp6YSEMi6YhEYnRMzs+7kmEIFArDqGvc7/FP6IyO&#10;oVGDzRkaHbMKqht2RaXGJ6DiE7AIBDklhZWYSIuJIcTFkZBJnIgCTEHhBRhi9W8BeNvMBhrk25ro&#10;y0WV0ehSLE6AI5TTmcLsXF5JeePAsM3umtXofTbnzKOnQzRmRVomg8aoysrh//0A/LUVGfQ5Rzqf&#10;IwCMQldwuI1oTEVmVgGLI8YTS7JyORVVjW/fjQ6OqKfnPvb0qlQaNwabHx2Lio7F7Y4lbAMwkSbG&#10;EKsz0cXZWLDVJtOKDx3t6u036Ywho2X6Vbe+eU8bhVZJokSUK3QBgVRJZ9YSyYLMrCImtT4nvRKH&#10;qkqCs3f/jE5NpicjSTHR6XWKQ2q13e+fVavNVqvX4fRpdWarzaU3WzQGvdXpMpgdoyqzzTE5POI4&#10;fOQyhxMxrOI0FBXui3hE1XHY9Qy67LfaLyQFA4UWAmB+XjM/rxm6G5GCFQUFjWRyJY8vqW84bbFO&#10;qzU+rd5nc0zfufu2qnoPCs2nM6qKippZLBmNVluQv+dX+ReSgncAMIdbx2RLIuPZlRWC/efbHr3u&#10;0TtcszqD91X3mFhyKAGGxWALBIIDTKaIw5F0dD4ZGXUbTRNO98yI0nLyTGdhcS2LI4XInMWu4/Ia&#10;efwmSA3+ewEYdPgjqUgkNaL9EqGWBzDNHp2Sg6aUV8oNJp9G53a6Z8bUrlNnrqZn0P7zp9TomNy0&#10;dAYURYNE0mNj8YB+vwXAv0RlxsFQCQgUCsc6fLxdb/YFJpbGtLaxMbNOZ7PZPRFnLLtao1NrNQaT&#10;8cmzp9dv3jjfeuHkqTNnz7VfaL904cKVc+e6IJptPd8JmWadOwuClP4EgLfzwNtauzraL3d2XIGi&#10;ko4dPX3wwLGmxn1SSX2tSF4Lpj/rFfIt0JVIgRQskdZLZQ1yBZgE/h4AR+KFpRKpXCavqxHWVgqq&#10;m1v2dnZdGhgcnpyaWV3bgDD4/eKH6Zk5k9luMDusDr/TA7Ky2ztvF5WIsXgOnpjHz6slEItRaD6J&#10;XEZnVJHJlTRaNZ9fV1jYVFq6t7x8b0lpI0iQzqvJLxQWl0qaWk48ezHo8sxrdN7rN17tP3BBVHuo&#10;qLiuompPaUVTfqGCly/JL1QUlzbmFcgZrBoWR7SjxCzOVrG5tVDRmdU4YlFWLicHzcERCwqKJWxe&#10;VWmlvP3iXYtjIjT18UX3cPO+Uxx+NYcvZHGr6axKJqeKxa2mMsqxhPxsFDcXw0fj8tG4/FwMPwfN&#10;y8XwUVheVg6VSOYTyfyUNHwCPJvOLGm9cFOpAvR+685rkXgfmVqExvByUZzsHFZWNjMpmZiTy6bS&#10;yljsKhK5OAfFzMqho7GcrBxqeiYpB0XH4jnpmaSkFAyVXiiv3z+itOiN3hGlpaPrLj+/OikFm55J&#10;otKLMrKoyamE1HRSDoqJQnOzsplZ2UwMlp+LAr8rHpb58244N6/44ZOXbve43R5UKi0O+6RW4+q6&#10;dE/RsE9aVy9vlNVIhLL6Jom8USIB6dBQQPRXJ3CZVAbe+KgRCSsElXUNius3r6k1upUvwDQSrooD&#10;AAAgAElEQVQUyLThj+FwMLyuXpm/v+A5FtRVTmhYMyrMvDLt4yhiWRm/Pha7okp+r6FOaUoXLPXr&#10;k13htaFw2BnenIuELP3qIB3ZX61ubgUs/VZ8+AfaGvx4KD9W4McK/E+vwOY6BMDL6+EjJ8+yCsvw&#10;jHwKrxTLKqTkVzx9N2YOzEL0a/JMWn3T7tAcBMAW/6TBO6kPTPdb3Ddev3s4qOl68ubGq5G2u6/z&#10;qprTCfl4loDKq6HyK/HMQiw9n1VS23Ky68aL4UcDhpvdynt92gf9+uuvhy4+7bkJ6Pfdtec9t7v7&#10;rzx9e+Nl/8O3qpfDhgGDW++Z9E5/mFpaeb8S/hzRVCFRd2MzvL4BCqLd7y3ixsbGzmzzzXB48dPy&#10;zPuPvsl5m3fc7AqYXQGrbxLy9zJ7xiEAtgVm7YB+Z8zeaYtvzuIDAOzwzzoDM57gpC806R+fCkWi&#10;kkJz7/0z762BqSGjHWrbvv+q9/6rnqmlL58j7TQrgH9AsNNvnK5+APD3/mD/guc3w0uLn6EedoPe&#10;cunite+jL5T0+/+gBXpbAf61BfrS5aunTp893971/HWP1mDVGR0ao91o9Y2OWU2WgMc333nxXmIS&#10;NiYuE43h7Y7K+nsBOCWFA+gXQY6JRcXGocAGK4f+0y+JXZfvjGmsZmvQYPLpjV63d66j635BoTQ1&#10;jRYXj46OATbRaWmAgePjQfplHJwaFf/nALxNwgIsUUCmCDMy83H4SjK1GoXJr6ze++jpiNUxOzBs&#10;c3kXn78aKyqtz8rhkijlFFoVGvv3KsA7zKgg+v2aloTFVVGoYjxBQCQLSJTytEwGv0B8//Fbp2fS&#10;YHapdXaj2Z+DYiYlg2bIlDR2dDwpF1uBJwtzsRU4spDMkOKpNVhyJZ5YQqaVp6TTSNSyjotP+gcd&#10;o2M+j+/zw8cjUvkJAgk8bDJVkJLGTM/kcLh1mJxKGkmKySmPjyEmJ9IT4jBxsdlVgnql0uJyTahU&#10;pqFhlc8/4XD6RkY1NrtbYzDa3R6lRj8yZvD655Uq+5GjF0tKGyOpRXVFhfvy81poVAmUD8Ri/q75&#10;+VcA5uc1c7gNLHYdJAiz2HUcbkNefhOXK6XSKoWig1pdYGTU6XDODw5b3vYayisaubxaGl3AZov5&#10;fJCWFHFjboz0PDcADN5C360WaDZHAY31cnhyFkfK4oh5eXWFxfVHj116N2C02Ca1et+jx4M8vigR&#10;ia+obDpx8vrIqNNomtDqfQZTsK39FptbUVgkozNr6QwZgwmygrm8Ri6vkcWuozNkfy8AQ/3PEPcm&#10;JlKSkmgIBDkuHp2YhGZyio1m/5jarjN4tXrP7bvd6Rk0SKZLSqakpTNASFgCITmZiUCAbNtvADCC&#10;kJRKSUolwZG46LhMOBKTVyS8fP2xweL3eGb0erdabYXexdAbLFqdwWK1my223r7+6zdutV3oartw&#10;sb3j8tmznceOndvOSWo933n2zIUzp9sgy6tvyr8Q9ELmWK3nOyHRGNKE2y9cOne2/djR03v3HKqv&#10;awHNz7WKWpEcsrzaxl2oC3r77h8O6iOpSBJRraShsXnP3v119Y07MXhMpXm/+OHL8urs3MLE5PTM&#10;7HtfcEqltai0lsD4wuTMR7M1aLYGJ6Y+G0xBozlkd8x5vEt2x4LRNGW1zQcCa3r9tNE4azLPmC0z&#10;JvOkyRI0W0MWW8hg8jlcUy7PjM0xaXNMOt0zFhvIGNfoAzbnnMf/weFeMFmnTNYZm3PB6f5gsszu&#10;qHmTZauM5hmLbd5qXzCaZwxm8PVm27TBPKE3gV4Sf+ijwzOjMXhG1XaNwWO2jxvMIaNl0miZNJgn&#10;zLZpqwPMJI+q3EbLpMk6ZbbNmm3TRgv4CTrjhM4YMpj8Ftu4wzVtd05Z7eBtR6gMpmAg9DE08dlk&#10;GdfovDbHtM0+O6Z2BYKfne45vSGk0XkNpqDdOWN3gqfmDy4azQGdwet0z7g881q9Z0ztMFmCkQww&#10;n97oszkmHa5ZkyWoN/oi56fH1K7BYcuY2qXWekaUduWYW28IKcd8KnXAYALLrjc5xzRGpdqg0VsC&#10;gTmd0aUzeOyuYN/gyPHTp2rrRIomuUgoq5PtbW44UF/XUitWCIRioQS8VVItAR3RdU2NjXtaZPUN&#10;QpFYJJTKJQ2vH/d6jM7wp4XwRiD8vuez+/SctnJ6lDQzkrGoSvqkRX7WJS2pkQuqlHlV+qyG/NHZ&#10;sjpxMfz5ZXhTFaHfyfDm0ubm+vb8cGRmd2MdKMAfIwz8A4D/BXdVP57SjxX4v7QCWwrw8nq488oN&#10;Gr+IwCyg8ErxnGJyXvmNpz3mAFBHobL4pl3jcxbvhMU/afJPGn1T5tDssM13u2fw8tO3Dwc1xy49&#10;4FU3UYokeE4VmlbGLJYSuZU4VkledcORCzdvvhy506O6FklIuvVm7G6f6ubrwVtvBp4Mqp4OjD7q&#10;7X8xOKZxBk3+Gc/sp4mPGwsrwMXgU6SVZXukdmV1/fOXleXVFWCV/9c+fofH0MDz8kb4/ae10OyS&#10;OzRj845b3OMmd8gRnLEHpm3+Gat/xhaYtW3r3v4ZU+Qk5Brt8E+6/OMu/3ho7r1nasbiDSnNzjdK&#10;w+M+5e3uoVsv+u53DzzuebewvAE94C9A9/sBwH/t7/Qv/PnNDdD2HN4MBwOTV6/cPHb01F9zuvof&#10;AeDOc+fbW9s67z18ptFb7K6gRm8bVVv0Zt/QiCk4/uHy1Sep6aS4+NzkFFJcPBqR+M0W6D+bAd69&#10;G52ezo6JwcTEojKzWL/sSktKwZ86czmikk17/QsjSuvd+916Y0Bn8Ov0wUOHL3K4otg41E8/p8Pg&#10;+JQUBkithBHi4NToeBLks5qDKcWTq9F4AQbMAP92ZPfrXSJZQCCVk6mC7FwenVl9/9FgYHxlaNQF&#10;pNQ3umrhwVx0HoMlwuLLkMkMOkPyvZ/zvfMR1fd3DlhgDJhArMFgy4nkCgKpNCuXw+bVdF56aLaP&#10;DwzrHO4JtdZZWi5DJhGiorPTM1m7ozHxCBqeXE2k1mbmlmSiSkE2KQhoqaAzayNdmmVEckVaBru0&#10;fM+de4Nv+2xm65zZOnfzdi+XL0lOpRHJZSyOCI0tohCFBKwgJ7MgBclIS6HFxmTRqMUjIya3e9Jg&#10;tOn0YOTXbHEox7RqjcHtCejNNpPVpdZZTVaf2Rpq77zH5dUyWTVMppjBkHDY9UyGnEQUslkAhoEU&#10;/PsB4C0kLihsYbHldIaEw63j5zVyuHUstpzNleEJxbXiw0PD9qFhu80+q9K4BwatYskhIqmEzRHl&#10;5Sl4PAU0YMzlNLOY20O/29wL5GU2pz4iLCsYTClkcMXhyWl0MYFUnpZOz8sXd116ODRi1eo9Ftv4&#10;i1fDtZI9Gp1bZ/D6Au/tzqlrN54LqpuYLAGVVsHhyaERX/DwIs8Faq5mscH0L4P5t7ZAg25nGC4B&#10;hkMkEkE8NRwfF4+Ji0dz+YLuHqXDNW2xjfcPmrp71BmZdOCFnkxOSiYnp1DhCEJUFCo2FpuYSIGG&#10;57/2P1MiY8CRSWBExMpodxoiCY/GcWGJ6P/v/9+VnI5XNB558rhfq/E4HVNarXNsDIj5Vpt7VKkx&#10;mmxmi0OrM/W87b9x89658x2nT7efPQti0qBm5o72y9vzwBfaLn4PgHd+CjqG1GPo29tau86cbjt6&#10;5NSeloMKeZO4FiQebcu/MnmjTN4okdaLauV/QF9oJLheKJIq6hrqG5rEElmNsFYskckV9TJ5naCq&#10;RlBVs//AoafPXjhdnpnZ+YX3Sx8+fp59/2Fm/oPHP6HWWYdGdWqd3WD2AO5yArgdU7uGR20ard9q&#10;A8Q7pvJZbfNmCwBgk3nabNkCSLM1qFRblGqLzuiyOSas9nG90WuyBD2+ebNt0mAOqXVepdqlNfgt&#10;9hmTdUqjDxnMU6BM05GaNZi2SqufMJimdYbJMXVApQ0YzFNGy7TWEDSYJzT6gErr05uCVse03TVr&#10;tk3qTcGRMYfBHLI5Z4yWcY0efNbhnvOHPupNwUiN603ge/WmoM4YAq4E5pBa6xlTu/TGgMM573DN&#10;GkxBpcoZgdVxjc6t0ji1eo/B5DdZxk2WYF+/wWwNOVyzKo1zdMwGYa1G5wVXUYNfbwzojQGtDlxU&#10;LbZJt3dhaMTqdM85XLODw5Z3/WaLbTKCxz6jOaQz+MGwQIS9DSa/wRS02mbcjs9mA7CdM5oDNmfA&#10;5vS5/aHg1NzgiNbi9Ds8kzqz02hzWlyO5z3PDh47IBPJ5UKFQlxXJ6+vq2+U1deJ5GKBVFi3r6lG&#10;Ia4QVteIJYq65ob6ffXyfU3iRgGPd/l4k3Pg6rL96qppz2clZ3k4fXU0emPsLxuan1a00R81ibMa&#10;1LSBteCsXgocXl94GV41gmCk8Hh4Y/bLl7mVteW1cHhlR62BsIXlTeBo9TnigPUvvL/48dR+rMCP&#10;FfivrMDGBoglD39aWb/3+DmRxSexiyi8UiKvlJxXfuHmI9AMHIkCtgVmrf4ZyArL4p80B6bMgRnr&#10;xPyoI3C3d/jm68GuR92l8kNppHxCnpBeKseyKvGcqixaMbeq/mDbrTs9qscDpuuvRq++GLrbq7ny&#10;7N3Dfu3zEV2PGuQVWQOh4PzCpzBIPPoS3qrlyDXt03r40+rm0ueVL8ura+vb1LsRBuLu9t2tFdhu&#10;f/7jimxsbKyuAUEWsvX7vBZe+LgcnF1wBqYs7qAzkooE2N47ASaB/VNW/4zFN20OzJiCM6YI8G85&#10;SPvGrb5x99Sczh3s01ge9Y4Cj66Xgze7lXffjj16O/ysb/D9yiYEwJ9WliOP5GvzM+TI8EMB/uOf&#10;51/1zJfPaxD9Xr50va2189LFa63nO86eafu+Dvz/AIC3B4C3FeDO4yfOPHj4VKk26E1Og9llsQcM&#10;Fv+Y1unxzd+685pEKdwVlZqWTk1OIf2yK2PbAQtSwHaYXUW8r75hggUcgxCJxEQkCZlEionNjo7J&#10;EksP2BzTRnNodMyhHHOfb72TlEwUSw696dGNqYBF8Otu3cFDXRRqeUxs7n/8JTkqOgeBJCXAydHx&#10;hO8CcMQLGrt9SwQ+N1h8UWY2h5snvnL9ld40abHPGS3Toyqvov50Vg4fhSkmkCpR6FI0BnhWfQ90&#10;v3ceD6yna756RO90gRZg8WVYPGiSpDLKL3TeM1gCRmvA7pwcHjXvP3guI4uaiMTHxaOjYtAIJCU6&#10;noAhVJLpEjReADV4RwabBckpHAgsMbhSAqkSNGnjSySykw8fj/QPOszWOZU2cPHK89KKplwMPyOL&#10;TcSV52blE/Gl8bHo//h3RH5e9f37r32+GZPZoVLrnS6fzz+u1Zn0BovD6dXpzRa7Z2gUMLnbO9t1&#10;6WFRsZzFFjIYQg5HQaeLI2jawGSA6dz8vBY6Tfo9AIbokcmS5eU35Rc0s9hyClVEpVcXFimePh8a&#10;GXW6PPN6Y2BM7VLUHafRK/ML5EymiEYDv4jPa+awm9jMZh63JYK7W3PFEPpCtxwuQGImS8ZgSsEw&#10;MBCEG/n59XFxuKjo7PgEVI2ouadXpdbZR1VGX3DGYHY53CGN3nH56sNqYQudUUFnCPh8OT+/nssD&#10;Pl7b3AuR8N8LwCmpNKgJAphsx2N27c5CJpFJ5OKHj9+ZrSGbY3JM7RgetZEohTA4BjKNS0QS4QhC&#10;fAI2IWHLJQ4GI+6g398DcAICF5uAjorNQqYQs3IZsET0//q3WCyGd3B/R/87k806aTYFjEa32ew2&#10;W5xandlidYKhWatzeET95Omrq1fvdnRc27Z3Pn+uA2p+3om4f8Tg8+c6trXfjvbL29gM9U5DZ9pa&#10;u06eOHfwwLE9LQcl0vpasaIGJMPKJdL6vwbADdU14obG5qbmPaJaiaCqRipTNDQ21zc01YoBGENU&#10;fOz4yYHB4fGJKZAYPDU7Nfd+ZmFpfGreF5xyeScsduCcpzO6enpVZ89fLauQsTjlhcW15ZX1xSWK&#10;svJmqMormssrGssq6opKxAVForqGw1U1DSVlkuJScX5hTXml/PTZy339OqtzckRlu/Og+/Dx9lrp&#10;gSphS5Vwb5Vwb630CCjJ0Ugdr5VslUR2XKY4KZYeq6zaV1zWUFRaX1zWUFzWUN90RlZ3TCw7LJIc&#10;rBbtE9Q0C8UHpIrDl689fftOb3VMa/S+W3e765tOsLiCXAy7sESaXyTOK6zNLxIXlcpKyhVQFRbJ&#10;SkobyiuaI/+JVVRaGY8vElQ3UeklHF5VhaDu6PGON29VLs+s3uh7+nygWtiUV1DDz6+uqmkUVDdw&#10;+QIOr6qyqpFKL8krEBWXKAoKpQWF0tKyxpLSBn6eRFR7qLpmf0Vli1C0/9jxy0+eDivH3DqD/22f&#10;7vLVJw1Nx8orFeWVihpRs7C2pap6T3nJfoX0nExyrKBInF9UVS2Wl1fXkhmcuuYDImnz4eOtvQNq&#10;b2jK7vFrzXqTxfjoweO2M60yiby8vLxKJJQ2yMWN8mp5raRJIZTV1kiEEolEXitTVMvqa+R7a2sO&#10;1JBuH2dpH5RPvStfHmFsjGaER6PCw/8WHvvf4bGfv4whFsawM/rSRe/h9Q93w2EVEIrX58Pri+GN&#10;j5vhlfUw2L2ufLU8hTA4AsCrX8+B7uofHz9W4McK/FiBb63ARqRBFwDw24ERLI1N5hRTeKUkfhmJ&#10;X3b0wlXIBAvqCga3gWmzZxzIoREjaADAVt+dN4MP36nK6g+g2RWEvJpcZjmaXUnJr82ilbAFjQc7&#10;7t5/p7//Tn/1xfD1V6N3e4GN8/0+tT4wN/llc3YFdKpsC7wf1jY/roFu5y9fA9mgnucdpAtgcnNj&#10;bXXly5fPH6FntM290CQw1Pn8RzwGrL8OJp63MfjD8vrM+8/BmUUAwKApOmR0Bc0e4PIFBOHgtCk4&#10;ZQpOGAOTxsC4MTBugso/qfOGBk3OJ4Pqm6+Hr78cvvFaeeON5naP6v6bocc972Y/rX7eDK9shj8D&#10;N+g/JP3+AOBvvRD/Nc+trYYX5j88f/b62NFTHe2Xrl65ef5c+/fpFyg2/5311QV6RxJSxASr88bN&#10;u0PDY1aHV29yavQOq33c6pwY0zp73+mptLLomKysbCYMjouLR6elM0Aq7zdmgIGiBepXAIa8oMEZ&#10;6LtSUmnIJKAk19WfGFMDJ2SV2j81vXns+NXUNFp0TE4CDJuUTG7Z0/q6WwelBN2+0yOoasnOYSUi&#10;gWlqApwYnYBD44Fdcw6mGE8WoPEVWwow4F7RbwuY2aRlMqiMyo6LT6yOeZN1ZmDIqdIE9x3oJJDK&#10;s3ML8ARBekYBgVjDz2tBoSu+B7rfPg+hLxj6Fe9gYNAXjSMA+ReFzaMyyo+dvKTSuZzeWZXO6Qu8&#10;33fgfC6aRSAWAvqNzo5LwKdncqLi8NnoIjy5Gk+uJjOkJLoES6ohUGtJZFF6RgEWJwDqNK4CjS3B&#10;EcrTMzl4YsmRY1cHhh1m26zWMP7qjebA4Q4qo5yAKyITS8nEkuioDFQu8/791y7XhE5vMZpsOr3R&#10;anPY7E6T2e5y+11u/6hSC/qxtU690fvwcW95RSOZUsbny9lsaVHRHjarjs9rKizYy+PVcyIpR1Sq&#10;aCeU7oRhLg/QKZsryytoAPIsQ8Thycsq9t6+09P7Tmu2Tmh0Xq3et2ffWQazksmqLi5uYjLFwPYZ&#10;/Bag/TLpjVsAzP3GpDHk2MzjN0FTuyx2HSviR41AUBNguNQ0SlxCJiIp+9jJVr3JPjAyNjiq8vgn&#10;evpGGpqO8vOFZEoZhSIoL9/P4QF7Z6ADc2UsjpTJlnwLgIEpNIfbkJrG23o9Q6/2HbdJySDiKxFJ&#10;TE6hxMTmxsTm5uVLOzof2hzTZutE7zt9/6CpuEQBNU0kwNAwOLDqTYDhoHaGpCQaDEZMTIQsoLdv&#10;v3pBIwjJqTRkCjkxmYRIwsfBQAoOHInLzGHGROXAEwhsZs35c7eGBs0WM/D01mqtwJ3IYNXpLWaL&#10;0+H0mcyOd++UDx++vH7tTmfHlbNnLpw+1Xr+XAdEvxDNfvM6AwEwpBvvtI+GAoe3nbSghupTJ8/v&#10;P3C0sWkfhMEQAEMM/B0FGPhgQSVXNDY07mls2iuTN9QIJQcPHRPVygRVIihzWCxRdHRe1unNX5ZX&#10;5+bfT03Pzs4tTk7NOV1+q83tdo+bTC6PZ0qvd7a3X6fRChISMjIziTxuFQZbgMOVEAhlJDJUpQRi&#10;IZ5QgMFxURg2jsCl0ArJ1AICiU9nlhSViG/efanU2B2e6acvB2rELdloOgrL4eaJMPgCULjCSBVj&#10;cFtFIJUSyWVEchkaW5CUQo2Nx8TDcMhkCgqTj8Lm4YhFFHoFiVqGxoGxXhSWl5JOKatsvHrjJdQj&#10;/eqNSl5/NBvFRCRh4+G50fHpUXFpMQkZcfCseER2HCwnJZUaE4v6ZVcmDI7LzGJlZjEQibiY2OzU&#10;dBIyGffzLuR//CeMQOKda702NGIymv2Dw8YaUdOuqKRfdiORyZh4WFZsfFZqOikXxUnPoMUnYHbt&#10;zoyLR6em0VNSaTA4PhFJ+tq2QPjp57TomKzqmr0vX6kmppZHlPZjJzoJJH50bGpUTAoMkQ1DoFKT&#10;mDG7cbB4bC6alY0ix8CSYUkZeBonBpEZi8iOJF1XXei6Y7B4Xd6JUbXG43ENDb+7fPVSy4E9NVKx&#10;QForrJOJG+sqRTUSmXhPY93Bpvq9YmFTZenBqvJzCq7hWan3LWVmiPRhJHd9LDmsSgiP/rze/x8b&#10;w7HrY9lr+vwVR/Pq+I3NpeHwZiAc/hDeXF1b21hZWdtWM36r/YK9XWSzuBGZLd4aL/7X3Fv8eFY/&#10;VuDHCvxXV2ALgFc3w1qTDUtjU3mlJE4xkVdK4JY0H2+1BOcsvuntsVjgfeUFAGwPzUDqaL/eceXp&#10;m/2tV3D88ixaMb1UhmJVZFCKqMVSTlXTscuPrnern4w6brzRdD0duv5m7G6v5sZrYHblW1iGUuDA&#10;W3gb6x8/f1j8sLSNpssb4S9rm59X19bWAd5ubGysr62srnxZW10Or6+Bi9tX7wRoASAG3gZgkO72&#10;LX14dW1jFdgFbtVqOPxlPfxxZWNqfsk/PQepwRZ30OYdd/gnbUHAvfpg0BCa2FFThuCMxj/Va3Dd&#10;79dcfT16vVt9s1d3463+WrfyXvfgw+7e6Q/L0Azw8pb/8w8F+L/6Mv2n/f7N8IP7T04cP3Pp4rXz&#10;59qPHD5x/lx7V+eV7zPwfysAd+3IQNoZg9SpHNPqDVaT1WO2+SPjuD6dCTTslZTWJSLx0TEgrTQq&#10;Ojs6Jgdq4/wOAEcYeCcAf2WG+AQshAq7o7KKSxQvX6nszhmV2msyz9y89TYrmwOUMdiWo2lyCoVE&#10;Lj1x8rpa43N7FkdGnZ1dj4qK5TA4LgGOBwBMKMGSynYAcCUA1C3hd5uBxVigAJcQyEUnTl8bGXMp&#10;1T6rY16rnzjX+hCLL0nL4OIJgkjYbzUKXUEg1KIxleCHfG2f/usHWwAs3gHAkalgkNBbRqZWoLA8&#10;kWT/4KjZ6Z1VauwGS6Cj6z6PL8rJZadnMBKRoHU2OZXx865sRDIjB1McgflKArUWQ6zOQpfl4gQU&#10;qoRAFAIyxwnIlFo8QYDBlpOp1XhiGQqTz8uXnG29O6x0mm3TSrXrTa+2tETBYlamppDQKMa1a49s&#10;tsCoUmsy201mq9XmMFtsRpPFZLbr9Gad3gwmgZWW4PiHV91jguomBrOKw61lMsVcbl0ev5lKETPo&#10;Mj6vicWSMRgSLreOy90a8f2Kwb+OBOflN22DJYVWQ6VXVwgOHjpy2WgOQV5QBpP/wKE2Hl/E4Yq4&#10;PDGFUs3l1uXntXA5jQx6HYvRxGI0Meh1AKq5AKRB7Wi3hoZ1GUx5hIQbOdxGBlNBoYpB6DSSBEdg&#10;o2PTsATm1Rt3nd6A1miyOl1qvclk9Tx51l9e0chiC4uLWwgEAZ1Zy2TXsrmybQZmsUFu8G8V4L8K&#10;wPj4BEx0TA4ikZCWTgexNCmkQ4c7/YFP2x7XlYLmqOhMOAILg2NgcEwikpiIJMbFY+ITsElJtIQE&#10;QnQ0GoEgf08Bjofh4InECAAT4UgQL5yAwIGknAQCEkGOj8XC4jEF+eLbt16YTD6HI2Q2u01mh9Fk&#10;NxhtRpPdaLKbTC6z2d3zpv/B/addnVchXber8yrk7fxN+t3m3m3TLIh7t79421Jre7S4vePyiZPn&#10;mlsOQL3QkAX0n0wCR2aAZUKRFAoQFlSJqmvE0Em5orG+oUUqA23SkVThOrmi8fqNW2aL7fOXlfeL&#10;H6am5xeXPs8vfPR4Qza7x2R22O1+r3dybMzY1na5sLAqJ5tKIJYQCBV4fDkWW4zFFgMYJpaQyGVo&#10;TD6eUEQkleDw+VgcCNzGE4qwuDwCJa+++ejTlwNm+7je7L9592VFVWNKOoVALgG1ZQENOUKDWwyu&#10;EE8sodAqieSy9EwWZOackcWm0Cqx+CI0toBALgEpZcQiHKGYSCml/x/23iq6kWzd1uyHfuzXfu8e&#10;9/ZoOPfQrkowyCLLbMtiZllmBtkCs53MaWZIZiYzk5jRsi1zMqexx4qwnc6qzF2V++yqe/YZ6bFG&#10;VEgOKZRLsmp9Mf9/TkEWniiKJollyuOPO9UO97PhMVvb+XtEijgCz8WFUlCB0ajAaDSOgAqMRmII&#10;wSGgmRyFBvUyKDSwd4auCdKxgVQ/RAQmkBQWwfBDhP28FyOJy7p05YFW77Y55h88GkxMzvNDhCGQ&#10;EYFBFD9EhJ9/lD8Cj8ZQ4cJ7bCADhaLDpQfAujyQgUJTA5DASjoQxwgKZhSXVHT1aOYWPoyMWcoO&#10;nCVThWgsHiQkYVjBWDYaSfZDhCEx4biwaGRQ1B7/IHQwDWQOY6gBKEpYOC8tveTWza7p2acqnd7s&#10;tFtcrq7+obP1jdKCovQ8ubygsKBAWaTMKs1NKM8WHMlhNRSLO5vkrieKhWHqO23gmiF4RYNZGUes&#10;T6A3VSHrKsKrQfoHbfamp2bzdc/mumdz483G2vrHj5srK5vrkM8zvFL8BFmtwEV9206reU4AACAA&#10;SURBVOi77beyBu3skk7+YdcQP174jxn4MQN/0AxsAfDa5qZzapbCFXEkqXRhIk2cTBUlFRytgE2w&#10;4M5Ys2dxNwAbpxb1k/PdKnPz9QfR3HhWUg5JlBHNT2UmyIACnCgvqzx/Y8B0rmOi9dHoxW7NtQHj&#10;1X7d1W71te7xGz1jUy8+ftjcfPVp7fX7D+vbouz7D59WVtd3JFIYfaEi7V0MCdPv2qf1T+9h/8Cd&#10;qdmRguF74IfDd66tra2srMDPvP7l1yYg8I3NV+9X5p++dnmXbJ65rTEza5rxGr0zptlZAxjzxrkl&#10;w9xT/dwz89Kbfpv3+oC+/cn4hS7tlT7jxV7ThQ7Vre4RWAGGNe2VDVCA88MEa+cN+q+8s7q6ur6+&#10;VXC1Av1sbm4+uP/kwvkrtTWNdbVNzU3tTY1t30bfP8EEq6Wp4WJNVWt9XVtz04Wa6sbTp6rOnb88&#10;MDg6PqED6opjWq2za/XuuYV3nT0aef4JqNp5K/J3C3q/0H63Nd7t1F9Q6owBgahwbyQGS0OhKf4I&#10;QgAS5Ez6+kWGhXOGR+zAnQgKg33SoaNQkvftw+PxsWg0qCYNC+cjAkhQmzFVIMxqa78PW9109+hb&#10;Wu8Hh3JDw/l4goRCS6LSU4nkRCI5mUoDZlcUahadIYWJkUzJotNlDGYugRxbdrBqXO0yWRfVOq9a&#10;5714uZtASqDS06k7vs07Qi6M0N8DwExmPh6fSaHkMRhyfHQqhZrFZEkjomKp9GQqI0kqO6LSTo6q&#10;bBNap9W5cOtuP5UWT6Em0OhJ+OgYJIoCnK4DWQgkFYFmEiigpZlASSMzckC+MS2bzJACYRkecK01&#10;sNoC4cNMdmZ4pDAyWsRgp6ZllrZfuK83eW3OZbNptrHhSlJiXmVlq17vtNrcEO4aTWar0zVpsdp1&#10;eqPF6rTaXEaT3Wx2zy++v323P092VCiSCoUykUgpECgF/AKRsOjzgORfkUgpAkS61ZQL7XwGYA4v&#10;VxJXJBApYuMLRTEKUYzs0JFWo2Wpf9A4NfPCbJ2tqjkviZOKxDlx8flQiTV4NugUxSJhqUhQDgbw&#10;vvo6AMMl0LDJVoykLDbugEhcwuEqgoK4SBTZxxfkvtQ2nHdOeofH1TaXW6Uz9g2OjYwb7c5FlXq6&#10;oeFeRsZxoTCfy5dCLr5yniCXL8yLic2PSyiJjS8WCPPjE8pFgPALOFyFQFgoiS0LC48NCuIjkTR/&#10;f2BIDhKMUKAIAg6hQaIA9+7dFxocwjx1ptVsnQeNlHqvVjdTUlrpjyDAdLFvf0Qg7pthwtsADGu/&#10;n7c7GTloLB2NpYNwYAwNiaaGBHERfqTwUIG/L95nfxifl/rg/oDd7rXZpkwml90B/L2NRqfJ5LJa&#10;PXq93WiwGQ227q6B5qZzNdWN589daWu9eOpkZW1NU011IywFNzeda246V1fb/NfzgXcwePdOY1N7&#10;Q2NbdU3j8RNni0sOwlKwTF64YwedX1AK3wkHJn1bGd6VG/w5OakoIzP76LETDx4+dk9OvXj5+sXL&#10;18tPXy4tv5j0eCc9XrsDtEC73DNWm/vRo97KylY6I4VGyyST04jEFCo1g8WSslhSGi2Tw8kjEpMI&#10;hEQWK5PHy6PT04jEJDIlgcqII9FEbH5S6YHKzh6Ny/NiTOU+d/ERm5fBYKdSaEmwAkyhpcCBZwxW&#10;GpWeDN8fHilGY5koDCMohLcdm5QGMfPubQqJGg+bPPNFOeWHah93qqe87zT6qZNnWiOi2Xt9gzBB&#10;RGwwyQ8Z5o+MCgnlolB0Pz8SEkXBBbFwQUw0hhqABAnAKAwBGngUBh5RKEyUTHHw1p3uae8rs3W2&#10;ouo8hSZBBESj0CSYnANxTOC670tEIChwcBcOx/H3J/v6ErGBjLBwflAwC4kiByAJ//bvWBYnqaHp&#10;utE8MzXz8uHj4czsIiQ6CosiBaKpKCQehYnChRDQuCh/TBQmhI7A0H/aRySS0hH+LEJUPCaAgtgf&#10;ceZ0a/+4WWWf0TlmLZNPLa7lOw/6Dx48na8oOJAvLc7kH8wi1RQR7lXRrPeTXoxLX41zP2oRa/p/&#10;WdH89G7c550q9KOO/VIV7x1If1zPtved3VhWba4921xb2VwFtc5rq5urn+CUIyDzflpZW1lbhSN8&#10;t1rbNqAFIcjfgMYPAfi/8oLrx7/txwz8R2dg5RNIStvY2Hz7cfXV+5WdEmhmbBpNnJwgLbTNvYAd&#10;sByzz02TCzq31zq7bPEu6dxe5+Ir/eT8oN7BS85hxmWShclkcSYjPjean0YSZeafaLozZLrUo73Q&#10;q4fHpR7tpR71DgAvfdj8CAmw4BodKExe2QSds7/42eZeEO+2Lfxu7az8QgT+xSP/+s3PjL1LDX6/&#10;uvny3SegBs8vO6dmze4px/yseXbaOD1tmJnRe+cMs4v62WXd7NMJz+KYZ/lC5/i1AePFbt35Hl1b&#10;h/ZKj+52z+jVB0+ef1j7tLn5/M17cFESCNHb/4ofPcB//V35x/3t6uqW2+T79+/h2oPXr1+r1erz&#10;5y7X1zVXVtTW1jQ2NbY1NrQ21Lc01Ld8G4P/WAW4rrYVDgGurWmpqW5sb7v0pKNHpzfb7JNqtdlg&#10;nhybsLomnw4MmU5XnA8KBZ49Xx9wtfMXW2CCFRzMQyAovn7RGCwdXr1BwEAMCWX9vCeYzkh8/EQ1&#10;NGxzOJ+r1J6eXlNsnHL//uh9+/ChoQJgkeUHABiq0yNDJaPkkFCWNPfwvfsjBuOc3jD/pEtXfrAB&#10;LkFksDIotBQiOZHGyKAzM8PCY6m0TAYzJzhEQiCmiWNKafSszJwDOtPUmMo5NGq3Op4/eKRmsMDB&#10;X6Ffai71u+RfSHOmUPKoVBmTqaAzcomkdBo9i8XJodJTSdR4JidlZNw+rnYBnxvLzKOOcYE4k0pL&#10;olATabTU3wfA4Mm35GXo5W15btHTGawsEiWJxkiB6y15wvTSA5XtF+7bbfNO58L4uMVgcLncM3qD&#10;xWA0G4xmi9WuUmvHJ9Rmi8Ph9BiMNrXGqNc7H3eMnzp9Pj6hADJkVojFIO7olwMAsBIeXwdgqPJZ&#10;KJYnpZRRaEliibz8YMPgsFNvWnC4libUjvMX7+XKDnF56RxuhlAoEwoVu+gXAmCYgYWQ99WX2i+s&#10;A4tjSnYzMLRfzBcoAwPZoCw/nHn4aI3e5B4a1TrcM+Ma/cEjJ+X5ZaXlp6/d6LJYn9ntb588sdTX&#10;P4yJzY+JVYglcqE4DwJ1UAXN4uTw+ApJbAlfoIQYuAg2iA7ECRAIWkAAFY1m4HCcoGB2II4ZiGPg&#10;gpj79ocRiOI9e0NQGIJceVSlccOGQ2bL4tFjLcEhbF8/fEgoJySUg0JTApCkr/8RYWiQ8dVO9++3&#10;ARgcSUOi6TgsKxDDRCJIURECFJJw43rX1NQzjcZmtXrUarNWZzaa7Fqt1WBw2GxTZrPboLdqNSaz&#10;yWE2OR4+6Dx9qurkiYoL56+2tV5sbbnQ1NheW9NUWVFXXdXQ2NDW3nZpN9z+nv3qmsaa2qbauuaa&#10;2qaKyrqjx07DGCyTF8LBSMr8ksKi8sKicoWy+NvmWF+lX3BnWflh4BicJ6+qroUbg1++egeP9Y3N&#10;Fy/fqtT6kVG1e9I7NT2vVlu7e4xFRXVEYhKRmMJk5hAJadH4FDZLRqNms5h5TEYuiZiOj0omRKfS&#10;qNlsdg6dlUKhxxLIMXRWUkZ2eW3D9Y5urVrnHZ2YPHysGWi5tCTIHz4xKjqWzkwnURIYrDRY/vUP&#10;oPghyCFhAjI1eRcAp9EYGdsjDcLmLWAmUxO5gqz0rANFpRUm66LBPNs7YCg5cAaNI+zzCw4MIfsi&#10;IvbsDQsJ4UdFSdBoho8vHo2hAaN4NAWuI/g1Bvv4hZAowvKDFQNDprmFDyqNu/xATUgoKzyCj8HS&#10;9uwNR6GpJFJiYCB7796o4GBecDAvKIgLx3chAoAlIQpNCQnlEEkx/gi8j2+EWJJ98fIjncEzNmG7&#10;c69PxE/39w3x8wuOimajcdF/2YvZ6x8RgGUEYDiRUcn//D8ikL5Mn3+LpEaIQwPwUWGMKGpi4+U+&#10;lfV577BraMQ17Xlu1VkfXD1/qjCpspBx8wxDc5M/28/7oOdtWOgfNeh13V/Wdf+2qkN80uPfmeJm&#10;RlJ7LsY1HObVHEkrV6RVnzyuGdF8eLX+8e0m6HdbB/XNG+ubKytr0P9w1yHuXfnw/hW0fFwFwSAw&#10;/cJtwXD6xj/uquLHK/8xAz9m4I+cgbWtiNrN9yvrbz6uscTxLHEyW5LKjE2jx6TEZefDOcBmz6Ld&#10;+8zsWXQsPDd45oxT89bZZYNnwTyzXHiskp+cQ+YnUcWpZEE6npfCTJDlHqqpu9pxs18PATDMwNpt&#10;AAZJvzd6xpY+QOYFICdoc3N9ZXMDBmBYQvuSGDd/Tb+r0PH/0St8Oxi8tg5880F4+trm6w+rT1+9&#10;m116PjW3aJ3yWKbdVu+0dW7OtrhoXniq8y6pphaMC2/U3lfnnoxe7tWd71Rd6NK2P1Fd7py41T1y&#10;80n3qxXwT3vzcfUHAP+RH97/TM8Na78bGxvv37+HX5fJZGpsbKypbqisqK2qrKuva25qbPur6Ptn&#10;KMC1NS2NDefqalsrKxpams8/edyj01vsDo/ZDDrrevon3J6neuNMS+tdDI7qi4Dyfr+g3N2S71f2&#10;YQUYF8TCYOkBSJI/Ao9Ck3DBVP+AyNBw5uWrT/TGGbsD5HaMjjnT0st8fPH79uFhwPD3B/5AuCAW&#10;EkXx8QVF13AY0s97QiOjhEePtQwO2d2Tb+yOF3fujkhzjzKYqTx+No+fHR0dFxkZw+FISaRkCiU1&#10;MbGMwcgMD49NSCju7NGNaxyT069GJ1z9g/aY2PzgUCGd8RXfZtjO6rfLnnfrw7QcAiGTRpNTKFIi&#10;KYNGz6LQ0gikBDI1MSG58M79YYN51upYGlM51TpPXKKCTIujUlOgHsV0PD4WiQRwhQlkIJBkBIZO&#10;oIKW5i8V4G8CMImSwmCBKGAyLSGKIA4OYxEpksQU5YEDZwYG1A7HrM0Gkn4h46tJpwsMs8Vmd4D8&#10;WL3Bqtfb7fZpu32u/EBdaloZm53F4UjFYtD0u63KFouExVsk/EsA3rFohhRgqFyZxcmJjS+kMdIS&#10;koqkeccHhu0G86LOOOuZfnXpCjBhFoqyReJcgVAqFCri48u+PAt8rlIRDMC/1JmB5rwNwFuaM9S4&#10;WySKyUcEEHHB1Gxp+bT31bjKZnV4rQ5vfdNFDi+RxUngC9NzpEcaG+8PDk5aLG+s1rdPOvWlB2p5&#10;wmxJvCI+sZDBSmOwMpJSythcKV8oZ7KkkMMWMJ2WxJbjgsQBAaBTF4fjoNGMnSp9NIYaHML08Y0I&#10;CqHFJ8oMJpAuY7HN6Y1TTc13IyKFP/0cGhzC8UcQ9/tEBYdwoCLtr19I2nZ+/oy+v3FPADUQQ8dh&#10;6Qj/qHPtd9Uqh9f7Uq93OhwzajWICLZaPSbTpNHottlmrFbPpNsLM7DdNul0TI2OqG/euAfrvbvr&#10;mXf2fw/07j6mprappraprr6lqflcS+uFuvqWk6cqDxw8VlJ6SJlfIs1V5skKgOtvycGCwjI4KPi7&#10;RODsrDy5rKCwoFSpKFLIC8+crhroH3n18t37dyvTU3NTntm3bz6+fPHWZLSpJnQOx4xO71VrvFev&#10;DmRlHScQkomENBo1m0hIx0elMOgyDjufRs1l0HN53HwGPTc8LB5i1xQqPRlPkIRF8lnc9NIDtZev&#10;9k6oZ0yWp0869cqCs2RqIpmayGClEcnx0SB2G7jKk6nJEVExQSE8NJbth6BuEy+EvvQs2vYgkJIo&#10;NPCnCsFzUkSUKCiEg8HR2byMS1c7LfZFrWH66o2uxFQ5GkcIj+IEBbPgL0DYZyEklIsNpO/bHwFV&#10;4pDRmO2BJaKhERRC2+cTst83lC/IbGq+PT7h1upm+wesWdmHAnGM/T5RKDR1z95wX7/ooGA2IoDk&#10;6we+0oOC2XAVNApNhWt8/BEEP/8oH98IfwSeQBTnF554+Hh02vtmYsx6vv0WjSb4p3/2QeMIEXi+&#10;P5qCxHL3+9DDQhPR/mxyuCQsgOjzT/sL07NiWGJkoPD/+4nJFpY/fmLzOF4ZR/STqtHNpyZHT4X5&#10;Qc5Mb9xbLf+9LuKNet8b9f/zfPi/vx35eUUT8UnPWRiWTNyOu1obd6IkXpaTnJqSmSs7IFMezS88&#10;0dp61WZ1ra+ubW6sr4GyQWh1uLGyvvZh2+nq4+bGR7CI3A3AnyAR+IcH1n+mZdKP1/JjBv5TzcAG&#10;MNED3xGf1oHZckxKJjsmhRObxpCk0mNSxOkynXveMrUEtwGDGKSll/qpOY1z2rHw3OxZvN0xSObG&#10;MWPTSLxEuiSdyEuN4ianFpxoud13b8h8oXP8Uo/6Qq/6Qq/2Qq/6Ug8YV7tV17pHb3WPPP0AsoI+&#10;rkHfUDAAr38Cl/fg77e/st0tBUMv/numdPfzbz0OrqYBqcLbavDHtc03H1ZevHk7OTvj9k47vDOO&#10;2TnH3ALAfu+ydmZJ630x5lluezR0tU97pVdzvd94sVN9rVt17XH/na4+WAGGAXh1dRVKWt513h3s&#10;/p7XDR/7v3z/Q3484k+agbW1NRiDV1dXzWbz1atXz549W1fbVF/X3NjQ2tzUDgcg1dU2wXd+QwT+&#10;YxXghvr2utrWmurm5qYLd+88Uk3orTa3xeqy26dHRw1uz9Nxlf3O3aEovMgvgADKL7+HftFohq8v&#10;MSgIGK5AKyoQmxQUQvMPCMcEEuobr/QNGJzuZ2PjLr1hVpl/0sc3CoOlBwVxAV0EULFYVlAQF4Wm&#10;+vkTwiMEcIVwcAiQ3Xz9gBhCIsc1t9x78HDCbFm22Z9fvtKTlFxMIsez2Ok0erJInBdNkEThxTx+&#10;dhReLBYrHj3WmG2AP6GckkWeIJdASoJUYiD2fm18PUvpm1RMy6FQQJVyFB6YSHN4IIgoEi8WxuS2&#10;nX/gnnptMM9OaNx601yW9GA0ScIXSqnUNAollUZLx+PjvwHAKdsl0FIyI+/rJdC0TCI5mc3Nhk/H&#10;5WfzhNnRJEkUgV9aerKvb8ximdQbrBqtEXJ7dmu0eq3OYLY47I5JjdY0Pm6wWqcnJsytLTcSk4qE&#10;QgWHIxUK82MlZTHiUqGgSMAvhOgXAuDP9c9ykUgJKcBfAWAuX8pgpcXEKlLSS4fHQLu12fbUYJ6/&#10;e3+wsPgUk5XMF2Qnp5TExRUKhflxseXbzw+j7zZpA18reOycYuseEQgZBsFFMZJiELMUAzXuimQY&#10;LCUhKc9onhmbsDndy1r95JVrHfGJMoEwSxKbFyORsTkZbHZOTs7JtrbuoSGPxfbc7np56+5wSnop&#10;nZmanFqanFpOICWIJQWSuCIOVwb1AwMHLElseVh4fGAgNziYh8Wy/PxIPr54uG0ShaagMeQAFF4o&#10;zhwaMak0Tu/c64Eh/Y1bXURSLOwIHYUX//Rz6M97wkLDeBgs8H/+6vgN3MX8EozRSEpQIAODJh05&#10;XGsyTjsc811dIx7Pgt0+rdPZLJbJycl5i2VKr3fCGGzQ260Wl8XsNBpsFrPT6ZjS6yz9fSMXL1xr&#10;bGirOFtbVVnf1Nje2nKhvq7lzOnq3XD7e/Ybm9rrG1pr65rr6lsaGtsaGtvq6ltqapvOnK05fORk&#10;fkFpbl5+nqxAmV9SUFhWUFj2XfSrUBYX5JfmK4sV8kJpjjwjPSdXqjhx/My59kt2m3tp8fn7dytv&#10;33x8/uz18tKLWe8iVP7tMVnmLNaloWFHTc2t+PgSMhkwMIMOuJdMyo6KTI3GpzMZeRw2YGASOY1M&#10;TWWys7n8PAotJTxSjCfEsbnZZQcab9wastpfGExL7eefpGUcoDFSyNREJjsTrjqJJsaHhguhEmhW&#10;UIgAtFRsdVXsVJeAq2xEUiqFmkFnZEN5bBlkanJYhAgua9/nG5maUdLRrYY9omsbrkbguUHBrH37&#10;I/btjwwO4YSEcn39on398KFh3O1WFCrEwFvUCl2IYeOCmAFI0t59oSg0JSGx4OKlTqvt2eCQ/d79&#10;saTkYvjTGB7BD0ACzzaou5gGNxgH4pgwYPv64X398IE4BnQiMvS1TOMLsuXKo1qtU693qnX202eb&#10;UVjiPt/IsKhYXz8GBi1A+jIRP+ND/aOY4dG0oICH587GsUhIJM0PKUYhueFYujI929z34JO71/rw&#10;wHvj0aWhuJcjtI+6qLcan9eaf16z/MuG3f+DlvZyLN7+OPZBI/dsCb0wmyeXZinyD8uLK7KVZ7MU&#10;p6T5x2XK0qNHD3c+vvVieRpA7frK5urH9RXYQQag78YnYI4FFUnvNNNB9Lu65Yj1J60Afpzmxwz8&#10;mIF/rBkAtcegBHplY/P96ma6rIAdkwLHIDEkqbyk7DGLBwZgOBPIMD1vnl3SOKdN0wtq61RqXjFb&#10;kgYYWJxGEwEFWJhRdLT+6p0B44MxW9ujYQDAfSpAv72qSz3qyz2qqz3jXwPgNVDPDDB4Fyj+FQbe&#10;XN0+8nune9fz7/JHWF1dhwEYhtMth4X1jbfv3z178XR6btY2PWX2TJunZs2zT01zz9WepQnP8qXO&#10;kduDBtjX+nLH2PWu8fv94z3jGhiA334C8exrYLPrpEDNhr6Wd5399/8bfgDw75+rP/tI6J0GJ52c&#10;nLx8+XJFRUVjYyOMvi3N5xobWn8Lff8MBbihvr2yoqGutvn2rQcT4zqL2WkyO/QGq9Xq0ekcGp2r&#10;p0+DwYJGR1wwG4mGARgO+P3F9ivyLxrNCAkRIpG0/T5R/ghCII4REsoKDKIgkBHHTtSPTVjVWpd3&#10;7t3gkPXEydb9PpEYLFiKoTHgeB9fYK8ViGMiAkhgi6AAj1wU3ccXj0LRIyKFWCzrf/wz5uc9odLc&#10;o3fvjY6OufWGeZV6ur7hFo+fRWckY7A0FjtFHCPFYCkicc69+yMW65JKO2V1PFVppxKSC6n01Eh8&#10;XFz8gWhC2pfZRbAgDLbfZN3dwu+ufQYzD4QnUTLpjGwGKyMqOkYkyattuD6mcmv0Uxb7sko7deL0&#10;ueAwDouTERUdS6VmUCjpNFrmrwCYuq0A/wqAv2B1qAeYlslgZbE4WdHE+GhiLIeXRWOkUGhJ8UnK&#10;np4Jt3sOdISaHTa722pzWW2usXGNyWw3GK16g9Vsdk9OLprN001NVzjsJJFILhAohUIQdATHEQn4&#10;xQI+XJb8HQAsiSsQS+SJycX3H00MjjjmFlfUuunRCUdu3hFxjJTBTBGKcuPjS8TiQh5XuQ3YQPLd&#10;0pm3MLtACKKGi4WgGRjOBN4iYdhlmi9QSuKKYuOLhWI5l5/HE+TExGaNjlvszkWtfnJs3NXTayKR&#10;42PjlJCXNVxrreRwpCxWdmJiWWFh9b2H40Ojdot9WaOfaTv/KD3rAJOdzuZmiyUF4GlFBcDNS1zM&#10;F4BXEhIai0KxMRg2Gs0ABkKgHpUFNfRSf/o5SCDK6OxWD42YHK6l0XHLnXu9LE4CcDKHUo5QKDoG&#10;wwwK4mKxLB+fbdf0X2HwtwAYjWXD7cFINBOJ3vLKQmOZQTgaMiCqqPC407mg1zt1OpvZ7AaWV2aH&#10;Vmc2m902G6Bfvd5tscyYzdNOx4zRYDPorTar22px6XUWg97qdEypVYauzv6LF67VVDfCBtGNDW3N&#10;Ted+D/TuPgaG3vqG1prapqrqhuqaxvqG1uaW8/UNrVXVDSdOVpSVH8kvKN2piFYoSr9jKIuLiw5I&#10;cxQZ6VJZXkFpyaHSkkNyWWFWZt7ZMzU93YNzs0vPnr569vTV2zcfX796Pzu3NDe/rDfZx9UWq33O&#10;4Xra0ak7dLhJLM6Pjk6KxqeQSZlMRh6NmkOITiURM1hMGZMlIxDTowmpdIaUyZISSakRUbGR+Dg8&#10;IUEsUR4/ea6nz+KcfD0y7j519oJQnEcgJYRFiPCEODozPRIft9+X5B9Ag20Itrsq4C+TretrdIaU&#10;wcyl0XPIlHQKNYNCS4vEx2ECWX4IYgReuM83MgBNPH6qdXTCMaZyDo/Ziksq6IxEXz88XJmMxgAf&#10;LIh+dy6gfOHI8NPPoRgs+HrEBTH3+0T5+kUTSXEJiYXDI061ZsZifdrW/jAKL/LxjQgOYe/3CQ8L&#10;54WEsjBYmj+CAD8zcNffyXXHAMsGOOAaqncgksn8lpYrBvOkw7XU1atPTS/fu4+ERnOQ/gxyhDjI&#10;LzTM3y8K8U8XKtKtA6c5kf9vCCYoNJBOCiWE+f9E9v8/KqUh0515qwb5y0H2Ynfw29HgdXPkR0PQ&#10;Wx36nSnwlYE2PZjddyGt8QDrgJRakispUuTK5SWZeYdyC8+k5x3NVByTFR3JVRRkZacVFGRWnDkw&#10;PtK/4J0Biz9IBln7+G5j5QO0cIRWhLvbzeB115+9Cvhxvh8z8GMG/nFmAALgtTVgqfx+dVNZfoQl&#10;TmaIkmjiZDgJqV9rg3OAje556+wz7aRX712wLTwbt7rrz98gsMTiJCmVn8CJzSRyE7iJ8tKzbRce&#10;DN/o0V7unLjYNQG4t3f8Uq/qcs/45R6wvdozfv0LBRiaq/XfCcA7Ewth5M6t79jZrqYGvSKfuXTH&#10;PWt9c2N9Yzeirq+ufHzx4oV3YdE9M2+bngfe1zNPzfOvjHMvr3aN3OgdP/+w79KTwaudgw+HNMap&#10;RdfCUzjBeAXSk+F/3u5z7X7273jh0KE/APh7Z+xPOv7jRzjxeXN6evr+/fvV1dWVlZUtLS11tU2N&#10;Da2NDa21NY1w/C988xvy7x8dg9RSU91cU9186eL1ocFxm9Vtt03CzrE6Hail7O3XEskiDJay3ycy&#10;JEzghyDvyvj9XQAcFMT39SUikbTIKCEaQ/7Xf0eFhNFyZeVqrVOjc80tvBseNdc3XsNgKbCy4esX&#10;DVvjYgMZuCCWnz/BxxcfEsr18SFgsayQED4azdi/Pxq+GREhRqGp+/ZHROFFx4639vVbdHrvhGpy&#10;dMxZUlopiZOyOEkEEp/DS7p4+YHDBRyYLPblMZVHUXCay8+OiIoViQvDIxLJjYUXpAAAIABJREFU&#10;lKyvOEsBT6zM7wVgEhnIO0yWlEpPxxMkdFbKidNtetOc1jBtdQD8rq67igthSeKUeEIc0J8pWRRy&#10;Jo2ajccnIpFQPPJWCTSVQE3YVQKdS6RBCvAv6XcLgOnMTBIlhUJLY3OzCaQEXDA7LePQvYfjarXd&#10;4ZhRqQ0arclscRiMVrtj0u6YnPR4LVaXweBwueb1endN9XlJTCaPm8bny2DLK7GoBHhQCUqEArAD&#10;DYhOf5cCLJfEFTDZ6bfuDpusyzbnM5V2ymCeLSmv4PEzhCJpjEQuFisEAiWfly/gF0IAvHMKOGMJ&#10;7jGGAFhYCgAYHlsYXBQjAQqwQKQQxSgEIhmXL42NL8ySHu7qmdAanHbngkbn6ejU8XhSsTgf9vFi&#10;s2R8Xn5i4oGEhHIuN5fNzpLEKsSxuacr2nv6jTrjrM443zdorWu4nZF1iMnOZnFyaPQsoahgNwAH&#10;BDADArZQFr46A3mhR1Jokms3umDtV2eY7Oodi4lL9w8AEdnBwTw/P5KvLzE8XBQYyPbxIYCWy1+h&#10;L3zPtwAYE8hBY9lINDMAxQhAgfhrNJaNCWQhA6LS0hQqlU2jsZlMLpXasLT8EjL6BpexTCbwFmu1&#10;Trt9zuVc0mqd42N6k9HusHtsVrfN6nY6pixmJ6j7sLjMJsfEuO7B/Y6W5vOwFPzXI4J3c+/OfmVV&#10;fV19C2yFtcPAdfUttXXN9Q2tO/5YcFQS6AH+LgBWlOZky+WywuKiAyXFB+WywuwsGUzCKcmZ0hxF&#10;dVX96IhqeenFq5fvlpdezC8szS3MLr1YnpyZHtfodUaHZxp4DVy81CWXn+HzZXh8IpWaIRAoWSwp&#10;gZAcGZHIZudTKHkEQiaRmEUiZ5IpmVQa+HOOwidS6el0ZrokTlnbcBPOD3/UoSk/2BAbX0ggJRBI&#10;CZH4OASS7utPwQXzAdyCkQWNbAp1a1BpOQxmHp2RS6ZkUqhZVFpmRGQ89CjSfl98cCgXiaH807+g&#10;aczEi1c61DqPe/LVkw51UfHZKLzAxxdcRoT9xlFo6hcDRQch0iBJC3KNRtEDkGR/BBERQIK/TsPC&#10;eafPXBgadhiMcz29hsKiM8EhzEAcbc/eEB/fCBSaFIijIVFkXz98AJKEC2KC64xoKi4IGESD3mA/&#10;EgpFDw5hB+FICERwbHz2lWsdOuO8w/X2xs0JkaggCMPCISKiMBg86p+L0nBj9/OWTOU5ov+TFPzv&#10;qJ/+Kcz3v8lEPg9q6QsDSe8n+EudqE1D5Loas6ENXtFHPRuNWhilzI6yrd2JLUcFh2UieQpHliYu&#10;UuQWFxcrCsql8vLEzHxF6YmC8pNZeQUZOXmFhYUF+bK01ASFTH6+/ZzNaH37+g1QbXYv1iBJYUfB&#10;+GwK/SctAX6c5scM/JiBf7gZABAI9E/Ij+rQ6SqWOJkuTKSKkpixaWRBQseoHq5/1jtnbXPPLXPL&#10;ao/X9fTVnb5hTmwaLz6DzI7lxWbQhSkMUWp20amWWz33Bk0XHo+2Pxi6MaiHuHd8ZwvJv18FYMjb&#10;4LcV4P/g9AK8/WymtQuA4dgkELa0tgaygtfBNyv4AZ77qxsrqx8+fHrx5v3s09fO2aeg+dn7TONZ&#10;unCv5/KT/quP+x+Pakcsbvv8s+efNt9CfSmwC/Qn8Hw/FOD/4Lv2j/Dw1dXVtbU1r9f74MGDWuin&#10;sbER/LemEe77raluqK0BgnBTY9v/xBLomurm69fuDQ2OG/RW2BrHbHGaLc7RUYNe705Nz9+zLwiN&#10;IRNJsf/67yGgww3NQqM52+MXDLwd/LurTNrPjwIE2whxRKRg3/6w/b6hObllPX1qnWFycnp5bMLa&#10;2HwNiyMH4mjYQNAkDBvq4oKYwSFsDJbu50+ALKDpZHISAkHZswcfGMiNiJCg0SxfXzIKBUxNYW+h&#10;iEhBXLy8rv760LDN7lzWG2e6elTSvHIyVXjydKNG57I6vAbTlME8nys/zmQD22S+UB4SGkOjS0mk&#10;7K8AMFTESKZ/HwPjo5PIlHQaI4NITmRxMg4dberq1VsdSwbz7JjKefVGDwpLZbDSWJwsEiWFzcn7&#10;mwD4s0ANmWBBoE5JjyYmMlhZbK6UTE2NTyy+eLnfM/PebJ6enl6CJUGL1alS601mu9XmgqKA7SqV&#10;Sau1P3w4ECvJQqOikxMLeTy5UFAEmm8FJUD75QFDZrHwwDcAWL5dAg0Lszs9wMD+qqLq6vCY6+mL&#10;zTGVe2DYfKbyHIubKhDmSGIVsbHARksgUIpFxZKYshgxMHzePsUOAEMl1oB7y6EBMfA2AMP+zGJJ&#10;gUAkY3GyhOK80vK6S1c7PTNPdUZH/5BmYMjEF+SEh8ekpZ7g84oEvFKxqEwScyBGDMc45YlE8rh4&#10;ZUxcHp2VEJcoq2+6OToxqTXMDQw5OruNxaUNGVnHWOxcLk/OFxQIhEUicUlIaCwWy0MiGbCWG4Ak&#10;/7wnDBFAjCaILl153D9odHueGUxTI2Pm9CwlOjAShYmCUo7AXw38KJiEQ0MF3wPAIBb4CwBGspAo&#10;NhrDxQSyRMKMkRG9VmvXaCxj49r5hacjoyqrzWWxOi1W4PxsMDhMpimXa3Fs1NLSci1XWnD92h1Q&#10;6GG0j41qdFqzzeq2mJ0atdFscjjsHpPRPtA/euP63abG9qrK+h2y/Z07VdUNNbVNMOvCtdDVNY1V&#10;1Q07ANzQ2FZT23T6TPWhwyeKSw5+LwCXlR7NV5bl5RbKZcX5yjKlolSpKM1XlhUWlJWWHFLIi2R5&#10;BU2NbTar683rD0tPl5+/Wlh4Pr30cm7pxaLF4RwYntDq3c9ebOj0c+3nHqeklBMI8Xh8PI2WzuFk&#10;c7kyMjmHTs+n0/PJZBmBkE0iweCaFRtXGk1MDA7lU2hJPGF2etaBi1c6vPMrJsvTm7dHFfkVJEpS&#10;AIrhh6AG4gRR+MQv0JcipWyP6OgMGi2PTpeRKVkUajaNnhOFT0SimcGhwgAUbc++CAyOHhbJ/2lv&#10;8F/2BNGYiddudGn1U2brfNu5u3xBJkSqjCi8CFZlkUja9mAgkWCgUGwUigl9S4NPKezAjw1k+PlH&#10;79kbxuGmtbXfN1sWp71v7twbSEiSR0XzUBiCf0AkLpgaEspCooh+/tGQXTkzAEn28SHAftE4HPjY&#10;79sficUQIyLofogIdCClqKS6o8uiUi1qJubPnmgjR5JD/P+NHPTf9D3FtsHUl460gsT/Ldz3f03l&#10;/uXSWcpkf9oHU/zrseBPY3s3PdhN3U+bEz99GkU/68N7e4TP1WWvrU3T6ivVx4uPlJWVKJWFCrlC&#10;Ls2TZSuUucWlReUHD2TlSnPz5AcPHSspOZKampebU3TmVL0srygnW16oLD/Xftlln4HFhNevPuxw&#10;L4j02OoMXv+0vYr7R1hB/HiNP2bgxwz8+TMAAHhtDXZh3jzb0ArnAMMAHM2RPBhQwQCsc3jt8y+s&#10;80+Nc0tDJvuh6oYIKk+QmEVkxvBiM8js+NS8soqWW9e7VLf79Jc6xi8+GbvWr4Uk39GrPZ/Hte7R&#10;LxTgVfAdBl3IW98EOvBnVXZbNf1iTnbKh+GdL3732ze+BGC4l/hXGLwVKQyqaTaAq8L6KjgE2n39&#10;YX3++fvJxdcGz6LK4b14r+vRiGbE5HIvv1p8v/Z+c/Pd5uaHzc330HYVdDivQuE4X6jNPxTg336j&#10;/hGPePHixcDAQENDw9mzlY2NjU1NLWfPVtbXNcPpR3W1TQ31LXAtNOyJ9Q0R+I/tAa6vaxnoH/VM&#10;ztptk6oJvUZrslgmLZZJu92bkJSLxgK7Zn8EYb8vPixC5IegbivAnO2dXzDw7kJowMNIJC0khI/B&#10;0v/9L0G+/uEpacpbd7qd7iWtwak3eh4+HiJRhJhAkp9/FD5a/POeMMjxhRyAJCMCSP4IYlAwOySU&#10;648g7tuHDwxkh4aK0GgWAkHDYjnwmswfQcQFsciUBAYTGCnjo2Mysw42Nd81GOe0+qnRcevImFlr&#10;sOtNdp3JajC7KmsuiyVyUHtMTw8Lj6XRc/iCQhptu7d2S1+FCRNWgH83AEOW0VR6OoUGyo+pjKRc&#10;+fG+QbNn5m3foFmjn7l0tZvGTGay0+nMzGhyKpWWTSJnUKjZsMq0owBjsSw4TZRE2TLBooAYpFw4&#10;BglWpOHa7C0LaDgJiZYJjHYYoKyay5e2tD02mpeBtdioCba/MhhtVpsb5l7Y9crtngPBSFavzTp3&#10;9EgdPoofJ5ELBCDgN0ZcIhQAYRaG4e3K5F+UQAOR9svKZDiyCDgqn6m8ZLE/s9if9fQD1b257S5f&#10;lBWfVCAS5wkEeVxuLpcrEwmLJDGlgEhBjzFc/ww5Tm+ZbME9xlD9844CvK0D8/j5InGhJK5AIMpl&#10;sFMTkhVtF+44Jpf6hzTTs8/1Rg9fkBkQQGUwspmMvFjJQZGgXCI+JBSUsFlykbAoJeVgXFwhjZ4s&#10;jMmNS8znCrIo9ERp3vG798dNlud647JGt3DpSl9O7qmY2EK+UM4TyHgCGRbHxeF4AQEgQDUQx/RH&#10;EH398AxmUnFJhcW2oNVPOVxLYxM2aV45LpgcgIpEYQi+vsSAADr8oUUgaMHBPByOs2dPJOil/5UI&#10;jIK8nbe3O+2+vwRggDpoJgYDjIuePB4xmSY9k/M6vWV6ZkGrM6k1BsjW2wrSraweo9FtNk+bjNMX&#10;L9wTi9JJJB6DEVNQcOTJk2GXa9FqndZq7Uaj22KZNBig3geb2+Wc0hssTx53Xzh/BeLetvq6rZBw&#10;6CbcmvGLBg34mLbGpvbauuad4uedluDmlvN19S2VVfVV1Q119S31Da3VNY1nztZ8LwDnK8sU8hKl&#10;orQgv1ypKJXlFcllxYUFB4oKy3OlylypUqkozpUq8pXF16/dnp2fW1iefvVh+dWHZ3PLXu/i7Pzy&#10;U7vLOzCsNZimbY6loRHLmbPnhaLsyCg+PlpIoSZERceTKSBkOwqfjI8GBgFUWiaeAO6nMdLY3EwK&#10;PTEyWkCkiMWxOdm5Bx53qs22JbPtaXPbfa4gC4mmIqEob+hLII1CS/tSCs4iENPoDCmNnhVNSI4m&#10;JpIoKRFRMQEoWgCKst8X748kogMpCBTBHwlCgJEg6AifkVX08PEwlGw039h8g81N/unnoAAkARqk&#10;ACSIkt4aAdT9+4kIBA12akAgKP4IItym7o/AB4cwEciofT4hsfE5N251We3zbs+z5tYbcQlSX//Q&#10;fT5BWBwZiyMjUUQMluLnH4VCU+Dyfl+/6P0+UQgEBYOlIRChCAQuMDgaGwReMJ6QUFFxy2xccju8&#10;6pGO04f4zWfwkxNpc1rBe6fg3OH/vbbo/9I/FD3TJi0Nk95pQjYt6DXNv3wa/b/XND+vaALfaphz&#10;w0mTQ+VLlhtPHaPG8aGZqbnOzsGKyrrCohKFQiGT58jk2XIFtFXmQvcUKJVlRUXH8pXHcrJLFLKy&#10;woIDhfmH8pVlx45U3r3zxOt9uuPdAtMvBMDrHzd/APB/2mXUr1f52/dANPB5ifyL9f6vb24/7otl&#10;/I87/5wZ2P12fPFZA6ffgN4SaPvF7/6T3QAvdX3bOqC27SJHksqEQoCZsWlRLPHd3jEYgLX2Gfv8&#10;C51nfvrVxwv3O0Vpufzk7AgqX5QspfKTiOy40pONNzombvZoLj0eu9ajudavO98xCrTf3tGroPJ5&#10;a/sbAPyVz/HnCds93/D+59/93j3IOR9g9k4XMfRZgUrBdz/HFpaDqVmHAXhzY3MFWIVtvni/4Z5/&#10;bp9Zetw/ZnLPLL7+8BG65gi4dwNcf3y7BoKFd9Xg7Po47vwbdp/sd+//KIH+3VP1Rx0I3svV1U8f&#10;P77fnfq7sbE5PDxaXV0L6LehtaEBOF01N7VDlPuHMu3WShRas37er6ttrq1pqq1pgvxdm2qqG2AJ&#10;uqd30GxxzHgX+gdGDUab0+kdHzc53UtZOSUEssgXEYXCUnHBbH80zR9NCw4VwtrC9hbG3S0GDgkR&#10;YjBsSPJlYrEcFIqNRrP27A2Pwov27Q9DoqNJFOHjjhG90aPW2ecX31259kggSvPxC/P1A+2+WCxr&#10;3z48VAIKh8HsAMBf28Hi2L7+JLBspaaSyBlMVh6JnEEip+Xknrr3YGJ0wqE1ulzTc2anvX+s/9KN&#10;G3xRFpGcGBUdDwoaGdnRhGQCMY3FlkNqjJROl9FoebBEQ6PlgdLobbz8sqMvm0TOpNGlDGYelZbz&#10;+bH0rIhIAZefSqFJJHHSkVGHw/l8QjNtsjy9eK03M/d4NDmZQEkj0bKiKZkkqpRMyyVRs4lUwNhR&#10;+ERQ3QpZfwUEUFEoIHrTgQt0CoWRRQU5wFlkRg6ZkUNiZJKgfSojl0KXEsiZeFJaOD6JLy6APGlT&#10;Wlrv6w2zBpPXYpvVaICnN9zXbXcAPVClMjkcMw7HrNHoGRjQ9nSrLGbvrPdtb4/+2NFGcUyeOEYW&#10;I5FLYhVCoQySxXJFooL4+DI+X8HlymJiimIlZQJ+gVBQmBB/iM8rSog/IhQU8fmK+PgSviBHHCM9&#10;eLjG5liCo4DMlsVLl7tiJHICIT4+vgQOMYK2OwZXX7W52rJ3TkoqFwjkbJZMwC8Ui8qE/DI+F2zj&#10;4w7zuMrY2AK+IDMlTdF+4brN5daZrHrz1ITGXVhydp9PlH8AhUBMoTOksXEHdnURF229BsitOiam&#10;gMvN5fNlsbFFQmG+WFxYXt58+/aETrdosT7T6mZb2+6lphdK4rKF4rSQMFoAkhwcLAARMiHAoRcb&#10;SC0qPmu2zusM0waTV6X2nDl7HhfE2rsvIiSEj0JBzbpoDgrN2Q74BTS7PX79waahsNSAQHIAlhqA&#10;3fkrYKHQHBxO4OdHQSBoOBwnwJ/o6xeNjxQ+fjRu0E0a9S6zwWk2OSxmp9XitFhsFosNFoH1JqfO&#10;6JqZfXX9ZieZGsPhpjFYaRGEmAhCTExC/tnKKx3deq3Ba7TMjU3YdIZJk3VSb7aZzFaLw262mjQ6&#10;7eNHvZcv3qmrAU4BUEpwc21tfXV1bV1dAxjA0q8FfNXUnquraa+raf8SlX/7i66utvnM6eqDB45B&#10;4AoIViEvgpyuShTyIrmsUJZXIMsrUMiL8pUlBfml32maVdQ/ODA77/3w6f2zF8+Xni6/fffh+Ys3&#10;NrsbrnMBsdgm19CQ+u7djuvX79+4/eDa7fuXrt++dP3utVuPL19/1HLuVk39lZr6a63n7tfUX6mq&#10;vdRy7tbFqw/OXbrd3H6tqf3yuYu3+gYnXJ5Fu2uuq3espe1GRVVbZfW5ppbrDU1gtLTebWu/39J6&#10;v6Hxdl39zeaWO00tN5tabra232k/f6+1/U5945XK6nNVNee3x7mqms/j5Jn6iuqWC5fv9A9p7K45&#10;q8Pb3Td+4dK92vqLldXtVTXnKqvbT59trqhqq6m7cLbyXFX11arqazW1N2rrwKisunTm7PnTZ9uq&#10;as7XNVyub7xcVXOuoqqttf1mV++Y0eIxmqfHJqw3b3dVVLWdqWhparlWWd1eUHTs1Jmmg4erDhyq&#10;PHq87tCR6uLSU+UHKyoqmg4fPnryxLHjJ08oC8tOnW07VXlVJq86137XYtHYzNc8toPTZsmMJuK5&#10;Puy9LvL5EPadKuyTLnxFG/R61OfV6M/vdX4fDOiX6qBFFfGpKdnYn3mtPfF8W3HfwAOD1TlhcOlN&#10;dpvLrTWabt69d+rM6YKiQplCnieXgaHMVygL8pSFufLCPEWJouBgftFBpbIsR6rIzS0EwVoK0Fte&#10;Vd3Q1d2/ura5ugZqoiH7lg1Qegc7moKlHvhZWVnZaVOCcwr/qAXCj+f95gzsrINXt3KbQSPil2Md&#10;UpzWoGX3F9ttg9qt93X75peP/sWT/bj5h88A/HbAbyxUNAvncm9srkB/juDvErpn65rGNz8a/9N+&#10;Ab908NWxurl5+0kPXZDAECWx4zOiWGKGJPXC3U7r9LJpcsE0ueCYfa5zz1lnn8sPniLx4wncWG6S&#10;lCJKIQhSUvKPnD1/+0af9krXRNujoSu96pvDpit9WrgHGO7+3XbA+lYJNGSCBVjzj/6B+4d/Xxfx&#10;l7y6c+vTOvDNhsbGp/XPY+cAeOfv/i/5AcB/9yn93idc32XqDf63urKysrm5OTY2cfXqdTjvt7Xl&#10;PNz0u71e/O114e8sOPzaYZ+hdzcDNzedg+M9W5rP19c1nzpZ0djQ+vBBh95gsTsme3oHFxafG41O&#10;o9Gt1btPn22JjOYFoIk+/ng0lo4J5vihqD4IKhIL7H9+NQAAwwV4aDQLh+PhcAK4RjowkBuABPm9&#10;gThaYBClufXGhNru9jxV6+x37vXmyQ8GhdACkMAcC4mi+PtTMRj2t3ogv3U/aINEMynUDBo9h0jK&#10;YLJkVFoOnSENCY05cKh5YBgQUffAiN5qtrgtp6urSdRYOjMT7pil0jJZ7FwqLTs8ImGrSQ/ycKbT&#10;ZQyGkkqVEYnfBGAGM49EziSRMxnMPHifSARhJ2xOKp7ASU5VDI9a+/pNDufzcdV0b781NfMoiZYW&#10;FpUIJFxGHomeS2EoSHSg6xIAAGdGRAMARiBBsisqgIqBAJjBgDp7AQBnwwBMpGeQmYCEibQsAjWL&#10;RM8h03KI1Ew6Oy8iGnjSHjvZ1j9oNFm8OqNLZwSant3hsdrcBiPwBAZ20MASyelwzHc8GS0pPsnj&#10;pijkR7o6NW7XC4t54e694dKyKg43jc1JlcTKhaJcHk8qEslZrGyhUBEXVxobWyISAl9oeLAY+akp&#10;J7kcBZWaER9fJBRJ5cqjYxO2sQmrw7VkssxdutyRJzshEslFogKJ5Jdmztsmz7+A4Z2bBXy+jMfb&#10;sqROiD8SJzkiER+SiA8x6LK0tKNUWlJMbE5FdYvR6lDrdRqDUWeaKjtYFxjE2ucTBVoxaWkcroLF&#10;lm0r1fAz75RqK8FLEhSKRcVxseUCfgGNmi0QKLOzTxw92v6kQ2exLml0nkdPhitrmmMTUkPCyYE4&#10;YGxOpSXt3Rfu4xshzTs4NuEwWeZGxmwO19Om5rtBwex9+/BhYWJcoMjXhw7Qd2d8Rt9vMTAN0O8X&#10;AAwdieYEBIC61tBgHgZFxWHpKCTh/r3BwQG9We8xG9wAgA12k9EGhsliMlkgu++pcbVpcnr57v3+&#10;hCR5bJwsEi9m8XKZfBmJkRkSFReOj4tPLm9sezSimlp8uq7Wu/uHNHqT3e6e1Bi1E7pxs92m1VgG&#10;+9V3b3e2t12pq22uqamrr29sbm6ura2tqwNZbtCVtZb62nNNDZfbWq5+LwA31LfWVDeeOV195PDJ&#10;0pJDBfmlMPQq5EUKeZFSUQwPGIblssLvBWCFsqi+oUml1r56/fbN2/ezcwve2fkXL1/PLyw5XZNG&#10;kwUeOr0RWKPrdTqzXm3Uas1Gg9Wht4DLZyab1zX1zGJfNFnnjZY5nWlqQusY11h1JrfVNeNwzxjM&#10;DpXWpDVYjRY3NDwm65Te5DZbvXbngtU+bzBN641TVvuiZ/qFxTZrc85a7XMG86RaC+yUDaYpm3MW&#10;6s6Y/PXWaPFo9LZxtUWjt1nsM3aX12ybhkpa3FbHtNbgNJhdU95nZptnZNyoM0xOqF1G06LBuDA6&#10;5u4fMI+Nuyy2BbfnhUbn1hkmdYZJjd4xobardXazbdrlWTTbpg1mcF6jxaPVu8fVFq3ebXfNGUxT&#10;Vge4gqY3ua32uSnvM9fkMuQrbnO73WarRWe06U1zJvOy0/7aaZtemtU8n708a093jePmxvZ/1CM3&#10;tSEbY9jNCcTr/n99N/jTpiVk00F6o4paGCYtaeKWzAWLzmqP/bJOf0dlGjF5pg0zr1X2JZ3VrTdb&#10;rE6XzeXuGxqub245cOR4+eFjRWUHlUWlisKSgpLywpKDysKyXHlhdq5SmV+Sm5cvkxcWFJblyQrS&#10;0nNy85SHj5xoaGw1me3rG5srq+tv37+Dl19gZ2MD7k7a+d/8+vr6p0+fdm7+2PkTZwCGjR1mXYFj&#10;nL9gYFCWuQ51Hu5sIc9YqAhzS4na2V/fxuBfUPGPm3/aDKxCbwH8jgAABjHcG5sfNzbfQ+Mj5K+8&#10;ugFh8J/4Sfv9p4LX81sA/KBnEAZgqiiJxI+nx6TUXrhpmVqye5/BVlgW77Pb3SPsuCxOfDZZmEwQ&#10;JrESc6OFKUeaLrc96Ls5ZLjapznfNXalX3NtQH+xWwUB8NYWwmAQAvxFCTScA7yxbYL1ZwDw75+c&#10;bx65/o2fbz7g7/SLHwD8d5rIv/1ptq4YwVeRNzY2Xr16Mz3tra9vrK6ura6qb6hvaW5qb6hvqa1p&#10;rK1p/Bqy/n15+OsA3FDfWlsD5JrGhrbqKiDm3Ln9EBjAuqaHR1SeqbmJCaPHs2A0ui9evh8SRtvv&#10;F+aLiEJiKLhgNiaYE4BhIdBsNA4EFH114HA8WPuFq5R9fckIBA3yTeH4+UcHhzBb2m6Pq4Dwq9I4&#10;xlW2lDRlRBRr7/7gACQhOISNQlMRCFpgIPdboPut+zGBHGC7Skql0bOIpHQaPYdATCOSUlPTD9+8&#10;PWwwz9vdSware1xrMNrtGqP18rUumeIMlZ5KpacyWFl4QgKBmCIQ5pPIGQRiWjQhjUgCZcmwCEyn&#10;y3aVGX/ReUuj51CoWbCTDY2eA9m6ZkGhSvEcXtLDx6ManQeYTqs9au2sNA9ov2FRsSRaFoun2AFg&#10;Ik36vQCMJ6dTmFIqK49AzYomZVAZuXR2HqiRpmZEExOLSqoHhq02x4LZ6jVZp8Ci2eoyGK0Wq8tm&#10;n9Tr7Xq93Wqdtlq9E+O2stLTgVjSnp+DgoPo8bGKpobbOo0XlI7rZq5e683KPsRkpcVI5AkJxVxu&#10;TmxsUVxcsUCgZDCyuRxFQvzBuNhyJiMvKfEIk5EnEIByaDojRSY/1tGlcnueafWTVvv8oydjuXnH&#10;aLRUkUiZnHxI9DnWaAdxf2OHxwMl2RJJcYy4BK7EBmozryAutpzByIyRyMoOVE5OPTNa3FqjxWhx&#10;VtddDgxm/uXn0JAwnn8ALShEIBIXc3k7pdq/BGChMB8m8/j4MklMKZcyy4cYAAAgAElEQVSjYDCy&#10;6fSs2NiipKTS9nOPjKZ5o3lGb/Tce9ibkVUIN6vv3RcegCQkJitsjgWtflJvnNIbZ9rP36NQE/71&#10;33BYLCs4WODnywjCib+h/bK+8XmmQdovdZcCvIXK/v5UUFURQA4KZOzfF9rYcE01YQc1zCaPxegy&#10;GUGskdFgNRqsBqPVaLJptCaT2eGZefrw8VBWThmVFk8kxVJoSSERMdHUNBpHSmFl40lJBEoKTyxL&#10;zihvaX+g1nlm599AHdTjOpPZ5nJqDEaX0+uwefVaR2/PyLWrt5uaWurqGuqhn6amppbmc02NWzlq&#10;tdVAB/5eAK6va2mob4W/nc6eqTly+GRx0QGlojgvN1+WV6BUgNyj3YLw9wKwTF6QnZOrzC9saW03&#10;W2yfVtY+rawtLC4vLC57Z+enpr2Tnmm7w2Wx2q02h3tyyu6eVOn0vYMjXb0j3X3jnd0TTzonHj2e&#10;ePxE09tnGRp2DgzaenpN3T16MHrVvf2azp7R3gHV0Ki+d0DV0T0yNmH1TD+fnHqm0bk7uycePBrp&#10;7Fb39us7u9X3Hw4/ejLS0TXW06fp7df09Gm6eiY6usafdI52dI13dI39etvTp4ZexnhH98iTztEn&#10;XcOd3ePdfeMO1+LQqF6jc2n0jlt3um/e6RgeNY1NWDu6VP0D5sEha2+fsa/fNDhk7enT3Xsw1NOn&#10;6+nTwC94YMgwMKTv6VN3do/rjR5oX6PRuSannoPmFP3k8Kjp0ZOR4VHTuMre26/p6BrvH9SNjluH&#10;R019A7pRla27Vzsy6urqMHY/MbqM87337nVePzGlPrykS1gYDvqoQW/qUJvDyM0R7KY2YtNM3dRQ&#10;lzsj555Qno2kPR0rdvWU2waqDAPnNCP31OqBCb1+SGfpGDM9HNB2DkyotCad0aY1WB3umcmZuY7u&#10;geOnKrNzlVlSRXauUioryMyRp2flyZTFBw6fAKqvrFiuKMovKIWDpjOzcjMypQWFpQcPHbt2/aZn&#10;amZldf3Dx5WPn1YhRWpzY2MDrtVaW1t7+/btD/n3b1/7/EcfCa+ddrZwZ+Dn/sAN0AQJglnhFJbf&#10;3EKUB/JrtokL5q4f2z9pBqC61xUocGxlq+8etH++3dx8A23fQt2g77d/BV/v+BMUzu/6mH4BwD2j&#10;aoYwkSlOJgsSWHHpNHHy4apms2fRMQtSf82eRevs8+ziI5GMGGGKjCJKoUjSKDEZktzSS50j13on&#10;rg/orvZpLvepr/RrLvdqLmy5QP8XBOAd1+hf7HzX1P8NB/8A4L9h0v6eD4Hl342Njffv38PP63Z7&#10;rly5VlFRVVtbX1/XXFvTWFMNagVBIXT935d1v/psXwfgirO1rS0XWlsunD1TU13VcPfOI43aaDE7&#10;1RqjxTJpMrnsdu/oqKGnZyI8kolERyNQBGwQAxfMRmOZ/ihGAIaFxvExQbAJ1lcYOCRE6O9PRaGY&#10;gYFcBIIWEEAHNIsCmUZ+/tEVlRdHx5yz8+/HVfaRMcvR47WYQAImkAR5rkSh0NTgEA4OxwHM/Kuk&#10;079+T0iYaN9+ckRkPGy8TKamEkhJfGHew8canXFeZ5y1uRb7h/UHjpytrG2zOucd7ldG87MLl3ok&#10;cQVhETE0RgabCyxeGUwAsbB1DSzt0uhSDlcJhQNnb28/M3A0IZXJAolH0YRkIimVy5Oz2LmReAmb&#10;k3rx8oNxlVOrn1KpPTr93LET7aHhQiI1lUTLYPEUDI4sipRJoObQ2QV/gwIcSUwlM3JgACZSsmis&#10;XCpTGk0GYS2K/IqHT9Qm67zJMmOyTlnsUwYo+mhCpTOa7C73jE5n02qtdvuc2Tx97GgtmSTauyc4&#10;EEMLCmTs2xNOwMeUldQ86QBLW6vtmU4/19xyPy4+n8FIj4srFIvzY2IKBAIlh5Mn4AP+hHExI/0k&#10;nZ7F58vi4gpT00qvXe+ZnHo5rrJ7pl/cezBUWHRGKJJyuaCIGibY35J8f8nDkpjSuNjyGHEJl6Pg&#10;sOVCQaFIVMDj5cXFFfIFOQrlKbP1/2fvvb+buPe93z/i3vvTvWvdu57n+eHce55zzs6muKn3ZnWN&#10;Rr1a7t2yJdmy3E0nCcW42+AQSiBAgBBCs3Ev6l2y5F4poSSAsa27RgMOO0B22DfJPutcvL5rkMej&#10;EXxnGM9r3p/P+71oc0Qi0yv9Q9brNwfZPPW2nVQSRcbhZexM5BDJyozMRoWy8n0KMGTEpa1KS6uG&#10;MDutLjOjMV1Xr9FYxOJStbpCqSo1lR+8cnXY7oxO2MIe39zBz7pk8gIyFWRzVXcHnLC4Z7VPXvl2&#10;kCfQ/s9/Q1NpChpNnZzMR6MlRKLqdbXzluS79eLt+mdoDQovfD1Eb76XSJQlJ3OJeDBhJ2Xf3lab&#10;NTw+7g+HF3zeiM8d8riDMABDCrA36PWFJ6yuqaklm2OyWF8jBLOUKj2JLFWqjaBUzwWLmPw8NlAA&#10;iIuFkhKOII/GSlNpDI172q9dH3F7Z/yhOah22uN3+0M2q9fnjYRDsz5veGzU9v33N8+ePdvZ2QnJ&#10;v21t7e2wpz10zWluOn70SPuHPuBrPtbR2tLV0X6is6Onve1409G2Tw8e2bvnU1gBhiTfuA4M1z9X&#10;WT40N7jaUlVnqaoxGMv1pYY9e/df/fa7SHT6ydOfnv747IdHT1ZW78/OLYQno15fwO3xebx+ly/4&#10;3Y3ez4+05RWaADCNzVUBwmy5okQozBeLS8TiEpGoWCYrUyoNYnERm6PjC9J5ArVAqOPyVUQywGDK&#10;qms/v3FrwuNb6L3rbO88X1JaL5bkCoQ6mbxAq9OLpdl8II3DUwtFGXJlvkSWk8qSo7FsuP/27WVi&#10;MhmJZhBIPDIVIJL5OAIHi2dj8exy857+Qdf84lOHa+rL01flytx//wsyBUnDEwAkip2UzEhOSUWi&#10;2EgUOwXBTEbQ4ZzqFCQDiWbiCDwiGSCSAQJJ8Nft+GQElclWlBrqL1zq9QUWJmyR8xduanV6JlsG&#10;eUDQhEy2gkoHcQQelsDDkkREhgJDkNHpaVSikoLmSxgcPu7fD1XQvN9lPrWrn46QYg5CbBwRu7M9&#10;NkqI2Vkr3+Hu3+TE/MYH/YaeKlIW7X+AyH8Rk5A8IpGGpxNwqWg8C0lkoyhcNJWHxjMZLLCyes/d&#10;QdvU7IrbF3G4QzPz9271Drd2nDBWVBeXlpdX1lpqGssra0uNlZWVDZWVDebKWpiBa2p3VVXXm8ot&#10;RlOl0QSVTB/89PPvb9y6d/8hLAK/ePHi5cuXW3cAa2trH+Xfrdn4019soS9MQb9cbsbbtp/HXj6P&#10;QS3c7xoxuNvw9XLjRez5i9hPH8c/ZQZeQrj7vgEfoi083pL9//ST7u984MYG9MgFUoDXYrFxT1Ci&#10;zRVrc8G0PGVuqVCbW32gCc4Bdk0uhBce3h73pIo1Yl0RrACriipSZVkHur463zdx5tbIlzdHIZm3&#10;D0r9PXV74kyv7b+qAvx3JvUP+/FHAP7Dpva37Xjr+fHm5ub6+vrS0tL16zcOHPgUNrjq7DjRfKy9&#10;6Whbe9vxzo6eD707/B23bzraBt9itjR3fnX24tioPRiIetxBu93v9894PFGPZ3pszEcm8SFHUBKI&#10;JQgJJAkWDyYjeIkIAQIDKcBJr0yw3gHAsBkpLA7jcGIKRUmlqjBYIAXBrqo+5PEuwcV4N2+PN7ee&#10;whO5CFQqnsgnksC4lQufQBQTiTIoyePDAFhCo6cnJkGtngqViSfI4fIzs/OqWzu+dnoWhkZDNuf0&#10;mHXSXHWQTJOkZRjLKw/euOUaGAq7vatW+3xr+2WZopRCU/GBfKGoSAiWiCVlMrlJCJayOflcXqFI&#10;bIijbynkEf1z/hCEwQKgCDbIEQgL+EC+QFggkhTJFCXtHRfGrZN2x2wwdN9mnzvadJbJTgPAfI4g&#10;jyMo4IN6jqCIyszjCsskyiq+yPihCjBbUAy5YQlL4eZhLlDM4RakMrPyC3ddvTbh869Y7ZMub9Tt&#10;i9hc3sDklMfrtztcHi8UDOt2h6emlqzWYEfHGQpZQMDzsGg+BsVHI3l4rIjHydSojOkZ5vaObwaH&#10;wuMTMxMT88PDU83NF2UyvVBYKJHo09IsOTkN6em1MplRKjVotVVyuSE3t14sKcjKtnx7bdQfXB63&#10;hrz++eHRwK49zSJxnkKpz8nZpVFXy6SVadqGOIj+knLfT8U1adoGraZepYTigtXqyvT06vQMs0Zr&#10;kCuKLVWfj41HRsaCgdDKyFjw5u3x/MIqJIaDxPBwBBEGJ8TipQBYqE2r/ZUSaI3GnJ5erdPVKBTl&#10;clmFRl0dB/XqgvwDAkGhWl2RmVktBHOrqg/13fXYII30ae9d+979zSNjvpu3xxyuaDiy0tdvV6rz&#10;EajUpGQGZI6FgNLCKBRtQgIvDrHvZt13nuoovOjV+LleGno7GiMgksTJSfRy0x6vF3KuCocXoNRf&#10;T8jrCW4Nnzfk809Csr836gvM19YfFolzhKI8NjdTpangA/mgVC+U6QFpCUeYz+Tmsnh5gFgvVRqF&#10;oiKeIEujNRz4tLOv3xGZuhecXBi3ea0THpcz6PPCmUlTgUBodHT0+vXrJ06caGtrO3r02NEjLW2t&#10;3V2dX3R1ftne9sGXuLglwc9hb7BVQfOxjj27DzbU762y1JebqoyGynJTlaWyrrqq4UMV4ApztcFY&#10;XlVd27hrj77UkJ2T9/mhI2Pj1oc/PF6992BpeXV55d7qvQcrq/enZ+agxulgNBRZdLiiX1+8VVt3&#10;VKnSwzbRUqlBIikT8IvZrDw2Kw8QlIDCUgAoEouLBECWWFKgUJaw2GlJycwUBJvJ0nxx8vrIaGRq&#10;+sfBocD+A8cVyiIWW8vmpKk1ZWJJPpeXDgnyQBaPn0GhypAoyHv5nYNMERNJIJ4AYLDQ40IMlofD&#10;C/AEYMdOCiNV8dnnPYNDgbFxqNr5s897YGeshEQaAsmiM+R0hhyN4WJxfCZLRaZIiSQxngBicQAG&#10;K8DiADwBJJLEPL4ulSVHotjbdhDoDHldw5EbN22B0MrwSGj33hYqTbptByEpmYHGstEYLgrLTUBz&#10;t6MFSShJcjLAIEhJSTj0//zfC0X/equD92hMt2kHf+xNjo0kx4Z3xnr/LWbHPLubEpvUxHzZd1sJ&#10;FeD/IUr831jb/2/qdiQ1mcPAqsg4dUqyKCGJi8QJcDQhniog0QA8kY9EMzg85cHP2q32cCA83zdg&#10;DU4uDI06zp6/8tnhVktNIywIl5kgQ6yqql0WS6PRWG0wVpora82VtUaTxVRusVTVmcotRcVlFWbL&#10;8RNfWG2O5ZV78G/1Fy9e/Pjjj1skvPXw+rf9zv+41f+XGfgF9P7arjYh+feDgPb5r9LyOxH648rf&#10;bQZeQoXNUM1zvPI5fqDfDOJ+88jDr+GSjF87Bf78n/0MwC82Y4GZRWlaniQtT5JRKM0sEqizzXsO&#10;BefuuyYXPNGlqZUnjYfbBepsWaZeqMkXphWAmcVp+pqzN0dO3xw+eX3g5I2Rs73WM33Wk7dGv7w1&#10;fq7f+RGAf98j+hGAf9/5/Ef2tvV7dHl5+erVq83NrceOtbS3dcOSb9ztGaJfuNvtd2TaD9pVV+cX&#10;Rw63wJXPoyM2p8PndgX8vmj8TnrJ45keGfYqFbk4LAf2/0RjAQxOiMaCaKwYjZdjCAoERrIzWfC3&#10;9lc/k3ByMpdEkuPxEsgglyBFQX6kbAwWKC7ZNTYecTjnfP6VcevkyVPfkqkgCsMikiGlAoXmxG/L&#10;RMkpbBQKoNHU76SC96+E/IGSU4QCYYFYWpzK1ijUxYebTvpCixOOyZn5p8NjwQOfHReK8lJZOpnC&#10;wGCm8YHcQ0fODI1E7M7FCdvC3YHwkabzcmVZKiuDnqpjcbJAcbFIXMoT5MFl1RD3Aoa3Q5KUKnMq&#10;KyOVlSFXlokkRTSGSq7UN+5pd7rmR8cmZ+d+GhwKnD5zi83RwbbMAlEJDMACUSlbUCwQm4TSCiav&#10;8EMBmC+CqqZ5gJ4P6uPeV1mAsFirM1/8ZtgfuufxzY2M+cLRBY9/cmBkFPKFcrrjFZ7h8Qmnzxed&#10;mlo5deoymyVDIVNRSBYWLcBjRWikAIcW89jZOk2lTlcJivIyMqq6u7+z25e83geDg5EbN9yNjd25&#10;uY1icYlMBiXrqtVQim9amkUiKVZrDHn5tR2dF/3B5dDkvZExv9e/uHtvS3YOtCul0pCR3qBWQUFE&#10;6bpdHwrAWnWjStGgUkIl0FptpUKpl8kLZIocfVnd7V6r1R6F+hvtM0PDYaPpICDMIVIkJKo0GcHZ&#10;mZhKoqg4vBxQVKZLr3+fAqxQGLXaSp2uBhKW5T/nEquUlsKCg1lZDVJpqVxeqlDqs7ItDY3N5y/c&#10;CITnPf5plze6cv+n/iH78KhXrS34978gGUwZkQTuTGDg8RISSYlEiohExftP3XdTMUS/OAk83oBn&#10;qIwChebo0vQ2a9hq9U9Ozns8kx5vyOMOwPQLoa835PWF4ScdgdDirj1NYkmuXFHMZKdzeDlqjYXO&#10;yoqXQOeJFGUSlREQ6zmCgrgrWxGbkyuW6gEgj5GqStOZOjovDo8GnO6paHQxGpkL+CNOh9cDmeRF&#10;AoGQzWbr7++/evVqT89JuMIFrmT+oCsSvHFXJ1RE3dba3dLc2XysA27TgCuijxxu2bf3s9qaXeaK&#10;mi0p+AMBuKa6pqHMYCotM1ZV19bVN5ZXVJYZTKZyc1f3id6+/sWllRdr689fvITV4MWle6MTbpcX&#10;eqgRjqxOWKfOfnWnouIwCBax2Tl8XpFYZJBJK0Chkc/Tg0KjSlklkxk5nGwaTUunp5HJKixWRKEo&#10;hcJ8CkVZUNhw8ssbE9YZf+D+rduu+oYWAZDNYqfx+JkiUaFUBsEzj59Jp2uIJAmBICUQxW8vsTjI&#10;dw2B5KYgOHCuL2z4TKUp6AxVQmIqi5126vStSPSp07XUd9dXUFjLZEGBc0gUm0QWYXH8rejguB0D&#10;iCeIMBgQhQIgp714iPrOBCoSxcUTADSGj8HylCp9Q2Oz07UYCN7ru+urbzhGZyh3JlBRaB45VYZh&#10;SBFUMYGmxaAAgC4REJBcxP9yej/h3qgu5pO/HKX+dCcpNhEvgR78JDay7XH/tofDxOdu7SOb4fsO&#10;XYkUI8DjxQxNwr9x0UlpBGweGqVDoaDaIjxJiEAzyRRxYlJqYhKdSAKpdLFEltN1/OsHP6xb7eFw&#10;dCkcXbrdN9LS3lPbsNdkrikzWUpLK8vLa83m+oqKuvKK6gozVA5tNFnix73CVG6prdulLzWkZ2RV&#10;19SdO38hFJp8/Pgx1Jv48uWPP/4YD6X8R37pf3zPPzoDb2LQW/t4i4g2X3mZwRZK71xCbaXrUJfp&#10;Wtz47A+3edrSLj+++MUMwI3GW75HkM/V1tGGw1/fXMJ9wm+dAv/sFT8D8PON2PyDJ/L0AqkuX6TL&#10;56uyeMrM0tp9/plVqPh5ZnXcGwU0OTnGGrY0A1DnybJLGbL0Y6euXOiznroxdOYWRL9Q9NFrAH5t&#10;gvVfsAT6n3XUPgLwP2vmX33u1m/Q1dX7d+70NTe3Hvq86Xg3ZDQVb/rthLXf9rbjrS0/Cx3/wJ3i&#10;b37LO0NKujs7TjYd7Tj5xbnhIVswMO12hRx2fzAw7fXODA64vJ7ZrEzjzh1EGlVCo8sSEhlYPIjG&#10;ghichEBS4MlqLFGJwimgNmAoB/gdeb8oNJ9GV6IxAhSaT6HKd+ykJ6ew8wvq7/b7rbbpQPDe3X7v&#10;te/GhGDWjp0UClUS136hDA8CUYQniKC4DhRAJn8oMEhSECACKeIJ8niCLLmq6OChzlt9E9HZB6PW&#10;QGBy+bPDX7C50N0/KCoDRQYo3YSdyeVnZmRZmprPDw5P+gIPBobC577uN1UcUmvL2dxMNjcTCi+B&#10;oowKQFG8+BkwvQ3AYqmezYV2JZYVAKIcsSyvYXfLjdt2u2M2FP5hYDB46vRNDjddLCngA7kCYZ5U&#10;Wc4TFgklBqnSDEiMfFEZX2RM5RZ8KAALxUYOH3KBFkoMHG4Bh5tXUrq/6/i3Hu9KaPJe3GHbHwpP&#10;+wOTNrszXtLp9wTCTg8UBGVzBk6dvZyWXrwjgUClSZNTWAgkF7r/Jiq2bWNhsTKNBjKdUqtNCoVR&#10;pSqvqDh69uyA1boQCj0ZGZnu6blhNH4Wt7MqT0+36HRVGk25Lr1coy3t6v7G61+0O6cdrqnR8VBb&#10;xzmFskitKdNqK6BCYoVFo65L0+xK03wwAOu0e1WKBrWqNl1Xr1QahGCWQpVXpK/89vrdkXFPMLxs&#10;tUfHJ6ZralpkMqNSacITxUQKVLmAQPFQGBGFphFLjNk5e94HwEqlSak0wW3A6br6NG1tmrYuXdeQ&#10;rmsQgWW6tLrc3N0KhTEtzaxWmzBYHijWDY7Yb/UOj1k9gfCsNzB15Fg3GpuKxjKpdDEaw0WieHS6&#10;Bo0W7tzJZrEy4wAsfJ1s9OaLtwEYqo7eol8UpADD20DW0GSKmMvXDA+7R0fdXm/E7YHqnN0eyPXK&#10;6/V7fSGvLwR5fTuDNhvkQHby1LepTKVYWiiRldAZGXKFmcsr5AlLxPIynig/lZfN4GZxBAUCUSkg&#10;LhOISkViA5dXCIIlEkkxHi9JSmbl5tVcvTY0PGz3eIOh8JTbE7DaXE6Xx+P1O12eQDDscLr77g5d&#10;+ubbni9Ot7Z1NR1rO9r0wbnBMAC3tx1va+2G1WD4OtnRDgUvwf5Y+/Z+Vle7G24M/lAALtEb6+p3&#10;N+7aZzRVlhkqqqrrLVV1RcVlmVl5Bz89fONmr88fnpldXFy6d+/+owcPnzz9cW12dtXhCFmtQb9v&#10;PhhY7u/znTl1Kze7VioqEXALJWCZTGTiswu5zEKQX8Zm5YPCMqWiUi6rYLGykUhRYiJkfyAUFrLZ&#10;GXx+jqn802vfWadnnnl9965+O56RUaVQlAkE+TxetkCQz+VmkckqBIIfNxEUvr1MSeHBjxTJZAWF&#10;oiSR5AQCZJifmMhOTGSTSHIiUYZA8LXaiq++6vf579vsMz0nr2RkGdFY9o6dFCSKTSCKSGQJAsmF&#10;90MiyclkFYmkJJGUZLKKkarG4gAsTkilyfEE0bbtlB076QSiSCIt7Oq+Mhl5Egg+6PnienZOFZEk&#10;+ctOUgKBkUhMRWD5qBQGCYHkYv6lOudfbVf4D6yCx+PEp8PYjTFSzEmPOSmxsYQXQ3/Z8KOfesjz&#10;I8yp4Yx7gaao4/znu+tSEihEgi4FkZGUnIHCZBIIGVicHIniIhHMhMRUMlnBZGnxBNGOnVBAQCpT&#10;KVPk9fU7nO6pQGjRG5jx+KOjE+7unrPFpeby8nqjsdZorDab6y2WRqgi2lJnqarXl5bX1O6qqW3U&#10;l5pK9MZKS215RVV2Tl5Dw66LF79ZXFzeum94/nztp5+eb3378cUfPAPxwJVXYBT/qC1gevsFvO2W&#10;pggri29T15tdwlvE9fHFnz8DcdP1F69NzKDYmy0GhtF3y67srScdf/BZ99t3v7G+DrnYrm3Gnq3H&#10;HjxbV2QUwgDMU2YKtbm5plpHaG5y8Qfv1HLbya858nRVXplAlctX5ogzitMNNTfGA+duj529PXq+&#10;b+LcXfvZXqj+GaqCvmP92AP82w/Db9zyIwD/xon6ozZ79uxZPFNh/e7dATggBM466ursaW2BNA0Y&#10;XI81tbe2dJ04fuo3c+w7+3t/y8p3A/DhQ60njp/5/nqfzer1+6J+X9TnjXjdUa9n1umIlpv20Kgi&#10;DJqDQrLips1Q9y/UkYgRYfHSePEziMDICBQohvedAIzBAhSqPCExFY0R8PiZKDRPJM7//obd51+x&#10;O2Zd7oWh4SCTpUKhORgsD4HkIFFcMkVKpkiRKCjHEgqVIclTUnivb/rfxoN3rpHg8Ao8QRlP1Myq&#10;rP50eNwXjCyPWn3hqeWm1pMyZaFYWszjF7BYhUplAwCYALBQKMpjstOY7DR92b5Ll0dcnhWne3nc&#10;Ot/S9k16ZhVPkLM1BMKCnxXgnyOCiwGwkEpXS2RFCrWeyVEzOWpD+Z6r3w1Pzz2xO+bdnuUrV0cz&#10;Mis53HRAmKPSmFJZGYBYT2dlsXgFoNTIA0u5Qj0oM4Oy8riZ8we4QAvAMhYPKqUWy408PlR3fejI&#10;GX/onsM1A90ghufdvvD4hMMfCE3NTNsdrmBkemTcMWZ1zS7cHxxxanVF//EJisaQoDF8HB7E46Gj&#10;iUSKcDg5j1sIFQCnVWs05rS06rQ0i0xWptGY9+794rvvHB7Pfb//h4GByaNHz2dn10qkhXJ5qVpT&#10;ptboD3zaPjwaCEdW3d5Zt3f27LkbckWhRFqg0RrT06HeWrWqWqup16p3qxR1H6oA67R75dJapaI6&#10;Pb1WpS6TK/NN5obunrP+0JTdFQyEFscmwtU1TTKZUSGvTNPWQucPHiCQJGgsgEAJhaKi9IwGUFT2&#10;PgDOzq5XqyteWW2l1WnU1Rp1jS6tPg7tUO6xXG5SKit0OohbUpnqppYTvf0j03PLvmB0eMw5YQ/Y&#10;XeHW9tMCoTYZQUcgWUSSGA5NJZHk8VgvCF8/BIBlKBzkOfcagONvx/PJVPDa9SG3O+L3TzmcvkAw&#10;GghGbHa3x+PzeqHIX68v7HKFrFbIqejugJMvSFepS5nsdKGoSCav4PIK5YpKgaiUCxbwxQVCmR6U&#10;Q/ZpEP2C0IAr/OGyXgZDh0YLoUJuHH///qZvLl/bYmCnyxfvMQ45XT6vL+Tzh8fG7de+u3nyy7Nt&#10;7d0trXAq0m+5TL3aZgt3Ozt6Ojt6YO6FA9va247DeNx8rOPA/kM11Y1QHpK55oNGpaXWaKo0lVsq&#10;LbXmypoyA6QK1tQ21jfsMRjNRcVlu/ccuHGzd3nlwY8/rd27/yhOwo+XVx5GIgtwY4jbNeuwz4wO&#10;Tx7cf0ICFvPYuVJRqQQsAwUlUtAICqEh4JekMnKIBC0epyKT0uj0dC43TyLRi0TFbHaGVFqya3fH&#10;zVuuyciTiYnFtrarWm0lg6Hj8/NkMgiGSSTl6+sqfHX9eYnBQKqoz/oAACAASURBVJFyeLwMjRYl&#10;J/OTknhwCjqJpMThpDiclEiEfBmSkngcTnZ5+aGR0XBo8t64dfLgZ118QToKzUEgOSkINpEow+HE&#10;aLQonmItwmDEWKwMgxGjUAAOD+LwICwsE4hiyI6BJCGRIUU6I7Py0jfDS8ubPv/9zw+dAkRZiXgq&#10;msZEYdl0Cg+XsE1C/39un1Y+CRbfs3JXRkhPrbw1h+SHAf69PsaP1tQ1L3N+GLXqYq160qZs+oD1&#10;QMB93umE7LUy83dTmAXbE+UpaC2BqEWhQAySSyVJGDTISyIpiYfHQ6p4CoKDQvNodKgbeffeYyNj&#10;fl9g3uWF8rpszsDtvpF9+45aLLvLyiwGQ5XJVGMwVBkMkFV4bd3uomJDfkGJpaqucdc+uBzaUlVX&#10;UVFpNJYfOPDprVt37t17EIvfo6+v/+e9H/+jblz+OfvdIloYzuJ/ibe5d+tobMTLaeM5zlCc6PPY&#10;L5cvXm+wFv8RTMh/1yzrTWD++Pp3nIF4ATTc7Atj8M8M/Poov/4TCilbh4ql/9OZYL0JwE/WYzAA&#10;SzIKwbQ8aWaRrrhizBOZXn1qD84WmGrTisrRDEFWKSQCc5XZn5841++ePn9n/Ks7Y1Ab8J2JkzdG&#10;vrw9dn7Q+dVdR8/3I/9VS6B/4X219e0ffZn5CMB/9Az/cv8vX77c6vtdW1vb3Iz98MPjiQlbT8/J&#10;w4eOtbV2dXacgPvi3mDdN42pPuDu8I09/NZ3HT3Scvx4T8+JUy3NHUcON7c0d3S0n2ht6ersOHn1&#10;ys2AbyY6ueSwBf3e6XBwfrDf5vfNV1kO0qgSClmEw/JQSBaeABKIIiwejFMEmJTCRWLF1FQdiZaW&#10;iBD+7Y1avAQaJ8TihMkpbDJFhieAaAwfiwOYLNXXF/pD4QdW2/TUzKNL3wwoVcVIFBeDFcQBW4yN&#10;vwtabtlKx9f8CgDjCJJ46BEkTWPxYhwBUsyQKDEKI6IxNCVle0Ynwr7QgtM77QvNdfV8XVRaw+Km&#10;sbmZIrFBIDBy2Aah0MwXFPIEOWJpsUxRyuFlcfnZZsvRS5fHnO5lX+DByNhUc+sFtdaYytJy+a+y&#10;hePScQmXB4GEUmUGhMWprAwOLwsU56eyNWJZXplp7/Wb4w73rM05PTf/4szZO7l5tXx+DgDkiUSF&#10;QlERABbyQYhyoQwkUM8DS7fG+wCYTJRxOJlcbg6Hl8MHi3nCIg5QDMpMIpmJxc4TAEUCYYFEVnLo&#10;yBm7Yz4QWnF5oDgTrzcCRZt6gw6n2+PxBENQruaY3RueXrx9d1yXVZyIIGMJPDSOh8LyYZEfjRVj&#10;cXIUWkKlZag11RABaiyvlhqLRgPZO2s05s8+Oz00FPX577s9KxPW2QMHT4CivPQM0559rWMTAYdr&#10;atwaikzd/+LLyzJFXprOoFKXatNMkEocz0xSq2rTNHt02t0fCsBqZaNUXK1R1+Xn75XJi3QZ+taO&#10;L0OR2dEJZ2R6aXTcv2dvu0plTNPWZmbskUrKsXgxGifAEaATGIURpbIyFMpKlbrqfQD8+h9oefWv&#10;jgOwRl2Tl7tfKoE8t/Lz96rVlUJhYU5O3a7d7VDCjTcwM7/icAdOnb10+ds7Ht/suDU0NhHcu7+N&#10;SpMmJDJweCEGCyCQXDwBRKC5FLoUjRMkI9kkqpRIkSBQPDxR/BqJ4cc6W85YUJcBg52NwIi2JTJp&#10;DFUykk1LleNJgu++HxoYdrhck37/lNsTdDi9bg8U9mu1ufyBSa8vbLN7fMHZQGhxYMgrBLMAMDdu&#10;dV4ICONnnbCULzRAreOiYp6oML58c71BKDRKZRVCoJTFzGUwMggEOQIBIFFcIpFFoTJ7vjjj9kBt&#10;5P5AxOeftDu88NLu8IbC09Mzi06X/8rV7zs6e+AnfR3tJ+DLTvzK0wM/+GtvO97RfuJNsfdXrm+w&#10;NTS88ZvisKWqHnY8gutdKy11sP3vO6nYXFn7zvUV5hqDsdJgrDSaLAZjZXlF9WefN9263b+4dO/B&#10;w0dPnv7040/PHzx8Mju3FAxN+XzRQGAWso7zzF69MlRVeUgkzOVxMkXCfLGwBBSW8bglfJ6ezysm&#10;ErQ7tvOQCAmXmycUFgNAgVgMKerwpaCgsOHAwZ7x8YVI5Png4FR9fadMBvnDgWARDidFoUAYaDEY&#10;CFPhYLnkZD688jcvxaAou3H3sYEh7/Ts49t3nOUVB+gMJQLJwWBAAkGKwYiTknhotIhG01KpaUhk&#10;/PK7dSl+48XOBAYGC6AxAjJFZqk6MjwSmZl97nDP7zrYxOBJkpOoRDQdoBA/r9b4+quWXKWrnozF&#10;CcXCaPo9a+mqrWJ+rHTeWnDPWzgzlhYeSPP2F1h7y29+W3vp0qc3e7+x+QLO8FLnmVuqjBoEDgpy&#10;JxDFFCKIxwhoFCUSKUxO5mOxIjxegkTx0Bg+VDFEBrbtwKWypM2tX8LBUfEIqGgwOHf27JW6ugMW&#10;y+7q6r0mU01ZmcViaTRX1sLnRqWlrsJcXV5RVV5RVWGurqtrqKtrKCszFhWVNDU1ezy+ly83Njdj&#10;T578CP+mh7+NxWLr65sbG7GtCq837wPgpMM313x8/dtm4O8A8OZGbP0llHkUfzARNxjdIlvYPmlL&#10;DX4fDL+M7+Lj8p8xAxsbG89isR/jRljPYrEX8cgjKLx5cyOe/bu2EXu2Fnv6Ivb4ZezRi9jDl7En&#10;cWT+befOn7TVq0cz67HYTy9jT9ZjuaUWWXqBQJ0Nu0BLM4t80yvO8PzNITugzOQpMzUFRq48iyVJ&#10;1xRW2KZW7tgnYQD+6s4YHHT0CnrvQCLwf1UA/pMOzlsf8xGA35qSP2bF2toanB8IP9vYSr168eKl&#10;y+U5ffpsU1NzawucCwIZX/3tvd2fBsBdHR1QVufRIy3Nx9rb27rb26DCwpbmzoH+8aFBq9Me8nun&#10;nfaQ0x7yuqMuR+T8ue/FosyEnRQshpuSzMDEQ4m276Bi8SAGJySQZGSqMgUD/Mc2xs5kHoWR9j4A&#10;plDliUmpaAzka5WUzDj71a2x8YjTPRuZevj9zXFT+X4SWQTdT0NGLCIkivc36Asz8K8CMPTXQPIT&#10;kthoLEiiKPBEabw/GcQT5Ug0oNWVj1khv6vA5HL/sOvukDM7v1wAptNSlTxBnkRaLhSW87gmAKiQ&#10;ySv4QC6XnysUFQiEBSxOBiguzMqp3bu/58Ytl9u7OjYxc+Xb8d17u+RKPYeXJZaUMVm5QrBUKiun&#10;MzIYzHSpvEyhMnB4GVxBhliWJxRnX/imb2Q8FIquTtijFy4ONDR0yGSQd45QmC8SFQJgIWSU9YEA&#10;DOcASyR6ELLqLeWDxSx+IVdYAor0SpWZnqpjczM//fzLu4M+qz3q9kL06/RA/Z8+f9jnD3u8fkgb&#10;9IUgmXRy4e6Qs7r+UwoDRGAYWIIAheWjMIL3AjAEga/HawYuKNiVm1fb1X11wjozNj41YZ25fce9&#10;Z2/79RsjYxOB6PT9QGjx3Nc3ys37dOlGXXq5Ns2UlmbW6SBr5TRtHWR/paxXyGo+FIAz0/eJQXNu&#10;zj6hsFAqK9x/sM0bmJmweyLTSyPjns7u88UlDXK5QaW0aNWNSkX17wXAYpExP2+/SgnZQWdl1Wm1&#10;FZWVR0dGw3ZXODg54/JOtnWeTGWLklLIZss+qz3q8sz5A6u9fd4yw76ERAYSxWWkqhKT6Ikp0ITj&#10;iACWIMAShAg0F4Hixcsr4HLoXwIwGi9NRAgSUvhEmjIFxSHTJJ9sx3f1XBid8EKHMjAdCEa3ADgu&#10;/EKVzw6nz+WC0sUcrimNtlQmL9qiXyBumcZ/JwBDK2EwNkgkZiazABDopRIThaxLTgYgHy+qHItN&#10;RSBx+w8cikYXx8Zcfv+UywU5xlut/unp5UhkYXDQ2t8/7g9EAsHo4ND4ua8u9Zw43dLceawJugZ2&#10;tJ+Ay5i3gBa+HMHC7xbf/u3VEnrYt7U9/KOt6uhDh5v37vusuqbRVF5VZjAbTZbyimoYid9k3fKK&#10;ani8ufLN15aqepicyyuq4f3s2ftpPDzWPz07s3Jv9f7DB4+ePH7y9KeFxWW3J+CCApYnw+Elj3vm&#10;q7Pfl+obxaJsMZin1dQI+CXM1Fwet4jDLiDg1Ri0nEzW8PkFXG6OQJAPgkVcbhaNpmZzdHJFSV5e&#10;w8mTt6LRF3Nz6xcvjhUU7KJSNUikIN40LkhJEcAZWgQCpO5COeoo8EMGsH0HmUgGsnLKu09c8gdW&#10;p6afnDl7OyvbgkLzMRiQQlEymTocTvrXvzJ27GARCHLIvBAjeHvQ6Er4Qp2cwkZjBBJp4ZGjZ0fH&#10;olbHzLfXRs3GT+k4gRYUf921f+jbujPNvItd7DPN9M59tM+qaLvKqJVFuIL0v2jF/2eO5L9nCv6b&#10;RvAvcv5fuMxPKNQEFj9VnpF+pW84uPDYE7l/4MgXqWwVEsHAoBgpifSUJM5rWVtEIEjjfw1w+w4q&#10;Cs2hp0pJFCEGx8rMNly6fMcXmHe4J222wPLyE79/prX1C4OhpqZmX0PDgZKSCigeqbzKaIJKBqqq&#10;66trGsyVNUZTpaGswmgsr6qqqa9vtFggHj5z5iuv1w9LwfC9w6NHT16+fCVMwYFJsVgMag1849n3&#10;H3OX8V9+rzAAw7rfa+nvtSYItYxuab+QMBjPQ3ozwBbOlF3b3Hyx8WrjzQ0oJRgaL1+NVy3Ar98O&#10;7+Tj8k+Zgbhr9yudHtaVN18dx7WNzZ82Yz9uxp6ux56uxR4/iz16Gnv4NPbwPzMAP1uHALiovE6q&#10;ywfT8njKTJEuX5ZVPOwM+WdWm7rPAMpMQJMjzSwSpRWyJOl1n7dPRJb63dNf3Rr96s7YRwD+Ey5n&#10;HwH4T5hk6CM2NzdhAIY/b2NjA342HApNnj936eCBQ5D02n2yox2K233D8PkN9P2HQjLfvjX81TVd&#10;XV3Hjx49evjw0fb2TrgMu7Oj5+yZC3abLxiYDvpnPa6I2xl12ic9rqmpyOrYqL+764JYlJmYQCYR&#10;hTgsLyGRRqPLCGRxMpKdlMKGSJgoSkTyEpE8LGmrB/iNQug4uOIJ0G0KnaFEotgdnRcdrhl/cNnl&#10;mRsZC1bVfIYnAAmJtDgeS3A4cUoKLy78blX6/awkv08BRqIBDE4Ei8Dx2mwhCgNlJiUms8TSwivX&#10;xkYnpqbnfhy3RW712stMu1lcDZunEwjzJFKDRFoOACYu18DjlYklRp4gj83JBcBCODmJyc6M1zOX&#10;ZGRVt3deHbfOO93LNsfC+QsDRSV7AbBQJC5NZWbxBHm6jGo+kEuiKJTqMgDM5fDTQUnOuQu9Q6OB&#10;+aVnoxPh0YlIadk+pdLEZmdxONkgWASCRXxBITTi2u9vV4ARyVweL1sqjdtxAYVcoJDJK2AJXtlN&#10;84HsMtP+3j53ZOq+0z3l9ES83ojHG/J6IFck2A/J4w44nD5/cGHMFtq9vxlP5iWm0HBEAIPn/y0A&#10;g1i8FIURUWm6uAJcA8ftvmLg1wAskRQDwpzMLEt9Q8uJnmsO59zU9JO+ftfM3CN/cMHjm/3mSq++&#10;rE4iy1Fr9HJFsUpdplBAAheEpppaXVpj3Mz5QwG4WioxFxZ8KhAUpqdbdu1utTujNmfI448GwvPd&#10;J77OzYdssSBHLmWVQlaj1dT/XgCskJvTtLXp6bVyuUGhKKtvaP3+hj0cue/yTNtdwbbOUzJFNp7I&#10;RaKZWByfL0g/1ny2t8/rD9z3eFcufTOgUpd88lcCgSSgM2XJSEZiCg2D52IJAgyeD6vB71OAsUT5&#10;9iQWjixJQnHoTMUn2/H1uw87PBFvYMYXnPb7p6BSZ3ecx+KGz/7QlMs76Q/NjU0E3N75En0jH8jm&#10;A7lxi3Ko3CCOuBDoxosO9H+jAL8BwGJxBY2WIwRKFXIzhaxDIECo7BYjIJJ5pcYqmxOq9I5MrwyN&#10;usYmAsOj3kBocdwatNrDk1PL4ejShN03YfdFIgtuV6Cvd+jM6a/hDl4Yd481tW/1+m6h7K/7ZsEA&#10;/Oa1Dn5jV/fJ5pbO/QcO1dbthrl3S8WF+Rb2AYbNkGCV+E3u3XodFwZrYJ2wvKJaX1peXGLUl5qq&#10;q6uvXr08Nzdz797K6urykyePHj16OD8/Pzs7GwpNupxx70Dv9NCA88ihLo26hM3O4nELJWLIFJ1G&#10;0+3cyYXskRk6sbhEIMgVCvPlcshEDQDyuLwMAZDN5WVo00z19e2Xr4xGIj+Fwo86Oq7K5MVoNGR2&#10;RSTK6AwVGi38yyekxEQ2i5WOw4k/YOBBPAFMQTC37yDj8AJ96a5vLg96vCvB0MPWtgvpGeaExNT/&#10;+AsRhQJgl37YqB+DhdywfjGQKN7OBAYaI2Cx04gkyV+3UQhEcXZ27ZVLtqnQS7/jcdfRiwXaIg4e&#10;R0r+HzzSf6cg/lc2/v9iEv6VhPx3EjqBQSVQKCg0YgcTg2EkoSlJGDICh0nBJiYgk9FEHJ1L5oLm&#10;XQeGHcHVx+tDY96qqj08jpROFaYksUgkOQXSgQWwjSKJLCEQRRgsLyGJgsayqXQwBUlLTCaXGuoH&#10;h93B4MLQkGt83D85udzXN75nz2G93rJr16clJRUmU01VdUN1TWOFucZossSflVRVWerKSsvLTZbG&#10;hr0V5VVZmXn6EuPhQ8e+u3ZzYX7l+bP1DahqE0Kqx49e5Rq+eYexvr6+Vf/15vqPr3/bDLwXgNdf&#10;QnMe/4K3eR57Fef7cj2eBhw3uHoZX0Klsy9iP8bHkxexJy8gOREeT57Hnj/fXHu+uf5x+c+Ygc3n&#10;G7Hn67EX8eO0AXlCr0EhVi+fbTx/uv7i6frLn15uPI+v2oQk4jefePy2E+iP3+pnBfj5BiRVl9ft&#10;h12gGSK1JKNQklF4Y9DmDM/nlFoAZaY4vYCnzJRnlQLqvPM3hqzR5SHf3Jkbwx8B+I8/UtAnfATg&#10;P2eeX33K+vr61iPhZ8+eLS8vn/vqYvOx9sOHjnV3fXHi+JdHj7QcOdzS3XXy9a3b2wAMmbv8YQOS&#10;f9va2rq6jnd1HYfzhy9euDo6YpsYd0cjC37vtN0aCAUW3M7otat3z5y6Ojf7yGGfutvnbGk+LQQy&#10;kAgmDi9IQTBRWC6OCGLwAALNxRBFNJYaT5FuS2S8TwFOQbApVEkKgrn/YIfVHvX45myOiNM9Xd94&#10;NJUl37GTgsNDldJotBCHE8c70Lbo97Wl1q8qwMkIHpmqpNLVCJQgGcHDE6U4giQhiUmkSE5/ddPq&#10;mBu3zVgdczbnfG1DM4Ek4fIz47lEBpG4VADo+fxXZs5cXiEg1IOiMpgQROJSidQgluopNA0ohqqj&#10;s3PrLl0ec7iWhkejNsdC94nrugwLT5AjkhTF5eJ8haqUSlcCohwekNneddHlXQxOPpiwRwdH/IeO&#10;fikSFfJ4uRxONgAUgGARABTwBa/LUF8z8Fb9c7wZuIQDvKMHGIXg83jZQmEhg5nO5OYKRCU8UA8V&#10;QvMyqAyFueqzW712q33S5pj0h2bcPqgFFCqF9QQddo/T4fX7Jv2+Sacz6PbOfn7kJJUh+2Q7EYMH&#10;SFQp3JL6hgIM1ZNDAEzXqqHi5xqNui4+YBKOV0RrzDKZPi+/TqnSM1mqrGxzZ/eFoRF/aHJldDwQ&#10;jqzcHXDs2decll4qleWr1KU5uTVpaWaVqlwuNykU5SqlJd4GXJuua3h/4tG7s5GyMncBQJFWW2mu&#10;PAQbiTtcUx7f7Omz3xpMjQIgQy4vzc5uTNPWKeRVWk3t7wHAkPqdlbkrnvNUmZ5uKdHvufrtyMzs&#10;j8OjvnBk9dLlO1k5xsRkclIyg0wR4/DCnQkMHB6UK4pP9FxzuhbdnkWbY6r7xCUmW4bAMLYl4LEE&#10;XpyEmdsTKDgiSKbJ3gfAyWgBJVWViGQT6ZKdSRRDxS5vcNbmDnr8UZc35HT5nS4/rEZ6vdBTD6cn&#10;EpxcmLCF/MHFhsbmVKZapiiFqu6FUFjXFv2+A4B/ZmMDX2jgckuEYJkINPB5RampmQSCPCVFkJiU&#10;qssombAHAuH5YHipr99+8Zs7eQWWhl1Nt3vtNkfEF1iwOyOQ8uyehIrDPeHI5GzAH5kYd35//c7p&#10;U+e3zP+2+nu31F24sPlDr4TtHSfa2o83t3QebWr79LOju3YfqLTUlRnMW/S7Vfi6RcJb0PvmC9gr&#10;eEtAhjc2V9bU1TXk5+fX19cPDw/fu7cyOzu9sDgTi71cXV1++PD+7Oys3e50OnzTU0sB/1TvHWtj&#10;fWtmZi2LlUmhqCkUJR4vgcLPsSKBIJfFSmcydfH/xfkAkCcAsoVgLiDMZrG1NLpCJi86dPjUyGjE&#10;H7g/Nj5lrvxcCObsTKDvTKCTyBI6Q4nFAYlJqXCD7ocshXBgUlIyY9t2EoUqqatvun3H6XAu9N31&#10;NbecV2vKkCjuzgR6cgorOYX1C+7d+haWfxFILhYnJBDFcEl/cjKfSswoyTt8+ZxtKbo27V/uOtqh&#10;BAV0AgIaJBwJS0QkERITyFCxD1lKo2kZGC01WUVOUdCwSgpBhscKsTg+lsxLRFMReDpXpNpzoMnh&#10;nlxZeXrlm1t5OSYqGer7TUxi4gkiClWOwQri/udQ+BMCyUKimXgiH41lJqVQcAQOT6A+dKhzYMAR&#10;iay4XFA59NLS49u3R0ymusrKhvLyWrjKvcJcs6X219Y0WiprTcZKk7Gyuqq+vm53RXlVXm6RyVi5&#10;e9f+4aHxF883Xjx/JTA+evQE1n63funHS6M/MvA/fNP1XgCGnjtAX1DX7/rGj2vrD9c27q3HHjxf&#10;f/DTOrR8tvFwbfOHF7Ef1mOP1mIP12P312L312Ora7HV9djKWmxlPba0Br14uAZt8HH8E2ZgPfZ0&#10;Y/MFVMW+/jy2/jS2/ii2fj/2chUaGw9j6z/E1h6vv3i6tra+tvFKqf9Z8v+Hz6nf+Y0/A/CLTQiA&#10;Gw4eE2lyJBmFqWIN3Al8vX/i6p0RkSZHoMiQZRVz5OmS9OLsstpR/6xr7sGgd/ajAvw7H5P37+4j&#10;AL9/bn7Xn8DPfdfX17f6f6ampq5du9Z0tPVYU1tH+/G4/Hvi6JFWOHG3rfVv0bfli7ZXCvAfC8BN&#10;Tc3d3d3Hjx9vbm4+dqzlq7MXhocmgoFowD/l9UyOj3rczmh0cvXq5b7CfHMqXVSQb75ze2J66oHH&#10;PdN7x26pPABFPmLZf91BwJOEtFQ5jggko7koAh9LEiGwcAyS7DUG/6zcxhMm+fkFNVZ7dGjEb3dG&#10;/cHFpuYvGExJQhJkRkpnKHF4EIkU4PEyDEaKxcri45dK8vsUYCJZjsGJUpD8FCQfjQVxBAmeKMUT&#10;xU0tZ0fGQ77gajj6uPeu//PDZ/lALpOdyebkxqN69WxOPpuTLwRLJVKTWGLkC0rEEpNEWs7jF7HY&#10;+XxBsUhsEEvKlCozg5kOBaWKC7n87Oraljt9AZtjIRD6YWRsqnF3h0CYI5IUcAUZFLpcIi8ERDmf&#10;Hjppdy04PQsu72LfgLel/TxXkCEQ5AsEhQBQBIIlAFDE5xcIgBLoc1/T72/sASbgxHEFqZDNzRaI&#10;SiQKk0BcxgXymRxtdm7FN1f6pmcf2l3hoVGH1wfVPLvc/kAw4veF7Ta30+ELh2bDgRmnfbK75wpX&#10;mP2XHVQ0AYQHgSpDYIUIrBBNECNxABIHoAkgAiskM9Rqrfl9AKxSGaGe3vRymbwgM9vUdfxrmyPi&#10;8c1N2MLhyKovsPDtd8P7D3bk5FrkimK5okSnq4y311p0OijBSCE3K+RmrabmAwHYUlCwi8vLKC7Z&#10;bbXNXvtubDLygz+4fO36iL50l0ZbKpEWarUVWVkNWk2NSlml1dR8OADHu38hoTve+QzXfmsssBmY&#10;WFJQot/9zeVBf3Ax/kxn8k6fIyPLGDfXFSYls7ZtpxIIUiZTl5LCI5IkOLwwK9v8/c1xf3BxdNxv&#10;c0yWGGqZXBkSm4rGsxBoJp4koNCl0EMl3Fsl0FgZBifBksQ7U5hYsjAZw1TrCp3eaCAyZ3P7He6A&#10;zelzOH1Ol9/jmfT5pj2eKOSJFVwYHQ84XDNHjp4iU+UiSTzQCD7fXgm8pdCjE3hADcDxEf/2NR5D&#10;AJzKzFWpq4WAPjU1k8PJTknhJSWz0nSGm7fHJuyByejq3QFn/6BHq9NTqBI2R1NQWNvSem5wKOAP&#10;LscnZ9bhnpyw+2xWt88LYXAwEB0btV+5fP3E8VPNxzqaj3Uca4IS0VuaIWN8uBn4HzDGP9bc0dLa&#10;1dHZ09V9sqOz52hT2959n8Fq8Jt8W2GG1F2oB7ii7p3DbK6Hs3Og/FhDldFYXVEBtRMXFxl27zpQ&#10;V7urIL9k//6DTqfz6dPHS0sLP/30dHV1eWFhYWlpZWZ6we+bDAWnFhcfjY9Nnj5zy1J1WK4oplBl&#10;WBxAoyuFYK5cUSKWFICiPHgIwVxQlCeRFihVxUJRBijOlCnyhKIMpbqwufVMaPLe8urarTs2U8Ve&#10;HIH3H59gkhF0PJGPI/AgXIRcmn/rQGO4CCQLi+PT6DIKVYLB8ghEIYen7j5+eWDI6/bOX7jUqy9r&#10;YHGU0P7xUCDwOweeAFJp8rhJIZRRjCeAZIoUMqBGq5N2gGIg/9CnJ+72js/Nrg4POmqq9jNoICqF&#10;kZxEJ5GlqanpeII6MUWenKTCpmSiE3SoBBUOpSFgVDi0GI3kpSCYqSwpgcRNTCbhiRy9vvrSpVtu&#10;17Tft9jSei4j05yUzPzrNjIGKyBTxAQixMxoDJfOkFNoohQkA4vncvkaKl38H5+gEhMJ6enFJ09e&#10;slqDbveUzRby+abn5x+ePn3x4MGm4uLyvLzS8orqhsZ9tXW7TeVVxUVlNdUNdbW7DGUVhrKK+rrd&#10;9XW7y0rLCwv0VZY6c0V187H2yfD0i+cbz5+9YrIXL1789NNPW2GHv+ttxf/fdvZeAIYnYjMG1cq+&#10;3Hj4cnN1Pba8GVuJxe7FYquxzZXY5mJsYzG2OR+LLcRi87HYbHzMxGIzsdhUfERisXAsForFAh/H&#10;P2kGQtCB2JyJbUZim6HYpie26YptOGMbrtimP7YZjW0umjvplgAAIABJREFUxV4+jK09gzB5DRpv&#10;FL3/J/m/sBFvPYf4fC0GPUc51PYFqM4G0/IE6myhNhfQ5NwYtO090iHPKIQBGHKH1uTvOXrcObXq&#10;W3rc54x+3TvxUQH+cw7nRwD+c+Y59vz53yQlPHjwoLe39/Dhw3Deb2tLZ9PR1uZjkOMU7P7yzwLg&#10;9vbO9vb2pqamI0eOnDp1ZmhoxOcNxytjwzar1+uenoqs3rk1XlRQiUimJCUQcVgWmyXbv69laNDt&#10;9y2GgiuXLt/Nzq0g00RJCPq2ncRkJAOB4yahWQgcl0iD0fdtAAZQaJ5cUThunRwZ84cjq/7gwpen&#10;r1BoABLNSEHSsDh+vIwNwOHEeLwCgQBfAzC8q59B+n0AjMaCOxNZKIyQnqpFoAT/9h8kFiejYVe7&#10;L7h8d8i1sPx8ZDx6rOUig5kulpQJwVK+oAQSfgUlfEExICwWSUqEogI+kC8EywDAwOPpefxiQFgq&#10;lpgAYSmbk8/hFqTpakCRnkrXQpuJCrQ68559JwaGQ6MTkUD44a1eZ3nlZwq1XqYspjIUu/d12pzz&#10;Q6OTgfBDu2vu3IVeFlfD4WUAQIFQWBy3wIHol88vgPuHPxSAsWghmw3tTSAsEMkMgFifys1ncrO1&#10;6YYLl267vTMO92QgPOsLRm12t9vjczjd/gCUBOt0+HzeSCS8aBv3Xb50RyQp2JHEReOlNFbatgR2&#10;IpJHY6UlofhvAbCAzFAqYQBWNWhUDa9FYNgWywwZTelMoCg7I8v45emrNkfE5Zn2BeaD4eVzX9+4&#10;O+BeWnkxNh45dfrm3n3dUmmJVFoqEhVLpYa0tLiBswoCYLWq6sMAWGsWgrnFJQ29fe6R0bDPv+Jw&#10;zo2MRirMn8kVJRqtEcZspbJCqahUq6q02iqosfnDTLDeAuA4DGdk1PD5OXn5tWe/uhWXOuednsjw&#10;qLdYX7d9B3XbdiqHm04mQwa88RCpVAJBjsWKiCRJckoqBsfZtefo6IR3zOqbXXx89uvreUWVUAM2&#10;mokj8nFEICGZ/j4AxhBFO1LoCBybI9SM2fzuQHTc4fGFp1y+oMsH2VB5vRGfD0ovc7unHPaIPwip&#10;zV+euk6lycXSYugJjqiMxc57Dbdw8TNc+fyafkXFMA+/3gYyx2JzCiRSE5ebx+Fks9kZCYmpQjDn&#10;8tWB0OSKLzA/YQvbHFO5eVWAMFssyReJ89kcHYerKzPsu/rtCOzBZrWH/aE5qEjbE4pnjE8GA1Gn&#10;w9fXO3T5m+862k+0NHc2HW1rOtrW2tIFXyd/pQcYLnh+Ux+Gi6JbWrtaWrta27rb2o93dPZsqcF1&#10;9XtqandVWqAwWKPJYiqvelX//B4ANplqLJbG6urdZnO90Vi9NSzmXRWm+uqqXXW1EBfp9WXd3d2B&#10;QOB+/OvBgwcPHz66f+/R/NyKzxseH/dGJlej0z/YndOd3Rek8ty/bsfvTKAyWSq+IB0QZovEeWJJ&#10;gUicDwhzBEA2IMwGwHQuX8nlqwBQy+EpGUyxQKjVZZQc77k4Ou4PhJbOX7iRX1hJpUPNrmgsE0fg&#10;QQMv+E1LvACD5RFJ4KsqHjSHQpWQKMIUJINIBjKzDV+evhqOrIQmV3pOXlJp8pMRVASShUBCTtG/&#10;GAmJjBQEG4sDSGQJ5OWG5CQkMhISU4lE1bZtqQgUjUCh84RAx/EvQtFVu3Px2++cxvLDWDy4bQct&#10;KZmVnAygkWoqNR+LTUOhlCi0HIuVkfByEkGMxwgwSOa2v2BTksh0qpCZKkMiGCgky2Dcf6fXtbyy&#10;PjoeOvjpcYFQl5TMSE5JRSBZ8RRiTmISHY1l0xgSDI7z739B70ggpbLkJCIPhaIRCOzcXOO5c98F&#10;gws+3/Tt2yNOZ7C3d+SLL87t2fO5wVhZojcZTRZLVb3JWGmuqK4011SUVxkNZpOxstJcU1PdsGf3&#10;gfy84qLCUvjbc19dnJtdevIYiniAv9bjX6+/+/jnPzYDMADHm3u37H9fi4Cbm+sbmz9txB7HYg9j&#10;sXubsUUIaF8Ox9buxH68EXvybeyHK+uPvtl4eGH90ddr984+f3B67f6Xzx98ufbg5PMHJ9ce9Kw9&#10;OL72sPPlw/aP458zAw86X94/vnH/+Ob9ztj91tj9ptj9w9C41xRb7Yw9OBN7cjv23BF7OR/beBxb&#10;fwFR5uuj/4+dT3/Au14B8Iu4Rv1oLdbx5QVAmSlQZ8uyirmKDIE6+/y1Xl2BUVdgFKqyJBmF0I8y&#10;9V9d6/8IwH/A4fg7u/wIwH9ngn6vH7/Z+XPv3r3BwcGenp4jR450dpxob+tuPtbedLS1pbkzfmP3&#10;xc/0Cwu/W8tXsvAfWALd0dFx7NjRpqamkydP9vbe9Xr9AX/E5fRPjLvdrlB0cmXgrt1cvhuLTk1J&#10;pDLpUgpZgELSkQiaSpl3vPtrt2va65/vH3R9dqQ7PbsMS+Qko2hoIg9D4qMIXBQessZ5l3ILSGWF&#10;174b8/oXvX7odvnugINKFyYkEVGYVCKZj8Hy4rdTQjxegkZLIAUYo3jNwL+pBDohiZ2C5FNoKhpD&#10;k5TCRWGElVVNoxNTLt9sYHKpt9/V8+V1eqoWFOmFYBmPp5dKq0CwQig0isRQFTQA5nP5mRxeFiAs&#10;5XKhAdneSishfyywTACUCAAoLpUvKJTKyzi8HJ4gDwALKTRVRnZlR/eFOAOvTtinu05cNlbsLzPt&#10;HZ2YmrDP+oL3b/W679z1qtMMVIZCriyD6BfQA4ISAb9YwC8GBCVCsBQC8r9RgGFFDmrLfJ8LNBYt&#10;ZDC0fD701xCISli8PA5QrEmv6u75xumJhCKL4zavLxQJRqIOp9vt9bjdbr8/6HEHnA5fyD/tdUVO&#10;9Vwqyq9KTOYkIUEiVYsjKbYn8lLQIIGiSkb9QgEWIrB8MkOhTCuHuPddAJyWZs7JrVZr9I27j7m9&#10;s9OzPwyNeGyOyabmk1k5xnLzvkuX745PREPhH+yOhZ6eG+XlRzIyaiQSfTxEF3KTVqsroUgkzbtL&#10;nd+9XmtWKItu91rtzmm3ZzE8+XBsfMpoOpimK1coyrTaSq22UqmskMtNKhW0f6XS9I8A8Jbj12v5&#10;V6MxZ2dDqUsneq4GQiuj436HOzQy7mjccwiJYuPwIJ2uweGkn3xCRyBAGk0H3dyTlMnJ3O07aCSy&#10;iEoH/7odk8oWNbV0D466QtEluzva2nlGrSuCLbhT2ar3AXAiks0FdSQG+O2tYX943u4JjdndvnDU&#10;7Q95AmGff9Lni8a13ymXc8rlnOkf9Ny67eBwdRIp5DcukRr4oJ7DL457PhteF9tvtf7G/Z9f+5C/&#10;BmAIkkERFCvN4+Xy+TlMllahLGltOx8Mr45MBCYckzfujJdX7mew1GgskJvfwAdyJbISUFzIZKex&#10;uGl6Q+OFy3ec3hmvf256ejngj9htHpvV7fWEQsGpgD/icQe/v37n4oWrPSdOb1U+/wr9vmn7DDPw&#10;lidWe8eJ1rbu5pbO5pZOGIPb2o+3tR8/fKTl4KdHdu0+APd8/l0ANhiq4ORYWB+uqtplsTRWVDTU&#10;Vh80ltWXllSbyxuqLI0V5dXmCsgq6fz5C9HodCwWe/bsxeLC6urKD/fvPZ2ffzgxEbDaw27vTDC8&#10;FAwve3xzDteM3Tk9NOIfGQ2PjUcmrDM2+5zdMW+zz49PTN8dcDo9EV9g3uYM2RyTvuCs3Rm53Tdm&#10;tYdDkcWpmQce//TImG9k3DNhC1ntYat9Mj6iv20Z7e1zO12LgeADq212YNA/OjZpd07bHFN3B5x3&#10;+qwjYz5/aC4YXrI5Q6MTXqs9PDTiHxoOvj3sDujtt2477vS6+gd8d/u9d/u9A4P+8Ynp23etA+P9&#10;A/bb1/ov3Bi+YQ9EvJMP/eEf+0eiN3snRiegnGq7NdR/y3/juv3OiPXW6PCt4ZHewZG7g2PDQ7ah&#10;fttA34RzLBRwzo0Pha5cGrryzdjYyLTVunSnL3Cn1+X1z0/NPHJ5oHO7f9AzOh6Cx8CQ9/Yd551e&#10;F+RF55gdGg5evzF2+9b40JBreNjd12cdGHC43VPT06tzcw9CoflodNnvn7p16/9l773fmzj3de9/&#10;4P3hffc+a63stbJCCIQAxoDBuMjqxXIv6s29g3HBvcqV3sHgTi8hhSSQQugd46o+VcUFG9ObmyTP&#10;ez0zxiGF7LX3TtbZ+5zkei5lPJJGo9FIPJ+57+/9vdXUdEirBalp2qr6Deu3lpVWFRaUVZTX1FRv&#10;qCivKSutqqyoLcgvra/brK2sy88rKcgvLS6q2LVz36WL13DcNjY2Uww8KwLPusB+q9nF/zXb+TUA&#10;dk9PuqZfTBNPKfp9NYW8evH9U2vxKzzuBaJ5Aikem2SPzJLHZtFjKPo5InmGip6j0c/Q6Odo5DMs&#10;8jka/hwNf4lE/zH+dx2B54joMSZ5hEse49FP8NBneNBzPPA5FvQMC38IiR+jSU8d5eMjDa5nZ4ip&#10;TlKuHyV7W/23Ov1nAHjCBfD86eT0iS/OSUnujV2THxWTqkjJ2tF0WBqXnrAmX5mUqUzNFsdnZJWu&#10;v6nDzYNP+hwP7kBDn1zs+EMB/ud8qH8A8D/nOINXcTqdbrd7YmKir0/f2tq6Y8euw4ePNuxtmrVA&#10;t7Ue3tfQ0tR48NDBkz8wcMuRGfPzPyUEq7m5eV9jw5EjRy5dvmowmExmxGREQCcPyI7jw92d0OZN&#10;+wN5EnpAaGiQms2KDhTI/QNCgoRynkDi6xO4OrPs+wudZmgIsz+8dK1n49ZGkSyRrNcKZ/KjaIwI&#10;MrzqJ7ItMNGd/fo2ij/UGx3dvdjlqz0KVRqdGRoargIbDwbW0AB6NEm/yoAAaVBQ8mv6fUNM/rUa&#10;YDmXrwwMimGwJF7eQg5fXly2/ZtzXaj1SXefDUJHP/n8sjo2V6HKUyiL5IqiqKh1CkW5SFQYFbVO&#10;KiuQytaJJGvE0tUKVS5gXWmRQlGqUpVLpPnhEWujRbmaGNAoVaEsel0bnCcSZ4vE2eqYwoioFJE0&#10;vbhs+5dnb+qMAwbLwN0e5OpNnd7c32fox2yPL13Vy1VrwyOT4xNBvJZCXqiQF8plhQB9ZWBZKiuI&#10;FuUA2KCqLslbsWIml0ikWBctz5UocsOiMuhsJYMFwoeYTJlQmBAdnSGV58ykVYszk9Kq1m85gFkf&#10;dHaaLBabo3+4u0ff1d2LYlYLDFksFghC9Dqzrs8MW/rv3DJUa7et8g5kcVQ8YSKNqfShiXnCRG5g&#10;HI0pZ3LVP1OAJcKweGCBBvS7KSlh4w8KMGiDVLZ6jVYiTduyrbVXZzWaBwym/j697fSXl9SarNx1&#10;dckpJbFxeTt2Hrt02djTcw+Gn33/vX7Pnk8yM+sSEkqSksoSE0sTEkoSE0sTk7Tk+HUMph6jTUwu&#10;++SzC109CPlyDpN5ZM/ej2NjC9PTq0j0LQXtf+PKKJE5MbFSrS54A4BBYXN4xGqyDVL16zZIsx7s&#10;mZf4Ie+a6v80E/pVptbktLad7tM79EaH0WJH8MGDR07xBNFsjpTP14AWQQx5aGiKUJhE2RnITq2g&#10;+xGbI6Uzw9ncSIFQzOZHxidnHz15xgQPobYHd7uxfU0npYqMlT7BbzYH5nBAFjSHo2Zz5cFhMf6M&#10;4E+/OG/tf9DRY+zWm+1DIx09Or0ZNphRUAZswvr01j69TW8cMJqGL102aGJAzrBMlqPWFEdFZ0eK&#10;czRxlbNwKyavvIiVeRJF7kwDpBlHNDgDKU6WyAtjYivCI1YrFDliSUZEZMLefccQ5J7OYDNBwzD2&#10;qLhse3hUUkJSsSa2IDwyXSLLlsrWUfUCKk2uVLEmLrFg556jN+9YurrMej0CQXYYsZlMOFWxbDQh&#10;CGrvvNt39sw5qiUSJfA2N721b3BL82FqUD+kba1HZwYJwJQI3NJ6qKX1UGNT+779rUeOftzWfmT3&#10;nkaKgalKYG1V/S/6n6mVlPZbUFBRXFxVVbWxunpTefl6bcWWyvLN5aUbykvrK8rrKsprysuqy8uq&#10;Sksqd+7c/d23Fxz2oVcvp54/G38w+nxk5OnIyFPcDppv64yozojqTVa90W4w9ZN1ASM6/WBPr0On&#10;v2c03TcY7/f2DaL4wx69tasHNUKDEDKsMzn69DYjNIBgIwZLf5/eqjc7zNCgwWI3mBwGk8No7v/x&#10;AK22yTFkNL8xTKDy3Ggattpe9OgG73ba9KYRGHmoN93r7evXGQdMlkEIGzGa+zt7QXQZhA3D6HCv&#10;DjeYBn80jPcM5LjTgZrMIwj6SG8Y6u6xk5Xt93X6wc4emxkZ0EG6u6abOmt3D6y73Wfps9zv1o0a&#10;oIcQNgw6cvUYejqNJl0/jt7XIZZeTN+D9HWbdTqTEfSONmNmgxXSOfq6cEPPIA4/xeCXOt2Dvr6H&#10;ZugJbn3ap7d1doPwAgt8T2ew9+rsRvMQdWuy3NMZ+nv7+qnQdRgdxbFRg97e14tbzIOQZUjXZ+3t&#10;wfQ6m0FvNxrtZrMdhgf0euS7767s3tNYAOKvqiorarSVdaQIXE1e4KipKK+p0tYXF1WUl1XX1mys&#10;rKgtKa4sLqooLChtamrp6uqanJykqn+p2ca/B8BUmtM/cvvPm73893glqrHvFLUzb8Y/g5xR4H9+&#10;StqbIYK4/eTJ6fv9G57jERO49zjiPQGtmoL8XUjANEYnrP6TiNck6jmOgTGJek6iHpOoxxS6aAr1&#10;mEI8nfCyKcTLCa2Yglc4odcD9nLCy5yIJxjwspn18DIn7OW2+LjN/k5LwBTkN4l4jWMek9hCJ7pw&#10;GvIgLMsIs/e02ccJ+UzB3mCzsJcbogbY2sxuoMsmUfJFwb1g/RR51xTiNQWvAE+EvZ0QNVY4qT2B&#10;l7khsJOv1/s4Ie8pZNkUeO4ycnhR7+KHt0C9FxisJ8eyKfKNUy89u8aJLCKHB3gh8iCAfSC3+fpd&#10;g3dBvi54X+QCtVfU/vhMweRAvMDxRBeRu/T6Ram3A/lNweQTYS8n4umGPd0QeMAY7vES93iJeb3E&#10;vMawZWO4xxi+cAxfNIaueGqhPzCGjJpjnuBFU6MNxMRZgtARwOXupDK9yfPBTeZCz3oEyIUfVOLX&#10;yeG/49nsnnY7CYKYcIH/PZuY/vTrC5LYNCrtOVKTok7PzavaFK1OlsVnqFOylElro2JSKzbv0VtH&#10;sdFXHchgt+3B8e9vkhHQb7RBonog/dEG6bf+4P4A4N/6iAJnzuz4oQ0g1ZtufHyyq6vnxPFPWlvb&#10;W1sOku2ODr7p03vLMlX3+1tW/84YAsl2I5T1+uCBYyCDuqVtX3PTxUtXUJsddEmBrTbbMAjONTkg&#10;ZHj7tjYWW8TnyoVBmgD/SC5PIQyK4fKVPLJvKp0RHcCMjpakZGZX3rhj1JkcZmTo/OW7lTVbBMEi&#10;bz8OkxsRFBTv7y9lsZQCQUxQcMyKlQKBUPblmWtW+6Mr13qpVKTE5LyV3oGCQAUIWQG1jlSvFyWb&#10;+0O/019aBg8IDIynml4ymQqQAspWBAo1TBaoZKMFhPMDpWxupCZ2za07JpBv3I30D020tH2VmFwm&#10;U2RLZNlisuZWKsuXyQvfGCAQiEy9yqPCgX5+K5HmSWVAraUwWK4olMqAfVqpKJJK8uLiSiKjkjds&#10;2nf+0u3OHgOM23UmyD4wcuHyncysMok0TaVaFxm5RqUslsoKwOvKwAKpP5coFKVgpayYWk/dSuTF&#10;MhkQ66JkWRJ1lliZHRSRzORrAANzVCyOyp8mi08sE0nWRESlaOLWKdSZRaVbbI6nFlM/bOk3GTGz&#10;CcdQB0i90hkgCOnt05stqMEASuBu3tSVlmxgMSN4fAV58KnDTh3/mc+CyZaDclnOTFNlJlsaHJoI&#10;0DR+Q6x6fXrq9oz0zTGasvj40vSMyoTE/Ji4zMqqrTdvG2yOR1TR6bnzd9PSy9NXVyclV8UnVMTG&#10;lWliizKzNuxv+uraDRRCnpmhR+fO963f1JqcVhqXmJeUWpSQXESFY2k0IB06Ix2EVyXEV6Wlro+P&#10;06anrY+LrYiPL8/IqNVo8lPTyhv2nTRYBm53miFsxGAe2rv/ZFJKaWx8UVxCaUJiJQXSSck1SckU&#10;1moTksrfCsCJdYnUAHXIsxhck562Qa0q1ahLU1Nr0tKqk5JLEpOKYuNyN21p1hsdOoO9T2+19z8+&#10;dOS0Oma1SJL04/P5zVN69iQni3t5MoC4PJmXt4Afoiqr3vXFN7e6eu0m6P6Fy/qtOw7TAiLDIxLZ&#10;HBA0FRYSFyhU+/uG8QVyLj/6wKHP9EZ7rx41w3YzbO01mCHMZkaBF9qMOiBsqEdvhdBRCH147kKv&#10;OqZQqSqUK/IBkUrzqEGe/9Q5D4KgQRoWuAVZa2JlrkiRI5LlSeSFUkWJRF5KXifKVyqKIyJWyySZ&#10;sTHZe/cexPEhC2m3NpruV9e2SuU5UaI1MnmeQlkQLcrSxJS88YXKkylAry9yrD1+6ptrt3rNyIAB&#10;svYZMDNsN0G27j4Lbh/u7jb16czdPYbPT59pbTvU2naoYV/L4UMn2tuONTcdam461NpypL3tWFvr&#10;0Zbmw037D7c2HzvQdrK99URL09HGfYea9h9uaTpK8vAvOGiaGtspZ3Vb6+H9+1q3btlVpa0vKa4s&#10;K60qK60qL6vWVtZVaeu1lXXlZdXFRRWVFbXUGmrla9D9cc1wRc1sXXFV9fr8gpKi4oqm5gNd3fqn&#10;z8ZejTkfPHz27PnLwXtDmBXHcBuK2U1mVK9HzGa7xTz45RdXdu86smP7wX17P967++SuHSd27jy5&#10;Y9fJ3fs/29Pw6Zadx3fuPrGn8dNtO4+U1+zevK29av1ebc2u6g17Nm1r2t9+8uLVbtvAY73Jevbb&#10;Szv3tNau37F+0+7a+l1VNTs2bm5av6Fp0+b29RtatFUNNbWNmzcf3rTpUFVVY/2G1vVb2rftPLKz&#10;4eTe/ad27z+1u+HkjoZje/ef3LX/xO6G4zsaju1uOL6n6ePGlk+b2z6lKvmN5oHvL3Tsbzq+eWvL&#10;9p0Hduw6uHvPsf2Np3btPr5l68Fdu4/vbTi1e8/JPXs/3r3n5O49J3bvPbKr4dCuhoPgdu+xXXtP&#10;7Nx9Yn/zZ8dOfHPpSheGjdjtDy9d7N7XcGRPY/vu/S3b9+zfsbd57/6Du/a27drV1tR4vLXlk4a9&#10;x3dsO7xz+9E9ez/ev//03r2f7tx1fO++Y/ubju/cfWDXnoOff3HRZBnEbQ+7e7FDR75o2H90x672&#10;XXsO7t13rLn148bmj7ftaN+15zC1t61tp4+fOH/8xPn2A2f27f+kueX0N992dPdajeZ+1DpMdk3T&#10;fXr6bFV1fUlpeWFRWVl5ZXXN+qrq+rLyquKSCm1VXaUWdI2e7Z5Vqa3TVtWVlJaXV2gPHDwMIxjo&#10;aOomJqdc0wRYoPhtYtI55XTPshw5eaCm7+AWdEKddk2DckJK/PzJ7T9hQv+bT5D+Kxt0EsQL0CZ2&#10;mpieJlxkp6NJApAGOIDgmD4gCCMx/dnL+9phNGEUDXk16D3e/+EEvtgFryQgJgHxCIhFwP6EbSVh&#10;93Tblziti53YEhe6xI0vJvAFLvQ9t3UuYfMgbMsJdJmThEySV5e5YQ83Ot+NzgUDWTADsej8aXgh&#10;YaARukDCEDIN8yb7l08Oz31h+3+m7f8vgc0hYA/C5EMYaNNm/ynYe8zykRtZSMBLCWQZAS90o3PH&#10;bH9/MfDe84H5445F0/gSAllMwB9Mo3Oc9jnO/g+dVg8XttKN+LgRPwL2I2Bv8ERkMYEuBAP2IGAv&#10;AvImID8CohGIt8u60Gmb57TNd1kXunAPN+ZJoMsIxIuAV4KBeIE/UU835uHGPFzWBWPYn1/hfxnD&#10;5k2gH03ACyaQ96ewd6Ztf5qE/8WJ/Ns0uohAvKYxbxe6dAr5cAKaR+42uQOIB3hdC42wMMCrw8sI&#10;dDGBeBLISgIKcMMMN0wDrz74nrv/L1PWDyaxhVP4YifuOYUtn4RWumCWG2YQiDd4FjaXQOcRkCcB&#10;Lyas/4vA/zQNebrMvlOWVU54mQv/gLDOIfB5LssCN7RiGuWMQ2EvLBr3YBUxeZogzIT72dQ44Z4C&#10;58MEMT5JPJsGJwnV93mMmJ4AXx3AwBQb/95fGTD5B71OCWLKTTwdd1++0yuNS1ekZClSsuQpOdSg&#10;/lQlZymTMkWalE/PXdXbRuDhp732kdvwAEW/oOUvyb2nrvScutwHxh8A/F/58fil5/4BwL90VP4L&#10;61ygMB98B9zkdSBqSy9fviQI4tWrcYPe8uknXzTub6W67LY0v1XBeAsJ/8LU7T/3SCpelZJQKDMh&#10;6L3Z1LZz154rN6536/Q37nTqTYgFsfXoEKPFboHvNTafkCtWszliHl/J5SnYbAUIZOaq6UzQUojs&#10;rCvzD4hicaWhEXFR4sTtu9vvdEEW9F5Ht/njz77JLahkcMID6NEBAdLAwNiV3sHLvXgKVcbefUcw&#10;64PrN3VDwy+u39TnFdSFhsXy+AoWW8oB9Pvr0Puze9magAA5m60KDIwHyhhHxheAHBQ//9DwSI2v&#10;f2BImOLazZ5rN3tMkM1kGTjx8aV1+duixZkiCUi9IoOvQNHva8R9E4MLX6+kHjB7CwiBckHLFUBA&#10;pgYpHReolGUadRmwhkozlOr0ji6DGcHvdHX36HXdOv3lax0V2i1R0Ulk1WtxVGR2RGSWWJKnUpVr&#10;YsoVilJQiiwtUirLAAD/bAC3qiwTALBqLQXAARwlg6NhcDQ8YSKTq16dWa3UZEdGJWqrt5ssAyDi&#10;xdSPwYNmA9bbZTDoIYsZNRogg8FktQ109xgQHKTy1tbv5gkkdEYkl/dm0tIsoYGFnwGwnATgao2q&#10;Jj1lZ3xsvUpZlpZWm5FRHRuXq4ldU1RS39ljMZhtl692o/jDq9eMRcWb4xMK4+LL4xOqUtPWr8nc&#10;nJJaExtXlr66trh015FjFy5eNkLoY6MF6POlFVvjk9Zp4nIyVmuVytzExPK1azclJ4Gg6dSUeqWi&#10;WKUsyUjfkJhYqVLlJyQWpaSWbt7S1tmN3e60oLbIP9yxAAAgAElEQVTRXoOt/dAX6wo2xicC+k1J&#10;q/o1AObIuHw1iLZmqUkFWJuQWE3S7/ofMzAgYY26LD9vT3JylUqVn5lZFxefr4nJ3ri56fpNfVcP&#10;gllHYXTk0JEv1uXXJqcUsTnSnwHwj47qG9d6qPXySEm6T0DE8lVBUdL0LdsPXb8FW5BHXb39ly7r&#10;Vq+pYDGjuBxxAA2kBwn4Mj5PvG/fYZ0O7e9/qNeDil+TGe3Rmyyo1YzabnT0muB+GB+5cRfSQyNX&#10;bkL5JduUKnDJhjqBZ+n3TQB+fc5TGJwnludIVOukynyRNF8kLRTLSmSyUomkUCrJVyoLpOKMTRsb&#10;cfTe3Y4es9lstmAbNrZJpHkhoRkicS5l5g+PyCTr6mcA+83tyxS5EZJk7fqdZ76/cVeH9ujxXgOm&#10;N9v0FlCv3tljMplwq21Qb4Bu3rp79utzLa0Hd+3cR1lmDh082dJ8eP++9qb9h9tajjc3AuNMW8vx&#10;1uYTzY3HmhuPtbWcPNBGOWt+4VeU+iWcjWDY19Cyc0fD1i27qqvWV1bUlpZoKRiuKAfqn7ayjqJi&#10;Ut2dkQErK2qrtPWzxPuTBSpomgoTrl+/5cjRj3V6y6uxqaHhwbGJFxNT40PD92AEw3AHijl0OhhF&#10;hzvvQgfaP1+dUSaKSlHKMzWqnOjoDKWqMCQiIzw6MyahVBNfEhSexBYogyMSfemRVNYggxftxwwL&#10;DFPklWw4ePwro8Xe0WX49PR3a3NK/GiBTHZYlCiOwwNJV3wByEkmu8pJaTQJg6FkspW+/hHUphhc&#10;KZMnY3CldI6ExhIFsMU0lsifGe3HiPJnRgewxQyulCWQxsRlHjtxBkKGDab+U5+ey8yq4AkkVD6W&#10;9yohiy0JCY2jM0S0gCgq4PrHTYllTKaMyZIwWRJhkMafFhFAj0hJKzxx8nujeUhn6P/+QkfGmmIW&#10;J5xGDwoNV7E4EctXsPwDQoDbyC+EzREHBccIAlV0hsjHN4wWEEW5JwIYITR6KJMdLpGlVNXs+Prb&#10;WzA6YjQP7d57SCCUrfDmcPli/4Agr5VcYbCCwxMFCpU8vsLXL2y5VyBo3cSS8/kaNkcWFp5YVLz5&#10;q7PX9Ua7zoiDNtqY4+q1W8eOn1q/YUthURl5RaO8orKmtm7juryi0jJtTe3GmtqNFZUgPrq4pLK0&#10;TLtl687yCm1Wdm6ltvqrM18/ePh4mpyJTxPEy1fj4xNTFPq6p4mxcao77azL10kQTgDA5CBZD6z5&#10;8fi9Z/P/hZnQ7/JUkCtEEC8JNwBgJ9kIZ5JwAgYGh9VFECPE9FXi+aYXA6rHKOc5vuK544OX9r9P&#10;4R8B9oPohIVDQAwCXjVlmj8Bz5nA5k7hH7lwz2l8KYEtIfCPAABjc9zIAhe6eBpZOg0vB0SHehPQ&#10;CkCt6IcE9j4Y6DzwJ7yUwOcR6ALCRCN0PEIfNGlgP0WWPsTfezXwJ7f1/yPMfyH07xN9iwnDCgL1&#10;Iey+brsngXsQlsWE8SPC9L4bee+V473nQ/Of3VsyMbCcsC4nALLOJ7A5U7b3xu3vO20LXLiHC/Ny&#10;I94AFxEvAvEgkAVgB9D5BGBpkoEB34J7XdYFTts8l3W+y7oAID3qQaCeJJcuI8nZE6zBFpNjods6&#10;jxiaQ9ybM92/wG1bNG31IGwLif65xOD7xMD7hONDcEwQL3AQUE9wl20RAF3YCxA4APWVBORD0u9K&#10;ap/B0cAWEzDAdTfi7cYXT2J/nsT+PIHMn0I9AJBbPaZtS6atXi6E5oZpYLP4PML6VwL7OwEtIyAP&#10;AvpXAv4TYV4BuBqmTcPL3ch7BPIOOOaW9wjoAwJf7IY9nxt9xlGZe7iGcF+adg1PTwIAnpwmxomx&#10;KeKpE9jgp4jpKWL6JTE9NiNIgW8TdWnpdzk1yY2SPaUJJ0BgAnxvn01MX+nok8Vn/ASA5Sk51BpF&#10;wur41XnnrncZB0ahe096HCO3oP6Tl2+futL9AwCT9PspCcBvMvCpK92nrnR/drnz88sdX16+83Dc&#10;PQmUZ3JHpl2gr7WbgpHf7/3+j9/yHwD8G3+ErwEYEPDspl+9AmEYGGY9/fmZhr1NDXub2tsOHzxw&#10;tK31F6Zi/zmg/Y8+q73tSFNjO9Vz+ED70ZmE1ZYDZ85+063T9xktvQYzjDl6dOY7nUb7wMPTX16S&#10;KVK8Vwn5AjmDKWaxpcHBCSCTWaBhsGRMtjwwKE4YHMviyGiMqABm5Cq/YBY3OjWj+OjJsyZ4CLHe&#10;v3Cl88DhL6Wy1at8QqOiU8LC45jsyJ27D5ihoY5OS1cPAiH3tmxr9vETBtAjgoJj6AwRj/+mRPYz&#10;1v0lNuZw1AEBUiZTERgIeooA3qZHgwwYnpTJDmdxIr77/pYJcmC2kR4dcuOWITm1LCgkiSeIFUuz&#10;KB1MJs+j8p/Jqfl/AICpqTw1y6eeK5UVhIetkUiyEhJKwiPij5/8uqPLZEEcJginTI8WZKCnD//q&#10;zO116zaz2Rq5rCAxqVomL4iKzpHJC9SaMoWySCReFy3KfUOOnmnIBBRgeWG0NEuiyqEUYBZPQ2er&#10;KQCmM+VSeVZ4ZHJMfG5mVsWtOyYUv28w4Po+FDbbLGarrs9sMiI45sBwh8mMGIwwgoJ53q49Bzg8&#10;kY9vcHBILJMl+RmSzQDbWwBYq1JoM1fvjlFXKeRF2dlbEpOK5YrVxaUbvr9wp1eHwyio8b50WVdb&#10;16hS58THFycl18TFaxMSq1LT6pNTqjUxJeqYwriE4vjEkt17P754xXCn09qj67/bbT109MzanOr4&#10;hIK1a+vj40uVyoKMjPqEeK1CXpi1dmtiQlVcXFlaWnVcXJFCmbVhY+ut2zCKP+zVOzDb41OfXUpf&#10;UxkTlx+XUKyJLUrPqE9InCknJhXgKspZTSrAKtZbAfgXROC42Ir09LqYmJKEhJKs7LqY2HUFhRtv&#10;3jaT4VIg5vr8xa7MrAq1Jis7pw44nH+wM/w6+s4AsB8jmi1QMLjSVbRwJkeiiVvX0Phxd59jYHCs&#10;TzfQ3PRJbEw2mxXp7xcUGRFbXFTf3W0ZHHyIYYNdXUaDETZb0D6jBcbtPQYLYhvq0aPdOsw6+Pzq&#10;bUtZ1R6xApzzcgW4skNdwZk9h6mFn9wCx4EkW6oukKuLRbK8aEmeTFmsUpcqlEVicbZSmbcupx6G&#10;Riymfhwb7Os1Hj78qVAY5+snCwtfQ9bSFytVwGX9NsCWKXKjpOlhonhFbGb1hj3fXbgD4yMwPtKt&#10;Qzp7LJ09JgiyW22DEGwFRtk+48VL1z4++fnBA8f2NbTsa2hpbTly8MCJttajjfsPzHqeW5qONjce&#10;aW480tZy/FcA+Ici4dbDs9XFLc0Hd2zfu3HDNm1lHWVqpQo+q7T1lOQ7qw9TYPwrAFxeAZrKaqvq&#10;8wtKM9euKy6p3N/Y9tWZb0cfPugfdAzfHxmfnBgbnxy6N4piDrt9xGJxDA4+HRp8fvOGcdvW1tiY&#10;bFFUilyxNj6xTKpcFxaVESFao4wpVMcXhkQm+QREcgJVDK4UYCo7alVAqJevwJ8VKQxX19bvunlH&#10;Z3M8unFL39h8QqVZs3IVn8EE8VQB9ChaQBSLDTz5AkEMjxfD5QM7DydQNTvYAiWLr2Dy5FwhCBin&#10;/mTxQWt3TqCKK1TxBJLAIKm2eufV63oEe9CnG2jYd5LHl7HYILbQzz+cwRSFRyTRGSIq+I3HU/90&#10;kAYiX79wWgDI0wqgRwQK1Wuzqj4/fXVwaNxoHvjs9IWYuEyKV6PFiTy+LFCopDOimSwx1WNJEKjm&#10;C0C7YzZHxuPLGKwIquORr19IACMsITF/2452nX5Qbxy404Fu2tLMZEXT6KFh4XE0eujKVXwmO1IQ&#10;CBog8wWq4JC4oKB4NltBp0u8V4V4LuXyBfKNm/f39GH9g0/7DBiC9Fsg/PyFqzt37Sstq6qqXl9V&#10;vb6gsKyqen1ZeTXVNqmislZbVV9WXl1UXF5cUlFSWl5RWVVeoS0qLt2wcfP5C5eePnvhdIEp8jQB&#10;BOFXYxPUMmnVnLWPzSwABXja9Yat7CcPmJ1l/N+w8FoBJgHY9RqAnYRzfMIFgIdwEC9OP+/PfYiE&#10;PEPor/AVz/D5L20fuGweBO5FwKtI0XI5YEh8ntv+vrt/3nT/ommb5zS+nNQ2lxI4EEhJC/QyN+pF&#10;4CsJ3JfA/AmLLxgAg5cQ8CICWUTAS6aRJW5AofMAhUIrSWBjv8K4z3D2hIMBtmn+gDD+jTC/C0RO&#10;x0fOfk9iyIewrwTkDC0m4AUE5jHhWPmin/bcznyFMwjElxRpPQls8RS25BW2cNI+F0jBAIMXk3Iu&#10;SbBA/p1PjgUEtoDAFhLYQje+0E0+xo15ksODpN9Z3J2BXvBgdPHscFrmOi1zgbhqWey2LJ22rJi2&#10;eBNmb6duGTVc+qXTJk/wrrGlhG0FAfuAQcrIr28XA4i1vUPY/5Ww/y+37W9ugN8LXVawP+DtwP4E&#10;wicQzjTmDXbSOtdlm0u+HQ+3dT5Qd21/BVuAfUg9eRkgYTODgNjTqK8bA58Ugc8FXA3NJ+C/E7a/&#10;E7a/PofffQJ5P8Y0k88OTk/CwAQ9RZC5UxNO4sUUCEJzE243oN/pCcprMU1eTiK/R7/fN+U1AE+T&#10;X2032JUb3UZlUubbAFgSk1pUvfmOHoWGH5sGHvb2379pcRy/ePMPAP79PqQ3t/wHAL95NH6TZerf&#10;J7Apl8s1Pj7udAISttkcFy5cam05uK+hub3t8KGDpN+4qf0/Cq6/1ePbWg9TAEyFTjfsbW5rPfzp&#10;Z1/BiPX67bu9BrPVcc9gRo0W0Cn03PnbSSnr6EyQqCkM0vj5R7DY0tDQJD+/qKCQBLINrJzLVwuE&#10;oLEQhy/nChQBzGi+UBHAjPTxD0lbXfLt9x1Wx1MzPGI0DdfV7+fxZTR6aHZu5Y1b+v7Bpx2dFpvj&#10;0fqNe0PC1Fy+mMEU0RnRHK6cyaSA4R9CX0orBtM4robJVLBYIDGLzZExmCIeX8blSX38hCdPfWuy&#10;DFCBMTfv6ErKNnL5Sv8AiUAYTxYAF0ikua91YEqh+kcB+Ceo8PrPPJFotUicrlRltbR+bjD1k/1g&#10;wHx0/ca9lVVbv7/QYTKP3LgJd3cPnTp1Iza2WCLNFYPk53yVukgsyQkJTROJsykq/oGBX0vBJADn&#10;kACcGxSRyuLFvgZgFZurlMjWiKTpMmU6ZcS91aE3m60GPWLSwwhsw1AHZMHAgHGTGTUYYRh2NLWc&#10;CAlTBtBJ8zMHZG6/DdjeBsDxcdWpyZsS4kHvorS0aol0deZa7ZdnriHY/QuXOmF0BELuV1U3yOSZ&#10;GRnVqak16RkbEhKrY2LL4xNmqmpT06vXrF2fllElka2JSyjcs+/jqzcsnT22O53Y3W7rlq0HM1Zr&#10;09K0mZnrY2KK0tJqc3K2yuV5iYmVGRm1CQklmph1NbX7L17qs8AjPX02zPb0zDe3C4q3KFTZCUml&#10;CUnlKnVRckrtfx6Af2SB1mZk1CsU6+LjS1NSKjQxuaVl277+9pbJcq+jE8Gsj77+9laldldScmFq&#10;WllaekVwcMLbjudb1sv9mSA7nSsEeMPiSn38w9g8SXJa8YmT34PMMORhb4/1QPvnEnFSRnqxydhv&#10;MOAQbO3ttXR16yEYhxFrn9FigvBeI4JYh7t1mN7cb0RGt+85HhqVLFXlkGc7iHCjoJS6fENpwq/P&#10;4R9JtZGiXKmqWKGZ6cul0JQoVYWgdl2Rk5xS2tcz0NWJWkwDJoP1y9Pfi0XxAQFiWoCSvJpTKpGC&#10;GnupLF+pKv7Fjcvkeaq4vEhJWkhkolS9Zm2OdtvOA9+evw1hwybLgAUZMJvt3d2mu5194HRFrAYj&#10;pOszn//+yqGDx/c1tDQ3HTp44MTBAydamg/PAnBry5HmpkNNjQeb9h8mbdK/fM2R6jNM+WKoAmPq&#10;lspl2LplF1XbWVZaRanBlPO5sqKW8kKTRaG1gIrfsD2/uaytqp+tKwalxRU1RcUV6/KKtm7f1tF5&#10;99mL5/cfjA7dGxkbd74am7I77plM+O3buo4OE4aNoMjIma+uVJRvVanXCoNjFTF5ccmlUlVOlHSN&#10;RJkdLkpl8uS8IA3Vk4wfrAkKj+cKVTSWyC8gDNCdULJhU2NXD24yj1y9Zty0uZXBBK2J6IxoHl8p&#10;DIphMKReXsHe3mEcDnB2BLAlAWwJjSX2Z4pmB5MnZ3Bl1HoaS0wNBkvC5oBri8uWc4OC1U3Nn966&#10;DXd22XHr8/KKXcEhsQH0KC5P7ucfwebIAoWaJZ5cBlPMYEh/NJhiBlPMF6gEgWphUAxfoKIFRAXQ&#10;o6WyNXn54FpSZzfW3Wtt2H+cHyj1p4UFBau9VwkpgCexOWqm1TBbEUCPDg6J5XBlfIEyPCIxUKj2&#10;8Q1d5RPC4ytU6uzjJ84bjCN6w/DZrzvWZtX40yJAjyieiMmOZDCjWGwRmwPkaHDG0kR8viYwMDYs&#10;PJH89y40MEi+dXuLBR7C8ftUYbDF4jh79lJNzdZ168qpCLSKylrK/0x90OUVNaVl2kptbXFJmbaq&#10;ZvOWbdqqmqzs3PIKbUtr+52OzidPn08TxMSk8/mLVzMw7KSqW3+CuL/+528yafmfshEnkH8JgDSv&#10;LdBuJzHlIqZAl43pl4TbND7cPAppHkGsccx3DF0yZveYciwh7CTZQkuB9AotBEJu//zpgQ9cA/Od&#10;/QtctiVubBlQUKGVBO4zja1wosunsKVO3NNlXerCgBEaqK/AabwSSKDIYoCd+HxyLCBB9AMCmU9q&#10;yKvGbZwX9sAxnOvC/Al4IYHMIfB/I2zvjNv+7Qn29zG7hwu8FqnK4ksJ69JXNq9H+PInVp/n6CqX&#10;aQVh8iLMXgSy0oV7v7IumXDMmez/K8nAgCoBEAJR14N0Di8kcLAbbus8gJS2uS7rAhI4fSg1GOir&#10;2GISjBe4rfMBbYJ9XkDapxeTSrIHAS0B3mNsCWFdCmgf8XEbaZO9AQQqJDAugfsTVi9wL/wRYfrI&#10;pV9IwD4u1MeFeblwTyBNW4GM7Lb93W3/s9vxr2DY/+yy/81lm+OyzXXjC0jrNYNAAgmECwRqZK4L&#10;+4vT+g7YZ+sC8rlzKGZ2Iz6kOE8noADCTHda/KZQDyf+4bTtQwKA9ErC7ElAcwEtD/7LlONPL/CF&#10;j/CwR0O17vHbBHn1Y8rldBITTuLlFPESAChwPk/NADBBuAinC4iyP+hSv8NJ/1MAHnMTd3RQTNqM&#10;3jtrgZ5VgKOUidsbDxmtw/DIE739vm7wwR8A/Dt8Lm/d5B8A/NZD85+7Yzbt2e0GlQBk9pX7yZNn&#10;X335zcEDIPKqpfnAwQPHWlsONe5v+5UQl98KdH9lO81NB6hJHpm81f75Z2du3urU6S29enLGrLf0&#10;6KD+occXr3SkpOX5+AlYnCiyraKSxZayOTIwW2LKuHwliyNjsqWzg82V8wSqsIgkv4AIX1p4YLCG&#10;L1QJgtTFZdvPX+rt7rWOjI5/dvrCnoZDRnO/rf/BrQ49br9/8tQ3XH7UMi92tHimslEYFEOnv1WB&#10;fAswKBkMKdldRkmnS4TCuOCQOA4XyAK0gPCG/ccdA09BY9JeVGew1dbvCmCE0ZliOlMeHpmujikE&#10;YVfi7P+4Ajzrhf7ZgiI3Lb00LCKmtn4vhNy/cxc0XO3psx08dCY+IY8vkEdEJtWvb77baUfQpzdu&#10;YH19I5VV+5NTK8IjUyOi0pTqfE1sEejApMh/w5VNFgmTJcqvAXidRJEXHJ5OATCLrAHm8BSRopTE&#10;5LzvL3T06nD7wOj1W50mM4pj/bo+E2TB7LZBvc58F+QjWYwmxOoYPXTktFiazGKLwiOTaXTxkqVC&#10;YXDi247zLwNwckVKcm1CfFVKcm1SEmhBlJ5RcfDQGYNpsKMTsTme3u3Et2w9SMZZge67oMFvvDY+&#10;oSo5pTYtfX1qWm1CYmVcQml8YplKk7dmbU1aRqVUsWb12qojx8919fbrTSMm8+iVq2ZtVYNcnp2W&#10;pk1NBd7j1avr1OqCrKz1SlV2VnbtjZsWq/3Jnbuw0Tx08YqhvHKPUr0uIak8OQVEZ73WnKlcK/Bn&#10;EgiX1iYmV/z7CvAM/c7WAGtTUyvT0iuAMVuVlZRcfPqLa/b+Z7fuWHr6bN099o2bWtSanPSMyvT0&#10;KqUy9z8BwFyhmi1QePuH0ViiiOhkvlDl7RtEZ0Vx+WJt9c7OuwgC3796pe/WTYPR4OjoMJnNVlDL&#10;TWq/KAbK+Ht05l69BbYOXrnRC2EjFuTBhq0HRfK1EmV2lGStRJpLla/L5AUU/VJ17G8B1EKRFARf&#10;yZSg/hzAszxHJFkTGZ26JrPq8hU9DI2ajIN3bltu3tBHR8Uy6BEslpLFjqVK4sMjMkE5Megr9iOo&#10;fuPPvAjRGqkqRx1fKFVlBYXGhkUmFhRvOnL86+5ezAwNWizAHmwyozBiM5rgrm6dxYyZjEjn3b5v&#10;v7lAYXBTY/uB9qPU1T2qUTCFtU2NBxv3t/3K7yF1F/WTCOpB9rc17m87dPA4ZZbZs7tx65Zd9XWb&#10;y8uqiwrLZ83PlRW11VXrKac08EW/BYBLSrUVlbXVNRuqqtdTpFReUaOtqissKiktq2huaevTGZ4+&#10;e/Xk6cvRB08eP3n58tXU6Ohzkwnv7DRZrSNPn05ZLI6PP/kue12tWLo6MChGLF0dE5cfLU7n8BR0&#10;ptiPFk1nSlkcBZMt9aNF+vpHcPnqyOhUX7+waFFyoFApk2ec+uSy3fFKbxi+ctWcu26DSJzuT4sM&#10;oEcLg2JCQuP5AhWoaiHN/7Pfeg5PRbVM5/LVs3dRlf9MNqh8EQbF+PlH8AUqDlfuuZSnUK49+fGl&#10;rm4Hij29dt2Sl7/RnxbB5YHMCBZbEhaewBcoyZoU1U9uuVyVv3+0v380n68JCUnk8dQ0msifFhka&#10;FgsuHRrvWW3Pbty0FBZtYTBFgUI1iy0VBKqDgxOEwjg2W8Fkyng8dVBQPJ0h8vUL9/ENowxEgkA1&#10;uJDKkvAFKgZTnJe/6fwFnQV6ZLY8PH7iglyRGRSspi7sBgqVgUINYO8AsVAYFxqaQqOJVq0KJ68R&#10;aDhcmTBIpVSv/ubrm9eu9vb2YBbzII7f1+nwkyfPVlRsyMkpLS2tqavbWle3taKytqi4oriksqKy&#10;pqq6vroGVALn5ReWlVdu2LhZW1WzJjOrtm59+4FDPb26WSn41djEi1egVOrtYu8vkvB/bp7yP/RZ&#10;TjL1d4qyQJM1wACAp4kJ0BRn+hExdu2JtW7EGP4S93dZV0zAHznty5z2ZW7r0mlk8TS8cBohCdC+&#10;YNz6wZj1gxfWua/weeP4QgClCI3AgefWiSyaxBZM2OZN2OdP2OePWz+YROfOcCOyENiPsXmE9e9u&#10;x/9y2/9M9H9IWD8ClAv9jYDfncTef25f8Mjh8cK+dAJfAkRL6H0C+Sth/cuL/nceD7zzxPreK3Q+&#10;4HDLEqAb4wte9r/7eOAvz4f/9rL/PTe0kDB6EQYfwuLjsi4f7/9owjFnov9vk445pLEZALAbI6Vp&#10;xAss4Itd1gUu2zwnEIpJAIa8CXMAYfEDuI788ACKkIHnGZ8P6B0YmD1I9PUm0KUEOheYkEEt7kKX&#10;eeW4wXfKTHOCgtuPCOw9Av8bWcy8kECAtuzEPZ34MnBrXQykacDec8Cw/x2gLxh/ddn/5rbNcdvm&#10;uOC/ueG5BLwcDPTDafzdadu/uu3vACAHO78QuLVt4N05cS8X6ucyr3JbvF3wSifuOWmfO2F/dwqf&#10;64IWEwgT+MzNC8F+9v/J1f9vY3aPp7bgYTxr8tkXhPsF4SScrnEXMUYOUvUFAEy14wU47CSc5Kny&#10;TwXgSYLoMmEJa/LfpgBHKROPfv4t1P8AGn6ss40Y7j26Ybb/YYH+p/08/QHAv/GhpvIeCYKYbX7w&#10;+PHTc+fOt7cdbmpsa2psa28DFjsqc4VKNP1352S/xwOoqWFryyFqpvjxyc+vX7tjgfCubj1uH9IZ&#10;0a5es33g4fWburyCarIZL4jYYTBFTJY4NCyBzZH5+kYCFzRwyQLi5QlUbK6c5EkxNQkTCDUhYaBf&#10;i49fZABDFByaKJKmr9/YcLfbjNvvd/fBHV0msrYK++bctbAIVQAjxD8ghMkCLSWBYhAYy2ZTIUz/&#10;iFl05jF0uiQkFJif6QyRIFDNZIl9fEN5fFlF5U7c9vjGLROEDHf1oE0tJwRCiR8tmM4Us7nqKNEa&#10;pTpfJM6OFmUplFTe1S8qwFQZ8M9AV573mlGBfXq2kFiuzJIrU4tKa+/cNZssgzA6evWa8fwFnVye&#10;rdHki8VrKC6SK9a2Hzjbp7t3t9Nudbz88uztkvIdSnWOXJmljsmXKbLDItJARNAvVCYXREvXSVT5&#10;bwCwkgRgoMBLFRmnv7zU3Ysi+OD1W524Y9BgNNusA12dfQa9BUPtfb3GPp0Zw/th2HH6y4ux8Wsp&#10;/yGLo6DRpVxeHIcbS+rqv3D83wLAZWS/ovKkpDKVOicxqaj9wJdUWxe9ccBkHmluOR0XX5CcXLl6&#10;9XoQkRWnjYvXJibVpKTWpaTWJSRWxsaVgYSqpPLVmfVxCcVxCcWp6RXxiUUx8Xnl2t0nP7mEW5/3&#10;6YZ6egc/P30jJ3d9TGxexmptQmLR6jVV4RFJ6/I2fPvd3V6d3QwNQcjw7Q5IW70vJq4YlBZn1Ks1&#10;pQmJ1WuztpGm6x8DcHIFCcBkG6QZC7TmpzXAP9Z+KWZOSi5JTilRa3LWZlUdO/5dd4/dZB6xQKO9&#10;ff2795yIi89PTCpOTCyNiSlKSCgLCUmeRYt/cMGfKWILFJQLmsmR0BhRLK44IjoR2NT9hBHhMTu2&#10;t965bbKYB40GBwwPWCDcZIbMFhgk2AEShnRGWG8ClbQ6k73PMHj0xPfK2HxBcKJMlSdTARyliHSW&#10;ft/w8P8cUwtlynKxrEQsKwL15+LMiKgUuWptSnrJF19dtcD3cAwo0j3dtsSEPAEPpNAxmCo6Qy2W&#10;rJPK8qNFOSp1CRUO9wb0/uhVVLFlkeKc0FIhYToAACAASURBVMjVIlk22Xw7SyJfLVVklFduO/Hx&#10;N93dMIbds9tHQG1zr9FkRowGGIasGOowGZHr1+58/tmZttbDDXubKXydjbaifnVnf/R+/os6C8yz&#10;Xmiql9Lsn22th5ubDuzetX/jhm011RtKS7TFRRXFRRVlpVXayrp/F4ArKmsrKkFIUmlZVUmptqy8&#10;WltVX1O7sbRMS5ljKyqrPvn0i8Gh+2PjzpH7jx48fDo27nr+YgLFHB13e7t7DBAMupd191rbD321&#10;JksrU2Yq1FlKdU5kdCpPoAoMigsMihMIY8ksBgWDpWCylRyehs1W+NMieXwlnSHyWiFMTSs/c7aj&#10;T3dPbxhpbftKE7OOwRTTGSJQ7c+R0QKiGCwZgyWjM6XUApP9Zgah8k30pR5Ao4nCw1MEAkChkZFp&#10;wSCPTZOYVHzxkuFOB24wjpw4eUGlzuZwJUHBal+/EA4XZP6TQ84hc/tnbjlKHk9NOrHVdLqMRpMI&#10;BHEi0WouT+HrFxKfUHD4yLdd3Q4Mf/bNt51Z2bV8gYrFltJoIhpNxGBIwb8UbOD6EQhiKCpmMmUM&#10;hlQgiBEK43g8tbd3WHBwAo0m4nCUW7YcuX3b1tU1eKfDWlPboFBl+PmH+vmHcrgy4BhiSDkc5YoV&#10;YXx+LFXmQ11L5fGVK72DGAFRmze13O1A9TpHb48VRUYQePj2bUNz8/HNm/cWF9fk5oKoMzIBC+j8&#10;xSUVldpqbVVNSWl5fkFRUXFppba6tm59fkFRcUnZtu07z5z9BsNts8XAID7n1wzPP2fg33gC8997&#10;c1QKtHsWgElZbwLEYhFjhHtw+vEXj9H8JxbelHUFYfN0QvMBR6GeE5DHFLwQ4Jxt4bRtidO+bNLh&#10;M+7weWn3emlbMoEvdqJLQS0r4gtczbZFTsfCiYGFrxyLX/YvnhhY6B78yGV9l8DeJZD3CeQDAv1g&#10;Gn/X6fiXKce/gMQsbAEBf0DA7xPYHJfjg1f3PnoxsuTF0JIphydQWS0LCejDKRysfPVo+bPB+eP9&#10;HwE7MZCjlzmRRWOD77968NeXo3+eGP4bCN+yrCQMfoRp5RS+CMR32RdM2sAAqAkUYE83CjKxQJ0t&#10;utKNebpIBnba5jttC4A+bPEmTH6E2QeI1YgnRchkLBaAZJdtHmBgjBSBKQa2LCGM86YMfx43/csU&#10;9u60Yynh4BCOUCcunMTpE/jiCfw9EIuFv0fgSwj7cpd1/qR9vtO6eNK2eNK2kNoxp3UhScUzO+O2&#10;znXb5hDWueDg3PuAGPhwGl/uRleC4mfbB4TtHTf+DvBsY8vc2DIgI4PUrnlOq4cT95qEl4PQL4cf&#10;MeTjHvFwDX00aVs4BS0nUAFh5hLmZQT0vgv70yT+zits8WOUM4TEvnzYREzYgb5LjE8DAJ5wE66Z&#10;ut9pqqKeykv7pwAwKEQHqdTA3OEiJglChziSs4reBsDKxDXfXeu0OEZNgw90thHTyJPrJtupqx1/&#10;WKD/OT9EfwDwb3ycZ0t/3WQNwrNnL27f6mwGVueDrS0HqekUNf060H70fyMAUz2HKW3kxPFPr165&#10;ZTTAEGyFYYfRYu3RITA2dLfbXFq+kc4MJQu95KSOGslkiUlZVR4QIA4KiicLJpX8QDU/UM0FJbty&#10;UoWQR0SlrfKNWLpcyOGpgkKSAhgSX38RV6Dg8qPyCiu+OXcFxgZIxh7t1aNSRQKbGxEaDirKfHyD&#10;6YxoKmSL6u/yD6IC9TAOmVDNZElI57NilQ+YcuUXbACNHzugPr2jsxv7/IvLLE6EQAiUYTpTyuFp&#10;osWZciWQfyXSXKWqUCLNfT1B/4kFejYHi5q1/0DCZC1lvlSeMzvkynVy1dr0zII73brOXsgx9LSz&#10;x3bm67tr1q6PiFwTGrZarihUa4ojojKiRBlRorSUtPJPPr/a0YWj1icm6P6xk+fXZFVHidIksjXx&#10;iSUzMbmAgX8koEVL10mVoENScHg6hxvLZFOTVFlIaEz7wdN37potiKOzSwcj1p5eHYpjMIx2dfUY&#10;TRYYser0Ztw6gKIDX393NT4xmx8oZXIkTLZ0lW+UIDAxWpTFYIKQs188/m8D4Ni4/JTUsoTEwrT0&#10;8r0NJzq7MdC4pc9mNA037DuZsVqbnl6VllYbG1MeoykHWnFqfVJyTXyCNia2PCYWdDlKz6jPzNqg&#10;0hSkpmvTMqo0sXkqTW5KWnlqekVsQn5Obv3pL67h1ucDgxM9vQMtrV9kZdempJZmZddqYrJPnPy+&#10;f/AFaZtE+vS27TsPxCUA+k1KrklOqQNqc3xNaurGlJQNCQm1VJjzjAL87wLwj7RfIBeToywltVSu&#10;WJ2aVnLk2FkzNGww3iMbwIy2tX+VlFwikWSuWVOvVhdpNMVZWZuDg1Pedjx/8SCzuUpekIbOAbWd&#10;AWwxnSXiBSp5gXJfWihoDxaipPkL5bLkr768DEGDXV2QyWQzGM16o8FkMRtNlt4+o8EIWRCbCbJ1&#10;9iLW/seHj30XE5evjM2Xq/NDIjLUceU/l3+peuDX5/+P6FQmL1QoysXiEtAJTFkEzltxan5h/aEj&#10;X0DIPTM0eOuOqU/vKCjcDNIBeDEcTgyLHRtAV4kl6yjbc0xs+Vu2PPNCZLI0KG6XqYqAbizPEUsz&#10;RZIMHl+WmVXR0HDo22+v6vWITm/p05kd/cMWCDcYYb0BskA4gtp7+0zfnbt47PipQ4ePt7Ufbmpu&#10;b2pub2k92NZ+sK39MMiObvnlMWuHaW051NZ6mErDam870tx04Of5WLt27ltfv6VKW085oqkC4MqK&#10;2l9RgGvrNlHZSLOFoyWl2tx1RTW1G8rKq7RVdbV1G0tKgWZ45ux3L15OPHz0bOT+o4ePno2NO1+8&#10;nHD03zMYoV69BbQgQkev3zJt2NwkkacHBmuCw+KCQ+NpdCAC+wdI2Fx1cGhyaFg6lxfn5y8NDIxn&#10;s1W+vpFstiIkJJFFtgcvLd3d3TOAW1+YzKOHDn+jicn1XiX09QsLCo4hjTzgN5was6clpQD/RA3m&#10;8FQCQdyqVZFU7uDKleG+vpEAYvlKP/+IDRvb7nTgGP6ss8u6c9cRsSSVwSJdx1wJ8B7/mISZTBmL&#10;BcILORy1QJDA54NmAUuWBPJ46uCQWF8/kJ5YVr7r+/N9Pb2DOv3w1m2HM9fWkD0FotlsRVBQPJ+v&#10;CQgQ+/uLuVwNmYCoZjDkLJaSy9VwOOqwsFRf32g2WxUSkkyjScLD05qbz2LYy4HBsW/P3Skp3Roa&#10;FutPi6AFRJL/dohDQ5NIqFYJhQlstmrlynAmU6FQ5IQGJ6z0EgoFql07jnZ2WI2GIb3OgSIjBoPt&#10;7NlLO3Y0lZUBI3R1zQaqofT6DVsKCkvX5YEPev2GLSWllQWFpZXa2praDdqquvyCktx1hVu37bp8&#10;5cbogyfACP36v994XvJ/yOZIniH94pQF2gUKO0kAdj8nJiD3g0PP8dTnsK8T/5DAPiSQD92YxyS8&#10;ZNy8aApeTNiWTNs8X0LLHui8H+i5o6bARwjzhdV3wubpxBZPW1YQ5uUE7jHdv2jSvuQJunTIuGxQ&#10;v/wRtOyVbZHT9lfC+icC/SvJwIuc+EfjjnfHHe+OwfNc0EKyoNeDQDynsKVPrEvvW5cOI0ueY14E&#10;6kfA/lMGv0d6/wGIO2hlDyAfPbN9SFqyvd2mVS/0yx5YFo9g84fQvzy3v0fYPEHglsnbZfYEGvXA&#10;RxO43yQa4MS8KcsxKANGvEEcNESjanFn8pxxTxe2EviEQdclTzJRGdik3fhCpxVgKjVclBEaAPAC&#10;IGUjCwjbomnbfJdtrrP/w6kBr1c2+qgpqL8n9AmieoqLntu5Yw6fMTvoRfQSXvgK+sDp+KvT8Q54&#10;vG0B4F7rYqAGYz4umOOCuG6IBdKqgfUaVBq78cVT/YufYR4P9b6PdX7jFm8ntsSJzZmC3gP1w6Cc&#10;2A/sM0b6qHFQ5zxlWzKGLXsK+T00+T40r3iKLBvDvICZ3MIFA7jQF7rgv02gf38Fez6BGPcx0bPh&#10;euJFD+F6QRAvp4kxUuZ97aIgLZik/EuQYWm/vwX6NQC7p2cA2IgPpuWWvg2A03NL7xpxk23EODBq&#10;7H9gGX121YB/eh00QPojBOuf8KP1BwD/9gd5YmLCBTodEOPjk9ev3zx44CjV8ai5CYROUVIDJS/8&#10;I5a8t83Y/ovrqdZH1FTv7JlzBj2EY/0GA4ogg7fvGiDkntHcv3HzPoFQQmeG8wQSNkfM5UkDhaAl&#10;L4Mp5vIUgYGxLJYctI3hyOhMMY0eTWeKObwZE51/gIgn0JAeWjWDpeDyY3iCWCZHwhdGnfnmPGYb&#10;NMPWPgPS3Qeb4f6OTktRyfrI6HgmK1oYpOHxlWRYNKgWm52B/WMLcjI+WuS9KpjFFoWGxbPYovSM&#10;sus3zL19/Z1dVrvjxWenLwmDVAGMMB/fYNDMiSHh8mNEkrVKdb5EmksV30aLsl5P0/9RAFYoC+RK&#10;4AiVyEA7Jak8S65cp1BnXbvdbYQxvQXXmx0Xr+gSkkojItcoVSWxsVVUr6NoUY46pjAmrjAsIkmu&#10;WltctvXUZxfM8CiMPbp01bi/+bM1a2uEwbEyRfZrEfhHDBwtyfsBgHkaJlvO4shYXHFt/d6r13sd&#10;g496dGazBUUxK4pjBpPRbDYbjUbcaodgvLvHAMOOi1c6CopqmezIQKGSRo+m0cXhEas53FjvVeJA&#10;YdLbgO0tAFyiiclNSS1OSMyvqdtzuwOC0dHObgxGHp765GJR8ValMjc+vjQ5qSY2piIhviYjfXNS&#10;cm1iUnVCYlV8gjYpuSo1rTY5pTo+oSI1vTohqTwhqTwtoyotoyohqTg2vigxuYRk3eotWw+e/brD&#10;ZB7F8CcXLvbu3HVErlj9yWcXenX2O3dhBLtvsgzuazwaE5eVnKpNz9igiSmPi9dmZe2Mj6+RSktW&#10;r97+GoCB/xlYoAHQliUkUQowOF05vFkFuBKkQAMAppoPU/RblphcRu5PcXxi7v6mk3fuwne7UBR7&#10;DMGPjhw9l5hUHB9fnJhYnp5ep1GDt7xm9Sbm2y8ovO309meK/BjRXKGKLVD40sI5fHlIeCyNEcYT&#10;SFau4splyUeOnNbrrTA8YDI59HrEAiFmyIRgKASjfTqTEQS5O0BLJOTed+fvZq+r5wk0YnlOXFJ5&#10;tDQnPDrrdXr5T9t3vT7/fwrAMllpVBRIJldrikWSDIU6c0/DYQi512fA9EY7jI5s2NQoDIoJCJD6&#10;+8lDgtMFgckMpoaKgBZL1skVhSLx7NWln2wcePtJi3Up6K4kBV89hbJAocqTyjM1MblRooSwUGVx&#10;cd31690227DRiBmMwA5tNCHUssEIg2Uw4M9Pnzlx8tP2A0cam9oam1qaW9paWttbQPO5Xwbg9rYj&#10;s8H4FAxTJEz9UFNrqF9Las3+fa3btu6uqd5AeaFnM7HeZoGm1lM1omXl1eUVNRWVtZXaOqqJDsXA&#10;ZeVVBYWlFZU1W7ft6uzquTd8/8XLsdEHj0buP3j67MXog0dmC2qCHKDTLzJkRu6du9BZU78vUpTk&#10;4x/GZEv5gTGBQXEsjsrXT+LrJ2GxYwOFKVxuLJutEQji+PxYOl1GBgTK6AxRSGj85i0HOrvsMPLw&#10;m287amobJNI0f1oYmwt+0jk8FXVLXdAki1zADwt5llKa8AwkczhqLjeWw4nh82MDA+OZTBmNJgL/&#10;Ogg1q3xCQkLjtm0/2Kcb6B949f2FzvUb93N4IpJ+32RgIAVzuarAwFguV0OjSQIC5AJBQlBQMp8f&#10;T6OJAujRfIGKx1f6+oWHhMZv2XroTod1cGjqwkV9TW2jSJxOp0toAVEcjlIoBG+Ty9Ww2SrgvWcp&#10;mUwFm63ickHnbT4/lseLoQ4CgyEXChNksqwvv7qhNw5YoNGjx75NSy8PCo4BUdIMEZ0ByoA5HLW/&#10;v5jDiYmKygwKSl6+PCTATxwanCDgKf18whSyNe2tX/Z028ymIcgyhKLDOh361VcXNm/evS6vOC+/&#10;pFJbV1hUVlu3cf2GLbPdkshGSpXlFdV5+cXFJRW1dRvLK0BcVlv74T6daRpUt4L/fvt5yf8hW5zp&#10;HwUOFNn7l2x4M0ZMPSZedrsfNLxyxI4hS53IvwFSxRYQNg8XungSWuRClxC25VPoypFuH+gK/eZn&#10;nM6vg8zXuUM62gtsqdu2iAC8utIFLZxAljw0eqO3VnV9F3Dna7rhsl9/p+ck/gHQLYHV2cNpZoxD&#10;7OdYwHPcZwxd4UKWg8Jg09KxHq+hmysMF33ufLtKd9m/v5MxZWYTFu7TLjZ8hXPzu8gr3wXfuehp&#10;7f5oHPMk8JVjOr+Ba76G7+ld5/wM15cN9S4lpU4vwrJswrzkJe4x5vCbgMMnLdEumAV0UYxMtAL9&#10;k1YCFIRXksXAC0FAFLoMhCoDpFxIwPNALheIkl5AAjCp1lo9Jq0eTitAYjI0iyxdxhaMY4teWD1f&#10;WFc9xpj2Xt6tb+jHG5ftqvmwJu+dPbXzPm9fdvc8s78v8DEe/MIeOG73c9rnAAOzbQ4ZNA3KkgEA&#10;o34uiO+2BLktfLKOF4jPBOLhRnxMlz3vnvPt+IqrPycY6uC8hPydoD/TB+ABoOiatGqjZIwWDpKr&#10;xx1LRo1elqu0zq8COs/4Qlf8HuhpUxhzwuhHWPzJRO5FBPaeC39/Cl/84v9n7z3AorjXNu6xRKOm&#10;nPReNKY3G0Vgd9nCLnVZ2N5g6aAiCNI7gsaYHDWxACpgTzSmGHtUEETq9t4bVUFERenzXf8ZJXqi&#10;55zkPTnf935vvJ5rrmVYZocB1v9vnvu5b5Nrr4Uy0JE2ce0CPN4PwzfGJ24NT4yMwTBo/d5JPwIG&#10;4Yhh+Ojwf2EGeAzxaZ8AOWdoB1hj7YxPyXkYAKfmlqqt3Wprt9LRo2nv0125XiM3/gXA/7X3qr8A&#10;+A9e6slO78gIMGBA/8dC5n4B946NTYyNTWg1xj27D2zauAVh4HsXXnuROEp0e+/+//xj1OG5vKyy&#10;ump/VeW+7dt2lpdV7tl98OuvyvbvO7R/36Gfj57SakxGg00qUen1dq3WqVDZZAprZfURKk24xNWH&#10;RAY2J3dv2CO6NTwXf7eQWBc0LGdyCxSzODwHkdKxyb4RPhTRR59QfP2jsHjGjsqDIAeoVWaytkvk&#10;urId+87VtBrNlw2mK8eON6aklnrjmR6eNDJFQPLhAUsSTCiBBDrMWG8mBscAmcOI1prowwOGpQh+&#10;A+S7WyQftg+FBWxOiaFLPcD826VGvUbb09Rs7OoeOXa8MZQes3ARmUzh+voJ3ZcG4Yk8TwwrlJHI&#10;4aWi7lOh9CREz4yuzv9dAA5lJIZHZIcyEvnC1QxWYgg9PiYu/8iPFxR6a5NMoTE7axrkq9LXB4Us&#10;4/CzmZwcBhus8hls0OxicFIZ3CQGN5HBXeEXKIyJz9r41d7TZ8U641Wtoe/n4y2ff7E7lLGczgRt&#10;akQXmoLkFadweaAjTWekhIQmB1GXYXCsBYsoFF/eqtRipdqh1FjVamBwpdYYgCwW+dcmETvanXqD&#10;qalZbLF3XmpW5OSt98QEgtTZO5HLfCxBiCWEY/EiLCH8YQBM8RO5e4TgiTy/gEhPDAPrzQ6hL2Nz&#10;V0ZFp3N4CemZ60A7VN3eKjZpdZdPn2mLis6Mis6KisqLiiqIiiyOiixB6x6wLEKtmH/d3umy3um1&#10;3mHUyHQ2Z0VcfHZe/qavtxxoaNQ4O25K5baGRo1UbpErQV6XSuPcu//oshVZPH5iTFxhVHRxRGTR&#10;3SijkoiIUpGo5OEADMKNfwPAgM+FYbmxcaXxCaWCsIzwiMy4hEJRVHqYKKlozaaWNr2j/UZTi75N&#10;bD1+oiU6JjsyMjs2tlAkyo2NKYmKLIqMKIqOWuPnG/ew6/kwAHbxoJIDwpdiQxe4+Pn48kkUnrtn&#10;IMGHQSDRSWQ6krjbpdUC9DWbuyRSlclivlBfq9ZqunuuSKRKZKKhR611NrUaYhOyA6lRosisQFoC&#10;jZEYGVsUFAKGckPpYAyYL8gWCHPQXyc2J53LywwJTQ6mraQzUiYHdwXCXFHYGlrwqsiIIi43NZQe&#10;v3FztcHUrdLaVFqbVG7eVnGAwY4n+gh8yJE473AMVuiND8dgBWhEdih9FZeX+VALaDAYnM5gZ4cw&#10;MriCAhY3O4iayOFmhIXnBARF0xkJPH6igL/8hx9+ATG5Wqteb0diq8EvObA3VxgUCmBmDlwMZGql&#10;Stcmlp8+c7569/7NX23Z/NWW8oqdVdV7qir3of4LZdt3ocG/VZX70J0PY+MH7kcdHFAMnkwMBj3h&#10;3CJU/pqXvyYruyAzKx+Z9X1oPNL9wFyUm3enCgqL9+zdL1PIr17rv3lrsH/g2pW+3t6+fmfnFdTB&#10;vk1isNh6jebLldU/MFnx3ngm0Dl7MdzdaQSCwM8vikgMBzdcvAX3FM/bGwz6om5PPmSeKCKtrPyw&#10;WtPtaAd3BhOT8nHeDDf3QGQwWECmCDy9gB8VxVeACJVZv9mCni1yfPTIyMGR4xOIHD//MC9MyKLF&#10;PgJh0qHvftHoutTazlNnmpNTipCYIjDfSyAyPTyD8QQWkPzgWaiSGY/n4/F8HI6LwQAjQyJiE/0P&#10;2wMHz7a02kzm6ydPtaWlb6D4ClAnLcRei00kCv38oshkEQbD9vJioUiMnOrked65FGQKN2X1muMn&#10;L9kcAxKpffNX+7i8Fd54pqtbIHqTF4tleXmxfHzC/fxiAEJ78/E4Npkk8CULMJ40PI6RnFT0zcGT&#10;el2nXG5Wq60mU2dLi6K6+puCwtL0jFxEBQ0ikVABPGoTjX4qJ7cI/SVJz8jNyMxDRsTXfv/9j2az&#10;eWJiYnR0dHKcCl1gjI2hCSeAkAcGBm7fBtES/+f+IdQLT4BQ13F4DOhdQdDrTXi0Hx5XDDpKBkzB&#10;47YPJszPg4lW3VzYNA82vzOuf3/CvGDUuOiWHqM/h3vvSeiN6dArU6H5f4Pk59wHjAvGbG8DY2ck&#10;xnbUgL9l5BE/hF6bAb00HZo7B9qz/rkB9RLY/glsWDiiwI0qI65JlunrODvWPXFd5zOkXwybPoV1&#10;i8c1/gkUaP5M6LXp0NxHoV8qCYMK2i054ZaaxsRAz82AXnocenk2dKTiZbjdc0A+HzYG8l2hNyHo&#10;vUeh16dBlw4ThrTYCcMHtxTzBvULhtuDrumZ6p99Tn71JmykDusWwh0fAs9kw1uw4b1x1XzQLna+&#10;P6x4Dra+N6J4e0zlBps8YBtiyGx8cVj5PNy3ZNT4zqD23THLgmHjp7DT47riXdi5ZFgzH3wvlvev&#10;yef2GtyvdzO1bbS1Wc8snA89NRV6Zgb03Ezo9SehJyDoxVnQS7Ohd1+CKr78tMec2GcMge1LB+Uv&#10;jenehK1vw50f3VS/DDs+GjcvuKVcCFu8h+SusN4TtnnA6vdh7Xs3Zdi08NkvPAK9+gj0EgTt+ezd&#10;YStrzP4J7Jw7bngTmGkbl8CWJbDhvTHVa0BD7lww5PSwSYn496GP/ga9PhV6ezbU9vOSQR1uzOiK&#10;/HTeA+PKlpdh68tjttdu2T7ot3n2mKPg8UvwUAcMD4xP3BoDflcAgAEDg3/3AvDof8EEa3xsCI1B&#10;GhweG4ZhU0dvRtHn7OhEdnQiKzppstA9pX/fbmjv09h61O1X1M5edAb4Lwk0+pP7L2z/AuA/eJHH&#10;xsZ+e5t2fHwcTTyCYVivNx757ic08rdy1577V1H/PQBGX3dHRXVFedWunWD9h04g79l9cPOmbT98&#10;f0yjNmo1Jo3aqNdZ2tpUra1au/PaN4dOB1KF7h5+fv4Ckg/bwzPo9wIwiSwEAk4fAdFH8MkCv+CQ&#10;eKw3d9PXB/SmjouNbUZLh1imzc5b60OhC8NXbNxc3dhkUCi7dPq+w9/VhoWvxuIYBCISBUzkuC2l&#10;uroHeRPYPhSBN4GN9WaiDPwA9iYCc2kSme6JtMgCqcJjJxqaW0xSmcNqu/7T0YvJq0p9/YR4Akjp&#10;8MIA28//DABzViUsLyH6CARhaXTmMg4vicFafvhInUZ/uVWhU5mstY3Sks/LGNxEamgig50eHJrG&#10;YOXeB8CcVSgAR8Vm0eixvgFhMfE5lbuPiaXtWv3VNonzx6PN+YXb6cyVtNDlHF4qi7OKwUri8tJD&#10;QldGRhVweemB1Di/ABGJAui3vkGh1FiVmkn6RQEYMDAYA7Y5Gi616A1WmdKw6atKdw8/AnEyn5bv&#10;jRfeAWBC+D8BYG8CF4MDeblEH4GHFx3rzQ5lLBdFZiQsz46JW93YrGloVEnlNp2hp7HJkJb+OUK/&#10;YEI4KrLoDgBHrI2KLPlnAIwYUyHcizIw2K5MKlmRWMTlreRwlyclF2flfF6x87BW3ylTWDW6DrW2&#10;vaVNv3f/0cjoVcEhYatSSgCsinIR7yugeY6IWBMVVRob+9ldAL5rgvWrBPrBACwMy41PKBVF5PEE&#10;aXEJhfHLCoA2W7gyK+czqdys0XVcqFfoDb3nzitWp30eHp4RGZkbG1ssCs9HALj4DwMwlR632D3Q&#10;A0f3D47CEZhYfCjZj+eBCfQmBK/fsF0q1RuNTrFY3dam0mgsOr1ZppDbnQ6VRt3SKtbpLXK5vuaC&#10;uLlVl1e4mcFeFhAUKQxP5wrTg+krgukrqKGJoogCHj8LnQSelENPYiqHm8EXZKMfoqPCtOCkMGGe&#10;v38sj5dSVLwN8XWzyZVWhcpWtfv72ITMEEYclRaHJ4R5ePJ8yDG/F4CZnBzw18HOZvNyQkJXBdNA&#10;UJMgLC1clIYnMH76sVYmNWu1TolE19Sk2Lix/PTp+uZmtVptV6ksKpXFYHAYjU6N1oR0hvWtbbJf&#10;ztYe+f7ovv0Hd+ys3LqtDDW9R+m3qnJfddX+HRXVW7dU3P/+/K9vRE5KpsvLKtHB4IL8EmAQnV2Q&#10;nQOssCYxODunEA0Bvp91H+YXfQeAM7Py8vILN2766qefj2p1hv6Ba9dv3ui92td3bfBy301nZ5/W&#10;4GyVaBub1TKF1WTpW1OyjRYSg8HSydaQvwAAIABJREFUff3C8Hju0qUhaKsThcl7tlwUYpH7jEEe&#10;nkEBQYK0jLXfHj4lU1gd7QN79h5PXrXGG89cvISM+ud745meXlTk/R/VLd+7BVaIyMHv3hK9M9bL&#10;cl8a5L40wM9fwGTFE0h0t6W+K1bmnTzdpNa2S+WWPft+FoQlui31xXmHUnx5aGYSkcQBrWAih0QS&#10;kEgCIpFPIPAIRM6Diu3pFRIbl/PdkQsO56DFemPvvhORUWkgGAnPJZEEGAxzyZJAd3camQzmeAkE&#10;3uQd2/segLNlYHDUQKqwdN02mdx5tR+uqVXkF2xG/bpQBvb25ri4BLu4BIOWshdjqVsQxpNO8eH7&#10;EDlenkHeuJBgalhB/hfnzrbY7X1KpVkq1ZvNHU1NsvKKKtTxOzevuKh4HRoRjHIvelsENUVDhABF&#10;WdkFGZm5SUmrvvzyy9ra2v7+fhiGh4aGBgcH773bPjAwMLnwQJ/zB1cw/0u/7C4AT4BB4JExeGhi&#10;fBgeu4UAsHzQmXfd5DsOAmyfBUm52nmgD2x+CwCwadGIcfFNHVlzljr/MehlCHoeguY+DknPkq8Z&#10;F43Z54HnGz6c0C8e0VJuaBNw70IvToGehaBXZ0C7Sj/uVxPGLS7XJQtgA/d6W9b+tWTSQmj+s1Cv&#10;Jvi2yQ22fjKi/vSGxC+OBM2bBo78CgQd3e47qKUPG0jXNcGhntDfIGgOBD0DQXu+XHDbir9t/HTc&#10;ECh0h16FoNcgAHs1+6lXlV7DpvfhXu9BE+nk3gUpYZDrM9C25Cdhh2BA8dFN7Uuw7RWQ06t/Hba9&#10;D+teB/7Spudg6+swcKvyGlcuHNO/Atueh62vjOhfhh0fjhjfGzcvgLuwE2ZX2Ok1alg8blw8avh4&#10;wvDBbeVbEw7vPqfo4B6vYF/oiWnQMzOhFx6DHp8CPTEVnOqTU6CXH5v23EzoxdnQ41Mh148hdUPM&#10;iIYKGz1g3fsjmtdh21vDhtdgxzvD5nnwVfdBzfwhzUdwB3ZM/elt6TzY8QncyYwOffrpGYClX54O&#10;bS/6qFcdMmB8e9Dw5Kjxedj6DmxZBOsXAUcu4Bf95lX5a9ccnp06/icvgmv4PAQteQlyNPFu6Emj&#10;5oXAvguEP82Fza/B1lfGbK8N2eYP2JdcsQjg8Tp42IkAMMjBHYXhMcQnHOkCg6htJDFrfBTA8J9u&#10;gjUJwLdGxocQAM5du/EvAP7/5vvNXwD8B38u4+Pjo6Ojk/8zwcj0zjj4B3Q5He09P/14fPOmrVu+&#10;BkuuyWDJexq/e3dW7Ec+/NeLrd+7OLv3+RXlwHQaDfMoL6vcu+ebqsp9mzdtq6rc9+0334vbFGaT&#10;QyZV67Rmu60TLKPVzqPH6qOi0xcsJGKwNF8/Ic6b4UMGJp+g7jZ+Jx88gEJBIxHAqttSKp7IcfcI&#10;DqTGLPWkff7F3laJXavvkCkNap19y7Y93oTghYsJXphgIokTn5B35Pt6ra7PaBpoEzu++vobBjOB&#10;5MP1woV64UK9iSwfXz7Bh+OBoXlgaN5EFg5JhfEmsvAkNlqgh0lkLPX0JfqEUPxY7h6UQ9+dVqod&#10;Gl2XRgswbFXKWjSQw9cvzAsD3FN8fIDS9Xd2gNGeMNofRtTInFUszioQI8xNDqTGCMNXU2kx+w6e&#10;EcucGv1llbGjTWnetG1PCDsugBbL5qcD62YGWOL/BoBBEzgoODqUkcBkrwihx4cyElYmr9t/8LxG&#10;168zDMiVlw98UxOXUBgQFM3iJAnCgAsRj58RRF3G4aUGBccuWkwRRaQeO1Gv0bWjvV+N2qhRG34t&#10;jc5iddZebLS398hVxsrq70hkOhYfCsJ1QD4tHwsKBWAhhggePKxjOSmBRh/gibxAakxEVGZyStGp&#10;M5cUKptCZQeSYHNvZtaGsPDU3wAw2gRGdcV3ApB+7f1GPWRPdB6HkxwXnxcdkxURuToqGm3AftXc&#10;qmuTGHWGTqv9qlrbfvjI2RUr80IZUdExWYiCujguviQqujBclB8WDvTMMbGlk6rm+2eAc/HEBwOw&#10;QJi1MmlDWHgOl786adVnkdFZLO6KjOwN52ralGq70XxZo+s6e05aWLSVw0kWibIjIwH63gXgosiI&#10;wuio4j8wA+zjL3L1DCFQ+OSAcDcQBRzqFyhc6hWQnbu+pU1nt19paVGo1WajyS5DtO5qrcZgMmp1&#10;BoVSq9FYLJZunQE4J/198x42L5EWGscXrvYPjmFwk6Li8wNpCYiUYDUqeEYbv6hKmRaSxGKn8fhZ&#10;aHARSsh0RkpYWDaZGMakL8/O/Lta2a1WdWr13SqN89vvflmWmE/xF4YyEqj0BE8cz92LS/L93QAc&#10;ykxncoDJVigznc3JCKWvCgldyROk0kJid1X+KJfZLOYrErHRbO7JyioNCRGSfZkbvqxobtWpNA7g&#10;7q4yq3V2uQrkt+mMNr3JrtQaWiTys7X1Bw9/V1a+4+uvytC3RBR9UUXMPe/P/+67ceWuvagWunLX&#10;3irEdBpVROcXlGTnFGZm5WfnFN7jhAT6wA+u3JJctO57QlFmVl5aevbqtKy8/MJt23ec+eWcze68&#10;PTTS2XWls6u353J/z+V+p/MKIn23ajQOm7Wvtka6OrWUSGD4kvkUH743lhFKi518o77zBn5n8hZY&#10;UvlQWDg8zW0peamnL5Md/fkX5SdONWg1nadPNW34fKcoPInsw8ZhqSQiM8CfRyQwiITQ32xRGL7X&#10;zgo1uGIEBoV7YYLdlwYQSHQcnrbE1ccLGxRCjyxdt+VcTVtH183mVt3az7aGMqJweBoWB6LavfEg&#10;AA+DDcV535kQ9sYzH1J0LI6OzMvwklOKTpxsbu8cbJOYyyq+5XATUemQnz+IAPDwpLm5BxGIAK0f&#10;VCwsLsQbT/f0onp6UXmC5dvKDiI5BcMnTjVmZH6OdLApZIqARounUMIxGGagv4hEYONxTDKJ6+8r&#10;pJA53rgQL88AlyWEEFrYxo07ZDKD09knkxmamhQqlenHn05s2VqRkZmXlJyWnpGLGoBnZOahXmjZ&#10;OYWoEh7dn5Wdn5WVk5KyOj09c9u2stZW8a1bQ8AVehweHLyNzlWh65XR0fH/oyrpSQAGKIMA8Ng4&#10;sIAGHWDpYHv2dTNh3DEXAeD3gGkwEELPBf7PpkVDRpfr+gDlL9y5s6HnIOhpCHp9NtR2mtZnXDzi&#10;eBP0ig3vTeg+HNYSrmsSMG+DJzwBQS9Mg8qK3W6ag8cdS29rMNazvol+c+bPBJ/69G2oXc3oVn50&#10;y/ge3IUd0VOjiKDV+RwEPT8F2vf3926ZiXAP/oqKTF4MPQZBj0Izn4ag3esDbuipY3b33jZPoSdA&#10;ZQB7U6GfqhZfM7gNWj8YNOP2/f3ZIE/o5ZkAj3dkzRu1CG4YXMY73hp3vDAKPJnfhA1vDMmfhi1/&#10;gzufHdXOgvUvwlYXEFPcvmCi4/0hy9vDpndGTR/AtgUj+o8GlR+CNGOLO2xdelv1CWxyvan86Kby&#10;o7EO7umfwt5/B5o9DXoUgmZD0GNToOceA7g77wXoqenQ4yi0T5v+BAQ9Owvi+TzffpoPG9hjikVj&#10;+rdh53s3tS8M6F+Y6HyzR/3IWMdL8OUPryvfHFS+D3e6jxtetV6aL2BAzz8DzZkCvf4EtKVkXr85&#10;YPzKu3DXUxOO52DTm+PaT8Y1C0H/vP1juPu98e6P202Lb11NcUMu/vMQ9MYjkPh4SKfEY9jyMQgE&#10;BqPL7yExTiD3eMj64YB9Sa+FD49fQDrAN8Yn/gGAUdtwoJZHOsPjf/JoAeg7T4wPT4yBF7o9OnF7&#10;AnSA124q/wuA/yBo/clf9hcA//ELPDY2NgnAY2Njo6Oj4FgTsNXiPPrTiV07d5eX7SrbvhNtvd6F&#10;0nt6v3cAGCyk/ryqKK9CIy5RW1T0hbZt3XFg/2G5TGM02BRyrU5rVin1Crm2o6O/vk4RGZXm5h7o&#10;HxCO6MpCiSQOmQLCJEA9AICB8dVvyxMTSvYTLHHz9w8SYfGM1PT1LWKbRO5obNY42q9t/ro6kMpH&#10;hoq5tJBYF9cAT0+6lxcjLX3DqdMSlfqy1XazplaVlf33AGqEX2C4N5Hl7kn1wNAIPhwimYvFM3AE&#10;5j/QL9ofwxNpFD8m1juwfMfBS01qsdRksvS1SczZORv9/MNc3QLxBDYOB8rHRwg6A/8hAKbS4sJE&#10;aaGMBL/A8O0VR1oldrXuSlOrSaHrLK/6gRee4keN5ArTBaIcBjudzkpDxM+o/jkNSKBBrWJwVjHZ&#10;ySzOKp4ATBQjTd1oYXhmRtams+fVl5qsSnVvU4t9y7YjPMEq/8AoNN0nKDiezlwRHBrDYicc+OZ4&#10;R9cNidyAKJ/vp19AwkaxRGkwO1Ray88nau7Ym/kJUCtsBIDv0C+WwMcQhRjigx2wvAlc1BTHw4uO&#10;w3P8AiJxeA7ZNzxhRcHuvUeN5h6ZwtImAfRbUro9LDw1Lj4vKgpp/0YVIBLou03gyN8JwFEFIlF2&#10;RETWisTicNHqIKooJ++LczUSNOhYprCIpSap3KLRdV1s0G7+al90TFZ0bE5EFHCTjojKjYktjo0r&#10;jYwqQjEYbT4/KAbpARLoiMj8uPiSyOi82PiC+GUFTM7yxOSio8cvWmx9NRckBtMVjbYnL/8rBnNZ&#10;QsKauLg1kRGF/xEAdvGgEX3DsES2F55JovBcl/p7ExlJqQUNjUqzrUcm01282Gaxtltt7RKpUqsz&#10;6PRGsUSmUust1naNxiaVGtFApsYW8/ladUHRNqBUF6TQmAmUQFFEbC5iew7avGj2L4cLrKfojBQG&#10;M5XNAQL7kNDkkNBkNicdwDBntYCXQg2MWJ6Q39ZiFbfa2p2DLa3ms+ekyxILQ+jxIfR4NjfZxy/S&#10;y5vrTQr38uZ7/z4JdBo1JDksopDJyQigJnJ5mXxBZgh9RShjeVb2RofztlrVWXNe0tF+c8vXu/18&#10;We5uIJttwSJ8KCNq994fpXJLU4umsVltsnaLZXq5yqjUmFVak0prkqm09Y0tx0+fRd8Md1RUl5dV&#10;TnpEo7l0v+tNeJKfy7bvqty1dzLZ7vMNm9aUrM/JLUJ1rZOK6AfTb17xHfr9DQNn5xQWFa8tKl6X&#10;npG7Mml1QWHpN98eaW2TIe7QICv48pX+7p6rvb03rdaupiaFTGZSqWxWS+/Rny4I+MtxWBrZh+3q&#10;QrmrHOYQSWgB5z+iD3B2wHoH+VAYfgEcAinEE+NPIocy2VE//nBOJjWbTb2nTjZkZqzz92N7evh7&#10;eviSiHQSMeQ3Wzo42m/Lh4HFhQRShQFBAiRqLsg/kE/x47i4kYk+oSxOzN837VKqHZ3dg8dPXkxM&#10;yiWQQnwoDAIpBIenYXBUrHewNyEErfvtslh35oeJoQQS3T+Qj8PTFi72ptKEW7btbZMYrfarDY2a&#10;vPxNeALDCxPsHyCk+PJQ94oHnOTd0/Yhcyi+PDyB4eJG9iYEp6YVf3PopNV+Va60Hfz21LIVOThv&#10;hvtSQNG+fkISge1DYhEJDIwXFeMVSMCH+FLY/n5sNisaiwlwdSUIhQm7dx9Wq63t7Vctlm67vaex&#10;Sbxv/6ENX2xGE7BQLXRuXjGqkEclAygJFxWvW1O8rqRkbW5ufnJySm5u/sGD3xqN5hEw1QiPjo4P&#10;DaFBweAxuvOPL1/+N34lGu6K9BgmJibG4eGxiWHgmT06Do8MwBPSwY70AStu1DkXSKANH8Pqj8FA&#10;rPGtCaQDfNu0+JrBT3ZW+MZs6Clo+hPQ1FdmQc2n2b1GlxHH6wCAje9O6N8Z1nle08QsfRt6EjDh&#10;9KemQl8Xe92wB1/VfTxm8TeeCZ7/CPQUBD3xKPTOW1C7PqbfRLhhXHjLuOS6hrI1Z/YK7uPLuM+s&#10;EEL1x1z6DZ+OdCy6rCGSXaDHp0EzoMeenzrtwEZhnyb0tmXpVSV2e+6cVZw34+nzl4XPaK7x6rMt&#10;Gupyu6wKSOQANfKTEDR/DrSr2LNLzuszYG+3f3LV8Mqg4d3b2o+Actj84YTpRdj29KhuNmx6Eda9&#10;P6pzvapxHTBjb1o8h6weN7ULYasrbPx0VP0emFLWfgrrFo1rl8AW3IDMBXb6S06T3BdMmTYFevOl&#10;p154AnR9P30LWpPx4fd7/X7aG3BkV+gK3kevzgao/9y0abMh0A/fnfYRrIuErfhh/TsT9o9vWz64&#10;YfrotvMjGHa7YnqqV/fGoNllxEwas2CHTHNHezDr170YE/cq1fexBOEzhys/cipd+y3P3rDOgDvf&#10;HDW8P6b1hk1Bt7TYztZ3OuWvX3Mu0qkXdbUnvfsSeK3Xps98DoKajgePtNOGrB+DHGPDh+Ab0S+E&#10;9aCVPWxeMmBzvwIAuA4B4JvjE8O/doDBb/gQEhwNur7onZM/+bf+Tg7w+CgwARoehwfHYHNn39e7&#10;DvwFwH/ylf+Dh/8LgP/ghUNbvugX39sN7r9648zp81u+LivbvnPf3m8rd+3dvm0nEr9xP/pW7L/b&#10;Af5zAfgf2hRoA+Tgge+aGsVajUmp0KlVBqejW6XUX6xvVqksKavW4AksN/cgHzIfKIQJbDJF4L6U&#10;+lv0RZVv988uIiQMOrEsjDedROEE0SLcPQP5YYltUotS09EqMdsc/Ud+OO/rx1+02IfiK/TwpGGx&#10;HF/fSByOS6FEuLpSff3CNm0+cPacvE1s7+oeOXSkNjYh1xMbgvqdLnb1c3EPoNFjgaE0UngSG20I&#10;Y/EMjHcI0ScERwjIzCnp7LmOrIY1JktfydqtRBIHi6P7kPkkksDNLQSP5wcExGAw7P8UAEdG56AA&#10;kJO/WaroUGq62qQ2nbG3ev9pfkQGyT+SE5bOFmbQuaksfmZQaBKdk3anuKn0u8XgpIoiCkJCkwMC&#10;lzGYqQJhFoebBsKZ6CuE4enbyn6ou6hvabO3ih11DbqNmw8Eh8TSQmLDRWk+ZB6DGXfkh/NGc49K&#10;ZTGZHejo793erxEI3VVGjdoskWgs9ss//VxDIIVQ/PmLXHxxeBbFT3R/75ePIXIxRLC9/+f764do&#10;QCjWm42SsNtSGpO9cmvZYY2uSyw1KlR2hcq+s/IInQESYmPjQDDSnQFgMANcdFcI/UAARr2mHryN&#10;iSkSibKjonLCwlcvX1F45IfzZutVqdxid147efrS5q/3bCs7WHtBaXfcVCi7vjtyITV9XWxCNk+Y&#10;zBemxMTlL08EacNh4XkRkYWoqdWvABxVcDcH+AEAjDSQc2PiCqNj87iCpOUrC/YdPKU19IilJpuj&#10;v7nV8Nn6HeGitIiIrGXL1sbFliIAXHqnAxxVEBmZHx1d6OcX9bDr+bD9eLIAS+S6Y0KIvgKKv3CJ&#10;m294ZOr5OgmwqdPaVCoTmIBV6aUylUKpNZmtcoXKZLZLpCqQl6u2b9+2LyW1dPeeE1JFh0zRpVD1&#10;HPnh4vLkkhBWAp2z3I8ayRdkhoXnCYQ5DGYqNTgRZV2+IJvHz+LyMtH8Xg43QxiWyxdks1jJgQHC&#10;lKTCuhpZQ53aZOiXip21FzSpqRtoocuDguM5gjQ2fzXeJwxL4BN8RUsxLG+88PfMAKcF05P54blM&#10;bjo1NJHJSqEzV/KF6ZnZmyXSdrHEIRFb1ar2Q9+eppAZ3rggvDcVg6UFBoXjCYxFi32EYck/Hr2g&#10;M3RJZCaZwiJTmqQKvVimlimBFbbOaFPrzI2X2n768URFedWWr8t37dyDvkX/AQk0mopUtn0X2kPe&#10;uWN3ddX+PbsPbt2246uvyz7fsKmoeB0iagW9vknmeQAGT3aA73+QnQ06xgUF6/Lz1+bkrMnKKsrK&#10;KsrOKTx0+IhSpblx89b1G7e7unu7e672Xxu8dm3IYHDo9c6mJpVMZjIYOquqDvN58aEh4f4BwjsV&#10;yPf/tbhBwQISmU4ghfgFsAOCuGRfBtmXEUjlubjgV68uPPtLs9nco5BbDx8+mZFeEhIiDPDnBASw&#10;/3Hrz/EP5D6w8MRQvwBecIgoKDjM159L8eMEUoW00AhaaDjFj+VDYcTErT7wzTGDqVtv7DpX08pg&#10;RdJCwwKpPP9Ajn8gJyCI6x/E8g/k+AXw/PwFv1YAD+wJAK9L9mVSaUImO4rix8QTgxOWZ1Tv+V6r&#10;BzKQ87Xi1elrMLjApZ6+vv5sKk34wJP0D+QHBIoIRBBwEEyLpDOjA4J4fgFsagivqOTLM+cuOTsG&#10;Wtp0n3+xg8tf5ucv8PXnEgmhQYG8EFpYYADXl8JEi0wOxeODeLxYLjcGhwugUOiFhV8cP36hqUkh&#10;l+uRH4394sW2PXsOlZZ+mZlZmJ6eX1S0Pj9/bX7+2oKCdTk5a9LT87OyigqL1ubmFKalZeTm5n/2&#10;2ee5ufkrVqwsKVn7449Hnc6O0VGwjr91a+jGjUF04fF/joHvA+Cxcfg2AGA06nXkJjwhv9GZ3m/D&#10;jTjnjlpeBIZJqiWw9n3gdaz7cMK06Lb5k34jSXye/eoc6AloxuPQzBcfhRpPcy6bFg85XgMSaCNI&#10;9B02LLym47m/B4BwJgQ9Ph36snRJh4Fw0+lyw+CnPMmYOwtMyT46B3r8b5BBnnK7M/qmidwpXnRd&#10;72uXBHXoki3qlZo22rWOoC71a/3G+VfNflQc9PgMaDr0yNNToG++5l3WBF/TL4a7qeYGirk1w64t&#10;lstC+vqCHMYPrpi92hXR2fEfPPMoNHsKYODPM8ntmlSHLrTPRujSuY20069rggdkAbCNOmL4+Ibq&#10;BbjnLbjr7Vvq+QMqj3YFo9ccf90S0a+j3lDjhrSLYMsncMdC2DAf1swbls+H7dgxA/GqFA93RebE&#10;PfrMLGjG1GkzIWjOVKho9Sc2ZWK/RTBgC4Sv8e0S0oBxZcOPwqXzQTN83pOgs014Eeo6Q4TtHp1t&#10;z103LLptpYx2CLpUlCsWd5P83RvtQaPdMZdl4VcU9Bt2ly7Lh1ZniMWZaNJm2dWrei38wXbcdfsL&#10;4z0vjlk/HFB49IlZg5oVY86k253R/R2hPZ1Bl/s4PT1ZrzwNms/PT4defwxqOR10qyN4yIJ4gOkX&#10;wlpXkHKs9YR1mGEjZsCKARLosYvwUDc8MTQ2AdpQQAKNEC9CvzdAGvBd4cAfX+7/W185DiMu0GMj&#10;YPB4ZAK+MQJbuq7uPnzsLwD+t67ff/1JfwHwH7zkk3M4iPEVEFaMjo7evHnz9KlzBw8cLtu+c/u2&#10;Hahr6I6KasTt+f8dAEYXart27tldfaCivGrrlooD+w+fP1eP0q9eZ1Ep9XKZxmHvutTQmpNT6rE0&#10;AFUIu7oFUnyFSAwjgOGHAPA/dAgnAZiBJzGXegV4E0NpDNHFJpVcbVNo7Lb2a6fONAcGhaOWLUji&#10;Iv/TTwMolCgqdRkGA8bJcDi2i2uAKCJt3/6T587LFOpuo2Xgx58vCUWpLu4BJAqP4i/8dJEPkcwl&#10;+HDwJDaqhUZ7wjgCHYMLSEnLl8gNLWJNV8+gRGYqq/gWcbFmYnF0MFRG4GEwwLuFSBRisZz/EAAn&#10;UWkgrygj+0uxzNnUarI6blxq1v18qjUytsDHP47Jy4iKL/WnLQuiJ4ZF5wfRl9O5q+7WrwBM56TR&#10;QpIZjHQeL5cvyGGy0mghSUzW6rDwHBZnVSA1Jiome/feUwp1t0bfW9egO36qdVXK2oRl+aKI1E1f&#10;7dbqOzR6R11di8FoRYyvJsXPAH21KrNGZXU6+46dqGOyo0lkpgeGRvYVfrKA4h8YM6l8Rnq/XASA&#10;wfZhYOaFZQKvI0qYN4G71DPUhxK2pnSnWObUGYDlklhq+ubQaS5vRfKqNRzuyphYlH4RB6xfARhg&#10;8INkzw9GX6RhW8zlZERE5PF4q1NSP0OMoLulclRurV+/oSxMlBQbn1FY9PW+/adb2+wO5+36S+oD&#10;354qKP46KjaLJ1glCEuLiMqNii58MABH5uOJggeZYOVHROaLIoHzM5efHBWbVb33mErbqdJ2qpEq&#10;Kz8sDEuJjs5dvrw0TJgbISqIjCiKjbkXgHOjo/P9/CIedj0ftp9AEXrh2SQ/oQeO/ukin8iY9J+O&#10;1Su1TonM1CLWGAwOs8UplihQ+pVIQd4ViAJWm+Vy43eHT8fFpvv5h8XEZqesXn/sRKtM0SVXdktV&#10;XVX7j0clZLEFSVRaQhB1BSp4ZnPS740FRkeCefwsgTAH1UWHhCRERaacOdXQ1qKzGHu16sttLY60&#10;tI1sdqowLDeYtjIoZCWdneIXFIslcr0IHCyJ93sBmMFJpTESQ1mr2PzVoYxEKi0uO/frs+eVDuft&#10;iw16jbrrYr3az5dDIbMwXoH+flwCkY1MkPLIFL6HZzDOOzQtY+3xkxeVaofe2GW0dKl1VqQVbNTo&#10;LVqDVaM1SSWq2pqGH74/Vl21H9XFoEFHv6sDjE4Ro7F2FeVVqCfWzh27K3ZU79y1Z8fO3Vu2Vqz7&#10;7MvcvOKMzDzUDOkB9PsPHeB7GDgvrzQrqygzszg3d21R0YbCws8zM0uSkzMTVyavKS354cejVpvj&#10;1u3Rgeu3rvRe6+273n9tUKe32O09nZ1XxWJ1c7NcpbK0tenEUtP9ZUQ/VKodUrmlTWJokxhaxfrm&#10;Vm1Lm04iMyFe4iaJxCCR6HS6dpvtslbrbGyUo3t+uxXL9PeV1CgGZVKqHc2tuvoGVVOLXqawy5WO&#10;Nom5sVl35myzUu2w2q8q1Y42iUGlcai1YJgZuFurTRK5TizTotUmVbVKtOBsJTZQUgtS6LdjNJi6&#10;G5vVdRdlUgXQvTc0SRua5Aq1pVWiNZg7jeYeqcIoU1hM1m611llb3wbOSqb/x63U1Npmkys6xRLH&#10;hXpFbZ20VayXKU1tUo1Gb5PIdRK5Tq2zq7VO5EIZ1dp2lcqmVJrlcvD3pVLZ1Gq7XG5ubla3tmpr&#10;a9vq66VKpVWna5fLzQqFxWzukcuNWq3VaHTqdLa2NtWJE+fLy3evWbMhO7v4DvQWflZQsA75WYMb&#10;JSVrPsvIyFq9Or2wsLi0dF1ubn5qalpKyuoNG748d66mv38AVUT/39U/j9+Fm4mRCQSA0dwZePQW&#10;DCuud6ZftWOG2ueOWF6BDe4s4tvpAAAgAElEQVSw0hMkG+k/hLUfT5gXDFrf77N4ttXSXn4cmgNN&#10;nw3Nev5R6NIZ1h0ABiZYH8GGt0aNi/oNPNf3oVlToOkQNPsRaMNaF6vae7DLu3rdjAzBnOcBGE+F&#10;pkOvvftIQZrbxtzXju167YbBf8jJ+qlq7ldr55dtXPLVuldUTdguzTu3nJ/ecFB9PQFLz4Cmz4Gg&#10;b7YHX7fRrmg+HLb5frft9S3Frl+scV2//imNhmDRu1w8/f6G7Hk0/IszIWgaNPPxKVP8sPM2lC79&#10;euPcpgu4yq+f2VLw/I6i+ZtTXhAf8Z6whgyoPxp3fnBd89qIacGgkVa1yeWLQtfS1S9vyX+ivcl7&#10;SOMGG96FDa/Cltdg42ujijfhDsKQ2ueqlGZrCF38OpA9z5kOvfwUtCz8DVWDaOJy3HWD13Xte/2K&#10;N2Cn222Dd7fYv+qzeR88Cz07BVr8CrSMDOl//uS67q1+05tXNJivC2Z8mfnGpoJ3d2+b1+tIOFC+&#10;2NcdYntDBcueOn7o2as9xEPfvPHFZy+vz397U97cpmNL+/ReVw0v3bS8dE21CG6PvSbLOfiFH9cH&#10;wi6B6MHQyuSpJ89QVKpst0/nzIYAA899Gqo5SrDJPW5ZXMdMqP31YhBxDEywQUAUAGCzCB5rgocu&#10;w/DI2MQ4YvgMGBhROw/AcD8A4Mn87D+43v83v2wcRlygR4fvDB5fHwYA/P2pC38B8L95Bf/LT/sL&#10;gP9HF3x8fHxk5I4qqaenp7m5eUdFVVXl3qrKvRXlQGKHrJD2VZTvvjP9izZ+J7c7UCr+cyXQk3ke&#10;O3fsPrD/8LmzdXKZBu39mk0OhVzb1CiWiJU7KqqXLiV6eYAgRzSVMSAgysuLsWRJII0Wfz8AA5dO&#10;tJAZ0UkM/hWAPTCBZH8Wjhh85nyz1tiu1NpapboLDbJwUcpHHxMCAiPI5DAMhksPXeXpwcViBC5L&#10;6GRyJJLVAeyv8ASWn78gJjazpk5dU6duldibWi1bth8KDo3xwNCoIdFo4xfp+tIx3nRvIovgwyFR&#10;OLHxqyVyHbKI0Unl5hOnLmK9g7HewT5kHpHEwWCYiPg5HI/ne3lxQIDHH5RAo4HAkzPASRQ/Ucrq&#10;9c1t1japw2C+2tiiP3mmOWZZXiAtMZixWhBRxAvPC6AlhnJSBJHZdG7SPbXqTgcY9ITTudw8NjuH&#10;wcik0zPY7CwuDxgUBQTG00KXM1iJDNZyLj85M+fvBw/90iqx6oy99Rc128sOfXPotM7QpTd2SRV6&#10;rc6s1Znu9n6B7FmrAvSrVVk1Kntzs1oYvpxACiGRgaTWbSk1IDje1YOJAjDS9UXavyQ2BqmHgRnq&#10;gEUiC72wTLJveE7elrPn1WbbDbnS0SrWnzjVwGTHJq4sjI3L4nBXRsdkI+3fuwCMCqGR7b8C4GKU&#10;eye3cbGlCQml8fHFGzcelEjb9YbeNolZq+/++6ZdUTEpbG58VMzqcFFKXHzups0Hfj7WZLb3KbWO&#10;s7VtZTsOpWVuQOKUsqJiANAiL42aYN1pREfcAWDe/S7QuRGR+WHhOTFxhaLIrNj4vC3bD7WILQZz&#10;r0RuU2s7v95yIDYuJzYuNz6+MCIiBwHgwgcBcO4fAGB3DJ1AEVICRa6ewYHBkQcP/WJvv9Es1ssU&#10;YK2vVBp1eotKrQcxVyZLS6vUZHa0talUKsvJk/UrluewmHGiiLQgalQoY7kwPP3zL3afOiNtk7er&#10;DJdP14jXfbkrLqGYwUwNDFrO5qSHi/JR82c0qYgWkhRKX8XjZ7E56dTgRAYzNTo69/Dhk22tSpOh&#10;Sy6x6jRX1pVU0elJPC6I9WIygW6ZGppEDV2OJXJdvKjelN8LwKksXiqVnhDKSmLyktnc5JTV67/7&#10;vt5gGpArOhubTOI2S4QohURk4rBUP18ODgs8it09grHebLKvkEjmemKDcQS6f5BgS9m+74+ea5Ho&#10;1XqHUmeRqY0SpV4i18kVWqPBZjE7pRLV8WNn9uw+WLlr7x/IYy8vA4lK9wqqy7bvAprqnbt3Ve6t&#10;rNq3c9eerdt2bPhi85qS9fkFJQ+m38m533vQNzd3bW7u2sLCz/PzP8vJWZeZWZKZWZKb+1lx0cZ1&#10;6zavXbdhdXpaWkZ6xc4dlxqbrTZHz+XeawODNnvHtYFBh7NbJgfh3h2dV4wmu05n0+gdGl37r3X3&#10;w4ZGpURm0uja9cYug6nbYOrWGTrVWqdWa9dogJ2YSmXSau16vV2jscnlep3OodPZfrvV6G33lwN9&#10;RZnCYrZesTn6NboOqdymVLejtvCO9gEUfaVys1RubhXrpQqj0dKh0dtUWpNSY1RqjCqdUa03qXRG&#10;hdqg0XUAE4dfqwPZ097QqNQZ2x0dV/Ump0JtUuvMGr1NoTaptBaxTCuRGzR6m1pnl8h1CrXF6ugB&#10;ZwVO9f6trl2h7NDp+zTaKzKFXaVxmiyXNXpbU6tMpTVJ5BqF2mCxd1vs3XLV3VM1diiVRolEJ5Vq&#10;lUqzRgOuiV7v1OkcDkev09mPOLQZgCJdaVepbHb7FZ3OJpVq5XLgjGWxdDY3y3/44eSXX27NyytN&#10;Tc3JyioqKFiXm1uSnQ2SsXKyC77YsOmLDZsy0nNWJqbkZBeUlqxfU7wuIz0nOyt/65by5ibx4M1h&#10;YIM8BvIm/kfLl/91X4yOcgIJ9Dg8MfwrAI/A8MjQHQC24W53vDVseQ02YGAlAVa7wdqFsHbhhPmT&#10;Qfu8Xtui1nryS38DI6+PQtOfmwVdOsPoMS4Ysr8B6z+B9S6w/tMxPe6aIdL1A2jWVGgKBM2cAX1W&#10;inUY6CaJh+db0LyZ0CvTH3t61nxo+iPQbGAc9TwExVKh60b2ZTWTgYeeRtq2L82Evt2Cv6r1G+0g&#10;XLNQCS4AgB+bMXvOVGhvucetHuJlw1t9KhIbA7S+T0DQ3x6FDu8nOvS8/eVz33waemoGNAWaPhV6&#10;/tFpL0yHoDmzoOeeh/bvIfJDoOemAAvrj+ZAWewXBjUrbuqp1/Wu1sbXJjqIynPEN5GB26emQm7z&#10;IFOtz6gOC1yjtU/ClqfAXLThTdjqcVPpe0Ml2r/+nRenQ68+Az06FXrpb1Ddz4yrGsF1JQk2YmH1&#10;J7AKJEiBmVv7EsvFd4/ufObSUbyjTdjT5j9k8rzheHHi2sdOpf/8J8H5vzoTonjMKMnGffAqaFm/&#10;/ij0zBQoQQT1OPnLBNNenwW9CEFzp0B71rw/bOLBHe4THQvhXsHpna5C3Kz3noBemAk9NRuaOQua&#10;9ii0cBGUkuT+4bynnpkFOvDvvgrVnSTdcNJumT0AABs/BP1841zY9AZsmj9q/njA5nnFHAWPNcO3&#10;r8LwyAiwRIOHkSYw4nfVD8N98MQIAOCxyWCkP+/3/g4AjwwNj0+AFxwYmrB295+qa/0LgP+8i/4/&#10;OfJfAPzvXL2HGseNjo5OphGoVKrq6j3o6G9FeWVV5Z3BsJ079lZVHniA/dV/xQRr+7adqPMzKvM7&#10;cfwXmVRtNNj0OotcpmlpllssnXZb99atu/z9GXhvqg+Z5+lJp1DCfX1FLi5BWCwrICDKwyP0oQCM&#10;R32SUAYGamRvIsObGOpNonlg/Y6dqldqbafPXTLbL6v1jthlaZ5etMCgSA+P0EWLAn18IgiEME8P&#10;LokYSaFE4fFCAgGYf2JxDODnSQCDZO6e1PyiLbX1Go2+V6W9fLZGkV+0Be33YvEML1yoJzYE403H&#10;k5hkP55fIL+2TqI3dcgUFr2x6/QvTUHBAqIPyJz08Az29QsjEHheXgwKJQIhbQ6JJPp3AZiVyZos&#10;9qQPFnBjRhJ6E5etKDp2skUssys1XXJVR12DKjvvC1poHIOdzhEUBIasogQuY/IymPy0YGYik596&#10;F4DRPnDqXUU0yEHl8HPZvDxqyOog2iomJ4sryGFxgRiVzgAhw3TmiqDgaA5/ZelnO06eaTVbr4ql&#10;ppY2sM5TaswypU6h1KrUWo1GhzAw6P2CUlm1SrtG5UhNKfbzF7gvDcATWK7uQSSykOIX6bKUgZg/&#10;IyZYRC6WyEaKhf01G+neVjD4WZPIQjyR54WlL/WkhUemHTvZYm8fbJPa9MbLZ34RJyzLjYnNDhet&#10;FoalxsUVxMTk/ap/vod+o1Czq+i8ezB4sv17L/pO7iwQCrNEouytW4/I5J1my3Wdvq/hkq6q+mhs&#10;XBaXtyImNjMpuUQYlsrhJEdH58fE5G0t+/bMuTazbcBgvvrTscbikvLY+IIwUUZEVC7wl44C4cMg&#10;Bxg5EwDAhDCct4BADMcTwrA4fhB1WbgIxBGHiYCfVkRUZnFp2aVmg0bf3diiV+u6vj10Pi19A4u1&#10;Mjw8Iza2MDIyPyqyKD5u3b8NwPy7t5AmH9x7qbl4Io/oI1js4h9Ei9pV/ZNUYZerbSqdHVnuG2RK&#10;ncZg1hotbTKlWK6y2Dsbm9Vma2/dBXlKaimZBAbsw8LSWSwgJKaFLqfS4mLjC7ZWfN/QYtaa+5S6&#10;Kz/93JRfuJ3BSgoOWQa83BjJdEYyoovOYTBXMZirePwMBnMVlZYQHVuw7rNdcrlZo7EYDJ3iNtPm&#10;jfsjInJCaElcTnZAQGJYWCGHnx0UsiKQloAlshcv9cMQmN4E/u+RQKeCvyb+SjYvMYgWFR6Rvv/g&#10;WY2ur03iVKp6mpotaamfMenx3lg6xpNGxLM8PIN9KAICiY/Dc7DeTBBUe8cVj7lgMSEiOrVyz/cN&#10;zWpUfiJTWWVKk0ZjUcj1cplOq7EY9FZxm+KnH0+gNPvwDnA18il0e+dmJeqbVVFehRZ6kxE4Y+3a&#10;U15Rtb1sV1l5ZcWO6vKKqi1bKzZu2vp7ALgkN3ctQr+l2dngcUHBhoKCDdnZa9PSCtIzcgoKi/Py&#10;C1elrM7IzN5VWS2Tqweu37w5ONzbN3D9xu3BWyNmi6OuvvGXs7UX6hpr6pqRar1/23rhorj+krSm&#10;rvXkmfpTv1y8cFF84aL4zLlLZ87UnTvXUFfXUl/fWlPTePbsxdrapkuXJHV1LQ+su8dHX2Vy21p/&#10;SXrm3KXTZxsuNsqaWjQX6qVnz7ecr22ruyg7d66xpqaxqUnW0qKoq2uprW26eLGtprbhfE39uQu1&#10;NfV1Fxou1l1qqG1oOl/ffL627Xyt+J5qA3sutFxslJ05d+nE6dqzNZdq61vOX2g6Vwu+2TPnLtbW&#10;t9Q1tKEnhj44eebCw87z7HnxqdOtZ8+LGxpV9Q3y02cbztZcamqVna9raGyVXGqWnDlXd+J0bU1d&#10;88VGyYWL4JpcuNDc2ChtbVU2NIjPnr14/vwl5Pq01deLL1xoPX++qa6urbFRfvGi7OzZS6dO1V64&#10;0NzQIK6tbTp79mJNTWNtbVNNTeOZM3UVFXvy8kozMwvz8kpRAM7JLSoqXJuRnpO2Oqsgf01pyfrC&#10;gpKc7ILsrPyC/DVFhaWZGbmZGbnVVfvMJvs9QS//zhrm/y/PmWzljY/A8G0w83lHdjoOw7rrXav7&#10;bZgh5zsj5rmw0QtW4WC1C6xdDGsWgQ6w7e1e25LWesqLTwEAnglBT8+G6n+hdps/vuV4Y0K/ANYt&#10;hfVLxnWEa/oYt/cBGU6BpgIALiF1WAQ2Ocn7PeBZ9QQ0dRr03NS//Q16BPDe3GlQEgO6omE5lIxI&#10;JvT0I9BT08CQ8LGdYQN6Zp/arVfrH+QNzQAdXeiJR6CqrxZd7/S6Yp4/0sEKXAye+czU2Y9Nhb7b&#10;x3XqYvZue+tppCULQdCU6c9Nn/bMrBlT5syEHn8UMqmX79i86NnpgDmfhSDsW4+Y6uOuG1gjdkqv&#10;ciHcTd+c/bcnp4Dv681noQAPaNAouq3xnNDOg+2vwobHYePTsP3dYe2nN7S+t0yJKfw5Lz0K7Kle&#10;ex7CL4E65KIxK/2WYjGsXgBrPoZ1n8LmBb2tL98yfTzaibui8xqwMXr1wUO2wFtWt6vmZ/vMb7fL&#10;uR88B85kDjTr9adnvIQkJ73zFNjz2izo+CE3h16UwH/2GQh6AbHF3p3reksRfV3t1a/xaj1J5pDB&#10;1XscQvTkEDRzGvT8c+B2wzvzQON9OgTNnArNewU69b3LUFcwAsALQeKx6S3Y8iJseR42vTFu+vCm&#10;xeOKORIeFcND/TA8PjJxr/55HIYHQCGO4agLFtoX/hP/GEZHwGncBeBrQ6PW7v7zTXJ29AokBunX&#10;JCR2VBI7OvEfY5A6+i9qbIdqWw/Vir+tlaB1qEZ2qEb2XY3sUK0E7L9wpw7Vig/Vio/UtH5f0/xT&#10;TVPvbQD/wAQMzGeOIX1vcDJ/4jf7v//QfwHwv/gZTkyMTcAjExNj4+OjY2MjY2PgMfpbNYL8Q90p&#10;NBrd4cNHtmzZtnPHfeukhyyq0Lnf//z0746KajTcEnV+Roxeqr/95seqygMV5bt/OVOrVhkUSp1U&#10;ptbpbBKJxuns0+jad+8+QvZlurpTfP1Qjp1ci/+rB3ghiRiJwwrxeL6Pj5DkwyP5sAkkuifGz92D&#10;vKv6W3t7X219GxhW1Diycz/D4KhI3uzkEv+3x5/8FNJMJrD9A8LdlwYEBIq+/PuepmazRnulucVS&#10;e0EdE5vtQ+a5ufsHBoUvXkLGegcHh4hOnWmUKawNjUpH+0BDo0oYvhKLCwmlxyz1QGM8/sHEC2li&#10;39sBBk7OKQ/IAQbom41WYGAyk5nB42cHBi3nC9PZXDBcyuYtP/VLW4vYpFC3aw09l5oNhWu2UEMi&#10;QR4SJxUk/YKw37S7hVpe3bu98ymAweg8MNINpnMyQbGz6YhldAA1icXN5vCzfQPjGJxVosgc/yDR&#10;0WMXmpvlOp1NqzOr1Hqd3qw3mNQanVyhMhiB4LO1VSmRGLq7Bi/Vq9av24lEpNDd3UPRsFAyWYTH&#10;87HeQHx+t9k72cZHcAKJ6CQQeEgqiQA8zRtsMRgmNTja1S0gOEQkkZlAN1Jj1ugdx062lK6rDhNl&#10;CcMzY+IKIyLzw0W5sXFr0HYrOnZ7z7YAAeN/GA8ujoosjoley+NmxUSXJMSv43BWh4dnrVixNiws&#10;XRSRVlJa3ia22h03Lzbom5rNx443xyfk33WZvnuoO2PGRTx+Rnbu1j37zl28ZDZbb+kM/d9+V5Oe&#10;9YUoKj0iOiM8Ij0qJjdheXFUTL4wPFMUkYfDCnFY8FtNIIThcPzg4OUiUbZIlBkbm8/lJaVnbFAo&#10;O8QS26UmLWr7HBmdcw+9F0x+axGRhTGxJeGi/JjYksiooojI/KjoQl//KHRyflJAgccL0cLh+GQy&#10;eFEMhk0g8MjkMDQZlUwO8/QKIRDZn31erjeCZlRjq0Sh0Sr12jaFTG+16q3WxjapQmu0OHuaxTqL&#10;/eaJU9KcnK3BIcuo1Piw8Jyw8Jxg2gomK4XBXMVkpTBZKSx26oqV66r3/CJXdmsNPQqN45vDZxJW&#10;5PkHiZjsFYi7+DI2N8UvIJrDW8XlpzBYywXhKelZn9vbbyjVDpnCKpFZ9+w9GR6eQQtJDBcVcDjZ&#10;TGYGi4XMDLOTA4KiEReAYDwJBWAek5XC5qwOpYPgLjQHGPXcYrLS2JwMLi+Lw80EIcCsJAY7nsGJ&#10;pjMjw0RJ+/aftNkHm1usBsP1xkZ7aWkVi5UcFBTn4xPu6UnHYlkkEshFe0ARWUQy18U9wANDi1uW&#10;9+135zT6y0ZLv0RmlcssRn2nVm2TSw3IvSGjRKwUt8mrq/ahyp3KXXt27dyD5MbtRuC2srKyurpq&#10;365dVWXbd5Zt37lr5+69ew4i7/PVd7f/WsKzdUsFahOdnVWQmZGXk12Yn7emqHBtTnZhTnZhbk5R&#10;Xm5xXm5xft6agvySwoJ1ebklDyzEX7ogv2BNXn5xRmZuRmbu+s83VlbtdTi7O7t6bw6O9F29cbGh&#10;pap6//ayXRU7qsvKK0GVIQ8mt2XVYM+DanvZrgfWneOgR5vcgiPsub+Qw5ZX7t5zsGJH1Vdfb9/8&#10;1bZt28t37Kzcuatqx05wUwDcIy7fsW3btvLtFdu2lG/fsqNq594dFVUVFWVlO77avmtzeeX2ssqK&#10;LTurvirfu7V837ayfWWg7n2hOye/rXzPtvI9W+/UPuTDu9/y5En+kwf3nf/dC/JPnv9PPvWgi1lW&#10;Vr1t+86H1dp1X6CJWWgacFZ2AZgBnhQF3P9gTcl61F0c9VcrLFr7w4/HOzovT842TsDw6BhQRgP7&#10;2SGgwByfAHvGxsGeyfoXy53/b38a/S7AOY6jPb4hYLULw0CDNw7DI/rhy2nXjS6jpvdhy7vjOkQx&#10;q/oA1i2ENa6w3nXQ+EmvCd9ynvbMLADAj02FnnoMqj9P7u38aLD95ZuK92AHEdYvHJa5XtdG4j4G&#10;z5kCzZo1E9qwzrfdzDFI3RLZENUVIOsMaCo0E3riOShoIRTtBVXkTre0EAf64gKDoWkzoNkzob9N&#10;g45sD7yp8xs2uV/X0fw9oWnToClTAe99s93vssWr3/nhFVOQvwfYMwuaMXsKdOxIeJdJ9E3FCzx/&#10;6NWnocfmQFNnTpsxa+rrL0Ncvzm+iyFtw1vXHEEfIrrlmdATT06BTnxD6dX53DJhBrWewwYq0wsc&#10;bQYEPfs4dKj641594A2tC9zlMqF9GTa/MqZ+dsL69oD2g1tOv259LBU77XEIemw6aD7HsmbdMMfC&#10;NuINySvADMz24XXDoqGOgE5jQLeNfeNK9BUr2y73H3Swr+ooN4yYMYfLNY1nj3jZvNmomPylOY/M&#10;ehSCXpsD4d+HFj0D4eZD1lbfwcsrBdxHX3gG9HKfhqBDa337m+NvKEL6jZHJK96e8wT0yCOPTIcA&#10;Bq/kv7Qh+/XyLz8kYqDZs6Dpj8wCWD0dmjUHUrQQ+01uoybXcePicdOn4+Z3xm0vgihg/XuwfvFt&#10;k9uANQIeboYnAHQC5TNgP5CRBU/AE/DIKAymgsEfxvg4DPTRfzIQTsDonxz404PhWxOwwdmtb7/M&#10;i0sULkthRq1AaiUjMpEfl3oHgDuu/JoDDADYgZCt5NtaGVoI90q+qwH0+xcA/2ffov4C4H9+PcfH&#10;xkbGJ1BJBfrHM3kHEgz9TkxMjI2NWa32o0ePVVTs3LFj10OI91+vkP7nX4gOpKGRvygJo8u48rLq&#10;bVt3fXf4Z4lYqVTogA+wEYiyjMYOicx07ER9UHCYn7+A4MMBLRQkDuc3XanfkiqyBy/0841zWUL3&#10;9ub5+opc3QK8MMG+/mwPL9/PPt8mV5nrGiRGc49caV2/ocyHwiBTUMvoScr9lw/YH39CCAgUUYOj&#10;vDAhXN7KvftOSWXtbWJ7/UVdWfnhsPBVS1x9sN7BDFbUt4dPSWTm/4e994Bu4lrXv4feIZCc9Jw0&#10;UiiBhG5b1ZJ7kawuWd299yJZxZILndBs3DEQIBVCOkmoAdxt9V5tY9M7GINB39oacEgC4XK+/73J&#10;WSteeylbo/HMaGQm89Pzvs9jNPedOTf404H2xGQRBkteuix06bJwOGHyDy7WTwrAEhpNzGRKBYKS&#10;wKA4YYycRAE1yVRGSuOOb1Ta7uMtepPtlFrXs2ptA5mWFEVJoDMzvfbOw+j7mImXfrNIrCwSM4fE&#10;zCMx80n3AFhCZcrY/BIiOT+CmMVgiyKiUolRabn5q48fV2t1ZqvNZTBaNVq93mAymIxqrcZiBYXQ&#10;zc0qt/vsyd4r335zbN+XR3FYOh7Px/kL/LF8DIaNQDD8/OhYbHRISMw9hf/XsBA4zoQWHMJFoSkI&#10;BAWP5wYE8JBIOhJJDwjgBQRwFiwMolAT9n19+OjxTpPV1dze1dqhkxVvSUgsZ7IK+QJ5QmJ5TKyS&#10;L5DHxpUMk+FvJ3KvOdaD1ArHI5UK+Mq42FIeVxodXRATI01KUgiEBQxmWnZOWUeXw2I729RscTiv&#10;HjioycwqZzDTf1NifS9qGIA0HHeUlLxCWbL1i73NGt1po+V8S7t9+87vsvPKecK8uMQinqCQw8uP&#10;jQfZSxHhKWgUx2cZ3c+PjkZHk0ipCQnylJQSANixorZ2V3uHU+vN/jlyVJeWrvTKyMMC9a+TPwBw&#10;cUysMjgk7rcA7KVfDA+L4QUHxfv5MrFYTkhIDApF8/Uj4vDMwCA2Fk1FI8lKxSZVl91k6m5rV2uN&#10;Bnu3o13TabCZOrTqTp3O2tPXobP80qqxui8ePGxesXI3m1NEo+cxmAUEYnokAdgpM1mFw1lHUaRM&#10;EjkrLr5UIqvY+9WRQ7+060w9HWp7dd0XHH5OSBifxkgjU1M5vNxoTjaRHE9lJBUWrTLbTx85rm5X&#10;2Vw9Vz7bc4TNzSFEJXO4EjqjgEDIAgBMzwemWQCAhRgcBYmBAZiJRD0EgGn0PDoDBB1RqLlkSo73&#10;dwtojCxmdDKJymVzkyurdnrTy2xW2+W2tp5Vq3bFxMgjI5MJhJTAQCECwfB28jO816uHMDAugOWP&#10;Z6IwVCSaEhYhzCtYs3ffCavtktHQZ7eeNhtP6rUuk8Gt1Vi8ZvhOs8l+5MgvO7bv3rRxy+ZN1bU1&#10;jVsbdjXUg06Wmpq6mpq6hobGbdt2bN26raa6YfOmqvvoCzPw4y/vtTWNlRW1a9dsLC9brSgul0qU&#10;MAkXy8vkslKpRPkgCcukJTAPP+RRVlIkUcCjUCSDk3VWrFy3fkPl19/s7z155uy5yz/9fGTjpqqK&#10;ytqduz6rb9jxRKOufvtDx8M3Ur+zvn53ff0n3rHbO9/pXXP7lqq6uvqt23Zs/2jXzm07Gusaaiur&#10;NlVUrN1et2bLellj1epPttc0VFcCJq7bumbNui3VlZurN26uWb+5Zn1FTWVFdU1F1baKLTtqG3bX&#10;NsBb3l0PducdDTvgSW3DztqGnTUNu+HhXRM+gCd71w9/d0946h66kdq6bQ8dGzdVwUwrkYLKZ9gL&#10;ejg0+I8YDFtGy+SlZeWr5cVl+QUSZcmKLVV1Bw4ePXX67DDf3hy8fWNgEKZfeOHgraFhBr52feDP&#10;b3f+5q8CyPeWsoL/AHHrpufuwC3P0E2YcG7Zb53OuW5ZeNcy22ObddsyC1TMmt/1mN7zGBbcMS24&#10;bn3/kh3XeZj8/GTQ+/+bzDYAACAASURBVDoegp6bDh34Hn2xb/6NnpeGjO97tIs9lnl3tUuu6Hm+&#10;s8AKo6Bxk4ACjHRbQ4Yuhjiascc/o7z3HHhpzDToldegi+qM6y3hV9SBV1zEnm6afwjY7qgx0FOj&#10;oS+qgm6Y8EPWJVeNpFBfaNRoaMQoUO38SUX4WRv2YvcHZ22EEF8AhxOgMc9Mhj5ujDhrZw2eYtta&#10;+OmCl56eAXY/fhKkLCJcc6zubcbd7ZvZo3o5gT3yuenQOOiZsRCUHjf+rC1iwBl0yxFp2I+b/wI0&#10;bSQA4HmzoI4T+JM61J1u5JDpXY/tLY/tjbumVzzdsy9b5p5zoF06Nnr+PZeviRAkTXn1vJZxx7bY&#10;Y37NY33zpvmDr+pmKHJHZCRNSEt6Kkk4Pi9xsjhxbHEytDwDOrr75ZsW1DV9yOnWjLcmQ+OhMSNB&#10;gzC0aN7kz6oj+tqElh+xzR+/fsUc7NSQ2NxJU54GxdzTIGhHGfJqZ+wNPcXewnhntpfUx42eMR0q&#10;yX7PfJB6xUS80R3dfIBMiJwKQRA0aurTz494+mmo+ecFZ/Wz71gWeSwLh2wLbztm33a/6HG+5DHN&#10;8ZgW3bIuvuLkeW61gCL4O6D4+Z746W0CHvLaQN+E/2aAFdYNwMb/qz8PB+BTvNTs6MR0ijCFFptG&#10;jQEAzIrPpQnTy9ZVWE6evg/AF7QAgHsB6B66R7+fHIaF387PDwH6/QeA/99+ev8A8J+fz4cCsOfu&#10;3bs3b4KAPo/H43b3fPPNd1u2VFdUbGls3P7/n2P/sy3U1jTCnlv35YutsDFpdVVjXe2O3bs+P/ZL&#10;i8PeYzLaO7t0JrNDo7G4XGe+++F4WAQ7PIK3eEkoGkvDBbD/p+jrfw+JEQhGSEiMnx/Zx5cQGBS9&#10;eEkwChNRKC6HYzkttlManXvbji+X+gTjAih+iEivXPNY7v11Bdgp2seXgPWn+yGi0BhqZlbZnr2/&#10;9J4cUGt6fz7QVVv/uT+evG3Hl0ePqVUapzcKxVwgWrHUJzgklE0gCn39CBgs9V6M0x/DnP6nCvA9&#10;EZjNkYRHpPD4skhiEoeXTyQlVNXu6dL0dGncelN/l8a9qXJ3ZJQwMipWGCsiUVKeDIC9CrCXfn8H&#10;wGIiOZ/OKiKSc6MoOazogihyakbWqu/2t2u1dovVZbW5dHqzWqPTG0yw/Nvc0uF09ba2ajQam9nU&#10;t+eLA/PnYXBY+rJlJDQ6Go/nwwonBsPylp1zflvizhw+XYGBXAwGhg2wJljNn+6PY3jjOklf7D3Y&#10;1GIwmLutjpPNbap16+v4QhGPLxPGKBISy+MTygRCkL7LF/wqjf4BgOHqaG978D1wLY0Rlgr4xSnJ&#10;qzjsoujogrS0sphYUTQ7My9/xeGjaq2+12Q+q9b0/rC/QybfRGek8fh5fwBgOGlJGRtXCiRKZgGT&#10;lZ+UUrpu/c4fD6gs9kvNbTaVtre2YR9XkMvh5ccnynkCMV9YtHAhAYFghIbGBwcLUSjwt81m5/J4&#10;BVnZy3/8SaXTn1Zr+k40WY2mM3n5q9ic7Eco24onBeCQ4ISlS6gYDDssLA6FoiFRZHwAyw9B9POJ&#10;LMhb1dZq6e291Nqq6ejU2N3dGqNWbdRaXLYOrbZNpbX1nNaY3cdaDRrTqVVrdvL4suCQBDojn80p&#10;Co9ICQ1LYnOKGMwCONwIjvaNJKSFhiWFRyZw+FkbKrYdbzaabef1prM/HdCsXN3IYueERQiFsaLI&#10;qFgqIykrt6RT49CZerq0DpPt1FffHkvNUIZFxDKYeVRablh4Cpst+xWAadn3FeAorwL8cAAmkbMY&#10;zAIGE076zaTR85gsEZ0JurjprBhZ8ZrevqstrTa94YzecLa6el90dAGRmBoVlUYmZwQFCdBopr8/&#10;29+f9SgAXrgYXNCCQrhYHMPHj+iPZ/IE+UWS9Z0dzs42W0eb2ajvdtpPaTWW9ja1yWiz29xGg7W1&#10;pfP77376aMcnNdVb4broxq0f1dU1VFXVbNlSXV1VD3NvTXXDkwIwnBtcXdVQsbnmw3Wby8tWS4oU&#10;+XlFv0NcSZFCUqQoEhf/bvnw02JFeZFEAecMF0kUsNF0QaE0K7ugWFHeuG3X3i+/ra3btnrNhg/X&#10;V2ypqt+wccsTjfUbKh86Hr6RDdUbNtRu2FDvfaz1PlZ716xcu27jxk0VFVsqN27e9OGGdZsqNm7d&#10;Vrf3i6q9jUlHvsj+oragfq30o5qqqsotq9evqt5ZvbZ21bq6tetrt6yvqt28ubFiQ2PVxobqTWDL&#10;6zbWfnhvVH+4sfpD8I4q4b18uKnyN+MJ3+zD39T/yUZWrV4vLy4TieUSqRLOjoaDo/+IvvASqaxE&#10;XFQMO4rDwFxQKBWJZStWrq2orGpt67h67QYs/N71eC5fuTY8h2H45uBtWB/+89udv/mr/wkA2+d4&#10;bHM8xndvmd+95px5tdtXdTzkpWn3im9fexo6uA97xbXkjvttjx3l6VjkMc2+bVpyUc9a/Bbgw/EQ&#10;NG0CtLp0rtu0+FL37Juu8J6WxDcmguWTpo/517+gW44Yj9P/rgN11oC06kPCIqEJk6Fx3iroPVuC&#10;BozBQxbfqwZKmC9oGR45Guz3s0rcORsWBNhaKKE+QLOdBEGvzIA+afC3d/hf7yGfNSRl8p6bOhHU&#10;A48eCa0pDr+gT/d0h3hOvzngnnX4a+y/pkITx0ITR0PvvAZZVayLTtolG69CMWcGBE0fA40fAaXE&#10;j+93Ms6aUHe6/Qa0b3rs3r5Zy+uenrkD9vfPmpf26FlL3wG79vZCQ8sLZp3WkG6a5nvc8zwmv9s6&#10;qoQ55tXR0PNjQYPuNAh6aSw0cwIo/545EdosGn3DEnzDHNHbnDDTG540AhozYQIk4L3Rb8683cO7&#10;aY64acZdNiHP2Fk8wbPjp0EjRkNTx0L1ZW9dN5IHzLgje+ZMnAy4f+QE6PVXIc0B4i1r+B074qrZ&#10;d+hczO4G3FMTQbn4pAnQCzMgzSHEFeMCj3mJx7xoyLpo0PHeoPuVIdcrHstsj/mDm7aF/xUAnJQv&#10;YcSlkAXJ9Lh0akw6LTaDEZtNFaT9A8B/7TXnHwB+7PkH1TagCvrXQmgQ+QsD8PnzF/fv/2nLluqa&#10;mrrt2z9qqP/LABiOO6qv27614aOtDR/BPWnbGndVVtTv+/KHluZOrcZkNoG2N63O3NGhdzhOnTih&#10;iU8s8ENE4gOYQcGc9+YHBofGPCkA+/hEhYXFIFFkXz9CSCgbiY6MictuajFodG6tvtto7vt8zwEk&#10;OjIsnAvXIT8pAPv7s/B4dnAwPzCI7YeIWrgoBIkiRUQKs7JLDab+9k67WgtMgH/8uRl2czFZTitK&#10;NgYE0VAYAgJJwGDJAYGs/0cADNqAo0iZxKg0DlcczcnH4hgbKz7WGc+0dTo1+j6z7Xx94z4yLSmS&#10;GMcT5HtrR70l0L8WPz9OAfZmI3m133vyL1CA4UErCA5LZrBFbH5RWER8Uopy774TZtt54MJiBsa/&#10;Wp1JqzOZzFajyQbPdXqLydTd2mr4cu+B4CB6ZLjAH0NDoWj33MswLDyeGxwMjMf8/Ki/B+D7gc8o&#10;FCMgQABrvygULTCIHRDI8EOG4wOpVTW7j53QGs0nO7qsdufZ5Ssr+EJQmJ2QWJ6UvAIuAObxZcN+&#10;y79F33tiKYgFhsevsm2ptwS6NDZGKRTKEhOV8QkSOiM1O6fsy6+O9PUPHjqs0WhPtrbZc/NWRpHi&#10;U1IVycnKRwGwMEYZE1viPRgJmZpOY2Tk5K3aVPmJ0XL+6HFTp7r3RLO9tLyezc3jCcRsbkFwMB+L&#10;ZSIQlCVLIv38yBRKany8jM8v3P3xAafrepfqZFOzTac/I5VtZHOyk5OV/68AGIVkY7EcDIaFRtPx&#10;AaygYDYaQ1myNCQlWXLoYKfbdaGz06TRWKw2l1pv6NJqTA6byqDTW+wqvfVEh95gO9WucVU37ONw&#10;xTQ6MA+HjZ2ZrEIGs4BKy2WyCsmU7ChS5nCmkVeAzY0iJ4YT+MK4wtqGfV3qPpvjenOr++tv28WS&#10;DQRSHJ2VwuKkHjza2dppPtGqtbvPHDmujk8SB4VwY+IkXF5RWHgKmZzH4ynul0AXUGEA9qcjMVHA&#10;qQ70AD9EAYYBmMkqhH2n78EwJY3BSsorKNEZeppaTGbLhY7Onl27DsbESGm0bBotm8XKJ5HSMRiW&#10;98+Sh7uXU/0QBRgfGO2PB/UmSDQFgSIjUGQ/JAmBJFHJiV9+cdhlv9DRZm46rrFZTtptvW2tquam&#10;dr3O7HL2Wi3OphPtX+79tnHrTi8G19fVNdTXAeG3EkiTNXW1jdu37XpSAPYm4W0bdo3etLFq5Yp1&#10;JcoVBfkSsUgulSiL5WWwGvznACyTl8LcCycMw08LRbKS0pXZOYVZ2QVFEoW8uKykdCUcRyyTl/4v&#10;DhDks0ImA35d3gFyfeDdeUOMS6Wy4gJRYX5hQUmZsqau+ps9lSdVH9qP5nW3rG/fv27j8iS5NLZ0&#10;VWa6WJhXmlVQKi4qK5cq1sglHxaLVpcUrigpApstkq+Q3BvlEnkpGMUlMnmJTK6QFCskxfIHhsK7&#10;/H/zLT/h+ZQXlz10lJSuhKOAYQAukoCMqz+Jy1Iol0tlJQWF0rz8InFRsbJkRWnZKoWyPCU1s1hR&#10;olCWbm3c3t1zcuiOB1aA73rA5OYgiGO56/Fcv3ETRuLH3u78nVd4UgC+Y5vjcczyOGYNmd+6aXvz&#10;uvu1qz2LNccDXpwMPTsSegqCXp0InfiKcMGwxGN712P29RiW3ta+ecu+9KKVu/gtaOpIUCb9zARo&#10;84q3r570PW956ax6kfa7yOdBPjA0/dkZL74IuY8jBzRv3LYsvGzG9lpoZCI0YSzQYGeMhL6siBzQ&#10;E4ZM/lf1nIhl0NhR0OjR0PQR0OdbEBes2CtO3/MmZtgygJeTIWjqKGj/FyGXHJFXbMG9HZwU5pRJ&#10;o6DJ44AR10Ylvrsl9KbpvRu6p66bXztjpvu8D/pjZ0yFJo+F9uwO73MlmtXxBPzkySOgySOgSaOg&#10;b/fgTzuIN3uDblg+8Njf85hmesxveEyve9zvDbkXXLQtvWCP9n8femoENHHEyHEQlMydfMFCvWGa&#10;7bG+69EiPIaYAvKEFyCQezRjBFCtp3m7jp+FoBcgaHXO04NOyoCDaD/Bf20KyE8aPQokQq1evfBK&#10;H/+MdunFzg/uWP0u6eddcEXzBW+NmACk7GmToMqSlwdsUdeMqO1rpwCAnwq+FEAtga7b6XftS4ZM&#10;717TvXPWtEjfQn7nJWiC9yQ/PxEyHsLddaA8piUe06Ih65JBx/yb7tdvu1712N72WN67aVvwXwHA&#10;hWWrqcJEsiCZmZBJjUlnxGfRhJn/APBffrX5B4Af+xGAmme4+/fO/RYCOAPpzJlzR4780tDQWFlR&#10;07j1o/t3RY8vh/vPNN4//62tDR/BdixbGz5q3LqztqYRWJLWNO786NMjh0+YTQ6jwQaXQJtMLq3W&#10;2tFhTk8rQqGjokjxy5YR8XhuSGj8Mh/Qs3e/F/RXGfZPloSE8j5YEOiPowcEMj5YgI9PLDhwqN1k&#10;6W/rsJgsp3/8uQ2JIkZECgMCWct8IsMjhH+yqYe+tHgxIShIEBQkWLqU4OtHjIiMCQ3jLVocEkkQ&#10;+CHD67d+bjD1trQZrY5+ndF1ollX1/AFGkP6YAGeQBQu8wn7YAE+OISDD2Bi/eGaXvqwtnkP+R5U&#10;gCmZcKcinZEL14vef4Rdr8AjnZFLZ2aSqalsbk5GVvnR4yZ370BLu9Puurr70wN8YQGRlBAbL6XQ&#10;MnABXCbrwdbfx9Av5V4ycD6ofIaLn4fpl5HP5slItBw6I5dKT+fy8+q2fqXR96l1PTqdQ2+w6vQW&#10;rc6sN1hNZrvBaNNoTSo1yMhpalJbLH0Z6RIshuiPoaIQUSGhvKAgHmwGhkBQsFgmHg+Mx+4D8D1z&#10;71+bVL0FujgcD49nozFUP0QkChMRFEJdvrKiU2053qzuO3WtvdO6Zl19cChTIMzn8Aq9La/FbE5R&#10;NFssjFHEJ5TBfbAPB+D7zboxQlCxPDwS4ss4HFF8vCwxScZkpaelF3/y2Y96Y19rm91mv3z8hGX5&#10;ijqBsCAmVpSYWMznFz4KgAVCBStazOFKEhJLE5NL+EIRh5cbEydOTlX8+LPaYDp/otkOI59UXsUX&#10;ilBoio8vAR/ACgsXoDHUoGBOds6K6pq9ak1/e0e3wXjOaDq/dev3JHJifLyMxyv4TwEYNF0PNwBj&#10;sZxlyyhhYQloNHPZMmJQMAeBjEIgCTFxuQd+btXpXOBT1tu7e04ZjNaWjk4gAptMLZ1qjdGuN3e3&#10;dFmbOuw7Pv6JIywkEFNZ0SJWtAj2cObypByuJIqUCRdFwyIwnZHPYBawokUcrjgsIp4vFLHYOYHB&#10;vLgE2ZdftVjt14zmS20d3ds++j4hWdTcbmpu17erje6+My2dutyCcjItiUhKYkbnehk7n8stJhBy&#10;qFSRtwcYwHZYRDzGnwms6XCMhwEwaEKm0XMYzDwGM49Gz4E7k8mUTCIpKSevtLXdpDP0dKldnV0g&#10;ZDgiIo7DKWAwchmMXCYzLzw80deXgkDQcDgOEkn1XjQeAsBYHMO7dzoKQ0WgyEg0BYtjBARGI3yJ&#10;eCwtM6345/2t3a4LXR2WlmZVf985k9GmVuk7OzRajdFssms1xkMHj33x+VfefCNg5t+4dSfsJlhd&#10;1bClsu63ADzcDPxIA4hhr6yG+h2wGlxZUbtxw5YS5QpFcTlcBQ3Lv3Ab8LDk+7sJXDEL7IK9hdBS&#10;WYlMXgo/FopkMnkpzL2wRAzDEqwc/q88ipVicekDQykWK+EdFYqk4iJpkUQmlhSJisRFUrFcIVtd&#10;mv3zttxTLeVn1HJra7ahq2DP5zxpcYhIys4tSM0tFOWLigsLleICpSS/VJ5bJssrF4vLC4rKC4pK&#10;wZAoCyTF3iEvlEgLJUWFUhHQQSUFYEjzxRKRuEj+v/JOverrf7Dl4Xr1301gRRdWgIc/zUfJvxKp&#10;slAkk8pK5MVl8GetUC6XSJW5eaLlK9akZ2QViopKy5aXli3/6utvL1y8DIu9t4fuXrl6ffDWEMzA&#10;MBs/9nbn77zCfwLA9lke57u3bDNvOt+83vP61Z4l6iNBL00EfbwzIOBOrP6ef1HjA7KCOmZ6rPOv&#10;G1+92Ye44BYsfBeaNgpos0+PgupWvX3ZufBu/zt33WjrgYi3pwAAHjl23Kv/hgYdUR77bI/d76aV&#10;cNoUH4kHHlTjvLj45aboAQ1vSE+6qk6LWAyN9do6Tx8B7alafNGCu2ZHXzTwI5aCIwGEOQo6/E3w&#10;FUfQZQv6klEgTnh+yiho3AhoykiodiVy0Bnq6X7LY3vxrnXWgIu0suh5GI8njoaS42e5uuUHDic8&#10;+y9owhhwwItnQ90m3hk7bsCJHrIv8vQs8uhf91je8hjf9Njm3HUtuO5Ycs1N44WAMzAWgiaMgpa9&#10;D11204Z65t/QvXija/ZdE0HGgRa8CL06DZo2FnrtOWiK19p6ztPjXhkDrS2Ye8URfcNNsbfxXp4C&#10;EH3COGjsJOjr73DXz4bdcM3xuD7wOD+465531kzmcRZBI8dCI8c9NRHaJH97wMK+pArZkD9t6gjw&#10;i+MhKIY0ZchJBsXqtrme7nme/gWnjREzZwDx+fmxwFC6cx9iyIgCuUemD4asS246PrjhfnvQ9brH&#10;PtNjmz1g/+8A4NVVDRRBAlmQzErMogjTmAnZVEHGPyXQf/nV5h8AfuxHcA+A79PvvRaCoaG7x46d&#10;qKqqqa6u3da4s6a6oWJztfeu6K8BYBh6a6q3Dt9dbamsa6jf0dzU0drSZTLa7bZurcak1ZhMJnA/&#10;rVCsRaMicXgaAkkKChIsWUIikbOeHIDpwDUaEYnGkBCoiCiy8ONP9/ecvNLeaTdbz5xoMpMp8V74&#10;pAcEcHx9ScHB/IdS7qMXRoeExPn4UJcuJQcEAHJDIElIFCk8gueLCMPiiBxeisHUe6xJZTB3q7Q2&#10;rd69qeIjNicDPiR/HNUfR4UDkP7/AXDefRLO4fDyI4lxUeTE+CRJh6qnvatboz9lc17Z901TcqqC&#10;SEri8AppjCxiVJrXtzn7vvHV4+kXrEnPJzMKSfeHV/vNJzPyyUBDzuHFSMIj46IoCTX1e7SGkzpj&#10;X3unRWtw6vV2vcGqN1gNRpveYAUmZ11Gvd7e2qo7d+5m0wndL0c1y8urogixWDRl8ZJQXz9QT44P&#10;YGGwNFBVjqYHBnIfAcCcsNDkZUtBQ2xERBw+gP7+AnRAcFROvrSptctgdlnsfR1d1p27v/PxDQ8J&#10;5cXGSvgCqUAIUnbhsufYuJKYWCVcFP0IAIahF6i+DwxFbGwxl1sYGyfm8nJi4wp27PzGbD2l1nbr&#10;9P1a3anNFZ+wojNiYkUpqQouN5/HA33C3uHVk+9BNdggXALN5Ulj40ri4pWCGIkgRhyfKI1PlFJo&#10;KXJF5eGjRq3+nEpz+pfjjl0fH6JQkxBIAgodFRrGQSAJODxj5aoGg/Gc3nBWpz/T2dn3ySdHGIzM&#10;tLQyGi0zJgb2r/619Xf4PT6uBJrpPeG/MjASyQwJiUGj6d7iZ+aixUE0RsLefQet1v62Nr3R6HS6&#10;TnapdDq92e7uVumMbSqt1uTo1FgNlj6r+/LOTw8K4iURUck0eg7Mt3QGSOqi0nJh06n7PbdgIYWa&#10;Q6ZkU2m5DGYBjy8hEFOjSOkga5oO2nrFkk3f7+/s0pzUGU+1dzlaO82nzl1v6dS0dmnkpauCQplx&#10;CZJoTn5wSByNnsfmSMjkPAZD8hsADk8E3OtlzkcBMCu6AHyXxMhlMPMA+kalsaILklKUvxzXtXda&#10;Qbqy4VRziyMmpojNzqdQ0imUTAolk07PIRBSsNhoHI4TGMj3AvBD6BfjT/dFRN2D3iB2UAg3IAjY&#10;ZYFz68/AIinLFoeGh7BXr6g+drRLr3XotFa7rdugt6i6dBq1wWyyW8wgIL29Tf3Tj4c/+/TL6qoG&#10;uDF4W+Ou+rrt/wEAw67RD+rAIDTYGyC8YX0lXBFdWCAVi+QyaYlSsfx33Dv8FBZ45cVl4qLi/AJJ&#10;oUhWJFHAgFQokimUy0tKV4rEcpFYLi8ue3z80m+dlobpWior+d14JJuBACeQ2yQZTnLybrNIUlwk&#10;KZbKiuXFSrmiWCKTFojyC3MT14nYlZKQnz5m2jpTXIaEPmeBSV38+Y7UjSvS1iiKgAdUYbFCrFBK&#10;S0tlK5TyVRJJuUi6QiQtB0NW6h1KkUwhlsnFMqlYXiSWiyQykUReCIZMJJGCouK/z/jdaRx+Cku+&#10;MBUPH+2fKMAwABcrgMAO/xZc/S6RKlavWSeRytMzssRFUnmxcnPFlqO/HO892Q9z7+2hu8Oa8OAt&#10;2CL2sfc8f9MVnhSAh+xzblvfveuafdvx7qDz7WvuN692I/THiDOfAuz3LAREzuY9sTetBI9z3mDn&#10;Kx7HrKvuWZdPB3bbhHPeBFA6xYuyu9cvOKWeM+iaedPqo/4GPWs6AGBoxMgXX4AuWUKuaV64qnnv&#10;minkrDGWgIMmjoCeHjfpGQjas5l5Q8e8bYy4ok0KWwJQc/RIaPpI6PPqhRcsAVfs+POG2IglQFyd&#10;CkHPjIe+/wzd3bXwrH7BGQ0liz1hEgRNGQtNHQGtKHjrnH7pRe1THsfbnm6f284I9c+Ed14AOxo/&#10;Apr9zugWVfHaLZHQKGjECOipMZAs/dlzDvq1bsxZzXuePpTHMd9jeMtjm+Uxvu2xzB6yzb9h++Ca&#10;I3Rt7rQXx4GjmjoZeuFpSH0i9O6pgJvWdwcM829b0Oc0IY72cKeFbbMkaTWFkaGTwPFA0L8nQmVZ&#10;i04ZGFfcZLda+G/QjQyNHQNNmga1tUf0WeZeMP5ryPTaTfXLnv73L1tJPPYH0KgJ0IiJUydAGxWz&#10;blh457siNhe8MAO4VY+ZBEHxpKevG4Kvq1+6oXl50PzG3b65lx1R73vjlJ6BoHemQLqvgwc0COBk&#10;Zp4zZFsIANj17k3XzDuON+/Y3x2wv/9foQA3fvE1VZhIEaZEJ2WTBamsxBwyL40ek/FPCfRfe635&#10;B4Afe/7vwBbQw/ZxQ0N3BwYGOzq6Pv740w3rK2qqG7Y17qzaUrd5U1V93V9Dv3DBM9wGvLXho+qq&#10;hsqK2o92fPLD9wdsVrdGbTTorXD0kdXi+uWXtqqq7X5+QRRyzMJFwWgMFYGgRUYmf7CAGByS8IQK&#10;MN0PGR4WwcL4E8hU4bYdX+oMPRpdT6fKefiINiW1GIEk4XDRQUG8+fNDKJT0pUujHs26DxWco3E4&#10;XlBQTFBQjL8/G4WiAUMmZJSvX0QkkRdBYJ9o1mn1bquj39Vz7liTymg+2d1z/fARvbJkCzEqzh9H&#10;R6HJCGSU1wTrnquTl4Qf0IFxLD8khQRqL3PI9xTgLBge7kMvTL/3In9JlCQmOyMmXvTd/naVtq+n&#10;b/DAId3RY+aUNCWNkUFnAnUrLDyZzSlKSFxOjMp8YgD2ej4D5+d78i+sIQMyYUZncvg5ZSu2tHda&#10;3T0XNTqXRu/QGUH6ETw0eptKa1FpLWqd3eroP3y0s7Jqp9l6plPlbG6xNrfYs7LLCcRYrD8FiSIF&#10;BkWHhHLRGAoCSQKq+L2aZ1gBvmdNjMXwggITEX7RKBQrKJiD8Y/yxxNzCyRff/+jxmDuPnmmuU2z&#10;Y+e+sHBgWRweHs/nyRKTlsfFl8bGlcQnlMEmWDy+jMOVDJPhbyf3LK9iBOUxwmEGVoB4JKFEKBQL&#10;YwpS0+QVW3Z1dNmc7gttHRaz5cLmik9jYkV8Qb5AIOJw8gSCoqSkkl9LqWPkMb+qyoq4+NKExPLE&#10;pOXCGAWTlU9nZnP5osRkBTM6OzZeyubmxSXItlR/efCwsbW9R6s/c+QXTbHyQzSW+O5sH3wgdfmK&#10;mmPHzTb7ZZ3+THtH99dftxEISXFx4PCiowtSUsBmHzoeDcDe/urfnG1wzv392RgMwx/HwOEZGCyZ&#10;zkysqtltNJ9UGdMdXAAAIABJREFUq81qjdHh7NUbLMeOt5gttu6+08db2js0JpPtpMbQ3d7l+u6n&#10;rnzxpqCweDI9Gy4qhmue6Yx8YlRGFCkTTveFiZfBLPAWPwPDKjojPyw8hUrLY3OK4BppEjmDxsiK&#10;5mSvXrfNYD5lsp06cryzpVNnc59cuW4Dic4hkmN5gkIqPTOKlM4XyOmMgoiIDD5f+UAJdG7YPQCm&#10;YXG/ywGGXaDBvxEmC8R6UemZLHae10wuQ1S0edfHh3p6b3R0OY78olGpe7KylxOJiQkJiqioNCo1&#10;i0LJZDByyeSMgACeF4BBd/pDLKC9vtCRxDh8YLQvImqpT6QfkgSvhsZQQ4P5YSECHJbu5xOJRIST&#10;onjr19cZDA6V2mA02e2ObqvNpTdY1Roj6CAwOyxmd3NT174vf9jW+HFtzfb6uo8a6nfAPSbekpwH&#10;td8/M8SCv5eEdWAYg+GmFbhyZ+OGLatWfliiXAFXQcOC8DD0PjiBO0VhAIbpF24JViiX5xdI8vKL&#10;8gsk+QUSeXFZadmqPwGqYej63WSY0H43+d1qvz4d5l54ch8+ZfISiVQhLgL6bJFUIpXL5IpihVIi&#10;K0z+cGXSxpWkhk345h/pblWss1Xgbk4/sjN+76b0KllWeXaONCunqCC/sCg3T5wrlirF0nJ4PAqD&#10;JTKRVFboHX87AP71RN0/M/AS2P9ZIlUOMzB8wh+1Pqz9wtg87JhVvnyNvLg0J7dQJi8pX766oFCS&#10;mycqkhTn5om279jd0am5eu3m4K2712/cuj10zwj6sbc7f+cVnhyA3xu0zL7rnD/knHvTPvuqbfZ1&#10;V5CrNXbhK9AMaPRL0IvPQ1CFPOCqgzvgXDzkePum6+3z/Uud3REnmjnPPwNKoKd6VeLv60Nu2gOv&#10;mmZdMyxr34d46yno6YnQyLFjXnkNOmcJvWH595Bj3lAv/moPmxYOKpAnjYRmjIK+qMZdtfjftC+5&#10;ZKKE+oI64dGjgEnVZ1U+5yzBl+2B5wzxYUvALkAJ9Ejo612Yiy6051LAgJuVwxs/CYImj4KeHg+t&#10;lr83dJowYH97QP32pebZA7rAAWtaCu3pqaCLFho/BtpQzUGHgmjjUSOg916FDu/BXHIGXXMuAvXP&#10;toUey1zgBGad7THP9ljeu2Wee8M697od3fT50oWvQ6NHQJOnjhg/BpJmP+9si7xhC7nj9r9qXXjZ&#10;vfDMyYWu3sWOUyHtOtZiH2jyRKAGPz0SUmYs7jMyLjgjnV3812cADh89Apo0BersiDxjmXun5xWP&#10;+x2P/t+enlnnDHgh+9+jxnndtMdCm0pmXrOyrugjdq2d9RTQyQHkBy2CbjrId7tn3XLPHOqf3a97&#10;w9EevuA1aBI0cgo08q0pkP4Hym0jzmN5z2OdOWSfc9P53g3X7EHn214F+L8GgPcdPEaPTabGpLKT&#10;c0j8lOikXDIvjRmX9Q8A/7UXnH8A+LHnHwDwcPTR7du3L1260t9/uqambtu2HY1bP4KzMbY27NjW&#10;uPMvBODqqoaa6q2NW3dua9xVU721tqbxu29/Muitep3FoLcO1z87Hb27du3B4SKQyBAshhgYFO3j&#10;C2qMMRg2Di9EoeFQ34ey6MMW4mj4QPKiJf6h4czNlTs0OrfZeqZL7dIbTmVmlaExVCSSikTSfXzI&#10;4eHxfn50f3/uEwI2QC8Uko1EMlEohpcQ6Fh/ChpLDAqhHflF5XSfP3pMpTf2NLXoA4Mpy1dWHjtu&#10;1Gj7rbZL3//QnplVhsMz0BjKAyXQfyiEfjwA30Nfb+RvGo2ZTGUkff1dk815qanV3qnuVWn6s3NX&#10;k6mpXL6IRM4gENOFMUomSxQWlsZkiX4bgPQ4HZie7w09ktwH4HvaL4WZwWBlhBP4JeUVHWq7ydLX&#10;3mVS6+wavU1rAI/wUOusKq1NZ3SZLH3HTmhWrNriiwhDoiN37d6v1fW1tbt0+tPbtn+TnCL1Q0T6&#10;+IbjA5je80P1xzEeAsDe4mefZayQ4MSwsAQfX8KSZQGC2LRP9+xz9Z7Umy2tneqDR5pJFAFgNgyL&#10;EJkWzRLHxpXAZbfCGAWs/fIF8keXQHsBWFD+AAAD+gXKqlAcF18UE5u/YlV1U4vBbD3V3mnR6Hq2&#10;bf8uJ3cli5UdFycFLbhCsVAoSUxUPgqAYRcuNqeIx5clJJampK6IjVNEc/ITkpQcXj5PUAgXACen&#10;ltRv/a69q7tTZdcbe7786lB6pjQjq/jngx09vTdONFnVmv7vvm9PTi5NTFQKBFJveTbY6UPpFy4C&#10;/20M0rAL9EMBmOnvzwL/EoPZ/jgqGktcs67WZOkDyVJGm8PZo9YYulQ6d3ev0WRraus029xqvaNT&#10;4zBZz/10QJOZuzYiKpVMzyXRgLQLi71UWu7wnM7Ip1Bz4OWwLAw/Uqi5bLaMThcRidmRhHQKNSea&#10;Xchg5USRE1ev29alcXdpnUZrr9pgO97a2aUzxqdksTiZIWGxJEpaNLuQQEynMwp4fDmg6Hsu0N4S&#10;6HsAzMDi2Bgs54Ec4F8BmErLJkQlU+mZbG4BhZbB5uZV1XztcF1vara53Fe1ur7MrDISKZnLLSQS&#10;U+n0HBYrn0rNotGyicRUFIrh40NGo+koFO1RALzUJxKNpQUGcwKDOWgszQ9JggVhPJaN8qNhULTQ&#10;YA7On7J4kT+VKti4sc5sdsPcC6MvaCvQ2TQai05rtVq6rZbu1hb13j3f1dZsr6yofyA3+H8KwMN6&#10;b9WW+mEduK5225bKOnhrtTWNFZtrVq9aXywvExXKHoTeB+eFIhms0xZJFFJZiUK5XF5cViiSwQbC&#10;CuVyZckK+CWZvDS/QPK7ytvHPn0UgD3yF4tKiobHfXtqb5eyTCJVyORgSKRysaSoSCoRy4vyJLmi&#10;4nSFMqZMTqhc7n/4Y1LvidhL7Sk3NVLH/rz9VWl1yoS1kuTlxZmKknSZMkcikYCmaO8uRJISkaSs&#10;EB7SkkKpQiQtFkllYB2JGB5e5fmeS/Yjj/mB4/wL14GJF2ZauBP4TxR72ChLIlUqlMuLFeVwJJKX&#10;n4slUkWRpFgmL5EXlxaKpN6k6FJxkVxeXLpr92fdPfek4Os3bg2CdKT/4p8nBmDb/EHz+3cdC4ds&#10;8wetc66aZw+6Q05rkrGzQeHxs9CzUyGIFfKKXR3n1qIH+7CnrIt7+qLadaw9X3HGjwUNwDMg6PUJ&#10;UNNnjFuOyMv6uZ6+UMuR0BfGguLkkePHP/8ydNLAvGJ5f9Cx+JoDecYaTgmDJo4CwuxTY6FP63wu&#10;ORZdd7973hoSggD0O3IUAN1PqlBnrOEXnMGnTbGhS++ZYD03Afr249B+87LLrnl9Ov+82PHTvb3E&#10;k0ZBuclv9eiJA24kSGmyYD32yHPt1E/WY16dDLY2GoKi+UuhcdCUp8aMGwWF+UH9qsihPv+zmtc8&#10;F/HnW17x2OZ5LLM8pne8APz+beOcQdusW07f6yYaEQE6k0eOBR3Fb78AfV0fdUadetMp6NdizjiX&#10;9biX2NyIvov84+2xr86EJk70ysUQtCJ/yXkn+5wtxNLMfn0GQPpxEPTc01D7ceI54/t3HK97rG95&#10;DK97bG9eMeESuE9PnACk6fEjoc2lM6/b6QP28P3bFj47DpoAjZsAQc+Nhy6Yhdccfmcsc886F17q&#10;CfnuE+zT46Bx0OQXJr38/FjoyO5gjysUNCfbXxlyvD3onH3TOfu2YzboAba++9/SA/xzSxcjDlhA&#10;s5NzonjJ7OQ8EjeVFZ/9DwD/tdejfwD4Mef/zp07t0GQGPgZHAQTt7unpuZ3PWB/mfA73BgMy781&#10;1VsrK2ob6nd8+82PHe0as8nhzbq067Rmgx6U+ZlNjh9+OLx5cwMKFYrHRfnjqH6IKF9fChbLweGF&#10;aAwbNO95bWMw/vSAIDY+MBqFofr4ERcvDQ8NF/jjmT5+RHxgNAJFXrw0PCSchwsg4YOIZcs3Od0X&#10;1FqXWtutN5wqX157X1T8tcgTi+EBm58n6zGORiHZ/lg+FsvB49mBQeyly8KjyEIEKmz/T82dKpve&#10;2GMw9f58sDUjS+aLCMEHUiMihR+u39nR2eNwXlOpT+7Z+0t2znJfPwIKDdywgoLZGCzV14+ARJFw&#10;eAZ46k9HYehhEfF0JohIpVBzGMxCKi0vIjLNG/GSDyyveIXRnFwSJYkRnU6ixu796ojBfKpD5Tbb&#10;Lja12pWl1YSoRIDHoLMxj0b3NgyD6GBvtOlvEoD/RwAcSSqgs6SMaEk4IT2KCgiBxkgLjeAvX1V9&#10;7ITWYO7W6B0avU1ndKi0FpO9BzSCWlzHWrpsrtNm+6kjx1VW59ki2VoaM9EXGemLjMQFMjn8nNqG&#10;fVbHZaPpjM5w8qNd39KZiR8swCNRxOAQDhJFBsGz/sBbCI1m4nAcPJ6LwbD9fJnLltKJBCDdo9Bk&#10;MlX444FjWqNFpdO7ek9+/uXXiSm5CFTY4iVhOByPTMpmR0uFMcpHMeHDlisT41dzootjhcuTElfx&#10;efK42JLk5HI2Oz82TkymJK5e09DR5ehSg6HRub/7oel+3u+wd7TXPnrYSetXPy0FrAM/bKcKOLmX&#10;JxALY6XxiYqYOAmbmyeIEadmKLd/tM/mPKXSODQ61/EmndF8yu641Nrm3P9jV1b28ujovKSkEh6v&#10;SCCQpqetiY1RxsaVwCXfcNQThyvhC+RJySv+RAFGY6gYDANuvUajgfYeGMhFIqmBQexlPmFoLHH5&#10;ykqVxuHsPqsBrd0mg9HcpdJotHq7o1ujNbZ2aBzuU8dbdO7eq4eO6nPy1kSS0oiULDItj84S/bZs&#10;Ybh0/1GTfBZLwmCIyWRgwszlSYmkFAYrSyLf2KnuVut61Hp3S4fpRKtWY7RbnCd1pp4tNV+kZayI&#10;IqeSKcBPC+Qe0XJJ5CwaHfQVw/pzYFCMjx9lmS8ZiWYEBArRGG4kIY1CBR3sDGZeRGQynZHLjM4l&#10;U9NZ7LxIYgKbm1db/5XRfEmlAV9d/XLMtHbddgYzPTRUyGLlstmF4eGJdFoejQragInEVK9VGOhd&#10;R6MfXv/8KCrG+NP9lpED/DkYFA3vz0AjSUGBNJl0tcXSq9M5HI4+IAWrTAaDo6vL2N5ucDhO6TR2&#10;vdZh0DkNOqdGZT1+rP3zz76u2AyoFXYchKOSqqvqa2u2bm3YAdtHw/4LcLsvbMs/fKH+3QT+snI4&#10;wa6yonbD+sp1azdJJUrYDWs4IlhSpAB2Wd7i5Edh6t9juUIifXDIvWXJ4FEkl+aWSbNAAlSRUpa3&#10;vDBuYyH5q/VRmj2siy2JF9sTz3fmGg9k76nmf6hklBaxpYVxpXKRVCQuEkmKZSXF8jKxWJkvUook&#10;ZbAaLJaWiqVKqUQhlcplErkU1D+DgvB/hlRWUiiS5eUXrVq9/ucDRy9cvAbocejePcydO3du3Lhx&#10;5869fq5Lly798TbowTufP776lyz5EwAeGvJ47rpvnMwYsC0G3aSmtzzOebet7982LbqmnuPpXepx&#10;vXdO85LndFBvJ12W/OZ0CJoOjZ0IQc9MghKFz3a2ci/2p3S2Ekz2/M+/jnnjHcCrLz01cQYELXgZ&#10;cjUl33JFXDa8d9HoY2uOeHY8AOCxk6a98u+pqsMpgy5hd4vfgJtwzkkiBkPTpwCenDoO2lm3+Jzz&#10;/Wsn3z5rC8D5AE/jERAQh/c2RvSZI07b/M/ahfiFoGt3AjTmX+Ogxs0oz2VSn+m1c3b/dAEw3xoD&#10;jR8HQalxPt2G3HMWyqAjpP/YbE8f4Zom4rI+a86z4HenTYDGjIZGjQT10tPHQHurFzmOfTDUvfCW&#10;463runc8lvmgI9c6CzCwZa7HOH/IMOe2/Z1btvfPtCG6fiA+9y9v2NJI4M715kSoLAnb3Vp6UpXT&#10;rUs45co58Utsdvbct98EGu8IEO00ZgoErVfMveSinjUHnTOmvjTuHsDPmARpTvBPq5Z5epYAtdY0&#10;+7bu9SFHaBp78kQvIU+BoKqSty+ZiFetft1d4XPfgCaPGzEeGj1tJCROeqHfJHBbqC47w6TmYHyh&#10;qRPGQNC/xkLTn58MtX1Pu2HFexwzPa7n7rheG3TNHHTOvm2b7THP8phn/20B+NbtO8M5wJaTp490&#10;6pjxqfS4dO/IpAjT6DFZjNjMfwD4L7mSDO/0HwAePhUPnwyBK6vn1q1bsO1zf//pvXv3efN+H/zu&#10;/+8CwHW126qrGrZv273/h4OqLr3N6tbrbCajU6+zqbr0Wo3JYnbqdCAe9vDh1vR08aIlAWgMJSIy&#10;BoGgLF5KDAoBJlVBIdzAYA4STVnmS0CiKbgAVkAQOzRcsNQnEotjhIYLYC0lJIzvi4zE4gjpWWKL&#10;7VRzq7FT5bQ7LlVVf+GHiPpdiyPw+/mPADg4KB7hx8LhOARCwsJFwV4L4tAdO/fpDN3NrQaTpa+t&#10;wyKVr8H4R/khwzFYcli4AB/A4vJyG7Z+o9H26w1nvv+hvb7hK2JUHD6A6eMb6YcgBgWzw8L5KDR5&#10;3nxcQBDbH88kRCUCymWDuFQmS0Sm5LA5ktCwJAYzj8MrDArhkyhJMfEiAimmpv7z5nZTe5ejS9Nj&#10;MJ9bv3F3JDGBLwT9k7+nXxiA/8cW0HAPcCQpj8VVkKj5oRGpNFYBk5MfRU4kkmMl8nWffLFfo3eY&#10;rN2w3qsz2tQ689GmDkfP6aZ2jaP7bHO70Ww/7ei+UFn9cUg4xw9FWOYXCZx4cTQEmhRBjElIlu77&#10;6tixE3qDqb+pxbR2XaPXKiwCg6UuXRaBwTBwuGgUioZGMwMD+V7nZyYaDapzcXgmDk/buu2Ltk69&#10;s7tfpTP+ePBITn4RGhuB8Y8KDuGCANvgRKGg5EkBmM8tEfBK4+OWx8aUcDmSmBh5QoJCIBDxBXl5&#10;+St+Ptjh6r7cqXIazX2HjqiSkiXe3OAH6fc/A2CFN51YERun4AuLuPwCvlAkjC0SxhUGBlNZnPiv&#10;vz3Sf/q6Vt995BdVp8qp0Z4sFK3l8fOio3OSk0uTk8u5XDGLWciOBoo3rHXHxZfCQjdfIOcL5I8C&#10;YMBsWBoOF43Hg0wpJJKKQFCQKDLWH7TT++PJufklTS16g7n7RIvKYu/W6gxmq0WnN6o1OrPFYbN3&#10;q3XW9i6T3XXxyDG9N7Ioj0jJojELqQwRiQq7tT0Kd/+4PJ9AyOJyi8nkPAIxgxVdQKKk5eSt8vpj&#10;dxstp22uc5/u+TE+OS9PVPr190c71HaD6Xxr+8lNFXvY3IIoUjqJnEEiZ7A5IhI5C35KpmQSopID&#10;gwVYHBuLY/v4MpAoNoWaw4oWsTkiLq+IQs2K5uSHhMXGxkvDImJpjLQVq7Z2qk52dIFiCo22v6Ly&#10;Uy4vl0xOYTJzaDTQ+stk5v0BgOn/GQDT6Rnz5uJDg/kBOCbCLyI9TarqsqtUNpOp9/jxrq1bP9m4&#10;sW7//uNu93mH40xTk9Zm6Tfo3KpOq1Zts1lOOu2nVJ3mgweOb9/2SV3ttsqK2qot9Q312xu3flRT&#10;3bBp45Ztjbsat+5sqN8BMy1c51xTDULpHjpgVIZ7WGCVeEtlXcXmmjWrN5SXrZZKlIUF0mGnaLkM&#10;9H8O092wejlcTzv80l86eZB+4fk9BhbJFLmlpZlyZb5spUK+pqRAUZKZ+mE+Y1tp+A91wfofya5m&#10;Vl9XQr9a0vRV1tZVnI2KuBVFKYrCjGJRlkJSKC8SFxaKxUVymWKF2NsVLJaC9mOppFQqKZUVKWVF&#10;SvDFwT8ALFXCHeAisTwzKz87p3D9hsoTTe1Xr4HsxgdDHAcGBm7duuXxeIaGQLbF8A982/PwW6K/&#10;bumTAvCQ5X2PEzWgngeQ2D7zkvbpuycXXrZFfLsD+fx4IJ9OHgM9NRGaMgl67hkIsQTis2fMex+4&#10;E0+aDI0dCRp9p0GQLPnNWz1Z1+3IG875V+2+XT/7vfsiNGk0NHLk6FEQlBY9pyzluQ15489q6Rds&#10;7Eh/oABPHAVNGwftrkedsS+51jfvkpMcjoQmj4ZGg7JeaFdNYK8x7JwTd97FCUOA+ueJEPTUSGhX&#10;TfB5J/ZK9+wb/Xhl3piJI6CJoyZNgEa9/+70jLh/5yZA+oPvDzlQHpvvNZVvfxtxVd7LL04DTtGj&#10;vbZbz44H1tbaHwIuaxd6eufdcc28bZzjsS7wukC/7WXguR7jB3eM8+463vG45w+akL3tpPzMmf9+&#10;GZhRvTBu1HRvw/O856DgRRDFH0J/AL3+L3Bs4yBoNDRpwshnnhoHPT8Zqv9wprPDr1+NPqOJf30i&#10;9PwYaNoI6MWpkKk56aIm2GP182jf99gXe8xzBoyBqdQx0yFguP3sKKhW+fYVE2HAufi0CSPKfn3s&#10;KGj6hHEvTR0/A4JYEVBVxbLqWl9iODRxDDRyBDRy1L/Gj5syZRz0y76wG3bcXecbHvczd9wvDbpe&#10;H3TOHrLO9Zhme0xz/wHgLw617TnUsu9Q87mBO4Mez024zf/ukOfubc8dEJb91/17/S/Y8z8A/JgP&#10;Cf6W9NatocFBUPy8f/9PH67b9IAF6IO3NTvqanc89C7n/2AhbP5cV7utakt9Xe22zz798sDPR5ub&#10;OtQqk8Xsttt6dVprZ4dWpzVbbW6Ho0+tNut0jp27v2awknx8w0PDeCFh/Pfm430RILwkIDjaP4CB&#10;D2IFhXIwONqipaFYPB2BJgWGsLF4+qKloUGhnMio2Hkf+GdkSVVaWxeoy+3vVDl3f/xjUDBn6VLC&#10;70xuhw1vn1QB9vfn+vrSAgP5y3wiQ8M4fsjwjZu3Gc0ndYZuvbGnudVQvqICiY709YsIjxD4+hF9&#10;fAkoFPB2wgew8gvW7P+xy2K9aDSdO/qLUVz0oT+OivWnBAUD4y4/RGR4hACNpSFQ5NDwGAbLW+pM&#10;z6MzCoCvD7PQaxeURWdmkyhJYZECriCzpLzCaO1v7bQYLad1xlNbqvcwo7MjCIleM9v72i+sAN9/&#10;fNIe4MiobEHschI1P4yQyhdISZSU0Ah+elbxt98fa+8y2ZynjBa3RmPRG6wg+shgVRtszR3avjNX&#10;m9v1enNvl9b5+d7DkVGxWDwdhQXOt0GhHHwQC4Em+SKJGByNSktcu67xl2MGgxFE2n77XWuRZD0+&#10;gIlEkTFYmj+OgcZQfXyili4FpzEggBMQwPG6ItO3bvuypc3Yd/pKp9rUodKLpaX4IOLceX74AHpk&#10;ZDwSyQzAx8bHlT1CcX14o6wwRsnlyGOFy+Hg37g4RUyMlMvNFwgLiiTrDxxUafW9nSqnyXL6wKFO&#10;ifRDBjPNC8D3k5N+J/w+7Cks9t4/KqWXz8Ejlyfz2lMr2dwCDi8/LkEWG1/E4mQi0eHhBMYXe386&#10;0axzuM47XOe71K5DhzXrN+zkcHO43PzkZCWVmiEUSnJyPqTRsnl8GY8v4/KksNEXbHn9JwAMN/qC&#10;mnN/OgYDKs8xWNDZjsMzliwNyc4tOdGstzr6vd9xWFQ6o9Fk0Rn0RpMFTPRmk9lhsvZ2qe0afd+H&#10;G3cyWFmRxCQyPRdov0xxFAX+I/wj6D5yCStaHBae7DWOLggI4qdllP/4s9piv9Ta4eg+eePr744n&#10;p0miKHEEUkxsQmFF1Sca3emjx6wqzenjTY5iZW0UORWowdR0uL+axsgiU9NDw2O8hSQ0GID9ccL7&#10;aUzZTFY+kZRCpWcyWDkRhHgOL18i22Q0X9DoT6l1/XrT2e07fohPkPj7s0ikZD5fTCZnEAnpfJ7s&#10;4QCMof6J2PvQlxAISnh4LFxtzuVlHTuht9rPdKpsdufZXR9/w+WnLlmGJ1EEdQ2fgVYOXa+q02Yy&#10;9FrN/RqVvfmEtrVZq9PYrZbu5qau7787uH3b7sqK2i2VtbU1W+vrt9bVAu99WNStrWkcVncf6Bl+&#10;8P8XYA6vAwPwMDPD2LxpY9WK5WuL5WVF4uJfh7d890HGgzH4wSX/t/M/4u4jl4ilpSLJ6uzCFXmF&#10;y+WK9aWKjcXiclleYWlh4lolZX3psp/2BPdohafUSWc78lw/y76rSKwoFqwsEpQUCEolSeXFuUp5&#10;vkRaKBJLvL3BsP/WCmkRGDLxClkRgOH/27f/N+XtzKz83DyxTF5aWrZKJJZn5xSWlK5s2Lqjra1j&#10;YGAAvum5du0aPIFTLYbnMAY/5sbor3j5PwFgF/q2bv4d85se58u3rFNvuV642bPgtClUmjVt9hvQ&#10;+FFArX35OYCRsKfU1IkAfV9+FjydOgJiBo9SHSSdMwae1r16wz1z6JRf14GFIT7QjLHQhBHQtNET&#10;p3uTgSLmQudV2dccWfRg0NP77ETouQnQngbiOUvoVRvmtIoVvhiotZOgUU+Ngj6qRPabQs47UW59&#10;QLAfMFieDIH1D+5hntL7XO+Zc6172e6ql6aPAz3AU0cCmfqFKdAz46Ad60cNOhZf6vq3x7Hominw&#10;2JfoF6eD4x8LjX4KmvTyGCg14pkbOobHtsTT/S6QTK3zAQDb5njMMz22dzwAGhcAALa96XHN8jh8&#10;r1siLvTmZKa8MGMsQP1XxkNvTYNeGg09A0HPjQJV4tMg6Glo0nNjpk+BgGnzs1OhMtHT1tbA83rk&#10;bWfEZa3gtTHQM16D6OcnQLpDsbdNDI8Je6dtrse6xONYNKANKmA+9dIIsKkXRkG1sjcu64JvOmad&#10;MszWdbEQfgCtJwEpHnrraWjGNGjcOGjKGOjZp6B/vzpt3ITR0Cho6iSoZX/woNP/HgB3v3Db9ept&#10;x7sAgI1zPaZ5f9sc4H8U4L/iCvHE+/wHgB9/yq5fv+7xeK5fH/j++/2bNgHXK2/e7x8tT/5KAIbL&#10;7eAS6C2VdY1bd37x+Vfff3fwwE8nOtoMZmO32eTS6yw6rVmrM2u0Jrujp6vL2Km2tHWYN1fuCAlj&#10;fbAoIDiMHRAcjfan+iAIPggCAk3C4Gi4QGZQKGepb0RwGBeLp/siif4BjGV+kUgMWRCbd/hop9F8&#10;UqvvbmmzHDqs8cfRkUhqWFjcMPH+dvJkGUsYf6afHzU0NHbhwjCsPw3jH1W+osJk6Wtp12sNTq3e&#10;vfbDOjStF09PAAAgAElEQVSW6OMbHhbODwgE6mVQEA+DARTnzeyJCg3jK5SVPx9QW22Xenpv7v+x&#10;PS6+cJlPGA5PCw3j+PpFoLAUFIYaHhkHQJcMHINA6TKtkEzJiWaLKdQsGiODzcsm0xJE0pXtKpta&#10;79YZQeTvx58djObkRhASubwiAjH9XuXzfe69//RxNc+/04fp+VGUPBZHRmeJGOwCZnR2YAhbGJf7&#10;+Zc/q7Q2o8UNy79qjXEYgE32Hr3F1aG2mO2n2rqsPx/qDAxhw7o9FsdAoMjLfAm+iCgMjoYPYgUE&#10;R6PQZD9EJIWatHHT7vYON1xx+smnB4UxhfgA1pKl4QGBrIjIGKw/fZlPJApNQaGjlvmGbKr4qLnV&#10;2Nt3pb3L1NKuX7ehBh9IQmMjMVgyPgBE1/r50cPDkkFy7yNMoR6xXBkbUxYft5zLkQoFxamp5Txe&#10;AZOVkZ5R8s23TVbbBbW2u6nF1NpmLyuviiTEZGUv/9Xq+WG4+5tOYO8KjwJggVAREwvEW2BbHSOJ&#10;iZMIYgrZvOyQMEZ94yd6Y8/ho50mS79G5z56TGt3XujodP34U1dZeS2bnctm53I4BVxuYVraStju&#10;KyZWCTMw7Ln1Jz3AOFw0/C0DCg0yqAKDQGE/Ds9AIAlcfsZX3xzp7r2k0lq6NEabq6etC5BZe2eH&#10;Tm90unphf2+Tpc9o7ttS84UgpjA8MoHBBH9jUZQcGlNMZYi8f3iPxN0/FkjzBdKQ0HgGKwf+ImD3&#10;Jwe7T95sarWqdScPHdXmFqwKCefFxIk5vNyAIC6NkUGlp3+x94RWf66to7tT1f/VN215BetIlJRI&#10;YgKZmsqMzqYx0kLChAgU1RdBxuLYaAw3IDAOtuMiEFMZ/x97bwHe1p2mfXtnZmf33dmZnZnuUDud&#10;Jk2btkkaBqMkM9uyGCw0Q8wWs0xhBscQxnLSBpq04cSOQcxsCjMZZJ/v+p9juw5Nm5n33fa7Nr2e&#10;6/RIPjqSpWPl/M79PPdNrUzDFxLJJWRqCYFUUMlfrjNebtd0ubz3z120f/2Nls3hEUkFaWl5ZHIp&#10;lVqJxxfjcaU0qmACAOePpyWDZnLY8uqHLxcFJkfH0OPiGalY7vmLZr2x22DqMlt7jxy7gCNwZswM&#10;SUphxMbRFiyMy8mVfHHwnEHrs1l6nfYrdmufxdRtMXUZ9S5Nh9Xt6jUZnefOtn726ZdNjds3bgBx&#10;AM3N29avq9+0sXGcgZHJlG1bd//Aa6BNjTsQky2EmTdtbFy7ZtPyZWvUqjqRUF5RLhSJFYgI/ENN&#10;qv6fy6EvxN0nG6HhzSRVcskKIW8Zr2KJSLxKptggVqyTKlbJ1VXllazlS9KXVYU2rQzSHWN1ny3q&#10;PlH6WLf23AH+/o0FK+UUNY9QJWJVKwqV8jKRuFwiE4P9wx7UMAAvUQiXyER1rwAY4X+Vug6ZE5bJ&#10;q5SqWrFEyRdIBULpihWr9u/fb7Vax897BgcHh+H/xu9BVoaHhxFx+Kn7f8SbLwvAQ47Zw5b5kH0e&#10;5HwH8r4O9fx20POfD5yvP+wOuuogrKmbPH8G8Kz6j5+B5uHXfgEsmn8VEPDnXwOIff0/AkgxAZ3f&#10;EPt7aQM9YcN97/f73hrsnetsmSfN//lb/wVaf3//s4A3/y1g0i8CyAsD7hl43ZdIjAQQm/TfvwTx&#10;uQc2ou/bUoa7ku/oGFQUwLzf/gt4SPOKd284oodvxPSaAomxgGx/8zNw/9d7Yu/ZUMM9s/p984yn&#10;F8YEATZGQpJ+94uAN38bsH31zx64Zg2CON85UF9st46YGA1w/Tc//91vA/7zjwEBX9cnQXY8ZJsx&#10;bJ8EOd+G7HMg61yQ8OSZChykXTMg+4IR66wh2yS/ffKIbfaAI6y/j9BnZXzcEE6KDHj9l2Dm+Q8/&#10;C5j8G5iBAwIm/WvAn+C8qDd/FVCU+atzxyN6rYn9vfH3TEGQK/F6a8rs3wPZ+fVfBUx7PaDzKB6y&#10;0yFnnP/SB5BhOuSc77clVuACJv0c5AlP+lVAo+L3jywoqOed+56/3byCPfR5NDXlj6/9POCtXwb8&#10;+Wfgg3j9DwGB0wOEBTOZ9Jm/fS3gF/8W8O6kAP23kTe0c+AW6L+M+N4YAgrw+0Ogy30mZJ39CoBf&#10;KcD/zDfSKwD+/ndvcND/4MGj9vbO9es2r1m9Yfeu/c/EHSHo+2MCMKI8ICdezU07d+868PlnX319&#10;7PSnHx85evj0uTMdHe1Gk9Fut3ksVqfeYNHqTCAz1ubWGR2dOvvX31xQ1ayJS6KgwnGLgpNDUGkx&#10;8elRsTQEgxNTODHx6ahwQlBoalwiMzaBMWNWBJFScOxEh9V++WKryeW5cfK0NiaWnorNCgpKQ6Op&#10;T3EvLAiDsNmXdIEG45GhoUAfw4TjC4vEBpNPb3J3aG0mq6++YW9iMm1RYEJyCheDocyenRATw46I&#10;SA8LI0ZE0OLjOSg0YfacGDSGyGRVbK7/5PgJrdd33+m6vXP3l0x2cXBoYmBQIoD8CDKOUMDiiMgU&#10;4BtEJgvJZCGNLkpKLiBTKmjp5Vh8tki6/NQ5jct340Krtbvv8f6Pv2FyKhgsHpVeEZ+Qy2BKAXjA&#10;Pc9PEcjLKcBwEhKONOpFlJSSweKWNzZ/ZADU7QVWzwaQcmQ02UHikckFPJ9NDpOzq01vb9XaL2nd&#10;eGpeVHw6KpIcgiGhIqlhEZTAsLRgNB4TTUVFkgJDUoKCge4NT1Mns9iVn31+3uW+Z3fcPnvOumz5&#10;tjRcNpwgBWzDomNoMbHUwOBYmWK50dx1qd1qc1w+ebqzsfmjmDhyYFBiVDQ5MYkTEUELDMSFhZGx&#10;2EIOR/oC0H2RAqzMyqzKzqpis2QZGfLMTAmJXFhQqNi2/ZDZcvVSu8Nqu67Vda9Zu4fD5bE5vMxM&#10;0CM90eT56fVnqPhpAOZWceHKyVnCZAHlNitblZElo6WXM1gVuQWyZSu2aECjb29P3/22DvvK1U0S&#10;2YrPvjhls99o7/DpDZcPHmopKFTS6eV5eUoSqSQ7R51fsCS/YElObg2S+cTNULLYshe1QEdG0hHJ&#10;F0miioyiAq84FI5Iyj12/JLJ0n2+RWd3dZntrnMtrXa3x+F0a7R6o8kG3IlNLovF197p+OyLUxlZ&#10;ohRsDoFUzOZI8eSKVFwpiSrCk/hPHX7PEu+T95RjcQVMNj8Fm8VgVRz45JTVcUNv6tPou1vanJWC&#10;ZWRqEZ1REZ+YiSeUZGSqkpLzWBxBXAKrvHLpsRMaja5Pb7x67oKjedtXbC6fll6KJ+Zj8dkJSZzI&#10;aFp4JCUyOh2FZkREcgnEchy+lEgqYzBFRHIJlV6RnJpdVrHk/EXnxUsuq+PWhVb7sRMdBUXy2DgG&#10;kbiYyRTQaBUg+ghfRiJWEgkVZBJvbAb4nwLgpGTOvPlx2LSMk6f05y+a3d7bHRrnxVYzkZwZG0+J&#10;jCKFoXALFyXFxKanpGQHh2Brqzbt33NE0+7yum+4ndes5m6j3qXXOvQ6m8Xstts8Br319KnzH3/8&#10;aUND09q16xsbto8TLOL83LBl27jt87MYPB6PNK4YI9sgajDSSl2/uRmJSpJJ1ROjaCeS8I8ne/59&#10;AH5CIJVKVFWyOoWoTsJfIRCsrhCuKBHWFUsVFQqJarm6pCJbIcpfpcxZKUw5XM+43MK71s67a1lh&#10;O6c+tqegfgmxWpQkFeCUUq5aVSSVV8ChR4CBpeIaqRjs9n+jAvyUC/fYTZmsRqVaKpfXVlZKy8vF&#10;IpFKJgMRSgKBiM/nr1y58uTJkzdu3Bg/+xkYGBjvgh6/8///ADzzoWkG5JsPCND5Z6jrT5D3949s&#10;rz1wvn3Lsei6A9v2DXaF7ANKzC/DPgiY+eeAyb8KmPV6ACnyX4rovzmyI/qOIxu6xeluf/+2efJd&#10;859u6l/zd30I3cU9cDEaa6YQMAFhHwTMnRQQPy+gNv8XkC/7oSPu403/Li4IKGIHCHP+xXI6/qE5&#10;bMC0aMiUsk3+nxXsAGXp7yV5P9MeR913hA34Ft6xzamvC+DnBYgW/46f+UvtkUjIGz1onvrINHXA&#10;G/3tZ6HSojdC3wsImhIQsyCgkBlw+rM37zvmQJcXPNJPvaqZf787n18+7xc/D/g///LbXwUEBP4t&#10;4PIF1pApwm98d8T6JmB+27wh86xh+1So+33INQVyTQfisGP+iP3tIevfhkzvD1pnXtP8rd8TfN+J&#10;c17EHt0dKi/5VTImIHRWwMJ3A+b/LSByWkA55Q8H68M8bdi7Pah7lz8cvDH/tnXakCVoyIB50Bm/&#10;rjyglBGg5v1StDjAfi5p0JwAuSIg4zTIOBVyzPY7Ig5vnqTICajMCBDnB1z4+C+QdybU/d9Dvt/c&#10;u/zBla4Ieydls/p93LyAkEkB0cEBXErAoYaQ7raCrw6kFOb9e25WgKg44IY+/oF2LggKdk0a8bw9&#10;4J3S75k26JoG2WaM2F8pwB2vAHj8++ofWHkFwN/zpg0PQyMjUGtr24YNm7bUN+/csbd+c1P9ZtBm&#10;PKF+fAAeP23a2rwLaYfet/eTLz4/evjLk18ePPnlwW++Pnb6wvkOvc5isTqtNofT5dHpjS3tHVqj&#10;xdN12dN1+czFjp17D+YWSOKTWAuDktARxPgkVngUOTAkJTAkJSqWtig4OSKaEhFNmT0vhkQt3P/x&#10;SYf7tlbvsTuvtlyypTOKI6OogYHY2FhOSAjxGQBGgk9fGoDDwojBIdj4hHQGq6i906EzujR6m6/n&#10;+tYdH5EomYHBsVHRZCTJKToqIxzDCgrCR0WlR0Wlh4TgUWhCfAIrOoa+YGEiGkMoKlbv3nO0vcPj&#10;7bqrM3Rt3LyXll4QFJocFJoan8hFTLBAVAxFRCTyCcQKOBimJCklq7hM/dWx83b31U69y+W9fehw&#10;a16hPDk1k5spJZLKoqIzAQCPuV6NEQjSUF3+sgAMe/mWkiilKdgcGqNkS9PHOoMHiTvSGQH9mi1O&#10;q80N8n71do3ehgBwp8nTqnFwc3noKHIIhhCbxA0Lp0XEsKLiWeEx6RGx9OgEZngMNQiVlpIK+j+D&#10;glPjE1gxsekRkZSy8tqvDl9ye+67PXe/PamTK9YmJbNCUclhKGwoKrG0QnypQ683OW3OXo3Ove/A&#10;sYREBiYcODaFofChoYTwcDpiSpScnAWyi15sjPxcNmazZNnZqpwcNZcrodFLOFzexk37LdZremM3&#10;CHDS+DZtPsDh8rgZgsWLq+n0Sph4VU9z73ju0d8H4FH6reFya/LzlzOZCgYTADCbK6bQSvMLlXXL&#10;ms3WXmSg3em+vnrtVlp6Hi29gM4oVKrWHz3WpjdcNpquanV9O3cdK1ys4nCE9HQBjS5ksUFDdW5e&#10;bWaWms2R/x0ABnO/cLd5bBwjMooaHIJFofGJScyduw473ddtjsvnLnbaXV02l7ulvc3qdJgtNpvd&#10;bbE6dXqLxeJzOC5/8tm3+QUgxBhHKCCRyynUSmD+TKokUoQpaSVP8u33SsHlOEIenpTHzuCt37RP&#10;Z+x1eW93aD0dWs/yVdvwxPzk1GwmW5iKLUpNLWWzq6g0YXJqblauGE/KS0rlVtc1fHNKp9H32pw3&#10;v/5Gu7H+APi7wGaER5HDMPgwNAGFIYeh0tEYFuwtxyeRy4mksoSkLDyxMDdf+dWR9tZ2j9v3QKPv&#10;Pn3OVFymTEnjUmnFJFIRkVhMoVRQyDwioRyh31EAJvOw2H8CgCNJwSHJcfH0Tz49pdF5zVYwtXGp&#10;3ba4WJKCZS0KTFi4KDE6hh4ZSQ8KwoeEECMi0ufPjU2nFq5a3nT40LmONpvF1G2z9FhMXqPBYdDb&#10;TUY7Ehrc2ak9duz4vn0Hmpt2NmwZbYQeb2ye8C/FxH81wPp42zOSkDS+RLqgx+F5S/3WTRsb16+r&#10;R5JgJVKVUCQXCGVCkXziVPCPgcEvB8BSgUwhVimly+WylQLx0lKRukQsLZVKF/PE1XVrZKI6YVHF&#10;SlnpOiWjsS7+5AG681zRNZ30hqXOcEby0Tbuylq8QkqQSpgy+WKYgYEODFyyxTUyuP7XKcBjxPtd&#10;DjN8T3ExXyqtrqpaLpOBiGalcolMVlNeIeTxBAqFQiaTCYXC9evXt7e3P3r0aOI50ODg4PgA8PjK&#10;xA1+xPWXVYAHnTP67TOgnvmQ+71B418g+18h3yTINWnIOXnAO2OoN/yRD3fFSO3tzLxt4j22Sx7Z&#10;hf0eUU87846FfcecMuiLvdLxjt8zHeqbAV2dDXln3NNNutY25bE9/KEDd9PIvGbM7L9S/LCLe1uX&#10;Cnmx943Tr2jffdSVOHiVcc2cCl2hPuic9aDlPciVcK897Kou5GEP9q4zFbpKuaefdUc3Geqed1U/&#10;rdcUdcvLeODh3tEnQZ4Iv/bdfs1bfuc86AH7uo362FX0wFZyxZhxw067Y4+5b1kA9YWPWIOgy5Qu&#10;XU5KwusBPwv49X/84d8DAqqK/zbgoA4ZF0GW9yDHFMj9HmSb77fM8Tvfg3zv+F1v+53vjTgWQO5F&#10;kOc9yDlpxPY+CAf2TII87wxY59wxhd5xpFy1YS870u5f5vj0+FuOjH734odW7j1T4kP7gjv2P1wx&#10;/vyR748PrG9CfTHDmlDIEj3ijPVo5vfYwl268HuulHuaRZBtPuT+AHK+C7lnP7Qu9HtTbpjib3hT&#10;eiwhD2xzIc/7w6bf+Z3/dc/zJ2fnHx54oqBrGY80lHsa+n1fxhULsd9Mgbo5t1xpbkPkta5Ua8t8&#10;yJsI2VGQdTbw8XK/N+CZ+sg77bF7mt8xze+Y+dg576eZA/yqBfpH/KL44U/9CoC/5726c+ee1Wrf&#10;sWPX0qXLd2zfs2vnvvXrNm/e1Dh2TjMRfX9MBRhxXkHEh4Yt2zZuaKjf3Lxt696Dn38D1/FDB78G&#10;HdEnzly42Nap0ekNJpPFbHHYTTZ7p97QoTOaHZ6uvttnL5g2bfmEyakICk1dEJiIjiBGxdIiY6hB&#10;oamYSFJMfHpgSEpCMnvbzsNu3wOtoaetw+l0X2dxStAYXHwCKyQEv2hRWkpKPrC8gl2vYBIG2i/w&#10;hQb9ii/HwHPmxhKIeQRizsnTnQaTz2zr6tBajh4/gyexMBEp4ZE4TDhxwYLkmBguLq00LDQ9JSU/&#10;OJiwaFFqTAwzJoa5aFFqaBguDZcTn8CEQ49xEumq49+0643dbR32M+cMlYIlTE4FjlCAxRWkYgsJ&#10;xHIqVUwg8LBpJWyOHE8syswWf3bwrNne1661deic51ssxWXVWFwOg8XDE4vScEX0dDEOV/EcAKYA&#10;jiVQXpKBiaVwm2g+nVG2au3OS512p+dKp85qtnl1RtC+brW5bVb4/FvnNJu97u6r355v01p8ZYKq&#10;YExKCAaPiiSHRVBC0JRQDDUUQw1CEYJQuNBwIjqKjIokL1yYEhpKQK4RoNCE4BBsRCQ5OYUrla0+&#10;fKT12vXh7t4HH31yorRcQSBlpWDTT59r7dAZ7a6u8y26r0+0UqgFCxYmxMWx4+K4QUHgs0Yso0Hf&#10;exInM/OlAZjFEmdmKhDjq5xc6br1+y5ctHl8dzq1HpvjWmPTZ1RaEYNZnpMjZ7GEublVYwCsyuCO&#10;16jhM/jRDwbgrKwlHI6aw1VyuDImW5hXoFqzbt/xb3UXWixGM2iL3dK4PzKaEBVDXFwsy80XcrgV&#10;hYvla9ftPnlKb7ZcN1uuHznavnzFjvKK1Sy2jEiqgGOWajIyVUjs099RgEPDcJhwUmwcA4UmhISm&#10;MVnlq1bvsNlvIAlMVkdXp95ktNocHneHTmswmu0Oj9kCInl0OsdXX50WipcmJrEJpAIqvYxALE3F&#10;ggAkEo2PI1aARmjgQ/6Di1LK4lbiSVkbNu81WvraNSBaqbXDtmHzXgI5l84A8+3YtOKcnCV0ujI+&#10;roRGk3EyJAnJ7FRcFo1RhMVnsjPK1m/ad+xEm6/n4aUO594Dx5VVG9JZJRHRcLtBCA4TzkKhmURS&#10;JY0uxBNKklPyk1Nzc/IUnx9sPXPOZnXc0hr62jo9IulyLJ5LpOSxWHwyuRSPLyYSSylkoPqSiJUU&#10;Mv//FgAHhSbv2X9Uo/dpjd5LnfbWDhtPVLMgKHr2vIioWEpCMjsymhYZzYyK5mDCWWg0PTaajgpJ&#10;iUDjcjIrd+34XKdxWc3dba1Gl7PHbHJpNSa9zmy1OO12p9Fo7uzUfvbpl7t3HUBGUeo3NyNfyIgU&#10;PPZPxtMMPH4/grsIAyPjwUhfz0ROXr1m4/IVa6trliG5OEhH9D+Q9/t/D5VBytFYPQvDTyjAEqlK&#10;wJdIJDKZQgoHJCnkCpVcvkQmXSHiL68orVHJVtUqlwnKykS8giplUZUkZd/asPbPk67oyq/b1LY2&#10;xYmDFY312UtqOQpFtlRRLJHzJDIxcIGWqGTiKpm46n+dCdYLAFilWiqT1fD58spKqUikUijqlMol&#10;Upm6rm6pQCDg8XhyuVwkEonF4n379nV3d9++fXvcFHqce8dXvuck6X/qx/8AAA/6PhzyfjjsnD5i&#10;/gAyzYBscyAHiMZ9ZHjrkeWdAdeckW7UsDfqsS3svm7OXd3MfmfwHdNs6Cp6wDHd75466JgE9c28&#10;0/Lne62TIftCyLUI8swfdn4Idc0fcC587A3utc266w0ZdkdDzjCoZ+aAc9Jj78xrphk3jPMfmYIH&#10;2mZBljCoBwt5wkd8U+6537hj/XDQFfRAMxUE895aAF2eec/z4W33wkFf7M1LcyFzIOQKgtyz+nV/&#10;u+v8oNc49Z5pzqAz9FFX9B1X+ENX9AMT+u7FBZA55Z6evk754V//HBDwL7/49//zm9/+Z8ChPfNu&#10;mhYMW+fAYum7kGMqZF0AORaMuD/we94a8U0ZdL4zZJ0LfgXvNMj9Nhws9B6k/R1kex1yTh92zOv3&#10;YgauJt7rje2xBF2xh9zzRgx4ogZtocP2QMi3EOqbA12d+tjx60H7HyFHGNQe4u+cC11B9V+ddufq&#10;B9DDmMd9KKC329+HPG9Bzjcg38yHttm3THNvORbevxH64GrQgGseZJ8P6WYAb+rrC6DLc+8a3hsw&#10;zIWccZAJc9cSONwVBhnmDnS8M+h9b/DqNGgw4rF3tt84H9IHQqZFkGU+5Jw54J7+0Dv9ARCBPxh0&#10;znjomvsKgF+ZYP3D30CvAPh73rqurp5du/asXrUe8fncsL6+qXH7BAX4pwLAiOzQ2LB9a/OupsYd&#10;yBzaju37N2/cvmvHZwc/P37k8LeHDh794vPDh48cP3X6bKdGZ7HabXan1mjS6Y1Gq0NvtrW2Gwym&#10;Lof79rnzluq6+lQsFxWOw4TjwzBpUdHkmHgwGheXmL65/qN2jddg7DNZr9oc10or1PEJ6UGhqZFR&#10;1PhELgj+DQG5SphwBpAHI5DOZzIY4o18KrdzHIbBZmM1ficVE0FOSeWgMKlHjrW4PDfOntc53Jc7&#10;tDZO5uLA4JjYeBIagwsNwyUlZYdjWPPn4aMiMxDHrLg4NhoNppFB2EwUNSQ0LTAoJT6BGR1Dm78g&#10;PiGRsWLltpZLNrfnrt11Z+/+byv5K+mMCiyugEQppdH5eEIJN0OODqchfaEafbfO2K03g5NmnnA5&#10;mysEZEssxaYtptGFbI4CCUGFtV8ejB/lcGhwMQLAeHjQF1mOCsJkHsgHRmrCGDAikVHpZTh8Lk+4&#10;FHboudqusZptbrhZHQCwxeqymN16nc1kcDudfRqD2+y6LFGtREXhFoUlR8WnxyVzFoakYaIYETGs&#10;yFh2ZBwTE00PDSeGhhNRGGJ0NAODoYAAVTiJJyqaFhFJgRVdOomct3L1Vq3e5/bePHm64/OD3357&#10;usVkc2oMRr3Z1tKmT8GmozAgUCooOBUI7ChKVBQ7JoYdFkYODsYlJ2dlZcmByxS3asxrajRwaKwP&#10;WT5BH0b8qIDrFYcj5HD5bE6lUrWxpdXR0/v4/AWr3XFz956vi4rVHC4fid4FlssZ49A7ceXvAnCm&#10;lJspHX1eoADXcLl1XG4dg6HMzKzJzqlmsARMdqVMufbI16191x7pjd16Y/c3JzvT8NyQ0BRsWkY6&#10;o5TFrsjOkWRkCmn0ktKy2r37vmlpdWu0vVbrnY8/vahUNbM5UhZbgojJLI4oJ0/FyQA3kTuRkeCM&#10;TFVcfFZsPDsMhUeh8ZFRlKDglMgoUt2SBrvzukbnNph8INsZtLjbjCaLwWQ0W2xGk01rsOr1TqBL&#10;XzTJlatTUjPIlMUp2Lx0hhCk6WKLyHQBnlyRgiumMRE38tHugydJGDkyJ7JxOYlSTGcWy1QrT53T&#10;erpv60097Rr3nv1fU9OLk1MzaemV9HQBgViOx1cSiUIiUQymA6hlVGYZlV5CpBTgSXlYfDaJWpiV&#10;K9z30YkLrXZv9z29qWdL08csbikmEgfPF9BDw6h4Qgn4syIWEUiLc/OVGzd/YrbebO/sttpva3R9&#10;SvVmPDE/DZ9LpZelpOTS6XwWU0oklOPSSihkPo0qxOPKJrRAIzFIsAv00zPAE786kPWxnKRI+Msn&#10;krBsZVObxqE3d11ss1idV5ataghBJ0ZEE1DhuIRkNgpDnLcgKSKKERObgcYwIyNZURGU2BhKBJqw&#10;aGFcBBpXtFj66UcnbNY+ncZpNLotZrgXQ2fW6kwGg8liBrnrZ8+0fPzRFwj0Ih3OiDHhOOhOXHmR&#10;Cdb4NshUcFPjjvrNzRs3NGzdtqt+S/Oq1Ruqa5bJ5bVSabVMVqNQ1CHg9x3+jXJRnUS8QipaAaZk&#10;JSo4K0gqk0hlEjlgRbhzWCquk0iASDg2svs0sn4fKgPolQJv6vGlClFlQV4x7Mk8calU1ciVCtjI&#10;qkIsqgRhweJahXCZWry2SrJOzK8R8VVyWZVMrpZIlWpF6TJh7PZlEYd3kju/Ke42qntsSzrOi778&#10;uKBWmVytoKnl2UppqVIiVIiVClEV3AINnvT7CnAy7B2NbAle+Q8piVQplMuREsmQXxmAt0JUpRDV&#10;AEOvCSo0bNOlEj05gz32wgCxjyc2jW/51Mbf987Dn9QLAFggUPB4MomkSq0Gx0llpZTHkylVtXye&#10;WDSRLnEAACAASURBVCqVKxTgYBCLpSCdWSITiSRnzpzzeruGhoBn7MhYWvBYTNL3nCM99WPk0d+/&#10;HIHgbYZHgFHtD1xCwON2BAL/A7lH/RD0cBAaGITAGDMEOR72iB44IkccC4at70HeD4Zc7/q7Zz5w&#10;fOB3zoI8gZBlAWSYDzjKOhPqmTPifu+RddJj25Rh93SoazrUPRXyvjXsnQT1TLlj/B3U/Zbf8xeo&#10;7+1+01+grlmQLwhyLHismwr5Zg873xr2vPnQ+ufhvnceXn7nYfcHg87Z9zWTocsfDDj/ONzz7iPf&#10;VH/3nBH3PMi+AHKFQto5ft3bUPcfRvp+7+9+B7oyH8zlOqYM2d+8b/7jHecbw9dm+rvm+e1zIcMM&#10;yDQNcr0POSc/9v4NuvoO1DMJck8ecE+/qp8x0kvwng3npQUUJQaQQgP+/G8Bf/gvEE/0858FpCX+&#10;+rIN19813++YBvyunG8PWd4ats4C7d9d7w+434T63h1wvd1vnT7snAV5p4JfwfE2aJP2vAmZXoPs&#10;kyDfhw+d027apt3xzn3QO3/w2oKH3un3be88tr4LOWGt2PYuZPsbdPmNEfdfhrQfQJ5wyDT9keXN&#10;Bz1/uHv5j9d9k2673h32fAD53oUcfxw0/x7qmjbomQH1zX/om3bd+/Yt35R+1wzIEwQZ5kGG2Tfb&#10;34B6Z/id7w6DwKo5kH3mgHPqkOtdyPchZJkEXZ1y3fgf95x/Gva9D9lnQ84QyLwAzDPDAPwIAPCM&#10;x+4Z/a6ZD13z7rtZ0ON2yA9SvobA0esH1sfD4DjxQ9AAXPBhMwhBj+AjDT6ERuAleMQQ2H4EHPbI&#10;fSPgaByCl08d2hDYEvz3YmvlEWjED/b2SgF+9r37Cd7zCoC/+1BGRqChIfiLFP47ePhg4Pq122OG&#10;zy+8bD9+pvLTXGnYsmNL/fbGhp07d+z79JNDh786/vWxk18f+/bjjz4/dfKcyWizOzwmo02jNRmM&#10;Noej22BwtXfaLZZul+f6yZNtIkldbCx+7nxMeHhyQhIlJCS2pm69Xu++2Grq7b1rsfXVLWsk0hYH&#10;h2FDMMBzGBUJzjhDw4E5DbIOlpEkFDgBJSAVHkGAizQxKxiFosXHZwUFETEYWnQ0Iz6es2BhIiYc&#10;n4JjNmw9YHH0tWnsFsflcy3G7HweJhIH7wrBaSogZ8DbLLB8Qc4wOpwyagcVQQ5F4VEYIpvLX75y&#10;Z0dHr8Vy226/9+ln5woKFXhCNo2+mELLo9DyUtPYW7d/7uu+d/qMUavrNhj71qzdk4YrIhArKFQB&#10;mcInkioJxAoiCRhHj3IvCENC6Be4ZxGoxXhqKY5ajqeW46iVeEolnsKDS0CkiZLSwNwmNV2cnFaE&#10;I5XDWTKg/zMpmSuTrDlzzmC19Gq1dsTz2Wb3aHUmnd5itbnNZrdebzcYXGZTt815s25Zc0Q0BQmp&#10;CkMTwtCkuATOC5R2IMKPVvhoUzocWAV6cWPj0oOCk5jsxV8cOnnuYqfbd8VocbZrdb1Xr508eyG3&#10;oCQUHRcRhY2Np0REEuMTmOHhwKIsKoqZmJgTHs6IieGymLIMTl0GZwlYcmG1NkMKfJszhYWLVTm5&#10;UjZbwGSKMjPUeblLM7m1dJqISi/JXyxhZ5SVlKvaNV6L/Xpru8dsvfnxp2dlik10Bi+dIczOqeZm&#10;qNhsVVZWLYzWL5wofqbLWp6dIwF0zUbguYqZrmYxqrMyljHoqpzsOiZTlJUtEorrjh4Hwq7Z7uq5&#10;8mDnniNIB0RQCBZHKOBmStOZfHq6AEnxQdKDheL1e/ad1OiuOJ2P2tv7du06UVGxnMEsz8gUZOeI&#10;YWAWczMEGRliFkuYni7gchRsliwltSAkjBCGwUfHUSOiCcGohAqB2u7q0xrsBqPNZHaYzHaT0WbQ&#10;W4wGq9Vss1ldZpu3pd1kc1y50GoViVdhcTnjduVjF1wmki1g2rF6Ipg6PV2WlFxIpQm5GUpsGpxd&#10;xOSnpmULpXXtWpvG4L4ILL79H31yhkAqptKQfU4MVRpv6QcHM9zXUEoADQ5wUYtTsFl80YqPPv5W&#10;q/d4u261a6wr12zGEdjwXzqZQMwjUwqZrFIcPmvFym1G02WD8YpOf7mlxVtf/1U6XZSSvJhKEeHS&#10;yp/spEBewOjLIJIqyJSKVGwhOpyGwpDBgDGG+OTxTB83n4+Pz5g/PyU6mhERCeK+g4KTQlHJEtky&#10;u/tqh85pc10xWLpWrm2OTSQvDIoLjyJOuDY3/n0CvkyiokByeDgamOoFB4IRemxKRl6+5FKrrQMw&#10;sNdi73Y4ui12j9ni0BssLnd3R6dBozW1XtLs2//pxk2NWxq21W/Z2tC4vbFpB1JNzTsbm3Zsadi2&#10;6elRmu/9V2bb5i31mxsbtjRs3bx529rVTUtqN8ilSwU8pVJWK5NWS0VKODcYwK1YWCvirZLxtysF&#10;O1XC9XKhWi7iqcSlVdLyKomoWlSnFq5RCTfKhRtk4tWAgWVSkVwslqvEsmqxrBqO2K0SStRCiVog&#10;VknkNUhN/CnAZjH8jMjzji7VErFSLqmWSathSbZKKlJLxGqJUCURKhTSKoVMLZcq5FKFQixXiJXg&#10;hQmrVZI6laROKa5WiqtHA41ESrlIqRbUyMsrq4WcpjWsU4cynZq8y5bcy6Yc+4WcwztJqyXxqlL8&#10;UknpmuolS+UrJLwqtbRWKVGppFXVilq1rFomVEj54CmQPY8ta+EVsJQJ5TKh9NmSCiQyoVQhlquk&#10;yvGSymU8tai8WsivEktUMoVCpRKrq3jV1RW1dRUraitXVfNWqPnLZKI6iaRKKFPx5SqhTCWSjhpT&#10;SyVK2WjJZXB2sUSqFMmUQpmSLx+tf4SBn2TsH4DNzwr1ysVFZavXbDh3vvXW7fsAMIehwSEEUEFC&#10;0vhJ0uDg4NDQ0PjNZ1cQOB2Bhv0w044tR6F19KcwmYwgS4At/SMgveW5y0E/NDgCjS4BMPshaBBe&#10;AgbpH4Hu+6G7I9BNCLoCDWtGbtXftXLv6lAj9hmQ56+Q4w9D7vcH3LOGXHOGXHP8znl+57xhxzy/&#10;c47f9eHQdzULrLunD7nfBx5LvjeHvHABy6U3/Z63/J7Jfvc7oDxT/J7JwIgY3mDA9+ajrrf6fZMH&#10;vO8Meab4vW8O+d4Y8CH3TBnygIcMu98Zdk0ddk8e8r0+0PXnAd9bA97JYIeet5D99E/Yftj9DuSa&#10;Mgye8a0B35t+7xsjlt9CXZP9tncHXKFXDUlXDLkz3wj447/CNl2/Bu5ZvwoIWDA1YNf6+bft8f2+&#10;eUOeqcjOwf494FUNecGu4HoL3ITvgZ8aPAvkeQPyvDEMXsxkMF7rfeeRD66uKf2+KQPeyUNwwfuE&#10;X7Pv9SHfG+D3ck31w7vq73rjUfcbyPswBH61t/zeN/xe2K3KOwXs0zf5UReoAe8U5IHDbvDCkJ37&#10;PZOH3VP88M0B7zt+17Rh5/Qh9zS4pvtd04Gg7ZgG2aZCzqmQ532/54N+14yHjtkP7fMeORaCturr&#10;ZdADM3Qf4O3wMDhA+kf8g/DK6HUScIEFgkYGRqCHfmgYQPIwcggNQyMPIPDIQcgP+f2AemFg7h+A&#10;HgyBo270ugz8eGQvMC0jzAx2itSEv4NXADzhzfjpr74C4NHPqL8fpOFBI1D/Y//QIOQfgtyu7iOH&#10;T/w0sfaHvyrEf6WpccfW5l07d+zbv+/Tzz/76stDx06funD0yDeHDh49+e05vc7icnbZbR6d1myz&#10;ddts3VqtvbXVYDC4DAbX3r1fFBUJwsJiQ0KiS0pEGo3NbPb6fNcvXtRtadwfl8icH5S8MCQVE00N&#10;iyAFoXBhEUi3LYDe0YoioMYqPBIHCjAwaWJWcEpy4ezZSSkp+Wg0FYUizZwVlYbLDgpOqm/aZ7B4&#10;WzusZnuvwdJdwa8JQaWCE9ZR91dE54HV41H6fb7RNHy6TA6PpEXHMsPQpPkLk1EY4H2Vna1obPyy&#10;vaPL7rjd0urY0rg/N5+fmsbAk1jbdnxqtV++1G7r6n7YqfFt3PRRQgKXROaRyUIKRUIiCQgEHp5Q&#10;DgMwAgwT6Rfpfy4FAEwDDAwXD0fl4SkCPEWQiuelkXgUuoREFaTiS/DkMnq6gEQpjY9lCHjLDh08&#10;o+l06nQuk8lls/n0BqtOb3a6fCazQ6ezOZ09FotPp3O5PLdWrd7NZPODQnChKGJ0LBMdTglFESOj&#10;0/8uAMOXHiLIY+//eIM6UNSjYwl4EuvM+fbWdp3GYDZaHZ1608o1G+OT0tARiZiIlMDg2FBU8sxZ&#10;4fEJrKSkzMBA3IIFaZERHBKxIjurFtAve9kzACzIzBKCUV6uKDtbweUo6DQJi6HKy63LK5TSmHmV&#10;wupOnffcRSsA4DbvuQsOvnAtN1NKpvDYHHlu7tLMzBo2uyojA5DwM5T7d3hYzmRVIO5ZuTk1Odl1&#10;WRlLszOX5+Wsgl+hKj+/KiOTd/T4uU69wdPj1pmMX3x1uqyyLjKahsIQI6IYicnZNPoogcPG0eDZ&#10;mSwxhysrLV9eVbP14MFLLS1eq+1WS6tr0+aP8/IldEZhRlYFm1POZJVmZony8pT5+VWFhXWMdDEa&#10;TY+MpgWhU1HhWFRESmGJWGO0n73QYbK6jCab3mAyGs0Wi81mcZqNNoveagZ20A6b62pru2PN+t0M&#10;FtykACZpx1ruv5s8h6Vd0HW/GC7QffBdNjVJkJZWnp1TQ6EK4uJziKQyCq2cSi8rKq06frKlpcPg&#10;8t0w267s3nuiuHQpgVieklo0AUQrx67pgAs6BEo5fB0HXM0Zm28vJ1BKydQSMrWIw61Qqtd+efiM&#10;1dFlMDtOnLwgFNcFhyZS6fkMVlF0LEFdvfbq9UG9sbv1ktPhvLtjxwkKmZeGLaOSJQSckE5VkEgi&#10;uIATO6hRW3Xw2z0JwNTRv2jkgg64mkMf9R2AJy/mzk0hEovnzImHexzImIi00nLFqTOdWqOnU+8w&#10;WLq27/48OY0RhklNSmUvCk580fcJMrONxhCjomnh4dTgYNC+npTMjYyirFq9Q2/0uTzXO7S2Sx1G&#10;INSbwIUM5GKiwWg7e6714KGje/d90tS8c9Pmps31zQ2N2xH6rd+ydZSKn/CS+H4AbmhqbNja3Lx1&#10;Z1PT7i2bd69bs3XFkk111avlkmqpWAFKopTLqhSyJXLpUql4Nb98vZC3QSJcLhEr5JJyhaxUJStX&#10;SUVAsRSskvLXSQRrhKLlfImqUs7ny3gShRq4JclqpNJqqbR6fLJ04rpYrBaL1SKRatRaCd4eedSz&#10;y6f2A0gYLrFIJRapRELlUyUUKJAS8OV8Xo1U0iAVbZAKJApBxkpVyv76pPaj1J6OjJvGxTeNfO2x&#10;xVuXpilKUpQVmWo+X1wqrCypqCir5FeKxEKZRCQXC2VKWXVd9XIEqpE26YlLuUQtl6qeLaW8SilH&#10;WF0lkyiRDSQKdaVSXqaWVsiklWIxUFN5shpB7XLxitrKZbWVK6r4y5SCJTJxDRjSlsv5CrlQphLK&#10;qhAGBn3aEiUQq8VymUQulYISyeQIAPMUgIH/RwD4OSJ/Te3ySp64kidubNphNNmH/ABZRyDo9u27&#10;yBlSf3//uCfWeH7Ssye4Y+osAOAnC5DJ82rYD/PtC5ZA1Rsv8HSDYwAMn6z5AQDfhqAbENQDDeuG&#10;buy/bePdNSaNOOdCvj9Bzt8A1gKgCyPu9y7d00ehEQHFH3sJud+EzL+DnH8aMv11xLPoniO5S89B&#10;zQv4/b8H/NcvAPr+V0DAoikBm5VTbltJ0JWY3rY//qRe/yhvv8Tb+A7gXteHfucsv3POsGMO0KuB&#10;/dVUYOLlfgu+NDB50D2l3/1Bv2tmv3vWXfv70BUudO8s9HgQHBuAewf7oceAY/3Q0BDMu7AkDF8u&#10;eTAAgbBcPwLAI4PQ6MHzADzwOwC+PwTd9EOPYEV5nHLHARgRjcek46fU4FcA/OyXwk/4nlcAPPrh&#10;DA7Clznhb/1hP3T92u1vvzm7bu3mH46aP9ktEZ+VLfVbN29qatiybeeOfQf2f/bVl18fOnj04BdH&#10;jhw+cerk+UutGp3WbDTY2tpMZrPX4eg1mTxAYzR7TSaPRmPbvfuz/PwKm627p+dWe7vZbPYeOXI6&#10;DA28skIwpOgEZiI2ExNNRcZNQzAEVCRQgL9jYASGoxDtF6bf7wCMER7OCAkhR0WxAwNxaWl5c+fF&#10;odD4hESWunp9p95tsvUYLN1Ga8+ylU2h6BR0BGjJftEJ64sUYAQII6PTY+PZUTGMkDDCwsDUhYGp&#10;kZHA80ah3HjmrMVouuxwXTt/0Vi3dOOKVQ0XWownT4MsHK2ue9fuI6nYTCaTR6HyqTQhhSIikQH9&#10;PgeAEREYXhIoLwTgNEIlmSYmUoQEMo+eLqLSeHhCCZ5YmJ0p/OjA13bbVaulV693Wyweq9VrAEK9&#10;t71D73T22O1d589r3O5rXb7be/YeS0rmhqFJgcFpCNsjABweSfvBADyqA0dGUVFofEwsddqMoA2b&#10;dra06Tu0JpPVpTeBSB6378rxby+yMwqDQmJj4oiR0QQyJT80DDdzZkx4OD0lJReDSY+J4eZk1wCw&#10;BFUzpgDL4eAiMZMJ6DcrS5qZKWOzZEyGlAMUXWVGNj8rr/KbUxqdsdtsu3apw63R9Unl6xksAYMl&#10;4GYoc/Nqc3OXZmRUs1hqFkv5sgDMZgsyMyVZWcA7msNWcdnVXHY1h1UF5F+GhM0WHDx0vl1jvXrz&#10;Tpums7VDW1Qmi01gzF+YiA4nRceyxwGYw1WyOQpuhjIzS83NkKczhLT0ynQmPztbtn37Ma2uz2y5&#10;3tHZdfKUfv3G3dzM8uwcYWYWPzNLxGYDQ2M2W8JiSrHYwujY9MCQJHREGpNbdP6iwero8vVcb2nT&#10;wjZX5tGBUovbqLPqNWaD3m629miN3vrGj+jM0tS0bGTs/IUADLoPnq8AI30KySmL03AldAYvDZ9f&#10;VFL71dFWu/uqxmi3ua6cONlZWKROSAKRRQTiGGAD/nwGgOGOBlgHRhgYCMIUWnkaPj8xiZ2K5Wbn&#10;Vq5Zt/XU2XZv9w04Yailkl+TlEJft2HHuQsGrd5z/qLZ4723dduXGRni5OS8NGwJnSZh0FUEnPB5&#10;9Iu8hkoiqWyCAkyNjGaiMMhFHOQYHgNgMHnBwGDSw8LI8fGc4JBUFDqNSs/v0DhNlu7WDqvTe33P&#10;gcNpRE5gSEIYJjUUjQXtJC+4oBYRSQkNSwtD4aNj6DExTBSKFBSUFhyCBelfGAI9vWhL40cdGofN&#10;2Wuy+kxWMK3tcnc7nD6b3eN0dekN1m9Pnjt46OievR83NG5fv2ELgsGILAwE4ZcD4O2NTdubmnds&#10;3bp369b9W5v2NW7ZXb9526aNjXV1S6uqquRyqVgqEktkUplKrqiWqap5amFlDU9QwxfWCsTVIqFa&#10;LFLIhDKlSF4tkNcK5LV8RXW5Sl6mFpdV8SpVAoWyWiWvU8pqx0shrVFIa557p1xWI5RV8Z9XArD/&#10;0Zq4gVS5VKpcKlEsQUosr0MKuf+pHwkVNSUSSaVSKVbUCHlSYVFZTeXirUsXf7k133K60tm6uM/M&#10;67VKTn2Zv6YGWyWkrqrjqWuk0hqlrFYlr1OLq+SVMmGlTCxUARb9rsbkVr5cxZPW8iR1z5ZAtpQn&#10;qasQ1ZQJqsoEVeXC6kpxrVCyrKS0mi9YrlSsrapaDU/VqsQiuUgoG+tthhubZVLgUC0XiOTCpwAY&#10;nlUGGAwUYLh+DAX4OQDM40sQTzWRWKGuWrJ9x16T2YG0MQ8MDNy9O4rBfr9/HIOfe1oLN44C3ezF&#10;hTSXDo13mSKk/UOWozoyaH4ehoAy3A9TyqMR6AEgmWHHyO3D91yqO1bCoHsB1PVnyPMbyD0Z7uCd&#10;9sOW02C9EVEdfwrLqZD7r5D7T8Om1/yuKY/cC286YxpX/k60+F8L0v9NXPhG0/L5LYcSrmiTHrtQ&#10;I70fQJffGXa9/xP7FV7mbXROg1xAAwcflv1DMLANahZkhxnY+RZ4K9y/93t/7+96bdD32uOuPzzs&#10;+8ujq5HQrfXQgB4avg+Biyk3B6FrI6AvYMA/AI08hnucwaHcPwQ9HAVguOEZgvohpHcAug0u3MAt&#10;CTAF3wANBUAZ7oc1XuRIf4qEJ96c8KfwCoAnvBk//dVXAPzdZwQYGP4avnvn4dkzF7c271q/rv6l&#10;T1Be9oTm//H24y6j9ZubN21sRKbRtm3d3dS445OPD544fvrE8dOHDh49dPDoqZPntRqT0ejs7LR2&#10;dlpNJg+Cvnq90+Ho7eiw2GzdFovPYHCdPt126tSltDR6UgodE0laFIoLRuPDIkhI3E50AnOMfscZ&#10;GCFh0AsNhF9QE+VHcMIaHEyKiADuzaFhuIREVmhYaiWvTqv3tWkc8DnrjbUbd6Aj0iJjiDHxtCf7&#10;Famjw8Mv7n/GRFDD0CRMBBUhw4goenQsMzI6HR1OQaPJUdE0TDiRySrftv3QuQumDo3T7b3RoXF2&#10;al03bg21ttk//+IsNwPk02KxuWOqGtCjxmvCsOX4+CVYAXIZtXxMAa7EUb9TgMk0MZkGbHsJlMqM&#10;TAWZWpaCzWNxeJ9+crK9zWY2dZtMPoejF/44zHaH1+H0Xbqkdzi6rdauM2c6HfYrp09piaRcMFCK&#10;Acp2RBQdHU4JQ5PQ4SB+5uUAOIIMRqmTOfMXxFbXrjdbe7zdN/Qmp9nm3Vi/7ZPPj509r7PYek2W&#10;7uZtn9AZhSh02uw50VHR1MQkDugRxVDQaGpCQiabLYG9qapg+kXGdEeNqdhsUW6uKitLTqdXslji&#10;goLa7GwViVSSky/+5Itv2jVuraGrrdOj0feuXrsXRyjgZEhy86oLCpfm5NYAtyqOGh7fRaaL/47k&#10;+/SPYItp8BrS6SJGuoTLUWZwVUwGiFOi0yu3bT+sN3Y7XFe1BvulDv2mLdsjY4hINHQoCh+GpqTh&#10;CzlcBZzxK2eyZCy2DGZgZVa2KjNbnpktz86WkcnFhYVV+w+ctNlv2ew3zpw1fXW4hcdfUlCoyMgU&#10;MFkVTCYvO1vB4UiTkrJDUOAYxhEzL7ZZWi6Z9Sany3u5QwsyyfQGi15ntpgdVpPToLUYtBaL2W1z&#10;XGna9hmTU5aMzaDQSsnUsjRcEXy8wbFbT8uk4+334/JvJSKiMlmy6JhMPKGMmyFPweawufy9+791&#10;eu506l3enpvHT7YJJSsYrAoCCURhP+lqPq4tl8IKcCn+aQCuJFDKcfhiOoPH4fIJxLwwFDYMnZSV&#10;U7F2/Tadwdt7+YHO4N3/0dGWS5a2Drve6PN13zly9FJeviw5OYvNFtFpQiKhgk6VEfFjwu932u8o&#10;/SLj8c8AMCL8Ip3PTwBwYmLWwoUpEZGU5BQuCpN67HiL1d7XoXGYbD2Hvz6fmVsxb1FkZAwxPAo/&#10;b2FsdBz9RQAcE5uOxhAQ37LISNArgUaT4QOeHBvHiIgkY8LxBYslXxw6ZbH1mm1d5893GE32jk7D&#10;xZYOm93j9vQYTXaT2XH+Qtunn31Zv2Xrps1NTc07m5p3NjRu39Kw7WX/fWlo2NnQsLOxcU9j457m&#10;JvA13gSaq7c2Nm5Zt2F17VK1VCEUigUiiVgskYmUwrLqvMIqbpEqr1RVUqEUlMul5RJlhVRVIVNU&#10;yOQVcnG5gl+q5JWoKorUFaVKnkAiFYsUf6dEQvl4ASdqqZIne07x5aAB+OkfSdU8sZInUiNVKVSN&#10;1/idE1cqJPJSGb9cIRTIq+Wy5TWi1XX8JUsreMsq2ZuUuJYviq4YFN0anu1iqf506edbaZIyNE/A&#10;LuQVFAkWV8orBCo+T1FZIQNVKed/V4CKkRKD1/k8gEfu5EnVSPFlVQJ5tUy2tFa2pla4Ws5bIuJV&#10;i0RVIrlaUlUjrauqVIkrVUKeSsBXCkRygUQukMoEUqlYJFUJpTUiUFUgsUkCnLpG5WgYgMe7oIVw&#10;L/SPpQBLZWqFskahrBEIZcUllTy+ZN36+i8OHr5y5dp4zzOSGAwmIP/ecPCz07zQ2JTvEEKtEIQg&#10;6/0RABjwyDECJM9dwn15gF9GEXkInuR8BO+kHxaHwf5Hhvsh6Cr0+OLjvvW37Ky7tkUD7jf83tcg&#10;598g+5TnlOMd6Dk1kbsQ+vpxl9Mh2xTIOQmy/3XE8dZD69v3nLMfdEVdsyR0a7E9WuIDJxO6xoH6&#10;4u+Y3r5j+LXf+Se4W/jHfc3/xLPbPwQfinMKcNKyfQhZ5oGBbTCzPQdywD9yvDHi/tOw77/9Xa/1&#10;e3571/O7231v9HnnX/MV9t8+AA25If/VYcgOQWa4uoH+i/Qsg8slD4eg+4NAKR5BrsGMQI9HoFvD&#10;0PVh6A7SmwBf8RmEqfgaNHIfGoY15e8QYXz6dyL9PjkP/AqAn3i7fuo3XgHw6CcEJlL8I/4h6M7t&#10;B60tHY0N21av2oBYmLzsOcpPanvEiwWxWkH8VBobtiP2pNu37dm75+NPPzn05aFjx45+e/zrUyeO&#10;nz53rl2ns1ksHr3ertVajUYnwmAuV+/Zs20+31Wz2X3pkj4razEKFRMYHAPygTHA2xkBsMjo9OhY&#10;ZiiKOAHAEOfn0eUY+j515kpPTs4JDMTC4To4FDotJ09w4tsOu/Nqh87l9N7Ys/8oJhIXhklLxnJm&#10;zomKTWA854R11EbrWSMccA+ChRFR9JAwQnAoHh1OCY+kgWUEOTAohUwpZLErYuNoRSXyo1+3dmic&#10;TvdNnaHrUrujo9OblS1ISc2IT2DRaGVp+EIcvphABIBBpoChRCKpDE94fvwMgVIJT/+CAWB4BhgZ&#10;AAZLMk1IogrScCVEUhkSi8riCNZu2Ge19FqtXR0dFq3W7nIBAG5vN7rdfW1thq6uG0ajt7PD4fPe&#10;OXqkNTuLHxqWFhlFjYljRccyMRHUUBQRgeEfCsDj88AwAEdEkisqaw2mrvZO0HlrtnkbmnfHxhMX&#10;LIosLpV9deTchRaTxXaltc1eW7clIpIcE0tHofGLApNRaEJ0NCMlJZvBqHwyp/c7q6qsTHUGv8KI&#10;+QAAIABJREFUV8nlyjgcMVxCLleUmSXave9Yp87bqeuyOW9q9L2btnxCIBVwMkQsjigzS5mRqWKy&#10;pAyGPCOjOju77uVngAHuIvO3SN5Sfn4NbKkl5HCEm+s/NZmv6I3A8/liq3nv/q+ycipAc0EkKSqG&#10;jg4nhYSRklNz2Rw5myPncEfFZzjlSMLmSDOyZJnZci5XUlCgzsgQU6hFAuHKw0fabPZbZsv1c+dt&#10;Tc0HKyqXMJjl6ekVeXkg5wl4s0UQYxOo35zs7NAAX6vzLZrOTnCBw2xxGk12o8FmNjnMJpfZ5LJa&#10;PHZ7z8Evz2bmCKLjqNT0Yiq9DITo0ngEYvlYb/ATU7JPDKKPekGPy6cVNDqfxRGlpuUSyYXN27+0&#10;2G92aD1ao9dg6Vq6ojExhZXOLGeyhYlJ+WCm/Tu0fhaARxl4rAUa6MDYtGI8oYROr0xPr0hM4gQF&#10;J4WEpsQn0nLz+Xv3H7baL2t0Lqf7WofGcanddqHFRCTlZmWLKNQiLDaXyRQRCeVJiQVcjvqZ3wt+&#10;dliFfp4CPKHzGRZ+x9PXIiLSAwOxCYksNAb3yWffWmx9IEzb3HW+1cjgLA7DpCZjWUGhyWGYtFRc&#10;1qLg5Bd8n1CjoqnhEQQ0hoAJB75xGAwlIiI9OpqFQlGCg3EREbTEJA4mnBgRSRRLl58+q9VoLN09&#10;V92eHhBbZXVZbW7greD0mS3OS23aY1+f/OjjL7Zt37OlYduWhm2gHfrlLoDubNyyt3HL3ob6XcDc&#10;oWFbQ2NzQ9OWLVvrt+1srN+6Yc2mFUtX1anrlFKVRCAVlovKRLXl5aqCUmkxTykUqaokylqZcqmy&#10;aplEoZYo5BKlSFIlFFXzRdV8YbVQWA3EUqFS/WyND6lOXBHKlGKJQiJ+TgkFUqREQtnEGhuCHZ+G&#10;HV0Z7d9GurjFijGNVKVQLxfLqgV8qYQvrhZLlkskK4WCVeXFTfLKjTzOR0uy7ceqHpqW3tCUes+R&#10;bRfy69fnV9dUiCWFEulilbpcXVWhUJbL5KVyRRkoefmEqpTLK8Xi0ueWVFouk1UoFDyFgieXV0ql&#10;5SJRiZRXtIRXtqS0VFnCU1bKlfLlEvWKMoU6VyooquEV1ZaW1C4ury4WKsskMiH4FcRVImkNX1Yn&#10;lNaJpDUSSc1YXNMoBo+ZloFJYJFMDhtrPUee/QFjvf/soxTKGpFYwRdIJVKVQlkjlamFIjlfIFm9&#10;eu3p06fv37+PnCc9mxX8zBnuOBvAyIqAK9hoGFbi+iGg1t6HW09vghUEa2HLIrDJCLzhi5Zgi7tw&#10;wzN4LKwAA8DxQ9AQmGB7BEHOkbsf3faUXLVG3XZO7ff+DabHtyH7M+WYArKCnir7VMBd1jk/lbLM&#10;87dPg4yzIedMyPthv3Xybf1foWtBg56FIz3R963o2/qg+6ZFQ465wE3K9ZcR5xuQfdpP5cX/A2+j&#10;bRZkmwbKOgtwrzkQMgWDMgdC5nnAusw2DXJOG3ZNG3J+0G+fdsc+44p3gcOB9no49+9ugUYMEOQc&#10;hk75oc8Gh3dB0FEI6oKGHwCUHbk7DDThu8PQjWHozjBogh4ZggZgJL4/CAbegQI8egSOPAIPGRqH&#10;52eO8afvGD/mYTOtVyZYT78/P93brwB49LNB/A8fPRxsbenYtnXXurWbEEp8yROU7x3i+p/eAMml&#10;3FK/talxx/Zte3Zs34sYijY37USaopubdh7Y/9mXh44dOXziyOETX3554sSJc+3tRpvNZza7OzvN&#10;er3d47ms0Vhu3Xp08aLG5eptbzfu2HGARuPGxIFm5pAwQlQMIzE5E5nKQ4dTQsIIEwD4CSKdMHc6&#10;rtsAXQWFIiUksmfPiUZjcERy9jcn2y22Pr3R5+m+ffT4pVQcZ2FQXDKWExyWEhyGjYimvOCE9fkD&#10;wAgchkfSomIYiBqMKKXocMqcubE4fA6JXBCfwMQTsktK1dt3HjRZ+pzum2fPA++r4yc6d+46SqEu&#10;JpELmUAiW4wnFhJIxURyCZkKejJfDMDA5xlPqYSnf58GYCy+jEjlkSkVeGJRcmo2mVq0fNUOjc6r&#10;17uRd16ns5lMLrPZbTK57PYerdZuNneZTd0u542WizZ+5dKQoBTQh4kGVxbQ4RQUhoxQPQL2L3z/&#10;AfSOzQB/B8AkFBrPYJa0d7paLtngd96776Mvsfj08EhscGji9Bmo2DjauvV7LrbYDcY+p+v2mbMW&#10;mXxdGAq3YGFCZBQFjSHExKYjtk/A9Qp4X4Gu43FBODurlkoRsJjSoqI6LleUis3KzRNv3LTfZL3a&#10;2u7ydj+4eMnxyednieRCEqU4v1DN4coQ62YOV8HNAPZXYAwYNCG/1AywisNWsVlKLkeZk6POzVVl&#10;ZIjZnEoOt2L5iq0GY19rm93muKbVdR88dJ7BLMnJlcTEAz/zMDQhJo4RHpkeFcOi0gT5BUtYbHlW&#10;dnVOLgg6YrEloDgiJltYVFTH4YiZTNBoDdqts0TLlm8/fkJ7+YrfZL729XHNuvX7ioqr2GwBiVQU&#10;FU2LS0zf+9GRS+02i623U2f3dF09c7bF7ekxGG1mi9NscpiMTpvV67D1aDsdp052lFfUJCSzccRc&#10;ToYgOTUbVqRl2LTiZ0BxXCkdJ0ZE+0VulqekFrA4IngPuZsbPjWYL5tt19o17jaNY/3mXemskqRU&#10;LoG0mEqv+E5e/m7+dnS4fUwBfhKAYTNzMoWHw4P4IhKpBIvNjYyiwp3D2IgoPImSdeLbS4D2Lxoc&#10;rqtXrj2uqtmQzigmknKTkrlYbC6VWk6hVBAJ5el0EfzsE1/5+K8DMoSfpwCD/pFnir5wYUp8AisM&#10;hW1s/qRD4/R13zaYPRqdSyhdEhyWtCg4PjGFERiSFIrGJmMzQlDPG6mA7fRQaHx4BCEqGibhcGpY&#10;GDEsjIxGU4ODCXFx3JgY9oIFyQsWJsbFM3D4nORU5t69X5w912q1uZ2uLpvdozdYNVoTSLEyWJ2u&#10;LovVdfzE6abmnevW19dv2bpt+56X/PdlZ3PjgebGA00N4IFbGpo2N9XXN2+uB809azc1rduydfOW&#10;rfUbGzYtX7NCrlYJRPyaWpVEKhDwy+USvlIikPBLJZWL5YIiKb9Ays8BJciSCbMkIlBiUZZEkimS&#10;ZEqlWWJpllSaJZFly2TZElm2QpErU+QqFLlyZZ5SmSdX5qlU+WplvlqaUyN+TtVJ88ZriSx/rHKV&#10;lXQlj6bi05FSC9KRqhYxa8Ss8aqVsGsl7BoJR87PVIgyVWJmlYhUI0xdKkxZIyZtkqYvzU1uFtH2&#10;y8kHFFEXm2PuXaKM2JIvtyTqjpd9uau8eQVrQxUJqfVq8no1ub4uHS5Gfd1Y1bLq6xj7NuXt25zz&#10;bH3SVPjZ1qLPtxV/sb3k0+bF++tzd63P2LmSs0VJ3SBKXyHIqBMtrlZIJAp5iUSQKSguqq0AAFxT&#10;XF5VylcKJFK5TFQnEy0RSZaMArCkTgLXGAPXjDqEAT9q2FB6NE3qn0XZf4yW+QKpUCSXytT/H3vv&#10;wRTHtmYL/ouJjunomZgX78W70d2373GyeO+hoLx3eOFteYuV4cjirQB5772EHLa8NxTeCIEkPJTL&#10;iZ0pOOhIp9/V6X7TunMP8cUmySoVO7OSUq691reWVFYplpTz+BL4R2AWzePxGhsbDQaDC/YI3emJ&#10;9aUbWxjo/pagGcDVjR0AeBFgjt968uf7QZcn7HcFmn6XYXMsGAB7IdcmoouehZwvVt8enhuhzw0H&#10;LI9857L9CbL8ty/UF+jf/w4Tj/8CNLffSJl/giyhkDEYMu6G7N97bf9z3fx/eUf+xwf1P67o/yfI&#10;Ch7Z67J8v2H6E1A+T/0JmvoXAIC/kcn/nmn8GQbAf4Is/wKZd6xEWP4CGf8VsvwbZP3ebdvttPhu&#10;2IJd9rj1UdraPHfhbdnSUo0XugxBOq93YOHDqdGp3Nn55A/vua6lq9CqDnJOQJ53HmjVC61B3veQ&#10;ZxFyuzweyAmums11aGMdgF0YACMY2OMEOxD/6E/53S9d8MjizhYG/oMB/o1z9G3u/gMAf3xfPB5o&#10;Y8NpMtrOnb104nhdcxPolf3Ku5P/r8Ht105vO1GjuakDyUnaprjb27ovXrh288a9np7+s2evdnZe&#10;7OnpR5CYWm02GIZNphGVymQ0OhQKg9HosFrHh4enqg7WojGpe/cnfPdDxD4flI9fkq8/OiSMFBbx&#10;RQkusKr6xasGDkmCfwQtfHv2xgWH4COjyNGx5Lv3X+uN43bHnFJtv32vNzmN82/fB0fFUoPDCD/t&#10;iU5ITPX1R38tAPYLwG3Lg0PDqUEhpKAQUkgYKTKK6uuXEB5BRGNSMw8IL11+6hhZNBhnBwaHzZa3&#10;StWEyTyvVE0OKcarD7ZhcQdojGISBXZ4xmVj8Tl4YgGOkI/F58HS6O0UVpiXw3EQALxtGoRYQCPp&#10;RzCGAZ2TSZgDZEpe9cHmnhdax+i8UmnU6c02+6jFOqLRmvR6u9U6bjCM2O2zr1/pzKYZxZCDxzkS&#10;FkKMCKMGB5P8/cEChK8/NiCIEBxKRjTeAUGEfxcAbxlBf5SjA1F6cgr3xs1XCpVDb5xSaRz9g6ZE&#10;NB30eAcmhYYRE1DJoWHEv3wXGh5BPnS4vee5UaubMZreXrv+IjtHEhKK8w9ITEAlp6Ty2MkcdjL3&#10;IwYGALgM9AMzK1iMcipFxGJKMzLkDGYJk1VUc7Slt9+o0k6YrAvPX5kvX3tBphawU3h0JofB4qZn&#10;lAOZcYo8Na08Lb2SnSxnMGQ0uuhrAXAKu4pJL0tmy9PTy5hMLomcm57JFUtrBoYsgwqr0Tzz9Jn2&#10;1WvrgSwpFpudmSkLiwAA2NcfHRZBCQqhhEcySWRuRmYVlSZkJ8tTUsvYyTJ2siQ1TZ6SJmGyBQRC&#10;UWqq5MCBcgaDQ6EUpaYJDmRJ09KFp2ov3LuvGB1bHRlduX1n4NDhjoxMcUwso/pQo214TqMb7Xmh&#10;mp7+MDSkHxmdUmuMeoPVYh0xGh0ajc1kAgL4a1cfy6TH0Jj0hMRUEiWfTC2KR2WgsTlkCicJnbsD&#10;KO4kgX+1/Qt6xOBy41Fpiej0g0fa9aY5+8iH1/1WlXasrvE8jVkQm8AgkHMS0ZkYXC6dISIQS3cA&#10;bLgHGPY2x8Cez2jiFwAwgcghkbkkIgeNzoWTsbB+ftigYFxAEKq1/ZLZOj2ktI6Ov4cvLaveOHXr&#10;dm9hUQWFWsBO5mKx2QRCAYslQKGydvwdfdJN8NsSaOqOvHEECYMFtZBQYmQU9dDhVoXKYbbOvHyt&#10;1RlHyiqO+wUmhEeR/AIT9/nGhUaQAoKx+3xQEVG03/g8AY3xQcGYkFBCSCgB0T/7+xN8fQmxsek+&#10;Pvh9+7AREcyICPreffG7dscArjggKjUtq7PrvEKp0+ktiG27fXhcozVZbaMDg+qu7gtHak6cPNWI&#10;uGF95Wd4Z3vzhbam87D4uaOppRFBv3WttScaT5xqqoPXOU83t3fWNbUePXbqSOWxQ5zDFdmyqtzi&#10;E8KChrKMkxLycWHSKQm6ToKrExPrJbR6MaNBSq+XketlxMYydEtlTEtVWHt1eGt1eMfBiLaDER0H&#10;I9oPRZ75Obbr59gzP8d2H407ezTuzLH4c8fizxyLv9ZE+GLdbqcidaeDdqeDdvc0HVQXofcmpfcW&#10;tu82Dqn+O3ikFA/Iigdk5UOK8iFF9YiKlPoxXfmQrn3OtgykOBQp9kG6tY9k76WMvKbPDKaP9dCm&#10;nhGW+vFrg1HLr3etDfwLpPWHjMy1/uSFZ+T5p6QPL2grvazNwQyvOsc5lLWjcpxDSGWu9NFX+sif&#10;1/ogbWOIvqlgbCoY64O0lT7y4ivC25d0x9Os/usZlxsox8pQUm6SUECTVeZXHJMWy0uKZdxiqbBE&#10;IuWKygT8ahEXBFDxBNWA/hWA2gLAVVsYeEsODWuhEVus3wdf/+P/qrLqCF8gLSzicnliqaxSXlYN&#10;B02DqCSxWMrnCyUS2cWLl6emZtxu79LSym/fzn4KgLdwAeDWEIIXfEMCaZZhNhhRme40FtreRgyv&#10;do5rW9TxIiyB9gDuF4YuoCkYCFg/QF4jtHFtdeHg/GT6vD1m3brbY/mXzwuW1P75sxFuWLUDmvFb&#10;KI/1J2gc7bWiNvT+Tstup+VfoYnvvPb/ATn+GZrYBTl2uU3fren+7Bn+CZrYvWH702z///EtTPs/&#10;MIc/gQbg4f8blOOfIMc/Qo7/Exr5B2jkH5z2f3A5/tum4y/Llv1LpthVGwOa5kPvTkNOG+SahQXP&#10;GggyuNx3pucLtNZ9jpl/Hp/e92YyZ/ltp3dVD3mWwHIKsvyyBkHrIBwJ2K95oXUYA7s+hijBF5sX&#10;5n5/CwBvr8v88jeAXNxbcUp/MMC/nJlvfesPAPzxHfJ6IZtt+MrlG7WnGmtPNba1dra3dTc2tH3l&#10;Dco3h4GbGtuRNuCmRuCVUlfb3NTY3t7W3VDfijzU3NTR1Nje1Nje2tLZ0X7mzJkrjx+/evFi8Nq1&#10;excv3nz2rE+ns+n1dp3OZrWOI+poi2VMo7H09qocjtmnz7RCyYmoWDrSORkQBKKJYID6CfEL4zEE&#10;AO+ka2D/4SBiUDA+Lp61a3ckGpt88fKDIaXVNvxGpbX19hvYqcU+/gmhESTfgKQ9++PCIsn7fFBb&#10;d6uIrHqrB/jflUAjwux9PkmIYNsvAAfrtPEwdUmMT2Cy2MV19Re0uqmR0aW+fpvJPM8XHE1N4zc0&#10;Xu0fGDEY32p1s7fvDKZliBisUgIpF43NRGMBXYknAk/dHTfuH7sugU00TI59AQATgKMPBpeLwWUn&#10;YdOLiiufPFONTy72Dxnsw2MDgwqtzjQyCroH1Wqz0QhoYZ12dNg+r1GPH63pjIqg7tuTEB5CCwgg&#10;hocD8fPONmBk+68AwNv92LigYMy16y802km1dsxonnnxSosnpvr4RYdH4oNDQI/0nr1xPr6J0TEM&#10;/wC0r18ihZp/6XLP616bxTo/OOSorTuPJ2RGRpGTU0rZySVwcQEJjDDAAABXMWjlmRmH0lIrCIQC&#10;Kq2gsrr+0ZMB2EF3TKmZvHmnPze/gsYoZiVzs3LKCaRCdrKESuNRqHwmS8JOltMZYiZTnpZe+TUW&#10;0EC0nJZykEGTs5jS1FQZjV5EZxRUVJ26ffeFwTym1jrsjrevXpvT0oV0emlOzkEyudQvABMUig+L&#10;ABE7Pn64RHQWO1lGpQlYbBkA4UwxhcqnMwSpafLUdCmDxc/KqmKxRFQqON60NClgmBkcONa4hC84&#10;ev7Ck8EhkJitUI5ev/HySE270Tw1pLRabDNqnb2/XzM8PKVSGwxGm8k8bLdPGo2jSqVVrxsbHLD+&#10;XNMaHkHE4nNIlMIkTHYSJpvG4BLJIAcIvtgQcPsrxLvVGPwZeUuhFSckpkrkta/6LCbrW61hun/I&#10;dvteL5mWi8Fn4knZZCpYysFg87G4osSkvC0A/JFABr9xK/ToiwAYjQGqbAK+BI3OjY1Nj4hggtWZ&#10;APTxk51DSuvE1OKgwjKktLV1XOvsvmUwzpotbw3Guda2W3RGMRp9gEQqwOPz8XikdXn7r+mTjS8w&#10;wAGf9P3CPDD8kRIMrtv8grJBhR0kSAHp/tSJUx1+ATGBIUkBwejQCBKCfv0CwVJaUMhvKUqIIaEg&#10;9CsgEOPnnxQQgA8JIYeFMUNDGf7+JH9/UgCYAFLE4GBSSChh795gEpnRfeaifXjcahsFa1gGK4J+&#10;VWrDufNXRGIQitPY1N7Zdf7kqcav/P+ls7XpTCtM/8Li5/r6ltrallO1LbXNp9sbWjtqmzpqG043&#10;NHQ2NXW3NHd1NXR0lh/rlsqv1/D7z8ssjyS2Z4W2nqzR1/kjz4tGevijPdLRZ+VjPRVjz2WTLyST&#10;L/kzvUVvenPm+nLn+nLf9ue97c+bH8ifH8j/fM/CYMHboYI3g/kzQ79Zs4qCWUXBG2XhG2XhnKpo&#10;Tp0/M8SeUdBnlYxZJeONivlGxZxTs+bUrBkFHalfPfRez36jpE70E8YHibMa+pyB9UZPn1aRpxX4&#10;9wbasoG8qECvDKG8OjSkRm32xy29Slp6TVwfpLnVbJeKtTZAXRugbypYMNClfxx7GStI9dE3hugb&#10;CurntdJPXOknrg6Q1gbJyKObStqqMmVGkTOt5U9qRfqXJXcuJdcfx5RLkwRckkSUKxLyhfwKAf+Q&#10;gH8EiV8W8A8B6Av3AMNhywADg0xmfhXgh+HQ4I8twcAWC7aGhpOT/+OA9mtfgceXCEVymbxKKqvk&#10;8SXFJXweX1JWXi3gS0Dak6xMIBAVFZVUVFQ9e/b8Y2TGl29uEakzzOsiuGCn9fMnMBi0BP+vagNm&#10;jJHRCW+D7l94w4U4TiNwGTgYuSCXaxGCpiBI6928vTBzbMqSsWSJXLfu/bw27fu/VLs3h7/fdPx5&#10;0/GXb2HcGN67oA/5YIlZc0RujgQum/4NGv/pneqfoPEfgc21Y7d3eO+mZfeqddeaY/f62O6N0V0b&#10;38bMf/fZg8Oo/hnkUY38dziB6Z82x/5xY/yf1kb+n9XRPy8O+8+Z4ma1rA82CbRwFnLrkSvI61rZ&#10;3Bxzu60Q9GJptWZsEj8+tXtk5EeHhTg3fsS1MgBBCx7oncs5DW1OQuuT0MYC5FyB3C6317MJeWAG&#10;2OUFr7UBLsidFxZYVfmMBf41Bt4GwCA67I8c4C9/MHyTe//uALDH49nW8Gx7ObhcHodj9MqVa/V1&#10;zV2d5zpPn6091VhX29zW2vWVNyjfHAD+2vm3tHZ2dp2/dPnGzVv379x9dO/+k/sPnt5/8NRscRiM&#10;Np3eojdYzRaHxTpiMg/r9Q6tfsxseXvrdm96Bn/vvrj9PgmhYYA2CQjE+gdg/PywoaGU6GhWYCBh&#10;377EgADirl2J0VHpQUHUvXsxUVHs8HCaj29ieAQ5KBgTE0epOdo2NvFBpRnW6EaGlNa8AvGOvF+Q&#10;MLyjvgywfwv4+fhhkM5YX38szP1SfP0B+QMYznAsFp966EizyTxntS0MKcaMprfHT5xLTROEhBLj&#10;41O53GNnzz4dGBh3jKxo9W+6zj7IOCCJS0hGwAkGl4tKOpCEzsUTiogkDp4AMAkSEYxCF8TEZ+PI&#10;XCKFn5CUn5CUTyDzyBQeGlOAweYz2bzYOFZ6Bv/Zc43ZOt07oLM5pnR6o23YrtMb1RoDaB0ElLvJ&#10;bJ7Uaccdw+9rT56PCCMHB+JCg0n7dieGhoIw3t865C/uDwsn79kbFx5Bjotn7d4T4+MbHxfP6Oq+&#10;azS9UagctuH5pz3qzCy+X0B8SBgmIDBpR8827LW7pZr28UWVlB66fuPl4JBDb5jpH7DXN1xksoqS&#10;U4tT0kpY7FIWi8dmi6kUAY0iPZBRw2ZWMOhiOk2YnV3O5dU8eaawj8xqdCNTs5uXr74sKKqm0IoZ&#10;LC47RcBkCxgsPqx/Fm/BXRlM/CLjr22utp7zxf1A/5yaUsmgg97j5BReWgbnwaM++8jskMo8PPL2&#10;waN+vqCGxeIxmUImQ5KSLAcC8mBscCgxKITgH0iMS0inM0SIDHsH+SwG00sWspK3ld4fvb5g7TeI&#10;Pj6QJU1J5VGo+VLZyZ4XWqSf3O54OzQE7OUslgmjcRRRUlhtowajbWhIb7NNgGgr+5xaO1ZR2YDD&#10;Z6Ax6TiQbPRFWLjN7v6y4ILDcQgEHhpdTKEKKFRBAionCZ1LpXPwxLyExHQu/2jPS5PWMK03zSrU&#10;I9dvvUhJ5+KIWV9KTtr54n8VA4wnlFKoAjZLGhWVkpiY7eeH37Mnobyi0Wx90zdgNJgm9caJk7Xd&#10;OEIakZTF4R55+Eg9pBi32Rf7B0ZOnrxEp5fGx6fi8bkUWikq6UBCYiYirEAaDQD2hv/KsPi8JEx2&#10;UDDNx5cQFEwLDqEHBVH9/Umw7TPJ1xe06SJ+5nn58v5Bq9n6prffOKiwXr/5NDA4PiAo/is/T4hw&#10;vwDiWo/EthERuXVwMC0oiOrnB7zfAgNJkZEMoMXwRQUGRre0doK4Mq1JqzNbrCMGo02rMxuMtqvX&#10;bldUHubyxBJpxeEjx0/VNoFw4K/rAe5oaexsaexshlt/m1rrGtpO1bfV17c21zZ11Defa2y63NR4&#10;qaXxYnvzxdPN5841nLx6PK+v+4DjSeHsYO6MgjY1iJpVoRb02PcG2ryGMT+U9nYgY34wa34wa2Ew&#10;4+1AxruhgndDhZ/Xe0XRe0XRu6HChcGC+YF8BBvP9ufODQGIi2Dg6cG86cG8qYHcqYHc30DFxW8H&#10;JW8Hyuf6y+b6y970yd/0yWd7Zds181o69VI8+UI03iMYe8Yfe1o6+jhr5GG2/UGh9R7XcEeouyNQ&#10;3StW3ssevMscvEcZuk0YukFWXGapzmequgsHzhQ9OZ9+/3LKvUvJdy+y71xg3T7PvHWWefMM43I7&#10;5XI75VIb+VIb+WIL5WIL5UIz+UIztauW2HWK1HmS2HmSePoE4fQJQsdxfMdxfOvPmKbDifXV8XVV&#10;cU2HEzuO48810K60MhSPSg0vS4YVxeP6wgljnv51yq1O9Al5ZEUBXpZ7QF4gq+KdLBeeAtwvDyQn&#10;iyXlYkm5RFIlEVfC4cwVPE45j1MOw+AKGAPDnlggHum/EgD/BmAGVtUCgYjHE3C5fB5PIBSKpVK5&#10;XF6uUKgWF0FjsMvl2cbDq6urMCPrAiDA5XUDu6EvZR8heAHmbD1uJ8AgIJBmm/hFNrae5HVDSCHG&#10;0h9FqsA6axunIMHAWw5GHyDPOOQyejYHoM0ri2Npq2PxS46Y97bIBUv4giX8nTXivS3ygz3qSxX2&#10;weH/YWTfh5H938K4MOr7ZjRkZixkbjRwYXT/h5E9y44fV4d/XB3etW7bt27bv2rzXbb7f3D4vhvx&#10;XRjdtzC6793ovm9h5r9zDg7/RXvYoi1q0RaxaA9ZHA5cHPb9MLL/3YjvG4vvG2vUvIO5OClwzrVA&#10;y4+gDRPkmfdurjmdbqdzw+Va9jgXIdcM5DZD3p61+UPvp0pmhvkLk3XutdcQZFyCHsxb6ySMAAAg&#10;AElEQVQsnFoe40Nz5dB6NwS9gqAxCFpxeqGlVa/HAwjhjyIFL+TyAM/oDdgVF16j2b4mt2AcgoE/&#10;/vQHAN46LX9r3//uADCIUt8Kdne5XG63e21tY3p69urV611dZ1qaO2pPNR47eqqpse10x9mG+tav&#10;vUH5W39+Q2MbgoHPnb9y+crNm7fu37v/5NHj5/fuP3ndO2Qw2swWh1ZnVqr0eoMV3LLrRvoGTGrt&#10;mN44debcXTI1a+++mKBgXFQ0LTSMFBZO3r8/6ccfY6KimElJmfv2JcbGpv/0E8rfnxQXlxYQgIfz&#10;RUi+fgl+AfFVBxtGxt497VE6Rhes9lmR5EhgMHAk2gF6fz8ADo+k792f6B+ID4+k+/hhkNyg0HCy&#10;f0DiPp/oyup62/D8o8cqs2XBZF5oaLwan5CMx+cyGBwqtRiYP+NypNKGq1d7LbYPQ6rxnhfm5tab&#10;rGR+PCoNjlQtwuGBEW4CKgt2AyrA4YsJRA6ZwieQeQmYAhS6gEDmEcg8FLogMSmPQCwmkAojomil&#10;nMP3HvT3D5p0xhHH2KzGYDYYzXqjQaXWarRGkwkkUSGUoNXytrX5Op1aGBZCDAkiBgXgA/0IvwMA&#10;h4QCdWhAIGb3npjYOPq+/bFNzVcMpmlYKfrmxSu9VH48Ioqw3ycuMAjt5/8ZAIbp+i3GPjoyinqk&#10;pr3nub63z/rqtVmlHq+oqktL59HohSkpQhZLlJZanp5WicdxCPjSnOzDaWlSIin3+QuDSuNQax1G&#10;8+StuwOHjnQlpwrJ1CJWMj85FaDK/zwADNAvDlvMYACrKjIl7/FT5ZDSOqg02R1zPS9UNUfb0tIF&#10;TCY/JRmwxAy66OsA8Mc+ZynMdcMjWwyan9nClBQhkwX4cBLlADuloPvsTZNlamDIbLEAH2+93qFW&#10;m9Vqs04HFpU0WtPk5Lxe79DrxtSqkcNH2jDYDCIpB4vN3kH2fkKHbkmgd/DAsG0VGl1MpQnRmMK4&#10;+CwKlUtjcFFJGTFxrJQ0wb2HygGFwz7yYVA58qrPlFdYFhFN3goN3s4N3pbx78TA8K/+dxlgPKGU&#10;ROYGBdLT08vi4tL2708qLj7S1z+sUDkGhix648SlK49pjNwEFIudzMHiDpAp+YePnH74UKdWzxoM&#10;Cy9f2mtqzuBwOVExLCIZ2MIRSIUUWmlCYmZ0bAqVziFRivHEAhKlGIvPCw1jBgRSAoOo+/bjdu9O&#10;glO4SD4+6ISEtIBA7J69sSx2cf+g9ckzldk6Y7HNPn469MNPQXEJFB+/2K/8PPkiAAa0c0xM2l/+&#10;EhMTk+bvTwgJIf/4U1QCKmXP3uj6+tO9fQqbHWR3I/7PKrVBozVdvXa7rr5FJC7j8sQyedWRmhN1&#10;9S2tbV+9wAoAcFN7c3NzU0t9Q9spAIBbG+tb2uubz9U3XG5quNrWeL2j/mJHbVdHbev5+ooHnQzL&#10;E/a8tnBWlTn8imh5gTE8RSnvRWkeoFR30cpbeOVNkuYGXXODpbrGGLzGvt9BvtNBuwfrlneOt1vJ&#10;N1pIt1pI15uJN5oIVxvx1xvxVxpwZ2Ah9Jlj8d1H47qPxnXBSumun2PbYPn0r8fquJPc2JMc9EkO&#10;+kRpElLHSxKPlyRubx8rRh0tSvi5ML6mIK4mL7qRi2riJNWXEk6W0I4VMw4V0w6WkCs46MNS9CFp&#10;7CFxzCFh/GEe7nAJ7VBhWlVxWrmIJZXSpVK6REITi6liMVUkpImENJmUJZOypRKWVMKSiJkSMRuU&#10;KKVCnlchL6iQF5TL8stl+WXSPKSQbZk4RyrKloqy5ZLccll+tTzjkBjbfBRzs5s0+JA9qsyc0+eO&#10;92fr7+Xcb8poL888mJ8lyy2WFolEHJByDBzCBCKRQCwWSiQiuUhYLhZWSUSHpOLDCA+8Qwstk/CR&#10;bKT/mh7g3wDAcH+yQMTnC5ESCsVisVQqlUul8q6uMxaLDbnjXV1dR2Cw27Ph9qx73HB+DAxJAScG&#10;Ow553AAPe1w7RhBoBEA0BHncbqfLubG+vr62srqysuJ2etxuL0C+iLZ5y6DIswm5naA8IPEVtr8C&#10;AMXtArZGTi94qQ3Iuwq5P3hd85DLCK10Qys/Qx8OuReqNufKt2tlSvKFmhauzBSvzBaszBR9C+PS&#10;m7yF+ZyFhQPv5w8szR1Ymz2wOXPAOZ3tmsrxTBS4Jouck0WbU0VrM0XLb/KW5nKW5nKWZwu+hZn/&#10;zjnMFK9NCdcmJXCJ1iZFa1PClWn+yrTQ9a7K+eGYa/m0d+UOtD4EOccg1yLk3vS4112eDSQqGtzY&#10;u5zQhhPanIc8asj1ANq8DnkeQbAv9PRKt3E0e244ZG00YHWKtjpfubn+CIJmIGAhjrivuSHXute5&#10;7nR5Vj3AqG0dglZdi5uud073osu94vFufsIGI5f3LxgYBsl/MMB/Uxj47xQAe73g4kUsDd+/X7RY&#10;bB0dnTU1R48dPdXR3t3e1tVQDyJzt1tk/9Zh7V8///qG1obGNpDP0XK64/TZc+evXL9x9979Jzdu&#10;3rt3/8mzntcDg2pE12cwAmm0Uml2OOaGh99oNMMm46ROO1pXeyYmmvTD9yHhocTQYHxoMCE6krb7&#10;p+i//DkEFZ8aGsrYswcdEkKNiKDv2h3j44uKjCL7+MXyBIeM5imtfmx4ZF6pHm5sPu8fmBAYhPT6&#10;fh3J+UXmMzKauWtPvF8ALiKKgTTNhkXQ/AOxe/dH5RWIVZpRjW7cZJ4bHBq9e09BpRbjcDnx8elx&#10;cWkYTA6RWIjH5xMIeVRqcdXBtpevbY7Rda3+7YNHuvLKVjwxD4vPQWyxiOQiCpWLwxfGxWeCwFUK&#10;j0wTotAFCUn5RAqfShNisEBfCryv0AfwhKxz5x9Ozayo1Va1xjg59WZIoTJbLTqD3miymMx2rdaq&#10;0w2bTVMm4/TtW69JhOw9u2LCQsj+vpgAP2xMFNPfH7BSXzze39r5067ouHj27j0xUdG0n3ZFHPm5&#10;1WieUWtHjOYphcpec7QtPBK/Z290YBA2MAgbEvoxJRi2Ltvahkng774Pj4ikhIQSfvgxAovL7D7z&#10;QKef1WinhxQj9x8oZfJ6Gq0kOVlEp/NJpJL8/CPp6WV0OjctTXzvvrJ/wD41szaktPUPWkWSU5lZ&#10;5WRqCY3BTUmTJKeKmSwRgyn8lNf93QywNC21HIvNz8wsw+Nzr1x9oTdOGc1TGt3IoMJ64tTp1DQu&#10;lVaIAOBktpxOE/4uALwV+MT6hQdmMrmpaYKsbDGdmZedy7//6NXM3KJSY7bZJgx6u1Zj0essJqPd&#10;ZLQbjSDt+dUrldUKaNLO7ltUWgEqMTUlTRQbn/bRkupjHi8CSnci4V8D4MSkfCZLikrMi4vPSkmT&#10;4Il5kdH0lHT+zTv9/UPDkzMbg8qRAYWjoLgCjctA4zLg3OBfkcw7oe8nvxFDKESirZEkpI8u0LDO&#10;n0oThEekUCgcPD4/MpJBoxeZzPNa3dSQcnhk7MO1Gz2paVw0Jh1PyE5KysRgsuLiUlCo9Kysio6O&#10;+yrVjMWy+LrXfuNmH09wDE/MScIcIJILUEkZJEohK5kfl5CKxedhcAClxyWkBwZRg0PoYeEsH19C&#10;WBg9JIS8axewIo+Ooe/aHUkgHrj/cGB0fNFgmuwbsGj1E+GR+JBQ3Pc/hEZGIe7xf/2fDOIY9ysG&#10;GGiefXywKFTmjz/GRUTQ/fzRQcG4vfvieIJDWq19dGzabHEMKbQm8zBiB/3y1UD1wZ8Ro12RuKyy&#10;6sjRY7X1Da2/CwB3wAC4EaF/G1rr6lub61s6G5suN9Rdbq691tlwvbOuu/3YyTOnaq53iJVPc6YM&#10;xZM6ad/t/CuNad3HMxsrUw+W4g/x8dVcbHVpYnUJ9lAJ+XAx+1BhRkVRerkkSyLLlMkyPx8R+yuR&#10;JF0sThOK00SiVLEwtUICDK62/a4qBelIlfNSv1TpNZLCI+Ki7TosKkTq8z2HhAVHBMVHSgRHSkSH&#10;SwVVHG4llyPjF0v4pUIBh8fjcfm8Uj6vVMDh8Io5/LxSfhaHly3mlUo5/E9LKOUIywXScr68nC8v&#10;48ngkpfx5HJumbSkTFpSgZSkuHy7pCUVstJKpKQlFeKiMmGBTFDIKcmlSkoJRyS4lsOEu210w/3c&#10;9yqB21I+/apo6ErqpePEWgm+isuScXIlfKlUVC7kcsS8EhGPK+YLYF9omUhQKRJUI/3AsCK6Qgji&#10;kbbDgb85AIzkFf9q5HKEnFJBeVn1pYvXxsemAY71QpubAAN4IafHu+YGWUfrLu/y2vr7xZW3ELQB&#10;S0xBAM22M7QXEMibLo/T49mxH6Z2AWyGX9PrBZh5cxNaX4VWVwDkRVAxiO0A0NnrBA+uuqE1D0i1&#10;2cqt+UgUeyDPPOSZgJyj0IYDWrN/rPVhyD3+5fKMQh4H9I2MkAWC1BA0CEFKCNJCXgPktkAuO7Q5&#10;Cm2Og3KOQ65xyO2AvHYIsoHyOr6h+X/1mbRDXhMEGSCPBfLYIffoL++RcxjyjEHQNOwBDvJ+gXua&#10;G6yeeGHuFl5LgeX34Br0QJ45GPeqIEgP/5O5N8tPh6dEb8d+eDv8D6PmP4/Y8QvzjR6vFu4qX4Oc&#10;M+A68Y5B0KQbml+DPnyAFpeg95tAO/3WA733QEse75rHu+H1uhH48CnQQ5T/f0igPz0r3/xPf48A&#10;eDvXDnl31tc3JyenBwaGOju7T51s6Dx9tvP0WQQAn+44+9dDx/+fPLPldFNzR0NjWz3sr9LS2tnV&#10;feHCxWv3Hzy9dfvBzVv3Hzx89rp3SK0xIswV4o+l0wENp0Zjs1imlErrwwd9lRW1QYFJ3/0lKDKc&#10;HB5KDAshRIZT9uyK2bs3KTycAWyfA4C1zJ690SFhmKIS+ZDSptI4dIZxpXrk2o2en3ZFAFF0LAOm&#10;f//6G9bffCbS+usfiPcLwAWHksMj6QFBhD3745JTC1+80sCuvLNK1dijx1oWi4fD5dHpXAKhAIvN&#10;J5GKyORiPD4fg4EZOUIuk81rbL45qJjU6t/qDPM3bg3m5FXSGFw0NicRnUWiFNMYXBwhPxGdhcbk&#10;JWGL8CQunsRNwhZhccUUKp9IKkElHWAwOK1tNweGbBr9sF5vN5psOr1RZ9AbTEad3mgfHrNYR5RK&#10;s9k8aTHPPnuqOZAhCvTH+O5HhYdS9u1JCArAx8Ww9+xJ+FoAHBpG2u+Dioll7NkbXcqtGhiyma0z&#10;r3r1BtPkqbqueBSAEEjEUXAIITSM9An0DfpFBZ2YlLZrd8yu3TExsYzQMNKu3dEpqfxr11/PzHpU&#10;6qn+gZELF58dOCAnEvPT0yUMBic7uxyHzzp3/sno2CqCi3SGyWPHu9gpAhoDEJXsFFFquhTQv0wh&#10;bAG9U9L8uwGwmMHgZWbKCIS8jtN3dfpZtWZiSDlsNM8cP9l5IEuEMNUMBg+EJKWUs5iS/wAA/gQG&#10;0+lcFptDJGWVcisePx20OaZUWpNaYzQabDqt1aC32qyjdtuYyQhixhCqf3Z25ez5ezR6flw8OzEx&#10;A0+E47WQOKKPubifwNEd5DDcCYwwwJhCEpmLwxcTSSUkClAZ0FnF3ecewilTE0bLnFo3zRX8nJCY&#10;moTJSMuQwC+CsL7buPrfB8CFv+4BJoAYJCKJA3p0QR9vLgab+fKVSa2ZUGlGLba5R49V+QVlEZEU&#10;CrWAQimKj0+n0/lodC6TKSQQiiIimGlp0itXXlssixbr+xevrBcu9aSmC0PCSARSPolSGI9Ko9JL&#10;0NgcLD4Pi8+LjGbv248LDKJGRqUEhVBiYtj7fVBBcNPvDz+GobHJZ8/fG59cVGkcSvWwzjAZF8+I&#10;jCJvpXb9pjv9bywY7QTASHT5x/w2Hx9sdDQrJIS8d188KjHFxzc+LYPT229Uq82Ipl2h1JktjpHR&#10;qecv+pqaO/gCKV8g3Ua/tXXNH9cZv1oC3dHc1N7UshMAtzY0dzc3XW6qvdx26vKZ+rOdJ052HpPf&#10;6pD3P5CalLkmbU5/T8mVrsK24+L248fajjfXH64/LK+okgjLBcVyXmE5l1/JK6vi1pTxa0p50iKB&#10;6PPiSGQciQzJQCoRSUpEkmKhuFQgFgiBSvbzEovkXyixlM8V8Lm8/+Uo4PEFPKGIIxMWHhIVHREV&#10;VwlLy3lcKZcLYoSLeFVc6clSWX2JrL5EfqKo4mBRpbSomsOt5InEZTL+IbngsFxQUyb8Galy4XEZ&#10;72e4jsl4x6TcozuqRsr9pCScIxLOEVHJIXHpYSm3BvmHUm6NhHNEzC2XgZ7dgjJOZlkhvaaUcKaa&#10;+rIrzfIg87268I0qx/4q/flVVtcJ+mEhTVacLS0uLuMXyXn5Mn6xVMCVCIQigZTPk3FLZdsAGO4N&#10;/oiBYTvobw4Ai4QykVAmBgw2IIT5PDGPKxIKpCKhDAm4Onb01NMnL97MLni90Or60orzw7prYd07&#10;74Lm3NCcF5p1Q9MeaMoFTXmgGRf0xgPNu0D+6gcXyF9ddEKLLujDhvfDpntxzb207lxe2Vxe31xb&#10;c2663EBDjUidvbAw1e0CcAfQv25oEzbydUGbXoB+V2GbXycA2Aj63SaIt3uNER3rXzMiiuz/8tHt&#10;2XLMXoY8GwDXbcK85PrWuAHMnEAhB4V4giHH+zc6IqlF7g1wRE740JBjRGTuIIAa6AUQAbIHLJKA&#10;hZWttxpcGmCBxQVB65vQ5jvINQJtOiDnMuRZWfeOrG3ecC6mr81GTI/GT4xnvV/q9EAKyGPaWB1a&#10;fnvJs3Ie8tyAoGcQZHBCox+g0XnI4QKQexaG0O+90JIXWvd4Nz0e12fIblux/0cP8Gfn5hve8XcH&#10;gL/YA7y8vLq4uDw6Ov7yRV9He/fPNScQF+hTJ7/WpOSre7q+Ndjc0nq6pfV0c0tHQ2NrfUNLQ2Nr&#10;c0tHW3vX2XOXrl2/fffeo3v3H9++8+DBw6d9/Qq9AURcKpQ6pUoPQj5MI729KoXCNDW1ODhounP7&#10;RdYB/t49UWGhuJhoSqA/OjoSEL8hIWQf38SwcFJkFHnPvkh2SsGLVxqtfhThIS9deRwWTkAlpnz3&#10;fZh/AHLDCtyzPqvfxLpfvJfduz8xNj4lMJi4zycJIYH37k+kMYtevtY9eNQ3PDKv1U/0PNezk7kY&#10;TBYOl4fF5hMIRWQSl0AoSkzMRqhgGo2ThMmm0jkJiZnJqeKr1weM5kWt/q3ZuljfeD2/8GBsfEpk&#10;NBNHyKXSS4jkAgCJMYV4Ep9I5CclFaESQVwwiVRCJObX1V/WG2aslpneXpXVNmq1DQ8pFcMjDq1e&#10;p9boDEabwTCs14/arLP37w1wSw/7+aCCA3FhIcTgQFygPyYkCFDrgHr6SgYYjcnw8U309Uuk0fNV&#10;mlG7Y+H+w77J6aXTXdeTMMzvfggKCEwKDsEHhxDCwqg+PmjQA/ylQrq7w8Ko/gEYEIgaQsBgslgs&#10;nlzecveuRqmc1upmVeqppuZr7GQOlZZHZxR0dd/VaCd7+6xW20Jvn7Wu/lIy8HzmwXyvGE79ldAZ&#10;AgZTzE7+VdbR7wfALDaHRi+sqm4ZHVtVKMcVynGL9V3H6Ttp6UIyJZ/N5mdkyGk0HoMhSE+rYDAE&#10;QSGEr+gB/jTqCVhes2RADs0Wp6VJk1N4B7JEHZ3XHGNz1uHJF70DegNgfc0Gu9XksJocBr1VrTIg&#10;Lutag+N013U0JjU2jpmSJgLhWPGZVJoAh+NtFQc2pvqlI/eLABiDLcRg88nUEhwhNyKKRiDnIKFH&#10;Q6pRk/Vt/9DIqfqL0bFMLD6HweKCVttP44LhH7eR8K82imEGuBChf9HEwh05wIVkCicuIR2Hz8Jg&#10;M/oH7GrtyKMngyNj75716BjM4ugYBpVaHB2dnJiYnZpShkrIYTLEsTGZsTGZNBqPQinB43PF4rr7&#10;D1ST067+oZEnPfrGlmtEcl50LJNEKUTsqQmkQiqdk4jO8vMn+fmTQkIZ/oHE/T6o8AhgYufrHxcZ&#10;TQRne3QBbsoY0erHWMmFYeHAwDk4hODrCywJPvsY2f5g+eLnCQKAt2LDkAUgeIyJYX/3fXhkFDU0&#10;DL/PJzo5tfD5S7XFPgXi0zVGo8nuGJm02kafv+hrbGovKRUIRXKxpLys/ODhI8dr65qb4XXGuvqW&#10;r//8B9HBSPxvQ2sdWKVsaW9q6m5uuNB66tzp2q4ztXVnT0mvNhcM3OFO6KV2S86rPvqVq+yujqKO&#10;piPtTac7mq91dtw5XNNYcfCISC7kCEs4PC6HK+JyqricKgGvXMCXfl5CkNYj27mfz5Pw+JISvrhI&#10;8EsVCyX/fvElcr5UunMUSMsEMhlPLONJJNv7BTIZ2C8tF0qPCCU/g1F6RCSrEYA6ypcdL+AfzhMc&#10;zhVWZYvKs6XiLDk3q6woR1ZSJBBxuVIeT8bjlfH55Qi8FAiqeLwKUNxKpPi8KlD8Slj6KxYIxUKR&#10;ZGdxeQIuT8DjC3l8IeBu4SeIJGIup0Qi4FcKyyt58soiXnVxzikRrf0gavAu09rHmjUdmNBnKx5l&#10;XW9mN8hY1UXMam5GOfeAnJsr5xXKRXy5WCIWAnW0QFCBWENvWWQBa7RvsBCgu72WgQBgLkco4EtK&#10;S/gioay8rLqkmJebU9hQ36LTGzc86y5ozQ0w7ZwTGluBDKuQYg0aWHA9nnc/BqPr2YLz5bzz1cJm&#10;//zm4AqkX4GMa5BpHbK5oFEXNOGGpl0AM8+7oPfw6yy7oTUXtOaE1jagjdXNjTWnZ93lXXe5N51u&#10;t9cFy54RW+k1CHJ6vW7QLLzV0ukBgulVUJ41yLsOuxwBSy2va+VLteZ1bsLl+jbGda9ryQvk3Cte&#10;5yZwaFqHLcAQI7Cto/FuQt5NyA2Lw73Ob2Tmm79rJuvgYN0fvM51IDfePth1GNO6PUDw7F12QktO&#10;aMkFrbiBThlJhAaYF1kKAKwwYjQOMLMT2njv2fzg9a54oCVgkLaphpaerL+7ubx03+lReiDd+saj&#10;t2+Oj9rI85OJ6/M01xLXtXnGBfWuQIYFyLQKWTehYRc07oFmvdA72Ld8A57Nr1DdHwD4Vyfkb+PH&#10;vzsA7PV6t72vNjc3kX7gdbDeuLG6uv7+3bJBb7l+7Tasgm49cvj419+g/G1j4IbG1qbm9uaWjuaW&#10;jqbm9samNuTHhsbWtvauc+cvX7l688bNu3fuPnz0uKfn+evXvYMGo9lidag1Br3BMjo2bbGMvXyp&#10;tFontVqHWjXc3XULj0vdtzc6OAjtsz82PILiH4AJCwd9v9/9EJSSVnTrznODaWJIaTVbp1+80ieh&#10;U3z9EgMCsbFxrO+/j/rKG9Yv3sWCnX4BuOhYNhKZGxpO/f7HaFRSxtkLj43mKZtjRm+cGBiy5ebJ&#10;SOS8hIQMBPpi0AUJ8dlJiXlEYjGZXAoHnGbSGNzY+DQMLhckphLyJbKmx0/NKs2sbXjlaY/xxKkL&#10;6ZnieFRKZAwNlZRGJBeQaHwUuigpqYhI5KMxhbFxB5hMoVTaoNZMa/UTRuO4xTJmtgxr9TqNTm22&#10;mswWm0YLeCSjEaDf/j5zubx+7+6YQH9MeCjJdz/KzycxLoYZGozftyc2IpISBIzBfvOoP39o3/6E&#10;oGBcEjrtda9Fb5yyDc8NKa237jyn0rP27Av3D0yIjqHu3RcXEIiNi0vZuxdwa1+swEDC/v1JPj5o&#10;2BeXGhJCjotLoVBK6HR+crKkru76wMC42bJgtS08e645eLjh+Ml2k2XqdZ9BZ5jUaCdv3uojEHOY&#10;TC6dIUAif5ksEZKvy2RJklPk/zkS6GQhO7mklFtlME339lmNprdmy8K9+8qMDCmLJaDTuUwmn8kU&#10;MhiC1FRZaqqMTC7+DwNgGAOzxTQaJzev/OKlJxbbrEY/rNKarI4xk9lqNFg/ol+tRasxmYx2m21i&#10;eHhmSGnl8qtCQnFoDJAlY3EFLLY0CV0Ao18EBn8GgD+aY22bYPFwOA4aU4DF5xFI+bHx7CRs+rGT&#10;3Qr1mNEyZ3O8V6jHWjtuRccy6UywjkMkF6ESs7fcnhE36c8Z5p0YGDC9GMLnALgQ7MTmoLFZSei0&#10;O3f7h5Q2s3VabxrtGzDm5skCArFRUUwWSxAXlwFDX0l8XHZUZCaJyE1my8kkLgqVlZgIjKBZbE7V&#10;odbnr8yOsRWjZf5pj7GiqgXuL8iOjU+LRwFWHIPLDQll+PmTAoOofgEggDooJOmn3WGR0fiTtZ16&#10;47ht+I1SbdcZxuXlx/38UQGBmJBQkN/r708ICNiGu59vfPmPCL74PwPAwXi4l56wd19MdCw5Igp7&#10;6+4zx9icSgs+AAcG1Tq9ZWZ2QaHUNTV3iCXlXJ4YQb8HDx1FxM9t7d0trZ31DV/rMdHZ3Njd3Njd&#10;1Nze1NIMa3QaEQDcVHemo7aru7bpfF31jbbiV9eyh/uy56wczVDe7Zvpp9sy25vFbY11J4+2HT54&#10;+nBNd0vnzdq2M4dr68p+PiSprhKUVXIlB7lCJKEHief5ZBTy5J+XgC/nSyq4cPGkldvFl1UhO78w&#10;imTcreKJ5dvFATpl6fZDyEapWJYvkMAlK+DLCnllxdyyUm5FKbeCJ6rmiaq5kiqOtKJUVlZUJi8q&#10;kxaXSTnATErCF8sEErlAIhdKy4SScpG0QigpF0oqkRJJq+A6KJJW8ERCnpiPFF8i2Fk8MZ8j5JYK&#10;OEBlLeRyRTyBSAiwH1eGkMwSTqWokCsvzTgoodQeTjjfmvDyLtmuyHlrEs0oRZpbefda0k9IGNW8&#10;NFlxiqgoU8wpkAj4YqFEICjjCSu4wiqkYAxcxhN+ixgYAcCfM8Bl8qqSYl5BfomAL5FJKxBgLBJL&#10;L9+6fPvZtWcDN54qzt99dfL8Q2Hn7QOtt+hnHzG7H9PPPqJ3P2KefZjc/TD97IMD3Q+yu+9mn3mY&#10;d+Up51af9Kmq5pW5XmHvUI6emVx6Orny4s3awFunZslrXoEcTmjCBc26ALRecwPSzwVoYNC+iVB+&#10;wMIXJug23F6Xyw28eOE8GpcXtvbdOXoAtHLu3LO1DThfGFF7voURBloIDb1Fa7iQB6IAACAASURB&#10;VCOH+4kDE4w0kD1wV+q3MPPfOwenFyjn1+B/Dr+xCLf7MePK5YXW3VvoF74M1iAAa5c9sIsawovD&#10;Ps5gOQAQyMCDzQl53kHQB7d307XphIHyBuR+64Zm3AA8T6ytP16YPThmDJ+x/DBr3D1jQr2fPOh0&#10;PnJBllXI7oKsHsjmhUa31NeLHmjF7Vn/pBn4I9aD35s/eoD/NpDvx1n+3QFgsDwEdBTgy+l0esEX&#10;tLS0sri4/PbtwsY68H2bnZl/9bL/yuWbf4cS6PqGlsamtuaWDoQHBndaMB5ubGqrrWuqrWtqa++6&#10;fOXG7TsPbt95cO367Rs3bz973qPVGcwWm0qt7+tXanXmsbE3arXVZJpAMPCrl9ojh5sTUYwAf9R+&#10;n4SQUEJ4BHnP3uh4FP3Cpfvjkx96B3RqrePlay2ZmhUZRYbdpFExMezgYAoAwEHUj/Uf4IGDQ8nb&#10;Sbl+ATgMLvvEqUsa/UzfgGlqdnFQYc0rkDKYxVjcARKpCI3ORSflk4gcOk1IpfBxuAIMJg+PB3Lo&#10;iMhkIqmETOHgCcD4KiExk8HiVx86/bTHrDe+NZoXrt/qFUlP0pgFWMIBHCGbTOElJRVhMCVEIh+L&#10;KyaRuRUVpx880NqHF3v7zRoN6BLU640ajcZs0Wu1arPFZjTZYWH5GHLeUPHsn36IjAijhgaT9u+N&#10;9/dNio6khgRjfH3iIiJJXwuAf/wpikDMvn1nwGKdt9jmnj1X9Q0Y0Vimr3+0f2BcVAwpIpK03ych&#10;KBgfFcUMCEDQ73Zg0g4wHESEO5DJYWF02PI3MTKSxWKJmAxJeloFiyUqKjp8/sKTgSGbWusw2yaN&#10;ltHnr5RW+2z/oPnBQ0VGppjJ5LLZYoTyZbIkDKaYwRTDfstSZPwUA4NMox0+zDsF0r+9nSwUimt6&#10;+w1a/digwt7bZx1SjKemipKTRcnJktRUGZ3Op9F4MPqVACE0g/P1AFgGE79lO0ZAAjMYgpqaM2rN&#10;xOj4+9f96iG1zj46plCqdRqj3TRsMdm1aoPRYB1xTFqt44ODhunZlac96ppjpw9ky8IiGJFRKYxk&#10;aUx8Lg4ngAuA218YYMQa+ssAOA+WHmQRyXkHj7S/7DXD4ucxo2X23MVHiZg0HAHkV9OZvNAwZlp6&#10;BXjNj69cssUG7wS9yPZHUTRC+W7Hem0xwKAxGE/MI1MLus/c0xun+gaMfYPasck3eYWCPXtBz3li&#10;YkZi4gEaVUAkcBLi8wh4LpNelogqQCXk0qgCMrk0KoodHc2i0grRuIyMLGFH112lZlJvmusfGuk6&#10;87CgqJqVzE9EZ8ajMhISM0NCGb5+xMAgenAoNTqG+uOuYL+AWHn5sUGFxWybVKgtWoPj+Ml2X/+Y&#10;mFjavv3xu3fHR0QwQ4KZwUGMXz5MgqhfWlz7NQz+ZPVnRwuAn39SaBg+Jo4UFYO/cv3BoNJgsY8N&#10;qfSOkUmFUqfRmlRqw5mzl+Rl1WJJuUxeJZFWHDp87FRtU119S0NjW3PL6ZbWzq93ge5sbjzX3Hi2&#10;qRmQwA2tjQ0tzfCLdLbUdXbWt56rO3q1WfTqepGjP2daQ7H1MW93Fp6vr+o8dfhsQ8O51vNn2q63&#10;N99sbb7R1Hq9tvnS8YbOIycbDx09WVZ9WFRWxhVJ+SK5UFj+1xfMtcr4fDmfLxcIypASCsu3t3+9&#10;wSsX8iuQgrthK8XCKrGwCtneHpEnCARlXHkZp0zGk8sEMplYLJUJpXKhuFwgLueJynkSOVcm5VZI&#10;uNVC3hEh96iAfwRgWUEpn8/l87kCAQ8ugUAg4IEvAY8nQMycBAIRAnYRZlsklIuEcrGobLsk4nKx&#10;qEwklCNP2Hpaebn0uIh3iFMi5XBFJTxuEbeQIyqSyks4pSnlouT6g+xbHWn6x9nvdXkrBsbsYNrD&#10;7qKzp8QnyvLLOJmi4iwhp0jAE/IF0m0AXCqq4goruKIyruhbxMBbBw7OD3I2EBVAaYmgTF5dJq8u&#10;LRGUFPNl0kqJuDwvv7BEWMKvKqmu5Z06w2u/UdL5ILPzIbXjUWLr/dCWh0GtD4JaHoS03g9vuR/d&#10;ei+u5V5c852oprtRzXdimu7ENd9GNd3GNN8kNN0idtxN7n6UefVl6UNN1eBIo/X9pRnng3dQH8DD&#10;0BhMDq94IRBjA3tlIbjQCUHrAJ+AWnNBm24Q7gpahT+KqLe2ERHtl0dg0QWA87cwAtTrgScNj14P&#10;0P7Cc3O6oHUntOwCteoCYnAvYpL9jcz89549cFxbRwTIfLjh2wkIbpB9tQKHP29sC73dHzu9wfsL&#10;VM8QtArGjQ1oY3nN5UYAsGsDdnueAolHwMTKC4Fr4/069GEDXB4bXucwtHjLPV3qGSOt6FDzCuay&#10;vQFaVULQ9Do0sexUr3qUG5DRCTnc0JQbmnN7F13utT8A8EcE+Tf+7e8RALvdbgQDb/eyv3v3YXl5&#10;dXl5dWlpZWHh/Yf3Ky4nNPfm3fOe139vDPA2+m1pPd3U3N7Q2IqQwLV1TU3N7a1tnQgz3HH6zJWr&#10;Nx88fHr/waNr129evXbjydMend6MNK+CtCS9Hcl6Uaksev2o1Tp962YPl1MRGoIODkX/8FNIPIp6&#10;uuu6zjCGlN44nppe7B+YsGd/THAIPiSMtH9/0i93qL++W0Wyf3ferSJE6LZN9PZDH6me4FDqnn2o&#10;kDCSrz96vx+q6lCzwfxGo5/QGyeGlLYjP7eSKTloTAaRmI9CZVIoHDKJi8cVo5PykxLzcNgiEqkE&#10;jy9EJWYzWaJY1IG4+EwSuZRIKklC54IAJGJBSpqosfm6SjM9PLo8pBo9d/FRMac6Jp6JSjpApvBo&#10;VAEak4dG5xYX/3zjxsDk1KZCOao3ThgMI2qN0WAwDQ8P2+1Wg0k/pNAYDMNW66RGM9zWeikmmvSv&#10;/xyQEMcO8EMHB+IiwsihwQR/38SQIFxEGMhZ/QwA76S2tk/C1mkJwcUnsM+df2g0vRlSDhtMkwqV&#10;ncnOCwxO8PWPCY/EBwQmwSsUoNfXxwcbEkL9hAHbZoODAKUWFEQMDqb4+eF9fXFhYXQ0OpdC5iWz&#10;5WyWlMkUksmFDGZheeXJ23dfqLQWtc5qto3bHXNPninS0nkkch6bzafTuYj+mcUWs5MlySnS5BQ5&#10;kyWhUPm/gX5/JY3+HPrCAUVbGUWsZO6DR4NW+yzSDqrRTucXVOLx+WlpQPacmlLGZkmT2bLs7Gom&#10;U0gkFmZmloEe4CBCcCg5KIQCYpDiM2GOWvLpfLZ+C1sKa54R9LuzB1hYV3dVqZqwDc8PKixGy6h9&#10;ZFJrtBiMZq3GaLeOWMzDGrVRb7CaTCPPng00tZy/catneOSd0TL39LmhoekalV4SFZdKoJR+ClAR&#10;jLoNULebdX+J/8Xic4iUXBQ6tZhT/eK1yWJf6B8a1hqmz196zEopQaFTsfgsMrUIBacKJyblwKB6&#10;O0x4+wW/6AUNfjsGX4KGm34RNhixxcIQc/Gk7EM1bWrtmFY/ptRYLfaJyoPH/AJifP0SQ0LI8fHp&#10;aHQuBl1AJHBIRD46qQiDLiYR+UQCB52Uj8MWIULoJMwBPDEHhc1IRKfnF1ZdvvbCaJk3Wub7BkZO&#10;nLqQnVuGwWXHJaQGBpP37ccFBFLCIhh+/igfv2iJrOZ1n16lGTZbp7X60dNd1wKDEwKCUHv2xsbF&#10;s318sD/+mBAZkervB7yjf6m/YkHtN3rgccEh2N17IyKicI0tZ5Qa8/DozJBKb7DY1TqzyTpiMA9f&#10;unqLK5CW8sSy8oMlpQKZvOrEyYb2jjNt7d0NjW0IBoaF0GCFES5EOtTZ3LSztvVEH58D1M6N3fD/&#10;Su3ArAEUEEV31LecrT9x5ZT4YVue+WnuB2vRuI7x4iblXK3kQn3XufrOtmOtLcdPtzecb228eOrk&#10;mfqGiw1NFxpbLzS1XWhsOX2irv7QzzVlVZU8oQxQkYCi/GTk8WQcvmx75AoA4uXz5bCBE8wVC8vF&#10;gnKxqEIirBCLKoQ8uYAPSOOdI/iRW4aUkFcu5JUjWbhiQeV2IXuQRwV8ealAXCzilwqFALpyeSIO&#10;T1xSKikpLefyy7nCco60jFMhKzkoKflZVHxcVFIj4suEQj6I5BXyRQKhUChERiEfwGDwiBCkDYlE&#10;ErEQqJEFXFDwr5MjoUTwTMoF3DIhD+wRC8olwipwUIJKEN7LPcIprCwpATyzoFxSIuUW8DlFXIFA&#10;KJOJxGW8/GouvfUQ+tl5ouM1ZU6bM286qX969E5HUVMV7aCIIBewpIISsUAu5FcJ+Ie4gkOloqoS&#10;ibREIuaK4DP/9UJo+C2TbY3gjUPeu18vPSDLE1//+gLQ+gvk2TtHibgcls2LRGKwasDhijilQp5I&#10;zJfxiqR5JbIsSU320fb8pitZrbepTXdi2h6FtT3xa3u6vxWUb+tT3+Znvs1P/VqfBLQ+CWp9EtTy&#10;OLj5YWjzw/Cm+1FN96Kb7yc03UU13E6su5FYfxPXdIfYeo/a8SD1qeGIYqxrbOnJe69uHRp1gh7j&#10;9xC0CPfKLnuhJWBWBHo11+DuUI/LDbqFPXC3KJKctM2V/rIB+2khrlowVAZY0g2DzU/HXwPpz6H1&#10;f+4eQOgis9yywkam54acLmjFBS27Qa24AZv9sS32V1D/P3c+//tfzQNz+074iJC25o/hz273B693&#10;6ZP8Zzfw/gbLG/DJge2/AQbegNY2wTmBTdQ8kNu17vSMu6Ep8P66IbBiAjk3oOVlaHnZAzrMAa72&#10;2CD3bWilEZo4tGY95pl+BDknIOjd2rrJZq8fm/h5dr5+aeW809UDQWZgmuX1wNzyx18Nf/t4/uFL&#10;BCxcON1g8WXNA1nHF6wTSz2KYWJKMT6lAJ+Sh0/Jw7Cy8ex8UnJexZFT9ok3xtE3xvF3uokPuqnF&#10;F6bxC88Gt0px4ZniwjPlhWfKS0/BeH5HwQ8pLj8dvPK0//rTvvl1zyYEopvAF1g7cEGeLU+4v3GY&#10;+r9v+n+PAHinChqCoM3NzeXl5aWlpeXl5ZWVlVXwtY6A4Q8flibGZ5739LY0n645cqKutrmj/Uxb&#10;a1ddbXNjQxu47Wg/09V5vrWls662ub6uBXaN3nn78tdsb9/i/E1u3Lp57/at+3duP7hz+8G9u4+f&#10;9/Rq1Ea7bcygt+p1Nr3OZjI6bNZxq2VMp7UODenv3u3B45lRUeiGhs4hldlsnTZbpxUqu0ByOCKa&#10;+OfvgkKjKBjcgYBQwt79iRFRjMBg2HgpiPzJnWgwbEizjcfABiJTxCEtrP4BmIAAfGgoLTCQEuBP&#10;jY5KDw9n7duX6OOLCg5FiySHdcZhjcGs1lltjvfllc1YfFY8CgibCSSQZgQ7OSNg4NfYAJGAIs2Q&#10;WwwY0IXiYBKMLzh2/sKTvn6bbXheoXKc7rqZkSkiknLjYhgJqOSigsob119YzLM26yxMjwOmF46V&#10;MgEK3WqxWO1Gk11vGtWbwE18PIr6/Y/BQSFJgUHAZvYjGbWjERGcE+QkfNwJAlq2c0rDwxn79iUG&#10;BuESk1J374kKCyf4BcS3dFxW6UZMthm1frR30CQpO7rfL9bHP+HTfFRkfQHB0sQv+ZCBh0LCaEEh&#10;lKAQSnAIPSCQEhWdCsTMTEl6ehmTyWexOSmpvIwDvIePB+yOObXWoVABZaxSPdzQeAnOyC1IT5ek&#10;pkoolBIiEVgxp6cDHTKTKaTT+UyGODWlLCW5jEYV0qjCZHZ5elp1ako50mG7FTuEYE4wspiSzMwK&#10;EqkoNVWUmiZgJ5fkF5TduPXCZH2jUI/oTdPPXuilZXV0ZgkrmU9n8hDdNYstZSfL2MlyhF5msiRB&#10;wYyAQFpwCDMomOEfQN0CwKKtXGIE+m4Db1lG+kEmVUIh8JOZkhSWmEoqTk8VlMnq9LopvW5Mrx81&#10;GEYMhmGj0WE0gTe3X6EeHpvUm+yv+lQj42/7BowS2c/BYZiYeGpFdX3PS4PRMqvSjt2531deVYcj&#10;ZsYnJmPxWXhiHp5YQCSVYHFFGGwRlSbE4TiIrh6LLY2NzSGThUymPDomDU/IjI0nZWZxhpQ2tXZM&#10;pR63Dr+7+0CBIWbBlY0hgkKTkI3cHY3E/y977/nVRrate/8598N97z3n9O5umyhEzkk5ApLIGEwO&#10;Ihrn1E6AMsk4h3bEgYxtwIAEyhFEjgZliVjvWFUgY7e7t71P9x1n722NORZLopBKRYHqt545n7mf&#10;Sr3nOO0+8/cnsFDMYByPic+Nis7C4nJhV6osIiWbQM48dZY7OKLWG1cHR1Qq3byo5b6HT1hQKFiC&#10;8fElA38sYlE8Jhf2yvrshQ5Sdz6GkBdPzIvFHonGpJPoeRXH6n59NqgyfJBIZ153SS5dbqPR81B+&#10;OG9vLAoFVmF8UNHpmcU9fRKVZn5ErBOPGV68GvIPxKD9Yetm8HcBTJvdfxeAfr/AvQeXjT6Ze3sT&#10;w8KSUSiShwcmKIjm4RH3w99CwyMSAoMIXj7hF37hT0wtSxX6oRGZRj8lkarkGoNErn7c/vrkuV9y&#10;i8rKqmprT5+vrj0NkyrCq82wfgtGrrCpvlFQ3yjgiERwJjOS4XxTyIWD1wZa/gKXLCThmccV8ep4&#10;9U1NTdcb2/h1zfVXb3F5DxpEtzhcfkvD1Qd1NSMtJau9FU5FgfF98otHSU2iIy38y03c5kYeiL0e&#10;wkgSNb+ND6IVBNCT9zj8wsWrNcdOlZZUlgKvo6rikgp2WXU1yHEFCAQ0QGCGVAuqVdnA1usgFP3d&#10;OSwnHkeY+WtGhMP3mBwGMOCWzD4YxwG1lp2uYJ+pKDsHxnKQSPz7ewKoHmwDj/v7cAyefM14HLwE&#10;iJMAL8FiwV7hLrusuoJdXV1eUc0urCpJO1mV3MQp6Hxcrh4qWlYWWuXFE92M583B104FVBUkFmUV&#10;Hi+6UJ1/obT4QkHF8ayao0eqs0orKmuPnT0oOP/dOdiByppSEEhi+XEgJsOxV2BcfvqTScVJcDAr&#10;a741yivAj3zFWFFcVVByrJhdU1VaVVFSXVhz7ui11qzm9mTOo4jGjuCWvpCmfvS1V3+72vEfouEf&#10;r/X8b163F7/Tfz8C+Z2B/M4gEB0hcITxO8L4HRHuELyM4r+IFr7E3ehlvRgrH58TLm++3oDGnJBq&#10;G5rahZZhGIateg9op6A+Fmlh46Ze9zU1/AhwnIYhGUZOgF5wFu5nI9CZYU0WYA4Cp3/p6N7HgxN4&#10;f0GG9oHYS2lENvt/s29/0avAJI8cZETVR0a3cRlyd29ZYO8LvCsI+cOCP3Jk3MdsZ7/we281ATkF&#10;3KkBsHhshXZnoW0d6CEMnKuXoe0PTtfyhvPdlIq+bETPT/lMT4QsLWTvOG9DOwuAs2177tHQ1q7L&#10;tba54wCmXfBZtOV0QbubW9tORJeemtuVa7d7hz6QGLVEZimRlUdMzsYxMgnMXArz6JnzlyenF9QT&#10;y8ppi2zaLp2z9aqNd/re3evtu9/bd7/nzf2egfvdo4B+u6W3e6S3u+VgBDEGgzECwAOPegZWnVsf&#10;ARgcQrgOHvk9uQ/G98mnR+A7AINEaJvNZoZvCAZb928Wi820blteWlerDC9fdPF5Tb9cvFZfx29p&#10;vtl2/Q6P23jtKpfTIGxqbGtpvtnU2NYouv7p+v2/PgBfb7195/bDR78+f/7s9Yv2ztevevp6Bwbe&#10;jSjkWo16Qqc1KhU68ahsdESqkGsnDDNKlb6n993bt6NSqVaqmNAa5geGFHUN1//jB3RIOCk8NvEn&#10;z6j/80OwNxoXGJbgjXY7ryIYDI+fcK87KXcvTdcPjQkOIQUGkf39ybDdNM3HmxIUyEShKEFBNJRf&#10;fEFR7eiY6t37UZVOq9JNXLp6g0IrioxOxeCyiaRCMqU4Lh5M9tNB96/+ARUUwcT7ZRdcJqs6PDI5&#10;Kio5I7P6/IXG5y8G5Mo5mWJ2aFB99UpLAj07Pa3o7p0XRuOqwbDU2zs8NqbWG6aVKv24VGWYmJ40&#10;zsrkSrFENjSimJkz373/MjqWesgjODiU4B+I8fCM3APgj6CLXNNTDgDw/lW+XwJyuQ/0WzQJ5Yf7&#10;v/8REB2b4OEVevGSYFxhHBnTqHTzQ6PqYyeveKOifzwUGhGdsN9sGRGNYQb4iApuJfnAd78EwAxm&#10;VVracQIhNympNOvIMSotp7t3bESsez+iUWvnB4aUb97JJOPGsfGZrm7Zpcs3aLRCEimXTi9KSalM&#10;T69JSmKTSPl0ell6+gkW81hqyonUlBPJLIDBqSknmYzjNGr5lwAYlN0W5F+JiclMSzuWmFTEYBZS&#10;aBn3HrySK2eGxQb9pGngve7i5eup6ZWJjOIkZlkSc6/weA+AmScYjOMMxvGkpFq0fxIMwIx9AM5y&#10;VykfYGAEgEFKNo1Unpl6NjnpGCupMiP1GCOxqKry0ru3CrncCPr6ysEaxx4AKyfkqgmQJTuz8GZI&#10;IlMZR8f1ddw2lD8mIJjg4xfn5RtDTTgqav51TG6Uqaa7+8WPn/cWlpwiUrKiYpnRsckRUSl4Qj6V&#10;Vh4RcSQurjAp6QQWCzA4JeU0kVQSGpaWyCjF4pm0xPShEcW7QfnwqF4mn38zoC0oOodwL5aUg9Av&#10;hgwYGEM+2Gf4IJfun/ZuD+r9SVh4emraKSoNeJ4zk8sx+PSYeGZ51cV375Vj8slhiXZqztzc9igo&#10;lBASTvHyiQeVur5UHL7gAAAX7P9xuf/K9iZYYiGOWIynlOAohTG4PQY+Wnj6+FneiMSo0YOS8oe/&#10;9mVmVfuh8UgLcRyBNfheqdYuLCw5NLrlZ+3vYuOYMP3C/xn2AHhvVQj98ZT+hHL/AIljY7N+/jne&#10;15ccEZHs64v3Q+NDw2jePjE//hxU13B9YEgxOCxXaaf0k/NjMrVMrdcZZx88f3nqlyvlx0+VHTtR&#10;XHWs5uTZKw38PwDguiZefaOII2ziClr5/DaEfhs5t8AEFntBtrNQAPr9NjbwRVdFjdxmQauo4Ta/&#10;4bGA95jDu8mrv3qDU9nVWjDZnmMeyF0aODLannnvRhFPcFIo4HxTEhOf13TtKvf8ucsnT5yrrjrB&#10;LqsuLalkl1Wzy6rL2QB3kUDyYMHjsLv1XzjCOjObfQIWnP/88aCt11fNy04AnzB3sIHEXc6ugfOl&#10;gVVydfWx8vLKkpKy8vLy86fy7zUnjTylrgykO8ZT5ySEoQ78DUH6xWN5JwvyanLZ7OKTpcdOFZ4v&#10;yTtVUFpeW1F6GtbMv2BC9sV9Y5fXlFQAR+6iyhoQFbUlFbUl5SfcUVp+Yj9q4UltaXnNXxgVlaWV&#10;xWU1Zeyq0yXss4XFtSUVpcfOZ5zh0Hj3qYLnOOFLDPdl+C/PvC+//ok78Ldrff8fp8eb1+X/9SHo&#10;RnM7fOtfoOrb/YWvom/0UX8dyn4xWjltebRo71nbkNi3Jjd3Vrd37KAl0i7kMDv3RELYGGnDtrnj&#10;AlbBH9nJjcTIZK+i+DMP5c8B7NOr6O/3/nmOwMFf98e9BmXkwN55F5SRw8KtbWNrbWdjyDKb4ZoP&#10;XDb+Ta/6acpAtJvqIKcScjqB/daaBXJMws2WtBAwPAdZ6WAZBSxHgGLmTcjpgLYn5q2qSUf/0BKJ&#10;UUNOYpOZBWTWUWJiJjkpl8rIPnf+8tT0vHpySTltks5Yx+atPZqJ2/1v7vX13O/tedDz5kE3AsBj&#10;d7rH9gC4Ww5jMHjkTs9vARheDfkOwB9/uX80+w7AAIAdDgcCwCaT6SAJ22wOu23D5dy2WV1zs0vv&#10;h8QPHzzh8xovX6rj8xoF/KZGUWtT43U+r7Ghns/nNcI1w18DvQe3+acUft0XVQ31ApGw9eaNe/fv&#10;Pf714bMnj1+0P+949bK7r3dgdESqVhm0mkmlQicdV8llGrXKIJbI1ZqJiYl5iUQ1OCwflxuEjXd9&#10;/aIiY+jeqGhPn+jQCGpELBMdTPLxxweGJcDCL6LhfCoC76HgvgS6T8W+KExQMMBCHx+cvz/V35/q&#10;60v096ceOhQTGERmMAuBTDSuNRjnlFrD7XtPImMYnt64iKgUIjnfDcAHZLF9Evh7ABwbdyQ2PpNK&#10;LSKT8yIiE2n0oxzu3aFhrUo5r1LO9vaI29v7h4YUMtmkTDap081JJCq9YRpuJaU0Ts1pdZOj4jEg&#10;Eqpnnz7vT04t+M8f0N6+UUHBRF8UcMz+EgAjh8W9NLAPwLAIHBSU9PPPscHBdC9vYJP7w48B5y7w&#10;JOMGiWxCN7k8rpi6dK0pMAT/w0+B6EAcOhD3LQC8h8EBQXSEHPwDaSg0OTwymZlcmZpag8dnZx05&#10;Rqbk/PqoX6GaV6hmJeMTw6Pa02cbCopOwAnYK2rNWn+/7vHj92VlVzKzaugJBfSEAiaTnZJSmZxc&#10;xWJV0ullCQnsxMTypMQqFvNYWupJFrOWToMBmIEkHn+Uf5mMYxRyaXJyVWJiSXZOLZ6Y2nbz6ahE&#10;p9LMjUgmpIp5vugRPamAQstjJpfRE4uRbsMw0MIKsBuAGTWwAkyFFWC6L4ryGwX4I/oionFy0jEi&#10;tjAz7VR25kk8Nquk6Fx3l1irWUAAGKFf4Omt1ClhANZPzne/eT81vypVTja2PgwMwaP8MYe9ov/2&#10;c5g3Kt4vAB8dx2BXXnj+6p1SO6/Uznf2SNpuvUzNqAgKoRJIeWRKcWxcDoXKxhOKIiIzY2JzKNQy&#10;Iqk4HpODwR7F4jOp9Mwnz7s1ugW1dmFoWKtULR3NOwV8pAD65mCJuVhSDoaUswfApN9TgD857UGR&#10;MBKEorj4o/QENvxaR2gJBVGxzOzcY++GgPY7JjcaZ02PnvbH41iePtEh4TRvX9y3AnA8Ph9HLibQ&#10;irHkguj4zIjYlGhMOoaYhcFlPH42KJPPD73XyxUL9+53s5KLI6Nprzvfvx2QqTTznd0jnd3iREau&#10;j2+sfwDuwMLQJyLwH7DuF78VFJTk7U0MDExE/oeEhtFjYln/9UNgbv6xoWG1fmJ5WKyanF5Saoxv&#10;BkaMc0vdbwYv1nNzisuKKmtqTp6tOHby9IXLTW23fx+ARfWNID4CMBB+bgPr8AAAIABJREFUYQze&#10;V4BBKYpQxBEJuKKGxpbLQuFVPvemiPeskfdC0PCg8dr1m/Xnnzanj3cxlmTMOXHa+6clT0RVbZwT&#10;jZyLjXyB+3/110waRa0iYQuXI/zl4tVTJ88dqzlZzq4uKixDfKLK2dVIxyOkgBYuuK1ml/91AURm&#10;EOzav2iEwfJT86uDRlifz2tg3EWgdw99kWdgl1WVlrJLS9mVldXV1cfYbHZRUVFJ/tHjhdmi2uxe&#10;frbhZeaKOmFhMlE8nPHiaUbLVerV48yasoKS8qrcE+X5tbXskqsVRXUVpac+ceL6fAc+2VV2eXVp&#10;RXXJgSitAI8ciMrSikp2RTnsZl3OLq/cX0c4Aa8p/MkjQOuKcmBCVnG+jP1LSfGZomJ2ETu1sJpY&#10;eQF/kku6cpNR/4jFbU8Q9OB5fSENPd6cbr+vp19elz+/O4jXFch5HdDwKrihPZTzLIL3FMN/TOY9&#10;TLzfVTKkEsysd9p35NvQ1A7ourS8tbO+vW3b2XaB1jWIJoxof259cY97EeLdd5zaw+C9pjtIjuuB&#10;8Y8uqb9/73/0Efh9AIal4L2MawhybO9aoW0DZLsPWa5YlitmjQVzcycctpsQNABBYpfpoWn5is1a&#10;tb1zehu6DkESaAdyWSHXJmR2QRvQlhNas0HTZsho+CDTLen7xWOU5BwKo4CaVEhPKqDScugJuQlJ&#10;2WfOX56YmVcZ5xSzS9K5lbHF5R6t7nb/GyACA+13+H6X+H7X2D3AunD+M0K/QAf+DsB/won27wjA&#10;IGsFpLzs3ba2tlwul81ms1qtZrPZBN/MZvOeGmwB1tBrHyw2q8tu25idWeztedt2/fa1qxwuR9jc&#10;1NbaclMoaK67xm2o5zeKkIy1g3z7d+f/3ADMaRDyuI1CQUuj6Hpry607tx8+efzi5YsuRA3u7xuU&#10;iOVuKXhMopg0zskVWrFYKRYrx+WGEYn64iWBp3foTx5B3qjogGBCYAjRxx/n4Rvn5YfxC3LnP38G&#10;e27q258gSdFoEpz5TPXxwXl4xMEiMB3uZ0vy8o6Ni2e9HVC+HZDLlJMq7VT7q14yNc3XD+flg3cn&#10;PxNJhVhc7j+gABNJxQQiUioM+rjGxLISEguOZFcLBXfEYq1OtyCTGfT6RbV6WiLR6HQzas2EZEwx&#10;LlVqdZMKpfb9sEQqU8zOLb95J2MlFx86HB4aRgkKJoOc7QBCSChSi+vWw90rAp9NDihdfkAD9/CM&#10;iYtP+elQcOaRMsm4QSo3Do6oDFOrja0Pg8Pxnj6RUbEJwWFkL9+43wfgz+Rf912QAu3nT0GhyegA&#10;KgLArJSKhITizKwaCvXo9bZ2uXJOMm4cGlbLlTM1tZdy848lJOZRqEdLSi8+ezaq09m1WtvAoKG5&#10;pT2/4AyFmkulFrBY5cnJFbA5MzspiY2YVCUksJnMqmRWbTILFBjD8Qn9Mhk1OFxuRsZxJpONJ2SK&#10;mh4ipuKjEp143Nh8vT0lvRxLyEhJq0hJq6IllCSnVn+eAo0owACA6Sg02T+Qhvb/KgA+euQ8CZ/P&#10;TKxITa7ISKu4f69remp9aEiBZD4DAIbpF+lrJVMapIoJmcookU109AwHhRK8UbEofxw6gBgVw/Lz&#10;J6DQ+IjopDhsMoV+5MTphqft76bnHO9HjT19KoHoGZKqQKGWxMbl0BMqIiIzcPg8CrUkIioFg8tO&#10;YpbFYlJ4gtsqzZxkfGJUMjFptJw4ycPij8RhsgD6ggCGVXAjXxiDvxKA4dUfxCsrMakiOjY9HnsE&#10;g8sKj0o8crTmyfO3uokP70f1Ku3S0IguNYPt4xcXE5/s6R0XEARqbr9JAcYQCkCDJXIBCLC3+ThS&#10;Hp6cz2CxUWh8dk5tb59crV2SyqeGhtWPngDUl4wbZuYsw6PaJGaen38cyi/eD/17APy1wq8bhj09&#10;sWFhTD8/spcXWFnz9onzQ2NYKYWjEv27QfnomEapmR6X68TjaolUNSSWnr5wufr0udKa48VVx6qO&#10;nz77y9U6nkjQ3PZFAOYLmjnCJiS4IA+5WcBvRRKV99KV4RRlLtgMBFfEa26u4/Ovcjk3BIKnQu6v&#10;osstt6/WvWqplrxkGsepMzr68Fvmw5aq1muX267Ut17jN/KavoZ73dvwuCIh2I2mhnr+taucK5fr&#10;T586D/rTwuiLuAEjTXGQ9rCVVbWVVTV/2VgLP3NtZdVxePLnj+C9VNV87QiaGyNGWSf3J3C746qa&#10;ysrqsrLykpIyNpsNCPjYserq6urK2qq84yePljfkpd86Sey6Fy4bxRl02RPaorFe1tNW2oXjyUVF&#10;WZll+bmVJ6vLhadrWqsqzrl7Dv3dSWUVcLrej5ry6pry6qrK6ip4BMbMldVsON+5pLIGjmo2OIyV&#10;J4Hr2F8xVh2vqKwurzpeXnmhovJKVeWlisrasoq84vLkwipa6Ymk2qvZp3hZV+8e4b9Iufwsor4j&#10;gNcV+C0AHMjvCuZ3hQp7wkW9UY09MaKumMaO+MaX+Gv3Y+rv4/gPaNefZ7W/qx2baFp2vd6EpLtw&#10;XrRze9GxuboN+gXBGh3SVHa/fBQmH8d+IbG7bBLJK/5s3EvB3b94/P71n+0I/C4Au73E9xh4B7JB&#10;2yvQrg7A7Xafy/VqY7MHgoYgaBSCOhfmyyem8JNzXnPLQYsrGXbrLchl2XWA2vF15+YGKDNec0GL&#10;VsioX5WoF6T9YwOUlDQKM5vKyKMn5VHpR+iJOQlJR05evKybm5dPT8vmZ8cXZiVL8z1azc3+d7d7&#10;h0Hdb5ccDimQf3uHb/eOfhSBvwPwn3Hq/ZsC8MFDt729vbm5ubGx4XK57HY7gsGIDmw2m60Wp9Xi&#10;ROjXZnWZTfaV5fWF+ZUX7R3XW29duVx/7SpHJGxpbbmJLJy7ryT+fSZ8XhOXI+JyRHxeU3PTjdu3&#10;Hjx88PT1q5725x1Pn7x8+aLrTf/QmEShVhl0WqNeNyWTquVy/cTE/OTkkkIx2dk9fOPWUyyeGRpO&#10;8PSJ/Nkj1NMnGuWPQQXhUIEI8n2GeV+8u6fzBATQgoISUCiSnx8xNIweFEz28Y3184/D4pOfPOuT&#10;K2dkiimQuPheiSey/PzjAoMByBHJoIg3JjaLRC7CE4AUvJ+l+YkUBqdAI/wAmsHAd4EtEJZQRCAW&#10;E0nFWExeXNwREimfRivE47NjYlks1tF7954PDysGB8fU6mmDYW5sTD02rpyYnB0cEiuU2onJmeGR&#10;MblCMzE59fbdcH7BSf8A4s+HIgMCSb4oLNof0K+HR9wnJdBu9fvT+kZ3oSMaTQsIAF18wyMSvLyj&#10;4zCM/rdShWpmaFhlnF2/cec5Bp/8w0+B/kF4vwDsYa/osMgvpUDvlUq6iffzSUAQFYUmotBExDgq&#10;IoqVnFqZxChKSCw4f6FxesY+Ija8H9Ep1QuNzb8WFJ0gkjLJlJysI8dYrMrExPIzZ9pev1ZMTNoU&#10;yuXOLmld/Z3snOMkcg6ZcpTBKEtNrUpLq05Pr01NBS2L6PSSxMRyFqv6i/TLZNRkZZ0mkXLxhKyK&#10;ykvisUmp3Cge0+sMS/ce9hzJOR6PTWcml6Vl1DBYbGZy5ecp0EgNMON4EqMGhvkDJlgxafsp0Ae0&#10;X5iWQdY081gyoyo/9wyJkJPCKn3RPqTXLY2OamQykPb8EX33GVimNEjGDYap1UfPeoPDiBHRCf/1&#10;Y4i3LyY4NCEgiHrIIxaFJhJI2RRaXnQcC4NPT8usPHuh6f3I1NSMSzy28OjJSEnZ1ejYdPj8zGcm&#10;VxJIR+MwGRRaHgaXQU8qOP9LE2JsNiadEkumePyHcfGpiQx2XHz2gap1cOrCDAzOZPg8/+Qk37fF&#10;cv8JuCewBReodc+m0vPjsKmJzKKHj/sNxvWu3jHxuPH96ERe4Uk8KYtMzf3x56hDHrH+gcBx6psA&#10;mEApwpIBA8cTCtx/XxhCAegLxWJTqLnRMUl5BTUvO95OTi9p9DNv3kmnZkxDw9r8wuOHPcOiYxP2&#10;qn8/r43f+6cBk+3nZ/Jvu4W5HwkJSUChCB4ecWHhCRGRSf/1QzCJnPW6c2RqxjQi1sqUk+NyQ9/b&#10;Ed3EjFylv3i14WhhKbv2JKL9njh7sUHQJGq+Uc8VIQDsrv5F/J/BXX4rVwAC+ZaA3yREApTsgrVR&#10;eIM2jgAEV9DcKBTxeRwOv4XLv8m/dr310pUOYbX8ydElaeK0Gjc0Sr3zOBlkPte13Lp8/8Yvd5s4&#10;iGPW1y+zNgkFzUg0ilqFguZrVzlnz1wsLmKXFJeXllSUlVYianBZaSUINrCn+qtGWLiEm/FW/UUj&#10;bArN/uqxAnnvcE443D2JXYHYSldWVldWVpaXl5eWFpeWFpeVlcAG1JXs0uPVBcdOpeefTqNdKg+5&#10;wY/seJ448obhmC3QDbAetaRfupBdejw/t7yyKP9iad5ldunJ/ZfY787kbtP0pQl8WECzYhDl7LLy&#10;UnZ5cVl5Mbu8qKyigF1ewK7IY1cchSMHzIE/dkV5WdVfNJaVA6uy0tITZaWnKsvPVIIa6eLSipyS&#10;8uy8kqziyqLC6pxzwmL+0/xLD+Nb3+J4nUHfBMDc7lBuVzinM4zTGcbtCOW+CuG8DOa2h9x6S2jp&#10;jG94HHHpdmDdnYiWdvLToew+xfEZ81PT9sg2NLkNLW5CFueGYxMhXIR+kVxo0CfJDEGrcFnn5sGL&#10;w9+Zu+VjBI9/Z6vvD/8PPAJfBcCbcD8tx+6uDdqxQcB8awVuwbW8Cy3tQpMQ1Le0Ujk1Fzs597/1&#10;xv+l0QQtzR2H7GpoawtU/25ZYUdq1zbk2oK2DPNz8onJfrGUkpJBTk6nsEAQk9LIzAwKK/P4L1fV&#10;8wvjsxPShYnxxQnJ8kyPVnezb/hmr/R2t+p2lwaMQO8V3+4bAgyMlAF/V4D/pFPr3x2AEUOsHfi2&#10;vb29sbHhdDoRDLZYLLAObLNZXU7Hlt22YTE7zCY7cndleX1MIn/06zORsIXTIGio5++vnX/9pca/&#10;1JZ8XtPBuH/vMSIFv3rZ/fJFV1dn//D7MaQeGAFgmUwnl0+oVFNq7bzOsCQZn7h0pTEez/BFx6ID&#10;MX4B8T4BmIDgzxTgL6LvwQdpKBTIBPbzIwcF0YJDKJ7eER5eoRFRpLZbj+Qqo2FyZVw2OSadSkkr&#10;Dg2jeHrFwC2CiRhcNhYP/Jxh+6t8LA4Bg8+rIvcBOAdGiE8AODomm0JlUylsAr6QSCzAYI7ExWVS&#10;qEfZ7FN9/YOzs6tyBfAAGxtXyuQarc6o1RklYwqtblKl1kvG5LNzS2KJrKrqlKdXTGgow8sL99NP&#10;UaB3SwDl8OHYoCBQzful+CTt+QAAU8LCkv72Y5iXd3Q8ltn/Vioe04/LDZNTH9pfD+BJaT97hEZE&#10;01D+mB8PhaIDCX4B+C8owH8PgJHOUr5+wH8bhSZGRienpFUwWSWlZec12tWh93qZYlammH3W/i4t&#10;nU2mHElNKz+ae5LJZBMI+cms2qM5F1msai7vYUfnuGHCotObXrwUn7/QkplVQ6YcpdOLEhNLkpMr&#10;YKOsStAxOKGUwUBSoA/Kv7AgzKxKSCil04tKyy4Oj0wMDKmnZtaHhlUvXw8WlpwjUY4mMUsyjxyn&#10;0AroicUZWSdoCSWfK8DMY6AGmFENwzzeP5CEDiD7+hGi/g4A19ApRSmssoy0Ci7njl63pNcvDg5K&#10;DYY52PJKp1Bq4QAp0HKFVqrQ6wzL3X3jCYx8b1TsDz+FRscm/3w4BoUm/nQoOiCIGhmdHBWTgsFl&#10;UemFBFJ2WEQilZ6fml4tbHw+Ip6TK9fHZauPnowUFF3AEbJj4tJi4lLwpCwsIQ1HTD91ljsyppfK&#10;p1SaRals7nrby4jIpMTEkojINDKl1A2TWGIh6GMEGBjEtwBwIVgbIufgSVmRMQxmSnHrjXaJdEau&#10;WhyTzQ4O60+c5sdhUzG4jJi4NC8fvLcvAeVH9UMnfAsAuwXqfCypCEcsxuCLY+LzI2OOkimlXj74&#10;eEwagZgREBR35vxlhUb7dmhkcnpFPGbo6RunJWRj8cle3tE/H4qASwbcNcDuFGjwj8JNtl85CQyk&#10;eniC6gn/AMIPfwuhULPvPejU6BYH3ytVmjn95KJcNTEu14yOKW7eeVhYUlF1/HRRJWhpe+LsxTqe&#10;iN90nS9qbeA1fhGAgWEED5hRwcbOrQJ+k0AgEvL3AnhfCZr2AfgmR3CLy4d7IPGaOAI+D7hgXXrC&#10;rxl7kD3/hrmuTJS/J917xrraWnBZcFEkuHP7avuti0+aGm5901IsnMTUhBT48HmNnAYBjytqFLXO&#10;zS7Nzy0vzK8sLqwuLX7Yi6WVxeWl/xeBvNBfMC59821laWkFvP0leAJ+fGVpaWl2dnZ5eXltbXV1&#10;dXlpaQGJhaX5iUXj8sqHrfmNzYlV+6TUMf9my/QKcrTNjlLmhqnT4jNz+ifTy9KZtcWVZdf66s7S&#10;ounj4XUf5z+YwLuxvOjemYWl5bml5dml5em9WDEuHYjlpdnlpbm/KJaW51ZWwPkwv7A6P7+2tPhh&#10;eXl5eWVuaXnaZrOtrJqWVu1KvVY1N/xO13rpPqbuWfA3ATCnK5DbFd7QFdbQEVrfEVT32r/hlX/D&#10;azTnFar+hY+w07+1L/xGf1RrT6TgZVD9Y/S1+0G3u7M6x89rVh6aIekWNA/bJm9t78C+0NtwuebO&#10;LrTrhNvJrkKQCVaDP724/pgs6H78OwC7D8U/2+TLAAy6o8IBMuF3dl3bO064HhiUke9sQ67tLfvW&#10;hnNnZwN0TrJAkHZr+57dUWmxEpaWQyYN+JW5E5BzFNpdhHZ1tqUO22qnw9IP7Sp2IePMgkY/bXw7&#10;Iqck55CTM4kp6cSUFCyLiU9JIaSkV12uUywsjc0ZYQA2ji3N92iMN3ulN7s1N7t1N3o0N3uUN3vH&#10;gPb7HYD/gnPtOwDDnYDhAcHgra0tNwbbbLb1dfP6OlCC7Xany7XpcLjW182Li8vb27t2u3N+flEs&#10;Hnv48BGXy6+v58DJY/9SWPuVF09CQQvsgN3M4zY21AuuXeXyuI032u4iDNz+vKP9ecfrVz29Pe+0&#10;mskp47xOaxwfU8pkOoXCIBarBwelOsOSYXLlVcdgcenJoDCcDzrKLyDeyxc0pP0N+B0kXmT+MfXX&#10;14fq403x9SUGBJJQfvGHPUPwJMa5i3VKjVGlnRoclkvlUyWl5wICScHBdBSKhEKTD3tiYuIy8MRc&#10;HD6PSivF4fO+HYBLkpJq8YSisNA0LCaPxaomkfLx+KM5R4+PjIAk54nJWbUGGD7DbaImxqVKqUwF&#10;069hXKpSayaGR8Yv/nItIgLn6RUbGJjo7U309SVGRaWjUKSffoqJjk7bN7P9DINhAN53vdoHYFAs&#10;7R9ADAune/vEdHSNGqfX5crpgfeyd4PyJFb+Ic8IlD8mJp7p6QPybyOiGH/7Kfz3ARjJGv2taEbw&#10;DyT5+uF8UFgkdzcympmaUVFVfeX9iE6hmn8/ouvrV7x9p2YwC5NTytLSK7HYLBIpPzPzVFrqSTqt&#10;IjEBZDUnJBSzyy+13Xj1fnhSbzCLJTPX215WVl3NzKphMEto9PwkRnFyCpuVXMZkslmsSlgBBq5X&#10;cOzRL5NZgcdnl1dcGRVPj4qN+okPI2Jtd+9obn41mXY0iVmWml7NTK6k0IqSmOUpqbVJjEp3q+HP&#10;XaADiCh/nH8QER1APADA1ftdiJFexO6xJpFewGIWCvh3peOT4+PgZNZopuQKrVKlQwIBYLlCCwPw&#10;xNsBJSu1JDSCjkLjff1w3r64eGzmDz9GRcWkefsS0AFUUItOzg8MTgiLYDGTK2PiMnCEoxhcdn7h&#10;xZevpRNGp2R8sbtXefZCU0p6OT0pj0zLisUmVtX+8nZIrjEsDo/qR0YnX7wcjY5hUakFWGx2RGQa&#10;iVyC5ClgCWCCIYJWRkjs670HRWC35AuI95Mg5iYwCiNjEomUrHruLYl0SqqYHxoxKDWrl6/djI5N&#10;picWR8eme3oR4jE5/gEAfb8VgOPxOfHEo1hyAY5cQiCz8aRyLKEsHlcSFp6eln6CRM4JCsFXVJ8Z&#10;HJEYpiekSoVCPfXi1dCEcd1shU6d5rGSi3/8KewjAH+iA4O/na/kXvdmhz2i/QMIoWG0wx4R4RG0&#10;6zeeTU6ZYF83tVw5LVcZ1brpcbmm+frt0vKaiuoTJ85eZFcfrzp++koDX9R8gytoruMIecKWz7Tf&#10;/f+rrQLeTQEPmF2BnGeg/YqEfIGQL0BuSHskLpB/b3H4dzj8BxzOr3zeHT6vrol37HFz4ejjzLk3&#10;pA9isu4t4/WTTG5TzUX+lWvNPEHj9ba6x22XHjVxbu6/1ld9MImELTyegMcTCASiurqGa9fq7917&#10;MDw8ur5uNpksZrPVarXbbA53WO02q93y1wfyKn/+aLNZviVs+zfH/sQCTyyrq8sWi8kBHgZP6HTa&#10;nU672bkybVesbk4By5wPELQMbS+t22fltsk7y++THYoMaL4Zsr93bU+tOheW1xc/fFhxH9ivnNit&#10;LrvV5bQ47FaH3Wqz2yxwmOw2EDa7af/dwbtpN9ntH+z2lb8obI4Vm/2D1W6yWs0Wi8lq+WC1rths&#10;izbHyuLi8sKCGVRIOjY3oA9LO32tndTWvgh+5zekQHO6AjldIQCAu0I4PcHc3mB+X4Cg31/U78fp&#10;9OB2enA6DnNfHea99hB2ebe+8b81EFP3KIL7hHyrO6dHccWw9sIEKZ3QvHN3De6duw1f921Du6CB&#10;MLQLN5E9CEifzT9ef7th6bsC/PGg/HPMkN/pF/bVvagB3LC2d1zARA32+N4FDbXAGokTgjYgCDQf&#10;Bmsii9DWALR9F9rg2tavbVrvQjtSCJJBH5rXNEeXdPSVGbrNfNThOje/0Da/NDI4IqEyi4jMQlzK&#10;UWxaenRqUmxGUlxGSsWVBtnih7HZGen8rHR+QTa33q9Yud2lu9k1caPb0NYnb+sX3+gfvgnodxQk&#10;Qn+vAf7C7+4ff+jfGoDd7AvWf+Ab8sjOzs7m5qbL5XI6nSaTBfnIt1gADJtMFofDtbW1YzZbbTaH&#10;y7VpszmMxunu7t6WluvXrtWDVXzQuOLfJURCUPbM5zUhfaEQEhYKWpDHBfzmluab9+4+evb01csX&#10;XS9fdD1+1P6mf0g8KpNJ1TrttEYzpVBMarWzUsXEwHuZXDltnF570t7HTM3z9osMDiN+bP/zCQl/&#10;xsAfATg4iOWPTkShSP4BBF+/mMDg+NqTFzT6qTGZWqrQq7Qzx09eDQml+vriPTxwgYGJIWEMHxQx&#10;DpNFJOfj8MBkCIM9+ocmWF9MgS7BYAox2HwctiCBXkEiFQYG0o8cOdXXr1KrjaNi6di4QqnSSWWq&#10;calSpdbDllfSicmZsXHluBS4YQlFrRERGF/f8KAgmqcHMSgoKSws2cMDh0bTIiKSDx2K+yMA3m99&#10;BAMwbBXmT/BD43xRcb8+7pUppvvfSrX6xaFhVeaRUr+A+MAQwHge3jE+fhhfNNYHhUUHEP+7AOyP&#10;i4phpWZUdHaNTRjXx2XT49LZ98OG9IxKDDYtPaMKcbfKyDiZmnKCRi1PTKhKTTnNSKpmMtn0hHwm&#10;q+RYbcOTp4Mq9apKvfpuQHf12u0y9iUmqxSYY7FK3Qx8IAX6I/0ymeysI8eePX8/KjbK5PNS+czA&#10;kLL2xGUqPTORUZyVfYqeWEog5WVknUjLqKXRy1LTgNiLtPb9FIAr0QCAMV8BwHBGNKuCTs29eqVl&#10;+L0aKfOWy/UqtWFcqlSqNHAgIjCQfxEArqi8FBBE/s8fQkLCEn1QeC8fLApN9vOnHPKIR6HJQcGM&#10;8IhUHD4vIbGcTCmOis7AYI+SKAVUejFwKSfn1p4QvOoYV2k/SBXz70f1J043RMRQ8ouPdfeL1fo5&#10;sdSg0S2/eDmaxCgmEHIwmCM4XC6FWhaPyYPRtwQZYQDeY+A/BOBP6ZeQjyfmxGGTMfjkK3XXh0Z0&#10;o2OTWsOaTLkkED0hkLKx+CPRsen0BHZkVOZhD0JYeNphD8K3AjCBUoCjgBrgeEJhPK4Igy/FESoI&#10;5AoisQx2aE8tZZ8dGpHpjVMDI4MSmfT23fbso1W/Pu4dk04plIujYuOly23BIfvu6P9dAAb91cLC&#10;qYcOh4eEEes5NyXjE6DR8ZgedPaS6cXj6hGJ8sGj5ydOXygqraw6dqqIXVV7+nwdT9R4/Zag8fq1&#10;BsG1BgFS3+tm4AOfDq17HY+A4fMBABbwBCAEfIFoTwTm3+Tyb3H4D+p5TwT8200NF29xj/bdpU29&#10;oa7L8IvjSX2Psm40Hrtcx7nCv8NpbeOKWkR1t5rrbiM+0gde8Y8/mICtI58vbGxsbmm5zuXyBQLR&#10;wMDQ1tbO2poJ+fizWGxWq30/rBab1WIz//OG1Wr+xthvEQG+fvzZjQ3n5qbLbreura2ur3+w2Sx2&#10;u3XVtrAM6Re3jaYPLsccqCgE6pFpCVp6vdDPcEjSIGMr9GHUZp1atsys2WecW6tW2/r+sXUf5N+d&#10;2Cx2h9m5H3aH2W6zWA+EHS7gclktmyDM23Ax15rNtvwXhdW+vG5ZMVvXAHUDDF6xWOZt9gWHY9Xl&#10;2jStbTkd0NziunlrxrD+pOHXCCHcAOnrU6A5XYENnYH1ncEN3UEN3YH13ai6Lu+6To9rHYc4XYd4&#10;PR6CHk9Bjye/24PXdZjXdZjf5QvqhDvxvBdE/jN66+ucjvFLk6ZXG5BuE5rbgtZ2IOsutAH7RSMd&#10;fw9cSX9Gv5+DE1IyugXLhgd+6vv0f/4R+IKkj+z0HgPv7m7v7G7s5QLsQDtbwEd8C9pxwQC8uQVt&#10;ueBvOq3Q7jToDLw7BkEKCJqFNsYhS4tdm7qiDZzX/bgwi1paoE/oTy3MdYwMDyQyskHycyoLl06P&#10;S6XEpyVj0o6wr/BkC6axmQXZ3IJiZlU5Y3srtdzrMN7uNN7o0bS+GW19+67t7Zub/QOw65X8drdy&#10;j4G/1wD/GWfavzUAf80B3Nracbk27XanxWIDFcFgwddhtzuRObJwRp/5AAAgAElEQVQi7nRumEwW&#10;lUrT2dldX8drqOcLBc3NTW0CfhNijtXUeB0pEuY0COrreJwGgVDQ3NR4vaX5xldfmvzxhcv/uO8K&#10;BS1IbTCP29goun7r5v3Hj9pftHc++bW9/enr7o7+oUGxdFylUoI+MYgUrFKBgrrRMY1cZRwd0whE&#10;d1gp+T6+sQGBRJQf1ss7FuW3520TFAQKXAMCKKGhDLjXEZB8USiKnx/Vz4/q40MKDU308Y0PCMJW&#10;HTv3flSu0k7KlDq1bvr8RR4KHesfQAwJSfI4TPBHJ6L96SC1EnuESM7HYI8SiAXxmBwC0d2p5aAy&#10;9jttkOAa4JjYnHhMXlJiFRZ71N+fnp19+vlzsVyxMC5VabR6uUI1Ni5Ta3RanUGp0qnUeoVSJ5bI&#10;pVKtVjs9NDReU3PGzy88wD/W1xfv7UX296cHBCR4exO9vYlBQQmhoYzAQDr8HgkhIQnh4YyAAIq3&#10;N9bLCxcQkBAQkAC/d3JQUEJgIBXlh0P5Yb19Yq5ca1VrlwaGlDrD8qhEl1dQHRiM+bTfL2Gfe0Ea&#10;82/it45ByDbgp3xQ2OBQmn8QYGm/ADw6EBcTn9z7RiFXzo1Jp3T6td4+eWnZRRw+MympND29lsms&#10;YDKrDuDrcSbjOJNRk5RUymSVMpglSQzgnnXufPPrjvFJo12pWunskl78pTU1rZyekM9gFjNZJSxW&#10;OYNRmUCvYDJq0tNPMJlVFEphQkJxekbVuwH98IhxVGzUaEEH5pOnG4jk1CPZ1QwW+0D7oo9dfPcB&#10;GDQBPtAHuBIdSPgiACcxaihUdnrGmfSMMzh8AT2BnZ5xEk/MuXih8cWLNxrNnEYzI5PpVGqDWmMY&#10;G5cpVZpxqVytMWi0EyOj0pmZleFh2YlTV9H++P3j/MnhRfvTfXzJAYGJcfHZBGIRFpePwYLeuTR6&#10;OQZ7NDY+k0wtxBGyg0KoSaxivuhh/zvFzIJ1TG589Kynf0AqVU6OjGmkyqmeXllu3snwiMS4uPT4&#10;+CwKpTgxqQqcnLgiHLEURywFVEksItLYOHJJNCb3UwD+qP2SyEVx8dkkchEtoSQOkxWPPUKhFRHJ&#10;OfE4Vs2Jy4Mjaq1hdVw+Mzisv3mnk5ZQgCNkg1bYxAIcviAiMsMPnejjS0P7J30rAJPpxVGYTAwp&#10;n0Ati4nPxxHZ1IRjMfH59ITK2LgjWUeOjYgNEqlmZGxcoVU+fPI4Mprs4RkZEIhnl198+UqsUC7L&#10;5Iuj4unsnNqYWJa3T7wvCgvb4JHhlBAcCo338on39cMFBlPQAUQPr1i4Bpvm7YsJCCKjA4jevhh0&#10;ADEgiOyDwnp4xaL9sYHBuIgoak3tpeFRrc6wNCLWKlQzw2KVQj2pm5h78ryzovpEZc3JMxcu5RaW&#10;nDl/+ZcrDe6i3wZeIw9kMgODK6TuV8AHxb370drIvdm41/W3FTzIF8HaL4/H44hEAqFQyOHwOA1C&#10;geC6UHizgXujXnSXwxW2Xq3tas2eH6BsTVDnxOTuB9QbwupGXhOXd4/De8jh3wMVwqC1r+j3FmTr&#10;6/hCQUtTI6gQ5nEbRcLWRhFoZyAUAPQVCERXr9Y1NbW8efNufn4R+bwzm63Ip56bgWG502q2msxW&#10;k8VmtjmsVrvFbDWtm9cQTdhiM1vtFrvTZnMATjZZ1k2WdWRjZANk4zXTB7eGjLA08pzIln8KXa+b&#10;1w6+NPxhbjJZ1g9C7J8334Pkdcf63Pbiwta6zQw5lyHHh91N0/rWump3+b55hGUbTIaUt6DlyQ2T&#10;dc1iNblmLM4pq23tmwDYaXE5TS7HutNucsAkDARgqxl0r7Dbtm2WHasZsiBhgqxmCAjFsDj8V4w2&#10;G8gFMNttVpvDanMA/RkIzkt2O8iZt5h27Dbog8lu3Zmdd3VcuRvU3B3E7/yGHkicbn/AwN2BDd3+&#10;DT1+DT2+wEe6x8sdvG4vOLx53d68bl9elx/ndQDnVRi/M0rYGc97geU/J93uPfJacurDdq8LUm9D&#10;i9uQGdAOYo61DcS97e3tnR1Y2t2FtrdABuzHnkkfLxm/A/DHY/GvNXNLwTvg974Jxy7oqLUF2bYg&#10;1zaSLu3a7y68uQVtu3Z3XNu7O9COGVp7By3wbVPpc9rICVXohCZpSntlRvf8/Zvnqcmk9OzYlOww&#10;WmoQjhZNoh6hJFZUX26VL1qlU/PKqQXlxIpmcmN4zPVrx/yt1/rr3dLWt29ah7puDHTdfDtwt0dx&#10;t0vf9lp2u1t+r091t096t2f8Ts/o3c6hO6/7D/QBhk/d722Qvu6k/A7Af+c47exAbgYGH+8WG/Lx&#10;j6AvQsVIdrTFYltcXFbINe3PX3M5wiuX65HqKaGgGemc5HaNbhS18rgiToOAyxH+CwMwcmmFKMNN&#10;jW3XW2/faLv74lmHO16/6nn3dlgm1er1sxrNlF4/q9QYx+WAVCenl6SKidddAxd+EcRjmd4+MRGR&#10;9NAwio9vvI9vPMgTDiKjUAQvL4yPDyEggBYSkoQgopcXLjCQ6ovCBoeQyNT0nv6R6bnVt4MSlXaK&#10;w79OIKX4oTEBgSR/f6ofiv4nAjA9oTIyKpNMLqJSi2i0wpbWF4YJK+h/q5nQ6LQyuVIyJpUrVHKF&#10;ZlwKyoAlY4rFRdPIiHxoSGY0riqV03fuPE9NKQoKooWHp6BQFBSKFB2dAUDdA+PnRw4IoAUG0gMD&#10;qWg0ydMz/vDhWBSKEBaWFBrK8PDAoFAkUKzoEeftEx8UTPb2iak9cU2mmH07INfoFiXjExd+EYRF&#10;EAODAawegN5/HIDDIhK9UfGHvaK9UbFBoaSfPcIfPOqTKefGpbM6/VpPr+zMWVFaeiWLVc5iVSI2&#10;zr+hXwDALFZlalpFamoVg1lCTyhIS6+sqLz6y6W2t+90YsmMRrvW0TleVX0NAWAqLS81tYbJrKJS&#10;S1isyoyM40Ti0dS0CqHosVgyIxmbnZq2iSVT586LUlJLk1NKaPQ8BqvivwHAJLgNEsiXTkisgvvf&#10;llOoZWnpoIqYnlhcc7yht0esUExOTi4plcDWW67QqNR6mVypUmulMpVKrR96L5mcXBgaknG5rdGx&#10;wM3b7TB8cIIOoP4GgPMJxOKY2BwavZxIKgTeV+TcREYxnpQVFknJzK7gCm8PDCtVunmZalos1Y2O&#10;68fkxsKi01HRDDwhKzv7JJGYFxiYiMHmJTFqYjEFGPxeSW0sLh9HLsFTSuMJn1W5uwEYlMEjsnN0&#10;bDqZWkim5sdhMrCEjOy8Srl6ZnTc0PtGplAvdfXKk5glRHIujgDyJgjEIhiAM/9RAC6Mx+fGE/Pw&#10;lBIsCVT/YgklZFolFthQF1JoRQOD+hGxTqWd0einXnR0EqkJfv4xoWGUwCCCj28sgZh16XJbV7dM&#10;MjarUq8+eNifmlaBALAfGu/hGRMQSPrpUGRIGD0sItHDK9bTOy48Mik8MumwZ0xwKM3DKxaFxgeH&#10;Ahg+7BnjH0gKCqWg0LGe3mHlledGxFqtflEybpAppuQqo1w1oTXMPm3vOnP+cs3xMyXs6qKyinO/&#10;XLl0lYNIvjxhC1fQDKp/DzAw8t9+n36bhbzWRu7Hjkew61UTkvzM5TYIhXyRSMADLMyHp83gU0Mk&#10;EAh/ed5SpXlRaB6lrIxiRl4kPLie28jn8LkP+NyHAg4IPu9WfSOvvqkBZuAvL482NbY1NbYhyTtI&#10;zg4o+uXwhMJGHk/A5wvb219OTc04HC5k2RdQ7P4noNlsNZksJpPJarfBU0C2CAMjWyHEi3AswsBu&#10;DEaAFiFeGJQQXPo4umH4DyZf/ME/eNDN3marCdkf54ZjY8u1nyH8TYnQf7DxfmY0+OowOWyzm2uL&#10;W3abFbKtQuY1p9286LKMQev3zZIk+3sWpHgALS1urUFrpm2zc8nkmrE61r8y+RksxFsd1jW7fc3h&#10;WHc6zC6H2Wk126xm+BLF4rSYneb1zfX1rfW13Q9rkGkNMq1DpnU7SGVft/xF4wez5YPZ9sFkXwdh&#10;MZlXTeYlk3nF4XBtbEB2G7SybllzTc5Y2q/eDWvqDP4mAOZ1+XNg9OV0A/rlAPp1AzCYI9DL60Ja&#10;KwXygGIcUN8BmicJukM4r/zrngcIX0Xf6ku615czPi2yQePb0OLWrtW1sbO1iXRwhbZ34J5J8IXh&#10;zja0tflFBj7YGfjvXEN+//Y/4RHYWwEBSc8bELS7BUG2XWgdriHf2d3dy5oH7mkbQCLe3IaccGE5&#10;tL0EuYYgZ+uW7bxl7ezaUsPy9NPFyb6x93euN2eLpey+wZSmluiTtdHFWRksau6xiyLF/Jpiako/&#10;bZw0zk0ZLaOj6w/b9Xdea9p6JS0D3S1Dz68Pvrr59u3dbvW9jokHfYYbHeONz96Lnr1tezV8t1f8&#10;sHf0QffAdwD+x86x7wD8VccNSYp2Op1gzRs2x7JarQ6Hw263m83m9fV1i8XicDhgH2mn0Tj95s27&#10;e/ceIGVUHA5PJGpqbGwWCETIhYVQ2CgSNfH5woZ6/r8qACOGWMi7Q+Y8biOXI7refOve7V+fPX75&#10;8nnnq/aujte9b/qHht+PjYxKpTK1XKGVjCmGxTKJVKXSTmkNs0PDqv630praK14+kT/+HOSDivZD&#10;Y2BtJw7tTwgKpvj7k729sZ6e8cD2OTQxJJTq5R0dGIwD9NsnkSunDcYlucr48FEnnpj8489BgUEk&#10;Hx8cCkUKC0v28SGhA6jfrgDvGQjtGQsRC7HEQhK5hEQuCg1NpNLy2m68GpfOSmVzMsWUUqVTqJRy&#10;hUqpAmikUIJUWKVyAg5jX5+4quocp6FtbtaiUS++e6vich+Fh7P+8z9BLrSfH/nw4Vg/PyIaTTp0&#10;KAbp8OTnR/T2xsJdjoHRl6dnfGQky8sLc+hwVHhEws+Hwjy9okrZZ2En5KmpGYt4bFLU9NAXFRce&#10;QTt0OBKm39+KvX/wyEGh8oAC7IdBBxJ80digUNIhz4iWtqcS6dS4fEYqm5OMzV65epNIyk5MLMnK&#10;OpmUVIFotvuFu59YWCUlsZOTK1JTa1iscjoddFGm0QqTGMVV1XWPHg+MjE7L5EtS2cKNm69z806m&#10;plUwGGV0elFyckV6RhWNDnKnOdz7CuWiZGxaoVyUyRcbm57SE/KptNwj2bU0WiHS7BfJdj44JjFq&#10;kLLezxXgT1Kg3QBck8SoSU45QaWxExLL0zJqaAkFRaXnn798r9HMabXTgH4lKrFELpOrEdX3/bDk&#10;w5plYHBUqZzQ6ebu3XuBRkf5+QM3bz80bR99Px52dADZB0U8oAAXYDCFBGJxPCaPQi3DE/Jj4zOJ&#10;5FwyNTcOmxoVm4AjptKSjjx43Dk1ZxqWaBWaWbV+Udh8n0LNJhCzqLQ8AiEnOjqNTi9jMGtCQlPj&#10;cUVI/nMspiAGmxdPKMSRi7GkYqAA40v2dWAEgEHmczwmh8GqiMceiYpJSWKWxWPTI6OZBcVnX3W9&#10;F0sNxlnTmwFl31tlTt6J6NhUDC4bh8/DEwr3ATgDEX7R/onfqAAXxmJzEfqNJxQSyKU4UlEsNhdD&#10;yGMmVz59PqxSLytUs4PvlWMyfRIr08cvLCwCtAoDbnZo3GGPKA/P6NS08tbrL/QGs2Rs9v3wZFPz&#10;Mzwh08sbJJJ4eceGRSZ4+sR6+caFRyWGhNN+OhxxyDMqIjopNIL+s0ekLxobGkH38o3zRsUHh1FR&#10;/hgvn/AjOezu3tHZBdO43DAm02sN8yMSpUY/0/tm+MKluvwidkX1iWJ2ZWlFNVfYxOE3gYpfUSsI&#10;QTOP34TEb9D3owiMFAADQyx+MyzbAuWWy+UKhfymRqFQwBFw6oS8OhG3TsC7KGw8e+dm5djLIrO4&#10;3DySK3vKethU2CK4CFol8e8IubeaGm41NdwT8G5da+Zda+ZwhaIvfsQ0iq43iq4LBS08biOf14Tc&#10;FfCbeDxBXV0dn89vb283GAxOp3Nzc9Nms9nhG9Is0Gq1Ih+CZrPZ5rCbrZZ1s2nNtA7XCIP1YbPV&#10;YnPYLTbrutmE1A7DmdIgX9pqtyEbmCxmZHu4phg8CRLuLZGJWwr+bPLflIXdz2b55pvJYvksDj4F&#10;gM+9MDvWbJYZ2/Ki02Q1b1tWNz+sWU2WBadNAVkfro9R7cMJkPI2tDi/uQp9WIPWbWvr9gULSIH+&#10;2hvIszY5XaYtl3XTZd1wWhwg/9lqttrWXS6Hw2W3O1wWx4bFvm2271pskNUB2e07dseWw77114yb&#10;FpfL4ty0OMBrWR1bdofL7jLbXWB9xGbfWF93rphWPzj10+ZXDQ+wglfh/G9zgfYHom63L68b0C8s&#10;87pHoPfC2dSBvM4QXmcYryOC1xlW3xFQ3+nH6/YV9PpyuzzrXv5U98KT99L/yv3Atg5Wt+yifum1&#10;dWcaUfYcG7u70OYOQB0nnOQKKGh3BwZjd0b03gXjdwD+qivnf+6N9hTgHWjXBUE2CCTM23ahTXAu&#10;wFnR0BaYbO5Azl1Q5u8A79YKQTMQpIQg2fauxmYxrMxOzBqGZydvvu6Mn/8QMr34fycMP2nE8Q8b&#10;KGm4wDMXLqnnl9RG2fSsZGFWtjQ7IZMYHz0T330tvdE70vLu1R4A97+716m5/9p4q0N17U73Mc79&#10;4/y79Xc7bnQMPegZud/17jsA/2Nn2ncA/trjtru7i3QMRjyiTSaTzWZDkNhkMq2tra2vr5tMoFDK&#10;Dq91T05OdXZ2Nze3IpVUzc2tCPRyuXwul8/nC4XCRkDF/6LVwsh1Fcj32/fHQjD42mVOo6D1wd3H&#10;L551vGrvevGs4/mz1+3PO96+Gx4Vy9SaCcPEtFylH5ZIh8UyqUI7Pbc2NKIYHtU8a+/PPloeHIoL&#10;DMYd9gwLCSUjedFof0JoGD0klObnR/T0igkIwqIDYuKxie0v30rlxpk5S0+f5N2ggplc4O0T4+0T&#10;FxJKg+VTUkRE8uHD8d8GwASQBe120D0AwAAY8MQcHD7z7DmhWruk1i709Im1hlmZXD0uk6o1Or0B&#10;9PsFkC/Xy+UTGs3MwIAsJ7s8LJQYHkbJzCjvfD02Jp4ZHJqQyZd+udTm7RPv4RkTGcVAIB+FIvj7&#10;k9Fwo+OAAEpICMh29vLC/PRTVHQMy8cXc9gjKio60dcvJiHp6MCQUiqfQgyBHzzs9UNjIiITD3tE&#10;+YNa34/Q9XXzLwMwOpDg6RMdGZPo4R1x8gxHY1hSauffDakHBvWNTc/S0ivx+OyUlOrk5Bo6rTw9&#10;7fRv6HevgpfBqATezswqJrMCnrBTUqrT0kBtMJGUfayW8+KlWCyZ1RvMwyPGa3W3C4vOUWl5TFZJ&#10;YlIhnpD+y6UWqWxOrlhQqpYUykVR45OU1HJWcllaWnViYhmLtVfoC7Mu0sdob/xDAMbtuUCjKFHR&#10;WQmJVUmMmpTUkyRySWra8YysE3jikaP5x3990idXz8rlE2NjaolEhSzfyBUahVKr1oAy4HGpan5+&#10;bWRE2dk5hMcxvTxD/QNwfwjA+IAg+n4KNAzAhFISuZRIKo7H5CI1wBh8Oo6YmZxWiiOmnvuFL5ZO&#10;GKY+DI6oJdKpyWmzXDXf/0ZZc+wagZiFJ2ThcEfi47NweJBKjSMWE8ilREo5jlgchy+Iw4M+Qxgi&#10;rAB/CYBxhKNkaiGemEOmAuoODqUlp5Y/eT6gm1x5O6QYFhs0+g+pGRVxmDQMLhu2jgNVA/99AMYR&#10;S/EUdjQmN55QQGdUxeGyw2OSE1glgsbHE1MWhWp+8L1meFSblc1GB8SGhBEPewDP56hoBtI0GyHh&#10;oGByEqPo4a9vtLp1lXq1/4365Cl+VDQjJJT6w0+hfgH44DAqsnzjH0T0DyL6+GF8/DB+AXhfNNYb&#10;Fe8fRATarz/uZ4/w9Mziju5Bg3FpWKwaHdMo1JPjcp1CPTk4LL1Sx6uoPgHqfssqqo+fusbhX6nn&#10;7qGvqJUnbEHQ93eSn90AvPcRwIdb/oIRJEsDEBUKhU2N/EZBg5B7SdhwrrHhbBOn5l4bu6+9dHak&#10;aH2cresof9XEbq2/KBS0cIStHGFrI7e1paENGF/x2q41ia40C7jCL3tSuBclkS7uTY1tMA+DVdqG&#10;hoYHDx5MTk4i6Lu+vu5yudyQh8CZW+h0uJx2J8h3BXBrcwBB2GJbN5ucrs3fPm6ymG12J2BgK0y8&#10;FhvAYDMAZlBGvD+CPFqbFRlhKjb990cLnJbrcDmdGw6Hy2lzgBddN5sQsLfbQeuHrxvB5/+B2H8C&#10;8AxwgNxjJDYtDvva5ppp0wwSj03OdYvT7DBZLQbnh8crYzTzMBVStEKLU64VaPUD9MFqXrMtgzzt&#10;r75ZTFanectp3nFaNoAabDFZrB+s9mWrc3HdOr1qnVqxGJet00vm6QXL7KJlYdmy8MGy8sGyum5e&#10;/UtG69KyfW7JvrBsXVu1WFYtJvBytul128SaddKysWRyLNt3V2yQftr2QviMxn3+jwAwkHlBuNHX&#10;Lfz6g67CnUF79NsRyesArYbrOny4XV78Hm9hvye/92de12Fuh3dzT1j9o/Crdwk3O0rFxl/XdvQb&#10;kNkJmXYh8y5k2oEsMAPv9wT+nH4hGI8RBoalwq+9ivy+3T/VEdjdgbYd0I4V2rVBkGMXCL1buxBI&#10;Lwbgu7sJgeR5OAca2nXAiGzaNVuhVSf0YQOybUKQxQYtzDqNep14hH/zToBS76k3/q+F2UPmWbLi&#10;VXp9NeWXS2f1c0bdZMfczK+rcw/X5zu10rcvXnY9fD10q+d9y9uulsGXrQOdN/sH7nZo772arL/z&#10;ln35Rkr55ZyT9RdanrS9HnzQM3Kv8+13AP7HTqzvAPx3jtvu7icl80jTYJfLZTKZgDc0rAM74ZsD&#10;viH5S/Dqq3N1dU2l0rx8+bq1te3ixUscDq+l5XpLy//P3nuwNbWu679f5HyDs8/Ze801LbQ0CL2n&#10;NwhVUOlVRRCsU6fTDumEYkGx0AKhg/SW3nuj994053ozAHGqc03XWvvs/1rbXM81rsEgiTgSwvsb&#10;9/Pcd7XrKnsZpAz/uwIw9P+ClllsFliE8bhVYNKMU8VnV5az+JXcqmfVNW9f1zc1CoUtHW2tXV2d&#10;70dGRSq1Vqc3K5RqqUylUGr7h8b1pkmN3qbSWhRq0MYciaWj/bAeXsGesBAkCuvnT/VBk2BwjBcM&#10;g/LGuXmig0Jx7xpax0RqjW56bMLQP6A+k1Rw8lQwHIGDuBEOJ0CyKgyG/3sA+NBB9xCAs7DELBwh&#10;NSgk9t79SoXKLpGZxsUajd4mOhwA1miNao1hdEwiEitUKpNUqpdJzbk51yPCY0+dCDz5c2CAHy00&#10;OP76VaZIbB8a1mm08z298pTUEhgcA0dg3dzD/AOifP1A/7NL/iWgUFQfnygUioz2pfx8wg/lDa4L&#10;nDztdyY5V9g2pNFNj45rVZpJYdsIDB4RGhbn7UM6eTI0KCjuUHs8jrXQ/rfAmPKFYgkap4PDYj1g&#10;Yf/5k/elwrvjYtPgqMpgWRDLrJVVzefPXyORspKTr59JvB5FuxwXW5J05hfXxO8x92ZAvKASE0vi&#10;46/E0Ivo9IKYmMtxcZcTEooTE69EReWfPVtCo+Ukny2qqGzu6JQNDRunpvcbGgd+u1eRmJRHjUq5&#10;ev1x34BCZ5jvH1RqdLP1Df3pGdcJxJTz528kJV0j4HPo0UUH7s2uzN7jTs6fA3AJJA7HxBYexiBR&#10;kN5UGJwWEpoCADgGzAnTogriEgrpsXmJyRf51e+UWodCA7RfuVyvVOl1eotGa5LKQMizXKHV6S3D&#10;wxKFAlhD+/liYV4hQYFUL1gkSOL5TAE+6EJHehO94F8BYBw+h0q7hMNnQy3Q1OhMDD45OIwOLjro&#10;54yW5YFh9bjY8vSF8P6jZ2Miq0Y7r9HOC5qHs3N+CQ1NpFBy6DGXg0POReKzQJouMY8AuotzIwnZ&#10;4bjMCHzWgQJ8wMCfFGACKdM1GJ9BoqSHhidEx+bwKho1+gWx3KzQOMbFpqzcm9SoLP/AmLj4Kzg8&#10;GP3FgzRsqAU6yRX/S0aior5PASbk4oiXsMRLYdhsVw5whl8wnRqb+ZDxbEJiFslMrn5+8y+3OSdO&#10;+vv50+AInBcMg0QRwFCDN9EHTfb1oyKQuJOnguAILNqXXHTlcUenVKmaM5rWWoSjKalX/AJpPn5k&#10;T3jkKfcQOAoXGEJH+1NOuYecdAsODKHDkNhT7iFof4qbZ9hJt2AaPUPYNuj65DFBqq9CbRgek8hV&#10;ei7/6eUr1y8UFBdfv3W5+Nq9R6X86ucPS5kcl+Ez81jn89EVwKPp33JWBVRc4JgI9F42h+/KSXrK&#10;BGG/T9kuNZjHKa/gsvicR7yym9wnV6qYV2p5eSNNuZah3FlZjqonR1h9E0QMM55x2DVMLofNZZWz&#10;+HxmRTmLB5qPeFVPeE+ZHCAsf1ksZjl0jRJqfoYsG1hMXlkZ882bNwqFYmNjY29vb3l5eWFhYWNj&#10;Y9l1W/riBsZ/QQEn6PWNnfWNrZXVTVfvK9QB+/vjC4uri0srS8uQcdYmIOHVTZeJFtiurm25HKU/&#10;bV3jxQCSIVQ+2h6H5D+zv+KC7cWllYWlxYVFly69AhgbSnlYWlwDO39m+/szAEIiDh67uAaeYXH9&#10;sDbBv7M1s7IxubY4u7awAgTY3Y8r6wsrs+0zkjMr49FODd85r91b2ltaca5srS1vLwD2/9O3jbXN&#10;zeXdjaW99aXNtZVV4PC8NbO+bVnb1W04tWtOxapTtuQULzmli65acspXP2pXP+jWPuj+W7Yf1UtO&#10;yaJTvvTRtPTBvrw/ubpvWfuoXHNKZjcHlvbGp9eGl/bF01vdqrlqvvDvAWB2B4rdiXAVjN15vBCu&#10;bmoIgD8pwKxOH2YHnNHhyehwZ/e48/q8eL2enC6v8h5/XnswsymCUU/it6Q2j9/VLArWneqPzkmn&#10;c/6Dc2Fnb2F7Z2Vnd2N/fx+sAaH6tFr8oQB/Ohf/PntHL/TBy7134N4O5N89SPSFRsIBBQP6XXP5&#10;2q3tOde2nRubzq015/aqc3vNub3lEoSXt5yTU06TcXl8vAAFIzcAACAASURBVD81ze/Cxf8oKzsx&#10;MZzg0BcLnyek0E/ev3/DZJPqDDyr8eq0JW/Rccsg43W2P69v667pGqt+P1Q5MFDVP/CsZ+RVq6pW&#10;qCspfZtc9JiScSP1+pOHz1tedo/XvRe97R76AcB/35vwBwD/jfP24cOH3zEwFB28v78P9T+vrq5C&#10;F4GhFujt7d0115/VtbWN/f2POzt7dvvkxIT43bv6ioqqR4+ePHz4mM3mVlRUQQ3SXy5N/j2OQP11&#10;kA8Wo4zLZPAgDH7Kf17OqmA+ZjEfs7hs/vOnL9+8rq+vEzQ2tNS9a2poFLR3dA0OjYjEUoVSrdHq&#10;FRq9RKHW6C1SBYBhmdLQNyj+5U5ZaDgV7YdFoCLgiEgo/NPDM9zXn+DjF/z81ZuhUbHBPKNUOyZE&#10;lozMmzAY3jUbHOXlRYDBiIADkfhTp0MCAqOR3uTvaIGGFOCvAHBGJDb5UuG9nvdSk2VhTKQcFys0&#10;BvOEVKbTG6UyYAEtk6vHxqV6vd1uXxwf1xRfuU8inv1//wMZEhQTGhz/1/8K8kfTvZGkoOAoNvfl&#10;yJhGLLVMiE1Pn7XExed6+xB/PhFw6nQIDIZHochwOMnTEw+HgyQnyOwamlTE4uNqXjWbrYvjIp1U&#10;bhkd1xJJ52BwjIdnREBAjJcXAXhlHaT7frnzDQBG0j4HNhJoovbGeyEwnvDw+DO5IplpTKzXmWZH&#10;JjStnSOZWbcIhIzo6Evnz92Ool2OoZecO/srlVwUF3PjkIHBEK/LEwvgbnxcSVxscWxMMXCEji2O&#10;jS2k0wuioi6mpt6mUHLAHeIL8PjU7JzbL191d3bJVJppvXHu6fPG+w95QyMqlcYxMKQwmhcELYM5&#10;ubdoUZlJSVdiYi5H0QoSE27G0EG676eKO4ovKvlDACaifGhIVBQMHgUAOLo4JuYqLery+ZQ7RHIW&#10;JSqDy38rVVrkGtOETKVQGBQKg1IFzJ/lCq1EqpLJweC3TmdTqSwDA9IzidneqMgTP/uGh8addgs9&#10;BsAHZxJMZXvjXQCM9UZTIzDnCcRsYIKFySEQLriak3Nw+GwSJZtASg8KjSGQU/Iv/SqR22RKh1QB&#10;AngrqpsTzhSEhifExOXXvu7q7pW4MHix9nVvauqNsAhgJR2BywyNTAuNTAMYTM7DkLIiCBlfADAY&#10;tYVyj3CE9EjsORzhfHjkGRo9i82rk8gdCvWMRG6TyG03fmFFxWT7BdDjE4tCQs9HYjJweCAmfwJg&#10;FMULTkR6U10kTMXhswnE3EhMBomc70Llo2Hjz3awhNzwyHws8TKWdCEMmxEQGo8hJd++zxmXGxUa&#10;q0pnHxfpGawaN/fQwMDYEyfCfHyiQkISTp4K/vlEoJ8/LSAw+tTpEFcrRCwcgfVBk06dDg4Lj2ey&#10;3vQPaCdEFqNp5eXr7ozsmwhvPOSCfso9xM0zDO1P8YBFgGwqFA6GxKLQxP/8CR0aEf+spkWts4+J&#10;lHKVUakxT0iUap15XKzgVTzLu1h0/dbd/IKirLyL9x6VMjjlj8pY/OrnLDafweSVMbgMJo/F5nO4&#10;B/lw0Kc6NP17HIDZXA4TFI/BrWCAuCPg9sxkP+dyn/I45eVsRgX7Hp9xtZp5+W3lld43l2YGslcm&#10;0s2DWW21ObwnvzEeP2Ux3jAZLzgcDpdTVn4QocRig85pEB0MsfSXf1MgLOdxq/jlT4GAXMYtK3VF&#10;/pZXSKXS7e3t9fX1+fn5jY2N7e3tJVcSoKu/aWl+fn5mZmZqasrhcNjtkwaj1Wiymcx2m316anp+&#10;ZnZxemZhanreYLQajFaT2W61TU1OzU3PLEzPLExOzUH3N1scNvv05NTczOzi3PzywuLq7NwSVDOz&#10;i9CTQA+Zmp6fmp79smZm57+r5heWJqdmoE/jsXHR2LhIJJZKpHLRhOz7SiQRfbpJROBLyeEzyEUT&#10;ctGE8ljJJyYmJOMjitFhvVxinbLNb60sb89trPbPKs6viBOchmfOFYtzw7m+7dxwbm45l3f2Nnf/&#10;/G3n4+6Wc3vDub25t7sHJKh95+z6vmp2c6hr4km76F6b6JZQdE0outYiLmkRlwgl14Xjt4Rjt9tG&#10;b/+3bMdvNIsvN4mLmsfvNo+WtoywhCOlbaO328eK38uv9atvCkeLexR3W0UlgolcjiDi72iBZnf4&#10;sDtQwD76KxgMtUAf6cB+rA40mP7tBgxc2uZe2naa1eXJ7oQx22GlLXBeV2BVH4bdHnH/TeCjeuy7&#10;8ayJSc7KvuSDi4GdzqW9D8v7HzY++Tx/JoX8MMH6Gyvnf8lvfwWAl1wMDLyvoHHgPSgFCdxzF+i+&#10;LnHYpQ9v7jm3d1wW0duuzKTNj87FDad1Zk9jWujoHSBHE+kJYYnnAzOygjKz/NLTkAkJ3nfvXbNY&#10;3+t0xUYd0arzmTHjjIqLfd0PmtqEtR2i6h5ZRa+kunfsadfYy1bZK6Ey4zovJu/X6JzbF+7zWW+7&#10;X3aP/2iB/kfeaT8A+G+cPSgY6at32t/fh8aA19bWlpaWFhcXV1eBt8TGxhZkHLK6ug7tr61tzM7O&#10;Dw+PVlU9BVFJHN7Tp8/5/MrSUsaXS5N/jyMQAEM+WEwG70hw4JRxuQweUCrYFeXcSj6vqqK8uqK8&#10;uqGhqampWSBoEQha2jraB4YGxVKJQqmWqdQShXJUJFXrTZMzizKlYXBEojNOvX7bdrHgF/9AgodX&#10;sK8fKTgk2tePhPQO/+3hE4lCrjNZ+wYnjOaFq9dKT50K8/Gh+6LjvVEx7u54GIwYEBCDRBE8PEP9&#10;A2jfDcDHYlQ/KcCktOy8293vpTKFdWBYqtFbFBpt//CQSq9WqbUTIgnUGSuTa2y2OanUyCh7GhRI&#10;/utPPn5oiq8P1csd5+cTg4JT/dA0L3ioh1dAStqlRkGvUu1QaaY7uiYYzFdUWkZAYDQMhvfxofr5&#10;xbgYGMwGu7kHh4bT4MjQ8Mioqqd1CrVFJNVJ5IaOrtG0jEI4IhKJwqPRtL/8JQiHzfrLf4UBmj2q&#10;r8DwFxj8DQD2gEXQ6BkypWNoTK0xzMjVtprXLTkXrlNpmZDlVQy9KIpWlBB360zCbRrlytcA+FJc&#10;3OUYelFsTHFc7LWEeKiuQhhMoeQlJBRFReWTyZnQ3G9c3KXLhQ9fvBQqVDZgRyTV6QxgurtvQDoh&#10;1hcU3qFQU6Ois8+dux5FK6BHF6ecu58Y/8sn+j0iYRcGfxuAqXAkGeUdjUTRAQCHpEVHX42JuRoV&#10;XXgm6caZ5Ct3fqsYE+uN1rlxqXJcqhBLlFKpVirVisVqiVSlUOrUGqNaY5yYUMpkhtzcEphXkDcK&#10;i4lI/Otf/Hx9o74BwFikDzDW/hKAiaT88Ii0SExGFP0CnpgWGEK/VPhgXGyRKuwd3SKFeqb7vTIu&#10;4SLaLyo6Jp9ITiORz9/+ld0kGBoZNcnkMz09mgePas8kXYuKLcISc0Ij0yJwmThKDpacHUFw2U1B&#10;M8CfdUGDGWAsHrT0R2KTo2NyH5XWjIwbtYbFCYlVqpi8cvVxTHwenphCoWUHhSSSKRfCwtO+BsB4&#10;pDf5OwE4PwJzEUMAAByKTSXSMm7eZXcNTOis0xKldlSsfPOu3RMWgvYFru9up4mBAUkeHpjAIHpA&#10;YLS7R/ip0yE+aDLal+zmHurnT/X0ikAggSP6abcgekzW02ctEyLLhMTeN6hlsN/Q6FlwFA7tT/EN&#10;oLp7haPQRIQ3HuqIhiGxWMLZx2UvpQr7hEQ7LlaodWboAty4WNHY3J6dV5CVd/HarTuXi68VXb3B&#10;4JSzeBUPS5kVT1+wORVMVjmDyWMCR+WDNDjQZvzJ+flA/i0Hns98NpfF4LEYPA4EwKWuvF8m+wWP&#10;94LL5vOYTypZd5+yS17zC7vrbut6S3ZGYuc6SYO1Oc85N54wGQ/Y1aWsZ8yySj6zopIJGJjNK4Oe&#10;jc16wWG9gEaLv/ybctCPw6uGfLDKSjlcTuXzZ69GRsbm5uY+fPiwsrIyNze3uQl4bGVlZWNjY319&#10;fWVlZXFxcXZ2dnJy0m63W60g3lyp0ssVWuidrzdYjSa7yexQqQ0KpU4m18gVWpXaoNNbDEabKw7d&#10;CN0fOq43WK22acfknN0xa3fM2uwzVtu0xTpltkyazA4IrU1m+5dlsU5+VzkmZy3WSY3WKBLL+/qH&#10;29q7G5uE7+qamhpbv6eETU3NTeDWDKpReFjQk7Q3NbY3NXQelaCuv+HFiPDlYOdbQVfzy57RdyJz&#10;u3F+aHGpYUqRvCQ669S9cS7POjedm7vObefqrnPuIH30qwuOLw9C3sV7zg970LTi0uYHnWlaOKJm&#10;VTWdq2iO5beQeS0Ybms4uy2U3RbMbQ3mtoRxWyJ4zRH/LVthEKsdyWz3YbVgOYJobmMirzGGJ8Dy&#10;m4M4TQi+0OfxK3hlG4bVEMIThjIFqPLO7zPBYnf4cNvR3HY0r82HCzAYwe2Ager0ZB8UpAm7JGIo&#10;Y6kdyetGc7t8GK3w0hY4q92b2e5TKkSyOtDg5+xAs7p9mR3ej4RwRjuiqos0rOTZpod2P9qcznmn&#10;c8Ul4+0dnPgfAPzlO/Df5sjv0PdAAQa97vvA5QrYXW25tsASCxoN/7Dn3Du0iYbysFy/j84P4OBH&#10;V7f0yuaOed4qsUqV01pKalIANdafeiY8/lzEmYTIs2RcEu6Xe9cdtlarOc1u8XQY/69Z+39YtZTR&#10;oeLmjobX7bKnnYaKbkN1t+J5p/hVq6S2RZxWzAT9z9dZdyrrq1qGa7rGatoGf7hA/91vwx8A/Hef&#10;uk92+Xt7ey70BQNFCwvAxXFzc3tlBXRVHVlGb2/vrqysGQymrq4eSAouK2Py+ZXfiqn4csnyr3jk&#10;SGeA1ls8bhWbySvnVlbxqnmcCkYpu/Qxk1nG4XEqmAzuixcvG+qb6+sb376rFzQLOzq7u7p7FUq1&#10;UqtTaPTD4+LBEZFKC6JHRicUZtv80Ki8vOL1uZQL7p4B//f/4x4cSsu/eEOu1g1NTGj0FrXecet2&#10;WVBoDLC8QgDPZySK7usbC+x2vXBIb6KvHwWGxCK9qW6uGCS8KwYJRwIxSDhSNmAAMCEJDK7AFvjQ&#10;5mJd5YpRBcexxCwsMQNLSsMTU5pbR9XaKbXOLhar9QaLVmeQAHtrnUqtHRPLlCq9Qm2QSrUypam6&#10;qg7th/dGYYFIhSL6+FDdT0XCYOSQwORTpyIQSIyL6gNPu/tlZJV0dE3o9IsSqb33vaq4pBTtS3Fz&#10;D0N5E106MAG0fYKJaL+AIML9hzyZwqLRTY1NaDW6qQuXbrl5BJ52C/H1o6JQVDQ65q8/Rfj7JR6T&#10;c/+48xkiYVe/7u9adoFiiQ2NoHf2iEdFOrHcJFNZhR1Dl4puh0XG0On5KSm/0KMLiYS85KTbiQk3&#10;qeSi5DO/Hsq/QO89VIABACcmAO6Nj7saG1McQ78SG1McH3c1If5qYsI1Or0gMbHk3Lnr8fGFUVG5&#10;0dF59JicmLj0m7cfiWV6s22+b1Cs1tklcsO1Gw9JlKS09JLEMwUUSs7Z5FtJZ25SyAVxEPQeE34P&#10;u6CBqZWr7bnElQN8rAUaFQVHUL1RMUgUHQ4DCjA9GswAJ8RfxeBSb9zkjItNOsOMSK6Vq3UylVau&#10;0ms0FrXaDBqhlUbIEGtiQq1UWgsv3wkMICHgESgEDu6F8feNgsNJhwo8dHqBlv5NBRgLXKAjItNJ&#10;5FwsPi0kLJFASs3Ou/2splWtm5XIbSbr2tv6/sSkyxGYs1CKdSQ2JSIyMSIynhaV+evdioFBvVa7&#10;OjbheN9vTM++Fx1XGIkHhlJ4chaWnBmJT4vEp7kk36OsL0iPzcITgaszkQz6GgqKHg6P6bSG+eFx&#10;jVw1WflUEH/mon9gNImSGRZxFgtyhi8RSfl/AMAecKAA40hAASZQgAL82W/W579lBPKlSEJeODYj&#10;DHs2M+92V7/MMr06MK4YHlfWNXXHJ+bgCed8fKienkQUMgbmRfX3j/X0OrCF9/UD9u8wONY/gObm&#10;HgZHYF2t0QQvWORptxA/f2pcfH5nj1QktWkNi93v5SXXS/2DqG6eIb4BZB8/ortXqG8AGY4CrQ23&#10;7/JU2jngaq4wqvRA+5UotRq95V1Dy9Ubd4qv/XL15u2svIu3fr3Hrah+wuQwOOUVT188YXK4Lu8r&#10;JquczTkY+mCz+Iwy7nEAPtKBIQBmHgAwn8GtAP3PrBcc5kseu5bNqGAxH1dwbrwoz215nqVoK1wR&#10;XV8ZOCt9FfWq9AKX8YRV+fRxxfNSVwx7JaOqksnjcsqA/Mzjgc5nFghYKmdWAdJ2FfQX5GCfyecx&#10;+WAahVvJZpQzGdxnT18Jmlr39z+ura0tLx8Mx0La7/b29tbW1ubmJsTAS0tAB56dnZ2ZmbM7Zkxm&#10;h1pjBN5+Kr1GazIYbSazw2afMZrsKrVBJtccZ2OLdcpgtClVeokUjM2r1AaT2WF3zE7PLE5NL0xO&#10;zUMYfMjAQED+atkdM3+rpuwOqMA99Wab2T7lUpXnzGarVCx539XZ2fB6uL56uO5pV2N9i6Ctsbmz&#10;sbmzRdDW2iRsa2ruaGxyVXNbkxB8V9Db0NwraG5vbha2CIStgua2pqaOpoa2pqZWQXOLADhZCATd&#10;AkEvVM1NvS0Nw+1vtT11yo761vq3/JdNZQ3vOQPSWp2ufGrizOLomT3NK+fS1J5LAd5xrrgA+BC3&#10;wMLkKJHlG6sU1zJ9b9e5s7u+ByYPtZbFlo7xG/zG6PJmArcljC0MYAl9GK2osjZkWRuS2YZwcSNQ&#10;UP97CsbuPsHqPsXuQLPbQrlCwN68Nj9eB4wtPFXV48UQuL/oD2UJUZw2H3Ybgtfj/edDgFmdqCMA&#10;5rZDAAx0YG4HBL0QA3/eFN2JKG3x4nb58HsD2B0+zDZvTqcvu9Of0Ybm9QQw2lFP2uHMbjizx+tx&#10;+6kHwp/KhEjma2LXyG+Ty+07Ti0wiHYu7+5vbe/ufAKiz16XHwPA33hn/osehq5xQC+2a/vRCUKA&#10;dw4zj6AA4AMA3v/wCYB3D6fCt/ed2x/BA1yt0lsfdmzLRol9onG0LSQxNiLpIubczbDka75xOf5n&#10;kjHnE289vD0102d33LQ6yGaLl8MeZDSmj40/aOxsqu2QPOvQV3cZnnYrnnWIXgrHXgrHcu/wsu9w&#10;r7JquY19b/qktb2iVx3Dn5tguU79jxikP/cO/AHAf+48fe1eR73Qu7u70BJha2sLMgv5nY3j6urq&#10;7Ozs5uYmdGVdLpc3NjbyeLwnT8r45dXA/NPlwwm1ojHKuDxuFZQedNRCzGbxwQAtr9oFzGBy7E/X&#10;VwbA/sdZ2hX48dkPVvqE7YpHrnz29GXdu6ZmsJ5oaxK0dnT2Dg2PyxVatcYISQrQvOX4uEIkUplM&#10;UwqF4bffSiMiSPn5JWMitVo/9X5ErjHMsCveevsS3OGRIO0ThvXxjfZEkLzgRIQPzRsdBUOBIU90&#10;QCzcO+o0jBiOTcNRciJwqVhyZjg2BUvOxBIzMCQw3HuwdVk9Y4k5RMrFsMgMPDkvIjIVg0sNCYuP&#10;islsFg5J5Wa5HIyDymUamVQtk6qUco1KqRsXK2zTixK5YVSkttiWXtd1eHgFBwTTXHmwBGCJhCIB&#10;VRBFQSJpSCTF25uCQOIB4noTQetyYPTNW5yRUZNUNqXVLTU0DqSkXvFBE9w9Qrxg4Wg/PAIV5uEV&#10;8MsdhlRuEUmMCpV9XGS8/7ACicIiUXgkEjy5q2iu54f8hw/pC0Ty/EEBWkMh6Sgk3cODAMRnNPnU&#10;6eAITKwnLKhZ2D8h1gOba7W9t0+ckVWE9A6LpkOxQ0d2U59ajo/I89CKGYrkPeqFdo0ExxYfeWVF&#10;0S6fO3s7hl5EJucmJ19NSrricofOJlETmlu7pArtuFglkeuUGqtaZ+/sHrtx68m584VUWgY9Jjch&#10;AYwWJyaWxMZcSUi8BlVsXHE0vTAq+jI95igNuMj1wxz8JFBako8P3dODHOiX6Oeb4H4KGxycdC7p&#10;akLCZTz2LEDKfoVaO6lQGMTAsVwjV+sAAOstBvNU3+CEWmfVGaf6BqRq7VRR8X0i6ZynVwQcgUOj&#10;aTAY0dMT7+MT5QJg6Px/tkX5UNw9Mf6BcZHYlOCQZJBCRLsUFn4+LOIsPfYCBnc2HJOYfP6ysH1U&#10;qZmWyG1m22pTy3Dexbuh4Qmh4cnR9AIq7VJgUDKemIHFp0Riz+GJacnnSu4/rOnu1Vjtexrd+pt3&#10;w9m5dzG485HYcxji+UhsMhafApyu8JmYyAw8LptIyCXgc7DYdCw2FY9Px2CTLxXcHx7ViiSGoVG5&#10;zugAVuqk83hiGp6YAXVKH/AzPh+HA4bSX7ZAw1A0dwQZQ8jGuvyc8ZR8jMt8KzgslUC9SKYVhGEz&#10;wzGZRNolMq0gEp8VijlDik4LjYiNic8ZGNZq9AtjIqtKu9DSKjqfejU8MplIzvJGR/3153AvGBDq&#10;v2HkBuVaH20P3+TeeC9Y+JWSB/2DSq1+TiKzdnaLrl5/7O4Z5AkLCY+MOXHKF+WDuXuPNzisVmtn&#10;Ria0Kr11WCIfkyhEKm2jsOPaL3czci8WFF+/eLnk2s1f7z9iQEFHUNYRh1v55z9aAYiy+YxSJpvN&#10;5fDLWXweh8fmcssrmM8qS1/ySt9w2TWlnIcMTl7Tm7PGgdTdkaSVnvNdT7PflN+qYD1klDLLGJyD&#10;f53hAmw2iFBiczkuK2nw6VrOrKoqA1XJAP5YR+DNZ1bUVr5k3H3Culf2qvJ5Jbfq0YPHzS3twKHq&#10;8AYNoh5ZPEFG0Ic+FyAKYXFxcX5+cWZ6YdIxZ7NOGw02rcYEct3lWrlMo9WYTEa7zTptNjlUSr1Y&#10;pJCIlQq51mC0mi0Oi3XSaLKpNQaZXC2TqxVKcNxmn4banh2TsxD02uzTFuuk1eaw2SehstocFqvd&#10;bLFZbY6v1ZTZDgo85PBmtTnM9imDddI6NWe0Oux2+5TVNGfWzhmkmmaO5A7Bxj8//LK0uaH+bXPv&#10;szfCprr6PkHDQNObgfqawXcvBupf9TXVd7S0v20deymcqGvubxZ0djQ29zS8669/NVD/vL+hpqex&#10;tqdd2CJsqxd0vWnsftv0vl7Q29TYK6h/314/2t443NLcXt/8rr7lTVPb65b2VwNtv60Nnd0aPrNn&#10;eebcNmxt7Syvf9jcWd3aXv6w7/zgyh+F2NZlSry7/3Fvd+8DOAJSap3bOx/BBOLhXOrOx+1d59y6&#10;Uym3V9V0nWXUBfHa/KAmYcgVmdHpx+gIKOsMYnQEsDpBC/F/V3UCv2VXFhEQV9ntfqA6fD61Kx/8&#10;0z5QJ/N30S90Z9cDP/0XABUD8+ev1pcJwyAY6VhBdzh8bBeA56puFKcR9ao7TjFZue3U7DuXXBk3&#10;AGf2nc7d/Z3d/a2PwAnJpbnvH12tOLpUcbTz+ZLx6NX6/PCPr/7PPwPQSwe9AQ4GgIECfFhHL/iR&#10;/OtSg/d2wRtm++NHrcOinrJ2i0X4pLPYxExsQg42ISciLgOTkIY7c+7a/d/0Uyqtvcc002yYfmec&#10;bhxTN77revmuu6u2e7ime+J5z0RNz3hNz/jLblA13RNHBR153TX6pmu4rmtofusDAHWQU+xyqf64&#10;5/xw6OL2f/5Z/h/6CX8A8D964j98+LC/v7+3twdN7hxdKT9um7m+vu50OldXV6empqDBqoWFBZFI&#10;1NDQxGaVl5Vyyko5kGEyNCgLhVJAOY3QFkLi0ifsP829R4T8GWf++fXZ/8/3hFqmIeyvrHj+suZt&#10;3TtBU2NrXX2zoLm9u2dgQiQHmboun6HRMcnc/IpIrBgYHFModRqtaWh4on9gVCLXTUiNSv3sy3fd&#10;lJiM/zyB9kBggsLj3OEYpC8V5k0C3IuOQvnGIHyivZBUTwQF5k0/7UUOwwEADscDAA7DAQDGkDKO&#10;lSv3yDX6G47NIEddiohMjUsoDAmLJ5BTGgX9A0Ny4Gsl1ygVOpVSr1aA0ikNGqVBrjIPjyslCrPW&#10;ONPWNRoQTMHgz5z2gOKIoAX6oSroajb28MCdPBl++nQkAkH28sKdPg0Sj4mkVDbn3ciowWBcHhcZ&#10;X7xsTjiT7ebh742OhCGCS67dHx3XGkzzcqVDLLWwOW9c9EtAogBgH6dfiLRdzPAJCY5EyIOdT0gM&#10;fjBf31gPdxCbHBqa+NNf/QB7ewZUPa3T6KbGxRqlxto/KMu7cN3DK9AvAJ98tsCVu3sEwH9zpygu&#10;7pKrLgNZ+ACAr8XFXjubfAePy4mLLU5Ovo7Hp8fFXcrMukWlpT1/2TAhUSrUJqNlWqG2tLT19Q/K&#10;tPqZCbFJ0DxccrUsJjYPapmmUnNTUm7GxBZG0wui6QWxcUWJZ66eSboWF38lKvrSF+HABxiMhFH8&#10;0bFIGM39FNYfTaeQMuhR2TRK+o3rZW9ed8hkJp3OIZfrJdKDaKsxkVyjt/T0jTqml8bFGrHUqNZO&#10;8SvrwiPivGCRJ06AsW00OhqBIMPhlG8AMLj8AUeST56O8AuIJVNzcPhMHD6TQs0nkDLxxBQs4SyB&#10;nBKOiX/5un1wRKM3z4tkprbO8eu3mGRqBjBqpgCb6IiILAoVvDPJ1Jwo+gUcIT0kLIlMzblcVMrh&#10;NY2LJkWSaal85tXr3vjES34BUXjSeZAqjE8nEjNJJIDBLvRNJxKzqdRcLPZ8fMKFnl6QIz08qjLb&#10;Zptaus4k5+CJKZ/Tbw5IUfoEwHmuHGCXCRacCPemQgAMHK1IuWGuiCPIfZpAvRiGzQzDZhKoF6H9&#10;UEwWjpJDo6cFhRETkrPfD8p6+hRaw/LouLVvwJCT+zAs/HxQcBIWl4HyjvaCkf0CQDfHNwD4s4sL&#10;x+5DCA6J9oIHY3Dx9x+Wv+8HMwv9g/L6xp74xCwvePDPJ70vFvzS1TOh0jhMlkWx3DQ8IVcaLXK9&#10;qb61486j0vwrVy8Ullwsunrt5q+/3nv8hMFlurKOINcrNud7P2z5HA6Pyy3ncMtB8i6LwWWyeKUV&#10;3MdP+YzXbEY5h33j1YssUfe5BfHZ9fc0/buEd/xfSylp0wAAIABJREFUeNxKKEaexeT98Z+Dcha/&#10;qqyquvQrAMx5yHrBfVrDqeI8KOOWsVtb2owmy8qGy8x5be3IhumrAHyUg7C0tDI/tzw7szQ9tWC3&#10;zZhNDr3OolEbVUq9TKpWqwxGg81injx+HPJI1+nNJrPdbHEYjFa1xiBXaGRytVKl0xss0CwxNDDs&#10;0ninbHbAwBD3mi02i9Vusdq/Rr8Os91htk0fAbDdZrGBOgBg8/Sc0QI6t2es+kWzYkk/bm28v/DA&#10;f+VR0EhpWmvVk47Gt11NDQP1zwffVvW8ed717lVnQ113Y2NPU1O7oPWdoO9l02Bd86BA0NvW2NbV&#10;WH8IwM97Gl+1tTQ0t7TWtXTXCfsahINNwv6Wlj5h0/u6l60tTd2tXb2NHa1v6uve1r1pba2X9HC3&#10;+8/vDyXs2vjOPfXm9tryxt721sb21sbO9sedHdB2uf/xwwfnjitzZddlPAuW3Ht7n/B478P+5vba&#10;9sf1PefC0p5sWMd92pZUVh/EakaWdyHYncAkmdGFYHT6lHX6lXUGlHYGlXUGMAABfkmGP46AM8Du&#10;9KzqO8Vt/yujAfWsI2HCUL32Ub/nXN/+uLu1t7u9D7phXZ2te1s76zt728d6oo8w6Gjn2MLyCJaO&#10;PeDYt3/s/hudgY/Oj/vgCtbu3od912Sw1jatdcz0TMhJiecJCamuSsfGphDiMogJqSX376unrDKr&#10;QemwymxWqd3+XqF41dVd29NX2zPwsmfwZc9wTe9wTc/oYQEYPo7EPwD4H3n3/ADgf+TsfXosNCoM&#10;acJ7e3tbW+BS+srKyurq6pprPbG1tbW8vDw3N7e8vAyh8uLiosVi6+nuf1nz5vEjxqOHZVxORVXl&#10;83JeFZPBZbNAWxoLdLVV8Mury3lVHDafUcb54xXP1777vWuy/5n7V1Y8L+dVQ+2CoGOQU/ns6ava&#10;V3WNTa31DS0NjcLWtu6BwTGRWAHNlY2OScQSpUpt0GhNCqUOGr/UGuw602xd83vfYPJPp31DsbEe&#10;yAg3WATch+gOx3kiCR5wogec6IWkInyi4d50TwTtcwBOx5Kzw3BpWHL2UdbRpx0XAONIuaFh58jU&#10;HAzuPImcymTViqUmrWEStDcfALBOo9KrlTqVQquQg57nkQmNQuMQy80k6jkUGuvmGYJC4w+lV2il&#10;7upGdgFwUFCCjw+YFEWjo/38olEoMjTc6OkVkZCYX9/Qr9XPQQZX3PJaX39cembh+36JTGEdHlUr&#10;1QC9QBgSHIQkHwLwcRH4y7bnQxL+jHs/8YOnJ97NDRMYGOuSo6NOnQ68/7BcpXGIpUbAwCLd7V+Z&#10;METIydN+OEJiND37+wEYWGG56jMAToi/FkO/Qo8uBFFGsRfJlPRz56/cvcebEOtVWjDnPDKurKx+&#10;l5JWcLno11ev23X6xQmRbWzcUvu6Ny3tJo2Wk5R0JTo670xySXxiUUxcAT32Ej32EvjxoIo7Lvwe&#10;gXoRwoscHBDv5U5wOxkREXYGG5lExJ/LzbnZKhweH9PqdFNqtdnVvQkFO4MW6NEJ2eTMct/ghFRh&#10;lMhM7+q7wiNjPDxDPTzDobhmb28aHE6CwykoFPVbCrA3OuqUW6Q3OopAysQR0oFzFS4VT0yLjs0J&#10;jYgNi4yrqe0YGtXapzaHx3QTEvONX1g0ekZAEJ1EyY6Kvhwalhoamh4Tc9WVRZSNw2dGYtLCIs6G&#10;RwIpmBqVU1TMaOuQa/UrCtV8/6D+waMXtOhsHOE8Hp+OxabjcGkkUhaZnE0gpGGx57G4s6lpV1+/&#10;6TaYFscmDAqVvW9AmpZxGYOL/zsBmJgJfrOOATCRdjEUkx4SmUagXiBFFYTjskIi0zGkDBzxDJGa&#10;UC/oGZcY1Lr5cbFNJJm8cOlheERKSOhZIikHi8uAI8lIb2pAULwn7OgS0qd37DHc/fIgmPz3hIWc&#10;Oh0IQ4Qlnb1Q86pVrrS5Lh7Z7t7jXCn5rbdPDF3ckSksfUOSCZlGYTD3DI89ZHGz8guyL1wuunar&#10;6Nqt+48YTxjcg8hf19wv1Pb8XdcN2Rw+t5LHKmezmTxeWTmvjMdj8lmsahbrGYdZyS/7rb4ia6Il&#10;ZUaUOi9OUzalCniZ1az7LCYP+tPAYfN53EqovvbJz+ey+XxGFd8l/3IOApbAxzuXVcF6wq6prKni&#10;VpTef/ym9q3DMbX70bngGtn5kn6hAeCNjY3NzU3oCi/EwKur68tLoBYXVudml6Ym52zWKaPBqteZ&#10;5TK1XKZWKrQ6rclidtisUxazw2iwKpRamRx0T2i0RrPFYbVNGU02rc4E4uKkSqlMpdYYLNZJl/fV&#10;/OTU3NT0rGNyGqi4FpvJbDWZrd+iX5fS+90AvPYkZO1XL+Vd/PDDZAk3X/X8qrbmlvh1WWv9u9eC&#10;/met0udCUV1TT3N9S3t9g7ChuVHwvkHQLxB0twjaQJt0U0OboL5V0NDY2NjY0tYk7G1s628S9jUK&#10;epubuluautua3gsaOt81tbwTCgStQkFLU11djbDm+rcA+CChd2tne3drd3/LxcBAbAT0u+/c3na6&#10;VtfOD87dnf21zY8ze0775GZ/j+wJvzm57B2W2xpe3hnAaEW6LJFRjE4fAMBdUKHKulCMrh+s+80z&#10;wO5EcDrcK7qRvNaAsrrwqpZzfQre7KZ0z7m0/XF9c2/r8OR/3NzecLmOQaOfn9aBP/b+t5+B7wbg&#10;B+opu9xmVtrtcrtN5nC8V6hedfbW9gzUdg8eADCg30/ce7T/QwH+x99sPwD4Hz+Hv38GKDF4awtE&#10;Cx42lK3NzMysrKxsg3z6TchHZGlpCVDx0rpapRe2dFRXvQCRGKxyaH3DYfOZDG5ZKRta67BZ5Txu&#10;ZQX/6VcXOn948H8GaL9rIchhVzAZPC6nspxXDeaEWXzINZrLqXxVW/euTtDQKGxoFNY3tLS2dY+M&#10;iqF2aMhtCLLelcqABdG4WDU8rmzpGo5NzvrZ3dc7AIfwxbojwk97hXsicUhfKsKH5g4juHkRYSga&#10;Eh2L8ImBf6YA/w0AxhJzqLQL4ZHnIrHnQsMTHj1+JlMANtAaJsGUr1KrkGsUco1SrlHI1HKpSioB&#10;2aFq/ZRMZUs8m4vwjkT7E1wATPwWACORQCeEkAnMKiNJaF+Krx/VP4B24qT/abegvAu3evsOiFck&#10;MfYNSFUah84wq1DZm5oH4hNz/usv3qD5+c8CMAQJ3wSJU6fCAgJifj4RCOym4RFXrz9Wqh3Do+px&#10;kV6hsj96UunrT0CgIoKCo0JCY6Ois13K6hFP/u0dKAzpmPxb4poWLqFHFyWduQEFIyUlF1Ko6ZcL&#10;70+ITWKpyWRZlCttL2uFmdlXwyLoRNK5tPSS4pLSrm65Rrskk8+MjFjZ7Ibk5OL4+IIoel5M3MX4&#10;xKK4hMLomItR9AsxcQXxicfpF2qEPvhRfZBUXx+qN5KE9qagvUkoBO7c2YJ3b7ukEpNKZVOrrVIp&#10;sHp2CVk6lVqv1Bh1RodYphXL9AND8oEhRVgE3c0jEHiP+ZLRaBBP7fLfJqFQ4GX9FgD7+EZ7eOHh&#10;SHJIGEjWxeBScYR0PDGNQE4Ji4wpY70Sy6w644JIahke05WxXlGj04mUVCw+BbhVEYBfNIFwCY/P&#10;J5LygOdzZCrQkGm51Kg8HCE9NPwMjgBw+tbt8u5elVK9YLZudXTJs3J+TUgoCg8/7+cXg8Wep9Fy&#10;CMQUHP4slZZW/bTZYlsdFxnHRcaRMV1u/s3QsJi4+Pwv+p//SAEGUVKuFujILwA4HJeJI+fhyHnh&#10;uMxIQjaRdhFHzg+JOEuknK18Vjc4qpLIbWLZpEQ2fffes6CQRBw+k0zJo8dcjsSkuXviPGEEMNTw&#10;/QCM8iZ4++BR3jg4ItLNPRjpHZmVU/KuvkutnRod1wyPqvSmabnKPCZS6k2TMrXRYJ1s6X7/kMUt&#10;vPHLhcKS/MvFV67/cuf+Ywabz+JWcsqrQfCvC4Ahz+fv+txjc/icSh6Tx+AyOFXMyqesl+XslyxO&#10;DZdXyWHeeluZL25ImR3KWBjNVLVlNFXnl5eVcICBPg/SfrlgzPiPAJjD5nNZVQB9XeVKWqpggpzh&#10;iqfVNYxS9pNHpW9fv9Nq9ds7e1t7+3NLy2vA6wrcjrRfqO35KOkAyvz7hMGrW2uuWlneWJhfmZle&#10;sNumIdbVaoxymWsYRKHV68wQBhtNNo3WKFdopDIVJPlCHdEms12jNUIYrFCCJLxDp+gZx+S03fFJ&#10;B/7nAvDCA/+t37xW+DEmZoL0Dk5xj2Ioi9c9LxlofFkvfP+sVVrdIn7d0COoa+5qaOhpbhEIeuua&#10;+131vq6lt66lu6Gls6GlvU7Q2tDSLhB2N7V0NTa219e3Nja0CRo6e9tHWpq63zQI3jQ31jU11rx6&#10;wWQ9ZN85s/WFArwFFOC1jfUdKE1qY2t9a2fdxcD7EP1CGLy7v7e9t74H4moX9p22ye32NskNRh2N&#10;0YCv7CRwO0KZrZC9kx+rww80P3eiy7pQZd2wsh4PRreHq1v4mwT4QxzmdKI5bT78zuDqLiy7Ec+p&#10;i+0QPZjZHN1zLuw5t8DJ3/mwB3KRXE5Hzh8tpr9f/f5v//r7AVgzNSW3WpV2h9xulzmm3is0rzr7&#10;arsHa7uHX/YMv+w+pN/ug17oHwD8T3yP/QDgv/NkHkm+vwtJOnq6Dx8+QFLw+jqYmIJI+GhnbW1t&#10;dXV1ZWVla3NvZ/vD0uKaTKqqrxNwXXZQPG5lOa8KWt+U86rYrPLSJywWk/dvDMClT9hsFp9f/rSC&#10;/wzq94bCk56UsvkVz16/aahvaIGqRdjZ1d2vUOrEEuWESC5XaLU6s1ZnVih1IqlqXKqWKIwjE6q7&#10;D1iR+BgPeNBfT6L9AikwBA7tFxUQFO/jGw1HUIEtFjIahgI6sJsXORzrGuvFZeJck4o4Uu6hwzNk&#10;dnW0Be649Ng8/wDa9RsMsdQiV9p0OodIpNJoTSDrSKqSyRSQ9KFUaAGcy0xK7WTexV9+PuWL9ied&#10;9ggOCI529wr/CgC7PJlPnAiDw0mQCAyD4eFwAhyBg9RXd48Q/wAK0jvSExZ07wFPZ5gdHddq9TN9&#10;AzKNbrZZOBQaHv3zSXQkJgGBxH0NgMEwsAvAvtwetmH/3heaFBAY7eEZDkdgPTxDz567LFPYpXLL&#10;2ITOaF4or3jnH0j66a/o4JAYBBIHg2NTUq5/NwCDtmeoSo4GgONiS84kXieRchISLp9JukwipxZd&#10;edjzXqo3LsgVUxLpZHPLWNGVx7SozLj4/ITEi1RaRnzCxeSzRWx2w8iIVSab02hWurpUxcXM+MTL&#10;9Ng8WnQuPfZCwpnCM8lX4hIKo+gXDlugIe49mlUu9vWOQsCw/r5UbyT+p794R0bElPNqVSobNOAt&#10;k4FeA7lCo9YY1BqdXKFRasximb5/SCJVGJVqOxYfh/LB+PjiQOQvCo9AED08MJ6eeG9vmq9v7Dda&#10;oME1CC84HoEioXwoQSHxJEpmFD2PRMnEEc4HhkT99pAnUzompEax3Dw0qq1+LsCTzgaHxVJombTo&#10;/EhMWnhEOoVymUIpiojICY9IwxOyqLQLZAogYUhJJpAyQ8ISqVE5YRFJUfS8ymrh6LhVKp+xOfYr&#10;KjouXHhCJmfjcClh4fEhofSUtEIm+wU0T65QTUpljju/8kNC42i0HCz2POh//mwA+G8DsAecjCFk&#10;4kjZ4dg0AiUXQ8jEErMi8RlEah6RmheBSw/DpGKJWUTqBQI1k8l5NTiqnJAaDeYlqWL6SVltSFgi&#10;kZxFIAJZG4fPDA5J9oQR3DywCBTFGx31h3rvlwowCY7A+fpRvH2ISOBCF/nzSbSHVyCRfOb+Qx5w&#10;j9ODaxkiqUYsA9FrSp1pTKJgVlTnXCzMK7hSfOP2leu/3Lx9r5TJg2ASSv1lsfksNv/I8/nPMzAY&#10;1q2oYHCZPHZpFbeiil3PLWtglb0s5zyqrUgeEdCXRs9tTeQamwuayy9w2TdY/FImm8UG/tIVUP3h&#10;pU8wBcNmVzE5VQwuVBXAaxpYbVVw+FX3HpVWVT9TKNWbWzsrG5tzS8vL6xsQAP+OfqGwgyMF+IiB&#10;t7a21te219e2AbatbR8x8NTk3KRj1mqZ1OvMSoVWKlHKpCq1Sm/QWyzWSbPFoTdYlCqdVAZ+lTRa&#10;o9FkOzquUuuhwWCVWq/TmyHcdUxOT07NTE4BGLbZJ7/FwN/bAm1pejh5N2DjAdrZfnW75ZaFnWR6&#10;TDPcCdM/ipJWXOmrYQjfvhY0AhOs1qa25uYugbDXZYX1/m3LYK1wuKZ17EXbWE3ryMvWwbfC3rqW&#10;TkFzu6CpVdAoBNXUIRT0CBt6hIKehpa2Z29rH5Y+KblWfO36Ze7d5G8BMLhuvrm9vrmxvrnmYuDN&#10;nd393T3n5hbA4I9O587e5p5z+aNzdsdptK+1vxnI5LRhSwUB3M4QdrvfvXr3h03w8t5gVkcAowMM&#10;/TI60aARutuD0XOC0XPKNaD7A4C/cQY60PzeyMeN6IcNCF6Hf3lHELMxqLw5+t374snVkR3n/Ecn&#10;GMbe3d13+ZPt7u4dC0k6Wvl9tnPUEX2089m3f3zx73YGvhOArz54rJmallttKse0wj4lc8z0KfS1&#10;XQO13cO13aMvQR3N/YrB9O8xKfiHAvyPv3l+APDfeQ4/uG7HMfho//gzQgwMScErKyvLy8urq6tQ&#10;YvDGxoaLgdc2N3a3t/ZXVzbttumJcWndOzAYXPqE9eQxk1HGKedV8biVjDIOk8F1OWYdDff+yZ1/&#10;DQUYGn7mcoCLDJvFh74EJMzmQ72FlVUvXr9paGxqbRK0NTa1NjQKO7v6RGKFWmOUSFVDwxPjEzK1&#10;zmyfmu/qGzJYJ7Umx+u61uLr9wNDyTBk+InTQafcQj1hOB/faLQfHQnMfqMQyO8G4AhMUmhE/OXC&#10;+929EqncIlNYTKYp149hAN19MoVcrlSr9FqNUasxqlQmrX76zm/cn0/5BodFecDCfPyIpz1CfQOo&#10;3wJgX186wCQEGYEA+qG/P93bh+ThGXHiZCDal4hAYtw8An18MSRK0oNHfIiBFSq7QjX57EUzLTrV&#10;zT3YCxaJ8nb1Px/MAB+1QP8BALvcnn9PvxQEiuTtQ3RzD/b2wRNISSNjOqncJpaazNaV6mdNZErK&#10;iZP+KG9gRg2D4cPDk2Jjwajtoc3V35Z/Y+OOXK+uHaffuNji6OhLiYlXYmLzSOTU/At32jrGjOYF&#10;qdxmMm+8eNFdUPCYSEzH41NTUq4nJxdTKFnR0XmQUVZa2s3a2r6xMfvExKROv/LsRccvd/hnkgsJ&#10;pFRqVE584uW4hEJadP63ANgHRUYhcH5osod7MBIR/usdplRqVChMcjmY8YYsbVVqvVoDXm6pTCWS&#10;auQqM4iekpnOnr/gjY70hIHrFDA4BoGETMhI3t40H58oFArEUH9LAfaC49F+UX4B9LCIJAotG09M&#10;Cw5NCMck5l+6LZabwWS7dnJUpGtsHiBRUzD45PDIM1h8CoEI8nVxuDwc7gIeX0AkFoAAYWw6Bpse&#10;iUnDYNOxOMCrRHIWPfZCBOYsiZJJomSGhidk596pbxweGrFYLB/6+sw8Xkv+hd/whGQi+cyTsiqd&#10;cUqpscqVVrV25te75eHhSTRaHpGQGxmRDryv/hkATIm+GIFLj8ClE6k5kfiMoLCk6LjComsskdQy&#10;OKqyOtaHxwyvXveGhp8JCUuix17CE8D/KyIyNTTsnK9/jBec6AkjoHxo3wvAf/05IDQs3teP+tef&#10;/ZEobFAIFY4Md/Pwr6h6q9E7FGrT0KhYoTbIVNoJqWJkQsKpeHrz3sO8gis5FwsLr968dffBwycs&#10;JqeCweYzXB9NkP0VGxDpQejRnwdgDptfzq9mcdgcbll5eTmH8ZZx/wX3AfsVp2ignmIbJG1LU2b7&#10;LvRW3ah6eLuM9Yj7oprB4R4Jv1DHEJtV/i0MZnP4x+i3CqJfaHvn/qPqmtoJqWxxdW1za2d+YWlx&#10;cXlnZ+8IfSHcheRfSO+F9o9vAQADVtuBAHhtdWtleWNpcW1hfmV6an5memFqcs5qmdRpTQq5RipR&#10;SiVKrc5kNNmstimzxQFJwZAJFqQGQ95XEB4DkzmFRqszGIwAgx2T01PTs5NTM3YH8Lj6agEHrO+Z&#10;ATY3PXI8DJ99GOScqHBqmjfe87bb7jmY0drbYbJ7UeOlaWP862O1ZaKG5/2CumZB+9sG4BHdImhr&#10;aO6tFQ4/axNXtUur2qXP2sZqW/vfNXc1Ar9oYWtLW5uwU9jS3SLoaXrbUfOsjsHl//LwXsGVotz8&#10;nOKSixUPUr4KwFvbay7+3djYWt8Ap3ZtY2tzY3N3c2tvZxc0P+992N93rn8EJGYzTrU2DZSUCcKY&#10;Xb7sLu9HrR5PWt3Y3XBOt09ZKwoyvvoCgE/8AOA/Urk7/EqbgzkdkdzuwDIhrFToxu1A8drC2A2U&#10;lpFfLQuD+0B4393f3/34EVhiuQD4+HLvy/0j7t07tAn+YRz95Vn6NzryXQAcn371fql2ek5hm1TZ&#10;ZxX2Gbljvk9hqO0cqu0ere2CjK8marrFx+oTA/8A4H/8ffMDgP+hc3gEvcd3jj/jx48fIYssKEpx&#10;e3t7Y2NjZWVlaWlpbW1te3t7bW1jaWkFCk/6+NG5vb2r1epbW9tfvHjJYnEePXrCZAJrUBbwSOEe&#10;xib9SfSF7vavAcBHJlhHzc9QclL105ccbuWTUvaTUjavvLrm5dt3dYLGpta29p7Wtu72jt6BwTGZ&#10;XAMpwGMiuUimHJPIJUqNyzPLbnEs1rxuIdGSsYQkOAr388kgLzje1z8G5UODwSkAg72j3LyACzQw&#10;dsZl4oh54RiwhRKPwPbA/xk4QmOJGSRqWtLZC+/75VK5ZWhIajROiiVKhVKrVOnkCpVMrlQo1WqN&#10;QaXWS2Xq8XHF8xrBSbfAoNBoGDIyMITuhcDAEDhff9q3ADggIA4GI548GX7qVAQM5iIoVzMz2pcc&#10;FBzl7YP/r5+QgcEkHv+1Vj9jMM1L5Tatfm5cZJQp7Arl9N3f+C5167AF+rNGaBJkOu1ihk9Tx4ex&#10;wNGHO1CbLqBfBIrw08/eGFxsJDamvXNUIjMr1Y5xkbGldTgklI5A4rx9SGg0zcsL5+cXQyJlEYnZ&#10;30W/sXFQw/O1w5RgSAQGOUk0Wl5q6o2Y2Ny09JKm5gGNblokMUpk1tFRR0kxPyH+Ko16iU4vSE29&#10;nZBQFB9fmJJyk0rNjorKjY29GBNzoaSEJWgemxDZlZr5rl4Fm1d3qfBBYtLl6Jjc6Jj8mLiLrlnl&#10;I1Y/UoCLUAi8jzcGhYwIDiIVFt7u7xeZzdMisUIO9HywIleqdEqVDhplBFPfGuvQiFJvnM3IunLy&#10;NNrHF+frRzp1OtAHTfJBk319o/z96ZAJlpcXAQYjHirwvxcnUT4klA/JG02OxCZTaJmBwTFhEYk5&#10;+Xd6++XjEr3ONNfdJ+7pk505eyEkPIYanYknpkVgzkdiMkjkCyTSJQwmD4u9SCYXkikXIzEZQcFn&#10;w8JTSeTcaHoBhZaLI6RHYM7TovNJFPBAMjULguELlx62t6vF4lmJZKaufuDeA/7j0sqO7mHb5AJo&#10;6pYaK6rqg4LpwcGJ8XElwUEpUbSifwYAp4PfI1puBC41Ep9GpGVhCOlEWtbVm/zmdrFYZtca5geG&#10;1bVvuyOxya4sYojzs6m0CwRidmjYuYCgeKQ31cMLC0N8s3X/W2Ds6xuFQOJPu4Gg4JBQ+s8n0QFB&#10;5IePK0bG1FrD5JhIPiaWqfUmncksVaqahK0FxdcKr94sKL5eUHz9+q27R/QLXZiDvK8g/0Lo4t33&#10;0G8Fh83n86rYbG5pOYdZUc1gvmI/YL1j3hyuSZ3swy+MY239KX21Bc9Ky9iPq5lcDruSzWQBGwge&#10;t5LLqYDmZaAvv8rAbA4f0n6ZHKADs13Nz6Bhm1PBqageHBMtrK1t7OwuL6+uLK3urG3trG9vHvY+&#10;H4EupPdCXx7H48P9rY2Ng1pf3zyqxcXlhYWlubmFmZm5yclps9mq0ejkciXUPQF5QZvMdp3eDF1L&#10;kkiVRx3RJrNdb7BotEbXhyr4jTvqiD6KPvpqNtL3ArCx6YmjjKS7h9lVtGxP6+Z1kj3TyGrb46UX&#10;2dNMuuMx1fyIZmImGaouy16XdtW9Ebyr72uo7WuobWtqrmvprWkdOwTgiddtQ28FnY2NAmFzS0db&#10;Z6uw801dy7MXjc8q6377tSy38Ep20aWLVwoLr1y+fqOQ82vSVv/53aGEbRv/4556fQeYYG1tbWxt&#10;r25srmxsrW5srW5ub2xub2xsbbo6ond3dpxr69sbW+sfnWt7TodpqlP4/jfeu3heZwTrvXdpp/uD&#10;tr8ye09XjCC4/YiHrScZXWAAGOTcQq5XXZ6sbjdQXbA/IsD/5f5YHX73G/15vfiq4UhON+qR8Key&#10;tlPlnb5VnThuA7115FfTTN+Wc/qjc333w+be/pZLBz6+3PtyHwLgo7jYHy3TX56if68j3w3ADO3U&#10;gsI6rbLPK+xzcsdCv9Jc2zlyCMATL7sg+pXWdEP1A4D/mW+YHwD8zzmbRwD8B0/34cMHCIDX19eP&#10;WqBXVta2t3d3dvZWV9cXF5dXVtag9YRCoWpuFnK55QwGi83mslgcFovD430X+v4rATCXU8lm8SEX&#10;6HJeNb/8KYddwSjjPnrMZLLKeeXVHG5lGYNbWsbhlVc/e1779l0TJAXXN7R0dL6HDLEkUuWEVGa0&#10;20fFMolSI1PrR0QKg2VWa5x5VPo0/kw+HIWDeqHhSLK7Jw5y03HzwrsAOOfbAHxAv3hiWlR0Rnvn&#10;qEJllyutWq1VJgctfCKxXKnSyBUquQIMtilVoFF2YHCsrXMQhgz3DSCfcg8JCI7++VSgFwITEhZ/&#10;8nTItwAYdCkjyD4+UQEBcb6+UV5eOE+vSCCxwjG+fqSfT/j5+OKelFVLZGap3DI4rJQrHVevPy6+&#10;+rC1fVQmnzQYl7u65Xn5vx60QH8TgF09zy5/VXx4AAAgAElEQVTbLQQy+ljRDoOCXYTmjQ8IInrB&#10;g4RtQybLYs97sUozPTquj4nNPnU6OCg4BoEgurlh/Pxi3N2xXl6kc+du/j0AHHPjGAAfpARnZPwS&#10;GhZ/7nxhfeN7icw8ITaIJIYJkeXOneckYn5szNXkpFuu0OASCvmCyyirMDHxSmLilYSEy3R6PpWa&#10;fe588Y2bnP4hnVw1rdYtdnTL7t6rTjpbRIvOPQDg+Muf69UlsfGXUQicNyocAQ85dy6vvX3AaJxU&#10;KI9wF0S2QI61EqlKJteoVCaZwqLSTBYV/+brj/PwCoYjw9G+4MVCIPEwOBaBgBKbSe7uWDicFBgY&#10;/y0A9kaT3TzC3TzCMbiz0TG5oRHx51OvNreOKrWT4xK91jjbN6iMjs0Ii4yj0bPCIhLxxIwD+RcP&#10;BoBJpMtEYiEWm4/FZZPI+VTaJRI5H7RAh5/HYNMJpMyYuILwyHMRmPPUqBwiOSMsIgmDO0+hZeNw&#10;aSxWo1T2/7H33m9NpXvb9z/z/vTez3PPbjMWIJXeSS8kdFCxgxSRIiqOM3ZaeqiCvSsdC6jU9N4r&#10;vSWk0Mx7XGthLKPumb1nH3vveeW4juVKCEFWIq7POs/veU4rVTMiiVGts6u0lpFxiUSu67z5iJl+&#10;iEo7lJ5+IjnpEJ1agccVgt6jf0oBLsSTAQCDcV9GAS3tWDIxP4mw70jRT3cejpgda1KFU66aftoz&#10;ln/wZAp+Xwp+PzOtLDnlQHLKAQbzOIlcEAFVeaOxqUg0BY2lfQl0v3T/7t246BgmBksJDUvBYIlR&#10;MZTKk5cNpjmpwgiZn1VytW5SKhPLZf3PnxWXnSirOgX7n2t+vgSnXsHyLxcKfw6an4PWld8KwEJ+&#10;E4ctqOe1sZs6+VxBJ7vmVcdBR3+uT5Q+O5L56l5ha+PJ+itCHv8Br6m1rqGWzebCFmgeF3whnJL4&#10;pdEYWAEG6Mtt5XO2a5CAxYbX/Hz4jcHqcK+tubw+l2t107seWF33zq34PwbgD93OsBF6e0T43Zyw&#10;1+v3QqAGWA3a9/vX/f51UO2z7Jqenp2ampmdnZ+dnXc4pkwmy7srR+AqYdD5bDBaVWo9/C8LHgA2&#10;me0ms91gtIolCqkMjNwHpWOHc9Y5Nfd7AbC1kSG7SF5WPJty2pUa4/Lc9JrmRUB2Z/Xxufn2I8Yr&#10;dPXPRN3VNGNTsfzGFdEdruxuo+geb/jh9d7Hj+91v7jRMwK7oO/2vr73dPDho66urq7ensH7j7oF&#10;7bdrG1trTl+tOHG2qKKq9HTV8aqK4hMlJ0+XCS7ne159BMCLng2vHwCwa3VpFWJg39qqb83v9a15&#10;vOurnvXV1c35hZVV78rbwMr0krjreV3TzSNtT/c0diVc7gprGAwTjqAbX/zt3OP/51LX/zSPIoDn&#10;eZt14eIfDJj+/Ua/XyV81kCEcAh/8RH2/INdnOeY5leYxv4f6p5+D1qLnyRx7jEeDdXYFl9uBma3&#10;Au51AMDwB0y572599OfWO+F3HaqS/QbAHx2dP+CN3wjAp6+wIQCeVTsWFLZ5uWNpWGG9PQjk31uD&#10;gH4hAIbQd1AOMfA3AP493zXfAPj3PJpfeS7YMg13Jq2vr3u9XpfLtby87HZ7Plku16rLterzrc3M&#10;zInF0ocPH/P5wvr6Rg6H19LSBsefCEDhJEjJYjXy4HOgzyoA0J3/HQrwl04cg6rFJzt8QWvn9TuP&#10;n/T29D7r7hns7Xv+4uWb0TGg+8rVKrlaI1NppQqtVKGXyA0SmUmjm345LL9wsSk5JWfnrkQslh4d&#10;nR6KIO4OxaMw1PjEPMgyejSVUcZglickHqCnluEJBURSIT31OJ5wODI6Y8++kwnJWU+6Xo+MKJRK&#10;q0Jh2k5+3iZe4O5TawxiiVKpMcqUht6B4bgEKgpLAPVC7zOWg6nLn2qAMBrt3ImLjs6EdWAEggTX&#10;AoeG4aBGWVxsHONExYUJkV6rB7iiUNkvXBLgCbn/7/+ExcUz6+qvj4wa5YqZsXHzzVvPDh46FYbA&#10;h4SmhEfQgju7Q1OiYphhSNLffkiKiMyMjskJQ6SGhtFDQmnxCfk7dhJCw6hRMZnRsRl//ms0OpwY&#10;l0DjN13X6KZGxzVQ/JU2f38FGkNCoogYDPBpo1CpGAwTiaTHxuzJyvxVtucPILk6lVaZzjyVk/Vj&#10;dtYZOPY5K6sSoGzeCQbzqLDpgVo782JIotZOaXTTdfUd0MBwUDEOGqe3sfldoDRcrVSWlV2670BV&#10;I+f28BudRr+kUM33DcjOX2zPyDqek1eVkXVi3/4z6RnlDObxnNxqZlp5RtbxpMT0P/85LCvr0KtX&#10;YodjQSRWjE9IdHqjXKFSqbViiUIsAa77yUnlyIhErbZabMsXLwujYighYfHhESAnLDQsJSo69dfN&#10;YMPvAfCWgK7LpO4MSQTDvcwjdOahJ93jctX0q1Gl1el69lJaWFyTQshJIeQRSPlk6uF3FHqMRC6C&#10;i4hIpONgh1wEdfMee7ctgAt7afRiEuVICn5/Cn4/PGNMSy3AEfKJxAMUymEG82hHZ4/eOAf+sch1&#10;oxPynv5X2blHo2PoGZnFqakleNxRCqmMgD9Go5eCciYyGMql0kqoNNCBhMcfe9cD/FENEhqbig1P&#10;D0PQIFYvjE/Mo9ILKbSCpJQ9OEI+M/1YMi4PR9h76EhN74BEppgdF1ltzrV7D18dKTybmJwDucGL&#10;aHTQuU0iHyOSCsmUwqTk/Ug0DYGiYiNSv6IAR8WkI1BkWCVGoimhCGIYkoQJByXbKDRpd0hyGAIX&#10;GUUtKjkrkpjlSqtG75gQq8ZFcpXOKFWqHjx5fOHK5dLyEyUnKsurztScu3iljs3mNfOb2vkCMJcB&#10;/zqCf2vB/brw9ku/x75wfxOL09jAFrBY9wSczmuc012t2YY+/IYs0zV6VHy/5Bb/Jx6H38Bvv8oG&#10;1QBC/m++AMrhtLBYTU2ctjZeh+Aqr+F8fSuv7emj3kWXZ3bJNet2ubw+j9vrmV/ZnHMH3OswAAfl&#10;Xzj2+UsWaOhhAIB/ueDLuKurXvjC7szMnN3utFhsdseMwWiVKzSTIplILFcotSaz3eGcdThnTWa7&#10;Sg0KxsQShVKlg5uBHc45o8kO8h3ECshro9MbrBbr1NT0gnNqHl4O55zdMWuzz1jg5QBzwqAG2Gq2&#10;2SwOx5R9es5omzJPz+lNdrgGacmiXDZM6h83GOrpytpUj3bYYrHo7Asm5/ysRb9slHrN0jlRj/Ex&#10;Wyks0V5JtV4mORvodm6u/Xq5+saPI+0Xhu82P+t6/LSr73Hf0N2u5zcf9Dx42v+0Z/Dh0572zruX&#10;GgTlZ68UVZyrKP+5quqn4pPVJaerKk5Xl1Ycr6wuba49uDqcv/Y622sTbmyoXGuuhdV1j2/V69uW&#10;f2ERGPI/+z3edY93w+t9C6Rg74rb55xzyRTG+4+f1XBuZXJ7GLVdiXW9kewXGO7Q7sbn3zU8+z+c&#10;oT+xBv/EHvyBMxjK7keze7HsnihuXwx/APQAf1OAv3QEoNDsiMbBCCg3G8MaBJcMuAMIfj+q/UV8&#10;U0/Slc7E2wPHZ7yjm4F5z7r7bSAA7NAgCgvEQW9tba2vr2995HH+BID9v0I0/spZ5LdP/ccfgd8I&#10;wNWXGtWOObllRmmb+wIAS68PyqGlBNsPxoC/WaD/+XfDNwD+54/hr3qGYFYWbIpeW1vzer2QFLwN&#10;wDD3ukEICTCSLS4uw2cVNpvj5cvhjo7rHA6vsZHd1top4LewWXw2CwyDNQnb+LzmrxZC/jEBmMUW&#10;8AWtrW3XO6/fuXX7wf0HT7t7BgcGX/Y/fzE6OaHS6TUGs0ShHhfJxTIt7FOVKaxK9VR3z3jZicvY&#10;cMr3P4Bk4+SUnN2hKZHRaZnZ5cy0soREYCvNzjlNphTjCUchAC6Jjc/JzC6LT8y61tE9OqKSy41a&#10;rV2lMkllamCChQyxkDlWL1dolUrjyLjszZicQMqMjad+gX4/a90EtuS4uJzduwm7duHRaDoSScZg&#10;aJFRqWEIPBJFwIaTjhX9OCEC3Ks3zr0YknTe6A5DJKPQ+PAIkG2LDacwmEd5/PtK1ZxSNSeWOFpa&#10;u+ipR3aHgDJhOM7q+51x6HAyJpwKIQElDEFDophR0blx8fv+8tcUOGEIhaH+758i4pMyd4fFszjX&#10;lBrr+KRWqXZI5bbikp9geRP6u6WiUGD9MwCclVGTv/fi3j0/pTEr0tMq9u2rycsDM73MtIKGxuuv&#10;3qjGJvRzC5vDr+VX61r37qsAAAwrxhk1UF40zMBQjFZW5acAnFXGSCvck19RUVXf1PL09YhRo1t+&#10;9cbUcf1ZadlVMENLPcpML2Wml+btBfJvWkbRrp3ReXkFnZ0PRCKVXKGF057lCpVaoxOJpUqVTqsz&#10;i8Vqmcyg108rFba6hvbM7IIwZCIShYuKpqHQeEha/JUz2O8BODySDqLRsCQSdV9MPKPzZt/YpEki&#10;t+lNi8+HZD9d4NGZh3DEPRTaIdgVDGEtRL+AeIMM/EsAPgYDMJlSCM8D01KPkSiHEpPzUvD76IzC&#10;nNwyDJZcVHzu5bB8Umx4M6pUqu2O6ZXh17LOG0/3H6iMT8ikUI5CA8AFWZmn4xP24onAXA2ImnyM&#10;QCwgk0vp9PIvATAKzdi5i0gkgeNMIB2i0EBxMZl6EPQbk/Kp9MMk6v67D4bfjOl1xhWJfOppz8Sp&#10;GjaFdghP3E+hFeAIQPul0gDVfwzA5K8DMEy8KAw1PJIRHslAY2loLA0bkfrDjvjYuLToGMZf/xaZ&#10;m1cqkVlfDksVKptSYxXL1DKlTqHR9z9/UcdqPFFVWVZZUVZZfarm5wuX6+tZfDD0y2vm8Vvg7Ktg&#10;6+8/DMBcXlMjn8viCbl111pr6/raCnX9WYsi3LIoVfao8EnTOWG9oJF1o4HfWssDdQBNUBnel691&#10;fgaPm5o6eeyWFk77df719vqmtjrh4OMBq8m55PbOr3oX/T43+J/I719a3Zpxbc6519zA2hwE4KAC&#10;HLznFzufoV+v1w9mgyFrdJCBYTu03TEDDwDDJmeVGoTnyxUam33aYnUaTTbYFA2bn6EZYLPZ4rQ7&#10;Zo0mu0yumRTJZXKNTm+xO2adU/NT0wvTM4tT0wt2x6zZ4tSb7CbrlNkOIqPtdrvDbrXZLAC8HdNf&#10;AmB9AwBgr/aF3WzQ22aMU4tAW7bajbYZh3N2waydH3k4fb3cVkuaOh/pvBSvvsrUNhfpb/2oecQe&#10;vSfsvtny9MHdx4+fdvc9f/C0v+PmowZ++9nL7BM1l45V/1xc+dNnAbip7lMABjjl/wSAwRgwPAPs&#10;8W64XOsut8/tcfk25v1vrct+kXX+qczWJuw+zO3N5fancgYTG/tCrjz9P/V9/yN49Rfuiz9zn//A&#10;fRbGexbOH4jj9SWwu+MbnkRBpugvREB9VR39EjT+we5nDaIan6Hg4qh3ncmgVJnds7NpIFzYm8B9&#10;SH8wVGNzjW0EVtfe+jcD/rcBX+ADBn77adkvzMCwAvwNgH/V2fJ/8YO+AfB/1Yv3DYD/PS/X5ubm&#10;+vr62toaXLEIO6KDpcEej2dpacnlcvl8vvX1dbfbbTAYBgYGOjqu19Wy4DbgD8fA2Cz+l8+K/pgA&#10;HJzB4wta29pv3Lr94MHDridPe/v6B/sHnr14+XpsXKxQakE4s9IokeikUr1G49DpplRK+8S4/u6d&#10;geKiGjQW97/fodEYApmyn0I9mJS0l0g8QqeVpiQfIuCPUilA+4qMTM/JLUtOAaVHCpVTpbLpNHad&#10;xq5UGGRStUKuVar0UAeSTqHU6U3OSYlWJDHk5BUgsUkhCNjq/Eux94v3REVl7NyJQ6Pp0dGZu3fj&#10;wsKI0TFMJIqIQOL37C178VIhU9jtTvfYhPbm7R4CKScyCuRUoTEkBBK/c1fC7pCkhMTMnNzjA4Oy&#10;V691sBpcW9eZlJy9Y2d8ZBQ9LjENicEj0AQUhhyGpECD0OkIJGPnLnJUdO4PO/AJSXv++n0sAk2I&#10;iKaePtsA+n71DqXaLlfafr7AC0Mkg1TqEDwSCXp9PgLg2Nys35iAlZlVnZf7Y07Wj5kZpzLSqzIz&#10;KzIzT6SlFdNTj5z7SaBSz4okZrV2Riq33bk3SKbsy8ouBVlZ79H3NNyZtJ0j/R6A4WJhoAOnZ5bS&#10;GUdpqQV79p08c1Zw687wpHjK5th8Oay/dedlwbHzKfh9h4+eO3j4bGJyXv7Bk7iUtM7ORybTjEJh&#10;GJ+QqjUGnd4okUm1OsPEpBjMJSqNb95ILeZFi3m5s+NpQmI6EoXbHZKAwZIjo+hIFCE0DPfef44G&#10;c9fv1i9DyN4DMAJN2LE7ISE5Ky4x7dr1ntejGoV6CqoCsl643Eym5SckZ0HEeBRgIR5EPUMaL0S/&#10;H6m+wXs+koJx+ENkSiEt9RiFVoAnHkzB7yeQDpGphxOTsrJzih89GR6fNEyKTQbT4osh2f2HLyRS&#10;MFI++Ex+/kJLWlppcvJ+IqEglX6cwTxOpoKS4RTcQTzhKNzARCKVfAmAw8PTQ0LIBMJBBqOYSAQl&#10;w8nJe6i0Q8y0wqTkbCJp3/0HQ+MTJqvdPTKqlyumTlReZaQVxiVkE0gHaKnHUnAHk5IPUqgAtj8H&#10;wMQvWZ1DEURMOD0iiokJpyNQ5DAkKQxJCgEvDSkMkYzGEBhpB4dfKyUys84wK5GZQF2ZzqzWmQdf&#10;vmLx+GWVFUXHS09UnayuOffzxdoGtoDDb+Fwm1hsAYfbBCYyuOD36ofo+w8owGxec51AyBNwr9Vd&#10;ftxwXPMo1y/buyRPkw5m3G2uaKpnc65e57HvCARNHG4Di83n/3YA5nFbm/jX2tntzVcE164K+m48&#10;sShMm2uBObdnYW1tfsM/7/e63B6/yxtY8r1d8HwIwEH6hdv7foG+X7sDLlIKPgKuQlhZcc/MLs7M&#10;Lk7PLDin5uAcLJlcLRLL1RqD3mCBm4HNFgfcDCwSy6UytVZnttln7I5Zg9GmUOrgHni5AvxuN5kd&#10;Dufc9MwijME259wvAdhmc5hszi8AcJ2hnqappWxo+mdMCpvVCPqWbDaTdUo15VXOrBunXfNW87qi&#10;Z32wdrnjsI2VNnaOKKnL0bQW666fVty6KLrLGn3U8ar38YN7D5uv3fq5Xlh65sqR8nNHKs4WVZ07&#10;fvIjBfjEmeqSiuPlp0phAPa/ea8AwwAMCb8w9wa3IATL4133+beAF9rr8fgXfJsOf8DgC8hcgQmL&#10;+3m/gst5lH/5Np7Tk9AyFCN4EdrY9ydW/18ae79v6N7F6kHz+mP5/Ync3mR2d+w3AP4qsaNYz0LB&#10;AhPUEZz+GE5/FGcAwx0Ibej5G69/d8fr+Pr7sWd4iV1jda6A1RtY3gy4tgKuzbfurbdeWAfePqH8&#10;CIPhGWA/xMkfCcT/nrPPb9/1X3cE/oUA/M0C/fu/bN8A+Pc/pp99xqACDH/27du3QTs0fHrxSwZe&#10;XFycm5tzu91wo9Lc3JxWq71x/U5rSweHLWio5zQ2bM+DwY7oLzDwHxOAgwUkXF6zsKm9rf3GjZv3&#10;bt952NMLojjvP3jS0zs4OiZSKHUqtUEu109OKpVKs0xmmJxUa7VOq3VxeFjC5XakZx7CRhAwWCKF&#10;eoBOL0hJycfhDlKpx/C4I5mZFXFxOXR6QXJKzpkallzpkMvNKoVVKTfJZTqpRCOX6ZQK8PxKlV4s&#10;Uer1dpFUp1Tby8p/2h0aFxFNhTnzS+fon70/JIQYEZEWHZ2JxTLQaCoWS8dgKUgUMS298GnX6OiY&#10;QWeYH3ol6+0fTcs4+Je/YcMQyQgkPjyCGhefHhefjsaQdock7dqdGBPLPFnd0D8gVannFcrZru6J&#10;israqGhaKDLxh13RUbH0JFzO7lD8X79PRKEZEZHZO3aSwiNANtjO3SnxSZmhyOTDBdUShWVCpBub&#10;0BjNC7X1bZDUTI2KSkOhaEgk/XcB4D155yjk0lR62cED5/PyTuJw+9LSj1WfahwbN06KLI4p74sh&#10;2aPHr/fll+fkHt+7Fy5MCnLvJxbooAL8HoDz9lbn7jmZlVORyjxGJB/Mzi2/Unujf1BpNHvE0qnn&#10;L9UXLrdmZBenph2lMQ5n5hQJBbdEIp3JNCOT6SAFWC2RglxvlVoLxdXqJiYUYpHBZnV1d42m0g6F&#10;hqUgkHg0hoTBkpEoQhgCh0SBbLCPLdAwA38NgMNQ+NgE5l++j7x0tVmqsIvlZonCMik11jV2MjMK&#10;Y+MzINX0EJ54kEI9RqYE4Ta4s211/gIVH8MTDtPoxRTqscRkIOGmZ5alMovjE7MIxLy79we0+rlX&#10;b1Q6/aJM7jxTw8nMKrla2ymWODXapZERy+CgqrqaExubSaEcptILieTtiGkypejvWqAjIjJQqFQc&#10;bj9Mv1TqEQJxXyrjCJmyPyk5k825JVc6DKbF8Und8Gsli3OdRN1PoR0ikgGi4wmH4R82BXf4PQCn&#10;7IMs0GRsBA2B+iIAw/SLjUiFxxyQaAoKQw1FAK9EKCIhIor0ekQplpokMpNa65QqjGOTCq3BPjYp&#10;4wiaS05UlpZXnDxTU36y+sKVutoGLlz5y4MY+MO+338SgLm8pjp2fbPgUndzpfjW0bkXe9zifcrn&#10;ufeu7REKzrPZ7bzGO63ce638Zh6rsYHDZwtaQHUw9zes+np+i7CzjdXGO89+KLxpEenWl9e8ng2n&#10;y+Vc9zs2vWb3kn1hfmXJFVj2BVb8Pvf7EuCg//kfAOBgZ5Lf7w/GaHk8nuUVz+KSe3ZuyeGchSVf&#10;vcGi05snRTKpTKVS6/UGi8lsN5psBqNVpwfldhKpSiIFPXNW2zSMwXKFFs6l0+rMsB16ZnZpZnZp&#10;anbJMb1gm5oFGdFWK2yBBnKu1fFVACZvanrnTBKnRed0WKasRqvVqnauTFpck8YFk3VqfUoTML/a&#10;FN1ZHmDrO8pF7PyJuryR2jxFU4nx/uXJm/UDN4S1Fy6c+ulq0anaQ1WXj5y8WHTqfNmpmoqTNZXl&#10;PwUt0B8CsPtV/hcA2AvCr3xeOAgabEEc1vr6RsC/tuXx+l2rS8urjmWv3r2udm9p3QHrzJpCOd3V&#10;Pfmz8GlG7d1odhe2bSiG34/i9KFZPejGLiyrO5LTCxhYMBj/DYC/DsCcwVCwBjDgQL0DYM4gQjAU&#10;VtfzV/4zFK8/vqY16srNzBea9rkNpT8wvRlY3NhaWt9c2Xr7gcALl1ZtY3BQBP42A/zZs+M/0J3/&#10;IABPAQv0uxAsMAO8nQINh2C9c0GDHKxvM8C/57vlGwD/nkfzK8+1tbUVDMoK7mxB8yLw6AhUKbEd&#10;juWCPjwej8/nc7vdC9CHx+PZ2tpaXHBNTkg7O27V17EbG7hCQevf60b6YwJwQyMPrkeCZRkWW8Dj&#10;tzQ1X2u/dvPe/Sc9vc96ep+BPM6+5+MTUp3eYjDapFKtWKxWqUwKpW5SJFcodQ7HwstXoh9/amCm&#10;H6DRD1CoB4nEA1RqAZNZwmCUxsRk0WhHyZQDBw5WSWRmjW5qYkIllxpkYp1UpFVIdSqlUaU0KhQA&#10;sDV62+iEclKsP3+Ru2N3HDaSvCs0CRsBh/T8sncXzlj+jA6MRFJhF/SOHSkJCTkYDG13SDI99cij&#10;xyOv32jtDt/YhH7olSw981AYMh6FAROnCCQBjSGHR9AwWAoKDUgsKjo1JDQ5NCyFRM6/fKV9bNxs&#10;Mq++eq1p73iSl1+Mjkj+flcEAo1DYcgRUczIqKwdOwmxcXm7Q8jhkYxdIckoLCEvv/hp7yudaXZC&#10;pNMZZq51PkZjcQgkPjEp+7vvomJjsz8G4FQ44Skr65NYqb8/Erwn72waszwr8+T+/T+mp5dQaYeq&#10;TzX29k1KZQ650vFmRPdySLn/wMncvDIGsyA7+wQk9r4Li86s/kD7rcwCCjC8YAAG24zMCmZaWUZm&#10;BWxypjNAIfD+g2dO13AnxDabc23otfpJ9+jps6ys3OKW9kdKhU2rdYrF4K2iN1jlCtX4hEir18nk&#10;IKVWJtOpVBaDfr6/b7Lw6I87vo9DY8gRkfTwCBoSBeLKEEgCBksBAPxe+P1w/1349nbj1HsFODyK&#10;hokgZeUWj07oX42ox8V6q9MlbL2blnksLiETR8iHq4BScIcp1GIiKWh+hmZ9QTcvsEZDg8HBTwWl&#10;YPAYSEQtIBCPgG4kEngklV6Yyixobr2nUNkkMrNMYZ8U2X78sYlAOEggHM7IKGcyS4TCbo1mRa6Y&#10;FUts9x8M5eaVJibn4QgH4BngbSgFEVxlX1KAQ0MpWGwagXAQh9tPpR7JyiojUw7QUw8np+Rcutwi&#10;kdpFEjjOTSFsvoMjZCXjc6n0o7TUY0Cmxh2EGLsU/nm3FeBfB8Cw5xmJpiBQwCwdHZsRFZOOCafu&#10;Do2LiiH19o8OvQLOZ4ncoNKCrVpnfT0qae+8ffL0uYKishNVp2p+uvDj+UtwyxGP3yIQtgmEbZAG&#10;28xmCT5UgIWcZnjxOb/tl62Qy+FePXVfWCp9fGR+tGB5vFDdf/hxRxGXXcXhN7C4YHa3ndPZwmrl&#10;NQoauQKO8LcB8HYIFqtJUCe833pPN6LYXFp7uxaYW161+73WwLo54DdsuM3updnlZffCinduxbOy&#10;XVkflHCD+BqUc3/NTlA9Dn45nBq96llbcXkXFl3TMwsO5yyc6uxwzsJGaKlMJZOr4dhni9Vpd8yA&#10;AWCFYXJSKRarNRqL2TxtMk3p9XazedpimbHZ5uz2eYdjAV5Wx/zM/Ip9es5ssZlMJovZaAVjwH9H&#10;AVbXUta0/dNmoAA7HZYFs2repDQZ9Sab0+acczimnEad06B2mEwLNu2Kot/0tFZ1rfz1xYzxq9kK&#10;wbHHP+bzq49UlRQVlNXsr7x88DS76FzjiXNXKk9VV1acqKyoqTj5U1F1ddGZql8CsMcuXN9ULa+7&#10;3ivAkN4LMfDqu0lgwMAut2/VA/qQQC60b3nVP+vdcPgCswvuKc/Woi/gnPGOjRmE94ZLBI8ZDfeS&#10;+F0pwj5c8wCuaSCR0xvN6sGwezG8AV/TRI0AACAASURBVOxX8e+bNRrDHUCB1R8OrQhuPzwyjeK/&#10;QDf0h9Z1IbjPEjn95NPtsZfvZgzpBZ6A/m1gPhBY2gqsbG55IBEYOg38CIAD0Ogv3IT0TQH+ymny&#10;f/+nfjMA16udM3KrQ2mbeQfAxtuDoAQYqkH6JAX6oyrgbzPA//zb5RsA//PH8Fc9QzAEC94JMjD8&#10;xW/fvt3Y2IAzomEpGMrHAvNYq6urwQJhj8ezuRFwu3xmk/3V8OjtW/d53Ka6Wlbt1cYvywK/7Zzs&#10;C2Et/7Yn+ST7KnizoZG37UWE0qHrG7iNLD4szlzruAVXJT181P3kad/A4NDrNxNwTxLU46pVqfVQ&#10;aDNotVHrzDKloafvzZmzdWTKfgJxH412NCUln0w+kpy8Jy39WE5uyas3KpXGodSA4U+VwqyUGZUy&#10;o1Zl1ajNSoUBRGHJdHrT9IRIJ2i6vXN3TEQ0HYEiQmfb+Hepv79k4M/QLwpDRSAokZHpoaEkBIIS&#10;Hp763XdRCYlZ7dd6FcpZtWZOpZ4VSy179hVHRBF2hURHRpMTEjMjIulhCHxoGA4Uz2LICCR+d0gS&#10;EkWIiWWiMaSduxKYaQUdnX1K1YzOMC9VWho4rVTGnlBk4q7QJKh9h/HDDnxIKCU+Me9//xQVisSR&#10;aXv7n49LlSaZymyyLDzpGk5IYu7cFZeckhsSgg8JIUZGpv8CgMmxsZlZWWUf5yr/fQDOSK/Mzz+7&#10;d+8ZKrWASjt0ovzKg4fDGi2od5LKbS+HlEXF5/buqyBTDuzde5LBKN5G3Ewo9QrevufeXwIwKDpK&#10;ZZQx08pz807t3VeTmV1OZxTSUo/kH6g+XFBz6+4zrWFea5gfmdD0PRt/M65WqxwajUMmAwlnao1R&#10;qdLI5EqNTiuVKYACrDCYzfNjo9qy0ovIMCIGRUEgCUgUEfKogx00BrQiBxuAf4nB211TnwAwlvS3&#10;HbHpWYUj47o342qVbkqqtHT1vU7LOoQngiRkwKu0IiKpkEQuIlOKk0EfL8y30IgvAOAD0Dr0sQIc&#10;fMwxeurxxKQDeMLhjMwKIvkwNoLJSCu5cKlNKgfvf2B0182yOXdTUvJp1BIS8VhszF487giTefzY&#10;sQvXOnqVaofJsjA+qbt8teNY8WUSuSA6JichcT8AVGrZVyzQO3cSIiIyyOQjBMJBCuUwmXIgOoZJ&#10;IO6tPlUvU9gnREa1dkosNT5++pJMzUlKYVLph3GEfBzhAKRXFyclH8QTCtLSK0lk8OOTKUVJvxqA&#10;ESgyEk0Jj2RERqehsTQgBYclozBJrdfuiqVGvWn6zZhcb5oefiMxmGfUOuu16/cqq8+WV505efrc&#10;icrTp2p+boCCBmCzSZCBedyvAfBvYuBWTu2D+oLRzr32V/uXlcXGNyf6bpW0cH8EA79sLovN5bM5&#10;AhZP0NDMZUE9RoLW36QAgwc3d/x0oU7AalGMKLaW17dWNpYWV2c9vplAQBvwybZWtAGPM7A+t+5b&#10;XFyen5pbWVpeXl5eWVn5cB7n1xDvJ4/5MDfrXWES+L8MKvVZW/Wsudy+5RXP/MIKTMLOqTmL1anR&#10;GqUylUQK2pK0OpPJbLdYZiyWGaPRqVQaRSKVRKLR6WwOx8LMzMrMzMr09PL09PLU1BK8HNNL9ql5&#10;k82p0xt1Op3JqIcB2Gyf+ooCrK6l+LUDU2a1xWZ1OGwLFsWCSTpl1kICssNmc9gsVovVqXMsGeyz&#10;rmn9gqzLP9mpu3ZccjVNdCXzWmFKXUH66RPHi6rO55/m7K/hHzlbf/zMz1VVJadOFFWVn/41ADzn&#10;BTPAkN674fFuvAdgPxyL5V1aXnW5/V7vW//aW//ahm9t1bu27F1b3ny7ter1LCw7lv1mX0A7tzb0&#10;Rs1u6zpcd4PSeJfMe0oS9Kbw+qM5/UjOwE7u4LcapK9BPrcfw++LgFY4t38bhkF69gDqytMwwVBc&#10;XXfUlaeRTcP0i4/jyltDGx6mmeYHvOuWQGAhEFjZCqxuvV0LBAJvtwKBIAC/90J/JSz6V51DfnvQ&#10;f8ER+IcB2D4F9wAPK423n72+9QwwMIS4wR5gKdQG/E0B/j3fBd8A+Pc8mn/3uWDu/VAN/vBLglIw&#10;fMawuLg4MzOzuLjo9/s3NjZWV1fn5uZmZxa9nvXA24BndU2jNnR39cOO6P+/ATCP38IXtAJB5oNM&#10;GmCHFnbweG1cbmtr68279x4/7ep/8rTvwcOue/cfT4pkJrMd1vRkClBcJJbI5GqdSKpS6+xSubmp&#10;+eH+AydTUwvT00tiYjIKC8+npRf29I2ptVMKtWVCDOJ/AffKLCq5Sae2qZUWmUQvkegUCtOrN/Kn&#10;3cNITAomgoREkyKj0xBYaggS6n3dbhsK9ut+CMOfYjCMvpGR6ZGR6bt342JiMi5dbtdol2TyabHE&#10;NjKqLzl+DoVJ2rErEkfI+H5H5F/+GoVAEmLj0qNjQMFpGAKPDafExqUlJWfvDknauSsBGkzFhYYl&#10;HS040zcwMSHRqvTWF68kP1/i4oi5f/0+dudufDIu/28/JEGowIiMoXX3j8jVNpXeKpJrn3YPZ+Uc&#10;/b/fIeIT0iIi6X/9a1xS0l4kko5EMDDo9HczwKlIJDk2Lv0fAGAm8/iePaezsspptKMFhedu3nom&#10;ElvlSodMYR9+raw5y87OKSWS8vfvP52ZeSIvL5j2DLudP/Q8B+n3o53cvDM5uWeyc05nZFYxmMcZ&#10;aSVZOSf25ldlZpfSGIeZGUfLKi70Do5pjTMjE2qp0iIRG2Uyk0bjUKlMEqlKoVRrdQa5UiFXqKQy&#10;tUplGR6S/niWHR2ZuuuHlJjIDASCFBqGC0OA3iMMlgLoF0VBIsm/RF/4ni8BcAohr7tvQqGe0hpn&#10;xXLz0BsZM/NAMiGdSN5PZxSRyAU4/BEypZhKLSMQivD4oMwLlRIB7fcAibofbMnH3mVBf6QAkylF&#10;KbjDRNJReiqoRyKRC2rOtj57oRLL9CKpRiQxdF7vzcgoxeOO5GTXJCcWpDNP4VIKSMRCIvEAgZh3&#10;5mzt0Otxtc6uUM89fDx5pqYlJ7eaSishU4qIxOKUlIIvKcBhYWQslkEkHoJqog/HxWfExWeUnbj8&#10;+o12QmTUGeZfDEmGXknz9h6LT6Iw0w9Q6aCyGIc/RKUBfzUOfwSHP0qjH/+tABwRxYQBOCKKicJQ&#10;v9+RuDsUHx3HvHCJOylRSxVGucronFnuf/ZapbWIpJq7D7p/vlhfWFxRXnW25tzlUzUXfrpQxxO2&#10;gaSrd79qPuw6+tD8/KEC/JsA+Dr7nLpzz0JP2tz4IdWbY08elTW3nOLzWK38Dn4DX8Bi8dh1bE49&#10;VALfyuN0cNnw7PGvtUCz+U21vObGpvb+vqEFx3LAG3DNuadml2Y2NpRrrntGGUc0eNckkXrn7Rue&#10;WbdrYWFpEfpYWgIcHGTg1dXVT/j2794MQi+8Az8eGJpWgaHX59/0+Tc93nVYDZ6dW1pYdM3MggAq&#10;vcECJ2PB5eo6nc1imbHb502mKaUSTOCbTFMzMysOx4LTuTg9vRwkYadz0eZcAAn8Kq1codIAvdho&#10;t1vtdufXZoAbKDAAO8xak81udU5NWfXTFo3T6TRY7GrIjz035VycnbE55/Rmm3PKMm0YC9iGpp5c&#10;ULFyVPU5t4qSm8rzzlaWF5+5mn9WuKem6cCpK0VV1acrjv5UXlhdfioIwGU172eA3a/yvSPZQQX4&#10;IwD2gHFf4IL2r2wvEBC9BsDYEwDLuwGuIKy6l10rrpW1jXVwErG27lrxWhe8qjnv5JTnxf2XZzsH&#10;jvGfprMeJbJ7sbxnu3lDf+K++PO2v/db3tXnjgC3P5zfGyfoiRH0hvP7EfyBEOiSAXBE13aFsweT&#10;G/vwV7oSGvqT6wbjzj7cUdUa8uD5T1rjy43AdCCwtPl2ZXPLB4bdPqTf9wD84bnet/0/6BH4RwB4&#10;CijAXwTgCWB7BgsuBP4GwL/nO+cbAP+eR/PXPNcn2i8Mw8EvDDJwcDB4aWlpfn5+cXHR5XJ5QV7n&#10;+sLC0vTUvNvtebsVcLs9YpH83r0HAIB5gk+3YFrs3ybe/i7fOij5frIjbGrncJsaGnmw+Vn4rp6E&#10;zW7mcFq4XFB9KRC2wY7o7p7Bru7++w+edPcMTEyKVWog6EllCo1WDwQHuUauMirUoNBVIrM2NT9k&#10;MI9SqAfIlH137z9TqOxqnX1CrBJJVVqdWa0wKqQGhdSgUpgVMqNIpJFK9SqNo39wLBmXtjssMQSR&#10;go1IDQkj7AojhUdnbAMPzMDbul8QgD+kXzgXGuioP+yIRyLJsLH5/IUWpWpOKpuSyadlcuf5C8Lw&#10;SOKOXdHRsVQUJgWFxkfHMLDhVFgBRmPIkVGp0E0cqHoKp0THABF4d0hSGALE/6AxhHMXWP3Px9X6&#10;6Qmx6d7DoePllyOi6X/7IS42PmNnSGIKIafjRvek1KAzTY+JlW/GFXv2lYaEJodHUEF5zG4cBpP6&#10;ww/JaDTjAwWYhsEAA3BsXFpWdmnmp+W6XxKBqzOzqjOzTubkVKalFacyjh4+cqa55YlIbFVr5kZG&#10;9VKZ4+yPvKzskqzs0j17qrOyKvNyzzBSyyAFuPwX24+g950RujIzqzIruzo751RWdnVWdnVObnXe&#10;ntNZORWMtKLM7NLMnJK9+8upqfkFxdXPhiYM5pkJsUartU9MqBQKk1ZrFUuUUplKqzNBTaQ6JbC7&#10;WzjsjnAMecf3cbFRmbt34KKj06E6KND3i8WC4O6v0C8oeX7/TqBul2NhSSgs4d7DFzrjwsiERiw3&#10;T0gMew+UEil5NMbBFPy+tPQTUKnv0VTGCTIF0GYq48QHdUcFwPkMMzAlGI4F1yAFGbgoOeUwaDCi&#10;FMbEZafg91WebOjqEemMS1KlVSQzPul6nZ13PCoqg556HHQd0SoIuGI6vZyAB5lbWdklCSkMGiO3&#10;kdsxIbKrdKsq9eq9+xPFJXXJKYcSEvdTaSWQSxkMJxNJR+Pi96Aw9DAkBY1NRaFoYWHExMRcBuNY&#10;ekYRnrB3/4GTz1/IpTLH6LhOo5sdfq1kph+KjaenMg8QSXtANnVqCUzpBGJBKqOMQi2Oi9/38Qww&#10;bGyGZ4A/3ysWFZMJB1+FRzIQKPKukOSklNwjhWc0RvvIpMRgsyk02pev31htU1KZurf3ZVXFz6dO&#10;XqqsOH+89OzJkxeuXuVx+G1sXmtjYzOPd62pqVMgbGOz+I2NbC5HKBS0QbW67Xx2B1ic9mDLrpCz&#10;nYzF47bCnxWy24XsVh5PwOUJ2HyweDxeC6exg33xEatgqe/A2/ED0+OlfQ8KubzjDezLAl5HM+dG&#10;G6e9hScQ8FlcQSNHAMVfsa6x6lr4nNbP/V6Ff89/CsZcXtNlFrf/xav5uRW/Z9O9uLq44Frw+acC&#10;m09MqpJ7rbirp/NvC4UG6YBnaWLDr9tYdywtg4GbpcXF5aWlleUVt8u16natuj1ev9vnhRdo/PWu&#10;+ryra57VNY8XrFW/z+P1ecAW/gjWBW9nSvt9fj8ovIcmWv2QDuyDt1DIk396ZmF6Zg5Sg0EctN5g&#10;AhMHoHZbq1Ib9Hq71TY9NbU0O7c8O+sC475TYOgX3nc6F80Wp1Zrlav0oxPy0QmpSCxVq9VWs8Xp&#10;dNrtAGW3FWCz7YMapHHD46vmOpKmluzVvrBa9BAAz9htJpvVCPzPc4uziyvT09NWo8Gk01qt9pnZ&#10;efv0lFEr8pvfGO//pKpL0zdkXi8mcMrzK0tLC6su7j/DzT/DO1R9paTq1NmqogunjleXn66oOg9b&#10;oIMALKg/uA3Atub1Dc3y2uqcd9Plh0Z/gfwLK8BeYIHeVoBX19Y3vb4Ntxus1dXNVR+4guD1baws&#10;+rzuTb93w+tx+/zL62+XfJvOJb/GFZDLHXfvDVdxHzJYjxKAqvkM8Q7ngKQJrS/JoeCz3AEE1Bsc&#10;fPAvd4JfDlcNBwuHg/f/l+3AAMzvjeH3wQC8690RwwiHcBcfRTT24XgviBefYOsGMA1DiNM3fzjD&#10;x3e/Ys16xRuBmfW3S+tbXnAu9xayPMMYDJ3bBYk4eKb3beePeQT+EQAOWqBn5I75IZXxnfwbVIBh&#10;AIa2zyeuv1vfLND//FvoGwD/88fwX/UMW1tbfr8fzs90uVzwZXg39OFywb5o0CS8vAy2r1+PPHjw&#10;gMvl19XV8XiC5uZmHk9QV9fQJGzncVvZrCYOu5nPaxPwt2/yuK1fWP/dwMzjNnPYQlYjv7GBx2YJ&#10;+LyW5qZrba3Xe7oHnzzuffig68njnufPhifGJQq5Rq0BSb8yuUajBcCjUBig4U+tVKpvbGy+efPx&#10;8LBIqTSq1Wa5QiuTa2RyjdnkUMi1cplGLterVBabbWFgYPTNqCouITUqlo6JoCBQxN1IYgiSEoZO&#10;RWCA6otGf7LAUGh4eGpIaAoKTYqIpCOQIDwJG07FYMloDAGBSkKh8WGI5OKSn6Qyh0zunBRZrDbP&#10;+QtCNIawY2csNpyEQuNDQhPRGLhh+EOQhve3cRrK2QoSAtj5YUccDp/H5d0Ria0yhV2msN683UNL&#10;3ROKiI2JJ7K5HWKZXq2zO2dcj5++PHnqKgJBQqMZWGwaGk1HIGgIBAWFomEwYOgXBj9Y+USiCDAA&#10;vysi+oBIM0FyVXbWqVR6WVZmdW7OmTRmxZ68c/n7zpNJxzKyizNzCvP2lV64LJQqnFrD4rjIKpXP&#10;nD0nOHj4LCOtJC39RG7emazsU+np1RnbPcPA2PzOaw3vfwmzK9MzyzJyT2TmVqZnl6dlVaRnV2bn&#10;nMzOrczMPJ6eUUSm7Cs5fq5/cEyts4NyI6hnRaHUKVV6ldqg1hjFEqVIpNLpbBASO5ub7mDQKWGh&#10;ifGxaX/+LgKLpmIwqfDrC1Ui0+D94J2/eOnp4REZf/1bcnhkWnRs2u6w5FBkYhI+rbn9nlLrGJ3U&#10;aI2zb8a0FSfryNSDtFQQ1/wu7TnY6wtrvx/e3C46Ao+kHMER8lOZQBaOi9+Dwx+lUI4TiaV4PJCO&#10;iaTCpJR9dOaR/Ycquvpea4z2cbHG6vBfu/k8/0BNMuEAgXiESAXMjIdmjAlQuDSBAp6WQAUzxgTq&#10;obz80/zWfoliUWfyD72xCFv7jhZdSsTvZaaXpuD3UyhHMzLKEhP37NyJ27kTB+gXSYqKYSYkZRMp&#10;+dTUAzl7SnsHRBK5Y2TcYHV4+5/JCo79hCfuJ5IPkymFFCr8swR/umCyF9ghko6SqUchC/T2ZC8C&#10;eM7BZR1oG1TdwT83KH2aiAYvEA26lkTKzilW6ZwSvXpUOS7SiUSqUbFs1GozjrweP1V+rqb8alXR&#10;lfLC2lPl7NqLbXzudYEQGEm4nFtgcTuAnZjH4fFZYMtt4nE6eOxbPNZdLvsu9JhONg+gaQurqYXV&#10;LGS38tmdwob7TfUP2+rutDa283msWu7lqy0sbqeQy73SdLHkVdORpRcnvaIq28uSV/eK7wrLmxou&#10;8OqEgobbAvZdHqcTgC6PwwXfkcfjNgnfwfbnfm83czktfF5Lk7C9SdjO5zWzGnlwT969Ow9npxcC&#10;W4GZqdmpqSlvYHMhsCl3L5x60JnTwU1uaYjrFGBvt8b3Pjo2a+8OBOQrS6urLpfX45ibMU45wWyw&#10;z+/2+VfXNlc21hc2fQtrnkWfy+1Z3nAvv3W5NpbcG8vezZW1DZdv3b0OkbAf0DFUDgzjrgciZyjY&#10;yQvBM7iQC3Hy+63fD8oOwLXd6WnQ3Gu3W612i8UGxbCbAf1Oz0/PLDqn5pxT89MzC1AB0gIg4el5&#10;i3VKrTGIxIrXo6JxkXJkHDQMa7V6m8UK2oBtDrN9ymB1mqfnjFaH3W6dsWoXzbIlw4j58VVbHU5/&#10;lbiqe22xWCALtMNus1itVpN92mSfclpNU1ajzWYz26dAsJbdZrVbnFaN2zKhv3/RyqIb6um8Usb5&#10;yqKTlVWl1T8XnLp69FTtsVOXj588V1VVdaqiuurET1VV5+Ee4OAMsKD+4Gxf9pbowPrcDY9fs7S2&#10;Pu8NLPu2vOtb6xtbcPDH6qrL6/f41z2+Ne8qRLfQC7Hu9oEFDrYPSof2+LevPnhXvTAw+xfc69Pu&#10;DZv7rX7aMzKia+7oLaq/QWffp7cOUkEt8PNQzgsE5zkAWnY/mtWHYvVhoJFXzDvfL4I7GMIfeId/&#10;g4jtaCg4IGp7i3iH0OFQXlQUCEwGmcn/3T3D3H4w9xs8Du8uAWDYfeGN/eGsgSj2YDR7MLJxAH21&#10;e/eFR2GXHiXUdBIeiy4vBtS+wJJ3wxd4G3gLWoEhDAb1SP63Af9mYAOeAP6mB/+rTpf/Q573NwLw&#10;6Uv1WseM3AKFYNnm5Y6lIaUVnv59J/xO3ngWXO/p9/rziW8A/M+/5t8A+J8/hv+SZwhmRK+trfl8&#10;PngYGIZhmIGhDmG3y+UKTghbLJbh4eHOzs6Ghoba2loej9fe3tFQz2U1CqHTozah4JpQcI3Pa/vc&#10;KVSQh//rAZjLaWKzBGyWgMMW8rjNTcL2luaOJmH77VsPeroH+/tedHcN9HQPDr0cEU3K4WqNSZEc&#10;DhrV6S1yhXZsXDIyKpJIVcDzrHufRAphsFosUcgVUEiS3jk2plKqHXTG/vAoCiaCgkRDbStISiiK&#10;isAwkFjmLxEItsLCQcERkfSoaAYaQ0KiwEk8ApmCxuLCI/FhyPjDRyvfjGqevZDIlQ6tfq6+oTM9&#10;o2DnrrjQsKToGAYGSw4JBfnPn42S/sqdONw+JIq4c1dCRmbh9Zs9CpVNpbVNiFX1LOHlWpZMaZDI&#10;dW/G5P2DY/WNbRgsMS4uJyyUvuMHIhJJj4zMhEkYAmDQUYxCk74AwLBIC2EwBMBQ2FVFVmb13j0/&#10;ZqRX0WknsjJP5+efTcssSM8+dO4CW6qwi6Q2hXrm2QvVrTsvjxScz8qpoKceT8+ozM6uSU+vTk8/&#10;nZNzFtaNIQD+EvR+eH9leg4A4PScsrSsEzAAZ2RWpGeChiQGs+B42YW795+JRDq5HHRZQamzYERc&#10;IlWKJQqQ7600ymQGrdYpmtTfvdNHp+2Lj6OHY4l/+g6dGJ+BRZPfvb6Mdzt0DCb1KwCMCWdERmfs&#10;3J0CEomjKGHohNrGFonCKJYbNIbp16OaS1db0zKKiOTDVFoJgQh3HQWB8O/uFKTg91Hphym0AjKl&#10;MJVxAoqnKqXRTiQkHMrOOZXKPJaQnNE7OCqSq6VqtUJrvnV/uLqmlco4npByEE8uJFKL8ORCHKmA&#10;QDn2+UUrTM+tKqloaO4YnJTN6C2+gZeaes4dEuVAMi4vJWVvYmJudHR6fHx2bGx2WBgRiSbtCk0i&#10;UvIzc4pi4ukPHg9NSswTYpPBvPLspfLHn5qp9EIc/giVVkoml76zdgd/zA8AmHIEQPJnAJjwMQDD&#10;F5sYu3YRY2KyIiIYUCg3hZl2ZHzSMC5ST8qlOqtWrBJNSMd1Bv2z5y+vXmGfrr5UVvxjRemlM1UN&#10;V8638Nk3WgS3hfxOYDlm3wCL0wHhKBBv+VyAo3xOO2BU9i0e+xaXc4PL6WTzwLXFFlYzBMDtQlZn&#10;U8OdloY7bfU3WhvbuWweS8iqa2bVCi4K2ZVdLQXmRwd8b0pswyfGu8qetp240VjTXsdpa7zZ1PiA&#10;23gHesJmLh8AMJ/H4QMABs/JZ3fwwLf+YEGXMoWCa6xGcOGPz2vh85pBabCw7e7tBzP2affCin/V&#10;s76+7lvzWhemVLN245ZHEVjjqsXp929EdjSF3u384dG9v/X1xPb39Po8kqUFo9c7t7W14PNbp6fN&#10;Votzemp2eX7GtTDrWVr0uVz+VZ/Ps+HxbK16IPr1baysbbr9MAB7V30egLmgHzgIwB/T77ZK/Mkf&#10;cNrF4uLiwsLC7Oys0+m0WsHwrdU2ZXfMOKfmpqbnIQAGO/DwsNniUGsMUplqUiSbmJSOTcreAbAC&#10;AmA74F+oGdhgnf4MAD+57KxNMVwhunQjZovNarU6HTa7DZCwyT5rtk/NWPUzVr3V5jDZpwEDg+cD&#10;ALxikWgeXnI0kg0NFNbxzDPV5VVV1cdPni2pvnjs1MWS6oul1T9XVp2pqjxbdeLnqsoLvwTg9clj&#10;rqFMxfBZuarHuexyvQ241wNzi+7ZuQWPbxVkgmytu1bdi8tLXr/vbSAAX4aAty6/H14eL5Dc14D2&#10;Dhb8AQaJ/SvL3mnXusP91ry0oTAvDL6SC691VVzpSG1+TmjoR115vKuuK5T/PKLlVSz/eURjLzKI&#10;fNwBBH8glD8QAhmAQwABfna915D/UAD8lZAwdj8aVCINYrmDWHY/uq4r9OKT0Oo7IdV3Yzl9h15Z&#10;brkC0xuBjS1Y/gUDv1uBgD8Q8EIAvL4GBWR9A+B/yenyf86T/kYAPnMRALDSDBKwFLZFGQBgOyDb&#10;QdjwDLYwAENUDKD3mwL8O77a3wD4dzyYv+dTbWxsbG5uBmeG19bWvF4vnI/ldoNwLPjjXb/iCji/&#10;8fnm5+cVCkV3d3dbWxuHw2GzuQJ+K6z6ctjNrEYhm9XE47YKBde+zMB/BADmcprgBbo6eS0CfiuH&#10;DYyLHddu3b3z6MnjXpiBe7oHJyZlYokSCscCtTfBkkmtzgwMzxqjQqmTytQSqQo248kVWrPFKZPp&#10;DAbH6KhcpbJVVF0IQyYi0DgEmhCGJIQhSaEoahiahsQyUeFAOP1gvQ8EhrkRxmAUGhaySEgUDoVJ&#10;QWOTaal7xya0cAuuTO68/2AoKTkTicLt2BmPxpCiolMxWDLUuEP4Cut+9lMhoSloDCjsCQlNjI6l&#10;HimovHO/x2iZVmktepNzZFym0dvGReq79/ujY8l//kv43/6WiEKlxsfvSUjYGx4O0rlCQohhYcDo&#10;u60Ao4D7F7JAp4Oe3qx36Atx73ZKc+bJnOxTuTmns7Oq4R0mo5zJKM/PP5OWWXDyzBWR1CJTOvSm&#10;5Tdj+iddE/sPnkrLOJ7KLGamlQMDc9YZBqMyPf30nj0//VYAzsytTMs6wcwsS88uB9pvzsmMrBPM&#10;9FIG49i+/MrrN3s0ummJBJQbmD1YowAAIABJREFUaXUmuUIjloBJb/hFV6lMUIGWWizWD72UEAmZ&#10;3/0vAoPGI0JTwkKSwzHkCCwV9jyjUDRYbMRggDz+CwBmoNHwou/YhYuJy0RjKSgsKQyVVF1zVWea&#10;nZTqFBr7uFh3tb6NRN2fmJxHJB8mEAvIFNB/+1sWUGup9EIy9SiFCoKv8ISCxCTQo0skFabg96cy&#10;C+4+eDn0Ru6cdY9LFMMj8qPFFxgZFfHJBxJxh2DixZEKvgLAKeQj0Yl7YpP3ZO+rvtpwt++5SqZe&#10;1Jo8z19qT9fwGYxjFMrhuLisXbtSQkLwkZFMNJayMySRkV6QmJLJb7o7OqHXGuZV2pkJseXni80k&#10;yqH4xDx4vJlMLiUQ3qd2QT/1rwFgEiT/gvg36NLS9j+30FASFssIQ+Ajo+jxCWl9AxNG84JcatCK&#10;1ValWSMxq6TOsTFbLetOfuGZ0ppLh8rLS2sqa67+WMet4/GFAm4bv6GTW3cNzPoC3G0FPmdIgxWy&#10;2/mcZiGXx+exoMXhcwVg9JfTAS1gh25itbewWltZvBY2p4kD8LWx4ZqAf5PPFbDrqm4LD8oHji1M&#10;lMyPF48/PtLdWXidXdJWd7adJezg3hVy7rPqb3C5HWx+ExeyQL8D4I5PAfgDF4+A3wpf8uPzWtgs&#10;PoctePjgqUyq8nn8fu+aC8RarXh8q/OuRfPSrG19VexeeO1dvr80e04hoTy4t4vP39F+LfLJU9Tt&#10;GxVaTffq+sSixzS95PP4N9a9S0uOpRX78rLdszK97lra8HjWfOtu/+YSECEBg/m9a36vz+cD/0mB&#10;a7VegMDvxF5Y7wU8/E74/YR8wU3YMg37pT0ez8rKytzcnNPpnJqe/5B7Ie13Ho6PNppsCqV2YlI6&#10;Mjo5Mjo5PiEZF8n/8wH4xOlSQf3B1TeHll+kS56fej7UMSSSSI2Ljnnv0ioQ290+0IS06vetAnEX&#10;rA/pF35A0IsO2c798NbrWfd6wCvi8XlXvEtLnqmVNbsvYPMHzPNrkzLzg77Jq3W3qdxeSusLunAQ&#10;V/c4/NL9XY3diJbhCO5AKHcwBKyBUO4AAg5DhmjwQ3vz393/L/M8fwV3v/SpIADXd4ddehpWfmtn&#10;zeOkkx0ETtdxk3tyLeBe3wQicGAzENh6G9hah7B3YzOwtQnd9w2Af8+z5P/A5/oGwP+BL8qX/0rf&#10;APjLx+bf+pnNzU24JAn+W2xubgal4KAaDEvB8HZubm5xcRG2SS8sLMjl8gcPHnA4PDCuxmvjclo4&#10;bGCTg7k3uPM5DP6vB2B4Rg5SQlrgfS6nSShog63RAn7rjet3Hz3sfvqkD5iiH3U/e/5qUiSXK7Qw&#10;6CqUOq3OLBIr4AWjr0Kpg5dSpR8enrBaZ2Uyw+iosuZM7Y5d0aCOCIkLQ+Hh3B0Eho7EpiKxzF8o&#10;wB8BMDacikASQkJTMFhyZBQdG07BYIkoTEpCUurAs4nh13KVZlqrn+vpncjILESicACP0UTIJk2C&#10;mRkb/kvz89+5Z9fupJhYJjacgkCmoDApf/0egyOkC5pv6IxTXb0vLPY5tc5+83Y3Jjw5DBkfG8eI&#10;iGDExGShULQ//Sn2+++TYmKygCb8SwBGbqdAg/nbj9EXvslknMjfdy4r8ySTeTw//+y+fTUMRimT&#10;WXSi8vLrMdWkxKzWzQ69Vg+91pYcv0ShHUnPLEvPKM/Krs7bU5OdXZOWdjI9/XRe3rnfCMAnM3Kq&#10;mJllzMyyzNzK3LxT2bnAFJ2eWbp3X2Uj64ZIYtbqp8fH5VIZCLsaHZuYFMk1WpNKbZBIgMtdLjfK&#10;5Wa9frrr6XBKcnpkBDk6iopBERPi0nftiN+1Ix5Ogd6+nIGlg95miIE/uOpBf0e/gIFDEUAURYeT&#10;sZHkvQdKpUqLVGmZkOilSsvVhhY8KS8qhgnjawoOpF79FvoFqEymFNJTSwjEI8kpoKyISDqagjtI&#10;ohyh0I5Ex6Y1tT7RGhZFUsuYSCeWm378mUOiFSQTjiTiDv0q+ZdyjEgHi0A7mkw6mIjLz8ytrGXd&#10;ef5Kr9auSOVzDx+OFRaej4hghIenxsRk7A5JRmKI0XGp6HBiI+f6hNgkVdglcptE7rhS18FMPxaX&#10;kEumFOIJBcnJRymUEzTah7PNH1i7IXf35xRg8nbf8sf0i0bTY2Mzv/suKiaWGRlFffDopUrjnBDp&#10;VHLTlNKpeKEwTk6rJmdahH1llZyik7UHK2tKz9ecbDh7nv9zbdOlek5tYyOb19AGRFcAuhwQc8Xu&#10;EDbeAovVCW5yWUL+FSH/opB/uYlbL+TyABizO9i8djavtQnQr6CNc6WFd5HPr+XyBI31N4SsG+31&#10;9XfYx8ceHZ6RlE7LimTPDz1u33uTV9BaV95cd76V3dLKu8Pn3GY1drB5rWw+jwvKjxphAG5ifQ2A&#10;WY18oaCtpRko1Q31nM6OWxKxwutZX1hcXvX4FpdWpmdnVtzLbv/q3OqK07Ns9rotgS1NIPDC72+x&#10;2ivejDFvP0AK2kKfdP+p8zrx3mOu3iryrxtXXdal6ZXVOfeKw7tg98851uZmfYtLq27/4trW/PrG&#10;8hqMaj4I2HygpMe7DcAw5sKzwTDJ+Tyw5/mLAAyFXIBhYdAYvLw8Pw/czjOzi1PTAHphEdjumDGZ&#10;7WKJQiSWw8IvQF9ojU5I/1sAeG4w1/M6xzBx6dnLazceP73VPTIq0ztmF32bAZdvfdHtXfb4Petb&#10;vo1Nl9c3v7zyAQODSewPri/A9LvuW93wesCCRojXVzyrK97lJc/Mose24DMubxhWAwZPQDNmans0&#10;dor7MKf2NoH7FN/0LIU3EFH75Afu4C7u4A5oG8IF6m74tqUZdOF+dkVBzueId55n1LZQDL72D47B&#10;3EHQJtXQg7jchTj9EH32SeLxlphT7fQeqWBuXbMeWAoE1t9ubgEGBhgc+DAV6996Uvntm//rj8A3&#10;AP7XH+Pf8Tt8A+Df8WD+q57q7du3cHlSEIM/7EaCBWGXC0wCr6ys+Hy+zc3N1dVVs9k8OSluab7G&#10;57Vw2EIYApubwE1WIx8mwz/qFqbfYGorhy1sbOAJ+K0tzR2wVMLntdy8ca/raf/jJ4CBnzzte/Hy&#10;jQSOudIYpTIQvgIP/SqUOpXaoFIbZHKNWKJUKo1jYwqFwmQwTNXXN4eGxCSlpO/cHYPEEFFYEhpL&#10;w4TTUeEMVDjwPyMwQWfse/SFT9kxWEpkVCoKTUShQXxURCRtd0gCEoWLT2Tcvf9MKreJpZbRcZ1M&#10;YWemHUGhQbZzZBQ9IpKGQhMRSAIKTcKGU8O3e4b/DvR+KAVDjcHU//0OGxqWRKHt3R0aQyBlvh6V&#10;vR6VmW3z3X3DWoNTo5u61vkoPBKfkMT8YUc8AkHCYuloNFA7sVh6ZOT/x95bf8WV7uu+/8z9ZZ99&#10;z9l7re4IVoa7luAOccEDIRBCXDoJgXLBJbi7BJdyF6RwKMoVSeqOt2ZCpyVrdbbc0+mdGu+YmVRV&#10;KJkDqM98nu/zxHl7x39SgKNOR4L9/FKA/AvoF+rpPd2CGeCEhNvp6fcSEwsTEwsuXryXkJAfH38r&#10;J/fZ+KRgZl4iW9bMzMsWWcrMnMeR0TdS0grTLtxNTilOSr6bknovJeVBUlJpUtJ/wAJ9Nyntbnzy&#10;naRkMPqblFIYl3ArMbHgwoViArFlflG2rNjn8RRCkVwqWxEKhQKBCNCveJXNFrPZUql0QyRaY7Fk&#10;bJZiblaskKsqyutDQ5L+9m8eMNfQhLjMc2f84IiIUwEfSoEGWxQQhD8TJB3yLyIeiYwNDE77t797&#10;unthg0IThNItJlcxNsna3DXWNHSHoVPOOQeisddiYm9hsDk4XH5YGOg9+ioGDgm9ER1TgMFmB4dc&#10;wUVlxiXk4qKuR2AvhUakUxkdXMHW3KJCvqKdXZCXVdRHRt8Ix2ZAei86MicClx2KzojAZeNibv2+&#10;/xmXHYbLCMHcCI/MREdnB4df8QtKx8VkX735pKVtpm+AIxZrZTIDhdoZHnHRyTkYBg9HeoS7wAKz&#10;ch8sK9Vs/ipPtC5bPqggNsUmZAYEJaOxoJYpAp0VHHwzMrIwKurOL1/vP1WAT+d+Iz874wDeeWeX&#10;kJDQVBfXoKbmIZliV7a8PbcokAjXdiQq+dwKf0ra1TRSXPjiVsGjksdlmXdKH5ZXPKcQyyup+CpS&#10;BQOPp5RT6ITKKgqVgges6wBgBr6ZUdHKwDcwiJUMMp5BecmgPmFQn1RRXlaR8FVEoANXUKsraJUM&#10;IqOGQKghP6uiPCPTygDK4uuqykjd+Pvs1oL9hVyVMIM1famzNaWWeq2WWFRNfF5JxDMItVRiE5nU&#10;RCDVEakMIo1EppWTaeW/A8Cfab/Q73AIgKmUSnwFuaa6YWGepT7Qn7y3mw9PNCaTSqszWy1HJ4cq&#10;1d7m9obBYtZYLVtGo0JvkFqO5B/sc8YjKlN8qbkfwWj26B5D9Pa7tDbGTAyQVWvMI6Ncs2/QqA/3&#10;9q07u4bdnYN9lUqvV1tt+uMjzaFZe2TSHZr0R2bjodloM5ksRpPFaLF89OVCEVlHJtuRQ808der+&#10;CoJPz+p+DM1yaMIGg0F1oNNojQdq/db2vnJ9e025BYXSzc0zIdWXyeKdYvD8EvfPCcCnIVg5RfmQ&#10;Amyev2GYSeZPPxgar2ofGmkbXuqfWBidXuTJltd2VTrbseWDXX94ckrCEAB/5iQ3WSxQNLdDVwfa&#10;77HF/N5ifm92LNCZZD20vT+0HJsMtn2ddUd/tGX6sHVo317Tz46wyXVDefTeFPoQljbsRx4CQ7/k&#10;sXOkcScoJpow6k0Y8SeMBJCG/T+tANJwAGk4yLEc1wMw9nTgLgL8L/B/XT4NBv/VGBiC3lMXNGkU&#10;hR+Cvx5EPBnyKe7wKm72v1sf9qr90uxKg9W+fgI6gW0fTuxgBPj4c+X3ewnwf9eH5D/L9/0OwH+W&#10;I/GHnsd3AP5Db9P/rTudoi/I1ndcTmOiITs01FQB2aE/2s9AhokBomKr9VAokE6+m2tqbMNXUF6/&#10;wpe/IVHIlXQaVKfxFxF7f4vxvwJgyA5No1Y79HBwOgDKx2LQazu7+js6+zo6+3p6h0bHpubmWRyu&#10;SCCUQTKgUAR80afyr1C4LBSu7uzoJyeZVGojAh7o4R7q5YP19olCemCRHlhHrS4AYLg7SMCC/ZyA&#10;9WsAdoOFe3pFQ4qur1+ck3PQ33/w9PWLKcfXsblry6saJnuFw1Nev1kcFJx45qwPBFoIJNqxAxp3&#10;PtqnUV9BvwiH+fnsOd/AoAQfv8h/+VdnXFR638CMckPL4ii4gmUuf7W79x1PsCYQrQtEG89eUENC&#10;U2HwcDdYeEBgkp9/wnmnoHPngn19E78AwEXJSaVgJT74uANgGABwevq9+PhbCQn5ly6VJCXlR6Av&#10;ZWU/6eicEctUbN4Gk6MUSvZuF71OSMrF4K6nXywGXuWkO3HxhfEJd5KSS1JTH6akPEhOufe1CnBS&#10;GhCBAf0mF0XH5kTHZl29ev9eKXF+QSFT7PH5y2y2GCrHWlhYWFtbk8pWHY5osVy+tb6uGRtbfPGc&#10;nJtTymGvCvgbc7PSiXHeq59qXJ2D//VfYFj0JZQ7GuWORqIABkMLqgL+AgBHn3MK8vGP8QuMYfNX&#10;ZxdFyi3dzIJwYGQ+ITnjx3M+CBQWpEmF3QgLy4qLKwkJ+VoAzgkJyYiNLYqOKYhAg2joCOyloNCk&#10;0IjkB08q+OKN2QUpX7TD5m21tk8Hh14IR1+LwGWiI3Og0d9QNIBhTFRuVFzBlwA4IiorIOxKQNgV&#10;TExObGI+NjorOPxKQMjF6NicZy9qJyakfMEeh7s9OSV5+ao2IDDeyw8Tn3ydK1Sy+asi2TZPtN7V&#10;O52Ykh2OvhQWcRkXmR0VfQuNycZib0VGFkZE5P2HAPg3UwYorLNLsJd3JIHUuMiUrW9ppufYK8pd&#10;Dkcm5m+uiva6mwfu3b5XnJ9/986tkqK81z89KX/zEo8vJ5PJVDqFVEkkMMrLGS/x9NcUIP8y6MRq&#10;oAATmoD8S6x3KMAUOgXPoJQxKK8YlLIqcnkVCUi15XRGOZ1BpZDANeRXdOorIo1AphJqyBWtxAdL&#10;dbdU47eN7Fuy6SudHYmUqjQa+XYV6XkNhcQgV1IIdUR8LZ5YR6RUE2gUAh3/xwEYcri8KSPQadXT&#10;U/MateHo8INWZ9KarJbjD1qjaXt3R6VSaTUHWs2ByahXKpU7u/v7WuO23ryut60aTxQmO8dmf7Qg&#10;iewdPd/U9O9tDf/aUuncWp3HnBu3WGRGm8pwZDadGA1WlVa3o1bt6g8OzLoDq15tM2htRq3NaLSZ&#10;PpbZmo3QbCqUEQ3RL7T9EgBDLujTv1wQHgMdWG+G2pI2NnelshWBUMpi82dmFyH5d4nJXVhkLyyy&#10;F5c4S0zun3YG+FcATC2/Zly4oZ1MYE+UDE9U972b6p7gdg5NtXQPdg69G1/kCte2d3Rmre294ei9&#10;Y7zaETFmdcREOyK4HfR7ysAWh/n5FIBBVZLF8sFsOTZaj6zHR0f2Q9t7i9Z6sKff3jdsWe3qI/uO&#10;Uj81sPSM0pVI6AymjwRShz1A7LNDvyWMehJGfAkjAQCAAeV6gy0g4VMADnLs+38EYDAk7EIah/gZ&#10;9pdUgH8FwOQxd8IwomwI+XjAN78V8aDH/2FH8G2Gb91E/pZ1+si+dWg3nhzb3x/aP/yCgaF0rP9b&#10;Hye/P+5//zvwHYD/+9/j/8JH+A7A/4Vv5n/9t/pVZxL0AB8+fDg5OTk6OoKsYhAJa7Vak8kExWXp&#10;dDqNRqPX6y0W24f3do3ayOdJeroH6bQafAWFRKQ7oqH/svT7uzwMmQOhaGgGvbaSUUci0steExiV&#10;dY1NbRADt7X3QI5oJovPYgvYHCGXB9pfIQYGscCSNR5PweEo+PzVuLhLQYHRbq5+//Y3hKcXGOkE&#10;CwWSlmHukWA5jNAOYeoT/aJ+dmy6uoV6eEa6wcLcYGEod/SZsz5+/rEPH5FYnFWBCDTECERb+QXP&#10;Pb1w3j4xMHi4g0LDoG4klDsOicJCAVSfq7t/YB8bEJh49pxvQGC8ty8OgQqtre/W6N73DcysrWun&#10;Znjh6CQ4Migj6+7oOFMk2ZHI9qZnJCX3ylHu2L//4A1HRHj7xHh6Rbt7ADXYMQMMKcBxcHi0n18a&#10;YN3EB4716BMDfwTgtLSSuLi85OSC9AuF8QlZN27er63rF4p2uYKtRZaSydl48aomISkXjb1yI+Nx&#10;ZHRGYtIdkFaVWJSQWJSUXJKSWgp0YNCcBMqT/vg6LUBKTLoTE5OTlnbnxU81ff1Lctm+QLDGZoPR&#10;bplMwePx2GymRCLj8+VMtpzLX11eVc0vSkoflHn7Ys6c8/LxjX74iKRY1vMFu0tM5fAINyEx2w0W&#10;4uWD9fBCI92BQR0GD4UjQN2Uw6b++UjqzzPATq6B2KiLg6MLXKFSuaUbmVjiCNbQkakwZNg550BP&#10;7zg0JiMsPCMcdBEVo9FACv4aBTgHiy2IjCzE4nJxkQAyvf2iMVGp+XceLrIlUP3V9Jy0s3s+PjE/&#10;Ap0ZFp4B0W8ELvs0+woTlYuJyv0SAGNjcyOissJwGWG4jHBshoOfswAGh17y8omPj899U940OSWV&#10;K3R8wfbQyFLe7YdjkyyhdJMvXp+aE0xMc+MSb8TE38DgrkbFAId2SOh1XGRedHQhBpP/9TPApyFk&#10;EAM7ftDATxkmJDT5VsETnmBtRbnv8Pbvsbgitmhlkr3cObrw+KefcnIvPr538VVpCv3Zldm2sgHG&#10;sw7i87o3L+nlZWRSOYGOf8149YL8mkyupxKaqcSG064jaGzk0zzwRxh2CMKvqNQyAo1SQac5fMt4&#10;KtnRS0dmMCiv2hi3Zlqu7o5dNy3kbI7njLdcrqq6QmAUUGkv6WQSlVRJJtaQiPUEUj2BXIOn0Ak0&#10;EoFRTqaVfVSASZUfLdAkELX1af38O5xOq64oJ9GoVRPj03t7quPj9xaLTXWg2VFp9JZDxZpydHxs&#10;dnpmS7lmUO/r9vfth4dWvfFgX32g0h1oLWr90b7xZNP8fsVu7z5Q585OebU0/tjx9txo/7m+3h9q&#10;Gh4v77TsGEVGu8pqVxssu+q9Ld36rnHrwHigNmq1Jp3eYjCbjZ/XIx2ZLNA6rUqC8op/pf2efgnF&#10;OkJTPFbHxWKxGIxW2+F7g9G6urbJ5giYLN4Skzs7t8TlidgcwecAzGTxmBzhn00BLip8eqf4+ecA&#10;nF96i1p+TTN9WTeVKJx9NDZV1z461jK40Dk01T0y1T442To02TU+N8mRSDf39wzWA/ORymhxxD7/&#10;AoCtFoPFChZoS3KMDTsKpUA2mdn8/vDQbjQea7QmvcFiPjw6fH9iPT4yWi0ag1Fn1puODqz2Le0J&#10;V7Tb3LtYTO2Npg6Ek4c+6roO+vXHj/oTRnw/OZyhpKtTDHaowRAbj3o4zM8uQAEGIvBfE4Ap4yDd&#10;+lQBhnKwykfcH/R6FXV5POj3ftjjc6ce+awVOyws2ztiWe1q28n7kyP7Byj86tgRCv0xHvq//oPi&#10;9+/4Z3kHvgPwn+VI/KHn8R2A/9Db9P//nSD0/ceP++HDh8PDQ6PRqNPpoE8PIOrEcTF8vJi0GqPN&#10;+v74yH6g0rOY/Pa2HiqlqqKc/FtK/Mtcc5qARSaBekwoBItIoNGo1acOcMgRXVf7lkCkEUl0Gr2m&#10;samtu2dwYHCsp3eovaN3do7JZPEd5thVqWxVJFbwBVIeTyaVbojFGyyWTCBYu1fyMjAgyi8g2g0W&#10;AkNGgIVAwxBoVyQa5h4J94hCeALn8M/rMwB298D5+sXB4KDNCIEMhyPCsrIf8gXbQvE2X7gpU6he&#10;vKQHBiU4uwSePefvH5AABV8hUVhHWxIOBo+AwSNQ7rg/AL2fS8RYF9eggKDYv/2A8vBC1zf2C8Xb&#10;i0yFVL47OS0oLHoGQwSjPEL9AiK9fNAvX1fOLUj5gm2BcKejc+ra9bsweLizSzBk9P0dAPa9AMzP&#10;AIAfOZaDhCEFOLkoNjY3JeX2hYt3omNuJCVn0yvbBaItoXibxd3kCXdJ1PaUtILI6BvJqfnRsVkp&#10;aUWJSXcctb0PUtNKk1PuAe03qTQhEZiiv2o5+LkoNa0kKaUwPj43K/tJa9vk9q5VLN5gs6Uy+Zpc&#10;ASYFZDLZ+vra4iJTIF7jC9f5wvWFJSmZ2hyOTjl73ts/MAY6RiGhqVXVfSKxisvbXlxae9s86uMX&#10;6ekdgXQPc4MHuboFg8nqj3PajpMd4Oif6pOxSGSkf1B8dX3XIls+syDiCNY4grWktAyUZ4S7F6gF&#10;dnHD+PmnxycU4XC3Q0JyYmPvfS0AR0YWBQeD4KuomGxM5JWAkJjcgtLx6cU5Jl8k21hWqodG2fGJ&#10;eWHhN0HZb0QeJjIPE5UL+Z9BB5IDfUMibn4JgEMwN9DR2R8xGHMzDHPTYaK+iYvMBuFb2OvBIanx&#10;CVkE4tsl1rJMsccTKVfWVUscuUCyweKtXL5WGBKeEhlzPSzicmw8mFUODrkWHVMQGVkQGpr5H5kB&#10;/pQu9vFMk4N+kaiIazeKmGyFclO9xBbxhDIOX6JY25jliAfYipwXhMsFeY+eFTwpTSI/il1sK1Qv&#10;ETdGXnJaHvaTC+tfF1YSHtPpZcRqAp5BpxCbqYQ2KrHJwZwMMoVGJlcTyQ2g/YjQRSF0UYitgI0p&#10;JDr1FZX6CjQWURhEGgGE0FNqyeRaBonUSL7bXxknH0608W7ql7JYbTkt5EwypZBc9ZrOqKKQagkV&#10;1fiKGvBtqY0EanU5mUygE4h04H8GLE2mgNgtIEEDDv9Ev78oBCYSqAQ8pburf3tr3263m81WjUZn&#10;sdiOju2KZWVf/2Bzc2t3Z9dwfx9ncU6/t2PYA3W6Jo3OZrQadOa9XVAstKc3renUskMj+/1Rg+Yg&#10;bW7+3xsa/5/G1nOjU/+nsSP23RJZqZ4x2+XWY6VJt2PdVx8f7Ov3NTqtzqAHniOjCTT8mj9y7+f0&#10;+6kl+IszwKcW6NMx4I8nc/Vmq+1EpzfL5KuQ0svhCjlc4fwCa3GJw2Tx2BzB6TzwnzAE60sAbGFm&#10;GmaS2RMlA6OM1uGRlpGl7tHZ3rGZzrG5jrG5tpGZlqGpzrHZGa54TaU3f7DrbL8nAn/sPdJ+qgsG&#10;6VkQBhuMNrPl2GI9Afq52aYzmQ0Wq8V6eHj0wWI9NFtN1mO11b6jOxFtGsbE+0207ovUvgTyQCRp&#10;KJw0FOKQf/0Jo54f4RZg7elg8OlIsGMMGPQeOSzQYy5/YQv0KQATR5BQDhZpFFU+4n6/1/3xaMC9&#10;Xvi9btjjHlRRLQLfmyZS9xjtW9YP1uNj+8mpCAyKkb4rwP/4I+23f+t3AP6mjuF3AP6mDteXn6zZ&#10;bDYajRD9Qv5nx5l1YEozGqwGvcVktFnMR3u76pnphdqaRgKeQsBTyCQ6jVpFItLK3xDJJHpdbRM0&#10;NwvNDEP0SCYxoD6hvwwhf/5C6IxaKq2aRGaQKZV0Rm19Q0t7R29P71BP79DQ8MTU9MISk3caAS2R&#10;rIlEawLBCo+3IhQqxaLNkeGFgkLAjc5uQXBUOMoTh/TAuiDCXRARCM9IL/94L+8YOAJ97nzgeacg&#10;JArr4xvn6RXlBgNxVuedwNCvj2+0q1vw1et3hOJtNneNy9tULGvLKxq8vCPdPXCO2WDQe/Rz2M/H&#10;vJ+PXP0PANjbNwHlEe0KQyPdozy8YuFInBtgZrQbPMg/MObhY4JYuiuV788vykSSncysByFhiU7O&#10;ATBEsKc3xtHGhA4JS6yt752cFqysaSWyvarqnqjoqy6uIZ5e0R4eMefPh8BgOD+/FA+PODg8MiTk&#10;SmpKaWx0cWry04vpL9JSHqckPUxNAcnPCQm309KKo6Mz4xOykpKzX72uEUt3OTwll78ulKiIZEC/&#10;UTGZicn5icn5SSmFFy+XOmp+Tzt+IeH3H8m/qWmlqWmlCYlFiUnFaen34xNAhVJa+n3H1HFhevrd&#10;xMRbNzMe9vUvbW4YmUuInU1FAAAgAElEQVQykWiNx5OJRQqZdEXIF/G5PJFAKBRIObwVrmBDIN6u&#10;begLQ6edOe/rKLjCwJARnj7RLrDQs04Bqem3O7vnxVINm7fF4qz+9IoWGBzjCvP39MagPKB+ZlBq&#10;5ewS4uef4O+ffOZMoKtrBKgFgoWTaS1M7rJYvsMRrM0tSUruv3GBBbrCQ5AeWDd4hLtnXGjYDSwu&#10;NyIiLzz8FhZb8LUAHBqaHRNTjMZkg1be6Ctpl7IHx6YF0uU5Jnd5fbdnYPrytbvBoZccruNCHO5O&#10;BBaM/v7xFR6ZGR5507H9RVUSLjI7KORidHQmFnfFxTXI2xeXmp41NcNbYIlZPLl8df/dDPfew7KY&#10;+Gto3OUIzGUw6hyXGxmVExxyLTwiMz6hKCo639fvIhaXAy2H7g0kYmjhojIjMNcxuJshYZcRqEg3&#10;OAYM26Mi4fBoT89EFxe0s3OYh2eUk3MQHBF24dItNneZJ1zhCpbZPKlArJAur3GFktF59vXHFdee&#10;VGQ9fHrnfuHLJzfaKBmC3nz1fJF2Pk/PvLU1eWu2JaOVcLPydRHtTRkVX016XU8qf0slNtCotVRa&#10;FZlWTaQ2EMitr8o7X5f3VlT0E4k9oAeYUkkil5OIbxoZtVQCvYxAeUOvxDMaCURyDfFhX+UN5cQl&#10;PSvtYOHiYltqKym7nvy8kkYkEGlkUgNUNUwkNxHJDQRKLYFaSaBRiDT8RwCmEn4GYGI9nVJ7Gm1A&#10;pVTRaTV0WjWFzHjx/PXQ4Nj29q7RaNZodBqNzmg0Wiw2ncaokK1OTkz1dPX2dXUP9vb0d3d0t7fI&#10;RPzdzQ2TUW82m9Vq9c7e7r5KfWDQbOo2N007m1ajwnYybfpAVqpj37H+d0P7meF3/6uj+3xre/L0&#10;TOXOFuvkUHFsXtHu6SyWnd397e1dg85oNdtMWqNJYzgy2U4sR8fmQ5vJbDOZrVYrCLY6OrQegn+h&#10;y6nGe6oA/+6O0WQ7PrFvbe8vMbnQrO/cPJPLEwG99zfrT2iBhgA4q6Qk+0Fx/oOS7OJ8SAE2Ld7U&#10;zyZzpu8PT9Z0jI23jbG6R2e7x6bbR2dbRufeDgMAbhuZ6Xm3MDzLHJ9nqc02nRm0H5lsVuuhDeRt&#10;28xmq+HwRG+w7WtMu1qzynJoODwG+Vh6o+FjAdVpExW0A+zTH89BAN3YpjUe7RtONnQfZLtHC7PL&#10;9KrBG69acIR+dOU7LHUsqKzPrWL4DHXyfNUcnDYJLx90etVzrmIQQR33+SwBCyr+/R8UgnXq8caP&#10;eT7oQ5X0uZf2we73Od/rcrrXBnveiSb2Zurty8YPGqD7fgBGaFCHBDKxTkBA9PfLX/gd+A7A39TB&#10;/Q7A39Th+vKTPc2IPjWSQenQBoPJaLDqdWaD3mK1HB/a3ms1RuXa1sjwRF1t0+tXFWWv8TRqVSWj&#10;lkigvn5VAcmnEABD2qnjM9ZfdmaYSqsmUyoJRBr4MEqpZFTW1dU3N71tHx5519s33NnVPzg0PjfP&#10;guqRwHiwQCEUrvL5y3z+qky2rZDvzc6L2jpGUy/kBgTHObkCmEH54OCe6PNuIWddghBIjLdPrH9A&#10;orcPqCR1dQuDIyI8PCOh1l8H5WJwURenZoQC0RaTvSJXaOiMzoTETE8vnLsHzhF5Fe64/8/26Z8l&#10;ZeTn6u4v9j294847h8KROB+/RDc4xtk13N0zxssn1ssHe97Z+979N8urmslpgUyh4vI2X76qhmqW&#10;zjv5OwK3MG7wIDd4kKc3xtMbc+HSrfrGfp5gQyzZn5uXvy6rh4AchYpydg5zdY3w8gL1SEhkdFJi&#10;8aULz1OSHsfHlsbHlsTFFsXH3UlNuXflyoOkpPzUtIKY2JuPn1BEkp3JaQFfuC6V71MZXbfvlCcm&#10;5yck3Uq7UJScehuU9KaC2CrHgvTefw7AsXG3QWFSSklqWumly49T00oTk4ovXnqUklKcllaMw924&#10;dr20o3OGJ9jgclZEonWBQAEqoAVS5hJXJpGvKJYFPCGXI5pbEK9vWVraJ0MjUp3dQnz8Y1CeuHPO&#10;gXAU+rxLEMoTFxiSjEBhXWHhOXnPJ6bEPMGGRLbzbop/q+CJs6s/HBkSHJLk7BIIedednIOcnIOg&#10;kyAhoWkPH1GYnNUFlkws31lir9x/hIchw3446+0bEI90x7nBMZ8BcE54eO5/AIChyl8MNjMmLjsk&#10;PGX0HZMtkM0u8aQrm0NjcyUPXmMir4SFX4+Kuo3F3AkJyflKAM78GYAhbMY6voPDp43G3kCjr4aE&#10;psbF33SF+RPJ9RL5pli+rVgDCrBsZX9iip9f+CIlDaRwY3A3A4MvhIRedcwAZ/n6XQgJBU3FXwvA&#10;zs4Rvr7Jbm7AcB4YlOTkHBAZfWl0nMnkSKWKDZF0bZHF5wllshXl+NRsGaX6WumrK/de3Sx5Vnjv&#10;3ount2srcodqbiy0pK+Mpu/PX1GzMrdnc8WDxXPN93upD2tePq4jUegEOrmCQqggE/BUArmGSHlL&#10;oHaUE7vfEHvLweokEN8SyfVkCoNOolWXUSvLGARyzRt6dRmVQqE/620oYHde0SxcUc2mCwcv99dc&#10;ryHeryRTK8n1xIp6MrGVSHIsAMD1BGo1iL+iUhy/kPBkKoECSoBBvBaUMk3A06Esg9MgAwqZUf6G&#10;2NszKBCIdDqDxWIDWqzRDGIRNVq5SLYsWpYKJKx55vjwSG9nV0d7a2dHS19/1+T0uEgi3N3f0Zp0&#10;OrNepdfuaHbUtv19886eZn9Xrd/UnfB1H1p3TY+Xd/69svbv3Z1nBnt+aG/yamnMnZ3q0+q27HaF&#10;xqA227Qm2+bOwcbmnl5nObK9P7acHJkPj8yHUD+t2QqCi/Vmk85kPGXgPwjAZsuR7fC9cn0b0nuh&#10;0iPIC/3tAjC54ppx6fcBuG18oWVssXlk9u3wTOvwdMfYXM+7hYGphZEZkI+1qzOYj49NtkOdyWiw&#10;gLxntXHHcLhnfa+1vtdaDjUmq8ZsNVhsRtAGDNbHvOhPqdFgbBgEdTsCtKDCJKPNZDhS6042Vcci&#10;uXpgVPiKNpj6sjWootefMRFAfQevGP7hdf/fKobP0CYRVbNe1An3ikHXTxB4Woz0V0u9+vQC/9Hr&#10;wo95Phn0uN+PLO13vt/vVNJz9m6Hy8O2gJ86UhbW2w32nUP7kdF6BKD3vd1uPQEM/B2Av/wh9q9w&#10;y3cA/qaO4ncA/qYO15efLBSXBbUBQ2qwwWDQ6/UmRyej0WjW6Qw6ncFqPTw5+fD+vX13d18gEPX3&#10;D1ZX11ZUEF6/fkMgkBh00BV0ysBQsSSZxIA0h8+F07/OPrWKTKkkkugQA5PIDAq1ikavaWhsbW3r&#10;7u4Z7O0b7usfGR55NzvH5PLEHI5EKFwWCBSLi8L5eT6PtyKWbklk20zu8vNX1DB0ioc3xsMP54oK&#10;cUYEIb3BOCIc8TG3GeWORbljIab18o50dQv28Y0OCIqdmORJZHszc+K1dX1f/0JM7PXzToGQUAyD&#10;h/v6xbvBwj8qwJ8bqh3e2i8pwF4+8T+eDYQhsH4ByTAE1g2O8fSOc4WFw5EhNzOLWJxloXhbsaKe&#10;nZPVNwx7ekW5uIa4uoXCERHuHhiUOxoGD4XBQ0EtEzIcynnKyLw/PiEUivZnZuVLTGXhnbKAwCQX&#10;11AEEuPkFOrjkxAbm43FZqanPYqLuRsbXeyQfx/Ex92JjytMTS2Ki8tJTrmVk/tUKNplslcksj2R&#10;ZKuze/Li5eLk1DsQ9KamFyelFCYkgvVLn/M/B+D4hDsXLj5MTSuNT7iTnFKSmFQcG3c7MelOSsqd&#10;hMSc1LR8MqV1dUWztqpeWpLI5RtCgWxleV3AE7OWuMvyNalYxmbyZFKlRLbXN8i8cKnoh7O+bnCH&#10;6usWhnTHBYWkOruG/njWH4ECUWdOLiFIdxwad/lNef3IGEsg3BGIwMtJScs+e97bLyD67HlvMBmO&#10;DHd2CXSDhSBREdk5j5aYq0vsFalCxRdtlRMafQNifzznB0ehXWHhSPcoNzjO3SPhkwKcEx4OoqG+&#10;UgHOjoktCAq+nJRSGBCUXN80IJJtyVZ2uMKV2UXBw6cVEdi0wOAUDNZhNsbcDg7O/k8BMKDfPMfK&#10;iUBnJibd8fNLSk7J8/TGPH1O4vAVAvGaQLIxOLpQ29gjlOzIljWLLOXUjPzy1VIgUEdl4iKzw8Kv&#10;R6BvxsTeiorJDgm7/LUAjEJFnT0b5OkV7eMbe+asDy7qYuPbvhXlPlewLJKuCSWrXIGUL5LPL3Er&#10;axozcopyCp/nFr+6U/r68bPyivIyBulZLaWokXxtsP7KQtdVxbvsfWahnnNPNVso6bgyRk9rJuVU&#10;E0oZBJDSXEmupZGbCcSWNxVvK8it5eTGN6S6MlJNOb66glBLJDTQ8XU1L0hNbxg0UmMZgVxGvtfY&#10;mM0cvrQzd1W/mCfryx6oyqvC36UQX1MpNXR8M7W8hUJoIxNbyaQmIAWTa4mUSuCyplLIVBKZSqKA&#10;C81RRFzpGEKudRTa0amUKga9lkyivykjkIi0utompXJDrdZC+h4UpKzT6Xa2tpfFcgVfIuGJJHyx&#10;iMdfnF8YGhpqbW+pbaqrb2ns7O+eZs0rttb2jZoDs25Xf7CrP9jRqXbUqn1H19Ghza42nYh15tn3&#10;77Pmp35soP6f9pofu5p/rKuL6Bh4ypSKP9gFBzrxgX7/2K49sSv39Ssbezv7WuA5An96oEJgk8EK&#10;Rk91Zr3FBpEv2P6u5PurK6EBYLlibWGRDQU+Qzu/pV8mi/cnVIDvFD4tvPscUoDzHpZk3c2/df8W&#10;BMDauY8KcPv4eOs4q3NstnNsunN8vm18oXVsvmUUGKHbRmbaR6a7Rqea+0a6R95NLnElaxv7BrP5&#10;6L3p8ERnMWitB4YjleVEYz5WG2wHeis4HWE9MjoGgw2fZWU5oBfMDGsdywAiMy1gYNhosRusx3qr&#10;0WTXmuzKncNZ9mZl11IBrT/2TbsvfgBJGAb+Z/I4nDwOJ43BCCOu+GEXx6wv1HjkYOARz8804X8E&#10;jX8ELL+V++DHPF6OejwcgJX2nb/f71Tad/5uh0txi0dpUzipP2/zmG2zq9XmfcC8H+wn5hOAwd8B&#10;+MsfYv8Kt3wH4G/qKH4H4G/qcP2zJ/vhw4ejoyOLxfJZRrTjM4hDFtBq9RqNTqvV6/VGm+3Iaj1U&#10;qdRsNre5uRWPJ+LxxMrKagh3adRqqDwJiB546l/YAk2lVVMcDOwwMTJI5I/rTTmpsqoeisXq6Ozr&#10;7OofGp6YmV1isvgSydrq6o5Mts7jyTgcCYsrW2JLmFzZ7oGZzV+5XfwU4R2K8A71CY50cw/28o52&#10;g4WfdwpygwEh18s7GuWOdQzTBvoHxLl7RrR3TgjF2xLZ3sQkb25BeuFigRssxNkl2NMr6rxTIMod&#10;GxSc4uwS8rUADEfikO5RwCOKxLl7xnh6x7nBMT+c9U2/mDM9y19iyaTy3UWmor1j0j8gwckZKNWe&#10;XtFQM5MbDEQ6odzRHp5YJCoCBg+FCNnTK6q8okko2l9YXJ2ZVbS1T1+9dg+BRIM2JiTGwzPq4sV7&#10;Kcn3EhNKkhLup6c9unjhUUpySXx8QVxcXnx87sVLRSz2xsyslM1ZF0mAapqReT8mLjsx+XZy6p3E&#10;5NvxiflgH7QfnZqf/6gCnJpWevnKk6Tku5FReY7g6Ltx8YVx8QUJiTlJybkkcgtQsEWbfP6qXL4B&#10;eq1EcjaLL+CJVxRKqVjBXODyOeL1NdXMrDTtQqGza6hfQKKXT6yzaygChXX3jHJxC/P1T/D1T3CF&#10;hcMQaF//BKQ77n/9v0g3WFhk1BUavYPNWecLtrn89bqGPjQ2zd0zwsUtwJGPFeIK88/Iujs2wVpZ&#10;U88uSFeUhsqaHt+AeFd4WGBwirtn1DmnEKR7zCcAvobF5USgQTvu1/cAZ4ajryWlFIRFXCRRW9k8&#10;JVeoZPGWBZKNZy8p0XFXA4KTomOzcJG5YWFZWGwhFlvwHwRgXHY4LvsT/QIGjo0rDA65Eh+f6x+Q&#10;UFJatrAkkS1vcwXL80xpfdNAZMzlhOSsusZhJntTsWIWiLRNzdOZ2S9Cwi5HxWQnJBWEhF0MCkmN&#10;T8zD4rK+ygLt4RED/WQ5OQd4emOqajo2d3RzizyxTMniijh8iVShXGTxq+ta7pY+zcotvl3wuOTu&#10;q+fPSAQCOM/FYDCo1HIK8RGDWNRMuzXSmMPtz9uaztMtZujm0namLrxrvdhdl/2WUlBLeFhFwFeR&#10;q2mAVOtJ1BoClYGnkgkUMpFEI5FqyITGyoq6xrKKNjy+mkAhlj+ursoaH7y2unjhgHN9beTWZN3t&#10;2jelpPLXRCoNKMYVzbTydoqDfikO+qWQK8kUBsUBwBQKDSyyI8WAVEklVUOrprqx/A2JgKfW1jTR&#10;qFU/vSirq21is/gGg8lstprNQPiFspQPDg42lOu769tKybKEJ5IKJMtyhVwuX+Kwx2emekaHmnva&#10;a1qa6tvf9o0PMUXc1d2NPYN2W6ffM5oODAa16sCwu3O4t3+4t6/Z39u0GplHRsLuctzkEKyjGdbd&#10;C28bhFPrk2uaGqVygd3OPTzm6S1bH+xqu31dZ9zRGlQ6I4hcMhn1FoPRZjAfmSzHZus/iIH+Ffs6&#10;vrQdvt/b1wiE0lPuXVzinKrBv8LgbwWASXigAP8uAIMB4PG5tvGFDscwcPvobPvIdNvwVO/EbOvA&#10;2Nve4d6xqSWhTLmvPbDYdIe2Y/uR6USrMe2rjXt6q9p0pLMc6kxWHZgKtumhlKzPtnqLTWWxqS1W&#10;PdCEQVyW3ehYWtPRgUGjtmwZ7WsWu3jbNjwjK2uauI7vASPB1LFg8qgffhD1pt8VP+TmGAx2dRQm&#10;fWJgAMCOvGgwEvw/BYAJY6g34x6PB13v955/MOD8aBBe2oMoakPdafK/U42ZXKvT2GVm+94JMEB/&#10;ckF/B+B/9iH22779OwB/U8fvOwB/U4fry0/2tCfp5OQESoc2mUygRkJn0OuNJlAZCAoDjUazXm/U&#10;6QzAGu1wyul0hq2tncVFZlNT86tXZZDq+7nACznuPr/mr7RPBpJLJYVa9TkGE0l0CrUKT6BW4CmV&#10;VfUQ/fb1j7R39Pb2DU+8m2WxBWLJ8vLKxsrqpki6xuHLhLK16QUOR7Cs3NL0jc6kXc12RvoifUAy&#10;MBKF8faJ8fWLQ7mDdhY3WIinF+7sOV//gLi6hj4uf10i25mZE8oUe+kX8xxtwBGQ+RmOQENlv3AE&#10;+nPb82e5SmAM8neXk0uYf2AKHIk75xTi5RPv7Bru5BKWkAzod3xyaWNLzxMo+wbmwsJTEUjwKO7u&#10;0Z5e0Sh3nItriItriCPJCdKBw1Hu2PNOQXAEOiAwyck5OCQ0lULtkCt0LPYGi71RXdMbFJz8w48+&#10;wSEpuMhraamlF9IfpqY8SIgvSogvSk25l5p6NzGx4MqV0tExgUC4x+asz83LeYKNazeKUlJzE5Pz&#10;U9NKUtNK4hNux8UXJKcUp6TecyRXfR529c8V4MSkYkj+jYktSL/w4OKlR0nJdxOTb6dfuP3iOZXF&#10;lG9u6paWREymcGUZOJ+XFcq5uQWJSL6+tsVjCqT85XXF9vQkJyv7McIz+oxzCMo71hWJhXtEefjG&#10;n3UJdUVikV4xKO9oNxTmvFuoEywM7oHz8ok97xSEcsfCERHpF/IHBpfEkv1FpoIn2Hj4uCICk3zm&#10;nMd5Z6/E5Oud3eMryv1FpnR9y1TfNBKBvfT3H32R7jjoAPn4Jf8SgLMi0JnhERlY3FdFQGdjsJnh&#10;6Eto3OX7j4grSt0Se2WJvSKUbhEpb6PjrvsHJWJwV5NT76AxWSEhGVFRd0AO1tfNAH+yQP8CgPMj&#10;sKC+KCj4Kg5348bN+yLJ1uq6amh0en1L09Dc7xcY5+Ubg4u6HhKWfiPjcUPTpExulUjNHJ6KUTUU&#10;G5/j6R0TFXsjMSU7OCz1awHY2SUkLDzdyTkAjgyh0t8ur+2JpGtLbIFYtsoXyQViBYsram7rvVv6&#10;PDvv7r17z4tuP3x6/6eKMhKFWkWi1uDJNRWkOjyxgUysp+Fp9cSXXYzi6ZabkpG0A1aCSXpBxcuW&#10;vMsZb77ZQrpRXZZfWf64mlReTSMBbKaVUemvqfQ3NCqBRqHSidVVeHJ9xYMWYnEzqaS76vZ8X/bK&#10;Us4m86p0/Mp4Q95b4j3K61fgl2dlPZ5cRyhvohJaQbwWqZZKAolWIDUa6L3QlkH9yL21lI/BVyDz&#10;mU6rJpPo0MJXkCsZtbOz89Dvc5PJYjKZdDqdWq1WqVTb25vrytWtVeXextbe1rZydU0oknAEQr5U&#10;Kl5bnedxJxZmu4aHGlqbaxsb2ro6p0HiknhNo98zOeqMVAf6jXXj9pr5YMNk2FbrdtbU2wqDbtFk&#10;ISvWY/tHzra2ufX0+jU0hFdXZQwPNezvzdjtc7YjttmyYbevGk1bRpPKZFQb9Rqj1mDS2g5NJ+9t&#10;jqTo3yPdL11nPV5d22Sx+UtM7un65gA4815J5oPiUwX4FIDZM/cHJ2s+V4Dbx2Y6xmc7x+e7J8Dq&#10;Gp/rGp/rHJttG57qnpjvnVzsHJlsHRjrn5znyJU7eqPu0GI4NBhsJuOR0WgDJxoMVr3eovuoADti&#10;oq0WA7QsVr3FpjaDpTcCX/qR0QIUYKPFbrbZjVabwarTH+3pj9f076XaE67qZGZI8LJhOru8K/Zl&#10;Wyi+P4Q2HkId9yGOwAH9QsvRnOSQfx3hWP/DALhiHPFswPlhj9PjAfjTYa9H/T53273uNPsW1gZS&#10;RrNkxkGrXWmzH9iOzED+hbKgv/wp7vst3/w78B2Av6lD+B2Av6nD9eUne3JyAt0IRUN/1gxsNRhM&#10;er0ReNEsNpPJYjQCTVivN2q1eq0WeKSPjk4MBpNIJBkaGnE46xj4CgqkM0ClwX/h2iQoBZpIop9q&#10;v0QSHcqFJhBpb8pJBCKtqrqhuaWzrb3HsbrbO3p6egfHJ6aZLL5IrBBJVwRixRJXyBXJWHwxkycS&#10;r2zyZMvUmqa41KseXmhXt1Bnl2CoyNfFNcTZJRAGD/X2ifrpZRWLs7qypp1flMiX9/NvP0agQhHI&#10;cC/vaMiQ7B+QiERhz54L8PKO+VoAdnYN9/KJd4WhXWFod8+YH88GYnDX27tmBKJ1xeq2QLQ+/o4d&#10;HXvFwzPSxTXUyzsGBsMgEDiwgJYLKdXgmfv4xiGQGF+/eCQK+y//C37eKSgoOBmBRF+9VtLeMSmW&#10;7IvEe+8mhc9eUBOTslLT8mNjb8XH3UlKvJuUWJyYUJSYWJicXJiScru1bYov2JNI1RzullR2cCv/&#10;WVr6rcSknISkgqTkIkj1TUm9C+Kak+/Gxt3+Wgt0XDxwTScmFSenlED0GxV9KyGp4NFD4tyscHVV&#10;xeXKxWIQ6M3lCMUi+crKGo8nkEmWRXwZZ0Gwo1QL2fL79145OQd7+Mafcw37+7lAT78EpFfMWZdQ&#10;D994D994Zzj6jHOQKxLt4Rvr6RcH98A5w6EyZ6B+n3cKhMHDHzwkzi/KFpbkIslWV89EZvbdi1ey&#10;m1p6hZJVnlDB4SsGR1i4qOtnzgU4xGT0D2cCkO4xKI/Y3wDwzfCIG1hc1td0IGVjcDexUVdvZJYI&#10;JTvzS3KhZIcv2mrteBcddz0MfSEs4mJkdFZUdG54RAYakw3GgLG3/hMAfOp/BgDs7X0xLr7w2rUH&#10;TNY6i7MsW95mcsTtXYP+QbHnXYIwuKu4qJvxiXmR0VmeXkkPH9UMj0gXlrbEUt3s/EpZRWNcYoZf&#10;YExIeAo2EmD/J/L/pyFYWDdYmLNLoJcP9vFTAl+0KpGvzy9x5SsbPJFUvrrOFUjftvbcf/QqJ6/0&#10;9p0n9+//9Ozxy/IyApVSSaPX4EnVZRW1byreEgidNHIvldDKqKBV4582ErM7q9Kmu5MkU6lq7rX9&#10;pStrUze5/dkTzbmdjPyaigLS60Ia8QGF+IhCfEIhPKMQntMJLysJZTWEJ3WkrHbalYmGG6KB3IPF&#10;2xpWgXT05kjjlUZyHq3iMYlApDLqqYxGPLGWgG+kklpAnRKpEpicyTQ6mUIlU+gkyPNcDTzPxHoq&#10;sf4zAGa8flVRXVVfVVn38qc3JCJtZnpBpVJbLLZTBVin0+3t7W1ubq6vr62vr+1sbO5tbe9sbW9s&#10;bMhX14RyOVcm5UglS0IBUyRc5HIn3k11dfW8bWxqbXrb3t45Pj3PE8tVewc2g+HYqLOZVAbD9oFG&#10;ub+/9uH94ZHtWLq5v6AyjB/b762uuDRUozreotoa4XVVgY01BYtznRbz3IcP7w5UUqt1w2rZt1gO&#10;DDq19kCj3Tca1KC5xwz+/Jz+efoS9p5er9ObhSLZ4hKHwxUCk/MSB4LhX2m/0Jd/WgX4DwJw99hk&#10;x+hUx+hM1/gcBMA97xagneaBic6x2b6ppZ53C61Dk81D77onFkbmWFypYnPvwHoC2MpydKwx6LUm&#10;nenQDM0AAwu01WAFc78ftyD46lBrtOlBaTPEwACDj61HduvxB/OhTW/RaUz7WvOO9fjg0L6/beNw&#10;93p6Oa8qRzIrumPKe0LwAz7EEfdP6dCQFxr1PxWAEfhx2E8DTo97nJ8NeDwb8n/U71/S5VPc7nev&#10;LaioNmhk+Y3ZLjLYN8w2rf29Iw3ruwL85Q+xf4VbvgPwN3UUvwPwN3W4vvxkTwEYeG1sNigKC5Cu&#10;9RBSes1mKxQQCkGvwWCCciR1OoNWq4eo2Gg0z80yB/pHa2uaCHhqRTmZSKBBI8F/JdX389cC4e5v&#10;AZhApFFp1XRGLZlSWV5BxhOoVdUNLa1dg0Nj/QND/QNDQ8OjE+9m5hdYbL5IIJFzhBLpilK2us4W&#10;iGfZPKZQzJUq2CLFw8eE5JQ8BBLtsBmHu3tg3D0wHp7Yp88pE5O8VaVuZIwlke28fE3/8ay7hxfa&#10;2yfK3QPn5BzkBguD4NPJOdjT67RO6bRT5+PO78q/0JVucAwCFYl0j4Ijcbiom0Ryp0SumZrhKTdV&#10;E5PsmLjL3r44GG4HTvYAACAASURBVDzc3SPS2TkMgYiCGNjTK9pR9hvlGAbGengA9nZ2DvPyisNg&#10;ryBR2H//mycMHg4p2PcfEIZHmQLRllgKSl+fPKVmZb0Atue4wvR0oP0mJNzOyHj200/1YomaL9ib&#10;mZXLFboXP1UnJGampd9KSs4FzueEO4lJQPhNS7+fnFLyqfv3cwX4cyP0b6//eE1yCoBnaIuLzE1M&#10;Kr5TTBwcWJTLd6TSDSZTqJAr5bJVDlsgFkvFQsmyfEUiknOA/LvKnheX/0QNC04AbnPPuPOuaBc4&#10;zi8o3RUR+cP5oIDQ9H8/44/yjg0ITffyT4R74BCekXAPnBMszNs73sUl/MyZQG+fWF+/uL/93cM/&#10;MOZNRe38okS5oeUJV95NL8mW1zd3VWy+aGqWlZSac84pBIbABoWkO7lEwJFRAYEXz5wNQ6Li3GBR&#10;IAQr/Ao2MiMCcz0cfQ0bmYHBZn4FA+Nu5hU8mZ4X8MXrSxzF1Kzo3bQIF30Ng7sagbkaHZuDwWaG&#10;hF7HYLNxkbloTDbm6+Tf7Ajc5wowBMD5EVgAwKGhmZlZrycn5ULRPpu7MjI+u8DkRWDjPLwxZ84F&#10;REbfQGOvefsmxSfcjo7JCwq+Gp9wu4LQscjclMi080vLLe1jJQ9ex8Tf+FoA9vDEOrn43bv/midY&#10;Y3FlswtcqUIpkMjBj6RA3N03/OT5m6zc4lsFD+/df1364HU5iUqgMij0OjK1kUxqIuGbyBVNVGIT&#10;nVhPJdCpRBKNWE7GvyCWP6FRfuqsLWG1xWwMh2uX0vT8zI3FbOZAxkDDjbe0rCZaaQ35SSX+OaPi&#10;eSX+aT3lydvKR211Rf2dWZP9F5bHU/TzlywzGes9GZM1OW/J+VRyCZH2hEgvo9IpoEiJ0IAnvSVR&#10;3lLI1XQSQF9H9AIBbEkUOolBJ9aC0iNiE5XYQCHVU8jVZAooYSp/Q2TQQfIzlVI50D+ys62CTl+a&#10;HBej0ajRaLa3N5XKVaVydXNzfXd3e319bXl1ZWVdubG3t7a3K15VMoVitljKE8uEIhmfK2DNLU0O&#10;jvW+7Wirrm+tqR3q6VlaWlCsr+wbNdoj055BrdzZ2Nnb3drZ3lGrtYdHBycnCpOJqVL1GNQRM6N/&#10;H2z9obPRvb/Nr60R29rwQsjl2u2LRoPMZNy2mDUmg0ZzoNkHk8VGzb7ZZICe6h9k4H2VdonJnV9g&#10;CYTSf5yA9aedAS64+/wfA3Drpxng7rHJ7rHp09U5NgspwEAEHp9vHZ5uHpxsH53tnWJ2TS21DM3U&#10;dg71TyzMscUr66oDvVVnPgRJ0Rar0XraGGwBqVdmi9ViOnRszVYTUIwdC1KMHVvoxLjJaLJYrIe2&#10;w/cW67FOa949UBnseo19e/OIv7TV2jpfQupPqOgLIo14fwbArp81JHl/6g3+H+KCRhDGXV8Nnn/S&#10;6/K0z+NJX9D97oDiDp/iDp97nX55lcjKqRsrtgGjfdn2wWB/b/9w9H0G+MsfYf8at3wH4G/qOH4H&#10;4G/qcH35yZ5aoCEAPp0E02r1UDTo0dGJ1XoIfWmz2dRqrclkslqtBoNBq9UajUaTyWQwmI5P7Bvr&#10;uxPjM431zXRqFZ1EoxGpJAIVCmL5HB0dqgUYUfsDC6qs/EVx5R/4X3/kO/+n7+MwP5/6nyFHNGSK&#10;hqaCT/eJJDqeQK2ta2p629LR2dvT29/bNzQwODo5NbfI5gkkcq5QwuIJOQKxQKoQyVf4EjmLL11e&#10;PWjvnMjLfxwWkQxDBLvCAgOD45JSMucWpPLlAw5PKRBt4YkNgcFxCFQoDBHs4hrihgj38IwCscAg&#10;GwkHMoSRGKQj8Pm32y8AMBhbdXYN9faNQ3pgYciIJ88ZQomKw98UijfnF8XFJT95emNg8FBfvzgQ&#10;TA3HurvHwuGRMJjjgZAYF9cQGBxo0c7OYShUjJdXnItL+NlzAR6eUX7+CW6wcGgq+Mcz3qFhKeUV&#10;DUvMVYlUxeFutbbOFBbi4+LyEhNvJSTkJSXll1e8lUjVXN42l7ctV+jwhOb0C4WJSbnRMTdTUm6n&#10;XwBxzQmJRRC4xsUXJiQWpV948EsF+FcA/KsJYXArFAEN1SDFJ9yOjcsvKqb09C4q1zQLCwIBX766&#10;ssli8jgcnkKxIhCIlpZYK8vrPK5YyF9ZXzmopLYG+8fAXYM9vePOuYahvOI9/RLOOIXB3CN9ApN/&#10;dAr2DkhyQWDOuYa5oQD9uiJB27OHV6y7eywCEYVCRaHcwdkEkKHtGQFDBCYkXSPT6qEcptkFtnxl&#10;Y2puMTf/rhsiFOURCUOgnV3DYQgsHBkFQ0QiUXEfARiEYF3D4rIi0DcBAOOyInC/aBv6DQxnOgg5&#10;E2i/2JsY3NXhMZZiTcURrPHFG4us1ZT0fB+/+OjYrKCQizGxtzDY7NCwG1HRYCc45HpU9K0/VIAE&#10;cfInWg6PdDylT/nPkIYcF1/Q0jYjFKmWWMtS+Q6TI42JTzvn7A5DRnh4xQaHXoqKycZFZodH3MBg&#10;s7G4HEcB0pW0C3erawdF0gP5inZyRtzeNYWNdDBwZAYGdxODuwmSpR1NSJ/VIF1EIiNBZZRHJMId&#10;4+IWkJFz990UR7G2t8AUcPiS5bUtJlcgX13vHx57WUYouHM/rwDIv/fuv3r8rJxAZVSQaeUkRgUB&#10;TO0Cwqyoo1RU0UkMCoFIIZEZjCo6o5ZAqsOTWmoZpD5qEqsZvTqeur10fWvpxup8pmw2XzZ7/11H&#10;wfDbwt6a212Vt3qqs4ff5k5135odyROwSqTsPBX3hoGZsdV7Y5p8ufl1QS3xOY1RRq6uIFfiCSQ8&#10;AU8nEurw1EYSrRFYbD4B8EdnM4lG/5T5TCU2fFKAwXgwmUKrrWksf0OsKCf19gyurmxYzCDKwXGK&#10;E3TgqdVqSP5VKlc3NjZ2d7flywrlxvrW3u7m7s7K5qZifX1le3dDpVYoN4VSBZcj5HNFMoFEwhYs&#10;jE2PdPSMdHT0tja3tDV1DvXOCDmrGpXKbDrQm3Qmq1pv2tVoNtUHe1q1Wq/T6/XLVlOv3Z6rWgsY&#10;73Frq3V9W4VoqAxsrElob2nTayfNJvHh0YbtcNdgVKkPDlQ7mv0dEAXtYGAHAFs/9dYegRdiPjo0&#10;HR2ZbADVzIDczFbL1vbu7NzS3DxTJJYzWby5eSaHK4T6kH5XBGaxBfNL3CWuWCRXrmzsrW3srm/s&#10;rG/sLK9vr+2qlte3N7Y299ZlmjW+QTG73vNiuyx4+RXaIJ9fU26sr69vb21sbiiVG+urm/trmzt7&#10;64q9dcX6xtbq5u7a5s765sbGhnJ7XapXcqVdP23hscsVOEJ+0v2SwuLikvy7D/NKXmTfe5FX8uJW&#10;ydOi4vtFRQ/vFD79HICzi/NADVLFFcviVfNMnGjyzuQEqX+kd2B4YmS4f3ikv2f8Xdv4bPvYVNvo&#10;ZPvoRPvoRNfoO7DGZ7omFtonFptHFxqH5puGF9om2D3TvI6RxfbBmZ6xxQXByqbGavxgNxzbVQbb&#10;573BnwDYdGgG0dBA+wVmaT1Yh1qzDdQI640as9VkOzq0WI+NhiOj/sRisluP7Admk/pIp3m/u38s&#10;VejGpuWkt1M38T3h5KEA8ogneQRFHkWQgQsaGgYG3EsYg7bQlZ/qkcZgn3KzTu8JJUh/06iMII+7&#10;lg2de97r+rTH82G3f3GHz+12j8IO98I2RH4j/KfeyEkl0WiXHtuNR0eOLOjvCvCXP8T+FW75DsDf&#10;1FH8DsDf1OH6Z08WwuCjoyMoBMtsNkOn23+zBYDsGMdyYK9BZzDoDEaNzqBX68yHh/aTI/u2cmty&#10;cKieSqnEV9RSqHWMmkpKFQlPIxIcnRzUqkpH7QeNUkkhM8gkOoXMoFGrHelZNWRSFYVc/fOCZtg+&#10;m2T7s9DvH6L3XzA2AU+lUavq65rb27p7e4b6+0b6eod7eodmZpfYDhVYIl3hC6RsjpDHl4gly3y+&#10;nM8H5tvh4anr1285O3tcuZI3O8tfWpRKJdtczlpT40BQYLyLcwDCgaMubmEIz0hQ2+sBlFuEZzTK&#10;IxK0CqOwMHfsr7YIFCAoFCoGBsPBYDh392gYDOMGC/fxjUW5o887+bvBg7x80KUPyiSyHYFonSdQ&#10;ShXqew+IHt5RMAQa5REJR4I+VS+f+N+ANHgsxC87hz+3YSMQOBQqCg7HwmAYH5+E+PhcAqFdJNIo&#10;lg3jE8Lmlon8gudhEckvXtLF0l0uf10s3eULtumM7itXS9LT76am3o2KzEuIv5OcXPTrlXQ3+edV&#10;kpx0ukrBPrh/Idh+vM/HWxPii+LjCpOT7iYl3YmNzc3MfPq2eUKxrGUuigR8qVgok8kUy8urAoGI&#10;w+HJ5csSsYLLE0ulG0LBek/3TEhQ8r/9b3f/gETH+4D95fbjWwG9Ib/cRnp4xHl4xEHWcU+vKIh+&#10;YUg/T5/Qh09eCcQrjiYeoUC8MjnDfvqciPRAu3sBcnMkcoNobpRHtLMr2sMz0dUtEo4APcCxcYVR&#10;0floDKjnDcdlg+YhaAf3sXMoApsTEHg5JfVuWNgVLPZ6TGxGBDo9OSmrq2dKKNlZZC3Llg/eTYuy&#10;856GhKVHx2bgogBMfiYm54BwaQwY3P0lUTuuB1f+ckH3xORhMMDqnJRaGhp2MzwiIy6+AI29EROX&#10;iYm80trxjslZ5YnWRbKtRbYsK+/e384gPH3AO+kGi0JjMrC4rLDwm5FReWgM8HVHoDNBFlf49bDw&#10;67m3Xnf1sPhCDU+g4gh335CaYhKzIiKvxifmoLHXAoMvREZnhYdfj43NxWJv+vomeqBwYKAAFu7h&#10;hb5wJXdkakG6silUrPMlikWOQCBdXuIKB4YnCGTGrdt3M7LzCwrulZY+e/WKSKPVnZ7hIpOrgbXY&#10;MX/ryJcCPmRH6BQ4qUcmV5PJtXQyqZZc0kzN6q7JHG3NWBrMkM9k7vGy9dLsPc5FFSddxUlVcVL3&#10;2Sl7rOQtZvwaM32Ff1ewdG9xOHeiNbO/MreVVFRPfFlNBFVGHx+aXE2kVBOo1RW0SgIVBBA4Zn0h&#10;FzQDOqtIJVVWM+ohDw6VAjrqKGQGgUAiEskkMrUCT2xuaVMsrx4dv7cdHuv0RqPJYjCaVQeajc1t&#10;AHIbW5uA5LYB021sna61za3Ttb69o1zflCtWRCIJny/kcwV8rkDAE46PjvX19La0tTY0v21sa+sd&#10;HuaLJQc6vU5vVGt0e2rNjupg90B9oNZqtPpdg152aOLZPwzbLY9WRUH9rf9WT/tbawOiv/dsTfX1&#10;BWajzrTw3r7y3q56b1cZzeubStXBtvpgR6s5MOoNJvORyfrBYLEbTHar2W7T2T+o39v17wEs6A16&#10;o0Zv0y+yOYss/h9cTBaPzVpaYrJneCvz8j3BpnFl17C2uaNQrKxubCt3NfJN1cau6mBr1ajk22Tv&#10;Njse7JQF/rcCcHHR84K7zzNKSjLu3y14eC+vJP92aTajLO14Nsk+GS7rS53puM0eqBQNtwi7SHNd&#10;tNaR/pqJ6frxqbfjE21jo11jQz2jAz2jQ91jEx3jsy3jrKYJfsOEsGlc2DLGbx3jNo8wW0ZZrWPs&#10;tv+Pvff8aiNt1z3/i/l05sOsWTNnzln7vLHbNiZK5JwEEjnb2G5HHDG2MY7tHABlkXPOSAgFchDK&#10;OQskEEFCORCsWaWyMXaHt93vfvdu72PWs2pVlcpSdVVTPD9d931dE+zhedGsbFWxvWvweAx7nq2d&#10;faPDZXW6dnZc73acuw6L02J02M0ut213z7G753C5rTanyWbfttq2QaOs98lJH9ODd9w775yuHYvN&#10;bLFvON6t297JNUbavAxfM3SaMJKJG03EjYXhyIEYyjEM9Ts09Qh+KhRFC60iB1ZR/NB0f8yEP5J6&#10;7A3p7xiaDzCoB/bRIV5+Dv26FWNqAJbqUz129OWI35MhyMPB8AfDkRWjYXdHg0v7fB6Qwm61Bz/v&#10;zTZ5+GtOhdvjce969vY93knavpeGDy8/ndu982rF32j506vyFWx9A+Cv4CZ9PMVvAPzxWvwXWPtt&#10;AGwBtF4L8E283WG22QH0tViNVpvR+3dux2h0GLfMDpPJvW1ck0uniCNNWNzb56/RSFxdbXN9XQsO&#10;W4dGYvBIdB0Wj0Xj0Cg8ColDIXGgWTQe10jAN72nX+8UE5xofuhk+0PqwF9Iwt5ZaXNLc2dP9+DI&#10;MHmMRBsaJJGI1KnJeQ5bKJOqFfJloUDGYvLVGh1fIOHyRHyBdHp6qb+fRCbPiEQamVQvFKxQxpfg&#10;qScgQUkBfomwpJN/+nOIX0CKPxThB4EfD0wBjZcgYel+kJSAYACAD43UgOBUAImD0sPC8oODsyCQ&#10;jNBQIGrY1w+IL/IPSAgJS4YEJ1y9fp/Flc3Mc/kiJU+gefqiLhVxHowIDg7NBBOSAoJA5PsZP63D&#10;0PthHai+9vNLDQxM8/eH+/qmHD+e6ueHQCAu37+PI5KYSvW2TLE1PDrd3UuenOawOAomWy5TbLW2&#10;jV25+iQ7+2pW1o0TRfdPFT/2wu3dfwKAQfoFwPjkiYfZWWWFheX5+WWnz5Q3t4wBijRLwefJ5FKV&#10;WCjhsnnARJ/H43B4PK4I6N8WKlkcxTiVmQwrjo7JCw7O8vdP+YC+vwK9h19Ki4wsOH4cFhSE8LYB&#10;R/sFxIaEJfkGhJfeeihVaOcWuWKZls2Tz8zx+ULA7Yw0zrh05WEABAYJgYdFZB05FnvkWHx0bKF/&#10;IAICzQ6POBET+0Nc/LmEhEspKdfSMm8mI64kpZUkpV1JSruSjLiaDDDwdRj8akFhBTQ4Jy2tJCHx&#10;REb6D6kpBW1tQ0KxjslWCSUbE9PCR0/w8LRzicnF8LQLSbCz74Vi+BWAeL0o+wGADzPwp9wLQvLB&#10;wd6VvLx7yclXsnNuJySez8y+Bk87FxWb3dA8JJDomFyFSLY6xxBVPHwdGBz/vU9oZExWEDTDPyAz&#10;JRXwdv4MgJOSLx7sz8y6+ehx8wiRyxLo+FL91IL04VNCbHxhYvLpnLzS2PjilJSLcXHFSQnFKcmn&#10;IsMzAwMSQoJTYuIyBkYpfLlqkSec5/A5EvmSQCyQKtkCSTWaUPHgyZXrt27evvf4xxcvXla+rUQD&#10;5nZf+JuOw9QQMMgG7Iv22gdDzTcnuksYQ6f4xOx1RvHWUt42J8/Ezd/mFGwt5a3O56nmzkwNXSD1&#10;lQ60lrbXljVi7tYhn9aiqmtQNUCJNVDMDDhIewG4FkUgoAgAFX/8ovDQuaFReOBbRRwBg8GB6IvD&#10;EQiE2lev33b39AmE4m2TxWZ3mszWbZPFanMAOLq+ubyiU2tWVrSrWt3aAQwfAPBnK5plrUq9LFeo&#10;JFK5UCQRCMV8gWiJyZ6emRun0IZHiL19Az29/UQSeWZ2XiKVr+k37A6Xy71rttg2t4ybW8Zts0m3&#10;tqw1b0hcFrrLUru9cVUmihwn/c/mxkAiyaejM6a77xaD3btlWHLvKHb3t/b2TFsGh8FoNVuMFuua&#10;2aq12Dfsu2aXx+n0uK2ed6Z9j2nHY93ZszpsJsPW1gZY2PybAZjNXJhdWFiY4cmXVJvCZaNUs7a2&#10;ojau6+QKlUK7wVVvipc31SqFUcnZV0yZSC/W3/wLAbj8zqOfAvCt+5fr3hbuz+R5JhLk/ZkTjcWz&#10;zY/YnZXy7ueSsZoBymjT5HQbnd5NHx+gEYdpoyN04jB9vJ9G76HNdtEZHXRWB43TQeN00VjdVFYH&#10;mdFJYXRSl9rHF9tpS32zfCpPOa/Qap37mzv75t39bbt9y2gwGjbdNrNn322zGq0WAzgsVoPdYXK5&#10;bTu7jkMADAYIA0uHw+G07+zYd10Ot9Nhc7mtrj2DySFfMcyJdL00/sum8VOo/nj0SCiBAsHTfbFU&#10;n9ejRyvH/bETEOwUFDMRUE05Xkk+Vkk++tE0iwqEKh1WjL9i12hqAJ7igxw7+mrY79kg5NFw2IOR&#10;sApiyB1i0PWB728P+Zd1Bj7pT1/Ud5s9q5Z9567ntwHwAf1+A+CvblL+DYC/qlv2DYC/qtv1j072&#10;twOw1Wq2WgH6tdq2DwDY4bTY7G6zyW7dNu3a7Z4d157NsqFZFvH4vd0DjQ1tSGRNZRUGi6mtJdTV&#10;4wh4UNnwupJ6MRgP6MO4+hpC46FZ3Xul5b8GAONx9VhMLZgOhcPWNTa0dXX2D/SPDg+NDQ2SRkfG&#10;adTpJQZXJJTLpGqZVM3hCtkcAZsj5AukEokGyOARaQBDJqG2q5N0ouhKgH/s0SMRIcEpQQHJAYEw&#10;SHB6ADTDNxBxzO89AAeFZvhB4AHBaR/GYQyGBwQgQkNzQCIFABUK94YGw477xkZEwYtOXmay5UyO&#10;VKpYZfPk9Y190XF5Pr5JoEVWSFgWKPwCUvMvuEl/gN60z1a8ddG5oaE54eF5YWG5/v7wsLDc/PzS&#10;/IJrWHzn9KyQy9eIJDqeQMPhqeTKjf7ByZLLDzOzgLLnzMyruTm3T5/6EdBs3yu6gFfWexL+KP/e&#10;PST/ftCBDxRj4LAPO/MrMtJLL5x/kZZWkp5+qaFxVCDU8wRaPl/N44plEqVErGCzuRwOTyKRiSUK&#10;Hl/M5gjF4mX65HsnsL/9PSIyssDPD/aFAAz39U2OjS3y8086eiwmKjrryLFwH9/w6zfvMzlSiVwn&#10;VawuMMTNrYOZ2WcamvqpdLZMaRBK9K0d5NyCy74BidBQr5X08cSjPkn+AekRkUUpqZezsssys8qS&#10;YSUR0ae9APwefT8AMKADJ8OAPuG4uBP5BdcS4nNaW4b4fLVIohOIVhks9evKluTUU7HxhemZF+Fp&#10;F2Cp538nAINS8CEGTku7mZ5Rmgy7hEi7Aks9m5r2w4vX9SyuZomjkCo3uMLlt8iGmIRMv8C40Ai4&#10;b0DiLwFwWvr1+IRzSckXs7LLYCklwSH5iUkXLpY8w9cPUab4XLFeIDWQKbxLl5+GReRlZl9LTDxz&#10;/vyPiNRzQQGw8DDE99+FJCflD49OCaRq2crqDJMzy+JKVSsiuXpidrG+pePm7XslV29euX7rwePn&#10;lVUYJAqPROG/GIAxLRhkP7q6D/u2Ff8WV1/1sq36QS+6dBBbQqm/NNl0cab10nzHlbn26xPNVyl1&#10;V4ZrrnTVXG8llDZj7zSgKuqQT+uQVQ2YmnpM0wcAbgHDfr30i0Pjcb8EwMhqLODURajFYHBoNBaL&#10;xeNwBDQaW1ffyGJzvY2au9smy7bJYrHat00W/fqmblWvWdZqlrUgAIMw/Bn0HmxqlrXLK4BKDAjF&#10;y1qFUi2RykViqUQq5/GFS0z27NzCOIXW1z/Y1t7Z2tZBJJEXFpfUmhXjttlssRm3zVuAt9Wm2bxu&#10;3F7bMG2tu90rHs+C24NWrpyZnPWpqw/q6wka6PVvaYAP9D6TiUddTrH73e72/r7Orl8zKI0GqdOi&#10;3Lev7to2gVpcu2PXaXPbzQ6Lw+Xcd+25N8zrkhUW47fKv4tM3hKTy+WwGIvzC0yOUCrTquR6Gdcg&#10;XdxWcbVqhWbDzF9zCPROgIqVIpd8Zpv4/D8AgG/9nAK8M5XrmUpWDudR60+P4O5Qa54wmx5xhwkj&#10;5NFe6tQwlTxGGRmnDJOpo0NUSh9tups+102f66NND1LpQ1SaVxCeBvyiqXOD9IWhicU+6lz3+FQX&#10;ebKHMjkwMT3NEwo1K+tWm23vnd29Y31vfml379idLiv4d99mNzmcFrvT4nBZQdOsz5YOh81msboc&#10;zl33jstptztMjp0t557e/k5j9YhWnZNsXeMQ43YNMbe6Pw49HIMbj6idhqDoR6vGvns7dhRDCcLT&#10;w3HUSDQ57HBIEooagKL5okBN+FDt9FdIwkF4ii9qzOfVsP8HAI6oIIaUkyA3B47c7PMp6wx83Auv&#10;Gb9j9axsuDbdHs/eu31wkvaPpnLfXv86r8A3AP6q7ts3AP6qbtc/OtnfDsCgCOwVfgEANpm3LFaD&#10;w2kxm4xOq20X+GNnMm1sbG9uOO0OzzvP6trW3CK3saX7dSX6bSUahwMcouoJNTX42hpCA2jKgkHX&#10;gKZZeNxPSqBBKfh9XfQnRcVfrMkc0kn+4/8taAl2YAyGx9WDMVF9vcPDQ2NjJBqJSCWOUmjUaeYS&#10;TyZVC0UyuUIjk2u4PDGDwWexRHy+UihUK5UbKGSTz7GIoMD48DBEbEz23/8WEhWdExyaCQnNDgrJ&#10;CoBm+EMRIPQerHxg4DSvFAwItoGB8JCQbH9/uI9PIhSaDthlQQGfLWhwCiL91AJDMr8o4guXBWJN&#10;/xAFlloQCAV8oUPCsiKi8gIhQAxPSFgWNOQX45Q+496DTW/DMMLPLxUCyQgLy4VCM6OjiwqLSguL&#10;rsFSiyruv56c5vIEGoFoxes4zURh2k6fuQVH/JCXfy0/v6yg4M6Jovu/B4B/Ho/vpiGunT59v6Dg&#10;5sNHWA5XK1NsTc/ypVItnycR8iUSMVDzzOOKhAKpSCzn8sRyuXZ2llNypQIakuzrlxASmv7ddzEh&#10;IZmfVjgfFnt/fv3I0Zi4+EL/gCSf4zGx8dkBQbHZuT/MzPGlcj2Lo+DwVEMjU0HQ+ON+0T7HY4pO&#10;Xm1uG52ZFys1liW2phLZnpF90T8Qduw40HvsH4gIhKTHxp0GzZ8Radey8m7/PAAjgGbatIzLCMSF&#10;ZFgxGtXKZsuXl42z8wIOfwWF7U7PuhAVm5ueeTE79xrYTPsJAB+Wdj+pgv6JAny4FtpbCB0b90NW&#10;dhnwboiL0bH5d+8jZcrt6TnRPEMmkq7XNvQjMk7HxOfGJeaDZd5BkKyfVYARaddS4Ve8ftQA8Ofk&#10;AuFMYeEF8MwLp87drW8ZY3B0XP6mQGTs7V8sKLqNQFzy90/Jy7lSfPLGX/8SFBOd1tlB5PAVCywB&#10;X65iCiUMvkgkV7MFkqb27otXS0tvVVy/WX6r/MHTF29R6Pflx0Do95c8PbCYVjSGiEJR0FXD6MoO&#10;wtuGukpsS1VVe/XLjrePOqse9SGf9KOe9qJedFY9b3vzrPH1kxb0s0bskwb080b02wY0qgFTU4ep&#10;r8O2eAG4c4cwXgAAIABJREFUBe9tA8HiaoEoYPyvATAeV4dBA/IvgVBbU1MHSsEYDI7N4enXNx1O&#10;N0ihdofLanOsb2yBHPu+/lm3ptWt/ToAHxypW9VrdUA5tFKlkStUMrlSLJEJhGIQgyenZkZGST29&#10;/R2d3d09faPEMcYSa3lFZzIDJcxG45bbsuE2rdk2V436jS2DZdW2L3R5JtwejH4rkzz2fT0+oKct&#10;crg3oqejYIKCUWp4606d3q02uxVOh8RlkjnXl536defqtmvNtmcw7Ro27Vs2l3N/12NfsylY8i8F&#10;YAGPz2bMM2YnRUtT29L5d8sLHvmEiU/ZVAq06wbu+q7A6JGt29ZW1Hbp9Frfg/8YAC65+1kJ9Ekr&#10;Pdszm7pCOzfTc5Pc/IJY82ocWz5Z93CmBz/V3zw13DUxNjA+PjZMm+imznZS3tPvEJUySh0lUkZH&#10;qaODNPIgjTZEmRyhzRIn5kfpM0NUej+Z0k8eHxindA6PjNAnlgQi7ZbRvu9xezw2t8dgtjndLofL&#10;ClhDu20ADLttVrtp27z1GfoebNrsJpfTuuO2Ox0Wi9VgsW7aXBv2vQ3zrtrhUVk8QrWVPC3BtNNv&#10;4gaLkf0pBFoonu6DpfpixgNxlDAcNRpHicNREjDkOAw5GjMejqJCUTQ/FM0HRf8eRT/qbQz+etuA&#10;g3DUQNSY/+uRoGeD0EfDYQ9HI++RQstJkLLBo7cHj9/s8L/flfigMU9hm9t+t+n27H4D4H80h/3K&#10;X/8GwF/VDfwGwF/V7fpHJ/vbAdhut4J9v2AJtMG4btxet1mNDrPBYdy0bW86LNuAeYbTbba7DBaX&#10;yelZN7lESi2ZPl3X2FZVjUKhULWEGgwGh8PW4nF1+A/NwBh0DVgL7Z1r/qQTGGDgrxiAMWjAqBUI&#10;7QQgvw5Ug5HVQPl3c1PHQP8ocZQyMkweHhojEalUypRMruYLJByuiMeXCIVK71CLxctk8pxEoqPT&#10;mPDUwvCwVEhQQmxM5jGfWK91c0ZwaHZwaHYgJN0vAA6YJAVnBkEzPh1p3k1vfm9oVmAgPCgIERmZ&#10;FxqW4R+QFARJTs84O0KcE0mAxKPZecHsvCA5Jc8/MAYaCoi9IWFZkOD0Y8cTff1hYCH0lyrAACsG&#10;IY4fT/L3TwkOzggKQkRF5RcWleblXz57vqyxeYAvXAGMedlyoVjLE2jGqczmFuLVa08zsy4VFpad&#10;OFGek3PjxIkKr/ALyr8HS29X8M+D7kfJ95D8C/QMFxXdSUk5+7ayTSDUszjA5yrU6xyORC7TcNhC&#10;kVAOrrCYfIFQxuWJF5mC0lsPg0OTIiIzjvjEhIZngmnJXwbAwalh4RnfH4mABqeEhKV8fzTs5Kmr&#10;o6QZsRQQfrl8zcycIComIyIyAzArPh7n6xcXHpVWevtJ/9AUh78ikm7SJvkPHmOjY/MhwYjvj8YF&#10;BMFTERfTM6/ExJ5KSDybf+Ket/sXqHz2Fj97e4ARQG9w0YmKqJiC5JTTd+9XLTBkXL6aJ9DwBJra&#10;hsHM7JLQ8My0jAtpGZdS4OfSMi4nJJ35HIAPGPgw4n6y7i2WBkum3y+BYumMzOux8cW5+TfiEorO&#10;X3w4u6DgCdeYnGWN1t7SPpZbcDkmPhcGP+0flPyXv4VHxxb+EgB7W53L0jNuRMecjo45nZl1My+/&#10;HDCphp2FZ16KSz71w8VHoySeQGRaXNIKRMbKyk444mxiQn5yUn50FOLVK4xUqmVyxED2mFAikqv5&#10;EsX0ArN7YOT5q6qSqzdv331Yfu/xk6evqqqxYPMt+F3VFz180NgWJH6gGk+sxgyg0N1YVFsNuqUB&#10;3diMrm9F17ahaluRNa3IuhZkfROysQnZ3IBsqkfW1CPxwEDV1iHra5CNhOoGPLIBAOAPeb+AaQKO&#10;gAXkX8KnD8mPD8bamkY0Co/B4Gpq6jAYXGVldVNTC5VKt9ocIPqCSizY+qvVrak1K2rNCqjraj8A&#10;MLh5oPr+ygooHas1K3KFSipTiCUykVgqEkv5AhFjiTU9MzcySuru6Wtr7+zrH5yemZPJlRubBuu2&#10;0bws29tQe7ZWHfo1o06/sWlas+1p9jzsXc+Ya/+5TJXc13e0rsanu9V3pMevr+MCi4Nd3WR4PFqP&#10;R2e1Lq+ptZsyg125YZOZXBqLbdVk0jvtjt0dz6retsiSLjIFv7H+GVSAGQyGgM0QzJK5xKYVSp2H&#10;3+tRjXiko9vimWWNakFlWlr3iDbcq2vrDsW8vv/hvxqA7955fuvus5K7FZfvH/QAX6t5e8o6mfdu&#10;LkMzdXWB9OP0cB2ls3aE8GQCeUVZXbiM/oHV/Io+0Ns3vtg2IW6bEHbRGUNUOpFCIlJGRqkjw7SR&#10;IdroEH1kiEbqJ40Pj9FHyLTRcRpgogWMMSKFNEwmDZJIA2Pj47PzLLFCs2nbdnscHo/RZtu2mcxW&#10;k9lhsTttNrfd64kFOmN9vgTEYafZYTc57CYgwgooEDNZbNsmu9G2t21y6w3uFZNnedsjUxhmxpn1&#10;DaPXXnaEYMeCmqdjW2YSCeSoquHQ6uFI7FgchhyDGY9EUUJBAEbSfZAT/wUAGIqjQpBjkNfD0OdD&#10;wY9Hwh+Oht8nhlYQIbeGjt0jBpZ2+t5uj7xbnzHExls9eqvHvOPZffdrhc2Hu4LB9X805/v2+h/q&#10;CnwD4D/U7fhHJ/MNgP/RFfqqXv/tAOxw2EAAdjgtFqtxfUO3pl82Glf3rMA3+k7ThtNqcrpdNvfe&#10;ltWtM9r1Zte2y2Pb9WyZ7QKJfJg0Rqitef36NQqFQVZjkdVYNAoPkjAOW/erAPxxkvdFk9E/zsFA&#10;UolX6z6Quwn4BlATJuAbmps6+nqHR0fGiaOU0ZFx+sQMlTY1N88US5QKhU4gULBYEg5HJpWustly&#10;kVDL46qbm4bi47L//jdodEy2v3+Kr3+qfyAiCJoREJQGAnBwaPan9PsRhgMD4RAoQL/e+KIsb85w&#10;fExsTksriS/UyZWGJZacwZQVFF0Mi0jx8Y2CBCP8AoBOV0hwuq8/UPEbEpYF7vlZBj6QfD9bCQ/P&#10;CQvLhkLTQ0Iyw8NzIJC0mJjCk8W3UuAnevooSrVBrtwUSXRj4/NtHSP0SfYSS7mis03PSF+9brp2&#10;/Xlu7vWkpNNeKfiAew9WvgiAvY5Z3qjhm2WvqDSudtW6xJIxWGK5apXJEaqUWhaTz+dJZFKgHFoi&#10;0ahUaxyO5O7957HxGZDgpD/9GRITn+/jmxAZne/99uHnld6fB+Pg1OBQWCAkzqvxRsJSC9o6RlUa&#10;A4MpU6oNVDo7J+8CANhHo5OSiyMis/0DkqChsL8dgYZFIp6+wE/PSbiC1Zl5OW1SeO7Cg6iYPF//&#10;pISkU7n5N1IRF+MSTiXDLgDVzl76fQ/AXvqFIUoSks4kJp++UfaSzdPOLUhUGsP8omhgaKLwZGl4&#10;ZDY87VzRydux8Se873YzPvH0vwcAX0mFl6RnlqTAfwiPzD5z7i59SiSRb8/MS7VrrqHR+dNny2Hw&#10;07n510LDM48ci4cEA1/f/BIAJ8MugXbQoA4MSymBI65mZJYmplxISbuclVcWl3QmNr745ev2Jdbq&#10;AkMjk5v5gvXyOy8TE7Krq2vn5zlLSwKNdl2iXJ5YWBLKVCK5un9k7NGzV5eulN6peFR25z5Y/Iwn&#10;NBBqGgGbd0wt+NXVb3+SoHEN1bVtb2vbKgmtVbhmFKYZg2nGoRsJKC/WVtXjKhuwbxowbxvQVc2Y&#10;qjZsdTuhqrWmuqUW2VqHaqtDtdViWmsxzUCmEbqhBt3wIfK3Focj4LEEr+fWz/cAY719JQQCcOSb&#10;N5VoNHZychqIc3e4QPXV4XRbrPbVtXVQyz2g34PC5hXt6q8QL/iqWrOiUi+r1MvgmxzIyHKFSiyR&#10;SaRyqUwhFEnYHN70zBx9YmpklAQ4RHd0DY8QASlYqTBrlbsby/vGNZdh3WrcNBm3DUaL1mBZc3mE&#10;1t05p2fAsVfKF/g0N/w/9bjvyUP/fbAzbHL8tkgwZNhSupwWl81sXd3ckhq2pSazymJcAaKSrA6z&#10;bVeqNU6wxHOsLwDgRRZ3bn5RKuCoGOOLHW9mUJdlzWUuyqt3C/UeBd2ilfA1G6xVF2/VrtHpHYr5&#10;jcHH/2IAfnD3zvPb5c+ulL8H4GsVZYALdOUZ++ypvflsycTVadLzqfGuydF+SidhqfGh6kXa6ss0&#10;AfrKTFMl0IRNmhqizo/QF4YptFEKaZQ6OkwbHaKRBumkQbpXBB6fGCJPDZEnQAYmUcbHaGTAUpo+&#10;PkanDlNovURK7xh9bJ7L0xjXbPvW3X37rtvmcpodlm2rxWQ321xO557rZzHY7rQ4XRab1WizGt0u&#10;2+6u2+12e427XVanw2gzGe1G867F4bGa3xm0ZoVYTx9evN1CzUH1xr3pDEcPRteQEwjkGORoKHYc&#10;8LtCUYNQ1AAkzQ8YdF8kzQ9FPTCF/ip1YBwlFDUW/GYk9PlQ6OOR8EfEiPvE0Hsk6J2R4xWjAbd6&#10;Am61hd9rTa8auLb2jm/yrO54XL8NgHc9QLTzrtcr66uag/5vfrLfAPir+h/gGwB/VbfrH53sbwdg&#10;l8thsQANwE6X1WwxaHVqtUam18ltG8rd7ZUd67rVYtgwbq9tW7bse+Y9z7ptZ8PqMjpcjr095+6e&#10;Vr82PT/X3dvT1NRCINQikWgkEo3F1BDw9WDx3qezzEM68Ncs/+KwdQQ8oGAfBmACvqG2pqmxoQ2P&#10;q6+uwiKrAauw7q6BkWEyeYw+OEQij08sLLL5AqlAoOBwJFyuVCRSAT5YMt3UFFss1i4xpAr5xovn&#10;2OBQWAwgBqb7+Cb5BaSAJcqBkPTPFWBIVhA4oBkBgTD/gKSAQFhIaFoQJOW4bzwi7ezzF7Ui8YZQ&#10;vDY9K1xiKUuu3A+ExIWGpwYGJQWHAtwLVj4HQdOgIRkhYVm/aoIFBg5/3gN83DfBPyDZ39u3DDpv&#10;RcfknfmhvLl1hCdY5gmWZ+eFDKastr6n8ERJdu55FKZtcpqvUFqWmMsdnfTHPxLOnQcqlj8dIAMf&#10;8oX+RAc+aPr12kEDDcCggdatgoKbt26/JY0tcfkrSyyZULLMFUjnGRwh0P2rZLNEQqFSJFJxuVK1&#10;eoPLlWPxbYGQ2BR44Z//BvEPSgyAwGLjC//0l9AowAX6ywD4uF9kfGJWEDQuISm7oamPL1xmshVs&#10;rorFURefuhkQmBwYlBIckvbnP4dHRub5+iUePR4ZFpUKCUn+/lh4aloxvraHyVkWSjYWltQYfG9R&#10;8c24hKKEpJOpiPMZWZezcgC/K9D1CkwbgiEACk1FXIyIyrt248UiU7PE1ig1pjmGaIg4dersjYTk&#10;E7DUs3kFpdm5N+ISTsFSz2fn3ISlXPxNbs/vFeDD2u+HmCUgjhj43Nj4wrzCa1m5JR3d1JVVJ5Oz&#10;zOGvTUyLT/1wJzG5OCfval5BaSAEERyaHZdw6i9/jQ2C5PxsCXRa+vXEpAtJyRezc27lF9wFN+MT&#10;zqWkXU2AXYxPvpBTcDsv/3ZEVEFm9hVC7dDUtIgn0AoFK1NT7MnJRYlUJVcsz8wzBVIlfWaBI5RS&#10;JmffVGFKb1Wcv3Tt5u179x88efmqCourq6ltOvh+Cqza+PTR9Gvfx6HxhOo69Jv6qso6ZGUNEolH&#10;o3CAD7P3QQc43gOm94QGLKEBUwMMLKEFj26vRXXVorrqMJ31uPZafGstvrkW3whE+x4aeExdDaYO&#10;jzn8YPykNAaNwtcQGsBHKx5fQyZTVlZ0+/ueA9cru8NlMJrA9t0D+gV7ekHuPegE/lkMBgFYs6w9&#10;LB2DR+pW9csrOoVSLZMrQYssHl/IYnNZbAAviSRyR2d3a1tH/8AQlUqVirjLKvHq+rLesLpp2TA7&#10;TFar2WQ0b6wZzeZdnfUd27xDd+23OlyX+Ly/dbX+t5G2/2Og/k/9TdlTRLxSzDQb9GajeX3VvbHm&#10;1Ous63rztslodaxsmVlyHX2Rv/CFALzEZAs5S8pFsnAQPYW6Qnuax0GeWmm76Z6rdYmpOrVctW4R&#10;6Uwq9bJJMqsf+PFfDcAVt98D8BVAAX5wraLsxoMbuMqztvkz7oV8Ab10nPR6fLyPSiHTRroXh2p5&#10;9RVybImiulhWeUKMPsdpqJjvIVBJw0NUwASrjzbdT6MP0mj9NFoPfbKbPts/uTRAZw7Q5oeocyO0&#10;aSJ9kjhBJdEoQ2NEEo02Njk9TJ/uIU91k6eHprl0llRrNG3ZbUDa1I7L5HAYbRaz02nfdVtcDovL&#10;YXUeGi6b3Wlxua12G2AT7XI5dnb2XM49h3PPvePZtritrneOXY/VtWu02bbsFsuuy+2xGnfZTEV9&#10;6+g1VEcmbgDRSE2tp0Zix/ywVB8M7SiKfhRF8/ECcFA1LQRJDUFRQr7C1t8DVg/BUcNRY6FvRsKe&#10;D4U+GQ5/TAx7RAq5T4LeGwso7T1SMQgp7wm/25b4Y3vBzEqHyaPa8djASdovTOVA1XfX49n5MPZ/&#10;4chvu/+QV+AbAP8hb8svndQ3AP6lK/NV7v8iAAZNsFxum9liWF5RyhWiFbVoXcHaXuaaN1VWi8Fs&#10;d2zZd9ZtO6tm+6bduQVkOFoBp2ibedtqMVrMBrNlaHi0vb0ThyOAAAw2A3vV4MMzy8PzvMP7v751&#10;PK7+oO/3AIbBwBIctq62Bphtg8pwU2N7d9fAwCCxf2C0t294YJBIp8+D9MvjyTgcGYMhXFnZFolW&#10;+Hz14qJIJNTSqKz8gmsxcQXH/RKP+yVCQzKCQzODoGkBQWDB8wfh9xAAe5t+YUGQlOCQ1MAgWGgY&#10;4uEjtExu5AvWBEK9ULR+996b4JBUv4DY476x4RHpEVE5/oGpAUFwaEiGf2AqqP16lc+fsYAGhGLI&#10;zwMw1BtQHBIK5N8GQVIDApNhKadvlr1iczULDIlQrBNJ9E0tw6fOlCLSTxWduJ6bV3L2XHljE1Eg&#10;3JArLDz+elf3ZMnlH78QgA8Y+BP6LSi8Pjwyz+Zq5MoNgVjD4Uv4YhlfLBNI5Hy+XChQKBQ6Hk8x&#10;P88TCDQtbUNRMWnBobDvjoSGRaaHRWYGh6X5+idFROUAGVRfBsCw0PBkH7/QqBjEqzcEnkAjlq4x&#10;mDKxdP3ipfvRMbkRkdnfH4kODs5ITT33P/5HcFzcieAwuD8kFhoKC4tEHPePOe4f88P58o5uKleg&#10;l8i35xaVKGx38ek7SbBT8YknEpNPAzm9YOLuB+3X29N7vuhkGZHMWmSqGCy1QLxGm2KfL7kdn5yT&#10;nnkxJ680CXY2Ju4kIr0EkV6SkAhaQB/G2l/t9f1Y9vwp/QIAfD4FcSY59eTA8KxEbqBPCeQq0zxD&#10;VV6BhKedQ6RfTIGfS0z+ITr2hH8gwtcPER5R+CsAnJZ+HY4A3LwSky4kwy7BEVfTM27A02/A4FcT&#10;YSWxiefi4s8g0gHNOT6p6PzF8raOUT5fLRCoOFwRXyDhCyQ8vlgsUy9xhUtc4Rsk9tQPF8vvPX7w&#10;+Pntuw/fvEVhsLU1tU14QgNoWUfANzTUt/52+gUaHPA4ZH1lVePr6vpKZF01pg6DrcURauoINY0Y&#10;bC0WC9AvrqYRV9eIqqtF1uJR+FoMugWLasOhWnCoZhy6HoepwWHwOAy2BosDBpDxW+uN+QWKosG6&#10;6EN+gR+fh3hcXX1dMxqNffu2amBgSKdbczrd6+ubFqvdbLEBiUQbW2v6DdD4SqFUg+gLmj+DHKvV&#10;rYEo+7MA/NOdYBW0Sr2sW9Wvrq2DHtFqzYpCqRaJpWBjMIfLX1hcok9MjRLHunv6mjo6mnt7Rmen&#10;2Cqp2rC6Zto0Wg12s9G5bXAZzNYt6+amdcXkku96WHueAaPlmW7Fn9z3J2rv/xpu/ls7IaqtrpRK&#10;Imo0+p13BpNza920sWkyWFwbVpdsdWuRL5uY53wZADN5LDZ/YZoumBzSzQ8oSIRZ7PWZV4UC1Ckh&#10;snBj+MUGZ9ywqlbr1pVK5bZ4Rj/4bO3NvzAHuPzOo4rbz8vLn10tr/gAwLdvPLiJqTprmj3jZJwQ&#10;zNwlk1FAT+84fZQ4OEHsZZG7eT1IPv6q8FWm9GmC7G2apPYKq/35LLGTTCYNecOQ+mizPcCY66Yx&#10;OihLHRRWJ4XRQ2X00+YHaDODVPrAOGWYRh0Yp/SNjfeP0wfp84MTi13jCx3EKdL0/JJIrN0ymt27&#10;lp09i8tlcblsOzvelUP063RYAQAGDKKdDiAx0el02m1us8lhsey43R7Xrsfm9Jht+yb7rsW5b3Xt&#10;mexug3Xb4tow76h0prkFUV3b2MXq7gT0QGgdNRhP8cHSvsfQvge6f6kBSGoIkhKOpIR//QAcWT0W&#10;/nok7MVw2NORMC8AB98nBT0Yh15o/V8PR0Pv9Ufcao76sTu7ffGh1SNze8zv3u39sq67/0H43fF4&#10;XF4G/gbAX9VU/BsAf1W36xsAf1W36x+d7G8HYLvdCgIwYHxlMazpV9Qa2bJSsKlkbiqX9MtC3apa&#10;t7mpt9iMzj3z7p7ZbjNZDEaD3mkzvNt3We2WNYPBaLO53LsKhWJ0lFRbW49GY3E4AiBc4Ou9qUiA&#10;I/RBr+zvKEH8otnqH/Pgltau3r7hUSKFSKKOjtLI5KnZWRaXC6jB3qESCIDB5yt5PBWXo5JIt/CE&#10;/ozMCwGByRAoPCw8EwKFHzuWAIWmh4VlBwYCRBoVVRgYmHbsGCw6uggaDPcLiA0LT/P1jwkNQ1Tc&#10;q1pkKAEPZP6qXLH9trIZGpzifSvY90eioN4k4Z8tdf6lnR8A+BAGQ71F15DU776PionNi4jMOuYT&#10;C4HCLlx8MDcvW2IpJbINnkDb0Um5fuNpRua5zKzzJ4vLzp6ryMm9nJ1zufxu9dDwokhsEEsMC4tq&#10;NLrv2rWXubnX8/JunDx5p7gYyDFCIC7l5NzIzy8rKrpbWFiel3snL/dOYUFF8cmH2Vm3CvIrzpx+&#10;kpF+w3tM6ekzd7p76DyBlstXcwVKnlAhECsEEjlPJOUIgJpnkUjD4ykEAg1fuDxKmoWlFvn6xwQF&#10;w7wjNQhIk3qfKQUmLf8sA/v4JkTF5AVCUo8ciw0OBVKUj/rERcZkQYLjffyCnzyvFktX5xaEfOEK&#10;i6N+9boBAk2FeC+Ut3QcvHpZEEia90OTgoLBAZ4DsLx+81nf4LRCbZUqTKNjzCfPawtO3EhMPp0M&#10;u5CZdTMu/iwi7UpS8vmsnOvxicVpGRc6uia4Aj1XrF/kaGaXZI+eY6MTs+BZZ1MRB4bPB/j6O9D3&#10;CizlYk5uGRxxGZZ6PievFJFeEpdwKi3jQmxCXmcPhSfUzS3KRdLNeYbq4WN8EuxUCvxcKuIiPO1S&#10;Suql6Jhib+VzOgSa/UsA/Kki/fEM0zJvxiach6ffQGTeCI8ojE8EVOUUxKmomLQzZ28sLgp0OsOS&#10;l3NYbL5ILFdqVmmTc9VoQumtisvXym6VP3j844tnz9+Afb/gM+F90C6guH4kzN/yuMDiCGgCClWD&#10;RBMwaLzXSQtID27BYbyBRh8zjeqqawjVNTgUAXB1BhKGsYBtFQ74weDwKBwehceh8DiMl4FrveXQ&#10;LbXI9hpUOwZZj0HXYTH13ux0oMAE9Jmvq21CVmOrqpBdXT1SqXx/37Ozs7e2tm61OUxm6+aWcXVt&#10;HaxYBsH1p0D777tHJJYKhGJw8PjChcUl8ji1bWgIOzJaPUpsJJLH5xbkCpXVYNizmHcs25v6lY2t&#10;tQ2racNhW7M7tGan1ugUWdwkh/M2jx090Hm8s9GnryWwrw022P8DiUK07HJ3PDKnR215pzE6zfZ3&#10;U5Pziwvspd8cAgy2CjO5gsWFOf4sRcubNIoXVhcGxV1P2dXFyrdpssrM5f5nLsWcXiPTqeUO1dJK&#10;/5MDAFaplzUajU67rAU6qVdU2g21dm19Wb6+LF9e0am0erV2bVm7srKiWV2WmDUcycBLHRKuqEag&#10;SvMfVNwqL68ovfvoesWLK/deXK94caPi6Z3yB+8B+M7znwDweSvjonm2gDt1b3yybpA6NkiZBZp4&#10;KeRhMpk0NjQz3MzueaVouqzFZGlfxypexMgJZzjtT+kj3UOU6S4Ks4PC6iXP9VMYfTOS9klJE4Xb&#10;QmG205a6JxYBNqZM9tM+DOr0IAUwiwbHAGVqiDZBnV/kyBRaownEYKPTsWmzbrucVrfb4nKZbFaT&#10;zWp1Oty7O473Py6Hfcc7du32/ffDsWt37FqdO94BBA5bnS6zxWGxma1OvdEl1BhHZyUvm8ZzXnb4&#10;19JCCfRALM2vatznDfH427EgFDUCPxVbNQbBUoOx1ODKUb+3I74ochCWGoweh3wlsnAIlhJRRYp4&#10;NRz6dDj4yXDwo9Hgh0ToPWLg7WHfeyTord7jd3qg93vjrhJC3xCLl99NOj3re/uunV2HxwPYQe/u&#10;7no8nt3dA8r9DIBdv4zK/2gu+O31/5Qr8A2A/1Mu++/90G8A/Huv3B/y3/3zALyhWNpQLK2qBMsr&#10;imW9XmfYXjdbt20mk0m/Y113b6/YtjR2s95q2zbabFbXrslsdTgcZrNVJJIMDAyh0dg3r6urqzCt&#10;LZ21NY0oJB5ZjQOlUW820pdNQH/LJPUPfgwaU1Nb19zW3gOIwANjw8MUEmmCQpmZn+eAjtA8HtAV&#10;zGJJBAKVXK6fmOKs6p1qjRWF7khILDjuGx8SmhYVnXvcNyE0FCCoY8eSIJCMiIj8wMC0776L8fOP&#10;Dw5N8guIDQ1Pzcw+OzHFW16xT04JlSozEtWekFjk558YHpEZFZ0DgcL9AIXz55XeX9r/SwAMBOeG&#10;IP705+DwiHQIFJaZdX5qWiSWbAqEejZnpbuHfqP0RWbWxbz8a4VFpZlZl/LybhQU3CwsLCssKj17&#10;7t7TZ3Ujo0tiiVEi3Z6clL182XLy5J3s7Ktw+HkE4tK5c48LC2/n55fl598G/aJPFN0vKrxXkH83&#10;J/tWUeG9zIzSy5dfZGdfzc4pGRyanZkTcPlqDl/B5kk5fAlPJOWLZTyRmCuULC0JVKrNhQXhwryI&#10;L1z1V7SBAAAgAElEQVRJgZ+AQGGhYelBwQD6guO3AHBMXMGRY7EBQSleCR0GDUmLisnz8Ys96hN6&#10;rfTuIlO0uCTh8NRsrqalleRzPO4Q/R6o6BleAE710u9H9AVRPDQiLSnlxIPHWOqEQKY0y5TmwZGF&#10;Gzdf5RWUpaRegqUAzlhpGZejYwuLT99B43qEki0mR8sV66cXZY9fEOJTisJjs+CZ5wF9GCxX/rj8&#10;iJepn9hc/VQHPjiyJCu7NCKqAJ52Ka+gLDoW0KLzCkoTkk6+ets4z5CxuJpFpoor0CPR3SnwH7Jy&#10;rqbALwAAjLj8TwJwalppWuatpJTLcUnn09KvZudeS0GciYnPPXXmOml8RixWM5a4PL5EIlUKRTKB&#10;UDozzyTUNd+peAS6Xt0qf/Djk5dAWTKuzpswBDxwfjcAv3erAqyqagGd1ou+eHQ7Dt2JR3Xi0O04&#10;TAsW24DG16LxOBQBgyJgAGsrYGCwAPcicfgqcOBxSDwO5VWA64CWYFRrDbKzBtX+3hfaC8BgizIG&#10;XYNCAvXPVZXolpY2gUBkNltNJovJZNnZ2bNY7WDkLxjze9C7+++Luz99N61uTanSiCWyg8RgFps7&#10;yWQ3T8wQyFM1A6S2/jEykcadZy5LpBs6jXvPvmXdVG1qVBvLhu0th8Xq3rJub5g1Fves0dqq1d1i&#10;siL7ev+ttuYv7R2RVHpE38hdsWbU5RF4PDLr/uq2Y25mUcIXM5e+IAYJYGA2f36BwWPMaKUc45rG&#10;tCwysUcctMqVN4mrr+NM3aUeKcmg4utVYpdq8T8AgO/fen7XC8DX7t0te/jgWgWgAKOrzpsZJduz&#10;RayZB+TJ+j4qtYe2MEid7KfRW2lTHbTJfgqJMtq+2PtG1HJjGZ+/ikIoqjLE2HOMlufTfc00EplM&#10;niKPTQ6TZjrIzJZxbhuN2zHB7Zridk9xuugL7RQgNslbMj3bT50dpABjyDt6SLRuMnWAMkWeXVwQ&#10;SOSr+k27077vMdidBsDtymF1u527O44dt8lm3dw2OhwH6LvjsO867AD0eseO3bED9AM7HfYPcjGw&#10;ad932Pedbodzd8O8K17ZHmepcVRBRWV3LGooEjceVTsZXTsZjaGFVZOhb4mB6HEInh5KmAjDUoNx&#10;tBDCRBiGAq0c9ft6ADgKAOCRkKfD0Ccj0Eej0IfEoHvEwLsj/vdJ0NIe31s9QQ+HYm80hfw4mD6t&#10;rXV6Vj0e1+6eA+zv/QkAe7zEC5ZAu7wi8AEb/yFnnN9O6rMr8A2AP7sgf+zNbwD8x74/X3h2/yQA&#10;a5SCdQVrXcFaUQlVaplyeUW9urqq122tq3e3NR6nzuPSeswql3HZbtk0ORwGu8tssTmdzt3dXYfD&#10;odVq5+fnu7t78fiayrcoFBIwiPZ2Bb83TP5SE5o/ONz+ltNDImswmPqampampq7OzsG+PuLgIHlw&#10;kDw8TKHR5hgMvkCgEIlUAoGCz5fzeAqlcoO5JGMsyrgczTiZ8eB+ZVJiga9PXHhoemR4VlREdlBA&#10;qs/R+NDgjLiYwrCQ9LAIuK9/ZHBoUkbW6YkpjlAMGF9xuIAAC0s59d33USGh6f4BQCdqdHQBAGD/&#10;TgAcEJjsH5AEgaYe84nOyDw3ODyt0ph4Aq1Utj0yyrhbUZ2Wfh4OP19cXH7q1L2srGt5eTeLiu4U&#10;Ft7OyChJSTmbX3D9TnkVGtPDWFpeZGjEEuM4hVdWVpmfX3ry5J3MzMsnTpQXFQHNwHl5t8ABwnBR&#10;0V04vKSo6I43c/g6Ct3BYCpkinWeUMXhS1hcEZsv4grfl0DzhDKuQMlgStlcFYe3XHz6Rkgo/M9/&#10;+9jr602TgoMA7B8C6MA/K/8GQeGQYISvf1JIWIbXrjkmIionNr7w3/4c9MO50oUlPosrE0tX2VxV&#10;Vw8lLDzj6LFYAIAhh9H3vYTuRW7YAXsfrPzpryH+QcnBYWlnzt3tH5pbYq/MM1QiibGra/rkyTux&#10;sUWxcQWZ2SWRMTnPXtbLVSa+dEOkMDA4WjShLyP/cizsBCLnUkr6BS/9HnDs4ZWf4q53D5jx+0n3&#10;73vpODnlHCwVaEVORZyPislLz7xYfq8a8NxalErkBqFkA4Pvzcq5HJ9YDAi/cOCjPwHgQMTvUIDj&#10;k0rSs27HJpyPSTgDwD/8h6jY7Pyiy53dJNXyJocjYXOEcsUyk8UTimRsjqC2obXiwZOLl2+U3bn/&#10;45OXT56+evMWVVffAv5uHkZfcP23/M4ePubDOzTg0S14dCse3V6DBOgXYFd0qxdf6wChF4/CEpBY&#10;QpV3Ca68R18vACMBHRiHwWNrvW/YBL4VHt2OxzbjsA1e+RfQfkF/ARTQbYxvamxbXFyy2537+57N&#10;TcPWltHj8WybLJtbRt2qXqVeVijVKvXyinb1i0qdfwq3v2UP6LYllSlAd2iQhDlC6SxLTp2TDJIW&#10;OrpIbS39fb3DdDp9icVY2VheNa1t2rc2rfrNDd3W2opzXe8GYottJue+0eERbLqbBbqLVEZA3+j/&#10;1dH1fw70/XmMlDg5+VgipxutazseFlswNzn7RQC8wBIs8KTzTC6XuaiUilbWNvRrOqtyycPvXn0d&#10;Z3gZ6uy85JH0mZTsdZXQpVrU9f34r1aA7996eff2y6vlFSAAX7/7EYCNc0XMmQfEqcZu2kQXjQkU&#10;NtMnm+hTTZPT7RMTfXTaEIVIJPbQBurnu98ycFcFyGJZZa4ac0rVWCHuwc4P94+NUvuIU72UxV7a&#10;Uu8Es3tiqYPOaKMvttEXO+iMLvpCN22hjzrnpd/p4fHJ4fHJIdpMP32mjzLTPUbvIU+QZxeZEoVS&#10;vwEUebl3LS6X2ek0O+0Wl8Pmctrd71VfEH0/iMA7ABW//7E5AKdoi91ldjjNdsBQ0w4MmxXYs2+w&#10;7WkNLuGqY3ZSgO6ZLsP0Z1b2xOFJMXWT0XgatJJ4rIroixwLRJGDUOQgHC2kZjIcRwupJgV8LQCM&#10;phwAcNCTkaBHxKCHpIB7xMB7xMAHY8GlPb43uwIejcbe6Y4o746um7xq8Sg8HtveO6sXbnf39nY8&#10;HqC4w/OJNfQBAO98U4C/cAr8n334NwD+z74DX/T53wD4iy7XH/3gfx6A9Ur+moK3ohQrlXKlWqXS&#10;KHVq6Zaaa1ctOGWTHt2ixyb32HVO64bRZtNbbA6n22Aw6PV6i8Xi8XjcbrdSqZ6amiEAtqs1KCTO&#10;WwtdA/bNgk2zh+eX/+XXCYRmPL4Ji23AYhtqa1tbWnq6u99LwaAaPDPD5PFkYrHaaxAtYrOlbLaU&#10;yZQKhcs6nVkuW29tGblw/k5MdNbf/xrmczQmJio3IiwTGpQaDEnz9YmDhiQGQeOSU/KIY7N84Yp2&#10;1UqhsSameBmZF3z9EiBQeFR07vffxx4/nhQTUxgUBGQgfdH4JQX4uG/8cd/YmNicJFgBjtC1rDUz&#10;mDIWR02h8p4+bcjPL83NvV5cXFFUdDcvF4j8BQ2rCgvLT5wo9+6/lZt7PT3jwg9nK7q6J1lsnUhs&#10;kEot3d0zly8/O3nyTkrK+czMq97jK/Lzb+fmluXl3SosLC8svF3g9XxOSj756nUDX7gyM8cXiDV8&#10;kZwrkLL5nwAwXySXyHUTUxyxdP32ndffH4mAQFOjY/OP+yWDF8Gbq/wRgP1DfhGAjxyLDY/MBjE4&#10;ODT92PF4X/+krNyLE1PshSWhQrU5tyCamOIlw078/btIwMkMoN/DAOzd/GmDMYjcwakxcQXfHY0K&#10;CcuAwU9Hx+Wdv/RgYHieK9AvMjQstq61bRyWcgqWcrIK1cYVrC4sKRc5Go5oDYnrSUk/lwA/nZp5&#10;KTb5TELqBa9L1hWv0nuYfsE9P8fAvwDAKfALWTnXUxHnEennM7NL4hNPXLr84/ScDAw9EojXewdm&#10;Ck/cjI4tzMi6mpIKVD5/AsDQDP9ABGDe9gs5wL9UAh2fdDERVpKUWoLIvJYCPxcSnp6TX1LT0COW&#10;AaFHLLZAqdJyuKIlJo/LE3d29Zffe3yr/MH1m+U3yu7++OQlBluLJzQgAUf6z7Xf3wfAQL8ups5b&#10;tNzkNXMGGne9AzB2BoAWi/OWNyPx+Coc4S0OX+XFYGDpVYDfo6+3HJrgPYcGAJsxAE4DAjK6ESyB&#10;riE0gzUyYNBaXW3T/NyS0WhyOFwWi81qtdtsQKHN+sbW6to6UJSrXlaqNKACDKb+/haO/d3HHPhF&#10;g67RMrmSLxCxWQKFcFXK07EW5XQas3+I0tY73N4/2D0yOEYfZwtY61s6u8NksWwYN7XGDY15a3V7&#10;U2/ZMjnXHQ6Dx+jwLJo9D0Qr4eP0/4808t+Gu//vnuawoe5b0xP9AtH8kpDHFHwRAM+xBDM8+TTw&#10;rxZFQr5YpZOplvVSloffr3uTsPUq3N5V4pEMbKu4epXYrZxf7Xt0YIL1LyuB9gLwnfu/AMCPiFPN&#10;XfSJDjoLKF2mT7bR6W2TU23T820zjNYZdusUq4s2SxwbnerBsRrKxdWFsldp8sp8OeGaoO0Vo7dx&#10;ZmyERqFSqPRhCr13jN4+NtlGm+ucYrdPMNsnmF10Rg9toZ86O0SZHvUC8CB9fmhqcWhqsZc600mk&#10;dxKpQ7QZ8uyiQKVZ3jKYXDu2nR2jzbZp3rY47DvvPHYHoPp6hxeGAfQF6dfmcID0C6Cvw7kNDott&#10;22jd3jYbjdZts8Nic1utuybLrt7u0Sq26GTmmwbiOXR/KmYoBkeKwFFCcZRgDAWKIgdVkwKqSQHo&#10;8fcV0V8RAFeOhb0chT4dCXgyGvCY6PeIGPCACMi/j8hht/qDbnQFPBiOrBgIK+sK+rEnXe9kejzm&#10;dx7Lvsfm8ezs7wMl0O8B+J3nAwaDhdCgD9Y3BfiPPuv+5Py+AfAnl+OPvvENgP/od+iLzu+fBGCV&#10;SqRXCfUq8YpKrlIpVCrVskq6ruCYpXNr022s1kfKoSqPespjVjqNOrPdZdn12OxOq9VsNpstFovN&#10;+2M2W41Gk1KpnpiYqqttevWysvItioCvb6hvqa9r/i9PvJ/9B4Loi8HUI5E1VVV4NLqurr6lta2b&#10;SKIODpF6+4b7B0ZJY7TZuSVvYSdg8KNSrWk063y+nMkUCwQqoXCZxZQT8F0F+ZcgQUmQQFiAXyIk&#10;EBYemhEUmHjseHhMPKJ/iLLElkjl+sUl6eQ0v/DEFV+/hIDA5CBIalAQIjg4Kzw8DwrNPHbs95VA&#10;Z33A4PcU5+XqnCBIckgovL5xQCQBPlci0zOYivsPMMXFFenpl4uK7p4qfpSVeTMjvfTkife9u8Un&#10;HxYX3/eWN5cWFNw8ceJ2YVFpds7lh49wg0MLc/NKhdLKZK5WVXUVF5cXFpZ5q6CBTmBvYvCd3NzS&#10;7Oyrl0oewxE/PHqMWVyS84XLMuXaIpMnECv4YhlXKAHkX5Ec2BTJeUIFgymVKzfv3H31/ZGIkPD0&#10;436JUTEFPr6wAGiGl37TAoLh/iGp3gH7FQAOCcsICErxpiXlhkdm/89/gyTBTg0TF8DSay5fPTsv&#10;TEouiorOCQ3LOHIk7sMV+9A7DfYDAwD82RcQ4B64j29SZHQuNCQjPDI7O/dKKuJsRtalx08JE5MC&#10;iXhDId+aX5Q2NA0SxxZYXI1AvKZYMbd0jeeevBGTfCIt51ps8tmQ6JPZBXdhoJabev1Xq50P2Phq&#10;KgjA748H9wMKcE5eaXziaUT6RUT6+Zi4gqs3npGpXLFsa3ZBpl1ztXVSc/KuZuVcTc+8Eh1TnJN7&#10;OyX1sjfWyFsCHXsiCJrmH5gKCU7/UgCGwa/GJ11Mz76ZlnUVSDPOPIur6eYI1HyReoktWl7Rc7ii&#10;2VmWXK4dG5u8fef+jdI7d8of3Lv/48NHz968RdXUNtXWNIFtFwfFz+8h9st7gHFY0LqZ4C1dBoKL&#10;Ph0f0RePr8Lj3wIMDJQ9A2Kvd+CATmCgfBpIDveO93aA3j5hYB2NqkWjarGY+hoC8GxEVuPQKEJt&#10;TdPU5Ny63rC3985oNK2vb7pcO06nW6db+4xgD2ycP9v/774JkrZuVb+m31jTbyyv6OQKlUwo13EU&#10;WpZSxpGzWCL6AqufPtU6PNLY3dvTPTDSNzRNpsp5/G3jhn3HuuHaVBnUesOqaXvTurG9vbJtW3Nb&#10;TB6ZxTNkdP/AWAydHP3vw43/bzcmuqfh5sjI2CyPx5Azl74gBmmOJRpfklIW+WzGvFLEkWt0qpXV&#10;LZXQIyOr3sIBEbjntkdGWdUotGrFjnJuvffevxyAb70uv/PyKgDA98oePrh+93bpfcAEy8q4uD1b&#10;xJx5D8DtdFY3fa6PTh+kkfvolI6p+eYZTsOsqHFa2DLJ6qbOEsfJ1JHOyS7UdP39BfRFXlWhCpml&#10;wp8Rdb9iDdcvkTpmSX1jpOGBsfEuynTnxFLrBKt1gtVOZ3XRGaAIDCrAnWMTnePTPbS5XvpcPzBm&#10;+qnTg9TJ7lESbWFRolnZsFqANmCHw+tzafXWOX+Gvg4Afb3D6bB8GGanw0vCeyaAeJ1mk8NmdrjN&#10;jh1gOJ1ml8np2bR5FHIDkcT8sW6kCNOXihtJqKXH1E5FgMIvciywctQPORaIpQJU/DWMEDQ1wgvA&#10;QU9H/J6M+j4m+j4i+h0AcPlwSGlv0O3+4DuD0LK+wPsdCQLdqMdj8Hi2996ZPB7XO8Dt2dsDDNLv&#10;Rx34oBn4GwB/0RT4P/vgbwD8n30HvujzvwHwF12uP/rB/zwA69RSnVq6rFGpgR+lTik2yJYcYpp1&#10;rnny7Zl51AUHs+Oddsm0Kt+2OuzvPCab3W4H2oCtVqvR+2O12l2uHZvNsbGxJeBLiKPjNYSGt2+Q&#10;1VWYQxPB/12agaurCRhMPagDo9F11dUEFBpw0yHUNLZ39A6PkEdGxwcGiUPDYxOTsyw2XyZXM5Y4&#10;iwyOUCTnC6Rzc2wGQ6hUbqysbE/QWW/f1OdkXzjuE33ku0hIICwkODk0PLmtc2hhSajUbPCFywym&#10;9PzFcv/AuIDA5NCwdD8/WEBAakzMCQgk48iRhLCw3J8A2Gc89vkmBJLlHR9ADpLm7W5NhQbDocEp&#10;j5+g+cIVgUgrkuj4wmUMriMz61J+/u2ioru5ObezMstyc+4WFjwoKnxYkPewqPBhUSEgBefmluXm&#10;lhYV3Tp16m5B4Y3TZ8oRaedy866i0N3jFN7Skm519d3YGA+LHbh06VlGxpX09Kt5ebe85dA3C4tK&#10;YSmnbt95PbcgEYq1DBbgAyyQyAHDZ6DvF+j+5YvkfJGSw5exuDIOT11T13vcNzYIkgIJRkTFFPz1&#10;7zGR0YUAAL9nYLh/CMjAMP8Q2C+VQAeHph/1iQsOTYeGpP3pL6FJsFNNLWSxzMjiKBWqzdl5YW7+&#10;Ra8fWFxkZN7Ro/GHAPj9FQNtsbzX/4ObNzTj4HaER+b+9e9RIWFZ3n7ac7DUM+mZF2Pi88+cLq2u&#10;aqBRl1SqzakZnkK1KVGszzHEbT3j+cXX41JOZhXcSEJcgqVdzT3xEJZ2Awa//inT/pzq+9Hn+cpP&#10;DvbGLMFLYKnn0zNLkmCnwiOzT58tHxpdVKjNHL5OKNmgTghKrjyBhmTA0y7l5JbFJ5yDpZR8BGD4&#10;hejYwiAo3D8Q9jsAOCnlcnzyhdT0KzEJp+ISil69bWTz1TyRms2TiqQatWYVSBTjy+fm2PfvPysr&#10;u3+n/EHZrYqHj56BzfZoTA0GXVNf90kJ9GEA/lIfLK/GW+tdepN7ASUXdLfC4b3+zgfLGixg9wyk&#10;+76HXm/Ar1fs9TYPt+CA9f+fvbdwaytd277/nvd4n/d59n72SFs8BGlxCCEQnLbU3Y3KtFOdmQoN&#10;ELy0VHC3OJYQ4u4eJO7B8h33WsBQmT3t3iOd/bXHddxdWawukpDQ9ct5XecJNYOA+eRGfG09KBAq&#10;vh4FjHtaW/mkprmptbdnyGpxetxAbXM6gaDmcnlsNofJNLep+m4mHmm0epVa+5sT7y+dcNNu2mA0&#10;z+nNRpFcx5fIBBKRUMaRyBl8CZnOGiFNdHcMdrb2dLd2jvQNzczMyPQqvWdhftm+4Fl0++wup9Vu&#10;mnfrrUGLz+Na1flWJ9dWH82pC2cJsb3PdrU2lD17/mZKSGMoGCwx7G71MesUR0rgaEmzEiFr2iBm&#10;GfRag167qBKuSAnyJ4Wqx7n6nrteNUOtM6t0xiXV9ELX9YVHScqH2S45/fdSgAEAPzxTcWsDgC/9&#10;DMDTZazJm4MTLe0U6iYAD5CI/SRiF2X6DW325TinlcZ9RZltI9M7yOMDVCqRMkIdfjn95gGz7ri4&#10;Mlf6OEdQc4j/rELY8SN/sIE51k4hDvcRyW2kyddUViuN+5LKfUNhAYNo0tQAYaKfONFDprcRp9sI&#10;E+3EyV4KA6jB1Oleynj3GLl7lDBIokxzeBqTyeHzeYMg7BdO/d1QfeG+53X69fk8/s3y+vxeH2iH&#10;XnF5VuyeZbc76Hf5l5y+Fad3zeEFUUmuoNMfsvpC2jkvnaN+2U+72Tiwu7I/vnI4opoQU0tG4kmx&#10;VWPR8FTwX4F+EVVEGICRPw5F3hsMuze0/fbw9tvDYTeHI24NI26OxF8fir/cG3uhM+JSd8TV/qhb&#10;nWljTHxgRR8KWZfXrKGQDwbg1RVI+/0AA3+h38/9kvvd+/cFgN99Rj7r218A+LP+8Xzqnft3AVgl&#10;NajlerUCol+NVqMyq8ROGWNZMhbitnFwh2ZxB92TDT4JeVHNX7A5zQ6/3e1xOGx2u9Xlcvh8Pr/f&#10;7/EAy6z5+UWv17+8FFpcsNOnZ9+87qzFN74Xj/Sfj8FA6qltqa9/0dDQ2tDQWlvbUl3TgKuqe/DD&#10;49q65vaOnv6Bkd6+oe6egb7+4eERYk/vIF8g0unNAiEYd1SrzWq1eXZWzGCIZFKzUKDr7aF+d6MS&#10;nV0eEZ4aHpb08HGDQKxSauZpk2y5cr7i2oNvtiXEJ+ZEx2THxechEHmxsVgksnD79qxt21Cpqfs2&#10;iesjN34JgGORmPMX7oskZi5fMzMrk8hMj540lu05gcWe3Lv3+v593xcXVRQWVOwpu71v7z1ofbC7&#10;9PuS4utlpdfLy2/s3Xu1qOhsbu7x8n2X8wuOl+0+v3vPBWz+8dNn7rW2kigUqVrtZzB0L19Sb91q&#10;PHLkdlnZ5dLSS2VlF/cfuFK+7wKBxBJLTYxZkUiqoTO5MpWWL5bxxZJNAOYK5Ey2hD4j7ugibA/b&#10;lZZeGh2THZ9YAGKfkAWI+JJIREEkAhsRmwvR768D8LYdaTGxmISdhdt2pMUl5OPremQKJ5tn5PI1&#10;XL76yLHLO8KTYpGY+IT8//N/YlCoI299agDkXzRc0QjseobzRpIz2IPAIuOLdiXviY0rjE8sQmOO&#10;ZqIOpqaXF5acykHv3bkz+/r1H0QijVw5P8MSz3IVEoX5ync/paP3JmXuycg5Grtrbzb2Ykn5nUjE&#10;nrcA+K325q0kvKkA/yIAp6bvLym7kJV9oKTsXFsnVaqw8oQmDt9ApAjOXniQk3skJ/dYcmo5Oudk&#10;cUnFzl37s9HgnGAG+C0AxnyqApyJPpmRfSI18yAae/z6zSoyjSdTzc+wJUKJWihRc7lSNls8McF+&#10;+BB/+PDZW7d+unbtznc37z58hGtsetHU+AL3tLYKV9fc1Ao3PMPrvwHAz2BqBSvwdoa8teC1dkPR&#10;rXkOjQeDlub1jfU9YGAY8srqqK3uwNe04Wte4/HANAsyl66prq/C19XU1QILaPjkuKe19XXPxkYp&#10;Crk2GFh1OUHPs9frhz9MNBhMRqNZrdHBYiwMqLACrNbofolXf6v9sNf0ZiO0VmcwGM2GeaParJDr&#10;RTKlSC6TaGQqtUQj46kFLAVxZHpsZKpvkPyma6C1s6dvjMgS8DTzBrNrweyetzrMLtdCwGvzeq3z&#10;dqNsQaNf88pCAWbQ1yqWXu7oL6tsbOZqSXonjSf9GPSFj5nkyIjiRRJXLZ4dnxNOzqtFZpV4Xsr0&#10;8AaFlXuET8sk/dULWonY6JLpF5ZU09bOK38kAF++dfPC1UuXblwEOcAzR+1bARi0K093UiZ6ieNA&#10;qiVSgCk0VP0kch+Z3EUk9lMIY7RRMrWPOvaC0vuU9OY2veUc70mJvLJEUn9M+Oo7di9+cqRtmDjS&#10;SaTBANxK4wIRmMzqJk33E6f6SBOD05zuCVY7id5GmuwgTXWTp7qJ411ECpE+O0CmtvcPdg4OU6am&#10;hHK5eXHB4XHDHlcQ+P7MvQB9AfEGNmrJ71kOepZ93iWX3+1YcoEKepx+4KoFDxUvh1YcXtuczWDz&#10;GgOhRc+KQWNiTIuaXo4XwxbQuNEoGHrxpNg6StxfDICHI+4Nbb839O3tkW8hAA67PYq82h9zdQBZ&#10;0R93vjPiQnf41cGoW12pLf0VdrckFLKshCyhkGd1LbC6urq2+kEA/tSrvy/HfwbPwBcA/gx+CB9/&#10;F74A8Mc/V3+BI38VgMEomcfj9rqAbut2ejzAwcLpss6ZdVqNXKsS65RSrUqqUSs1GpVeI59TCR0y&#10;5pKEsDRZz3lSKqoq91JxNt7InEqwsLCg1BltNovTZfV5nSAEwedye+wup93hsAUCS06H12Z1AR3D&#10;u6Q3mAhEcn1D00ZDINwWuHX9z4Th5ubXtbUtOFwDDteAxz+rr39RW9dcXdPQ0PgcV1X36DGuqrru&#10;Reubnt7BgcHR/oGR4RHi8MgYhToJ2fwAEZjHkwkECpnMIBJpOByFRGIQ8LXPmrsuXrhbceW+RG5g&#10;skUK9ZxYpr9x82F8IiosYldsHCoWiQHEFZMbHY2JisqNjy9OSCgLD8dAuPWuzAvJnu/vBOHDGwAM&#10;d0FvipmoPeVnRBKAf/QZsc7gqKl9icbsxhYc2rfvanHRlaLCy3v33NxXfqe05EZRwfXS4pvwurvs&#10;5u6yG6UlV6GB3ivg4OJzxaXnIY9ogLhY7OmSkounTv3Q1cWYmTFqNEscztyzZ6Nnzz0o232+pPRM&#10;adlpEoXDF+pm2XKBWCUQK2Qq7QybxxVKuEIJTyjji5R8kZrNVdJnJOOTwuTUgrh4zFdfJ6Sklulu&#10;BQ0AACAASURBVH71TdL2sMzk1PJvw9DRMQCAN0VgyA0LvRGDBD8VOVvV4Nj43IRdBd9sT47fmf/w&#10;SeskXcbi6gTiOYls/tKVB8i4nPCIjBhETmQkGonM37EDtaEAbzaNbwLwlkjnzTznmIKw8PXg3CwU&#10;sFPG5J3MxZ7KRh/MRJUdOHCmr4/M4Sh4Ag2TJdMY7EyOnD4r/enpC2zxySzMEWzJxQz0yeSMo7mF&#10;l35WdN/qbd5Kv2e2zt+uhwxvRA2vO0hjjheXnkcgsSVl5161kdg8vVAyL5KYWVzdxcuPMHnHM7IO&#10;FRSdg5KZjqNzTmejQX0IgEELdFhUfjb6VHbumcys4zl557PRINkYnXMGHlfeuqJzTubln87JPZae&#10;WX7m/H0CmSuWm9lcJdz/LBCr+Hz5zAz/0aOaY8cu3L796Pz5G5cv33xSWdPU3IqvbXpaicfXNNbV&#10;NuOe1m4F4E0M/lT5F3J+BvO6ePzzjXoGbcAr+FJtDQS6EOsC4l3H4HX6/QUABq7R+DoAwPX16w3S&#10;sAPWm9ddIqEytBay2zwOu9ftAvQLRn/n57VarUql0uuNgGl1BkCkWpDYA7b1OrAfhPTo/8mqM4Cv&#10;goJPsr6adfqtBZ3/rQPAHr3BBAcLG01zeoNJpzdqdQaVQSNfVEnmpXKdTKmQaMQyDV+h4ChELLmY&#10;r51miAaJk697h1529rd19/f1Dw+MDKsXDDqrcdExb3fNW+2Geat63qmzBhbMzjndomnB45vzrooX&#10;fW9mJCMmd+us5JMAeIojJQtNZJaUR6ca+RMLGrFFr7CoRX4pRfi0TPi0TNxfs6CViY0OuW5uSTVt&#10;6bz6hwLwze8vXL0CAfBRzwyIQWKvm2CR31CYHZSJbjKtkzjRS5gcHCOPjhHHxkbGiKPDJMIAmdRH&#10;pXaTSN2E4T7iwAh1cIw6MEbumRhu4jScEePKeU/2sHBHWM2XWZ2P6EMvKMTBPhIF2EFTNkRgMqOf&#10;CBRgKEN4upPMaCfRO0hTHaSpLtJkN3nizfBYH4kyTBvvJ5C6+of6RkZo0zN8qRQKN4J0YMjt2ev3&#10;wX820Bdm4KWgZynoWfZ7l9x+nzvodQe9roDH5Xe7/G5P0Otb9jt9Lu+SJ7Dq9y55nB6rw23xBpz+&#10;kEHufDUmvdREKsANpFUPJ1ePJOBGEBAMR9cQQVWRoqtIQGutIsZVERNqCJsVV0NEQpwMHUmKrCFF&#10;wv/kD4NncK9IiY/HkD9CAHx3ePtdSAG+NRRxlxB/uSfySm/MtcG4C12RF7rDKwairnfuevh6v9E5&#10;sxJaWA7ZQAv06vLayur66O+mAvxzI/Rf4Jrzy1186xn4rAB4LRgKLa+FVtdCv9RKsAriuNZrYwL9&#10;rcez8dHM1s9o1vfBpwVn+Oh659S/2034HfQR6xcA/t1+Bn/GiT8EwC6PB7Zm9Li9HqfX5/b4nF6P&#10;x+t3edwwALuc1gWzzqCW6lRCk1po0Ij1GrleIzephQB0VTyPfGKV1SLAFYsrsX7aY6diSqcSGrUS&#10;g0Zs1Mnn57VOm9HrnV8OWoNBu99jtdsWXA6ny+lzOcF/gG5PwO52LdgXTYvm58+fP2tqaahrxFfX&#10;VuNq8NW19bUNjfVNTQ0tTQ0tm9ZZuKf4murN8bmtnPyr238ZkN5MSK7FNzU3tb553dXbMzQ4MDbQ&#10;PzI0SCCTJmYYHD5PIhTIhAIZjysV8OUioVIkVAr4cj5Pxucq+Hz5JJ0j1xh4YmVlTWNWTvG3YfFh&#10;UUmIOOAzHIPMQSCxsXH5CGRBDKIwMqogIjIPAjPYnwmmWRDqC3fnrif3rNsXw8dgIyPy45C7o6Pz&#10;IyMxscjciMh0ZHxWUelBgVjDZEvEMr1Qou3pI6ek5YdHphw5eqN09+XSsmsbdb207P3a/GpFaVlF&#10;adm14t3wnq1HXissuPTwYfvQAGt2RqtRO7kcDb7m5fHjl4dGJqcZIqFEC/RAgZwnlMH9z2K5is0T&#10;C8QqkcQglpoksvmpaUVKaumm9LphywyMqSCw39qH/PP2tm2ZiYmlCQklYWFZ4eGoGEROdAwa8rtG&#10;RUanIeOzT5/9jj4jkSnmuHy1RGa+cQuXiz22IzwjLCITgcRGRKHDIlCxcfnvCezrOL1xfzY9ogti&#10;ootioosiwvORsWWImJKU5EMlxRU5OSeTksoxmGN52MOd3UQmS85gSpVqyzRD/LptmExliyRmmdJC&#10;GRdevfEkPWtvZva+gqJT2TlH8gsuZqNPp6Ydycw6kV9wKTfvfBbqZA7m7AdHglGY04kpB/JLrqBy&#10;zyRnHMktOp+JPr4zZR+26FxRybnYuPzKp2+MpqXJKSlPoJdKTI+fvIBilrYIyBvd1FAL9IYL9M8z&#10;wPmRiIId0XlZOadQuWfSs06gsRez0GezMOdy8y+nZB7LxpzFFFxIRx1H5Z3CFl1IzdqfX3A8LgF9&#10;8vR3FBpHJDGwOAqRSCOTGVgskUJhYDB4VVWN585dvXjxxrVrdy5cuA6ni2/ay8PB4/A7a2Psdv0X&#10;wqfT74bGC2m/sEi7Mce73rS8vhPqbV7XijcP/nlna21Na3Nje03Vs6dPGvA1zfV1z+GIpsbG5qdP&#10;nzxrbmxoaKisxL181S4Wq93uVZdrxWYLuN3LPv+K0+WD6Fet0yqNBo1Bp9frjXqtTqfT6bXwDYPR&#10;qIf2g45fPdT3C61qvUGtUcv0BpXRoNbpVVqd0mDQmUwGg8EAM7DeMKc3zGsN8xr9nFo3r9bBJPxh&#10;Bn4bm8ExGoNeoVMp9Wq1HtwfrVqnUqjlUpVErOBxxTy+hM0XTTPZY2Rad/9QW3vn6zftHT3dtKlJ&#10;jU5rd9ocLrvFtrhgX7Q4rRaH3bQwP291uPzL2jmbZtFJnOXReOJptnCG9bHFYInHWWIag8Obpeuk&#10;PKNWBWZ51EqvYlr5tFBfmaPpe+hSc8BTp9MENcy53ju/9wzwtSs/Xrn64+mr350GM8Dfn7t29dL1&#10;K7VPjvlmT9tppdzJW4TxZ+2jo53k6YHxiU4CoYs63kmZ6CRSOgnkLiKlm0TtpYwD32byRDd5ooc0&#10;0UOm9ZHgooyNjUz2Pue0PeE1XeXhDvMflgie7BY2nmO3/cAi944QSa/Hpp+TWG00bu8Ee5A80TtK&#10;6B2j9RImu0nTXRR6B5nRTp56Qxx/Q6B0g9xgSj+J3E8iDxDJA0QKPDNMpbNFKq3NHQyshrzBFbsb&#10;XD8EgsvB4LLf6/O6PQGPe9nvW/X7V3y+gMcNHKFBef5JuQOejXJ6QpbFoISnH+yZvFfdvaeyKwM/&#10;mvxsIhk3tr2KsB1H2oEjR1aR46pIuyoJKU+G06pGs0CNpVcRkqqICVUkBOBeUlgNeXsNeTueFIYn&#10;huOJ0XgCAk9A4gkwIf9e48RVRORTUtxDAuL+UMTdgbDbAzvuDEbcGoi8ORh5axBxcwhxcxB5bQB5&#10;pTfmck/0pd7Iaz07r71AS13DtpB6OeQDwu9qaC2wEgJbwPJqE4E3WOSXuOXPuLj88j0/5hn4zAB4&#10;LRRYAbUMYHDz5QVvAHBdXgstrYSWl0PLwRAwZHv3sNVQaAWq5Y0N6OMaaN/SSigAv24/eoX+8cfz&#10;8r9wJPzQYFz/iPULAH/Mi/ovc8x7AAwQ1+N1wNkETq9vs1w+vwMAMDBy9DisC2aNSS01KPlmtcCk&#10;Eeg1Ur1GPKcSzKl4JrXQrqQvs1qEuELZE3SA9tCmpAO7LI1wTsXTKgUGrWTOJLMuqtxOnd87F/Qv&#10;BrwOn8frdQfcroDLHXB7Ak6vx+a2Ljrmg0E/l81paX725NHjxvqGN69eP2tqqXz89OkTHK6yqqa6&#10;vqH+GWyXVVfbBAcp/bJo/EEY/isBcF1tMzQE2ICvaWyob3nW/LKrs7+vd3hwYKy/b6Svd3h0hMyg&#10;syVipVSikkpUErESgmExjyvm8yQCoUyu0ovk6sbnb9JQeX//OnJnCiYdVbwjIjkiOgMwMAjvQX39&#10;bfo332YhYktSUg/8MgDDEiXEw+sOxoAVoyILEhPKo6KwCETerqSibTt2YgvLB4bJLK4EnrMl05gZ&#10;WcU7k/LS0ksLCk/CTLsBwJus+4sbxWXfbVZp6S2ovistu15cdAWDOXX86Pe1NZ0kIksqNcrlxvFx&#10;5hSDzxXIxTJg+wxCj/gg7JcnkgolSoiHVRyemkzlstj64pIzwId5w31qKwBvyLNb9W141LkgKak8&#10;LCwnPByNQORHRqJjEDkJiQXRMVkxCBQCmXHsRMUUXcgTgp7z8SnW67ahDFR5RBT6H18nR0Sh4xIK&#10;fzZ/etfsal1VjkGgoAJnhmyiYQAuTk46+Pe/pSNjy7B5F9JSD6NQx8rKKtDoI9U1HVy+TixZEIiM&#10;QtHc3fv45JSiw0ev1ODbh0cZXJ5BIDIODjFOn72VmlaCzT+WhTqWknqooPDS7j030jOOJacc/CX6&#10;BRpszpn8kiuJafszc09iSy+loo5kYo4VlAAQjUsofPTkFYdrHJ8QKxU2Hlfb3NSZnlGWA+KFP6An&#10;v+UCDQAYuEBHxa4DcCYEwGkoAMCZ6PNZOReyMOcyc85m553LwpxORR3Jyj2OKTyThTmUuCv39Olr&#10;ra29TKZEoTBJJDouV87jKVQq09QUu6np1fXrd89fqLh+4/btOz/c+v7+xwPwOzz8B94EvdM11U01&#10;1U11tS2NDa0NdS/x1S3VuObqqvqmxvqa6kocrvLly5fMWa7V5vZ4ViwWn9O57HItOV3+RYvDaDRq&#10;tWq9TmUyao16AK8Ad7UQAOs08KSr2WQwm3RbSms2ac1mtcEgm5tTzc1pDAaFTq80GDUGo0arVWv1&#10;cNe0eQOAFyAAnofU4I8FYFgHBio0JBFrdQY4nEmuUEllColULhRJOFw+Y2aWNj45OkYcGBx+09bR&#10;1d07OkZksbk6vdHucDmcbpvd6XC6FxatC4tWp8tjMs8vWmzMWfYMkwP1Nn8sAM+whAw2+HbcWYZK&#10;KtTr9Wq9QaE2OOQMTSXW/CTd1HPPr2KYtEqTVunXsIx993/vGKS3Afj2OgA/PuGjn3JO7JYw7lGn&#10;WjtGhtrHaENUWj957NXoaBuJ1j0+3TNB76JMtxMn3ozRXo9SO8nTneTpbhJcjG4SqH7iFGGUODHQ&#10;OdtRy2+5Ja09JqvaK8aVc2uOM1vvTvc204hDY5TxPtJE5xi1i0jpJ0/2EiZ7SNM9ZHo3ldFFY3RS&#10;pzsoE50UWjeF0kOm9JFA9RNpfaSJPuJ0H3G6e4Q2RJmeZouVBovDu+xfCXn8Kw6nFwCux+MF+q5n&#10;2e9Z8buXvK6A2+H3gZ6yTZeszQ24lXo9NNjvA0Ix6BkLWF0+d9DvXrYY3Tyevn2IdbN2MO/71h01&#10;Y8g6SmzdeGw1FfFkDPFoNK6KnF4/gcGNZVaBSn0bgMMBA5PC/mgAJiGekuJ+Gou5PxR1dyDidn/k&#10;nYGo7wdjbg1E3xpEAAYeRN7oR6wDcE90RW/CpdYUirbeElL5Q77lJQgqltZCa0vQPLBvLbQ+DrzO&#10;KiHgEf3lz1/pGfisADjkXwsFliEAXtkEYJgqAemCtK2V0NJyaCkYWg6EVoPQ6xHSTWEPNohX1yB9&#10;F8bg1dDaGiDiZcDMvhXgZP5JDLy8/skO9D1+++13CP8jbn4B4L/Sm+tX7+ufAsBqBV+j4um1gjmT&#10;2GZRe13zS36Xz+P1QF6QTpfP5fY6fS6H12b3WL1eMNU2N7fAZLJev26rrMQ9eVyFB9Y1QO+tq22C&#10;huIa8DUNwMQVBGN+kHL/yc6/BgDXVIMHWF8Hwj/xNY3VVfVVuLoqHIhvefH8TXfXQH/fSG/PUH/f&#10;yNgoZZxG53JEfJ5EJJSLRQqhQCbgS0EJZZRxutYwz2SLzl28HhG9MxqRmrATvT1sV2RURlQ0KhaZ&#10;Gx9fmJBQEhtbEB6O+eabzLcA+B0+fEv7XVeAkbGlf/9bWlxcUUpq2Tff7sTklXd0jal18zCF0ibZ&#10;hcWHYuNQ//M3RDb6ABb7bwLwd6WlUJVdP3b0BwzmxJ6y88eOXjt86EJd3SuRSCORaARilVimFcu0&#10;PKGMzRNzhWDuly8GHwTMcsRimZ4n0PKFhkOHr+3cVfQW/b776GBbL3hdp9+YmIK4uKLt27Pi4oqS&#10;kvbs2JEZFp6RuLMwBoGKiEzfU36KSJ7l8FR6k32WI+3oHkFj9uyISN8elhkRhY6Ny98EYDBp/IsA&#10;jH4bgCEIjy5KTNgbGZGPiClGo09gsadTU/cWF5+7d7+JOaul0oQi8SJfYHpS+aqg8FgWah8quxyb&#10;f+z0mdtd3RMCoZnDNc4wVa0vx8p2n0ehjxaXXM7IPLIrqTwPez4LBRi4tOza1rbnjW0AwKjcs6nZ&#10;xzEFFzIxJ2J3lqDzT5TsvRCbiL1U8YjDN/H4Rol0cZap6uwgY3L2p2fs/bcB+HxmDlCAszDn0NiL&#10;GehT6dkn0PlnsrEn07IPp2fvzy883NY2xOereTyVTGYQi7Wzs2KxWMvny1++7Kqo+P7MmSuXr9y4&#10;eevegx8e46rqYADeSrOwCLx1z+ewjXtaX1fb0tT4EnJ7BkgMxf821tXVVVY+bmpqYjCYNqsLjP66&#10;Aza7x+0J2h3ehXmb0TAPWp21WoNBZzTqjQad0QAETKC3atVaDRA5dVrlwrxxYd7wcy3oFtZLY7Fo&#10;FhcBDBuNSpNRozeoVSoFUGwhcNXpzRr9HKQAmz9VAd7UhOEGaTiNCZ4T1mj1CqVaIpXDucE8vhDG&#10;4N6+gbb2ztaXrzu7emjjk1KZAsZdp8tjd7hsdqfL7TWZ5+0OF5vDozNYnwrAMxwBY2aWw6QrJQK9&#10;Xq81mpQao1Uy9XkA8M8KsHvqmJe+zySqEkgGxyYnekhTgyRK99hQD5kCi8DtJFrbKLltlNxFmuyj&#10;MUBIEiiAwRvF6CFNDxPHiWMk2vDg9EAbswvPar3Lxp+afVLOfrRHXH9c1nZbOFAzOfRmaGS4nTjZ&#10;RuW0k9kdZFYHmdlFmYFcoMd7KdRe4D5N7gFF6yGBNmmItJndJOYAmdE5TO0YJA9T6Ryx2mxxufzL&#10;vqVVrw/Ykvv9fj/0P73PZQ943EEvsMXaAr2wDuzbSr/edfpdB2CbCzB0MOQOhBYcIYnKOUIRPXxJ&#10;OVzVi6oaTMMTUmrIO6tJ8U+JyEoCopIA9UKTEKAp+u36w9qet36jqrcB+M5A1K8C8MUXyS3j12wh&#10;jWfNHQhsqGpA/vWtgfoCwL96kft5H/BZAfBacA3w7fIK9Lpa/1QFxkJI/t0AYCD/BkMhaA0sh9wr&#10;IedKyL4Wsq6F7KGQOxTyQbQM+hHWwGt2aTnkWw45l0PuNVhbhqXjX1+XIedzD/Rq/8jVswYw+2NX&#10;6E0Ev5U+av0CwJ/32+kT790fD8AmnVSrEqqVXI2Kq1VzDDqhZV7jdiy6nS6Xw+2wexx2j9vtdnsd&#10;Lq/F6Vm02m1ut9fvDzocLoVCRSJRnjW3Pnr4tLqqrr6uuanxeS2+sfJJ9eNHuA0313/Cuh/80l8D&#10;gKurgAFsXW1zQ30LjMHwZfpmDsqb1139fSMjw6ShQQIsBdOo06xZvkgo35SC+QKpwbgwPsUEjdAq&#10;4+AIbXf5sW074mNi0+MTc2IQqMiorMgoVExMbmxsAQKRHx2dt5FPu9EFDYu978Lh5lexSGTxN99k&#10;IpH50TFoZFxOXUObweSiM4UgX3eCdeLUVWR81o6wFGRcLjIur7z82qcrwNe3KMA/A3Bx8aU9eyqO&#10;HLqel3swM6Pohx+qWCyJQKAQStRw5C9XACUeSeQimVIoVTDZAr5ICWyxJIZLVx6ER6QlJOaHhYO5&#10;3J/rZ2V7a0LvWzrwtm2ZcGpUbCw2JiYXEYuJikbtCEvJLzja2z9On5HIlfOT0wICmV6y+/BX38RG&#10;x6KR8QXI+IJoRG5kNMg0ionNi4r5pbxluNsctd5z/nNQcEFsbFFcHIiqyso6WFx8LjNr35mz92ZZ&#10;Oo3WN8vS8wXzb9ooOZjDqWm79+2/koXan5m1D51zKCOz/PyFH8cnZELRIpUmYcxo7t5/Vlx6Pif3&#10;RH7h2azsI0UlF8r2XEHGlUDDve+0LgMATs44nldyJTPnVFLGQVTesaTMPamo3UdP32TztGQaT6G0&#10;z7I0YyPsAuzx7Kz9paWXIHj+WAU45gMK8DoAo7EXs/POJWccycg5XrTncibmSEJKGabgWH1j+8yM&#10;WC4383gqHk/B4ym4XLlUqn/5suvBg8rz569duvTd9Ru3b9669/ARrql53e35c0Dcf34f8DXNQPut&#10;f1GFa6jCNWzAcMujh0+bm1smJqYWFizwb0W73ekL+F0uj8ViMxhMEP2CtmeDwaTXG40GnUGv1us0&#10;Wo1Co5ZvlMyyaLJYDOurxWCx6MBNsGpsNp3Vqp2fV69LwUa1Si0DIrBWC+vAGoMZlH5OrQfDvZ9U&#10;m/Iv8MQymuHxYNAdDXlTg6gkhUquUEmkch5fyGJzJ6foVNrE0PAojME9vf10BlOuUBlNc4sWm8vt&#10;9fmDc/OLDqf7XwNgOotHZzDZM9MyIRe0OpvnVFqTRTz5GQHwjUt1j485xg/7Zw64Dc+sTo5Yqxnn&#10;SgmTE13DA/1kajeJ2jlG7RildI5Ru8kTvVR6H40Bze5+AID7x6gDo6T+sfFhIpVAINAGOuivK9lN&#10;l4W4vbLHWFllobThOL/jIX349dAY6c3YJES/rC4i8L7qI5L7iIQ+IqGXROom0zooE+2U6XYKo4PM&#10;6CQDhbmHyBgcnx2kMHrGJjqHKD2j41Q6V6I2Ltjdbt+yN7gSXFrxBwPAVcTt9nm8QZAQ/EkA7AOm&#10;WV671T1vcevtQa1jTTkfZKpdI330Wy9IR3B9OY/7kqpGdtaS43HEqIfDX1VRvgVF3l5FDqsiRW6O&#10;B2/MBm8OBiP+gHngKhKikoiEFeA7/eGbAAxE4F9QgC+/Trnbsc8aUrjXHP7A6vr4JABgz4cBGNbK&#10;PvE68Mvhf9oz8HkB8NIaaGwGn6oABRj+A15RmyFby2sQHi9DgBsEeu5yIOQLAri1LkNWbWsgtcsN&#10;Kb2gjxoC4NVlwMCwtvwWVv+a5rq6BqK/AM1+Yvmg43919a0AXRru+v6o9QsAb7ws/iP+/uMBeF4n&#10;06tFOhVfr+Zr1RyNimvUSW2LJpfD6QR+WB4oHtjl9dk8vnmXd2FpZdnu8Mwv2BxObyC4and4+Dzx&#10;0OBYTXUDkEAra2tw9XU1TQ21z+rxzbXVH0Tcf77zrwHAm5fLdbXN9XXPGupb4GpuasXXND6txOOe&#10;1jY1vmh7093XOzw0SOjpHhweItKo08wZLo8rFvClQA2WKNkcoVyll8g1dCZ/liNlcWW19a/z8vfv&#10;CE8Kj0iDATgyChUVlRMbi42PL9wA4K36JyC9LV3Bm18CGBwdnZeevm/7jrSoaNSjJ88gfVU7wxIz&#10;ZkVnz99EIDN2JWO/3ZYcF1eARh8rKrr48c3P8JHFZdehAo3QWwaGrxUVnd+z53Jh/vHioqM/PMBP&#10;TnJkMoNAoOAJZRy+hM0Tg7bnLelHHL5EJNXIVeY793Bff4tMyyiOis7ctj3lZ/rdJOFfwWBsYmLx&#10;V18lf/VVcmrqXmRc3rfbkjMyd3d2UccnhQaTe5Ytn5wWlO4+FhmdHI1Ii0IAsTciCr1tR8aO8CwE&#10;EhufWPShGeDNFugPt5onJpZ+/XVKXDw2G30gM6v8/IX7Y8RZmdzK4ZpUKt/r19R9+67m55/CYI6l&#10;pu7NzT2OQh3CYI4VF59LSdmTllZeV9cvkTgmJpRsrolMFV+7UZWVfSAXeyIr+9Cu5LKikgtozPF1&#10;gyvQw7xOwqicMwUl36Vnn05MOYgtuVi852LsztzSfacI4ywWTykFptNKApm7txwEMmdlHc3KPP5e&#10;//O6pdYHW6BhAA6LAjPA2dAMcE7e+SzIBAs230rLOpadeyoHeyoR0O/Juw8agas2VykW6/l8NZMp&#10;kkh0AoGqv5908+aDiorvL1++ee3andt3fvjxp8qq6voG8HnZX+P9Dr/Ha/FNcKMHLFxDHR/PyKSJ&#10;ObM14F/xuNw266LLaQ0E3VbL3JxZD5ReYPpsNhoW9Lo5jdoApnx1Sp1WqVHL1CqpWiVVKSVqtXgD&#10;d2HoBdy7Tr8Wtd2qsVnUlgXV4qLaYtHNzWm0GrlGq9BoVBrdZi+0Uac3wzT7SQCsgYy43v+HIFUI&#10;Upg1Wr1coRJLZCKxVCSW8gUigVDMYnOJJMqbto7nL152dHaPjBKm6TNiiWxh0erzB+cXLDa7k8Xm&#10;gkA4Fv+TanKGTWcwOUy6TMgFgG+eU+vMf6YCXPHgytUHb80AQwDsnjoWYBwImF4sryhsfo9qzimQ&#10;ySZm6P0EcvcIqWuU1EeijUzQhybp3cTxV0MEeAYY1oE7KFNQTfeQJoYJxP4RwuvRiZcE1iuaoIvK&#10;IhAIMwPPJS+vK/Hl8p/Q0oc5QvxhXutNemf9WG/bEIHSR5oYIpBHCSOjYwPDowN9hJFOIuU1lfmC&#10;xm2hCV/Q+K8p7E5gmkUbINDe9BN7SNNDE6xBCiwFEwfJU5RplkI/b7Y4XN6l4Cq4gg4El33+4DtK&#10;70fc9Lg8dm/A6fW7XF6bw2tzB62O4NyCXz7n53AN7X2M63WDxU97knBDsXhidC11ew3lb1XU/66i&#10;/m8V5esqcjgEwHFVhJ2gIxrUTsgrCwlZZ0VWrdti/W4zwCTEE0Lsj6PR9wYjYQC+Oxh9ewjxywAc&#10;d70zveJ5nnaJ4wk5ggBPQqGVtRAwK9oCwJsYEdpoGf2PuDr9/8WD+OwAGDQ6bwDwJveCgXOIeYFF&#10;FtTSDA4LhkJ+qAJge73JGfpcBqRVA9JdBePqa6vgNQufc/Ol+plsbD4WGOl/df0CwP9R78o/HoDN&#10;GolWKdCp+Ga92KDjwwBst5i9bo/b6XHaXS6H0+O2+3wWn9/s8y3YbBboY37w/6XT5bPaXDary25z&#10;M2e4vT1D1U/rHv5QWf20rrnhRUPtM9wT/H9qC3Rjw/OtA8Cb1/HVVfWwLAxjcBWu7lnz2aJLkAAA&#10;IABJREFUy4723r7e4YH+0eEhImGMSqVM0adZPK5YIlbyBVJAg0KZRK4RSTUsrow+I6bPiM+cu1lQ&#10;dAQRm/3ttuSIyMxYZG5kFOrrr1N+AYA3oXdzY10EjovHbtueiojN+e4mbpatkisX2FylWGr87taj&#10;1PQCBDLr7/8bn5RUtm1bZk7OycKCS/8GAMMmWPC0cMX+/ddKSs8W5B/57sbj8XGOVKpns8U8nowv&#10;knP4Eq5QIpDIhVIFTyRl80VsvkgkVc1yxA3NbyKiklLTC8IidkVEpcYn5L7r7/Wu1r35eGEdGIw6&#10;xyfkb9uWHh6RmZBY8I+vEpOSi+sbunl8o1g6J5UvCET6A4fOxyeitoclxifmRMWgo2IwEVHoiCh0&#10;NCIXGV8QG5cPS8Ef7IKGgBwaAN4K5IicyCgUIhYYd8cn5J44dWN4dFqhWuTydXz+Yk8P8/DhO7t2&#10;7cZizxYUnM3KOlpcfAGLPYvFns7IOIzBnCguvpScvLe4+FJrK0mucrK4ulmO9k0H5cDhqyj0wYKi&#10;U1nZh9CYo4CB1zF4Uwo+k1dwNTH5aGbO6WzsycSUkv1HL3cOkIUK3QxbotItTs2I9+w7X1BwGoU6&#10;VlJ8NTnp8G8FwCnpR1GY0znYMyjM8aT0vRnoA9/dqZtiyMVSE4ejkEqNUqmRzZZKpXoqlXnt2r0r&#10;V25dvnzz0qXvrl278+NPlfUNLY1NL6prGt5veH6/KXrzzfXnbsBOXfV1z2rxwLD6yePqp5V4MpGu&#10;lJu8niW/N+BxOwNeh9+z6LTr581yk15m0Cr0Oo3JMA8AWGvRqI2g7VkrBfSrFqtUoo0SQLirg6EX&#10;ol/Q+Wyxqq2LCptFaV1UWBaUFqvaZtPNz4MzqDUytUau1Sm1es2mL/T7HPurMLwJwHBO0uaq0eoN&#10;RrPJPK83mFRqrUyulCtUKrVWKJIIhOJNNXhklNDW3vms5UVnVw+BSJZI5U6XZ2HRarHaZ1kcNof3&#10;SfQ7w+JPz3LZHJ6Yz1FKBBqNRmcCyvbnBMBXLkEA7Kef9E3vdWkaA0Gpazlg9YUsLpdxfo4jlNAY&#10;nAECrXOI0D0CMLifPAm8r0BnMuzhDHqhYQDuJk8MUch9RPIrwnQTkVNPlrbQJN1UJo00xu5rUHTc&#10;1T8/o6jew/mpmPl432zDZVbbw+n+FupQG220i0LoIRGHh0mEHjKtjTz1ksZ6QeO+oPGh6GBmJ3m6&#10;jwRco7sIk52E6S7iFJgcJk33EsAUcR9hnDA5y+BLVMZFmw/4YwVWQ+7AssPj3XSNBhnCv14et8cW&#10;XPIsLwdB14PbD9mF+Gxem3fNal9V6FwUuqq6c+p43WAmrhdRNRRWQ/66ivq3KgokBa8rwFsAmJjw&#10;OQDw7SEwAPyhGeC4G71pV1sxrLlhT8ixAk9jAhfoXwZggMhf/vx1noHPCoBXV9YgzN3ImQZDv5CW&#10;Cw/uLkNSMCzqwpO9YKIXol8Ym5fXwC0f2Lc5CQwzJYy/G+cFX/2d6pN8sNbAiPIn1RcA/uu8tT7i&#10;nv4JAKwS6+R8g5I/Z5AYdKAXWq+X2m3zfq/P5XDbF2yWObNt0eBy6P0ebcBndrtsdrvdZnM4nU6f&#10;LxAILHk8PrvdGfSv6DRGCmn85Ys3dTVN+KoGIP/+5yrAWwEYvi7H1zRW4eoePcThaxqfNb981vyy&#10;Ft8E55rW4ptev+psb+vp6uzv7RkaGiQQCbTJiZkZBofHl4glSqFIzuYIhUKlTmfRaq1CoVapWOjs&#10;IJ44fi0hHhO2IzkqIhOJyImL3TCFWldBYfz7eQJ2QwfeaIFG5MQnYL/6OuFyxQ8cnlYg0vOFOhZH&#10;0djcgUBmoDHl//uPhBhETkRETnLyvrAduQf23/5XARjowJACDDVR776chz2Wm3fk4oW7vT1kLlfJ&#10;5ysFAoVCYRBKlOuuV1KFQCJn80UsrognlE3P8Mg0BjIhHRmfGRmd8o+vEf/9t6gNAF6PIHpLDf4F&#10;HRio5dGohMSC+ATstu0p8QnY+w+axJIFLs/A5etYHPWlKw8QyKxvtsVlZJV+/U1ibFweAolFILFx&#10;CYVxCYUxsXmR0TkwDP8yAG/pygb5wKAvOiw8dVcS+EChqORIbz9Vrpzn8FQcnnaKrrl0uRrECKFP&#10;JKccTE07mJt3LiPzCCr7ZFr6IWz+hYLCCymph9IzDufmnUvPPHjo6NWW1gEWVyNX2XlCU1PL4P5D&#10;FSj0QTTm8NsMfBJuik5KPZ6FPp9bcCEpbR+m8Ehr+7BKtzjDEfAlqmmm8PK1B9mYg8mp5QWFl1NT&#10;T5SU3AQxSx9tgrVFAT6RnXsqHXU8B3sOOEJjTsPab27BmfTsg6jcw9duVY+QOTKlhcNTc4Dzs06h&#10;mOPzlaOjEzhc0+nTFRUV31dUfH/9+t37959UVdc3Nr1oaHxeA1wDmrcyMEy/m6bQfwbxwvO97+vS&#10;jbClX3PTC3xNw+NHuPq65p7uQYPW4rAGfO4lj8PpcVqC3gWvS7tgFpgNXJOeZ9SKjDqlSWs06uaN&#10;OqtBu6BTybUqoUYp0igFwHxBKdAoBVo137qo3iiVdXGzFDar3G5TWC0yy4LcblU57bq5OYVGI1Kr&#10;xWqNTKNVQIZYEAN/ICHpY9uhN7l3cwO2xdIbTJuZSTBdyxUqkVjK4wsFQrFILOVw+WQKrae3v6Oz&#10;u7unj85g2uxOm91ptTkYM7Ms9icrwCy+WCpT6FRyvUoG0uwNxj9XAb5a8eDytQcnr10/9d21S7du&#10;nrsGA/BRP/24f2qPU1nv9wudfq/Fu+YJBH0Br8Pp1hkX2DwxgTrZOzTWPTw2QBofnWT0kWg9ZFo3&#10;eQJ4REMF68BgD3nqNXnmJWn2GZENPJ9Js/3kybHR4ZnRDuFAk7jtPr/hAg93WFS1X1Z7WNZ8Uviy&#10;gtX1ZHzo9TCJ0Emlv6SyX1BZUA7TNGQxTekj0brJUx1kZjuZNTDJ76Yy34xNto3QuohT/dSZwfHZ&#10;YRqze3R8kDpNY/K5MrXGbJ13emy+oN2/5PIvuQIB9/oKbK621ntI7PF4HcGAJwDCGH1OR8DrXgsG&#10;QXulw2X3LC8GQjrHKltp7aCIvn9N2Y/vT8cT4jZ6m6OhbCQ4HikOR4rDkZBQIXAkBI4cjSODCKWt&#10;I7u/+XYVpAD/MBK1VQG+Mxz7ywCMvNq163obpp/b6A5Z132JllcgLPFB3aGAQ9ZglljvU/0CwB9x&#10;4fv5HPK5ATAk1W7A6dIaoFm4AgCNN8yo1qFxNbSyAmo9mBrqzA+FnKE1Z2jVE1oJgB3vFNCXVz+x&#10;lqHjP2ZdBSD+SbVJ5h+38QWAP5+3zm9wT/5gAF5Q8RY1MqNCaFIK5vVig0agkLG0WrHNOuf3+hw2&#10;+5zBaFArjFqJbU7mdciCHm3AawFGkV4nIGGbxWG3AidJf8BhcwINxOWVS1WD/SN1NU3VT+saap/9&#10;pyrAsBAEjwE3NjyHebimuqGp8QXMvbintfiaxvq6Z/CEcBWurqG+5dXLju6ugYH+0aFBwsgwaXSE&#10;PE1ncXliiVQlFMk5HAmbLebzlUKhVizWK+TzHLbyWXPPvvKz0VEZYTuS45FbFNGf254/BMDr+iQ6&#10;LCL56PGrRPKsSmPlC3U8gfbFy/7kVCwCmfW//4iLT8jfubMEiSwO25GLyTlbVHjlXwfg9TCkChCk&#10;tPti+b5Lh49cffVyQCIx8PlKiUSn0cwxZ3lbAZgvlrG4Iq5AKpHrVNq5ts6h7+9URsWkbNuRkJyK&#10;3ZmUFx6ZsuE4taXxGH5oHwbg3PgE7LfbdiFicyIi07dtT7l2/QmHq+cLgB2USDz/8FHLzqS8bduT&#10;4hNzIqMyomOywiOzdoRnRUShEUhsTGxeeGR2VAwmYWfxB+kXTAhvCr8Q926kIqHSMor/67/DUtML&#10;Wl70cvlqgUjHE6pYHPXR43dz886lpB7C5J4tKr4Cce+R3LxzOZgz+QUXczBQuC7mTG7euWz0KRT6&#10;aGpGaUHJ4Ru3Knv6x4WSebnKPkLg/PCwBQLg9xn4dAbqdG7+5V2pBzEFJ2ube+gc2SxPwhFKZ3mi&#10;+z9VY/L3JaeV5mHPorJPoVAX0GgoZ/g3AOCTOdgz6LyTqNyjqVnlB45e7xthKHQOBksmEOk4HMXM&#10;jFgmM/H5yseP644cOXf37pPz569dvXr7xx9x9fUAfauq6+EW6L8KADfUP6sGll0NjQ0tVbjax48r&#10;uzr7xCKF27Hsd676XQGP3eK0GlwWhWNBYDXPLhiYCwbWnA5iYLXapDXP6WwLRotGIYXRV63gwwCs&#10;BbMnfJsF9Dm/XUqYfu02mc0qt1pkdqvKYVOb52RKJVetFmo0Eo0WiMA6nQbKFX4/IvjXAXhz7ncT&#10;fTdlZHgMeFMKNhhBi7XJPK/W6MQSGV8ggtuheXwhh8sfHSP29PZPTE7DPlh2h2uaPjPDZM2wP00E&#10;FkiVGq1+waSf04MhZ7XeoNKa/kQF+H0Avnz9YsOjo67xQ/6pPT5909KSxO51m6xeu9PhBs4ZHo8X&#10;9EZB1oaCERKta2i0fWAUcmaGHaqAFAwzcDtlupkw/Zwy+4Y220GdaSdOtI/R2sdoXYSJXuL4wCiJ&#10;MNRPHwIYLGv/QVR7iv1jkaiySIjfz3lxld5dTRzp7CcSOom0NsJ4D5nWT6IMEYlDRGIfidJJnnpD&#10;Yb2msF8MjbcTp3vHWf2TnF4Ko5Mw2TE63jk20U9ldI6Nvxki9xBo1Fm+SGucdwVdyyFHYBkw8GYB&#10;GP653gFgn8/jdtn8PgDAPk/Q510N+EJ+b8jtWlpdDXn8Drtb51pW+UMSy9KUQNc6wrpVN1hYM5KN&#10;H8msGUutGUte73kGhljROHLklooGGEz6vZqfYZauIiEejyHeB+A7w7EfVICv9CEvdCBudmNaqPdd&#10;IAp4FehqKzBSAACGL9rXARg0m65rdL/BpeGXU/wxz8DnBcAACECLPRBo1+dvQ8BTyrfeAg2T8aYv&#10;NBx6BG4uhYD9lSEUUoRColCID62S0KoytKINrepDKwZQq9rQmjIUkkGHfcyqCK2pQ2vaT6hVQ2jV&#10;9Cm1EFqzfHx9AeA/5m3xB32XPx6ATQr+vEZqVPD1Sq5RK9Sq+RqNyGad8zjsPpfbubiokgoNKp5W&#10;Ns2e7lBLKQGXwe9e8EHldS16nBa3HZTTanFabV6na8kb9Lj8cqmqr2ewEjKIflpZg3uKr6ttqq9r&#10;rqmur66qq8U31tcBg+ia6vqa6nrIMhoMBkNW0u9rL/8JexobnsMk3FDf8rzldWdH3/AQkUQc7+4Z&#10;IJJoLLZAJFYIhUrQJMyXC4XARJfPV4tEOrHIMDUpqKl+VZB/6G//ExMdkxURmRkWnh4RmQWbY8XG&#10;FkHuxyVff50RFZWbllYeFZ0dHpGxc1dheERaXv7BaYZYKp+jTfDUWtvA0ER4ZNKuZGxUdCYiNic6&#10;GhMdnYdAFEZFFuzaub+s9PqnAnB+0ZWS3TdK994oLK0oKr5UuvtySdm5guKT+w9cam7pFQrWlUCh&#10;UCkWq3l8iVShnWTMShVapcY4SWepdfNsnnR6RsBgSoRiYAHd0UU4duJaNCLjm20JCGRWRGQ6IjY7&#10;BgFn+aJ37ipMSCwIj8iMiMyKi8fGxRWEh6MiIrLj4gqQyPwdYeBgBDIrFoneEZ504uRNvsAkFM0x&#10;Z9VaneeHH5sSEvOiY7KSU0qQcTlh4emRUVnRCGB89fG1fUda4s7C6Bh0eETmzl2FkVEZ33y7MyWt&#10;EBB1dMqDH2tlirmZWalEZmJxZXfu1aAxx+Fx2Y9aMSdz8g5nZu9Oyywp3XPq8dPW8SmJWGbl8E2d&#10;3ZM3v6/Nyz+eiTqYX3g6K/tIUsrebPQJVPapLNTJ3LwzN27WsLgaicLM4ktFcvWdH56UHzyViirN&#10;whzKwZ5JzzqVlnEuF3v9UxXg8MicyOjcLNSxbPSJbPQpWL7G5p9LSz9UUHQuK/tA+YHLnT00hdom&#10;lBqZHDlPAGaANRoLiyV79KgW0n7vXL9+v6Li+/v3n+DxzxobX9bWNcMADKfp/hky7z/5lbLu8Az5&#10;PMOHgV9NLc9eVlfVVVbiampq6+oaXr16xWJxwEd+dp/P7vM5HH7HnM+m9Vol3kWOe2HGbqLbjQyL&#10;gb2g589p5Ua12qgyGpQGtUykUfC1SoFazlNIZpVSllbJM+nE9kX1elmU9p9Lbl2Q2i1wyR02tcOm&#10;XpiTw7+lFQqBUiEGKcEmrU6v0uk0JtMnm2D9ao/0Oweo1Fq4lCoNPBvMF4i4PAGXJ5hhsnh8oXlu&#10;wenyGIxmHl9IZzBZPCGLJ5zlCmbYPAaLy2Bx6bMc+iyHzRcxOfxpJntqhsVgcTkCsUShVumMGuO8&#10;Tm80alUmrVKv12sMRqXGaJfR/ywTLAiA729VgGEA9k4eCU7t9Wkbl/wih9e5aA843S4wNeQCjpFu&#10;kFvot1idMpV2gjHbO0rsHh4DgEqb6qdNdpOo7WOkDgL5NZVZSxXX0KQtZGYXiTpGHKYQB4mEoZGx&#10;0T7SBBSVxISiksamhru4A8/kfThW/RlGzaFx3GFa7empFzcZXTj64LPJkQ7iaN/AyHD3KKGLNN5D&#10;m+meYLVTGK8I0+0kejtxeqMmO0jAILqHTO8Ym+gfnxmaYvVR6B2jtF7y5CRHKtbN2fwrdv+SzReE&#10;BWFHYMkdWPaAAGGPy+f3BwP+YMAX8Ht8XigPwu33+qAK+L1wLfm9Sz4fcNMCcUp+uze46A3OuZdN&#10;3iW9a03G0XUMsB/UDxx61JFbNYCuJ6HwxMRHwzuqyGE40ranxG8rCd9UEndUEiOfEmNxJGQN8beJ&#10;AsaTYmvJyM3Ck2JriAgcMeaHwYh7g+H3BiPvDkTcGYiCZ4DvDMd+PxR7exj5/XD8zUFkRR8C5AD3&#10;RF/ujbnSF3fpTUr1aIUtZPCHgsGlldDaCtR2+gWA/6CL5N/323xmAAymdn8GYN8a8G12QzrwEjTR&#10;uzHZC7yil0Kr7tCKPrQmDi3PhDwD3vk6l+G+x3QzuHAzaL4RNN9cMt5eMt5dMt5fMt4PGu8HTbf9&#10;81f9Cxf885feWdccN9ac195dHd+H7I9DtqoPlKc+9IFqDHmef7h8raH3y/8qFOz4cC13hT5UXwD4&#10;9307/MFn/1MAeEEjhgHYDAGwTg0A2OdyBjxut21RJxea1TyNhDZNauYz2vkzA3oFw2tTrfhMAZfB&#10;Y9P57OYlr33F7/Y6wUCwx+H0un1Ou8egM0tE8saGlvq6ZjgeCSgnj3DVVXXNTS/gPfV1zXDV4hur&#10;q+pwT/Gf2dXwP7lQ/rQvbQ4M11Q31Nc9e97yuu1Nd1dn/+gYeXBobGBwjEgaZzIFQqFSJFLx+XKZ&#10;zMDlKplMCZ+vlkqNs0xZe9vITz/WxcahIqMyYhCohMT82Fjs9u1Z27ZlRkVho6PzIyMxqan7/t//&#10;i9u+A7Tj/t//iszK3t3bT2UwpSKJUSDSk6lsFHpPJqrsf/6GiIoGM6vrABxT/C8DcMnuGyW7bxSV&#10;Xc0vvlhYfL649HzJ7rNFpSfrGzuJ5FmJxCASaSBZWy4Wq0UilVCiFMmUMqWOzZMKxKqJaa5MMben&#10;/GTp7uOPK1voMzKVxj4zq6hr6Cjbc2pHeFIsEr19R3JkVFZScnEsEvO3v8d9/U1SSmpZDCIHGZcH&#10;c29sLBj9RSDyYhA5O8JSYmLTd4QnHTx8aWJKRJsQyORWldpZW9e5Z++5HWFpYeHp8QlYRCyY2o1F&#10;fgL6wpCckVn+7baUqOjslNTS6JisaERG4q7csIjk//rvsEpci0RmGp/kyZXzM7PSanwrOncfOufk&#10;R6EvFOqLwpwsKDqVX3QMnXsgJb0kNaP04JFrTS2Dsxy9XOni8ueet44dOnIjE7UfhT6ciz2Rl386&#10;JfVAXv7pO/ea2Twjh69T6ayTDH5rW8/eAydzsOVp2Xty8k/kFV7MQJ1OyzibnXP5UwE4JjY/GoHN&#10;zDoKMfApTO5p0K2NPVW250pYBKqo5Ex33wSLq2FyFHyxTiw1cjgKlWphdlba3Nxx8+aPV67chuve&#10;vcePH+Nra1vq61/ga5uqquuraxpqwadgn/Y++v2P/zAAVz6pbmp61tjYjMPhWlpamEym1WpdCgT9&#10;TnfQ4Qw6FoN2fcAq9S1wvHPTbtM4VJMOA8OmZy9qhQtaxZxaM6fWqGUCjYKvUwl1KqFWydMqeZAB&#10;oeCXANi2KIMBGGxACvC8WaZV89VqIQzABj0AYL1BrdNpjMZfl3zfAdpPvanR6jdLpdbCDCwUSURi&#10;KZvDEwjF5rkFh9NtNM3xBSI6g0mf5TBYXKADs3lMDh/egDGYweIyOXw2XySQyGUqLbCwNs1/ZgB8&#10;8z0AvrQFgHfDAOzyOC32gMvl8rjtfq/P5/F7vX6fL+D1BC1Wp0pn5Evko+Tx3lFix9BI1yhpkDo5&#10;ODHdTaI+H6a2MlTPGcr2CfYAlUokDpDHuomjfYOjI92k6TdkbitV/JIi7CSxBgg00ujQ1HDbZFcV&#10;/fU9evNFBv44q+Ygv+GYuLVC0PUTe7hlfKx7hEjoJo63kSbfkIAddCeV3kGagmpzA05IAlPBICqJ&#10;PNVBGG8bprSPUPupjDE6d0akUBgX7IFV31rIGVyxePwOb9C7tOr0gtwjmH69ICsJepx+/wb3BgAG&#10;+0CKkt/nWg8T3sgTBrqxL+D1BdwBl31Zr3HMTMtet9Nu1PTsftyVVT2c3EDb+WT4myrit9WUHXha&#10;ZDU5CkdCVJHja8gJvyEAbzIwnhT7LwNwRX/spbadlUPnFkKKQMgfBFOaYCwTshpaV4CBYLcaguyG&#10;vijAf/AV9L/97T5fAF6GjJTdsJ0yPP277mS1ugbam1ddoZA+tEwJuVq8pnsLipNmceGCNNuuSPNo&#10;UlyqJLcyya1MditS3Yp0tyLdpUx1KZNdqp0OdcL7q00WZ5HHvrvKEq3i1EVxplWU+c5qE2dZJFnv&#10;rdl2CcYqybWLcz9uxVrlRVZZyftlV5R9sL4A8L/9iv+cTvDHA/CcnP8eAEts1nmfy+l3Ot2LcwY5&#10;z6Lh6MWkiaEqBgFPH22cpbTKWAOLGsayQxEKGNe8poDDuOxZ8LssXpfV73YEfP6gf8nrBScwGuap&#10;lMm62qZHD5/iaxqam140NrTUVNc/raypwtXC8i++Bs4NhmXhz+2C+De7P5txwdVV9XCGcGPD886O&#10;3u6u/r7eoYF+kJlEpUyxZoVikUqpMIgEag5Lyucq5FKDWrkgkxh5PNXQyNTJ09e3h+365tudCYkF&#10;CQlF0dF5UVG5SUl7tm3LTEgoCo/IRMblJO7KTUnLf902rNJYWRwll69hcZRFJcd2JWO370gOj8iI&#10;is5GIPKio0Eh/g0A3l1+K7/oSmFpxe59N4pKzmHyju4/dPnmbRybqxSINXAALJcr5fPlIpFKJFLN&#10;coQGs4XO5HP4Mg5PJRQbjh6/GhGV+vU3iRmZu89fuN/6ckQgNOv03jEC++69uizU3l1JBZFRGdt3&#10;JMci0SmpxVCTc3IsMjcqOhvKdgLoGxmJjonJTdxZGBmdFo1IzcXum6KLZmZlYqmJLzR0dlFzMAdi&#10;kZhvt6WERwBHsegYdHQ0BqRDfYr8G43IhfVnZBzoRQc/gp2YtIziv/8j+vTZ7wQivUCkF0mMLI6y&#10;s5uMQu/JQu//RAA+nZSyOy1zT27+0cKSU6icA8mpZQVFp85d+LFvYGZyWimW2mZmdbX1vXv3XU7L&#10;2JuVfSAtfc/5Cz8wZtSzLI1IOjdBF/YMUEv3nkjKKErJKsvMOYjJP43GnstAn0lHnf8XADgurigm&#10;BpuRcTg7+zgGcyov70x6+iEM5kRm5iFs/vEafKdIPC+WmthcpVCi5QlB24JEYnjzZvDSpdsVFUD7&#10;vXTp1u3bj6qqGmtqmmtrW/D4ZzX4xhp8I762qa4eGEp9ZvVhAH76tKqhoamxsbm5uZlCoViti2tr&#10;Kz6vM+BcXHKYl2yaoEUaWOD4zNNeI8VnIAbNFJ+J6jVNuY0zDj3HrhdadNJFnVyvEECmg0K9WmTU&#10;SoxaiV4t0Ci49kXNhxhY7lyUu6wyh1VhW5Q5rCqHVTVvlmlUPLWCr5IL1Cqp0aAxGfUGvRbkAhsM&#10;nwq0/9rxm7PBao1OqdIolGrYH0sklprM8w6n22SeFwjFdAZzmjk7zZylz7IYLPYMm8NgsRksNnyT&#10;xeMLJNL/j733gG7qTte9OeuUe86533fuvd89c86cmcxk0kgjFUIxbpK7MeAuyw2wgUBCB2N67y1U&#10;F7lTQ3Wv6u5dvW71btlW723f9dc2TkIyM2FukiHzRetd/6UtbUkbok32T8/7Po9QIpUqVQqNVqnV&#10;KbX6FxCA9x+7sPPo0V0nDx84fXzP0SAAX9ts79/kHgAA7HWyrVYAwFazxWExBs0jLWajCfCwzWG1&#10;OUxmq95glKt1NDavi9z9pK2zoQPfRunu6gUYjPhCN1O7W8mkdiK+nUhspfQ2dg8/oDLudvNudwtv&#10;9/C/pHIeU2hN5MFWMrWdiCd1PRluKqPdOcgtLxRez5KU5YqrNwoenaS34vqITV0UUj2p5z4RMHB9&#10;z3ADdWgmFpgyAO48rdbekebuoQZyfwO5H3mwntT3BN/T0TNEGWGMC6SKSZPZA1otzW7fpNVutNvN&#10;dsC9NofdarfYHFan0+7xeBz2YAHJ1+Zwmh1Oo8M1DcppBJsOB9jBBoOywnYbbPN4rAHTtFsunKBQ&#10;mGVfknZWtmJLW+JrSHHV1KhKamQ5KaykK/x6V2QZKaaqJ/FHAmAcCV1ORD23AtwScagdvf9J3Bct&#10;W+UelgtEtsAB2BOAnb8A8It0Hf1/cSwvFgD7YMQUKvg188E2X1D+Df7m8vQHFmBF7oYDJjiggwNj&#10;sA3n122f4meo6ahJ9kKz8GOr6B0bNNcmet0OvW6H5tqhuWATmmsRvW6B3rYIFlj4S2y8pc+sblGk&#10;Uxz+7CoJdYo+sYvnO0Xzn1kd0Mc20cffXsH+okVO0aJnVrvwE6vwk2+ti2yiEKuEVsGPAAAgAElE&#10;QVT4OeoXAP6/+K6/eC/9qwDwlJSnEbFUIsZTBRgAsM1ktE5PGzRKpYBmVDAmIMpgV+kooYxBrhju&#10;KhvB43iD9ydFZM8U02+G3GaJ26xyW3Qu26TTZrRZzRaT2QRuFrfLbzRYhQIJAU+prQGxmaUlFXW1&#10;d2bRt7ysCiHhmupbt34+uaDPe9U+6/RTgavFldfMVnXVzftfPm5uam9t6WxqbG9p7iST+oeHGLRx&#10;LpcjhoQKAU/BYohoY3wmHeJyZRyOlMtX3bvfhsFu+Hh+XExsTlLS2sWLk2NjVy9atHLhoqQVK9cs&#10;WhIfgVpRXfuIy1eN0URMNrC/2rLtMCoKsHFYOLBHjojAfAXAMy3QGwoLEA/n51nXncjK3Zu35tCG&#10;TSdXF+zNztt28kxpdz9TIFKzeRI2W8TlSng8KQhAYgqZTCFPKO8forN5kuExrgDSXb5a9/H8mKjo&#10;LBQaszQ0ZdHi5YnLVh84eLWtfUQgNMgVto7Okd3FZ6NjMNExmLj47CUhSUtDk5NT1iEQGx6RHonK&#10;BNovCotGZ8fEZqOiklem5JGpY739TA5PxRdqO7qG8ldvDQtPDY9IQ3TjqKicoPSdBWKinhOAl4Ss&#10;jIvPC49IWxKSFB2DCY9cGR2btvHzPSyOgtpD5wk0A0P8LvxYTu6WlNT1awr3pGc9lwJclJ1blJr+&#10;eXLqRgx2W3buzgzMluTUjSlpG5YtLzh3oa63H2JydHSWZmBYXFL+KB2zYdfuk3ji8MAQXySZBh9N&#10;HP1s86HktPXJGRsysrdk5RalZ+1MztgBbKKz92Vk70t/dgD4z8QgodG5ERHY1NQtWGxRTk5xdvbu&#10;FSs2ZGZuS0pae+cunsXWjI6L6UwJiysdo/PYPAmdLmxtpZ49e6O4+PjRo+ePHDl3/PjFsrKbVVV3&#10;Kitv43A3cbiboPO56mZlVfDOzwSAb968XVJSUlVV1d1N0ek0DqfFajNajDqPRe01SVxTXKd2zKHp&#10;c6moXjXJpyH6tSS/luLR9Di1/Xb1iEVDN6lZBjVXK+MqJBykC1ol4wUBmPsUgGVfYfDTLmjLlMhq&#10;gBAANk6JTVOyCS0kE7MlEFsm5ivkYo1aPgvACpCc+6OLwAj9fn14GJkThkQSISRWa3TTBpNGO8Hl&#10;CYZHxhDoHRwdGxgZHRgBPIyQMIvH50EikUwuV2uC6KuTqzVSpeqFAuDDR04eOXLh6wC878iBg8f3&#10;1gQB2Duw1iWvRgDYYHDYzSanxWi3gdwE47TBOG0wBSnYbLGZzFaX2z9ttolkyv6R8TY8ubGtq5VI&#10;IfX2tne2dOLbusj4Ngq1idz3mDz0sJt+v59/u4d/qwesd7t5X3azHlJpTyijwD6aSOkgdfUSH9Na&#10;cZz7x3g1W/ila7g3VnFxG9i39jHqrw113CUSW1tI5EfkvvuUwQbqYBO1vwmsoBopAwj0tvWNNncD&#10;Nm7uHmrrG0U260l9jaTeBjy1mdTbPcYSKCYmLM6ZjmirwwQY12612xAAdrkcfwqAAQMjAOxF6BcB&#10;YLPZa7Y77F6zHdYaPEyutqFj9GRdZ2FVe3pFR1JZZ3x5V0w5IbaCNFM/FADjSGhE+J2Vf8uJqBJi&#10;5PO1QLdEHGwP398Qe7p+A88y5AJA4vcF3P6A4xsAPDOT+csM8It3hf1nj+gFBOCnA8A+2BoEYBdI&#10;3wLHGQw+cvtB5zOsh/0C2N3uUe9wiVeYeKEWwQKPdB6sfMsv/70T+g+/7DegpL/1yUB55b/xyn/t&#10;lb3sFb/ngxb4oIXfaxV95JO85ZO8/v3LL33zO8srfuPb5RG/6ZW85Za+8+1ySd7+zvoFgP/sN/rn&#10;tMNPD8ATQtZXACzjyiUchXRGAbYaJqfUUjlvzKigTYkpNGI5i1JC67jEJd8Q9uC4lPJxQhmn7/aE&#10;gOye5vhscq9N5bBoLUad0aC3mI0ul8sfgKcmTQ67x+MOTE2aaOOsxobWyoraq1dKqqtu1lTfQqqq&#10;sg7xygreedEUoR/meGbNfp4h4ZrqW8h09L27D5ub2rs6SZ0dpNaWLjKpd3BgjM0SCPgyHlfCYgqZ&#10;DAGTKWRzhAPDDDpLxGBJS8ruRUVnznsPHRefFxKSumLlWhQ6PRKdgo5OOXT0HE8oH2fwR8aEQtHk&#10;6bNlkag0dFTGgk8SkpavCQ1L/SYA50ZE5CQmrv8LAHhVwdHVa4/mFxzOzi8uXLfv6Ikbze09QskE&#10;sIBi8JlMIV8g4QskLLYA0YEFIuXAMIvBkoqlU9dL7oQsXZ6S+mnI0mRklHeWS7OwWy5eukUkMXl8&#10;vVhqaGkdKFy7e/6C2JCly+PicyMi08Mj0tBRmKhobFQ0NiY2JzYuNxKVuSRkRXwi5uGTdvD3wxaP&#10;0SAuX124blfQ8iotKjorNi43OjoXjQaFQuVERDw3AMcn5EdEZixesjw+IWdZUv6ChTH5qzd39zJG&#10;xoRB7VdKobJy87anpW9cufLTnLzd6Vk707KKvmelZxVhs3fn5e/LzilOTtm8InljBmZbdm4RNmfH&#10;qjW7I9EYTPbmypqmoVEpnaUaHBERKKNEytDQEEOlMgQTnlU7dp5MSduQnbszK7coZ9U+TO7elEwA&#10;wBnZxRm5e1Ixu54XgMPDs8LCMGlpm3NyirDYooyM7UlJ67Ozd124cLuvXyiA9DQGoF86SzgyzhKI&#10;5K2t5EuXcAcOnDly5MLBg6dPnbpcWlqHwwHht7y8rry8Doe7WVV9q7rmdmXVTVxF7fP+kPTj73+r&#10;EncnOAA8q04H7QlwlTgcrr29Xa1Wer1uk3lqckrrsOlgpwy2cHzT4y5dv0tF9iqJATUB1pBgNRHW&#10;EAMailfb7dL1A2VYO2zRMgwaSCeHFBBHLmQrRVy1BJRSxDbrFWa97KualJpBiQEAT4vNk2LjBGTQ&#10;S0xTMr0GUkq5cglPrRDrVHKdSqlSKJVyhVKuUgSTe38CBp71iJ79LK1OL5MrxRKZSq3VT06rNTqB&#10;UERnsMYYzBEafWBktH94ZGBkdIRGZ3C4bL5AJJOL5QqZSi1XaxQaLUK/EoXyhQTgc7MKMALAtVc3&#10;O/s2IQDsc7BtVuMsADsdNrvdarWag2W12WzBDcu0wWSx2m12t95g5oukvYMjrZ2Epsb6QULDIKmp&#10;m0rs6Bl41MO41cOv7hFX9kpq+kS3evj3ehgPqSDTqInc10KmtpFJbfiWDnxLG6Gjk9RFJLRTW+8N&#10;3L8yWrOHeX2N4HoOVLaGf7tovPFKN/5hI5V6H7RA9zdRwIgvUiCNidQLitLXQO59WjM6cBN18H4b&#10;qYHY19Yz0kIdaCH3UYdpkFJjcnlNdpfFBVqgQRd08M9ot1uBvhvsbQ6aY9nsTpvdaQGxwC5zUA22&#10;AAXY4XLYvQ67H9GBfV7Y4XCYrQabS+8O6Kx+SGXu42gf3+ncUdO2trIVW92VXkdNv9mTXEWOK+n6&#10;gV2gZ+kXUYCfF4D3t4btb1+6rynq6MM145NkB2z1wn6Pz/lHABgJrfnFBfrndAUeBEuAlx4vyNd1&#10;BGChUidUT1DH2dj1mzDrtgRrW3rBZkzh9qy1205euiFUT3BlExzVJEdpYKmNvVzVA8rYAzL9PmWm&#10;HlDGH1CAuzt4nDJ2nzpTyOZj8sgT8lAjeXDK6XfDQSM1kNnrAw5qfqAAg0OCvQHQbmANisAe4P3s&#10;nwHggMsDBwwwLIe9I15TrZGLsfOW2vkLPKIP/dK3A9LX/aLfufn/FRD/AZToVZ/4Na/kVY/0Dx7p&#10;7z3SP/hEb/qgd3zQvGdWN/9tN//N71gFr7sFr367vNDr31ke4RvPVV5o7neWG3zud9QvAPyzOrv+&#10;3MH+VQB4WsLTQUEF+CsA1nkcdqfFaNQp5LwRo2xkUkig4Uu41OucrvMC4kUh+TIL/8Vo64WR9qvs&#10;3ltiWotROWaZ4LssKq/T4HJa7A6zzWEFw0I2h2HaMqk3WswOjztgmLYMDY7duX2/tKSitKQCV15d&#10;VVlXW3O7tuY2Mgb841/g/jBA+7zH+e10U+SR8rKq8rIqXHl1ddXN27e+fPSwAclJwndR8F0UMql3&#10;ZJjO50klYrVQIGey+GPjTI5AxOFLxxnCcbqYTKWfPlOZkAg6n6Ois0KWLg+LSDp3sYTBhlg8oUAk&#10;F4omrpfcCQ1bmZCYu2hxUmxcztLQlOiY7G8BMDYxcW1h4eHnNcFaXXhsw6az+QWH0zDb9uz7ogM/&#10;yhVqRukCFlfMYAtYbAGbIwT0y+SxWBCfLxse46o0lnG6+P7DrojI1EhURlRUTlgYBo0GM8xodH5c&#10;3Jrw8KyFC1fExuYXrt1z524HpZshhKaZLHVtXfOagl2hYSnzF8QHbcBS0VFZMbE56Kis8Ij08Ih0&#10;FDq9pOz2GF0glk3QWSI2V7F95+Hk1DVLliYCvytURkQEJjw8MyICGxWVFx2dj0Y/dwt0fEJ+aFhq&#10;bFxOdAxmwcKY3PzNTxqIkFjPYMnYXDWFytqw8SAWu33Fig1r1uxfmbwp/XvTLwLJCYkbMVnFefkH&#10;MVm7MzJ3ZecUY7J2Ja34NDt3JwhDwm5Kx3y2Zm1RZc0TOkvB5ivZHCFfACKmRkZ4n23an4XdnJwK&#10;kpbSMbszsorTscVpWbszc/Zk5e9Jy961PG1zelbR88UghWeFh2dlZGzFYnempW1NS9ucnb2ruPgL&#10;Jks3MChispWgy4AugCRKkVTVSaBeulS2f//pI0cuHDt2af/+k9evV9+713j1amVZWW1ZWW15eV1F&#10;xa2qalAvKADj7nwHAFdWf/HFlfb2dpVK4XRZ7Q6z0aS32gxet95jZvuNw77pfp++O6AlAfpVdcGq&#10;DliFh9V4OCgFe3UU10S3c6LXNjFmnZRNqxVamRBhYAXEUYl5agk3CMCK78JgwMAmvcigEwYBWD6l&#10;k6plQo1SMqlVTU/oJtSg/VkJvJvVCoVK+SMrwF83i571i1Yo1RotMK+SyZVKlUat0SlVGrFExuML&#10;aSw2wsDD4zSk5xmSgnAjCbDtAgVUX5UaIWG5WvOiA/DRfQeP70UA2Ndf4JZVIwBsNDiAEZrFYLMa&#10;rVazzWYJlg0BYMDAFpvRZDGZAQPbbe4J3TSbxe/t7unFt1C7Wtq68E8IfV92s273Cur6xDf7oNs9&#10;nAfd40+oA0F7ZwpAXzKhjUzooBKaiYT7ePKX+O4n5KF2Um9PV/N4czXz5iFu+Wfsa3mMG2totbtG&#10;n1zo7bhJJDY34bvqiZRGcjfAYGovAsANRBDI1Nw90Nw90EDufUzoeYTvrif1AYmY1N9CHWqhDtUT&#10;eh93kIBH9Aidzod006Ypi8VmBz5YLpcDgXyLxfSML/TsZhB9bU9XGxCPg+VyWpGyO0w2+7TVOWH1&#10;amywXDpFHRbdbOw7VN22urR5eVlnPI4QVUlG/eDRR8gblhNRZYTIvwCA97QuPNAaffh+3qC63Q6b&#10;vbDX7bM/OwM8owD/AsB/7nr3BXz+xVKAPUjQUbDNfhaAQe4WoPOgAhxwuWC/HoYFXnunUXXGKljh&#10;gT7xQh96hG96+C+7+b/18l/yC/8QEL7uF77lF7ztFb7tgd52i95yi+a6xYBa/dDrfuHcZ1ZY+i4s&#10;e/vZVfouLP6BSjIP/qP1TvCpb67gc98Ofvo31l8A+AU8h/7yQ3pxANhttzktRsuEQi0YM8mGJgQd&#10;Y11XuZQr4u6LQvwJdtsxVvtpLukyl1I6Tijrby9j9z+SsMhTao7TqnO5TDa7acowqZ3QTU8bEQXY&#10;bnMbDdbpKfPUpGlCN93S3PHg/pOa6ltIL/SsFdbzguXPZX9cec23M04rcLU3rpdXVtTW1d6pqqxD&#10;5qLv3nnQ0tzR3kZobelqa8UTCd0D/aO0cTaTwaMzuGKJjC8CbEljCngCNSSeGhwSP6nv2bL1+LKk&#10;/KVhSVu2HejpHxOKFT0Dg3QW/979tvCIlJjY7I8+jk1aXoBCY0JD0xMTCyIisAD/kBlgNODhxMSC&#10;wsKDBc/LwOtOrF4LROCivVfv3icwOSqBWDc0xmXzgn5XPBGTxWMweWyOEOmFHqXxaQwxnjgcEros&#10;Ni4nLj7v44+TYmLWJCVtCA/PXvhJemhoVlRUHgqFDQvLCAtPi47BFO8987ieNDou5gsm+wcE585X&#10;LUvKX76iIDwiLTjwnB0WnrZwUVJG5udHj11nceQcvnRknCcQqQ8duRAVkxIVkx4avjwSlREekRYW&#10;lhEenhk0vs6NiloVHZ3/F7RAR8dkJy5bFbJ0edKKvDv32mQK48iYUK60tLb3f7rhQHrGZ6mpm9au&#10;PZKWuh2A6PMB8O7c3EMYzN7k5B3Ll29NSd2OydqNydqVlrElK3v7iuR1eat3riooSkjKW7eh+OET&#10;IpsvBwa8LKZEqrx9+8nmrYfSMz5bt/5YUtKWlPTi5LTdyenF6di9GbmAflOwW1IwW58XgJFvSEbG&#10;1szMbampm1at2nv4cHlz84hIbAH5UhwVky0bowuEYkX/0Pj5S9f27Tuxb9+pw4fPnzhx+eLF0srK&#10;u7W1D4IicLD5ueJWRcWtisq62S7oF+78/SMA3NDQBEGQx+OyO8wGo95mN9rsxqlJgYTbpBU+tshb&#10;3dpOeIII6/CAfhUtsKoTVnfCms6AFu/X4T0TRKeeaNMPOAxy66TOoFFOyCUqkQABYI1UYNarvsbA&#10;T9XgSalJLwrKv+JpLWSakFqnFAa9XKsQTeqU5mm9eXpqQq2RAwMspUqhVSq0PzYAI5Lvd2Iw0ho9&#10;+xSSosSDRFwhxBEIuUJIIJaIZHKZSq3U6r4OwAgDI1LwCwrAxw7vOnnwwOmj+2YA+HNn/2cIAAcc&#10;TIfFOAvAZtOUyWI0W01ImSxGS/Dm9frBb8EGMBbktHtcDq/ZaNPpTL3j/LZ+1gPC8N3OwS9Jo/U9&#10;4009I63dg61kSgeJ0EnqQKqD1NVKITRSqQ/6xu/10O6SBu8Tehrw1HYCmUQi9ZC6ulsfdddX99w5&#10;31u9b7xii6DqU2XdWv6XxYTWO0868Y0EUjOJ0kIORgSTuxtI1Jbuvtae/tbuwRbqwKwa3EQdbO8f&#10;ayQPPuqkPsH3tFEHOnuH28i9TV3EYRqTLRSq1Fqj2YT4P9vsJqvNaHfarC6b1QkssqwOr9Xht9uD&#10;5fDaZ7ygzQ7XpMOtc7g1TpfGbJS5HBMBr8XndTrtDrMZ/DRgcZp9sNXihziapk7aqTukgsrOZZUE&#10;VBUlMhga/AOEIZUTv8HSCADfIEQ8Vwv0/tawXY0fHmyLOnQ/u0fWYIWNXtjr9FgRAPbBHoRKgAMW&#10;MMHywoGgVe9ffj34yyt/8r+BFxGAZwKQggqwA3TdzwKwF4ZdDjiggWGG1fBALdjpkiQEpB/4xW95&#10;Ra/6oN/7oN8HoFdg0dyAcF5A8GFAMN8n+MQr/MQDfewSfegRzfOJ3gyIXguI3nhmBTwMvfrsKpzr&#10;F7ztF7z77fLx3/nO8vLe/M7y8d/6zvLz3/Lz3/z+6y8A/JOfIT/mB/70AKyDkBZoJpgBDs6nBVug&#10;dVajAYQb6VUq4bhJPjrB76J1XuVTrgoJp8Sk01LKORHpHBd/gdl1iUm4xiJXDrSVjZNu80fb1MJB&#10;g5bnNCv9zsmAx2yzmu12O/L/fgNoA3NarM5pg8VosnF5UEtrV3XVzdKSCiQbKdgI/b0UWuQa+oWM&#10;Uflex19ZUYf0QiPoi+jAFbiaqsq6ClxNWWnll/ceNzd1EPBUfBelrRXf2UEaHBjjcoRMFofJ5bF4&#10;QjBhy5MFjZfULI5qaERYU9ewd/8ZEnVYIFIOjdGlSlVDcwcqKjU1Y8PCRcvQQeen8KD3VXgkJiIC&#10;Cwx+I7MjUEETqUgAwMEIX4SBDwdJ+M8Lwus/PZ6SumXdp0fu3Scx2OoxhniUxhdJNTQmj82HeHwR&#10;i81nc4QCoZTHkzIYEIenIpDGsNmbwsJTgYVVsCEZhcoLCclEo/Pj49fGxhZEReVFReWhg1iOQmOW&#10;hKxIWr7m1OkKajdXIJyi0RUUKuuzzw/GxWcvDV0RG4cNC09eEpK0Z+/5cboU4TGeQH3lWk1K2uqQ&#10;0ISFi+NWJhfExGajo7LAnDAITMoPcl1uVFTecwIwmKCOic1auDguPhFbXvEgOF+tpjFk43Tpzt2n&#10;ExJXJaduxGbvXpm8JSNzV0Zm0XMCcFE6Zndqxm5M9v78NcewuftXJm9NTtmak7snA7MtLWNTdu72&#10;lPR1aZnrbpTfYbJlNKaAweFyhRCNzuHwlD293JOnKkBAUf5BTPbBIAPvSsUUpWTuXJG+KQWzFbuq&#10;OD0LfERm0HT6qzWrCKQQZ+0EsI3Ztmz5+vAobFhEJioqG43OjYrMwaRvxWRszkzftHXbydt3Oif0&#10;vuERMeJ9xeRIZEo9pWf4/KVr+w8dP3Dg1KFDZ/bsOXbu3PW7dxsqKm598UX53btPqqvvVlffraq6&#10;A3qhcTWIBTRohH7hZoBBwzNyVLP/yFRU1skVKpPJYLObjEatzaLxuvWGSSGP0d7bfpFFvaJh3HTI&#10;GgH96giwuh0AsLodlKYT1nYGdJ3eiU7PBN4x0e80KmzGSfu0flqn0snEchFfCfGVEr55QmMEDKz6&#10;2goEYaNOYtJLDFrxpFZkmpBbDGqjXqVVSY2TOrvZZDWatGqNTCJXyJRqpeYnoN9Z+6tZ0EWQGNF+&#10;kaxgqUwhlSkQffjr6i4QeINi76zqi2zOPihXqJRqlUopV8slSgVop5aqtFKZyigcEpXmK2+kqZrP&#10;u8TDOrlAoxA45OOqlkvaqyvFVzIs0BD4RLlcrVIAQVyllKr0MpV2QiGaUIgUSrVUpZOptEAgV8o1&#10;CoFZzhA0f6EuxYhLssr2FZw8dvDIkWP7jp7ec+xS0fFLe45d2nvsPBgAPgxmgA8enW2BPrzv6N6D&#10;x/YDBbh/o3dgjVtWHbCDFmijwYYowA67NWh9BYKQEAYGsUh2u9FotlrtLofb5XDbLHaz0WI1O8w2&#10;r9IKjyms7WPQY8o4COyl9LeRKK34TjyxA09qx5PaO0kdgH7JpCYK5XH3wC3K+K1e1uM+RkPPcDOp&#10;uxFPbO6itBF72km9XSQitauptx43dHM/vbxQeC2FW4Idf3SW2lhHan/ciW9rJVMbKX1PyP2PSX1P&#10;iN31REoTESBxG7WvpbuvidJTT+h+2EWuJ/U1U4dbukcaycP1xMFG4lAzZeh+E76d1EtjcZVqcCLY&#10;HSaXy+R0mexOi9Vls38bgO1+u8MDBGGXGUlCsns0Djc4cbzuaY/TBLyzXH6PM+B2wU6Xb8owYXFP&#10;OGDptHeQpa1tH9t3C59T1pxYhU+oIMYEK7qCGF1BRFcQER5G2HimR7oMJAmD+i7FGOxZTowIsvTM&#10;q8qJEWWE8BuEiAsdYec6ws+1R55ti/h6DNKZ9pkYpOMdIAbpQDAGaX9LxI76D4+0xR66l9UteWiF&#10;9T7Y43RZYdCh6gnAQJoL2mKBttWnJkW/tED/mFfMP8B7g4bnYEvx09UHHvHOtkCrNH+iBfrEFz9m&#10;C3TAHYyS9ga/Wh4v6IJ2gYNFbMaDqb8BjxOxv7JPXpezMq3CxW7oDY9obkDyJiwLlmiun/8G0HgF&#10;b3sFH3gEC9z8pU7BEofoIzf0rl/4Fix4HRa+EoBe9kOvPIXe1wOiN2DoNVj0Kiz6Q7BeBZAMve2X&#10;zPNL5gXE82DRPFj0LgzNg6EPYWgBLFocEC8MSOYHpO/B0nmw5D0Y+gQWLYShjwPi9wPieQHJu09f&#10;9T54LaIkgzcJvhz6BLwJ9HFw832wztTTnUXvgo8TzYOh92HR+wHxhwHxh37J+78A8A9wBrw4b/ET&#10;A7BOwtRIWHo5XyNhqcXMCTlXI2arpAKzYcJusxgNesOkSi1m6sXDOh6RiS/nEK4JiOch4mmIeFZA&#10;BL3QfOIlPvEql3idQ7jOIZZziBUcUrWo98sJdjusp8Futc+ht1qmjaZJs9kI/DOcLqPNOWW2641W&#10;i9M7bXLSGdyHD+qB+FlSXl1ZV3ajsgpXV1dzu6bqZkV5dVlJBa6sqqqitgpclYILU3BVWnGrvHKm&#10;ftYM/Kev/utq797/8kljQxsCwJ0dYDyYweTSGRwGk8fhQgKBnM+XsVji8XE+my1hMCDEa4rDhSCR&#10;/PGTJmxuITomMzwKEx6ZgYrNjU9cE4bOCgnNiIzOi0TnREbnRaCyw1DZUTH5EVG5y5avL1i7v2Dt&#10;/sK1ewsL9wfrYGHh4cKCo8E6lp93cPWqw+vWnliz+jA2qzgvb+/GjcdXr97z+aYjZeUPaQyZTGEA&#10;U8ejDEgkk8mVA4PDGu0Eg8kdG2fx+CDeicEQ9w8IVhcUR6IxK1PWL1ma+vGCZTFx+RGobHA8X9Xs&#10;aG5O6NLs+Lj1KFTe/PnLk5M33Ch5MDwiFkB6Nld5605TwdptoeGJCcswBWu3UXtoMoWBwZJyeOCp&#10;zKx1CxbGLF6yLCIyFYXODBYGhcJ+rXJQqBwUGvOdtWRJSmxsflzcqqC9FpgZjowEMUvRsRmh4Ymx&#10;8enHTlzm8lWQWD9Kk/ChqeJ9F5clr41AZa1M25SZXZSSsSMNsyszOwicWQCDv0+lZRWlZ+9KzdqR&#10;nLEjJXMncK7KKsZk783K3Zubt3dF8sbUtA1Z2M8vXKrgCZVMppDBhviQCld9v+5Ww/CYiMFWc3hT&#10;nXjmzqJL2OzdmKzdqWnbl63clJKxLWfVvpxV+9IwO7C5+5Mzdqak78TmH8jJP5ySuXt58vbkjJ3Y&#10;3P0pmTuzcotTMFvDo7DhMVnRCbmLlqyIRedEhWHzs3emJ39auHpnc1M3JNQJhSqhWMMTyodpLDpH&#10;wOCKqm/d3777wP4jp4qLDx8/du7yF6VlpTW48rrysmpc+ff9SehPnw5/6bPIvxvfb62srqnG1VTj&#10;rl27Uo6rrLt9/8r1quqbD/kitdnmNlsB/VqMEr9T6rOyFfyWvo4Lo+1nRltOMNpOC8mXJ2m1bvET&#10;IPxOEGFFG6zugDV4WIv3qzt96k6/jujRD3osarvZYAPB6XrTpG5Kp57SqgH/rvgAACAASURBVPRa&#10;hWlSZ5zSmia1X19Nk9ppnWJapzBMqI1TWsv0hMWotxqnLOZpi9lotZiM0waNRiOXz1hA/wQAPDv0&#10;+2PcAXQq5ejkPI1cIpUpBGq1SKdTyjVG/jCzolBQnqNquugVDejlTJ2CbVXQ5a1XNddSflQAPnr4&#10;3KEjF4qOnCg6cfTg6UP7jhUfPHqk9soOW/9a72CeXVxjNzCnDbpJo8VhtzqtYJ2Z+zWDm8UCcoFn&#10;G6Gt37jZLVa7yeObcnqVBgsdkhIGRhrwxPouQjOJ0kggtVK623r72vsGW3qAWfRjysBj6uDD7uGH&#10;3cOPqYNPQA08oQ7UU4JW0oTuZiKpi9BJ6nrS01LT++hy9+1jo1XbGRdShKWrOQ9OD7bfa8OT7hMH&#10;vyTTHnbTG6hDLeS+NhK1lUhuJVLaSFRQlO4mCrWe2lNPGXxMGX9IYT2gcB6SeY/JnMcEWhN+uJXQ&#10;S6R2j44NSKUsu1UFw1abHYjATidwhzZbLRar3e5wuT0Bi8NtdbpsLrcVxCJZrS6L0+fwBdxOh81t&#10;d7hBevBsdPBMaLDdZbS5Jmxuhd0n1tsYNGFTE/VUZQOmumP5TcLKmq6E8jZ0aUtYeWd4FQVdQQqv&#10;pEZWdaNwVHQZObKEhApWVBkpGtQMD0eWkSPLyOFl5PBSUhgo8tIySiiIWSKFXeta8kV7yLn2SMC6&#10;Hehz7bMVeaYj8kwH+nRH1Mn26KNt6IPNqL1NqL3N6H2tqL0toQcbo049zm0aue6Fp/wBB5jGdAeZ&#10;JLj4YD9AFIRSZu69OBeY/787kuAI7TN/aiDQez0ur8cVVOq9cMDvcdsDniBt+v2w3w8H/AEf+O/o&#10;DsAilVag0n1rBnhrZuHOrLXbflwABvbOLhj2AqEXlN8Le2foFzAwsMHy+j0wbIbdfUbJZ1ZRuFP8&#10;vlfyjk/0UUD0cZBR34Ghd2DoNa/gV7Dqd3ber0yMl928SA8U5Vcu8MvfgiUfeEdfgmWvupn/C1bM&#10;9QlfC0Bvw/KPYPE8GJoLAFj8Eqz8HSx6ycl8BZZ+6JDMdUhe94heB3gs/D0sfA3mvwfzF/v40S4I&#10;5ZDMd8jnuuW/80leh/mLYV6EhfYerFgAq9+DVe+YWb+DdZ/Asg9tjN/B4ldgyauw6G1Y+JGfu9TL&#10;jfDzI2AoFBYugIXz/cKFPmixV7TQK5rvE7/rF78Fg0+cCwvfgYUf+ETz3eIFDskCu3T+LwD8zJf7&#10;57350wOwWsrSKmcAWC8DAAz68YIAbDDqDZMalZg1IRnVcUlMfAWHcF1AvCggIfQLADhYlwSEy3z8&#10;FQHhqoBwnd91XUgok/fUGOhPrBDZpuPbzRqvy+h0Go2myQmDfspiMTvcEwaL0eay2D0Go00h14yO&#10;0BueNALWxdXhSqvLblSWl1ZWVdTWVt+qqbpZXVlXiaupDEanVFTWzdIvrur23yoAl5VWVeBqa2vu&#10;3L3z8PGjppbmzo52IlCD2wl9/SPByU8Jk8Ufp7FZbIEQkvEFEjZHCDiTJ6LROd09g6dOX5i/MAId&#10;kxkRnYWOy1sUmvrex/FR8fkr0z9bEpYZHgTgsCAAo4IAnLB8/eq1BwH9IgUY+BsAvOnz8xs3nMnL&#10;3Z+fd+Czz05t3HgyN3dX4ZrdpSV3hwa5PJ6SxYLYHCGHC2Tqnt7+qWkjkUSBRDKxRCmVaoeHmUy2&#10;bHfx+bCIzE8WrYiJyw8JTQsNz0hYVhCByvojSmxOWGju0pBcVOTquNh1aHRubFzups2Hy3D3hkb4&#10;RrN/nCG8VlL12eZdLe0kkVTT3TcuFE08eoLPyt74/ocRsXHY5JRCxDFrhnKfBWDsd9IvCo1ZufLT&#10;kJDUJUtSgho1EMljYlZFojKiY1MXLAo/cPgMV6AgU8eEogk6S3Hpys345WvmL05aHJqRnL45M3c3&#10;QFksGL79Ptw7u09aVlEKZnt6TlFmXnF6TnFaVlEqZldq5s6Vaduw2buxOTuSU9YfOXqNzZL39dG4&#10;XIlQrGloohauL05IWrVp6zFcVcM4QyVXurp7oZq6js83n0pO2bxq9YGCwsPLkjYkJK7PW3MItEDn&#10;7M3M2bsyfcey5G0r03dhcg/kFRxJy9q9LBkcOXZVcWxSQXhMFio+Oywy7ZOPEpdHr8pM2ZCXteVm&#10;TYNENEGnCxkMAZsnGqWzhFIFgyusvnX/2OmLh05e3LX38NFjp8+fu3zjOu7piHs1rrzmL2XXH4Sc&#10;vx/6Ir+vVVZWVpSU3Lh8+/bNupu3z164Vn3zIYMjU+nMdpd/cnLCbFTCAb3fxhEz7o8QL9OI5+md&#10;pxmtJ2nNJ+gtJ3n4C8qBMiP7nkvcAE+SYFW7U9rslrcCHp6mwhNkp6rXZVLaTNMAYg2TgIGnJkxT&#10;E8ZJXbCfWf/t1TQJqNg0NWGe1lsMkzbTDPoiAGwwPAPAyh+DS3+y91QppXoFZ0rB1crlEoWap9UI&#10;dTqNTGXmDNAqC7m4XFXTxQA0MCWn6RRMq4Iua732UwHwqaLjxw+ePrDvWPHhI8dqr+yy9hW6BrNt&#10;olrLFHNiSq2dnraYzGaTIci/wPgK6XxG1m9g79c2LDardlI/aTaanU6jy6maMtCFEGFg6DGe1NYL&#10;pnPvd1HvdVHvE3oeUYbqe0ZBUQbqqX3ADpo68JgKYHiGh4NmV20Uciepg9jVSGj7squxdvDhRahy&#10;vawESy9ZP1h7sOdJBamzuZNIaiICn2dQBGozgdpC7AZF7mul9LZQKE0UKsgHpowGAZj3kMx/TOY1&#10;UjjNZFoLsb+NRCV0UwbG+zkQQ6ISujx2iw0kPlhsZpfH7fF57U6HwWS0OJygKTpYZqfT5AiaSNvd&#10;TrvHbfM47Z6nADyTHmy2TFttRqvNYLVNOV0mj89sseu1BtoA90Zjz1ZcfXrJo8TqjuV3KCurCehr&#10;zQsqyEsrKaEVlFBcdziOii6nRuO643Hd8d8NwJRQwMDkpc8A8MX2pUHQjQEM3B71lIEjARUDAEaf&#10;bI8+0o4+2By1BwBw1N7WqH3N4QcbY049wjYMXfbBOr/fDjRf54zyGwDtqUCvQ3x6g9Liz/uK9Od+&#10;9H8MgIPo6w/4kaBmpGfdD/u8Qespz1cADCMArOn5hgnWjvSCpwB8qfTHNMFyzgKwM/gt8wb9n8FX&#10;zu+BA24vDAedsxywp9cuyXWK33dJ3gwC8PwAEGA/hKF3YeF7AFZl/wmrfx20gF4AS7Ms7ORJ1kdT&#10;zDdgwRKY+zHAS9FvYAnoeYZF7zs579lp8zycD1zst9ycN5yc39vZr/kFIU7uEptogUP8rlf0Ciz6&#10;Lxj637Dw1zB/Lsyf7xOEuUQhdtm7duUrbvlv/ZLXYd5imBsGm+LdoreMrP+EtW8FZG9Z2a9Yma/A&#10;2vkB8Uuw9Pew5HUYejfAX+TnLvULQoBoDH0AQx/4oAVe0QK3eL5b8oFXOtcveQ0WvQYL58KC92DB&#10;R34heMohfc8mf/cXAP65n6HfOP6fLwDzui4LCFeFxBt8/DVux1VO+xUBvpRPrlOyyRMKptOs9Dj0&#10;DqveaNIbzQaTzWp1uiwOt9nucji9HnfAbLbyuQIKqaestKqq8mZtzZ3qqltlpVUlNypw5TU11beR&#10;62kkPrSisg5XdRNXdftvGIDLy6qRqsDVIlJwQ31ra0tXc0tnRyeJTOkbGBwbp7GZLNBgzOEC8qTR&#10;OWyOUAjJBELp2Dirtu7u+o07QsJWRCfkLo1MD0VlJKwoWByW8t7HsfHLC8OjsJExOd8E4A0AgGe0&#10;32fpd83qIxs+Pf3p+pP5eQdW5R/cuPHkp58ez87ecfYMjkoZV6vNfL5idJTN44tFYjmNzuZwAQmz&#10;OYKxcZZebxkeZo+Ocs+eL0OhMxeHpCDttWERmVExuXEJq0PDM/4YAKMiV6MiC6LQBShU3pIlaQs+&#10;SQSGXsuyduw62okf4AoUDLZ4YJilm7RxBQquQEGijKVnrvt4QVRKWkFMbNaHH0WFhafGJ+R9A3S/&#10;gcFf14S/up+4bPXiJStQaEzistVLQ1OWhqbExOQBlo5M2rpj/8g4j8WViqWTQyP8Lx92RcdlLQ5L&#10;mb84CRWTn561PSOnKA27MyO7GLgufz/tF9ktLatoZfr2jNw92Pz96djd4OXZoDN5Zdqm9MzNWdlb&#10;N20+Ok6Tj44IhEKNQKBsbqXm5W9LTgOBwJlZmzMwm3bvudjcOiqS2Mfp2qERRU1d1+qC/TFxqzOz&#10;tuev3rsybUtS8udpWUUZ2cXJGTvSsnbnrjmcmbM3fvnnmTl7l6duTc/elZW/O2554ZLItCWRqWGR&#10;abHonMiQ9MyUDde/uCXk6WSSycFBplI5yWAL6Cw+hy9u7SAeOHp6197Dx05fLN539NIX1xH6raq8&#10;WVlRh8R9/XwAuLqiHFeJq7hz5x6uovbqjcqefprVAZttXovVaZiecNkmYI92Wtrd13qF9PAok3iJ&#10;3nqK2XaK0XpqrPHYSP0RestJPvGyvL/cxPnSI20C6DtJDmi6vMr2gJYIT485jQqrccpmmkbKbjYg&#10;NfvIs3eMkzbj5OxL7GaD1WKyWkx/owAs1ysFU0qhVqmSKNR8jUas1egkUhunh1lRwMNhNU0XYahv&#10;WkabUDBtcrq85a8JwM4BrBWqMenpmgmFSq83TE1PT+ktJqD6IsIvgrrPbH6Nf60Wm9VkNxttwBvL&#10;5nFZvB6dxcqTK4bY3K6+oSZy3yM85SGhB0QZ9Y3Wdw89IAL35kbKVwCMMPBj6uAjcl8DubuFAkKS&#10;CMRWMr6B0vWot/PeYHP14J3ToyUbmFdyxKW5sptbeY/ODjZXE/DtLeS+RvJgPWW4njL8hDL6gDL2&#10;mDyEzB63kqlN5AHQAk0eryePN5LGW6m0NspwC2mgntD7kNDzkNJX3z/aOjzGFklUOi1Qff0+u9tj&#10;sgXjgl1u29Oyuz0Oj9vudoE5Yds3hN8gAzsQcyyL1eBwWpwui80+bbFOOpxGt8/qgScNLhakaybT&#10;Lt/r3FzekFHeHF+Nj77Vi6qgfFJBWYCjLCqjLA0qwNElxPgSYnwZKWY2OSko/86KwJGlpIhSUkQZ&#10;GV1Kjr5BRF/pDL/YFn6mPep0x3MA8P6WiIONMSceYJ4MXPLAGp/PBmjE9QsAf+M69sXfCAQCPp/P&#10;5XI5nU6fz4ccsN/rA43rPuC97PP5gAL8AgNwwO/6CoDdPTZxjks8zyN5wyeZ6xd9EGxLfn8GgIVv&#10;ugW/ckK/9sje9ckTXcJNJtbmaUGmS54xTUvw8hNh6UJY/qab9ztYPBdWLnXxQmANxiFY6RSl+JQZ&#10;FkGCTZAUkK62szAOTqqbFxlsjf43WPSPsOi/wdB/wNDLsORlr+xll+K3LkVQ/oXehfkfwfwPHMzf&#10;wOrX4Im5HvHLAfm7sPwjMKIsedcvehmW/BaWvASLXgYysmAuDL0Oi1+HRa/A4lf84rk+yVwQtiR9&#10;xS/9LdgTegUWvAXz5sO8BbAQpDG55b91qf79FwB+8c+15zjCnysAEy9xOy8KCFchUglg4K7rnPYr&#10;nPZrrM4yVveXnKFmGYdqULO9Vo3fbXA4powmvc1mAYNDtqANhhnMSVlMwCJrnMZuayNVVt28Btyh&#10;6uqCycBXr5XhysHc4CwAV1aBMBXgJfvCzRD+ILJVXU01GI8sL6suLaksL6uuqrx56+aX9+4+au8g&#10;NjV3NDS2tbUTunsGR8eYNDoHQV/kDocLicQKiVTF4UK9A+O4qkdJqQXzlyTEJuWi47JRsdjohLyP&#10;Fy37TgAuKDwcVH2Dwu9M8/OxwgJQawuPZ2P3rso/uHnz2fXrj2Ew2wsLDx45WtLbw2IwxAKBEnRf&#10;s/hcnkgglHB5kEKpHRqmCSGZUKgYGGBwOPLz58qiYtIjIjPiElbHxq9CiBcVlf1H0Bfpgs6JjFgV&#10;E702Cr1m6VJMeHgwxygGs2Rp/NKwxCVL43BVd0dpfIlc3z/EpPaOjdNFufmbc/I2oaJS3/8wIjwi&#10;JXFZHjoKExqW8rwAHLI0OSoaGxuXi47CRERmAAfpyPTQsJXrNxT1DtDH6AKRBCQANbf2Lk9esyR0&#10;eWQMNjwKE5+0LiVjy4r0LalZOzJz9qRk7nwuAE4HALwjLRtovyvTtydnbsPkFWHzd6VjN6dlblxV&#10;sHNoWNTbx2My5AK+rqebuWXr0ZUp67Oyt+fmF2Xn7kzL2JSa/nnhugMHD5f0D0qZ7Ekme7q1nX7i&#10;VE1ufnFy6ufpmVszs3di8orTsDuXJW9OStmSji3G5O5LxxZn5oCQpNSsHSmYrYgCHBaNiURj4mNz&#10;o8Izzp7A8VlakUA/PMih04VSqZbNEwlE8vqm9uOnzh8+ce7gsTPFB46dPPNFSWklrrxmNusL8X77&#10;q56kz6MAV9RWltfeu/3w2lXcjeuVAwO0iSnrlNHhcHr1ep3XZfbbdVrRIINye6j1+kjrpdHmc+PN&#10;J5htpzid59gdZxmtp8abjo81nRxvPsXuvKAbq/Uq2+FJsl/d6Za3+jUE2DD+dQBG0NdhMTosxme5&#10;9ykhO8zTDvP01znZYjYiZbWY/sYUYNACLYe0ColGrpbK1AK1UqZRTEnELhaFi8sXlmO0jedhYZ9R&#10;StPLmY6/KgDb+te6BrMRAFbr5AqdbnJCr5/QTk9OTU9PA0XUYgEe0MHb16H3mftev8fitE6ZjJNG&#10;g8FmMTgdU3ab1myhCaA+OrtzYBjxam7pGW4MxvY2UXqaKMDDOSgCDz6mDiP1kNT3iNRdTyQ1E/Dt&#10;hDY8oYVMaCYTmvGE9p72h6yHZ4QV6yVfLJd+kSgpX827e3C0uYrS2dhO7gazvj20J1TaA8r4Q+JM&#10;X3QHkYoU6Ism9rSS+lpIA43kwSeU4UfksXuk0VvkkdtU2oPu0UYCZYTOUk1Mmewuk91ltNrsbuAF&#10;FfyB22m2O6xOh8PjdnncwfwkYAvtnOl/Ru7MALDdYXZ77D6/y+2x2exGs2XKaJk0WfVWj94Ja41e&#10;DldV39R/qKolG9eaWEeOqaGEVVGXVFJCKiihFWRUKTH6RlfstY5oHDHm6Rgwgr5fraUkVCkxqowU&#10;U0qKu46PvdyOvtCC+gsA+EBD9PH7mY/6Lrhhtddr/QWAn+MC94XZ1ev1IuIwsFL2g/+GM8Pb/kBQ&#10;B34KwMEW6KczwEgG0hbMuq8pwD/qDLD/TynA3wZgp+hdr+RVoJdC74LRXDAx+w4sfC8gfMcvec0F&#10;vTHF+pB8+7Uru14/s/mtM7t+9cWhf7988D/uX3vJzEMDTyzoD7D8LVga4uInGDm5Nw79+8X9v7p8&#10;9KUTRf92af+vru59qeHaBy5WfoATA5AV+p+w8N9g/q9g7msw/w1Y/JJX+l8e2X96pC/5RG/D/Pdh&#10;3jyY9zasfd8j+I2R/iun8E14eplTiJoaD7FxQ9yC98GYMVCSX4YFr8L8V2DoNwB0Rb+BRb8PiF4L&#10;xjX9wSd5KSD5DSx6CRa8AXM+hFmhoHjzYegNr+x/e5T/8gsAvzCn1A9xID8HAL4UnP49j8wAz7RA&#10;Ey/x8V8IiVcg0nWIdF1IvCEgXBfgbwgIOHpn+Ti+ikG5Kxpv0UsGbVMCl0XltOqMU2q7zehyWu12&#10;q8ViejooZXe5A2qdcWiU9ai+rby87sr1ivLyupqb93E44CKLAHBlRW1VZV2wgMr0N1mIBl6Bqy0v&#10;qy4rrSovq67A1VZV3rx958HjJ82tbfi2dkJzS2dbO6Gnd4hG5/D4Yh5fzAYuWXwWW8Bk8TlcSCzT&#10;jtKhngHWkeNXY+IxqOiMsMiURSHLl61YE4nGoKNzIlDABCsqejUKnb8s6bOCQmTcd2boN4i+JwoL&#10;QH228Wxuzv41qw9v3Xq+sHB/JmbTwUPX8IRxkUjHYkHj41zkEzlciMOF+AIJmFLmiLlcGZstGxsV&#10;3v+yIy42KzQsJRIFVN+wiMzQ8IyomNzwSMzSsPRZHv4WDOcsDcGGLMGiIlclJBRGR+cuDU2OiExd&#10;vjIXHZ0y/xPUvfutDJa0p48xRoMmJp0MlvTOvbblK1YvXrIscVleyNLlKHR6csq6TxYmfjUGPDv0&#10;O6MDByeBUV9fgQ4cGpaakJi/JGTFwkUgOTkqOjM0bGVu/mZqD51IHlGqzSyOvKNrIDW9MByVGoFO&#10;C0NnLglPjYzOS1i+flnK5+nZu7D5+5MzdjwfAGN2p2KKUzHFKZm7gEKL2ZaZszU9+7PkzLWrCra3&#10;dfUzOSoGWz08ImUwNRs2HsrJ2YnN2YXB7kha8enKlM/yV+/Nzi1akbxxRfLGgrX7yyuaxulakcRO&#10;Y+gamoYOHSlNSfssceW65IzPs/OLVxUewuTsXp6yJTl9e3b+/pVp2zKzizOwu1akfr4seX388jXo&#10;uJwIVObihUn7ii+MDkk0StvYiIA2JoQgdW/vKJsjpHYPnL90beuO4iPHzyAYfPVGZVk5+KIipyTS&#10;tYH4vf31TtLnAuC6StwdXNmda1eqW5qI09N2h9On1elBc6ZJG3DpzRo2jXK/r+EGsxPHJZSP1J9h&#10;tp5ltp1itp1md5zldp1nd5yltZweaTjOaDvL6jgvoN7Q0W+DLmg9CZ4gu9R9SAv0LO5ajVNIzT7y&#10;zB27acpumlGMkT3NJoPZZPibVICVSqVMCinkUoVUI5FoIJVcpZaZxAI/iygozxWXYfQN52FBn0lK&#10;m5IxnTK64q+nANsH1rmHcmyiWvMkQ62Ty7XayQn9hE6j02gnJiampqaMRuD//BSBQVP0d94sFpPZ&#10;arDYzFa7xRKcITba7VM2h8nlUU4b6UIRcRBA5uMuShM5OA8MnJypCAM/oQ4+BgUY+BFl4BEZWFsB&#10;w2fAwB1dhHYCsQNPaO8lto7iH9IarrPrdvNK8iVX02UlWKhmM+3eie6mWx0EYjN1uJ461kjqryf0&#10;IZJvG7EPTyBR8K0UELrU3kkkPCZQ75OH7/Wy7/YJ7vVy73WzHnXTGrtHW8h9LQRyV3ffCIsrn5iy&#10;urwOb8Dq8locgH7NVgsYDLZZn+ZCWZ7mIc1w79NNEJ7scNhcLofH6/D6nC63zeG02BxWICk7LFbv&#10;lA2W651D4/KaR73brj1OrCYk4QjROAKqgoyqokZVd8dWUmIR7beCNOuPFYkDA8AIA6NLiVElxNig&#10;UJx4vSvhUlvs2eaoM+0xz6sA/wLAP8Sl7k/2Hkh781cfh3Cv1xccoIVhLww7vKDsPtjpCYbrAh14&#10;JgfYCcOQWosAcNan3wBgJAf4R54B/lMA7Pc5wcH7XHDADrt7rKJsp+htn/gPsPjl4NzvPDBhC70F&#10;hmah9wPS93zyxZqxsEPr5rz+z3P+6+/m/Oc/zfn//nnOr/5tzoJ35tCpkdO8hbDqHVj5tok2z8hY&#10;zibmzf31nP/5r3P++7/M+e//MOe3/2vOS/8yZ9/q/8fDSYN5nwAc5b8Gsz+EGeEwLQlmJMC8RT7R&#10;217JH7ySP4ApYv68IADP89HfhOVLAtAnRvpiOy/Hxt7cXr5kV8YcGyvezVsMCz+CBR+AHmzePFjw&#10;e1j0Wxh6FRa+GRDO80HzvKK3fYgXl+BNsA8zHB5PAh/HioT57wekv/IpfgHgr77Yfwv3fr4ADJGu&#10;QqSrQuI1ZBJYQAhiMLGE1QnMsdjECjq+kka6KRxunJaNeS1yr1Xjteld1mm7ZdpmNTqcFqvVPD09&#10;bbE6nR7Y7oIlch2e1Fdz835JeW1ZxU1k7ncmQGXGEAu5tP3bBOBvAwOCE2Xl1TW1d+4/qK9vaG1q&#10;7mhtw3d2kYmknt6+YUSA5fJEPL6YRueMjDLYPAkk0bL5ch6kaW7v3rBpT2xCVlQsZv7ChMioTHQ0&#10;NgKV9S0ARiTfGe5F6Lew4MT6dSc/XX9y3bqjeXnFObnbi3afe/CQLBRNjo3xgqqvlM0RItZcXJ4I&#10;DAOzRSyWWCBQMxlSfNdwQnx2bNCGGuQbRWQuWZoaicbGJawOj8QsDklBR+d8C31nFODQpdmoyFXR&#10;0avR6FwUGhPUY1MXhyRExaTeKL01PMqXyqc5PKUA0hJII6PjEIerYzBVZeUP0zM+jUSlhUekhCxd&#10;GR6R9scBOA+FQmqWgcFgcGhYSnxCXnhESkRkalx89sLFcRmY9Y+e4BksmUii5/JVPX3M3PzN0bEZ&#10;S0KXx8TnhKEzF4UCAF6R+nlq1g5MXnFGdnHCis+fF4AzsAdSM/emZYHk3syc7cmZ61Oz1mav+fzW&#10;vaYxhogHaZkcjUBoLCq6mJe3NyNj+4qVn2dhizBZu9Mztmdidqamb07L2JK/em8GZtuK5E8/33zi&#10;cX2/ALKwOPouAuNJQ99nW49nZG9Zlrw+A7sjb80+TM7uFambk5JBYfP2YHJ2r0zblLBibSgqY/7i&#10;pJCw5C2bjnaTmUKenjEu5bIVPI6Cx5OzWBCZPHD5SsnBIycPHT21o2jfwSMnb+BqS3F1ZeVg6Hc2&#10;9GvW7fzb3+ef6pHnAuBblbgvL56raGki67RGo8FqMADDW4tJBbsnptV0/nDDUEflcPN1Wut1ZstV&#10;ZtMFXtclZhvofx5rPMZoDUrBnReY7efGm0+NNZ0cbTnD7Lok6cdNc+675O1e3aDbrEIQFxkDRiaB&#10;zdPA2uo7y/a0BXr2WZNx2mScmQT+G1OAgV2zXCZXaORSvUSikSjkWpXYBvFgJl5UliMpzXgGgFXN&#10;V7VXfxoTrGdngB2D6z3DuQgAayYUiAI8odNoVGqtdoaBDUjq0Tc7or+JwWazZdpmNzkcNpvDarGZ&#10;gXG03WZ1u20ej8nlmTBbIbV2hMMj9A82EUhPOrpayZRWMgg0AqbNYBIYuGE9pg7X9ww39Aw3UAdB&#10;wC+J0kIit5KIHSQCkUzC4zs7O9upXU3jnXe59ZcEdTu413I5V3MY5RsG645QH5YQmh90drQQ8O0d&#10;eEojiVZPYrUSB/EECpkAopeIxNYOUtcjEuVe98i9XvadXu6X3YzHlPEm0nAbebCjZ6iJ2AMSg/EU&#10;6jCNI5YpJw1TZpvF6bG7PYjwaweD0SAYGcFdu/OrWOBZAPZ4XDabvv8KfgAAIABJREFUxWw22mwW&#10;l8vhdjvdbrfHC5pSzTb3lMVk8Uy7Yb0V5gknW/qEN27jN1Z35pa1LC9pjy3HR1VSoqupUVWUyArS&#10;TOHI4UgFTbAiQefzLAATll3tSrzYknCmKfpMe9zzAvAvLdA/q0vtbwDwrOrrCcA2t9/k9Ft9YILb&#10;AcP2AOwITgH7PMC42xN0gQYArJrgqycpNO7XAHhbesFWBIBPXvoxXaD/hALsc38DgF3dVlG2C3or&#10;IP49LP4d4F5oHix6M2gc9YFP+KGZ+6ZLFm7kZ+7K/+d/nzPnf8yZ8z/+bs4///2cv//HOf/03+bc&#10;q/5Ey4oMyN6Cpa8ZR95zCVe338H+6z/M+bt/nDPnH+b83d/P+dd/mvP/zplzYP1v3YJY0KsseA0g&#10;KzMUpifC46kwfaWfGwYspsWveCS/9UOvBISvw7x3Ye4HMG+BZfAtK+tj2FhAuRuzNf1/fPzrOfP/&#10;c46BgbVxI32CRbDgE5gbAvhW+BIs/nVA+LpX+J5H+JFb+JEbes8tetsrehX4VHPeg5mL4fFYmBYL&#10;M8Ng3rt+yb97Zf/6iwL8szoZ/9zB/nwBWEi8ErTC+oKP/yI4DIyQ8FUB4TKiCTM7r4y0XqbhccKh&#10;x2oe0THBdUyLHAa5xaC0mrR2+7TdZjRbpj1ev37aotBOTppsdg+smjB2EHsu36ioqL5TUX2nsupm&#10;0PWqthJXU1FeWVFe/VNdRv/UmB20zwXuQVWVN6urblVX3ZppK626WVpWVVJaWV1z++GjxuaWzqbm&#10;jif1LfUNrT29Q0PDtLFxFiSSC4RSJovPh2RcgYzJEw+P89h8uVAyce9h2+rCHZFR6X8EgI/NEO+a&#10;U4WzFVSAV686vOHTUwUFB7DY7Tt2nr7/gDBOl3L5qpFRBo8vEonlHC4AYIDfPCmTKeTzVSJogkqh&#10;9/ZwsjI/D1m8IjY6G4XCxsTMJA9FxeQGJeissIjMsIjMPwbAUVGrEhLWRUXlLV6cHBaelrR8TXxC&#10;zqIl8Xv2nebwVKPjEIujGKeLT525gY5OKyo+Re1mDw1LuLxJajf34KGr8QmgBTpp+ZqnAPzUDhrR&#10;gYEIPAvAecAUGhQA4KWhySh0ZuKyvPhEbGj48uTUVaXld8XSqd5+lkpj7R/krC7YnpiUExGZGh0H&#10;zKJiEvOXRmZGx69BZoCBmTNm17Lkzc8LwNico6np+9Ixu7Pz96ZjNydnrt20bf+VkkoWX8LgSPqG&#10;2Hxo6vTZ2ozMHdk5+zIyi7DZezMxRekZuzIxRTm5+3Lz9mZidq5I/j/snQV4G3e67ifUlDlneXt2&#10;z57dcrvdQhIzhmNmCjMzc+xwA3bMFHLAMduSbaEZxczMrBFZtnWfv5R40ybdu7l7Tjfp7TzfMxnJ&#10;0mjSaNz5zft977s2LmFTWsau2Pj1Cxev3Ln7XGs7ic01kaiKzj5uXlFN5vLd4fOy5i5aHp+8NTVz&#10;b2rm3rikbcnpu+OTt8ckbJqzcNlnX879xj96+aq9KMywgK8fGuQOD3H4fDWFIvCZYBUUVOzde3T/&#10;gaPZOef2Hzp+8tT5kvIbRaXXwJzCQwCe0H4nNOF/x9n6dABcWnyn+k4bj6N0Ocd1Oo3RqBxz66xm&#10;nkVLZAze72nJHULmUVtzCXVniPdPsVouMpFnqIgcYuMJQsNxYuMJcnM2FXmW1nqu7/4RcstpGuoi&#10;EXG2r+4EoeWMbPi6TdIxoQBPAK3FoPW5W31P+33w8DEA/gm3QItkcolCLVMa5HKzRKyWyMQqGdvO&#10;pXlIrV4ATtLUnvdwek0Ckk5EcQkJ8n8fAE8owCYN6VEFWK1U+Ra1Wq3RaLRarU4HmqK/y70Tj8zA&#10;I9luhq1Gk1lnMGpA1Jbd6nKPaPU6XzuxbWRMb7GxxdLuYSICi2/B4EBOki/R92EjdA2+z2uRBRi4&#10;vqO/Ad/TgOtswnY2Y/FIXGczGleP6mjA9iI7+zE4LL75Ts/dy0Plu2hFa9gFy5hFK0jlu4bvnO5r&#10;rOhsa0ai+ppQxGb0QAva6xGNxTTgMbUduPsdndVdfdWd/TX4vjp0d1N7Z1s7rg3d1YjqbO4YaOkc&#10;rEN3VyPQjSh8N4HKEIgVWoPRCo+MukfHx1wuh90OO+wW14jNG5tksTng75V7bBT4SJvBNBQMw94h&#10;apvd6XCDy/wRq8NuAmMABrNLB3t0To9yiFuHJl+9i9tZgkgtaJ5X0BZSgp5dgp5Zig70MnBgMSaw&#10;COvvqwJgguVzigajwrmo+Zda551vmpfdEPa0APyzCdb/7Rr2Wfv5Q4Mr73FNALDbO9/rc5bS2T0C&#10;rVVucQPD5VHPiGvcM+5xuMeBvurxcORPBOCNzyIAcz70Rha95+G8D7qggXz6Jw/nEzf3Uwf/c4co&#10;1CxcvmfVr9+AoFehqa9MhiZNhqa+Pu3lt6CNq2ao6bEO5h89nN+5KN+M8TesS/3tC5MB/UKvvz71&#10;9TchCHp5MrQp/U2n4G8e0Rugb5n1IWhFps8cZ8xyM2eNsL92cT9yCH/nEL3rEr09IvjlGPuDceZf&#10;wWtkgS7BNxTsFzP/DL0zCXoLgj7+JaSgZhg4AU7eF8Ctmjnbw/zcI3jHI3zdxf+DnfcJzPvCyv/C&#10;yv8MFrzvEP7OLfilh/sb0CZN/8hD/8zD/GCc+4cR4dsu8Ss/A/Czdr79S8fz/AIwo/U8o/U8sw04&#10;QvOwV3jYPC4ml4e+xEOd57SdZree4aIucrH5TGwhua2grzmP0VOt5nePWUQep2oEVsAmudUst1g0&#10;BoPOBNtsrlH7yJjZPqIxWmVqo1ihKym/VVJ+C8z9llzz0W9JfnFJfrE3HunHptMf4Tr+0fZRH/r6&#10;XIUKi8p9MvjV/JLcvKLiksp71fXIVkxtXTMG24VsxSCQ6KFhCpXG9vVFDxFpDK6QxRcPU1jDFBaT&#10;K+vspRYU3w0Oiw+NSA4KSQwKSQ6LyPS2QK/xtkCf+Dv6Ls1+qAAfA0lIyw9nZe1et/5wSWktjSEX&#10;SYyDBCZfIKHRmUQSjUZn+7KO6HQ+kyke6GfyuNqhQX566uYAv5g5ERkhQUm+VKHA4KTg0BT/wIRv&#10;ZkX7dOAfVoBTIiKyZs2KCwhImDc/Kyg4/rPPQ8Mi4tdvPMDiKAkkPokiJJD4N6taIucmhUXE+/kv&#10;Dg1Lys2709fPp9JUHK4R2Tq8YePRmbMW/SMADs56iMEP6DckNGnuvIxZsxeGhscFBC0MDo26eLmM&#10;w1ORqUIaQzowxD1+MjdyblJAYHTknJTZAdFBIYmhczK+9osJDE2LitsQnbglOnFLYprXy+ppTLDi&#10;k3alZR6NjtsVHbctIWXb4rhVCWmrz18qGqawKEwuhcnnCNQXr9xITd8ZG7d10aLNKSkH4+J2xsVv&#10;T03bl5q2LzZua3zC9tS03YlJ29MydsXEgZHglLRt8YnrU9K2nDlf0TvAp7F1JLqquY1w8kxZ5vK9&#10;MYkbYhI2xSRsSU7fHZu4eVHMuviUzYvjVn/ttzglc+u9GiyBxGcypXSahMtVkkg8KlVIowny8yv3&#10;7j169OjpnTsP7tt/5GphWWFJ5beX8ysqb/lODR/x+r63xUUV/1Yj6KcC4MrS4tt8rspqGVErVXa7&#10;wUu/HLuZyibfH0DlddRnDzWfpbVeoDadotSfYiHOkRtOUBE5zPZzzPZzVMQpUtNJYlMOueU0qfkU&#10;BXGGiDg71HRqoCF7uPk0HZPL7rn16AzwBPFOjPg+vjGhAPte/NM2wRLJlEqdRaWzqdU2uUwnk4u0&#10;Mo6NQ/UQkZyCdH5+irLukoczYBRSdCLKCADgi/8uBdjnAm3hlBnVRJlSJFYqNSq1WqXQa3VarVat&#10;VisfLiqVSq1WTyDvdzfMRoPGbNLaYBMgYafVZjebzUajEQCz0WwymIxGK2yxO4w2m1Kr40ulSAwG&#10;icH4GPg7w8DY/hrcQG1Hf21Hfx2+vx7XW4ftqcV012B76zuJDd3Uex2kGxjiTdRAPbavqxPb31hC&#10;u32UU7yKk5vCvJrJLN9CvXeK1FQ+gGjsaMWg2jtb0N21OGAxfbtz4HZX7/3u7rqujqZOXAsWg2hH&#10;tbZh2ts727F9Ddi+emxfA64fFLa3EdNVj+qob8MSGGyBVGG0wg6X0+awWywmGAZ/QavT4i3Y6gT1&#10;CAbbrTbY50g0MjIKw0ATdzqdWr3KCBtsLqdz1CvZ2dx6i01jNbg8sMpO72NV3e/cX9GaUYycX9Ia&#10;WoIKKEWHeiu4GBNYjPEBMIg+KsAGXsUGXcWE5WHCc1Hzvm2bc6Yp3AvAT9cC7QPgnPupDYOXRz2q&#10;8XE7GB792QX6X7rs/V998wQAA1133Dvr6/Z4YJfH4gaqr9zobO0hFt6qvYPooAlUTrfHNTI+7gHt&#10;0K4HAKx9kgL8LAHwGOzxKcAAgP8IPJ/ZH3o4Hz8AYO5Hbu6n47KvDBw/FStz+8rfvgJBL0AvTZ4E&#10;QdMmQVNehaZBf/sIsvBXuZkfeHh/dFP89UNLZ74Pvf4aBE2DoBdehSa/CU2a/tsZ0zZmvGkXfuKR&#10;vOwRvDfK/dDN/dTF/czB/cLOmQWzw63scCtvplXwESx6Dxa9Z+d/4OL81UH5aIz3jYbxFakz5E+/&#10;gV6bAr0KQX/6BSSgrlWzI2D+VyOCL8fYAaPsv7mFv3aKf2Xl/9XEDTZyw/W8SD0/2CiYaRF+YBe+&#10;5xb8cpz/Hx7ub8ZBWPGfXLz37YI/w4I//wzA/6snz4+98+cAgFEXvXO/vgCkR9cX2OhHCnURaL+o&#10;C3zUaT4qh486zUOd5aJ8ocF5NEwhGVVKwl5n9NXI2J2wjj1ml7ltctgkM5u04P+UDofNYdebLRqD&#10;WW+xW52jOrNjkEC/eeteXm5RSVH5zYoblcXlVy/lgZykshulJdd819m+S+2y0p+sOZaPfh9f19W3&#10;+Nqhka2YFgQKjekcGqawOUIqk0Oms0g0JoXOYbAFTI6YQhMNE3m9/ayDhy6GhiUFBsUDf+OglLlz&#10;ly1ZcmDd2tMZ6YfSUg+sXJG9ZvXpJVlHMzMOL192bMuWc7GxGzIyt5eW1RFIQjJVOExiM9gisUQ2&#10;NEykMzh8gWRomEIisYBOSBayWaquTvrB/RcD/WNnz4wO8k8K9EucO3dZSMhExu8/tREQkBAYFD9n&#10;bsacuenfzJwfEha7ZNnW/kEWjSHtH2SxuZq6BvziqKXfzJy/OGppYFDc/AVZs/2iY2JXFxbVMpha&#10;vsDS0cm8X9ORmLQ+PCLFzz86IDA2KDg+PCJlztz0sPAUf//EOXOWBwam+vklLVy4av78ZbP9ov38&#10;Y8IjUkD/c0h0UMjiA4fOMtlyOlNKIPH4QkN2TmFEZHJAIJCIg4LjQ8KSI+dmBIWn+gUnhkRkAsfm&#10;1B0xScDCyuvh/OQE4Oj4rUlpe1Iz9yek7PIlBiem7o5L3JmScnDx4i0pqXviEjYlJK89nnO5Z5DM&#10;4AopTD6dLSm/WZ+xbOfC6LUJybvjk/bFJexPTNwDKmmXt3YmJu1MTNoOKnmrtzYnJm9OTN74oFI2&#10;XLuJ7O5jCyU2OlNXdQe3eeup2PiN8Ymbo2LWJaduTU3fnpq+NTQiecHirNKKer7ISKGJ6CzwnSFR&#10;eUymmEhk37xZu3v30YMHcw4dyj5+/Oz583mFReVl5TdKvL0JP8K9oaf8iCcDcFFh2bXKW9cqbxUW&#10;lOblFhaB0eXy/KslTIbAaIBdjhGDXmUxST1jKoeFxmPWD+CvDqIvDiBPDTYdG64/Sm48Sm/OZiFP&#10;07wu0JSWnIkit5wmt4BJYCryLKHlzFDTKRLy3GBjzmDTGRq+0gfAE/Lvo/bOj9OvzWxwWAx2M7CM&#10;9r0FZAhbzTbYAlvNFrNRrVaLxWKhUCiVSuVyuUwm+9Eii/7FDxJLZCKxVCyRSWUKsUQmFEnkChX4&#10;bQ+PWB0eh8NjNtkVSomMT7UwKB4GnpG/lF2QqWwuGuEQZUyCTkTzyMiSmtOavFjexXgzp08skUkk&#10;EqlEBEaIZVKhTCOSKdUSnlrCA53VMpVIppTIpMBnS8I2i8nsxm/l+Un8q8kF+5adPHbwyJFj+47m&#10;7Dl2YefxC3uOXdh77OzhIyePHD75MAf4+y3QcM+KiRlgXwu0RqVWKeUAg5+0yOVylUoFZny8g8E2&#10;m80blWSywSbYarRaDBaz3moxgGkg7zSs1Wr2lQX2mkU/XGsMejqXi+7srEO2NaDxLZ39TZ0DNdje&#10;e6ie+9j++s7h+s7hGhx4pg7fX9dFrOqg3+pg3u6g3sWTvUW8hyfW43oxGFQf8g655iLt5n5G2WZG&#10;0RpKwRpiwWburRzG/eIBRB0Kjb+DI5ThaWXdjBs9pDt4fCOutR3TiEM3odHtrSA/abAGQ6jFDvl8&#10;pOt9JIztBXFKmE4EtgPf00+k0yUKuQW2Olx2q82iN+pcHrdjzGV12Yw2s95qNsFW2OlwuEdsdqfN&#10;7rQ/Ug7biN1utznNVpcR0LJjxGr3WB6W1mx2eqxuj0pu68LTL15vX1nSFF/eFnUDF1PSHlnUGlqK&#10;Da/ojCjGBOajZl3FzCrA+Zd0hxR3R+RiQr9FBp5Hhp5tCT1ZH/hDM8CnW8OyESHHm0MPNQcfbAzb&#10;1xS2ryl8X0v43oaAA3XhR6viWymFox4VYF+XxzPyswv0j32p/L3PGxsb8108f+95X9zRw/XfAdjt&#10;8ZhHPCS25FZd64XiG5fLbxffaaq814zC9/L4EifI2wX/sAbHqFBjogjlfUxB0qqNaWu3ZazfkbZ6&#10;e1zW+uj0delrdvzbWqDHRv5uguWdAYb5aS7uJx7enz3cv3jYn4Li+hTgD0a4H3iUf5PTPjNKlq1f&#10;8tbLEPTi5FehSdCbv/kFNPkd6IUXX5sMMXHJo8zPxxnveVhzOcj4996ApkwGoPzCr38FTX4dmjJ9&#10;+iRoz4Zfjyr9rZxXLezfeSzB3L53x3XBRn6ATZIs7M2wcQ9xOzJ1jCw9L9Ig+sYi/9Iu/czB/cwt&#10;DJRR51AGl894G5oCgXr/T69w6YflnFSLMMLCmTkum+cUhGiZ78PSACM/ycBZreGs7UZGagRrtIJ0&#10;FSfCLJrpkPzFo/qjlf2mjf8bl/Bzj3qBgbXYzEv/GYAf+8I/z0/8dADYC8Nc1HkeAOBsPiqHhzrN&#10;RYPoYBb6IgOdS0NdJaOLSLhyRu9dAQWpFfc59ewxWOowy60mtdV3U9xhg20Og8WmMVotDrfBbBeJ&#10;FZ0dvTeu3cy/fLXkasHNihvlpQB9fQ3DZaXXJ7yjnvIq+bnRkB9HX98zpWXXr9+4c6+6vr4B0dTc&#10;hmzFYLBdnV19ZDqLzuYwuQIynTVIoA4M06gMIU+gIVGEbK4G2Tq4ecsJ/4DYkNCk1NRtq1YdSU3Z&#10;s2zp0XVrT69be3r5smOZGQeXLT26Zs2JlJTta9cdvvBtJRpLYHEUbJ6cxhTQmLyBwWGJVM5i8/sH&#10;iEymkM2Wkoh8Dls9NMg/fPByWEhSUEDC/DnL5kUuDQ5Injkz9mkBeOGiZeERKTNnLfr6m3mLo7MW&#10;RWVi8QQmW9E3wFSq7bX1uNi4lV6356yQ0MTZftGffR6xYOHShYuWBQTGLVm6s/o+nsHUEkmynl7u&#10;5StVUdErZvtFzZufGRyS8OVX80LDkufMWTpzZuycOcvnzFn60Udh38xcFBu3xjf9O2duamh43Pad&#10;x4aJvL4BBpurZLLlFy6Wp6RumDV7cVBwvPf2QVxAUHxgcMLTAnB88s7k9L1JaXtiE7dHx2/1dUrH&#10;JGxLTtnj1XI3Z2TtWr/pcEcPWSjV9QySOQJl1b2WdVsOxadsTErbFZuwY3H0rsTkQ4mJ+x7S7y4v&#10;/T4E4CcwMCDhpNSNm7edvFONZbINfKGdQFJWXGtfsepg5pLdc+dnLY5embFke1Lq+rMXSmksWd8Q&#10;k84SD5OYFDqPJ1SRSJzbtxtyci4dPJizf//JY8fOnTuXm5dX6rNnLyquKARh3c/aqfRkAC4vu341&#10;r6iwoPT6tariovJLF/Nu3rjT1ztkNtksFthi1tutmhGHwm5hC9mIXmwBpjG7s/nEIOIEqfUkrfUE&#10;HXGc2niE0nCY1gJcoCfol9IC5F+fAkxFnh1uPu0D4KGmU8Mt5xid161agUmnthp1NrPB5/8MmPah&#10;5/PjG48CsK9Z2jcD7FUH9T4AFolEPgCWSp+bHOAfAmCDza03j5gMLpvF5XTBLovGKRI4yThi/oqB&#10;y1nsuhKXiKuVcDUixpiIoKw/q3tOAHiiI1qv1xuNRrMZpCVZrVa7zepjYB8GexnYDD+k30cZ2EfC&#10;FtiqN5tkKjWFycH0DTSg8bWojjpsTyN+oKFzsKFzuBY/eB/bfw/dW43pu4sbvtXBvNHJqgIATLyP&#10;I9TgAK+C9KM2XEtbO76tob/lJrn2CvXWYUrJJmreKm7BRlbp/uE7V7pa7iNxnfe7iVXdpBsdA9Vd&#10;PY0dWCSmDYlubWnHNKJ7ajCE+zhyzcN9+nYL1GAvA9ci0fWtKAQW3zUwwOBwlVoN7HS4PeN6uxXk&#10;esFmi9PuHB91jLnNNlhj0P8gADssVqcZRCgBAB6z2h4ysGNED+t1Npl1XGD3MKW29g7KpevItXn3&#10;owoa55e3RV3DRZei5uQhAvPbA8p6QoEIjA/Ixfqfa515FuF3ARV8rjX0ZHNQDvLJMUj/GICP3U5A&#10;M0p/BuBn/1p7fMwNwn6B4xVYxj2esXFg+6wz29QmO0eqwfZTqluwlTUtBTdrLhZdzy0sr6lHEqhs&#10;mdZsco2b3B6J0UaVKNv6Salrt6Ss3rIobUVMxtq01dvT1+zKWL39mQNg7oeg+Zn9hYf9OSBh0AIN&#10;AHhE/LGK+ZlZnrVu2WsvQtBL01+EpkEzw2dD02ZMnvbqG5Oh+7kz7bSv3JT3Paz429kfvzsFemk6&#10;BE2H/hYxC5oyfeoLU6ZPhjYvf0NC+MSj/9gm+VzH/dqhiSZ3+53YMznwE+h306E/Tof+cxoUNxuq&#10;KZnNHJgr4gRKmJ9YeH/V0WdvXQalxb8KiBqaBk15efqLUNT8l6MjoKJTkJ4dyuv7CpbE6oRxXcjA&#10;3ate/cMb0DvToL/+N/TrN6C0KOhOyZdCUoxJFGEWfepSvK/n/pdVHHZqB5QeCSUEQz8D8LN/Dj7F&#10;ET7PAPyoGvz3bS76NA+dw0PncEE9YGA2+gK97Vsq6goFlT/cWjCEKmb03laxMHYlyQPL3Ga53SSz&#10;GORmg9pkMpgtsNFqN8Muu2vcNeIx6C0MGhOFaL9Vca0o9+rV3EJfUm5lxa3Skmu+7Nxn7yr8f4wK&#10;fgiA8wtKi4orKipv3b5T41ODEUg0AonC4roGBocZTC6bI6AzuGQKk0rlMhgiDkfR20MjEYU8rv7e&#10;XVRSwrpA/9h0LwOvXHl0Sdah9LR9y5cdXbcue9WqY6mpOxISNp6/cK2zm0ZjSGlMMFpMZ/EJFDqF&#10;SheJpTQ6m0RmiMVaNls+OMBhMdXnzpRHhqd+8fnceZFLI0IzgvyTIkIzAgKSnhaA/fxjFixcMnPW&#10;osCgmEVRmci2XjJVxGQrGCx5dy9tzbq9H38SNGdu+py5GX/9Ys7cuUvmzVs6c2b0l1/NDwyKDwyK&#10;nzsv8+Chy+0okkhs8w4G044cveLnv9jPf/H8BRlffT1/9mzA5KGh6aGhqWA+OSTRzz8mMChu1uyF&#10;4RFJS5dv8zVa84VaOlN6737bosVL/PyBRBw5Jz08IjU4BEwvAy+x7yjAIEzoHyvAiam7k9L2xCfv&#10;jEnYFpOwLSFll08KXrL0YHT0hoSEjevWH+np5xCpQgZHTmOJm1E9m3cejViQFp2wPiVrb2zS7qi4&#10;XQnJXgX4O/LvIyLw96XgrYnJmxctXr5k6a609K2bN+e0tBAEAjudricQFCdPlu7afW7BwszE5NVX&#10;C272DzL5IjWZxiXSWMMUBp3FpzEFDc2o49nnd+w4dPjw6YMHc86cyS0sqCgrvVlSXFmQX1pUWFZW&#10;+gy6sv8gAOflFhbkl1RW3CwGc8tlWEynxQK7XSMmo9ZiVI2O6F12qZjf0ddxDYe42Nf+7UDr2QFk&#10;9hDiGKH5MKn5EKXJWz8AwGAAuPXccPPpwcYcIgKQMBF5gdNbZVCwdSq5Wa8B6q7V5LCa7BbjP2Dg&#10;R2OQfDqwD4B1WrVep1Gr1RKJxAfAQP4FGqj8uagfAmAj7NSa7EaD3WEbGfU4PaO2UY3GzSVQbu3t&#10;Klg/VF2u5/MVEqGUR7Gze7WNF54XANbpHrRGq1QqjUbji0ryzrsCdyhfWa1mYAptNppMhgkF+NEN&#10;C2y2wFb7iMvhHtWYTHQOH9c32ILtAo3HmK46bE8dprcW11eHH6zDD97H9N1F9d3HEe7hiXfx5Ht4&#10;Qj22rxnTiUK1oVBtDYi2BnRnXQehsYvQjsXhm+8M3D5HrthDu7qRlreBWLiTcO3kUF1Rb9tdDKal&#10;EYtu6O6v7iJU4Qk3sYQqzNAd7HANlliLJ04owN8DYHBIbdj7Le21iDYEtqOfQOaJZUqT0TziMo7Y&#10;9Q670ekwj7gs7hF4ZAR2uh4FYG8+sNNhA4Kwze60OpyAfsHaV3arE3aM2i1Og8muso9pRz16h0el&#10;tjA5SlRz/7FbmDWFDYn5DTElrVGlmEUl2HmFuLAifGg+LvASatYZxNdnkbMuoILOtwdltwQ+LQDv&#10;aww8UBd+4m5St+Cm26MEEcA/K8BPcYX7v/7S8fFxnxo87lu8ADzxzMio22Z3Gq12gUQuU+slaiNL&#10;rBqi8zC9hDsN7XllNytu3M8vvpFffKO6sZ3MEassbonRQRIqUAPUjE27kldtjspYlbhsU/KKLSnL&#10;NyctXf+MAfBn3gCkjz2cLz3sLz3cDzycP3s4H7i579t5/23gfW6Rp6xbCqZ/X5wGTX8VWrU5/aXX&#10;/mMSNPntKdCmhGkmcqiLMdvDW71hEZjUffNV6OV3oaVb4oAO/AJwzNq07FWLYI6J94mY/DebcsUg&#10;JjPiG2jGC9CMKdB7L0FvQ9DvIGgGBL0LQVEhUAd2oc2QBYvM9zvFAAAgAElEQVSCDMx5f3gbehHQ&#10;72Ro2oyX3/oFNBl6fTr07lRoVSzkVi7T8+NVnKz8C38L+ALs6i/vQK9D0GuToDcmQzOmgyNZl/Iu&#10;CZtkEiW5dQs0vAC9aMkif+gdCPzoZwD+Xz+jfswP+MkB8Fk25vSj5WVggMH01tNM1LdMTB4NnUts&#10;zSW2FzA7r/EHqo3CvhENxwPLRi0KWC816pRGo95sgQ1Gq05vNptswKLA7TFqDKTegfp79x9VgH1+&#10;Ub526J8qA/8QAINIZK9DWGnZ9WvXb9+9V9fQiPSGBiMQyDZ8Rw+BSGWxBRyuiEbjDQ/TBwfpUqlR&#10;Ijb29dK7u2iDA5xbNxHr1x7KWrJz+fL9q1YdWbHiUFbW3oyM3UuW7Fmxct+Ro3nNLX1cPjBA7h+i&#10;EilMGotLpNIEQimZwmAweSyWiEIR8LhqwrCwpKh2bmR6UEBCZFjmnPCsWV/HBMwGOnB4ePpTAnDS&#10;rNmLZ/stio5ZPnd+SnHpXQ5PPUzkkamivgHm1u3H/PwXR85JW7BwqZ9f3OzZsXPmZIWGpoaFpc2d&#10;lzlvfpbXyyomNCwpOmbl2XMVGCyVxdbS6MqGxu5ly3d+9fXcqOhloAM8Mu2rrxd8+dX8hYuWRUSm&#10;fjNz4bz5mYFBMYujlnZ0UfsHOUy2isaQNrV0ZmRtCg5JCAiMi4gEHxEckhgUnBAemQHcvJ4SgBNS&#10;dsUn74xL2uHrf07J2Jecvjc5ZWdq6raY2NUZmdtQaDKJLOUK9CgsYYgo2Lr7ZGzymkWxwL05NmlH&#10;Ytre1KzD0Qk74wH9+qD3e2tvI7SPgSfWyVuzsnYvXLgiLm59cvKW1NRt335bNTAgIRKV/QPCjk7m&#10;4aMXj5+8PDDEorOEQ0TgZTNIojJ5QgqDXduAOHM+d9/BE/v3nzxwIDsn59LlyyVlJVWVFbd9gdXF&#10;ReXlz2Iu95MBuKiwrKL8RklxRe6VgtKSSgy6QyJW2GwOs8lg0KuA/GvXqCSUvo5qVEM+vuVqX1te&#10;f9u3g61nh5DZBMRxMvIYFXmU1nqC8s8BMKHlDLntIq//jk7G1CikerXC5/w80fb8uPb74Bmj1mbS&#10;2S3GCVq2WkwWs1GllGu97bYymUwsFkul0p8EABu1RoveDFtNDthiM1l1ZovObbR69ArDwC0BKp+C&#10;Qci4Ip5IKOLT7JxubdP55w6AlUpgk+VjYKPRaDIB4n1IwrDVavYuxke599FtC2w1WcwGi9VohfVm&#10;WKLUkNm8ziFyXTv2fhvufltHLbqnqWOwuXOoET9U5w3vnWhObkF3tqIxKFRbO7oNie2uww/e7qBW&#10;4Sn3sANNKCyutX6opZJ46xSlbC8hf9NQ3gZS8VbKraOEutwu5O1WLLamY/hGJ7Oik329g1GFJwHi&#10;xYFw4Fpc3wT9+hTgBmxvCx5UE7a7vg1bi0Q3tOPaunrwg8MSnV5rs1vHxi2jYzrYrrFarC6X25sb&#10;PNEC7QVg+0MAdlvt7gcADMaGLaAj2mWERwzOcYtzHDbbjTqDWmvSOVzOUY9V4+gfFpXd79xf0ri8&#10;uDm9pC25BBWT1za3GD+3oCMyDxvyLSrgXLvf2Vb/020Bp5BPDcD7m4IO1IVnV6cQVbUujxwAMLBO&#10;+rkF+se8TP7Bz3oAvd4/Hr4IzACPjY25XC6bzWYymdQanUyuBMMXSo1MrRcrNAKpki2Q9JMY7R19&#10;N+80VFTVFl+7m19RVVpVd7+to5PCpohVqGF66vrtMVlr0tdtX7XtUHT6mujUVemrtjxTAOzgfjbG&#10;+8jD+9TD+QowMPcj4IbF/nCM/YGd99820VdGScLqDOiNadDUSdDk6dD+oys/+/zDFyDo3SnQrD9C&#10;kv65MHuxnrThm99D70yBXp4GfT5z+vYDMdAUaPpUEIa0e/0MLXuOSxFqEsZ1I6P8PoNegUC9+wL0&#10;1iTot69Av38R0O/vXwIE+5f/goj9aSr6LC0z/Ks/Q2+8BE2eMg2CXp384gtTJkPvvAR9+CtoyQJI&#10;TY9169bfvfbN+3+EXp4E3vg6BP3iZeiNF0C9/QL0zmTo3UnQloxfUjsS1fx5ElYoi5gcEw5e9hb0&#10;h58B+OH3/Cfx5/MMwL5k4O+sWZizdOx5OvY8A3uWgT3NwgIY9jEwu/00aJDGXeJhr3CwuXTUFUr7&#10;ZSLyKrGtVEJosclI42aRx6YesxtsFr1WqzaDu992q8Vhg10u2Omw2B0Gs0Vn6u8dqrnfeOVywYXz&#10;V4qLKm7dvHetsqqw4CfrDv1DAFxcUllUXFFQWJZ3tTg3r6iouOJhYnBbQyOivqEFgQSJwQQizWtS&#10;JRSJVBQKD4QYMSRcjopGFROGuUSC4PSZks1bTmRmbV+2fPfKVfuXLN21YuXerduy21EEIlnE4ako&#10;dMEQkUamsxgcLp3NIZHpNDqHy5WSSJzBARaHrb5/D7dw/pKZXy9eOG9FRGjGN19GhYemLlqwPDw0&#10;NSAg4WkBGLhM+S+InJtUWHybwZL39jOEYv3AEPvg4XMhYbF+/ou9ab1RQUFggverr6K+/nqxTwee&#10;PTs2MCg+KnrlvPlZn30e4R8Qk5G5ray8vqeXTaKIuXzd3er2OXNTFyzM/OsXkf4BMQsXgRHioODY&#10;+QsygoJjk5LX1dZ1kCkyBlM9OCTo7mXExi8PC08MCwcpwRERGaGhqbNmxQQEPEgzDgpL9wtKfjgD&#10;7FOAN/2DGeC4pB2xidvjk3cmpu5OTt+bmLo7PnlnQtKWqOgV6WnrW5F9QwQ+g6keGhYSyLL9hy4t&#10;jlu9KHZNStbutKX7F8dtSUjdnbbscFQ8yBl+MPQ7QblP5uEHeDx//oplyw6kpu6Ijd2QmbknKWnr&#10;ihUHruZXk8hy8Dcd5gCjL6aAQAFj3RQGk8bhMHi8NmzH6QuXt+08sP/QyRM5Fw8dOZeXV1lQcK2k&#10;6GZpyY3SosrSosqyksqK5weACwtKy8uuFxWWXc0ramxAyKQqh90NulMNGqtV64D1Jp1UyB4e7Grq&#10;brvd234dW5vX2Xh5oOUSqe0SBX2RgjpLas0hII57+5+f0AL9PQV4AoANCrZGIdUopFqlTK9WmHTq&#10;f2QBbdL7coAnONlq1BkNOoNeq1TItBrAUXK5XCwWA+lXKn3eFWCd3ihTgFlZg1qv1+rUBpXWpLOb&#10;nR7Y6jGQPJpBjUgolxv5SpVSKXQKepX3T+ryop+LGWCNBsj1jy8anVar1xmMZpPFbLHaQJ+z1Wa2&#10;gu7oJy6w3WYwGbV6ndlqGXGPucbGDRabRKnpI1GxfcPNmM7aNlxdW2c9pqcR19+EB8ZUzZjOdjQK&#10;jUKiUW2taEwDtrcGN1TfRanFDzegO+vbsHXt2Fp0z/1OcmMXAdPaOFBfTKw6QS7ezLiSxcpbwijd&#10;QryV3dl4q7kVdRdHqOpi3OmiV3cMN2HxTRhsA7bbh8EN2N5Hq7oVD8yi8f2Ijj6AwaiOBnRnI6YL&#10;2dk7QGeKdQaTewwe95hdbiPsMFjtVodvBthut9sdNrvDDjtsdq8C7LbZ3Tb7iM1htzksNqfZ5jTa&#10;nHoYjEbpLLARttucjlGHw2OzeswWGB6XG8fpYjOuh1N+B7evoHFZflNyfltsLnJ+LnpOHibyEjr0&#10;bGtANmJ2DtLvTFvo0yrAB5qDD9SFn65N51jbHB7pzwD8TF13+66fHz8kh8NhNpt1Op1KpfLdMVSp&#10;VAqlWiZXimRKqVKj0OilSo1ArGjH9tU0Yyuq6gsq7+ZX3i2+XVdZi7zRjL7T1pG2YUdUxqqklZuW&#10;b96/OHVV0tKNKzfvfdYA2C34aJz/sYf7pReAP/ZwPvSwPx5jfzTC/8Ah/trAj1mdBs14CXphEog4&#10;OnQsY/2q6FcgaMZU6PevQPj6YDV7CeZ2+q+mgibkFydD6zZ+uW130LQp0EtTgQK8b/PvdMy5o/J5&#10;WlbWzlXvvDYJmvEaSBL+43tQYW4wj7Gj5trCubNAxtKfZkC/fhPauPz3OnaQkffNlZzfrF7+57dn&#10;AA0YmgK9+xa0deU73+5/+fqFSUpKCGd4UdQ8IDLPeBt6dzqUOPcX2NbNwwN7D+3/+suPoTcnAbH3&#10;j69DZRc+00qjldJQES9xYSQEJpmhX/wMwI9/25/jZ35iAMzAnqXhLlBwF2i483TcWQb2rJeBQTu0&#10;EHcGTAW3n+Giz/IxF3m4S2zMJVr7ZWJzLrm1lIq+yeptVHEHXWbFqAOkRMAwDNsA/VotDqvBYjVY&#10;3BbbuHPUbISFAllXZ//tqvtX84ovX8rPv1riM0z+SYrAPwTAV/NLioorSkqvFRVX+HKSiooryspv&#10;VN2urqltbG5pa0G0tyBQ7Sh8by+RQuH09BDIZDaHI+FwZHS6kELhUSjA45fJVty513bw8IW16/el&#10;pW9KSd2wZ+/Z6zebaAw5sFwmc0hUDpXBpbHYNBaTymRRqEwWS0QksplMqVhkqr6Hzkjb6jcrJjgg&#10;efGCVUH+SbO+jlm8cMWciLRvvloQEvq0LdBJs/0WhYTFHjh0li/UdffSZAormSq8eLksNDwuKCQ6&#10;MCguMCg+KCgpNDQ9PHxJSEjGokWr/fzivv56cVhYWkRkmrefOX5x1ApvV/PiWbMXbt5yDIMjkiji&#10;rh46lS7LOV2QuWRzaFhCcAig34DA6OCQuLDwxFtVrRSqnMszkCkyElm6YuXuyDkpfv6Lg0MS/f3j&#10;vV3TD3g+PDLDPzDhBwAYAOoTy6f9JqTs8jVCR8VtiYrbEp+4MTZ+eV1dW38/HdyVoCvpDM3R4wWJ&#10;yZtTM3dHx2+OS9memnUgIXV3TOL22JSdcSnb45MfV3oflYJ95ljetdcra+XKo3PnLouO3pCVtXfR&#10;otULFqzMyNiZmbVj2/YcXAeZy1czOWImR0imMygMOoFK5IgE7XhsXnHx/iPHd+45uPfA8RPZl89d&#10;KCotvVNcXFVceKO46Fpp0fXy0mvlpdfKSp6bGeCS4oq83MLCgtLGBgSHLYCtTqdj1GSyAD9e2Agb&#10;tWaNzKqRw2qpUcJWsAaFBAynr4GKvTGIuNrTeLa3Iae/6eRQy0kyIvuJM8DfA+CJFmirVqBXK7RK&#10;mVouUcslWqXMoFH6MNg34vu9NWzUWg0as15j0ql9b1QqZHKZRKWU63UanU6nUCjE3kXqXZ6L/meJ&#10;VP7EFmidQS8S84QCjpQvVMoVWovW4ICN5jGLzuSBOZ5ROWx1qs3jEpNVa5DbuF2iqgPPCwBPCL9a&#10;76JWq1UqFTCKVmlUaq1Gq9cbTEYAwTDAYKvNCuoJi9lq8ZUPla2wHbaBu8E6M8yXqwYo9NaO3rpW&#10;XG1rRwOquxnX04LBt6IxXvpFtqNRzZjO+zjC7Q7qbSzxPnawGdXh9ZTG12P7buFpt/CUekwXDt0y&#10;jLxJrznPrtjJzl/JzFtOyd9IvHa8+/ZVdOPd1va2Fhy+Ed9Rj8XWYTAN2O5HuXdiu6a9sw7d3Yjr&#10;a8L3N+L66nG9jTiwUd2KbUDjMf3DVIFEZbbD4x54dNxke9DeDPAXBCb9vYAPFkBf+yN+0cA72hub&#10;bLVabQ67e9TtGR3x2GGP0WTTwzqrR233KDUjVLqysZ12+RZ+Wx4i5UpL9Lct875FhJ9vCzuDDDzZ&#10;7JeDCDiHCn9aAD6ECD1QF362PlM21mUbF/8MwM/I1fbjJlg+NdjlcsEwbDAYfMbsCu8il8t9D+Xe&#10;RaFQ+KzalSqdUgsTWWIErv9OI6qypqXwdu3FyjvnSm8WVzftzL6wasfBmKw1ics2RaWtzlyzI3XF&#10;pmcKgO28T1zCD0eFH43zvgQMzP3Yw/7Iw/p0nPWZm/ehnT/TwI1Znwb96mWQaTR1KnTkaELhpQ0z&#10;XgTI+vY06Ozx/1QI9mbvC5zxItB1X5wMXbu2bMeOr998GXp5Cni4ffVvnNJ4HdWPgIz1/xD67WvQ&#10;dAj6z99B9fWrReINVGqUhLeCMbTxP98BocEvQtB7b0JG1kK78BshLbGlfsnv3wMfOn0q9MF7kIqx&#10;RUYINzL8PdrUe0Vf/PotaMpU6LXXoI//AFF6DhCHllLoS2SyI3duLHkdgn73MuiszlgIGZRpSnmY&#10;y7kuYDbQh1+C3v0ZgJ+RE/B/5jB+IgD8sO2ZgT1Lxl8k4i+T8RdpuAt03AMA5qGzRVhgjsVpPcFp&#10;PcFrO8NHn+OhQYQSB1VAayvsvn+p5dqZ9upC2iBKrxDYzAaz2WwyWcwmG2x1jthcTqsD1hp0Cs2I&#10;c2zU7YGtLjZL0NTYWlJc+f8nABcVVxSXVJaWXS+vuOmz5C0sKs8vKM27Wlx5raqmtsmXGNzQiPT5&#10;YxFJdDqDy2TxKRQOmcxmMARstpjFEvGEKi5fTSDxb91u3rz1yNLl20rK7suVsDdulzdMYlPoHBqL&#10;S6YzSDQqmc4QCGVUKndoiMFmy/E40soVuz7/NHzBvKVhwWnhIenhIemRYZkRYWn+s6P9Z0fPmZvx&#10;tApwaHjc2vV7+EJdTx+dShdT6eLC4qqIOXH+gYvCIuIDAoF916JFK4ODU2fNSli8eF1k5JK5c5dF&#10;RmYGBSX5+YH8JDCmG5IYGpbkNX9OCgqODYuI33/wHK6DyOGp6UxZa3vfth3HwyLig0NjZvsviEtY&#10;cbWgikZXMlma/gEekSTZtftsWHhy5Jw0/4AY0FbtFxccnBwZmRkWlhEenhkxZ0lgcMrTArCv/9k3&#10;CRybuD0qbktCyq6ly/ddyaukUrkslqQDT5TK7Jev3F6waEVK6q70JQcTU3cvjtsSm7QjKXNfVOKW&#10;BbEbkjJ2xj9we/Z5PnvXQAr2MfCuBx7RPqfoxH2JiXvi47YlJm5bvGhDfPyWVauOpafvWrhwRULi&#10;+qwl23AdxCEiq6N7gCuU0NmsfkIfjU3F9XTklhbtOXRo3+FjR06ePnjsVM7pvMLiqpKS26CKbpYU&#10;Xy8rvlFWUlleVFFSVPrs3XV6cgt0cVF5YUFpbU0jm8UHeSxWp9lkczhcDjsMooYMWpfZ6HE6PG63&#10;x+X0wEaPVTeq4em5vYKBWjKmdBB5sb/l7CCwvMp5IgCTmk890QTLaZJaDFqjVuWj2Qk12KBRPrGM&#10;GoVBLdep5BqF1MfMSoVMIZdqNSogBRsMCoVC5F0edEE/zzPAer1WJhXIJVy5iC+XSSQ6mdSoV+hG&#10;tDozrOeMOWU6k0sJexSOca1J7RL2mRBnni8A9llhTajBKpVGqdLJ1TqFRq/UGtR6k85kNZrApO8j&#10;GOyD4Qc87GVkq9UGm60WgwE0AxjNJhNsc46Ome0uhdZA54t6CbT2rsEWbE8zGgcmftFIJBrXhO2u&#10;wQ3cw4ORYDAVjB6sxoAEo0ZcXzOuqwmDa2xH17ej72M7G/Bd7Xh8Bxox2HSDdPsCq2yvIH+t8HKm&#10;5OoyQdkmxp0jfQ1FbW0193D4Wx09tTjQ5+yrCfoFLdBdw434ATCTjH4wmVyPBeZbTfj+OnRnXTu+&#10;GdfVTaCyJDKNBbaNjPnmex8BYIvLBhKS7U69DZQZyL9gJNhthwHr2qwep90z4vTYbWMWo91isrkc&#10;Ix6PxwTbzA6bacRo9qisHoFyvI+gvNlAOXy9e3Vee/y5xsjTzaFnkWE5iJBsRMip1rD/BwA+WB9x&#10;riFL6xmEx0Q/A/D/zIXvv7yXRwF4fHzc7XY7nU6bzabR6pUqjUKhkMvlD0BXpVCrFAq5VKmQqZRy&#10;tUqhUsoVcikohUqhsWqt41rrOE2gqm7tuFR+O+9WTRUSV3i34dK1u6fzKzbsO756++HEZZuy1u6M&#10;Tl3xrAGwU/T+iOiDMf4XgIF5H3s4H3mYX4wz/zrK+dzGngnzkjenQ7+YBr02GXrtFejI4ShM09H/&#10;/qW38fgFaN48SCA+syDyt2+/AvD1T7+DOvCH9u2d+c4rAHSnT4LWLfmNlhbp4M5rr1w0AwKUOx2C&#10;AgOm84Vn+fz1OtU6NimF3r9ydeq7n/4B7OGdyVDfnS+1hC+1gvhe/NK3X4OmQpNfhib/+R3IzFtr&#10;pM+EGTPHBFl7l/znmxBQgCdNgdZl/cWiOq1SLxVKozm8DEL/zm/+8uZfXn9rBgT96TWIMRjFZQXo&#10;tGkzv4beegl6fdLbPwPwv3zqPEs7+LEBWEiSC6lKKVMuJMv5JI2IoeDTFEI28GiBLeACS6uQ8aka&#10;/pCKiaa2FzLbr3izjoCZ82P1neZnMPeLPsvAnqfgLpJxlyk4AMAM7HkWBkwFc4EtVvYDd+j2bE5b&#10;Drv1FAuZw0Sepjae4WMLmegi1M3sO3kHG29cGu5EiDk02GSEYbvdNgLDdrPRYjUa3FbzuHPEYnYZ&#10;jW6TacRiGdFoTRQqs6a2/kru1ZKSsgdVXOG9KL9eUuyrf9KPyveuf/LFP97LfkgBLiu/4dN+C4vK&#10;S8uul5XfKCwq9/VC+zC4uKTyVlX1hD9Waxu2rR3X2zfMYgu4PDGZwiSS6Awmb2iIRqRw6SwxnSUe&#10;InC6e6kDQywaQ0KhC+gsMYsrYXqjlUg0OoXBZHCANxKZxucLtRjc8LoN+2f7RQUExgUFJUVGZno9&#10;n9MiIzNnz46NiExbHLXCZzcdHJrkrX8Qg+R7QVJwWPzylTtIFOHgMIdEEXL56us366NiMr+eGREU&#10;Eh0WnhgRmRoWnuL1r8oKC8vy908ODEwOCkoJDk4ODk4ODU0ND08PD08PDUsOCIzzYXBwSMJsv6hZ&#10;sxcmp6w/kZ03ROASyQIuX4No7clauiksIjb7VB6RLBgicOlMBZurOXzkslcfTvDzjw4OSYyMzPT3&#10;jw8KAgHFwcGpgYHJwaFpAUHJjwJwQgpogY5J2JSQsi0+GfQ5P14T079eBXh7XNK2JSsOb995jsVR&#10;DAzTuFw5T6DNL7i7fMXe+MTN8Qlb5y1al551KCl178KYTfEpu+JTdi2O35ScuecBAP+9/9knCH8P&#10;gPcBs2gvACfE70hO2pWRvj85eUdU1Nq4uPVp6VtS0zbiOohkqpDJEXMFUhKNSaTSeCIhgUosriw/&#10;dOLYpm3b9x06mnPm29Pnrly8UlJRcbeg4Fpx8c3y0tvlZbfKiq+VFFYUF5YVFz6DowdPBuCreUW3&#10;q6qHh8gmIzziGjebrQa9BbRcwhavPZVl1G4fMcNWlc6u0XkslnGT3gPrPQ6NB5Y5VGQpvY2Ar+xs&#10;vDSMuEhAXCC2nCciznr9nwESkxHZxOYT1NZTpObsoaZsEvLMYGPOUCOIQRq1ShxWjc2kMRuUBq1C&#10;q5KqZGKFRKhVyr5TKqlWBdqkVTKpSiZVSiUqmVirkOhVMpNWadZr9DqV2WQwGo0KlVIkeuCDBbRh&#10;qdhXEqmcJ9fx5DqpVKqQCGVSMCcskcpFMqVQpuLLNHyZRihTSaRyn3T8vbVPSRbJQIvgRP0PystP&#10;VID1eq1eI7XolRa9RiaTULgMIpcrVFostlGTQQxb5HK1RWP3GMc9RtjgMfA8LCS3cOVw7mo9l+iL&#10;QZJIRBKReCL3SCkRKCWCiYf/jzFIR8/sPDIRg7Tz4NFjFZd2wL3L3H1pMK/CoiUrVRKpV8nVKH4w&#10;BsnX/KzyLr5tDVh0KrUe0C/AYI1aY9DqDHqDxWiy/BAAg0xd7xgwcMOy2x0OB3CRtpgNRrPV4XSO&#10;jsFOt0ytJ9HZ6K6BljY0GoVEoZHNWHwtru+hGxawg67rINTih+9jB6vRvbWorgYUprUdiUC313T0&#10;V3UM3sb012F70Gh0P7KGVpMvvHmEfT5N/G2CNDdFVLqGVnVooOEqur2mBQsk5WYMyD1qxuJ91YTF&#10;N+A6Gzv6a7C9d9Fd91A9tbiBRvxAozcouLoV34jrQ3QN1aE777WgGtCdA3S2WKs3Od0Wr9MVoFwH&#10;0IFBOcx2p9bm0oIgZAc4Pe22BwAMmwED22GPwz7usLttNhsMg75xM+yCXR6b2210mQyjcqtHbPYw&#10;NJ6edub5ax2bL9QnnK1feBGx6Dxi3unGsOzGwFPI4JzWwJzWwFNIsP2wQk+1hmcjQo+2hB5qCj3Y&#10;GLYfxCCF7W8OP4oMO1w353zDMqOHbBmVejwj4y7vDPCY12LY4x73jIyD9RhwHB5/li4uvcfiO6iJ&#10;Q3v2DvCx/2KPHvEPH+6jADw6OupwOCwWcIdIIpN6z3qQEqdUKsGpp1IoFTKZVAxuIyoVOpVcLZcp&#10;JGKVTKpRqeUqPVOgoPNkIrVJaoCHOZJ7SNzlytuFVXUFt2rLqpvzrtecK7q5dPOBzA17k5ZvPvZt&#10;HkuupUrUdKmOKjNQ5eZOhqwaS7iLJd3BPai7OMJd3HA1dvguDtQd/IMN35P3sYM12P56bJ/OMeby&#10;eJw+v+rxUc+42zPm8ow7PcDGGkRNO8AXbcwz5vu+PYhBcoLXWD3OTpifAhRgwSejwo/HBB8D+uV9&#10;5OF84mF97lWAP7Bx/mYXpm1Om/oWBPqHX38VOnQwXMjICf0bmOB9azr0q19DZEbJr34JveB9wZzA&#10;GeT+I8f3zXprKqDZN16GVmf93iWK1hFm56z9w2+neqd/X5vyl/ehzVs+3rzuV3s3/3r/ut+e3fPl&#10;rPcBUb8KgdblG8d/qxsOMgqiSX0Z77wIvQhNfgt68dMZkKBrnkcdOsL2NxIy4r9+83WvMfWLL0FR&#10;EW+vy3x56yZozx5o7+43d23+6LPfvPkWBP0Kgn4JQcO4aI0smcdLXLAAeuUFcJw/A/BjJ8zz/MSP&#10;D8BSEVEhp8qFRJmAoBbTAAALuACArbDRoDNqFHI+Rccf0DJaGW15rPZLgHu9cMsGmUaP1veQ2Jt4&#10;hDnPwFzwFQtznoXxvQa8i/u9Qp3nPix22zku6iL22r72yiMtZSf6EDeHcQgOnSyXysCQj83hI3On&#10;WTnuslvMHpPFY7KCdAS7a9xsg0VyIYE2UFhypbDkSlFJfnFJGYDG4pvFhVVFBbfKSm+WlV7/bl3z&#10;utd+90K5pKwEkPMzisH/vM5WVFheXAT+FsVFFT677Op79S3N7a1ITEtzO6IF1YHvJRHpbJaAxeRT&#10;qCwGk0elcslktleHFHE4EiZTSKFwaDRgc8ViAytpGvO+h+UAACAASURBVJ3DYHIZTC6Zxu4dpEmV&#10;Vnw3ecv2Y2GRSbMDFvsHxYaGpzyGuGnBoWnBoSmgCzo00VugHdpbaSEhaRERWT5DZi8kJ86ctWDB&#10;ovT4xOW4LiKTq6AwxEMkbnNrd/qSDX/5cFZU7PLgsMRHQNq785CM4JCMkJC0h7v17fzBOiIiIyAg&#10;Yfbs2KAg8LmBgYlAxZ2TnpSy5tbtZhJFQKGJBgnMJgSup5/EFcgZbBGRwr2cW7FwcZpfwMKQ0Hhf&#10;u7VfQGJQSGpwSEZgUJp/QEpgEPjo0PCM0PCMgKDk0PC06Ni1yalb41M2xyVsABm8D9D00bZksB0d&#10;szkpeVdyys70jL0paTuiYtbt3Z/bNyCkMpREqpDGkNfUd6xYvW/egiUpadvSM3d79wPeCFg6addE&#10;PRR7v7//h8/7ROAJAN6XEL8rMWFnWurehQtXxSesS0lbt2TZpms3ayh0DonKIlKYZBqbyRHSmDx8&#10;12B1bdORoycPHDy6b//ho8dyLnybW1BYVlJy4+G9pKe6o/Tj3SR69OzwZaSVFFdWlN8sL7teWFBa&#10;kF9SUlxx7doNAoHkzWS1m0wWL0u4DAbDRPulywb7agSGR2DYbbc6LAabSeOGDR6Xedyht+hEShGp&#10;H1010FbRjyzqR1wZbD431AIGg0mIwyTEIVrrMVrrCWLzMVJzNqXtAqX1Ul/TFQkTb1Az3Da5w6q0&#10;GKRmncKsU5m0KqVUIhMJ1VKpSasyaZUauVAtE+hUcqlEKZWpVQq1SatyGjUjZpXLpHSYVFaT1mjU&#10;q9RagUQqFMlADLBUJhfxdVKeSkDXy/g8vnBA6mAaPAox3yKhq0VskZAvlCrYEjVVpGar7RzdCFmo&#10;kStUcjGgRINablDLFRKhRMAVCflSqdSHykKZaqJAlO7/kML8AwCsV8qEaplIp1JqdFqxQk0Xiqkc&#10;CZsnNhm1sNXg9bAxaAxGu9Mx6rS5zSqHjG4RUWRCHl8gEgjFIglwBBOJwcFPsL0P+8GRP30O8JEj&#10;pw4ePbP9SPaOE0cPnNq379gDALZ1Lx3pTbVxK2ANWaUSKRQKg0qlUyh+KAf48enfh89oVWqtWq1V&#10;gRlhrfdJsDYYwN0Ns9k80QZtsVi8bVCmiQgl348s3gWGgSYMhodhuxW2G4xmqUzB4fJRGHQbBo3A&#10;djTieurw/TW4gWrc4D3sQG0HCVyRowfvYwfrO4YaO/obMV3V7R13O4aqOom3Own38QMN2O5WNKqr&#10;rZ6AqKLVXaVXZZOKtw9dWk24tJJWuFFwcx+rPrezvbUZ1YNowyLbWpFtza2o5hYcsrEDfRuFvoXp&#10;qML13sEO1GD7G9E9yPYOBKoDzAPjeh9xzwIeWvXYvkG2hKsy6Z3jFrdHD49oTbDJ6hxxjzldsNNl&#10;dToswAEaUDEYDAbEax95WGB4+EGbtFci9s4Mu60Op8UJW0aMJrfGOC6GPXy+GYOmXilBrDtbFX3m&#10;7rwrTQsLsAuP1X92AvnZafRXp1GzsltnH2+efbwlKLs17FhTyJHmsEMNYQcaQn21rzH0QEPwobqg&#10;Y9XzKzt3mzwsq0fnGhsd84UAAwAeA4Kwxw6oGKTtPHP8O+716hp9uB4f94x6D/J7jPnokT/xRz/0&#10;JMgZAp5T/2yNe4F2Ym/gyn3iweM7GfXuduIFj24AnyuP2z3m8RpeGQwmjXe2HvQ7q8BvOLlSJlOA&#10;X5FyIPPKFAqZUq54UAqZWq6YKPBbFKCyWqFUSxRqnlhO50nIHHH5nYbCW7UFt+pLqltLa9EXr9Xt&#10;ysnP2nrwVHHloEBCVxk66Dy60srUONuGefVd9CrU8G006Q6GeBdLAjeecMO3MYNVaJBM5uPeaixA&#10;4mosuAk1AcBOj8cx6v1vAHKb3J5xl2dsxANcX8EXy+n9h5sAYM8YgOW/A7AgycH9q5s7E2i/gj95&#10;hL/38P4CFGD2p27unx2iX9rEH2rZMVuWvPI6BFqap0yDjh6fyaekH1z/0m9ehF6GXnrztRc3bV76&#10;4gvQK1NAU/SFA/4iwr5jGz/+DWDdaVMmQWtX/ZeO5u9RR+9IfmMGkH+nvvbyjGnToamTgRr8H15G&#10;/RXwgp70ltcc6xdToZMrpo1yE3W8BeSeuF+/CsD4lxD0yVuQiR5vYX7hYkfaaVvC/hsc0qRJ0Euv&#10;Qm9Oh16fBL35AvTGVOg/XgG7fQea/AuvufT7b0N114J49CUqxd7Z/tDUadAL038G4OcZdx8/9h8Z&#10;gJUikheAyVLRsA+A5QIfAOscVtisBwCs4FH0vD49A8Fou8Jp/xZA78MO538IwN/j4X/2IcgKbj/N&#10;Q53HX9uFqdiHLD0y2FJJwDX24toG+nsZTLZKo3Y6LGMug9MkNSiFNhugX61hTK13Gsx2q8NushnU&#10;RjmTT8V2t1+/WXE598qV3MKiohtlpffKS+9euVxUXFRxrbLq+rXbZaXXvbFJpcUgv/QxAH7AwP+e&#10;C/dHL+L/le2iwnKfObbPqreosLy87MbNG3er79U31COQCLSvsJguIoHG50kYTB6dwaXS2BQqy1c0&#10;OofO4BKINN+GTyumUFngZQw+nS3rJ3LPXa4Ijoz/8PPgoIiEyAWZ/iHxgWFJ3koJDEsJDE3zVkZg&#10;aJoXfeMfAWBAvyEhacHBqQsXrvjyq/mLo5bP9lsUHBoVn7isoQnHESg7e0kcgRrXRUzLWj/Tb/68&#10;hRlffBX5CP2meNE6LTgkIzjUt7fvoK9v/yEhad454czIyCXh4UuCg9MDA1ODg5MDAqPnzk/KWroR&#10;1zkkEGuIFDYa1+1DwZu3a9MyV//tq9CgkOgFCzMjIlMjItPCIjLDI7MiIpeFR2aFhS8JDc8ICUv3&#10;MfCjAJyY/CgAP4FOV60+GZ+wNSZ2U1zCpvjEjbv2fNvUMswXwr0DfLHMVtfYtWT5rqiYVRlZO5JT&#10;t0bHrv8OSD9oad4DOpwfZCD5Zn0f/6CH078PFOB98bG7U1P2R0dtWrPmSEzsivjE5ffrELjOPjqb&#10;x+BwKQw2kcqgs4RkGre6pu3YyQsH9h8/eODY0SPZZ05/m3ulsKS48nkcsC8sKMu/WlJcVF5RfqO8&#10;7HpBfklPT59YLAWakt0J4ljtdpvN9igAT5Cwb8PltNtgi9VissEWl9PuctqtFpNBq7BohGJG1wDm&#10;Fq4hr6fp4lDrBWJrzjDi0HDTfgryMAVxhNh4lNB4goo8T2m9NIjIpXTdEXNwsIE1apOO2lUuiwrW&#10;K3VKqWfcPeZwWPQajVyiEHMVErZRJbKatBarw2iyGbU6k0puV4ucOpFLL7YbpEaNTKtTylRqoVQh&#10;kMilvos6sUgnF6pFbItKKJHKh9Ueln5cSes2DtfbOL3/h72zgG7rvNu4iuu2duu2bivtG7XbusLK&#10;DThmx3ESBx3bcRjKmDZN0jTgMDRJg2Z2HDCDJFu22ExiZumKmdHW/c57r604bbqta7d1O9N5c32t&#10;CK59LJ370/P8n8chZ9p1Cp1OJ1Lq+JBdZA6KDW6ZWqeQS9VyiU6t0KvlkFKmhdQmk0mlNch1RrnW&#10;igrFICrmW50x/ioARg8DiNg6gwIyiJQ6uUavNVo4HA6kUXmdNqB3OoHgaXV6rE6P1xfweP0Op9tk&#10;tkJaPdCBIZ1OD5TtW6yvCcD784/k5x//9OAXADi/6tx2X/+myDQAmw1TAGzXa78+AE+D8M1fLRaL&#10;1Qos7k6nE20MRpKivSj9xq7xeDwxAEYJOfbH7HQ6LRYLpNUzOFw8mdqI72rqprbThlrpY43U0euk&#10;IeCCpow3U8eaqSNIkvNQC220ns641suopzMa6CPNtKF2am8XiUrp6RogtI501I5fP8eszueXfiwt&#10;eltV9JqwbPtwYwW5o4XW1UEj4ikUAMJYCqGZ3NNE723o7W/oHWymgQFgLGmgs6evs6cPBeCpp6OO&#10;NCOrBRzASPcQe0ysgWx+7yQ413f5w0YryP7weB0+r9sfAK+7YBCIwx6Pa3okODYhjOwgL2e/L4wy&#10;sG8qPtrvDrmcIaNzUmkOsfjG1s6xY2UdW07XZR6um3eBkvoZadbhzhcP4V86SphznJh4vCf5SE9K&#10;Pi5hPzZxb0dSDID3tCfva0891JZ2tHlJ/fAhNyz1wc4QDE9EpnkvGkbo1wvDQRSAp8pnv3ye92+6&#10;5gsAHCPhW2IweowzMfNv7oO7AHBFfvq/Y4ue7sYe9qbfSuzaL5Nw7L/Qnem7Af8OMAJ4jUYzBOn0&#10;eqNWq9fqwbsC+mYQA2CDQXcDgGP0qzWadHpEClaj7mi9HtxZodFJVVoJZCYPscvqcafKrp+taS2q&#10;7yq43nX2csuxsuoBqULhCbJ1Vq7BzVA7usdl2EERQr9slH4b6axGOrOBNtZAG4txb2znywCMkP40&#10;ACMK8EQUvCLAHxuM/AOp42EEgCeDkwE46oaDNJ88JyR5bkIyNyp9CdCv6iFY9jhQgMVPRaSPBVQP&#10;eDV/MEtWvr/hJ/dhwAzwHXdhDh5+zqpdVXfpkYeAxvvT2zA/ev65V+7AYL5/O+Ynd2AaS1Psoo+O&#10;b3v850AQvvO22zGvbv19CFrq5MTt2/rww/dg7sTcicF87/a7Mb/+DeaHt2Ee+zHmEQzmUQzm9/dg&#10;Hr4bRDo//GPMmQ+/p6TPUTDmDJHTfvdzBIBvwzzxE4yZu9TMfdI4/mJYsW3ObwBv33Yb5q7vYX5x&#10;L+bBH2B+9j0wk3z/7Zj/uw/zyF1gAPjx+zAP3YFpLn/Ca3xPwn1z0QLM9+4AWdb/U4Cn//z/K77+&#10;mwCYC6mmFOAvA7BOzrLKByxTAHxDwr2Zfm9piv57ofdmN/VnQiQgOgbAY/hqFrVjrJfcR6XQaJRx&#10;xrBWLfI51FG3JuzSgG5Md8DjDricPo/XHwiG/YGQy+0NhScsVjubw+vAdpWVV1+4WFRUXF5VfaW2&#10;5lp52eXCgorCgorSkqqK8tryspqS4pnhPTeTcOl/AwBXVQLdu6S4srCgrLCgrLioouBSad3lemwH&#10;oauThMN247DdVEr/6AiLxRbwBVKJVCWWKPkCKYcrQvReGYsNuo6EIjmXJ2ZzhDy+RCRWCMQqrhA6&#10;eLwgJSNnXsrytEVrUjJWz01c+eLsxVP0ewN918UnowCMKsA5aCBWjE7T0jY888x8JK1qeWLy8kWZ&#10;ec2tRJnSKJIZ2HxVZ8/g9l2HX5qV/tKs9PSFa+bGL/06AAx4OC4uOzl57fz5G1NS1iUkrE5IWB0f&#10;nztv3qr4hOWJyUvjExev2/jmGBPU/6ggs1Sh44uUe/OPvTw7OT4xc/nKzXPjljz7XNqixZuSUvKQ&#10;4t880P2bBLZA1k7JS55SgNctW/F2bt5H2bnbVq56Lzt3G6LExpKobgDqipXvr1u/Ozt324KFm956&#10;5xCuc0ym8LC5RoHYSiCOf7TjxIJF67Nz312z7sPlK98CDzhTSf67ADj2pDdNAufmfJK5+J116z7J&#10;zf0gO+fN05+XDY3yZEotmy/iCkV8sYwvlo2zhNhO8qkzJe+8v+uTXfn79x0+cfzMxQugcLu8rOY/&#10;q2assuJyaUlVSXFlSXFlUSFg4Ct19R3tnRaLzeXyoCdMXjBc4Qcamsv1Be6NfRsKgmRar8fl87oD&#10;fi/KwOGAGw7bwy6VVT0uGmsf6S7uaz81jD3G6jo+3pHP7jrI6TrCwh9iYo+w8SdYXafGO8/0Yi+w&#10;B+p1UrrPzJvwqmG/IeIx+ux6k0bmNOoCDuuEzzEZdE+GnEGvxWU3eD0ut8vhtRn8Vk3YqozaFRMO&#10;ZdChMkAivU6l1euUkFYJ6bU6g15r0Gi0KsgoVYJsLQ2k4xsDCsig7SnVX99t7Tzt7KsOCYlBiGPV&#10;iBUKhURtkBuccr1NrjWrdUZwnqhWKxQKlRqCjFapzi7WO8R6h0xnVWkNwKStFpnVEi0EDMbffP0V&#10;AIaUMqVSKVdrJUpIpNSp9WaLw20wmlVKuVws0KjlNosVLYe3u31eX8AfCHl9AavNoYF0coVKpYa+&#10;VQA+OQ3Ah6YV4JsA2G2ZoQAbvjUARlN5gEkawWCXywVSIH2+GPoCMkQuKAD7/X6Px4OUKrl8Pl8A&#10;ufh8IFDaaLWJ5KreUUYbkV7fSWkk9bf1jl8l9DeSR1rpjFb6WDNluIU00E4d7ugba6YNNdFGkDXU&#10;AqTafhyFRiARKcTOAULreOd1TkcFt+Ecq+bAePH2kYvvMUt3MKrzR5suDRCuk6k9uN6+5t6h67T+&#10;5t6BVjodS6ViyRQsid5BGkBmgJHmJCoQgVvAQiuUgALcQhpo7gFu6oFxrlJrdPmCwVAkEAwHQkEv&#10;+Mk8bq8LVX+9fpCVPTMZa8ovjbqmp1ViRB+eEoo9Ab874HSGjO4JtRuWWCIjHG19E3Xf2Wt5h68t&#10;ONaW9lnngtOEBScIKUfx8Uc6444Q5uZ3ztqPm70XG7enI353R/Lu9pRPOxbsbV9wuG3hZ+05XcIL&#10;XlgZgN0AflFlEijA33UAnqmw3kyRX6ZM9JqY9IgKkEEYDk+vyLTzO3ZfFH8j0zeI3fJv7ERvPCZ6&#10;y9hzfWHHj4igQOZFLjOfF1xhsVi0Wr3RaNao9Qq5RgsZjQYrYoGeAmAgAhu0er3eYDCgaVgoBk/J&#10;vwgAo8MmKACDmxlMkMGsMVgMdq/CYB8TKNvIg6XXsWermi7VtZc3d527fK2BTCezhQNiFUfrFBj9&#10;NB50rWekgcxsIDMbKaxGCqOJymymMRvp42BNC7+xnb8KwAE4CgwFQOmdAuAIPDEJPnSZ9MOT3gk4&#10;Epz0AwAOUXzyVSHpXyaAAvw8rHwUAeA/IgD8bET6p4DyIa/6abMo7/31v/gRIs/eeQfm4KEXHOZl&#10;Y70v/+ZnQM69DYz03nnbbZh77sT83y8wrP4Vbui1k7sf/jGSaHXbnZitW37nkmYZRhKL8l9+8PsA&#10;f++5F/NC0h3dw5v7x1O0usVa+VIFdyUJN18u+Ugk38llb4TGUyOahW5dBmMg4/cPA9f0/RjM4w9g&#10;dMJlVuWzXu0rXs3a7NS7H7gHyLl33InZ8c4fJaPvQOI3xKwcwegqrfB1HnWDV77Twllj5WeYhS9M&#10;WJcomCvSXgLJWPdh7vofAE+9Gv47vvw7AJit1/IhFVurYJnUgmkAnrJA2y3aKQAW4gXdF0TEfz0A&#10;7x/DV7KobZxh+thgbz+NTCXh+ykdojGiSzMOexRhjzoSsEQCdr/HDuaE3T6PM+C0+T2uiVAQDgRg&#10;g9E2PDLW0NJcXFFyvuBSZRUobikpri4pBlpWZcXlivLaW0ms//HmZ/SHQhXgqsq6qso6FF1QLzQi&#10;iFXV1lxramxHHdFdnSQ8rodGHxwZZfH4EpSBBUIZjy/h8sRoYhb6LbrP40tGGfzaqx2LV2z80zNx&#10;SemrUhfmvThn4ZyEFYuWbQXC703aLwBgoNACC/QX6TcpaTVwJiPu6ITEFYnJS8srG0RSLYMtYfNV&#10;TK5i157jz76YmJqenbF4zcuzFy7M3PjVAPwF+Xfq28TEvJSUdcnJa+PislEYTk1dn5ScE5+4dFFm&#10;Xnbu1nYsld7PEEk1I+O8kXGeSKrhCVVXrmE3bn4/Lj4zMWnl/PQ1ySk5KWl5SSm5CUnZ8Yk5cfGr&#10;5sStjE/MQaqAUQv0zQAMqHUGiN7o7P0ofcHWNet2rMp5b8uru+uuEvlCK5dvHmdBI+OqDz46mrls&#10;y+ZXd63bsH3p8jeyst9fvWb7TQCcM4Npb3r8G4D9pedF7pKzIzfnk9ycnXl5OxYs2Hj0WDGDJe8f&#10;YoukqjEWl8HhimRKoVTR2U07cerCx7sO7Nl/fP++o8eOnrpwvgil31u9Ur7TnxBVVlwuLqqoKK+9&#10;XHu9uKj84oUiPK7boLcEAiG32zvTZer1eoPBYIx4v2rH7/OgDBwOBaIRv8ehjfpNcMgYdoj1IjKH&#10;VjuEPTfYemwcd4LTeZJHOMklHOd0HmfjjzHwR8dwJwZxnw93F3P7ripYOKt8IGAWRt0a2Gea8Jom&#10;vZaQ2+yz630uYyRgDfnMbrvOZdV7bbqQAwK1cC551CoI6Dk2DUstHVerxZBOo9LqVFqgeYI0LK1B&#10;qnPwlUadTqfRaCQGp0Yu1jXuV59bIfl8labqHVvXmRCrdUI14lQy9TKuXgdJdXaR3iU3ONVGO2Qw&#10;A+FXrZWqtHKtWaabkn+BnKJRmtWSfzYAgxRohVKhUCiUaoVGBwBYrpZr9DqTNTIRhSCIzWII+FwI&#10;giwWC4hN9vitNofN7rTaHICQ1ZBcoVKqNJBWf2tE/0cU4JOfHjyFWKBjAAxmgFELNDoDbDSqdAa9&#10;zfSPWaBvVn6nv0OnhVEMtlgsdjuIgYzpvSj6zgTgQCDg9XqdyCVmnHa73TaH3ev3+UJhk93FEit6&#10;BsZaiH2N3b0NxIFmynArbbSVNgzqgkFt0hCOPtRG7W+h9SN0Chi1jTrYTgEMjOvp6ekh0Emdw6S2&#10;kc5rQy2lvVfPDVTmMy+9zil6Y7Ryd+/1sz0d1/DEbiy9v6N/uJVCbyeTsSRiB7GnnURppQy00MbB&#10;4DEC1agLGgVgtKYY5EVT+rE9NFw3mUzpZbE4RqMxHA6HJyKByIQ3GHL5/A4PsHl7kA89bg3AIA/b&#10;5QfTwl5kYDgmBYcDwbDVZTHaNc6QNgwbvLBCZaMPSa4UtL1ztm3z6ZbVn7UuP9mRcRKfAsqBu+ce&#10;wL+4H//iXtzLezrm7u5I/KQjbXfHwn3tSw42Z55pXzOoveyD1QHYE5lp+o1GYgowIoN+5yzQiD4L&#10;ppQRk/aN7TSyokw7c4sivQeGPTDsRZYf+RlRNA3fzMAzARjF4L9nG54GYPQx0cdHn8sDw67p5YBh&#10;B7J/awiPRqMqlUogEKnVkFqlU4B3DYvV4tTqdSj36gxadKHo+1UAbNKBT/vAp4nAKQ1QGWRomW1C&#10;mUpjcpg9YZXJ2TsuqGvvuVTTcLa8ruBa46mq6qL65kZKP4UlYaptQxJjPWkMBWBkO95AHm8gjyHm&#10;Z+C5+ML6GwAMfvOI1RkA8OQEHIYnkdDzSS8cdU8DsHMGAL8YlT8Dq1AAfgKW/AUWPR+RPBlQ/Nqn&#10;fMEi2LBt7UM/RvOrbsccPvSCVj1fJZmfMgsItnff8QMM5nv33HnbD+7GJMzBGJQbDYqVZw48iAIw&#10;5g7Mq1sfc0myQ7Jl+KqFPwasjPn+jzBPvISRWnernAvGhI/IZM94XdmXzv2iqvIFAi1rZGy5SZTs&#10;lMw2yBNH+hb+/EfgWe7DYJ54BCMYXaWTzfaa543T/rLng/+79w7MvT/E3HUn5r2tj7oNew2ajSOD&#10;c2ymLYKx5RcO/Ip0NXW4Jd4jXaVm/NmpiHeoNsx/CfQ2/Rjzg/8B8H8H+U79FP9qAFZyICVXrxVB&#10;Sp5WwTGphDqFYOYMsN2i1SoYZsWAWYjn9cQA+B+Tdv/Oe31BAUYBuHWQhB3tI48P0YfpXX1d1wa7&#10;agX0qxpmS8jOCHsEYbfUZ1d4LfqA3RVyh0Mu2O+A3fZJt3MyEID9gZBKpyTRe6qvVJ0+c76osLK2&#10;pr7ucmNFeV1RYWVxUdXNM42xycZbgvF3+nT/lnyCWqBRrRvdr6y4fKWuobys5tLFksKCsprqq81N&#10;HThsNx7Xg8P3dPdQ6b1Do2NsVOlFARhFXzZHyOYI+QIpXyAdHmESiL3zF2bPjluUlLoqfeGaOfOW&#10;zY1fnjp/TUJSdmIymnF1Yzp32qIcA9Qp8zM6sjt37sq8NR+89PKCeQlLzpwt5/BUQ6M8Dl8xwhB/&#10;9nnp4qXrX5mTEZ+0Yn5GXnJa7px5y24BwGDG+NYDwElJq+fPX4+W9yYm5qakrElP35CWti4hcdXL&#10;s9IzFuXiOvs0WqdKY6fQR0fGBR98tKe+Cd8/yNXq3SKJoaDo6vIVW2fNzoybtxzMHqdkp6bnzV+w&#10;LiUtb15CVnxiTlr6+ikFOGXDsuXv5q4G3bwrsz4A8m9MrZ0iVZRRP9q4+dO09PXrN+68co3E5hrZ&#10;PMM4C2LzDAePFGXnvrtk2at5a7etyHp75ap38tZ+nLn0jS8CcIyBb0D1x7eA3ht4jP7vxytXfPjq&#10;1kMZGVv27D0/MCjm8jVShWGUwUWKneU8kZRE67tYWLF9577tO/MPHf38s5Pnz50tKC6qQJ3PsZHy&#10;W/6lfQevRKcbKsprKitqy8uqmxrbhEIxDMM+X8DpdDscDhQqnE6n1+uemAh/FffGhN9gwIcysN/n&#10;CQZAGL3PpQ+4INhvgAP6kJGnGGkbbL802nFurP30OPYzVtdJbtcJTtcxFv7QOP4ws/vzIfyZQdy5&#10;0Z4SQf9VDafLKh9wadl+syRgV/rtardV5bSqPA6t26l12dQ+mypolYUtgrCJGdIOumQUPadTOoaT&#10;C/rUSq5Gp1Dp1CqtDijAer0KMiqsAQFkNRp0BkilNtqtCq69YYfpdKr6ZJrm/Ep50SbNtd2+/sog&#10;uzUo6AnqRVKVlqVxstV2AWSV622QETESqxR6jRJNkNJDipkBWrcGy6+vCd9SAbbaHCKxVCKVy1Rg&#10;iFeu1opkSrEciLoAiRUKCIKMRqNGoxGLxTK50mgCGGyx2o0mi95g0umNWp0BQlyPtz7ObwrAe9AZ&#10;4Mpz2z0DYAbYK6tyISFYOr3RZjJbDP/ADPA08t78FU2KjoVmxaTgGOLGpOCYBTqGx7FpYYfD4fN5&#10;HC6n3elw+fyeYERnc45wRR3kvg4qEF2bevqae0BpMI4KFpbSi0RYgRSrNmrvNAYDKbiF3N9G7sNR&#10;aF1kcg+pu6cb14Nv7e+oZNbs4pe/NVLyDq34Y1LlIUp9IR1fTyN39pCIeDK1g0xvI/e1UvqaKSAv&#10;GiXqafl3SgFGAfgajtRO6u2mDRLIdHwngUAgDA70cTgsvRlEgHtDE77wpDsQdnp9bn/AH46gAIxq&#10;v0DfnVquQMABlt8NyoR9SGiWb9Lng73eiUBwMhiKuAMem8dk8WjdIYMPNsptQ2RebWnHzuOX845f&#10;X3YGm3mGkHaya+5B3Iv5uOf2Yl/cjZ39CTb+ZfVuWAAAIABJREFUE+z83djMPe3LDlxfdq59i9CJ&#10;98OaAOwGltRozAKN6qVAsvuuAnAM0b0Ix86kWRQsv6DrxjTt2O2/jL4zzsARWRkM9kYR+P9b2+lP&#10;CNBYJ/Spw4jY6UdgOwbAKP2iAAwc5tPrBoFPTk7K5XIOh6eQa9QqvVKh1WmtJqMdlP0iWc9Tcc9o&#10;hr4OwC3g29gk8PQOeOfUa/VgEFin1SJf9EbIYNYaLXKNXqrSqvVmrcUlURvow8wGLKG8oflURVVB&#10;XX15M66svqORNEhmyLEDvEbSeCNpvInMaCIzUABuII81kL+uBdqHML93WgGOTMBBMBU8GYRvDcBP&#10;T8heAD3Aqkdh5SOw9ElY8hwseiEi/ktA/gefYo6Vv+WjtQ/9FJFhf3Ab5sjBl1SydI108cdvP30P&#10;BvODO++/+45ffP+2H91zG+aDt+616TdL2KmfH3zo53eA8Krbbse88fofvcoVPmk8n7rqpT+AZKy7&#10;77zrB/di3vnwRanmA7vzbQl/4/WK1D88jHnwfsyDv8Q88TiGS/6LifOMWpDIHl13//cxP7rr7rsx&#10;9z7yo7tFzHyDcqNWkQxJF/a0LfvNL6aCph/6GabwYopI8rFEuctoOX94X+KD38f8FIN5/F5M0p8x&#10;4qEsi3qNVvFaRgpg6e/9LwRrxovvv2H3XwzARgUHUvL0kARSCrRy7k0A7HXbHWarVYMCsFHUySVe&#10;EBI/R1Kg/06U/cdu9pmw5zMp8Qxigd7TVQ4AmE1tZdIJY73dYNHxDEojs6eKTShkdp4Tj1TqxG1e&#10;w+CEUwT7THDAF/WEAtZw0AG7LRG7Oeh2hfyBkDvgMtggmVqCxRGuXmkuLKi4cL6kuKiqqvJqZcWV&#10;0pKaWzFwjIT/86A3hiIxiTtmBI1lYpWVViO+0PKiwvLyspordQ3NTR1YXDcW143vJBJJ9P6BUSYS&#10;DS2RTsVfoVPBQpFcKJKPjLK6euh5a9+cn5E7N35pXMKypNScBYvWJ6eufvb59FsD8FRIVQx9p3k1&#10;OWd++toXX8pYlLl2+45DQrGOyZHyhAqJXH/2YtWiJetemZORtiBnbvzSufFL52esjUtY8XUBOCVl&#10;DRoNnZa2bv789YgpOmvO3GXpGblNLcTefo5ApBsZE42Mifbln5qXsGjuvIxtH+V34Og8gU4ktgyP&#10;yM58Xpuatnpu/NKXZy98Zc6ixJTslPmrESl4VXIqyMECM8A3AfCHgEinh2+n53UBG2fnbstb+9Hi&#10;JVsuFTaKZQ4WV88XWdg83cXC+iXLXt2waceKrDcXLNy0es2HOas/yFz6xi0UYBSAb6LfrwLgKeRG&#10;zNgf5eZuT0/fsm3bCQqVzxcYmWyFWKbjCuQSuUaq1FD7Bs9dLN65+8Cn+47sP/jZrk8PXroIDPPo&#10;6G9JcWVxUcXN8wLf9ZdGUWFZZUVtaUllwaWSluYOmVSFjIoF0J5Vn88XMz97ve5w+CsV4BgAx7zQ&#10;HrfT47aHQ96A1+J3myJeMxywwR59QC9wSAY5xMuj2EuDLZ+Ntp9gdZ3kdB1hd+UzOg+wCSdGsccH&#10;246PYE+P4y8yuos5lGpeX72SRTDIhtwmkccqM6i5cvG4VsP32lVOiOVUDNjFRAsPa2Y1GZgN0Fij&#10;dKRZyaNqlCytTq7Wq1RaSK0D5UhqnVFt8YpVepNWZVRL1XqzTc6y1X9sPpPmLM5yVW0Qnc0eOrpC&#10;XPauvvWwh1wQFRNdWilkMMsgk1BlEGksCoNdozdBGpVZLbGphHYV36IW6TVKRFu2S3V2NDj61nj5&#10;dTD4qwAYzKJLFVKlRgnplSoNgGGZTK1WiyUyqQzkOaNkCEGQUqlUqjR2h8tssaH0iwKwWqNVqjS3&#10;PsKvCcD5+4/k56MK8PHthw/tOb5n18Gdew8crDy3w9O/JTiU55bVoAAMGYyWbxWALRbLjLYkAMIo&#10;IFutVpvN5nA40NngGAaj5md0Thg19qM87PW6HQ6b1Wp1uJyeQBBUJdldMp2ZNsbp7h9tJ4FGog5y&#10;XwyAcRQqjkJGk5xbaP2oI7qBPtLUy2jsHW2kDjZS+psova0UOpZCI5OxTHwht/HAeM2ugeIP+go/&#10;GCzbPXzl5GBj8QihhUbs6ibT8JS+DlpfC623hUJpJpOBwjzlf77JAg0kaHIfntRLINN7iFSgN3d3&#10;EQiEgVEmW6KErC4QE40wsDsQBrlYgRth0dP0C2qTAgEbWH5klsEXDHinUqNBXnQA1CYFArDHG3R4&#10;vKBuOegKwA5zQMrV9GCHLhS1v33s2vKjDanH2hMOts860PHy3o5XpgAYl7oLv2hvx/JDDasKsO/p&#10;J4e9sNoHO28C4MlJBH1RkgQp0F8dWvzvOllFAfhvybkxezQY5w1H4RCyBVLt1AIRTTEr8k0/y98x&#10;+XvTjHA0CqOFvch2IgrSj8Mg/AmsALJ8cNQHgo7B8s1A3xj9Th2ARqPl88RSiRJZKqVCq1BCGr0B&#10;6Tsy6UxGg8mI0C0Iw/srAAxakfR67fQF/UDNYrVrIJ1UplCqNAaL3Wx3afQmoUxJHByubcOWXmu+&#10;WH31ZGFlYV3zVRy9oplU3z1c3zPaSBpvpjBbqKwmKohe/4L2i377VxXgrwBgMAAcs0DHZoBXAwu0&#10;7Lmo4kkwAwxCsJ6CxS9ExQCAQ7I/+eVz7fxNO9Y88HMM5gEM5r7bMMcPPmNSr9CIFzdWZf0QA0KV&#10;f3T3z76Hueve2zB15XPMUI6AMe/U/l88fDewLt99G+bd137jls83sx4PaDaf2P3E/XeCu/z0h3f8&#10;6kHM4vS7Ss+n7X//hYSnbkcV5nvuwCxIwjgkKbAt2aZI549v/NUD4PZ3Y352/x33Pfs4JjMNsy4b&#10;Y9GtlHA3rMv63g8xmJ9+H5QtPf3knbv2ztt7aN6a9Y8/9EsQT30fBvMTDOaT15+AvUdV4hypeGP8&#10;PDAD/L8U6Jtee/8F3/w7AFigh2QIAIOkUJ1ChCrA3mkA1igZJuXADQAmnkUY+MyXtv8Y7t7iXrcE&#10;YNEYlTVAHKFih0lNDHKdgFIpIRaIes4Nth/h0Ao0nGanui9iFcNuw6TD6jPZvGa33xHwe8Iup89i&#10;tZsdFk/QPQFP2h0eNkvQ1NiOalk11Vdrqq+XfyHYtqQOFJwiHacxkvwP3amsuIxqd6jzGd2WFFee&#10;P1dYUlxZXXWluupKaUlVUWE5mo9V39CKlgZ3dpF6iDR679DYOIfLE6MDwGhEllAkF0uUXJ54eIw7&#10;MMQ/f+lyVs5rs+YunBu/dF4i0EgXLdmEAOp0PBWizQIFGAAwGtR8c1oVAOA1L7+S8f62fLHU2DfA&#10;UajNDLboyvX2hUvyElOyXpmzaF7i8vkZa+OTsubOW7Fg4YavBuCbH3kqaHp1ckpu3LwV8QlZafPX&#10;JKfkzp6zND4hK3PJ5guXLo8zZWMM6dCIUG/0ffLp8WefT4hPzFyUmffCS6kLFq4+crSI0D0mFFmF&#10;IhuVxt++82hO3pvzEpfOjsuMT1oRn5Q1LyErISk7ORWUIU0D8M7snI9XZiH+5y8DMGjufX9Vzjuf&#10;nakeZaglcvsYUzXGVF2+2rUy+83lK99Yu/7jFVlvL13+1oZNYEh4ceabGzftRfA15nCeaauOXTkN&#10;wKjmfLPgjEwjA/Bes+bjNWs+wneO8fimMYYcaV0SiGWQQKyg9Q2XVV7+dN+hj3bs3X/wxNET5w8d&#10;PV1SDPLD0dFfNEv8P+2FUFVcVF5SXNHY0Mrl8v3+YCQyabMB4RdtkfH5PD6fB5WSfD6QNPtXln/6&#10;BqgIjIwEO0NBTzTij/jdQbs1ZDHCLjMctFvFI9L+5tGOwuG20wz8SRYBADCrcz+78zCjAyxm5wkG&#10;7tRw22dDbZ8P4wsG8SV9+DJCc1HphfwP3srbvGHZyeOf0ojXtbxuA6tZP3ZVP1JjGquxMC4b2dd0&#10;nDaNgKhXM/RGKaRXKrWAgdETNa3OoJKJbSqhUcFXao06KUdbv0dxZqmxfAtMPubuyOcVvMq9tFVQ&#10;uFVZ9oYbdzQ43uCX9HkggQFSSTVGkQ6hXAjMJNtVfJeS7VRxDRqFUmsU6D18g0+uNd+aLb8O/Wog&#10;3S0B2Gx3qXQmKaSXqYCZWSKRiIR8uUyi02pMJpNCqRYIxWKJzGiyuN1us9kslUrNFpsJlAlZ0Llf&#10;lRpSqjTfKgCf2nvg1Ef5x7cfPnxLAHZauXoTUoNkNoO07m/pgpQkTW1AdYvRCNyYSI8Lqgaj7v1b&#10;ArAXufiQi8Nu9Xocfh/IyrLYrGa7w+0PhaKwTGvgSdWDLD5pYBRP6cOS6FgSHUeh4clfBOAG+kg9&#10;fay+n3W9j3mtd+w6bfQ6fbieNthAH2qn08h07EBP3Wj7Reb1w/yq7YKy93jF77NKdnCufT7cXE7H&#10;NRF7OrvIRCyV3Erpbib3IAAMRn+baUNoAhYSwTXSNczF9Y61E/vbuin4Hko3mUYiU7vJtA4irbt/&#10;dJAjEqh1Wpvb6g04AuGpwqTptiQUgEN+VwgAMKoA3wDggHcy4IFDPtjtjDqtYa8bGEkno7DfF0H8&#10;8yZ/yB6CzSYvZ0h09Rp574XWjZ81LzvSPP9Aa+L+tnhkBjjxE1zKrs60vdilJ1s2VXXv9cIyH6zz&#10;Rx3gkWKzqGAPnWJFc7EQcfi7dVYay6mOCbkoRiIHHOPeGTvRSRDs/MUFqBVdMXoF7BqNTkxEI2H4&#10;717RyZnAPP2Y4JGRMC0k8GlmVBcC3bGE7RmHCQZjIa2RxxdzuEImi8cXiCRSuUAolqnUCg2wk0AG&#10;o9ZoAlvEJAKyoZGxkS/owCgYo1ugAiM6sFar1Wg0BoPBbDYbjUaQkK9SQRDoPpNCun4Wp51Eq25s&#10;L6y5VnK1peRq66mSuqrmnpp22tXOgQbSKMrAzRRmE/kWDPxXATiAmM9vtkBPzQAHp1KgwTywDw72&#10;+WTrQAiW7C8IAP8OBEFLn0EA+PmI5OmQ7E9B+SwXP2/nunsexGB+eRuIuTp18LcOzSqdIEMy9vbv&#10;HwCc+SMENR9/AMPuX2VRL4GEKSd33fvI7YA/f3w35v2tP/TJ54blf5zULedQs7JS7/nF9zA/uXMK&#10;UB++E6RV/fp2zG/uAref/QKG2DHHLXtuEnpKy3meM7BkSfLdPwB5Wvf/7PYHfoTBPHQv5oUnMGH3&#10;BqMyu77i+fRXwLP/+Lb778bce9dtmJ/+DHPPDzF33o354T2Y+7+PmT8XI2VtNUNZHMYrFuPrCXMx&#10;j/wM8/3/hWB9t95evvHR/MsBmAcpRHpIoVOItPIpANYqQQ2S1+u2OcwWm0ajZJmUAwZRJ4d4iU86&#10;JyKdFxPPgkX6ZzEwCsAUkAIdU4CbRykdY3Q8c6CT1dvKJtWwCZdEnackhFN80jkO8cI4oYDRUyoe&#10;arbLhyccSthnDTrMfrsFmQoGZ7pur8dqB5Xofl84FJy029yMcc7VK43nzhZculhSXXXtJgX4JgD+&#10;zzZCo8RbVlpdUV5bWXEZFYTLy2pqa66h+UCxWCz0NgWFZTW111rb8PhOYgeW0IEldBHIZErfOIOL&#10;BmKxOUIWW8DjS4AOLFQyWDIl5CBSGDs+Ob5oybrZcZkvzcqIT8qarin6IgPPAGDECz01EpydlAwq&#10;f0mUMbHUwOGp2Dw5rouWuXTN7LhFaQtWpy1Yk5C8KjktNzU9Lz5x1dx5f0UBvjUAL1y0MTEpOyFx&#10;Vdr8NQmJq2bPWbJk6dYPth1hslU8ASSSGLh8zZFjF9MzclPSsuYvyAFJ1Ekr0xfkJafkLF/x2qWC&#10;ehZbz+Ob+CJDeXXThs3bUtOzk1JXJaZkxSdlxScCEXheQnZy6jrEAj0NwIBFd2dn70E7eFENFnQj&#10;5b67Z//5MaaGKzAMjkgVand9E3n12nezV7+Tt/aj5SuB7Tlv7ceLl7y+Zt2OLVvz0xds/QYADLgX&#10;We9n576/YsVb+M4xDtfA5miFYj1fCEkVBgZbNDLOKa+q25t/ZN+Bo/sOHN/xSf7hY2erautjnueZ&#10;Rvr/IAaurbl69vOL5WXVLCbP6/V7vX6HA6TpuFwgK8jrdbtcwCYaiYRCoYDb7fwq+o0JvzEpOBjw&#10;Bfxen8/j9bpBNLQP9LDB/gDsck3YzLAfMDCbVDfScWEcf5rRdYzReYCJ38fpPMjCHuTiDvEJJ3hd&#10;Jxgdxxm40xxi4UD7ueGukqHuqrryo++8npW1PPHYkV2c0S4dp93CvGpjXXaya9ycager2sSoVY1d&#10;1Yt6jGqG0STVGlQKSKmEwOAryIAx6PRKsU8nsqtFGoNFpxBomo5ILqwRFr8BC67DEMFPL9E2H+QV&#10;vjF2MltWvFVR+pqr8wTMaw8qR42gBNog19uUetAebNLILGqRRS0yIAowmon1T1WAzXaXzRvWWd1q&#10;jVYqEQk5DBF7VCkRmHQaiUSiUKplKkgsVyk0OoPRDGlUQgHPYDAg3blOs8Wm1RnUGi2k1RtNlltT&#10;+j+iAJ/ae+D0zQB8GFGAXw0OrXXLap1Wrtak0RiNJsu3CcCxECwLcokxMCh2MRrNZrPNZosFRHu9&#10;XtQIHTM/o/8Fxtq9Hr/b4XE7wYc1Pp/X73O6PGa7KzgBO30htd48xhX30IfaCZS2bpBWhXT5UmMK&#10;cBNtCAXgOurwFdoIAOC+0fr+scb+kYa+4Ybe/iYquZPW1U9t4nRXSVtPSy9/Kix6l33+TVbBtrHy&#10;/cNXzg60VdEIjURyB56K66ASZjqrpxl4rJk6Vk8cAm1JoC54qIPY206g4HtoneQ+LHmwuae3uae3&#10;e3CcJVVDVpfVF75RGowwMPKadYd8iAIMtF/EEY1YoAO+MABg76TPPRnwwiE/HPDCHnfY4wbu6HBw&#10;MhQIusAIudYb0gVhSO8bIXGKizreO3p99aHGZfnNi/a2pe1pT/kUm7SnMyW/Y/H5jneukk8GYMgP&#10;m32TTgDAMzksGgH1raC25tYC6Tc+Q/xmDwAOdRIc4RTRIoh+0/HfdA0g0knQMAS26D4i2E7C4clo&#10;aAL2T8LeCdg9CbsmYMck7JiALSHYEIR1f+c2BJsjYI46MAmHplcYAWnkRHhyGoBB6DHyS0Xiqr94&#10;vAiKBwKwBjJyuMKRUebg0AiHx5XKJXyhQCCRi+UqdKQCeFsMgHu1IAT6FgCMCr86HVCA0c+bpuOy&#10;wEiwTqtBK9b1OshogMx6nV6vVetNertLZbT0jrGvtuLKrzVXXm+vaMAW1DSXXMNVtxCvdg40EscA&#10;+pLGG4hf1wL95RCsyelfRQSeCAFrNODhEBwY8snWhyTPTwGw4nFY8UdY+jwCwM9GJE+EZY+F5C+6&#10;Bct3b8A8chvmobswD9yNOXvofrs8w8CbEzK8mfo85tf3AmX48R9hEp/C2OTZTnW8B0o78REIdn4Q&#10;g/nVfZgPt2Dcgqdh87PQ4B9g0yZBb96Hm37y1MOYX96OefR2cJvfTBf2LovHdLXMsqhTfbLfTCj+&#10;L6B63qPJKvnsqV/dj/n5XQB0f3EH5oE7MM89hlHwXtKKXvYb8sY7s5bPuRMcwE/uvw+DVDF9H/OL&#10;+wHobs3FQPw1NkWmgv2kW5fghLIXzcM8cDvmwf/VIH2z94Pv3L2/CwCsU8kcdrMv4HV7HXqDElJz&#10;TOoRNQ/LpZRwelAAPi/qOSfq+VzU87mYeFZCOielxHgYVXT/Sj/wLSTfmSnQoAapG1igvwDADDqe&#10;NdA9Rm3l9DZzSBW8ngsK4hl69fbxjrNCahWPUjXeXcKkVPAHrqo4OKd2ZMIrj3g1AY/B6zJ7HHaP&#10;y+/zhkPBqNcTdDhcPl8gHJ4w6C1kEr2q8jLqAUbsndWVFVdQU3R56ZXamvrCApCgU1VZV1xUceli&#10;SUlxJUqS/0EM8LUOtaS0qriksrSsuqb2WlNzBw7fQ+imELopWFw3lTbAZPHRHmAuTywUyWUy7ThT&#10;ymTLpXKzSGKobyS8/uau5NSVySmrFi3eOHvO0jlzl2VkbMrI2JSQkBMfn52UtCYuLjslZd2CBZuT&#10;k/Pi4oAem7FwfXzC8mUrNg0OCwQi3ei4WKYwd3b3rszekDp/RWJKjKVzplVfdAedMZ65RWeAb+Gv&#10;TkrOSUldPWv2kpTU3PQFa+fFr0hIXPH6G3vEEitPoOMJIC5fW1XTlrl0/XPPp6akZiMrNzFpVWra&#10;6tS0vFmzl8yNW/7W2/nVNXiuEBLLjQyOorSyIXfNW6/MWTQ7bml84qpZc5YnJq9Oz9i8OPPNrFUf&#10;5a35ZFX29sWZ72Rl7Vq9em9W1o6sVdvz1uzMyn4/Z/V77207zOToRhlKBlsjklo7u8c3v7orPilr&#10;05ZdU1LtVOYzGv78JY33xmTvjimozkFvcyMca936vSuzPlqy9N1Nm/etyHp3UebWra99unjp5g7s&#10;0DhDxWJDTLZKLDUyWLLBEa4KMheXVR87+fnO3ft37t6ff+jkydMXLxSUl1bUfa0/nn/jjQsLylBv&#10;NgrqsdjzixeKLl++0tc3oNcbg8Gw3x9EUQGRx4D2C5bfFVtfBcBfdT0iHYNpQ9BX6g2HvcFJtz/q&#10;dsNuK+yEXKox8cC1YdzZYeyx8c4j4/h8Nv4AD39QgD/Ewx/k4Q+zcUhANOFzRte5gY7zQ4SyyyUH&#10;Xtuw+I1Xs/Z++h5rBKtnNdiZ1Q5mhYtV6mGWOplldma1gXVVJ+g0KIeMevG0AqzTQAj+QTqTVmWT&#10;s+xqkQIymCG5+Fq+uHALt2I7zG2FJaQgnxDh4ay0SnnjYe7FTdCZRabzmda6d/20Qh+faFVwNRqN&#10;XG9jS7UijUWuNcvVWpVKo9OCYJjYMPCt8fJrisBffhAg1JidZocH0J3FYNdKFewhMXPApJEZDSDh&#10;mSuSCWUqtQ6cvCrkUi6HBfDQajdbQCWyVge6f9EmpC8/OLjm6wPwvn0n9x44vf3AiY+PHPn02N4d&#10;+R/vPXC46vxO79DrE+ObHJJqi4mjs+qUSHGozWZDSkSBUhQb4jWZTDEz8zeXh2NSMErIsaqkWJ75&#10;zElgYHNwu3wup8/lRBu8UFS2O1yh8ITN5TVZXQrI0DfKxpN6O8kDWFIfltLbTgUL9So30wYRBh5q&#10;oIPVRBtqog820fub6b3oaqL3tvTScDQSkYQb6GpgtJeLGj9XXj0suPQ2/9KbnMK3WVW7xprODBIq&#10;SeRGHAXfTiY39ZAbCZRmEr2NPtLWC3qY6snDTTSAwc3UsRbKWBtlpJ2MLMpQA4HeRhkC4jBlsIVI&#10;Jw6O8uQak8vrj0RB06/X4/G5A8jLz+d1upzWcCgQRLqSQBK2Lxz0R4L+CMDgGwtM8U8tvzfkc4f8&#10;Lr/f7vVbnAGDI6S2hKWGCW4d9bMLHR8evLZmz/Ule5vS97Qm7ccnHO9ceqhqo9TS54N1XgBv/sCE&#10;fxI4n6e5cUq4REXh79zpJfBkoyQZU60RyIxGkFzhm/EyMgH7QhORiWg4CjqNJ+DIJBwKwZ5AxOyJ&#10;aKOweQLWh2CFe5JvD4wZvQN6BxVydrPVNUyojKkqG1UWjUgLByQXBkUX+0TnRqSFo8oitqaCb6qR&#10;2+tV3iZ9oMMUJPlgoR9WBmFNCNZFYNMEbI3CrijsAXQdDU5OTgJNOQg0ZXDkk1PK8ySC5YDMo4DP&#10;JybAjkKh5/LE3T2krm4ChUaUq8R8IY/B4Qtl4H1DrtGbrC40508J6aciA/Q6CIz6ggtSkgTQN6YM&#10;T9mkkUAsk05r0mluLL3arNMY9BrwnmMwa01WyGKX64yDLP71dsL5srrSa20Fl1vOVzVdvNxR1Upt&#10;JI61UjhNZMZ14kg9aXTmMHATZbSJDILQrYFJtAf4b9QgTc1KR0A/cBQGEDwRht39QcUWvxAowJOy&#10;J2HZn6OSP8Oi56PC56KiJyclf/ALHw2InzAxZo+2PH/t8z+VH/91Q/nverGPuyQve2TPGDhPjuJ/&#10;3VDwUNXxRxvPP0e58qxV+KxH9Zhd/CdO1+PNnz9ffejJ5tJHhjoeDAv+BIv/EBE9H5TODqjjzZJ5&#10;w4Q/XDn/83dXYjYmYzYnYo68+mB3zYsQN9mmfc4ifzCq+CWseDCq/m0Qel7LSyTUv3Lgg9+tTv/e&#10;mnTMoW33dTc8oOH+n1v9O4/iaZdgkYu7iVw9t/DTB99ajslNwry2HHP203uGml9w8zMnpMlh0bOT&#10;kj9FJX+2Dv9x6NovG0/9pPbQT/8XgvXde5f5Bkf0bwFgg2amAizQKsUOu8nhstrcVp1RCWkFFh1T&#10;I+zh91Zyey6JSZckpAti4vnphajBNwThbwOA0Rqk6l2k6j2dFftHOytZ1FYUgEdorZzeRg6pQtB9&#10;XkE8Ra/e3lN1aLijlEWsZpHKWdQKBrWU2VsuZFyFpJ0mTb/XLor4DMCd6PZ7bAGH1efxANnH4XBY&#10;rVbEKeaXSGRdncSSYtAUipDw5YryupLi6qLCStT/WVVZV111BY1QRreFBWX/xnP9f+pTl5RWlZZV&#10;l5XXVFRerqm9du16c0srrgNLwOK6O7tIZErf8AgT7UDiC6RstpgnVPGEKgZbMs4C4CoU68orG1ev&#10;eWvO3MzFmRviE1Y+9XTS3LjlGQs3JKfkJiTkzJ+//pVXlsbFZc1PXzs3bvmzz6XFzVuauXR9Uwux&#10;f5CnUFmHRgQjY6LX3/w4Ln5hQtKSaSX5C/SbMz1j/PcCcGpa3sJFG+bMXQqebsnGteve7+sX8gS6&#10;oRGxRuuqb+zJXLLx5Vcy5qevSUnNnTN3GWqZTkzKzli4YX762rh5K5KSc5Ys3fLetvyrDZ0MjoLN&#10;VxMpjMPHihYv3Txn3rL0jPWz565ISMrLWf1h3pqdCxe9vmTpu6++djgn55P16w+uWPlhds7HGzbt&#10;Xrh4y9bXd3d2jzLYGgZbI1U4unrG3nn/YFb22+s3frxk2evTYVex3qOPvlr7jdHv9G1igVvZu/Ly&#10;9ixc9Na69XtWZL2bm7dtVc47i5ZsKq1o6R8QjTHkcqWdL9QODvPFUoNArLla33by9MW9+Ue279yz&#10;Z//hz85culhYUVxWW1Z55Z/6x/YtPnhXd4qPAAAgAElEQVRlxWW05Qv9iAot/SoqLCsprqBQaAaD&#10;yecDc7/o8CQi/07T7zcDYDRrBz29DnkjIW94wgMYOOywwR4z7NG41EOCgbq+9pODuGN8ymk27hAf&#10;ny/oPCDoPMDHHeTiDrCwh1m4o8yuM4MdZ4a7SuqK97+2cWEMgA2sqw5mmZNZ7GEVeZlFbmaxnVVh&#10;YF3RC3AIAAshvVINgSxoDWRQagxyrVWjNxkVfKtGrIT0Vo1YdnWvpHCzoPoTWESIasb8yvEgxHGI&#10;BsyMLhOpyFyxVf/5QvGJhbLCjcaWg46BKx7JgNOgUGv0Mr1DqHMKtaAnCUgiKolSwPy2apBuCagq&#10;rUGs0EAGs9Wo81q0sEs7aZHbFWxIMC7msYQiiUiuFqv0oLtYqZbLJFKJ6F8FwCenAXjnngNHKs7v&#10;cg+8GhrZaBdX2Sw8q8eqczi1RpNerzebzWiFr8ViQWVbk8mE7n9z+kUfEGXgWEB0jIHR8GfU/4yC&#10;7lStl8ftdTrAp8CoDuwB/Ul2uxMI5lqTSK7uHWLgiHQ8qb+D3PeFFOhm2mBsgXRoGgjHaqPR2qnU&#10;diq1jUZrooOy3yb6YCulD99DpnS1D7df5rVcktYdkFdtl5S9yyl5e6j8o74rB+ltl6iEKxRqF4FC&#10;wpFJ7URSaw+lhUhvpQ2jGNxMZTQhq5nKaKYyWiiMFspYe+94e+9oO3W4idhb30lp6qZ29Q7TRphq&#10;k9Xq8vpCYX845AHd0KiPIwJe5kD2nl5ePyiGcCGZWFPTDTGhGPilQ35byG/z++0+v9Pjczp9Dqvf&#10;YgnqnbBhUIUv6zl4tH7zoeaswx2LDmNTj7YsPX/9I42DHYJtISB4BsMTganTvZgueYOBv8GJ4D/p&#10;rjOKgKNBeMIPtENwvMjBR0HfTgT9zfkjvjAcisBBRKF1hGCLH9Z5ogrXpNgxwbZPjPZxy6jMiz2j&#10;J7H9+xvJ268Q3qrBba3CbqjuWlfVvbqqK7eiK6cCn13emV2OW1WKyyrHrSrDr6rszKkk5NZ059WS&#10;1taR1tURN18nfdxCP9g1cmpQUMqDGtUOojkw6gzz/bAiApuisCMKe6JAag4Fwz5/0OcPRALByXB4&#10;ioRRAA6H4XAYlkg0LDYf30nAdWJ7BygWu8FoM/AlcrFCy+CKh8bZLK4IhP4ZrFanB42E1hn0OkNM&#10;7NUZDCBO/28CsFmnMevUZp3apNMAR7TBqNEb1HqTSmcUKjUjbCFliFlU01B6ra2iHl9yDVd4GVt8&#10;nVDT1lffM17fM/r1ABhEXoHPHgKxHmAUgL1BeDIajCAAPBmBfUMR9WtAAZY/PSn/Myx9Oip5Bha9&#10;EBX9JSr+06T0t5PKX8O6p2BNsl+ySD++WDOabhQn+3WJQdmzMPQ0rP9zWPWEg/cXE2O2g7MwJE2P&#10;ap+EDb+Nap8MSed62NlO1iqX+JWA4omo8DFY9GdY+FxE+OSk+nHY/Lhf81sd8/cTqjVB0dseztse&#10;3oagIiOifylsfGxC9wgsfhgWPhQR/zysfDSke8YLxVvF2Tr2eiNni1282q+NC+of86t/4Zc+6he8&#10;HOInwerksGSOj58ckiyZUOZMyJdG5amwYhYs/CPMfRQW/AZW/gVWzoaFsyZ5cVFxyv8A+J/0VvHv&#10;edh/EwDLdAqBTgZCsLRyLgrANofZ5rYazBAECS1atkZA5NMvs7uLRMRCMfGiBMFglISnpOApR/S3&#10;AMCS7hMy4mnaFADnD3dWM2itwP88SByhtbL6GjnkcgDApJP06u0dpYcGOmo41Ho2vY7bXzNOKx4i&#10;nR3tvTRML+CPX9MpaF6rOOI2RVzOgM3nsXqcDls44g+FAna71eVyRKMTgUBAq9VzODw8rru4qBzN&#10;vEUVJDQ4KjY3G+sNRmOBvsXT9+/OQ6H0W1ZeU1xSWVhUXlJaVVN77Xp9SxeB3IEltLbhcfgeCrU/&#10;lhHNYAhEIpVCoZdKIbEYLA5HMTjIPX2qZNnSDYkJy5ct3ZSWkjtv7rLU5JyEeSsSk7LT5q+ZG7c8&#10;OSVn0eL1s+ZkrMjaUl3bqtI4hkYEo+MSkcTw6uvb09Kz4uIXJSShac8zKfdv7MeKhZGdGy7rF15c&#10;sDhzU0JiVkLiilXZb/QN8MVSM+J/1nXg+l59bddzz6fGzVs+P30tmBNGgrLi47Pnzl2ZmJibmpaX&#10;lJwzZ+6yl19ZlJS6MnPZhhOnSvsGBVyBgc3TtbT3g9rehRtS569JSslbsHBLdu629Rs/yV39ceaS&#10;t9au25O+4PXc1Ts3bd63cPGW197Y29rRJ5Kax1lKFeSm0Lnbd55clLl5+cq3clZ/uHzFewgAz5R8&#10;Y/sz535j+0ikFpCLkZtNAfDu7Oxdy5Z9uH7DvqxVaODWthWr3sg/dH6cpWRzNWyuSio384XQyJiI&#10;L4TItJG9+cf27D+645P8XZ8ePHribEFxVVnlldKK2uKy73rGVeyFU1VZV1RYXnCptKy0egYMVxC6&#10;SGo1FI1Gw+Gw3W5HY5+dTvuXtV9UBP4qpfcrr485LRGJKeQNh7zBsNcf8bgmvTY4bIGDGruqn0Wr&#10;GsCfZ5HOs3BHUQVYgAckzMMeYHfsZ7QfZHWdGsSeGiYU1ZXsuxmArzhYJW5moZdV4GcWuJmFCABf&#10;ngZgoAAjAGzQQEYZZOMZgiKjT61SWDRSjUbjUbG1dR+qL+UIyt6L8nFBNdOsEloMIN3UoNfalDzn&#10;cL2l/YiyZIvo1DLlmUxL+QY/Nj8wUhuQj5m0KqnWwlLZOEqjDDQFK6065T8VgDWQDtibDQaDSqLh&#10;9Js41LB6PGrgB3RCvVIsEAiGWYJxgRxUnOiNSoVMwGH+swF4/96T+/JP78g/uePwsU+P7tuRPwXA&#10;nsHXvEPrdJwijWZEZzfpnW49OOMG9IteYrAKGptstm+FfmOPifozZ9qkY6ZotC44BsCoSd/jcnvd&#10;U2qw226zW21KpVookgglSq5IRu0fxfb0YkkDrSSQUIUQL5L8PJXb3N+GaMLtVBqWSsVRqHgKGVlE&#10;LJXaRO+v7x2ppw03UIYaSf3tPdSe7q6+zhYGtpbXWsC7fmy8audg0Xv9xe8MV304fP3QQOdlKrGN&#10;RsaRiJ2dBHwHgQAGj3uH2ygjLZQxhIGZSGIQu4nKbqYw23vHQUswuR+JoR5op/S3k3rbuild9L5R&#10;Ll9tsrgCAU8gCNKhkX4kjzfk8ka8vjDSAwyYye/3+vwupB4JGQ9GU7KmtpZA0BwImhEAdnm8fqcn&#10;6PAGbX6fyW91wBYTLB3WtxZ1bvukfP7+y6kX8ZuvET43exQRYPr1TgPwDLdzDINB/tV3TweOIhSF&#10;OorRo5sACiow0U74QrBvAvaixBuBbUHY7IIVXphvjvRJrO0DohLs4JE6woelrVsKGlfXEDZUE9ZU&#10;dq0s71xciksvxqYUdSQWYhNLOxeUEjLKujJKCRnlhIVl3Qtnbsu6Mkq6FpTg04vw84uwaYUdaeVd&#10;S8s7V1QSsmu6117u2XSV9MY10nsNxI8HBIVMRZ3c1GnyDbomeAFYFobVE0B29k/AEWD/nZwITkyG&#10;o0AYBk7gCCxVQByBGEfoasO3U/pIJrvBZDea7G6+TMsRKKXggzMDRyjl8CUqrUGl1al1er3RYDSb&#10;jGaD0WwwgOwr7ZcBGNGBgQV6es3QgXUaM/Kxl1YLJi+AudpogYwWldHSN87DkgcrGzovVDefr2wp&#10;vIwruU4sbSR/bQCOhODIrQA4MgFHwY8fAe6DIOztDSg2eAV/npD/eVL+p6jkmaj4+aj4BbAjeWxS&#10;9iu/6AG/+FdB8bMBaVxAluZTJLrVL3iVTzlZvw9yfzchexBWPQIr/wArnotK5kalr4QkvwqIfxkQ&#10;/35C+jIsXw4rMydVT4WkD8HSx2D5X2DRKxHOU2HhIzD0CGz6P1j/pJ35ipe9NCzMCQsWe3kvODmP&#10;efh/jAiehsWzYPFLsPT3E7JfBmQ/8ckfCqpfiEApYXWGT57gkTzuljwYkP48IvsdLJwTFcyGoWdh&#10;xR+DwueDwni/MMkrmOPlPRHgPwqrfguLHoa5v4UFz8DcWRPMWWH2bFic+D8A/veQ6j/pWf/lAMyB&#10;lAK9WqpT8LQytlHF1yo4WpXQbjM63Tanz2EwQwoVH5KPyzlEFqWO2VXM7yoQEi6Iui+KieiaskNP&#10;jwR/IwCWkj6TEU/MBGB8JQDgcVrbaG8XY4g4TG9n9jeyyeU84lk56SStZkdn7WfDhHpObyuTdpXR&#10;WzveVz5KL2QNlvUSzw7TSrgj15V8okk+7jUoo04HHPB7XVavz+YPuDxeu81uNFv0Tqc9GPTDMKzV&#10;6un0vuvXmtDGFDTyp6K8Fi0KRiNw0UCgr6gO/o+hhRg23GKnvKasvKa0rLqouKKgsKywqLy0rLqy&#10;qu7a9WY0HKsDS2hr7+zsIvX1jzBZfIlUicZOsDkCBpM3Ns4RCpUGg4vJlNLpjD2fnkhKXJKYsDQh&#10;fsnsWQsyF6+fG7csOSUnbX7evPhlL70yf1FmHlp6xOYq2Vzl6Lgk/+C55NSVL7+SsWz5lviElYjt&#10;+W9A70w1+KsAODFp1XPPpy5bvmX+gpymFrJQrGdzwfQvvY+75dXts2YvWrhoQ/qCdXFxWcnJeWlp&#10;G5KT16akgLyuuLgscGVK7oKM9QsXbZgdl5kyf9XsuMysnDeqarGDI9LhMaVE7qyu7dq4eefsucsy&#10;l762fuPO5Svfylz62tr1O3NydyzOfHvtuk9yVn+wKuedq/UknTHQPyQUSc29A/z9By9kLtuyKue9&#10;nNUfZi55K3c1GB5GFqruxuh3OuDqJvPztAKcu+1LALw7K2vHho37V6zclrf246zstz/Zc5rBUYyz&#10;ZSyOUiTRM1gyNlcplZvwXX1HT5zfd+Akmvx8+NiZsxdKistqSyvqisuqC4pB/vN/xELzzEtLqqoq&#10;gW274FJpRXltc1O7wWDyeHyBQMDpdDocDiT4yudyOdDUK1AZevP6StD9inAsxPkM/M8BX2z5Qz5v&#10;NOQLei0hlxYO6GGvwqoa4PRdp7aeAf3AHYfBDDAOGKH5+HwONn+8bT+r6+Rwx8nRrsKrxfte3zCl&#10;ALOHsXr2FQer2M285GVd9DMvIgBcZmDdAGCtTgUCpSCjBjJKITvDFOWaJ5QqjRmS69SKoHLUXPu2&#10;4eIKYfEbkzysV81RyyVSjZGvsUgMTpXOZIVkPkl/cKjG2bTLeG6x5ug83ZkMXfkWO7nIyiZadUrI&#10;YAZ9vDKlViW3GYGH+Jbi7bd1pU5vtBp1FgWfT23prTvNaS/2iuiwRxNxgfajUY5omCcRKrSgJEkm&#10;4bHGAW3+My3Q+/d+ti//8xkAvAtRgHd7h99yD6wRD5xhMPBMEVes1estdpvLbTRPoW5Mp0VbfL9d&#10;AEbrkUBH6YxLjIFjyVhTQdBuj8/jBRjo9jgsZr1GLZfKRAIxmyMALh6BjNw/jiUNYMmDrSQk9pk+&#10;CKZzaWhrUT9gTmov2pAE6JdM7SJRu8jkLjIZR6E104bqqaMNlJF68mAjabCFNICl9BPItJ7uLjqh&#10;dRhfN9ZWMH710HjFh4zi14eK36bWHiE3FvRjawa76/uIbVRiR08PoYtIwpLobeTBZvJoEyhKZTRS&#10;WMhitJKHm0l9raT+DupQZ99YV/84njbYTuqt7+hq7SYSB4aYQonGbLP7Q+5A2OUPu/wT7sCkNzDh&#10;CYSnkqKDnmDE6w84/EGbP4hkRM9gYH/QDFbA4fV7vL6wyzvp8sAOz4TJ5bEFnS7YYoElYiexh3eh&#10;nPDe6dot1NEmp988CfuisD8Kh0MRPwxPTkyANGhUR72x/Q4CMIzM/6ITyqjwC/g3EIQdvkl9EJiQ&#10;tSGQbi3WBQa5uo5BaVVN17uVhM1l+HWl+NWl+JyK7uwacs5l2qpCXEpRZ2IxIa6UOKecPLeKPqem&#10;b05tX0IFKa2CtKCSnFFJzqiiLKyiLKymLqqmLkL3qygL0f+a3qaXkBKKifEl3QnFXYlFncmF2PmF&#10;7YsK25YUtq4qx224RnoPO5RPF5zj6GpVng5ruH8ChiZg6wRsm4h9BgGHwjAoi5ap1DyRuLOnu6ML&#10;S+2naE2QQqsCn9w5Ai5flCtU9Q9zJEqdVAEx2AKZClKA2ASdwWQE9AvcGyDrCmjC0+FYMwOxpjBY&#10;p5/G4Cke1qPzxHrwSkQY2qjW6ZVag9kV4Cv+n7338G6zztd9/4Bz71rn7rv33bP3FBh6YGgZIKQ7&#10;cXogzWlODz1AqCFACAGSQAIpkOIi927HjrssW73ZVrN6faVX9VXvvUu/u356E08CYWbYezhzmDNa&#10;3/VbkmxJBByhj5/n+zwO2rTs2hi3uY9a1Tb2bf3wN4TrPx2AodKbK8Dqp0wJ9W+Y2POwLypTzObg&#10;3TEQp6QtO1P6B3LGe/PGe4v6P8wCMDDcC4y/Abbf5433JNQPxdWPxpGnYuhjYeNdIe2vc8jjRc2c&#10;gu5XBeTfirrfFrX3FdWP5tQP55C7C6Z7genRPPLHlGJ+Qj43q7sLPg8E4LlAvwio/phT3JPX/Dpn&#10;+Pc0cldK/XRatSSrXVpEFwHrEwB7HFieBugioCgD2mWQmS13F43/kjX8P2nkNxn9g3HNwzH1g3Hd&#10;XRn0d0XzfTCwWvVsTv4kMN5bQH+bhaldC3LmspxlYc76cN58FzD9O9D9O9DeWyp2mp9XzUurnk7r&#10;nv4nAP9MKPr3edr/9QBsNyqdNgRyLyp1W5R2k8xmUQWCzlA8GE5GbS6rRivVq/iIhKZk96nprarx&#10;Gs3EZcjAVDgI7ccBmPE1Qj93637vX7yOA7CBcmZWASY1f86fgADMn5wQCejTXKJ4akDKbFLSLqOM&#10;88y2o8OtZ7mUazOTg9OMbiGrc4bbMcNtk/E7hKxGAbOBT28UMzvU04OYihmzy3MhczrpCUWc/iAW&#10;jrpicX805gtHfOGIPxj04+t8VivGYnE6OrpqquurrhIaG9qamzraWrtxFzShtolQ24Q3Cf0iwOCn&#10;/kM2NrXXN7QS6prr6lsaGtvwm7WEpitXCS2tXUPDpPEJOmmchjuiaXS2QDgjlSlkcqVUptBoDUaT&#10;TaNF+QIJitplMr1Eou/pIb5w8O3n1leuX7fziccXr167c+Hi5zZuPrBqzbannik/efo7tRYTiRHh&#10;jM5sDVTVdMx9qnzlqp3lK3bOe/b55eU7S3BbKhPGo6T/dN6ZiksAPBs0/ScF+LnnD5av2P70M2uG&#10;RthiqUmlweRKi1iKvnfk1PIVFfOeXbdy1a6yZdtLjcEH5s2rmD9/W3n5/jVrXiov31tWtnPZMpgj&#10;vbRs26q1e+Y+vWrJsq0r1+xetHTLa2+c6Btgsye1Kq1XKLYQGgZ37Xl31Zq9e/a9/+LLx7ZuP7x5&#10;y1uvvHqq1Oj7en3TsEJtV2hsMzJULDd++vm3W3e8tqPyrYptb1Xu+mj/gc82bnr7Rpfv9o/+Uqnv&#10;LBuXMq6+rwAf27fv8xUrX9qz9+MtW984/M6pKb5Wa3CK5XqFyqLVY3KVUaE28UWqS1cb33r32Kmv&#10;vv34+Jenz3x36Wp9TV1rTV1zNaGptr6lrrHtp/78/L2+HzdlNDd1NNS3Xr1CqK1pJI1R1SoklyvE&#10;4/FgMFhq+o3Prv7ezr24QBRJpqI/CYAziXgW6r1wMvhiIeRk6LFMp8OpVCARccCK4KwXpF12hMch&#10;1onGLkpGv5KOnlYSv9RMnNZMnFaRYCyWYvysgPi1iFzVTTj+6v51r7+09cSxt3EADsoJYVlNTFYd&#10;l+EAXLJAq8ddZqHHobfbbVab02bzYjavAQtL3EDpzVssFp/N4LQaMyaBr/2Q6+oWfcMbQDeRduow&#10;G9R1FRaf1hHW2ENyLGK0e8MmWVrclx07EW/e47+0znp+rf7KbkvfF0HRYNIqizpQt9VgM6iNiObn&#10;BWA7ZrNYXRZ9zKp0Conshs/o1R/aWJ1FhzzmNAYDPlcwbnSFlXqbTKVFdBqrUf/3AuAY/1CEt1vF&#10;Pcdg9ZInGRyZXGOy2N0elwcmVM2WGM0alX8OAJ7FYDwdGn+J2YzoaDRaUoOh8z8cjvr9fo/LbbNY&#10;UR2iUihxANbqjEqdicWTj9H5RAZsBi4pwKWmIvbUMAsOBGDmFBEOd4wBh0S/MTChigVzfeADaZxR&#10;OnOUwRphTw9xBddZgn4Wr1SVRBJOdCgGLqrbPpTUvcGpfYfZeGyy/TTv+reisUYRpWeaMkCfGKFS&#10;yeM0FpE+OYvBsEOVKR5m8EaYUzdbmkryL40zRIXR0CN0dh+JMkRmsAQSjdnuiaZieRBJF6MZEEvn&#10;I8lMMB4NxkLhRCiaCifSIXxKUjD8m16aSCIdKE0kmopFk5loIh9NFCPxQg6AYDyK+Sy+lDUDnClg&#10;1DjHx7mNiFGSziZmm4Gy+VQRFHKFOwHw/55pWEVQzAO4uJGOFUC8tHDrzQMsB9AwEJnCRJGlkSI7&#10;08f9oJXyau1YZRu7spWzuYn5XAN9TR1tBYG6vJaytJa6uJ6xpI6xgECfR6A/XUufW0t/ksB4gkB/&#10;mkAtJ1DW1pLXfG+qSCurx1dVj6+qmVhdS15DoKyto66ro62ops6roc8l0J+uZ85vYi9t4a5s56zr&#10;4G6oJ6+tG19fN7aBMLqpnri9jbr/+tTrROFHAqRWax/wJiezQJ+HmrA7C3ypQihViBkseplKOTpO&#10;Gh0nTQsF/nAI83iGxqid10lilQnzRi32gMHilCi1KsSoRlCtATWYYVOS3Yk5XPaS9xnuAH/vgmvC&#10;8IRV6+7vfdVtd3gcTq8T1gy7XA6702HGbKjNZnH7MH/E4o2JtFj3KPerK10nvmk5faXnJwJwChRS&#10;oJi72QMM8iALCjmQT4FCFBRDiVwgDUIAuEFiKO/cCpwP5sz/mTf9Lm94OK+fCxlY/weA3gPQ3wH7&#10;/cAyp4A+njPMzRufylsfyzvuLdgfBMZ5AJ0PjA8D9H6APAKQucAwD5gWwAdaHge2Z4H52Zzumbz2&#10;SWB6ErieKujuB/pHgWEhQBYBZAHQPwP0T+W1TwDr4qLp6Yz+oYz+7rzhPwuGX+WUv06J7wXISqBZ&#10;CTRzoYcZuQe+ivlxYHsaYE8DbC6wPlY0PVJyaz8NtIsBMj+DPJAx3pcyzk2Yno1ZFsWs8yKmh8Lo&#10;bzPWX+fM/wks9wLsDwD7Y946N2WZm7A98U8A/vuQ6s/0qn8nANY6jDK7Uey2yjGjFAdgX9gbiIVM&#10;mFkiFyqlkzopSy8YM/GHdIxGPa0WodboKFfhlBi4tA+M52DdogAzvkYgA+P3/FXnLAAbqTcs0KSm&#10;k/zxdhFnlDdFFgjoU1zizPSQmNWioF3RM87TOo70NH7GonaK+SOCyQExb1jKGxJxr4u5vWJ2t5jZ&#10;IaQ1Cyj1IlqjgtNqEvValSSfW51IefLFSDzpCUcdiRQUhP0BVzDkiSfC6XQykUh4PB6VSjM+Tm5t&#10;bb/0XdWVy7WE2qbmpg5cXPrFVaH+JCZpbGrHc7AaGttaWrta27obGttqCU2zVNzS2tV3fXiUSB6f&#10;oI9P0IikMTqTIZFJDUZUp0ckUrlMrtQbzNO8GZUK1WrNVqvPYHBUV7ds2bJv3brtTz1TvnL11nnz&#10;Vy1YtObUl5dmpDqT1avWWfWou7G5b+VqGED11NNrn9/w4vz5m8vKdpX9iXi/h8E/BsC3Ni3NAvD2&#10;Zcth0HRDU79IrNejHqXaqtM7jx0/u2DR2jXrKhct3vjMvPVr1u4rL987b15Fefn+Zcv2lpXtWbp0&#10;99KlleXle1eu3HvDBT3/uQ2bX1q1ds+zCzcsLquYv2jjmvX7Pvjo3ARVIpgxI2hIMGO+WtO7Z/97&#10;654/ULH9UOXuIxs3v75z19vfXemakZpUOvuMzKA3eS5canz5tQ+f23hgc8VrOys/qNz18c6dx7Zt&#10;+xjWBc/O9/XeW53POADfTHjGXdA3HghDpysqPty85d3nN7x+6I2ToySeDnWL5ahKZ9UbnTIliqAO&#10;wYz6SnXzJyfOfHH6wsfHv/z81PkL3xFq69tq69uqahurCU31Te1Nrb+kHeCW5s7Ghraqq3VVV+uu&#10;9w1r1IZUMheJxHDbcyaTSSaTpfKYUCaTSqVjt0w0lb45P6L03hGMSwCczMfgZOPxTALSL262DEdd&#10;+WKkUIgkYs5cwgNy4ajXjMxQxeRaydh5yehZGfFL1cRXWjLEYPnYKcX4WeHo1zMTVT2E44f2zQIw&#10;ySnvCsrqbgJwdViGW6C7SiFYQo8DhbKF1QUB2OpHbWGFK6v1pOxmQ9Cqc1sNabPA03HYfnWbpvGd&#10;gp6RcKF2zGp1evVWl9nuRmwejTupdkQtFkvIKAUGGpB1ZMdPulteQS7tkF+slNccsgx9E5kZzBh5&#10;SassYNE6bea/ldj7w+fBMCzgcToMihgqDEhGRC2fc2s/cDBa0+i036T0eqCu4ohmze4Q7ElC9RYU&#10;+bsAcOOVY+GpV2L8/drpiwxW7zCNRORw2QKRQCyxYjZ8E9jv9+Orv7hd+W8IwLOgi1/BpSccuWdl&#10;Z1j8GwpFo/FEMhsMxRx2D4qaEK1ep9Eiao1WrTEYjGoNtECrdFY2X0FkCEeZoiEGD1/0Le363gbA&#10;I0wekYEPn4gnVMFzpjTCUQYsUhplwK3gAfYUDIjmKbq5kh4mb4TOZNNIM+Re+XCtuvesrPmIuO7w&#10;dM3hqfoPBJ2nxINXZkit0xN9LPIwlTIxTmWM0rhD9OlBOr+fPjNIFw7SJmE/MJs3xpqG5mcaB79J&#10;ZE6Nc/jjHP4oY3KIyiayeVNSndJk98UzsCcpm4/mssFUNJgIhpLBaCocS0cS6UgiFU2k4kl4SSeh&#10;TTodS0ejmUg0E4W7r6l0iYGz0WQmFEtmctkCyKZz0WjSHUnYY2l7PO0JBD2lZCbYHlQE2TxIF6FB&#10;tdT4e6v/GV7/3zAOugCK2UIxXYQKdqwIpVR7JK9wxBhiSwtbe36If6SVtr+WuOkqcW3V2KqqieVX&#10;xhdeJj9bTX22mrGAwFhYy1pUx1Cql6UAACAASURBVFxYy1rYMrWscaqskbuojrOwjjW/ljW/jjW/&#10;jrmokb26ibmukbG2gb6mgb6mnra6nra6jroKv9nIWDs78NvYK5t5ZU28hQ1T8+snF9SzFxAYC2rp&#10;i2qoi5vZq5rZa5uY6+qo62rHVlePrqweXV07+lzT6M5e2utkwQkhUo24rrti3CQwlqzRMYsTVepU&#10;g6MjAyNjXJ4wGE24A5G2a8O7Dr7xwfGvxhl8uzsSjOa0qM1ocyo0iFKrUyN6HWowWYyYw+byOD2+&#10;7/Mtnon1JwZ2wo1fh9OLn05oV/F47U63zea2Y26Xw+OBnmqHx23CnFqTXaK1UKfkjdfIp79t/+xc&#10;65nqvp8MwMU4THou1R9nQDYHYiAXAdkAKPoA8KaBJw2coIDGfQ1R07K87T+y5n/JmX6VR+fk9U/c&#10;AGDjvcB4V1rzm5zugSIyt6B/Kmd4IoM+lDH9NmO6K6l6GMKt4Q/A8AjQPgpUjwPV40Xd4xndnJTu&#10;gSTyQAadUzQ/CsyPAeSxvGZO0fiHAlpCVuSPQL8AoGXAWAaMC9LInKzp3oL1d3nLf+bRfwf6XwHj&#10;74H1cWBeBNAFRd2jRc2DQP0wUD0GZI9lpQ9n5PdkNPdk9ffDhGrdYwXdkzCz2jwXOJ8A9kfz5j+E&#10;dA8HdI/GzU/lHPOK7j8Cx8PAdl/BfFfW8LsUcldUd1dYf1/Y8MA/AfhnQtG/z9P+rwdgzCh3WNUO&#10;owxDZ1wWGWYU2yxKfxDzhb3BeNhkt4ilQoVkyiCfMksYmJiE8XuxqVYzu9FALzEw1IEv/Q0B2Ej7&#10;2kA5Y6SeY7cdpbecIDaf5E20C7mjvEmqQMDkTpJE0yNiZpuMXoUwL1I7j3S3fspgd4jFo3zeyIyA&#10;JBPSxNxxMXtMwhqVsYZkrG4JvVlCq5bQL8mZ30o5tVIx0WiRBsO2WMIVitgDITsuBefyyWgs6PU5&#10;/X5vOp3OZrMOh0MkEvdfH25p7qyuqifUwjjof2Tzc8nsWt/QOju4Aow7ots7rtU3tF6+Unvpck1d&#10;fUtX9/VSONYEm8u5PtDXe/0aZ5ItV8pmJGKpTGEyY6jRqkNMGi0qEimFQoVeb5uclJw9e/n5jbs3&#10;bNrz+JOLd+x6cYovR81OFleo1VuvD06Ur9y8pGzjsuUwH2vu3HXbtr29cOEOvD34xnkHGP4+Bpdq&#10;ln6oAG9fXr7j5Kkq1BTQox4KTWC2Br45X7toybpFS9avWrNj0eKNS5ZWPPf8C0uW7HzqqU3PP/fG&#10;6lUvly3dt2DB9kWLtpeV7Sov371y1e5Vq/esWrP32QUby5bvgKlXizbOX7SxrHz7gsWbNmx+4fy3&#10;LTyhQYN4eUJDbz/js5NXKvccPvjisbXrXzh7rkmuckiVZqnSJFOZe66Pb9/1ysuvfbhl22tr17+w&#10;b/+nO3Z8vHbt4X37Tt8oTJpl4DtLwbfLv9ACXVoDvgWA161765VXv9q3/5PuayyTNTotVMvVJrXe&#10;YjA5JHLdtEDW0T1w9OOTHx47dfbc1U9OnLnwHaGqtrWusaO2vq2mrhlqv80dvyAFGK/4wo3Q1/uG&#10;ZVJ1KBjPZYHPF4hGo3gwbCwWiUbD8Xg0mYzfQr/wc++f5icCME6/NwC4VEOaTAcSGV847szmQ/li&#10;JJn0p+K+fCqSCvmDNo2S1aagXhYTz0mJZ5TjZ9TkM+rxL2XE098D4DduKMAku7zbL28IyQgReW1M&#10;VhuWEoLSllIKNNllnvHYTTcB2I9Zg2ZrwOAIWZ1en1ERtSjcVkPCIsU6j6I1B0SNH0e1nACmx8yo&#10;C7M4zUjQovYZFUGPw+nymO1uo93r8AYDHqcPEbmnrvlI580NryrOPK/5ZoOj5VCMfA5IrxXMPK9V&#10;/0Nw/Vvdg2FY2OfyovIUyvPyrk3XHhU1fRjldecMnIhVZbcY9ZjX6I25whlvKOZ0YGbDzx6CdUcL&#10;dOOVY5HpV2P8/RreRRrr2hCdNMhkQnswjSacESmVSpPJhLeGejwevEnlbwvAuMg8qzPjOVt4SSku&#10;C+P3+P1wCdKCuQ2oRaPRaVRarVqHwDAxBEVNOADLdRbGtHyULhhhzAwxBHjGVSnmqhQHXZJ/R5i8&#10;ESZ/mCkcZs4MMySDTOkAUz7AVA4zpGTaFJXGJtG5o6xpaIfm8q9xeNc40/1TvAEOe4jFGmEwxuis&#10;CTqbQp/kU4aN10/Z2g/rGl6T1B4S1r8rbPtM0HuRN9wwNd47y8BEKneENjVE40MSprBGqCwinUNi&#10;QgwmsXkTXAFlStQzRh9mTJOnJeRpyTBjupfM6ptgD9I4Ur1Jb3c4w6FgJhHOJcLZaCQXjedis4gb&#10;S2UTiUIiAZJxkEiAaCobziTDmWQ0HcenlAIVjcSCqRQMkk4kEsl4KpvO5ZLZeDSVTuTzWZBKpQAo&#10;wAjeQqoIcrlCFn5e/AUAcC6VCeZBEEALsTOcViKOca6ihsj/omFkf93ottqx9bXkFQ2M8iZuWfPU&#10;osZpyLcE7sI6zmICd3EdZ0kte3Etc0kNa8lV6pIr1CVXKWVXqMuqqCuqaCtr6KtqGSsJ9KUExkKI&#10;yvQF+NTQ5tfQ5jewlzSwl9SzFtezFtcxF+FDYCysZiyoZi7Gp5a5pJZZRmCVE1jlNdRldYwVjaw1&#10;TSUMxvm5ib6GQCyvH1nVMLKhmVjZQ32TKjqvsPRjIZEvgRowldakHSWT+4aINDbP7U84PPHro/SX&#10;3/hw+95XN2zb/+GJr6QaE+YOolZHqVDNpNEbVDq4C28w6i02o92JfU/gnQVgGKhfGpvLizl9+Olw&#10;egMer9dud1osTpvV7cI8XofDZTdjNi1qZkwLeoYpTT3Eqtbhc9W9Z65cO1vzUy3QCVAMA5iJXQqI&#10;BtE08BXT7kISy6f0haIpDWxwNTon9dm/cWseSxj/R9b6P3Lmf8kZ7ssbHisiTwDDowAC8O8LyL0A&#10;fQwYFwDTImB8Ooc+nDX+Pmu8K296AJgfBuY5wPQIMDwJdI8B7UM53X3A9lDG8vuk5ddZ7NfA+Vvg&#10;uLtomJNUP1S0PJGzPpQ335U3/a6AzMlrnyjq5hXRp1Lob9PWfy/Yf5Wz/mfW8Pu89j6APATMD6XQ&#10;/0hZfgVsvwH2h4FlETCsAOoVQDUfaB+BTcXYQ8D5MLA9nDPdkzb8vznd/52T/l9A+ytgvAtYHgCW&#10;R4Hl6aJhflb1R6ghax4B2rsB8muA/hbYHgCuucD9zD8B+O9Dqj/Tq/5NARhxmVVuk8JrksXRyYKk&#10;TVVzQFtVmeJeiaA8m0ntsOrsFq3VqHBZ1ZhRihkkLrMCM0qtZmUg4AhHA7F03ObCpPIZpUygl/MN&#10;UrZJTHUpKU7JiJnXh3Da1bRGJZWgolSpaVd1tKs6+g0R2EA/Z6B/baCfMdBvdUH/WG9wqTOpJBcb&#10;6F+j9DMlC/QsAJ/mTXSK2GN8Ll3EZ09xx2emRiWMDgWtRs/4ltp55HrHp2xOm1A4wmYNTLLGBFM0&#10;AYciZE+I2OMSDlHBGZGze6XMJhmjWsa6IGVfnqQ2DPVeppLaHDZ5MR9KJHyhsDuTjfu8zngslE7F&#10;4rFIKAQ/NMfjsGPB6wkK+OKuzt46uA/Z0tjQiidj/SRZ9Rf0zbjzuaGxra6+pbqmobqmoa6+pbml&#10;E+fetvaetvYePCKrobGtta2rp/cahUamMxmDw0OjY0SReEajRSRSpVKlK7XS61RqPYJYNRqTUmlA&#10;ECuDLdx/8PChNz9gcWdUWotgRj0j1U3yZGvWba/Y9sKChc8vLdu6evX+8vK9jz++fs3al3+gAN9e&#10;LLz8ewB8ewfSLSXD7x05JVfalGqbSKxHTb5vLzU9v3F32fKNa9ZVLly0YdXq3avX7J03b2NZ2a51&#10;616ZN69i8eLKJUt2rVx5cO3aF5cv3zV//uaFizavWLlr6bLty6Axe0f5yl0rVu1evHTrwsVbVq7e&#10;A68s2bx737tNrUS1zoOaw5M8zcAwa9fet744XcWeVCJGj1xt0aGu0XHO3oNvbqt8ef2G/Tsq39p3&#10;4ONNm9/etOm9XbtObN16bPv2Y1t3QBH45glV360lKXjrTsi9N89bY6LxEKyb+nCJmXdWflix7a22&#10;DqoG8Su1mExlFkrVOoNNrTMr1GhX18AnJ7789NMvPz5+6uOPT527WFVf39nQ3NXY2FlbD5fAofbb&#10;2Ha1qu6X8qOL+zIItU3tbT286ZlQMJbNgGAgGosloPYbh7aOYMCXy2UK+WwkEoItvunYzROqwekU&#10;nDsqvX/mzmz8DvJvIh1IZUOxpC8S9cbiwUw6lk3G4sFg2GVRTw8qGc3SsavS0fNy0teKiS9lpC/F&#10;oyeV42fEI2ck41U9tV+8urfitZd2n/jkTblw6CYA190E4Dq/rMUJa5AgALsdJszuNNs8FsxvsUEA&#10;NtqDdofLZ1RFLQqvRZuwiNHuT5WEQ6KWEzGEE7Jq7Ea1FzN6zUjUqg2ZFS693O2wWN1BlT0iskXl&#10;9pjR6fPZkDRCT00SAr3vYzW7kQubdZd3YB3vesmX8uhU1CyPmJUBi9ZjQ+2Y2WbHzHaX0eHGx2yH&#10;XUQYhuGdmdiNC15B5PjzqIxhmB7ROlElcGkiwj7BlVeVdYcj/J6Qiuk1qmw2i8kBm5msVqvbakja&#10;NXkvGvI6f+Yd4NkQLLwGCYZgNV75KCp8PcrfI2OfJVHaB6njI+zJMRZnmEwdHCVRmZwZmdJgttnd&#10;Ho/X7/b4XG6v2wNDoX/k4vqR++Hd+FLx7Gox7nbGfc64yDxbuYRfma1fKqnBHq0O1WgNWh2K6E2o&#10;wYIaLDrEqNEaYHaDWq9CjDd2gKlTYwzeKL2UMgUjr9hE5o0ZYU4Ns6DVuRTRDLOpSvFU8kGGnEif&#10;oVA4VBqLxJwe5givT8q6uZJOjrCTxeukM/vZLOLk5Bh3epgxPUAT9DNkNDpbRWqwDJ8xXD+paj82&#10;U/8ev/YdQf2HwtYv1KO1UmIzn9TDnhimUGijNC4UgRnTQwz2KJ1RMldzxpj8ESZvgDZ1jcIZm5YM&#10;sHnXaJxrFHY/Y3qEJRplioYZvK4JCknAk5gMlojPlY56czF/PhrKx0LZaDgTj6bTOAAn4yAVgwAc&#10;yuSC2Wwokw5nkrF0PAGt0RG4whCP5FLJTDwdDyVi4VQ2BXIZkErgTcK5SCiezWZLlUswPSSTgZ00&#10;f5obnw7/GwpwSVHGdeW/cP65T6J4ztWN2hwAskW4N4tlgNaX4SusvaTps82jb1Zd31M1UNFKr2yi&#10;bqyjriLQlhAYCwjMZ2pYf6xmziVwnq3lLKplLaxmLqxhLqxhLSGwlhHYKwjMlbWsVbWM1dX0NTW0&#10;dTWM9bX052oZq+uYS0pSMJSF65gL69kL6lmL6tkL6pg37qljzS89/7PwZCwksJbVlogXPyH9MlfW&#10;MlbUsVbVs1c3slfXM1fW0pbX0pbX0crr6csbqUtbaOUt1DWN48/VjWypH97TSnqjl3yCr+7lK8ga&#10;k5LC5AwR6QzWjMefcPmS3f3kDdsP7nnp7dffP75j32sHXn37m0sEq9PvDkTsbp/BbFHpEKVapdKo&#10;cQy+AwCXtoIdJe0Xc3kh+t48MZfX4/E57Q7MjtpdqMtrtrqMOr1aIhORxkcGh4cGB8cHhlktXYyv&#10;q/o/u9h58mpvN1XZQ5ddYwqvs3jX2dP9rOkBJm+QAdfsA6lMBoBUHi75ljwFSQDCoBgAhUjJa5DM&#10;AXu+IAcZJkgTPY76cLg3keXkgaqQl3kc9Xb91hj2TNJ0X8Z4T1YPd3eL0M/8CNzaRX8P9PcDBKY3&#10;F7VPFpBHAfowJEzsAWC5P4fek9PeVdDcC+Od0SeA+Q/A/GDB9Hso59p+nbH8a9r4P7PGfwfGOcD6&#10;x5TuoZzxfmC7G2B3AcNDec0jRe1cYHwSWO7NmP4tpf/XnPG3paDmp4H+caC9u2j9jzz2r8D8K6D/&#10;PVA+DmTzgbwMaBbBRWL0/rz+7jTyu6zh98B0F7D9f8D2r0D7b9Cwbfwd0P4GaO6BdmtkHlA/C1TP&#10;AO1coH8IGO4Ght8C/d1Ae39edf8/AfjPvQH8Qr+WyWTwRvtkEqY5xhPhGMw4jP6prTIBnXbheCwe&#10;jydT0Xg44HXBX+rDhV6Lym5RW62I1YrYLWqvSRZBeXmEmuPX6xpeU1W/GGVeTRm4HrPaYrGYbJgZ&#10;VXswrdumsRuVJq1YJZ7SKcUhvysc8kXCfsxmUqtkOrVMo5yRiyfVUq5OxtXLOXo5Sy+la4REJbdX&#10;TGuZmaiRk6+oqJcR2nco/aKR/o2R9pWRclJPPoUyziOMb/XM7/TMywbGZT39kp5+CaGVypNgcPQ5&#10;aJNmfoUwTyPMk6XzKy3tjIF2gdn2Eb3lc1LTaQGpW8IaF7Fo0imugEWWc0kKRpeKQkCp3zHbjg61&#10;fcqltYinSQIOTTDJFkyyprkUAY8imB7nT5GE7IkZDlnKHZNy+yScBjHzsoxyidFzqqfm47FrV3Qy&#10;rs9tjUZCxXwhGgwlItFMDP7+N44rRclEKpMOBsOhUMRqxRgMVmNj86VLV+oITV2dva0tnYTaxprq&#10;+ob6FlwWxjOiG+rbf+L8MkKGfgyEmpvauzp7B/pHxojkiXEahcygUphUCkut0mvUBo3aoNWgWg2q&#10;URvUKr1KhcpVRpnKKJQgYjlqxoJGa6Crl/TKoY8WLN6waOmmJWXbypZXLl+xe/mKvUuW7l6wCN5c&#10;Ur7j9qlcUn5zlu9ecsuULd+9YsW++fMrVq7cWyou2r5i5Y4Fi9a//OoRsdQgkaEGo1csRTu7SRs2&#10;7X9m3tq16/bcUrM0y9J/xmu9Y9kNqN6xbFnlzcAtKDivWLFv4cKKFSv2bNr8yuG3ThLHeGZrWCTW&#10;CyVauQZ6j0VSnd7kGqdOH3jpna07Xnl+08ES/X64e+/Rrdve37zl3YqKD7Zt+3DrjmMVOyADV+z8&#10;aOuOoxU7If1W7ITcW1H5/tad71dUvrt157v4uXXn+9A4XfHRzh0f76r8ZPu2Izt3Htmz5+ieve/t&#10;2PlmU8ugRufQ6OwiiVapMWoQi0ii1GjR7p7+Lz7/6pPjX3x24vSJz06f++ZyU3NHQz3c/YbBb7ec&#10;P/Yf/e94f0tzN15R1tjQ0dLc3djQgS/kt7d1X71SW1/XPMnl+7yhVCqTiGdKXaCw8zMdTyRi8VQp&#10;Cghf1k3HE8lE6RMv7AKFGVbZJIyxSiXjN/Kx/ror6WQqlYBBswn4ZlzSlkutpPFEOAEFYSgiwbfx&#10;WCQcDIUD7njAKKT2cDqvKIm1cvIFMfm0lHpWMPqFhnRKPnRKSqrprjn7wt6XXnrxtRPHX1aKOlyK&#10;Tr+sCW9CikprwlIIwC55j11DdlhmHE6Txek02D2oI4jaQwYsaHLHLfaAC7PZtdKYVZk1TaMj54X1&#10;70o6TgAzO2sVuXUCn82AmU2YzeXx+Bw2I2Yzmux2vcOjdgbVzrDOETBiWMhpTFpnkspRP/2Ksf1d&#10;1ZXdqm+36i5V+trfBcwrQDMMTKyMSRDAtHYnpnd4pDaPMZJFvFGTJwRDVs3GoMPiQLU2o96OWV0O&#10;J4ZZbRarrXSxWCwYhOTv8bDLYndZnV6rxRS1qCL8HnPNXrRqr5PbHbBozSYUc3mtdo/dYgwZpaJr&#10;F72kiwAhZf1WfyCE9wDDFFaHC7M7MbvzzqT903uAT544//lnF45+dvbDU6eOnz3+0akPjp062XDl&#10;aHzm9Qh/j2zyGxq7b5hFH2SVVlUZU2OMKdimS58kcwSTYoXKYHV4g8FYCnOVGNjrd3uhJux2OwN+&#10;bzgU8Hrdbo/d6YTjcjncbmepUdiJJ9O6vR4nTKm9cc5i8B2BeVb7xcHY6XTabDZECyVfnU6v1aFq&#10;nVGFmBWIVYFYVQZMqjFpDFYNYuILREwmk8mgwTAqtmCULYTrvnQmjHpmMYkc7vCksIcj7ZhUdnC1&#10;3Rx1P0sywuSTaVxc+4UNvSxhP0vSw5F2c+VdXGUXV97NlfZyJP1s4QCbPwz/5fCIzKkxJnucTqfT&#10;x3jUPhmpWTNwDuk4hhAOaa8eUF1+Qdd8BBm4KCe1sikjIzRGL0vcNy0dnuSMssjDdPoInUtkC0c4&#10;0gG2tIc10z0p7Jrid0/xeib5/WwoTRNp0hGG5PqUoJ3L6uAyhqSCKZtRn/A7QcIHkraYx50OhrPR&#10;WCYBE+Bjcfg+kM5GAPCDYrCQDedSiRQsUMpFosVQFESSIJIuRLPZWDaZyMagUJwOZ9KJZDYVz+GT&#10;iRVSJZBOxQBM483B9dpiAUrDBZAvQuDM5vPZQqFQLF1mP47iOsfszduvlKgVx+mbQc0wTqtERTcq&#10;i24UF8Ev57LpYuEGfhdyxXy2UMThGT4pbM8pBTuHCyBchL1NZkduSOj4qnfqFQKxopa4qZ6ypYG2&#10;mUBeV09bX09bW0dfWcdYUcdYXscog8NcUldSZesYZbVMeE/pXF7LXF7HWA4xlbECnvSVtYyVNx9b&#10;ehT+2L94wle5+Wyl5yy9NHzyHxn45PWMsnr6ynra6kbq2kbq+ibyhubxysbhQyJdr8IgHCGRx8nT&#10;bJbE44VFJq29o1v3vd41RDtzqf7wB59vqnzh0Huf7Dp4qKmzX2Ow+iMJm8tnsbtUOoNEqjRbbDqd&#10;3my0uBxOnwd2v1mtVgzDvF4vjM33uD0+t8vvdnmcttLbDOZyIxan2eO2x1BLTKl0CjlyGokxPDLS&#10;MzHSNjHUSRkcG+vntLRMnrk09smlrs8IQx0UazfD1Dcp6OcxBriUAQ55kMkYZdLHWBRfPAR/iEql&#10;R6VKZm8OWAAIgnwMNv0WQyAnTPmqfNZ9bvMKk+5Zj3N3OlENimxQNGTz2mSelc+1htGDSf26tG5l&#10;Vru4oH0K6ObAzVvdbwDyO4DcDXT3AuR+OIZ7AHp3ae4H6IPA8CAwzAH6R+AY5sCbyH3wgfrfl+Yu&#10;eOoeANo5QP8Y0P+h9J1zAPIYQJ6Aa8NQav4DhGrDw/CK/nGAPAlH/yjQPwAJXP9AqTzpcaD5I1A/&#10;BU/do/AeZHYeAvr7gP5eYHjgxqAPlZ7tUWB4vBR89TjQPQJVZeQB+Gz6B+Bj9Q//E4Bvf/f4h7j1&#10;twJgzKLF5V+gGy8KmjUNbypqX4+yCTmE4UPEKGoy2RyYBXHbNBiqsCBSs06hlQkRlTzgdmQS0XQ8&#10;4rCaVDKxUiFWKSVKpUink8nlApVcqFEItPIptYShEowpJ/sV7E4ls0lNr9HSLiGU8zDGmfqVmfaV&#10;kXZGR/tGx7igo1+EGFyi3xsMDOn3wg8BWMf8SkM/g9AvMNohAI83nhaNdcuY42ImTTbFnWGSlVyS&#10;kt6lIROMlO/YbUdHWz+ZorbIuBQhiyniTPEnudOTEzz+xDRvbGp6gsdhCDmsGS5thjsyw24VM66o&#10;J84Lrn0+Wv8xuftbyeSETik1Inq305dPZmEytC+YCIXgR+F0MhqPeYMBfIEwGo16PB69HmWzuS0t&#10;bWfOfF1HaKojNDU1trW2wM3D2prG+rqWttbun0i/7X9HlvibvHR9XUtzU0dnR2/vtcHBASJxlEwh&#10;Mxl0LpXCEvAlWg1q0FvUKr1cplGr9HqDRa0za/SYXG2RKIxytZXCEL5/9MuHH12yfsP+ZSt2LFi0&#10;efHS7cvKdy0r37N8xd4Vq/aX0Hf7knJ8biXhEgPfQr84Cc+fX7Fu3QtPPLlqxcrKDRsPPjF36Suv&#10;fUClC+Diq8Gl1topNNGq1ZV43+/cP665NUH6r7l+A4Bv0G9p37gMLgwvWrRz5cr9OAAffOHo/oPv&#10;nPj8AndKrkVtU0KJVKXTGKwkCve9o1+sfW73/hfe37P/vYptr69//pUNmw5t3/H+7j3Hdu0+tm3n&#10;hzj6VuyEAFyxEwJwxc4Pbkzl+xVwIP1WVL5dYuD3Dxw4vX7tO1u3fLh3z4kNz7+5detbBw4e3bT5&#10;RUJ9zwR1UqE2KTVGqQJRaoxqnVGuQoYGx6qu1n16/ORHH376xedfnfvmu6qrvxiZtxTv3NjY0NHW&#10;eq25qau+rq2O0IrH1FVdJTQ3tVMpTIvZDhf8kulIJBYOR2ORaBLu9yUyiSQ+6XjijoOD8U+iXzw2&#10;rxSs9aejFDSdymazN33XsXA4HAgE4Laq1xnwWm26GRObrBhumh78Ukj+Usw6LySd0pBOKXAArj6/&#10;f+8bB186fOLTg6qZRpei3S9r+TMAbHJBdjU4ggZHUG8PGuwxkz3sdvldJm3aocqaJ5XDF1l177Nq&#10;j2S0xIKNF7fKkgGny+kzYiEUC9hsFsxmtNjMBsyB2N1aZ0DrCCJOv9pgsJl1UZsia57MynpD5G+s&#10;bYcNVypN57f6619KjnyRm27KachpTBJwohanHYvEp7SGTiJ5UqoMRhM+r9trM7vNep/L7nRgFpMZ&#10;RfUw4ApWbTrMZvOdANhhwdxmZ9BssYWsmoigy1m11XZ1O8btddlgO7DDG8TsbqdRE1YxeDXvmmpf&#10;ChK/yrgQj9fvcnuhRPNj3DtL2v81AP78/E0APlYC4M/rrh6Ji1+LCHbhADzEog+woTgJt2TZwhEm&#10;9O4O0adgY+2MYkatVxpM/kjC6Q1YHTA1tpQL7fd63Xa7zed3+fwur88Jx+v2eFxON3RR4gDsLKHv&#10;7PnXADDujvZ4PHa73Wq2GLQ6w00AxulXrsfkekxltMu0Rq3BpNGoprkMFnl4mjbCZVDGGFPDzJlR&#10;Fp/Enhpnc0ls7gh7coANu456uDM9XEkfWzLI4hOZUxN09gSdTcT1YTa/nz3Tx4YM3MNRdpemhyPv&#10;Y0MGHobKLaTfEebUNba4jz1DYrE51GExsUnVd07ffszY+Lax/g0N4c2Z+vf57V/xRponGSNUFqxZ&#10;GioNjKEumZ+JXOEAm9fDnOqZ5HeX5iYAC8doM0T6zNCk+BpH0M2YvMbmjopEk3qtymMzRT0JkIsV&#10;k8F4OBQPp9NZiKXJQiKe8SaTrlTcm4wGkrEY/J1ZshjLgFihGC4UwyAfAZlYIZHMRtPpUDYeysYT&#10;qWQp7x1iMA7AmSgUk3Mpxt+6/AAAIABJREFUCCmF/A0ZOA+jirJZkCkUcj+k3x8H4EIJo3MljL7Z&#10;o4T3/MyeOBVDQi7cWDMuZgvwtYvwtUtsnIfdOCAPd0ejRRAoAmcC6E0u2rSmpmdyXxN7bQ1ledVE&#10;WS21vIG5uoG5GrLrHaeEuD/Coj/GqD/r/WUlm/SSEqWvqKcvr2eUNdHKmijrG4l7BIZWpZ4/QiKT&#10;J/hslsTrCXqDoRHq5PYX3iIyhNQpeUsvsfLFw7tfOrzn5be27335s68ujtM4GoPVbHPZXX6DCeML&#10;xFaLQ6vWKeUKowHFtxicTjuGWR0ODI7Lhg/Ugz12l8/v9KfN3qDSIZ1EKGMi4iBzZIg0MjoyQB5p&#10;ow62UweHSf2slhbOl5dHPrrafLyhu23C2EUx9LJ5vZPUPg6lj0nvZ3IHGVzyFNufCGeKANYbwUi1&#10;OAB6AMQAGAFwQh04ZUy7Bt26o5huudv0uMf6VMy3EyQJoCgEwJcrJuIgmAWKKHY2jr4QUm0MKZdl&#10;kPlwq9byKDA/WIrCugeg98EYKuODwHR/0Xx/0fQgMD0MjH+4w5geBXcc5GEIrj8czUPgjqOdA3QP&#10;/YTRPljQ3WFKMIwD9m3nPwH4HwJ5b/9D/HcA2GVWOC0qzKK1WhHMonWbFFF0Ko+Q07wmWe0hydVX&#10;EmwCMDBCOr7doCmtUSnMiFgrm9bKphGVRCUVaBVSj90KMxGjEcyMKiQiuUykVIjlcoFGI1HKIACr&#10;5XydnKeTcXUyul4ygc6MINNdem6rhlGroVzWkC8glHMo7ZyReUFL/VpD+1pL/0ZL/0bHOKdjnNMz&#10;LuoZN+kXxkSfu2mZhqFZOib8/psAfOJ2AGbPMMeVXKKS3qkh16DUi+y2I7cDMO8HAMz8IQDPXD81&#10;0XKC0vMdjz7M5zIFU9NyqcJusoU8vkI8VUilktFIMOgPRcKRRDx285JKpTKZjNfrFQhEfX39tTUN&#10;tTUN9XXNLc0drS0wKwgPiP4/DYDrCM24BNfU2N7W2t17bXB0ZII8wZgYp1PITBZzSiSUQfRFzBq1&#10;Qa7QypR6pQZGECvUJrUW404pvjlP2LTl4KOPlZWv2Llx00srV+1esHDTokVbly7dsXjp9tu1XxyA&#10;b8q/5ZW3yr9Llu9dAhXgPfMXbFywcNPGTS89O3/9cxt2j41PGs0+hcqiUFmYbMmuPW8sWbr58SdW&#10;rH/uIMzZ+r6JelYHvvOVkvBbytZatvvmvjHE4OXL9y1dWrl48bZNm1/eWflG+cqtL796hM4UTQkU&#10;NldAqTMptZD5P/3iwqq1O3fufnP3vne37Xhz2453Kncf2Vn5wZaKtyu2vrdj18e3ADBOv7czcEkH&#10;vonB72/d+cG2bR/v23Nqw3Pvbtr49osvfrZ586FNm1/+4tRlsRRVasxylVEsg/IvgmJSBUJlTH19&#10;9uKpk2ePf/LF8U+++PrsRUJtU2ND2y+o17q6CgJwa0tPU2Mn/oPX2NBWX9dSU10/MU6zmO2ZdCGX&#10;K8RiiVAoAicQjITCiVg8nUxlUul0MoWrtbAV5vZJxOKwLeavE35nvw2uCN5+SSQS8Th0SKZSqVgs&#10;FgwG8TCkkmrn8vvt2Yg7ZzbYeeMKZo2Qdo5HPSemnlOPf4krwJ01fwJgjajRrWgNyprC0rqolBCT&#10;/EABdkH4NDhcqMOPOoIGLKg1ew02P6z1MOpiNkUEYQv7Lk7UHJluP5VGaMAlzfsMhXjI7w9a3VGT&#10;zee0mZ1Wg81qNFptepsDsXu1zgDiDBowp8Vm9mJIyqkBmKiAkKPTrT7SRXX1G7LvXhJffh3p/NxF&#10;qwvJRmPG6YhdaTVIHQ5jR2fLx58ca2xqkcnVwVAsEAybzVan0+nx+Gx2zGSymMxWzO50ujw4AN88&#10;b/ikLXaX2enHATjG73Jf3Ypd2erg9rhsqNlis7m8NszhNusSCFdAeFd3ZY+t51jcpppFX6vNPjt/&#10;SwX4JwLwMJM/QJ+8TuUMUNmjjMkJ9jRtkidHUBPm9ASCvlDY5XFjDrvDZff5PG630+Nxeb1un8+D&#10;AzDeR1qqJ4Xa7/em9FP0o8dsALXT6bRYLCiKwuArLTor/5YY2Iyn4KrVMNZbLxdOkfvp/U3To23T&#10;lAEaizvKnhliiQfZ4n72TEnCnRpms8dYtAnmBJlBmWDQxphs+GdkSQZYElzXJTK5N5zSbD40S8MH&#10;3pgBlnCQhYvAMFy6lyXqZYkGWbxxJptOm+BMDApGO2eG6md6L/FaTrFrP2ITjgrbPlNcP6MeOS8k&#10;NpPpgkG2lsiRjnGnx1nUMSYRDmuCyGLBkGqmcJB1A7CJLBaJziVTpDSyhkqWj5P4RCKLQmXxeDyF&#10;QuZyOcLhMHxzSIN4GIR9IBYAqThIJLOxdLQ0EG5he3ACJOKlicEzlgCxZAHmBMCgLJikVUq5K3k9&#10;4F/9dCqeSybgZNLF/C1W6GyxkMHToW//dPc9Hr79iwUAsqUpVRXdaqu+43WoO6fhFHM3SpdK+JTP&#10;gky2WJKgAxlgskdofF3NCOfDdsr+89cXXyIuuhV9a6nltdTyf1QA7h4ir912sHuUyZUa+sfZlS8e&#10;3r7/tfc+Ob2p8sALb7z38pvvnT53SSTTuAMxq9Pr8gWnJgVGo9nhcGm1iEKhsNlsXr/P6XbZnTcM&#10;K3BP2I25vQ44noDDltJq3CzB9CBlpGt4tHOQ3DfEHR1hkYYHxod6x4eHR4bJjR3jp6o7PiB8e7yl&#10;upsi6KNIrzP411m8Hqa4k6HqYuivMbUjkzJnPJUF+WIxCvIukFaCPKMY7YonuguADIAS5CQxez+m&#10;/MqufTWIvZz0v5+PXgFpPsj58N965EASMnO+LR84GkB3udQrA5oFMcMfk4Y/JHT3p5EH0siDKWRO&#10;Qj8nrn8kangkgj4SQedEDY/E9XeYJProHcY4J2uZk7U8+MPJWR+6w9geyGMP/oSxzSnaHy3aH//h&#10;pIwP3XH+CcC3v4H8Q9z6LwOwA1W6TQqXWWG3qDELAtVdkyqCCjJ6RmamU0I4PHPllSS7BqC0hIbt&#10;VPHterlewdMpphUitnJmUquYUUlFuAIcDQZioaDdYtQopGqVVKWUSKU8XP6FACwTquXTiHzaoOCa&#10;lEyrgmoUjxqF15GpDg2rXk27qqFc1tIu6egX1dSzahoUdTX0M1rGVzrmGT3zGz3zG+h8hhnRJQCm&#10;XTDQLhpo+JLwuRIAXywpwCdITadFpE4Zc0zEokinmUIWSckdVTLaVZQqlHaB2X5kuO1WBbgEwFzK&#10;LQowU8jmzHAZswqwavycqO8kufUzWu9lIYvI59K5TAZ/WsBjTxnU2qjHm4nF4uFQMOiPxmOpXBbn&#10;33A4jDepxGKxSCTm8wVYzMmB/pE6QtPVK7V1hOaW5s7mJtyN+X+WBbqpsR0nEHwJs6mxvauzr693&#10;iEJmEkfJI8PjFDKTzxMr5FqFXCuWKOUKrUKNypR6qcKgQWwGo0c4oxsd43xx6vLqtTsffGjB0rIt&#10;WypeXV6+Y96zz5ct2162/FbV9y8AcNny3evWH3jiyZUbN720tGzLsvItHV2jiMEtnNHpUfc4efq1&#10;1z9eXr5t4aJNq1bvWbgQasX/JQCe3TTGE6fhuXr1wWee2bBi5a4tFa8+t2HvG4ePdV8bm+IpxXJU&#10;a3AKJciMzCCSGmakprEJwd4D7++ofGvL1kNbtx/esw+6oLdUvL15CyxDwm3PN7XfH2Hgm5rw1h1H&#10;N206cnD/6S2b39+y+Z2XXvp827bDb79zmi9EFCqrzmBX68wSuU6DWBAUI9O4Fy/VfnLs8+OffPH5&#10;Z19+ffZi1dU6/D/fLwiAW1t6CLUt1VWNDfXts6nshNqmcRJVqzEk4plcFuC9L9Eo3OEP+PyhQDAa&#10;juBVqLhdORlPwCKQm3MbCf9EAMb13vTNS7K0tYL3r0YikdvpFxJOMOLNpyLA7wVuY8o1pRE1Mkhn&#10;xczLyvEzsuEvJeM1nTXf7N/7xosvHv78+MHbAbgmJqmJSuqC0ha3vMehITvNM04nanXaULvTaPea&#10;Mb/J5tNbfSar2+VwY6gmYFYEkekZYh235xzG7wd+BfAjWb85HfH5vT5/KOnxR3xOzO8wO21mq9WK&#10;Wu2IzYVgfr09YA9ELQ632Wx0mHQhqyZhU6ZMwrSOHeR0G3q/4VUf5Vx9T9B4TN17xsVqTqjG0iZu&#10;AhO3VZ/du3PLnn173z56vG1wwuSO4sonasH0JqvV4fZ4/ZjdqUMMN9EXbgvPXmyYw+r0WyyWiFUV&#10;53e6qyqwq1ucnB6PDTUajWYMOhL9NqRo4SvbPrYQDrp6P4maZfBRfxF9cRH4Z1aAR5i8YSYfZikz&#10;pgbok4M0zhAdNuiSmJOjdCZPKjdhTlcgYHd7rA670+sJRYIOh6NkfoamaHxwHv4e987e/FH29Xhm&#10;k7HcbjeGYSiK4s5nrQ66P3D/M0RfnVGr06vVSkQlwxCZRcadHm2jtp1nd15g9VYJaKMMOpVEZfbT&#10;uN10fjdT0MvmDXEmSUwKlTFGp4/R6BMkBmuYye9ly/vYUiKTO8FgQLM0gzUG14ZvkPAwizfI4n9v&#10;BqBQLMRnkC0aYYnGmHwyY5JBo1NH+rhDbYK+K4KWz/k1b0qrXjQ0vqTr/mxmgsKkSakM3jiNOUwj&#10;DtJGiOxx8iQNdhHTuWQqb4LGI9G5RBZrhA0V43ESnzGhmKQpORQpnThFGWHSxugsKptFZavkuqAv&#10;nkmBZAyEgiAYglcK8UwxnsglUmloEMlGU4VgquhPFYIZEMyAULoQTueiKZgXXfKVxEtdSoGbpUow&#10;VhruP6RgeUQylUlncrl8MV9yQecLIF+4w+fRvwKAS0wLSXh2i7i0E/pDBgaFfCY6C8DZFET6XBZX&#10;oXNp4PPGpRJjx8jkR43EyrrR9Y3kNXXUVY2sNS3c9c2cdfWMVX+Ofm/YoXFH9M+q6/71T/6TFeDO&#10;gfHtL7zVQ2RReLL2/vE9r7xz6L1PWntHuwZJLx0+smnH3v2vvPn6ux8SWro0BrPDG0wksxotIhCI&#10;8PcoxKDXIjrMYbc7HSX0dbi9Lo/P7XDZzFbUoDfzWVrWhJQ4Su0dHOsZZPcNiwaGFUMjopHh8ZHh&#10;wdHRsYFRcl0X8Yvalg8IF040X+1jTA4xRINMST9Lfo2BdNHN3XR7L8N6naZ2QgE4DYAFpJhZT03e&#10;dcJvfF2jec0VuAAAEwA5iPOSnpG0vwUk2kFmGGT5IBvCf2FSzINSIbAVAC4odKUC50PYBwHzy0Fj&#10;ZdCwKahdH0M3xdAtMUNFFK0Io9tCxm1BU0XQvCVo3HjHCaAb7jDGdT5Dmc+w+IfjR5fccbyGBT9p&#10;AqbFd5yIbdkd558AfIe3mF/6Xf8dAPaaZG6zbBaAnWZ10ChO6jlZxaCs+ajw6mth6iWgHk7KiS4R&#10;ySikIlIuouSp5dNqOV+rmFFKhHqNMuz3JaMRqADbLColBGC1SiqTC1SqGY1SopGLSgDM10mnEflk&#10;iYHZRjnVLCUZZ0YM/F4dt0PDbFbS6uTUy2r6BRX9jIp+Rkk/raGf1jK+RJin9awv4d4vA6ZkGXD6&#10;pV42UK/CNGn6hRsA3HaM3nKC1HRSRGqXsUZF7AnpNF3IIsonhxXMViXtioF+jtn+fgmA22RcqpDF&#10;FnFuBeDxqSkyjzMLwMQZdruYUaUhXxD2fkFqOk7ruySdHpcIuJMs5iRnSsDl8TmTkqlpg0YZ8Djx&#10;/6sFozA2Fjc6RiKRcDhcCseCZqlkMo2ipolxWmNDa3VVXR2hqaW5o+2XUxvzN/E/N9S3ziZj4wG8&#10;uKLY0tzZ2dE7NDhGITNxEh4n0aanREoVotGisHtDi0rkupI4adYgNrUWU6gsre1DL73ywZKyjc/O&#10;X79s+dY1a/euXbevbPmOW+ZWVfaWTd1le2djohcs3Fi+Yvvy8m1lyzdX1XTZ7BGZwqxQWZVq27vv&#10;n1y0eONzzx98dv6G8vLdq1YdWLBg608H4NuE31kRePHiHUuWbH9+wwsbN72wfeerl6+2SuVGLQKT&#10;n3UG77mLjUc+/Io4zjeYQqg5ypnSnb/Y/sbhkxs2vbruuRe37Xhr154PKncf2VH53tbSuu9tZykE&#10;a+udz4/27DmxZvWh3buO7d//yerVB4988A2Hq9bpXVK5UaZEVVqT3mjX6q1MjqCa0PLBR599evzk&#10;J8c+P33q6+qq+qbG9jpCMx5v/rf6efi5n6ers7+muqnqal1rS1dzU8flSzWE2sb+68NG1BoKxjKZ&#10;XCyWCAbDkQj8zVUoFAr4/AGfP+gP4FJwLBKFy8Dw82zq1vkTDP9EAE6lUul0OlO6zHqeo9FoIBDw&#10;ly64/Iv30zhcTk/Il0xFQSAEwl6Qt/rtdB6njkf5TjF+VvInAH79xRff+Pz4fq2o3qOA/mdc/k1I&#10;aqKlFOgSAI87LUKnU485bGbMbra7oX/Y5sHsHswGRUSbEQna9XGX1ipjYHJqyiEHKUc+ZE4FsFjQ&#10;6/d5EvFMLJaI+D0Rr91fMipbbXajzam3ehCbR495DXaf2e61OT0Oh8vpwBxWk9uozdp0QSndROlQ&#10;XLvAI3wwdemQvOEd2+DJOK8pqyH2V336cuXzW7ZWrNiye8uhT458XUfhSdVGizcUcwciqNWhNZiM&#10;VjtMkSkRKY6+dtuNxCybHbM6vbMA7Lm62X5ls4vT7bXqMZvF7nBZLSafSV1E2YrG901XdmGdR24F&#10;4BvPaYc247+LAgwjmkozCPGPN8KeHmVNj8J8rMlRBmuUzhhnc3gyqRHD3MGgOxi0u12wNQVefHhY&#10;NF6hFAgE/gzo/tiXZs3PuMkcQRC1RldCX7MKgYNjMAyB1mn0arlRJfIZZjwqtozUzGr7itn0GbP+&#10;E/G1r0XXv5scbqNODI8yOH0cYQ9Xco0tGmDzRljsMSZk3ZKZGcZiDbKEJAaLTKfNzgSDAXn4dhge&#10;YAlnBeEhNn+o5JfuZUt72OpujraHre5nSUeok0wqRTB+Tdp/SdZ8VFV1wHB1q7H6gLHltKanXjzS&#10;x6SQhhjMHvZUz5RoYEo0xpiiUdksCoNFodBolDEWbYDL6Oeyhlj0MTZzgjNJZk1TaHzyBH+cxCeN&#10;8aiUGTpthsdT6gw2XyyRAPlIMRGJBXPeKHDBbN18COZCh1PAn826ixE38LqB3QfswYI7mokkklnc&#10;6pxIRWMZ3y0Da4RjmVAyE02mY4lUsmQ0yWdzIF/a47xlI/fGx9K/GoBxDJ49cR7+PgkXsxmIvPnC&#10;jQ3kPMymLoJYomjVOchjU2eaiC/Uj25uJK9poC6qJc9rZK6oZ6wi0FbMom8Dc3Uja80/qgLcOUQ6&#10;8NaH18kclljTOjBeceC1A6+/T2TwyJPCus6+g6+/+/z2vTsPvrKuYueLr78zQqEbrXanN+B0+bQG&#10;VKnSaA2wLlimUhqtFosds7tdDq/T4rCq9Rq+WMDhTI5fp5GuUUf6icPD1BGiaGhM2T+s6h2cGRih&#10;94+MDRIn+oh0Qhf5i+ruj6rqP2tsvs6cGmQJB5jyfrqmj6bvpaDXKeZBmnmMjIaCeQBCIM+J+046&#10;Dc/7jE9hhrly5XM21xf53AQAGgCsIG8CBRUAKlA0gnwYZEoOAFgVDFe+4cOLPpCzg4wOpASFKKUQ&#10;GgDBHhDqBr4u4O0G3mtFb1/B15fz92UD17KB7kygNRto/uGkvP8/e2/hHUW6tv3+Q+c7a73ftlFc&#10;BickRAgkuA4+AgOD6+AMxD2BuHd32ruq3d3dXas9Vmc9VUnIzDB7w/7OPu+e9+xa93qoVCqVIvQK&#10;/avruq+75T0VacwFn+dCT35b2eDj91bKe+8jync77vk+7r342/JbT723/gPAf3Tafc/9//MAbAOZ&#10;z2G7fMEF7bR4nYaITYlYBVHRoKj1Evf5cdfQrQynOSfuRSQjAQnRLGOY1EKdSqhXi/QqmVIi0KmU&#10;kYA/n0ayqaTDbpVJxXKZSKkQK5RinU6GAbBMp5QalGKDEjCwUckzq9hWJWRTsmxKhk1OsUgIev6w&#10;Gu5VMdt0rDod66mO+RhgMPOugXnXCN0xQ7fxyCssKfoRkH8BAL8GDMx4qqc/MtGfM98BcKcSGpfA&#10;UwoBXQxPKHmjSqhdQ39pYTxi9vwWgHn8BQX4/QBsoj+XDN0gtl6mDTzHAZjDYkJMWCaQCGAOj84Q&#10;sFkahdThtIQiwXgyAQIzsmk8kyyTyWC2xmwkEgMpO9l8MBBVyDWESXJX59v6uuaXL+r+1QDw73Z9&#10;3ALd2tIF8pOaOpY+bKhv7e7qGx0hTE6QJ8anCJMUOg3mccUisVyh0evNNr3JrtKa5CqjXGVUaqxC&#10;idbhiilUtsdPm3buql25evuKVTs+/WzrspCqil/C6nsBGEQ6r1qzY8WqHU+eteiNPqM5YLaGVBr3&#10;g58av9pUvWJl6Z/+vGnr1sN//evOTZuOgDFLYLTScq7++/vvp9/Vq6u/+KJs/Ybqz7/YvnPXgVd1&#10;3SxYBkYcO6Mma+zpi559+y/uP/Rd7cFvr996DXOMRnPCZElSaMpHT3qOHLtWUnpy246jJaUnd1ec&#10;KasExuZf1C/QF6RDLxbIyqqs+H5Xyfk9VZd27fp6X83FoWHY689K5RazNShVGJUas9XhF0rU9U2d&#10;l6/e/uHHOzdv3Lt+7c7DB0/x5u2G+taG+lbcw//v9tJ67/20tb5pauzEn7A0NrQ9f/Z6oH9ErdIn&#10;E5lcdnqp9RdBMrFYzOv1RkLhpYpFosl4Ip1CMkh6SfXF0XcJhpe8zR+4k1/clrRf/EnZEv3iw2l8&#10;PiB1OjxubyyaLU7PxbNZj2sOsc4XTQ4rjUV6piA/lk3cl5Lrexoe1O47fvjQqZtXa43i5oiqI6lo&#10;SsuB/zkrf40oGhMLCjAA4KDf7PU5XR632xMA5fK7HG6n3RHwuD12cyLoLCR9Sa9xJuHKR2xz6UAu&#10;6iki4WwymoiEC7l8NoVkEtFsLJyKhmLAjQuiXRzugM0dtLjDNn/MEUzZA0mLN2ZyR8yeqNMTDjld&#10;KacpbZWn5GQ38ZWm7Rvpy4PSl/tFPx+JQY1TDVdP7N26s6R0Y9WRldXn/2vbofKjF1+0dCmMjmAq&#10;5wknrS6fwxsMROJOLCzaDSTZBfr1ekDeDAbAIAQrI+yOvCrxAwB+E3EZARr7/R6HNWJTz1tYmtbz&#10;7ro9oYHvcQDGRWCQPo3Rr88f/O8C4FFIOIIxHiA9Nn8c4o2x2GNMmMDmjdOZw2TqJIMJiSVyo8Hk&#10;cTv9/nAkFoslYtFUJBIDxnXMLh6NRn+Pcv/OcTwFOhAIuFwui8ViNBpxANaaQPYVrv3qTFaD0Wwy&#10;6u0mjU0j8usFATVLT+8WDjzl9dzlNH8v/PmYvPG0oveObLKFxxijQfRxiDfAFAyyxYNsIN6OwEDX&#10;HQdTkUDbM5EFk1gAesnMdxhMYdBxDCawOOMQeMePdwgPw9IJWDgB80cg8SCs6IW0b2D9G0jXx1JN&#10;sBUkGotJHBFPdhrHX1oHbxjbT+p+rjU82W+uu6h980g+0QPTyUSIPQILhyDRBAsIvzQ6RKOD706A&#10;oFGYM8iFh6WMfiG5Fyb3M+ijTB6RLqXQlBSqAmJqaBTBFIlOY1BFCtjql0dy+mLRhiIBNBZHExkU&#10;mZ7Nzqbz09Ei4psOBVFvEHVEUEd83oNMx3K5XDGNFtNoNp9BphPIdAyrCDK9AMPZmUSmiGSwRuJM&#10;tpgvzAEldg6dnZ3/mBAsrAcYdzWDNbesCpg1ehGA8U5gbJ0vovl0ZmYaPzmRnbV5E1xYWT/GvdpO&#10;qqkb39w0tbaNubId+ryZ9SkInaKtraOsxl3QbfCmFtbGRjoIsnpPLQRifbhC+68+86MV4Na+kdID&#10;JxvfjvLUllE6d1ftsW0V+4ksodRge/iq6eCpC6e/+/H8D9f3nzhTeeDo/hNnvv3hGpPDT+eng9GE&#10;xmA2Wm1Wp0ul0+vNFrPdZnM5zXabQqOG+WwChTg6OkodJVKHCaSxicmJqbFJ7tCEuH9M2jvKHSTQ&#10;BgikISJ9gAA19bDu/jx29Xn/rcbBXoZwgMkbYgqx1t+pSdY4GRpnQVQxRzybTKLTzjmEEPF8YzOs&#10;DXs+Cwc3RGPfpbNd8zNCdM6JzsTROQSdD6OzQUC/07NoHgVVxOAX88MXsvNzRbwVvIDORtGCGy3a&#10;0GkHOu1Cpz1oMYBOB9DpEDoTAEbrOQ86a0PnTOis5dfrjBmdNaK/XVETihreV3oM0X+1atF5DfBv&#10;f+gqBwo2ynxfwSj6nvoPAL8HIP/oh/5PADhi+wUA4y7ouE3iF47Ie+/xXp9VtnxjenPNN/k0ye6I&#10;ioYtEppWyVPLeQaN2GrSGrQKs14XDQZSiSSSBAqwTqvW6VVanUKhFKtVUq1SplfJjEqZUSUxqiQG&#10;pdCg5C9gsBKowTYVx6JgGWU0vYisF4zp4S4D3KJn1WmZzzSMRzrmAz10zwTfNkK3jNAtTAdeLgK/&#10;NDGeGmiP3wFw+w3JVLsSGpPARLmQKmKPKfnDSqhNzXhp+i0AwyIhFwdgKl+AATAML1qgFxRgE+Op&#10;dPgmueMqbeC5lEOQ8CEOi8njcIVsrpQvVPAFAjYLZlA5XJZGp/b43LFYJBGP4pVGkoV8tpDLZ5B0&#10;OBjJpnOz03PZdM7rDkhE8pGh8QYQCv3HTnX+2PtvqG9tamxvbelaYmC8M7O5qQM3ReMYPEWiEwnU&#10;8THSFJmOvQOU6fRms8WBzwrW6+1Wq5fPV4pEGpstwOOpbtx4vHVr5YpV21atLfslA/8+BmMou35j&#10;+dr1JVd+/Emr9+gMXpHEqNK4X/zctWJlyc6SI//1vzeuWbPnyy8rtm078ac/7di69fg/A8BY6tWS&#10;9otlQVetXVe1clXZqtWll6/8JJVbnO64TGlSqh0t7RNnzt0vKT2+o+RoWfmprdsP1R641NpOEopd&#10;emNCrQ0Nj3Kv3Xh94NCl8srTu8pOlVWexxgYBD4vwPACAOPc+0MZyIjGqvxqWcWlnTvOHDx4rbz8&#10;3MGDP7ztpak1PqXOzSL1AAAgAElEQVTaAcRns0drcKq0Fg5f1tkz/OONh99eunnj9k93bj98/OhF&#10;3WvwQsW96y3Nne1tPR/77/7fdX5TY3t7W09XZy8mX7f19w3LZepEHDQm4J5nBMng3mOcBPx+Pxa6&#10;G8T1sWg0GovF4vF4CtsQBEmnsSx9rI83n89/IPcuOw24H7HOiFQikYjH4zFsi0ajOPqCSZKLmycQ&#10;9KVSifz0TKKY8QXTUev8rCcUkrHpTXLKU8nkfck7AD5x68oBs6g1qlwA4CwAYGCBXgRgSsAhDvnM&#10;Xp8DBFl5fF63z+Nyu2xWt90W9nv8bkcyEsilItGAazqbSMeD6XgwHvIVM8lsKp6MhmbyOSQey8Tj&#10;mXg8nYgj8VgyGouFwkF/yOcNeX1hty9q80ZNrqjeGdW6EyZ/zh4uWOyBkMeX9toKdkVBQ0bYLb7R&#10;24b2c9L6U9yGi41XDlw+XVu1b/+fNpT9qfTrDUd//GLHvq1VB05+82PzmxGlyRnNTnsjKZXe7PAG&#10;nF4wGwljYJfH4/J6HH8PgJ02v8/jd9kSDjVqYRrazgeb9qZGr2Qc8uUWaJyBfzcN619vgR6FBCOw&#10;YJQtHIEFIzBvBOIOMdkjDGiYDuKUSVzeJIs1TAGxxrBMpjZb7W6fzx8OR5KRaDIUBAwcDETD4Wg4&#10;GHlv/R0Axj/l9XrtdrvJZDKAzQS6f00g/xmsWOEKsMNq0Ei5aiFdzyfJaL1iQqt4okHad09Vf8zU&#10;sN/UekLf/Z164J5kvAEm90/RySOwsJej6uEYsCBozSAsxwF4HBJgIc88AgsGk5BZzOVqMNCKIQ7W&#10;MCzGArGkWBw0GBo8AYPBwiMs0ShDOEoH6dlEKoNCJsHUCTF9XErrF0y0invvqxqPm+sPGhq+1rdd&#10;0b59Kh/p5BLHKFT6KCTo40jfchVvuSBuehQSExnCcYjzRg61ymktfGo7m9mLsTeJIaPTJHQyn0Pn&#10;8BlkiNLLIDcJuM1262A2TkZTDDQJo4gUzejRrKuYDSHZaDwbT8yksEokpxPZQiKXTxRzqWIWyeZz&#10;SAEbGlxEkGIqObNAwumZOADjfCqdRTLZfD43W8yhMwUwIWl6enpmZgbH4A94a4oz8AyGu0vyL06/&#10;0xjZLM5bwhl4Fqh/04XizGy8OO8Mp7lyWwtZcrl+dEfL1NYu1pYO1sYG2pevqZ82sVa0c9a3QOta&#10;oA0t0IZWbMhQC7ShibkOH7qLJ0v9Zv1XM+1HXf+jAbh/Ymr3wZNXHjzvHiP3jFP2n/62/NApmlDJ&#10;Vhia+8a2VdZUHjpBggXjdPaxC5eqDh47ePL0viPHbz94LJSpwom01eVV6U0Wl0tjMuksFq3RJJbL&#10;aCzmGGFyaGx0dGyQTOinEfvJpP4J4tDwBLF/gtJLYPQRaX0kUj+ROESkD41zW7vYj55S7j4k3/+Z&#10;1k1X98C8AR5pQtBCk33PUx1QamoM6jMO6Us0JUVzejTNy8Y7gsF7SPanTKERnWOi82Z0Njqfy8zm&#10;ptEZ0CQ8PRctzsWnZ/MgHHrRGYBpwdPTRZC9BvLR5tDZmfxcMYkW4mghgc7lQEob7ssHieJ4gloB&#10;S9tKoWgaRT9kTc/PIPMzCPrbdS6Dvrfms+Di8+kPWucR7DYSQMr+Vc1EQLfzb+o/APwBv1L+aKf8&#10;8wBs1fxKAfY4TX6HLmKXZyw8J7NL9fYOv+4c9PiIpP6cY/COjVTvULD0aoFWKbAZ1eGAO+Rzh/2+&#10;fBpJxhP5bA5JJfCWJLfHrtUplQqxRiHVKQEAm1RyUGopTsI6OV+vEAAYVgnMalCgQ1gB67ljBrhf&#10;y+pSMZrUjJdq5mMd9NAA39dDdzAGvrPAwIxHuBd6EYBfLijA7TdEU+1yeETMmZQLqULOmFwwrIDb&#10;lIyXRuYj+puL450/8miLFmhYJOQI+By6QEjlCyjAAg0AmCsFQdCLFmjqI9nILVr3debwz2J4Qsxn&#10;8NksmUQq5vLFXK6EA4u4sJAL8/gwT8DlC3lmszESDgLuzWeRVCKVjOMuymJ+OpvOJeOpdCozU5zP&#10;Z6ftVhfM4v53gcF/1/dtamzHUWp5JzBOvzgJ45/t6e4fGZ4kEalTZDqBOEWm0Hh8oUqt1+pMGq1J&#10;qzMrlDqny2+z+WQynVZrtVg8o6OUM2d+WL12FwBgvP6xHbpi1ZqSk19fEor1eiOgX6M51Nw6tGnz&#10;3nXrq/78l83bth3ZuvXoypXVn3xStmXziU8+KftnAHj1u9ZfnH5Xr6lYu67y08+2njp9lUDiqDRO&#10;kyWg1bvpTMmxE9c2bTlcuediWfnZHSUn99V+t6Pk+NbtR86ef/Cml2kwJW2ODJdvae8kffPdo5LS&#10;42VVZzEGXo7B3y76n5cxcPnVsvKr5eWX9u69tGXLob17v2ltm9Bo/XpjQKaw6IwurkBpd4X1Jmf3&#10;2+Er1+5fvnr3+q1HP/x478H9Z02N7d1dfa0tXXjvemfHW/wf8b/rJfRR37e1pQu/4efPXnd2vJGI&#10;FbFoqliYwyOvUql0KpWKxWKBQMDr9QLN0OPx+XzBYDASieCqLD4oNY5tiUQihbmlM5nMYpzVx+Vg&#10;gdlHCLKU87x8Fit+D2632+Px+P1+kAKdSEaKRV88XUzNo3m0kImks05/UC0VDUioz8STD0WU1z2N&#10;92trjh4+9A6AETlQgJcAOK7oDCoH8DnAIZ/Z5wUA7HV7/G6P3+kMeV3RgCebiqdi4Uw6lUmn/D5P&#10;KpXI5TKpVCISDuay6XQimogE5wqZdDySiMWT8RSSTGdTSDaRQKLRRCgUCwScVpvT7nJ7gp5A0hXK&#10;WAJpvSetdcadfsTrCwcctqhZOeMQoy4uqhmLQY3Knpv87rsvr5w4XL1rU0nZ2vLDa/Zf+r+3H1lX&#10;cXR96d51u6p37jv6zc2H/QSqyR1KT6M2X/C3DPxbC/SSAuxz2UNBf9DjSNqVc0aaqv6E40Vp8O2F&#10;jEOONwA7XR6ny+Nye9+v/f5/1QM8wsJmewL6BQA8DHFHIO4wiwN0YBZ7AhuxOwHBExDQfQhMSKbW&#10;G8wOrzcaCidC4QQ2ZSUKAmyDsX8CgIPBoNvttlqtGP0aTCYT1gZsBk2/iwCsM4G2RrPZyOfBTBqB&#10;SR1lTQ1wqINixrCc1GYcumvpvqBrPCJ/WSN/dVDdfkEz+kRB62bRiQQWZxCW4wnPA7BiFKRbAazF&#10;xh1JsaQrgMEkJrRghMbM0osisHAEEo9A4jEGb5IJPOFTEI8McShM9hSdRaIxJ6eoFAZEh7k0iEOi&#10;sSaoDCID4kJEFeGx9s15+avDksf7Vc9PGlquGQfr5FP9dAZxFIbf8sTdPDB4aZilIdJUE0xxN5/V&#10;KaX0SmlDEtqEgETijFMZfSxal5DVIYcaNexXet4To+iBVXLbJrvhkF+Lmx4gtsd5b8NMtBdNU9CC&#10;CJ02o9OB6WwCi4WfzmengUkklyrmI/l8DIRm5ebSuRmkUEAKueQ0kpwGkJwqxlPFeLqQShcy4GFa&#10;FpuWlJ3O54uFQmF6enp2dvaDGRhdDIDGMXhZLBb+VhZvBsYAuJDHD2XmUK8nRoGUD3soNS+HVjZT&#10;VjZSP2mg/LWR8WkLvKKVvbqeufpnyspGxloccRsZaxvoaxoZa1ugDe2cTb/hXjDiCKuPAtR/9ckf&#10;DcATNKji8Ne7D56sPn7u68s3yw+dKj90apjKpvDlrQMTlYdO1Jw4SxfIpAbb7aev9hw5tat6/96j&#10;x6sPHT106kx9e5fN7U9mi2aHW2+x6ywWhUYLcXljBGLf0ODw+BiJPDk80jE+0TE51Tc+NTxEHBsg&#10;EQbI5CEaeYA0MUAcHyZOjU7QursIL5/2Pr3f9/Tl6Fu66g2HNyoYpijuC4zlWsenbvefI64tHukZ&#10;ND6F5nXA24yqi/P8aVRRQHWYVDsNxN08OltA5+dBuHcRTWCVmUHBETwEC53LzM7kZufRwjSaK6C5&#10;4vzs7DRGxdhjlNkioF+MludnQVz53Bw6NzczN1+Ym8/9dp2dy8/OZX+zFlDs8QuKJY4vX/HpX/+H&#10;K+B27IEO8PPjc8WW1qUU9F/u/AeA/2h0+wH3uxyA0+lUOpNAMikkk0pmskuF5PJxJAXiRmdyOSTh&#10;91i9NkPYZYw61SGnKuDS+dwmt9vsshucJpVTK/QoWV7hmJvVaZ98oe25Iaq/IHp9htt6VUjuMxvk&#10;SCKYRSJIIpxNxbMZMDsELwRsSQRJptLxVDqOpOMuq8mkUijEAqVECEhYozCo5XoVkIWxkuhV78qk&#10;FLnkApcEsvCJevaAmtGmZLxWM56qmQ+1rHta5i0N46aeecvAum2G7tvYj+wckA6NKcC/BmApjyjg&#10;EkX8SSF7QEhrVDJ+Vk89YLz5nvjmJkzqkEFUEZMtZPIlfLFECHO4JMDAfLqQzZaweTIOLONMydhv&#10;5aw6A+0xrgDTB59JORMSAZMLMQQ8vojDEXE4GABDQh7E40NcPszlw3QGWSjgmE26SNifzSCFfDaT&#10;TqWSIFoWM1Lmc5l8Np3D3mpmMkhWpzXRqKy21q4Xz1/XvW5qb+tub+tuamxrbmpvae5obenEj7S1&#10;drU0dzQ1tn3Uu/8/0Mm4F3o5A7e2dLW1dk2R6ZME0tj45CSBxGTBYolMrTHoDRaL1anTm5UqvVKl&#10;x1uFdTqbRmPr7B7bf+DiX/+26Ysvd2zYWL1mbcWq1bvXrK1Yv6H6yxWlmzbXbtpc+9e/bl+5smLL&#10;lkN/+2TroSMXxDK9zuCB2HKnO0FjSFesLNn41V4wvgjMLsKH974j2I8F4C+/rFqzpmbVqr1r1+77&#10;6quDK1dWfPrZjnXrq1avKdtbc3psAtbo3AaTX2/0whzFiVM/lFeeLa+4+K4qz5djtavsdO2BSzdu&#10;NY5NiAymuMWGMFja1nZCRdW5svLTpbu/rqi6UFF1YXc5qIrK77D6vrz80u7dYC0v/6G09PsdO89W&#10;VV0sLTv+9Fm3Th+0OeKg9VdtlylNWoNTpjSMjJNv33ty4dtr127+dO/Bqxu3H2Mp5X8AkwLeUo6P&#10;Fuvq7MUfqWAug4621q7GhtbWlk6IxY1FU9PTs5FILJvN49pvOp3GJNlUJBICs2cx/lxiYFz+TSQS&#10;AEexLRqNLuXbZbHBwfjw3qURvtiEX+RXH6axUeEIklxSfRevt4DZXq/X7Xa7XOAG/H5/NBoFanO+&#10;EMrnQ5kCSK5Jozkkkc4GYymny8EXUp6LCA/F1Lru5ns1+44cPHDszg8HrKL2oLQFkTdllc0ZRVNS&#10;UhcT1Qcl7T7FgEdDCTikOAB73HavxxXyeCIeVz4RzSbDmVQUPK1LpZKpNFbZZCqbBE8HwAMCJJXI&#10;pLDTkrFkKhtPFVLJLGDgRCKfiBXi0WI8jAQ8CR+4oM/ldjl9DnfI6U04/EmHJ+r2BH0ud9hhSdq1&#10;GZusYBUUrPyoim6XUF8/ulWzr3rz7uovduz7svLU6ppz6yqOrCqpXlO6b0vVwa/Ka3fVHrv15Ocp&#10;iBfJ5j2RmMPnc3o9btBh7HZ5nA6P2x3GjOsWeVb0Nvx6l/3RpiDnbdCu87tsIZ8bKMA2BWpm6JpP&#10;+16XR/u/wRXgvwe9SzOQPEBwBiZrtynlUpkmn/nqK2x1lQ0/HLx768cbN279cPP+pVtPv7399NKt&#10;p5dvPbp+4+6N63fBHOD3pUCnxEcQcbVG8IQGDYwwaSOwcBISjjP5uAKM0S+mAMO80XfFGYcWC4bH&#10;IZCPRaDBDLZQIjdY7L5gBIknMpFoyh+IeNyBYCAajSSBOzoUxbOiIyFgKwiFQnhLeWBxCwaD8Xg8&#10;HA57PB6LxaLT6bRarcFgMJvNZqPJoNNrtVpghzZZwbxTjV6sUJOYECisp3fBvcyksuhEMWNYSWrV&#10;DD/QdFzU1NXqX+0xNew3tJ8xjD6Sk9o49AkykznE4PYxRQOwYpCn72aDegtre2HlACQZhgRjLO4E&#10;AyYCQRgmYAVEYCDGgr7oBeM0k0NiQjQGnc4gM+hTDPoUnU6lMJhEJpCLhyFFL1vXwzEOsKVM3qSQ&#10;1igbvq9s/874+qTl5RFz3QlNy0XV6GMuqYXKHJtgs4ch+QBTP8Zykrj2UQZzgjVCYL6hQPUQ57FY&#10;cEMj+9aiOOHVHgloa0Ka6oimKqKujqr2RlU1IdURl+qsRXXWrDhiVhxyaI5FrD8W/C1ojIYiTjSe&#10;QiPzc3EgX83k5nLZVAqJZRA0jaCZNJYOXZhPF2aSRRyDgSCMB0pj9hB8WlIB75DAYwJwDMZnIP2W&#10;h+fngVkaD7AC6y+3mRlstBF2cB6bdTQ/hxaLxcJ0Yh6NzqB2ueXtIO1CN3lfJ21bE/mLNuanray/&#10;NEN/aYL+1sT6ooG1poG5voGJTTxaINslxP37O/9qpv2o6380AHuiqVEqdOzCpbLaIwe+vrCtsmb/&#10;yYtjVA6dr3jd3rf/5MWS6sMCrRWS6R43du4/db7mxOn7L+sOnjpXffhE9eETx85eGCPTbL5gJJ1z&#10;h6MKrYHB5hHItNFJQt/Q8BSdPEYeHqEMjpDHhqYmh0jEIRJxcIo4ODXZNzk6SBwmTA0RSW97e17U&#10;P/uh/qfvG1//1E9m9LMYU4IBvvah1llu93/i9f5ffvuXDulRNM9Ap61oIYCi4QIazaH5LAp4Fzic&#10;8ZoFH80sAHCsiKZmgA0a3+YwLTeHnYBihJvD1NQYisYwNTWN2enxhyk4GOfm0QxW6Q9ec/OAncHL&#10;84PXuVl0Bvuqf7yC+dk4Yf827+13jvwHgBf+/f8n/fEhAJzOFxJp4N/LF8ATfZ/b4rHqgy5DzGMI&#10;ubQ+h8Zp09otWqtJbdLKzSqhWUxzy6hJNTWjIkbYPZbRx4rOH7kdNwJmcSLqmc4ni7lUPp2cyYN4&#10;GCSZyoBrL2w4fiOZBEDxWDjsdloNWr1KrgN2aPny0qnkOrVsaTUqZVap1C4WWUVsk4Bi4I1q2D1q&#10;qEkNvdSwHmugB1roro51W8e6bcCLeRcAMPWpif6ShfcAYwqwjD0i5hIEXKJYQBJzR8T0dhWrUUV5&#10;wuy9Mt59AyK2y2GaBOKKWAIxTyQRwkD7/QUAs38JwNfJHT8sAjD9HQBz4d8CMJcHCfhsiZivUctt&#10;VnMo6E8jyeki+BGBxwKpTCqBJOOAiFMJJJ0CjYgBf0QqUY6NEpqb2l/93NBQ39LWCtivrbWrtaWz&#10;uam9saG1uam9va27u6v3D8S0H3WrzU0dS/SLfyFuk25t6xoYHJ4iU6k0BmmKMkWmwmy+VKaSKzQ6&#10;vdlqc1msTlwQVmuMer1dr3ezuZq79+u2bt+3ak3JQmPw6tJPP9u6ek3Z3z7Z+uln27dtP4gJsDt2&#10;lhyZJLLlSqvVHtYZvBSaeOu22l2lx/72ybZl9Lu8j/ejGoBBe/D69bVr1+7bsGH/mjV7Pv+8dN36&#10;PRu/2vvJp1vWrCsdHYf0Rp/DFYc5Sr5Qd+3Gk50lhwDuVny7WIskXHm+Zv/l7TtPfLX50IFDP7z4&#10;eYDO1ChUQZUmTKaq7txrrdxzvqT0ZEXVhdLdZ0pKv66s+nZ3+YXKqu/LK77bWXJux86zu8u/3bPn&#10;6p7qy5u37G9rHxeKLFy+Tqm2m21+jd6hMzosdt/w2NS9h89/vHH/2s2frl5/cOfey5/r2v8oAIy3&#10;lC/5tHGnfVtrd09338sXdfV1zUwG2+cNgag+LO05k8ktxdThffupVCIaDeOMgPuQ/X5/MPjOCx2N&#10;RpdTK87GCJJMp1PgUVY2vcznnMnj+dGY2RmLhI/GYpFoNPwrz3MoFMK/I2htxSToUCgUjUYTiQTI&#10;EcjmwoVCMJ0vpNC5JJpOJJPpcDjpdTrEAspLAeGhiPaqu/lOzb5DAIAvH7KK2pPaNylla1LakBDX&#10;JSX1CVlrRPnGrx71G5kBp9zvNbqcFqfDFvR6kFA4G4vkk+HfAHAunsIKARj8KwCOp3Kx1HQylcMB&#10;GKPf4EzcXwx78kFX2u+MeR1ht9Pv9gCLtTvgcvtdbr/X7Qt43BGXI+I0Rx2GiF0fdpjsJl1dXV3N&#10;oWObK2pX7Ny7svzw6sqjG6qOrSnbv2537VdVh9btql61vWJX7bHTl67de/Gap1ClijO+eExrNpud&#10;dm8w4PT7VWaHPxDK+C1ZcV/g5Q7vix0p6WjEZfS77H8gAF4wQr9D3wUMfgfAGAmD6bhM3hSTT2NL&#10;OWK1UmuzugL+UDIST4cjyUAw6veFA/5IOByNReKRUDQUwBOzAAD/dvP5fC6Xy2azAew1GvXYZjLq&#10;LWYjmIdktiq1Br5EQecKiBAXm1q0AKUYmoLOXux+GAzGpIjco5r42dh71dx20lpfY3pVbWk9qe2+&#10;pBh6LJrqhBkTFBZrlMl5Sxf1wJpOWN8F697C6l5YPghLsblHggmWYILFwxRvztKKDy4aZ4kJTAGR&#10;CeKjaQwqnUGmM8CAJRITmmDxRiDpAKzq4Rg7OfYejm6YA5HYIzCtW0J4pR24pe+4oG84on51QN95&#10;Vtt/TU18LWUMsJkMApU/TFGMTQmY5CEBtUnCfKnkPjCIr1oVZ53aw159tUO5w63Y4ZaXeqSVHskB&#10;j+i4R3jWIfpGJ/1Rp7xq0py36U66tAe96oNh9YWo6g6i7UJdAjQZRTPTaKKYi2ZySHq6MJdPo3kE&#10;xEfjE5KQ/FwqV0wUsgCDi5l0ART+e6OYzWBPxxeGpC2l5c3MzPwe/c7OYsrae9/rY67VfD6PyXrA&#10;Jj07V5ieT8yiLm+KBilfvCV/3TJZ1U7e2cn8qgNa3cr8tJn1N0C/0KcN0BcNrFUYAK9f1HX/PvQu&#10;/+xHAeq/+uSPA+BoPKYyWTNzqNkT/rml+9Q3V/YeO73n0NdHz13uGiI+a+yqOX5+a3ktV26gCZW3&#10;nzfUfv3NkQuXeBr9AJFSc+J05aFju2sOldce/vHuAzLEketNJrsb4gnHieQJEmVgZHx4crJ3cvwt&#10;gdBPoA4SaEOEqRECYYQwMTw5Pj5FHJ0YHJtomST8ND52bqxvH3VkL0y5wmRPEllMMtQPi57Ldad1&#10;lt064xa1crdGfAXNidGZwPx0HAVPVzJ4SzcAzUUHwDxIOkOL6HQBTRfRVBFNz4BRzwAssSZg8BWL&#10;gDo9DyYJJzD6jWEknMHUYDxX/B0AY18CJGIsgPofrtOL1/9AAJ7DBhvPfOC6AMAfw3L/AeCP+Wn9&#10;Qc79EADGFWAEQbK5VDoRDXhtfocp7DFFvGa/U2s3K0x6mUEr02ukILFZzjfKuQ4FFFDDMTUjIpkI&#10;8vpj/N6YfGIu5ZnOx4s5oAlk0oliIZdNZ2KRaDqdxSqNZNLLAXi2mMkmo0EP6CHSKWVahVSnkhs0&#10;SgC9i6VRKzVquUat1CuVBonMLJHbZDKbXGCTQSbxlI43qGZ3KJl1KtYLLfRECz/UQndxNVhNv2Vk&#10;AgC20DAA7rxKar8ummqXscdEHCKfOyUWUiT8CTGzRwm1qagvGL3XRjuuswgdcpgmhXkillDEFUqE&#10;sEBAWwRgLqYAs2UcyjIFeBGAueMSAQbAfC5QgN8BMHNJARaLeEIuzGbS2EyamM8xalXgvWY8lk8j&#10;2H922RySziRT6UQSqPPpXKEwXSzOZDI5l8vD4wn6+wcbG5tfvnzV0tLW1tbR0dHV1tbR3Nza2Njc&#10;1NTS0tzxUVT5Bzp5qSt46Z5xJMa1uzc9/cND44RJMnmKTiEzKGQGDPGkEqXRYLVanAa9Ra3Sa9QG&#10;vcFqNLp1WrfLGYch+ZnTV1av2r561c4vPt/y1caKnTtq163d/flnWz/7dMtf/ryhdt+FkWGWzRFV&#10;aZx6o08qt+0uP75yVdknn27fsKFmUftdmmCE7/z9yKv3fHbt2uqNG2tXrqz4/IuS1WvKV67atWJl&#10;ydbt+9o7x4RiQzBcFIpNCpXzxs2fq/Z8vbPkCKb9LgHwt0tS8I6dX+NS8PadJ7bvPHHi1K3WdrJA&#10;5DSZUgZjbHxcdOHCTzt2HNu9+3R19cWSklNlZWd27z5fUXFx795LtTU/Vu+5XLLz7IYN+69d/5nD&#10;UztccZUGTP3F5kuZ7C4/A+I9fVF39sLly1dv37n//ObtZz89bmzvHP4DAfDSiKaG+tbmpo621u72&#10;tp7Ghtb6uubxMaLb5Z+ZmctkcolEqlCYRhAkHo9jcm50Mbkd2JPjyUQ0HguGQ14/JgCC+at+fzAQ&#10;jcfwisSiIBM5Eg5FwsFwCGPaaDIZR5DkcgzGjTDJZDyRiMViINoZn9r6q7Ar3HTtdrtxzTkajeIW&#10;a/xRYiKNRAu5UDqbi6HF6HwinIwlwsG41+YQ86mv+MT7IvrLrpblANyZ0valFO0JSWNC0phWtCLq&#10;7rCqz60Y8Rohv1MZ8Fp8Xqff50lEwvl4ophKvBeAk6kcVtlU8hcAjKRiMSQXQabjqVwqBca/5RPR&#10;Yjw4G/ehce98zDMbceVDzrTfHvfYIm5byGV3uxxutxtMBfEF/N6A1xN0u/xOl98XjJldgddtb6qP&#10;n9tceWBVSdXa3bVrymvXle9fU1azpqxmfcWB9eU1a3ZWrdhWtmpbacXhkye/vdz0pl/vdCfy095o&#10;3OryOoMRRzjp9Aa8BnmM25No2RNrqU5Ix2xaic9lD/i9//4KMJA6Yd7SCpDv92uCxSMwBZN03jiF&#10;O0HjUiAxX6YzWLwufzQQTvhD8UAwilU4CMKiAQm/twc4HAYPenDzs8lkAsKv2Yy3AeMAbDKZVGot&#10;WyAmMqARCmuQCo9CYCLRICwdYMv72IpejqqXo+pjK4ZATy+HCjHZLJKY0i8fe6Xq+VHbclpXd8BQ&#10;t9/QfMzQe1k3+VxJ7eLShohU0gBT8AZS9cLKPrZqkK0c5ChG2LIRtgQzSC+M/53AtW4WPIFH4ELy&#10;URZIkAZJWtAySGbxQEcxSwhiciEpNmdYPATBo2wmgceY4pFo0ACLVM/rvyntOK/8eZ+tbr+37ZTn&#10;zVX98DMRoZNGG2fR+zW0Rw7mFTf3qk98xS+/5FF8Z1dcMCu+VXAvyDhXpfBDCeu1hNEtoY5JKBQh&#10;jcggd7GgBhUiraEAACAASURBVAnvZ43okVl81S464xYd8QkPRuVnkrpr044mNExBET2aicymC8XU&#10;/EwSnUmixRSaQ9Bsej6TmU3lZlO5YrIwnSwW0vncAgDnkWIWyecQbOx4dmlbmpr2q2QsXP5dLgDP&#10;zwN360Ittv3OozNzaH56PjmLJmbRWAG1mOLdE5KzdaMljZM7uxjlrdTtDaQNDZR1zYx1zYw1TcxV&#10;TawVWH2xsMP8VzPqv/T6Hw3AgWjSYPfafZFEblZpcNx9+rpq//Hqw6dOXrxaXnv88OnvLly9OwVL&#10;6Hxl85vR7dWHak5d5OvMMrPzxHdXq4+fOXz24taK6soDR09evNTZP6S3OGgQd3CMQKDQx4nk/jHS&#10;WwL8hiAYnBSPTArGJ1mTk0TC5PjkxNgUkTw29nZy8gULuiqR1WpUX9lNK32OI2pJO5dFo08RaJRh&#10;NqeHI2xn8uvJrDoWdwTJhqfnMrnZ+DwanUb9c2h8HrTm4h294BWA664z6FwRnZlBp2fAugCimA0a&#10;axTHn54A0sFnSi/LTsObxvF16TR8B/MULFqpsVfb7x3Bzc/YKQt26P/39jE+W+qBx1n9H6z/AeA/&#10;CNR+zG1+CAAn0plYKplOp3N5JJuKR4KugNPscxmdVo3VpDTqpDq1SKsS6pRirUKkUfBtWolZyTdJ&#10;ILOQauMTgjLyvFOIZuyziD+fiaSToUQ0kExEAP4i6Xg0lsnkMplcOptZLARLd8CEYiQeC3rtJp1W&#10;IdXIJb8EYKVOpcQAGKw6lVInlRnlCotCYVXJbEqhWc42iSh6wZiS1a2EWlTQaxXrmZr5SM26r2bd&#10;0TDv/h4Ai7kkAY8iEdFFfKKI2aeAuhXkOtqbG2Odt1iEDgWbLucIxJBIwBaKBWyRiCEQ0DALNFfC&#10;Fsg4fxeAYbrgHQBDIi4k5DF5fCZXAFzQQgFHwIG4EIPDovNgpkTAVcmkerUqHg5hGJwpZnOFDMDg&#10;bBL03MUi8WQSyeeLMzNz6XTWarXT6cyenrf19Y2Njc0tLW3t7Z3t7Z2tre2Njc2vX9cv8eH/sB2c&#10;XvBkLFzNwzOicf9q3eum1pbO/r7hyYkpEpFKJFBoVBadBrFhvkSs0GlNZpPdaLBqNSaxWG00uhUK&#10;k1Zrt9uD/f2TBw+e2blz74oVm//8p9VbNleWlR74/LOvdu6obWsdNuj9Gp1XpXFL5bajxy6vWr17&#10;41f7vvxy99q1+7Bm3eX0i9mhQVPxeyj37xxcsbJsy9YDf/tk26efbd9VeuTTzzevXL3z6fNWuzMm&#10;U1j5QoNc4Xr1uvfAwe+2bjuwf/+l3wDwAgNXVn1bvfdS9d5L5ZXnd5acLi07V1N75cSpO2NjQjbH&#10;aDKlNJpIe/vUwYM/bN9+tLr6Yk3NdxUVZ8vLz1RWnispObVt27F9+77/5tufpHIbC5apNA6nJ6rS&#10;WuQqvUprgjjCuw+e3Lzz8Or1e1ev37t15/mTZ811DW+aW/v/KACME29rSxc+o7irs7ez421zU8fj&#10;R8+JBIrL6cO1X6yBN5vJ5PCJu4GALxj0R6PhVCqB42sml0Uy6XgyEY5GAqEgoDZguPWGo5FwNBKJ&#10;RfHCPwQkHApEIiEQfZeIAVMHJgin08BQvbyi0TBeS5ZUXGT2YpvP54tEQLxvKpXCW4vxoKxEGokV&#10;kGASyUVm88GZaCAeiYUDUb/NLsUBWMh43tVyq2bfQUwBPmIRdYcVPXF5e1Lehig7MuquuOqNX95n&#10;lQy79GyfSxeN+OPxaCqRzKfShUQyG4tkk1HwKDMZQ4A1BdA3gN6lSqWBdSWVyCRjmE06FkeyMaQQ&#10;R7JJJJVJJrLJaCEBFOD5ZGA+CTB4Nu4pRtzZoBPx2WJeW9Dj8HpcXrfHDUbvBuzuiNUTs3jiFl9K&#10;44g8a+2rOHJuY+X+1buqNlTUrC/ft66iZm35vtWl+1aXVW+oqN1cfWhTZe2aksq1O8s3lu0pO3Ds&#10;8p0HEwzYHUtFsnmLP2wJJh3eYNCuy8hGfK9KdXc3+Ln9qaDL43biABy3//taoCcZfFxZ/TvQ+8tP&#10;CUbpvHGmYIIlBCudPwWJmAIlX6bTmJ1OXwhIwfGUzx92ub3+QCiRSOHCbwib+rvUcI6/CJ1Op16v&#10;12g0er3ebDZbLBaz2azRaBQqJV8soUGcCSpjlMwA04lhEZbDDOi3l6N4ywFttD0cXS9HNcyVDkGC&#10;AQZ3hMEmMWGIQRZPvdWMv9Z2XNI3Hde/rtU1HNR1njcM3dJNvZbR+yg08jiTC8CVLR5jS0c50hG2&#10;DB96hEnBCwwMzN5YINYoSzoMKbCSDwLFGIjG2GRgkJ4NZkexBAQgjHNIDA6RyRthCQZg0Vsu/y0P&#10;GuBOTbKHIUabcuqZqu2spfGI/WWN6Xm1rvGIbuB7Pf2RlfMowvkR4X6f5P8QFl7zCG8aebdlnHs8&#10;1hOIWU9jdlIYI1N08hQVJlHEJLKCRBGPEomEqSEquR+m9IhoDRrWYxvvuldyPqQ84Zcf9MqPh4w3&#10;sv438wk+irjmU5G5RGIunppJZgpg7FExl50B/cB5vKaRAmDgbD6TWwbAoCP4l1sul8OTsZakYNwX&#10;/Wv75xIAz6OZbHEenZsHrZ3hadQ/j3qQaY3K1d3P2d9AXfOatLqTvaOHt6uevPHlxNpG6qZm+pZm&#10;+iYQ7AyId1UT64sm1uegmKuwI/9STP3XXfyjAViu0lvsPrsrqNJbLY5gpoCK5YYLl2/uqjpUsf/E&#10;9or9ew59TePI2VL9k/rOqkOnz167O0iFuRrjDw+fVhw+efbqrZ9eN5+7cn1zaeWdJy/VJgeVxekf&#10;mZiYok0QqUOTtH6SqJ8oG5oQj48xiRPD5MkOKqGFRugkjw9OjHTRqa9Umgdu/yl/eEsg+Beva5dS&#10;9JLPIDOmaFMkJonKI9AFI3ReHwUehQT+bAGZn07PIfNoemY2ioJEqAwWT5XBdNoF9fWXPbCAijG/&#10;PM6NcwBicXYFR3F6xHz1+HH8i5efg+9/+Pobc/4HkM2HXx0/cwb7O3zQ+h8A/oCf/x/tlA8BYNCP&#10;i/UA4wAc8jvcFp1Fr9SoZSq1VKUC9GvQiA0asV4t0qmERo3MqJGZNTKzSmyWcpxydtImn4878kl/&#10;JhPNgItF00g8B4x/AH0XABhj4FQ2k8LmAgPIS0XzSDQZ8bmser0KzEMCnuelWhSBl9RgrUKkVYgM&#10;SrFRJTEpJUaF0CzjmWSwUUjW8UfVnLcKVrOC+bOC8UTJeqRlPjYynpqojy3056yuS4xlCrCERxHy&#10;6CIRS8SjCOlDcmavnNRE6bk71fcIJnUpYKaCK5bAYgFbKOLDiwDMFLKXATDcK2c1YD3AuAL8RIor&#10;wDgAc0H8lYQDibjMdwAsgLgcpoDLEvJAY7CQC/PZLByGdSqlzWQM+fzpRDKfBv6oTDIF3olmC8kk&#10;Eo8n0+ns9PRsPl8Mh6M2m2N4eLS7+01DQ9Pr1/WNjc1tbR3t7Z1tbf9jFeDfA+D6uhY8x6i1pauh&#10;vrWluXOgf3SKRCcRaUQClUSkMhlssUgO5F+dWa8zu9wBuVyvUBhkMp1EovF6o1qt/dmzxoMHv/7s&#10;sw3/6399+umn63ftqnn5ol0mNRsNPqXapdMHr1x9+tnnOzZs3PvFF2Vbthz5r//athjavCD8gpbg&#10;NeWr15RjQ4Y/nIFB2NX6DZUrV+1avXbXhq8qNm2pvHrtkUxhFUtNZmtILLW0to3tqT5btvtkWdnX&#10;u3fjDcDLFeCF/dKyC6VlF8p2X9xdfqG84tvd5d+Ull3YVXq2tPTU4ydddIZaJHao1AGpzN3QOFJZ&#10;daZk17GSXceq9pypqb24fcehrdsOXLn6nEKVWu0Rldam0TtUWotCbXJ5Q2KZ+sHjZ6fPf3P1+p07&#10;95/evPPo4aP6xube1vah1/XdfxQAxp8H4a4BPPa5taWr7nVzT3efXm+cmZnL5QqRSAzolpkMHrmM&#10;hU653W6nz+8KhX2xeCiRiGVy2Uwum85mkEw6kUpGYtElDMal4EAIqGtLMIxn/kWj4VgsEo9Hlyoc&#10;Di6vJRjGPc94xy8edhUOh3H0XYqYzmazmUwGJEWnk9FcPBSL5oLFvL8Y8QIPdiAatDtkAIBJd4WM&#10;Z12tNxYB+JhF9CYke5OQdyaVnQlFR1TWHpR1+ZWDLg3J75CGg9ZEMpJKg6lOhUy2kEimIyEMa6NI&#10;KoZVIpNMgQLNK+AXVAaj38XPRlNILImk4kg6iaQA7acAFWeT0XwyXEgEi8nQTCo4kwpOJwOFWCAb&#10;9qbDnmjAE/CDpCmn0213eK2ugNUTs/mSRndcbQ8/bektP3x2Q0XtmtI9Gytr15fv21hZ+1XV/vXl&#10;NatKKlfvqtpYWbuhomb1rqrVOys2V+3fVFm7rqSidP/RW89e00UKVzxnj+a9kVTIaYoJB72vdjte&#10;lEYkE2GPDW+l9rnscbsKNbO0zWe8dZWR/m//rXqAcQAG1t9fFO4HBiuemfxuZQmHGIIxWELkyAls&#10;yQRLOErnjtO4BAaXJZRJNHqTy+sNRcFg0nAsGI1FY4nfAjDeEuzxeGw2m14P2n0NBgNugVaptVyR&#10;lMbhT9KYI2TqGIU5yeQSYNEkVzIChvHiCrC0jyPv4wASHmBLCRz+GAT10TlvGKJeWDnGUZE5IjaT&#10;JpjoVAw8UXdeUjUeV9QdUDcfMfWcM47cEZI6YNooxCAxWVQqBJFgHmjiZYkGYSlGtsARvRQTvaAA&#10;swAAD0KqAVjVxwbKM/at5YNs8SgkJLB4ZAZMozMZNDqFDo+wFL2wupcl6oOgQTZ5gjNO544KOANS&#10;cqt6/Lmi67Kkbr+2sdTXX5qbKi8y9s1yL2c592LsJx74lY7ZIqT30KnDE5SJMYg1BLP7OexeLtTL&#10;Y/TzKP080hCXQOBSpyAGmcalEPn0MS48ThOTh9TMRg37R4v0rFt7zK074tScDhpvFgJdaIaNpnVo&#10;2oVmfWguPFtIFPLpbK6AZKeR/BxWM+n8NJgynsvhCnCxkMOy5bFgrGx2wQ+N/YGbopc3BqMAcYFf&#10;FGNdjG0WGRgEGM3lcjOBAmqfR63pOaHU2NRJONhE29AIf9kEr2pgrXpJXvFialU9fXMXt7SJvqUJ&#10;MPBGXApuZq5oZn3ezPzi/1cAHIvFMtmiTK4Ri9U2m89i8VjsPn8IcfsTRAr34g93qmpPlVQc+vrC&#10;jecNb1619JdUHzl99fYwk0cWKb9/8Kzs0Mlz1+/w1Ma341NHz35379krsyvA4ktHJimDY4ThMeII&#10;kdE3zu4bh0ZGSITxLgbxPpd6Vci8LGbdZ0w2TI21MWktKnWDxXlZa94lkv4JYq+HoKc0OoHCoBOZ&#10;vFGaaoBmeMMwvIE0b9l8RyGbBElWwAgMspNzmPkZzWFqfwpr0y3MA6bFkBcH33eW+TnsNbPYQ/tO&#10;/n2nAAN0XfwqDIkwazWeofWBiLoA1UuNxP9wZ3mM+YfsTy+wGo7ZH7D+B4D/aHT7Aff7IQCMvaVB&#10;MiC9NInEI0Gf3WFUa1VipVIuV8oUSrFWJTZqRRat2KyR6IEaLNWo5TqtWq9WaeRik1IScuiLyQCS&#10;AACcz6Vy2WQaSQLdAFwVzLNLp7NA9sWkzWQmncSmRubScXyohttmMKjlBjVo+lXJRe8YeLEHGDQJ&#10;qyVaNU+jYmtUPK1SAEhYITUpZGaFxKGW2hRcs4Ss4w2p4A4ls0HOeKmiPzMynr8XgKV8qpDHFAoh&#10;IZfGZ4woWcNKahdr4Al7ooFP68UBWMqWCNhCQKpCJqYA/x4AXyN3XqIP/haAofcCMB9jYAGXJeBA&#10;y4qtlEpsJnPI50/F4hnQRZcGJJzJ4z+9VCqdBO8r09lsvlic8Xr9crlybGyiqanl1au6+vrG1tb2&#10;jg4wPvd/ZP2eBbq5qaO1pau9rQdPIcb1vY72N0OD45MTZCqFSaOyqBQmi8nBpWCxRBEKx50uv0Sq&#10;VKkNKrVBrtC6XKGpKVZDQ0dp6b5VqzbfvfuMz1cajV6nM6rV+56/ePP5Fzu3bD3wySc7N2zYD6Ke&#10;V+1dBsBVi/RbtnpN2ccC8Mav9vz1k40bN1Wu31j257+uvfjtTbHUaLGFVBqnzuAdHGJu3XZgX83F&#10;nTuPV1Ze2L17eQPwLzB467ZTZbsvVu/9oWrPpV2lF3bsPFte8V1N7Y/V1Rc3ba6trDrzum5QKnMb&#10;TTGxxMFkaa7feHX02OWSXYe376zdXXH09NlrHV3jKo1TJNV5A3GjxS2SqqwOr1pvauno/v7KtWu3&#10;7l7+8cbV6/cePv65vvFNS9tAc+tAQ9PbPwoAt7f14JYBvA0YXzs73hj0lmAwnM3mc7kC/jsqkUjg&#10;bbfYrF2Xy+Vwe+xenzMQ9ITCvgTIgULSQCQGGJxEUrFEPByNgLFB2AweEIzk8/qDARyDccqNRIAX&#10;Gi+cdePxhabfcDgIBuYGfH6/1+fzBAIBv9+PC7941HMyCYw54DczBr3p9MIUcYCYqXgkHQxFgjlf&#10;Nu8txL2JaDQejIUcTvkyAL5eU7MfU4CPWYS9Uc1gSv02rugMS1r9otag4m3CQk35xZmENZUKgAuC&#10;0Uug/2I6lcnHAcSmEJx+Y5lkLJtIgGirOCh8HxOHwQkp5F0tIjE4DsThZCydAEpyFonl0tE8Es+l&#10;IqC1OBFJxoLRSCAY8HndHhcIXvY73CGHJ+r0JizeWF3HQOWRM19V1Kwtq95YWbtmdzW+s2nPgQ0V&#10;Net278VrTemenbVH15RUrimp3Fx9cH1Z9Yod5Ye+uVrXO8pWO9wRJB31xyWjntcV/qaaqJykV8nc&#10;bq/PH/S5nFG7at7y7wvABAx98XURg38HgMEoXeD1HYVlY9ggH2wmEH+cyScwBSRYQGJx6XyhTGd0&#10;B8LRZDoUi3sCQfBCDQZxBRhHX9x6YFzcsORno0ajEYlELA6XyOSM0tnDVGiMwSHAAhJHNMHiDdM5&#10;41gkFR7WNQxgWDjIFo/AgnEYHodh8CFHMcDV9XO0Qyz5OI1Hp1H45EHFZLNy4J6s7Zy0/pC8bp+s&#10;8Zhy6IF47LWI0M6n9MMMAp1JI7A4IywBbq4eYAONd4mBgTzOEo+ygL15GAKfwg3YfRz5AFuKAzA+&#10;4JdCh2l0iEznDTPlg5AG+xHxJ9ksAkwmsggUxhCT3iukNUuJD1XDZz1j+6bpu1H2JpS5I0c5GqX8&#10;4CHfNVFeyiidHOokmQaNs6SDkKaXrQFaN0/cy4f7BOQBwfgwf3KCQyPBPDJLRaYbyFMGMlFJJ3Eh&#10;yriA2Srn/aQTXzLLTjtkJwKqr5PG7zL2h2hyCkXEaE6DFqxo0T+Tj2ZzKfA/f24OyaFIDk3n5rK5&#10;mVyuABqAc5kCti0x8FIm1lLsfD6fLxaLs7OzmAg8M4dm59D0HFqcQ2cB04CoXoDF8yhanEvMoYF5&#10;1BrJUZmS2z2T+9vJpaCnl7+ygbPiOe2TF9TPGuF1zfDGOvpafKhvM2M9BsDADg3qjy3/Aim7gbWi&#10;gbUC72TG/0Zt9FVt1C2thL0iS6fGLJwgUShkIQzJwyEwkS4YiJqMdofd73IGJWK1SKRyOsOhaNbr&#10;R8z2UOeb8YPHv9l78FzZnuOlVceOnL2y78x3ArOTp7eduX6v5vQ3Z6/dVVjdAq35+1sPbv70wujw&#10;MbjiMSJtYJQ4PEacJNMHJoijhBHKVBeP+ZNaeMKq3OPU7nXpLgrpP9EITRRCJ4PZRoOujRD2dr5Z&#10;19i6c4jSPMwkjXIZo1xBP0vfw7C+ZTr7Oea3bJ67mEqjcwVcysUjq4roPDpTRDMzaGYW9PcWgKi7&#10;HFkBIi702WLBVxhdLGAqmCM9DwpIxwuxVe+AeWYxIHoGG5qEftAKuPofeJJ/ecI/JORfnQDwHtw+&#10;brT+gPU/APwBQPlHO+XDARiENKfjmWQsGfNHvHaX3aQ1GlQGnUojV6vFRpXApBGY1EK9WqRWSVUq&#10;hUKplsoUIpFEKVf43Y6ZQhpBwul0JJOOZ9IgxymRiOHYhqTzWP0GgEHcQyIR9dnMGq1KbNACYVkt&#10;EywPf8bjoI1KmV4tUGmYKg1NpWGqNTytSqxXyY0KtVmhsak0dqXCIRfYJAyTaELH7VPBHSpGg5Hx&#10;8lcALCS3S9jjIh4ViLF8WMhhCJkEHZdg4oyIJptljG4JNCSHGHKOSMaRCjkiAZfF59MXAZj/zgK9&#10;oAA/kg5/BACLwHdkCdhMPswQsFkSPkcu4qukIoVIpJZKDSqVzWDw2BwRXyAdS+RB+3QcQTL5fDGX&#10;A1IwHjGLIBkURREkY7XaORzeyMhYZ2c33gn8P5J+lzzPy/92OBJ3dQIXbn1dW2NDR3vb286OvqbG&#10;zp9fNrW39fT1gskChEnK5MQUETwkhXlckVpjYEFsuULjD4SsNpdSpVOqdFKZGk+KJhIZPT1DQqHS&#10;ZvMpFCaBQNPWMfr5Fzs3ba79y1+2bd58+IsvKj/7rHzrlpO/BODy1WvKVq/d9U8A8IqVJV+s2LJm&#10;XcnGTbuPHv9mgsh0eWNKDYjd6u0nbd1Wu7PkSEnJiaNHb2zdcvLggRtY/NVi9tVCHDQg4QMHb+4u&#10;/3brtq9Ldp2vqblx4MDt3bu/3/jV0aqq87jeu6v0+Lnzd7u6p0Riu8kc1eoCg8P0cxdubt+57+Dh&#10;800t/WKp0eYMSRVgjIpGb9EarEqNsaOn9/sr127evXf34eMfb965fe9JXWNHW8dQQ9PbuoY3LW2D&#10;fxQA7mh/g8u/2Lzf9ob61qHBcQFfkkkXsLRnMPUXH0EUiUQw/nR7vQvl8Tq8PqAD+wPuYDgUjEYi&#10;iXgslUykEfAgL5NOpJFQLBqIhD0BvxPMn3W7fF5PwA/UYDxvNxxc0njxdl888ioSAYovBrxuLGLa&#10;uXzOcCwWW6LfxQBBQL9JPDUL8HQgmPQEQ56cNzPtLSZ8yXg0EYmF3S7FAgAzn3S2Xd+HA/Cl4xZh&#10;b0Q9EFP2xBXdcUV3SjuQtRNngsKZhK6Y9mRykUQmGUkk4zEkg2SnU5ksmOqUSGJkC+g3GcNSnWOF&#10;+ELlE+BgJgnQd+G0FB6ahQdHY0gMrpCKpZJxJIU9wQNPEECYNIiVTiST8WQCjEaPh0ORgD/o9fld&#10;Po/LG/CFPd5QS2dv9eFTm8oBAG+oql1ZVgV2du/ZVLlva/X+LXsOfFVRs6GiZtOeAyt3VgI79J6D&#10;K3dVrdu9b+ehk5uqj/xlY8np6096x6kBpxm1s8NtB/WPSnyC0UgQzDfyBIIetzNq18ybIXXLOXfd&#10;nn9DBZjA4mEOXrAuFFNAACZnvIQTrHc1zhKPseXDsHSQJR5iAuF0DBZNYIHSgBXp0ASdSePwhUq1&#10;weqweTwOD/akBgPgJfr1eDxut1un0+n1ep1Op9Fo5HI5n89nMpkkKmOExhliCEDDLVtM4IgJsGCc&#10;yR2hsxY9yTA2k2lhHYc4QyzeMFswzhFMsgVEiD/J5E7QeeM0LpHJozJhmEnhUQZF4/Wi3lvitrOS&#10;xuPytnOKrsuK/ruSsdcCUg+LNjbFYIyx+MOwdABW9LEVA/8Pe+/h3Va9b/v+O++9ce959+y7G2l2&#10;HCdOIJDiuKcTAiG0VEoCBAiwQ09ix7ZkucddvbdV1Hvv7uq9N7fojd9atgjsDRd4cA7sEY3vWFmW&#10;JVlWMhx/NOd3TtRIRnUUFPdCK1mQigXhrwDQw0FENmhOxo9KKgIWgKmwjg7r6JCBDutokJoOa9iw&#10;lgtr+GIVX4TyhTy+YIbPI8jRe2bFJx751YjqwqrhhUfqlqLo8NLEM3OT7XbySyb6DTX7nkQ4KYDE&#10;bImWAlunYScZclEgOwMycEQqvkjKF0lpfAlNjJUSS5U0iYImkTFQBReRQxIpJGRJuEMG8b1F1cdx&#10;w1tJ/bmw6kxu7qu8d3QlynyUkVeK9vWSr1iMgxi+4toWAFcKhQ1Qg1QogsEuVeEXV33L5fLjnuhi&#10;sYhXJa2tFzcq6bVKcg3kG61sdsFgql95o7ReyaxXlsMFWKy/TSAfI9KemZa3dIkautB9XejeTrSW&#10;IK8lqeu60ae+ZP8HAXmKACTfXURxHUm0lyRqIAmfIQkPEMX1mAhc+5OPv52f+Rc88s8GYLdzzmWf&#10;W5zzLc37Pc4lt2vJ5VjW6RxebzIQyvmDOZnK9tmXfc9feLPjzOvt59544fp707ACMrtevfVpxytX&#10;Xrz+Lk+uFyiNl25+ePXd2455HxeSUVkCMoNHZwmZXA6N9VAg7NUo7ngsr4bn9yT9/zPl/1/RpWd0&#10;6CUxq4tFnaFSWKPj/V3dn339xUd3vv58QAwTpdJBFTyilI5ITWOIe1K8MAPZKCgcW4mvVcobIMK5&#10;8qhUqayvVCplnFNXwK7vFnzib4qsb2AVwHjwVXEdrARvgFakTdjBrQSr6yAmGuQ2b6VDgxNsNh5t&#10;Bl9t2aQB2W75qH/ovCog/2YnPydfGnwjTwD4j0a3P+H5PgbAReCby4EOJCyMKpfO40QKOi0w31om&#10;m02Xitm1cm61kMllE4vLS665WbvDbDVpsW5eudMENoGtRp3VarY7XFabQ6c3arVap9MeCnrLpWw+&#10;H8+CBKwkaFnKg98rC4US/iWrxxT4HQj8GpTLJgrZWCS46LDqTHqF06b32I12k+ZxAMabgV1mrcOi&#10;tFogiw2y2iQ2u9Jh1TgtRofJ4jJa7BqDS2dYMOmXzJoFk9StA4vBVtm4Deq1iu7bxd2C0fe5Ix/S&#10;B2/L+SMaKVMlE0olYpUM4Kga4TvVyJxGpBdNWRQ0nYyuQ8U6qUIr06qkSrkMkcnFCpVYoYCwGiSp&#10;QQobpVw9Om6CCJgF+j0sBfpLg5SuVwplqEgtl4BHlm/6nxUKSKEAOVhyBaJRSjRy8EXB15WhOqXM&#10;pFVZ9Bq3zewwGyw6nVGtNmu1bqs1uLSUiIRBPQp2qapAmBBUSCbTxWJ5dXU9lco4HC4+X4g7ovuI&#10;g8Q+IAL/lOPjPPk7P/+BGqSR3p7BftLDocGJftLDnu6B7gf9/aSHYw/JD7qIvT39A/2jU5NUFpPH&#10;54nZQBV7QgAAIABJREFULD6dxubyRFqdwWpzGU0Wk9lus7vtDo/LPe9yL+gNVrtj1uGc02gsDseC&#10;y7XE40l21jx3uPH8X/76TF19R01N286aVtBahDX31tZ17N7dVgvMzy21ewAD1+75cQW4AytJevzY&#10;8te/NxxrPrt954HnDh8XQspwLK8zePTGWaFYc7Tp3K6axmPNF9s6rh46/MrZ5z9oPAbszdXgq60T&#10;AMCHj7zR1Hytte2tpuZrhw9fPnzkjebmt06eeq+55UpL2+WOE9db2y8dfPbskaPnb9z8aoYM6wzz&#10;nrmIWusaeUgfHqWptLa5uaDB7HLP+eQqvdUx6/Qsjk2Rb93+9L0PP75566M3b7z3yZ2vCKThodFp&#10;Emn8XufggwfD/f1TfyAAxtuJBwce9vb09/aQYEiWSgJXxcrK2srKWiKRikQieCAV1nW0jOmxAVyb&#10;DYa8waA/FALrvt5gwB8O4RicymWzxUK+XMqXS+l8LppM+MOh5YB/GbtZMBwKhsEWMW6ErurAOPc+&#10;Lvz6/QCAsZLhUCgcjcfB5j+eGliVfHELdC6Xw1uCo+FYMBwIJn3BiDcbShVC+WQ4nk0mUsmIf9mk&#10;4HfL2J8pxPeGSe+fPNV+9uzpD9550ameWdbPBPSTURM5N8vdCCoqKXMl41zJLORSvlw+mStkcXUb&#10;JBGk0ukoWH7eNDMDAI6XUvFy8tvBSpLwDWGw4QxqXTLRQia8FRyNgzEA4FQuj2/ZJIFHGkwazOZS&#10;dD6XKmSSoEY4FIgsLfsXFkBb0rKP0D/UdvbFhmPt9U3H97WfqT3WcfDEuX0tJ/c1HW9oPdXQfAIz&#10;Qrc3tJ6ubzpRc7h1T/OJp0+cqzt28s/7Dm8/1Hr43Ov721/ae7TjxrvvLBkEFfdMUdoTd6jAg3tD&#10;gWDU612KLVo3ZmFL3xv+rvbY5Jv5BdNP7UD67WuQmGLFt9yLATAec7VFv2DX9/EBgU+odhrWTIuV&#10;gH4lOrBJCytmhBI6JGNLVDypkiFGyVw+G0Z1NsdiKOIPxwKRaDiSCEZjwVDMGwwtLQfmlpY9s4s2&#10;l9tktsvVGgiW8kRivgBiixGqWIHJpyB0iiKSU8Qg/5krV+EFRSwEeXwYiHQasKuKisoZYpghELEF&#10;Yh4sF8oNDERLh4E/WQhDMoStEY5pGZ36qdvKzhf0PedNg5etkx+Y6Pe0nCGZgC4UQSxIRYGNUyjw&#10;OU+jBjKqAY+JSNkg/xkM9qbA973iWwlYuD5snEYNVImaBiuYQgWPKxdzpVKeSCWi6ZFBPfqly/DJ&#10;vPW9edPVZcPloOH6PPKGhXJaTTio7ztsGuowTVw0Um9pWZ0y3pRIJKKLtTOQY0o8SxbN0oUOLt8k&#10;4qlFPAUHAu84UFF0GhFOIoJxRESWyOlSI4Wv5QkNEpFCLqRreJ1m4fvLystxy5UF+QWf/s2E58uV&#10;0PhGBq6ULOul5WIxWijlc6VNIzReFFwoAi80mM1LrljIlYrZcim3Us6XS4VSMV/Mg+UIsG5WKIEs&#10;kZXCRiW7VklvAAAuYUFH62uV9bVKqVRJrFS8C3EuBX6LQGkaEzdOoAe72NuIkme7kKc7kb33kZou&#10;dNsD5K890r8Q5X8hoH8mIH8hwk8RoV0kUT1JeIAkOEgSPvMHB+A6EGcN136rAIvrSOK6fsFBTAEe&#10;sMyhDC6Tz5diCnAmEc8E/SGPC2RqOh1zy0vhoD+1tBBz2H06rdszF/PMxYKRcjS5KoS1l978qPX0&#10;xcYzL+9vO/MZceSVdz5qOf/qpfc+kVs8cqPrjRsfvHnr06VQgo8oaGwhnSPCdOBpCpMkEN/Tau7M&#10;Oq+Gl49Glnd557fP2Y9IxVf4rG4GjU2hSocf8r7pmvzyq5nPHzCGJPYeuZYgk5BkAIDHEce0yDXF&#10;1zEQJFlOrW8W9VY2VsqVSroC/hngsi+AvU1ABW25a5WN1cojoPFWQJXRJgDj1US4iIqpvmvrlbUq&#10;AG+h7yYDY8ow1gv8Q7j7z9dXufeHIrL++frqXX7aCQbAwPqwDlTr//PxCQD/BKD8I9wEVMBhl42N&#10;jVKpVIWoqpKAn4D3GnMgmfm7lwzIX8JmpVROpxKB5SWP3WIzaq0GjdNi8NjNbpvJaTXZTHpAwkad&#10;zaxzWA1OmxHEqKQi2VyiUEwXAQzjikU6nU5j+3VF3G2YL5SAIzqbzaVjIe+c06Iz6xQ2o9pl1Tst&#10;OptR/TgAf3tuUTssSrsVGwt+m83GYJdJDwYsBqvdJqXbrABjQWwaulExjvKIjIkvqRNfiVgDKpSu&#10;lfM1CrFaAatlCJ7VrJOgeilqkIo1ErZGxtHJxWD9VylXKGRSuQSVgggruQxWSkQaVGCQcMwo3QhP&#10;mMV9DuFXGsr7/IF34KmvzRKqUS5UIgK1ApVJIakMkimEMoVQLhfK5WLgeZbBckSklEBahcSoUZh1&#10;Kotejc9W7/H3W6DCoUAiHs1l04V8NptJpVOJdCqBdyZl05l0MpVJpVdKq6Ax2Oqg0RhdDwj3uwkE&#10;4gBpaLSPNNTZQ+zp7ScNPuzuIfUQB0mkhwTSaG/v0IPeQSJxpL9/DOPeQSw++ice/xgWa1LfMN71&#10;SugdGBx4ODFOZtC5XI6IyeBhi8FSlVJnNjkc9lmnY85hn7XbPBaz0+NetNs8ZpPD5w2jiOKVV67/&#10;bduBnXVNtXuad9Y11+/rqGs4UbO7dWdd6569x7fVNO3Y1VTXcGJvw8kdu1t27Gras7cd52HMFP14&#10;UTBYFa6tPd7Q8Hxd3cm//bVpb/3zzx68+NRTR/Y2HNtRs3/PvkN8kXx+MWYwzTk8QanCfrjxXP2B&#10;4/X7Tjx75OXm9mtNbdcbW642tV3fKkD6jv/5n67Eb3a9ueV6c9s7zx6+dKzlenP7m0caX+k4cfnU&#10;2WsHD5289eHXYlhrty9rtXaHY2l2NmAxzdrt82bbrGt+eW7RT2fx33n3w5vv3/7s828uX3nr7r3u&#10;+5293T2kXlBAPUIkjhAJw4Te390/hu4H/YTeIVLfKKlvFDxPAvhngNnj+4cGH5L6hu7f6+4nDUsk&#10;soA/gpf94rFSuVwuHo9je79AAK72/eKSbDDox62heOpV1eccS8RB2lMRvFkIAqGyGSBoYovBvoB/&#10;CUCcF7+xPxgIhkP4hjAeIv091zRYIQ5F0plCKgvMMvnCSr6wkttaHkmlMslkOhFLxqMJUN8ajsVD&#10;WBh1KuJLhyLJaCIZicf98fB8OjxbiLqyfo1LQ9ZLRh98c/3119rPvdB49fpJm4k7bxZGXLKC37IW&#10;d68m5kvJxXI6UMptCrZgYwUkWmE+5y11t2pjxkXgAiYFV4+4w7lqhAaJWfhgyvCWFxo87L+aRCod&#10;S2fimXQ8m4xlE9FMPJKJhFKRiG9xyev1d/X2HTtx9kDriT3Nx3e3nqxtOVXfcrIepGF9e6xvPv3D&#10;c/ZA24X6o6eeaT/V/sKpB50feyzySCAYDaUDvqTXF/b5F2N+S9HNN/W9GnpwMv7wvw2As9rzGXW7&#10;Wf65CJ2mwqIZWMGAlWzAt1WxF5xg66//tPoLkpY3B9M8QQURPtXr8ZMtE/UmKLJguWXW6/GFfdFs&#10;KF0IxPPzwZhrMWSdW9aY3TK9RSzTsSEpg48yhAhbJGMjCszqDB4ci1yuft3vkefmh9+29YIwKnDl&#10;lpcbhDPj3wsLBhW+fKzCVymYtMx87By5ZCK+qOk6o+u5YBi8aaE8MPJoEEvE5qkpYts0Yp+RmGak&#10;aqoUBR5msYwjBjowE9bSED2wQ0NaGqRliXUskZopVNHECjKkIEuU00rNtFo7gsimJSoWqoHEcgWH&#10;a2SOu7l3l6GbCe2lqPGc33h21viqSXNLLusUQpMIf1xP/tQ6ctlMOGu812buPGHrf91O/szAn+AL&#10;oBnYNCJZGJIsj6MeMmRi8yVsvogJw1QJQkcRmhSlSWRUVE6B1RRIT4fMDLGRLVbxxIgQpsPwuAQh&#10;aJCPgrqLcd2JiO582Hgt6vgy55+s5JWVR0vFwnK+GAP2lHI5VVpNFdfTpY1M+VEmv5IH+xrFYiFT&#10;yifK+dhGMVlZyawXUquFDKhKKpQLxdVsaS1d2kiXV0sr+fJaduNR+VFldXUjn1uJlR7F1yrhlcq8&#10;PUQmS98a4B0nCQ4ShbUE4V+J8FM9UH031NAN13cjtd3o9h70bz0oRr/onwjon4nw37DV31pghBY1&#10;EEUNGDr+Aun193KXHqh+c2DwlIjiepKooZ9/eIh3Wu56YJilceApOpsllZsX5lPp1EYynYrEgsu+&#10;Jbdnzm6fdzi8s574/EJ2YTFnd8VszuiSL5vMPgqnSkbHHBeSnTj/+smXLp1++UrL6QutZ16+dece&#10;SyzTO+av3Pzo9uf3dVY3otTTuGIySzDN5ExSp6mcUY64H5L1K9QEpfYrmfK2GH6Pw7/N4vbQmBMU&#10;JmeKKSKNM+90Pbz99cjHD6ZGxIZhWD8q0Y9LDVMy6zRinRQax7ngp0eitLJWqayuYSCwsQ749lGp&#10;qohWpV1M5K3u7G4akqtL499lHXwxGNzjnwfD6erj4HT9fzxuPTz+bH7KceseP/3Pn/Ko1ds8AeCf&#10;/sL+rm/5EwH4u9z7/Y/y2RwIq0qnc4lEMhwOLi/Mu+x2k96kVeHA5rTo8HGYtUAWNqkXF9xe33w4&#10;4kulo/lCulTOrayUsFnBLmul0ko+X0yn8vFYOhaJLi+4PXajRa80aeV2kwbP1vqeAvwtAJu1P+/c&#10;orSZIbORp1JQxcIxAXdUAlNUco5azlfLRWoZpJGjWoVUp1AYVBqDSmNUq/UKSKMQquUiuVwsk8My&#10;BSpVyaQqmUyByuSwUirQSLhGCcOCkk3QhFU44BB+oyF/wB+4CU99bUHpZtkmAIPeIyUkBQDMl8kE&#10;crlwS/VFcPq16NU2o7Y6WwC8yfP4h3aL3mUzz806A/6lVDIK/s8rZnESzoMWQZCIkU6m0slMIVfM&#10;ZfLRaNxscdBY3HsPer+829nTNzAwMkYafEggDfcPjRFIw92EoR7icN/AWP/QRN/ABJE48u8KwAP9&#10;o33EIUIvMLsSegcG+kdHRyZxUzSbJeDzILFIgiIKlVJvNoF3c01Gu9Fgm5/zupzzCrnWanF53Isi&#10;keKzL/uePfrCX7Y9u3tf2/baxr9se652b1vDwdNP7Tq29+nTDQfP7tjd8penjm7b1bKrrmPHbqAG&#10;fzu7sWjo3YB+9+w5tX17S01Nx97652t2ndixvX1P3dmGhjN19Udq6g7QWWKF2qJQ2Sy2ZYvd//Kr&#10;7zUcPL1rT0vNnuPPHHrpWPvVY23Xj7aA4z+x7o+R8LGW623H3z/UeP1Yy1vtJ24eaXrj4JEXm9te&#10;OXH69db2F196+frUFGtuLuiwzxsNDrfTa7fPW+wex+wijcn7+B9f3nz/9rW33r12/cbnX9zt7CJ0&#10;PQCierWNubpS+7vyDuDo+xj9AgDGLPSgKJtIGCASBrhc/vKyr1gE5mf8R142mwX7XeFwALvgHTCY&#10;HhvYAuAg/qlq7LMvALp7QpFwNB5LpJKP7wY/HhPtC/gfH38wgDf+PM7GwXBo80HS2VSumM6V0/lS&#10;plDGsvAK2PJ/GtBvIoXXt2IAnEiEk5FofCkenUuElhL+UMqfSHnTiYV82JUPObI+Q9KrywSMY/2f&#10;Pn/m6eMn97/z7ktGExT1WXOh2VLCV04FC8lgJh7MpWPF7Cad5tMY/W65nXHKrSLur36SzSTSmTgO&#10;wJl0PIcxcDYaTsfC0WAoHI72kAabT517uu1kXcvx2pZTtS2n9rT8CO5+/1N7m87WHzlbf+z5p89c&#10;2NXatqe17cXrbw+OzCzMRQK+jM8b9QIANuc9AIDDXacSo28X/psU4H8JwExQpVuFzN/khAErxUqT&#10;zrHo8SeWY/n5UNo861eaPTyJlouCfl3cscwQyZliBRMB1PrbjVAs0HBIZuod09hNff8bBsJFE+E1&#10;E/Ft/cCnFtqYmslGuQhfCHRvskQ5JZFMSSR0mZYl0bMkWiaqYSBqPP6aKVYyxWoWpGFA4EoaqqZK&#10;VBSpYkYGhoLCDBFTLBjXCntn4S9D8veSqmsJ9cWQ+sK88rJJ8YFE2suRUMiohCFGVbxJM7XTMvaB&#10;lXTJ0fOis/e8rf+ydvhDLWdELGAzxNJpSDcJ66chHQBdWEFRaMhKFV2uoEvlTFQGBHyxgilWMyBg&#10;w8bKnEAvFAOFWChPjAzNKj7yK17zqV71a18PmN6Mum5nvd35yHSlrF0vuEp5Xy4fzxYL2dJqorQS&#10;L6xmVyr5lY3i6lq5XCyX06vFxFo+vpaPr+czq/n8Sr5cLKxi0vFaamU1XV5NASNJrlQqrK2XHoGW&#10;18xaJVKuLNiDNI72EyL7ZC/7uX6koV+yg4Ah7mbBL4xJo8iOHmQ7MD+D+l8wQAHGjdBQLbYGXP9H&#10;joAGxFul3x4MgAkQJm7zjw7yTis89y1LVIFsksIkMzmwBHEYdMu+UDQYCwWjEW8w4pn32xxeq91v&#10;d4QXvTnPfNI1G130paLJUixXDEST7mW/ZznS1Td26vwbR9uebz7x4uvXb/U/JEvU5teuvfvRZ/e0&#10;FpcAVU5Q2dMMHo0npPE5k/ThadYAlTfCEI4xBRM07vgMY3SKNkrlUKdZ9BkWZ5LFI07QP3kw8sHd&#10;wdvdY9OIeRKxTMDmCdg8CRmnEAMVMTEkRjqsiRcrwPSMSb3A3ozLvMCW/OTyg6/AEwD+wZfmj/WJ&#10;XwuAc6lkMZtZLRbWSsV8OhEJeOdcdqtRZzFqqqov3g9sM2ssRpXJpLJatW6XdXHBHfAvRiP+ZCKS&#10;TsVw6TIZT8Qi0aA/sLzonfPMu50uq0lr0SsteqXVoHKYtTgA/zzK/REqtiidNtTlQO1WyKDlaVVs&#10;nZqnVfFVMp5KJtTIYb1q04Fs1ettBoPNqLNopXo1pJaLpFKhRCqWyGCpSqbQKmUKFCjAGAAbJAyz&#10;hGqCpgAAC+6pKR/xBr8PwCqlRKGEZQqhVM7DARiDbYlJqzTrVFaDxmHW46Ff/xJ9qwBs1KqMBo3d&#10;ZlpanE3Ew4U8kIJz2XQsGi7ks6vlFdAzlc6Ui6WNtUfr64+yucLc/CKMSCanZoh9gw+6iT29pD7S&#10;UP/AaB9pmEAAA7i3b5RIHCEQ8NCsn6j94jf73Yl+/xLAqrFYPd2knm4STm6kvuHxsRnyDIPJ4LGY&#10;fDZLIODDcpkGR1+9zmKzuj3uRb3OYjY5Fhf8Ho9XqXUy+eqLlz74308dqN3X/OzRF2rqW57adaSu&#10;oWPH7qa/72zcXtu8q65jV13Hzt3tO3e3Y/3AOPdWjwCA6+qO19S07djRXFd3cv/+c7t2tT/195Y9&#10;ezrq6o+QBidN1rmF5ahMYbE5fO+8+8WOmsM19a1P7Tq6o7YNB+DGtiu/DICbWt9ubn8XO77Z0nH9&#10;ucYLzx0513Hy1YYDza9fepfPlwLns95uMbvn5/wGg8PumhdLFJ9/df/K9Rvv3vr4rRu3br77Ial/&#10;BDgIejfpFy+j+n0C8ED/GKlvlNA7ROgdwtEX3xUfHBjtBgBPYjF5c3MLxWJ5ZWUNsxnnMpkMTr9+&#10;vx8PXo5EIj6fz+/3BwIAgPHL4wCMVx/hZIsDbSQWjScTmVwWi9Mq5YugByiRSoajkVAkjJcGL/u8&#10;uCCMx2X5sA5h0BWcBOHJuQKQdvDNlM39lGwKw954PAkKlkC10rcXECwdjqd8yexSMuVLxMOpcDoT&#10;KWQC5fhCIezMByzFiGMtOU8evf/yi803332dTB1OJr3FtH8lE1zNhIupUCYeTMVD2WQsnwNVRrj2&#10;i3UX4eu+IMAZX/H91dEXf8BqdBYuFOdTmwyciUdyKcD8fUOjLadfONB6oq6po7bl1O7W0z8XgBuO&#10;vbDruRP1Hc/Xtnc89dyhnQcPvfjyFTpV9ASAcY6d4sIUoZQn18stHr3Hq3EuitRmqkg2w0fJAgkI&#10;kYaAmgQ4HFLQxFiz7m/GwCxYKkREsIiJ8sZltG7V+Cca0lVj50umb855B655Rz6cn+60sMdlIj4D&#10;lQ1Ldb1S47DKOqEAgjADQXmQSCjmCcU8HiSiwwgFlZNlOorMSJeaGbCRLdRyeDKRGBaKZmDoG6X8&#10;hs3wypL9QsD2it/09rz8jgMm6QQ0lAvK5OlCARXh0FEOhAqkIpacO6OgEdXjn2v639Z3X9Tff35+&#10;8JLn4du2mTt6Vj8s4jIQ9UOZmyRfGFDNDSudEzIjBVWyYUzZFomEIognRlkgsguUM4GQMImcIkHZ&#10;MCQV8nSiGbP0gVNxa1Z7Ydl0Mmw9HbO9suK9V4kzKwV7pRQqZ2KpdCxVyGTX19IrlfRKJbOynl8t&#10;F9cKxZVsoQisJ6XCahGsCoPErFypnC3ns6up7EoG/ETKA8khl8uU1/IrlXSiMD8XloxxPxhgv9rH&#10;OTEgOkoU13Xx//OB6P/uk/6pB9mOu4IfOwIY/v6KL94G/IcPwarrwVF/0wgNvNDA3c1vJDCOSxx3&#10;bctMmYHJFXHoTJhKVbJYOq3G43QuB4PpRKIUjeaXlyOuWa/dtRiOpYORZCCcCGAp6+FEOprMRFO5&#10;cKq0FMqojO5vuodaTr50qPk0jr4vvX7t06867XNeWKGboDFB9hVXQOYwp5kT06yRGfboDHuUzBol&#10;Mx/OMMZmGBNUNn2axZxhcSdZgscB+KFAOyY2jkOmMbFxTKgbE2nIkIGOGp4A8C/jtScA/Mtet9/d&#10;vX4VAM7lcoVMupjNlPO5cj4HhIJkLBEJRoM+l93ktBkdVhDabDODjGi7RWu3aDcZ2KS1YKZoh93k&#10;tltcTuucy+5xO2edDpfT7rTarGaLxWA063U2IxB1nRYdbn7Gz50W3a/DwBalwypz2SUuu8xhldjM&#10;ErMB1qvFarlAq4QMGtSsU9hNOgxEjQ6zAWCnUWnWS/QqiUIBSWWwVI7IFFK5Uib/DgCzzCjdBE2Z&#10;RUM24X0l5WPu4HvQ1F0zyjDLREpYpFagSgUqV4owCzRfoRBplJBBLTdplTaj1m7S4fTrshp/nIHt&#10;Fr3DYjQZtQa92mzSedx2v28xFg2DzJhEDETwZLGF7myuVAAKMN7jUiiWM9n83PyiQAj3D4zc7+zp&#10;egDkuz7S8NDQ5MDAeE/PYFcXqbd3aHBo7OeYn/9IAFzNzcKjj3BIxpOihwbHpiapNCqbQeeymHw+&#10;D4LEUpvVrVToTEY74F73os3qtlpcWq11fjmu1Ls1pgUyEz3x/KU/b3t6R93R7bWNu/a0YNO2a09b&#10;bf2J3XtP1taf2FXbhvUDV9H3WwW4pqZt//6zOAPv3392z54T27Yd21Pf9u77X2DRUy6dwRNLrN76&#10;8G7d3uZdu49urz32tx2Hd+5uP3j4QlPHtca2K0earzS2/pje+6/E4evPHbnccfrWsZbrhxrfOH76&#10;7baTVw8eOnvw0MlLV27BEq3XG7dY5qwWj8M+bzG7Xa4lqUL7dWfPu7c+/vDjz95598Pbn37RSxjo&#10;ekAkYLvlOExWAbiqBv/L9yD+W64kEoZ7ewZ7ugcwI/RwP2mknwRsDoMDo12dveNj0y7nXKm0kssV&#10;EgkQUA/KhDKZqvkZ5148h3mTeL/7By7hVo+P25gDoWA0HkumUxmQqAX2SvCqJDwmOhgOPY7N8WQi&#10;nkwkUslkGqzI4snSeEZ+Np/K5JKpTDyRisYS4UgsGI6GIrFwOAqSpUG4dDQKapbiyUg8E0iVA9nV&#10;MAj1jcdjwVzcW4rNF8LOQtAaW9Bn/DalmP5w6IFMJgqFfRuPVnKpYDEVKKZC2UQoFQ8lE5FMOvlD&#10;AIyt+G7GOP8WDLxpkM4lc9lkIZPEBWegAydj+Wwuk8mRhh9WAXh36+m6tjM/F4Cfbb+467kTNc0n&#10;9546fejcC8+0nzh55uU+wvgTAMYBGIi6GNkyERVHqmVLNFSRbJIDAdaFgOQLWo4wIZomlgMe/s3o&#10;d9NcjWrpEjUXlUAQS8odUs98YRm67u69MPv1iaXO55f7r85NfmZkjcAiNhkBDDwg0w1LVVMwQhcL&#10;+UKOSMgRwTweKqKg8LRUOilXTcvAUi5PJIe4sJTNUgtGdMg3ZvUtt/XKvOfFWc85h+U1o/p9Ndon&#10;E7MhrprHNjG4eppAQYNFdITPhhEuLOHCEoFIKOZQ0JlezfD7FsJF+9eNi/eb/P3PL03dNLNJiJg3&#10;IzENyTwkqatfah9FdNOQnAFBPDFfBPHFsIAHidgwwoDlm31REg1IyUZ0DJ5BwFdKIIZG2muV35xV&#10;XfBpT4V1J5OGi0Xn7UpgrJKSVvL2R0XfajlWXi2kS5VEoRIvrCZK5fRKMbdSypQK6XwhV1rNFUGH&#10;MDgpFXPlbG4llStniqW1tdVKubQOdtByydxKLJh0Gme5g/R3+2gXCYz2fkHjALSvV/y3Huh/EtH/&#10;RUD+1oPswLKRazF1dG8P1NADNRDEBwjiBqwHGEu9AgC8A8wfnIExzgdB0FgWdBWAj/axjkPWryxe&#10;umlWrLOoUJmWzdHQ6WoqWSoSGE3GZe9yKh4vxhPZYDThDQZC8XAkGY2l45FkNBiN+MNguz4YSabz&#10;G67FyGIwHUmviqT6azc/Odp25kjr6ZaT597/5AvHvE+mNZPZPAqHT+Hwx2lUKodC5U5ROJMUziSV&#10;PUllT9M4MzQ29fsA3D30wd3+291jw1zVQ5FhCrXOSO3TiHkC0k0KNFMC5RMA/mVI9gSAf9nr9ru7&#10;168FwHgnbSGTxt1xGAxnVgrZSMDrX5qfc9vw1iKzQW01qe0Wrduhd9oA0NrMGqtBZTECtRPIxUat&#10;zaS3m/Q2k95hMtmA5dRoNwEV1GXVu23giPuonRad22b4lQBYbTfL7RYphsEKp1VpNUpNOtSoRcx6&#10;mdWoqJquXVYj1kKscZnVdrPCalDp9XK1Ri5XSiQyFJUijwOwTsoyShhGaMYkGrGIuhXUT9hDt0RT&#10;98woyyiDcACWy2Cw+qsUKVRCjQYx6qRWgwZHX1zd/XH0rSrALrvJbjNazDqjQW3Qq60Ww9ys0+ft&#10;RAtpAAAgAElEQVRdwEsRcplsKgEaVbLpDBCGs1nQuowVtGRy2Ug0brU5mCwOsa+/p5fUS+gHyVik&#10;YXz6B0YHBh/+uwIwHpqFt91UsY3UN9z9oA93RI89nJ6ZpuMYjAvCYpHEaLC5XQs2q9tidtptHqt1&#10;Vq4yL3gTc0txi8MrV9s/udNz4OCJfQfa//PPDQ0HTj576PyOXU1//fuRuvoTe/ed3b6zGQNgvBy4&#10;egQYXFPTsn//6T17Onbtaq6paXnqqSNPP3322vXP1FqXezZkNM+brYujY8zauiP1Da01dY0765q3&#10;1TTW1p841PhK8/HrR1svH266fLTl6r+i3B+h4uuHG6+2dtw82nT1aPOljhNXjx67cLjx3PmXr9MY&#10;kNPjm58PWSwejweYn7Vaq9O52E0YePPmrTffef+D23fe++CTL7/p6h8Y/fqbLvzfTPWVrL6/8N9C&#10;uT/yRXt7Bnt7BvG8KxzUCb39Pd193Q+IkxNknc6QTKZXVtYymRxerosDcCqVisfjkUgkGAz6fL7l&#10;5eXNjd/v0i8oRsKcz3jlbzAcqjqicWkXX/TFMTibz+Glwdk8yBfEMTgSi+IQWyXk6slmKGA+ns1H&#10;0plIMhWKJQOReCAc84cifuC7i4UCkXAwGglHYqFYPJJIhhOZpXAhkFqLJkuhcDzgX0qG5guR2VLU&#10;vRpzhWc1+aA7F1mM+5exQjVQIZ5OhLOJUC4ZzqaiIH4ZpPQnM9gF/Az5jgUaRF791gowYOAtAC5i&#10;DAx04FQ8l8kmUxni4EjTyef3txyva+qobz1T3/H8zwXg/U3nG1rO13c8v+1Y0+7mlobmtvMXLj9R&#10;gL/lWIx+qSIZWSAhCyQ0sbxKwixUXaVfOgTqlMD8tgCsmQJtRkaqRM2SSAUIBxWM65hdTvKnlt7X&#10;HA9ednRdtPZeMQx9qJnpVHBHIYhBQ7kzUiEdEbIhMU8k5olgNgyWb6el8gm5dFIGz6A8DkSXiCgG&#10;/oRD0DUvfcuney1gueq1v+2yvKfV3UKVd4Sybi46xkJYdBhhQBq6yEAXmWhCI12gZglRllgCEr9Q&#10;IwXRMYUQwpowUr42PTg/19Xi62r0Ek65Rt40ku9KOFM8kZgGKWcQLRlWkxElDZbRYYSFQBxUzEZE&#10;bETEQhAGIqWgKtDqhIJE6wlYSUFAuRQkEisFdLNoYA79LKC4njRciKhbQ7qO/OybldRYZVVbKS2v&#10;peMr5UeZciVZ2MAYeCVZXkmtFlOr+dRqNrWWSa9m0qugxRswMCgQXstl1tdWKqurFVCtVMivVAr5&#10;tUgwY1a7p+iy2720k520gyThgRFp/aBkWy/0JwyAt2MMXNsD7e0RH+gRHwQjeg47OQCuBKrpLqAV&#10;I/8mAEz4VtDG870Oj4jOCEwfa2ZHTQsCt9dscTkkCqNIbKSRVXSKlsPSSFCz1Tq/7A1GYuBtylB0&#10;ORzzRuI+0LEdj8QScfD+ZSI7vxyNpVZTuUfeYGbRF18OJJlc5OLrb3WcPn/zg08NVickVVKYXAZX&#10;yOAKZ+gsMpNKZpEpbAqFTaGywFCYZAqTSmUzp5nsLQWY9skmAD+cgk0TsHkcMk0ilhnUQpaaKbBx&#10;RgSizp9YoH8BlT0B4F/wov0e7/JrATC2Bpwr5bLVKWZTxWyqnM9kk7FIcHlxzum0GUEtsEkNeolA&#10;TpXabtJUB1c7caLbOgKt1WkB+md13ddu0tiM4I4uKwiC/rUA2GlV2c0Kh0Xptmvcdg3I0DIrsCtB&#10;mROuPAPx2Qpyp+1mlcusdplBvJbNrDEa1BqtQqGQSWTwdwBYwjFIWAaIYhCNmUS9UupnrKGPhFMP&#10;jCinCsAg8kopVmlgnQ4xG+RWk/J7r4PdpHt8tl6Z7+wAO8ygEtlq0TswDDabdCaj1moxOB2W+TlP&#10;JBwEfzv5AlYmkspnc2srq6VSKZ3N4Nk8q2sb5ZU1ry+g0erJFEb/wMg3dx/cvddN6h8ZGZ0k9Y90&#10;dhH+XQH4e4yEB2L19vRXW3B6e/oHBx6Oj83MTNMpZCZuhxaLJDAk06iNDvvsrGfJ5V7wzPvVeofG&#10;4NSb58z2peVABkJNr77xQXPby3/b9uz/9f/U/H3bkX37z9TWdWzf0YqlQ1e5Fz/ZVIPr6tprdzfX&#10;7Wndu699x84jO3YeuXL1HwhqnZ2P2hxei22JwUJ31R6q39dUU9dYu6e5pr51x+6Wun2nDh97tanj&#10;2pGWS4eOXfr5CvC1tuM3DjdePtJ0uf3k28eaX9134PhLF995OMk22+a1BidY+rV4dDrb4mLIbp8n&#10;DY5feevmR//44q0bt6699e4393u6CQN373Xj9Ivnin/vhf29fUgkDJP6Rgf6R/tJI0TCIGaA7+vp&#10;7iP1DRn0Fix4L48z8OrqaiqVqmYsg1pdDIODwaDX68X7eAOBAFaJBA44C38PgLGc528x+PFwrFQm&#10;nSvk8cnmc3hEVioDan8SqWRVJa7eALtNOpUOJ9O+RMofi/vDMW845g9HA+FoIBiNBCLhQCQaiESD&#10;UQDAoXgqnMgtBfPh5KNEGsBtPOTLx5dXknPFqK2SmSuGLKuJ+Uohtp7PlLPFfGY1ncgDh3M2VgQ1&#10;dSlM/E5tPp/HGHir7ug3B2DQn5SOZzMJIP9mkjgAF7DS4EwqnUimvwfAe9vO/nDe1fcXgOubT+M7&#10;wAePX9x7/Nyfnzu082jj3mMtz59/nUoWPFGAcZSlieUgbUuiYaFq3OfMRFRsiabqeaaKZI+rwb81&#10;AM/AhinEABgSkdERMRdmwaJpNX/YxOgxTnyuJtyU3bukuPu6nnjdNfGhg3lfLZpEYSYMs8WwgIvA&#10;DFC8pJhAVRNSzZRERkYEHHhGAvcbkPse9M6y9J248ULcfD5guuZW3VKhn4vF3RzkIVNGn5HSZ2Sc&#10;abmIIkNpqBp0JgltTL6RJ5ayYZSC6CYk1jGJcwo1syGpTECz0DrdY2+7Ceccne2WrlOWvtcs47cN&#10;tAc6AUUm4othiINKqRLVtEQ1icqnESlVgjBQwMCbOjACmoQnJMZpuWxGLqHDOhZfL2LpZCzUwJt2&#10;QN8syK8AKdjYGjEdj5ouFVz3KiFhpTBbWQmtrmfKqyB5Pl1YiRfLiZWV1FopuZ5KrsdS69HUWiK7&#10;kgU6cKFSyFcyqfVysbKyUsnlQaLeynqh/Cid2/BmNuxLGYFytnNG9loP49Bdak0Pt2ZAUkeAd2zS&#10;L1y3BcDPbDKw+BnAw5sAXAtu9m8IwHVEUQNJ8Fwv8+g4fJEu+xAykEwLQseizuw2WF2zSpVHLLRS&#10;ZtCpSS6LJZIrNA6Xfck7H0+FY8kARr8hkPafSKWSuVS6kMqu+ULZUKyYzG6EYvnlQHLJn5hbDvWQ&#10;RkjDE1bXnACWTlGZVBaPzhFQWVwyk0lhMahsJo3DorNZNBaTymRQGHQqmw0AmMnHLNC0T7oHMAUY&#10;ADCRIfvqIffrMR6JIZ1CDHSJhYbonwDwL6OyJwD8y1633929fi0ALuTyhRyI1QdTyFV/kSsVs8VC&#10;JptJJOLhYGBpccHtclqcNr3FILfp5VhhktJpwnlSC8KZLTq3Recya50mjdOoqx5x7sXRt+p//tUs&#10;0Gat266zmwHrehx6j0OP83n1xGnVAPTFwqXxT+HPGTwBq85q0RtNGp1eBTBYjgKmlQo0KE8n4Rkk&#10;LB1E14smjKI+CfUrxtCngukeA8ozyBFcAQZ1RxrEYJCZgQStdgDA3oTbx7n3cU24eoPHTx7ftXZY&#10;DTazDk/e1qnkTqsp6F3OJhNb+nwGCMKpBN50BcpLslm8NjCbzTqdbolENjlBxnOA+knDhN7+rs7e&#10;f1cAxrVKHM/wbVVC7wBejIQbofHd4D7i0PDQ+NjDaS5HxGYJKGQmg86VoEqtxqTTmg1GGyjFdS1o&#10;jHaTfdazENIY3Eqt0x8qjo7zXnjpxvadR/c2HD905KWa3a1/e+poXf2Jx/qBQUnS5tS11O1prak9&#10;truuuXZ34959ra+/8SGNLp1fTJosixqdm8tXHDpyun5f01PbDu7Z17YTs1hvr22u23fqUOMrx9qv&#10;Hm5+43DT5ab2N3+mAnyt4/g7RxsvNTVfbm2/cqTxpXMvvkUamDGa562ORbNt1j3nM1k9cpXRZPVw&#10;+MgbV965/OaNjz/76tZH//jg9h0CaZjYP3K/s3d4ZIJAHAQuaMK383tD3+rf9UD/6ODAQ1LfcE83&#10;QN9+0vDoyIRSqY5EYhsblVyukEwmy+Xy2tpaJpPBSsWAdQKvGcPTsPBO1FAohANwdR8YMHAo+ENT&#10;dTjjOjCmDMST6VQ1HytXyFdJGLc9Py7/gq6gTDKeCMQS3kjUG44shyO+CKDfUCQWDYLfrRL+SBwf&#10;8KtWLBWKZ4PhQjKxBmKbY9FC0r+aWcqFjEGXsBBUVzKO1aQLrATHQ5lwrJhcqaxVSsCXjdFvHgPg&#10;XDaVBlprJgOs4LgI/F8JwOlULJMGRUrVyaVAKDTwpaczhOHR5jNgB3hP83Gg/bae+QUAfKDtpd2t&#10;p7cda3r27PPPHj914vSFhyO0JwCMoyzo8t0apkQNfMiQnCySUsQyfKiQnAqB1V/QJ4zd4DdkYFiF&#10;xzhTISkFElNgPgXm0lAg8AqkEoGAJ6RMQEN3Vb03HN0X/d2n/IQLS2Pf2GaGdexxqZjKlvCm5Miw&#10;VDWE6iZgI12sFouFSnjCKvtyTvPWsvFM0HwyaLzg1Vx1yj7Uiu4iglEen8mCxDSJZFoGTSl4k3LO&#10;lJxDlggpiIQBadhijQBCeRBEh2TTsOYhYn4osU1IzDRUC0tlMgFFSe7UDt0wES66e04vE477+s75&#10;Jt5zk7/RsUcQMY8qUY3KzP0yc79UNyFTUiQIGwFeaA6EYq1OZjJioEgQmhRmIFqm0MLkODkci5Ar&#10;lwjpUsFdq+oTr+XGsv41D3LGh760YrtdiQ6vJ+nrRUVl1bOxGivkipnMWrJQyaxtJNeyyfVYciOc&#10;Wo+mVzNZHIBzlUKuAhaDCxv5wiqIlC9kM6VEeiVYrPjKlblsRe+OT/H0t4b4Z0ic1kFRE1F0APic&#10;sQGsuzUgF3pz6rrhzdkKjvq9RDr/gkQuTM3Gnz++5wyCoImiA3cp9T3MY0TG6RHeFY76Lmoe1bhY&#10;swG9w+M2mTwSiYbNEVJpbCaLB8OoSqVZWFjy+4OxWAKLKkxHI6lYOBWLZmPJUjK7FkuV55ejc0uR&#10;XKlSXKvMLYcWfBGZWr/gC4lQ+TSNSWaw8aGx+TQ2n84R0DkCBofP4PDpbA6dzaOyuNNMzj8DcA8Z&#10;+qBn6tXbD6581vf1KHtcrKWh5icK8C/msScA/Itfut/XHX8tAC4ViqBcDts1Bf3BuUwhny0Wcqlk&#10;NJdNlku51ZVCIZ+Kx4Le5bl5j91p0XmsWnzcFuAodpo0DqO6CsA4A+PVvgCJsd4jXIn12I24+dmi&#10;V/46CrBZ67YBkdlu0njsRrxhGJQt2bSbSrVZZQcDJGKnVeWyqR1GwO2bX91qsFr0FjMYhRwBACwR&#10;qSUCrZSnk3C0MFMjntGJB2HaXdrQZ7xpok7CxwBYrJFL9Bo5Tr82m8pp0zqsQO/FFp4BBlcZGJeF&#10;nRZs/XiLkB8H4Dm3zWE1mA1qs0GNp445LEabSb8467KZ9AaN2mWzRoOBUi5bzhcKGdCMBEzQxTwm&#10;aCVwgSuZTD56VEmlMjabg83ik/qGujp7iYSB0ZGJf1cA/p75Gd8F7SeN9HSTSH3DQ4Nj+HlXJ6Gn&#10;m0QkDHY/6JsYJ3PYQrFIIuDDFDKTwxaazA6T1WX3LDhmFw1Wp87sdM0FnLNBqdJqd4Us9uDouKC1&#10;47U//fnAzppjextOPrX92GMWaIx+N0Ohm2t3NzXsb99T3/znv+5tbDpHocHLvqzOMK8zzGt0s+3H&#10;L+6sea5uT9PuumN793fs2NW4Y3fLtpqm2npQgwT8z81vHGm+0nL87Z8LwMeaLrW2XWs/fu2ZZ88d&#10;a3m5s3vCYJq32BeMFrfDvQRKj2a9nnn/xDTjrRsf3njv4/c++vT1q299cuervoHR+w+ID3r7h4bH&#10;O7sIBOJgL2GA0Ls51Xyp3xsG93ST+ohDA/2j2N8pkUgYGB+bZjK4pRIWCJPNl8vlYrGYxC5YZyZY&#10;A8YBGJSLFIv5fD6dTofD4e8BMC4ChyLhx53PuOSLp2Hh0VbVI35lOArscMl0CqwbY4IwLgXj6FtF&#10;4mQ6FU8movFIJOrH6NcXCvtCoUAkEolE49FYKhJNBSPpYCTtjyRA1Eo0GYwkQ9FUJJyOR9KJUCgR&#10;XMjHPOW4JeDi6SDigmm6kjFVcq5HmYVKIVGMxzKhVDaWxX5ExID5OR0D5udcdrOb/b8JgEH7UTKW&#10;S20yMDA/p+LpVAxgejZHejje+vyLT7edrG86vqfpVF3zqZ8LwHWHTu9vfXFP+9mdLa1Pnzpdd+RY&#10;x8kXOSz0CQDjHMuWaamQfIqPTAtQOqJky7QsqYYO7LvA7cxAVdWpXvmbAjANMVJhHR2S0WARDeaR&#10;UR5ZikzJ5GOoZgbRciGFhMcxUHrtA2977h53/6NxueuKp+9j80SngjXGg7kUGTohU05JZDSRQCSm&#10;6qAhl+zeovZDn+my13F+2fGKXf6OAfpcKeiWCidQsUAIyVmQaloko8qUM3J0UsoZlzCnEBYZEdBR&#10;hCWRs2ApE5JQRRKKWDYtVk5A2jFEP46ayFITC1WLxDwlZ9Qy8w/X4OuLXc2L3zwX7D610H/ZNnlH&#10;wR7hwKJpmXpEbhyUG8ZlKrIUZaAQB4Y4EMqGlAzIQIcMVEhKR+RMVMdETAzIRhdbGZCBC8kglAOJ&#10;h6TCLy2S2wHDh2nLO0ntqz7585mF90ux3kpBUCnZ1rPBYjpbyD0qrVZA4PNqPrWWSq2l0qvZ9Eo5&#10;W6zkCpVi8VEuW87mSuWVjbX1Snl1pbCaL65nE0VfvDibXHVkK/ZsRb+QZnA1/3hAPkXktxGER4nC&#10;5wiiZwjihi23M4iD7ka3dyM7upFdGADXd8N7u+G9f/AapHqc8Le+C8DAeLp1n3Bfv/DZHsahLkoj&#10;iXV2VHCJqfpYNz9pnUM9CybPvMVo0UKImMFkM+gcDlssEsj1Wpd/KZmOr6YT5XgkHwvnYtGsL5ha&#10;8MaiyVKuVAnF8vPesDeUCMYyxbWKzmz3LPr4kITMYFOYHAyAOTS2kMoUkemCGTqXTONS6Bwak0dn&#10;8aks3jSDN8MUTjJFIARrywL9CXHmtY+7j1/5+OUP7n89yp6RmBhS6yRf8UQB/mU89gSAf9nr9ru7&#10;1/r6+sbGxiPssr6+vrKygv9ut7nuhfcCbx0fv7LaC5LNZoFCAmp38Mnls9hsVQRjRcGpfO7bKeaS&#10;y3OOObvRblDZ9EqXWTtnN3qsepyBHUb1liYMbMZOk+pb1PyRJOf/v5/6nql4q0gJs2rjGOywKKtT&#10;tUADR7RFXx2nzWg1aY0aGagIRnlqmK2G2TqEJucPKPn9cv6IQjCjhngGmcSm0zjMIBvMblHjlcXg&#10;q4DvQr+Zs/WvQPdx6P3u+dYT3nyE6rdjcFpAcJfNqLMZDHMOR8Tny6WSuWw6l0/lC+lsLpnJJjIZ&#10;oPMUCrloNFoqlR49epRIpDQa3eTkdG8v8cGDHkJvf28PqY84ODT4cKB/pLeHROgFjam9PSQiAJ7N&#10;/UkiYWBwYHQYhGb9MVKgf+7zxEl4cODh9BSNzRLwuGIOW0hncCGJXKUzWhxum3PObJs1WmZtziXP&#10;XNhkWXR5Iu7ZKIxYbn/c++xzZ7fvOLJ3X8e2bUfr64/X1x/ftu3otm1H9+7r2NdwfMfOI9t3HK7d&#10;3fj0Myfq9zUNjzKXfWmr3Wux+RQq50sXbuzYeWj/gY6a2mN//dszNbub6+rbaurbt9c27957EleA&#10;j7RcOtz8xrH2H9wBbu8AbHy08VLjscstrdfb2t9qa3+rpfVqY+Orx49fbWq+2Nb+2mefk+RKh9Md&#10;UOvsDveS3mQ32d1W1xyDK7z18Z03rt1476M7N27dvn3ny7udvT3Ewd6+oR48+6p/hNg39IewQPeT&#10;hvtJw/fvdfd09z0cnST09tNojFQqk8sVsKk2vWVwo0T14++dFAqgpTwej+NbwV7s4gPNSKD9qLoD&#10;jKu+Xr+vGov1vZPF5SV/MBBLxDO5LL6cj3cF4+iLn2PoG8PWg0PRaDgWDcai4RjIuopHI8loJBWN&#10;ZMLBTCSSi8UK0UQ+Fs+EoqlgKBYIhEI+byrszUQWVlPz+Yi+EJLF51n86femSW8ouF+FnOz1pLWS&#10;9a6nQivJ+Go6VcomS/lEKZ/KZZPJZDwejyaTSaykHfwn8F+vAGcS0WwS9DCVcmngiE6AzWTwE6xY&#10;iGezgxNTR46f3t/UcfDEud2NJ2qPHq89Ckh4b8uZvS1n9rWebWh7fl/rD/qi9zad3d90fk/j2T3t&#10;Z/EapPrG5rMvvDY9yQkH80uLoWDYF/Easy6udeAN3zft/wU1SLdufnbr1hdv3rrz1u3bNz59+/oH&#10;V9756Bax61pSeTavO2GWf86HJphShC7T4sbj37oG6Tek2Z+/LUxFNNMI6DKlIioGCrFRNhtlMiRc&#10;qgSaQRXTsIYGafmQTC7g6Jmjpskv7ANXXPfbnZ2n9H3vqScGZFwEhXUCCOYLxzSye1b5O/OqiwHj&#10;KwHL9TnjLaPyHxK4ExZNioQcoYgrEAl5IjFXhLDEMqYYVCth1cRyKopSJSKqlEeVscky0bjUMCEx&#10;UxEVG0b5YhEfEnAgLMtKop9GDVRUy4VRKZ+soz+wjb83O/Cq6+vjjq+O6x+8qhn7RMUflci4bBk8&#10;hUAzMtmMTEaVyugIli4mVmJNxUaGyEkX24HuLZFSpCKyTECRQlQUZUFKrlAm4PEl/Ckt1OmQfbio&#10;vRw0n49YTkasz6dd760GRitZfaUcqRRLxfR6uVAplCr5MgiITpUL6ZV8Zi2XXwPB8mCKZWxWC8Vy&#10;rlTOlYqFVSwmei2a3wjnH/lSqx5/WueOCEYEV0n8F4js9h7u4V7BAZBxhTzVg/65E/qPHsmfiLK/&#10;9yDb7wl23uPX9UDP9suPYrFYf1wFuB4L98LyvSC80qmWCO3aHHEdSdRAEj5DEjxH4h8l8Vr6OWcR&#10;0z2da8rlFc8FVLZZrUIrFwgRJgNh0RVMqgIWmB3mUMRfTkZX4uFiNJyLx4vRRDEYSXsD8WAknUiX&#10;EulSMJIMx9LeQNTq9EASOZ3NozDYVCaHQudQmSIqE8JGRGMKqkNh8uk8iM5DRsic+4OTn/YM3+4c&#10;+qBz+MY3Qxdu3Tt348s3vxrsmhLiCvCTFOhfzGNPAPgXv3S/rzvi6Is/p0ePHq2vr6+uruLqR6FQ&#10;wKNfqtxb1UBwHyAujODmwC36/SEG/pZ+cRLOJaPJ0LJ/zu2x6u16jU2vxLhX47HqPVa926JzGJW4&#10;R9pt0czZQfDVbzyGf8LOra/4rxj4hwAYC7vWWQ0qs05hUqMGuUgr4WslTDU0oUUntFKaUc43q6Q2&#10;ncZuNDotxscAWPHbATD4Qia9RaezG41zDod3YTYS9scT4Uw2kQfZkACGs9l0NpsulUqpVCoWi2G+&#10;6JVwOCqXK8fHASH0dPf19pBwciCAqhvAugP9I9UZHBjtJw0TCQPdD4g/Fyz/KLfHDdL4kvDYw2l8&#10;K5jPg1hsPkcgRmRKvcnucC84Pctm27xaZ3e6AwbTnFbvcbqD84tJCDG+c+PLmlpAvDW1TbW7mxv2&#10;n9i7r2P7jsPbdxyu39uyr6Ft777W7TsPTpNFeuOcwxXQ6j0my/LVa5/W7m78818O1O9tq6k9Vru7&#10;ad/+Eztrjv1cAG5pvd7a9mZr25strdfxaTx2+blDFzs6rrS2vXa08cV3bnwpkVkdroDO6JpdCGj0&#10;Fvfcst2zwOKLv7rffePW7bffu/3O+x/fvvPl5990dvWQCKTh3r6hbsIAgTjYRxr+owDwQP/I/Xvd&#10;A/0jw0Njnfd76DT28rIvkwF59o8hbpV+wSd+6JLNZtPpdCKRiEaj1ZXgaoPR90D3hz7E5WLcNY03&#10;HuGBz+lsBvM8pxOpJF5xhOdjRaPRWCQai8RjW+gbDeei4VwMO0YjGYyHk5FILBKJxCP+TGShEHVl&#10;g6ZiWJtYFCQXWVHXBH/8GkK5yR9/WzBxSy/ui8/JK5nlSj6yngplwsuFZLCcSxRz8Wwyhhl5wA+H&#10;zf8LMt/pAf6tQ7Dy6cRaMVfKpnJJkJ8KIlQTESBNZxPheMwXiQxNTrecPb+vsW1/y8n6plMHT76E&#10;o++eplO7G0/sbjyxpwlowntb/rU1+g8EwGn1uaLhlEXxBQ7ANClIY8YXdH9XjPqbPhkMgM3TiJmC&#10;qoAAi/LYKJuFchmogI5IKbCCKlYxxUq+CBUJ+SI2WUHpdAy/4SKeU3W/Lu66KSR+IZns0nPvOZDb&#10;Ac2liP5s3HAyqD/vUd/QS7+C4XG2kM8Uq0HGlVjLFCtYYhlbJGGLJFyhgidScUTA8wyqjxHAwBQZ&#10;d0oOjcjNo1I7BdGwYUQs4sIipkjM5cDQjFg+DmvHEOM0quMgErGYLWc/NFDvux/ecvdfNfW+oel9&#10;Qzn4tmr6joJHkkpofKmAiqLTsGIS1lAQAwPRcyAtS2ygil1k2AmKkWQQWc6myNkUKfhmGWIjS2Dh&#10;co0CPgqLpuWSbrX6I6vusl//Ivi+TK+nHB/mF/vWo4JKxlkpJjeyq4XURjrxKJetFFceFdZKqVI0&#10;nF7OlTOFUh4bHIO3wqKLa5lCOZXLZkq5wmouB7YoIpHc7FwCkbsJk/B1AusEkXuYBDcQoG2dwv/R&#10;i/y/PfB/dCP/myjd1S/fT5Q82yV87hvWvj82AIv3AqEbaN2Y8RuqI8C7iNAO0HUMGo/x0uMdJPEu&#10;IoDhepLg4EPRWbr0bcR01zA3bV9CbLNavdmkVttR2MZj6elkFY+hkyMOm2k56E3nMut+fzISL8RT&#10;xVgSvHeZSJdiyVwomvphAMbpF6IyvwPAM3TuDJNPZkFjNH7vQ/odwuiH9wbeuztw/sYXp7yZmGAA&#10;ACAASURBVN+8c+HWvY/7KEMcJR6CNS1UPVGAfxmPPQHgX/a6/QHutbGxsY5dVldXi8Ui/usdeNcf&#10;23+r/haYz+cLW5disbilnOD6yQ/8EplP5bDJ51LrpfxKPp1NREPehTmnDff94puueNozCIg2qkHr&#10;r0Xttv9KdUc/RtH/DMDfpe7vYLAa92ZvMXlVbtXj9UWboVlmrU0vN6oQvVygldENKoZVJ3Ia5G6z&#10;wW0yO81mDLlxl7XSYVFgUK11mfQu0w9anb+r+n77dcEz2RSQt7gdE5Dx9ia3zey0GK0GrUWvsRl1&#10;djPIx1pccEfCvmwmXsinioV0IZ/O51Jrq+VcNo2XJ62trK6trKYSSe+ST4IqpqeoD7oI9+914zow&#10;vh7cRxwk9PYTevtJfaBCZqB/hEgY6Onu+6MA7S94nnhmEh4TPTw0Pj1FY9C5HK6IxRZwuCIxJFVr&#10;jGYLCI6y2ebM5lm32+fxBC2WBbN53mpdVCqtbJbk9Jkre+pb//NP+7bvOHzg6ZMN+9t37Dz0t78/&#10;/f+x9x7ebZXb2u8/dO/4xjhnc9i09BBCIKQ4TichIRBINilOnEYKTiGEnsRFzXKvsnrXquq9d7k3&#10;9d7ddMerZRvDBjbwwWGzbzLmWLyWluSlJaOh33rmfJ5Nm/e9sn7nl1+3mq1jk9NptdY1PBptuPdk&#10;46bavz23fd36mm2vHd2wsfbVbUdee/2d//n7W98H4Iu795/7eQV4b83Fg4euEjrwvtpLBw5e2Vd7&#10;6a1dZ48evbxt66FrVx/JcZvTMeHzzYxNRq0Ov8XpdfqGUaXm2yZS3Y1bV2433H7wxcd3P/v6actT&#10;EqBfSmsnidreRGolkekE/f5VFOCWZipx7aanp8/vH65UKlUAXv2EW0u/PwnAq1PBuVwukwFqaSQS&#10;CYVCqx3ORPMzoQYTXtA/ysDBcGgmODsxNTk+OTExNTkbChKpv/FqlBlIMyMCfmNAAQ6DoF+g+oL5&#10;sVC6WgB9oyFg2xwPJWPBaDQYigWn46HJZHQyExstxZzliCE1jqRGhbOOvpC7K2iniTs/knafF7ad&#10;41Av8NtuKDlP/DpWetxYSY4tpqcKsclMeDwXn5rLxufy6UImmUzEvpcDnEwSY8DFJAgEXp3O/SMW&#10;5Vy6kE5k4pF0PJJLxcGHVR7ktSxUKtPxGL1/4Ojps28cPPba/rfX7zq0tfaHTlegL7rm7U01b/9o&#10;a/RfCIAzhveKluN29RdiuJcrR1ly3f8OALMwza+qPxSAQdM1quWiWhamASm+Cpwpxzg4wscgEYaK&#10;YFgoQ/kynIOomZi+HzfwYMQo6HQMPjR0XFJR3za0vukb3J5Gd1WMtXO6vSXdsbTu4oTirkHWLBMN&#10;csQYQ2buR529mHMAtQ6hBg6s48NqILRK5TKZSiZTiSGNECIOAAT2DuLGXoWtT25h4lo+iksQKQSL&#10;ZIhIjEg5EDKIqPqAOZaFobSyVFa2Qi9BcLWEY+bSbD33zC1nzV8ftD897O0+7xV8aYB6xbCoH1Z3&#10;odY+3DUkd/BQAxvRDCi0vSpNn0oxqMSBURYGuqPFMr1EahGLrSKJmS9V8xAxW85gqztkykYn+mgS&#10;uzOtuTZluDBtvRDx3SwGyZWMrDI3Vskl5lLz+cRSLrWUy5ezpXRuLpEvJfOAgTOAgYEOPJcHI8GV&#10;YrGSzS6m0/Op7FyhsFQoL5XKS7lydq4Sjc3bPSEubPuiFz5NFuxsEawjSZ/vUL5IxZ9rQZ5rhl4g&#10;wZtJyBst0K4m6Rv/EQD8BtHvXW2E3kBGXyJjL5Cx58nYc2T8b2T8bxTsOTL2HAV9noK83MLfTOXv&#10;6ZKd5Gs/UbnbnGOwb9LmHx3R6B0YahPydVyWksuSS8Vqk84T8E0Hg8l4PJ9MFiORTDAUD0eS8ao5&#10;ViSanJ4Ju9x+DFfx+EI2h8fh8qs68I8rwBwhNMgVD3Khfh5E6xd8Tu25+6StobHrzJ1vP7rffKux&#10;t5mJDWI2tto5hJj7xKpnAPzbkOwZAP+28/Zv96ilpaWfOqbFxUWCgYnvdit90Mv/JURgAoF/DIBX&#10;GXjN98g1AJxPp4rZTDkLQoNTkcjs5Nioz+11WR1mvcMK2oA9ThB65HYADLabVSuouUp3v/tiLUyu&#10;XX//F61A5s8AsNtmIhyqA06zx6p3GnUWg9ykl1iMEodF4bXp/HarD4yNWp2WKtiDzmp1FYBBN/hv&#10;AuDqQa4c28q5Aq/CaTF47Gaf00YwsMsK+qu9DqtJr7LbjMMB98z0WCw6m05F87lUqZjNZlKFfLZY&#10;yGXSyWh1rLCQy1eWKvF40u3yi4Qyou2Z6HymUdtp1HZCHCYwmExqpVLa6K0gUvU/ssgkOo0KYmMJ&#10;iyxSS2s1PLZ7kMHhcAEGEwXBciIuyGr1OhwBu91vNrttNp/fPzkyMuPzTaG4lURmHD9x4fkXXvvv&#10;57ZseXXfjjfefvW1/es2vPXxrS9NllGne0ahsg+PRh8/bX/1tf1VW6za7a8f2/76sXXrazZtPvDq&#10;a8defHnvbwDg/Qfq99Ve2r3n/N6ai4cOXzt0+Nq+fRf27Hrv9PvXREL19FTaaPRaLL6xybDWYB2e&#10;mBbD2LdNpFt3H1z75N71hvufPPzq0bfNTRR6C62d0tpJpnW0UNr+cgBMIdO7u/qbGslt9C6/f3h+&#10;fjGXK6wB4DWfWllivQrG31sAV6hsNp/PFwoFoh06mUzG4/HVAeBVEv5R7l29kZgEJjh5tV96YmqS&#10;wN1/3v4AgOPBdDyYTsymE8FEIhRJhWaSofFUaCQd8acjnnzUmp/B85PiuHco6u6dMlGCVuqshSRt&#10;P8NpflfWWYcP3JJ2Xmc2X+bTbpnElGm7tBzxlGPD8/Hx+eRUGWQCB9OxUCISrMItkH+BTXSyWqk/&#10;nH4BXccihUQM+D+nE4UMuJCaSEWDsVnf2EiyVJxNpUVy9SdfPa05+eHWvW/veucM0QW9pfb49sOn&#10;th8+taX2+Oot/8zAfyEATutPFczHrMpHQlk3G4NZch0h//7RLdC/in5Zv76r+VcBMx9ViWFcDIMe&#10;4yG5pk+h71PoB+VaDqYSIpgYgqVSSCSrWlLJtV0q86BCJYeYVnGTW3RrRHIyLNtRwF+p6F6smDYW&#10;JetSkpqg+KJH+KWa3yMVQDyJhYX6elFPD+7sxc0MTMdG1XxYLoIwsQyTyRQAgGV6IWTkImYWamGi&#10;NiZmZmL66qtWcTGFAMUEKCJAET6GCRRKtlzNwHT9uKlPae9Ru7pU3l6FjY1oUJnYwqd7em8Pk4+P&#10;fLt3uOmQu/UfZtZjTDjAQ+SDuKVP7gAqNwKcrnvVWJcW6VNhg0qcg6kEsFYiNcokFqnILhbbBVIr&#10;Bwa79SmgLhWfiTOVwn6XpD2g/GZEfyNgPDVqe2fG81Fk+O5chAlm/kvJSnF+LlXKJnKFfHqhUvge&#10;AINeaJCNlM+DYKQqA1ey2UoejAqDAvfOJ8uVcKkyFiqozKM0nu5Kp+wgVfw6SbiBCm2kIpvJ0OZG&#10;8aZG0atkaGeb/K/fAv2dArxtBYBf/gEAExgMttjzbdhminRri2AHTXRkALssMz3ReVmOEaXVa7A6&#10;HUaLU6EwiQQYmynhc2GZROn1jo+NBWdnE5FIJhJNrakfB2A2T1rtgoZY/O/6n9k8KU+MMHiSQS7U&#10;x4VI3Zz7jR2ffNv2gNT3uFf8ZACicJVdMhMDtzPk1iHE/MwE66fY51/e/gyA/+Up+mvssDoA/IPD&#10;JVqjV5uiq4hb9f+s8i/RCEd8+SOkYKAAr0Yg/XCODnRS/6DSyVQ6mcqnM8VCbr5YymXTsVBwcmLE&#10;73bYbUarSWu16D1Oi8djcdkNVpN6Beq+j6M/p+j+3+y5FoB/sCZmdE1VTDURGLx267HqvdUp3FXD&#10;KqcFJD/ZrbjDjjlsKuBrZbG4rfZqWauP1XjtalC23w7A1ecBI9PLMrINWGqDAnqyCWjONrPXavbZ&#10;LAGHze+yW4wai0Vjt+vdbvPwsHN6ejgeC+ayCWCsSiSO5AAJ53OZVDIei0TBl/xcORpJWswOxiCb&#10;MM6lt3YSbc/Egkppa2okE8LafyT9UintBAC30btX/JOozU3UlmbakycUOr2XyRTy+RCfD/F4MrEE&#10;QVClyx0wmR1mi9MfGJ+YnPUHxqw2l8FoGx6N+AIhBDN99nlLTe3JF1567bnnX/37i9vrr36qVLuG&#10;R+NW+4TbG+wbkPz9xe2vbT+8ZeuhdetqN2w4QEQEv/LKvo2bD23eemT95iMvrT+wMgNMKMAf/cwM&#10;cM2+un21l2r21e3Ze6FmX13t/stgvefs8bfrpCKt3xOymocDgaDNFlCoTeNTIa3JSmptv/Txrfpb&#10;d25/+ujWg8/uf/WkubWrmdrWTF2e/m0m0/9yLdDgr5Te3tHRpVZr5+YW5ucXw+HwGrStfl6tXLCr&#10;fnatufOnl8TVwXQaxPlG47FQJDwTnJ2amf6XGLw6M0zsPzYxHhgZ9vp9wXAoGA4RmcCrGByJRVfm&#10;fgkROBkPJRLBRCoYSc3OpEMT2fBILubLR+25sCEdVGZnkLh3MOHpDtvbYnZ60ECKWVsjZircfgFq&#10;O4901CGdV6G2ayLaVRHturjtlrTjgRXqmnbgS/GRSm5mLjaRmh3ORoAUvKL0LjMwQcLV7R+oAIPE&#10;o2i4nE6WsinQjx0NxeKhUGRmYnY8mk66RkcgtUai1OJmJ0Mmr7/39bYDJ149cIKQfIleaGIw+J/R&#10;l7jlLwTASe3JnPGoWf6QJ+5gIjLQA4yol6OJ/kjs/LcCYAGigIB5lRgkD+HaXoWlS+noUbgGcBsL&#10;1vNhtQzCZTAkgiVcVMiQC7k4A0OaTch9j+L6rOF8znpi3rS3rNial6yf6nl5pOtNV+d7lv77Ok63&#10;UoLCiFWI+YZgIP8yMM0QjlX9pSV8VMJHYCGsEUBGgczGhxxc2MFBLCzUzEU1YgQRIyC/l4Wrhoj8&#10;XrlxUK7nqIxshW4IUzNQ9QCu65WbunBLJ2btAOSskSMCh5g2PtQwQT8TaHzH8u0JY9tNDaNZAfGl&#10;chUX0w0gukFYNyBX92qgHq14QAUx5QD7hZBWIrXIxA6J0CUSuwUyFw+xMuW6PpWiWy3rlyNSkVYp&#10;VOjRIav6ictQ77G867ccHrYcGzadjwUaK3G0UhqtlOJL2XQpmcomE4ViOltKZ0sgHHhlGBgwcLEI&#10;/LGqavBiIQ8qly1nM8XyXD5XiKbz04WF8XLFHy7gej+JqbjUwtpP4u2hinbRpDup8Btk2evN4q2N&#10;4k0r9lF/0THgLRRoGwXaDrYwYei1oZoJ/DLQgZel4BdasOUioy/RlZtp6BaSdGuTcDuJv7dNenJI&#10;cV2s/8o2wfVO4b4JvcWlU6jkEim4Yi4SoQIBjKIau8M7G4xlqm8Dof2uKMBeDFesVYABAPOJErN5&#10;3xWTJ2HwJCwhNsBHmjtZn3zbevNLakNj1wBqHZQ7B+XOfszeB5v7ECMDNjERwzMF+Afg8wt/fAbA&#10;v/BE/bvvtgrAq8RLLIjbiaNfWlpalYKJid90Op2q/vuuNXqVfjPFlXbotd8TfwDA2VKhnE3nknGA&#10;wcV8oVQo5jLZZCIWDs2OjvjsNpPJqLFa9C6nxe02u1wml/3/Bmh/7WN/AL0/+BH0J/8UABPm1URH&#10;N/CdsppAHJHD4HJrnS4QdOS0GV0Wm9vq9NqdPofjjwZgv93is5k9FqPbbHCbjW6z0Ws1e+xmjxMc&#10;lc2ms1g0VqvW7TaPjfpmZ8azmWUGzmYSxUKuVMznc5lMKp1KZfK5crEwn0xkx0antBojY5Dd3ERp&#10;fEp6+gRYZLW3dbfRu1qaqc1NFBr1P1P+XaV6IjCJ1NJKKMD01p6Wlo6Wlg4Kpbuzc3BoSMDnQwKh&#10;jC+Q4nK1Qqk1WxxeX8DhdOsMeqvdNjkV1BrsZutwYCTs8c0MDkk+On9zT807+w++p9K4rfYJ/3DU&#10;ap+QQobX3zi8Zev+l17etXnLwZdfrnnppb2bNh3avPkwWL9S89MAfPFnXKBr9tXtP1APhN/aSzvf&#10;+seevReOHKnv7ZZ6XbMBX9Bi8o+MBD2eMZ3RNjw+1UylP/zym6t3Gi7fvH294f7dz7/6uoVG7uxr&#10;otCbKIB7iWqpDgD/dWaA20CjfgtZpzPMzS1ks/lIJLZyIY/41Po+AIMooB//98+fh0RrDOHhHE8m&#10;IrFoMBxaFXVXJd8fLFZboEfGRv3DAV/AT9RPA3Ck+i8WicTioRhQfYOhdHAmNTuSDfpyYUc+Ys4F&#10;lelpaWKcEx8ZmLWQolZSxNiUtNGiJlLa1pa0tOFtdfL2eqT1soxySUa7grbfQDpuSmhXuS1X+NQG&#10;tP+pG2fG/brF+GglF55Ph3LR6ZVx3z8BgIvJeCERi4dnE5FgKh1LpmMzsZnZWERttbClMkhjCIQS&#10;4/E8Dzd+/GXz0Y+u7jpxduv+dzbuPbpu16GX3ty/ce/RHUff/1EG/msBcNZwxIg9YAvogzIxA1Wz&#10;ICUP0/7/TAFWVIET4aMKJq4ZkJtBBzLuGsBcg5CVBxnEkEoGQzKYLUV6pXgHJn/i0N92a8/7dBdH&#10;zfUzlmsz+rox2anhoaNO+l4Heb+p5YSh9bJ+8GudsFcOS2SonA9peLCGgyg5KMrGZWxcArYYysJV&#10;LEzPQoH2y0LNHNTIQfV8VEUYX/EBkGsG5MZehaVXYelTmJlyAxNVM2EMFKZk4ppBub5XbuqWW/tx&#10;gwDFlDKuXdzuYX7l7rhpI13SNtUZO++buTSdjA1BUhaMDSCafrlmUIkQxlccHOeiGj6iF0BmAWTh&#10;SU08mZmLmLmYgY3rmAotQ6kewvV8xCOQWsUSGQx3a5Rf23S3fMaP/Ib3JixnJswXp233UyOdSzF1&#10;pTBSKUQXsrEqABPk9T1DrHQml8nmc3nwHa1YBA6p+Xw+l8vMlcq5bBo0jhVji5XkfCWYKLkmEpjC&#10;3syU3yCzjz4ZeqNFsJ2G7KDAW5rEr/yG5KF/q4eA0CN4a3VLmGBtAr5f3y8iKonYPpa83AJtoGJb&#10;KOjWFsmWZvE2qnh3u/Rtru4a7nxsG2N6JzHvsMHmMKs1BhhWcblSNlssEsMarcnnH5sNxhLJbCZb&#10;/AkA5rF5YhafKBGbX60qBjM4Io4Y48tUgwKU1M172NLb8LjjzpOOLomxH7MzFK5+zN4LmQgAHoL1&#10;zwD4txHaMwD+beft3/RRP6DfpaWltQBcqVQWFxfn5+fn5uaKxeKqORZhCro8G/wjAPwDP9W1OnC2&#10;WCznsiXQSZfKVFsIQTN1dYwuFYuHpqbH/AG302VxOM1Ol8Xjtv3hALx2xHdZWF7LvcSEcHVrta7a&#10;Za3FYJ/V4LMu665EfBFBv06rxWE3uVw6h0vjcBgcdrPLZndZnR6bw2u3EwDss6l9tt9RAf6eDgy8&#10;tQH9GjwWE1GgL9ppcjv0LrvBbtHazBqHVedxWgJex8zkSDwyQ6SMJKMgO2WukK1UFrPZfCqZSyay&#10;uWxpfq6SzRRdTp9QIO3u6ie10J4+aaGQ6dXOZzAS3ErrWGXF/7AFjdpBzAC3NNPIJDqV0t5K66S3&#10;9nR1ManUnsZGemMjvbW1Z2CAy+NLRGKYyeIxWRyRWKrV67x+3/BowO11WWzW8amQxR4wWrzewLTT&#10;M45gRqFYicktbm/Q4wsplG4Md7zx5rF163fv2n3qv/5726bNB7ZsOULQ79atx9atO/DCSzUbNh3+&#10;CQX4JwH4wMErhP/zkaM39uy98ObOsx98+PDbbwf93rjZMOx1Twd8s1arPxCYsrv8PQNDN+7cvXn3&#10;7o2796833Gt49OVXTaTG1s7G1s4WWjsQgcl0wgWaTOugVusvYoLV1tszKJVCsViiUqnE4/FoNDo3&#10;N1el2TWX6lYV4H8FwIQT/ndXA0FX9HKWLxFcBBJ6Q8EfQO/aH6dmpscnJwIjw26vx+Vxu70eX8Af&#10;GBkmtN9QJLwq/64sQuFoKBIBBZgwPJsKT6VDY9mgLxu0ZWe06SkoMc4JD/cGvbSQixyxNsatTTFT&#10;U9pOjRkpGWtHytSJt9bD5EtY6zVF+8d4+w2YdkVKrYdaryLtt8W0O5zmOzzyPRWbNm5B8zPeQng8&#10;OTtSTEWqIjABwOlciqjkHzH3u/qchAKci0XS4WBkdioRCcYT4dHxgMasaaSQrnxy52z9lQffNgoV&#10;OsvwdJ8QP33t7tXPnrx3tWH/B3VvvXPm1QMnXnnr4IY9R4he6H9m4L8QAGcM7+WMRw3ofSaP1icW&#10;9ErxARHKgpT/vwJgFqYdxM0D8uXGYy6qApZUiB70JEMWDmQWwFoxBMPQgAImmeXf+DXXE7bDYeue&#10;YeOHFkODRkvFlf24tE/DpVv6PnO1X3NR37dTThja39f01+G8e7C4BZWxZTJYKsMEkBLMEqMaBq7u&#10;Vyj7VIo+FTYAWpERphxj4TgXU3BRFRdVcTAVE9cA+VeuH5Abh3A9E9eyUSUbQTkwzIOBPiwA++Ns&#10;VM6WK4cwJQNVs1G1AJLDErGK02cZaNa1XLdRrrg67ziHvtGJe2SIaADX9OCAscWwQghr+AgwLmJi&#10;+iG5ZlChqIIxBAyxcHA5QAjpJRKbQGZjKAw9clU/JGfLYBkk1KAMG0pyYw+C1jvTpvNj2tNjxvMh&#10;96PC7GAlo6vMTRSL8WwpB4qwg17egovf2VwyX0gViulCMVkoxYvlRKkE5tfm8uWF4nwxX8qmC9ls&#10;tjSfW6hkk6WAd0YkMX7RIX2PLNhJkW6mY+voivVVVvyLyr/gsCnIBlDwJgq8+iq2kBEiHmlbC7Kt&#10;Bd7eAu+o1hst8I7Hos2Nsk0gABnfQMVfoaAvkOAXyNJXmribe5C3pcYGnbfdPYb5x+02l1OlNen0&#10;FgiWszlCNkcoliAarWl4ZCKRzH4PgAV8NpfD4XGZXB6bL2IRJRCw+USJQBKSEGIJkW6G8DG15+HT&#10;js9IfZ+R+hsau+h8TQ9sGcAdvYi1FzINYGYmankGwL+Zx54B8G8+dX/SA5cqlTXTvsRP39suVcA4&#10;8GK1qnsuLVUW1xSxc7k8Dzyic/lsBriTZtLJbCaVAx3OAHdzmWwhky5mkuV0ophJFjLJ6l3ZTDaf&#10;yhWrBUyHM9l8IpFKp7NAVCyW83kgGhMgnU4niXzaeDw6Oj5id1qsdovdAeKCvu//RLQi/1pp92f3&#10;X2XgHwFgIppoDQZXLabWAjDRcky0QAOJ1W52O8wum9lpNdmsBptNZber7Xa902Z0Wi1Oq81lsTgt&#10;xuqjdNXmZ80aE6wfvNh/+SMB3qst0N8BsMusdZm1HovRZzMHHNaAw+q3W902k90EoNftMILkYbvB&#10;adODM+wwW4yagNcRmZ0qZJLlfAaM2yVj6XgsGU8Ui2ViVDKZBM3v+Vw5nyvbrC4iMXiFe4G2VlWA&#10;26rRwf+BUjARckugbyutk0yiNzXSmpraKJRuOr2fSu1qbqa3tLR1dPYNMjgCoVQGIRIpxOMLpZDM&#10;aDZ5fABvrDa3zRlwuEdc3jGXd8Ltm3R6xu3OcbXWGRiJWO1j775Xt37jrpfXvfk/f9/22vbDL7z4&#10;1tatRwntd/36gwB9Nx7a8uqxHwXgfQd/FIDra/dfPnT42koG0qU3d364p+Yfn33eZTJPWcyjXu+0&#10;xzNlNntdrpGR0SmBGL5y49btuw8uX7956drH9z77oolCp7Z3N9E6n5LoZDqY/iVR28m0DlprJ621&#10;c1X+/VNNsIjh8385gt7G5wvj8eT8/GI0Gs/n8wsLC8RYxw8mNYBp38/OAP+zLkx0QYMPwxywBsxk&#10;QFwwSDCKRAgpeC33gvUMAOMAEH29Xq/b43G5vR6Pz+v1Bdz+QDAaW1vhSAwU8MEKRaKzkehMNDqV&#10;iEykw6OZsD8fcpVClsKsKjshS46wop6uoJM8a2+ctT1OOZrTdlLC0gIAWE9OW9oThnaMdlnRdh2n&#10;LxfWdh1ruw7RrwA1uO0TvOMBTL/PI93hUO4qOJRZj7ySny6nJkqpmWIqlE8BM6o1LdCrDPwT4nA6&#10;lluuSC4dyadiROXSYLHKumsWP3iedDaZioTCM1PT09PTHp+XI+A/+uabDy9e+qDu8qnzlw69/48T&#10;565829oLG9x679Sjls5rj57+49bDU/V3DnxQ9+r+d9bvOrRl37GttceJWovBW2uPb993cuve4yAG&#10;af+RjQePbtl74MSps8x+dnI6FB325aadhVH5govpbj039vjtYM+tzJhtcmrml9b01NTUxOykLz1h&#10;8/G+nmneP9J0oOX6ifsNN+/cabj+yadXG766fPerqw1fXWv4/Pad+3du3wcxSLe/XIlBulGNQWqg&#10;Pb2cN39QMB8zYveGuJQeAbtbCPfypUNihLNsUgV8oX7VPO0v3PnXtUDjKhYOcms5qJ6LGKuGVZoV&#10;SqyaaeEqphyvloKJAx8pkO4jB/IpE9cAlRXHWQopRy7myCEOjnNQPQexgEKNHAzM/VYlVtsgbgRJ&#10;SFUA5iNaPqLnwAaQDATLpFCvUvaNDb09oalLmD+Im2qDpiNuwzWl+ikfZzMQORvSS6Vqg5hv41Ad&#10;vQ0G2hmc9DZCPQb3nlGwbprENJ1oUC4WgvQaWDeEmhiYYUCuHlRiQyrxkErEVIpYCilLjnEwFQvT&#10;goAizDiEGwdx0Pk8KNcPgdelYsvlXAzjY4gQhSQoLEFhMQQLZDIejAyhil7c3IPbB1ArG9LCYkgn&#10;YChbPzWQrtpJH7k7rjv4zRqUy1ZoelGDANbKZMD1CrxGFND1gFLVp8IYWoihETOVIjYu4UG4UKyR&#10;Cm18iaVPruhWyQcUQKwWSE1SoRLls5V8ilZ016u9OeO6OeO+MmK6PGK6HQm0FMKCStG5VJhYKETm&#10;8ukyMDQo5YuFbCmTmYtm5iOZ+VCmHM4WgN5bKEXL5eRcIV/MlDLJQj4zX85XSoVKNjsfTyay5Xh+&#10;aSpWNjumujnqK1R+bQvvdZpsOwVeFU5XAfJHFoAYkWq/NLy16psFIPNnpeBVGfZH1A1rOQAAIABJ&#10;REFUnu1nH/jr9l8G4CoGrzztFjK8FaDvd/T7Rgv8Rgu0swV+gybfSUJfbYReaUJeoOD/Q1M+T5P/&#10;jYz+jSx9iSreRhMe6JaeE+sem0f43kmde8xo8+h0RhWGK6RSOZ+PcbkIDKsMRmskGp+eCa6YYEnY&#10;HAGXy2dzVgBYIGAJBMskXBWEuSK4m8H/7Fvq2fqGD+vv3f6C+mlz750nHX2wmaFwMBSOHtjUIzMO&#10;YGa23AqStFF9rFApVyqlhSqYLC1UluYri3NVDPiTUOWv8GufAfBf4V1aPUaCbBeW4XapUpmvVrkC&#10;/vTnK5UFgo6Xqivi50VAv/NLlbmlSqmyXHOVysJiZXGxsjRXLmVT6VgoHZ4tpiILxWyySkXlTGwh&#10;ObsUG63ERiup6Uo+VsomM9l8PDcXzS9FipV4sRIvLCZzpcxy3MiqV9Z33yTBN8hcNpcvpvOFUCzu&#10;H52w2Z0OSzXJFrhGEZZOVq8DgJzTAkjY5zT7nGavA/g2u6x6p0W3Gsz7yxY/C8Y/zsO/5CHLA8Mu&#10;uwGE/YIiHrUWaKu3EOy9/It+4TP/5t0Id+u1x/Dd2mkxEL5ZE8PeWHAqnwLvYAFcywDhn+lkClzj&#10;yOXz2VwmkwMYnC8Gg2G9wTTIYDa3UJ82kkjkVlprR+NTEpm87LJLpbQRucFrWqM7qZQf1F8dlVdf&#10;zg9fyOAASypBIBkm4EuEAqlCrrHZ3U6X3+UOLJdrxLVSXu+4wxGgUDpff33P//k/L+zYsa+m5u1X&#10;Xn593fq9W7ce3bTp0PPPv/X8C7u2vHr0tddPbthylADgDa++vbPmbM2h5RngfQcv1uyrO3jgysED&#10;V/fVXNpfW3/40PWDB67v2X1h11vnjh65sX9/3d69Z3bvef/+A7LTFbTax9y+SZPVY7H7/CPTDneA&#10;zRN/9fXTGx9/cu367dt37j/6/JumZmorvYve1k2mtDU2UVYNn/9U3F17qqvnn9wN/q6IbfUPjELu&#10;oFG7WmmdFHJbcxOlpZna0d7DGGRXL9h995nz06uf9H/+6YdUXbFSxXyynEuXcpliLgM+5fJZYCYY&#10;S0TD0dBMcHpqZnpiZnp8emZ4fMofGPG77CMue8Bt93ocbrfb5fa6fMPuwNhkODkVSc1G08FYJhhL&#10;haKpYDQBzOli4Uh0Nh6ZiIdH0iFPLmQtBQ0LIU1+RJT1c1Kunpi1LWKmRizkmI0at1MSVnLCSo6Z&#10;WzLOtriJmjDT46ZWRcdljH4JpddX6ypKXy6s9SpGvaqg3sBpNxDqNRntmqz9Y2zgvpz1VWZKOZdw&#10;LubHi+mJTGIymwjlUvFMIp5JA4/oRDyaTqbK+UI5X8gmU/FwpCoRA7PofCqST4fy6dl8egZUYraQ&#10;DBdTkUI6WkpHC+l4lYfjpWwqnwToW8hkc6l0KhZPxxO5TD6eyHpHprzDM+PTcURlavjs25Nn685c&#10;unnq3NVTF69/UH/7/ct33jl3/Z1z1+s++eqzxk7XaJwj1T160nH97uP62199WNew5+0PN755cPPu&#10;I9v3n3j9wDtb9h3duOfQ5pojW/Yd3bzn4Gt792/ZvX/rwRPrao+v339y455DJ977gN/fXfTrK1Oa&#10;iotZhL8OD153PXnH+c3JCdZXsVHX6OTM6OTM2NTs2NTs+HTwZ2pyaubXAvAnt7+4defLy7cfXr57&#10;7+OHt642XPn4k3vUJ/V58wcJZa0Fuy+Utney+7v4fIZY3MvldwvhAVjJVZp5atMQou4RoQMyBV9l&#10;YsDKIUTFQlRsIDZW02UxoFX+Qu79bbuxcJBVC9RR2MKXuYQyMxidRTE+hnExHbBNVmL9KlGPitej&#10;FPdh+h5c36kQdikFPXJFtd0XB0k/2k6mhsZU9zDloiHINiQZG5JMMCEPYGMlzJKrh1AdaA+GtX2I&#10;EZhFKZw8jZ0JYyKUK5e32TSPxgyXYua3C7Y3c7aDbrTOgH6txGgyjMHHoOpQLpiB5EkxqUSgFA5q&#10;uRQd4ytl1y2UegluOmOgXjR1N2h5HRgk4WE6BmpiojouppBikBTmi6QsAcQX4ChXqWUpzAzUzEJs&#10;LMTGRC1VadrYp9D3KrV9Ss2AUjGkwDk4sMWSwAgsQ1AZBMsQIapk4YZepbtH4WJhegGMQVKZXMLV&#10;ixnyri+UT85YyB+5Bx+aJT0CTDmAmTiolo8A+ZcIImZh2urFAhVTrgAnBMdBJBK4EKAVwHouogfm&#10;2HIVsOZCzRzExocsYGwYRiB4CMNa1YpvjJr7DuPHfuu1cceVace1ov9RZaqnkrRVMtFKqlRMzmWL&#10;c5lKNlqZCFcC0cpIfGEmWU7nQFpwulhIFwqlQn6+WmAwGAwJF+bzhblCKZ8rxlLFmWQpEEwbbSMs&#10;LvqohfEuHdpDgTeRoHUtsldaoHVkZAMF3UjFNj2RvtQEryNhm1vQTY2yjU9kG0jo1lblm9XYoTe+&#10;ix36rtmYGCcmwJgYxH2JjL78JynMxGFUtwSxr24Bxq+ZE8ZeqE4Lv9wsWUeBttHgXRTJPqrkWA9+&#10;Xub4zDjRZhtjeMZxu8eG4mZY6oIkTg4bEQilOI6aTAavZ9igc3JYMGNAzOdI2SwBmy8SyRC+BBpk&#10;8xgcAU+GsEVw1xD/q+a2D+puHnr3/P6TF85e+6zha/qtr1rvN/X0woZexNiHmvox8wAo0xBqGgLd&#10;BNpYcfEZAK+i0i9cPAPgX3ii/j12IwB4fhmAF1bot1QFYIKBgei7CsBVBl6qsi7BwHNLFXBRiNCQ&#10;wW5lcKEI7LGQTqampqZK4F9hrpAt5xLga018NhcPZuLhdCqRTGXi6VwiW4wDu/35VL6cyhVXAPgH&#10;XyPTVbICCJzNFbLFuVSuGIolp6ZnR3z+gMsFnJPNZpfV5LFbvA7AwETsEGGR5bLqXVa922bw2I2/&#10;jHtNq7v975ps/WZ2/R0f+B30rpXWPXazy2oEXtxmvddhmRzxxUPTuWS0nM8BBq5q/plUOpcBX+cL&#10;hUI8nszni+lMbnhkDEEVPb2DTWTa10+aurp66PR2EonS0kKmkOlEevAaTXgVF1cXa2HmP2dNo3bQ&#10;qB1t9O7eHgabJRAJIakElUkxBFUajDavb9QfGHc4fRary+7wen2jNrvH7vA6XX4EVX58s+HvL6z7&#10;f/7f/9q2bff6DXtA+tGrb+/YcXLb9uPrNx54YV3NS+sP/AQAX9pXe+nQwauHDl6r2Vu3Z3fdvpr6&#10;2n1X9u65tHfPxdp9l44fv77ttaO3bn+r1npQ3DQ8FrJ7RixOr8s74vGPQajy26ekj2823Lp97+Ob&#10;DfcffP7422bC/YtKaSfmn//tOtvJ3YB711YVgOmtPc1NYFS7va2HuBDD44q8Xv8vBuAffED9oh9z&#10;mXwhNVdMLhRSc4VlBs5W/5fJZHPJZBrg6/TszMjEpHd4zOkbcbm9KwDs8LtdVQD2u7wj7sDEVCQ1&#10;HU1PR9Oz0SSoSDxUjfYNh6ajIUC/qTCg38KMpjAJlyZEaXd/ytmVstITZkrcRE6YKUlLa9rWlrBS&#10;E1ZqzEzOONtiZmrcQouZWuWdl9C2i6C+z8BY61UV7Zq69bqq9YqcehmhXYTodXD3NXTgNr/juk3R&#10;lprRLeRGypnxXGIyFZ1JRmZzqXg2k8ilkul4LBGJJqOxXDI7ly8TAAx03TQA4FxmJp+ZyqdnCsmZ&#10;QjJYTIWKqUi1rTqWS0aziWgyXM01jsYyiWQ1oTyXjqXCofjoTHw8nDE4RsldzAs37p86d+30xVun&#10;L905fenOexdvnaq7c6ruzonzN49/dOP9yw11t7+su/5Iilk9o4l+NnbrfuOdT5tvfvrk9MVbW3cf&#10;fb32xKs1Rzfs3L+19u09J8/seuf01pqDO2oPbNt34NVDp9bXvrv+4OlN+06e+vAj6VDXnBdd0nfn&#10;+Pdm2876nhw3fXnMQ7sSRLvDo97/XQC+RgBwyXy2aDo24WhS61l9AkYbmzUo4A8KhP1SnM6VUJni&#10;bjHKkev5KhNXAYZCOXIdG9dyMA0bVbMQBejIXcbgP0QoJoCZAGCmHOfCNoHMJZYZxRDwZwYjuzIj&#10;A7YMyNUDKmhAw+tXifpRYz9qGlCgAwp0CDcycQtbrmSrhBx1N1fdzlH0g/lbyMmUjrNkM0zEy1Qg&#10;LJWYgSBDiBqM4+ImFm5hYVoOivJRlhSnq9WPnab74/brIfu5sOl4UL1vGH/PgDzFEA6ECoUoxMEU&#10;hC1zP2Yewo0cTCOBMVzKV/G6tYwmXc8jU/stfeMHJvI5fWeDltmsFDMQWCxFUDGM8SUQXwIJZYgQ&#10;wUVyNV8BDgBEJaFGLmIkdGDQAl01pu5T6AcU2kEFyGriYgohgktgDJJhEggXomoWbupVeHvlLi6q&#10;EUGoFJJBMhEi4cEDJDX5spn0D1f3TZuAJkHwQQQI3b/yYgS4zLEsTaM2JupgITZwkDAuQvkw1q1U&#10;NBo0D+2GGz7zpXHz2Zjxg6zl2py/vRLUVHKzlVIhn8uE07OxufHwoje86E0uTuXmCoW5RTC8llux&#10;iQbQO79CvwCAiyXAwMW5bHkhXZyPxdIjgXGdwT1I4hwlS9+iwcAZq1m8+YnolUbJSy3wyyTkJRL+&#10;CkW+kSLfTMa3NKNbmqDNTbJtZGgnqNXc3e8AGOiuy1XN4yXA8k8C4J+RkQn6XVf1yloHEB0F2N8o&#10;eaVFtpkEvdYs2d4o3NEi2d0hP8bQncNdXzrGhkZmrC7fsME4LsfcQqFcKoOFEq5KjTvsHp3GyWVh&#10;7CFEIsQFfOkgi8vg8PuG2B0DQ30sQT9X9ITaWX/ns6PvXzh8+sLxs9dr373wXt3dB03dnzb3Njzp&#10;7IX1vaihDzP246YBDNQQangGwL8Zz54B8G8+dX/SA1fbnddwLoG+3ynABAOvdkGvPoRYLC5WFufm&#10;M/FKIQ0AuLK4UKkUKpXUUiW1WAFTauHwVCw7nloczVfGSpWJUmW2UEkVFwv57EI2tpQOLaaCc6lg&#10;keidA42F2Vw2/f1KlnLgxkwa9E4XCoXlkeN0JhEJB6cmR3xet93msBgdVX8pkGfrtIBOY7sJtBaD&#10;Pl6D22H0OL8j21XE/fnFMwBei8EOs96sU5m0SodZP+Z3h6fHU7FoJhHPZlJExzt416pB0KlUCqhb&#10;BeAdmUhmA8PjUgSnd/Y8edLY0kJubW2j09sJ8GhpppJaaN8Hp1X6/Zc9q39VJKZRO1qaac1N1FZa&#10;50A/i8cV87hiNksAwXIYUcgVWoPR5nIHfP4xlztgs3v8gXGrzW13eEdGpyxWVyu969R7ZzZvfvPl&#10;V95at37vho21GzbWvvjy7r+/+NaGTfu37zjxozFI+w4Cn+eDB64eOnhjX0397l0Xa/Ze3l979cD+&#10;KzV7Lx46VP/GG++ev3BfChk8vlmHa8LuGtVbXO7AmDcwjuDqxhba1Rt36q98fOv2vfsPPv/q66dk&#10;Ep0QUUktrRRyWyvt3+/9+if0JVoM2ujdFHIbccz01k7GINtucxPGV7+IZX/TTrlMvpgpF9PzawG4&#10;+kxgwDiTAR3RUzPT3uERm8trc/qcLp/P5fa7XaADutoD7fD4nb4Rd2AsGEvNRhMzkfhsJFr9jA1G&#10;wjPxyFQsNJIMB1JhTyZoy0xrUiNQwsuKu/ojlraohRY3katFTZhpCUtb0kb/1QBMv66h31DTrypo&#10;9QCAaRdkbZclHVeZlDpR9ydKQZNbz46OG+fSk4v5SCkdTsdms6lwMZMoZhK5ZCwdjabjiUwiuQrA&#10;GdD/HMlkQrnMLKhUEGjCoFZ6oZOxTCI+V8hX5hcWSwvJeCo4EwnORGanw+MTs1bPRDdLcunWw6Pv&#10;Xzhx9uqH9Q3vXbx15PSlM1fuE+j77sXbJ+sa3rlw59i5W+98dOv0udtHTly80fAYVjrtvnAfC71x&#10;/9sLNz69+zWl5vjZl7bv2b7/+I4j7z7/2q7/2bbzzSPvbK89srXm8KYDp17c995LBz58pebdtz84&#10;x2H0RK2wo++h+uvTpsfvucjnx/rvZpSdZZ8yNOYfn5gan5iamJyemJz+F73Qv74F+p8U4GUAjsmP&#10;F03HctN9kbjdGnDIdDquTNo5xOzmits44g6erFeMDkrxAQnGkMnZqJqnNHAVejauZaLqIUTFRNVE&#10;M/OvpKlfR8usaoczC1dxEDMfNgphhRDBhAjOh40s0TBLPMGE3CxMz5FDbBRiS/RsgV0gtEuELonA&#10;LxG4JWKtWIIIJFKBBBJKFTyZliczc2AHC3ExMeOgSjyoFvXjCgYGsFOEaGEYVsJDOviJEb3h058Z&#10;tp4Yd7474boQsNy1qb7VSttgXi+GcKv0K+VjGHCiwo29uBmkHMktbNwgRJUwLFNKOVphn5FHt7Kb&#10;te0NBkqdo/GEr+XEWPtH/qEHBmGnRCbtRcwdcl8XAFcHE9XxEKUAUQgxXIBBfFAgoRfMY4OebcIo&#10;y8JELdWcJGO12VtTbfZW8DA1Gzf0KZx9cgcH1QpgTATDUkgilvBxfpeh666JfM7SetnCfgrDMgJU&#10;fs1bpuJgCg6mqL7XenAAKBCoOYiZC6n4MCSBmQjapsAadfLPzap7DvXVScuFSfOZaeuViPeL/DSj&#10;kjRVsrOVXLZSSJfz4VxhPFecLJZSgG8LlUyuQui91bSkamASQcKFuVy+mCtkQXv0fKa8mCwtRHPl&#10;mWTZ4w1zxZZPSdx3vhnYTRHt7lDsoaFbHgv/iwQ/1wz/VzP8NxLyIgXdSEK3kuFtJOi1auLudjJM&#10;ZA6tOk6tdkdvA3cBQ+a1d/0Mjv4pd1Xbs9EVBq4yPAneSIa3UtHtZGhHi/SNJtEbzeJdJOHBbuhD&#10;keah3s30Thh94z6Lw64xalV6JU/CwhWIyWyXy/UMhnhggM9hCwcZbHAtBkJYIilLJBUhSpYY/vSb&#10;5gMnzhw4cXbv8Q9q372w4/DpY+du3W/q+ZzKeERjPAPg35e7ngHw73s+/xeejeBasCUGexcAwX6v&#10;VoG3ejSLVY23Og+wOFdZKoFanKsslMDtlcX5haVUrpjIFrNz1eHixVylnMrn85Hc4lShMlqsAAxO&#10;rwBwJryYnJ6PT87Fp8upcCm7PBu8ln4LmTQxd1rMpnKpeD6dKGZTpVy6mE3l04m5Qj6XSkZmZyZG&#10;hgMep9tucViMVqPO67J6nJYVuAX0Swy1rtzyS0n4GQATAOww611WI7F2WgwOs74aa2wJeJwzE+PJ&#10;RCyfyxTy2UI+m8lkEolEPp9PpVLRGND5y3NL5bml2Ujc5nJ3dna3tXVQqa1kMpVCphNVTQlei7L/&#10;+QDc3EQlgoLb6N2ttM72tp7+PiaHLYRguUAo4/LEUhmm01ucLr/bM2x3eA1Gm8c74nIHjCY7QNLx&#10;GQxXP35MfmPn0Ve3HXzp5Z1/f2HHpq0H3tx18tXXjj7/ws6fAOD6mn2XavcB6CXq4IHrhw7eOHjg&#10;6sGDl3fuPH3s+GWhSGd3TugMnsmZhM7o0JpsnuFxrcHaRGq9dOXjK9dvN9x9eOeTB99829TUTCWi&#10;jwnt968FwBRyW0d7byuts6mR0tfLsFldqWSuWCz/oQpwtvoNEDBwplxIF6tX+TLpdDKdTsbj0UQi&#10;Fo3HJiannd6AxeG2u/w+/5jb5fd4fB53wO0JODz+KgAPuwOjoVg8GI2EIsFwZDoSmYxHJpLR8Uxs&#10;NBv15sKOzKwxPamKDUtDrqFZS+eMnhIykqMmEqH9Avo10+JmetxMT1hbf5UCrGy9RhTeWo+21kG0&#10;C5LWOmHrRSXzvrDj5mDLVXb7PZ20c9qjLEb8i+mZKgYH84npQjI4l42DyZd4JBYKEgBc7RyJZ9Kx&#10;dCaWzkQymUg2Fc4lo/lUrJCOg/5nEPCbqn7CB6PhWGg2PD0VikWSqWRudGQSVxqufvLobP2d0xc/&#10;Plt/5+S5GwfePX/szJVzNx+err97qu7OyQu3Ttbdea/+/nv190/WNZw4d/v4+1fqrn12rv7BqbMf&#10;f/ZNG6bx4AYPuYt98tyNejBw+8XB989v2nt4a+3b2w4c27T7wGv7j2yuObLp4PsvHfjwpUPnXq59&#10;/+D75/v7+yNePd7+SPbNeV///QRGX3SKKxOG4rg9ODb8vw/AtMf1ccU7Ge2hzGRPeWEiu1SYTKVM&#10;bhdXJu3jiXp4kj6BrF8IARhmCbt4UoZMvjIbXJ28/YPnhNcSWhW9QIMlF1PwcakAEwsQBR+yCaVh&#10;gSQskPoFMo0I5klkTIlIivAhvVhsFPENQplBJNZJGCrJoFwoRvlyiK+TiowimZqPaMDsK6YeUAn7&#10;lQKWUsfCtHwIgaRDWhnJhT6YUNZHdKdT1nci1nfGDKcdmhsqeSOEsHkyLVtmEqCAUbkYXo0p0g/I&#10;zX1yS5/c0l/Vb9mwSihDZFIxLuWqJEN6UY9NQHP2P/CS3/d9Wzv6uGaEfNLW+wnObhUi+KDc3q30&#10;dsrdPZCeIVUIYEwiR/m4mCsX83EpH0MEiEIAawmXZj5k48IAPocwC3CHVup7VKA1mouruZhuUG4d&#10;wG0cVMtD5ICBIZQvFikhjpX52ECpM7T8wzzwCJXy2bDiV5qcqcDgNI4RDMzEjExs2baai+j5sFII&#10;iaUQC4G6cYiqglu0yOd23T2P5fqw49Kw/cK49WrM+/XSrLiS9lXykUouUcnFFrORYiYBPjYLlVyp&#10;ki3O5Qulas2tYHD1FuCeBSLVs4VkJh/JFEK5Ujg7P52pjIXKFvs0m697SOa88y1jB1n8Wo96Rxu+&#10;jor9nYz8Dwl+vkX2EgneSEVepWGvrWi8xAAwMehbhdhl+Xd7VRyuMvByLtGfgri/5JeuTilvWB0e&#10;pqLbadgbrdguKrKLJH2rWbCbzDtA5bzbKaxHLBSjX2jyI84RvdGp0lo0ZofF7vaotCauQMrmiUVi&#10;6RCH2zk4NMAX8CEUN5hco1OeyVmx3PA1tesf1+/uOX7mrWNnD529Xnfv6d2m7uufU258RXsGwL8v&#10;Yj0D4N/3fP6xz1Yl3vkFMM9L9DITI8BgW53zBdsFUIvz1VogZoQB8eYqC1lQi7nK0vxCpVKsVHIV&#10;IPkWQDv0XGUhWSlNVlLOSs5bSTgqIftS0LUYH1/MgsHgcqlAOEUTsUnpVCKTThby4PZ/UlaWpeBi&#10;NlXIJAkloZQFi0I6TrTgFrO5XCqZikWjwdmpsVG/2+G0muxmg82kt5l1DqvB7SAEYUIK/qXoS6Dy&#10;MwBehV6iq9zrsATcdp/T6rIabUatWa/xuexTk6Ph0HQyEQMqfSYVj0czmUy5XC7PLaQzuUg0Ho0l&#10;0vlCvjwXCkUMBkNf30BjY3NzM6m1ta2N3vUT5lgEBq8F4/+cdeNTMgHAVEp741Py0yckGrWjt4fR&#10;08vgcEUgrxLChSJIKsP0Bqs/MO50+T3eEbdn2GpzW6wuZ5WO/P5JTG6+eOmTdRve2rb9wM633vn7&#10;Czv+9vzrO3a+s3HzgVfW1xI5wPsOXtpTe2HXvov7DtbX7q+v2XuZEH4PH/r40MEbtfsu791zYf/+&#10;C7W1HzGGcLtzymQJuH2TepPT7Rt1+UeVOlN7V//Ht++dr7t649bdh5999ejzbyjUdjKljdDtCQym&#10;Uf8tLb4JBfh7g+Xgr4hCBgdPaqF1tPeoVfpUMjdXXorFqt/k/ukz6He8oZgpFDNgADibzmVS2XQy&#10;lUzGk8l4OByMRoGl88TktNsDNH+He6Q6dz3i9IwSZfcE7B6/yzfsCQyvoO94LDKSivgzUV8u5inE&#10;HLlZXXZKnh6FY15exDUQtHWEzDRAv1ZS3EJKWskpK60Kva1xMz1mav21AIxSrsipoPDWeox+CaHX&#10;yVovimkX+ZSL4rbrko47grZPuK13pX3f2NDBKSdeyU/NZyaKqfFcbCwXnSQweL6QJVyyMlX4BxYC&#10;GVDpTDyVjGaTwPuqir4J4JUITlOmslTJ54uzM5Gp6XAykZucCvX1M0+fuXTyTP3xs1ePnbly4qPr&#10;Z6/eu3jr0en6uwfeq3uv7u6py/dOXb53sq7hZN3ddy/fP1X/4NTle+eufvrhhU8+OH/ng/N3Tn10&#10;8/y1h5Rujt45zkX0X1N6LzV8fv7Wp6frb+85/sGr+468fvD4ttqjG/ce3XTwg1cOnd1w7NKGwx8d&#10;Onu1l8HORad9St4w3Jd3SOf8qvKooTjhnPXZpsfH/hQALpnP5rSHY77WdNqTmssk5uZimczYzIzW&#10;aufBaDuD3TbI6uOJBkRwvxDqEUj7RMigFB9C1Gxcx1bo2QpgIMxEf52iu5Zsf9Ea1XKQakQQpuLI&#10;pVwFh6vgcTGcDznEkqBEOCMVmiCxQA5RtWiTGW1zy7+Z1v8jrD8e1Jyf1VyZ1NaNqO/4cLoTFmj5&#10;sEKkgGWQCEJ5kGEIUQ/IBYM4n4uqxBCMIh16/IFXeSaoPZIzHi6Z3s2qL4Swux5pi1rYKxQLGIi8&#10;R6Xv15qG5MBba9mlGTcOyM0DuAUUZhpE9QxYw5QpuFJYKJVJZFK5hO2UdXtFLS7W57auG3byGUfT&#10;cV/LCRftrLXvvoZLF0MyFm4awG19qImNaHi4kinHQG+2HCjAQBOGgWEV6P2WGQUQiCliYsC2ukdp&#10;7FQbe5VaLq4UYKALeggzszA90OoRJQ+RsyWIApNYhTQD/bq+8QNz5x2FaFAAo3zgMv3L3zUVF8M4&#10;OMIB48EqoDwvM7CZh1l5qEGAaERSVCoVQxI+KmZjUoZQSMXkT2yW+z5H3Yj92LTtcNL+Ycl1rzIt&#10;roR8lWS+kq4specK6XymkM/NFZbjgouFFQwmYLhULJdKc+XSXLFQymYLyXQumi1Es+V4shjJLsUz&#10;lZnJtFbtaRtEr1B5h5s4r7dBOzrk2zoVW9rlG2jISy2yFyjQixSkqpouz9CurIHYu2ml/5kA4NXt&#10;qlD8S4j0f2ef1fHg7/26FmhDs2xjs3RTi2wrBXmdirxJht4gSXa2QQeogv1Ph3b3omcY8msC7Teu&#10;KdQ6rDZ7rVa32+ryYiotg8sd4nH4YhGDy+3n8UUKhdpqt/iHA7ORsXjKHJjma0jvAAAgAElEQVTi&#10;K/TtXOnVR0+PX7xV8/7lk/X3r31Na2js+aaH34M8a4H+PSHrGQD/nmfzj36uJYC1c/PA6a1UHead&#10;W7HBIsaCCVl4fr4yX67Ml6rbxcpcZalcWcwvA/BSfmlpoVSpJBcq6aotFrg3P1mZVVec/RUtKch9&#10;OM1+OMt6EOV/nkMbF4w9Fa+4Mq6pxEYWMuFyqZAvL6QLc4ksEI1/egY4S9hKA+03n5rLp+fy6flc&#10;opRNZpOJXCpdzGbK+Vwxm0nHY+GZycnRgN1ssBi0ZoPaatK67KZqR/QzAP4lo8I/PgPsdVgI4nWY&#10;9R672ee0euxmh1lvNepcNrPLaXW7bBPjo6lkvFAApj7JZBJYRpbns7lCIplOJNNJ4JybW1paymQy&#10;w8OjCIJ1d/c2N5OamygUMr06BrwMVCvt0P/JALzaOdzSTCO1tBIO0iA9mNZBMLBAKOPxJQKhDEGV&#10;ao3R4x2xO7xWG3DJ8vpGPd4Rh9Nns/lc3onhsRCLAx95+8P/fm7Tpi17X9tx5Lm/79i4Zf8r62s2&#10;vnrkrb1nvwPgA1f2779Ws/fy3j2Xqp3P1/bVXNqz+/zu3Wdqaz/q6pa4PLMW26jTM+72jRvMDm9g&#10;3OUf7egdvHHr7vWbDXfuPvz49r0Hn37RQmptpXcBe+cqRlYDn7qIIKiV9+7f51LF97yvqv3P4Njo&#10;rV1PHrdQKW1KhTYaSZaKC9lMMZn8bdZWvwKQwcRvJptN59LJVCqRTMYT8Xg0FotEIqFYLBaJxien&#10;ZpYB2BFw+8bt7jGbd9zmHXd4R+1VEdjl8/oC3nB4IhYZTYZ96YgnG7Jng6bcrC4/o0z4BQkvK+rs&#10;C9s6I1Z61NaacLSmHbSknZy0k1M2SspGSdro1Vnf3wLAGPUqSrmCUusx2mW87QredplgYAH5nKj1&#10;MtRxU9b5CZ9yk0O6KWn/TM5s8ul54RHNfGq4UpyZS0/mYmOl5OxiIUU4PFcBOJ3KpBPVSmXS6VSC&#10;yFpLp2LpVCKVjCfjiUQiNTw8OjwyMTI6NT4xG44kw+G0wxEQShV3Hj29cPOz9+tunzx34+gHlw+e&#10;unD8oxsfffzZybqG9688eP/KgxMXPzn60a1j5++cqLv77qW7x05fe/fMjdPnbp8+d/u9c7feP3/7&#10;bH3D+esPBLhJYQkwIdWtLxo/uHLnwu2HJy9e27T7wLaaI+t3HVhXc+LFmlPrDp1bd/DswbPXu4a4&#10;IApuyr8Y9FWigcyYbdZlmPE7ZydGJyYm/hQATilP5rSHs+Pd+XwgnI3OptKpQiFfLkVSKffYKKrR&#10;saWyPi6/i8Xr4QgINbhHAA1K5MTELIjPQXWMqvnNrwGqX45e1T1RPQd2ANNmYOYsYqmYLBUbkCFk&#10;Fgo8Ur4ZE3G1shab/LZfc3XG8EncfCFr3liyPFcyvF4w7k1bXk+Y94d19VPqr9wI2YJ0qdEOFGGI&#10;ZUqeTM3GBDyMKZEylHC7VfXlsOlq0PZu3Ho4oTsWV50fF97z8trMPCku0PFlpn7c0K5VdeiU/XI1&#10;A9MN4cCfGRg140aG3MSQm4ZwYN3MRHXg/MBqNqziIGoxBGNChkE6YEaYFmm3lfnY0nHNTToZaDrs&#10;fHLUTrtgZDxRS5mQXA5mgDEtA9EOysGsL4HZXFQlQFRiCAQXgeFnGKQ0cVAtsG4GIrBxQKEXYEoh&#10;qgSWYJge2EejOjaiAXlLMgWKY2ZJj7GnwdT8gbm1XsHtkMFSAaL4Ne8XAGAuAGCMhStWGBj8Ig5u&#10;5aIWPmzkQzqhVC2RqGQilUwqFyOIABmE0Mca5U2f8eyM7XjMsj+mP1YwNlRcg5VpbyWVqOQSC/lo&#10;vpDIFFP5YiZfXEkMXoPB1czgQrEMqlDKgipniuVcabGcyMbDyalUebpYGZvNqlDzEyr7dNPQPhLn&#10;LZrodTq0lY6sb0VeoEL/TYH/m4ISrlFVg6vq9GxVPl21myJaoKsADO0AavC/MIv+HoWuKLF/3I1r&#10;B5UJEl7+XRR0Mwne2AJtqk4Cv1pt5N5Okr1Olr5FR/c0iba0ojufsLa3SU67IyLXlF7vsll9o46R&#10;MVxn6GExupn9bImQLRFbAgF/KDQejXtmZu3jU6bhCcTk7JfKJQZXP6x+2is4fevzd68/fNjKoPNV&#10;bI2rBzY8mwH+HTnrGQD/jifzD3+qKgDPlwEDzy2ru5VFYGEFajkeqbrPYrmyWFypcmVxbmlxrjK/&#10;XEuLC0vAEquylKvkpucCaFD6JED/h//xgcA3tf6Wd33NJ8eeHJz+Zlf4q9ei37weaaqdor63pGuf&#10;98Dz4ZG5fCZb+P/Yew/mNu50y/vzvFu1dWvvztyJnuDsSZaDrCwrUDlLTJKoLFmSZSszIDNIIsUM&#10;RsTuBkAwImeAJEDk0AA6A2DsrX83Scsezx3Lr73Xc1eopyAQBCCwiZLwwznPOYtZZilFLqaIEs/A&#10;JAUqkV4cnKAIkuZ7NIsUWaTweRpfYEgax/jspQL4V5cuMBSB53PZTHhuJuB3Ox0Wm3XKYTe5nBan&#10;w+ywvwrB+qcM/A8BmM/WXksXM/OVTm67xeOwWi2TFvPEdMCDYygow6JJksRxPJ/HMYwAC0KLSytk&#10;oZhEs7lcrlQqLS8vYxhmtzv7+webm59IJOsA/N+2JOkbZNjc1CoRN/PoK5M+aWp8xm8FS2VP+CDl&#10;lifPe+VDwwrtsELLkzAvBXt9s3aHFyiELr/d4XW7Z81mt8cz5/dHn7b2b9l24Je/fu/td7bwAPzG&#10;W9s/WAPgDzae3ri5auPGqo0fAf/z5k2Afj/YcGLTplO7dlXfui0NTOec7ojDNeebjkxZnIFgeNxk&#10;7ZQP3vzi/qnys+cvXrv5+b3Pbt+9e++xRNrCP0k+ymtdB/5JisDfbqeXiJsaZU80aiSZQBcXl0mS&#10;zudx8Nbsxz4RJEXivPDL1QynM5kUJ/+i2WwWRXOxWCLgDzpdPqfL7/TM2rxhmz9i88/ZAQAHnF6P&#10;z++annZmUzMg5irtpNNmOj5KzcHY7DDm70WdT7OOJtQqQW0iIPk6hLhTQLlEuL0Bt4PA57xNmLNK&#10;clYJCraCX9oCbZCdBwwsroQk5TwAI7LTWunp0dbzGlnFkOCUQlylkpxXiM4PC2uGJJcGGm8YB0Vz&#10;DgWTsC7mp+fzM0x2lkLnQPAVkSWJHDABAfql+CG4OD0CzwNDOIqmUqlEIhWNJSLRZCqdz6B4JJ4N&#10;zMamg8l4isCoFcdMQvBUfrjy6oEzl07W3DpUcWX3iZq9py7uOX1lf+UNHoB5+t1z5tquk5eOVN08&#10;de728arPyo7VfHqwquxYDcjKOnVh6/7TNx5IVGO2Se/cs35N1fUvj569cuHzh9v2H/1gW9k7m8pe&#10;2/Dpax/v/91HZZsOVTR19kWj0SKeWSFSC9kwmQqlwtORcCiTyYTXThHuFP3np5esQbr8xYUrX565&#10;fKv8Op8CDXaAJQ8rM9AOZnTrfLydXY4RJSKWx7KgT5AslIpkgUEx3BcMQobRtt6+Z719XQpNW7/y&#10;Wb+6dRB6Ngy3KQ3tamOH9v8CAJv6NG45ZO/R6bpHhrtGe7uNcpCEDBkVw7BO2W2C73iNJyLmzRn7&#10;BsL+Scn+t8WJn7Hjv2CN7y+P/XXR8oui7X+T1t9nre8nbbtCpuPu8XMm3SODUgErjRrtoA5psiI3&#10;fcazc6bKmK0qbqsKT9b4kZsOVcN4f7ex3wAP2lQqTz9s7TaMtI0NPxsbem4YaUemOpEpUM+LTPaA&#10;bDAwICZqdbhyXZ2pCwH1wl0qfb9Gp9SNwDrEoBkY7W82t3/uba701m4L1W4OCz6daT5t7/pyZOh5&#10;v0YHQrwQdzvi7kDsXaCZaUyu0wEvNAK830OIYhDRgBBs2MD3FQ9A48PQyDCsH0RG5MhYl87EhRJN&#10;cBw+rkAMY8pOc/vnLuFhm/CosbNOBw0PQbqXBGAdJwKDgGiQSQZCocfAD64z98CWXq1FrrEMqC2D&#10;KptCZR9SWzQT1gED1K/sUQ43Tmpq/cbPkpZTOfv+5FhZ3lTBeGqXol0splmhbYt0pkjRBfA+jGdg&#10;sPbLrLUHkzQFKjwKDFNcx2CGKZIYiRbm8SW2NM8yVAFN48FY1hXJT/br7rYpqiTy7Q3yP0uUrzfB&#10;v2nS/bsE/p8i5N+FyM+FfHgy2J7lAXJdVn2RhDkM/qkD8OozFyNvipE3RfAbQuhNgfYNgQagsgh6&#10;99HgmxLkT4+VP5eOvPag/5dSzVZbqls9JX/SI1cb7fbpmNFqb+uTtw/KRyxmx8ysLRjypVKBFOqM&#10;xJ2RpDOeHvUG+4ympn5tt35Kawu2QVONQyMdescT9VSLavwVAP+wlPUKgH/Y4/njPtoKC8i2xC4u&#10;cku/4C9br/xd60ZiuQok7mbLnM95hebczjTLMiw7v7IApOD5NIt7V7xDqeG7HukJ28NPHQ+2OR9u&#10;dzza5RQc8QmPzAn2xms3p+79OfXFG5kv30k+/MB3b3P42Tli9NnS3NRKLrpAYjQN/oFcf//5QkVw&#10;EaNLODNPMCWMKgCrHHcCrmmSKBWKBRr0DAM+JkHjMO+aKxWpXDYVnPW7nFaH3cSPzQpabV9qXlmg&#10;13eAvQ7LjNc543XyarDbZgKdxg6r12mz20w261QoGKAprFhkMCxHUUSpVCgtzBMUiWbzeYwgmAJd&#10;KhYKBfDeNpstFAorKyyGERMTU62tz9cU4P9XAFgokImEjTxArnOjRNxc3yARCGVCUaNI3CSVPXnW&#10;2tnXr1BrdBA8wjuiLVYXWA31zjhdfh6G/YGQ1zdrtYKyIsOo9fadhnfe2/zHNze+9oeP3nhr6wcf&#10;Hd645fSHn5z6YOPJTZsrP/zgzCcbq7Ztrdm29dzHH53+8MOje/acq6j83OvL6EecwbmsfyY+YbJ7&#10;p4MmmxM2jJ67dK3myo1zF65Wn7987bM7tQ0SqeyJUNRYVy8WAYYEC8xCgayhHsSYcYnKPx3tl38m&#10;3w7A9XUixbAmPBcvFZcKhRL/Uc3/BQAm+dIwDvB44TedTqZSiXQ6nclk0mk0FkvMzobA0q874PLO&#10;2Lwhm38OfNjvm3F6fR6vw++3BqdNeNpDZ6yltKmYNDIRFTEjR11tKRtIdcZsAtzegNnqMXtt3vY4&#10;Z32Usz7KW+vy1rqstT5rachaAANnbY05e9NLWaBhWbWx5aJeeg4SV0LiSkRWqWsEhUla8Qm18IRW&#10;etrQfNbQUqMSlvfeO9r34LhSXDMovdgjrulrujauFCe90ELet0zOFfOhEh7nGZjzP38FwODffxLY&#10;wrPZTDKZjEQiwVB4eiaYzmBz4YR/JhqKpOMpIhLPz4RS3unEbByP4UtT3ug9Ueu+Uxf2HD93qAJs&#10;/+45eaGsHLig9565uq/i+sGzt/dX3dx18tL+05f3Hj2/9+j5Q6evHCm/duDkpbKTNQfLL584f3Pv&#10;ifNHqq88bmrXTjo1E47HTc+Pn71UfenGoZOVW8uOvfvJ7rc27nnjo107Dp952t0fT6RKNEHnknhy&#10;bqkIsg+isUQwEl3j3/B3A+Dwy9YgXf47AL5w5brsQeWi9XhpYgc+00STfqyAZbj/DLnqaRwnMZKm&#10;cJqKpzNmp3NAA7XK+zsHVe2D6qd9qha56kmf+tmwrl1tfPlQpZdWgPu0IHKpR6fr4jKruowKuQ5R&#10;QBpY0zWFPPKPnUpaN2LOP9LO/2BsvyqZfs5O/S924tes8QN24m+s9T9WXP9j0fVvjPvntO9t1PVh&#10;2LzDY6ywasST6rZxRGQZuRkxVSbNx+PmquDUJe/YF1ad0Khth5RDWvW4Qm0ZUNn6VOZe7WgvgvSO&#10;qHuNUKdulANgQLxyZKwfGe0HJuSRPq2uV2sAEdnIeDfQhK3PDbY2vb1z1Nuqs7WpJ9vVxj6tQQOp&#10;R1TdtkGhr/XijGhf4O4G95cf2ur2m5/dMAw900LIoMbUp7X3AeP3OAig0kFyvUpuGO7TgwFb0DAI&#10;jgaysGZcoRlXAgDWDcO6AdjQobOAPGp4CgAwYhmAjXplr7n7oV9yxNWwf+z5PaOmfwhCXgaAudZl&#10;LgcLrAHrDN16Q5ceMHAXMtYFT3RpTT0ac6/aKtc4BtTufsjRqkC6Eb1qZBSCdYhiyDjU4oBvzo6d&#10;5z5cODY7fiTiOIPFry+R7Sw5u0xQxQII+uPQlwfgVQaeX1woLcwXSkXeC10sgcVgkiaYQp5mcjSD&#10;gYisQqlQnC/OF5hFjJgPO4MDPdrLwq5t4v4/N6vfaNb+UqT5NxHyMwDA8G+48ORvCKovBl+9yYmo&#10;PzULNP+EX1xRXgXgOtUfGjSA5wXaP9arf1+v/j335ZsN0Dtiw9tfDv1/kpGfN2h/1TKyDfaLb4uu&#10;vb99z9nrda29cFuf+oFEInneOu50x3HaFYl6EglnJG4OhZ3xtCeNGX2hdsjYN2ptUY7wr6h2nb3T&#10;4GzWTHWPe18B8A+LWK8A+Ic9nj/uo61wdUeltcrfVfrlFoGXGe7aZYDEy+xKcXGhtLIwz7IUx70k&#10;x8AllmWXSZaaZpPQguJiXrIt9uXbkQfvB0Vl/mfnw3BLITDCzo6wc0Y2NsbOwayrZxF5jLdXpSV7&#10;5+5tmP3ir8GHm3PPq1nTEzYxweb9bC68QGTnGZKhQZBSHiPIwjxVWsrRC1gBnGep+TxVJJgSCRol&#10;S4VCiQa35YcrFCFXE6SBlY7ESSKHZhKhYMDtslktk2YTsEPzK8Fuh9lpm3JYJ112E58X/a1g/AqA&#10;eQD+h+dOi8M66fXYrZaJgN9NkUDIKRRJmgazpuLTFEMT3NDgxH2Li/vm3qKB6mCVStPR0SUWNdbV&#10;gnqkpsanMmkLdwFIo4IGaUO9hCfG9QXOb2iq/z2+FAhlDQJpXb24rl7cIJBKpC3NLW1Pn3UoVfDA&#10;oKpXPjQwqEJ0oxary+cPzgajNqvL552Znpnjs7Lsdv+U2T867j5Tcf29P23/1W/ff/+D/dt3Vnyy&#10;+dTHn5zYsrVyw/sndu64sGVz1ccfn/z44+MbNhysufDQYg3bnRG7MzQdTHoDYZPV5ZsJ6Ucnrn52&#10;+8LVz6ovXDl34eqNW1/WNkgkjU9F4qbHtUJeAf5XOeYScbNMClp/BQ1SvvV3oF8xHQjx1R35PM4w&#10;xWKxiGHY+gdwL3WBexmDM/5eNE0TBMF/yb3ggXWFJEmCIDKZVAZNgPOvJpPJZLLZbDKZTKfTsVjM&#10;4/G4XB6fL+By++2egCMw65kOegJ+j9fhc5uCvsno9GgRtReSo/ScFg8A9E3bm9JWKWquJ631lPUR&#10;aVsd3PaIH8xei9nq83YBJwKLAfdaG/NWUH3Eh2ARThlqFuWsktSEUCE4jDSdgWSntJJyraQcllUj&#10;jWdhWTUkrdI3ntfJziHSalhSBUsrYOkZWHoGkZUbmkErEiI5o2usUtQfb/tsV8uVbW239vQ1VAzJ&#10;Lgw2XZZLL6pbv3AbO+i4hS3FmOw0g4ULZJohcySR490iOSyfzWZy2Qz/MUEgEEAQZMQ4Nj0TRLNE&#10;IpkNRdKzc8lgOBOO5aIJLJaiUviiZy7jmcsEUyQy6br+QFh2suZQxZUT52/uPHp21/HzR8/dPFBx&#10;dduRc5+euHjo7K0DZ66Unby479SlQxXXDpy5svvY+bKTNcfO3ig7WbPv1IVDZy7sPVZ15sLNziHE&#10;5AkpdOP1Iqm8b6Cto/dY+bmNO/f9ZeP2zZ/ue97Vi6Ionk1T+QyNoWQeBVZtnMQoOp1OJ5PJWCwG&#10;vNBzc+FwOBqNxmIg7vkbpxg4RX4oAKZH9y9M7iyGW+eZGYzO50iGogskTiwulEgK2OxxEiuUihhF&#10;B6MJk8vb1jPY2jvc2qdoHdC0DmifcfO0XzNkNPXpxru1I10agH99uvE+ri1p/QKPW3268X79xIBh&#10;8qXoS46MDSCmXq2xA9Z2jUCdRn0HouvR6FXaIURV5zFeQl1lqPUPuOXfVnw/X3b8ctHy8xXTv7HW&#10;37Djf10a+fPK1G/nJ/+dmfhZyfr7gv1N3PZO2vLn2OSWWeMJ/8iZwOTBoG1f0nY4OnUqYLxuReoN&#10;mk61WtuvMfZoR7v0hg6jpsuo6DEo+nQQ0JzVpiG1lSsoAnZl4E+GdUMQooAgfvh+JjkCBNIOnalN&#10;b23VO58YvM/03nadnd/RBWle8JhSCxk1/aZ+ie3pVVP9EdP9nZaHu5yS4862z6YGOg0KjU6tVakU&#10;/crBHs1gt17ZN4Z0GtRdei2oRNaNDMGjQ9oxpXpMoRod0hq5ViRAxR06a5ve3o2YepDJTm6pGNIq&#10;rf2iGekR5+NPR5/cMqp7FNqXBWDwhLnfmnENgA1dAIOBGtytGwcNUjBIxpJz6dAgtEwPXNODsE6p&#10;MmmV43qVYkTTatGLnZO3vdZjM56tsdCGWOAAOdPPMtjKPEMxJEbkSZooLRQXluaZIo0R+VUpeDUf&#10;q7Saj1UsFIpYsZgrFshCofBVe3ChVJjHyYVoOKvX2x49Hd4n6vlb0/CfnurefTT8vwXQr8XI6wLN&#10;mw2q98TQ34Sav9Qq3qxX/7FB8ztQngT9pkH76wbtb4XQ62Lk7TWJ+MdzNb/UI79A7OulTathXTwJ&#10;rz/aar6XSPfu3eFfiEZ/KR79jzro1yJoc7+1dtvxbVsOnN5cVrOlrHrP8Zodh092qaHZDG6ZDnvi&#10;KWck7kqkXImUI5ZyxNFR/1wnMtaJTLQjU+0I6Pt9jthadbZWnaNVZwNf6sz8rNcgdcMTr3qAvx96&#10;vQLg73fc/mvutbJW/Ms3Hq0C8BKn+fJ5WCV2qbi8tLDIroCS4BV2YYGTiwtLJZrJsYtZtjS3YGmd&#10;Fh9I1W+MfP56/Mu3medH2EkJO6ujo34sGcPjISoRpFIRJjVXjE8vzFnZaYh1d9G9l/LNB8P3Pgp8&#10;/n6wfi/ed421t7PJSTYf4iuRGDxbLNDzC0s4XYxn8nkG2KSzzFKusJxnFjG6BNaGSYYCou/6fMXA&#10;BQZ8gyLzOIaimUQsGpqd8fl9Lpfd5LRNOW1TbofZ57b5PXaP0+L6x9boVwD8D9HXzpmlXxqA19j4&#10;6wBcLM7PzASVCm1T41ORUCYRN0klzRJxU32duKFewpfNSiUt/KxLpv8qAPbdnycfLtUgkDYIpAKh&#10;jNeBG5ueNTY96+ruV6pgtUanUEJKFWwcnbLZ3TPTc26312S2my0Or282FEp6PHOj465Jk7+7Fz52&#10;8spb7277aOPhXXuqNm05+eHHx7Ztq/rrX45s3Hhq48YT779/4Nz5e2qNxemO2RzB6WDSYveZrK7A&#10;bESrG7lz7+H5i9eqai6fv3z92md37j6oqxfKRJz5uUEg/VcB4KbGZw31krpakVjUJBE3CwUymbSl&#10;/Xl3wB/M5bBicR7HyVwOo2nQrLZOsC9Fv9+4MV8Dtn4lz73cPkA+l8ul0VT6awAM6DeTyeTz+VQq&#10;lclk4vG41+t2u50Bv9fjcfkCfqfP5XBZXS5TwDMVmZ7KhCbwyBgZ0VEhFRHozXvagOeZMzznrXWU&#10;9RFjfcBYH1DWB+SL9Guvzdu/DsAg/1matQi/AcDpSZFSeKT9zo7BuoOwrFLXVK0WlSsaTmkllYaW&#10;GkR6FpGeBfS7CsBAAQYA3FgJiU8gkjOGxkqN4FTHrV0tlzc/ubr9+Z0DHQ+O9zaU94nODskuadu/&#10;GB+WWHWtLDU7TwSZ3ByRi1D5VIHKFxiCYSh+jQXkyRfofD4/PT09NjahVGn0hjGH0xdPoJkcnUjj&#10;wXBmJpSanUs7/NFololmGcd0zDEdc84muxX66qtfbNp95MT5m0eqrm07VH6w/Orxmttlpy99egzo&#10;wwfLrx4sv3qk6sbhyuv7T18uO1mz98T5kzW39hw/d+DU+ZPnru87cbbsePXNB0K5AopEYtkMmkik&#10;tBpdbZ1w3/7Du3bvHRgYyKJpAMBYlh8cy4FYR4rMcb72VCoVj8ej0SivA0cikXD4WzXhcDQWSkT8&#10;RNju778Xr980W7e54dyeG1cvXL589dyVm9UgmPpu9dW7Z6/euXT5xuVLN/6RAvwiABNUPk8yNAfA&#10;BYaiyDxBYBRXH0gxNIrh0RQaCEVHpuydg6rGDvmT7uHnQ1CHAnk+BMm6B9uGoT7d+JDRBBZZIWOX&#10;xtCl+WrRtBceXWdgno2/OwP3wcYhnaEXggAA6w1g2xaa7NcYtVCvbeRh2FxJuXcU7G/N2/7Aet9Z&#10;cb63aHtr0fyr+alfzk/8cWHyzRXb71n77xbNbxSn3iyY3qbMb+LW1zHHnzDbNtS6O2PfkbTtn504&#10;4zbetCCiEW2XSo30qU1dkOW5fqJ1FGodH2wf7+4a7e3TqQahMaXSrVB6eW22DzYOwKCTSanVqMGo&#10;lFoNWH+FdX1caRC3pmtpNdhb9c5WvbtdZ+/QWTt01i7EwlmjAdUr1SrdcNdET4P96WWP+PBM3TZP&#10;7af2liuT7Y9McumUqn0M7oN0ij5Y0a7RdBtGOw0TnYapHoNJrjcN6CaHkYlhZKIPHh+EDGqtRqFF&#10;OnQAubuRSTk83gmbu+EJDaQ1D0hnpYc8j7aPP7k+pu5RQNB3P/4A16HJPgg8IIgB1/EMrOsyrA6o&#10;YtKNceFYkz0wAO9V4VqvAto1ZB3QOAc1JiXIaBzW65qNo+ds1i0zM3+I+D6k/U9YPI6noxRDLq0s&#10;LyzNkzTBoS+9tLL4dQDmA6K5fuACXSyQxQJdZEoFZoFj4EVgycHR0lJuiU0xrDucHxp13382fOjL&#10;J+81IxvE8HsC9V+F6o/Emm1izbYGxcZHA8DtLILfEOteE+l+LYB/2aD9lRD+HecoXkfKn8iFVcl3&#10;LbVrvbv4RQBe7QpugP8gNrwtNLzxGPqZyPja/aHXWkYOXWw4uPnYzo17Tn+089zWsgvb9lcfrro8&#10;5ZvzxnLuSMYTz6wBcMYRzawB8EQnR7/tgH5fAfCPSFuvAPhHPLg/+EOvrKEuz7wrL/qfl0CWMxjw&#10;vUV2aYFdYNhCjl2h2EKMLYbYoo91d3gaT5m+3BQU7/E+3hF7eppB6sYoIW4AACAASURBVEDGVdLJ&#10;5iOlfDafx9P4QgxfCmNL4dxiLL+QyQODLJuPsREL6+jHBr/01h+auvGh8/ONaPOxkvpuyaVaTnlZ&#10;JsnSaRqNYZkEReKl+cUcWchS8+sAzKvBObJAUkWuuQSQ8IsVJsUiw2+igsAZBiepfDaXSsTDwWmP&#10;12W1Wybslgmvyzrtc/o99m/VfvkrXwHwPwNgk8M6vqYAuygyt6oAMzjN4GsKMJCC1xTgFwEYREbz&#10;6hlFMQsLSwxT9PkCvT0DdbXCx48aJGIALTzuCgUyQYMUxESJmn6KfbOiH8b6K5G2gHApLmNZKGrk&#10;vdAicZNY0tzY9Ky1rau7Z2BgUMUzsEoNT05YrFa7w+5x2D1uF0iK9npDLlcwHMXszjmLLdTeod1d&#10;VvH2e9s3bjq6acvxHTsqNmw4/PHHR7duO3n8xLXePl0onHe6w3bXrG86YndNO9yBKYuzTiA9cbrq&#10;4pXPKs9fuvLZ5/ce1jeIGoWSZoG4iX8y/yoALJM+WbcPNNSLhQJpn3zIanEWODcewxRx7sRT6/cA&#10;4Bfvwou9zNoJWB1IsK/BQxEPumk0lcym0mhmdTLZDDf5fD4NQqBTyUTM73N53PbZgNvvsfr9Vp9n&#10;0uscm/GOJIIT+cg4GR2hwtqctzvvac87n2Rt0pyVW/e1CXBbPWN5xA/Qga21uK0WGKEB+tZnHQIw&#10;YBMYqL6YFUzOKnoRgPM2aXpSpBIdlT8s6763u+vLsv5Hh1fRt/GsRlyxir4cACMy4ILmplwvq9AK&#10;T8Li08bm6hFZxfDDg123drbf/LTx8lbp5e2td/b3CyqHJTV9ovP90kvDz27ZkGchp5pOexfpyDwR&#10;o/MRCkswJFBTiVwmn0lm0SRDk4sLpXw2FwjMjIyMGkcnzRZnYHoukcym00QkkvFNR2IpwjUdnbT7&#10;Le5Zhz9s9YUt3jl7IPq8T32s6sqnh84cPXt1z9HqHYcqjlRdO1p9fd+pS6v1SKcu7i+/cqjq+sFy&#10;0J9Udvzc0cqrB0/X7Dpcvv/42cOnLxw4efbA8fK7d+9PjY3SOJFLZyLBkFajaqiv7Whvw9AUkcvw&#10;gdUUaCpGCTwL/C8ERuB5oGSj6XQqkYhHY9FwNDIXngtGwqFoZC4WDb843wOAz399B5i3QK8D8AI9&#10;Q3IAzFAFGidIAjQLgs0g8GIkCYqkmSIzv0QW5pNZ3OWfVevHn/cONXf0tckVPSrAwM8GNU8H1M8V&#10;cA9k5IXfdeiVI2O98OiL8xL0hYz1IYZBvboXGepEoC7deAfi7tI4B9TGEbjTP3E3MXUyP7mdGt/I&#10;jG6nR3ZiIzvTyMe05X3c/Brj+GXR+TPc9D9p03+ULG/TE+9R4+8SE28Rpt9TttcZxwba8ik2diKs&#10;uz4FiRGoR60ZGFar+rVwD2To0um7DAjXEjzYZRzsHgGma8CZavug2j6gNfXBYwOc/KvQvgDAkEoB&#10;aTgRWCdHgDQKUrL0QCvuAYKwlWdgEB/FicA92lGAiwar0mAcVfZauu76xIe9jz5xC7bZxHvtLadd&#10;3bedymYT1A9ptH1Kg1xn79J7n+s9bXonaF0aMXcaJ7tGgNQsh8c1GpVSC/EAzD2+kTdCKyHd5GBz&#10;SHrQ/2jz9wNgUES8OuM8AIN9bL0OpFWD4S/zarARCOOQpQ8e7zEowM623gACvQzgZr2acYUW0UKy&#10;8dHzAe+Hcd/mok/GZgNLFBB7C8V5PpGFW/qlgauZ3wf+qiFpkWGWGWa5SC+CYRYAAIMTXSgShVKu&#10;sJDF6WiaCOQK08xKiFzyzyQMOoe4vnd77eDHDUM76/r33n669bL4gzttn0i1u8TaDyXIuxL978X6&#10;XwmRXzRAvxBAvxF+tST8E6HfF5/G10kY7Crz3U6ckZtrCW6AfyfSvyE2vlUL/e6h8vVaxcf1g0c2&#10;HHp905E9n+w989ctZ3Yf+ez9rScfN3bPphnnXNoXz/EA7IlnXIn/DICfI45XCvAPzlMsy74C4B/j&#10;qP6Ij7na8bsCOHdlZXXYZXa+sGaMXlwE6FvC2XmcXciyCxG24GUDvdHuGk/tjtmGHUHJPkfDQRQW&#10;F/064GHGUCKdxJJxIhHLxNMxnJ0lwQRxdhZjZ9CV2XQxlMApgl7KpZYjdsbUm+i5NS045Lvzkf3O&#10;pkD7Z+nRdjbCO6KD8+jcIomyC6A2KU8yGF1aH6KwQBUW/w6AmTXthYcrnKZB8QhTIAgyl8cyWDYZ&#10;j8z63DaHddLBrQR7XdYXGoO/uSH8CoB/SAAurNIvcEcDBfgrACZJGsMIDCMIgkIzmNPh7e7qe/ig&#10;jjc8i4SNfOCwWNTEk/B311T/xW4paRavzToGC4QyWeNTgVBW3yCRSFuet/f0DyiHhjVgBlV6/YjN&#10;6nK7/E6Hz2H3Op3TXm9ofMo1PZt2uiNm68yEafpR3dMt2499suXo394v27zl+IYP9h08dL6rB3K4&#10;wjYHiH12uGcmTPbAbMThDtQLZZVnL1+8cuvK9TuXb9z+/N6jeqEMmJ+lLf9yANxQL+EzxoQCWe1j&#10;wbOn7VaLk6bA9gRBUDgOKsqLxSJvWv4eFui1j28onn5fPOfpF2Q7g+VecEqBJd9MkqffTDbNDQ/A&#10;uVwulUqhGfAhnd/n9HgsswF7wDM54x0J+Q2JaWMuPEbFxugwggf6c66OrP0JWOK1SnKWhrxVkLeC&#10;pV/C3sBY6hlLLWOppyz1uK2etz2vo2/WLuQAGERhfQOAcYcUNYvyNilqkqjFx/QtFYN1B5/f3tVx&#10;Z89Q3Qmk8ayu6ZxWUolIq3Wys6vTWIXIKjkjdIVOWqkVnoREZ4zN1WNPzumk5dqG48q6489v7pFd&#10;2vLk2q7+WpCP1VN7uk9YqX3+WXt9lbrznme8Ozs3Wcz6SliwmA8xuUiRzILdWjyXzyTzmSTPbwSG&#10;J2JJt9s7YhjX6cesFtdsMBpPoPEEOml2ObwgLtvmnrY4/U5f0B0AodlTjsC4PfBI/HT/ieoj5RcO&#10;nT6/+1D56ZrPDlRcPlR1fX/5lV3Hz+8+UXOw8trhyqv7T188UnFl77GzOw6cOlp5+dzVL/ccrtiy&#10;50jV+etCgdQ0ORUPRyIzM0Q2TWTTbrtlamwkl03hGMr3GBM4SmJcgzEBGJhbvQEYnM+haCaVSsYT&#10;8ejf0280MgfmZRRgIAJf/uJFAD535ew6AC9N7Jyfa+UBGCcYEH6FrQJwgQGbQXx2BkHSTKGEEwxV&#10;XCAL89FUdsrmGlLDz+UDz3oGOhRQ2zBg4Cf9qtYhbada36+fGB41v8jA69D7rVeuf/fvL4DAZ72y&#10;FxnqgmEQswz5ulU2hUY7rnsSnLySnjqCGXaxllOs/frC1LWS/SphrSQdR3LWjZTvj4zvt9mp3zHW&#10;j9npE2yginUdXXbsKVg+pMzvUpb3qKktKFzpG7qPaPr7taN9GmOPRg8G0vUisFyv6TGoegwKcK6H&#10;enQGIGxCoIWoDx4fgDgAhgxgF1fLW6CB/DsEQ4MwqC+SI0AX7dKNd/NucHish4to5gXSPnisDx7r&#10;1U11wuY22NqNmFQQbFR22HseeVrPemQ7PaJNZsGnU+Ljk88+m+qVTSqGRrRGtdbUD9m6YWcbbH2q&#10;Mz/Rm5oN4y0jE60G4HnWaFRqrYazQDt5OO+GQRTWEDwyNvQsJD0YeLjpBwDgVREY6MCcHRokY60x&#10;MLjQozOCQwRN9ug1XSOq9hFjm9HQNqZoH1V1QpOD8JRKIzeO3A24d8XcezCzZHHaxpaKheIiRZdA&#10;HgtT5DCYAru+AIC5fWDAwAtMYRWACzRbBLMM5F9Av1ihhDLzKX6IUgovpKj5HL2AZwk0hDrHQk87&#10;xy7fe360+sHWT6ve2XDwZ7vOvVbT8FeBYqtQ8xcx8rpI9+ufNgCv1//yMLxmil4F4LV+Yw6AhfBv&#10;G5DfPlS9Jhl5/07vexLN8TN3N/217N2NB/dsP1zxl83H9xy98dHO8nFXzB3OucJpVzjpjQEF2BMH&#10;UrArmnHGsmO+CNjuhs2dYCztsK0ddjxHwLyyQP/gZPUKgH/wQ/ojP+AqAQP7M3A5r2EvaPNll9nF&#10;AlvE2QLKFlNsKcWWQmx2FB2+6Xi8LdiwNSrY6nm8NdJ1ZdEPEalwilgI4qwvsxJFSwWcXk7PYUFv&#10;JEXPoCux3FISW0pji4n8fDi3PJtb9qaWZjOL6VyJzmbmQzZ8pDX8rMbxsGzi/t6p+hMznZ8VzF1s&#10;1s6WoiwZLaRmF4hMkcLB+1SSxnASJyiQOFicB4HQ6/OCCIxhGEmSDEMxDMVvlAEbGI0VaYzEMplk&#10;ZG7W53PbXnREf6sO/AqAvxMAe61W61jAzyvAuUIRqO6cAoxTazowUSAJHoD5b9HAlbeuAJdKJRzH&#10;UTRHkvTCwhJNF2ZnQ+NjJpn0CdfXCoTfRtnTRtlTkbCRL9H9FyPb7yYRrydgfQODH9cKhaJGWeNT&#10;ibSF3w3u6JQrVbBKCSmG1EqFdsQw7rB7fd5Zl2vGavV6vaGJCafFHgDqrnMuHMV1BtuJU5d3fnpq&#10;67Zjn+4++biuxe2N+qZjoxM2t2/W6Zk229xTFmdre8/pippT5Rdu3Hpw4fLt+7WixwIJ4F5pCw/A&#10;X9Olv9sP9V/4mxI0SPii6drHguamZ2OjU9lsfnmZ5Z3PfFlXsVgkCALDciSJr3189l3//AYA87u+&#10;PPryYW/r9AsU4CzKAXA2iWaTaD6dAZNJ58E3UDSRiKVTsXgsFPBa/N6p4Iw16B+NTyO5OYSOGQpR&#10;PRlU5jydqK0FNUkAvtqEmE2AWRowSwMOOn4FuFVAWYSMWUhZhKRFiFuFGBf7zHMv6gD0uwrAdtAJ&#10;zH1XjNklWYsQd0gzJiFmB91IWukJrfSkrrkcaawaqjvWcafs+e09g7XH9c3nueTnKn1Ttb4JkDC/&#10;DAyJK/WN57TiMxphOSKrHGk5Z2g+q5dxeCyq6vnycMftssHaEwOPjz+5tbvl8z1ywRn108u90nPd&#10;0gtw76MZywCTsLL49BI+R6JhMpcuUdhigWTwbDYVz6VTDIHTOIHl8Gg4ZrU4dfCIDjE6Hd5oLBWY&#10;nvPNhNyeaavD6/LO+GfCTs/06JTdHZizuWanQynIaL5y6/6p6svl529s2Xv0QMXlg9U3DlbfKCu/&#10;UnYaqMH7T1/ce+L83mNnT52/eaLq6r5j1XsOV5Qdrbp9Xzg66UyhZCadD86EYnPhXDIZnvGHpn35&#10;XBps1eJ57rePA+0XT1N4kiYyBJ7lG/t4DMaxXC4Lfu2JeDQRj8ZjEV4Q5ukXXP4hALjxfmXBuJ8H&#10;4EVqBiz+rAEwRazupXMvaIYkaRwn8xhB0SBOkssmLFHFhVgKHZuydA4Mi551PulX9UDGbu3Is0FN&#10;s1zxXAEDuyxk5HGX3/79xkrw37Put14DFGCdVo5ou5GRbp21E3L1qMc0cLdt9FHSWkHbD81PnmTj&#10;QhZTsakBttTDltpWIgLcfTFt25Jzbl0KXGETLWx2kE0PsukuNiZi/ZcY6y7M8h5u3ojqzrqVj1Ww&#10;gifVbnisF5DwaL/G2K8xDEKGAQQZAC24CMA8Pv1YN87rt7wIPMAZoUEmM5dB1YcY+ri8KE4pXe0K&#10;5ld/ByEDJxeDTV05DNp05QarHBrtV6iHhwfVaqUKggeREa2239p9xdN2zNJ4dFR4TF9fMSK7MdUu&#10;sg50TSoUBpVWrTb0a0c74NGn+vFmw3iTwdQy4u3QWTUalUaj4nVmfiVYDo32QmODyOjoUOs6ABvV&#10;8pfdAV6Lth4HkdQw+PE5kzPYCgbXIEb+h+WRuEdn4PGey4se60DcHTpLx2h/11hnFzQ0BGtU6i6j&#10;7oHHcWDafHhW3RiEx4LO6WQqV5pfWVxiSYrJ4xjniF78OwBeZeACzYJhVgGYKWHMPADgPBlmFnPz&#10;LMMs0HmaxugFssASC0UfOiWU39xV8cnf9ry3Ye/77+/904cHX99W/ptHvbvqhj4A4cnwbwXQrwXQ&#10;r3+SFuhVbzOX4MVHWK8B8FebwF8pwEL4t3XQLx4qfy2CNwqU+794evSTo+/uPLXzo7KdW/Yf3Vx2&#10;+sMdJy59Lo6gS/bpuCcc90Xj/liKx+B/DsCwi8PgVzvAPyRhvQLgH/Jo/uiPte55XgEAvMhlYs1z&#10;50vs4tISzZa4Rd/5FFsIs6Hx+al2l/BwuHH/rOhT58PNoZYTS1PNbGyKSQajqXwIZwMk60XZufQC&#10;lqUWs+liKo5m8ESGSWaIdAbLZMhMrpDClxMUGybZmRw7m55PZohSJrkcdZVswzQimpUddz3cab63&#10;0y07k1TWLjgH2ISFJeZYMr5Co0sMViAxkDiSBy2RQEekmG8FYBwHtFwsMoUCzVfykCTOFIC2UKSx&#10;EoPTRDadAI5ot8Nst0x8K/2CxCz7P+0N+m92g2+vQfqHGOzkLNDfHYA5+gVs/HUAzuVyxWJxZYUt&#10;lRZQNJdMpkmSZlnW6fDpkNG21q66WtGD+3WPHwn4feD/Qqb6Uf9qfvWXdz6vM7BY0lxbJxIIZfw1&#10;PIJKZU+amluHBpT98qH+vmGlQovAxrFRk8Xi8XiCJpMrFsu6fSHjuN3lnXP7wpNmj9Mdbn2uuHj5&#10;3uO6FottJjCbsDkDTs+03e1z+2cCwfDzTnlF9aWzNTeu3Xhw4dKdy1fvihqfCaTA+dwgahSImwSc&#10;N5tfTgZe6J88ADfKnoiEMt5Or0OMaAabn18kCApUcJCrUVUc/WIkiReL6/6RlwZg/g78Q+XzeRRF&#10;Vz3PXLxzJpMB12RRHn2TaJ4DYAz8q5jGMul8Oo3G49F0KpZIBGcClmn/ZHjOEpkZISK6QlRdDIN1&#10;X9TWkpwSZU0i3CqkbELK1kDZGgg7oN81ABZSZjFllpIWKW6RYlZuy9cmRe1S1CFGHeJVAAb0u3oX&#10;gMFfB+CcRQbJTmokJ5CmM4aWc1pJef+jo11f7u++e0D+4LBGdForPgNLK4DzWVq9DsCGpvOItFor&#10;qtCKKiBxJYjOkgK/9GjzRXV9hbL2lFZUOfjoWNOVrcKLnzTd+rRPdLpPXNErruqV1Aw9vTmhEEcd&#10;CjpuK+Sj+XQUR+Ncyx0BkiBIbGVhnsaxEihYKaDp7LQ/aJq0Gg3jBv1YLJqangmCxGy332Z3m8x2&#10;h9M7HYzanD4gCzsDnumwbzb65HnPmarLFRdv7jhSufVw1Y5j5/aeuXywEuRFA//zyZpt+06dOn/z&#10;yJmL2/YeP3f1yyFowhtMBcKoJxCPJfFwJJlOZnLpTHh2JpOIA6zF8jkCpF4RFEmQOQJHKTzJECnO&#10;Cw2M0BSJr0vBOJbLoulMOplMxGLRcCQcioRDsWg4Hov8gAC8PL5zYa6VB2ACB0GRDEbQJMXnsTEM&#10;Uyot8KlvOE6SFMMDMMWADxyLxSKK5mbmosP68XYlIuselHUPPh1QtyuRtmGopU/ZqdZ3aQy8Kbpf&#10;P9Gvn/geDMyv2sqhEVByq7N2aq29Gg2iF7mmLqfsu4uOHQvjJ9hsO0uOsrPPWUKyggnZRQMbbZ2b&#10;3Bc3H2LRbpaeYGP9rE/GYp0sKmWDd0j7YdT6Lmr9MGk461A1KBFFt36iR88BHgTod0A1OqAaHdKM&#10;D2nGByAQAQX6b/UGsPiqN3yNA9eAcI0SARPyw23GjoFzBOR+cdvCkEKLDEKGHmSyC7H06qYGYKNK&#10;o9aoh9VazQBsbNXZOiDjiPKpbeiRVf7lZNsNo+TciKBqXFQz0XjV3Vtn7ZeOD7Uhmv4hGOrVj7YZ&#10;Jp+M2BtHZtr0TrVWsw7ASi2k0agGtHoA2Mj4yNDzOcn+mYcbx558NqLue9kU6DW+Na794JNy2LQ2&#10;vDsaIPH6D875pccBDyNj3ZC7G7b2GIb7DPJBGIHgEUQjnzA88Hv2Tdv2u4dllj4EHkTGx23BYCKP&#10;0UxhYS32ufgVAK+WA3MAXFjk0HeRk39L3G1IpkRQ89j8SjFP5RKZNIpT8yvs/DIbjlGGSUfNF1e2&#10;HdvxzuYPP9yz59PjZ7YfPbLxwKaPD79xv+PgI/mmeuV7Au0fBdBrAug1IfS6CH7rJxaC9Qch/Nu1&#10;+d2aQ/sFBl7F4HUG/k098jOx4c37fR+0IBf2nd+4Ye+G3WcObNi9bcPOnWWnK/62db/S6JyOUf5o&#10;1h0OBzMpfyzlCSf9sYw3lnFHUHc0O+GNdENT3ZC5CzZ3QbZO2NYJOdphR/srAP4R+OoVAP8IB/VH&#10;fMhldmmZXV5kV5a5vl+2xLJFUIy0QC3m5xey7GKKnY+wWVfJqQj2P7KJzkSlez33P3QID2UQIZuw&#10;skSCyKaTyXQsksRyZImap7FCMpGPRrFEuoQRy0wWY9AMngHpnuk0kcxQyQyVQsliYRF8qJ9I4vEo&#10;k4yV0rFiKspGrezIY3agMtN80P3o07G7u82SqpSumY1OLSbcS9nQCpFaJNEiniFzXAInnqPJvwdg&#10;sAz89QhWoDQCzy2NUVi2QOVLDD5fIApUPpeJR+emZwPuVwC8hvr/PwA44KAolKT+UwX4WwAYJ0m8&#10;UCgQBJHP5wmC4KsSaLqQz+PLS2wWJew2T598WCxqqn0sFDRIeVn4p09f3+MZ8nC7vvrLL9yKJc28&#10;8FtbJ2oQSGWNTxubngmEsgcP61saW9tbuwfkiuEBtbx3SN47hMBGp8M3G4waR6emLM6ZUMLump40&#10;u1zeoG864gsk1NqJsQn3XBTgsdXh9QRmrU7PlNWhgnS37tw/cfrs9Zv3b9+pv3bj4f2HUqHsqUDa&#10;zG//NogaG7h+Jn4B+F8FgBvqxTJpCwwZYtFUEVjvivk8XiyCRi6KojAMw/E8TQO3COfM/67oy99u&#10;XQGmKEAaPPryhme+2QjlTjwMp9JoEs0nUCyZAZNOg48FOQYGAJyIRzPpWCoVDM3aQkFTImZNhY1E&#10;SEnOdOU9bai9ETWLUFMdYQHcS1lrKWstbasDDGwTEpyci1nFpLmRMjWR5ibc0pS3NmVtTai9Me1o&#10;TDukacDAnAIMAHjVIP33AJy3NsKNpwxPKrXSk4qGE2rRaV3TOVhWPVh7vP3zvX0PDg48OqioP64R&#10;nYbElbCkCpJW8wPLzsKys1pJpVpUrpJUaCWVkLRKJzkLCasRcbW+8fxw7Ykn17dJLn/SfHO74OJH&#10;rXf3DUor+iWVz2tPdzZUQR13LNBTPBGgc/EinmLyKSqbILIpLmk5WyQIMp8j8xhDkAWCySZRn9Nr&#10;NIzKe/r8fn82A/aE7XZnMDg3MxMcGzd5vNNOl9/lDpisLpvTF0tmbc7Ag4bGmluP9565vOlA+aec&#10;/7nsNKhBOlRxpfzi5zsPlh+ruNzSMWTzRSMZJoYywRjuD+cT+XlPIOrzB8OhCJrOLC8ukSSdxakc&#10;yeSYIsYwOInhxBoAY2AxmN8NpvEcjef4LxkiT+QyaDKWiISioZnY3GwiEkrEf0gFmAfgZXIG/F1f&#10;ATDDZ/EDPyq3gQnCscC+CegdLJVKDEMRGI5juQLNLC6tJAhm3BvsUOkae4aeDWq6NIZ2JdIsV7QO&#10;aZ8r4E61vgcyypGx70G/4F7w+IDWJNeau2ErpwCPy6Eu/dhNn/1QwvZO0flnxriXzbSw6cE549Vp&#10;3wG3cz+7qGMpBPWczzgrWErD5oYzpvLY5Lb5UNly9HBp+kzGtjtufStu2xAZOW9T1qs1Q3JopA/R&#10;DSBIP6wdgOB+ja5fPTqosQxo7AMaZ5/WKocngaRp0HQbIEB6sInLgjZ1c4lWXYgF6JxgTB36yS7d&#10;JCcpA/qVIwY+IHoQBu273QgoB+ZDsLrhiT5kYlA/OawfH4CN/RqdXAXLVboh7ZhKqzdohsaHn5q6&#10;7lpaqi2iMnP9Nl/TQe/T087Oa+b+hlFVt1arHUImO/XeRkPomd7LAzD3TKxqrQbWDA9qkb8HYIPm&#10;ZQHYyJucOYHXyMGtCZictVbQ1cSNHLLKQWmTCRwl2NINebthe49eI9crOLv4JFCk1WOQImhUzhqV&#10;6qmRL6dnN84GNrrg+5MDQ9ohaHhYp9GMmC3OaCxFUMAKzUVhrdcjFbjXIQ/AC6vQ+4I7miosUoXl&#10;+SWWLrEEs0IwK+lcwWhyfP6gftOufX/avO39nfu2HTy798SN7Qev/m3b0Q27dm0/seVhR3lt3x6B&#10;6gMQLgXKhH4v0L7BXV5frH1x//a/6jIPwL/hGPgbAPxiN9JXACxA/pdY94dH8i1fPD3+4b73P963&#10;Y+uhso/2bPtg56ayk0crr9z0hlFPMD0dQ2eS4ZlkOBBLfHcA5rzQrxTgH5KvXgHwD3k0v9djAZRd&#10;mxceAHial4HO+40BAAyuX1eAF0HaM80upVk2wc4HVuagiKbeJKsef3zM9Ojg1L0duOZLNqJjM95s&#10;LBxP5ZL5QjpPUwRNppJkLEqnUjTG5LDFcJYNp0pEKs1kEoV8liJonChksUIGxTMpNBuLEIlIIR0t&#10;ZmJUOolnsvkcuZiNs8kR1vlkEbqX6qjxCI5OPigzNxx3PbnIuvrYoJ7NuFhibhlPMniGJHLAcEgB&#10;CzQXBE0VSKpAgs+8gSxMl/Ikg+apHLiCAbGiJDA/lxicJLJYHnjVmALBFAicyKLZpMNpcTosTtAS&#10;zCm6jgmfHYzHPsVd8/+OFPx9ANjv+coCTZE5UIO0Drqrb8DWK5G4NeA1BZjTSfIgpxTPMzRZKoK3&#10;aRTYXAMfWdB0ActTBWahVFxKJbOTE5auTrlICJY5v8GWLwljLdzd+fOfloz5j0Kw6hskfA6WRNpS&#10;3yCprROJxE0tzW1gO7pB1ix71ts1MDykGRpUD/QrBwdAVZLT5Q9Mz7m8M6A02DNtd3gtdp/Z5g/H&#10;cm5feHzK4Q2E3L7ZKavDE5hVaOAr12+XV9Vcv3n3/MWbNRc/f1TbJJF11AmA8CuWPRFJW4SiRl77&#10;lXBZ0C95zH/Y4/wdf4ONQoFUIBANDihjscTC/ArvfOZEYIK3K3NrwNTCAiABFE2/HP6CciNQ4kWT&#10;wFxKYHgulwNCXzKeSSczmRSKprNZ8OEfb4ROJNPrALzqfwb2PT88zgAAIABJREFU2AyaSeXT8Wx8&#10;Fs/M4GlvIjiRnBvBk5NkTIe6APqmzaKsRUg4xLRTQtkacPMjwvyItDwmrbWrIrBdiNtFuE2CW5pw&#10;cwtubsFWAbgRkPOqArxOvyAuCwwwTgMFGDy+oylpkqDOp6itRdtcoZGdgRuBBRqWgcpfnmaRxrPt&#10;t3d1fbG77wHHwMJykInFlSQpGk6DkqTmGrAq3FitbayGm8/pms4h4mqd5DxXHVzVe/dg05Wtskuf&#10;NN/Y1nR9q/jyZuGVzU+/KBsQV2ueXFU0XuwW1HRJbzvHhpn09HwuxKChRSK5RGWYfIJCU2QuQ+fz&#10;FIYDwRVs2jI0WXQ7XWqlSq1UBXz+RCLl8fgcdk8knPB6ZryeGbcrEPCHorF0NJaKRJMJlNCO2b8U&#10;PD1YDsKfD5dfLjtevfdY1dHySwdPnr9bK5uwBSJpyhtMTYcysRQxHcqE4pRxyt/dq/F6QzRZzKTS&#10;FEFm87ksDv77yRUYjKHAcyJQgkjTRIbGuSeH5QH3Alk4TePJAhZfptESHseTwfScPx70xULTiUgo&#10;mYi9lAK8lgL9xZnLtyquXa+5dfHc1aq1HeCypYntC3OtyySwQH8FwHSBX76k6AJOgINHEOBFC0pn&#10;KJoi8QJJlGjwnyiF5fPZXI4s5AqL8Txl8k53K7Wy9u4nPYNdKuSJfPhZv7J9WMvrwOs5WGtWZyNX&#10;cqvrQ0BsMhiwGTveBzRVLkmYExW5FGIOt2BbH2Lu0xgHNe2jxuvTtrKk449F/ztF826WecIS/bOj&#10;52a929zO7WTkGVsaXczcp6LX2UXFSkIaGN2Y9LwbNv9H1vs26d2Tse9IOd5NuzbGJs45NLVKpVyu&#10;0fdp4X5Y2w+rwTmE9GmMA1oLB3hOUEQMTwKvrx4CAzRekHi8TrNr9MsBsM70IgD3ITqlVqPkBF6u&#10;GwkEQfM1Rb3QWL9uss9g7tVNdWuMvWp4WAMrYGMPZO/W2obVIzrNkEnV7Oi7Y2s9Y5HsmajdYhbt&#10;sjWfcnRcd/QJzMPPx5UDkEbXDds7EDvnwda16+ztOusQhKi1CoVGO6xBlNrRscGOWekh3+NN40+u&#10;vnQKNHA4g0VfXtHlARjgLoBe+9oAAOaakEw9sJUHYLleA1qLYQNIz9YY1UqLcmBWOzij6VONam7P&#10;et+f871v198xKnohrUGhGR9Ujgwq9Rqd0er0JDJoYWGeKhaoYuGFLGg+CLoEIq+KWKFIFgpAMWaY&#10;ZYphKYaNxOnSIjvPsk5//LHk2YGTVZt379+678jW/ac376v8ZNfZDduq/rLx9Me7Kk9dvP6F9G5d&#10;x+WG/uNi5Q4xtEGsfVegfUOgfr1Bsw6665u3vPH4dS5xai2G6sX0KWj9Lj/GhXULNK8D8wzMVRZr&#10;/izkR/sOUK3h3wmRXwmRnwvgn93vf02qOrnv/KZNB/dsLDvySdm+Tfv3btm/Y+uBXW39w87Z5EwM&#10;c0xH4njGGfQEYgnvHK8AZzkFOD/hja3JvxYg//KzKgK/qkF6AZF+iIuvAPiHOIrf/zGWV9iFpdVZ&#10;XOJIGHAvuwySnJcXgN67tAy8zgvLIOF5mWUXlwD9rrCLy2xxnl0GWViL7BLGMgE2omHG6uY6KsyP&#10;d4zf2eiu3x9sv8bOTTFxH5UI5lJxNJ3NoHg6S6WzRBbFc2gey+RzaD6LEihKpbLFdJYBX2bA+8B0&#10;KpdK59IZDM3iuSzBvTNE8WwOz+ayGTSVyoD3KJFYJh4ppEJs0rnsU1NQXezpyeCjLTN3N0zf+yjT&#10;epI1S1l0gi1EClQ2TTEpZjnPLJNUqUjRSzS5QmGLeLZA5AE4UUsow6IMm2VWcKpUIIlFPLNIgL4N&#10;ksZImsBpCmPAO5hsgckVmBxFJLOpYMjvcU66TDrXlCZggaYdBr/b5HZZ3XYLX57ElQabvK5VHuYh&#10;+YVz3g79Ugz5r+2g9jpAD7DfY7dbJmZ8oAeYIvPFAs3njnKVv18FA1Ggm4MByZDcbjZNYXg2nY7N&#10;xULThTxaxMDvDgxJFCm6SNEMRWO5PJbL0ySzOL9ULM6Hw1GNBmpsbJZIm+sbxHX1IrGkSSpraRDL&#10;BEKpSNwoEsqEAqlQIOW6lJq5vOgWoaBJLGr5aoRPwWX+/Cdv4v0G6n/jSz4Qm29Ibmlu6+rsGxpU&#10;azX63p5BrUZvNjlc7oDbFXC6/F7PDMfDQYvTb/fMOLzTZofH5vbb3P6RCfO1W1/UXLlRce7i2YtX&#10;r9++d79WVCtsrBeCzOf1+cZf/V/0Jfd7/NpvEFzT1NjWUC+rrxNLJS2Nsif8a0Ambbl7975CoYhE&#10;YgRB4ODd/yr3vizo0jTo8uVPfGQ0wzCFQokh5yl8nszRORTPpbIAZTPJXDaVy8TRryaBZkDAVSaT&#10;SWRy8QzvfwY3zmXieDpEpGfIpLuQtM2nTPMJYzEKUbMDeW9X3vksC8qKuNBmXuPlrMur+MpDLJd0&#10;hYFzruMXtPu25K1NoOPXJs3axVwCFkiBzttBJhbQfq0CkhuwJGwVZyzilK0R9XTEHO1Jnzxkbu0V&#10;V6mazmobq/mEZ50UuJ15gReWVaqEp/ofHe6+u6/n3v7B2qOQtGLkyXlYVg3LKjkYrkIawQByllbB&#10;kmpEelbfeB6SVvc/Ovb0BsiFbr66veXqp41Xd8qu7Gi8uuvZrf3d904O1VcrZRf5mGh91/3Zie5i&#10;3MwycyvEHJ0KLBKpeRyl83kyR5A4Q5ELNLnM0EsrS8uxaHjMOKpVaybGJv3embnZWGgmbrd4/Z5Q&#10;dC6dimdTCTQWiYdDkVAwGk+Trum4XIF89mXtkRPVB49WnK68dP7ijbFJu98fjsdz0Vg6HEnGY5nw&#10;XMLnDfV0qcZHHLFwlsGLDE5zqzdZpoATdA4j0zk8nScyOJUlmTxBowSZzeVAikGRKTA0TmIpPDtH&#10;o4H5nHcZdZJBo9/YZYO7Yp4pLBFORiNzc3Mv2wN89dLnly9/UXnpVsW1azW3aqqvVtVcuS55WEmN&#10;lc1PbS+GWxfoAEnlcIIqkTSDca92miK5WX31kqtlgdznxVSR+NrQ5GqcWw7LByPRCbOlb1jV9Lyz&#10;rW/gaXf/k57+tkF1hwoGozF0w6O9uvFe/ahch6wykm54EFENIfAgZBzQTPRrzHKNpVdrBiqrfrzX&#10;MNGrm+iDJgegSYVmXDlshIblZt2DoLU8Yns35307a97MloQs3Rkeqcy4yuLu/UxMxi5DhdzdbPIS&#10;y7aV8l96zH9JzLyT8f8x734LNW9EJz/BXe/Tvh2ZyTMOzecaSM6xt3GVwwGKG3ka53hvzeUL9l0N&#10;3Kyuwq7Znse/7cKqEVqOgLakARjgPXezSQDPyFdrtOsrtZzZ2wikYO3ogHZkWAOrNEpY3WdQPZ9Q&#10;NloVAsOz63rZWV39CWPDCZusMvD8Ykz+WXCwfmKgRwOPthtNEoOlEQaVS89HpjohSAOpNUNDRoXe&#10;PtDtlhy2126yPasxDTertaq1zyD4dt9/fr5mb+Z/Uv5H4EqPOCWc+4kmgUd9beTwONeQrOP3gYcg&#10;3SBkkMOmXs2kUqkzI41J0+60bbvDeB/S9AxpDf2weRCe6teO9WlGh5EJw6TD5PQThSWiAELXCKZE&#10;0SWamWfo+UIBRK3m0cTK8jyeB110BFlcXGExYrm0yM4l6Ody6Gjl1Q079m/ed3z74TMb9xzZebh6&#10;5+FzW3aXf7jjxN6jF+6Jn5p8PpKlgpgZ8cqaVScf9nwoHP5ro+4vMvj1WsUv61W/lSCvNxvfahp5&#10;XQy/1qD+TYP6NaHmDZHmHZHmPX7WhGKOTn/c4Og1tzO0LgX/DqC45s+PBv7ciGxr1u+oU/zp0fBv&#10;JIZfS0f/rQ76H4+Gf9Oi33fu4a73d3+07VDl7mPXPvr02Kaywx/v2nm4stwTTgZT9LhtNpYruOdm&#10;POHpFwHYFUGdsfyoL9YJm9sRPv7KxoVg2doRCwjEeqEE+LnO/KoH+PuD19o9XwHw2pH4r/lzkWUL&#10;LFvgMHjxa4lWYN13mV2cZ+dL7PwSu7DCzgPUXeHyn5dYThkGPFxg6TibNLHmZ2j3Jcf97aY7G72C&#10;/en+Gyvmp2x4FI+HkwBl88C5h+IZFEezxH86eAbFXhw0iwMGzpPZHJFBsVQ6l0ii8UQmFk+HE1lf&#10;DA8m8UwiToTsjK2fgh7nO/4Pe+/hHUedb/v+Qe+99d5b696ZM485E2BgSDMMGOOcI8ZgMDbYBmNb&#10;NrZxTootdauVJSvnzkmhJXXOOYeq6sqho6R669clCxE8Z+DADHOvtb4U7bbUlqpluT+193fvT5DW&#10;A4E7f/PefTvQ/C4ku8t5piqwu8IipVKBIFmWK5cK5SJN5/Ecl4MLBJanGZopkkyZYJZJpszQhTzN&#10;lCi8RAP/M/M1AAP0RfMFNF/AC3mMImEknYoH4n5LyDkTtKg9ZrXbtuh0WFxOq8tp9TgtbofZZV90&#10;2oAy7LEvbUDfdcX4B9Hvv72w7HVYnJZFv9thNy+GfG6OAtKMAMBVBv6aftducYUqAAMGBuvcGJRL&#10;xjJRP5qMkNkEhyFlmigDqgB6PktSlXKRoUkUyaFITlhmy+WwZDLd93igo7NbLGkXNbc+rG+696i+&#10;trFZ0t7VKulolXQIHcJP+pOkjQ2ta/Tb1Am4d33WqPinFSf/qY8mampdL4hqaW5rb+vp6x0aGhxX&#10;yLVTk8qpSaVWM2sxOz3uoNsVsNk9Lm/I6QP0a7K7zQ6POxBR6efu1TZ+dvHK2S9qzl24fOnqjZv3&#10;Hj1qbKlvXjM8/4tA9ymncf25W79RfRLralvELZ0ScUdDfUt9nagF7Ce3PnpUNz4+6XQ6hbRnqvom&#10;CL9PYPYf/b+wUvGk4YgTKo4oiqFwjkA5AqEwCM9lIRTKYnAGDJJ+wsCZHFIFYBjowDkUR3JYVRFO&#10;56A4DoXIrIfJ2kuwtQIZyylNITLB+vtJVwdhFWNmkFP1nQEbvE9mjWkFssVtTaitFbVJq0cx2Ph1&#10;NFbRF5QhEfbaJ8IvyMeiLc1gT9gmzdmkWUd31NbrWegO2oa9i31j7TXTbeeVrWe1kk904lMCAIP6&#10;X8lZfdtnavFpWeOH44/eG7l/dOT+0bGHxyZqjxvaz2kknyibP1Y2fyy0B2skYBNYCdTjT6vW6E9H&#10;73/QeWWf9OKujst7O68caK/ZJ724p/XC7rZL+7u+PPz4xnv9d45PNJ6cEn+ikH6u6f5ybuRBcL6f&#10;S1v4ErxKZ0pEhkVhBiNokqPIPIEV0RyVSaUJHKEpIpVImpcses3c4rzN64pSeAnJ0ukoHA8lE+Fk&#10;NpHJZZAcjHq90XgKQzDW7Yt2dPR/9dX9gcGxdCYXCSdhCMcxGoawZDwT9EcWjeapCXk2AeMQXSCL&#10;RabEUTSFoSSB0DRCkBBBZUgKpmiEBm5o4boqUSqVgEScgzE0yzHZMpsq455idiltGYwZu+zTTZbp&#10;1qTdgCVC6XgiGo3/UAC+8sWNSxdufXLh6qfrAFxT0/LgFG0EAJxPdJa4NQAGFxAJAny3fx8Ab6Tf&#10;Esk8GaqqsaPAuU3jBIGlMmm3xzdnMvUMjPSMjj8el3VPTEsHx1v6RzonVaOGxcdKQ79aO6zVjBpU&#10;Y3rFhF4xoVWOq7UT6vlxlQkAsMo8rF4a0hpBx+yMvm9W22vQD2mNE0qTfNKsG1dYNaKI+TPIu4kI&#10;/wV17uTLzTw7kpqtga0fJE0n+NwozyjQ5PVs4nN+pb1M1flNB4KLb2csb63E9vOJY5xzC2z6U876&#10;dmb+lF15V6Ee+6FA+PO9/6hmdkytB2dDpZlQaaZUKrlSplSO6xRD81PdxuGGuc6rc82fLDW85xa9&#10;G28/luz53D8oMsqnHs8viWbtrRp7l87ROWft088o1QrNxLhxcsYxNmwXnzDX77B1f2aekvxgAK7u&#10;OX8X8kH37zdnQGcc0M8P6oC2P62cnVYCSX9EOwuSsXXqAYOuX6ublBvM6m7UeBRfOmCfvS9XD4yp&#10;9cNa65jOMqxeGpTPDSpmJjQLihmzxmh1BmIoVShWeNDCxRQYNl8sFlEovVou8KsrBIaXS6s0U6SB&#10;7ZmfVhprrte9s/u9t3Ye3Xboo80HPnhzz7F3Dp54e/exv249uG3fBzW36nSLTrRQoZaLMTwOFyKZ&#10;osWPjSpd18VTO+/1v9g0+WLX7F87DK+JVM8/mvpN7fSvmjX/KZ15XqL/k0j1p+8AcFV01fz2yV7u&#10;zyH/VmVn1StNaxrvb5s0VS+0+vkm1StizTtN8i31U2/XT/9FpHlRPPOcyPB/1ir/r7aZd660vnPg&#10;zJYtRw5vPXhu897PN+89uevYx1sPHmzp7XWGM54Y6g6hoTTuTyZ8yWjVAp32J1FPGnUlMAcA4Awg&#10;W42tV7s2AIYBAK8Rb6/OLMwzAP7vQ9szAP7vn8P/xiOsVvgVhl9m+NUyX82yKoCdXrDZCxCX5/lK&#10;mV8ubTQ80yWeLfOV5VWeZ/iVOE/O805pZfpStm5P7MaWwFe7E+LPKE1XMbhQRGMMjcFwDoLxfxyA&#10;kRyQfDeOAMMC/WYhNJWGhclkcymYiEGML5ZzeUNepy3pNmGeGdYhy5sHIsO3rOLTM3cPGR8eCXSf&#10;Y7S1vHeQh5aWaZjlShhZgDAGI7lCcbmc51gUXiGRVTK7SmZXSKRAEwzDYWyZYIssQxRotEDjeRoU&#10;JILXBwxw69IMB/RJlqUpDIfT2Vgg4rX67Es2s9FmXXI6LG6XzetaY2Cn7Ruy7UYMfmpYlP1pYPyN&#10;hxK4+t/o+FMBcCbsQ+IhPJNkchBHYnkK5yjwOrdY4FiGIglgLAS+9nxB2N6kKGZpydzW3llb1yCS&#10;tEk7e0SStof1TYL22yxqbRaB5iShPKlKwt9UgAV8+vcHYKEmSqi6bWwQi5paqxJo5+O+4aHB8Ylx&#10;+fSUSqnQ6bRziwtWm90DvNAuv9sX9vgjVod3Zt4kaev+6NTZU59+fu58zZVrt+7cr6ttALHPX7f+&#10;/qJE8nXuFUTgJ8J+Xa2opblN2tpVDQlvbKhvbmmWtra2BYNhDMNKJaA2rKcBbZRz/0ECXgdg4B3l&#10;uPV1XxQFAc4IBEPZNJRNw1AGmJ/hrCD5Anvz14MC2wvIga7iMRyr0q+PzjrZjCmfns8nNExwAvf0&#10;5WxSxNKMmhpRc/136Lea/Pw1AK+TMFjrrYrAIPiqKhqDriPcLgDwOidXPc9WkI9FWoBWnLN1Jpba&#10;4tbHMftw2DEZ88pdCwPKgTvT0gvK1s++F4B10jPa1k+VzR9PN5wYf/Te0N3DQl2wQnRS33ZWJz2j&#10;EJ2UNX4oKMMCAKvFZxSi0yP33u+8sq/t0u7OK/sEAG67tLf1wu7WC3ulF/e1Xdovvbyv9/bh4foT&#10;Uy1nJlrOjoo+k3det6m70i5tGQsvkynQBUCgJALyqCiUZGkOgdMsQ1TKRY5hU4m00+ZdnLcZZy1e&#10;VzgaSkNpHM5g6SQE+oYS6WwmhxNsNAGHoplUFk+l0EAgEQ4lcggZjSTjsXQ8moqE4sl4CkUwBMrF&#10;o4lysQTsLCRFkUK0FU5TGEWCJZpqDRJW/SVOkmDA5gaBUGiGxrJ5Olti0jTiTnkU/rkuh6LRo2y0&#10;TtY7lB0ZzzyejqSTqUQy/UsAYEEErjIwAGAaz9E4BhZSisV8sUCQdAZFF63Oaf1M39h0x+hE15is&#10;a0LeMaHsnFR1Til6p1UDSrATO6ZbHNMsjapNI6ql9T3S6q6sflCnGdQpemenJOYxkUnWNrvwWOse&#10;mwooJ2dMmpaw+UzC8RrkeQmy7OJpCU/qEIsE9dxO227zrI/PGCH3V4j/Ek8N8oyqEhigzI28r5Yn&#10;HvHk+aLvjbT511nHpvTitSV5q0z9gxXRnw+AwSOrZ4QZU+vH1PoJlWYaBGVNzmnHTcp+y6R4oe/2&#10;nPicsfGEuel9e8tpT88981jXlFbVq5/r0cz3ao09hsV+3YxcrVJOTutkxqXJCav49FL97sWeGqOs&#10;Q6ZS/rDP/ykALCDxtxgYlD/pQS70pGp+UlWVyrXzTwBYuwbAmk7UeIRc2ueYvadQDwyptINa06je&#10;Oqw1Dyrn+2X6fpl+WG4YnFJPqWeMVnc0BVH5UmmFz5dXGDbP8yvxWARFcuUysCLmC8t2V/jazbqt&#10;O48ePPbJ/mOnN+06smnXkT3HT+9+79QbOw9u2nngwvW7U+q5cAbDuRVmhedWV5jVPFFGGD7N8N5U&#10;QbMUbRqe/1Qyubt+5G+i6dcl6lek2lfE6hcaZb+tn/qPRuXvWjRVBlatHdcsx2s4uu6R/jkYuOp2&#10;rm4pA5OzEIil/kOT6sVW/Zv10395NPGqSPWGWPdao+r39apfiTQvNExtP3zhxbePvrHr+InN+86+&#10;ufPMtoOfvHPgvffPnnXFYvZgyupPJ5GyM5gJZ6FAKvkMgP8b+PQTfOgzAP4JTuKPf4jVFX65XB2g&#10;6Aq1RqVqvHNxGWz6CrvBlSoSszxPrgK9eGVlhS/neNrBx0Yrs19B7ft9N14N3tgEN39YkTfzHgOf&#10;iRTBKzwslsIyMLkW3PIPyb9A40VyBIpRwuRQEkZwQfXNZHOC9ivIv8kUFE/B/hhi8yUXbAGT3evz&#10;R5LxFJZO0qlgxq6N6/p8AzfNTScWb23zPtjG9b7Pz9zn48YVMlvmaJKkcyRLFMosV6IwZIWEeDLJ&#10;E3GeSJconGa4qiN6teqFRssUWibxEkUUKKrazgOCQFgaeBrz+SJwUGMklIGT8YTTYXM6LA672WE3&#10;u+wmkAvttIDZkA79DIB/mALMFapK2jcUYCQegqKBTCSYjYbgVJxAstXcVwZkfTNUscCVinlhPRhF&#10;URiGV1Z4jiskkul542JP/1BdU8ujBlGTSNJQ3yxqkohb2sQtbQIcNoukghH6Gxbo/1UAWNzSLm5p&#10;F7RuAfiFY31dc0d778jw5MS4fGx0enxMplYZ5o1mm90zt2Bx+8LxFDy3YGlqaav58sZnX1z+5OwX&#10;F2qu3br7qK5R3NTSJpQeicS/vDXppwBwq6Szvq65sUHcJu1uahTfv1fb3fXYZLLg+FrTr1BNRNO0&#10;QLD/IPeuv9u6k+GbYVdZGElBuRQEJ7NQMptNQ1AGgeAcDFj3u4PBUC4Tw7NhCo7QSJiD/SzkYDMm&#10;NjmL+adRz0jO0YtY2xCLGLE04zaw1vtDAFiA4WrH7xr6NlYBGBwxWwNmbaz2BkswSytmacPMHTlz&#10;N+4Z9812hi0jab8m7tfbF0anBh6Ntl2fll4CACw+IyjAT1zQwOesbf1U33ZW33Z2HYMnao/33dg3&#10;fO/IVP0HqpZTavFptfi08J5PjNNnlc2fbATgtkt7hWmv2ddec+DJ7BNf3N5xfe/Qw+MTojPTrV/I&#10;2i5Ptl0bb7vhnRuFgkvLZIrPYwU8S0AJGskWaLxcoCkyh8EZAkfzbIEmuWQs67IH1IqZ+Rmz2xFM&#10;xrI5iMjBeDoJRcKJeCKbSKNrDJxCMZzJZlCfNwQ2dLJoKpGNReKZVJYGazPgRw6OgbwKNJchcBgs&#10;zbAg25nAcBInqGodH40TJIqBq7woxuA5BomXiGSFyXB4JBNZ8CwOLylbjOP3HfJHPnWjWyXyGXog&#10;nxFPh6oR0JlfDgALGMxRpFBlzDAUuE7EsRSXJ9gCWax440n1gnlEA/p1H8s17eMK6fBU5+h097i8&#10;d0o7oDAOKc1DajvYetXYQcyV1lQFqmrwkk4zpFF2zUyLbJO1VplofrFL5xmdDigmDEtKUWD+DOza&#10;jHv/QjkPAQAuzfDwFM/08FQPTy4ue/sgywnUdWw1/pAn5Txm45PzPK7hMQkfP4w5/jPt+FXWuys0&#10;36AbH/yhtUA/jB6BcfqHzTe1VtAzNK6pJmnJxrXKsUX1sFnRaRptNHZfN0jOzzR+amk5b+65o5ns&#10;nlJPjWlUg1ptv25uQGOQq3XTUyq5cmluetoiPrNUd3C+90uDomda/bMCMBCBh7SAfieVYJ17qArA&#10;41r1gEHbr9VMyXUWdScOAHiva/aOQv14QKEc0CyN6CwjetOwbmlYPT+smRvVzE/pjaMK/dC0SmGY&#10;s/tDWZSg8iW2WMEIfJXnCZLOQmgmi7a29x059vG+Qx/uOfTRpm2HNu04vOfoR7uPfPjWzkNb9793&#10;7PTZ3pGxJacbIDTP5ys8yhZAFl2eY8oMVoTwYpTmQyzvTDDKGVddt+Lj2sG3mqff7NBtbte92ax4&#10;qX7yd/Wy34lUz4NR/6E6Aog+B3ZuNc/9zArw80/s1kLM1debwPWKPzYqX2rR/FWsfaNJ+Xrt1Ev1&#10;speblVs+uvXirlMvbz6ybduRD7cdOr/lwPl39p98a8+hho4OiGUdobQ9mE2jy45AOpjOPgPgH49O&#10;P9FHPgPgn+hE/riHqW7zrlZ3fsF+7zL/JOS5zC8Xqvu+KwV+hVwu46srGL9KrXI8j/GrET6jqszX&#10;El0nUg+2hm5uct3ZAU/cwZaG2YQrjyJsjqQzZCnFlOA8Bq05n/8x/zMFii6rIjCKUTkU2KEhGMtC&#10;aDIFpTMI8AzCWDqDxOLpQDDq9YUXzS6rM+IJQaEMHYZL3hRrD+cs7rDX6Uo6FnOmKUheF5Z84Ln5&#10;ZuL2q0jTDmjwYsk+yOMenk1TGAJhZI4u41wFhA8yRIlGge2ZJmiWERTgEkWsEOiTwSskXiGIMkkV&#10;CZojWZYu0HSZZJZxegWjVjCqnEglI9GAz+t02M0W84LVsgjk36oX+lslSQIGP1OA/2sL9PcBcC4R&#10;hKI+EA8T9qaiQTgVw5EsjedYEsvTRIEhwZNIgclzTKmYR1G0UCis8KsMx/oDIblCJajBLc1ScUub&#10;RNwuEbcLPlhBBH7i4/2mDvzvrwCLW9ol4g5hNpJws0ja1CgRNbUKGCybVsum1eMT8rl5k1o3t2Rx&#10;Wuye7r6h8xe//OTsFzVf3rh05auvbt1/VN+8rv02tbQ1S0AJ8y9rvnHlQng2wWcoALBgfm5saGlp&#10;lhr080Lej2BXrqY9g5rfHyH/glQ9DjQkkSSIuVqvOELgEna9AAAgAElEQVRyGSgXy6ARKBcDGIyk&#10;YVB+hObWyo0IAb2ekDCCw2kyE2AgVwHxlhB3AbYyqXkiqsYDU2lrT8baCdnaEJsEtYkxRwvpaCad&#10;3wvA3zVFr98jMPB6wnNVE7aD3WDMKspZW3LW1pylA7F0IZZexPw4axnCAzrP/HDMrQu5DVp5X929&#10;i+dP72+9f25SekUpOV8F4E8Mggta8om2anIGFUeST3TSM8JUV3/BYvDgnUNdV3cN3D6oajk12/m5&#10;RvLJRO1xnfQznfQzfdvnavGZjRboqvN5b3vNvo7L+zuvHOq4fLDKwPskF7Y1X9jScmFb+7X9/Q9O&#10;jIs+n2q9NCm9Otx8xTDWHLOr2ax3hUqWyVQeTdBwjCMRkDWFC9nLOEtSLMGxRD4Vh+wWt1YzO2NY&#10;8PsiMIQhMJ5MZH3+SBbCUIxOJKFINJXO5GAITyWhWCQJZWACI0H8HkaBhlwMx1CIYiCKy7B5mMvj&#10;DItTFEHiBI4SDM5Wh2YwEIrFYARHEGUK5TlolQhhMXPQOmXWdBhlTVZVo1fX4FI8CGrq3YoGt7Y9&#10;4dZDcW88Ho0nUv8cAF6/jgO+/5/sALMgM/Lbw5IEyBbj8iy71hhMMHm6UKbLKzmuEIbQOZd3QK5t&#10;6R+RDk8NKgw9Y7KeUUXXqLp7fKZ7ar5XaQYpO3pbr2axT7fQp5sXIpRBaJZqrkc702yZrTfNtMwt&#10;9mot4zKzZnzaLGsIaT/FzLtJy9+opZ189AsequdT93n8Co9f5AMX6KWDmPU50vlr2vY2H7jIJx7z&#10;kWE+1cW7PyWWfg/Z/p+M97dB+/4lZad8FKQu/1BG/fneHxi/tUKOtGkA5GmBSK1BnXFEOz8sV04o&#10;FCr19KxuckkzsjDdpR9o0Ldfm6/90Cz6xNhzd3aiU6UZmdBOD2k0Q0q9XKUfn9aNaqwahdLacs5c&#10;e3im96ZO8XhSo/5Bn/83gfx7F56/vnNQZxRKlSdUxgnV0wC4g5g/RC3tds/cUqoeD6s1/dql9f3h&#10;YR1ozJo0LI2oZ6YNC9OG+TGVZkimUBjm3OFYjuGYYqW0wqdhVGswfvzJ+Tc27dx36MNte48dPn5m&#10;x773t+w+un3fu1v3HDlw/KMHotZ5qx1nwU4bV85TBY7iimCvmFsm2CLQk0sFpkjR5RxTyZDlKFZw&#10;Q9y8zHqtR3usfnhz7dBfxfJNXYbNbbrXm2R/FNBXpP6tSFNFX5A49et/BgB/HbJVzeVa04Gfq5X/&#10;ukX/R7H+5QbFnxvlb7aodtaN77zevnPz8d/t+nD7pgP7395/Yu/xK5v2nP7bzqMnzl80uhyBDAh8&#10;9saxSJrzRhFvPOlLPFOAfxw4/WQf9QyAf7JT+SMeaLlqeC7wPGBgoP9W+AoLZoXlV4qr/EqJ55nV&#10;Ml3JV/giiHrmIR7TF90t2bGz3todjquvB25vQ3u/yM92lhI2HE6mUCKGMBDEcjDHZ2g+jRNPAPjv&#10;7v1+vRUsADCSI4TU043ar6AAp9KwQL9Ol89qc3m8oVAoE0uR0Uzek2RNQXzOkzHaYx5/LBHwMWEb&#10;H9QtL3bmBi+E63a7b/zNfuMtb9PB7PhXRdc4j/v5Elks5nEmj3FFjCsSbLWmohpJTLAFmuFKJFUh&#10;CMC9JL5CrE2FIFYYtkizDFkgiBJKLiM0n2N5PM9TXB4nkHQqFgx4XE6rzbpktyw4rItCbdJ3dOCl&#10;ZwD8QwCYAjvAqUgm6s2EPdmIF4oHkWQYSkahZDSTjGQSURzJUhjCAUc0iNdiGaqQZyvlYqFQwDAs&#10;m83iJFGurLBcweX2jo1PSsTtoiZJfZ2orrapob65WQQswRtqk74LwL8wwPtRwNnS3LY+67wqrAeL&#10;mlpbJZ093QPDQxPAES1Ty5Q6pWam5/Hw1a/unP380rnzNZ+eu3Dnft2D2iah7FeoO2psloJI6h/1&#10;+fycH7WeXrb+VIJnsPZRU1Xnb334oL6lWarTzmbSSKlU4Tiw2LBx75eu1oJvRIJ/8LZAvzAMQxAE&#10;wzCoN8KgLBbPYlFwRNNgOwRB1wrPYQqBgfAI6BeBqlvBSRKJFGFXGTZXsqZiep6JafHAFOIayti6&#10;05aOrBVUFqEOCe4UYw6RINt+nwK8jrvfvSHEO6/t+hK2eqAAg8VgMWKRwBZp1tKZNfdkLP0Z82DG&#10;PJQ0T8QdGp9JnQrZDZrx2zcu7d+9af+O1wYltyalV+WtF7TiszqxAMDVTeDqWq+q5ZQw60qvsO6r&#10;EJ2crHt/6O7hvhv7Bu8cmqr/oJqDdUbbek4n/UwjOTv24ETnlX2tF3a2Xdq9Lv92XN7fXnOg7dL+&#10;1gt7JV/skl7aIb20XXppR8uFbc0Xd0ivHRx4dLrKwFdGxZen2m8uTElTTk0J8fJMjGdTHJYokBC4&#10;ykkBAZbK5UBVEslW8stYjgz4IwtGi0FvXFyw+n3hTBpBMTqeyIbCiVQagWA8lYYT8UwqlRGEXxwF&#10;fEvjBEOQBYYtFphCCS1UkHwZpTmUIHMYhlEEm6eKNMbSOZpGyTxGlgi8TOJFAilhcSa+lHFMOXSd&#10;C9NNS4pGh7bJo633qB/4FHdDmocuxUOnWhJ3a+CEL5mMJzLZRCqeSfipuN0/djddvyVct7Xh3P4v&#10;a85fvFhz7tK1MzV3Tl++c6bmztmamxcufnnxwpc/bgd443f43wFglmZIHKwNFwoFDuRmcATDklyR&#10;KlUyOBVDUHcsNe/wjGpm20en2kameyfVfaOqvmFl94iifUTeNqFsl2u7NDNd+rl2jaFTO9+rAR25&#10;QxrQsjOmsA0o7T2zXqnB3KvTTeintZqBBWWzR3UtoTtFLO6njG9Tc5vYha3M4m5yaRtmeQM3v84s&#10;bGKML5bd/3fF+38wS//Bzr/FL3y8OvcZv/ARZdiEL/2GDP4hG3rDsvC+RvZYo3KMqwFe/kKmuvm8&#10;1K839+ut/XrrYwOYfr11UG8eNSyBdC6lakqlUGvkOvWUVjY0P9qy2HTSVn/c0nLe1P/QoOiQaYfH&#10;VcpRhV6umhuRzTzW2xQqpaP5nP0BAGCN8mcE4Gob8LcBeGRNAVYO6rUDGo1MprOq26j5A8zSTu/M&#10;DaW6d0ynG9At9quNj1Xzj9Wz/Zq5oWpp1oBSN6adm5yZH9cYBmWKQZli2jCrN1m80UR+la8Xd2zb&#10;e3j7vnf3HT25Y//xLbuPvv7W7l0HPzj43seHjp+8fOOecmYepbgKz+MMWlhhynyRKbI5gsQoNl8C&#10;L3VpbpXJrzCFMp3n6AJoEs4vkyU+m1s2OrIdYwsXxROHGkd2iCa3iBVvSlSvtSj/JFL/TqR5TqT5&#10;TTVvuXr82RXg9TDqdX/1HwB1a3/drP91s/65Wvlv7o3+sVm5o0P30c3Ow4fPv/H2kTe3v3fo9R37&#10;N+39cP+Jmle3HN1+5ET3xGQcyy15vYF0LpgmPJFcKEW4wglfIhVIQp74sx3gHwFPP82HPAPgn+Y8&#10;/rhHqfA8XR2w0gsAmOXLBF9h+JV8eblS7fjli6vL/ArFLyd53MQH++nR02nJdtfdv9oebPF3nMyq&#10;6hm/voinEYxNU3wC5xPISg7O5xF8ORVjIn4SQf9B9BXeTUBfQfVdNzynM0gmm0sks+FIwh+IeLxB&#10;jzfo84f9gUgmnUsmkHAo5XZHrfawzRHxBpLgUn0yk4mEkLCXijrZwAJsngor2sJDt+PiI64br5mv&#10;vR7v+GB1SQz6mXKePJYiOA7K86kiGCjP5/JloqrhAJ8zxeVppkBRJYook+C1S5kkyjRZAJk2eZIs&#10;5mgAwBDLI+wqUyizLE2SOIJAqWQ0FPS6XTa7DXih12cjBj8D4B8NwFDUAycCSDIIJcPZRCgVDySi&#10;gWQsCGfiFA7nGTzP4CyJETiCYzBYCeaYfJ6lKAIjcJKmGBC6xeh0hrGxCam0vb6+sb5OJNihJd8G&#10;uXV2+gUC3g8D8nXb87eYU8hDbm/raWluq33UVFcram/rGR6aeNw/MjYum5pWtUq7LtVc+/x8zZUv&#10;b9Rcvt7QKBYqjoTMZ6GIuLlqI//WI/+rf/n9z13to8YnyWdSmUyRTmdLpQooKHqS3ixENwskLGRB&#10;b6SC//I2hmFotc5oveO3CsBIFktm8GQGS2dQKJtDswgBQSQEkQhM5WAcg5FqGlYcz4XwnI9GnBXI&#10;WElrC1EF5R9D3f2IvQeydUC2NtgiAdqvvRlziAj7Gv2i1tonYVdr9uZv87C1mdg4tibSVkvbHpI2&#10;wMBCLjRqE4OYK2t7xtqVtvalLYNJy0jCMpGwTEYtSveSzmtbDPldEnHT8feO7Nq++ei+LVN9jZOt&#10;1+WSS98FYAF6v3ucbjihbzs73/2FquXU45v7O7/cOXT3sKrl1FT9R/KmU0JR8NiDE11f7hcAuOp8&#10;BvLvtwC4/dLOriu7e6/tE/Kim7/YLqnZ2/7VUbm0ZlT0+UDdp0NN59V9d90zPXhYV0Hdy2SiQKQ4&#10;NFnAs2UKBdsuGIJCWRzJ5dlCqVRBYNxmd+sN8/NGs9Pl9wcikWgyk81BMBaLpnzeUCySxHL4cnml&#10;mC+wJEWiGHjWYIjGMZYhKC6Lc2mCzoLAZxwlCIqliiW2wmIcmyO5HFomsBUSKqIxLGZLu9VerdQh&#10;rzNN3rfKHnm09T5Dg0t5xzpxJaS+FdLed8rvOzXilE+fywbT2VQyC/3cAFwtBXzqd/dGGBZug7B0&#10;obwVNLSWCCYP43QCwbzRxKLLo1m0qBfMygXruG6+e1LROjDxeETXP6TtGZnuGB+TTg60ygckqhGJ&#10;erJVrW5Xz/aobINq76gqOKEIT8pCU5Mx2TgyPe5WK/rnZ+46Fs/6jccTC+9jix8ULccq1v28cztv&#10;eW3Z9NKq5aXy4vMl44vluddXl17nHb/jnf+xYv1d2fhCwfBaXv96Ye4lZuGPlOMFPLAp7D48N/eF&#10;Uj2snLGOan4p9DsCCpaMQ7qlQf3SIGBgswDAAgMPz1iHdEsD6tkhlXasGpElUynnFQPO3ssu0Qe2&#10;2o+tbV/OTtYr1T3TKtmUYkauNA7L57pnrTL1tKfptO/e3oWeazpl7w9XgNcSrZ9kQT/1dFWTrgUB&#10;H8i/ggJcBWD1uLYKwFq1TK6xq9rouQPs4nbfzFdqVc+YTvdYv/hYY3ysmXusmRvQzvdrZgfUs8P6&#10;uUGVvl+hHtHop2aNU7PGIZW2d3x6XGNQGU0ff3552/73Xt20c9ehD4+dPP/mtoMHjp3atP3gkfdO&#10;9QyMpWCssMzT+QJG4/llmi2gIHqdxkqV8irPF0urGFZgmBWKqpBkkctXyhW+VF6mGDqLxUt8guXd&#10;mYLBFOkY0l9sGT8sGtshUWxuUbzWAlzQVQUYbP8+16D9bYNmvZt3HVB/2htC+PNvwdYx6F6qdhRr&#10;ftuk/bV49ldN2v9ZK/9N7dQroumDD/pPnLy+761Db245cnjzgeNv7jm+5eCpLYdOvrX33Yt37psC&#10;gRAEOcLRUBbzxBB3GApnCHckHUzBzwD4x6HTT/VRzwD4pzqTP+Zxlnmeq0411XmFX87zyyy/WuT5&#10;leIKKFUD969wfD7Cp9RF5fVw7Xaofmv49t+8j3ZB41+WA+MrmIvEUikYC6aYBMZDJJ+BlzMpAoeQ&#10;fC7NoWks92MAeD3nWci7SmeQRDIbCsedLp/Z4qgKv8F4IgPBWDiUCPqiHmfAY/d6Hb6wN5gKRqBo&#10;DI5HYz6Pz2pzms1Os9nrdCQi0WLaW5wXY/0nw/U7fQ/e8T3cGmo9xs6KeMy2SsUZloDzy5kCnynw&#10;cH4Z44AaTLBFgi2TTJEBwATWUAtgwMsmhsAZimbYIslVUG4VYVcRZhklKYahwAXxAsfQOJRNhkM+&#10;j9u+Tr/fMkI/A+AfB8BoMoDEfdmYJx3xJKOedCyQSYagdCQZC6YTYSgdy0FJAs3SBMIyRJ6jQI0z&#10;CwpYKYpgGCpfLNAsg6AgSyMeT2q1+u7u3mYRqIFtqG/+Tm/w90PUvxrtfhj6Pu2zFaRgcUu7oAA3&#10;i6QScYe4pb2pUVJXK+ro7OvtG5qWqYdHJm/eun/m7BfXv7rT3NK23nUE2n1b2oT5lzb9Pu1sfP9z&#10;1yrpaKhvbmxoGRmeCARCpVKlXF7GcbLafgSO6wD841zQguoLwyDKGaBv9Q3OQZlcNoNCGRRZo18Y&#10;z2aJbAat0i+Ew0k8FyJzXhK1U6iJy82XU4pieJRy9eUsbdCSBDaLMbuUdHUglmbE2oRaGlBrPWZr&#10;AJVFjgYw38i7+o7ku5F+rWICAHD9BvptRm2tOVs7bOvOWPqSVoC+MetEzDIdtcijFmXIovNaTT6X&#10;22ZzXLlyde/e/UePHDp+aFdnw/XJ1q+UawB8yiA+qZOcrFYifbK+3LtugRZKj9azrzSST+a6zuuk&#10;Z4bvHWm9uGX43rHxRx8oRKeVzZ98LwB3XjnQeeXQkznQc2Vvx6Ud0gvb2i5u77qyp+vq3rYre8WX&#10;9jSd39H/4ISyo0bZUTPceHak6Zxh6I5H313O+cp4bIVKr5DZIp7OY6kCiRQZgiMxhsBpkuK4Asvm&#10;M9mc1eZWqnSLS9ZgKBZPZELheCoJceDnehHOQiROYDmUyKFC9MBaLy4GE7QwOZomWTbP0gUG5yiE&#10;KhJsHs2VctAymVrFI1RiKWwZsSianLJHXsVDr7rWpbxnm75hm77uVd0I628HVV+F1Lds07fsquaE&#10;Rwun/fFkLBxP/GsBWCBjAZKFY75QIikGA21TLMkWEIIOxlIml1e3ZNYtmQ0Wx4zVqVywjqhneqaU&#10;fePq3sGZ/kFD76isa2K4TdYtUXSIFF0i2YBEoexQGvuUriFVYELpn1J4ZDK7dtK+MOg1Daisshue&#10;+eNh+5a48x3IcRx3fh5VnIC1H5QshwqLfykt/o63/Z5f+AO/8BJv+gtveb2y+PvSwm94xx94+++X&#10;zb9ZMT/HO/5YdP4Ztb4ZNO4xz32im304qRseVKtHtLO/EPlX+DSGdaD5aVi3VCVhgMGCGtwhn3+s&#10;WRzWm0YNS8ARrTKMqfVa1bhXVu9u+9Ty4EOL6PO50btaZbtSNS1XzcmVxkEAwGaZZizUeCJ6e4el&#10;q8ag6PqhO8Dr3Lt+41unS+g6Eo4gwEw3P6jbCMCzExr1hFY+aFAPaZ4A8Pw+7gkAj2hVvVpjv3Z+&#10;UL8wZFgEozcOaOcGtTOgLssAMqWH1LohtW5MPzs9tzCinhlS6t/e9+72g+8fOnF2x6ET7+x+d9eh&#10;D3ceeL+tdySTo/IVHqeBE4EtFtgSx+SxQpkqVliuQLN5Jl8o5QsVhi2VSnypxOfzqwxToegCRQMD&#10;R77IoUycXo4X+BTFByO4Tu9s7lKeqh3Y0iLb1KJ4pboJLOwA/65B84cGzU+Lu999tKreu6YzVyuR&#10;1H8SKn8bNf+jUfMrsf5lqW7no6Gjn97Zv/PEzjf27Hlr7/ub9n605/1z249+9MrWHQdPfdw9OeZK&#10;Rsx+fwIjwhBuCyR9cSSYwnxxKJzJPQPgHwNOP93HPAPgn+5c/phHWuFBvS/oOKr+ZCiXqnlXzCoI&#10;gl4BLUcsTwZX5qWxxkOxay8i99703tiZ6rxSWhzk0zaeiFF4FkFz2RyeQykMoUC9Byg6IjM4mSCp&#10;FEEhBIPhYFCMRjH676jBwjtkIVTIuBIuumeyOcHw7PEGHU6v3eHx+kKxePqJETrmcoXsNp/T4g66&#10;/dlwBItGkKAv7bEHzYsBmzXg9gcCCV8s503TXqgcyxLLuSAfVhTmRJnej/0P3g7efi3duCPXd5J3&#10;9/DJGZ4I5xkUZ9lcvpwrrsJFPs1WkmQxTeZzXIGrVEqVMpenSCJX3egCKAV80CxHsIWqiboAAqJB&#10;jQRFs4CEQTQIQ7AM4fe53C6bUA7scVp8bpvHaXHZTUGPw+uwuKxLLuuS12Hxu2weu9lpWXw6GP/v&#10;lwL99Q7w1xZoOOaFY14oDiaT8GYS/nR1solQJh5MRf3pWCCbCqNwgsJhjsbyHMmxoMuZYatTfWrA&#10;00fThQJ4yRuJxJRKtVTaXlfbVF8n6mjvEbe0NdS3NNS3rDOhUJ+7MSy6pbmtqRHUyT4NL//d729o&#10;FDe3tHV19/f2DTW3tN26/eDuvdoWcftGAN54+xf49QrPV0tzm0TcUU3/AuXP0tbOutqmx48HQqFI&#10;qVQBqe8Yti7/flcCW/dFr3cjCYS8HpEl5Dyvq76guOg7byDQGcHAwHgGxqvCL4EiBIHgOJwh4SgJ&#10;e0nERiJGEtaQkIzNTORsUsLaWh0QxUxYQcfvWmizHci8QmHv+vGpALyGvsKDCMdW8GjWBiHvKmdt&#10;QaytkK0ja+vO2vsT5sGoZTRqnohY5RGLOmzThmz6gG3eZbO6XX6zxXmp5tqu3fuPHD743sGdVQC+&#10;rpRc0IrPGMRfA7Cw7vu9R50U5GPppGcM7efkTR8N3T08/ug9fdvZ8UcfdF3d23V17/ijD8YenGi7&#10;tLv5s60dl8H274b5OgSr89Kezku7Oi/t6qgB034ZjPTynpYLO8QXd7Zd3ff47rHxptPy1s/krZ9N&#10;Si7oh5siZtUyGubz2QoWozMBLhdf5dAileNIlERBFhlJ0iybJykORnCddnZx0eTzBTIZiMQpQfYE&#10;P/VJiiWJ6mAcuTYsidE0Wf2xz9AkQ6E0hVBsjiygZIXEVyl4BYsQsYWoZdiua7FpHrm1D32qe0Hl&#10;Hb/qjk91x6e+7VPf9Ku/CqquBZVXw5rbLtkdp0ac8GihlB9kTqfT/yoAFi4MkeDUAMMzuIBI0zkU&#10;xwmGZAs0V0YpLpaG7Z7A7KJFNWuctThnzA7F3KLKaJqxexVGS++ksmtY2Ttg7B9e6p9Qd0+OtE93&#10;SuUdEnlvy+SweFwjHTF2DlsGJ+zTikW1RqdWj85MdXhHxMmpG9D8saxjU9L3ati1ybN4ymW4a5lq&#10;cMkbE4YabOlYwbp5xfoyb/zzytyLvOXPq5aXli0vLlufL9t/U3b8j4rr/112/arkfJ62bc4svOeZ&#10;vTinq5fpu4cNQwOGqSGd4VtE96/9JfA5V7uI1wTh6lbw+oosuKEDO7fCJylTy83KNvfQTX/bFVPj&#10;OXnred1U85xeMz2tl6sXBuSG7hmjUjWQaDiSvfO2u/O8cVr6Q1Ovh3SzgzoQ7Lw+1UsGs4+n1SPq&#10;mamZRfns0qRufkw9M6oyADrVAw/zhHJuXDE7AhKtZsbVqjH19IBe1a9UTE4p7ao2dvFwwbzHY/hK&#10;LusADUnVzWGhRalapCRQNPhzv++Pnn8s1209fGLLwfff2nN0y8H3N+959+qdxkA8l8XzdGGFLlRA&#10;dXChCDz5LFUqc4UinS/QhSJTKhXK5XKpVCkWy1WzT75Uqiwvr1YqK4VCCQRtFli6QBEshjEwXc5V&#10;eCzPx/25Kbn1RqfmcNPkGw/H/9ioeF6sf6lZ+6d61Z/qlC+sqbJfb+p+F2L/O/f8oVn3n43q/69O&#10;/tsGxQvNmldatK82qZ+vVz4nNvyhVvZcveyVpum9Fxv3bnv/zb/s2rn9yKeb9pzecvDT7Uc/emPP&#10;7m3H9n50+bTGOuOH4r5UypfM+hI5XyLnBwP7E1l/IvsMgH8MNv10H/MMgH+6c/l3H2n1+9741VKR&#10;TvHLKM/nS0DqBWu+BUH4XeZ4MrbskGX6r/kfHIzc3oo+3JYTHeMXBpc9C3wyvJLLUQiFwBQEkTmE&#10;IHMQnUvTuSSBpiEcjVNUgCkH6XKGyH8v9ArFSChGC3iM5MgshKUzOSHsaj34KhxJeH0hl9vv9gS8&#10;vlAwFIvGUvFEJhJN+vxhp8vv8sZ8vkQ4kExGUtlIPBMIJFzOsNUSctiDbncwEA1GoUCG9iNlH8aH&#10;sTJBYKC4mPHx4WlO9mWieW/k3l8j9/4aeLS1oLjGhyb47BJPRPllplDKx3MYXuGxZR4tr0AMlyZI&#10;CEcJlswXmSpHgZgTGrQEE6CBpzpPShQ3AjBgYAROp1OxSNDjdphBVZLZ6LKbAAbbzQL3+l02n9Pq&#10;sZvdNpPbZnoGwE96gEssAOBCtQf4mwAc90AJMFUA9qaT3nTCn00GMvFgOhYAkwhC6UgOSuLVUFZQ&#10;yEkBm2J1xRu8TqVpkFFEgPZLjmXzuRzmcnkmJ+TS1s7bt+7X1TZJxB1t0m5BDm1sEDc1SoSk6G8x&#10;cBWrnqZA/nvfL2qWNjZJxJKOjs4+SWvno9qmR7VN31KAf8kALFi7JeKOxgZxXa2ouuEMmp/v3nnY&#10;19fvcLgoiikUSiRJEwRRKBS+i77CPfSGN0ETriaTczRNC2yA4/g6/UIQ9B34Fe4AG78wTMEwBcE4&#10;ksUxCMUhhITSRDZEwR4OteZRI4eoyNQwEu6C/WKQ7WxtIq3N1WMTaW0krRubjdb6ioTyXqADV53M&#10;TzB4gwL8DQAWiLoVt7YCw7NdjNgkkK0tY+1MW3sSloG4ZThqnghbZGGLImjVBK26gG3Gb5/z2Zcs&#10;JrPd5vH6wo3N0qPvvr9925aje7bKehunW6+qxBd06wAsPqWVfPK96CvcqWo5pRCdVItP66Rnpuo/&#10;6P1qb/e13UN3D0/VfzT+6IPRB8dH7r/3+MaRtku7pRd3dV8FJcAb5msA7qhZA+BvMXDHld0dV3a3&#10;X97VdmV391cHhu6/N910SiH9QtlxS9n9aHGiLWnTrGJBvgTzdILM+vBMsEQjqyWmnGdIAkNRXJhk&#10;Mp3NwiiKkyQJ/D4UDUKtsJyAviyJsU/oF2AwQRRZjqFYEIuFUQWcKVP0MkmuEGgeilJxe8at8C90&#10;O7QNNvU9l/a2V3/br7oZVN4OKsENn/qmT1OlX/XVoPLLsObmNwA4lfwXAjD4W8CBkGeSpjACx0mQ&#10;E8mVyvnyCs4U4hnE5vYbjCbN/OK81WHxBZSzi7MW56zNNWN1GmwehdECsqCnDI+HzY+HzX3j2q7x&#10;ifbxPulEr3R8UDo21TNh7BldejxkHBhSjoz1yORNGv1Ni+FSbuYSM3MKNe1J2Tb77ZtN5kMzszc1&#10;mm61XGFQyCw6iW++Jmk6iJnfYZe2lJbeLJhfKG/GUX4AACAASURBVFieZy1/ZqwvUI7fUM7/STl/&#10;TdpfQC3vpOffDxquWdQtWuXIhFrWbxjrm50c0oFCpl/IjGpmxzW6ieqMawyjmllBoK6qr19nTa0H&#10;U01q1DOa/qWxRk/3bUvLBXXLOcNow7xGKZPppjUL/Qp938ysTtmTbtiP3HnD33Fu6Qf2AIM/9/sp&#10;dHZ6FuwkD8o0/VOqYYVuQj07pZ2f1M33KdVDap1MNTetnB9SzgyptJMa5bRBNTSjGtKop2Vqi0pK&#10;zu1nFnb4Zm+qNL3/JQB/i4GHNXN9Mu3Wwye2Hj6xef97O989uf3gBzdrJUSRp0s8XVjB6DzB5LlS&#10;ubhcKZTyDEfn86zgyOM4hq26wDiOWV4uF4t54R7hlQBFYwSFL6/wFR5ULuE0g1IYWYQpPkLw5gnz&#10;5d6ZIy2qt5pVr4rULzUoXqiVv9Sg/vPPDcAi7W9F2mrbsOrFJtUrjYpXG5UvN6n+/GDi91LD5mbF&#10;7nO1f9358Subj2x75+D7m/d9+vbec+8cOLX50MG/7Hnj0Nnd10QXzJElHxQGAAzoF/Ul0HX6fQbA&#10;f5eZ/hm/+QyA/xlnmef57+PfVX61xPMEzxMVvszwPFmlX36Z4+kYH1MTQ5fCt7cm721P1h4K1p1A&#10;Rh7ywQUeyxQxikOKZLaMppbRVIWECixO07kkiYUI3J8jQ2kqG6WoAL0aJvk0mhfynxGgDH8ddrV+&#10;J5IDPUlZCEulkWQKFgBYyHmuIq7P6fK5PYFAMBqJghiQWDwdDMU83qDT5bO7/IEIHI6jsQQeiSOB&#10;QMrtDrucfpfTHwrGqiUWmWQml0UIGKdhMo9SHFsslYp5vkTxJYQnvKueUXjsSrBpv+fWG/Yv/5wS&#10;H+BNjXxaxccNfNbOr1AYjeY4Fi8WsEIe5dgcS5F5mi7RJEfQHF4dlGGrwyEMi1a1X+YJBgMpWNCB&#10;weVIhkBz2Vg06HFa7JYFp23J67LaTUaP3Rz0ONalYLfN5HVYngHwPwzArgxgYE866UknvdmkD4r7&#10;gSAc961NIphJhuBMFIUTOAbRFMpVg18ZlqBp0HlDEISg/pXLZY7j4vGk1Wrv6x2UiIEaXFcL0pKk&#10;rV1CcpJgGBYwuKlR0tQoEaTFX6Dy+ZN8SuKW9ob6FgEjhZMgfMk/yYP/Ex6kob5FaH6qr2uurxMJ&#10;id9NjeKWFsniooll85VKRWgq+jvyr/AOQrWvQL/r74zjuLDuK0Q9C5FX2Wz2aQCcQ+gczKIwnYPx&#10;KvpmKChOwwEma+eyi/mMnktNU7F+JCDJuOpS1nuErZG2NtKWJnC0VjOrhCOwLm9Mb14j4SoAg23e&#10;6lQB+Lvoa5Hi5lbc3IpZWhFHB2TvzNq6quj7OGYeCJtGQ6aJsEURsKgDFq3PZvDZZn32eY9j3u1Y&#10;cjtdZpM9GIopVbrr16/v3bV1/9a/DolvTbdeUUnOVxOwTuoA/YLkZ1UrkHm/d4TuX2Xzx9rWT6cb&#10;TvRc3yO58E7rxS0Dt49M1J6QNX48+uB47/VDnVf2dVze+3cU4I6aPRtmTQfuqNnVeXl315U9HTU7&#10;Wy9uk1zY2nFl19Ddo5MNpyZFX4w21UyKr+r7a30z/XhobhXz81yiQkSLeILFktVKXqJYveCGojhB&#10;UAT4j1wrMaIE1Xej9otyJJgCgRYILE+yDEYxCFHAqVWaXmWwMppkU27Iawibhu2qpsWpWxb5dYf6&#10;K7f2mlvzZVD1VVB1M6i6+b0A7JBXFWC3HkoFY6l0NPWzh2Dlq5nPGy8DCf+WsXngbKIYGqcpoeCY&#10;ZBmKAxu/vmjaaHVr5836BeusyTGzZNcYzdoFi0C/mkWLagnMhGHu8ZShZ3Spe8TUNWLoGlWDROgx&#10;We+Ium/EMDBkHBqeHR2aHhlqGxu9olB/NG8+EHDtJxzHSMv7qcWPPQvn5uYvK2YfDuv7H2t1Axrn&#10;oNYyoRtTzTQsGj/zmN6Pmz+ArftQ2yu443nM+XLO82fY94es909p55aU5b2A7guX6qFF1mGYHpdP&#10;z44q5x7r5X0zsl+UAjyqmZ3Q6CbV2km1dh2DxzWzQBb+vl3lcY1OrpnWTXfbBxssrVf1TZ/O9N6Z&#10;lU/KFdop7Xy/Qjtg0BkUHenGPcidv/g7zpkmpQrVD+g9XgfgjWKsoABXWX12Qv1klDPjCsOoQitf&#10;XDR6vOFYNp7K2UMJnckyqZEPykb6dfIBlVIm11jVHdT8IWZxt3fujlY/MKpTV13Tgur7XxyHtEBS&#10;7pOptx75YOuRDzYCsNkTjWRxsrDCLvNMsULm8wTHkCzDsPk8WO0vF8ul6nIDwxXoAihUYrkiRXMg&#10;rI4rUoUyky/RLIh7KXPcCsvybJ4vlHi6WIyjIVtM0SH/XDJ9qGn67Sb5aw2KP9cq/lSvfFmkff3n&#10;BuBG9XMi7X82a4H/uV72cr3stUb5G82qzbUTb4tkB65Kd+489fzLO194++C+ne+e3bTn022HPtt8&#10;4PimQ1vefvflM3f3NY9d8yImZ8rlS6ar9IuvAXAy7a/OMwX4nwRgT/ljngHwU07Mz3y3wMP8apnn&#10;GZ5nCstcnl+u8PxqmSpGFzij1HN3W65uM/Hwb9n77xD9NbxXy+eydAZBsziUYbLpciazmoV4BOHR&#10;XAXP0WQuTWIRAg+gRCRDphMkGabKEXI5jbLfKkASrM4YzuRQSuDeRBJKpuBMFs1CGGj3TWSCoZjb&#10;E7A7PA6nV4ghiScy0VgqGIoJgrDLDeJJgpFkNIkGE6gnBNk8CZMrbnYnnMGMLwqHU2g8g6ZhFFy8&#10;JzCOwosMUeTI5eVlkmIgFGRXgi+/gvNpc9nSm+o6nZUeDt9903H11ZT0OG9r42Edn7OukFGaTBFE&#10;lmZy+SKTr3BUgUFpvKr3Au2XYXGWRfMMkmehPIMIpugNAAxePAtG6DxHCcuoSDYRDXl9bpvbYbab&#10;jC7rWha0YIT22M2CFPwUBv7fygKdZ7kSy5WqCjCXp9cVYDcc98BxF5QAswGAPU9M0YCBBQxOxvzJ&#10;mD8VB45oGEpiaJYkEIbGBC90NemMERgYx3GKAkuAxWI5mcjOzS52tPc8uF9X+6hpI+WuV+k2NUoa&#10;6lsaG8TfbE7695Z8vwWlEnFHQ32LoJ0Ku8FPepL/Pb5MibhDeJqq1UdA+xVCv202RzYL5/N5AW6B&#10;qzOfxzBs40v/jbcF+hUuygjJWCRJ4jguLPcKuLuedyWs/n4fA6MYROAwScAYBcE0nGLgaB72FWBr&#10;EZrnkioqNJRzt0N2EWStQ2wPUetD0lYvoG/1WE9b17hXoN+nM/BTARi3SAT6xc2tiLk9be1K2PoS&#10;tv6odTBiHQ1ZxgNmuc+k9Fm1XuuM1zLrtc257Ua3Y8HtWHA6lyLh4MLCgtvtdTqdMtnUg9vXvjh5&#10;sO3e57LWGo34sw0ADOj37wCwWnxa2fyxWnxa33ZW1XJq5P7Rrqu72i9vbzm/pevq3pH7703WfThy&#10;7/3uqwekF3dJvtixQf7d2AN8oOPSvg0AvEcwQnfU7JJe2F7Nx9rTdWU3sEZf2tFRs7Pryr7h+yen&#10;Gs8rWr+caqmZbL6sH3gQM40VsjY+n1yh4gwcxrNhloArBbacL9AkheVQ8E8IiuFYjiQwUKtGUwWG&#10;BNovtYa+GwGYy6F5BC2iQnNeJp/xVtF31GNot6vrLLJbNvlXHs1Nv/6WR3vVpbgsAPAa/VYVYL/6&#10;WnBNAb7tkN9xaMSgBmkNgKFEKvmzpkA/DYAZjkVJAsExkmUKlTJXKmZziC8SMdqcsyaHYdE2a3IY&#10;re45q0u3aFXOLi64fDNWp2bRIp9dUCyYZp0ejdnWJ9N2jM9Ih2c7Rmb6RmcHxueGRg0jQzNjw7rB&#10;nsmJ/iHFqFQruzurO2NeOuL27I4G9kdN74dmL9h19+a0rUpd3+jMeN+sumPO2DHr6pix9s4ohmY6&#10;ZXP3DMbrpvnbbmNNeOFo3LQvZjkasR8NuPd4nUfdpkuO2YaF6a65qXH9pFw5qZ+Ysgwpzf167eNZ&#10;5S8NgKsKsHZCswbAExrduMYgqMFVDAYwvEGvNoxqtXLFmGVCau26MV932th6dXZySKHUjgtirF47&#10;J2+Li3al7r/h67hgmuhWqH5AD/DTAFjQfqf0Ro3Rqpw1TShnRmU6uW7BYLJHEARhmZVlnl/lifxy&#10;MJ1dtJmUc+oBrbxPpZiY1lg1nfTiMdZywDP3QKnpH9cCAB6qLg9vPH4vFQ8BrX72sVyz9cgH7xw6&#10;vm6B/vJuY9+YUm4w2X2xNEpTpQqzDBgYIUm2WMkXKvlCiSvkuQKbLzKFMlOssCSDMHksXyKFDeHS&#10;MlcoMwxHkyRNU6U8y5eKPEPxvkB2eHL8rujyLfHxez2768bfFqneEKlfrVe9VK98+Z+gADeofgtG&#10;+YdG5Z+alK83Kd4SKbaLZAdEU8fP12/fdeqltw6/+s6RXduOvr/l4Om3953aeezTTQf2bjn+lyMX&#10;XrvVdaRNecGe0VhjFuB/jpNggAKc9SdT1Uk/A+CfmbT+i4d/BsD/xQn6+X57dXWVX11eKTOrZYpf&#10;ZvgKwRMRxjWVGLoSqN2dffRW7NoLVMse3tzMp01ExOuP4wjNU5k8k6ZRpJghVuMsH2H5MFGJwjSa&#10;o2gYZSGIgbMYCkE4EqfwKE1CoM736xHoF8VoGCEgGM9k0XQml0oj6yMgrtMFhF+vLxQKx6OxVCye&#10;FvKfXW6/y+3f4IXOBsIply9udkWWnDGLN+OIoN40HYTZeI5LogyCUySJ56lchYZ5OsszEM/iywU2&#10;X6jg3ArMrCBMOZ/P80WMJ3w5Ra27/mikfl/00Q7vrU1k94e8p5vHzDzh4/HAChYu4imOgoC5jSFJ&#10;4KMFSi/DEiwIHEZLNFSoArDwW8LvgneoAjBJgk5IjiVBVUaeJnAklYxGAl6/y+a2mWxL89bFOYd5&#10;QZB/nynAa/Iv+70AHMpENwKwI5N0ZZKuNBhPNgYYGE74kKQfSvmzSZ+Awam4LxX3CaZoGI5jWJoi&#10;cyxDYBiIqxH4h6aBD5amWY4r5PNFFMV93pBCrpG2dtY+AhnRwlawYIQWbM9NjZLGBnFjg/hb3Pi/&#10;zC+rXUHSdcIXuoKFO/8tvkaJuL2+TtRQ3yxt7ZSI2xvqmzs6uuRyJccVGAaI/ziOC3vgHMcQxFMB&#10;+Mk3ZPXvM0UJ6Pt00P0++EWQHIxgWbDsQWXTDBzjYH8ecRThxTI0w0TGyMBjzNkGWxqRpdqcqY6w&#10;NNJ2UdXz3PjU4xMdeJ2H/64C3Eqsab9tmEmKmaSQqTNqehyyDoUsI0HrRNAqC9rUfpvOZ5v1WGdd&#10;tnmXdcFlX3Q4Fh3OJWGCPufCnM5iXvD7XAGvwzKvmuprGn8SAb22ACwG8q+y9ayy9ezTGFjb+qkQ&#10;DS2EYylEJ8cfvTdy/2j75V0t57d0frlnqv6jqbqPu77c3/zZ1tYLO58GwN+8f1/7E0G4/dLu9ku7&#10;Oy/t6b68p/fLA101u6XntzWfebv94t7e60eG75+caDgja/5CLr2s6b6pG3iQdMrZrIsvZPk8ymJp&#10;HE4zGFZkGbDLSwOxk6HBNU8WZGWhNJ6r7v0KAIwUyLUpEsgynuMxeBVLl7J+LGSM2ya9MwB9rfLb&#10;DuVNt/qWV3srqLsT0IJ1X6/iqyf+59vVBWBhB/ja2g6w+q5Dds+hkSTcM1AyHPv/2Xvvr7bufO/3&#10;n7k/3vWsdc+695zneWYmk8m0M5OZzCRxjwsGG/c4cXpxbFzi2LHjgimqILrBFImuXkB09YoASajv&#10;3tWAfdd3byDEcZxkzpSce631WTvbQmCQs4Re+/3+vN/JTDT5TwLgzVVn4QqQeDGXYGhR+8UYCqGI&#10;RC7jDQcnHQuGiVnbvHfGE550+I1TDv3k/MSCbz64PGSaHDbbzXPOSZfPtOCa8oemA+HhiZm2caNS&#10;o2seMHVrJgc0MwO9Vk336GhP71iPzDRwd0Z/wz9Ts+z9dCXw7qL3jG/+gyldrXmkVz9kGRudGTJO&#10;DUyaH02PtE9r2mcMHVP6rqnhx/aegcm2YWvXmGHErBueHlMtjCvn9O1T5lbbZL1pQm4wDOtGJ3XD&#10;bt2wWztmHx23D2k9aqOzb8LaN2n6SQGw2gz4ViTepx7BerCwISy6o/stk73WqSGTbna83d39pbP2&#10;vFNy0a55pDWaBq2TjwxGjRkAcERREXm4y9P+xfRw37jBvIOfv8f7vQnAVlufMP0Wm/B0ge9h1Gof&#10;sUwOGayacdOYwWafcy/FMxDFgtbMAkMRJIGRMMFkCSqLZpJw0hZwjc5Oj+ms8/pWZPok4ajy2B+M&#10;GwAA91uA0/uJI/irnzZq8+RjrWF/9dm9x07vOnxif9XZ3UdOXb8rGbPOPR4xdQ9qdRMz4UQKKxSZ&#10;9TWyVCxt8GxxjWBYjCJJjqILFJUnCA7BGIgtk4V1ji5QGI3jDEEwNEGRGxtr5fI6ia9FwphR72tp&#10;Ha1tVN5p/OJ+y/uN/aeUusNNltflpj80GH79UP/SQ+2L/2AF+CWZ6VcNul/Ua1+QGn7bbH1NZTko&#10;Haus7TtxVXai4v3XXj78x93VhyvOXzhw8p3XK97ac+z8vhOn/1r116Mf/f6S9HX5+An52Lmp5T5P&#10;UgRgKhSntgB4NZxYDSeSi8n08xqkfxxkfe9Xfg7A3/sU/UMesKkArxVB7HMR5vFIIaCLDd13NJ51&#10;3nkjeO8A2vEmb7vLB3vXwjo6EWDYfILl3XGSRMsMRCMwmUbpVZKJUVyUZBMYk0NYFGKJLE3kSBzC&#10;YBTJ4tk0DkEYuZ19JUrBYAsOwuOrGbFZUbRAJ1PQ8koivBj1eIMeb9AfWFxajq8mMolkdmvdFyBx&#10;IBiJLMVi8ZS4BrwYibo9Qacn6A4s+ZfSkQQWzdFRhF2BmTRRzJIcRrEgk5nBywyywUAbDLROIess&#10;VSiU6DyPcKC7CGbWaZotoSmeXeUTdmz0q2BdVfje/viDvaG7+0jt/bKrj8/O8XSEJ6JFOMZhMMOA&#10;xEtxgCWSJvMUVqSQPIXQNMjEAi+mAh5vA7BQJooROExTWJ6j8hxFkSiKZNPx5ZWw3++ad89Pb2df&#10;Pd8B3uKNLQBmQEbFlgK8lI75thRgT3Z1JwD7MnH/TgDOJsPZZCSTWEythpPx0KYanFzKZmOIsBjM&#10;cqJHnQYRGIIMSJI0ioKtYI4rsEwRymE+b2hsVN/c1Pbgfr0Yi9XYoJBJNxuDFfKWbT78b8GEP+qb&#10;VMhbxGJkMe6rsUHx38sCLZUoJY0KhVwlGtoljQqTyYKiOMsKLWZA8Ac3kgQL4SC5/TtuoudZ7AQW&#10;6Tebze60OotS8PbxqQQMQ1ksnSRSUTITobM+NjPPpG1scpyLazKgfEiGuaSkS0Y7FfSCkplrIufk&#10;lGNz7/fpDPwjABjs/W46n+dVyFwzMteSne9cWhgIOYaDzrGQSxdym8LuibBnOuSb8znBjobbNef2&#10;zIPxLbh9gIED3lnXvM3jnPaCQKypJd9UYGrI3P3gGwlYPwCAxSpgg+JdMSZaaAB+z6B4Vyt999HN&#10;qs4bR4frzg8/fFsMwfruHeAndoPBnrCoCXffONF+taLls4Mtnx1srznScaWi/bNDqk/2Nn20W3Vx&#10;f+f1yr47pwfr3hmVfjyqvDTcXDPScmPB0JFbmitgq2s0VGawAoFRCELjGElgIgOzJKhV2wLgTfpl&#10;t+g3T0BFLMuTOR5Z4eKurE8fsXd6TVKv8b7PfMdj+MJv/CJsvhU03ApobwW0X4b1D5bN9WHDZgJW&#10;wPgVGNOdkOlm2HhzUf/FMgDg+x6TatU/+S8HYIwiKY7FWTqRy7iD/sm5GevctN3pmHYHLLNug33B&#10;MuuedofszsCodbp7WHfp1r270ubxiWnn4opx3qmfXZj0BrTz8902Q/P4iFI91qU2D/TZBrpGB9vb&#10;tN3357Sfu0wfBKfOx90XUv6Lcddln/XyxOiXI0Nd/Wpj74Czf8ijNswNWK29tpEus6ZnwtJns/dN&#10;mvomxtS2wQHTmHp8fnh4wTRstgybjKMzOt3UsHlMbdYN6Bb6x8KasaWh8cCQwT5snBw0egZMHhDX&#10;NGkVuOt7OPCHE+Pf75GACbclX41ZEIFF+t0BwH2WqW7r/IDRZNd1enpuBWvf9Nd/MD3QpjUaBiYm&#10;uwzmIbPZPt7ha672Nrwx13l/cnh4zPAjdp7FBWCRfvusgH77LQKBm20jlkm11qQZN5ns88GlVZjg&#10;2BKfX+OZEoeTCJJOw5ksjFMYw5A0BlNQjMad8fjUrNtpfgTZT8KzVc7JB2Om/mGTGMQtbjvvPD4F&#10;gMHTa7L2jOv3nzgNGLjy5OGTb4s7wMOmabVuQq21aHTWMYt90umOpNJovlDc4PPlDaZQpPMcU2SZ&#10;Ik3lCZxBCRbjyixXzuM0WNhn8msFUIa0sbaez6RXpycdjx/pG+sG7t7trK1TNbZIJF01cs3bTeOH&#10;JbqXG3S/ajD+stH860bzr4WCov9KzNX3fK7S+jup8aVG/YsK83+2TOxSGt+423O4Rlqx/80/7z31&#10;xp7q6j3Hzu89fmFP1Tu7q97cVVX9auWB3adffufOnx4MHGixHq0fOjy51BGGvaFELhSjwaxiwPyc&#10;jIFJrD4H4H8IX/3gL/ocgH/wU/X3eODGxsb6+vqacCuXy3yB4dEVftFcMMgSze95bu5x3Xgt3nQe&#10;1z1cX7EiSwvpVAwsvrJcHIZSSIrM0wkUT8BYLpdDs0kiE6OzqwySI3Eii9JJrBDHNlaxtSySFwRh&#10;iM5BKExsc28mi6YziKj6JpK5ZAoSz1cT2eWVRDAEQq38gcVQeHlb+F1ajgdDSx5v0OsLhcLL4hrw&#10;thfaH1j0e8EnxGKrqXQ2m0OzCA5hJIRTJFsgOI7i8nQeRALSeQ68AnJsgcuzJEVhaIGi+PIav76R&#10;ZwsYgq8Vius0yTMQjy/zvtFU3/XF+uOLtUdctw/FWj8oWuR8RM9nfTwaXyegPGg+LBB0iaBLFF1g&#10;qHyepEsEXgQVOyIAs1tx0Jv7wAxojSApGqNoTCzmETGYxiA0m0xGI8shX9Dj8Lvmt43Qzy3QoEdE&#10;tEB/DwB70glPKulJJXy5RPDrWQ3lVkOZBJidALy6uphMLqXTK5l0nOVIksSFxk6UoiiWZRmGEU7y&#10;FMVQoC9prZBfS6egKftc72N1W+sjcS22sUGhkLc0N7U3Kdv+PwzAYvC1UtEqcv52+tePouh/4YPF&#10;YmeFXNXYIFfIVaMjumg0vrHBi8IvuKoCXNDg/wGxvew7+Bc8QvQ8byddieu+TwXd77oTzaXx9DKV&#10;DlFpF5WcIuMGbFmNhjvgQFPGUYc46winhHXJ846W/FwbN93GTKsoBygrAuW9m2lYYiaWSMXCejDY&#10;DQbWaNEdvaUAi2vAO3eAnwDgFnhWlZrrWnYOB12GoMcUdFtCHnvAMxP0zAe8Dq9z3u2ad7nnXZ4F&#10;l3cLgH0zAd90ADxsyuOwLkzpgg5D0K7ZuQAMOpAAAH8oBi9/lwIsoq9RCaB3G4PNzR/YWi+OS94Z&#10;rjs/2vC2+t65tqsVqmeFYFWprnw9rVdAOFZbDfBFd16rbr9S2XrpSMtnh9suHu64VNFxqaLz8pG2&#10;T/d1XT7Yfa2i48rhlisHO28eH5S8b+y80VP/UZ/iqu5xg9M2mIv6SzRconAcymAQMDRhaA7HIAqD&#10;N53PFLppe95Bv3kiW8RTdMyNBs3xeXXAqvLoa92GL73GGwHz5wHztbDlesh0I6i7GRy7HRp7ENFK&#10;lozSsP5ByHAvYLznN4EJGL8CQdCGLxf1tyKme56x2i0AjsYS2WgS+udYoL+tAOdQJA3llhNxV8Bn&#10;mZ3ST1rNM3a70zHrDentzmHTtGnGM+Nd0tudtcq28x9frjz3ztkPLjb39E95AsaZBe3kjNXlHZ+f&#10;HnQZWyxqpUbdqRlT92tHHveYBmoXtJdW5s5FHQfjjj2xucORifc92tszvS36Rz39I/2tIwPtQ+OP&#10;RvQaw/iYUT+qNQ0Nz+qGU+PD2fGxxVHt3JBJN2gyDOpcw+Meg95q0FvHdb5Bo69vwtpjN/VMzPXY&#10;nL2W2T6rRTMxpJkY05icA6aAkKg8KbhqfyoALGies2LUs5D2vP2Nic7nbT7cvL/PMv1owtljMFl0&#10;7d7eL6L3zyw/fHeuX6U16fonJjuM5iGTZXL80ULLmTlp5WSX1DKiHzHsdFBvf/2nn4gA3PtNBVhU&#10;oUEfr33O4Y8kIIIrgyoRtsCjJINSCE5AHIZwBEEzHE5TEJpezcVza4U4TUcTSCps4bzv4Y4TDnud&#10;1qIeNhm/5vzNbWfxx9zxLZmm1aat7GuTtXdM+0b1yTeqTwMAPnX+wLFzX9YpuzT6QYPdOOPUTy30&#10;juk7NUNjtknXYiSZQ2CSZEql/HqZLeepIghwYcoMzpJ0MU/lSxidJ9mNwhpPsXw6R7jdUyMj3QqZ&#10;sq5WJalXSyTq+sb2e9IHtaqL9Y/PSAb3PRz5bd34LySWX8gmXpRYX5QaX/yHMrDC8luZ6dcy06/l&#10;pt9LdC9/2fPH9+794dinf/pzxZ/3nTh96PQnu49+9Oqhd3ZXvrP3+Ju7jh197fhrpy7vut31hmR8&#10;j8L0asPontnVjjDsFgCY/SYAr4STsecA/Pfgqr/9azwH4Gc/d6CJaGvW+Q2wWfHkCF9AuHt9g18X&#10;Py7ct/256zy/vrYhzNraWjnPF2meI3gO5ak4YlAl2i8H7lb5bu2P1x0lHl/k5zr45AKZjeeofJTl&#10;A8R6GGVSIAokBSHxOIomMALFERpJF7OxYjrKZVYJCMqidBwvrBAbUXwjhRYQmGayCJNFEEHvzeaw&#10;rZDn3Goiu5rIohidg/DVRDayFA8El3z+RZ9/0R+IxOKp1URG7F0U14DdnoDPH16MRLfbj4KhJXE9&#10;OBgMx1ai6VQChrIwlM1mUrlsmiCAozVfLOSLBbZYYkolprhGFstEoYTni3i+yBZLxWI+z5EMiTAk&#10;UuJYfn2DofIltrxGsjwG8VSaRwOl+Z5I1wlYWAAAIABJREFU2yf+hmrPvcPe2uPprhp+podPOng8&#10;vkHmaJpE2TzKlHCmRG8CMFYkcYoGlUgC/YLwZ07AXSFviWI4li0WuEIerASTQC4uMliZowrCRdJM&#10;IrYU9Hmd817HnNc5H3A7/G7HE8ctJBZ3hv9bLgMHPQ6vYzbs97gXZpdCfpYE6kqeY1iGEnp6t6Tf&#10;zf9uAbDQhMRROIFm4eQTFmjgfxYt0OmED06FoWQolwhmV4EdOh31g67geODrTCzghV4U1eDVaCi+&#10;Es5mEjSFcSzJ0CRwbhGg3lmot8nT1OaQFIeBPDRiUDPa2dEj7pHKpM1Nyja5TCVWJe3EvJ9kI+7f&#10;srUrsv0TTUKiCXznz/tPP28V/kbx+Iyfq1nV3N7SAip/Hzx42NerWV6OMgyH46D+iuM4hmFwHAdb&#10;EhzDcQxBYN8FwGLYFQzDwqJvJpfLQFAW/AlO5+B0FsoIk8vl4GwWymYhGPTpCJ7nXBbNpVEohUIJ&#10;Alphsp58epZNTTCrenwZbPxmXNLUfC3ll5EeIeZqVkLNKJhpFTfbnl9oJ5xyTKg7Ahj8JANLQTiW&#10;OEJE1taGcB0BsqAbcJdUKExSIi4V4myFnZ2QozOz0JWef5Se70nOd0fn+5Y95pBnQmTagGcm4J4D&#10;jeXurwHY7Vlwe+Y93q8VYJ9r0u+2h/0zYfdEPDCxNDukkX5maLpoVn5oUb4rJGC9b2r6UN/8yTMs&#10;0GL+s0X1obgMvM3AOtm7FtUnttaLevn76nvnum4cExKwjmxZnYX855rjreIIxKsSjiL9bgFwVdOn&#10;h1svV3ReO9Z57Vjb5YqWzw63XjrSXnOk6/LBrpoDHZffaL18oLXmjfbrR9puHG+7dUrXdn1Y9Xm/&#10;4np/8x2jWrXosFKp5TIFF1kkD6IPIQpU/EEUBuqCaRxjCFAdLJif0wUiVSDjRSK6RiyuzPQtWlo8&#10;2nq39p7fcDdovu0zXvfqLoXM10KmzxdNtyKmu8vGB0v6+ohWEhyv2wLgBzsAGCRCbwLw+H2vcUsB&#10;/psA+Mpnty9fvv3+pc/fu3r10y8++/DKB59euax4cIGeOlacO5hfbS2xIZJBMYrN0wxDiMV+oMJg&#10;y/kMruQSDJvIwt5QxDY9Z5yyTzoWZryeSafDMDMzbp83LvhsnrBh1vVoRP9Vo+rCp9ePnnn37PuX&#10;j55591adTDs9Z1pwWVxee2hpbG7G6rVpTD1d6uZ+TZNuWGYd/8pluxR1f5jwn4z7ji45jrotpyc0&#10;l/WPpPr20dEeW8/ocPNYT/Ngf+fIoFo/NG4y6HUzupGAQYPo1Oj40PLoqHPYYB42W4fNnjGzd9Q4&#10;MWKwqfWeXqOn2zrROWHunJx6NDkNFONJ3cCkZmBiDLTsGt19xrm+pyVLfY+KK8CYRjiqTZt1RN/z&#10;KT88Zdo0/XXjkVB3tN14JEZPbR23ANg822N1PdaZTdpOd++X8drjsbo3ZwdU4yaD2mZ7ZDAOmWw2&#10;bc9Cy7k5yTEBgLXgyfnh3w9wJtv6rJZ+Cxi1xaIxW8Sc6skFVzieJLmSgL7rCM4gKIUTFE5iJAED&#10;0ReszqMQhmIEjFJIgkKzII55o0zF+VQzGri1MNWqNY8Mmc1bYdfbeP8sANaYBAv0idN7j51+7ciJ&#10;vcfOvl5x8uo9iW7aPWCw946aNQbbqHV62DyhMVjUeqNlbsG/HIUohiqXUI7OUTjK0cx6CS/k6UKZ&#10;ypdxeo3ieIza8Icy43qboumhRHJH0iCVSztlkv66+u6HjaoGVf191aeSvnOK0YMy/ctyy4sK+88l&#10;1n+/P/5vgH5BPvM3x/gbwRr97eNLAJhNLwjY/F3kvPP+3zTqfivV/0lueE0yvu9O954PHvzl8Ht/&#10;+HPFHw+ePbWv+u09lR/uqfx477EP9hx7e8/x07tP7N/75m8uNu5uMlZI9a/Uj/1eMr7PkX7szzg3&#10;AVi0QIP4q+cW6GeT1z/po88B+NlPdFloJqJ5ngOJTetCRntZ6O4tC21F64CHNwAirxf5cpEvi3dv&#10;bKytlbm1IrFeIjc2uA2+xJQKRX59Y2ONL9N8GeHpFW6216f8MNhwxnfviOfBsXjHpwW7io9a+WyQ&#10;zcYQBEthbBwvRYnSKs6mMRJBIASBcqi41ktgCE6AjV6MRDHABjgD4WwG49Iom0NAwBWGkDhKETib&#10;g/BEMhdfzWwnXWWyaHw1sxJNhsIrHm/I6fL7/Isr0STQh1PwynLC5w27nH6vJxQOrawsJ2LRVDoF&#10;x6KpgD/icvqdDp/ft7iynEglc6lUJpPJwDAMsjqBj3Hzxgk3IfmAY7mCOFShgJUK8BoHr3FImUHK&#10;DF5i6DyXZwsbdBHk6OMFHqV5DOdxeIPI8ESQWmgOtZ1xfLErer8ClZ9Huy4VZrt4dpGi48gaCa0X&#10;0wwL4wRH4TyLrLE4aAMubND5QoElSkSmjCdKRLpAoxRDo2wBYUsoWwBVihSyTqbWyRRHgmAVUKpB&#10;g2JJKJdZDodczgW/2+VxO30up9fjCnjcPq/b53J6HAsBt2PR44x43RGvK+x2BJ3zfse03zEdcs8J&#10;MxNyf2MC7p8WJ/9IAGYYNi/UILGgBonGCDS9A4C3a5A2U6DTq8ICsFARLBYF76wLFvOxhGN46xhO&#10;R8PZeARKLGOZOAFnGBzJ00SBoYFgD24sRecpOk/QBbA/ROdLpbWVpej4qLZJ0dzYIJdJmxRylQJ0&#10;BSll8ma5okWhbJUrWqSKFrm8DYys9UfOM3Du+YdUm0+mtB2ciMetZ1gBnm2VsKUM/lGUihaFXKVS&#10;tT4Et3q1Wr24uAT+RVkWwzDxAstO3BVfODYj64QPUxQD6pFQAoWxbaAVrrWlYSgNQykITiSR5QS2&#10;ksYSGSyTRWAIxqEcDmdxHCLFpCsym6CyK1QuxOT8+dx8Pq7NL6mpYDfqaYWdTZADlPribtkOvpUT&#10;DiXlUFILzYB+PbWI9z7mqcXcdQIJC2qwU0m4mgiXinSqSGcTvTkK2iWlnXW0s5ZyigwsRVzNsKs1&#10;6+5adfTEHX0rjqFlx2jEoVt0GkJOY9BlFuKdZwD6CvS79XKxAPrYPNszB/KfPXNez4Lb5Qj4vR7n&#10;bMg3t+iZWnKaIjPDutab+qYaQ9NFU9NHZuWHpiYwhqbvXAB+ai60eKdR+YGp6UNz80cGxfuaB2fb&#10;rx1VXT7UdrVyS+k9rrpyXHWlWpzWmuOdn59QXT7SculIx/VjnZ8fV10+0nzp8BYtH2m9AkZ1dXNa&#10;rxzpuHqo/dKB1ov722sOPbpR2XXjWPOVCsmnBzu+fFN146y+7VZf4+VeSY2268F4Z202bC+gkRId&#10;X+OyBQa8p8chjEAZhgSuHwJBsVwiT8TW2ZU84oj71A5Tvd/4MGQAoi7o9d1R7Rs23gwLUc9hwx1g&#10;e9bf+3rAI4EIDMYkFCMZNi3QvrF7XqOwAwxCsP6GHeAbly/duVhz552aa+9dq/n0Rs2HVz769NpH&#10;TbVnGHt1ceYQt6oocV4mT9BcuVjgWAanSxTEIRkyBzM4WSoiDBdJpOe9Ycu0yzTtNE07zXNO64LT&#10;5nCZHQ6jw2H0hjQzztYxXePjXll3r6Sj7/Kt+spTH1We+uT0u5ePvf3BozGd3uXW+wLDDr9+xu2b&#10;nPbpB6YGv7INvue0Vi/7q2ORqpC/wuM4PT35vn782tBArbqvc6B/eKDf0qO2dAyOt42MdAyPtQ+N&#10;dg6P9I7pNfrJMZNzRO8b0fuGDa4h4ywgKOPEgHFGbZgR5US1abbfPCuEKk2KcUpCja1NbTGrLRYA&#10;rqbZvwVfTdMa46zGOAv+UnFM0xphhq1zGtN0r97Wb5zUWKaHJ+YGrTPbXb7bxUXbJ8L3AIRN9dZX&#10;2IbqrcfskEC/A1n7QUuwQ6OfNBtGHP21S7UHFxuqbJqWYZN50GRSGwyjVrt17LFbcc5bXzHf9dXE&#10;cN+Ywbzd6Lt5Iqzaduusjw0TatP0oGV20DKrMc+oTdMDponHWu2g1aS1T4xYzWqddthktDsdoZUV&#10;wVRcoBkO+KQImsQpCiUJDBduKIGj4jlGgHxJoJjQFIThEIwSaLZAhBnUuxrzOf3uQYu13zbRZ7X1&#10;Wqzi9Jkn+swTauuM2joD/gVN9j7TVJ9pqt88PWCZGTDOdI/Z9p+4sK/67V2V5/afuLCr8tz1WvmA&#10;cUp4JqcGzfZBs33zfwPjBAjWtk4b59zO5VgSp/HSGl4sQwyH5otEoUyXeIwtL8UzestUU+vjB3VS&#10;iawejFTZIG1tkHTUS9vr5fKHTV/db/lQ0ndOOXZIbviT1Pi/pZZ/k9n+h9TybwB09X+S6l/+xhj+&#10;IDX8XpgnwPilOu2/Nxr/Q255QWkT+4R/JzP9VmYCqnKj/kWZ6VdyCzhKjcK56ff1o3+SjR+RDJ/5&#10;XHn69GeVu6sPvlpxfHfVW/ur39919O3XKs7sOX72jdPn3jhzZk919WvVL1+Wv3q79yWFGXQ1yQx/&#10;kYwedSSHI8giAGBAv1gokRPzn4UyJHgxAT3fAX42g/1DP/ocgJ/99JZ5vgDoly/wG2V+XYDebUl4&#10;TfjjBvgKG3x5gy+tgeFL5XWuwK5tFDf40gZfKvEFgsU2+BJIuiohPBNdC2pT6tvBxrPhumrH7YPR&#10;lvdYcyMfGuGTC+VsmMqtwjCcRekUlk8Kk0bpHEKKvYgwstlmtB3mLBb55iB8u+hoe+kXRkjR5JxK&#10;w9vm59VENhpLLUZiPv+iyx3w+ReXVxIiIS8trwb8Eb9vMeCPhEMry0ursWgqHkvHoinxzlBweTEc&#10;XV5ajcfSidVsKgkkF5F+KaHafFM4ZBgRgJ84gm70AoeXOKzEIWUwWIkjigWOK5RZAYCJAk8W1sh8&#10;nuJohiswuQ14jo8Pl611Cem5yI19qftVUMdHCc3NtaSVwT14fhUtQCSH5zmygENENo2QLEQXcJrh&#10;aKxIZUtktkTDeQYnGHYbgGmaBJ2TRGKDSOUpjCJIiiAZimZpkB4BZXOJ+GooEPR5vC6H07ngcDmc&#10;XrfH7/WFfF6fwxF0LogTcMwFHHNB1+wW/c49Qb8hN5B0flLztwAwJ6xpcqQAwMmnAXAwvQp6gNOr&#10;QbAA/C0AfsY9UDQMRcO5WBiKLyKpKJlL0xjEkhgIvBEZmOFopgD2vekCSXEIgpE4gUCo1+0bGNBI&#10;JLK6hxKZtKlZ1S5XgMpcMHKVVNHSIFU9bFD+SPr9Xknz//cMLG0H3LtzBABWKtoVcuBFF7qplDJp&#10;E9j+lcjkcmVdXV1nZ6fX6xXfnREEUSwWd6LvznOxKHIr55lCURyFCTiHCSOIusBsAugXhlI5JJHG&#10;okk8msQSKSSVhuBsDsi9cBpFkzk8laYyCTa3zGb9XHaBTU/mUwY23M36WyhPE+6UYw4Z5pDhTjnh&#10;UgCT87fHJREBGPHWIh4AwJhoh/4uAHbKaGcd5QLZ0YL8q4RdrRlXZ9LVG3UMLDuHF526oMsccE34&#10;XFNe14zX9eNeH0CHucvl9wddzoWQdyHi/hqAtU1X9E2XTMpPTE0fCQD89PajZ6Dv0wH4+pFvAfAm&#10;/apqTrbWVDd9dkR58WDLpaPt16o6rh9rqalQXjyo+PSNbegVT5qvAQZuvXqo7fLBjiuHgf/58qGm&#10;iweaPjvUcvVYx80ziktVXXcuLJrbnaOKkeYvBhXXOx58bFNL/FO9cb+JyvjLZKZMEyxOUjBFQiQJ&#10;4yWW4osYBwfjviH3hNRjvR+Zehgy3hEQ94ceI3qwAxzW3xMY+Cvh078E0dA6sAO8BcDbKdCZH2mB&#10;vnH50t1Pau6+U3Pl3euXPr1x9cMrH128+kFT7Slq4lh59mgxpVwvemmWwOgiC375wGkik+MQvESh&#10;BSaBIv5ofMYTtM55LLNe84zHOOM0zbpMCy6zw2l0LGgdC4+sUyq9rWFg6F5Xd13X44aO3mv35Gff&#10;u3b67ZrT716uPPveJzdvGx2OoalJo8c9OT+xaFOnLIrVic/jM+8kvMcSi1VB39HZqZMm4yejo/f7&#10;1R2P+0d61KaeIdujYUvnsLF9SNcxrO8Y1osnj8ZMfYYJjWV6e0Q9c8BkF+fHyJvfT5hPfjXT9JBx&#10;dsgwL85OBh40zwxZZjUWoAkPmOz9xskBk/3HAjBg4O9g3affb5ruN80DANbrFvobInX7w42HzYOt&#10;QKQ1Ggb1OhGA/bJzwYdHXJ037SOPxoz6pwLwsH1BYwMXBUSSBJZjg71PZ9FPTw+adI9HBwd0o5bZ&#10;qdDKEoShFMcyHEuzYK+LIkgaJygMp1GcwvAtBhZfa78+klvBgSgKVo1IkoRhOJZOu2Ixo8f72Gzp&#10;0Ooemy3qSXu/1d5tsAjcaxdzsAD3bk2fca5rbGrviXf3VL/zWuX5vScvvFZ17urDTQBWm6c0lult&#10;AB4wTfRoLd0664DJrp1xzQSWwmkEYsv0BnhXTRQ34llsyuHrGRiqkyofNMgkSpVE1iiRNTZImxqk&#10;rYB+ZaqHCikAYNXHkt63lKNVSt2rUv2vZKb/kFn/L6nl/xYA+GUpIN7t2ULfb+jA4q7viworQFyp&#10;6YUG/c/qtP+rbvxn9VoQ8qy0/k5u/o3M9Fu5+XcKy+/l5t816l+qG/19m636bnfVO1/uP/T27t3H&#10;K/cce3v/8UsHjl/dW3Xx9Yp3dled3X/q1O7qir8e3bv/zJHTNXvv9r9Sr/158+RLEsOvJNq/NAwd&#10;m4+PhLIRAYAJUAWcyAAAXs2E40g4jj0H4GcD2D/6o88B+Hue4Q0BckXU3XkUsJfnN9YBGK+VhCnw&#10;awV+jeM3ymtCoy/F8xjPExsbhfX8Gpviywk+a0fG7vnqT4QeHI7VHQ7XVsKj99j5Pj4xw2PhdWgJ&#10;T67AmXQOIdMom8LyKSwvKLokjBAojIBOiB11vtuRzmKq8zYAwwgpVvumM8h22FU2hyVT0Eo0GV6M&#10;bnueg6Hl5ZWEaIqOLMX9gYjT4fX7wstL8cRqJrGaiUWTS5FYOLTscvp83tBieCUeS2XScC6LQjkM&#10;ymEEAV5MaZrmOA44n4Ucoye4d/uPRZZbp7gNChxLDJdnOVbYDaYKYEOYBkH5m8MIL/EcS/Jlhuey&#10;PORfc2rQR59Hbx1dvfx66vpuSH5mbaqOp2z8WhAjl3JIqkyu8SW+wJXF3w0ky5AsB/romDxKAV+0&#10;aI2maQByeQopkdkiBQH/M0mJJZMsDXZeGYomcSKVSK4sLQd8fpGB3U6Xz+MN+bxBtzvkcgQc88LM&#10;BZ3zYUET3sHA38DgnxT9BtxzPzUARlbDUCyYXvallwPpaBBKLKPZJA5nKQymwGVtSvg3ydMMRzB5&#10;cI2CpgtcvpgvUAQZW4lP2uw9Pb0ymaK+TgrUYGWLXKGqlygfNsgbZc3ypucK8N+b2L+FvuIlhiZl&#10;2/aWslzWLJM2SRoVjY3S2tq6jo6Oubk5HMeLxaL43qtUKu2E3p3n4q6++HYNQcArTC6Lbb7aQAgE&#10;BoKgLASnITidQ1IZLJ1GUylY2L7I5DKZHJTKwakUnkqQmRU2G8pnvWx6hlo1EisjRKQPdau20Vek&#10;32cBsFOOuaQi94ITYTb3gd0ywi0jXTIS5GaBAfKvcEK4ZZhLjriaIWeLUPDbversX3EMRZzjIZch&#10;6LSKCc8CAP+4q2NbAOx3Oee2ANgYmRkcb7spADBQgIF+2/S+uQlUAYttwN8LvTsfIGZifa0AbwJw&#10;hSDqftP/XFMNFODrpzpunOy8fkqUiNs/P9F580THF9Wqq0dVV0EoNJirh1RXD7UK03HlcOfVox1X&#10;KlprDjdfPNR8qaLl+om2m2frPqnofvAhGjQRSxNOQ+eERt4ru9HdeEXTctOibgzNDCFRZwFeLRNQ&#10;mUDKBFLCcxy0gq7MrTiGfFalQ3fPqfvCq//iJwjAFy8/DYDtJ8qzVYWkoph3ERSKkHmWZhgaZ0sc&#10;madzOLoYi824vdbZ+Yl554wrYJt1Wedc1gW3dcFpWljQTk8P2sw9JmN9/0ht3/hXj4Zut/Xd7+pr&#10;6B74UtH06ZdfHT3z7pvv11Sffv/tdy/qDSab3eD06gP+ztD0x6uO80n3O6vuD1acn/mnr03qbo32&#10;3R983DLQo+59rH/cb308aOsZNnaNjLYPD7cPjYvoKx67Ro29emDiFQF4Jxb+8wBYUICfKgKPTswP&#10;W2f7jZOCFGwbBBomWF4VZ6fqu/Nc1JDF486f6PvP/x4ALP4tg9aZAZO9zzAhKtiD1hmNaXrAYBvQ&#10;69X6sVGrccbnikMZqsCxxQLFsSAVnSI3+7ExgL40itNgm+Rr6N15BlIWcBwVbqJZD7zGUnQURQPZ&#10;7NxyVLfg7DVZOsd1PQaL2jbVb7QNmMCVjiHb7JBtFnx7FqAACwA8KQLwkwqwcO3gCQDuN072CRdH&#10;+gwTAwabfsbpisRXcjhEFxYCkR7NWIOyrbZRXtsor5MqG+RN3wRgoAA/lCsfKmvvN1+V9HykHD6v&#10;HDsi1f5Fpv+9zPTrr83MphfA+dfzc6np51LTz74e8/+Smv+X1PSCzPhHqf5lieHXDfqfNRr/Q2L6&#10;d5nlfyqsLzRP/E6i/03t8G8ejvxOqv+T0vxXufHPkvFdn7fse/vm7v3n//MvVX98/djB/SfP7zv+&#10;4euHP95z9OKeyo/3n3j3wKmzf63c88rRl09ePHiz5aRMv0tufql58qUG3S8bx1+RjFQvrI4GM6IC&#10;/ByAv4e2/vkffg7Az3rOAf0K2m6Z54s7psyvA9gCU+DXBfotl/lSGTigi3leMELneR5b5/FyeQ1c&#10;7UJ4wpM11PqkJ6Py49HGCv9X++D2C7yri884NrKRYmaZTUeJdArJ5nIQngYhz2waZbOI6GcmEATD&#10;vwXA2/1GCEphOINiNIJSEExkc5hYbpRI5ra13/hqRlR9vb6wz78YCC5FY6l0Bkkkc6HwitsT9HhD&#10;wdDyYnglupJIJrKJ1czyUjwYiHg9QY87sBSJLS/FoyuJ1Xg6nYJgCMcxmiRpBmzWgiSbfD5fKBSe&#10;zcAlhuMJjseFIwFIeI3exGCqwBFFIA7jQBPmyDxLcSzHsAWMy0NkAYV5bJVfslMGBd72Ka04G731&#10;+tLDA4uP3k5PNTIpO89leJLLQ/Q6uDBK4CQBUSzElnPcGsytIUyeYmhG4N48hXA0RtOkuFsFFhGF&#10;y6jgSipJiVFZJE7QJIVAcHI1sbQYCfoDXrfH5XC65ucWfb6I1x12O0MuR9gNJuRaALNpgX7SCP0c&#10;gJ8h/+ZiQTgegmLBzIo/vexLrQQysVBmdSmXjCG5JAJnQPMnRQBbwdY177VSmcQJKJujCHK9vMHS&#10;XCi0aDSamwHrNjc0yhsaN9FX0dyufA7Asn8SAG9ncTcp25qUrXJZs1SilMkUEolsenoaw8ByL0mS&#10;4qsEQRA7oXfnOXhPR2AoisIwCrZ3wWBQDhibxStuXzMwlAULvwicgaEslMvkQCg0nEkjmQSRWWHg&#10;JS4XyGcWmKSNjI4ii4+zvpaMS4445OiCdBt9n6L6fkMHVmLOZsypAkeXUljoBWlYuEsihl0Rrrqt&#10;Af3AuEuCupsQdwvsas2529OuzoSze1Uo+F1xjkVc+rDLEnQL1b6uWZ973uee/1GvDwIAO/x+AYB9&#10;cxH35JJzG4C3LNAC/VqaLojzYxn4KQBc88ZT1oDFvd+a44rPKlVXT7RcO6m4XCm/dLTl6rHWa8eb&#10;r1Q8AcAi/bZdOdR5vbKt5mjLpSNtVyu7bpxsu3FKceV4/adVsqtnOh58nPIa8mlPOjiRC8/4JoZG&#10;u+p6ZVfVimsjbV9NDjYtzoyiywslKMITMSbhjjnGFsaVsyO1AVP9ir1+0XzHPXZF8Dn/UPk3bLjz&#10;T1CAnwrA+bmzxdlKKtbIUPM4ieBMqVAoAFWPK6QzsNcXsk3NmiembNPzU/OuGYdncsE16XRPON1m&#10;h1M7Pd1nNDQP9Nd1Prrf2lvbMXy/Y/xux9iDR6O1fcP3unu+UCkPX3jnzY8uVlSd/fi9jxruXJ03&#10;qkLTdVHP1Yi7YsV/MOI555/9ZM5w2zIoGe/pVncMqR+Z+3smensnewYmejTWjkF9q2a0RT3UPqTb&#10;BuD2IV3niKFHa+kzTHw/HP4oKfUHP1j0PwMd+JsuaLVxShCBZ4YsM2ojkKMHzfYh22Z6008fgB/r&#10;rAARBVYE379hcsAwqTHY1Dr9hHNuKZPACyxbLpJ50CcE4xhOAnMzwF0ULMGB938Y8WwA3mZgGAbl&#10;2iiKIgSZwokMy6WZfDgDTXoDwzb7gMGmFqzLGot90DqzDcCCHXqqzzTTNSYA8IltC/QZYIEW9PZv&#10;K8D95imNbXZ4Yk5tnurVmnu15mGzXT+1oLVNq7r7b9dKvnzQKFG2KFs7GxWq+/USiUwqkUmBAixp&#10;r5eKANz0UFl3v+m6pPuicugd5WiVdGyPTPcngLLG3wjQuwN0n4Be088A926P6YUG7e8axv8g0f9O&#10;Zvq1wvpLhe3nMsv/lhh/1qD7ZYP2N43jr0i1u2Xag3WD+292vnpZ/tqeN1/Ye/blfWdf3Xdm775T&#10;R/ccP7m78sLuox/trbx8oPrygRMf7Kmu3nXi9coPX62RHlVoT8uNf5UaX5RbXqgb/4VU91eF9rQr&#10;pQ3nlp4rwM8CrX/dx54D8LOee7DcuwXA4nIviC0GxmZO8EXvsEaLiVdrYB+YK5WpQqG8LuIxwufm&#10;N3zdsc630i3Hlx687v3ilYTqHD+v4uMWPj7PZpK5DJJJIzkIR4kiRpUhrJjKMQL6sjAMGo9QmMAh&#10;AMA4hO1UgLcBGIIJTEhBEIVfkX5TaVikX1H4DQSXXO6A2xMUVV9R+E0kc0vLq25P0OH0+QORlWhy&#10;W/hdDK/4vCGPO+D3hcOh5XQKAhu/yVw6BeWyKIZSFMmJfa2iwPts9BUfIyjAwOTME8LgwpEEgnCB&#10;AT5bKk+TeRovAFQlOIqlGTYK80iRwblYFkowCMMTUG7OqX+4oHrLWXvI/dX+mPJNSl/Ph/UbWW8R&#10;XsnjSRLLQRiexpkUVcqy6xhXZFl2uIlMAAAgAElEQVS6TGY2yDhPxMtkhqFxhC2tFvhknifYohi5&#10;uRm8KajBOIrlWQDGgtsWTiWSS4sRr9vjmJ0JeTwgGcu1EPQ4wz532OcOehw+pxiLtfCNt7NP7vX9&#10;OLXnG1/q7+ej/qkpwFAsAGY1CAn26Ww8nIqHktFwOrGUTsWgXBLFciSJUwwJrNAcDSKyhBScPE0V&#10;uHye5WiSwlHM4/GNjWmlsqbah40KZUt7R7eyqfVBbcM/PR3q7w2cf3eC/S9+QVEB3tr7FeRf8COL&#10;MV1KRYuquV2oa5ZLJcrm5haj0ZxIJMrlMk3TCIKwLFsoFHAcpLVvxQUAC4l4Iwjgc0EgsOeby0C5&#10;DAJlMBiiYIgQATgHYTkIycFQDgb0C04gLJvDcjkYyuaQbArPxsjcEpPzFyAnl7HT8XFsqQ8JtOU8&#10;8oy7MeesR52bnmfSrSTdStH8/N083Iw72vGFTnB0qHCnkAjtkuDuOtxdi7vvb02tcE8d5pJm3e0Z&#10;d3fG3Z109SZc/TGnOgoKfkcF+jWFXLagyx50Tftds37XvFC39iNeFrYA2Ova3AF+AoA/EeTfdy1N&#10;b9uazoNRvv1jAVjf9J6h+X2j6gOd8l3NgzPt1w+rag60XTsMCFbs+K0Rio6EY2vNccknR5VXTrd+&#10;ca7lxtnm66dbrp1svnpccbkCCMJbCnDblUPCHGy7cqj1ckVLTWVLTWVzzbGmmuPymmrp5RMNNad7&#10;G6/2K29F5nRI1JkIzuCpMJoIBme1M0NNhvY7ffWfdT/8dFR1c2FMEZsbgPxjQbMqYJT7dLW+8a/8&#10;47cW9bdWzLfjtrv/XQC4MH8OAHBUyrJO8FuP3cAJKpVKeT0hx4J/eso5NeWcmXFPzTqtU3P6Cbvd&#10;5TbPz2snp9Qmc9eoVtGvruvsedDUKWnqlauGJe2mh+2Wu4/Mt3uNN/uGvnjcfeH+7Yr33jpy7PDF&#10;94/d/XBPYOQiPvNuyn5wNXQkEj4d9Fx2TNVaRzrGHo8MddtGHjs0vXP9/VN9anO3xtCpNrQNmFv7&#10;J9vUE20agwjAO13Qj3XWfyEAbzqfwe7x5gKwBlijp9S6if5x64DWNmicGDTbh4VN1J1K7w86/8Eo&#10;Dp6B/5oCvBWpBUKnQP+wZWrIMtWvtz4eNfSOGYfNdsP0/FI6laNwdqOcXy9jDJXFEITAGW6zQR1H&#10;sW0ApvFnAfC26ksQhBikD1bXEIzKl7IElYCxFEpkSHolC9nd/kGjdcj0jcZj4VsFP++3doDf2lX5&#10;JABrLHbxRxswTXTrrL3CVjYAacuUxjQ5aJzQGGyNqo6G5nZJc4dU1dkgb75fL71fL62TKiRS5dcL&#10;wJKuHQpwzdcK8PhrMv0fZMbfbSZaAbFXnJ0isHAuRl5tK8PGF+VmkIzVqPt1o+63Ev1/SvT/WT/+&#10;q9qRFxq0L8lNL6us+5X6yrs9Rz+8v+/oh6+8Vv3Hvxx99fXj+/eeOrT7xBuvVb3xelXV/hMXDp++&#10;vLvi0wPVl/cce/vVyoMV7+26LD3UOFylNO1t1P2+QfcLqenndeO/kBtea9KfdaW0gXT4OQA/C7T+&#10;dR97DsDPeu5F//NmrhV44Lqg+m7R74awGLwBfNBgA1iYMnhYmd/g+DWEJwMbAU1u8FpEWhl+8Jrn&#10;iz+syo/ykw/5pbFy0FCMevg8m84yq9hGGt9IYetJuJyAC1mkAOMlGP6afjcBGMJQGENgcif3ihVH&#10;ouorthwlU1AyBYnom8miK9GkmPPs8YbcnqAo/KbScDSWElp/Q6Lwu7ySiMXTsXh6ZXk1shgNBiI+&#10;YPgFnufVeDqXRUXuRRGSJFiayrNCp5sAwJsGZ2FP9OvDtu1550me5YpMocQU1ujCOlXYIIXZMkWX&#10;KbbA0MCCDKRlADoUQRazWBHhcuRapMg7ed7Mr6ni7pujsjvy9/qVF1yKN0P11e47FYHG86i5gU/b&#10;eNjPE/E1FuU4BmULMM0hBEkT8DqZ4okYT8TKZIZiyGx+Y6XIR4s8QgMAFs3PHAM0Z1EEFtVgQOBb&#10;i8GxlWgoEAy4XD7nvGdh1uuYExlYLE/aERC99Y72OQB/7zJwPJCL+qGYD06EkGQYTi7mVkOpeCAR&#10;DSRiwWR8MZNczmZWETiN4RBJoSDNm8QLDF3Oc+LOHImDVWHQrcXm0+ns/LxjQD2sULbU1UsbGuVS&#10;WdNzAP57PwNPZl9tf32hmbmlSdkqaVTUPZSomtsHB4chCMIwTORehmEwDCNJslAoiAAslhvhOC6G&#10;PKMomstkhdmi3ywOQxQC06II/AQAQ5DwsCyKAAhOEZkVIhOg0g4mM4XHxvElNRruhH1KyC2B3fWY&#10;uwH3NALfsoC+PxSAFzrxhS6BgUUA3qRfzHUPc9/FXPdQ9wPU9RB11aOuRsjVlHB2R11qwL2uwRXX&#10;8LJ7fNmtW3IbFt1m0PHrmhJiAsTrZY6nvGg881IXAGD3vD/gFgB4ZtEzGXEZF2eBBXq8uUbfLALw&#10;BRGAJ5TnbE3n/04AvGlgbhMZeIuEVVeOt944r7j2puzqGUnNqfpPq+o+qZDXVHfePNd89fg2Awuf&#10;JTLwIfknB8FnXT8lu1xV+8GRuovH2776QN305dRI24z+ccw3nYi4Qk57NORAslFkNQQF7VH7wPRA&#10;44jyyoDk47Hmz+x9t9xj9xwjtwK6r5Yt91fMXy1qbwZHP49ob0RNtyP6HyH//isU4I8/vfaB4uEp&#10;duZ0cbaSXVUUCj6CY1IIt7gSn5932CzzM1M+x3x4fj4wOe22Ti3Y5hxTbq9+dk5jmWgfGpd0q2s7&#10;eh92DNR3DckejSiaB5tUY/JWU12b5asO65edppuPxr7sfnyjpbbyvb2f3z7Y3HjAOf4WPv8xH6zJ&#10;TZwKu952ea+43QrHzLBNZx/pnR3odmj6nP0Dk48HDT3DQ11DmnaNtn3A2qnxPBrytKktOwFYFIEf&#10;jZm+bXj+tin6HwHJAHq/qf2KGGyYco1aZge0tr4xi1pvHRJAS623akxiONNm2NX3M/C/CIDVxgmg&#10;uxpsAzqLxmAzTDvci/FYDmM31tlyESSnsDRCETCOIRiKYOimvfmbACy4Z3Yan78+R1HwKWJMqSgF&#10;b36MoCAYz0A4jNEEW0QpLpZBfZG4wT43PjE9bAaCcL/e2mewAkq3gBXl7jHLgeoL+6rP7648s//E&#10;9wCwmKTVbwTlT8PWaTBmu8Zga+rqlbR01slbHspU4gLwQ4lComwBER4SVYOkXUjA6qiXtm7tAH8q&#10;6b2gHDmpHN8n1f1RZnhJZv6F4HDegl7Qh/SNAOenBkE3Wf8oNfy2fvy3daO/a9SCeGeF8XWFcbdM&#10;t69+6MDN9n0fPthdffH1/ed2vX7swGuVR/edOA1U3+PH9lQf33/q5P6TZ/YcO/96xVu7j36wp+qd&#10;XVXV+8/ue/f2gYcDVU3mfY263zbqX2rUvyC3vNCg+6VM/6p8/NR8fMSz6n8OwM8CrX/dx54D8LOf&#10;+/UNUIMkaLkbwopvmeNLHF8qAMPz2jq/DhThPM+L674Uz6+VBfTllviVUW7sekJWsXL3z0tf/Wm5&#10;4SCn/YIPaNaWbFwyVCRxkmBXkkSO41Mcn6D4GLy+nM5HU3Qmx+J4EQWlD0D73Rzhj9+m35zQciTm&#10;PIvcK8q/8dVMNJZaXklsG57Di9HllUQ0llqJJpdXEqHwitcXFgXhWDydTEGxeHoxEvP7wj5fwOcL&#10;hEKLKyuxVCoDQQiK4jCMYhhBUQzHFQqFUqFQ4riCmHX1NfUKZzuJ99vnLAdqganC5tB5kIBVZAob&#10;FMfjLI8xPEqXETKPEBSC4RiCM9gKCvmpwtw630JunHQGXhwb/eVgx+9bb51puSJv+dSqej/QeGrp&#10;7hvxBwcSilPr820bEQMP+3gmVWYQUogKxVCw7gsCschsnkIIhoa5tWSBT+V5jM6LACyy7jYMbzui&#10;RTamSQpDUJCPtby8FAj4nU7P/LyoAwc9zgAoTALBrVuzxcDPfDv7D9J4n/1lf1oKcDyQjfmzMS+0&#10;6gcj9CdlhDCtVDyQBIVJoUQikkptYTCaLXE0R+EMgbIkBkRghqZIHMcQlmZKpVI+n4/FVg1Gc1t7&#10;Z1NzS1v7o208e37yd3oGdqZq75S7gedZLmsGRvQGiULRND6uC4UWC4UCIdxEh4j4rkvo/gUK8E5X&#10;ntBvlMumxYYjFMqicBbkOQtdsDtc0DvWgGEojaTTeCZFZuNkbonKePHkNB7X4yuD2UAb5G+GPVLY&#10;3Yg46zBnPelupITFXcKl+PZ8hxe6mVjoFKadcDQL5ucGkAjtuY+674FxPYTdjbBLBjubYGdzxvlo&#10;2aFedI5HnOMRlzbi0i96TBGPZdFrC7snQu5N+gXrEi6QJ/9jXy78IAV63h9wuVzTId9M2AsAODw7&#10;ONZ2c0xVo23+xND8oblpUwH+WwH4HUPzu6ICPFB7qvXzg01XDrRc3wTgzZ3eK0dbrwAdWHXluLTm&#10;TH3Nm023Puipr+m8/3Hj5ZO1H1XKaqqVV6t3MjCIv7oCNGTlpUrFlROKq6fl106rvrjQU1+j766f&#10;GX/ks4/750xBx2TYD2zhXtfc8lIok1ik4152ZT7r0bnHFWOqS2rJO6bOT1wj1yPmLxf1n4e015YM&#10;N2LmOzHz3cj4l76h6z89ABZToLdDsEQAPsNMnc7PVpExGYLNLCZijkB8zuG1TUzPzwcWFsKz8yH7&#10;rNc85TTYFwxzDuOCp2NM36QZr+/S3GtV32kZvN8x/vCRUdptk7TqZa1aSdtIY/tYQ4uxXmVqaDbJ&#10;2/uaH91ubNpvtP1lYeH3LPRmxnlmaeyz9HTL/JTKPts/Ozc5Pxu0mpYGNb7Hj6cf95sfafq7Rzu6&#10;x1s6xzrah9Rtakun2v9oMNimtm4DcNugtm1Q2zGs7xwxiAC80/j6zwPgHcKvqP0OGadci4lZ37Jl&#10;1j1unRkyTAzqbYN6QJJDximNaWrnUWMC94jzX0X0v0UBNu6oPt7UfjWmyX6teUBnGTFNmGccjuDS&#10;SgZBmRK7zuMs8DwjBA4yninwrhFC4FQmLV46FImXELKvaJx4BgBvozBBENsYTBBELgOchzSVp0gO&#10;RogcBN5yUWxpMZpwh5cmFjzjE9Mag6XfYFabrINmu9po7xkzH6x+a3/1m3uPnj5w4vzuytOf18rU&#10;Rju41rC5HP61Ajwy5RgU/M/gfxXBWT1onFDrrY80o/VNbV/crdu2QEubWutlTRJJq0Sg380IaBnw&#10;Pz9U3bjf+o6k75Ry/KBS92ep4Rcy8/8jhGD9G2Dgb6DvVvXRZjGSGIi1lY8FCo12SbSvNYy/LNH9&#10;UW78s8zwl7rh1+71vnFFfui925VVHxx+/diBPx86+GpF1YFTb1acf3931Vu7q97aV33+4JkLh8+9&#10;+8ZpkPz88v5jB06+vetY1YFzB965VXGn66hMd0Bm/E+J8RcSwy+lxhebJn7VoPulVPdX6eiJudiw&#10;NxF4DsDPBq1/1UefA/Czn/kyz9M8T4LjOgMCrkoFvljmC+tgJ7gEArI21sGOL83zBFgSLvDlFJ+e&#10;LE/L0p0XIvd3Ld15OdWwP9v+Jr/Qyi+Z13IRCs1BKJXGCym8HEfXoxi/BPNRaCOF8QjFE9QGijBQ&#10;CsEhggC59QQOEShEIjAtaMJAFhYVYFH73QnAqTSczQFDYDIFLa8k/IGIyx1wOEF402Iklkjmsjks&#10;kcyFF6Pi/YHgUiyeTqXh1UQW5D8Hl7y+kNcTFOk3FlsFdZowCqo201mOA6TKgj7YzRHvERF3m4G/&#10;Nworz4JKJLxYgMuFzAYYuAxguMQUeDzPIxwPMes5issB13caIxZpIshvmIrlm+HYn7WW/7NX839o&#10;Bv/HcP8ve5sv2gdnUvN5aLY0p8qo3lq+vSv61Z5QXUW671JpoYNPTPJIYA2Lc1SOYQmxVnGrXJEm&#10;GBZnQb8iuNGbaYriL5LtRGiapHYGRIsPo3Esl0gsBQI+h8Mn1AU/B+D06t+aAh0P5AADezNRD5i4&#10;HxQIJ0O5VDibDKdXg4lYcFVQgxOJcC4dhbNxEsuRKETjCI0jDIFywIhPF/KsGAfCMEyhUKAoJry4&#10;NDwyJpHKBSTbyWnPz/+Lz8DTARhkPjcqZNImkP8slXd1dXs8vrW1DRRFaZoW+37FHWCGYSAI2sp5&#10;JjAME9t9M5lMOp3e6vfFEAiHcxiURbMpJJOCnpICDSdQKI5nluhMhMkF2ZybSdmJuBaJ9MLBtoxH&#10;ArkbUVc95qzHHY3EPBh8ToILyc/ba8CES0G6lWIo9NMYWEkstIJxNAvZVxJQhgSKkWph90PYXQ+5&#10;ZZCrKetqyzoeZR29SacmPD/ud+gDThOoOPJMhL2Ti77pRd/0E/T7twLwnNs1F/C7PM5NAA67TMG5&#10;4ZH2L0dUV8ZVl/TNH5nADvAFi2CBtvwtCvATAHwYAPC1wyoQZHVE3OwV865ar1Q1XzlZd/lcW+1V&#10;l6m/mPazMeeURtF8672Hn1Urrp5WXD3ZfGUnBh9VXalq++ItSc2p2ovVzV++r21/sKDv9toGHdYh&#10;x4R21jZuGNPMTllDQa/b7XS6XT6vMxFYoKJuMjq3aO/Rtl7tbzxvefRRxHo7bPp80XA1rL8WMdxY&#10;Md9eMd1b1t8Na4VIZ1B09EPnH78DvBOAaz68sgXAM2e4mUoo/DCypLXNz+kmnZOzjtkFz/Scz2p3&#10;m+wu20LA7o0YF3xdOkt9t/p+18D9zqH7XWO1j4wPu621XbZ77RN3Wkzgj50j9R2DivaB1paBjubu&#10;x83NQx23Z/WX4sH3I4E9kfBrzpm9fR2v3/xkV8hpnp2zTc4uTM1GZmbTZlt6cCT8WDPbN2ruGOzu&#10;HG/t1rc80rW3j/S1DIy39s22D8zvVIBFABZ5+KcGwKsIu5zFfMvJSYd/zDKt0VmHDNYxi33YODlk&#10;BAC8c35qADxkmhw228etU7Z5d3AlCZF5trRBFzYwOo8QJEaBgXEMQmAYRUiayhcL4tVD8bfe5vsW&#10;DCdxsBj81BtFUWDBRLhhGEYQwiNRjCUY0J8E40LaBkuRHCEs03HFDQinA8uJiQXPqHlSrTer9WaN&#10;wTJonOgdNR+sPv/GcQDAB6vP7z36LAB+bJjo3Urk1pgEp7fwwyo6ehqa2+vkLfWK1kaF6qFEUdso&#10;ByKwRCWRgAKkLQAGCVgPVdc3AXjskFL3F6n+1zLTz2SW/yk1/4dAv7/Z6gHegbubxUh/EkqSXpHq&#10;hdG9Lh0/KB2rkOsOKw0VktEjX3bt++DBX05efmXfuVd2Ve97rbJyd9XZAyffO3Dig12V5185eOr1&#10;irf2Hnt3f/X7e6reefXI2b8ePrW7CvQeVbx9ateJV6s+/uuX7cdUpuOg9Vf786aJFyWGX8pMv2qa&#10;+FW99gUxBMuRGHu+A/xsyvoXfvQ5AD/7yS/xG7iQ5SxUAa+XeVBzJOz/FoHTGUyR48skgOS1HE96&#10;+QUlNfB+rPFQ+P6e0P39EcVpyiLhc45CZhmB4ATKxbByDCsn0GIGobIwlUZKKWQtC5dgOI/ANA4R&#10;VA6jcog4BISJ9JuD81kEuKOzWVCDJMY+i7KtmPOcyaKZLCru9Ir9Rh5vSDQ8ryayiWQuGkuJrb9i&#10;3lUsnk4kc4lkbhuVhcdHoiuJWGw1kUil01kYRgmCEmReQL/fMd9Web9xj8jGYj1SnmZ4qrhO5AmO&#10;y6zlY/zaCr8e59dz/BpXWufZ9fXc/8veez/Hcadpnn/HRdxPF3excROzN3Fzt7O7M7Oz7dTd0y2J&#10;oui9Bwla0XsvUqRET7iy8J7wHuU9UN57b9ObyiwDx7r4VpJotkSyxZ7uHs21Kt7ISFYlCQIgivWp&#10;53mfh2UiMJ3Gy8wCUVzwEWygUuGF0A1Ts38/0POfxrr+z6nuf5we+HxqpAdDzUzel4oRaX8lY2ZM&#10;PdDE12HRoXTT1uiTzyJNu4jxLyue4QpkX6bSeZbJMkvwUgVdrsDsIk4SZTILHNFkfDFPvul/fkW5&#10;1TSsN3eDV88LdL6YZxiSgNIpv9tlMxltpjmXzey2WzwOq9dldTvMLjtQMLwua8DreL8e+5d/9Iem&#10;AMOAgd3cQMlXxcJQEhQLVweg9euOpUA2Gcglo2g2SWNQKU+UC1SJoQo0kSdQlgG5mAxIzMoXCgWa&#10;pmEYTqUyQkFLS3NHW2sXZ81tqOdz7cECfnOzuJ1bWOU1iXhNomZxe2fHj4rxH8DjjvZePq+57jmP&#10;z2sWi9pFwjahoKVZ3F73vKmluUMkan7+vL63t9/vD7IsCyK7q8F44F2m10u/LAvedqqGOb/lUO37&#10;xbgjDmHVIXAIw0DBEVCEKRyi8DSBxTEojGfdJdRVhs1MWkPGZ7DQEOTtyLoEWXsD6mokHPWkvZGy&#10;8fJWIWMRM+ZWxtJCWcVvA923dSBV07Aom5CyCV+lXoEq4HrMWY+6GhEHL2cXZ23tGUt32jKYMo0l&#10;TJMRoyRo13qdeq/T8Ma82fHLmUSsXhCeB/LzqiLw9zWMeJwmp8PscdvcDqPdrPHYND670qjon+59&#10;NiS+NSq6NtV8WdpyUdl+Ud1+Vtl8Si76Qtl6lgt5VracV7VeUDSfkwpPz/C+eDP5+c1zifiMrOWc&#10;sh2IyUPPj7Te2Sm6ubX1zu62O/uab+1tuX2g/e4hEHl1fV/zzYNt905qx9rhkL3C5ipUooLHKmQk&#10;61LL+uv5Xx5rvFkrvFXb+tXR1ru1/Ot7hNf3iG/XNNyoFd07+4J3Tz3S7NGO+00Su3ZSJxmxaCXz&#10;WrlerdBoVFq9zmAymu0Op9MZcFgjdgPkn3eq+2e7v5psOS/rPhfWPAwo7gYUX4IjKPh9CHqMpHV+&#10;aR3oNPre9PsXsEDfvP7w2o2HZ2/ePPvl9SugB/gVABeMxwvG/RHrNybboNpsUpl8WpNDb7Ip5+1K&#10;i0dl982anANKvWh89ln/6IPu0ecDs0/6pY/7FE/7tXX9xme984/b9ffaZLd7hr8eGGrsHxe3d/eK&#10;Hsu6rgZnj9GmGtq0HTPtTRnPDbXuvXZ17e4j/7r3ypZeTZ/KYZUZHFKdV2tO6S3wrCoyMGHsHVO0&#10;j4z2zgz1zQ50TPa0j7/omZ7qnVZ0jkm7xmVcDdK3jj1T8hfVepvV2qERpYGr3v23yqrvNSF/a+93&#10;FWv9CSicweI5MppB3aGE3uKaUepHpuWDE7JxmXZWY5zVGCfkOs5gPKHUT6jnxlWGMbVhXDM3oZ0f&#10;UxsGldo+qfLD/vKKuWGlZUymV8mk1uGmcMPWIG+XarxjQql+Vw3SjELxotoj9UKintTMT+tML6Zk&#10;kyrDlFJncQcTEIFSLJ4v0oUyzS4Q+QKGkwRFUnmaAk4nsCoCsq8okPb81nkr/b7rTorLjsarFUo4&#10;XW0SpkmSBncTeYxiEJLJ4FQolZ13eaZUmv7xmSmlYWRWtXnPoR01xz7ftnfL/sM7a098XS8AX0wl&#10;6J0CKdDq+TH1/KBC3y/VcEVK3Fd1FYDHFbqOgdFngpYnjaJGcUejsKWeL24StQIFGOwAgw6kaghW&#10;e4NAXCduqGv5+nHzhfqeLwRjtaKp3bypDbzpz/iSz4TyTwWyj4XyT0SKNSLFGqEcUG7TzKeN05/U&#10;T37SMPVp08xavmSdQLJRINnIn93An90iltY8G9x3g7/tyO11209+trF23ababduO7t16ZN/Gg7vW&#10;7d+5fv+eTTVHthw8tWn/2fV7Tm0/fH7HkQubD5xbu/Pk2p0nt9Sc23b45KZDu3+76xfH72581Lu3&#10;aXI7b3aNQP5LoeonPPk/CRQ/fdMCzZusMcUnftwBfj9l/Ts++iMAv/+Lv/Q67GpxeXmxWFooLrxc&#10;rlRevqysgM3glcoyW1nCQL8R7V70j+HyJ9nWGt+D31rv/jbeenRJL6xE5MsZDw2lIDQfJ5YiRCVC&#10;VOL4ShorQSiFImQ15orBEZqTfPMwwkJg8hBMQygB4zhCo2gBxhdy+BKML6BEAUGpbA7jdn1X1325&#10;tV7O2OxyB7ikK26tNxxJ+vwRtyfo8YZWjdCJZC4aS3PXO11+jzcUDMWjsVQqlclkcrkcjKI4SdL5&#10;PPs66eqPBOBikauRBSC8wBQq9EKFBi5oaKUcrZQDL4v+hXyEoTMIkY0jRJJYoJeZxUq0WJ7PE7PF&#10;0r5h7ecjup+MTf4/wz3/ZbRlnXb4acY/V1mZzxJRpOgNZlLRJJ2LEAE95RinVTyk+4t001bf4/W+&#10;uh3RjjOwtL4UULykUmyxgJVWcoWXMLtYKhUqi0QlH1nJuhcolKHz3MbvKuW+54TGCYakWIrMEzgG&#10;5ZLRSMDjdtnM3LgdZp/bFvA6/B6722G2W+b+8oj7/o/4wwLguO81AFel4HcDMIfB2WQgFfVnExEk&#10;k6DQHEOhRYYos/RCIZ+ncVCbRJMAg4F2/+oNb4YpWMyO1pbOJ4/reE2izo7e9rZuEFBcLaoV8Ju5&#10;3KaW5g5ek+j5sx9Ds/4AAAsFrXxec3Xdt71Z3CEUtK6+fdDUxG9oaOrp6bNYbARBFYtFbvt39S2w&#10;VdWXoqi3sG/1rm8DMIzgIOcKolCIgjJELobnQnguQMG+POov4W42rWYTU1R0GA90I54W2MOH3fWo&#10;6znhBMFUFABgft7SwphbC6ZOxtz+YQDMBT6DyCuAvlX6bUSdfNgpztpbM7autKU/aRlNmGdiZnnM&#10;pA6atH7HvMc573GaXh9X4XZ1P4IzP/8xAOx1mBzWeZ/b5nNbXDa9x6EPuw0+q8yiHJANNs72Ppxq&#10;uz3ZfHVafFHSfB5wbMt5ufisVHhaIjglFZ4G4nDLeUXzOS7q+U3uXT2fFZ2eFZ2WNp+XNV8cbzrZ&#10;9fUBwbXt9Ze3tt873HLnkOBmTePV/Y1XazofnjUMNqVtUjYbWqRyL2moiESLUGQJjy8iITrhCMxN&#10;TnU+rb9Z+83ZHc+u7Bd+eVh05wj/y6MvePdkL4R25YhXP2VRjM9Jh43KScecwqRXzumUOq1ao9Fo&#10;tHqNYU5vtBhNFpfN6rPOx0F4oicAACAASURBVL1ms+LFZOf9sZYL0q7zAfWDgPyrKv1+FZB945c9&#10;8sqfeWX1Xlm9X/bkhw/AwvojpP5w3rAnaPp63jygNluUZr/W4tZa7Sq7a8ZsH1LPtc7IGoYmn/SP&#10;P+qbeNQ/8/iF9GGv/GG3/FGX8mmXqq5b19ijf94rfzz04sGAsK77ee/AA/3stZjhBG7enDevZYy7&#10;faP7ZwQX7184+cWZ84euXVl/uabm0blpq1lj96usPoXJp7VHZfO+IYmhb0rZPjzdMznTMz3dMT7W&#10;MT7WMz3VMw1qkLomgOf5rdM3o+R2OzkG/vcEYIUumiPAZNBIGgnEs55g3OYOmuxeqXJ+bFY9MC4d&#10;mJSNStRTSsOEXMctCY/ItcMKMFxiE1fP++cG4Gm5fECuG1PPD0g14yrDlNY4OKOQG8zuUCKayqVh&#10;PANjOZQgQKURi+EkiGsmgWDLabZ/PgAGNcJvMDCGUhhOYxSDUmwOAwxs94cMNufA+Oy4RLVj/9Fd&#10;h07sP3Zm16ETa7fuufu0cfTVqjCoceKM8Rz6fiAAi3+XAs1vbeC3V3uAhXXi542dj+7Unzx3f9ul&#10;xxvviHY96Nz3oHv/N9076kZ21Y9ta5zYxZvaw5/ey5/ax5/ax5vcL5o9zJ86WDey50HPttvNn1+s&#10;//XJhz87du+nm774h22nfrHrzLpdp3ZtP1q7qebIuj1H1+46/Pmemm1Hjuw6cXRz7Z5Pd21Zs3vr&#10;rhPHT1y/furml/tPX9p68PyWGjDr9x77bPeOtfs/Pfrl51+2bORNbxXKP+XJfi5Q/JRDX4Hi5z8C&#10;8PuZ6gf16I8A/Ie+HS8rlZeVxRWw6MtWd32rau8KcDsD1TddybsqkYmK8hnWctz39Xr7/bWepr3p&#10;kbt56+BK1rsE3lUDbUYZtJRBSzm0CKEshALtN4eByiISIfIwwoCBWAhi4RwYCMpDMAmjOEqBABi8&#10;yAEwRCzCGMMpvekMkoNwzvAcT2Q5ynW6/C53IBiKxxNZrt2Xqz7i8p8DwRi37pvOIFwylsPpW82F&#10;TqagdAaGYZAOyGXVgPaZP+kNhGBRzAJTYMsLxGIZKpcyBTZD5WGMyWPllVKFKVT8aF6bp0bK1OWw&#10;6Z+GOv77jPo/98/8fVvXhqGBZ455A5aJoWg0kgm504kwZbMnvf5MNg3nooF82Fb0KkrmvryiLt13&#10;wdew2/71GvfTrZn+y4y+eTk+t4JHl0s0y+ZpAi4Q2QqdrhQQlkQ5HxFXBbyaffUuBubWbGiSKjBs&#10;uVhi8lQ2kwoF/T6v0+mwWC3zDrvZ67H7fU6X02IzG96Po3/5R39oAAwlfED4Tfi+3wQyUX82FsjE&#10;gxBoDE7m8VyRIRaKdCGPg91ghmTyRHVeScEMqA4u5HKwwTDf3t755MmzhoamtraOlpY2oVDM4wma&#10;mvgCgUgoFAuF4uoW6x8mwD/RMu1/yA/U1CgSCduaxR1V+bdVJGzlGo9Eoua6uobW1naj0chV/rIs&#10;S1EUF/XMGUDy+TxJgpd076Lf1ftRGEGr6ItBORzKkLk02PLNRaicn8666aydydlY2FJGDFRokPR3&#10;oB5hztEI2etgx1PcXUd7GgAAV+VfyibMW1rz5k7G1JM3V1d5f6/o6J3ab9XzzAfo63wKbM/OetTJ&#10;g51CyNmac3Ynrb0J63DCMhEzy2IWTdSij5qNAavZ67C4XCaXExw9Tsu35vXS76oO/GEKMABg85zf&#10;ZQu47W7bvNtuCHtMUe98yKmxaUfnZ9tlA88n2+9MiK9NiC5Piy9Lmi/IWy/KRGc4AJaLz3I6MCcF&#10;r0LvmydS4VlV6yV1xzWJ6Hzvw0OCa9sFN3d3fHOs9f6xphs1z64cEN07Pdn6yK0aZhPOSgmpLFCL&#10;NFIicos0tERDRSy5RKYqJfglnYAD83MzXf38u7x7Z3hfnextvDnb3WCRDdrVU+45qXtOatHMzikm&#10;5xTTcyqJUaea06o4AFZrdEqtTqWb02j1JpPJYtT5HQaDtG+s/f5I82Vp50W/6iEQfuVfBeT3/fKH&#10;XvkTj7zOLW/0yH+YAPzgTQX40p3zwvojhK6W0u8NmB7MWwer1b5BjdmjMtsn54w9SrVgbOph78C9&#10;zoF7XSMPeqcev5A+6pc97pM96ZM8656u65yq75xo6pwQ9Qy29rd0Dtwdmjqund8XDm3PxbYmnNt8&#10;6tr5kZuzbQ19jX3XztbtrrlRc/GrHVfObzh7uG1yXOOyaz22GaNa5TSqnMZxrWZEqWkfnukaVXeP&#10;artGNF2jyt5JRc+EpHNs8l0A3DE2+61O4L/MDvBrLfHVZu+4HADthFwXz5GRNBJNwfEMmsyh6RyW&#10;SMORJGR1hrRzjmmpbmRaOS7RTCkNgIGV+vGqHXdEqRtWaLnO22G1flQ79+cG4BmZckimn9CaBmXa&#10;UYVuSj03KlHOObxpFGgASRDFkkmmchCEQBCSyeQwBMVxnKram7nSo9XzP4kCnCdwBgeTJ0CXZr4q&#10;LFefpQkMJ3GCIvIFkiliNJvDyBSEBaLJ/uHxnftq9xw6/tmmHdsPHD508tyXj5+PSNWgP6mq3r+y&#10;x6vmXiVgvZb0/7ACLBTyBA08YX1jtQkJADC/s07QXidofdjYcPjssU+3r1mz4+PNtZu2Htm2qXbb&#10;lqObt5387fbTv9px5je7zn28+/wney58ys3m4796Pb/edOxXG458tP7wL9cd/JiLtlqza+cnO7av&#10;2bVzw4EDO46e3H/q8qYDX3y+u3bNzn3r9+/Ze3bvybsHLz87dL3+5KFLx7fWHt2w/8jWQyc37j/2&#10;8fZt62rWHbjy2YPu3byZzS2aNULlz5pk/wgahgH6/uxHAP5DQPXDevxHAH7v9+NlZWmhsrwEQp5X&#10;AZislKllAlT7VpIVzFA0tWS6L0SebE/dWxd/uCXde5U191Qg+woeh3KZWJZIoKUssQRjBRylKASj&#10;EARHMRinMkQJwhkKwV5BbxV9GRhiYCgPIzSKUygJUq9QBsYKObSYwYo5tJjMAO03mwO5p9xObyic&#10;8HhDnMDrD0Qj0VQimVtFYpc74HIHvL5wOJKMJ7KJZC4STQVDcYfTtyoUJ1NQJotWTdRYdT0EtHS+&#10;uc3LNf3+0SzM5d+USqViuUSxDFVkqWIRZxiUzKMYTaAshZcpajmBlvzM8tzCytN48OOJ7r/pb/x7&#10;6Yv/Y6D/I4X6nN3RHol6UaxUKC8hecybCs2F407YaUyEfSiSplLBSCboTnvnqbiDDWtLjgFa8hBq&#10;Pxx5ui7wcI336WZ47A5j6qlkbRU6USbSLJosEZkllijQoPI3T73ulH/dBvwuAF4oldk8w/0nVGQL&#10;pUIxT5M4hqRTsXDIxzGw3WZ0OS3Aqeiy/uUR9/0f8YcIwIB+A98PgH1wMgglQpl4MBMP5pJhJBPD&#10;kQyJ5VgaK7FkqZgvFug8jdMUxjB0sciiKMowhYWFpXyeDYUiUqm8paXtyZNnPJ5AKBQ3N7cKheKm&#10;Jn5TE18sbmlv7/xrhtvv+bk3iztEwramxle+8daWTpGw9cmTZ62t7VqtFobhYrHISRZcAtZqxdEq&#10;/cIwvMq6bz1B4Wq+M0e/UJLMxvCUj8l6y7B7EXGUYTOb1lDRWTw4hLlEmLMRsT+HbI8R62PMDmCV&#10;ctaBXiI7j7LxKauYsgIAzpu7/wgABjFXzmeoow5xNEEOUc7RlrX3pu1DcfNYxDwdschDFm3IOhe0&#10;WYJWa8Bm9VTRFwDwd+jX43xTBF4NwVqViL/Xicdu9rtsfpfNZTU6LdX315zzbqvaY1Ha9BNzkh7F&#10;MG+29/Fk+51R0Y0xwUVl2xVOB+boV9lynhOB34TeN89lonOq1suq9qtS8aX+R0cFN/YKbu1v+/qL&#10;51drmu5+MSD82iwdQEPWZSJVycNLNFSiEBJJsxi8UqRWigSLZ/JwvExmi1jyJQtVmEwuZNJO90z0&#10;NKnGO7xzEs+cwqqVzCunjKppq05uNaiMGplWITFolAYNUIC11Ztao1OptUqVRq/X63Uqh0Wtmu4e&#10;ab03Kr4qbb8UlD8Kye5zE5A99MseeeTP3PJ6t6LuB6YA36laoL8NwPz6Y5ThGDN/IGJ7YnKOKa2O&#10;mXn/jMY8qdKJR8caBoef9A486B582Au034d9sw+6p5/0Ser7Z/gvJgV9Q/yuLn67WNwu7Op8OjV4&#10;xyC95LUfj0QO+ENbjbZNUvnhsdFbreLGjtbJ/j7zg0fjew7d2XXk5pHLXx+6ePPmk+cTOrXWY5qa&#10;n1E45RqvetYokxh1XWOSrlF11/B817Cpd9jYN6rrHVN0j0i6x98u/7aNTHdNSPtnVcMKPed6/fcF&#10;4HAKDsSzgWg6koTSOSwLE6ksGkvmQtFMIJJ1+eJ6o2tGph+eUnA68KQKhBJPaoD5mdOBh1S6EQ2I&#10;cfqA+XAL9LRUMSw3TOrMQ3JQ8zuu0E0qtO5QIgVhqRySSkOcBQ/KwrkMlE6mQLsbgnIwypUe/ckB&#10;uIq+OEUCAF6FamCEJiiOgUmKJfIFnGZRisHoQjwDf/XgyaFjJ/fXnli3dfdv12+pE7WNyjRjSv2k&#10;xjShNXFO+CGlYVg192EKsFDIE9bzhM9fAzCoAq7j99Txu5pa+y7cvLfr8PGdtce2155ct+vI2l1H&#10;t9We2lJbs+Xw7i2HgYd565F93PmWw3s31OzcULNz48Fdmw7t3ly7b8vh/WBqD22uObGt9tzOY2d2&#10;Hj++9fDBDTW7P9+347M927Yert1Ys2/7sQOn75x90PLl055rV+v3HLz22dp969bu2b2xpmbTwZrP&#10;9mz5bN+awzc3fd2xjze9TaT4VKT6eZP8vzZK/5tA+T9Fql/xZR8JFB/9qAC/l6l+WA/+CMDv+368&#10;rFQWF4DTmdv2ZRcKhQW0ir6JFdLIhodT8qeulpOWx7uDz/YWOs6uzDxbiuhYLMZQaBZBEwgNUUso&#10;uYjkCAZGSlBmAUoU4RSJIhBOJ8jlJFnGUYKBc3kkl0cgCkFIFKt2HVEkweAEg2FALoZhOgOR6Rx4&#10;TufoN5vDuPVdztvs9gRX0ZdDXJ8/woU8e33hUDjBCcLRWDoQjLk9wVWhOJmCsjmMU5IxPE9SLE2D&#10;dNZCobDa61soFP5UUnC+XISWmewCAzN5HCepLEFnSBouYsRiAC1YC8sd6XSNZPKnfe3/Mt3/D7LB&#10;v30h2qQYr0sEzCuLyaUKQhZotEBAbC5O+ayptAdLGpN5L7aQIrPBYDjqcMcc9mAgEPLDAWPRM/ly&#10;jr84fhERbAnf/yj86NMwb29u9O6Se6xCBSuLRJFGc7lMkX0VgsUZobnUq/c4ohdKi0W2lKdo7v8h&#10;cCVDF9g8ReIoAiUTkYDf7XRYbFajw252gZe83+t17V/ssh8eAAeq9BuqHsE5HP/u+ODVRqVksMrA&#10;4MpsktsKDueSYQLN5kmkxJLlAsXkiTyNM3miWGAWFxdpmsEwIp9nFxaWCIKy2Rzj45NNTXw+XygS&#10;NTc3tzY3t4pEILqpqYn/PSHwr/YysahNLGoT8JubGkHTr0jYKhCIGhqaeDyBTKbIZDLFYjGfz2MY&#10;RlFEqQSWsUmSxHEcRVHQWvSH0BdGIQSBUARC4AwGp7FcgsxGyEyAyXpKOXs5Z1rI6ksJKRUcQVzd&#10;sE2M2RoJ63PS9oy0PSPszwh7HW6txyx11a1d/ut13xbK2kJZWymuy/d7K8CEHYRII2AEkL0lZ+/K&#10;2gZStvGEbSZqlocs6qBFF7DOBewmv8MUcFh9TvOb5ufquenN4+sf8zdJ+MOeH4JOW6DaQ+6ymrjo&#10;AatJb9DKzHMKi0Fi1k4ZVcOG2W7lCH+y6/GYGHQjycVnZaIzqwDMmaLfhN43z2WCs7P8MzOC8xLR&#10;5YmmS51fH2u8fuDxxb2tjy8rh1uzfssymVvKg2dhBoUYAi3SBEtjDIHSGJTHYZZEizRaymM0kixR&#10;2SUWWWByFBLNRJxBp8FlVBmU0yat3KJXmnWKOZVEr5KZ9GqbaU6vVhg0Sr1Oo9dpDHqtTqfjQFin&#10;VerUErtRrprsGGm5Oy66Km+7HJY8iki+iUjvR6T3Q7JvAjJOBH7mkT/z/7B2gN8GwF9e5Ncfo+eO&#10;s8aaoO2xwTo0rZ9/ITV3j8taB8efdfY+6up73DP09MVU3aCsblDxuEf6oH3sedc4r2dA2NPR3N3U&#10;1vWwr+/exOh99fTVsPZozlqb85z2Oy7KVVe6x+7w+prqel886Zv6un3qac/0k9aRc9efHDl688yJ&#10;h0dr7x459WXr4LjaYZZbVQqHROWSKG2zartmYGamb1zeM6zpGZrvH7b0j5h6hwzdQ+ruMcVb/c9t&#10;I9MdY7O904pBmZYzP4+qPlA+/SDU/M7FINtZoQPxUVUFOJyCPeGk3RNwuAOc042LOImnkGQGi6cQ&#10;TzCuM9onZZrhGfnIrGJMrh5VasbVujG1blitHVJpqgPaej5gPhyAOQV4Sm8B7nGpelSmmVLqQkko&#10;kUWSWTidgTOZXDqZySZTcCaLwwiUzqA5iEBQEsVeDZBlf0eq3zp/17rvu+6nSJwiUYpESQqlSJx8&#10;PTRNc/GECIYCEzZYDKZBo2RpMQNjiQxkcXpu3Lm/bV/NjpojF27eHZaoRuTacdU8AGCtqar9zg0q&#10;DH8UAK8qwJ0NvB4OgB81tpy4cH3T3kNb9h/eUnPi851HP991asfhqxv3ndmw99SGvafW7zkJZu8J&#10;7rjl4JnNNac3HTi1cf/JDfu+WL/3xLo9x9ftrf187571B3ZtqNm9oWbn+pqtGw5u2nR4/Zbja2qv&#10;b7tWf6Rh4Gbz5NdPe66d/Wb/tpOffLLnl+sPbNt6+OC2o3s31m7cfOzTI7fX3W0FMVoC6VqB4iO+&#10;4p8bpf+NJ/8nofJnIuWvfwTg99HUD/KxHwH4fd+WlxWg/ZaXKqXicmWpVFnBK8uJCm2uJCfS8ofO&#10;7jPKJ7s0T/b42i9Tsw0V20Aloi1gKYimUigRzWEpjCHySxRVxiGChfECDBdgmEFhAiNhIp8hy1my&#10;iKNElXuBLIyhFIzRMMZAWAEGtudiDsvnEBIU/GaAHyadzmZzaCaLxhNZfyBqd3jtDq/XF+ZU32QK&#10;SiRzoXDC5Q7YHV5O4I3FM6ubwB5viFv3DQRjsXgmk0W5EOkchCMolWfKi0sVhgG4uyr5cvTLCcJ/&#10;nAK8ugEILJFFNlHA4iyKUARD5BfwUpFYgPNLvuKCpFQ6Z9L+pK/l/+1t+a8vOv57X9daieSSy6aq&#10;5L0VOlFi0wSF46U8tZLM5u3uuMuTiAQzAbMH9UeZVDrp90binmAmYovEHaFIyO+C/XPLAUnF2b0i&#10;v8e8OB59tj7w+HNP3c5w1wVYJWb9ypd4pLJAAd9stQeYi79i88xq8vNbRWCazLN5IPwW2QJD5wEG&#10;V+sJCmweNAjnCRTJxmMhr8dhsxotwAL9w2LgHxgAB6BE6Pfnu/Qb+B39xn3ZmC8X93O0nEsFAQNz&#10;gnAyAmcTHAYzeYJlyGKBLhWBC7f6T7qYz7ME+CdEcrluarV2eHhUIBA9f17Pyb8cyP3Vku33/sRB&#10;3REXISYWtTU1CuvqGp4/r5fLlaFQhGGYQqHAvYPGsnmCwFbpF3p9QxCEg+G3ar8wCoFBMkiVfvFs&#10;mMwE6IxnEfaUskY2rqD8o5i7B7W3ojYRZm0irPW0tY61N7CORtbBo2w8wtKEmRqqlUVVALaDI2F/&#10;Na+R+L3O59eETNiFiI2fswtzttasrStjHUxZJuIWecyiCVv0IYvRbzP67Eavg9v4nfe4DNXVX5B6&#10;xZ28Sb8e5yrr/pEA7HeYgnar32r2Ws1eu93vdnncTqvFZNCr1SqpXiM1GeS2eZltbnpeOaSe6FAM&#10;1M+2XJWJzkiFp6XC03LxWQ6GuX3gN7n39fmF2abTSvFldeuNqaaLHXcP828c7HpycbrrWdyqJBPe&#10;ZRpdKeRZEgPtchhJ4hSFoSWGAqsgGExhcPWcogmYpTGagEksQxO5coEoFwgMTkaCLod13jSn0avk&#10;OqXUoFbMa1UGjVKrlOnViioDqw167bxO+/qoNmhlOtWkzTCrGW8db/lqSnhN3XYlNvsoPvtNcvZ+&#10;fBYwcFjKMfAjr/yRX/5985+5VeE/cwr0+wCYNuxzGu5LVJ09U7PCAVlT52Bda29D79DzvtHnvZN1&#10;vbN1fSDk+Vm39HnHeEPnC15Hi7jtaUfn7eEXV9SzV1zzt5KO65T3fNZ8wik/Kxu52d/XIOruqe+Z&#10;edSjejKsu983c7/rRePQ2L168bHjN04c+urwgds1R25+3dAxrTEYXDa1XaOwyNV2lcqqnVApBqbl&#10;vcPK3mFN/6iub0TbO6zuHVV1vyMEi0uE7p6UrYrAf2EAHlH+HgAnIMIXTs6bHSrtvGHO4nIHEvEs&#10;lMNzOTKRRiPxXCSeC8WzLn9UY7RPKXVjcvWQTDkoVQzKlEMqzbBaO6zWDirVH0C/StAw/MEhWOCD&#10;6ia0JtAbJNOMSNXTCl0sDXHm50gkFg5GQj5/yOdPRiNINpNJJHOpNJqDqimAIBABR7GqNfntDPwu&#10;0H3H/YB4CQrQL5jX9Fv9wQb5/Fj1RnAxXDRDUvl0Bi4vV4qLK1kE90cSg2NTF2/cfdwkGpGqByWq&#10;IakWLACr50c1xmHV/AcDsEDMEzTxBE2NAnEj2AGuKsCCzjpBa2Nr25lrVzfu275h77btRw5tP3x4&#10;88HDm2tOAL6tAvCGvac27gPEu7nm9JaDZzbsO87Nxv0nNh34YsvBL7YeOrntyOFtx7dtObZ209FP&#10;Nh/7eM/5z07d33a3+dDzgS8aR080z54XT1+833bk0LVNaw/8Zs2etZsO7d16+PDmQwfW12zccvyT&#10;k1+ve9S3iz+zHRQIK34lUPyUrwAtxALFT4XKXwAeloPjjwrw+5jqB/bYjwD8vm/IMmg2qrCLi8U8&#10;XCkmK6VgJad4qXycbj4UadjperLF0XgwMvwVZhlmY0YaCmBYOo1AOYrEKBrDMDQHjMUYTBFEGcaW&#10;snglQ1SAHRovYsCkiVIYjKMYihEwTkE4ncULaaKcJspJshzDCgmUTcJ0CsKyWSiXTUPpBJROxWNp&#10;bt33TW8zl2gVjiT9gShnh+aE32gsHYtn3rze549EY+lUGuagF8PzOMEQJEvRxUJxaWHxZbXliIPW&#10;3zt+KP0Cw3M1/ooLg+VS+6k8ncJyWQyicaIIzNClMEqNpuJfx11/21f/t8quv9EP/qfp7p+MDF3Q&#10;O6XZSm65kiZhnMkhDJHBqSRSyBJLOXIxTTLzfoc17lT7Na6MLY6G/AFHMuiHorFcLJyKB6Ihb9jn&#10;SAUdeMTC+BSMpZeYeYgOXEqID3rqdlqe7vK2nmX0zRXIVoQTJE7kKZrLgi4wLOeIfiv9snnmNQCX&#10;y8WFAsOueqc5AC6wFMuQJIFkM4lI2O/12H8E4Dfx9TvnVQCOR6DVSYTg+O8GiQXeHDgeyMW9q8Nh&#10;MIiGTgVT8UAqHsimokguSeBQnsYKLAm+HSxLkjSGgeoHli2WSguFQommGZpmOEd0R0cXny/k1GCx&#10;uOV7c+B/yA3ef/tnJ+A3NzYIhIKW9rZusaitvg5U/g4NjaRSKZIkOfplGLpUKjAMDUHZ97DuHwZg&#10;KEZkQ1TaS6cdTGKejspx3yhs74YtIsTchFsbKXtj3tLAWBuLVj5r47M2AWMT5a1i0iIibSDtmbDz&#10;CQePcDRiTpDejDnriSoPf08MJuxi2CbO2dpzlp6sZTBlmUya5TEzWPeN2GxBKwiyqi79zjvdeodb&#10;43RpuAhov2M1BboaAe18dfwWD7+BxKts/L4Tv8Pks5j8VkvA7gi4XH63x+Vw2qu3uTm9YU4zZ1Ab&#10;DXKTQWrWT5vUY1ZFn3H4obHvpqb9Eoe+nBT87hCsCzLBOU3rNV3H7VnBtYHHZ8d4tzyKvmLGU2GR&#10;CoMWMYSEYYqgC+wCwyzhWB6BUJoiwLuHDM0NReIwlM7TeIGlGJYkSNDml2cIhiUpGkORbDDgMep1&#10;OpXcqNeZ5wxapUIyNclZoLnjvBbsAxt16nm9Yl43a1CNOfWT2rHm6Za7EuFVfcvl5PSj1PQ36emv&#10;UjNfJWe/iki/Csm4fWBAwh80f24AvnXt4Y0bv2+BrirA+fkThHb3nPzGi4kmQd/Q847J+taB+ra+&#10;pt6xxv7Jht7p+m7J805ZXYesoXOW3zUu7Ohu7+YNvHgombhtVF70G08l7cdTznNu3Ze66Udj3Y97&#10;mvlt4hetbVPNnTJ+92xdx5hwcPpZ94vm0cnnHf1HLt2sOX3l8Jkbh764/cWFb1p7pg22oNrkVszZ&#10;DHafct4u01tGJdq+EUnfyMyLsZm+0fG+sdH+ifHu8beHYHVPyjrHJZ3jkjc3gT+MHj9Ia/32xaBB&#10;97UCrJmQa+I53B9JzZsdcpVertAa9GanwxcKxlMpNB6HIvFcIo2mYTKZw/2xjM0fUZntU7q5IZny&#10;hUQ+oFCNaIAODE6+/YHeKwh/OABLFOoBiXZcZRyWAQs0B8DRVC6egoKhmM8XCPpDkUAw5POGvd54&#10;MJiKxDKxBFQ1/iHZHFhUg4FP8FvCL1gP/mNuOEHhGI0S1JsD7gQx0yTOZW5xvcF5iqGofKm8GIsn&#10;wfIaCepKSLbs8EenVXqV2TmlNQ5JtS8k6iGlYVRjHNWYhpQfaIEGKdBgGvmtjdUFYBCCJQRB0A/5&#10;98/fObr39Lrtx3674+Sn2058vL72N2v2/WZT7Y6NB3cBOffAtvUHtm2o2b7x0PZNtTs2HNyy4eCW&#10;9TUb1x3YsL5m44ZDGzbWbtx05LPaGxtPP9hwS7jtyYs9TZO7hZIdItlmkWxrp/bg08GdZx6t2Xbq&#10;l2v2/Wbt3u1bDn6x+/jl9XuPfb53z5ajG0/e3/Kwd6dItlWk/LiKuD8BACz/mUDxkUD+S3BU/Jyb&#10;HwH4fUz1A3vsrwuAQaDVSzCVV7NSebn0aiorlcrKS9Dsyz248hLcs7i8QFVe4iDnGTNWjGKi52yq&#10;bnv04YbI0x2p9rOsHhNsUgAAIABJREFUWlRJ6FbwKIqlEzieoJgUQaUxAkYRAkdpDAYbv2CfdyFD&#10;VJJEJU5WUkQlhy/gWJ5BYQaFMAzsA1fpl8kQhTRR4gA4kqOjOSqWxVJZUMMLZ9JoJoNkM26X3+ny&#10;O51BgLJRkHTF0S9neHY4fR5vKBxJJpK5ZAqKJ7I+f9jp8lltLrvD4w9EEkmgIUMwns2hMALCBtnC&#10;QnlhpbywwhYWKLrAlktMqVgoFdlqeDPYBC4Uy8VSqQBOvjXFYrlUWCxWp1AsF6q/sVhki0Xuj8kX&#10;C0yBBTk4VLXMHaNAiDKOl2CqHC+UDSTJD7l2KUb+bqD+/9b2/C/j9f/bqGCLU9PCFq0vK9l8hYZf&#10;FjGUwZI4AaNMgSxX0EIlgdDueNzgM5tTNnVU5yG9SSbhC3sS3iDki8RdllTQEY/4fT6Px+cNhQLp&#10;iAsLzK2EFKyhJTdyO9r2hbupxvJ8j5N31NV1/WVcX864F9DoEg0tsHSRBTouA7qO6FKeLOWJEohW&#10;AkZnii1RbAl0QYFrQLQSwxSq4nGZYYt5pgBaCnDgJioyRCmPMVgaz0Zfmx7f97r2w65xzoPrueOH&#10;+6t/8AowR7+BKgb/Hv0iMSAFY5kQkgILw9mYh5tMwg8YOB1KJ/zJmD+dCKJQgiRzDAXTFFosMKVS&#10;qVwuF4tFhmFe9R+S9OLi8tLSCk0zHo9vbGxCKBQ3NvJAGpbg/WT7Zgtu+x+6+P1/1H/IR0Xi9oZG&#10;IY/f3NbaLeC31NfxhgbH3G4vy7Lc0gTDMGCfniKqrmcYyubgHIQgCIYRGEaAXnEEg2AURrDVWSVh&#10;FMmi1XZfHI4QUJDMeuisk8mY2JQOco+hrgHc2Y072gC+WnmUpZGyNDJWHmPl5y28vFmQNwP6Ze0t&#10;jKP1VdrztwG4kbCLSVtLFY+rfUgg55mDZB6g5VdCsZiwtRC2VtTembH1paxDSetY3DodsyiiFl3Y&#10;YgxZLGG7M2h3BBy26tLvvNOlc7g1Dqfa6zS8rvw1gB/S359/OwB7zcaAzRpyAQB22x1Ws8Vut3u9&#10;Xp/PY7db5wwanVqiU03PaWcseqnLMBXSDXikIsPgY1nn7SkQEH15pvnSbOtFactFWcsFWQsoRqpW&#10;B59RNp8BAdFtV0ebzg83XlT3PYnOjeVj9hU09pLK4clwCUcXC/kCDV4bg3YAdoFlygulxarxBaTi&#10;5wmcxpE8DVbxaQpk0YF8BBB9QQDDTIGhSLzM0iyFI9lUwOOe12nVcplBo7bMz83r1HM65ZxGYVDL&#10;DWqFQa2YU6vnNAqTQT6nHnfNTerHxbOtt+WiK4bWS8npR8kZoAADEVgCADgse8XAgaoj+vszcEj6&#10;sNqc9KgaJc0JyN+A7WLJvYj8sXv6iUvenPSooXQonk7F0rlkOpFNBkDM9djjTOOmSMPmpkt779y6&#10;euPGrUs3v7pw69HZ248u3Hp08dY312/cuX7jyxs37169dff89VsXbt2+evf2pRtXrty+AnaA7bXQ&#10;3Bbt7JXOgfrnHf2P2sfre4b4/aNP217Ud07wemS8HkVTh5zfNtHcPtjV3drf/Why6LZBdsNvvpVy&#10;3064LvvmT84rLvR0ftnRIexo72lrHRGLp4UiibBlRtg5+by5Xzww/lVTS33PkGh46vKj+tprt3ed&#10;unjw9O0te87cf9aunPfLDV7FvMfojsvnnCqTe1yh6xub7h2b6J8Y7x0f7h0ffDE11j0Bdn2/Oz1T&#10;8q4JacfYbPekbLUP6cPo8YNQ8y0Xvy6VBRZoTSgJ+cJJq8Or0ZvkCq1MqlYp9Tqt8VX6SQqKp6BI&#10;PBOKp2NpKIVQnnDSYPdMqnRDs/JhuWpcrRtVaoak6lHFW4h36C0fHVwGAE9lGZHrFXJQgxSr2xZp&#10;3Kcd7Zis1iCNymbGtVrVbJ9beMxXt8ve/Y1hol+iUL+QqEeV88My3ZhcOypRTsm1kWQ2kcyGgrFQ&#10;KJJNZzAEhdKpaDAQ9Hri4UgyGssmU1lgj86CjbXqVvCfCIDJ1wAMdGCCAujLDfcczlUucZ44Eqcw&#10;jCCpPIaTbHkhkYEQMl9eqWQJGskXPNGU3uEZV+sGJPIhuWZcMzemNowodR9mgeYAmAfotwrA7Q2C&#10;5jpRU13z48aur/j91/lD5+v7j3zdvuu2aP11/rprTZtOf7Pt5L2dJ+5uP3p70+Gb62pvfF57c23t&#10;zTXH767/4t76sw+3XKnb/aXw0MPOk3UvLvDGztWPHGya2COY3SGUbuFL1jXNfNY49Xnj5Oab4o9P&#10;Pfjtngu/2Xz0sy2Hd2+tPV4t/j288eCOrSc+O/X15ueDB1uVe3mS39TP/JNA+T+aZP/YKPkfTdKf&#10;8aSghbgaBP1zsfoXr0OwftIo+alAtoY3ud8Un/JmQ950zp/EwKRgfzodSGUCCSyQIIIpxJvIBFKY&#10;N4O5k7gzTej92T6lpU9h71W+mj6ltU9pfaGwgPuVll7Vq+F+OaAwDSrmRxRzWGlloVIpL1cR8+Uy&#10;4JqVxQqgmB9v7/wK/HUB8HKlUlyqlJarmLtcqSwtVYr5ykK+slxcLjEvwa8rhcoyu1IuVRYWK6XK&#10;MlpZTFQoS8UzQI19GW3c43uwLvx8e1x8vDLfvuKRLKW9BSxHEFSGYJJkKU0vZHEGwmkYo1GsKvFW&#10;Y5xRtJCFCjlkAcaWMGKJIBYJtIhDJJbDEbBjQSAECeMERjEYxWRhIhLPpHMAfTNZNJtBoSwK5zAc&#10;IjCYCodSfn88GEwnk0gqhYfDaZ8v5vPFrFavxwPU3Sr3ZkLhuNcX8niDbrfX6/UHg+FYLJFKZXI5&#10;kPOMINhbS32ZUpFcZMlFllpg82W2UALEu8CWF9nyMvNqlgoLS4XSUqm8VCovlJaXi5XFYqVcrjDl&#10;l3SpRJeYQpkulakyi5YoEJFSLlAkTaRxJJXHycWXBFSB8YqtWGkhqK1Wzf8+yv9fJ3h/b+j9zwMN&#10;u/RjgnRIV8yHFpZSxcU0XcqABgCcAHHYCEKQeL5AMEUIIyOJpMXlsLhsjpArlI7F0vFIJBILRjPh&#10;WDLoS4ZcsbAvEvaHw8FI2B8PedJBe86rzwc0Cz4JbexNTD63t1+Z55001td6+fvxiVsvfcMV1Fkp&#10;oAvlIsMUSJxYoIllMrdCppfz0EKRphbKmeJKklnMswznmgbEy5ZxdhErLGOFZZxdpNgS8IozxCKN&#10;rNCZCpmoUKk8nMwlo2Gfy2U1OsxzLqvR67D4XTaPHQTG+pxWLtLG57R67Ga3zeS3W8A4wFbh65n3&#10;O94cQ/WX3LEKwx+CwT8wAPa9beOX8zz/nvN5VToG6Pu7luDfdQVnEt7VySZ9uUwAzYVRKEYS4BV5&#10;gX39XgwNLOtciPeq9R1DcJfDPTw40ljf1Czu4DWJuazjluZOAb+F19Qi4Lc1NoibxV2tzX0CXkdj&#10;fYuA19Es6mkWd1UZuEUo+P7zQ+Pe7/83bxEIW4XNXXxRF1/UIRC0NzY2d3b0WS3OUqFcYFhuiYBb&#10;jwfGFhgBPpNqly8KYwhMIDAJI2QOobMg8pTKIATY70AJGOFyoSEcSREZNwM5y5hzCbcvwAY2KcUC&#10;g4i7E3a2YIBdhaDWyMpnrPyCRchYhHmr+M3hantfl/d+1wItpmxdlLWHsnWQthbCzsftDVzMFe6u&#10;w5yg4gixiyB7W87ambP0ZSwjMbss6FAH7dqgXR+wGwL2ebDxy/2Qvm7xrWLtK8/zK+L9N7xF9f63&#10;w7gPXfWVgDJhz+tx2y0um9lhnbebDJY5NejUVUnmFNM29axDM21TjRtm+ySDgrGOh0Mtt4ear42K&#10;L3OlwfLW8wrxabnwhEp4QtFyZrTl0njvfZOqC4laF8hsCceKOLXAlAokzVIkS+EsjRUopDpYgcIL&#10;JMlSZIEkwTkYrETiJRIcC1T1AgoHvwsMuKZMo4s0skATBQxHk5mg22vS6dSyWZ1aptdI53RSoPpq&#10;VXNqrUGlM6h08zq1TjXp0E1oR/nTzTek4gva9gsRycOw9GGoOq9Zt0qtsvsfDMAAmIFuDNKkFeAY&#10;kH0Tkn0TknwdkT95A4AD8Uwilsl8EABfvXnj4leXLt69cuXKl9ev3rt1+97Vazeu37jFrz8Ws6/N&#10;+T6bHT7d0tEgGJr+pmfyYf/Asxf9dZ1D9W0Tgg5Ve5+hpUMmEnZ0ix9L+q7ZZo5FdPty9pqc+7jf&#10;fEGruD40cr+t77mop4PfPcTvGuV1TfK6ZnhdM41dM43dU3Vd4019k429U8+7xut7Jp92jF540Lj9&#10;+KWD57+sOXPzwOlrzQOTUqNL7wmPqwxz3oDCYp+dMw1LFJ3D453D4y+mJC+mJF0jE93j0u8zfVOK&#10;Ial2TPlnXwMeVs0PKeeA91ihH5GDMOcJuW5SoU/CZAoiooms0xPUG0wKpVal1Gk1c3KFZm7e4vOH&#10;U2kIgvE0hEYSaX8onoHweApyByI6o3VKqh6dkk1KVLOq+XG5YVCiHVHMjamM/VLtkHJuVGPqBX22&#10;c6szogB/gVEFuKdHY+xXamQyiXWQl3yyM/H8gGGwe0aqmZBLhuRTwwaVRNbjEB3x1u12dj6aGxuc&#10;kateyNVVC7QWKNgy9axCF0vmchAWDETD4Wgmk0lVbzCcQxAoHAyFAkFQXxmLZdMZsEeSzaXT6UwG&#10;NHbg1RvnsgFh0dXUfe5NXu6h1dqk98jDBIVXH+WO77kQPEQAeyOJktWXrGS1u5Oi4DyNskyWIgOp&#10;pMZiHpHJhiSScaVyUqsDGKyeH1EaBmXaIal6RK4dk2tHpOp39ACLeXwhjy9srIrADYLWBqGwTlxf&#10;1/L107YLvIEvxJOHxDPb+bNrBNJ/Fch/zZd+3Di5pWliT7UDabdgZpdQskMo3SaQbBZKN/FnNwC4&#10;nVrfNL2BN7O5aXpT4/RnQsVvG2d/9nzio4apNc2yfeLZE/faDhy/s2nHqbXrD65bu2/TxoN7th4+&#10;vPHAoXV7D66v2bjr4j9fFfy8cXKzULaBJ/ktX/YrvvwXDbP/zJf/pDo/48tXp3qP6heN8p8K1B81&#10;SH/OV3zaNL3PlJB5czFPJu1Nwd4k5QWsm/Sn4/4k6k/+CMDvRNO/zAN/XQD8smppXqhUVlaqDFwu&#10;Vdh8pcBUwFsnQP4tLS0Wy8zyMgsqjipYZSFaiU2taBtTneecj3Z4vtmebT65KHlWsQ+8DKtKaReN&#10;p1GSyGD5OMKm0HIWK4P13eoeL4wxKPrGwCwKsxhSwJACjhQwmMWgIoqALCicJFAcgxAYQuAcDCUS&#10;Kb8/mExkM2kYzuIoRAIhOUfk0ng6hSIQk04TySQWjyPBYNrlirhcoUAgEYlk4nGIU305+nW5/S63&#10;NxyORqPRZDKZzWYRBMFx8DRHUaCl87s3DoCJpTy5+B4ALoFCZEC/5XJpmWVBdxFTAgCcL5fzJaZQ&#10;pIpFYqGIrywyeRpLpKJxGEKXFqGXy366nF6sSBPL55SWn7x48TdT3f/X3PDfaXr/bqjpfsIzDqWD&#10;ZB4F0V8EjGPZAgEt0GSZwarPuTkUSWcz4AsFoy631+l0BwKhTAa8+4BAeDQcC/jCkUAwHvLFQ55Y&#10;2McxcCTsj4Wr93gtWb+JDBponxKzjCTl4sDgN/6OswnBjsCzz0IthygNrxLXLsP+ZTJXWWTBa7g8&#10;UWZIlgEBEBBNpPMMlGdYBsjCxTwJ5ES2xDEwzi7i7CLJlvNMgWXoUp5YpKGXVG6FypVpEA8DpWKJ&#10;sD/kdfqcVrcNdJkE3Ha/y+Z1WDju5XgYsPEfAGBOX/rd8f0vl7/76A8PgN8IuFpNunrHCUiK/jb9&#10;cgz86phJeNJxdzruzia9uVQVg6EUjkEgFLqajEVTWDX2A+cyzwoMW/2XvEjiVDQcs1sdLc0g4lgk&#10;bBOL2vm85oZ6Aa+ppaW5m9/U3iLubWvpFwu7hfxusbBXyO9uauBo9gMY8ocnGn/AX14gbG3ktza3&#10;v+CLOh49bWrv6LXZPRhKERjJmWAZGkh/BIZjKBB5EQh+DcBv0C/CZBEGwpkcRuVQAjzvQVkYSmFw&#10;moQjC4hrETYt5vTFtJyNjRP+bsTVDNkaMWcjqDWyN+ZtjVX65RfM4oJZnLdwAVctIO25iscg+dlW&#10;zX+2AXX3tdtZDFRfaysHwKS1nbCLqxlXDajzGeJ8hrrqIefrnGdrT8Y6mDaPxiwzQbv+uz9E/673&#10;vLk//O1zj93sshqrDKw16dXzWqVRpTZpVGatyqSVziknlFNd0wON410PhsQ3RkRXJsUXpC0XQE9S&#10;03G16KS+66p6/HEsKC1SQQZP5HFkpfxyqVCBs2SeKuQpIN6yNKDfEjfkKwbm6Pc1+mIlEisT4MjN&#10;KzauQnIRz5ZJaJEiyiTFICSazMWDwaDHOa9X6LXTOs2UXjNr0qvNer1RYzQoDfM6rU417dBNvQLg&#10;5vOajgucbFvVbJ945U+44CtArbL71Ye+vwsasC5oVHoPACvEVQXYXwXg1AcB8JVb187du3D+q0tX&#10;L9+9femb27e+unbtxs3rX/LrT8S8G6DQZtnQjc6WDvGg7mGv4mHf4JO+fuELqaB9tkk0LBZ3dbY2&#10;jfR8oxm95JIfg2xHMpZd0bm9NsUh2fjF/hcPWrpbGjsHG3om63umvjt13ZONfTMNvdPPuya449Un&#10;zfvP39lz8tqeU1dqzl+/cP+J0umV2VwSo0XrdsutVonJNKrUdE9Md4zM9EzI+idepUB/fwB+q3z6&#10;p5WFh1WmIaURALDcANZoFaAGaVKh94ST/lgmnnq1TOv2BAyGeZlMwcWJa7T6eaPZ7fFFY4lMFjwt&#10;BYKxSDTFGej8/vj8vEMi0QyPSaeU8yMS3ehrAB5UGEa0AIAHVXODINMYDEe/43Jw3q019qg1UrnE&#10;PsBLPd6dfnrAONAtkWgm5DNDionBOcWsvNsu5gD4CQBghaIfAPA8iIxSaCak6lmFJpbMpZI5vz8I&#10;ojyjUY/H43K5ovEISH1JpxOJRCQSCVZv0Wg0nU7DMJyp3rJZsGPCcS+Xsb/aGAxglXhljH7te/oD&#10;cPu9HqYpsL1XZWCAwRSB0qBJEiZx8BoJR0LphD3g1dpMkypZ78QYKJpSzb3aD5eD5qdxBZC+3wnA&#10;Aj6v2oEEdoAFrQ0CcRWA7z1tO8cbPCae2ieeXceX/FIg/xeB6h/5in8WKT8WKdaKFGuE8k+Eit9y&#10;bmS+/Gci1c+Fyp8Jlb8QqT4SKX8tkP+ycfYXdVP/88n4P/Dlv2hRr+dP73zYs+9K3f5DV/ZsPrwT&#10;hGPtq9l88PCW2tr1B3at3bdpy9EtNVfX3O38dd3Uz0XK3/Blv2qS/Fys+tdmzb9W13057uUwuHpU&#10;/AtA4ioA85W/apB+xFd80jSz1xRXVAE46UnnAAAnCW8m7s1EfwTgvwzivv+j/HUBcNUPUH5ZKS69&#10;LC1UFsqVl4UKaPctVEDL0cJy5WV5EWjCJbRCRSoRTcXU5e04aeHvMz7e52k4i7x4XjGMV0KmStaz&#10;hPgLVITIJ2A6m0HhDESiuSKJLqJoAcYYbjgABh5elMExFkMZFKKRHIXkKBSicaSAY3mSpHESg5Bc&#10;KpNMJBLxeNzvD9psDr8vHAauKxiBSWCihshcGk8lERRmEQT0BKdSeCCQcDqDXm/0TS90IBjjtF+f&#10;PxwIhkFuVjbLvVlYDQRi3sy4+hYDF0rFfBmgb77MMlUFmLNAv+l8LhZZ4Icug2EWSvhCCVtcpBbK&#10;TKlYLDBlhipQOFP9jGKZVALH4aWl7FLFQzBOnHVWKpetzk+np/9LV9s/9Lb9Q1/rRwMd1+xG1fKi&#10;hyqRzMtKofKSWGAQEsHQVB5NsVgKg2EcOLWdXl9f/4C0mjQLQRD4nLNZmgQlRnAOCQdDfm8gGgy8&#10;C4CTAXvKZ4J8BiqoK4U0Jc8MPt+LyOoCooOJ5r2B5xts9z9JtdRW7O0VaH4x4y6VShnmZYCoBKmX&#10;UGGJLdKLTGqBCC/S0EIesDGHwdzaG8Mw+aodmrNJV8G4RDGAh4sFoBgzJEaiEJxJJiJBv9vhsBhX&#10;pZs3T7wO66q4BE5+JwKbXovAv0PfqtPyg3uG//8KwLkUUIY5AE7FXKmYKx13pxKeTDKSzSRQJEvg&#10;MPj/mkSZPMUyNGfO50TgIlvgbO15ikkmsnKZWsBvfva0QSRs6+zoa23pqmrCzXxeK7+pndfYxsm/&#10;YmE3n/fXBsAtPGGrqKWTxxcLhC0qtZZhi5VKBUEgls3nGQI4nwkYBTW+WRDmDDAYQ2EChUhO/q0q&#10;wGQOISGMhFEEBu/4pVAohkFhCokWEH8ZspYz2nxUQviHIFdX1i7O2niQrQEAsKOeA2BOAWYsYsby&#10;VgDmUa8agEEmVpWH+a80YZuYsrcCezOgXyFub+JCniFnU9YhzDiaM7aulO1F0jKaNE8kzJKoWRmw&#10;f/CP2J8Zj78NvVy3sM9p5cbrsLhtJs5vAkhYqzNr1SaN0mpQ2Q1yq27SIO1TTYimuh+ONt8cE14B&#10;KVnNl+Xi8+b+W2F5U2XBx8BWFvZVFqlKuURmUTSLLxVX8lQ1HZB+JecCyZekq/MtBZjTgfGqAvzq&#10;vHpx9TIKLxBQkYTLFFHOsyW6UCCZPIZRaC7kszqtaoNmSqucMGpkFp3Gop2fU+v/gwPwrTP3rp+7&#10;e/vq5Xu3L399+/bta9cv3bx+S/j8TNS+D/Mdl3U/a/iq4+ad0dO3er+s76zvHOV3qkTtM23tov6u&#10;G7LxWrf+QNK5L+XdH3efcsxdlM582d/3qKVVIGzuETaP8lsmG7vfQr8cDzf2zdT3THEA3NA7fZfX&#10;c+rO853HLx+8cGvPqUu7vjjfJ1VKrU6F1SG32OVWq8ximdLNDUjkoBJpTNI7JusZ/V7yb/e4tHdS&#10;PjCrHpHr/7S4+90/7V0AHEkj3kjK5Q25QeNjIhpLBYNht9ur0erlCtWsRCaTKw1zRqfLEwrH4wku&#10;WwrmKjBSKTQQSFgsHo3eNqsxj0h0I3LDmMr4QqYbVBiGNcY+mfbdADzXq1LJ5DO/B8BS1ZQMAPCw&#10;QSGRddvFtd76Xa8U4HcAcCKe8fuDoRAAXaPRaDAYvH5PMp2AICiXy6VSqXA47KveolGgEsMwnMsB&#10;Pk4mk+l0GkEQmqYLhcKb0PsmDH8vuP0eF9EMWGcDNiqQGU1w4gRGkTCOoTRJsHmqyBJsPgZldFbT&#10;wNTkkFwzqNCPqefHNcZxlYED4Aml/p0A/EoBfmMHWMSva/7/2HsPLzfuO9vzf9lz9ryz+3Z29+17&#10;b7zj8VjRkmxLMkUlJpEScxBFUoFizrQCxdgR6MzOOUdkoBMaqQo551g5AQV0qj2/qu5mixJlcVYz&#10;Y3pc53eKhQLUJFsNsD517/feO/ebLsp6vqgf+7h+4gP55FuiAvyKXPW7ysnfVU68WjHxcsXEi5WT&#10;L1QpXqhWPi9TPVevf1mufr5y6rflE7+pnHxBpny5VvP7eu2fQHqzYsf9vl3nK97bf+7t94++9/a+&#10;D7d+dHj3x2d3HD71zv59W/a+89aB3+85/fq5sl33e/fWqd9r0L9eo35N+vp12tfqdK9WTj2/Sfh9&#10;cV0NBhgs075UpX5BAmCZ+vWqiY8WIuq/A/BPU+h/4LP/2QB4UVhBBAFZFbiisEILgtTnSwkCtSSs&#10;LC0Li6zAp4WMRVjoIDqvucv3q29tnZXtDXX/mZ/pE3xOIZkWElkmHiexRI6Op9lYiollsBSaw/K5&#10;fBFdxpGfAGAaR8Bc8KOFkAiCZHLpeDIWDAeCwWAgEHA63Waz1WyCIJvT4w5Gwsl0AhGlYBrJ0bEY&#10;mkqRuRyby7GpFB6NZiORTDyOeH1hjze0noAVCASjsXg6lc6Khmcg/Eq3CX+CfiUYzvPcxlo/UxDP&#10;gD0rgjG7Dsn0EksJeWKVJZdougASlcG1DgYCBXMImV8VkBXBhnEWbskhCO2++PaW9v+7q+G/K3t+&#10;Pdb9fHfzYdVEVybr4oUoViSyhVKGX06zpQTJZUBGNE5TORLPlxbNENw3NHz7/oMrV69PTilpmk4m&#10;k4S44SiWSScj4aDf5wkGfIlIMBpwxQMuSQQOBb2SAhwJepIhV8xjicH6lF1HeXQFv573KnnH4LKt&#10;NT14MVz7YapmR6L8Le+dtzJd51c9E0UkglFskhOSBQHJ8yyLCnRYoEMlBgEJw2vjwUSJwSQeljRh&#10;yReN5ZdzBSFbEND8KkWzeRooxjxL5WmCQDKpWDgS8NqtJidkccFWjwOSlkTCj0TgvwPwD3Tgn1aA&#10;UzHXhgIs6cCJmCsRDcRjoWQikkpGs5kEhmZYhiry4MYEmPYWc7yllkUp3qzIL+MY7XEHpibVDfUt&#10;ZQ+qqyprGxta62pb6mpbamQtsqqHEgPX17b/Z7NA19Y0NjQ+rKisrmuo1xn06Wwmz3NcgaVZEHdE&#10;MThBIgiWySGpLJJCsAyY80XWzM8iABM5BBiecyiSzSWB6ouEcSRAI14GcXE5B5+z0WE15R/FXD0Z&#10;qC1lq0/bahBYhjuqCbiCANW+VRLTMtY187PYb1S/Sf4V6VfUigEGPyJhiYHlBCTH7DIMlqOQDIVk&#10;CFyTgWrTUEPS1hK3dsasAxHLaASgrzps1gfMMz7oqacM/mMBeAOD16wlZgs0N28y6Ix6pUmvME9P&#10;mg1DFn2fRd2u6a+caPlG0XJzsv7KuPzMXOfNkLa+mJoTKI/AxItIhEuneJwokhyNURxFMjTJ0DjY&#10;UzQImCMLYAFZWPzYf+SCBpC8yRQtHotOaY7CCzQBFsXkSTZP5AsUV6CoAo3SeDydcHpd0zajwjQ9&#10;tWBQmfUGk94gWqCfWQX46s3P//z16ZvfXTx36/r5r6/fuHTpyhdXr1yqLfs8bj2etXw+8ODbG8ce&#10;HD9atffQ7ZNnrl+4eeNOZXVjW/XE6Ldzms/9pv1Zz760Z7/Pckw9+eXA0O2mjqaq5v7q5klZs7K2&#10;eUzePPIkAK7snABJWiIAV3VNVndP3WkauFr+cN9nVz6++NWOY1/s/+LiuVsPJk02HeSYnDepLBaN&#10;zaYyWYd1052qNqe8AAAgAElEQVRjytahqfZBwMA/R/5tG1YAxXhC26cw/BBZf9kzTwLgDMG5gvHp&#10;ObNKOzM3b3a5/fF4MpPJOZxuixWamZ1Xa3RKlUann14w2SDYlUwhyRSSSOaACBzLSSsSRzXz8LBq&#10;blA9N6Jb6FfNSgDcrZ7ZAGBJ/h3SzEsKcJdhvkerU6sm4d6qxL3dogLcqhABeFA9OjirUSnb4foj&#10;nvI9jtbb8yO9T1KAk4lsIAAGuUKhkM1mM5lMXr8nkQJwm8lkgPE5nZak4EAg4Pf7JQxGUTSTyUTE&#10;LZvNsiyLYdiGy4+m6V9S+xXxGNTa0ZTkhSYIAidBRDRGAWs0wdAUxzLFQmGxRPP5aDppcjn71YZe&#10;NSiXGjEsjOrnJQv0kwG4QSavF0OwmqtkIAK6Ut5cXldb3nD/fuNlWffZ+tET9RMfySfeqVG8WaMG&#10;qmyd9rVaLcigkqtfFiOpXhJVX6DWVk29XDX1SvXU7+XKN+WKLbKpt6rGtt3u3HWpevuhy2+89/Fr&#10;b+17+539+7YdPLX94Ok9x8+9d+DwW/veff/jN45ee/Na3XvVYx+2TH9UPSVpv7+rnHxJpny5Tvua&#10;TPXS/dF//gkArlQ9/xgAu9JhV+rvCvB/IOc+8bf+zwfAS7iwSgrCIi8IqCCkBSGzKhBgUHxJWEQF&#10;wiF4BvMT3yTrj/rubYfvvRcZOJPRPVh0jAkxl5DMLSU5JlNEsFIEp0IUFmGzSSaFEqDFdzGDl7IM&#10;mWNRNL++gAUaQ2mwchQOvII0iTMUShI5HE0j2XQmGg1HY8FQ2Ofzu3w+TyDgc7vdNhu8YLQuGK1m&#10;EwxDbq8nEo1kshkSQ4H/OZ2msqAzmEEQUBGczmDxRNbtCbrcYOjX4wV3QKWJF1QMv11LMmCYv0i/&#10;kt5bWg+7Askla9DLAFm4xDy26CLFCQS9ksP4DJ5HKAY4SzmywKJFnhUyyEqAEGyc0J7AP1HpX+no&#10;/H97W/9R0/1f+qteG2+/lwgYl4Ugt5rK8hy2VEIXi9k8myDoGFrMUQJRWEVpLoVEA5HBobHyCtm5&#10;85dPf3l2SqHieR5FUYYmMTSXiEcDfnfA4wz7PdGgLxb2RYOOeMAhArArBCaBwTCw5IKOeW0xlzHh&#10;mM44DbhHz/r0Bb8ehYaFuEZwd6W7Trvuvh2v3Jas3eus2ItM3uedEwIdFRaJIp3Bc2EWj5UKOMXl&#10;8XxxbdyXIUsMtkgjYKpNlIUlXzSWX84WhBQPGJggaZbE8jTBs1SRowsMSeMInkvHQv6w3+Nz2V2w&#10;1WEzO2xmF2x124Ep+gdLDND6XprORsbsU8tTz7wCDGaAf2Qloy5pBnjzs6m4LxUPxKKBUNDj9zn9&#10;Plck7M+k4wSeo0icZaiNyVXwc8uwBS4Pgi75El9YymYwswnq7xuurWl6cL+qob6lsaG1qbGjsaG9&#10;tqZZVt0oyr9SDtZTuIifaQt0bW19NShQrp6YGEunk3ypgBG5HJrOL3IgaZtGUTybRlMZBBSWZ7AU&#10;guXEpCtS5N419EVQkHSFIWECDTKol8NcecTKpWaZuI6OKFBXH+LozMGtGVtDBqpFYBnmrCacVRIA&#10;E3CVVPALFF0r4F4pzmrd/LxBvxWMbWNVMTYZWFZgjSbgCtRRgdgrs3ZZFq5LQw0pqDVh65LQN2xR&#10;hCzakHk6YJ4LmExeC5jD/zcG2qf9+j/8fABnNmYoNkvBIGXAavNYrA6T0TKjnwdTwWMmw4Rtdtxn&#10;VVo1PdMjdYb+yqnWb/srzg1WnlU8vKFs+TYw119KuwQivoQkSmi2SGAFAuVojKOxdQDOM2SRIVYY&#10;YpkjWXE2GAi8G4uhQa/AxsPNB3kOvNEYimUJjsFZlgClSnkKWeTSRTbKEv5szBZwTsNGtUWvXtBr&#10;nm0AvvLNZzfLPr9eeeHcvWsXvr5+89ylq59cv/pFXdkJxPFFevZUx7Uvr+y9cOb4rZMnLn/y8Z4D&#10;h56TN+0enTpot30acpyKQ5+EjJ9aFOfHu75qfVgnaxy+36C/2zxf1mGo7Jmq7u6s6Gip7Bj6of+5&#10;omNcAuDy9jFJAa7unipvH7vd2Hfyyu39X1z+8NT5o+ev7/z4s6bh8XmPf3LepLZAGiustcJT86Y+&#10;ha51aKJtYLJr5IkA3DasaB9RdoyCF0jHnWPqnsmnTFF+QrjUTzDzkwA4nEId/ujcgk2tm9XqAAND&#10;kN3t9iaS6Ug07nJ7Z+eMUwrVxKRCp59dMNlMZtjh9IUjyVQazWTIVApPJNBYEp+2uEfU8wOq2c0A&#10;3KOZ/VEAHtTMdxvmejUarWpCAuDEg33GvjUAHlKNDs2q1MpWe90hX/kHjtZbPwHAmTQaCITC4Wgi&#10;kQgEAj6fLxILJ1LxVCqVTqczmYyUFJhOp8PhsNfrtdlsfr8/m81Kbb2pVEryD4KIFxTdYGAJgDdk&#10;4Z8h8f68l4B8aEJMiQYua4IiGQaMf3GFPJ0H2TH5UpEp5LM0Naqf71XP9Kmmh3TzI7q5ATH4ekQz&#10;8wQFuEEma5LJAP1WydoqZR2V8lYRgO9uUoD3iAowcDvL1S/W6p6v1YEuIpnquSrFc5VTz1dOvlQ5&#10;8WrlxB/kircbtXua9QfqFAfu9uy4KHv91K3Xd336+ruHt27Z+87b+3fvOPLxB8dAXfDbHx39/fbt&#10;7xzcdvDCtgsVu+717KlR7JArX6+YeL5i4nlRPX61VgMWcFODoqMXRd4GyL1prSnAlarnZZpXKhQv&#10;SwqwMaz6OwA/EUD/o5/4TwbAq0vCMguWsMKvCqQgMKL5WRAWhXxUiCpZ7f1g41Hjra3GW1tCD4/i&#10;iq+X3D1CfFrAvAKW4lJYLs4kcytJWggQy366FGbYFE1iGMJk03wink8kSIRep988sEBjIv2iFJoj&#10;cBT0YhIYTiAokk6l47FkNBLwu/0Bt8/v8vqcfr83FAKffXa73WaDLWZ4wWgzzlstZqfLGQwFk4k4&#10;guM8hhWyWSqZxFIpPJul0hlMynyOxTPRWCqeyKTSSA4hUIxCMYJlH3mepZhWaf+Y+Vl6CCKv8oVF&#10;DuxB1W2BAzbeIuBeahGsNQDmaYanuQLN8QRdTBOFGEbFCDIDrnsYUNWLUII9wvjzgpZYvaK3vtnc&#10;8Xxbx3ND/b8e7vqXkaYvY5b+ZUbP0V6MzeeFVVZgkiyVZRkS/H4FrrREFYoJDDW53VOz/a29Xd39&#10;I6OTbe3dD8oqJqeUJEkWClw6lUjEw+GQz+9zhgPueMQbCbr8HigecMQDcDToiATBJLAEwKGg1++x&#10;RwL2dMiZC8E530LGPYu6DYhnFo9CMbsmB4+vBieXTY2x1s9c994PPdjmu/9eovEIq/hO8AwJBCzw&#10;yUUui5MIll/MFQQsv0xyRRB5xZAl+nEdmOSKkgiM5ZcZNp+nCSCJiAws6cAchfMsRaLZeDjgttsg&#10;sxEyG52QxeuE3TAoVvn+Wr9EfsTAGwD81PLU3yoAJyJOiYFBAlbCm0l4RRL2JWP+SNjn8zrssNlm&#10;XYAhs8dtDwY8KJKlSFyaAS4WeKnVmSapxcVlimJyOZTAGb6whGP0/Jy5taWrsqKmsqJGLmtqqG9r&#10;qG+rkT8Uw7GeCn2lFz/DIVi1tfUVFWWjY4PBkBcU2+QZ0KzMEHSBQUg0RyAZDABwCkkCDMbExFKg&#10;Aq8JvwiSFek3RiBhlgjkcTePQXx2Lp/QUKFR1N2ds7ch9hYMfojDTRhUj8FArUXhchQu3wBgUGsk&#10;xjWvJzmvJWMBZXhN+K2goA36rWBsawDMigCMwuVZR3nWXp2x16WgpgTUkbD1RawjYYsiYNEGLNN+&#10;y5zPavZaLV6rzWOVbkitvwH/KmD4sQ+HtYdOm8lpM21E6z36ADGb/BAcdNr9dsi+MGee0SwYgA5s&#10;nZ6w6IYt2n5Y22eeatF0lw3V3uytuDjZcGOw6pKhqxJ1zwhYrJQN80hMKBF5OsUxaY7OMjROU3ma&#10;XKQJgSYEsWvse+grZcautal/H4OBegw2TpwoBj1leZIu0HiRznBEeCkfEYqxRSaExG0+SAcZFEat&#10;wjire4ZngK/c+uxG9efXai+cLRcB+Myla0euXzveUH4QgY9TlhMjt45d+3D3p/t2f3p8+7c33pGV&#10;/X7GsNvh2BfxfxpyfgnPnNUMX+5v/a6ppu7hQ6Wsaf5Bo+V288LtdvWd7uG7vc33uh+WdQ08CYAr&#10;OsbL28fK28GQsKQGl7ePXb3fuPPYmY8vfLP3s4u7jn9x4Xa5we5RmqwSAOtsdrXZNqKb6xhVtA9O&#10;/UwAbh2aAoqxaIT+CXb9RZ56EgBH0pgvmoadvpl5i0Y7rVLrdTrD9PQsBDu8vkAkGg+Fow6ne25+&#10;QaubUWsMKrVhembBBrnEeCngoYvHkUgcnYf9oxowBgyaitRz/arZAZ2xVzsnDQBvxF9JCvCQZq5P&#10;NzOgVmtVY3BvVfz+rljZvrn+1kmlbkI1OawaHZ1W6RStrtoDvvKdjrZv5ke6n6QAp1OIzxcIBsFg&#10;15qxOQ0GziWNN5FIJJPJbDYrTf/GYrFIJOLz+Vwul9/vT6VS0stisZgkF4up+0AK/rdAXxInaBzQ&#10;L0OQ0gwaeEtzXLFYXFxcLBR5rpAvFHm+VKR5Xmd1DuqN3VO6fvXMsHZWAuAnzwA3yGTNMpF+q2Qd&#10;IgA3l69ZoC/Iej8VQ7B2yKfeqFG+WqN5Sa5+vmLqnyqnfgNszyCN+fc1qjdqlG/XKHbUTu2tGtl/&#10;p3Pvjfo9X957/8jVP+367HfvHPnDm3u2b/3o8LZDn+w4cvLd/cf+tPujP+3Z9c7BHduPbz3x513f&#10;thyqHj1Qo9hWo3pdrn6xWvUbEO+sfqVG/YpM+TKwWE+B3qN6/WtPAuBqzYsVyuckAK5W/bFy/ENj&#10;WOVMhf6uAP9Ho+6P//7/2QB4RVheBGtJWFkGdUfC6opQzAlZU2m2Cu//PFT9vuPum7bqPZ7e8ylz&#10;SyE+xyfdxUy0hKV5CiFJMk3QYSwfwJaDtBCkhTApJPFlDKXpXJpLB5hUkESIDQAWp3+B7RlHKQzB&#10;MQTFc1k0Axp9k9FQLOyLiMJUwO+SFtAqw36fzwODzQHZnGaLfcEEmUwOq9UNg+aLQCyWS6eJTIZM&#10;JNBEEgyxpDNYIplDUDKTxcSiOBArLX40gQ+ofB6A7F9E30cALGY+/wCAaaYEFlukQcZVngZ6JsPk&#10;ORLnkggdobBEAUGW0DyPLSbRJQhfMQvCTW/4j0ODvx3seXF04IX+nteHBw5qFKNLrIEjfDxPLws8&#10;t0LEiUwom0zkAjkkWmBTq4upPBeJxt1zVkv3pLK2c6xnZHBoXKHUGqbnFxbMoVAkm84EA75gwBMJ&#10;A8k3HHBGgq54xB0NOX1uSzwAPwbAwRAwQvt94GWJiDsdcqYCtqR3IeWdj3vNLqctEA1GYsGQH055&#10;51mXgtJUppsOZ8tfT3/7L6lvfks/3CPMVwopwyoZRLE0WgDq7gYDU1we3GJggbQrDQZLs8EFBtik&#10;OZYu8nlgtRUHZziWBgIIC+ZoFkt8nmPWRWyv2+VwOmAgAn9vbVzsrl+CP2Lg9YaVp7wo/1sF4GTU&#10;tQHA6bgnGXUlIs542BX02QNeh9cFOSATZJmHLPN2q8kFW2MhfyoWRjNphsDz4IqeYggSFy0ThUKh&#10;VAJ1wRQFRvQxjMhmsNGRybbWLrmsQS5rkFKy1rXcp2XgZxuAhweHvB4XGH3nGIIiOVAzVURJKo1h&#10;4kJAIAJYoAMdiCsolkGB5xmMBCMpHIkRaJBGPAXMwefM+ZSOiYxSvl7U0YxAdTlLjTidCwZ0xQpf&#10;IPziUDkG3SfsZQRcgdmrJAMzBtdKr1zLuAJtRjISkoKyAACvLyk3C8i/jLWWhOQILEs7atL2hgTc&#10;HIe6orbBiGUyZFEHLNPeDfQF7b5WNwStOzLW331P+V77t5GONz4TvnewGYAf0S9s8VotfsgWdNqD&#10;TrvHbrNbjFajwTKrnVGPGbXjFsO4fXrcMzfh0A9NDzaONX4zWX9V23xzvOb6UNW1hdFGNg4tk0E0&#10;YeWZYJ4Nc0yCYbI08FYWAQCTK6ICDBKegUeaosUFSrbFJT3ckIKBfRpsFENTeTCGL/qfQVMAlSgQ&#10;AZ5yFzCYSBpjbq1rYcKmG1vQji/MPPMA/Nn12nPnyq9c+PbazXMXrx+6fmN/Q9X2tO0DDv5AWfmn&#10;W8d+ffHkP939+mXF0Pt+6+Gk+3gIPgEZz+q1NweH7jW3y2qa2+paRhpaFfVtqpq2qcq2sTttA992&#10;9n3d3ftt7+CDrh8PwdogXomBpX1l58T9psGj5745fObm7hNn939x8cDpiw19wxqrQ5oE1tnsOpt9&#10;ctbcM6npGFI8FQBLOvAvQrk/8UWeBMDxHBlKIt5A1Gb3GBes0zNGg2FGr59WqjSzc0a3xxdPpJKp&#10;TCAYtljthun56ZkFrW5Wo52ZN1o9nkg8jiSTWDSBWZzhMa1xYMowogPZxf1qkOEkdflslCENaeZG&#10;1HOjarDv1xmG1Eqdcgzqq4jd3xUt3zc7sAbAo8rR8WnV9GSrp+aAv3y7o+2r+ZHOSY3qR0OwUsmc&#10;1+sPBsOZTEZi4HQ2lUwnNmZ9JQaW1GBJ+E0kEm63G4Zhj8cTjUYllRgkvoiKcTYrlc8BE+DPU3X/&#10;8qtA/5m4WJxkSapAMTzLlcSazGKBXyotLi8u8TxfKBSK4kYVCrZgfHze1jWp7VUahrWzQxrQfvxz&#10;AVjeBnqA66rXU6A/qR/fXz/1nlzxhxrVizXa5+Tq54Eqq3mzXru1XvNerXKnbPyDiqG9ZX2Hrtfu&#10;PXNv9+FL23aeePvtg1vf2vfu1n3bt+7du+vIuZ2HLu48fOa9A0ff3PP+mx+9sfvzLae+effPTbvL&#10;Bj6sVeyWK96unHhVpny5Xv9K4/Saubpa+WKV4oWKyecqJp+rVr5Yq31lHYBflqzXGzrw3wH4x0Hz&#10;r/XsfzIAFlaE1UVhdXF1ZQkEYq0WhWJ20TOJjH0Vqd4RuvVi5PbLZOv+5fnq1aiaQ/0khTI4h6bI&#10;ZDyVyiSzNIYUmCRbCBHFKC1EcCGGComcgCAciSIMFmawKI5uALBkfgbOZxwlQC8IAmKQUnEJfV0h&#10;vyPkd4QDznDYHQ67Q0FAdJGw3+NxWa1mmw0GC3LZIJfV6rZYXGaz02RyGI2w1xtNp4lslpJK0XMI&#10;KWY5YMlULpHMpjMohpNAeAT1vaW8uG3ovfl8nuM4IF0+YStxxRIHZiQl/3OeZ9gi4F6AvkW6wNNF&#10;ji6x7CLNLFHcIrjCyeFUhsYRFpQ+LsbIxVmM78S4t4ZHfj3c8w+Dbf8w2PLr/rYdqomKRMIqCBBF&#10;5rgCy/BUCuei6DKaX2WXuHwpUeDCSwUHh6t9zgHl1GDPgLpzaLp3fGJwQm+Yszs8Xl/A4/H5fL5Q&#10;0C8Jv7EY0PfCAXvAa4uE4HjUGQvZNwBYEoElBTgY8saigXDIG/I7gl5b2GOJ+azJoC0RcUeTCVc0&#10;DkfirmjcHw7FPCbaMS7Y25mek3zzTqryD9HvXvbcfzfadb5gHxCoAM8QG0lXGwegDXgTBku+6CU6&#10;C9zRBbaQZ4Hnbz17SZo+JQmMocmN40Q86nY5LGYQjrWJgTdf465fhT/GwE95Uf63CsAbHUipmDsZ&#10;dcXDjkgACvthu23eCZvdDqvHaXM7rC67xW23eRwQZDY6bOaAx52Ox2gc41mmJNofKALke3Mg04nh&#10;uEKxuMhxBQwj8lwJhlw93QO1NU018kZpL5c1PE0B0jOvANfV1Ac8XhLFloulApdnQG12ieZKOYxO&#10;5vAUAlYaA8SbFgPtM7l0Ds3mUEn4TeBohEL8YNwXseXTc/mEig4O4q5WFK5HIRkOVZJQFWYBC7dW&#10;4dYKAgLCL+koJx3lPwRgIBGLxUgg6hnQ7xoAr2MwgGHx5FoCFmUF7b4ZuDFpb0nY2+O2vqhtFHie&#10;zfoN1RdIvhDkgq1OB1gul8VlX3/fPeUb7d+Gfk2b4Xbz8Wb5d2MM2A1bwk6HH7K5LCanecEFepus&#10;LshitxhNs3rbvN6kV8wqhyy6Ufv0+Nx4x/jD25O1F9R153QPr6se3hyuuTz88M8OQyeXs5QYF8+6&#10;82yQY2MMg4DPM2IZtAVI0dBiy5E0HrxOv4CBAQ8DO7TYnySWIQETFEnStNi1TlHAXI3GOdQvcME8&#10;Ys34lB5jj1XbZlR2mtR9C9qxhRnNs6wAAwv0Zzeqz517IALwpYvXjl29ubeu+p0MvCM3/+rg3X+o&#10;ufxfhzv+ZJ0/nPQeTdiPRk3nFibODXZdaG77pqpFfqep9UHbYG2/qqyhW97S29DRW9fdV9E5cLtz&#10;5Ose5Xe96gedIOnqh6uyc0LyP0v7B60jkhe6tkd5s6J1+5EzB764tvezi3s/O3/65ndam1NjhVVm&#10;m9YK6yGH0mjrV+o7h5Wdw08MwdpsgW4dmmoZnGwdmmobVvwEu/4iTz0JgDdSoBNpNBZPuz2B+fkF&#10;tVo7PTOn1Rm0OoNxwezx+qOxRCyeDkcSc/MWtWZaqdIvmKBIJIMgTDKJefwxmzs8LgLwmNY4pAEA&#10;PPR9AJbodw2ANaA9eFg9pVONQH0VkQe7QhX7pgdaJ1S6CaViTDE6qdfMTLR6fwYAp1OIGAEdzWaz&#10;yWQykUhkcmmQDhMHLuiNKKyNh5FIRMLgbDYrBsc4fT6f9OxGQHQ2m0VR9JcFYJakOIICxg2KKbH5&#10;pTy/XCytLi6tlBaXSovFAg+mivL5RXHjiiVfGlNanF2T2h6FfkQ3N6ydHQbx10+2QMuBC1q0QLdW&#10;ylvXALjhzv2mCyAEa/T4+gzwlhrVG3LFlqqx7RVDu+/1fvBV87ZzFVuOf/WHD8+8vP3ky1sPvbL1&#10;4BvvHNz2/uG9O44e3XHk5PZDJ9/bf+q9fZ9v2Q2E33cP7fzg1LtHrr51Sfbeg/6dtcrtdZq3atR/&#10;qFYCjbfB8Kpc/eL90X+Sq1+WqV6Sq1+u073aYPh9nQ7UIElnNjHwIyP0BgCXT730dwX4rxV7H/25&#10;/vYBeHV9A3KvsLQqFJYFdglkP7OCgAioOTVxZ/6rN2K3X+VlbwkjJwSoWohohYSPzOVzpJDBwCxr&#10;EmVTOAkmfVk0wxBpikkihRSymkWEHCqg+CJGsSiVQ6kcTjBrgc8IhWaBL1DMQUWQdCqTiMbDgXDA&#10;HfLaw35g042GnLGwK+SHxQNPwO8Kh3yBgM9iMVmtkNUKWawOMMBldYnLY7ICGF4wQWaL3esLJ5Kg&#10;aDOTxSTtFycYsbq3xAFszXOFPF8qPoFzn3i6WFwsFIr5fJ7haIaj2TygvAIPhF++QJfyzCLNFHG6&#10;kKP4DM1lKCKFUARLcovJ0qqtuNyB5I4bZ3/V1fz/THb/r0MP/0tf3R91g98kA1phxScIQZLF8zxD&#10;sQWU5tNEKYkvpckljC2yfIYi5/zudr2iZqy/frivdWRwZGpKpzO4nD63y+92+QH9evx+ry/g9wb8&#10;brHoyCX6nB3RIBwNQtKKB6E4OF5zQYdCa5PAwZBkh/aI/4kLfPODcCToCoYDvkjEHY66I2FvOBgI&#10;uuN+C+KdZt0TrLEpO3Iz0HDEVbbdV/Z+qmFfpvvsSkCznPMLbHqVA22WHEszhRJdWKT4FYLlcRrc&#10;XFjiuVWeXKGyeTTOM+A1P1wMTYIZVI6R9GECR3PZdDqVcNjMTsgi5WMBAcoOsE0iN7Fu1LSxdzsW&#10;wHrK6/JnH4B96fiPrFTMK51PRj2xkDPotXkcCw7bYx02j24oeMC4NYABrwOK+Hy5RILF8VKek7RN&#10;jmNYVhS6KIoGV+ssy+aLxUWCoKwWe0d7T0W5rLysWi6rr5E3SGuDhOWy+uqq2o2HPzh4NhRgWXVd&#10;88N2WXVdVWVNY0NLZYX8YVObA3aLQ5ssRwIFj6aKJMmjBJ/DC2mUzmBMFmWyKAWcLiDhGfQb4UQW&#10;RWNINoik/UTGxWbthaylkJlNwT1ZuBWFG4GWC8vEhOcyCipbtzFXSRIuCVeQcBkJA/n3MQX4xwBY&#10;wmAZsEnbqnGbDLfVYNZazFKPmutRc2PWDJKuIra+sG0obB2XhF+/2eSxmL02uxuyu2DIYbc6HCa7&#10;02h3ztqdcy77U08ZPO1b8ilf/+hneDMAP+nYZ7P4bBYvZPVCoqYN8B4su9UCm43AFG1QzqlGrLqJ&#10;mcnegfqvx2tOGx5+qWo8M1V/VtV6dbz1an/D+YGWSx5bB5LSlDhnkQswZJQjc3mSZXGawREGzzB4&#10;Dkx5cEye5WiaxQkKpEdwBfA2YihQnkSiHJnjyBzL4AyLs2KTXJHCS2R6kYgukT4ionfPtZlUcou6&#10;zqRosqjb7XpA5s82AF+9+dnNr05c+er8hTs3r967fP3G2cunbnxzpLZ6W875Ucb0Skjzhle33Q8f&#10;DftO+S37LVPH/nxqa+P979pam+QtzQ/aO+709Nzq7rjX21nZ3SLvfFjX3lbb3i1rH6lo19ztmLvb&#10;MVfWofoh/f7EmfLmMVmH4tTV+7s+Pv/xxa/2nDxz+MtLHeNKHeRQWyCVyaqxQFqLY3LW3DepaRsc&#10;bx2a6hhVbZ713Xj4o/lYHePqHoUelPRq5wY0s/1iANKw2AT7bwrA8RzpDiWm58z6mYVQOJ5DiEgk&#10;5nJ5Zmbn9YYZjVav0ep1+mnjgtkfiKAYFYtnYLtnembBuGDz++PZLMhViSYQ2BUeVhpAQ69mZlA9&#10;PTpt7FcbhnSzA5rpAc30mME4qp/vm9QMq6cn9cZhpW5MZxhRTWkUQ9a+ikjlR8HqQ7qBtsEpzYRS&#10;NaGaHNeqZsdbgg1HfGXbLA+vmSZ7f6YCDEZ/RQVYUnR/Yp9KpeLxeCgU8vlAfAzI0YpEpOgs8RMY&#10;pGclk8mNqWBpZhhFUZIEt3p/VPaVJoelEOmNKWIw9YvhAH1xqoBTS0wedKYsLq8WF8HcXGGtHXOx&#10;WFoslkBHZoHniiWjOzhlskta+uB6DdK4fv4JM8D1sppqUINUUw9qkOTNIASrFjQh3W/4+s+Vn14u&#10;23utahvWN1EAACAASURBVPdV+bazZa9//PVvD155bs/p13ae+uP7x3//9uFX3z70x/eOvrXj+I4P&#10;Tnz0pw/fe3v/7m2HD+08elyi320HT71/8Njb+3e9fXDrjhNbjl1751rtB+WDHwG/tPpNQLOa38o1&#10;v5Fr/hkcgJrfHw76SnrvT+1r9L+r1rwo175aNvli+eSrZSMfzIeUP5EC7YvnXNGkN466kqgjhsEJ&#10;fMaT6tSYO9W2Ds3a6tRYOjWWbrW5U2Pu0lo6dWurS2vp0lp6NaY+jXFQM4/xoM21uCzS3eqysLok&#10;rCyKxTePeO/vR499B/5mAXgdex/9KoDq3xUW1NZyBYFfBACMCgSE6avdsn2ZynejN15A724RFF8L&#10;PpUQcjJxjKOFRLKYI1fIwirGFeJoOpaNZfEMywJXM46weI7HkGIO5dN4Pk6xSZJO50DjJYqQGBB+&#10;gfMZyeZy2XQyGopH/GAq1e8I+YA2BeKawkCqCgVs6yTsCIe8wYBHBGCrBQCw3fR9AAY6sBm2WB0O&#10;p8/rCweCIO8KQUkUo0DgsKT6FoosV5AmMZ5Iuj/2BEgvKBSZApjiYPMMV6DzBaD68gV6dalQyjMs&#10;STAYxWIch/FstoBn8hwjJKllO7s4StIXndaXh9r/r96mf1T1/cPAwzenx86G4IdkRsvT7lI+wjIJ&#10;DHTWUQjGZNAiRgkMv0pyVDIb8QVmZueHlIrW0aGW8eEuzdTQjE5pNs47gfTr8fg8Hp/X65XoNxjw&#10;BANuCX0jQUckBD8BgGHwbNAFGFjE4McYOBJ0hEKuYMi7vjyBoFtawaAzGXenQ+YMPJnUNyT6r8Qa&#10;DsQebPHf2RLrPIdp6wS/QshBAhVZJtMMgSIEDaqACys4t4jReQwnKRJfzNPCEl9gfoR+OZamKULS&#10;hCVTNDAHgvpUJJOIx8MBv9vhsJkhs9FuNbkdVp8bdsJmJ2zeoF8nvOCE5x1P39HyrANwJuqVWDeT&#10;8Etrg3uBnh8Eby6/2+J1mtx2owue/z5dPIIHrwNyw1anzey0mT0wHPJ4EqFQOh7bAGCGoSiKoNYB&#10;mKIYFuj8eRwno5HkgtHa2zNYWSGvqqyRy+praxpr5A2y6jq5rL6+7uHDprYfcO+GU/rZAOCG+uZ7&#10;d8sb6pvbWrvu3H5QI28wm6BMCuFItkBxearAUjxNFQmiiOKlLJbPoFwWZRCUQnIE6D/KZJF0Ck3H&#10;8VyIQP005uMwTwGxM8k5IjCVc/dJ9EtAtSQkE1m3jIHuM9B98XiNfjcxMKBfAq4iYNm6BVouuqCB&#10;q3mTAiyiLyQXQ55rUFsdAjXkrE05a3Pa0pK2tCYt3RHrSMiqCFjVAQsQfr0Wk8didVsgN+R0wXaH&#10;HXLYLRL9wm693TX9rAMwaFMT15qpGwCw3QXbnZDNYbG4LCZoTm/WKaBZ5bxyYKjxW1XT2fmOL9UP&#10;PxuVnxhrOD3SdHao+dxE99X2+s90U/ci/hGOsC6x4UUmxWNZOpMqktklDlspUAUaJ9EsimRJEhjj&#10;Qagcw4jyL56nMOBzpnMlJlvgsjSZoLAET6WFPLZMxPDgQsQ6EjR2Qmq5TVVlVcsXJmssqhbX9JDN&#10;MP5sA/C1a6e/unzq2oWLF7+6ceXuxavfnr587vJXJysr9qQcp1BoZ9ayN2X/2O88PWf4uKP6jzc+&#10;ff7cqY/LHjxsaB2ubOm/3zFwp7v/u57ue309D3o7Kro7qjo7Ze0DsrZJWYu2qtlY2TJX0f5UADxZ&#10;0TLZ0Ge4+F3DnhOX9n9+dfeJs3tPnr1RJp+YMxvsLj3kUJmsBsittThGNDM946qWwUlJ7N3AXQmG&#10;Nx4+fjCmkgY+JdyVSHitBvbpI69+yMxPUoA94WQgnoWdPv3MwuycyWK1ezy+VCoTjsSsNlij1SuU&#10;akkHdrn9kSjIvgqFE25P0OMNRSKZZBJLJNBwLAu7wiOgxXcNgMcMawA8rJ8b1K5NsfZOqIeVhnH1&#10;7MC4akStnVArpzWT5r5K173t8P2P1IMdkwbzuFIzoVRMajSzY20SAJseXluY6h3X/iwL9F8E4EQi&#10;sZGPteGajsfjoEo4CMqEY7FYUuzAlCaHN5K0CIKgaRq8NcWMaGlOeEMl3oBe6VmQ87w+SAxuBNNA&#10;9V1mC6v54mq+uFxYX8XScrHEg1EwpljgV5aW+XwhlUhCTpfGbB+eNgEnuWZWUoClmws/DsC1tbLa&#10;MlltWVVtdVVNvQjAreU1zeW1DZVNNWdunNl17L13D/zxnUN/fPvga+8c+cP2j9/bfnTv9iNHth0+&#10;vO3w4fcOHnxn//6te/e+9dFHHxz/eOexo+8f2r91754tH+18a++udw/u3v7xtkOXtn52e8vNxg8q&#10;Bvc3qPbVa96vnvp92fg/A/TV/pNc+yuwBwz8m3UGfqTubpJ8n8zAYg+wTPOKBMAPhnf9HYAfY86/&#10;qod/swC8sr5JBCx905fF1l9GEChBIFdW8kv8IpfmgtO4rjbceCJTeyB2b1vgzg6k/aJg6xei5lLY&#10;wWNZHMXEMiEMx2iKYhgCZ9EshyY5NMmgKQLJZRAygfNhYjWKryRzoAkEQ3Dgec4h2QwIu0pEgkGv&#10;K+hzhrxOSf6NBOzxgCMWcsbDjrDfGgvZRSn4iQC8YHMtWIECbDI5zBa71ea02pwmM2S1OYKhGIpR&#10;gHjzoJ+3UOSlBWgWjGM8xZbnC1ShQPM8U8jnea7AM6AYOE8V8+AuPjC00SyGM6ksnUYKKC3gi4Kf&#10;FjRE8Vuv/0+qkX8Ya/mvms7/Y7Lt/2yv/tI81xmJBPOLVGkVZfNpGo8V8NQSmQbfnhxGoCA+B0cj&#10;kZDJuKCcmOxs7+jq6hocGpnSavWmhTkHbPJ7nOGQy+cFyq/PE/B710Z/AyDVeV37leRfwMCbtF8J&#10;ieFISGJgRygEWPeHC3wRvxNUBPssKZ8p7TcnAtZI0OELe53hkCcaCcf86ZAVhUazyopE+xcR2W7X&#10;t1v8D7ZlWk8tTlcLUbVAeQUqnieyKEYgNI8VBLQIJoQRbgUEZfGLkjtalBC/t5P+EZLctpy4iU+D&#10;IWECR5OJmN/ncTpsMGS2wxanw2aHzXbY7LBbwHKYgEhlX3A8fUfL3wAAp+O+TMKfTQayyUAm4U/F&#10;vJLqG/bDPpfZBc87bLNOaM5tN3ocC27JMf49nRxgsMcOwsYcVpPdsmC3LDhtZrdYSZVJxxE0TdEY&#10;y5FcnmJZYNZkWbpQKIC2Z4bJ5/Ol0hJNs263V6lUP7hfWVvT2NLc0djQUlEuu3+vQi6rb2nueNYB&#10;uK62qaJc1lDfXFvTWFEuUyl1BM7k2SJP54EdBIQA8BTJ43gewQugAw7LoxiN5Agsm8PSaTwVJ5NR&#10;MhVgEA+HwFzWms8ssAk9HhjPwh3xhXoUblynX4C7DFQmrXUAFhuMxFArydJMQoB+1xYIwVpbJCSn&#10;bBIDgzO4TYZCNQhUl4UbstDDtK05ZWtL2boStr64BYRdBaxqv2XGC9DX6LGYJfp1Wh+Tf+fsrmm7&#10;S+tw6l2Opw5a//49l1/cQf3oJs6TVN/N59e6xEXzs+juXgNgIHfbbD7Y5rbMO4xar0lvVg8PN32j&#10;aztvG7w433NB0fzl5MOzAIAbz411Xu5r+rKn8fRw11Wzvj4b0hUxt0DFBDrNZcI8nlhicksciImm&#10;SJSiCMk9IRamYAyJFMgMT6RKZKpEJ1k8VOJiq3xmmYrSMXscVvlmelzaJttkuW3ynlNX5dTWGCer&#10;LaoW98wwpH+2AfjitUtffv3FF9c/vXTx2vXLt89fuv35xRvnbly4fecT7+yNHHQpC1+FNF+2Nx+8&#10;9dW2Kyfe/fTgjiOfn7xeXVPZOVDe2l/ZNlrVMVXeNlXerbrbpbjTDdaDTkVVm6q2WdPUqG1s0sha&#10;FT+h9/7gqcnK1qmHg7O3a/uPnvv2w5MgDvrDT77ce+pM08CoHnbPOj1T8yYD5J6xeyenF4bV01LA&#10;1WbD8+PEO/I9m3TriKJzQtOnmh7UzkncO6CZlTD4hzT7rzjzJAAOp9BQErFArimVXqnS6Q1zJpPF&#10;4/EFQL1k2OsLWG2wVmdQa3Q2yJlIZpMpJJVGU2k0mQLxV7FYLhrN/gQAjxjmB7Uz/Up9v1I/YTDq&#10;TfYZs1M7Z+kfnxqZGDeoJ6xDcl/1Xnv14anh7kHN/KhKO67UjGt0s2PtgYZj3rIdC83X5hS/JABv&#10;8K0UEC3pveFwOBQKBcRNwmDJQS3pwMlkMpfLURTFim9RfH2TSiUlNVhiYFB3RJLS8xIz5/P5oijz&#10;PhJ+2XyR4RYL/OriUpHLL5UWV5dXigU+k8m43W6j0aibmZVSoHuVhiHd/JjBKFmgh1SGJwCwXFZ3&#10;V1Z3p6q2oqqmFgCwrKNc1lMu66mo6zp19sY7uw+/u+fwjkMn39934t19J3cePr9l55dbPzj/zp7z&#10;7++7uP3A+Z2Hz+w88unOo8ff3LP9Tx+9/db+N985/PrOU28cuvTOZ9/uulD5/nfdb5aP/qFWvaVe&#10;u0Wu/GPV1MvVipekPK1NCvA/izAskfCGGrxBwpvoV/U7+ealflmmfUlKgX4w8UL55Kv/bgA8oJ7D&#10;+JXiugIMZjx/UQV4Q0j8q8LX//9/mL9xAF5dBUFXG9uymPnMCAKyKCTo1RRZoug8j6VXEnbBp8gM&#10;feuVHwvXHvZVHbDe25PuuSQERwXEXsx46ISfSifzGJknWSaHEKkoj8QKSJjNhUg0jqB4EuMjhBAl&#10;hRzBYBiCoUD1TSWjsWgw7PcEfU6/B4TxAPr1OSIBu9TWAyKLw3YJgIEUDLzQ7mDAbbEarVazxQqZ&#10;bEABBvQrArDIwMAUDXzRZnhu3jxvtLjc/mQqV1pc5osggk/K3wPmZymO7yn4FwAzWeSpUoEFyQZ5&#10;vsDwLLi1z1E4gaMIiidwMkbxUW4lyAuuvGDKC43BzDGl9qXezn+e7P3fx1v+l+6qt2bHauisMV/I&#10;0IuLOL+SpvLpHI5lkwUkxiNZFic4CmGJUDo2Ay0MK8e7B/t7+noHBgYmxyfm9LM2C+RwuFxur8sH&#10;kNfv9waCQPINBsCYdCjoiYa80ZBbVHcf0S8A4LX4qzX6BQ7n0KYF9F6HqPpKMAz2kaAj4YfTPijj&#10;M2f8xpzPmPYvRINQMOSC/R4YWNID0YgfCUOkW4sv9LDqB9m6fcn7f/Lf2ZqoP0SOfbNk6RTicwIV&#10;FphcniZwmsPyy3gJ/IAlC0KcKlEsCIv+i9tGQ5UUkUWROIpkk4lIMAAwGLKZNgAYTCc6zdJyOJ76&#10;8vpZB+Bs7BH9puM+CX0jAXvQa/O5zG670W6dgS3TDtusC57/CQB2QWZxWSQR2AVZwIKtdtji87tS&#10;6RhJoaL9gcnn2TwY8QYbTdPi1QDLgfpSBkEwGHKNDE9UVsglvbSjvae+7uG9u+XPOgBXVdZ0dvRW&#10;lMtuf3dfq5nGMZqhCyzNFRmweDDeyVIEi2MM4F6UApnzKI7nskQ6QaUiTCpYSAX4tHsJhfPpGTKi&#10;Qn2jiLM3Z+8AkqylTqRf0Eu0yfP8CHrFsl+ZtF+f731kbyZF+pW0X8oGAJiyyQnR8CzRb8bWkLY1&#10;J6A2EHMF9YGkK9toxDYRtKl9tlmv1eyxmT02UBHkstlcNhgsYAy2ineXjA4HAGCHU+9wPusKsMkL&#10;G72w5OIGP97iXxMowG7I7rVBAQfkg4w+syFkm7Zqh4eavlK2nHZMXPcob1tGbs0NfqfsuDlYf7Gv&#10;/pxu6Nbgw7Pt8pMDTee0A3ddujbSPyNQEYGKlfAYm4twaLxAozxHsgxBkrhEvywFnM88keLxRAmP&#10;lfDQEhtczgcWCTcWmvXPD0CKRniqxqOpsU/ecyjv+Q0yj05umZLDmnbP7JhFM/JMK8AXr10699Vn&#10;Z65/evnipesXb525eO/khW9PX71+4+uzYx3XDb0XJto/q/pu98kTW/btf++Lw6fOf3nzg9Ofna2t&#10;vN/VV9Y6KGuZqG3TVLVqK7tm7nTpb3Vrv+nR3OnSVLRr6h5qWuq1zY0aWduPzwD/AH2lOWEAwLXd&#10;+up25aU79QdP39z32ZUDn13adezTK3crx2YW5t0+hdGsszqnYc/UjGnCYGwfAZ3AkhG6c0wtlR49&#10;pglvRuKW4amOcXWv0jCgmd0AYMkI/a/A3R/+J08C4FiWiGZwu8uvmzYapuf1hjm1WqvV6ueNJpfb&#10;G0+korEEBDvm5hccTm86g0aiqXgiKzFwPI5Eo6ANWLJASwrwqHpmWA08zwOqNQv0oHamd0o7qp21&#10;uEORLJlAmARCzVmdar1BNTU601vhqt7rrD8xNT7Qo14YUU2PK7XjGv3sWGeg4bi7bNdcy40ZZe+Y&#10;7pdRgDcGfTPilk6nU6mUhMSJRCIajYZCoWAwGAqFwuFwNBpFECSdTifELZPJSFVJG8KvBMCb96Dc&#10;aD09Swp55nl+sVgCoJvnlwvFpTwv1YUsF0srS8slvrhYLHEMm0gkLBaLVqtVq9Uaw/SwdrZHNS0B&#10;8Kh+/i+EYNU+BsCtlbKucllvuaz3TkXH0VPXt+78eOe+03uPX91x4PzW3Wfe/fDC7iNf7Thw9b29&#10;F7bu/nzLB8ff+vDQ2/v2vnto59sHt+w4+fqhS1s+v/3O1drttzv3VI3sr1d/UK9/rX76X2q0vymb&#10;+J+3B//73eFfyVQvPZx9fT3L6vk1DAZqsLge2aF/BgCrfletfrlC+Vy1+nf3x58vm3jl3xOA0cLy&#10;4wC8XHpaC/QG6D52sLKysvnMBlI96wd/swD8GPqurq6urKwsLQEDNMmCyd5IWgillhPZJQwrMBjG&#10;xDwC6lzxjQZ6LhkfbPfItyebdvpqP2A0D5Ydw0LOLpCxQiaORCNYIskgGRZJcEiMyUUpNAUkYoJL&#10;UkKaWkYIEkVSmXQsIYZdgYlfP8i7CvvAigZcsaA7EXTHA654wBXz25Nhe9RvjoXgvwDAVs+8zbdg&#10;9Vggl9kCm8yQtDeZISno/8cAOM8Vnhh29aNcnOcL9CJPL/Ig2q/Agc4eCmdwhMBRli8kSdpNUO7S&#10;ilsQpleE+nDm8znLC/19vx0f+FVPy39rqNzS33436DYs8qHlVYTmOYThErl8PJ3P5fIMnqOyYSSK&#10;MUQGR92RoNY01zU21Njf1T7cP6AY1xpnF6wWp9Ppd3uCDnfI7o65fDEPEHs3lNtoyL2+nOIQr0Pa&#10;i9VHoP5XzH8G0Cuaoh8NBovjwWvn12RhURyOBuFkwJ4CC04GbUm/NRE0xwOmeMCUjkKJkC3qt8b8&#10;UDLkSoS90YALdWmXdGWFrk8S1bu997fb7+3yyI9hE/cEz4hAuQQquEImWRLDaD6TF9IiBkttSWv8&#10;tOkXKYpMLAUBZiRQoydukjVamg2mSDybSYVDPp/XaYct4gI68BoMizrw08pNzzoAI4lANhHKxIOp&#10;qD8e8oR9joAb8jmtHrvZYze7oAUXtOC0GaUDN7wGABIGrKlh4KTJYzN7IYsPtooLSGFgSBK2Wsxz&#10;sN3s9TkiUX86E8eJHMuRfJHFcZRhKJGE1/5niUFZ3GJpNZXMzc4sdHX21cgbqqtqa+QN9XUPn3UA&#10;llXX1dc9rKyQ9/UOZTPY0qJA4AwDbudQPEPkKZwiceDZl+72iSHPOJIis2E6E2DTbj7tXExBS2kT&#10;n9AywWHE1ZWyPsyY6xBrPQnX0fZakVpBPa9IuWsS7iY/82Nn1ihXEnspG4DhdUiWnqolrDW4DXz9&#10;jK0hZX2YgNqiUE8EGgxDo0FoKgApfZDGCxk84CdEuvdhdonD9msj93aLCyxpxt7ocBhdjr/CAeAn&#10;hmBtVn03HZvcdqkyDTDwZgB22WwemyVgtwTg+aDVEIP1sHZguOHGRNMXdsU3gelql0buUNYtjMqV&#10;HXcnWr7pr70w3Hh5svXKRMvl/urTfRWn53sfJM0jAh5cxkI8GuKQKIslGTxDkShNASmYprACjZYY&#10;ZInOLFPxVSKyQvgEzo3G1F5jF6xu9GibAoYmt7IKGvnOp77vnPzOqbznVJXbpmpchm7v3LhZ/WzP&#10;AF++euX8zXPnr5+5dvHqtQvfnrl059Tl705e+/P5G5fv3jz/3fljF07uOHH0vcMnDn382fmTR77e&#10;f+D6ttNnvqitutvdX942Im+drG/VyNvU1V3au92T3/WM3+od/65nvKxDJW/WNjXMNjZOP60CXNWm&#10;Km+ekneq7zcOn7p6/6NTlw5+fvngFxcOnb7YNDBqgJ16yKGz2bVWWDVvVRttvVP6tmFFy+Bkx6iq&#10;c0zdNqyQGo82Q+/m45bhqfYxVdekVhKBN08C/5Bm/xVnngTADn80gVDpHOELxmC7e3rGqFJpdDqD&#10;YXpWb5iZm19wub2RaDwWT0aiyXAkEY2lY/GM1B8ZjyOgUyOBxlMY7A6OKHSjasOo2jCs1o9Nzw2o&#10;dcO66QG1bkQ/0z+lHtfP+hNZsrhCF1f5ZYEuLIfjKbNpbrqvynj3A2PlkdGxwQEDPKyaHVXqx9XT&#10;s6PdgfoTrvJds603plW/GABvTAVLJJxIJOLitjH3K2FwOBwOBoOBQCAWi0muaYmTU6lULpfDMEwa&#10;8ZVwV9J7MXGTZoY30JfneZDrXOCLXJ5nOSn8eaW0uLK0vLy4tFgs8flCIpEwm80Gg2F2dnbOOK+f&#10;NoyrVOPTCyBDW8wSG9bOgjFglWFUO/sEBXiTBVreAEKwZB3l8q5yeUddW/+XV756f+/+dz/6aNvB&#10;Q+/uO/ju/iO7jp1898D+dw9++O7B3duO7v7g5Af7vtx99PLuT27uvFl35Fbr/rL+/bJxMOVbo3yn&#10;RvWnWs2rVar/IdP+txrdP9bofi3X/Eamek6megH0+kpCrlqq9n1eHAb+jbiXFGDQ8bsR9fxoPHhN&#10;/n1VrpLW7yqVL5YrflupfOne2HMPxn93f2jnXFDx7zADPKCekwCYX5LKbUQF+JcD4OXlZclTK2Hw&#10;s869G3/+v1kA3vgbCoKwsrKyuLgI8tm5EpHhqaxAIgKOCjlkNZ1bTucWUzmOL64gqRgdg4WMcdXV&#10;Gen+1HbvDefdN70P9qTbLxSmm1YDmuWMM49GWCLLkhiRzZK5HJNDmBxGgQtBIoNRGRxPpqKJhC8S&#10;8QSDzpAfzKDGwp54xBsLuqUVD3kS6wz8fQC2S8PAwaDzcQXY6llYB2Ar7JbQ12pz2CCnxWq3WCEb&#10;ZF+zQPOFTRZoEETyo6D7pJN5vsCWeKZY4AosxzF5CmcJlMZyKJrL0FRqcSkoCAuC0EHSlxzubeOK&#10;X3d0/tNI///2sOa5juZrTruGLzr5UpjicCpPIgSHYiyao3MZBkcKNJGnCZLAfKHgjNXUPzHa0tvV&#10;2d87ODWu1GvVc9MWB2z3ur1+n9ft8TvdUZcv4w6mPf5owBUKweGwMxx2RkObFkixehyApTNPAOC1&#10;lCyJjSVxWARgZzLgjAeALB/yw0G/NexdCHvmslFLNmRMB4wJvykegCNBTzAYTHqsgmc01X1x9uv3&#10;Z796x3l/l6/yo5D8QKz506K+UnAPCbhd4LNLHIFSXJpdxkoCxfGbsPfR4YbtGUQtbdo28qKB4ZwC&#10;3zEMzSC5lM/r9LjtTocVsi3YrEab1QhB8/CatvMUOvCzDsC5eDAdCyTC3ojfGfTAXocFXNmL3Cvd&#10;C5BIWDp2QQvr6At0sM0ALKGv326TANhjs7itZofV5HZBDqcVgk1Wm9HusAZD3hySYliiCOLkOGkw&#10;mGVZnufz+Ty4ZY4zi6XV5SUhHktPTqhq5A2VFfK62qZnHYCbGlu/+fp2f98whlIsw6MIybHgAihP&#10;IRyVYogUQaQxNI2gqRyWQtAEgkTxXIjKedi0I58y8/GZYkxfjCoxZwdif4hADagNqL4UXEND8o1u&#10;XhGA5aRN7DSyNRI2yRcNzjy2KJvEzBLurtEvY5P6jeSktYaw1mGW+qylPm19mLS2xmzdYdtAEBqT&#10;0NcDG7wwcMW77CbHI9B9FCm3jr4mEYMlm/FGI/dTvL+e9obU07/+qSzQEgDPihhsBH81UQR2QxD4&#10;gTcv+G3GgHUmbNXFYZ1d2zPUcHWi+Qyk+M6jk0OKWqe63aXttU11msdbJh7eGm+4OdFwZarxsrLh&#10;4lTtOWXNBWX9DdNoY8isLOR8Ao8KBTxPZ2kiR5EISSAsJdIvk1uhU0tEeDHn4zPWqL3fPVdvniq3&#10;jD9wTlUENNV+VZl38pZv6tZ8z4W5nsvW8TuQotZj6PbOjFs1E890DdLlKzcuXr9+8eq16+f/fO3C&#10;t19e/u7UtW9P3Lj5xfXrF09fvHzyiy+OHz3+yZEjX545eu6bY5/c3XPg5vbPL56T1dzrHirvGK7u&#10;mJB1Tla1j1d1TZZ1jt/rHrvbPXave6ysY7KyXSFvUclaVZXtT6cAyzu19xsmq9vV8k4gAn906tJH&#10;J84dOXN5zydf/LlCPqKfmXf7DLBTbbbpLQ69xTGiM3aNayQA7hrXSIHPPzEG3DqiaBtVdoyrN08C&#10;/zsowO5QIpLGIvFMIJyIJzLBUMxqheZB669BoVRLZUiSVBCOJBJJoP0C83MiG09kEwk0lcKTSSye&#10;wuyu4JhCN6ZaA+AJwxoAD2r0E7PG/in1qHban8hibAmlCgy/wi8LXHGJoXHUrYt2n7XUf9o/2Nei&#10;MA6q50aV0+Pq2emxbl/DKUf57unWPxtU/WNazc+pQfqLM8AbAPzYgSQIS/tUKiVhcCQScblcwWBw&#10;I1Bamh/OZrPrJui1XzdEYDGqHZRoFovFkrhJ/+SBKTsuX+TyJb4ooS9D0QiCOJ1Oo9GoVqsVKqVW&#10;r5uZm52enVEZDFNzliHDguSHH9IAD/mQyjCmm/txAK6pl9XIZfLaKnlDFUjAaquUt4kzwPVfl906&#10;denjncfeev/wa9s+/v3243/YdWrL3jNvHbj4xtHrr39++73L1Xu+eXj4XtexioFjVcOH66YO1yv3&#10;1qt31qq2ypSvVSleqFL8S7Xq19XqX1Wp/ke1+lc12t/UG56v0z8nU/9L+cSv1+F2k715A4YB+v5c&#10;2Eyr9AAAIABJREFUAK5QvPBg8jcVihfvjv52A4Bd6fCTeoB/qRCsftUsWljmVwUJgFeWF4EFerkk&#10;rC5vVm7/4vH65Ojjvy6vbxtS8GbCenaP/8YBeHV1dXl5uVgENlQw4YAibOr/Y++9o9y477Pf/9//&#10;7h/vfd+bN4nj2FYvlmRJtiIrbrmKnbhGsiyr2Gq2FcWW1dl7L0tye++9cPsCi947pmEGMwBmBr23&#10;QQe2zT0/zHJFSaRM6sqJlGOc75kzGBLLJUge4jPP832eQDUSqCWi6+lUJZ3hktlkshRJrTGRUiLP&#10;5/Nr+Vh0PeTkGW1e1ePtfjN08WXv2efIllc8s0fi2EQ+CXE5Pwi6iheSsfVsdKMQq+WiXCoaikRd&#10;wRDGMChNIx4P6vGgjBvsoPpZIugjBfoV0Hf76KGCNF5XgC1BBg6wHwfAJnhbAbbVV39tdhRGcBjB&#10;6zAM4rKS6RSXz4Gl32qlVCnWI6wK5SqoM7rxB1CAS0UOZDRlc1ymlE4WU4lcOpXIpJl0iigVVYVi&#10;m5d9UaV8bHrq3qmJB+cuPzY8ehBziitblsqmi6uCxddCORAKpgqpVDWTqKQjuXgsEU2Go2k6ECLZ&#10;VaVycmVpdHLq8vSsWixH9FbSguJWBMcIknI7aTfupkgXRdO038N43SQwLbMIw6DM1X5moPEC+r2i&#10;/QI5PeARsp2Bz/kK3wLoDdDQB0eIiRZ4GAU6vAuo9JQLd1A46kRg3I46TLTb7nNbgm5zxGWKksYo&#10;YYw5LQnSXPFButGGvl1Pz+x7Ar70a7rlObrhJ+4z/8JcejIz8SZv6eUDGj7jXuOimUwmnuautwP8&#10;PgrXN0uFUIpcLlfMF+oJxPlCDkTI1Hk4U8hn4rFQKOhlaNJJIChiRWALAlsw1HazH6A/7wAc8br8&#10;NMhRd+GQgL44bBYk3w+9FQIVfxCA38dgF2YDU1eAhYxcEgZ2aIrEcMIOIxarzWCzAzXYQ5OBIAv2&#10;gYtgKyqVSmSz6VIJMHCxWKyU1zPpfCIOOnGLharPGxKLZC3NHZ93AO7tGRwZniCdns0NPseVUkmu&#10;WtkAhV7ZYD7Lcmk2mWITCTaeBJNIsamEJ5tw5hJIMWIuBdQFZoUjZ7P4WNzeFYfaUlB7FunIYx1F&#10;tKMAt3C2xgLUVoAAvnKAdfsz8EAKHkrBQwIDX+n47c3C28NBvRzcXa/z7QTcCwZ8hQIo+L0agPtD&#10;9iG/fdwLX2bgJTe8SqFKEtUTAH239+cxHJicweAGB24gHAaw6AuUUnNdOwVpyRSMUTAOoqFBLdnn&#10;GoANTgz8BoV3ALSsIcg2ANtNHsjgsWu8dmUIVeHKycXew+KR/XbZJVTRYxP3EapZxihza6VO1TKp&#10;mrPO9Uh6T4g79mkHj1rHT+n6Dy01vjtxcc/qaAuuW06xaCUdrOZA1HMuE81nE8VcPfgqGy7HPBkW&#10;jjg0fvuSWXQBUVx0qlsJRbNDdAFfPu2RnPerLxLLR5QDryuH3oZXGghFn0MxQahXELXk8w3AB08e&#10;OHT+0MELJ/aeAwrw4VNvnjj5+qkjbxw7sn/3yRN7zx7Yd/D377717JuvP/P2rt+9c+L3uxpe/MOx&#10;o83DTRNLlybnL16euzQ7f2FyvmlipW10tWNE2jki7RhdbR1faJyeaZgdbZgdb5xauI7b+RrdSC3j&#10;q53jmqYBaeuIrHNCca7r8h8OnH/h9T2/eWffy2/teXXX/q6JaQNOqmFMZrEbUFJjd8jM6GWpdscC&#10;LQCw4IW+Wvh9/3xFProsG1mSCkZoQeP9T9gB9scyLl/EbEONFpj1BqOxFE2zDgdhMluNJovBaNZo&#10;9XKFSqXWwgju8wP/czAUFzaBhQSsjwfgWblKYrLOShQLcrUrEI1lS8FYJp2vJjIVrlDd2trgqwGe&#10;Gs0bO1UG3bDCPqcwL8kNIoVJtzLj6n3T0fwr7egJtWJ2Wf1pArDAsULAVTQajcVA5vPOUyEcS5B8&#10;hXAsr9fr9/sDgcBOhpYQkZUAuTWgMZgDITfAjCbsZAnCb61WA+pvuVwqgZgZwe1cq1QLuXwkEnG5&#10;XCiKymQytVajNxq0ep1cqZAo5EqtRmO1iHSW+XoG+KLGfAMAPNDRMdLRPtrWMd7WMQ4AeLsH+FzL&#10;yKHW8bdbZ15tm32hbfH5jpVn20W/bBM90SX7aY/yR33qnw5o/61f80S34icdkh+3in/QInq8Vfx4&#10;m+R7bZLvtEoea5c91qX6Zo/6uz2qH3TI/rlF/J1m8WOt0kc6FI98IPsKgO73OuXf75T9a6f0J+Ao&#10;pEO/z8A7OnAdlT+gAH+/U/54s+Rbl8T/0Cz59oXlxy6tfO/i/C+NtPQ/B4ATpfUPA/B69dMC4PX6&#10;Q9CB/zuJwP9tAVj4Q9rY2KjVQBduNpuNx+PxcKCY8BcjrkLYnQ/TuYgvHQun0vkEtxHO8N7Ehi9a&#10;SyTKpXhyPcTyLMa7ddzE2Wj3O45LLxgbn7eMvunStMbc8lzMlY9EChGuGK3lI2upCBcNBoI+2MsA&#10;cHK7IcaNsh6M9WBe2rF94sa9btxfn4CHCNLOEO0Ks07BAh0EFugrAHytHeA6AAMd2GbHrDZQjwQj&#10;uBXGDBa70QrZEDQUiyezmXy5VKyv/uaLOaEGqVApF66kYQEFvASmUi6W61OqCCoxuCJc5/LpbC6V&#10;zaRyyXQBfNTPx3JltrLu5PmxeOx1nfrxybGvjww+MjP57eWlHy4u94Ri6nzFtcH7CmuhWC6dyOW5&#10;QjaXCWUioWIiUslGSplYKs2SrFWkne2bGJuanlpalMoUFp2BtKBeCA9iVMDpdjkIj8fj9npIxkUx&#10;LtbHMLSbdGJ1/7OQYlVPtLqCwVdMzsLq7zYJbyvAHwZggYF3jgCA61VJoC2JdRE0RVAkQRAOGEfs&#10;mM2OGO2wxstAIcYSpQ0RShFGxWFkOY6KEk55xmvTLQ6Mnntr9ODzs3t+Inrnu/Yj3493PMuc/bHr&#10;zE89LS8m547xjlk+BfE592aaLedz+UKlHiAMQhKLhWx9QMZErpDPF+v/0wBPUb6Sz5bzWdClCRpo&#10;Beke2GwLeS6fS1crpXwuHY0EGJpyEigoa8EQ3AGDYlvwAV04/ulP6p9BAI75ybiPvMEjcATU6ZdA&#10;LA7I5IBMBAK6oEgM3AsQ/M9XI/H1AJgE4rBVcEG7MdjjQDwO1E2gKGRGUbNQAwsCgYHhHJjPCRyJ&#10;hP2lIlcpC38i2WIB1OAK0dCFQv2zQbGWzRRCwRjt8V0fgD9TbcD1b6YbpFgL09U9IExTcwdD+0vF&#10;WigUKeTy/BZfKuazyUAp7S6n0HwS5WJoNg6GS2C5JJpLQMW4tRI3VMLKkm+ZoyaTcH/c2sGhXaCR&#10;yNaatrXmoNa69tsmnGybn+vybwrpTyEDKWQAADDQgXszoOO3d0cHFhRgAMDb9Nsh8HMW7s3AA0lo&#10;sB71PBKCJvz2acY2x8DLblhKIioS1YO8dEC/EOYQAuTq9FsH4Dr9Aga+GoAp+L8TABudGPjd1QEY&#10;6NtCzTgw/NssbrvRY9exkDLkUDvUE4v9h1ZH98GyRoeqD5IMkLplr1VDaRWIdAVTLLu0y7h0TD12&#10;canjgKhjv7z3iKz3iG7ywlLvianWw6LRZtwo4kJUlQtWuWAtH1jP+zdy3lqCyDJGv30Zlw1bFptx&#10;dQeqaIJljZisyalodys6XNI2SnwJWzgt6wEAjMsukqpeWDoIy2cRrfRmAdglP08ptsclP/+RaXDJ&#10;3x+P7DwtO0vLTnvkZ13ys5QCjAucn6dk593KZnS1BVMM+Ql9LOQBLtNgOBj0RwKuvB91L1wItz3l&#10;bflF+54XTxzef/DQkT2HT757pOGdow3vHmnYfeTs/kPHDx48uf/AxUMHmo7uO3do/6ndR06+c+rE&#10;m6cPv3X0yO69p3a/e/L1N3e//Pobz77z5q9273n5nYMv/eHQy384eaJxvHVCfHFq4cLluYuz8+cn&#10;5xrHlztGpN1D8p4heecIAOCLM1Nn5wfPzg/fLAC3jsrbRuUtw6sd49LW0ZX957t/+86hl97Y89qe&#10;w0++/NrxxnaV3SG3IKsGmxGjlGZMDTnn5PrRRalggR6eXx2eX50UKd8n3g+GYI2LFKPLMsEILfQh&#10;fYoR0MBQrbbOqizzStOcwjivMCwojcsK/YrSQAfjLl/EYsdkSp3BaEUxJ02zsVjC5w9iDmKnDVit&#10;0en0ZqPJRrlY1hsKhRORKMh/9vvjwWAyFM182AJd3wFeVBkmRXKJ3nx5Vb4oU9PBeCpXisQzhfJ6&#10;rliLxdPJZJwvBPmcjc/BoURM4/Qvyg0imUYi1xiWZ7CB3bbW32lHT+nkIARrWqFZ1pnnlLp6h7BG&#10;rNJ6A9FQOE5RbsbDxiJRYaH342uQrobb0FWPWP0h/KjwdQRITiaTgUCAoiiCICiK8nq94XA4Go0K&#10;JCxsBQvFSOB/skpFgN5qtQqMk1cewj3ftbW1zU2+XC5HIjEMd2i1+lWpxGS26o3Aba7RadV6g1qv&#10;U2p1YpVmUWW4XO/EWtJaFlWGP6EAdw4B9G2frgPwKBCBu0AHUtPAyfP9b7bOvtYlfr5d/MNW0fc6&#10;Zd/tVvxTp/wfu1WPdKoe7FB+rV3xQIfy6wLl9mm/3yn7Xo/y8X7N9we0/9yr+V6H6h/bVY+2K7/V&#10;Lvl+h/RfOuXf71L+U5fy212qR7vUX+/WPNyperCe//wokILlj38AgN+n35014CsNSe8nYG1boAEA&#10;i77ZLPl2w+K3Ly1//+LcM0Z2iYgRRNRFRFhnKAomQoMJhalg3BWIEr4AFQwToSgaDKOhmM7FTqgM&#10;42rTuMoyrgLVRxNKyxQY05TSNKk2T2jMkyqrMNMq84zKeBn0jalj5XKZB8m+m/zaxmaF59c2Nyr8&#10;1tpNzdZmbWuzCqTjjRq/vr49G7WtWnlrvby5UdnYrGxs1db5tQ1+c4Pf/EDG0udQCP7cALCgvH/0&#10;Hd4C7b7vz+bW9vn6xlalCjJ405l6L2UilUyBSHcQ0JyKCVNfdgAyXSxdiKVKsXqWaSKRz8SzXDSR&#10;j0QqYf9WhC6h0sjcGUfbK+bzT9lbf+0Z3xtcuQCKcCIIn4kl/CHYwRJ0KBzyCeVGXhrs+t7QgCak&#10;7RTowHYh8DVDsLZzsEAPsJ2A7KDAoh6O5TAhYIwoZiepcCZd2tos1GrZAugDLlfASaJWTtTKXLlY&#10;KhXWC7nNPLdZyG2Usvl8IldM5irp8npxfaO8XimWU8lMJBhL+jK5SCGT5KIpLlZJ5nmswM9xG7+U&#10;a74pXrlnefbe5cuPXJ75t4Wls7jHUOVd1TVvIRfguGgun8mXOC6fTmdj8SQoDi6WoqksQTEatXF5&#10;dnVxfGVhcnl5cUWpVNqtNtKBuXEn7cBZwslSlNdDMTTF0CQoK6onNoMGI5pkGZCD5XITbuCFJlgW&#10;pxnY7bF6GYil7YzH5mOgAIsFWAykXnmEBuCdHeCdEyTAOvz13WDWDb8/HsxFYIQDx1AYkI9d57Cr&#10;CUhGwmIuZInTMo99ElF32qVNqKrFbezx2kfSjFS/3Dx49rWu/c9MH35h+eivV/b8fOmtf8HPv0Re&#10;+BXV8Bx58Vmm/Vf5ubd5RyvPGdZyqUyRL5bWSoViJZ+q5uLlfLyUT+byaZD4XAZ3IEqgTya1kY5s&#10;ZMHGabZU4Ipg8vURVoOFPeFivpDLcolY0sf6CdwF20GqDQ5bHZAVhwEGUw5YQEEcBlt/FA7m6iyo&#10;zxoAh1k87HfGA1Q87E6G3NEgFfESQS8e8RLC9WiQivqcfgbzUpDb+acJ//+HXrdtLhVMsB86YrDF&#10;6YBYjzMRDRS5dK0E8uGKHLgxUSwWBQ+7cOOiUCjl88VkMm212kdHJpub2ttau4St4NaWzqbGtq4u&#10;ULE7NDjW0z3Q0d7T1dnX3zfc3SXUIw11d31o/qy1Sf0dbe19Pb29vf2g07h7oH9osrtvvLGl146Q&#10;uXyF53kum04nwhvV7FohHmdtWVq2HlbwCe16WFHyiss+0UZEzieUG+HVWnCp5J7KEsMppDcNd2Xh&#10;7hzSta3ZAqUXrPUK6c2gpgjbnhQKWotSaGcG2TZC10m4PwUYuDsDWo46skhb2t6cgVo4ewuAZ3t7&#10;Xfvt4JC+MDTshyf80IwXmmNBxdGqB5K7IZUbMbgQYHoHt0UwkJpeH2CBrqOgWThuh4R/ICp8x2P8&#10;2bRA39w/gbrtv56DJfwe60o4CDxHUacdAhXBdqMb0ngxNaqZWhg8LBvZjYjPOBWduHKYNosDiIG2&#10;mzx2i10rsWtFdvWiVXXZsDqqmO1eGro023VU3L9P1Pvucs/eld4jK/2nNDPtrG2lGoP4EslzcIpa&#10;dGk7KWUrJWvGVy4Sq82ovBtW9kKqHljdi6iHMdWkUzlLKWZsc52Snv3KwXcJyVlS04YqejH1PKKV&#10;3ywAU4rzTuX2UPKGnRG41yO7ePXQ0gaf7JxPdsonO8XKTzHyM27lGZfyHKm8QKpaYWm7VdLv0C6y&#10;uDXKeqO+aJANBcAJVfRj9PyFYMuTdOOT7XtePHX04EcBeN/h4/sPHd936PS+Q2f3Hzq97/DJ3UeP&#10;7zp6/N1jx3YdPb7n8Om39hx77e39r7y558W39r78zsFX3jzy0h8Pv/Tm8cONw60TkqYJ0fmR+cbJ&#10;ldZpSdPocuvYatuotG1UKniemyaWGqcWGqcWmiZWbkYBFjWNitonpG3j4uaR5dbxlYuDc++dbP7l&#10;a++8uufYs79/77fvHBhdki9rbRrEJdZDWoRSQ06pCbks1Q7OigZnRRMriimx6mNCsEaXZVePkAj9&#10;KTLw9QA4EM+6fBGDGRJLVSq1Xm+wmM1WDMO9vkA4EguGIpiDUGt0coVKrTHoDRajyY5iJMMGgQ4c&#10;Sm2vAUfSEEkvyNUgq2m7BxhU+CyqTPMKw6JCtyBVzYsV3kAULBIzAZb11TOTM7lctphLrHGhtXyU&#10;KxZSxYo/GIAhi1qypJobMIyd1fUf0o2c1i0OSGSrl6XqJa3pslwzrVDNKtQijY4OAQB2kW6vm01E&#10;otEwSLT6eAAW8DUajQon8Xg8Eon4/f4POaJ3ngr5WEIOllAaLGjCQjjWzmJwoVDY2NgolUrr6+uC&#10;6ivAsLBCCGThcrVaW4/GUiazVSJVqnR6g9EqV2s0BrNEoZSrdZiTnFsSqXR6rdGyqtYta0xzapOQ&#10;BC68q0tKkC52bQt051B943eyrXMIuKC7utu6Opt72hsHGhrHD1+8/Idm0dMdyh/1qP+pS/Gt7tXv&#10;dom/3SN/rC7hPtiufrBd/XCb8h865N/tkDzeLf5Bj+gHPeLHu1e/2y77TovisUYlmFb5t9pl32qX&#10;PdYuf7Q+j7TLv3HVPAIuyh6r/5zvtMu+Uz8RXvKt+lPh4keO0u+2S8Ev1LjySMvqP7aIv9cw+73z&#10;M//aK31VSfW6c3o8YcBjdjyK4xHn9jHiJkKMw8u4wkFPzE9EaCLOYDGPlDANKhbGtYpxjXpCrZ1Q&#10;66dU+mmldlqlnlapp1Tg4pQKXKyPdlqlnFbLFo0yOsOW+EKVL+Q2kjU+v86Xaxu5rfU8v3bjw/F8&#10;gd/i+I0Cv17ia2W+WuWrZb5SqF/J8hsZnufW+XyZLxb5WgXw8bbF+qNo9rm48rkB4Ou9m+sbWxub&#10;HwDgjU1+fWOrWKrk8sVMNgf6aZLpRDINTjLZeDoTy2xPPM3tDEgxBVNPNE1wiXhWmHgiVU0GeK+a&#10;N3ZGx99xNv8aa3yR7Pj31OWDWWlTwSFLMDhJ+yh/LODz0zh6Q9y7g8f1KmDWDdf7kEBWVj0Fmqzv&#10;AEN2GAIp0DBmgR31Ia4AMFEHYMICC/TrMKAOswP3J1OFjfVCrcYVS6V6GDRXLGWqlXStkquUynUA&#10;3shzm8XsWjldXctWt/IVvpivcKl0LB2PlVPpjWI+HGGzlRRXK/u5Alnc0Jf4c07/96eW/kmpu31m&#10;9u+HB78lWn4PI0YiKXNu3V/aiHC5dD6TLXKJbDISi0bjsSyXr9bWI+GEx+0zmxCxSDk3szI7LVqa&#10;l62uKC16M2KzU7jDQzrdTsJFYB4SZ0GvL3ml3AiEM2/bmGmCpRmPh6nXIDlZ1smyOMMiHtrm89r9&#10;PijghwM+1M/CQsyVnwEY/CeHdcOMC/KQNpfT7iRQ3IFikBW16wirkrJLWVjsx5Y91klS3wcrmowr&#10;ZwxLx4yiEzbZaUR5iYFGVJdPDZ59tXXfM917nh/d/8LcgZdEh16Y/uO/ag4/7W56xd/6K/biz/yN&#10;P8wNPV0SHeATRCkRK8bDlUx8s5jeqGarpUwun8oVMplClsvnOC5TzKZq2TTPJbeAPpz7CP2C+GHB&#10;m1QqFEuFcp4rJRPZcCju9wdxBN7JMSYxaAeABXUUR4zCCJHIAIYxyAFZXASG2i00RZRyoI64Ui4K&#10;sVvCZvIHjmCPvAQe5Vy5kOHSoWSIjniJuN8Z9ztjATCRABkJkOEgOApCbtwHRN0/OTE/GfU5w/7t&#10;rwC+iB883bkS9jtDPsLPYIwLchEW0vGhXt+bg4EbY+Md/vnAiZCc5ETtHicW8noy8XCJS1VLHHjf&#10;QEz0NgbXGyZK5XK1UAA3g3zekFql7+8bvnihua21a2hwbGRkrKurp7Gxubm5tbdncHhofKB/pKuz&#10;778KgAf6+ltamtrbOweHxjp7BhsutfcMTMpV5lgyn+VKeS5X4JLrxcR6IRJhbKh2wqPtSUKDFc/0&#10;VmCRj4r4+CofXtxgp6vu0TI1XMB7s0hnGmpLQ20Ze1sOai9AnXWXcnfd6tydQruTaG8c6wbj6Iw7&#10;OpMYqPbNoELIc2cGBlLwFRG4s369LYu2pOGmDNSUhVuzUHvO3pGzd+XsXRl4yA9PMMgcAy95YJEb&#10;lrshDQXpScgs2NqdKCTcyHA4QK6V4zPXafTn+Av8ga/pgu0uBKS+gSzous0b3AKoAzAOQS4YISGz&#10;265jHWpYOzU/dEg+8g4mPkkqWp2KQdos9iMGD2SiIJvDZoCtKrtZbjGKjepFjWRGOj8imWqXjhxa&#10;HXhH1LNL1LNvqfPgUvcRxegZy2JTFJ1M4pM+U7tTBgRVj6yBWj3vkrdj8kFYOWpTD9m0w3bNNKRZ&#10;cKhkToXEMjck7jmiGHrXITtFappgZReqnoduHoCdyvPEFQB2Khqcim0Gdskuuj5Mv41MHYD9VwGw&#10;S37WqWjAlc2wvM0u67crJjCDxIPYghQdZSIRbzTs9cd9rlLAwSxcDLf8nGn6efuuF04eOXDw0JHd&#10;R4AC/NYxoADvOnJ23+Hj+w4f23f45J4rs/vo8Z3ZdfTkG/uO/O6d/a+8ufeVNw7+9q3Dv3nj6Et/&#10;PPz864cPXBpsn5J1TMubx8Rtk9L2KVnTqKhlfPU6c02r83UvNo+ttE2utk2ImkeXWsdXGocX9p/v&#10;fOmtQ7/+4/7n/7D31feO7D/bqrRTcqtTbnFoYEplJ2RmdF5hGFmQDM2Jd6KwrqcAX02/o8uynUqk&#10;T5B3dc2XXA+AXb4IG05SHp8VchiMVplcLZHItFq9wWhGMZz1+v2BkMtNW22QWmOQydU6vQWCcZoJ&#10;ABd0fQE4GEz6wkmIpOcU6nmVfl4FqmuXddZZuWFBZZ6TA2xblGmXJYpAOBEMxYLBcCgQ9LipaCSQ&#10;z3PFMvjvPJHJZgv56lptfa2cT0fDHtShXZKNNc+3HdIMn8Hkk3KZZF6mEekscxrDnEY3q9YuarVU&#10;IBSIvA/A8SsAHIgGdwj2QycfBeBoNBoIBD70065+ulMX7PP5hLYklmUFU3Q0Gk0kEuFw2O/3p1Kp&#10;tbW1XC5XqVQ2NjbW1taEO7zlcnltYz0WTzvdjNZokSoB9BqtkFpvEkkVBotdqTXoTFaRVCFX67RG&#10;ixXGFqWKmwJgsO7bOd7cOd7a1dfW1dnR1VkH4M7G/qZzw0caLr/eJP5Fm+LxdvkjHeKHelYeGxI9&#10;Oi752pT87mnVndPaO2d090xrHpiRf/2y5NEFybeXVr+9JHlsQfrIZcXDk+oHR7VgplQPzihvah6e&#10;Ud74PDgsumNces+k7KEx0SNjy99bUv3SRu71xtq80V5veMQbnvCGpr2hy97gnDc45wvMM/RcwL8c&#10;8M/TvhlPcNITmrK5BiTmRpmpXWbslhn7FIY+pb5Ppe9R6btVhk7l9vQoDT1KfR84GjpVxmY70R1N&#10;z9a2ZLV1SbksXl9Xbq5p10oKfsPMrxv59Rs7bhr4DRWYmpav6viyiS+a+YIZHHMGvmTh1xw8z/J8&#10;rMbnKgCO19f57bXi6wHaZ/z65w+AhTznnWXuqwF4Y5OvrW2UytV8oZRKZ3fQV6DfKwDMxYDkCyae&#10;yu1MMpVLpnKpZC6Z4JKJfCKeS8Rz8Xgumsrn03E+QfBhDU/OFpRt7pH9tqbfoZdeQFpepecvxVBl&#10;gHF5vf4QQ3pxCGyi3vjcPADbgQL8AQCuK8AOA4TQoUiuUinV1goAWSrVcq1SqtaK1UqpDKZcrJTz&#10;pTIHpNkKV1krFGv5Qgl8wuW4fDad55K5bILLprlgOkNs1JT8+pGI+9urs3dMDz4iXnpodOwnMwu7&#10;lcZhKmjlav4NPrLGh4uVZLEQT6fC8Vg8nRIUy1QqEwyGITumUurmZpYmRmfmZpbkEq1RZ7dbUBfh&#10;9JBOxkXRFOkigABLU8QH6fcKAAMMJny0h6HdrJtkPU4QgsViXgZhabuXgfxeJOjH/F6EpWEQXkUj&#10;4CdcB4C9HkTQh70ehHHVtUQMwCEKGTG7EYP0OKShbDLKtuIyz7otEzZJq1V80bxy1rRyyrx03LRy&#10;zCI+YVk9a5M3K2dOT7e/M3D6tz0HftW7+9mxvc8vHH5hbs/PF3f/m2Tvj3VHfoKc/Zmr6Sm67eee&#10;1mcCQ+9VtQM8kETC1WwsGo/FuHx+Y7NYrZQr+WohXcun1vLZaj5fzpWAqTZfAmvAhVw5//4UC8Aa&#10;XSzkSqVC3bteLpZLoIkmn/V5GcblJB2IA7ZhsMWBWHHUVv/Qb8VRUBSMwSYHYsRRk9NhIT8A9wsp&#10;AAAgAElEQVR7ABwPUJEAGfIB1TfoxUM+IhIggQ5ch+EA6/B6EA9pIx0mHNE7YN2NQewHGOAmX/IB&#10;7r0qUNdeV9otDsjiRO2si4gFvZlkhKvvA9dqICLkSkmSUBoM6oLX1jbS6SyGOpeXVvv7hltbOvv6&#10;Bnp6+jo7uzs6ugT5t06//VcA+KM68J9XAR4cHG5r62hv6+4fGG3t6G9q7RFJtPFUobbGZzJcJhGt&#10;lVIbxWjMZ4e0M6r5ZvPCaefqeb++NesY3vTP81HRpncm5xjIoiDjCnQRQe2AfuF2ru5VBgBs785D&#10;VwEw1p3cHiACX6HfegcS3AEszTvm57r8K3T/ppH2DNyegTtA2rO9N23rS9kH4vZRPwR2fT3wsgeS&#10;ukHHr46yG0m7FQAwjPwFgD8RAB8HAKzspy0rfsTgqgOwCwMN2xikha1K2Cy36VbNymWTdFJ9uUEx&#10;fnh18Ih44MhK77HFrsMLnQeWu/frZ046pBcc0vOI+BQpu0DJmklps0s1gCrHYNWEXTdm00/YdLN2&#10;3TKmUhAquQDAsuF3MfkpQvvJAVhQgHdc0JRixwUNnM8e2dVzkZY2MNKzjPQsLTtbd0GfdyouEopm&#10;TNEBKXpg5SiiXcBNMqfV6EExL8H43f6w1xv3uYp+jFm4GGl9SgBgwQL9qQDwC28cPnixv31itXNK&#10;CkTaMdG2Wjsmar3W3JT82zIuah5baZ0Qt46vtIwtt0+CkxOtQ28eufD0q+/+btfxl97Y96vf75qR&#10;GuRWp8yMqexOpQ1XWB0inW16VS30IV0PfYXrHwLgcZFCMEJfk2Y/wcXrATDlDftjGX8o7mYCTtJj&#10;NNkkEplUKlfVg6AR1OEPhMKRmIdmMQeJoIROb4ERgmYC4UgyGs2Gw+lgMOkNJa4HwLMyEF+8KNOu&#10;SJWhaCoSTYKb/bGY38eyjItl6VAkmOXyhUo1VypnuGy5XFyvFrYq2WKMdpnE6qlW9dhFw+KgRCK5&#10;vKpcUhvnNIYFHWDgTwWAE4lELBYLBq8LzPF4XJCLQ6GQoPcGAgGfz+d2uz0eD8uy0Wg0Ho/TNO3z&#10;+Wq12traWqneeVAul9fX1yuVSjKZZH1eGMHVepNUqVFqDSqdUarUSJWanStDY5OHj5+KpbJGK7Qk&#10;lmos9psE4IHmztFmsPrbewWAu1u7ehv7Ws4NHLk0+0ab9JkO2ffaVu/rEt0zIvmGSPl1xvFQlLg7&#10;4b43wz6QZR/KMA+nqG+k8W/kqW8WyW8WqW/kXQ9z7oeSzENx9qE4842k57G0+1s3PI+lPd9I0w/f&#10;8Hwt7r49Sd+eou+NU/dH8Idi+D/m6B/XAs8XPM8VPC8U3C8X3L/ZmaLr5SL5YtXzSsXz6yz5dMb1&#10;yxz7fNrzXBB/Koo/G8Wfjzp+HXP8Oo49n8SeTWHPpLCnkvgTceJncfzJOP5U3PE0GPzJJP6zKPqD&#10;DPnDvOeHRc8Py54fVZmf1egnSq6fZcgnU9STKfKpGznG3P8WDz0RDv9bLPhEPPDzpPfpFPNshv51&#10;2vUbjn2zFD1RTfdU80tb6xjPJ7b4am19bQfEPuOge71v73MGwDtv907LkeB/3tzi19Y3y5VaLl9M&#10;pbOJZDqeSMUTqR30TaYywtQNz1wsnYul36ffeJ1+PwrA0UQhlC5HovFSkOCjMJ+AeZ+2ZJmMLzd4&#10;ul+Fzv3S0ftuVDceJS1+Nx51Y/F6LNOfG4AF+dcKAQVYEIFNiENjsZG0N5nlypVauVwtFyu1YnWj&#10;XN0qVLaKpbVisVbKl8q5YoXLlcFkCtk0aKvIpbLFOFeO5aoRrhbKrUWrPF5Z7wl4n1It3LU8cKty&#10;8g751F1T/c+KRe0OF85tZMt8NreZTpciGS6YTsUymUgiHk2msoV8uVpJplMYhstkiqWllbnZpbnL&#10;i6JliV5rQmGcJNwkQbmdpId00hTpIXG30+F2Ohg34WMoL01cNXUFuA7AfpryeSifhwQNUgzmY1Ev&#10;gwj+Z5a2szTMeCDGA3s820vX1wNgwSDNumGasrsIixMzOmAdBmkRsxKzqQi7ioTkTssSppu0y3qt&#10;4jaL6IJd1ACtnoMlZxHJaVgKxi49b1w+b1hq0M6ekY4cmm15c/jEy317n+7f9eTKmVcu739y9I3H&#10;Z95+XHHsZ1Dj847WXxNNT7MXngi1/So2c7hsn+GTLr7Glcq5WCqZL+YK+XS5kKoVubVyqVKqZnLV&#10;dLpUzpVqXKHG5WpcrpIDUydhsDkM4slKXOHKcKVsvgguZhJRP+MmHQgGW1DILGAwRUAkbnc6bDue&#10;T7AJiRg/awqwAMBXa7+CAhxgQcmzIPw6wa0KQL8O2HCTNPsJSPjaAHyVwxwS1GDKAbtJLBoJpNPJ&#10;YjFfLheFomDBrM5xeSFSpFZbX1/j47G00WCdmpppa+vo6urp7e3v7e3v6uzraO/p7BBWcK8G3atd&#10;0Fdf//TPOzp7+/qHu3sGGxs727sGJXKdL5io1rZyuUKRS6+VshvFaNwP2bWTmqUOo6jVunAGXjiB&#10;Lp8gpedCpnYOHy4QQ2m4JwV1Atsz0glynjEwebQrjwL03aHfetpzXQTG6rbnbe23LYsA+hWioYFT&#10;WoiABvQL/M9XXNPdKaQ3Cfcn4MG4fSRmG4nZxkL2GS+8TCNiGpZ5EIUH1oKaX9hCQfb6Hi8AYCcK&#10;yo0E+fcvCrCQg/1xCvDo29jqUVLRcjUAk/D2gn3936AWt2sxqxo2yGHtsl05bBR3KC83SscaVofO&#10;SQbPSAdOKIaPKgb3wkunHdLzmKSBULTgig6HrMepmcDUs7Bm3qafshku2/SLdr0EVatxldI0Nyzq&#10;OSId3iUAMKTqgjXzdp3cbFDr1WJUL9ItdIr7Dsn63tMO7/LIzrvq9man4qJTcZECa73nPfKzHvnp&#10;+h7v+2vAVwEweMkHARg8pWTn6nOekgP0xRVtmKILVvSj6nFUM4PoVlCjHDPrcJuFhFAngnk97pAH&#10;5xjIPXs+3PJztvmp9l0vHD+079NSgH/73slDlwZaRldax0SXBheahpdax0TC008FgFvGRVcDcMfU&#10;6oW+6SONfc+8tuuNww3PvPr2C6/vOXyhU2rGpSZUYcWVNlwQgRdVpokVxfD86sfXIF0NwCNLUqES&#10;aUam/QSse82XXA+A/bEMG04SFENQTDAU8/pCMIyaTBad3iiTK7U6g9vDRGOJYCji84eDoRgE44TT&#10;s70GHMkIOVg3pADLVVcDMJdNBwOs04lTbjIUjoIPVFwukkiCUNJscr3M8Rs5Ph9Oeawu3bxFMqNQ&#10;KKZF8lmZZlqhmdfq5zS6JZ3OHYp8MgVY2PIVNngFCfdqyffqc8EjHQwGQ6GQEJcVDoeF5iSapnEc&#10;ZxgmlUoJMnI2m+V5vlqtCoFYpVIpkUg4HA6FSilXaGQqrUpn1Jttar1JolBLFGql1rC8Ktu9/9De&#10;g0caGlv84ZhCAyzQcr3pZgG4qXukqXuotRuYn0EcdFdva9dAU2/7hcET7fPv9Sqe65Z9u1t016js&#10;TonpmxjyzZL7Pt79FZ65g/fexXvv5dl7efoe3nMXz97NM3fy7O289zbedzsY/928/17e+zXe+xDP&#10;PnRjx6+Br+m/k/fdfWPH23n/l/ngV3j/bbz3dt51xyZ5zxZ+/wb+EI8/sok/yjseqx8f3cQf4cE8&#10;zOMP8tSDvOvBLeLedfyeLdcDW56HN1wP855H3x/313n3Q7z7Qd5zH0/fy9N3gxPPA/WLD4Gj50He&#10;/VXeeQfvvIWnbuddt/HkbTxxK0/ezvse4P0P3uCsBR9I+m+LBW9NBG5N+G5Je2/JsLdm6Tuy7vui&#10;xMNp+icZ73+k2OOF+DRfI/jN9Ho5vxOydT3C/Ixf//wB8Ife0C2e39jkhXVfwfB8Nfqm0tl0hktn&#10;uCuCcPaK5FuIp7YnmSzsTCpZSCbyggKcjOWiiUIgsxblKsV0tBxxZVg0SZnzThVPLObn9rkuPUW2&#10;v8Ip27K4MkiYYpQ1yRIBzw0vANdTiwMsceMWaAsMXNA7c8UaDTBYZ7ahBBWOxAqFUrVcqxYqa8Uq&#10;X67xhQJfzG8Uc7ViDmwtFrL5PAj6y2Rz2XwlXVwL59c82SrB1cgqT/D8amnzPZP1n6bHHxPP3Ceb&#10;+PJs92PSqfcoeCmfo0rrXGGjEM1xwUQhkczkEpF0JJpM5PLFUnktmcoQTkqp0iwuLs/NLcxMXV5a&#10;WFbKVVazzYkSbsLlIpykA3cRuIfEGZeTdZNMPX6Z9TjrFuhrAHA951lIeAYdv6COyCO4nREfizIe&#10;iKJsLhfMMA6vj/KyLprGwQL2tUTgoBeIwzRlF7REDNJikBaHNCAmB5YRlhVUPwOpRiyrXeblRtPC&#10;WUjUYF85YxedsotOwKKTkPgkvHoKWj1jXjlnW70Ey5rtoov6mZPivvemG343dPTZnj1PjB56evb4&#10;c7NHnp7a97OpPT9dOvxzzYknQs1P+c//0NXwpLf/95yyladlfMbJl8LlbJjLJjJcNp0rZgoVrrSe&#10;K28UirUaV1rPFtbqU+MKVwBYCOfOFoqZXDGdK6azoGoqky9l1mqlSoHLJmPRoM9Hu9xOB47aUAhk&#10;3uKoDUctToeNxO0kbncgRsSu+6wBcNRHRQKuaNAdC3miQXfYTwVYws/gNAW7nXYKtxKo6Woj938h&#10;AFMO2OPE3ATqRO0OCEjBDsRKkQ6aocIRfyabEDC4WMwDR1wR8PCVRM1yoVDKZnOpVEYmU0xOTra3&#10;dzY3t3Z39w4NjfT3DXe091yJoboacQUMvvrKp3ze1T3Q1NrT1TvS0t53qbnr8rzYF4zV1vhCoZRJ&#10;RNdKWb6WykVw3DSnWWrTLjZCkhZ45Ty2fBpaOGqbO4ytnPDpmlNQdxbtq+/rducwMHlHN2BgZLuh&#10;VwhwBli7swNc9zxnUAF9WzikJQ+3FOCWAtR2pRm4Q9gZrr+kO4X0J+D+GDIcRcbC8GTIPhOwX/bb&#10;5lnbEgtL6uir9MBaD2RwQXX6heAPATCBbSc///n//nyCey5/xpfcpAJ8QD76JrZ6mFQ2OZV9Owow&#10;CduA/QExAyMJZqRQMwEZUJPWrpNiFhFqmLPIJzXzffLRZmn/WWn/UVnffs3wAULc4FY24/Jmh7Ib&#10;Vgza5aMO7SKsFdm1Ipt+wWpYsOpFNr0c0WgcaqVxfnilFwAwKj+F6y5Bqo5PBsD1CCshyOqjxx01&#10;ePuEkjcQ8gu4/BIubxLQF1P2IcoRSDmJaBfs6kWbcgXSyh0WvROyEnYLYjVROEo7bAnS5Jw6HWp+&#10;0tvyi47d2yFYn4oC/PLbx3af6bzQPyfgbvvEavvE6jXRV7h4swpw64QYvGRsWVCAO6clraOLDb1T&#10;v9t1/He7jr/w+p7fvnPoxT/uHZqXaWBKYQXyr8pOqOyExAjPynRCJ/DHiMBCDdLYlSzonUqka9Ls&#10;J7h4PQAOxLOUN2yyInqTnaRo1hukaZZlfUaTRanSGIxmhvUlkulQOMqwAa8v5KH9rDfkD0SDIRB/&#10;BRKwQil/JHU9BXhBaVxS6pfkuiWZMhBO+MOxeiJaMBoJJeLhWCziC3gpl4f00P5IPMXl8uVKhktn&#10;M/FaKcWvc3w1tZlmuQgNI5hIY5pX6Kbk6lm1dlatXdLpmGj8EwCwwLcC0Cbrj50U6KvRVziPRqOh&#10;UEjIf45EIrFYTChJEsCYpmmXyxUMBgUlORKJAMPz2lq1Wk0mkwRB6HQ6hUIhALBcrVNo9Gq9SW+2&#10;qXTGqdmF5vauQ8dO7t5/6MCR431Do/E0pzGYZ+aXTIjj5gC4u6+pe6Cpp6+1u7O1u72tq7etc6C1&#10;c6Spp7tx8FT3/K4B6S/7Vx8ZWb1FbLgTJb8d93235r6Dd36BJ77M47fwjtt47BYe/3ue+Dve+Ve8&#10;83+BIf83T/4VT/4tT37x/XHWz//08e948u946m9v9Ej+He/8Ek/cwuO38s47efIBALfOr/PEN3jy&#10;UZ56FBxdX+eph3jXg7zrAd59L4/fxrvu5N13AVgFyHon77oXDHVf/Xg3+FHqNt71ZZ76Un1uAXxL&#10;3clTd/PkfeCXcH4NjPsbdZD+Gs88yNP38867ePJunr2Pd93Ou2+9wdmgb10P312L3rkWvW09+uXN&#10;yN/ykb/aCv+vrdD/KdF/U2Lu59z/nHS+kGVO8pkVft3Nb6b5zZqgSn6Iyz4vTz83APzRECzhfS9X&#10;aoViOcvlBeE3kUwL0LuDvh8B4PfRV2DgHfpNJgsfBeBogQ9lKqBQjXUztDvgIeKkuepYKS8f9DU+&#10;4Wt/bl3dtEbJY6Qx5DSH3Oh/CQBbIYfZjkCwg6ZZLpNbL6+tgXK6Cl+s8vk8n8+uF7hSEQiGmUI2&#10;m+OyIGGpmkqVw8lKuMJ7eR7i+YlU/rSb+f7U9A9WVr6zOHv/SO+jl4dfc5h6i0nlZpVcr8WqVaBr&#10;hSNcJATqQMvJdCFeqVUz2QLDBowm2+KSeHJqZmZmdn5+Xq1UmQxGFIFIJ17f9cVdBAb0XhdY9/Uz&#10;7oDX7WddXppk3ISHAm7nq2ZbAQapzi444EKCbjToRn1uyOeGBAYO+HCGQd1uxO1xgNwsn4v1eViv&#10;63oAHPIRPhp1O60EakDtGtSuwSAtAatdqMxpm4fVo6bVbv1ys3H5km3lArJ6ARGfQ1dOI8sn4KXj&#10;0OIx+/JxaOUEJD4Nic5Cq+eg1Qa7+DwkOm9bPqubOiId3N139JnB488NH3lu8MAvB/Y+NbjnqfH9&#10;zywefEp/6Pvucz8Ktz3tbfkFcfEpuve1gqaND6r5IsOXE5VyPlsopnKlRK7ClWrlynqNK11Fv4Vy&#10;vRUJREGD2xZcrgAAOF/KFMrZYiVTqua4bLLIpSsFrlrMlXKZZDTkpUmnA8JgC2I3IXYDBpsEBsZR&#10;Ewp95hTgiJcUAFigXz+DMy7EQ0JCcNcO/RLgk7cZXPyzd9JcWwGmHHB9vxrIvzhsJRAb5YBdTtRm&#10;NUKwxUli/gCTSscKhRwI7i4AF7RgIQN539lcLlcAWwnVNY7j3G63VCoXvMdtbR2CEfq/BoC7htq7&#10;hi809Ta29E7Pih1OhgPfeDWfSVbyqfVCJB8lPPZFs6TLKGqyiC6YF88AWW/ljEN0Clk67hCdZDWN&#10;Kag7jw8KAFzXbOuyLdyesbelbW0gvRnq5aB6nrMAwGhHBm37KP2WoB0GbqsHRHfU6bc3hfTH0aEI&#10;PBqEJwPwZR8874WWWEjE2qWMXU4jGhrR0bDBjRjdsBXwHshw3p4dBVgAYFB39Gf/+/NnpNlP8M3f&#10;LADLxt7EVg+Ryku4qoe2LHlRYIEmYRv4aw92K6xgkwKzEZAJMeisOoVJt2o1rcL6VZti3rI0aphq&#10;VQ2ekHXtMoweJEUNLnmLQ96OqgYh5aRJOQcb5DatwqaVWfUis2HZrJeYdQq7WouoVPqF4aW+I5KR&#10;dwUAtqs7IO1NK8A7ec7Xx2AgDu8kRTsVDSCSWtWCKjsQVS+sGoJVE5B6DlItQmqxRSWyKFchvYqA&#10;TC7M5sTMIFgBsZKQMYxp8YmToeYnfa1Pd+556VNUgJ95be9/7D9/pGnoQv9c27i4a1rWOSX9dBVg&#10;AYBbx1faJ8UdU6vt48uto4t7z7Y/89qu3+898eIf9/76D7v3n21VQ6TK7hQAWAOTShu+rLFMrCg+&#10;XgG+GoCHFyXDixKBgT8B617zJdcDYJcvQrIhsw2VKXUqtd5osjkcRBjgrg8nSAfupBlvMBQJBMOB&#10;YDQcSQg9wMFQHFQBBxICAAeiIATrmjvAiyrToqqegyVT+MJxbzBC+/xev8/rZYIhbyQSCkcjvlCY&#10;DYXYYMQXjoENu3QmnU5y2UQ5l1wvpvhyiq8VQrGkASXFeuuMEtDvjFK9oNHQkdjNArAQaiWYmaPR&#10;aCqVSqfTQqLVR+lXEIpDoZCgAAu50MJrBWaOx+N+vx/HcZZlk8lkKBTiOC6RSHi9XgiCVCqVRCJR&#10;KBQanRa8t1bIZINlKu303GJX3+CxU2f/+PZ7ew4cPnDkuEiqoGivxmBWag02xLEkU940APf0NvV0&#10;N/e0CwDcWm8Dbu7uu9R3qnPmnYHlnw2JvjavuMWC3hX0PlYI/SMf/CrQft1f5an768B5H++5g2e+&#10;zDN/w7N/xTN/zTNf4Jkv8cwtPH0HT9/GM1/h2S+BKzd0/Ap4IXjtbTd2vINn7gUirfurQKGlv84z&#10;/8DT/wCO1MN16P0a+CH3XbznTt5zO++5lXd/iae/Ar43z528+27edRfvugeM+27efSfvvo33fJn3&#10;fJF3f4F3/w3v+Rve84X60y/x7lt41x11PK7TMnYP77iXJ+7lqXt54o5Nx1e2iK+AlzN33sSw96x5&#10;7q/S99c8d67Rf79B/+8N5v/aZP/HBvs/+OD/veH9Ysn9QIZ4PE28uua/xBck/BbNb+X/AsD/GbR/&#10;NQBvbW0JIXWlEgh5TqVzyRQXT2TiiUwimU2lc+lMPpXOXXPq0FuK1wOfP4S+qWQhncil4lwqziVj&#10;2WQsG4/ngqkSSCp3gnJaVyDqC8dCHjwDLxYW9gUu/Tja9gtefW7TLUu6LX4KZl03I/9+IgXYAhM7&#10;Y4Ucwmy3IllgwuFMx1Lr5bX1Um0tV+bzFT6T47lstZDNlrORStZfzoby+XgmX8xspCPVULjmyvDa&#10;Ct+RSD9nM9w/O/bo6uI9g32P9vf+QaMZDkW0hZJrfSPJ88542JeLx2sgryleikfzoXgulMjGorEE&#10;ipEisXxyanb28qJYLFHIlHKpjHDgpBOnKVAyRLtw2oUD7mVdPobyMU4fQ/lZ0s+SPsbJuB0eCr2K&#10;ft/fAQa+ZdIWoKCQGwm4Ya/LzlI2xgWBhV7a4fWSrNflZpy4E0WdGOF20oCor60AC9ukIEa4bn4W&#10;GBiHFDpxr17crl9uNiw2mpYu2FbOI6IGfPWcQ3waF592iE5iKyewlROo6AQmOuUQn0ZXTmLik/bl&#10;49bFo3bRCYe8AZGeMy+dVE4enG1/vfvIc217ftFz4IWx46+OH/v3iUMvLh/+pWT/j7QHHkeO/bO3&#10;4V9jbU9Gu55jen/HO6Z4n47P+tZK2WKxmMkXsoVyoVgu54ALGtQxg2Vg0LKTv3pALnQOlDyXwC53&#10;qcxlMwnQ2FzM14DuXyzkM8lEJBT0ul04gcMIbIEhM4ZZcNwGUnAR82dQAQ77qZCPDLCE14N5SIjC&#10;rUI2L4Gadka48l8LwDvCL4HYSAxy4YjLiUJ2E3iHUZuTQGiPMxhgk4kIuCtRyOW4TDaTKuS5arlS&#10;LVe4TDYejW1ubtZqtVQqhaLo4uJyb29/R0dXV9eOAvyfWpLU1TXU0TN+qW1odHIZI9hsvpIHN8lS&#10;JS6xVY7nowQDL1ulnaaVi3bJRVh8zrJwDFo84Vg5g4tPYysnidXTggLMYf07AFxfA94OwcrY23eK&#10;fAUFWHA1Z5EPar+gE7itVD/WRWAAwDvabxwdiaHjfvvkTs6zG5ZTsMoF610C9wL0NbsQqwsGqU51&#10;AMZAhS/yvgUaZD47jH8B4D9lgT4gG/sjIjnkVO0AsE4AYBIDjWsOxIrBJtRmQkx6m0ZtUCuUKqlO&#10;r7QaVJBOiqsXCcmYZeqConu3cXS/U3SWkrWg8k5UO2HTLulVEotBb9VorVqVySAx6leNOqlRp7Sq&#10;dJBKqVsYXuwHAAwrTmD6SwIA2/Q3Z4GmZafrDHzaIxdme7N3h3gp+XYslpCPhSsbIXWbVdMFqfvs&#10;mlGoHspl04jtGhmk08B6LWYy4DYziVjqd99MpAOYPnYAONzyc1/r0x27Xzx2cO+nZYH+1esHXn77&#10;6H/sO/vuiZajTYMX+2dbR5dbRpbaxlY+OmCVd/y6eVfX+6HmMbAA3Dq+0jYhapsQtY8vd0ysNPRO&#10;vfLOkX/fdfSlN/a99Ma+37x9cGhudWcHWA05NTApMcIzEs3oovRjUqA/CsDClWvS7Ce4+DEA7PZH&#10;YYxUaowKpVau0Oj1Rhx3+vxB1uunGS/NeL2+QDAUAWkl6dwOAAsp0KFQKhRK7VighbxiIQRrRmGY&#10;U5sX1O8DMBuJs8EI4w94/b5QKEAzFEU5vX5fIpNN5Yr+SAJ10TjtBfvFCbB4x2WT+Wwin46mU7FU&#10;rmQhPDsAPK1QzavVnnD0EwNwMBiMRqPpdDqTySSTyWvSbyQS2UmBFs6FTWDhHEVRr9cbiUQQBHG5&#10;XJlMJhAI+P1+FEUF9FWpVHq9HojAKqVaYxA2fkcmpk+cOf/2rr279x86ceZ8R0+/QqNHcNJkg812&#10;RKUzylRahcF8kwAM6Lept725txUAcGdfa+dIa8dkc9fApZ7TXZNvDS3+ZFrygMZ0G0vflw0+nPc/&#10;UPDdU2TuLbu/USYfq5HfWiP/Yd3z1Q32tjXv31XBfKnK3l5l7lmjv1qfe6rs7RXvrVX21hs61l9b&#10;Yb5ape+/weOG//6a754qc0+ZvrfkurvovrdI3VNw3VPx3Fum767Qt5eZ2yrMl8vs31fYL1bYL675&#10;v1Lz3lZj76x5v1pjH6yxD1eZh6rM19a9D6777tv03bXpv23L/5Ut/5d4/xd5/xc2g3+9HvqrzeBf&#10;bwb/ZjPwhc3Al7Z8t2z57thg7tzy3sv77lln71hnb1sP3LIR/PKm/ytV1y016vYbHef9vOsHW+SP&#10;tqjHeddjvOs+gNn0/+GZ/8n7/ue6+/+pULeUqEc5x0854t/56EV+U8tvJf8CwP/ZALyxsVGpVICP&#10;F1QcZRPJbDK1fRJPZGLxdCyeFq4LSJxMAUhOZ0Ba8ccCMKixTSWyAIDjmWQ8k4hnCBftYsGtPjfr&#10;tdNByOX1uImSS51fPBBq+mm8/ee88vQ6JYl7IC9N0rTbS4Nt1RudmwzB2kFf4WSHfu2Qw4GRFjOE&#10;QGgiHN+orG+U16r58ma+zHM5nstUClymyIXLnK+Y9xby3lzJm6wkKrx/nReHcu8qDd8dG7trYuir&#10;C5P3j/T/SqloYv2yXMld24pX+UgmRwd8qUouUIzR+TBbjgTKiUA+GkwEAiGvSCxbXM7yvm4AACAA&#10;SURBVFqdnVu+PLu0tChWKtU2ixV3oKQTdxIoRSAuJ0y7QB9ywOsM+SnWgzNuB+3CGLeD9eAC9+6c&#10;XMHgHQUYZZ1WH2UNumC/C2KcNrfTSlMw68FIJ8p6Xf4gS9KUBbLrLCYbhpE0xTBA6f3oCNlXHtJG&#10;4WYCNThgHWrXOGyS8c798wP7FdOnzCsNqLQRlVxElk9BC0fR5eOOpeP48gl8+QSxctIhOukQnXKI&#10;TuIrx8jV4w7xUfviIdvyUVh62iI+pV04ZpVc0M6dWunbP9bwevfh33Tsfalzzyt9e18a2ff8zP6n&#10;RAd/oj30L8ix/9dz5p8Dl34cbHuaaH4+NHu0RiwCR3QlulFKlwuZfJ4Dvtl6+xHY9y1WuGIlC6aa&#10;K6/lStVCEcQL54HHNlfksoVsqloplYr5fC6b4zL5XHp7VbiQTcRDfp/HSSAoYkVRs1ADg6KfOQCO&#10;+V0hH+mjHTQFC+grGJ4/0E9zpcEFXPyzK3jXVoBJbFv7FbqmKAeMw1bYZnQ5UdKJCvca7DYjhtpY&#10;xhWPhQr5TLEAcsrqNc7ZYr5QBfr+WjKZ5DhOSI2ORuM2GzQ1NQPs0FeaeOsnn7LV+YMJW+9/8a6u&#10;oZaOkf7RBa0RS6SL6xug7DefjtZyoc28L+5Ro+p+09IF89Jp28pJRHyKkJzFRWCQpeP2+SMO0Umv&#10;tilh60zDPRzWm0V7ALXCHfW0KhCClUO66gDcv93oe6XTqL70u+18FpqBhVojUO0Lb5ufM0hvChkA&#10;9ItMhtHLjG2OhpbcdgkFq0hYRyImIMIjIOK4jr52gX6vVPhiTuQvAAy06JtXgLcB2KHu8ViXvKiO&#10;gutvNY7iiB22Ga0mrUWvNmlVRoVSo1DqzRat2ajTqs0qKaZacsonzJMN4ta3zKMHSPE5UtGKKfsw&#10;w5zFINVoVDqtyagxmDQavV6u10v1erlRq7KodTa1Urs4uth/RDz6PgDbdPOfDICvYmAQQA3od3th&#10;uAFkXCnro2jElY2oqsWm6TVrhyzaMat22qpbsmklNo3KptM4LHYngtEO3IWjBGJBIT2O6J24icDs&#10;FGyKOHTE5KlI61P+tl927H7x6IE9nxYA/37PmRffPPz0q7uefnXX73ad3H+++3zPdPPw4kfpt21s&#10;pXUcrApfD3Svd30HgIUorLaxpc5JUeekaO/Z9mf//Z3f7z3x/H+89+If9x4426y0EUIIlhpy6lCX&#10;3IIJLugbB+ChhdXhRcnIkvQTsO41X3I9AA7Es2w4ieIuowW22hCD0apUqlUqjUqthRHM6wtEovFo&#10;LBGJxgPBKM34gfBbHyEFWgjB8gW3Q7A+CsDzKuOC2jCv0M3LFEw0zoSjTDDIBvxeP8t4aZplgCAc&#10;ivojcTYSp0NR0htwsn63N+APR9LZDOhxyCZBbFY6p0ecS2qjYIGeVqjmVKpPBYCz2WwqlfoYABZi&#10;rmKxmCAFh8PhWCwWCAREIpHJZAqHw06n0+v1FgoFlmXV9Yeq/lCr1RqNRqvVanRavcEyOjlz9kLj&#10;waMn3tt7YPf+Q83tXcurMor2IjhptiNCIrREoVbpjGqz7aYBuLezqbf1KgAebe6Ybu4aavz/2HsP&#10;4LjuM8uXM1u1NbWvZt/O7tgeR1mUREqkRFHBlmXLtiyPw8w6W6ISxQRmUswZRA7MESByJBIDMhoZ&#10;nXO6qfO9fW/nnCMy7qt/XxCmoklJ9sy8ctdX/+puNLoBEKzCr8/5zqm/WH/nyO3B3w9zv6tB14Rd&#10;z087n4sRKyLkEzFyTYp4ZYp4bZ741wXix/OW52asKycdy9OOx1P2p1O25yctL01TL81Rz89Y1k5b&#10;1k5a1zzwrJ20vDhp+c6DjvX5tHX1pO2pKfvTmXlmyv7MtGPNjPPZtHVV2vpk2rYibXs8bX8sbX80&#10;bX8kbX9kyvlE0vJ4gnwyRa2ZtLw0Sb08Sb08Y/le2vxsmlw9Sa6YpJZPk48uDvVI2vLNpPWbaevX&#10;09avT1q+Pmn5JviQecUs+cwctXaaeCZuWJHAV8zYn5xyPhEzPzJjeXrGsnaOWvsg5xz5Em36Ja3/&#10;FW34BW14lTa+CBRm4lHa/FWa/MqM8UuzxOO09Xsp0y/Cmj/MO47Qcz007fobAP81AJimQd72zMxM&#10;Op3OoG84GAwGQLkR6C568PH744FAKhRKhcPpcDgdCqUWk5+9kaA/EgpEQ4Fw0BPy2N120kbhhIUw&#10;MhnFBIljFg9mcZlJY9TISw4VUVd+7a5aRwsvJfUTdhNCWKzgbT8Q2vQXBGAZrJPdE4HvB2CZVKVS&#10;IgiEUmZLMp6am5wFa8DpSZqeDwW9HoczEUumJ2ddwTgRTpILNELTneHQaZVyXW/3zzraf3r3zr92&#10;d//7rVuXMd14MGamaescTQYjFp/fFwn5k0FX3OtI+RzTQc98zD0ZMTmtQqmsv591q6Orq7N/eGiC&#10;z5OoFLAG1Rp0epNRTxiA6kviGhJHLQRoJ7KRGEixIrU2Src0VhJs7VIERhEAku/d1JpNmNmEUTjq&#10;seqtOGSEJRqVQANLdJjSoIV1Wthms9gcVlSn7RserKiru1pdVXDuglSt/BQAtpEYhcN6TIpBQg0s&#10;An/QwOz2yhPVpRsazm4eajwm7S7RjFwwjF/UsEoMI+e0rBK4J1/dnQf3FiKsEmzwnG7ojGGoQNuX&#10;DfeehFl50HCRaqRUPnJeOnpxvLNIPnoDl3bw7l5uv3i4qXhfzaltrYW72vM2deS9eyv3rbvZf+zN&#10;/i274LfqC78nrr1uu/EmVf6mtX57aPgsbRqkI3o67opH3LF0JDQZCaaiwVQ8mEoG05OhyenI1Hwg&#10;PhVOTMfjM8nE9GR8aio2NRNLT8bueaQTseSfBiRmpVOxeCzk9zkp0qjVQDAkRxGlVgM6kHAdatSC&#10;5ifSpAdm13QSRBlnFOcPFCAxNx6yBslj1fusBr/NGLCbmPHbjH6b0WvRM8N0Iy0+wIlbjAiug/Wo&#10;ElNLUZVEA8l0CPBY/uVB95Osqh8PwPfHQS9dZ9K273XM3iubxdQaTG2zEj6vMxYNJhORWDQYBl64&#10;UCIeBaa4KHinI5VKTE5ORqNRs5mSy5X19Y2VldWVFbV1tU0N9TdrqhuqKutqqhsa6lvq624yBFtf&#10;d/P+m5+EtR97f0N9S20NyJpmnqGqsr6qsr6urrWytl0g14Des8lZ0OEU9c2mfAtph10zoRG0ygev&#10;qocuoqMXsJEzCKsQYRUjrBLt8AXNMHiTSDN8xi6pCMH1ITgTAY2ALd97Gm91xsZcA1Kd4UUAjsI1&#10;4M5M5BWo84UXg6+YruAEXB9D6sNQfRCq80MNXnWTW93qUN+yqbpIVa8VHicRLo6IjCiwMetQSIMh&#10;OhRh6o6YzOd7zud79IsgusUapEz3798U4PtqkHQwrIUgHEGNsMKkEpIYDxbe7W/N4909hk0UarlX&#10;MV4doWRRGAgV0yFqDFJCarlSIVZIBYB+BVw5jy/hi7lSBUcil8lkYvaYRjBi4HXzW85xG7KVdwpM&#10;o1f1nCqY26AW98vEE3yBRChRS4QKmVAqEfPEEo5YwpOI+XKhWC3gfRIAy8Q8JgRLPFA72lQw0Xhc&#10;0HIcH7/4sSFYAH3HzxLjZ/GJ80yqM865bOJcMXCv6TnXtexr6MQ1dPw6PHEd5VRgvCpEUK8Wtakk&#10;nUpJr1w4IOMPK4U8VCbXwage1mthjR7BjFoNbsD0ehUKC5VyNgrJbUbULB8zdJ6nLv+WUYBPHz/8&#10;sAB8IDvvVMmFbYdO7Tyau+NwwZZ9p/edvLBhz+mtBwuyDhduPVK05VDBlkMF244W7z194VDhtRtt&#10;rKWpaB+saB8ESHx7uPrOWHXneNXdsfKOoast/Vdb+m/cGq7pmvgk+q26O1Z5Z7Ti1lB5O6u8nQU2&#10;gW8N1twZruxgXW3q2n2i6O0dh3YeK3hvz7GdR3Obu4clGmJErBZj+IQcZSswnlrX2jfawZpo6x+7&#10;Nci+NcjuYE0wPMzcvD8E6/7rrQNjt0e4PRwx0wm8WAzLl30s5X7KnT08RQ9P0ceV9XFl/VxpP1c6&#10;yBEPcsS4zUPYvRa7h7S6TDgFwRqhUDw+zpZI5UKRRCZX6vRGq82RcUF7bHa30+W32T3MGrDLFfJ4&#10;Ig5HgLR67u8Bvl8Bvj3G7+EIe9nCcYkMJUjc7jRYLaQDdCFRVgtuJoxmkrA6zDanwWLHcNIXSzoC&#10;YYc3QNrsWqPJ5rBH47FwPGH3RSCTpWuMNyCW32Vzu3mCAaHwMwBwMBhkOJbZ5rVarX6/f3Z2FnxF&#10;Lpcnc2Gcz8zG7yeBsd1ul8vlXC7XbDbbbDadTme3210ul1gsHhsb4/P5EomEw+EIhUKJRMIaGrx4&#10;6drZi1fyi88cO5VTcu7iwPCYHidNpFWqhMY4/Kq6xitlFZTdxRfLuELJZ1GA7wEwcEHXNlfULAJw&#10;RePlhtsHWzt/JpJ+3068ECKfWLA/NWn8+rTtkWnr43Pm5xaML9GGl2j9szT+6Cz5Vdr7aBj/ypRj&#10;7bTtpQj29AL1Hdr53LTuEdq8dsH84gPP8/PmZ+bNqz86C+TTHzPUUwuW5QvWby1Yvw3Gsjwzjy9Y&#10;loa5Z/niA6zfmrd9a966fIFaCZ7N/OIC8Z0F84s08fyc8clZ0/J58yOT+q/Q7pW0Z1VK8zXauXYG&#10;f3aGeD6tfyqlfWwef5Kmnp7VPUlbv0ebXqJNP6BNr9D4DxaIlxfML85Ta+YsT89YV09bVz/gOWN5&#10;eg74t58Dy8nAg70KGLDNjwAR2PqNOeJrs+QTc9YXp8w/jBl+PmVdT0eu0QvU/eZcBgWXIor/SmT4&#10;OV7mv8wOMLORzzSShcPhUCgUBJfwwwJwKAToNxhMBoPJQCDhDzCVv+AP1KA/5PcGPC632+5wWKw2&#10;krISRjuhYRZQLWaD1uLQWhwAgA38xHAJcfW3jup35kRlMQOPIrQGm0NjtpnN+H8IAKOIDoG1CgVY&#10;fQkEQslkGuzrxhOQ0eBLxGfn6Ggo6fcmwpO0jaZFc7MluOZ13sBLvc2vsG691nP7V3fuHBPK+/wJ&#10;VWySSExaYilbMOyPRhNTyWg8ZHNbQslgcCrsSQaMLkqoVrFGJ/r6hwf6R0aG2RPjPKFApszQr1Fv&#10;YDp7M7ZnjMRBODOjx9pI1EailsyAvqLMLNGv2YRQBGajdHaL3m4BNumMGqzBICGIXdEqMViikgsg&#10;tcxMmLxeNwSj41xec/vt89fLc0vP5Z49v+fo8W4W66EA2ACxb1Udry5aX5n3dsv5zV3Xd4w3HFJ3&#10;52tYJUhvgW6w1DR6Hh+7YBg5rx08g7LOagdLsZ6TBtZp43ABNlyoYBVJB89IR65Ix28Ylbc5fdfa&#10;b5wsOfhWyftv1Obtasjb3V68pyV/U1vBxpb8Tc25G5pz3r2d89ZgwR/4hb9Gz/0Gv/gr8vrvLdUb&#10;7LeOhflVtIVHp8hI2BxJeZJzscRMPJCMeKIRbzwRSk0F4lOR+GwcxJnNTcZmp2LTM+Gp6chkxiwN&#10;apM+OJF4LJSIh+OxYDDgdjoo3KTVYGqAwZDcqIH1GIxBSgthTMXCM9OTiXimzzYZ//wA7LMD3PXb&#10;jEslwB/iXuZDHkrnJDA7gZJ6xKSF9KhSC4MVOy0MNN7/KgB8L2H4HvpqMlcyAKzB1CajxmGnggHP&#10;PWUemNpnZqbS6WQ0Gg4G/bEYsyo8GQ5HcdzMZnMb6m+WXa+suFGTQd+bTY2t5WXVNdWNTY1tzU3t&#10;DfUtNdWN1VUN1VUNH0u5f/bOmurGyoq62pqmpsa2+rqbN27U80Rq0uaPJafj8XgqHqKnQ1NR0kMI&#10;MX6Lcrhc1ndWxSrVgF2AEoyVrxkseigABjD8CQAMMDgj9mb6gRsicFMEag5BTT6o2QO3uNWtLnWH&#10;Hbprg3ot6kGzeoREeDgiMSFy8DNHIQ2KYRimQYHM+0H6RYDzmZl7JcCZIPQMA/81HASf9MbKf8z9&#10;n6QAfxIAs28dRscLdbwyLb+JUA2TqFinkiJKmVouUcjFQMAV82QioAArBUKJSMqVqNgSpVSmEHLG&#10;UeGYgdfNbT3HbsxR3CkyjF3VcasgblMGgDlcgVQogSVClUQkFUv4YglHJOWJJYsAvGiBbj9yzwJd&#10;CwmBAvwZABifAABsnLjIaL9Ms5FmokzDrsA41RivDuE1oPwmhN+kFrTKhXfloj65ZFAlm4AVIkyt&#10;APSL6vSowaTFTVojikAqpVStFhsMaqtVD6ukEwOdHeUlQxd26Ut/Yat8pyF3x/mSgocF4Lzzl/ed&#10;zFuXtWfPiYI9x0te37Rv6/6Cg6cvbzsE6JcB4M0H87ccKthxvHRP9vldJ8+evlh7/WZfXed49e2R&#10;8tYBRha+0Q5c0BW3R6ruLpJwxe0RoPF+gjX6akv/tdaBsraBGx2DwP98Z6T69lDNnWHmzL1Yue1w&#10;7s5jBVkHT287lJ1zvmxYpBKhJq5Ky1ZgQsTIUWpYfDkTB/0hHXgRhgcn7ufepesMAHezRQzcfuEA&#10;TLkCuM1jJKxGwmombYTZqtMZYBgViaUcLp/N4YklMhjBDEacsjicLp/bE3S6/IsisDO4WINk930S&#10;ALPEqm6e6NbwxIhEanK6QVWkhVJqNThlwSmLiaRwysIAMOFwEw631Ruwev3eUNQdCFN2h9PrC0TC&#10;7mDwiwJgn8/HLPRm/gwOer3eUCg0PT3tzFyYLd8lDP4k+mXuNxgMCIIwodB6vd7tdvt8PolEIhaL&#10;hUIhyL7icLhc7q1bt/ILC4pLzp04nXf05Omm1g6cspmtDo5APDg60csaLiw9d/Tk6bqmFhNpZfNF&#10;Aon8YQG4orahvL6GsUAzAAxakTIKcEXjxabbBzq6fy5TvOwh18bJ5bTt8TnDl+at/zJv+TpANcMa&#10;Wr8GxCDjX10gvzxt+WrM/Oik7YcJ/NWU/odgHRd/FLAc8TRNPE/jzz/YuRY8s3kFTTz54dP8FE2u&#10;pD98PkGT36Yt36Cpb9HUt8F1anlmIfkJsOhLMudK2rwy87lP0NTjtIV55ErwheHP0/iLma9tDW17&#10;mqaeoKlHpzVfponlU9pvpdFHZ/XPTmq/R5M/pT0/o6nvLICAq1Vz2ONg79f4HdrwAxCyBXK2XgbP&#10;Y16zQK2ep1bPWR70nLesnLM8Om95hKYezSxOP0abmXmUppbP4d8GAGxbO0V+L2p4Zcr6q4VQAb2A&#10;/w2APweAP/CnMhUj4TAQfv1+fyAQyOz9A/Pzg8u/gWAsFE4EQ3FG9fX7Iv6M1TnoDwX9IZ/H63HY&#10;7RRpIXAg/BJGm1nvIBA3DrlxlZ1AjRSlp6wWsy5q5MWGzxiv/dFSs3FKXBUyCs2EXm9zYeRfG4DV&#10;kIYZBNVBsEYilUMw6vL5Y6l0KJHwJ1Oe2RnX1Jw3NuWNTAcSC4boZJPeuJM99L2eurXjrU+MNKzq&#10;qXmLN9zg8sApmgjPOadnPDNpbzLqDHmD4UA6FZtKRBIBbyzoC7hcRr2By+XfvdPb1trZ3Tk8NsqX&#10;y9QqFYQhOr3WgBsJM05QuAkkPOM6YHK+J/9azYgjA8CUGabMsIVErRSWKfUFSEyZkUVUXtSHDRaz&#10;zmzCcAOi0ykRRKJUiVRqKYKqEAxWQ4hUqWq/21PR0Fxy8frh0wWbd+/fsGPv21t29IwMPywA3606&#10;VVe8oSL3raq8Nyuz/9hc/NZI9fvi1uNwd4GOdQYfvWgcPo8NnEH6SjRDF/HxS/rBfGKs2DgCkrHk&#10;rHOKsQrpRB1/pLav4/LV0vdP7n5jxxs/Pr39t81nDjQX7WnM33qzYFNL4eabRVubirbV52U15Gy4&#10;mf3OrezXWbl/EJW+gV0ByViaa2+aazeH+06kpBV0FIlHTZEwHovb01OhyRnQCByIRMOxdDQ6FY/O&#10;LgJwdHYmPDMdmcrsCSfuu8QSCTCxeCieCCeSkWQqGo0FvD4HZTEZDZgWBfurGKSElTIKNzAADBqG&#10;vyAF2O8wMYjrteg9lG5pGFmY+ZCb1NqMsFmjMKJSE6ZicFeHKJj5LwXAi1gFVkz/NEodpkTUEhSS&#10;6jA1Reh9bls84p9MREF5cyYlKx6PRqPAFzc1lZ6amkomk1NTM263V6WC+vtZ9XXN5WVV1VX1N5vb&#10;W1tu19fdrLhRW1lRV1fbzIDrZwDg+rqbtTVNjAhcU91YW9PU2nK7p3fQG4jG09NgCz3knUx46Rlv&#10;2K5Qcxqlg9ekfWflfSXIYKl25Kx2qBhj5WNABH4IBfhTABhkRKO1UaQ+DDcFoJsBqNWnbvNA7U6o&#10;ww7dtkNdNqjXCg9a4BEK4hAwn6FfI6IG1b4osgTAOpRZ9IUyeVd/Ou9pv2pGpb/HwP8xFPofZ2f4&#10;RAv0JwBwwVj7YXisSM+v0PKbceUQrhbBUpFSLJaJhBIxXyziikVcqYgrF/FVQpFCIuVLgAK8BMB6&#10;fi+n9cJEY47sbpF2/LqOW7MEwHyBRCxeAmCwJCiSAhFYLhSqBRzRQMtAU/5Y+xGUU5pJga6FBf1q&#10;EfdhARifOA9mHJQbGSau6DIJzxp2BTxehbDrUN5NTNiOiW5jojuQ4I6K36UQseTiUZWMjapFOkxt&#10;0CB6TKNDtLjOhCEatVIFQZBWi2l1iEotFYo4tzparpTmlR7eOnh+p6PsdUf1+srjm84W5T0sAG/d&#10;fzjn7OUjBeeyDpx8b9fx7Yfy95+6+M6249sOFW47nL/tcP7WQ3lbDuRsOZCTdTB32+H8DXtPbj9S&#10;cLTo6tmKlqr2gYbO0eoO1rVmEBZd1j54vY3FCL81XRMVt0eutQ58EgAv3p9JgWZE4Ir2gYr2gatN&#10;XRXtA+cqb+49tZgFvetY3pb9J2pv9cr11LgMmZCjEg0xIUd5al3XmIDpBF7SfpdyoZeI90NXWgfG&#10;bg1zuiaEPRwxQ7+9XMmnKL2f9KFPUoCtnpDObFcjOhWs1RsIi9VptzttNgcEo2KJjM3hTbC5XJ5A&#10;LJGhmJ4wW+0Or8PpW9wEdgSYHCy7C6RA97P5H7JA9wjkfSJFF1fYMTQ+JBIbXG5vMmkLBUiPGzMa&#10;Ub1JYyTAopzTY3F6TJRNYyTMNpCG5QmEPYGgxeF0eLy+UNju8X9RAMz0FblcrnA4nMwUDySTyenp&#10;aSbVmcFgpu7oQwvAH4JhRkC22+2BQMBqter1eq/X6/f7JRKJTCYTCoV8Pp/L5XZ0dBQWFu7d935B&#10;YWl5Va1UCZmtDqFUMcbhs0bGK2rq9x06eubC5dzCkoqaep3JrEa1bL5oTCB+KAt0BoDryutrKuor&#10;KupqymtBLXBZzZ2yuubyprNNd96/3fevMPzDkPX5NPkobVlOG75EW/+ZtvwLWFXVrwIpyvpHafzL&#10;8+S/TFFPBPTPhgy/9qK/j+t/S1M/m9J+AyiZBIOaT2eA88+eq8EzE49/zEmsBEz70RMkWjH3r8zE&#10;XGUSnok1meyrtbQpg7ggAjoz+NoMHi8HII2vXbzT9CKNr5nFvjWn/RptXwkw2PXijG4N7fr5rP7H&#10;UeSHfuV3FqgfThlWzRgfoa2P0ZZv09YVIOfZ9DRtXEub1oJvzfwUoGvq8Uza1tOZ2K0HOMmV89av&#10;zdv+ed76NZp6BHxtxJMZ+H+SNj85S6yYpVYBAKZeiJpeSFl+NOU5SNOGvwHwA1Ps53hgJkwVLDn4&#10;MheGgUOhhwZgnz+zM+yPBvwRMIFQwBcM+Pwuh9Nht9opgiL0GXgDocQ2UmsnUCcOeXCFE4fMpBGY&#10;Xwg0auRER87or63Da7elJHUBk9hM6I1WuxbsgvyVLNBKSLdEv2pIo1QhShiTKJQKBKE8bl8iDuqK&#10;Egnr1ByRnjdP0prkLMviKuUJNvbe+b997d8baH6B1fBLSd8pl65zOiafnrUl6EBqgYj6rGm/NxUM&#10;RP3xcGA6Ep4JBlMutw3VInzJWM9gd0d3fxdrfIQvFCjEYjWG6rVaLRB+jSbChBO4kTTpGfMz2OwF&#10;8i9IpbKRKAPAFgK2kKDEyEqhNouGwWArBbRfixn4pQkjbNLDBq1aiypgWKozokpELlGK5ZBCjWJC&#10;qeJuL6uitrn00o1TRecPny7affjUm5t2/OHdLa9v3DbKF5Jmw0cXgJkS4I9aoA0Qu7Mqp+ns1obi&#10;zU2lm2tOr6s+/Yf2kvWdFzZx6g9J2k4gPcUa1lkN6ywycA5lndcMncf6C7RDxejQOdXQJdVErZR9&#10;s7ujvOxSzt5d72zf9Ie9Wa/v2/Cb4v3rm84crMvfWZuzubFwS1NRVnPx1ubi7c2F25oKtjbnZbXk&#10;bm7Pea87f/3YmfWSi+9gV9eZrv/Ocv1Xhop1dva1gGGIjqD0JDkbpeJ+Mhn1zE0nY5FoLJqKxyaT&#10;sal0bGoyCiYdSX8EgME7RYCyUtFYPBSJBqKxYDwRSiTDkag/FPRYSSPwRMMqSCElDNpo0JdOJeKx&#10;yF8IgJfkX+YKI/xaDRCgX1iiVYv1sFyHLGY7GzIwzJz/cczwEBZo4MVl0pX+RL9yhrX0GpUGkSNq&#10;GZDcdYjdggc8zkjYD9zmqcTUVDqVWvyXikajgUCAiYlOJFIul0cuU3d19tXWNJaXVd1s7qivu1ld&#10;1VBT3dhQ39LU2LZkZv6zeu/9D2iob6muAobqttY7NdWNZderWAOjToc3lZ5KTaaTiUgi4kxHLDE3&#10;Qqh6RP2XlYMX1UPnseGzulEQBacZLEIHCrCBz2SBRhYjoJcs0BGkOobVRdD6ENocQFq8cLsbuuVS&#10;37VDXZS6xwz1kfAgCQ2b4QkzEH5FOCI1IUqGfvXA2IxosMVhQJdJe16ypmeUeQZ9/wbAYE3aiCqN&#10;qFz/5y3QBWPtR+CxEj2vEuXd1EtZejlPJeLLREKRkC8SckVCjkjIkWa4VC7iy8USgUTOE8sYCzQq&#10;HNPye9ltF0ab88SdxUB0vQfAcvGEkC+SiJUSoUIiEoslDABPSCQcpZAPCybE/c2sprzxtsP3ALge&#10;5bMgIV8uWuwBfkALdEb7BfKvYeKSduKqZqIMm7iBTFTDE3UQpxXm3YYFPbCo6phH4AAAIABJREFU&#10;HxKzIPGQSjQMSdmISshsXugQlQZWaWBIA0MIBKvVahiGdTqdwWAQSyVtHe0XL54vLsrLPbrv4snd&#10;ourj/pp3qfI3rx54+zOkQB/JK3r/RO6W/cd3HMnZe6J019GiHYeKs/bnbT1YsPVQHsPAWQdzGQbe&#10;ciBn94mSLQdyNuw9ufNY0enzlZfrble29Ve0D9R2LhLv1ZZ+BoMXi44+QQGu7hxfskCXtQ2Ut7Mq&#10;2geqbg2Wt/aVt/Zdb7p78sz1je+f2HY49/1TRRv2HDl15sqIWM1VaceksAA2cJQatgJj8eWMC5ox&#10;Qt8e4jBGaJCP9ckK8FInMMPAn4S4n37/JwGwxR3ETBaJHOIKpBKpEkF1OG62WGxWm8NoImAEk8oU&#10;PL4wg8EiiVSJaYwm3GJ3eAEDO4MMADvcIAX6fgAeECm7OJIegfz2hKBHIOnkCHp5PD6MQGYz5fdG&#10;Zqft/qCJsiE6I2bACauDAWBEZyTtLrAV7HASFkpvMJE2ayAY9gTCXyAAM27nUCiUTqdnM5eZmZlk&#10;MhkKhRg5l9nyZQqQPsS999/0+/0ej8fv95vNZgaAnU6nWCzm8/k8Hk+lUvH5/CtXrpw+fbquoX6A&#10;NULanEazhUHfuqaWU7kFJ07nlZ6/dDInv7Gl3er0QJiulzXMF8sedge4oraxvK6hvL6uoq6KAeCy&#10;urbrdbeuNzSUN59pvLvn7sC/arEfx+3fmTEvB+Kq4Svz1n+Zs34dQJphFa1fSRuW0/jXZ8zLU5Yf&#10;dNb9U+Plx6tLV7ZfXk7yX54hnqJt3wbCpnnFQwxDgA9+Mk+++Ph72c7ATpyxFpteoE0v0qbvLg7+&#10;bCaP+pGMvLwahE6B3KlnMsz5rWnTl2j7o1Omb00Tq32qVbTrt275D+n4+6TklbjpJwnjs7OWFbRz&#10;OW39Kk18JSNuPw70auBbfpImH5u3fBMkYOMraOOqBx38cdrydcDAlkfmyRUZeH6WJsAs4E/P4k/N&#10;UqvnbGsmyTUx05ok+Z2kfTtN6/4GwJ+Dax/4Uz+qAGdE4DCQf+8r8v0z14OxgD8SDIZDwVgoBK6A&#10;FHjAvhYKN2QKabUUoc0wmwacpJZRFN24wo2rQPKwWefEoZhhIjxyTnP9HWPdzri0PmASWgjMQplw&#10;AnT8/EUt0Pfir0Ab8P0ArIBQSKMXQ2qhWqW1UpZwwBYL21JpMrGgn6KHw6kSFH1jtO/V3tYfdDf/&#10;4HbDusGukzJBl9eNLcyTcwvGaJyMJzz0HD4XNE56qKjTH/HNxqLz/nAQIwwTYknP6EhHT3fL3YFu&#10;llAgxTQGjQGHNXq9Xm806DK2Z+Oi9ptp97XgWvBzAPQLKnwdZsxhxhgXtJWCbRYkM5jNgjEYbLfo&#10;KQIz6lQ6TK5FFRpEjkJSlVoqUUskqFKKQTyFvGd0vLb19vmymoLzZUdOn9m46/DrG3a+u23fu9v2&#10;rd/x/rrNO3pHxh4SgLl3K3MbS3c0FG1ru7CzpWRzY8G7N/Pfach5vTn/za6LmzkNR+GeUtPoVcPY&#10;dZR1UdFTLOvKVw1eUI+Wi4drRnprm+qunjp55K133t64acvGjRvf37l196Z1J3e9XZ63uyp3W33x&#10;9vrSHfXF25oKN7Xmr7+Vv/52wYb2gq1tRTtbSw7U5e+sO7WxPfutsZI/opd+Y732c2vZ/0Uqt2ja&#10;T3vYN+ZNw3QIpZMUHaISHmIy7ElFQ4lYPKMgZgKiGddzAiRF36cAL2JVKpWIxSLhiD8SDSSSkfRk&#10;HEwqFgv7Am47adLrUIg06cN+TzIR+wIB2Gf/k/l5ad3XbzO6zGCVwGqASK0SR2UmRGqEJZlCURnT&#10;KmTAoKWqIQMG3Q8zH7z+lxbxPhMAZ/ZLmZxhRgoGbTFa5T0MlmgQOWHUWC14Ih5m/i3A2xORUGYZ&#10;OJVOp5PJZBRc4qnUZCo1abc7GUf0lcvlVZX1N5s7WltuNza0MhZoRsi9n2//7HVmkZg5a2ua7t7p&#10;1WlxeoGORELRiH8qGZhNuUIuRCvvkg7fkLIuwiMXsbHzuvHzmuEzmdXfYnSwBBs6gwycecgd4Lql&#10;BCwGgCNINZh79OtB2l3wHTvUZYF6zdAADo8aEbYR5pgQvgmVmBDgETChkBHJqLv37M33C7wajfJD&#10;Mu+S3rv4ZgR6/7/pX/r35z/X8z+kBbpgouMEOn5ew61RTzRhgn5EwlYKeXKxSCwSiMQ8kZgLkqtE&#10;mRFwJAKuSCIWikVymUjMGUGFYxpB/3jbpZHmAmFXKcIuQ/g1al4TLOpViUYlPJ5cJMssAAvBArB0&#10;TCwdk0jGlCIOLBgVDzSymnLG2w5j7FKdsAzm1mM8FiJ4OAAm2OeME+cNbEC/mYJfYHtG2HUQuxHm&#10;tql4d5TcHgWPpRSMqsRsWCZA5RKNUmZEILMWNWkRLazE1HItqjLqEEgt1+oQg8EgU8i7e/qullfm&#10;FZWeys4pLioozTl2LXf/+NV95KXfmK+/UXVi86WzxQ+rAJdcLT9WcGb74ez1uw5t2ntq19Gi3UfP&#10;7Dl+JutAftbBXIaBtx8p2H4E8DBzz85jRTuPFW3ef3r97uPbjxTkXaopa8nUBd8eqbwzeuPW8PU2&#10;FsPAzM2PFYGvtQ5cb2MtRUDf6Bgsa+m91txd1zl6o62/oXP4asPtPSeLtxzI3n08f/O+49sOnapq&#10;6xJjOFuBcZQaMYYPChQcpYaJg27tG701yL49xGkfGGfqkT4FgNtY47eGOXfH+N1sESP/fgYR+JMA&#10;mHIFdGa7Qo2xeeLRMQ6bI5BK5TCMWm0OkrKaSQtOkAiqEYok4xO8sXEujy9RQxozaWdCsJgqYIc7&#10;BOs/HoDvckQsqbJPKO0YHb09OtrFnphQyrRWKpye8kTipMurp2x6gjKYLWarjbI7zFYbQZpJC2Ui&#10;jFqtlrSYQ6EQEIG/oB1gpr7I6XR6vd5EIjE/P0/T9Nzc3Pz8fCKRYNKtmIBoj8dzP+5+6DoDyQ6H&#10;w+12kyRpMpl8Pp/VapVKpQKBgMPhMDpwc3NzW1ubzqD3+kKjbF7f4Eh3/+CZC5ePncph0rCu3agy&#10;mi06k1kgkctUsESh5golo3zRQyrAjWDvt7axoq6uoq6uHNQCt1yva7veUFN2s6ixc0fn4GsG/atJ&#10;53eniUdp4jHa+Mis9dEp64p54rlMDdIa2vDUjHlFwvyiQfmTl59f9uX/ueyf/vuyb/7jsuv5/8un&#10;fy5s+Oqs5fE56sFnxRy5eo585oFn9Ry1Ys7yGJjFV1kB7gHz5By5KjOrl55z1rJi1vb1WdvX5iyP&#10;ZB7/JHiY5TGA9KFHJm3/lHb+s9/4v0PkkzHLD+nIe3b0txNd3y8+8ffi4bUuw8tJx3Mxyzfj5i+l&#10;zV+aszwyTz0+D15i9Sy1atqyYsr26Jwl05lkepR+wMEfByVSxDM0/gJAdOP3Fgd/cQFfM0esmqdW&#10;z1ufniJXJfHVafOzMWrD3wD4gRH28z0wmUyCgFzGO5jZAc6sAT80ADNNuOEwUF0yNhIrRZoIXIcb&#10;MqlLBGYBTl2AalYzajZjJgo3kwYHAblxhdWM2s2IB1fEDWOh0XNI2Xpd/e64pDFk4jtMaheJWU0w&#10;QL6/ZAjWxwKwEtLI1IhSoxOqVRy1ArNbbOmYezZtpWnpFF2BOzaPjr92t+P5O83Pd7f8dLDr3TFW&#10;NUmpJueDNO0OpRzuQGxyMjibxsMuz2zENxsJpIL+oMdBWvRyRDzIHb3VP9DSPXR3gDPMkYplEAJj&#10;ep3GpNPhepPJQOB6M2EA0reZaTkyWsz3YsDMGhupZeh3EYD/RL+IzYJZqUULNEVgJr1ai8owGNAC&#10;w8BqSCbXIhy1oofNbujsuljdmH326vunirYdzHlvx+HXN+x+Y+Oed7ftf2vL3rez9r65ZefAOPvh&#10;ATivtnBrVc6mppIdLSVZLSWb20o2Nue93Zz39s3Ct2+d3dhXvpvXkq3qPasZvqIdL9Nxq9Tjleye&#10;603VpYV5x3bt3vv2pp1vvLd7086j6zft2bZ1V9aGd47v2VhRcrC6eFddyfbms7saS7Y257/XnPtW&#10;x+m3b+W82563qSVv283ivY1F7zcW7GjOee/W6d8O5/9SfvaX2ku/Nt94T3PpHejyBqrt1LS0lXaI&#10;QUx0iJwNWSfDrmTMH8+ERccSUWYy9PsxAMz0BieSkVQ6lp6Mp9KxeCIcjQTmZ1JTiUjI53ZaSY/D&#10;Ggv5Ge33i1KAmRAsxvDssxqWjNBWA0TpVAQmN8ISAyQ2whIclRFalR6WMwCsR9UGDFqaD0LvXxNg&#10;7n+tP3v9ngL8EQCGlAIdJieMKGFE7zmiwd/WBK53OC2BoAe8MZGITU6mpqamUinAwEysfSQSYxjY&#10;6/WbTMQga6yt9U55WfW1qxXVVQ2MAvwZLNA11Y2NDa1VlfXXr1XevdNrMlLJxHQqNRkO+eIR90zS&#10;nY6YKe2okFXG7TqjHrmkHjwDqr+GiqH+fKi/EAVGaNAA/PkAGCRjRZDqMFITRBoCSLMHaXUjt+1w&#10;NwX3k/AgDo8bUL4OFetQCWh+BuAK/Wmn995m7z29F9RlZQp+mZDz+13ozHXgRQfVtX8D4AdUgFsK&#10;JzpOoeMXNdw61XizmtcLCdkKAU8hEQPOBYu7PLF0QioalwjHJPxxEX8i44vmqaRCCXsIEY1oBP0j&#10;HZcGbxbyus/C7BvwIgB3q4XDMh5bIRLJhWKZiC+RTIilo2LpqEwyqhJOIIJh8UD9UGPORNthzUSp&#10;QVCGchow3tBnA2Ad56KOfUXHua7l3NBw6zAuoF9Y2KXm9yn5wwr+mELMV8mkiEqNQbBOBeOwhtLq&#10;SJ3GhIIwAoNWbTRCOI6pIdngMKu6tgZE/pzMPZFdmJdfUlpccib3+KVTe/rPbCMv/cZdt7E+Z3tp&#10;Qc7DAvDe49nNnf1sBXa+smnjnpNbD+Rm7cvfuCcbhGAdzGVszzuOFu48VrTjKDBFb9qXve1w/s5j&#10;RVsP5W3Ye3LD3pM7jhbuy71QcP3mubq7jP+5unP8xq3h8o6hT9kBZgi5+u5o9d3R6639pVXt2Req&#10;DhVeKSpryrlUc7XhdvnNrmPFV7Yeytl5NHfboezN+45ln706LkMY+VeiIZitYBZffmeYywDwnWFu&#10;W/8Yc/1TAJjpBL49wv0LATBh9+pNlFyF8vji8Qkeh8MTCsVqCEFQjQk32+xOi9Wu0eqlMpVAKB2f&#10;4MvkkNFEOZw+tzvsdAYdjoDNGWAAmMUV93OBVXtApOzkAgW4my8dkCi6eaLb4+PdHE7nxPjdsWEW&#10;jydFNbjdFUikQ6kpu8evw0lMbzCYjEbchONGENVpsxCEyeGwhUIBX8Bv94e+kBAsZr+XycEKhUKz&#10;s7M0Tc/Ozs7PzyeTSb/fz3zI7XYvGaE/hL7MTQakbTab1+u12WwkSQYCAZvNplAomHCssbExgUAg&#10;k8kgCNIbDZ1dfT0DQ9crqo+dyjmenXs8O/fajSqZCiYsdqFUMcETytWIRKEeHJ2QKNQPb4FuBsW/&#10;gIGBDlxe13i9vvlqfcvVxqqy1vy6zm2dg68ZDT9JOl+aMj5KE0/QpsdmLSumLKvn8RdBCbBhDW1Y&#10;PUOsjpp/nPIfeeqxZf/w98v+x7Jl/+/fL6s5v5qOvT7lemqKemKGemKWfLCTXAl4knxmzvzsh85Z&#10;Ys2M+ekPn+SqWXJl5vkfm6EemyU/dC697soZcmXmkY/NWL4xY/3aDLV8llw5a34KnNTyGevXpuz/&#10;J2T+H2nXV+POxxKu788E31BMvFx/9dvPP7Hsa/+4rLVquUP/b3HnD3z4I0nrNxfcy2czzzBHLH5J&#10;mbanJ2aox2jzchp/4DE9AZRq04t/Ql/AwC+CO4lVNLVywfLEHLVi2vzkpHn1NPlczPze3wD483Ht&#10;A392IpFgEnoYDGYc0YBjH1IBvg997RbKTJqNBK7HM3nFi0HEVIZ+SchCwIRZq7NY9RbKakadhMpu&#10;RhwE5DPJk4bR4Oh5uOw9Xf3euKQxauR5jbIgIXcZpUDm+usCMJMFLVaoZZhGAKn4KKTzu8ypCOSx&#10;ddnxdZzhFwc6n+1s/yGr99+GBt4dHb9EWKQ07aBpKklbPbFEfGomNR0NeANuezrknfP65rz+qNNt&#10;1OpGOfy23v6WPlbnMLt/lMsTyiBYo9PpNDoE0UEYDhssWsKsNxN60mygQMEv0/Grt5J6m1mfQV+t&#10;w7w0GQWYgq0WtZWCLSREmdUkoSJMKtyoNOoVWkyCQmJQOJFRgCGlRCITjkvFrSzWhZr6k2cvHcg9&#10;s+No/js7j/5uw57fvLPzjc37N+45uXHP8d9v2PH7Ddvfyto1JhA9LAB3VhbWFuysPL25oQhYlG8W&#10;bW0v2dJS9N7tc1mtxe815L5Zm7uupWRjf8V+8e1C9fBVxVhV183ii6UHDh/ctn7T5t+9lfX65iOb&#10;9peu23Lq9+sPbMzav2VTVvahXdUXT1aW7q0t2tx2ZnNr4frmvHcac9+7mbe5JX9LS+7m1pwNt3Le&#10;7SrY0Feyqbt4w62Cd5pz1zXlvtWZ83vFqZ95L/whVrfdWbEduZSlbTiVVnTRaYoO4DNhayrmiid9&#10;kVQgnAoF06FQMhQH7wsxIvAHMDgWiyQSAH3/RL+xYDQSmE7HZlKxyUQ0Hg7Ew4F0PDKZTk6mk18s&#10;AC8lPzsJDPRjZ9AXR2VL9GtCpAQmJ7QqI6g1+gBnMgz8oTvvu/mXVtg+8MXc97ofez+oldZjknsj&#10;zdwEJ1gpRGW4DsZ1sFGjZiK+MFghlQhQTE1ZcI/XEY2GU6lEPB4NBv3RaDSduUQiYC8jGo1PTk7P&#10;zMyFQwlIrbl9q7uyoq6murG5qb2xofUzAHBtTVN1VUNVZf3tW90IrEvEp6anFoL+UDLmn0x4YkET&#10;qeMouC0i1nUp66Jy6JxyoAgZKkIHi9R9efBAkXbknG7kIgp2AT6PAswAcE0YqQvAjR642QW325FO&#10;C9JnRoYIZMyIcvVaGaZRazAQ8gwGxTBEo4XBWqYuE3mlRyHG0GtEpUYUVPtqwMgzJ7i+qMNrpBkp&#10;/n4AZmwFf+nfn/9cz/9wCnBL4XDrSXjskpZXD7PbYGBCZgBYKhYJxBK+RMqVyNhyCVsmnpBmGFgm&#10;5siEbEjKlbBZiGgIE/YOd1weaCnk9JxVcxgAbkBEnbBwQMEdVQsFcqFQJuZJJGNi2bBEOrwEwNL+&#10;+qGm7Im2gxp2sVFQhrEbNNwhlC94KAs0wT6nnzin41zUc67quTf0vGqtoEEjaEcFdyFhn1o4rJZw&#10;1DIxpFDCagyFdEDiVetMKg0OYQSKAB1Yp8IQkVLJ5XIHO241nbtQejL71PHs3Oz80pyCi6fzzubn&#10;5hWePHTx5O6xK++7bqzz1G+qPrklP/v4wwLwkbyi9r7h0AztTS30sZU55yo37Mred+r8jsNF2w7m&#10;Ze3P2XoApEPvPFK443DBtoN5O48UZu3P2fx+9raDebuPFe8+Vrxl3+m3dxzZder8oZLygvKWy829&#10;Ffek4LL2wY+VfxlOrrwzeq2l70x1x6mLNe/nXco6nP/e+6eyDudnHc4/lH/h9Pkbh/Iv7DxWsPNo&#10;7vbDp7cdOrXjyOm6231iDOepdWwFJoANfEg/IUe7x4VLFmgGgIEU/MkWaKYSidkEZnzOX6ACbHb4&#10;SKffYvfgpF2rMymUsEgk4fOFfIFIKJJAMEpSVpfba7M7TTil1ZlEYoUa0gDXstPncoUYF7TV4f8k&#10;AL7LEfUIJHc5gk4OZ1gqHRSLejjj/TzencHhCbFCa7Y4gxFfOGZz+/Q4gWCoXq81GbV2G+l0WCwU&#10;7nJawyGfx+f9ogDY4XAssavP55uampqbm0un08wfxoy6wyDup0dh+f1+t9tts9lCoZDT6SQIwufz&#10;OZ1OuVwukUgEAgGbzebz+TAMSySS23fvVFbVFZ05z9iemRRojQGXqWAm9aq+ufXCleuozihTwQKJ&#10;/OEV4ObK6rbK6rb7AfhKQ/OVpoqytrzarqy7Q68aDD9JOL6b1j9Km1bSxIp5csUcuYo2Pkfr1tK6&#10;p2j9kwvG1UnTazHrsae+uewf/27Z/1y27P/83bKq4jVR4rUg9tU581MLGZ/wg57EKtr8JMC/D534&#10;UwvESvrD51O06ekFfE3mBG7kBeIpGl+ZeeTKBbAb/MSHzgXzEwvEUwumtbTxBRBkZXwBfK75iWnz&#10;NxLGr8w6VqatL3q1P3bCv9v0b8se+8dlX/5vy77098sm7vwyac2atP9bxLR61vbkDPFt8HYAvgrI&#10;4MYXFkwvzOFrAQybV81mKH2WWPMgMweCuJ4BY2JSoDNB0KAK+FEQ62X9Jm351gL57VlixZz52QXy&#10;e0nzlr8B8AMj7Od7YCwWi8dBSm0qc0kkEtFoNBLJFCB9nAU6GEgEA7GPTNTv9bldNquFJHC9yagh&#10;cJ2VBLHDdoveRukWY5kI2GJWUziEE5qPArAHBwDMKMD6ut0JSX3UyPGaJAwAW0nIQqKZ7GiN26hz&#10;G3VOk86BAycwSYIxUxqS1AGnNI5bCaONMpE4cAi7SMxuVLkI2I7DGpUIhhRqGFLAGmaUIOwKU0OY&#10;EtIo4EX/M6TWMKOENGI1ItHq2Bp0HNeJw95Rr/USb/TtttrvdjY9N9z5/f7b/97XfRrBxqZpA03r&#10;YvO4NxWOLyRjMwFnIOhwz0TDc4lw2uOk3YEISqjGhayewY6e/taBofZR9h0OV6I1qLQG8O6mQWcE&#10;oQ+YkUJMFvC9kGYD0xR1r8V3cX3aRmqZcZi1NnLRAm0lISupsmTQ14wrGfQ16OQaRArDUkgtgyEF&#10;iqjUKoVIyB+ZYJ8rrygsrzp14fru7KK3dx/53ab3X9+y/52dR9dlHX5j8/43Nu9ft2Xf65t3b9h5&#10;6O2svXcHBj8DADcU76kv3NF+dm9L8Y7G/M03CzY15r7blP9OS9F77aWbbhZvaCxa31yyqePSzjsV&#10;R2uvnThycNPbb//6vY3rN+888Pa2o7/beOz3m7Pf2Jb3xubjm3Ye3bhp68HdW64W7LtRsL2hGNBv&#10;S/5bzXnrbxZsaSne2Va6q71oW0fuhq6C9Xdy1t068bv20+vaizffPLOrtnRPc956bva/a3J/gZ/7&#10;A3l1PVW+zVy9z1R/QteST7sVtB+hQ8a5mCWVcMZSnmAa9HlFk6lEfDKRSCUTsXQinE4EM2c4GQ2B&#10;XOhMPEYkGg/ForFUcnI6HQz6E/Ho/dDL/IdafHcpmU58cJLAkQsu6VQinQhHQ26fy+y26Lw2g9eu&#10;Z8ZtNyyNx6r32gx+G+6zG92k3mqCCUyph8UGSGpAJEZYZkSlOKowYbLMyTQeAbbUISodomKA87+Q&#10;BTrTV/wn7mXWLPWYnKk11sJyTC3VQLLFZC+NSqeFdaA3GNHpUYo0+QNu0BWccaGDze0E+AMmnQSy&#10;cDwac7u9ycRUKjnt84YUcqit9c7VKzeuX6tcKkZacj7X1oF23/vPpQ8xVxobWi9fKqurbUZgbTIx&#10;HY+lA/5IPBqbSoRmUx4XpRKMtUx0X1OOV2LcG9L+IvVQMTZapBkpQliF2sFS09gF/fAFuLd4EYCH&#10;zkN9JZrhs05xZQhqCkONiz5nuG7R4YxURtAbEaQyc5PpRqqJwHVMu28AaXNBbXborh3uoZDBDPpy&#10;jChfj0l0OrVGC2s16D36RTEE1cCIDsXu5V2pPwrAGR04Q7wM9y7S77197A+8w/KfC1D/0rvuRoT5&#10;cTE7wPKMZp5xjCNqLQSZUNgIKwxqEYEJIWFPT8u5vuY82UgFJrgF87pQ0Tgk5sn53MUdYACuHJmM&#10;o5By5BK2XDwhE4KUZqmIC0n5EjYLEo0g9wCYUYARfg3EBQCsFg3I+KMKMQBaBoAz9DsMAqiEY4wC&#10;zGrMH2s7gU1cMvCrAADz+lEBMGBLeSOoeJDZAR5vPCFoOQpajiYWC371HNDuq+dcNbLBFWyiDOFU&#10;oNxqhNeACZoxYbtG1IWIB1RCFiSeQORCTK3IvJ+i14KWej2OGHUKCJMq9ZCK0GMGrVomnhgZ68kv&#10;OJlXcDqnID+nsDS78PypwksnCq6eLLicW3QuL/vE5dyD7OsHLFd+h1/94/Vjm86fK8nLLzxdUHKq&#10;4MzJwnMnCi+cKDp3quDM6YKS++dUYfHSFJy72D/OS8zRqQU6MkU7g5NNtwb3Hi3edbRo2+H8rP05&#10;Wftzth3MY+g3a3/2rkMFu44WgVXhwwVbD+Ru2Z+37VDhjuOl77x/euOhgt05F09dqrvQ0FXeMXR/&#10;CjQoCv7gVN8dvdLck3u1YV/+5a1HijYdyNtyKG/rkYLNB3M3A+t1zrbDuTuO5u86XrjzSH7WgZO7&#10;juVt3Hs090K5EDHxIUMfR6oy2UYlEB/S97LF7QPjjAW6tW+4vXf0zjBoRepgjS1lYoHd4AwStw6M&#10;tfSPtvSPdgyxQRQWT9rHk34mAJb18MCAJiQeqEFicUENksEKapBs7qDLG7G7/DhhValRgVAqEEr5&#10;ApFMrjaaiEz4c8Du8FhtLgTV6/QESTkYALa7wBow5WBSoIX9XHEfb1EBZnaA704I+8XKXoHkLpvb&#10;w+V2sdk9bPaoVMaRq3vH+XcGRsZFcsLhjqamw/GU0+UBu2F6LUkSFEmYjHq7jQwF/fcrwIMiUIPU&#10;yxWwBIs1SEYjThKU3+3xuNwgxtnrcrqBM/ljLxaLhSFbm83m8XhSqdTM1HQsFmNKj/yZi9frZfzP&#10;n+KC9vl8LpfL4XBEo1Gn08mkQLvdbqlUOj4+LhQKlWqVQCAaGR1vaW3PLygqKT1/7FROTkFxx91u&#10;WKNHdUahVMEXyzrudp+/fO1kTv6la+WU3TXOFXCFEqESekgLdHNFTRuY2oZ7Fujmqw3NV5sqytvz&#10;6zqz7rB+ote/Fre/lNQtp/GnMilTT9LmVbTpGdrwNG14gjY8ThufShtfCxsPv/D4sv/134AC/OX/&#10;vqyq6Pmw/lXa9fyC6Xna8NKc8fsz+Msz+Esz+Euzxldmja/OGn4ya3z1qToDAAAgAElEQVR1xvTK&#10;DA4+NAdCqtaCWCnTM7TphVniB2nyB2nqhWlqNdiwxZ8EW7Wmp+bI5VPUykni5Un8RzP4y6CKSfd9&#10;Wv8SbXp6llw5Ra2cIp8Gr2L6EXgJ4yuz+AuASMkMEpueojMxzgumtXPGV2YNP50x/GzG9KMp8/OT&#10;1KpZ54sxYm2Kei1s+pUDfSOMH//li8u+tGzZ/1m27H//3bKhtj9S6nfd2I+TprW0+7kp9Gu0CdDv&#10;DP79SfwnKfynKfynM8afzhh/Am4SrySptSnLU1PUyhly1QzxwiTx/QT5SpQCE6O+nzS/kjT/KGF+&#10;NUX8aI74LqhBIjIATKzOLEs/SpPfpK3fAGP5xrz5kVnwvsNamno5RWb9DYA/H9d+5LM/tkJqYWHh&#10;g1uOS7dS4VAqHJwMBydDgXQGehMBEHAV9bqCmcbNRCQUB9W+/lDA4/W5nBlUA6u8mYVeDeieXRzg&#10;eb5vEJCcZNYQJG4mjQ4CchIq5pHujAU6PHpGc/0tU932lKQuauS5TEoXiQE906owWxQOAvIb0KhW&#10;E9PoQjqNx4hazGqjRa23Q3oHZrIazWazVW+z6MB2isGIERqJzyiZtIgnSYEfHTfJRjQqkQpSS2C9&#10;BDHJYB0Eg+JWDFIyDKyGNLAaw5SYVoFhSoDBSq1pDNP2Go3tFFEMK97qv/2Tttqfdzb/vK1+w0Bn&#10;vlLS7nRIk5PE1IIrMecLTYW9yYQvng4kpkKJdCgaDfp8XqfX6ZByhNxBTn8X6/at7jtd/UPjXLEC&#10;AhkPeoNWrzMadCajlsB1ZjPYjqYosPOcWXs2WInF5eelHyxo9zUjlBmxEAhIfibAeGwalwW2myGK&#10;UJmNKoNOjkJihVyk0yIoiqohRKVGRVIVa5hT19h+9kplweXKg3nnN75/Yt3W/W9uO/TOzqPvbD/y&#10;Ztb+dVsOrN9+6O0sxv/8/vqt+9/ctGtonPuwANxVmd9QtLMud+vN4p3Nhdua8ze3FW5pKdjQVrSh&#10;tRhMc9HGpuKNjYWb6os2VZTs2b1jw4atW9/dlPVu1vZ3t77/ZtbBdVlH1m079cbWk3/YuP+97fs3&#10;bdp0bF9WVemhuoKtYPW3cGNr4caWws0thVktBdvAWZjVWrC5rWBjW8HGjnxwthRubi7Maira1ly0&#10;ub3gzds5v1FX7zA37SUrs5yVm61X3rFf32i5sX1q+BJNjtMRLR00RH2mSNwzOT8bTc3GYtOxSDQV&#10;884mnfSkk0465xOemVhwMpZIxmbi8blIYiGYmgukp4LpyUhyMvrBiSdS8USKuTOSnIokp0LJGWYi&#10;yakkiEhKgUkl0vFYNOjzuqxOi8llM3qsegZ3vXa9z2HwOQxep9HvIFw2o53QEQbIhKmAkRWWaxEp&#10;UHox+YdPIP/+1x8McMWf5lO/IwxWaDWQSY9qNRAGK3Ra2GExh4LedDySSkbT8Ux/VSQYj4UmE9Gp&#10;yVQ8GouEosl4ajI15bB7OGxBU2NrZUVtbV1TXX1zXf3NmtqmquqGiuqGurrW+qaOurrWusb2uvqb&#10;1TWNNbVN9Q0tNbWN5Teqy8uqmpvaBHyJzxeYSs9Gw+Bp56Ym59NRpxmVC/oFw82C4WrR0DXp0HnF&#10;SKl6pEg9nAsP5WKsXM1AvpZVoGeV6gfPYoPnkMHzmqGLKOs81n/BKaiLI3dCiptRdUsUaorCdcDk&#10;jN6IoNci2NUIdjWKXY+gZRGkMgTXBuAmD9TuVnc7oAEbPEoiXDMiMKESPcZIuEoMbPMyC733R1h9&#10;SHu/9wtz72euy5QbMSf4V8j8pv3/4ffqU3+RPuc3aNTAzNtMBkShgyRatVCj5mMqjpTXK+X1yvlD&#10;csGIUsRRiPkKMV8uFkiFPLGIKwEJWGyZmCOXcBVSnlIqEgmEQqFYIRELOWNq8RgiHhi5dXm4pVDU&#10;VcwsjKCcBkTUrRSPCoQcEC0rEspFPPAM4jGlaEwpHlULR2HhoHCghdV6qb+5RMQqw/gtKK8VZndg&#10;gn45b1jGHdLJRiSsuuGm/JG6o7zmw/jYGTP7DME+Yxg/pxu7gI1fybT7lqsmahS8DrmwSynqU4n7&#10;1RKWSjyoFA7JBEOQlI0phQZEgWOwSYsaUNQIIwZYjakVmFquQUC9PAIrRkZZN26UnTidnVNQeKqw&#10;JEOzF48WXT1cVHao6EZmyrKLLxSdPDB69YCr/I/Wircr8t7PBt7os0ePHMrPPn6+tOhUbsGRnOLs&#10;4kvH8krzS86ezMk9lZuXX1ySnZd/7FT22XMXWlrb7Q5XPJGaX6CXJhGfsjiCJdca956+sHHv6a0H&#10;cncfK951OG/rvlNb953Yf7x495H8rQfA/ZmqpOIth4s2HiradLR0abZnXzx2oe5SU09dD6e2a7z6&#10;7mhlB6uitaeitaeqrbumo7fudn/RtYYjxde2HinYsC8762DujqOF248A0zUTu/XRk9lD3rD3eEvf&#10;xKAQ4qgMIhRnKzR8pXaIJ++bEPSzhV0jnNaegY7e4d5RTkvnQFv3QOcwu613qHOY3T3Kbbjbd3vo&#10;HgYPslsz0z7K62SLe/nyfr6MmSVNmMmI/tgorB6etJu/OD08KUPRgIE5UqFKB+sp3OazuyNWZ4i0&#10;+kirz2bzqdSYSAh+6VBEZ7G6wMavO+D2BG1O3/1jdYGblCugNlK9bPHSFzMoUoLIrkxfMfNyfTzA&#10;xkszwJMNCpTDfCWLAxqJ+QrUQDn9kYQvFPX6QiRl1Wh0mcVaTyQUdnt8zlBchBqGRYo+joglEA9w&#10;BMN8ocXjJ21OkrJSlNVms7mdLlDG6Xa63U7Arl4wLo/b6XQyHb9+v9+b4WTmkX6vLxaJTqfSs9Mz&#10;DM0yu8Eej4fpQ2Jk3o8FaafT6ff7GT3Z4XAYjUany+P2+PgCkVgiG5/g8ERihRJubGk/ciL7ZE7+&#10;6ZyC+oabEqkSJyxanUkiVfb0ssrKq0pKz+/Ze+DosVN3O3tRTK9SoxyukC2QPDwAL1qgwRpwbWN5&#10;bXNZXUtZQ9X1pryW7t23el/F8V8GyBdnqVVAATauzGQ+rZ43PzNrXjVHPjZPPDpLPDlpfDWk3/fS&#10;ymX/sGzZP/zdsv/n75fVnHspavg54E/s+7Tp15PkG1rhS3HP72Ou3wf06yL6TVbJmzF8pxX7bcL9&#10;TgD/TdT4ml/27Uyy9EtJxasRaidl3my2/SLo/n4M+zZtXktDz9HWl4PEPwW8q53WLQS2K23fNWN4&#10;c17yS1rzGh18MWD9Z7vtS0H/d6yaX3jQLQF4r0e9MUz8LkS9HCBWLLjWzumepQ3PTZlWxg1r4qZ/&#10;S1jWU8ivXdQvI5GX/z/23gM6jvrs/h8XbGPTexKSkJeE3kIglCQEEkihBmNjY3CV5V4kWZIlW726&#10;4W65F1m2bMnqvW3vZdrO9tned7W9qEv7P98dWzhg+Ick75v8EnSes2dY7a4KK5jP3PvcazI94nG8&#10;pcH/ZFWttauzbGQeKfv8uZ/ectc06FYI+uGd0IUzc7XE8iHP/Bj5XNz94hj64DD2WNz8e7/lfbns&#10;zybjMploXkizOSRbE8CXjtkXOHUPec23jtvvnDB8L4Y+Fbd+GLB9rFS+qdX/wWV7z6//wK143wi/&#10;5ycXDhrfCSteGTf+dpR8eYR8Pm79xYj2Z6O6n0yASifQjQQkd93jo+Qz47oXo7pl8QnZ2NjI+Pjo&#10;xMRYPD6emK9A3b/xHf92PcDfFoDD4Ox/JOgfDvgHfN4okHzdwX633+sJ+Pr9wf6A39NPoa/LYnGY&#10;DQmIvR50v+kY5BIDwFPYSKmNlFIKp42UhlU9kynQA7wTQTXTooUtepVWh6vNGGlELDrMrcb8Cjwk&#10;x/wKzKNGnGbcZJVprTK5EZdrCLVaa1GbHTq7Rq00aFGfTjxAMiNovZN12kir1HAa5BK2FEZ5qJqL&#10;awWYSooRBCImEDGMYGIUqMEoDOhXIZbJxSC6ki1Ce2TKdoPpgsW8TSz4c92lly+de7vlSga985xK&#10;JhketMXjjom4LRBzOgMBV3AsMBR1BoNWT9jtjwSCTqddisMdfT1XGlobGzvb2vp6+1hcjkgqwQhC&#10;QSVdqVUEqZInEp4VIOFZB8TzBPd+Qb8m8uqVBarWCNAvKP7FjPprDKyRmLRSg1qsIgSYlCUVMWEp&#10;6DeSSEByIyrT0NmSC5dbdx88VVB2MK/sUHJq/mfrtn60fNNflqyftwIw8IKkzfOXb1y4YlMCgDcu&#10;XLFh0Yp/HIBXnC9dXVWYXFmwdBKAAQMXL6ssXlpZvDwBwCuOlG5avTp50cqNC5evWZS0btHKTQuS&#10;Ni9I2rIwOXN+csbcZRuXJG9ctmzJ1o1JJ0pTzhQmVRUuoYj3b7ytLF5+pmTp2eJPOWdSFRfTyVOr&#10;HCeX2w/P7z+y0PL5POPBzyzn0yPsE2AxeMAwEXMEfY5QOBqKDcVikcGobzjkGA5YR0POsYhnOOQH&#10;ABweDIdHgpGRQHSEglvqNhgZmsTgcGTwGwA4NgnA0dhVALaZLUYtxcBAB/5CCpY7zSA43aAhSCWm&#10;JmAQkpwoN/oHT9b/k55OYBJlAoCVBIJTtcwKzEAqHVaDz2OPhX2jQ5HRochgNBAJ9od8noFYZDA2&#10;EA5GwH/NgmGfL0DIVG2tXQcPHa04evLU6fNnz108fe7iidPnj56oPHz0zJFjZ4+dPH/yTNWpsxdO&#10;nqpMYPDZk6fOnTxxlk5j2+3OwcHhWGQg6A8B+Tca6bcZtLhQzGrh9l0S0iqFvceE3fslPXukXaVw&#10;VzHWWYh3FMrbChXtRar2UlXnDpCD1b6D6NhDtO4iWnbaOCci2GWf+HwYrqQAGKi++BG/7ICf2O8n&#10;9gbwAz78oA875sHOOpGLdqTBDLcZ4F49CrKd1SBGGxieZQSCEwguhxMru9cQ93+TAP+T3lR/x88y&#10;mbWuwMSUT0EGC3ApXyriigVsStdN4C4oIhLxWTccAZ/LYQs4bKGQL2LTe6W8XozX2n15b/f5AsGV&#10;EmXPQRUNaLkYp0nE62ZxmByBkM8DACzi0kVcuoTbJ+X0SLndMKeT2Xah+cKhxqrP2a2ncNZljHkJ&#10;Y1bLeU0wr0vIbMd57dy2053ni3vObWddzNT17Sb7ysi+MlXvTnnfXoJ2GGccR1lnpKyLAlYzj9PJ&#10;43QKeN0iQa9EREPELFTC1ipQAhEiIg4q5ioRkCiugMWIiKdWYCRJKJQYjd514mRFQVH+9tycvCKg&#10;3G4r3JlduCeraG9m0f6MooNXGbj8WE7pntKtG2ifr3bv/aN5/wdHctZk5xVl5hbnFJbuKC8tLczb&#10;snVbenZuXlFpXlFxQUlpfnFRYXFRQVFhQVFhxbGjEolkbGwsFouBU52J+OjwyOjwSHwiHh+fiEWH&#10;B+PxVoZke+mBDZlFGzKLkjZmr9y0LWVb2eLVW1Zs2rY2o3Dt1hIgEacUJG0BCvCSlLylaQXLUgsX&#10;p+QvTStclb0jrfRwzr4zh6rbD1wAIc8nr3RVNvacuNS048iZrNK9qfm71m4tWb45Z+nGbSvT8ldn&#10;FK3OKJrMnf4qACenFS1avXXt1pLtOyu6BXImomEjWg6mERE6tlTRzuRfbu2+UN9S3dh2ubnjcnNH&#10;Wy+rob23trXrdPWVC/Vtde19VQ1tTTTOVR04Qb9VHbTqbuYVOq/hGv22JAiT0oT/fwG4nv1XDNzC&#10;ADpwO0NIF2ASmU6pdxosPrM9aLYGTFavTmdTKEmFXKs3WG12j9XmNprsBqPtS/RrsrtNdgDAErWh&#10;kf5lAJ789m6A5TRRC13cQhc39HIbutitND5ThElkWqPN4+oPOjw+nd4MTvYsFlDYGwxZfCE2rmxn&#10;Cxv72O1Mbiud3cXkGBxuo9WhNRgNRrPD5XQ7XQ6b3W6z2O1WIPO6XU63iwJgi8VC1f+6HE6KgZ12&#10;h8fhDHp9Q9HY2Mio0w442WYD5PyPALBEigAATgi5PXTWoaMncovKDlSc6OqmEXK1Qqnl8kStbV1H&#10;Kk7k5hUVFpWlZ2Tv3Xeoo7NXRqgwXMFk8egMDl+CfksAPnv4ZNXhk5VUCBZIwzpZefjkxcOnjx05&#10;U1jVsK6m8Q0KgIeNT4DiH/WjQPkkwZruoOHxIeP/DOt/MqJ7ZFD9W79ywyuPQjOnQDOmQbOmQUd3&#10;vxhS/nlU88oQ9vaRNGjNXCh5IZSdcTPM/xRnripY+4M3HocevRu6/1boNy9Bnxf+2IJ8Gh9aOog+&#10;Oy5+pXQxtPhD6M8fQJ+ugWiMZ6KqX8TRR+PIL+Oal4OO/9GaXtiY9sBHH96z4bObNr4D6S89GSde&#10;t0q/77A/7gz87tipO+f+CXr2+9DTd0E/ugma+zsoP32KTfNuyPC7MPqLuOt3Y+ZnIuQrfdXPrFsA&#10;ffwOtHgR1NT2ePWVH/76Veipn0I/vRd66+UpmZsfX7ro4Qdunz0LuhkgPQS98eptH38AbV0NOSTP&#10;j+CPxy2vjSvf07M/OPj5o7/7M3TXA9BPfgQ99wPo/WegMwUvaTjz4iMf9tseGLLeMa7/XlzzelXx&#10;rPkfQPMXQetSb+awFh8te2ruK9BDt0E/vRvKXwM54Bdj5Oth5YsjhhejysfipqdB/a/+4UTI1iPj&#10;+seAs5p8Zkz/QlS3JD6BjY0P/U0APPHvyMH/zwNwLDoSjYxGwiOh4FCCgcNed9DrCfi9Aa+n3+ty&#10;u+02h8VsNeoseq0ZBDWBVp6/cb41AJNKjV6n0et0elDGYyOlTq0oMWKrSmInZQ4DaTPqTDoN6ApS&#10;K0wa3EVKAhr2kKYvitTqW3YIT2WIq8tU9MtyCVuMoBxMw8F1fEwjweQyBMZQiRiVCTFCgsqQawqw&#10;XCzDpYQYlvNk6l617gIuz+3uWVZbs5beu0ujFEyMEqMj2uFRMjZg8IVt/SG/f2AoMuK3eUeCQxND&#10;Y75+P4Khrd2dl1sbr7S31TY0t7X3sFkCBJaplKRWq9OqSbVSRWrBsrReozSQYK65nUHil+XaTMY+&#10;m3SEQYsaSUC/iaIjwMAGHaonEa1SrJYL5RgXQ9iolIciIhyTymSYjFD0MthV1fVHjp/fd+hMYfmh&#10;DWkFC1dsmrds09xlG+cmnM8LktM+WZ3+SXLqAiD8/gcCcFVRUmXx8qqipbxzmfLL2cqqDcYLa/Sn&#10;F9vOLdVWzMcPfCTZvxA9ud7YtiuGN8adknjMODrsCUR9Xr8v4I8MRMaGB+ID0Xg4NBiORsLRQDjm&#10;jcQ8g2HvSNA/7g+NBiLRcCwYBZLv1QErxF98fHH/tQeApYNIlBKBYyHgFHAlANhu0trNasr57DQr&#10;HCa5zSADXdlyyfW9vpT1l4Lhv+M0/T/vKQQGkE8lR1VyVI5LZagYR0QyVKwkEKNO1e+yxsK+oVhw&#10;MBqIhrxhf7/f1z8YGxgeHIqEwtFwbGRoNBodcLk8IiHc2tJ5/MSZAwcrjp44e/b8pTOV1cdPVR47&#10;ee7IsdNAED574dTpyoqjJ49WnDxz+nx3d6/JZBkfnRgaGA76A7EICP/2OOxqApZJmVJup5TbjHCv&#10;iBmVot5jop4Dkq7P4a6daGc51lEq6yiTt5cpO8qVAIDL8PZSUIzUVkq0ltg5R2JYVUByMoicuSr/&#10;Ykf9+BEvcchLHPAShzzYETd2zI2ecaBVNqTGAjcZ4U49TNehfA0GHAFfALAclhHfAfD/HfxPNm/L&#10;QRCdiECEwKtPIAQmQSR8EZ8luCr5Jop/+SyxgD05Ij5wMgs4TC6bx2ULhHzBNQW4ufvyni8DMLfh&#10;GgDz+TzwRKAAc+kiXp+EexWAeX313fWnO2uP87ou4ux6lHkFZdbIeC24iC5kd8DcVlbL6Y6q0t6q&#10;fHZ1no62T9OzG9jye/fKaaBsScauxDnVKK9OxGnlszsFnB4ht1cioGNSjhwVUbSvJkDMnhyXEohY&#10;jkpUMlQtx2FYQmP0VV+++Pm+PTl52zOztmZvy9mWl59bWJJwL5fnFOzcVrh7W+FuCoa3lu4vKi7d&#10;n75EuPPj6K5f+j5/41RO0rbC8jXbdmTsOpm161hKbllGTlFhYeGuwm27i7LLy4rSs7ampW/Zf/AA&#10;T8APhkPxePyLq/wT8ZGh4ZGhYQDAiRkbm5iIx/2hgdrm7rTtJSs2AUxdlpK/emt50pYi4FhOyV2V&#10;lrd2S+7atO2rU7KTN21dnbpt1ZaclWm5SzfnAB5OL12etWtz2bGCozWHavuO1tF2n6nP2nVsXc6u&#10;VZnFSal5yzfnLN+csyIlN3lLAQXAN+DeRBcxuD8BwOuzy5Zu3FbVTOfgul4BwSd0PFQtwLV9Ari2&#10;vfdSU3tjF62xi3apqb2mqaOqtulKS1dbL0uq0GEaU30XvbKh7UsAfLGLUdPHqWcKrpd/J3XXr7NG&#10;X68AN7CAAtyYcEG3MARNPZyWXm43U8wWEZjcqDW4jVa/2eaz2L36BPGarC6ro99i95htbquj/3oA&#10;njw2JRTgbwXALUxJK0vawpQ00QWNfbymHk5rH6eDxqPzJIRaZ3d73b6gp9/n9QX6fV6by20LRLiE&#10;uoMjogC4jcHpZLBJq8Pm6leROlJnsNptRr2B1GgtZqPLlVBtXU6Xx+3yuCkdmMq1om7dTpfT7nBa&#10;bV6XeyAcGR8dcztddrv9SwBMlQN/KwVYCqMMJruPyeEKJT101sWautrGVr4EtVidbI6gs6vv0uW6&#10;ouLy7TkFJaU7t2blXK6pZ7H5coUGwxVcnojJ4rHYfDpH8G8FwCOa18LoJx/+HHpgKnQ7BD37MFSx&#10;c/Gvfwb9EIIemQXdD0Hfnw0k1u/dDM17fYqZ/+GY+t1x+I/p70B3T4NmzICm3wxtXDtr3DQvTjwf&#10;V7w0LHt2sP8NFue1++8FOvP906BnboMs3Q/HyecDxjfovb/89DPotjnQnRB0FwTdB03/MTT7AQh6&#10;YAb07I+hmorn4q4FfvmjQ8anB41/vrT3+fsg8MhbIWjlZ8+89eot35sF/WgWeOKT90356E93zZkO&#10;zZkCzZ4yfQYEzYCgW6CZd0HQCz+Ahsn1XtErccMnytbl7zx3062Jz951O3TLFOgeCPrFXdDPZkKL&#10;/jClofoJl+m3g5anw8QTE5r5Bcun3zcHmj4dunkmVJq98ZGbb3oAgh6fc++DU6BXH4JC6tdi5Gt+&#10;2XNxx69DxMNx9y9HyZ9eB8DUXvFzY/oXvwPgfz7Tf/H/hute+xss0LHoCMXA4dBgKDgAQp59YVDt&#10;4fO7XWDb12rUmfVagG2ahFz5vwnAGlKt1tmVeiup1+r1uEUvsup5Np0AqMdK1KRUmNV6q1bvIDVO&#10;LW5XC9yKvmEdPSy97Oo7Yqgvkh5d3/d5kuBcvoZZK5dwxQjOxkgWbuJiOhGmRlEcRVEhJuPjhBCT&#10;SVAgAuNSYIQGJ9KIXIIpmbi6SYqd4giPCiR1VodkIq6biOtjMTIQNPlD7vAgkP4CMa87OBIb9bh8&#10;CoWKyxN00mj1XW2XWhurGutBir0IRhFCoVCBKEONRqNSq1UKvU59bdcXrPhSPudExRFhIYkEA4OD&#10;a35ywkgCDzlV82vUYwB91RKNSqxWijGELRbQYZinVGAqNSGVihlMdm1Dc2V17cGKs9uL9qzdvH3J&#10;qi2Lk9OWrM4EW74rUz9Znf7p2sxFazIWrtqycGUKmP9QAL5QmHyhYBnv7Da8Nh+/nK6q3ay4mKSt&#10;WamuXq65tEJxPklc8Rln32LsdIqv73BcCxqDRyOmkYgvFhkKh+L+YLw/HPdG477YUDAWiMRcg1H7&#10;aMg5EXDFvf64LzAYmsTdUDQMMOibJxYBAHx1QsFAv4sCYIeZBGPR2M1Ku0FuJlGDWkrKxQpcSGlK&#10;8msFv2oC/g6AJ0lejkvluJRiYLUCUyswQICYBEdARrRWJTPp1U6bMeB1DkYDY0OxcCgQ8PnDwdDw&#10;4FAsMuD1gHysiYn46EjcbLL39jHPVV48VHHyyLHTJ06fP1NZff5i7dETZw8fPXXyTNXpM+ePHjt1&#10;+lTllSv1Vqs9HI4ORAe9nv6Azz88OOT3+tRynED5coRNwAxC2oMJ26XsGlHvOUHXcWn3MWnXIbhz&#10;L9L5Oda+C+/YKesoJzrLZR0leHuxorNY3lYoby2wc/fF8NM+aUUAOeZHj/nRCh9W0Y9XeGQVHvyY&#10;S3bcgZ62o+dsiY1fMwLo1wDTSJg9We2bAGCAvomhMqv+7yBw8t/Lf9vBJP1+6UCrkqnkKIFJUKlA&#10;IuRcBV0uYGBKCqYYeBKA+WwOn81JWKC7YF4Xzk0AcFWe4EqJqueghnZMTjsj41y1QHMEXwBwwgXd&#10;N8nAqKCH11fP6bwkYTTi3FaY2ShlNKCcVkzEEHC6EF4Ho+VsS2V5e2UB/UK+uu+wuveAqveQou+w&#10;nH4cY1Ri7EsYtw7ht0p43eA1BXRYxAT0iwlUMqlGjshgAXWZSa2SaTVylVKGoRKRSHCx5vKegwe3&#10;ZGdvzsjILS4u372nsLSM2nLMLSzJLSzJLyjJLyilJqewPCu/vKQg93D6p/DuBYOfvxLc//vz+UnF&#10;JWWp+bsyd1Sk5JalZufs2VG+vyy3LHNtcca6tNQNew8e6Orp1pDaUCRMqSBUZBE4wZmIT4yNT4yN&#10;XwXg0ZH4+PjY0ODw4NDIaFxrdp+tad20reyTtVnJGSUr0gqXbs5LSs1Zl563ISNvbUrWqvWpazam&#10;rk3JXJ++fU1GXtKWgqVpBYvTSj9N37EgpWRtUcW2Q5ey959fm7dvcUr+kpS85Iwiyu28Kr2QMj8n&#10;bymgTM5fx8Cr00tWbQHdS6szirLKDnULZL0CgoWo6EKci6g4iLyTLWzsotW199S0dF6obzl3qb6+&#10;rQcYge39gaG41Rtp7mOfqWm8ugzcBizQVW19Fzrpl3pYtTTuDTTVxHrwDe+niPeGLuhOlriVxm/u&#10;4bR0c3oZYr5YgStMap3d7PAabS6D1UmNyeqyOb1OT2ASeqkDq81ttbn/PgBuYUoSGCxuY4naWKJW&#10;Ore1j1PX3tNJ5wphXGMwe/yh6NCwLxQ22V22QISv0HbzpU00TsQ8CckAACAASURBVAeL187kdjLY&#10;apPV5Q3I1RqlSqPVkVKxRCQQGvRkf7/bYrPaHPZJF7Td6XC5XFTIMzhwucHCsNnistkjgeDo8Eh/&#10;fz8wT/+1AkzFZX0rAOYLRL19dBqLK5AgbL6IxRMihEpjsNTVN7e0dh44WJG5dfv2nILtOQUHDx2V&#10;wrhKrZMrNCIx0tvH7KOxeHwxhyvs6GX8WwHwkOaNkDJp7quAfn8w55Z7ZkI/ugP6nznQg1Ogh29K&#10;bNhOhe6cNu12CLp/JnR610/Dyg9G8XcE5176ye3QbbOh6VOhR38E+bBPx5W/iuteDGFP+q0flRT+&#10;dEZClb0PglLnQzHFixH1s3rig+SVs2bcBGB1DgQ9evucx26dfj9A3GlzIOihO6FH7oOUnPdM0meD&#10;5BNB8s3Gij/cC0E/mHbHHGjOIw/cfmuCmX84BXxLf3j2jnWL77/nFujeW6Cbp0G3zIamg9e5+y4I&#10;eu4+KKTc6FN8IKf9+aUHoQemQA/d8f2ZEPSD+6A7ZkE/uxM8/R4IevBm6M+/h5TYx1HrOxH1733S&#10;haVrfzwbgu6963tToNt+dt/j9wA+B4+8F4I2zYfinncH9L/y4k/Enb8aIh+Lu1+IEA8CANYD+Xdc&#10;92QiT+v5Mf1LVy3Q3ynA17HqP3r4bQEYJACBGaIOwmHqfD7s7XeD/D1STS2p6rWEQaMw65T/qwqw&#10;itTKDU65wUnqtSYd7iAFDpJnI8UAFK12lc6Cy/UKQulQwBEVe1zREscvDXAqzFdy8aOr0SNJxPG1&#10;xLkMTcshs7CNkPJFiJyN6Zm4mYMbhLgWQQkExQW4jCsjBDgIx6KM0LgUw6UyMU8iEiISRIGoDLjR&#10;JXeFNOFh6+CE2Rt0+8P+SAJ9QwN+XzjgjwQDUbPJLoXxlo7u6rq6yy3NzbTeDh67m8eRqzWqqx8K&#10;lUqhUhNqFaFRE9clPFM9yVdVdNDxq8WtWtDyatXiFvLqJKqkZGCPmsRIDaxWikFeK85DUdDuCyMi&#10;TAZjMpQrFDS1tZ+7WLNr35GinQcycsqSN2Z9snzT/CUbP1mRunjt1o9Xpi5ctWXRmoxPVqfPT0r5&#10;aPmmecs2/KdaoC8UJl/MXXkxN4l7Oge5UiyuzUYaM0V165CmdWh9sqwuSX4pSV65VH58seLwZ4qD&#10;i2WHk4EjmqTHY9b4aCwQHjR4hkzBuHs47otORCKx4ZB/NOiZCLgmAp7xgH8kGBgMB64Rb2AgHBoI&#10;B746g2E/NQOJB4OY6Wg4Fg1HwkGf1+W0mswGjcOqs1tIm0llMQC1X6uUqHGBEuVdXcK8zrw6abb8&#10;b2OMG/+8BEIRr0IGqxWYRolrlDiFHJNqsEqOmg0af79jMBKMj44E+j1uuy0WAuc3sUjU7/UFfH6q&#10;LSkUHtBoDR2dvadOVx4+cvzosVOnTlceP3Hm5KlzZ85WHT9x5viJM21tHQqFamhgOBaJBnx+X783&#10;GgxFAn6LQY9KhHJcSEVYK1CWTNKL8tthdpOEUSPtq5L2npV2H5d2HUE69sMde5COXVj7DllHCdFe&#10;qOwslLfnydu223m7IkSFD94fQA/6scMJ+j3mwk86Zaed+FkHft6CXjIj9Ua0wYi0GeBufYJ+1QhP&#10;gwEbKgg/AxZomCAk1Hxngb7x2+a6P6h/ygOo61OT9Dv5mpQ3QZl4l8pQ8SQG8zn0SUd0QsJlglsu&#10;i89mCVgsCZ/Do3cgvA6c19h9eVf3VwBYyu3msOk8AZfHB0la1FzPwJiIIWZ3CpmtCLdLxu+BWe0S&#10;RquU3SXm0/icHlzUx+q40Hx+d8uZ4p6qYnnfMSX9hIJ2Uk47LWNUoswamN0Ac1thXhcmoGMiDiHl&#10;KxBwJQ5sYcjAe0xJICgiRmARIUdVakIiETU1NRw7cTy3tDy7uHRrftHW/KLswuJcYH4u2Z5fdA19&#10;iwoKigrzC6gpKCjanlNQlp99aOty4b4Vvn1vOfe/c277svK8rWWFuTuLcsqzNx0uTKnZu/1E4cbS&#10;jDW7S3IuXDyHyQlK3x0cHooOxKjK1pGREcoCfXUJOGGBHh8eig8PxydG4xPjkUhsIh4fjcelBFm8&#10;50jSxq0rU3JWpYFk5lUp25I3Z69N275hy/bVG1LWbkpbnbIVVBal5i3eUrh4y45PM3cvzvp80Zby&#10;hZsLP00pTMooXp1RkJy2fdnGzFXpwPY82a60Mi1/VXrhmkyQvHXDWZ1esiajdMmG7NT8PUs2ZFdc&#10;aBQQxh4BxpLI2VIFF1UwJXhzD6OytvH8lab6jl6uBFfrrYGBsf7wkMkdhJX6+i56Yw+zurW3ur3v&#10;Ujv9KgC30y52MS73sm8Iul935zcDcAdT1E4XNPdwGjuYbb08Og/lwwqVwaazuk1On8npM9j7DVa3&#10;zuwkTQ6zDZQeXa3/tfbbEmO2gR3gb6UA19OFdTTBlT5uPZ3fwhK2sUQtDF4LjdPO5Db3MBq6etr6&#10;6AIpSpqsjn6/MxAizDY6LOvgiBp6WW0M8LAuJkdjttlc/bhCqSX1eqOBD1q3OVqNymIxAeezy2lz&#10;Oa1Oh8VmNVstFpvVCiRe0ADc7/Y47Q6r2WK32vxe32BswO/3u1wum802KRRff/BVBv66HWC+QMRk&#10;cRgcPosnZHIFoOKIxattbK26cDlz6/Yt6VmlZbt279nf0NiqVJEKpZbKG+NwhVyeiMMVJrLH/u0U&#10;4Bj5uku56IPfQffPAWh652zoh3dDb74IdV96RSdYcmLnS798YvrMhIg6ewq0ajEUNH4UQl4fU697&#10;7SloJgTdPvO+u26CavY9M6h+fdzwZIT8hQb79BfPQLdMuf2OKff8eBbErH7Ljf9qrP+jA3seufV2&#10;6KabodvvgB78HrQ19W6YP7e94c3XX4V+cD94qTkQ9PGfoHggI2x5wUY8U3f0tQR/zrx76uw5ECg6&#10;+viN+5b/8b65L0M7tjxUe/bJgm23PPYwNHM6NHMONG06tOSDV7OWv7g3616XYp5LNy99/dRbIehm&#10;CLp1BvTko9Chw0+1t7/S1fyH3zwP3Tsdum8mdOdtUEHOzyyyhaO2FQFiVdbyH94MQRB0x6wZ99x2&#10;E/Tk96HlH0BLP4aeeAgStP5o2PSbQd1LQcVTg7qnh8jHxvWPRYgHQXg1AOAnwLo1+dyo9hdjuldA&#10;CvSE7DsL9D8Kvdc//1sCcCQcjgLoTQThghP1hGMzFg33exwmo5ZUEwZSbtIrEwBMWAyKv9H8TD3s&#10;21qgNaRaYbAqDWa9TmUlMQcpcpAiiw7T6dVyvQUnbXLSatHpolrRKNYwztgz2JKtP7MWO7gU3vuJ&#10;9tRaX2tpjHsqKGmyIUxcKhIgSiZmBACMmYQYiaDySQBOiMCEGAW50AiCoTBGIHJMgktFGIFpzCaX&#10;3z/kCw673aHB2EgsGAUNOB6QBOZ2eswmu5Y0NrS0N7Z1NrZ1Xmltv9Le1sFk8GWYwmiQKxUgwV+j&#10;InUqnV6t06t0pJIkr4sNSzQkU7+fa/RLMfDVW4qBKfTVaxCtElYSYgIT4AgPQfhSWCiT43K1Csax&#10;Hjrj/KXaAxUnyvcezinevW5LzsJl6+ctWfdZcvqyDdsWrcr8y2cbFiSnAdV31ZYFyWnzk1LmJ6Us&#10;SNr8SXLqf6QCfKEwuTpnZXVOEvd0HnylTFCbJ2zezqlPFbRsFrdskDasktWu1FxaYTy/3HxysW7/&#10;PMWOv5iOrbFfyguwK0eNgviAc3R8KDgy5omMBCNj0dDIcGBwJBAZCYaGg4B1o5Ev4+51MHz1UxT6&#10;Doe9w2HvYNgfjQDJ+OpVpVDA5/VQAGwxas0GlVEr16lRjUIK0o9RngLhU3rv9dBLnWRPnmH/lx9o&#10;lLiSSPgwMQklBVMn6AoZDMyZmESGiqlIHr1WYTFq/R7nYCQ8HItGg4FoODI2Mjo0AFRcny8QicRG&#10;RsaGhsc9/QEMVzS3dJw+c37f/sNHKk6cPHXuxMmzRypOnK+6iCDY8DCISYuEwsBNPTQQ9vvMep0C&#10;x8DXwnlKOWhyIlCOHOYoEY5CwiIEvRizGWPUo7RLCQw+Juk8KO3YB3fsATpwe7GyozgBwNl23o6I&#10;/LAX2etDD3jRQx70mBM75cAq7dhFK3bZgtUZ0BYSbdcj3SRCI1EWifA0iFCNihP0iyhxcDkAMDAA&#10;YFDe+1/+9vg/+/G/ir7Ul5606IOI5IQdGoOFsJh3vRRMqcGUICxgMwRshoTP5NHbKADu/WsAVvSd&#10;IdgNUm4nj03j8wEA864DYNCiBAKx+oTcXhATzenGBHRcyIC5vVJ2N5L4LI/djUsY3N66ztqjnZf2&#10;9l7aI6OdkzPOE4wLOLMaZ9UinGYptxPm9yEChlzCV8JCFSrVyKRUyhf4m0IkMhxWa+RaUgmj0raO&#10;1mOnj5ftLs8pKsrIL8wu2ZFbtnt7yc6tBaUZOUVb80pyEgHOuUD4LckvuMrAxfkFBQVFWbnFhYWF&#10;e7LX0fdvsOx7T7/nnfOZHx3cuuLYthWVeSvadiQLKjaJKza1793ccv6IWMQbGhkeHh8bTQyFwfF4&#10;fGBg4Oo5z/jE+OjY+OgYwOBrLmjwj9f25aLRgVB4YGw83tzWfejYmU0ZuZ8lb1qyJi05NXdNesHq&#10;1O0bUjM2pqavTclclZK9PDVv2ZaiJRnln2XsXJq1Z0lG+ZLUomVpBavS89el565Py1qzeWtyKnA+&#10;J28pWJmWnwRinwEPU3vFNwTglamFyzbmUk7ppNS8lLydPFzfxUO4iIopJpgSnCnBO5m8xi4ajS9R&#10;GKyB6IjLF7F7w1qzU2ftl5GWpm5mTVtPdWsviIZup1e30c639p5v7QWbwJ2Mr278ftUUPcnDXwfA&#10;zUxBXTerjS7o4Ui72ZLWPl5zF7u1h9vB4NP4sJBQKUw2g9Nr9gQs7oDO6lbrrSb7FwBM0a8t0QMM&#10;q0x/OwA3MgVNLFEDU1xP54Ow6ISju5kJOoRbGEDdbaGxGrt7G7p6OllsoYxQGM00CdLE4DbTuXXd&#10;jBYaYOAeNk9ncxqtDpSQmy02j7efwGU4ipFatVQqBrjrdDg8bjAup9VuM1stZivYBHY6nR6X2+Vw&#10;2ixWu9XW7/YE/YFQKET1GFFx0A4HCJT+hhTorwNgHl/I4wsZHH4fk0Nn8zp6aMfPnM8v2ZGVnVtU&#10;XF5YVHau8qKWNJrMdjZHQKOzGUxubx+TRmfzBRKBUMpgcukMDosv/rdSgKPk615z0iu/APR79y13&#10;z5wC/fwJyKNf5NH9xqP9jUm2oCzvt3fOhmZAU2dMhZ57BtIgr0eVr8ctyfkpz84CYHz3PdNnLngD&#10;GrV8GNI/EnO80VT77qxp0C1Tvz8buvm1xyEHmuxWvhu0Jr31BjTtJgiaDk2dBe3Z++TQ8Ga3549W&#10;63uEIu25nwPj8ayp0KPfh3quvB9z/N4me/7K0dfvTFDx7VOhOdOhrZt/5FbneeSpauZcF/GxTf2m&#10;lvjw1y8AAJ5yEzT9JqixcqVTnhk1feI3vYtJ3nvoIejWW6Fp06C7boO6O9cFgxss1j/arB9xGPMe&#10;+wHYGZ4xFXr8p5AeXeXXLo4ZNmSsuHcGBM2ccR8E3TRzKlRz6td62Vs48qRR83TU8qoLfmTM/PK4&#10;+cWo8pER8rFhzU/jlicBAOuA/Duue3aUfH5U++KY7lffAfD16PrPOf62AHytHHiyBJWydAZ8XlcC&#10;gEGSs8Wo1GtxvQazGL7FAjCVAv2tQrBILdUJpLCSGJWblaBflVpvkiqNMtJiNJq9JB6SNgY7yvxn&#10;F9sPvq8+tIg8vc55JTvSu2dCfD6u7AgrmXqUC4MELA0TM7JwMxcziDAtihAoilMWaAEORGAhJhOj&#10;MgmKIQimVmoUmBwRIDAf1hNk0OEf9MWi7lDE5Q07+8Nub9QfDPn8Op2ORmdeuFzT1NFxuaHhckND&#10;J42GEEqt0aLQ6MQIKpfLVKAdSgl6fY1ao1Fl0iuNOgJEOpMyI5iEt1mHmXRYohgZs2mvzvUisE6N&#10;XkNfEY4IMJiPIHwYEUoxVADDNDavrq3jeOWFss8Pbc0r27S14JMV65etS0/evH3x2q1zl2x4b9G6&#10;ecvTlqzf/snqdIp+KRJetCbj09VbPl295T8UgJMu5yXX5K7gnclH6nYKrhSLmgs5DdmClmxxSzra&#10;nKpo2KisXqk5u9RwerH77LLw+dXWvQu0O+cp939mbcgZVVyOB6XxiC7mswyGYtHgRCQYD4fiwXA8&#10;EBnzxQYD4K/krzzPk37oSTs0JQh/SQGOAAwOhUOBq8YKg4ZUE1oVpkqkFoGTaSAkilQEqDWanMkQ&#10;LDn6HdhctfVer7ARmIQaioSVBKKSo5N4TCQIWUVgPrdjdDA6EA4Evf2xEIiGHogBEg6Hwz6fLxoF&#10;58cDg8MGo1koktTVN1aev3Ck4ljF0eOXL9fy+Xyn3TE6POL3+mLR8NjQYCwUtJmMcgyWISCOi8B5&#10;CoIvl/FlCE+OikgC02KIQsxXCNlyPo3gtKHMKzCtStx7QtR9VNK1H+/YTbSVKQAGFxJtuTb+rrC8&#10;oh/d78EOubFjTuyMHauyorUWtNGEthrRLi1KU2FMDcpRYzwNJqKEXw2OKnFAv5MAnAh//g6A/5Xe&#10;bwqJv/RWpNwKlDcBkfAlQtDiK7jmiAYB0Sy6iEWH+XQ+vRXhteG8xq8CsJxdB3M6+SwaX8CmAJjH&#10;p09iMKhW4tH5nD4Rl46IOApEKJeKMCEP5XEwIU8oYLPZPYiYIWS3cXtr+d3V7NYzGLNGxqyVsepx&#10;diPGbUMFfSDpSiqQwSI1hoDqYxylrrAoMFiOwQSKwFIxgkh5Am5tQ/2uvZ9n5mzbmrs9t6w0t3xn&#10;dlF5Zn5ZZn7ZtuJdOaV7tpfszirckV20M7voapVRbkEpBcPbCnemFu7PKt1bmJPVeiBTu2++ad/7&#10;bdvebcqZRy/4QFT0tvnQ/P6Tn1kOf0yez3CqxGPxODXX2DYBuRMTo6OjkwD8RQx04kGDI0D1HYvH&#10;YwNDw4ND8YlxIAiPDcfHRkmN9tKVhoLyzzdnF6/JLF6eVrR0Y1ZK+ta0tLRNaRnr07JWp+euTAd6&#10;7/L04sUp+clZZRtzd23cVrwmNWv1hpRNm1O3bN22OhWEP1PoO+l/XpVeeEP6Td5SsGJz/orN+euy&#10;Shevz0roxgWnLrfRxARbqmCKCYYYY4gxtgSTyDV6R79vYNQbGtSZnUrSLCfNTv+ApT/c2sc5U9N4&#10;AwBu67vQTqMAeHLp90uh0JPoSx1MAjB1QN1Sn6rvYTfT+Z0scRdb0s4QtvbxWnq5Lb3smo6+NjaP&#10;AWNCpUZhshldPpPbDzThrwCw3QIE4W8LwC0cSTMXTBNH3MgWgrxotqiVLajrZbYwOR1cQRdH0EJj&#10;NXT3NvfRO1icZga7rpfZyuQ39LKa+5itdHYPm6e3uywON0rILVa7PxgwGYw2i9Vk1Hd0tNEYdJ5I&#10;TKjURqvN7vY4PP0Op9vucFmsdhsAWzcYu8tpd7kcbo+rPxKJUAZpu91O1SBRQdBf1X6pe74OgDlc&#10;Pl8gorG4DA6fzRddrKkr3rGHAuDjJ86gmNxidYrECJ3B4XCFfTQWghIcrpBiYEoNZrJ4fSzevxsA&#10;O41Jv3wBuuOWadOg6TdPg3YWPeHWvTbgenTI+VjI9qeW2gWzpkLTIGj2TOjFFyGLbu6Q6bUhwzsS&#10;xuLnHodmQjffBk195B5Iyf+t1/xzh/53q5O+P3MKNBu6/TYI2p//qF+7eNC6ht7w/n23Q3NuhWbd&#10;Aj34PxCPl0Rq5hp1v5fjb2r1mTt2vzltBnTPndAdM6Aj5a+FjB941H+oO/7eXeB1AKz+z0MQh/Gm&#10;TfVOUPfWoOH3MeNrNsVzLsOnr78APXA7NGvm1BnToLbqt7zat/26553a16rOvTL7VgDbN98KvfD8&#10;VLUsT69YqJa9biLfdVgy5//54dkQdNtM6L47IYK3wiB5O0DOy1gz9e47IGgKNGsW9OovZ6gkH3kN&#10;vxkOv9FveXrE9rIXeyRuezlufXGEfDxufmaUfCTueBZUGeuA/DtO/hyEaVMATK78TgH+53Dv5Kt8&#10;WwCmSkqj0Sg4QQ8HwxF/OOQLgfRnt8mkJtWo2aCwmlR6EtWp4W8l//4dAGzQEE5NIvNZI7XqpEaD&#10;lDRiGqOC1KutFpNLT3pwsZVWS14sVB5ZSu5/13DoA/25dYGevXHsYpy4Mka0DihpTjlPDgvEsIyH&#10;kmzUyMFMAlQnRdUYgmMIKkmEYAkxIjEywMAYJkExgVCMIJgcJVS4wkaaom7fiC8ac/uGfYHRUDjm&#10;9ZlJksfhtrS1NrQ0t3R1XGlu7mYwpBiuUmtVSlJBqFUytVapMug1eoNSr1PpdHJqqHVfcAVBi1+N&#10;tiJR0zcCsElHqOVgnU+GimGpQCoRwFJQ8ItgsAQjGrt7Dx4/W7hrX1753szC8uRNW+ctWfNJ0sZ5&#10;yzbMXbJhQVLq4nXblm7IWZic+eGSTaDvNyll3orNQPul1OCVKR+v2PSfCsA1BStqCpYJzuWj9bsk&#10;V0oljeX8K3nixgJxQ46odgtcvZGoXq+7vMFcvc5YudJ0Yonz6GeeikW2w/MNh+bqTiz2tG6PEzVx&#10;vywesA8HY+FQ3BeOeyOJreDoSCAGCJiScyn0ncx/puKvIpHEAxK7wZRinEBfgM1/DcBaitMSZ8ag&#10;51aBiTVyhFRiX9J7J/eB/8+krX/zLyTHpUoCobZ/KaMp5c+kblVydBI5KC1OqyQUOKJTKwL9ruFY&#10;OBoMBPzecCjg9/oiofDAwEA0GvX7g15fIBiKxAaGzBZbTy/tSMWx4ydPCIXCSCQyMjTs7XfHouGh&#10;wVg0GLAYSIp+FTgCrl8QAqVcIMeFOCJQ4gipADEmMqFILZUqJSK5gIFxO2DWFRGtStR7RtxzDG0/&#10;iLd+DmqQ2stkbUVW3r6A4pQbrXBjJxzYWSD8onUWpN2I9Bhhhg7hqFE+tRZ+reEZBQ00MpkSw5QY&#10;priqAEsUMpGCEIBv5p/t9f3uBW/4G7j+KtXkhSrgGSaQybflpDeBsuvLcSkqFYgFbCocS8hjUgAs&#10;ZvVdD8BUCBavDqRAa/pOKPrOyNkNaAKABfwbATCPyecxpSIuKhWoZIhWIVMTmAwWI0IhKhZIxHwW&#10;s1ciZIj5vaighxD3imn1KLsZYzaj7BaM24XyaaiYi8NiGY4qZTgpI7QyTI0hclQqRxA5hipwTE7g&#10;OI43tTSX796Vvi1ra25ubllpTmlJZl5BTkl5bsmunOKd24p3bS3clVmwM6Nod2bxHmpAo2/R7uyi&#10;3dsKd24r3JlVtGdT8eGM0oP527Na96cbD3zkP/QuXPQnZOdcx9HPrPvf91V86Dv4jrX8Nd/l1FGH&#10;YiIeHxwdGRgZHh4dGY+DdKtrym58PPExqfqCgzFgjh6Lxwcm4oNj4CAej4+ODI0NxeJjwyMDMbAw&#10;HI8rNLojp86vTctetm7L5rSt6etXZq1bmrF+RfrG1akpmyg1OHlz1poMYJZembptdeq29enbN6Zv&#10;25iWuWZzxrr0PGrplxJ+KfPz8s053wDAm7bvTkrNW7IhOyk1L61g94asEjaqZknkPFTNQeR9ApgL&#10;yxQGq9EFPMZK0qw12u2eoMneb7D7cLWpsYtxpa33cgtQgC8nFOALLb2VLT1ABG7r+1YA3JxIvZqM&#10;v7oegLt4cBtL1EQDMVTNvVxQSsQQtjOEjXROC4tLDV2KYqRRa3eTicajrzKw2eb7tgBcRwNZ1k0c&#10;cRNH3MAS1DOBDtzEErZzRY10zpUuekMfo5XFbWVxG2nMK919VH9SjwBuYwla6ewWGquLydHZnB5/&#10;CCXkOr3R5XFbTOaAz2+3Wa5cqdnz+b6TZ8+1d/fAuExvtthcbqfL43C6E6IvUHmdTrfb6XE5AAY7&#10;bM5oNPpPAWC+QCQUSWgsLkcg5gjEh46e2JKVs2vfIWrdF5cp2RwBg8mlWJfLE/XRWByuUCCUcnki&#10;FpvP5gg4XCGDK/x3A2CjcvHrr0GzpgN19oHboSun33KrXhqy/HDA9AMr/izKWjNnGjR7+vTpU6Bn&#10;n4G0xPth3csO7CmT6uOVS+6YMwVYl78/G9pbfIfP8Z5U9OZDP4RumTkFrN3eDpHwR07l637t4vaq&#10;9x68G1A0NBW6/wGoIPvJosw78lNu3lf0yKbVD8/9y49vuRVkU983B8rb8JRX80FA9+H5fW/fBkF3&#10;zpg+cwr00i8hA/mXfv2vw7pnxi0/HzY+Fza94NV/9urjgJBnTJk1ayrUcuHxoO7pfvX3R7zv5G9/&#10;aNosaPotgIEffxgqyXi1LPWh0tS7itNv3bbpwT+8fO9sCLp1+k23TIWqj/zKKH03bJyXvhqaOQ0A&#10;8PQp0Lx3bwuaPnEoHh3wvOBQPzRgfHbU+Itx488HVI+O65+IW58Z0z48pn34SwA8on0JKMDfAfAk&#10;uP6zDr4tAF+TsMAJOpgo8HlGI/5gwKPXKygANupxPYma9TIjILe/NQL6mwE40FlGVnyqObEywj4a&#10;1rItWtigIaxqmR8Vh3GhRwsbjLDMLEbNAq1F4rHAY6RwgNXYf2G//mAGumu5dO+nqotrbD15w+jF&#10;IbxpWNE+oOoNKVlOhUBHSGUyOU8qZyNaLmYQ4HoJqkZgAhODcwIEwSRA9QXarxD7YgQYKsFxGEUw&#10;DLMYjFG/fzgYCbs9I6Gww2zApCIavbuppfFS3eW6loaOvi6pDENkOEEQGoXSoNCaFKRNobMotUad&#10;Sq8n9HqFXg9Kkifn+t+bJaH9mknUTKI2HW7VoGYVDEaNmlSITgGrZFJcCgJFFXIMRkQikUAkEggE&#10;AgaHe+zsxf0nK4v3HNmcXbR0bdr8FetBj9GqtES0VdrClWkLVqZfm4yrB8lpoP3o2vwHh2BdKFx+&#10;oeCz6oJPQQjWlXLp5RKsbofkUjF+pRytKcJqCrDaXFltNlGzVV6TLq9J01zepLuw2np2mePofNe+&#10;97yfv+M/PD9ctb6/qSRuF8SDpthA0BOOugKxQHh4KDIyTrOT6AAAIABJREFUGIoNRqIgVykQCIfD&#10;0aHR6PC4NzLs8EVA8W8MlABTRcHhBAmDP67JuOiBSCwWCQR8DrvZoNegiBhLmHWpUh9qkVWOX1WA&#10;b3jO/d2dkxuJ16PFNx9Tfa0JMMBNerXHYY2F/KOD0VDQHwkHY9FwNBoOh8OhUCgcDkcikYGBgVAo&#10;pNVqFQqF3+sbiEWCAXA7PjwUDfocFqNWJVNgUjkqUeIgnCyBnXzAnzI4AaUyJSZXo3KFFFVKYZVU&#10;qJSy5cIejNcsZddI6VVo50lFz2m8s0LUuAtt3W3inXDjVS7svB25YEMuWeAGI9yeiLniklKRGgZf&#10;BVAuGOzayBS47NoxsECDNwYo9RWA+Q6A/6W/ga97N06CsRyXYrBQKuIKeUw+iyZi98FcGrAf83sR&#10;XpuEUcNoOtR2Ll/YtAvv2q+inVLQKlF6rZTdIeGzBXyuQMjmCxhcHo3D7eNxGUIBWyLmw1IhIUMI&#10;2VffJxgsFYolPKGQKeT1gWpiThfM6ca4XaK+VpjTLZdw1bhERWCEDNTI4yimQFEtLtMRcg1BKFAc&#10;k8ISkVgkEhWXlOUXl4B234KC7LzCrIKibUUl24vBxi8V+LytsDy7aGdm8Z6M4r0ZxXs35+9JLzmQ&#10;vbMiu/xgWsHulNyytPwdGcV7M3dUZOaX7d6+qaP0M++e343te9V74G3LwY8UOz/wXlgX784PnF3m&#10;2PGa8/incb8yPjEyMTE2djXgGeArwGAAwteCoP9KGgZNSBPjowCN46BVczQxw/H4UDw+lGBjgMlj&#10;YyGfB5Pwzlbs27720wOb5zWUJrcfzDxXtG5X6uKCTcuyNiVvWpu8bv3GtSmZGzLzN2QXrcsqTs4o&#10;WpFetHzL1yq9XwfAazPLVmzOT95SsD67LCk177N1GRmFnx+vbgQR0HyUiypoQkQkU/VyRbjWaHb5&#10;zQ6vxe7VmZ1mh5e0ePQ2b3MPq6GTXtPaByzQbbTqv57zzV2XO+lNDH4rEE5FX+LhLynAFABfL/9e&#10;6+YVTD6SakWavK1ncJrY/BausInBre9jtbOFAplaYbCbnAGLI2C2+01Wr8nkMZk8VqvP5gxKlcZG&#10;Oq+mi9HOlbRxxI10HjWTr3/9QeI7ETaw/mq++PZYX9QFT/YGt7D4DTR2B0cEeoAZHKoGSWdzWhxu&#10;tU5P6gwuj9tmsYIwZ5ulvv7KgSMVx8+eTcvKWr569aGjxzR6g8PTb7LZrTbQAex0eZwuj93utFqB&#10;09nt7vd6vT6fjyr+dblcXq/X6XTqdLpvqwCzOTw6g8XiCfliuKOHdrGmrrWrD1dqqZDnPhprkn7Z&#10;HAGXJ6LR2Sw2n8MVYriCCsH61yrAXvk6qgZp1k2gBqli1wtBxZ9iujfs5NLf/hqaPRUs4t49Hequ&#10;XhRWvDOuf2FE+2xM87agPemB2YAzZ0+Dnn0KMqo/HjD92q8GEcq9HW/cNQO6fSp0zwzojV9CWtWq&#10;PXueeuAe4KaeBUEbl99vwF4JmZ4P6/9yfu+z98wEXwIoydOhH84BEVM/TMzt0NQHbr5lZqKd+Cd3&#10;Qgt+Pz1qnOtRvX12z58SS7wzZkDQH9+EjKqFAd3v4q7fxuSPDqqeCmlfMMHz3v7lnQCAoZvuuhnq&#10;q/uJSXpr3P/4kOPNlLV3zpkD3XbnDAiC7pk+/QEI+gkEPQhBP05EW92dSJa+GZpy11ToWNEv/Yrl&#10;fuXcvPXTb58JwrRmTYG2b3rMq/rTkPHJAfMzA8anhw3PjuqfHgPzJABg3WNx3SNgtI/GSdC3TCnA&#10;FACHv9sB/mdx7+Tr/D8OwPKQDA0TiF0Da3QCpV2od/Ms+k6XpMrXvMdVkWIqWmIuX+E4k+nu2G0X&#10;n3Qoan3KTr+S7ldzvBqhU4OYNIRaqcKVWiGu5WNaHqrmwwqRFEeksFwqlkvFKIwhMFj9nWRgAS4T&#10;4DI+hgtluBDHYBwzmIzBINje9Hk9GC6l0btr6y6dv1R58cqlxvZmOpcplSGoHCMIXC1X6OUqs0Jj&#10;l2tdhNah1FhIgL7UTNKvUUeY9VcTrQxa1KQB6AsWgEnMpIatGtRO4jZSZlajpFwqR0UYLJQhEqkE&#10;UK9IIkYxGV8sqW1o3nPgSPGeI9tK9m7KKlqxIfOT5NSPV2yav3wjCLVa+SX6vYbB17j3vwGAq4qW&#10;VhV9cqFwAe9sFn6lDK8uUdTuwi+UKy7vJqrLZZdKscslaE0RXFsgqcsT1edK67LlNWm66nW2Mysc&#10;Rz727Hnfs+s95965hiNLdJezfNKquB+LD9lGws6BfueQyzXs9gyHAoMRAE6hUKg/EPaGYqGhiYF4&#10;3BsbowaQcKI0OBgF/cChSDgYDgTDgVAkGI2GIxGQBO3td5pNOlKrVOAIBgsxKUgwVstxrUo2Ga7z&#10;Hcnc8DfwdYDxtfcnYJVAxApMqlECBnZaTV6XPXGZD7jZE5czfIEA2P6irgYmNGG/1+uJhIORcDAY&#10;8EXC/sFI0Ou2GUglIBkc9MEocRhY02VAd/0SACsxuQohVAiqQmEVIlDAbFzcA/PbEE6jtKeaoFXj&#10;3ZWi5iNwx1Edr8qO1CVU33oz3EJVHJFSnlYqUUsRJQygl5BhBC6bnC/R79XUKwDAifmX4t8N/5X9&#10;V935te/Da1FSlEOBWgyWClgidp+I3SNid4k4nVJeu5hdz2o91nmhhN+0G+8+omacUzAvovQ6CatT&#10;xGXxeRw+7+oOsEDAEAk5UgkfRcQ4Jr0GwNRVEuoSCbhKQsgQDJcgALnZYh4jUR0MkFuNCuUSPirg&#10;wkIeAktkMhkhV8rlcp1ag4mlIg5PhqB6jVYikp49W7k1a1tBSWleUen2guJt+UVZBcXZhcXZxaU5&#10;JWW5hUX5BUW5BaUUAGcVAQDeUrw/s+xQWtG+TXm7U/KAJpxdtje3fH9R+e787Vk7stafy10u3r1w&#10;8NBb44d+49r3jnLvvFBr0QTvWByrijRs9e17q//Uoni/PD4+NBEfpwAYWJmpTeBvAuCR+PhAfDwa&#10;j49MJKTgcDxOTSweH5yIDw0NgQeMeeODJhf/CudoOnJgBbJnIXZwuez4hr7dScdT/lK++v2y1GV5&#10;qWtSUzas2bhl2abspWmFizN3Lcrav3jr3hVbvjbv6oYMvG5rOegcTs1bnVG0IiX3s3UZazMK83Yf&#10;7k2sAbOkMjZMcKQ4H5VLFVqjw6s12o0Wt9HmsXuCBku/xuSqa+2tbuyobe1LMDDtSwxc1dJ9uZPe&#10;SOdR5ud/HIAnAbWFAai4gclt4ghauMIGJreul9lAY3fxJGyYkMhJQmvRWfttrpDDHbY6QGmw3uyB&#10;VaZmpqC2m9nGEbeyRY10HvUtTb7slw4amYB+J28bmcIvABjEWX+Zgb8lANdXnDh57MyZlMzM1//w&#10;h/c+nJu0ek3lxepgNOZy9xtNFlJnsNmdPl/A4/GazVaS1FPrvlar1WQyWSwWYJJOfHxbAJbCKJ3B&#10;6upjUAzM5ou4IhghVByukEZn0+hsDlfIF0goHZjB5AqEUhiRYbhCozUwmFyqCelfqAB/HQA7yMW/&#10;+xV061RAufdNg/ouLogR78e1L02onh9SvS1u/+wHs6Fbp4AHPP8kZFIuCpO/Ceufsmsfs+re/+3z&#10;0G0QdNc06Mf3QN0dmz9Z+OM5MwAA//Au6MKxF3y6Fwasj7rQF+ornrkzQcW3z7xpFgT9YBb03D3Q&#10;jyDoiVkzfjxz2l3ToPvvhO69A7pvBrTifShqfNOnefPs528lAPimGRD05z9AFs0iD/Fy3PzyKPHT&#10;uP65MfOrQe2yP75wy23QtFnQzPtmQnXHvzdgfDqk+UlI9/uUlbfNvgmaOg2oyvfOgH4yA8D2czdD&#10;L90D0q2/NwN6+D7o+7eD4OuzO570EYvCio/KNt1y57SrWVwFmx4Jqf4wpn9yzPD8CPn8qP5ZcPwF&#10;/SYAmHwsrn08Tj4ZJ58e0wEL9Aj54oj+le8AeJJb/2kHfy8AX3Vp3lgB1hHXFGBqf/VvFYG/IQTr&#10;hgqwUat0aLV2rdqoxnQavsPIDhrbfMLDztpU+4GPHGVvu8rnhk5vGuw9GsHbrXqB3oBYdVKHVmrT&#10;YhaS0OtUGlKr0OplGiOi0EtkauBzlqJisRiVCBUwOAnGYQRBrjKwGAVGaGofmIfJBAQhwGUiQqY2&#10;G/pDAX806PS5mzpaapvqLjVdaentYEk4iAJR6BRao0auwJQKnFQoTEqVTaF2KTT9cq1bqbaQVyuO&#10;JumXajYy6xPhzxrcqMaMasykQa1awkbKTGrYrEHMalSvlGpkYgIRognPs1gslhEKQq5m80U1DS0V&#10;Jyt37ztWsvvIuvS85RuzF65Mmb9848crUhYkpX68ImXesk0UAH/1dpJ7Jw/+gxXgqqKl54sXVBXN&#10;55zLlF0pkVUXq2p2yKtK1dW7lRd2EtU7sUs7pTU7hXXlvPpyVlMpr6FIfDmLuJSpqd5KVqXpTq/T&#10;H00yHv7UcHgBUv5n/ckl4c78OFYZtzHjAWU8aI57rYMey2DQMxwNDkUBLwUiA77oiH9woj92dSYx&#10;OBAdCkYHI7FoKBIMhPyBkD8cDUUHIgMDUeCkDgc9bqdepyVkCA5LZYhEjqFKGZpwuoIq4ETrJtgH&#10;pgyW/1UU8Q0/7DcDxg0+i4mViY5WGSygGk21KplOI/d57CGfJxzyRSOBSNgfCvqDiQmHg5FIaGx0&#10;eGx0MBzyBQP9g5HgQMTvddvMBo0ShwlESBXDqHEJLuVf1V1B+hQMlnITzmQlJlPhhArHVTJUgyMq&#10;TKhAuDIpUyamoYwWgt2C0epEnVXSngtqPpB8E9NpgHv1MFML89SwRAUjSlgmRwDJAAC+bhLab0Lr&#10;A9pvQv69qgB/B8D/yh1g6k17g3dgAn0nd4MnpWCwvo4IEQFLyqMJWZ08VruY2yZkNdBbjrVUlbAb&#10;Pse6j2rYVUp2DUJvEDE6hGw2yMDisQR8lkTIgcU8DBYSmEQpQ1VEwgz/VzaBq34BlVKmSDRm44gI&#10;FfMxEYcaBQy6fIGZH4cxEIIB/3/snQd4FOe5ttfOcRzbcUmO4z+J7cSFXky1wdiOS2zcG1V0hBDV&#10;VDXUOwKJDpKooiMQHURX1/a+O7M7fXvR7kq72qa60vdf344ky45JjE/OSXwOut5r+DSzTaMF5t7n&#10;fZ9HoVKqELVCJqe0JIPTAp7w5PFTeRsLUlMyU9Oy0rLgHG9yRk5SevaG9NykrNyk7E0pOXmszVVq&#10;Rm5KZl64yRn2P8dlb4nNKogL9z8nZecnZ29MzshOTE3L2fDN4dgpVTkzNMVLdEVzTXnvGPP/2li2&#10;ISQ91Y7eALp6wFS5Lmc3bJ1sKZrRYUacHn+wvaMt1BnqDou63V2h7q4+BRgu+ivAXd0g1Ao6G0GH&#10;HXS4AehsA8ALgAsAcwdo6ATQFTrUBvwmYKgNCQ64ymINu6b5D0xr3vOpdetk47bPLHvn0vuX3Mmd&#10;VbTy44I1s5K+iVy5cmXU2sT5CQWzkou+Stz3RcyOBbF5Pwi6d9u5LC538brMRWtTF69PX7w+fdHa&#10;5Kg1yUtiUo6eLecriRqJiqvQVPDEMi3FlalxvVVndphtMH3X3ujTmVyk0XG+vOL05Zv9Abi0/FsM&#10;Pn7lVun1yvMV9ewY8E8A4P7A2X/dIxfX8i7V8S/XCy7W8i5W1V+orLtUWX+1inu9VlAjUsoxHWl0&#10;GOwes73ZaHXrrE1Swni1TnTuTl15vfhKrbDPEOt73Pvtt9WQfi/3bi9XwzWsu4Q53SsA7zt8eM/B&#10;kvjktBlz5hfs2L1o6Yqvps1csmKVUKow252e5oDBaCVIXYOjqdkTcDhcLperL/TIYrGYzWabzcZm&#10;I/0gA99tBlipQuq5/JsV1RU19TyRVCCR1/LFlXX86hpuZVVdVXU9K/z2tUCjGoJmjHqDxWJ11HOF&#10;9VwhjAL+15lg/SAAt9DvOsh5H7zBeepBmLj7/x7iVJ/6uBV9D9AjADGgg5wku/HJc4/Do089yHl1&#10;KMeMRgboj/zUGBc1oNP91bb0l37D4fz+VxCeV6/4/JmnOf/B+dXDHM6Hb3Jw4Zd+Zkyr7sVO3UTJ&#10;hddhqO8DDzz+H5wJox6jVRts2uhmarUVWaqRLULU83XGuRbrnBbXKrN6cotxhJuacHT764+HZedf&#10;Psj5/DOOjZni0Y4D+leA+nmgG9xBj/AyERMHwQbsxzlP/IbDKd3+KmhY4EZfd6g/2pE27OmHOQ8/&#10;wHnuGc6cr58j5SlOYo1JPt2umtmgjbCQMzHlHBpLNmjjdJKPusxT/NovkiMffAoiOtzmrBnRov0c&#10;UOO7iEkd2gld1Jiw09VwQIflX2oIYOtbAIYmWB3UuA5mgo9ZeH8G+J+GvuwD/RcAmNU/ekywmj0u&#10;hsYoXGXUQaJjSJWRQXsNnP67AJiiMUKvx2lKT6ldtMiHlHtq9jSUrjIXTrVunRw8GAGuJQHh3g7V&#10;ZaeGSxIanGb0OsLAoLBbm8FxmsJg87EeFskgGK5C1HK5FA7QSoRqmUgtlyj6AbBEDsOQxAqNUKER&#10;yFGhGhWoEBGCYkZDg9/jDHrN7oYz5RfO3bh8vfYOVyaUY2qERFRapUotwzGEwlA9pjHhWhuO2THM&#10;gcHt3QCYxeBw5C9M/TWSahOBGnGViVDSGolWwVPJuCopX60QKxUSuVyq0eJcoeTilRuHjp3eUQx7&#10;ntcn5UatSpwbHTszat20haunLVw9M2rdrOiYWdExM6PW/S369mjC/8cU4D4AVp3LUp/KxM7kocez&#10;8dLN6Mk89anNitObJWUF/HMF3PMF1RcLuBfyJKczFKfTlWXZinM5yrOZSOkG6sRqy5EoW/E08/aP&#10;jVs/dByY13ozG2AXgEsC/BRoNobc5vZGc5unoS3gDQaDTd6AxeVtDIZcwe5e+g31icCBttZAi98X&#10;8LIiMGTggC8Y9Le2BMKpSE67zWLSMVAMlkmlQh6OKAhUzhbLwPcBuD8P3w0w7rYfV0lwlaTPsxfO&#10;VIdjhElMbdKTjS57wO9pbfEFA81e2NneFAz6m5pcrS2+jvZgo8vucTs72/z+ZpeO0uIaOSIXInKh&#10;ViWBvyC1VKsQ4CqInXiP7soSKSRhTK3A1AocUbI92D2/RIVAJahEhRUq3g1Z9RV57WVCdFsnr2Zk&#10;VbS8lpbXU3I+IRfjchkmV2kUCKpAWBFPo+prcO2xfQ7/vP963uv/q7m//jst+n0A3N/FDVWJUYVI&#10;JeNKhZVC/m2x4Kag7uKNS0VlB9OrzhZIbxZjdSfRujJp9UVRzS0hlyfki8R8Hjvuq1aI2TRsDFH2&#10;A+C+Lmi2Z16OInKk1yAdEq9CgimkGqVULuJrVHICR7WYWq6USGRCOaJAcQzDCJFIcunSlcI9+zIz&#10;chOT0tLSs7Ny8yHipuckZ2xMztiYmLExKTMvJXtzag7cn56R0wfAYe+rAtgLnZqdlr0xN29jdlZa&#10;elJsRsLq/LT1RzKjycL5zJZPkYKvycL57tI1nVXbOzQ3201Kj14dMKGtFM90PtuW/65p11QXo8Zt&#10;XpOzqbHZ09re1jcD3N3dzQ4A/wAAd7aATidoM4NWJ+gMdgIQBMANgKMDtMLLow4QtLSrLxtLE/At&#10;Xxk3v9u8/R1b5phQ0fvg4Geebe/a8t91Fk/XF88TFsw9nTSjMG5u2tro1atXR65LmxNfMDV+15TY&#10;7fcKwFFrMxavy2Qto5fEZi5PyFoakx65OiF9866bdRKeUlsrVVfwxHwFWiWQylDS3OA225p0xgbY&#10;CG1wMEbnpRvV58sryq7COnMVom9/AD5x9Xbp9cqyWzUXKrn/kH5/sAW6P/T+wLqWB9G3lnelln+1&#10;TgCrhn+5invxdk15Ne8OX8qVoVINrdXb9A0eiycowQ3l9eILlVy2H7tPmr4b0H5LvH3oezcADlPx&#10;vQJw4YED24v3fbMudmrEHMpg5kvkuZu3TJ05e/Inn2/bVUhSeq+vxWpzQvjUmc1mq8PhYl2vIAq7&#10;4Jpl4B+kXzYx2Ol0ms3mhoYGs9mM47jFarfZHVyegMcX1vGhD9btqtqKmvo7NdxbYZNnONwbNnmu&#10;ruHy+GK5AtFiFIu+FqvD3tDIF0j4AkltHb+GJ/pXzQDfDYBd+MLJr3N+8wDUcv/fLznVpR8EtW8B&#10;ZmA39XwbPVZ2893nnoBHf/MA57XBHJtyRYd+ShAf22IY4tNPooURQ5/h/OFXnIc5D/3p2Wce4HAe&#10;+Y/HHn2QU5Ay2Il9HsBHdNIvteODzbx3h/6W88dH4GzwE7/iqISrcNmXRvQjPTrZ07Sk7OzQ4n1P&#10;Xz43Aqn/2I193sq84iPfPL7zjccf4Dz2EDTfmvo1x2X4ql03AeiGAeWzgBjgQ170UNPGD4AA/ES4&#10;yoo+D+rXBJipduUXVae++MNDnKfCHlqjh3MUsoWhzmgDMa6Rea+R/rR0/+8P7PwTt3oOhS6yIG97&#10;iTe6jFOSIx98MqxR//ZBzub1I1rxzwA5rhub1K55jQVgKPbSwwA1rId+WQUY7hkeYmAMUgc1tkP3&#10;qo+ZD7qV92OQ/pkMfO8AHAw793zfBboXgBEY1kJregEY9vH++LpXBRjTYTITI9NprYyyg+S1V5VY&#10;9642FExv2DPDdWJRa2VqN3ak3XDDRdUZtDIjprcwViNDMnqU0mlwBsMYAmMIgqFpHUXRGEVqKFyF&#10;a+AlI6RKmUQqFcsUclhypUyulskRmUwjk2FsSRVasUIjVWkInbHB2+wK+M2Njkoht04mEqrkEpVM&#10;pparURVr8kwTKAxGJrQmSmOmtWZaa6Hg2tAz96vR0xoD1a8IyL0WBrPqcCtFmAhUr0EYVMFo5ahS&#10;oJDUKaQ8GOWCKGQyGY8vLL9RceLMxR3Fh7MK9mzI2rYiNmNm1LpPZ0ZPj1w3MypmVnTcrOi4mVEx&#10;Mxatnx21fm507OwouJi9eG3/ilgMja++V//LFeCsWceyZ9YdjVecy5KfSUfOZctL09Rnc5RnshRn&#10;cmRnciVleaKzefxzm3nnN4vObtae3awp2yQ6l197Pr/y4qaaCxniM/H4iZWOQwua90xt2vKRNe9D&#10;ZttU08nVHt7uEH0V+DDQrANuJtSob22ytDY7oSdWsDU8/dvWNwncHGgNV9ALw4Kbe8rfDDHYC4tV&#10;Gtl84Ga3x2axkjiBKGBjbR+tsUTBqsH36YI9A3cD3bvtDwOwiFCLCbUYQ8RatYg9vQqpQIvIDQzu&#10;sBndTQ6ftykYaGa51+W0NXtcLUGv1+0IeBsD3kaTnmQzUaEgrxZhSiGugo9JoVIWsKE5s0rUv6Ct&#10;d5iKYbO0Gmr7GpVSq5IjCr5WyUXldSpRFSKqxmT1tEJAKwSUXMjmG2EKaRhRoPsuqoQRR+yU7/2A&#10;35/FX4G7vQ9Z4bdP/kVV0nBqlwhTSzXQQY0nk9XKpdVCXvmtq4fKjuTeObddfGOfpva0uvY8DPWt&#10;rxELJWKRXCkWq2Erk6z34xUl243PeqT1PDtrjdYbkcU+FyRwGBwNncMxtYLSIlq1QqkQyxUihVqi&#10;RKRyRCpTSy9fu37g4JHMrI0bEtMyMjfm5G1Jy9y4PiGVRd/k9E3J6ZtSMjanZuanZRWkZRWEE4/y&#10;wvJvXkrG5pTMvDASZ2VnpW1MT8hLXrMpIXpHQuTR7OXX92xQlcQYtn/u2PW5+egq562d7cpLHXqx&#10;08zQjN5kMjVZmBaK33Axy7Pt3YbiGQ1GSmlvx0w2k83a6G7yBwNtHe2h7i72aoll4G/Tj6D82wVF&#10;3y4v6GoCXX7Q7m0NeNqCzXAEuNsPfIYgVmks34rtW0Jv+8Kx9b22XX8Bxe+1FX/i2PyWbeMk746/&#10;BvZ85Nz2gXXbx5aiCGzPgpqCyOMp83JXz12zbFH0itWL16cuTcyLism6m9j7g/sjV6cticleGpfF&#10;Gkcvi89cHpfJemuVnL4sRIhqsZInR27XC6uFMp5UTettOp2NoM1Gi4sxOvXmxovXq85cggowC8D9&#10;Gbi0vPLE1dunrlWcvlF19nYty8B3Rc1+muoPgG6vP9aFWkFfwQnhOhHE5ire5Sp+ea3oer3kWp24&#10;vFZ0uYoPHbMqeTA8iSvjKXA1bSXtHr6GZkd/2f7ni1W8q3WiK7V3V3SrBX3zxleqhd+r7+Kx+HK1&#10;8Eqt8F5mgM8X7Ny57+jxxMzsj7+eqjPbrM4mNUZW1fOXrlz9xZTpcxdGHT152mC0uj1+q81pNFms&#10;Vrsh/GW1Wh0OB2sE/RNikO5UVNVz+VyhhE1CglHAQimssLpbW8evrePzBRKVWqvTm212l8XqsNqc&#10;BqPVYnUIhFKRWF5bx/8XukD/MABT77u0yz96jfNUeDL2mYc4FaWf+PC3ugwvdej+EGTGim998Ozj&#10;8OhTHM7Elzk2eXwb/mU381obNdiDjQpZo1fNfOwJDudxKJ1Cj6tf/4rz8rMcee3XHuzdLnI8oIcC&#10;06AQ8/70t6HC/OsHHnmYw1m1aDytTGsyJBg0K+X8mCEvcJ57kjMs3BTNPfxlq/Zjv/azU9s/foLD&#10;+fVDnF8/wpkxjdNo+rKdHA/wwUD1AqCG+5EhzdSc91976NEH4Tzz757gHNw92UrEWLFpoHG5QRQ1&#10;5vec538J8fjp33LWxT8nUX1sMn0RtC2/cuCt34cngV9+hjPiRQ4tetOFjGuhP01YCF8enIJ+mLMp&#10;/qU2cjKghnfiY9u1Y7uoMeFW5+GQfsn+NTSMxCwAv9JBj+7QjfXq5t0H4H8m/X5rDvHdR+3u7u41&#10;u/rbP/sAmF342UCXZk8TQ+MUhhp1BDR2IhEjrdVT/70AjDNaqUGj1ikdJK9NermpNJfaOE9fMLe5&#10;NBZI9gU0pxro6zRVTRFiI6FtwBi7ljbSWkavpnUIyaA4o6V0GM1odDooVvd4TZFKClehGqVUqRAp&#10;FGKlXKyUSxQ9ACyXacIXnPCyUynD5VJMLtfSjMnp9kJlz+msEQklqApjKJKmCAKjKcKko6wGRk9q&#10;e/iWQQ0MqtOpaZ2K1ql6va++D8BGEoWoTOFmCjcVbK6CAAAgAElEQVThWh2qJpVyTCEN9zzXK2V8&#10;tUqKIgqpVHynoursxSs7Cg/k79yXnrdr9YaciMXrP5u1/Ov5a+YuT5q2cO2s6Li5yzbMWZowY9H6&#10;aQvXRkSunbM45m/od/XsxbD+loH/VwNw5LGsOceyZtUdjZddyBKfTZVfzBCVJcsupEvOpUrOpUnP&#10;ZkjPZknLcqRlubIzuYozuUhZvvLMJkHZptrzm6oubqy7mCM8l6IsjRFtmaHM/UyT/TGR9ymxfQpe&#10;NAs/tpg4m+CVlHYxXOCjQbsd+K0dTZY2r6ujBf61+htHaCj8Nnka3f6m5qDH29LsC3i9/mbote6D&#10;eqPX62F9mIL+gK/Z2+h02W0WFoARuVAt63GHxhEZqVH8LK7+/wde5N0A4y77JVqFQKsQsMgK6VcF&#10;Dbeh7CYXqRVQDcZQBUVqrRaDt7mxvS3Q2uLzuGFrdFurv73F6/M4zQZKIeXBbmeVhNBIcVSCKYVa&#10;hYBQixltODNGISOUknBGkQBX83E1F1dzNSqeRsUaOEvDTctqjRLVqhEUlaKoUIMIECV8YbhKQirl&#10;JJs9o5CFs2egrqtRw1xfBOmd7GUNrr6z/duG534d0fcngf9FZ+Au70NZHwD3BVb3hHjJhahKqFYL&#10;VSqBSsWTyiq51WdvXdlbV75PUnEYqT2jrr8k595WiPnQukKqRuVKLBxTxLYYYGpFnyXbdxhYLWFf&#10;SX/BGWYaKaQo/E9HQmjUCrlYIuapEQnJoIhWcrPqyuFTJSlZWRm5mzI35qdmbUxISo9LSktKz83I&#10;LWABGCJub6VmbknN3JKUWdBbPfSbkZGVk56clxqTn7h8Z8LCI+kLr29Zwi9eKdu3AilcRO6KCFxO&#10;AZorXXpBIyHW42rSaNe5AqSlyW6zBPTyhisbgzve8eyd6jLiSluAsjgMFrPJYrbYrA6X0+v3QYsr&#10;0OsC3dX9bQxSqKs71AVAV0dnS0erD3T6QMgDOm2gUQnI69YreeShpar8z6hN7zVuf69l59uB/PGO&#10;ja827Y+wFEUYd3xp2/6Je9fHzbs+atz2vi3/Xceerw17IpQ759/atPBwysJN6xYkrly4ZuWy5esT&#10;fxB077Zz8brMpbE5LABHrkmJWpcSvS518bqkyJWx2VuLKgSyOhki1ZA3a/k8OVIvVqpQiqYtBrPT&#10;2RQw2zx6c+Ol8sq/A8Any++wdfpGVV8j9D9k4B8JwBdqBbCTuVpwqZJ3sYJ7qZLXB6tXa4RXa4Rw&#10;TriKf6VacI0rqRSra5VYjULLAnPfAHB5vfjvvB72AcurWAy+GwCLL1ezdc8AXHTw4P5jJ5KycqbN&#10;nU8bLYzJijMGHURO98kz5+YsWDT5k8/XxyRcuXpDb7A0e4NOZyPbBW0Of7EzwD8BgPkCEZcnqKrj&#10;VdTU13AFXKGkli++Ew77rasXiCUKlVpL0Qab3dXY5G1s8lqsDrOlgWaMRpONL5CIxPKaWt7t6vp/&#10;LwWYes+FL5o8EfLtYxzOfz7EuVX6dTP+XrtxYKv+eb/uVcHtT37/BFRZn+JwXhvAsSvWuJV/AfZJ&#10;zcrngXFiC/VZ5amPnuRwHnvw4Qcf4jzyJOehX3K+mMzxmWZ5tGMAORFoRwL8xaBmfO3Fjwc9B8eD&#10;H3vokUc5nI/e/HV2wvDUdYMnjXqAVXGf5nAiXvulvW55O/pRi+ar0m2fPgFvzHn8Mc7M6ZxGwxdt&#10;2HiADgLoQMC8EtAMbNB8Oufrpx9+kPPUE5zHHuE881vOOxM5owdypBXvufH5RzYN+V0Y6R/+JeeF&#10;oZx5yx5ds+7XKSufH/0bzpjf/PL/cThPPMCJnstpIN7rsP7FKn0jOfrBXz8AX95vHuHkbXg5SP41&#10;RA/uoIZ2kCMBxdZwiMHk8H4M3AfAwzvpEW3MKx360V7dnPsA/F1U/S9/91MUYF+r39fapwP/CwGY&#10;plGSllt0QpfyqvHqdm3hSmLXMkdZZoB7pE1XbzfIMQaR4WoNpjZRmkaNwq7im0mJjpbpaAXDqNjS&#10;Q3dliZkUWWiRlZZZaIWOQnFSo8RJGYYL1HKBWi5UQS9ouQxRSDVqMYaKCFREaMQkKiIQCa4nzG6X&#10;z+MO2OyuippaoVSmxQgSJ2gc0+E4o0FIpcJEYhCAGZTRq0mDWmtUakxKjUFB6xA9Dem3TwE2kRhb&#10;RkJr0GoYRE0qFZhMqpVKYGCjhKeU8ZUyoVjEra6uvHDp4v6So9t2F+fv3Lc6IWP6gpVfzV0RER0/&#10;Z2XyrGXJ0xcnTF8UM3NRbMRiWLMWxUREro+IDDNw1No5PbV6TlRP/R8E4OOZ849nzqk9ukFyIYt3&#10;IUVwNa3uYgK3PJF7OYF3KUF0IVF2NllZloqWpmlPZSClWcLTmbwzmeIzacqyVOR0svJEguDguqri&#10;b0pzI0pSvjya/MWVjdOFe+YghRH4zq81O6arDsUx5XtakBvAqQY+HfCaOt3WYKO11Qdd09iPl9ic&#10;JDYGqcnjbPI1sgDs9TdDAA5PAkNg7jUfDvoDbPl9zTYjY2IwGlNpVRJUIWITgHGkd9TzX3RZ/z9A&#10;tj/yKe4GGHfZzwIwT6vgYUo+phTCcVyVEFUKtIgUVYnhxIFMqFSIMa3KaKAa7CZ3U0Mw4GkJNgcD&#10;nqCvyW7RoyqxQgozfrXqXiUZPhQfV0EGJhQyEpaEUAoIFZ9Q1+FIDY7UYKpaTFUPGVgphVkySlSj&#10;xFC1BkGlKo1AjQoQDYzMCau78nDsqhxXQv0fUjoiQFA+gnIRtE4Lifo7pVXzwxX2fIazx2wjNCvu&#10;3X+f/Ivbwu/yPuwBYPYoK8mya7VCqFFLUFSqRkUqhK9C65Wy2zLBRVltKcIr0/IvIvxriKhaA4d1&#10;MYUc1ShUhEJJKOC7BYcfocowhVQrh33+ve+E8KL3jdEb1yQPC8Xh4GiFApXLlVKRXCZSKsQKpZAv&#10;qrpUfmpH0abEzPiU3JzEzJy41Iz4tMzkjI1p2ZvTc/LTsnu4Ny1jS1rGltT0gtT0gpS0/OT0gsTM&#10;bRuyYCVmFaRkbE7PyMlOT9mUFrclcdn+tCUXN0fX71qq3rdYd3CR+eBc+tDSoPy8U8O14gozrXWZ&#10;KLfDanE0ac2NWotHb2t06TSGS/mBgom+XZMDlIAw2Q02m8FiNppNBpPRZDHbHQ1er7e1tTUUgqlH&#10;kHjDDAwXoa72EPAAYAsBd0s76PCBdhOwVHZU5jXsj7Btead566SOPW+Dfe93Fr7j2/a6Z8sbDbu/&#10;Qvat7JKeAObroDrfsGuaYdO7vl2TQ8UfevInNW9/z1P8lWPfbGzPgqrciJOxn21eOXXt2rV3Y90f&#10;3L8sLjd6PZR/2aNR61Ki1iQvXpe0ZG3iyri0w2WXBGqc7X8WqrT1YqVYhjKM1W73OBr9WsKkQOiy&#10;CzcuXq+6mwJ86lrFiau32Uboc3fq+gKB/w5z/mAjdJ/q27c4XwelYOgvXckvrxJcreyRfC9VQjX4&#10;co3gap2IdbqCXlnVPXtui5QXKrms8MsOAJfXi+/2qq5UC8qrYF0Lb8urhH3VIwVXia/0r3tXgI+c&#10;PL1lT/H8Jcs/mzZTqzNaGj0Gq8PiaGIMVpfbj2L01h2FX0+ZOWVqRN6mrTduVmAY4XA4vF6v3W43&#10;Go0wKCnc23yvLdByhYrHF1bU1LMAXFXHu1VVd/1ONY8vVihRktJbbc5mb7CtvSvY0tHY5DWZ7WZL&#10;g95gMZntXJ6IL5BU13D/7RRg5g0X/fnkNzlP/AJaNz/1EOda6VwX/nnQONavH+TW/6X+9tTfPcF5&#10;7EHOEw9yXhvCsaERPs0oYBneon4OWCa6Va82YUsnT/j1o//B+dWTnF88znniac6+wqHNpndbqCFA&#10;Mx6oJgDmzSbpGKcuIjr6F79+ivPIY+HGZg7n8V9wBj4Ln/QPT/7iPx/kvPoSh3tpZJAa3UGMaMM/&#10;Ltvx1yfDltEsALt0X3cSkwAyFGgGAWpQUPusTTtxc87QX/2K88uHOA8/xPkF5+EXfv/Mfz7KQQXz&#10;g5bPjLJJUV9yXnwaitLQ3PmXnId+wXnhEeiG9QyH81sO5/WxHKl4qhEb5tEPayY+zV33x0fhDR99&#10;8lecnA2jfcRH7cxLrbo/d+hegjIvORJWDwD3MXB/AB7Wxozo0L/i1c8CQHG/Bfq/TL39HuC/H4CR&#10;cAv0j9rqaYRmYAe1hZJaKCmLhRZK6sNuf88Ey0zAGCQjpXAQda10lZt/TH4ojrclkj6Z5uefDGLV&#10;lIqHM4TGbFMbzDjNWHV4Eyl1aXkWXKyjpHpKoWeUekZloJVGSmYkxSZCaCVE8HlplYFBKQaH48E6&#10;RqiSC1VSVgSWy9QqKaIWa1CxRiPCtGIcLiRaA2H0OGFOSoPNYTAYjEa9joZTmrRWa2Uoh15no0kT&#10;CX8unQ6l9ShhRLVGFWpUonoFwyA9yjCN9M79atjmZyOJUohSI5OoxUKVSKASipRisVIhUygg/t68&#10;fevIiZNbdhamb9ySnJU/Z/GqiEXfRCxeO3dZ/Kwl8V8tXPvl/HXTYMRR3PTIddMWrp2xaO3c6Pj5&#10;S+PnLI6JiOzpfJ4TBVXf/tsfUoDDmUmRa+cuWT8rak3Eom9mRa2aE7165sLl1+9UMzT2gy3uekpp&#10;ZNQ6UqFVC9TyekTBRZU8TF59vjijJHvZwbRFx3KXHs+MPpqx4GTWouOZ809mwzqRvfBo9oKj2ZGH&#10;sxYeyl5UmLt66dLo2YtXRUQumx21Yvbi1TOj1syMiomIjp8eHTdl4ar50asWLpyfsCpqf+7akswo&#10;SLNZUfdSkcczFh7PnFt7NAkC8PlUwdW0mh4AjuddjhddSJCdS1SfSUZLU7FTaUhphqAsg3c+U3Y2&#10;DTmdrD68nrdr6YXMiAMbphzbFHUgb9G+3IUlWbNPpn52OWWyfPMXpgNRSOFiceFyRUmc5ebuLvwO&#10;zOrwG7rdxk5vQ7uvMQy9Xmj27IedFH6/1xOA/c8+6Bzt7bPCCrYGWlpaguFUYZiUFAZgaEjc7G5v&#10;8QY8DodFpyMQrQra5CByIYvB37nA/d717t/5lp1Q/XZO9bsXyn/njv+Wh+4GGD+4H54x2LHcg759&#10;AAz7kxFpuOSoSgr9geQiqMipZXaLvrUFNk82Oa1Ou4nQquQSLokpcTQcNRTWk8OtzlC/RWU8QiGD&#10;BRVgCMBh+bcOV7PFDQOwOBymqtaqMFSNqBGJEuWrURGqkWlQBcw36m1MDben9gEwpF8IwAj37gDc&#10;XwTuGz/+ef9+f+Kb/N/mvfqD70P4MUf4w46+o1pEjqEKXKPUqCW4Ro5hCgSRKNUCFBViGj6O1KDS&#10;G5j0plZ0ExXe1kjrcUSJolqlAgJwj7s4RF8Z7IVWSGEiF3wX9fvV9wIw/AdECcO0tOxEOqoiEARH&#10;EVSpwDEEQRW3Kq7tKd6RmB4Xn7I+OSspLjkxKT0rPScvJScvISMvLi03IWNzUvaW5CxYsPM5Mz89&#10;PS89LSctNTs5LTcxc0sYgLckZW7OSM/JS03enrJ6b9Ki06mzawoWoHuXaIoWKnbMJvYvDtzMAdqL&#10;TlJmhd2ljXqzTafTGY1Go7VBZ3XhJpfR5nQyKH0hv7HgL007P+oga81mo85kNFjM1nBeq8VqN1st&#10;FovJYjF1dYZg6m8X6ICjvVAQBh1toKPD2xke9+1uA07UV7vXejjKtfODth1vhLaO6drySnvBWE/+&#10;RHPem7ptHzcdX9J2Zwtwq4CPAUESuCVAfdx1Ptaw+0vL5ncCuyf7t73TVPCOc+uHtp1fGHZ+iW6e&#10;XJUzJXfF9PjVK9euiV2+Pjk6JmNRTHZUTFZUTEaYbyHlRvVWdExadEzaig25C9emLlydvDQu65uk&#10;vOUJWdExKUtjU1ckpM9bujZne6FYQ93hi7kKhK9Aa0TyeqEcI416k4OgzRW1ght3uCUnz1+9XVd2&#10;9faZHiNoGIbUVywAH79y62T5nbO3ay9V8/9Ov3EfFf+gAszmA/dt2cW5W7WXKnkwEzjc+cwKvzAx&#10;OEy8rPU0+2iXaoVX6sXXedJzd+rYGeA+AL6bFVYfALMYXF4FFWB2+51e6Cox/Lbq2xboa1w2BolX&#10;Xll3s5qnM9tNVidJ6Sla53A4zOZwDJLZcu7C+Z1F+3YfOhyXnrlw5RoFqdM73YTJThrtDU1+tYak&#10;aKPP3yaXISnJGVOmzpy/IKr0dJlMIXe4nFZbg95gstkdDmcjbI22NVjtNrbCMGyx2WDdzQSLLxDV&#10;1fOgxxVfVFcvuFNdV10nEEqUJKU3me0Op9vra+kMQRO3jk7g9viNJltfIzTrjFVdw63hiW7Uiq/U&#10;SC5VCS5VfRtVdbmKf+J8+e79x3YVHd536NTeA8eK9pXsO3i06EDJnoMluw8d3F2yH9ahkt0Hj+4+&#10;eHzPob2FJeknzq84e/EdBp/cRI/v1A0HxFCADQ2j2shOZlSrbkSbbnA7PaiDGt5KvOXRzH9rKEwt&#10;+s3DnN/8B+dg/oBm7QctzKQm5u1P3uY8/TDnyQc4z/yKc/PMZy78U79xgk83yq17h3/no2ef4vz2&#10;IZh1NGkEp0E7ucs0rpP4M9AND+EjfOpRXdbIrUnDf/cY5zdPch59lDN2FKdBF+EmXgHGVwAyFhBv&#10;dyvHA+Zdj/59i2FOcdGbT/+W88LvoAD7mwdhPfMIlJcnDeXwr06zIsPbzX9qpwa2EX89u3vU07/g&#10;PPUw5+nHOXOmcZqYz0LEW12qYQAZAvCB7fQLrba/CKo+fP1Vzn8+wXnyUdi9/PgDnN8+zKm+8p4T&#10;f81vfN2FzU5a+ftnf8955HHOA7/gPPkI52kOtJ7+04OcRZ8/IambR2s/AZ0f6lV/AJ4538yC5+TX&#10;D3J+9xgnb8PzHuKDID04aHyp3TCgix4OyFHhCmMwOTw8BjwIUC8DegBgBnUxQzrpoZ30sJButI9V&#10;gEMdXV2d3TC4DTaw9IO5n8GS8+/2Gn8KAMPM0r4ZYH9Yv/LcfQY4zHXhYVdIenSY9+6y1dMamoHg&#10;aaalZloaTseFMNwHwNT+xcG6Yj9RZyZkBgKx4ZKg+gpAzpKn0sRFaxSHE32CUqf4spsSmyiEYkit&#10;zqDVGSiGhlBNym2k1EyqWM7svzVRqn4FXyHs4qZxmsF1OpqkCY0GUSgU4aFgiVwkU4hhOrBUIJEK&#10;JBolatYbGmx2m8VqNOj0NARdA4V9r0x6Uq8jdAxOMxilg0XqcUaH24yUVac1UUhP1hEEcoWekBkZ&#10;NYaIZcI6mZCLKqQEgmAqRCFT8sTKa1W84+eu7tx/NDN/9/qU3KhVCbOiVrHibU+78uJv53j7mV2t&#10;Da/X9t4GLmYv/u42GrZA9xbMSWKl44jF6+Hw8JLYmVFrZkR9M3PxqllLVs+IXFpeUfVzB+ATmZHH&#10;M+fWHUmSnssWlaWJL6TzziSKzieLL6QIzyUJyzaIyxJlZ1NV5zLUZzNU57JEZzIkFzZKyjKrDqw7&#10;n7fwWMr0Y+mzzuQtOpq94Eh25JHsyKPZC05mzT2dGXEufcbV1C+w3TPoXV+TRbO0+xbhx2Kst3YB&#10;php0mIDX2O6x+d1OmCjb0u5r7WoKhBo8QXcg0Nzia24JuAPNzUEvbLYI90X7An5fgBWMv91CDdnT&#10;GGyG5WtyuGwmI41rVTKlRIAjsNcRkYvVMhF0slHLcUQBDZZQRfjaWoKqxOx0K9vu228eVUAoRVCu&#10;hNs+wbDftXL/6+b/leteGPgOIXz3J2UnbKEWpxAxJGI30TYjxeBqtl+a9eL+zt17H5OdAWYnjVlD&#10;rF5faEG/XCKWTln/Kkk4Mwk2OYeftA9c2UX49wJThaEOrEF6H6Qv5aj/4rs/wnde3v1DP6szwL4Z&#10;wlu26Z3tpecTSgGuChut/UAcdI/zszYcEw23SuhupVXJCFRJoPDfh3D3gUyrUeGoSqWUIwo5iqhQ&#10;pUIqEWlQ9e3bt/fu3ZuVk52cnpGSlZWcmZmYmpKRkZaZkZaekZWUmbchq4DNNIrL3hEPZV448ZuW&#10;np2empaZkpiVlJCenJSatSkufVNC2sa09MzclLhdidHn0uYKNk23FU6zb//Qvv2jxpKFzTc3B5SX&#10;vAali1Vzw82lBoudtjbS1kaTGfoMGWCSLOOnxYZL+YbtX5iKZneQtTYjZbAa9Var2dRgMTaYzHaT&#10;xWi20BYL7bJaXQ0em6fbG7Z6bgedoMMD3DrQ4QQeIiA8aT653lk81btlUkfeCLDtFbBlVNu2ic5t&#10;H1A7p1FHY5rqDgOLELRaQNAJWj2gzdPV4QLdNtCibkeO2c+tN+yaZt78iWPLl/7iCHfRl6aCN6xb&#10;RjuK/6rM//JyakTuilnfLFu6JDZzXsymOWuzlyVtWrI+bUlMSlRs2qLYtMi4jEWxadGxyUtiEtk9&#10;UbFpvZUSFZsSHZMSHZu8ckPG0tikg2cuVoqVElx3o04oRLBasaJWJL1Vy71w/daZq9fOX79z7trt&#10;U5evnSm/WVp+u7T89qlrcOj3bnXmZvWFSu6PYeA+GO5bsJnAfdv+EcFsJFLfLf+Ji76eanZxuQb2&#10;Qn//8VlT6PD2Uq3wXCX3GlcSzgGGAHy7mqc32S1WJ0XqacrgcLjMZmtDQ4PFYim7cHH3ocO7j55Y&#10;nZrxQcTcjQdKKlQo5nSTDjdmsEO3baNdR5lcDrfL0Vhefn31mnUffPzJgqjFZZcuITjV0OyjLTbG&#10;asf0RrOrSUvTbD+CP+jTG6gGh8XltFmtZnv4i/XBQlG0ocFpszXweAIul19Xy6+p5fG4IrkCISmD&#10;ydxgtTn9gZaubtAZ6u7o7Ap1gbb2zmav32K1m8xWm92hN5jEElldPa+ey6+sEdyqVlyvVF6ulF2o&#10;kpyvFZ8PZyZfqhIcPXujaN/posLjB/ad2l987MD+IyWHjhXu27v7cOGOI7t3HCncfqRo65GDWw8f&#10;3n748K7DhXuPpZ88G33l0tuE4s0W/QSoT9LjATISkGM6mTHtzLg2emwbPbqVGtNOjm0lXreKJkgv&#10;j7hY/HzZzj9WnhhEVE/wIm916N52acYrKwZeKXm2rOgPd04NwupebdJOajFOajdNaiYnkPxxVWUv&#10;lxX/v4sHfi8qf9ksGdlGjO4ghnViwzuJMUD3Riv+Dl01qe7U0GsHn608+bz61tBG1cRu/QTAjOsm&#10;xgJiXBc2olUzPECMbzN85NfPpQVTrpaM25XyzLKpnLVzOAVxT94+/oZZOrtFN7tV/7afGtOue70R&#10;maipGn/z+Mun9/zh0qHnlHeGNWkntVNvhKjXADke5u4yYwL0eC/x10b86925jyWs5Cyfw8le/+it&#10;UyMtqsl+/XseYqIb/9CJzUC5U0/sG712KWfe15zV8zmb4p5Q3Z5sR77yGr9qpN/2MOOC5gmNmglI&#10;1ahLJS+dPzjo2vGB0luvONTjW42v+ZkxbnRwiB4HyHGAHBOukWEfrAGA/jPQPw8MzwH9c93U813U&#10;AOibzYxvoxeALnVPM0s43e3fDSf/4ev5XwPAfVfhfS7Qzl4XaKyfC7S6R97sb+9097WehubM9I8A&#10;YGsYgJ2YsFt5rquuCDm0TlS4mrq4xSu/4lRVNpAyA6WhGBLX6XCdjmJIhtFAxKVh+tGPf0mQZimc&#10;pgiSwDAtiiLwsgBqsHIpu1Up5QSuNRn1VovJZNTrwn3O8ClYOTf8k4aRGDMwuI7BGZarKYyGa1JP&#10;4TpMZcB6go4MpFxPSBhMQmhEcnGVFhUyJEJoVQqJGP7zxhWIxIpTF28WHbuQs+NgbMaW5XGZC7/Z&#10;MDNqzdfzlvdSax++/tRF9OqIbzG4p3c6YnFsLwCv6wXgb6ZFLr1aWfG/BYCTZeeyxWcyZOfShaVJ&#10;0nOpkrMpbMnOp8nPw/2SsnRhaYr0XG7Fwbiy/Kjj2XNPbVx4ZnPU8awFB5MjwpHCC45nRfavsxkz&#10;qtPel2T9RVnwCbJzGlq8ED++zlye7+QeAXYJ8JAgYO/wOt1NLkej1x3saukCrvCkr8fvc3ncLo/b&#10;4/f5W1v8rS3NgaCv91MntmU64Pe2+DwtPk+b39MeaG71uVkGtugpPakNzwb3XOD2oK8aXvL2Kkss&#10;TUF86oe+IihL9qvwxfT/JfS9dwpCFSIClesIhMHVWpWEncS+z5b3z8C/xxmQhf3A2Vgs1vC5Z0to&#10;1NALOpx6zbo9szAsFws0qJokMA2qZv+PU8ilUqm0pKRk2/adaemZcYkpiWlZqbmb0nIL0rM3Zqen&#10;5KQnZ2RkpGTm9gPgbRtyt23I3LQhNTM5JS0tLS0zIyU7PSUjPTUlNTMtPXNzVsruzJiDKVHnU2dK&#10;tsxqOLiQ2Pi+fc+UlrPrAK+om6gImFCLxUKZGljctZiNBoudsHkImwde95v0Fj3lNmnbSZ7x0iZq&#10;xwxqb2QHWd9gJAxWvd5qtRidNoOzB4CtpM1MNuj0Vr1DY/LTfmDqBP6uIGhvAA3ydtHJ5tvbdAeW&#10;UPkfN29/L7RjYnfBaLDt1aacMfYtH5j2L3SU53dgd0DADOOCQ62gPQg6OkKQoruCoLMbNIE2DJiu&#10;g9od/tI4ZutcLPdz0/ZPvXsnB4vH+XeNadz+nnrjlMPxsxO+WbIkNnNuXMHstbmL43KXxKQsW58c&#10;FZsSGZcRrrQlMYlhAE5ZFKbiRT0MDAGYZeD5q2KXx6elbN5+RyivkqhqZEi1VF0rVdZKZLe5/Au3&#10;7py+eq3s2o2ya7dOld8ovXaz9NrNMP2yDPzDGMwC8PcBsp/91c/60MUawaVa4dkqFoD55dW8axXc&#10;MAA7rBYnRRogADc0hQHYabZCAC48fHTrgZLoDSljPv70nbkLvly5elvpWY3To3P59Ta31drUYG00&#10;6i1aFNNqcUZnOH/5yvQ5cyZ/+kV8WoZQiZAWG2N3MHaHucljaXQ7m5sxirQ1WG12k9NhwTHkbgAs&#10;EIi4XH5NNbe6qp5bL1QpNUaDrdHVHAi2t7V3hrp6ArzaO0JOVxM0gTNbDUazxWpndAaRWFpTW19X&#10;z6uo5ldUKm5UqC9XyC9USc7Wic/WCWFresPC1REAACAASURBVA336LkrRfuPFxceObjv2P7iIwf3&#10;HSk5dLJ478Gig3v3lBTtPlSyo+Tw1sNHtxw5uvVIyY4ju4uPZZw4u/Tq1Xcp9K1W8/gOagjQTQTU&#10;BECNCjEjQ/SoTuoV6E5Mjuogx3QQY4F+Uic5oVU7rk37WoicBJi/hMg32vCJHczrQXKcDxsdIMZ2&#10;6CcCy1vd5jdDxkkt1Ph23YSQcVKHfmKQHBcgxrbSr4YMEzroV0LMyA5yZDvxShczHhhe76In+NWj&#10;/OpRXuXwADKikxrbxYxtJ0a0k8O6mGHAOhLoBnVig9uxkSFyUjv5rg99r0H6llf7caPqfbf6vRZq&#10;cpdhcofu7VZsvF87OmR8s9P0VqfprRZmog8b7dWOaqXGhgwTOulxnfS4ED2GLfjTkSPbiHEd5g+b&#10;qfcd6gkO9WvN2teD9KQWcqJPOx5Y/tpt+aDL/FGLbnIzOdlDfuw3TO20T3Frx4dME7rNk4LU6CA5&#10;ptvyesg40YuN8OOjvNgIH/ZKKzO22zwJ2N/sMr3eoRsfokd10aMA1VdhBZh5GTAvAMOfge4FQL/U&#10;TQyBeExNaiUXgy7tfQD+h5h9Dzf4qQrwvwsAA+U556UsSeFyYfEad/3RIHLDjdfbcAkLwASjIxia&#10;YvAeAIZK770BsI6EUrCOIXQMQVMYjiEoolCroP2yVqMiCY1eR5qMjNFAsx5gd6NrPYnqKLa0OkrL&#10;hNEasjGuNpJqM42aKBWNy3BUqFULEBWP0EJ3Z6GgXioVo6hWKlGWX721/9CJvO37E3N3rojPmr8i&#10;flb0OijJLlo9bSFsfv7n1H0ADgOwuCxZcjZFdj5NcTFDcSFTejaNfzKp9khc+Z5VZflRh9MjDiRP&#10;O5w+63j2vBM5849nz+sF4AXhRQ8Gl2bOPZ346ZW0zyo3fsUtmCbdHqHaM0+zd5HmwHLntc0tomPA&#10;xAXNFPDb2rwuj8fjafY1N7tbWgItba0ev6+x2dvkC3oCrGU0tIn2+YMs97b63O2+xnZfY6vP3eqH&#10;IcPtQdg3HWhuam50uJ12HYlRGNqXdxJ2FZZDo+CwnSzbY8nO+7FX6r0YDBWkPga+D8A/BmNYvRdV&#10;iNQyAZse/GPudf8298/Af/8ZgADcVz098zALWsbiLqaGs76EWkqopRQqp7RqrVohk4pFQr5KKadI&#10;XK1SXLx4cdu2bVDjTcvckJK+ITUzNWtjak5+SnZBaiac4N2YnsiKwCmZueFYo81JmXmpWRuT0rOT&#10;0jKT0rOTszYlZecnZBbEwaSj7LyEFTvWzryYNgPZOc+6f6GxaC6yc57xfK655oRTw200EU6r0WbS&#10;Nxgpm5GB87xm870AsFFvsVuMjTZDYy8A4zYL7tLrnWYXamhGbAGty+1w24FD08E7ri1aoi+ep9sx&#10;xbjlY/fuz5q2f2DNe9uY/4Fl71zvlXSgLgN2MWgxgZAXdLWAUAc0jg51dgLgB8AHukOgBXRbQJsG&#10;OOsAebH9zi7dwW+026Yad33YvGuid8fY5t2T9XvmncuOTlmzNHpd6rz4/LkxuZExmb0ADOXfyNis&#10;yLiMJTHJS2KSwwpwuC+6VwQOt0anRK1LWrA6LmrthqWxKccv3bzFl/MRqlKsrJOp6mSKSqH0ckXN&#10;mfKbEH3Lb5++dqe/9nviWkW4Kk9cq/yeFHz6RtWPnwT+2cHwTwDg/YdP7jhwdH12/meLl01dE/Pa&#10;1JmTZs6ZF59cerMGYWx2VwuOm3BM73EH/L5WvcFitjvrBOI9+w698dfJ73z4eeambXwFavf6Mb2J&#10;MlsdHo+lwe5wNRiMtMtpdTc57gbAYrGUxxNUV9VXVtRy64UogjfYm4KBdja4ur0j5A+0OJyNBqPZ&#10;YIQd/iwAmy02mtELhOLqmrraOm5FNbeiSnKjUna5UnShWnC+TnC2vv58fc2FultHL5zYU1JYtG/X&#10;gQP79u07cGD/sQOHyoqLTh0qPllSePrAnqvFRdf27Du/6+DJHSUlu47sLDy28VDpsrKr76D4G66G&#10;4XbyDwF6bIiZAOghgH4RUC/BIl8G5EBADAL4EFjUCKAbBXRjADkaYCOBdkQXNqKLGAnoV4B+DCz6&#10;lW5yRBcxvJscEcKHdWJDQ/gw6ALFHmVGhahhncZhIcuwTvPwFmaInxzUqhsRMo3rMo8H9okh07g2&#10;/cg2/fBW3dAgM7BVPxCYBgHds4B+FlDPw55hchhgxgD968D0NrC+D7f6Sd26VzshTg+CrcWWkWH3&#10;qSHt5OBOeijQDwOG4UA3uJse2NNyDLXWl2FRLwHixW5iUCc1FhgmActbwDwR6MZ2kyOgGK4b2aEZ&#10;2KIe0KIa0o6P6da90cm85de83igdDn8W43DADOsiXu7CBwLdEGAYCQzDoGG1bghghgFqYAgb0Im9&#10;2IUP7KYHdukGhHQDupgh4TTgUT1SMDUKtprTrwD6FahI4691Ym+E8Pf8xEoQwu8D8D3w7T+86c8d&#10;gLtkpfThtaLdS5WHEzrVV3zIDQ8psOBSA6WhaZJgaJhy1A+Ae3qw765C9yfYcJ6TBsKqjjTAHmaS&#10;prQEjmJaFcz1JTU6hjDoSYOegr3NFAxS6n/3/ms9ifb/ll3rSdTCYBYGgw3bmFyjEiplXIW0Xi7n&#10;ymVChVIiV8qEIsn125XHT53duefQxvzCNYnZ0etS5y6LnR65atrCb2Ysgk3Ls6LX/XPod/FaKP/e&#10;V4DPpUrDJTufButcuuh0ct3R+MqD645nzz2WNedo5uwjGbOOZMw+ljX3RM78UxsX/iAAH89acCJr&#10;Xmnm7LMZ08szp9RumqraPZvcO5feO0e1bSZZsqLxRgHQXAGNCAiaupvNPoepudHh8/kCgUBPz3Mw&#10;4PUF3O5m9gMndtygxeeB3BuuoNcd9LpZKbhvG/S6Pa6GBotRR2JatQJRSBGFFGbkqOSIUvJtxKha&#10;2tesex+AfxqNEKgcJtOEnaI1SjGbQXXfhOynncz79/pvOANsLFbYLy2Mvqz5s0oq1CilBKokNSoS&#10;kbGd+VqVTC4WaDUIReJymeTK5YuFhYXZ2dmJSSmpmTlp2XkZuZvTN25Jy92alJ0PBd703PSMrIx+&#10;X+kZWekZWamZOUnQEysnNWtjSjbk4YS0nNjkzKTEhC2JK05nL+HtWILsnIdv+YreMc16fI3j1u4A&#10;KWqwGPUOH2YPaEwuQmeyG8gmC2Mz6f/rAGw34w6Gaba5aYtXY/djDofNRgZUd/D9MfimT91FX3r3&#10;TWnY84V5+5fE1q+pogXmM8ldslJgE4F2C+hsBB1e0OIBbT7Q0Qpa/aAbAnAQAH83aOtqB21O4KNA&#10;Gw1aMZj9jp5vuppp2T+rYeukpoLxji1vG4vmXslbmrRq8cJV8Qvi8hfGbVwUm/UtAMdmRcZmR4b3&#10;fAeA2dngWDgYHB2TFrUu5Zuk7LnL1y+LS03N33WDK62Va+uVeJ1MxVUgNRLF9VremRu3T169furq&#10;rdM3Knq1XxZ9K05cg/T7PQA+WX6HzQQ+X1H/s4PbH/OC7xWAz52/uP/QiR3Fh5fGp74bMf+bgm2r&#10;duyZEpf42sy5n0R/E795x7Vqkd7W7Gxq0RkbKNrIGKy03mJ3eow2Z2JazgefTfnwi2kLl69N37TV&#10;YG9irA0mm8NotVmtVqNRb7eZ/k4LNAvANdXcqso6HlekQQlHg7sl2NENAIu+DQ4Xq/fqDaYGh8ts&#10;sRmM5v4AXFfPq6ytq6ipv1Fdd7m67kIN9zsAfPHYnsPbi/ZvOXBwz979xXsPHt5fcqa46MSRwuPH&#10;dpcd2Xn7wK7K4uKruw+c3lVSsutwYfHx7ftPrD1+8a8K4k27c7CBebqRHuWnxnVDOPxjT5HPAepP&#10;gHwBlvbPgHgR4C8B7UvdyEvdmpcBORQYR/XYGhNDu7WDOpGXQ+gAuMcwGhhh/E8IHdChfqlLMxDy&#10;MwlTcEO6ASHzIGAZ2mkc0kYNDJAvtxADW6ghLcSgADmwlRzQphvcqR/UbhgQMgwExhe7NP8JiGeA&#10;/s9A/zKgB3ZjA9rRAa3IwBbNoHZ8aDc5DNCQRUPEnwH1AtAPAMahgBnQjr3QqnmuE/szoF8CzIAw&#10;0r8AqBdhMS8A+gVA/RmQfwLESwAb0qkZ1qke0okMANpBABsEiIGAeBmQgwE9HOjDwE+9CojxgJgI&#10;t+QweBLwlwA1EBa7JgcAzZ/hmngZbjV/BtoX4FHj4C79syHDsyH9iyHdkC56JExFgh3RsME7RI7t&#10;psd3MxM7iddbtW+04u/5yG9A130A/odQey83+LkDcCu/RFO8RFG0nDmfB/BbbuVNF94LwAxOMSTF&#10;kKyxloGGg773CsCQgRnIwOyWplGa0lIUpF+G0cCxXh2Uc2ka1TG4wYD/LeWaKIQtM42aadQCG7xR&#10;E4UYSbWBUMFch3BojVLGl4rqJJJ6mVwoV4mlcglfLLpTW3v2UvmeA0czN+1Yl5izYn3qvKUxEYvX&#10;To9cNXXByqkLVrIMzGLwP4eB7wNwWAGWX0iXnksVlyWLziQJTiXyTiTUHY2vLom5XrSGVYAPp0ec&#10;2rjgzOZFx7PnHUieDkXgv9GBj2ZFHc5ZcihrcUnKzBNJX93InirfPYc5MN+4fza1Zwa+ZyZeHGk4&#10;Fd9cXQTwa6BRDlrNwSan2+NvavK4m1zB5qauluYuX2Ob29rpbejwOqFvlh/aR/sCfjY3GAYjed2B&#10;5ia2+mC4LeD1uV1Om9mko2hcg6MqVClTyWCQD+us0xcx2nPNHR4W/R4G31eA/yGQsKzLpv4SqJzU&#10;KHBE1vexwj+8+/0b3D8D/wNnAFf2IG7fCDqr+hJqKaYUa+RCVCZAYf+CiCG0apWiuqri2NHDubm5&#10;8QmJG1LSM3I3b0jN3JAOBd4N2ZvjMzYnZOYn5WxN3rQzLntbfPaWlMzcjIyMnPTkjemJsNU5IyM+&#10;NXtDVkFi9paEjLwNickZiTFb0mKOZK2o3Byp2rWA3r+E2heN71+uL8twi861WxCTjiEtTVpHm9YV&#10;Ip2tOrvbYrHAVud7VID1ViNj/b4CbDdjFq2m0WinjE2EvZlpdDQ68KDsqmbbQs/W90O7/uLZ9q4u&#10;/31mzzzTmRSf4CRoUIP2RhBqAZ1tnZ3tUOjt7gTdHV1tgVCrtyvU1g6gdVYbACEAoCzc5gGhJhA0&#10;gVYT6NQDe3Xn7RzPnk/dBZMcm98yFUVc3RSdvGpR5MrYhQmbI+PzvgXgmLD8G5sbGZvNTgWHbbGy&#10;WKMs1h+rxy5rXeralE1Ra5KXxKQsj0k9du76HZ5CoCJrZEitHK2RIbf40gt3akvLb58sv3P6RhU0&#10;u4LVw73Hr1Ufv1Z94lrlyfI7p65VlF6HUjC7ZjOBfwxP/uxu8xMAePfuA3sPlq5OyX19yszFeQVp&#10;pWcTTpRGbt0xcV7U6zMXTFsRt/NwmUBFMTaPyeG1uPxGWyNjalBp6dXrkz+dMvujL2e+8/GUKXMW&#10;rVy/4eiZc5Te5GtpdTqdFjgix1jMcD79B2eAhUIxjyeoreHVVHP5PDGK4FaL09scdHv8JrPVaLI0&#10;e/3tHSGvL2AyW0mKYUVgq62B0RmEIkltHZfLE1Rzayrqym/UXblce+NCbTUE4J4W6Lqj58/sKSnc&#10;s3/b/kO7ig7sKT60b+/RI4X79pfs23206GDJ7msHdlcUF1/es/80nIIu2b+3ZP++w6nHznwiR99x&#10;Ng2zW/7gM00I0hO6ITH+AdB/gFvqj4D+I6CeA/RzgHgOEiYzEBiHAP0QQA8E+IshzQsAHwhZkRkW&#10;FkJHAv0IqIWSg7uxAVA6hjLsCHhIPwLooHAK8Be7yZcANQjow4d0w8PjryPCCnNYR2WGAWYIfCJq&#10;ACBeAMwg+FzkAMil5GA4Q6sbDQxjQ1COHgkB1Tgq/OBDusmXOrQvdFNDgW4E3G8aDQ/pRgByKJRq&#10;4X2hBTSgBwNqMHxMagAghwDzm1BSJsYD7BVAvAKFWWI4NANTDwDoYKAdDjSvdCOjAPoqIN8C+r8A&#10;YjTQDgH4MMCMgoUPg98SwwE54vtFDAf0wC7D7ztNT4cMfwzpX2R1YDYYKUSN6CRhCHC3YWwbPdaP&#10;jwnSkwLG5fdboO+Fbn/EbX/WANyI8b2VhWjhImT/Ktedwg7NTZfqdgMmMOFyA6VhXaxY+Vff67H8&#10;t4D6D/YwWoZBKAohSSVJqilKBc2hdWjYoAthGA1Nq2kahWbOBtxiJP/20frRr9pKI1YasVBqI67Q&#10;a2U6DdSOoKmsVCCTChRysVIlVaoVMpWSL5acv3JtR/GhjM07knO3xaZtWrAy4cs5y2csWs1W2A95&#10;Dbu9D8A/2QW61wTr+zPA8gvpkrMp/FMJ3BNx3OPx9cfi6o7G1x6J455IrjwUf2XXytObIo9mzj6c&#10;HnE4HUrBdwPgQ1nRJdnRJRnzj6fOuJo3W1IcjR2IxovnsTowVjhLvXMWUrTQUrYBCPcBYxXUE1qD&#10;Ib+7tdHW0WQF3gbgtYfc5u5me59xtN8P6bcp2OYJtAUCgVZ/c4vP018KZvewO/2eRrfTbjEwhEat&#10;kokxRMmOAbO90JCHleKeS3Do/MxWTyP0/1ETrHuZBGaNxL6n/f6XXLjv5dn/B9jp/lP8rM9AH/F+&#10;b0FrFLhKwqIvphSTiIzWKCitWiLglp46kZOdmZiYmJmVk7OpID1nU1xKVkJaTkJGXnzG5ti0vLWp&#10;G9enb9qQuy0pv3hNTuG6nN0sA2dmpGWnp8B26MyM5Iyc5AyoA6dsiNsYv3xvypIrBd9Iir6hihaQ&#10;uyK0xYv1Z7ObJRc6zCqPlaZpmrK4tOZG1NSEWZp0drfJDjUuoxH2P9+TAvw3AKw3W3G7GXPShMds&#10;p3VO0upiGgxNVnWb5ByzY27H9re6C0a7Nr7mLJ4eqtoKdBWgWQe621o7QAsAAQB8IdDSCeBlEmTg&#10;NgB3d7Z3g5YQ6OgC3V1hCIYJS22BVnf4Tk2gUeq5lte4++uO3R81b3/Ptjfi2ubFqWsXLl4TB+Xf&#10;uJxF69OXrU+GM8AQgLMjY/IiY3OXrM9Ysj4NZiBBm+hvGZjNQ1oakx61JnltyqY5S2OWrU9J2bij&#10;vEpYL9PWyDTVUnWNDKmSqK7VCc/erGJ13f5tzyz9wu31ypNXoSEWC8BsHtKpaxWnb1T97OD2x7zg&#10;nwTAh/YdOh2ft/3DxSuW7SyMOXE68fKVlKvX1x4vnZWT//qcxeO+mBkZl3a8vEpOW3Frk4o0siQc&#10;m5z72fT5X0ZEfhkRuf7/s/fe322c577vH3B+unude/c+e2c7iR2rFxfZliXbsh3bcew4TmyrUZVN&#10;VCfF3kmQFCmKVGPvnWqU2HtB773XGQAzGAAk2FAIEmDB3PViJFp2ZEfZxzkn3hHWd71rOByOhu8y&#10;TXz4fZ7vk5b3yZcHvjp8Iik9e4JGh2HYZsMsJuPc7LQNsz4VgNlsLhGCRaexOWyBQq5BEfvsjMuC&#10;TU7PzC0u+f3Lq26Pd8ox45iedbo8NvsUGHX9XQCmsijjjL4hRlcPrb+TNvaQziJCsDop7OYH3WX1&#10;dWXV5VX1FeV15eWNlRWtdSV1pTV11+trymsqH1RX9FVU3wcp0A01ZQ3lpRVFdfUJt29/JBa9MWN7&#10;cR791xXkTb/29RXoxTX4fwWM/w4E/yIA/wI3/hI3/nJF/5/L2heWtb9cM7wIoBTesKJ7cUn1AjBg&#10;9ZvWtJsAeYIkp61r2k0+1UvLqpfX9JtweHsQQbes6jYGdJuD+LoNuKzKl3BNsKbaEKwEhneCemB4&#10;J4BDzSZcvRHXbQIX6zeBe+q3BHSb1rQbA4bNAeNW3LQtYNq2qPnNku6lRe2LS5oXV6GXcWQLbt68&#10;YvjNovqlZcDA23HzjjVo64p+84ph0yq0eRXaGKzu3oTDmwHAGzfiMPB4vZINq6qdIAAMfh1wLHjI&#10;bbjpFRx5DYd34PodoN4behN0R6t3rcp3PLpMsxmgr3YLQGXdVvDkms24amNAueERHmu3BJQbfMoX&#10;gAOM/Nuq+T/XjL9eAzC/CZRqQ5vABkIvrho3BJCtPtN2l27Hoult39R5PPC8B/gZsPbZL/m5A/Ds&#10;UJGq7Li88pyX1bggG3BqGHYNH+AlFLRtQegUMG9NkOIRAz9b8fO3HAsrTbDMaJDDBgmslxkhKbgV&#10;LDNBCiMkNRrkYJYSrDQb5WCFv1vnHKTuRwCsl2EGudUgx/RSVCs2qQSQnKuTchRirlgERizK5CK5&#10;UsYXi8h0Ru/QaGltw42q+rzrlRfT8g5Hxf7p+LlvQi8dO5t6MBxUOx+OvBRyKvZw5KV1/TT27/MS&#10;6MchWPz7aZw7ycy2BEZrPKMlIShgAtOak9m3Mzh3Msfr4jqKIppJIS05R+5eCX0EwH/hA7eQjt+5&#10;fPJ2HoiG7imKYNVeEjYnCuou8qui5DVR2toIbeUxdcl+Q9mByYZjU/fjcc0oblPi8ybcheLzKD5v&#10;WZ2zLs3Y/ME6ZzAN2APSsJygMXjJueBdWFjwLri9oGKaiKMDq3fB7XbNg25hr2dpcWHR65mfm7FZ&#10;LSajPljAL1fIxTKpUC4Bg22DnvDjpKvv+MD/rCnQfwuCEn8+WO+mXufhnzU1PX/4/zY7oJXxdNJH&#10;+h4DqyU8hZhPpEArJQIek0oZHbyan3s5LycvLy83NzctKychNTMpMy/ryo30y8Vpl6+n5l1LzC2O&#10;yy6MzbqSkFMUn3crOq/84uXKS3mlcbk3E3OLk3OKUkkF6aQ8EomUn5VyPf1ibUZkV+5JZtFxdelx&#10;S9Vx9dU/Ou7Eejmtbh0LRUxa65zStqCwerDZBTA5xqjFwC9KJWYyoChqxqyWYObzs/cAfw+AzdZH&#10;AOzBkAWrw2Syw9ZJkx2agjmLzGbkxkH8xl68aMd80buLd8/ihh58yYT75t1LKzPLuDOYFw0Y2I8v&#10;LvnxVX8QgBdw3Aem0ayCduCVRXBubRVURDsCa5OBlWmvA5MOaVqSJ4v+uFryqffWb7HKr3sLjmXH&#10;nIyKSTiZmHcyjhQel/0EAF8OjSsMjSs4FZtzKjY7CMC5kbE56wqCcfaZhNwjUQnRKZcjLqZGRqed&#10;T8y50zNGEygpQuUEXwrSsMTKcZ6se4JFWLuPvV9KW9D7fcTATwNgwgd+Fp782V3zXwDgurrbxeUN&#10;J+JS3zx8LLS0LKGnJ4/NuqFQFvIEMfc7w0prjuQWvXM8atunX4dl5A/w5NM+3IDNSnTombiMj788&#10;vO/3X//5SOS9vnGJFim8WbXvo08PHjleUVFlMsFTVgwxG38cgGlUFo3K4rAFSoXWgk7Ozbod0/M+&#10;/0oAxxe8S+AHxDa54F0K4LjNPoVarJjVboCMHC6fSmMwWRwqkzFOGx2iDfdQRzppY5102kM6Awxn&#10;JnNa7g9U1LSXVTZV1TaV19SXNdaWtdZdbygtbbwFQrDqWkvqbhPFz6VNxZVNuVU1cZ0dpyiD+yDJ&#10;Vjf0r37dv+CG7QH51hXDBj/8oh9+cdn40rLx5RXTBkK4ZfuqabPPsHFJv2EZ3hJAduDW13Dbm/jk&#10;Htzyxir06pJuq1+3YwXeiZvfwC1v4La9uG03jry5agRJWn7D9oDxdRzZhZvfxHXbcfUWXLsDSLkd&#10;SPsqrt6J617DNa8ElFsCyi2APKFXcMMOn2bTsmHrqmnbmnnbinGT1/CiS/PCnPrfcftWfHLLCrZh&#10;Ef7VIvyrZeQ3y8hvFuFf49Zta9atoL7avGEJ/s2yeWMA24pP7vQFv5dV88ur5pfXkA2EVs0bfYZN&#10;OLoTt+3CsVdXjZuWdL/263+1Cr+0Ar3o173o0/4akLN5J+Bh46vgSeAtq8ZNy9CGJd1LS7qXlqEN&#10;q8ZNq8ZNK/BGQmumzTi6DbdsByuyFVQ+w5tAmhe0JRgBvQk4z9CvcdMLq9C/rZh+EUA3+ExbXLod&#10;PvQ9fD7xOQA/O9s+05U/awCeVTOney9rS49KyqN8/NtOcZ/HKLDqREa9jABgYpIwQb/B9Qd7dL8l&#10;3icJmWBdWAaI97EA9z4hs1GOmpWICfCwQSf6Ton1EwCM6qSPpBWb1UJIztWKmUoRQyriCoV8sVgo&#10;lcsEEukoldrUfq/wZkXetbL4zAIQ8hwZe+BUwqHTSfsjE/4cGvNNGEi9IrKv1q3g5z3AP7kDzLmT&#10;zGpPBPTbGs9sTQyawACAGa2ptObkxxicTWlMfnjtVEPmwacCcFvOsdbskHu5R9tIR5oyD92/Ej5e&#10;m8y+nc1uzRC0pQmb4iS1Z9S14ca6E+bqg6aSP2iu/UFTGTU3eAvXj4LGYCeEz6P+uUnP/IzbQ0Rh&#10;AdeXiIMm+oE9bueT6Lt+vOgF88k8bieokX5MyB6306BXE0FuUolAKuLKgvNsQSbWOvV96wM/B+DH&#10;fxdY35y/ONAqRDql+MlOYLVMoFOKv93Pv/iS5596vgP/x3ZgnX6DU80E6wyslvBUUqFWIdFr5EqJ&#10;cHx4oLayLCczLS+XlJmZmZGRkU3KzcwtSMnOT8kpTC+4RpQ9J+VdSwoycBLpKnCDSVfjcm/G5pVE&#10;55UTis0rSckpJGVnXsuIqUiNuJtxhFJ4TFkeZq6NMFYc1dw8tDhc4Oe1LmjpkyatBpuVT61Ip3GZ&#10;bUmLTKKIadascaMqJ6qZQXVWBEz9/S87wBgCQrDMVoRwgGdg/awRMcJWbGrG7jDNwkw/o9568yB+&#10;a1+g+HV74T5rwym/4A4+rV72uhfWcDcOAHgugDvX8BUcZPDigZW1Zc+yb3p11Q3eWq0GBwr7cNyP&#10;rwZwF47rFpfpiIWi4EtpD0wdufO3vnHn7l24sc908/OH2QeyYo6djo0/kZBzIjY7Ip50OjYNTAaO&#10;zQkDmViFoXGFkbG5p4LcGx73FAA+m5h3/Gxy6LmkJNK1kIiY2PQrNW2dTLGGylcQodAMKXCD+6jc&#10;uwMTrb0jt/uJ4mcAwOsMDEqgv+sAt/aOtPWBqumfHdw+ywP/FwC4sqa5rOHOaVL+nrCI0Oqq6L7e&#10;c0MDJ7senBsaih4YSuofSbjfHXqzd5/BiwAAIABJREFU6rcXk944ErH7cFhs/q0JgRrz4pGJ2e98&#10;cfDLk2c/OxR+OjGLLFDOLQWoLMHZi5cOhxxls9mLbpcFNf8QABMp0EQJNIctUCl1Nuu027XoXw54&#10;FhYd07NTjhmChJdX1uyTYOwwgmJEOTSLzSVTaHQGi0xnjVG4Q2R2D4XaSaN0MsidDHIXjdZDZrbc&#10;H6qovl9Rdq+muqO8uq2soamsteF6fUVJY1VpQ1VJY1VJY3lJ8/XS5oKKlsya1ov3Ok7y2EcMsnec&#10;8FYf9K8B9b+AllfFpjX9piV4wxK8wWfc6DNu9pu2PJJx67Jp24p557JpxxK01avfvKDb4tVvXdRu&#10;8em3LUOv+A3bffodPv02v2EnGCOs2w6QOHgcMO9aM70KrtFtC+h3gNwswyu45S0ceRPEI+tewU2v&#10;r2l24MbXcOMbgHv1O0HYlW7HkmJjEJvfCFh2LZt2gFZh6OUVZAtu2+7S/sJneslv/o0X+pUX+tWy&#10;eeMqutlv2rBs3ug3bSC0bN7oM77sNbzo1v7SZ3zZZ3x52bxxBdn0hLasott98BavYYPXAL5lcB/z&#10;y8vGl/zwi2vIBtyyZdW4YVH74oLqRb9+E27esaTfsIJsCWDbl82bl82bA9j2FWSL1/Abv2mT37Rp&#10;2bzZb3q0geCzyI41/S5cB8YvPRqDpN8A+pCh/8DN/74K/euq8QXgAMO7XNp3feifcVchvmZ4HoL1&#10;TGT7jBf9XADYOVygvnUAqo30sWpcGqpVJ8JgzYyKMfUgC6kJk5VFrYjuLajJU1ouqpMGuTc4j/dR&#10;5TMwbAkYfjroPgm9Tx6DL5eZIelfCoFlT5McNaoQSA0yn3UKwOEGkPBsNaqtRrVJK9bJuVoJm5Ba&#10;xJQLGGIJXySTCiTSMSqj/X7njcqay8VlpKulxFzfg5Gx+yPj90fGfxOZ8E0kYOCDkbE/mdn71ODo&#10;f8oeYFpjqrAjh38vW9iRyWhJAGXPTyoIwMzWZGZrMqMtqNZUeksKvSUlCMOptObU9svHW3OPNpOO&#10;NJOOEMlYbXnH23KO3s871ppxoCXrcHvu8brMEGoridKSw7idx2zL5LQkCxpjpQ3nlHXhmuqjhsoD&#10;poqvrCV/stzab2s47yNX4BYevjS14nFaJmcw17Ldi0/78DnvisvlWpifXnba1zwOn2ee4Nvvresk&#10;/L2DJZ9nbt6BIrBaJZNKBBIxXyUXaVXSYGOwgDAw1TIBsDQVfK3yrxPg/7G38s//oec78HwHfmgH&#10;1msQiAvWw9h0Uh6sFMFqqV4hUkt4ShFHLRMZ1HIhh6FVyiCtisWktjTU5+ZkZ6Sn5j4OtCKCrNJJ&#10;l1NJBaDvF3TzAvRNyS0mlJZXlJZXlJ5bmJ6dm0oqSMi9HpNbci6nLDqrOCMz+3r6xcbEA7SCw6bK&#10;Y9bKw9qbB3SV4TN9+cuShz6Y6zQrHIgesyAmbNJgnSOGG8GYw4zZMQtiR40ORD+NaGfNGgei/6EQ&#10;LDtqnLdofDom0n3FWHrYWBuxCrEejUEKpkB/D4DnTNCsEUHMNmxyGsU0LjMb5zej177xXv/Ae+Nd&#10;e8mXUP3ZgGrAaxY5UBNinXT6cfcK7gvSb/Ct1BoogQZtvy6QAB1YAwDsDxZEe3HvEs4xYGQI69Ho&#10;x+RCObsbups9U/zlWvH73hvvoiWfj1w9mXpm//n4xOOxGaeS88LiMn4IgM8lXwmLzjp+DrDx+eT8&#10;Mwm5ETGZYRfTLyTlhp5LOnoqNiY1v7z+7sAEl85XMYQqCldGE8pZUjVLqqbwpf00zv0hSlvPSHPn&#10;ILB2+ydae0Zbe0ZvD1FuD9Fa+sCZ7wVBEx+29o7cG6b0UDn9DH4/g/8sePmPf82PADBmmdJqYJ0W&#10;npqcxTCb3T6FWND7nV0Vtc0lzXfPF17bevBQeHPDmf7uRAE7UchLEghiqLQcoeQyW3iVJbrY/uBg&#10;cdnuiAu7vjr6ZdSlzIqmc7nXfnfs9AcHw/b88fDHB8M/PRxaVNUk1ZklSu3X3xzi8XizU5MW1GzQ&#10;6Xk8HpfLnQq+NBoNMYSJxeKMj5OJBmAmgyuVKB1T837f2rxzwenyeBYWvYu+Be/SvNNtn3QgKGYy&#10;o0qVhsh/JiKg6QwWhSYiU+DBMV33uLCTSn9IH+mg9XdRBwfp1NY7fc2NAzXlfRUlD8vK75XV3C5t&#10;bCxtbGxqe1hVXXuzKre0Pq2kIflWfXRt24WH/ae0cJTJ/Ds7stmF/PuyMdjuq/s1yHyGNhCO5Rq8&#10;JWDcSpQc46ZtoJb4+wIFxmu6zaAE+tnWFf3mZXjLknGLz7h5ybj50QrObPbBWxbhTUvQZi+0cRHa&#10;SBz74B049u6K/i2/+jVQh4y8HYBf8Wu3+jREqPJWECv1SGDa0Bq0MwBvWzVsWQWtwtuBc2vagRu3&#10;B+CnPv/mZcNWv2F7UFv9hq1+aLMf2hTUhmVoA257BTdv92lfDt5t55oO/HOr8PaVZxf0+pp2H675&#10;ENe8i2vfxHU7cQDA/4nD/4ajvwhA/xG0i9/zav8wKz20bErEfT14wPZUZHtG3Pu/ftnzOcA/5sH+&#10;yBzgpwLwnIrmeJCBVZ+UlUUuizvcauqkVoDolSC3GdKYDeuzf0H2FZFiZYJ+7AG+j8d/OwAjsBKB&#10;1AikBreCFCYDSLoy62QaKVevFhk0YqWUI2RN8BljCiFTp5aJJMJRKrXtQWdFQ/O1sprswpsXErOO&#10;RRGpzrEHIwD9EgC8PzJhf2T8cwA+GB53KDJxf2TCVycvHI+8cPLk8aQL4f87DnBzVgi5Lol3N4vd&#10;nh5Me47/Dv0Ge4CDJvCPAfBoTVxf6fm7V8KaSUfWu4JBQHTeCaJD+E5+eCPpGKOdRG3JZLZlMlvS&#10;WS3JnOZ4XmO0oP6csD5KXBuhqj5mLfvKduuP8K2Dmsoo/f18O6dzeVKPB3zuBc+se3HauTDn9i56&#10;Pcte17LLsTRnX/I8MnifEYDdbqfLPTs/53BMWVEE1mmVCqlALGAT6dDr75tBsrGMq5RyfugN9/Pz&#10;z3fg+Q784+wAAcDr6WvEh9pgvLNawlNLeFqZwABC2mQauVghEZohHZfDununvbi4ODMzMy0tLTMz&#10;m4h0/kv6Tc4pWqff1NyrwSLny2nZeZlZpMt5OdnZmcS4I1JOXlFeZmXOpbaM46raC6rrB5RX/gCX&#10;HJrpzPBzm1a04y6jxIaazJidaOu1oSaCb1GL1YRNwpgDxhwmbNJisdhR4zSi/REAtiGwE9P69Sxz&#10;V4Hh5gF95UmflmY1qtfnAGPIjBkjHGC93aKdNUHTJgQxTz4GYCbOazZfP+C8+cnczU/QsgPahpgV&#10;9YjXLJlGDVYMnZqampub83vdwcrn5SD9ruFrQQBedYI4aMIB9uCTximhREtTGYfVxm6FbkwikrO7&#10;4ftZc8WfrxW/t3R9L3br89HC42ln9l+MewTAEbEZZwgHOC77sQNcQDjAYdFZp+JJ55KvnEvJD4/O&#10;OHo6MfRC2vnkvJCImOiU3OtVbff6JkbpIhpfwRRqWGINS6yiC6RkjpjKkzJFSo5cy1XoODJ9e9dw&#10;c+dgW8/IvSHqvUFKS/dIS/fInQEQjvVUtfWN3humdFPYfXReH533jw+3z/KEPwLAdtsMDKFGGHVM&#10;zVmtdodjxmLF7j54WNnQdr2+JSInb/PB/QCAB7sv0CfCJoYjyeNhg4NxdPb5gbGLfaMR7R0x3SPn&#10;2zsP5hS9e+LMW4fDt35+4JU/HfldZMy7h8Lf+vJIY9945o3KM/GpGXlXD4Qc02h0FgS1WS0QBHG5&#10;XDqdbjabMQzTaDQEfguFYjqdyaBzWEwejcoS8CUoYp+f83gXl72LPkIu94JjetaMWHR6SCyREZXP&#10;E2QqMQSYAODxCWhgVN8zLu6lsbsZE530oV7a+AiD1djUW13eXXmtq7q0q77mYXVdc0lDWVndtery&#10;q41VmXfvRHf1Rt/tiK1rPtfQfL6jK8yARFqnf2+zbYPU/2IW/38uzYurcDBLGdoQAHOPwCyfgOY3&#10;ID5KtwEkSBl3BGHye+s2MGrItOlZV/MWHN22im1bs4BhSMF10xq2aRXbtGrZuGLZuGrZuIwGHVrL&#10;5lV0awDZ4ZZuWla+iht24/o3VuTb/NJNIEV58j0whwmMYtoJpNmJa14Naieu3QbacdWbwAradDcD&#10;6bbghh1P0ysB+JU1+JU1446gtq0ZCW1dAaXRO3DjNjCk17gDh7aDe+q3glFP8LYA/GwrtCugfy+g&#10;ex/X78UNr4FIMPhXuPFfcfP/G4D/55L2P7yarW7Nh3PKY051Ej7ZiAck+NrscwD+KTH+qbsZCATW&#10;5/z+xYHX4/E+cZLoPJx3zjtgSGPQyhCjxgQpYL0MgZUA/540VP/a8X8BgKcfpFirjxEA7FLTQP2z&#10;QQ2CryCNGVJYDFJML0aBhSsDWc1w0Bb+a4/x7TM/AmBZ0Af+zorA8ie1fsF61DMGA9KGgyHPxNsR&#10;uYQvEXJkYh6RPyQScjkcVs/QUOvDrpvVDRn51y4kZoWeSwgBIc/RhyJiD0XEH3wsgL4Rf3/6/efr&#10;AW7NPtmUeXisOp7VlkZvTma3J1MbY0HZ8487wEEfmN6aBBS0gnn3cmjNqYMV0Q+KI8FUpNxjLTlH&#10;G0nHGvNPVwezoO9cPd2Wc4zfnsZuiuM3x/EbY3lNsZzmWFZTPK0pgdqUMt6UwmiIlVdH6KuOq8tP&#10;iG6G8G6cUDTETo2XLyt68Tk5Pm/A581+p93rmvMsLLqX1hb8a56FxYWnvZ74CX3y0DU/P+t2OxcX&#10;F5aWvE7XjNWG6LRKqUQgl/AVUoFKLtIov80x/jYf63kd7/MdeL4D/8A7sA7A6wxMwLlCzNUqJJBG&#10;oVfJFGK+VMhTSIQqpbyvt7umpiYjMzsuPjElNT0rNy+DlJeUlrk+x4gY6pucU5ScU5SYW5xEugp8&#10;4JzCtJwrmTmXs0m5xPCj1NTUnMy04syE0tRTdQkHutK+5hcfMddG6MqOQTWn0HvpDnKtSzbsMkpm&#10;UJ3FYoGsMwbrnMVimUIhp1nhMsnmzCoHokctVsg6o7W51DaPzjYPYw7Q4hiMgP6hEKx5i2bZwEa6&#10;rxhuHtBVnPDr6JOIDnhjmBVDHBjiMFsmTVYLaoVsFv202egwWcxmh2VyBsV0QQe41XT94Mytzx0l&#10;n8PlR1SNccuaMa8ZPKfDAttMumnU4J40LTvtYAbSyhLhAweW5/HAAh5YW/OtztrmYAUk5ohpTN64&#10;SDUg1XWL1RMivprdZbyXMXvj92vX9n4PgE9cyohKygsCcAoogQYAnHsiviA0jgDg7LOJeWEXU4+f&#10;TY6IST+bmHMmgRQZnXbybHzutcr6O93jTIlACXNlehpfRucp2CIVSyincgVkloAllCv0ZtPkrHXO&#10;Y5tfpPFl9wfGGu933+kf7xymtfWMtHQN3R+iPJV+QWR03+jdIXLnBLOHyumlcZ8FL//xr/kRAEYR&#10;OwyhMITYrA4EsUxPz1rttvZ790ur6q7Xt5wruPrmyRPHqyvDO+5EU8YvMmmXOOyLdGa2RJnI4CXT&#10;uDEjlFyhIp8nIw2SjxaVfhqf8fqJ09sPhe45ee6d46ffP346JCGTpUPJImVC5uWPP/uj0YRYLZgJ&#10;NtpsNqlUymQyYRhGEESj0VitdqvVLhCIaDQGncZmMXlMBlcuU0/aZz3upQWv3+3xzs27phwzqMWq&#10;00MSqZyIfaZQ6RNkKlH8zGRxQAk0jT1CEfWNC3rI7D46q4fB6KEyBii8cbLi4V1uY/lwddGDhvL7&#10;zXVNVTXFJfVp9W2XulvC6d0hSu4hrTyCRbnU0X6pqS6lrS12lHqcI/uMKd7ZN/ovQ0P/SynbMYW9&#10;4kI3gjQpGMQ4A68ShCcH5+vCm3H1S7jmpe+v6l/jmhdwzS+eddW+END+ckX3q1XdL1d0v1zV/eeK&#10;/j9Wdf/x5Lqs+8WK9gXwWe2vVrUvgnFKyOsg+Vm3A9duByaqNgi9BPp+C8AEBm/HddsApoJhRZuC&#10;Y402gpAqkK21OSgiueqJVbcFXKzf/Fgbg3nRLwc0L+L6lwOqX+PqFwG4qn+DS1/AVS/h2g24Lhhw&#10;/QxrQLdpWb/db9i6DG1YgX65Bv9bwPj/BEz/Y830P3Db/1pDXl4wvDmr+mJGFb1oLsddFHwNwVfd&#10;T0W2n5IJ/573eu4A/5gB+18A4NmOJHv1EXlZ+LK4w6lhWHRSMI8X1hMAjOnFmEFoMYjNkAyCNRCs&#10;JZzhbxH3r8LwDzDwOv2uo68ZkpkMUgxWEYOOEL0c1sqJbkDCXhMKOFwuWyIRqdVKiUw8Mjbaeu9e&#10;cUVV7q2y5NzCqPj0o6fAfKOD4ZeORCUcioh/rNggDMf8fSuf18uh//lKoJsyD49WxTFaUqiNiay2&#10;JGpj7Hfo96kOMFEI/UQ5NPt2FrMtg96SRm5IGqmO67559nb+ybqsY7UF50tzTtXmRbYVRLZkh/Bb&#10;k3mN0aKWaFHjBV7jBXbTJVpTwlhL6mBLVl9L3mALiVqfwKm9KK47p6g7pasNM1Qf01UeUZcfCdCv&#10;46r7YM7kgnnN45h3uqc8a9M+3Lmw9CTg/tVjl2ve7XaCMcMLbrdnbm4eWMF2G6pTyzRKiUouAv+t&#10;gv7ARyNt/3E8rudP8nwHnu/Aj+zA9xiYaGcw6lSgxIPHVkpFkFYll0mGhwYaGxtTUtJSUtNTM0mP&#10;pvvmXUnJzk9Kz84gARJ+XPz8iH4Tc4sTswuTSVdSSQWZOZdJJNJlUubl7PTL2en5OVn5KTG34o7c&#10;S/mzqOBrS+k3UxXfoGUHNOWh1v7iJQ3Zb9dNY0aDwaA3wAYzZrDOQdYZi8XiQPROs8JtkjrNimlE&#10;S1RE62zzapuHYGCDdY7A4KcCMArr5lD1CsSx9F6Fbh2EqsPWYPasDUKtRjNmsSGT6wBstkEYBjnM&#10;pimz1WieQaZmEMzgNHNwQavx+uF1AFY2Jvg14x6zjABgB6KfMqmnYfmMST1vMy04Z/3Lq6ATeM2H&#10;Ly+6XB7YiAr4EgaNyeNwRTLlGF82IlIPCNR0oUDH6TF1pDtufOIvfmvp+l7rrc/Hr5zMOL0/Oi7x&#10;uwCcEhmXSQDwifjL4XE5p2IzT55PPpOYFZ1WEBWfEXIq9sT5hPT8mxVN98bZEppQzpHqOFINU6Sk&#10;8sRUjoTGFdM5ArZALFVoDWZsctY1v+Bzev0zHv+028eWKO90D7U+6OvoH3swMN7RP/FgkHKn/+kO&#10;MDE8qWOU1kVmrZPtz52EfwSATUaMAGALajcazdPTs/apyfsdD6vqGm/WNp7Lvfz2sWPfXMk/3lgb&#10;Nzacxuckc3kXxqkpbGEcmZlE514coSTQuecHxtJGaZce9F663xda1fjOpZSNB0O37D/+xpGIvUcj&#10;3z988kbLvRG2cP+xk6Nk2vT0rA2zzs/Pm0wmpVIZHA6MqNVqDLNZLFYOh0cmUylkBmECq1X6aYfT&#10;7Vqcdy5MOWYQFNPqDFKZgscXAtCl0BhMNo3OJLxfJotDAPAEjT5Cp/RTyd1USh+D0U1nd0+w+0aF&#10;E2PS3vu01oq7NdcqG8tLG6rzyysS69oSBobjINGpGc0hr/3rGfS4jBPbdSelsbK4vqagvOFYU9dn&#10;TX1vVN77Zd2DlwdYr4qNb5ixnR7dllXNRlyzCYQ2azd/u8I7gBH6/XU7GG4EBho9m4xbQWWyEZQl&#10;P/7CjbgpKOOG4EHwPt9etm1F9+Ky9pc+1a+XVb/BoZ04uhs37FoTb8HVux5JswvXvI5rXwdJWrqd&#10;gJOh4IAiYpoRmEX0Cugo1m57FLsFwrdeAY3HwTWge2XVsGPVsGMF2rZCrBAoogbl0+YdILYK3o5b&#10;XgfR0MoNwajq7cGHf7bVtGMFec1necVv2b5i2Ryw/CaAvYBb/jOAvbCMbljGdi+Yv3DoQ+eMBWtz&#10;fbhfja9M4muLzwH4pyT0p+7mz8UBnldS5joSJ6sOy8vC/eIHcxoWAiYV6QwwBEMa1KCw6cU2vRDT&#10;PwJgw98OwOtTfL93QDi9xERfYqgvMdfXBisxg9ykFUMqMA5UJQXGmlQiEAh4YqlEolByhaKhcUrr&#10;3Y6Sytr8myWxWZdDY5K+Pnn6T8ejQk7FnjyfGnIq/s/HLoSExwcVGxIeGxIRExJxMSTiQkjEhb87&#10;Bv+TAfDt3PDmrJCx6ngCgNntyfTm+EfTj9ZN4O/0ACcy2hIfdQI/BmBmWxqlMZHeksJqz+TcyWa1&#10;Z5IbkkBFdHFU49ULlbmna3IjmnJD69P2s5sTuE3RotZL/IYLnMaLzMZYanPCaGvqQGtWb2tOT1te&#10;X1tBX2PmWM0lTnWUtuYYWv2NvexT640PTUUfzrWF45xyHKXiTrPPMz/l9GFzvr8VgN0LLpfH6XLN&#10;O51zTuecG0RkORe9rqlJzIIaIR2oiJaKuFIRVynja5RPhGP9A9tfP0IFzz/1fAf+eXZgnYFVUr4y&#10;GPIs4DBlUqFBo1Yp5TQqua2trfBqcVJaemJqRjrpclZ+ceblosSs/Ni0nMSsfNDWS7pMKCWngPB+&#10;Af0GW39B5XN2blZWVk5GyuX0hPz0uMK0mIKks4150ZRbFzTloZabf5y8+fvpqgNTbReWhXdn1Uwr&#10;YoRtswbrnN7iMFlsRKLVev2zHTVOoRAhO2rELAhqscKYw2CdI6xgrc1FVET/ZQq0xaifQ9V+PQvp&#10;vgLdOmioCl0xMKdRnQWDUAyxIZM2M3CAYZvVZDNaMGjKjNjNdhiZNU/NGa3wvJmHC9qMNw46b37i&#10;vPmRueyQqjHOrxl3m+UOC2y3mKcw8yRisMNKG6SwmiG73T7tXHB6V/z+FQyzcUWKcRafJhDy5DKB&#10;VMgSCGhCOUWkHRNoeSIxzOk1Pciwlnzkuf6m98Ze+80vggB8MDo26WRM1pmkvMhLGWcvpZyJDQJw&#10;fM6J+MsnEnLD4zMj49JPJ2SeTco6nZAZGZt6MTnnSklt5zCNp9QzhAq6QAqMX4GUKZCxRFIGX8rg&#10;CkUypRaCJ6dmwS+CpWWX1zfn9s64vMs4bp9x8iWq7qGJO53997oHO3pH7/WO/AgA3xmcuDdMeTBG&#10;Jxi4l8b9bwzAVsyBmG2I2YpZJvV6CMNsmM36oPNhS0vbrfKqyPikN/781Ydnz36elXGsuvrUnXuJ&#10;I5TzXUOJo4zovvH4Ufr5gfEkJv/iGC2BzDzT3R/1oC+mZyi06c7neUXvxaTsPBLx4u//9OY3R/cd&#10;OPrpwaN/2B8CmYHJDBuMMzMzNpsNRdHZ2VkURVUqldVqxzAbny+k0RhUCpNGZdFpbJlUhZhtFtRu&#10;n5wxIxaVWisQillsLp3BIriXxeYS0EujM+kMFnGewiSPsPt7Gd3dtKEuGq2bzOkcZfcPM8dGKXea&#10;qlqr8tqqU+43J7bWXaysjGy/l8RipblsZxesf5hGPtIr/kgdOXe3Jae2vLGysrW8saD0zvnyh/sr&#10;ej4p73m/anBXO3s7RbYdM+x26t9aNL7jt7y/YvnAb3nfh7zrNe31QLvd0O7vrm+6YUK73PAzyQO9&#10;uah/e0m3d0n39pJ+95L+zSX9LiDDa4v6V5cMr/kMb/ih3X5oj0+/Z0m316t/3YVuXHJsXp7esYTt&#10;WIB3Lhp2+aE9y9B7Ps07Ps17i9p3FrV7FrW7vbq3vPo3vPo3FjSv+qE3l+G3vNrXPNrXl6C3fNAe&#10;j/6tJePeReM7j/We1/TeopFY3/GagDzmvR4zse71IG/P6V7zQLtculcXdK+tQLuW1DsXZVvX9LsW&#10;9a94Dc8qt+H1GXjPNPzODPzOHLTHZdjtMux2G95yGfbYlXtm4D/NIlEzGMkzfxvHRThuCeCzawHf&#10;U5Htp2TCv+e9njvAP6UDPK+kODvip6oOEgA8q+WY9Eo9ZNDBxiAAy2x6oU3PxwxCwgH+yQGYoGIC&#10;fYleX1QnNWvEkIKvkbIVYpCyKxHzgeur1QilMjKD3dE3WN3cln+jLDEr/3xSxtFzsd9EXvjzidNf&#10;nTx3MDI25HTC4ciEA2GxBAAfCYs9Eh5zJPzi0fALR8PPHYk4R4Rj/R0x+J8PgFuyj4zXJBAl0Jzb&#10;Kc8OwMz2FKC2NGZbGhENTW9JY7ZlsNozmW0Z1KaUsfqkh6WxrUVnmgsiWvJD6zMO0JuT6U1xnHaw&#10;0pviaE1xE03x482JIy3Jwy0pA60Znc2kvtacieYUVv1ZUfkhTckXWPlnc1WfI9c/hK9/rq86jnXl&#10;esU9uF2Ne2fXfF6P2+l+2uuHrGBAvx6nx+P6Vu45j3vOt+RxOWembIjRoFYrxAqpQCHlKaS8fx54&#10;eP6dPt+Bn/sOPAnAxG8fmVSoVMiEAl5PT8+NGzdSUgH6ZuTkk/KvZuRdTckpTMi6Ep9ZEJd9JYkE&#10;/N5UUkFqzrfZVwT9JucUpV8uzsjJz8wiZaUl56bGFaReKkq7WJYWdSc7lHbztLYhBq6N0pWEIHWR&#10;i+PXccNIwCqbscIwalOh01p0GsYcmNVus1qIqmbUYkUtVjNmRx9PObKjJjtqtKOmJzHYYJ1bbxg2&#10;Y3YiLgu1WEHzMALPoeolLcPUmb/eA4wZ5BYMslgQu/k7AIxajVNmYAsbkHmTwwnZjLOIYE1w23T9&#10;oPf6Pu+Nd7HSrzQNl5Y05HlEbcVQxAoidi2o2Y4aJy0m4gxknYGsczIlzBOqxriyUYGcKpczlTKG&#10;mDvBZrDEKpbEQBfoRSKJkdsHP8xAyj6Zu/kmSNi68eVEQWhm1MFL6wAcmxYE4KRTcelh8dknEnJP&#10;JOSEx6dHxqdFxaefvJAQHpOccbXkfv8ET6nnqwzjHAGVJ6bxJVSemMzlk9k8Ol8kVGo0kMlmn5qb&#10;d/l8y/7lVSIkyekCQ/JmnB6vb83p8ck1hoFR8r3O/rsP+2539d/pH/2hKmji/L1hynoh9H9jALbb&#10;ZkxGzAijiNkqlcrlcqVGp+3o6Kgpr26oa8y/fuvA6bNv7T+46U9fvRV17vPs/PCa5jMtHQU0UR5d&#10;lMMSx4/SswWyFK4oS6w4OzLF7PgCAAAgAElEQVRx6Pb9033DsSOU6O7B060df8wu+CI5a8+x8Nf+&#10;+NW7f/rm068PckVSKzblmJxGUdQafM3NzSEIcIDt9imr1c7nC+l0Jp3GZtA5bBZfrdKjiN0Ioxot&#10;JJUp1tt9yRQalcYgoJdGZ1KodEKEFUxl00e5I73M/ofU8U4qs2uC3T02MUTupDAa+vrixkdOcxmn&#10;ufTzA51nm2pOtzbmjAzkayVnFfzPGdR9fb2ftrWdrq25Ul55u6T6QXl7zfU7Gbe6I6pGD5cNf1bU&#10;9ca1vk0t5O0cyTty2V6N6kOD/iMY+sSg/0ir+UCtehcy/PapMkC/1UG/NRg+fpbVYPjYqPvMpCX0&#10;e5PuY5Put0D6D426D0y635r1HyGG3yH6z826z03az2DtJxCyT6HfJVe/BUGfTKIHZiwnp02RM/Dp&#10;WcO5WcO5GejcDHzWYTw1ZYqYModOmUPt0Ml55JQTjZoxhjuMEbNIlB2OgBUhRtXxoE5CKkKhkArI&#10;qDppUh43qk4aVcfBp9THgzqqlRyYMkU40dNzxogFc5QXDl/Qh/qRKI8pzImEuc3PuEbMImdmkHOz&#10;5gvzpotuOMYTlBuOd5tTlxzFfleDf7EngIsDOLKCz/pwz2pg5TkA/5SE/tTd/Bk5wK77sdOVBxWl&#10;wAGe1vJMerXeAD8JwHY936YXogYZBGsNsP5vLYFGQZLWU2SB1BZITXwK0SvNOoVJKzdppQY5Ty/n&#10;aCVstYQlF3GkIq5ICAYdsXj83qHRmpb2wpLK7KJbcdn5EZdSDkSe/+OJqP2no49eSAo5m/RNWPSf&#10;j188FJ5w8lxGSHj8kbDYo2ExR8MuHg0/dzz8zPHwqKPhZ54D8E8bgtWeE9acFfIkANOa4ljtid+p&#10;gn6KA5zIbE9itqewbqcSYt/OYLal0VvSaM2pjNZ0VnsmUFsaoyF+pOxs383TndejmvJOkG/nDDdn&#10;jbaShpuzRprTRpuTJ5riqU3RjMZzzMbTjKazow0XqW0JnDuJvLZobm0Ep+yIqDxEWXXU3BKlrDjG&#10;LdrPu3ZE35zonijH1T24Xbg6b3sa/7p/CIDdCx73gsfjXfCAEcJuIhPL6ZrxLXkWvS6ve9Y5Ozll&#10;Q8ywVqeWfWc80nMH+PkOPN+Bf9QdWJ9HrVU8qjwifvtABl1/f/+VK1eSk5NJOXlXr9/KLbgan5KR&#10;kp2fkHk5PiMviXQ17cqttMKS5LybcdmFKTmFgIFJ4GDdAU7OCWY+ky5nZmbmZKQUZiWW5ibWFaZ2&#10;F551tJxGb3zBL/hKXBNrpt5xm+XOKYvNaoEhvQU1ztgtszZgpVqMeosJslgsZswOY44gTIJmYMg6&#10;8yj/GbXYLMAQdiB6UH6MQnbUaAvy8FNLoO2ocRZRLaiops58U1kI2ng6YORMmtTYIwC228wgTwuy&#10;WWG7yWw12hGrzezQIy7Y4TbYzDOIaE1w13z9m9Xi3YHi1x0ln+vrLy5pyDOozmydgmzzWnQaskxZ&#10;MDC2BrVNQZYpFTqtMM2OUCRUjoamQCbU8IBc2idkjwuYDDGfJVaxhXoGTyfhS2F2v74zC6r8/UzZ&#10;noXvAnBYdNAB/j4A55xIyA4CcMqJ87FZxSVtPUPDLAFVIKMJpXSBlMoTc6QqlkTGEIhpPAFLJJFq&#10;9UbbpGPe7fEuLC4u+pd8i4uL4P/mTqfbvbDgXXJMz3oWfD7/2qxrQaWDxsiMh90Ddzp/EIDvDE60&#10;948RhdAPxxlEJ/B/YwC2Yg69zqTTwmYTxucL2WyuTCHv6+m9Xds40j0wNDhW0dQSnpy27+jJt0JO&#10;vht54f3zSZ8lX45p7k54OJo+zLjQPRI/wT4zPBHN5JwiU7+59+DIg66j9ztPPezJnGDGd/Qevnw9&#10;JKvg7QNH3/jsy8i4RLkeUqp0LpcHQRCr1Yph2PT0tMlk0mq1U1PToKaAy6fRGDQqi0HncNgCtUpv&#10;MmIatYHNETCYbDKFNj5BmSBTKVQ6lcag0hjrB8Qx8SGZwR5j83upvIcTwk6yoJtK7WfenxAW8dQX&#10;RLrfQ9hvrVN/gKBD1NFT7bVJDTfr26vvdN65ev9eXEv7+aqm6NI60s3a0ht1bdcam6+2XL16L+Z6&#10;z8HSod+XDe271f9mSe8blYNv1fS9Xt//SuPgrqah15uHwdow8Gp9/46qrs1/qYruzeXd20t7tpd3&#10;73y2def1zleLu14t7tpZ3LW9uHtbcfeW4u5Nxd2brnZuKO7edK1n642+nTd6X7nW/Qq4rGPX9Xvv&#10;ZVe9WdT08RAvCZvvcPook9PjJvMwhpAxhIqiVBQdR7ARk3XAZOs12XqNSD9mHbPaxhF0GMXGLdYJ&#10;pa6HzmmcYNRPMOrHmY2ERpnNo8zmcWYjldZIo9VTaY1Uej2Z3kgGaz2ZUSuVdzhdPDygxX0yfEWO&#10;ryhxnwT3S/EVMb4mwldFz7SuCvAVHr7Mw/0i3CfFF5W4Vw20qMYXVfiyFg8Ycdy6is8v4YtgIDke&#10;WA7gT0W2n5IJ/573eu4A/zUH2KiCjAoUEqKQONi1q8H0Urea7Boq0Nw6ANeE+5lVLg3ZohegRtW8&#10;iuy+FztTeUBVGuoXP5jVfAvAJkhj0QMH2K7nB0ugFQZYrwuWRv8NDcAAfRV/KRCvBSkRWIkaHuU8&#10;g4lHWqlRI1GKWCoxWy3hKCU8uYQvFvEEAgGbLyitqrtZWV9YUp2SWxxxKfVARPTXoee/iYz+JjL6&#10;z2Hn/xR67quw6EOn4g6fSjwYHvfNyRgCgJ+0f4+Hnzka/g/kAB8IjeqfGA/2Wn8nHoxoijYZpAgs&#10;N+olajlHLmYoJEyllKURUx5WZjfknq7LDGu5HNVKimzOPtGeE9ZKOt6eC9SWe7I590Rzbmhjzsn6&#10;3LDyyxejoiJB4Xfo6ZDwsyERYADyXwPg0Nac8GdWaDAEK+gAt2YEQ7BSvx+C9QT9BscgESXQ3wdg&#10;zp1MVns6Yf8S9AtguClJ0p7Groul1MQMV8TcvhpJuZs/0Jzd35w90EIabMkYbU6ZaIqnNUazG85y&#10;609x60/xWy6yms7T6s9R684yGqPZTZfYTZe49THM8ihRzTll3TlZeajk2mH1rRBH81n3wBV8Rrk2&#10;jy47bT7XtNcFSpoJHvZ4wBzgRfd8UCCpjkBir/cx+LpdTrdrnpgjvOienZ/xeFx+30JgZXHZOz/v&#10;wKxGNaQiSqBFatm6BMHj5+ORnu/A8x34SXZAFPwz06P18Q/a+k/Z03oQ5Dy1/PulGUoZmGemVog1&#10;SolaIZbLhDIxTyjkF90oKSi+mZNfmJpJSkzNSEzNSMvKyc4DrbwZpLy07Dxi0m9KbnFyTlFCMO8q&#10;MbcoJZh3FSThAsITTs/Ky8zMzMtIKs6Mq8+L6boWS6uIl9ZcVBZ+aa8Lc47d8ihGp8w6EzapxubV&#10;2LzJBhp97Wb9NKKZR/WzGDyFmVEUBVAKrFRAv4Qg64wJmyQir4gZSMQYpGlEO4VC6zlYZsxOADPh&#10;AFsR45RJPaNiqHvKtI2x5gd5+LTG5UAtmAkFPcBWGwLsZTNmMdlMYBowOomiczrUZXI4EQx2mnlr&#10;gtvm61/hxa/jxdtnb35mqD+/pCE7LAajdVZjX9DZ3QbrnNFiN6JWI2o1oJNa65zO6uHLEKYIGhWo&#10;+gWyPol0WC4hy0R0sZAllLOEajpXLeCJdewBbVeuqeqz+Yp3PDf3WW9+OX4lNDPqMFECHZWUH3kp&#10;40wsKIEOOsCZJxKyQxMywxNSTsUnVd2+10Ohs5UajkpL4YvHOTwaX8IUS2k8IYXDZ3AFMrUOm5px&#10;en2uRf+c2wMCED0ujyv4l8xHfwoFXS5LvmXH9KxjenbJt+xZ8Cm1hpFR8r2e/tsDo62DQG0D40+q&#10;fXCitX+spQ/4ww9H6b0U1iCVN0Dh9lI4vRTOelcwAOPgmX4yt5/MIbR+TReV00XlPqknv/DxMegx&#10;7qWwCD0++Z1/4ic82U3jPphgDjBBLlQ/hdU/wRylsEzolM0+o9XBBr3JZpuUSuU8Hk+v17MYTB6V&#10;waMyGAwWncPvHKcUNbQdik7Y9eWh94+f2R1y6osE0v7cm+ebOi496M+m8i6NUk+PjF9ksk72DZ3o&#10;HTza0R3VP3pLY7oh0RZzRLGtd0/fKPvi7MW9X3zJFIrd7gWz0URMP8IwbGpqymQy6fX6qalpsxnl&#10;8QR0OpNCZpAn6OQJOo8rEgqkFAqNxiBT6RM0Bp3O4DA4fCaXR+cwaGwqhTnBYFGZbBaLxQFPS2VQ&#10;yRQqZYzBHB+lDA+Ojw6QRwYZPSO8OroyW2QOlyEfwtPvWKY/UWm/HhmMaqvPbbj1sLF0rKK0pqbu&#10;Rm1LSXVzSVljdUlDw42G1uLG6qutl291xZUOHro+8P6NwbcrJt6vGvvdrb4PS4Y/uDX03o2Bd671&#10;7Snu3V3cu/ta39vX+t6+3r/n+sDu763XBvYUDwY1sPfq4N7i4Hp18N1HGth39bEKB/cVDu4rGNqX&#10;3fdOZt+7mf3vZBAa2JMWVGr/22kDezKG3iMNv08a/iBr8IOM/n1ZXZ/ntB7PbTjTOlqsneMu4bMu&#10;3Ik4rBBmM1hsBnTSgE7qMZvOatHYTBo7DIQaIZsVstm1qEWPWbUWK1OueDhGfjhOeThO6xhndIwz&#10;7k8wCXWMMzvHmN2jzO5RRvcoo3OM0TlG6waiDNEYqGNmFcdXVtbw1TV8bQ1fWcV9i/iaL7Dme8YV&#10;X13EV134igtfXsD9i/iSH19cAVry434/7lsM+L2ra74lfMULZq/hXhx/DsA/MZ4/9c8J//ccYAVk&#10;lEFGKQoJzZBUB0MGyGjRaRZUNPdAof7GAaQqNMCuXNCN24wCBFXO6caddy9ar31hrju3yL3tN0kd&#10;CARBkEqthXRKVCe1G0RWncCkE+n1co3ZZMAsMKT9GwAYUqBGIASWr3OdUS+BDRKLSWmCZbBODOnF&#10;JoMU0ovVco5EyJDLhHKFWCYXCcUCnoA/TqW13++8Xl575VZNat71U7GZh6PiD4TH7Y9MOHAKzPI5&#10;GBl7MDKGULCwmYi8Amuw9TfmcQPwxWAb8MW/Y/FzMAfrYOTFoIKPFMygfpTFFRp7NDL+cNilQ2Hn&#10;D4dfOHLq/MGTUYPj/5gAHNqa86xqyw1ryjo6VpvAbMugNSez76TRWuKZ7UnBRt9HrAs6fltTHwn0&#10;/T5x/nEaFqs9PSjQA0y0AdOaU8kNSYzGNFZzBvc2aaI+qevWuYHqWEpr+mhD0jiIfU6eaEqmNCZS&#10;G+NpDfG0xlhmwyVOHRC7LpbREE9tSJ5oTJloTJtoTKPUJzHq4ng158XVUaqKk4byEKR0P1QWYrqT&#10;7GQ24mYmPqtfdU/5lsDIwNk559rqsn/B6Z2xLk5b/c7pZa9rccG74PYsul2LbteCG/jA8wtLM4tL&#10;00tAM4ve2UWPe8G14JnzuydXXPaA07rmtFsgtV4lV4gFchFfLQNjVLQKqUoqVEoESgmYG7xeNUqE&#10;7qjkvL9J61/+/OD5Dvzz7YBIJRMr5OL1VSUDx2Ao9xPrYyoGMKyRcrUyTlA8lYwLZpUB9BVoNXKJ&#10;VCASCeRKmVqrYXDYza0t2ZevJOYWJ+ReTwzybSqpIIOUl52dTcrOzCdlELpMyszJyckm5aZlAzc4&#10;JrckOudWPOlqWnYeiUTKIWXlZKZlp6fk52QVZCbdyrp0rzCGU3ERqo6wlvxJU/SlZbgCE425EKXT&#10;bragZr0RgRCrZRKMICKYFhAoiqxXPoPRREGZsElCxIdELTRh9mIWcD0hBMXWZbTYTRYbgiAoYrKg&#10;ZitixAxKRMGdUnMWLUr/vG3BM++Ym7dPz9mtNhtitJl0mEmHWoxmzArb5pHpJY1l3mydnEHVyxB9&#10;jddsKT2wVvQaXrRt5sbv9XXnFtUTU6gexmbUNo/G6oSs4LvAgq9HzcnYNFOsZYjUTKGELhSNi6Vj&#10;Yvm4WE4Vy9gCMUcoofEVXKFExRtTd12xlH62cHP3fPHbWOlX/XnHSdGhZy+lnEq5GhZ3+eSFjFPR&#10;yWfjUs+n5JxKIoVcTApLSLtWWzvMpI/z+WM8PoUvZIilXLmSI5PTeMIxBovC5IhkSgS1zc65Pe4l&#10;kA/s8Xm9P5aAuLCw4HK55ufnPR6vy70Aw6ZxFrOmu7NhbKSNPNE4NFLX09/YP9Q2Mn5nnFLdM3CH&#10;wmgfnWjo7u8YHB8Ypw8N0fr7yUNBbuwhs7snWF0T7F4Kd4DCGybzh0d5oyOc0RHOyBh3cByc7KVx&#10;u+i8Tir/ST2GYYJvg9BLZfRSWP0UBqFeyreZWz8h967fqpvM6SZz+mj8ATq/a5T6cHCCyhEZzDbU&#10;Pq03IkqVTqXWmkwmmw2z2TAMQyFILxSLxibGRybILL6IIRC3d/aRrpd9cfzUB/uP7/766L7Qs18m&#10;Z4bdqky4300apyaTqWf6BkMf9Jx40Huko/fwg/7IUVqySEmSq6/IVTlkytmKyo+OnxCqNTOTU1Nm&#10;BFQU2Kfs9ili/K9SqZ6cdNhskzyegMlk02iAvZlMNoPBYjBYLDaNxuyic/oYLDqNySPTBWQGe4Iz&#10;ThEMUfm9FHY/lTZGo1DZFDaPyuJRJoTUu7zxyzJOjlxYwuWWjVCvDVDzKaJsviFNP53CVh0fYe3v&#10;HDra2HaxuuZKddX9itLO6sqW6urKqpryitryipra8pqm0pqWW/XVN1ryb96Ludlz4Prgb4uG9l4d&#10;3nt18OOioU+LBj8sGnz/6Rp6D5z/zvrO1aE3rw7vujr0ZuHw7qtDuwuH9hQO7S0cerdw5IPCkd/m&#10;D31wefD93P59pP73svvezerdS+rbQ+rbQ2BwRv++9IEP0wc/zhj6JHv889TBj1P7P8oe+TR35PeZ&#10;/R+ldb2f3fHn7IqoAdq9GR+6iLsWce+8z6NDEQiz6xG7Dp3SoVNay5TWYldjdjVmVWNWjXVSjVh1&#10;mENtmVKYbUqLg60xPphgdUxwgCj8B1TBfaroPlV0jyK8RxH1stT3xkWtg6zbI5yOCUHHBA9Q8QSz&#10;h8yc8S77A7h/eRVfCwSW/fjqKu73B9ZW1tZWnnENrK2AKWuEVlZwoLWggser4D6BwOoaHgCkjYPJ&#10;ayCH7+f8eu4A/7gDDAAYNoqDACzTwUYDZA4CMGNxqBi+eQipPrHCKHGqhlA9x2iSODQjrvuxk6Vf&#10;Yy2xHna7Q8HQSQVardaMWKbtmNNudll1M2Y5apDpDSq10axD/mYADnKv1AxJEViGwDIzJDVCEiMk&#10;MeiERnAs1ah4YiGVx5uQiulKJV+mEAtEQuD8isS9Q6OlVXWXi8uKyxvOJ2aHXUw9FBH71YnoP4de&#10;+iY88Zvw5K/DEv6PJjyvRz3/8MGzAHBI2IWjkf+9ALgmKQjAqUEABu7uE5Sb+Jh+08HBDwAwUQJN&#10;a05dL4Fm385itWfRmrJGq5P7S2PvX424UxA6VBnDvg1Im9IUD9SYGFQypTGZ0phCa0jm1MVy6mKZ&#10;9fE0QL9po01Zw82kkeasscZUSn0Sqy6GX3NGURmqLw8xlu03lX2tvPalqeHU7NCVNXkXPiXDF+0r&#10;7ulZh3V2ZnLBMx/we9d8Cz7nrHvW4ZmfW/K4/a75JWALA0PYueCdXfQGGdg7veSdWfLMg3dK84uA&#10;gR3LLiDv7PSMzYZCkFb+CIOVEqFKKtIqJFqFRCMXgkoHEUch5mrkQr1K8jfRr+ovjKx/PgT6SVzE&#10;5zf5me4AAcBShXxdQQAmMPjx+iQA6+RcjZilFDHUEo5GwdcqREoZXyLm8fgspVphgCGeSHi3s7Pw&#10;xo00Eiklk5RKKiCKmYl6ZmKUEYi/ys4hZWfmZWcQyiFlZWXngNFH+TcAMGcXppMu5+bmFuakF6bH&#10;XUmKqsw821EUSy5P4JSe4xWFaG8dXrpzFqffsimYMABMu80OCobNiMWMWBAUI7p8//dX0I5rBf4w&#10;gmKPbo48etlstqlJ26Td6piyz8/NuOemp6en7TNO2/S8Y8o+azPPWvTTqMGGmkwWm9oyo5taVFtm&#10;LJhtAVXiEHWN14yU7l8reh0v2jF98xEAOxA9jDm0Npc2WJ6NWqxWDLViKFG8DVmm6BIVQyznCPhs&#10;Po8mlJJFynGRiipSsIVCjkhEFUhYYpGcT1F1XbWVfLZ0Y7fz2h5H7eGx61HZMaHHTl3YfzbtREzO&#10;ueQrMcm54efjjpy+dDol93JVY3Pf0BCDRhVwKAIeTSJhy+V0sXiczRlnc0DBs0qrg82IdXJuFtDv&#10;gnvJ41pcdC0t/vAIgLm5OVAEtLDgdDo9Ho/X652ZmdGZTANcdtNgf01n152Rsfvj1Oa+oYbu/vbR&#10;ifYJWtPIRE1vf1Pf0N2h0fbOvgddg1QGf5DC7qOye6icTgr7IZXTSeP2ULj9ZP7wGH9kjD88yhka&#10;4/SPc7om2B1U1j0q+yGN/5DG76QKH2EwjTCEvwPA6/TbTwEwvA6rf5cDCrdrgt1H5Q3Q+d1jtIfD&#10;5Am2QK6HdUbUbJ3EJqdMZlSpVCoUMrMJnplxQAisN0NKrYYrBLXHNDpzgkwfGAZBYrFZl38XcvK9&#10;kOP7TkbuO3Xuq0zSuYbm6I4HFzq7zz7si+zsD+8eDu0jHx2YONgzEj5OTeGLspmsC41NH5w4wZHJ&#10;p632Ocw6+bcBMJXO7mKw+xhMLp0mo1DlZBqXwhml8Xro3E46q5dJnWCS6ZwJMp86KGHeVvIKEGWY&#10;XR9i1l1UyFJp7LxhWvEou4wmqu0m57Y8vFR/+0JdW0J5bVZZzc2qujvlVfeqqlqqq+qraqqBqhsq&#10;qpsqqtpK66pLmgpu3SUA+KOrw3vzh/cWDP3uyvBnV4Y+vjr04bNq+L3C4d2Fw7sKhwEAFw7tKQD3&#10;eTd/eF/B8IeXhz/MG/qANPhh9sAHmX370vvey+h9L6t3b3bv21m9ezN631kH4PTh36X0f5I58gVp&#10;9MuswT9m9H6W+vDTlHsfpzV9NchqMxgVq/jy6v/P3ns+t3Xn6Z5/wd1Xu1X7cqu26m7dWzV3du6d&#10;nm5HJctyamcFKydKtmRlZgIESDAqUIESSTFHiTmDAEjknHPOOceDg8B4tn4ARcuyZFs76u7paaK+&#10;dXwAQiB5ipTx0fN9ngfg43pmfT0v/27Sby6AQOsKaV0hjRuMzh1WOwI6d1jrCintAaUrxNU5xii8&#10;UYpojAqId5QuHaHLh2myYZrsKVU+StfUd81ewD663vj4wVPiCE08xZCMLrGmadxQeiWLIJnVtY0N&#10;ZG1lFVlb21hZ3lhbf7O3jdzt75l5f/a1bwPwrwOwxmJRWZ4pwCaL2WQxu4wqWEPPLN4y3z9obz+x&#10;ynoY1xCdBr7VqgzoqfHJcseDg6bu6zHucFAnMOtUTpcnAcFZOLGSDC1HHAmPwWtRm4wavdVqtNtf&#10;VwG26aV2ECL9PADnuFcn0uulOp1ELucKBDS+kCaXc3V6JV8oEMsVZDqjs3fg1r2Ht++3llc1Hj9/&#10;9UjBlQOnL3978vK3p64dOFd86PvSg+fK9hdsA/BfYgX698q/A9WnNhXg1wbg0p+CoJ+Jw7kcrE0A&#10;Zg+iWQMoRl8FsbV47OYP/VUnu9AH+6uPkh5f5z2tBND7MgCmd5eyugvZXdcZ3YW0nlJybwWpD03s&#10;RxP7K0i9peSeImbXVW7nBUl7gartpK71sKllf6B9v+3ep7rbIB8rMINdlo0gQSWyFktC0UAC9saX&#10;g8k1OLOxkl1dTcYz0cBKPJpnYIDBySicjCbhKJSKxlOxWCoRSwFZOJLKRuCVCLwST2aXM9ksnExE&#10;wl6nw6RTq+USlUysloONTdAYrJHnErMEShkfyFAa6TYAbzP89hX43Vcgp/Q+A928/KtVSJ8j3i3r&#10;Qf5EpFcITGqxRSs1KMVKCU8m5CqkAqAha1QiiZi4SGrv7sHU1N8orSgsQ1VWom6iC2+hr9dgKlBV&#10;tTdw9y7Xtl6s67hY13EZ9/B69d3SqoYKbA0GW50v9a3CVmLKi3EYFLamvgJbA+KySgubKy+N4s7y&#10;bh7T3PnG/uBbx+MTtqESF/FRWEFOuE0hnxu4ZHOhVi631+X2Opxuq83x70ffzVfwBvIAnKdfu8Pl&#10;dAIc9Xq94XA4EY/mB0rE4uGA3+/3hmK+cDwaCcERHxx0xH12v9thd/vUjqDBB+kcQbfbDTk1G2bG&#10;iqDP0nxg5fYfNm79v4H7n+QV4KDDaHP7Dd6Y0R3JlzB53E6gDLo8Nrff5H5tAIbvv+96+PVk1WHU&#10;haMFl4tOFtWdul5z+ir62LkrF6+Xo282tzydmmGLWBoDX61kiPlMqZgtl7JkEqqQv8RhM8Uildnk&#10;9PtjSTiRSqfTOdU3AUPxJAylMqnsq7IewuEwDAN7cF4ETqXAH04mUw6nl8HkjY3OTk0u4PGUyRni&#10;08mFp/OL/XgS0IQXCP1kyhCF1jE91z4+PUqmT9LZkwzOGIszwuEOc/lPObxhNm+UwZukAWV1hgpO&#10;xum8pyzeEJs7xOZOMPiTAHqFz7RfAMzPyHZz7Xlr//kvTr903gyNP0nmgP1nhmCOyp5apJOYPL5c&#10;5fSFXP6Qy+e3Ol0Gk1Gr1xmNeovNbHPbfZFAIBo0Wy1CoZhOZwJfLlvA4IqJDH5z/8jhayV/+PrA&#10;v+4//M6ps2+fv3Co6V5BX//lsenvR6bOjs4WzC6enFvaPzqzf3Tq4iK1lLT0Q0fn7pOn+Wp10Ot7&#10;bQWYw2KxSGwWjUNXs8gW5pKRSZVxmEs87iybMc1nkAQUgWCJL6TgJewOlQJlNh8IBP/VH/wnm/sz&#10;ufZ7Jv8miTZAoJBIFG7/0GRrW1dra2t7R8uj1ocP2x63dPQ9aOlpa+tte/wXA2DCzpvEdxtIuSG+&#10;30B8v560E6i+xF159M3R7x7M/G703C7U7M6KmR2o3KBn30fPv4daeB9NeB9FfB9N3IkmflAytRM1&#10;83HNwn7U6JeFPX9unD07LX3gg/WpbGQNWUmvppaR1ezGhsnl0Vod/34AfkqVPqXKb/bir9Z1HC9s&#10;vFj94E7/3BOyYIohmd+2Fu8AACAASURBVKBynwdgUI62upbbgl55UwCc597/ZPSLIMg2AP8mAGts&#10;ZpXLJHWa5WaL3mzRu4wKSEeGiXWG+wfsHadXuK2QnuIxS1x2XdDA8U5ipLcOCFuuhASTmYA1HovE&#10;kmk4u5pJwyvJSDbqTngMHrPKatAYzSaL1W4zvd4KdB6AnWYgAgP51ygzGSR6vVSjEcnlfKGII5Hy&#10;VWqpSiuTyAU8AVcgkQ48GbvV1Hz7/iNcQ9PZizcOnPj++LlrRwqu5DecvztfePhC2eEL5QfPl+wv&#10;KNxWgP8CHuC/AQDTe0sYfaXsQXRO+K2k9ZQutFyZuvvD07qCXszxbvTRXuzhp/WnljoK2YMVxLYr&#10;LwVgWk8pPbcRTespJveWLvaVkfrLiP1lxIFSYl/JUu8NWs9VZveP3K4fhB0FkvYzqraj5tYDlnuf&#10;WO7uszf/2d6y39V/AaI9QMxUJO1NJaJAD4llY8m1THo1m4yno6E02IIGi9AZKJaBwstQMJMEA8Ph&#10;JByNw8lIKhtKbQRSiDeNBFJIAkpnklAWBn8kFvJ7nTaLQatXK5Qy0O/1DIOlWpVYJRcopLxtAP7d&#10;8PN3Klpuf9lv9grk3b9g7flX0XcTgA1KsU4u1EpFGrlYp5RplTK5TCISCRgMxtCTYVx9Q2FpRXFF&#10;Zb7dF1eNvYO+ehd1qb6yBIOtLsI1Xa5t/b6u+3x994W6zh9rH1/FPbhRdbsEW1+OwQFvMAZdhy6u&#10;RxfiUMXVZdcbyq+0V12cbzwvvHfa/uiI8/6XvtZD8cnyZel41qX0+gIGV9jpCwE4tDttdidYY84B&#10;cP78jTCww+O3u315+RckM7u9Xq/X7/dH87dIKBIOhkOBaCSUiASj0ag/kghEoXgsko4FMhF3MugK&#10;+z1uf8jgCluCSb3D73Q643bVipGR5g8am4+k77y9cvsP/vufGTovpbWUkEOfNxub3KG8M/kXAKx7&#10;LQU4ee89273PxzGHsJdP/liEOlfWcOIq9uiFkmul2IcdfQt0AUOmZyiNTIWWJRFTeUxwFPLJfC5D&#10;IpLqdWaP2xeJBONxKJ2BUxkYTkMQnKtyT6bhzHJm5VUAHI/H07lbPB6PRCLxeByG4VQyvRLPRp1h&#10;JVuBH8FPDk7hp0h4PG18mtQzPjtKpg8tUtpm57qJpAEKtQtPaJ2aGV6ijVAZw0zWUw5niMcf4vGf&#10;5jB4hMEZp/Mm6LwJBn+MLRjhCocEghG+cIK56eador/E1ruFvjN0AMPPwPglz3xTH5qlCybJnCky&#10;e47On6dxZimsBRqbzBGa3T5Lzt3t8Hg9Xr/T7TKaTSqN0mgzWd12r9/j9XucTqdWq+fzxMCUK1Ys&#10;UFjzNM4Mi1ffM/DR2fP//PlXb504+YdTpz9Boc+0tH/fN3z+ycT5sflz06TTM8Qzs4SLC6SLYxPH&#10;793fffK0xGT2+4M2g8nr9r3GCjSHwwaGXyFvycYlublEA4/MFnGGJMJmEfe2jPdYzpqV0vFS2rCC&#10;98CgLXJ6DttcfzTa/02u+4YnKaJyOog0In5Rgifqng5z29tnOzqe9nQPPm7vbO3ofNzZ19zW+bi9&#10;53F79+OOdjDtPa3tfS3tQw+72u/31N17euXu9P6mhQ8aCW/XEd+pJXxYT/z0tRTgBuLuBuLu+s3j&#10;njoCUH1rCR/giB9g8bsw87vz6JunX9Ts7oqZ3aiZvajZPei5XWjCDjTh/UrSO2CI79UsfVCF34ee&#10;+KRk4LOyngN3pq+SjYMBRL+CRNeQ9BqykkjHM+vL2Y0No9OtsdhfF4DHqOIxqniULt1SgJ9SpU8o&#10;suLbfRewj86jH5Tf72sZIw9TRVMMyWTOFR/OrOYV4OcBGKxDv6Hbz5TT/yx3tgH41wFYl1NodW6j&#10;1G2UWsw6i0XjNkoh3WKchNM1H7B0nl7ld0BGptsot1v0Hg3XMlErbvleMdyQNLKRdCSdzcRTy9Fk&#10;BobhDBRNh11xl9EDinmVRoPOYjK/Xgq0WeU0y51mqcMksxulZr3EqBVpVUIV+Nd2nlDEEYp5EqVY&#10;oVUKZSIilTwyNXXzbvPj7sGm5sff/1h04PCZE+eunrpw49uj54+eu/rdOcDAOdPv9YNnC789ewME&#10;X716G/lv8qHtFWhG/2+uQD8n/z6zB7MH0c9U33JyZ/Fc86XhBuAu7qk81lN5bBB3eqj2xEjjGdLj&#10;66yBctLjq68A4DJKbym5r3ixr3Sxr5TUXwxmoJA0UEjsv0Hqu0buvUbtuUrruUzvvszq+pHbeUHQ&#10;fk7SckzfetDZ+o3r/j7r7T2uR9+Ehq+tCvsQGxuBvUg2lYhB/kA0HIGg1FosuRaDV6AkkA7SUGwZ&#10;Cq8k/CuQbyXhz0BhOJkAFRp5AE4BAI7FU8lYPJWIL6fg1Uw6DSXAG0q7xahVqeUSuYSvlAl1alku&#10;Mlokl3A1StFrzTYubl+B7SuglwN/r14u0StEvzEqmVTAEbAZKpnYYTGbjHomnTE8PFpdXYPB1lRg&#10;qlGYGtBXhANhzhWYahwGVYcpA6IuFouqqi2tvnUDd+9KbfO1hvZLde2Xa1svVTdfqbp7HXurCNNQ&#10;UllT23i7Bl1ys+hsX/kRRsMRw8Mjjub9lrtfuTtPhyZQELs3rafHHFq/25GPs7I4wGbylk136+SN&#10;0C9Aa5cX+H5zO9Uer9/nD4ZCoTzRRSKRcCgQCvrDoUAkHISiIQiCQnEYFPbGIsloMBX2wCF3PBwI&#10;ROLOEOSOZkxOv8Nhi5iVKQMLFjzVPToFNe1M33kb+Jm7rmS1S1G7xuVygZxqV2AzmuuZB/iZAvx6&#10;AJxoesfXdoB0uwB3/fSp7y8fvoS6iLqNu9+JJzPpfBFLqqaIVWSJmqlQsyTiJTaNIRKyJGKBSqmx&#10;Wd2RcBi0tKejMByFQH8dBMEQBCcTMAyl0nAmm15+FQDnJd9UKpVIJOLx+OYxHN9IrCDQBuyOKRji&#10;hZG52eGZ+Uni1BRhdJIwSaINzBJaRyf7CeQxFm+IwuhbWHqCXxwmAJNwnoGH+bxhPm+ExxtlsscZ&#10;3Ak6mDEWkIWfsvnDbN4UYyvd6md67wtA+1I8fuE5b+ZubgU6X+w0R+fO0jhzVCaeyqJyBSKVxury&#10;ekIhsAjtcludLrvbpbMY1Ca1waR3uh2RSCQSCjvtLr3WRKexRVIVT6YksnizDO7TRWrFveY9J07+&#10;0xdf/vPBgzt/uHSwprGgtfdcz/C5J1M/TOIxXHEVT1A6jz91v3nH8ZMCvckfiDhsztcEYB6byeNS&#10;VQKSX0DwiUgKCWNMJSnS6fabTPsspm/NqmKt6Jac1Spjt2hlt4y6OpUULeJXMZn3yLRBInVxgcaf&#10;p4jnyby+kbGWjoct7bc6uu+0dtxp62rt6hts7xl6HoBbnwPge711d4evNM3sv7Wwp5Hwdi2YD+sI&#10;YAW6gbDn9089YV8dcV/dwoe1hI9qFvZVL+yrJuytWvigcm4Xem4Pem5PxTyY8rndYGb3oOY+ReM/&#10;qVzYhyHuwZDexyy+jSW+VUV4p3LmnZukL2rGvyls+/zeRJHQRYoi3thGYAVJrSOZNWQls5ZeRdZX&#10;EMTi8Zlc3p8DcEDrCmjcYF61Aj1Ok4zn9p9/CcBny+8eL2wsvtPVMc2Y5qpmWLKRReYMnRfOrC4j&#10;SHZt/S8BwP9ZgPfF72MbgH8DgG0ms92k9xrkXqPUZgYb0W6TMKEnRRZx6ocHDJ0FaV5XRMe06+RW&#10;g9au5AWYA0Hq45RuCUl51ldSESgVgrIhKBuLQ8lYOBX2JNxmr0lj1ynNOrXFoLebdK8VguU2K5xG&#10;ic0gsWjFejUI+FEoBDK5UCTmyZUypVYjVSvpXO7Y/Fx7/+C9tg5s/d2LV8pPFVw9f7n01PfXvzh4&#10;+uvDBWcvl+YB+GDB1QNnr+w/c/nA2SsHzt04+P31vwnl/son3Qbg3wDgTRvwcwycW4HmD1cx+ytI&#10;j69P3/th9ObZJ3Un+6uP9mKO5uO4ntYVDNYcH6w5jn90mTOEepUHmNJTRu4tW+wrAwDcX7zYX7jY&#10;fx3MwDVS/1VS37Wl3mtLvTeWeotIfUVLPSVLPSWUvnJK5zXe4/OartOensOBx1/6mj913P/M/PC7&#10;4ETlumwC8SuQhHcNisNQJgGvh2EklEIi8Fr8JwYOAgYGE8xAMZCPBa1E4I0wjESSSCa9mkpAiUg4&#10;GYsup+CVdCoNxRKRYMjntpsNaoVYJublGVivkerUkteiX43yzYpp26+2fQX+zq7Ab+Duz3lYq5Co&#10;pCKdSmnWG7RqDYfFHh+fbG5+hKtpKClFlaGqKqvqqmpuVeIaUVX1JZU1xZi6vOk3n32Fw1SCJWds&#10;TVl1Y3Fd87W61su1rT/iHl2pultY1Qh2oTEYVMmN+5hrUzcvsZtO625/7bz751DbgUgfaPdNSyYy&#10;TkUiCHae9TaPwe61uINWpwe4Gv1gwROkLr9pD7DN5QVJVDmPcSAYDoWB8huLxQD9hsPRSCgJxZNQ&#10;PBGPAgBOxKJQKhxPxqLhRNifDLqSYS8UDcXikD+WCkDLdk/A43ZGbOqUkZMQjqlazofufRy7u8fR&#10;vF/bdTWrXYrbVW4XYHsQuJXPpn4RgF/DA5xt+lO2eZfrwZdTmIOVl45dLqqouNPRPkoicWUiuVYk&#10;V7HEqiW+fFEgp4pldKGAymNyZWKVxezKoW8ITgagRCSZhNKZBASDyiM4DcPpVHJzYCj1KgBOp9Mg&#10;HzpnA85LwRAExSLxVDS1HMuuJlYSvrhSpMJPLow/mZ6ZJIyN4UcnFiZnlyhcCU9txnMlffMgKXp4&#10;ZnF0hjSyQB5eog3TmaNszhiHO8HhTTNzMEnhzpI5kxT2GJk1AoY5S2fN0xjA3AtOgMX3hbTnXFI0&#10;bysv+s1Q7svU5s1XpvGnqbwpKlCb5+jAzzxHZc5SGFNECpHO4kjkGqPF5va5g0FPIOgK+Bw+l8lp&#10;0pn1eqPOZDI5bPaQN5iMQj6PX8CXkCkMvkQhVGrmqPT+6Zm+ubkfqqo+PH3mnz77/H/u/+7DH4v2&#10;V9081dJ98clkNYP/QKa+xxFc7+57/+hxqlzpDkRCwZjH81oKMI/F5LHpMt6SQ7BokFCoSu5Dg/qo&#10;3faW1/cvXs97DtMZgxQjZz8UMtpFnGaJoF3MGePQ5siLSwsk5hxZMkeTzdCEMzT6wGRva0/Do46q&#10;x111D9tuPmpv6eh+2tY53NbR397R097Z0d7Z0dbR29bR39rx5FF3x92e2qanl38JwPXE1wDgeuLe&#10;WsJHOMLHNfiPqhc+qsLvw+D3Yuf3Vs7vRs3uBDvP87uemz2o+b0o/GfohT9XEj/CLH6IIe3CEt/D&#10;4N/Bzr2HHttR1L0T0/PtEKNeF+akkFAWySbXU5m11OpGZg1ZXQEeYCS/Av3vBOCc+1f6hCIZIku/&#10;r2z+AfOw6FbvncH5AaJgjCGdoInGKeDHKZJd2wJgkFS1vo6srf7dp1S9SKxv+P42AP8qAJv0NqPV&#10;bjT69AqfQWo3q2wWucssiBsIIXKd7OEhVee5GKcrqOO6THqv3Rm06BCXCHHzENiGrMVhGApCqRC8&#10;Gkxk3J5A0OuJeVxhh8lv0jh1KodO6zS+NgA7DXK7XmLWiPQKnlrOU8r4cpkQ5G0q5EK5nCEQzVGo&#10;vaPjt1raUfV3CjG1BRdLzl4oPnzyxy8Onj508uL3V9FnLpZ+8V3B0XNXD5+/eujclTxhHjp35dAP&#10;Nw5fLPoVFv2bfGgbgH8XAD/z/ebysVCsARSlq3ih5crYLQC6fVVH+qqODOCODeJODtWcGag+NVRz&#10;pr/66ADu2ELLFe4TNGug/KUKMKWnbLG3AkxfGbmvmNJ3ndJ3jdZ3hdZ3hdx7mdx7dan3Bqm3hNBX&#10;ju+rnO/DzvTjBh5jZ580CYjtTm4fLOjM0BuiwxeczZ877ux1NH3ibT8Oz9cgqlkkqEESATieCMOI&#10;Pw0YOJzayEnBmVw0dGw5EV2Jg1lORJfjieV4IpNIZhLJlXQmlYQTsXgiFge9Srk3XyBOGopGwn63&#10;y2YyajVqmVol1ahlOlAdvK0A/50x2LYA+7e6AnqFyCAXvHR+CcY5Y7BUJpFqVFqlXLW4SG5tfYxG&#10;VZUUV5RXYG/dvl9Vc6sMhSupqKnANGBwt1G4W4XVdy/UdV6o6yzCNWGw1Q3oklvo6zfRRTWYiorq&#10;hiJc01Xcg6vV90qrGrDYyjvYkhbMpfaSI/jGc/KOa4bOS7pHp8zt5yJzteviQcTCgG3SoMPocrkc&#10;3qDVEwItI3a30xsA26JeEO6Tj6p6U9rvlgfY5Qv6A6FQOBqJxiPReDQajUQi0Wg0HA7HouEUDKVg&#10;sPMcDwcS8WfPiYTiIR8U8iTDXrAaHUv4I4kQlPUEwqGgF/ZaMnZpVIqXPL7mfPCN//5npodHVd2F&#10;aS0lblf5nNa88rwZZO0Ge9fgEbf/dUOw8gBsvfPpNOZga82N3qGRGZaCKjUJdTYqi8cSCLgyNVuh&#10;I4vkJJ6QI5WoDBqT2+GJhmLZVHI5E4WhYDwaScQTudr2XHM7qD3KV9mBv4Pjm+V2L8VgCAJt8FtS&#10;cDKZTEBwKJ70Q3Aks5xYXvOFY1KlhkiiTk3OL0wv0hfZUr7abPSYrUEKS9Y/vtA/ip+aJM9MkSdn&#10;KeN46hiROkFmTFEZc1QmgcxcWmJRFjmURQ55kUda4hHJPAKVu0Bl4Gl0PGBgRu6Yw2A6a4bOmaFz&#10;ntEv8AlP5nzCf2kAnqaBBK/8APk3JwLPUgCiT5GWJomLJAZLpNLo7U6ry2tyuzzRkNPvtrntJotR&#10;o9Eo5Qqr0RTy+Z1WW9gXcjncAr6EQmWyeEKBVMEQiSfJlFtdXScLi3Z9d+yPX3/3/skf/lyK+e7m&#10;/fOd/Vj80m0yvbi7d/fx0zSFxuGP+gOR1wJgNpfDZNOYbBqXwRMwyVJuv0aKtRoOehy7Pc4dLvOX&#10;ZkWRRnBXyhrgM4a47A4Wp5fLItMofMKiYHZRMk1WTtJkU3T+NJ3ydG6oY/Bue09jZ/c94AFu7W1r&#10;m25+NN7W/qSts6etswPMMwB+2LMJwHemv721sKeO8FYt4e2ahb11hE/qiXvriXt+9+wF3LvwSRX+&#10;Ywz+w8r5vRXzYL25fO79/FTM76gAUc87Ufid6IU96IW9qIWPUISP0YR9GCKg5crZPZUTe9Aj+2rG&#10;vq57cmSU0ehOS5eRyCqSzqyubCDIylpmeS21hqxm1rKrCJJaXTU4XD8BMIiABvJvTgH2/boCPEGX&#10;jjFko3Tp8wBc2jRQ3zXbNccfYyrHGcqhJf7IEm+aATLP8wC8vA6CmbcB+HeC8jYA/yYA2+1Gc0Cv&#10;COilTpPCZpE7LYKIkeSn3BQ8OirquBDg9AWNEr/TmYwklqNhJO1BEoa1uB2Kef3hUAheDmfWnSFI&#10;YzBbTGav1ey3GPxGnVev8Rj1PovJafq1L+BFcdissunlFq3YoBSqZFyFlCeTCmRykVwpk6rVJAar&#10;d3S86XFXzd1HxbhbBdcrDpz58btTlw+dvHTk9PVjBdcPn76y/8TFQ6cvn/ih6OCZK4dyDUMHzl7a&#10;f+bH/Wd+/Lbg0sGCv3it0etS9DYA/yoAPwuC/gUAj98uGG44laffPOsCyRd3sg97ohdzfBB3erDm&#10;+NP6U6TH1zlDKEpXLgL6FynQQAHuQS/2VoD2o95ies91eu81Rs8VRs8VWs9las+1pd4iYm85vg87&#10;24eb7q+fGLhJmu/lc2bVCqpGsmAQTAXEo6uyXkTUnHh6LtRxwNH0ibnpS0fPJYjcgpgYSMKRSSTi&#10;yezzA9ahQbJoKg0ll+OJlXhsNR5dj4U3YuH1WBgKh6E4qFDKpjOgSCmZyDcHQ4lIJg1l0lA0ErDb&#10;jOpc9ahKCQyNr8XAfyv22P6821fgb34F9ApAv0Y57wUG1isELwBwPhZLo5DrdAYyhdHZ0VdbdxOL&#10;qa2qrq+qrkdj68tQuHI0QN8KTEN5ZX15ZX0pprGw6n7O8dt7veYBqqq2BlPRUFnYUAkAuBJTVYqp&#10;LamsQVdiG9AlDzE/9mPOTFYe0ndfVT06K7p/RtZ+1TZzBxKNr9t4iF8btWuCDqPHYbU7XGYH6MW1&#10;uIM2b9jpDTic7rwHOO/RdXuAYPumMNjtD/lC0XAkFo0lYnEoGkuEw+FQKJRMJvMr0LEowOBQ0B8N&#10;+kBMQTgKVOJICPBw2A9FAvFwIBKJeIORSAIOBEFYdDbkzHq0IfkSt6PM+Oi4tfk7dUuBrKcspaPF&#10;7YqAwwog/1mQtfsZANvdvv8fABxt/GOwdb+2v4I/188TSVkqO1WsY4iVMpWaJxLS+SKGWM6QqrkK&#10;ldFujyZjW9wbSsSiMASlUyCXIRFPpmAITv7U8Q7DMASI9qXoC1g3d8srwBAExfM3OOVLpfxrq57l&#10;rAOGAsvZyPKyUmccn5iVCuRus89jCaokJi5HRaSKR/CMwWnq1CxjcoY+NkcdmaM8XaCMECkTi/RZ&#10;Eo1IpFMIDCaBw13k8ykSPlPOZyt5PAWRwlig0heo9DwG/8TAwPELdLO89vtXA+BN7ZcpyJcP50Vg&#10;IEpTGHg6G09nTy+SxxeIC3SGRKN3BEIWr8vidTj94M2kx+c1mUw6jdasN4Q8vqDbG3T7/S6fxWSV&#10;SaQsFodCpTP5fLZUNr1Eqbx99/MT59768tAf9x/74/GCT4vRZ+49Ku4ZuHz/0cenzwkNVrsvYrQ6&#10;PG7QgfQ7a5DYXBaNR6bxiGwuicudlAjaNdI6m/6q1/K9SXFaJ76u5DTJmUNi1jyfs8DmjTO4UzQG&#10;mURlz5L5k0uiMbJ0nCafYIinmdzuscFHXQ9a2+93drW1tva0tI48bic+aplta3/6PAC3dvY/6nzy&#10;PADfxO+uI7xVQ3y7mrAXR/i47nUAuI64twq/D7tJvx9UzOfQd/7dsrl3yuffqcC/W4F/F7XwPgi7&#10;WthVSdhdSfigAv8BauFDNP4jzPwnlTOfVY59jnryJbp//82n58WuqSziWkXCsZRveTWN5Dp4N5D1&#10;vAKcXs2sIsjyBmL1Bhz+6OYK9BYAu32a3OjcwZemQE/QpS8F4DmBdZiq6iOIB5dEI1TZKF0yThVO&#10;ULnbAPw7ifeFp20D8K/xp82kt+itVr3Zp5X59SKnSWG3KhwmUUBPdlPvikH8zzU3b2Q57AL7QNEU&#10;ks5sQN7luCMZc8fioVAi4QondE6/TG8JhBN+byAWCMQ8LrdB49GpAya926B5FQDbjGqzTmHWKewm&#10;jcsKgrJMWrlOKRZx6Rq50KhRqOQisYgnFguB/VckHhgeb+sZqn/QVlR984dizPEfiw6cvfL1yUuH&#10;z1zPTeGzE3B3i0Kf4WWua/fc3xMAHz5TeOjU1cNnrh8puHLwxIWjBT8ePnNhfnHRYtblG5JfONpM&#10;codFaTXKtEqeUspSydhqOUcnpU20Yrtx33dWnu6vPT9QVdCH/Y0U6HPnzh4puHz4zIXvTv/w3ZlL&#10;uStZeOBM4f6Coq9PXjpecOnkyeMll860117trjozUHX89zcA55/5minQAIDpvSW0HtCNxBkCYVdT&#10;d7/vrwZ6709TfWLg2fRijj+tK+hCHRmqPTFYc5zaXULtLnpVCjQNtP6iKT0VjJ5yRm8Ju+cGq/sa&#10;u/sKq+cKresKva+INoAi9lZOd2Gme+sXJ9vYpAGdaE4jnZfLluRKtlovNFtkIbt42cFB9FNJ6m3f&#10;0EVn6zFD07eaO9+EnlzZ4HciPikScyBJ/1oilIyGYrFEAl5NryBRaDUcy0bCEBxLbsApJAUjsdBK&#10;yJtJJHISCxB9NyeZAC60TRKOpVOJFBwPh3xWiyEPwGqFWK0Qa1VSnVqmU8s0Skk+Lkurkuo18vzk&#10;HwdPU2zrpdtX4B/0CgDQlfGNcp5JwTcp+AY5uKuR8tUSXs4VvBkBrZGLVTKxUiqSScU9vYO3mprR&#10;6NoyVBUGU4/C1FVU1ua5d+tYhr2Zn5KqWxdQN69U3y+pf1hef68cd7MUiyvH4NBVNZWYqurKioaK&#10;6/fKC/orjhJqvpPdO+ZsPynD7bO2ngjhGyHJdMQk8TosoKfXEwDBy06bz2n1Oa1uF8hVNnmiJk80&#10;vyf8pnD3l6/jC0UDkXg8kYRTmXgi6Q+EfD5fOHcDTuBYJJ8CnVeAo5FQPhsLrEBHgvmJRcPRaDgS&#10;ieXV43g4kAzYYbcuZZetG6mGgRLn4A3ugwv8HkxMTUt7DS6zFvQePUvzstmdeRgGAOz2vVYNUrbp&#10;T5n7OzwPvjQPV+no0zy+mCbRs1VGjhzQL4vPpvEEPKVa4/J64lAslQJZC3Dy+QHQ+9y8Cnd/5+Ox&#10;VCqwnPWsLrvWss7VjHsl48nCwTQcS6bDgbhOYeJz5CKRjinWj1OFnURWL5k3QOINEjgdc5S+RUbH&#10;PKkLT8LzRPM0lsMRiPhjq7FVJIUgaWQjjaxnkJUsklndSK6tRlIZuz8o0RmofCGezp6lMCYW6aMk&#10;6gSZNc3gTzME4xTOBJU7xxbP0HnzLCGeLZrLMSrAVAZ/lrEVHP1m87HyEA6OgIHpm3vauVomBp7K&#10;wtMYSrPJ6LI7Q0FvOOzx+h0Ol81itZstaqncabYGXB6weOj2Rv1+i87AoFCZTCaJQqYyWQyucGgS&#10;f62ybt+R03/65vAfD5/cWXDxJK7+OBq7++BRmdVlsHtdvqDb5Q8Gw/kSYJfLo9cb85rwS3uAmTwW&#10;mU9eEhJofDyLNy3gDEvYA3J2t5LZrWEPq1kzMvqSgMpkUdk0OpPKoVIFS0u8mQXW1BR9YZxOG2dK&#10;JlnqKYZmmqYcGKc0Px569Kivq2O4/fFIS+t422N8S9tM6+Oh1o7u1o721o72lo6elo6+hx1DD7rb&#10;m3rrbg9fvj3z7c2FPQ1L79YtvltD2ocjfFxL+LCW8MFLp2ZhT35w+N3V87uq53eBpCv8HhT+J/St&#10;wL+LJrxbSXwPQ3q/fP6tkpl/K5t7u5q0u5a8D7e4N/fknajZ3aipD9ETn5Q/+QrV/92t0ctdhPoY&#10;Yk5suOH14PJazk+E+wAAIABJREFUYm09s7G+nDP8riLI6trG8hqynl1fBivQ64jJ5TW7QAPwsxLg&#10;QK4E+EUABmZgZ0jlDvP0zgma4AUP8AhdnhvlCE29OXT5KE0+SpdM0ERbIVhbK9DI+gZYgV5f216B&#10;foF4X7i7DcC/BcAmu81g8WhlXq3AppeaDXKzXuzS0bTzTfJRtInQvOoSIRvZ9TUEjqWSkVgqHsym&#10;wnAy5gn4dWab3Gg2OH3uUMIbiHo8vrDfF/G4XHqtU6fyG3UuvfpVAOyy6h1mrdWgshpUFr0SNJrK&#10;hQox12LQykR8Bp3K5bC0Wq1Gp50nLt1vab/X2oW73XytoubkpeK8s/fAuRuHvy86dLbw0NlCgIvg&#10;eD0X8pw/Xs0lYF39GQP//SjA2wDMGgCrzjnuRXGGUNTuotkHF0caTw/WHBuseY5+cce26Heg+lQv&#10;5uRrATCzF03rKqe2F9Pbb7C7Cnm9Rby+Qk5vIX+oAiRLPy6Z76qkjt4XLT5R8xaMErJRumBSEPVa&#10;ht4o1tnURofB7jJ6XeqURwrrCLCgBybfCj69an140Nr0ha31qG+uJiV8ivgESMqGwN5sxBcNR0JR&#10;8K9JsRSSSCGJxGo8mkxGYquJOAIcv6Bv49n8xMC5Leh4Eoqm4HgmDcHJWDjky6VjaXKBWAB6tzBY&#10;r5HnqXjrmBOK8/m3/6Dws03+21cgvwJtUQmtapFBzlOL2Cox26AUWw0qAL1SoRI4fuV6tULA505N&#10;jre1td288wBd3VBchi1BVQP6xdZVYBpQ2MYt+q3ANGwBcBm2oebWfVTt7Wvoxh9RjZer7t2oba6o&#10;baqqrqlD3WgqKegsOTyNOci/dVTbfNzYfER792B4pDBBaEwJhyEDx+8wWV0+vSeq9ybyrOtyudwu&#10;R74U1+IOWtzB/J7wL8H1TT2iM1njcCa7vBqOAHU3FgdiJgRBeQaORkKxaBjQbyyyhbt5Tfh5AI5F&#10;w5FwMP/kfDhWym9Lew1rDjFio6wIBwW9WHpvfUBJzwSsfofJ53V7PCDROp9r7XJ73R4faDn2BNiv&#10;0wOcbfpT8s473vtfOsZqrTy8WCKjiUFpME0g4gm4EplYbTRafH5PHA7C6VgSikMxKAfAz0Pv8+e/&#10;E3Rf9bQ4nApns4HlZd9K1rOc8ayk8gAchWGL2SERq6kM4RJfQVQZx5SG+2w+ep7UxBLdZQgbFhn3&#10;GNxmFmdUqTYur4YQJJJeTWfWNrIIsoYg62DWNpBVBOQRZRBkOTcZBIktr7pjSYs/TBUp8Ez+5BJj&#10;gsyaILNGl5iTZE4eeqdp3CkqMBJP04CwNsvgP7+3vLXA/CZOfgLg/Ep2noGfJ+ElHo8lkUr1BpPL&#10;4wmE/YGQx+Nz2h0Oi9VhstiNZqfB7LfZI24PaJS223VaNZfLppIpXI5QIlWRKNymtr7z5dgdh479&#10;j0+/2H3izLeXrn105ITEZDVYneFIwu32vgYAc3lLPBZJQCPzyXTuIpu9KGCSRTSGhMITk3kiKl9I&#10;F/CYAiZTSGNJKWw1mSch8YjznNlJJmmMzhhnysZZmkm6foqqGRijNz8eefSwHwBw+5OWtqGWzvGH&#10;7cMt7QN5AG7pBAD8sKOvuRMA8N2++jsjV7YAuGbpXRxpXzXx4xrSvhrS3jriXhwRYPDWEYffXbWw&#10;G4cHpb7V87sw8zur5nZi5ndW4ndWzO8on3+3fP6d8vm3Khb+hCK8hSa+XbHwJ+zijnrqh/XUfTVL&#10;H2IXPsDOA3swanpXDf6juvmvK4a+uNHydcOTq0z9bAaJwEgsvZ5aWVteW1sB9IusIOCHL/sTAK/l&#10;PMDriMkJrArPAbAvB8Aejcejcfu2FOBtAH4BTf86d7cB+LcA2OywmcwendSrEdn0cpNJZbFovBax&#10;XzKV1swiHgECu1MwFAgnYpH4SjoDOkojIafbpTdbtCarzua0egOeYNTtB/UMfq8v4HHb9SAEy2PU&#10;OnWK3wRgg1qqVYjUMoFCzJWJeRw2U6VSmUwWiVQ+jyd19PQ3NT+ub3pYiK754QbqyPfXvj5+4cvj&#10;P3x9+srB88VHLpYfPFt4MMfAueP1zczngvzJ1YMFL86WOPwf5OQZn+e+zmffyybS/yMpwOyhkp9m&#10;sII9WJEHYGZ/Bb23jPT4+mTT+QHc0e7Kg73Yw4M1xzfl32fCb46BQRvTawEwvbuM2Y1idpTT24tZ&#10;HSXcnlJuTzGru5DacYPcXrjUVUYbrOPPtakYY2YRySyjGaVUs5ph0zHdZp7PIQo4ZX6n0uVQ22wq&#10;p10dcKkglzRjpqVEA0F8la3rlPbuF4pbf3b2nl2m3EJ0k4ifj4R16zFvKhYLhZKhxHokjUQzSCSF&#10;hBLrwcRqJL4MJTPJZOq52XxzlQLxK6BjMplMpDNQJptMpRNJKBr2ezwOq1mv0Sik+cZgrVKmU8m1&#10;Sln+EaVUpJSKVDKxRiHVqsDv2vZsX4F/zCuQB2CdlKeVcI0KoVUjt2jlOplYJuQqJUKdSq7TqqUS&#10;EZGA7+rqqq+vr0BVlmNqCytwRWXVJZV1KGxjeVVjGbahovpmGbbhl4PC1GAxaFQl+ga28TLu4aW6&#10;9is1j4rROGzxpbai7+bQX4nrv9Td/lp375Cx7az5Sblt7h6kJieM/JRdBjvVUbvGZzc6nU6LO2jw&#10;xrTepNab1HsTZk8YBFO5HHkYflOs+9LXMdtdmdWNTHYlEAwnIBhOZWKxWH7/GYT0hoNbZAtCsKKg&#10;DCkPwC8cwyGwCw1FAulYbiLedNi1ErQgER0SVESVZIeQGLfKow6906TxuwHkg1pjXxBMjoSBw9nj&#10;f10ATt1+x3fvz/YxnI0zLxQKyQIFQyxni6UqjdzuMIdi0VhmOZxZDcLpKJSAoHjOqJtIJn//vIp2&#10;X/p4KpXMwsnlRCobSWXC6VQoDYVTUCwJxxMpbygms7rmFZpeufKeUl4oYB8jLeyfw387O//58Mj+&#10;sdGT46O1PI4Y2XAjSBQB0i+8hsSzq5H0aiCz4k6vuFKZxNoGtLYObwA0yU9yAwlnlv3JjNbtYys1&#10;RI5olsaZpDCnKZxZBn+OKZimcSfIrHxQc177ze8tvwniBanUvzJ5DN6E4ZwmPEYiTy9RiCwOV67U&#10;Wh1OX9ATAFJwwBe0m2xGrc6qNzoNYEIOezoa9npcdptFLVfwmFwuWyAUyBhc8fQSo7G979Clq+9+&#10;9e1bf/5811dfyY0mq9Pj8fheD4A5QjJbQeKoyBwxjS1kMoVshphHVQioMi6Zw6FT2BwCi0ek8+hk&#10;tmyR7iTQXAsM1RxDPEmT5eRKzRhDO0FTTVIlAxMLj9q7HrU+7Opua+9qedT58FFve3M3yMIC09n+&#10;AgDf62/YAuD6xXe2ABhHAlItjvhBNemDasKeKuIe0OVL2J1nXcz8TvT8jsq5Hej5HejZ91Fz71fg&#10;36vAv1s+/9Yz+v0jhvAnDOFtNP5PWMIOHHF3NWEvZm5v5eyH1bOf1cx/Xjv758Ku9y4/3FE/fAYv&#10;7zJD0iQSXc4FXK1vIBvrCJBYwX+yCALnZmVtY3UNpDG/FIB9etdzAOzxbAPwXwd0X/VZtgH4NwDY&#10;bLbaTEavXubRiYEj12H2eFwxvx1JmBHYjKTd63GfLxR2BeORSCyZgNwen9XpMlptZrvD4fEC7vUG&#10;rE6P0xuwOzzAbuF124w6m17pBVFYrwRgo0Zm0sr1KolKyleIuSopH5xIhGKJjCeSUuic8an5tq6B&#10;2pv3ilA1PxZVgr3cs5cPnL588MwVQLnnCw+eLz5wrigPwJvHTe59HoOfB+DrBwuALPwfarYBOO8B&#10;/ol+h0pySVfleQCm95bNNf84WHOsu/JgX9XhoVqQ7ZyPvAIM/O8GYIC+XWWcngpOTzmju5TWWbzY&#10;foPw+Aa5B82bvKtlDFqFM2YRwSAgGcRko4JpM0scVknAIY65RJBTELfzAlahyyLRGyU2p87rNQZd&#10;iqSVtaKfTfNb4/gKe8chc/MX2gf7LX0XIdpDxLSExAxIKrgci8QiUCCc8sfXwykkmEFcScQezsaT&#10;K8/Rb56EwVurXMgolMhVUsKpeCqdgFNxKBldToH09aDX5bAYTTq1TiVXyyWK3Lv5PANrFFK1XKKW&#10;SzSKfPcpKIDZnu0r8I95BXRyfh6AdXIh6PhVSlVSoUzE16nkcpmEwWA8eTpy63ZTeQW6tAxdjq4u&#10;qawpxdSXVzVWVN/M0++vATAWV3L9SmV5CbrmZnlD8w3cvWJMXR26uB11drHmkOrWV+7mr70tB60d&#10;52xjuABvPG6V+102r8cV9tgiLmPYpg3YtF6HxeX2mjxRrTep8aW03mRODfZ5nQ6v0+ZyuV4Krm/q&#10;QU8gHIczwVAkEAyvrK6n0tlQKJRKpeLxeCwWiz7rAY6Eg8D0+9za8/MADKg45E+E/XDEl4r607EA&#10;HAslo8F0xAs5NUjcgcSd6xH7asQZdhocRjWwOtvtYPPZG3B4/HmTs91utzpdbJnq9/cArzT92+q9&#10;nb6mz0yDaB11lM1m0oRyqd5ocjjCER+UjKRW0omV5SCc9seTsQRI8Xwd9M1D8ktB9+UPphOptVh2&#10;LbacTWSTyVQcTkVhKJaEEkkolc5CK+vGSGJYKiuamdr/tO/DyaH3F8b/59zU/8LP/fPYyL+NDL7b&#10;13V8bnLI5xKuZnk+r8BiZStVNIl0SSIhiCXTEtGUgE+RSBgiCVsql+gMZq8/CKeTG0ATzg/AYIeH&#10;q9CQ2PxZCmNyibGl984xBXkYnqJy3qAC/Cv0+8KH8hg8RWVNLNLHSbRZCoPKE4vVOoPVaXN58/lV&#10;bqfH43A6TCaTRmPTaTx2i8/rjkRCIZ9fK1cylmgUIpXDFgplGqZE8QRPRN1q+vLkyY++/Vaq04KF&#10;apv9tQCYzZZSmHoy00hhKWgsMZ0lZDLFLIaMTZdymAIWm8rgztJ402QeYZHNIVLVCxQjnq6do6um&#10;6OoJmmaUrhllqMZp0ikKf3Bi9lFHx6O2+509D9u67z3qanrUf7+559HDrs4tAH7Y+ZMCvAXAjfjd&#10;daS3cYvvVBM/xBI/riLsrSLuwRJy0LuwqxIPNF70/A7UHMDd56di9r2K2fdyFt/3UAvvoAhvoQhv&#10;YQhvY4nvYInv4UhgQRo9s7tqdh9u7ouq6S/Ln35W2PPh9ba9uIFD/TS00DkZXjdlkcQKspJMr25s&#10;bC4a5HaM8wCc/DkAr2+uQP9MAc4DsEfrdms8bs02AL8KTP9aj28D8K8CsFlnNJssZr3XKPXqJaCy&#10;yO50+8LxcASBvEjUvhq0w+FAPLOeWEMCoaBWq5ardVaHNxhNhMJRh8NlNJotVrvb47O7fVanx+sL&#10;eP0+i1lvM6q9Fq3ToHyVAqyWCXRKsVomkAnZMiE7D8BiEY/Dl4xPk+62dONuPsDW3y/BNhZcLvn2&#10;+PcHTl7YfwpYUo+cLzp6oeTID8Wg2vfUtf0F17fm5/LvTxj8bC+6MHeyDcCnB6qOD+HAgNQo3Ik+&#10;3Kme6pNduNOPai//rTzAeQBmDRazBouZ/WW5qWD0lZM7i2buXxisOdZXBYTfJ3UnB3DHuisP/RJ9&#10;8x7j11WAqe3FjK4yZm8FtbuU8LiI0FFMHsTSxxvVjD4Df9QqnbdICXrxgkm65Dbwgk6N3WW2u4x+&#10;pzJmFyStjJSZkjRTIma6zyb0edVOt9ZqU7gd0oRXDjlYkHIkzWwIj19WPvyOe+sbWetZ90zNsugp&#10;YmEikBWJezJhfzgY8YVgT2Ldm0FCq0gMXklCmc3ZlILBu6t8x0b+7dpmHgtYToyuZuAsnEglovmq&#10;JKfVZNAoVTKxQgL2OfPcq1XKNgcowNsAvM3//7hXwKAUmzUys0amkgpFXKaIx9YopFaLic/nT0xO&#10;N929X15ZVYbGoqpqKrA1RajqsurGippbqNrbZdWNJdja0qq6sur6iprG0qq6rSnD1uUHhcXV4Kpq&#10;sOhKdAW6rBhXfqO1+tr0rcv8B+dsbScdzfudLYf9T67HGF0JPdvrtFncQaPDZ3HmenedTrfd4rZb&#10;XE57nnJtbhB8lR+b2/+XXn7OI7TF4Y4l01AyFYnGU+ks4DQIWl5eBiFQEJSIg7yrSDgYDgViIX8s&#10;BFKvtkRgUJiUi8hKRIJwxAfoN+yBI778c4BhOBKC46AxOOZ3xn32bAywccTv9vs8TqczL/na3b4t&#10;ALY7XhuA1+7v8t751DRYYWVNy2USid5sCwRjqWQ6E8tkYlAmGUmngnA6lEwlgNt3M17h+ZNXITEE&#10;JyD411KgfwnBmUQKiSwjkeXVeDadSEHJVAzkaoGV8ng0EUum7VB60e6opFI+Her8w9Djf8aP/l9L&#10;+P+bTft/qKR/IeH/Zbh/3+hQtYTfrZF302lDpMUn8/inePwIeXGYQR1i0wYZlOFF8gSRPLVInSHT&#10;SWw+V6HR2J32UCS2vJrJyXYpBHFH4zKDaYnDmyRRxkm08SXQqrrAEc+zhJMU9hSVg2eL3oj8CzK3&#10;fqkA54K4Jhm8FyafzjXDFM7Q+JMU9jiJMbHIJDD5bIlSqjWYHW5vMBSJxgOBAPiNsIGyEqNW43DY&#10;bA6rx+WO+oMhp0+v0PNZAiqFNUtYYkmkdLG46+kTVG21QqsE/VsBv8fl/v0r0Gy2mM7QgmHx6Rwq&#10;nUukc4m5XGgWmydmcPg0NpXCIdL4BLpggcpbWOIsztOpswz2NIM/yRSNMaSjdOk4RTJNkQyOk1oe&#10;9z9qae/s7mjram3uevCw/9GDVwDwvZ72uwMNt0euNE5/Uzu/E0f4UxXxLezCBxjCR5XzH1TO70aD&#10;Ft9dm1VGMzsqnk3+kZ+Oc+9jCTuxhB1giO9hie9VEd6rIuzA4ncAL/HCp7X4L2pmvsaOf1Px5Nvi&#10;nq+K2vd3ENA0zaAnI8sgvgwSglfiq3ljbW7NHizbAwV4bQPEXSU3kNQG8ADnFeAXANhncAL6zSnA&#10;WwDs3laA/1qo+/LPsw3AvwbAFrPOYDVarAaPSebWi816jdFktzojPm8Uctk3Qu71WDgajtgCkNEX&#10;MdnNWp3SZHM6PeFAMObzBexWm9GgMxtNNpsNhFXaXS4f+L+ZxWowm9Ueq9ZhlL+Y8/wsFFotE2gV&#10;IpWULxWwZEJ2noSZDNrj7sGmlj7crZYb6PrTF4r2n/hh/4mLRwquHT4Hoq0OnL568My1gwXXD527&#10;cfBs4YGzvxOAgUP42fwUkfUfQQreVoCfT4FmDhQxB4oYfaX03hJ6bxmtp3Spo3Cpo5D0+Prsg4tP&#10;60/1Yg93Vx7qwXz3RgCY1lNG6yqhd5dSukoIHcX4rjLycK1wsU0rGNFLprTiGbVkzqhccpnYAYc4&#10;ZBd7bTK32+h0mTxOVdAmiVjYcTMjYWFGbcyIQxDyyDxOmc0qttmlPq/S55H7jZQV09SaojtKbzI8&#10;LRQ1nxTcPabruuQcxyLSMcTORiA7ko1mk/FAFPIkN0LLCFCAXwbAiUQCgiAYhlIpoAan03AqlQR3&#10;E9E0FMvCieUUlEnG4+GAz2W3mw1ysSDPwM/vRes18m0A/sdUPre/6/wVMOfCJpQSgU4tM+s1Wo2C&#10;x2UTCITmhy21jbdLUZgbpaiyymoUrhGFA5RbhK0rxTWWVTcWVdYWVeJKq+oqahpfAsBVNWVVNShs&#10;VUNNFa78Rk3h+fulZ0dqztPvXZA+PKd+cNzWed49dD20cBuWjGfs8ojfaXGHlTa/wRmwOL0Wp9fm&#10;AhgMVFCn0+HIrQSDteBNvRckY+XmTSm9r3odq9OTWl7bQJC8DRhKplZWVraqgPINwCDmKhLaAuAt&#10;Bt4KxIIigVTUnwp7UmFQjBQP+SLhYDAU8YdjgSgUjCYi0XiuOjgXHB0NxWMRP4j79dtdfpvb53L7&#10;QRmwy+FwOV9XAc7cftdz+xPPGC6hZQQDHmckEYbTqZU0BAUTCV8sEY6lUonl1WR2FSB9IvY8+ubP&#10;3yAApxOpjejyRnQ5m1jOKcDJGByHoFz2VjSeiMHhzLp9HVmIJyrkok/wY/91aui/LMz8bwzK/0ld&#10;/G/Uxf8xPrLjycDVRVItYaGXTBshLE4ukGYJi3M02gyHNS7gTAm4cxwekSsgcPjzNBbgW8LS9BJt&#10;nsbgyBQmjze5DoybywgSzaR1NgdbKp9cYoyS6BNk1jxLOMcUgJQsGpfIk/71ARgEUzP44xTeFF04&#10;wxQDDCZzpsjsBQaPzBFypQqtCUgr+d8In9ft9bisVrPBpFeqFQadPuILZGNw1BO06qxqpY5MYVBY&#10;LLqAzxTxF5YIDqfFZTPHAoHXAmAOW8imS9l0kDjNYlOZXCKdR6BzF2lcGpPPp7F5FCaHxmIy+VSO&#10;gMjiz1C5M7MU/DSdNs1kTzG5E0zeOJ03SRPM0vhDYwQAwI+6Orv62jq7mjs7HvZ2P+jufNjZ87wC&#10;3NwJPMD3etqb+utvDV+un/wKN/t+Ff7fKhf+CLgX/2HFzK5X4u7szjwYo+d2Vc7vzg/YkSbuys3O&#10;PPpi5ndiZ/dUTn2AnfwUNfJ5YfcnV9o+Qw0eb6NV4lU9nmVtZNkBrwcz67E1JI0gq8j6xlpmFVjN&#10;N93mGxugdGhlDcmuINkcAK/nVqBfBcCAfnMKsFPj2Qbgl3PpX+3RbQD+DQDWmvVmm95rlnsMErNe&#10;ZzA4zLa4xw0lPIH1SGQlAXl9YbHRxddZDXYDsOf4wnZX2GpxWc02l8XisprsZpPJqLfaHEarze7x&#10;O/1+k8VoNGmcVo3VKHsVAKukfI1cqJTwpAKWUsLTKcViHoNEXGhu7y/D3T39Y+l3BdeOnb/xXcG1&#10;/aeufHXs4tHvi78ruHHg9NVvT17OY/Chs0DjBfLvuas/m9yDz69GHzpTtDkAg7cB+D+iAryJvv2F&#10;9L4btJ5iancRtbuE0lVM7S5h9JUz+yvInUWzD34caTwziDv5HP0C3+/z81oKMK2nFARE9xRT+spo&#10;T6s4c3cl9C6tZNyoIcjFUwr5vF5Lcdp5Yb8s4pP5bHynjhF2yIIOuc+hcju1DqfR4TQ6nVqPU+G1&#10;CwM2dtjKCtoYQTsn4BJ43SK3UxBwCSA3L22jxGVP3PM1xu4L+uajunuH3N0Xkvg6RDWJBGVI0rUK&#10;hSKxqC8cBx7gFwEYLELnATgvBcPwTyQMxyMvMHAyFo6F/A6L0WLQ6tUKtVyy5QHWqWXbALyNgv/Y&#10;V0AiF/FkQp5GIdWplCwmvbe7p7q6+vqNolIUphJXj8I1llTWFKJrSqsa0HV3CjG4kuq6kuq6Qgyu&#10;CFtTXttYXttYXFVbWl2zNWWAfnFlVbhKLKa67Or98u+HsGeojSfU94/aWo86H582df1om7nj4s2E&#10;bdpQ0O/yBU12t9kOun8A6OVKgGwur83t3xxXLg4ql4CVt/7+dQzA+T5ekUxpszsz2ZUEBMfiUCaT&#10;icfjeXkzn0Wfx+C8BxiKAKNvXgR+HoDTOdNvKuSEQ+5YyB8Oh4PRhC8KG31xRzQDLSPplfVICHg3&#10;4uFAPAb8xS6f32L3mOwup8vn9Xp9LrvD4eBIX28FOn3rHfetj4PTDRsu6cpyKpJdiWbS8VQskfAl&#10;Er44FImn4TwAp1KpJBRPQ7E0FIOTL04Sjr0wEBx7XQUYhlIZaDkFLSfg5Ug6Fc4kw6l4IhlPx+Op&#10;QAQGPcrLviyi2kBG4/GrYsG/zk7+71TKf+Fx/w8a9b/TaX+cm/tichpFZ90nUvrnFqemCHPj83Pj&#10;c5MTs6Oz8yMk4giFPEqiji/Rp6isGSo7n7ScaxtizpKpdKFIbbZ6Y9HsxsYqgsArK55IjKPUL3DE&#10;ee6dYwqmqJwpKmeeJfzLAfDPhV8AvRM/jRCU3NBEUwzJNEMEGnRp3Gkae4bGnKPSyVyeRKWyOJxe&#10;P/h5yKWkuQwWs9FqMZksJq3RrjP7La6YNxQLRl0uj1gqISwt0jkMvoDt8zrcNlPQ43wtAOayOTwm&#10;TcCg8eg8NkPIYgqZLB6dzaJxaTQujcKiUZgcOkvIZkqYNC6ZsDQ7Oz9NoE2R2bMM7hSLPcFijDNp&#10;U0zqHJMyNDnW0t4BFOCu/taOJw/anz7onrzXOdrcOfCws/thVzuYzp4tAL7TV9f45Mfa8S+qpt+t&#10;nP1fqPk/oGZ3Vsx9UDa7q2x2R/nczvK5nRXzu1D43S9Mrs53TyXhg/zkV6aBW3hhN4jFmtmJntqJ&#10;GttVPry3fOjTsoGvMENHm2avj8seKZL0GOKOr0XXciovgqwvZ9OrGRhZzSJruczn9RVkYyVHv2ur&#10;CPgRWs1B8drGrwCwR+/aBuC/Gt7+9ifaBuBfA2CbWaMzqoBaa5F7zSqbyWixeByeRDCYzoTjYbvd&#10;ZjBYbS5XFPalsv5o0OWxKzVGq9Xr84a8Do9Zq9WrVVaLyesL6C12jcVu9vr/P/beu7uR80r3/R73&#10;fIR7/rpn1tzx2BqPLVmyFTpHsgNjB3VmzgQBssnOic0MgGDOCczIOeecUYWcMwimrrNeoJtqSZZk&#10;aSRrPCbXXu8qFAoFsMiFhR+evZ/H6vbqzHqDUQ1ZlDaDBDap7GaV3aSxmd8WuGlWKEUMrZSlEjLk&#10;AoZGLjRolEIBb2l141X/WAXq6bmSsqP5109evnW2+F7elYqL16vPl5YD4i2+d66kLO9KRd6VCsDD&#10;JffOlgL6/fr6VfPzgUXWO/n3vx0A55XczXs7lpx92VkfLCBxl5SdKQJ35WKQLpbczi/6cm2dbDfp&#10;HEYFbAKVvZLg8trMKqtJabeoLUbFezFIbIOEMtvdPIgpHWguHG4tHUYXgxgkTMH7LdDD6Lct0Hh0&#10;UVfr7dIr186X3jtbcutM8c2zJaDn/Gxp2ZmSe+dK7p4uuFJYeqW44HzdrYv9bbfwqMKfMQaJMVTB&#10;yNHvYBkVV0nBVlCwVeSBSuZQLQVbsdl7lzxQSR+spWCrF1/cGL9f/I6Bv0a/w+hCQtOlibZSXMP5&#10;sdbLo5iLWZCupA1+MweYgq/NZiDVb+DrNgiNlMn7ws0evWjaqlk1qNfkMqLJxIBhoccj87ikDisf&#10;NnO9sDB9NlL5AAAgAElEQVTuUYSsvKBN7IPUTqfR7rLZXJDNaYEc2oBbGYIEETsrCjFDMNsLcZyw&#10;wOlWOFw6J5CLBWkbfVe/lOb2uKeq9K8vAQzuLDDjy2Kk14iZhkSNSMy+A/LGUtHEDsgKBkmU71yg&#10;44lkMp1IpnMfScNgHC+Uky+2UulUIpmKxVOxeDoeyySB6cpWIp6OA5tou82kUctlUqFEzJfLREqF&#10;WKPMtUAfNkL/87YB/0MD8PuBvblfRKMEf8rc+p2/mhI0HGkVIqmAZdLKrQaNgMsYGcS2Yloa6mub&#10;m5ubMfcbWtpqmttqWjpqMY9r2p5Woh+VNbdXo+/Xt4GqbcHUt2Ka2u83otsq6xrrUZiDampuaUKB&#10;c7Q3VvQ0XFl9eFXac9PQXWx8dsbyOj8w2xBnD27bxV6HzewKat0JnStqdgWdTqfXCflcsAuIvrAV&#10;dlkdIAAJcvshN3B7zllAvw/AfwcTLLlah2ptf/Gyy+MN7u0jIWAVlUwk08AOGrhGZb96AxG5kVQs&#10;nIwFswDsj4WCkVCOf0EXdDzbAg36nwNOoAAHfeDeSCIQTUe2ESiQtHtAULDf749Fw4l41Od1h8Nh&#10;h9MNvow3g24yl8vldEAWm/WHFGAFRyJTCmma+Yful5/uPPm3zJPfeh792Tff/sYh3d9OhzM7gWQi&#10;EPXvZiLb6VAyFY0k4qF4KhwHpoLpVCIdj2Xp95sr0IGTwHHwYP0JLdDgPTyRSSS3o6lM8D0ATsWi&#10;2+H4m8RuJr7nj207EMSAIIuxWKVe8/9SyP+LRv1/iIv/e4n471MzZ2fm7zN4rzeZQ0TS7MLGyuz6&#10;6szK0uzyEnF9hQJ6nleYIMFojsKcp7KIdO4Kkw+id6nMZRpjkUxdJJEpPL4BciT397azg8FwKMZX&#10;GRap7EUqO/tYziyZkTPE+lkY+K+2QM8xQBxxdgUA/H4tc+XzDMkUmTtF5oK0G6ZgCQzagtxgIoXG&#10;kyncwWAslXZ6fXYYAr3yPr8vFISdkFIh0yoVXtgddIXsJtjt8HtcXq1OyePTabQV4OQKQwEfMFTz&#10;BIKww+P1BB2w16C1uLPJwAKBgM1m05kMJpvFYvOZLD6TKeSyBQImWcgg8xgcLl3MpstYDCmdzaNx&#10;GBQ2hcykkhkcGkNCo0rXV7hTYyvYganZFeYcib1I5y0w2XNM+hyDtMjcXGVtjs5NdvX1vu7q68OO&#10;dPePv+yd7BxYfNk/09k/mk0/ylphgQwkwqsBwkt815MhzIPxG63Tx5rnfte4+H/qlv4PCO8l/kft&#10;0ge1xN82EH9Xv/JBLry3ef3D5vUPG1c/bF75sHnlT6jVj1vW/pwr9PpfUKufoFY/Rq1+3Ez8qHnh&#10;w4bZP9ZNflg39qfG0c9Ro6efEW8tyl9rk8woYo8h3njW7+rNPrK3i+xkdpE3e4Bz3+wg+9vIm1zt&#10;ICBxCIjBXwHwPriZ2QV7QAwS7Dc7AlkX6FwLtEvrPGiB/rYJVpirh2foohmaZIoOOsan6NJ3GUjv&#10;kpDoyklQ8uy9345BylLfYQzSD8MvOOIQgL8PgO1mFWxSOE1KF9jQmE0Gi8UGOzw+XyDghjOxgBcy&#10;uR1WX8APeTyQ32OGYYPRarc5HRBsM5kNOr3RaDRaIZ3VKTM7jd6YI74Nh2IGm0WjlVr1oGXUZVHC&#10;JoXFqDCZVGaLzmLV5qKGtaINk5RkVzGNUqaEz5bL1ByxdnaN1Tu6WHS3/tyVe+evlp0qupV3rfzb&#10;Ts7f3pPltLe5R19vbH4/GOmreKSvH/OrTQXnldy9UFhxqbDiQuHbDKf3Ne1TRbdOF93IK7p19uL1&#10;gqI7BZdvbRApbpPBZ1R5jEqHEfzJst8s6Cxmnc1qsNuMZrNaqxJmc4BZWjnTKCMtdNcSMJexzfmj&#10;rYWAdVEXRzAFQyC/N5edmwPIYgIaVHfbvdJrdy7ebM6/UX/qSsWxotsnim+du3o7//rN/NKSsxfO&#10;FF4+0XDvcifmOq7tyhD6wnDLhex5vkmh70uy39gebS0moC6S+2s4o00MQh17tJaKL2cMVdAGy76q&#10;rCqbk2fp+Ao6voKBq6Djq0DharJVO/2odKK9ZLitmIApJKCLhzAlYG0pwNfnj6Muj2MKx9CX5h4V&#10;k/ruMAYrqdi76703qPh7zNFa5mg9ZbBmfaByo796HY+izLzkkYa1wiWDdF0lWlaJVk0amssu9sDS&#10;g/JC0lz5IGmuvJDCA6lckMYJa1ywygUrvJDMB0kDdnHALvRBYi+cPQOkcNhUHkgTgFUxWJawcZMG&#10;Ulo9vyUfl+DKJL1fSjqvanpu+CYbEWYPYlxEwprtaCyYRsKxTCgQToQDu4noTjwSDwe2trYj8a1g&#10;YjsnngBBJhxIRSLJWCYR20vGdpKxTDK+9VV+UtbXNBINuD2w0aJVqCVihVCmFOk1cp1SqpFLNHKx&#10;ViHRKYEvtEYufEsOSoH2/Xprl/U2HzWrHv/g9iFYHl6Bn34FNErBNyr3DwkifLNlkAsOSq8QqRVC&#10;uUyoVgh1OpleI1XK+EoZX6sSS0VMjVJg0IjVcp5CAkLRtUqBSsZ1mNUSLnVunPDySXsbqqGlqba5&#10;qaG5ubmxpbWupb0W/agK/bQc87wM8+pea9bFqgVTi25sRDc0o+tbWmpRqJrsQ+pqqisbGhrQKEwb&#10;qvV+Y1NHY/3T5jp80w19/23jy3Oa5+cNfVc9c5gYZyihoYCAX9hmc3pNrrDBHXnP1dnmhP9Kn/PB&#10;uG+2Cfpry3e1Lv9c+1VqfUMjuhndjm57SKJy3IFYIJrcRZBwPBVJpNOZrUQqHg4Hk6no7k4qFQft&#10;J/FwKBYKJwAix2KRaDwcAXuCvlQokAz6I35PPBhMx2OJSNTn8cbjSTDY6QexSrlI4YAfNDzz+Xy+&#10;QMTh8k1mq9vjs9lhp8tjhpwsqZopUfFEYq5QxBAraRItRapnSLVckZQnkdBFBwD8yP3y850n/7bz&#10;5LeB55/C441ISJeKBgOJdDSzE05E0olgOuFPJCPRZCqSzEQTmWQ8R78H1la5+d7vX7895/uDe0D/&#10;Thw4YIHA4XgSHJ996kQ6BuLu4omtYHrLm8k4t3cUCFKj136wvPCvI4RP52bOzs59ubDUSqK/JDEG&#10;1ujDy9SpBfLsPGlhjrQ4TyYukheI5GUqSO7NCqfcg3WRyl5lCYh07jyZOUdirLIEIoPZk9zZQpD0&#10;GySc2FIaLUQKbWplY4nOWmHzZmmsaQpjlsaap/MWGPxFGn+BylvMFf1nSAaez57kYM1O/wIkzlIx&#10;4OF5Ov/tTsbb0OAFEm2FzqbyhdsIEtveS2R21QazzelxuQNuj8/pt0MegxnWG80mo95t0voho98L&#10;eQMeq9ulMltERrMCQG8w5YpEbQGfye72euNuOOqwBMLeOGx38XgcBptCZZHpXCaTJ6Kz5XSGhstS&#10;cxlABOYz2XwWj88Rc9hCBpNLotFZPCGTJ6Iw+bPLVMLoInZ4fmpuk0jiLtEOIpQ5i3TWIoOxRGcs&#10;0xgjc/Ov+nEvu/t7cSPdA0Ov+oa6sONdfaPdfYTeXkJv73CuuvsIXQN9rwafPRqs7RgtvT91EjX3&#10;x6bFf2tY+ZeGjf+/ifSbnIdzy9pvUeu/bdn4D9Ta75tWPmhc/qB55cOWlY/Rq39GrwAzZ/TSkZb5&#10;z5vnP2sifla7+HH1zB8rJ/5QNfbH6tEP60b/0jR27OlCCd2KCyPKFAJFEVcKCWWQ9C6ys7O3tbe7&#10;vb+3845wwcb+Hog7yrpgZUeAc8Jvdn3zBtnbew+A9xATHDQ7QgY4YIADejigd/i0DhAFrHECO2iD&#10;06uFPDpn8F0MUpird+bo94B7D0g4C8PSSYDEoKboknc5wIJFGj+4BeKYMntZ8sux+j7g87+NBP9J&#10;jzoE4O8DYNikchrlHqPCZdbYTbosAFscDsjnd4X8jnTcB1s1kFnrcgLjAYvDoTVZ1XoTZAdxR067&#10;zaBRq5RyvcEEbDyCcSichCMpuz9ohixGo9xmEDnMYpteajHIzQa5yaQwmRRmi8xqEttNfJ2MrOSt&#10;qHhrWiFVK2aZFDI5j7+4sDIwOvejAPi/Ccr+tJeRV3L3UmHZ5YKKS4Vl+UWAz0+Xlp26chfU1dsn&#10;S4AGm1dyO+/SlwVFdy5fvLG+uG5XCJ1KtlsrcBulLpPSYVaDOGWr1mzSWi16o0GtUYoUErZKxtYp&#10;OCYpaaG7ZhhzEd98frQNEO93AfAwungYXdzbeu/K9bsniyq/uHjrWNHdvBuV+TfLz5RcPZ6fV3yt&#10;8PadwvvNNwdf1kx2Vo60lw42nSM0nx8BIP0jAHgEUzTYfIHUV80abqAP1rJGaii4MtD2/N0AzMCX&#10;MXDfZGAKtnq16+7s4+vDbcWD6AJ8y+XBlqKhloJxTOEUpmi0OR/fcGai7eJGzy3WUDVzuJo1UkMl&#10;VG5iy1f7ytYHKslDjZzpDt7SaxFtUsZfNSjpVh3HpudCRr7bJvE7AND+HKVw2VRum8YHqf0OlQ8S&#10;+61sv4EU0i4nVLNeRpdhrFb8rED+8Ly75ypCbEEko2+cuq145E06sROPbEWC28nYXmZrd3snFk8H&#10;wgl/JBGKp6OxVCQSSyWSezv7OQBOxHcS8a8BcCwajsejyVQ0kYqGowGnG9KZtUq1DIwEZ0urkOpV&#10;Mr1KplOKvxOAgW72g8T7jQN+Ovx8p3x3aFv9z3EFNEqRRilQqb7GwO8DcA59jTJBrgxygVEnVyrE&#10;cjlfpRKp1WKFQqCSC7QqsVYlNGgleo1YJeepZFydRmDUSnRq0dz0CA7b8/hRe1NTQ11dTX1jQwMK&#10;09DSlqXfB7XoRzXox1Xop7mqQT9q6mivb2usa66tbappbK5DoRtbMCgUuqWlBYNpQXc0NT6sqXhe&#10;+SWh8db60xplX7W8/Zj5+Sn38O3IxpOUeCZl5MScJr/PY3H6Ta6wyRU2u4I2pxd2AIXz76Do/kgw&#10;9khl6u4+vEZv26Rx+vETg+PzfJkO9kXS+0g0tR1OJkOxaDgaymwnd3ZTkbAvK6KCVJ9YKBz2B4Je&#10;X8jnjwZDUb8/GQ6nIpGo3x/x+RKhUCIEdoJspHAgHovEY5FQ0O90QHq9XqFQAP4VCN4HYNjtM8Iu&#10;lkT7nQAslr0FYAFdM38AwP8efPYpPF6PBN8CcHxrJxoHALyV8CcSsex7IgDgdA6A4z9IsH+/A5w7&#10;mYVo5KHZeHWVeKyn+8IAro1M6+NJnhJJAxsMwgp1lEidXKTOzpMX5ilLC5SFJerCJgg0+oaT8wKN&#10;SwRSKn+eypkls+apHJJQITE7LN7wThZjQvGUTGdYY7DmyJR5KmOWxphncueZ3AXAorwFKm+ewl2k&#10;8t6ju58Bg7+tML9j4LcwnFOPgfxL42RFbNYmi7+FIIndN5GtHY5EzhPL9Xq7xQpDPrMjbIGCVrML&#10;NpoDJl3YovG7TE6/w+D3qjw+tcNtsrsCVnfM5PGYPKC3IhhMOywBvdzmh0MBt5/HZzHYFAobADCD&#10;K8wCsJbD1LGoHD6bJeRyWAwmeZNCJlM5XKFEoWawRcR1KmFioX9kemh6eWaVTqTwiHQB8P169x1B&#10;7pUv0zjLNM7I7NLL/sHn3dhuAMCDr/twPVhCVz/+Hf2O9vaM9fYCHu4a6Hk1+PjVROPz2VtPFi7c&#10;Jx5pWf1j4/q/NZL+tZH0ry0b/96y9tvmld+g1n+LIf1nG/mj+5Q/tZE/Qa9/jF7/C3r1U8zyZ1n6&#10;/aJ55ovG2U8rJv9QNvX7isk/VE992Dj7F/TCkQeL554QC1a1T2S+Kfe+II6YM4hvG4kldsPesDNr&#10;GZ4BMb/Izt5uemc3vbefyaq+QPj9q/UDAAwHtI6A1uHTOAEGZwHYZXAEta6gGg4pnWGu3g3IlpbT&#10;e8GaA+AsFQPinWS8rUMA/q9T+yEA/zAAu0wKp0VjM+vMJp3FYoKdAICDAXci6rMYVSa9CoYsFpvZ&#10;AsFqg9lgd5vsbrPFZtbrjEqZVSP1wcZkxBeNBHwBL+yErHaL1WawW5WwWWo1So1Zny2bTQdZZQ6z&#10;0GHiQ2aB1SyRK3kCIVMm5hhkHAt/zU6ftC52sgYfjgwN/3MBcNHtS0W3L2S7nUGbcZZ+T14FDAwA&#10;uPR23tU75wuuXSq6ceFCyfL8jF6wbBPPwYo1t47uNvFcVrHTKocsCotBbjWpTXqVRi5WSgQaiVAn&#10;F5ok9IXu2mH0ZXxTTgEuJKAuj2AAKP41ai3ua71ztfRaris77+rdvNIbpwuK8ktLrt251tBU/vRR&#10;3fTgw82p58vYxuH2IlzDmeGW/B8LwMPoQnxT/kZPJXOonooDaErG3vsa/Q6W5eZy31eAczrwWxE4&#10;KwXzRpsZ+LqN7rLF57dmHl0bv188gikioC6OoQsmWgqGG8/j6s5MtReS+8vYI/X04VrGSN0mrorY&#10;V0bsr6SMtoiIL7Q0vJE7rZdsaGUUo4phN/DcNokPlvtguccu/TnoV+aBFE672mlXZ1VimRsSue1c&#10;n5UeNG/uuWl75pWoAActYlS9N2TPCnXPi0w9N1LU14h6EfErkIRzOxaOxlKB+E4wsZtI76ZSW6kk&#10;cLqKxWLBaCKU3EnsIPHE1led0llT03Q8Bvr6QK9fNJWM72yDr3hTqYTP57PbLAaNWqsEGAwGg+Ui&#10;rUqqU8t0almWPUAfaQ5CDlS4QwA+xPK/2xX4GwH4AIMNcoFeJVHK+AopT6sSG3XyXJn0CqVSKJfz&#10;5XK+Viu1mTUajYi8sYTD96Lu369Bt5Y3tNxrQJehHlS1Pqtqf1Hd9rwS87QG/biu5UEjqg2FQmOa&#10;m1qbGzCoenQ7pq6tpboFXYFuK299VHH/eXnbizL0M8DGTaiH9RW45hsb7VcUTwvtz85CL85Y+696&#10;5loy/CHEsLlrF8Vhjddhc7q+AmCL8217sxu2/R1ijX4sAIukqn7cqN0RNFjcCo29d3DqwfM+/MS8&#10;WGM2wd74DpCKwvFYJBZOpmOxeAi8I6XSmfRWKpGMhiOhQDASyHZEB/zJaCQVi0aDgaDXFfZ7QMdK&#10;NJQD4Fg0HPB7bVazUiHj8XhMJvMQgBOJhDeT0SEIH0GwOsOd0fHKofHXZBaBKepfpQ2uMkZWaGNL&#10;1MlF8tQCeXqRMrdEmV2mTq5SpzboMyRmLst3icHPRfseJBsdMPAqR0wVyMKJrVw7a2hrW6I3LtEZ&#10;05uUGSp9iSNYYGUlWRr3LU7/qgC8QmcvURgrVFbqDVCt4zv7FA6fuE5lcqQiqUpv09kDFmfYAYPP&#10;nAnIljTpvGad1WZSOiGp16fzBmCnJ2pzRPQWu1KrUau1XnfAYXbqJBov5A35/Hweh8GiUphkBpfJ&#10;5AqYTCGLIeMy5UK+iM1iUMkUKpXKYnE4XD6Nxd2gMqbmV4Ym5wfH58cX1papvHWOhEgXTK8zfiwA&#10;Z/ufCV19o119Y519Y6AFGtfzfOhxB666dfgqevIcau7zRuKHdau/q1v/Td36bzCbH6JW/lC/9EHd&#10;4u9AzO/y7+uI/1Gz+B8NKx/VEz9qWPxT3fyf6mY/rp/+pH76k7qpjyonP6ie/l3j3B9alz95uPnF&#10;C+rZHvpFLLMUS7sxyqgmih+JbFOupCCNQLuIdw8Jbe+H90DAb+ZNloHfILtvsj3P76PvAYZld+5/&#10;hwu0760C/BaAAxonwOBDAD64er/KxiEA/wAAO0xyp1kBW8GA7gEAe/0ef8AdjQSMBo3RoAF+jJAN&#10;giCNwayzupUGSKszwBZD1GHa8hi3fcYtvzEIa91WldUISMxmUsJWlcMis5sVJpvVBNlsdj1sVTqM&#10;AsgARDbYLFYruQoZ06LiOaQkLfG1DFel674u6K6YJOD+mQD49oXiW5eKbuRnld53AFx28mrZqStl&#10;J0pun75yO+/qrXOFV/KLS89duLgwN6ThjloFOLtkFFbOOXVrLiPVaeY4zMLsuLXCplfq5RK1WKiV&#10;SPVSmVHEXuhqzDLnxdFWoPF+PwAPYG7dvn6lsOTG5aLrl4qvnr98+ULB5fLKu0+ft40Od86Mvlyd&#10;ekmaeDjfXTmIvoRvPDtxv+AnADCuMW+9u4I+WEseqGQMVZEG7n4vAFe9o993XdBZAM65NzPwtQx8&#10;HXWgeu313dlHV8bbCgYb8oaaLhAa8wnNeXOPr1JxNfTh+g1s5XJ/+SquhjSKYs49km726jmjdsk8&#10;pFizaxhmDcuiZcMmgccuzWm/Tovo5wJgB6SEYCUMyWBIAsNCp4PngdkBmOEzrads6wi8iRgXElws&#10;NIeRd9/kP8zXv8j3jd3LsAcQCwMJWrdj4Vg8GYwmEsl0KpXYSSe2M0lgS5Pa9iX2vInteDKWTITf&#10;r5ytSyaZbfCLxlKx+FY8vRVPp6LpeCgW8LgdNrNerVBIhDIxTyEVaJSSQwD+uzHe4RN9/xX4WxTg&#10;9wFYJQU9zxrQ2y81aGU6tUSrEqtUIoVCoFSIVUqJXCHicOmzcxOPn7TfrSivRHfcQz++0/LkLubF&#10;vfbXZR1d5fdf32t9CTJ7MY/rWtpRKHRrc0N7U+3Dxsr2puqGpvoaTFv1/ScVHa9ud3Tfau28hXpa&#10;3ngf1VDf2VI+03Gb/fyGvrPU3X0p2nPe21+8IyBsaTb37MJtpyoCaV1WvdVqNUMusyuYq1ygkcPh&#10;+O8JwHaHN+9yKX54hiNW2z0xOJBUGB2tT7s7ceNzGzSjw5vY3Y+ltyOpBHhHiUfC4XAikdhKpdPp&#10;NFiTwFkqFgrGQsFEJJyIgHi2sN8TCXiTkWAa9EsDHobsVo1aKRYJuBxW7ucQgBOJRDC9Zd9DIASR&#10;xTOrGuMUR9xH3OyZWZmh8MZXqOPLlDEieWIJ1CSRMrECaoS4ObZCzhk7L9C4OQBeYoBgoUU6Lxf2&#10;CyAtG/a7RONItQaHNwBaSRHEm0hx1ZpFOmuKTF1gcucYnDkad47GfSvVUnkLlHfb70TOb6u4/5U9&#10;368AL5LpOQDOTS/T+aKFNQpxjUWi8dkSvsyk0DkMVo/b5Uv5/HswFDObIPAOoOebLTLIaXG4I053&#10;3Gq1C/hcJpUCm80B2GHV6/1Op8cB87ngaxcag85kcYD1FYPLovM4LNCGwGKxaAw6i8PmC0QMDnd+&#10;eQ07OoEfmxlfWCGSWRts4RpbTKTz58mcWRI79yvkLsIPKsAg+Ped8dWr/rGXA2MvscMgA2no6eOx&#10;5oeTd+/PF7ctn2vdOI7e/AxF+TOK9Alm/XP0yuco4qfNy39GrfylYflP1Yt/KJ/9Xfns78pmflc+&#10;/buyqQ8qp/6zZvqPDTMfN879qX3tkwebnzylfPaScbSHfXKAe26Qd4HAvdyzmd+9cnlg7doUo35N&#10;9JSrI9gi9Axi3UOCeyD7N7aLpPayJs/vo29uO0tuuViknTdIeg9J7iGZzP7WLrKfefPG5HCZnSAD&#10;yQD7QAs0AOCg1hHUgDVgcPq10KEC/KvAL3jSQwD+PgAGM8BmucOigK2qrwOwz+v3RaNRs9loNhmA&#10;S4fVAlnAF+lSlUFntns9rnQIBAUjXm3KJgxqGR41y63lOnQCyCCFjTLYLHeaZZBFYTJrjWYdWI1K&#10;k0FiNggho9Bj5EGyNTNr1EYeMC88kPTcFD25pOsskPRXTQ4N/JMB8PULJVfzS66fK711tvR2tgW6&#10;4uSVihOl5ceL75wqvXX+ys3ThYXniy6fyj81N9trEA1Aopd2URck6YfkIw7VvFO35jDQYQPfZZLB&#10;BqVJIdOKJTqxXC9SmgS8xdeoYXQxvunyaGvpcEspAVU4gikZainK9Ty/W9/2MGMxX1ZdLyzIP3fu&#10;5LHigvzqilsP25uwvU9mx7v59FnKYu/q6IMlbNP0i9tDrZeGUHnjbZd/GgCvdZXnIo7ohMrvB2Cg&#10;Bg+CMeBvFKWvjDZQwRqs4Q43cocbGbiaja67xOdfjrZcHsMUDzUD0Xuso2S5p3wNW7PUV7FGaKBN&#10;d4g3ejScEaNg1ixeghTrsJbusghdVrHHLvXBcr9DcVA/DwDDMqdDYXfI7ZDMBktsDiHkFDidfK+L&#10;63MwwhAtAVEydvKucS0unfLQ+l1L7conZzRPThh7Srzz6G3JFOIWZqOSQsmILxIJBaOxUDwVzezG&#10;dpDw1p4/noyngomUN1v+RMqfSAazMBzJekknt2KpZDgeD8QTwcRWNLOX2ttKxKNBH8ggNWh1Krla&#10;LlFIBTIxT6OUZOtABAbNqJrDFuh/jt7j74fSv+e973oQvvo/fP/Z33fAMshFBrlIqxTo1aLcrK9M&#10;zJGK2DKpQCEX6XVKrU4pEvPmF2eePHtcW19T11Db3P6grPXp7bZXt1o7b7e9vtP26i7m5Z2WZ7eb&#10;wOhvDfpRQ0tb8zv5t72xvrW5obaxqbr1cWVH962O/ivo7uvNT+qaMU9RlZPoYt6Ty7bui87XeZaX&#10;52H8jS3yS0S/DiKOHEYfbHbaLTabzQI5gbGz+2v0CztcOQD+79YCbXd6OEJ5F3aULdJMLpFIHJnY&#10;AOtdYWsg+QI3/qhnEDsxR+IKdXZXZGs7s4+Ek8loPBZLgETyUCQcjwPL6FQqEQkHE/FwNBIIh3yR&#10;sB/0PEf8kaAnHADezhaDVioRcTksDpvJ47J5PB6Xyz0E4EQiEU2mnKF4cBsJZ5BActfsCi6TWNiR&#10;ubkV2gyRMr1MmSSSx4ik0WXS8DJpeJUyskYdXFwfIW6Or1KmN4GX1YHwm4PhZZYwF3eUA2PgkkVl&#10;cSRy2B/K5DyxogmmQj1LY0xTQM1RmAs09jJDsMwQLFK5cyTWf4Vvf/Cx3wPAi2Q6kcpco3OS+0AB&#10;Tr9BWCLpCpm9tM5d2uSs0OibHBpDzJXotCY46PJueXxphztgs5sMJrlOLzcYdBaLB7YH3HanQsDj&#10;0ylumyHkttqMap8bcrscfJ6YyeDRaRwWk89mc5lMJpNBYbFpNAadzRcIJFI6l7uwsj48PTsyMz+x&#10;tLywQV2hg8nqJRpncp02sUZdoPJWebIfC8AvcbjnOPxz7PBz7Ohz7Ngz3PAz/MCToRcvpjseTde2&#10;zo+uZ5AAACAASURBVFxpmctvXjhVv/RF9cInlTMfVwz/qXrkL3WTX9TPHqmb+7R67s9l03+8O/W7&#10;8tnfV8z9R+X872sW/tC49HHL6qf3N449Ih/t4hzv5R4d4B3HCU4OCk7i+Sfw3JN49slJSeEw6xKB&#10;WjhMKRlcuzq4emOJjxKahxKIYRtx7yLBHSSc2g+nd5M7WZPnt+j7JktuYN3Ptkmn3yCJPSSyhyQz&#10;b+LAOevNjsnpMDvd7wFwUAuHtXBY4whrHcFDAP7V2Df7xIcA/AMAbDeDBlrIprJYVCaz1mw1wE7I&#10;7fe5/YFoLGGx2k0GI2y12HQaWK81qeSw1RIL+TNhV8AkhYTrHvFaREON6ZluNd2r5/ssCrdV5TDJ&#10;sxgsgc1yq0lpMqlMRo3FooEsSpdZ4tczI+pVH2tAP1kv7SoVPcuXvLhswt1xTDRIxzvGhvD/TAB8&#10;K7/0an7plbzSHADfPV1acaq08uSV6uNFZUcL75ws/PJ00bWTFy+cKTh3Mv/Y7Owru6zXLXnkED2x&#10;C5/bhT126SCknIZVyy4tzW3gO/Vii1xoEAmNYrFRJDcLOACAW0rxjYWjmKsAgJuLR9BXvguAcZhr&#10;9wqO3Sk6X/1l4YPGe4TX7auzAzzylJQ1K2dOMBY6VwnoFWz9Ute9qYclwy35Q6i8HwvAI5gifFP+&#10;+wBMxt77nhng7wJgzlAda7CGjq2kYytZ2CoWtoo5UEkbqFp5dXfpxd3R9tLehgu4lsKZzrINQvPG&#10;aKtwrVtBHzKK5qzyFZNszSTftGsYTvPbtuegSxV0qXywHHhZwfKgS/UzAjDsUEAOqd0htTslkEsM&#10;uYQulyAYkPicXK+FFrTQE3ZmBmKmjJSMci5BeuwcvqV4el725LwFfzu6+RhRzCIOHhK3vUn6E/Fw&#10;MBoLJNKRrZ1YehtYtKb88bQnkfKCjVQwngrnbEtjkWgqkd5J7W4nd1LhdCKYTEe2tuPb6XgiFQsn&#10;IsFo0Od3O+xmg1ohFgvY3wHAosMW6PcB7HD7l74CfzsA52DYoBQaNGIdcP7jyMQcjVJkNKhNZp1Y&#10;wl9dX+nH9rV2tNc0NFbU1dWhUM0dT+5gnt7EvLiFeXEX86IM86QC/agS/bAa3VGLflDX0t4Aqq0R&#10;lav2BtSD+tYntfef1bQ+r2zuqK5vut9YNdh2d+PJl/IXl4zPTkOvTrtxJeFFdIo3vGfm7PgtHrfT&#10;6vCY7G4wKwR7ra6A1RWwOP0Wpz+n/eZ6kg+MrX5ki7LrFz3e7vSo9Nb2591am9cZzkyt0QfnNjb5&#10;KrHFg59d7+jCNz7qbHvZ1z82QxPKnaF4EnwQ3k5tZ6LJlC8UDETC6cxWZmc7l9MWjQRCQW80EkhE&#10;A0Gf0wmZbWadWi6RCLgcNpPNYgj4XLFIAEZ/OZxDAM6OGqciofhWcjeT2ElFt+KhpMUIUSmcmZnl&#10;BeLmDJE0ubyZo1/CKmlwjTK0CuKRciLwxBp1epORm/jNzQDn5N+DpuhFOm+Jxplfp6wxWEK11h1L&#10;pBDQ/Kr3+Cli2QKNPUdhzpIZOQBeYQqXaLxfEYCJVOYqg7PO4MZ2kGhmN76zzxRKlinsdZpsmSJe&#10;IDHmNjeXKBskDpsn18kNsNUVgX0Rb8jn8TvsEAjmNGgtFq3VZ3XCWr1Nq4j6bE5Yo1LxnC6L3+/l&#10;8yQshphOFbEYYjaLz2BS6Mw1BnuDwWOROexlCnl8YR4/PkmYnplb39xgc1foIJxpjgJqngqk8lkq&#10;d4bC+QkA/AwPAPgZ7gCAcU+GXnUQWjGDFQ24olrCubrR0/WTx6snvqge/aIWf6KRcLZx+EzdyInK&#10;4c/Khj+pmPioavZPzWufo9Y/w5A+v089+ph58gXnbDc/v0+Y1889geUeGeQdG+QdI/CODHK/wLE/&#10;wzM/H+ae6Cd93rtxZIh6bpxRMEYrHqddnWFVLvOfyKHlGGLcRtzbSCi5F0rtpXIZwAB7D+TgdwCM&#10;vAXgxNcBGMi/2RbooB4G8u+hAvzrcu/Bsx8C8A8AsM2isFsVtrcArDbb9FkADji8gVA8bbE6DDoj&#10;bDBCWmXEYoha1Xt+MxK2hPUs/nwvdeixnjoe1TFiNpHHIHZZlA6b1mHVQxY1ZJQ7DBKHQeK0Ahdo&#10;2KRwWeQBqySsJQd4w/7Nx67x2+auc9pnx7WdeeaRSh/5NUwfYcwTBkfG/3kA+FzprbzSq3lXcgB8&#10;+2xJxemS6tMltadK6o8XVB65dPvYpesnLpceyzt/6tLpE3lfzM0+g2WvfeIOt6jDIXjsEL6ARL2w&#10;ZBCSTNjl8w7VJqyiWyRUg4hpEnNMYoFZSM8C8BV8Y9Eo5tpwy5W3AIwqeaf9gr7og3ngQUxp280z&#10;r1F3Jl6hF3APyVNdEtKohjOj5UxyljopEw82h1Cbg/WrPWWTD4oIqLM/wQRrtLV4sPnCenfFgQJM&#10;xt77HhfoHADncozeF4G5w7WswSrGQBmt7y69/x4TW87GVjDxtSRs7Sa2cf51xdCDL0cf31oZbOET&#10;OyVknEE4a5YSrcpNm5pq0zHtBq7LKvY65G6b5GDi122T5Opgz38Rgz2wzAVEYFCwUwY7pZBLaneK&#10;IIfI6RQ7YYEHEgQc4phLFneIIzZ+zMBAbPQkn+CcQxn7r+henDG+POsZuh4iYhDjCuKVIglnJhmI&#10;xUNZ4SUaiQXjqWA0DdA3mgpHU5FoKpazG43GEvHEViq5nUrupBKZdGwrFQVd0IlINDcbnE4lAE4H&#10;PJDdbNCrVUrJV6USqbKVjZb5hsfVD948NME6vAI//Qp8G4Bze/4qeOsVIq2Mp1cINAq+RsHXqSUG&#10;rUImFbLYtOFhwsPHjypr6yrr61FtHS0PHtW2tN6tby5veViGeVSFeVSH6WhEtzWhMehWTGtra3ML&#10;KmsE/aAG/bgc8/Je6+vbrb23W/vL2gdqMc/aGuu7G67PNeWx207oHx+DXpxw9l62DlwzTja5mENJ&#10;qyDpt3pddr3ZYvXGDJ643hnVu8IWdwigL+w22hx2p+fA2xl2uHI339/zi5Lt33hyu9Oj0NtLblXd&#10;KG9apvKh0LbBk3zYN/6gf/zV8EJHz2hrJ6HxUVcZ6kHby34ihau0OGwefziZTO3sR1KpYDwOjI3T&#10;qUgsHE/GotFwLB5KJCOhoMdq0SvkIomYJ+Aw+WwGl8Pi8zgiIV8kBPbPhwCcM9pKxhP7ya3daHI7&#10;HE/5w+lAbCeWdtvcLDpvibg+R9yYIm6OETeGl0mEVRJ+jTS4Th5ZIY+tkEeXSWMr5PFVSq4Xep7K&#10;yZlgva/BAo9oCmuJwlimsTbYfKHG4IynUggS2n1j8PhJfOkqS7BAYc2TmUs0zjKDR6SD498/w8++&#10;/T0K8DKNtcrgrNE5kcx+NLOb2gcK8BKJuUyXL9Hki8Cmi75AJi9RqWtMLokr5qsMSgtk93k9IZ/P&#10;73JBVofRAutMHiPkMdmcZkMoYLPYZQoNF/ZanV4Pj6dgMhR0ipxJlzJZfAqTTGYuUzir6yzKzOra&#10;4NQ0bmpqgriySKMvMzlLDPYMiQ6Kylxk8VZ50mWeZIbGGVmj/AQAfo7Dgc5n7OjLgTGgA+Pwzwe7&#10;ng8/eYCvbxm43jRQgBq82DJ6ETWShyJcaMUW38eWogYuV3eduNv5aRX207als53swse0c0+ZZ56z&#10;z7zknu3in+8VnO8X5mEF5wZYx3Cso3jOETznyBDniyHu5wTOZ0Psz0a4X+AZf8HRPicwj4+zz4wy&#10;z+E2T/YQT72YzB8j13NNg3CalUQs20gwgyS23oBB8a8BMCDhtyLwHhLfQ9KZ/fS7Fmh3NgYpYIAA&#10;/b4D4AAwwTqcAT4g0V9p4xCAvw+AbWaVxaKwWpVZAFaYzUqLFQCwKxCwefz+2JbRAuu1BodB7zco&#10;EY8FCZoRC/ONcdNOHiD11NEGMS7BYtTEt8iYsFVjtgBXepPJYDPrHGal2yh2GwRuo9ip47k1rLCW&#10;mlQtR9lY50y9oadA9eSoqfOMe+RL32KTl9oTlC6ZhOsrC1PYkal/JgC+nVd6PSf/giSnksqzxbVn&#10;i+vPFtefuFRxNO/m8fyrJ/ILjp05debCidPnP1uceQoJO33Cdp/woVf42CV67hS9hgS9dgHWJhiB&#10;pLOwlGgREU3CVbOYbJXSbGLS4uvm4Za/FYAJ6OLZZ5VLXU3LPah1XJtoscvMnlCSBjaHMaThlg1C&#10;I3mokUKoI766OYK+MNh4ehRz8ccqwGNtJQcAnJsBpuDKmMOVXxsDfi8G6bsAmDZQRu2/Rxsoo2PL&#10;2fhKNr6SiS2n9Feu99eShjAbQ+il/oZlPJq33KXnzdpkq0bpqlG2YVJR7QauG5J6XWq/R+tza3xO&#10;YPjssUtzXdA5Byy3TfJfRN+Dh3tgmdchB6TtkLucMqdDCjkkdhiUA5a6s3cB5y27LGCTha3SuIWf&#10;MVJ3VfMp5mvH2F31s1PapydtfYWuyeotLhZxspGoHonYMlFXKuaNx/2JZDiejICPmyCaMxVJpUKp&#10;rVBqK761E05s+UNxfzgWjaWSyTRIEo4lE7F4zoI1EQePSMTDsWgwHPJ9Rb9KSY5+c+uhAvxX0etw&#10;5y90Bf5GAD5I/VXLQHCXTiXUqcEou4DPnpgcefCoo74RdC83tLQ2tLbXoDBl9ahqVBv60fNqVFsd&#10;ui2HvihUU3NzI6q5HtXciEK9BeBsDNKrO63dN9v672G6axs77tdU9teUrKHOGx+dCL46Gn71uevl&#10;MWjojp/am7QK4gEIdrt0EGxwuMy+iNYT07oTBk/c7I4AvyuXz+F0u1yg59nhcORA1O702Jzeb2jC&#10;fyOj/qKH2Z0egVxf3tBWeqe2+fHrF/gpthp6hJ0ua33Z8orQ9Bx3v2esvXuk6v6rCvST1pfY59hR&#10;Elugh52x3f3E7n4gkfJFIk6/3wpDYdAaHQUzwemY1+NQKsRsFpXJIAs4TCGXJeBz+TwOl8Piclg8&#10;Hk8gEBwqwCAeKRFDMumk37sdCe8nkluh8B4wP9x2wh7i0toCcX16aX2CuDG6vDG0AhiYsEoaX6eN&#10;r1JGl0kjRCAO53TgXC90LhXpYBI4Z44F4JbGyoUMSc226BskhSCRfYSj1JMFsiUaZ47EWKCASOFl&#10;BlCMf3boff+E3wPAK3Q2KCorktlP7SPbCCJQqIlk1syGYJYiWWZKVlmiVQaHSKXPkWmzm3Qik0cV&#10;y2RGs8Xt8vldYZ8j4jJHIKvLYLFrTDqlzAZpTbBSZ5O7gk4TBPF4ChZdQacomTQ5nSXcZFHX2asb&#10;vPXuYTx2enpqZS2Lviwii7VAY87SGAtM7gKTO8/gzNJYUxTWDI2zwBKs8KU/CoC7+nGdA7hXWNyr&#10;geFXA6Ov+sdADQAfrJf4pw966uuflJa3n7nb9sVtzKfXUB9frfuw5M5HJXf+VHDr92eu/38nb/3v&#10;ktbf3J88i+Pd6KRf6mSdf8051809A4p1optxvId+BMc6QWCdILCPDXGODrOPjnCPjHC/GOUdwTP+&#10;nN04OsT+nED/bIh+ZIR5Yph1Zl5yC7tR9Gru8ji9QeVdSAGPaH8Gie8iu28Z+Fs68B6IItrN7O1+&#10;lQMMhw1Q8B0AA++rdzFIrkMTrF+JfN8+7SEAvwVgm1H97bKa1EazwmJT2u1qu1VpNcutVq3DBXtC&#10;ITgQ9URTdpfPZrH7zQYk5g6KKQHGhBJbjkixoc0nzNc3WfhGE2MiaJZY9EqNwag02VVWp9Zqt5j1&#10;sEHu0fG8GjZAXz1jS72cYPd5p6qtPReNz08aXpyxDX7pX73vZw0EJIsW0YpWuKmVspaJc7jxuZKy&#10;xnNX7p27cu9k4c3zV8u+nfr7/p6flj/0939U/tXyvCtl50runim6fabo9tniO+dK7p6/cudsyc0z&#10;xTdOFdw8XXjvTGHlmYLaU5dqT1+oOnr29vFzX54+X3r+QuHZ82eOnfjkyxv5Q70NLlGfX/jML3zm&#10;E77wCV95hV1uYY9L2G/nD1j5eJtgxCoct4lnrJJ5m3QBki6s9zWNt13vq7lAaC6ebL8x1nqN0Fw8&#10;2FwwBEKDwCTwaGvp+P3SsbaSnFfWencNpb+ZjkdRcM1kXANlsIky2ETC15HwdesDlSRsNX2wdq37&#10;7sT9gmFU3ijm0o8F4GF04QimYPnV3ZwLNAVXxhiq+hr9ft0FmjFSRyVUUnBlFFwZbbAie3AFBVdG&#10;6rvHJNTwx5u4ow0MXBW59x5toII5VL/YW03ENVOmHko2Bwz8GZtsxSxZ1QqXYR0LNvKcNrETkrsd&#10;apdD7YRVDkjpgX6uxKO/Hpv0XnSw1APLcpqwC1a8K5UHAkHBXjuogE0RtUmiZnbcyEwayFuapTCr&#10;1zpRq+i8qHl11tCd750sfyPsQ5x0JKJGYtB23JuIBAHZJlLhSCIUBePBkcy+P5EJpHcC6UwwnQE8&#10;nE5EUglgyZoCKZfANTqLwu/WSDIRiUWDPq/TatGrlBKphC+V8JUKsVYjz+YkSdUykUoqVEmFWoXE&#10;oJabtMrvBuOfrv79Qkx1eNp/oCvwrhU/N5H+1apVSbUqae5esJG1Lgd5vwKWQszVqyRqhXhjdfHV&#10;y6fNzY1ZORcN6LeltQ7dVotur8E8qME8qEO3odAt6JZGNKYJ3dqCaWtFtbaBY5oxjeiOupYHtaiO&#10;qsb2yob71U0dtehH91uauisubbRc0L4shjovQE+OQs+Pewk3AisP9sysEKSxuVx6T1jrieg9QbPb&#10;Y3G7TO6gyRXOwW0u6yhnduWGbQcTvzan1+wCh+UCgX9Rpv1RJ7c7PXKd5dq9mqKblehnPe2vB9u7&#10;R2oe9pS1dTa9GGx+SWjrGUe/Gq7u6Gl43N/aOYx5MYB+1n3/xWu6SBba2vbEEtHMjt3rHxwbY3I5&#10;Nqc9HA2lMwmf30Whbuj0KgadLOSyhFwg/x4UL/vD5XIFAgGPL7RY7W6Pz2qDYLfP5HD/2Bik3ae/&#10;DT3/zDHRgIT06VgomNxKZHYBiv8jxCAlwNsymFdJgzWctTME31kmEol4IsURiIen58bml+fJzMl1&#10;Cn5xBbe4MrpMmt5kTG8yQGv00sZYVhAeWlyfJbNyY8CLdN4chZ3zxFpmCWdI9A2ueIXJn1wlLzN4&#10;elcgmR0Gju4iQo1hfpMKJm85/HkKfWaTQqT/aiZYK3T2Aom2zuD6E5lMNglJoFCv0LnzNPEcTbZI&#10;lS5RhctU3jKNs0RnLdJZOTRdYrCZYonRpAk6dUmXPA4rEx6fF/La7VaVUclXcxUWmc0H2d1uPl/J&#10;oknpZAmbKWdwxUtU8sDCyPORnnkadZ5GW6AyFmjMBRpzngHOnCtgEva2eHOMt/VjAbi7Hweqj9Dd&#10;O9rdOwaqj9Dd39c18LysrvhS6ccF1/5QcPWDgqu/Lbr+QUHpB9dKPrle+mlJ6YcFVz+4dOtfCyr/&#10;Bbtxs2utoIt0oZNy9jXtZBf9RC/9ZB/9eD/jxAD9BJZ2HEc9jqcdG2QcIzCPE5hHh1hHhtiff7NY&#10;R8B+1hEs7cgQ+8wI+/IQ9eoorYokf22LsrcR7zYS2UHSe2+2d/d3dnd39/b2gDl0diT4zbtY4F0E&#10;SWwhTn/GYIsY7FEDFAYKcJZ+tU6nxuXUOp0Gp/vQBOtXZOBDAH4LwLBF9+2CrDqjSWWxqSGbErIo&#10;bCaZ3aJ2OG2uQMDs8vviW8EYcLTY9toRv0G70CvsqbRhryOyzm3yfVH3NRGh3saeDFilRp1SZbJq&#10;7T6D02+yO6wmrUsnjBo5O1bulp4UFY65iR3Ggev6l2etnWd9hCuhuVr3ymMfd8wuWjWr2AoZSyLh&#10;yGS8ReICduJ/JgDnkPts8Z0c+gL6Lb2Xd6XsTNHtcyVl50srzxSWn8y/e/Ts7WNnbp84eyv/0r1z&#10;Z0vPnrlwOf/C+VNH8k59/PppQxTmuIRYv6AzW10+Qa56vMIeJ78HEvTCwgFIjIfEBLtk2C4bcUjG&#10;RjvAxC8BVTjWdmUEU4JrvDTYXDDRfg3fdBnfdDlHwlkoLco1Qm90VVEHahn4BjquloatoQ/WArtm&#10;fDUFW0Xqr6Bgq6i46pVXt0YxFwlN50Yxl4Z/ZA7wjwVg2lAVZRAQLxVfzhiqYg5XAwbGV3FGG2j4&#10;ms2+cvIASFRiDTeQByoXX9+lTHZwV7qVrBG9YEYnmNcLliwKkkPPdhgFDrPYZZOBRCIAwFrYofml&#10;ARjounZp0CYN2EH57DlIVngghQdSuWCAvqDs2lx57aowpAjaxEGbNALL4pAkZqAE+SMB0hPz4Jfq&#10;l2fkj4+a+wtD6/f3lROIm4MkrHsR31Y4lgjF4qFYOrWT2UWiW/uucCIHwIGtrcBWKrgVC25FgluR&#10;SBpoxd8C4BgQj5PRWDTo9zlhyGw0qNUqqVwmlEr4GuXXep41cnGuDgH4H4gq/4Fe6ncBsETIUSvE&#10;Jr3KoFfl/jkVcpFaJXVCZpmYt7o0j8P2drS31dRU1dbXoe+3H9BvLuA3B8ANLa2tLQ2tqGpUc10T&#10;qrm2pbUa3VHe8rC85WHDg5d1mMe1DS3NjU2P0I0vMHUvGst6K/JUTy6YOz43dhwxv8hzDt4Jrz1N&#10;SxZTZr4f0sNOh8kd1HrCek/Q4PGb3S6by2V71+qcs7nywFYfbM5VjoFhhyuXCWxwR0yucC4T+Edh&#10;6i93sN3pEasMt6ubrpXXYp73YF4MtLzA1T/pb3iGa3w53PRqpK1nsqVztLqjr+EJ9n7XGObVYOfQ&#10;9Je1qLuNmL7xWZZUGUztOMPRaeJKP4EwMTNNZTK8fg+C7NMZZIlUwGBSDgE41+38HWssN9ISTYPZ&#10;lgNDh3gyFosnYbeHL5HPrqyPzC5NEDem1ijjq0D4zbVAExbWhpc2JtaoE2vU4aWNXDbSgSfWge66&#10;QGMvMbiLdE6u1Zmt0EHBeBJB0ghi9YXoItkimb5Aoi3RWUQGO8uWv6AI/P0KcA6AffGtDAJ8h4VK&#10;zTKNM08XztGli1TpMkW8QhGuUHlLgH5Z82zeLBPIsys0OodDMso2QqaVFMwMwCYH7HH5vGaPTWFV&#10;61x6d8jt9Xt4TK6ULZFx5PRN9tjkXPfw8ABxepZLn6XR5qmM+SwAz9G/AuB36Jtj4J8IwN39uN4+&#10;UH29hN7e0b6eMVC9hP7egb6+lzVVV4uKPi0t+fhK8R+vFv3xeslH1y9/dKfgi7sFx24U/vlK8X8W&#10;X/9N8b1/GVy93bNc0LWe17V5pot0vJtyrJdyfIB6LFc4ymks9TSOehJPOzVIP0lgnCAwjw+xjuVw&#10;96uV/fkQ6wiB89kg+89Dgs9HuKfx9HN4ctEkq5ap79N611OIfTdrEL2HJN8gmZ399O5eendvax/Z&#10;29tHdt4guTCtZAZxB3csjsTXAdildcEat13rgg8B+Fek30MX6O/rf7abQPSRyazOATBslsJGicOi&#10;cMAWp9fjisSCqR1/OBZwO8Imya6JLR9q4T0usPZcRMSP9jabxK8uiQbKHMzhiEVg0Yp1Br3WZDNa&#10;IbvN4jUpgzp2VL62JZ6Mk594Jys0nZeED07KX1ywj1WFKZ0J8bSTvwQrmVoZR6EUCqQ8oUwgVghn&#10;ifP/UwE4J/zmuDeHvudL750vLT9XWnm6oOxo3s0vTl87eub6qfM3z1+4denijYsXSi7nXTr9xWeF&#10;Z451P2oUUqaMomUjb9ItIPj4/aAEfX5+n5/f4+f3+ARdQAoWATXYIe5xiPtgcR8k6YPFWBqhfubR&#10;tYH6c9iG88PoyyOYguxaREBdHmopyBUBVUhAFQ6ji8cwxZtdFbSBKia+loGromMrGYPVjMFKKr6c&#10;jq+gYrNBRLga4osbQ6h8fOO5sda39tEHU8R/y8aPUoCp+HIq/h4VD7KC6cPV9OFq2lANlVALarCO&#10;PFi7ga1a6a9ax9XSRtGsmYdyOl7LnzYrVqzKdZNsw6ygwEaeD5a7rFKXTeGCVW6H2u3U5BRg5y+s&#10;AB8AcNAGOpwDNpnPLvPZFV5I4bUD7ddr/wYAa7w2uccq8djlPkgdcKrDDkXMxksZKWH+MExsVwxc&#10;Ez07L+u8YB+9tUPtQNTTSNiKRIP74UDa708GgolYPJnaiqYywfRWjn59mUQgEwtkIoFMOLQFZvO+&#10;/tkrlgAKQyyZiqbSYI3Ggj6/02Y3arRyuUyokos0crFWIdEppTqlVCMXq2UipURwCMD/QFT5D/VS&#10;JVqFNFcahfSgVEqpWiVTq2QqpVSpkCiUErVGrtUpaVTy+Pjo06ePW1qa6+vrq6pr6+obUa05AG6r&#10;a2nPAXAtGijADS2tGFQtprmqsbmhCoW+2/LoNqbzZlvvrfaeq7XtdZiHj9tbXzTdfXXvHOHuUVpr&#10;HtR1OfToo8iTjz19Ja7Fxy7hhsdqcLkDkDdsd7ocDsgDmz0Oo9thhp2Q2e0xu72w0+F0QG7YlkNf&#10;P2TMlQ82e2CrwwGGgXMArHfHDO7IfzcAZnCFdZiOLyvrK9EPm5/0vCDMtXaNlNa0N70aaXo1gumZ&#10;bno1UtnRW/cE19Y1gekcQT3HVrW/aH7S9bCH8AI3NrVGU5hhRzDGkchnl1bwwyMrG+uJVJLBoksk&#10;Ig4HyL+HCvDX34G/uhVPxkJb4WAmGMwEQ1vBSPqdrUMqFkkkk5ltXygqkCpniBujM0uTS2uz69SJ&#10;FcrYCnl4aWNocX10mZQzKH7fFitniLXMEubCkBaZgmkya5bKWWGLFiisORKDp9T74tsZBEm9Qcwu&#10;/zqLN726vkJnrnMBWy7SfzUAXiTT1+gcTzQFXts+IlJpl2ksIL3ShVkAlq6Sxatk/jINAPAcizvD&#10;5s/SufMk0ub6pJiGdcm6IqYJh1VkddjcEb8j6tO7zCaX2eWFXHajiksXbaxQZ6aWxsbGx8eH5+dH&#10;KZQFoWiWzp57Vwfa7/dt0EF4cu77hR+MQerux/X1gurvGe7rGe3vHgPVM4ztGcD2dNZXXr96+fMb&#10;BZ/euPzJrUuf3C34y+38T8vzj1dePHnn0udfFn507epvr9z51yHird6lwq6Vc6/XT71eP9a1aEsX&#10;swAAIABJREFUeaSbdLSPdKyfdGyAfHyAcrqPchZLPYOlnsHRzuDppweZpwaZJwaZx0GxjhLYx7J1&#10;BKycz4Z4H48IPh7hf45nHhkgncJuXhqn3VvgtGq8i1CMHd7TZxDHHuLfQ0JvkMgbJJaNQcpk9rd3&#10;3iDbb5B4GnH4UjpLwACF31OADwDYfgjAhwD8tSvw5k22jeBr+5A3b9589S74za1UIpF6bx9oiUkm&#10;ItGI32LWmfQKyKoDo7xGBWRR20xKu+mvQ++3+59tRrXVpDaZtVl/ZoXDJHUYRWC1Gxwu2BWKOkNx&#10;kw22aOVOCWVbvWYebzb2XzN0nkckzxBKi/TlBWHXVcfGq20TLW4Rekwyu05u10oCJmnaLEoqNxyb&#10;faaxBt3L8/oXJ/WvL5mHylwrT4L8ibCSHNAL9GK6XiGQitgSKV8g5QsVQqFaPLVM7J9Y+B/ZAp1r&#10;ez5AXzDxW3znTNHd00Xlx/JvfXH62rGzV89dunmp4GZ+XsG5U6cvnz1VePZIw+3C1dFXdumqXbSg&#10;ZQy5pTNu/pCXj/cKsO8YuMcv6PILOgPC137Ra5/otVvU6RL/X/bew6utPN/y/Z/eevPWrDfvzqyZ&#10;6dt9u6scSAYbDDYGnDE5B0kEkzE5i4wBm4wIygmUc87hKOcMTuitnw7G2FXV03W7qitZ67tOHVQq&#10;ScheKn2093fvYTNnyMQdMnPGHJxp3lrrRu+DWeQteOZQWTAJLzbfW2rJW2y+B0vEoCEJeRc7XJIA&#10;4MoEAJdSp8spM6UkdDF1toIyU06bq6ZMV+/0PZlDZM40ZC61nOvG/wj3XtzmRwFwQvs9B2DghZ6r&#10;xE1XYtGVe1Pl2Jla/ALiYKYOg64jvmwR4yaMvDWdYFsp2JYLdjRSLKQ5Bg5ks9BuFALaNEudkMJu&#10;kdktMuCCTviQwY6u6WcceLn3Ev1+BOAEA8MYfK4DJ9RgyCCxGKV2k8RmFNuMYrtR6DIJfSZ+0MCI&#10;aAgB3kvDTqtgNJfXfV03nOp4+eyUs/5BxweFZEHre7cp7DCHfa5YLBKIhL0J25/7NHiuAAMABgrw&#10;pTcT+BQAcCDoCYV90VgwGguGwl6P126xGkxGDbCeingyIRe2QEsF5zz8FYB/U1T5G/Kln9Ov/HP6&#10;VcjFIiGXx2UKRVypTCgUcak04u7u9vP2tkYEqr4BgWxpbWnvQrW2N6BaahHNdciWOuRnAAxynlEt&#10;DY01jYjaWiSyEtVW3NT7rHmo6PlIedtwTXN3bXVNU3H+SHnWHipT2JNl6r/peJHk7r0aXXz0njp+&#10;qqQ4TXo15JFawnJbVGt1QZDJaVa6TQqnWWmB9AaLXWe1WwAV6y+E38v0azMbYACGLdC/SgXYqjFC&#10;ZXWNV25kFlY3Nr0Ya3wxXtUxXNIygBiYaxhYQI2s1vUtlLaOVHVONg0uIfsXKttHqjvH6nrGUf3T&#10;qIEp1IuxoblVDPnY6PQpjdARm7d7cOj2+GhHdD6fzwDO568A/J034I9XBKJBz6nP/cbjOfV5Et9X&#10;+mMg1zAUARboYCgSjJ56AmGRVLW+czi/vP5yE7OMAXu/MPcu7xNf7gEehveB4WSsV1jKFpmxS2Nv&#10;U5hrRLC5ukqgrZOOMce8DSLt5S72gMIUqU3Bt6AZOPw+LlDqdojkbQJplwpE4F8cgK2+8EnCpM2T&#10;KXdJlHUqZZ1ytE3kYvD8Axz/AMfeBYvKtGUy/TWNtXXE3aOSycQVHumFiVFnEbYrpBiRiq+x60we&#10;i85htrogn13n1vAlh8vE2d71AdT2dB/pYJvIOF4/4szij16TGX8Pdz/aoT/d5kcB8Ph0Qv5FjycA&#10;eHxk+SMAo6dHBuvKHj68faUw59tnWd8UZ31TdvtaacaVipspVZlpJVlXn+b86WHBv91/9v/Mbj8Z&#10;3bozjMkY3E8ZPLw+hL0+jL0+grs2gU0exyWP4W+MEsCMEdMniDcmSemTZIDB05SUBAafkzDYEwar&#10;wt/OHv/7HONP88f/MUf/doachCbcmMFlz2ILXlGqDngdHMOC2o0xh2jOU17oTP4mbjqLu87i3vfx&#10;4Pt47F38XfTdO5PTI1aZVGZ3IgXanbBAWxMWaPNXBfhzzvsFfvpqgT7nYZNW/t0x6pQ6rVKnVZg1&#10;IovmPLPKrJcZTVqpVq8yWdQanUUjDcjIcSXGvFihHrsnH8+Ly9BxZp9s8j5nIFe/WnvGX4prDuIa&#10;4jsVMSrDh4W7/uNlCNMnn63m9+VKupOME3ecO81B1lJQSXdqJWa1QquUCdjHcgFDyCRIeBQ+n84T&#10;c5gy/sLu7vjK7xOAE3pvMXxMv/cs7e7TlJzHSbcf/y39wfXMp+l3nt26+zjj9t309PS05G/Sr/2v&#10;J3evvEY3C3AzjM0XvJ0XEGPOwV4w0ias7Gkre9rGmnKwYBEYALCHOehjD3s4Q24QkTXoYA9b2UMQ&#10;axhiDbv4aCd7Uk/qY67Ur/XkTtQmT9alLbXmzCIzYSl4sfkeaAZG5M023ptF3D0cKSFOVlBmKsnT&#10;FSR0KWWmlDpTSkYXU2aACAyuR1ftDDydQ2aj67MWmn52ACahi0nTRaSZEuJ0MQ5dcoguPZwq30dX&#10;YOcaMOi6nekG/PJzzsGo4nhZz9vSC7b10kO1FKuR4UwamsPEB+VGkMRqEDkhmRNSJI4yJyRzmMXw&#10;Ru7PSr8gXiux9/vFo8BXJozQsB36fCUYrCVb1Tab1mNTeizAC+3SsYEgbBJpVFybUewz8T2yPQv2&#10;hXbxqXY4SdmXxBu8r13veCvYiDs48ZA6HtB88OpjPigWBg66QNTvjwa9scScgPNQJPz5F2phWAEO&#10;BHxwamso7Ps0Qa/FpDVqFCqpUMxjCTkMEZcpFXAUYkDFPzC/Idb6+lR/ha/AlwAsEfMlYr6AzxaK&#10;uBKpQCoTcriMHczm4HBfA6Ie4G5DU009qg7Z0tD0vB7VCqa5A9Z+v3usQjTVoFpqm9trWjorUW2V&#10;iOc1jU0IRMPzhsrBhqLFpkeHnQ9Fgw8Mo3mWoSzN4B0vCe0X4t4YhBFIZder9FqdGbLbPYGE1dlq&#10;tkAQZLo8sPx7sfd7cZJYADZBEOgxugjBAilZFvvPZ2n+sfdstFj1FssaZr+ute1eYcnNgsKHlYja&#10;ztHi5n7EwBziXAFeKn8+Ud053Ty0guxfaOibq+ocL24eaOid7pp81dg9XlTXVtPcg365yeDLnb6I&#10;2e5+F48fsdg0+jHo+2UcfVWAPwLvl/9MKMB+74nPHwPrKoEo+L4S/soyEon5/cFgKBZ7+8ETCPMl&#10;iu193MKrrfnNvSUMfvWQ/ApLWd4nLiRakV7uEV7uERZ2sLAs/ApLgb3QG2TGGpmxTmVt0dnbsCaM&#10;p+/gaftkht7qDp6evYnH3dETllS+TSCt4XA7FOovCMDbBMoeiQ55grEzEIIlUKh3SKR1GnGdSt4m&#10;svdw/EMs/xDLxRAZW+SjFfLxKo25QWMf0skM2pL8uBNiPTJxi9msMSJj+0hEk+ikekgX9NjeOLUh&#10;OYU6UUcbKaNPVrFf9bAOVwkk/DqZ+5IiXKdyYGP2F8ePHvKjxAvy6fgjd4CnEy7o6ZHx+ZGxxbHR&#10;5THggp6fGENPjQ7WlT56ePtaYfbVZ1lXSjKvVGZeL0tPqkhPhQH4yd1/f1Dwb/mF/wW9/XhwM2tg&#10;L6P/IKUPm9yPSxrEJQ3hk0ZxKSP4lCF88jAhZZiQMkJMHSOmjZNujJPSJkhpk+TUKUraFCUNDQTh&#10;1FlaChj69fmjK3P0b+ap3yzQri7SkhapqQuU9HnSzXHMjXlC3jqj9ECAJEg6qYpBtgEtglbcpzT/&#10;KScSV7yPW97FvW/iIVvAoTQB0Uxltish58cdYOvHHWDH1x3gXwB8Pz7kVwA+B2C9SvLd0allOq3S&#10;oFWYVUKriuNQsuxqtlkj0utUCq1BZbJodFqHXhpWEuKyNfPsY8VQpgj9LC57FeehdcsVosFs6VCO&#10;b6P6jNQVZ47FudNnzEkPpks+VcJ5kScayFNPPnZtIwOkwYhwPaKmubQio0ahUak1KrWQy1KJuVIO&#10;VSE6EgvpAjGLJeEs7Gz+XhXgWwUlN/OLYeE39c6T5OxH1zLvX7314K83CpJuP03LeXj1xs3/uPLX&#10;tLS/lhdl9bc9Pd4fPt7pZGy2Sg+7DMQ+2U6LfKvZyRizsqcgzpSVPWVjTzjYwPzsYg16mINedmJY&#10;Qy7WoJM1bGeNWFljVtYYdDTg4o76RdMO1rgU8xw3WbTSkT2DSJ9B3EQ3ZKDrb800Zs8j8xdQBaAl&#10;GHH3YKQMAPB09RcATEIX4yeKCJOlRHTl7mDhQtOd8bpbaET2ha77j5/8KAWYhC4mzwD/M2666HCy&#10;6GCy7GC68nC2dn8GoC9jd1BEnlOx13SCXb1wTyPAAPQ1HHscAo9dZDPxzWDvV+SyyJ2QwmGWO01S&#10;p1mcGKHTLHD+zPJvIvJKZIFE1kQf0pdHiG83860QGMv5UWQ0yyBI4bJI3ZDQbeQ69Wyrnms2CLVa&#10;oU4ngnQ8r57xRot9K1p07yE06Hxu7w12T4Zk4oF9v/2DfCPuZMaDqnjI+C5oPQm7IuFPGdFwPVKC&#10;fi87Ss4BOBIJhcNBULAU9ASCnnDEH40FT0/CkaDH77JZjVqNXCwTcsU8loTPlgr+Tj/wr5Cpvj6l&#10;39Ar8P0ArFBKFEqJUMTFEQ5m5qbaOlpq66vKq6sam9vqmtprkO1VjS0V9U2VDc01yOc/BMDVqPbS&#10;5p7y1he1rV0gCLq+GlX1rLPq4UB17nhl5n7XE/FMrXSqgvOiQDhw37fR9EGw5jXITWaLxQzBrma7&#10;WQ9Wec2Q0QLWfeGCX53VYbDYEzD8Ker5x8Lnr+T2ar0heHKiNlvQy6sFxZVZj0of17VmPKqq7pqo&#10;7ZlGDC03DCxVtE3W9cy1jrxqGlppGFiq61uo751vGV3pnHzd0DNV0dyH6BpFdAwOTC5uH1J4YqXD&#10;HWByBUQSjc3mfgXgL6n30s9A6Y0EE9zrP99MCSciG0LhWOTkzcnbSPjU4w36wzF/5ESuMexgyQtb&#10;YPUXzn+GvdCLu7jVQzIcDT23dQAnY73CUkAUFun4Nel4k87ZorPXScfbFCaWztsjHb/axTEFMi3k&#10;jJ0BHdjk9hJZnHU8/hcHYAyRZnL54RRooVKzQyKs0w/WafhtEnMPx8cdCnCH/D08c4vM2GQIVmns&#10;ZTxtC797REGrmCgX/45dWMDh9O5RZjGUNSqTKOCzIbnQwSXq98dZg48EI3nS2Sfy1yj27iTuYOc1&#10;nvOKIt+g8DYprE0Kc5PCvMzAPxUAD0+ghyemByfmBycWh8eWh8eXxsbmE77owdqyR/ezrxVmXwMA&#10;fOtq5a3UsvSU8ozUiszUottXH+f+e/6Df8st+i8T2496tzJ799O7sSnd2KQe/PVeQlI/IXkAnzxI&#10;SOnHJfXhrw8QkgaJyUOklBFiyigpdYyYOkG+MQkGYHDCFA0YeI6askRLW6SlzFOS5inXAAPTwXGe&#10;emWWdG2enLxIubVMv/Pq+P4659mesBonRhzJunjqIRm0ZPZjXTG+K6ow+9Ram05lAQyshAADgxRo&#10;yCmz2OUW+9cU6I8o+sv88ysAf78jGnZKG7QKnVZt0CghldCm5DiVTKeKbVYJtRq5HrJpIKtSrYBU&#10;vIBoNy5asM7kq8fuHs/UBsU7b8SvvNhO68ITZc81y0BSYOrmu+WCt68ehl8+No/fkfVkKPtuuxeK&#10;wthetwhrUbKdWq5Dw7Er2FYp2yLnWVQSKZellIqEAo5QzOMJGXzRsVBM38C8mlp+/bu0QN/ML74k&#10;/D68nvXgWuZ9wMBZD6/eKrianp2ccSM3/xYK+eT1UiuXPErfaTFyhs2MF+KdOtlmtRnX7CC126k9&#10;Vs6omTsOccetnFEHe9jJBoFYHtaAL4HBHuZwYiV43MGacLCm7MxxoAYz+mzMQTdvzCdEW46GOa8R&#10;e8NPX3flL7bkoOtvTdVlziHyFpvuL6DuzzbeOxipICSinkH/EFCAzy3Q5OkS/EQRfrKUPFONHS9b&#10;7ihAI7KnGnL+ce69uOWPA+DpIvLMM9JMMW66CDtVfDBdgV+sI600k1538giTWt6mSXKgEWBUvB2D&#10;DG/V0006us3G9bqlbqfUYuIbtByLXgjoNxGz7DRInEYRWMQ18V1mnsvMc5j4X8izP+GPdrPADImM&#10;VpHJAiZRBQyakM7HwrVCXFAIbOGawZENzg0cqx6EdVlMYigx4FzH8VuEfiPLo6X5dLSYlXNq57lU&#10;JAsdHcRU2NCpgp6/8QZSVS9LXJShN0pM3CWMB/QfgtY3IU8s5AepV6FoOHQCBuxTXMynD1/RaBgw&#10;cMQPy7/hiB9sBUcCp9HAScgX8jo9dshi0OiUUoWYD8dBf1WAv7qgf4ZX4PsBGPY8r7xa6u3rqm+s&#10;qagtr0PWIp8noBfxvBrVWdPUUdvcWdsMTqqQbbD2W4d8fmlaKpo6C1tGnj4frmzuQDTWdFU/mKy8&#10;tVmfTEJelw9ki3tv8XuyJePPTJu9fsbaqeooatFqzC6x2a80u41Wp91ut9vMkEGrUSvNkPUizFlj&#10;9cGRzuc8bHF998RgcRgsDljvhSCwJwzPRTfSrwSAfaGgLxJyR4DvlCNXN3YNPqlpeVDT9qi+6ymi&#10;r6oDXdM1U9Y6Xts92zryCjW4jBp5XdQ68aC+v7J96vnoavvYSkPnRGlj9yB6taV7tK6pu394enVt&#10;l3bModFZHLbgKwB/es/9vrNYKBgLBU+CwZNg+CQYfhMAcxIMn4Zi70/eRSIxp8vjDUZO3se9oahE&#10;Z9ins1cPyRegC6dAL+8TF3dxlwdWiVdx1DUKc53KWiMzXhPAci+WzjugMLcOyFjSEVekcATCp/F4&#10;8N17qdGIZTI3iaRfVgHGEGlGpy/yHijAYrVum4hfP8Ks0w92iYwDHB9/IMIdCs4BmCVcoXOW8bRN&#10;/DaNPKJi1viEN7zS2wJB+wFtAkNYxOI3qDiMALcr3ZhijVRopx6oh9Nlo+mKpULJ3vAxYW+XwF/F&#10;Szepwi0qe4vKTmAwa4MM6Ppi4C3fiyPIEvsxFujByemBKXT/1HT/1Hw/qEFaHphYGp6YHZmYHBsf&#10;rKp4VJBz7UnOtcKsq8WZVysyU0vTU8oyUktvJxfmfPvg3v/OffTfsov+r6HdB53bNzv3b7Rjk57j&#10;rrXhr3bik7rxyT245F58Sg/+Wi/xah/haj/x2gDp+hApaYiUNEJMGgdJ0SmfA3DaHDV9iZq1RM5c&#10;JKcvkJPnKdfmqX+bp/15nvanBcZfZul/nqH+Zf7oyionY0tyb1/xBKco3mHdP2QV4fl1VHEnSzkt&#10;0m/LoSO1VaqyaFWQ+SMAe+SQRwZ55JBbZXF9VYB/GfZNPOrvAIC/eJsEC8Df2QGWne8Aq6UGreJ7&#10;x2kzfc9YzTqdTqtRGVUSi4LvUAIR2KLk6pRiqVIl1eplGo3dKI+oiHHZqn0mVz10iznX4BUdvlUc&#10;vhWuhkkvVJMFir4b+v5U20iaqS9Z1Z2k7LtpmHnqxzyPs6beKw+0crZMLddoJGbA2DynguNSch1q&#10;kZhFl4n4XC6bI+QyuEdcAV0ipe8drqNf/toAuCQj79PculcCJq/oi8n4dE3hrbyniSnMyE9MXhEs&#10;/H60PT+8lnkfFPxmPUjJAi1Haek3sjLTayoeL0x10HFoPnWSh38hwrUL9xu5G+UyTI2D3uY56vAe&#10;dYT5IzbOMAQAeNTKGbVxzgEYFoE9zEGwD8wcT6RkTTkSNmkPf9zNG3GwB23MfjtryMkZc7DGrcej&#10;xOnSrb4H80230fW3ZhE5i835C015M4139kYrcFMgX4owU0VEl5NnwRCnS2kLVTh0GX66krKIwM81&#10;rg2UzLTcn0Tem0Xdm20CAVoXfPvFyQIq5/LA68e7g4WJGiTQb0SZK/u8BqkMsDeYKtJ0BQFdgp8p&#10;JsyUYafLDqYrsPM15NUW2mavnrehZK/JWBtKPkYvJ1n0xw4z127mOmwCi5ljNnIgI89uEbksYJ8W&#10;0gnAtq1B7DAIHQa+w8CHAdgN8f/1AGy2fAJgmH4vANgKsV0WrtPEtZj4kFloscqsNrndInGY+C79&#10;cdDECBqPXWqKTXPkgIROuzoIsd6LJt+S6m2vHsons7h9afyRHNNGQ4gxFfdw415F3G/6EHC8Cfpj&#10;wWgkeBoOnUZC0QQPJ8qQABgn2DgcDQFvdDQajcbAJRKLBsMhXyjoDfsBQp9GgqeRYMjndkAGnVL6&#10;A+gLSmvAwrAY1od/Q6rj16f6r30FxCxAzmJQ4fvFKEUclZCjFCb+Ion4ErFQJBELJNKVtfX+0dGq&#10;hoaiirLK+lpEa3NjM6KqoaG2tauyubsM2VHe2F6F6qpr7a1r6apGtMI7wPWI803galR7Naqzoqmr&#10;CNVTjupANNZ21T6crkrfq78uaL9qGkgx9l41DWVC86Vu3EhQTAgalVbIojK75bao3BFT2wNayKk1&#10;moxGvdVittuBk/kLAL7MwFqr5/LAPPwFAF8uRvqV0K/ZAmm16nfvT/xBn9vvi779EHhzxhRrShrb&#10;cp5W5ZY0FiFelDYPPkO8qGqfgHeAa3rnyjum6/qWmkaBIIwYWKjvmSlrHkT2oLtGF9peTLR2DyGb&#10;OwlE2vER++iIwT7+A1qg4diF//MxEgbo+yYQhLn34ngSDMdC4aA/EAyGI9GTYDTmDYc90Ujg7Tu+&#10;xrR/zJvfPpzd3H+5R1g5IMGh0LD5GQ6FhluClzD4lwekTRr7Nel4BU+DAXiXwtqnsA+prM19EpUl&#10;0ELO0Puz03jcEQozJbJNHCFRBXzJ8Us5R77L4LdFZmyTzueCFf/Bk8sq6wYFPBCMlxgyfYdIxRBp&#10;Bof3EgATN2jYDSp+m3SEIbATO8D8PTx7m8TcpPPW6Ox1KgtDPWTQptTMOh8/JSC9KeQhcPQxLGkF&#10;T8CQDg852B3pxpBwvNA4eMPc/41hLFX7sliCGaPh9zBE3gZFsUXh/0sAeBZm4P6p+cHJaRiAq8sf&#10;3b+d9CTn2rMEAJdlJRdnJJWmp5RmpT7Lvvow78/3Hv5bdtH/PbTzsH3rZhvmRstBUgv2egv2aisu&#10;qQ2X2olL68KldBOu9xCu9BKv9hKv9hOSBhI68BApaZSUDAPwJDk1sQ+cOktLm6Wmz1NuL1JuL1Ez&#10;F6k35mjXZ2nfzB39Ze7o3+eP/4Sm/I9J0v+Yof7lJSdpU3J7R567J83Dye7jxA/2eQ93mc8w7HqS&#10;aIivx6psAICVFguwQJsB98ohtwzyySHPjwRg/ipJuEKGh79K5q+SeWsk3jqRs0Vie2Lge5DTdwmw&#10;+/A+fvY2/uEN3Mz0CxLmr/yhfx8AfJ7U+tEVAwDY73PqdUqdWmY2KHVqiVYF4q8MWoVKKdVqVHqd&#10;xqDXGg06q8Xs9bjCocDHzk84Q+v8COyPoYg/EPF4PG67xWNWOTV8SH6sFjMUCpncaBbpbVqjySGj&#10;x8XrLnSudeSmYKIsItw7VVLCCkpIQYWO1hS7o4IFFHOkkD/2VDFXYdzpcB4veaRYq5KhVXJ1OolO&#10;JzNoJWaNCFKLLB9HymPIRTwBlyGW8ARCNl/AEIoZ2/tb6JWN3KLa9PyiWw9K0+4VZhQUp90r/Dtt&#10;wD9zo29Jxr3yjHuVt3Irb+WW38otz8wtS0xJZm5i7hVl3ivKzAVUDK65V3jvQWFO3v2MO/fS7+Tf&#10;zHuUnvck5c7DK5kF124/upr18HrWo6Tbj6+k3/trUva19Nw7d/NvX/sT4nHGykAdY2NEeDguPBgW&#10;7fdLD3sEO82S/RYtsQOidztYL9ycfjen/6L418YetbFB+xEQgc/LkM4rkZysUQdr/NMkbuNgDzvA&#10;bvDFDPtFUxpCJ3G6eLn99nxT1lLrnYWmO5MNWZjRCuxULWGmAT9Ti5+uJM6Cwc2U42eq9tEVuPl6&#10;DLruaLNPdbRKWh9cHawbqcuZQtyZayqYQeZO1mdP1mcvNOWutj+YQ9xeQOW8bMldbr7zsilnEXn7&#10;JTJrEZW1gLq92JSNGSikzdaS0OXEqRLqbBl5uoQw+YwENo3BNbjxYuxoCXGykjJbezBZfjhThZ2p&#10;PZytx84j6VsvFMfLNgVWxliTc3c0ErxRTbcYOIAYjQIAvWDn9rxx92PAVSJ1GfT9flH5+/PSL7wA&#10;bDULLNCXc+6FTtieL1ugrRDXDrHtENsKhgsLxVbglOY6EuM0gRPYWQ1alMyCsJVzYiRHxctufJtx&#10;Ll/Vf13d+616IM26VBxnz8Td/HjI9N5rC3v9wUAsCETgQDQEloKjAW/U748FQieh01j4bTj4PhR6&#10;Hwq9hSEZqBAh/wlA33A0EgJdlKFAMOAL+dwBjzPgccKOaCGXJeKx5WKBSiZWSIQiIVcm4ouEHDGf&#10;IxPzVHKRWiFWSHkSYQJ4RByliPXF/AwS4r+W5UR/tIf7od3v779eCf7QP/tzTxAvQ6Pgq2RsmYQh&#10;FR9LREdS8bFMwlCKj00yloZHlXGoKjFXpZSz+aLXO4f9k4vlTV3lTV0VTV1VTe3VqOc1qER/L6ql&#10;sqm3tKm/tKm/BNVXhuqtQPVUo9rrUa2oppaGhobqmrqqusYqZFtFc3dxU19xw/NmZF1XzZOh6ruv&#10;kTn0rtvyvlumgTRzf4ptPDuy3RAXvoqb2V6LTmV2CmynIteZ0haES33Pl3XB0i9ktkDwKi+8zQur&#10;uzDfGhM1SD90vABdcC+Jy8U1v4YTCIJcVtPbsPfDaSga8vp9LriB1uUPL29gqlHtuU8qnlSjShCd&#10;RQ2ddR0jXZOvmkeWKrumSp6PV/XOIkde1w+vlnbNFDaPIYdfNg8vNL+YRLS/aGnrptOPuRwWHAH9&#10;h9oBTizxJvzMkc+OcJTpF8dYKHgaCb8Jh09DodMQeLOOhcBHtXAoEItFIpFQMBzyh0P+aDgQi/ij&#10;gIE1NheFL1/ZI85t7C9jCK8OyMsYwsLW4ctd/HdnCYN/dUhdw9E3CMcbZOY2mQXMw6S/KEkIAAAg&#10;AElEQVTjDSJth3y8isEd0FiQJ/gmDkhDa7JTWaAVaSvRiAt6can0raPjzSPmawodrgX6iKyMXSID&#10;QwTHbdInvfQfZOBLN/sMgLcJlG0CRWt3w0wu0Rn2SPRdsPHLSNTz0rZIzF0iew/PxhCYm4SjDSoQ&#10;tzdJWCJxTnHU5Odm+AUZEg6CQB3HEnYP8bQ9LI2C3+NvdwvHs519f/V2/bt1MEu72MDaWzwk4NdJ&#10;jNck3heS76Xn9v2/1+UvAv6PKdDDE9MJCzR6AIjA5zM4NTk2MY4eG24offo0K7X4dnJJ1rWSrKtl&#10;2deBEfpmesmN5Io7KQ9z/pSX/2/5Jf/v4Pr93u3s9r2brQdpLYepLdhkcDxMaz1Ibz1I6yGk9xBS&#10;4OklJPUSkvrwSQOEpHMvNCl5gpI6RUlBU1On6SnT9JQLO3RiKzh5hnZtmvrtNPXbWfq3c0dX5unX&#10;ZijfTpOvLBwlbwhzsMqCHfFtrCpvS5CDET/AiJ4eCFuFJorColNajHKLXW4OyM0+uQWEYMkhj9zs&#10;+3EATBKuEhUrRNUKSbFCkq6ShKtk/hqRv07kbZG4nlj8XTz+9m0cQO+Ht/GzWPzDCTj/7vzKqfRf&#10;+PR+BwD8Gf0mqtK/AGA1DMAmrTwRaqXW6/VGo9GUuFitVq/X+4WIfOnHaCT6JhA+9QYjPp8v5IZC&#10;NnXAKHLqBGqNXGGCeHqb0ghZFey4dAsA8GCabKI0ytsJSUhOybFLI7UqhXYF2y4kBsV7EeH6iWgt&#10;ptwLGZkui1xr1ssMeq1OZtCJjFowZo3ErJFAajAJAOYIOUcSCQc0jgpYAjFnax/zqwbge5/oNwvg&#10;boJ+4WN+cWZeaVbes8zcB5n3CrLy7mflP8oseJKe9yT17qPr2Q+vZz/8NiPvStqdlFt56Zl56bfu&#10;3ryVk5d1c6m7kjBZL1jvVR2MKPcHpbs9kp0uGaZLjevWEXtNtD4ro8/BHnRyBx2cPju7P4GyMPr+&#10;40dQkgTolzNwMTpSO2yKVhx07I8+mUPdnG7MmG26jRmtOEDX4mYBAOOmKwlzYHAz5bi56v3pauxC&#10;48ZkLWVz0CTaV3N2RaSX1NWejcHKsYa7QzVZs80FKx2P55ryxqszZhqz5xC355HZC4isxcbMxcZb&#10;LxszlxCZi6isBAA/pc1VXwbgBAaXkdClpOkK2nwdbb6ePF2Hm6o+QNdi0HWHcyj6Zq+UMqvjrmt4&#10;2zLWhk6M18spJjXDbOSAPGeL2AxJLBDIlPoJPcz/5F3BYVdfrv5+7z4wfCVAYrbVwjyfjyRshbgw&#10;J3+8q/PQLKtZpFNzbHpO1EiLa/fi3PEYptY5fUfbd90wlGGZf+rd6z7hb8atknjE8yESDfj8waA/&#10;GPJEQ97TsP99JPQWFE/6vQ5fJPgZA4fD0VgoHAkHo9FoJAKCs0KhUCgQTDCwN+Rzu+0Wq0mvUUgl&#10;Ai6MwRKxUCYVCwUckZALl9bAna5SETuhCQNQ/IJ+laJzMP6Kwb+dV+D7QfeHTAHniu6lLz7kYoZc&#10;zBBwyBIBXSFjKeUshYwlFQMGVoiOFBySXnikl3KkAg6BQJheWG7uGSlFdpU2vShtelHe1FOF6qwB&#10;xuYWEP6MaKlu6i4H/+pLAG5sbEQiGlDIRiQSWY9qrUR2FCE7q+sRfVV5LxuysR15x333Bf33ZMP3&#10;TNOPHSsVcc5UXLp+pj+KWBQWi0Vh8QIAdrzVWj2/BjT91zwHC2RyQbpTvyMe878JeSJ+92kkeBKL&#10;BILhUOyN1mSdnF8peFaR+6T8cRWyuOF5XcdQbfdEVed4dc80YmQFOb5ePbhS3DX75PkkauxV69jy&#10;86GZpu7h510v6HQ6l3l0TCX90WqQzgE44g9/PrCP7/IxFvLHQv7EmgpA32jCqxONhsFySizsD/r8&#10;kUDoJBx9Gwu/iXpCPrPDojQZ2TIVhspe2DqEAXh1n7SMISxuY79Lv/A1yxji6j75NZYGMzC877pB&#10;ZmxTjtfwlC08lSlSuoIn7+LxUPS9xmjbIZDW8YR1PGGTTN6k0teptNcU6isyBZTuUo++AGDQyvuT&#10;AvAOkapzeGAAFmv1e6RjDJ67TWSvU2mv6OR1CmOLxNzDcw9w7G0CbZN6vE5lbZDweOKy7Kjdz8n0&#10;CzLkbASJMonDHQKhGM8kEA84u22i8XTvi/8V6vifjv4c7XzL0f5rDIm8Rj4GEdCfe55/cgAeG0eP&#10;TKAHJ9H9aHgmEwA8OjM6jCh59uxWWmlWamnmtZLb35blXC3OvFJ5M700LaXiTtqj7D/n5f33/JL/&#10;b3jtYe/2nQ5MZgKAEwx8mN5ymN5ykNl6cLMTl96Nv9GNT+3Gp/biU14QUvsJyf2E5EFiMmDghBd6&#10;kpwMGJiWjKYlT1Gvo2lJaFrSND15mp6MpoG2pGnK9Rlq0hw9ZZ6eMktNmqFcn6enrHOz9qS529Ks&#10;Q03upihrR3p3R5K3J24QmI/lVnOCeJ1ycwgwsNUstxphAFZDnh9hgQYArFohahIMLP8MgIl8T/QS&#10;AJ+9iZ9F4h+iX+n379P07xyAtSqp2XAOwGadwqRXmU2ga8Hy8WK3230+H/wR9hL3XpwCAA5HTgOR&#10;k3A4fBLyvPFD79zaqFNnMmrUZotAb1UYTDYVKy7fcc3cgwZSVTPlp4KdgIhgFVBtKhGklrj1Mr+e&#10;H1aRo/LDqHQnINt3qWlmLV+mlvMV0t84ABdd9j9f8jkX3cp9diuvEJ7M/Gc3C57dKii5db8oPb8w&#10;o+BZRsGztHtPknIeXM3Kv5qZdzXz3pUbt9OzcnPu5GXevHUj6eq9W2nP6yo20S+EmHHF3oDqYEix&#10;3yfD9Mr3etXYPgN50Ho8amOM2lnAvezkDMHgamcN/HgAhun3SwD28EfdvDEHe9TGGIPoozJMF26i&#10;DAZgoADP1hGmqy8rwISFWux8DX4JuTFRQ3rdYxLtmyV4k+jAxN0SY9HYmZb59sLR+tyEIJw735yf&#10;8EXnzCOz5xCZ842Z84hbS4hzAF5qur038JQ+ew7AlLkK0kwZqDtCl5Omq8DjomtwU9XYyZq9ydr9&#10;GQR5rVtImFKzXhmEOwbRnlF8YJDgHDqG3cC2G3lWiG+DxFaL2GKWWM2/FwA+R99zKfg7ACxIkLDI&#10;YeL7jayA4ShoPD6BmO/M9BP5jp866thBqifyRb1pgq50/WxJiIqOa6lxt+5t0OWLhByRkCvgCQTd&#10;JyHP+7DnfdB76vOcBIORUDQUPvVH3nrhiZ76IyfB6Cn4/BWJJeKjw6FQIJyYWDQcCXjddotRq5KL&#10;BWI+RyLgysUCAZ8tEfPlMpFMKpQIOWIBWybmKWXCy4B3GYMvX//1/LfwCvxoAL78xw2+8kjYnqUi&#10;plzCVkg5cilTJGIIBDSRiCETs/QKgVLEOaYQVlde9vT21SKay+qbKxDtVajOy+iLQCCQiAZkIwIB&#10;6o6egxAsZEclEtwGVoBr6xoQjfXNiHpUfXV9dUVtTVVDI7IHWbXbln/UeZs1cJ899Jg7WSF/1W6n&#10;LoYl2A9mXsQk9ugldr3CagI+Z8hi+9dg56/nUSAIckCGmN/5Puo/DftjQe9pJBiLhgPB8Pt43B85&#10;9UXf8RX6lp6h3CflD0pqc59VlTX3lbUO1nRPIoaWECMrVX2LJZ3TRe1TiJGV1rHltuFZGICptCMm&#10;4+iIQvxDAvCXGgZs5UuIGZ858iLhYCxynsZw8RENfHhLmHCAiy8KhF+n36uDTHyFlM7nEVm8DTx9&#10;YetwYetwGUMAtcA7uL8DwAtb2KUd/PIe6TWWtkYEOvAWlQWGfLRDZWziKNs4qlChO/0Qfx+PB6Lv&#10;KBwehkxdw+E3yeQt2tEahfqKRH5NoX4XgHd/BgV4l0QzuHzhDyCaS6jWYohHf2gABgrwlwDchE1t&#10;Okxv+gjA7YdpndhU4IX+CMADxBQwBJAUPUK4PkpMGiNdHycnAQymJk1Rr8MM/AUAT1Ouz9KS5+kp&#10;c7TkGcr1OVryKjNjg5e5I7uN0+VtiW/vynJ3JHkYUb3AfKywQT8NAJP5qyTpCkm+QpKukIH8u0rm&#10;rJE4CQs0UIAvWaATCvBZNA6g+MMPzOds+D39s5/f4Pf40+8ZgHVahVYlNelVOrVEp5ZYDCrIqLFa&#10;zDabzW63W61Wi8Vit9v/rgIM98vF/GHwAfc07H0XtL/zGk/cBpvVqLPahTqrXG8EAKzcdczeMw2k&#10;yKdKTgU7YSnZJjmyqqVahcSgFJpkLIec6pbgPKI9jxTrUB1b9GKtXqXUq3/zAAzv8Z4fn2bkw1OY&#10;nvcUXvG9IN6b94vSH5TceFiZUlB+9e6zb7OffJP54Epm3rWsvJSsu7fv5iYnX7/2tz/dTb/SWnF/&#10;daT1eHNCip2VYAaku92SnS7pbrdiv0dHGLQcjTlYE27ulJs34eKOOjmAgc+V20TFUcL5/OPl34s7&#10;SejAVkYfvBLs4kx5eLMO5rQaO8B51bw3WnZ5B5g4W06cLcdPlxLnq3BzNaSXTdvoevrWgEVyaBYf&#10;arkYPXfXItw3cXbYu5NrQ7VjyPyxxrzZ1gdzLflzzaAkaQGVs9h0ZwmVvYi8vYAECjAMwLAFOrED&#10;DDZ+98eLiLPVlEWgPG+NlG0Olx+iEdRXXSzMuJi2ZBDumKWHBtG+VrhnUZLdRrbLzHNCPLuZbwPm&#10;Z57ZJDAbRZAR1A79k7LtT/if/+cV4H8YgE8dgpCJYdccWdVMu4HrN3LCGtKpdNOL7zO9LJcO5Qj7&#10;ssSjD3SrjSHGQtzGeR+zhWPuQNjl89t9fmco6D09Cb9/dwKMduFwKBIORKLe6IknduKOnXpip4Ho&#10;aTAxMAZHEhfYFB2NAIdeyOd22SCjVqWUiiQCrljEk0oEMqlQKhFIRVypiKuQCtQK8WW0u0xEl6//&#10;ev5beAV+FAB/qfnD9CsTszRKgVLGlwhZAgFDIGCIxWyZjKeQi7gcBmZ3e2hoqKERWV5dV1mHqEW1&#10;NbScq771yGYYfZsa65oba5sa6xDIpnpkcyOiuaGxqQ4BzuuQLbWotmpEa01jU319PaK6tKXyyUDd&#10;o4XWwv2uR5Lh+4qhu9LxJ9KFBu3hlFOI9xllHjtkMBh0eqNWZzCbDE6L0WfR+Iwyh15qM5t+PYD6&#10;cz8TCIKcVlAkfhoOxEL+aNAHAgPCYZ8/aLM7Y28/+MIn/tj7yLs4/ohbhWx7WFqXV1yTW1r/uLaj&#10;pnuyeWwVObpc1Ttb0j7RMLDQPLzQMoBGdAwg23qI1CMmk3l8BEqA/3gW6B8BwPAbbDgMMhiCwXAg&#10;FAwEw75Q8PT9B380bHG51Ea9SKFgivhUDpvIZJE5ol0Ka3WftLJHhOl3Yevw7wPw4jZuaZewsk9e&#10;xcEMzNiistYJ1L0j9i6FsYElk1l8izv45ix+8j5usLuOBKItPHGDQNwBki9tnUzdpB/BFuj1RC/u&#10;P7MD/LnE+pkFegtPxpDpZm8wGgcAzFeq/5gAXHLjowL8yQJ9oQCnAgDGpiUA+Gbrwc22g9T2g+SO&#10;w6QuXEoPDojAA8S0AWJKH/Z6P/76EP5agoGvjZGuT5CSJsjXJimfAfA0/bwo+DIAz1KTZqlJi7SU&#10;5ePUbWkWTpe3I83ByO9dALDSbvnpAPh8AXiFwlslc1YprNdk1jqJ9eUO8Nnb+NlpHADw6aV5G4+/&#10;TSDxBRUnoPayR/r3SLl/53f6nQOwRikx6VV6jVSvkVqNaqtZZ7NCIKzSbrfZbBaLxWazeTyeUAj8&#10;b+yHLsFQxBcCDaGxsO/Ub3vj1sdceq/LCjmdUoNVZTDYVKwz5Y5tLl8/mCYcL4zyN0JyskPOtBvV&#10;oEVJrzZp5S692KNh+VR0t+rIoeFY9GKDUaMxqnU6yW/YAg2493FGwcP083mcXgDP0/SCp2lgCi9P&#10;yv2Sb++V/jWn7M+3n/3t9pOrdwqT7zxMy76XnnkrOenbnPRvKx5mTDx/RlnuUB6Oaw6HJVud8r1u&#10;xUGXGterJ/WZaUOw8GtjDl+i3/P1XSdnyMWF5dx/nH7BkvCn1d9LFmg4E8vBHgVJ0awpy9GYfK+b&#10;8RJxMFqSSIGuARlUH0Ow8NOluJnyfXQ5fqEBM9vAw06GTAy/4diuIGu4+1regVGAM4mwauYmY2d8&#10;ZaB2qP7uBCpvApE72ZgDVyUtNt1ZQOXMN54DMGbg6TkAT5VRZqsIM1WE2WrCQh1uvvFgpmF/BkF8&#10;2cbaHZGQFkySQ5VgT8Hb1YgOrGq608R2mthWA+uCfq1GHpQYi0kIFODfPABz4QXghOoLYqLPzc/w&#10;wvBn9mnwy1r1XJueYzPwbEah0yx2mQUeA9enpUfVBD9v2Y7v061Ui4ZyeF3Jxsmc4F5DXL32wUaP&#10;hzVv3np8pyeW2FvLyZn9NO6OvfVHoyHg0/OEI6BA2BsLemLRQPQ0EH0TiL4JRk9DsTeR6EkkehKN&#10;RgPg4gPLadEwnI8FO6IVcrFEKgDp7gIODMMKqUAu4cN26MuAB2Pw5Wu+nv8WXoEfB8Cw4fnjMSH/&#10;ijgyMUcqYouEHJGQI5cJVUqpRCpgsugEEr5/eKylo6eqHllR2wh8zs1tNY1N5dV1CcpFXabf5sZa&#10;JKKhFgUCn5GNiJaGqtb6itbGagQCUdPUUdzUV9TUX4XqbGtqnG95Suq4o+25bu+/pu5Ng2af+g66&#10;otzXJ3p20GEy2Vwig0tqi8gdMa0zZLa7AQAbZSENy6fh2s36nxs7fz33D8dTOx0Wn9cd8HuDAR/8&#10;mSEYikRjpy5fMHzyNhB9Y3P7T87idl9k4dVWWX1zXnH1nSdVj2qe13ZPIAbmarrRJS2DTcOLz8de&#10;Ph+aqe8YaHjegyPTj1hcBoPxx0uB/kH6vdCBL52ATJZgKBIKnwQiUfjoD8d8kYg3FAWfx1TaYwGf&#10;zGSTmAwKi0Ph8OgC2T6d+/qQckG/P7QADFugl3bwSzv4l7uElxjiywOYgY/WScfrZPoOlYGhMndJ&#10;RweUY7ZIYfWE3iRgQmWyYOnHG1j8JpGySaJuUGhfAPDGpZzkz4H2+/dmf/g2XwLwHuXIGojE4vFY&#10;PM6RKXYJ9D+gApwA4JRH2Z/tAHdgzneAPwfg9Of7Kc/3kzoOUzqxyd3YlF58Sn/CBf3i8Fof7tog&#10;7mqCga+OEgEDj38fAM/SkmdpyRcADIvAs9QkuCppQ3TzUJO7I83ZU+T9DAAMoHeFwlmhslaorFUK&#10;a5XCeJ0or94iMS8UYCDlnr2Pn72Ln53E45F4PJw4RhJ/TU4/MjAsC38F4L9Dx7/Evzo7+x4l/uzs&#10;7Ifo9NKb4/k7Kbw34vc5dVqFRikx6pR6jdSgldnNWrvF8GMBOGG4iQQi4A03EvafBBynHmPUqQt6&#10;HHa3S2myaQx6i+L4rWILms3XDmdIp0tPRZshOdkqOTKopQqVXGfQGww6o0YGqXhWJdOiYBjlbL2C&#10;p1JKlCrJbx6ACx5mFNxPv38fZuC0+4/T7j9OvQ/QN/V+YUrB05SCp8l5hUl5j5PuPb12r/Av2UV/&#10;uV3yH7cLv7n9+GrW/Wu37ly/cSMl5Zv7Ocl9Lc8oa/1y/IQM0yNZR6k2UfqD5/K9FjWuy0zvd7BH&#10;XdxxF3ccVPgyBhLC7yX3csII7eL+KPSF6ff7AJg96BWMubij1uMRI2VAg3/BW0ftDDyarEs5GC3+&#10;ogeYMlNKnC6mLFQdTFccztZuTlaz98dCJkbEwvHqWU4tRyeiyFkHKu6hWULW8/c5h7O4lz0znUVT&#10;rffHG++ONWajG+/MoO7MIe/MNMIhWLcxA08TKdCVOHQFaa4GP1NNeYnan67dGq/am0Ud7wzJqS/V&#10;zE0la1srwmlkJL2SCukYNgPXaRa4IKHLKnJAAgcE9N5EIpTABgltkNgJSX5C/fafv6uLp/dxdxe2&#10;Lv/wEVAuDL2Xj+ddwYCEPwdgq1lk1Isgk9QGSa1midUAeNhuErkgkRsS+vSMgOIgxJv3YlvMs3e1&#10;vX+RdvxP7VyuFd8WU++chdRv3oe9Hz5YTuPm2AfHyVtvLBqK+iIRVyTiCkddgajPHw0GYjEYgGEG&#10;vlCDQ2HAwF6vNxT0v4lG3kRDYb/H47Aa9GqlSioW8QR8tljEA8vAIq6Iz/oKwL8FuP1HAr3+EwB8&#10;fAHAMjFLJuZIxDyhAFjllQqJWq2USEQEAgGNRre0dxRXNZQ1PK9u6qpv7a5v7qhFNNc0IKvqGhsR&#10;gH7Pnc+IBuB/RjQ0IlAwADciEaiG2qaGqubGWgQC0YBqKa9D1SGaelqblrpqqf1PNINZgf7/CA58&#10;Y5rMD+D64gpM3MwOmRRWi1lt8QrMQbHzndT5VumIaiGnWa9xaiUhgzAKyf5QAGyGrHq93mQyAe+Y&#10;0+H1+gPBcDgSi0RPnC7PWTwee/sBsrv84VggcuLyBU8/xI95ktnVrUpkx52nFdlPKvPLUYWInvLn&#10;Q62jSx3jLztG5xHdw41tvYfkYxqTe8xgfQXg736iS0SRgk93oUjYGwSsCz6PJXw3voRdx+kLSlVa&#10;rlR+xBMA7mVxqGwujcen8YU0vnSXwoKDr2Aj9NIObmWP+EM7wCt7pGUM8eUuYXEH/xJDXD6kvMLT&#10;1ohH23TmGom2SaJvk442cSQMkSbVmGIfgMHUHYhwpYo9MnX9kLCOJ8EMvEH5JAKvUxjrFMblOKgf&#10;Rty/j8RfAvA+9dgeigHKOYuzJLIdPO2PCcBld0EI1r1PCnD2lwCMTWs5uJnYBAYAnBCBU7oOAQO/&#10;wCX34VMAAGOvD+I+E4GBDgwY+NplFzQMwDPUpFla8tzHmaUmzZGvz5KurHBS9pQ5O9KcfWX+rjQf&#10;I6rnm45+KgX4dULyXaEyEgMDMFCA1xLfsHhOPryJA1cCEHTPzuJnH0AUFvhuJJKYWEIKhhXgS/QL&#10;aPnS/BLQ9ws+5u9ZAdZq5JcB2AHpnDYTDMAOh8Nms1mtVngH+O/QdSwajERCCQA+iURCsaD3jQeK&#10;OY1hn8Pr9+isdp1ZD8lpMem6ce6+ZixLNlf6RrYVUZItEppWKRBLRVK1Wq7VajQqg1Zm0YitOrFF&#10;K4K0YpNeZTSoDdrfuAIMA3BCAQb0W/AUcO/9wrT7xakFRSn5z5LzCq/nFl698+hq9uMrOY+/yXpy&#10;JbvwevbjK7fufZt268atzIcP79aUFWCWh8gbA9zdfslelxbbZSV0mA+b1Dt1WlyLgdJpZfQ5OUNg&#10;1/dTUPMgfJ64fsTJAfOfXQA+v6tLdz6sJXY42KNO9oRou3mzL3+qIXmyLmUWmXE4UkyarKBOV1LQ&#10;ZWR0MWW2hDJbQpwuJs9X4meqCIuNm5PV9K0Bl4rk1dEd2mOfVW43SQxKplJAlLOxSs6BXoCFJHjK&#10;xsj+fNtqf8V028MpVP4UKm8alTeNzJkHjmiQAk2dq8Ojq7DoSvx87eFsLW4RcbjYTFjtOMaMSWgr&#10;Ot6uXoBV8bFyAd6gZbnsUpddajZw9Rqm1SzwuhQwCia4V+iALo3pt2yBNgs+03svxUR/jr7nCG0x&#10;SyxWHRizzKLnQ1o2AGCLxOHUGExSMyRzmgUhA+mD8tV7Zk/w9X3DyBVB159FY1na9TrH8UxQRw17&#10;1OGIJ3gS9sbCIFw0GkwwsCcSccXCrkjEE45Ggh9FYH/kFB4QGXDyFmbgQMAH2jvCgZOEbdLjttts&#10;Fr1eq1DIpBKBWMQTCbkgHVoMSpK+i8G/Fyz8R9Dx93GbHwfAMglDJgEJz2AA/Z4DMFgRl4h4PA6Z&#10;TH79en1gcLi+AVFYXAHWfVt6ap6/qGnurqhvqqxD1CObm5531CObLwauOIKjsBoScdDVqOflqI4y&#10;VGdVU3sjAtXWWDWCKHzdUkDpyhP2ZWsHsiyjWZ7JHMdcIbQ35BFiT00Cv0FoVolBV4LVqXcEQWQL&#10;5FGYXEqDVW8wwUZojx0kNf96FNp/wTMxGM16g8lgNBstVrvD4/b4QHBeKHIWj5vMFqvN8f5D/N37&#10;s0j0JBSOOpzu9/E45PAckI56R6eLapruFlbmlzYUNnTWdo429089H5pB9owgO/qwFAaVJaAx2H88&#10;AP7yw1coAjZNvphA4ppAJOwLx7yJ91tP5MTpCxkdbqURkmj0VDbvfLj8I4HoSCCi84UUrpDKk2yT&#10;GEs7uIWtw6UdHDw/RL8vd/GvMKTVXeLSDn4hYYQGAEykr5GPYQDeINJgAN7AEuk8sd7qPv0AkMPh&#10;DTKFkh08ZRNH2iJRt8i0jYT5+aMRmrFGBQwMY/B/ln4Zic7hTzVIW3jyAY3hjJyexuPhD3GGSPIH&#10;BOCKWzdKbiSfA3DBf4NToLt3QAp0y2FaEzYVhUtFYdNQwAUNALj1IK3tILXtILk9IQJ3YpO7Dq93&#10;Y5Ne4K5fAPAw4foI2AROHifDLuhPADxzlDJHTwHoCx8/AvAcLXmekjRHvjpH/3ZbmrktyT5QFWBk&#10;BTAA/1Q7wAkAZqxSGED7JXNWybxVMu81WANmbZAZrtN3p/F4NLGdDmREkAV9lvAofOF8/gV581f3&#10;0L9zAFYrxLACbNTJnRa9y2622ywOh8PpdMIuaKfT6ff7o9Hol2/DiZ9BqkLIGw75fKEoWAMORyMB&#10;b8wDRVymqM/hD7hNdrsR0prk1Ih0XTP/QD2VzZl4HBWtxTREt/rYbpSrtQqVwaAwmBQatVanNOrk&#10;Rq3EqBLpFQKNXKhViH7zAJywQGfkP054ngvTCopSC0pS7pek3i9PLShLyS9Ozn12/c7Tq9mPr2Y9&#10;vHqr4NrN3NTbeelZuck3bqanpxU9zZsaaqNgplkHk2LihJwwKN5pEa3VKncazDiUhdzq5vR7BCMe&#10;wYiTO2hlvoCOey5gGPY8u7jDHzeBh+2sof/8AvA5Wp+bqL38acVB+8HY47mmdHRjymLrraXW23Oo&#10;m1gAwGXU6XIYgKkz5wCMGX1yOFVOXW0+WECy9kbdGorPwPSYeDaj2A4p3HaN26qw6vk6KU3Fxyo4&#10;GLuCLKe/Jq72rg5VzbY/RT9/gG65j24C4VgLTXd2B4rIcw246ZoDdDWwPc/VY54Y70cAACAASURB&#10;VGYRR5hBFXvNKD7Q8feV3D2tgGhUHNstErNJYNQLzCaB1SK2WUHSldnAt5jAwFhoNwtsJr7VyLMY&#10;uP+8bPsT3sOPVoAvsqC/S8Kfab8XGrLIbJRAJpnNonDaFC673G6RGY1SjUGkgxQWmxI0IevpMf1B&#10;3LAVl6Lf0Tt1i4+kYzmsvgz+yF3jen2MMxM3k+I+6VnQ+CbkCEd8F7GlsbAnFk7k50VigIEjJyAF&#10;J3wCTyByEoq9icZOQUx0OBgK+iMBbzToO0nUdXi9brPZqJCLYREYZGJ9pN9EV/DvAwX/mL/FfwKA&#10;P9GvRALkX7GELxYLmUzm7u7uyOg4AtlSWVVX39CEet5diewoQ3aUItrLG9sqEc+rEa1ABG5sqkO2&#10;1ICwq+fVKBCIVQFXIqE66xMAXNXUXtbUUY7qqEeiOhpKxmvuHvfdVw9lO0YyHCMZpuHbenQhtNFm&#10;Js1LqbsaKddmUFmNWofF5HaBb4rVGp3Z5jTZXCaby2x3m+1ug82jhZwao+W8/QgCxb9/hLE43EaL&#10;XWey6M1W8LvbnHaHy+nyeH2B0zfvTk7fen1g+QFeVY3FYh6vP3zyNvr2TGdxre8TG9r68opr7jyt&#10;eFrTVNXSg+wZQXQMoDr7cXQOlSWgMtjMY8Yfagf4u5+7vou+AZC8AMYfjQZO3wZO3/lib5zBiMHu&#10;Eqm0Rzwh4YhJ4/ABAHP5NJ4ABmAaT0BhC46EcgyVDUu+FxHQ85sHP8TArzCklR3C4jbuAoBfk0CB&#10;EAy025TjXRpzh0LfJlD2qcdkFt8TjL5PQIbWZMVSGNs4sJe7SwVS7SUGBgAMM/A/Z4f+UgE+oDHc&#10;sben8Xjo/dmxUPzHBOCi9E8AnFf6Xwc28j8CcGoTNhmFS4YZGKwBJwC4/TCt/TCl/TClA0xS50FS&#10;58G1F7jkF7jr/bhEFBYxBa4F/iEABvnPR6lACk5s/wL6pacsUJPnKdfQ5P/YEGVsiW8fqu/vye/D&#10;APxTpUDDCvBH+gWdwKsk4WsSf43E2SAznG/enMTj0bN370HmVcIH/YWb9rLSC59/AtKLoKxPV/0R&#10;zn63ABwKerQauVYlNWgVaoXQYlJ7HWa9Rm6BgH8JzsGy2+1Op9Pr9QYCge++EYfDoOYkFvTGQv5Q&#10;7E0w9hYkvgZDMa8j6jbH/E6/zwmqhI0Ks4LyRoNRLjwSDqeLl8o97IW3JqpTRVWKKGq1WA8Z1Eaj&#10;Uq/X6LRgJVirMGpkicYjcDRqRb+tHeD0e8/S7z27kVsI5t6TzPxnGflP0/Oe3sh7lpZfkpZflppf&#10;npJXlpRbkpJXlpxb/O2t+3+7kXftZn5q1sMbt+7dvXs3I+XajWt/fXLv1kB7/cGrcdbhHO8QzT0Y&#10;4u/3CPY7pQdtWnynmdbtYg14+UNOdp+D88Ukyoo+k4IvvNDDPwTAJlqfnTXiFUz5hGgnZ8zGBLd0&#10;88YS0vEQrB7bWUNWxhBEHzLTBvdGHq715M43Z0w33phFZiw0Zy62ZM83ZWFHnpEmywD9TpWS0cXU&#10;mVLydAl+6hlhpgw3V42ZrtmZaWTuTziUpBDEt2lYNkhqMcsgkxQyikx6gUnDMauYFhVDytw2irBW&#10;GV5x/Bq/3DvfWzbe8miypWCp/eHC8/zXvU8P0LXYuYZddPXeXCN5rUvFXFWyXivZmwrerlZEMCqP&#10;rFqe3SSymCVmSGKGZIkjOLdAIgt00QMEUDBR/MuHjz8hvv7zd/V3APgywIOu4ESUF2TkwUhvMQnh&#10;G3xx/Rc6sMPE9xjZHiPbbhaYIZneotZZtDqL1ggp7Tap2ypwG45cWpLPSAvZOR4zw6bAnqj2bYe9&#10;uplHlrEM18Cfvf3/+2z1bpzXF7fh4l7xh7DTHwxAbp8zEAufvA0Gw6cxkI/l9/t9/uC58HvyLhh7&#10;609Ex4fC4Js1uGM8FgL1bOFwENRWhvzBMFgSttutKqWUz2PBOjCciaWUCRVSEJEl5DEVYq5SwlNJ&#10;+UoJTy7iSAUsCZ8p4TO/KsO/1lfg+wFYIebLhFwJny3hs+UinlIiSFzDFnBpCgVPoxFJpVyBgCEU&#10;cSRSgVQqxmKx6OnZpubW6npEXWNzPaKlHvG8Dvm8CtlWCfKcO6qQbfBUI1qrkG01TR3VTV2Vzd1l&#10;qO5njV2FiJ4iFChGqkCCTuBqZFNNXTWqumi08SG256FyLE/d/hdH95+Do6nBxcf2zXblwTwDf4Aj&#10;0gh0Ll+hN1hcRovdZDLZIaMDMliNWrtZbzODAgWjxa61elQ2v9wWVtqCBovjZ+VeyGL7UfOzPhm4&#10;3Ph7a42BHux0+/3+SCQSOy+l9cOXxM5qFP4IoTbZF9Z2i2ubn1Wjsh8UP6kAJcxl9c2HVNYxT8Lg&#10;Cr4LwMzEhc1m0+l0Fpur0eqtNvCaa42Q1mKn8xU0vpTB4R6zORSumMiV4XkKMk92zOEzuAIyR3TE&#10;E4hZZNlGp63/27fd/z977+HV1p2ve/9L77rrXeuee8q65673npnJJJO44YIBG3BLHDvuld4MGNsU&#10;G2xww71g04SQQL13aat3aTf1ulVBwH7Xb2+QsePkJDPJTJKJ1nfttYWFACnD8NnP832efyld/7d4&#10;/6foiwYybs+n47FsIVMspTOpfCZWyEQymXQqm0tliqlMMU9kQMvu96WjfPSPph/3wRz47UhQiQkp&#10;OoqFLlUn8rlkhoinUzEilcgSqXw2lc+CJZTllWiu4A1FdHanUK3lypUilVauN3IkcrFaZ3J5bT4k&#10;mCRCqYzCYOLJNUKNsWyBBgIvS/Bqnv9d9PucwXk5y305y6Ut0M8Y3OcswWueZEqs3NzrOy0Qz1DD&#10;4IsdMJbKLZVIsrhKWtwIky+ZZHHnBJJpnoRm4DcCCRB+JcpJifKNCBihfxIFeIYL1GahxlAgyUQR&#10;MPAcX/g9NUizPMm0WD4pVk0JuFz+S6usN6WpShn2fFcNUnLw/xK9/yfQX+161CGdn2AKhG+pddN/&#10;VA3Sg5FbzSePH9+z49Te7acqPz9Z9enpmr+cqPzsRMXnl2orj1V+euLwnyur/8ehs//6YPFk10RF&#10;D3NXJ/sjAHyFvbOLvaObtePK/FbKC72ld37LVdYXA5ztA5ytG1FYW4e52ygReMso//MxweebXdAP&#10;RaAJiTZCly3Qj8Tbnoi2PRFteSr/Ylz85zlr7ay5lmX/cg5qNKDynwyA+VTwlUBNoa/5Fc/6imed&#10;4Bnf8LXTIqUnHiuQq8RaNreSXSFLgHBXyUJ+bWX5YyHQZRgGmLtKLQbT68Gr/wzcW/4Z/ykA2GWH&#10;Aqg7HQsgPmc0EgqFQjiOIwgCwzCO47FYLJ0GEa/fvgHvIhErZAEAJ/MrqVyJILK5eCQXwXIxPJsM&#10;40EEwRyYQ5x3zjpffmN8sB96eQGX3s+42HG3AHcqUJ/J67NZ7SYXSNB0e7wOn8vud9kQlwV1/ioB&#10;ePeBEzQDrx9rj1UeOFF18Myeg2cr6k5vrT25rfbMjvpzW/af2Frzzbaar7dXf7mj8lDFngM799RV&#10;7t67+/P/+82+L643Hp2636uef2DmP4EWxtSzAwZ2v2nxho1zwyXs90sGUcVQQD0c0g5/i34HNgU+&#10;l63L/z0Ap4wPo9oxwLfSoYBiOKy+E1aDlqOI5nZAcZNaKr4TUd/18G5In12aHjw00Vf//ErNeGvl&#10;w5Y9j9urnnbWPOmoHm+tXLxzWnDvrPD+Od7YSd7YSf59MIt3T/AeX2A/ujg9dm7qXqOCfTfkECUR&#10;PeJQBDELillx1IrCRtQPYV4d5lHjHlXAJXfp2Vb5lFMzA0Msi3Ri/lnf/d5vbpzbfadp/6uBU+xH&#10;bbznV7gvuzXsOz7dlFMNCn5dEMtj4cEOGerWBLxQwG/EEAtFv781AEb92rKCTRu5N+C2zPb0SVns&#10;/chJCNEkfdKkTxaCdWUA9mJOBLX4HOKYX5bBVXFYjvmUPgRyBzwIallF5KTpFcm7Unxam73xH0T3&#10;/1MY+Pfi/W1LsxdI+xQZNi+ngqullUx+NRQliEwxmwKFKEs50EsJiDaZBlaRQqnshS4zMPhrMpPO&#10;ZrM0ABNZarcilQiHAgjssVmNZpPeZFBDOqXJoLaadDazHmCwXmkxqCwGlVmvpMdiUNmMml8q/v1z&#10;qr6bf+qPA7BZr7YYNHQbsFmvNulU4CNGrc2mhyClSinRaOUWK2S2GHg8zpNnT6/2XW9u7zh/uelS&#10;Y1tjyxV6mtp7LrZ00VMGYBqJT7f0nGvvO9/Zf6Fr4EzHwKm2G6fabpxrvwqqfhtOd136eqT1q+lr&#10;x+Q3vzQPVduvbw3d3hO5Xxd+fhabuWFbeKEU8hckhlmJdU5uUThQF570YBEvguMYEkJ9Qb/zAwC2&#10;B9KWYO53APZjQXpgBEOxQCgUisfj6TT4n3k+lynks4VCIZ/PJ5JpoBKns6ncEhJO6q3ugdv3Dx8/&#10;c+DoyXPNHY0dfXMc0YJQvsgXyWUSpRQcFXJQjKSQS+XUTa1Wy2QytUbn9vgCwTANwC408GsHYCKV&#10;BkOlkOaoG3jhcllAv5l0NJ2kAThRyCYKAIDhaMzigxVGs0RnkOohmcEoVGoWxTK9zWl2+/yhKByO&#10;pXJL8VxRZ7KJVQaBGpoTqV7N88sLwM8ZnGezi9/FwP8tAFPVvmKagRl8sVit8yCBIrUMjEXTCr2F&#10;yZfMLAoYfOBVnhZI3/DBCjEo0RWC+akAmCmUTnMEcqM1R5Lp0mq8sDTHF35PCvRvFYDP7Nl2rnrn&#10;l7v/dPrrL2oO/Evt6f95m/FV70xl9/yuzoVt7Ytb2sAAERhkQS9UdC2UAXj7lfntwAvN2nKVtZUC&#10;YCoLmhKBaQC+LfjrAXjGtP/nAWAtaD/im1/xbK+4rlc8xwTPPMHXTktl/mw0R+YLZDpPJjIr0exy&#10;YgXkYK3T72qJXC6SpSUQj7Xei/ROBAYXcKht4TzlZijj4W//5DcLwOlU1O2yepwWv8fudhjDAV8+&#10;HQ0H4Eg4SAMw2F5CQSL099QgZTPJ5Uy0mIkTeVBvkMiVUulcLh7JR/FsGF0iIql0FMPssI0Xt75x&#10;vT3rfHncNNlsX7iJKJ4GjbMhpyDo02Beg8cJeTwWt8fmdtm8TpvPaUVcFsxlxVzmX50CvPvAic2z&#10;c9/xyvoz1YfO764/u6X6+F8qj22tObmz/kzloXOf7zr0yRd7d+yu3bf/4L7q/dV7Kmt3brl68eDL&#10;G2fkbwad/HGX8KF14ZaRecPIvG7jDDj5gz7JLVh1G9OOofRobgfUGxVH5Yjm79R+193LHxWBI5rR&#10;sPpOUDkSVt+hz3H5LVg8gMtvhdV3opp7sOim9m3b/O2vn3Xtu9e481Fb1cOWygfNex61VT3t3Pes&#10;a//j9uoHzbsXbp/i3z8rfHied+8U9+5JwYMzAqoGafHRRebDi29Hz089aFVxHgXdshgG+R3yIAb8&#10;twHMhqN0FNN6DnMMN6IumRvieqBF2ML3mRYtsknVwvjkWNuLoQuvhy9zX143cB9Ypc8dqjdu3bQb&#10;mvNZFjCHOOhTAekVMQb8RtxnAmuu9FDC7wfa74YFel3+DSK6v122/Qmf4XsUYBqAaQamATiIQUGM&#10;hl4TjpgC1OsZQI30bOAxhcEbu8FBRBOFFVFYEUI0VBgY+HQqB1sX8sjjqCqJ6UKwzuc3eFCHE/cF&#10;YYg0T5DaYXLuMj6yy9f7x9DAn0P9f3J0/m94qMJ958CS5C6JKpZRy1omTa6R0UhqKZ1YIcKr2Tio&#10;BgVMmwWdwPmlDwC43GlZKBTA2nCGIMADc7lCFqguqQSO+b0eh8Vs0OtUBq2CZmAgBVOs+wH90mrw&#10;7wz8i3wFPg7ANqPOaYHcNpPTApn1aqNWadarbWa9VqMwmfU2u8lo0kml4rdTkzeHbzW3tF281HCh&#10;obmhuaO5o7uxrftiU8el5s6m9isNzR0NLe2XWzpo4Zem37NtV2kAvtx5vaHrxuUO0Ip0saWrqamh&#10;99JX91vr57r3qa5X2ge2w0NbsdFq38Oj3qnrRua4nMMUCWU8qZ4rNXIk+kWxblGq19r8bjzmwSIe&#10;JADjIRQL+GHw/5W0uAoMwFjEjcfox/zcFugfJf/+HaqJy8RbPll/WWCUfpVwHKf3qrJZQL8EQRQK&#10;hVy+mEwRaSJbKK2VqKAaLBznSxQDw6N1Xx3bf/DoNHPBYHHI1Tp6B1ipkJWHBmCZTCaRSNQancvt&#10;xfAgguIeGPsNAHAqkc6ks7lMPp8tZLP5TCZHUBNPE/EM8DwnCvlEIR8i0kgs6g7gYq1OqjfIdAaR&#10;SsOXKwUKlUpvhKwOPBIPxpLJbCGWzuaXV4nCMmSxS7UGocZIp0A/mWY/mpynN4FfzHF/LADTvb4b&#10;OrB4UrjOwG9ZCzIdhMdTSySZXyXhUEKqMU6xeXM8Kc3AU3zJG570NU8ywZf+hDvAbIlilieC3P7M&#10;GlkgSXcg9M8JwGerKk7t2XZ45x/OHNtSd+Rf95/6f/snam/M13SzKij/85ZWzpZWzrZWahN4HYBZ&#10;FV2sik7WOwDuZW+9wQGJ0GATmLN1iLv1Jm/bCG2E/pEK8BPZ5w9FnzAs+39GAOYbgPbLdb3iesCR&#10;b54QKBlKkcqncSUMoSXLEomVyECJDK+RmeXl4urKRsYVZXMG+dDljwDCpeVfOivrdwD+RzP/T5UC&#10;nUpGaACme4BjYaSUT6UTYdoCHQwCDA6Hw7FYjN7Y+bb8m8lk8kRyOR0qZCLpXD6WW4lmS4l0PpOI&#10;5qN4Poau5mP5fMLr1pu1sz7lQ/vUWc/UWSvzin62Tz/Xb+Xf86heIUZW0CmPIpDPofU4DB672euw&#10;wA4r6rDhTivutvh/hSFYew6epGfvwZNV9af31p3Zs//UjurjW/Ye21b9ze76szVfXao+fLqq/mh1&#10;7YG9eyq3fPrHis/+69KJQ69Hu1VTt2zsEQ9/zLV4yzDVo3vTZp3r9gkG/MJBv+QmqhzGtGO4/h6q&#10;v4fo7iKaUaADv0e8ZdWXPtms/X4fACOSwaByJKa7G9WOBZUjmOxmUDkS0YwGFMOI+KZ1vof/8MyL&#10;7n13GyoeNO951ln3oKn6QVP1w+aaR637n3bUP+2ofdRa86B5z/ytE7y758Tjl4UPzwsenBOMn+U/&#10;OscZP8e4d4bx8PLs4zb26+ta8Svco4igEOLWbHCaOYiZgpgpjJrCGBTGINyrjqCGKGpAnFKLlgUp&#10;GU79Iu4Qu9QMNXtcNHVbw3ns1TFQy4JHz7AoJxE7F3WLgj4V+KyAKYKZg7AJMDACln5xBMJQPXVS&#10;Pr5TRH+9Fuiyz3lDDYaonxcA8KahqRh6x8AbAFzOhQ4imjCsisKKmF+W8MtifkUmCEX9GtSlwL2a&#10;WMCaCNlxnz5smMlOX8o/rnX2b5d3/MV8+1B8tp1gtqFPjkN92+G79aaBauu9E6sQgwyYcwEYXFDN&#10;RcgkshT1LyUDa4X02jIQfGKpTBmAwTIwbYQGZsJ0vrgOwNTfw1TWC6UcZzPJeCyEIl6nw0L7n416&#10;FaRTOi16u0lrM2rKY4XUFoPqF8l+m4XQf9rzjwOww2ygh/ZCrwvCRj1k0FmtVqPRyF5cGLk92tzS&#10;duly4+Xmtub2ruaOKy2dPU3tVy41d15obL/c0gXuNrc3Nbc2tLTTAEzboc+3Av9zQ3tPc3tXS0tL&#10;W+PFzoaz3U1nh5qOvmqrEVzdZR7a4xneCQ9t9d/Zi7y44J8f0fGmhSI5Q2qZknlmpS6m2MwVavgC&#10;KV+igKxO2uXrQkJePOrFox4k4MNCZeSjT35us/Ev8/k/eBHK/L/O3gi4gR2rUDAajccS8Wg0ns0V&#10;lpZX8oWlNJFNpTOpdCaaTC2XyKVV0o8FX76Z6r85whGIDWabQChWKeVapUytUqhVCpVSrlTI5HK5&#10;TCYTiURisVit0TmcbvpreRH8N2CBBp4YIgfol8ilUkQymU4k0wkChCuAgP2lYqJYCBFpdwDX2qxi&#10;rYYrlwnVKqlWL1KrhEq1ymT0IHiMIJJ0T0exFE8T+UKJyOQMkEWi1EoNVpZU+5oloOt/X8xx6U7g&#10;7wLgVzPcVzPABQ36kDYs0JR7WfpGtB7sPClcB+BpgXhins0WS/UOV4TI0Qzs8Ac4YiVjUTyzKJrl&#10;SWYFshmh4i0faL8zYtXf4H9+LwSLKZTOCSTuYDRLiXdam4MpEH3PDvBvVQEGALx3++Gdf/j64J9q&#10;D/+vQxf+te/1vo8AMGcbyMGiFWAagOd3UArwei3wDU4FBcDbAABztpUB+M6PBODH0r88EP5p1rzv&#10;ZwZgSv7lel/xHMAOLRK9lc5OK5/PqsdEjsf+DCe+psqSlhUSK5QiK6s5StelvM10OPQKcEeDWSPX&#10;1lbWSNBpvUbm1sgcxcP/aAj8O37936wCDBZ0XVavy0r3ACeiGFnKFXOpUBAkP9MR0IFAoHyx9rsA&#10;eCkdKKaDoPwkV4pk1+JEMZdMFuNBkoiQS6mlfNyg48v4j/WcQdPkWTfjopnVo5rtVU51axl9EPuW&#10;lf/Ar52MukQBhwJ1aFGnCZifHTbUYcMcFsRh/DUCcFkBrjxwovbw2b21J3fsPbq96mhl/amDxxuP&#10;nW8/dRkIFPsP1G/54s9VO/985sjugbZvmE/6bKKnJuZN2/yAbb7fPt9nn+91L/TB/BsB6WBIfjOo&#10;GAwqbwXUw6jmNqodQ3RABw6oymVF32bdj37k401IMd1devUXlQ7R9BvVjiUM993c69JnF1721oxd&#10;3na/afeT9v1P2uvGW2qftB163HrwUcuBRy0HHrfVP26rfdS6f7yleu7WN9x75yRPGkWPLvLun128&#10;f4Z9//Tc3dMzd88uvOgQM24puY/NmnnEowLbv7AxCAPJkZ7Nacx+lwL1qoN+XRjRB/1a2Cm3QzyT&#10;mmVXs1wattuw4IEWXfp5p2EesfPDiCLgkwb8QMkMI3rwPIgxhAAGLj85juqo8/KRVn3XvzRdhvSL&#10;KgEOwe9amt6x60aWVQA1lFd/EZ8G8WmoNmM9uKCAWHHYgsMWDDZuDKg43uD/d0nRCAp5MbsXs+KI&#10;PgrLUj5hxsfLeIUpnzTq1+BuNe5Wx/3avF+RtTDDorHI20vBgT8F+v7T0l9hfnzBI3oSdYAHE/b5&#10;pOSO5d5XtuEq1519hsH68Nx10ita9cjImIOMu8m4l0wipXRoiYgR6fV94DIDA00ju/4LBkRDZ8F6&#10;WzJDUF5oIP8mErFiMQ/S5pPRSBjHUJ/bZTMZdQbtu11fu0nrtOgdZp0VUv++A/wL5v+PA7DNqDPp&#10;VAa1HNIorJDWYTaAj+g1NpuNw+WPjj1obeu6cLHx/OUmQL9tVy43tV9qbr/Q2Hq2seV8c9ults7G&#10;zu6Wzu6m5tZvA/CF1u7Gtq7m5ub2hnPdF472n68fbTjwvOMI60qNc2i7+/ofrDe+sI3WO182Oefv&#10;6HkTYsEiV6KZk5pnJdZZiZUlNHIEGqFAJhKIxWKp2WKjl109SIAGYBcS8mARmoERFKfrcAOID0OB&#10;NPzLJNW/83dFK9XlL+rHcBQLwXggFk+n0qDAJ5FMxxOpNJEFPeGFfJK6my8sFZdKMIIJhGKBUCyT&#10;K1VKuUYhVSpkwPwsk8hlEhl102g0Wq3WZLZ6vP4yAP8GFOBcJp/L5LNEjkhlUikilSLAb8t8gSgW&#10;k7lcMJX0hUNWv09tswg0qgWJWG0xi9QKvlSq0GncCBIjUulcPkGk07k8kc3k8sV4MpHN5tPptMFg&#10;lCjUMr2VKVY/Z3AeTc4/Z3Am2MLv3wH+HgB+LQYMDDBYJH4r2mBgoXCKx2dLZJDLQyyRSySZzq/Y&#10;PSiLI51hC6fYwAvNECqnBfIpvmxWBE7+hnkXgjXNEXDk6kA6R5fbCNXaeaF4ekH4XTVIv1UAPrVn&#10;27n9FUcr/1RX9e+1h//Xma4/3Xhb18fY+6ECvAmAO9mUAjy/o5O1vZv1HQDM3X6LD6KwfiwAP5J8&#10;dl/wx1nzvmnjvnnbkZ98B3hCoJ7g66jtXwdlgbaCTCwJ+xn/wZT69pzhGtPQtQh18Yy9EPwwuSJb&#10;I30kGSDJyCoZLa0mV9Yy1Lrv6tq728oaubzBwEu/A/Dfkb4/9qV+KgV4MwB7nCYAwKuFlaVssZAj&#10;CCIcDiMI4vOBVI9YLPZR+gUKcCaxlMaK6WAyl4vm1mJ5Mp1bW8pkVokYuZQmS6lCLiwWTfHmx+SM&#10;XuPkecfcRYh5RcO8ppvrg5hXDbNXDTN95oURh/Bp0MLH7fKAw4C7LbgbADBiM/ms0K8OgDeHYO2u&#10;O15Vd7yy5qtd1V9WHzxx9HTTuebuyx1XGzqufHP61N6qHZW7/tR56dDCq36r+LGFe0c51W1gXNPP&#10;9Bpnehysq6j4ZkQ5HFfeiioG46qbEeVQSDkYUAxiypuI+hamvYPrRikAvh1Sjm4Ymz8KvZs/+HEA&#10;Li8Ah9V3UsaHMd1dx2KP4uWl6cEDz7ur7jXuuNtQMd5S/bSj/lHLgXuX9z/v/Opp+5HHrUcetRwc&#10;b65/1Fr3qLXucVst89Yp3v0L4seN3IcXWGOn5++eZN47M3f/LPdlh4I1YpG/chrm3RYR7NViiAVH&#10;zUG/LujXhmBgtS2bh2lqpWOZg4g+ghuDGJCLXVaxTcd16rluiO8y8XxmAewQBbzyCKIOo2rg4/Vr&#10;g35twG8I+A1B2AQwGNaFEA1l8dWE4HdW5w3V9z0AxpFfUAfS9wMw5XYG2Vdl+qVEYCgcsIUwexC1&#10;0RiMUZvViO97ANjqxawYCoUQVcwvo1eCkz5FzKNI+zXLmKbk5qck9/wvzjtu7nVc/4v3xp/x+zVp&#10;TnfJMZvF1AEYrCIng4aoeWbVPhFhdphH9ltvVRuu7bTdqs1wB5YtLDIAkXmMzAdLcSQdgrOpeKlU&#10;okOhNzNwJgP03mSKSBAZQL+5bIaeTJogUnT7ZS4Lsk7TqVgkjPt9LofdRCUnKYxaucWgcph1Tove&#10;ZtT8DsC/OgB2mA1mvRrSKCwGjctqdFogSKOQiwXPnr24fuPmxUvN5843ocUnBwAAIABJREFUNLZ0&#10;tnb0NLV2XWxovdDYCgC4BUxDx5XmK72X27vONzSvA3AzbYEGaVhA/m3pamhoaL90uu/iVyMXa59d&#10;3sPqqFLeqHUM73MNbPGOVHgffe2c7DQvPNCJGDKZhK/QsqUQWwotSAwcsVYoVIoFcrlQKhfJJKJ1&#10;AAadtwgO4yEYD60nHlM5z2X6DSA+OharTH0/xwmMYD9qfo7v4Yc8JyhGglEYwfzY+otGa8V4OIaH&#10;Y+FIIp5IEQDQCvRWcKFQSKUSqQQIzUomkzKZTKlUajQahVyqlIqkEpFELJRKqJVgpVKtVns8Hq/X&#10;C1zWVCoY/e44EfzXvgNMa79EKkOkMmBvOl/MF5YyhWI8k0GiEbPXozBCIp1GoFEJtWqhVi3RquQG&#10;rdFu9QeweCadWSpkCvkktVGSzhBg3TqRAKUeacIEGZUqjVgDdoBfzHHp5Geafr8nBfoDAH7GBiFY&#10;kxLla7H02wAMjNBi8Vseb2JhcUEqd6KhIqW1ZYprKp2NI1BOswRAleUrprjSSY7kb0BfGpvfAfDk&#10;Ak9ptieWVgskmVwqscVSlkgyyeL/cwHw3j+f2LXlfO3O49Wf1lb9+7HT/9V5p3Jg6kD37J4uVgW9&#10;ANzK+RxYoCkAbluo6FjcuRmAqUCsbb3s7ZQCXEF3AgMF+K8F4HHxp/f4f5gx1dAAzDA0GFD5T1iD&#10;NCFQgixovhHsAAP51/hKJHklnXkuGZ42XJs1Nc0aTjP0J6ZVx5ma8yrnDSf+EouxU0VliXSQJEaS&#10;EZJMA7f+WnF1bWl1/VZaXS1Rd0sfY7Lf8sf+KRRgt8MIAHitSK4UyLWV5eXlbDYbi8VoF3QikaAz&#10;GL6NwflMYoUILGdD6UIhUSQTy2S2RK4B91KOXMmQy6lCJsRdeAkAmHnVzLhsn7usY3br2f3GhevG&#10;uR7zbJd5tts026ed6neKXjgVDLdO6LdqUSclAtutftuvRgHec/AkHX+1s+54Re2xHfu/3r7vaMW+&#10;L7fvqttddbD2yIljZxrON3VcaGk/fbnxm7Mnd+/d1nj569dPrykWx3QLt9SMXv1sh5nV4+ANWbk3&#10;7dxBN38Ik9wKK27Flbfiqptx1WBcNRhTDoSV/QCDNUNBza2AdgSgL5ix9RMgCG8eGn3LvujvTIFG&#10;pUO4HJQkRTSjmOwmNNs6f+fw446K4fOf3m+qeH5l/4vuuket++831jxsqn/S9uX6tB59x8CUFDw3&#10;cppz/wJ//PLi/XPsu2d4jy5JJzoUM1fNovsuzWvYuoA4xYhHCTKfYRD+HEb0EUQbhjXU0BgMjsDG&#10;jBtxBIK9Wp9b7fdpQ7g1EXWGYMhnldv1PKcJLJDHg1AQVnvtog3K1QVAtdIGAMMQ9bSqMKwKIaow&#10;DEh4fSjkpjF4s75ahvBfwsn6hYAN1Xfz97lZAcZgXRCDwgFTNGSLhz2xkCcadIdxRxC10Tow6n/f&#10;Bb3ZAo1qcFSHoJAfs1BqsBNBrCFYn/HJl+zzJc2jHLsz+OCA9+oneO//h4/sQpg9iPRx3jlHBkVr&#10;AVHSxQq5FiOwKIYrcdtCyjFPaMfdT485+78ID/6X7/pn/qnugGJq2aci4+61BFyIYwUisbwEbM9l&#10;Bi67oIksMEAmM1kQtZoFWS+ZHPirL1fIp9PJdDqZySZz+XQ+lwbVa/FwOITCbrvLaqBDsOhEaJtR&#10;Y9Yrf8EE+E9rfqZ/8I8rwHTss92kt5v0Jp1KKuBMT7x4eHfs3PnL5y62NLZc6erp7+rpb2rtvtDY&#10;frGp43IL2P5t6uq53N7V0NHV1NV9sb3j9OXGhpbWhpbWyy0dF1q7ynHQDS3tzZfOXWs88aD1y+nO&#10;OllPpfXGrsCtHdjdWs29k7qp6w7+E6t0WimYFvHmJGK+Wq2UiYRyEV8p5KsEPJWArxaK1AKJXCQT&#10;iYEFmnb2gpBIDAmifjoFOoh46SgsWvj9+2i/P4p+YQT7IbD6tzyGjg7ZfKSfzU/tAPvQgA8N+NGQ&#10;Hw/7cVAc5fJjHgTHQlEagAmCSMYTsWg4HouUlvMrxQKRTuayhF6n0WnVC+x5pVSkkAD0lUpESoVM&#10;r9NYLBan04lhGI7jeCBELwAjKO5DA78BBTifLeRS+VQCbIcU8qV8oZRMZYPRhMuPGp1uOWQUqNRc&#10;pVKg0YgMBpnRsCgRmhyWaDqeWcolMslwIpIiksXlQoa6jFgs5NKpRLGQK2QIm8moVmvFGmhRYZgV&#10;KCbYwucMztOZBXp+oAX6AwDewGDxG0oEfisSTwj4UyLRJJ8/yeWJ1AZ/MF5YIUskGU0UIIt3gSdn&#10;LIrnePLpRckkRzLD/1vk3/cs0DNcoSsQyZLAtOoNRWa5fJZI8nae988GwKf2bDtVtfWbms+OHflT&#10;W3fl0PMjN97W9TAqu1gVbYtgAbiZ+3kzd1szd1vrImgD7ljY3Qn6kCo6WEAB/pkAeNpYPQXVzNuO&#10;/AwALJ8QKN+lQAt0r8T8V/LXr5T9U1DLhP7opH4/x/kVz/n1nO7InOoYU3pGpOsy++5hcUaqKC+s&#10;2pZJeAUIwgRg4NXSBgOvrq6Sq/9cCdAA7H9DAJwFfz5msqBrJJtJlBVgKgTLHI/g5FqJLC2XSqWV&#10;NdAPvUquLS2vZKk/Nsv7eLRKUybhbCa5koms5OLZ4lJ6mcyugL0dkKu2ViRXs+RSvEhgPPZj6cKo&#10;hn3dxmq2MBsNC1ehxUHD/HXddKd5tsvF7nMw+wxTPcqJPg3jtkXw2q3hoBZV0A6FHGbMYQIKsBsc&#10;/W4T1Y1kQp1gzFqpFVIb1FKTSW3Qq3R6pd6onp6fu/9ysu7E5V0HT1QeOV1Rf3z3oZMV9cf3HD61&#10;6+CJj07ZrvzeycHjuw8erzzwkdlbf5yeygMnKtfzrk7tPnBq96HTuw6e2nngZEX9ie21x7ftP7ql&#10;5svt1Yc/2bK7svrA1yfPA+deS9vZs6cPH6rdX7V1fLSb8WpAzrqjXxyGWDfMrB4rq8vM7DCxrjqE&#10;t3DVvYjuQVRzL6S4FZIPhuQDNABH1YNR9WBEfTOsARNSDdP0G1YAAA5TOnBYCQCYOg6HlQCAw9SS&#10;MH18H48p6ZhC6Ij6btIwHtXct7F62aNfP+nc9aBl2+OO3U87qx617R1v3fuoteZZ54HnXYeftgPV&#10;90HjgfHmQ49bjzxp+/Jx66FHLcAO/bD1wOzwOVBQ9LBx/t4l9nijdLLXLBjzqJ/j1rmQkxvySgN+&#10;VQDWYYgJRsx+r55a9NVFUV0E0UYQfXhdCtaFUAPu16IeLQYbwgFLOGDBEZPfownCpjBiDCMGWjoG&#10;n45BEQzIyGAQ8Ikh1BCEISAC+3UbALzOvR8Iv2AJdmPof9rQot/J0TQJAxaFofKAsCjqbgiGqPmI&#10;dEwbqmmILX/iu5MfpjYD6KW/ww8xGKK6jgw4YgpilmjIkYh4U3EsFQsno7F4OBQLolHMG0acOGzF&#10;/JaNNGwTgukx8ISqIKoIodIoIg4jMgzVAQBG3TDiDPlNGY9szTqb4V7HHx523vjcefUT5NbW/Osj&#10;K9IbRRRERoecgqidRbjnCzAnjQoisASFVRi4kKEqIGLSNVnktofv7vQNfq7oq1SPnfbODmSNTDJi&#10;JglsKRmIhzDwBxnldk6B5bT1ITJUzmkGrL1l0tl0MkukctQKXC6TTRKZeJqIZLKxbC6ey6fAbzMi&#10;kU6EQ6jPYzfTAcJUJpb2bwJgIwXP9BH6J4fVH/Lja6lm5jLWqqk3onz88BnskNoOlS9PgM8CDc+Q&#10;zqBRmg1aq1EPaTUCzuKThw+utLedOnGyo7O3qbW3seVKc1tPY0vnhcstl1s62rv7zjQ0X2wFMu/p&#10;xuYzDc2X2jqburqb2rsoAG6/2AoA+EJr9+WWjpbmxiuNZwYvHH7UXL/QXa8ZPGAfrvPe2Y+M7rfd&#10;O+bgP1MKGXIBUybmKOQiuUIsFvGEPLZSxFELFrTUqCkGVgrEUoFEsAmAEdhH1yAF/c4w4g4j62VI&#10;GFA6gfPZj/283b9U9JYfRfw0WMIIhsPesN8R95mTPmPaq8961FmPOuPVpryGsN+BIn46o2uzW5uG&#10;1XVM3Qht/vYq77c/Uubkzbj77XP6YRgeRDFAv14EKOdeNABjAIC9aNAN4z4/sp64GQ4U4thaCi8l&#10;8KVUOJmIEeAaWHZxgSWXy/V6rUopp83PCoVMr9XZ7XYYhkOhkN/vp6840KSNoJTOHIj8FQpwbOAj&#10;NUig7SITAZVEmRyocMsUsz9jDRIoh8uAZIRcIbecSeeTiQyRzufyy6l0DgmELU6PTGeQ6PQinU6s&#10;14sMBpHBwNfreFqVxmhw+lyRZJQoZNL59T65DHD1EQSRKhQK6WRqqVDMZbJmo0mt1sp0kNRgFmkh&#10;llj+mrnwZHLu2fT8xDz3OWNhMwM/m+PQd+kUaGoHeJHaAeZTNUhy2vy8cQQWaHpecnlMhWpeqX7D&#10;4U9zBEqjLZTMlSgdGAulxXIDmyub58kYXAmDK5kXKX6sCDwp2NycBJKlgaeaL2YJZSEiWyDJzCoJ&#10;uTyT7IV5oejtPOdXDcAjow/uUDMyOj48Nn5z7PHw6OM7ow/G7tx9ODzScvL4scrtJ6q2flP1l2+q&#10;Pzmx/5Ovq/9wvO7PB6r/z6H6/zx98dP+B4dGpr/qmai8yqzsYu/YUICpECzOehvwewA8v4OuROph&#10;b7/OrbjB+ZsUYKoSactD0Z/v8v7wDoD1Te8UYCxoRQgrkgKtSLjfisasSMKJRqww7kBjVjxmRuJG&#10;LCGzB14JtK/4hpeC9QGxzwLdBF8L/M8CJdUDTJcAG8EjxYJXsjdPxTfm7T1s95lZ636GtXrOXMUw&#10;7GMbv+IYTyxoT84rT7OUF6XGa3b0ebIgWyO9q2RgjYyvrRFrq0VypQSu2ZRAONYaSa5Qs14hTCdF&#10;l0uCN4qF18jVFWrW1hOly4/YfLIuHZcblzY++xckKf9WABigb4KaWDYLJp1e3wFGfW6v0xELhcE7&#10;tQbe4NLGe0y/0/RxCTgA1kqrK0urK6WNWVlZ3tgWX//PYoV+79ZK5FKSJJOljFfCHlNyBjWsLvXM&#10;RSOrWTvfDfpsmddNzOvWuT7rbI+VccUy2+Vk91mYverJbvnkNSPnSQDipZz6mMsUgh0uO+SxGz0O&#10;A+IyYR6Lz6rFXEazVmw1Kg0ascmkNBgUOr38rwVgCl8plN1EvMcqDxzb+/5U1R+rqTtWV/d1Xd3X&#10;++uO19Qd31t/orL+1K760zvrQbPRjvpz2+pPb6k9+cW+43+p/uqz6sOf7z2wvfLAnqqDR78+ee7M&#10;2aP1+w/u/qK/6YSaOa6fv6dnDBtmB6DZa5a56052v4c36BcOBVSj1JRVXACxYdXNzbMp9Wo4THFv&#10;RDEaVt6OKAD3UsdhXDIQlN+MqW/HtCNxzUhUMxxTD0c1w7B4IKa7mzY+jmru4bKRoGI0rLobVt1P&#10;QU893JuiR5ffXDv0uL0aEG9b1aO2qsdt+zam9nFbLbXuW/+49eDGHHrcCpaBqTn0sO3Q65tnZx+2&#10;sZ91iyYHTKInbu2URz8DWxeisIySYTVBREdFUoGGXuC8hfXfxZzvyJNeEqa2hb+DNj/k1U367bq5&#10;mk45BiXAVDMwiplRzIhjBhzTBzB9CNVGME0U1YT86o0Bxuwwog9jUAQ3on496odQGLQWI4gVwWwo&#10;asNRawixhmHzOtauLzMDo3UIBU9LrxbjCBRAzUHMEsKtdCQ1Hc21gdAAnsP+zQOF/WBCsB5DtCiq&#10;RlE1Ra06YNKmNpwxryHgN0dQRyLoS4TRZCSQiARjkWQ4tBwJrcXDy6lQJh2IJfFABPHjiMcHu32Y&#10;xx9y+YMWBFfhiDAML8TQhRjKiSF83CtCXbK4X7+C6lfNrCL3VuT+V+GbO+C+T+ChrYGXJ2Ki/qhl&#10;IuThAxUd1odhTRQUCCtifkXUD6R18Lb6tQGfJuZXEbA841yM6V6lRTd9t3f7Bz4HO8N3j7oZ/TGI&#10;WYrYyUK8mI0S6VgyGU8RaZALXSili2uZwnIpTywn46VkhsyukRlyObGSj2SzCdDDmckFiQKaKqKp&#10;QjCVjxFZ0M2Wz2WK2XQmCTrcrEa9Ti3TqxVmSAPplBaj1m7R2cxaM6QyGZQWo5raENbaDVoKw9Qb&#10;R6Ud2jxy6i59LKPahyD3u8JMvQKAXU1GnQXaGIpmLUYtpAVh3RaDxm0zuW0m+vKEx6pzmRQuk8xq&#10;kBg0QotB5bQZrRZIq1FZrVaTySISSR6NP2tr6Txz6nzj5Zar3Team0HFUXNLZ3NLR3NLW2NrW0Nr&#10;x6W2jksdXRc7ui929F7s6L3U3gsCrtqutHRc6eq92txx5Vxzx7nG9obmjq7WxpuN3zy8WKW8cdjU&#10;X+Ue2O0Z3m+/f8L6ss3EGNFzX6qELImYLxELxWDEIomYvknEQolYKBOBkYjE1EjFYqlILDVawQ4w&#10;gqEwDGMYgmEIAoN1X0r4hVF67xdDaQamFdoyK5ZPUCxQ/ic/jHq8fj+MBoJh2sQbCIbxQAgYhmEA&#10;0nSxbflzyycYCkf8tlTQ70ECJjeK43gm4CGM7LjwvutZg/PuUXi0LvP6JCnvJ12TpF8e8lo8gbgF&#10;J5xY3I+HgcMrFAggPp/XjWEY8HLjUTq/2oVFXVjUjYbp3WYQef3+bEZoDIVpv/f3WL5pZzKNwfSl&#10;AQwPo0HwtH48TF9K8HpcMdSJiN9mdNMkqiCLwdLKWiCZT+eKcrlcIpWLJTKhUKxQKCAIcrpdMPXi&#10;wAjm8yNlcbtsgQYuaPRH9wAv3fi3yOCnyMsGMgF6gBOZQrZYIojUEhFbIt4DYLrAvCwG/MATIpve&#10;NFTIXxYcc7kCQWTTSbDtkc8uFXLFXKaYSmbjCVAmly+spDJFNBQzOzxSrYGnUAk1OoFOz9frBQYD&#10;z2Dg6vUcg56n0yq1umQyCb43qm85nU7n8/lkMpnPF0HGIBWvn05ngsGwxWKTyZVSpUplMBjtdpPD&#10;oTRCCyLJKwZz/PWb5zPM5zOspzOsZ7Ps50zukznOk5nFR1PsR9OsZ7OLICaauficyX3F5r3hi2ck&#10;ikmhdFL4jnupHCzhpFA8wRNN8ERTItmsSD6xKHi7KFSa7aF0Pl0Ecd/J7LJCa5pmcpiLwkWBbJrF&#10;e7sofMOTvuXL3vJlE1zJa454ggtioumZFMinhIppkXJKqJgSKkBnkkT1ViifEskYYsU0TzK5IGDy&#10;JUKFzosGs0srJZIMxuNClfINc+4tax4EQXNVMzzVW5H4tUTwViif5iuYHA1rUfWr2AEeGX0wevvx&#10;2MjTsZEXY8Ov7t16c//mm4c3X43ffPpo8G7n2bNf12z/qvqzb+o/PVr7h8M1/6e29t8qD/+Pg5f/&#10;49LQ1t6nNdcn91+f2XuVsbuXWdHD2tbN3tLF3tK5sKVzYRuoRFqgmpDYu9rZuzpYO4ECTAFwD7ui&#10;h739GmcHmIWt1xdBDtYgF7igR3jbR/mf3+N/fl/wxQPhFroBeHMPMN0GXD4+Em8ZF/3lhXLHa82u&#10;OevBKUP9nKHZFFBZMJiqAqYBOAHoF/da0eiPBmDQA6x7KdC9FGpfCqk+JIEWmKLFi2/kTya112bM&#10;pxm2WoZtD8O2h2mumzcfmrccnLccZJmOsExfs6GTHN0FnqaZr+rGonPZvI5aD06Sq0Uyt0Rm1sgi&#10;mVslM1SsWomqEQawtEzNEnWk4qPXyNUSWSqCWqXlEigcpi/40AxdAkIjPRQbU6j87hG/NAb+TQJw&#10;JJuNAAB2m70uKwXArlgwChB29TsBeGWVXFlb/WCALWCjLKt8GYNC4BKwQJPJ5ZRNyBhUsq5p2Ve0&#10;zBYLp0vH7NLN9RkYfRCjzzTbZ57ttcx2WWbb5c9OW5ntPsGAhT2gmOxXMe66JEzMpPZZIfBNeu0+&#10;pxl1mzGPxW/TwXY9BcDynweAy/R7lGLgo1X1x6rqwbGm7mjdfjC1tccAANedqqw/s7v+7K4D5/d+&#10;1bj9wLlPq77+ZM+Rz6q+3FLz5RfVh76o3L9tV3Xl3n1791QeqN7Vef7rmQfXdYx70OyIeXbQMnvd&#10;xuizz111sa57uYOw8DYmBdW7QNf9wUMTb0QBuHd9lMMR5XBKfzemvh2SDwak/QFpf1A2EJQNBGRD&#10;adN4THcXldzyCQZw2e247mFE/QAWDfMfXJi7dfxFd914C8h2ftxW+6S97kk7WOv91tSvY3DbZhI+&#10;+LgVAPDM/Xb+1JCCdV8vfOY2MBErB7bxMLeUth9veHohAKIo8OX+/LlTgI2DMPhaNPoiqAVGLQhm&#10;BQyMAwAOoVpgkEYUUViWQFRxWBn1qyI+JU3CYKkY1q5HSQN4tsAoBcC4HcNtuA8K+YDUTGM8tYGs&#10;wv2qIKLBKXcxFdRsWOdeFPDzBgOXNeTvA+AApsdxLYbqUGS9+JfCZlMIsYYwRzzgT4TxVCSSisVT&#10;0WQ8kqEBOBZeiYeLiRARC8bDWCgE9Civ12dzeQx+GAqHTLEIFA2qArAQdS4mYGEOlyz5hUXzTEY8&#10;FnndjNw55OzZigzuCo8fTs81Z1T30y5mDFdEIsbvaooK+LSYR426VQGfNowYwogB86jjZiapHCAZ&#10;J5G7NZrrFbL+WvPzpojsScEtJGO2tTS8konkMyDjKpJIxtI5Ir+USyZz0Ug+nFqK5UvRYiGcX04U&#10;14ormWwylY+kCsFkMZjKh4hcJJtJ5IlkJpnIppK5dIpIxKNBDPY47WbIpAcAbDKoLUa13aJzWPU2&#10;s9ZkUBq0Miv0/QAst0Pvze+g+72vAA3ABpPR8B4GQzq33WKBdHSbEb3cC2kUNoPCrOG7LVKvXWU1&#10;yiCd3AhpLBaT1W4TCKXPX0xc7Rtoae3q6rzW093f3tJz/lxTY0tPQ0sPqPlt7WhsbWtsbQEM3NZ2&#10;sbX9QlvH+bauC+09F9t6Lrf1NrT0XGrtOdXYfrGju63rSmfLpd7zX45e2DfXvl/XX2vp2+Ue2O2/&#10;c9Dz+KzlTa+e+VDJn5NJKeilsFb0A48SsdlqAXCLoX4ERnEMxTGKvyjipbl307HMY2XcpfHVanOY&#10;LTa7wwUjWCAYxvCgH0aBEEqtsJZxkfb0fld9EYbCQY85inndaNiNhhNBOG4W+Kd6HWNfGa7tNvd8&#10;4er+A379E+Je5fJcw5LmddKjd8O4DU95AnEkEAb+7bJt+1sA7EbDXjRI511/+0gLwpsTv75/55le&#10;AN5s2AY/VCDsD6fgUCKA+GJBFPN7Im4IetFtfXQpzh8jMV2+sBTMrhL5JYVCIZIpRTKl3mA0ma1O&#10;l8cPoxgexAOghgrovRvu7vILTgHwj+sBLl7/l48CcGYDgPPEugKczAKezGbANbgfddtEv2mCQl/6&#10;mEoRmUwul13KZopEKpdKZjPpfC67lM4uxVM5PBR3eBGtxS7TQWKtXqzVlwGYRwEwx7AOwCqdHtR2&#10;gET9TD6fJwiiWFwmiGw0Gk+mCHqFOJnK+mFcpzeJJTK5UqbVa8xWk9lhMZhNcq2aL5WyBKIXMwyK&#10;gZnPGQsv5jnPWfwX8zygAzO51Cw+m1t4NrfwksWd4kvmJMppAeg9ovOfNx9nJCDh+a1AMiWSveEI&#10;X7F5bIlCbXUmi6upwipRKEWSGcjsYLJ5jLkFrkgxJ1onWzoXelqknJWoGVLNpED+li97w5NOcCVl&#10;MJ7gSuYUutc80YsF3luuiCmUM/kSJlfM5omiicwKCcKLbB4PSyiY4bLn+LwZDu/XDsB37oyP3n66&#10;Tr9D0w+HJseHJgAA37rbeu5E3d5PKnf8a83ef62t/bdDh//34ZP/cXrg0wsPPu+c2HNtDoQ/X50H&#10;9NvLWgdgmoG72Nu62Ns62Ts62RXtHwPg3gWKfjk7ri9u+y4A3sy9D0Vby9D73olky0Ph5y+UOya0&#10;lUzboRnjQSbU8j4Ap6zIXw/AVAMwJQsL1S+FaiD/0sqwUPRG+npSM8gwnaMAeBfDtoth2T9nPciw&#10;7WPYa+Zs++attSzzQaAJG07ytJcYvPMq/a1QcHEpayOzATKbJotABy6uglatJVojLJEgQLqwwcDL&#10;69IwJSK+A+CVdQZeprTF5XcADC4BrZYBeIn6598B+L+Rv398CBa48AdmXQSOZbMfArDHYQcKMF0A&#10;vdGJVQba9ROQirby7aHeNfqNXLcHUG/hKrlCNZCn3CLGHc3CsHFxQMfsMrKu6FlduvlOw1y3YfaK&#10;cfaKidFtnu2yzHWY5lpN850Q84qa0atgDCmY9xVzz0WM11Iey+0w436n1wEs0ODCkBPy23Q/HQC/&#10;q+3dpADT5udj1EeOAc/zAXCsooTffbXHa2pPUPR7aveBM7sOnN114Oynu49s3fd1Rf3xbfuO/GV3&#10;zac79myprNqzb9+evbt37dx68tiBJ2N9krmHCsYdiHUHkz2yzvXZmT0u9lUvpw8W9mOSoYC8nGX1&#10;owCYkoiVHx4TurGIaiQgGwrIhsLK4ZjmTkxzJ6IaCSpHAophXAaWh6Oa+5h0hG73fdJRPd4Ken0f&#10;tlQ+btv3tANw73hLWf6lTzaJwCD5+QMAPviw7RD/dT8kfO7WzcImVtgjjvqkQY8kDK/v35YBmBaB&#10;/y4ADPDyfQA2IagJxcw4ZqREWk0Ilkf80ohPHPGJE35pwi+N+6QxryTilYEBJKyk+RaYt2EdihgA&#10;vQNR1xTwqsNeVcSnpoRQVQiWB/2ygF8WhOUBRB5AlAF4PSmq7FguBzLTr8Ymsbrso6Zt1RQhYxCO&#10;gcYmGqRBwS9iDaL2aNAbDcGJcCAVi6bjiWQ8lYglwYRCiUg4GksHE3k8UcDieTySCIcC2ShGYI64&#10;Rxd26YJeC+gTQjCHz4f4zQmfouRhr+nHs8zL8N295huf665tNz34xjnbF9S8JTyiPCIv+MRFL7fg&#10;5cf8VM0y0O0/HNyrQd0qzKMOwfooZoxixgSiWYKlBctMQjjie3XBenufeXCn806ta/ybvPLhiotD&#10;JlxkPlIgYslEBNgdCSKbWyaAvbCQT+eyiRQRAzmmheJKPFeM5ZbUNuCzAAAgAElEQVRjueVktpDJ&#10;JguZ0GoaX03juVQsnUoQ6WQ+l1kqZjMEaAx2OixWi8Fk1Br0Ksigtli0VqvOZFJDOvk6ABu+C4Pf&#10;o187JP9e/PtdFgYAXB4rpKOVXiukddtAPhmkUZj1aodR4zBq7JDaaVI7THIbJLYaJDaTAmSYWSGx&#10;VDI5y7g+eKuts/fcxZbT5xobGjra2nrbWnuamrovtfRdbO271AqaexveMXBLQ0vz5dZWIAW3XrnY&#10;dvVCW9/Z1msnW/uPtA2daO250nT2YVM9t2W7ufMzuO8zfGC7Z7jOfv+caeKGfu6JmjujFC0oJTyF&#10;HHTn/FD0pQn5RwJwWfMsAzCKBTA8qNUZFEq1UqWxWO00y9EURwu/tKSJB0LBUAQ4h/1IWfX94ASG&#10;YT+MOuFgMIDl/HpscUx/67Cyd5fn8Vnfs4vw41POkTrztQrj0H7by04n/xXmsQG3MOLHfC7UbcU8&#10;thDqi0ZCKIr6MdyPhgDrokCdRhHqYZSg/W1j80c/8sH3tvku7UwuvwiAnDHQouwJxN1o2O92xHBf&#10;GPOnvAbteJOs/4Dp0aWMaSGdSoSIUjJFaDQapdagN4GQZ/rVoOn3VwfA63+MUdC8DsBUr28imU6m&#10;QGQzkSlkiAKRKRDpfCqdC8fSXjQIWZ0ytZ4vVwkUarFWL9VDNAALdEABFlAKMFev54MgbFOayBJU&#10;oRRwa6cIul8qGkulsoXc0ko6V0QCYaMVlCpLZQqlWqHTq0xmvcVmtNjMBrNJa4LUZhNLIJrh8F4z&#10;WU9nmU9nmc+Zi6/mua/Ygpcs/ksW/zmT+5Sx+JSx+JLFfyuQzEqVlAIspY90GzB9ZMp1kwL5BFcC&#10;lFuB9PUC/y2bP8uTqM2OSLpAS2PBSNJi94hl6lkWbw64oKVvuaK3XNG0QDorks8IZVN8CVOqmpMo&#10;6bvTAirsSiibFstfcQRvBaJZkXRWKJla5DO4IrnO7EECxVWgqkVTGaFS/ZbJmhcKFmSyyYVf/Q7w&#10;yNh9YIS+83R05MXoyMTY8KuxkWf3bj+4MzzQ3PT1wSOf1h/5z6/P/Ne5ls9ar+7suL2n723d1bna&#10;66y66+z9vXN7umZ3dDG2dTG3dbMA9G7MDpp+O9kV1ALwrg7Wjg7Wji5WxZWFit6FnTQAX1/c0b+4&#10;rX9x2+AiaEK6xd8+wts6JvjiHv9zWv59j3XF2z5yV7LlgQAowG90e1mOI7OmQ/PG1n8oANcz7DUM&#10;e9WcrWreWsOy1LJNBxcpBuZrLk0vnnkzdV7AH8J8fLKIkisJspAg15bJ1eWVYqG0tLwu/q2SKxQQ&#10;rzcnvQMoGm6BF5oyQgNKAri0/jiqZ2ldBP5dAf5vsPfdP/9VAExfo1xnYMoCHUmlQi6XyeM0IT6n&#10;x2GNBgPkCvVO0ZcgPjiCu5vN65vPl6mU8BJleQcQTQPwWilPrmXXCETGfGBYvGvh3tHP9ulmu4zs&#10;dj2rzcBs1891GGavQIxuI/OKkXXFzrumYXZKJtvkc9e0vAdS5viL0WtXWy88vn/bYtTCbqvTooed&#10;RsxjCXjMfx8AptaAT2w+Vh44UVV/uqr+dGX9mV31p3fVn66oO7Wj9uSOum921X/zxZ76T7bt+WJX&#10;ZXVtXW193a49Oz/7yx+/PFx5e7BNyH6m5j/XLN4zc8fMi0P6qQ7nQo+H0wMLrmLi60HFIHA4q0fC&#10;6pEfrv3Sj6Ss0UPvDNIbJByU3wwpbkXVt+Pa0YRuLK4djaqBTRoWD4RUtxP6h3HdA1h0Uz3RND14&#10;6EHzzicd1Y/bgef5SUfNs866Z51A+/0rAFg5N+o1zEXcwpBHGPPLYogy7FUAa/F6FDPtCqb02L+T&#10;ArwOwOsMTCnPGAoFwKqwHnxXsDzilUQ9gqibC8bJoSfm4sc8goRXAngYlkd9cpqEwQ4zWGOmDNKw&#10;JuKVRT3iqEsYcQsjbn7YK4j6RVFEHIIlIVgSRKQhRBVCNCCaCwYm4XLf0vpu8Mc3gTcDsAnHQJsx&#10;Bhtx2BJE7WHcHQn64xE8Fg3GY5FELJ6Mp+KxNJhoLBlFEjF/NB4KJtNoKo+m8oFEOhqN5mLBlSha&#10;CnozfkfQYffZfS5PBEUiacwdMywEFobgFyfdIzssN/7oGK3wvjkVUo8H7Ish3ByOuGOoOemUF60L&#10;edtC0vtxAI7hpjBiCPi0uFdDlVcBETgIQz4PkMcLPumqdXJJeD324qh7cKuh64+esdrgZFNR85zE&#10;lWTaT2ajy5k4QWRjWTKWJ5P5FaKYzxYSRDacSkeT6VQqs5zMkEmCJIi1LFFYSidKaRxMnsgQqXQq&#10;kSFShTxRLGSIdDwaCeCYz+O2mYxarUau1UohSGmxaB1W/e8A/FMjPb0D/A59aQZeL/KlCo3cFr3T&#10;pKUYWOmyaaxGmVEnNUMqyKjlCbhjDx42tnWevtBwuaWr7cq15raesxeaz55tbGnpvnr1VkPL1Ytt&#10;YC7Q095zsb2zoa2tqa21BYQqNLe0tje2dF5s6T7X0nempe9S59X2tsZ7rV9yu2t8/RXp4S3JoS3I&#10;4C7sZaNtZkTHmZKLBRKpXCiViSTA9iyS/LwAXNYnaYmSZtpwJGYyWxVKtUAIvrpaozNbbF4fHAiG&#10;aQym9VJazKQN0pthsnzux4K+UNKORO0+PIq4CsY5+MVlS/8e790jq9rnKxbmsomRED3wPL+svvWl&#10;cOgb4e0LnoX7qPRNxCRMeKEY6sYxgNY+FIioCIKgiB+HvZsngPholfiDI1Xy5MPA6i697byuFZeL&#10;f8vfJH1SvhBA8z99FywAB5KgRMphDfnsYcRdQCD7izbj7a/M90/lIUYsiKKRVDAUMZlMNpcX5Gbh&#10;QPIty7y0S/y7LdC/OAV4MwDTiSqg1iiTy+YKiWQ6Ek3G09nc0kpuaSWSSHsRHLI6lZBZqtIJFGqR&#10;SivR6CU6A60Ai7R6kVYv1BuEegNfD+zQfK1Ob7alsrk0kY+niWQqG0kkM9liLJXJFkuZwnIslfGh&#10;Ab3JKlNpZSrgl1apZTq90mTUmi0Gs8VgNEMGC6S3mIx2u0yvmxeKXs/PP5uefTY9+2J2/sUcMD8/&#10;m+PQ9PucyX29IHwrkEyL5d8FwLMSNW1mnhYp5yTKKb5kalE4tSicmFswueFMaQ0YSFfJ/NKax4+z&#10;hZIZrnBiUfCaxXvDETKEcgC9AiAdA2v0+8dJjugtV/CGw58RSubEshmucIrN48s0vmCE5upUsWRy&#10;eWe5/Akma14kmZfKJjkiBlfz67VAD4/dv3nv7s17d4fHxodHHw+PPhu583RkdHzk7u2h0d6ugdNN&#10;V/e3De27+qBu4PmhoYkjN2eOXGPUXp3ff421r4e5t2t2Rwdja+fcVirdap1+KfQF2m+ZftcTsNhg&#10;AfjKwvarixV9iyAF+jpFv8D/vLj15kYK9Jjgi7L/+SPE+wEGUwrwS1XFW30V2/klw3yYZWr7BwIw&#10;w1Y/Y6+ZcVQy7JUbDLyPZmCe/iRfe4EjuTw7f2lmpkXEv+l3MpdTFnIpQhZT5FKKLGXJlfza6tLK&#10;Wqm4trK0tm6FXrdGUylK9EophVUkxcAURgFFkXbOrmNUea94g57e4d4//Ow3YIEGUQrUZGgRmN4B&#10;TqUCLhfkcUKIz+5xmqIhlFwpkqv0Tu+7ixjrFzk+lIM3HgCubSyvgCmVgPEdXMmg3sVVKlA6vxT3&#10;cV6PyKZuG+dHTYxbFtZ1I7vVuNAEsVqg+Q6IeUU/32Ng9erZvZKZNiWrT8O9KWOPTD7t7e85f+ZY&#10;fX3N7v5r3VaTjgZg1G2GncagF7igfzIFeFPY1Xs5WAdAaNbuAyA9a9Px1J5D5/cculhx8Oz2+tNb&#10;a09urTm+pebolupDFTUHK/fVV9bs27lrW8W2T6v3bDnxVU3rpa/ePrsh542bZM/k87ekM71mTr+D&#10;e80404wIrwbEV4PyvrDyekTTH9H0h9QDAc0Qtd/7wxXgm2HVUFg1QB2HqOP6tjBNvwndvZhmLCgf&#10;xiRDqPgmLh1OQY9CylEPrx+a6ZA9v8i59w1z5Cjj5tGnnTWP26setgAReLylmhaBKR34AxF434Yj&#10;+iNG6PvthyDBs4BTkESVgCp98iisiPiUMUz7PgBTkubfE4A3qoY3sBN0I4VhVcQvj/jEMQ8v5l6M&#10;O9lgHMyknRl3MOMOVtzBSrgW4x5O3MtP+ES0OAyo3i+LwoqoTx73SaNOTsQ2HzLPYtAUbpwOWBkR&#10;Nzvm44R9nIiPH4FFUVgWQZU0BgdhNV3F9J2FTO8Fa0FB2EQ1+lpx2B5AHCHcW0bfaDQcA7dENJaK&#10;xtL0RKLxaCwQjSPRRDCWAN0ikUQykkjH4ukgHooHo9lwfCkSLwRDWRhNujyEzZCUTvpedWtvfqka&#10;qDLdrnK//Cos7EjbH8X8LAyV+lGDHzEH/Oa425h36wseXcz38XXrKGaMrG90ryvDAZ8W8RlgBCjN&#10;UdRK+FUFx3xBcZdgXE4/O+i/9kfkxifBser0bMsK9JYMGUtEOJ1fwgkSJkg/kcezydhSiCiFsoVA&#10;JhVcSmWWkstLCXIpQeZTK1kC5JoCKTifzWWyGSJFpJP/P3vv/dRGvq77/lm36vx06pxdd+919p5x&#10;AJsMBgxO4zjGxhhMEMkGTM45GHscyCIq55xzlrqVultZQuS+9e0G7JnxrD0+d609a3Yt1Vs9LYEl&#10;RnK5+PTzvM+TiEeTiRgR8geqkjDUD3nsJqNGqRDLZUK1WmzS/5LTzhKbpAaN+IsRGjRn888crN/x&#10;DvxqrVpqVEmsOoXdoLJo5XqFSCsT6BUinVJs0ssMBplaJWUwt2ffzLzsaK+ub3zyor6qvgXYmClt&#10;tZT2Fw1tL+pB9lVdXWt9bWNtXeOzhrYKStf9pt57Tf0PG3sqGtuqGxrq6qspLyqbXjyhvKhqeFH7&#10;oraxqaZq5EX5WmuxpK/cOFRq7ytwDhR5px94F1qc21N65oqEz+EIxHSeZIcn3uHyGTweiwfWer9h&#10;vlEBPtc8Idjn8weDCIaFQA+2B/IajGaSgRlMNofLV6o0VpvD4XSDLCtfgNz7PRdOf8GT5F07jBiR&#10;fRUUt7rghFt7JJryjFxz917Zo9admGlJtyYGmaJ2RVi66FnvVc/WKgdumV79h3cwJ7jaElGuY14n&#10;hCUMvoTaidg9Pq/bgTkNIacOcxoCbqvHAxZrfR4nme+FuC2I24K6TajbhLhB6Jff4wBxXyDry2+H&#10;EXJ5+LcA+FyqhWAf6et2e2CrC3YhCQiJet0O1G3y23Vph8T2tsY4VOaYfnSipyJui9uHeL1e0HLk&#10;8cLBkNsbOL9GQJrGf/EWnbPxP6YFOhlPkEOKEoCBSQDeO4yl9sLxVCieQqNJOBgy2d0ynZEjkTPF&#10;UkC/MoVApRGqtTyFiiWRcWQKEoC5ChVXoQJSsAL4oqVaQzixG03sheKpSDyNRhPx1AEWS2GxFBwM&#10;GW0uqUrHFcnYAglfohDLFWIJX6EQ6DVSg16l1ym1OqVGq1BrQZKWxmQQKRQ0Po9KZ37a2Hy3svZm&#10;YXV2aX12aXN2ZYuUfz/RuKRXmQyjWmALz+cTB5wvsoSfGPwlpmCFLSJrfteYfCpLsEbnrOywBHIt&#10;qQMf4DgWS3lDUY5cvSWUrNDZCzTmKoND5Qo2OIJVAoyXmRwqi7fG4VNZvBUWd4XOXqSzNgXCRTrj&#10;p7X1pR26QKVxBdBI+iB1jEfTx0YHvMMTL9NYSwz2EpOzzOKusEV/agDuG5vonRjqmRzqmRjrGZ/s&#10;GZ/uHZ/snRjpmertm3vZOfe8/e2D7qW7vdRbndSSttWClpWcVmpu60Ze22beq62cl5vZLVtXW3eu&#10;vqRlNQPDM5gvV39J+bd5E/QAN29lvty6Qmi/VztomUQNUkY3LYOUf/sYlwcZGcPMy+cATNLvDC9j&#10;hpfxmyTMuzjHv/xRnr2oKti23l7T3SAVYB3kOtsB/i+1QAMANuevmLNXzNmAgU25G8b8TX3hlq54&#10;TXyNpbkv0FfRxU8X1u++/Xh7ZfUph9buVy3jkAI/CODHCH6AJFP+5FFkDz+I4wcpHHRugaIkMjaJ&#10;tDyfAhGpCxLcROYEn6YFk4LhOQn/w8VM/9kBOJWIA0cNGIDB4FfGZCKcTGIkANvMKrdDbzOr0IAT&#10;5DYf7Z5dnDhD3HP0/fJj++L8BD8k6PdXAHyyjx/vRty6t32UxcFa9vxL1XKPnT6gXq9Vbz0HGLzZ&#10;BNB387V087V4o1PBGubt9K19eDXc97SyoqS4KCM/L6v4WmFnWyu5A+wwg0Ash1HptWn/hgD8pe35&#10;CwB+lFVGzPXH5MkV4u6VssdXyiszyp5dLq0gwq7uXyi4/X3e9Ys5hd9dvpKbm116Lac470Jx9l+e&#10;3yt4P9qqZL/VcGcEG1381TbVTpdmu12x0mDZaQor+hFhBypuRyQdqPQ1InsdkHV4pa9hSee3A3A3&#10;AcDk8TMDI5JBVEqqviM+waBPMBgUjWKycRe7R/bpxdbID+uDt+gTD9gzT9jTlayppys9dxZe3wBd&#10;Rw35U7VgZuoL5yjXzhKwvsTg3zRCT1DKTcJPmEsQ98kCDn7QCdgP8UhRLwHAoIb3PBdK+V+1A/yl&#10;Uxds6pIBTohDgDl4mI0TsjEi1u2wZSNqocbM1KSFmjCvRU0rYcMSpltAtYuIbjGgW47admIOesLF&#10;invYcTc34mKHbIyQZTug+eRTvPNIZ5yiSZd4CpLP+bQ/BY2LQcsqYttAHTTUxcLcfNQNmBlxCQk3&#10;OFnLBFTxn6VSf5EyTYZLgypjt9nvsQGbos+DBbygIATFQqEIikWDIYC+ATT+xURRLIxhSAhMABxR&#10;DMWiSCgZxFKBQDwcjOyHQnjIizsB+sKLXabB+9rOa/KuYt3UQ8/2S1Q5GXMuxwJ0P0R3u9hOO8/t&#10;kAZcetRlwRx21G4JOrW/Nj8H3EqfU04sQivJBWBgO3cpIJfa5XXYIJvDafQ5lTGn8NCygauncGHH&#10;/seboZFMS9u/aTsuW+aeILyplJ2fCNr30wfx9CG6G/fGA95dOHwYTBwguwnkMBI5CaVwbO8YO0pH&#10;juLxI+CI3t0LR2KJWDy9m0zvJpOJWCwajkWxRDycTER2U7FkIoyhPqfDrNMqlEqhUin8eWQxmV18&#10;5mT+zMBn9PvPLOj/jH7PgsTOE8U+n1h1CotWblCKdXKhWSNzGNUOs9agV/H4zI+f3vX297xoqH9c&#10;VfW0tqG2taOa0lZV//JZ3avnDe21FDDVta1VVQ11BABX1b98Qml/1Nhzv6nnYWPPj42vn9Q3Paut&#10;ra1+2vj80avqh901jwbrH7+pvyFtzzF3XrT251pGbxqnK0zvW20b41bWoppJlbHpQi6HwxXSOYJt&#10;rmhHIKOLZKDb6O8MwB7IC3v9/gCCoKFQOEo4XROhcNTnD9rsznMpmM3hCUUSo8lid7hImRSw5V8N&#10;wbJ5MZl3XwalXFDgENbg/AFvXwbU9f3BZmPKzPXYzVYX7PF4Ui5lWr8d5r+JUFuQzn9D2v+XtTdH&#10;N/tcT3tn08og2OfHoiDQy2UHMqzTEHSZvW4Hie5kwJXf4wh6bOcAfM7AJAA74YDNi1m9YasPc0EA&#10;UH89ZOjXecQXqXWDhWQ34gqGg7A74rWhDv2eQ+h4U2XsK3JO3cWNa6hD7/MHfV7I64VsTtjmBtnO&#10;5JOfX1k4dVP/SXaAzwGYXNMlATiaTIXjqcTeYXL/yB+J6e0ugUrDkSl4IOpZxZEp2FI5R6bgyk/l&#10;X0C/xF2wD0x8D7kYzJEphEoNEk9FU/vh3f3Y7gEaTUaSe4FQTGuyyTUGgVTJEUq5IhlfogAjlkjE&#10;PJCMoJWZDUqLUWXQg9HpVVq9Sm3QaIxajUEvVSvZQv7a9vZPQAfemlsGc+p/pvOWmAKSfsGa7s8B&#10;GDAwEWe1xBSAb2PwF+i8ZQaPyhJscyXL28yVLSZPqnb6keQ+kE/2cRxJ7Nn8qFhn2uKJlmmsxW3G&#10;whZ9YYtOZfGoLN46m7/OBgC8yuAAst2hL9FoaywWQyRRmCzeSGyPeJLUMW5x+5ki+cIWHbwcT/yR&#10;wflA465xpGt0xZ9XAe4bm+iZHOqaGuiaHOmamOiamOyaHOuaGuicef16vrH9fWX74t1Xq2Wv1ota&#10;N3KaNq42rl+hUDMb16+0bmS1boNp2clq2b5ypvr+jH4pWzlNW1nNm1fI9qPmrcsvtzLaaCD+qpOW&#10;0UnLILXfHtrFXvqlAfrlIWbmMPPyGPviBOsCufRL0u9fY2DexXfiq0vq/GVN0Zbl1qq2fF1dp/GK&#10;/0gANhUuW3JXzGDWzNkEA+duGvLZ5htbyhKqqGhbcpOresKUVixu3piZLuR+qNGv9fqknw78YvzI&#10;ieOBIzyUwqNJPJXE93bxowNSzz0g/iIeAIwidV3SUwsUXVIcPjfR/tJd+4eLvj/7Af6bATDYByYB&#10;OBLxWiwqm0XhdmptFjkSsOLHMcDAJ8fA7HzOvecnZ5b1E+KTOz+SHzep/Z4rwMAvDdLDE6hDMdL6&#10;eKTh5qeuR4zxaumHBuVKlZJapdqoV222Kjc7Jeu9fGofe3WAtTEyPVZbXVVaVp6ZX5iRU5hbWFxe&#10;fuOH1x1tHqfFbTO4rHoUtlm0Usii9phVfysFmNzyJTGYAOAz7gXLvY+vlFUA6C17nFlOHMsqvisB&#10;833xo++L7n9XcPtCftml3KLM3NyS0sLszH/PvfS/Ku9kvxuql29NGdjzmp1R2nytntVrFw4pN1o0&#10;641BSV9UOezjvsQkHRhBvwQAdwWknV5pl1fa860AHJB2B6SdZ9MdkJIaMjBUg3VfsFc8ikjH/aIR&#10;J6vPtNW22lf+ob3wQ3vh+uAtzuxT7lwlY6JiZ/QRe7qKMfF0Y/DBYufNd60lZBA02AemFHye00To&#10;L2OxvtCBG0oBAIsWMI845lf4bYKgQ4TBoOP3XPn8EoDJVdi/dwjWaboy4F4F6jrNLg67BKiVjVnp&#10;EctO1LwRM1PjptWkaTlpWt41L6dMC3H9h6j2J0w9jyjm/Yo3fsU8pv0QNizFLesJ+2bCvhkyr6G6&#10;laD6g1cyCQtHIcGIWzDsEY54JGOwYtKrmvXr3gcMC0EzFbVvhxzMkJMTcvIwB/dUPXaLyEzsMylY&#10;SbwbWiIdGhz9bnL0KOzAYE/I748EURBzhQLJN4BGg1giEEoEsYQfTQawVABLBUO7SGgXQ9KhYDri&#10;j8f8kVggFA5GUCTuR3fRxAka2UMCwYhTE1WsYFuvvVO3nN0Zzrbv/KPF6DIF5U8FjFsBWOwNyL1e&#10;cRBiY05axL4VcbBCLqXPbbU5fWbwGyhoCf71/BqAA26lFzKYXWaT2+Z2GxFInXCL952MY8sarn+P&#10;q6d3OT2eT89Vo7ek/eW6qQe+lYYIawB38nBUj6egxK43mAr698LYfjyaiu3HIifhCI5F8FBsP5KO&#10;Jg4Cu7gvfQIkjnh8l7glk6DqI0ZEqcYT4WQqupuOJ1PRcCQIe51Wm8FoUOvBnur5fFneQ2DwZwY+&#10;E4T/MwL8WzuKz2j8T/K6JrXYrDqdL2HYqJKY1FK9SqZTSk1apd2kM2lBRjd1fXl0fKSW0vCkurqq&#10;tuE5pbmKAsKcf6ymVNa/et7Y8byxo7K2pbK66fmLlpp6sAD8rKGtur6pph6kQFc3NFRSWioa2x40&#10;tN+vb3tS20iprR6qf7jQdIv7stjQdjk1+F20719dQwXG+RrNxpyCyxTwhCy2gMtkCZl0KWtbzNrh&#10;sJkMrmBToNwUq5k80bcBMJev0xMp0ASdnruUf4185COwN+jzo0GwqRALRxKRaDISTYYjCWBSDccR&#10;NBIIhpwuWK0x8AUSFpsvkcqVKo3eYLLaHKSz90tJ8xevQgKwHN71QP5jjxzn9wT6Mzyd38VX63ad&#10;cofHq/FETN4wBtnSLsWehXOi+ogzWw8//OAdzNG2XdJ05TveVYf5b5JmHmLXuV0Oi9tvgRCrJ+CA&#10;/B7yRtAsBEEgcOsMg0k1OOixkbHPvweASZgnxW0UC4cjMRQLw8GQzuG3+1Cf2xF2mzCH9sgl8rx9&#10;bukvdIzdxE1rmEPrDyAgI9rvPQdg8g05P8JeP+z1/1lCsIjypEQyDtrdSGtePAFK4ILhmC8cdfoR&#10;jc3BU6ppQjGdiHomZV6OXMmSypkSGZPQfkkqJqGXp1Dx5SpgjZYpuVKFUKFDEnvh1CGWOkBiaacP&#10;s8OIxuzkShVssYwlkrLFgH6FMpVAquCLReCaoFpk1sssBrnFAGLzQXK+Qa1Ry7Q6pdGkNVtNRrNB&#10;rVXxJQIah7NKY3/aZLxb3XqzsvmOuvOJxl5mCVc54jMFWLTAFn36YpbY4kWWaIkhXKQDBgYtRwzB&#10;Ep27TONs86UbLP5H6vYmW2D1BCK7R+HU4R7R3BuIJ82QV6o3cmSKHb5wk8NbY7BW6cwVGmN5hw6y&#10;rJjsDTZ3i8tnSaQam9UficUOj3ZxfBfHw+kjbzjBlqjXmPxP26xllnCNKyFs2PxljuzPDsCfFeAz&#10;AO6cGuiYfd0y+7z1p0etS7eaVwsp61mU7SvNzKut7GzKxmXKRkbjekbjZgap9zZuZtRvkpnPROzz&#10;9mnwFQnATRuZLRsZrZuZrZuX27YzSfNzFz2zh57ZswPMz/00MEOMS8PMyyOsS2Psi+cLwL8HgD8p&#10;8lZ1RSvaa1uWW8vq62vKF2pY9IcBsKFsxVS0bC4kdOB8UgQmGZiqzdkxXmObbzD15dvy6+uiki3p&#10;Db70x623t7bG7+7MVsi3O4N26mFKfXzi2D1wH+Do3kn08HiP6As+i8UCfugvAJiEqXP5kGRg8CAB&#10;V0Qm1s/o8x/gzn8PAN47U4CBCHzaAxzxnwGwxmaRIkEjfhLCj+NERtlXABhw8clX5kv/+hcFWYcn&#10;BzH8JBZxyUdb7vVW5Y3X579rLV7pvi5bqJStPFOsUZTrHdKNAf7aCGNlbHN5ovpZ+a3buXlFl/Ku&#10;5RSVlRVcv51T/ENe0e1Xr145bUarQWU3aTCv3aQWe8yqs9wKkasAACAASURBVBqk//8p0Pdyr4PM&#10;5zMABpVIWQT6ktFWWdfPAfjRlbJHmeWP/1J4/y+F9/+98O53BbcvFpRlFBRdzc/NzbuSceFfHty4&#10;OvyqgvauQ7U1oqONaNf7lKvtVla/YrVRsdLg5naH5COIuC8oeI2JuzFxJybuRCSdQWlnUNJN+p8J&#10;C/Tv9z8PAFr+DMDgSc4AeACRjfiEQ17BUFAygcqm7Iwe9nTl+7ai8ReX55qyVvvKmVOPmFOPt0bu&#10;bY88ZE9XMiaeMiae0sYqNgYfLHXdfv/q+pumos/oS2Lw7wBgPf+j3ymKwArYxvc7RahX7nNJPDbB&#10;l1In6LYFAzaBf41Sf9tHCO5VoC5Av2GnJOIURJ38uIMbMu1ETJsx80bctJoyLqdMS2njUtq4kNT/&#10;lNDNx9VzUfVsWDmNKqdQxQyqmPGJJxH5bFjzPqb/FNZ/RNTvYOmMRzgG8wd9gn6/cAB0L0uH/dJh&#10;n2wUlo35VNN+zVtU/zFkXgvbNoGP2sYAS8Uu/rmJmqgUAqo4Sb+wR08Ynk+Pfrfe7zKEfXDUj8TQ&#10;SDyUiIYTISzuR2JwIBYM7QZDuyT6ntJvOB0O74WR/ah/L+ZLh32JsC8R8sfQQAzUI/kDCcSbhLQ+&#10;4XvN7FPZ6yuWjr/4By8ik/lHOxTc8P7QwUCcYg+kdcF6p1vmd/FCDmbcQY+BrWYZ7DZZvT6bzw97&#10;vg7AZOoVAqnPKpqJ8G1Yb3cZXZAF9EW5FYiVh1pYcTtnz8U7gHhHbu6+iepnDeqmH0m6c7XdV+zD&#10;+eFPT09EI7iXjcdMybgXS0Wxvb3w3n4ikdiPRQ6j4cNoOB2LxRNpdPcouHuUSB8kCfCNxWIgQysZ&#10;391NptOpaAyLRNFIFI3FQ8kU6BDGQv6A3/MbACz/zLG/YOA/CYh+/vn/a3/gc/o1q8RfArAJ/Bhy&#10;sAmskZuJXO6djbWpydGa2uqnz6sqX7yoaWqpbXlVWd/8uLapoq75GaX9Sd3LJ7WtlfVnRuj6V1Uv&#10;XlY2vK5saK+ub6qrq6uvq66vq66tfwFSoClNVQ2NDfU1XQ0V75t/4HXesA+UYKP5/q6/hCYLsLUm&#10;N3NWxtmis/gbbPkWV8lgCHgspoRNk3J2+GwGg8Pd4Mk2BPK/NwCf028kmozGUpEoKLbBQuAvcCgc&#10;D4XjsTjIOoLggEZrFInlLDbYSxYIxSq11mo7lWEdTuA0/vXYvJgeOVTDCafTnbYJcV5vcDjX3X05&#10;skKJO1V2GNH5dw2+BORxhZy6uFN14BDhVhouf5PebEKnyj3dF91dFzyjpY53VUcmRsiucrlcFgix&#10;QJgNCno8QD0mvc1k6REEQeRK8Jelx0R61n9ugSZ9yxDsQ9BQPJHaTe8nU+lQfNeDpXyhhM9tD9q0&#10;AYvywCFyzj8z9uTZJ+7g1g3UoYe9fqvF5PfBLtjvRcIuGPQJ/3r+RABMiMDn9JuKJtORZDoQjeud&#10;Lo5Msc0XMmRynkbLUalpEim4K5ZyCKUXBF8RUjBfqT4VhGVKvvwUgAVSAMBijRFLHYTTR0hiz4NG&#10;1RanRG2k8YSg75fgZLBILJYLpAqRXCVXAty1GKQWg9yslxk0Yr1apNdIjTq51aQGlwt1Sp1eadCr&#10;9QYgC6v0ajpftEbnfFjbebO0/m5169M2a5UloPKky0Qf7yILAPA5Ay+AyiLJIksE6JchpPKkm0IF&#10;lSNZpPFW6NzFbdYanbfFEZJ2aKFKD2Gx+NFJmqiZIUkYSe66EMwC+xQmi8xgkugMEp1BabYaXB5H&#10;AIHD0fjBUQpUtQL1eA/Hw3sHaotzjQkAe5nBW2YJCYFaBDicI15giv/UAEzsAI/0Toz0jk/0EhZo&#10;oANPDnXMvn41V9P+6Un72p3mjcJaasaLje9rt7+v27nQRMtsJiRfcKRdbaZnNdOzmmhXCefzLwA4&#10;q2krq2Ujo2XjUuvm5Vdbl9q2QeZzJy2jh365l3a5l07S74VB+sUhxoVh5sVz//O5AjzLz/zrCvCy&#10;pohqKF7VFW+aby6pSlcVNX8wABtLl03FK2BAHDQIxDr1Queu63Kp6uxNXQHDWMI0ltF015nSG7TV&#10;67zl++zFh+tvf1h7+yN/u93voOKHZvzQjR8F8aMY2P0ElTmE9ZlgXRJ7P2uK59rvZwAmGZioRwLy&#10;4z/Q7b8HAJ9boD8DcDKJ2Wwaq1nuhQwup9xhF8cjNhyP4fjhycnJ4eHx0dGpaH9yjO8fnJyDLqi1&#10;Iq5qkOu+x8enlc/nUjGOHx8dJXE8cbILWeWrc90PB2tzphtzhyv//aeX2fOtmR+7rtGnn1k5s8LV&#10;0bW3gy/rn9y5WVRSWlB0vTC/rCSv7AYg0tJHuSVP80sedXR0gpgukwaIwGY1ZNN5bdq/XQ3SvZzS&#10;H3JKf8guuwfmOgDgnLKKnOtPskoeZ5c9ySkHc6X0wYVrt7/Pv/Hv+eV/ybvxH4W3vy+6cbGgNKOg&#10;MKcwNzf3ct6Vf+1ufrw83SrfHNXuDGvWu/WbXaaN1/q1l5adDjujE+L2BUSDqGQwJO5Hhb2IsBsT&#10;92LiXkR8aloOSPp80gGf9Jvo9xSA/ZIun7jTL+kJSHuD0n4iTGvYJxxCpONByZiN3i2Yr1nqujHX&#10;WDBVlzXXlDNDyVrqLmNM/siYqGBOPuHMPGNMVBAMXEEbA0Mff7I1/Gip69a71mJQBUwpmGssPB/S&#10;FD3fVHKeFD1Ve22q9tp0XfF4Q5lBtOAFS79KnwuEPwUhud8lD8KqrwEwwOC/Fe76nHLQT0sU8Phd&#10;itM0JqfMbxMFbALMLop5pLuwLOniB3UbHukHr/xDSLuwZ6MeOtYPLcu7+vcp3U+7+ncR5VRYMR6W&#10;jYGjYjKsmMRk44h0DJNPoOAEvKVe8QgsGoaEQzB/MCAApVOopB8R94GiKWF3QDKAKMZgyTAkHffK&#10;p/2qt4huMWykEiZqRtTJTUDisIvIl/bIvQ6pxyZD/CYvZPB4DB6XzuPSeSEjErBFMXci4osHkXgw&#10;HA1GI0gMQxMomgqi6QCW9iEpL7YbwNKAgdFkAI0HsUQIS0a80VQwnUAOEf9ewJ8OY/tJNJr2OXFI&#10;jfHnzW9q1INlmr48Y38ONF0WXn2GW98e2Rf37espByPi5GNOGepUBl1q1KkE4wLKud8D/OpuWOuG&#10;td96zeLz0rUb+M8J2tcSXVD6gFsddop2rfQD1Xx0p8U9WWpu/zdvx/9GBy/tLlXj2iUcteKxcCye&#10;DiYPkL1DNJ0O7caiqXA8gcaiaDIR2UuniFW6s4wD4s5ZzMx59H2EyD4Ax2QiEkEDfshlM+lBVZJc&#10;olXKDFqFSa/SKEFXsE4tMWhlBq1Mr5Hq1CKdWvRHgeWf5XVNSpFFLbFo5UaVRCsT6ORCo0ZhM2q1&#10;ColBo7QadUaDhs9mzc1Ot7Y0PXv2jCzyJbp8m541tFRSXlZSXj6htD2pe/W0vq2K0l7d9Lq2+XVd&#10;U9uL+tbq2uZnNc2VtS1V9S+r61uq6ygv6moaaiubX/zYXFE6Wn97pfMhu/+RsPeOtOu6vv+GcewB&#10;vDVgpU8bGe80rBUpZ0fAYXM5QjZHwOUIuVw+D6Q+g7JfFo/P5AmZPOG37gBzeQK9wUSyKOlPhmAf&#10;GeN87vIlm3tJw3M4kghHkr97EjK5UiiSsNhcBpPN5QkUSrXV5iBFTnIxGPb6SZgE/bdwwABHtK4g&#10;5PZEzUJc+9Y1XGztzUGpL2MOpQPy671xozfq8XgCbmvAbfW57TabDYNsOCTFlW8OFh6FBy4EO/4F&#10;6voPfU+hZ6U9rGWEQdyA2wmBWmCnDzP7IkZv1AiHrDAKCnt9QSL2ykWWHhHVx78rBMvhdDucbgj2&#10;YaEI2YQbT6QSe0ehNI7E0qjPAwqNIUvKwkfWWpUdOdaJ+7hlE3WbjFZHwO/1eSFgfvajv7Vj/Our&#10;AyDcC/7NHmC+RC6SqzhyLU+mUAkZhqV2f+936Y7/Z+/1/wh2/x/3u+d4yJiKYqH4biJ9EI9FyB7g&#10;31+DlE6nU6lUPB6PEbcE6DhKgUpeIq4/EoomEqldkHif9gYxi9PDFErYUjlXoeKo1CyFmiFX0WVK&#10;hlzFlCt4SrVIoxOoNFy5kiWRscUyrlTBEIiFSo3VBfvQiN3jkyi1HKGUL1dJtCad02uGEZXVzVdo&#10;OVLgoAb7wwCAlXwJQF+xXKXQaLVGk8liNOkVVp3ErCdHZtaDMZ0OUaKuA/9C6nQyAoZVGoNZabQI&#10;5NpVGvvtEvXtyvrSDpPKEW3wJCDkmcZ9T+eCfl2eZIkrWQBVvaJl5s9mhSk8G/4a88vhUhlcjc3h&#10;CCDhvYO9MwwmT5InoBg+RWi8pNJLHvcJ9N3H8fDungX28ZTqNSb3/ebOChMkRZ9jOYBwlmSZ+edW&#10;gAdGJ8kU6EGQgPWmb/RN79h078RI13Rnx5v6jg9P25fvtFKvNW5k129n1O1cqKd9T9m5SAEdv5cb&#10;ti41bAHtl5zGnauNO1cp21coAI9Pp5EQfkn07dgGwVdd9MxexpV+RmYv7TKwPQPh9+Io89LpsC78&#10;5rov9/IU59K5ODzLz3wjvPpGlEk1lG6YSkkA/sNrkNYM5SvG8hVjGTGlREMS2YpUCDKxiNk05G/p&#10;C8lhaEo54tt87gPW9g/rC2VLM6Ur07cYP1WJVtr2YT6esOJHGH6cwA+SJ8eHp3LvMbgBoj0HpGMQ&#10;tXRqs/1stj3+ohz4nwD82+/At6dAE78dnu4Ag98QyZyYeAxzOHQ2iwJya5wOmcMuRoO6RNx1WvJ8&#10;cnR8dHB0uH90dAD6j3BwUePgBN8/BkVYp8cTEN9HhkOf7ONH5IcK7h/gePIk7T2MWpyq5an2W2OU&#10;3NmW7IkX3803XZ6lZM4258+331oba+xreNz8vOKH8vLCwmuFpTfyrt/KLbtzCqKlT7NLnueVPO5o&#10;7/67AnB22d3TFz0D4OxSAMBXi3+8Uvww89qDrNKHOWUPr5b+8H1e6b9m5maX3fn3nPwLOXm5pSVX&#10;szMuX/h/nz++vvK2l7MypKaNm5ljuo1OzWqLafOlY6vdutECsXthXj/AJNFQSDyIiQZQYX+Q34uJ&#10;ADghp6HNQ0T975DvG0uAA5IBJ7vNJ+4Oq0bCqpGgdBAW9EB80KgU176B+cPyhYb1gbvzzUVTdTkz&#10;DXlvmgrnGvO+CsDMySf08ce0sQrGxFPOzHP2dNXO6OP1gfsf2sretZa8aSqaacifrs8DMdGUa28a&#10;i2fqC6frCqbriogpnqkvmW0oHW8s14mWvE4xCqsBALsVQY/S5/5NAP4b+p/JBVQSp/0uBTkBlzzs&#10;lMQ90phT6FVvaugzgsUu/vt2yac26aeX0g+Nik+N5s0ORDi+q3u7b3yf1r+NKSfD8hFMOoRJhyLy&#10;cXCXCBLDZKPkTjUiGQ6Ihn2iAb9wCGi/gl5U2BuW9oel/eByhqjHL+rxi/vd3G6PYAAWj8HiCRt3&#10;VL3Rx//wameuUbw2GDDuxNxCr4EZsItjiAmBDTaL3OMxQJAZhm0+H0i6woKuCOqJot54EIki4Wgw&#10;FkISGALoN4juBbA9KJjyIQCAg1gKRRMIGsXQaAiNAlQORDBfFA1EEuHkQSSUdupjcqrnU5tl9L6+&#10;M9/cV+CevIt8qtvjjuIWasTNCMBszM2OuNhxBzdhF8TtsohdjdlBLqvXZYE9BlDaDMu8sMAPCYjc&#10;7N972SLoVmAuEeoWBTwygNCQwQFbrF671Wt3wnYIMoY8ipRbcGzbOlLPJ9hd0ZWnvoHv3K/+t+Xl&#10;JWjsUXxrAtfxcATCD1KRZDi4HwkchNHDcPwolt4Pp6OBWAAiVulO5ZRT/gX/Iej3tPvtMwADEo6H&#10;SQZ2Wk0Wg9agUWqUEpVcZNQpDVqFXiPVqsQkCes1YoNW8mcB0T/q59QrRHqFyKAUmzUym15p0irV&#10;MpFEwHVYjAa9ViTkLy0t9fT01NTUPH9e00ABTuZz+n3WcEa/lLZnlI5nFOB2Jlm3pq7p+QtKVU1D&#10;HeVVTUNrVf3LF5SXlJbW1qYXr1/c63mav/qylNVeIO8u0PaX6EfvmmafWz+1GTemxKwNDo/N4zKF&#10;PKaEwxRymAIOl8MWsLgSJldG58mYPAmHywffwN0WcmggCPpbdoDZHB5pgSa5l2RRu8NFKpBkwlMg&#10;iCJoCKSzh+O/G31JSE54fYjN7lSqNCCqmsPjC0RyhUqrA/U/bg9Mhic7XR6yDYhMgXZAoAMpYpPi&#10;ugXz6E1D37UgtSPmULo9sAUOWeAQ2WkEQqdg1BRImX0Rr8uWsvBx9Qec2Zb+6Q4ynO3ouartyjPN&#10;PMG4s0kzD7MpfU5zMBjUO7zWQAwKpZ3BuMnpNViddjcMypl+fvsqf375IBmCBXv9QQRDsTD5/oTj&#10;qeg+njo42U9G40EX6rEGdWx4tU3TX64evX9k3EYhl9kN+/1+twsYwr+Jfv9YAI7FYslkMk3ckslk&#10;LBaLErdEIpVM7iaTu7F4EsWiRM6zWUgouqfVvnIFSb80hYqpUJMrvhyZgiGS0PkiplACKFejt3i8&#10;MBaJpvaxWMrihIQyFUco5cmUDKFMoDZK9FaeUssUyRkiCUsiY4kkfLlSpFCIlUqZSq3QaFU6rVav&#10;0+u1XwXgLxmYNEWTRxCUZTToTFalziiQKmg84SaLS7QlbS/TWCtM/hpXtAyEVsFHJn+RJVzmSH5B&#10;v8tM0Rn9khjMB3+KSR65hHLLogvFMoPJDHk9WDiYSMUOQbbQL3h4F8cTx3js8DiU2oPQkM7m5MqV&#10;62zuMpOzxuFvCgGNg2DqM136vwcAEwVI0yNDsyND88ND7waH3wEMHpvomertmm16/f5Zx9IPL9dK&#10;mtZzG7Yy67cvNexcBABMMPAvALhhK7OBKP49o1+Q+dy8dbltG0zHdsa59ttHz+hjXO6nXRoghN8R&#10;FqDfMfZFYvv34m8B8CQbfGmGl3GOwfOirA+K3H8oAKbqy9cMN1cMN9fAlK+BWuBTDKYaC6nGwg1D&#10;IYnBIBzLkL+lK9pSltIkN+m8G1tbpZsfr23Nl7Dm7wreVnJmqh3s2WOvHE978UPs5Ch6cJxMgy5Y&#10;svj3GD8EOAU23c93gM+RGJwQ8u8/ngv6z64An/9OSEolnwE4GkGcTr3NonA5lA671OOW+2Cl2yHd&#10;jfsO02GwDHycPDlMHu3HgaYPmBZs+BKtzWS91am1HQDv4Qm+f4Tv7+OHafwwhR9G8QMk7FMnAjJI&#10;tzrUVDDVmv+mOWu+OWOu4fJsw5VpSsFoXdlo46NHxbk3C4vysovyC2/nld7LJoKXQegUaNZ9mlX6&#10;XwHAOeX3csp/pgDnllTkllRkFz/KLX2ce/1BRsGN764WfXc170pRcWH5ze8zL+cW5eUVZl258u93&#10;b+SM9dWzV0YlW+N6xoSRPqTb6FAtNuhXmyBmR4DX42V3IqIhRDSEiofJQURDQSEhGxKPg7vioaB4&#10;JHA+38jAfulwQDYSkI34pcNe8TAkHIRFw7BwVLrQQJuseN9ROtmQO16XPdWQP00pmKLkAQBuyFnq&#10;usGYqPhSAT4D4B+Zk0+4s1W8ueekJrw1/Git7+6njvL55i8YuLFwpp6cazP1185yoYsJAF6BnVLE&#10;q/G6ZIBvIZXPrQjC6jMlEIRgfTl/KwX4l+hLqMGYWx51iKIWjl9J1eyMMeeaN0YqaRNVgvk6/mwN&#10;e+IJa/ShcOaJYbnJy+oNiUaj0omEejqqHAvJhkOy4ahyLKYajyhGMekQKgECPioZBJctREMBUX9Q&#10;OBgU9WOiPlQIGBicSPowaT8q6Q+KB0LyEa+w37TVJv1Yx5h4ujbwYLH77sfO+x/6Knbm2xT0Wa+B&#10;mQgYEEjrsqn8sBWGbV6fK4h4sVAgHAqEMH8I8YYCcDyIfRWA0cghEt5Hw+lQKBXCYmEsEsVCIRTz&#10;o0ggFMQwOOa3pt2ylGYN2ex1TVcYXueb2nMdfWXBNy/C1KEwe2FXLdrz2ew+rTmo9HglqIefcHDT&#10;Vm7aIkpYlWGbye+0e9xOt8fmgdReWBSAGUGYAeKsv7YD/NUHUZcs4gLVyn6PwgUbzD6nwQcZfZDV&#10;a3e5tT6HOGTjpBzMfRdnz82J2Zhx/WqI3Qe/rzR3Fxmbs6D2otRMJc4Zx63beEixv+8MHfndu15P&#10;MhDeix7uJQ5S8WT8NEaVDFM9rdZMJuJJUmcij5F4EkwiGUmBPxCNRkIYGgS5t3azTqtUyMUatex8&#10;tFqpVivVAelD9keB5Z/ldfUqiVGjMGlBv5ROKdUqZUatymwyKOTS1dXV3r6BunpK1fOayuqa57UN&#10;tZTm6vqm6vomory3BQDwWb9RVWMHGMorEAdd1wjE3lowNXVNdZRXtY2val7U1VQ+an9+511TGaez&#10;xNiT5ej63t17yTNWbH/73LI6oKUvivmcTb6CKtTuCGQsvojP5fE4XA5XyOBIt/jadYFhXaDf4Su4&#10;XK6Es6FhfVSzFoQcxjcBMIvN1+pMHsgPwQGX2+uB/C6312Z3O12wB/L7AyBzjtz1DUcS/xcAvJsG&#10;tbcQ7DMYzVIZaGrlcPlsDu+8KolEbkCDRD6Wzw8k2aDXE7YpcN2aZuyepr88sNmTcMi9bgfoGQJm&#10;ZnCzwiiAYTRpgUNGN2L3hRA0FIatqHIrsD1gHS4LjhfDfVdM7Rfds4+O5W+P7Ty/XhiA3Q6P1+qA&#10;rC4gOLt9iNuHkI5oEkdJEIYhNzlkK9KX6Euek8I1BPsCQRQE9YUi0VgikT7whRLR1P7xXvIkHdmN&#10;hcIOpWejXzZ4VzpaEdfRvBBs8aJeX8DpsP2VMuRfvxz5yB+oAEcikUQiQWYTgAty5zrw7l58dx+L&#10;Jty+oNZkFShULJGULhQDV7NcyZCBYSrUbJWWozZw1TqhWsuXq9hiGUMg5gilIpVWa3VYIZ8vHIvu&#10;HcYPjt1BTKYzssUyjkQuVGoYQhlbpuIqNCypkiUG2i+xGywXyuVSpUKhUWv1oO9XZ9BqtWoNML8o&#10;SNX3q0dyMZg8ElSs0Os0er1ebzCBMds0BjNfIqfSwYLuKoOzxuSusgSguZcjIAVYAoAly0xyvpCC&#10;WUKwD0wMqdauMPkrLO576tbiNmOdzacJpWyZSqQ1qm0uE+S3+VF7AHMiYRcasQcwMxzQOjwqq5Ov&#10;0DLFYJd4aYf5aYdBtgeDWqZT9AUnpy/EFK0wJH9qC/TgCKDf0cE3o6AE+P3I4PvhofmB0cneyf6e&#10;mZbOn6o6F++9Wr3eQs1r3LzasJUBtN8zACZE4IyGrQyy45eykUHZyGjaBEPWHb3cvvRy+1L7zqWz&#10;uiOQ+QyczzRAv6TteYRB2p5B8BU5vwXA48zvpziXSAAmz9/L8lYNJf9oAEzVA/ql6m9S9eVgDGVU&#10;QynVUAzGWEQMIGEShqnGojV9ybq2bEdRRhOUsXdK2Usl7PlS9kQ5c/g2d6pSvtjhELyPQzL8MIDj&#10;EeCoPYrhhwkiXZhsAMZPjgix8Gf0ixP9wP+0QP+28Hv+lW9XgM/EkDMWJhXgcCjgchlsFoXNInXY&#10;pcGADg3qnBZBwK2IBQ3HSQg/QsFW8EkYP47gR+GTg/DJUeTkKHoEJn50FD88Sh4fALkfPyLmOIEf&#10;Ro53famwLRrQuo20qIeP2bYH6nJmmgtnKFkf2vLfUK7O1GfPNJaMNdwabap8WFJUVlhWUHCrqKwC&#10;NOuC0KlHZOgUycB5f38LdPYNAMA55fezy+5llT7MKn2YXfwo59qjrMIHOUX3c4ruXMm/fjmr4NLV&#10;nKyCvKLi/Kys7zIv/ktZ0YXul09oS0MK+qxye1S12SdbeqleadauNhrWGp2MtpC4PyIdxER9Idkw&#10;wCfxMEnC5DEoHkJEI0Hxz+aUgb8NgIdQ5aRXPOLmD8Ci4YAUBDLpN1+LPtRPN+aP12WP1FyZqMud&#10;a7729mXpbFMROG8s+CoAs6crSQamjz9mTj5hTT1lTFTQxx9zZ6uZk5Vbw49Weu58aCt701Q0XZ83&#10;WZvzprGYmNI5SskcBZQGz9RfG224rhWtwE4ZAcCg8/a/DIDJDh6fU37uhUYgdcijiJjZLuFPsuU+&#10;zpsm/hxF8o4i+4kim6+VzFYp3larfnohm38mnn0im39mXGly0zqDwkGMQN8ogb7oGfqScv2vj2Gw&#10;1z0Q5Pf6Bd2IuC8kG8SkwBHt5XWb1pv5sxVrPWUfXxYvtpev993fGXm20PvkTcePi6MNet5SDNb6&#10;HGq7WYGhPn8ACgb9GIZFwC0UCWNhxB8K+qIIAOAIEg0hMVIBDmBAAQ7FjrHwAYomMCQSDobiQSQR&#10;DERRfzDijSa96YgpYaP5mAOWNz/qegs0bRnQyI3A3NMYtXefv5iQsoNSKSzXO812s89mCOodPqUf&#10;AgvSCbsgZZXFbUrMbgo4bLDb5vGYPLCSAGBmEGJ+EwCDBWy3KOgReT1KF6y3ei0Wn83qtblgA+RR&#10;+RxixMrDbNywU4S5pUG3IuCSJiBJ2rS1xxkLz1UEXmX6KP8W7r4affMDrp7EQ5zjI3t4z+UJu5AY&#10;kt6NH+2BcPtT9D0/AfT7dQCOJyOxaPi8MIlsDPa47TarUSEXKRVitUoKKjF1Mp1OptVKNZp/KsD/&#10;aSiXXKeW6VVynUquVys0aqVCLpVKpWNjEy2trx5XPn/8rOYFpYXS2l5Nefn0ReM5ABMM/BmAKxva&#10;qiivqikvX1BaXjQ01dVTGhoaKZSmp1W1NdX1jbXVr2t+HHlxc6G5VNx73TFeZunLdg4XwLN34YU6&#10;x8aQgfZBxtxisfkbAIDVWwIFXSBl8cVMnoTGU27yNFSBaU1oWhfoaXyZgMNUsFaNjHc65nshh/ZN&#10;AMzmCLQ6k9vjc3t8Thfs9vg8kN/pgmFvkKTfSDQZi+/G4rtk2NU3KsAgIisaS0SicRQLeyCv3mAS&#10;S2RsDo/OYPEFIpVaa7HagaIL+0g1GIZht8sRgN2oVXGoo6pGH6oHbyHbfQmH3Oe2OyGfA/JDHtc5&#10;ALu8QTuMgOojX1rhP9T5kk7IF3VpT/TU8HIDPFzkl+r6jQAAIABJREFUH85x9eXqOrPh99Un2uU9&#10;txKx6yCLFnJYfF7I5w+6YL/Z4XHCARKDQQjz2W4wmYn1VRx1uSGH0+1yg2cIBNFTkTyaCIbjKLg2&#10;hR2kYsdHB8cJZFez6Vnv1S90ho18m9trgCNub8DhcHiJ21ef/Lce/AMBmDQ/R6PRWCxG+p+BGLwP&#10;KnnhIKa3O8VqLVssZYjELIkMVPsqVCQAsxRqrlrH0xr4GpNAreeIlXyRXCBWiORqld5scUJeJIwm&#10;doOxZHh33x+Jq0xWlkjKEEkA6MqVPLmGq9Bw5Go2ESItVKqFSrVIoZCplCqNUqvXGIwao0kLdnq1&#10;Cq2GTL06tT3/goFJ7rUaFeSGsJG0w2gVRq3KoNdazEa32+0L+J0QrDPb+HLlFpe/uLWzuM2gcgVb&#10;AtkaW/hhm/17AJhAZdKxzF/nCalcAZXFW2KwF7cZn3YYZBkSQGs2b4MjWOcJN7nCNQ5/jQmakD5t&#10;Mj5tMha3gf68zpesCSSLbP5PNBaZR31Ov6TsvMaQUGl/4hTo3wLgvgkSgKs7Fx+0fwbgTNL8fOaC&#10;BpnPpN4LGHgdJGM1bWa0boK051c7l9u2L7bTLpwFPoPM5y/3focYF4YYF0ZZF8jUK+BtJua3AJg0&#10;P5Py7yT74hvh1QVVEdV0/R8PgAH3bujO6ZcE4DMG/hkGF60Zi5bMRUvGaxvaEoayjC8s5++UcD8W&#10;MqcK1J8ecifvrPWWb45VyLeGglbGQcKIH8GAoQ7CeDpMMDDRMnuMp1MHp47oc64j9EVCZfznDvDn&#10;N+UrZ98IwKD36HTObIFfALDJalKajRKnXRGNWNMpV8ivRGzssJ2ZgkXHYTW+a8OPPfgxBDa8j2H8&#10;2IefBHEcwXEMx1H8BAVdWIc+/MgLZt+DJ8ypoBLzCAN2dtDKOMTk+z7+aGPJFKV4oib3fWvpPKVg&#10;pi53quHaSN2t4ebKR9ev3yy9nV94Jw9IvoB+M8sfXCGGbN/NL73b0dHx97VA37iXfeOHrLJ7Wdfv&#10;Xi15kHXtflbhg6zCB5lZNy9fuZ55tSQnv/RacWlRUcGVqxe//4//ea88o+lJ0buhWvHmmJE7o90Z&#10;VK116KntBmqrfacN4nT6+F1BUS9JQQFhDyLuQ8R9AVG/XwiOQDkUD4A1XSD8fmUCkm9aAx6CBCOQ&#10;YMIrmvKKphzsYelC81LPD2MvsmcaC6ca8sdrc8Ze5I7X5k3WF0xTimbAKm/BTEPeUtctMvWKOVlJ&#10;7gBzZp6xpp4SLugf6eOPwUw8oo39yJp6xp6uIjOizxaDQUb0XGMhiMhqKCKk4GukF5oA4DWPUxHw&#10;6iAXWPH1QSrYrfDDajL46kz7VZytBH+9VParcuJff/AXAEymMaFOMSxb0a4PMCbrtoef8KdrFO/q&#10;5fM1wvEfBaMP5DNPNW+rFW+e8ScfcccfiOcqlZ9qtasNDlY7JhsOq8YQyaBX2OsX9qFSIPmCz05y&#10;WrMclPQh0n5EMhiSjwFrtHiY1If9gl4no8282cQcv8sYub0zcGuz98ZG9+3Nnrs7vfe3+n/cHK5e&#10;G6l/31dDne20yOnxgAPzuz1ueygEPJNYCHT2hkKREEDgELA1I0gUwSJIFENjYAEYBD6DHWAE2wsG&#10;E34fhniDMX8gGfTvBX27QVccNUdgEab64N5oMY2X6bszrf057olb6FobwpjFZEzUoPXprXa11al1&#10;uq1OYEv2Kd2wGsi8HrXfrQ64tMQOMDgGXUpicVfmhWQwLPFCoLfpr38QX37V69E6YJMDNnggtd8j&#10;Q90CohEKOKL9Ph3kNbphsxsyeCGD36NEnGKfU+aGrX6vOWXlHAonDz5VJAYzsbZ/cbX+T99kQYzR&#10;dOKg4hH1UQra3w3FY6FAIEAAcDqeIIeA4VMA/jUGAzWY6EkKJ+LR3VQCdAgn49EIiqF+q8VgMmp1&#10;WoVKKTmFYbX4nwD8nwnRAHqVColKJtVp1Qa9ls/nz71529LW/qSqpqqWUtfS0fCys4ry6tHzhsc1&#10;jc8b26rqW6rrW6qIedbw8nye1rU8b2ita3pZ19hS11BfW1tTW1tTV1dXVdNQ//z5YM0Pa61l2r4i&#10;eKTAM5Ct783Rz1SoF16raT+peJsK3o6MvaNkrMuZ6wL2DpfHZPH4DL50W6haF+ipAtMq30wVmDb5&#10;ejpPweHyxRyagrWqYS6oWMsC7rcpwDy+WG+wkPTrcEIQHPD5Ua8PIROtiI3f06jns8DnZDi8+3sn&#10;kgwEwb8DsXgykdyNROM+f9Bqc+j0xnMpWCiSqDU6Mh+LbADyeDyIDwrbFEfaVc3wD5r+cnS7J2mX&#10;fgnAkMdlg4I2KEj2DNt9IQMckbvA6L1xNxLzOKyHAfO+YdvyU526swAeyo+O5zl6c9CNzqh8GfdI&#10;Tvz6iFPjNqntNosT8tlhhByQSnUGwH6P47cUYFK4JrejIdhnd7jMFpvZYoskwP9mDAM7HrHU3vH+&#10;Lh534qgqot5KeC0GCNN4k3YYcTqdAb8X8rj+yvP/GoP/QABOpVKxWCwSiZAZ9el0OhaLIRhqdLrl&#10;RhNHJmeIxEwi3YqnVPOUapJaOXJwwlXo2AodW6ZhiRVMjlgglClVepPVBflQJJIIJ9LR1H4kfYAm&#10;dq1ev0ClYRB50Vy5kiGScGQKlkQGHpHK+HKlUKUUK8G/aBqjVmdQ6w1qsujIYADar14PAJg8J4/n&#10;hmeLUWUxqswGpdmgBN3dWgkZkWXVKVwmvcdugZ22AAxhRB19AAlaHE6F1sAQiKhMNkhsZnAAnQIu&#10;BborOb+lA5+qtWzAwKsc4SpHuMLkLzK4CzvsTzT2Io2zxOR92GS832J82GR82GZ+2madPk7nUjmS&#10;ZYbg4xb74w5ngSlY4oqXeZJlnuQUgInnJF3WVAafShf9yQF4cnj4swWacEG/GRid6J0EFuifK8CZ&#10;pwrw9uWm7ctnvUdXmjezmjezWrayW0Dac2brZuarrQwSfV/TLrymXehiXD6NvAJLvxkD9MuDtMuD&#10;9IsjDDATLJD5PM25RMyFac5v7gDP8jMn2RfHmd9Psi/Oi7IWVEWr+utrxtJ/LAA2lG3oSzcMxZv6&#10;4g1DMTgn7m4ABfgLBiYweM0IgrIWrdcWTYUr+qJtTQlHfp3PL+VuF7EXC7anrnLmrgvePmDPPtwc&#10;f8Scf2FgjSLGLYBFB0H8MIQfRIFYeHyGviefl4KJsKXzIp1/AvBXsPfzQ98OwOFEkhyChEEKNAiC&#10;DoeCLpfJZlZZzTISgE8OAydpe8JNj1mWUd2HkH4x5dw+DvLwiBSPKvF9I35gxo/t+LELP3Hhx278&#10;0IkfWPC4Ao8ID4PcuIeB2jcD1s2gbRt10I7DSnzfeuQXzbT9MF5bOvWi9E39jbn60rdN16YbSwZr&#10;yvsbHt8tLr5efDsn/042oN/HmeWPMm/cy7xxN6v8TnbZndyyO/nXb3QQNUh/vxCsK+V3r9y4c/X6&#10;3cySO1eL7l0pvHsl/96VvDuXMkpyssvz869nXc27eOG7qxnf3yjNrfqxdLb3mWxz0Cl6p6T2iD5Q&#10;jJvtDtprw0oDzHod5HWR0VYBYbdfADA4KOkLCHv8ou6zAS1HZE4VCboAhs+HgKtvA2DxCCJ/g8je&#10;eXhTqpXXG8MVc80lYy9yR2typilFs03Fc80lM43XphoKSQCea74211j4VQBmTj75clhTT0FF8MyT&#10;7ZGH9PEn7Okq7mw1Z+Y5bayC2n9/ufvOLKUAbAXXFUy+yJt8UTBVWzhTf228sVwtXnO7/gAAJsOH&#10;vQ6Z36Ugo7CAGmzhyVb7pe9f8mZq2ROV/ImnkqlK2fQT+fRj6eQjycRDycRD6dSP8rlK6ZtK4cwT&#10;9uRD/tsKLbUeFvQgsiGfqA/id3uFvYhs6PRj+gKAAQyLBxDJKCodC8knUOmIl9tr2mgUvX3MGL+9&#10;1nVto7d0p/8mfeAOY/Aes/8+vef+VteDjf5nn7qfzbVVUKc6bTJmzO+Iov5wCI2EE6FwIgh6faPk&#10;Qm8Yi0RC4QiKRFAkhIYxNIqiCQKAQekREtoF34ZEEgiaxpAjxLfndR641HHlsnu9XTn6g+h1vron&#10;3zF9B1tpjLJGoopVv5pr16r1WpNKZVLr7DabD6hIbq3fo/B6lB5I64b0LljvhrUEDCv9HhnQez0S&#10;8htgjxYG/UzfENwNEwBs9wINOeARhV2gPzns4qJuoAl7YKPTa3XAFg+kBz55h8jrkDogm91l9FmF&#10;SSMV18/hoo70px/gwQxD2//Rd2VZZn7EGGO4U4An3HjSvxcJEBbobwDgZDKeTMQS8WgyEdtNJXZT&#10;iVQymoiH47FQMADbbUa1SiqV8GVSgUolAi7o/9pQ5T/Xy4FSZb3abDIY9FqhULiwsNDT219dR3n0&#10;9PnzukbAuk3tz5teP61/9aCm6Undq5qWLnLFlwRgUPx7zsB1zTUNzYB+6yk1NTXVz5/WVFc2VVcM&#10;NTx+33qf3nFL+rpI35Fh6b3iGC+zvnuuow5JGQs8HofFFzPYAjaTJWbtqLg7YtaGkLvN5THZfBFd&#10;IN/hK3f46m2eis5TsLgiLpcv4LCFHIaQQxNytwVcBsjE+pYdYBKAPZDfA/ndHh+p+iJohAxzJm3P&#10;4BoW2P5NRKKp34u+JCRHksSfjYYjsUg0Ho7EQmHQ7I2gIbvDpdbouDwBjc5ksblSmUJvMAE1mOjF&#10;DQV9cacK1y7qBm9qeq+hG51JO7BAk9DrdTu8HqAbOyGf2+0m92mdcMDhD1v8UT0UVjmCEJawWCyQ&#10;QX7oFJ+oPvrePTV3XLJ2XNB25TnmnsRYQ0fa1QOHKOHWorDD7/eT1Uc2L+aEQTEvWZL0nwKw1xdA&#10;0FAQwTyQ1+5w2R0uq83h8/mS0VAyEQtGQa03HoPwXTcedR4mwyZkT4+dOPxhp9MZ9HpcNvOfBYDJ&#10;aPp4PJ4ibqFQyOFwKLUavlLFkMnoYjFLJhOotUKNjiNX0oRirkLDU2p5Si1HrmaIlTShnC5SsIRy&#10;pdJoNNg8bn8onNhNH6X2jqOJPSSScPiCBodbpNGBWCyZQqDW8lUallTOksjoQhFTLOErFRKtRq5V&#10;K7UaIPyatAYjoF9ys8Ook5oNcotRccrDepXBAEj4HIPPARi0IumkJiIcy2KQw1YdBjniQTga8GJ+&#10;CPXDfp8Hgtywz+vx+a1ut0Sj22RxFza3l3foGxzRNwHwIpv/icZeoHMWGdwlJm+FLVjlCNe4InJW&#10;OUKw2cvgLjK4JCpTedJ1rmyFJV6gCT/QeB8Y/A9MwUeW8CNbQAAwWAM+p991On+dLqTSZH/eHuAv&#10;Q7AGh98MjMwPjMz2jY/1THV3zlHOd4Bb1nMbN8kdYBB/dQbAVwD3EvNyM/vVdlbb1tW27Uyw7ku7&#10;+Jp2oZPxfTf9+x76JRKA+0j6ZWSQwVdn5mei8pdzaYZ7eYZ78a8A8JzgyhTn0gTrwpzgCtB+jeVU&#10;Y/k/mgV6Q1+2qS/a1BeeTdGGgRzAw6dG6LOTMwAu+mQuWNTnrWsL6OprbHkxl3+Nx7i28S6D/aFI&#10;vHBH+NNdxjhQPrgTj+UfWj2SpYRHQYRjRcBi6V4clB59EYl1ZoU+PjkVgf8JwJ9p9ytn/1cAjCWS&#10;GIHBgIG/BGCHVeO0qx02ORLUHx/4cdyDYxwcpu5bPiR08xHtXNz4PmVf3nOtpRxrKed6yrO5C+2k&#10;IHrcw4i6aDEXddezmHJ9iNp+QkzzAeNPqH0p4aMdhkT4oQk/tGNG2nTLveGq8nnKg5maO3N1t+cb&#10;i2eai0fqbgw2PrlbXFx67UZu4e28GxVXyh5l3LiXcfNO5s0bWTfKs29czy2/Xni9pOP1y7+rApxZ&#10;9kNm+e3MkjsZxbczC364nHf7cs6dy9k3r2SVFxTculZwPfdqVk7mxXu3iwe7m2jL4w7hO+1Gl2ql&#10;3brTY91q1y7WWqj1EWEvwm0Hw3+NCDv9gi6fsAuIhLIBv6ibiGju8ku6AtJen4wYaZ+PGKL1ty8o&#10;6Q1KehFJd1BCtvj+bhFYPOLmTuqoA8yp+ncvb49U5w5VZU81XHv36uZQVfZEXeFc8/V3r26+fVlG&#10;kvA0odx+FYDp448ZExWsqadgpivYM0/IlmDaGBCEGRNPWVPPWFPPmJOVjIlK+vjTxc5bH9vL37Vc&#10;n20oItKwgBo80XSDBGC/T+dxg+hgL6yB3So/SA8GgvDfTwEOelSnyc8uBSn/QjYJpGMyZpsEMy/E&#10;sy8ks9XSyUr51BPV3FP9fKXuzVPVXIV8+pFs+rF8rlI2/0w6XyWa//+4e8/nNtI02/OP2U+7sTdi&#10;d27cid25M3N7TPd0T5eRt6QMvSjvaURvJJGip+hFK5VKjiIpkqKB9x5IAJlIeCCRiUx4b2hz40VS&#10;LJXrkXq6enua8UTWyxREsooKsX55znNOJbTQZFp/6Bb3eRUgk4yQDxLywR+Fk/WDBxk5AKbko17p&#10;KCYctKx3aGbr+FPXVgZK3vWcZw9fYA+WsfvL1ntK13susHvKuX1XuP03lnrvLA7Ucma6LeLFuNsU&#10;9tj9BJbJZIIhEONMBUDLkd8fD/hBohVg4D0ADgaD4UAwBl6Ta/31h5KhYCwWjGZCwQ0/GXOguFpK&#10;sp+Hpq5RXUfRB0eRvjLHi/sYe8arXPMicsyst1pg2KRXGrUyg1aFInq3w0E4fC4o4lAFXCCfGfNA&#10;Di9kJ7VWUuvwalxelZtQ4R4NaGkCnUwo6UKozwFgyq0B/OxRkFhOQ/ZocI8W94A/CR6XmnCpvE6V&#10;16XwOuTM+ByyGKYOueWEU0y4RQFKGiOFIeQNye/3vq419xbpmo5bukpDr1u3JU9pB4eOWTfiwWgS&#10;FGnmJhVN7k8imvwwqVg0N/FkLJMBum8iFk8AlS0G6jiT0VygdCIRDwf8BOa2WS0w+D/FnEXwvxaR&#10;/pm/Wliv1kNalUrFYrEmJiYaGpuv3664W13b0NrW8KDzdm3L1Yq6mzWtFS2dlfe7K1t6qpo79/Kc&#10;90Tgh1UNe1OdA+Daxpba+rp796pqayrvN9dNNF/VPDjiaf89NpBne1IOT1VpX7UbVqcR8TuVYFki&#10;WBXy1jkczhqHv86TrAtyGVdCkVDEzWVc8RQCrpLH0nBXtJxlHfe9hvdeyVuTCLg8kXRdolqSQstS&#10;UOvyWQAsEEphxEp4A5QvTPnCoTCgXOYajiRD4UQwFA+G4qEwCH/+IwA4CqqS4qFwNOcHiYTC0Ug0&#10;Ho0lgqEI4aXMFptKrRWJpUKRRCZXKrV6vRWDbZiPwBI2BQ29MA+cN/WeDr5vTzjUGIZZcunNHsyV&#10;i4B2ABJ2OwiXjXDZ/B57yOvyE27cZbfbLGazmcCxgBcLOOCoXZMyC3H+M/1Upf3xaXvXQbQvz/W8&#10;KiqeydokMQ9KuB0unLQRQRsBamb3ReA/bIF2ujCcIAPBcCgcZTA4EAwbYZPNZvMRWCgU8kY3iWA8&#10;RTm3fRY6HchkMtY47dyk8XAGw7AAif8XAuB47i0Wi4VCIRzHURRVq9UimZSnUrHVKq5azddqRXqD&#10;ENJzVNo1Gdh3FWkNYh3CV+k5Ug1PrpNBKIQ6KDIS9EXjkXQmvZ1Jb0eiKYzwo3a3VKvnShXrYilX&#10;rgQacu5DiXV6kUYrVKqlWkhjQvQoqoUNEKJHLTBi0gPWRXI0a1SaYYUFUVpzAAznlGEY0X0Hw7DO&#10;ZNLmXqw2GdVmRGsz6112xONEApg1TrpTfjxKYkHC6SfcJO7E3HavF6f8PjIQdOC41mQWqNQsiXRN&#10;LM8BsGqBA+ZjBTiXSiX7eFP34/MsV/KWJ53jy+ZAjjTY410QKuYFcubdWa6EecFbnvTVqugtWzbP&#10;17wTa+eF6tc86Qu26Bmb/0YgneXnAJgHsrWWOMIVtnCFJV7+rw3A4wNjY6AMaXSqf3SGSYHu/VEK&#10;dMv7E42rTAo0iIBuWT3SunL0/uoxwL2rp9tWT7evnOxknepaP9nFOtrDOtzDOtDD/qqH/e997C97&#10;WQd61w/2sQ/2cw4Ncg4PcY+M8A7vB18x8u+08MC08MBTAbj+nAWaScB6Jj32Sp33Di56by5bRkv/&#10;8gC4cBXOW0VOgIFPrcIg6WoFPrOPwR8zMAPA8+Yzc+jpOdOpd3Dee2P+uv4cR3NeoCiUS0q57/LX&#10;np7gTZ1RTpdrJ65oRi7Kh2+yJxs1a9MBi4ROYPROjN5J0VvZrS2QEc00JX247myDLKWtXKrwT3Df&#10;/1+3/quHYMU+yL8fROAPCnAoSDodZpcdNK/YLGqPW59N4TTtpbcQelNDJ5W0n592LoVNb0LI6xD6&#10;JmSajZjnYtaFqH0pal8K2xZDlgW/eTZgfhG0vQi75qPYUpJkA/TNwjTtpLccdMKMCl4N15f33jn/&#10;qu3uVO3FZw0XxqqOTzTkP2kqH31YfaWooOB8yQkAwDePllzLyb8Xj5aWnigpPVVScqqkJK/4BwBs&#10;yNUgwS6z1qgWInqpViU0GORaSKLWibV6+duVd6Mv589erztafONE2e2jhVdOlIAA51Ol13JFR5f3&#10;6o6Y0qPiK8eLrxwpvny46MqRgsuHz148nH/h0KniIycKjxw/V3C25PjhI0e++F35ueO9rRXvXw7L&#10;156pWZOSly2mlUfWtS79QhP8rokU9kQUAz5RV0TWE5B0BWS9IdVASDMUUA2Q8seEtC8HvT0+VS+p&#10;7iXV/V5VH6HsxRU9gIQ/YuAcUAHFmPFF58KxcuLwnizcTykGAI8pRwjFqEf5BFNOYMopt/Kb5fHG&#10;mbZbHXfPtd3Kf1xXNv7g+njrlaHa4qnWC1PNRZMNBZN1ZybrgFQ703j2adPPKsDA8zyZW/2dusue&#10;vMOauM2auM2evCOcucefqmI/ubM2cnNt5CZr7DZvslIwXc2brFwfvfWu7zJYDM6FQk83nHnSXGyQ&#10;LXxkgYa8nj0A/oC+DAN/ugWa0RuhHHcxZ9CmwxTq7H1MNzDukm6IcGpxBzDoMnZoNyp16VZFz1rl&#10;UzXSiWrFZJVmplI3U6meuiV/ck02dlk7c0v/bYVq5rbwyRXx5E39mwYHqwsEickHCPkgpRrxa8Z8&#10;6lGvYgiT9OfKpQZ9ykFGoiflwBFNyYZ98mmXYMy42CGaqVp+XLbQXbDUV7g+WPq+p2Clt3Ctv3St&#10;r5zVc2W9+8pq55V3nbfePm42S1bSOJrx2rZC+HYsEA8QJOYM+Px+f9APLM9xvz/5YeKBIJCAAsGo&#10;LxT1fQBgXzBFgpysQJwksoQjY1FRolnjtx3qnsvWh8eJzpOB6bsJ1pOocgXXSW1GvdVq1+hhCDFD&#10;FpPWYoRsCOQyGz0OK2YJOKGIQxN0gv+kuEfrxgH62kkwDq/GTWjAAjAQfmHKiVLOzwNgn1sVdEkC&#10;bgmFKfZFZjduwD2QD9cFPJogJg+6ZD6HzO9U+jFt2KMOotwYJg6QKhuuMmBKE6HyeJUxTEibl+Ir&#10;vfjoDWd3Mdp+Fu0pDsw27kCzdMS2GaM24sF0PMIEYn0g4UQ09XECFnOOpdPJZCoai4di8VAiHs7R&#10;bzidCMdC/mQ0lE3GsslYPBzyYm4LAkNqFaxXA50T2h9Qb/tn5sz/3Kfb+/p/5t/ip/5dmCbk70vf&#10;sB40+u6P4cNZKuR9+3SqtbGu4u7t+vrG+w8eNTQ/vFXdcPNe0+26B9UtXdUPeu42dV2rab1xr7Wy&#10;8WFVY/O9xsaqxubKJlCDVNkI7NBgMbi+qb6+vrnuXmv17faqawN1V5+33+H3XKaGTnoe/drSdzqw&#10;0kFjcjqGOS1GFntFJpMIhXwed53H4/DFMq5MuyIxLArULNBsJBQK+TIhV8Vf1/De6znvDOw5I2ce&#10;4r7LATCfLVKsSKAFGbIohdm5UOhPZ2AOV2SELQz6hiPJWDwTi2dCYRDDHgjG9tGXWf39IwA4Z6UG&#10;MVrhSCynJ0dzaxGRQDAaA4lvGZLyw4hFIpULhFKBRC5SGpQag8uKhkzyHWgWGrqoGyij1gZiDu2+&#10;7dmDubxuO0O/uMtOeZwB3OFzmQmrnrDq/W5L2Ofxez0ezOVy2pkX43aT12bI2KSBd83UdCnSc0rV&#10;ccowctW10B1WLETNygDIh/e4PJQzB8BgK9nj8HocuMfp8YDWYhdOgJBqnHSBASXGbjcIyiJJgqIo&#10;RjAkfMF4IuNye/Q6CCRdk9FgYmszEdqOeLMhMh6NeZMgSSaS3PR6veFQANQz/VQf8o/Nz8wdYIHW&#10;GkQanVIhU8ilfJWGpTZyVLBABcvlSq1KqlbwYdkKLnhOvKrx9/4+2fl3ya7/RfV8gT+voIO67bA7&#10;Hgul08lYDDSoJROReALU9kYT2WgiG0+AAIIPySr7/wSJ9OBlsUQ0lggEww6nW6OFxBKZRKqUqXVi&#10;nV6g1/O0erZKy1KoWQq1QA2JdUaeXCNS6yVao1AFCeRauQ4xu7y+cDKZ3E4mtuLxzWg06/fHbU6v&#10;SovwxHKZGuJKFTwZiMWS6Q18pYojkwuVaoVOJ9dqNXrIiJoMqFELaTQ6pRHWwUYtbNTmHM6qD6FW&#10;CtD9C+tyvmgIgT+4o+E9EoZhNWIATUhW1OB2mEjcGfC6woQjSjiDHgfpMJMuS8CLhfxEkCIoYIR3&#10;uz0Y5fcFozGPz6cxGlf5wiWOdJEjW+TkpGAQAS1jIqm+D8B77cGzfAC6c3wZg7gM5YIzTwTOfDHI&#10;1hICj/R+yNYsSwq4WqCaE6hmeYo3POlboWJBqvpOAQYALF7iCJfZws9VgOPa04iinscbW19fX1lX&#10;LLBkbM6KavEBNHI81vOv8bZ/IrvyrdPN0vcvl3nctzzp6xyr72Vu7Ydv/cEDg/fMbwExYB96oZ6+&#10;WegdnewefDI4/nRwbPLxyPjQk6mB0YmB0XEAwGMTYEanQBvw+EjXVM+jZy2gBmnhwsOlvJaVw82r&#10;Xzesfd20fqB19dCDlUPA6rxytG3lWPvq8UcrYPrYp/vYJ/vYx4Heyz7Yx/66j/0lmLUv+9cPPGZ9&#10;PcA+MMw9NMI7PMo/9IR/OFf5u+d/nhYemhFoK8TkAAAgAElEQVQdnBEdBgAs+jDCQx9g+PCU8PA4&#10;78CM+Ogrdf68oXDZVLKMlr5HS5dNBaBeyJL3Ds5bMZctQBdWdM2wV2LCrSgOos5QLIxgYQTHEQJD&#10;PD7EEzTjfsRNmD1BhAgasZAeD0tQ70ue+iVX94K3Ny95mpc8zWuuGhyY+3z1C74SvIynfs2TvxZw&#10;30hevFX1LxiqQNqz6eSi6egicjqX7XxqFT4FuDeHvjlBOGeHRr4vApvAAvAiembelD9vyl8AjcFn&#10;FpH8ZTh/xXCODRWwZedWV06vvz4pfHFW8bRYOVakHSzRjF4RTFSujFdznrWaBM83SAO9EwLpwhuJ&#10;3LrvHgPvu5+3aBAwvNes8wPk3Sul/cHdX/zd/+oAzPy9vJ+DBQ6MAhwKknabyW4xOG0GC6py2qFE&#10;BKc3g/QuRdMEIOFdnM7YsmFDlJD7nXzSzAo7eWEnz2deIU3LQdtaxLZOmVeipMLrkkR80E7GTWcJ&#10;4HffDtNpH70dwiD+i/6G/trS0YayyZbyqeYSEBfckPesuXC0oay/+daFojMFJaXHz5cfK7p6vPja&#10;8RyXghLgvbmSV3ghZ4FGmQeQDrPBbUNwu8llhoxqMQzJNCqeXi/R6AQqHV+pF7x+/3bw1WL+rdZD&#10;pRVHSm8fLrx2quw6qPk9X5ZXXJ5XVHqyAExe6cUzF0D70cEzpUeKbn2Zd/WLk+UH8soP5xUfPpF3&#10;7MTxs3lHj331L+X5X7ZVFb4drVcvD5q54/DKgHq+DVpoNS61WtYfOfldhBjwql8xGFAO+fedzPJ9&#10;/XaIYlREFSj4JVQDhKr/+zNAKIHM6FWM5GaUko+GZONR+XhCMR6SDlHCLlLU6Vf0RHTDmLQbUw67&#10;VRNO9XMXtADL3y6+ftzfXvWw7vb92rsttRVNtVVN9dUt9VUP6+92Nlzvryt/1n5tvK5gpv7ci5bC&#10;qZqTMw1npupAidF0Y95cdzlnvIIzfpc7UcGbqWRYlzV1hz1ZwQJTmZtq1mQ1e6KSC6YiN3e4k7dy&#10;c4M9fg2oxNOVayM333SUAkd0w5mJ1lKjbMFpkfpwyOvWEKABGPLhEGb/D6OD9xH3+weXAaCvy7A3&#10;bgjU8ABTrorYkxMhzGPAPAaPW49jBopAAAbblWHCSNoUBu5z2bP76qla5cQ91WS1dqZWO3NPMXFb&#10;Mnpd+02VcvqOZPKmdOqG5mWVZbmVFDwOqcf9mnFK84RUj3lVw+CJg+IxM6T8cQ56BykZqEEiJcOk&#10;eMgrGje/HxU+fTDfff1tR/ly30XW4EXWUBl7sIQ1ULzaV7TUWbzYWf6+9zZ7uIE/9pA1NRCm/D5/&#10;JOALRvxk3Ielfa6035H2O5J+VzxAgHVUf5T0pUj/BhnaoSK0O5DxhDLeSNYbShG+OE5GcTJKkrFI&#10;MJEK+NMuOChbcL1stvSfd7Z/ae06apiogOcHcfEcqeO5dTJUo4Z1RgS2IojDgNgNiNWIWvWICYKN&#10;JqsF89gplyFX/AuajXIlvUCe3ddp90R7oPrmvgufJ/+C/WGfW+Vzq/YeWLjBmjHYNN7rfwYlw/sD&#10;apzdmoALvB73aNy41k6CcXlVpEeSxIUb1vdZ5dPgQptt7Jqpu8Dcc948fJla6d1C1+igiY7g27FI&#10;GghoqXAsHY7H4slIKh1OpkKJRCAeCyWTyWw2HU8Fo2l/PAUmkfInk/50IpiJB1PRYDoazcaT2Xg6&#10;HUnH/PEgHqE8foNWp9Mq9RqQbwxDGlCVBGmMkAo1gMofs15l1qtQSGnSKUw6BazLbcrp5fAnz38O&#10;bv/jhCoY0hj04GtmrjAEzoBjP7p+jPcmncxikNsRlQ1WmwwKg1ai18r0WhkC6yC9WqtV640Qgpo0&#10;eojL571bmL1fW9lWc/dBzd37NdXNtbUNdY019S1VDQ8rGh/daey809h9p7G7orGzsrH9Xv3Dew3N&#10;95qqKxrv3m6svt3ccKe19W5L6536hrvV92ruVbVU3emsujpRe3GpuUTRXmDrzLf3n5f0lSDvOjLo&#10;Kp2yAyPZVnQjDX6KSaVSsUTGF0u4IilLJFmXyFalCpZUyRaIRWKpRCYViUQ8LlvAWZcJeRq5OGd7&#10;5oqEfKFQyAMNwDKWWMEWKbhCiVAkEYnBRxOJpUzkMo8PfNF8gYgvEPH4Qh5fyBeImJfhhN9LBn3+&#10;CKP6RmPpaCwN/sh9Rtnvf1gLzFQHf++a+yxAUo5Ek8FQ3I15dRAiFMmkYpmAw9bLJD5U5xS94060&#10;ccbvI6vPA2a1z4FSHpeX8OCYx+0GUOomvJ5cZtV+aPOH6Gb391uNPMx9vxtNu2RRzQtsvhUeLjV2&#10;HLf25hNTt6g37bRFnLAZKafLg1N2N2ZxWt2YJRRwBnAb4bI4HA47Rrh8YXcw7qRCdozw+/0EZs8h&#10;k4sE28k2s8PtIAIuMmJ1eX3+iJcM2jHK7iIcNnsyEqQzqWzEH6W8saBvIxnbymRjyY1QPPtZTUhO&#10;guCpFBKVDJbwIRGHqxCsaVRspVEkg2Clwi5bwngj5FxVbOhM/NG/Bzv/Ndz7a3/nv3j7Dvq+vbGp&#10;nKJ9Kjrl3owTwRDpT6bwSCKySSe36Eg0mc5sb+7Q/lAymcim02ASiVQoHA2Bv3fSyeyW1xe2Ojxq&#10;PSpW6IQKnVill6hhkdoo1KEctZEl17MVeqEaEesQcFOhU2hhkVzNF8skCjViMntJH5OSHd+gIxma&#10;im7ZiLDG5JKoYaFCL1FCMjUkU+rEcpVIphTLFVKlSqXWaiEdDBs+AtrvsBaFdR8GbP/uTy7RCrIg&#10;BqvJaEEMqBFC9FpjLtPOZNTaUBhzWryY0+d1+72eAOUBHoGPxu8Fj06YoUgPRRLMkCRBkoSXIhVa&#10;PVeuXOaKFtmCZS5IsVrgimfZglcsIRiOGCArX/lWqMoN2N0F9UUfTS4iC3ie53lCZhZyB+YK0DHX&#10;M/x9ot5Lgc6BpTiXgJVjS87n7QDHtadN8noBlwFg1cK6gsNe0bx7YBg5Hu/552Tbr3xdp+3TjbLl&#10;b9/z2PM88RseEK5/SQCeGh6eGR6eAm3AozkpeGy898lE98TIo+n2jheVXfPFHcvH2la+eLj6+7b1&#10;A+0s0GbUnZve9cO960f7WMeYyb17uHcd5Dw/zuU8D7APDbAPDLK/GmZ/Pcz+GnieuQfHeIeegDpf&#10;MJOCQ9OiIzPiozPio7l450MTgq8mBP8+Kfz9tPjrGcmhGfGRKeHhSd7hCe6hb2X5b9QFi8bSZeTC&#10;e2PJO0PRor7gHZw3a/i3efR3i6ajHOelVePtVe19I842e41m3GH2EGZ3EMWCAH1xEsZJBCfNOPXH&#10;ADBP8wJQsfolX/6aL3gtWn4tfjanfrxoaFqAr75DzixZjr23HVy2HFqG85cM58HXpitYhAqXDaUr&#10;8IX3pvLvJUKDOOi8JfQUGJAIvQfDC+iZBRQERK/A53nIBZ6qhMsp4CycEzwvEE8VKp6UKMfKVFOX&#10;FNNXZNPXJTOVmjdtuPw1HULBD7JMiN7N0vTWdg6Fs7mC6/j21jZgYIaIP5AwY5L+rjH4g3/6F4df&#10;8An+CgCYKcncf0L5QwB2O0w2s85h1QdIRzSMgZDn3eguHaPpOE1H6Z0gve2jN0k6g9FZjM446YSZ&#10;jpnopIXOWOiMfSdL7GyFaTpJb0UzUYrOREHc2Wbch2r4b6fG7t/pqyl50lQ21Vo21Vww1XT2af13&#10;AFxWfOZ8aenxgrJjRZdzqVfXThVdOV145XThtVNF104V3jpdeCUXgrUPwLDbhuYA2KBXS42QTKMU&#10;QIbvAfDQy8X8W82Hyu4cLbtzuPDa6Qs3ThVdPllQeuJ8yenCkrySsvySi/lll/JKLx4rvHDobNnv&#10;jpX+7tiFr06Vnzh38eSZgqPHjxw5+NuTh/65pbJwsusm91WbYbUfWe0xvmtD3j00r7Rb1tqt7HYn&#10;vwvU7coGmP7en7sycAtkW+UQmB8yMABgQjniVYwSilGv/AklfxKUPgnwB328/qDkcVI7moRGA4p+&#10;TNTpFPdi6kmn7oVe9HxtYWLqSU9bW+O96ruVFXfq6uqaW0B66t179Xeqahob63vaGh9WXphuu8EA&#10;8LfNBZP3TjxrODtdnw8AuOHMzwEwa+oOA8Brk4B+WZPV3PHqDwCcWxIGAHyDO3ldMHObPXWDM3GT&#10;O13Bn6lZHb37or10oOYsqlrGrPIAriddGsKh8nsgvwfC7cqPs5F+6vx97v0Yevfp1wUDDMNUpAek&#10;MTEAjHkYAIYJL+rFYRKHcYcGtypCmA43ibSrU9LJBvVEjXaqTjtTq5muUU1XKacq5dN3hWPXpdO3&#10;da9qzYv3MU4nIeyjJAOUbJBUjnpVo8y3zKsETy5I1aBfNQRWgiV9uKjPrxiNaqb80ifm5UfyZw1r&#10;A/fe91Wv9leuD95mDVxf6buw0leyPnBhoeMce+SaaLpmdbD6dUfFypNHmJRFR8N+KuH1gfyqoD8S&#10;8fnifjIeIOIBIhzwhoL+YCiWWwNOkv4ECZp+U77EDhHJunxxzBshyUgoEI0Hw1m/L2ZH/GqubXFU&#10;+6RK21Vo7j4ZHM0LfHvTwfsGUfGciNptMdpMRsRoMhmtqMmJIC4YdsKwHTHZYKPZaDRaLSiBWUm3&#10;4ae+HZ/a9PtL/F4g5mMglMuNQy4CchFaDFeRmDiGCbfcnF10fkMyGphtsA6WQQ9Poo/P2yaupUUT&#10;tFtCUwidCtLbG8FgMJnKJFLJeDwajYajkUA0FozHgT86AbiXyo2fWQxJJsLJBEiHBqboeCYTz6Zj&#10;2WQkHQsmIv6oFyecDhsCG3RatU4l12uUMARyUA0ahVG7x70opGQG0Ownoy8DyX8WANYZ9PuTA2AG&#10;gz9cPwZgG6w0acSQgmdQiVCj0oroUFijh1SAfiGNTg/pjAa5VruwstL1+PHtyqqGuvrm2lpmmurq&#10;6+uaa+rvVzW0VzY8qsgBMKDfhkf36h/W1bfU1TfWNddWNd+72Vh3rb7+Sn3jncbGxuaGRy3VHVUX&#10;B6uLv20oWmsr0fQU2x8XegdOW4eKUuhKzGek0wRoldiO724ktjLJjY2NbHYT8/rkGmhdKF4XS9hy&#10;+bpUuiLgcwSAV3l8oUgslcoUYomMxxeurbN/TuPNSaliDpfP5vC4PAFDuSKxlMXmCoRiqUwhEkt5&#10;fKFEKjehFpLyU74w2L0PgYLfHI4C9GUMz39SBv4hJDNG633qDobimIeyWV0myCDlssVrK0aJ0CBY&#10;580+Zb+aUq3NRZ1wyGXyOVCPw+Kw2R1Oj4vwEf7wZwGkB3fiLmPEo9608WLiSc83leaes9aufOfj&#10;Msd4RZw7vWORJOxa0gF7Safb60LsCOF1e7047iWcHtzixCxOzImThM/v8bhdbhuBu0JByu+nnG6X&#10;2Q4g2Wz36hGnxxsi/TGvL4oRfhNqxzA84HEnfR465qPTod1EJBmNBaMbgfimywNWjj9xnATB16kl&#10;KplBxDWI2EK1gKuTieUKlYCvX34Jv3yAjp/Fe3+z8/Dv6ft/F370T572f4k//pp49Fv0/m/R7mP4&#10;8+tx8SjtldG7oXg27YlniHg2mM5G4yBEIJXKRKJJ0OgbS0Sj8WQqs7G5m8hskv6IxekxoA6lHhUq&#10;9Dy5TqA0ijUmscYkUMHrMoijNAo0FrHeKtaiQpWBL9NxJSquSCZT6lCznfIFUqlMNptNJIDvnYxu&#10;2HxxnY0S660CFSxQ6kVKg0xtkCq0EoVaJlcDJ7xSqdFogIqu16FG6APo7hPvHzpYEIMZ1qNGyGTQ&#10;MQM+ghGyobDDYsIcVi/mpHC3jwA2ex8B4tY+fSiS8Pp9JpdTrFEvc3izyyuzK2sLbO6iQLzAl8wL&#10;5KA0mC97xZa+5Ehf8wAG/xQA73HvPE+4AIb/0TBg/KnMucCVfVYN0gcAHmetra+uqd6t5QB4oc04&#10;fDze869/fgAeHJkaHn42MjQzPDI2ODY0ODrWPzbeNzbTPT7eNd3V/bKmd6Gke+Vo1+rvO9d+17F2&#10;EDic1w71rR3oWzvQv36wf/1gjnUB8X58zoVdHR5gHx5iHx5mfz3G+WqM89UT7te5yCvAvfszLTqy&#10;P7mbB6fFX0+JvpgSfTUpBIFY06IjT0XHn4lPvFadndMVLsFl701lK0jJElK4ghS9t+SxPEeW7V+8&#10;hr5aNBYvqG6vqB/BBMdMQBaPw+ImzVggx8ABhoERnPhMAP5YGWYAWPpawH0tWpxXvJxXj8xDD+YN&#10;t2cNBa8NhxbMX7y3HwIwzBQggSYkZsr3WpFAJVLxhz6kHACb8nLuaNCQxNDvvDkPqMGmsyvGQg5U&#10;IpCVCVglvNkC3rMC8VSxYrJEM1mknSrWTJTKxy/Kpm/r59pw6YuYmU9v+4Ejeje1S29u7Gwnd3fS&#10;ubLrHwLwPv0yOPxhYxgkaP1Z3v5qATgcohgFGHOiDqveboE8TgRzIplMaGMjsr0dzz2SSNJ0AsxO&#10;FDy0yJJgNil6w0tncDrrAd9FOkbvxEHbVTZMb8fp3QS9Ews6oMWZvsmOe/21F4bqy6ZaL860lk02&#10;Fc40nv9cAH7U2eFyWixmo8uOOswAgDG72WH+GIBlGp1QpRMoIeGb97Oj386ev157rPT6ydIbx4qu&#10;5pffPFly9XjRpVzf75WTJSDt+dC5C1/lFX9xqvDL00VfHis+fLrs+JmyoyfyDxw4cOr4gbvXC/sf&#10;3V3+tkO+PGARTdh4w8bFds2bevhdq4PThYv6cEk/g74+5TClGCLlg6R88CcZeB+AmYXSHFDltn+/&#10;twkMKBpsmTJVwJKBoHIoohkNqYYpaS8u6vHKBrzKMcrwrVX+TPx+7NVkZ+eDe9UVNysrKxsamurr&#10;G+/V1FVU11fUtdQ0t9U23a+qqqi8UV575exoy5Xx+qKnDeefN52fqD75TWPB04bzT5sKfgDAgulK&#10;1sRN9uStD8PowJXsCTDciUreOKMA7wEweNnUjZXRq6ypW4Jn1fxnNazJ6pXRyvcjVYtj9U4D2+tU&#10;7wOwD9P5PRBTTfQHYelHALyvOn4HwEANZuKjCbCYCnaMGfkX8xhIAiEwCERhOVWUVRZ1q7wIV7cy&#10;Lnqyp/2qZ6rlE3dl43eUU5WqZ1Xy6bu6V7WO1UeUZCCsGgupx3zyAa/kMaPGE/JhXAZM7ED1zQU+&#10;e6U9QeVQVDMekI861zq0L2uF47c4Q9dXuq6+77y22n2N1X99re/ScveFld6L60PXVoZuvO66/LLr&#10;1vqzTot0JYGhG34iTVExbzDqjcTIaJiKB3xJyp8mQpvu8K49vOuI7jqi255olgpFA0EyQrlCXkck&#10;7A8EQiQVBHlXociGn9x0GrdgXmhlCHteZ+grlbedVfRdQr5txtiTpHIJN4rdJrXLpLPDerPBYNTD&#10;iMGCwPaPANgKgyJIo9WC/AUCsM8FpGbSDQK3MA/s9nwI5fKoKLc46uRnXaxd2/Km7pswu9f/ugZu&#10;/pLsPWnpO+16cZM2v6QpQcqrpbdAknY4nA1H6ViCTqR34ukMkOii1GbMvxMJbkbDG7FIOg4KSqKJ&#10;bCSZDcSzwWQmlMpG0+lEKg5QORlOJoBHOhT0Y24niHr6oI0YdWoGgGGdCoHUjA5s1ucSs/7yAHhP&#10;9f0OdzUfEe++tZs5KC0GpUkngzUSFFKajRqzUWfQKVVKqUajQlATgprWuby+odGKmvrbVTWVjQ9v&#10;N3XfbOq9k6Pc/f3ee/UPAQM3gmFu1tU319c3gr+s7jWDX2rpu9vcf6v+UWVNfWvltYGKM99UHhC3&#10;n7Q8KUJHC2R9+arxyz7BIO3lAyMSHQL0uxOhN+OgZ353i/nRv03ToUTC5HKK1KpVoWBNJORIJSKZ&#10;XCD8DmgZ7mUU3Z9k4I8BmC8QicRSZpgPwuHyJVI5jKA4QYYjsThQ+faWe/eF32AoHgjGflH6DQMA&#10;TIfCCcZlHY2l44lsLJ6JRpI+nLJARo1IqBUJtAKWfO2dYnUe4q2EnIjfZfK5rLjL7nQ67W7cTlBO&#10;EuzrfiI95vqN3IQb8WNwGEdjbn3IyCPYM/aZWnPPeazjiLv9q/hMOa16Qjv5OKrQ253myKYGC5mI&#10;sNsX8FF4ALf4nLDXbsTsJhfmNnsIKxV1h9MuX9jictltYJfYZnPoDajD7SWoCBmME/6o0ey0OjEb&#10;aqZc9qTPsxHxpkL+SCBI+iPeQOyzvn47QfINBp5GqxaJtVKRFJJItTwtfxlZmjbPNNhHil39vw13&#10;/U+6/e/ozv8V7/2Nv+u3obbfJB7888bDf9ju+PuN3n/JTJ7MrrekjfP0hi+2maKScV8ymkqHUzEi&#10;HsY208AgvWd4TqZiqSwVjJgsTpkakighvkzDlYBtXpHaKNLCQjXCVxo5MkioRqSQVaIzC5RGrkzL&#10;l+lESlBxZHZgVDCSyGQ3t3Yy2c1INE4GwkY7rjDaeQrjuljDkeoESr1YpZeqdKAbSaFWKNVqtRrS&#10;gsdbsFGPwEDC/VwA3ld9YUjDoK/TinoxJ+lxfUy8PgKjcKADf/pQJOEL+HE/5SQ8eqtFpFa95wvm&#10;1liv36/PcwULfMki2OxVzHKlrzji1xxghP54E/hHOjBTlfQdD+cEYfGnK65/EgBWvWsz5CzQyYd/&#10;bgv0HwDg7pmunle1/YtlvWvHe1lf9LD/vQvEWR0B6Lv69eO1A8wMrB9kBmQ7f5ghBn05R4a5h0a5&#10;B8d5TNrzHvpOCYGleVJwiDkwALx/M2eEPjTJPzDB+3pKcPCZ5OhL5ak3mvwFYyHIfEYLwOQk02X0&#10;3LIl743p6znLkbdw3qr51oK69p2sS+diwZjOjLvM2EcADORf4k8BwPKXAsFL0fvn/G8mWN2TvLo3&#10;2uoly813luK3yPFZ+Mis8dQCfPYdcg5UNOVmESlmdpVzQdAgtprZBGbQl8mL/h4Am/OAHRrK5+pL&#10;JLrLMull4XIp7+V5wbNC6UyxcqJAO1WsnSyTj18Qjlzijt0QP22QvOkKW/h0CqPpyM5WJJWObtM7&#10;WzSd2WEUYGCE/o5wP4bej897ZulfloP/agE4Fg3YbSYrCmFO1Gkz2C2Qy2awoVqKcAQD3mQivL2V&#10;eySxm6G34nQ2Su8m6a1crXMOccHTi60QuG7HdzMReiNCb0XpbCATdppV6/PTHSMPbgw2lQ/Vl4w3&#10;X3jaWj7dVDrZUDTTWPhHA7DDjtot+wAM69VSWKfQKEV6vUyjlaq0IrVO/HZ5duL5y9JrlaeKLueV&#10;XDtedDn/wu0TJdePFF89WX7rSPHVr89e+jK//Iv80n8/Xfz7vJJDZ8uOny46cfLMsWMnThw/XFJw&#10;srX2+tyzHkj4Qssd16w9Vi09Ui/cNyy2Wtba3dweXNDrkwNjs0857FeN+JTD+wz8kwCcI1vG3jy0&#10;R78M+qp6KCUzYEl4Lwprzzvd79cOBXTDXuWAU9hjF/RhinFK/woRzix/2znQVtVSe6u26m5lZXVN&#10;bVNTa0dLa9u9+qZb1Q136lqrm9vv1DSVlV/IP3HoRtHxgYZLEw2lT5uKnjUWjN87+U3TXmfvdMO5&#10;ua5LHyzQIOwKCLk5rN1zOO8lQgPbM298H4BzRcE5TmZN3VmfvM16WrE+XbU8dndh5A7raaN+ddSt&#10;XvBapT5MxwCw16lmAPgPoi8jNn46ADNOXSASMrnE4OqBcLfO4wBdsiG3MuKSJ3EFZWIb1sZEk/cU&#10;kxWKyQrJxC3x+G3p5G3Vsyrdq1rXeqeb2+UVARM76DFSAit7DneHCPkw81ADALCsl5T1MnVWIflj&#10;StSLLjaLxq+v9Ba/7y5m910Ujdxi911e7bzI6rnC6r+22nf1Xc+V+d6br3turUw+UK+9wBF5wu9J&#10;RYNhv4/CsBRJpry+GBkJ+NKEf8cVpO0h2hKmrTHaGqUd4R13OEmFw8EQGQ66on5HkLBHSVcm6KUj&#10;JO2zbyDCEGuceNGM9hRaus/aB8pcz2rcKyMe+YrNoMmRrs5mAKZcGPSy6mEDCvzPewBshxErYrLC&#10;MGw0gkwsAjP/RSnAPpc24DQEnAbKBZMuBMcQjBkPTOB6zC53mbmkmRVzsDNu1oZ9mYZf0vwOvP+k&#10;teugffiEtu+oZ6GKti/seiS7YXcmFkul6HiajiZ3wokMiCuKBbcisZ1wYisMikSSsWw8vhlJbAdT&#10;24H0diC9GUxnQulEJB1OpAPJrD+dDeUyoqORcNDvI0mPy2lFEb0WUitMes3+7LugjVr5X5gCDDaW&#10;c9u/wPaMQH8AffcAGNbIzHqV1aAz6TUGjRKI3pAWhg0Wi4XN4Q2NPWloeQB6eZtBZVFVc8f15seX&#10;WoavNA9fbX58o6nvdlN3ReOjysaH9xru1wDJt5mZmobmmvqWmvr71TWPqmt7aur7aus7mutaumrv&#10;PqkpeVlzzDBwDu45Yug9ZJ0sIjltGccSnbWAyj3gPwqCKsWtKL2ToelNpixxY2ODyRHJ7u7ifr/G&#10;ZBSpFUK5lM0XCIRioUjC4wtZbC4j5Mrkyp+kX4FQzLBxbkVTzliguTwBh8sXioA1WiZXmlCLPxBK&#10;pjLxRCoYikSiKcb2vG9+ZoKvfmkAjsUz4UgSZAQEovs6cCyaDgdjYSroc3mcsNEgk6i4qxrumkHE&#10;tmmlTkSLO80U6SF9lJskrR4v6sI+CyA9HjeB2V12xG63ejyesM8bdxkjireRxTbvwOn06NFw35fm&#10;9i8d397LotxEEEdcGEqEEI/P5nJ7PbYIYY57Ub8LcdpMLoKyeoMmKo76EqjHh1gddhtKYg4v5jQh&#10;RofTY8e8DiLkpCKI04v7QjhB4i6ny2rC7aaA1xMNgy1ozOv7dHoHQdMExYMt6xqjVKLSKhUaSKKW&#10;LRjmH1unKq2PjlAdvwn1/H2q+2/p1v++3fy3wfZ/9HX8c6rjX3ce/Ypu/x/0/f9jp/5/izX9n77H&#10;X3teVWy5hPSGL5GN+aK+VCaYSRKpkGUn7c1mEsnsRjiewCgKsdiVOoNMDUm1epESEih1fAXEV4Fa&#10;I5EW5iuNXLleqkfFOkSgBElXbIlaqITUBjQAACAASURBVII0sBXEmIXjoXg6lsrGUtlAJO4hKbsD&#10;Q6wOoQriKSGuAnwooQoCVmqlViRXSZUapUqj1WohSJtDXwiBDQj8efSLwkD1RfRasNyh15phvd2M&#10;YA4r4XYESDxA4kEK7PcGSNzv9fxRAOxxuh0eCveHQ/5o2E0SWtTEkcgWWJzZ1fU365w5tpDB4HcC&#10;+Vue9A1H/AkAvI/BzOFT5d95nvSPBmDOdwrw6gcA/nW87V+83WctMy3i96+XeIJZvuwlX/6Wt7fk&#10;/IlY/lk7wD8HwL3j4z3TewD8eP0EyLLi/B4s93KOAqU3R78/4N7voJdzZJhzZIR7FAzv8AQfsC4z&#10;PyZe5s7H10ke8DxP8g5PCw5/Iz32SnVyXp//Djnz3lKwbDm3ZM6fz0VGzZlOzaOn5815LwzH31qK&#10;FkxXFuF7U6y7E0vNUtOaiUDNHtyM+czuIFCAPT7UAwAYxXEL7v10CzRYA/7hbrDypUDyUsh+yn3d&#10;9eZh6/MbA2u3Xuoq58w3580X5i1Frw15s8bTc0j+vOnMAnp2CT23N8D2fDaHvgwDF7+HwawYQXPS&#10;EnJ+MScCAwU4B8AL0CmWvlAMXZSrr0j5F/mLxdzX5wTPzssmzmsmi3Uz5erpy9KJS/wnlzlPbqxP&#10;VPBePLSr5nZiVlAUTCd2d9PbO5nN7cwOvb0PuQBt99/5weHnVoX/1Dj8VwvAiXjIYUctJp3Ljjht&#10;YBMYc8AOs8GKGpxWlPS4IgEqk4huZ0FqGb29QW9ldjdS9Gaa3t0E5vXdLGi12kiAXwL1Vmk6FTAp&#10;199Mdgw9uPqo+uxwc+loc/FEc8lMa9l0U+lUXdF0ffHz5rKn9Wf2d4A/xQLd1tnldFnNFthhN9st&#10;sMvOKMCwXi2HdSqNUqLXK7QauVojUeukC4tvp559e/HK7TMFF/OKr5wouHL6wp2jxbcOFd48UHjj&#10;d3kXf3uq7Muzlw+ev/L1ufIDZ0qPnS06cujwyUNfFOUfbqi89O2TduH7CRVrWrYyqGMNqpbalXNN&#10;0FKri9cVUAxGlKDrlZLtib0M/TIA/HP0C+4zuq5iKBee1A9wF6Bvl+/jAfnPPX55LjFLN2CXd6LC&#10;NqdywGd8Rui/NfAmOLP94z21D2pvVN+6UltT3Xr/UUNzR2XNw1vVLZW1zbVNoG7kxr2Wwst3Tpwv&#10;O322oOhc/qVzR3rrLz1puDDdVPK0qWC8Ju9Zc/HTpqKcAvxjAL7OGJt5Ezc+zC3exB0w4xW8cWYB&#10;uII9eYcZ1mSF4EXDylTF2+FbS+P3xPPdVslzP7IedogDrj3bM+nSMMIvk8n88wz8M+jLKMA/upJu&#10;A4F9GDfMnEk35HWqCLssjKniuCLmEiVcAsqwaFgdULyol0/fFY/fFE3cUH5TZZhtsCw9sK4+DClH&#10;A8oRn3yIlD/2yvpz6Av6mb2yAVI27FcMM1QcUDz2y/tBtpn8sWWpQfjk0lp/MXegnD90idVbttR2&#10;jtN3gd1bxu67yBm4sd5/c7Hn5kJv5cJgo+r9N06tIEFhyWiI8vuADzAUjaczcR+eoPCAP4IHNxj0&#10;tYQBA5MRmgpmfVTY5wuA4pNInIwnffFYMkRs+22010BbeVuSp6HZJtdQman9JNJ2wj58yTvbHhS9&#10;pPRiB2LUwHal3oIaYTOkQXUaE2SwwGar2WExO1HUhSAOGLbDiAUxmWHYYIR1VquB8Jg+q9bo57+J&#10;fxrL9D4A+5ww5URIF0q4UdyNYhjqdBpcbgj3aElCQ3plJC7GXWzKsrTlnKNNz3yvb5q7DgT6DuPt&#10;v/P0HKW57bRnnQ7psik8ko5Q0TgVSkTC6UxsKx3dTke3k9HdRGw3Ht+OJrYjie1QcjOc3gilU+Fk&#10;PJwKh5P+WNIXT1PxlD8WD8XjIC86mQAdwj7K67ZbLIgB0WvBQGpYpzJqlUatEtHKAQBDylxe1Kde&#10;f2EL9N6SMKoDYVeoTr3v1v65AyMOwzq1QavSa9SQTmOA9EYj8vz5i57egcqa+pt3QMVR4/2Oe00P&#10;b9Q03Wzqvppj4PLWsbLW8fLW0avNj283PappaG6qu9daV9lcVwnqfBtbbjd13mzqrWrov1fdXn+7&#10;5uGt66NVFxZayiQ9F0B5z+MzprEi7G1VWj1BR+Q07aHpUHo7t1xDJ+ndVM4gtke/29ubu7u72c2N&#10;zEaWSdHM7m66SY9arwFGZr5QKJJIpHKxRCYUSbg8AZvD+zkAZnN4QpFEKlNIpHIuT8BiczlcPl8g&#10;kkjlqNkaCIajsYQ/EPKSvkAwHE8AwzPjfN7H4H0j9C/KwNFYOgxKkoDazARNM+eAPx4LpxLhZIDw&#10;uUyoSa2EJCIljyXjrmikfMSgcThsmJdwUqSVIFHM81kAnEuu8uCEz0MF3V6/04VhdlPEpqRtHNrw&#10;3PftDUP7AUvvCcdYmXn8hnexZwNeTxNw0GPxOk1uu9HtMGEeh5civYGwDaRG+x1k0EmFrB6vyW43&#10;W2x2G0q5zXZE43Q6LU4P7KRA8a+TJMIJfyRO+QIul8Nht3q9eDQajcZjvoD/swDY5qVYBut7NSqQ&#10;G7RqjVa1rlsdRsevYJ1fpbv+eavjb9Ndf5Pu+Judh3+71fb38c5fxbr/Kdv5q52O/5d+9H/THf+N&#10;fvi/bz78b/GeX1FP8rzvWmlcupOigDcnFsymwtsR504Ei8VDVCjqxEmtySxWaDgSuUChluhycVYa&#10;vUAN8VU6gdrAUxu4Kj1fpZfqYL5CyxEruRKVXIcgDreHAuaeaGojlt6MpTcD0aQTpyDELJFruCIZ&#10;6ApW6sRaSKKBRCqtQKESK5UylVKj0+r0WoMBVPuaEJDwDBtBcP1nyb8orDOC56R7wq/bbiHcDsbw&#10;DDZ+cwzMXBkA/lgQ/hQdmCI9/oCX+OA5wL0eF+6xOOwGs5kjkS3zBG9X12dX2e84oiWBbJEvneOK&#10;5nM5Ut/D4J+8w99D5U/kTOZlfywAj/0AgKGRk5Gef4u1/RrvPm+euS9YmV3gi14JFC/4yln+nx+A&#10;p3rHx7qnOrtf1vQvlg2wjvdzv+jl/nsv++BelRHY7AUzxDmY6zQ6xKRb5eKdD4/yjzAzJjg6JgBi&#10;74csq0PTosP7s3/z+4fD45zD05zjzwTHXkpPvtGcXjDmLZnz31vzlywn31lOLphPzFtOzFtOLVjy&#10;Fyz585aCZezma/TOKL+8f/lS68zFnpdNQoRn8WGoh0Bz/ucPAAzo948D4Jdc3UuuPnfVveSpXwjk&#10;L4SCt0ru2Npk28uG+y9vPJq/9Jh18anq5qL97ry5dN58dg49M4fmz6Gn59GTC+ZT7yynF9FTi2ge&#10;2PgF/cDF740l741l741lK8aSjwF4AT3DMPCC8fQydIajKxJqyiSKi2J+GWfxLPv5adHUedVEiWq6&#10;TD19UTVzUTFzSTJ9TTB9kz19d+nJXfXayE7ISO/66Sy1nfbTdHZnZ4vRfz8G3u8wmOFboA7v5B4E&#10;/+Kp0X+1AByPBfcBGJQh2QweJ+K2IU4rajcjVhNiQ00um5XCPdFgIBWL0rs7O9ub6VQiFg2n47Ht&#10;bGZ3c2Mrk85GogG3k7Kb7JB48flAb+OFzpqzwy0Foy3nxpvPgr3fxsLJ2oKpmsJnDRdeNJd/U/cZ&#10;AHyq6MrDri5HDoDtjo8B2MAAsFYhMUIqSCPXqGUarfzd4tunT7+5dPlG/vny04VXjpy7crz0zoHC&#10;W1+cv/Hb/Cu/OVn221NlB85fPHS27PfH8n576MiBQwcLTh6ovX5+qreO9fqxcm1Sz53Qrg8pFjsU&#10;7+4bVh7a+T2E9DGoe5X3B2X9PlkfKQX+549tz/s68E9jsHwkd3+AkXkpJWDdHP12+JR741d05QZE&#10;QzuUPWZ1n1036jY8taq/Ea8MPR2qb2u41lR1vbbyTk11bX1Da31zR3VDx926R3fr2u7Wtt6ori+7&#10;UZ134cbRgovHz5efLym/WF524ezRvvqrY40XJ5uKpxoLn9TlP20pmWwo+CEAT97KKcDXeZPfDX/i&#10;xt6MAwxmErDYkxX7EVlrU5Xzw7eXJ2o4Lx8qV4YQ8XMMWvKZuUG7xI9pmRrefVj6wbv79z8cPhGA&#10;tcD/DAYmPpqcgAn53JqgW+13SKIuScQh8BmXKOitW/5Mv9wFzTWpX1XLn1eqX1Wblu5jgh6/DEi+&#10;fsXwj4Kd+wAMS0C2c0A5ElKOBpVD4Dsu7ML57ZoXt4VPLq32nHvfeY7VV8ofvMx7fHG9p3S1t3S1&#10;v2y179Ji95XZR9cW+molr0et4rUtvyfqxX0EaAqlIilfctMTz2DhcDDsCYU8ZCjkDmfsYdoWpu0B&#10;GvPT4dBOhIxHPf4o4Yv4o8FI2hvdpEIxOobTmDKjek3NtzlHL9m685xdp+x9BcFXDaGVoaBsgYQk&#10;NqPeYDSrEafG5IINCKrXo3qj2YiaTTbUZGfQF1wRKwBg1AQjkBHWWq3QXyQAQwEn5HPCPidCOVES&#10;dC9ZCJfF4zLhOOqlLLgPdhEaKy63EFInLor4pAF4lkZf0+rh2FSJr+tAsO+gqfXXvheXQtyOrG2J&#10;jiJ0NrCVTmTD6WgoG0rQgRQdTIKJJLajic1oEoh7SfAWB0GvsVA8FozHgrF4MBYPJZPAJ52IR5mJ&#10;ASmKCpC4GdabDDpYpzJoFHq13KABIVifS7+w/j9MsfrPvuDnQPcn7+foV2PUaU0Go9VssVmsKpVm&#10;bm5heGT8xs279+qa77d1NbV23K6qv3qr6lZ1Q21LO3BBN7dfb+671DJcdn+s7P7opdbBm82d9xqa&#10;G+rvNecAuK6hvrLx/s3mzttNnZVVdfcr7wzfu/Sqrmi9OV/xKF/fX2gYvYQ+q4pKJumgEtTLb3s3&#10;M1RmJ7EF4kA299B3d+OjH/l7ZYnZzY2tnc2cYWxrczsTT8bcHgzSG7k8wdo6my8QSWUKoUjyBwB4&#10;3x3N4fLXWRwOly9XqAxGxIN7A8FwIplmhF8q91gqFgc+ZAZ09zGYCYL+RemXWTPe/9TM5wLKczAZ&#10;iWxEQtlIMAX+qIbjYYpymVBILpXx2BI+WyLmK5VyndGAOB0WnLCTFBPI/IkYCWjZG3MQEQcWcGIk&#10;hntI3B7ETXGPJgSv0va1rPKpeea2tuO0c+B8aKzYOVgc5Y0kjCtbhC7ls+Ieh9npNGOk0x+FHR4L&#10;RnhIyh8MAI7FPajNbkL0OKqy6QROh8Xs9uhdPp07oLS4bWTIghGEP0SFw5iXdHpw0geWQIJB/2f1&#10;ANsI/ypkXdZYhCpYp5TpeM91z6sd3V+F7/8/9OA/0h1/E3zwf/ke/o9kx6+2e3+z0fdPye7/Ge/6&#10;u+ijv413/I9M799l+/8x3vX3/o5/8HT9m6X/ZFY6TgdMmUgwnshuZHfoWHAjiLvdbq3ZkoshUUs0&#10;kExvFGl0HLmSQV+eUstVaNgKHVel56kNQo2eL1fx5UqZGoLMNifp98dT0dQGQ7+BaNJF+Ixmu1Jn&#10;FKm0QpmKL1eJVFqJRicBW15KvlQqkMnkapXWqDPAeiMCgXIjE2RCINioZWrbPheATQadBQGaB4gH&#10;zzmcGeLdX/r9XOj9ARhHwn6S8rhdNjdm95KYL0BRfhLzEmanUwlBq3zh3Mra3BprkcNb5gmWeCLQ&#10;9PuTxPsTN4Ff+hcG4JMmeb2Q+x0Aszmrqnft0MjJcO+/Rdt/7ek5b3r6kL/ydk4geSlQveCr/wwA&#10;DHKwRsYGR0cGxsAOcP8oAOCuyY7eF9UDS6VDrBOD3C/7ub/v5xzqZx8ezhmbf5J4R/lHctB79Inw&#10;GDPjApBixTQY7aPv/oFB30nBwUnBQeY8Izwywzv2XHTqtfz0vDZ/ETmzjOYvW08t2k7MoUfeokfm&#10;zMfnrfmLjoIFR/FbS9Fr08UpzfVe9pW65+cfvr7VP3f/OW9G5TIacTfi8aEYkH//swCcC4LOATBg&#10;4Bc8zQu++oVA+kLEnVWzZ7UL48KRh3PVDS8utr27PCy8Omu6PoeWzKHFc+bzoOLIfHIePT6PHl80&#10;n1g0nwDZV6Yz7+HC7wNw8RJSuGj6nggMUFmft6zJY2sLRdoLIkUZh3uetZAvfHpeNlksnSiSTRYq&#10;pouVMyWKmTLxdLn46XXWk6vLT25L5zopExvsk+4E6d0Yvb2xs0OD2c1h7y69m5vvMzBDv3uPg//U&#10;ou/3Pt5fLQBHwj7GAu12mJgdYMwBu6ww4bJhdrMdhS25aAQQD2hB7TaLCUa0Wu3a2tqzZ8+eP3/O&#10;4XCUKo1KobYbTQapFBJxZGtvZp88fPLoylRH+fPu0ifNp6eaT8005c00nJmpL3hWX/JN/cVvGko/&#10;G4A7exwuu9kCfwBgBCwUgRRoqUmngBQiWKfQq6U6tQTSyBffzT999qL88p3T5y+fLLx68MyVw0V3&#10;fn/u+u/OXAVz+sKXp0sOnyk6dPzUgUNf550+dqP87GDrjZWZB4b1CYQ7oV7qUbxrM6x32fi9yFqb&#10;XdBByvsCqgG/vI+UdFPiLlLSQ8kef/DH7q3+/mEAZmqNfPIBUHEE5gcAnJOCmZuKPkLVjyoHzNCk&#10;SfdUyh15Md3S9eB2Q/XV6oqbDXX1jU0PahvbK+oe3q69f6e+7W5zx52m9isVDefKbx7IK/v6XPnp&#10;S3dKbtWUXb1dWlp6seBkf9P10aaL4/VFU43FE/Xnn7aUjdWdnW4umGz8SAGevCWcvssdv86fuM6f&#10;uMqMcPw6M3wgCDMADPaBWZOVa5PVq1M1K9M1i5N1ovkeRPzcrpm3qhdsmkUM4QRcCn8u4Jd0gTqi&#10;ffT1YboPuPtjqfDHAPzj14A8YRBTvAfACOFGQDMtCHDK0a9TFXFLAzZuyLLm1c9bBONm7oiVO2RY&#10;foSutplXWy1rD+3sNo+wl5Q/DqlHwroxQtqHy/tzGVePSdVjr7KfUPQBKVg64JeNBOTDQdmQV9Bt&#10;W2k2zFapnt9c7Mxf6y/kDV7gPL6w2lX8vgP4n/kjN1mjNxYHrs33XX83VM192gWtvSaN6k3/HseG&#10;w+lAJItHUo5Q3BaO26NhLE5gCTcWp9zRkCcc9wRTpC8dIFMJKp3EI0lPKEVE0r5EzJek8Ljf4Ujq&#10;V2O8Iex5telxsak7zzVU4n9e41/sjSmXfZDYjRhRxGwwonqDCUFQq9ligmBUj5j1ZtRgQQwWo8Fq&#10;MFh1BovRZDOYLDCCIigMIzoYVtstkBdD/qIUYCYIGuRCuyCf08BgMAizdQKliMDMGIbY3XozpkW9&#10;WlvAiIURMyqKUoaER56wrtKW2ZSgA5ss9AwdRZr+Ae/5OvXyGi0fod08OmzejpCBSBTP0o4t2r1J&#10;E9ntQCYTSSWSiUgmHtyM+beiwa1oeCsS2QjHs+F0KpQF9ZupLCDj3BvTG5xMgAgcH4ERbofDYjIZ&#10;dIwCzOwDf5b8+0sDMNjj1cl/cn4MwAz96nWQUQ/DBkSn0/N4gm+evbzf2n79xt2m5ofVtS13Kuvv&#10;VjfXNLSBZ3CNbRU1DfX19XUNtVWNzRVND282d15v6b7e0n2jufNOU3tl430Q+9zYCK4NoPeovqG6&#10;o7rwRVOesPOUoe+YufeQfTjP/rzCvtRLB0zbYc9uIkJvbdDbO4zDa2vj/2Pvvb+jyNM03z/onv1h&#10;zp17d2d3Znrs9nRXdVUBhRcSQkgID8IJGeSQEAIh773DI+9dep8ZkZlh0pvIsOmtvMl7vhlCTVFd&#10;c4ueqj19dqfOe4LIVJDolISSTzzP+zy7+/u7+8ntvf2t3b3NlPC7+7El4mNIZnJna3tta3uNx+P9&#10;ZDIUjprMVoVSfRjdLJP/ZNmvRKoUieWrAolQJFOqdChmcRM05w2ub+yEIwmvDzSQRaJr8cRmOJLw&#10;+cOfge4hBn/2/C/+kC9Y4v+4Px7DG9HoXii4Ewptx2PbG4md9ehaiAswHtKKY3pYJ5dLRRIxoCaj&#10;wWCz427iiwDYRflc3JbJHcUtbsJhDzOORMDlZ21ON0JyhMttph36uEUcF3QynTn+6n+Nvvg93XHO&#10;O1ayphnZcCmCjN1JMijhNbg4k4ezExRJEj7WEw6wwUCqCclh8psVLt2Cy4qaXARCBQxkUGlyYm7K&#10;aLU7aNbtC1gpxkJQJMv4fbSfA2HVP5PePSRtp32LetsiZFFo9Ub5IjLxAm095336t8nav9588n+t&#10;1f43rvkrsvUoXf8tV/NP4cq/ClX9l0j7b9wt/4Q3/hZpO4J2nkVaT1rrvnLX/pao/W3kzZ0kvpKM&#10;huOxpC+QjFAxxkbqDKhIC60q1QK1VmFAVCguhQ0rSrVQoxPoICFkEOj0/AghgwQyKvVGg8nk9NBc&#10;MBJZ24xtbIcTG/5InAqELQSlMqACBQgnF6oguQ5RGVCZDlboNHKQZa1WaNRqWAMhMILpD9GXL+zF&#10;MB2KalFU+6UADKqVXXaQ80yDpuVDwzPPsf9xDPYyBMuAL7rPS4HivgDLsB6CdDMc7fQQRtwkV2uW&#10;xeK5lZXZpdWZFeGk4I87vR9JWDkmPOxJ+uREqP5Sv/GXK8CnLcpPAVj7EYDPhBp/F3n2W7LhQgqA&#10;J8ZFyrdi6JX41wfg9pcdHSMdnb2fAXD94PPmd8Vts7mdglOdom86xF+3C462C4C62y08CsKcRcd6&#10;RMd6xd/z8+l5n+Q4P/3SE58qwJ+KvTwG8/TLHwelx4akx0a1aRO69CnjuVksRb+W09OWExOW4xOW&#10;4+OW0+PW9HFb9pjl8lvs8qDuYoc0t3I8t3z0TtVo0aCsZwKaXEIkRpqAnQRO+nESRECbPf6UBZo2&#10;Ux4z5flSC/R7AfT+QAE2vhEaU1VJ0CuxpndxZcqoFboNMxbBoGKkZanx2WRF5YcbneJrfYqLI1DO&#10;O+xSCoMzxs1nR03HJy2nJlMMnNKBM2bwrAMdOGWE/hSAJ1Mu6FkraEWaMaYtGDIEhiyhPlugviAW&#10;ZUve58iHL0n6MiX951WDmZrhTM3gBWX/BUV/tu7tXdFA3lhjruBVZcC0mIya90PO5M7a3s7u/m5y&#10;/2PsMw/A4Mg7ogGfHgLwdur8B8j6yz743xaAA37GbsMdVoR0W5w2o80Mu2xGh0XvsqKEHSed5pTq&#10;YiOcFrvNZDGjBOHCTOjM3Gxjc1NLW+vs4hJkRBAEUwrEFp3OZ8NNivn3neUt5Rc6y9O6Kk4OVJ4Y&#10;rjw58vjsy/L0VxVZrysuj5RcGSi8+GcDcGoHGCEcKOVACDOMaSUWWG5Uic2wEtXJEK0U1SlmJycG&#10;R97n3Hh4KvPW8Qt536TfOHLxHkDftKtfnbv89Zmso2fOnTpz+szJ7y5lfF9bemtmqFY/14HONxln&#10;G+CpZ+hcrU1Qb1uuRWbKgnCHV91EyV5Qsuecsi6gbQprWwOaVp8aWKAPGZhXff8dI/QfAfiAgZu8&#10;an77t+5Ha8CtHm2XE3urUgyMva9trH9Q9uh6ccHtsrKSJ9XP7z0szy95ml/67H5pTX5lbcHT+lsl&#10;j8/fvHvsfO73mVdOZueduZafeafs4r2SS7ceXL565XpOWkvlva6Kqz0lWQPl2UD7rcztepT+cwBY&#10;1PdHABb05fNpWMv9hQf0O1AyO1jm0o5a1B/M6jEbPEOaBF6nMkBoQOeNB2Zcup9nfv6p7d/PAPig&#10;+PcjA4PtUPYj/frdUMCtDrvkQbvQi86w+lGHrA+aqdVPP7euNJmXa53CF6SsgVPz9uZmWgEol1OD&#10;bGfQTaVuIpUN/FAqgMd+VUdI1R1UdbCSJtvcE82re0tt2RO1Z5dbLy005czVZ8835C41X19uvrXY&#10;eGOq4cZU18NXzXdHO0vU88Mhu34/7NsOhSJsIOpf83Fxmo1T/jU2tsmubZKxNUck4ExwzjWaitFs&#10;mPIHmKCXC7GhCBONMuthKhGl45tMbJ8NJknPhsWwAS1ah4pMHblwXYa+Idvad4+drA+L3/k1ywSk&#10;tBkRHLMhuMOIWVHMZEYRC4ZaEasVA3+zLbgLxxwoakdNTtzi/hSAgV/uLxSAITaV8s15tKASyWXw&#10;u5CAE/M7cdaBAlM0aWZYC8GZbSyCkzDu0rI0zriNpBsmwfeefJMR7+BvYksV/r5Mrv47d9VvyYaT&#10;sfHSpP5dktPur5PezSixs0ltb3Bb8cAG6K9JJAJbMd9WiNsN+ffC4f1wYje8uRPe2Qrtb4R3E7GN&#10;eDwOwl7X17c2Njc31kC2dDS8u7m2Fg35GNJlM5sRGNNrDwYU5P5c//OvD8CAfq16xWcMbDaoPgPg&#10;A+ezQY8gmMGIy2WaV6/fV1U+u3e/sLCorOpp/cOiiqKSqkepNqP8osr8osqHpTUlj2tKSx9VlD4s&#10;Ky0sLSsqKXtUVF6eX/Hk3uNneY9f5D1+cefx8/yKJyVlj6pKHjwrvtVSlD73/LSu8Rtn6+/djb91&#10;Nn/lfXdrDx9LblF7m4mDN/g9oPjuJ1K6717q/vfBJhQg3v393b29nf393d3d7d1dAMYfZeGd/b3N&#10;7a21nZ0d3jwWicYx3CwSS5dXBAIhWAz+kyORKgVCqUAoVWtgu4MIBKPxxGZibcvrCwVDsQho1UoE&#10;Q6CO++PDVM9WKvk5GIp/psr+4tz72QvyfUv81jHYBA5veP2b/uBuNLIfje75vFGG9AV84Y21zVAg&#10;SBCEATFKlQqhXC7WqGWwXmlEvhSAzUTMSW+wbJijSBBnZYdcBOpgnWaGsbCsiyZ9bnzPIkqqBnbf&#10;3PHWHWFaT5tb05Cem7aZBi+yHGGsHEs6CA/j83so0uGwuZxWL0PEwj5QsRvw7BBqTj/vwLWI3WYk&#10;/Rgb1VndZrfHSVFOikJdpM7qtlBcMB5PRH1+1smXDP9MBnbQ3ApsE+hwjVpuFryxDt+3P/9t/On/&#10;nWz7H/7Kv9p7mZFUNu4rO4LvHpCN320+/+v9lr+x1v29cyR9Q1aVJN8kuflNqJt+fdNa9zVX+z/p&#10;hmMbgu6knwz6dhBL3ACRcqlBqNCJtJAUNkggvUCtXVVpRFpIpjeKYL3EYJQaMakRE+sRIWRY1cJC&#10;jc7q8lCcN5JYW9vajm1sB6IJcMAHnwAAIABJREFUNhCmfcEU6+olGkiqhRV6TA6jIjW8LFVIVAqp&#10;SqbQKnVGLW7GzFYMxQ16RIubDGBw6JPR4vgXAzAv8H667stv/B6S8H+UgVmPnyMDXsrPkV6GYGg3&#10;y3g4L+XxuFmW9npZF+GE9LBAJJxbmJ+aX5oWgGDnScGBtJtiYADAP2BgoXqUH5ESdCD9bB34VwRg&#10;oAD/6gDc2jXQkQLgVA0SUIBBJ3DXQFNvZ9Ngbev74q753B7hmV7JkW7J18DYLDzxKfcegm6f5DiP&#10;wYfP9EtPgAE9Rod1vj84GZJ9n6o+OtInAm3A/eIjg9Jjw7Kjc6AvN33efG7WcnbGfGrKfHLcdGLU&#10;dHzanjFpyxqzXP5gvvnGmNejvFG3kF05dunpdEnzavuQ8tWcRTitF01rZDrCoyc4UP/rCf1CAAza&#10;gN8KeAA2vhLpX4mg1zLdBGQc12veaoTvDYJJs2BYM1o3W1P66mLNxPn21Usj2ptj2K0J89UJc9aY&#10;6VwKa88AHfgHXugUBmN8OjQQgSfNqThoS9qsNX3Okj6Hp8+h5xaM55aM5wXIRQV8TTSdI3uTKx7J&#10;koxkaF6e1706Dw9naAfOQYOZkq501eBV+EOxsP/BdPsdfKUXlOyANKXN5M7OwV3g1JvZAQP/AIC3&#10;U96o/wTgFO/v7+8f1hz96ORP1yBFwr5DBZgPwSIcqMtmdNsNbrs+dTTwu8EOBwbGaTZZkYmp0dau&#10;tvaejrGZKQg1wgY9rtNjKpVVI3dCgrftpT1Pc7vKz/RXnhp6fHz48fGR8lOvytJelWa+KskeKbky&#10;UpL7pQBc9eyFw2W32nDCbXM7UI8TIW16F6ZyITKTZsWkEdhgiQ2SOfQKg2J1dnKsd2Qs80bJd+dv&#10;/f7s9d+euvJdVt7v06788/fpx9IvnkhLO3H8u/Onvqq4mzne/Rie6TQvdVkWmizztabZZ6a5astC&#10;tWOlxiOppeV1YCn3x6Nq8oKoKpCD9TMHFAUr24FurGimFQ20ooFRNdCaRlbbQmubKU0LoW4l1O0e&#10;dSep6XFqh4ULPe1tFYUPrzx8eLOsvLi0rKKgBPxbM6/gSX75i6KnjTz6Zty+fSzn4h/Op5/Iunoq&#10;5/bFuxVXimou3KnIuFl04Wpe+vmMyxfONFXcaS/N7S29+Kr6as+jjP6yCyNVl37KAr3cfX2196Zo&#10;IE88eAesAffeBtN3VzhYtDpcsjRQNNPzcKq7YPn1E3i526EdtWsnHYY5j1nAOBU+j8ZHQV5S5z3o&#10;d/2MYP/9h4cFs4dSMLiedetSxAulin+1B0cC8nqMrMtIOXS0XcM5VAGHPOiQRBwCp/qNQzZgFrTh&#10;i43Y/AvL4gvHar1b1OjXd3E6ALqUqhFovEDpbSGVTQFDN6NpJeQNpLLJC3X44E5a3UJI6uKGAZ+s&#10;3TL9RDl0f6X96nzzxbmmrNnmnPmmSwut1xbbbi623Z5ruj3TcHum8e5kc/7L9kcLUz1WRBT1OjfC&#10;gWgwFPJG/Fzc7133eTc43zrrT7CBCB0M0yE/GfY7o0FP3O+PstEgscbaE7QzxvgivnXOu0/7kn7v&#10;/hoXTbrQHeW7yJtCsvms48UxW3O6te+Oa6KelE6SepUTxayI1YLyY7ZguAXDTRiO42Ycs5pQBz84&#10;6sJRF4a5UvW/jhQAmzGgE2OfAPBf1g4w64EoSknRcppSch61l9AGXFDIaQDjQAJOPh8LbIB7SISg&#10;EIqE/W61362mSIOTwq2M2cbgFAnFnJIdw7vgeIWjOcPx4oS97qS7IzMxV5a0vE/GsI0tam2dCkfc&#10;4SiZWPevr4eikUAsEk2E42uhtfXwxnZkZyeyvxPeWw9tJWLAIA0mcfCTld8H5o/rsXA8HPCzlNtu&#10;wQwQpJGbUBgz6hC9BjVoQe4UAtKnEL3GCKsxow6kzqAwv7VhhNWoIRUcbfiP+px/apHYbFA5MciB&#10;qK16hVWvsBk1NqOGj+wy68H2MgKpEUgNtGsjnGoERXSQcXxqvq6u7WFR2cOHZcWlT0rKn4IK30+m&#10;oOzZx3n6qKKqrKL0Sen96kd5NY9uVT26U1Ja+KC86npF/dWqttvVrQWVTysKbzXcPztZdgqovrX/&#10;6O/4Z3/L39tq/oep9UTSOZGMOvb3tuLbyY39H9za3t9N7uwn+RVf/siT7UcFmC9LTB33d0A0NEiH&#10;Btbond397R1wG31za8cfCKGYSSyRfVrzy6dk8cFX8wsrMrkGN9lpxv9ZudFn8PmX+DC0Hgjt+EN7&#10;gRAQgUOhzXBoPRxKhEPxCAiOjnuDIG9ZARuWpfJFqWxVrpSrNUYEc7oImuFohiMphvBQhIciKYak&#10;GLD0m3rIHz0k5/aE3J6wx+PzkCz4CO10004Xayc5gmKdNO3wEeaww7Bm0W3j8iSy5H5Tau6+omnI&#10;gNtyXO9LItKedWQmapNHaQvpttmdDqeHJGmKoYkg49zizElGkYzjfgIzmEwI4YPdHGID2SQut83m&#10;cpppP86GMcpPBULxMOOnrBQJCo1/5rgoTqK3LIpl4N8J002WhhPR+n/effH/rNX+v0TD19zoo2RA&#10;n9witvVvoaffJDv+MVr9X/DOs0nLq+SGKIkPJl0zyTVNMrji6c/xPPuXQMtRR8/1TeOSHbdKNM4V&#10;mVmitUlhwLdiPSKCjbzSK4L1UiOyqtLI9EYlgkkg/bJCJdJCiNNNh6MB8GMmEV1bD8cTbDBo93j0&#10;mFmp00s0OolGB5zPGkishUQaHRiVRqPX6mA1bNDqES2CwigGY7geN8GfcC9kxrSHY8ENPx6rycj/&#10;IAI/cBDIghtcdhPtcfDtvp+Zln/Zh6nSYLef8QAR+ONwwARNkB4n4baTlIumSafTDkFagUj4fnZ+&#10;bEW4IFXPyzQzYuWEUDYuAOW6Y0LluEg1KdFMSjTjYu2YSDMqVI+JVb82AP+UBdpb+0+hp/9MNV6w&#10;vHwmWZwYF0vfirVvxdpf1QL9pwG4u6+pt7Nx4HnHWGnf8rVe0eke8Td9sq/7pSd6xScA6EqO9kqO&#10;9kmP9UmP9cu+//HwH+IvA2QrOzIkPzqsODasODYoO9Iv+bZP/E234Kse4dd94m+G5Edfa06OGs5N&#10;4RfmLJmL1nOzpuMTxu/GkSPTpuMzYO83bcx07hV8bsJ6a9ZR+goqfD5zufjlhcoPNxsWnrxHpj+g&#10;gnGjeAyWTmgVS3pEaSMQCtDvJwDMgpVgoAB/cQhWSgHmAVifUoCNr0QpBpbAo2psymiaMOg/6NVj&#10;iGocVU6gy73i1ua54qcfrj+byO0U3HwN3x3Hb4+brrw1pI2Z0mbsGTP2cxPm0xPYyWnzmQXbhVQo&#10;dPasKWfWdHHGfGHalDFlOjeJp02bwaQs02ngjgCWPo9lCPQ5OuV96eSVpZE04cs0xat0xcApVd9x&#10;/cBZuD9N25eu6c1S9l2V99+WDuVLXj4SvX6647ftJ/zJ7TjAYPCmBu7+7u3+0AEN3ua2k/tbYFJv&#10;eb+s6vvpq/1vqwD/BADrAf06oBQD610OvcthcIBBHC7UZDVMTH9o7Wpu72kbmx2DMAg2QLgOwlQq&#10;i1bqhATv20v7qgEADzw+Bei34virAwDOGCnNHinJBUboL9kBPpt142ltvdNltZgRtwN3WmGPHaLt&#10;OtIsd+gFVs28TbNk0yyh0hlUOqNbGZ/+8Grg3cy5G6W/P3v992ev/v7s1e8v3j6aceloWvpvv/63&#10;Mye/eXD1bNfTO/KxekI66FhqUY4U4tNPzLPV1vlq50qNR/Sclr7glHUp9OX3cg+2c3kY9qqbUllW&#10;P5d+OXV7WNfjVbSl2oyag3BX0NjDQu2EoplQtzuVbU5Vp0c/SBlemeW9wtHqVx1FleV3CovuFxUV&#10;VDyuqqh69rC05m7R03uPaouq2+9V1F8vrLp4pyDtxq3T166cvHLxxOVs8PDKg7Rrhek3S05fK0y/&#10;UZh96/7FnOwrWWebKu60lVzqfnTh9ZPc3uL0/pLzAxWf1iA9WO19IOjjU6Bvr/TeWu27vdoHTpZ7&#10;bq/05on6H4iGixb7C2d7C2Z6i1bfPoUXu6yKNzb1qFk5SmArHrOAsstYQuMldRyp4wuKftrq/BMY&#10;zLcc/SDsClzp9cCAqEndRwBWAyIidaDlyK0LevRhUhcmFD7LigcecypGzMJOs6DNvNJoWa63r9S5&#10;RY20DKxqA5lX28xqWzhdKz+sto3VtjklL2h1i1/f5YU6PPJml7SOUbYGdd34xGP4TZGk9/ZS65X5&#10;pktzLbkLbVcW2q/PtV6fbr4xUX99ovHOTGvBfHvJfGf5RFeVDZO5CNznJ8PhoD8QYrwR1rvm9W9y&#10;vg3Ot+Hzrft8MZ8/7At4/QGWC3rpUJwOxAI+f9zL7vqYPR+z5Q3EuUiQjYf8iQjD+lAFOd/u7L9O&#10;NX/LNP6e7b7AvH7ILrSzymk3ojNjdiPugTESwQgcc1hRsxVFLRhqwnAMtyK4g+deHn1T9MsDsA01&#10;2xDTIQCDnTGHFWE8f3EA7KGVBCujaDlLyr0epd+tDjmhsBMKO+CwAw45DQEnWBLmF8I5AvIT4DLa&#10;A7spzEbbrbTDQdkpDxZ1a6PobETa45967OjOQZ8fcTUd9766Hle07zlmkxE4uWZNxlybMSYeC4Xj&#10;CV90wx/bDUZ3w7GdRHR7Pbq5EVxLhGJxnn5TR56AE7E474JOxKMb8chGPBIPBwIcTRNOwmFFDVoe&#10;d/l/a5pQ+BCJP+VhRK/BU4k1P8Wuv8jzZoPGgeociNpmUFr0CjOsTFUcKY06BQKpLajeYcHtZgzV&#10;69QqhVwmkclkLxpaHz+tA27nwrKC4sfF5WDtoris5qcAuOjxk0flZeUl+ZXFeU+Kb1eX3ntcUVJa&#10;WV1Y03DzUeWN+w+flOa/rs0TN+QYa4/anv1Puul3GwPfr/f8wfPiX00tZ5PWmWSM3Um17a3zd7h3&#10;t5Obm8nt5FYyyduaDxn4ZwIwfxl/3N7ZC4YiHpLmM7H42Ge+KFgkloolMqvNTXhYnz/Cxzv/yW3b&#10;v0T0BaVeiUB4PRDa9od3AqGdQAqAQ6F1MCmBOhCJByJxLhhx04AqlXqjWK0VyxVKlQbWG80WGwi1&#10;SsEk4aFcbo+bAO5iEL9MszwMkwTldZNeN0l5WDfJ2RnOxnA2lnYwhId106ydpRwgydntJp0ewsmy&#10;dmscWYzJuj3vH+mbz6ufHkNbMnzjpZvK/h3LStwNh2g7Q7sJj8NhNzstCGdS2Geat7CpDa/dHw7Z&#10;vUD+RRCDFdelWNdpoTidy6uxU07Ol4iwiQDxRQDsJjmlwSqRSKzKScf7MvL577br/m6v4W+C9f9k&#10;6szaNs0l1wLbEXbXo9B3ZEaf/vVW8z8l9SPJEJRUtpkbTps7craFjUnX1ObiE9fz33PN39hbz4Yl&#10;3QbV8pJKO6vSL8HmZY1+RQOtaCCBTi+CjSkS1gt0QAReVWmW5EqxDjbanS5fgA5HqVA4vrkTXlvz&#10;hcIEy5ocDghF5RpIrFDLdLBUC0k0OvA1UuvEWp1Mp1dCEEBfg8Zo0BoRHYpAKAbQl7c9HzLwIf2a&#10;MQC3h8PboU0ojCPQIfo6rJjHZWVIp5ch/NwXdBr9eWB8CMCfMXCAo700wGAvRwX8rM9LE2672Ywr&#10;YMOiVP5hbuHN9PzY4uqUUD4llI8LwEwIDqTgsZT8OybSTIjVvzIAnzWpSsWC7k96gEEKNNgBbviX&#10;2PN/YZoyrSNVsvmxKZH4g1Q9KtN9qSubt3l/zOiSTQpk06kZ/jDZ2NVf39bT1jvc1t3f0tnb3jPQ&#10;2jXQ1gEs0D9QgLv7mns6mwZqusYe9S9d6Red6hN/DQBYBtzOn8Jtr+Roj/gIP92i77pF3/WIj/yQ&#10;jY8NyY8Oyo4MSL/jubdP/A0/I8rvX6lPvNGeeg+fHTOmT2KZoOXIkjFq+HbKdGTefmrecWbafGYc&#10;T5swZ09abkzZCoZUebVTuRWvLle9e9Cy+GJENfTBMPPBIBk1aMb1unGtblINLcG4ykphZAj3RH4E&#10;wH9OCNaPAfiNEDDwa7FhVI1P620TsGkMQib0xkmjYdKgmjAsvte86RO01k2UPHlz/fl4br/k9jiW&#10;v+h+OGW58s549h1yasKSNuNMn7KeHsVOTOEXptHsaeziDJ49bQIiMEiNtmSAJqQUA39CwulLSJZC&#10;mydZvLo8lrny9pzk9Vnl8Cnt4Cn9wGl9X5q+NwPquaDpzVb1X1MM5MmH70tGSrSzvWGnNrnjT24G&#10;kuvhVOTw3tbWzv7epwycskD/JwAfkvovpwCn6NehBQzsgFxg9A6nHjCwy2iywhPTb1q7G9t7Wsdn&#10;RmFUpzdoUViLqZWfAPDlnrK0gcdnhitOjFSc4AF4pCxjpDRrpDTnzwDgZ3X1LrfNbNY7rbDDpCKt&#10;Ks6m5CxSh27apppwqiet8lFoYVg9P6iYGZh829c+8PZkbv4f0m8cy7r1bVr2kTMZR46fSDt7Ijvj&#10;SFPVHfFoE7rYgU7XopOV1ulK11yVdfaxc7GaFNRy0nqfqsmvafRrGj+mUn3MagY7uk2pAe7Zn6n9&#10;8pcFNO0+VSunbAPNSVC3F+4ltZ0OZYdV2emGhwnkvUX7Rjbf/ravrLXm1pPSG4UF9x8WlRU+qiws&#10;qX5Q/PReybO7pfX3K5rulTdeyi8/fSXvSNaloxcvnr6Wm3776oW8m5fzS85ceXAi9/7JKw9PXsk/&#10;f7sw987DS5dzb2SntVbea390qbsk8/WTnIHSjP6S9P6S9JHyC0Nl6eP1V1Z7DwBYOPRgue/OUm9e&#10;qg34/nLfvcXe+ws995b68hf7Cye7Hi6+qlLNtiLiYZt61K2fpfBlxir2OtWcW8MREOuBOBKmSYjy&#10;6BhC92cC8A8w+I8AzHm0LKFiCRXnUXIepY9U+QllwC0PueVBp8hrXiR0702ibv1cnWm5wbJcz6u+&#10;lLQFrPKqQVUVqQSb1SzUzsEdnK4dOJ9TrcuMspVWtDDKVvB10XTTihbnah0++0TUfXOl9epcY85M&#10;fc5MY+5c87XZ1utTLTff1V6e7Xi42F850Vb6svbhZPsTZHk05ECisYAvHuGiEToY8XijpC/BBDZ9&#10;kV3WD+Rfny/m94UDPn/Ix4Z9TNjrDTLrEX9yPZRcCyQj9FrYE9ikvUkvvePUb5tXQop+24cidWua&#10;qv4PWMcRx8scdqmZlb336UWcCXbhJhyzGVG3ESewFACbUJsJs+KYNUW/wA6dAmACR8EFCO4y4i6j&#10;yWE02ZA/AcAY8xdWg8R6IADAjDwlAss5j9JLqANudcilDTuhiOMAg1MkDIecsJeAPLTaQ4ObI4HU&#10;NWEHCNCiCdztMZEszrIwY1lwC1ptI/edjenO59+TDSfX3t5JKjqS9oUka0iG6bV4IrC2T68lqY0k&#10;tZn0biaDG5uxRHg97luL+eNx0P76x/moA8djkUQ8ur4W31hPbCaivBQcDfrcdovNhOJG2AhpEFiL&#10;6nUH4iqfGp1qEkZgLQID0dWM6X8R0P2pFwE+Z1gJXNAGdWq0FqPWaoQB+poxI6TRqJVGA2w2YQqF&#10;YmBgoKS0/Pb9ojsF5YUl1YXlAHrzS57wU1D29McDuo7KyovLSovLKwsrqgoqqgsqqgsrqkrLywrv&#10;Xqt5eHnw8ZWF2lxVwwWk4aSr+RjTeX5t5mlS2JqcKPC1pFlfpCXBsigSiyWC28kISP7YAu7n3Uhy&#10;LxFPUfHWj5ogPsrEnyjA4C54alLliZ+laO7tA03Y5w86XYQO0gtFEr7dF8VMThfh80cOhV+eG/mc&#10;579Y6P30EwMAHN70h7dTsxkIb6aeWQ+EE8HImj8U94fiofhGZG3LF447PIwBt4C+BAWoSpbJlRBs&#10;sFjtLrfnUPXleZinXw9Jsx5XzIklnIjfbfeQtIUJYWwU5aI4G3KwoNyVF4+dpNdKhVBy3eoJRinb&#10;tku6Ab/3zj4zd14y1h61NJxwd12ITJdvKfv2bSsbhDbgwRnSaXPY7UalpCsfe1NFGsXhcJCLrrs5&#10;P2lHCYOYQeWMA7VTrIEMGqkIEYiEfVSQtHwZAFOsVm9RycQOyWv78G1f9T8mG36z2fj3ROMfDC+L&#10;9oM2p92FGIzJPWZb28lW/7dww1c7+pUkgcXaL64/+Ye1mn/x1X7HDN4xNmc7G09wHSeszd96F8t1&#10;4sFV7dKcUbVoQlZgg0BrXNUYRBAqN2ByAybWGQRqSKDSSCG9Fjfjbo/HF/DGE5HN7dj2ri+WIP1B&#10;q8ujw0wyHSxSacRKpUSlUuh0cq1WqlZLVCqZWieHIa0BhREjUH1RLY5oMUxnQnU4Dpmxf3/0h9zL&#10;oy+OQLzqa7egHpeVpVy+lC3Zz5H/CwD4UPX97IR3RHO028sQAS8VTC14sxzpYVi92boiU0wtrU4t&#10;rc4KpLMCKYiJBiQM3M4AhleBIDwmVI+Lfm0F+CyuLhULej8DYL4HeK3mn7j6dOtAhXz2zYxgdVws&#10;n5BqvjSX688A4LaOlz8JwMu5A6IT/eLfD8i+SjmW+UIjEFv12fBOZt7MzNue+S3fFPr+oVf0Va/o&#10;qz7x1wPSb4bk340oj44azo4j5yaxDL7ad9qUOYWfn8TTJk3fT1qPTdtPAeEXS39vzBo13hhDCnsl&#10;9+sm88qHbz99U9qz2jdhWJzBZVNG9RgMTUDoFIRNaowzKnQZsqosDE5FU/QbAiFYYAc4pQCTtJmk&#10;rST3ZTVIQujt4XxaiSQyjKnMM7B9ErKOa82TkGVKb56CkSlINW+UzRkFbxXv2mbqnr0rqB3La5q7&#10;PqS6+05/a9Jyc8p2ecx8/oPp9Kj5FAiyNp2fRLP4mcYuzOCZsyaghIPOJFN6CoMBCfOLwXN4phC6&#10;JlXcEi5dWho7t/rqtPzlWWg4zdB/DunPQHvPG3svwr0XtX25qoHryqGb0uF7S30FyvFmDl1KbpDJ&#10;vWByI7izHknu7+yD/w4Y+OAdELxX/qcF+he2QP9YAU7Rr8PgdKJmKzw5/aa9q7Gzp3ly5r0BADDo&#10;/0A1cotWAhTgtvK+J1d7StOHKtKGK86MlJ95VXbmVVnaSFnGcFnWcFk2mC+sQap9Ue92WW1m2G3X&#10;E2YVY1P4bFLOvOpQv7dIR2zSEVzQr51u1810qGc659529g69Onv5/pFUxdE3R49/f+zbS+dPVBbk&#10;Lr1r1Ey3YPOt2MxzZKLCNFVmnwZDi+poaYNP3gzabtTNPnUDp6xj5M986h/EUx1EWH2h/5lTt5OS&#10;eq+qNQj3eHVdHmWbQ9biVHW74WGX4a0Neq+VvJx819DaUFhRer3s0c2ysofVT2vLH9c/LK6+/aDi&#10;TmH1/fL6u2UN1wtqTuXeO55z62jW1WMXr56+ej3z9u3se3cvPXiQcePe8ey8U1fyz90qOXfr0YU7&#10;xZfzHmZfyrmZc66j6l5n6aWeR5nvqnNHKs6PVJwfLD03UnF+qCxtou5TAH643Hdvvidvse/u0uDD&#10;pcGC+f6Cub7C2d6i2b4SwdgLzXKXVTPqMsw69bMuZMlrV0UZY4Ay+EgDR+pZD0x5dIfzCwEwxBIa&#10;ltAwbiXjljNuOUsoAA555BFa4XcuU+iUQ/PKLO0zCduwlQZ8oRagr7CBlDSnYpzbQF2zEqSUUapm&#10;WtvM6NpobSulavYoGklFC61qC8I9nKqTkrUy8jZW3mFfeqF8+XCuJXep9cpi05X5psuLzdeB4bk9&#10;b7o1b7zp9kR7wZuGB8N1BWPdz5SzrylEtcURu/EQ7fUR/iDhC3v8MTK4Toc3mdAWE9qiA8D8zANw&#10;CEjAbNTLxFh/gt5MUMkInYywySi3F2ciW2570i7flveFJ4tsnWfg+q/g9pPmt9ecSxUOabcHk7pw&#10;gwtD7KjRojeYDAgwP5vdQN3FCAQjjDiRolxbKuPKimEuDPucfo0mK2KxGM28AmzCMQRD9U4LzhA2&#10;zo188ZeM+Akx/z/8fAqA1R5aSVFqmlSzZEr2J9R+tzbg0oZc2gM1mNeEnZDfDRGUwU3DnEcdccrX&#10;7ZJ1uyziVHOEweZELKTZSptcHjjskq1jk+HFeqb3Gl39B1/NN97Wi9HRx/vaiSSD78VC8cSmd32f&#10;3kjSm0l6Y8u7Fg2u+eJr7NqaN5b4IQDH13gdeC0RO5z1WHgtGkpEgolIcD0WDnpBVZIJ0RshzacY&#10;zDcnYQYo1TCU+pAe9PT+FL7+Is+b9AcAbDbwRU0akxGyYEaDTo2hIMVBLJG9fPXm2fMXRcVl9/KL&#10;C8urix8/L6l6Ufz4eX7Jk/vFlQ8eVT0srf4x/RaUPS0qq3z06FFJWWnh46cPn9Tfe9Jyr+JFwaOy&#10;ioe3mvPPT1ddMLbkWFvS0drjpsbTwff3d2W9u5g8adYkVzt97bn2mlNJcWfcKGLcbldgjUzsru1s&#10;JZOJZDKcTEbXQO88iIH+VNHdB6D7KfrytuePt8eTYHOKn53dfRAm8vEj+8nk5tYOzXAYbjYimM3u&#10;9PoCibUtnz/iD0Q/nf/1m72fMu2XngfC6/7IwXyk3/VAeD2a2AqEE5w/4g1EQ9H1UHzDF4zRXNDp&#10;IhEUl8mVK6tCoUiiUmtRzGS1OXjVl/BQboJ0EyThoTwk7Sfda05ow6ENuU0USdjoEMquGdlNI7eO&#10;M3ELE7LTPgfls9MhCx3FmTUbHSbdtpAT3nAq96zLe7qRyGyVu+uC4ek36PMj9ODV6EJNXDW0YZNs&#10;+Z1+jvSgKkXHPWnzDVQ0TlNu2hcKRcLbPtueR+fTL4TskM3l0Tk5nFtnIlshL+lLfRo/0//sIWk3&#10;AGCbTilziIct/ZeD1f+QrPtNuO6fzc3HvYrBZJwULi6/HurfDaFJ6xuq8Xdca1rSRyQDjPfxN8mn&#10;/z1Z83dMwd9Y6zNNbZeBf6TrmKXpK26+QCvpFukXFk2yBZNOaETFMCaCUKEOEWn1Iq1eqIFFalhh&#10;QDCHmwqEg2sb4cRGIJoAk1hH7U7IbFHqjSKVRqBQiVQahU6n1uvlWi0/Cp1GBcNao16PIiiO4Jj+&#10;/494D3n4j+iLgSQCMCZLHeWsAAAgAElEQVQUtpqMNjNCEXZe9Q14qcONXI52/3m67pf9LtYDrj88&#10;pozQXobgh6PdLOViKRc4YTw0y5As5yIpxGKRqXXzQsnU0urkknBOKEsxMMDgSaFqUqgCGLwi//kL&#10;wH9eDzCuLhUKe5eWVuaXtJNL6tWVeWiqGu04Gan7h0T1b3x1Z+z9jxTTI7PL8xMC4ZjojwleP/MT&#10;+3IAfv2nALi9aaCme7RocOkAgAelvxuSAujlEZfPbQaxVbLvh2TfD8uP8yf8Zu+A5CiPx33ib3j0&#10;7Zf8YVD27UvVsbe6kx/0Z8aMaVP4+VTucWbK95uiXyxjAjs7bTszbjk5ip8dxbPG8Ktv4Vs9whv1&#10;0zcqX96sG33cu9IzqpmZQRSzCDQBaT+otBNa05TOOqu1zqrMs0p8RWfXWlkTGTanFoAtHr/F4+V7&#10;gFMYzP6HADhFwiAIWgi9FcETSvMc5JzR2qfU1hmtfVbnmNFZJlXwrAZa1EMLiHJGv/JSMtI0+bTy&#10;5e0nb3Nbl66/0t8dt94ds117Z858a077YEmfMGdNYRd5AJ5CM2fRC3NY1rzpwhzOMzCQgvlupAlL&#10;+rQpc0GfI9bfFCuuLk6nL7w+JX15TjdyHu5Jx/sv4r3ZWG+2oTdb15uj7s9RDuTIBq/JRu7PdeZJ&#10;3z6JWBbBSvAGs7/uT+5v7u9t7e3tpTIxeN2TF4H/E4B/YQDmd4ANbjviTpUD82vALjtwIFsshqmp&#10;dx2dzV3drVPTo0YEMug1KKxCtGKTTvQRgK/3lF4YKs8cLs8YKTv3KjUpAM5MMXDWcGnaF/UAP3v+&#10;wuOyOq0G2mWgrUrGKuYsywwyZZMOosvtyEKzYa5RO1lnmGvWz7Ysv20cG3+XefnaH44cPXniaFba&#10;0ZI7WYP1+YrxBuNMk3m+wTJfa56tNs9W2RafOFdqXKvP/KoOn7rNl0qo4lRNrLKBUbyg5bUfo6qa&#10;DuqLgPD7ZdovrwCzimbQoqTt5LTdpKbLrel16gbt0BtM/XZhsr29qeRx+Z2yivzyykePKkryi0ru&#10;5ZcUFFUXlT4rKK/NL3+e96jmYl7x8ZxbX5+7dDTr6ukrd9NvPsi8mX/h5oOsW/nZeQXnrtw5fenu&#10;+VslWfcqzt0sTr/5MPvGnezsrGsXTnU8udNVmt1bnP626uKrioxXFRnDpWkvy9N5ABb08ApwvnCo&#10;cKnvwWzP3dm++zN9+TN9BdP9xQsjjwXvn4snmuzQhEk7imsnHMgia5f7ScjrhimHBtCvxwgKeAmg&#10;/VIeHU1qGerL0YjXfj9XgA8AmPOoee2XI+VgPGK/Y9GDvDXLegzLDfD8c2zxmU1Q5xbXe8TgRgan&#10;aE59QTtAwa+yg1a0sFqAvrSqjVK2kooWUtHCqTp9mm5O2eFTdXOKTsfSC83rR8sdN+cac+cac2fr&#10;cuYbriw0XVtovbXQljfbkjfRfPd9072X9fnvO6tWPvTi6tUQ6dgKB9cCQR/D+gNRLhhngnHQdRTb&#10;4qKbVDDh9kboQIwNxDh/xOcPB3zhkDcY9vpjbHiP24o6E5w1HqS2tkK72xwX1s6zk9Vs/wW66Xeu&#10;539PdBxhpopYzUuHWaa34LCD0Vgo2GhC9bAD1pIGHWGEHQiKYw49TmnNnNbMQWaPEdQdgU1gDHMA&#10;MMZdh/Kv3mzTmz8CMEiBNuEohqFGp9nMEI6/MACGaQ9wExwcSQickymXAYgBh0AylhtKLQZDISdI&#10;yQJFwR6c9UB+jyxErIaJ5TCxGnJLgm5dkMA4J0bZjH4Sj/kwziWmZb2bY0VrnVmu2rPmhmz3SEVQ&#10;9HLNLN9krFsRbyIeiiXCwUTQF/X6IkwgxoTX/JFEPJLY4IfXgQ+M0ImUFhyLxKLhT2dva30zEQ37&#10;OZZ0u+0WC2ZEYC2sUR6SMGaA8JQObIQ0Bkj1awOwDYVsKGQxgowuBFLrtSqDTq2HdQiCKFWaqenZ&#10;prbOh8WlN+8+ePiovKKmvvAxaDZ6UPrk3qPKe48qHpRWPix/Avi2/MnhFJQ94ac41XVUUlKcX/Lk&#10;TtnzvPK6goqaZ+XF3aVXoI6b5obTjud/cNcfYYZuxFaadvCFLdrKuENBOxNbHCJbLtHPv08qWpP4&#10;aoBwmOgIFtimYmvR9cjOlm9/N7id3NhK7u199D1/tDt9BsC89su/CwJUPmiPSGEzT8L8M7wOvLW9&#10;u76xFU+shyOxQDDsDwDnczi8wTuHg8G1QCDh98d9vtiBl5h3FH96THmPvxRTf73reZ9zANihD8Yf&#10;SfgjiUh8OxjZ8AUTnD/mDcQD4fVIZDMa2wgEowzrtdmdEGzgw7FlcqVaozOZraCY1+nm94F5HmY9&#10;zqjLEHNBITfi9djdFGthwhizbmB3IXbPwO6i7KaZidvpAEEzNOUB6iJp41w450TDBLrhgTfMy1Fp&#10;T2CyHG845Ww+6Wg54+y7HFhq3MLnAyapUzKqbLqqarlBQ6t+hrQ7XLTbvulQJll1kpAmfbjDZhdD&#10;VsgVJiNbsaB3PUB+mQJMcgqdRadS2ySvzEM3g8//bav2X8nnvzV3n08SS8kdcovAOIMoGdYmudnA&#10;66tYU9YGokiGXPH648nnf5ds+Lf1pqP+gTxTw3ni+e98zb+z1H/lW6mC1e/FiGTRIJrXSYUQLNHh&#10;Yh0iUOtXFZBQpVfoMQiz0cEIFwQbv/HNnY2d/XA84fSQMGoSayGhRidUa4VqrUijk+ggOQwp9LBM&#10;o1LoNBoYghBYjyIG3AiKjjC9BTdYMZgfC6r/bH6Q+Ywa+Ie84Rk1aE0obLeghNNCexyfCbA+1sPz&#10;55ehLPPFlmmOJVNDg05ghj784/jQ6aCXAWlbDOmlCB9N+BiScDsZhvEF/AzHWqx2hUa7lGLg6WXB&#10;5JJwckk8tSqdFqmmRapJgWJ0BfQG//z58hCss7i6/CMAQ4cAjLUfj9X9/cbTvw3Wn/QMPtLM9C8t&#10;T0+vLI6vCiaEX8bAvzgADwlPDIp+xwPwAC/8Sr7tT82A9LvDGZSBXV9+Dp8ckH43KPt2WHHkteb4&#10;e/g0L/ny6DtryZoxXwCqL5bBDzg3Z37Azn7A00fxnHfojZe6u52CvGcfbpUO3mqbbR4Wv52CRfMI&#10;NKWDxpS6KS0yr7fPqG2zGueC2j6vsC4qzCKdDbbQFjLIa7+fALAXFCORfwYA60DvUWreCnWH804E&#10;TSrxecg+q7VOq6yzGvuC1jGvsQsMrnk1PiXXTau0C7B2DpK+k08NrPY3TT99Nnq3avRS43LuCHJ7&#10;3HXvne3qoOHchCVn0pQ9hV0Eg2bNIFmzxqxZY+Y8mgUYGOe7kTJSjUoZE+bMCWPmKnZVoLs6v3R+&#10;/v0Z8et09dAFbdd5vO8y3pOL9eYivbn6vmxtfxaIhh7Ikg1cUr/Mkw7fE7985Fa9SW66kvuB/c1A&#10;cncN9CDsHzAwfyN4H3QEHjQCfnx//IV//T9tB9jotoEyJLfN5LaZXPY/Dm/tm5kY7exo6e1sm54a&#10;A1KGXoPoFYhOZIIEdnj1bfvjvic3e0qyh4DYmzVSlvmqNAPQb3nGEBhAxV8MwM9qU71HMO2EKJOU&#10;Nq0wyBShe20Rdxjm6wyzzwzTNfBkNTZfj87VCd4+ezvUkXk+7fTxrx9cz+yquS94W2ecaXKutqlH&#10;HpqnqkhBnVvwHJ+txOer3PKWEDrkVXcBUlW2McpmRt7EKBuB1VnbyGmawKh5z/Ofg748AEcNvZy6&#10;lZA0kKp2LzLMIG9w+aBssbOvo6S+tqC09G5B8f3CsrKiquqHj2vul1TfvveosKS6vKqu8PGzq/eL&#10;Tufe/D7rClB9r+QB9M0runCrOP1KQfql/POXC7KuFWffLj5/4+GFvJLzeaUncu+fyb1z8ertnJyL&#10;lzOOdT/J6y/P6S08+7o8faTk7Kuyc0MlIJR7uDRtsu4yD8Ar/fmCocKF/vz5gfzZ/oeTvYWTfY9m&#10;X1ZKp1qMkpd2aMpmmHXgix6biHEr+Y5f1q2nnBDjNjJuPe2CabeOIgClMJSOpfnE5p+PwakErEMG&#10;BpvA/O8F2VdeUuOj1H5a46UUDCH1OISkdcGiHjDJ2pDVOsNSDb781CZ8BkLLpHVMqqTKq2zyqYD5&#10;GXRTqbsYdSen7aQ0gHspZSujbvfquvzaHuB5lrY5luvg9+Wi3rsLzVdm6y/PpbgXJDy33FhquTXT&#10;cH3sxdW3tdffNd5931Y0/7IeVczFva6dRCjIsm4nQVO+SHgjGgEbd4FgzBeMeUMxNhxL7XoBRzQd&#10;jLCBSIqBI35fLOCNRdnIJhXe98aSgdgWTfkRlXVxAB58CDedQ55/TbQeDb/O3Vh6GtO8Z4wKE+5U&#10;mziZ2SvFaA3qwDErYTHRJtyFGk2QAcccRpyAcQYyU7CZ+AEA8/QLnM/A/Kw3W38AwCYLjpowBHWa&#10;7Qzh5NzYx//nP/+r9utdyX8/YKDt2YNQIOzK4KHgw6E9MLDcE8D87HfBYBnYhYNUcA8M5GJS5iVF&#10;fo8IALBDGvfo4wTGWiC3VQuSJr1okFIkkbdJYUPwbTHedlVZm6luumJ/WxkQ9SUJWZIzJsPOZJzd&#10;iPui8VAoEQutb4Y/0i9fFxz7qADHYrFoNMqjL2+HXkvE1tfia9HQeiy8mYhurcUSkaCPIR0WHNXr&#10;DDq1Qac2QhpUrzMhepA4ZQRpWL82AOOwCtOrTUbIjIHCTxwzGA2wTqebX1jq7B0oLCm/fb+gqKyy&#10;oqa++HHN7YKSB+XV90qr7j2qfFD6BPiZU+jLY/APALi8sqC8sqissqSiqqi0oqCwtKCgqKrkYUdV&#10;/tSLO8qmq3h9mqvpNNd9IT5etKt9mfSo44zTTXJmetPt4JiFQVtzDlF3Mqnt2rdKvRRh8m4YvTt2&#10;NkgzRJhzbkSYrf1tIP8eupv3DzOyPlWAU2//H71h+yABCyjAh6LxIQ+DZqWPl+3tAzU4hcEJnz8C&#10;tvR9sVSn7kYksnnIw3+agf+yADgeiEQDkXDqCDZ+A2FAv/5IwhdMhKKb0cROJL4dDm8Eg2uh0Hok&#10;up7Kso5HonHO67faHFodLJHKhSKJRCpXa3QYbnYTJM1wDOsF+ViEiyGtLGlmSbA1SpKkm/TZqbCF&#10;XsPpTZzeNNNrdgbsGFO020dafJSZIp0U5QFDumi31ec0JmyypHUhvPiCe3fP2pKmf/aduS2TeltA&#10;jFaYhx4YGjKhjts+vcBLON1OF2MxWGe7PdP1SdNUMoQFOVpvZSy+XTaeDHJ0lHF/KQBLNTa1CjIr&#10;Pphf5wfrj0Vq/s1R9613Ij+5pkwykiSlTvq1yZA4uaNMajuVTZc3zaLkunn73S30wV8hZf+6P1Oa&#10;tI8nFx4Hn/1DvO4fPc3fb0HDDodBZXOIIIVQJZVoDRIdLoFQKYwpDWaDlXBQPiYYDyc2o+vbic2d&#10;SGKD8fn5Ow5SpQZEW2n1Yh1IjZZCeokOFqu1IrVKCWnVeghG9UYTAprqTEYE0yMo+GtrQaGP8xMA&#10;jBrMh5OK2TOhsAU38Ou+LOXi/cZehuBoNz8+1hPwUiE/c0ikv9IJx9KHkwLgAwZmPC6OIg7Sp1nK&#10;z5B+xhNgKT9L0ZSb9LgZhvJ6WZKmEJNZroEWVkVTS6sT86sTiyKegYEU/DEs+mcy8JcCcAQ+i6rL&#10;BcL+RaAAHwAwPFltaj+23vCbnZq/jdSfoAcK4Ok+wcrE/MrcjGD10xqnn/NZ/XIAXN09WjS0mDsk&#10;/H5Q9LthoAB/OyA+MiT940Jvr+gPPcKvuwVfdQu+4jd7B6TfDcmP8vu9rzUn32hPfWZ1PoTeeVv2&#10;rCWVe5wC4Cn8PPBCW3PGrJfem64O6S43L2c9+XCh+v3N5pnqAeHABLQ8BSlmYGhaZ5xUo1Ma06zO&#10;tqQn5lSORTWxpHYtKW1LchAjZ7AwNirIo6/F4+UVYJwEAIyTXgv1BRZoHnc/ArDmrfCP80GknVZg&#10;izrbgto6pzQvqO1Lateiyr6ksS1rbUsa67wan1UaZzXQLKxdQOTvVGMdy81PRh+UvsupmbvYproy&#10;gN58Y7n2Hs8ZN12cwC9O49mz6EVAv/oLM3DmApINGBjjo6EzJywZ42AyR7Hzs6acJf2lZcnF5eks&#10;0bsL8sGLqs6LSO81vPsG1nMN6b1i6M/RDVxQDqQrB9JV/em6kVz5wJWlrmvSdxW0cTKZsANL1E5s&#10;d2d9b2+HF4EPdn32d39h3v3Ry/0fBsBW1GUzu2zWT8dttbqtVsJms+P47Ph4d3tbX0fH7OQErteD&#10;ZTaDzAAJcPgjAFfl9Ty6PFSWOww2fgEDfwLAGUMV54bLzn6RAvz8+XPCjjtQjdukdOmX3PpZD/TB&#10;qRxwyjttwia7sMG69ByZrsTnnprmaxQfat73vSi9f62+4s5kf41mstkt6HbMv7CMl3Orz50zZehY&#10;oXnuMaloYQ39BDzgUHbR6i5a1QHUQhVwzLLaNp+21Qu3MprmjwPAiVF38sNj7c8/hqAuTt1KyZsJ&#10;eZtD3qlbapp59bi/raA4/0JJaV5ZVUlxVeW90qqbxdW3y+rzq5pKql4UlFTcyS+6dPvOqazsr86e&#10;PXYh+3ze/ez7xVl3izJvFqVfLcq49Oh8TmlWbmXOtce5t0vTrz1Iv1GYfqP4VO69c1fv5ty4nXsp&#10;68aFE0MvHr6uuTFUlv66/Nxw0alXJWdHSs6A87KzPwTgooX+/LmBgvnhkqV3T0WTDaqlXkzx3mmc&#10;p21CK7JAuxRhryHIGWmn1mVR0S6Dn7NQbpQijBShpz0wQ+oZCmYoHUPx0c0/H5AOgAfokMCL+ycA&#10;mPMoSafIblrE9JOI5pVO0GhcfYYKasyiZy5pLa2sZxUvvPIXAVWDX1nvVTZ6lU2csoVTt4NbG9pu&#10;r66LVrXxtmefptun6aYkrY7lOtN0jXzo4Wz95YlnFxcarwra7qy03J6vvyZovy3syFtpy5tquPb+&#10;xbWJ1nzRm1rNwsAag4RpS5Bx+31cKAgEIm9wk/WuhX3RMBcOcgG/N+D1+9ign4uGfPEYFQqC5GfA&#10;wDHOtw4CsbxbAW8iQpO7XmuSVEVUg5aXt5X1xzQNRw1dGaZXD5yzTaxy2mfQsnozoXW41YRd50H0&#10;Nhg1G00OxOpBbTRmoYDAizhMqC0VBG22oOZUsrPVaLKByz7Rfo0mBy//fgLAVtxkw1ELhuBOE0iv&#10;+YsCYK8L8TvNfofV67SybiDtEiTmphAnjTgYg4MxuGkDQcEe0gBIGHy3QH631ktoUz58xOPBPR6c&#10;8mC0B/bY5T63IuCWe51i2iamnHIfbYh60RghS1gXIvBLbrnWNnzD2HDS0vg905W5O1OSlLQlzXNJ&#10;Fk2GfVuxrWgiGVxPhuO7nynAB/vAfDXwx35gviJ4fS0eA1Fmwc1EdGcjsbORWIuGAhzNeFw2E2pC&#10;Uj8wYS1mgA4YGIF+bQA2aJVGnQrT6yyY0YpjkE6zsrQ8OjpaUFhcXPa4tPJp8eOa/JLKu8WP7xY/&#10;flD65OHjan4Kq2oKq2oKKp8+KK+6VwpafA+nANDvY77793Z54/3y+urSRz1l1xYfpxufnSQbjnvb&#10;TzvqT/neFm2oXm/Y5BHSxjCclQwYHF4bFwJAJepBunLhhvQ93YjfBjmogMm7Z2K2SILx2y0RGx6j&#10;qGAkGd5I7u5+tDwDfj18sM0/uw+oFuDuYVDWzi7Y+OXNz58S7yESH2ZE8x/1B6Jeb5TjAAaHQuvR&#10;6BY/f5p+U/lSv56c++WvHA9FwqFIMMXAHzE4JQV7A/FgZCMe34nHd2LRrXBoPRRcCwXjgWA0Eo3H&#10;E+ux+Jo/EHK5PShm0kF6kVgqlSnUGp3egJjMVrvD5SZIB83iXADjQhbW56JYykOzBOlzE34XEXBT&#10;fjfFeSiW9NCUm6JdJG310E6Ti7DTPo8vSHKg94hw2znCEvFgUbsiCE0wC43u4TxXyymm7t/CL34T&#10;rP/n2GA2+aYshIg9FtRHUWEnquoplb24xEw8TRKKnWiYDG5xW0luPcm43X73l6ZA+yRah0JtQJXj&#10;ptFyX0sGW/2Ns/VsUtec3JAwk+VE5zVm8A48fD0ZmEsSC6bxp4bp6iQ7nWTfb0Ed69aZpF+T5ESJ&#10;N7eStf81Wfs3/vYLSafSF07CnqRWY9EpITVkkmgxsQZVGW1mF8sE1yJrO/HNfX8oHoysBUMxN0Hr&#10;DYhCoVIoVEotDDzSOgT4pWEjz8AyHSyDdBBq5D3PmMmIm4wYrkcxGEUgMwJbjQdjQ/Q2RG9BDZ+N&#10;GUU+joH3PDttOOm2sZQL5Dx/Yjnm6Zd/kt+8/ZW49/BlAf0y7MF8AsMs6UmNmwParycFwKSP9kQD&#10;Xi9DUG4HTbkDfm8wGGS9HBDPEVymhuaFkskl4dSyZEYonxUppkVfIP/+GRboFABX/AiAq0ztx7aa&#10;frNX899Dz791dd5SfWhZmnu3sDw1L1qdFEp+DvceXvNLAXBzf3X3aMHQ0qVhAQ/Avx1JAfCA+NtB&#10;yTefzZD02xH5kZeKo69V37/TnhyFz4wb0iaR9Gns/Kwli58f7PpiGbwCzLugp/Dz/IybLr5BL/eo&#10;LtUtZlaNZVaP3WpdrHmreb9glk9BqimtflZrmodsC7BjAXbwtud5pWtFRayoXMsK24rcJNNZDRbK&#10;TgathNdKsBYPGPMB/fr/AwCseSNK0a9I9V4IZlSonlEgSzrLotoyrzT/f+y9d3Qb55n2/f933n+/&#10;873vl91NsePuxLHjJI5Lkk3dJJs47rI6KZLqvZBiJ9ULe6dEiaRkVYq9kyhE730GdTCYPsCgA6wS&#10;5zsPhqJoucTOZst3dnGu85wHgyEJGrDA31z3fd0TWve01jel8Y7I7BNal8SMis3ohM4zrIYGtdZh&#10;g2HQJOs1jV7XdNdPnqro3Vk+sLV6JrfTsucTa/Zd26Y+R/YQlDPmyBt35I1Zc8Yt2ZO2nHFbziiY&#10;kJQ9BGf3O7f2uYDuuTf3QZvHrDkS3S65eM/MvTx5Z5720k5L+x5H294MAwsAvEXTtVHdtc5yfZOq&#10;7QPF5c26mwdnrhdM36hwqu/xc8TyYuT+/VTGBH7EwBkM/gyz/l0P/LcDYDQDwKj7EQN/HgC3ZwAY&#10;VPetArDHDBzgy6cPtpfu6Pw7AfCG7D21F86SHgtikaKWKY/2nl93O6DpRpRtlK6D0gI3j1A0waNn&#10;4NFTrvFzxsEzpsmro9cvGsc73NIu61AVPHTONXgCGal09xdjE6dC6rqIsZ3St/s1LT7dZcLURWrb&#10;aZ2gVlrXmokIbqT1jQ/pt4HSCQAsMHAL9ZkBSJlJv02Z8UhCmfQqMLeT2steaROh62Ytd3yaa9L+&#10;6u7G/PPl20vzc06fzC+tKCgoLT5aVnG08sLRE7UHK+oOllYfKz2XtePAe+uz39+U/VF2zodZ29bv&#10;2J13JD/v8PEte49t2H50fd6xrJ2leftO7TxwcfvB8xt2F72bc+DDHcfAAKT9hTsPHd9zYP+OnA1H&#10;tn90t6m0v+HozVPZN09uvlby4c2KjTcrNn5SufFamdADnC/qyJ+6WjjdXTLaWTTQUThx+4xmoh3W&#10;APRFoWnUIUYgcZS1sYSR8GtwREsFjAxmZTA7idnoAJhGA6qgCQtLWGjSzDzKggYATGdGIgnrF3uM&#10;lsxEX+D4rQIwCypdtQyiYFEZi8porwh1DEP6WzrpZfVkrXXqPDR92ik+7Zs5T6iqGV19UFcX1NVF&#10;TE2coYnVAg+fVNWD4md1K6VtC5muUNoWTNlAa5qD2lZS0eQcOaO/XTRalzvRuGuqec9kw56xmt1j&#10;Nbsn6/eLWg4N1e4aadg30ni4v/7YYGuFvPcSYZUvRcgY6Y+wZDQU5LhIkI0A4yicAmYRCzyXNBdN&#10;hsPREBPi6CBHsxFAwmQkTHPRjAmcCAZTITaVYFg+aIsbb7ruHNc0bjDVveu6tBG5sdfdWxE0DQTM&#10;SpcNdlhQp4nwGUlCT5DmgNcCOyGXw+kzQajWhmltmAkmIDcJ2z1uu9Nrs3ttdlcmAhrgLrwy9MgG&#10;eWyQxwq7V+R02p0ukAINOWHY5cgAsM8JABj8l//S3t2v9jp+9UseX3Ymi1oeArCT8TvJAIThjlUG&#10;RlYA2ILhFgIwsAVUPgfULKbOALAjgHkzcmO4gybNJCrDfdPBgCRGqyOEhvZrA15NADNjAX0Yky9h&#10;E/dtVyIjBdjlj5DaP8CnfsVc2vJg8izvGOQJC8+S86FULLIQTc2DLr50OrYafwVqoNPJxFwSTEia&#10;SyRSYIRSLJyKhpJRLp0GA5Oi8VgkFo3H46mMLTybTlJkIOBzO+0Wq0krDEASmvT+hkZfYXrwX5kh&#10;bNWsfGeryWoBMpvNKpWqt2+guqbhSEFRUfnJgvIT+aUn80uB2ZtffuZ4+emC8hPHSysKyyoLKk4f&#10;rTx7uOL8oRMXjp2sKjxTBfzeiorS8rKyspKy8qKyMtD6W1pWkV9QfKak6NqZQzM1e3wNW9nGD0P1&#10;7xH163lFGw+NL2IQHQjACGUPxCF6AWbTTpxkMXNY1gpd3q6v25I23KIRGAml7OSCm5oNYXQCRRKI&#10;L4SQKDaHUEv37wPsBeS7AsCrJdDAGn6Mfu8/3jD8yApeenD//vLK+cJXPeBXOoQXFvlEYhEkYIXT&#10;oJqDS4W4OADgaOpz1q/iAK/92q9y/t9+jgDA0YcmcFwwgTMhWHNcdDYcToNfKqOVCUmZscZcOB6O&#10;xKKxRCQaZ9gQTlAGo1ml1kpn5CKJWKaQmyxmnx8JsJydiVvYJERHvWQQx0kWDYT9SAzxJlCgaAAJ&#10;YqCBEycQjET8ZMBDBV1E0IXRCE4HSAajgImHYSgRcIcDjlmfKqW/FewpCTSuC1b/Ltry7vzIibT2&#10;Nh8NkKiPwvCI22S7fCxwZY+tZf8yNLUQDQfYFJngqdgijWPpcJDAQFT1VxSKM3K9S6U1WTQj9oEL&#10;eOv2wJk/hS59zKPtvK3GW/cX6uJfuLZN2pq/8K4rvLcnNHZW1vihf2Avj3fykSF+zrDkGpyVViPV&#10;/7pc9dOF82/hrTXB8WYAACAASURBVDt5ypmY460Yr1G7tSqr1giLVMZJuU5lhn0ExyWXorP3Q4n5&#10;xNwDP8FoTTaZUqfWm/Rmm0pnFMvVEq1erNGJ1aAKWq43qi1mk8Nhy0ync8B2AX0dEJjTLuRdwVY9&#10;aNq3rJDwmhJoS2YPYPiR/Wu3QFZQ9kwEvCEGj4SocJAM0qA0XYi8Wgm+ytQ/C823q6T6FTcMjTEM&#10;SjMYxWIUg9MMztBkkCLDBBl5qDBBhkhwMHOcDhN0iKSDFKiCphksIzzMMUEWBEEzJBiSxNEBjg6E&#10;KJTGvCzlDzGgQxjHEBxDKIoIcqFgKOxGAipgBc8MT0iGp2ZGRfJRieprmcAZB1g/INL2yKR35JKe&#10;GUWvRD08pR+Z0g6K5P0yVa9M2ycRi0W3nIrzcd2GhGmdTV8yLb00MSkZm7AMjeulU+PGgfOWto9j&#10;Tb+LnX+dPPNLT916Y+dx1d1qzVCravLO5PTUkFgmaEAiE9QPqHhFvVKw6ZU+Jmm/VNovlQxIJENi&#10;6ZBYeu1eX317R01Le2tHV/OlK43t7a2XO0D2VVs3UPul5kstTRk1XG5puFLb0FV++d6xaxN518Qf&#10;dUv+eH3mD5/I/nxN8ucu8R8yd/90Q/nn25p3evTv9xo/7DN9NGjeMGTZOGzdNGrfMg5tmXBlTbqz&#10;JrzbxlzbBKdXqHYehLKGnduGXDl9jq39UNYAnD0AZ/fBWfccW+7aNt0y51SPbj5xN7vy9o6mqcp+&#10;xy0RKh6FZ26ppvt12iGDdczoGTV4hrTOQQ08ondNGr2Tao9I45OoPSKVU6S0KfVOqwv34iF3gBaU&#10;AeAVBnbirBtn4ADuxhmwwRgID2lg9J5Y0yM2gLArsfW22H5bbL0rNt+V6O5KNLclQv3zIwC+nWHg&#10;Hql2SA0AeFznGlPDE1r3pM4zoXWL9V4BiUeVrlG1e1TtHlbD/WrzqMU6bNP0W6dvG3ouy5urxitP&#10;9B0ou7vxij7vmnnzbfu2fteOYdeuMeeuMceOMXtuRisAnGHgrQPOjA/s3XrPsWnYli217VGo94iH&#10;ciTXslVXdxjbdwMGvrzXfmWPtTPP2JWt6dqo6f5Y3fGBvnOD8Uau5vqu6cs7J64c1g3VefUD/ALJ&#10;L4b5+8nlB/Pgk+vhNV9Au6sXdx/b/D1I+L8ZAHtWSqCxNYXQQjk04oZ9Lmh0sK+1peFSS/PwUB9s&#10;s1qMGqtJadVLHEaRAMAdZ/ZfKs/tqszNdPwC+3etA/x1S6A3Z+2qP1VCmqc9ih5MdwfVXMXVl0lN&#10;G6lsptWtjKY9qOkIajpIZQsqrXNPnbOPnbGNXbSMVVtHL9hGzjlGzgjTfT0Tp0FlrEbAVACxlLaN&#10;1AGtAdoVfH3Y9Nvw2Q2layA0dZiqjtK2RExXI6arjLqVUTaF9c0gQVpfHzTUk7q6gKoBVTShqg5U&#10;c8NvGnHpx8VDXS3VJadK9507kX/mRMHx4wfLyouKS0sKyyqLKs8WVJw/WHRq//FTh4rO/+mDHe9t&#10;2Lfn8OmDBWfXb923bvOu3D3HcnYf3py7N2vX4dz9BbmHAOhu3nP8YxD7XLBuf8U7u4s/2H0cxF8d&#10;zt+2PW/rxveyP/xt2d4P7jXnyz45Mdp84N6F3Dtns6+fWN9dvr6zfH13xeae6l2THUXirrLhy4Uj&#10;V0qnb58zi7ut8luwbhCxTeMeJeXXg5ZLzLwyjBd0YK6iiyVjvgnrWtAFvZo0ttK0KbRuZlZwzqpA&#10;ybRfT/j1JGoA34dw0bibDDhATbXfxKAGLqCL4Ko4Jgu6xwKmW7C8zTpdZ5m8YJu+4BRdRCUXMekF&#10;QlZFKmvAUGV1HaltJHSNnA3Ml8I09QF1HaVrChlaQ4Z2VtcaUDSSGpDzTCkbXaOndTeOiVt3TtRm&#10;ixt2TNbljlfnTdTvFjcfErcemWw4NFi7d6Bh/536A30tZTO9nYhJH6e4FLcQZue54HwoNMeF4hwX&#10;CXPBKEfHQkAMQUbZ0FwkOh/hkkEyQvvDDAYejUWYIItRJM0ysWgoGQtFKX/Ko6D6yomr2ZaaD7RV&#10;H1na9/j6L1DyW6RRhNgMsMMpdPA6HH4w4sjmdtudmZBnDzgOIp1B5JXg8ZqMkN3m8rgQr9vvhH12&#10;h9vq8NphBII9sNMNO90Q7HJATgh2udxeL+KLxmPReCwYDCIIYrXazWazx+VliACF2jPGu4XFrEKk&#10;GRUwUiDce+Uly1Qdg9Zc4ciat8Hq++HvuWH9NtafKQdAbXQAvMdIbFWZDuGHz+Th88m85cA54IpM&#10;Rhl/GNNnMrTUTGacEgtSxLUEbkIojwt3IwEzi2tmCcmipyehrgqPHvN3fOyo+YP5/O+Ry9nJ8bO8&#10;5TZPqPgUSkcofDYRWUqlllJzs/H5ZHQuHp9LzCbiC+HwXDi6NDu7vDi/tJiILkSp+XgomppjZ++H&#10;gBa5lQpqgMTz87PxGMeQqNdlhSy6TFmy3mU3rgIwbNU7bQanzeAwa21G9erxxzZgqjCIt9FZrVqb&#10;WWO3aCGbPhOTo3dYNTaT0m5WQVYNbFM7LGqLUeUAf167tUZL3/B4VWP7sTJg9hZUnM2vOJ8P/uUB&#10;Ehp6QT1zWcXJsuOVZYVF5SePVFbtPdm4+2Tr3pONh05U5ReXlRXnny06VFWyr6rkwPnSQ6dLjlUX&#10;7blXtkF7cRPcuhNq2m6u2eZsOxSbaOFh0ZJHH0ecLLpSNOukkhCVhOi4j4mwXtustNlV97G7OWtJ&#10;cy2CwggZclMJHxmjcSKIoQxGkDgTwKMoEcUJNhjkksn0/fvgenemDHp56QEoc14tBlv7uZ/50H9Y&#10;Nr2aDv2FG/BdHtznlxb5+bn76dRiPJaxSUOxWDQNRulG09FIMhpJgaKPcDLMxSPR5BqBWUSf5xXP&#10;Zw5m1r8dbjPf/G/48kzHslDzHI2Com5B0egcqIWOJLlwIqM4Fwa/TiyejCdSXCQMOWG5UjEjl2p0&#10;ar1RpzeCllQICQCapdgAyYBkLDRAYThLEhQWEERgOI7jGAHkxzE/QfsJGs3oEaYSOIahZABhAh7O&#10;D8UR06xPM+9VznvlSZ86GrATqA+jWB9GxXwm+upusvZdV8fhBUjCBvxOP+2nuADFMgxoMwY/6/MA&#10;WEjtwnBydaCxMNNYrTdptAqLetQ9fQXpPOg59y+hc6/zrT9frPnJXO2b8drfBuv/hDW8gza+Q9b9&#10;ian9Pd3wO7bhV5HGXyaaf8M1/o6p+U2w5leR+t+Hav7FX/9hbKqRj/jm0vN2JCgzuKQa+4zOqtBb&#10;5QarwmgzuxA/E6aiKSKcUJkdCqNNprfM6MxSrUWqtczorDKtWaHRa7Vavd5oMpmsVqvdbnU4QGMC&#10;5DADQUYI0kPQ2rm+JvB/tw1EQIN/H8CgI5MbNntddo8TNP0KIc9Oh9njtPncjq/IsX/baQyN0ayX&#10;CHkCnNcfRnxhDA3hBEMHSTaOsWl/aB4JpX3BmJ8OYwwLpv4Fk1gw4SNiASLGkGwIBSZf0MPGCYoF&#10;FA3yqCk0TCFh2hNi4BDjCjJehkEeCgW8DbAZ9/t9BEGQJO31oHqdeVokGx2bHh4TD4vVwzO64Rnd&#10;kFQ7IFYDxJVqRmQ6oUAaFCSL5P0i+YAYTBgalKiHpvX9Yu0dufS2QnJbrrgnBUeGp7XgNADA+n6x&#10;RDJ92yW/mNJuSpo+tBgPjM3UjE7IxJPeiRGDeGhMO9BivZkPtX7krf8N3vhztv13ROsHnvqPkObN&#10;ruvFiuGbo5NTYyLRpFQ6IZOMycQjsqnBmck+6XifdPzezHjPzPg96WTPDNBd2eRd2fhd2XiPbPTe&#10;zEjfzFC/dGRQMjoknrx662b71e76lva6puaGlubmS00t7XUNbTVNba2N7a2NlxobL9c1Xq5q7Djf&#10;eOV049WS2o79Hff290j29Wt29aq39KjW9evXjZk3TZk3T5k3T1g2jto2jDzUqG3DpHXTtGWTyALW&#10;SevGCfu6UejDEWjdEAR84EEoaxDK6gcC5b598LY+Z+6Ae/uAd3e/Z9ctx7bLmo9qp/94duC9kzf3&#10;NwxV31TdGDAPDZjG+wyTA8aZEYt20KAf1JsH9ZZBnSMjGFRBax0TcqNIYRIpTNNyvUhhUOmtdpcf&#10;wVlvgBTkxkAlyQoPZ/YITQVIwh9AMAyMatOb7IMTkntj0juT2rsi6O606/YkfHvK2iNR9c4ob4m1&#10;NyX6mxL9ShtwZjjzHan+tkQ3oHaMGtyjIILLJazDamhcB5AYSOsWNKZzj+lcowbnqNE+aDAOGNRD&#10;JmWvUXxFdPd838njtz84Mf7nVn32Xd/BXt+BO44dd6w5A9D2Afu2AVvWkBVkYo07s8edW0ehzQP2&#10;DUOebYNu4AmPWLNFppwZ9Xbx8JbxznWarjzj1d22K/tsV/ZYrm43dG5TdW2Sd61XXduiupalurZN&#10;1Z2n7N4l794r6z4s6S4M2fr5GMQ/4Pjl1OLi/OwSn17mU49HRAqfig9X/mEvUOZDUfiU/LpQ/N8O&#10;gDGPbVUP+4FBVzDigXxux/AQAOC21sbhoT6H3Wwygj+51gBwRQaAt3VVblvNwbpevhFw79/UA7w5&#10;a0fjieOMecwv/4TQdROqdkLdxKgbaVUDGCykaRMAmFa34fJGZKbGIzkPj5+Gxk45RkGXr2vyrE98&#10;EZPXkSpQE/sFWuXe1c0a9BU6gR+ulL6es7QRunpM2UCpWmhlKyFvJGX1rLqeVdcxmhpaWwMe1bVi&#10;uiu44SZqGpweun6ju636fEVJ4eHSomMnKktPnTpRcaKyuKQiv7Asv7gSjBupvHjgeOWm3AN//igv&#10;e2/Z4dL6po7B2pY7ObsK3/kod8u2/dl5B7ftOpK983DWrsObdh3auOvwxr1Htxwo3HKo/IM9xR8d&#10;LM86Wp575HjW9u2b1r+X/fEf9m/5l3NHPuptPiK/WTlzrUTaeXyi7dCd89s6T2xoL/2480RWT/3B&#10;sY7i0Y7S0avlysFGt6YH1vS6DMM+61TAJScRPY0aBfz4WsAjMMmjECNshVhAphFqAAYybv6UMCvq&#10;NWMI8JODhD1EWIOYLuRXcD5RwNLr119zy1od09X2ibPQ5CnP9Gm/5Bw9c5GRVbGKWkZVx6gbwZhf&#10;XQuub0FU9YShNWi7ErZ3BE1ttKaRVNSRioaw8QqlavVMXjDeLZFf3T/dvH2qPme6Lme6Lk9Uv2Oq&#10;bvdo7e6hi7sHqvYO1x0eaT4Oap7v1nrU45zPGaMiHDNH0fdxZpkKLVPcPBNOhrhINMQkQmSKJZMs&#10;PZtIRsMAhMHVbpaJcaEIF+Y4jmaCQS4Uj4UW4tQCA0WgKe90B3y7zFb7vqf2HVdLlu9GATHeymiG&#10;aZs+ADshh+ch4vrB1CLYCUF2CLI7ILfD4fusnE4Uhv0Oh89u9zocPghCYNgPO312O2R/eHM6nSiK&#10;siwbi8UikQjoWU0kOI7DMMyTuSE+V8YBBmN1BQBmM34+sPQznAleuE/ra70f/gNOXkvIwnPOrMK1&#10;GD2dwWBhZTAtiZl8qMOFOr1+ewAzBwl9HJOmvH0L0NWk7CRzb6+7/SO4/h1P60b25sFlSTXv7OcX&#10;fMlZPBzzhyNoMsaCwb+J2VR8MZ1cjsXuR6ML8dhsIhyPs3SaI+eT0XAaBEpnGBgAsOAeJ1LJOMjK&#10;CseiwUiIoAkf4rE7rDqzQekwawVBFh34MxekVX0hADusOjBn2Gqw2/U2G2Bgi0VjMwtSwXadGzZC&#10;Nq3VqLCYZG7I4PfDJot5ZFLU2tFVdvrisbLTxyrOFJ6sKj5dAwC4AuRdrdIvqIguKztRWlhZWlRc&#10;DiD5YEX1/sq6PRX1+ytqjlScLz955vyJkvOFe88d2Fh3cF132bbJ8zne5i3OC2+bz74Lt+4MDdcu&#10;GoeX3LqUDw77/VSAxjDOR0S8RNRDRl0UkI+OsV77orjRX/Mh0rhpWdMZ8zsCBOujoggZJnFQUosT&#10;TIBggUjGjxI4QbFBLhZPzs4tLC6BWCxQ8/ww7Xm1zvnhB/yqRby2VfiL9istxGsYeCERn43HBPpN&#10;RSPJDPomIuFEhoTX0m9ypWJ5bURWZD7yKa1M5f36tc1fmX4/9dMzPy5zRMDdtf3MghssuNwg+iuW&#10;jkRBRXQwFGaDHIoFHDCk1evkSplYKpoWT0hlEo1ObXPYnS4P4g+sgiUawP0otjoqScBR4dHHDq4l&#10;1dVJS2s3GIZhAS9BogiG+ynOjQdjPlOkI5ur/r37ypE5p5zBUbefFGxkiiHB1KXPo1+Bddc+E2Ef&#10;wDGdQavVyI1aMSS/57x3xtWwLnj+db76Ff7ccw/OvZiqeiNc/etQzb9wNb9NVP08VfXT+PkfJ869&#10;unD+Zb72x3z9j+9XvZq8+Fqo5rfQhT/jd4rmbIN8zDsbD7mQgNTkFOkdCjOkMllleotIpQfhz2aH&#10;ygrJjFalBZabHDKjXay3SnQWMCdJZ5dpzXq90azXWY0GhwUEATjtK2N7H0Y9Z9AX0jpXlSFeAXpd&#10;kMkFAR4GMPxwGJILMnmcFr/XgfmdRMD9t5HtV/wqAYCpoBcPefEQEghheBCnaQDAkQCTCITSAQ4k&#10;QAaYEAb6wlmcjPjIiCfAID6a8OGsxx90eVknwnoIFqPBFGKQgAVmBdNIhn5dDABgQQjDoECAgTFg&#10;BZM4SzMMxQb8mMPm1Kj0EqlycELeNyHrm5D3i5QjEu3wjHZQou6bVgyIgTkscO8K/UrlDwFYfUcu&#10;uakU3ZbLeqTqAZF+SKTtE8v71gCwW3YxrdmSNn5oNu8dkV0cmVBMTfomRvXikXHVyDVtz3lT92H7&#10;5Y2e1l+jDW/gVW9SF9/kGt4kr75r6S+RjtXKJxsUoga5uHFG3CAR10+L6mYULRJli1iVkbJNrGwT&#10;qR5JrGoSqxokqvoZZb1M0aSQt9y5UX6js7i7raCr7ej1S0duXDnwScee7st7uq4c7rxytPPq4c6r&#10;+zs793V27ejszuq8vv7e4NYxcdaMNltp3iw3vS8z/Vlh+6PG8a8665901rfVtrcVjr/IH0plf1tj&#10;e1tnfVsPHv2TxvZHleOPcghI4QBnZk5+V+54d8bx/ozjfSn0/rTtvUn7exO294ZNb99R/65T8ouW&#10;0Z/U9/y8byZ/XF0tt7SrHFeV1qsz5ityc5fSdkNpuaGw3FGaexTme0pTn8I8oDQNqE19Ov1ts/Gm&#10;2XjTqP/EoLtuNd/2uAYJbOpzheGTbv+InxzFiEEM7SUDQyQ65rT3zsi6p2W3RqSDfSLp3Snd3Slb&#10;j8jaI9bdEX8WgI23Z4BuSQ19avuwwSVo1OQZMbqHtPCYHh7XwWsZOAPAwAce07kmDJ5RIzRhhCfN&#10;jkG14RNZf4viQsVw7rGbH1QObryk29PjOjaIHBr27uuDt/Xat/RbN/bb1g/Z1o84No5DW8adW4dc&#10;OYPunAHn1mH75glrllifPTmxcezGh7Jr2drOHaaruy1Xdpuu7jRczVF3b1Z0bVJe26a8lqO8lqPq&#10;ztF05Wm6dmg69yi7Dpr7Tsddo/w8yt8PLy2ml3h+nueTj5U8PchkZoCcrFVlrhn/DwALyaWZNZ5K&#10;xlPJaCwa9Hlhj9MSQGC/1+ZzWwI+u99jXaVfzGP7LwHAJ/Np07BfcY3QdRHqVkLTkMlqrhMAmFVf&#10;Dmo6GE07rW4l1GDODSKp8oouuKfOuafO+cQXcUV9UN8WMXd8Af22ZLKdV9FX2KwBYBCC9UiUriFo&#10;bsY0tai8jlQ2BzWXQrpLnLYtYmiLGFoIZY1ffhHXtwUdNwnzHdNUx9itusaLZZVlBUUFB0tLCior&#10;SkpKigoLC4H5W3Gy7OTZwtIzuw4WbcrZtz57b/au/F1Hys81ddVfuXO9f7r+8q2NeYf+8P7mzTuO&#10;7DxctudIxfb9xVt3HduYd2jD9qNbdh/ftr8k93B5zpGKLQcK1m/f++GWzR9+9E72xr8U7dtQX7H9&#10;dv3h8Ssl051FUx35M9dKxJ2Fo62HRtoO3and23Vu+7WLe0aulKkG6q3iTpf6LmoewR2ThFNCeRS0&#10;XytwC42ZALI+Mn7/utG3hpqAC7fGu7OQfhOFAvoVEIvBzVTASKKGgFtL+AzBgDlMmsOYnvHOEI4x&#10;1HzPIm61iBqsk9W2yfNC2FVAdpFU1gSVdZyqnlM3hLSNQS3o2RZGHK0MOtI1EpoGSg3eJJm5Vs3Y&#10;TD08clZ57dhE4/ahqq3D1VmTdbmihp2Spr1jtTsHL+4YqN431lgw1VY63lo23FTumrodNMkXSfRB&#10;NBrnEhSbIMPzTHo5EEtjsTgZjbHhSDjEJdhIio4lmVgslAiGYnQwToXTdHyJSPBI5IE7OEdG57lY&#10;PB0KzCOqlLqT7SnwNLxnPvVbW9NmqOsQPniRU3wSNU+FHFoQamVdSW8WxvaCgUYwBENWGLKDGb+f&#10;B8BeLwHDfpvNY7N5IAhxOlEIQqw2p8Vis9vtTqfT5/PhOB4KhVKp1OLiYjQaTSQS6XQ6lUpFo1GW&#10;ZQmCAH9VgCJVC4WaBTGYlcXBxYjHuHf17td6P/wHnJy5TLPiFYP9p/zhVQw2kngGhjEjh1tDoHY6&#10;E97mB3O2ogH5HC7i/QOL5g5uvALp3mWp22Ct2eC/vCvUW8ybLvHoIB8z8Sl/IsrQXIxNLMXn+ER6&#10;OZ1YmIsnF2LxVCQS48LRWCI5txhLpVeVSCUToHA6nkzGo5FgIh6em03MzyWTiQjLED6vE3KYgaNr&#10;1lhNaptZA6qabZmZn1ad4wtkt2iFh8BoUMDDWqtJDUDaYbBYNGaz2uEw+EDmt8lsUMpmpq9d66qt&#10;aygqLj907HhBSUXxiXOFFeeOlJwUvF8BgIvKTxaXnxCUX3qyoOxUWVlZZWnRidLCsrKygoqz+yvr&#10;dp66lFPevKPwbGFh4aWyndOn17vO/t5/4fdw3XpH+x6s52RC3sU7xXzAOoe6Oa+XRUkiEERxzo9H&#10;fETER3A+gvOSHPL1AVgYVEuQ9FoMFkKtHhv5K0SDrMwE/kLX9zF/+NE18QcP+MXF+/Pzi3NzC4lE&#10;KhZLRKPxSCQWDkfBfJ5oHNz9rAMsmLSfAtFVDP5PA+DVNC8h2prjQGk3xwGujsZSsXg6FgcdqjTD&#10;YTiJ+ANuj89stai1GoVKKVPIZ+RSuVKh0qhVaq1WZ7BY7S63Fw3gAuKubgTyFNzXVUL+XEZdy72r&#10;+y8BYM/Vo/MuBUsEPCiFUTRG4CRNoJj/c7/5lwCwXq9VaxUandqsl9lFN+zXC5Gat8PnXls499KD&#10;c9+fu/hasuqtaPUvo9W/TFx8M3nx9fm6txIXfpw8+8rshR/NXfxx4uLrXM2vqcZ3rbXr59QdPGtY&#10;jiCJaNCNkVIjJNI75Cbg9M7ozGK1Qaw2ZPxe07RSpzDa5AYAxiDvKrPKDXaFwWyxWBwWM2S1OO22&#10;TFu+zQ1b3bD1IdA+8n4FBobtBoF+PU6Lx2lxQSbIphf+EYDtBjdsRjx2zO+kCV+QRjk2M3Do62c1&#10;f0UAFk4LUXiEwOM4nsDwBEZGcVDwTFMExZAES5JBgmZw0GaM+RkU4egQy4YIlvSzqD+MBKIowvld&#10;pIdgaJoKMSQXBAqBJmHQIQzqqx/Zv2sAOMiCMC2apEJsMBziWDoIZjhbYbFMPyJW9o5JeyckwyLV&#10;mEwzIlUNTMv6MlrxfqXKgYwEAB4QPwLgewCAtV8EwEnjOov56Ii8fmhSNjblGplQjk9OyCbvKYc6&#10;jHca4RuVro5tcOMf3HU/p9reiF9/NXrvR3Pa96PG9XHzxoR1a9y2NWrPjtiyOOvWoHkrY9lKf1qU&#10;NYuy5FKWXNqSRVu2MpaNwYxC5s0Je27UvI3TZYX1W6OmLTHz5qh5PWtcR1m34rZtuC0Lt2/F7Ztx&#10;x3rc8REOves1/waFfkl4/plC3iSRHxHIS4T/Rcr/Pcb3CuX7Eel7A0N+FkB+GUB+jfl+ift+Rnpf&#10;o72vMp4f0t4fkt5XCe9rAd8bhPcN1v0a5/wx5/xxyPVayPUa63qddb3OuF8P+n7GID+jvD8jPG9h&#10;rjd88Ote6Kce+5uM58+s5wPOs45xf8hAH5DQhwz0MQ1vZBwbKcdmxr6VcmQz9m2UPZex5VL2bQy8&#10;lXFvYdxbSHgj7lhPwhtDvuwYtj3sz/msgug2FN1A0ltYeguFbWTQrSFsF+HdA9l2W+yFSsPpUXlL&#10;v+ROn3jmnth0V2S/MWW5KTZ82gFeAeCbEn2vyrYWgEdNnmGd87MALPjAw0poQu+eMnrHDdC4zjFp&#10;tE+ZHCMmXZ9F1KG8Vj184Uzv8bP9u+on8rq0O/rgnYPu7EH3xgHXx/3Q+/32Dwbs64bhTSOurQOg&#10;Hzi7H94ybN88acsWG3NE4q1TPRuk17ZoOnONV3YJAGzszNV0Z6muZWXoNw/QryDAwLuUXfsn2/aZ&#10;husibjGfJnh+dpl/sMiDDOhP1T8DAP48PfqI+9q7/3GAhVDo/ywHOK/x5FHa3O9XdBH6q4S6idTW&#10;s9p6RlMX1IJZr6y6nVVfZjTtjKZtpYNX00yqGnFFPSavwxWgF5TVgWrYvwsAM9oGXFNDaGsZbVPI&#10;0B42dHC6Dk57KaRrAzCmayWNl3Bjp1N5VdJf11VfdLpkT1nRoeKiY+UVxSdPlZeXlxYUHi84XlSS&#10;CVDNLz2590jp+uy972/cnrOv8GR1e/vN/su3+5qv3W670XOivu3j7Qfe3pSXtb8w70hF7sGK7H2l&#10;W3cWbtmRv21Xcd7ekh37SnfsK8zZe+jj7Kx3P3pv3bq/7Mlbf6Zw59Wqo33tJdPXToq7ysbajo60&#10;HJy+UjDRUTB+OV/ySeVYZ/m99uKBK+WqoSavrpdyTGLWMZ9pmPUpWETNBvQh3BwEApDwNwDwQ+i1&#10;Pdys1K+yOGgYFsprBfTFER3u1XABQzig41A165MR0KTXcM+h6LZK2oyTtZapasf0Rbek2i+rxdUg&#10;kTukb+LUDWFNY0jbDIZXaZtZXTMwgfVNnOUSpqrzSM77pRdZbUNY38wqatGpc/Kuw6JL+8Ybto/U&#10;5ozV5k42dqzLcQAAIABJREFU7Jhs2DVRv3vgwvaJpqOiyyWjLUX3avIHWyqNg1dJ3RRPBZYocpai&#10;4xTHsaDRl0mkqFQqkOCweJCMBZkIx4XiUTadoOcT9DxFROlQikks40neHeWdYd4XWabji+lUIoXZ&#10;Q5oef98pz6U8pOF9vP5PSPM6YrQKlV6ndcOsdYa0abwWA2S2WswQmOubya+yQR5QugzZvxyABe/X&#10;bvcK9CvAsMnsgCCAvjRNRyIRIacpnrmlUikhuDgWiwlWcCKRACRGuoOEHXR0+00EYiT9mXApzJp5&#10;+R63f8lMX/d/ANZ+9R9BB0D5QAaDQb30ijIRWSuXY1aHKmEmBtMncX0C1XJ+PYXocESH+fUUquUC&#10;ipRvcg6+N6fvTEpqgwOVSOdhe+MOa80Wb/OGxFAB7+zho2Y+RabiXDSWisRnY1HQ+jsXjy8kkwvp&#10;2WRqPpy6H04tJpPJ2UT0MaWSwP4VwqJTSVByGovFwuFwKMR6PZALMoGS5gwDQza9YO98EQCvcu8q&#10;CdstwAe22/Vmk9Zi1kGwBXZa1RrZrdvXamovFB7PLyoqKi0tLa84ARKby08WlFQcLa48Xg4mGx0v&#10;P71Kv6VlFUXlJw+VnT1cfq6orLK8rOR02fEz5YUVFRVFJ04fLDm3r+hkQXFZw+mS8YZjcNsutuk9&#10;rPZtV/cxUnRl2S3hKetSwM65bJTbTaEEEQhiGIdiET8eQXEOxYMozvgJxk9FvpYDTJAsGOiacR0D&#10;GEFSTDAUjkTjj834FTzhpQdCKuZjiPvldz/1N8HyMv/gAX///vLs7HwqNZtIpKLReDgcFRg4Eon9&#10;/xSAV5qBAasnI9F4OJIIcTGKDqEB0u3xCalXRpNFJldqdFqBdQESW2xyhWpGppiRKdQanc0OeX0A&#10;QQmSXrFYH84NFkYHr9YhfxGmPnYc1DN/gQPs68pf9KjWAjBB4aAM8ms6wAaDTqFRi7VGhcli0MpM&#10;o1fgK/vR6n9NVr21cPHV+aqfpqvfTFT9c6z6nxMX30xc+Ols3ZupmtfTNW+lan8eqfoFceFXSPW/&#10;upo2E72VPCrm4+65cCCVjnkJWqSzifSOGQMAXUFKk11ldihNdgGJZTqjXG9SGMxKo0Vttmksdr3F&#10;7rDZYZtVoF+XwwoEARP48wHYIXQ3gLLnVe9XuEa2avwSATdDIiEmEA6Cpt+vhbJf9+QQSYYJNoqF&#10;0ig7j7BLPnoBIVMBPExiZBD3h1FP2O/l/IEQcG4juJ/DUBB1FaYDYdzLuH1BFxb1URE/yfgZig6S&#10;oRAeCeGRIBFhqBBNs/QjBs54v2sAOBJmGRrHMRADztIMFwyxNEMQlMsbMFidIoVuZFo2PDUzLJKN&#10;iOXDEmX/1EzftKxfJB+UKAdnVIMzqgGpclCiGZrWD4jVPTLJbYXojkz2RQDskgMHOGlc7zCXjM60&#10;DE5IhqetfSLpkHhcJB2TTgzoBgfhgVueO6edV7PR7reTw7/jFT/mNc/xth/wjh/y8Ku88ye883Ug&#10;+E0eeot3/kzQg8wms775wPmLB/BvgJz/zMO/4J1vrnyJ8/Vlx+vLttceWH66bH2dh97goZ/y9p8s&#10;2X60AL01C/9sjd6adb4x6/zJgvcn895X5r0vLSDPL6LPLga+u4A+MYd8exF9etH/whz68qz/x7P+&#10;1zN6bc7/6jzy/QXk+SXkmSXkuQXkxXnkB7PIjxZ8P+TdL/LuZ4A8z/Du53hPRt7n7nueW/Q8u+R9&#10;YdH7wpLv+0voD+4HXuYDr/DoS8u+F5bczy84n110vbDk+v5990sPPK8sOV9ecv5wyfkjIPgnS/Br&#10;S/Bri86fLHpeXUSA5r2vzLp/MOv+wbz3lSX/j4T9Y2vS81LI/3yE/F6c/EHE/72I96UE+pNY4Ocs&#10;8hvc9y7szFaZj01qqgZlt3rE0jvTjhtT8E2x5XMB+JbU0KuyDemdgkZNHmAC611fBMATOhANPaF1&#10;jaqto2rruNYypbOO6639WtOwxTpi195S9dQOnDxxI+9s74amqXV37dv64C1D3q3Dvi2D7o190IZe&#10;x4Z7jk19MGic7oe3DNo3j9uzJeacGVmOZChLcn2LujNX37HTeGWX6epOY2eu9lq2+nq2qjtH1Z2n&#10;6crTduVklKft3KXq2iu9cnC8/YhhpHmONvN89MFiMj2XepQBLcRhPbauwvCnPuK+3p3/AeD/ZABu&#10;OHmQMvUgisuEvoPQNJC6GjChV1MT0mem3ajbGVUbpVqJcQZzbnRgBI6AuyDVWdNMqZso9ZfMMXrM&#10;/v3yuw2UvjZobgybWoP6NkrZTMqaCFkTpWwOKBoZQwdu7NRPNNxoO36+bGdZwY6yokMlpcfLK8tK&#10;y8uOFR4/erywsKyy9MSZosqz2/cd+zh79/ub8rbtzS8/39zU1Xfp5kjbjb72W7cbu7vbbt8+d6lj&#10;6+Hj7+bsW7cn/4PtRz/IPfpxXv6mHYU5u0t27inZtado545jO7bv/+D9v2xe/87e7RsqCna2nc+/&#10;3VI22F462FY41l4w1XF88nLB9JVC6fWykUsF/c2Hx7sqxm6clw23O1Q9qHUMtUz4zeM4LA76NUG/&#10;hg3og5jhIQCbMw3Af931XcsqmXpUML2GwBzEo55M0JnJURCDWYUGYMpvAClZqIH2a1OULo7OMPA4&#10;YuxxKq5ZxO2mqQbTeA0krndJ672K+oCqAZi6uiZa3xjUg0ZuIHVL5goIeLFoDXB9cUU1qaoN6hqj&#10;xtawvhkTnTPdPipp2zFSvW24Jne0Jm+qca+49aC49fBYw/6Bmj0Trcf7647ersrvbSiX3Gp1KkZi&#10;Xsv9EDHHgGm9MSoa55LJ2FwsnqaCIYRAqRhNxUgqxjARjuXSoeBiiOVDLB+NLzOxJV+EhzjeyvHu&#10;8DIbSS1ygTlzf3L8PHEpC77wB+jCn/2Xcpi+ckrU5teOu8wqn93kdlghq81uhSGHx+Va6ey1QT4H&#10;5IEys3ofATBA4sdltTkz6Vce0P2b2UOw1+VGCIIKBoOJRGI2c0skEpFIhOO42dnZZDIZzdzi8Xg6&#10;nZ6bm5ufS8ajeJTzhWgPTWQmD4FkbyHce7XzVjDzV2B47cv9X2H/EIAFDF7JZsvQ++olGFCJQOAm&#10;Agep0RH3TMQpCbplQZ82iIP8NgrVkh4JZuontDeCqs6Utuu+/uasvBO9d9HWegiu3QjXfOS9vDM6&#10;UcV7x/kExMeRNOuZjYcS8ShgiVg6mlqMzi6HU8uhSHouEV2MBxfj3EKCW4hHFuKROYGH08lUIhmP&#10;x6PRaCyWiCdSqfTc7PxcJAxST/1e2Okw2y16QUI+1uetOtA2nOn1tZmUDqsOthuE7kGrRQ87bU6X&#10;XaNT3uvrqW+sqzxZUVJSVFyUX1FSWFlRVlpaerywOL+otLjiVPnZCw8rnx8BcHH5iaLyk8fKzx2u&#10;uHi44uKRivP55WdKSsuFXt/Wgi29J7Jmaneo63eo6rbrmve5bpYFxlrmfeoEao2jUBh1sn6EQgng&#10;P1GxDPpGBfrFsCDIfM2gy9cFYIoOCbiFBnCBsgQAi8WTqfTcwiLoDBYEJv3+mwFY+OtgeRkw8OLi&#10;/bm5hWQyHYslBB8YYPCnHGChInpNufLjPvC/vwP8BU3CmQrnNU8MGL+g7JkLR8GQVZoNYIQPQd0e&#10;n9MFUgMQP+6A3CazHXa62WAkmZqPRJM4wcBOtwDGIrFUJlcajGYIdnm8yGdZV/B1vwhQP/f4XwXg&#10;IIl5UCpAgkAknMQQ1Pe53+dLHGCDST+j1Y9oHaNGr9jsVCok1v46X+ceoub3kYtvxS+8AXTxF4mq&#10;n6erfpaufjN85kexi28k638Ta/wjXve2s+Z9qCUHun6cd47zMddSGE2E6fnFBQ/BTqhMYgMkNdqF&#10;GUhyk0NusEq1JolaJ9XopRq9XKNX6owao8VgsZpsdosD1PM47FYhs0qgX+fDqUUPAdiY2TzygTPc&#10;Cxp9hX8NhJBnj9OG+d046qFwhKUCqwFXIPD539P+DZF0BIvE0dgsElnwcUs+dgEh0wEsQiJ02O8P&#10;e12cyx1y4SFvMIgmaDzO4F7c4wshfs7toywIridpSzQIJ1lfHEcTGB7H6AgeCuOhIMnSNJ2J1AIF&#10;z59VxgHGQd447gcTpymCZSiWZYOhMEaxsAfRmaxiuXpcNLMyMXhaOiiaWSmBlqr7MhqQaIan9EMi&#10;9b0ZyR35CgAPibSf2wMMSqANGyDjyXFJBxhBLDbdlU7dk48NKyXjohnpsM40qnCNdHsGSpjxrff1&#10;f+Td3+c9/8jD/8jD3+Lh7/Lw0zz8LA+/yEPf5x0vPRL0Pd7xPR56gYee48H+Vd7+Y97xCu/4AbgL&#10;P8fDzwD5vsd7v8d7X+KRl3n/qzzyY977Ku/5Ie/5Ce/5KZD7jYd6C2zsP+JtLy9bvrdseZG3v8hD&#10;L/KO53jbM+A5OJ/n4e8vwz9Yhn+Y0cs8/IOHT+C5lacBvfQAeoWHXuKh72ae/7fACn2bh7/NOzNy&#10;f5f3AD3wPLnkfHLe+cQs9O05xz/x7id457eWoX/i4W+CvedJINd3edfTGT3LuzJyPscLgp/inU/z&#10;rmfACj8FJNx1PQMOPibPU4ve7ywGvvvA//Si+7uL8BP33U888D216H8hhrzMor/2+tbr7QfGVBfu&#10;iu/cFOnvSDw3xZZbYv0tsV4YiXRHalxVv8o+rHMKGjW4x4wrADymB9XOYw/bgCe07gmtW2REJtXO&#10;cSU0pXXMGN0Kq1tlcSssvkk9OqrxD6ltA2rFPVX/NUlz/cCxkzfWN01saZdvumHJ7nXnDfh29Htz&#10;e5xZtx2be6GMCQxvGXRsHLdvlVhzZapcxWSu+MZmZdc2/ZXtBsDAO/Rdubpr2brr2zJlzwIA5+k6&#10;c3SdebqroApad+PYRNuBiavFTvmtuSDM3+f45cTS/VnBA+YzbUGPrY9Id/UzUiDkRw/89d3/APB/&#10;KgBn59af2EeZ7yCKS4T+EqGpI3VVrK6a1dauALCmTQBgStUCSqAzrEtrmlkdANSgvo3VtQoM/HUc&#10;4C9h4AbW1BCyNHHGFlrVRMmbgur2sP5KxNRNai9bJqoGOwtazu84VZJXXrinojS/srK8uLys5MSJ&#10;wrLK/OKywrIThZWn9hw+vi5rx/pte/74weZ3NuQeKb/Yen2wu1906fZoY/fdrr7+tts32u/crmhq&#10;fn/nvt9uyv1gd8G6fcUf7ynavK80Z29pzq6CnJwDWZt3Zq3Pzl738c5N75Qe3Nxy+tD1+sK7zUX9&#10;bYWjl4smO4rG249NXykcbz822pY/cbV47GrJZFelYqDBIL5uUw+ApCvnDO6UEy4Fg+qitJVBdQxq&#10;YAPGzLBfE4uZ/g0A7MgAMACqh7KESAeI6vXrKb+exUwcaeUIC4dpQp4Jxt6L6Lrt0lbLZJ1lss4+&#10;XQtL63yKZlTRhKkbCS3weIHNCxKeG2hVE6tqBtK0sJoWWtMIBjirG0hVbdjYEjO1UYoaW2+h9NL2&#10;ibqtY9Vbpxp3TzXunWrYP9V0YKrp4HjjoaH6w701h3vrC3vqioc7qoyTPWGvlY+x96NshCJoimNC&#10;qUhkPhpdCHOpEBPlGJZjyHCY5MJkKEKzYY7h0hR3nwzxRIgPJnk8vIAE58noQiw5D3KwbJKgqN17&#10;eSdSv85b9Sekfl3g+iFmrI7V3iOscpDH6/DYnIjNiVggr8UOWn+dTnSlzhnyQA43BBzglRvoAf4M&#10;/a4esTvcFitstkAQ7MVwJsTFEpmi22QymUgAmzEWiyUSiVTmJvRBpFIpoRA6Ho/HoqH5NDeXpJNR&#10;IhJEgpSbISEKt1M4CPpe4+Gv0O9fy/T+epdL/i78/AUA/OiNl6FfkBotAHAMUce8srBPGfFrw5ie&#10;9Stxx4TPcJc29WDKTlTUysi7Fh1jvF81C0k5+R3yzilPyx7dmfX6Cxuw60fvK1t4dITndHwaXZ5l&#10;E8lIMJoIxhcic3xslk8mlxbi0aUYAGDAwBn6nYvHwcyZZCqVmhXio+OJ2YdK3V+am0tFw0GSCHh9&#10;boeAwRaj5vPoF2RfuexGh0VtNSoEAHY6jA67yWozOl12g0k/Pjl2ufPqybPnjhUXHy0qOl5SfOpk&#10;5Ymy4tKSouLi4tKyitLKU8UVpwT6zdi/GQAuWymBPl5++tjJmoMn6vZX1BwqO3u8pPxU0aHmwpyb&#10;+e/ozrwHn/+zv/ZdT8MGe8dBeKARN06HcXeMxVkigCE+vw8FAUlkBKMSKJXy4XEf/hCAcQbHSQoE&#10;GJEBivsaDjDB4gSz2l+6tsUUJyiaCUai8fTs/Gpj8MPP9y+3fNc+yi+D8cKP34RjAgYvLCzNzs4L&#10;FdGfcYC/AgB/AaD+O3YFZ35iOLLSoiyQ8MPsqzgY8EsSCOp3ez1OF5DHi/gQ1IdgGE5TdCjjrsWi&#10;sXQ8MRdPzEVjKYKk7Q5YpdbOyBQyuVIoinZ7fMKoJJygSIohSHrtq/NZTF37Iq7uCYL4Kg7wKgD/&#10;LQ6wSS/VG/t17l4jNmwlJAabWdKHDFV5WrYS9X+ha/7AVv02WPXraPUv0zU/X6z9+Xz9L2LVP6fO&#10;/7Pr3G9tVe9DHfuYqeZ5aIJPo3ySSoTIWCySmFuE/MSEyiQxOMR6K+jv1VtBx6/eItboJGqdQmuQ&#10;a/QqnV5rNJksZqvdBpKuIDsMOxz2ldZfgMEOswDAkE3g3tV1FYCNLghMNnJYDWBmuM3ocdpQnxNH&#10;PSwFcpLXoq8w5vffG4DDWCyKJhNoLIVyaZRNBfA4jkZIb4hD8KDbTztRxkUE0WCIBOPfGNKfCrnS&#10;tC+FEUmE5iCaNEcw6yzpSWPedAADFdQYGwL0yxIsSbBCrPTnADAW8NEUFgpSXIhiGYIiUYoM0BTG&#10;MEwwGGRZcEHH7oDlat24SDowMT0imRmWgOyrfpG8T6y8J1b2StQDEt0jAFZMZRxgVQaA1WtCsMQS&#10;0S2X/Hxasylt2AQbzkyIOwcnJAMS3S3Z2C3FSK9a3ivRjo445CMGy8Rdn+hMSJW3YP8t7/3WA9//&#10;4tH/w/v/ifd/h0ee5JHv8r5ned8LvO/FZdezy65neeczy66neNeTy+7vLHu+DVbXs8vOF5edzy+7&#10;nnngfuqB5zsPPN9+4P3mgvP/zLv+YdH1Dwvuby45n1xyPrUIPbXkeIZ3PM3bnuZtz/K253nri7z1&#10;+0CWl3j7K7z1Fd7yMtjbXgZ3HS/zju8DEoaez6D4s59aoefBcfBoBtFX1ucBkbq+syLnk5mn+uQD&#10;z5M88hyPPs8HXsjoe8v+F+77nrvvfXrZ823e/U0gz7d47xNAnu/wrm+B1f3Ep/VdcFeAavg7vPM7&#10;vPMJ3vUE73qSdz8J9sKRT61P8J6neM/zvCvzi9ie5h1PgG/u/c6C59uzgZfC5K/dvo9nTEcGZE13&#10;xbK7M65bItPnAnCPzDyogUb0riEtPKQFkdSjBrdQAv1ZAJ7SuKe1nkkVPK1xae2owxd045wb5zx4&#10;xIGm1PbghAoeUegnjeopm/ie5mb75LmTt3ad68upmdh2SZ33iW33Hc+eu76dd9y5vRDIzR5wbh1w&#10;bBy1b5HYc+T6PKVku/jWJuW1HO2V7XqgXMC6DwFY27lD25Wn68wzXM3JKE93dZf66h71J/nTV/NH&#10;r5Y45Df5uQDPcwtpdnUUggC5jzUFg2vDj5VJP/5Z91fu/w8A/9cAYGUbrm8jtLWUvjqor2F11UFd&#10;Q6YItp1Vg/pnRtNGappJbaPg+gq4K7jBaz3hz8PgpjVdvmvR93NDs5oofS1tqKO1dbSqgdNeihk7&#10;g5oOVNKs7zvT23qwqmRD6ZGPK0r3njlTduLk6eOllfllQOAvzsozh4srcg8c+zhn13ub8g6XnF6X&#10;u++jbfsLTtc1dPU2XOuv7x7ouDt6+c69My3NReerso8e/9VHm3+9PnfjobKs/FPbjp3MO1KRt+94&#10;Vs7uzR9vyvpo3e5NG4/lbmgq332j+lB/W2F/S0F/w+HhlqNTHcfFncXTVwqk3aWj7Uf7mg5NXjuh&#10;7K+zTF3xaPt8DonLLnXbpH6nkgmYwpQ9RFho9LH5vUYmYAQOLTj+NagGOMABB5GZxZoZxwo4RKhK&#10;DWb8N0C/AT1HmEK4nvYqSXjKp+3yKVphca1t8qJj4qJLVI3IGjB1c0AFLmeQGkC/oNFX10RrBABu&#10;oVUtjLpVAGBW0wKm/qobWW0DIauCRypV3QfG6rYOXtwwXpMlad4lbjkgbj481Xh4rOHwcN3hobpj&#10;Q00lgy2VN2vLjWN3ZnEvn4ykWJr2+ziKSqXn8HgqkAQdvFQwTZMJjoinmcT9cGqWYVIsHQsxHMcx&#10;4TgWnfdHeV+UhzneH5qLsixPOXjPKC+vTXyyO1D7DnTubbhhi+eTIv9YK6oaRMwKr8PkgJwGOKB3&#10;00Y3ZXYTZjhgsnktFpfVAgPuXaMM934Z+kKwV5DThfgQnKRCkWgqlV5IpWZTqUzjacZsFMze+fl5&#10;UPCcTKYzt1QqJViR0Qg3n47MpphUnIlFMC6IsLSbImByBYBXGRgAsFBR/LXeD/8RJwsTpDPr58Hw&#10;Wh8bVPVHcFME03OoOuiVktBowHQroL6CyRpj+kucuoWcaSGU1yKQaI52JoNkLOANacQR8R3izkWo&#10;cZfl3HtI0/q54Xze0sYjQ3zIwKfx2STIZ4qlHiRm+XSan00kF+KZpOgM96YSyVQCzExKAAqeS6bm&#10;U+mFdGohmZiLx5OxWGxhPjWbjiUT4WiEDbKAB9wuu91mtGXSnh9bgeVr1UMmFaBfixrYvzaj0aBR&#10;a+Qi0dQnN2+cvVhVUFqaX1yWmdN7Mr+4rKSkpLi4GMwsOnG64vT50lMXCspOHSysyPQAgxJoMN+o&#10;HKi4/ER+5dn9J1v2nGg6XH6utKSotmTfrbItkoq/WE/8iqv9PVfzW6b5A+720YjiesRrJFkuEEo5&#10;nD4fguEEi1NhlAh7AmE3FnVjUS+xCsBB7N8KwAxOgEgdkKoDeBjIjxJogAQRtAwXjiRS6YXFpZWP&#10;+7/ykf4VHl5LxcvLy/fv35+fn0+n08kkqB9eo7WZWGvs1rU+8H8qAAuubziSZINRiuZwgkFQvxfx&#10;uDxO2AU53S4v4kMDOEHSBMmGI8l4Yi4STQWDiXA4LcRoJZKAgRk2jPhxm92p1ZkUSq1MrtbqTCaz&#10;HYI9AjkLLw2Gr5RG/9sB2Nt5bMGt/LeWQGOE1miQmqxDZqTXRPSbiWmTy6iVemduIf3n8FsFaOdu&#10;tHUr1vABU/vHZPUvFmreXG79baz+N3jNH5GWjYGbhcGZK/dRNb/A8rPhVDISTyaiqTmCixphr0Rn&#10;kRhsIp1lWmuW6q0KMwQqn/VGpdFissM6k9loNpmB9WvKhDyv5DzDdhNsNzkdZqHyOVP8DDD4oVYZ&#10;eGUjnA/bTS7I4nM7ML9bcH2F6b6PATDovP33dICDFB0kIkEiwZCR1YrlEA0ynGOUN4q5uYCHIwIs&#10;S2OhoJOiNRQxQgTuIPAIClnBlTGCZtxBFEpinnQATQXwKE6HiBBNhXCW9YdoNERmkrHwT/0WmTnG&#10;FI4EaSwSoqIcybEES/mFMU5gjDBFBlk6yNIEQbg9PoPFqtAaJmXKMalySKzom5bdm5b3isDEo0Gx&#10;bmRKPyxS9c6IeuRTPTOyXslaAFb0yrT94kcAPKvf5NGcFU11j4xLBsUAgD9RjdxSy26KNH0TjvFR&#10;hW66G9Gcithz0s635r3/zwL6fyUD/3fc/424/x/jvn+Ke7+Z8j6Z9jyV9jy14H9uwf/Mkv+pBfSJ&#10;JfTbC4F/XAh8A6zokwv+pxb8T82jT85iT8xi30zj/5gmvjFLfiNNfWOW/Ic0+a009mQ68FwafXEB&#10;/d4y8izve5r3PpvR87z3Bd7zPd7zEu95mfe8CuReI3Dk+7z3Od77JO/9Jo/8v7zvf/O+b/C+b2a+&#10;yQvLvpeAyQys5md535O877sPkBcWkZcXkZcX/Cvrgv/lOfTlmOv5mPuFuOf7CeQHSf/L6cAPZ7FX&#10;5wKvzCHPZX41YX1mzveUoHnk6c9qETzzZ3j308susIL6avCLPM97n112gUsDj60Z7/pHvO1N/v9j&#10;7z2gq7rPdG9u1tzM3KlfMvkymWTsuGBT3R3HSWZuJpk4EyfuGNOLhASI3ptAEhJgulADSaiL3tV7&#10;l07vbZ+699m9nV7V97f+ZwsZDM7Y+eIpa4X1rv/aHB1kgQXn/PbzvM+j/5Wgf0vQ/6tg+DHAfsss&#10;AXp2Ep4zTPyIwX6tsyZ1K4/e62+81aMW6fdRBfjukKFRAbWoQfBVg9zSpLSKMNysgkBZ8cMKcKfc&#10;3im19crtCj1udXvdVMRNB1EmRPBhnAvAtMfgwvs0plapqlWlbNcrmw0DxW0VZxtOHr2z50j9htye&#10;tFLNhlrbhhuO9Xeh1GZbaoMtucGystm8ssuc2q9ZLxlK6769avAqiLkSAVhRlaKoSVHWpipq1imq&#10;0xL0CwBYkxh11TpJ+Tr11T2DtXsaLmztvf4pA7UJMYcwxgjC6HQl0rggjN2vRxIfnLq5O6UAi3d+&#10;v8Tr3wNP+RMA/3cA4OswAODi+wAMRGBGns/Kz3OKi7yyjFOWcarSRIXvBY+mTOy/mSZhUQ1+HPpO&#10;J2BNx1z9XgCWlzKK84Qij1DkUtI8RlbkU1WykjLd3WMtF7YVpi+4kLP6wolNuSd2Hj68e9/B9F3p&#10;OXsyQMXRzowjuw4d27Lv8NKUzb9dtGr15t0550pKr95btzvjo9Ub9xzJLb3RcvFma35NXVHtncNn&#10;C1N27P4kdcP7q9f/+7KUhWm7kvYeWbxp7+rt+5O27Epam7Z8+dJViz/YumbRyf1p1ad23c7f1VSy&#10;q+3i3s6KfQO1hyRXsnoq99cVbK4v3NJZld5RndF5+ai6tcQhu+FU1sHaVkjXjTiVDGlhKTOB6nCX&#10;moBB7Q1L6EFCFeg90or0SyXU2q/EMPcB2EyiU/IvoF+wOKrhcB2wWCNyDyb3onLa0efUNVukV4De&#10;23EQ0NO4AAAgAElEQVTK0n4c6jhh7z4N958jJIWkoogC+95FIKJMXSwOqwQbv7SkhJGWsrKLnEKc&#10;Ek5RwsrPw10nVTf3tZ9PaTy3ur1ofd/FLT0lm9ry01rObW3J391asKepYF99/v7681ktZadaawrD&#10;iCWA2oERi6HDXn/IG/bxIYr3o+GwMxiCvSHKMxz0CTHvZISKBxFvnPLFaC7MMn5QSeihfAHMHyX8&#10;UdoTiPtYgdIL6suxG9u4vHfp02+R+R84StY5bn4KD9yDTUq71WaCnAazXWuBVVZKAdEKC6E2u/Vm&#10;N8hwNtksJshmstqmSo8A9xotLhCIBbaCP29+FuVfvQEyme12h5uk+EAwFo2NRaKjwVAsofgCyVeU&#10;eadVXxGAxTVg0Qid4OFwMMAHg2zQR/s9OA9Ws+wkDuGoafr/4H0d+H8WAN9fBn44FotBNZh9iHT0&#10;k/ZuzFgPK2thSTEtyw8oC+meI15JrkdRRqmu46YeHLEgBA0jRJygJpxQXNXBNRW5yrdC+UtsBQsd&#10;JcuDbVmC6bLgkQthx5iPDHk8fk/Y541GQvFIKCpCb6IoeDgQHg2ER73ATh8LAAwejoSHo+FYLBId&#10;joS9Hibg5yJh33A8FIsG/D6WJBCXE/oc+oo/BbKwTjHVdQTaj3QGvVoqG+jq6Tz66bGsI0fTs3L2&#10;ZBzefShrb9bRAznHDx05ufdg5sGsnIwcwLq7M47uzjiafuRU9qn86QKkz+0A7zp8ck/msexD+wsP&#10;bbydvVpyYimc/wlf/Al6+m1/9Zrx7jMC1DiOaz0kYsNYA8IQLGgqgmHK5abdhBdlQggZdBJ+F+53&#10;EeICcAKAMZrAaAx0w36VHWCCJSmOpLhp9E0gFvg8OMG4URJGcBjBMZzmeH8kOjIy+hg594FX869w&#10;+SADC4IwMTExMjISj8cfoN8vF4j13wCAeU+Qoj1ulHK6UJvDbrVDCfqFHC6nG0NJimFYrz8QDQSB&#10;YZvnw35/PBIZDwRGKcpH0eD+QjgyHAzFaMZjs8NqjUEiVXZ09vb1S1RqvcjAbpR0oyTiJh5FX/GR&#10;adX3wYvfowD/UUKwEJyQaTQDOkuHwd2oR5u0cLcWUqtkNnk7pWoiBi45m86brx22XdyAFiz0n/1F&#10;9Mybnk9/zOf+Knw5VRjKF9wdgtc04SciQQ/n83OhaHhs0j88YUUpmT6Bu2qjRA+JFmipzjyo0fVI&#10;5YNylUqnN5iMoOLIooemV3yN6sSG/xT9itlXdmh6B1hk4M8DsNkAbnLZLHrYYcHdDrHR18uRDOkW&#10;ReBpEvawhIclHkLHPzYMg5wqigd3UlgW5UiUx3Gw7uv0Us4g5goiLr8b5ykO8wYNvlAP47lGMssb&#10;m96/eSOt8V6l1aDyM3Yex3DYR2BBjAxirA/necJDUx6C4VGOBSnPoFX4MQDsBUlZOEshNOFiSJil&#10;EBD6BdqDcQZHSLeLxt0cS/M8T9IUjOE9g9L2/qHGnoE7HX2323vvdAEduKFX3tqhaO6S1vUBAL7T&#10;31fXK23qkjV1yep6+usGHgLgiGJlTLXSKT3e317b3tbX3Ku62d96eaj5iqSvtmegrlvT1NYq7cvD&#10;DAfC8Ko4/LMx5PsC+d0RcmaMmB3D5sTReSPu+aPI/FHkxQnkpRHHvBHnnBHn8yOumXH46Tj8wzjy&#10;BDjhp+OumXHXzBg8M4LMDLufCbufDmFPRMkno4B+nwxjT4Xcz4dccyPwq8PwK2PI8+PIs2DgmYl5&#10;fhyePQ7PHnXMHnfNm4BfHHe9MGKbP2ydN2KbP+J4Ie6cN+J8fsz5wwmAvt8WXN+adH17wvW9MfiZ&#10;UdesYdf8Ydf8MeeccdezgvPJSddTo875cder0YcnAr86gv84jr8Rcb8WRl4Nwa8EEIDBEfcrYef8&#10;ODx/GHkhDs+POmdHnbMBErvnDyPzhpG5n4179jC4BTB3En1hAp4/7po35pw7Ac+fRF6YRMAjj51J&#10;14vAuW340aT2F4L+bcH4lmD4F0H/SkIAnyXYn5/EZgWJN1zwR3LD3pbBGzc7B272KB6rAN+TGJuU&#10;1gcBuElpTWjCnwdgQL9ye7fENqRBTDaPm4pgZMSBcA6EQykOJjCExE1OeEBjapVoW+TmFo2lUWds&#10;sWorpXeP3v10z5VNB+4mnehdc167ttq89p51bbMttdG+psGystGyst2c3KdbNyhL67y7evB6irQW&#10;iMDKilRlxRpF9RpFTQrQfqvS1FXr1FXrRPoVT1X1BlnVJknNtr6aXV3V+2X1pwLONmFSDMQCd35F&#10;4p1uO5gGYPCKOA3AIB36K7wICoLwJwD+LwbgwqPbXNIav+U2pS2nVAWo9CSnEl3QBQkALuEUF1kF&#10;yLgCfbDywi8A3cfKuV8EwODJYm6WWDjMq8q9mkpOWU7LL7j6TxGKPL8WBF9BjSc7irddPbaiKmtJ&#10;aday8hPrC45uOLA7ecvWtJ3pGelHCvYfLdp9+MzmAzmLkjZ+uHLdsvXb9396rvxmY1HtneIrdet2&#10;Z324atOO7NwLVxsLL9UdPF2yLePU0pRtn6ze8O6S1LcWrPy3Bat/tyJt2aY96/dmLEpOWbB80eIl&#10;H65P/ThnX3LpyW1X83feKtzWWrqrq2xnT8Xunord3eW7usr39FTu76lObyvf13/tqLa1GOq/7JTd&#10;dqkbUEMHbh0EjtD7O7oPrOlOCWUPq3xAB/5KAMyAFCJR9Z0SfkWcZtxyFpZ5MLkfl3PIAGpstsiv&#10;a3urtV0l5vZT9s5jcO9JbPAsIVb7SvPANq/iAqMQe5vPi+jLqYo5ValXU0NKStHeAnLovFdZzsmK&#10;ne0nNbcOdlxY11aU2lqwtiV/bWtBWlvhhtb8jc35W5oL9rYXZ7adz7qTe+DamQPttQWoslvwETEa&#10;CzFUkGH9nM/LBb0gIjXG+kJEwIMFPVQgxAZGfX4h6BOCrOCnRoJUJMqFQgzrIVAPjYb9FCjFYZ0C&#10;Lhe010L12URJsvPUO/CZ97CSFORKul/ZgOokZjOktaI6K26woVbIaYWcBguqs2CJOl8X2P41We0m&#10;k9NosptMDjNkN9sgC6jzNdhwvY3S2wiD2Wm22CGr0wI5TGabwQgZjJDRZLU7EBSjON4fDIEEJvEd&#10;ajAUExVgUQQOh4HvVlR9RS+0uPobj8ej0WjCI+3jPTTHkywD3tKwLErTLgq3E5gFcxsxt55AQRqW&#10;qOGLAWZf8fvhK9gH/rDPTCMGxm1kUROHmTncyOFGFjOwmI5wKUlYOVVnjQLfAfgmRCS4tRMzN8C6&#10;m05lFSy7gEnPMbIzHvkJv/REUJ1HS88j8hrcMYhTLitFuygvD5MRBxx3WEdsmrC2hWq/YKraJjuz&#10;0FT4CVaTMtJ9THDWCT6D4EeHPZ5QIBoKxgPh0VB03B8e53xx0hPjQ+PhUSEQmQhGxsKREZF+gRYc&#10;Cg2HA7GQPxJ+zDA0brOaLGa9Qa/W61QGvVqjltsser1KYlBLLXqlHTJYjJquztbi4vMHMw4dOpx9&#10;ECzxHjmQfXR/9qf7ck6Ik/Hp2fQjp/YePrn38Ml9R8/uP5a77+jZfdmnDh49DQKfM7Izso9m5xw9&#10;fPhw9uHM4zmZmdvXFqavu/Pp+v6za7XnwP6zvWglVLI+PFAe1DYGXBof4eBIlMbdDI5wJMZgGI0T&#10;JE4ROIOD7iI+MV6U9IkDqJjgMYzDMM6Nc19tBxhYoL/SMPH4yMjIyPj4+OcI9qu97H/xs0fGRmPD&#10;8VA4moiSCvj8wUAwGgrHwb2noNgtNCUFTyHl1wzAXl8o0eUbFU31Pn+Y9wRYzheJjgRDMd4TICnO&#10;jZJOF2p3IDY7DNmsNofdhcAojlE0WKH0+cMg1038Oqe0azHFetTnGxZrk8R7Nz5/hOX8BMmhGK1Q&#10;6oYkyt4+Sf+ATKnSWyAnjBAYTpMUg+Ek4gaNnQRJUzQrrnCL3DudGi2uEP8eAHZW741bB1kCdWEM&#10;RtEI6hbTr74IsKd3kqf/Q+DLwAmpVt+nNXSooXYN1KMxD6o0asWQTtqtlXQZFD16abd1qJHrKeeu&#10;7/TnvhU7/Wb43M9959/zX90k0G2CRzfMO/w+Dx8Z4YcF76jAxQUX41MYrT1SRY9UMZXzrNT1yjX9&#10;CvWgSqvUGfUgiBC63+4LfM42k8ZmVjlMKnBa9XZI92CilajxinW+ojg8rQ9bzTq7xQjbIRwBne08&#10;TXgYwIcs+fXu+nIUztPEowO8xwxJcBTho3AvgXlQgoNZyuUhEQ6GmUTtgMs3rAqNXUbZLd1DP7ty&#10;69l7LXO7+3/c2PyLy5e3NTc2ILDDH0BwisE5DuYYJ8cj3iAZDDFBD8bhdsRDUTyFswT454XBEZZw&#10;c2SCtSk3Pz00DGqTaDjRIez2Um4vifEU+DMBSdHge5CmPB6rGxvS6pv7hu62d9/p6KvvGWrtV3b1&#10;aps6Jbc62272ttUNDDQPqVp6FA1tQ/e6++71D97pl9/r7u7uumYdOBmWr4gpl8FDRxUdl7qau1s7&#10;FPeGem9I2q8M9dwY7LvV1dI9dMWkzyIdyQHHb+PO1ybgmQLyzITzpXHH6xP21wXbG2CsbwjQGwL0&#10;umD/8ah2ruD8seB8fdQ0R8B/JOA/ihufBQZpYPF9UbC/Mmp/JQrNi0Jzhh2zQ+YfCtS8MPTkBDxP&#10;QN8YNr8iuN8SnD8dR+aMYM88OgIzmzd9d5ycNYI+F4OfmaTmhuxPjaCz4uicCXKeQM4JaP92xPwt&#10;gXpKwH8Yhf5+2P1kwPnEJP/SGPlCzPnssP0pYGZ2PSu45kzC86ZnAp43PePIvOkZdU9dT7rmJwRk&#10;cWN5PlCkXfMenjnABw7PSnzmOaPueSOPm89Q+QFsHnHPHHf/YAJ5YsL50v0/zNcSO9XzwL60bY4A&#10;PxNH51HIr03mzb2SS3Wdvbe6pNc7Fdc65Nc65De7VfcG9M1yqE0Fqn0fO48qwCIAdw5C7QMmiRKG&#10;XDxGRhAc3MzFGY8LdTtQRGOxdUq09f3aFoW1See4qzFmXapaczZ99dm0Pde3H2rasOP2h+mtH1zU&#10;J982p9abk+qg1fXWVY3Wla3mpG596pAyTd69qe9mcm/FKnn1WnVtmqI8WVqxWlU7tfQ7DcC6yhRd&#10;ZYqmKlVVuVZRnSar3SK7umvg0p6Oqt1Qd5EQ0gtCMD4M7qZPCJPjghAdGY+NAR1YlIJF8v0TAAPv&#10;1v0f/7NqkNZV52c6BmsQSYW19xwhz6dUubw6j5CcpGV5YhswIxMjr85TykJKWZioNfoi3H308Qf9&#10;z+KvnYrLQgfyKNl5TlnGq8ppWSkpKSYlxZS0OGK7RKsuWFqPSS7va8rfcDl7eeXBTyoyFpdlrig/&#10;sT43J23PttWp65LXbt2TtudY6q5Pl6ftX5i0eWHS5n1Hzp0tu5pfdfPi9cZzFdcLqm+l7c1ekLJl&#10;S+aJY+dr958sXLH5wAcrNy5YvvGdBWt+9e7y33y08oPl6xelbFqUvHbhyhVLVi5ek7p4986Vp7PX&#10;VeVtu1O2q6Vmd1fN7vaLW7vLd/RX7xmsPdBfs7+ral9H5b62yoPyulx9e6lTegPTt5DmTtrax7qk&#10;HKgmMmK4WZwECT+0Lfn/G4C1CfwABAIG1YBYabeCRyVeZJB39VJQK6y9Y5Fc0vWWabvA0q+9+zTS&#10;ewIbOE1KcmlZHiPPF2uuKGkeqyj0qEp4JTA5k9IiSlJESi44u/IoSblfU+tTV6E9eZpbGT3lm1vP&#10;r60/l9xUkNpSuKGlcFNj/qamgi1tF3Z1Xcysyztw49TeG2cOdV8qcgy1+l3GEO70Is4QQ/tZ3sP5&#10;PXyQ58MeT4zzDHPeUDDk9Qc4jveSTBCnRlBqHKMnSGaMpsMezh9kqSiDjHNOweOYJIwC1DHWemT4&#10;2ka6eIU9b6m9eC1yLRNru4gM1rl0MjMIPoF1FswIYWYrAgAYrPg6LGaAvpDZbjdZnCaDy6gHYzY6&#10;zGabCRQC682w2uxWmQmVCTVbEcgKGNhoshqMkMlss9lhpwvleL/XFxLpV3z/HQwlVk0Tf8/F/Gfx&#10;r/z0ArB4ITo5g8Ggz+fzer0cx7AcybAEw+Isg4MWChImMRvmNuGoKQHA4F4GKElCgVPgD8PUr/NX&#10;6VnUBAZwr4FBtYnvOg2HKHkQ76z0onIeGWKc/bStm4JaScMNSluLq6rcihK3vAhX5DHKXHBPTXHS&#10;qynC5cVORQ3u7Ccom50iYIrl3IzPRXph3I+4Ay4Lr+8l+mrdDSe0xcmacwtNBUvo63vGZVUCMiB4&#10;XULMHwcZz3F/aCQQHYsMC6ERgQ+N41wkEJkIRKcBOBIPh0ZD/uEwyIt+LACHgl6awggccTmtZhNQ&#10;enVapckI5CPYYbFbjL09HRXlF48cyT6UmZGZA9BXpN8Dhz/dnz1Fv/uyT+09cmbn4dM7sk7tPHx6&#10;zxFAv3uPnAFtwNnHQfHv4Zyc7KzsQ/sz9m7P3LP1zL51NzOX9x1fps1bbTi3XHd2qaVkA9l4OqC8&#10;44EkFGIDMEPzboJ2u90M6uAxF4+6OXQKgx8gYYYgOYz0YKTHTQBrNIJPJUIj1FfpAf5q9AsM0izL&#10;+3y+WCw2MZHo+E2grHg9+cCPLybc/+Aj4H3G5MTI6Hg0NixisMcb5D1T6dCi5fh+y+59qvw6GThB&#10;3REx1dnjBfHO/kAkGIp5fSGW8xEkCyO43YFYbS7I6oSsdocTht0ITlAMy/MenzeRa52g6MRX+xAA&#10;Awy+35wE9GF/IOr1hTk+wLA+xE1abbBaYxwcUvT1S6Uytd4AWW2uhBSMi4FY06FlD6q+IgOLsd4I&#10;gnzRDvAfC4AlOsOAxtCtNvSodYNqlVwpUysGVPLBITnA1z6lSS6Xuvpv4zcOec79e+z0m5Fzv+QL&#10;36Vr0gS8Q/BZ4yGPLz7OjQl4VLDQQQWEDGqNEo1ertEPqXX9CrUY9SxVaeUavUpn1BiMeqPBaNQn&#10;bM9A1LWZNA4ToF8RgO1mkOf88IAUaIcV9CE9kImls0MGh9WIuuyEKG/eh9L/UgDGSR5FWdhNOQka&#10;ZjnMw1MeBrQTcd4QFR03hMdvItyeAeW795p/cqfp5ZauHzT1PNnS88Kdhp9fvpp87UpeR1u7Wqkz&#10;GQk3ypPgJZglKQx24YiTZ/BowMNTWICnQbQCRzE4QqEunsJCXvYz+qXcU/SbYGAf6faRCQYGePwZ&#10;AxMMjZCkBXZrrLYhrb5DIqvv6rvd3NXQ1N/aOdQi6WuQdt/p7b3T0dfYLmntkdd33Qfgns7u7ivQ&#10;4ImwfFlMucw9mKPsqOlp6m5rVzUM9N8c6rw+2HN7sPNu9/VeaR4EpTHw7yLwz0adLwOOdcwH26rW&#10;V6bG8ooAvQSAzfKSgP5UMMwVrK8K9jfGDPNHjS9OQq+OW14AYVfWOROm+ZPQq4LtpxO2n044fyyg&#10;bwjUawI2W3A9O259asz4rOD+iYD9ckQDVFMQ7OyeNYo+l5iZo+jUxOGnBf7FmOvpAPSDEffMoPWf&#10;RrHZvPmHrPGJYftMwf2CQL0q4C8IjmcnHE9P4jPjOFCbA64fDsOzwEedL0yank94oWcJzlkJj3Ti&#10;dE2fzwmu56Z2m6c2nGeB37L95fvzIvBj2+cnHkyc4M8kMc45ggO4nceBJP6YGYHnPWbcz44QfwPG&#10;/fQIPG/clfhUtnkJBn4dMLDzmXH3cx7kJzZL0pCkrKWr626X5FaP+nav5m6/rn7I2Cg1N8uhFoX1&#10;sfQLHvwCC3S33NGncAypYJnOJde6FHqHDkIdCKPW24dUlh6poVsF9Rrge3Ldyes315468u6+dYuO&#10;rd1UtS2jeXdm+4bd9Qv3Nr93vHfBbXNqgympwQIAuN66ssWyqtOwpl+VJund0Hs7qadqlexRAAbb&#10;v6L/GdBvAoBTdDXr1LVpsso0SfWmgZqtXeVblLcycPU1YZwVhJggxMcn4pPCxPD4RGx0YloHfgiA&#10;p/qB/4MXuM99+E8K8H+pApy8rujobmtfNaO5TqgqaNUFVHo2kYBVQMvAFi4tPU9LixMhzyAlmFYl&#10;TLOKR0H3ix5JALASVOwkRrRAgyfzqnJWcfE++pYy8nJOWelRV6NDRYo7GQ2Fay/lLK06tKgyfVFt&#10;5rLLR1eVZ62sOLEhN2fjri0rVyUtX566aem6fQuS936wYsv6PTmZZ0orbrXV3Osqqr138Xpz8ZWG&#10;kqv12zJOLEjatHT99jXbDy5K3fLbxWt+8/Hqdz9Oefv9Vb9+Z+k7H61ctCxlRVLKshVLFy9+b8fW&#10;lTmHUktzt98o21tfuauxaktr9ebOmq0DVwD3tpfvbC7Z3nJxV1dthvTuKW1rsaWvxi6/jRvbGFs/&#10;45QwLjnIuMJ05APy72MAWCySub/w+QeEHoG1Ybc6kSat8WIqLyr1uYe8SD8NNbt1d6ChSm1Xkbr9&#10;HAi76imE+vLRgTPE0GlKeg542hMdV6wCtPhSkgJGVsTLS1jpBWqwkBgsYiSg9Qr8j1BU05KLUPOJ&#10;wZpdLUXrmgpS2y6ktV3Y0FSYVn9uQ2PBtubiPa0lBxuK9t/OS79TkN1UcU7ecA3XSkYYtxDyDPs8&#10;for2sV4P5+c9gH5ZT5T1RDlvzOcJxhgyzuAhmmeZAM6OIJ4JJCCgYcHBeSkPE/C4R1lIwNSCqSva&#10;czV044jnzNv8qV84zi0yVe03tFwyKSUWyGGxuY1Gs9VgcBk0boMWMRkcZgiygMoim8nuNFoSY3IZ&#10;E/Rr0rqMeqfJYDOboETrr8GCaiy40kSqTKgJgs0Wq9FkMRjNZovV6UJIivF4/ZFoXJxQOAp2UIPh&#10;UDgaicbF0qNHAXjaES1u/3o8Hp7nOY5jOJZmKYohQQoJIGGcBu8cHOIit5hhNtUS/N8SgMV6LRrV&#10;Jxh76oaLF5X7UakflQTQQR/S63F20FAzob9Hai5z8kKP7Cwryyfk+ZiyCFUXY5oSXFvqVl0g9RUu&#10;ZbldeYl09nCkHiMggnTTKMnANIXQLMZ6KMZHuv2IIWjtR7urTNcOSwvXyc4lWcu3+xuPC8paAe4T&#10;AsRoJBINhnwevz8QiY1MxkeFQHQsMSNgBzgSAz7pcEAE4EjYLxYFf+6Mx6OJFDMfxzFOp91qtUCQ&#10;WatV63Wavr6ea9eu5OaeycjI2LvvwIH0QwezchIAfFRMtxLtzftyTuzJAdy7/fDZ7YfP7so+s/fo&#10;uX1Hzx7IObn/8JFDGVmZGQePZe4/kbnnVPqW0/s3nD+87e6xtY7cBcTpt5znPraXbXTcPY0P3WZt&#10;Kg+JUCQO1DyGxygWxkgXSiA4RVEMh2IetxtgMAaGwd00jpE4QSbWSqcBOGGHBr7or9YD/NUB2O3G&#10;CILieW8oFBkeHp2m4MlJ4XEjGsIejMX6D66n3GSga3hyZGw0HI34/MEESYZEMdYfAHnLPn/E6wtP&#10;J1F9nZFXYW+ihdrj9Xu8/gTQBv2BEE5QYs6zze4Uw67sDpfDCWqEElVSIM76PjyHPd7QwwpwIrw6&#10;AcPib0FUs0UdWMT7QDDGe4JulNIboMEhRU/vUP+ATCpTGYyQze5EMeLB7G6xyEoUacWsLBQjEDf2&#10;nwDAUq1hUKPrV2mGlEqFUqJWDGgUfXK5tFtpbNfBTRqsW2U2D7W6bh1h834bPf2T4LlfMIXvEbWb&#10;BWpACKHRaJgMj7sCk1osMGhG2oeU7f1DQ3KVUquTqXUDMqVUqZKrNWq9QWcyGs0mo1Gv12v1OpXF&#10;LGq/nwdgq0lpNatsFrUd0tghnTiJTqPPANhmNrhsFtRlxxEnCwRXEqzJJgbsu1Kk+KB4/cj5sH/4&#10;c3biL/3TR+VfniZYBidZB+OBvRzqJRAP7GIRN0PxmD+qDUTvMJ7DZmhhd9+rd+uevnX3yYaWWS09&#10;s6/Uv1J25XdVl/c2NFR2t9V3Nw721RsVbe31lQpZgwtTEiErEobMPo3BI4c4jcOlQ+wmzAUxuMvL&#10;YD4W5yk3jTkfAuBpKZgC9PsQAIMEaRyIwBRBswwFbNWsEyXUZqhbImtq726o721pH2gd7G2SdN97&#10;GIDr+/vvDMjuPQTAS91DGcrO8t6mrs42FRCT+3tv9/XW9bc2dVdKFFkO6wLe/WYMeWkcoO9rgu1V&#10;kOfkeEKw/wCM7fuC/XtgbN8XdN8aUX1r0vSkgL8mEG+O218dsb8+Af9o3Dlr1P7suONFAXlTQP91&#10;3PmzuP31uHNe3PFDv/FvBOIfBer7k9DfCvATAvKcoHtScLw66fgRGOfrk85XJ10vA5+w68WYeaaA&#10;vCiQr8cts0ZtcwX8dXAirwrUj8eQ10ZMLwrGVydk88clswXNPMH1yrD12QlyTtD1ZAyeGYNmDWvn&#10;CIY3BfcvAb46ZwmOBAM7nxMeHLAkPFNwPfPZ6ZwF0Nf2umB9HZy2Vx+YBBXbps8XgcrtALnW4Mt+&#10;ZCYcrzw64/DMEfKvh6m/BHvR6Owo9vwIMhsQNfSaYPq/gvkngv25SWRmwP0aAi1Wyoo6u9saemV1&#10;A/omqblVYW1X2duUtlaFtUUOtSltj44IwF8UgtUps7YNmTuG9P0KSKqz9StNbX2aXom7R4J3ytwN&#10;g6ayhrb00sKVR3e8f3DF4tMrN9Wm7W/avK95za7GT/a0LDjQ9mFG8+/umNY1mNZMA3CjdWWbKalH&#10;s25ocEPvvTXdtatBFnTNemCBrkhS1qQoq9dNJ2BpqlKmR1+7Xle7QVqWOli+Vla7ZaByc0/55sFr&#10;WRFSIwh+QQiPDfuFyZHJyfHoCNgKFhn4TwAMFv0Sc18ADv/PUoDTsratkdzJd0suM9orfmMtIc8X&#10;dUJWfj4RgFQCGFheBBKSVAW0+g9SgB8HwD5tFS0rwQaKaFmpT1vr1dSgfcXG5tN3C9ddOrG8LHNh&#10;deaSK9krbxxZfT1n1dWjyVXZq2tObSo4unHPttWrk1csXbPhkzW73luxY3nagbMXb1bcaiu91lRQ&#10;faew5m713c6Sq/Vny65uTj/y0eq095anvrc89dcLl7+1YPm7S9f8bsHqDxcmfbxo9cJPli1a+DfG&#10;XMUAACAASURBVEnyikU7NqzK2r2m5NT2y0W76ir3t9Tsbarc0lC2vqVifWfN1p5L+9ur9zWX724s&#10;29NRmymvP2cduozpG2BNI2ZqJ+2DFCwnYSXhUootrwkABqovgevvJ/1OZx3d35z8wwFYQ8GgUcmD&#10;yX2YzItJeFcvY2unLI02abWxt1jTdlbVctLQftrWl+caKkKlIL2ZkgPhl1UUcEqQZQUAWFYELNAy&#10;gL7U4Hl66AInK/Uoyr3KCq+q1tGRL7l8oLloQ0NeSkvRuo6SjR2lm9uKN7eX7mwt3dN4Ye+dgn03&#10;8w7cKci4ff6YrPG6Q9EfxhyjXjrEUB4C87JcKBAVhV/WE35w/Fwg5HYP41ic8YY8Mc43ivvHkOCY&#10;OxLFQ7w3iEU5yzA8EJXf4uoKkOKD0PEk8vQH1Pkl2PUMtOeKw6A2OXC1g5FDhN7ksBmNqEFNGFWY&#10;UQObjFazE7LATqMVNphcRpF+DU4TQF+72QAZDRaTOREBDZuAaIzrIdoI4Tqj1WSGROkGxQiG5YOh&#10;SHx4NACUxkgwFAkEw/5AKBAMhyOxWHzks47fhP9ZVH1FR3QoFPL7/QnVF8RmsizLcCzJMgRDUwxN&#10;sxTL0hzI2EwwMGYjcQhEmqGGaQD+A26IfJ3aL/BXAwDGdeKeOchXQ5U+TBHEZX73gA/u8jnaeaiR&#10;Nd6hNNdwVS0pL/UNngwOHPVKTrGyfFJ1HlWXwppyp6bcpS7D9LVOZZVdcYWxd3kINYMZaMKFoxSK&#10;cG6ExgADMomdVMyLOcOY1WsZdHfX6mqzJblr1WdW4GVrPXezR6DuSQ8sxDwTATrMkdGAZzgOGqfA&#10;fYpIFKRBh8ORcBAUBYd9sbAP1AI/biKRUDgcDIUCkUiIYSiKInAcHRoauHX7bn5B0b796dt27T50&#10;+Minp85mHzuxJz1TDLJ6EID3ZwMA3pV9ZmfOuZ055/YePXfgyJn0IycyDh/LzMw8kpl+NH37qf2b&#10;89PTSg6tq8lOq8/dqSrehuR+wBW8x9Zs8HcUhM1dQdxKkbgLo2CSRygPSnHghgBOO3EWYYIkF6Ax&#10;ikcxHsVE+k0AsJskMBL8oIFdluDdhPc/C4BZAmcwjEBRkDjNsnwoFBkb+0wKfvD2doKHvzIAj02M&#10;TwCUBrayCWFydHwsPjwajQ2LMOnzh72+0H8W+oJS34QTJCD+a+APhHiPTzQhu2C304XYHS4xrhlx&#10;Y2JcM8eDu36+RCvStKj7hQB8vzxpWtkOBGPBUDwUHp42RVO0x2ZHVGrDwKA8gcFSpUoDWe1uFBeF&#10;X1ENFk3R01VJ4of+EyzQCalWO6BUDynlIgCrFQMShbxDZWnRY3VaukPtMAx12m8dp/LeC535GXfy&#10;X9jzH7E394Gk9yBBcbwO5fsgslVp61FbJFqTTKWWymUSmVSiUAL01Wp0Oo3RqDebjZDFYDbpjAaN&#10;UacUQ62A+flhBRh6GIAf8EJrRP8zyHl22kgUZknMw5AehvYwNE9Tj4AuIOHHzR8HgD+/iJsgZwb4&#10;P1wU42AJGLySEixFeq2Uf4ANnTVakwYGf1R398m7t55sb3lqcOD7/f1PtLS9dPP26+cvfHDx/Nne&#10;JgWqx0kd7eqn7e0c2gs7WvWOZiPZZQ9KnXGVM65CwrpwjAx6MY5yMYSDo1yJLV/0C+gXA+bnB4an&#10;po3QOHhZYyiGA7cNCIaGMdTssOlM0ECfprNTcre9+VZXU11fb0u/rK1L1tw+VN/V8zgAXgxL0xVd&#10;pT3NbR3tiuY+aV3vwL0eSVNve1t3hVJ+ELH/1ofNH3Y/P+mYBdzO1h8BAHb+QHB+X3B+T3B89/58&#10;X0BnCeSrMdP8iOn1EfjtIPSOF/rAZ31vBPv3GPJvEcdvA7b3veYPeeP7Qft7o+Q7YefrUddzIeg7&#10;AvVPAvnEuOn/ARTtnJXQlhPOasCcrwm2V4DmbH8B9Ce5XhZs88eNcwT4DcH95oRp/jj0ikf34qT7&#10;l5PQPwvOXwq6HwuWnwFLtukFsC2Mv0QbnhhGXxLo/ysQ/ypofyToXgWfTez+nToThcCO2YLz+fsz&#10;MxGplTgdzwv2eeC/Ln4NoEN4euYlPvToOf2EL3HhnDmBfmcE/04MfT6Czgvhz0ew58fgecAObXpL&#10;MP5csM+ZRJ4JovNR2wdaxbne/paWQYVIvx1qR6fG2aF2tCltXwTAAI9V0KMA3K6wt0ihDpm1dcjc&#10;0KdqHdT1aSx9SlNLr3ZQzbUMYZcalccqriUfTn9394oln67ednlrRtvurJ4tBzqSttZ9sKPh/fTO&#10;jzO6FqY3/GYagOtsK+tsy+tFF7Q2dUCa1tuU2n1l9WDNGgWIwkpRViarq8EOcAKAU5XVqerqzwBY&#10;XZmiv5SmKE8ZKl2jvrJVdXXHQMWGzvLtxp5LEwGXMOkdi9LCREgQRkfGhqdjsR4GYEH40w5w+H8a&#10;AB/alHItd//dwr3913II6UVWfZFTFuGDZxPm2FKwACwXV3lBQy+lKvhDLNCPA2BsoJCUFHNKUHHE&#10;yquglrNd5Xuunkwuy1p8MXNRRdbSa8fW3DiWcu3w6ssZK2ozV1Rlrqw5saHo6MZ921clp6xasXbj&#10;krV7Pli1I2V7dl7FnYKqe2dKbxRfaSi70XLh8r2ssyUb9mQvT9uxYHXax0lpH65c++8fL/3l+4t+&#10;s2DJOwuWfLxo+bJly5JWLtm4ZvGhbauKcjZfzd9dX7qvpWJPZ/WerpqdHdXbOqq3ddXu6L6y59b5&#10;zQ2VB3pvnVC1nzcN1tqVt2BdE2Jso50SGlEwiXQrCjeIUt594gWgC3J9xYggUfVNnPcTj+6vBE8J&#10;a192kxO0KLmlQPXFpT73AOfoxAz3nIor0GCZruOctvW0rvW4qesUMpgL3OzKQlJRIA4tF0V4cC+D&#10;kRXR0vMe1UVGVpJA34sBZaVPXk73F7vazymuZ3WX76rPW1t3LrXtwobO0s1NhevunEm+fWZtc/Gu&#10;rqqsugsHL5/ecy0vs/tmmWWwPUjAQZqMcGyQ530czzGg54NkvCL3Mt4pAAZSsCfg53xhmo/Rnggb&#10;DHARjotQrI/gOIp1h0NwmFb7oBait8x5Lcdyfqc9d5u1YI/j1jl7ezUhb6bNUgzSO8xmk8miN1hM&#10;RpvFZLOZrA6zzWWyOcw2u9FuN1ldBqvLABRguwmMzWyBzNZE75HVZLaZzGAj2GSCzWbUbEYtFrfZ&#10;AlyLOHgn5vVP98fGRzygkjQoMrB4hiMxYMtMpD1Pr/5+Dn15ngfcyzCgQZHjOA9PshzOgrcIJEex&#10;PMPyFMsRDOOmCQdFWCnMMg3ADPhmEIXWL/v98HXTL2iTBq5+LY1pGEzF4XIvLgvishA+6LW38VA9&#10;q79JqmoJeQUhvUjKSzn5+eDgqejgyYA01yMrpBTFqLIUUVx0KsrcygpSd9mlqHHKr7G2Hj+m5dwm&#10;mkAQgnPiXjdKEQjOIG7WjVJuAnOTFMmzBEM7rbC0xXzrrKFkkzV3sSVvqeXyIXbosoBLhYBVCMFC&#10;CBv1YT4aiYV9AGgj4fs1VY/n3mkYDgR8waDf5/MMD8dCoUAw6Od5tq6h/sjxU1k5x9MzcvYdOnwg&#10;M0fk3v1ZnzUbiQwsngkR+PTuHGB73pd9an/WsUMZWYcPHTh6cPe5rJ356WmlB1MuZ62pP7am/WSK&#10;JH+DrnSL6eIWpuHEuO62gAxEYRXjMJBuJ80yMEo5cRYmeZjkXZTXSflddBBhggTO0xhLYwyJU0D4&#10;TQxBEPcBmEXBYrAXFAJjfgT3f2ULNA6Sdr7sgHfkHEFQbqAuohhGMAwXCISi0fiD6Dt9fX9P+D9Q&#10;fQHq3p/xybEJ4TMGnhaEY/GRcCTmD0RER/S0Ffnr1H4BACdkZyD5+vxBjvfiBOWC3Ta7Uxy7w+WC&#10;3RhO0gzHe3wJ1Tfm98d9vpjXG/WA4IOI1xsVF30f+6UCSE48X/wlPh/4qd8f5/mwmBQdCIA9YRzn&#10;LRZYpTb0D0gHBiUSqVxsDIYRVIResScJxYhpXzTYEKaor9UCjSZSoKVqZb9K3a/SDKpVUqVCrpQN&#10;KdRdSlO7Dm7RuPuUJvNQq/3WcTz/Q//Zn1Mn/pkt/oS7c1CgJF7UbIDs3TpngxxqGNL3qEwag1Gn&#10;0yjkQxJpv1KtAklXZp05Eew8HdcMONaoFtH386c50W9kUVjFC7MKMiktRlViQNKVy2bBYAeNY6Lq&#10;O42+LEkwBM4Q+LQg/Dj0FXn46wVg3kO4cafTaUcplo6Mm4Ij1+zkfpn2V3WNr7a2PNPV9t2e9m/3&#10;tH27p+P/7e74p66Wl/rrX7pT8vPLZzY3l9w0NVqofprpZbFWzFEnGSi9devYpWs5126duHX7zK2b&#10;p29fP9fWUCsfaIEhtZdyBljEz7h9NDinQJfEvJ8N/sA1QN8pAL5fI0xTGEmhFI2BBR+OBEYnirGa&#10;3UqluXWg505X892ursaeoZYOSVPb4GMBOKr6xC7fO9RX2N7W1NopSwCwtKFT2drV1915VSvLwuy/&#10;C6JzR9xPA1EU4OhPBPsrE84XJlxzQdyx63nB9fwEqAt6JWJ5g9P9y4WsGUnvzkj6cMbqj2esWfKt&#10;VZ/8n2Ufzlj+wYzl785Y9t6M5I//Zm/aU6Vnf9px+7eocbEwnIZqX2AMMwX2jTg0U4BfFOBXBNsL&#10;gm0eGPtcwT5bsD8/NfBcsGprmQn6hy2zR7TPjulnCbY3BWphyPY7c/33x/QvCdB8AXtFcM2NG572&#10;GGYJod+Oe39LGF42dXwXVA0bnhOMzwmOl8acr4FxvSLOuPOlqXG9MD41wI2cmLnj8Mwx99NjCIi2&#10;nhrkWfDTx80ELPYkPSs4vuTMTPzuXhhz/CwK/zSEzQvhs2PIC+OONwXTbwTTrwT73EnkmRD+PO76&#10;nVFzdmCopUOualVYWxXWR/XeL3gEalPe14cV9rb70ySx9GjhHi3cMKi50yNvkWn79dYBk/Nev+5M&#10;7b2NR44vP7Rr+ZENSXnrNl/acKB5y+6W1TubF+1s+WhP+4L9nQsOdAAF+FDjO3dM65qMa+qg1VMA&#10;bFveYlnVpUsZVGzoa1vbcy15sCZZXp2irkpVVa1RVQEYlgMGBgCsrElRV0+NvCzJcHkDiIO+mKKp&#10;3aK7ulNRvXmgeldHTQ5n7RWGcWGEFib8wmR0YnJ4OhPrEQBO3Lidfv37Ehd/skD/11qgN2ZsXlue&#10;s+P8geSqY6m9tema+mxisCCorxBbcBJRwCWs8gKjLCCV5whF7h8LgDlluU9bzauqHJ3n+mv23z6T&#10;UpuzvCpnWc2xVVVHVlXnJF06nFSTsbImffnVjJW3j6VWHFpefWx9YU7avm0rktesWLk2bdm63R8l&#10;71ixIf10yfULlxorb3VW3+08WlC1PfPk2l2ZC5M3vrdszdufrHz7k+W/WbjsVx8ueuujxb/7ZPGC&#10;JUsWL12YkrR477bVedmbL+ftqSvZ21q6q6did1/ljv6qHf01O3uqdnRW7myr2NlUsav92pHe+lxV&#10;VxmkuOEyNKJQJ+bow5wSGtPQmBagL24icQuJWxKm1kQ2FQY2OUU1T1z6BefjAJjEvhrwsKjKh8l8&#10;7gEe7qagZlhzCxqq1HUVqVvPGLvOWnrOOPtzQeyQsoBT5jOKs6TsbAKAi0gFmKngbtkFRpbINpNd&#10;5OVlXmWFT16Jdxfqb2UPlO9pzNvYVLC5uWhT64VNbec3tRStbyxYX5+fVl+45fa5Lddyt98uzOi4&#10;UqTvqWMgdYRGo14+4PF6OC/Pez18kPOGGG+Y9ERoX4z1xhIAHOQ9QQ8f4HnwHJ8/wvNhjglzdMDP&#10;+MMsM8xiYwzkM7XRQzW2u5+qLu6Q567T522kajI9zRV2WbfRoHNCRpdFZ9erbBqF06CDrVaLyWY2&#10;Oc1mxGLBILMbMrlsJofNYLcbHXajw2ZyQCawDGw2u0DgM+Qy292gGdjkSLQi2Ux6u9XgtJudGAr6&#10;TgPBcDQ2LL7JDgRBF4voeY7GhqOx4UgUCIziiMFX0ynQYhuw3+8XDc8i/T4IwBTHExxHMCzFsSzP&#10;cR6W5UiawRgSpkkbhUEJAAYi8H9DAAbN0qiGxDU0pmJxJYvJePegB+nxujpo4x1ad5VSVuHSYkJS&#10;SEkKWFmBT14YlBSEJEUB2QWvvISVl9KyEkpaTEqLaFmJR12JSyvd0muctd+HWSjUQRBEAvm8GMkB&#10;Sx1OMyhDozyO+jDUD8wEOB1ArDFoICy7QtzJMpekyk4v1ZxfB18/FBqqENw9QsAkhGEhgI4E6GjI&#10;C1A2HPKHI/dHrG1+DAyHQoFwOOjxcKOjw+FwMBoN+3yeqppqAL05JzKPnT2Yc2JvxpHdB7P3ZhxJ&#10;zz7+IPdOXwMROOsEiL86fHx/RvaB9EMZB/YeTd9x+sCm84fSqjNT6j9NHcjfoLuwwX5xPVmzmb6d&#10;GVTdDVoH45g+ipu9iIlyWUC8KschOIUQDPjToH0AgEmPA+PsKOsmAigeQHE/CsKuPqvtJSgyUa4D&#10;4ppxnMcwD4b53Jjv6wZgHKMJgiIIiiTp6SEIKhGONTY2NvFI7+9ncDtNub/nYlKYSAyQf6el4ElB&#10;GBufHB4Zi0RH/AGwkSsajENh0Cr0dU44GIr5/EGG5TGcdMFuhxMWrc4g6srhghH0AfoNgvXg4Aho&#10;OPfGeT7KceDfOkC/vtgjX+RUwxNQegPDfn9c5OQHT54P83zY54sFgyOBwDDHhQiSM5ltCqW6p7e/&#10;s6tncEiq0xvtDhfiBoFbDzKwiME4jn+9AIxjao1cppb3qXTdalOPxtyrNg6qtANKDSgx0kDdKkii&#10;UNoGG1y3jmD5Czy5v2RO/4It/gS9vDNubDAr+/rkqg61rV3t6FFb+hRaiWRQIe3XKAcNepXJYrRY&#10;zSDM2aK2GtWQQQUZVCL6gkXfhPb7mNOitiYAGDIpxbGaNTaLFnFCKDwl/Ip6L0PgNI5No+9/MgCz&#10;JPbYoSmC8fBEKGz0h+ox6pjSsKS568e3656+W/dP7W0/GOz73lDft3vavtXe9A/tTU91Nc7qufda&#10;9823WqpW1F3IarpQ3VvROFjV0ld2s6Wg/M7pvGuncq+fPX0593jlqbNV58qullwsO1tVevpazfn2&#10;xmsGVS/hMnpIl5eCHwZg3Es+OJ/RL1gDFmuTQFGwm6ZQjiU8PMV7KI4laJIiEd6N0HqntVcrq+/t&#10;vd3a2dg60NYleQCA28EO8NCnIcWSiPpji2p372B+a0d9U7e0sU9a16No6DC0dSj62u8ZJCdJ6IMI&#10;+sIo9pQAP51QQX807ng9QY8vjQFWnDfmemHE9VrM+S9R5zu0YeGGxTO+/c0Zf/tnM/7yGzP+4hsz&#10;/vwbM/7+b2Z8529nfOevZ/zdN2f8xYwZfzljxnf+asacH87YueHvXIaVQWyhx/7Pw+43o9A8wfkj&#10;UHdkmyPYE4W69kTjruMZ0Lgrlu4C6/JsAXl5RD8zpn5OwH4quN5mdMmXzs5Oe2fGUM03I+rvCdZ/&#10;jBt/ELe+5LX9mrEvUve9nbl9xvqFMyjVC+DXorPHHC+OOl5LzKujjldHnS+POl8ec4jz4pjjxTHn&#10;/MTMHXeA+OhR+Jlh95OjyJNTJ/LUKPLU8NT5DPgo8tk5Bj8jOJ8BjcHga374BB3CTyeahB847c8L&#10;5lcE808F6Bcjjp9FsOdDxA+j2LMj8EuC5deC+ZeCY/YE+mSQeJaAf2PSn5XI2ruUGtHz3CyzNMss&#10;ohFa1IG/EgB3qJzi52nXQP0muNdou90ruXD75vZTWasyNi1KT1pzJm3Ptb2ZzQf3NW3dVrdqU90n&#10;mxsW7Gz75ED3ot2tH26995v0to/zpavuGtOmAfiefXmdbXkTtKpDnzKo3DjQsb7vZnJfTZK0ek2i&#10;8SglAcCgG0lRkwoYuCZlmoFFANZUr5ddTFZWbQTNwOUbZJd2tZXvM/fWjnE6YYIRJjzCRFAQhsVy&#10;4OlO4PshWPfjoL8E904/5U8A/F8MwAfWr606tr8sa0NpZtLlT5OunlouubIXH8jH+vOIwQJaWgxI&#10;eAqAz+Lys38sAPaoK9H+QvWd7KaiTTXZy8oOLqzJXnb9VGrVsaTynOTKrKSazKRLh1ZfSl9x43DS&#10;vRPrqzOX1xxfV5izbu/W5cnJi1euWbskdfuC1dsXp+4prK6vuNlRUHXvyLmK1ZsOfLgi7ePVmz5c&#10;ue7tT1b+6r1Fv3jno1+9v/Dtjxd/uHz14uSk5LSkzVuTMtLXnz+982bpwbbqQ90Vu3tKN0vKt8oq&#10;tkgrtg1UbO8p29VVvhe0HF3KNg1dMsquQao7dn2j09yGOgZoTMXRJhzTYW495ja63SYUNWOYBUVB&#10;vQ3gXkzFgjQjjXiKMp1Iwg8rwMAa/ZVEPBZVsY5egL662xZJjaG3VNdVZOjKN3addQzmu6V5pDKf&#10;VeWzylxWfpqRn6BkJ4EOrCwmlcWE4gIpL6EUoNKZVZQx0lJGWkYPluLdhdb6U8rLGT3F21vyNrSd&#10;39Z2YXtb8dbmog2Neeua8te3XtjScREUQdWd39dw8bC0vpI0Do3w2LifDbM0S1I85/cHorwvTLEh&#10;jA1S/mFPdJLyDwMG9kVYoP36eJ738Czt9bqCw1Z/HOYjLBuMM/wkBgsWhaBqJm8cd5bvMhSm6gtT&#10;rRXb0JuZwa7zQW2zxWzUWFEd5DIYzSad1qpTwyYDZrMDADa7jGbMaCGNFtJgJoxmwmRELSbMYgLq&#10;rtEM4qC1EKaxgjE4CB2E6Ewuvd5mNthcFhdpxxiESKyShiLRuAi6055nceM3Fh+JxobDkVgwFJli&#10;4IQCLC48TK/7ctyU5/lzAMzyHOXx4B7AwCTP0jzH8gzDEhSNgqJFyi4CMImAECwG1YspU1/pW+Jr&#10;fTIAYExN4hoGVzOYjEIGSHsnYW4kDHcwVS2urCTlJSAqT5rHy855ZGe9skJeUc3KLrPyWlZW6ZGW&#10;+qWFQUluRHIqOng6Li/iB0uIoWscJOMwBMF4mPSjJIWSBEaxbpJ3E34UDxBYgMFAa3IQoyNuJI7b&#10;J2jbKGlgTT1oTxlxeavj3Pua4+9aStawTceGNdcEUibEkImAezhIhwEZhXzhmCcS46NxTySWEIQf&#10;A8DhcDAej/p8ntHRYb/fC5w7kVBZeeXBnBP7Dh/fk3l8b9an6UdOHTp2Jv3IqX2HpwD44OFPHxiw&#10;Erw369P9WcfSs44cPJSZmb7vaPqOcxnbSg9vvnp0Q9PJ9bLCTVDpRrQs1VezVmjaI2jKBd5OURQM&#10;wwjsJAmMYRiSYmAMx0hQAuEmWTfJoiRI+sXcKOImXETETo44yZiTjLjIAEx6E88Byb0iAIvCFY5x&#10;OAoY+OsGYAwFedQUmfA+UjyBM6ibRGCcZbwePhAMRGPR0bFRAK/3CyEm7i9MTUeH/L6L+wA8IerA&#10;DzLw+IQwMjoZi4+JkeyJZeCvlX6BAsxywPOMuDG7w2W1OWx2p8MJu2C3KL0m1n29olskEVsd8vtH&#10;fL5Rr3fE44l5PDGvF5DtAwA83Wws1h2Hgfk5Ifk+qAOL2q+oCU8JyAllOBET7YMRVKc3Dg5J+/oH&#10;hyQylVqrN5icLsQFu90ojuGkuAbsRnG32/21AjCGuTVqmUIl71abWjWOZh3SqnUBlFWB/CqpSiuT&#10;K3XSXnffLffNw1j+Aj7312zuv1EXPraUbeKk11X9rT1SRbfW1qN3DeptQwq1XNKnlfVCOpkd0olr&#10;+Xaz1mFS2I1KcRwmldOsdlmA83l6rGax3EiXYF0AwJBZDpnlVhAKrYUdJhSGaAIU296PXwaG52kA&#10;Zkni0fm6FeDH0i9LEjhKIIxXwXouQlBSV+frN248cfPWPzQ1/2NPz7fbO/6+pfV7ra3PdLbP6m6b&#10;1d44s+neD+/Uz7/X9Iu79z65eW3DlYq9teczavPTL+Wn37mYdu3CksvFH1y5+M7lyg9uXFvf3ZOn&#10;1Rhwm07R3nS3urY891JFflvDVYt2iMXsDwAw7iXI6eEp/IFJWKATAMzRbnE8LOblcI7DWAqhMJTB&#10;PAztd/O0CXcOGY0dEkV7t7y9W/pYAA5qPzZodnZKcxu679T3DtQNSOt6VA1tto5W80Brt2ngAgUt&#10;jbhfG0WfmUCeAADpeHHCCbh33DV3HJ494Zo97pqbAOCfRx0fcebk5A9nfOsbgHW/OWPGn83433/+&#10;jb/45owZfz4DoO/fffP//PU3/kq8/qv/NePb/3vGrnX/y+NYMsG8H4JennC9PGx4TnDOm3Q+N+56&#10;dtz1zMPz7IjtmWHrc2P2eQL+k7jpZcH5UwH7Vf+l2Qt/8dez/2HGP/7ZjKaK74yjLwrkzKB1ZtD1&#10;myiTdXDX/H954xt/82cz3pw3I0auiSOvB83/OO6YO2l/8YGZP2mfn1Cb5wr2OYmZBSp8AYSDi0nH&#10;rHHng+ecSceccWfiBJ9qbuITiuf8ccf8ccfcceecR88J57wJ19zPnUDuNr4u6N8UzD+bcL4UI74b&#10;of86Sv3dMPpDwfZTAfqp4Hp2DP1+gHqGQH9jMuZLlV2dcq0Iri1ySHQ+t6vsXwmAW5X2VqW9Q+Oq&#10;HzLWDRpatVCnznalozezsGR1+qaF6e8knX13e+XK/bfS0hs3H2jdurdl49bGlD0d63d3pO5uT9rV&#10;snR7w0e7mz4+JV97xb4bALAhRVSA7wPwynZD8qBm82D3hr7bKSIAa6rXaqtTlZXJippUaW2qPDGJ&#10;ViTAwMqaFFVliq52PciCLk/RVG2Sla+XXFyrvLyrr/ZQ16WjpK5BGMNBLfC4RxBiY+NxUQR+SAGe&#10;ditN0+2XuPgTAP8+ANZr5EatxKDqtai7ndrOG8VZVcc3lR1eU5OTculw0qXsVZcPg7mUDaY2O6k2&#10;e9Wlw8suH0kqzV5feGRXWury5LWpi5PWL0rZvDh1y9KULcvWTM3SlG2LU3asSt54cGNKec6OC+mp&#10;F7OSrxxPKT20oDZ74Z2zqxwdp+HuXHygkJGVsMoSVllEKvMJRd7vBeAHa36nrz8ff8XIXnDS2gAA&#10;IABJREFUAYPp6491V+68fmJ1VdaS2pwVVz9Nqs1ZcfHQkooja8qyk6qz11w7uu7mkdQrmStrDi6u&#10;Orj48pGky2c2Fh3duHfbiuTkpctTUxanbvlo9eYVaXtLL937tKBy1cb9S1J3Lkza+t7S9f/2/rK3&#10;Plzxqw+XvP3RkvcWL124YtWypKRlSatWrF60f8+aM8c3XipJr6853FyV3nJxZ1fZ1sHKHf1lmwfK&#10;tw1U7Oou39VZcaD/2qealmLLwGWL8q7N0Izaeym3jMEUNKYiMDWQxQgDgRlxFGT54jhEEFaatNGE&#10;WQRgBlOBSWDwwwAMDKXiiJrw/XO61mjKB8u6p+J2AfSKUc8gdHcI1d91KmpMfRdUbWfVrWcMHbmO&#10;gQK3/AIqyycVBayqkFHmUbLTlOQEqzjJq/NoVRGlKqEUxZSilFKU0sqLnLKcV1Uw0jJqqBTpzNff&#10;yu4p2dGUu741b0Pn+a0thVsa8zc15G1sLNzSWryjuXjXvYLtN3K3X83d3XOzwK3tilC2EQ8R5sgA&#10;Q/o5OuLz+b0BYGbmYjgfw71x3BvDPVHaO8J6hzlvhPUGeK+H8/Ac7yc9IYc/ZvdHCI8/zNKTqG1M&#10;3eWrK8JL92OFm225yVDhOvxGpq+/PKCp9xi7MKtGByFKG6W1okYrbLXYbGaTzWiE9EYxzgps81pI&#10;PUTqLITehOtNuNmEmU2Y0YwZLNh9ACY0Vkxnw7QWWGe0G002hxWhECrM+OK+cNAPRMPpdV9gohV3&#10;fe8Tr4jE4g5wNDY8HYI1Tb9MYoUUGJ4fwWCaZRiPl+R56v9j77yj4qrz93+jsXdXV1111VhWY4vG&#10;Fld3v67dtaSYQkgg1HTSKyHUJJoOBAiht5BK6Ay9MzC993b7vdMrnczvfOYCxvpd/e1+d/9Yzvvc&#10;c5nhkMREZl6f53k/jxlMAIDNFEWQBBKIg9YxAIyahIQJ7NlO1UT/p1iggf8ZFRAYn0YHzHAPpW3G&#10;ZNUmfplhIN/Un4sNnCG52RZeppWXbuOctPYfNbNTyYESYuA80V9KBQDY2X9qkH1ipP/YYM+3o/3p&#10;tm4AwLRygEIQHWLXEU4EQ1EUNqKEBqbVRpvaaDMZbYTJSuowpwn2GA02nZzWKSyYzkwiLlg8Ljxr&#10;r4rVZEcoMlaqskJ1BWvtrMN+xRW/Rei3q0edhMdtt3u9Ft+QxTti93qH3NYRt9njcTl8Pptv2OYb&#10;An/DHrAhPD7idTpsI2OjIPTM4x0ZGy0uKYtNSNmb+G1sypHYlGN7ko/uTjoCvM1JR/Ymfrsv8VBc&#10;wqG4hAPMBNzRh/YmHtmXeCglIf5Q3LaTsdHZ+8PKk8OqD0b0ZW4VZm9TndmizIiSH11MZC71s7b6&#10;9eVWdb8eRkzAy0zAKGKETUYYYApOBg4CMBRGwY4thiE4ZkIxQke41cSQhhjUEe4fAzBYA8YCDUkI&#10;hYImJOu/GoAJ3IJjYBMYRUhmMJTCMVqvg2ETTpFWp8M7NDg2wRyPT74D+BUi8JQFepzRgaffVExc&#10;nTxnZzDY6xtyOL2BdOh/IgNP0+l3Nzq9Uac3anWGHwxB0rTZarOD9WAmJ8/ucFltrgD0jtjtww4H&#10;kIIZrL3GAj39nSdbjkEIVgBunc5hZhgeZoRfj2fM5RqxWr0U5aRpl9Xm9vpGnC4PSZnVGh2Hy+/q&#10;7u3o7O7q7hUIxVKZgknhIkiaIGmAweCfkg7DTWDJnLQaYMKj41nyo+mTn5sKt44rW62ISYtQRsKq&#10;g8G+MI4hQDRmCpG+f/3JGiQ4oACz+QPtPEmTQF0vMtaLjC0CVTtP0jPA4/C4AwMDInaHvuuy/lIy&#10;owBbjr+HZ8yXnF5D9p4X9LZ0c/ldQnkbV9zL4fMFAwopR6vkaZQChUIgV4jkCpFKxtVIB7QyjlbG&#10;0cn5GgVfJ+er5bxp+lXLvlftq1bwVXKeQspRyrgapciok2OwBqAvidAEPNVvBFKvprd/mXtGFmYE&#10;YcYj/VMM/J3/mcFCZpWXIkE/0PSVeRB8AY5bcNKCk4C3SZSkEJIyUVQAHXHYiiFmDLA3QRAoSZho&#10;Qmsxy5yeSyrtjsamz86Vv3rh3J/qq2d1tD/S03NfV+f97e0PsZofrat/uq7+ubraZ+quPF9V+VpZ&#10;zZz0s3OPnnk/PXdBbsGSorygs4XBFWe/KM//oCTv/fKyzyqrP7tc87eSS38rvLC4+ELy5YtN4gGd&#10;m5Bgigt1ZZmnD184e2ago8GBmewYYsFxiiCZseAkwGB8chM4sCc8Kf+aScRhJqwkTGMGGjOYCb2F&#10;NJhJgxmH7YjVjNhwEoEtJr3ZJDGquric2taW6raWmq72ms6u+ta67pZCbfch98AqBz9UxN/fyM6s&#10;bq+o6uys7GZfaedVNSsaG8XdrDZp72lCudxnen3U9KcJQ6BDiNFgdQB9JwxPTRienNA/M6F9ZUzz&#10;10HtfEIUtvgD6I7roLtvhW68HnrkwdvfmvvY+2//7q+v3jjvuZteffLGZx6AHrgVugOCboOg+26C&#10;Zt0LdV15c9DwmVPyqt/2oVswa0L3/Kh+9rDhuVHD06OGp4cNzw0ZZvsML/gMc0aNb/kUc7ziF/26&#10;N0aUL/ux97C+OSs/gu65Ebp1BnTfjVB10YtW9Wtu0zMW7YsObEndleAH74NmzoBuvRGaNwciNBv0&#10;/Dl++nXAuurZYJdY+9KYds64Zs5VNRi/+iVAs7rnxnVPX9UFDMzqJ/3qWYF5elz70rDu1WEgF79w&#10;VRvgYe0L45o5Y9pXx7SvjmvmjKtfH1P9ZVT9zih4BHxnICPrnx41PDls+BP4Ixhf8Rnn+oyvDBpf&#10;GdG/Nq6bO6F7cRKApa/5FXP92mfHkPsGidsH8buGkYcntHP9qrl+7eMTpj948FmE6TO5LL2P19Hc&#10;L27o17AGtI0cTRNX28TTBEYV8Dn/hNV5Kh0aQG8jRzc1wAvdItK2SNWX+noPFeet2r/96+1RQYkh&#10;m4qW76tdmdSyelddaEzFsi3VIbtYkTubooAFum7l1qolO6oXJbcEn+KtLlJtvaDeVCWZtEBXqkMr&#10;NCGVmpBaZShLGt4jWN/bua6jIryjJLSvMJxXHC0oigZRWMXT9AtEYA6IxQrsAxdG8QujBnIjeAXR&#10;krIYXsEadu5q8bnt3LN7Ko5HSRsz/T6lf4Twj9v9/uHh4cFJ9P2uBPgfgN2f+pL/AvD/AsByQb+M&#10;06HmtRiFrEvZsUXfrM1PDC1NXlWaGFaWEMFMaWJEaSKg35LklSWJwSUHws4kRZ86sHVt1PLI6Iig&#10;VdHLIzasiNg4PcERMVMAvDp2/Yq8A2vzkqLyUyJKDkTkxQeVHwgtTV6evfurulNrVQ1HLZw8Cy8P&#10;78tC2RkkL4vigLZYCz/HzDtDDmQQ/afIgQwgEXNA4DOza0pzM8y8TGZswhys75Sx8wTRn+kQFVn5&#10;Beqm433lsSXJKwKzEvyeAb0DgC9KiihMjipMjgIW6KTQsqQVZUnLy5KWlySvKEgOKTiy7mTKuq2b&#10;QkLDg4Oiopas3rQobEPEus1rY7ZGrt+2NHTd54sjP14U8dGCiPe+DPlwQdhXQRFLQyKXLA9e9PVX&#10;oSsWxe5YnfHttnOpmypPbajP3tKUt6OlYFdr4e724r3tJbEdpXENebtrcvc2lqWw608r2BcMonqD&#10;pMmk6oa1vbiBS4KQZyEdyK8iYOB/nmLXqWgrZtc3sDAZMEgLfvlKBb4JYpBgiILCtCSqwmEFYZLR&#10;sMKGyQkNh9L2mw19TqTfhfZZ9S2wtFI7UKToOKFsPaxoPaRoPaRq/1bfdQxhA/QleRk0FwyIK+uf&#10;SjLjpKO9J8iBDAs/28LPIQeyCPZpmpMLzKg9p/mXEtvzd7Rkb2GlrWelrW/OiKk7sab1zNbGrC21&#10;6ZuvpG29lLbr0umEK7lHKopS1cJeVCezUYjLBjZ9SRI3mymXnfaaTV4at5tHzFY/5vSjrnHU5SUc&#10;Xqt9wkKNUITLTNtpuxm3OVDzKG6ewCmbw4yN0foxbZ+1OUeTs1VzfCVyMsR4YgVVtM3VmOngVMLC&#10;XrFYylFgHI1ZqMQCpb5GqcLI9BsFio5A3ZF8yuEsVQCfs1QBDM8ymS5gjQb3crleIteJZXqRVMMT&#10;KqRSrUZrwlDaYna67D6fcxCkBQdik6Yj7KZvpsuNph9hbpiCX8bzfK3ey6Re/fhKmUEU1vQEvoA0&#10;04B3CCLggsbkOCYBZyLAafwfV4OEGbkkPODA+gVteQivzCYpJ7m5hq40syAX555G+jNQzilKkGEV&#10;Ztj4J82c1MDxVh4xkEdwcoDXYCDTOpBqGzhh6zvh5GQTvblw3zlK1U9jBhNKGQk7cPCCYRpubTBm&#10;Q1ELhlpwsPhKAKETxQL1Pxiw3aIYjZnsOoGTW2GpScGzg/HjH5tPfEKfXnK19ZBfV+d3acbdlMfj&#10;snsGzW6f22Xz2zV+u8btsZODE/CQHxv22weHh7y2MRc54aEH3Q672wOKWDzD7sGRwqKS/fGJ+xKS&#10;YxMO7k48vCPx2PakE9uTju1IOrIz7tD+xG9SDhxOTjq0LzZh1+64XXvj9+7/dm/iqfj4I9/s3ZKx&#10;c+m5PR+2Jb0vP/kVciZUcjQYzt1Blx8giuMNWWt1p4LI7K+Q4nCsr9Ss53vMWhuuQY0KDNYQuIkg&#10;DAShwzANjqhJUm+xYrSFMOKwwmjQExY94dATNgNuYcRhJt8osAOMExg5WREMAJj61/cA/2xpMIJS&#10;MELCoLSYpmi70zU4PHL1O2q9OjE2MX5twNXI2Ojo+Nj4VdAdMU25TGTWT71P+O6xQNeSfwJ8+Ccm&#10;/C6nz+nw2axui9lpMTttVrfTAcqiHXavw+51OsCzTofPYffabZ7A+Bz2QebZqavHYffYrC673cmM&#10;xWIhSRJFYRiGA7Znk1pjUKn1Gq3RBOMECc7y7I5plP3BjRfovdPzsw5tz49M0f8QyTNVTMxyMkFa&#10;1BrDAEfQ1t7d3dPf0zvA5YkUSi2MEDhhhhFCp9MRqIEgMA1q1hM2xKAdUnVjeavR41+YC9b45dVO&#10;WKNFrBpySIHYCQSmYQOG/AoANqJYr1DULRT28ASdPEELX94kUDYL5O0CaTeX3y8QdPPEbC5Pym5W&#10;XjmKpS/0Hn9nOP09KvVzZcFmtPcip7u1ny/q4nK4IrC7q5YPqBQcuZInUwokKoFMyZMrwTYvwN2p&#10;YT5lcp4Z0JVLBuSSSbFXr5FKhBy5hK9RSkx6FY7oaQI2k4iFxH4ydOo3PkgiFiLgEMZwCw4Wg5lq&#10;XMCyFElQOEWCx+0Y7kBJQo2aTbSFNpOgzFejIxUwpaDNOjtuGKRID2khjITSiEgIkmuzNnuc0S3N&#10;n9bXzK288FJNxSuNdS82sp6pb3i0oeHB1sYHWhsfa2p5urH5hfrG2fUNjzTUvHDp8rzd3368MeXd&#10;rSnzko+/dSbvjcvn5zRUvsC6Mqfm8jsVFV+dr1peXBGaVRp+smBtRvGGwsvLS6u+zC+PZXdX2E38&#10;YUxEiGuqCwvTDnVeuYwq1RRphSk75Ro0EJRBpx9yWB24zoWr7YTWRujMpAGc2wYUYBuO2DHEgZkA&#10;OeMGG6GzkDobYXIaaZeesiB6klLhDoXRIVNQEhEsZvW3NnQ2NjbVdjScEzVmIe0HPL2bHNwdYnZa&#10;W8+52o7aqs6Oyt7+ql6wEVrZ2NbWckXYdwRTfekyzRnTvxyQRmf5tU+AnVVtQPs1PDVhfAw066pf&#10;8SvfHVF/YleuXvLxnXfdDM2cCd1yC7Rh3QO4bhstj3RKgx2iRePGMIQzv77k48fvnfRC//EeKDYa&#10;cis/8Rs/M/c/50fftkr+5FW9Max/y4+8ZhfNcqnmjqB/M0lecyF/t8s+9WsX+EXv+FWvO/vuGtM8&#10;75B/9tE86PbboRtugm6bCV0p+oRQfjZq/VDJm2XBFtfXBd94A3jqhhugF56BTIodg1iIW/GmX/3i&#10;qPgJP/rGKDbPC7+DC1/yY5/Z+a/6sb/Rgqd9+BxU/odR8jk/9fyE/FG/6hG/5A6//rFB/VuE5m0H&#10;9rbV8IxPe78fe3xI95xPP9eufNmjf3UcedMue9MmXzBoWDasneeVPjOhfM0PvzKkvdOtudGL/sGJ&#10;P0cjr9qpd8z4XFL7olv15zHlPL/sGb/8aWAsBwlbz4C1Yf2T48YnQCWS6amrIPHrRb/6Sb/2sRHT&#10;U7T+7zLpyR5ee+uAuqkfb+pHmwZMTQO6Jo46gL7yun4hiyNrFWrbRIYmrr6erWX1G1sEWPWAuk5o&#10;YAnheq6hiQO38Yg2DtLQo2wT6Cs62SfOFW84smdJ7IrF8UujMyN3XI7ZUhu5uXHVjubwHc3h2xtD&#10;trGCd7KW7mUt3XL509jaLw63Lz7DXVUmjb6sXF2lXl2tjGqQRzXII6qVEZXqsApNaKU6tFoVxpJF&#10;dfCiuZyYlssr2s6GDJSv7s2P4JWs5xWtY0KwmCBobtHqAP2uDtz86Fq4llu0mlcYISzf0JK3CRdX&#10;+v3m8RHn2MQ4eJ1iXrTA0e4E43VikrH+kZew717M/P7/AvA/DsD1AIC/XV2QuPIaAI4uS4gqTYya&#10;AuAVDACfTo5OmwLg4FXRweEAgEPCwayI2DgFwNtDIlbv2RCUdzA6LykSAHBKVF78yvID4aVJKy8d&#10;jjqbElJ+cGVTdoyi4QiQDYWFBOcM2pNBcU5bBbkBoMrA2SAWyybMIfrTaG6GhZ9lEWRS3HRiAIQP&#10;E/1pcDd4T2wXFlp4+dqW4z1l4EClKHE54N5r0DcgX0cUJUUVJUUXJkeBT5NXBuh3WWnysqKU5blJ&#10;K/OPrD9xYMPWTatWhq9YHrU6AMDrgiOiQ8KjlgSH/X3hik/mr/z71xGfL47+dGHYV0sjFy4JDVq+&#10;Yk3Uqtht0ceTt+Qd23k2dWt95sb2Mxt7C7f3le5ien0b8nbX5e2pK0poPHuwo+oUt7VYOlChEjfo&#10;ZK16eQei7Ud1HMLIB4m4gfZdsN9r+llQYUKDcJTZnPxJBuYFwBjowyQiRExSDFYRqIbCtASixI1S&#10;XC8h9AKbSeiEeU5Tn03XhstrDLxSRe8ZeUeqovWQpjVZ25Zi6DwE9xzF2CeIgVSSkwagFyRdTQvv&#10;4IbmZtkFOTTnFNaTSvRl0NxsauCMoT1VXv9NV8muhtMbatPX1aStrToe3QDk3y0Np2ICC8BbazJ3&#10;Xkrbdf5UfG1pBr+jwaSWgthMmrY7gHOPtFhx2kyCchJqiNYNUbDdPELa/LDTb3L6CUfA9kx57NSg&#10;lRqkaRdhtVI2l9k65jR7r5rRYXUv3XNBV3FMdmar8ESYOj0czdvgqExxt5x2cmpoab9GruYq8R6N&#10;u1/nFSoIudz4/ZmEW4C4Cm1gNHLF5EglKrlMo1ToVEq9SgkKgaUSlVik0OsQ2EQQuMVqcbmcg17P&#10;iM876vOO/BwAM2nP0xu/Ho/H5XI5nU4m59lisVAURZLk9Lrvj9H35x4x06SZJgNlEgEXNKYEbgIU&#10;mI0xBPwz+48a3MTD9X2onFVXtL/nXIKq8TDFPuUU5Rk6jsLsU5QghxLnkYJMjJOKsY/gfcfogUDR&#10;98AZggOM9wQXnIvRnHSKnWbl5aB9+cb+c5S6z4LpQGEpYUV/TRMPjFlgswcnKLtB7BHV+pqP2c+u&#10;pzIWGY9+gmevxMo2j3KK/QT3qkVz1WcdHxuxUYh/CPd7UYvXY/JOGAf92KDf7XWNOMmrTnTCQ7u9&#10;HrNn2DLsN3tGB32essLc+Pi4fQmJsQkpuxO/2ZV4ZEfSkV2JwAKdkPxN/P7kfXvjYvfs2x+XnJj4&#10;bULKiYSUE/tjU1J2bsvYtbLu4DLV6WV00VI8c5Hi2wXOCwf9Xef9sm4/t4GqPqnMW6/IWig9vVBW&#10;vElTc5Rin3Wq2tyoyEnpacJogrUE6IOCccIEIyBdWI8YgD3abjcRROAJ6gdXDKcxUNcCxFgwCIkh&#10;JBI4U6B1stH2DOPJpYaMkKsDRU6jHMZoPeEw4DYcnCYgKEYForNAgNav+u//C1+M4WZwijHFwARp&#10;DYQhe0ZGrwLMndJvQbbzVbDQey30Xnt/7ZuDn7xnyoYDAAwYeNA36vWMMMQ7hbiea9H3BwDscg47&#10;HQCP7TaPzeq2Wd12Gxin0223O61WK03TOI7CsNFg1IB+LLWWQV+DEUVQkqSsVtukePszDPwPcexv&#10;o1+7A2SAMQzMVBPjhFlvQJQqXf8Av7eP090DqpLEEoVWZ0IxED1PYzBFkBrMbiDtpEkzrusmSzcT&#10;GUss+dF+2WUPrNQiVgU1LkfcJAxbTDoMBVvNP56fVIANKNElknYKRX08Ti93oJ0vauHLpgG4TyBq&#10;F8i7+GJhf4es8iSRvmDo2LzhE++QJz5R5m9B2Vd47E6eWDYg4EilXK2crZX3qhQDMiVPrBaI1QKZ&#10;akChBEg8nWh17Q2j8U7VHQnUCr5CypFLuBqlRKeSm3Rqpt132mn8G1n3x7VGAfxjANgesAqbCZIk&#10;QcwhE3Y4DcAOFHch5AjtdRJ2DEGNuNZgUcN2DW7XUmZQO4QbjTo9oqNdqpGrLW53Mpf90dnid5ta&#10;nmO1PNbAepzV+ExD0zN1jU82NM5qaXqojfVoG2s2q/GN+sa/1LJer6t9orX6xdrLfz9yaknC8Q8O&#10;nXgr8/TLF8pfaKie3Vz/QkPtuzUNn5ytXHz6XMixgvDE9NX7jm1OOrkhtWhRWfNHlR1fsZo/u1i4&#10;o/tym1srxkSdrVUXc7OaLlzQyBQEaVHpTYTZMuj2oFq1A9dN0y9JmQIiNpC7LTiwSTtQ1I6BrCwz&#10;ySjbiBMm3AjuxGELrSMsSqNFbrCojWadxqSQyfoFfTWC5jPKxmS0fZubvcYu2CPsy2nvrq5rr69o&#10;a77Q3nOhk32lq6+uq7ml7Ty//yAIwTK9NKabCzp+1LP8msf86qf8mmcn9LPHjM9MArDqFZC9rH+f&#10;FAd9+s5Nt94IXT8TuvEmaHUEhKgWDiEf+4l3PZKnXeKnHIpXrJqQRZ/84Z5br7sRgu66Hlq9GHIp&#10;PvYbPvejf7fL546hfx9BwnH+InXbn1uLn6g88+TF3OfK8p/j9sw3CsKJ/iV+XbBf8o7f+OoE/Lf+&#10;hi/mvQbNvA2YrX9/D1ScESJuDxa1/WXUESbifFlU8PWDf4Cg66AZ10HzXr+R07ad37jEK13ol8zx&#10;U2/TvGe03DlDljAlb76iY8HF9KcvpD8m6/qbSfWxUT3PBr9plT8NIrjUT/pNT00In7LplonEQWLZ&#10;IoX4b6T0DZL/auXpuytyHlb0f6jhfUjKPlX3faRgrxO3B/nxRWPqV0akr3pFs3yqO/3UH4eIt2Ts&#10;F1XSDwS8P3MHnhlx/n0C+3xC/S6oOwKdUi8CKRisBz8G1Gnt82OG2SPG2X7dSyAJTPWkX/3EuOFZ&#10;i44B4FYAwGzy+wAsb+RJW4TyZoG8iQe2guvZyro+TQPbwOKYmiVIkwxlCeE6trauV9fMgds4piaO&#10;OvtSzb60E8F71yyKDQpPC995afM+1tZdTetjWGGbmldtaQnd2rJyW2PQdtbi3fUL9tV/dbh9cVr3&#10;klxu8DnpqkplZL06ol4ZXq9axZJFTAFwRIUmrEITVq2MYMmi2vjRHO7GpooVbWdXsM+t7i6I4JVs&#10;5BZv4Aaw9qeJF/Dw94ZfFCkpWsEvWtVVtEHaevrqIDwy4mLMzwB6J/wgrnFizB94dRvx+0em935+&#10;8qXrpx78LwD/IgDzOXI+R8rpVPHaDELWpdNxhd8yCnB4aSIj//4yAK+IjI4KDl2zPBxA74rwyQmO&#10;AP7npZG/BMDlB1YV7l+Ws2dRwf7FFSci+spjNa2pJDfXLiykBs6gvelY3ymam20V5NLcLJydHtCB&#10;AQDT3AyiPw1nAyoz8zKt/HwzNw/uOiW4klyftb40JTgv7uu8uCVT9BvGoG9JUkRJYtQ1ABxRMqUA&#10;lyYvL0pZkZsUmn9k/cmUDds2h4WGBwdHRS+N3rhw1doFK8K/XBry0fyg979Y+sn84K+Whi9YFv7V&#10;ohXLg0JCg5dvjFx5YNe6/GN7ruQk1OfF12fvasvf0Vm4ratoZ0fhrub8nazcHXV5e2rzYpvPfQOE&#10;3/7LRmkjrGwzqTpRbQ9h4uAG7jT9mlExY1L9ZQD+Lvjqmrqjax4E3BuQ+4AXmkBlGCxBjVLcKCVM&#10;EtIkoowi2sBzmLgOY59F04aKrih68oUtaYLmk5KWI4rmg9q2g6buI3g/CLsCnudAxzI5kP4DAAZ6&#10;b/8pACT9GVR/loULMr11zcf7ynbXpq+5cjyqOnXNpNs5dX3DqZimzK2NWVurAobnCyd31OQd7K8r&#10;NYh6nbhxyG13OmyOAP1arE7SYifMFspqc1rpEco0RKFm6zDi8BucfpPDT1t9DrPdhmIui8PqGEZp&#10;H0Z5rBbXIEWNm2TjgsuW2mOi7K1dR6O7U2P4Bfv1VZlEx3kLj0WKujApVy8VK2RKsUwrVJhESrDK&#10;ew39/hh9fwjACrlGLlPLpCrQiyRTKxVatUqvURssZofN6nI5fV7PsM874vOOeD3DXs/wzwGww+Fw&#10;uVyg5czn83q9TMUR8/6YQV8i8MEAMBP+/DPES9I0ee1TZooOMDBOUyg4Uyc0BCbHUDEGi1DTfxwA&#10;U6iIMAxo+dX5h1cXHwxhZa+XViXivWkOcQHJz0UHTpsGsnBeJsXPBMvnnPRJAAaW+x8AcKqVl432&#10;5U4BsAbBUJgA1PSPD3DbwiYi0JhkITErqiOkPfqmfM3Z/dxvFsFZy+GMINuFbX51hZ/gDOLyqyMe&#10;p9tBeXzo4AQ27LeO+X0jw+Nu6qrdOOHCh31Oy+A45vNbhv12t8/vJivyU+Pj4/YA+fdgYLP34L74&#10;lPj4xIT4uOT9sWDi4hLjk+LjD+3ef3jzvqM7dscd2RlWfTRKWBCjyIngH1kgPrKUKIsb6zzvl/Am&#10;1PpRIzFiNAxp+u2Cc4aG/fLCFaqTH2mPf6LLCSPqv3FIau2wmCQQI21RoBYV4dIFpyeFAAAgAElE&#10;QVSTLgPuMCI0bAKlUCROgcYjDFTswDhlCgRE6wmHjnAaCJeRcMK4HUUtOEoRME6bUAIGZwr/FgDG&#10;CQuK0QhKgRhvmIADNI5ilNUGotSHR8aupdz/HwAGh+/fffjHRv2jI1eHh8Z93hG3a9Bh99htbpvV&#10;5XR4mXHYgcDLUK7d5nY5gfw7Rb8ugL4Orwss4rqsVjtJkkD11Ws1GpVKpVCpVGqNTqeHYYQgSEvA&#10;ce2Z2j3+gfA7/em/FoCZDDCL1XmtFGy1uTRao0Sq7GNz2zt6Orv6uDyRWmNAURwz6jAEVSFWPWEj&#10;jOoxbQ9SvBVJX0YVrPPLKtywWotYldTo/xkA+47OI45/rC7cRnJrxLw+iUolkAqVSuGPAViu/CUA&#10;/n7dEQBgJvAZg3U4bCBR05TbGaVxhMLgfxoAB5CY8T8zSVEBezNOgD0AcCUolCLB3qwdQx0o6iSA&#10;kZgmYMpspG0G0m5Aab2RMKgRGPb4dBP+JocnRSZd3Nb4Ru35P1Vffrqm/Ylq9uP17MdZfY/Vdf+h&#10;tuW+lpYHetp+38l6rLHq9fJzf8sr/Cgn/92zBU83Fz/VefbNKyVvny9+7nLh0zVlzzVdfp1V/cHl&#10;yoWFlyKyLkUfLYlKzolKyIiMPxkddywm8cT6o3mhRY0fFTe8V1X3+uXSd6vyV/dV5Co7lU59Z/OV&#10;c6eOtJUXWRRiJ2K0Y4jXbLGiQDknKZQAHh0cpUmUpkGgI+iNspjxyaEIC7Dc0zQI0cb1NA1bzDhN&#10;gapgEqGtmMNDOa86HYO43KyoQjhH4f4YnLvcJv6MlkZwek62dlbWdzRUdrRf6mBf7uRUdbNZ3a1t&#10;reeF7EkAHtG/dlXzkl8zy699zK95EgCw7vkxw/MThqdAdZDqFdA8BL9Dyb76/L0Zd90GXX8ddPMN&#10;UEzU43ZkO659x0e/4tbPHjS9Pm79atgeF77yzdtvmXnbzdBt10NHY28Z0n9iHXhlWPqOQ/S2WbKk&#10;+OQnH7x2/ez7ocdvh+6CoFuvh+64G7rxduj996CMw3PcqnUY+1OH/LN966Hf3wXdeRcE3TIDumHm&#10;7++496GboCduht57FpJ0rHv5KegPv4dmXA/ddMtMaAaI43r1SWjWLdCRyFv8orf8gif98JeENPho&#10;0nNPPwo9cDP4he6CQHbX07OgQ0mPINKvJ4xf+IVz/Pzn/ZLX3aKFc2aDPeb7H4E+/+yh3qqdH78M&#10;PXE7dNcM6Ok/QH95HXr0buiJ+6HZT0Kvz4bkLX8Z1czzm/581fC6H3vFq/xzTsL9f34K+tMD0FMP&#10;QSFLIRX/dafiPa/oFb9xdiAo69cAML+ldUAe0H4NjPzbxFE2ceVNXGkzT9bElTZyZI0DimaupoWn&#10;a+EyUrCylq2oZytb+PpOCdLIVRdUNSfn5K2K3RkSH7Pq2/Vrz2zcemnrnobtO5s2bmmM2t4Utq1p&#10;xRbWss31X2+rW7SnYWFSy+JvO5YVytaUyVdfVEZXqVfXqlfXqyPqFGG1ipCfA+CAArwxoAD//wFw&#10;SWh/bnBv6aaWs/GUnn113Mmc4U4pwBP+q/8F4O+5KP+ZPcBiPkcq4Eq4vQpeB9gBzo4v/HZdblJY&#10;cQoDwFFlCT8NwGeS1qQd2L42MiQyam3QqnXLwzcFh28NjtjMzPKIrcsity+N3BESsXbPhuC8g6uB&#10;ApwcVZKyOm9/aHlKZGlSaF7ssrLkkAvfRJQkBmfvmV8Qv6TudAy3IgnvO433ZeF9WUR/JpMqTPRn&#10;Ev2nzDzQlkT0B4pnp9Rgq+CMmZsrrz/ceCam7ODygvglxUlB5YdWnf8W8C1je/4FAC4NWKBLk1aA&#10;9eDEkLzDG06mbNixKTQsfEVIZOTyqLULw9Z8uiz04yUrP1wY/PGC5Z8vXvF1UGjQ8pAVy5Zuig5L&#10;2L4m88C2c2mxlVl7Gs7sbsvf3V0U212yt7Nod3P+zvoz2xpydjYV7++6+C27Ol3UXqQauGSSNWEa&#10;gL6onk2jfDspY4RfMypm5n/d0rwGdEEQ9A8H1CNdO0IaE+MmPqIdQLQDpIFvQUUOROhCuLi8GRHX&#10;6DkX5J25oqZUYRPIeVZ3ndR1HoZ7jjL0a+ZnmPnA9kxxTpl5mQH/c0agtJm5Bv6O2JN9zsb2k4LL&#10;CW15mxn6rUlb25y9rTl7GytzS2PGlob0LTUnNlanbq5I31mVHd92IU3RXe0wSsbsxJDDajfTdqvD&#10;YnZQtI2ibaTFTtucZrvLabWMkugQTZH2QYPLr3P6YZvfSg16SNqN6nx2yuIYhs0jKDHkxG3DavZw&#10;XwlZstV4OlJ0MlyQtVl54Zip4yIu7MEUUo1MJpOqxBKlGFT2KuVShUomV4HmXv2vAmC1Si+XqcUi&#10;uUgok0qUOq0Jx2iL2eFy+tyuwWn69biH3CB/1f1zADzd98vkPNtsNoZywWk/CfpFCAKc/P8DCvBP&#10;ATBFW8ygJNhCwTShJ3E1SBGHJYhR8B/XhISKzAjfJGHlfbvm9L7FJSnLalIjWnLXI92n4L4stD8b&#10;4ZzBONk4B2w9WPlZ3wNgXibBPQWOaYACPA3AZyl1jwX7TQCMEZRJj5n0WoTS0l69Y8Jg8cB6DS1q&#10;cXWcVqSHaI99hWcFKU+tNNd+44e7/Galy2mhvYP44AQ1dNUK8swcV92E342OuchBn4cevIoGANjl&#10;8vhdeEV+amxC8vakI7sTD+5LSE7YH5/EcO/+2LjYfUlJKQcOHk5MOBi7Z3/szr1J+/anJ27rPrOB&#10;l7mMn7pYcirYkL/ZXn1yjNPs12q9Rjuu9WjVDqPR4rbg4zaF11DnZJ9wXoois75UHvtcnhWiPRdr&#10;bMmlpF0OEoMJqwZ1y01eDTKE4MMk7qGNZkyDUAg2CcAYbcBtAfp1awi3nvQYCI8Rd8GYDUPpfzsA&#10;Iyh17UwdalAmGMcJsGTt9Q2Njk1ci8FM3DM4Q79GH/6pU/KffQyAcCAtenwMYPDQ4JjXM+x0eKdx&#10;l4Fh5lOGhKdUX0YlnoRkp8NLUWYcJ41Go1arDaCvQqNRabVaUCYU8DwzxUsO53Q30jTx/uDmXwvA&#10;bs/k8rPZ4mC0aAbIHU4vSVk1WiOPL+7u6e/s6utjc3k8gUYu0Wt1ShNtJOw0bBjV9ukLt6lOLMOK&#10;NvoV1U6EAeBhBeL8v1GAB4+9TZ38VFu8wyJskIs4cq1WIhOrVKLvAbBKJFYL5EoOUICnCo1+cKNV&#10;CRnVVybuV0g5GqXApJehJjXwPBOohcSYMRMAgKdh+J+FwdMAPL0JTJE4SQFWJAMAbAYeaVAphOs1&#10;NGawmWGLBSYoPUzqjWbMYLchY/4+hy9HaVzf0fteVfXsmkuPt1Q92tXyYGP3gw2ch5u5j7ZyH23u&#10;u5/Vendby/19bX/obJxVcfHV1Ky39n/z59gDrx8/+nhl9iPdZU92XXqi7eIjbedntV58ubnif2oq&#10;lpRcXH2qfENC9pbdGdv2Zu44kLvtZOGGU/nRWfmrcs+uvNAy78zFt6sa3u/rfINV8ULu0ciKAvEw&#10;gZIKUfvlyswDPReyXQaRF9bSCtWo3U0RQNye1rcD9EuTJM3QrwUDDBwAYAtKWWAzrqeUsFmJmzEK&#10;t1uMHofe59M5JkyYHxWMG2t8qjSbbBctjSAkiwnJVwbR6u72E42tFXXtDbVd3TV9/Oo+YU3XQG1r&#10;U1vrRSH7IKb+u8s0BwCweg5A3+8A+OUx/cugDEk7O9DcO3dU+7xd99mSz2fecwd0/QzozpuhmFXz&#10;9MIUWBtKwl/YDV/40GC1YP65kk9eeP4ORpi9/Waos/bVCfx9n/S1cdlf/Oao8iPPvvQI2BC+G4Ie&#10;uQ3c3DgDuulO6Ma7oJk3Qr+/E8pI+NMYusttiFq7HLr9BgiCboCuvwmacctN0J33QTMfnQH96TZI&#10;3ZP49APQLddDM2ZAM4DSfN1NEKDcByHocNR9fvVHo6I5pu4v1i+/9b7boXtuARx7DwTdfzP45e68&#10;Fbr/bujrDyFhzUd+5Rd+2Ttj0v/RdC+Y/QJ0w+9unHn33X/84x8/nffCvRDYZL4Vgm6aASXuW/j0&#10;H6F7b4dmXgfdcytUePhRP/L5oHquW/HiuOk9u3B51Pu/exCCHpoBPXgTdCLlnhFzkN+yaEQxx699&#10;Ykx4n1/7/K9QgPlNrRxRE0fTxFED9J2kX3kTV17PFjdx5S18ZTNP0cxVNXNVTRx1fZ+8oVfSwlG2&#10;CdXNPMWl9t7jZ89tOJS0cGvU0vjVazN3xFWnJLUe2NmwbW1l5Jqq0I31K3c3r9jJWrK9dtH26q/2&#10;1H91sH1ZJjeiSL72km7TFe2Gas26Gs3qOmV0rTKiVr6qThb6vwJwx9kVUxbo36IAi4pW9ucGdxdv&#10;rMvfwes467/qHhsfmmAiHgEKB/Zw/qsAX7Mo+M8EYKGAIxHwRVy2nN+lFbWdz07I/3ZDTlJEUUpk&#10;CbA9fx+AgamYsUBHnEladyplx9rIVZFR64JC1weFb1kesf3aWRq5Y3HkrhUR66cAOOoaAI4uTQwr&#10;T4ksS14FsrUSVxQlBhclLi9IWl6QtKzxzAZhZRLBzrYJCvC+LFNnGsE+7ZQU/sARbRWcwfrS9O3H&#10;2Of2NmTFMMJvYUJQ2YGQkuSVBfFBU/QbwWi/JYlR3ynASdHg06Sw0qSVpUkrSpPAknBO4qr8bzek&#10;p2zcvWlVVHhQWMSqFZHRC0OjPgkK+yho1cdLVn62OGjBkqAVK5ZvjF4VuyniVPK2syf3NOYndpYk&#10;tuftaj2zuSdva3/Jrrb8Xc0FexsL9jUV7+84d7C/Nl3eVazjXkEkLEzRgqo7MF0vYRiY3PjFJrn3&#10;VwAwswl8zfX7xCtlGoMxRIohgRRohEca+yk922xi2xGODWZbtJ2Uslnbf07RVSBuzhSwToibjis7&#10;T+p602E2qPYlOWmM6sss/dLcLJqbZRPmmHmnmSMJmgs2fs3cXJqTY+bkwJ1poitJLTkxoM73aFh9&#10;+vr23O0Np2Lac3axMrfUpm1qzNpec3JzxZH1tRm7m8uOi9ov2/T8Uatx0IraCdRKEDYLQGCKtpOU&#10;jTY7LFaXze4Gb79o2whB+WgL7vTq3BMapx+2+J24ZxjDRyiV16bHrW4DOYwhQ3aV1t2RZy2PMRxf&#10;gGeupEq3WetP2tiVhIStlSsFciNXRbGVZL8c5ytRucqoVwPPlEEmUcq0AQD+37VfxgXNaL8yqUql&#10;1Bn0CElYHHaP1zPMALDHPcSM2zUItgd/HoB9Pp/H43E6nTabjUm3ogIfjJbL3F97vVbj/f49A8Df&#10;YbCZspgpsBVmMVNWCrdQKIUbCFSDmeSIQfKfBsCESWRBRZi8rfTE5rzEFYUJS4viF+bt++rct8Ft&#10;JTt1nZmUqJjg5sLAEpJm5mQFasNPU4wC/B0Ap1L9J6z8LLTvjLE/AMC4GsFgmPgV8m+AqSiwTUeZ&#10;dYRTRnhF5IiEHNbidhI1uTScMVmd6cJ+wYkV2tMRivQQfc7qq9xCP8kbtZu8YAnUSzpclN3udVnH&#10;fbYRt3XQ57F5R2nPuH3I73T5xj32ssK8rcnHNien7kk4mBAfdyhu+6G47cn7Y/fHJ+9OObk1OX1T&#10;/Ilte1MO7NpekBDTfjxGdmaD8kywOO0rWXqQ+VKcX1jpx+V+lMQ1ZpVhWEH65Wa/FB9RIgSKaj2E&#10;1E+wx2QX3W1HiXObDKeXa058qU5dgpfvtncWDxpkhJHQmrwK05jWOIqYBm0mlwOx4gioPoIxJiXb&#10;ZsAdYCUYdxpxF6Bf3BnYmrahiBmDKQQxA875d1igGfpluBfDzVNDG02gmRZBcYKkGQz+Bfn31y5Q&#10;ATWYqUuawuCR4YmAKXrYFqhes1qcVosT7Pfa3A67J8DGAH2ZnwZOh9dmdZnNVooyGwwmnc6gCSi/&#10;arVar9eDBCkMs9mdjNWZQV/mnulh+rdYoF1uUIbM/PhlRGCrzWW2OLy+EbdnyGZ3oxilUGo5XGFn&#10;V19bWweX3ScRiUVqxIDbzIhxzMjRlOyVp4cZi3f4lQ0ORKNFzCoK7ACTMGyG/+UW6JETf7amfmY4&#10;u8smblRKeAqdTiITX6MAc4AF+ocA/L2Yq6nMZwFT8KuU8bUqMWxQUrjBSgdSmhiR9hoG/mdxb+D7&#10;fNcGzNBv4IqAp6YKcqnATaAuyGSzGC20nsJ1KKYz4QY9javtDol38LIBTejlLbhQ/VbZpZdrGp5v&#10;73y4rfXWhpo7u9tu6Wq5vbvtd30df+jueLCt6fftrIc7mp5oYc0+f2Xe0fx3dqe9s/3YawcyZ5Wf&#10;fbCt8h521T09FY81X55Tf/mDqool5y9HFVzYnFG+LfnM7n1ZcXHZ8UeKduReDDt36dPqi//DuvIx&#10;q+W1izXPXqp68vylF89d/mtZeUxNZY/ZCNuUgx4Zpys/L31za0WWVcUf0xuHdCAR+lqqtxDM6i/i&#10;QFEXijpQsOpsA7vQIDoLM5v0NpHWLoFJ1Iy5vabxMY1vQq6/Kmvx8o+6hBttwkW0+AtCshSXrkbE&#10;e/TCkwM9pc2tldWs2oqW9qouXk2vsKajv7aJ1d5yDQDr3riqftWvfjqwAwzWgEHwFRPjpHkRALD6&#10;Za/ij07Th19/DuKvroegO2be8NFrzybGzE/e9fH+7W8mb37pwNYXI5fdPe81CDx9I3TvH6CQVXfo&#10;pe86tc9eNbw+If8fE+uj52+F7oWgB2+GHr4Vmv0w9MFb0Ly5M373e2jGDdC9d0IP3wm99SikbAwa&#10;MqyJW3vrg7dC10Mzoetu+v2jT86EZt4JQb+HoLdnQYLG6Ocehu6+Gfw6d931wN1333vTDOieG6Df&#10;XwdtXgrR4nc9hgV71z1yRyCb+p6Z0O8g6C+zobefgV54GLr/VrCffAcEbQx+lOCtdMo+mMD+hsgW&#10;PPQkBN09E5p5C3TdzbdB0Ky7ATA/cDd05x1QT88369c+du89wPh900xo9UJoHF5hVc6hpLPd6k8V&#10;rFV/eeh3j0H33wdBz9wNddV+atZ9PGj4y6DiOT/8lB95CuRC/+MWaD6rhcdt5Eknhytv5MoZEm4c&#10;ULQJtB0CbSNbUtctYPWJm/rFjWxRr0TbK9Gw2LzMc+c2HkxYsiM6KH5NZOrm3ZcTt1/Zs7lqS0zt&#10;hk2stZubo2NaI7c0hWyv/mpf3ZcJjQsPtS1J7QvJEUSdU26sNGyp0KyvUq+tUkbXKqJqFVF1iogG&#10;RRhLGf4DAK5Uh9UqIxqlzA4wUICvBWBe0a+2QHPzg3mFoe35a1pK9jacP+4foYe8Nv/V8UkFePLl&#10;B3zGdBv82pew/1qgf8kCLRTwRAKhkNsv43erRe3nspPyDv8SAANcBCnQDADvWhsZFh61YdmqjUsj&#10;ti2L2LEsYgfDwMsidvwUAEcHFOCw8pQ1pYkghLkkYVVh3MrihJVnD4SfPbgqP2H56dhFBQlfXzwa&#10;0lG0Tck6TA3k2AQFZm4u3pdF9meTA1kBU/QZqyAX7U2V1Cb1lO1kZW+sz9xYlbrmwuGI4qTg/P1L&#10;8+KW5u0LCgi/YYB+A+bnHwBwUVJUSVJEIN16JQPAufGhhd9sOJWycW9MyJqwpRHhK0Mjwr8OWfXF&#10;irBPg0P/HrR8YfDykNCgLetDD8dtLD62uyZ7Pyt7b2vOzs78nWDjt3Bbb25M+5mY6swttXmxbeWH&#10;+qpTBc05yp6zel4lLG6gtZ2EpgvX91EIz4KJGWHWpO1nbM/M9u+1159b1PxxMtYUAE+iLw7QV84M&#10;+GJ9j8XU5UL73BjbCfcQShZQfbuK5J25kpYMIeu4pOmoquMkzM5EBzLR/nSr4DTjM2c8z4ztmeZm&#10;Wfigrpn5K7Dwcyx8EEGE9WZJqw/0le1tyFxfdTKqNn1d4+lNjZkxDadi6tNimrO2VZ/cWH1iU+uZ&#10;vXVp2xszd0sacs1qthNTDduxESftNoP4SjNlAe8mraDT0mr1MommNrvHbHGYKZuXtLvMLtTlNbhH&#10;9E4/ZrnqQp3DCDZCKeyk3IiRetgGKwisu40s3wWnL9CnLqVLNntYx73scw5RGyYXyRXafhnCVpn7&#10;VFa2ysxXkzIVrFJpdDKJRiL6tQAsESuUCq3JiNGUzWH3uF2DDOu6XYMM+jLOZ2B+/vkELGb11+Vy&#10;2Ww2mqYZ1Xfa7cxU/l5LxSRYtvu5j58EYIuZslhos40GDGwmERLT4ybAwP9hACxG9ULaJESkLcXH&#10;NhckrSo7EFKauDQ3dn5u3IKig8FVGRv7Lqfou7Jofr6VP1keTnGmABjsADMK8DUAPFBKqbssvxGA&#10;aYSgEdJiIh1a3CFH7RLEocZdJhq0TKMKgUfTNyisVJfulaeHwpkrJIfnU5WJtt6iUYTj95Fjoz7f&#10;0KDL5XDYzV7Q/etzeEfNnlH7kN/mHvb5hvKLy7YmH9uSfGJ34jdAAY6PS4iP2x8PMrF2JR7bFndo&#10;d2zS0cS4S0d39afFqFNDdSeXyNKD6Mu7/Lwiv7bFr+F4VXLKQMLUqBAf59v8AodfYB5WYDYUo+wI&#10;4jGpB3H5oKFnSHjR3XSEKozWHZ+vPLxQkRZBVqfZ2fWDBoOXdJoRF6qxkTqbGXPDqMOE2cDgFhiz&#10;oOjkYJg1MHbQD4w6jIHRow4D6fy3APCU5Atc0NOBWDBC4oQZQXETjBpNCILiFG1xOEHr2LVSMHM/&#10;cRVsVP3aDxBBMnUef3XCPzE+aYoOhGMBKdhmdTEAzFid3a6hwACztMXswDHaZEJ0OoNKpVGpNGq1&#10;WqfTmUwmHMfNZrPN5riWe+2OSf+z0+X7Gfr9jdFW//hK8LUStNPlY34njCPa4fS6PUNuz5DF6jSa&#10;MLFEMTDA7Wxt6+1ld3MkYoXOoJC6VWxZaYIoa4O6dN+EqtWKGkDdNOVTIVYC+b8A4LHUd21pfzec&#10;3eUQN6jEAwqNViwF9UU6GVsHdoA5MqUAALBKJFfyFJMLwD8BwFLRgFLG12ukqElNYvrpVp4fLP0y&#10;OjD4Gfvjbd7f+AgDwOAbMuhrIUA5kA2fLMtlMJikwA8qgjZZ7TBBaWFSj9hI2OcRu5yVJiRNIlt8&#10;/uJHlyrerqp7uR5s+T5c3/RQc9tD3V239dTf0lV5d2fVo+21s+trXqq4Mudi5atX6l6oqn/lct27&#10;xbXvZVW+f7LinczKF8+xHmc139/Bur+99pmGynlVlV9cqlx5rmJN8eVteRf3Z1+KO1Gy80hhTHrJ&#10;iqJzH146/2LThWfbK1+uvfJqdc3sqtqHC8ueLSh/r6B8Z1WdwEahVrWN5tFkZ3dnTkHO/k5WuQc2&#10;Ok2omZg0dZtJ8Gd0YCYXanKjBje4mlwo4sCQwBowQGWKMiAumdEuxEm1DTMOm0wTWvGEpHJUcMIz&#10;sNrFWWDlfkIJF9DSjVbtMbvhohXuVss6+vvb6luaLjU0X2zsqWjj1raxG1qbO5svitgHcdXnHuOr&#10;Y9q3rqrn+tV/CgDwkwEAnjume21C97J/EoBfHNXNciMffvnRJADfdt1N918HPTgTwORdEHQfBD0Q&#10;uLl5BjRjJnT9rdd98fWrcmWyx7rIoX/So5g1JH2t4vC9c++D7p8B3X09FL0E6mctgWW7zWjGpcvb&#10;778fcOk9EPTsLZCdt43izO+++G7jua1vz30cYO4NM26EoPzj63gNa6pz5mKi0OqSD4qyom++DpoB&#10;XTcDguY8f331+ZAB1nwd92On+cvOtncf/B0oaroJgu6/Aco+8D8e3T6nZse5jE9eferWe2664SYI&#10;uvsWqLHyYxf6FSF8bpAIvvGuAC7fePP118945gFo4bt35p0MPrj/3XWrHzTokyvPf/XQPUA9vucW&#10;aM4jkKL9Cw/2/iD1ntsQlJf81oOAzO9/EIJWffawE15n0f8FRGcpnhxXPORXP/KrAZjPbuSJGnkS&#10;wMAAgJUBNVjTxNG0CQxtXG19j7ihV9ApUrIV2l6ZuqazJ+fixX0njkTEbQ6KjQg5tDomf3tsbXxs&#10;y77N9RvXVYWtrQmJaVq1tS1ic2voVtaS3VWfHWJ9kdEXXCSJOq/ecFkbU6mJqVKtr1KuqQb0G12n&#10;iKpXRjYqo5rUkc2aKAaAa5URVSqQg/ULAMwv3vgbAJiTt5xXEtaZv6bn/L7KgkSLiTfoxPxXh787&#10;eQWrwP8F4O8k4H+uAswTCoV8Hkci6GUAOOdwzJnkyIKU6KKk6FLgf77GAp0c0EsTVpSlRJ1JXH8q&#10;ZdeayIjwqJilqzYtidi+NHLXdwAcuZ1h4EkLNJMCnRxdkrImb/8kABfsCylNDDt3IOpsckRRQmjB&#10;/uDCpJCyQ2FFicty9s3P27+wMjWKdzkR7jqF9WYZO9IIdjbBPk2wTyM9aeqmI4LK/d2lO1ryNnUU&#10;7uoqju0o3NOQteXikShm9ffsgfDvAfAUBk/uACdFTwJwoOqJaXjKjQ8rOrQhK3n9/k0r1octXh2x&#10;PCJ85bKVQQtXBC9cGbQycuXmzdHJ+zZkHNxUnraLlR/XUbi39czW5swNbVkbuvO39BZu68zdBPCv&#10;KL71wlFOfY6066yGU2kU1iGyJkTRRhv6CcMAYeRRqMiMSyhcBnYy9T+xkzkdhfUzDMz0GIHr92FY&#10;SsLfMTDQgWE5BQuthk6HsdVuaKHVdaj4sppdJGvLEjWlSlvS5K2pqo6T+u60gPCbgXNAvDOIGeOe&#10;NnOyApu9GVR/Bj1w2szJBspbfxborBo4Q/Vnw51p8tpD3AtxrKyY2vR1talrGzNjOvJ2deTtakyP&#10;qTwcNQ3AdWlb2/L216Tu6Cv9ZsTY7x+ivQ7aSoK+B5vF6nK47TYPTbsCbZbDdvuw3T5otbktViA7&#10;WMxOu8VrtQ7iTi/s9KG2EZoadGE2H4o6YAWmE2rUSr1Sbejr01zMgjNDTWkLkfI4nJVt77ts4bEI&#10;QRcsE+hUarnKyJca+XKEr0SFSkyoMAmlOrFYLRIrmDDnyetk5NUP937lCtX0GI0whhFWq93j8Q0O&#10;Aqpxu71TSq/P4/F5vYPXznf/437/jvE8m83maZmXpmkGepmb6XtmJfjn8KV+HWYAACAASURBVBcs&#10;AJvxwBowA8kWM2UzUzaatIKThQADW0iCxhESMeKwijJJf+bf1b8lHEuMG8UWRIrK2guPbM6NDy07&#10;EHr+YEhp8vLLx6Lzk4Iz9y4uOLCquWC3nHUc7ckM1IaDkjPq2hAsYIGeAmD2aeMkACsRzPhrFWAY&#10;o7UmwoiQOIbQmAlkjSIGDKdNtJtvsBscfpPZixi0HlWvve00nLMaTVugPvBXLHOJo+7AmKzGb1aO&#10;e8wet90Gsp99bt+ozTtOe8ZtQ37S47cN+c+UXAjEXx3cnnRsc3LaxpTMjSmZW4Ag/E3K3t2Z8Vuu&#10;HNrYe2KtPGO1KSsSywozZq8Z7C31CZsm1NwJg9prMJEGVGsixBgldri4Nms/RQpJErG43dZhn8lj&#10;lhMEDBLUbZjeoeba+ivouuNwXozmyCLk2NfuwjX+xqN+QcVV9YBdqzcZrCqTR4d7dYQbFCZjoHSX&#10;REC8rxlGLAhKoziBmlHUZkLdWsynxobV2KCe9PxbABgnLEwO1rX0i6AUDta8KQQlYYSAEQLFwCMk&#10;ZfUNjg4Nj49Nn6QHwrF+AwBfvRpIkb6Gm5lHRkfHh4fBgYfL5XE4XNMD1n0D6EsSFgTBDAaTRqNT&#10;q7VqtVar1RsMJhTFSZK2WGx2u9PhAFYXZn6eeP9PLdBM/jMjQTtdPkYQtjs8DAPbHR6Xe9DtGbI7&#10;PDhhNhpQHofPGRC0dXG7ejm8ni6M3y4oPiDM2yspSxlW91hQUwCAPSqAbzCN/MsV4NGTb1tTP9GX&#10;bLMJ6xRCtlytEktFaoVwGoDlCkFgD0akUPCmErB+AoC1KrFRJ8cRrZk0WWnESoMeWkDCAayd9jyD&#10;pAAK/6cDMFN6FGDgAP0SJjsOxkaAiiOCRlAzYrKgJitiJAwGyqSzkVKnvdViOa1Sreto/6Dq0hus&#10;ylm1Fx6ovvBwS/0TPZ1Pdnc/3tr1aGvrg+0Vj7Sdn826MO/CuS/SC75OPL10f878o2ffKa58sZL1&#10;p6bOZ5t7X67sfe1Cz5sX2G9eZs+p7nippuWVyoZ5FXUfXK5acKEypLxiTemlLWWVa4ouBBeWf3n2&#10;3J8rzj9bVf5ww4U/si49U17yQnnZSzXVL1dVvVZ+4Y0T6RsLS40er9OCEwq2h5LYrKKq5uL00lQW&#10;p01vJ4xWHA3sNlMkMHVPAbDJhRkcmGHyTx0we9tw1EKYaLOGpoVWosuJXnEbsj2qRK94o4cfMiRc&#10;6ROGe8SbPYpvvPryQbRrkFb7LAhpUuh0Mr5Y1MYWVLdxKloGalv7mtpau5ovivt+AMDPARc0E4I1&#10;qQA/D5KcAgrwhPE5D/LZ/I+hm66Hbrlxxs0QdGcAWe+EAqJuAIAZ5/DNN9wNQbe8/+FbVy5vhpUL&#10;Jmxv+fQP+61zjd2vdF16vTjztf3b72U3vuP3bOG3faoRxagUR9/76523QdAfb4b+CEHcsvl+eIVP&#10;O183EP72XCAmX38bdPP10Pmc+TB/odf4iRv5kNIua65ae+fN0EwIuvUG6K25kEoUYdF/hGheNmDv&#10;bNsPpNw7bgPrw5vCXhvGttCSN22Kt1yGkJJTQY89AN16C3Bc74m7XSWd58ffUbe/8dZr0K13Ak/1&#10;rRA0/03ILtnig7cQqhAJ+9NR6xa7au38twHk3wtBs26DspKetqNfmJG/YsqlYV9e9wAEPX3D3fdD&#10;0JlvXrMj873kG179i370RT/8pF//xLj+1+wAC+pb+L2NfEGAgaUg/5nDlBsZGvv1zRx944C6gS1r&#10;4cs7pUoWh3OuuTEh4+TahJ1Lt4evTIzanLdzX1VcbMOeHY0xa6tCNzWu2tERtqMzdHPT0k0NX29p&#10;WLyXtSi1a2keO+icJLJSs65Wt6FGva5SsfqKLKJWAbTfOgWIfWYpIpsUUU2KqGZldGMgBOvHANzJ&#10;i+ZzNrZe+k4B/i0AXBjFKwjpLwjtK1nfWbaTVRQ/0Fg47jT5r3r9V5my+8kjWyYZ63vdf9e8JP3C&#10;7X8V4P9dAf61AHw2OSonYf2p5D1rIiPCfgKAty6PABPoAV4du57ZAY7KnwTg8IACHFWSEF6WFFme&#10;Enk2OaIkKaw4cVVh0qrilJDipODSlODipKCcffNz9y2qTI2S1x92S8sIdg7BzjZ2pElqUrpKdjTn&#10;bmwv3NJ7dndr3vb2gt3dJXE9pfvbC/bUZWw6/01UUcLKKQCeEoEDDBwA4EANEoiDBt1OTN1xSVJY&#10;btyq4kMbTieti49ZHhO2YF344tWrloQELwwKnr8ydOG2zaGp326/cCahpmA/K3dXS+62zvztPQXb&#10;egq2dedvbc/f1pa/o7Vwd0txnLAlX9xZruJUGsUNmLyN0HSZDf1WmGtBBTQiJGABbuKjJiGOiClc&#10;ZqGUTOYzaRIwM70S/POU8nMA/AMeFpOwlIZ5HrTLZagnZZc07Dxxc5qg8bi05aSqI01Qf1DVdgxm&#10;nyJ5WSQvA9iemcgrkGiVQQ9kXjOnp+mX6s+m+rORrnRJVUpb3uaKY+H1p2IaMjaxMjbVpW2oOr6m&#10;6viaxvSY9uztrLSYltPA+VyfvqPp9L7zh2P6yo/4vUYnabBaSJvNAgKfKBtF2y0Wj8MxZLH4rNZB&#10;q3XQYvHQZkfACO202H20bYS0jZD2QcrmAjUklN2J006MwLVqnZSnFfFQYZ+pqfz/sfce0FHVa/f/&#10;UQRR7L1XBMXeuXqtFxvYQESBkEIKBAi9I5JCEKWnASmTSU8o6b33TDJJpveZM3N6mV4y6Zn/+s5A&#10;xIJX/N37f+/7rjvrWeNJchIDMc75nL2fvSUpOzVHl+hPh7IdZwlRJy3vRUXd2j6eVtSnk0nUUrlM&#10;IpfLNAqFXqIwCOSGfpleIENESlQi1//MwH8CgB0O16/Gu+UL0Pcy80vwvfgWQRC+LV8f7hovPi5V&#10;g33Q6yPkywCwV/79GYCNDFj+BQBMk0aGYs20ycywJtpbFIkZSETznwbANCq10ypa1Z5xeNPp78A2&#10;RN5+/6yo5Wl7v8n5MeTMkbXpsSuTdn+dEbOiLWs30hzP8ID1gO5OIXuSCX4ySIH+LQCrm42EF4Ap&#10;0JpzRUNSJpKkjThsRVVWRG5CNDiKaXCzjB0X0BMicliFmY0G9YS+x9OXO1C0h01cRBz9SHl0oTJ1&#10;DVF9wq2o85i1niGry2l1uIe9ADxuHvQwTvCcknnGGwEdsznmyPqYhDWxyetjEnZFHvzhu+2Z34c1&#10;/bRSnRAEn1iqPPQ1fDLYVX7AIy4ZUgutWtiqwc06mjUYCdykoxg5g4mMsNyJqFyY2ojoDTilNTtU&#10;g1b1MKyzanGrDrMiKGXG0EGd0N6aTefsZBK/oQ59TPz4oSktZKDx5JiqzUboQZkNbjQQIF8K0C+G&#10;A/RFDGB+CcBabECFu/9DABh8twRLUiaKNhsQYpJ7CZLFCQbFKF+ZkNFkszvcQ8Pjf3kH+A8uLHwf&#10;GhkZm2RgX8WRyWijKROGUrAO1Wh0arVWo9FptbBWC+v1CIYRNM2aTBYf/U4C8OSerS97mWEtl+fh&#10;f+8OsE8BnkzAmhSEna4hixW4cowmm08KBk5pk53EGa3G0METNbd0djTU6bob+XnHhHmH+HlHHBo+&#10;jWNqjNXQdhXKgCw2FCRm/TYCGgS2o7jv/b4WLt/xX0mBPjqXPfahJmOTsa9E1t8pVSokEpFaIdRK&#10;u3TSDpWs5yIAi+Tyfu/e7+/Qr1LWTxMwTcAMqf/lIGCpxGt+9pHwv0EBpliSutj6C2zPRi/9+gqB&#10;vACM4gymN2EqCyG3UTILLXNZu+22fNiwu6Xj83OFrxbkPllSMLO59J6Wwtvbiu7urLi3rfLuuvIH&#10;Kisfr6meWVv0dH3R65VF72XlLtiX8Pmq2CVhB7/YmfRGasFjxSW3t9bd0tF8X33LrPLWV4s63yrq&#10;fqOw69XCtucLG54rrHqlqPytouJPzhctPHvuy5z8z/LyPyo8/35l2Ws1ZbPLCx8qOft44dlnMzJe&#10;TOfOyUh7inPqreyMz1JS9uaegc0OCiXtDIXSsIxS1Gp4B0rSooo5tZhMbqN0JgZhKdL7ImUmQLiX&#10;Bfcp3t5CY8pgJAH5WwiDldDYUb4Tr3Hj2Tb9D0ZZKCVYyPR+auQvsvSF2YR7XbLUIbhmhBAO0wY7&#10;iZsJzETozCxGM0YFjLf2Kiua+GW1rfX1tW21BZKOA5RywQUFWPmqR/WURzMTFPao54xrfTvAT3o0&#10;T3qUz3uUL7pkT1i0ny6eP/WG6dDUq4G+ets10NP3Qo/dDD08HXriWmjO9dAjUwEi3j5j+rSpM66Z&#10;At17J5SR9Ljd8KZJefcQNsuNfIzLFqsVIbB2rUG6jFUFSzsCz2d8tn79k9dfD914LSDqh6+Gak9/&#10;7FJ+aZG/zWiWvPsGdN3N0NQZ0E3XQhXZHxP973qM7+Kih22GTxuLlt06DbpxKkjAevkZiNAEuMg3&#10;zehzKDb/3Q+89UhXQbdeNy3lyBpMGD6ELXHqFrCKAEHbDzdOg26+EZo2FXrlZciKfeUSv2Tr/+T5&#10;x0Cl8HQIuv0qqDjupSH5QpvirRH8H2bVG07dJ27FssRN9z47A3rkKug+CFqxYAoFL9erP5b2LJ1z&#10;LwDjOyDolUchbd8SQvnSEPOcUfzQmG6OB31iQvvYlQFwX3X9BQXYK//66LfbUOOdul5Dba+6ukda&#10;2ycqbm87msUJj9zuv3ftygPrIpK27y7Yu6d0z9bSDZsqwzY3rIyo+WZD/eKNdYs2VX++terznTUL&#10;Y5qXHu9YUahcU6ZcVaYMK5GHFIuDikSBJeKgMmmwD329pUde1Veysso7NdLgavDRXyvAkwDckuPX&#10;k7eqkxP8FwCYnxEqyAppT1nem7exPnVtS35kcdo+jxP2TFg9HrfX9Qy030vnn74k/eqE/wLwBQA2&#10;6JQapaSstDD5dGJqysnysiKJuF8k7O/j9wp7uxXCTkV/Q3bi9ykH1yRHreREBf3uDnB2tF9+tH92&#10;VPDp78OTYvesXRUWGBLxtX/E1yu3LAna8k3wlmVBm771X7PEb/W3AeErwjaEh4fvXb88/rsVGQfC&#10;0/eHcfatTI8M9pYqhXq7hYN9z16jclBGTFBGDKgaBvvA+77lfP81N3Jp9v7l+QcDzh4OlFceUVQf&#10;5hXsBapvxraWzK0NnI2N6Vuaubuaubub0nc1cnY2pO1oSNtRn7KzLnnHxRAsUP/rG8DYUSu5USHp&#10;0SHcqBBu1MqsyEDfZEYFpkcGJ38XeCoyLO3HTUmxm6K2Bm8MWbzK/7NtEd/+uC+Me3z7udO7KtJ2&#10;NXB3NqdvbUhZz8va3paxtT5lY+XpTZWpO5ryD/ArT4pbclQ9Zer+ar2kAVO2Uloepe+hDXwapO+C&#10;ZiOQWfVzTpV3R/ev1tJQhn5S30fq+wi4l4B7LyZI99NIvxEDe5VGTGgy8AhJkYHPVTQniGqPCmsP&#10;SeoOyRqOKBuP6DviMN6Fdl+qB/T6Mj3xxt5ES18yyztFtieQ7QlM10lj92mWl0x3njL1pLK8FKQp&#10;TlQU3Zi6ofzEqsr48LpTG6sSwVQngKlN2FCbsKEuIQI8J26qjFtfk7S9ImFb5cndJfE7OvKOeEwq&#10;t91ocditNofF6jSZHSzrYBg7wzhp2sGyLpMJDGu0sUYb0IGtQ4h1DLWNs6YhK2uxEhhj0MBqhVKp&#10;Vkg1mFKL97aaeYWi1K3ihGBD8qqBphREzAeFvXKNQqZUS6VaqRiWiGCJAJaIdBKxWipVyJQSuU4s&#10;RwQKVChHpQqDVKaWSFViiVIsUUplarkCFJMoVTqZXC0SS4UiiUyu1BtQo9nkcIHY5t8dnxrsdA44&#10;HC673ekApwI1eDLk2bfu60u68rmdL8O0V/TuywLwBQWYNllYo9cITZko3Ega/gMBmEXEqKQ58/BW&#10;ThTIrsuNBgCcFbOCuz+AGxPE2R/EvfB/Br/smGWi4li46QTLT2f701HeSUM7aEdzStPIjmNsD9gB&#10;Rvi5Zn2HldFghEGHYVdEvwRGAmUF1RlRHYvqKcyA46Q3G9mqxG0qwq4jrSjB0jhmQVQOvWhC2+bp&#10;55rzN6iPfgkf/9IQt1h3KshWd8zD8MfNBs/EGGVx20Y81iGPxTlss9izsnJ2RsbsiD64Pebwtn0H&#10;d+6Niv1+Jyc6ovLASt3JEOTYV+TRL0zJ/u7SmImenDFVm8ugoBEGRxw44iIMLhxxYJgZIXCY0eiM&#10;Uq1JoDOKEFpJYLgRtllV4xb1OK13IJhNh7vVxKCWcCO42YRoRmAeU30MzYrQxn2lOfGlLi0QK9xp&#10;6TjtUtQMkUoboWf1GlytpPQ6E0kyOG2AMQJnKdJC0w6ScWCEHTilUasBt+nJ/2EL9J/8geoNBIrR&#10;JGUyW5yugZFJKXgMVAOPT4CapAsPX+Tzxbf+yj9BW5J7yGq1G41mGDbodHqtFtbp9L5jtVqrVKpJ&#10;kmYYo9lstdkcl9qnLw+6vxJ+J9/89wLwlX4/3ugvF03b1CpYyOvsb6hQ1Z8xtJyD24oRYSdqQPS0&#10;WUtaNRgJiu5wGAO/kuTk+NDXgGBXCsDtvf2d/cLGPmlrn0jU06ooi2eSFg8dfWP48OvW+I8VaREW&#10;YblK3COWy+RyKagvEndoxG0KCU8q6RdLRWKpQCrtlUt6dGqJWiFWyoQKqUAlF+m1isl2X++SrXfp&#10;11tNdOHNv2hsBo6nPzNGgjJSNE0RBIkQwM6BmijEQgBjMAOrjZjByJIGI6GyUD0MwnebeWND+QS5&#10;r7NnWVH5OzlnXiw480xV6TOdtfe3nbujo+C2jrw7OwseaD/7cHPhwzVFj5YWPVta9VJp3XNl1S8U&#10;lPw9MWfewbQFMcnvH0p97VzhQ7VFMzqKp/NKbmuteKChYmZNxZyymudKOp4u5c2s7Hi0uuWR2tqZ&#10;NRXPVJW+VFE0t6zwzfKiuWXFrxSdf/Fs4UsFRS9nFb7GKXgnLef9NO476SnvpyV8kZqw5VxuYZ9Q&#10;ax6QGkw6+0inxRbX3b6qIN0/JzHifOruYm5yQ2WXTg1bzDqKRlASx0G2M8uyOPCaoyiDEEYQcM3S&#10;WiupG6IFo4aCIdWPFvEGqn8ZKfiMknxJS/wo4cYxInMYqXPrRU49bDMgFgwxERoTqTYRGhCBQZIY&#10;bdERDpGKbO3qq62paK7IEjTvI6QfD6GveAxveVSvTQAAnu1RPelRgbXVUXjOOPwo6AFWPutRvjKm&#10;mcvKvv78/ekzpoEU6BnTobAV94g7QmXti7RdH6Md/6B65ncX/z3zxOtvvnz1tVOh666Brr8KZCMT&#10;ovlWzTP6/oc89jBYEdzRG5KY+s43X0IvPg7NugO67VroqmnQtFuB0jvjehBY1ZC/1KJbiiveIuAv&#10;5s2Dpnhrhx++DSpNm+eQfz6ie92peNqh/rDl3Ff3XwcM2DdeBb31IkTK/YaId13wWyZ5+DN3Q3dM&#10;g6aBBd775j79yiev3fXRS9Bnc6EPXoHmzX3k7huvud7r1p77KKSq/sAj/cDRs/DFh4Bf+kYIuhOC&#10;VNUfDUpeHdE8OaR/fBx/flA9d1jyubE55MVroVlXgxPunwHJBaGwNjT+8EtP3geY//5rod3hEK16&#10;f5B8xaJ6yEPN9RheGFM/Oqx48HIAPKF+xqOc41E85qtBYjXzxaKjrfzK2p5uUHrUr67r1Vb1aCp5&#10;3q6jPqyiS1fN19YLNWW8vpPnz249FOO/c+2S7UHrTu3YnLP7u9KoPVV7tlSsX1sWtK5q2caGb7Y0&#10;fbW5fsGWqg93VH0UU78wrmtFpmRNkXpDqSKsQg6AFmz5yn4x1V7WrZYG11wydZILAFwKXNBBJcqg&#10;CnlwnSS0U7S2q31Va0lQS45fR+bK3uxw4H9OC7+iGiR+Rmhfdkhbsl9/3vp27vrK0xG84sOUvN4z&#10;YfKM2SbGh8bBNrDHJ/wCDL7kZetPvlD9F4D/GIB7FSKRvJ+vELQr++pyk77j/LgmJSow7fsAsCJ7&#10;SQgWYEivBbogJiAnOuT09+GJ+3evCQsNCl3/bdDG5at2gNjnwA3f+q/xX7k2dHVEyKp1fgEhS5cs&#10;PLA94GRkIDd2FWd/cHpkMDdqZXZUaOa+oN8AcPAkAGdGL+dGLuNGLs0A18F+3lTnwMqkiEbOttrk&#10;TZUn1zZxt7Zm7WjO2Naes2sSgCcZuD51e33q9srEzSUn1hYcDM2M8gf+6n1+AIljwTeQHr0SPEcF&#10;ZEQGZO67MFnRwan7grixq8/E7SxI/C71p63HI8OP7A3JPLbp/Ont1dzv6tJ31qduaeJsaUnf1JS2&#10;oS45oj51Sz13V0NOTPP5Y7xqjqjjvLKvBpY0wfI2TNlJ6HoofS9l6PORqk/R9ZmWJ7d2KUR0eaX3&#10;9y2pk1qxtyoJ4C6LCoxYP63rpnVdDMwz6ruM+i5a207Im1BJpaaDo2yOk9QdEdf+pGw8oms7buiM&#10;R7viMN4Jgh/H9CYwvQkU7wTFO0F3x7H8BLztOMs7ZelNNfUkk+0JeGsC03Xa2peubziuqDjYnbe7&#10;PjmiIm51+YlVVQlrLgLw5ksAOKIuAUx9wsbquPW1SVt9AFyUsKst75jHpHE6zGan02x3mWxOo8XJ&#10;msHqL1B9GTvLAh4GSAzioEEmFmp0GFwevd3D0gMmPclqpIiiT6oQCqQKhRzXi1UmXjVWdFCdGqxI&#10;8qPPx1p4FQqZultF9ytIoQLxYbBWItUBBhbpJCKw9+tlYJlcI5HrwUg0EqlKKlNfrPzVSGUqqUwl&#10;kSqlMoVCqdbq9BhOskazzWF3uX+ffieR2CcO+9700u/gr9p9GYb5Z5bmKwJgsEH8uxZonwJsohkz&#10;Q3uHNAOrnv5/CQCD31ZuTBA3JpizP5gbE+y7NZYd7Zd3YEVpXDgvfx/ckmiRZNuk2SQvQVN/wNiT&#10;aBdxaH6GrjNbL6xBNH0GVEeZrH+Sl3ynXQBgRE9hOIbTvlRkX8MtglIYgoOSJAQmUYTAcIKgjDg8&#10;jgvHRIVjjYeGz661nvyCOvYxlRJAnN1r7y0aJRQDLO4ZHXLbLW6LccjMFGRw9uyL3rf/hwOxUYe+&#10;3xa/Mzjve/+uo0Fo6mrtkcVE0nJr7qbh2qMjfYUjmq4BXGuhWQSzwrgLQd0Y4sYRBzADgn+1hqDE&#10;OC3AaRFOAgCmDDZaN07rPJTehaM2BHXBmFtLuHWEA8EZGtNZ4V6zsBitPybPieDFLeo58akhJ8DR&#10;GG3s4A7IWzyEdJhUmg1qCkGA2Zh2ahCzFgfEixIWHDMSBpLUGTAYRYn/mRqkK/o5+gqTUIz2CcVG&#10;k93uGHQPjo2MXrhsGB8fH/U+QNXvX3pceikyMeHxScEOh8u38atSaUDKgBY2GFBwTU/SZrPVbLZe&#10;EH69zUkXypOsk2T7Jw/+swDYV4NsMQ8wlInQaWABT91eI20s7q8vFXY1S6RyhYHQEqyBoEkMplCt&#10;Xq+H9YjegF4KvX9BAb4MAM8dPvKqD4CtwnK1iCf1ArBcxFcJ2tTCdqWUL5cJpXKJVC6Ry/sV0j65&#10;pN+HvlqV1KBTkhgMllFZkJvw+/PnOPbPsO7vn4OTPgUYpD0zmJElrCzuYPABCncSuIXEMQJXMbTU&#10;aelyGKsHrXtE/csaG987Uzi3oOiNsrrXqxuerSibWZw3qyJjdkXKnKqTz1cnv1LNfbUy86Xi7Ffy&#10;815PP/dGDmDgFyprXi0qn5t/7u3sgrn5BXOqCu9rKryls+jmrqI7W4vuaS65p7H4/vqqhyrbH67s&#10;fqC66766tnubmu5rqrm/qfKRhtIn60qery55taz49TPnX+WemXu64N2Uwvnckg8TuPMTkxckxa3I&#10;SjnGa2q10lL3YCdlazAOxYtg/4rGebkF8/IyF53LDD6btiX/1PakH06d49Z21it1CpvVaDMxGApj&#10;OExZcdSsQ41K0igzMkIL3m3RtblU50akMUOCMHP3Uor3FS1YalZG2A0H7WiGA2+yIlIzgpkQxohS&#10;JhxhKSVLyU0kSMkmcQKnTCjtgnGbQq2XifukHaWa7h9oxScDhufHdW9MKF/1ttQ+BcppAQA/7e0B&#10;vt8DPwgAWDHXo//Aogz88v1br58KAPiGGdCmdbcy+uAh6gu75gWi62638hkPNd+FrizMX3zX7dAt&#10;1wM78cM3QJyD91o071n18zB52KHY5x+cCd18F3TjNdB910G3Xw2SmW+90xe4DMqQbpwCtZUGGnVL&#10;CPW7qOrzN+dCd90DTbsauvUqKPfoXJf0Mw/61pDy2SHdx4JKv/umAfi87Wro789AqGCpRfE3q/Qd&#10;smvN6/dDj9wwdQZ0wzToltuvvfUmCLp/Otg9vuMa6Kap3u/qZsCxL98GGdsWeSTzrPyvnnsYaNoz&#10;rgKnaereHZU/O6p/YAS5c1D/oAd5eUT6j8H+kB2f33W/l5Dvmg5xU+ar5fsWL7jl5qvB6vKsO6CS&#10;rEfcxDtu/fN2+eMew+sjyufGNTM9yOwrBODq2u7e2l51Qz+oOCrvVJd1qCp52pp+fXW/tqJfltPY&#10;Gp12aum28Pnh34Qd2HDg/NEd57/bXLR1U+nGbTUbdzSt3d4Ssrnh23XVCyIq/7G95oP9LZ/G8ZZw&#10;+gNzRaHnxeEl4lVA6ZUH+aZaFvTzXKTf3wJwjVcB/i0Ad7SGthQHtuT4dWWs7M1c3c/9awAc1pEW&#10;0J+7tj19TX3yuvb8SG1XvmcE84xZJibclwKwr5/vSl+s/gvAfwTAEkGvStSv6GtX8BtUPRUFibsz&#10;flqTHh3I3Qdk3pzIn1OgvSIqkGfzYgKyY0JO7QuP278rPDQkKGzd0uANK8J3LPJbvSxwXXBYRHBw&#10;qP+K5Sv8vg0JDti4xj8+Oixl/8r02JC0GCDAZsQA9M34HiwAT45PofUCcFBWdEBmtF9mlL/vGVD3&#10;fv+cWP+zh0Jqk7c0coD9uDVzV2vmrkbOttZMHwDvakrf2ZS+s5GzoyFtu29aM79rSNtekbjh3OGw&#10;3AOBYDc4ZkUGmADwB4wOTI9akREJJivKH8Rx7fNP3eufGbuqOHFHhBQvtwAAIABJREFUZXpkUfLe&#10;/MQdZ5K2VSZva+BuB7ydvrUhdUNj2sbG9E316VsqTm+q5e5pOX+4uzq1v/WMtLdGLWmDlTxM24vr&#10;+BR8YbmXQgWkQUjogfD7u3OlAEwifYShlzD0kvpeCuEzSI8J4YN4Z7jLBLebdW0mXTOjrEVFZequ&#10;AlkLV1R7XFrzk6zuJ2XjIX3bCbw7ger1lht50dfYm8j0xFO8OIoXx/DijT2JTNdJsj2JaEs0dqfY&#10;BRnWPi7WkqCs/LEnb29z2pbyE6uKjwSXHV9dnRjhC7vyKsA/A3BdQkRDvBeAE9dXx0V4AXhLxand&#10;RQm7WvOPTZg1DrvJ6BwwOwYsjgGz3WUFK3Muq8VlZG0sY70wXgWYZM0Ia1Xbh9WmIRw2kTINJu5R&#10;izv6Zf18mUKlJPW9QktjniQ+WJ+yDM4Mc3SepQR8iRwEPvcqyX4lLlCgYkC5OmB+lilVMrlKJldL&#10;pb7RSqTAGi1VAU5W6ryjlcnVYolCKJLJ5EqNFsZw0mQxO1xOgL4DLq8CfNHE/Mt/2mw2X7ORL+DK&#10;dfFhNptNJpMv12qSfkmSvFLMvfz5vx+CxVAsQ9EmmjIzpJklTAxqplETrftPC8GiUSmLCFFJY+aR&#10;zcB4ckEB/i0Agw9lR69I2/M15/tv8g+urONsl1QfIbqT2d5kmpeItx039aZQPZlIzxlS0UohMhRH&#10;cMZ0peCEYzSCG3WETUW65dSwghrUkg4MZ8wESI5yGWQOg9xoAE5OHW7SEhY9aXIwBo+hdbjhEJW0&#10;mDr8AXnkE9kPn+i5EWzFkcGeAg/V5yFFHifucTIFnFM/7o/cv3vjiS3Lz3+3WHrsW+b0MjJxsfLI&#10;V3jebrLmlFnYaNfLLJgeCNGInsERHEcRgsQxhkKMtMFo1DMmPWkyAJmaxTQUDoRuBGdg3KHFR3XY&#10;OIK6CcTGGhiTATcZDCwCAAwmGZ3JrjObdRSsktQIy2P5yd/KTrytS/yHLj3MVHN0QlLi0fMcBqm3&#10;AsqkwF1SYlBKDKoxhx4zMRhhRWCnXm7RKwmc+R/ZAb7Sn6OvNxhBKQNC+qRg1mgzWxzeXonxMe/j&#10;V1LwFV1b/Opm/MTExNjY2OjoqMlkIklSr9drtQD2SJK0WGy+O2J2uy8m2nGxNslls/5B2NXlePg/&#10;CoBddvuw1eK2mJ1Oi8NtttgIhJCLlPw2fktTR3tra1dPR79EqNRogCKvIzEQAOaj30sBGNRQX6EF&#10;+g8B+ENV2tqLACyRK8RyEV8j6tCKO1WyXqVCIlfKpHKJQioAMdGSfpVMDKsVmF5L44hvp9fMkL9P&#10;p/9u+iUxoAATFEURFINTwLuLmSjERqEDFGnDcRYYUmi11dZMU6kyQXhj1WtlZ2dVlMwsLZtVUjnn&#10;fNWLZyv/UVzxTVXl3v6O2N76H3kVsc3ntpdlBXDi5/144LVd++buODg3NvE5bsacsrOz684/0Xju&#10;icZzj7Wcv6/t3D3thQ+0lDzSUPpobcUDdZU3tVZd194wo7HtlvrOe+s6H6xrf6gBREnf1QRisR5s&#10;KHvkfN4z6Zlvp+cv4BTOP3l2XmL+x4k5n8elrzidEdPQWGkk+G5zA2moxPHKgZG1POHb5Y0Pnit9&#10;rKzy+aLCuanJXycm7EqL5xTGF5XF1Vem8hryRC0lwuZiVNbuGSVIspdgeKyp3W5uHGYqR/Rn3IJT&#10;ro69A51+rq5Fti5/C3+TTXrICec5iUYn08/iUtB4T2pJUstQGoZSs5TSRCqtlNaIw6DtnDSS7ABt&#10;GmRYi5E0sOo2Rh5nUs936Z4eBSnQL3vUT3m0PgB+1gvAM8cN93ng+70A/Maw7B1WErRo3t03XwdN&#10;mQJNnw5FhE9l9EtZ5Rse9k0PPseDPmmTz6bk75vova+9AvqNroege6+BQr+ArNrlTiQ4+cf3Hr8b&#10;ZGjdPAOa8wD05mxo/dL7yrLXioXpL7x+01XToOnXQjdPgfjVS43yDxy6ebR42TvPAfqdejV03wyo&#10;On3BBPy1R/+KXfzIMPwRv2TZnT4cvQZ662nIpFjnhuePGBZYJKtfeRC4qa/zhmB98s4Di+ZBSz+B&#10;Qr6CPn0bWvgJ9MVH0z97/+pF70E7/SBZxXPDqtco0fzZT4Dw6unTQJq0snnekPaFEfxhN36XDb5n&#10;jHzOpXh5XLekJfvDe7wFTjdeDS396uGO1mMP3w0A/o6p0N9mQ6T081HsvQHZS8PylzyaN4alz3p0&#10;szz4nCsE4Np2kaqhV1/F01Z0Kqt6NLV92hqBtlqkzG1t28c5tWz3hkXbgkJ/3LCDs29vTvTOvF27&#10;qnZurFobUR6yoSpoc13A1vpvN9d+vqli3q7aDw+0LDjZuyRPvrJMs7ZKtbZSEl7WD+TcalnAL+eP&#10;MLhOAgThCnnwpQBcLw7tEqxpbwpuKQxoyfHjZQb3Zq7uS1/by1lzhQrwKn5WWHdGSF/O6s600Pb0&#10;tU2cTb3lxz0utWeM9QHw6EUFGLw8AT34yh7/BeA/AmCpgC/tbpPzGrT8Om1P6bnE7ZkHQ7nR/tnR&#10;ATlRQTmRgIGzI8OyvaVBPhEmJ2pFdkzI6cg1CQd2hYeuDAhZvSRwjV/Y5m8Cw/2Dw4ODQ4NWLAtc&#10;unB92PKDkdsyT8ZmHF3P/Sk4LSYwJcovIyYoKzbYF/48Sb/Z4KoXzEUABle64GI3JjA7JtB3nBnt&#10;V3h0dTN3V2fuvras79qz9zalb69N3tTI2eZVgAEGTzKwF4O3et+/o5m7qyFta2XShsKjoTmxfpyo&#10;pZn7/bn7V3Cj/bhezM6KDsiJCczdH5QZ5c/Z65cVG1yauKUm/btKzu6ylB2VqTtqTm1oSFnfzNnU&#10;xNnUkLqhNm1TbfrWKu6O5jOxHaUn+psy5T2lanGTTtEFq/v1GgFpAE0zDCoGg0loVEwhItIg/C39&#10;elHkihVgGhNQaD+J9JGGHkrPY/SdLNxugtuceJdN32JS1VCSUpRfoG3nSutPCaqPyeuOAuG35QQo&#10;kulO8KXmUj1xTK93euLpbu/wEo09J038U2Z+GtVxEm9NYHnJ1j4u2X5ScD6yPjmiOnFt+YlVpcdC&#10;K+JW153a2JC8uSZpfdnxNZMA7DM/1yWsbYgH05iwrjpubW3S5ooEAMCFiTtaCo6NW7wA7HJaXC6r&#10;02W/ZJ/WYrIbWVAFDGpFLA6j1UGbrAhrFeFGkZ7WylG9UKYT9iilfIFSJlCptQoY57XTxceEPy3R&#10;JC9jKqPs0na9VC2R6wUK9FcjVCBi766vXKZWyeRaqdirCQt0EpFKoVYogWVaKlP7tF/fM2hnYIwW&#10;m9XlHnAPDQ4Muh0up9Vu+yX2/vyW3fuYpF+n0+nTflnvw4evk3lX/zoLtFcBZiYZGPx7flWDZGJw&#10;I42wFMySGoZQ/YcBsIBGxb8A4JgVuTErgAV6UgGOCfUqwBcAOC92ZXZMYEZkACfSL/en4Abudm3D&#10;MbuIa+w+beJz0HaOofuMGebbGD1G4DqQinQFO8A+9FWTLgU1KKeG5dSwinTDhJXAyCEzM25Exhl4&#10;hIbtJErjBIwaZZitD3XClMWNic3Np1Vxy/ATXwxwAyxp/qojX0kOL0FSVo/WH/f0FXisEo/dUJx8&#10;+PAmv9yokI64VfKEQO3RLw3HPmc4oaai6EFhmVXbb6RoknXqSZvOQCF6lEBggtARhI7CDDSKswhp&#10;0tMWGIxJTxsNJIXSGOjvtapJh4Jyq0i3AXNQiNmkJ616vV2vMSF6AiO1pFVAuvqYAanRjplxG9ph&#10;4p/CzoQq4udLj38lO7VSl/8d1cixyJosuIYgaRVmAsm9pFONmg0ISWMGO6oZRKRO9H8TAOME6wNg&#10;A0ICAR9sDjMmk8XhcAwPD196HTE2dsUXFpd++qXH4+Pjg4ODVqvV94tvNpvtdrA34duMsFldF4Rf&#10;UJv0fwGAHY4xs3nQxNhsRuuQ1TYMEsAYI0GoVJo+kbSps7e6tb2pvau3v0+llKB6JY7jl/qfJ/eB&#10;/w0AXKYWdwHQlYvl4m69jI/IurUygVwmksolEplYIRUoJQKDVoXCGrCfTKCTy72TGVf/P2OwkcQs&#10;YJEdJymUYnCcQTFST2JaI6I3wbAZISyM1cDY2gx4dHnFytycv3GSZ9cUPdha92hLywPlNfdlnX8x&#10;qzCkoSNZoczraq3jNfJ6Gjo7a0uqi4+kJYdFx36+YefXmyMXRR366PTJd85yXivLeL4q46mazEfr&#10;sh5oPXNfy/lHG0pn1lTNqqh7uLrxlqbW61rbb2xuv72p7b6G9ofqmh+tbXq4pu6B6ooHKkofLj7/&#10;eE7WS+mZH6Tnf5qc9/Hx9E9OpC85lbvjXG22HGkeGG50Oysd7FkTub+/77MzRc+eKb6/uOre1q4n&#10;+oRPVtfMOnX6w2OJ2zlJVW3pUmEGpamwGZpMyiZVx3lZZxGua2GMnYy1jTVXskSOWZXgFMQMte90&#10;N4Y7W/xdvNAh8b4xdfIYUjmI8SyolERVBGnAKQNKwwSjIWk1RStZWmWmVHYGthAwjWM4weCUjWJB&#10;LZmVhgepfgd80qr52KF5akTz8rjm5QnNUx7NLK8C7APgWV4AvqAAD0r/zoj9F/7jjpumTyrAt5iQ&#10;UFw0b1D/nk301Kj6VYfibbN6Kazc/cwcIKhe7y0uWv/NdSa1HyHzW/Am8BjfNWPqDAiKipjFijeO&#10;k99reGvE/NhPFzx43XRQunvHVVBf5ZesYO64/h924YoFLwCQnjIFuvUaqCDhA6f8c6f0aZvkkVH0&#10;Y2F14B0QdOcUIMC+/BhEiLcYZZ8y0n+Y1SvffwWaMQW661bozpuhlBNLhulIVrnIrP5sgApx0D/I&#10;BVFiXiSr3W/XhdiU8xzaFxHp/EefhKBroKnToZunQ8q2zwfhN0eIOW78kQH8CYfhSYfy2THkY1K4&#10;5G+zoVunQDdNge6/C4rau3I6BN1yNXTPddDWlTe54K9dytcGJa961H/3qOdOKJ/3wHPG4CfHtM//&#10;bg3SZSzQtU29ssoObXmHqq4XbpGiNUJ5TlPz8fP5QVGbl+5bvTQ6ZFX8hu8Kvo+tiI0s/m7ruYjN&#10;Vas21wdvawzZVP1tRMnn60s+3l376Q9ti071+3FF/vnSoGJFSIUirFq2qlocWiUKrpYFVckDLp2f&#10;RWBZ0KQLelIH9gFwlewCAJcqg6pkwfXi0I6+1a0NQU3nVrTlrOjOCuFnrOrjrOnlrOnjhvMzVv35&#10;6ckEDNybGcbjhPRmRTQmr2nJ2esxCzxjzMSEa9Qz8Yv2o/8CsNP5F1Ogf3cHWCrolvOatPw6XFBL&#10;9JUUJmzJig3IjFyWG+2fExWQ9wsA9lmUV2TtW54dszIlZm3SwT2rwlauWBn21Yqwb1euDVwVsTwg&#10;0G/5N+tCl8d+F8GNjy7KPFaVd7QgcXPm4eDU6BUp0csy9wdmxQZlRflzv1/urSAK8D37KDcjJgAQ&#10;sheGs2NW+gYIwlH+GZErCg6G1qVsa8nY08jZ2ZS+qyFte23ylpaM3c3cHb5pSt8+OY3pW+pSNjdx&#10;t7Zl7W7P2dWSsbP6dETR8ZC8n/wzY5dz9/ulRy/jRC3lRi7L9PYA5+4PyIsNzIz2yz+4suLkpkbu&#10;7nruzlrO9saMHe0ZO9oytjanbwUGbM72msxdtblRdWd/7G/JEHedVQur9IpWRN2DavsxnQiFxaQB&#10;DIVIaFR6ccQ06utf/QXuMobfNzn/E00YE5B4H431MRifQXmsocMEt5jhJjvcYFSUY/wcTWuyqiFR&#10;WXdCUXtUUXsUbo1HOhJx3imKD3qM6J4EqieO7D5G809QPcfp7ji6O57pTmJ7TrM9p43dKVTHSWsP&#10;x8ZPJ5oTxOdjWlJB0nX9yYjK4+FVJ9bUJkQ0nNzYeGpLw8nNtQkbKuMjfgnAaxviwxvjw8Fzwpqa&#10;uPDak5sqEjaVnd5ZmLij6cyxcYvK6TRaXA6rE4xPUHU5nC4HEBDsVofVardYbEaThWBMCEFrMLJP&#10;CQvksFKi1ogVKplcppAL1VqpUoWI+5j2Ejh9uzLOX5m62tGTiytEUiksl2nkXj+zRK4TKsCib78S&#10;96rBuFAOIq8mGRiWXABgqUwlEstFYrlEqlSpYQOCESQN4Nw54Nvk9Wm/dqfN7rwsADscjkkatoMm&#10;HKtP+L28cvuv+oiPfn/+aizNsDRjNrEmI+UtroTBrXFcQWJSEL125a77f/If5F9dYr/wZVExiwp8&#10;NUicKOAx+UMADkj/zi8rOjhnfygn0v/Ud99k7PerSFrTlbvL2J1q7s3AOjJ0HQWkvJNGVKAaBwd8&#10;+OcHJqxe9B1VkMNqEvjlENxIYDSN4sM2+6jdNuawjTrtbpvNZjLTJOjOVRmH1bjZhirYroK+k2uV&#10;SSGj1fs9bces+Zv1cct0hxbiiX4kd8N4B3dY1tCSGt0cs1hyeLH6ZKDidJgoZYOiIJbtPDdo6Lcg&#10;KgpDEZzR4RYdbjHgZpQwURRD4Xoa19CYjvYyMI2AKCxWb2X1NlrvoAwODHXAuE1NWRWMWU0bcYyh&#10;QZIzGBolCYzGMQbBGYy2aBFcqdUgiMpOadyU2KSoJ9vTVdmbJUmBHccCeSmblRWJjKDajojtNJDC&#10;CILAEBQxwLheSxnUrF5FG3Qowf5nKcAXe5smC5wuPbhY5mTCMCMKwq0pBMEoirLZbJcy8K/k3EuB&#10;9s8c+7aIL+4Sj3s842NjI8PDg4ODgy4XiIg3m7339X6uCx6wWYHzxWK+nMz7B+//z1KATdYhk8lt&#10;Zu021uIymgas1kGH2zUwTJqdWsLUp4Sbe3rrW1ubW5v4/DaxuEen0+lgIAL7iBfDSR8D/wsB2Bb/&#10;oSot3Cr8BQDD0h69pEsl7pWLBVKpVKFQ6FRyg0bhqzW6FHR/+55LP/pvPTaSmBUE06EkgZBGgjDh&#10;CKnHMdiEo6wGtiCs0zasY53p7b1/27rz74ePvFt4dnZt+b31VXdXVd1TXDbzbMm8kurvO7rLFIre&#10;7na8q2mgu9nZ1ahuqKk8c+74yfS9P8Ufjk/56VRKZFb6rnzultz0NbmcgFzup+cyXq7Mn1lb+HBt&#10;+UNV9TPL2h6r6H6gWnB/bd+jta0zaxoerWt4pLb2scrqJ4vKnssrfjnz7GucvL9xc97KyX8rI+PN&#10;pJMfJp5ed74snifkOzy1pPO8xZE7OhRJ6D+sKnkmM/OZwuJna1seqWm5u7bpvvqmmRXVz509/4/c&#10;s6HZKV3aMkSTh6vOsdqqAZxn1HYIe0qbWnPUZLPGWKsm82WyQ8rOrVRr+HBr6HjbBnfPIZeEM6o9&#10;P0HUj9JdDhKkn2AGBUEiOElgFElQOEkhNK1lGYWRltlojZUE2d0kCRIBQHIeQZpw1QgjcOqTrJoP&#10;nbonQeWv5sUJzewJ9UyPao5HBYKLR+Enx/UPe3QP+3aAPfp3rOrlX7x/4/SroSlXQbfdDG1cNVPd&#10;t8mk2WJVheNdC0c16waUuw09UQcjF911y9V33TDzeujG2yAo7YdXSMXH6r73Hr8TevAmIJk+dSck&#10;rfN3qhaaxO8NIH785pCnZ0IzvHboB6ZAgqJP3ZLXPfq33d2LF70Ilo2vmnb1zdOhnIRPPXTIsOHN&#10;EexFSvw3frXfLVdDd0wH9b2vPg1hiiiTNthsWIIblu/be9d110E3TAf5WEFf3abrmT+IvKtpf2AQ&#10;+zLl8LOLF0zfs/n1+J/eKs5+xoV/adW+rhMvemQ2BE25dsq11988DVI2+w1p5w/p33AbXppg3mYl&#10;Tw/rXhlF3mfkn0Rvuen2adAt0wCWz378nmug626AoEdvhzoqvrYpPnJInvWo/uZRveaRPeWBn/MY&#10;XhhUPjmmffGKALiiiV/Zoa3vQxqFcEknP7HwzOYT0cv3hi753m9VQvjuM9v3le7aXhix8eyqrcWr&#10;d1WHb67y216/bHfj8l21i3dXfRlT/1VCd0C2bHWRej3o9ZWHlkqDSyUrKyRBINRKFlwhD/rVTDqi&#10;Jw8mkbhGGjQJwOWK4FJl0CQAt/HDmmr9G84sb8tZ0ZMd2sMN600L70tf+xcAuCdzVW9mWG96iDB3&#10;Xcvp0OaMbUN4m2eMmphwjXgmhr1ZWN4btD5D9J95Rfr5nP8qwH+kAMsF3XB/C9ZbSwmqiJ5zhcfX&#10;ZcX4Ze77Ji/KLy/yZwDOigKZyReiaCKXZcesTN2/LunHXavCgvyCQhYHhC4PW/fVcv+g4MCdW9fG&#10;/7TnPOdQVd7RqtzD5RlRZ09tzDwcnBK9zAvA/lmxwMeYGbniMgAMdo/B+vHPAAwCojOj/M8fDm9I&#10;3dWSsachbUcjZ2d96q8B+AIGc7c2eaeBs7kxfYv3GBw0cDbWpa6vSlmXfygg56eAzNjl6dFgzZgb&#10;uTQzcnlm5PLs6BXc77/Niw2oTIpoztjWwN3amL6pNWtbe9bOxrSt1Slbqjjb63Iim4qOdNeninhn&#10;laIqjazBoOrEdXwC7idhEW2QMYic0Itw5GcMphAJWPT9JQAzBtB96psrogsK7cfRPgLrZYheI8E3&#10;4jwT0maEG42aGkNvnq4zTVEXL6n8SVZ5UFP3E9J0DGuLQ9sSsK5TFD+F7k1me0/RPaA31Ue/ZPcJ&#10;ihdH8xK99JtC806THaeM3alUa5Km8qeenF21iWvLjoZUHA+rTVxbl7i+PmlDfdKGmvh1lcfXVh5f&#10;W5uwof70luqEzVWJIP7Ka35e25CwujHeO4nhlwLw+aQdTWeOjFpVTidjGQC1lA6gAYOwXLfDCrp0&#10;HfZBp8vlcJrNZpyg1LBeotSI5GAXVyZVKRQquUIlUsICJSKQGxQSMS2oo2oSZfFBaPpafUGMU9os&#10;kyn4Mr0v+0olk8tBd5FmEoOFchB5JZYjXke02nsacERLpXKxRCGWKGRytVaHECRrsdpdA4MD7iGn&#10;y213OkBmjcPudUE73UMDk5T7uwcOh8Nms1kslt+GXfkUocnnn4H1//Xo9wCYoUxGimVwloIpQkVg&#10;UhwTgdotEMb2l267/Ps+69cA7JcbszwreunFECzfDvCFeLzs6IDMfUEZ+4IzI0MzokPBknC0X0bU&#10;sozIr2uS1gkKY3VNaWhPMaPqoQxqvQEHQchXAsAG3Kwm3WrStzprJry1QDSK0yjuMNsdtgGXc9g9&#10;ODboHnU5h1xWp9ni1JsGFFqDHRY4+Of6Tq0Xn1430pHmUZZ5JOeGGuKtBdvhOP++/QuViat1+Qek&#10;nJ3oSX/dsYXiE8uVObvpjjyXrs+C6cBCJE7DGKM1MDBqRAgLSnrreQ2gl4hGcQLDgXRGgM1kDDNj&#10;qI0wuAiDm9IPEgYXhlkNBKOjSJgCpxEYsEx7OdCMYWYcY3wMb8QQ1gBTOg0N6xgMozHKrJcP9J0x&#10;Vv8ozdjcFh/aeGJVD2eHvibR2l80rOtwI/0uXGHGdQSO6jFSg9Ia3Pg/3gP86x/oZQAYQcDfAEGY&#10;KcpKUVaCMAMGxmgMI3DvVi7LsjabbXBw8C+vAU9eZfjQd9z7mAA36QEDg96liYnh4WGHw2U2A2/L&#10;ZF2wb2/2/wYA06zbbB50WQcGrPYBk9lmMlstLtY+zDjHcccoYnQpEEwgEXf3dHR2NnZ0NPT19QmE&#10;YrlCpdXpEfRnNfhfBcAjh1/1AbBdUKYRdclkQAFWirq1gk6tsF0p4iskQqVSCcMwhRlAxS6F+5h2&#10;UvX1uaD/raB7uS8OFGCcoPUGAjeAEAwbjbEoRSJWlnKzFkZHEZhNQbkyemWPhUY8uH33A4eP3J+W&#10;9uDZc7Nq65+pa3quvOrdwvPrqkpTW6vUCp65v9bZWUbUne0szcstyIzNytrJSY/N5EZlc7ac5awv&#10;5Gw9l7HjTNaegrxN589/cTb3zdJzT1eWPVFZM6u89Ymyrkcq+x+r7p5TXf9MVfnsyvJZpSVPnS95&#10;PrfwjfSz7yfnL+Ccey8x/bUTCW+fOuVXeCa2r7uIwjvdQ00mR517Io5iv2xsmpWb90Rx2dO1zTOr&#10;mmbWtT5c33JXbd3tlWUPVpa/UFX7TmnNomxO7JmDZY3xfNF5hbpJruJVNBRHx/0QuGfNTyVJqR1p&#10;pbL0ZkW8WBJDS/eMibYM8/cOa4ud+nYX1u0k+FZcaCblRkprpDGKxAHieoeiCJpCaRo20VozobSQ&#10;GhOFgf0jxkLRJtC/iClGqG4XHG/TzBvQzgaQpnlxXDNzQv3YxRCs50d1z47Dj18MwXpxRP28RbNw&#10;4YfeECwImn4V9MYz124LeS58+QNbgx/aE3hvZPCjqz69+4u/33HtVaBP6Gro5muhq5+5D+qpWmiC&#10;39IIX3vqXtDKO92bNZX6w2tk39IxLATtX75784PXTgWFRtdC0CPXQ41Z80d1n3i0b9m653/7NnT1&#10;NNADfMuN0M61rzUWvFuWeptD8w4m/rCpdMntNwDReNpV0KMPQnmc5eXZn7ZXfaCVf1pe/sadd0LX&#10;TIEeuPuqV+dA8fsfpGRfjBLLhQ0fffYuCM268Sro5qnQ9lCIlr5j18w1iL9+9AkIuvq6aVOvv20q&#10;pG1aPqb6BGRf6V/xMPPMwjkedO6E/nWT7HV+7Yd3XQf+CNdO8fYTQ9dfC0HvvgqZdGucmreGlbM9&#10;yGse+ZPjors8yGyP/sVRzUtj2pevCIA7BJrWfrKqS8Epqd6TcCIkcpPf98F+sSv2Fmzfc37jjqLV&#10;20pDd1aF7aoL2Vzlv6Zo0dbqhVsqFmwrXxBZt/BEpz9XtPqsbEOJYmOpfF25bE2FbHWFDFT7lstW&#10;lskDS2UB5QoAseWKCzMJw5P0WyX/2RHtA+A6CcjK+hUAt/aE1lctr8tf2p7rz88J604P5acCF/QV&#10;AXBP5qqerDU8bmh/9ur+zFCR1wjdmrHVKC31jBITE44R0AjsGfa6oMFryvgIiIS+ksd/AfiPAbgL&#10;6W+G24qV9dnymtP5B1fmRH+bE7kkL3JpfuSKvMggnwV6EoC5+wOyo/1y9gel7l+TeHBnWJi/f0jI&#10;8pDwsA1bQ9asiY7Zm5+Z1FjCaSk6WZN7sDw9spyz62ziOu77lUpbAAAgAElEQVShwOSob1NjlmUd&#10;8M+MBWXCOTH+2dErJufigm4AcFn7Ont/fgaacHbMyoqETW2Z+9qzIps4e3w6cG0yKEAC3Jux7ZLZ&#10;0pxxYcCybtqGutSI+rQNDZwNzRmbm7O3VSavLUkKP3ciJO+nwOz9yzOivs3YtzRj39LMfUvTv1uc&#10;E72sIiEcuJ05GxrS1jVnbK5L2VxxenMlZ3fT2YNd1Sf723LkgjJY3aLTdBp0PZihD/CtXsjCQhMs&#10;MhnENColEBmByHCD9IIabBBSBuEk8TIGgdHQ7xvGGw3955lkEoBpnM9g3aS+FVVUwYJCHT9H2pgo&#10;qTsmrf5RWf2Drv5HvPkw036M7YzDO5Jw3mmmJ4Xhn6a6E0keqDti+xJpfjwIf+6Op3uSmJ4UipeM&#10;tiXCDcf1DceFZ/fVn4yoOB5WHR9efzKiNiGi4thqHwDXJW6siV9feXxt1Yl1AHpPbb4EgH3y7+qm&#10;+LDG+LBGAMCrak9uqEjcUHZ65/mkHY1nAQC7XLQN7P9a7C6z02Ee8I7bbhmwmQedDveA02IxGVBE&#10;qlQIZDKxRKaWgq1duVIi0Gh4apKnYIUSXCPst/WfhQu2iY99i2VtMzflU+K+fgXcpTTI5UqtVAzC&#10;rmQg70olkytkyklNWCLXi8EgkzwskqrkCo0ORnGCMZpsNvsA2Pd1D/lUX4fL6U10tgMx2O0cGAQx&#10;0L/78KGvT/j1Vfj+YX3R/yv1/sHns971X4pESRImcSWOyjBUiHlvneDofx4AY0IW7UOltZlH1nOi&#10;V2TF/BMAPvPD2tz94ZmRq7hRoRn7Q7JigzKj/TIiv0nY9NHZn4Iaud+LatIpBc9E6FGM0uPsr3np&#10;D3nYx4o+5vTV4dIoTnl1VBBObhlmbWNG54TZNWF1exwDE073OGOy4xqpR9823pUiiguQnQof7D03&#10;rOMNEhqnXuoS1TFVSQbuVtWJAPmRZUjKavFxf33uLlsrZ1BWY9P0kBoZCMClTAhpMhBGPUg+Bd8z&#10;jjEGhIS1FGFw44ZBA+bQUmY1zagYWsUwWsoM4w4MdVF6N613AE0YwVlMR+E6hLiQ3QUTVm+7r5lA&#10;gSZMKTV2BB3ESbuBZAErmzHYQWqJMUIyqq6y8tINJTGS5FD+kcWy+G/QjFWDdT+MdHPH1I0DhJxg&#10;WBnt7mU9fUaPkh78X6EAg79GzOhTgAnCjONABMZwhiRpHMdRFEUQhCAIk8nkdDqHhoau5KICnHtR&#10;7/31542Pj45PDI+Pj3oZGJw2MjLmdg/ZbQPe8OcLkQfe4AP3/4EdYNYEytsHbO4hqwMAsNHKml2k&#10;bQR3eFCHh3CMUHYnwZKwXiWR8Pn8ttbW1i5ej1AkUWt0/x4AftkW/4E6Nfy3AAyLO3VyoV6j9P3o&#10;jRRuYYhJ7gWlu95+o0kj9OUw9d/3fp8C7ANg2kySZgImdAa9hsGwYZOT0hCwzqhkh4p07BPrd9wQ&#10;sQUKCr1rZ9TMw4kvFRS9WlXzTEnhC2fSPytM3lJxOq70SNbZ6Lz879Nyvo/OiQ0vOLqoJG1+Rc6C&#10;fM6759Jm1aQ+3pj6UgNnQXXWmnP5O/LPReQVBJw5/0lx0dyykufKK56oqnq4tvHhutonqgvnlBU8&#10;W1jwYl7eaxl5f+fkvZta8EFK/oLkvC9OZy7l5GwrrchSqfjDbuGoq85CZRrxsI6WV3LzZp8tfrqq&#10;88ma3icq+bNq+HcXV99TV31Pe/U97ZUPNFQ8XlH+wrny97Pz1p1NPlCa8lNZzv783I2JaYu+P/T+&#10;7h/mH0l8/8TRJXlJmxtSj/NTKtWpGirdQZ2ywqdNTDPFiFhGQZNqCtXTKG4iWStjNmE0iwP3OEsS&#10;NEnRJOO9CUybMLWZUJtp3MjSoHaRZk0UZiUVI1TXgD7eoZvnhmeNap4bVT87oX0C4K4auKDHNS+P&#10;6l4c180BNUjeWCyn7GGT5oOFH0E3XAtNn3LdNOjamyDoLq8feAYE3e5dx733GuihW6ApU6EZtwFH&#10;8V13QPt3PmaQfOKgnydUr676+sYZEHTL7ddDU6AXZk0JWTQzfNGsN56Bpl8HgebgqeBTbp0BJR38&#10;yKoLsGjesyg/Wh/srRueBkEQdMe10PP3Qi/eDcmbPnPiG/jta2bNhqZMg66aCl0zFXpuNvTiY1DA&#10;p9AguYxQfxa47JZrpoDPugoCBUvvvD7ty3m3PH4fYOzbp199EwS9/wwkq3xvXP3+iOo1SrDwycfB&#10;yTdMge6ZAiH1n3iUcyfksz3w0x7t8yOyJzzIsx7F48PqOTbVN5++fes0CLpuGjRtGnT9tKk3Xw8d&#10;jJpNa74YNDw3pr3bgz3uUdzmUU734PePK57xwG+PaV65IgBu7pGfq+4/knZuY8wPAbvWB0WFb0yK&#10;+K5g8478sH0V4TFN4XvqAzdVfb2xevHGusVb6xZur57/XfVH++s/i+9aniVcVSzfVCHbXC5eXy5c&#10;UyFaUyVdXSlfVaEIK1EGFykDCxUBJUpQaFSquDDlCkC25YqLudAX87F8GPwHANzMC66tWFqX+80k&#10;APekrOrnrrtSAO7LjWhPCxHnhouyQvvSg7rTQzuzt2va0n0APPR/D4A9l5YSXix4mpiY8F5V251O&#10;3/y2bWXyqvufWKANWgmqEaEakUEr0WmVWq1ap1XqtQpcI9bL+ypLzqaeTuAkn6wpPacTtOL8Krbj&#10;jL70hDAnWpCzN2/vV2cil+RHfZsX5ZcTFZAdFZwVFZYVFeatz72gAOfEBmQfCEmJWZW4f2N48Neh&#10;oStWrwndtmMzh5NUmJ/aWpUjasmXtmT1ViQ25kaXpWw7E7+G+2NActTStP1+mQcCMrxhVLkHAn+r&#10;APvMz1nRwZlRKyfHR785+4POHw6vT9nZxAEKcFvW3tbMPY2cHcACfVn63dKYvgkIv+lg6rmbGjI2&#10;N2Zuac/f1ZS1tTplQ1Fc2JmfgnJi/bKj/bKilufsX54R+U3+D/7VJ9e1ZG5t4m4GDMzdWpOxtzpr&#10;f1txnKg1R9VXphRVyUV1SnkLivThmIjCJQwmYQwiRidgtL2MTsDicgqXee2mEtIgJvQCEkzfLwBY&#10;LzB6x+eCBt1Il4yvLemXzyIKFXjNq/00ymPQDiPaxsCNmLxcxc8XNZ3mVx8V1x6V1R7S1B9BWo6S&#10;HceNvDhj5zGm8zjVleTtTU2muk9iHSewjmNE1wm6J4HtTfI6ok8BNu5JJTqTdQ0Jyqqjjac3NJxa&#10;X5u4tiZhTU38utqEiPqkDY2nNlUeD6+OW1uXCPzPTae3+izQXgyeLECK8C4AhzckrG5IuADAAKQT&#10;N1ScAhboxjPHRq0qt4t2uKwgA8sJANhlN7lsZpcNSCRABB4A9lIEQ2UqtVipVKo0KolCJZFJ5aI+&#10;lapLRfEUrESG4iL+ID9bnhIkOv6tNnO3W9im7RMKVChfhcrlSrXsAgD7Mp9VMqnigiCslsg1YsXP&#10;1miBApUpdbAeYViLwzngHhwdcA/Z7E6zxWZ3Oi7UGA26AfcOOOxOm81hnfw9/NWBT/g1mUwsy/4W&#10;fS/d/vU1/f4Bwf6zD01u/IIDn+H5wrMXfVmGYBmcQDU4osQQKYoIUKQP8xoHgHn+Cu+5/Pm7M3/x&#10;zD8FwGD/wptCH5C5LzgnZnX+gbU5B9ZwY0LTo0BmXu5+/4IDoDwpeY9f/vGdwuYSGtFgOK1FrqwH&#10;GMfon4twEZAg5VVfgYvYbBtmbCOkZZgwD1G2YaNjzDLgcbpBx+yQhfCYRKPd2V1Hg3tTtlgF1Yyy&#10;H9HBBEbaMcOQtt8jrqCKf+QfDpKcWo9XJVFdhU51p5tU2RgMBCbhrBYzajGjDmFhhAahTQhJYCRD&#10;sSxjxw3DCDIKIp1Jm4o2KlhawTBq2qgjrQhmIxAHbbCyBsZowE2Ijsb0BoLWkladd7wAbPQBsFGP&#10;WQ2YRYcxaoTWsizmpLARBLZSJG5C5W60Z1xTPdyRxBZsMiQuho99akhcbCrYPNTFGVG3GFGVBmeE&#10;1LCQGdfQdpNGNNycqDv+LZzoP96dYdPLYMKsolxqkBZGUxhKYUCFxnCv9foP7zhc0e2J3z/5Mgqw&#10;j3iB7RlhEMR7W8ELwATO4DiJYYRXCgb5zDTNMozx1yD7z94eGxu7jHQ87vGMTkyMeaXgn7/K0OCY&#10;a2DYbhswW0D9m9nitNoGbHa3xeoyXWYu00j077ZA/+7XdwLTzu8EVrvs9lGbZdhmtNtYk91otlns&#10;Vsew2e0h7OOodYiwDJjsLofLbrWxOAarlJKWlpYuXo9ILNXq9ChG4ASFghi3f1UNki8F+kMfAOuE&#10;XXKZRCUXKUXdBkkPJu/DYDWBoxQFoviNJMrgsNHLvSaQkA+GJTEaR0hUfznKpSkM5DNTYHzngK/w&#10;y/nt53rPRykajFec9IrPJGi79Y3vK5gJbIAEv8sGnNBaLP8fd+cB3kadp3/d3f6PvbvlgAVCeo8T&#10;O3EcpycECOyyywLLAstS0nvvPYFAKiWkunfLPY57kWUVt9hxb7J6mdH0GfViWe6e//PTOMYshLbk&#10;tuj5PmIiy7ZkXPSZ9/2+b7vdXoVjFZCxHsE0pMXIOEh3n8rhTVPopu3YO+nUh08eOzN2z4mnd516&#10;8tSFaSFRQdm3VwgzXxQm/rHgxuacTw9nXTiT/emxnCsb82/+vig6SJzmV5YdLMmdLcn633uZv6xL&#10;f6I6ZbYk5XdZKR+kpB7MLdqdk78uJ/eN3Ozn8zIXF92ZXZo1S5Q1pzhjXm7yovSkFfzE1bH8l2MS&#10;X4tNfiM26TdXrh8tEqQb4HKn6163t7LbnUEYLrbX/vZ2wqqinIWlotnCisnCexPELRNKG54WVE2r&#10;vveMVPBrcdZ4ac5sceH8/PwVaQW/42e9k5z8bkLMewn8zXcK1mcKXwxJWX4j+dWMktfvFL5+J/ON&#10;1Mi1adcvSaNFxhKDp4b0Nmut7QabHnfgwM5M+6IBMbsJd4COP2By5r7CuIUyWwmHg7DaCb2d0lpp&#10;FJRLURaaZMyk0UUpBsw13VhoJ/ynLv2CXu2CfrU/a5jOGmeCKmBDQD8U3AsFD0AgDprVBrG6IBYL&#10;8qKvvvUb3qP/znvsF6AE+EkeCGEGRUQ83vRHwfETPBDj/OijvP/8L974cbz3/8Qza7ealSs9+EwP&#10;tlx6+/dTnwR1R//5GO+Rfwfv9b884Ij+9dO8wBX/BY4e4f33L3knDk5DVe+T6tU9pjevffY/j/wa&#10;vMuv/pv3Kx5v/C944/6d1yz6MyrfoVMceW4V+ERjxvEe+X/AQf0Yj/fWKh7d8WIn8ltd6753/vjM&#10;4/8DSPUxn2b7Sx7vqV8B8fapR3gLJvFCz8xhrbttTfN6tSvo9jfnzwSa9pO/4E38Dx4meYlVrWDV&#10;/iwyt0c2mQXnBaZ1tz/JIv4O3Wuxoe/8z3/z/u3fQWLWL/6NN/Fpnqp1M2NY1Y1M9mp+ySLjWN1T&#10;LD6GpSZ72qeyyHJWF8zq57L6Gax+mu9rOwcsBkNzWe18UIOknczqJ/Ua/RjDcA1SeGrSySvX1x87&#10;8P6x7XuuHv4o46PzhWc+Kt5/RrD9tHjTCdH7B0vePFz6xomyPx8ve+tYySvnRK+E3ns7Xbk137C/&#10;UL2/UL6npGOfWHlApNhfKt9TIt9ZpNhaoNiUq9yQq96Yp9k0mn4L79PvtwIwx8AS+WaRAqRGF6tB&#10;BxJngS6X7bhbu11a+EFZyrt1qZta03Y2JWxv8AHwjwrBakze2Z555G7sFtntPbKU7fUx6xr5O+rS&#10;jreW3GT7cXbI9dcW6ME+7rzqV39Xvu/oH0wBHvKJ2cMOqa8de8ByLzCFguns7HR3d7r7fNPty5Ac&#10;eb39PQBM4xrE0I5qmxFIoTaiMgOiMBhRxEAqamyae5WFGXGhV+OjwmsFWa762/aCS3TCTujWe6ob&#10;78FxuwRn38j/5J07n6xLPb856cL2hIu74i/uSri4Y6SGJOXi+sTz6+PPbUq4uCP0463nD7732amt&#10;iSGf5CZdL82OaKvMNLYWau6l1eVflyZ/Upp4UphwIi/8UPzFDTHn1iZ9tiXp8ib+hQ0pl30vZ4fr&#10;eX2G5/OjC4HBLfdneCU45cLGvOt7yxNO+SzQJ3yRVydAHLQvnLky8UhlIljTHTY/84+VgTnBjTTp&#10;hJR/ipsy/ony+CMV8YcqEg5XJh4pizssCNt9+/ONiZ+8m3R+TeyH7/Avri2OPFiZ+lF58hlxAmg/&#10;ulsYVS9Nl9cX6tokBkWFUXOPhJvMZMcIsnKv+0f8zKNqfoex1ncH0FfEoK2jMFhmMcpMiIxEWgi0&#10;lcTaKLydG+4jMFgHhYMALRKTUUgHjrSRRhltbOwkql1wCSXP0tcnqCoj5dKQDskNhfS6ruImVHUL&#10;qQmh6iPATm9TuLkp3NQYZm6MZOrD6bowzupsaYoxNURRtZFETbipPtbekmxvSSXuxnXkXymPO1lw&#10;Y8/9LCtfm1HoQcn3TVkIuI847GBp+EFQhhR+sDR8rzh8tzRityRkR1nEXmHYgdLIE3lhJysyQwZt&#10;ULfbev8sDzjXA77tuR1g39Ktx+N1uTpJklZrDD5bsl6lQlQqWKNSK1WaNg3aqkZUCjXVXt15N0YV&#10;tV0Wuo0pCTW31UAdqg6lQaaEVWoDMD/LQc6JokOpUAAvNOegVqpAs1G7QtkmV8mUGqUO1kKIG/T6&#10;cuebRq7Bv7kU55GfOvAT6btwt3BvHTE8W63W76PWH/720XzLvZfFZLJwuVlmM2O1MTY7Y7XRJp87&#10;zkJTVsZkZWgLTZlIjMJhHNFiRhWwIWCgaJrEW0m8mcQbSaKexBv/oQEY7AD7FOCvQrC2J4AQLLCC&#10;4UuB3ujLzNvq86SMDsdal3ZhHVhkuLwj6tyutop8E2bAcBohgej3o4bEmdFD+HZoccJktjg1egRG&#10;KYw0W+yd7q4+s83t6R5wuHv7ewfYHqcX6dBIMmuzolSVRQ5EyyAwiRAUglkw3IVBbqPGoW2llU1W&#10;VM/gCOmrWUJI06imJeB5RgkLTjAE2GYjaBwDZmbMhuMOlLAhpAXcnwKDkCZwT9xCYDbQUYQBkzO4&#10;M0GhBNhMRonh4cRkwvekaN9rbxpjSMxCAG50QKRbZRmSU10QRtkJPYvWsx13vMXn6NjNWMhfDDff&#10;0UVuxbMvupuye5FmN6E3obCZwq3aRkvxl8aoTfqwDWxLOq2T6enONhPbbmJh0sbgiB3VW1GIy9P+&#10;ji8+QZoJ0kxSFlC85Dvm7szdwh1TNMjxBp7QUXfm7s91HX3Hx3/wmxjgJP/6mMx2u6PT291//6Q0&#10;OzDI9vYBw9lohzMXHP2dO8PgrzvQgYdF4EGwuTU0OMSyfUMsOKnW0291djJWR1fvAG11WpzeB80I&#10;GHPk6XC4QIAWANGHOXav/Zvj8IAbv/q8o1aU7V6H3QvOYdo7wTg8TpfX4e622EHLncXhttnBSojd&#10;brXZLDabpb1DVl1T29zShqCgEBhBcQwnf74U6JX9oc/bQ19XxexythRAbTUqeate1QGr2+yE3kZA&#10;wChLmyga/Dq106iDMloo7Ju8+qBbGHA+DcPNGGEaAS3cRpA2grT7hju2+MKiOUi20ISJAXnO4IfS&#10;aiSsRtICMWaDhdC5GWMnhdhgrdmgtWGIkyLdBOHRo17KRbjZUqrrbK3yrTulr6TmvZtVGKXRlZoo&#10;RY/HwPZE15QtO7Rn/JYN044cnXL4k3H7Pn5i1+nHDp1+5rPP/VKj5xYnBwoTlgjjVxREPZ8ZvfoO&#10;f1VB1oLS4knloielwulV0hmVoglVwrF3BePvCsZXFEwtzfbPz1yVk/l2bs72vMLdObnrMpJfTY1a&#10;mRW5pCjBLzkqKIW/gp/4XFT0y+ERb0VHrUuI2cqPSlI1lzBQ40BnHdub5jSdUra8Wi5YlH9nWZFg&#10;YZFodol0irh8TGXl49WVj9ZW/m9t+a8qi8dVFc+qEAQV5wUn8oM/v7Xy7PXV58OfvR73YnLWy7nF&#10;q7Lzl+XkrSosfLGg8KU7WW9l5/0lNXMtP2NTYurmhKR9t29fbWwosjB1TqvGazfYcAMFaXVKj7uL&#10;IlwI5jKaOg0WcLvRBn5H2kisy2jxGmkXqbYxSgvoTqbNpNVCmuwk7KJb+8wit/GmXbPZrXm5X7sC&#10;lADrJrGG8QPGGT2InxcJ8CJze+HAfihoQL90QLeyH3rR3PbSpf28oPG8xVN4S6bxZj/OWzqJt3AM&#10;b9kE3rJpgCrnTuQt8uf98UXetnd5NTnPWVr+zEJv9SuW9Wr8WXyZuWNlRcHSRcG8SZN4v/ov3qP/&#10;yZvwJO+13/JCri5uqN0dNI+3YC5v7lTemy/zVHXLvfTrZt1zmOJPB3Y8PXMC2PWd8CvgoF4dzMtP&#10;WWAn9mLabeLi3/3x9yC26on/5I37b96Mx3nvrOZRHc+54BWd6FpF9QfXP17wmyW8iY/ynnmEN+Y/&#10;eb/+N96Mp3jb3/mFOGO1G147RL1i0wR3Yq9qml559Xle0FRe0Fjeq/N4BuHLffJX+9UrvEo/1rPS&#10;qx3H4lMHsWnmjrFO/A81TXufmgaY/D/+gzfpKd7W98eS6jVOZJGXGDuAPcHCU1jDHNYQMAj59SNT&#10;wBK1dg6rDmC1foCB4UngDpAfqwtk1Yv722ay+LQh9BknOt1hek8iOX7m4rb3D7256cLGY9GHzmae&#10;+rDg5PHC/QeKtu4r3nBIsuFI+Zqj5R8cFr91uOT148I/ni9/90bNmiz1jjzV5nzl5gLVtiLlNoFq&#10;Oyg6Ug7P/crfrzzPI+Zn7mDEAv2tB0LVRol6U6lqXZF6fYF2Q752c4Fqi1C+rap9d7loQ23Bpsbb&#10;m1uTt7YkbmtJ2NXE3wuqgH9MCBbY/k070JC8uzFpa3PK5qbkTfXJ2+oyjtXmfcp26dl+G8sO9g2B&#10;Pxy+HWAOh39cb98/KgBz9cZcxPUgIOH7AGz3AbALQK+7xzc/DoANXBaxsY1EVRoMb4dwuR6GtXKb&#10;otzZIb6bn5wSFRIfFV6aFonlfoZGbcZuvU3cfNsUv9Wdd6b683WFF9aknl0X//Hm+Iu74i7tibu0&#10;K/4S2LVL8pUAp1wEOcmJF7YkXdrBv7wz/tOdaTePliRdkty+UpMf3lIa2yqOrs27Jk3+RORjzrKk&#10;0wUAgDfFfbI+5dNtSZe2JF7YlHIJvJzlJuX89pTz21NHzX305RiYA2AQCp13Y7cPgM+UxZ+o5J+s&#10;SDwhjT/sA+Aj3wDgYfT1AfAw+oqTToHOXv4pgMoJh8H4sFkSe6Q4bG/OzV0pn4J06LQvtuWGHSyO&#10;OSlM/PBezhcdFYmtd7M7mkR6xV1EW4fpGwioiUHbrKT8W/UujopJrI0bGmulsWH05QD4Pi0D9DUZ&#10;5QwCEIXA24YHbSXQVhxpwZEWEyFj8HYKaSfgVgJu5YqUrFiDSZlPtyXBtVGq8psK0VWF6Ipaek1b&#10;cd1YHYreC8XrwsnGcKYxgmmM8Bmew5yyWEtzBFUbStWGmhujrc3xpvpYojrC2ZZqbuAj5VGKwqv1&#10;6efL404Kw48Ibu0Xhx36XugdfYfyENB7JA47xKVhlUQcEvoYWBq+hwNgUeg+HwCfrrodMmiDu932&#10;0VTpOwblur5ErC5PJ/AKkoRJozbIOzRKJSRTk3I1plPqtQpNhxqSqXRauZxur3SVRagidrSH76bF&#10;0XR7vVauVMkNSiUERqVXqnQqtf7+gP1hjn47FHKZvEOuVOghA0mDiqNvPJjvuWEEjDn65VqOOM/z&#10;D2fcB9/TR79mErT7guEuAIDvfwrabKHMFtJswRmzkWEQsLFGgcAUM4kxuJFC9QSixI1yH/36vg9H&#10;6PefBoBHUqC38i9u952A4wB4M7CNDIfGg18go9Oh7wPwrlEATP4EAB4doTSaoOyOTtgIXqxzL9xN&#10;ZitjsvT0DtqcvS5Xb09nNwjHojGLrsOkabfAGiuGUiioDUYQBsPMQIpEKAjGEdICk7ZvDuJDXJBW&#10;dR+AQd8vThD4j8vxGv2Yv/cYIp1y01A71a/GHQRBeXAta6xnFUVsUxJz+xQct6ftxsbmG1uU/FMm&#10;UXhPW8EgVNtNqgfQZq/0ui7k/Y4rb7JNSXZIrqPczWa21cRCpJPBMBeitaN6AmfuI/0Dz0GMcC+G&#10;MyChytda5ItrNoN9XcLEtRkZwRmD4Q/CvcvIO47c/jceoBhNUhaL1eXu7OnpHRoYBMtWYIYAzo5c&#10;vhN9ubPxg0NDAyMAPAQcX+DjePv6+1m2dxCsCLu7+xib0+XtJc12i9Nrcnotjp771z0WR88IEnMM&#10;/H8LwMDS/PUZhcTDDPwVAI/sM/tM3Z0OjoEdHqvVbrc7nU63y9XJZWITBIEgSLtM/vAAuPvGyr5b&#10;q61hf1TH7HW3FWEd9wxqOQGpaURjxyErCVqpCMZCMACAHZTRSUE/BYAtyLcC8Aj9cioxxeCUCYQ5&#10;02acNqO02WgyGU0myGIyWBmDwwRZST2DamlEZ6Vxt91iZWgIRmy9vfcI+maTfEvpvRfy7wZlly/M&#10;kb6UV/Jmaurp0vwMWXW7C5FALScSb73y4ZGAXdv99h+deeBDv0MfTjp06n/2HOAdOvDL65cn5vBn&#10;iXL8RAWBQuH8UrF/qXSauGJMZeWTVZWPi0rGlpZMLi2dIhJNkIieKRc+WSWcUCWYXZy1Oi9zU1bu&#10;sdy8U3nZOzPjX02+uiT28urbic8lJf4+MemdxNT3ImI3R0ZfKS0RYFC1m6nsseR5mS9RxboaycqC&#10;nPn5+fNKRAECqZ+gbFqJdIJEMqZC/GS16PGa0ieqhWMrBFMlRfNLCpdlZS2PjF984eqKU18sP3st&#10;ODx1UWbRkhJJoKDIvzhnsTDvhcKsV9LT3o5M+OBa7JYvk3beytwYnvN2dM7bmdJtwnthcoOYNis9&#10;VqbPbiT1VguNGSmcBACss9q1Dgyy6wmL1kYZvEa6x0g6SL2F0YL/y6TJTNgthMVOYC6qo8dc5kYi&#10;bJqDbvXbfbqVrG42qxvLQmP6kUk96IxeZEav0a/fp9VdzgYAACAASURBVFUOGIIH9Ms9smUs9iZd&#10;97ysKNjU9JZVtg6qfoeoX0vXrKNr12L1H+jq3lLVv6Zvfc2i/VMP9pazdcWQehWrW8GqAwFdo/5d&#10;yAxCFYhp1kkFf+RHzk+JnV8l/C2sWOvEtnebdmgbnmc0v6flqwz1c1nHG15klUOzsAd7w6HdI0x5&#10;KScyuDRjiSQzUFH7god812J8zax/td+xEet4rTxvgSRjaV7cElHyS1Tb2h7kead6ll25sNv4mgda&#10;b6h9r+rOq/mxq9NuLhOn/EYhfYORveXSvuzWLvXo/d1QgAN5ttfyDtS8mpH9ydT0FlL+GxZa26f8&#10;3ZB+maVpbI9+irnt8S5ohgea6zUuc5Mf1DQdmDKP98gjvCf+C2jOsZ+v8mLre7DFvdj4AXTsoGHu&#10;oG7poPbZAf3iAeM0X4vyHFYVCGzkBr9B44RB4wTW4AdEdcMqVuHPEpN6jI+T+nFG+JWsrM37T791&#10;6OaGA7FbjqXvPpm797hg99HSnYekWw5WbNhX9t4+ydv7S/90RPjHs+K3r1SviWnZkdaxO1+5rUix&#10;sUixsVi5qVi56Vs59iffKFRtFKnXl6g+KFKv5QC4UL1VJN9R3bKnvHh9Xc6m5rQtrfxtbQk7fAC8&#10;vyn5RwNwS+pXANyYsqk2eVttxmEAwB4922dj2f6BQQ6AB31nULv/yRVgrsppyPcsuOtB35/HwdEA&#10;PMLAo43QI6/Lv0cB1qlbUaiDMbYTcIfGoFdDkMGgI7Ut/dA9l6y0KjfxdnxkXGRYWuhn9TGnWm9u&#10;1sXsQVOOOUq+7L0XfzfsSPblbYlnN8ee2x5/kaPfHQmXtvoKkNalXlyTenFN2qXN8ec2xH2yMfmz&#10;3XkRJ0XJF8VpnwqTL1bn3qrKviZNu1yScEYQe0KccLKMf0qaeLIw7FDixQ3xn6xP/XRb8qUt/Aub&#10;0i5tve923vx13B0RfkcOvh+AOdX3W64TR2PwCWnSiTL+qTL+iSr+8aqEY5XxRysTj1XxT1YlnSrj&#10;n5IknhJEH0u9sj3+8uas8EOVmZ+1CsNVd5P0jdlQR7lRU0vCzcCTjLTSSCuDtlmIjgcDcCuJA+4d&#10;NaMczr42YAYB6MsgSgaRUzhQekmsDUdayK+meVgxxlsYrJlBmkioHtfXEtoyXU28tipUIb0uE30h&#10;L/1CLb02kvNMNkQyjVE+Y3ME3RBK1t0iam9StaGWpihHWwJoSa2LIu9F+IRfPl0ba5CENGVelEQf&#10;Lby5t+DGnuKQg6Lww/8sAGwuuaEI2yaP2mcui2NkDZoOhbJDr1YbFQqDr9fXoNFCGi2k1hg4+m2X&#10;yeUKIAbrDHojijBmk6vT3d3bM/Jz9QMPPB6wBuxyuYCo4TM838fUn+W/DwTg+03CNGMiGBNOMwgD&#10;XlGhZhozk5iJQGkMJhEdgagJBOyfjwLg+wow3vhPogD/IwKwy+3FCYYxWXCC4opMIRixOzpdnn67&#10;3euyOvvcTrbLyXpsrNM0YLc4aYYmgf8WQsCATCaMwTHaB7R/LT/+lRo56p8PRMe/kfdGvztBmiiC&#10;pDCUMepALBamYAl5l7LcUpulzb1eH3Xs3s1drZEHiMyzVkmou0PEGsrYyi+x0LfUn73CNid0Qm0G&#10;3NLOsO0MB8CETwE2cp1SPk37W54Fx7cjD4MDYASlQF8szmA4sIIjKMVJxBjOEORfr3Nzbxr5CH/j&#10;AWwkYCMxgsGdnt6+/mEA5hTgkevvM50BAO4f7BsYGiUms2zPwOCAL8+zn2Utzk4jQVtdHsJktTg9&#10;FqfH6vDev/ZaHSMz7I7+uvf4Ycq/QOkdTb/fRF/us38XAA/3PNmdvkh/8EuSpmkURfV6vUajedgA&#10;3HvzBWvYHzWx+7xyIaNpIox6G4U4TejPBcCcjZlzMoPfvTTGuZc50diHvhhlAhIxbsZQCwLbgSOC&#10;MQG1uRsz9iHGXhTy4kYSVlnspLXXiXVaFDQuIzC9ydzW4/mcUrwjLw8qzZ2alzOtQDS7QBp0p3Al&#10;P/W9xNiPclNiRBmVqqpmY1NJkziu9M6JuFvLd272W//+jI0b5x067H/qo7FHTz126uPHPr36TGzi&#10;uIysaQLhjLKyKeXiCVLhM9KSsWXCZyTiSWVlfpIKP7F0ikg0XlLydKVwQnXJnPLCRXlpv+cnrEuI&#10;O5CWfPQ2f0ty2FuxV1+NDXstNurVmyHvXQ+/ml9ej7n0LraWsJd1eW/R8Jq2isWSbP/CrPk5Rc9m&#10;ipfdkc4RVkySSKeIpdMkkpliySyRaJZA4JdfGFQkWJRfuDK/8Pnc/OczspbG8ReHxy2Ijp+TluEv&#10;KAwoE8wS5cwqyliUl/ZySvK7ITHbz4XuO3rt6LHQM5fTDkcUrInPX52csyol+91M0UcV9cnyNoWH&#10;hs0GiwmiYaOTtjKUhWBo1ArjVi1tVltogxul3ajJRtDcSrDP4e5kSB8Dk3C3udFhTLKojzk1b/ca&#10;lg5BU1n4cdb4GGscwxongPpfaBJrmOIz7s5gdXO8zZNZ3UJWu6Jf/SwLvzKkf61T/tsuxe9Z6M0h&#10;/Wte/e/c0EsO9CUn/pwbXeGBF7LkkiH97EH1ZFY3qR8a54Ge9uDP9Frn9TCvmrSvGFueJeTPOQ0v&#10;e4y/dWqftciD7coFPfCifiTYpZg2aPR3tI11tI/plPuxxGtew2te/W89hlWd+kUD9NJ+MoiQPY00&#10;/toF+XmNQS79ArdmhVX+rL3jJZZ4hcUDBvVj+zRTWHQxS/520PiHTvUrTuWr1vZXvPrXWeINlvjN&#10;ILRgQDcNPEdyqkc71qYc1wMFeFWBPR1BQ+rFPW2zWfVsFp8zZJjA4jMGkYBB7FmX6oUBdJ3q7saz&#10;x3/3+H8Dv/aY/wACuLnlbB+01tY6B+i6ej9WvZxVvsQqXmFVL/qs4wGsNpjVgpDtfjigH5nWj0xj&#10;DQGsJpjVrWTlc1hsQq/xcTMyGcf+UCDYfObq++fvHDhVsP9k0f4TxbuPCXceFW09Itl4pHzdYdGf&#10;D5e+cUr85qWKv4Q1bEzp2JOjPlykO1So2PpQAbhUuaFEtbZQtS5fs75As1mg3iGW7bzbsFtSsKbm&#10;zvrGlE0tiVtb47e3JOxqSdz/ExTgUQC8lQPge2lH7uVe9gGw418PgAeH2D7f30Hfn9ERu9UgC4yg&#10;wAJt7/RY7w9Hwl9zZn5vDRIKK8ErYH0zpKzXqdtRWM3ACoeujoWqbI254oyo9PiI2MiIxFufN/Av&#10;qNLOUqIoqizRWpftaCoQhn+Ucnlv3Lld/E/3x1/c4/M/A5+hz3y4Lu2CD4Avb+Rf2BR7dm3KpzsE&#10;sWekKZcECR8XxJwRJV8Q8s+VJHxUEnf6Pv0el8QeKw47kHx+Q+LHAIBTL25JPv9XAMwhLofEI9w7&#10;cvA3ADAXBw0w+BioR7qfDl3FP16ZeKIi4Xg5GB+l80+L+R+Kkz/OjTyeFXmi7M4V5d1kpK0AbS+E&#10;2opx/TD9mrB2GmmljC2UsYXD4Acw8IMB2Ee/JCb3RUPLaVRJo0oQmoXJCLSVQltJpIUGOb2tJrSZ&#10;gutMWL2daLITDSaoGlGKVE158pqUjrIQhfSqQnpVVXFNX3nLeC+MbIimm6Kpxii6OdLUxE040xhG&#10;1YeQdbfwasDA5sZoW0ucrSXB3BhL3YsiqqPq0s/eTToljjpSHLKv8Obeolv7hOFHJJFHgQX6+2zP&#10;o+/w91KAyYIr8tCtqtiD9iq+qaNRLZMrO/QaEIIFXNBKlY4bX6mvWqFUyzoUGq0eI3CLzcqlOg9X&#10;HP1A8L1/N67d12azcTnPHPXel2d/JgZ+gAJsAReT2UIxJtD0QNFGhoFNlJHBISD8GrW4UYUbFQSi&#10;INCOYf8z1uazQHMM3Ezi3ImVf6Qg6NE7wMMW6H9EAHa6ukCLrM1hMltJikFQXKFUGxGCZBxmi9Nl&#10;s3vt1j4bPWBjWLeN7fF2+ppvCNoJpF3ciuBctBXDeZt9i7LYqOvhnGcOj1HCMiIUPwgg/0be496d&#10;xAkLrHFiWgcBmwgUQ1AIxmAjjqK408K4cYNTdY+uzoRyvlDGHJDf2th8Y5Mu90tHRfRQ0Wlb9J/J&#10;kDfZlhiPthZBSSXdL2cGYdJB44QVNZpRDCYdBsqNEN8exI1iNMfAoxVdghwWfhGU0htQnR5BUIqk&#10;LFx/yYjzmXvwPy8Ac8htREhObWZMdrvD4+7sBg7moa8lbwJ/M1BzH3QBADww1D8CwP3sUN/QMP1a&#10;XR7SbJNr9K1yFWWxUxa71dlpdQJj8/C1T2IdMT+PVoDvY/A/FgD7hF9QaOwbD1d0DHRgp9tqtYMV&#10;d6NRr9frdDq9Xm8wGB42AHuvrbKEvm5IPDSgLXMYO0wE4jThLjP2swAwoFwf9I6+Bju9YPUUp5mv&#10;0Be3IKhvjDZwYKZhFwH3IHA/jPTDSBeKuUw0QhFympS7bYrB3oburmyD4eOWuiBhypjytCcr8sZU&#10;icaWl08sEPilZCyLjjojKUprkgpqi6pq82sbihtk0lZ9o6BZyq/I3x/5xYqDW6ZvXTt1z+5JB448&#10;s/fEE3vO/OrI+ccu3hwTmzohr2CyWDipvGRiedEEacnEivIpZZV+oso5wjI/oXiquHRcuXBcRcHM&#10;ioJ5+SnL48JeDbm+NTL0BD/uTFrCkdTY98Ov/fnml0dTb+fIDTLrYBvZV4N3V7rYM42yN8vL/Aru&#10;jC3IniWRLi6vf66gfkFm+XRxxfgy8VSxeLZIFFQsCs4RLEjODoxOmx+RFBSZvIR/e3VO8YvFwpXF&#10;giVFhYuKCoPycpeUFC4rLVqcf3tpWuKLsbFvXgtZ//G1s5fjPjwVevx0xPErabuTBX/JK11ZUrKo&#10;WLQitfTVpMItqSl5+la1WW2zGByYoQvHXRhpJzAzo6fNasakNjMGIMjjFjNpYSgTl7tBUxaGtJpJ&#10;KzBIm9ocSJpFe9Spe6sHWjoIz2QN4wETGjjuncLqp7A632insdppLBUMsqDgBaw+uLdjXld7QK9q&#10;8aBuOatdxmoW9WkXdkMLvdgiLx7sMQa4tTNZ1L9PM6VXNZ6Fpwwgk1z6pxzGMV30TJtmthdezJKr&#10;WHJlj2GhRzOvHwpiicWscX6PckafZhqwCuPzWCqIJQNZg5+9ZSqLLGHJJV7NdLvsabfqyT54LEtO&#10;ZJ2zh7CJ3fqxvYapLDqXpZay+MoBTQCrmshqx7Hg6czyyqZZmyZ3ygNYdAWLrezTBbtlMz3tUwdV&#10;PrDXjWc1Y1hm+qD+GRb3G1BMHJRPYpG5rHYqa5rbr/w1C01ksXlD6HPQ3WWFkTPr7rwR+uELU34F&#10;hN8nebyxPN6X+4PNjTvtrS+w+EpfhXIAq1rJKl5i5b9jlS+ymsWsLnhQt7Rfv7wXWtxjDOxBZvYi&#10;M8FKsCaYVS5mZbNYdHw/8mSnabbZ8idJ1c7r6bs+yttzvHTvKcm+k5JdR4WbDgnWHCp596jw7TOS&#10;P1+sevdWw4akjp3Z6n0FmgMFin35sh1FDxOABeqNAsW6YQBWrQfyr3pnWfvOinvbRTkfVGWsq0/a&#10;0Jyw5T4A723i7/3RFuiU/Q3Ju5uStzWnAAC+l7S1JvVwdfZF1gOxfaMBmP3XUIAHB9len6l72Bnl&#10;2zFihwbZ4UVfsANs7+wyd3YxHg/j8XALk6PLV75HASYxPQbLUU0DoqjFtS1mqMWqvmttLaTKY9VF&#10;oTkxXyTFhMTHxWQkRCoFcWRlCtNaBjVV+KbsdvincZ8di7l0kP/5oVHbv1z8DADgtAtrMi5vyvx8&#10;e9I5ALSiuDNlKRdK4j4UJp4VxH9YEndaGA+cxuVJpysST5QnHK9IOC4IPcAV/6Zf3pJ2cVPK+Q3p&#10;l4CVkev+vd8ADGpOkoDR+q804e8H4JFd3zL+V5RbwQcrwZzJuYLPbQhzTukjvq7gU+UJJyUJJ0rj&#10;jpfEnRTEnxYkfCRIOleVe11WmaxvzoNaigytxYRKakWbSKiRMg5n544A8Mgt32Rgn/DbzMm/973Q&#10;YI/XN8CYSmAgI9o3YFGT60nyZVy1MWirGWuxYc0OvMmG1tmReza4gtYIkfY8VW1qS1lsU+nNDuk1&#10;ddlVw91bSG0o0RhNNQP6pZsj6YZh57PJt/3LLQCbGsNc7fH0vXC04hZ9L9LVlmxtjFcXX6nmnyi+&#10;tVsQsqckdH9pOBB+R+afBYCx3M86Qrao4w457iaZ5U0jAAwYWG2QKzQj1b5KlUat0RkRjKQYu9Ph&#10;8XZ1dXvdnk6Hy2lzfNOPfZ907y/9ut1u1/0L6H+1Wkcqjri9XB+XWn4W9vV9kL82P5tM3A6w2WIB&#10;S3QWKxCBSQohSIgk9TShpzAtiQL0xWA5bpTfl399C8DgG48zQoPzMiQO/Av/WPPPA8AISvoWCE00&#10;Y6Zok1qjg424Qm1AMdpptXU7bD02U4+F7LYy3Q5bpwssQ1ocfZStm2BcKOHr4EHBZi9o9MURM2Y0&#10;Y0YLBlkwyIwZGRyhcWx4iZewQaRTR7kNlPOnuLjvu4W/F5IZDHMYWj1QiwPVAACmbQbGo2Z6VHRv&#10;B2KDcZMNR3uN7b3thY7SGxj/gCxkY13oXlX8IXPMWlv4G+bwt9n6sE5lmYWmtLRHRfcihI3EKQuK&#10;0BgFkW4d5fkOAOaszhRtZUx2kxmcRzBbnNxjhmBcrtC2y1QqtQE2Ehg+3OH5Vwz8vU/wh9+B+8gj&#10;TmzOfU3Rls7Oru7u7oEB3xIWd9Z6aOg7ANjn6xoC1OyL+OBWnXoHhzp7+k12l1yjb5DJy2sbqpta&#10;MbONsoDFY/vwci+34gtcxPdZd/hgNA+PWsR9OCQ8rAB/v/Y7/CBt7hHbM1gAdni4LneaBmFjMAzr&#10;dDqQZqjVGgw6o9H4sAG488oKS+jrxuSjrLG6i9RYKMxGIRbC8LMAsIXCbSQ3GHDVDqMvRpmAKZow&#10;I7hlZGDcApZRLTRso0YGsROYAwcRTnbCimFmFWltsnsEDtc1yPCBVLggLX5eYdZMUdHkKunYuxWP&#10;iksfzcmanpH8Ylr8l/WieryDImVWpJHU1UCaGrmhoaROUNlRk1YrOHwn8rnPj007vmPq4b1z9h71&#10;33Zs2trDE7eefubY5TFfho1NTZtQkj+lQjC1SjJOJBovEE0vEM0pEM0TSPxF4smS4nGinDEFKbPz&#10;kp5Ni309OnRTyI0TEeEXo6LPx0QeCr+e1lwnd3XK7N5axiMy91zXkO+JahZmFc0vEs8vvTtXdG92&#10;Sc00QfXkkpqJpTUTpdLJYuEsoTBIULo8T7giJX9JeFrwlbgZH12feT7E/0bsotTsxcXCeaXCmSJB&#10;gKDwxdyCt7MKPkjP3RCXsf0mf89nkQfOhuw7+eXnoRknbyVvC0v+Mz99dUHeXEnBuKr8ceWlwYLG&#10;lcmS30RGJ6ga5FYVY1a4EVW3XtNrxLwo4iL0NlrLmLS0yQDKkCjgw2EYhDbpabOWNsEguow02Sik&#10;y9xsRxLNur0O3WteaGW/fgGrWcKqlwLd0hf7DAqBQUrTHN/4sZpZPa3jh+TTWShwUDMHoCa8gDUE&#10;s8r5rCqI1S4Y1Af3Qot6jQv74IUD8MJ+EJ0VzBoWsVDwEBzchwR70KBOOLBXH9inDejV+HerZveo&#10;Awa1gUO6+SARShc0pJzL6haw8OK+tjmDHXNZVdCALMCXpRzMGuYBkzYeyCJ+g7rJLDaTNUzuU08A&#10;oGv071NO71POGtIE9rb7gbwu5VxW6QuvNgSCdzQEDMFz+3SzgfRqDGKNC1jDfLCXK/cHCCqfyqqm&#10;s6pZw09WPZNVTemXT2CJgH7DPJdyqbnt1ciPx83+FS94DG8Mjzfu38D1Uzzekgm85qI3TC0v92gX&#10;sNQ8n1o+g9UGAu7VLGW1i1l94KAhqNew3Aut7IKXdiFBXmROr3EOqw8EAKxawirmsMYJfcanXMxs&#10;hPh9nuS9q3c2Hc7dcEC07WjZjiOSzQeL3ztU+OZp4dsXpH+5UbMmrmVLtnqfwHBYqNlfrNhd3Lat&#10;qG2zQL754SnAHAAL1euKVesLFesEqq1S1e6y5p3Ssk2iOx9Upa2rT9rUnDCiAO9tSfwpAFyftKsp&#10;eVtL6jYOgKtTDt3NunAfgAfvW6A5AO7957ZAD7GD/WzfANs/wIJTwl8JwEOsL/WqG7z6BgxsBQDc&#10;RXo8jC8x6EcAMAKpIG07qm4yQ812qImWidDKJEhwqybyUE38R+mhF+Iib/H5/KLcO2h9Md0sVLfW&#10;NTXWtzbUKlrq0qJuxFz5MOriodiLe+9nX232yb+gu4ibpE/W3Pl8a9K59SkXNopiT5YlfSSMOXU3&#10;/XxZ0kfiBKD9ShNPliccL4s/VsU/Xpv2UUnIgdRzG/gfr834LgAG6dA+Bt7oc0f/CAX4wQA8TLw+&#10;DAbHVYlg71eaeFLKPy3lf1iacLo04UNh0kfilIvijM+axHEdNRlwewmuLsPUVaj2Lm1stJFA9eWA&#10;wYS1c/Od/MA5n78VgOWEj34JTDl6wHIvAsKxzFibFW2xok1WpN6O3HOj9yx6MdaeralJlJVHtItv&#10;tUtuyqU31RU3DHdvoHVhZFMU3RJDNUeTjeF4fShVH0Y3hPtqjcJA9lVTuKU5wtIUZW+Oc7Qk2pri&#10;yepwteDz+vTT0uiDJaG7S8P3+2Y4vEoYerAk5EBJyIHR6u4POf57KcB43ucdIVtUsQcdd5MsiuYR&#10;C/RoAJYrNGqNAYIRBMV9GVtdXLmR0+3yGfTAhtpXvPuNIw59nU6nw+Gw2+0232V0nrPJZDKbAZc+&#10;hBAsDqgB+nJD0yazGbA3w1A4YURQPYJqcVxLYOA0Cqf6Dl8Py7/cGvDIyZc23ymYfzD6RduYfxIA&#10;drm9Bgg1QEa9AQa9RYwZQXGzxYH4/LokijEI7CTRHpupz2nvcjjcLq+zs8/mGTK7+mmLB6dsGEph&#10;CAj84URgjoE5AB5hYA6Afdqpk8tVfhBA/nC0+457MhjmJXSdSIcZUmIwZMAtGqZbaR6Um4basE4N&#10;Zidxyk3oB+GGIXlRT3WsQ3StNf54e9Ru7bW34C9/j956m70X1qmocFlNIKSa9iCkhcQpMwriu74b&#10;gDn9lmZsJrPDYnVxwcg2eycnCBsgrF2mamhsa2mVK1V6rc6IoNRo0Zh7Un/lo/6OZ/pT3wSaRS0W&#10;i9vt7uvre5DmO3L7EMv2Dw5wkVcjKR9dvX1Or1dtMLaptZX1jZX1TZLq2prmNtxip61Ou6MTpFt9&#10;NQ4QpOz75wgG/98CsNfngv5xAOyw+7jd5rZanGazlWHMOp2Bk3yh+xeDQafXa/8PANga9kc09TiL&#10;3vNSYPnTQsAMqv25ANhO4NxwAEwzCM0gAIDv0y9hRggzl1UHMwxsIyDuU5soI0VjJE2QYDnYQli6&#10;IEd/k607UYdtF5etyEj3z04PFBcvkkjmlkgmlUqfKSt7olw6TlwcWJzzh7zkT6TZEkWVQVvrRJut&#10;xmadvKr8niAsPeJ8YuhnJelnq7K3F8W/lx66JiF07RdfvH30oz/sOLFs8+GJm/b/as+RX547/3hE&#10;+KSMjOmFRTMk5TNFFXMFFQsE5cHF0nlFJVMLcsfnpEzM4c/LTlyRFPWbm1fe++yzIzdDrkTHhSbw&#10;c6vKRO2NDTTZ0OVJRLDN0rKl2bnzioR+xeWzS2rmCer9ixumC+6NLa15tLzmsaqqGRXl/qUl84uF&#10;SwtKV+eJf3tbuDo+99mw9PlfxM67Fj8vNn1BVmGgUDxDVDpOLJgpKHw5u2BtSt7uhNxjkVmf3Ei/&#10;+EXSuUvxJz+NPRaeujUh/c3bmc8V3gkozR4vyXpMmvlESf7U25WLUiSrY2L5cJvMoUTJVg+mGjRC&#10;AxDeC+MeDLaTBsakp0wwbiIJxsRQJqDbM3rGpGZMeoYBud92SuuxltvwqyboL1Z4SZfRv0/vP6Ra&#10;wSqfZ7VLAbgC424QyGrSzWV1vjIkZB6rm8EaZ7PkPBaZzSJ+rHFOv2Ymq57DauYCqNP5yFY7b8AQ&#10;zMKLBzXBLLSchZYPqBb1ahYNIiv70FVeQzCLzmcRfxbyG9TPZCF/FlsAoFQ7b1A9b0gDQJpFn+2X&#10;BbK65ax+BQstG9IE9ilndbVP7VfNYo3zB9Qzu9onDWpnDGimD2pnsFgQSwSzOn8wxiDWEMTql7Hq&#10;RaxyHgB4KICFZnrVEx0dT3WpxvVoJwPns262j+3n+xTapaxhCYuuHGj3B5u6moD+jqksGjCkn8Zi&#10;AZa2GXb1Kta6Py921bhfAOh92hd8/RSPF/A0L/bydA/8l0FqNcvMM7c8wsI+/RyaxhpmsgZf1DM8&#10;pxee2wMt9ULLu4yLupDAHmROPzwHfFVVwaxyIQBgeGIP/IzDPF+D/Sat9PUvC9YcK1m3v2zDQem6&#10;Q6V/OSp466z4z9dq1sW3bk1r35ar3CXQ7hWqdxXLtha1bS7t2CbV7HzYAFykXFei2ShUbSyWbxDJ&#10;t1cp9lbW7RQJ1klur61OW9+QvLkZJGCBHeCWhD3Nibuaknb+8GlM2t2UvA8AcNJ2HwBvqeFvuZt8&#10;sPL2vywAs/3sQD/AYJYLwBr+MznEut19bhD73AOkYI+js8sMALiL9mVi/QgAhnRynaoF17Y40Vab&#10;skxbGtmeckbOP3ovZGdLxsX8+OsxkSFx8YnCkkKs/a6hUdrU1FTT0NLY1CJva06JuRX9xZnI8/vi&#10;QPURsCX7yorWc4ItB6ixH/4l87MtiWff559bI4k9XpZ4WhB5tDrtk6qUs9LEk+L44xWJIKQKhC0n&#10;HK1OPs0BcNLZtbcvbUm/sCn13H0F2NeH5OPe9eD60jru+CcBMFjuHRnO7cxxbxXgXoC+3FQmHpMk&#10;nhLzPxQlnRUln5OmXa7MudoojG6rTMEUIkOHUN8uRjRVJqzNblKaCBkGNY5wrwlrN+MybkxY+wMw&#10;+JsALPOZUYHwyw2GK0eGwOQk3MoYWy3GNivaZkUarVCtWVdp0oiJ9jy4MU1dFSUT32wvvaIUf6mr&#10;vAHXhKJ1YVhDKNEUTrVE0s2RVFMEVR9G1oXSIx2DKwAAIABJREFUDWCY+2Nq9GFwYyRxN4ypjSar&#10;I+QFl8SR+3OubCq8sV0afVAafVgcCei3JHS/4NZ+jn6FP8b8zOHx3wuAqcIv5aFblTEH7FV8i6JZ&#10;K1cqO/SjQ7A0WsgAoTjBmMxWm93Z5e3p8vZ4vF2uTrfD5XS4houOvoG9X93AAbDD4RhteKZpmhN+&#10;Ofr9Wc3PHPR+QwFmbCbG5qvuMFMUhSCwTq/S6hQQrMJxLY52EGj7KIsBIN6v3zJCwkATfsD37d8P&#10;jP9JANju6DRAKAQjOj1kgIwoRkAwYgEA4zGb7Ahs1Ck7ULXSQeJep7Or0+twdtlcfdbOQVCeZHEB&#10;3sNBuRE6XA4Eop45NZiTgs2Y0Rf7TOAEKPI1UE4d5fkOC/FPJbqvreMSOGNnGDOJ4SgGGwktwmgw&#10;qxp3qHEHYvZgtI0iaCsOd6Jqr7GtW1/bpyljKpKY4qvGuJ2q6+/owjaxrelu7T0LhUOUQ0e5UcLk&#10;a1HmANj5HY+fZmyc8GuxujgAttrcFquLu5EgzWoN1NIqb27paGtXtstUSpVeo4UNEIagoGCJWwn+&#10;GQF4NF2PcmWbuK5amjFbbQ53Z1d3T1//AFB3HzTcCfu+IbZnaFj1hXFKYYDvNrbUNLdV1DVWN8vK&#10;65rvtcoJm9viBN1CTrvLaXcMj8Pmvn98P/a5kwNgixPsBj98BfiHoK/L7hieEc+zzeoymSwkSSMI&#10;BsOIRqPR6XQGgwGC9DBsMBiAEqzVqh82AHuvrbKFvwEAGKnxEGoLhVlJoxnX/3wATH4bAA8TL2WC&#10;aRNsphEQO+wbE2X0DWoiQcwaTpthk0Nhc7d2DyYa0H1lVX/IK1qeXxAoEPiVCv3E4gCBdEa+eHyR&#10;aEJZ5dSa6tl3pQtL836bk7g1PfyLrJj49PDiAr6oKC0zIzYmKfpoyJXDxVkbBXfW5CZuzI47XZR6&#10;o/RO5O3kK+G3Tn9+edPHH608cnDC7t3/s+fAo8fOTjx7feKV2Jl3BLOKpcHCykUl5UG5Av/M7Jnp&#10;6bPSkxZkJi9LTXghKuzV69d2R8feLCzOqq4rqamLjo4ua7hXTOlOtEgX5sdOLEiYKC2cXF4+t6xx&#10;duG96XfuTs29O1la90xd3SMNlf9VJZxTLAi+nR2YnBmcmrUys/CFXOHq7NJn7wiW3xEszCoOyi8J&#10;LJUESMqnSSSTJOIAseTF3KJ3UvO2JeYdic37OCL3XFj2mfA7+2Iy3olPeflO+vLiO0Gi7NnCnJnF&#10;WTPzbs/KzJkUnrMormB1RGiysUXmUBqJVi+NDGJ0v8HSA1ndKG0jMZoBOjxiIXHGasa6bWgXsENT&#10;QI230LAvBbrZa7ttow+asGAb/lgX/kiv8fFBdcCQaumAYVEvHNQPBfVDgf3w3H44YAD26zfO7IPA&#10;/mqfcWoXNKELmtCNTO7Dpw1i01gD1+4zkzXMHNTP7Nf7Den9gdaqCwA4qg0aUAX2q4IGDIuGoKV9&#10;hvlu5bhB4yQWnzZonNKjn9QHTRs0zhpC5gB1F53vlk8bMgb1aOayxIpu9bxudQAgZCSQReazaNAA&#10;FNinnwuWe83PsdiSIWNQry6gRzu73xAwCM8dMs5jjfO9HTMHtXPB/bGAAXR6HzZ5kJrMmqewnf6s&#10;eboXHt+lm9BnmMka57H6+UPq4EH1Ula/ql+5mIWWsejiAYP/EDrLrR3fi023aKdZdAvtyOvCrEWr&#10;F/H8xvKmP8VbMJW35e1HUiP83eT7Lny5A57SCY3pQ54ZQMcOoGMGsCf7sad6sbFefJIXnelFAnqh&#10;4F44qMcY0IP49RtnsNBMcL5AGcjKAliFHwtN7oIn2+3LO9DfxYle/lL03knJ+wek7x4W/fm09C+X&#10;766JaNqcIt+RrdpVqN5Rot5RqtohlG8RyDYJOjaIVFuk+h2c/PuQQrAE6o3FqvWlus2l6i0lsk0S&#10;2faa9n1Vd7eX5n5QkbmhJn1TY/K2Fv721sSdrYk7WxJ2/Y0A3JS6tYa/rSrpUEXGeaAA9zpZ9l9N&#10;AQbcOxp9RwHwkNs91OkaAtVHQAe2e7ron6AAowaVQdmCaVrtUBNZe6cp8VT9zY3yyK369DNkeXx5&#10;bmJUZGhYVHRJSQkib5Q3VLTIOurb5W3tHQpZc0rkl1GXj8V8vCP1wo7UCxvTzq9PO78+9QIQe/kX&#10;tyZc3J5waWvC2TU5X+5I+mRNyvl1VYln7iZ/JAw/VJ3yUXXSh5LYI9LYI9XJp+vSP6ziH5fEHBRF&#10;HeQs0Eln12dcBgDMWaCB83k0AF9aBwDYx8A/HoBBitUI/Y42Qo/Sfo9U8g9XJR6p4B8TJZ4pTfpE&#10;mHJBlHapIvt6oyhW25CHqaSGDhFQfdEmBgeNRAQuI3AZjrWbCNkI7nIMzC0DPwAkWmms2TeAhEdh&#10;yWgAlmM4N+BT0HCLBW5xIC0OpMkO15m0FbSihJTlyyQRHZIQueSGSnJVW3bNWHUNr75J1t0ytUbT&#10;rVFUSyTZHEE1RYxkPjONYWAaQun6EG6Y+nCmPtzaGKcs+lQas7/wxvaS0N1lMYckUQcEIbsEIXs4&#10;C3RJ6H5hqC/+KuJIWeTRH6L6jr7P3wuAmeJr8tCtiuj9tspEDoAVMp1CYejo0CmUOo0Wgo04SZmt&#10;Npev4LfXZnc6XZ0eb5e3p9vjHZaCwRrwgy8jLUec55mmaa42dET45eiXu/0hWqB9AMzQVpo2oSiq&#10;1ao7Otrlija9AQAwhrZxNVo0IacJkKn2AADmMFjua5P+++HuNw3Y/yQAbLY4YCNOkDSC4gbIqNND&#10;coUKxQgEJU1mu81iJRCjUa1E9BoahGWZzTaPydkD6NfWRdBWiqDNJGahh+EWJkGtEU58bSUYZD4T&#10;FE4wCAlqfg2UEyKdD3UHGCVMBsQEEVaEduC0E6NtKGXFaBtBW1EMlOWCghoQZw0zCGRBjS5c0wPV&#10;DyhLLMIbyriDSv4JFip3GWWQ3sA9YJwwgaePYTRGIYSNKyL+VlY3W5wc+nLXZovTZHaYzA6rze10&#10;eW32ThSjlSp9u0zV2qbgSLhdplJrIAjGuUysb8Zifesn+mk33mdgE0GawNfAV9VDM2a7w9Xl7ent&#10;G3ggALMg5KNnaMjd3UdbHUrIWNPcWlpZXV7bcK9NVtPSUS9TVdS3VDfLSHunvat/RAHmANhtt3HD&#10;/RPYiYFHGqRhcdHQ1q+6iB6SBfrHAbDL2eV0eOw2t8XsIEnaaES1Wr1SqUQQBIZhvV6r0ag0GpVW&#10;q9brgQv6odYgdd9Y2XPjeXvEn5CUYyxU5caUFgpzMJiDQX4uAAYoRZA2Eh+2QAN7LYBeYK9lYDMN&#10;Wyifz5nAXDjQiimw6g6+YTGGMZosGoujxemp7Oo9drfm7WLBosxM/7z8OWLxjLKKSZLyyaIyf2mN&#10;X0nFzOKy2SXlc4vF83MLlt1Jezk9/v3MmN13Ig4kXz2XFXUuM/p4ws0P0+MPZCT9OSPjN0lJr6fE&#10;7xNkhzSWpbdVZFcX3SnNjM6M+5wfuufGZ787c2LO7v3jtxwYt+3kkwfO/eryzaei+bNv5wZmF/qn&#10;ZvonpgQnpbyQcXtVTMwr0XF/iY0/mJkV3dhaZXM2d3U3m63J2Tm3bidvvx35Qk7YHEnClLqccTWF&#10;T5cWTSmU+gtqF4ia54obJ4rKH5cU/bKq4JmK/Jn8ZP9bMVO/DJ16I2J2XMqCO3kLC4QLiksDhWK/&#10;EuH0ktIpwtKJpcKxJcKJYol/WcXyQuHLdwrfTi/YmFq0O7loZ1LexqScdzJyXs7LWSHICRLm+Bfe&#10;CcjKCE7NWBKXsjQidVVc4e/5ua/cupKqvadwalFG02UyuQ0mL9TZBXU6MAs4B8OABDIfAFvsaKcb&#10;sbsIvYPucNDtDrrdRSncTI3XlmyndjP4bCvx/zwErwf59wHtpEF1QD8U1AP7xhgIBExjQC+Atzku&#10;9WSWnsua5vagM3rQaT3oNA8ypQ+d7iv+mcIaJrPwdNY4Cww0i9XPAuqrfg7YdzUuYI0LWT0wObPw&#10;vEF4GotNZtEp/dCEfngyi88YQmf06Kd0qSexxFyPetogMs+jnjGIBXnUM1l8wYDRv1c/awAKGITn&#10;9evns8bFQ/CSTnlAtyqIRZaxyJIBQ9AgPK9XN7tXP4sl5gNNGJ03hMzpg6f3IJN78ck9+HgvOtZl&#10;eNKLjh2iprOMH0vMGTTO7tf79esCWeS5XvXyAd3KHvXCPsMCFg/qRWb24TNs2jG91JwucgGpCrYb&#10;39A0vaZv3dBW+QHUtNMO7XXj76Dyed1MIGuda1M8w1KzB4zTBpDxA9gT/fijPcQTXnxCFxrQAwcN&#10;Ahv2nEF4GsB+eBI4X6AJACZteQAQz6GZLsiPtrxQo3/5y4KVHxf94ZToLVDzW/rGZ3ffj5dtz9bt&#10;L9Duzu/YLFRuLZVvAqPcKNJsFmo3F6s3FirXP1wABvW/G0v1W8Wq7aXtWypad9a3HKwp31V6e83d&#10;jE116VsbU3c0J+9oTdo1DMDxO1v4P0EB3uNTgHeMAHB5+jm20/gNAO4fYv/JLdAsSPVi+4eGzx8P&#10;guVfUBE4NMS6nUNuB+t2sJ0uttPdA9pWumyeLtuPtUDDWrlR045pWq3aero6pS3mgDJsnafgDCtP&#10;9cgKpPnJ0dGRkXGJhcVFGlmDqq2utbW5oam+vaVe01qTFfVZ0mcH+J9sSj+37va5dbfPr8k4vy71&#10;wvqkC1sTLu6IuwRisZIvbUk5vy790sbkc2srE06VxR6v5p8BccoJJ0CucgK3fDtyfaI04mj65W3J&#10;n4Bt3qSPN6Rc2Hz7s23Jlzalfrol6eLG+E8+iPv4/fjzH/AvrUv+dEPK5R9tgRbHHxfFHxcnnJAk&#10;nixPAlPGPyFJOCaKO1KVfKIm7XRlEkDx0ui9QJFO/zg/+mRJysW7BaGtZYnquhxDaxHcITYqyk0o&#10;8C2TWBuHvhyjEiCw6keJZg8AYFRpIrUUocbRDhxrJ/A2ipRRZDtFtJngRgfS5Maa7PA9UiE2NGSp&#10;K/nKsugO0S2V5Ka27DpceR27e4OsvWGqDzE3hZl93Es0hOH1oT7hN9zUFGlujrK1xJgaIui6MFND&#10;hL0lxtoURVaHwtKr4vDdYlDMu1cctv/rA8p7vzmj4faHHD9sAG5XER0qVKvQcTVIHWq9TqFgZFVU&#10;4ZcdIVtkEXu8DbexpmqDSqPs0KtUsEJhkCu0coVGq4MZk63L29fd0wfqN7u63Z1dXPBVV7e3q9vb&#10;2eVxul1er7erCzgsuD1ft9sNfvK6uqy+C5e9zDAMR7kURf1coDsiHY94qjmuNplMvk9noiiGpiwm&#10;xmYxO60Wp0ZtUCrVSqVSpVKAUXfo9EoM0xA41/QLvnW/Pl+tnXMeBK4Z+F8VgNMvrk85vy7t093R&#10;53e3VxaYcQiUi1KgRfZHDQxTJGmjaQeGgZZas8VJ0VYDhNGMFYIxnR5CUBxBca3OoNNDKEYYEBwo&#10;w3oDboStDOmwMBiCyjpUeoSi7V5XDwvkX4LSKmRdZgKH9XrCpqa9epPXQDn1mBnCQCI0w5gJArT4&#10;cvnPXJcvgOThZuAf9xR++PNFCJuW9qhpr47yQJQDJcDe5siW8ui1ZNjH5CjJWFBNF9w8YKhmDZUD&#10;huouuNmEGRCC1mIWHW7FcIYhSCtOmAmKJMwYaTUiJIJSHLKONjyPpt/Rx9wyMKcJmy1OFKMVSl1j&#10;U3tjU3tTs6ylVS7rUKvUBr0B5aTgbz5Zjl25MmFus/dvQGUGw2nfaQ7wPx3FCIKkacbMmCxd3h5O&#10;Cgaxlv2Dff3gVD2X89zZP4iZrTKtobZVVtXQfLcR4G5NS8e9VnlNi6Kisb2isb1JZUAsLnc/a7K7&#10;HU6P09XlcLhsFqvNYvU4Hb1dHpfN6rCBJiGb3W0DnbpdZnu32dH1sAF4xI5ud3gczi5Q6uv0OHxK&#10;te+ROG3gIYGxOx12p8NqBR4CHCdhGNHrIZ/oa4BA9wRQfYcH0hi4efgA3H39OUvo63DSERap6SI1&#10;JgKxELCVhBwEbKMQmqa5GiSapu0k7CANgGN9tb0/+Jo0U+SoNCwQcAWGgpwmtNNMuijCjiA2COlE&#10;qE7awlgteppUkqTa4VD19Unsjk9bW94tLFiVlx1UXDBTJJgkEU8oqxhfXjleWjVWUjlWWj5NXLFI&#10;WL06r/I3CQUvXE98/mrE82Ghy+NvrMgKWSmMXiqMWloYsbIgdnVe4u8y09/i56xJKlqXnP1BEn9N&#10;cuS+vPir9XmZ2qqCjorcuyVxmckXQ0O3fHJx+c79kzfvnHD05L/tO/IfZz72T0lfnJsXmJKymJ+8&#10;KjLuTzH890Lj98RlhFQ1iU2ue31DZX39t+3WSI3ieHrykYz4zcX8V0ri5xaG+Yn5gVUF/tLieWLp&#10;jHzRPNHdoPKaGYLCWZK8uZXZs7LjFyUmB96ImfzpjbFf3pwUkzArJ8evVDijXDypXDS+QjK+vGxc&#10;mXR8mXSCuGyCuGxqqWROSWlQkSC4oHhxbsGKvIJVhYXLiwoWF+QsFxUvKshZkJW5JC3j2eiUl24l&#10;vxlye31c7uvX416/en1/SkRWR4XOZWQcNI1azJDLCvdY4S4T+v/Zew/oNs5zXXevu+5Z656z7jp3&#10;77MTxzWyLat3ybLcFfc4dpzEKbZlSlQhJVHFRZYtuUqiJHdLVpfYQLD3BqID7A2N6IMyGGA6ZtAL&#10;O0XOXf8MScuyt2MncU52zsb61q/h4OcMINJafvB+3/tGaIqgmAARRskQcIuMo/Aobh4OqlJMfZyu&#10;jVMtKaprlO1K4OIQcpDyrGfgfxvC/+8p6r9z6E3T8B1XkWXj/lVCTSLgQFiHXUtG4KUTgZWT6Iqr&#10;geW8OLzsamDZhO/OCWTelP+O6cBdMwAcWMD5FwIM9t0Fuqa9CzgPX96FnHchBzqf519bU/75U/67&#10;riLzJ0EtEGrCP3Nw1beAryVX4aVX4ZVXvauvetbxtR6s3tXgJLz0qm8J2IbMn/bdeRUBNekHNcHX&#10;WOBOoSb4k5P+mT1XfYsm4LUT8PoJeN0EvHYSXj3pWwpegP/Ocf+8cf+8Uf+dI8jiEd+aIfi+tPcX&#10;Kc8vk95n0/BTQ8j6Yf/yMf+SSd/yaTA7vYEf+l3MBW7ksH+7it0wGZg/Cd875XmAcy3hPD/nkBs5&#10;9EYucCv4mMC7DMw8e1Zy1vnjnoXj7IM+4om6/vs/kW08pnz2A+WvP+l58Yo1q8K1pw7a3ejY0Wzb&#10;BvReR6bSuUXp3CKHtrS6t4BQIu+WJk9mq2vbX5xy9Ge/sdW1rdm1Ve7NUkHZ6sEdnbqdut59PYqd&#10;6vJN3RXb+8qydKXZBjGAXkEEBhj8AwHYXHGg48p2U+muAdG2rrwMQ+X+voo3u2pOcGMkN5EEgXp8&#10;CDBvQSGIp/+pc4BBDBI3OcGNj09OTo7zHxZPTE1Njo5MphJTMwCc4HgdeHRoODE0HOcFqh/QAo16&#10;7KjLgrnNEc9AqEtkv5LjPfvCaPNbnK0iaZMqmyov5uVfKhA1tUqcNoPD0m8zD5gNXZCxw2/SNl0+&#10;Wv5hTvmRl2uObqo98mLN0RerjmaU5WaKc7MLj+/OO7Gv4MSekuNZcwDcWXS4DQDw4S7Roc4iQL/X&#10;AXC76HDVp7vLTu6u+GhP+Ye7Cj/IzH//5eLcrcUnMmcmfk9uK/twa+lHW8UnNxceAzD8QxXg9pLD&#10;WvHbatEhteiQRvSmtvgtjehNtehQVzloyZZdeVVZcKC95HBn2TvqooNNl15tr/u8R3rZ3FnhMTT5&#10;bQrC1U55eyhk4Jv0i4Fe5b8IgAn9rAnWLIQIAEw4SMxCYMCMlyYNFKEPYv0JTJ/w90Xc7aRFCvdV&#10;29oKrcoLFvlpl+aMR/Olv/1LovvLYN8ZduBsRHcmpD9D9Z+hDRfZwSugDDPeV6zhUtiQFzHmR4z5&#10;If0VsuusW/ahvuqdruID34a+Agl/C/3+UAcs9blX/9EA2OUK8MKR02iyWm2QP0CEwtFYPDkyOj4y&#10;Oj5nfxVPJlJDaYDB1zyuHfoVrK2uxVTBSfJvCMDCxecAWDgQRGZgdxWNh9gYRbIBPwl7UQDADo/T&#10;6YLA49sAmLiOgWd/9/AZ7VfA4P8C4G8i07VnIpGhQCDodqOBQJAgWcEWmKJB5C+KUWaLzQm5BRby&#10;BzB/AEPJIIpRCBJAYB+NY9FIKBZLBMMxpw9Hg3E6nKTo0HAiyiCuCcbHIC6MinmZYTg4DDyuqBhC&#10;RvwEmFebbY0GOcAE3yZ9zZkfF4Ch4KgneD0Ah3CQX0wRJEayfirqDSY8NIB2giBCmDeGOpMBawx1&#10;hjAvQVAIGYKpuI+KCQpwGCdCoKWYJnnxS6BfwexKEH6FbudruXfuWLDCCoUTwlQwG4rjBIP4CZvd&#10;bbFCghQ8aHY4nF6BgYX0YKEpWoDevykAgx8HTlACAwvt0BTNBJmQ0FEyh8HA+2qaG5mYItmIjwxa&#10;Pb5+s61Lb+rQG7uNVh59bT1me/cgAOA2nbnH6nLiISo+NjTJRVNjNBsLhePAcGt4JJVIRpggAOBY&#10;JB6dAeBQfA6Af9wu6Ggs/Y1KRWOpcCQRicaBX1ciFU+kYvFkNB6LxKIUFcRxMhDAfD4/DCNzc79f&#10;0a/PO0O/iPvvoAD/qADMBAkmSAWDVJAhGGAHzfc58zZXcRoY2oUCSAwnh5n4MJNMoCEcJtxE0JNM&#10;Q+OT2njsDGTPblM90VJ3t6RuiaLldmXrTSrpDSrlzzRtN7V13dzefVNnz793tN2q0axqVT9UKX38&#10;bNWDRy+sfeeTxUdPLM47e1fd5TtV4tvbSxeoylYqqu5trXuqtv4Pl2q2navbcbE680rZpiLRSxUF&#10;m1tE2XLxJ3pZpXNAou8pbqz7tDB/3ycnN76+e1725mXHT/zbobdvP/XZSlH+faWiJ8tKn7uQv+XL&#10;/FONHXIrbk9x/cmpSjp6gaJfsxifqCjc0lz9cr04Q1Lyx9aix2rPP1B77v7mojX1JRukzWskknVS&#10;+ZrmlhU1ZXc3iDfKSh5tKXm8rvGB0rqVovLFJeWL6hsWKaSAfjvUP+tQ/6RT/ZNO7Q0d2hva2m5s&#10;a7tJ234r3wu9UKNerNEsVikXKaQL5S2LFJIlsqZlksbF1eUrxOIHxdW/FtU/f6Hqdx+Jnj92bt+l&#10;wlPSJpXP6Ij7PKwPCvhwNBpjOQYdZYlkkCaDrI8OeegQTLN4iPam8LYRsixBfRYm36PRD4Lo6Rje&#10;NER2DOGqIawwhe1Po0+OoIsnsVum0Z8DgkWXc+gqvtZw6BoOXQcqsJ4j7+fQe6Z9a6e9K+dsqzh4&#10;BWBgdMlUYMkUshgIv94F0967wHSufxHnXwAKkPACkBLkW8hrwsvBwDC8gptxqFoOfKqQpZxvCRgJ&#10;9i3hv3HRNKDo2W8HV1jC+ZYBGRley3nv5rzr+bobfAmvBE+Bb1/A+e8ChAnqLnAdcMHl08hKvlZP&#10;Iyv5ewm3EHYumPIvv+pfPYWAmkZ4fyzgm7WEf7V3cb75gNhh4ZWDUWcQoRRYPoXeBW7hW8Z51nPO&#10;xzjHU3zu0Tqg8aI3cOit4B15HuHcj3GuZZz3Ng75Cef/CYfcxHnmcdBizrmU86/hvCvGkXVRbOOA&#10;49Ei7QMnZb84qX3uiimz1L6z1rNP4t0vde2SObLkjq0q51a1A9CvAsqQujJaPBlN3ox6eEuDN7PF&#10;/SMDsHtbqydb5djZZt7V15+ja9/T05zVVprRV5bVX5qtK9mlLwGS76Bol0VohP6BADxY/nrnlWxT&#10;aY6ueHtPwRZ9xb7e8oO99Z98GwBP8d3D/zkBeCZFcGrWGhJ4RA5PXo1NTcc4bojjJtKJ0XR8loGB&#10;CAxkq/Rw6gcBMOa14R4bD8D2iEcf6RRBl7MDZ34/3vwWZ6+J2jXSltpz+YUXigqbpM12u8Fh6XWZ&#10;eyC9xmdQ4kZpy/nDlSeyKo+8XH8MAHDtkesAeH/BiX3iEztLjm0pP7FNfGxOAT7cJQLhutfQ71u8&#10;2fJbWtHb5taLssIjhSd2Xnx/i+jEzsov9pV8vOviey9dfvel/CObRMe3iE+CKj6xuTg3Q3Rs818A&#10;wG3iQxqQ5XtI0IG14rc1pe+qig6pxG+rS95RFh+WFR1WFL/TVnG0s/5Ta2elY6DJZ1MSng7a38+g&#10;BpYwsaTlmwCME8C26i9QgCkQuMqHIfG5R7OhR/YgaqEDxiCmY8l+luwL4l0s2hn1dzJOOTJQ62gv&#10;tiivWBTnrfKzDsWXcMc5f9c5oudCsP98SHc+rD8f1Z8P8em+tOFiyJgXMuYFdZfogYus7nLEmM/q&#10;8kL6fLb/SkB72tJwtFP0uuLcrpYvtvGq77ez7jfl338CAHY6Ecjls9qgvn5DV3e/3mB2e2AUI8KR&#10;WDI1NDI2Ojw6Ivg/J1LJ4dGRZDKZSgn/lc2k+16bb/S3wt1vXifEP4TzAvoKgD3rLB0NhSIUySI+&#10;3Onwmgcdbhfy5wGY/637Nh1YgGGw/get+//7mqL/Ri3QfysFGIYJiopGo8Msm8QJRoilJalQIjkc&#10;ZCIoRvgDmMfrszsgl9uLYgSCkQGU9Pn8brfb54UpigqFo2w0YYZ8BBOjmCiJExPJEGXvH4b1w7iD&#10;IakAEUGwkI8I+6logI6hwTgajH9d7wUTwtdowj8WAGNk2E/FERqUn4rOtluDu1+nRQsdzj46jgCT&#10;H4qYfaBkECEjMBVDgskAHSNIhgaaKcZigSBGUAQN1LJgZG7i97rO5znunTuIRFMCA4cjSYHEBFrG&#10;8CDsw2x2t8Fo1enNRpPNanM5IdiHgOllDAefVsx5RM/1SAswfO0HHD/4OBjiTX6DAYIOEDRKBnGa&#10;JfiTOM0Gw7H06MRVPqEilhrGgyGd1dFndnQZLO0DpvYBU6fe3G2095idbTpzm8HaYXK2Gx3tRkev&#10;A7YGGB+bIhLjoaHp2CgXH5oIx9KhcDzKT5anYtFEPJqIJQUF+O8GwPHEcCw+FI2lI9FUJJoUStB+&#10;Z+g3CbTfUCRMM0GCIhEkwKMvLDx44RfHzrZaAAAgAElEQVTM/V6v/f5TKMBMkKAZCvyi8aFHAgDH&#10;KDBWGsaROEUkGTYaDJMYgwVCBBHH2CEkPd0XHRIj/jcGep+SNS5vKr9DUjVP3XR7h+LnWuVtSsVt&#10;CtVt6rbb2rtu6ei6qbPzZz1tt3SoliqU9zYrN5Y13XehZOXnFxd+cXZxUdGyuspVssZ1sqb7mxuf&#10;rGv+XWljRn7dCycvbD16IfvYld0fi7IvVL9YXPd4VdWGavET0uocQ9unlt58XVtFV+vF2rxXP3r1&#10;mdczFm3PuHXv7ocun3mqoujeC589ceaLQzUNKheFxzmrL6UnRtsikyct0C/r6tbUlN4rq32gqXJj&#10;ZUFGnfigrOatJvFr9YU5srJMVfWvJVVPNdffX1yy6sz5NV98vu7UyQfzPn6itvAXkqYNLfK1LdKV&#10;rdKlCuVCtfJ2jfIWjfymdvUNneobOrQ/6dT+pLP9J53tN3S0/6y9/Ua1ap5atUCtWaxQLm6RLmpo&#10;XtzQuKypcX556ZLKsnWVlfeVlG+8XPz0ueKMvOqDpfV1fb0GxIomMTKJoiEMZxiKSuJYnAlGWYZg&#10;w3Y2qgcVsTKMP8YMxvFzcWI/gz2PBp4K+H9LoK9G8PIh0pD2w+OYa4pUX8XOjvh2DHkeHfOtA2O0&#10;7js41+183cG55nOuBSAU17WYg1dxrmXTtkXTtkWA31wrgGsUtIxD109h67nA3RxyNwevATbOXsC3&#10;o+6FI54Fw/DCUe/CCe+CSfdd0647wdSrax0H3cvXPRx0NyjXOuCK7FrJuVdyruW8G/MSzrOE8ywC&#10;0rH3Ts5zJ+eZz7kXgadcy8FO12q+Zve7F4ENYBu/07OA37ycc60FZsvQfaCc9/MH68FJ93KwAVx8&#10;RjGe9i2YhheBuWUPf31oNRjTdSzjHEuAVZVjIee4i3Pcybnmcd6bON9POd+/gwPXIs6+nrM8wQ0+&#10;zVkf5RzrOM9tHHwDB98MrLMdGznHIxy8Dsz9Yrdw2M3TgTuv+hdPweumPeumPCsmfeuSyIM+6FFV&#10;/+OF7U+eG3g+z769xpnT7NrT6t4ng3Kk9h2tlky5LVPNy78KKAMYMrszmj1bGrxban2Z9fCPDsAS&#10;bzZIP7Lv7Dbv1fft7Zft7KnZ2l2SKdAvAGBxziwAZ1tE2T9UATaVvdadv2uwbI++OKtftG2gbE93&#10;6UGD5DQPwOnpq+BzVWFOlvd/nvzP5wI9g77CH1c50MUN3sUkx6U5LjR1FU0n3SHWNZSIpuIjM43Q&#10;ielU6moqPcrPKA7PJCTNSFXfFYP0FQB7oLDHEOsSua9koWd+AwDYUc86OpslTWcKii8UFba0Ntrt&#10;Bsjc6zZ3eHRKv1FBGCTN5w6V524vf/+lutwMXgHeVHU0o/xY5mwLNFCAxSd2FuduLT0JjKA7it7m&#10;W6CvA2BAv/xcLrCbsijzvL1VVo2oVXS08MNdZ999+fKRrWWf78nL3VqQm1l4fGtR7ubCYxmFxzaV&#10;nNhS/tF1gcB/PgZJWXBAXXRQUIABA/PQqyn7oLXgLaX4fU3FMVXZEVnJkbaaj6zavMBgk8+i8EOd&#10;uK+PRvUMmNcFw7oMMdM+KvQ/z6xAOrPOBhR9L0IAFE0AgRcAMG4OzgIwg1lJxET7DaGALoL3R8ne&#10;MNFO+5WURxIwVXu7xVblpUHZWavynKfjMtpTQAwUkv35dP8Vuv8yM3CJHbjAM/CFsP5C2AQif6n+&#10;C2Tfear/AqPLCxtAwC/Ve9Gv/dLRcrK/7B1t3mvy83sU53IU53K+lXK/4+T3aXu+ds8/mgJstXqE&#10;HGCjydrbp+/rNxiMg4NmK+TyYDgZS8Tn+p+T6RSo2YdgdhUKhRiGEWRYgUsFRhV4dU4Q/ibQ/mVn&#10;rrsswzCRSIRhGBwnfTDqgnxOh9dh9zjsnhkAdnh4BRiIwF4Y+loLtEC/1+vAwi+2EIYE1v8C4O9G&#10;IJZN0nQMx0MIQnlh1IfgJBWKxtK8mxr4DCWeSKEYYbEC3wS3B/YiuA8lEND/CSMIAkYfA4TbFzDZ&#10;oEhyOJlMB3F/knAbWksQbcUw1JkM2MOoL4QHaBwD0hkexOgIxiQECp3teZ6xyAJTwQQQhH/MAj3Y&#10;gtqMkWGhUOqrIGJhXHn2TNhHhfiK+CjAvTAVF8of5BOb8CAFNFmMwXGWIEJ0MMRHHM2lHP1ZABbQ&#10;KxxJXrczGksHmWgApSCXz2xxGoxWoS9aMMeCfVgABXeeyzH6K9qev/63HQwRwRBGMUDqny2MYvw4&#10;hWAkSgZDsWQsNUyxEciL6M22zoHBTr1ZqC6DpdNo6TLZu0x2zTUArDXa20yOLoun2+E3wCE4PBEZ&#10;4xJjHBMfpRjQ+jEyNJyMJxKxOD8DnARGa/H0bAv0j6sAXwfA0VgKTCknhpIpULFEPByN0EwQxTGf&#10;H/GAfF/fnOGzQL/frv3+swAwyVIkS9AsHmTwMI1GaZQHYJTF/OEgHQpHMSYGEWEbGYMio9AY10zH&#10;PjY7X2qW3FdRuqKpZqlWemeX4uZO5Y3tihu1yptVinkqzR1q0Ax8i0R2U2PTbbX1d1RXL61r2CCR&#10;/kKmerhZtqG++e7a5tWV9fc1SB9tVjxZK31O3PjHy9WbTpVmnLy06/iZXR+c2vneuR0nizZfavxd&#10;herBFs1qmXJRY/26uso/NlZ82qdptndXqctPF3yQe/HddS8999jhA89f/uIXnx99ofhCOeodjA8N&#10;+lgmxBkdbEmn881G9S9Lq+6pqVmrlK5QNC+urVhTnLeptuyTTpmoR1LW2Vg6ICswt53o0xxoVz5T&#10;ULgi9+TK3NwVue+v/fj9jaWX1jbWLpMC9F2qUi3SqO5UK+apFbdqFbe0qW9uV/+sAyjAP+vsmK22&#10;G9s0Nynld0jlSySyVQ3SNVVNq8vr7q6sWVlSsqa0dL1YfG9e/pOX8rMqG8/02jT+IBoPkUEfgtl9&#10;AQcVxKOxBMtE/Qgci8LRaH8kKglH60LhlkioO84iQ+HBMHIy7N9CIE/7kccD2PNB6nCSaRxhPQk4&#10;Moykr+LEJNY27Ps87s5KeJ8e9W3gnZPnz2q2i3ltlldrPcuBL7RvLQBd/zoOWQdmeuHVE86Vo9Cq&#10;Sceqafsqzr6Kc6zkoJWT3hVXsbVjxOoxas0YtWqcXDWJr5hCgRjLudbzLMrjqGsD+NK1jmfgtcAC&#10;2r0SIKiX99AC3s6LQCyw707QSg3k5UXA7dnDY6qwzcPv8S4A2+A7+Z0LZva4V/NX3gCyeaEH+RJu&#10;uo5zr+ZZd8m0b/6k/+cTgVsn/bdPIvOv+hZNe5eCZ11reZfmtZxjDedYwWPwQh6AbwH06/9fHPK/&#10;OPgmQNHO9Zz1Cc7yNGd9BMCwez7nuRUkCbuXco6HOccjU/Y1E9DCEfjWJHJr3Lcw5ludhO9Pwvcn&#10;PGtSgfvD/sct1qdkvb+t1m2qcGfXYfvr7Dsl9p0y+y6pLavVsq3VnCG3ZQr9zzPyr9D/7Mls8GY2&#10;eLf92C3QEt/ORmiH0pLVa35F3723p2F7d8nmgZIdupJdupIcXUnOXw/AvYU55vK9BnG2viSrvzSn&#10;q+QNp/YKN0ZzEzwA85M1fAu0oADPZQ58r4N/+V67fsxNAvlO8Q9uYhpgb2qcG0txXIjjkFS8Rz8g&#10;qq76ZCiNpZKRZGIklZhMJqeSyfGZkcX0DwNgwmPB3NaA1xWGB2NdIu/lLPzMb8eb35pythDOgbpW&#10;2anCkgtF+ZLWBqdNB1l6IGOHS69CjCrMJK0/d1iUmyV6L6Py2GYwA3wUHJQfyyw7tkOcm12cu7Po&#10;+E7xiZ2i3O0lJ3eIjm1uF80B8EwLdIdohn75qKG3leL32xu+xKzyMNwJ9VZ31J2pPP/Wpdzsy8ez&#10;RB/vLv54Z/GH2cXHtxUdyxQd21ycu0V8/AfPAMvzXlMXHQSjv3wjtEJ0SC56W1b8rqriuFR8VFJ8&#10;RFP9iUFV4NHXYjYJ6lRicC+O6GjMFMQHacxEoKAEG6GvS2cgNuYH0S+DmQUAJkkjeQ0AM5iVRa2s&#10;3xgKGCJoXxzriaLaoKfFby2H9SKb5pxF+aVZdsquOov05DPGsrijOuWsjpnFEZOI0eXR/ZfpvgvB&#10;/osh/ZWwIS9qLmR0eWTvRbr/csRYGDWKmP48vPM81PqRoeoDbd5rrWdyZF/mqM7v11x8VXvpAA+r&#10;r6nPfbNevZZj/+LjfzQAttthJwTbHW7ToE1vMOsN5gGdobdvQKc3mi02GPExITaZTg2NDA+NgJHg&#10;ZDKZSCSi0aiAvoIMO7dea/j8t837Fa4sALAwaSwgNEUFMYzwuBG7zWW1QHab2wX5PW70PwBgLzAS&#10;v3769+vDwAISz4LxfwHwd8NkJDIEQX67HWbZZHpoHCcYh9PrhGCKDpEUy7DheCKVSKaDTMgLIza7&#10;E/YTXj/mhREvjICGaBpwkdPjM9mgWGp4KJ2M4J64z9RR8mlP4VGo/ot4f/2wXTXh140TzjjmphAv&#10;GJ5EaQGAETrOM/DMLC5IBv4xAZgkZly4Zv23WIz8GvoK9IsBAgecTJBMgAz6qBBMRzx03E0nPVRS&#10;aH5GqTBOBAk8SOJUkCCB7MuwkVA08nWzK4Fsr4PbOflXOBCanwXhd64jWgBjNhSn6LA/QM5hsDAY&#10;bLO7XW7kWo/ov5lBNA/AOM1ex8ABgvbjFEqCmdIAQVscrl6dsbNPB9DXaOkedPSYnT1mZ/ego8sI&#10;VN9ui7vb4u40u9uMTkWfuaVDV6PuLZd3q8xoh5Mxo4lAdCI2wg2Ncemh8Xg8mUokAQPzzcZ/TwCe&#10;y14SDvj55HQimY4nUpFonAmxOEkgAb/XB7s8kMsDzfU8+/kHP/0L4o6+ansG6OuaLfePbYL1Y7dA&#10;Cx9GBRmcCYKEYTBITALXq3CQ9OOEkyCdsRQ0yenHuWYmfsaLPtMseUgiub+p6Z4myTqJbIVcuUCt&#10;uk2r/neN/F+18p+0K29pUy9QqxY1t84vqV50pmjlkbNrPvhy5eeXV4srV7VKVihlS5XylVLF3TWt&#10;T9Yo/1Sm2JzftO1M5dZP8jcfO5Nx+MR7p/LeOXVlz5niTVeqflneuqFRu0zRtUTZtVbRua6s7qm8&#10;ovelrU2OgVajrFRysajh3Kni87/bl/3yR+9cNrZ3DrN9cdbgx+nYuNUVzKtv23a2+MnzRRvKKtdL&#10;FauU6oX1TaurmzcUl77cUv25WVvvVLdZZIMWtdnabfBB5Sbj9qqq+86dX3/lyuorF+65eH5jXeWS&#10;1uY71YoFbZq72jTzteo7Nao7tJo72tt+rlHfplXfptXe0gbqZr5uatf+XNd9s1Zxh0SyqqH1oWrJ&#10;RnHdxvyKR/JLNxaK7r98+eHLF18oLz/R3t3oxazsMBYbCYZDJIVguBcnEBxDcD/M4t50xJYMtcbZ&#10;/HDwBEMeZYgzYbIhQdnHWEcUzo/6jrL+N+nAwSB1LMwWJUJ96RAV9qeiyGgKC6fxwTRRmcByI1h2&#10;IvDMKBiFXTzpBcFIE/CycXjFuHfNuHfNiGvlJLyWQ9Zz8N3A2Nm2eMq6cNqxmFd91/HEyEf7uNeA&#10;tuTA2hS8LIIuZ/DlQWIpgy9lsUXRwKK4b+kods8Yeu9E4N6JwD2g0PUT6Dq+1oxhqyawVWP4CqEm&#10;sOUT+NIJfOEYsXB2XTxGLJ7Al46B88IqnJnbs3gCWz6Gr5jAVk2ga/iLr5+5kXC7mTsK91oxhi8d&#10;oeaP0PNG6DtGqPmj5MIxfCl4Gei6Cf/6q8iGKd+GaXj9tG8tiA5Glk37F03iCyeIBZP4/El84RS6&#10;Ysp/zzT8yLT38Wn4sWnfg9OBVdOgQXrFZGD9JPLIhO/JUd8T6cDDMWIdQ6+jqYco6imG/DVL/iqE&#10;bwxRj+HIr03m3yoGNjeZd9d4dlV7s5scO+WO3QpnjhLarYB2KqHtSmi7yrVNwU//Sl1bWl2ZfG1r&#10;cYP6s3O8f82GFve25hkA3tln3Deg2d1duaWnaLNBnG0oztGL9+pK9goAbCreZS3Kthb9YAXYWPJa&#10;v2jvYBnwwTKW7eotBgCM6yv+SQB4jn6v8g8AwGMcNz7FTUTHombEVdnV8VFz0+Ga6neH0s6hFJFK&#10;xpOJkWRyPJkajYMEpBQv/37fGWDMayO9Vtxl9Xs9Ya8l3iWeAWDJ4QmnIgCZqmTKz4rKeACuc9r7&#10;IUuPzdhhN2p8lg7Uqqm5+EFBbk7++9tKc3eUHdtWfiyz8tjmyqOZ5ce2lYEC8bziEzsLc7NKTmYX&#10;HctsL3pXMMGamwHmAfiwVvS2Svy2qvhdhfiIqb0Ec2kQq9ylawi6tIHBFmXV52Vn3jh/ZOvFI5mX&#10;PsjMP7YVRC6d3FFyYjvQlkH80lz9eQVYoN/OsnfaSg+rig61FrwlKTwsEb2nKD+hqfusX3bZ1l0B&#10;m5oCDgXmVAfcbRRqJAkrTdiA1TM2+K30G8QByv5Q+uUB2EwRgyQoM0kABVig33DAHMMsscBAGOli&#10;PArCUY8Yi53dFyzqz63KL5yq03DHBWKgMGwpT0LVw+66EU992lGRsJZGTCJWnx8cyAsOXGF1eaw+&#10;P2QoYPiDiKkoZioO9l3xKD4z1R3rLDqouvRqy+ldLadzlOde0Vx8XXX+NdmX+74NfQUY/ucEYLcb&#10;dUKwadDW12/o6zfwDGzq69cN6AwDOoPeaLA57H40wIZDIAR4eOha4XeuCVmA4R9VAZ67uKAqB4NB&#10;iqJIknS7vS6XB3J6+YIhJ+yC/G5X4C8B4DlN+JqD/wLg7wZgCPJHIkPJ5LjfT9sdHrfH73IjBqMV&#10;9qEBFGR4hsLRcCQG+pxDkWA44g0QEBywOt1Wm8Pj9REkn3SCU2aHK8iE4iE6gbumSIut8Vxf3qG2&#10;T7e7it6g604M9RRPQcpxvyGJQkE8gBNBIfrIRyeEVmTBjOrvAMBBggTYSoBx32s7n2c1YTCcPEe/&#10;wA+ZJFCS8lFfAbCPigXIEKBf4BpNBymGCUbCbCQajsUi8R8KwAwbC0eA5jknRUZjwAZZMNASjsMR&#10;ECvlQ3CXG9HpzYI/ltniFAaDcYKh6LDgvSus3/0T/+5ncZoVCqOYOQYWeqEDBI3TLMmEPQiqM1m6&#10;+/V9BnOHbrDDYO4ygXFfgYE7B6EOk7NzEOq0uLosni6Lp90EyXsH67T9pbKe/Oa+Mq1dYcKNSNTH&#10;jAQT47HkWCo9mkymAQPz5BkDFtBDfx8FWJB8BdV31v4qGY0lKBrMQvvRgNcHe2Av0H59HhjxIggi&#10;oO//IQBM8w0ZwgBwjJoB4DCN0wzlj0Rc6SHT+IRyZPQSRu5r736srnFhXe0dstZlStUqlXaFTLNY&#10;qrlLDmyu5rW339ymvU2rvkurXqXWrJPI1pRV33O+eOP75x9+79zazy8tLymb39p4m0pym1K6SCq/&#10;v0H9u2ptVon6lcvNr5+peON04b5Pz+48+fGbZy+/ckW0tbT6N3XN97cql0u1C6RtC1va19SpHypv&#10;eeZK6avV9ZWDuh6fWaOTN0hLT5/5MK/kUpuj3xj2WWI4MhSBCcoFkyYPtfvTi/N3v7rs1Lm1DU13&#10;1TbeVS+9W9W9skG5vqLmJVndF4MqqV1udciDdjVpbjMauwpVsq1l5Q8Xi++tq1tTX393Td16qWyB&#10;SjGvTXV7m3Zem+o2jeIWjfwWtfJWjernGvXPNerb1dp5Ks3tKs08pXqeUn27Qrm0o32+RLKgunZN&#10;Ze0DxTUPXSr+xdnCX14ofOLU+ZdE4ncVymK7o5eJIKlRIjIcwFngvIAiNE3GouFwkKYRKBzQjYXU&#10;CezzGPYqi75AIS9SvjfYQF4c1Q1T0DAuHybKk0RJnKqMsS3RUGeYcTJBiqESLJFkiWCUcifZrlSo&#10;LkZfiOPvxTwZSc/vkp7fJ7y/T3j+GPO+EPO8JFTS+2LK+6e0+/dp52+Gnc9NuH/LeZ/j7Bu5wfs4&#10;wwau726udx3Xv/6qfn16cH3M+wDtfwjFHkLIhwP0L8jgo2zw8TDzBOF/kK/7Cf/9FMKX/17Kfy8d&#10;uI+vDXRgpoL+DUH/Bjpwzw+pDbQf3JdfHwj6Hwj67xOuM7veF/TfJzwLtgXuI9F7SGwtX6v59W4S&#10;BRehkIco3yM0/BgNP8bAjzDwQyx8P+O7n/Y/TAYeAi8SvTsYuDvo38D6HmZ9jzLemW2M737G9yDt&#10;20jDj1HwL8Po7yn0OT+xESIetOJPDqLPWtHfOf2/diEbIe9DFtuv+o1/ajPukdteb/TuqnVvk7h3&#10;yV17FO4chWe33L1L5spqdW6VODdLXZlyaIscApG8Cuc2UI4dCscOOfQjMnCLe1uDZ0ezO1tl3dXV&#10;t7tHsqOrLGNAtG1QvNsk2msoBgAsiMB/MQAbxK8OFO8zlezViXaYynd3F+3qLj2YcMv+CQF4cnKS&#10;G58ELdDpVAozW7sLWqpfq63YrlS8aTKeGxo2pNOeVCoEJKnkcDI1Ek+n/gIApj1Wwm0LwF4WtsW7&#10;xPCVbPzc78Yk74xBap/LWi7TflpUfqnwSmtrDWTrc1h6LINdVnO3D9IHoP6avE8vf/ja5aO7i47v&#10;FudmzzDwUR6Dj20W1GDxiZ0Fx7OKP/wmAL8FjKCLQCiRphjQr6r4fVnJsU5ZXpjUpxhzwKnCIQ1q&#10;k0P9NYixoeHKOxWnXy04nnXlyBbR0W2lJ3dUnMwqO779GvoV2qG3gcyk3MzG0zltRYc7xe9oC0HO&#10;cLvoLU3h612lh9qLD3aWvNVR+ra25JCy8C1Z0WFV2RFt9YcdTafNHWLUJiU92oBTBTsUONzJEiYK&#10;txKkgyadFGkTWp1pwsZQDh56Be4dZLBBBjeCFdQP6BoNAhPpQZz8FgAO+w2MpwuztPj0Fa6ePHvn&#10;GVvbZxbVxy7NF4Hu84yxMOEoT7uqhtzVQ+7qtKsqDdWknNUJe2XMVhoeLGEMIkZXSPcDGGb1Bay+&#10;gOq77FN/aW443iV+S3XlNdm5vdKz++Rn9inPvaq5eEBz8YDizGvSU/vVZw98VV/Tgf85AdjrxSGX&#10;b9Bs7+3T9/bp9QazwTio0xt1euOAztA30N+vGzAOmiC3CycJNhyaa12+VuwVAHjuqbmDv3kLNMuy&#10;wJiUJFEUFbIy7XanwwFBTq/b5XO7EBfkg5yI0wGOwQzw9S3QXhJ3zqZtCX3Os/LvV9Ar9OTPdOb/&#10;oN/nv8fmf7AZYIIIx+OjFov71KmLB9985/KVop5evd3h0RvMkAsW4nACKI7hZDgSS4+OYXTITwRd&#10;sN/icDqcLh8SEBpl7S4vjuMJlhihXRxrj/ZVhtXnXHl7XZ//HjnzAi7aG5J8mhyoGfL0xXEvQ38F&#10;wIIILCQk/X1aoIVhY4onYYZA5+paKhaMqTGKoUHzNniPAgPDVFygX5qkwGgkzbJMVBB4I+FkJJyY&#10;k3DnDq7Te6/7kg3FBQAG2T9gDDUViw8lkiMCAAtfRsGsbIKiwwTJuj1+h9MrNEULg8GCFCyYYwlN&#10;0X+NGsy/cRajQxgdQikWpdgAkMEZ4eeO0SGSjXoDhG7Q1qMz6ayOTr25w2DtNNo6jbYOk3OutAZH&#10;m9HZMejqssNddkRjcrV0m6rUurfP1XxcpimSmxq6IZXeo7MjCM7E4ukU6E4Z+t8FwLPomw5HEgwb&#10;pmjG50dgxDdLv26vz+Pzw0gAGD5f84ARZKb+WRVgmiFohggFQf9znAQVI4GPNBYKelKxgVSinEAP&#10;6fp/09y0oapicU3V8q7On3d23KhW/UypvlXdfru2a76ma4Gqc5mqa0mLalFt0/LqRmCA3NxyX2Pj&#10;g1W1jxVWPVxQtaayeqm0aV679OYO2W0a+XK56hcN2j9VaXPEqgP5je/kVb5fIHq74OL+/DObCi4/&#10;Vybe2FB5j7RhhUKyVCZd3iRdW9Vyd0H1L/LKf3W5ZG9Nc4nJ3uX16/RmXXuHtqG6svCctlMC0xCV&#10;pPwMarVazQ6v0gLtLhTfdPDNf3nttX/58MMbS6tWNGoX1ilul2oWNdb/rrniuKKiSVk0qBV52sQ6&#10;RdGl4tM55z55+sK5+yuqVzTL7pSp5im0N8lV81SaeWrVbWrNLWrljVrlz7TKn6rlP1HJbunQ3KZV&#10;z1Orblco75IqFkjki5pkK+tb7y1r2FBUub6o7F5x+foC8d0Xrzx+pSCjtPKNmsb8Hn0vGoQjaSwU&#10;D5BBD4LaXF6rxwchBILTFMnGGGaEgUeJjpHAlYRnVxJ+Oo6si/ofiAQy4+jpJNY/THgmgroxuitN&#10;6JKkPU4jYQYEU2E0SoYJMuSnWDgY8oRD7hjjjpLOKNY/SqvGgs1jQcloUDLMSIaY1pliJWm6cYSu&#10;nWRruXAdx1aMo4VT7o/x6kcj5esixWtDBauYvJVEwWpv8VpL5bq2qtXS+jX1LXfXyO5pVD8k63is&#10;vfeZroFf9Tt/1et6qhd6uhd6ul8oJzipcz6jcz6jd/z66/UbneMPOvufwArqeZ3jd9+o52eetf8J&#10;7OQ36+3Pg+s4f6WHnjRCjxqhR/h6VA89CU46fqO3899lf1FvAwWu4PzNAPTrAeiZAeiZPteve52/&#10;7XX8vtfxQq/9xX77C/32P/bbwZd99m29jsw+6Pk+9y8HPBsHPA/o3A/p3I/oHE/r7M/q7M8NOIR6&#10;dsDxqwHHs33G5zqNT6sGN7SY19eZHq41PVZveEJieKTbcX+XeUOP4ekeY0bn4AGV9S2Jd5fEt13i&#10;3tUK7W6GspuhrCZXViO0rdG5pcHxcqsrU+oC6Kt0bNPYdrTZdrRbs9tsOxTOHxeAa6GtEs9ujXWP&#10;pmN7W21Gd8lmU3G2RZzDA/D+vx6A9cWv6MT7DcU5/YXbTOW7uwp39pYdmiQ6eQAeBjPA/xgt0FP8&#10;8PF3rtNfNVLPHU5PT09NTU5dHZu6Ojo9OcKNJbnhMOvobG/8rK50X3NjdnvnK72GN7sGjqZHDMk0&#10;nExSyVQ0kUoK9BsfAl61/CPJ5yGBdSgdH0rHE/EQ4nPBbivmdwV8dsRrxRAH5rURXjvuseGwMwab&#10;El3Fnrxd/nMvpVuPjEHqAGSqkaKhPCkAACAASURBVCpPFZZcvgaABwe7rNZexGPCYUNt0Rd5Hx+8&#10;cixHdCKHB+AdMyLwMT4VCcwDby45LijAu4qOZWpF72oK3ur6KgZprv95hoEV4iMdLZfC2ECcMqKQ&#10;NkroI2ifZ7DFa2zG7TKjurAp/4PCkzlXjm4vOJZVfDxbnAvqGgbm6ZdPDG46tbut6FCn+LC28CAA&#10;4OKDmsLXO0oPqYsOasRvaYoPK0SHpIWHlKUfdDZ80S+/6BtsBjeySP0uLY0OhGhTmLYwtJXELBQO&#10;FOC5uNQgaWdpQBHXM/AMAM9hMDhgZ8oYRoXSR9CvKozqKUJPkgA2griRwcGeCKqPBwYYlxY3N7t7&#10;xFb1eYvyC5vmM6j9C3fnF3D7aXLgStxeNuKtHfHUD7lqU87qpAMA8JCrdtjdMOSqTdirQ+YyaqAI&#10;781n9UUhXRHdm+eSfdYjPiQ7t7fl9C7Jl7tl5/arzgP0BVm+F4D8qz7/Bjg+ewCIwML6nxKAcT4G&#10;ye1xQnYIsUOw12n7egxSDWrs9kFehx12uFDI5XO5EbvDbTRZdfpBg9EiAHD/gF6nN+oNpgG9DnRE&#10;G/SgfxXxAdmLphmGCYfDkUjk2m7kOe79aw6YECvUtRdh2DAvIcYYNkpSLIriPi8MOZwg48XlgSA3&#10;5PTyuOt1OryQExFEYKcDnATP8kbQXq8bx718uJE1iFmFX2Awec53RPPd+HwYNfhVBKPpM+PuP+QD&#10;nX9AABY+DhMf3yZUaW5mWe7mstyM8uObS3Izyj7KuXQsZ7BDwoAYJGY2Bun6MVqgahIz865zg6/8&#10;QRQjo2WVTQcOHt299+D27FcyMncePPRBgahiwGDTGa1Gs8Pu8vpximIjRDCEYGQ0NRIfGovGUhhO&#10;zgxDIgHEj7rcXooixpLsOOvl6MFJh4RDFVx/Hl3yOnJxu+3zlxwXtpO1HyR7CtMORQTWMSRMUCRK&#10;ActljIwSRJgkWL6YuS5oXpWde9mCNivYR4OTKAXW79Yzv/ksL/ACjXcuACmEB/gCJAwkaN4QC1wf&#10;ZDKxNI7xkjUVIEM+KgIyhAmGICiGDrJBJsTrt4Bpw4BRQyyI9hXqewKw0P8sIG6QiQZ5nJ6zZRI6&#10;qNlQnGFjDBsTnsUJBnL5jCZbX7+xf8BkMFrNFuffBIAB/RKMwL0CAwvCOHjLdNhPBFGKJdmoD6MM&#10;FkeX3tRvtvUO8m3PJnun0dZmsLcZ7ILrVecg1D7obDdBHYOuNqNT2m2slLZdrlW+ebritVNVh87V&#10;flKmLFOb1IM+nQs3e/B4+mo8NZ5IjsSSI9HEcDgxxCTSIT4TOB4biseGgEgLtPFv1tfzgWM/aGY4&#10;DfKN4jPKczQaD4KII8KPBmAYBtDr88EICDeaWWEPzJfXy7c9+7wIAvv9vkAA+acE4BAtmD/jYZov&#10;CvzaE0zYE405xsZaQuwJy+ALspYNVWXLaypWy5vX9XTeJJHeqNLe0tF1Y1fXT9vbb1Bpfi7XLpN2&#10;rKpRLi+sXXSqcNEXV1ZdKt5QVn1/Q8ODTU0ba1ruq2lZ3toyv012Q6/s37qlN3TIF2pU6xvkz1TJ&#10;Xy5p3VFQv6eo+rXSij0VRZsr8p9rrnugpW5FU9WC5qoFTdWL66tWlZffU1jydGntoxfyn71UcEim&#10;rrB7JAZnW4fZMejWGXsvFH9ZVJff7ehxBhyDFkN3Z5fJ6e5GyS0F+f/65qv/15G3/+XokX95671/&#10;PXZmkahxoaxtQXPTY7VlO8qvHCn+4lL555fKPj1y6chLH7+14cgba86f2dDculShmafpvLm7799U&#10;2lvVbfNUmls1mlvb227r7rylp/PGTjDoe2u75uca9XwlSANe2ixd0SBZWdu8obzloQu1j56tfqKw&#10;+pelFY+J8h7PP7u5WnREJetiwk52CGWGcSyOBsDUr81l7zd39JrrYUJFsX0Bfzvhax8O9kyzqnG8&#10;IOx4Jep+OQb/Nu7fFMffSxIladI8RPlHSfsobk4F3AmMjFOxUDBBB8NYkMAifiwCY1EPEfJSDEZT&#10;BEuGIgQdI70xypEgoRjpjpHeKAlHKFDRoCdEWBKYfpwe4KjecVcLqTrrKtmH5/86ePlB6sKD2Pn7&#10;fZcehPI3mkof6ap+XFL3aHXz46XSJ8o0z9Z2/1Fq2NJh3dXrylHaX5Q7fy93/IGvP8kdf1La/6S0&#10;v6hyvKS2v6S2vwzKtnm2tqitWSprNlhtWWrrdpVtu9q2VWXbOrMKZ2aezRZ2qq3b1bYt/KVeUDue&#10;1zqe0zp/DVbHc2rH82r7C/wttoBt1mytOUdrzlFbs8EF7ZtV9pcVjpcUjpdl9s0ye6bMtuOa2iaz&#10;Zcmtr8it++T27XLoBYXr1wr3UyrXUyrXM0rH75T2P6lsm5S2DKVtk9L+otL+B5X9Dx32zVr7CzLn&#10;s83Qr+qdv22EXmiBXlS4/tjh+VWb/ckOy++77DvaLa+1Gvc02rY0ezJbPbtaXDubnDsaHdubXNtb&#10;PFmt3h2gvgWAAQb/rQD4KyWZv5GUX1td2xqtW9XQ3m7zfq1yq7r8pZ7SrabSXRbxXgGA+S7oHH3J&#10;LlNx9mBx1mBxlqkYBCN93wJ91Pv14v1G0c6B/K2DZXs6C3b1VrzDhQzcOMtNjl6dAk3DV0F2EPd3&#10;MsESAu5nWXaWeKcnuf+oxoa5yTH+2SluGvC6YNs1Ng6CAaenr05PjfE+z0luKsql4UH1mbb6Nxsr&#10;djQ3bld07tbod2st2Vrz27ExeyLNJNNMKh1NpmOJ4WScr9QQ3wp9zTqUjg2lgRHjNQDsRLx2zAf5&#10;YQficwVgGw31x63ypPaCr2g/fGVXtPUjztsedPS2NNZcuJJ36crF+oYqp03ncxuDlNvjGghRtqBP&#10;Ly37Mu/E/uIT+wrf3Vp6dHtF7tbq3G3VxzOrcjeX52aU54JM4NJj2eIjO0qO7yw6uqWt8B11/psd&#10;xW+3i0AIcJvoDW3RgTbRG23iN9tL3movOawped8kF4W9fRG4n0X6w6g+iPaxhA71dngdKgRSuY0t&#10;Xa15Feffu3Rsz+UjOaKTr5R9uK/4WFbB+1sK33u5+EhG+fEt5cc3lx3fVPdJprbg9e6SNztLDnaX&#10;vaUVH5Dn71OJDmgr3leUvCsrflde+kFHw6dGTZ5LX+OzShC7wu/SYkgPiRso0kxQFgy34JiJwQbD&#10;qFHgWNC0zJMDhdsjrJehHARqxvwmzG+iUBONgSHhMG2jMQPh0xFIP4PqorgxhuvjWH/M3xNDOmOw&#10;NubRxN3KhEeV8qjiPk2E7qPwbjLQGcK6ElRviuiKeZWMrd7VfsWuAvbObu1Zj+ZLp/JTp+ozuP3L&#10;lLN6yFE7AtWPuhqG3deUt3HI0zDkbkq761NQQ9RRG7fXJuy1bF+Rt/WLXtFh5bl9ynP7NBdf57ud&#10;gc/zN+Z4X+PPXLt+c89fe+bHnwH+GgAD31eHLWRpDzbP5QDXBEzdHpfX6oDtLtQGJja9VhvET/+a&#10;ZseATTr94GwZ+YOZNRQKCdwrYLBwTJLktbz6fY6DweC1Y72CVsyEWDoSoSMRNhoJRViKIjAsQAfZ&#10;WGqYYEAEjtfPQh4ccsJuuwtxuPxONwS5nRAYOgXlRICptSMAORFeB/a6nF435IEcTshp98EemvAD&#10;j3He2uo/XkEXA3B6+0dDX+H1/BAFuDQ3U3x8c/GJzbxZAEBf/t+lTeW5m0qPbyrKfVn08e6zuTm6&#10;zlaSCOB4CCWjvDkwQ7ERkgkD7yKM9mM0gjPBUBoloz407MejRDCNkgm7i+jRu/e+fiRr39ubsw5u&#10;2v7qpu2vvrzjlZd3vLJpx7433jtZ0SgbsLp7B529g3YPHsRCcaBFoMB4KR5NjQ6PRVnG43Q4HTYU&#10;9RuN+nCITobwNOHgGPuUWztuqOawrkl3b7i3Cak8Bl3I9Jx6xnvmWaoqZ1R3YcIvT5H6CINgGOb1&#10;4jgWJ8gR2BtCEZLEKZoK4VTIT7AIxr8p3nFKIF6UAm7Sgkszn+UbvqZjeWZw9zvPzHk+AdImSZoi&#10;Zgoow2ACeebjA4GuKT4rGCeCgAwJkPTLmzxHImGQVn2dnPt3+BIgYnyIDcX9AdLu8AjmWEaTbUA3&#10;aLFCXhi9VgQWTKGvW7/5ocDcmRncpWZCqmY/LJj9G6PDAh4HSMZgh9p1hj6LTbC8+ubaY3aq+k09&#10;Vk/nIKToNWl0VlW/ubXHevhs9eFLktfO1u45VfFmftMpSV95D9Rs8CmNsA2Nxka46NDVcGIoMTzG&#10;ppJh0B42nIwNJ2LpKIghikajUdBoHo/yBWKKeCTmGTg2EouNROJjkfjI12soEh8Kx9IgUjg1HE+P&#10;xNMjkUSajSbYUGRoaCiZjEfC4B8rHAv4/T6g+/q8YEXcsyvI9UV815b3619e+9RXx//ZY5DCNJ4K&#10;E5TPyQ/9MjSbCCQmjImr0vjkxz76jx19y+vq75I0L2pT3qmVz1O1LlCrVqp7Fsk7bpZrfqrS/ASk&#10;4LbdIVUurZHeW9Ky7pR46btfLjr8xYoPL264UvFAZfMDDdIH6xTrmxQLFfIbOuT/o0/633TS/9Ev&#10;+WmnZLFaukEifaJO+myV5LkqybM1LU82ND/c0rJOKl3U2LiksWFVY8PKirJVxUUPlIgeLxE/XVL0&#10;izOfPXPuy0MSSbnVoXTAHUa3yuyoIRwfGVqPqCqO1OZJjT2DLgeK4noHpIGRLQWX/r9Xs/7bof3/&#10;euLYf3/r7X/bc/jGNz+84bPzi0oqH2pu2lhXubGs4ImK/Kdri55oKL6nIm9FReGSusol0ta7VMpb&#10;lKqfqTW3dHbeptWC0rTz4cbtN7e139LecWtbx60q9Z0KJUj9lSrubpasq61bXVK65nLlAxdUT+d3&#10;P1vY8suLF3+f9/E7yqImtM89wUIhNsAO4+Sk15syWbBuvaXL1D9gr3LC+wlqC47v9rn34/DxNCue&#10;CLcMkc0JtDGGNsfwljihjFE9EdoihD+P4K5xzDmC+YZwPE4Ew2SYocN0kMUZGg3hwEc6hBAsQrEw&#10;zXhZBkolPPGwLUzaIrg7QWHJIB0NBsEHH5QvFfZMhiyTXnmq/Xyw9CB1OoP6+Bn61OPE2V8ELj0K&#10;FT5mLHuio+rxpvpHy1oeyZM+eqX9l+KB31XbNjVD26XQDrl9u8y6ReEUWnlBnu01JXT2Ziqc1xVo&#10;9JU7+V5fJ4A9OQS6f69fr93jANv4ylTwuUEKKEMBbeLXDLA6wWu4pos4W+HIBu3E4LLgZcwWuIvc&#10;Ce4+U8KXjp1yZzZ4Ctoid22Su17ka5PclSGHhHc3d4Uts/faIndlSN2bWt1ggldoZla4XlRCL4Jo&#10;X8c2BZj73SmFgKNVq2vHNSWc+crpir+v8O5m1q/A9fv1QvO32CaFdoCfyNxb4/9ule4dKs92pXur&#10;1LVF4sxodr4ks2/uceT0GnK627PaWrZqKzM6xFsHxDtNJQCATaL9huK9YBgYhCEBCyt9SRYYD/7+&#10;ACzeZRLtHRTvMRVkDYp26QqyjRVvdlUc4UYRbjI+PnV1hOOGOTA1CwAYEOjEj+4C/S0APIe+3AR4&#10;EcI6d3J6jAM1yYHQ4qmJyamJSW5iEhD09PTVq+MpbirJcVFuksSc2ramz1Q1ryhqMpWt29t7dndY&#10;9qvt2QrHZrnlQHgciqWjiXQolQ5/A4Bj6aGv6jsA2AdDTpct4LMnA4ZpWJ1qP285l6U/vYNs+mTE&#10;KmOs7ZrmWnFxgVgskiskHsjshfR+n8kD9cYZJ+vXy8pO5R/fW3JiT+mx7LKjWyuPZlYd21p9PLPy&#10;eGbFiS1VH26t/iir7NiOkiM7ynOzio/MAfBMH3J78QFt0Wuawle1Ra+1id4AIm3xu4OyopinL4bo&#10;IshABDNQgX6GNASQHq+73Q1pvQ6N16y09zR2NOZXnTt68ejes4czi45mVX66r/rTvULYUmnuSxUn&#10;N8kv7gX0W/yGMm+fquhVleiAuviNzpoPWkSHZGVH2+s+G1BctHaJ3YZan1XqcypxbzeO9BMY8KMi&#10;SBtGWlHChqGDLAYk2UjAGEYFMABmVxRux1ErCD2iINAOTdpZ0sqXhQroaHSAxfQh3BBC+1mkO+Tt&#10;CHm0MVgb96pTXkXKLR1ySYc9rSPu1jQsj5GdEbonRnfFcA3rleDmSrgnz6U5A7eddWu+8Kq/8GlP&#10;w5pTbuVnbs0Xga6LKWftsLNhBGocdTUNu2dqyNUYtVYnnfVJZ33MVpN2NY76pSmogdaJzXUfDhS/&#10;pzn/mvz0XuWZ/doLr2svvK45L1DuX0uz30DoP3/BvwsABzwOoADzWOhF7LbwLADbL+wb1tcEjL1u&#10;t9fqQL4fAM+RMGiNxnFSkH9ZlmUYRnClomn6+0Dvf7RnLtYIJIZGwgQbpIJkKEzHE+F4HOQb4VTI&#10;i7GQn3V4abuLcDp8HofXb58BYLvrGwDMM7DT4XU5YB6AXZDD6fd6gjgA4H9Qsv2evP0DARjkpfEA&#10;XJabWQ7mMjIqj2XwAJxRkLu58OOcM7l7dZ0yksBwPIIRcYIOYzgJB1AEw3GapdkYyOYNJdy+IE4n&#10;sWAaxqIwFjfa0IsFdS9vP5C1/4OtOe+8nPXmS9vfeDnrjYzsgxk7D2TsPLDn4AeZOW+89+Fpeafe&#10;AmPt4H/I7P5gDCUiITZJkywKB1iKHB9OxaJhp9PudNoT8fBYkh2iPUl3j0ua56r7fNzSOoVbE86e&#10;MXNzSnvGX7AdufgHquAF17nnqbo3R43iMfAPiylOkQQa9ngjdHCcokDUqmDUjFMhPBglaFBzM7pz&#10;AAyChWneinnWsOo7uXeOjWdx7ju9pq8dqZ0brKXo8Fy+0d+Bdb/1FnPCMhuKC4PBdofHaLIZjFaj&#10;yWaxgn80hMRgoRH62jcylx5MByNz0HvtwXUALDwlKPNC6tIcAOsdAIB7vxOAtQODvRaoz+rSDgwq&#10;e/SNqo6iRuWhL8oK1c4vW407T5dv/bQ451z1+6UKcSeksFIqAzJgRV0IG0qOjkxz8YmR8FAyGknF&#10;I0D7TSRSiUQiHgcAHI2xAgPHEgIDCwA8FouN8QB8HQMDAJ4RluMpNpoIxZLheCqa5H2eY5FIOMgE&#10;CQL3B/wAa32wywe7vg/f/tk9Pp/XarV29/QZTWYUIwiSRjFCGCvAcBInKOEYjJrzx36C7rLYO82W&#10;PqO+16BrN1k0Jod60Nk+aO8xDvYNWoCZtslq1Xe5JOfYi38YPX3/j2qCBYRf1JsIopEwa0cCeipi&#10;mOBERCJT0XdPRcvyRvlShWaxRrNAJbtL3rhQVr9M0bSwpXlJqxy4IiuUSxSylTLZ+hbZg82Kh8qb&#10;7s2rXPelaPVZ0bqiqvvqJPdLVeuV2qVSzV0Kza0a1U87VP+zR/H/9sp5EVhyu1qyVCZZ2yrb0CK/&#10;t1l5T4tqXatqVatypVS5WqZcXF69RFzyYE3tfcWFd587/UTBxacunvl9/qWD0uZit6uFpKqd7lK9&#10;ucBm+1NzyS+rL7xcfvFA2ZVLTTX1MsmASecIwKYwkSurWXlo3/+z5Y//c1f2bW++Pf/192/IOfQv&#10;u1//H0dP3HEpf011zQaJ5F6ldJ1CslTasFTdeqe8+efylju1yvntmltVypvkipvkiltV6lvU6ls1&#10;mlu07YB72zrmaTvu0HQsVLcvU6pXSGTLq2qWiURrCkUPl1U8W9PyeJ7kkVM1T54q2FNTU+EddEwy&#10;8AhhQe04Q8I+v9XiNhjs+kHzgE3fa+0esF72wH+giYcp7FkcfolGDqaCl4ZDLUmyM4KZQ6grhAZC&#10;fHtPCMSvEZEgliLhIQJOEb4kgcZIIsyL9sEgGNeggjTBkPxoP0IzcJAHYBKzMJQjyiKxEBaisCDu&#10;pzGExd3jUSTl72b6xGjd+4HLW5lTvx3+/FejZ54KXXoayX/Knv94b9Ej8vJH6hoeK5U/md/2yyLj&#10;8yLrn8pdGbXwthZ4h8SzXebc2mrf8td4Mv3X9/71fwPfBGBhlhg0V0PbFa6tcmhLK7RZ4tzUAm2S&#10;2zYPmHbpu3f3KLa3N2xpr8zsKt0+IN5pFO8xifYPFu3ndWAQg6QrzRJKX/LDAHhQlGMq2m0qyLIW&#10;79YX7NaXHXKqL3OT5NRUeoSbTvPa6bgAwFOT3NSPD8Cz2q/w56wCzAkHk9w0b0UN1pkz09zkVW7y&#10;6vT4JHf1K3ievjoxnOKmhgH9Xg2NhSx+c1N70+maglcl5VnKpm1dXfv6ra93O19V2rNl9gyF9Q0e&#10;gOOJdIRXgBOJoXR8OJ0YBrkb19JvegjIv0ABTjAI4pxtgZ5RgH0wFMD8COIMefrHXep4+yXTpRzT&#10;xf2xtrwJSBN16dQttZcvX8wryFdp5KB/knCFGJjCrfGQC3V21+d/dP7d7MJjOWUnc0qPbi87urXs&#10;6JZyYAS9me8z3FyWCxyhSz/YVpG7XXwko73wsCbvYGfxoQ7RwQ7xm4B4RW+oiw6oiw5oRG9qi99S&#10;iz/QtxaEPb2xgD6KGUK4gQj0BSkjivaxrJnABgKe/5+994Byq7Dz/fd/3nlv973sbjabsoHQi6lh&#10;IRBIAoFQQoC0hSSAy/TqXsZ1bNyxjft4epVG03uTNOqaqlHv7arfXtSlqR7b+p+rawYTIAuEDct7&#10;zPmde+5cXY3kscfnfOb7/X2/4yAwgQKTXr1Qyefwm8+2nClpPFZcfSCr/mA259289lP5rcczG995&#10;s/98gYRVQnue2SVSzi4Be+dIwzY+e4+w49j40EXjGMul6QXNPMQuRgE54p0kQTUOaTHEgNJjhmAT&#10;CJkh0ECmFWBGBL4eW0UDsAkOGJhlYBIxYX4t4lOiXiXmm4GBMcI3HQZnwuBM0DtBuqRBlyTqkYQB&#10;QQwYTbj4SYA7BwzPAUNzzsG4awixD2EeAeUTYM4hr6bFNlZpEV+wic4BkotuyXmf9KJPdsElPgeI&#10;znrHKjBVY8LWk7T3zzoGbqTfWcfAPDCUtPcn7f3z6a9M6tpsgoszHYdFFVsFFzeNXtg4emGj6NIW&#10;ScW2L5F+xeVbv+oAbLc7IQgKpT8YBv4krP3L1xlyZnZ6V0KkcRzFCdo1R5JgmIKjIdqDBUGQw+mx&#10;OH0mJ2S2Q2ZrwG7zAlaX1wowCvDXANxyZG3L0Sz2sTz2sYKmY4Xp5QgmESCLfTyLfSynmU7py2s7&#10;ktNxOCud0kf/B0WHyZ/ceOnIZvUYn47SBmkADsCEH6brakCUtq3SPIyF/AjlhyMgGkOoeZsbZ3Vw&#10;8zfte2P1+pzivZlFe9cV7F6bv2tt/q6Mwl2ZRbszi3dmFu/8jzX52Rt2Fm7bt77kwMmyOsGExuAK&#10;qC0utc7ucsJBIhqLxEmcgKEASZKz83MwisRikdl4aIECg9apyZazggslzt73KHFZKiBKgdNhszRh&#10;kaHCBsPFAuvx34cuvYmXvXlt9EzKxo+YJjE3EArGXWAQIuN00W4A8wZQOoaaoAgMxxB0JbMKRGjX&#10;9EqIdFqlXIHbT3Py8QB8Y40QA403moqRdLsvQUb+cp7zxyLrF3txxV/N5GYFQ/EAiDmcXrPFqdNb&#10;lCq9Sm0wmR2Ay+/zI0xj8AoDMwCMoBSzTnwj+jLnXyAAT+qtUqV+XGueMTuZdOgxjWlQpqofnL7Y&#10;Pckec3AUnlI2L/dU/a66vvN942IzItF6xtWA1uyze1EPgmOxaPwyHZEVi9GTDgmjHcuhSDgUCdLo&#10;e51+6QgxeiI0AEfSOvCHjsyj0WQ4stL0G2Wcz9F4jP6HBfvBAF1yxKDv1wBMYTAzQQyO4yiKBFwU&#10;ab681IqhGyenXh3m/Uok//mo5FmB9OcjvKf7+p4f7P7NaN9veO0/G2q8X9L6gKzzJ8Mdz7Swnqus&#10;ev5S5UtNrBd7up/mDjzC61/F771L0HeneOgu2cgdUu5NY4JvTEn+YVr2rXEZrRULJffxRffTI7iX&#10;x797dPRu4eg9IsF9QsH9/NGHR/iPDvB+0jX0QFXjky2dz/X1P1Jf81R97W/bW1+rqspvbW9xeacW&#10;lvsgrNJsKwOcpVrlG/1drw31/bqjNaOu/gCbfeLSpYuXzjW2VI9ODVtJ+zRkbJJzC86f/nHxxtsz&#10;C76Xt/mfNuz45uHj/9+ePf9jW8l3Dxx5pKz6mdaOnw8MPMUb/qFs9HbJyHclw98bG71FTkc93yuU&#10;3ieQ3iYQ3SIS3ioW3S6V3S6V3SmR3SWSrhoV3TfMe6Bv6OH2rkfZnCebmp+ua3i2pvb5qrJXKt/d&#10;Otxca9ULiJCSmrcQSz5iFsODPrfZaZEatD1qdatW36Ex9SkNgyp9lcezBfKuhX3FuL+UBC9GkPYk&#10;Lk0SWtq0DHvDMBRG0CAGBwk4SIAk6cdJHzME4SOIAD04ROEQidJDIcj7g4VgesIQFYIJAsZpBwTh&#10;QwlHiDDMolOUro0QvRfgrA9cegM998vw+WcT539Clj3l5byibfmVvPl5LufZnu5fdPBebpv4Xavm&#10;jz1AVpc7u8+bN+jL57rz+QAtsfItWZ9Vsfzrke/rr3Djd4CRlz+qADPaMt+WybOuG7Glx5EhMmcr&#10;lAUzkrzxoXXy7rWT7dmK1nxa72UVf4EArK4v0DcWGNgb1KxNiuZdcWA0dY24dm12Id2UO5tuzr2u&#10;AH+ZAEy/BdrkfOPxWupq8spC2gN9dSl1Ne3VvkqrwctzV5MU7Xm+giZghVZSw28r5bfulg3snhBs&#10;mxzfotBsnTBuERoLucYsnm2NyLY7uOSMJD8A4MRsMpaezwrAKI4AgMlvkCesgriixcjara4pgQU1&#10;844JyqkWDPVcunSprLKCJ+JDsBdBXAQGQAF6h9BllvPbyhvf295wdGP9O3mtRwvbjubTOVjHstuO&#10;ZdPmw8MZrINr247ktBzKaj+azTm4Zqxxj6R+xzh713X/MztdR8TZI6FzsPZKm0vFLUfU/EYKmA4F&#10;1BFYF0R1kG8aw7QwrAoGTQShx2E15JkC7WM+s8SvF/l1o6qRBl7jsYajRWV711QfyGSfyGs5mcs+&#10;ntF5Nl/YuEvaul/SUirrZDM0dwAAIABJREFUeEfStn+0ea+g/bBBxrbPdPuMI7BNhNgliFNG+hUh&#10;RBdEDRTy4YLfdK8vkWZgMp1uxSz9MhlCOEJbSfGADvOpcI+C9E4H/TNRcCYKKmLgVDQwGfbIKEAc&#10;dAoiLmHcK4q5eHFgJOkaTrqGrhuVbV1haw9o6AiYe0Bzl0fDto9XWcQXnNKL3vFLDsFpl/isT3bB&#10;IznnFJ5xS84jM/URU1vC3p+w9yc/DMBJe/81UJiw9SVsfVc8vLCuXdV1dKhsw9CF9fyLtPArLt/K&#10;cK/o0hZmPod4+4U85asOwBqNzuVykSQZDodJklzZB/7LuPvRR697ntPi7wd2aBINoe7ZkH8xhsYJ&#10;P+Z3+AAb4LTbHW6jzW20ek22gMUG2m1el83tsjpdVnr792sA/ksAfCyHfYxuZWs5UtB2uKDjcF7H&#10;YTqvvvVoVtORHNbJzeVHNmvlo2QARsAQDEcDIEajb7rKlTY/B+jlVRiPwXgCCFB9I/Jtu4++mbkx&#10;b+Pews3vvJmxmUHfdQW7Mwr3ZBbtzirek1m8M6OoJG/znsziHW/nbnoze33W+h37jp1ld4/IlSaz&#10;HdTpAIvZhcBEMBhOb8xiZDgSjCaC0ViQwpIUPA/bHOJ2UdWB8bLNrvpid+OmxExHCtSF7KqkQ7Ws&#10;Gwlw9vvOr6UqM12n3wrUb7+m6V+0jGOGmXmKghHSCxE+Pwz6AxgEkgg9K6u5TD1v2gt9Y1bzp+He&#10;lXs+GwAzyiezfLuCsl8iBtMJyaE4g8HBUDwUTlDBGEFGvD44HYZnVWuMjBRssQI2u5upC2b+FCgW&#10;RFCKqQ7+KP3CyHXnc+B9C/RfqQCPa81SpZ6hX7XN7cHDdjg0qnT1T7nL+yebpCY+EDo/NLX9Iqdm&#10;ZEpqBBUWZFzplE+bxBNquULrACE4HI3OX4vNpiKJ5WBsPhhJBqOJUCzOTNr//OcW6A+h7wf7wEkq&#10;GA1HEum4TbraOhiK0DnPCOz30ejLCL9ul/0LpF/6a37FFWAKg30ugEwmJnG02ml9Wzj81GDXg0M9&#10;D49ynxAKnuwfeKaF8/vO1q3ioVNa6UWD5LBxNMs89B+q7t90Vbz43sFnd2z5xY7tLx8/9nLNpeeH&#10;2h4Vdt091vODyd7vTfR+R977PUn/v4yN/A+V5H8o5d+ckN8ilt/Pkz8yLP/3IflDXNndfOmtYslN&#10;MtHNUsEdQv49I0MP9vY/2t79SHX9q71DT7OaH71Q9lIT67cN7OyWrnK1aSy6NBm9PJZY7gkl9puM&#10;r3L7H+1veWy0/+dC8XOd/S+cK99Q13SwuoLTz+njscdn+ob5jdKxnhmVhD8uPdnS8frR9x7edfC2&#10;vYdvOvruN/bs+z9btn1rS8nNJfvueOfowxWVT/b1/Ltg6G7RyE1S7r/JRuk2Y6H4vlH5Q+LJOwTC&#10;28WCO8XCuySiu0Tiu0eF947w7h8Yvq+j+9/bOp7ktD3dyH6+tv5XVXW/q6l9q67srKq7OzCmniWc&#10;C5dt2KLRgVssFpdNbjXUuBynvZ6jAHDEYDql0VRqtH1mYzccKEcDxwnwYgRvjhNDEVSUwDULIVcM&#10;80ZROIIhEQwJ4XAQC1CEByd9cDAQCEFgMIBQPoz0EYSHIjxB3BNC/SEEpIEZSkMvFA6B0RAYT6AL&#10;lD8K+xACDURD7gSpjQGDMWUl0JQfqPoTcvFXwUsvRGqfCzU8Ddc9bq59dKLtOV7nCwPdL3QNvNgp&#10;fLV7+o1e89p+V04XkNUFZPW6sgeBHJ4zV+DIFdno+RqAb8TRv/35JwGw0JkOlLZm8awZXHsmswMs&#10;MedNjuVMcTPk3avlbWsUbdmatkItp1jTVKRnbdTTLmjaAv1XKcDNG5S1ebQIzNo4w9oy1VKaSlhS&#10;yzQAL6ZS86nUwt8cgFfU3asrajCNvdcXkZl15OvH5TSjJ9I69Xzq6uLVJXrjdzmZmqdSV0KpiA02&#10;9M9wTwvbSvgtGyXdm8ZGNutVe5S67RO6zQJd4YghZ9iSzXOsE9h3U0vOcDIeS4QTyUgikUgk52Kz&#10;9CRm43Qd0g3zcQrw9RAsj8fq9rrsDhNsV8z7FFFNj4Z1QHpph6m3LGqbQh1aAXeoqq6+urGRJxZ6&#10;/S6P1wYAOsChhr0GzKsFtOLJofr+ykMNh4vZRwvZR/KbD9NhM60n8ltPFrScyOccz207ktV2aG3n&#10;0UzOodVjjXukddcBWNJQImXvlnFKJS37Rez9/Ka9/KZSLvuQRswh3Eq6AhcxUKgB9CsxTA+jOpdn&#10;CoY1FGEK4SYioEGAadg+iTkmvBqec6pXNVI/UHeo7mjhpf1r645mt59dP1C5Tdi8n8/eN9ywS9B6&#10;aHLgtE5cDag6fEYeZJfh7kncO4W66CECqghmYmKcMVDPbPOmm35NBGTGwffDrq5v/9LyLxMghPm1&#10;mE8VCigTiHoO1czCqoRvMukbj7klYacw6hTEAGEMGI06RsK2AQZ95+hN3d6kvTtmbQubOJSBQ1q7&#10;CEsnamyDNCzvdLVLftEpOesUnrbyTrhEZzyScy7RGafwjH/sEqVrngV6Y47+uHMgAQzOOulJOgYY&#10;4Zd2RNv6o4ZOeLxe1/OuoGobTb/ppCtp5XZZ1Q5p5XZx+VZh2WbRpS1fCMp+vi/yVQfg6ekZs9kM&#10;QRBDsCiK4jgeCoU+irif6QpFUcFgMBbE50lgHjUlITPlMYAOnduqB2xWl8tjtrksdr/VEbA6AnTG&#10;lY12QTstgM3+NQBnfDIA0/TLPlrYfLSw5Uhh22F6Og7TUnDrkRzW4Rz2ic2Vh7fqZKOUH8b9IRSM&#10;IkjIG0BdXsgbQOlMLCKSXv0lJ1SW46er3ly3YXXOlsLN72QW7Horc0tmwa4PoW/R7ozCXYwFunDb&#10;gTfWFf4xs7h4x4Gcjbt++1ZO9oadZ8qb+rkTCrXdaPGo1WaD0YqgJEaFnd4AHk2QkThOEkEMmie8&#10;CbfGJW43Nx+xHVsbvJjnOZcLcQ6krNx5zyRiG1sK20B1z3j9Tk1Znr+6wHsxP9nxbko5vKySRb1u&#10;DEHDKBRFfBEQCAZcJOhDUSY1OsHYnkGExGEoBLpDoJsW8P4LLNArfMikMV/PeQ4nVlKpVmD4b3zC&#10;9AMHQ3GcCDOW7FA4waRGo1jQH0AdTi+TEc00BtsdHpc74KfldArD6QVmGCE/KSb6C1SAp412pQWQ&#10;qQyTeqtkRjemMUHhJBJZ9AeXJ0zI0JStSTBzaUDePmnpnDKfbOofN4FqO8aXaIf5E8PCSeGESg94&#10;FSZbgEjCwUU8ejk4ezUydzU8ezmcmA/FZ4OxZOj9ua4AX1d6P5yJdYP8G4nGo+meYSoYhlHE6/cB&#10;bjrm+c+EX58XYJD4P3U4/6c3fNUBGMdRP0lNBcANHNZvW5se7215RMa7TTx8E3/g25yGe1h1v+lp&#10;e2dSyDZODOglUoNwHJAP+iYqdcO7esrXnt3zH6Wb3ijdnnHicFbF+T9x6l7sbXqM33KXpPUH0vZb&#10;ZF33SYdWTYx+e0zyrXH596Xjt4rG7x6dvIc/eadg8lbR5Pel49+Vy78rE98k4t01MvhAV+ejnJbH&#10;Wc3PDvQ8XFvxi6amP7Ja37pYf2pANuVP6JElHXFVFUs1+YgMgfjHgz0/Uoju0Ai/Mdpzj1D+UL/g&#10;noqalxprN3TWD1qkBqcUdkquYdqIReaaERq001KzpXJi5s1azqqdB/8lu+g7RZvvKNl39/5DN+3c&#10;849btv5r6b5bL55bxWE/OND7iEj4oEx2j0h866jwVr7kVr74LrHwHpHgXhG9xnzvCHfV4PADPX0P&#10;t3f9iNP6DKf1pcbml8qrf33hUl4T5z3ZRLfTpkn49RHAREB2BAX8XgcwZbc02MwlgOuNAPQihL/o&#10;h193AiV2U7XTOO2zGXG/GAcHQqgwQU0nCF0YNUZRIEnBEQQKo3AYhYMYRKF+CvNSmBvHvWAQDgRh&#10;MAghVACjPATpDhJAGAfoXCskrRhDRAgKU2CCAudJcB4JRHEwGMGQecyx6B1LzDQSXTvhS69HL/wy&#10;cfZnsbNPUJce89b9yMx5fKb7x+LBn3X0P8vhvtQmea1r6vVe3dv9tswBd+6gL7/bmdntzOyzZw7Y&#10;MkesWaPWbIk1V2L9GoD/C0ObPx1O09u/788Hb0boKuA7aJs635YtcOQKnXkCR67MmD8uyJjsWzPW&#10;9vZE85qZ1lxdW7G+uVjb+IUBsIGzUVmfr2NtVLE2T7F2aPtPpa6AqSU8lVpYTm//LqZSyx/sAC//&#10;l+8Av+9tZjCYBt2VYcK4Vj69lkbzRCoVTwPw3LWlZXppeT51NZq6jF3BtQF121j3/mFWwWhbgXyo&#10;eEa0STG2SaHaMqHfJDWs5xvzuLZ8njuf78rkmne8D8DRRCJGVyAkFhLJhURyjg5/voF+k7PRjwCw&#10;bSUF2ue22p02j9eBe00RQAGOd05zTqjbz5Jq3hxkRV3WkZGh6gZWVRN7SCR0BzwwGiApCMNcGGSn&#10;IFsYNCGWcaO4fbKnnHNqa9OxwvqD2XXvZDUcyWOfKOCcXN9yorDtSFb7wbWdRzNaD64ea9yVVoDp&#10;UiJx005p8z6afjkHaPRt3M9nHeK3vGue7CW8KtSrJGEdiRsDASWSBmA/qPKDKghS46ieTixADKRP&#10;jTqnMccEZpeDhlGjvE3Ufqa1rKT2aF75gXUtZzcMNZbyOYcE7UenuJeMY02Augt1iHxWMeSaJgKa&#10;IKynINrhTIL0CU2zfi0aoOOs0IAOhwwkZGYA+IbamA/olwnHCoOqWEAR84wTFr5vptMubbKJ6+yS&#10;Wu9YE6ppj9mH5r28BfdI0tnH5DMnHZ1xW3vU0hI2sSh9A6lrJHRNpJ4VNDZHzJyImU1p6wIT5wHh&#10;CUB4wiM545WeBYSnAdFZZLo6ZulY8AzFnQMxgAZghoEZAE7Y+matfctuLqFgyxt295zKHa3YMtGw&#10;R1xJ7/qu2J5XtF8Ghj8fwf6Vz/q/AIC1Wq3T6UQQehmYcS8Hg8HPhLuM8/mjIVhRIjDnV4OKHpOA&#10;45zmQlZVwGF0Wk100ZHDY3X4rA6fw+FPdx257ZZ08vPXAHzsPwHgpmPXAbj1cPGNANx0hAHgzQYZ&#10;P+j3k34KB+k4ZW8A9YEEGUqGE4tekBJKFfWs7rczN2zc/s7mXUfX5W9/M2NzTvHe/I371+RsTwu/&#10;e7PX780q3pNRuGttfsnagu3rCnf8KWtj7qa9eZv3vZWz8c3sDdkbdmYW73h9bVHu+n3nyluEUpVS&#10;Y9XobRa72wOiXjohmYJDcTwURWCQ9DnnYMeiV7ukGUnxyuHTmf6Tb6HVhfbaTT7u2ZhbFkE0pE85&#10;G5iGRFWWmi3eS8XuExn+9woXBisW9KK4S70E2xYxVwL1UpAfQTAQjXiwmOf9pV8URijYGwWdERDA&#10;YegLBGAmLwqlY2OYsKvrFUcrlEsFYyvq68rFv+UJhoeoYIzpTCLICIaHCDLC9CcxbIygFODyG012&#10;nd6i01sYNdju8Hi8EAjhjP/5b2CBlszolBZgTGNSWV1ytVGmMuCJRSKxDBKLC6kUgM0PTBgHFdYW&#10;kfJi+wh7eEwHkH5sXmvwKbVOoVzTx5dP6q2iGcOkwa11YgAaRxPLkcVUdDEVnF0i47MkzcCzDAP/&#10;RQBmUqPj8cRsJBonyCCEwF6/j6k4ouOdP6z6MvT7NQAzFmiEwMGFuTrF9N3FBT8qO/f4YPe9Iu63&#10;RwfvVo7fJRx+oLf1tyOdpwzjAr9O7Zi06Hh0vol9XKgcqR1uPMQ5u6Pxva3sc9s4VVva69f3tmQO&#10;tP9+pON5bsdTI51PjHQ+xe39kXDkDpHgZonsVjpLWX6HcPwOweTtwulbRNM3iSZuFkpv4fPvHBp6&#10;oKvzsdbmp5oaf9pQe/+FMy+2sN5gc0oGRvnekCmS0mFX7IkULxDfI5x5tb3vWT7vEbngn/ld/0vS&#10;9wPjzM3y6QfGVPeNDD/e0/z2EKveItK5JzCn7KpXedWj8milA7yeOuko2w1Uo+Qph+8PVaxn9h+/&#10;NX/Dt3ILvr11y3f37P7m3p3/sGvHPx9459aysh929D7OFT4ilN0nGbtDOnGrWEY7tAUj93OHHhga&#10;uL+v9+HOzkdbW59kcX7RxP5FRdXL58rWVNcdGuS2GyxTeNCWnLNSOIDjbiTodENmvUan7LaZToO+&#10;zSj2Gz/0OOB9zOV5LeA9gPoHUMAL2fCAw4z5DSHEEcHcIdQbRHy0kIvCIRihUCg9IAPAJOoiUA9O&#10;11bRi0g4AaVd0B6KcAdxN4W5aUimXdAYBQcpKEozMET/SMyTgWXQmNQOkP0n4Kpc4vRrsfeeXT7/&#10;9NKlJ2M1T3obH1dwfjTS+UT7wE8a+c82jb3CUvy+Tf9mry2j35XT78ntc+f0AFk0BgM5Q47sEXs2&#10;z5olsNDRzUIrnSz16Tjt69v+i74DK/Sbd+NfxHUAtuaO2vJE9iKRvWjUlCdV5cmHVk93rplsWaNo&#10;XqtuydW1FBnYxbqmYmMTrQDrWbT8m1aACz7fDjANwHWF2uYtisat4+w9/unW1BUktUSl0kFSS2nG&#10;TCdKpej1WzqC6gNddkWg/Qsnf/cXHvuEh1Zehn4lBnevpOgo6uX0kTlnjktp9J1Nk/rytQX6s6vR&#10;VNI/659QD58d69w72lLI78ySDueOS3LUM8U68xbxTJ7EUCiyFnFt+cOOPK4nl+teN2LaTi25Iokk&#10;3T8QTyTj88nEYiK5mEgufKgDKU3CHwZgA+hLA7DbAHrNPrfZ7XX6/ADkMkDmCb9i2DDSaBW0kOYJ&#10;QDOhmhpraW0vr2kor2/idPdOqmY0Rq3LbQsEnKDXCntNFGgOe3WkYzLokCsGa0ScU10XdjYcK6g5&#10;lFN3JLfxeGHz8fw0AK+5EYDH2Huk7L2ipt2i5n0izsFR9kFe82FRx8np4Qq1uMmu4eGgBnRPY6CG&#10;xI0gqEIwPYhqiZAFRnWBgNLvVaABNQnrKERPQTrKr0Gd06BZ6jcKPdoRjbh5uOlY4+lN7HObeW3H&#10;p7lVOhkL0PT7jCNuIzdgp+kX8WrwgJ6CTUHETMEmerM3oMf8OsyvwwN6PB12RTufAwaCVn0tyA3D&#10;wDABGihIF4V1scAMYRUCEy3qwQsTbcdk7APypv0TnAOqjqPm4TM+WTWlbp61dS25epPW9oSlNW5p&#10;jppYEWND2FAfNtSGDfWEuoZS14Z1DXFTU9LalLA0hvU1pLIcnjiHTF4MjF1wiWj/M6Gqn7N3L7qH&#10;YsBAzD0Yd9GTAK4rwAlb34JjMKRuNfSeGDxX1HcyV1y5baxm5+iFjeLyrTfanhkY/hLXgL/qAKxS&#10;aZRKpcFg8Hq9DMGuFAJ/AgMHSfJjJl2lRJFkkKJCJBnEcRJBMCrgwJW92rbjsobDVmErZlX4bVqr&#10;QWux2Fainu0298rY7G6L42sF+C8AML0A3HT8ugW69XBhK22Ezms9ktNyNIcG4JPrKw9vNMiHw34P&#10;5ceJQNDvxwNoECHiPiio1NpaOob3HnovI29rduGOP64pfitr0/rtB9fvOLI6d/vbOdsKtx5cV7Dz&#10;uvO5aPe6gp1r8nYwV/I27c8s3rk6b+vqvK0ZRSVZ63dlFJWsydvxx4wtf8zYsnH7obqmrgmFwWhz&#10;ay2AygwYvag9QPqJMISRkNcV8juWUWcK0qUMgyl1c7zvoK8yG6rO9FdlBdjbYpKKyzZB0jF+BTRG&#10;jRJz2ylD+RawMt995s14154Y70xc2RsDVCQM+4m4A5+3obMeLMYIv0HIGwLdQchNQf4Va/RnYeCP&#10;t0AzoijDhyuq70riFMO9zKd/S9z96Gsxe8hMeRLjf14B8nAkGY4kg6E4igV9fgRw+W12t1Zn1urM&#10;eoPVZHbciMErEveNJ1+gAiycUs+YnZIZncbumTbaJ/XW6OVUeD6VXEgFo8vxpVT0asoEhUamDd0S&#10;RZ9YAYARKnzF64+QwUWjNdDaOyqY1kk11tEZq0TrnrEi5kDYQ8xCUZqiqeRlMrYYjM2HoumAq/dl&#10;XqYqKRqhQ7M+NNE4RYUwDAsEAm63GwAAl4v2J/t8ni/W8/xnmvBXXQEOBHEZ5GvzOR/euf3mnTu/&#10;fez4qu7e23ncm4W8VZOSO4c6nuhuyBd3s4xipWPCYxQFVKMKUT93uL2hs+Fke9Wu3urikYa1o+y3&#10;+JxsflfxYO+27v4dHQMb2/uz2nt/09nxk57OB/kjd4pG7xAJ7hCJ7hTK7hbI7xkdv483vqpf9FAP&#10;/4ft/Y9x2p9ks3/Gqn+OXftyY/WfWE3FbZ3laoMkNK+eT6kvp/qpuf1K45siyS+lkodHuTcN9vzb&#10;yOBtMsltMsl3+IJ/4Qm/L5HeNSG6n9f2G2HrHnnXiFZo0IpN8iHbjGhA0rO15tSLpw+81l6fp515&#10;x+1udECHByWvHD97+4bN39688Xv7dn9n365/3Lbl79dv+tddpbccO3vnpbp7W3vuH5XeMzF919j4&#10;Kt7IQ8P9D/V3PdzZ/khbyxOc5qdZrJcamn5X2/BWTd3W1s6a8ekJEHEl5oFQwuwnfOii2RpWKUDt&#10;jNemsdu1Y1Ztk013NODZ7nXnu4ACj+cA6G8FPQq3BbJpcaveA3pgCg0SMElAWAijwjhJwii9yvth&#10;AA7ivjAWiENoAsTjEBqhfTR0gTOBQzgRQAk/Sngx3I/jfhIDmefGYNcirFi09SWlZSRrC37qP8JH&#10;nr986rlU+fPRi08gNU/aWp8e732ud/ilBv4rZeLfnpP/hm1Zx7Gv6QAyuz05vZ7cHndOrzOr15Yx&#10;DOSOALk8Zy6PDkymI4vpuON0gPON3PX1+d/4O8AkPzMKMBOIxRz5QAHXlsuz5AmsBWJbsdhcyNfk&#10;isay5d2rVa0ZKk6GujlL15yrZxfoWUUm1oYvCoB17PUzDUVazrbJph3jLe8s+CdTV8jUlXiKzpai&#10;kZOhTppVaQBmlnA/gVw/7vJnBeA0/V7n7OsAvEK/K+9mRQq+kkrNLS8vXF26cnUhdTVB0++sF9YP&#10;yTsPSdpKuOy84dbV4pHMycm8SWXOuGatXLduVJ0psRSJnIXDtqw+a8aAM3PYvZZnKQkufgiAZ+OL&#10;aQb+MACn1eCPAWCvyfs+ALvcNpfb5nPoMJc+7NG6prmSrvohdlVd2enamqrzlyqrmpprOK0X6+qr&#10;2azy2urq2goub0CvmfK5TCEECIOWoFsTD2gXIB2o4072l3dV7Gs4uaH2eFHt8aLG4wV0+OqhNYwF&#10;Wt64R1y/U8YulbD3jTbuHWXtp+mXfUTYfmqaW+NQ9MI2MWAS4ZDWB0xCARVBGCFIzQCwD6JJmCRN&#10;OG6AAirQo0D9KgLU434tEdDRIVU+JQqMew0823SPQd4m6jmvkzXbZnrtmoGAVQQDMtQ9QUGaIGYh&#10;IDPqNyE+PRYw4qCJVnpBGoNp6IWMJGSkQCNNv3495jcgkAWCbRBsgWCahBnzMwHqKZ8yFpgJAzKv&#10;okPVe1bWWDrOKlV3HFG07Few90027pbVb59g7TL2H4HGymN6dtzAihoaIvr6kL4mrK8JG2ojptqY&#10;qW7W0jRrbIhpayKayrC6IqKrjhvrZi2NQXUlpaqAJy+6xae9sgtBbRNdfZSG3j8DYEb+nTX3qjqO&#10;9J3OF1zaPN24T1q5nXduveDippXMZ8YILavaIanY9iW6oL/qAKzV6hUKhUqlAgAAx3FG+8Vx/BPo&#10;l/xY+mWIN50hHaKoEEGXZ6I+XwB1GnyjVZr6EkXjO9BUdwhQu01Ki0Hr9fqtFqfF6rSYHVaLk273&#10;tbntdp/N6bekGfjPa5C+ToE+ekMI1vEsugSYvkJHYbUeyWml65GyGo5msU4Vlx8tNsgHwwEX5YcJ&#10;kATBIEIkPYEgTzh15N2La3M2v5WxPrtwR27x7qyinRkFO9blb1+Tt2NN3o6Mwl1ZxXvW5pcwJ9fl&#10;3/SnORv2vZm1Jat4T+7G0nWF6ZuLSjKLdq/J2/F23p7sje9kFuxZnbV5177j7X28ab1NaXbrXPC0&#10;xWPxYjAVwxAU97pjfkfSa1jwKVOwIuUWJKVlYF1+4OKfsEt/9J5/088qSU40X/UqroDaJWAsPM3x&#10;de4DqrKsp37nvpQR6DpKTPVSHguO05FXTpCiqR5BKMifpl9aGf5c9PvnDckr+LcCwIymSgVjDGQy&#10;eEmka3hJKhoMxcN0Gy29iPulTCw+HwonmPcTCifS0VCzoXCC6QomqWgonGDeHoJSPj9iMjv0Bnox&#10;WKU2aHVms8XpcgcCILbyB7/x5AsE4AmdRWP38Mdnpgy2MY1JpjKEFq4S0YVIZHGJZuBFkIoHF1Po&#10;7LIWAOUqM4jGnS58esoci14lw0sjYoVQYRhVmiV6j0jjFqqcYo1r2hKwgCEouhheSBHxDxj4fQWY&#10;Fns/xL2RZDQaT0/Um/7w0B90y9EH8+HMZ4/b4XbZ3S77n6Hs5/v0/wIAViWoOpvhlsyM27fs+PaO&#10;vd84cPx/ni67bWD4tlHeg1LeTyX9vx5uLuquOdld1dJZ0dlWwW5rusBpKm2symOX/b69/IX+6p+O&#10;NDw13PhcT9PvO1sL2ntLOob3dvO2dXGzO/pe6+x8cqj3If7Ag6ND94+O3M8XPMgTPcSVPDYkeaRj&#10;+HFO308a256pbXqxtu7V2qrfN1Strq9t1FuESFgxd3V8MTUQm3/P5V0jk/1koG/VQOft/IHbpII7&#10;xiW3iiW38ER38iWrxON3jo//QMR/aFzww6HW10ba3mgqK22rP9NW19jfuuf88df2bvz5kZ3P1p17&#10;ro/9c37fqyMDJxW6DnuA5Qps4fIfO3rsm+uLvrVx4827d/1g597vbd/9z5t2/u/tpd86dfH21q57&#10;eHRS1w8H+h7r6nisjfN4c9OTrPpnG+pfq294o7Z+bXXNyVGx0A8BiXlPJAFAuMuP+sGwVovMKNCZ&#10;KVA16VXKjUrpuHGG77UN6ZRlgK0GhTsJfNTnmzCZVDMK69SEU6vy+dwhEp1FwSgKBcNUPBaMkihG&#10;oggdaoWCTEVzCKdwWRyXAAAgAElEQVQjoGMoPB+AF/3oXACPQ3gYwekEQQKH6QgsECa9GOGicHsE&#10;s8RRwyyiuwaOh8Ungh3FUNkbxHu/Wjj7ytWyV+bLnsPKnnSzfj7d+nRfx0/rep4u575aPvZWna6Q&#10;bdvY5ilo92R3erK73NldQFYfkD3oyB5yZA/bsoZtWVxb9nUAdtBrwELnh1THvzH7ff1yPPv1WqlR&#10;G60DM+g77MwZdtL1SyPWHJ4pV2QqkJvXS/XFgqlcoSBzvH21piVT25Kj5+TpWHk6Vr6RVWRmb0wD&#10;8HpdegFY01yg5jAKcIGa86lLgJm2pKYiZWOxunUXnSXc/m4q4UpdplLX5lN0nS4tu75fAszYoD+b&#10;/JtKpb4YAGbQdyldScy8ocuXL1+5ciUdiLV8ORlOJcjUlXAq5LBK2KPsPYLmrVx2nqA7SybInZjK&#10;GdNmy0wZIutqoW1NuvaK/jEYduYMAjmDQNaQaw3PUkItALF4MhlPzMfn5uMLaQBeiCfm0wowc6Af&#10;XrFAx+Okx2MF7DrQZwv4zD6PEfSafB6j22P1+4CAx2JSyoW9La1VZ5rK3mNVXWisraqra6iqZ1XU&#10;N5c3ssobmyoaG6oa6uoa6i9dutjYUCPg9Zs147jXFIUtuGsm5tfEQXXINeGc6ZN1l3WUl9af3FR/&#10;rIh9KLPtWGbLkcyu9/KE9bukzaWCpn3C5ncGa/dw2Yek3aenuTV6WatTPQiaxSgwSUBaHNLjkB6F&#10;9Uh6IES/MswVFKYfZW5jZNu0mVlLeFWwc8JvEbsNPLt6ENDR7b6gawz1KnBQRW/5wtdLjFDQhtI0&#10;Sw+95UsDMDNpDE77opngKwSygLANRNIADNMWaIJ+VBsNqJKQ0jHWLGQdnOQcUnccmWbtnWHvUXH2&#10;qTh7VkbZspue1p2Q7DyprEykZd64sT6srw7rq2OG2llTfVJfm9DVxDQV9Ogqk8aaOXNdUF0xa2mK&#10;6Ot9snOkqo6YqUv5+VFzZwIYjDj6Qpbuy6Bg3jUcMnYuebiz1j6fpGq65Z3hdOrVdYfzxc3SS/95&#10;L9FfaWn+rE//bwjAdofbYnXqDRatzqQ3WAxGq1ZnUqp0StWNbcBMGZJWqVTPpD80Go3L5QoGg5FI&#10;BMdxJtX5o8dgMBwM0lVGDAkTBIXjJI6TzEUcJxn0BQC31Wr36SZhXpm5dtN0dQml6EUMMtChtxoN&#10;TqfLbqPHYXM6bHTwFa392r3poUXgrwH441Ogj2Vw3s1ofjeDfXQd60gG6yAdy8c5ksk5nln7zpsd&#10;F9ZXHsmsPLFeK+8Pwy4S9OMQQRAJsVxz/FRFTsH21VkbswpKGPTNLNjFTEYhnfacnj0ZhbTt+VMM&#10;cxt9f+b6Q2/l7l6XtztvQ2lWwfac4h1Hz1T0CMY1ACbXuSZNHrufLh9GAmAw4AtCXiqIeX123Ge4&#10;hulTloFg7z740uuhsl/j51/Da9cG+w4sKtmpgPQqNBWx8fFJloez01GeqzmfY6jb4RkqC6oGE27N&#10;HO6jID8MBSCI3vhl/gViCIpAMAyjIIQFQDQAohBM9yfBCLFy8lFlmEmBgmACxYIoXRmFgxAOI6Tb&#10;A05Nq4UiuUptQLFgPLEQCicQlFpZ+mWYkwrGwnR449yXQr+f40VhhPT5EZvdzWCwRmti1GCvD/b5&#10;kQCIrewDQzDhh3AQIQMoSRdQoRSTjA2BOBigb0NQunIFxKgASmpsDplSPWUwfbQBmLkyrjWPaUyT&#10;eqtcbWQUYGpuOZRcnk0uzyWWk8nl2NxycHaJSC7gsTksnPRDQa8bc9phHE+6fJQHiZY3d0v1znEL&#10;ODJllRt8Eq17dMo6YfRqHLAbjWLRxVByeX45FZtbRolwMJJMJBcIkv7Pim4MjsSi0XgkEqMoCkVR&#10;EAQ/QF8vXeq7Mp+PbD/ls77qAAxSqD5K1KqnHs3Lv79gwx0bdn1n8/5/PnDm7/Yc+z/ltXcODD4h&#10;5D7Zy365tSq/p3ZvV9XWpvPFLY1r2jmv9HKeGuI8xG+5V9B2n6DrIWHPv4/2/Ijb/eOhrp/3d77W&#10;27O2d2BTL2/TyOhrwz1Pj3Q8y+97htf/xEDfjwcGf9Q7sKqx+UctXU+yWl5oZP+6rul3F8oyyssv&#10;CETjCDEDRzXR5bGFa9Uonjkz+cRI9z3c7nvGRn4gHrpNKrhbLrlbLLuTL7mTK7lnVP6geOyHMuEj&#10;3L4n2lqebWr8bWPT26zmNeymt9kNmT1tb7Q0vFJX8XxD5bPtrGcGO57g9/58uPt1duvuYVG5wcHy&#10;oecNttyO3kdL3/mnddm3lez+5uat/7qr9Jt7D/7d5pL/WXrktmrWg81tj7e0/pjV+LOmhucaG16o&#10;qX6lqmpdU2NJV88ojKhDERMZtsEY/SPjR60Gu0qhm5jWT6psSo1LqQZmFHbFlFk5ZdYqjC4bgMII&#10;BAX0Rs2YYkJh0GrtNo3F7gAwvy+CIXESTxB4mG47QlAMBQmcblugmEmndgdRNArD897AoheaC6Ax&#10;mApiYZwIB4igjyCxKAVjbjSgjcPKFDGV8o1Epqvx3p3hi79ePPv84tnnZ8/9Inj+2UDFs5amF6Y6&#10;f9nd+3wD9+VK8W/Kx/9Yq8xu1W8YMO8ccZT0AYU97pw+d06/K2cojVIM8TKpwiuG5xWx8WsK/XK/&#10;A0yv8goAM/Q77MzhAwV8a77AkCc1Fk0Zt0yoNgjE2fye1Yq2TF1zblr7zdez842sAiOryMgq0rPW&#10;0w1GHwLgAlXLZwZgZWOhtmXreMNWGbvUNd2Zukotx3G67zftPWYMyPT55/34XABMN/1e3wH+M/n3&#10;8rWVN3P16tJ8ajGRmg2nLkdTl0MJYFLHrZK2HpC275R1bxZ15YhHMuXj2XJNlticKbCv4Tnf5gJv&#10;p2umc7iOrCEgiwHgYYAG4BANwHM0ACeSNAAnFpKJhXhiNkmvAa980Aw8m6TXgBMJyuezu50GGGQA&#10;2AD5zH6vCYKcXq9Nq5oY6m1n1VyqrzjfWFPRUF9bV9dQXd9EA3AD6wYAbqhtbKqsrqqpqWI11Q32&#10;tBlVchK0UqARd6lw9zTlngr7ZgjnuGWye6TldNPprfWHc5sOZ9aUvt10JGu4ZpeIc5DXdIDXfFDa&#10;dWp86KJGwrLN9Hr1o6BNjgEK0qemRd00/a4AMALTAMyg70cA2ID6DbSQS6/s0pnMqFeJAJOgQ+Y1&#10;S7w2GQhMID4FFlBjoA4DdQioT/uZbZ8SgHHIAMEWEKEHgk0IDcAGAtIGA+qgd5K0C3TcSlFDqYJz&#10;UNN2cKaxRNu8R8MMZ7eGs1vVwsxOVctOc+9+gHcMGTsf0lQlTA1Jc0PcWEcDsKFuTlc7p6+eM9Yu&#10;mOvnLbVJY03UUBU31tE3GBuDmrqYsdkjPp80d8xaexbcI3OekZijf9HDjVp6QoaOq17+rLVP231c&#10;3rB7tGyTqGKrtHK74OIm0YVN8go6+Oq/1XxVAFijNWq0RrXGoNYYVGq9UqWbUWpnlGqVSqNSqZRK&#10;pVqtttvttKpGUSuFwB8FYBynq2gYqzNF0XovA8MEQWEYAUGI1+sHALfd7rRa7aBhkuSeddQUqKu2&#10;BhU9iEEWcBjNRpPD6bHZXXa702GzO2x2u91ps7vNDq/Z4f1aAW7/CzvAxzJYR99mH3ur+fg6zvHM&#10;1mPZnOPZLe/mtJzMLS99o/lM/qWj2bVntmmnhigYAN1ul8N3oazxwKHzhev3rs3cvC6XFn5z1++j&#10;647SAPxh1v00AMzcc/24tnBv5vpDawr2Zxbuy9tQui53yx/W5K/L37p537tHLjTwpq1qFzlpoOO+&#10;fV4Y9YMkTrnwmA2LOPwg6LPNI/oUKL2mqo70biUb3vZf+o3z/G89TXlB8ZlF28ASOH0FnLpq6AkO&#10;n3Q3bgFq1zsq86xVRcjAycumkUWvOga7CYwmNHcAc3khMIBiGIGgJIpRGB7E8CCCkhCMM/NR9GWu&#10;0BQH4YwEygAeglIkFcWJsMPpnVZoJNIJmXxKqzNjeOjK1RSjpjIhWNHYXDQ2F44kGSn4c+Do3/4p&#10;VDCG4aEAiDkBH1OVxKjBVpvL4fR6vNCKGswAMITSfEv3/cIE05+EwCSK0NnRnwmAJ/XWca15Um9l&#10;crDGtWYiuUTFF+YSS4vJpfm55eTC5ejCUmR+MTQ7H0nMBakYHCBdDogi5mA0joYXWX18udEl0QJj&#10;Rr/OGxIoLO0jkwKFRa5xTOoAgwNyBEgyPB+bW44mFuKzS8nZRSoYjcfpxuBwOEpRFI7THWw+n8/t&#10;BmjJ9wbuXTn/lCj7+W77qgMwQqKBuViPRvlMbt4jGXmrcjffun7PzbtO/e+SY3+369g/HD97RyPr&#10;Z8ODL410v9hV/2p7xW/7WM/0dTw61Hcvt/8O0fBtMu4tY6O3yfi3SLi3jwluGxu5VTZwj6j/cV7P&#10;i4M9b/X0Zff2Zg/3vtJa+wKn+pW+tme6m++tKbu3ruKp7rbH2Y3PNDW+XF3zh+qaA31D/SaHDgsb&#10;qKQmebUTDpaqdL/nj/z7UNdd/O5bJIM/GOfdLBu9TSq8RyS+TyC9b1S+ii+7my9bxeU/PND1EKvq&#10;offee+Tgu08eO/N8Wd2LnM4XeweeGxj8eV//C53dL7d1vdbW/WpH1y+7ul7p6Frd2bea1ZHd0rNH&#10;NHHJ7C63e0rlUxkd3feU7Pnexi3fKFz/3Z17f3Dw2D/v3Pf9Qyd+0d79YnPzy6zGX9XXv1JV9Xpl&#10;1caOjjqtbjocVmKEg4q4UNLlh1GEhH2IQ2fTzuhmdJoJvXpcox5TaydUJpXOabLCdoDy+BNmGzGp&#10;ckgVhnGtXumwqt0WNWDVWxxOJ/1DimL0r54xDMFwCMNBIu1tpgGYpl+UwtAgikcQNOr1JgK+BIKE&#10;cRLHghBK+XEKIgh/wBXG7JdJQwoUX9Y3hvilPtY6/7mX5k/+JHXqyaULT0eqnvM0vKTgvDTc+XLz&#10;4KsXuK+dkb9eplpXZy7osG8atG/lm7eMmjcOOwoY7uU66J1Vxu0ssNFu5xXDM9dBy11D6WFu+3Ih&#10;8P/lV18BYOYv5X35N4dnzxu15EsMhWPaDZOKjWOyIvFItqhjraolV8+m0Zc2P6cnTb80AOvY63Vs&#10;Wu9VcxgFmD4yK8Gf/qhmFSvZm8ZYO6QthynnWOpKJLU8RxcKMex7nYA/L/5+TgX44wCYIWG6BOnK&#10;5dSVpdS1xdTybGo+nJojUjFP0iJRdp3l126XtZbIuzaPcNbI+DmysSy5OldmzhE5skdcGUPutUPu&#10;tXS+Ni3/3gjA63jmXaF5dzw2NxdPLMST8/G52cRcMkm3AKcBmD5PQ/AHAByPk36/w+syMQAc8JmQ&#10;gBX0mjDEaTOreMM9lRUXzp87U11d3dDIqq5vqq5jMfRb0UAzcEUDowA3VNU11tQ21tY10J1wZWdH&#10;BjtcdnUQtYVgM+bTYO6ZMKSdJcxhUOXW8lRC9lDtO10Xd1QfzK4+mN1buUvQekzYfkLSe0YnabJM&#10;d3qMfMQ1TvrUwYA+6KfXbnHIgH5kEFq5/fiBAwYENKKQAYf0ZJpOiYCGCNAxWphPRZ8zRA0ZEFAP&#10;gbSlOe1kps3MNw5TccQcCbr0iJ40AJtAxATB9CBw+lVAbSigpFxjbkXXZPspSf1edeshLadU1bDD&#10;wNmrbd6tbabp94ahAXiatU3VssPYvc89eoyYuhjX1c4aG2aNDYvGhjld7ay2JqmvnjfVzVvqE+ba&#10;iKEqYWkg1eVBTU3C3BzTs6dbdju4p5HJurCxcw6gi5SWPNy4tTdm6bni4VHqFmH19tGKLeLKbfLa&#10;nZKq7bwLG0YvbJRV7fhvRb//PXuAP1YB1hssOr1ZqzMxADyj1CpmNNMKpVqtVavVDAPr9Xq3242i&#10;KEmSH0Vf5gqK4hhKEXiIIiNBKkqREYqMkEQYAjG/D3YBPrvNRdub095mxDQZHj7hrcrWVm4KKroQ&#10;/ZjfYTUZbTan12anIRmwWQGb1WFz2uwus91vdPjNjq8V4E/cAW49mtF89E3OsT+1HFvT9m5W64n8&#10;lnfzmo/nNh3PYZ8uqDqefbjkD+XvbTOohB7A3NneVbr32JqMTauztq7N2Z6ZvzO7YG9O0Z7Mgj0Z&#10;+XTL0cqsLdqzMjQSF9Eu6BvmgzszCvbeOGsLS1fnHViddyCrqDRvQ2lOUcnq7A1vrCn4/dqi/J3H&#10;1mzc/15d95TZrzZ7NXqHx+V3uRCTJ+EiU2BwwQ1jPiQQjIJk0A67hKCi2j+y213zuuP0C56y35Ht&#10;W+fG666ZeUtWYQocT+lbkKYNtuO/RC78LtKYCdYXxeV1MaMwBgEkTgRgyuXDvQGcFiphHMUoggzj&#10;RAhGCBDCIBhH0E8sSUJQKgBi/gDKlOKiWJAgIyuuZggmjCa7VDYpEMpmlDqXO8Aga+j9/GfGGv0l&#10;WqA/K0IzyVhUMMYsBq9UJTGOaIsVAFx+fwBldGAIpdLF0VQApmV8EMIhmMDQII6FPisATxvtEzoL&#10;0wY8obPI1UY8sUgDcHJxMbkwN7uUXFhMLKZnfiE5O5+Mz+MQ4bJ5MDSM4DEsutjOk4g0lml7QKqx&#10;W8CQDQzL1M4B8Uwvf0I6YxlTWqb1DocbIcLJxMJyYmE5NrsQi8/Nzs7HIlG6oRqEAj6/l465cgJO&#10;u9fjeh9iHV7PjeN8//oXf/JVB2ACR2EE0zmAfefLM46e+vGGHTdlFH+vYPd3Nx36t92n/tem/X+/&#10;/eBt5yp+2Mp5uKv5oYHmh2T9358Qfksu/Z5AdCtfcqdAfqdk/Ptj49+ckP+TQvaPCuG/TvB+IB1c&#10;Jeh7hN/9BLfjl32cEm5/6UDX2ubqF2rOPN1a/rOBhsf7657ornuxr/kX9RVrWziVWsN0eM4cWTJi&#10;yanQ7CGL7a2p8Z/2dd/fznlguOchEfc+If927vB9QuEqnvA+rvgBvvQh0dhDkvFVYvmDfN4TPW2P&#10;11c8eOrUvYffvf/E+Uer2U91jfyMJ3l8YPRnQ8JX+oR/aOWtq+3NvdC6/iSr4D3W6ur239W3/b6h&#10;9e2O/mKh9IDGcAZwV/qh3eKxpw8eX7Vx2/3b93wvb/1Nm7Y9dvr80+WVv2to+NW5c6+ePlvU0lKt&#10;UktQXB9L2GNxBxkEg2EfiPm8EAGTiBexa22qGfWUflpmkMsM8jHj5IxDbfJZHYjLhftmrDqpelKk&#10;mpi26rRehwKwjFkM40ad0W51uZwg6MdwiCBhggTJ9DAFv2kMZgAYp1CSJmEKokIgFUQxAg4gsA8C&#10;YZhOyZrHgGVQfcU6lJSeJ1qLwPJfY2efDZ99evbMTxIXnoGrnzexXhZ1vNre/+sq7n+cE/3h4uS6&#10;KlUux1TU79zEd28QOQtpL6dp3QrrMlu+QmuO2PKhdd8V+qUzsWir7X9RttPXX/ZTfQf+DICHgKxh&#10;Zxatz5uzxebCcePGKeWGCUmhbChX2p053pqt5uTr2AXpKdKx6dGzrp+sUC7dDPz+rFz8lCfq5vWT&#10;TRvk7J0zgxevRtzX5kKpa8tXLqd3fa+lE69uYODPoQT/tQrwig97Yfla+uWvpi7PX1uIp67O0pvK&#10;i1QKN2LjrRPsdyT1Oybbtk90bxJ35XC73poYzx9X5cpNeRJH7iiQMwRk9rsyB12Z3BsAmP6dEJDF&#10;da4bNe8KfwDA8flEcjZBA288mbgBgK8zMKMAR8KEz2f1uc1QwOr3GkG/EYOtcMCE+MzT4/wWdu2l&#10;8vMVldXVDeyq+uaymqaK+mZ6GPRN02/aAt1QUd1QWdPIYrfWNdSfP3+2qalKpZDSodCIlURMtAzr&#10;V9MZzj51GNInEYNtskfFqxuoO8Q5X9LXcFjUc3aaX2uabHdph3xmAeaZpCBNCDFRsIkM0CbkjwXg&#10;NN9+PAAjaWE23Vp0nYGDsD6d8Kyjg7JgI4kYMdiIwCYYMtIAnLYxp9GXsUNfP94IwIy5mgD1KGRA&#10;YAOEGBj6TfuutSSojgQUIfe4SVQvbnhH3liqaz9Ea78NO0yc9+m3ec8NALxbw9k500wzMIPB5t79&#10;PtGp4HRFUl+3aGxcMDQkdLVRbVVEUxnRV8ZMNUlrfdLaSKguUerquKkppG4QV62fYpVoOg9auWdQ&#10;JTts7FxwDV92jVzx8C67Rhy8CyMXN3DLNjIALK3eMVq2abRs09cAbLO7vBZz0CjHh86YL+VaKjfN&#10;qbv92mmn02Wyei2OgNnm+iQAZhiY0YHfF4FpBZgBYIVCoVQqzWZzIBBgKpE+dg0Yx4IEHiKJMEmE&#10;CTyEoRQCExCIuQAf4PTeSL82K4CbpmLDxwKV6/SVG8KKLsgw7nXajCa71QlaPgBgs8Nmt9ldRsfX&#10;AJzVcmzdX1CAW49mtBx/u+X425yja+lm8qN0JVLDkfyaI7kX38moP7u16mzJpXOltVXnTp06VVi4&#10;5fU/ZOfk78op3JdbVJpbVJpdsDcjf/e6vF3r8nat0G9G4Qf0u7Yozb2fEYDXFhzMLNyXVbArr6gk&#10;f+Ou3A271hTueOmPeRlbDq7eULp+36muEblaD6hVJqvVZ3FHzOC8A1+wE/NGJKoGcTNOgREUAzVJ&#10;gLs0cynYtQm48DvTydccFVn+1r0pQ8+yridl7Uo521NjJ4J1a92nf+279LazKt/ffZSa7p51aRKo&#10;n8QJCA354RBIl/pcV30Z5zOjCX+SAky33TJcl85PZvKuGABmBN5gKO7zIxqtSSQeGxzi6/QWtwek&#10;gjHG9sxsCDNZU5+VRb+U+xmxmgF4goxAMOHxQk7Ap1Ib1BqjRmsyGG1Wm8vtAelvy/sAzCwDM+vB&#10;KELLS38NAE/qrWMaEzl7OZRcmksuLiTmZ2fnE/Nz8YW52HwiOTc7Ozu7OL8QJkKgByKxMIJH4FBy&#10;ZEwh0VmnTIBQoXdCISJxxY1Gpw3uAeH0iFg5pXVMqmwzeqfLh9NpWPG5YCw5u7gUj8eDJAX6Ax43&#10;4HY5vR6X3+fx+xj6vZF7V86/eO5dIeqvOgAHURR2eTGE5I1NsSVjG2uantlz6I7cbf+WteWBnSdv&#10;3XLkm8V7/37T7m8cPPZvtdW3DrR9XzTwHdXEt5SKm+XTtwmm7uBO3MafvFmq+O6E4h/H5P84LvmO&#10;fPQm6fAdov57hV2rhB0/HWCtqbxwpLt1W3fTa9Unf95w4rmOi081n3mi+t3XW+tOm3TcSEwUSsqj&#10;S4rFVJsbLRgW/KirY9VQ74O84X8XjT4qET8sEt/L498xxF01KrqXL7yXK1jFFTwwwv8hV/AYT/gT&#10;Lv/Zgb6nO1seb2Y/wm5+pLXzse7hJwcEPx0W/6x39PnO0V83D79V2Zt3qmXrgYZ3Sqp27Kl+8zTr&#10;9ZaBNweFv+0dfpbDebGtNVckPm4wNzi8rTbPtoa2ZzaWPLFlx73rN9y2ZfNL5Rd/feq94vqmsxLZ&#10;IOCeIYOmcMxBRdxkKEAEUTIEBtCAj46wgryIUWNWKJQy9ZhUL5uyTet8ehvqdBJuG+oyBmwCpWzc&#10;NKN1Ww0+h9JhHtPrx4xGlc3igz0QAqCoGyO86VRnH0n6KSrwPgDDBP4+AGM4jqNoFIGiPojyQoQH&#10;w1whzDWLOJYh/TXX2OwUG+osdVWs9px7Bb/4fKLi54maX+B1LwBNL02zfznU+lJT72tV/NcrJjOq&#10;VPmdzp09tq2Dlo08cz7fkjVqWTNq/9Oo/S2xNVNsoaF3ZW4Mu1qRGYfSC49fA/CXLj4LrAU3+J9p&#10;GZIBYJ4pW24umjFsmpncMDGSK2tfN87JUrXka5ppUZdRem883si3K/T7mReAm4tU7OIp1kZx0263&#10;sju1RF6ei6ZSqaXFtNN4pZA3zcA3gPBnEIS/MABevpLm32vLqSvzqSvJ1JVoKgEv+JReUZ2qtVTW&#10;sEXRsW2ia/1I81uC/tUa5cZJdd64PldmLRA56I3fIUf2gD1nIJ2BPmqnfw9Ei++OvGFnDs+RKTDt&#10;js65E7G5+dj/z957QMdV33nfz3nf8z77Pu3d99lNsktCQi8BEkiBJEsSIIGEJAtJSAAX9W7J3Zbk&#10;bmPABhtwk2TJaqNuuahLU1RGo1GZXm6dO/2WmXun95FkW573/OdKQg5lAyfZJe9a53/+3Lm6mhlG&#10;h4M+91t+4flIJBmNxGORaDwUiYUBAEfnVzAYQDEPwF4PwwMw6YDtVj3lNHIujCWNtEUnGbpYW/1B&#10;TU1VvaCtqrH9VG3L6Qtt5xo6qurbqhqaa4ARuqmmoYFf5y80n61uaGhub2vvPFt1rrrm9OjYEEmi&#10;NovGRRkDHOpnYdapZaxK1qEJ0ka/TeHCpIbJbmn/eflwvWKsFVH00MQETUwyVjCOCMi2ZNrG7IDc&#10;TohH01txFMjCoKsZyLwfrmVNmIEoALc6htTxPmeO0nhoLb+DJ6cNbhoCAExCNAnxLJ1+HsC3IE7M&#10;7+lc8VqdmUdxhtanfddgZykd8D+TiqBzJmqX64ZrxPV7pwUH9B2H1YIKTeMuQ0ulpoUPAN+SBFa2&#10;VWha92jaKlUt5XNN22cbt6k7Ksz9b1Jj7wemayLqC0lDc9zQENCc92mqg8a6GNYUw5oCwAvdEDY0&#10;BjVNM4JdipYKWcNOmaDS2H/CLDnnVbUlkZ6b1pEk0qPsekNUvW3k3BZh1VbJ+R2S8ztE1dt4Qfi2&#10;Avz5AFirgz5uGVYBeG5ubmZmRqPRWCyWTymC9nlDPm/IwwVYt4+mWIedtpgdhMmWlnIJPtnL7yhC&#10;uA3yWP8bdNVGfVVpYOYyqZebTYTWaIYIGsJtvAJsRj8EYL2JvK0AfzoAd76V1X40Q3A4S3AoT3Ck&#10;uOno5sajW2qPlp17c3PV8d3Hj2zftb24sLAwI7skM2dHfsmB/JIDOYV7M/MqMnLLM/Irsgr3ZBft&#10;zSraywPwqvC7crACwMW71ujAaQV4Wfvdl1n44dpYdGBj4aHsTUdzS/Zn5O3MyNmcW7g9r2R3Vsnu&#10;3K2Hfp+7Y33pgfWb9v4he8vbJ8/LZOrZOQ1itStNlimTe46aN/pSJn/K4V6kySBnI+OUfZFEI0YR&#10;LfrAJCgmztJT5WYAACAASURBVP3GevoF27nXUmPvprBLKUN3Cu5NWYSJiWrdB1nEB6/aT/2RqcsL&#10;9ByNKy5HrXo3w9oYv9sTZFweh5NxOEE82M36XG7vpyjAvK3Xzfr5siivL8x5gnx3FD9ViD92s34M&#10;t87OaYSi8Sm5AkYIxuXlOZlXU/9DaPZzvCj/b+fzR/hRST5/hPd7my1OPhisVOmVKr3egOImm9lG&#10;OSjWwXAgAJweBAVc4hT3OTLA03p0SgtP61GpysAf+5I3AvFrycS1ZHw+nkxEEvFwMhqeD8cS0Xg8&#10;urS4sBCNRv3BeDThC8a4SFJnIWGKFcnnVLDJ6QlDFgq2urzRJQ1CNncMypXotAqbUsJGk5MLJTyR&#10;uDsYTl67HolEPJzbbrOYcNRM4HYbQTqtFGlLQ2kaem2obXUBKfg2ANP80KOP7iBWyng9lEc6q5Ei&#10;RJfW8K54/A8nzjy5bd/92VseLNnzwNaDX9m8979u2f1/7D34f3/w/t83NXy9p/++kfGHJmYemlTc&#10;K5m5a1h+78j0g6KZ+4ek942M3ysS3yseuld09T5h9wODHU9ebnzh/aMFdad29Aq2jbSv7zz7y7OH&#10;Xr/w7sHhK0N26xjlUseuK5dSTZ5Q9uTsj3r7vyMcuX9o6KHR0ccnph6TTDwwIL6nb+QbI6N3T8i+&#10;OjH+tcmxOyXiO3t6vtHU8nB1ww+rmp+p7/zJlcHv9A89NDJ0v3j4AcnIt0dGnu4ZfKGz99XWgVdr&#10;Lv7xZPOGty6UHLmw90D9id0XDu1pyKvpeblL+GKf+JmB4e/3X33qatfPL3Wuu9hVqzL264lZk7tT&#10;MpN55NhPd+x8/v1jL1efOjYiuqjWK1ivKZLAvUGEcuEOykYyFOl2Mx7SwdCk28MFHXa3RoPMKPSz&#10;BqMShQ1WK+FyObx+GxdEHZzORKoQO0H6LXRQZbSMT2tmtShhZ2iWo11mkGJzQHaHkXTALorwuG0+&#10;btkCnU4CAwbmWBfHAtXX6rWZOdzJon4ves0Lp1yqFC5OqbvYiwfJ+mLLqT9Y33+RqX6Ru/BL5vwz&#10;cM3TE+0v9F5+saPv141D/3pe8kr9dEaHrqQX3jZOlE8g28YNhWJtxrDutQHoD734K/3EqyIUALAY&#10;WVZ919qeV+mX99mudUr/h3Pgf9o38LEAPIzljhhzJvVFs6qyufEi+ZUcuSBDKcgztIApR6qWTWrB&#10;JrADtzPvef5Q8v0c0LsWnmcaCubadkjbDsQoRWrRv3TjGhivu7gyjRcYj5fLn3kt9rOKwJ8LgD/S&#10;As2/Knhz85Fl+k2yHmhS1Vs11Vw+27JltrNM3lUk7twgvPz61HiuDt4ypcuTGnPHkAIxWjCCFAxA&#10;+f1w4SBcIELyRSgQ69OxeFBEJsSyxIaKcNwSDyUWQuHFSGg+GorHQtEEaHP8OACOxGNBn48mSZxy&#10;IjSJ2K1aymn0uFHQ/2TXS4WXLpw/XVVzrrpRcKqu9eT5tjON3WcbOs81tNXUpwEY0O+F9Gpoarl4&#10;trqppk7QIGg7V11VV18jnRLTLhPjwhkKpingRk5LwQa3TUMRCs6mDlA6l3nWahw1Q6Dk2YZOcJSK&#10;dSgAo67Qr8thZEmUo5CPAjDfz7y6/ykDMxDNQAytpymdy6lxk1qWVK8uNwnA2EUZ+TJnYH4GHKtZ&#10;WaBM65a1YrTmTdfL9MtoGHCZBrxhUuV3zoYcM3HHlGawaqLxgKL9iK79kLqpXC+o0Asq1ACA965Z&#10;y4VYKkGFrn2fseugrmPvXOOumYbtyuZyfec+YvAYLT0V0TYm0dYYLAgaLvgMdX6oLmAATdEhfUNI&#10;Vx/VNem7D0AXD8kbdkkbds+2H5prPwT3n3RO1PpV7T5l20zbwbG6XeKa7TwDi2u2S87vENdsBzxc&#10;dTsD/HkUYI3WqNVBfCeWwYgaIQyCcRjBNBqdRqNRq4EOPDs7Ozc3B8Ow0+nkPv7Ly9Ov2+UlnS6b&#10;leTRF4FNK2XOZhyzmHArjlkw1Mzq5fG+w0zVen1VqW/2slM/RxAWNWQ1mBkIt6GYyYxCAIAxBMXM&#10;epPjNgD/WwpwdsebWa1HMgUHc1sOlbQc3dry1u7GN3dXH91V/XbFvu0FeZmvZ2Rk5BZsKSzbX1D6&#10;VnbR0cz8/Rm55Ruyd2XklmcV7skp3pdVtHdj/rIFeoV7V0XgzwTABzILD6zLO5hZfCRv04G8woqc&#10;vG3Z+VuzCrZnFO3M2LQ3e9vhPxRUvFpYnl22/w8bS4pKdre0dolHJSqDQWdlVZaQ3rHg9KY49w3S&#10;7OccYc7uYW2uoNOWsM7GdO2+wT1000bb+y8b3/4NVlMSk9amiNEl0/gSNJDCekO9h92NRcR7f0Te&#10;f93cvMstrg3oxF5C72NBOo7Xfl1uL0+/n1KCxcu/nCcYjiT5piseEVdHH/GSKT9ol+UCRgiXTyvF&#10;Eql0cgbFLJwnyBcvfw4W/Q/5ET69vPrSaycGu9w+s8WpN6AqtUGlNmh1sM6I4WaHyUYC/zPj4TPS&#10;pNPtsDOfVQHmM8B8BTRvh/bEr3kj8/HYQiKWjMZjoUQklIiE58PR+UhyPjofCy/Ewoux2PX5hUg0&#10;GUgsuOPzbHIRtjlwBwVqtyATjDtDyRTh8PULZ4Yks7I5eFqNQgQZSt4Mzy+5g5HY4mIikfB5OYfd&#10;SpgwM4HabYTDbk4rwB+hXx6D/5oM/LeuAHvdLg/lcdoY2axGDqHjmFlksVWNS98aEr109J0nNu/+&#10;em7pnaW779ix/79trfi/du797wff+sd3ztxZK3igZ+jRMdnD49MPiOUPDk1+c3Dy8WHZ40Pj3xqS&#10;PDo4+HDflYeutj/SLfh+6/nftpx7pepYVsP7pe3VWwRnjvd3DGNaQ8CDhCP4tZtDntCuydkXegae&#10;kkw8ODn594ND90/N3D8+dZ9IetfQ6F2D43eNSO8ak39jUv6Nyal7ZLL7xKJvdHbe+f6Zuw8d+87B&#10;E98/Xv3k1dH7h8a/Lhr72qj4HonwCeHgC7296zuvFNdfLHm/Mf/Ns4VHzmw+Xlv5fuvhDzp2nbu0&#10;oUPywpXRp/vE3x8a/q5w4MmBSz/uEPzq/Pl3hOPjqGNaZ55UwBOw6d2+3k2t9XWQes7jQz1hwhsh&#10;3H4zyZosThjC9SodZSPdpAsAMMV5PBGLg1NDZjVkNdm9hMNnJj02xutw++0un4XygzO2MMNeI6kk&#10;DFGQwUY53JybpZ2E2aTEUDlinIKN0wSudtoQN23lo79r6BfMOuJYyu1xOv1O0m/1cei8S5uySVPK&#10;tnjfm4GGYvLky+wHv+aqfuOqfdFW9zx24WeGC89KW5+vv/jMmeFf1UlfaVFs7NDnXoFLhrEto6at&#10;In3hmL5gzJALCn2QzEFsXR/+Wh8OOn0+Kvnycd/VPV0yzP/B/2fZdP/T0um/w7+4EF1WgNN3JZYV&#10;4GEsV2zMlWryp2QF08N5M13ZSkGOsakYFpRpBZuUrYB+V/Zb0JfXftcC7Wc9nmkoUHXuNoycSSWs&#10;1+f9N1Opa0tggXG/fOz2xlJqCTii+Uf/kQB889p8aj6cSnhveMwu3Ziyp058Yb+8ZcdMW5G0NWe0&#10;Y8Nkf9bcVJFSXSTX5EoNORNQGoDhwhGoYNhQLITKxFCpGC4UI/l8O9wQEIfzwT0k/VoADs5Hg6Dm&#10;KuEPxQPACZ0uxEqLwLwCDAA4EvF4PA4Pa3EzuMOmSyvAiMuh95IGSDHWe6m9pvb8+zX1pxo6TjVe&#10;eu9C1yoAn69vOF9/4Xz9MgDXCzqraluq6prP1Fw4d7726kCPAdVRLrM/SDIu1G5T2y0q8LQM4qHA&#10;CHLGpvYxEEfqGRsouGLsCso6y9EAUzkaoDJHAeHX7URYEvXQOGDyNBWvEq/HCbLB6am8QAfmF4/B&#10;aYvycjqXD+jyIi0ofE4vHoAZ0kCTEEWjDG1kwXkVIHBaxWOwi9akFyDhlaotYHtepV8XrXLRGpYG&#10;P+WhFACAnfKIVaoeOCcTHFZ1HlUJ9mmaK6C2vbrmcnXLXkXr/g9X2woMN1dqWvfpOw7qO/ZrBHuV&#10;TbsVDeWKpt3K9j36q4fNohOumSq/7kIAqvcZ6jj9eU5b49XUBHX1IV19SF2vbNtt6NqvbC6fa9k3&#10;23Zw8kL5bNtB9cWjcN8JYuT0RH25+PwOUc32kaqtw+e2jFRtFdVs5x/eBuDPpwCvRV8YMSEokZ7E&#10;a4IgxGAw6PV6nU6nUCimp6dVKhWCIB/Pv5wXFHhQnMPOWMxOHLNiqAVFzChi5o9XH/InbwXgK3a9&#10;ApgtYZvO7DbgjhUANhLoMgDrbivA/4YFOrv9SE7LobyWg8Wthze3vLG7/vDuM3t2HNu1eVvehtL8&#10;zC1lmzdvq8jI2/nK+l3rct7KLnk3s+BQVsG+7ML9OUUHcooOZBfuzyio3JBXzkd51wLwBpAE/jMB&#10;GKAvv9bnH9qYdyCrcE9hyd6ikt0Fxdvzi3fmlZb/NrP09eLK/N3H1m/a+9uNZfml+0q37vvtS+ve&#10;Pvxud/MlpVSBqGBUjZgMFqvJbbN5GHeMJH2kHTQLx9zOGIl7oVlO3m2u30bW5mPnsvVn8uztBxZm&#10;21LWsZRdfg0b889dsfSd1tfvNp7Jpc5nXesoXBh5y6WXWaxOxuVhOT9Pwp9Cv+mQMMi18gAcjS2E&#10;wgl+3JGb9QdD8WhsIRiKr85A4oce2ey0QqkbHZONT8g1WsjuYP6EKlfx8ot88CdDjHlHNx8Mxk02&#10;I4RrdbBSY9QaUD1iQnArYSUdThe4X0Cm12cvwZrSwjMGbFJtnNajE0o9FYhRHjBHyu8PegJ+T8jn&#10;iwSCiWAkGUrOR2JB73wosBiOzMfiwVDEG42Hlm565hdiN66TLMtwPivpAm5cLmZx+BAT031VLJ+D&#10;53QmiCAjC6nEjRQXjkXnryUSsaCXpewWqwm1m3GnlXBYcSuBOKx4eqEO6+qCHVY0nQf+a4nAf+sA&#10;zLKsyUkTFDurR6a1kEShluOmAZ1e5LCfmZEXtLb88NChB7aXP7h97/1b999VsveOksq/37nn/zl0&#10;5J9Onb6rpe2+nv4HRsT3icbuFY4+KBz75pD4273D3+3u/X77xR8I2n7U2Pzj+vMvtlX9/PSR7PMn&#10;KurPvXHmgwHRCMm6cC836XGd0M6uEw4+Ixx+eET4pd7BfxiR3jtr+JpI9rXBiX8emrxDMv31SeU3&#10;ZKo7JFN3DI4+NDLxxPDEU72iJ1u7nzhX98TJ0z9478wT1c0PD87eKdLdNTJ3/9D4twZHnhnofbXn&#10;0uZL3eW1Fw6cqj544uye986Vnr+Q0d7ym96u54Z6f9gv/sGg9Mnhie/2C7996dITbYKf1F/415rz&#10;jQa4Y1bdK1fJDOicxTqKQiMErPQwSqvT4Q17wgs2J6tWGWZlc0aF1mzEXFaSJV1UOl3PeEIE5dFb&#10;GYKKUNQNhrrGMGGKdpGMjWQIhnW6OdZp97jIKOuIu21Br5Pz03aKUKFaEayT6DWjBtUYpJuy4Dra&#10;bvIw5GrxVZqBKWCH5uysByx/yO332iN2bVQ7GB8+G2raFjz5iv+Nn8yffDZ55plw7XOOuufUdc+O&#10;N/1c1PVS78hrp8d+84Hid036DZdQMBpHguePYmAfMG7oRzL68ZxBIg80BuNAyhLCeXzbMy9o8T7n&#10;HjMoheZ7odfmflev/HfAvNsv8UmfwMcCsBDLlRhyJTOZoyMbJq5smGvPMQoKsYZStHGztrlsrrVM&#10;2Vo21wYYOL0XK1uLlW185/OHxVd8QvizArCiuVjZsSuI9aVuuFI3YjdSqYUbKeA2XgbgpdSN62kR&#10;+N8HgPkXXgIzl26mZxAvgn3pRur64mIEhH5vBFIBMznXJ215W1S3b7p9v6y9RNK6QdSxTjqYPTNZ&#10;ODNXINMUTEIFo1DOKJwrQQtECABgobFIDJWOogCAV2wS+cNY4TBWKEKzVwA4lowA+k3GgvFYKBYP&#10;RmLBdPfVqgsaPIqnXdAL89FQiA0EaJa1Oe0gCexmcNJm9JIQY9ZNS8WNjfWnq+vqWrtrWy+/e67h&#10;XENbVX0LaMOqb6irv1AHGDjtgq5rqmtoqa0XnDpXVd/YMD0ro1xWJ4U7nBBJQS4G4lyIh4Y52gBM&#10;y06dl0ECLO5yap0WBUsBlzJtV3kYA21XuUkduIyCWBJeYeD0UKJPAOCPZWDaqedlZ3c67ut1Gb20&#10;wcvoQPo37ZdOM7CBWfY/rwIwIOQVHVjDD1ValYLT6LsMwDwer17JUSofqQg5ZoLEmLrvrLz1sKbz&#10;DUXTHrWgAu48oG5aBmBlmoGVrfvTCzCwpnWfSrBH0VShbK7UCPbqWvfrWvdrWvfNNu+WN+2cbi03&#10;9BxxTp7y6xpCxsaAvj4MNQW0F2LGlgWkPaJukl/Yqm4FGrKq7YCq/aC8vnKuZd9UQ+VkY6Wq/fDQ&#10;mbKhM2UjVVuBCLzCwMLqbcLqbf/ZABjCKBglCcREoBiKgu4oKwJ5VzLAxprSpPKSQysncLMRsazJ&#10;ABPpMUi85ItqtEYjhKdVXzB9FwFjh8wYbsVwC44TCIJAEGI0GpVKtUwmm56e1Wg0HAe6oP9kZzkw&#10;StRsYzDCCUYWwYB+TZiFwK1mwo6bbBBq10EWPURAsAlDcK9BOt+3z1X1KnSuODCTVoBNtjUAbOZL&#10;sDDMBOE2jYnRmBiDyQLjoBMrvSygKwu18QtgNmo2YQQQjFHYaiHctJ0l4dW7SF+Qg9WAAx9z+JSd&#10;n9TtpfQUPNb6/vaGo7ltR7M73sxsf2MjiPseBcN+06swPfU3t+1ofsvhoqZDm5oObWt8o7zuyP73&#10;95TvLyvbnJe7vXRzVkZuRnZR/qbynOJ9GfmHMwqPrc97Y2P+vizQfXUQaL8F+zILKrOK9uaU7P8o&#10;APMw/IklWB/WX31ogc4sPJC35c2N+fvW5+ziM8A5BduyCrbnlJRnl+1dX1Txh/xdG0v25m45mFmw&#10;OyNve+nmvRtfLynJ3PL+kRNTgyKLxoioDXodRlhYM+lz0H63y8fRHreTcTloD+NLuFxLhMwvqSYE&#10;5XB1EXQ6B64uYq4em1d1p2hVitLNm+Tu8Ra8sRx/71XPe7/0nN/oGKpyqsYiDjjOOryUw2l3UBTD&#10;F2LRDMcw7tXFp4IpkqVJN+f2hUKRWCQeicQikUg8Hg8Gg+Fw1B8IpTul/YFAIhxeCAQSjMsbiSbj&#10;iWskxcqnlUPDkgnptE6PfJFZd+174+cY8/S7ducVb37Ik8vts9ooGCG0OnhWaZjTQFoDjqBm0I9l&#10;BxKWiwFGaF4Q5muiNTAxMaeZ1sNTWmN6wX8yD0muQ6a08KwR54chjc5qbFzQTHuBxZp2O12c08PR&#10;fg8XCQZjoVginIhHF6LRdB4qFgqFfKFg4uYSGwmH47FIIn7t+pKNZGCEcHvCjDtqMrsvXhpRqDCV&#10;Dtcj5lB8IXn9Jp8BjkXDPpZxWgmrCXVYTKTNfCsA42kA5ndAwrcB+Fbns2sFrkCy1M2xZCBgcrPT&#10;OoNMqZHNKnUmYnBmZkCv7iPQK3bLiRn57987/a2ibd/K2/7D4v3fKtlzx9by/75959/tKv+fR4/e&#10;UXfhgSu9D4+IvimWPNg3+OiV/u91Xv2RoOunDe3PXRA8X9fw/IW6XzZVv3jmWN2sDGbdA32DzXX1&#10;Y5OyMQLd0Xfx5Z62x3s67hX2f31S+pWp6f93XP6/RJN3jMnvHJXdOSr7+tjUXWLZXUOjd18auq+t&#10;57udw093Df3s4sjz3YM/6+776aWrP+3p/f6I6OtixT+N6e8WKx8emfzegOhnff2vXLmU3921talp&#10;b0PT4QZBRXNbVmfb8z2tj4o67hu98phI/Fi/6JtXB77d3fNk18Uft7U+f6HupTNn3xmdkDjpCdzS&#10;K58e1WpHdZoxSG8NB+0eH+6gVFpIPq3QqPQEYragBKaFXHYXS3lIp5skPZQbADBOel3BJZttkXLc&#10;YOgI42JJxkLSKOM2sZzTx3JukmNtnMfuZgjcrJtCVUO4dgjRSiDNBKqdskBKxoL4aTATyccyLDA8&#10;A88zywEA9rH2oMsacuNRWhM3S6NzXd4rx11n8j1v/Wvy2C9Sp16In/whd/opvOaHc80/Gel8/uLV&#10;XzX2v3xm5KVGJLuRyL5ozu015YygWUI4QwxlCJFMoSV30JLTb87pNeX1YwXDaJEEKR5FS9KB0uVI&#10;4yoA95jBVKQeMxh0ysu/q7ORPgnMbp//fJ/AEJ69sj5RXV8dRsVPn+Ud6fzvRYjlipH8CWPhpDp/&#10;fDxz9Mrr0rb1ytZcuLUEb9oE15eoBYB+0wsAcHotAzBf/rza/MwnhNUC4JdeXvyk34/d09coW8tm&#10;23dPdBxIhXSpJS6VSi4u3bieln4Bf64ycFoB/pwWaD46vBwg5vXj5QerEeM1B0up1GIqdQ1Qd2Ip&#10;lUil4qlr8VQsvMjcvOFK3aRvuubwkXPSup0zTbvUHRXy9jJRx3rh1ddGRzbKpgpmtKVyqGwCKRFB&#10;BUJ0WeZd7UZPOyWyRXgOXwQ9hBYMIcVCpESE5I8Z9gaSlnA0Eo0F4nE/SPlGQdo3+uEYpLXDkNI6&#10;cPqKaCwYCvv8wPdGkk6r02Zy2TEfRbBOs1Yxfam76xz4qq670NDQ2Fzf0HShHhQ+19bV19bVL8Nw&#10;XV1N9bna89XdF9un5RNmM+SiCBeNrwwWAvpt+i/a5SLlP++P7NUxvMY/7/o/lYJXXnT1vG7t84Dv&#10;pof93vrGVt8haHv+aMaYf87locSgDQv4qPk5wEGHKmaXa3pPTbceVLQAstW17Z1rLNe27Ve3ANxd&#10;3dUt4PhT1lxj+WxzRXrtVrZWwj1HGem5iEawAHeFlU0RVXNC1+aTnYcupscste5Tt+xVte1Tt+xX&#10;tOxRtR1Qth2YbqwYrd4qqdoiqt4iqdomql5ZVdtFVdv/EwIwipJmxGRGMBgDAGxGIc4ocw+cNJ7L&#10;WwvAMGxBcCcOlFULBJn1BlSnw4CPUYfpDSgPzx/dMdyC4QSGW1DMBMG4Tg9qoucUKiOEOUk6EIwG&#10;gmGPN+hycw4ngxJWA27Tm0ididLjFIQ5MNRshRErjJhNFoxw6sxulZlVm0gjRhCYPmwcWurf5T71&#10;ovl8vm+ikUVmMcioQ22Q1Q0RJGoCMWAENukgiwpxTmPeOROHWimcMKGYCUFxBAVvDMesK1IzyBjj&#10;OIGCL9gCANj6RQNglgRl7Mt7OoDAZ+9XduDL4Oeipf9L1LN2bZhBorSu+o2SxreKGg5mtR/N7jia&#10;0XlkY+vh9S0H17cczuh8M//i8ZLOt4uajhQ1vrmz/u191Uf3v7uvfM/WbaUFJbk5JRuzS7MLd2UV&#10;pvXbokoebrMKAPqCY/7M6r6m/3ltFdaa41sqstacXxsGvqUOGgwELqy8dbbwqq16uUSa/25OUUVm&#10;zrb1mZuKN5WfOdM4JlVojVaFBpfPQYTVBSb0OBi+J4Zz++xWknF5fIw9ism8khprXSF2/GXHqT96&#10;morDg8eX1JdSNnnKqbiJjXOjTUjDXt2pAtOZTEt1rqvn7UVo+IYL9ZMWp93hoFiLnSYpN9CFOdbN&#10;uEiHk6ZYDxdknazH6Qq6uHjIvxgJJiO+RISbT3iSMW8s5otEA8EQiMtyvjjrSbo5MPcIKJZcwOsJ&#10;cqzfanHOzapHhiXSiWmjAXO7AqFgMuCPc2zIw4X9PjAhiU8X+wNRjzfEeYL86OC1UPpFOOZFbN4R&#10;zQehwYRkyqvRm9Q6XKPBtFrUaMBMqNVmcTrtNOvyUqSbZjxuT9BKsgo9Pqk0TGuRNP3qVzCYh2Gw&#10;8zOQJtXGSbVRgzmEMpWZCVhdficbormgyeFysgEdamF8ES4cC8UX4onFWHQ+Hk0kYvGFeGwhHlmI&#10;R+aT0Ug0EI2HAgEfxdAUxbhZn9PJwbBlakoll6tVaoPZ4vAHQsmF+cR8PBoLJhMRD8fYbYTVAgLA&#10;fMR39SD9kM/93i7BWh6fww/RWdnZ9MHyzrIs7ffAdvOMTj2tUsxqNDM6rVyrk+kNPVNysRGW2akB&#10;2HyqX5J37OxzhbseXl/8tZLt/7i9/GuH3vwflfv+z917/tebx+84XfPU5YHvtlx8sqHtueauZ+ua&#10;f9ve/YOT7z9fW/vL8zU7x8ZbTBYslOQCMRNMDA0Ljwkasy6cfa617idjg98cFX1ZNPzVafmXZ+R/&#10;NyH5n/KJv58UfWl85O4x8WOS0e/0DH2rru3Rd6sfO3zqoT3vPvVu3XNNV5+7KvzegOiB4eFvSIRf&#10;nRz70uTkV6RTXxufvE809uiw6Kn+ked6Bl+83PfHq4OvXuz5feflly5efqH36r+M9Dwu6nlE2PPQ&#10;1Sv3d3Y+0tn5o8tXftrR/uOaml+eO7OxrrZmdrbHCIsQfNQAT2gNYxrNHI7b/X6cshsIRAXrtLBR&#10;B8FaI4JiFpvNRVF+mg7QdIBkAk4a1PXZKZ+FDNjpeTs976AidtrjoCnKZWfcFsZt8bhtLoqgrZAN&#10;V5sMclQ3AalFRpXQqJOaEYXLAgUdpojDEibtAcbh4WiH206H3a4oR3rsDGkOUdabDJ1ywxFFFTe4&#10;jbywwf3Bb6MnXpp/99cLJ18Mn/4FU/cLveB5cdfPO678rHboF+ekL1er1zfAWZcthX1E/mpbVXpq&#10;abYQyx5eBq3l6CKYmoOCtYptq5N+V/lq1fm8es3tg7/sJzCEZw+YsvqJrAFTVrrLCvQ5p19i+bfD&#10;/45Wm58HTLlXLVmXbBk95qx+PGsEyh3X58+oi3XKLaNXXp/sXj/dmalsz1G3gtFHhmYw94jPAKta&#10;Nq1tuvpE5zPA2i0qwVa1YItaUAYwOF2gpRUUGts3KRty1U35cOcWffsWeW3+VF3+dHv5lYY9dmIs&#10;ddObuhm6vhRdSl27cXPpxlK65uoWdgVnPqv/OZVK/ZdV5zT44X8DgNPMfQ0AcOomAOFY6oY/FY6n&#10;/DdTXOqG1YcPwYPvqdr2qFt2KJrLZpuLpjpyRy69NjK8blyWI1MWSXXFY8YSMVosNBUP4SDfm17Z&#10;QiwLtP+PrgAAIABJREFUBH3RDBGWMQJKt8EkpCG0YATeJERKxHChxLg3OG8NxkKReCCa8AONN5oA&#10;o4AjyRXnc1oJXrNFV74ikQi4Q+zzsSzrdtEup9lFYqzTRNlRE6ydlkl6r3Q1N5xvqD9/oe58TU3V&#10;2apzZ6vOgYLo2gu1F+oEzfVXL7VNjo9gsMZNW32cg2MIyg5UXN69/CFkUpr0MKFVKP0bPQB47KKM&#10;FA1TFEbRKEca/Q4ND8AzLQcVLXvUzXu0AIAr1e0HP4V1P/ZbiqYKlWAPLw7PNZZrWvehl9+0DpwI&#10;yOsD8vqkpn0JvhyaaYS73+C/q24BYjLAYMEeVds+Vdu+6caKsTQAS6oAAH/IwGkA/s9WggWjDABg&#10;2GxGTEB0xSxmBOGMMmZwFYAvOrRyC276EIBRGwSZDQaTXo/r9bjBYDIaCYC+H12YZUUNtmC4BUEJ&#10;CMb1BoSvyyLMdl4lczgZq400ETYDatEQlJpg0mFd0PlsRjBAvwgGQ7gBsalxWmUitSa7DsdQzOAx&#10;CpP9FeTpl9G6Ys9UG4epMATVIlY9QRsxMArYjOFmDMdwqwEnNYRXa+Eg3ILiCIKhKI6lyfzDYi0U&#10;IcDoYBxfBmArzjBfLADm70ytmUb2kab3WyP6LKXzkga3WeUwjJ8+VNJ6YnvLsZLOtwtaDmdcfCun&#10;92TxwAelV04Utx3NbziY03SkoPmtbTVHK08eqDy4c/vOTaXFhaV5hVuzinZllOzZULxnQ/G+9EoT&#10;b1E5QOIinorXzDH6t+n3r3zxpr3ZZfuzy/ZvLNi1IXfH1oo365ovj0/rLDZPGrQQu4Ph2ACZxmDO&#10;EyQoj9VJcxYogUuvK9tjg2+TtfnQ8d/R9ZtsjTuikuoUKkzh0hv4dEQjsfaeddSXYidf0Z18nRCU&#10;s5K6kHYoYddd8zFRLweGBpO03QFIGNAdDZz8rJPzOFi/2xsPps1HUU8i4p5PcMk4F497oxF/OBwG&#10;Jc++BOedZz2JUDDu9wd9vkAwGA4FYz5vyOlgMNQsnZielM7Mzeow1LYWg0GPRXrx84d4wuRLmL8I&#10;3Lv6HtYCMN+M5Wb9LlfAQfkICwtBVrUaViv0Bi2Co2ar2UE6GLuNYmgP6w05aa8aMssU0JQaWgFg&#10;/ZT2Fgzmu68m1cbRWc2c0Tw+Z6D8CSY4r0WshJNzsiE2mHRwEdIbM5Me3O72BONgnG8UDDFaiMdS&#10;NxZvJmMxvzsRDyXno5FIyOvlfL5AJBLz+8Kk063TwkqFVqlUYxjm8/kWFpKL1xKx+J8DwH8twzMP&#10;22v3L7wFGsyPXVms1/2nC9QK+1jEZprTKqdVs7Ma1ZxWO6vWzWj1WswyqTaOzGjEGngcsV6e1b8l&#10;uLzxzfcf31r5jbJd/1C89b8Vlf3vygN/t333322v+Fl339MNbS919f66seOHx9/7fUPLi2fPFff3&#10;VZmtfaEFaeymKrQwarI2CkeOtDXu6GzaNHz5hcuCfxm89Ohg793D/XeNCv95fOQfZENfVY59Y0p8&#10;z9jII+Lhp0aEP73c93Rdy1Mnqr9/9NRTb599+lzzT9v7ftgvfnRk9Bvi0S9NjP+jTPpl6dgdE5I7&#10;JeK7ReIHhZJHh0XfHRQ9OSD67pX+H/QMPD049PTI0I+GB58c7Hu878q3ei492tXxna6ux5sFj9dU&#10;/+T8+T+0tOQIBHnVNQKVchBCJBAypoMmdcZJtV6NEE6vz8ZRGGWCbShiMyM2K2yxE3bGyQQcdNBB&#10;B0k6RDI8A3udwP7gs9ERGx0B32J8NOOmGAfNWBnG5LDpbOY5ApGhhjFIK4G0EkQ/huqldrOOscF+&#10;0hKhnRGaCrvoAOfy+d20l3KwZieD+jj8ZsCWcmHxWTF98YSnNYerfsH93k+5954JnHrBc/YFx7kX&#10;oAsvjDf9vO/iC+2Dv64ff6l2+ve12tcb0JxOgL4fMu1fltZuP9tf/BMYwrP7iax+IoNnYF4KTr/K&#10;LQDMY7AQzR8wZV9xZHXbN1wxZQxiWWNQ4Yy2RCEv1kiK5F2Zcx1ZqjZAv9qWguWVBuDP4GoWbFIJ&#10;tgIAbuYZmAdgMEVJ11qoEeRrmgvULcWals2qli2K5rKx5l3CviqSMaZSkaVU9MbNWBo+r6dB9KNV&#10;z7xS+9Hzn3bmv3yEov/06lsu4H3P13kAvp5IzS+kojdSvtR1p8ckUfd/IKzaPHl+k7pt+1xrmbQ5&#10;b6wzUzSwYVSaNa0qkevLJvTFIn2hCCkSmzcNpRuebwXgLBGa9ecAcHoKcDIObgDz/c9rwHflMBKJ&#10;RKPpWUnpM9FoNBwOh0O+gJd00ZjTaiAdEOsCWi6BadVq2fj44Ojo4Iiwd3CoZ3CoZ0Q4MDomnJCK&#10;tdoZE6qhnbiHtXBus4vGGCfiouCPAeDlabp/o9y7+rb/6gCsbtnLS8dzjeUz9btmG3YrmyvRy2/a&#10;Bk+GZhqvGS4G5PVw9xuKpgr+stsAHIsleLNDPLYQCSdcjMeEW2HIhKK2zwrAGGYHPwUDEdhoJCDI&#10;DMAYsX4M/aYN1TBCLAutJituAqZoBAVnNODeNWG2OAizPa0Pm2HEpEYsc2afgvCAu9qwkYTUJKQ1&#10;I+B9QhgJYQ7QgIXhJhxFTLiOsFlRtWvoXagqV9m4xzHd6zBjBtymREk16oBQK4FiDsTAoDoaMzhA&#10;aBiwLoTARhAJNq3o0mYENcMIgQJW/xsC4I+gL19H9xEABk4Nh4bBpwWn9za8s+1MZUbTG/mdx0s6&#10;3spvPLCxpvy1msoNFw4XNL1V1vjW1vNHdxyv2LpnS9nmvPy8zNzcnJLcwu05xZWZm/ZuKN6z7m8B&#10;gLM27d9QVJFRWJFZVP5a5pbfry8qKN1z+O0zjc2Xp2Z0BEGD+zUGk4vx+j1hymqNuawhO8LakABl&#10;jbOOsNVIyq5gF4/rPshz1OQT773G1Jek1O0py3gSnrzh0HMzvaar76urynTvbbCeWedrLVsaP5VC&#10;h26QhqCbtrqCBmcIpqM2T4LxhECilfJTlJ9lQ6EwmDkfjYYj0UA8EQIrFoxFw9FwJByOBgOxgD8e&#10;8MfB9C+QDvB6vf6APxIKxkLBWMAfsVkpjdo4NioblUxq1LDTwfp9sXBo3h+Ien1hlgvwHmM+YPwF&#10;HJu0CsA8qPMMzHHhYOQa60nY7UBl1Wtgrcqo10JGPYIhBI5ZHHbGxQWctFeLWKeU8KTS8EkAPDan&#10;nTXi03p0dFYj12IyNYI6OC3uTP+gUa6C9Jidi1xzeqIOLsIGkzaKY72haGx+PrEAxiKm9fnryWgi&#10;Hp5fiMXj0XA4GI3GFxevJxPXAv4ITbEm3GowQCaTaQ0Ah/4MBfg2AK/WPq/S758cLJNwGoCXFeAp&#10;NVCA57TaaQ0A4BkdPKHUS+b0E3p81kzKzGSfGmqcmNt5ofMHZXseKy1/pHz/P++o/PLe/V89+vYj&#10;Z6tf6Lr01Klzvzhf/0pdc0lXzzHZ3EggKkveVKVSfcHFk4SlVD7+ux7BL9rOvH65YetYb86V1j+2&#10;Nb7c3fqroUs/Grn4bdHFh0cvPii8+L3e3u939Tx58eqPrw4+2zf04+6e77Z2PtbY8nhrx+PdV57o&#10;Hf72sPgR4cT9wol7RNK7xdJ7RsbuHZHcJxy9VyS+Ryy5RyK6XyJ6QCK6d6j/YeHgd8XD3xvp/87V&#10;y493tj/e0vKdZsGz3Veeamj6cX3jS23tL9c1vFp9/i3J2JQv0KeHJBA2poMm1MZpLSTXGDUw4eR8&#10;pJe1uUkLQ1pdjJVxW2i3g/HSbNhJBZ1UkGQClCvIMEGG8dO0j6Z9JOmjKC9De1wulqEdFGUmHbDT&#10;akAhGWoYh7QSo0YMacZwo8yKzTrNmqDbEnLb/Czp4RiXm6NYL+Pxsz4vQzsirG2Jw1POuZSxLzlW&#10;42qtdLy3Lnzsxdhbz/hOPsec/6VJ8JvZjheHLj7f1fN8bd+zteJfNE79rkO17oouc9CYK4IKR9Hi&#10;taLuXxzYbj/hX/YT4BXgNfLvsrj4Sa8yYMrus+deMWf2ohlCJEcGlcwoS6YluVNXM6Y7s3jtdw36&#10;FvIzkD4bALd8qABrBZvSweBCbUuBujlP1wqecKYxT9G8SduxQ922XdK4C9H2h2POVCpy42ZkKRX/&#10;dwLgtUrwLQCcSi3NXwfe69RSIhm+kYqmUoHFmMWq7ZN2vDXTdmi2efdMY6lcUCLvKJZdLBRdzpRO&#10;5E0qCuX6sim4bMxYIjSCzucRUzE/4oi/J7GiAH8aAAeSllUFmAfgBOiHXPgkBXgVgOPxeCL9BaYH&#10;JsLRqDsQtHNu3OE0OO16kkJYzuwPOCgadZKw3WG02Aw2m9FBIjSNu1yE32sP+Bw+j5WhUKtZbSFU&#10;lMPAuZBVj/GHCvBtAP5U8zMvCM81lqsEe7Rt+3XtB0CBVlMFv2bqd2la91kHTnik52nxGWPXYWC0&#10;Tl9zG4D/4gCMINbVhaI2noo/hoExy2ohFp4GYJ6BMdxihMBsXv4hjPDJYUKP2dUmTmNicNRkh/Uk&#10;pLXDRhyxwSiFEi4Ms5sRxAYbbSiE46iGcBCYnhr+QF9dPNt40Czvt5kQA25T4U416kBwuxnD00+i&#10;pmCdHdZbIBiBYARDYRxDTHzq2ZymccDAywAMLNB/EwrwnwXAIKXvBMO94x5UOd4huXj6wtultUcK&#10;qg9kXTq1U/B26YUjxU3HtracrKg9tvN4RVHlpqyt+dmluXmFOQX5eSV5BdtzinZnFlWuK6xYV7zv&#10;FgAu3vUFVYBL9r2as/P17J25pfuLtx7JLqp4LWPzK+uKissq33z7TE+PRK8nTBgJGQkcs3tJKuow&#10;xsBAdYuTdFmYgJMJcE571KSMygREzSbrqfXk2Q3Iexm+3hMpi+ymQ5uk8JBJEZhqZbr2WU69an3n&#10;RaZ6g6erMihrjZhVYa/XyYZMlN/iAs5b0u130EEbE6Q8MW9kMRS/ForOB6OJWDzJT6PlczbRcCQS&#10;CoeDkXAw4vX6+eXx+HgjNI/BseiChwvimHV2Rj0xPjMtV8OQ2WF3r+Zsef/z6hSiVen1C3WwyufL&#10;GOyL+YLz3kDS640CNdhK46hZr4VUCq1WbdBpIQy1WOw0YaU1MCFXQTIV73nm5d9bFOCxOa0CJpSI&#10;GWSAtdikCh4Ym6luvphfunN75eG9R97Zc/i4cFJpIr1MIGk007Q3aiVZxuVNJhcW5xdCPm804E3d&#10;WIxFg/FEOAaS2qFYLLGwcG0+eT0aSSYT1/y+ME27GIYJBoPJZDw5H/3zLNC3AfgzA/C0Xj2lVkxr&#10;gQU6DcAG8dTcpFo/A5kmjSahytCv0I3okQnc3qNAW6f0xeeaHszddE/p9jt37vry9h2/au/43sn3&#10;f9/akdXRvbNnROiPKxdSItqrWEzVYvSWKeXzA/1PDnU/PtL1nZ6GFy41ZF9uruzt3NVxobK/bfdo&#10;d564c720+9fDLY9Wv/u992seP3b+2+/VPtnQ8ePLAz8aHHpieOCRkcGHRIP3iYbuEwrvE4ofEkof&#10;Fsm+OTz1zeGpBwbHHxgev29k/B7x2D2jo3ePie8eE909PnLf+PBDkoFHhnse6+1+rKv9iTbB91ua&#10;nm5ufqa24aWm1pdq61+uqqkcGBlkOMPCNY0vOIaYZDAItE8qDbNaeE4D6WCCYn0ky9rctM3tsrs5&#10;uzvd7Uz7SRegXyeYUh6gXH6G8TMuL1g0qGpmaYalKTdtp+0mG6EzIQrcKIc0Y5BmDNFNpNFXQdv0&#10;Hhr3uywRjgxwFOdhSNZlYzkby5Es63XTCcqSotGUWZaSNXhatllPv0Ke+XWk5qUbJ381f+IFz7kX&#10;8ZbfTHb/qqvn+eqRn38w8Yszcy/Vql9pN2b0InkiqGDcmCfTFUiN+WLkE6Okn4RVt8//B34CKwHg&#10;1SQwcNfya9lpC7zrubxBesAEap+B+RnJG4MKZZoi2WT+xEDWeOeG2Y4cZVueurVAKwCCbRp9Py8A&#10;tyz7n1fplwdglaBA2VI0JyiWN22abi6ba9sx1X0kwGpvpIKpVOzajdDN1PxfHoDXCr6rrHsj7YZe&#10;bplerZtOn1xaTKaW5lOpZOpmNLXkuxY0OZT9013vis9tUzSUGzorNB1bpS35o+1Z470FUkmRXFUq&#10;1RVPGEvGoU2g4worGcIK+9D8zwrA/oTZHwmEY/5I3Ldqgf4UBZh3QINOrDVfMTA62BWfZxJJJhR1&#10;uFnU7tBabWqrTU3RoF2ZTg8ZcrtgxgWzboR1Iw6bjnQYGNrodsEuMH8IRPjWDNflA8Cr8un/Dw7+&#10;ugqwsrlSJdijad2nbduvbQO1WPyBoqlitmE374hGL7+paz/AX3bbAp2+xfMXU4AB5WKgO4pf6aYr&#10;K2665eTqd3mqXGmc4nuneObkU8EfnoERUExFEBZQHo0AQRZHzRjwVJOAflES9FQZcVynx/VaE2wg&#10;UAjDEBqa4nqP4lXZusZyh7TTCSlRFDXgYNwRanaCfC+MEDBsBqKxFcGdBtwBmyyI2YyabbDJYkQI&#10;A2yCUCuC21ffKmb6YgMwr/T++Tuto+0qv9sQoDQBUqmb6BhoOX5qf94H+/Jq3tjc/N7+ltNHzh4t&#10;37elYEv+hrKCrNzMrPzcoqKirUUlu3OLd2UWla8vquTp928CgF/L3ZVdeii/7EhGQeW67J2ZBRW5&#10;RXtziyszsrduzC7bvvNwTW27SDQ9N2fU6wkLZnVAGtaGsC633RXA6RDhipCMz+OwxXBlipjwD7yH&#10;nCmyVBWZzuQzLRUpZGDBpknQ+HXrXFR5mR04YW3ahp3Lhk5ttDbvDIir5iFhwqLyO3CWpkjGY6a9&#10;Vpff4gqS3pgnej0Qv+mPLQUi1yLxpVjsejy2mE7ixBKRcCISjEf88XAAQDAwH8VDIVBfDGDYE/T7&#10;whzrDwVjkXCSYwMoYp6WK8fHpsdG5SbCTtEcXygdCif4obssF/hCce/qm1kLwIFgLBBIuLgI54sH&#10;g8lQaN7vCTMUazbZEAjVqLRqtVarMeohXA8RCj06o0HkGr4E62MAWKaB5iDTrBGXaaApDSpTIzWC&#10;7rLyQxUH3/7V79aVHzquxRyhhVRTV19d62W9iXQHEnbaY7HTnCewkFwEY4HjsXg4EIsGY/EQEOoj&#10;oWg0nkjMJ+KL0UhyYf5GIr4YiYDGrHA4HI2GY/FQLH5bAXb6GLvfZQsx9oDbyaYLtBkO5MWCLnvI&#10;ZfW5qRXP85+ovh/zkM8AQ3arXK+VqVVyLdB+pzX6Ga0B9ELr4UmdcVxjHNUaJVpYrIMlWlimNw/P&#10;wRKMPDEo/snuyoeKN32ncu+zx9/NbGkv7brSYSWnEzdk/pgmcX2AcJ6Qza7vH/7B5cv3X7n0gGjg&#10;4dHBR3s6n21v2NhWWzM13DhxuWOuV6C4WjN7pd4oeXv08svvvv303ncer3jv0QOnvn26/nudl789&#10;OPCAZOguqfBrU5KvSEVfHhXeIRbfLZY+KJY/NiJ/ZER+t3Di66MTd49K7xmbuHds7N5R8f1i4YPC&#10;oYeHex/uv/TNK52PXmz9dpfg+12CJ7uan2lt/teaupffPVXa3NEKm5TRBZUvrKI5zBOYQ8xzBlSm&#10;0MkVOpUWm1PBOqOZdPvtNOtgWKfL42C8Dsbr5BO/lI93mtC0j3F5XQxAX9DGR5M+2umjLJzDxFgg&#10;u0mDG2eM6nGdQgJrpZhhikCVDoveTeE+1hr0kiEvA6rI3KDnyu7lHD6W8TFB1rZIISmzIjXVOd9x&#10;OFiV7Tv9a8+5Z7nqH3DVPwhX/4I5+wt97Qvi1udbL//s1NDPTsp+eUr92wZsYwee1YfnjeAFYiRf&#10;AuWIjbkiOGdtYdIqSt0++MJ+Any39vJvDV+NagMeHjBlrUjEwCnNC8WDUKYIzpuES2Ta4klZ/uhQ&#10;xlj3Bmnbhrn2PFVrgbqlcLnLKt1c9Zln/IJxwWWqltX0L9B+tS152pY8TVvhbEPOnKBQ3bltqqlU&#10;WF0401Fhmqq/ueAEWdtUfPF6mAfgpZv8FOC15Moffy4LdLrLmTdVL/E9Wh/l3tUzaWU4uXTdn0qF&#10;Uin/ogeCJAJZ01Fl0wGo9cBcTZm8Nl/ZUTx1qWD44gbJcP6setuUcTPI/RqKgPMZKxERJQN4YR+a&#10;yw8BAzchcJABFqFZYvTTFGBvzOQN+YIRbzjmjUXDoOk5kvyUDPCKFRr8cyUODO74xpOeSJwORclw&#10;jArHKF/QQjOQxaawOVQOUkORGprSMrSOprQ0qSGdatKpIZ0aitS6GD3rhsBibgPw588A83LucqZX&#10;sIfnW03rPrj7DU3rPkVTBX9GJdjDo/JtAP6LAjDwP69FXx6AMdy6FnpvPQaUy9ueEZTgxV4YMeEm&#10;K/+Qx2NeKCZwIPzaYT2Rtj3DKAWjFIaQOOJAYTsEWY1GCwITVgyjUQ1rmIiqujydO8xn1+FNO9xS&#10;AaObJIw6DLdABGk0OY0gPkwgiBUjKNTC6i0+jYlRI4QeJxDCCpusBpTQI2YYs2GEE0VtK3HllRKs&#10;L2YG+M9H3/SVrBtiKNAkH2CNIRZyW2YY09SspL2t5u2q45Vv7dm8Z1vRtpK8guyMwtyc0pKyvPyS&#10;/KJtBSW7sot3byzYta5g94ZNB7K2HHm95MDrJSADvLEYhHizir6QCnDhnj9k7cwpO1y45ej63Io/&#10;btyaWVBZWHoov2R/dt6uwpLKnLwd6zYU79h+qLWld0qmn5szmnCr3UGCFisHZ6UDJBclXUG7jQq5&#10;GBZWXSNmr+t6zQ3lyHsZ/voCV/PW69BIwqJKOvQxmz5MKP1akWOoytiwW/t+Jn4mkxZsjgpPXoeG&#10;rpOGkJukGbfD5bK5WMob8EbmQ7EbwehSMLwUiaWi0Zux6LVYdCEeTSSjkUQ0kIx6ElFfFHBXlLds&#10;LDOwB3RiebiA3xcOg1G2Sb8v4rAzeh02M60ZEY5Nz6hMhN3N+nm85GPAq8z5BTlYDSevPQgEY24P&#10;KADz+WKgyssf8XmCHtbLujgMwY1GWKsxKjR6hdowo4FmNGA0zidZoPnZv1KVYUKplyqhGb3pg9qW&#10;ou17i7dWHHu/Wo3YXMF58ZR614G3C7dWbq08Mjw2a3KwgegC7faRJB0NR64vXotFw/F4NJ4A+8of&#10;AOkJEdH5cAhUZsbjyXg8HolE0gbpcDwRvm2B/rcA+GO7r9bSL38B2FnWRfs9PABPagAAT+uWAXjO&#10;gE5rIZnGINUaZAZ4EkImDNC4Rt83Lp/UYzNmx6jJ2ocR+9sv/nb/oYqWrjYNJHUH1IHkDBs2Jm9M&#10;+8KlNXW/P3Pm2fb27/X3fXti4uFJ2Z1Dw1/r6PiX9tbcKx19hHrWNGXEx7XGESU6rrCpuudGKwTN&#10;vztZ/8yJ5h980PxUw8XvXul/ZGjoHsnwHRPCL8sl/yCT/O8JyZfGxr4mmbhHMvWgaOYBsfyrY7I7&#10;Jia/Ni69a3ziXsnoA0LhwwMDj/b1PtrdCYTf9pYnWuq/01T3vaaaJ5vO/6y+Oruuvk1l1EcX9MGY&#10;ivai3pDVF8ZIlxoyKXWIfFY7qzSodfiMwqjRmyh3yE57SLefYoFXxckEKHeIcgUdaQAGnmfGA2o1&#10;KJamXRRFMU4b58A8NiNNaO2IwmSQIxqpUS01qCYIeM6Ca5xWmKXNPrczwFEBjvFzLobmKJeX9nhY&#10;v9vvd0ZZ9Jp1OgUNXus7Gast8x17OfDO8+HqnwUaf+xs+A5U+y2k8eczDc8PC35+8fLz9cIXq6de&#10;qjeub7fmdhO5fXieEM0HM1mQnEEkux/PGSDyVlqUbuvAfwOfgBDLFaHLK03CKwAMOrE+XOmcMOjK&#10;GsazR3Q5Ul2xXFs6JS8cG86UdK8f79go78hWti3TLwDgdHnVJzZdfWyr88pJUJfVAqK/gKWX6TdH&#10;25Kn6yiebsieFhSpunfJWrYP1W7SDb4TtY+mUr5UKn7jZmzxWpSXf69f/wsDMN9qBRh4FYCvr2Ax&#10;f7CmKGsplYqkbrI3k44opcTHW6UNh2Tndhob91ja9+sulMhrNk61ZEz25o6JcqXTJVOGrRJjsRAu&#10;FCJFw1jhIFrQjxUM4IUDRMGtAJwtQrM/HYC5COYJev0hLhjhIuFgNByLhhPRcOKTLND8//8+RN/l&#10;PHAksRAKRVlPwOENOsNxVzzJxeJMKGxP670Q5zaml55z6z2MjnXpfF6UYyGG1jmdCoddSTrVLlrH&#10;uY18WzLfnLy2gflv//ivqwDzsd5VvuULsVSCPcauw9q2/fxDZXPlXGM5mJ+Urr+6bYH+y1mglwH4&#10;T7iXtxDfyr3LEvEq+q4e8MQLMBXGIRgHOq3JCiOgIxrDQBm1FcYIxIIjFjNstkJmu9Fkhi0Q6lbj&#10;gRkiqjUHrJjJqxYmxe8tXNnuqX3d/MErjpbtIbnAq5fYDAocxRDCYcAdOhQsg4k2mj0awiuD3KMa&#10;67hCN6M36nEzRDiMJrses0OYAyEcMGaDlqc3EQiGIhhs+YICMOh5vmV9DBLzNhMj8Ju4EdaDOB1q&#10;N22wYHKHaXYh4vBQkFE50d5YXb59c15udkFBUUFhaXZeWWbu5ryS3TkloO15Q1HFusKK14v2bth0&#10;IGPLG38rALwxf09Gwf6Mgr2ZhfvySg7llx7MLKh8LXPb5h1vrcva+uq6TbkFu3LydmRmbz105NTl&#10;PvnwND5pJHW4E4FNNhz3UmBAiIvx4BaGdgfcFB2yGG4Yhj3dB23v/oY+9ftF4fFFzeWkE/KwnN2/&#10;aPXOA9vC1IC9+w372XXM8eciNb9b7ClfnKpLQGMREvHQOMOYPRwTCYG5sdHIYiR0IxZNRcM3o+Hr&#10;0cgiCOdHw7GYLxnnkjFvJAxqsfivUCgSCIS8Xj/HeSPhRMAf4U3RwUAsFIz7vGG3yzchnR6fkE/K&#10;ZhVKHYZbacYTCMYi0fkvCPeuvo1PwnKPP8H54l4vSDIHfOGgPxIKhEOBsJth7XYnihAqnXEVgKfU&#10;n5gBnjFgUpVBqjLIdcj4nGFGb3rnbP2mXQdyS7bXNneR3hgTSB47fSGzeEfhtr2bdh0sP/jO5YFE&#10;STPDAAAgAElEQVQxM+mhuaDVRlIUE4nErl+/DgAYLJB7isfj6T8DEonEfCgUiURi6SYF/k+DSCwG&#10;1m0A/uwAvOqITh+wFJiElN5Zjl4BYP2kRjOl1ct1BrkGhGAn5jRyjXHWCM8YoAmNdkylntTp5DCE&#10;smzPlKxvdnrMCI0bkFENLJnTa3HSG11CHT6TO6KhfSOEbYRh1p/54M6C3Ec/OPlYa+sTQ+JHhLI7&#10;+8a+fmnwyas96/suduhlKv0opRz0KIad2gmZfOSD3s5NHW2vdPU82znwdNfgj3qETw5JHhsR3S8W&#10;3jMuuWNC8k+T4/8klX5lQvqVCdk/j8vuGJPfMTH1pfHJL0uld4xP3CUZu3dE9FD/4KOXrzzRefF7&#10;La3/0tr2TIvgJw21P66peqGp9vW+S7tGhTP+iJryQi6/NRB3+OMEw5kpF8351TpYoTZMz2kUakil&#10;wyfn9Ao9QXJRO+Wj3SGGDTtpv5P2M2zY5QqQpIehfQztYWiOpl00SZFOu9NhI+2E06R1IrNm4xSm&#10;mUS1k5hhGocVZkxL2VHaCeb8edz8mF/a6/r/2Hvv8DbS8+zXf3znnFw5Oam2Y8f+7DhxbG9sx+1z&#10;4qzjuK0dO27xer27KuwEWCWSoihRfaXtq11VUpUSq0iJlCixN1SCJOqgTMWgzwxmBr0DLKKEc70z&#10;JFer7evyrb8I13O9GoAgQBGCML/3fp77Bt59LBdmuVCY96c4+7J7fsU8sDx1dPVaY+Lln6dfeCR7&#10;9Nup09/2n/83+OI/azv/Wdn/7Vs3ftg7+B89Yz/rUz92zbjluq1oBCuXOaqnbCVyW6kCLpmGAf0O&#10;EFuvuAuveouH7H8A4Pe+1WN/zz+YGGI0hZZNocJGhmjWbS8cFekXmGOB2oDhCbxEDVXM6apm1RLF&#10;eIlsYIusZ/NsT6HuisTQVSGM7FZBwMkZSLj3oGzFOx8DXv8uCeimBtpvMdQpGGtdqVhoL9d0VM5f&#10;2aHoalT1HaQNPfkMnr8by+eXbq9mbq/m3g6AX68Jv/0tH8jnl8THvZu/LQLw6+lXbI0WHmxpddWf&#10;z1MZTm8YaZk6s0vftg/v2G9p3WZqKSN6aqzXpLKuJyYHNy0YarVY44S5fMQC/JyB7TMuGURKbsBC&#10;W4W7csguJoCJCvDbAzAXR/lIIBzjowk+EY8m46lkPJOMA2OS9b3e+/+8j35BK3QunQLmkYnFlXRu&#10;OZHKRuIpPh5nEkkmyDsCHMExMEtbOAokkQQYC89a3c45n0/n95v8fhNNGyhK76chnrU+AOD35gK9&#10;QbOitCt2QRs7QaiSvn23eKPYDm3oaLb2HnygAP+WFWDc+Xr6FU2k3gyAN0Z8hXBggLt20k3YXTBC&#10;IKiddHgcTi+GO2CEAI8gpPKK9OuBcZ8NBUou7ERgGkI5CAugqMtrVLGT57n2Ku+xn/lOPm47tsnd&#10;ty+puxqGFU6bDkcxlHBZcI8Z81pwn41grHZWa/VOzqE3prTDsnmZ1mjASNhJw07aZvdZCQrkG+PA&#10;NwvEAgObLgIAsJN8P7pA06+lX8bMviUA+xiYZlGHUx8MORgQ7o2GAq459eRLzx+p2167taCosEQq&#10;rW4sq2oqku4qrGguqtwD0Ld85ybp7i3VB7bWHHyy6sBjkj1PVO4XWqCb1xRgyZoLNMj1/d/u/Lzx&#10;A0iaJduOFEj2by3fU1J1sFi6/8nCnZtLdpbXHNxU2FBYtqtMuqekvKmotLGkvKm0rGlL2a79J662&#10;DS3Mmuw2mCBtForAOB9IMAolVkkq4qEC6SAPRn/nOkM9Da5XHnOe2JSaOrbsMXJ80MTe1vF5PLjC&#10;M3TeoVqZeDp+5tHIy9+jXv6Js6XQf+vFtHU049PFKHOKsy/F2JVEfCmeycSWssl8KraajK8mE0up&#10;ZA7006aimUwokwnlFgF9pVIpsRE6mUzHYolwOBrgI+FQPBZNxaKpaCQVCScj4WQsmk6llxxOn1I1&#10;Pzo2rVTNo5jDz4Y2sPP9c7DhfbUxtCzaYgXCqUA4JWrXcSACx6PhWCQUTSXSwWDY7aIsCG6A4AWz&#10;bQ7MQ5oF8+c3aIHWmFGlwTpvxU2EW6GzqQzIwRdOSuqaaxv3DY7Jo7k8SYcrd+wv27Z7x/7niqoa&#10;Cyoa6nYfab86RPoCycxyIBjl+HAmk1v/zYNXAcQhCl6Y2Ww2l1sSX5d0Op0TLoIU/KAF+i1boP2e&#10;MPd6BXgdgHkacO89xQfodQCG7gNg0AIN9H/w0mssFtAjDRllJv2YaUGOmjUENqnTqo2Q3mQz6mxh&#10;KkITLOsN0/6E3u4dtiFXSfyRp/d9uqHqT7dVffCpI3/b2v6ZK6MPDc9/aWrhX0anH+nr2jvS0z3a&#10;OT/STsqumxQjx9tO/9fT+7954pVv3bz1paGRLw6NfWls8gvjk58ZHf/0+PinpqY/OS37hFz1P9Wz&#10;H1PNflil+ksFqA8p1B+ekf/NlOwTUzOfmpj89PDo564Pfv5K75c7Or9+8dIj7R0/b+/4xfkLvz5/&#10;YcfNW5ftpGFxxcQEqXCGCqVtDkpnwWDC6fIxHprVQ1at0azRmRbMNp0FU2jN8xY7FUp76CjDJhk2&#10;6fFFPFSIZaMAgGke9Dyv0y9NeX1ep8dNel2YA9biFiVskFsNMhs0a0f1XhfG0s5IEOi9oMeZY8Ic&#10;E/HTYYYK0d5ogI1z3iUazTvVeX3Pyq1D8dYnAkceXj353cXj34ie+hf6wjfMlx+WdT48fO07N6Z+&#10;dmHixy2yn16a//WArXSMqJhApZPW0mmoRA4VK6wAgCeR4pvY1mvElh7nlj7n1gcA/HuG2N/k6Saw&#10;silEMoNIphAJyDrCS0BalQjA5NZhsYSr4qjwDFJmMNcZNDWaCYn8eqH8yhZVd4G2p9zUA1RfAMDt&#10;NVB7jQDANeso+y7ody0zqQvIv4Kb9KsAbOqp0HZXqbtqZR31su695snTSY88f9efX03czS/fXs3d&#10;BeFDgE1XV1fexAX67XH39ff4gEC/4KHvA+DlfD57+/bSKpCFwfPdXbm7spi/k8znacY5qr55dLJt&#10;t+bibmv7bqytAb1QjVyuNF4qmu3apBrcrFGVaaBqFVI9KQi/QuKRMPRLgAAxscQ0sPUWaJAkNomB&#10;dRQvEIezx3DJOFI1jlRMo1IZsk9sgY7EA9EEH49FBMeRdCKWTibXPuTEcV/R7yqXAx+Er7+ALeB0&#10;NpHJptJZsHEPKglShdOxxUw0neBjIW+QJXkKYb02zgeztM1PQyL3UpSeovQMY+T8lgcK8HuOQXrD&#10;bKS3vnGDmR/EIL1zF2jq1gvYWSl8tiar6/PDOpedtFgIlPDAiB3FhEFdIdMIxUjS4fH6/OFIgqI5&#10;0d1KQFkH6fC43NR9A8AbV+/zxBJvhwm3AaEtOOe0Uz6M9NlQlxV1wU435iPNOGOzBU0KZqoT6zho&#10;PFUBnZagF2rtXbuCU6ez5ptxRE7D8w7MhmIEBNsRuwcm3AhKWs2Ifk6nmJKP3hoaGLhxrrP3dEdv&#10;z9CEBsJtTr8J8xhgN+pkrSgIYbKhJIyTOEGSTrvb7fR6ifdVDrDQMGJmGdN6vQrDfsrMMVaOgd0O&#10;fTzidjuMId4e4AiGJRiedFOIw2WhGDuGmy+3ny8qKSyXSkqlVSWS7UWSBiHgd/cWqZhytFdIPAKe&#10;z09W7BWE3/0i/d4LwAXSJpCBJAVDwu8rAC6Q7N0okFQshBUXSprFKipvLirfLVZJOcgWfrSgTtJw&#10;+NjZ3iml0QI7gUc0TJB2TzSS5CiWIomQm1hm8GWXgdcMOAeeJ04W4i3lKeNggibpUFbrijtjeZ8/&#10;mvM78k5FXt+2NLSPu1hqP/4keqrYemG7c+J0HB3PeebyWTpHk7cjwXx2eSm2mEusZpKrYhc0mLLJ&#10;xFPZWCoLBlBFaVFYxT1Z0KYUicRAhRP3VSAYi8Uz4UgSJ1xyhWZsfEYzp0cxRzyRDUeSoicWmLaN&#10;pUPhBMuFA8FYOJIUbaIDwZh4Vbzz75SW73WBFn8eURPmQ8lAOBWOgDDkOKiEwMARP834fD6SdJph&#10;TGuwqPWmWb1lA4HWMfjVHGBRAZ6zYCqjbc5MzFvsjQeeq911qKq+2Wb3cfElpc5W1Xhgk6ShetcR&#10;ScOBsrp9dXueLq3Z2XVtiA9naDbCcOFgKJbNLm4MPYEd71xOOCV4jRXIPa4gmVw2/XY5wP+NTbDW&#10;AFiM+d1oewYAHA4A1TfIUUHOG2A9Qc4b5Lwc76UDfszn0sG2WROkgSwLVnjBhs1b0Vno1fFvDWTW&#10;QCYNZFJZDDNWvRw1zViNSrNx3gwtzBsQPRz2BKLukN/u185bzaR3xGab5JjNZ49/srb0ww2Vf9bY&#10;8Mc7DvzJvmOfODP49eGFb02qvn392uM9Z7Z3vfxyz7FT3Sd2nXrup4ea/+XF57/c1fXZ6dGPyyc+&#10;MT3xyamJv5sEllefnpz+hyn5303M/O2k/JPTio/JlR9VKj+sUv2VWvURheKhaeU/jc08dGv07/tv&#10;/P21/ocGrn3xWt9Xejp/eKP/e+fO/vj4yfor166ZcTSS80QW7b4wE8q4fEGDmdBBiHrBsGCAvAzn&#10;pmijzTYHmcAvwWwVG78NpMcZSHiZGE3FaTomVIShQwywmvdzfpZnOZ7z84yP9jgdBIxYjWbjnNmg&#10;tEFq2KxB4QWHA/b7XcGAn+foAM8E/BRPe8OML84ySY6O0664F77NWu+6VCv6q9HrR7gTBfyzP8y8&#10;9J27Z74bPfZV/5mv2tu/oe/7t6nBH/QP/bhj+OctYz9rM21tsxX0IaW38IpJrEKGVMzYyqetZTNI&#10;2SQKEo/EoBbhRL1wjCj8TXjswff+nn8DbwHAY2TBGFkwbi8awbaOwFtGbQUTSKnKVjGnqpgfLVcM&#10;FCl6C+eulOp7pYbuSv1lIP+a22vMvzkAd1UIk8MS0PbcUWpeV4At12pm2yvU3Q1TnU2y3sMB+0T+&#10;LpNfpIHblMC9r1vfy8TvGwLwmuJ7N39HbHUWry8LV8GNtxfvLqfzd3P5O5n87YALvgkpTiuvHlR3&#10;NJnad9kuNyAXq61tZcZLRdquLerrW1RThbO6crW1YgaRjMLFYzjI+xUtr4YF+t0IwgbjBGszwO8d&#10;gBMJkG90r+ez2P60IQe/FoMzqfTSei2m0iBFKZNKZ9LJ5WxmMRPPxMOJMBvmPTxj57wY7YH9jAXM&#10;A9MQwxgZGgJDwkI9UIDfmwL81qz7hl99AMDvoQWaHz+Gn6uwtFQm57pp64LHAXKP7E4aE4ydbTAu&#10;irc0w4cjiUQyu7xyN57I0AxPOjzi0K+o924Q730HYvTRvePBGO6wEl6rO2EiQ7DViUOwE4K8FiuD&#10;4AEUCeoVIXkv1/+s61wNcrwYbq3Erhx2DR3P6K7kzANxaJjWjzlMaheBOJ1ulHDZcBcE2/UGy6xq&#10;fmZicuz6jcHenivdPT03hs/1DR5ru3K649r1qVmtzWnCfXMmAnWyGEkjuNuKElYbYkOA0bTbjb3P&#10;ANjM0xv0a7q3EZr2mhgfFOJx2msO8XanXc/7MYZCfYzdRTk8jAtzIP03r+3c01RUVl5RW1cirS2S&#10;1osEu0UKMn6frDj4ZMXBzdL9wjGgXwGA9z5ZAbTfNfqVrinAAIAloN5H9CvqwJLmtwPgVxm4SNJU&#10;U7fv8a2Vj22paTr4Svf1GZUBt6Jewu7WazQRyr0cYgIkHHBiuTAf8LmxmX6stcJxcmtw5JW7Hm3Y&#10;5/BQnIuNeZkI5/OlKeyuR5vHRpfn2rgbR+CzNeqjRfpLu2w3XvTIL+cT9nzUk4/xd2OxXDCxmFjK&#10;JFfSqRXh0wRspyaAF9a99Jtc/wwCAJxIpOJxkIoUjSQj4UQ4FA8FY6F1mo0nstFYmvEHEZRUz2rH&#10;xmfmF4wOpy+RzKUzy8FQnPEHw5FkbnE1Fs+I9CsSqQi99x7/jjB4Y/R34/FFKTgYSYeiKQGJU9Fw&#10;LBQI8yzHMn7aR3k8HpJ0WhBUZ7LMGiCNwfoWADxnwcT+Z7UJ1kD4nJloOvRC9c4DIgAzkaxCB5du&#10;31tc21yz++ny+v0VjYeKanZX7zzYuP/Zm+MqNphyeNlgJJlM5dYS49YwN5XNprNZEIwktkbfQ79g&#10;HvgBAL9VC/SbATBPR4L+cIAK8b4Q7xPo1x1gXSznoXkf7nUYEKvGZFQbTRoh7VltsgoAvMbAawBs&#10;NsyaDUqzUW0zK8xrAKzR6swmG+/jI3QoQAUx1EH6A9MoNuKyP/rsUx968hefbKr++L6mj+x56k92&#10;HP6/G1/64DPnvnD52ndvDv5qsv9X18883vPS5ivHftV75vtdbV/vuvK5waGPKSf/SjP117PTf6Oe&#10;/rhS9km57FMz8k8DAJb//aTi76bln5IpPilXfEwh/6hc9rfT05++ev3LfTe+1n/ry30D/9jV+dCl&#10;ti9duvDN9ksPnzguGRi4ANmUPt5KhUlngHdFY0wahd021K03IZAVbPRoTRaP3++kKD3YAjCqTCaV&#10;2ayArDOQRUu6HcEYxSYYJs4wURqgL6BfYHbl94P3DOOlPU63A7NjVtRmspn1FtO8FZpDUZ3DYXW5&#10;MZpxB4L+YJDnWIalPDGOSQf8ab876cWSbniZwfJB24qlJzXzbKCzij/9RPrEL5ZO/Dj1yreYo1+l&#10;2v/d3P3w9JVv9F375uVbj7RN/eKyestlffElvKydLLlml47iUhlSobBJ5NbySSuY/h0mym6RJbdI&#10;wMCTWJECBjWJPWiB/oP5DYARblQyhUgnUclaftW6AgziZvGCcaRgAi6SwWUKm2TGXKbUls+Ol89d&#10;L1VdKVR3FWl7yo1XKkyd1ab2SpF+RQAWROD32gItADCwku4svweAy7UdEm1vw/TlupG2Rovy8u0o&#10;nL8bAPO2QPgVWVdcNxqUf2sAvPbo9w0ArwiacD6/tLoUza9E83ei+RQdds7KB56W9TapOht1XY3m&#10;9gZzW5WlDdC8pnPz7MAW9XSxRivVWCvkSPkEXDQCFwh7SMBoWxTZRbtt8VikX8EECwCwWO9WAQZn&#10;FYKv4wYG3xv/u34KsvFnFuzZJ1dBAQsT0cVkMQM+JXNZYCqdyqXi6UQ4FuZCrJelSdB2SJv9jMXP&#10;gJWhzYwPor0mcfr3wQzwGyLrb/fGBwD8HgCYHX0ZOyu1tFSm5nv8sM7rdMGwAyeBtTLoEMYIp8vD&#10;B0LJVCa3uLy4tJLNLcXiSZph7eTaHTDcLtSa1fN9ACyirzgGLPZCoxhpJbyQI6zFg2abj4BJHwwH&#10;LLqwdiqu6o1cf46/VOt55XHypUdd5yqYwec4TV8EGspjt5b13d6JFuP1E9B4D2FQ21GbDcY1Blg2&#10;bx6ZWegfmum5OtTZM9DV2dfede10x9W2G2Ptt6Zbum68crH30rWx6TkrhPksuA8mgXc0QjhgBEMw&#10;1Ol2+BnP+xKADSwjlgjDgg5MW7wufThA+CmYpRHKY4kEXCxDON12u8c1rVI8/eKLRRLJ5tLygvLq&#10;x4ukhdKGAmDyvHuLtHmLdP9mKaDfDQDevBb5u/fJSsDGoiYs3PNVABa03/cdAG+Ive/koEjSVFBQ&#10;UVxWW1q9u7AaQH5N84uXe4dsMEERmAtaoG3aOO2IBHgXxWNMIhFgPd27fScfd56vyNuu3cZlqyzG&#10;OTGW8rEMx1B0kPLEKXvGY43CSq/yKnardfbCbmVLw0LXkXzQms9Q+bh/NcQtRWKLyWwmuZROidup&#10;i8BPKZMGUcHCZOlrV/DpI9gvATYTQoNTIgAHA9FYPBMKJ4KheDSWTiRzoXCCdHiNJpvYEQ3+IjQP&#10;xmtjwGUqFE4kkrlINCVqv8B3SlCPRR14A01/Fwf3tkAHQ/GNCkVToShogQ6F40E+5KdZr9vjcpIe&#10;t9PlcpGk04piBrNtzmSeM1kEHNrof35NDJLYAj0LIRozOmvCZk3Y3mdeqWjYW1m324y56XBGZUC3&#10;Vu6U7jhY3fxsWcPByl1PS3ccrG1+5snS2kPPn4JQj5MOMYEY2M5LpLLZxVwO8G06ncwAm7IkeH0E&#10;c6x1AM5l0ktAIX6gAL+FC/SbA3A4wIQDlFDecMAbCriCvJPn3W4fgZKw3qrX6LVqg15thNQmK0gD&#10;ghBQZpvKbJk1m2fNJo3ZMAeZFgyQHrJqjKAjWm2FZEadBrY4edbNsV4+SFJ+JpYw+SgTx++/eOlH&#10;e5o+Xln4wTrph5p2/lXTwT+rP/wndUc+2Pz8x1946UtXzn9x6PwX5G0PqTo/M9P3D2PXvzg89cUJ&#10;9UfkU38xO/1BjezDGvlHZpUfUSs+Kld8bFr+yWlAwn8/I/vM9PRnp6Y+OzHxmdGxzw8Nf6nv6j9d&#10;vPzF823f6Oj+bnfPI+0dPzrf9ui5C0dkqj7YbovluMwdP5fy4IzP4vWhtHbeumBA5vQWoxVdMFrm&#10;IYubY0mG1sE2NbQGwHKTZdpkXrC7HHzUx4iqL2h4ZpkA5wfbRTxH+ymX14XZEQiGtBbDnNU4j1r0&#10;GGwkCIvHS7Ccjw8wfIAJBIBKzPrcyQCTpJ1pL7pKI3nOlqcMOXgyM3+RvVIYvvST0OlHQq98J3z0&#10;28Hj3/W2fN/S9n31tR/fGPzRpVuPnB77QYvsp5fnnxywld8ka3rd0l635KajYhKXqmDprEWisJZP&#10;2UpGAf2W3XCUDToAAM8gJRoLqAcxSL9nFfc3e7qyCVQKCpOM4aKeD1qgx4jCSaII0K+lQGEtn4er&#10;5ixVynmJbLJIMVCo7ilUdhRoOor13RJTTxUA4MvVrwFgMAYsADBoZn53BRqnwTjxOgB3AAtoY6dE&#10;dbHc0L9noq1hsudwxKPJ50PC9G/unm7nDQzeYOA18+bX67rv/JYP5IUWZ3HKd0MBXs3nb99ZAuPB&#10;d9P51Wj+Tiif83LwlOb6y7KeXcrOuvn27YbL24xtlbrzJbr2Iv3VEsW1zYqJAtWCVG2tUqAVM0jJ&#10;BFwwBm8FTeeCzCuuG9B778EG/Y4RRSPEu2uBjsUSsVgsLlzWzUeAILyBvOLBxseeCMBi91omuZJJ&#10;LoFKLQLzzgSwlhYwOJFKRpPRUDzCsgzupxE/AwxpxOIYmGOsDwD4gQI8c7rubUtxapv89LbplvqJ&#10;1vqJ1h3jZ+onWusmW2tkrdUzp6TyMzVTp2snz+662bJHffXUnahnMRW775/ue5sBdl9/Bmkth8/W&#10;LBqusYjeZSfNZhzGwPiu0+Vh/Fw0lshkF3OLy+lMLp5IxeLJUDhK0X7C7kBQHMUInCDfCQDbYFwE&#10;YAx3IHbPnNWjxxiSpDiHI45o45r+4I0X/ZcayKObyZefdLWUcr3NGXnLHahv1TZ429KfnHmFGzxk&#10;udioON0w2/WidabfsqCcm1u4OanuHVVfuiE/0zfV0jN6pnv0/JWxi31jbdenTvUMtvTe6rglvzw4&#10;c7pzsKVjsPvG1PQsNG9CbbgLc7hxgsTthMNF+ijnHwoAh3jURep4P+anYMZnC/F2niFI0qY1Gk6e&#10;uVBaUfNkkaRQUrNVUlsgrSuv3SO2LgtMu1cE4M3Sg6AE3BU04Wbw1QqBkDfWit3iDPD7TvhdHwMu&#10;lIDGZoF+713XWqDvo+IiSZOkolFS0Vhc2bRJ0vTLwrrHShpqGg8+8/wx2fg4otd6cRsBW2DMYfcn&#10;8PBdyutLTx/nzmxCX3liWXY8jw/nWVPSaQ76nDwf9DA86fE7PQzLcCGWDtPumBNyTnVYrr6o6z2a&#10;Z8z5mCcfpVbjwdVMKpdKp8F+6RoAp9KL4ljNa9FXdFoCb+hcbknozgV5Zol4JhZNiTqwSJKhcCIQ&#10;jPGBaDAUFyORcMI1v2Acn5DJ5LMISnJ8JBxJ8oGo2AsdDMVD4cSGa/TvQQG+D4BF+TccSYaiqSBo&#10;1Y762SDtYzwut9NhJ+2402F3OOx2u92G4SYrIsbhvAUAz0KI0mBVm2CQhGRE1Ub08NEWaf0eyfam&#10;eTPhjy3pYNeWikbpzkMVTUfKdxwqqdvf9PSJ8vqDpdv31u460nrpKuELkm6O5cLRSDKbXVxcXBSG&#10;fkHcERjMfhWAU+JmxAMAzrL2oP+dzADf2wK9ZnwV5Lwh3hcOeMNBdyjgCnAOzm9nGAJFDRarTmec&#10;0+hmNXot2PiAYI0ZXQNggYHXABgyLZhMBq0ZMiALerPaZFbYLBOQQYFZ0DCL8gzBMXa/3xeO2rkg&#10;n1ue0EMXp2YeffGZf9pd/5eVkj/fXv/h3Qc/tOvQn9Xv+aP6xj86tOfPL7380Znuj2oHP7ww/DfK&#10;SZDlOyr7qGzmg8qpD6mm/0ol+5BSKLn8IzI5MHmWAfr9x/GJLwwPffHG9S9eu/bl3t7/1dHxjfbL&#10;32nv/I+29v841frY6XMHbo73W0k0vuIIZ91swktFPS7egXpselQ7B+mM6IIBUWpMC0abWm9aMFs9&#10;gaCT9WuRewDYaJIZzTrC5eRCLq8f7LbRPMuCnmeOpfyMh2GcJA5hsN4GzUF6ldmgRq1aJ271ujAf&#10;RXJBOhhhA0E/x1Ji23PATS7x3iUKWXXr8975vFtxB+pjBp+BWzZ5Tnwz3PK1+JmHQ63f9J78N6T1&#10;O/r2H8uvP9rR/+MzYz8/pfrVOcOWTltJPy4ZsVeMOiuveysHPJIhEoiESptk1iJRWctkcNkEVjZk&#10;LxskAQaPEiD+V2UtU9keAPAfjPwrkHPZGCYVSxxEFZXIMQIMnE7DxXJLmcZcqTXWzs9VKiZLp25s&#10;UV0p1HQVaTqKtZ1lhq4KU1cl0HsvrfU/Cxgs+GAJ3PuuY5A6K4AFNBgnFgG43NxRDkKAOyvm2qtn&#10;uxoVPYdQzZW7aXc+H19dTQlzv/fB7J3X9kL/pjrwB8SHvxeAhRDgO3fuLuXzGRB3dDeQT2KsdWhh&#10;8OWxc/W63l36zu36yzWmy9XGtvKFS0WznVsVA4WyyZLpuTKZuXIarQDz1nDRNFIow4omMbDfMIGv&#10;rRN44QbubhyswbAwov3eADgmXEQMFteNzuf7AFgg3pVcAqBvTkDfTAoowIKtdFIIsQAG01F9kwMA&#10;ACAASURBVKl0DCQKpqLxCBMJeYK8g2VwwYQG6DMcA/OUDRQt5gCbA9RG/aFHAf9uXaDfgzj8QAF+&#10;Dwqwa+Bp9IwEPb8tp7/qhTQEglosBOliaIYPhiLpTG5p+fbi0opIv9FYAszGJ9OBYNjp8ogAjGKE&#10;DUZfL/yKt4gt0BvBSGtzxYTLhHkQ3OnDbCHjRHziVKyrPnTy1/SLPyOPF9o7Drine8NW5ZJdfccy&#10;kFc8c+dmHXN+q+d8MdJSojsl1V/ebxk6r5scmBgf7egfPXtNfvza7EtX517s07xydf5E//zp67Pn&#10;BmUnr9w63Td88cbMyc5be19ordv3YtOho2fb+6/enFJqTJDQ3Y1gQOcmHej7DoAZA+vXvV4BDvGo&#10;26FnaQQowBQWZMlZxcjVvq6m5gObS2p++WRpkbS+YtueAsmOzSUNxVXNgGBBt/Baw/AW6f71WtN4&#10;10FX1Hhfo/QCKl6v9xsJC/TbdO/61j9hec2+zSUNv95au7W8QVq7V1rbXFC+/ddbpTU79p863z2p&#10;NixY7HrEbXGxsCfkw6G8uSt6uQw7vsXbuy/vnMn7jDmaCNNu0LXLBWk+SgeTVCDl5RJOOuJ1+xIO&#10;S9gsc82OrAadywHPSoK/nUssgTnTNCBewL2LAgmDDxEhfCcpBszeMwwM7izuwIpvZMG3Ig2Gd+IZ&#10;lguHI8lEMieGAHN8RFSDM9kVjo9YbbhMPjs2PjOr0TmcvmgsHQzFwbRtIit2TYtibyQKpnB/p/X6&#10;p1ifAY77+QhFcy435SRdDjvpdNhdTtJBEiRJ2O12GCcgG7pgtr61AjwLISqjTWmw6hBSqYfVRvRo&#10;6+WKhr3l23YNz8yx8WXEzUt3HCytP1Cy/aCk6ZnC7Qcqm58tqdu/fe9zpdv3VjUeGJYtkL4AEMyD&#10;sXQ6KyrAYt7vaxXgBwD8U0/njrxv7t0AMB/iRAxed34Wmp9DvCfAOfw07nVbHXYjjmptllkIUuuN&#10;Kq1BM2dYuAeAMaUZEQqIwCpBBJ4zmQ1aGNITC3pYbYLlNnjMbJRhNjTEk5GAnfc7/KyDZkmPPxjL&#10;QKhLbcYnjPCRa4Pfe+bpj++o+3/qKv+vupo/bdr5kYNP/b+NO//44IE/euWF/6+r7W+mRv9uXvW3&#10;CuVfD4/+nVz5CZn84zLZR6Zlfz0j+6hc8TcK5f9UKT8ll316euqhsdHP37r5pf6rX+3p+Vp7+z9f&#10;avvhQN+/nTv9zVeO/ldLa1PvjUtync4RCMbzPneM9Ub9npDTQZsRcs5sVQi9zQsW+5wBl2mgBQjT&#10;mlEIs1PhiMPP6hFYA5mEJnCz2gipDCYT5vD6Az6K9dOMIPxSHO2lPISLtNpxgw1SW00q2KRCIQ0J&#10;63ykhffZg35PIOALhvyBIMP6vSztjrDeFOvNUvZltyVPGfMeZR7qS44847tUSZ583H38P0Lnv8We&#10;+Yq79Wv4hYfN3Y/MXvvpzes/u3jjP1unf3V6btNFW2mvo+amp3rMVTFJlI5gBTecJQNOkHg0hpTM&#10;2EoV1lKlrUyJlK/PAEtGcckwIRklysbw9TZa/A8LAv87/7Rlo7h0mBAL9LSLADyBA/pV2iRzlqp5&#10;ffW8skI9ViYfKJL1bNX0lCx0ly10l+m7JcbuSlNXpelytaFtowW6ytxeJUQBS4CRFah3pwCDCCUA&#10;wEAENncIANwhMXZU6boaxs/WWCZab4fh/Grozkry9p2VNQuqe0yYBUH4TRRgQcq9D5ff9qqgAN8F&#10;MvBGC7QIwPn8opB4FMqn7D7TgKrv0FTbjvnuXfr2bYa2StOlKrijxtpVoe0sll/ZMj64RTZfOQFV&#10;jqIVI1j5CFoyBm+dgQsUWPEUBuh3cn2dBGG/YPtBtLwSGfg1AIyDdGZh9+IdmWCJCrAIwPdisKgG&#10;i7PBG03R2XQul1zMJZcWE4vCQTaXBJVJpRezoAU6lUokkpF4PJpIRpKpaDIVWVyMg3CLGBsOunmW&#10;9NMY40UYn42nkAcAbOw58B6A9t1+ywMAfg8AzAy/RJyvhM/WJOe6XQaVk7A7HHQomkkks5nsotjz&#10;nExlYvFkPAGc4Tg+GAxF/CxP2EELMYbbcYJEUPwtAHhjDHhjEphAYM5uCZjllLyb7HuGaJU4XnnC&#10;f2oze14SG34lrL4ahOdChD5kGOLGXg5eLmBP/dR5/FfucyWOi5XWC9sNl/dp+47J+i8P9PW29d5q&#10;7Zs5dm3uaL/2aL/25f6FY1c1x/uUr3QPXbw5fW5g6tCpDsnuZ7fW7ivZflC646ntzc8cfun0pc7+&#10;0Sn5vN6EYKjb6/Gz3j8UAGZpG+01iwpwwG+n3LZjLx3avq3y57/cXFa1e1vj4SJJ45NFdSWVe4ur&#10;9j5e2HAv/RZIBLOoNcuo3eJ8b0FFI5jylQrr2rjvGgav0S/onRZAel19fWvU/P18VZxMvnd9s1Zt&#10;8W/xeFF9oaRJUru/vLp5a2n9k8XbCqRNpXWHnqzY+18ljRXNL13on1KZ7Dqb3YaSMY8tjw9G+3fB&#10;rZWmC0137PIlD5Th3EE/RdEcxUWoUNoXTLn9MQcVBjTlY5MMnWW8ARLNZxLJSCCbSSwu52KpZDyb&#10;jWfX/BQzqcVcMruYzOYEO4k3BOD1DVmQRrtR6XRW7GEWdWCRYIOhOMdHQuGEiLheH2s02RTKOaVq&#10;fm7e4PWxHB+JxTOJZE5Ug0Up+HdKv0DpDSfEpxBJWGzbDobiPibgoTiny2cnnSRhd9hJsf95QwGG&#10;ccxktb0TAAYIpDPrUYdca501YWc7+2uaDkq27z7TftUbTDv4xKGj54u379tSs1e669nK5ud/Ldm5&#10;fd/Rmj3PFVY3l9Xte/b4RTsV8lCBAB+JxzdawEDz8wMAJkZOB888tnj84cVj3wqf/i0AsNj8HOSd&#10;nN/udVsJTGeBVAbdFGJVwwLeGk0gA2jWaFAbLHKDVQVhSrNYrzZCA5csHaY3OjR6TGlCFVZ00gQp&#10;Edge4L3BkJthWC7kozi3m6XZiNFi1xhQCKHkFufFOV31QN8/v3j4L+skf1xV9hd1dR+ub/6zun1/&#10;vOPQHx14/k+Pt360p+/T42OfV6s+J1N8Zkb5D9Oqv5tWfmpa+SmZ6u9l6n+Qqz4zMf250bF/vDn4&#10;xau9X+np/OeOy/966eJ32s5/v/Xkf546XnSp7aUZpdLN+hJ3gpHbvC9B4ZwXoXAzaTTZVAbTlMkw&#10;AUMyDJYbEI2e0OgxKwGy6xGHjwnHSIoxItiCxbxgNGtNlnmDeV4HWREHDXqehQlev4/yOT1OlECN&#10;YMvAKLNCCsSqJpF5LwmxXiTEkFHOEw36wgEqGKQCrI+jnBHGlQ34bvOuuzSa9+jytpGcrIXvqXed&#10;eMzz4g+Dx36QPPdDX+vDjosP2zq/Pdfz3eFr3+se/MGFsf88Lf9FB1zSgZdfcVRed1YMOyqA/w68&#10;dcS6eQQrGEGLxBpDSoBtElY+jZWvZeeA2VHAwEN2yS279JZdJOH/zkj5h/R3HyXKhgnpkFh2IOkP&#10;24Hv0iQGNjuUZolGX6FRSpUjJcprxcqeInVXifaKBIQe9UgNPVJTVyXg28sV6wowoF9z+1oDs7Gr&#10;HNS7YuC1CKUaIVGpwgwYWAJ1VBg6a3Q9O+UduwK24fydQP5OMreYup3PL90RGpRFOl3jW1Hy3WDg&#10;exTg3wiA7+bv3s1v5P0KKnMufyd6O4L5oJuagWcnLmxXttdDfbv0F6ugCxJbWyXSUQV1ls91Fypu&#10;FE1Pl8ottaNo1U1CcsNeehMrHEcK5HCBEi6cQbdO4lvFjN8prFCsDQy+F4DFzYmRdwnA4gzwvdqv&#10;eHxvX/SrFlmp9GIS1HJi7SAHUiyEyqazGdAulUhHEqkoWNORZCYKcDkby6Uj6UQwFvYHOTdHE4wX&#10;eQMApk2CDvxAAd7zbhH3re//AIDfAwCzoy/j5yqsrVVZXV/Ibo4EgsFgMrN4N7d4O5tbEoXfcCQW&#10;DEXEcjjdFO33+mgUAyZSwEjZ4XqLFmhR8sUJEDsEmp9Ru9WGuY3KjOLU4s0mrr2KOF1qPl1la9/v&#10;uHWWUvTHzTMJaCKhHQhOtfr69tovVGBnC7EzxfaOOmfvXvzKAV3bHvmFg1OXj97qOt/Z3tF2ZfBs&#10;38Tpq/JTV5Wnr8pbeyfP9Yye6Rk6c3X88Nme6gMvb9l+oGTHkdr9Ryt2PrNJ0lhYubOifs+eA8+9&#10;fLK15+qATKVEceAa8j4FYL9uXQdes8LyuU0hHg+wuM9tDrKk12nZ3VhZXLSlofFQYdmuzSWNkloQ&#10;ivvrrXWPFzZItz8tOkVt+CQL9siCO5QAvUWSxkJpQ5GksUgCVtHwecPzGaAj8M16vwKwYE/96s9c&#10;0ShMO4Nw4y0VYq0p2AXSJmnt3vKKXQVlDZtKGzZLdm+uOvh49ZFHK5/6RcXhR2sO/6J892PlDQef&#10;PzY1LYPNRkwztmi+xY0enzuzU9N2KGSeyjJEgPFR/qCLS9i5NMGm7HTE7aH9XlecdmQ5b5jmQ2zE&#10;5/bfXs3HkrlYbim+vBJMZyK5bDQHGDiVSeeS2eVEeiUOPlYy6dcrwKAReh2AxT9fZeBs7nYsnuED&#10;URaYGINJ4HgCUDHjD3J8JBoDOUnxRNbj9c8vGIdHJnV6s8WKOV0Uy4U30HeDTn93GCw+haj6hsIJ&#10;jo8w/qCP4kgXZXf6SIdHkH5JJ+lwOQEDu10Op5MkSdKGoUaL9W1boMHoL4TMLJgMmFO2YJk1YR39&#10;I3V7jlQ27N116AXYxXkj2UvXJsp3HNpSs7di93MVzS9s3b6/eu+LpTsOSXcelu48VLP76cEJlZcO&#10;cmwoHI4mEglBeBcHgOOZbHx9BvgeBTi99GAG+J2ZYN2vAAst0J5w0B3knX4aczkgFNZYIQVmUWIW&#10;JWzVWCzzRki3YDKojZACzAAD+pWbMbkFUZptSgugZJXZpjQSarNHYSIVJkJlwRV6i94MMzTP+3jO&#10;ySTZeIAKsv4IxUX0qEMF4eNK87zZbXKwMyjZIpspv3T26/ubPyKt/MT2PR+rPfTJmmc/XvvsX9Uc&#10;+vOmw5880fKVm4MPDU9+Zkz+uXHVQxPqf5xQPzSufGhE/vnhyc/fHP2ngZv/1Nv3pc7Or3Vc+kZn&#10;27d7Lv+0s+2XR18+OjGt4oJoegkLJlA6TNJhNxXyeAI2G6maN07Ozk3r9DKreQo2T5pNaiNmtFEQ&#10;QhHuoAX3QaiLCkY8DGdBCYPZZjBaTJDNoDcbdBAGkzwwb/YzXpfHiZO4BYUXbJZZK6SwQjISn3c7&#10;9H6POchgEc4R491xzhvlPGHeE+Lc4DViXGnOs8w7F93mjE2emr8aGHyBbC23v/AT9qXvZ05+Z+XE&#10;w4lT37Se/O58589U1391c+jnF4YfOTn9yDnDLzrtm/o9xYOu4iGyaBQvHEOLxuDCUaRw0lqohgrU&#10;UMEMXDiKFw46SvpdJf0uMPo7ZJeM4ZJJVAqSXDAgIQ7aKwdJ6TCQgv+QIPC/8087SpQNEVJh50J6&#10;i1wHYLxkEitR2CQKfZlMXiQbLpD3F6p7iuc7y3Rd5druNQDWd0sMHVJDh9TUXrmRACyCq9jADHWK&#10;3cvvRgR+UwDeZrjSTM9fykdtYN52NbWysrQsJPTe3aDf+wFYTEX6jQH4roC+a+uaYHxH8J6O3025&#10;aNvIbP8zU23181d2GPoaFi5JbO3VMKhKU0eZ+vLW6Z4nZePFKmPNFFozREhv2Mtv2EuHiOIxtGDa&#10;ViCzFsygQP5dL9AR/WYKsADAJSN4MdidAu+xsnFEMo5IptEqGXwolEZD8WAkFozGI7FYIhEDGUiJ&#10;WFoAYOCueV/FBB03Ho0lYvFkAmzZp1OxbDK2mIqDSibFg1wqnkuBGKQUkHwjqXQURFlkExuViIfT&#10;qdhiOpHLJnPpWCLKhXgP57ezFMbSCEvbWNAFDXKDedokFGgh3qgA9fY8zNPgPu9kfSeP9hvf50EL&#10;9FtN9k631AlVv37wJndu2TZzuk5+eps4Azxzum6ytU4YAwYzwBNntk2dqR0/XTV1rm6stW7s3N4b&#10;rfsU11pux97DDDCNYRSJOkjUDlJwMYcDg1l4jhw+rT1bpz3ftIhNr0SoO6srQpfDUjaTyiSiqVg4&#10;HotEIyGe590eH2p3UlwoEE36g3Hc6YURMABMEnYEAcGGFrvbSrhBKBHuFmJ+nTjmxGASR0k7ToLk&#10;X9jktcz69BMxTUfo4qZYy498px4lzlfiA0ediusUtBBAoRgkS2h6Y0PPMpeqsFNbrC3F5q4m2+AL&#10;+MQFZKJdf+PsxOWXrp9/6Xr7mf4rnR09fee7r7deGW65MtbaO36md+xc79DFnhsXem7sev5k6c6n&#10;Ntc2F+84WNLw1KaqXcXb99Xvf0FaD7olS2t2VNY17T3ybEvb5cGJ8VmthqaFt6rwbhU2rUDjRgDU&#10;fW9M8+tuue8Ov4Wr4v8S6/3PhlfDkAQHrETUxfsREtcGOYKlkf3NtU076wpKqstr9hVX7f3Vlu2P&#10;FzZKth0prz382NYGAYDvCwdaB2BR+H0tRq7TLxCBXwXgit2/H133nT/Lq6q1qF2vBTUB+n1DAC4q&#10;bSiV7Cyr2gMCkCv2Pi498Kj00M+lT/1X5ZFHKw89UXXgSWnj4wUSibS69eQJg3yUmr/lme4Ybdmn&#10;7D7mmBvPBX2U2+FjAg5/jORTrkCGDiZ5ng/T7qjbGnDYQmzYS0Vxkl5azUfSy6FMLrq4FMllBQAW&#10;Xa/SuRRA35U4wOA1AH4TK6x1DM6IXdDJZFroyFheXFrNZJdj8XQwFAsEo8FQLJVejETBbG0oHI8n&#10;MvFEJhCM+ij21tD4xKR8fsFI2N284KEl6sCvQd9wGlx9s/UdNEtHwqCh+p4V2FaHIwlgYR1NBgNR&#10;xs95PD7S4cIJp510O5xul8sFfK/E5mc7LphgOewO0opieotlzmTWQKIJlk3IQHo1AGkWAscgAAlC&#10;JueNOsw5tWBWm/Geoan6A89WNR4ort6ptTl90dywwlC563DRtr1Vu595srKp8ekTT1TsKty+b9uB&#10;lzZV7SprfKrhwIteJuJnQ3wgEo0BAM7lMq/Kv2smWCAiGIwB/59jggUvmAzzRr0SssogVAZQE1kw&#10;gXlUBYTOQjaLcRYfaeXPPLZ47JuLx74ZPfUTb2d93jubZh3AT5hlec4f5ugwR4c4hhcuAZ5dv0VM&#10;P9oYA15rgeYYV5DzRoK+WJiOhDw8S1JexOMww8YZFJJjFg1imbNYtCazXmc2LVjAqz8L2QQTLLEF&#10;2iI0QtsUJkxpdcggQmHC1GZcqbOYTChHBSK+EO/wp0CoLe9ngi4/P4fgMjM8DztVOkymMiq05jk7&#10;OY5jh0eGf/7iK1/dsf/Tkt2fLt77+aojn6s9/NHKpj+va/yzAwcf6r3+2etjXxia/vKY4stjii/e&#10;mvzHgaGHeq9/6drgV3r6vn65818uXvz2xQs/unzp0a72ks7OCRdtYUIIF7X4eMwf9oWTuJdTGyyK&#10;eaNKZ9RAljmrddZqlVtN0xbDjNFgwjx2Z4hw8nYXrzWic3qL1x/wByM2DIfMVpPJZDZBZoPepNOS&#10;CBLwUx4vaXfCCKK3QGqzQYFASjs868TmGZ+FpW0BjggHXdGgL8JTUYYKU94Y64mzroTfnvPjd/1I&#10;3qNbNA5GJ07DJyvIEwXUiV+yJ38cOPld/tQ3Aie/6jzzr4arv7zV+4v2nh9eGPpx+/xjvfaiPk9R&#10;r3tLP7lpEN80gm0eR7ZOIoUTaPE4WjqJlM5biuYtRXK0eMxePOgqveYu6XWVXnWUgNFfAMCgJlDg&#10;Ef1AAX4/sLRISeIq/jwTeMmb1SgBXsdBocRZ7glMMgNLldZKrXm7WlU+c7NgumeTqhsYPot6r76z&#10;XNcFSt9Zrm+X6NslIACps3qdgSvE7mWRfsH47qs68DoJC/5YokuW2PB8b5u0EKckRAqvOWnVaLu2&#10;z3Xt1A48nY+Y8qv+fC6QX83l8/nFlfzKKtBl1/qTXxV47x0DvvO2Tc5vfYcPLAtq7/Kd/NLt/O3b&#10;d/J3VkDc0Wokn3Z4DQPynv3jF6qVlyvnuiT67nJLb6Wto9JyqVJ7qWS2s1B2bat8oki2UDZjA9tF&#10;Q3bgmT5kB65xE3jJFCqEiWElG7O+wutUtPFqvdG/p7JhpHQELRnFC8ftRVP24mm7VIbukNmeC6Sg&#10;YJyKJeKp1Eo2s5pOLSViyUgoHAun4pFsMraciq8ko7cTkZV4eDkWzkW4RDQQj4diiUg4FQ+lE8Fc&#10;KriYDi2l44sZAL25dCyXjmUykY1KZ2JCgSgLEBEMRrxAgoUYlQS2k9NrocGZTCQUAmYHfhahGLOX&#10;MvpoE+03sSzE8xbOb2EoE+U1UF4D6zPxtDnoXzPNWj/JFk/BwcrTFgGh39EqQvL6g/wWzsjf6KEe&#10;APCbMO1pgL6TLfVC7Vg/2CDhbdMt22aEkp/eJj9dI66TL0vkJ6vVZxuU5xqmW7aNnaoePlUz3Lpt&#10;/ELjrTMNvce3XWtpmuw7qp247LJOL8V9ufS7MMHCMTeKenDc5yA8LsJNYHYCSLGQy6I1Tl6za24F&#10;Cc1iyHF3MbqynEll4vE4v5LgbkfplRgd8zu9uI12O8AZbWLJE0j5Ysvu4CLs4qyIC8ccXpyw44TR&#10;QS24eL2TN+B+E+yDrR4HSvvsLGFyuGCn3+6K2C1JaCQ29UqoR8qd/Sl38rvU2Z+7r+zwzFykrXOc&#10;neBgW1A7Exw8EWyvp1/+pffYL9xtUmv3HsPE+ZnJayOjN28MDfcNDLb39J3v7D7X1dPWd+PS9ZGL&#10;10db+4ZO9d480z9y/vrIsc6+5hdPVOzaV96wRyzJjr2SHfukjWtVu+dwZdO+8obdhdt2FNTWVeza&#10;c+jYybNXegcnxvVmA8X4aMbNsm6OcbhJc4BGxfkF4d//xu4VOHijd8Rv7Y0m7Iu9mv27FoMk/A8Q&#10;DmBelz7Eo7TXzNI2Ep8/eexAYfGvymprKpv21ex+unT7wU3lzY+X7H6itPmJ0l0FkubiKlBbJTs3&#10;FddvLmksqdxXWXdkrTX6jbqa1zqf16d/xavvHE1/j/e8d275NdPLr/8Z1pulAcmLNtcbKVBrfmAV&#10;uwulQAkvkdRLyyuGO8/O3bysuHphrLvVKL8V8KAxHljLUBTFhaJsMOL00hTFxKLheDhAU14fxXgZ&#10;jhWQNJnNxIGDVSKZSyWyyVQGSLsgRS8FRGBxrGZtDFh0nngHq2jIdN9scDyeDAbDoVAkEolFo/Fo&#10;NB4OR0OhSCAQCoXjMEJMTSvGxqd1erPXx0YimVgsF4lkwuF0KJQKh9ORSC4azUaji9FoNhRIh0Op&#10;cDATDCQCXDIYSETC6XgsF4tmhUpHIykxmUkIKE6KX4qGwHdFgolIOBmPpsC4ciwZiUQCHE9RXo/b&#10;6XDiDhKzk6jTSTrBhXQ5ideUoADbHaQNw3VWGPCP0ToL2TQmRGMSV0SMxtmwR5IZrfMoqYBgBQTL&#10;jNaLN4ZevNBZu/fZLVU7nzp2nkks29nYvmePl2/fLa3fU7ljX1n9nrKG/dJdT0t2P13YcKig/lBZ&#10;09NXh2WpXB4lvZF4JpNdTqUyS0tLoGNdGNEG239CpbMZsbJ/6C7QFkxtWQNg4CMFfnuoygzM83Rg&#10;SBWehSxm4xw22sqe/XX2OADg2Kkf0x21ea8qxbooLuTmE55AkuODIY6JsZ4Y6wmDmFmW44P+QDgA&#10;Rn+ZEMcKq0C/4CoIAX59gfxIh43BDE6LBtErrTq5xahEbPMoatAZZ7Wm+QWTbg4yCCHA6xsiRuuc&#10;BQFJuSZYbUYVeovWjPuYCEtHWW+Q9fGsP8gEwiTL6EhkGtIL0jEwEleZLXKLbcqGjCL4IOY40H/r&#10;Jwee+0xR9Wek9Z/d1vThipq/qKn96IFD/6Nx70dPnPtc57XPX73+5VsjX7x587N9vV+42vuVKz3/&#10;1tvzg47OH5w++7OXT25r7+3QwcZgmgikqHCGDmccTAh20kaUnDPa5PM62Zx21mBasFrmLEaFYUFp&#10;1GpxG+pxOz2MnfCazbhWB83rIMiGkm4PzbEIBltsJqNpwWhUWyA1Zpt3YlrSYTCR8zpiVm+TmaEZ&#10;FJrxwLOcwxD02aI8GY54wlE6EPazLMPTXJSJpLlolmOyDLFMW+965m9brkdHn6fOlXle+Eni2M+S&#10;x38YP/49/6l/J1r/3Xjp2/M9358Z/FF3//e6xv6zV/XooGnrTbT4FlE8SBRdx7YMkUViAguYN1yX&#10;cIWzdODwLIYbiTGlQ0JYqaBCASssIT6nTEgzBW5YG9/74OD3/xsYJUqG7MCWDDQzg4Fe8OpMYsCZ&#10;bBIpnoaLZxBwPIWWgA0OpGgI3XrTVdDv3DJAbLmJFU7CEpWtRmuqh7SNMwOFqqulc1eA5GvokggT&#10;uWA1doKc3nfgbiUMAHeVQ53FUFehsavY2FVu6JIAk+fOGn1XjaFzm75zm6GzRijg/AyepbPcdllC&#10;dFfDnVVz58tVbdWanl2KvgOjXQeXw9b8EpO/m8zfXcqv3AHdyLfzYH2Ve+8lWVH4/U3pN5/PfyB3&#10;Jy8y8O3Vu3dXFtfoN+n06q6ZRo6qOhtnO2v1V6p0XWXajgJDZ4mlo9J4WTLXUarsK5oZKZxRl0xD&#10;pZMomK4eIovW32YAgIXdI/H9885bJsomiMpxQjpGFI4SmyaIzZNE6Qy2U4G8EF0xRbOeUBz0fYWC&#10;4IQgGgvEE4FoOBIOxSNBcGMkuAbD2fjtO4v5xdRSMpKIBQLxEJ+McKkYm45z2VQ0m4xl0nGhYpl1&#10;Br6XfoXzltcYnIgYLNwudrjF4kkuGqeDEScbwCi/xceYvYzJy5j8jBmEBgvlp8DJ7ro+vKbxCmfY&#10;awAsnoWzwhnwO1x/pyfo6zwANiNpBqFpnGawAGWLeE1pj8Z08/h85wFdZ7OxvRnq3vPf0AVaBOCJ&#10;1h1CiSRcPwlcneumW+4F4BoBgMGqvbhT3bp95nj1+PHKyVM10+frp9p2jl9q6jtejq6i6AAAIABJ&#10;REFUc/Ni81jPc6rhVpOq17pww4OrF5NU5t0BsBPHPTjuIXAXgTlIDHcRKO0gWI+ddWHpiD9/O5Vf&#10;TadSoXDEH0+Fl5aTyag/4MVZJ+x3opzbHgty0WjcTQecbNwTWnJwGaudsVgIAsa9CGKHYchBG1wB&#10;yBmw2hkYpVDYi8Fu0ubyYW4/DLMGNSvrpQeeodok/uM/9b7yCNdV5r+5L6w+HzUPhWxyWjvunOh0&#10;Xn2RPFNDtZbQrQV0e7Xj2lOmwVOqyYHR6ckLV4dO946dujLSenX8wuDU+RuTp/tuvdLZf7y7/+zA&#10;8KXhidb+m0+1Xqg9/FxxU3NRQ1N5w+6K+t3Sht0VO5ordjRXNu6RClVct7OkvqmsaY9k977ixt2b&#10;auufqK0rqGt85lRrW+/VcYVKCxkdLpLlfCxNhnngDr2+nbTRuwE6OH6n7y+xMeQN3+lBDqE8xnAA&#10;81MgaI1A1RfOPrO9vrRu786ttbWbpNulO56qbnq+qPqpzZJ9RdUHN5ft3CIBSUhFVU3FFbuLpM0F&#10;ZXu2lDVvke4VSrCAFqZ8N9KPXgfAoJ349Uj5f/AtgIG3bn52d+3Zlw73XTi5IBvxYGYfibgIJBEJ&#10;0pSXpulwJMbxQcLuIpyeYDThZfw+PxMIBROpeCaXTmXiqXQsk42Lg77ClmhSZKtcclH0U3wH2Pvq&#10;XdbNscAtqVQqmUyK7hVR4RKJRMLCJSRcwuGwqAlTNGc0WccnZGPjMwYD7PMF4nGAu5FILhzOhsPZ&#10;UCgTCKR4PhmLLIoVDecioWw4mAE8HEpFIxmhUiIArzNwMhpKR0PpWDgTj6TjkXQskoyGY5FQFMSv&#10;sAxNub0eh8uJOx2Y04mA1UXcQ7+4y7leLofDRdpJpxXHdVZEA1nUJhikHAEAXqt7AVhjxWcMllkb&#10;PgPZZGZ4ymhpuzlyvOtq9b5ny3ce3r7/+dFZY3Ql33V97Fdby3Y/9XzNzn3S+j2ldc1lDftLGg8X&#10;Nx4ubHymtOnpYxd6/dGc3cUGY5l0ZhnEvGUWs+nM6wA4lQQMDPIPgwG/xw0A3uMm3S6722XfOBCv&#10;/t5Wl8ths9k0cwsmyOKjGMbP+SiGZljGz1G0n2ZY8Zjxc+Kxh+FmLYTajIoK8AYAz0IiAJuU4HcO&#10;ABgBAPxE5sQ3F48/HD/5H2xHVd6jSLEuLx9yBLLOYIYJREIck/Q7U34yzrpCHMMEIkwgwvMiAN+D&#10;viIAv9EaZekYRUY8CGeHvIjWbp5FTDKrYdpslNkssyazWmecndNrNHqtxmRcMNt0VmROb5qHLGJa&#10;ktqMyvSWBYvd7Y/5/QnaF6Z8AcYfpHieYLw60jZj1iktJpXFNAvap0EHtdyCzFixSRs+gTvPq+Yr&#10;zl36153Nn63Z/tmGHZ9q2PHnldV/WrfrA9K6/9Gw66ELl789NvaFnq6/Pd/yv/q6vnbp/NdPn3rk&#10;VEtFz7Wzs0alk0fZrIPLePwJnz/u8PAWxLUAIfMmeB4C/m0QRgBFXadVGbUGzIZ47DjlJnxukwXV&#10;6qC5eYPBaLWTbi/DUQzt9rpIJ44TFhhesJpBuhNqmcFtMxgm11mndPA0BMswdNZNaDmXNULbwS+c&#10;cvC0K8D6QkE2GgmFgyBRjHGSSzSx6tavotMZ1UWuZ6f32OPBl3+81PKj7PFvpU59M3D+W/bL39J0&#10;f2fo6ve7B394fuSHnbO/6NH+csD85BBaOGYvHQcezmttlfeKhxvHv3+Ke/CM7/k3IALwBv2O4a8C&#10;8BQKNjJEAJ7EAACPoUXDWMF18skBx+NDRMEEVqawVc7qq+cV23Tj22d7JQs9a57M5vYKc3uFtX1t&#10;IvdewfZtjrvKoa5CqKtAAOBSEYD1XTV6gX7X1q4akX4NgJZL0Y5y49kC0wWJra9prqdp+OIOxeDL&#10;DutYOua4vRwBXc93VkH0720hAPj2mwHwvTD8Gx1/QJwmvpvP315Zyt/N5e/E70bJIDqlvHJE3rFL&#10;1VFn6GuAerdp20sXLhUZOssMHVJtZ5m6p1R5o0Q9I1HrKmdswB0O7B79NgB40lE9bq8YIQqGsCeG&#10;sV+PY4XTaJ0cORxenY8tE4lFHgQiJvhokklkvZllJp1jk1k+mQ7EU3w8EYjFg9FYMAY+tKPRcCQm&#10;RCXmUulsMpWKxWOhcDqeSCWSqURSUHlB7pEYkLDmXLLWuiacjogKMMi6WHw9AGdzsXQ2lEix4aiX&#10;D5EMh3hpi4cyUz4TTUF+xsL6rbwf4RireL670RS9ftoNZKW3OCF+w7NkVmiW/p2eoweoBwrwO1GA&#10;AfdudEFPt9SJ2u/6WjPTssbAMydrpk/XylrqZ1rrp87Uj7XWDbVuv9Fad+v8btWNl83KLodpyAVP&#10;YdC4l5jNJeh3C8B2uw/HPShCojBhRwjK6QxzTDoWyC+l7iylVheTyznQ4Z9IhsPRABcJYT4O8wY8&#10;bNjLcA6Hg/J5gnzA7+e8NO/nY5Q/TNjdqAVx2GAKgZ02qx3z4ShlR0gHijtwgiBImHCgOEKRZtY4&#10;6h895rrUgJ8oQk+U2c/txHte9M6OciblEvL/s/dewW2cebvnXO/9XmxtbZ06F6dqr7bO+fb7Jngs&#10;y9njSfaMPZYtMQIkwJwzRSVLsi0rUCIp5qwcKOYEgAAjcjdSdyOjcyNnkIrm1osmObLG47E89oxn&#10;x6i3Wo1AigQJon/9PP/nWdjWXX0oORW6JsI730Na3zG2H7JcqcGmLmKya+q52/LJO+NXrly7cnPw&#10;5lTnzbn2a9Pt16Y7rk913pzpBLdM9d2bbbt290RHX8XHZ4R1hzPKazPKa7MqavIq60WVtTz95lc1&#10;5Fc18AAsqj0srGoU1jSLG46Km44JapuzqxpyKhuyS6pqjp4619l9deyuYm3VghoJwsZQwGO8+0qE&#10;vKTOuzO/8E8DYJqACLfWz1loAuL/aKwq7t6+MyCuLKw6dqyq5ePsQgCrpbVnSmo+y8irzy5ozBBV&#10;HcqvzCqoyS1qzC08nJHXfCC77ivo98uS7zMY/P9j3P3Lby03v0Kcm5v30XtZf3q3saJ46vYNqxl2&#10;oGaLATbqIS/rC4ejLjfpdBGBcMIbiJpQG8GwBEP7Av5YIroHwHsxV98HAMfSl3QeYzQUCgUCgT36&#10;DQaDPn84EgWhjZw3aLbYVlZVixLFwqIcglC3mw2HN+Pxh4FAimEiHBcLhQD9hgKbocBmOLjFq7sB&#10;fzytAwOHczAQ2wPgUBDsB7yAgSPBVDQEGDjoj3CMl6FYj8sNXM0OzGFH7TaLw444nRaXE/v7ARjk&#10;P+vNSot9QaWXQ2aZDlDNvAYaGJ/uvHGv6ezlwsbTOWWNxy90eYIpFPeV1R8RV9SX1B4pqmnJr2rO&#10;LW/KSWu/wrpPBDUnyps/MTloJ+5j/NF44n4snoxHdxIueQbeVYD/TQH4/vkXYhffYAfF225JirGS&#10;LOfiYrwCHGLxOG1L0liMdoRYfEcB5v5C+/0q9OX14QBLRhlPjHZESFvAYyatOrtp3aiVaVULBtBz&#10;tKzRryl160odmA1W6vUqvWFFqVnXQAqNTqGF0wBs3IBsHipCUzGKCFN4gCT9OONDSVKJWWR6zQoE&#10;rep3l84I2rMgRAqjCyabzEFNO/BWxdrBi+3/T3HZfxOK/ntJ5f/dcvJ/r2r63wrL/4+mY//R1fOz&#10;wYGfD/a9df3q/q7L74+MNMwvDpuwNTZiDT/wBB642YSHjXqoIGIjVTpEsa5dUepXtekKay0EFGDI&#10;YLBZbSRhJdwQhq6Bb8m4AVt1ZgdktumMiMGCOVxOmsFpyk16ULcdsiIbqHHJol806+dQ7RymnHdo&#10;l5wWpcdlJCkH4yV8XjbE+WIklyLZLYqJU7ifsjGcjYw4wnFsy7mUWB1kbxwnOwq5zz4Invp1/LM3&#10;UhdfYztedPT9UnN139zt/dfHX+ud+1X70u/bVt69bcocN2dOoTk8/f4IwN+aNn+YH7jnnwUSI3DX&#10;7mzBDiaYxwSz6cWf9RhHM+8hh8bRjHkkV2oSKXRFcrlYNimUXM9ZvZqvHP0SAO9FUv0N6P1S7HN+&#10;Gn1ztCOCpxXgXeF3R/4FQVnAKQ0qf42DAnVXlm6gyHCrUTHaODPYZFy5+jjpSYbxh1vh7ccPtp98&#10;saP9fp0C/HdB79Mf/BMgNT/+4v5WavtRavtJbDvpoeDpjbGzy1cOLw9Vrw2VaUZLNMOFyn6hpj8P&#10;ulKwNiRQjILQsOXp/NXVwhWoRGoWTyOC7wqAZzAxCF5HM3gAnkYz5ywFC8ZGE3fFFVryp5DwfU8w&#10;ZeeiRjamZmNKJqLxxg2BlDm8ZY3cd4Q2HcGYwxdycj6HP0iEI75YLAJ8atFULAze1PnJ4VgE3JKI&#10;JcHJ+/Rl95z8n5sbeRf0LvryXmj+UUAETm1GeQaOJbxACg64GM5GMRiJG0ncSBEmGkwIg8Kk3Tnh&#10;rxgM/hGAvz7+ir/3BxWCBUTgL6Mvj8G76Mu7oAEAp1fpxOfi+fYKRV+DtKd28mLZndbi8cvVc0NH&#10;IEkPqrzhhKachlmbcdGkm3UiK8nY8wEwgjowzGNGHSaz1WREMcRKedzRoO/BZuzxViIVD0UC3nDI&#10;F42Gg+GAmyRgmwOi4ybfIzy+TQSSqB2UdnIUyVEkRZBeL3C62W1u1Ig4EARHEdxkIgyoB7K49JDT&#10;YHCgJqvVgCEbDuO8fanbPnbU2pOLnP8Aa8vzXDnpXbzt16o4i501GsJrd0LjH/t7P2QvvkJdesXZ&#10;9Q4x3eJYHbQal00mw8Ki/N6dmYunz59sOdU+cKPj+kzvXUn37YWLo/fOD91pu3qv+/bM2cFrTefa&#10;hXUtHxRWHCiqyKyoE9Q259U15VfXiavqngZgHoPFdS25FfUZpTVglddmVtTn1jQXNB7Pq2quP3n2&#10;07bu7tGrozdvTi9MISjkdBoAAO9MAj8DwN+jC/pvvt5ZykC4tTQBBbyIlzERpGlZpfisvTWvtKqw&#10;qrmq8TNR2fHcwsNFVacKKo8JShoyRBUH8ypA7HNhc07B0cyCIz8C8F9y794t2fmVBaLCskJRgUBQ&#10;IBA01NRePHd+enIq3d/jQiw2FHPiBEtzQZLxe0ifh+QIxksCe2gwloinATgGGvKSf00BBpC1+1by&#10;jf7l332SyST/aH5ImO+x32Pg4FOXQDDKDwnH4pupzUeBYMxktsqWVmdnl5aX1Wazg6ICweBmJPIg&#10;EnkQCm0F/cAFDYzQvmQ4lIqEN0NBXgQG9ubdBYZ7d5Y/lp4qAtpvwBdmaY7wkG6ny27DQLOR1WKz&#10;gryB7xaAV3gA3tAt6U1yyKyALXNqfd/YZOeNe+3XxosOn84qbxTVtAzdm+WSj+dX1e9n5okrGotr&#10;jxbVncivbBFWHMuvPZlXeyq38lhOUY1sA3aTATfli0RB4n00HLu/ufWjAvy0AswD8CaNMgzj5sIe&#10;b4TjuBCLJ2ksRSFx2hZm3F6O4TjO+5wAHKTSM6usK8I4/CRGuYx2VIOaNvRauV6/DBnWYZMaMmjV&#10;kGZdrVpVqlZ5AFZDCi28ojcvqYxKPQBgkojQeIQhIiwdIZkgRlBKBJXpdat6CFQr6aANLbyhNa5p&#10;gZ1eoUckOsukGp4yoHNO8iZiPTo+/e7pT/9nacX/mVv430pq/kdN83+e+uzN7v63+wdf77j8dkdH&#10;5cxsG2yQBCKm1CNzMGH0+K1uP05HCCaM0yGrk9EZbKsqaEWpV6i0cqVmaUOts2B2knExnNnhUhrg&#10;FY1OodFpMFxnZ3Q2cgNGFSqtSqd3Ou3hkBc0JHNOH4Uwbshj3bCbl60GmV0v88NrYbPO77AEKJz1&#10;cpQ3wDAhhgzEmcgm5dtyE1u4NUEbQ6ya9S6HqVlu4VN2qMR19gD72bvx8++mLv0+3PY6fnkfNPCC&#10;5Novbo690Dezv132Vofqj32mnKt2PqgZDCHyCDSJZE9YssbNmXuS7zM7P0zM+/Gr+spnYA4FGq90&#10;V+kFVuf0ADB4sFUwYxVM2XYWwDFUMIlkL1jBIKpUL5Qp82SKfOlM3uKt7IWhzLUrYvUIAOC9XKt0&#10;IPPuHO+XKPdrio52yJaPgwZKL7BAAxc073wGM8DDYp5+tSM5+mGBujfbdLVMf7Vqqa98cajZIBsM&#10;4prHKSYZ5bY2448fPvricbrqiA9k/qsW6KcZ9u/aBzVITx5sbj9KAPrdxEnj1MbYmYW+Ks2tZvWV&#10;CtVgsXoABGHr+sX6gSL9SPHSUM7itWzpvVyFRLyqKlEYixfMokkEjP6O/90K8DQmHEeE4CdnzZqy&#10;fzRjPzBjPTiN5M0YyhW2T3XEkC04g0eXPSGpzTuBMNct9FUTcQ2hb9t943hkltuUhx6p4l8YUtvW&#10;5CP75mMy9cAbjnm9wL8VCAU2k/En/OxTJLwZjWzFopvx2E6L4y7o7iLun1NMdsaAnzqcAQAci4fi&#10;iRBvnI4nAtGYLxzhgmGKY2wsjdEkQuJmwmMiceNTGLzTG8ybotNaKy+3ggHgb7i+Z/kX/lEBlrT9&#10;VQWYv2tv1vfL0LszACxJe6F5RzRQhrsa5jsbZtqr710sH2+rXBg+qp+9bNu4RhgmcdOMVTdp0U+h&#10;hkULLPXY1KkYk0xEnvpN43fBb2A8ngSz6In7sWiKoX1WzGk2gdQrBHWYUYfRYjNbrFarnfDgAb83&#10;EQ8no6FUMrqZSkQiIYqhrU4HaneYXJRrc9sQ3DZx9zE65HBTXpryM4QHszC4y8uCgSub3WO22DDU&#10;YcPsLqMxCG0EoQ3SZHZgVgy1INCSfanbM95g7XjH3vqWvfUdz0ABPXkhsD4ZMugiZhO9uuSZuWod&#10;/djclo9e+IOn6wP2VjG9cNJnHnNZ181Omxp1351R3L67eKSmpayworL5VNPZrnODt7tvz/XcmW+/&#10;Nnl24MYn3aMZZQ3Zlc2C2sO5Nc2ZFfWZFfU51Y27AFyTX123t/KqG/KqG4oaj4nrWvJqW4Q1h7Mr&#10;Gg6V1OVUNhc0fny6c7jj2lj3jXu9126dbb/cNdADm7QeD5IOseNfjzsA7CU1QAoGhd7f2dDvM5/q&#10;awCYpQx+zsKQMOnReZxq3KXhaCPNIC4cseG2GZn88Mef54prS6pPVTV+XlB+vKDyWH55c3ZJ7SFx&#10;9Uf5tR+JGjNER7MKjgPD89dKvs/cuweH/w47IBA7q6BAXCoWleTmiLIyhbk5oob6lp6eEY3GpNNZ&#10;jBYHZiesDhKzE27C7wsmcJojGPYfBsD8C343K2vn31gsFg6HeTt0MBQLBKP+QMQfAKlUwVAsHEmG&#10;I0mDEZUr1qemJHK50uGgIpGtSOQBy0bDQcDAvO05GEjs2Z730Dc9+hvd20ZDyXAgHvBGOMZPEazH&#10;hTvtLofN7rBbQbORDQxaAOezHeHdzt+JAryiN68ZsYUNnQIIegCAF1T6/jsTbVduD0zMN529nFd3&#10;LLOsrqD+iEKP+BKPT57vzCmqEVU0FdQcE1Udyas8nl91Qlj9sbDiWG5x7Y2JRTcZsLnpQDC2ufUg&#10;Hk1sJlM/AjAA4Av7UhfADDCwQLsWtmgETL+zfpwLeTkmzLh5AE7SGO+Cfi769bNUgKUCFB6iPWEG&#10;D7HuIOPy0jaWxGgcQcxKk2nDZFLBBpUeUml1SrVmXalWbSjVSi20rNYta+DVnRlgK06GSTzMeiJe&#10;MsoxUZIJI25qw4LJtLo1HZxGX1ipgZUaI782NGbZhn7VYJVAyNi6ds5iXaHZKxpt1eDIq43H/kdu&#10;4f/1Ue6LDcc+7Oj54GKHsH/4rHx1nvGvesOGUMIeTnmCSZyL0cB3DTxQHtpvdVFaA7qmhtc1BqXO&#10;pNSZbG6aYP20L2T3UBoYOLchM4bhjNbJys3ueTVwMZjsLoKhWY5kSEeQcUQ4e9TrCDOoDzfSDh1h&#10;01GYNuFBkx57ksSjtDdAB1k6RpNREg8F2JAfJyJu9CFl3OaUD21jHslnpoF897nfhz7/daL1t5sd&#10;vw92vOls3w8NvLh259Ubd3/RM7uvXfH6ReVvOuAPBtHc266SGaJiwpo/hebw3Muj74Qla8KS9Qz3&#10;7l39StD68cYf5jMwj+TKTdkKY7bclC01Zy9YsufQ7GksNz28nZ4NtudN2PMmbXkTVuEEmjdjFq4h&#10;xWs68dKKcHEhe3EyW3ond+mqQDGcuyf/8gCsHeYHgJ8XgMFk7+5Kc3I62mov+2o3L1oARoWHgVCs&#10;GsiDrlWtDVXMdleqJi5GPKrtBAOmU+PRZHLzwf0nTx5vf7E34fvk+7dAf7EV236c2H4S2X7Ecuj8&#10;yp1T873lq6MVqtEy9VCBpl+kHxCZhopNQ6Vwf4lyoEByJWdhLFs2L1KsFim0xVJj0aw5/xkAnkFB&#10;n9i8Bay53YH7b/IrBWK7UfDDm7bnzDgPTTkOTGIfjBk/uqPL7Zj8U++0cGiufGSuanCmtG8qv3cq&#10;u286a2BG2Dcl7JnI7ZsSjiwU3l2pn9OelBlaMfYeEVYE71uiD4lwkvVHfP5wLBROpNNBwInwXQa+&#10;H4veT2Pw/V2rcyLB0y9/mh8ckjxzUh+oxKArOBqOgx8bX7QQTaaiiWQ4FGKCPtzLOGkSJXELiZtp&#10;3JLOiwaR0fzQb/o4GOIB+Bty797Dnjmk/h6u/miB/loA3k26+lr63VGJ5zoqZi7X326tvnGufLK7&#10;aePeBevaKK6/6zFMOPTjVv2EUTOOwAtu2waoQCBMWynf8wKwCbGbUJsJtZkxK2a1ezwejuOCwWAi&#10;Fg8GgwzDpVN8aJzmcJqzUUEs/AXsfYxwKYzwY1Y74bIHKJx02XCng6ZZnPJarARkchgRtxl12QzG&#10;gHEtbFz2WtS0acOtnMFmOyyDpZbWP7haf011ve+/WZmUt92HJ1KmJU45j0tuWIZPmrtr9G3FUEcR&#10;NtJATH/ObVxlTQsemxbBTHrUsW6y35yQTs+vNjUeLy6rFde0CGuPF7d8dqS179KV8TQDj5/puyZq&#10;OJFb3cKjb25Ns7CuJae6MauiRlRTX1Bdu0e/+dV1wqp6YVW9oLIhp7wuu6JBWHNY3HCi/NiZY639&#10;FwbvdFyfGhhfvDR6+1zPUHXL0ROfnoYMWpwEp6jA6zEd4c5boP+5AIy7ND7WzJCwjwVzE26HiiYg&#10;l1PDcHYHbnN43AbEdvXmTFnNyRxRXXnd6bySxvzyxrzKJmF5c1Zx86GC5g/zDh8QNqcBuPYZyv2a&#10;q/8O3Lv3PWbl1+aJ67Jzy977k+DAR/niwjpxYW1mdnFGVlFj8ye37szrYYcOsusgu4cMsN6kw825&#10;CdZDsZw3GI2BE1CxRBT8zQd/6oEI/BcW6G+vAH/ZiATmgdMtPuBm8Ia0y8DBUCQUjvMB0SwXSMcd&#10;JxLJB6FwwuWmNjag+XnFwsKySmVwOBivNx70p/bMz8FAOtpqx/YcTzMwQF+Q8OyP+H1hPxgeivq9&#10;IYby4m7C5XCnK43se+VGuzFXu4O+DjQdgrWXgPXn253feAZ4bxJYooJWDahcZ1LozUt608i9mfbR&#10;W523Ji5eHSs/8Zmg9vDB4qrjrZ16O6nH8MpmEBAtKGsSlrfkVx4VVhwTVhwXVZ0QVzZf7Bl1kwEH&#10;zjJsILV5Pz2hnfgRgJnOA4nWfckL+0OXfsMD8APa7KNxkvWRHAi72rNA740BPy8A+1kqyO0GSjMe&#10;P+Pxsy4f4/QxdppEPS4jZtFCEIjB0unWIL3KYNSp1WqtDlrX6Fe1+jXIIFfp1ZCFJIMUHmA8ARYP&#10;0kTQ7WZNNs+G0SzT6kB1MNB+dwBYrTaq1QCD5WsajdGmQRwSDTy5rp6DjXKbXepw927oyvqv7i+r&#10;e7m0Wnyp68KsZBpzoamHttQDxB+B3ZTRTtg9DEUFODbIsUGc8jsJzmx1K3WmVRWkNaAWm8fqomhf&#10;hORCboqzuUnM7kEdHlAARniXYNuSybGBuVGCoXw+hiM9TgQ1KSmHwUdYIpw95nOGWYefsvlIu4+0&#10;RxlPlCEiFBWhuBAR8JMRHxXx0QE/y8T9ngec8b5tMbrcSV+rdrcdJD75VeLca/HPXwxdfIntfgUd&#10;2L8y/MLYjZ8PTb7YtrD/0savOi1/GnRkX3OJbjsL79mKJ7CCaUw4hebwDDyJZPP7e7j7lzvf5LD8&#10;x8f8QJ6BeSRXYcxeMfwZgGew7Ml09vA9q+CuVTBuBY3NU0j+tCV/xpS3AOVv6Eo2lkWK2VzJ7UzJ&#10;9aylazlrV/NVVwo0w4XaoR35N+155rXcvOfxPwPi3ZV8gfC7w71p1fepsGjgfN4F4DzN1bKlvpKF&#10;vgr1xDnOvPgo7H6SDKVi0WTiPog3Tj159AgA8BPAwF+kteC/S+D9mx/8k+1N//aT0PYWFcCkmsnz&#10;koEq+WCJ+mqxsj9XOyiAhvKNQ7sA3Fe6PiCev5U7Py+QrxUptKUyuHjOKJpG8iYxIZ8dN2kFZyN2&#10;hrO/FQBPYvkTVuE9LOMu+v5N0++v6t8eVv1maPWdQcWBQVlm/2LWwHx2//yh/vkDA4vvDUrev6LI&#10;GJIc7Jt/v3vmnZ7ZdwcXPrgiy76hKLguLZ3cOLqG9mHcIhuDAymXP05xYTYYjQXTp8zD4c30up92&#10;i23F4w/jiS8z8J8B+C80ufQRydPHKLuHL7FEPByLBkIhxucjONpFE1aKAGrwl2uTeDs0yMfaI9tv&#10;uPM9EO8zetePAPx1ALyb8AxGfHmf857Yy3uhQSZWe8VcB4jImu2ouXOxZrzryNK1s/DioFt7lzRO&#10;OfXjZtUdi+YeAk0j8ILLusZSJoowsTSWSgXAgfWzl69TgAH9Wq1mMP9rRWx2lxunGc4fCMViCZyg&#10;LIgNc7hZfygUTdG+EOqiTB4Oo4OMP0yQtMWgx0wQg7toinA4cQ/td9Aho43Wmt0wiptQj9FksaF6&#10;l0FGr45w05/5RsuZ7myiPcPRlusbO+1f6I6qxlKGmSR0yy/vwMdaXENix6XfuzsPOEar7FOX7Guz&#10;dgOMoW4Eoy0W3GS0IQYU1hvu3L23sLxaefSEqP5IYdMJQXVLZlmDsOZIzanfa46MAAAgAElEQVQL&#10;n3SNtF0Z67wx2XZl7Ghrj7jhRGZZQ25Vk6j+aF5tS1Z5naimXlRTK6qpza+uyQP0W5sG4MY/ZBf8&#10;IbvgQH5FfvWRupMXT7UNXR6dGhqXf9Z783TXlfJjZ8paTmSIC+uOHobMeqcL+aEBsNuh8jIm3KUJ&#10;+tCQHyM9uqAPJQnYgxucbjOCGk1mxG6nIYOrd+CusLC+tPZEYTWYgcyvas6rOiooP3aw8NgBYWOa&#10;dat3+3L3inP/KhLvweG/yc4H2RWi0qOi0qNZ+bWHBDUfZpcfyq0Ul7YczCnLE9d98nnn7OKGHnZq&#10;dFY97HS6/Q434/TQNOMPR0AvQAyQKTjpyZ8k/c4B+GlH9O57CvhzwOdjAQyOxALBsD8QCoYi4Ugi&#10;FI5z3iBBssFQPBrbDARjKOaUy5Xz84r1dT2KusFAIh0MBZPRyFYoGAf5kf5oOJQIh+Lh0E7+cyAQ&#10;8vkCPl/A6wXROyRO8cJvWvRNV/vaHbvtviAjyuXEXE5sRwEGKdDfBQBrjQqtUWW2yVSQQmvcMNvu&#10;LSp6b4xfvn6v6/bk6e6hqlNnBdXNOWX1Z7qGV2Dr0J35I2cuC8oO55Y2i6qO5VUcEZQdEVUdK6xu&#10;afr4LMGESS7kwZlINL6Z3ErE4j8CcBqA98daX/O3/R6kQLslTwMwl06BjjBOMMHLOEMs7mepbwPA&#10;XibA0X6W8jGkl8G9jDu9nEEfztEO3AXeUBCjymxQmg1Ki1Gj1ylhg1alV69D2g1Yt6xRayCYJFiO&#10;9DJuhrATTgzMJuiMlnXYsAJBK3p4VQeczxtaY1oEhtUasMyoY2l5Y1oqX9XDWtQqh+F5jWbRZJlF&#10;7ONmW+e8/PNb9+4oISQYd8fuY2zIzgQQJ2m02AxG1GK22m1uEqdoyushORfJYk4cMmN6A4ZYPW7C&#10;SzJBN+F14ZwL5wg6wHERig253azF5lk3WQ0e0uMPEn7O4bKaTBqjfgXRr6DQsgfT+AlrmPMEOcLH&#10;kBzHcD6W9lGsl+JYOkjRYZINk3SEJiOMM0KbYvhaxHibnj7tbMsiTvzq/sm3t1t/u939pq/9Z6ZL&#10;/3Ot/z9n7+27Nv9ql/TVs0uvXNb9sdd08LpdOO4qmHUUzaLiWVPetAEcez9Dubw59pkb967+QNDu&#10;xy/jmzwDoL/XlC03ZS2ZsxaQrLT8m5323grHULAmUIC+c0bRApS/qM9bVhWszAtXx4XLN7MVV7NW&#10;RgXro3m88xnQ72DxrvzLC7l5mpHnBGDQeMRnPhfvATCPvumJYlAUrB8WpCeEwVY9mr92pXJhoHJj&#10;7FMvMvdFxPkwyqUikfupx8nkF5HYk1hi+8FjEPz8BFz4fKrvIOr5azD4J9uPfNuP2RS+rp64MN9b&#10;uX61Sn+zfL0/WzeUbbwitFwRGYdEun6xrr8QGihTXimaG8+ZlQuWdMUKU9miUTxtFE4hedM20IE0&#10;kabfvfz0b6UA505iwjEk65bpwBX9bwaUr3Ut7+uQ7mtb2N8t/VXnwttd87/rXvh9r+S3fbJf98re&#10;6JG+3rXwq67FX/dKf9O/9Js+2a96JG/2zL/ZNfNWz+y7lyfe7x7PuS6tV5h7rT6pd8sQeogHEl4w&#10;7hSN7JBwmG+MSAEAjj9MxO/v6L08/QIaiT3LI+nrqdRWKrWVTG7y3ul4PBmLpmKxxGYqkUpGEyBx&#10;yxf00RztonAMd5sYAt1j4Kd04G/qfN7D4x8BeK2/TtpR9jR28jnMfC/R3zQw/10PaOf7jXYDrsCg&#10;Lwh/5geD+S+Az4ie7aia7aiZutywOPKpeqbfoZ4gDfNO3SSivINqxu2GGZtp3oXJXdY10qPjGJTE&#10;QeZ2IhH4qt+3rwFgO4++ZsxqQjHEZnd4cIrzgiA4f5gLhDl/xBuIcv4IyfjtLtqCOUnW53LjHrfT&#10;47A6MTPpAq5pC2KzuWk3F3UxUYuDAUZQ1OFErXaz3o6sYMpr1jstaPtB++k3ybPvBPpLw2Ofbyqn&#10;EvByzLjiV93zTJ9Bh4stne9jbb8mut9hr4m4xVYOmvc4nIgzrMfiWlPYYuJsRtA4bIOh27dvzi2v&#10;5B0+llnXcqi0PrfqcF7t0ZzK5qzyxoLGjw+f6zw3cKPv7lzXzalzAzcaz7Tn1x05VFKTVV6fV3s4&#10;fweA6/Or69IAXA+yr6oas0pq86qa605eON93feDOQv/t+Y6RybN9tw+f76s4cf4PgqIPxSXvZeXU&#10;H2sxW00Op+WHBsAcbQz6UId1naUMHG30ONUhP8ZSBpKA7Q69FTOBrhk7abHgOsih1tuOnGytaj7J&#10;B+GKq48X1n2SV3E6q+hYGn2rD4n59SMAf7noOL/hg9za7OLjGeLmD3JrswpbhMVHMvLqD+ZWCwqb&#10;M4XVBzJLC4qbOrtvKNWoyUKsrhttTsbuoikqEAon4oktEKoUB9HBXwbgRNoGtMWLjV/5fvHXbtwj&#10;3md2Njc397TfWCwWj4P22lQqFYnGI9F4OBLz+YO7CnA8nthiuaDPHwlHkrH4lt8ft1pxuVx55860&#10;WmXAUDfHhsOhVDAQ83nDAX80Ek5GwoCB+fBnvz/I0y/H+dKGZ+fT6OtyON0uB2+BdjqwPQBOMzCI&#10;gP5OAFiuMazozWqLfWFNs6SGIZtnflU9PDbdPzZzYeRm/9jsqcsDovqjWeX1mcU1R852wA6uc/Se&#10;uPp4bmlzcc3H4oqjOSWH88taCisPl9QeobioL5x0OAl/ILSVup+M/6gAgxToWOsr4dY3mfY/4sNl&#10;227JQ8oYoN00w5FcgPYGQP01S4ZYnKffvULgZwuQ/noIFqgRZmmOpX0Mv0gfS/AY7GM9fs4d4Nxe&#10;2kG6zQ5MZ4bXII3cCK0bjGodvKGClWqDalWzooPUJOX2MyTncbkR1AJBep1GqVOtQ+o1g45vD073&#10;aRl5OzSPwTLFulpvgMwgmEqmVCk02hUIkuj103rjjBGZhc2rVhfKhR1sEHOzbsJrt3kMsEWt1MF6&#10;g8eFe71ehmFcbtxNMgTrJ1i/k2AcbsZNeHHKj1N+mgszbICmgyTlJQkfRXppKsCwAcrnc9M45kTN&#10;qN5k2rAY1jB4BYNXoI0Fq2GddiHg2+cYhvXSXJAKhDx+FveTjJfwM54o5UiSlvsE/Ahff2SbZRYv&#10;wJ15hjPveFv/8Ljjj9ufvxU/+TOy4xfGoV+s3943Nb6vd+qXF+Zfalf+fgjLvmYT3sZEk5ho1pw/&#10;ZxQuGIXzZsECKphGcvbg9pvsfBPu+vExP5BnYA4FtmeJ5c/0m5Z/hePW/DFEMGEWzhpFi3CBTFu4&#10;oi5cVRaoVoqWrmUsj2SvDudujAo1V0Ta0QLNYNrYO1jMA3C69yhfPQpqbtWjed+gACltdU4PCe+U&#10;Hu3WHfETv8D2PJQPDfH0u1MUzNukN0aLFwbK5XdOOtU3H/jN25v+rUgwFown49uJ1HYkth1LgDre&#10;L7a3H3/x5MkXfD3R9w3Aj4mYXaIZPycfaVodrVGOlKqGhPrhHMNojr7/kK4vAx7Oh0cK1QOFyt4i&#10;xZX8peWieY1oARJLTAULiHgeFU1joJOK1375l9w3UYBnMfBanTRnTZqzppEcPrtsxiq4qn1/WPWH&#10;vrW3OxUvdyy92LH0Qpf8pW7FKx3S/R2SVzoXwQmwLunL3Uv7upde6F76Za/8jW75m92y17qkL3XJ&#10;XuySvdAtfaFHtq9X9nqv9O3+hT/2zX3YM5UzKqmUWy7ag/OB+85gkuEiJOkj2KA3HE9EE/dD0a30&#10;0BSYCk5zbDrpJB4Gs5R8beCXjl/SU8F8OvSXtkBATh+sRNPnmwEGp+MQCN4RzVAoS6JpO7SRJgwU&#10;DlO4nidbmoD4xZAwfwS8R7zP7PyzADjqUCDzXcrRo+qRRnV/nXqwVjvcvDHY8E1SrP7Ox/yAQrB2&#10;ALiQbzlauFQ8f7FotrV4urVkobNqvrNmpr16rLXszrmyqfZaxegp1VibUzNp107btdMO3YwdmrXB&#10;s1bjnNW0yBFaltBz4MdtAvSLW7xedzwWfC4ARhG7BcEsVsyMWY0IitjsbpJifEE2EI7Et+wu0uYk&#10;GG+IZPwON+VwUy436bDZQz6Wo3A7arajiMlgRFC7P5IKbW57Yw9dpBe1YG4z7EV1rEZqlwzqbx3T&#10;DJdq2zOMlzKIweL41JmHazceQ0txaCWglOBzw5ZrJ+BOkbHtA3vPe66RrC11R0h/jYHnHEalxWw1&#10;WQizxYuZaQfswo1WyowaNpTT8wu3F+XCY59+VH/87UzRh4WV+XVHxA3HcqsOZ5U35tUeLWn55Ghr&#10;z/nBm31353rvzH7aPVr18TlhzZGsclDzm1NelVtRK6isE9c1FzYcza9pziyuKW/59OSl/t6b060D&#10;Ny8N3Om/Offxhf7ixtMHi+r/ICz9SFxxIK/oQ0He6bNnNlSrBGX9KgAGWdD/rBngZ17me1dpCnZ7&#10;YLvdhIGWZ5fVSqJW2mKlIMQzNrd08ly7uLIps7AWHP1XnBRVnhKUHc4prcssqv5IVP6BoOwDQdlH&#10;+ZWHxNUZBXUZBXW8F/qgqO6gqI6vR/o3EX75b/OQqOGg6PCH4iMHRfw6fEgEVmZ+U5ao8ZCgJiO3&#10;JlNYnS2oLq863tN/Z12N6CC70eJwOsFAaTiS+GJ7m09p/gsABlXA3wKAv/TG8g2uxJOJWAKUGESi&#10;8VA4mlaDwTzw7lRwLBiKB0Nxry9MUl63h5ZKlmXSFeWGzmZ1+7zhSDgZCsZ83pCXS9cHBsOBQIhl&#10;vQRBud1up9PptDt2Vtr9zAu/u9svN/2mi3+fF4B5w/PTW74VaQNGV3XmdQhZ0ZqUBky2ocdwToe5&#10;uq6PXb4OZvgvjtxsPgvOheVUNosbTtR+3Dp4d7Hz6mRx4+ns4kZR1bGCymOF1UdLao4WVDaRbMRD&#10;+212D3iKfMF/IQCGYXhldV2nhwmSptMDLGCGBSeftwZJZ4DVsF6qhpfUWki7hs51eXsOxtteC7S+&#10;Tba/T4xWbVOKJ6zFT9gpmqX8UZzxEYyXptP46mW9Xi+YUWWeLwSLF41BdBYLPjC9dkqDfTTuZzxB&#10;b3oxDg5HSafBZdOb4VWdXq7Vy3XmVa1pRW1QmCwbLrfBYdHYjSoMWkegNRO8oTesbxjWV+ANmQGS&#10;wUY5ZFRAxhU9KAReTS8+GQtsQVDWzlJA0AIEz8HGBZ1BhdndPuBhNltsRtiiV0GwBjJDJtSC2O12&#10;N+7y0DjB0E6CdhIMGHwgOZzy4pSXIDmC5KgdqAc5kcDlTfsY0sdQtMtutlu1IOrZoLBASxa9DNHJ&#10;EL0Ct+o53Br00cGAj+UCHtrrZkJg1jocJliPh7BwtDHlhx4xivvGGyl5K9GTx7Yf9J9/J3T+1+FL&#10;bwc73mTbX7V075PefPnavRf7x1/snn21b/XdEejQbUQ8iRbNm0uWDEUKuEABi6Qm4TySPWnNmrBl&#10;pct+d0KwfgTgHwi4fmdfBpY9a82ZtmZNYFkg4RnNBpVINtG0rWDGJJKYilZM5UqoXLlRsirNW7qX&#10;Ib3+ofJKup1oBFBrWpsFtmdosBj6zgD4z32/aU+1mNd+1f05hitiw7Ui7WiBarhANVqiHCmVDZYu&#10;XmmxaW4/DFi2k/SDqG8rlthMPE4mtqOx7Uh8OxTdjsQf3X/wRbr999HjJ/e/bxf0T+7jUvtyt2K0&#10;cam/QjlSBoTsQQE0nGMayYEGMrQDmdCIUDsq2hgUrQ8Vym+JpesFs3rhrEE4bxHNo6JZLC89uAtS&#10;oCetOy+8GRQUZ++WaH91CfAeAPP0O4PmjhszbukPDKz9rnf17W75G5fl+y/LXuxc2teleLFn+WV+&#10;9S2/3KvY1yP/ZY/iF93yn3bLf965tL9z6ZXOpX2d6Rt7FP/Vu/zT3uWf9ile6F16sVf2ep/s1z1z&#10;v+uefm9IknV7tV5lv0XHjaltNvKAYMIuLsz6wyHWH+KjRKKRVDSSTB/iROKxEFhxMPT15SOTvwTg&#10;+0A6BmsrGgXJJckEOBpKJsAniYV9kSDD0Q6WtjIESuMWmjCBEFoa8TIWljJ85do7An5m558FwDHn&#10;smmmY23osGa0ST/cpB2uh64c0Ywe/jvh9pt8+A8KgOUdpdJLBQsXxPMXiyTtpdLLlYuXq+YvV8+0&#10;V0+2V0201013NkqGPlaOtaLSYafyjhuet+oXUO0copnGdLN2k8RjWyZdSpbQswTEkEaWAoPiaQDG&#10;vwUAIwiGWjEE/TMA0zwAJ+9bXQRqc5MsOLJxOHGrzYUgmM/n41jaaUVQk9Hjdnq9/kAwGolvOdyU&#10;x00RThtl0jCqWUY2io+dsw/XwZdzDZ05pv5i5+1jPllPXH17Sz99Xzfllwx67p419tWoW4W69nzH&#10;aEVw7uPoeg+nn3QZFDaTBjFbTIjTZMERxGOzOJwGC2E0kRYzrFyfnpPeWVgRtXx+qPbkmwfz3z4o&#10;eCenILOsrqj5VPHh07lVh/8kqhDVH684/vnxS30d18YH7i1cvj5x7GJv2dHPcsrr8msA9+ZVNx0s&#10;rPhIXFHS9PGJ1u72kbttw3dGxiXd1yc/aRusPvr5QVFNZmHtn4Ql7wkKDxVUZOQXHcoTfnb+jFa3&#10;EQgQXxWC9f3S77erPaMpGHfDdrvBCgDYabPiViuJWAkzhsOoU6HUD96413DirLC0Ma/kaFndZwU1&#10;x0A3TFl9blm9oLwht7Qxo6DmgLD8oKgmLQ7XZxQ0ZBSAoKyD+fUf5dX9uwHwh+IjB8THPhQd28Vg&#10;noGbcgqaM/LqM/PqsvPqD+ZUHMoqLy47euzjS7fuzMtXtC4X9/DhdiSaSiTvB4Phra2tHwIAhyOx&#10;UBjkYPHJWIFgNBAEABwKJwLBGOcNUbTP5SS1GsPiglwmXTHACEV6gwGQ+QxSr4Jhvx/EBHg8BCjt&#10;tdmsViug369A3z2T87MM/F0B8IrWJFfBqzrzssaoNGByFeyig2YnNbes6b0x3jZ0Y3Bspvv6eN0n&#10;F7IrmrIrmjJLm2pPXWr5vKviyOeF9ScLak7kVx4VV7YUVe1YoHEm4PbQflD+5gv6A/8qFmgURdfW&#10;lWqNzuF04wRFkDTn9Xt9gecF4FXlxoZOs9cDbJpqJ9reC5x90X/p12T7B2kFePELCoqQNo6l2UCE&#10;8YdpXwhAr9fHeYO0N0ByAYrzP68Leic7mv0zAwNkZCkvhfsZAgz1ej0h1hmg7V4SZXGL06ZBLesG&#10;8wpsUWgNUpV+ATZK7bZ1BJaj+iVEJ7PoZSZYARkVKqNixbAqM+gkBqPUYAQYDMNyGE5rwjBwR+80&#10;JAH6XYHAVgHrJDAkgQ1SLaRF7R7Oj1NeFLFbzTYENmNGxIagdqvN6Xa5KQ/OkqSXxRkvOBdA7yyc&#10;8gLJl+JIgqUoJi1vcwzFMjhNOHHSbsUxldssx3TzZtW0WTtvM8hxm5pxGRJBMsgRDOEGP0KGY7wh&#10;2hehOL/NjnhZ21bM8SQMbzmmAopz7NVituP9yPm3U+deT55/LXTpFaLzZXPfKxsjr87eer17Yv/F&#10;xdcvL/9uUHPgpkE4Zi6cMhXPwkVLhlIFVKKAC5aM+QuW3Bksa8J+cNye8SMAf2e0+TzpRf+Y/3Qa&#10;yx23Zo3bsicduVPOvCl7PohMMgom9QKpsWhZV7KmLFEuF6sWCpTjgvWb2Ruj2el0K3Ha6lwIDfIL&#10;0C8A4PSwLl/Su6sA5z+/ArwHwIW75meg/RqvFqgGBOt9earREvXVytXhyuXhKtmVZnT9us+tehSn&#10;niQD9xPRzeSDVOKLcPTJDgDHnqQBGIz/gnqifwAAowvnNq43SnqLVgZKtCNl+iGxbkAID+Yah3P1&#10;Q8AIrRkVrI8IlkcEazcKl2cKJWrxjFEwaxLOIaD+F4wcICBue1f75XEX3L67vhqA56zCGTR3GsmZ&#10;QXNnMcGEKfOa8o/9S293S1/vBHLuy5dlL3dJX+qW7e+Rv9Sr2N+r2N8jf7FH/ksg/Mp/3rX0M7Bk&#10;vwDoq3gZqMTLL3av/Lx75ac9y//Jr07Zf3ZKfta79FK//PUe6evdc290Tf1xdL5abur1xJbDTyyh&#10;h05v0u2LsYFoMBSOhsIJ3hsWDcdikWgsGo5Fw9H0Fd6ExmPw7mhWGoNBPlYKpGftrlh6SiyRblgC&#10;6nEqmkyAItZIkAn5CR/rYigQisgQKEdhXgZlKRMv+XK0kaONPAw/A71PX/0nArB+vFXWXaseaYRG&#10;mlUDNerBRhUg4cbve/2gAFjaUbLYVjR/sWihrUR6uVLaVTPfWTPVUX23teLupZqp7iOKa5/Dc/32&#10;tTukbpo0zNthCQZLMVhqNUkdiJxwrDO4xkvpWUJPfxmA/dy3A2AEwxAURc0WXgFmGG+I80eS9x/Z&#10;XLgRsTo8uNtDuN24x+NxujyY04PYXS43zjCM3+uLxyKhoN/jsOJWhEYgn2ktoLzHTl90D1S5LmZ6&#10;Wj/0tOXiw3XEfJ8PkgRtqqBlMbjcGZ5owNt+h7e+5bz0nqO/yD1+nlkZY6EVxgw7YCNmwMwmu9Hi&#10;gjAcwtwGq91stWAWvRPRelBYr1qfm5VOzqyVNV4QVJ7+IK/y3WzRrz7IfuO9jN98JDiQX5ZX1VLa&#10;fDqvqkVQ0SyuPdFwuu18382+W3O9N2cvX7l3tLWn+PDJzDKQd1XU/HHt6dZPLw93XZsYnZBe6L9x&#10;tnuk6ZNWcU3LQXHFe5mFeWUNHwqK38sSZIqKq+qbzl1snV+csdtNhAdUlO3VIPGp7LvZ7M+MxH+X&#10;V78mBfrp1/jT+7sK8LMAbMHcVhdh91AwZp+XKy8P3Kw9fFZQ2CgoqcuvaipuOFZYd0RQXn+ooPKA&#10;sPyAsPyj/Oo0A9dnFjZmFjRliBv/rQFYfOQZAM4WNx0S1mXm1QkKm7NFDQcyS/90qPhQVmll9bEz&#10;Z7vm5pa3trajsc14YisUijx+/PifBcCxRHxvReOxaDzGm6L5ZCw+FxpkPaYZ2OePRCMpjg1iqHN9&#10;TSNZlK8sb5hNGIEzvOeZohiXy2W1WlE03fFts6Xp91nK3c2++orbvysAXtWYllWGNa15RW1Uwdiy&#10;ykAwYauHQ9zMxOJy5/CtvpsTI+MLFwdv1X/SXth4Wlx/+mAJwOD82hM5FS3ZpU2imqMlDScFJXWX&#10;eq+4yQDOBGjGz3I+jgEtEP8qAAxBkGJ5VauDSIrhvH6a4SiaJUj6eQF4TaVUw/pVA7puMEHaNeNk&#10;G9n+fvjC/uDFXzHt71FDxduumW1KtUUjIRa8FzC+IOUFi+T8FBvg9xlf8FsA8K72C5793cV4aTAV&#10;HGABFqZ1YFeAcwQ4h4/CSI/BZtdYsDW9aUkNzeugeYtJhsALmG4e0y2ikAQxSGGjRGVYWIGXeADm&#10;GVhqgGVpBt7FYMDA/FKkdxQQJINhKQTJtDoNgrlZgLV2m9tp9zjtLpfD7XZ6wIUicZbGfSzh94Fv&#10;nAWeKYL2Ae6l0i2BFAM4ducKSeMu3GF1oGaHSeuCJE7dlE0zZdXNOo1ywq7xUUjI5w6w4PP5GDLo&#10;ZcJ+XzDg87MMS7nDXmvKBz8kVjZ1V4JjLVxnRujMW8lP921+8tPN8z8Ld77g7H9xdeSXd2++NDz1&#10;Rpfst+cVv2tTvT8K54xbihbMZVJThQQuW4RKF0ylc+aSSbQA5P3asidtGdO2D6etB6exnUPxbyL/&#10;pscVv/r4/B9DdD/+L8/1DExac+/acu46cu85BJOO/CkrMMDPw2KJtmBVU7y+WrKxWLA2kbdxK1d1&#10;NVczKtCN5uuHxLvcuwPAPAzz9Jv2P4MB4DQAg+3zA3CxescCXbib+QwA2HSjZKM/f6W/QHWtbu1q&#10;vWSgbuXmcfPSYII1348yj5LBrXh4M5ba2nycSm0Hw4+i8e1ofDsCAPjB5taj9NTukyePH37N+O53&#10;ctdPVDerV4ZLVgYLNaMl8JVyeKgA6s+H+oX6QSHQfq8I16/kLo1mya7lrE4UrslLpbBoFsmZRXL4&#10;eOdpJGfKkj1pzvryD3KPfgHlfuWaswp52/M0kjMGH7ym/OOA/Nddi69eXny5U7IfmJxlr3TLXktv&#10;93fL9vP25i7ZL9LO5xeACAx4+MUu+Utdy690K/Z3L+/rUvyiU/HTTtl/XJb+r76Vn3XK/qNj4X91&#10;Sv6rT/HiwPL+IcVrg7Lf9M8e6r6Xd3flKOq/F902hx7ZfXFXMOnzRwIgYDMYD4cSkVA8Db+RaDgS&#10;iYTSgc/RPQbeBWAeh5/CYB6Gd8Rivk8YFA1vpmJbm/H7qWgqHoiFuaCP9FIuBrfTOEZ5LBQOp0Fo&#10;x/n8Nxn4nwXAKXxdP94q7arRjDZBI80bfVUbfXXKoe+dfrXDjT8gAG4rX7hUvAiE33JJV9VCR+VM&#10;W8X4pYq7rRVTXc2S4dOq8csWxXW3etqjn3PqZqzqaUS/aDXK3dg67dKkEUvHEloG19Hk0wBsIXGL&#10;n3MnY0HgcHz2An7HvrIGCUXsqAWxYgiGoBYLilmdbjINwIFwKJa0udyo3UFQJI673S6H04GhqMWI&#10;2mxuIhqNxkM+HDMwmC7ggJzqxYRN49PMEguDzttnsJ4yy7mPiAt/CvaJExMXEvKbWwb5JrYegmc8&#10;C5eswwXopbfd517kLr8VuVWYkl+MwxIvarFbSBNMYrDbavCYTSSMUBoro7aTaocLsqMGqx61ap1W&#10;WK9aW5yRzk6v1NSdKyg7/ZsDwney8t/LLXo3S/y7Q3nvZokPFlTnVbUU1B0X1RwVVLTklh8uqPu4&#10;8ZP21oHbQ2OSkUn56cujpS1nKo6d+6z7Wu+d2b5bMxcHb7WP3D3d3t/0SWtGYdX7uUW5ZXWZ4sos&#10;cUVWfnFxRfXpM5/fvHtHD6kZxsUxNgem5efw04ZnkEW3t77X19fzAjBNwST9tAWaV4BxDPNgdo/B&#10;gsFm1OoC6WWw2XnjzvzJM5eLalryqxoE5bWC8nphRYOwogE4ogv3hoHrgQta1MCvDHHjv58CDCzQ&#10;H4oPHxSll7iJb07mAThDWJtb0CQobM7Kr8/Kq8kR1b1/QJSdW3b69JImP5gAACAASURBVCW/P5lI&#10;PHr4aDsWTaVSW+nXaGw3BCuRjP+DLNA8/YKO+r2VSIF0rvhmOJLg1WAegIOhuD8Q9fsiifj9VPIh&#10;ywRgyLysWJdJl5dkK2437nJ5nE4g/GIYZrVaHQ4ABF/Dul9513cFwEoIXdOaN/QIAGAdsrwOkWzE&#10;ifsIJmzAPPfml9v6r7UN3h4aW+i6MXOqY6S45fP38qsPlTaXHv1c3HhKUN0irDmSWVyTVVB5c1Li&#10;xH04E2C5IEHSXtbn9/r+VQBYo9Esr6zBBhOQDVmvByf59bwArNbrNAYIRGpr9VrVsnGyDYRgXXol&#10;eOHVQPs7voG8bezGtke2TekTjJ0j3TRNUzTL24XS3dc+xhf0+Z8bgNMuaCqt+j4NwDwJM6AniSUD&#10;nDvodYV87rDfE/G6g4yDoVCXG0JtGwbzktEgscALNqPUDksckAScQTZKjMYFDTyv0EvkBo00rQCn&#10;RWAAwPx6Sg2GeE14Z2swKCBYrtFpLKib9ZGM3+WmCJwhCZYkaQp4m1mS5QiOwX1e3OdNo28AT6dh&#10;4QQDnnaSpqj0bDOFM6SLdNlcVpPdrMcMGlS3gm1MOjWThEnC2ZV+whRgbD7WxXEe3GXlaE80wCQD&#10;dNzriVHWJI1tsZbtkD6G3MWnP7F2i/DP/xg68/ajc69+cfGl+IX/9F7+f5HB/1q59ovbY/t6Zt+4&#10;qPjteeX7AxbBFTT/Hlo8aype0BdJdUUSuGTRUj6Jlty1Fdx0im46hWN2AMDz6MEF5ODMjwD8V4jj&#10;KzHkX+vGSWvumD33jk0whuXeswimjUKJQbwKl6p1lasy8fqMeP2ucO1aztpwrmpIAAZxhwt42zM0&#10;yAc+8yJtupt3WJzWfvktqDJK0+9z1iD9OQQLfE4+8iqdegVmiZUjxcqrtRvXmyWDTZKRjxHFaIKE&#10;HkRYIPyC488YeCfdfJRKAdtzNPE4lgT0G41tbqYeghToL7a/ePz9DgBvb2//RHm1AFRCjRZBV0uN&#10;V0oNA4VwfwE0WKgbFGlHRaqr+YqrOQtXMyRjOSuSolVVicScP4OB+il+zSI5M5bsGUs2rwbzqu80&#10;JtxbX/MbxovAd6GPRtfe6ZW+1b0IQq16pK/0yPb3yl7tW3qjVwZWj/S1bsnLvUsv9y691KvYl177&#10;e+Wv9Mpf65W/dln2UtoFvR9IwUv7Li+90CV7oVP6i/7lfX2KF7tlv7i8+NPO+Z92L/68R/KLXsnL&#10;V1c+6Jz8Q+fEh+Oqwyb2Jrup9qcwb8ztj3iD4VAIBGTFI0GegRPRMChgDIcBB0ejewy8A7dfNa7J&#10;o0qMN07HYhEQGQoU4MhmKpZKRjYT4UQ0EA6wPpYAf0w9KOEGzZ8UzuMQwOAf5gxwCl83TLUp+hp0&#10;Vw8brrRohuq0w83aKy3ft/z7QwPguYsli+3l0suVs5fKJi6UjF8om+5sXBg4rpvuMcuuujWTpElC&#10;GJZckMSmk1j1Ert52WVdp9xaLwX7GaOPNjAURBFfAmBwHsRjCQAA9j8XAGOI3WpB7CiwciFm1Io5&#10;cQKcy+cCYdobsDpB3BXHMSThctosVgSC9KpoNBqNhBJ+yqWVrd9ss832bEFjD3S3Q/J+561PdF3V&#10;6kvFhjaxo6s4eqv+wVJfyKDzGy2b6tnk7IXAkAi/+FvbhTextt+GJqrDktPRtf6wbooxqpwmh8ES&#10;MiNhN+TAYcxqckMIs2HzL7sCyy7vuovQ2FCz1eiwGmHlmmRmYWFKXl97prDsxJ+yi3+XIXz7w+zf&#10;HMz9Q3bBh6LyQ4VVhwqrcsuBpFNYfzK/+lhuGaj6rDxyvuVMT8fVmd470p47ixdHJy4Oj1++NtU2&#10;PPbp5eGjn3cePdtx9GyHoLz+QG5RTnHlwbzSjPyiIydOXb1+TatVuz02lnIC5wWBBBgkDbqgimyn&#10;jYwCeewc+V3qvX/J0t8GgCmjy2O07cwAO63AAg0A2O7wYFY7gqFmDEVsTtSGmxHCYPEM3Lx37PxF&#10;QUX1QXGpqLq5ouVUadPHworG3NLG7OLGjIKGg6K6j/LAAHBmweGswuZ/LwAW1x8UN/Erzb1Ne+cC&#10;cgsPZxc0ZokbssQNGfl1B4U1mXk1goIGQX5NjqC8oeFkMLgZiz148HA7GkmGQjtR7f94AI4nY+kF&#10;ABj0gqeSieRmIrmZTIGArj0GDoZi/gCo/mMZv88bCgaiEeBvSnjclEwmHxgYAufLMJvdbgfhag6H&#10;0+l0uRwejytNuU+1GTn29r9C/nU6njsES6EHjal/OQPMA7Baj64qDWodsroBs744xUY8Ho5kwgaL&#10;5/aktHP4bs+1yf7b8+1Xpj7tvll85GxuzYmcmqMHiuuyKpoKmk4KKhrLG0/IVUY3GSC5tAPcjTMU&#10;+y9kgTYYDOsbKoPRTJA0TlB8qr/PD0iepBiSYsDILs3y+26KXYGxZciyodOsa9XLOmhJb1rSW1b0&#10;xnW1al2rlqigJbVWr1k1T3fQlz+IX3gxfu6XsYtveNve3V79fFs7vG2XbLOmTa8rQLtBdLOX5TgO&#10;CMIMmOD1+7jnSsACD+ZIP0cC0GWYAMMFGM7P+PzpuDY/y4DBWRCL5faxLr/XGeDcUZaOgQIiimWd&#10;JAkw2I5tWI1yOyyz66UOrcQGSVFYajRINPDCKiRTwBrAuhAYA/7qtXsvsE1DxlXItAqZljWw1mT1&#10;0CDdyk2wNONPL9/u1keyHKiDSkvEBA0AOG1+5kiKoWmaoUmO9lC4zW032kwai37VrFWYtQpEJ3NB&#10;Esoi97l1YQ6LBPBAgGI4kqQ9Xh8d8BIRxhEnzZu49oFr/QunYts1R0s/c92qxDoOOc+Agt/Uhbei&#10;F16mLvyXbeCFtZGfjt/82ejkvj7Zr3qV7/fAmQOG3HFrwSxaKEGKJAbxvD5vDsqbtoinHIXXnaJR&#10;T/4ILrzmzh2zZ8+hWXJThtyUNb9rxvxRAf4a9PgXvWsaywXoi+VNoHlz5nwpVKDQFG6sF2uXSxR3&#10;c9ZuClav5K6PCDYG81RD+dqhQt1w0W4w1V5yFUDc3ebeP1f47sHwt6lBAgPGoEUpXXfEZz7nKYfE&#10;ytHyldFayWCT9Oppo+xq2KXdTvhTwUgiupWIbqWnTVPxxP1k6mEyla7gSd4HMZPRVDK5+fjhk+0n&#10;2188/k5U3q/7JD9RjeSqR/O0oyLdCOBew0CxcbDEMFyqHijUjBatXxNJr2bP3cqQzApWV4tXdIX8&#10;vMEcmjWHZs0iYM1ZcuYsOaDyFwErncP+twGYl47H4INX1t/tlb7VOf9a9+Ib/fK3+uSv9MlfGVh6&#10;rW/pTT7VuXvxjW7Ja72yV3tk+9PZV/u6Za+AKCzJG12S10A4lhQkRXdI9wHXtPzVPsWb/ctvdcy9&#10;1Ct7dXD5zT75K72Sl3olL/ZKXuxZ/GX3wkujy+8MSf/UOfHBLUW9ibkbeGgObrr8UdofCYRCEaAA&#10;BxPRUBKscCIcjvIAvMfAPNbyFjiw5ZOid/KiY+nT8aAkIxaL8IufJY5Fg/FYaDMe2UpEU7FoLOQP&#10;+bwBL5HOxAIi8A88BCuISQ1TbSsDTarhBs1AvXqwVj/a8m83A9xWPn+pdK69jKffidbyhZ5m5Z0L&#10;lsVBl/IeoZ8hDFI3LMU0C6hm0WVcJqxqFjcwHpjB9bRHx+A6joRYGuYYw9MKMOUxf2sAtpkRB4LZ&#10;LVbMhNowJ4EznBcAcDiecHncGIbYrBaH1Uh50EgAjweIzQi36XX5DFLttc9WLha6r9Q9nD/5aOa4&#10;szvfeDFX35pn6q0h7n4akfU80d7aRqRezQohn8JvfGJvzbadestz9tfssMg/fSqivhqA53zmddKs&#10;sxuMJtiqM9JGC+Mw2pxGDDU7DSiptXqVdp/KzqpBdSdoKrZZUZ1KPT8jnZlZrqn/tKD86Pu5Re9k&#10;5b/9Yfarf/jw1Xc/+n1Gfk5ZfdnhU6Kao3lVLcLKI8LKI/lVJ0TVH+dXncirPFHScuHU5Rvdt6Rd&#10;Nxdah8Y/675xun34+IUeUdURcU1L1dFPBOW1f8oRZRWWV7V83D18Rb6scNhRH0uwlJ0hUMIBkw5t&#10;iLXw6MvTL2gjSwPw983Azw/ARoI2uzwmm92CYQhmde0AsNVlQWxWu83utFntGIJgFsRmtxFOz//H&#10;3nu4tXGu6977XzrXPufss/daSdwdtyS24xibDhLVmGKKATfcHVd67xiMK70JJEA09TYzmtGM2syo&#10;9wouCd/1zgDGTlaynZ2sb2Xvpeu5Xr+MQAEkhfnN/Tz3bZdriYklUUNvf+mt71PziuOzCpJyitPO&#10;XeDmg9DUxOxywMBcIAJvADD3/P80Bt7QwFklfGvlFMWnlSRlliVllsWnlcRyiuIZBZibUZKWUVJW&#10;eisUWrfbQdRQMBBl2jGABvz/IwBv0O8mAEeia6Fw1OcHDMy2QztdPrvD47CDstvcNqvLbnMTuInH&#10;m2lqatFoYK0WIwjCwNwIggBa7ma4ERtx9OH6xwIw2wK9JNbMLylEUnhJpPb4X/t8r80mO0U6SYsX&#10;JWyTc9LGx8MPW55X9Qx1jgjvdQ2UPmxJv3j7VG5ZQkE5t/QKt/hSfedTNU6bLV7a4TOaGAXPRP2J&#10;AHhubm5ikicSSyna6nC6gXvwZhf0JwHw/NLiklQM2FilUStW4LF6AMAP/v3tg39fffAX+uZfV/sy&#10;nM/Ohxfa1vXzP1ihkEUXdJABt93rBNBro40O2uSykp8GwAB9TUy9Z2AAwBaHy2Z32exOq8VOb/hC&#10;2y2EgzZ4KZvf4vLanS4bbbeRDqueMmqM6AomE6ASHiaa0oqnYClPrZiWKWdWlHNCuZjxvlLNy0Cx&#10;lMuu23hYI5BvXGcBzmpStVCslKlRAwX6AgxmYMhMWpykxUnRDrZoCvRogz3lMtMucK/VQVscNFDG&#10;zRRpMBIwrpUjikWlmK9c4aklPEQxo1PNuo1yt0npprUOG26zU7TdBmRku93lcTqteq9J85aUrtNL&#10;69hwYLbW8rwErTxurjxsqz7iqj3srjtE1+9FGnestP11qv+L/heftwx/0TBzoEMS04ekPcPODKLZ&#10;g/KkCWUST5PKQ7iTMGcUAYGjL/Dkfn1ynx6sz3BgvjMBJ/LVoMaRT3DA+mcL9J+LhEe0qS81ycMw&#10;ZwrJmIOyFyTZQgFHMJw4+yxurjt+oTNxuTN1pTNtpTND1AU6k5nm5MxNuN2Qebe6nVnJl4Hh92rw&#10;JwNwF8BpSRdH0rUV9gtst0Q9OXPtuRPN53hd19T8Xr9J+UPAsub3hDyr4eB6NLweDv7g96+xU0Xh&#10;yGoQXMgF4Qp+fzAcjLx9/eP6u3VQzDTwLyHsf+2+fxF1xYu7k8AP0JYqacmQt2QrW8/K286KWs+s&#10;dJ+Ze5w20Zsw9iqBz08TrmQJ5OmTUOKoNm4MiR1DYseh+Ak4cRJKnoJTJtnU320AzHpi/a1X2Aic&#10;9FwW0yX8akP75QHcbeHva+PvbON/0Ta9q3V6b8vUlxvF21c/uaNh6gsgBc/sahXsb5890jF7tEP4&#10;devC/ub53Q0CZmaYt7tpZn+L4FCr4Kvqkd1NvIMd/MPt/APt/P1dcwe65ve38b+oHP1frbOfd80d&#10;rB8+3DAQN7h0A7aMedZ0riDp8jsB7no26DfoCQd8YZ8v4Pvw5mcGgwH3bpSX2bCrLxjeViFvMATm&#10;iUH5vcGALxoMMOPC4WgwEPYHGDWYcDsQu0VtIYEpNOsLbaWU2+cAt+9/Kiv93kd+PgfYrZ3Gpltk&#10;/TdWOs8vNhastBVKuy4stpX8z1OAc0Yrc8ar82eazy/23VCP1hLCx6R4wCQdMUjHCNkUJuUhsmmd&#10;RmjGpFaT2kFprJSaNsvBk8sIv1ZaZrPIWRMsMIZKQhajxmKAPFZDxP/JCjCm0eqhjwHY4fRGV18b&#10;zSYIVmoRlZHQuO1E1E+G7ahBNBaCJtyzzXBzNv7oO1/TyUjDMW/lIfL+YUtDku3JBddUo1c85IUW&#10;KdWydWnQ/bTY3RJPVMZoHibBzcX6lzXWuUG7ZNEgkeFKFIeNwJZJq4dhGFbJlSqpEsXlmFEJjui1&#10;EK7T6Ai1jlDjqArDNHqtlloUwa8mF59NLmSX3045d/GLr04cOZ0Uw82J4eYcTUj7Jp57Oj2PW1Ce&#10;U3ojreBS0pmyxOxSTt6VjMLrGeducAuuJeReSym8XXSz6U7T87vNzy7cay669qj4+sPvUs4mZBfm&#10;ll5NPVvIzSu+VVX3bGQS1ulJs95jJ2k9rEekLgp1UxClE1kNEodZ7jAD1yum+RmkkdGUykKq/lAR&#10;+LcBMGFSoziEoB8CMIRAQMVT44TWqDfguB5WY1IphJhIhLbIcMMAf+52bXNWyeXksyWc/DJu/kVO&#10;3oXU3MvJORcTsy4wY8DlAIP/hwEwQ/uAdePTPlhPpeTHcQsT0ouTMs8nZZ5PzioFm/SS+KT8VG5h&#10;UeHVaHTdYvEFgquv135g0u9+AsBB0AgNEoL/0Bvodwa1pQOzvdAsAAeCUX8AtEP7AxGPN+hy+50O&#10;L2v7bNCTCKyTSpSjo+NtbR0ajUar1TJtzwa9HsdxTKdDdazeS0AEW+/lX+Rn+59/RwVYKFbPi1TL&#10;Emh+SbEigZZE6mDwXSj0g9cVtpAuivLYHBHM6JqcV3W9ErS8mHnQOVDzdKL+xVTti/EHvQMXa1ry&#10;bt0v+f7RvEKL0x4j5absXjYHmCYtHpf7z9IC/fz58+aWtif9z8QSmdFEWqx2irbihOFTFWDh8pJE&#10;pVhUo/MyxeI8b6X/e1PVsdfVn/94719/fPh/7df+NdB4TFcVY+orc822WVcGfITMT2qDdmPQQXot&#10;BheJe0gCbD6JgRkABkFKFtJj2RKBHS6GgZ2bzlg2q9lmM1qtBjtt9phdPirgpT12CvhmeZwWl81g&#10;M0I0IqPUK0bZnE4K3LDUCr5MKRAphMsS8ZJEsSRRLEgVCxKVUKoSSjcaCtjmAmaFZ2XwvBQWSuFF&#10;kZp9OcnVuIF0GSk3brSDjGgahBuRpJOiXCDQiHTYzC4L6SJJJwvAoA+csgHjDBzTYRCiEUPKRY1M&#10;oJLwYPk0Ac1R+JLNKA06dF474bAaaavZYLXr7U6Dw2NyukmrxUGiAYPstW7mrbwvMHnb2JaG3zqw&#10;dmvn+vefRat3WRp3K9t383v3DL76sm/ySPPEwcaZr9sWTj6WJAyoMsY1Z6bgs9NI9ogiblh9egiJ&#10;G9IlDhoSXxkSXuJxL5FTo9q4STiBByXyNMmTUPIEtKU8/ROAf37o8m+RyJ/qeOowlDqm5kzKuTMr&#10;KfyZJP5QHL/vlKD9u+XOJFFnqrgjTdyZudyVs9R1dqE7T9iVs9ydyRLvcjcXVA9ne7F3sYQMtGLG&#10;FuuTGJjhZ0C/kq4kWScoSRcLwLmzHfmzfZfh2W6/UbYesr2L+ELeYCSwHmYqFFoPhd4GgtFgKAL+&#10;ooV9ESZHIeDzh32ht9F362/+LgAsfZwk602V9aSJO9IkLRnSlmxpyxlxS7aoLXupO5v/OHW8L258&#10;KGFmgSuQZ/JUHNBigcSOwfFsAQBGUqa0qRupvwwAb4rAW6bQP/OKHIGT+kRHm3j76iZ2NM/s7Zg/&#10;2Db7ZSNvV8v0Zy3TnzXzdjRP7Wqe2tvE29c6vb+Fv69halfT9O622f3di4efiL59IY8H7mdQar/s&#10;aI/kcNvivsbZ3Q283fVTexp4+5umD7XOfNU++3Xz9KG68T0N47sAWs/srZ/6a8/irvqJ/9M09dlj&#10;4dHm8eMPn5x4Pn9V752zRzBnkPL6XT5fwO8Jh7yRsCcS8ob93o8B2Ot1e71MXM17BmZgmFGDAeuG&#10;vMFwIBTxb0YogZbpaISJCA6FwbQYUIiD4Dwl6IuEbAGfyePEbbSGMilIo5yZClZaSNV27mX3/+mz&#10;cxVDxez6aV2d4BzdrLKQGprUkBRMkxobqXCZxFGLxKYcxKabpM9vzneUL/VcXum7PttWutJ1UdRV&#10;/hMMLpFuGw8WdZVvFWic3qytgyBaiamtx5F2lLL1qS3QUzW5UzW5vOoP1s3s3zxe9UcFPpNXk8MD&#10;+Ubbqip3poq5i3kc9jEnanPHa/NePMx5VVU40Xxx5cUjfL7HIhuk5MOEeIiQjuLSSULBN0ELFkJi&#10;N6scZshOQqRRTptBW7vdorZbVVZaQZMS0iRiAFjGALAaALBR85sBGIcxQoOgjAJsMlttdo/N5XW5&#10;vSYCcxrUr93Em6AlbEeNkmHhk7vqgZpVxfM1YaOpNYOsOuGqOWp7cJC8f5huTPG9qlhd7FpTDIdV&#10;PId0SjPRJ+m4Yqr5jnywD62Owx9ftsy+cKqkpEqrlaEEbNOorBK5WaTQKzU6rRY2aGUoKpdjuERn&#10;Vmr1CKzTqxGTCjIrEbMSxRU4pjHDWuu8CHsxudw/tZB14WZyYXlKbsmJlKwvT8TvPXb66zhObEZ+&#10;Su55Tn5Zam4599yl9KKr6UVXuQVXU/OupOZVpBRcTT//fVzO5cyye9drei4/bE/JvRybWXz2wq0Y&#10;7tlzV27fqW4pvf79vfrWOalSiRnkGkSpkNlIg8WkowjIY8NdFEIRYo9FDeiXlLIMvIXB295fP/Pe&#10;Ye9lIXZr/aTLT5tvLkDaP313bxxhtWgKiNI0pTJTMGGEUB2MoFpUu9kCjepxnVGnIxj3IgjMgaM6&#10;PWE2ma0KrU6B4ZDBpDVZZAj+clJw7X5dak5JWh5g4PRzFWkFVzl5VxKzLpzmlpxMKQQ9wOnMYPDm&#10;+j9AEC5i6PeDNTmrNDGjJJZz7lRKfiznXEJ6cXxaUWxKQXJ6CTe9+GzexbW1dafL//bd+rt3Pzqd&#10;bhZyWeLdWENgJPgPhV/w4B8CMGO5CGyxwOXzMHMywbRDh8LRQDDs8wddLg9NW1FUB0GIXm/Ecf30&#10;NL++vl6tVsMwjGEY0wENsnxBnK8eBaovAX2o/bJd0H+sArwsRxalkEiGzC8plsWaxRWV3/8mGHzz&#10;dm3d7fLjhBnFSdIaIJ0RmZYaFEibno43v5is7H71oOtZ/bOR2v6BJ7w5iHKanQEj7cRNVjDMSVp/&#10;/HHd6XQG/RsRVSCagc01BL/GcCgCIp0ddtqgBzbXBj3GpByjWxv2w//kSuhRPaEjthc4guoJ7bZi&#10;j/zsqiMI4tmroZt3H5ZdvlbX3D4+PatBCYrxZDZSVhNtM9E2s8XOsBlohzZQtnkFPCeHQPaPVDIn&#10;VW62QGvml8UrSjVfohqcnu3v7+uvqVh4kORsPuW598Va1Q7nnb+Gmo+jtw9oq05h7bmqjvMh8dMQ&#10;NLGmX1klFSGzxmdG/JQuYDV5aYCygGZB/K8FSLigS5q9WWw2i81O2W2U3UbaQfOzyWM1eC0GD9CB&#10;SZcFjAHbrS6b1WWhHSBAyOqyg5vV7qBtdtJus3got5f2OUgnbQRKt9fp8DosTgr3W4xuo9aqVRqY&#10;MCS1XCiVzoolQrFkSSQRiyRiQMJS6ZJEviBlkpCkrCasmZUB+mUAGBFKYaFYuSxVL0lUMkhHUA6C&#10;cqBGi9nqNlAOIAhTbory0KTHSnntpNdKeY1Gm8FsNZNW0kSRhIFAEEyl0MhX1PJFpXxOpZiFmJkm&#10;q1Hqs6lDbp3bDrqdrXYb5XCY7E6jDXRTWy3mAI2/JeU/IOO+qUf6ljTk7kHTvT2Bmv1vq3aGKv/D&#10;WPNvsta/TDzd2T+0t35i/72J/VULx5uksf1QxpA2ZwLOHldmTMrTJxWpM2jqqDbhJRzzVBvTj8e8&#10;IE6/wk4Nwid5EGh4nlUlClTJ05rkcTh1EOUOoNwhMH74CQz8p8K/n+GIf8Dvn9XV/zPq+jiSPAFv&#10;1IanEvPcbUbqgEba7ZmyPA1XqM6ZF2XN8JMnh2Mnn56c6Y1Z6I4T9STJetLknaCNV9yZKerKXuw6&#10;I+zKEXad2QJg0RYAMxi8pQNvKcAsAG/KxZst0ywVb1uZ7F9GVe4EK6v9SrqSmEoRd3GWu9MXunME&#10;HfkzPRdU/LYgJV9fdb0N+cP+QDTyNhpaD3jXvZ4f/P53odDbEGh7joBxnlAgEgF0BEwd/aHXq+/W&#10;3zIRSH+4AtydwiQgc0Vd6ZKObElHjqwdlLg9S/Q4U/gkdfp5wsxM6rwSXI4aVCSCF5w2cavGkeTt&#10;9dHLcUSbPIykjGHcEW3qgCZxEEoYw1LHsNQBTXzr7Jcts/uaZvYyEb67Gmd2N/F3NQt2ts3tbBF8&#10;0TTzRdP0TtD2zN/TPLOncWZ3zcTnTfw9PStfvVDGDCNJoyhnBOEOwYmD8KkB6Lt+2dftwr2NMzub&#10;+OBLGqbBulXM4+xqngHVMr2TqS8apr6om9zdMPlV82Ri21See11BuKTOILX2ZtXt9AScgXehNZ/V&#10;xfhgfSgBMx8Bm2jwVAVCASDZM3i7tmWOwpwG/c2TIVYlAKdNoUA06o1EXNGQM+inPS6j3YqRJo1R&#10;L3dYtTZaYzXLKYOEMohpIxsbK/+5E26V3fxhmTTgCLuaPwGAWfRlEmKATS6jiSlspNxOiq1GIY3z&#10;/eTijeKT7Y/yX3VcE47Uj3VeXe69Jmw9P9tYAD29quy9tNiUp3xcLm4vlHWUSDuBPizqKl/purjU&#10;dYktUeclScdFUSeolS5QS90Xl7rLV8CnlYu6gKuWtKNU1lGqaAcrwOAu4DUt7jgv7i4Td5cttBZP&#10;156dqslhCoDuRC1TNXkTNXnsnj04xRyZqsnbqOqCqQ+qkFedN1V9hleZPl2Vwa/OFFSfEVSfmanM&#10;4j3MElSfna46M1GVM1p1ZqQqZ7g6Z7A653lN3nD7zdlXzZr5l4RsgpBNYOJRVDKBy8G4L6ESkMgS&#10;oF+j3GFS2I1Kq5G9mrBJOwzVgG5bCjRC06SMiUFSg1+4GXbbjZ86A4zAOAxhWhglNJAOQlDMgBvt&#10;lM3v8IZ9/vCqh173w+t6QdQCe1GhpClfUZ9hGHy0Kn2+ttCOtxXIvo9XPkrB2kuML++7ll85ZTw/&#10;vBBQTTt4TfqOQn1VrKE6TlmbDffdIKc6HOIJu0pk1qgNMKrTCiR1HAAAIABJREFUGpRKHYJaEJ1V&#10;LMcE8yKhcFEplWgRSKPVqbU4BOtgCEM1WgxCMUingwlIpVMrcaWGmFtUvhqbfTUxl192LT2/LLOg&#10;PC2vLCmr8NuEjAPfJR6O4ZzOOJdRXJGSd/FbTv7prJL0kuvckmsphVdSi64l5l9OOHsxs/Rm6rkr&#10;FQ9bsktvnuLmp+aWX69suna//lZl061HjfllFalnzqVkF3xf3ZSUnpOWldPb+0Sv19sdtNmMUWbY&#10;Qmoog4TUi5y03GtVuc0yu17kMIjdZpmLUtrNKuCPZQYe0R8Vqw9/BK7bmPnX32jsIzNTDxqGgbeR&#10;8PvXhpR5hUgtlJSmFFZKZzLiOmBUpMVADJJBh5kx1IShJi1CwJAOgjEtgqOYXoeDwWAYI2CMUCOY&#10;CkYhLQFhxkWpeoQnzD1fkV10OaPgQua5y5lF19LPXUvJvZyQXX46/XxsRml8VnlcZtnp9POn0gAM&#10;x2Wcj+EUnuIWseFJcRnF8Zkl8ZklYAO00z+wEtNBJG8893wcp2Sr4rnnE9JKt4q9Nza1+HRKUQL3&#10;fDyILyqJAx7OJQmbnwmUbe6G19fWoG9s+id/5wnckqS0wsLz11zeUCS6Bq5sshF3QOyNhIOr4SDj&#10;UQdGc0Hvz88bQ/x+WOx2OwMBH3uuEAz6wTwO02HEZvWxKcGegN8T8PtCwUAk7PK4WaUXwzYmficm&#10;JpqaGiBIjWFaEPvLaL8stul06OYM8M/j7k914E81wfpbM8CLUmhBohHJkIUV1YoEYgE4EHgdXX0d&#10;ioRdPq/F4TTRNj1pJcw2ndmGGK0K1LikQAUi9axYs6LGIYONsLhpxvjKaALZM16vn3WsDAQC7OYn&#10;azD6yQDM0ux7gt0iXlwPCBbXby+dyagjjShpRM0GrZGADTiiJ7RGA4ahkJ5ATUa9QY9jKKJFIBzT&#10;GU1094ux61WtBVfunr9Zeb2yqbqjf3xOrLd6dJTTZANBsnrSiptoI2U1kBZUb56XaYRKZEkFC+Xq&#10;aZGCt6LkSzRzcmRBAY8IFlv6B+83dd2taa6uqWurvv+qslRZk6KvPG6q+oaq+sZaddhSeYB+dND8&#10;6Cvdo+PWx7lr8zXr+Oi6VfzGDnlp1GnWBczmCEmHrdaAze62Om0Aad20w2d2uM0OF+VwUA4LDYZn&#10;DVYnYXfgXgvhsxBeCwBgu81itbkou9ds92+Wl+V5qx3MGjMW08ycMPCLBnTNdly7rKSNNDhJo5M0&#10;2s24mUBRWKmUrYhEcyrVokI5L5UJxFKBSDonki4uiheEouUlqXRBqpiXKGclqlmxZlYMCSRagRQS&#10;KhQCiWhOJpFhWpSmCauNsNr1YBjYbbZ4zZSPNPsoU4A2B61kiKb9wAfbagHj11qMUqoNYgm2vKhZ&#10;mlXLhSrNIoSLcEpusWtcDshj1TgomKQsZruXdvtop5O2UjZKF6KQdVqxDo2vTde7O87aHn7jvrsn&#10;8vCzd4/+r7f23xRdnwn6d4892/ni1a7Hw7vaJvc18g/WzR16oeO+0LEEyx1FuOMwd1LDnYRSARcB&#10;X6vEIXSjRpjT73Ekke2+ZAkKJKpsOO/8OSjxI1L4b/Mh+0xtrR+Zcn/0Y07AyXx1okCdOK0Bz+Yo&#10;kjyMAXvnQSJtAOcOYmmDCGdEnTKqSAGXQuScRUn28nimZCB7+WmasCdZ2JW40JkMhN8uLpjC7dyg&#10;VpZRRV2Zoq6t/uetJmfg87wFvR95Pou70tmvAl/YyVY2Q4XZ4s6NEnVlA3er7syl7uzl7nR5Z5Ks&#10;NVbSniB7nC7uzRJ0ZE61nZnoLJl4ch2VDUY8utWQ3ed1+7whYHMVWg8Gf2TqXTAIrm8GQ2Dul6n3&#10;V3ZDoUg0uvb2D3eABs3T/7JFv6KudHEn+GkZAM4Wt2cs93CET5IFw8kCIVegyp6A019qgMf6R8/i&#10;L384ok0dQ9NBVjCUNIwkjWGpQ3DiM/l3TTN7twCVodZdTfwdTfwdLbO7mgQg/ahxhnW6AkzbOLOz&#10;bmpH2/yXTyTHBzSxw0gSi9bDSNIgfGoIiXmhOt619GWzYCf7IA3Tn7Obj1bQPj29F9TMLiZX6fP6&#10;mT01k19XjcbOG1v1wWXPa8odcPo83rA3GHUFIm5fEBhg/fTm8XuBRzR7uSIUiDJnQquRUBSkIn3C&#10;LcCGJIVD3mDQGfDaQFSSDbdZULNeRZnAKbidUjpoFRhTNElpo+RXANikAdy7VQCMf/28fOtzNrVf&#10;AAkbIhUlt5FSGyl12xV2WmKnZBmpRzjxB7O4R5trro72V8uGamTPbs61lop7Li53lC40Fah6L6y0&#10;Fkg7iz8C4MXuK0tdV1gAlnRcYgD4EkO/7xn4IwBWtP9GAP4AiVkM/hB9p6oLeVUAgAUNubP12YKa&#10;TKayAANXZfOrckbvcnnVuYLmEl5z0VBN3ovqs8PNReM910QzffLFEUQ2jSr4sJSnEU/CUh6mFBiR&#10;RRJbseqlDpPCRapcpMppVoLoVyCn/5EAjOAIrNNBkA6CYNSoNdgNFp/V4Q+FIh5c8VbW75tp8ECz&#10;PtUk2sgxNaegfTe9olch8UvsxSNp+1Xk6X2b4PGqhreqnXdJxky8Tuz5faQ5H3kUb3pwzNjAMY00&#10;6oVjVuWiHZab1ApEJlcp1EoVotNbVbBhfkkxNjk7OTm3sizFtITJYIY0KGByBAdyJVMwAngYgggI&#10;IjSIfnFFMTI+OzI+W3i+IiO3NPvcpazCS2l5ZYmZ506m5sZw8pLOlmYUV8RkFB08nX4kPutUdsnp&#10;M+fj8spTiypSiyo4RZfTi65klly9+qg5Oac05WxZ6c2HFQ/q79d3VNytKbt2L6f4MienkJNTWHLl&#10;Fif7XF7hxbTMvLJLFQMjo3qjzmozkiQC+hpolcUkJXWLNmIlYFWvOrVes9wIzbNP2Ufou/kkbj6P&#10;oF8a1KfODG8AMAPhm2+xzcfcAGDAvZsltpAKvU5jxHUGQo9jOhTBEfC7ZRhYS2JaEthBa40oZkAx&#10;A4wREIqjqA5FdWAqmLkgotOTGkS/ItMotcbatr7UnJKEjIL0c5e5+cBhO62wIi6zNCaj5GR6SUxG&#10;SXxWeXxW2en0kpOcQlYWjsso/qj+UPqNTythKZfF1+1rbGpxbGoxiOrdRNzE9DJAy9zzHxeDyj8F&#10;YID6aZ888JzALUlMBwDs9AUjq9FgGGTaRcJ+RvWNhAMg+x3IsuGAP+L1R7x/NAD/8MPbyGqY7UIK&#10;h4Nra9FoJOT1usPMVVjGDwuYTPiAfwXwvXJ5nFotjOPA7FmnQ3Ecm5gY+zUA/s/S7+/YAv3zABxc&#10;DUSi/kjAE/Q6fS6rE8hrRsqqN9MGagOGcaOdMDkIymOifaTNw9j2kjRNA+E3GIxGo5FIJBgM/gR9&#10;2QO/LwC/R19MT+CEAdfrdDq1Xqcy4GqmgLSuJ4DUbLWYdTpUo1FhGEbTwJFYLleOT8/frusuvtNQ&#10;cK26/H5zRWXH9ZrO6s7nvcPTCsKi0VthgwU1WgwWl9XlI20u1ERJEGJODvFW5NMi1bxCu6jWzckR&#10;3oqq69VEw+OX9xq7blS23qhsvVXdfrumo7qyaqDmwnxVlqSag9ScJqu/cVTu9z3a4XvwWbhmv7Pm&#10;EN0U63hRGl7pfGeYf22Fw3YiQOpDFjpks3loi81MkUyHkdMXYnKSQGgw7bBYHaTNYbDbDS4bsQnA&#10;oHeaAWAQLGRyeE0Ov8nhN9s3AdjmsNlsv5Cx5LCA8WOXjXZaKStpNOt1uBb4OCoVM0rFlFLBUyj5&#10;CuWsTDEvkgoXREKRTLosk7EMPC+B5iTQvBSZlcFzCuW0VCSQSyQY9h6AQdivy0x7zJSPpv0Wym+h&#10;AqBoN2k2mvSIAVYScgkuWsZFyzqpCFWs6LRyHaHQ0xDl1NnduNOFOx1au4VwewIWu4+22Fx2Kuwi&#10;3lkVP2qnflzp8j4+72tK9Tz4yvv9F4EHfwlW/7u/+l91zf979OnnHUO7WoZ3No3uap3e37X49RNF&#10;zHM4/qUueQBLHkTBQO8ooyqxZMsKg798jv3Pe/9xfgMM8YILFtsKCPLbv0P2OWXlXzC5rUrgqYGV&#10;0jCSNKBNeYWmvMS4zzRJL6HUMSSTD2fPqc/MitP588kLU6mS55nK3jOy7kxxR5qonQv6djvTZd0b&#10;xs5bDPzbNiwAA9GYhWcGelkAlnR8AMBL3ZkLPZnL3VxJe4KiPV7akbzcwZ3vzJ7tLZrpuzTedwOR&#10;DjpI5WrEEYkG/IGIP/TOH173BH7whzbRd4N+1xgGfo/BQE8MRSLRtTdv2TTg/9qM76999b8wFwPY&#10;qwJbAJwt6cgUdaYJO5NnnybPT6XPi7KmVRkjMGcQSfnoudz+vP7sHoj4KGdEmzqMpIyioJ4rTnYt&#10;Hmmc3tM0s7dZsLdldl/L7J6W2T0MBgMGZumXgeGN4w3TO5r4e7qXj7xUnWKvqQzBiUz4cOIQEjeK&#10;xQ9rY/skX7fObYjAm1Lwrk203tg0z+xpm/mybWZfG3936/zONuGuRsHeR2P7v3/xdc1QFuzheX8w&#10;0W6j3+8N+0I+q+u1PxJkQNfv83xYLp/XzR4BccGbUnAosDEB9tM/t38DigOhoDcU9IZDPsYj2h0O&#10;2IM+a8BHUUaINkEWEkyQ2km1nVLaSIUVmNb+MtB+KAV/KgCTik1hCpzcs1ol6w9kJCR6ncSsV+Vk&#10;JiTGfHPsyP6MpPiSrOSee4XTbRcEbRcXu4HGu9xZpnhyWdiYKwHy75YCXA5At+vSSheQf6Ud5dKO&#10;i5LOcoaBN7Tf30sBHgeNyh9owu8V4JrN/ueqAl5VwUxVAa86d7r2DK8mc7oqY7oqg1eZyavMnKk8&#10;M115llcN9OSxmvyBqrMva/Inuy9JxmvQ5X5COYUpBaiCj8imYSlPK58hNPNmdNlulNuNcqdZ6TQr&#10;twDYQSo32enD3+fvqADDoNlYB0EoBGsQPYRbgAhMO3wuJzI7RDypwHrKLKJhj3wIa0ghWznY8/t2&#10;yaQTWkaXppGFKVIyE1KMr2terc9Wrz07Z6s9pb9/TFuZgLUV6l89ME33eJSzNtUSqVwyKMS4SoFp&#10;YISh2WWxZnpWMjAyMzQ6vbysMBlpj8vvdftAay5mwFC9FsHZQrQEoiVgGEwFw6hxWawam5wfnZgr&#10;PF+RfvZ85rmLGYVXMgqvpBVcYoZUyzkFF9OLrpxIPbvrePzOY3GH4tIOx6cfTc2JyylJyi9PySs/&#10;lpSdnFtW2/3y8t36G5WttV3Prlc2Xbj5sODCjXMXbxZfuZNTfDGn+GJC+lnu2aLkjLy0rHNJ3OzU&#10;9Kw79+8tLM3RVtxiRU0GhY3WuKwam0luISQOvcxjVvkozfb311af8083Wzrwf0EB3hKBP35tbAKw&#10;1EKqGOtRDCQ9QzAw/UZwGCLUKgyBjFoY2EEDWyzMoEX1QHtHMBaAtVoMhrWIlsAIs05PwzqTWIVB&#10;euusGLpf35lytiw+s4ibf5l77krW+RvpRVdTci/HZQHuPZGaF8MpOJ1WyEq+8ZnAOJqtPxp92cdn&#10;fZg/WhMzStlKSAcEG8ctjuUUxXKKGK/m4kROSSKnJIl7PjHtfAIX3BvH3VCqP+ru/m0K8D8UAFMW&#10;2uFxh6OR6BowDvH6QTxBKBLeSkUKARNNJnIgFHT7/8QA7A288QVXQYtVyM96X/uDAZfHTdsdJtoC&#10;moFpB2V10TYvbfOSVp+Z9pgop8FopijK6XQGAoFoNLq6uhqNRn/653jzyG8A4Pfa71ZrNGgd16Nb&#10;UjDQ1Rk1GDRF62G9XsOssJ7QEnotTgDrbBjW6AicDfiFYGx6Zq6ts/fOo4ay7xuL7zVdfNR+vf7x&#10;zYbeq1Xtlx+2XH3UfL+pe5C3ABvtJocfIx0QbtaZbWanb0as5IlVM1KNUKVbUOM8kbpvlF//eOBO&#10;fdfNmvbrVa03qjtu13V/3/D4dl333aqm+qoH3VVXB6rOz1afUVfHm6u+9lbuCT/8LHD33zz3/mK5&#10;v4+oOoG2nTWPPgipRt9aVVE/6XCSJIWTFA6anF2g25ciTU6rxWWxeGhQXpryUUzRpI9+3wLNRCJZ&#10;bDab1eaw2lzMusG9v4C+W7ZbLhvttlvcdiAL22mzlTTSZh0KL8HQrFolYAFYrhTKFAsS+bJYIVmR&#10;S5elYDZYKFYKpRqhlBkDlkMzYuWcVC1DCZSyERan3mI30qDMgN03hGcLBXqerQbCqpbQcqFOJFCu&#10;zMgkArlqCUYVOj1iJgkLbXTZKbeDdjjMFrvRZNebLAYnTXspc8hCvLFD69TiW2Wvd+CypSGJvn3A&#10;eWu35+4ud9Ueqnk/2rlf1LV3ondX78udHSO7Oyb2dQkO9a0cf6GJG9aljpsyBrB/AvAHlPizNPEn&#10;OLitPXarT3Z7bg4r3bPrBJw4DiWNaUCMDkiThUG40SsoZVCTOqzkjKvS+MosoSxrcSljfiaZPxLL&#10;f356uYcDbJw7wMgqS7/SrozfF4C35F+2Kfp9bjAIPcoUAZU4fbk7faknfbmbq3qStdiSMN+ctPI4&#10;d76nYLz93OLgA71iJOrSvglb36z6wbRnaDW8+mMwuu72g7ijDe33HwSAGel8Uz3vyJS1Z8vaAQAv&#10;d6YKuhJmX6YsC88sKM9OKtMGNSkjoJn5E1+m7+mXw8q/j1e+AejL3wdKABi4WQD6n1mll6Xfxpkv&#10;PgLgltl9fZKjw0jCuA5A+CCUMAQnjqJJw9r4CSJpHE98pjjeNr+PyQ1mG6E/pl/QYj2zp0NwsHV6&#10;P+iFntvRurizcX5X5cTeOy8OXG77hgc1UWGlM2Tyh9w+j9djd0d8oaAnAMTenwFgp88Lyu9z+X2u&#10;gN/NlHc76G7+lQX/bj/+wZ7JSYqE/ZGwfy3iXw17oiF3NOT0uymPw2CjtJRJRekVtAGglJOGtp+g&#10;/9x+C4AVTF/0L9Pyz9y74Yj7viETxMNYSI3LRlhITK+DMzipJ499d+zI8ZNHY099/c25hEMvqorm&#10;em8Le2/OdVye7yiXPb2+0FbCarnsTK+oq5ThW9D2LO0olzEdzuyQMDP6+56BP1KAf0ML9C8CcC4z&#10;A5w7U5U3A6Z8wTpRmTFZlTlVncXUmcmq7MnKnMnq3JnGkuGq/GcPzg41lCy8uI8Iu8yqARqZRGVA&#10;8mWFX1w9R2IrdqPcRaocJgXT9gww+H39wQowjOAaRA8jOAYjKASrYUKFmrQ6s1FvonTwQn+doi4b&#10;b8v3yUYC8gG4KpaoT0IHa8wSPgXJjJDSQSB+TOKa73W+qHDUx7ofHnTf3eOqPu7sLXHwmizyWQui&#10;ssNys3wZEy/iSqkRwwidXqGE5xZkL4dmhsfnZ+bECjVms3uikTdroVWPy+tyeC20Q0+YEVinUWsh&#10;DYpoCRQzaDQ4EIG1hmWxanxKODY5X1R6NSO3ND3/IqfgIjf/cvq5yxmFV4A4ee5Sav6FmLT8vccT&#10;dnx1ave3cbuPnt73bfw3CenHkjLL79Qk5pw/yc2739x7u6bjyr2GsluPzpZfL7p8u+jy7bLr98uu&#10;388vq7h48/7p1KzswvKzxRWc7KLEtLzktDNxyZyMM9ktbY0aSGq16uxWzEoitEFt0asdZshpQmwG&#10;5h1BAnOszcHgrYhgEJL00/q59+DPvK3YTwNfzgzYf9gF/UsA7LSZtBq1cG5eODevUkB63ITrSEiD&#10;a1QEpAbXFBDEsHGJASMQnR7DcAwDOjAMYRoI0yA4jBphnQkz2cUqTALp1YR1fE526fu6pDPnOXkX&#10;Us6WZRRX5JTeyCiuSMwuOZmaH8Mp2FJ9twMkkGcZ/vw7kHBC+vkt6N2Oviz9sgAMKJdTnJAKADiJ&#10;e34LgOM5/20BOBgOjU1NrsilZpstsBoJRlddPq/L5/eDDiIAw6AnKeAH461R0FEWCAXd7j+rArwF&#10;wMFwIBwNRVZB5pM/GHB4vDaXm7I5zRa7gbQQRpow0nqTzUiyLr4Wh8MRCAQikQgr/7Kb7X+Lt+1/&#10;HwBmSZiZAf4Yj0lSZzIBDMYJBCcQDEeYdyewxMeNJtxEL0kUPf2vbtyrKqu4c/7qvUsP26/U9l5r&#10;6L/R0Hez8cntpic36h9frWq/dK/+Vk1rU9/AxLxEo7eanQG91aPWUzyxiq/QAvSVQi94Sw39w3cb&#10;eyqqWm7WdF6v6bxV23W74fH9pqffN/Xfqeu9UdV1q7r9flVdQ+WdJw/LeQ+zFI9izY++9lTuc936&#10;9+CDHYHqA5ZHR6B7R9U1yaanl2xzrR7jgs2idNogr0vndREuG2GjdLQR81hIlnsDpCVIWsJmUEGS&#10;AjPDVtPGDLCVBJPAH9posUe21i3c/Whjp80gM+mjshptNGw2yFB4QSkXKGSzcvm8UrmkVImkcpFI&#10;Ll6RSpak0kWxTCiRCyXyeYl6QaqdXYHnxbAcMevMLj3tNtJ2Ew3if2mrxQoWM0XqDQYER1UEJDIv&#10;T5mXRjHRpErOk8OLKkKOkpiRNlgtlIe2+Wm7F7hyk0baoLMZTHZ9wKJ9R6rWjUvvlC9CE/fsndnU&#10;w6+pmztcdz93Vn5BN+zSte0T9Rwa7z34pP9wx/ODPeOH+viHX6ycGFHFj2lTRnTA1fmlNnFL/h3R&#10;gqHCCRhYW01CYP8noL5/fpNbv4FtGbFbYbFbmwkYtDpv1TgCZLxBJIWtYZgzAnHH1emTyjShJk8o&#10;OzO7kCaYTJ4ZjJ15dorfd3K+J3apI1nUzt3Sfn+b0vsLX8UgLgDdTfpNZ5KE2RU0WrOKqaibMdPq&#10;5kqADpw535kNhn47S5cHHlDqifWg8W3I+iYCTH+Bi7A/HIq+DUXXP6DffxAAlnVwmWJ/wo24ZHFX&#10;+kJXiqAvcW4sbUl0VqjJG1NzQPIynvYbAHgYSWGbnxn591SH8FDd5M5m/vsB4HreznrezobpHYzS&#10;yyrAAGKbBbsZZRjMALfO7X8iPTaiTZzAU0e0iYNQ3BAcP4omjaAJk/rkCSLpufLbduH+Xwdg/uEW&#10;3j5gKM3/rFn4eZNwZ830rgfDB272fdM0WiA1DvnemTwhi9NtA1nNLm/QEwh6QSP0Zm1IwSz9+rwO&#10;v8/p82+ViwlJCrI3FnTZP7cfQO/HH2xZdIDQ4GjIGwm61iLecMDuc5F2GqNNMGXUWE3Qxmjiz52I&#10;/+TUHJg5f5I8xZyjMw3PlNhGiW0kM4vIuOPSJEIaUafDZqGsZzILjhyK+eZIwolj6Se/Pp18dM9w&#10;+031TJdosHa689pEc/ly77WVnisfmWNteVzJOkoU7aA2h4RZlfgDEyzW/krWXi5rL//UGeDx2rzx&#10;WmYYeNs8MGuLBZyuqnJnqnP4Vbn8KrDOVOdMVp+ZrsvlN+TzG/J5tXnj1bnj1fljtYXDNUWjTRfm&#10;nt7V8DtJ1agN5RlVY+qVFxrJmFoyCXwgYSGtlzhIpYtWu2i1zSS3GmVWo8xikFqNMpsJaPV/tALM&#10;AjAgTARMAqtggwLgEK5HYb1iSdh5W1OdSnflrSqHw7LnyKMTWF2i4nmdTjRn0Ygsinm3bNIl6DE+&#10;vohXJ+N3jtirjwc70sIDl/2CNpt4Qq9W6iBEr1aaNUoTAum1WkQFLy9JRycET1+O8+dlcrXebPF6&#10;/KsgyS205nf5rLQtFIh6PUGb1WUy0jrMoGX7n2GdSoWpVJgaJhZXFGOT82OT88Vl1zIZZ6akvIsp&#10;uZdB3NG5K2mFFZyCiyl55XGZBQe+S9z9zal9J+J2fX1yx5ET+47H7jse+6itr+bxq7MXbhVde3D+&#10;ZmXx9Yf5l25d/L76wp3KslsPiy7fzi+/XnbjbvvTgaJLN7LOXcg+dyUxvTAh7Rz3THECN/vE6fhk&#10;LufCpfIXr57K5Csup8XvsdJGjEAVFIE4aRS8C0ixnQQWWR8Ug8Rb4UnbNn8Td3/KxpsAzHbFb60M&#10;AIPLTNt6LsAVKKAA02adSiadmpgcHR6Z5QtVCgjEHeEUqwCzmcAwggMG1ukxvUmrZURgTI9i4MqI&#10;UoOqIFyDGlSoSWd2qHF6Qa4VQwY5SvYN8vLKrsen5ydkF3LOns8oupRTUpFVeCU1pzQ+/VwctzCO&#10;W8gKrbGpxWzjcWI6iAj6QyuBWwK6jtPOJ6WXssXquqeSCk4nnzudfC4utSiBW5KcUZaadYF75tKW&#10;/JucVpqctvElSeml27/JjzB++12/uv+HaoEOhkNPh4e6Xzx/PjK2rFRQLo//9Zo/suYOBgPR1/5w&#10;xBMIewLA8glYa4bXwuGo2+3+h2qB3p4AzO4ZsU7DtkAvyxHWC3phReVhFGCQchwJsq3drNAdCAX9&#10;jFWK2+OzO1wgq8bisNrcDqfP5fZ7PD6WfiMRMIsUDAYjkcja2to26N2+/V0A+L3HlZHQflQGPQq4&#10;VwdhOhh0RBv0OoMR1ZtMdteyQt39fPhOVeOl25WX7tZcfdB0rbKtoubx1cZnVxufXa55fKW291ZT&#10;/52WZzcbeu+19F+rbLl0r/5uQ+fjId68FIYMNp3NL9LRAhX+albc+Gz0TmPv1ZqOW/U999qeXq/p&#10;vlbbfaO252ZD7+2GJzfqeoFrYOXjSw2vLtY9vVHZ+ujh/a77F8Ye5okrObrK0/aab51Vh5wPv3Q9&#10;OuCs/spWc8xc+a268hT86qpZ1L1Kzb5zyUIWidMoc9PasMfC+jx7aYuPYgGYipqosBnYZW3N8Xqs&#10;Jq8FCMI+ZjCYXdkj7Mpy8kfoy34I0pJos40ybRWTn2TwuYwui5Y2KHGtRKtZhtRLKvmiXL4kky8B&#10;HVi6vCRZXhStLIiZEsmWxdjcEra4gqkgijC5TZSbpOwkxaKviaYJ0gTpcakWWVArptXSMXTlFS4Z&#10;wjXTemKZoFQGK0ZZjRaa9JhsfqMtZLT7TDYHRVF20uClrT7dG+fKuu7lquCRpzPX8f0x99U90e93&#10;va3b52j4DGv/fKlnx3Dfzq4ne5qeH6gfONY0+u2L5dOD0lNjmsQpjDOBc4exlJdwQr/69CD6vv+Z&#10;pV/W3vmfAPzn4v/tvlabBlfviXcSTthe40jiKzTlBcpryRlLAAAgAElEQVQZQLnDaPoEnD6pyeAr&#10;Muel2cvLOYuC9PnhJH7/aX5XzFx7zGLH6ZXOJFF76nb6ZRuhV9qALPy71IYjNPNoso50eQeXKY68&#10;gyPrBAVMnoFvFKjlbu5kY9LK0+KFJ6WjLYXLA5UB4/L6qm3VQ0c8zkggGAqEfd6QxxvyB6Kh8OtQ&#10;+PV7+fcfCoDl7eny9nRlW6a8Hfwel7u5cz1Jsy9ThPysBflZvubMqJozACcP636LAjyMgO72UTRl&#10;EEroFR1v5u+rn9rVwAOmzY0zoLYPA7fO7W0W7GSSfndsNjADAG6Z3dcr/mZAEzuGJY+iSUNw/BAc&#10;P4ImjGKJE0TSKBbfLzvaNr9vS0ne/NqPdOA9rfxDTQwAN8z8tWH2Lw1zn9UKdlZNfVk19t21rm9f&#10;LT2wrqmdUZPNR4OQIheY9d1E340NO/27qQm7tgGwHZCwz+NnboFAYDsGf8y8mx9v/DVmDLFCQX8o&#10;6AcBxAF3NORdDXtWg+5IwO53U06r3mrUUoQajBH+OgBvyVa/2jL90ek78LsC9MsAMFCDSQUNHKER&#10;HQbp9XqNGs3IKPj6q4Rjx9OPHEo9sPfbI7v/Y7jnoVExgYsGlbyO+f67849vzLZfWuy+tI2B2Xbo&#10;EmlnsaKjWNkOVkVHMcvAzKjwB3FKWwAs7QD+0p9kgvU3AXib1TNDv2DQlwXgibq8yfqC8dq8karc&#10;4arckdri8aYL8/13FePNBvEgDU2ZNZOofFgjHVKLh3FoTo8smHUrVqPMSamclAr00BqkNpN8q1j0&#10;ddFqpwU8X3/cDDAM69WwAdIaMC2hRXAVbFBCehjW6iEFqZiT9NwgahOt7emr0qdRST9WHWNqTtG8&#10;rLZKZwKqaZrXjj2+oqrOUj1MRGtSze25zlc3grPtfsmgQzFLQQoCQXUwZkS0ZhTTQcjSwvLw0MSr&#10;V+NT/GWRDNWZXVbPKnNV743HHXS7/AG3H0wDeILA8MAH/sfnsHvMJosW1as1qEaDq9U6NUwIl2Qj&#10;47OjE3MAgAvK0worUs9dTc6/kpx/BeT9FlakFQIR+FRaLmsNffBk/L6jJ/d8fXz/sZh9R0/ebexa&#10;RExdA7yLd+sKrtwtufEo7+LNi99XnymtyCm7ml9+/dLtyscDYzLU0NzzLCYlO45byMm5lJhR8l1C&#10;dnxa7plz5ZzMnMNHv03icO/ev8fn8zFMazYZSLPRYaG9DgpcMwIAvL22kfDPYPBH76Bf+vC3AbAe&#10;Q2US6QxvenhwbGxkUjgvViq0CGTEtKROR2KYGXSYI8ALHCWMCIIiCIpiepww6XATogWqO4KbUcIi&#10;VmEyyIDTHox0LSow/op6RY3XtPWV37yXnJUfk5KdnF2YXXQ589zFlDPnEzJAJtBGszEzfJuQVvp3&#10;AGAg6m4C8EZLc2pRbErh1v508rlTSQUsD8emFMYlv68NNTi9NDnjA1D/bwPA/nDk+dh4U29vVVtb&#10;x/PnvMUlFU7QXl/wzTv/2pvQ2tvQ6ptAZA0kIfkjoeBqJLL6ZwTgRSk0LwIA7A29DkZXP4p9Ynu8&#10;ARhvVSgSCIYDgVAgEAqHw1HmFg6HA8zt7wPA27gXNuEbBcJjdbAOR3AcM5j0RorUUxSqN6kwYnBK&#10;0NDdf+FOVcGVO2Xf1wNqbXl2p+lpRV3f1cZn15qeVzQ8vVr/9Hrj05uNT6/VPa6o7rzT2Hu/9emN&#10;uo6Ld+tu1rQ/GZsTacnRZU3X2Nz99mdXatorqttvNPTebnpyi9GNr9f3Au4F65Pr9U9u1D2pqH9+&#10;oWmkrGHoUk3/zaq2ysrqjqo7AzWXBTWFsppMbU2SufaUvfqYu/KQ+8E+772dtof7dTUxWEemZfhq&#10;aKX1B3xi3Sp749AG7azPMwg68gAGpgIUGSZNAYp0WkHPM9vhzAKwz0IEaDxIY0EaC9B4gMYZl6wP&#10;OqV/loGdVmq7Agw0YdrksRIeG+6x4W4LbjdrDToFrFqRiecUimWZfEkqWxZJF1fEoJZFC4si8YpY&#10;u7CIrSxjkIYyGtwk6aZIG01SFGmgTFqjXoWjIkQzq1ZOKuXjKtkQph4zaGdIk8hugx0uvcNJAoNn&#10;yuIxW/xGS9BIRUg6YqWCdqPHhgXpZftypX04l26Msd05EL2574e7e18/3O2q3aHt3Dnbt+Ppyx2N&#10;gztrxr6smznesZD0RMIdh9Im4OQxOIlpeU0cQBIHtEmv0CR2+peVlybgZJ4GeDvzNP9UgP9kAvh2&#10;S2B2v6X3MpsPAHhUm/hKy3mJpQ1qM0bhjClV5owkc24pY3EuY3ogbu5Z4mJf4lJ34kpnkqQ9SdqW&#10;ImtPlXW8B90t+l1uTf1d6Bc0VwOLLPCfkG2ir7Kdo+xIkTMl60zZDsBLPenzvYWjbQUTXeWa2Y4Q&#10;JV0P294FXEGHM+gJhfyrkfC7UPCNzx/x+UHoDeP5vPaegYED1lZtWGH9vWeAAeW3pyuZUrWBvaST&#10;u9TDmelLmB9PX1g+K1CcmVCnjyLcQRR0a3y6AgzkX8azKuG54mT7/EF2+rducmfTzN4O4aHHK9/0&#10;iY/1SY4+Fn3ds3K4c/EAO8pbz/uinreTJeTGmd3Ngr1dS4efKU4wQ7+JI2jCsDae3Y/pkgag0z0r&#10;XwFbacb8+SMX6PeAPbO3eXp/8/T+pumdTYLP6wX/UTf7HzWCv1ZP76mZ/OZaz5Ha4RyJecDxRmeP&#10;UHafzRP0AgAGXdA/KX/QD8rPxgL7/C5GB3Z5PC4vc/P5wHTWr2JwOBxlUiWBUQfolg8ENzHYFw36&#10;1sKB19HAWsgX8to9dtJhIf62CPweeploU9a86jcA8MbpPuN9JQcaFAPAPp9Nr8eXllays899fTTh&#10;q6MpBw8lnjrFjTl6aPR5M6ESGNUCGprRCp9KRxoW+u/O91zdZOBSdh5Y2lks6yxUdBQq20EpOgoZ&#10;Bi6WdRSzjlnSThCetK3KfycAzpli6JfJOsqeqc7mV2XzqzP5VWA/Upk9XJ0zXJU7UJU3UFkw1lgq&#10;6L29MlCjW3pmlI+YVFOYYkyxPCBfGUJUMyZ8mSLEVqOMRVwg8DL0S+s3zMkcpJItlo2Be9nfBYBZ&#10;uyk1YgQArIGMarFdPgP1Xqdr42zNieGV7lVpP14TR9bH659c8c00RSfvWztydPdPIHeO6urSzS9u&#10;m2afGWSLOKKDtICodZiBxHQkqkXVkEwinxUsDI9MDo7wZhdkOoPDHfrB6ll1Bd95A28c7pDD7vV6&#10;ghF/OBKKgklgTzDgjwQDUb8v7HL6KNphNFkwzKzVGiGtYWFZPjwmGB4TFJVezcy/kF54nVN0g1N0&#10;I7XoGqfwWioQgS+nFV6O4Z49cDxu/9HTR2ISDh6P+fLYt4dPnD54IrZniKe1B+c1+ieTwntNj69V&#10;thRcuXP2wo0LdyqvVzbWdPY/HReoCNLo9I/Pr3yXlJVWcPVEUsGx+NyU7Aucs2WnU3JiOTlZ+aUJ&#10;qZkx8ckp3Ky79x4tCFdA+obdo0XUwOqZvQC0cQ1oG/1utkYzGcJydv2pzPsLR9hLV1vzw39zszWA&#10;QKrsFoOVNOtxQilXzAkWJsenx8f4kxOzy4tKuVQLw3ogAqNA7NVodTBGYKgehjAY0elwIwiPwQwI&#10;ZkD1ZpkaRfQUhFMiJapADCZHkLB4RWpcgepHZuYf1Dbnnr+ckl2Qkl2YnleaVXAx7Ww5J7s8KbMs&#10;IX3DkDmey/gz/8EKcDynMIFblJhWnJhWnMAtiks9dyopLyYxN55TeDo5/7v4nKMxGUe+5Rw6lnLo&#10;WMrBo8nHYjKOf5d+7EQaqJiM7+LOnErKi00pSOAWJXA/CDrajD76NAX7H0oBZgG49dnzmq7u2u6e&#10;5t4nvYPDArEUo62Ux+cMRkJr78Kr7wLBVZ83HPKvRsOv/ywAvCCDhFLNkgKZE6sWZNCcWOUKvnGH&#10;Xgci0e0TzsEwQNxwOMz6WrHtzasR4HQVDobYuV+283lr7CgSiayurm5caP74n09WgNlB363pXz2B&#10;sui7Bb0mHCZBaUhcY8JhMBtswA0mo95MonqTSAWNCRb6hibO37hfdrvy0oPmiur2a3WPrzb0Xq1/&#10;UtHwBGi/Dc8rml5eb3t1o+Xl1cb+irq+6/W9d1qeVVR3XnzYWlHdeau+93bD49sNj+80991rf3Gt&#10;sfdyVcelms6bjX03WwAtlz1qu9HQx/RR91+tf3Kttv9q/dMb9c9uNL24Uvesov7l9caXN5tfft/8&#10;4mFzf21TR2tD7eOq67z6y8qWIqIu1XzvsOPW52/u/2W9bs+bhzu9t3dQt750NHLWJh+sa4be4Ese&#10;XOaxGuw2ygbSeym73eS0Ay512gxWG3C9ou0um83mtFIeq+kjAGbpd6tH+hfQlzXBctlotsBnWswu&#10;mvDQjNe03eS1GW2UzoirMUQGqVZUqmWlckkuX5DJhBLZPCjpskSsXlrUiJZhWGMwGW00oF+LlTQb&#10;cIRAZYh6CZLzNXIepJjUqqdRRGA0S0hKZbOgLpvBZ6N9NovbujEoDPCb0q1S6A8m5TtEGBUO+Mce&#10;6VqO6uv+Sj/4i/fhF6+rv4zWHTTV7Fuu3THe/+XjoQO1vINVwq8axSd6lPFDEGcSyZhAOCNw0pAm&#10;4ZU67iUUP4AkDmEpIziHTb5h7a8moX8C8J+Me39Bpt5E4kS2EXo7D48jyUPatCEkY0yTOSHP5C2l&#10;8fkcwXiKcCCZ3xUj7IgTdybLu7jKrnRVR5qyPV3WlibvzNhi3a1JYHYYeOv4f33D9gWz2u97AAYx&#10;v1sAzBF1c4Q92SvDN6ee3pYLutYc0PoPgddep9/mXA28Dft/DAXWw8H1cPjHjbxfEHYUAcTL+j//&#10;wyjAGwCsaktXtaUr27niLo6wN2XqSdwsP1Moz5tSZQ4rU4CLlS71FfLJLtCjaMowkgBsweH4JxIg&#10;/zbwdrfOflk/tatt7sATyfFBKI4VdQehuJfqmO7lI2wnc93U53VTO7YzcLvwwBPpsQHo9CiWOIol&#10;DmvjB+HYMR3ogn6u/K5z8RA7UdzE31PP2/keerflIYHUpam9zTN7W+f2Ns3taJj9Sw3//1XN/L+q&#10;6R33R3d///LwnaenBuUP7OsaxzuD3o0F3ga9fiACM7cAcNXcqLDfF/H7wqA2MHiDhN1ut4e5eb3g&#10;y1gGDgT+diRSmDWOjgRBhAUAYGCCxkQ6RoMBpnyrQd9q0BsNeKMBl80Mf2BR+4Ea/BEDS0GC0a+Y&#10;Zn0sWG2e1rMzkKCJmskEhlFUajShvoD7xauX5y9c/vrb01/sPpyckv79rSvylSlYzpcvjhjVArNq&#10;yigZMiw9FfTcZBl4qZsNNyqRdBVLAQAXMwy8IQJvY2AQm7SNfksZr6zfRQF+D8BbDDxTnTlTnc2r&#10;yRmryR+uPTdYU/iqtnCk+cL8s3uQoMusHDPIRzHZKCweUUvHIAVPC83huiU9sUIZJKzey3Y7s3sn&#10;teG2vQXAwEzYJLeYQNDRH6oAqyA9pDVhqB7FDCqUVMEGrUZtUous4lG056K19jtH4+noSs9r1Uu0&#10;Nol49C1ek2RpzabqEvT3vqWrY509eZ7xSq9k1ACpIb1Vog/Mab1CDSXV6LUqDSyTCOcWRsd4AwMT&#10;M7MiLU47va8d/jdmW8jue+30rjrcETsg3lAwEPW6fTaL3ecNeT1Bjzvgdvk9bvCW8QeiwdCayWQn&#10;CFqrMy8sy4dG+UOjfOACnVfOLbjKKbqRVnKLW3KDU3gtpeAyp+Bi2rkLsdyzB7+N//JozFcn4w5+&#10;+92B4ye+Pnn6q5NxUh2lMDkXERPujopRal6JC2TItFjDl2iESlSOU2qjjbB5FDrTohLJKLr0TXxO&#10;Us6V1LNXvks+921SXkp2WcqZ898lZMdxcpPS85O5ecncs4UlV1ran4hlkNPppEmNhQK258y68Yba&#10;1vAM3hd/RwDWUCbcoAM5KTimMxBmBMKE8+KhwcnhwWn+9LJUCkEQ8BiDYOCApdHqCD2YvlZrtFqU&#10;wHRGRgEmtDqjAtJBmFGL00qtEQwDq3VqzIyZ7GqdHiKMEiX0dHC84vYD7tmi1KzCzILyM4WXM/Mv&#10;cc9cSMos2wwlKgUmzH9HAI7nFMamFJxMOHsi7syBb5L2f5Ww70j8nkOxew7F7jsS/+XXiQe/STpw&#10;OP7LQ3H7Dpzed+D0/iPxh4+lHD2Zfvx0FgvAP8fAn/Yj/KMB8CBvuuXps8r2jtrunqYn/U1P+lue&#10;PuseHFIRBoPd6QlGQ9G3wcCq3xOO+Fdfh994XH+OFuifArAzBADYFwKBxuyfRPBXMQy6mtnGZoC4&#10;ARAFBcIIg/5IGNDsdsJl8XhLEN5+1+b+DwFghoEBABsZvytMb/j/2Hvvr7bSdN/z/jfzw6yZO+ue&#10;06dvhypXOWe7HMlZRGNwAAcMtgGDCSYZIaICOecoJCQyKMe9t3LOOZJsM+vVBkwFV7fPOdVTvaa1&#10;nvX69dZGyFjA/uj7PN+vRKEWSeSrbF7f+ExZffODgpLnFdiXtW3FuK43LX2FTX0FjX0vGnpeNPS8&#10;ahrKq+/Nq+993Txc1DxYgO15Wd9V3NT/tmWwGNdd1NBV0tRbjOt+VUd8/R4Qb/574mtcZ1FTd2Fj&#10;V0F9e0F9e2Fjd0lr/yts9+uGntcNfS/rewred+fXdRW8735d31X0vqMU11PeOlreMVfeRS/ppBcT&#10;yKWtIy2kIVJTw2Dtq8WaLBk2wdZwJ1B7drvsf++X/vt++Z/33511l19UVd7REh57F4n7qrWgTuAy&#10;wjaTzGyWmyxyo1VmskqMFqXGYkOtno0mi9lksBm1aAv0ce3XYVRbTUAr/hUrLJNObdZrUAa2mw2o&#10;HbTVoHGaNA69wqqRWzVSAMNGpc0EChExIdGGSLAm4K3wucsczlKo1lgM9sYqi7HBhkQSnVJr1OqM&#10;Wo1Jq0SEbDF/TcCiczfn+cx5WEBTIasaJdtqVZtBtJPWpgXd0g6dHthkWfRmq8JiFrl0zD318r5o&#10;ep+CD7a8MJXeddSfdDX+0dH4F0PDn6X133Kbvl/pukQeu0UYutQwc/X90o0mZlinKGYISZiC4qfF&#10;MWOCaNS/BiSYwKBGoNgRKHb8UFs66n/+lwL8K1T5+7wLTWBG38tA/0OP9MJDDP4c/Dsnip8VJc4K&#10;02f5GfPsdOp6ygIFQ5uIpfVF09sjGB2ANtmEJC4+mYtPDjXnpnFI6SjcHqEvk5Ty32iCdUTOhwAM&#10;Op9R7ZdDTAjRb1IoTzhlDcQgpdE7H46R8rUIdX/PtOvWO4zqLU/g0/a+z/Up4N33uPddThB6FAh8&#10;DAR30R+5vzsAZhLBl5VPTOXjU0TEFFFHGqsraaknjjaZRFlMoXLvzUHpkxBmVBw/jsROSr9aAQaN&#10;yiFP8GF+ePvqFRz5JKr9klYu9zJvDvPDR4WRY6KoKSQOOFpBMeNQ1AD3NnHlYmgq+GTb4rm2xXON&#10;lJMo0+KXznduXO3n3BgVhU0iUdPSmGlp3AD3NmH5wqGh9NmQrfTZRspJdIObBxFKzQun0YdqopwG&#10;EvTCySb6902L3+Dof62n/bWO8m0t+fTbkdPFfZcbpjPmxC0S74ZpX2X7YNHZ1E63zeNz250Oq83h&#10;cHrdnqDTCcrl2nK5tpwuv8PuAdf6YPjI9/PEpAN6DrVjAZnXB35JB0K3YDAIYqAPKxShFAjFS/pC&#10;MRu+oNd3hMFg43MGPEavS223SE16sV4j0Km5eg3PqOOZ9HyjDmxA6bloWfQgieeryqLmhwp81JFg&#10;BUJfDEKdUaw1wiqdGFGK+BB3g7uxyljmclcFnCUhb1HMpcEcqoRDlrOnFaxxPXdcttTBGate6SxY&#10;xOeuEHIYHU+53c+57c/YxFwOPpdFAC3QHNJTDukpm/jkyBkLNcdC3bPQ9ataoMkND+ewD2axWTP1&#10;99Ei14OsYErDAyoum9KQNVeXMVWVMl2dDGC4+fFwzf3h9zkz+Ferw9UiWruMMazkTEo50xBzSsye&#10;hbgUiWhRLllTq9h6Hd9kFP0d/ec/skr6rQFYCKlQHywxJOPCWh6skopEesGGT0iBSE/0tdfMjeEf&#10;eEP29X4F8YG06oYDe9tUfU1bc8eAT3dNVnrX+mzcRYWAI0ZULMS4AVs3JDYGbNrgyRZXmOR5+ugE&#10;mbbEFCMancmL0q/FvWv17NlcuzbXth2U3+UEDc9ol8ThO0RHbxX5nC4/+B5xBJzOoEZvY7BF03NL&#10;Hd0jJeXv0x68SMh6Gf/gdcLDwoSHr5MevMY8Aj5YKY/zI5Iyr4bFn7x040Zk3MUbt89fv3nu8rV7&#10;Oc+5CiNLaWYpzWyVhau28jQ2kRYUT2UU6axCtZkt1Yq15opGfEUjPqewIgyTcyc5925SThgmNyIF&#10;GBqDnFtMblza0/D4+5GJ2YlpT2ITs6Li7j19UUrs7NHpJBo1R6viGPQCs0Fg0HK1KlYoi5tpMwpt&#10;eoFGuqGWrJs1XLueb1KxvuqbK/TiASnQB4XO/f7aKtSqpGo5yGqVwAjIAYblkFghEsrIs8vTk7Sp&#10;KerCwhqLLUBboAWQRCSWQLAMRuQwIodgGQTLxIgCCunAYqlSLFX/pISIHJaD9GAhIueKpP1jM88L&#10;SiPiMzIe5GMynydn5t97VJTx+E3ivXwUg+/GPYhNfRafnheFyQ1PeBSFyQUS8aHr8n8djyPiH8Sn&#10;PMFk5MUl596Junf1VtKFa7FnL0edvxrzi3XxSszxOjrnzKXIG+FpqJgcmQRGmmNScmNTv45+ge/X&#10;7ykGye0P8GXy2eVVlIEburvbhoZaBgYaOruaOrsHpmbYAsi/9WF766NRZw16toOeLafdgSCQXC5F&#10;M5Dkcunc3ExLS9Ov5gD/hjFI6MQvuh6fB14XIAubXDqTv8IV05n8+TVWObale2RSZ7ZbnR63f8sT&#10;2Hb5gk6vD4Vhh8MB9N6ALxgACjGwkNzy7e1+adb3EHh/+udXA7BWo0DlX5VSqpAjMCSQIEKVUiKX&#10;iFApWCEVqhWQXiUBP4j5LJVOL9HoGALx4BS5or7lWVHls9Ka13WthfXEQmzHq4bOV7iel039BU2D&#10;BU2D+Y0Dr5rBAHBh08Drxv7Xjf2vcH2h6inE9R6vYhzobQZI3NTzuRr7ij7XQCGu/3VD3yts7yts&#10;/+uGgULcYAmur761p761pwo/XEaYLiQtFLSv5Hesv+xYLutYqMUPNzc29dYVk6sebFYlwTUR5qpr&#10;+xXf7b/9y6eyvwbLTzoqLhprwzRNKbL2nH3x6K6MEtRuek1CmxUxWmV6u0rnMGjtTpXRrtSZtEaL&#10;1Wp12cwgD0kjQ52xjoZ+TSaD6W8lIf1cHLYZwWcAD4WuIbctlIHNeolBAymlXES0IeKtCHjLAt6y&#10;kL8qFjAZ60sbq3SxgK1TSnVKqUTEEbHXBcxlPmNJwFxE+OtaCc+igWw6xKpTuE12m85pVdusaotd&#10;Z7YaDTqjQmkQGu08j2tz20D2M5odHY+db8M+FFzdL7qwW/YnR90flE1/ZpK+meo92TV8pnniEm72&#10;ejP1dudq9Ag3aUaUPAdjwNQeEjMuRdNxwFX0ESahG5Sdpg7tr/7VAv37RNxff1aTcPwIFDsMH9QI&#10;FB/KzQE5OFNQ4rQoYVqUMCNMmBUmzIkS54UYqjCFzslc3MigUjHkyRjKQPRiT9R6ZxyrI5FDTOIR&#10;MDwwmprGAbbEBylEwJvqv2nc9xcfh0VI5nWk8zpSGW0JjNY4DjGJS8Iw8PH8nowNIma5NXGZmLpE&#10;ukcnZi53PVoZKvrgFG25lVseQ9BjC8HMnt+77/Pue937bs++27vv9ex7vbuhsEAw9vklAHa5/f7A&#10;TiC4DYZZvP7g1s7eh0//gByk/8EgpbFI6Tx8Gh+fIiQkC0jJjK54Wl80jZw8v5Y8y0+bglPG4ZD2&#10;i8TMyEAq96+/CH50Lwx0WtCuDMUMcO4Qly/hyCdx5JMtC2f72bdR7p2AwL3Azirk7TwBxQwLwjo3&#10;rjYvnD6C2EbKSVQNRjmWtHqha/NKD/NaH/sHwvKFtsVzTdRTqFbcQjvTRD2FnTvRSj+LXzqP3tVI&#10;OdlEPdVIOVk/++1hT/X3jbSTjYvf4+jf1i98+556onz6LxXTp8rGL5f033g3nNK5XL6kGpN4uM6P&#10;ZvuWSe/U6axas9PqDgad3oDR4nR6tj2ePbTcLtBy5nQA7QuYnv3SLdQsfdARjTIwisFH9At+r4cq&#10;BMCgocsP6Pc4A3uCXtdOwL7lM/vdBpdNZTVKjTqRTs3XKIHSiNIvSsIGHUenYek0X3eBbtbwLSrh&#10;QamBqnl0ya7XcbR6js7E0xh5agNXrmFDCiYk3eQLQr9suHQBly7iLEBcioxHUfHmlOwJ5eagbKkD&#10;mW8STrxj9RevkJ7RWx4ApiU8ZRGfsUnPuR0vOO15LMJTRlvufxcAh1ysAP0eRAFjs+YastGaqrs3&#10;UZM+U3+f2vx4vunRZG1G31vMbNtLWk8Fa6YVWelTsMblnEmENSlkTkI8MixYkEDLCum6WsXWaXla&#10;ndCgB0T0VQz82wJwyAUaBWAhpODCeh6sCQHwmpszBREfm9/fsLVE7fBGDauDAnwu712Yrva2vTnG&#10;O5jno+KcjEk9b1Um5AtFEgYH5sEasdzIgzUrG/yZ+ZWxqYXxaRqLJ4GkOpR+7e49i3vX5tq1u3cO&#10;ATiI8m0IgAEDfwmAbTaf271tdwXVOiuHLx0eI+e/Lv8hLCH1MRgATsx+lZJTmJJTCByhH+al5RZE&#10;Yu5fDY89een69fCYCz/cuvDDrYs3br94U85TmtgqC1tlAQwcKq7CyFUYUQAWa608hYGn0L0oq376&#10;piL5UV5s5vOI9OdhmNwDAE57HpXyLDL5aVxqXmRSTnRSbkLas6iEhzfDUyLjs7Jz8p7n5czPj9hs&#10;KpNZKpGydBqRxYRoVTyjTmBQcY1qnsMo8lgRp0ls1nD1CsZvDcA6teznACwWycVCJXNTRKGsTEzM&#10;T06RafRVFk8ISRUisQSRKOQKjUyuhmCZUIQIxDu0tz4AACAASURBVFIRLEcZGJIAAD5aIYlSCEs5&#10;AvHK6ubqBlsEy9kCZGpuqWdg8l52XlpWXsaDl/ceFaVmvYxLexqX9hxz/2UUJhe1ZUbThtAe6fCE&#10;R/919EUfISbpcSwmJzrx0d3ozGu3MRevx52/GnPuSvQR2f5kc5x+0T16wplLkVduJt6MSL8TnRme&#10;8CA29UmIfnO+9nn+rgDY6ws4Alsqi21dIBokzzf39r3v6MD19OAHh1q6e9t6+oamZk1WVzCw5/ds&#10;7/k/BNzBfxYAXuaIFja5iyzBGh9e5UGUTe7L8pqy+uaKusaVTa47sOfb/mB2eBwev29r1+sLbG0D&#10;ScHn821vBT5+2N7bDXrcdrNJ91PC/Rt//2oAVqtkMikkk0JqlUyrUSgVEtAFrZQgsBA9IpWIxSKu&#10;TCo26pRms5EjhKYWlhsI3a8qal+UVBdWN5Y1d1YRB0tC4PoK15OP636B632B689vHnzZfMC9P6Zf&#10;wMDH6Rfd/xyAj5/zuqEPrUJcf1HjUKjnebS8Zaiuuet9S3d162AZYbK4nfKyYzm/Yx0wMJFW3DpZ&#10;get6/x5LrH4zUP18uurxWmWSsea2r+q8v/qCt+aCu+qcveq8tfaavv428j7CMvJyXzi4b2bsWsRW&#10;PaTWyVUGnd5iN1hAC7ROb9RoNHqdxm42eJ02lGbNJqD6osFIejMIRvoVEfjnAAwEYaM25L91uB4y&#10;sMOiDjlUIxoFX46wICAFL/M4NFi0ymcv8tmLiGhDIeEgok0Re1nAXBayVsScNamQrZGKzCqpQ69y&#10;GtQOvcGucTn0AY/R79DZTUqNSS11W6W7Ptirp5m4BOnYM7gpyvDuSqD87P7bM/uVpwI1J7WN3zOJ&#10;J8d6v28eP/mOeq5i9Urtxs0ObswIN4HMS6LxMfP8hGlh7AgcPSSJQYXBL9EvqhMeicD/coH+EU0c&#10;OS3/XjeTMMiyGpaCGkFAqO84nAiCYCHMlDBxRoiZEyZTBMkL/GQKN5nMTqJuplDIibTJhIXhuIXe&#10;qMWuqLWOWFZHIr8DtOKCuVQ8sCVmEjM2SZnr7Znr7RnAn/m3BOD15ng2MYXbHpoBJiXzO9M4nakb&#10;RMwCLmaFkL7R83i5M2euNZvWna/aIHy0MracCr/b5PfYQ5Ob2z7fR5933+MN0W8IgN3eT4cADADn&#10;9wfAHfcYpDQOAQAwvy2JTYhf74qhDkYtLqaRWWAye1ySPArHjULR00gsWfLVABzyqQK9yj3MH9oW&#10;zwFMpZxupZ0bEURMIXEz0qRQjzSwyJqEE9Fko3FxdB/rVhv9fOP8KTQrGO1qRp2i0YzfFtqpFtr3&#10;rfTTgGlDkcINc+CRSSuXO9auEpYu9rNvD3Du9LFudW1c79q43rl+rY1+PgTA3zdSvm2gfodb+L6R&#10;fqaRfgZL+/499fuyqT+VTZ8onThdOHj+zdDd2pn7bYtFnSt1bCNN4RZY9jS2XYPBp9e7jUaX1Qwi&#10;jwJ2V9Dl2nG7d72eHY9722UPOKwh1+9fAmD02HEMRtVgj8+L1ucgx5A/FgrAP8ZgoAbv+J07AXsI&#10;g60+lzEUlYTo1SKtiqdTgxRfFIMNWq5OzdZ+pUIVAmCxRQVZVGKLSmgGhltgltigY+i1m3r9hsGw&#10;qTcx9CaGzszQGpk6A1cm3ZDCG5BwRchb5HOoIi4F5lFlPIqUA7qIddxJA2dEs94NzeE2+ktohGcr&#10;pLw1IihGewGrq4DTWcAi5jHwzz57PhOfHcq/B0nCX6UAz9Tem63LnHt/n1x/iL7YB7MND8aq06cb&#10;sudbcmaaHoFo37rM6cbH86RXjKlGIa1bwZzQCubQiV8xe1rEmZVBdLl0Va1g6LRADDToBXodX6fl&#10;/a4AGBLL0HxdSAzykDjIjwBYQswxY2+aWmK93AnVxrSwv1xMeq7tfeUkYwPsSQ+8oYFEQgHMFQBz&#10;ZgSSSPkC0eb6OoU8NzFBnp1f2+TxEa3ZHrC5tl2+D07vnt0N2p7trm2nB9V+Q60QIYHX6fos+f6E&#10;gVFCtlg8DkfA5d1x+3btrm0RrO7sHXtS8DY8MQvz6NW9pyWYB/mJWXmpOQVpj/LjMx5HJWddi4g7&#10;c/Xm1btRZ6/dunDz9tWwiNpWIkcFAJijtqIFYFhpZCkMfLWJpzIKtRah1iLSmAoqaotrcYXVuNTc&#10;1/H3C8KBCPw4IuVpdHpedOqLqJS8qJS88KTcyMQQziU/jYh/EBabFR6XnpiSmpGZWl1Tvra+aDAC&#10;m1C1GrKYZFazTK8W6TUCq16kV3IUyKpRw9nxqv9TABzyV/9lHfjIGjq00Yh/DsAwpITECgmshcVq&#10;Hg9ZWWHNkWnTM5Q5Kp2+si6GpDAiD1lAS/kCiMcXiyGpTA7mhNECI8HoYHBoI5WpOFwheY5Gnqfz&#10;BbBUoRUjKr5YOTm7XFVPTL3/PBrzMDU7P/vpm3s5xZj7+bGpz2JSnoYnPLob9yAi8fERDH8tWH7p&#10;/PiUJ5HxWTfCki/9EHv+atS5K5HnrkSevxr1pbp4JerSYV28EnVUZy9HgLoaeelm3J2YjPi03Pi0&#10;3MiEh1/6vF86/nsDYKCFBnccgS250bTIZvdMTTV2d9cRifj+/paubkJPn9XpCfh39nY+BUGegPef&#10;BYAXOSIaS0BjCehs4TIPWuSJ895W5RaVlVQ3vih6V4MjbHBh/97+3v6+07dlcbgDO7u+gN/pdtnt&#10;VrvD7PbYt4LeD3tfmvX9Egd/NQBrlCALUCoRqZQSrUahVsnkwOcZVirlcrlUIoGlUgT4XWmUYhha&#10;YzBbu/orGwgvSmqelVQX17VUEfpqSAOV+P5KwlBp20BRc38+rjsP1/UC11vQ1P+yeeAVDgz9/ryO&#10;w+3nfSOqAHejLdCFjd2vcV3ox6Im0mD0t3motHWkDD9WThivJIxWtPRXtg68ww9XEMfK2qdLSbNv&#10;SHPFxNnXLeNFTaPFuN5SbHv5+9aq2sba2vct1UWz9dmb2EQRLk6Ju2usv2Sv/t5T+WdP5Z8NxX80&#10;VV20k9L9c7U7/Nk9tThgMjrNVqNGaTFoHRajw2K0mfQmkDOkM4VuaA4wuurNtv8sAOtsAIMBCYdK&#10;bTOqbSal06pxWlUOi9JqlBk0kEoGpGCxYBniL4h5VFhAQ4R0MZfGY1D4TJqYsyITsdQSoVEps+k0&#10;DhBxBNy8bAaL1eTVax06tcmq1/utmj2zZE+2sscZcoy/NRHvKd5dV7393lTznaPxWyvuj9L6Pwhb&#10;Ly+Rboz3XSWOXaqlnK/avIQV/UBAbo/JoufgaLowdpEbR+HETfMSR6GUMQkQk1Cx9/h6hHk/b5T9&#10;lwv00Rfn978JAXDssPQg1GoMxN8kTIuSZgUYMj+Fwk+n8dIX2Rm0zVTKctLMQuzcTNx8fxS9K4be&#10;Eb3cHr1GjGWQErkkjIB0AMAh+k1jkDLW2zPWOkD91gDMIiRxSMlsIobRlsDEA2+tDUIKvSVprf0+&#10;jZBNIeQs9hRyZnBq9siWkbW/awq6TODKz+P3ebf8vj2f76PHt+/yHpTbu48CsNe3DURg79aXANjt&#10;CfgDO/7AFjrwsr2z9+Hj/j9CAd7oytxsz2ARUkGveWsisy12tTN6YSRqZTNzXpA+gaSMShJDABw1&#10;B0fPI/Ez0NcpwKF53egRYXjH+hVUhm2mnmmlnRvk3h0TRYFWEDHIwgK98kgSeLlIEqeQONQuC9hE&#10;U04fZgWDxOAjk+dQZtK3uPkTjRQwS9xGP48CcC/zJmoQPS2Jn5bEo7PHE1DMmCiqe/OH5oXTLfQT&#10;jdS/YinfNFBONtLON9LOYxfO1lJPlkz+8e30n0snvykaP/l28kb1fMK72bSSofTm+cJpUTvkWTF8&#10;gvV7So1fqfXpzH6rye0wO9xmm9sObG/9HnfQ4wwAC9wvKMBHzljoYPARCbu9niMG9vjAIDB6+xIA&#10;B9yOoMex7XNt+4BHtN9t8jj0LptapxKCxGA1X6/h6TWA04w6AWiN1n5VCzQ/hL6fARhMP2pZJh3D&#10;rN80GtYN+jWDfk1vCBXgYaZew9ErOSrJJiJeEfHpfA5VwCYLmLMwlyzlzCo5U8BKijmsWOuBqHj+&#10;TMNab8lq5+slUsESMX+dlM9of8luf8Vpf8ki5h+EHh0A8IFx9Fe5QJPrs+dqM8l19+ffZ81jD4Tf&#10;GWz2FBj0fTDd9GS25dkI9mFfbdZEy7PN8Rr5eq+cOSZnTcnZsxL2DMyahrlkiWhBJlnSqBgaNTNE&#10;vzyjAbytoNfwdGr2V8m/oQnq33AGGBLLjkoIqTiIngtrJWJIL1jz8mYk7c8M9bdVuGgLe0bJW1Uu&#10;DZrXBkwbkybekhHmqSBYKJKw+VKeCMwPC9lsBm2eNjpAHe5bp5ClIpHN6gps76PI6vZ9cLi3bM6A&#10;1eEHzf/eLTAFcIC+oMP5SAf+Cf2CkWD0XmfQbvdb7D67K+gL7nsDn5Ra2zoHwRH60x+/uhN3LyPn&#10;5cMXJTGpD6OSsx7kFUdgMq6Gx57/4c6VO5Hnrt++cOPulTuRhMFxjsrEUVu5GtvnUps5KpNQa+Eo&#10;9FylQaAxi7XmN3WN+IGxEcpKVn4J5lFBRGrOncRHYZicqLTn0akvIpPBGpWSF5mYGx7/OKQD5yWk&#10;PYtJfpCUlhUZl3gnIjrzwcPu3h5EChuMGgkiVCjEaqXAZECcNrnFCGvlLLWUYQSm0F/x/YW604F8&#10;oyP61aE520dJSD8FYL1GrlHIj7dAw5AShpQCnkwCaxUK4C7GYgto9NWpOcr49NzS8vr6BovDFaK9&#10;0KAFGpKKISkEy48YGAYT4+A/XYIoFHKtWCRdXtpYpK/xeRCw7BZIeUIpLNOvM6Hekbk3lQ0p2c+i&#10;k7OS7j/Nfl6S/qgwOetVbOqziMTHYfEPI5NyUCn4SwD5VcdjMDkJqU/vRKVfvB5zQLAhjv0SAx+n&#10;30vH6PfilaizlyPOXAo/deHumSsR18Mw0ZiHcak5UUkPvur5/N5aoH0+n83udLo83uCO78OeLRAU&#10;a1TTS0v4of7Gzs62nu72/kH/9o7HHdgKbLst7m3fP00L9DIPWuHDdLZwdp1FYfJWRZI39U0vq7AP&#10;8t68Kq8vrGx4Vf6+fWBSojZ7tj9ZXT6jzWl1utz+QHB7a3s7GNzy+vwuj9fxJdL9wvGvBmC1AlHK&#10;IKUMUshBo7hMCkkksEQCK1RKmUIuUSiVWp1Mo9nkcrsHht9WY/PeVBVU4t42kGrwfXXtI7UdI1XE&#10;wfK2gcr2kXLicEnbwOuW3pdNvflNPQWNoF5hu181dBaG1qKGnte4LrA2/LQF+oCBAQAf0W8XoF+0&#10;GsDjFOJ63zQPvW0bLSeMVxAnQjVWgR+pJAy/I46gVYEfKWsdetM8ALyyGkPd141Dr3GDBbiBAtxA&#10;Mbatpq64vf7JWGP2SmMK1BCmq7/gqTmxW/PXj+9PuMv+qi48La+M1HcVepcGP0l4+wbltl7i00Fu&#10;Lew2KnxWnctqNBp0KpUKJd6jFcXgI7/oXxR7f+WgzQjClsBqOsBgq0FlMyntZsDANpPSpEP0arFG&#10;yYX4CxCfKuaByxIeg8xnziOCNRXCMapgm17pNhs8FpPTYLToDDatwWo0GY1GrU5p0kl9Jsm+ib8P&#10;kb3T9eambGPpXXfZNX/1JU/DGT3+BET640rH/zPd+R9D3Zd7BsM6p8IJ9LC2zTt48Z0uRdiIJmJc&#10;ensWvjMvDKfwo8i8+Dlh6iycNSfNmoQOglSOpkOPc90RAB9tjt/7r/3v/CsAWqDh6FEkZgwGwTeT&#10;4oQZYRKZj6Fwk+nc9CXWveWNe0tL6bT5JPJk3PRw9Gxv5HJ3wmYHMJTaJCUySImAP1H75VAuD5sI&#10;Ink320HWbgiA01CL5t9OBOZ1pHJIyUx84lprwnpb4gYpdb09c6Uje63nGYX4lNJVxKe2u5SMfa/2&#10;g9fosxoCLo/XFfS5d3zeXWB25f/o8X90+T64fJ9cvg/uUHm9H0Ii8K7Pe8wB68cmWG4PyO3z+YHj&#10;g88f3Nn98PHTPwSA17qy1kjpm8D+KoXblrDZFrXSHb04FbvCuT8nShuXJIfUfGC5TIaiqVDc1wIw&#10;qgAP8W8TlkPyL/VUK+1cK+1cP/v2qDAy5A4dNy4G9IsCcEgKjh/ghBGWLqNpSSgAt9JPt9JPh4Tf&#10;U80LaFbwiSYqCBBuo5/HL15opp4hLF0c5N5Fx4nRdRKOPeyvjh3g3CEsn2tZBubP9fN/xc6fxC1c&#10;aqJfwVIvVpNPF47+WyX5m/L5bwpG//ik78+vxy6VU6KrKSlvJ5LeTd3HL7+ak7dDvmXDPmL4oNIF&#10;VJaAyey1Whx2m93pcLjAALDL63F5v6T+ogB8HIMPzvQ4UV8tl9/t8bm9fo/PhxYA4eMYjO5DQpvd&#10;73YEPM6Axxn0OYM+e9BntVuAE6NRD+s0Aq06pFXqRCa98D8FwGKAwWAYmBvy+2GZtQyrnmXWb5p0&#10;G0btukGzYdRuGjVMU8gX16QG+bdaOUuGrEPCJQF3gc+ch7hUMZssZkxDjHEZc1zBGlewRlWMIdF8&#10;K2cCu9ZXQScV0tvylwkvNwgvWSQAwCHXq5ALNAkYYqHe0V8JwFkU7H205rHZs9is6fqsqfoH4/XZ&#10;c60vhrCPequzR5ueLQ6+Ey12yBiDCvaERkCVssmizSkBYwrikeXwslq5qVEzDXquQc/V6zg6LVuv&#10;ZRvULKOGY9SAdOUvmvf+8l2/NQBLITEoIaRgIUYuEAYhnWDDzZ6B25/r6+8qG5MMPJoMFmn4SzYZ&#10;B4EkIC1JKOeLZCKxVCREeBw+l8maGBqZHR9fpVBFHI5Rrfba7X43eEk7UIJ1Bh1On93htTu8TofP&#10;5QZzv0fce3zzJQD2+z+43dtmm9docVsdQXdIUrY6t5QG18T82svSuqTM3MR7ORmP8+/lFKQ9zAtP&#10;Sr98N/ri7cjLd6PP3ww/fzP87A93e2coHI2ZrbGy1BamysxUmDZlhk2pdkOiYSsN64hqE1Gx5TqO&#10;Qvuqup40OkXe5Dx8WZqW+zImPTcsKTsckxOZ/DQy+XkE5llcan5C+svYlOdhcUDMDE2x5kQkZIXF&#10;ZSSkPUpMeRgWhYmOS3lZWDo6NsHl88wWvcmk0mhAcoZeK7ZbpBajWCM7cP/+OzH4GAADk61fwmD0&#10;1SI0aEOlgQxahVapkEmkCAQjkEwCyxFYhcAqKaKTIjqQgQQp+QKYxRasMdgrG8zhsenJGQptaZ3N&#10;E4eMoNViSMrmCEIMDEaCgT4MyyUSmQRRSBAFLJJJYbWQJ+FxYQmiRhC1SCSHpRohokTkBoFEs7DK&#10;bu0azC95h8nOjcTcz3gMRoLTHhYlZ706mgT+72qBjsHkxCXn3rqbfOFy5IXLkRevRF24HHn+UgS6&#10;P1J3j2+O5N+jDXov+MCQgHz2csTFG7EgBAvzMDbl8T87AO9sbfs8XofD5fR6fDs7ru2AxmETaxTd&#10;46M948OdQ4Mun9dud24Fgn6n9+POrtNh+6eYAV7kiNaEkmUBPLPGnNtgL4slb5vxZY2Etw2kZ2/e&#10;Pymqff2u6WUZ9lV5/dA0zeQMBj7ue7d2XT6/2+8LbgeC2wGPz+lwWr4Aul86/NUArJRBagWkUUqU&#10;MgiBhRJEJJdLlWqVVKlS6oxSrYEphIam52ua8AVl1c+KKgtrWkpxnVX4gRri0DvCUCV+sJo0Utc1&#10;UUEaRquMNFSKHyxs7Xvd2P2yobOooauoobMY+5O162jo92ebruLGjoPCdRUfFAgQftvSX942XEkY&#10;fUcce0ccqySMluFHyklj5aSxd8SRSsJQZWtfWXNnCY5UjCUUvScWYTsKcb2vmgcKmkdeNI8/bZ7I&#10;ax7Oq28saahswL3pxT2jYNN52Ghd/Q/u+gvWkj/73p0M1F2zvrshKwuXvc+wD7zbWe7b16zvaxl7&#10;amZAzfVoRE69zG42AHNBs01ntqMG0cavn/49BsOodZbBbAIMjK5Wk9ZsUJsNSotRZTEqrCa11aS0&#10;AnMsuVbOUUrWEMGSkE0V8halEEOnEpp0iFkvsxnVTovBYTZYDVqTTmvV6+0WrdEgdNv5u3bujpzs&#10;ouFM7U9t1XHe0h8+llz+VHF+q+60rvGbdfwfxnr+vWP6T620czVzP2Bp0R3riYO8ZNDmCsXOIpEz&#10;0rAx6MYIfHMUvjMGR89CSWQodUF4jyq6NyvCoFbP6HoEuujmdw54/3p6f/MrMAnFTEIxM1D8HJRA&#10;ESUt8DGL7JRVZtrySsoyLXV5NnlxLJE2kLDQG0vtiqWT4hidyaz2VFZ7Mqsd6K4sQjKLkMzEY9jE&#10;lKPEIzSaaLM9bfMwo+i3A2Aw+tuWwCCCZ8XoSN/ouL/W9XCt59lU08O1kWola9KjF+64TbsB71Yg&#10;GPTtBlx7PtdHv/uT3/sxBMA7Hv+Oy7/l8m+7/Ntu37bbtxsC4A8+zyefB5Dw5/qcgbSNhiShAOwP&#10;bO19+PRp/x8DwD3ZK6S0TXwal5jKxSeu46NW+6PXKJhlbuasOG1YghmUxo0gMZNI1LwoiioCmc5/&#10;80Xw+YSDGeCoQd6ttsUzqBlVK+1cM/XMAOdOyP85EW1+nkKSJuHEUWHsBJQwKozuYdxqpV3AkU8e&#10;tUA3UUE48GG673fNC2idxM6dQDuf+1i3RgQRqPw7Lo5GradRAJ6EY6cl8aPCyF7WdfzaiaZFAMD1&#10;5FM46mUc7Vo95fK72dOlU38qn/9Lydx/FIz/W+Hst1UrN2rXot5SwkrnIl6N3Xk9HF49l9nNrqRr&#10;+mHvuuGjwrqjtW2bnEGb0w2ijxx2KzDCcoPYpF+8HQfgIwx2ul0ujxMwhRdgsMcHGPjXAXgLWGF6&#10;QMZ0CDVQBt7yO7YDzoDX4nJoLCapQQcdYLAaxPD8nVfnodN+NAN8BMAWDeuwgAWuVcOzafl2nciu&#10;ExgUGyYVw6xmm9QcvYqllDGk8AYsWhXyFkWcBRF7HuLMSThkGXdGxpqSMcc07HH5Si9/pnVjqGal&#10;6+0KqWgV/3K19QWTWPCZgVEAbs9ltud+LQBTG7IW6u/N12fOvb839x4A8DT24UTD44G6R6NNz+e7&#10;S5mzzdLNIRV/Ws6ZFG+OybkUhD0PsSky0aJWsQmYRM/Valh6I09n4Oq0bJ2GpVcxjWqGScM0hRTg&#10;3xMAS2ExAouRIwDmIHpYjGiEG1bGhIj4VN8YoyTc00NMSKqAuJsySCCQGlgSCwfRC2G1SCxlMzk0&#10;8sLYyPjM9DyDydNqrR7Pjte37XR47VaH3epAX52HNlc+p9PtRC3fDu3Qj+jX7gqCoYCQIdZxDEZP&#10;AP3Pri2nZzukJAP7aJPNb7L5DRave2tfqrHhu4YePS/OzH2Z/uhFTEp2eFL6xduRl+5EXboTdfF2&#10;5Pnbkd9duTlKW2OrTQylaV2mX4bVi0LFAk+6wIWpHGiBC1E54hWhdBNRMaUqFIDnNtjZ+UUZT18l&#10;Zj+NTn8Ukfw4Ijk3AvMkAvMsPD43JjkvLjXvMNs2Jyr5YUTiw/j0vPC4hzGYJymZeWEx6ZeuhaXc&#10;e4hrwS+tLEtlkNmi0WoRhYyr14ptFqndgnzVG0yHAwUo/f5dAGzUKX8CwBJEDSrUAg0soCHQ0iyR&#10;qkSIjC9GlteYFNrK5AxlapZKX1xlcwQQLJPJAQYfSsEyBJEiiFQikUkRBSyQqCQ6OaSGRQq5RCtB&#10;1DCsUqvNUoVeACtYQolAohIrdUssTl0bKfXRs9i0nNjUZwkZL1IfFKY9LErKLIhLex6b+uxrwfIX&#10;zwe5RwnZP9xKvHA58tLV6CvXYy9cjjx3Mfw48f5kf8S9R5sjAL5yPRZVks9di/ohPDkyMTs+LTcU&#10;hvQVVli/qxZov9e36w9ue/1+t8fpdFqdDqvP7dwJeD/tykw6FiycXVywuZwOh2N3e2fXDywW/ykA&#10;mM4Wzm9wlvjQmli6wBaQWTwaX1zc0Pymoa2koaMWP1zW0P24sPrRy3dvatuqGttLa3BsSKYyWT3B&#10;Hf/2jtPtstotvoD30/7HL5HuF45/HQCr5LACEWjkkFYBAFgqEcvlUpVGrdBoNUYLB5JMUpcaO/pe&#10;VtblFlXkldWV1BPKmnpLm3pKcD1vm3sr8YNVxOFKwlBZa38ZYbCcOFTZPvKuY7SyfaSU0Pempbuw&#10;saOksRutN7iuN7iu4obOgzp0vfoxAHcV4dqLcO3FjR1vmjpBDFJTT2koB7gCP1RJOKDfSsIoaH7G&#10;j1Tgh6pIo++IIxX4wbKWntKmrjcNREC/9fhXdfhX70kvsR2oKVd+8yCg3+bhvMbeV03E8sYmLLai&#10;s+7FVG3mRl0iXBeuqrrmqL8ebLrlxV63VFzSvr1grr5pak52z1Rus/r2NUv7Zu6uju9QCaw6hc1q&#10;Pg7ARwlJR55Yx/gWYO2vFDpFfLgCAEYL2ESbtBajxmxQojAMxGEz6Iu2GSQ6BV8BM5VSrlEL20zy&#10;kEQsNetlFr0SPd9i1NjMOrdVumdn7mqnvWyicfyVuilRV37V9fbsTvmp/boz/tpvVXX/m9H8H1N9&#10;33ROnXpPO1u2fLGGHdYkiO9DUqdl6VQkhSZMIPOjpvhhE3DkCBwxJIkelcZMSxLJEIbKS5rnxs2J&#10;En8Cvcf/OgUBf6wji6xfVIk/X13/Xkdh/3/7DGeg2DkojgzFUqF4uihxkZ+8xMasrievr6QsTMbS&#10;R2JpfTGLnXHLpPh1UiKjPYXdkcbEpzDxKSxCKjB2RtcQ5R5XekMw/CMk/u0AeL05dgOfwOlM53bf&#10;3yClLzQnz7fco5ByOTNYvXBuz6nY33Zv+fzAANjzyeff97v2g679AEg8+ujz74AUen/AFfCFKuD2&#10;b7lB7tEHrxekIvmAIdYxBj4GwF7fViglOOD2+ALB7Q8f9/9BALzam71ISl3Hp/JIaTxC0jo+amMo&#10;bnMpncZJmxRhBiUJ/bKYUWnMFBxFEUVRBZFfC8DjUMQkEjHAvdlKP91A/q6Fdga4Os+f6li7OsgN&#10;RyOCwZg4kjQhThoRxIwIYvrZ4cTlKzjyoiRD+AAAIABJREFUadQuq5V+NuRcBQC4iXoCLQDAtG9D&#10;GAxOIyxdHBNFkRWYaUn8keSLdkGjJlvofhwKa2d+37Ly53rqN+/JpxooVxqoN+rmrlZMn6qYO/F2&#10;7k+vp/7ny8n/u2r9LEES0yyMeUv/oWL51lv67dL5u2+mI0vGEt7P5oxxm1gmiszJM/jkzi2jx29x&#10;OI12m9HtAKPBbheQg//Om9PtcoKwGJvDa3f6HB6f0+NzhlzQvqgDA6M0fyDoCQQ83lC5UQbe2/bs&#10;BB1Bn9Xj0jlsKrNRoteKdV8NwNwD4VfNPaRfjk0NyqrkWJU8m0poV0F2FexQSx0quUMNW5Qsq2oT&#10;4HHIHUqn5qqVXJWCB4s3INGqiE+H+AswbwHhzSPsOZg5oebNqFkT8vVBCa1bPNPGHarb6ChZbS1g&#10;EguYRyLwfwWA32dS6tJna9NnatNn6+7PYLNnmnKmW59N4QvWxuokG4NawaySNy1mjkKsCZg7KxXQ&#10;5MIltWTToGab9HyTUQAAWM/R6JhaPUuvB6xi1rLM6k2ratOsZpq0P+lZ/ZuC8G+oAMNgGA2RiBD4&#10;UAFmIXoIQjRChpU5LWx/rmmKlROyNTCHJ9VxOByRkA9JlCJEIxDL2RzhyipjgbZCpq7MUdekarvW&#10;umUL7NuD+2b3nsEetDq33L5d1N7Z5fC6Q69Nj8vtdXhcDjfwu3IByyuUb0P0CzyuvgTAFovHbve7&#10;vDse/57Lu2d3bVscQYsjaHNt6y0ut/+jf29/k4cUltVi7uc8zi+OTL534VbEuVtRZ25EXLwbezE8&#10;7sTV23MMwbpEt4Jo6CIFhSchsyBQbNE8RzyzwSUzBQtciM5H1sTSwtqG7ikyhcnLzCu49zw/I/dF&#10;cjaAtyjMY5Dlg3kakfAkPD43KulJfNqLpMyChIzncenAGjoy8WliRmFsyovbUVkR8Y9S77+IT314&#10;7VZEWub9hkYsi71usWptNpVWJ5bJWTLpxn8KgBkh+ffHGHzQPnBMAdaIDRrIpFfpVMrjCjAKwCKB&#10;QixUwrBKJtMplDq5QitCZDwRGOLlCRHa0vr4FHl0bIo8T2OyeGAkWCQRiyQQhMCw5DgAS0VKtdQo&#10;h7SwSCWF1ZAYtEBLJBquAEYUGrneJNHo+TIFQySmM9mzy+uvK3DZz8oT7+Un3stPe1iU/qg49UFh&#10;SvbrXwTarz0Yg8mJiLt/7WbshSvhl69HXb4ede7S3XOX7l75Ifri1YhfrEtXIq5cjrh05XOhp6GP&#10;cOFa5JlLd89dCb8RlhSdmBWXiiYD/xMDsMds2XK6dv3+YMDn8jgtLpvV53Rse7f3P9qCbqlO6d3y&#10;+XyegN/7IRh02ay/fwCms4V0tpCyyaVxhMsCeIEnonKFNL64ENtU2kyqaBsowfa+ax3B9cyU43qy&#10;X5RnPi96WVb39PVbYu+ASCL3bm9v7e26/G67x+HyOL8Aul86/NUArJFDGoVIJRXJJSJgf6VSIFIJ&#10;i8df3GR1Do0X1+KellY9K697WdNc3ND+trm3qL7zdX1HIba7pKkXhdK3LX3FuK4KQn8lcaCqfQit&#10;ivb+CkJvOb6nrKWnvLmnrAkk/ZbiOksaOoobOouwHSgPH1DxZxjuKsKSihuIb3Ck0qaOt83d5a29&#10;FW19lfj+KuJwFXH4HX64sm2osm3oHR7sq4jD1W2971o6y5o73+BIIRvqjpcN3QWNwIsrHwck6EJs&#10;RxGW8KYBX9rQVoollmB7SxsG3jX01NQTGmrqiNWl/dUvpquz+fhH4oY4RfUVY80Zb9232+//uFv9&#10;P+2V/yGpvaPuee5fbtmHZz6pN/wanlUN69UKo8mC9j8f0a/LIHcZ5Daj9ldw9+d3hTy0DCET6YM1&#10;BMM6q8VgMetBNLFRY9ZrzAa1xQB42GU1uqx6u0lj1MhMWrndpLFbtGaD3KSXmQwSk15mNsgtJpnJ&#10;JDMYJC715p6gOzhXaGhL1FZdt1WeD9Se8db91VL3B03TH3ht/07r+I+JoRMDs5c7F+/iV6Jxa3c6&#10;4LBeWdiYLHpGmjAnTpoVJM3wk6f5yTNw+jicPAaBgN85JG4ejpoX3p3l3ZoDGtLnLJyj/ZECjNLv&#10;GBI/hgCn6H8x8D8RTs+KYynCWJoghs6PpXNi6euxtMUY2mz00mTUQl/EYlfkCil6nRDPbE3itaUK&#10;8ffExPscQgaDkM4gpG8QUtaJaRuk1M32NEZH+qHYi2GHOqJ5hCQBHsMPKcO/Hf2CiV98AoOYBMi8&#10;M2MZn0bDZzAHC+CFhj3j+ieX9GPAuuXzejx7Dt++1b1vsu37XPtbIQAO+D75A7ueQNAd8ABzpKDL&#10;FfC4/T63fwtAr2ff5wb16wDs8YI+2ODWzqd9AMCf9n/z2/9Y785eJqav45PZHWmMjoTl9siV8TjG&#10;WgaVkzohTBqG44FznTQOOGAJo8n8qK8GYFHkJBQ5wL3ZQgMKcCv97JEVVoiB744KIycgYII1BcWP&#10;CaKHeBEh+fccdvY7HPlzDNLPtN/vWmjft9C+JyxfqJ850Ug+Oci9OysFmcMT4miyAjMhjp5C4qaR&#10;uFFh5GhIGZ6GE6Yk0d2sM60r32ApKABfaqBer567VDZ1snjyz+XUb9/M/iF34P94OvJ/1Wxc6JIn&#10;9WvSWwSRdRt3yuk/vKXeLpmLKJ6MK5/KrCO/WNKP8R0r2gBs3VZZPRqLQ+V06v0eu9fp8jo8Xofn&#10;gBBcHqfL5wRrqNwHaOx2Ad3X7XI4XPYQAAPJzelzuPxOd8DjDqBm4KAf/seN0IEt8Cs7eLD6/AGf&#10;f8sHQiBAQpLfBXTggMPvsTocOotRYdQjBq3wS7nBh8owiDY9VlzzoWgMGPiwrEoeAGCl2KaEbHLY&#10;qoAtUtgsE7r0AqeObdNxAACrOUY1T6fma9V8pZwtRTbFgmUBd0HEpUBcKsyjSvgU0eaElDmp5Mzo&#10;uDOazTGYQmIN1a6QitbaCzdIrzZJBUwSyP497H9+stn+jNHxfLM9b4P0nNHxgtHxYqUtl4K9P1+f&#10;QcZmkOtBxi8IPcJmz2AfztY/BNBbe2+iOmO8JmOyLmu6MXcWn08mFSo3B+XMEQV7QsadkvFnEd4c&#10;zJ+DeGQlvKqTs8A/WSvQazg6NVuv45iMfLWKodUyjHqu1cC1GbhWLduq2jQqN1EARhuh/571N3WB&#10;PgJgSCwTQBoWYkYVYBCDxJ+FO14oGuLEzfe1glWxRM7jCyUSGZcj5LAF62vMuVnqyOjUDHmRL1Ya&#10;HVt2/77R/UFt31Xbd02ej1bvR6tnz+rccgAfHZfD5nTYnG5nKHLT4/d5/McAGDAwKv+ig8Eh+RcE&#10;I4Vg+KBT2u3edjqDVoc/VEGrI2h3gfYYs83r3/rg8m5pTTaHN+jw747OUOPTH8Sk3D9/M/zMjYiT&#10;1+5eDI+7EpX4/bWwRYF0Uaig8WXzbHiOKZ5jiikchM6XLIvkiwLJokBC5Yin1tjkTV5eeXXH+Nzs&#10;OivjacH9vNfZz4sycl4m3HuKCoCxKc+T77+OTMy9E/MgMiknFOTzOCLxIWiETn1xOy43MvE5JrMw&#10;MT3/TnRmWFxmatazhJTMmMTkR0+edvV0C0R8nUGtM6q0WsSgEZvVwC4O/a4JJW//JI4btM0fFseg&#10;YxzWoQJ8kBQtNADiFeu1kEED6TVIqKQmnVajUsskcgCukAyBFRJEKZVo5DKdTKqFYZVIJBeKJKCb&#10;HZGJJXK+SAJLVRK5hidElpbXZ2YpU9PkOfKCSIgAABZLAQNDQARGW6AhoVyJaCWQBhErVXKDVKLh&#10;8yVCoQx4ZcnUoWwkhAtLIKVarFLzJMp1rpTYO/WkoCo5Mz85Mz8t+1XqA1BHrBuZ8uSgkkHi1NHx&#10;L29QZ+acGMyTGExOeGzm1Rsx5y+HXboWefFqxOnzt85evHPtZuwv0u/Fq4B7jwPw0WkXroSfvxpx&#10;5tLdkxfvnrsWdTMyNSrpQWzK41Ay8N/zrMA56FOKS378+Olrm9Pn2wqCERW/y+8H0bQhu35g7AHM&#10;Lf0+r9/l9btC/TsHPg7/7X/4UQsRj3fLAxDXHwSf3B30OoIeo8vq8IFrju2PO36/12Y1f9je8rmc&#10;v3sA5tM5oJZ4wgW2gMriz7P5CzzRklBa1kyq7QR2Te/wo1Vto1X44YqW/lJs+6uqpoKK+peV9Xkl&#10;lcXv6npGpyClxv/hk//DJ6vb7Qt8iXV/8bg3GPBYzHqlQiKXwails0KOHG3QxKNjK6zXyNUKSIII&#10;EVioUMjkSsUmlzsxv1BYUZP3tuZF+fvXda1FWNKr96RCbGdpc19RQ8+bxr5iXO/r+q78GsLr+o4K&#10;/CC2d/odcbiSOAD6kIkD70iDIQweqO4YrGjrq2jrK2/ue9vcXYrrRkXgvwXA7W9wHaVNXWUtPRVt&#10;fe8IQwf0SwDoW9E6WNE6COiXMFJLGq1q6axoJL5pwBfWEwvqSQXYrpch863XrUOvW/qLmnqKGztK&#10;sfi32JZybFN5fdvb911l7wfLsAPl2L6Kuvaq2mZsTX1bzdvOipyZ2kxmQ5Icd8dQd9JR9e/Bqv8z&#10;WPsHU+155N1NcV20pu95YL1jX7n0wSB0a2GQ/Xso7TqMaqdBiSYDo8dRRRc1eUZzg9HjJpNJb7ag&#10;ZtFokFJo+tcAsnlBmY7KYjCajPqfKcNag1rhMOu9VpPTqLPrNQ6z3m7SG3VKq0UP2qSNUqdJ7DPx&#10;vbo1p4wc5HfJGuMt9bestdccNRcddacs2G80LX8Rt/9xuesPM0N/7p/4Fj91qnH2En4xfIifNafO&#10;GZJGjshujSF3x8SRE4LoKUESWXyPgjyYhbMmxenjoqQJUfwsHDsvjaRIw8jw3Vkx6I+dFcf/ZD0y&#10;uzqSf/8FwL8R+n7pPYXjUvzRHqTeHK8fqe6JM+KjwsyIMfNCzDIzaX09cXU1foUeuzQXszAaRu69&#10;Q+64vdQJHJ4ZpEQ2AdAvvzVd0JzGa0kTdmZzO7NYHZkMUtoGKf1LAMxHAZiQxCYlMdtDRcIwP1fK&#10;l6iY0Y45rNA5RGArfazQRmsM+piMdswGKX2VeG+ZkLlIyFrqeMKdqHRLZvb3VB89sk9By+6W1+3y&#10;2xw7Du++O7jvCe77PUD+DXr3UQD2+Q8AGKWYQwDeBQqw+28rwP8fADCLmLVJvAfGrLuS6V0x5L5w&#10;Gjl2nZ1B4yXPCTFTEPCsQ8cV0Derjr5R/85XJ+gKQOK6N67VT3+Dm/++lX62ceF048LpevJ3zfSz&#10;HetX+jm3Rvh3Rvh3hjk3B5k3W6inmxeO18lD9P3lTcPsCTz93BDr1iQUPYcAk+ppMejCn5diAPGK&#10;YseFMdPiuGk4YRZKmgKJxOFdG+cbqN9hqacaFy/VL16umD/zZvq7N7Mn3sx982bmr/kj/6tg9N8a&#10;Ny8PKRIHJQkj8pQeKKGVE1m1fqdk8WYh/farxejXdMyr+TQc482ctl/sZ5g+KGxbGqtTZTFqdh3+&#10;XWsgaA36bEGPc8vj2QHjjr4di8dvc/vsbo/T7XK7HD6nNWi3BhxWt8sBRGC3y+5x2EJl8TosXoc7&#10;6AUFrqt8vlDSYdADhF+/N4Ai8Y9XACU+4MV2uPpdfp/L73MadLBBB+m1Yr1WHBosPBAk9WCclWPW&#10;cc06tlnPNOkYJh0DjPVq+CaNEK3Dy3pwcX+YDww2tlBUElgP54RD/HzgBoTyts0gNmsFWjlLgaxK&#10;BHSISxWx50VscgiGKRL+goxHkbOnZZtj0pVBKb1rve/dSkcxvS1/Bf+c0R5yh25/sYHPpbc92ujK&#10;Z/YWLrc95XQXUeqz+d1F9Ib783XJ89hkCi6d3JgxXX9/oi5rrO7R+Pvc2abn07inY/W5Q3WPx3HP&#10;aT0VwgWShj2u4c/IedMIZ0rEmhJz5ySiBYVsRaP6UYzNIaV8xpWQvnfw7oDl4G0CcC8aEPX3rL85&#10;AAthRCgVijU82MRGrDxILxeKLNwl70q/uisffp+k6X5hWR82w2yZWMwXQItL6zOz1LHxGfI8ncMV&#10;aXVmi91ncwbsrm3bsUKB1g78q35s7xxSfdEO59A7O77D9QB0rTa30+UHYx6+bZdry2732+0gBDgY&#10;/GQ0Ore3941Gp8+3Z7V6rVav0xk0me1b2x8sVqfd7TPbXbBcPb+8lv2s4E5s8rkbYRfuxJy8dvda&#10;dPK3l2+fvBk5zxJNr3PnWSIaD6HxECoHorDFSzzJmkixyEXoHJjCEFKZokUuklNc0TVBoTJFqY9f&#10;ZeWVpj4uTMzKv/e05N7Tt/GZ+Z8h7YjWDjfRmKefKxklpRwwm5qak5CeExaXcScq9fnripmFDYna&#10;qlAbEBHfblDY9FIFvKmSrpsMHIuBpVGvaDWrNivHbuXrNAyZdFWlZBj0PJORr9etG7Wreu0mEIGB&#10;U50IfIdqZUad0qhVGbUgOARd9TqNTqczGEwqpU6CKCA4RL9SFSJRHrez+sleDIHRbjEkg8GHAJ2f&#10;Rl+dnCJPTpHpi2tsjhA1xBJDUkSilCu0CrlWJgU91TAkB6biEKgjxywxovhJcQQyRG5gcCQthP57&#10;DwtikrJTsl48yCtNvJeXnlucnlsSlfbsVvzDMExuVEZBTMaLyJQnMSlPY1OfxaU9RzOTQJ9z4qMY&#10;DPiqgkoO7ZMfxWJyYjGPYjEPboZjzl4OO33xzqUfoq/djr/0Q/SZS3cvXo+6cC3yeF28HnXlh+jL&#10;VyOO6uLV8FBFnL8aAZqfr0aevhx++krUpVuJN6MyIpNy4tKeh8dlR8Q/iIh/EJnwMCrxUXQSQGK0&#10;opMeRyY8RO9Fn2Fscm58Sg4mDQAwiL7zgsx28MPY79vd3d3a2vH7gx6Pz+3yezzgp3QgAOTX3/R2&#10;5AqBfpaj7IDjG/Qu9EzH73QGmL/M4i+x+Uts7hKbS+eEigsAeIkPUZgCKlNUR+x7h++taBuobBuq&#10;IoxUk0ZA/3DrwNvGrpKGjqdvsU/L3j8rrXtRjq1s7hqaX4ENzq39faPVEQgEPnz4EAwGPW6n1+MK&#10;BnxbQf/e7vZWEMjmO9vB3Z2traDf53V73M4tn9tq1KlkiEICqWSIUgorpbBKhmiVMq1SplFIlVJY&#10;IYEUEkgtl6hVMgR8b4khOQIrZGxIPEFdqGlpyyl8W/CuvqC66fV7QiG2oxgHDKjQDN5iXO+Pm5YP&#10;8ntDavDQO+JIFQkU4GHCUAV+ECAxAQi25W0D5S0Dpc19bxp7QN5vw8EYMPpX9EghtvN1fXsxrqu8&#10;baCKNFLTMVbTAeZ7D/ufD8yuKvBDZa3goUpwPSENGejJoWnh7sJG8FSPLLVCTxW0Xr/BdZQ0gHqL&#10;7Spp6H7T0FuI6y/EDQJb6YbusgZCdU1dc03JQO1z6vtM9vt4aX2Yvv6a4/05X80Jf+139rqz2tpr&#10;isZYw1DBFrN7X7seVDO9WqHHIHEZFU6D3KGXHRYAVDt6MxucellAzQ2q2H49bDNq1Ra31BZQWH16&#10;s82jlwV0sEenduoNoHQmp87i1NmcWrtDB8pqsJmNFpCxZDYYzTq9RWu0qB1Wg8OotuuUDq3SbdB5&#10;TEaHyWIxWUEKsU5t00HbJva+fu4jt94wkCAqP2F9d8797oKj7oIed07ScprdforWd2pi7HRr/5+a&#10;Jk+00S93MsP6BQnDopRRUfqoKBWItGBCMOYwHzRxRowBsTcHlQiuk+HYGTAXihYYIUSvoo+vxy+n&#10;f9Eg+vgJ/9r/p78C6PsLP/4KJ05BgGNnRQc1J0pEa1YcPwVHTUkip5HoUMVOI3GzcMIMFD8tSpgS&#10;Jk7xQ8XDzAjS5kQZS7wsNjWLP3VvcyhppTtuEXg7x653JjB6UjY7khjtAFnR4d5Qui8I30F9ntF0&#10;XwYJeFwd1RHToi3QHEJKiH7jmB0xoNrjGB0JoNrBI6OFfgj6KUIjxJjNjoT1zoT1zqTNDgyDlMYm&#10;ZHLw9zn4++zmDG7bPS4xnUtKZpMSWKToTVL4OimO0Z9HwT+fbH6y2F8hY4wGjMJPAeOHbYff5/T5&#10;PF4faGkG1lYg3AiUz/MBFDrZC1qat8A5/gC6Ca3bh87PH34k//7YBCsQ3PV4g06Xx+P1b+/sofLv&#10;P8IFmkvIYuEBAK92Y+Z7YqaGwijUuBVuGo2XPC9MRN+pOnyfAzMjBq+Vr3rxhQA4vnvjev30t2gL&#10;NI56qnHhNJZyArfwfQvtVNviGcLSafziKQLtJH7h+xbqL4PuFzGYcopIOzfAuDEDxZAlCTMQAOB5&#10;aeLBy1QcB+g3lEA9JYyfFMZMisI71y80Uk5iqScbli7ULp4rp5x6M3vi/2XvPZ/aSte03/dfOXU+&#10;nS/nrfNhZt7Zs7cT2Djh2MYmCSQUCAZjjG0cMDmYDAaRTI7GNhkkEDkn5biUpaWcM2C7m1OPHpBp&#10;d7tnu3d3z+ypVt2lWiwLJGSg9NN13deVN3U6b+p0AeVE5tC/5gz9S/Pm1VEJ6PIaEmAHhdh+Ea5d&#10;gCGzw0u2b71YuZax8N2z+ahnU3FFtPtdOzVr2in1Hs/2Se3y6Q0KpUtr27P5dh17DqvPbHZbrbt2&#10;176fKPw4YbeDHCGb2Ws1uW0AgO12O6hzcNjNTjukX6PLavE6bB7HjwF41w/A3/T6yulwGCwWpU4n&#10;Vqn4KgVHpWBp1FydlgvakjTM4wAMc638wMbVq/ifMfizwOWPxTrShKE4fCQjf5mFa0LB7rFOQUel&#10;WwrRmpS/DDCYPcdhznFZ86CZgDULIpfpE+KtEenGkGCukz3ZuPW2bKUjZ6n1+Urr0412oPcutz+a&#10;b32w1Zez2vaM0Zu33Jyx0/FiohQ7VYWbrcPPNZBo5ITxV4mj1SnjdRlTzVlDtU/ev8oYqX8+0128&#10;PdksWnkr2RqWbI8Kt8eEO5MCxpSQMyMRLMml6yDpCgXq3Ne+hX/8PCBq1e9sgeYgCE/C4WsYQgND&#10;YGTzVVIO10hf/EQfUfW+YFbgFT2ZjvW3ZvYSc311dm75/eAYhTq7scmQyVGL1QUw1eGF1BrY5v3x&#10;QQBx/64Dp3MfpD0bnZBvofALS4ANBofb/dFgcHg8nywWj9f7/d7+Dxazw+32ohqd3mCSq7VCqWJh&#10;dRMbnxITf+/c9dtnr97564XrF+9gQ25hQjHE4cXNDYFimS1eYAgXmaIVjmSZLZ7Z4k4s78zt8BcY&#10;QgjDWyJVZmlty9vxd9OrKU+Lkx4XYZMzEx4W5FW2Fb3qSn7yMgyX9jUG/ppQeQtz73bsfQwpI+5u&#10;ZjTxMS7peXF15+TMhsPmlAg4apnQaVWjSqZYtKxFt0xGukw+r1AuqlSrGs2W3sg1mgUaLVcu29So&#10;N0GMHNCBGVo1V6cG9KtVyXVqVKfSatT6wKCoFlXrNVqTXKEBxUX+GGfkPwNggVAK1GA+iH0WIXK+&#10;QMJg8tY36JCBp6bnV9e2OVwR/IJsjpDDFfEFErhFjIgVgfmCqwMfcgUyiVyLSNHNHe44ZaGp9c3D&#10;54W3YxKTH+cR07Jj7z7FJD3D38/Fp+dHJmZejbkXQXzkDxgDGAwnhvgowJyHAAzo9/PcwSRe+S72&#10;/JWIkNBwOOcu37l4LQoycOD8+St+0L1852Jo2KXQcDBXIy5djbhwNfLitajz16IBAIdGXbiBvRZ1&#10;9w4+HeSfkR5j4zOw8RmxpMdwYoiP4GAIDwPH8BFG49OjCWkYXAqOeO/Rk1yjxen07zjBqgaY3g+h&#10;1+vZ93r2Pe59qAZ/0x/o3/vG/70BGNDvEoOxxGAsMJiLTNYhAPvfxqppf1ve2l/R+r6yY6iqc7iq&#10;c7iyY6is9V1xU39hQ2/Oq46s6ranZU3phbUPi+pyazsb304NzW74Ph64vR6LxWY2mz0ez/fff9zf&#10;3bNZzeCtYZcjMB63c9fn+bDv/RoAq2RiidjPuVKxWqVQKeViRMhmM8VKuVSPCpSK6bU1ckfX85Ly&#10;py8rcqsbsqqasqpbcmo788g9fp4cyCa/zSL3fw2Aj0Kq3kFYDcQywwP/+u5gScu74uYBAK6NP0/R&#10;+fW9L1+/LWl5B4Od4X5vWdtgaStAa3/SFTiG9FvQ0Beg6J9l8p+eLKgH7zUAG3Z9b1bjwIuGocxG&#10;MFkN7wrqOite1TdVl/RVvZisTl+uSWTUEmU1dxyvzu5W/9VZdVJfekJeckZWc13Tkagfyj6QTvwg&#10;ofmkq241x2WQOy06k1mn16mtOrlJq9BojUqtUaPRWDWyDyj7By3bi/LNOrXM5BaZP4hNuxqD2aMR&#10;7ql5LlRpRyH9AgC2asCYtWBMWqNBpw+IwHoDyIi261QWlcyolJjUCoteYzLqNRq1Qi42auQeg/gj&#10;uull9JkGMzSNt2x1Z/cagi2lJ0xVZzT1Z0Vt59a7zlL6g3rfBzWPBTUvXGlav9HGiOjhxb4XEUZF&#10;CRPChEkB6VtfD3/Ti+c/b/ybPwPH0feYFHwo5AYYGB4A0BVjJpDIcVHUuCByjB81wYum8GIpXNwE&#10;EzvNJsxxE+d5yfPs5Omt+PFlPJWGXx0ggfioduJmG2GzjQDTpICj+Lcp7yVsd/4YgD/TLyDnIwBO&#10;oLeT/HRNWu/Gr/UcAvB2ewK9LYnRmsxqTRb1PuS039tqJmy14OndRGY/id4bt9oZP1ybPN1ZyJ7t&#10;NovXvneiB3s2j9tuspgdh7lWH/yhViDP2ePa9YBmIz/f/mib9xfPfCUECwKw3eFyub37Hz79cQDM&#10;aE2mtyVtdias9OBn+mOow5Fz87hlZsIcmzDFOwRg/y85eGfrVwDwJB8zJcL2bV6vo5wkT51umj1L&#10;njlTPx/cuBjcuBDkj3E+WT/91/rpvzZN/62ZduJbARgoxjNB3WuhQAGW4EZ5kWP8aJqMMMqLGhdg&#10;JoW4SSFunI8b5caOcGJGONHDrFtda+cbZs6Q54LqFs9Xzp99STtTQAX0m0s9VTB56sXwv+UO/+vr&#10;rWtjUvyQAAjIEwLsmDhuWI7vE2ObeJHl9FtF67eezd58Ph3+YgJbMH6XPJc7xG6lG2bVuwLbR6PV&#10;YzHaDEazwWKx2O1Oj93rBTY1NxyQUmylAAAgAElEQVSHzXkUlGW1Hy4Mg3VKm91pcTjNToDBZqfd&#10;4nJY3U6bvyQJKsC7LuB89ri+6SWTc2/X5fGYbDaNAWREi1AVzz8cEBCt8ZcGa5gwm0en2tapto8U&#10;S65WDQK0AgMdngFHdODga5SoV4KGGKOa9SMMFq7wOYs89gKfNctngHwsMYMqY1CUzAmUMaZafyeZ&#10;a2eN1Kz3Fiy1Za20v1jvytrqy6SSE7b7szc6YWdSFr3jOaUMt9yQNFuHo9RgKK/iaA0pM00PJ+se&#10;DValD5OfTbQXrAzV8hZ61IwJDXdKwZxEtsaE22MIgyrlzSvEa6gctDfBLKv/AQAs4orZPJQu0NP5&#10;hkMAZiz7NgbFnZk71QmKN3mG5TfCxfGpicl3Q5MbmwweX6zRmmx2j9O1a3d4f4y7P812/ru490gH&#10;dvvf8fHabD6r1Wsyucxmt92+63Z/tNl8LtcHj+cT/FCnszkce0aT3WiyWW0OpUq7Q2f39L8fpdDm&#10;V7bi7z3EJt4PuvLd2at3gq7duRJFuE1IiUp8QO5+v8qVLzCQ6Q3u1DpnZou/wECW2VI483QRdY09&#10;ucKcWuc8Kaqp7XzfMTSd9LjgYU51Rn5tVmlzWUN/flV74qNCEAd9JPl+cfA1AMYlPQ+LSb2DTcMl&#10;Pb+DTQu5hr2Fufc48+WrmgYBh23SoXIJz2SQWMyITLoula6YTCwU3VQoVoGRXsvW63jgXSctV6Pe&#10;Psx/VrO1qECrRrRqmVal1KhRjfoQgFEQSno43wrAEHq5PARirViiDGDw0vLGxCRtbHyKNrO4ucXk&#10;cEUCoRQCMOReqC2LELlY8rk3OIC+8EAsUYolSnB7KSpV6BgcSd8gNedlLf7u4/i0F3czCpMyinH3&#10;ssKJj8KJj2PuPgepY8RH4YSH8CAgCPufZ7iRC64PkZj4AINPw+DTwmOSr4Xhz12OOHM+LOjC7ZDQ&#10;yAtXo2EV8PFmYMC6l+9cvHznQiic8AsBZr4See5K5PnrsdcjEiLxD7GJz6ITnkQQH8WSHgf4Fuq9&#10;4bGpd2Lu3Ym5F4G9H41Pj/Hf5vBmxAcYXAqWkJL28IVKYzSYHSYbeIva5fYGABhs4wL63fsTgKUS&#10;weeRisVSRIRIWALBBou7TGcu7nCW6NzlHThQAf7PAbiybTAAwBXtg6Utb4sagYyZVweWY3NedTwt&#10;a3pQ8Cotv+bxy/qcyqaugWEGh7u3D8QDu8Ol1eusVvv+/v6hQO/zeD0u0NbgtO95nB93PXtuh1mn&#10;Pq4ASyWITCpWKmRyuVQulUkkErFYLJVKVSoVqtHR+cLZ9Y2eoZFSctOzwpLH+SVZFXXF5LbcVy25&#10;te0gwLm+N6/hDYhTrn/zCwAMabOgoa+o6c3L12/L2gYrOoYrO0cqOobhBPC1pOXdy9dvCxr6jkvB&#10;hY398BOP3/h4vxGEYYjQgU/MrQMP7++fgvqeYnJHMbmjoL4np6E/q2HwMwA39BXXtVZVv6qvKOqq&#10;yBysyqDUPFytIYlf3dJWXzBWXzBWBhnLThpKTxjLz2irL+leR+/Tig/klAMTy44KpXIZorPonLs2&#10;k95q0KAGi8JgV+qter3eqZF41DyXBoEKsNTkVRhder3eoxH6UL4dRQHr+kFX75d5NSalxqTUGcEY&#10;QCsSatNonWq9S2X0qPQ2MeJUKxxmg8FilpsMiEElt8hMNqFTt+bkDViohbo2kq78urXowm7hRW/Z&#10;RbQ2RPT6HLvt3GpnMLU3+N37s93jIa0zFwfYmH5+7IAQ915MGBWTxpF4ijCeyv8TgIE/9J9oKIKY&#10;43Nobz76Fr7A41ERdlQcO4JghgXRI7woYCblYKe4hFkuicYgzDMSlul3V7bvLq4k0GjYsbHIiYGI&#10;2dbotde4jVb8VjsxAL3HjwMnf92BX+nFH1N9SUA9PhrobWa0JTHaElitSUctSiT/RrFff+7A09vB&#10;XvFOGx7ETbcnbXembHanrnfdX+pImW1NY0yQZZvDbnTnwIMe7Jn3vRa7w2yx2h3uPbvng7/ZCMQ4&#10;/+YA7PaAIGiH0w07kP4LAHipJ25mAEMbw8wv438RgL/tx/04AIO13tng2pnT9fPBDQtB9fNnyLOn&#10;GmZONc6caJo92Tp3umXhzLcCcMP06TrKibbF82P8qCkJbpgTPsyJmJLEjXAjjwPwGA87zgdrxu92&#10;rncsn2+cDSLPBdUuhJTPBhVPBRVOnYEAnD9xMmvo3/NH/tK2fWNMih8WgNTrKbC2AVwuQyLMGySm&#10;W4xrR/Cl62EVG9iyZUIeBfdiEFcwmtyyWjQi6BR/4Cv2pegHpd6HGp1qi1XrtBi9Zsuu2b5rcnrN&#10;brcFeEotDrfR6TY7Afr6kfgzA0MMtjicFpAR7XC4nC6Xx+M63P79JvwFC2kuq9cLxuMxuew6i0mu&#10;RYUqBQd4L/3Lhxp/u4+/4AeYoo9HHB9aglXsACUGuDdw8AsAfJyBwXqwgq6V78hFG4hgVciZ5zNm&#10;+PRp4Q5VSp+UMybUDMDAmq0h5Wo/QmtjDr9a6ytZ7sza7M+ceEXc6sva6MxcaHi42fFiq/3pfF3S&#10;PDl+vp44QyZMk4nUuiRKXepk3aOxuieLbyrpM51K5oSOTwPouzmMbI1JWdNK/rxStIxKN3WKHb2a&#10;ebjuq9j52uP/Tc7/AQqwiCMQccUcnorB1zMERo5ALeUK9Ow158aosCd/oyaF25nDH329Nj4wP7uw&#10;xRCabV6H0+d07drsHqPJbjDarDY3iH0+6vL9ycG3AbDF6rJaAQCDnEA7qAu2WDxms1ssVgdkYadz&#10;32Bw2Gw+hVKr1Zl4fOH4xFRpZU0MjlTxqn5xg5H6ODOKcPfc1bAbUYTb+LtRCWn4tGe41CfpuaUT&#10;y4wFBrIpVK/zlTNb/MkVJm2Tt8SSUFZZczvCVa4c/lNe9eunxa8e5JSlPC3JLntdQu4tb3xT1tD/&#10;tJCMT83GJD79gnsDH34NgAkpWTHxT+5g08JiUqECHEV4dOMOMT4+9d69+wMDA3KFWC4XqFG+2SKW&#10;Sta1GiaKbmtAqDhLrWLKpXRUxbGYJP5fOqZf+z2kX2B4VqNaVKdFDVoUvBj80XyjAoyIFUKRLCAC&#10;Q2rlCyRQRt6hc2bnlkfHqOMT04tL6zt0TkArFgjBLnGAh7/g3sCHAqFUIJRCozWCqCRyLR9Rb7LE&#10;nW/GsopqYhIeRpIeENOyEx/lE9Oy4+5lRSc8iYrPgAwMMRjs1pIyjp7nzwzs37kFVb2xxPRYYnp4&#10;TPLVW3EhoZHnLkecvwJ6fQMDefjiNcyl69EXQsMhAJ+/DOKyQi7dDr4YFnwx7NyVyIs3Yq5HJITj&#10;gG6PIWWEEx6G4x7cjEi8EZ5w/U78tdukK7cIod/hL9+Mu3QDd/lm3JVbhBvhCWHRyZCE/Z1M6fj4&#10;9DhSanLqE55QKkDkYrnKYDTbHS7f3i4w1Lq9TqcbZDY4vOA1gXvP7QYrKv99Lv8DFODytsMCoZLX&#10;A8VN/TAUKre2s6C+B8Jwdk3784rXT8uaMkvJj7IKq8lNlJkFsQJ1+fb3vz9w+fYtVrvd4fJ4PKC6&#10;w+9h9wLxAuRH7rntxwFYKhFKJYhUKpX5F3zFEplUppAqUYlCLZIquCJp7/ux8obXj3OL07IKcirI&#10;FS3d5c3d+XVt+WTweCCmBgA4hwzcyz87/rqjHijJFjb2BxjYb4o+ZOCAolvWNhiQggsa+o7fHmrF&#10;UO+FCF3ZOVLVNfqF8Hv87n728fzsyeMAnFvfn9Xw7kXjIJzcxrcF9T0vX70ur66trSpvqirqqM5/&#10;V/V0oZpEr4pAqsO0tTecdRd3a4P2qv7DXf7vpvKT2rprur779uVWYIe2adUWm1itBRnRagmqNylN&#10;bqXVh5ocIMJKIbJp5SYdihosSqNDZbAZ9FqPRuhFhVaN1qC16PVGnUGrMSlRs1RlRVRWBLUgOpPE&#10;YJCadUAidqmMXoXFqzTa5HKzRm4warRmPQokYLlRz/Cis7aNeu1AiqTioqrwlKvy8vd1YZ7S76T5&#10;Z3kdV5b6Q6Z7z470B70dPPtm6vK79bBBdvSwiPBeTBhECMNI3KgQOJwpXDwYYIr8tpfEf97+v+oZ&#10;8O9dx1D5GCofvLCn8gEMQwY+vnoNE8hGRNhhBDsojBkSYEcEOPA/zidM80jznIRFVtLKdtLSWvz8&#10;HH52IpY2FE17F0kbiJrvi17tiAuovjud8dsdpM02wkYr/tfh7k8/C9ikwSQFBkCsf+htSUDgPRpW&#10;Kzjebk/e6kjyW6wJ9A4cvcMvIHfGrrZGb3YRNntTlzse0JrTZlqfbrwt51BbPhlYB3bJgQf96ELt&#10;ZqXZpHW47Lsff/DXGh0BsHvP7drzOX9LBdjl3nW6fC631+vb+/ARvH35B6VAs1qTGWAHmAQBeG4S&#10;u7hKXGQlzHAIVH9ie+CHFRqhAx/+vQe8mGkE3791o45yspZyso525hXtFHkuqGb65CvaKWCEpp1s&#10;pJ1qmjn9euZ008w3W6Abpk/WUf7atnhulBdOFWNHeZEj3AgKEjvGjx7jR4/zY8f5sWO8mHG4BizG&#10;9axfaVsEsdLgMcydLaWdLqKeKZoOyqOeyZk8lT9xMnv4L4Vjf+3YCRuXEUZ4UTP8mDluFI0bSeFG&#10;jAsiR8UxIzLcoJLUJcI1MmPKVyMK58ILZ2OKZgkFNFIu9W71atF72Rvuh23Tgdz6vdJkR2wGqUev&#10;+mAyfzACBvYDsM/o8OldPoPTZ7cFlGG3w18tY7ODVWGrzWUFnUogdtfpdLpcMHblW19ZOe0Os9Nl&#10;8Xrsu7t2r9fqdBqtJpXJINWo/YvBSh6qZGtUHI2KBQqTUNaPuklRBjQJBwAYYmGAfo3KX/IPQ+jV&#10;KUBLMFSDTShbp2KoZVsy0aqIPc+nTwu2KcLtCcCoOxOy7THlzhjKGNPSx+Qrb9iU1+vvy5Z7X8y1&#10;pG30Zu/0F840PFpqfrrY+GiWfG+kJGaaTFxsSZ6qTxgujxurvrveWySabhWtvJUxJ7TCWQV3SrA1&#10;yl0fQRhUFbKiV2wB9PXXNemULDhaxS89/n+cgf8AAEZYfCFHxOWrmAIdU2RkCTQIV6hmbth3qNye&#10;0tmK1NXX2YyxTu7aglxl8Hw6MFpAZpXTtety7zmcPrvDa7W5D8t+f56Bvw2Avb6PVptbb7CaLU54&#10;F2rUwOUhm1tMoUgmQuRKlU6nt0DftViiXFxaI9c3ExLuXr52M+jcpdrGli22EJ90P4pw90YkDpuU&#10;TnzwPC71ScKjLMKDF7jUZ89L6uq6BieWGet85TpfucSSLDCQJZZklStf4ymW2dLZbcHkCjOv+nV6&#10;bvm9zOKs0ub8qvac8pb8qvaXdT3PiurxqdkB3P3pwRGYfZmTdCPyLjbxWdzdzNux92/H3scnv8An&#10;v7iNScHE3iUSU2JiCVnZuUtLC0IRSySme7xasWRTKtvWoGyjQWDSizRKnkrGUcu5/t87iL4SrVoG&#10;6Vej1vrR16hBDwfVGFGNAdUYvlUBhqQaWOIVimR8gYTLQ7g8BBErZHJUKJJtbjGnaQsjo5TBofGV&#10;1a2tbRabI4Sbw3AB+BfWjDlsgUgolQJhGewY80UKkUQtkmqlSuPEzFppzev050VJD7IJ956R7mem&#10;PC7EpbzAJmdiEp9CDIY6cATx0U+f+UgioGKwfEt8EBv/MIaUHoG7dzMyPvQW7uKNmJCrUSFXo85d&#10;iTwbGgHn3JVIYJAG0BsWcun2+ct3QvzBV+evRF24Gn31Nj4MkwS3fG/H3rsRmXj1DunqHVLIFcz5&#10;K5iQ0OiQ0Ohzl6POXY46eyny7KXIc5ejQkKjz1/BXLqOvXqLcDM84XZ0cnhMMj4+nZCQdi/tGV8k&#10;4/DFbL5IJldqtHp/g53D6XS7wPatPwrLtedy+v4E4EMR+DdSgCtaAf3CBl0IwIUNvbAZqLCht6ix&#10;r6ixL5/cDRn4WWlDYVXjk9yXj7IKa5o7lzaZOqvbs/+9e/cD0Ba8IE4DxE867R987g8+t89lhwCs&#10;lIBFX4VEBOhXLJFKpSJEwhNJhBK5HNXLtWY6T/x2lFpJbs1+WZNdUptTWp9b0VRY01pU115M7iqo&#10;6zzsLvLrtBCAc8h9vwDAAVU2wMDFzQMQgwN+5p+qwS9fvw14nis7R6q7x6CDOoC+FR3D0AJd2Ngf&#10;uIvcOlAvDMn5Z0H3ayehBRoqwPn1vTkNAwEGzmp4l9MwkNfwprCht5jcUVrXWlrbXFNd3leTNVaV&#10;ulhFYtdEq19dt1UHe8v/j/fl//dD7Qlb+Ql5aYi4MU41UWVhUR1qvscgtUl2rDIWiqJyg1Ni3pOZ&#10;fWq9WavVwnRomB2t0xvNOrVLg7g0ErPWqNdZdACAUZ1RrjEjGgtfY+HpzDy9iW8wSsx6uRVsCJvt&#10;KpsVtRhtJqlOgij4WjXiMYg/yDc9y52WgaeGmtv2ihBX6Qlnxd+s1cGa2kviuu82Gq+P9l/oHzrb&#10;O3ahl3q5Z/76wHYEgB95/CASN4jEDYlwI8LYMR52koOlcLBULlgH/XtfCf95y//qZwDsY/IxU/yo&#10;KcDAYCgCzIQQzLgwZlQUA6EXcK/YP0jcsIAwJkygCBOnhcmzvLuzzKTZjfiF5filOdLiJH7uffRM&#10;T/hsx53F9si1rpjtHjy9J57RnUjvSoD0C8qN/Hbon6LsrznTnrDVkbzZkbLVnrrVnrLdBoYOJtm/&#10;3JvMaEtitR4OuyUJwB3c+G1LAsIvoN/ore7Ize7ozf64ld74mfaUyZZ0WlcRg9Jj4m1+Mim/tyq/&#10;d6Lfew37XpPHaXI67S7fru/jAZR/7R6/Bfp3AGAHqHb1eby7e/sfYQfSHwTAzJa7EIAXu2Nn38Ys&#10;TOOXNxOW2Ik0LgGsgB/7kf3VAExF8G+2b9ZSTlZTTryaOlUzDQAYrODOBTXMn2lcCAL7vTOnm6ZP&#10;1k+d+Oqu79xXdoP92Ny+FPKOcXOMHzUuiJ4QYihI7IQwZowfPcrFjPEOi4vH+bGjvKiO5YuvF4Lr&#10;AQAHV88Gv5w6XUg5XUwLzqOeyZs8lTd+Inv4L8Vjf+um356UEUe5GBonep4TtcDHzAtjaMIoqih6&#10;TBg5KIgaluPfiPFtvNh6OqZ8LbJgKSJ75s4zWnQGhZg796iFVT6ve6/8sO05kO7uKjxW2b5Fs282&#10;7ZrtbovbZvMZHXt65weDc89h9bgtQBY+MkgDfdhmd/sB2AUTpB0OB2BghxNsoX/zxely21xOq9Nh&#10;djosLqfF57bsesxGncygE+tREYicVfJAmK1a4I/kYRzraIEA7I/LUn1mxb8fgLXyHY1sWyvf0SsZ&#10;RjXLrOGYtBy9monKt+XCVTF3QcicEe5QhdsTMsYUsjUh2hiRbI+rmBQVkwIWgxe7d0bL2RMVM63P&#10;t96Wrfe8XGzLm2vOpNSlUcjJo9XE9xWxIzXE+bYM9lg1utJnZE6ifJqENc3dHudsjYlYUwrhkla2&#10;oQNKL0OvhAPo16DmGFG+EYX5vZ+/tX8ceo9/hT8GgBEOIhCo2UItQ2jY4SjZOxzB+hJ3sne1rXip&#10;KUc00WYTbTuNOpPzo8V3YLbvBYjX7vBCADZbnD8RfgNe6G8DYKPJ7nD6PN4PVptbqdJBtVCEyHV6&#10;ixo1yOQol4cwWXyVWk+bWezte/cgPSMsIvpk0Lm/nQ4OvhDa2Nq5xRbiEu4RUh5iEx+Q7j9LeJCJ&#10;u5dBfPA8Pj0bl/oMc/dx/KOcZy9ra9rf9o7Pjy5sTywzxhZ3xpfoA9RlcvdQfk1LblXzk6Ka7IrG&#10;qta3pfV95Y1v8qvanxXVp2dXxd3Luh33ICoerIP+7HwNgO9gQUY0LLyNxD+MxIPsYmx8Bi7+UWRM&#10;Uiw+OQpLiMWTmluamJztHcayxaYymqQaNV8pZ2tVApNOolMjcoQLDM/A8yzXqpQ6YHv2O59RIGfA&#10;0WhNx8b4rQAciLBCxAroVQ4Ym+EbEBKpSipTc3kIdESPjFKoU3Mrq1tMFl8oksFPCei9PzmQShC5&#10;WCSBCdKICFQQC4RSNk/C5kkQmU4k1c4s08trW4l3MzD4VELy0/j72YT7ObiUF7F3n0MMjiQ9/hKA&#10;iRkRpAy4oxuJfxBNSIshpWMTHoHaXkLa7Zi7NyJI1+4QroTFXf4Oe+E6JuRq1NnQCBBwdTn8LEDf&#10;25euRob6E7Ou3477LiL+VmRCFP4+jNe6E3MvNIxw7iom6HLkWT/xQu6FxAtJOMDDARiGJBx6E3s7&#10;koQlpDx6kqvSGCVylCNA+AKRQIiIpRKlWmU2W91u797up13fR7drz2H3/AnAvy0AV7WD+Cs4AQwu&#10;eT0QiEcONOXm1nZmV7XkVb/Oqah//rLmcX7588LK+va+1R2Ozb3r+/D9p+8PPnz83uVyOR22PY9z&#10;3+sKKMAQgGVSsQRepEDqV2gMcq2ZLZJPzq81dL7NKyc/ySt/XliTV9lS1tBf1vimqLY7r6o9t6aj&#10;oK4b5EuRD8Xez7FSX0nAyq/vDViavwi4gnwbWAw+zsDQFA0l34qO4aqu0eruMXgD6J0uaxuEZumA&#10;3gvRN8DYv7BL/AsMDJRtEJrlT/byMzDA4Pq3gIGbBuFkN75/Uf82v7ajsrqquTKvt/zxREXyRhUW&#10;qQ7TV12wVZw2F/+brybY13RdW3uDXXaTXU8yUisPBGMH6MqBluk2KvUGk8TgRPQuhcGuMZgNei1M&#10;jYYHZp0a1CZp5CYAwGa93gjqfw3A1Gwy8k1Gnv9aaDJITHo5+CedXq8zawxGqVGhtsrsFsmuamdv&#10;a9g5VO4kJzqLr3vzz3wqPfmh9pS1/pSg4fRKc9BUV+jQ4I36d0Fkakjbyo1eesRbbuw7oZ97xfhh&#10;JG4YOewlogiwU7wYGi9mihfzJwAfZ4T/5scU4OjEUAVRcGAs2XEAHvW3T0EFeBjBjogIFOHdad49&#10;Gu/eDOvezFbS1BJpaipuegxHfRs91x+92I1Z6YgBzUZtOGYrSHhmdHxWfTda8ZtthO0OsBX8a3D3&#10;J2vDQPVtT91sT9tqA7PdlhoAYEZrgH4TWK2BSWK1pLBaQNkSAwAwbqsLs9mNWeuJne2IpbaRprof&#10;b0zUyek0Fyr9we468Ph8VsOuQ7frNvm8Dp/P4/HuOrz7ds8Hq+eT1fPJ4QYA7HbtuV0wkAj4nkDG&#10;1d8/X9kBtjs8TpfPt7v/4eP33/8A5N8/DIATmZ1Jm52kha6Y2bcxSzPEle2kRU48LOz2F3MfAuSv&#10;A+BRLoaK4Ae2w2opp6smT9ZQT9ZMn6qbC25cDmlaCmleDGlaONc8f8jAQAr+Guh+5TyM0WpZPNu6&#10;dK5368oIP3xSHAtC+ZCYUUGUv2MJFJGPCWIH6Lc7V0NbFkOa5s7UzwbVzQVXzgYVUU76AfhswSEA&#10;AwX45fiJXmb4pCx+lIuhcEC11xwfOy/AzgrAu0eTvIgRbsSIEDMuI4yrEvslhHp6ZMnKzYKVG0Vr&#10;kQUbpKc07JOxmIq5tAlRg9BOM/kYNjff5ZS57RqQemWz+2tj9oyOD2b7nsvqAQXAhwDscVjBwP4Y&#10;mLUL2lb9F4fD5nDYvpV/PR6P2+10Ou0Op8WfimkFnUleh9thdtr0VhNoS9KjYq1K5B++FmVoNFtw&#10;jpHwjn9PGKz1HpvD6pdjZz7/6xFtBrDz8HONataxxeBNhWhVxl8Sc2bFTJpwh8rfmhRsTiJ0ioQ5&#10;JWNMyejjotUe8VpP9dPIgZqMxb6q2a6y2a6SkYan0+2Zow0PRhpSF3pzkPlWI2vUxKIotsdknBk+&#10;a5pDpwjYNKVkVa9mGDUs0FekpEPVV6/iGlU8o4pnUvNN//wALOGAAhyhUMUVotsc9cqWYHlhfXWa&#10;ujbYyRrrQFeG9+T0A6dx3+vT2PbEOo/LdwANzyazw2C0GU12q839i5vA3wbAWp0ZKswarYnDFTGY&#10;PKlMbbG6Pn46gHfHYoMkajZH+DwzNyoadzLo3KngkFNB589dunrx6q1q8uvFDVbi/SeJD54npWfi&#10;UzII956Q7mfiUwEAE+5npmWXJz0pJDzIJj3MTX1RmlH46nlJ/fOS+tQXpY8LauBxLngd3JpZ2lBU&#10;11lQ3VFY0/m0kJz4qDA64cmViMQrEYkxSc9+ln5/obaHeC87Ev8wkIOFIWVExKUDWsY/isanR8Sm&#10;YOPT8PH3vwuPSrqX8uZtP5O1JZMLUFQiRThSIVunkpi0Kq1SplWpUTAauPELYq78qq9WY9EcG7XW&#10;BOdXA7AIAXQK063EEqVSpRNLlNAajYgVEqlKhMi5PGSatkCdmpuanp9fWIWLwTAI+ifoK/Ofkcql&#10;KkQo5nMFAp5QLJJJxAqx/16ANRpRiiRqgRjdYSEjEwtFpWRcfHrCgyxiWjYxLRefmg0xODrxaVTC&#10;kwgSgN7A3InPiCA9jSBlRBFARFYgjwruBkfj0+Gmblh08neRSdDDDGzMdwjXwnDXb8fdDCeERcWH&#10;xyRHYu9Fx93H4NOwCY8icPeuhxOhegyBOejSHbhIfPz6wtXo4wvGAaP1ucsRwGsdGh4eTXz0JFdn&#10;tClRA08k4fIEXJ6Aw+MKEZFKhZpMFsC9MA7kTwU4sAb8GynAxwEYBkFDQfhlM9Ae80BpbVdRY9/L&#10;5jcvm98AQbi+O7em7XlZ4+Oi2od5FU+LqiobO7vfj7MFYr3Ztv/h097eHqhxczt9LrvbbjlugYYA&#10;LJbIEJkSkat5EtUKndczRM2ranyYW/rsZS0Qe2u68qu7C2p6iuv6SxvelDQNFNX35dd259f15dcB&#10;S3MeuSenHgwIWG74ef/zF9AbkGrzyD1wube4eQBGWx1f6/0iKOsL9C1peQcjo0EKV103RF+Itcdh&#10;+2ug+7Xzn2EefC9HedH1/TkNAwFB+FnjyLPm8WfN41nNw9k17cXV5KqqqqaqwoHqzOlX6dvkRKQB&#10;p6wNQysu6UpOW8pOuaqDfXXnvLUhpldXDjZqD3jD36u2PXq5Tm+UaUxyrRkCsFmnNoOULOXxA5Bx&#10;pQMasVWL2jVKFyp3oVIXKqlOQoQAACAASURBVHVq/K3CeqnBINeYlEqLWmZVy6xKEcox6Ji70vn9&#10;xdeellRP/o2DrHMHBWcPSkN2q86q64J22oIpb871jYU0TodUz4XUrl5t3Anr5Me8ERPeSolvJYS3&#10;Iux7QeywMHZUhJ0Q4SgIdkqEnRLETPvlROChPaYS/Xn83/oZAIVGGBDsfDhQ/vW7oA//E2HKbyAX&#10;mjjLSJndSqWt3p1eSKRMEahjOOp7DO1NzEw3ZrETu9GJ3+4gMNvj2a0k9ut45mvSdivIvgrMb7j9&#10;u91BOgLg9AAA09v8cAs2fhNYbaQvB5AwEIRhINZ2B2Gzi7DSTVrqSZ7qTFkayuev9VgUOx+chh+8&#10;vj3nvtPi/rjr83lB1Z/DZbe53Db3rs29b3b97gBss7udLt/u3oePn36AAPz9Dwd/SAp0yyEAz3fH&#10;zL6PWZ4nLtMTF7jxVB7YbRgHvUGHv+HAEc2P+9Z3vCAAv9kJezV1pnLiRBXlVNXUybq54PqFc+SF&#10;YPJcEHnmDFgDngXm529dAG6aO9M8H9S6dK5h5lT1xL83zp5+x/puAokZ4UfC62Fu5IQoliohjPJj&#10;utaukadON8+fhfIvef5sBS24gHKiYPL0y5lzBdQzuRMn80ZP5A7+R8nE6X5mBFWWMMyNmeThKFwc&#10;hYOdZGOmONE0HoYmjJ1BcBO8qEF2+AA74r0IN6hI6JMSycyI4qXrz2eu5C9Hlq7EFU9ji0ZxDbOP&#10;58TtMveKcZdn9kotbtTmNNkckIF9IBnI6nRb7W5/dbBfBP4JAwMABgxss1lsNsu3AvChfdrj8Xrd&#10;YGfN5QDFS1YjyP/wOlx2k9WkNWqUWqVUo5CgCp4GZR4B8M4/AsA6BR2qviaUDROh9UqGVr4D7dAm&#10;lG3WcIxqpk6xg0o3lcgad2eKz6CBaGjWrIBB49On+fRphEEV7YxyVweir/zbs8SwgcaXQ60VlN7a&#10;gaa8rppHtLclwvVeHXdMzRwRr70XrY2Kt6msrXE+d04h20BVO6hqR63c1irpAIAVTL/wyzOifJOa&#10;b1Tx9AqODligQVr17zR/gAIs5QqkAjEiUnIEqg2WbG6FNUWdow4NK3ZWvQrOgUN54FC7DRqD3qJx&#10;fDLvH2gMTovV5XTtuj37DqcPCr+Bg5/Tgb8NgPc/HGi0JgaTt0PnQPSF+8ZanZnNEWp1ZiaLv7yy&#10;yRdIcHHx//6Xk+cvXw2+cPk/TgH593pYVG1jG21pi3A3Pf7+0+RHWdikh/iUjOTHefFpL0j3M+Pu&#10;PYtKfIy995z0MDf+UR7hQXbc/ReEB9nxj/KI6TnpuZVZ5U25VS3F5K6ypr6s8qaius7nxQ1Jj4tu&#10;YFKuRCRGkh5HxWfcjnsQnfDkWwEYgJm/ziea+DgS/zCQbBwb/wxDfAKUYXx6OPZuNP4ulpgYGYN7&#10;/CRjeHhQqZTrtCqFRKSSiQ1qtZ9+dahSD0ZtQNUGDWrWoGYUNQfoV621HBugBn9TCjSEXii8Q+cz&#10;jIPm8hDYewQxGCZgSaQqLg9ZWd0an5geHBqfmKQtr2wymDwuD/kaAIPqaaFYJpErZEqZRCkSSAR8&#10;sVAgkcrUiFjB5fqlYCkqkWvXNjlvhqkJ918Q07JJD3JID3LgVjA2OROEY/2Yfu/EZ9zxA3A0EYRU&#10;xRAfRcU9gGVFsaTHhLvPA1nNEI9jj/Kc/aFZqTGE+zGEw+VhuEIcQ0q/Hk48c/H2iXM3gy+HX7oZ&#10;e+lm7IXrmC9wF0ZqQeiFq8WXrsdcuh5z8Rrm/JWokNDw02ev3wiLSX3wXKUxShUarlDMF4iEIrFI&#10;jAgREYJIpFK5WqUzGW0u5y7Qgf/cAYYM/BsBcMACDbk3cF3TPVrW+g7aoYEL1x8NDfpy/VnHwO7b&#10;0JtV+fpRfuXD3NLnhZWlNQ2UmQVUb/J4d73gAtqsXE7rUQq0WCIWSaVSsUQmkipEMhWDLxmkzBXX&#10;tT4uqHpeUpdf25H3qvNFRWtBbd/Lurel9e+L698V1g0U1PYV1vUXNQzk1/Xl1fZC8swmd0MABrW6&#10;X9kBzqntOi7MBhgYisMw4CrAwFD1PQ7D0OcM055LW98XNb2BUB2wOsMvDm3PUPj1dyaBPOe/f0CZ&#10;k1/yzWkYyD1Ss6EgDJ75+t4scv/zujfP6t8/bRp71kLNaqNmNw/nNQ0UNvS+fPW6sqqmsbKwvzpr&#10;sjqd3ngfIWN1NTfslUF7pf96UPr/HpT+PwcV/6KtuKDvf7i73vFJuuzVisw6tV6vNxqNgU5gm1YO&#10;Gfgo3llt0qutWrVNgzpR1KXWelRwUCeqtmmVZr3UYJTozELUyjeYOB9MLMtWn6wzQ1pyx15w4aAo&#10;+KDw5MeC/7CXn1E0nN/sujL67nLreEj1bHDZ+rlKxqUuRVyvMr5fEd8vJ74R498g2PciHHDGCmLG&#10;BJhJUSwFiaXCWiN+5AQvCmyQ/gnA/yTPgN/njBlBokZFmFF/edU4+K8EMj7sPZrhEGY4hDk2mHkW&#10;cYmROL+UtEBLnJkgUYdwlLfYqf7Yub64pT78ai9xvQukLtNb45kt8ZyWJDCtd+ntwPy80xl/3AUN&#10;deB/XATe6kjY7PArwH4LtN/5nMRoIzEA+hLgMNoJcI76lsC/gkqk9oTNjuSVrtSlroez3c84cy0a&#10;3vS+TfrDrtXrtFktTodjb28PBAc63S63x+fy7bt2Pzp9n2ze76H8CxOwHH7/sxtEQPs7WX8jBdhq&#10;czldvi/8z38IADeDNqr1jrjZzuiZodiV5YQlRiKVgaXwQQPwIQD7m6APK5G+8Wcd9IAjxFE+tm3l&#10;WuXEibKxv1ZST9XQTpPnz5Lnz9bPAwaunw1qnA1qpJ1ppH3F5zwHILmedrJh5lTzfBBUjAEzzwc1&#10;zJxomDnROHuyaQ6ox83zQa8Xgl8vBL9l3hrihr9n3+7ZvNqxcrlzNbRt6WIDLahp4Vz9bFDN9Kky&#10;6t9KKKcKqScLJk/nTpwsmjqXO346a/Av+cN/a1y8MsjHjSOEIR5uVEgcFRLHBUT/EjyIxZ7iAQPM&#10;FC8GPiHjQuyIKG4QARkJAxJiCzOqdiO8ZO5G3uT13Imw4um42oWHzSu5DCdN5N5SePgap8ziMng8&#10;Lo/dbTVYHBaj1aizGg0Om93n2fV59p02r9lgP5KC3X769QOww98YbLFYrVabzWa32yHcgkJgj8fl&#10;vwTw2HN0cbm9gYpI+K+gH9LtdDntbhdoQYRvhNtMeqNWrVUjqJoBwns0OxqUAQdowmq6RsUAyclK&#10;OhwdKMU9DHn+1fQI+PBoNIodpWRDzF/iMWc49Gkug8ZnzYq4CyLu7PLcwM3Qv8VFXgu/duFJakJz&#10;zcv6ytyZ8Q7u9riERxXSRxHmpJhJE2xOcTanUSVdrQIDvhE1Q4MyYdbXUZw1qDg2KI8G0O8/NwCL&#10;eQIxT8TjSngilMlHaYv0ycm5taXlHxzWjyb1vl62b1a7rCaD2YHaPxq9wAL9c5QbMDx/eWC1ucwW&#10;h9nigG/Rudy7dofn+Bmny2d3eKw2l8XqNFsciFi+tc3k8kRGk81mdxtNNq3OpFRppTIVj4+AMltE&#10;trnFYHMEuDhS8NkLp4MvnAgKCTp/+a/BIaHfRVSSX6/u8HAJ95PSMxPTMhPuv4hPzYy/lxV/Pzsh&#10;LSc+PZf0MDcxoyAxo4DwIDs25RkuNTP+UV7Sk8JicldO5evM0obcqpaShp6X9d3PS+pTnr8MLJ1+&#10;cfCtAPzz1mhCRiTxKRz/DR5iiPdjiKlY4t3oWAKekPCypGJtbcOoN+k0epVUqVHrjTq7QeeUIBqd&#10;xm7Uu+Ryg0ymNxhcGo0N1dnB6B2o3qHW2ZUaqxI1KZRaqUwtlijlCg1Mt4IG5q8AKtRpv+16dm55&#10;kjKzsLgGF4PHJ6apU3MwTCtQC3ykJ8tkEqVULEOEYiFfJOSLRQKJGJFLJUpEJBOKpNBlDfFbIkGV&#10;WjOTr6ptHYhLfhKT8DDpYU7Cw7y4e5n41BdRCU/CiY8iSI+jE59GJj27TXocBj7MiE54giE9iiKk&#10;R8SlRcSlReIfRBHSo4nHs7J+dByFvx+Fvw/6iohgeRhDBA7qaELajTvEyzdiIdnCYqSQ0PDgi2EX&#10;Q6O+Ya5EnAcR02HxSemozixX6bhCsUCI8PjC6RnaxtamUIiIxVIBXywSSjWo0WH3eL27LpfLbrc7&#10;HI7AX2b44eEmy7E/1H57TuBv9u9y8M8SgjVPB01IM9usJbZgdps3s8Utb+7Nr2srbR4obXlb3gbK&#10;kOBUtA+Wt72H12Wt70pb3gboN6e2K4fcl1vfn9fgB8K6rpzq1uyKxheltc8LK58XlNU2tiytbRqt&#10;jr39j17vrtMJGhmsVrNSqeRw+SJEotIaOIhiamkzt6wuu5ycVd7woqI5uwbEOxc29hc3A+gtrHtX&#10;WPeugDzw4/lp49Fh1+7PAufXABgqt/77GoB8C5XekpafKUwKtCUVNb0JCL8BfzWE6gAYQ3X6Zx/M&#10;107m1ve/aATJzy8aB3MaBsBX9hcjwWjoYnIHbEiCkAwDov3XICgrq+Fdfn3/y7qOqlcNTdUlg6+y&#10;56pTeTWxhlc39mpOHZT/74Oi/+ug4P92V5yQl16Q18cYx4rcO+8/ocxdk0qvFFt1SqtOadPKIQCb&#10;dKh/71ePKoVmvcRhQV0mg1VjNCoMZgVY93WgVqfa6FSpXCrEqWQ4lWtu5cL3kkltZ4a5jmgqvWku&#10;OeeqOOOsOaGp/RuX/Lf17otj/ZfbB0PrxkNr5kLrt663Cb7rlkX0SnH9EsIbMX5AjH8vwoOlXwFu&#10;TBDrL++FmUlQNowC1Tif639/tC34JxL/N3kGJoU4iiiOIoo7rIMRYodEmEExZlSCHZfiJiQgFneC&#10;HTvJwMxziEsc0ho7YYMZv7ZNWl7Fzc/HzE1hZgYw8/24hT78Qh9+qQ+/3Itf6SGsdftzlTtA/DLM&#10;nWL5u4VApU77b9V4dNhpdByb/QDs3wHuSN7qSDrsB27Hs9pxjNZYcN2O22mP22jDrrfGbrTHbXcR&#10;V19H0buJrP7k9c6Umabk+Y5MNuW1mk49cKAfnYZ9pw2wgNvrbznatYOuo12HB5T9wtQriL5Wzye7&#10;G4zfAg0SsH41ALvdHwMDjdMOp8/h9Lncu77djx8//QDNz4Hrg9/58r+YnwE4cmYYs7Iav8RIpDAB&#10;AI+KwF74qAiIwH73PBYi3zf9cI9yYycRwjAf2756vYpyqmzibxWUk1VTp2tng2r9i7gQgAMM/DUL&#10;dPP8YWcSefoEefoEiM76RQBuXTrfsXqpfeVi8/zZxpngptmzDbSgasqJhjkQQ101dbKMerKEcqqI&#10;eiafcjpv8lTR1Lk8PwAXjp5sWro2zI+jihNGBPhhUfygKHFYFD8ijB8XECl8kA02xYujceNoXADD&#10;4DkBbxaAGRXGDfJje9nRzVt3qpe/K5r/rmA2In8GWzCT9HyQ1Mdt4PvWNZ9EKisf1YucVs1Hn8Pr&#10;NXt8ZqfLZLbodDqNXm+0mh0uu+8zANsgA9ttfgC2+i8QgB0OR4B74YHL9XlJGCIwAOAjBv4MwC63&#10;H4AdPpdz1+3yOh0um9VuNlmMai3K06AAHSFGalCmDmUZtBzQG4wCL7FezdT5g6OhyflX069B9Zl+&#10;QcgWytIq6QrppthflcRhzrHoMww6jcmam50bDA0NuhV27UropTt3wmIwEVevhtBmBlnMWQ57Zntz&#10;nL0zJWQvSrgbCoSuVjF/EYBBsRMA4MD17yb/Hn6Dv3MPsJgnQAAAIzyRislX0ZZ2xilzy8urH1yO&#10;Patxz6r/4LR43E6T1YVadzW2PZNtN7AD/PeQsNuz53B6rTaXyWw3me0Wq9NmdzucXojBBqPVYnXa&#10;HR6T2S6RKhlMLo+PyBWoy727u/fJYLQqVVqFUiNCZAqlRq5AIQYvLa/v0NkxsfiTQeeCL4SeCAo5&#10;ce7CX86cvXwzvOxV48I6MxqfgiHexyU+jE/NvJuek/Kw4O6DPFJqFj75OT71BT4tC5+WBbXfe5kl&#10;maUNxeSup8V1edWt5c39ZU19L8oa7z4twtx9Eoa//wX3Bj78TQAYrK0Sn0YQn/sZGCYbP8QQH8QQ&#10;U1PSMmPj7t4MiyYQkpubOrkckdFgQ9UmqVivUljkUqNO5zKbvShqVSiMCrVZiVoA8WqsCtQiU5nk&#10;aqtK69AYnErUhIgVPL5YKJJxeYhAKJUrNMczrv5BEubykKnpeQp1dmubRWdwV1a3ZueWqVNz4xPT&#10;yyubPL4YmqVhWDQiVvB5CJ8vhNwrkyglYoVQIOFyhIhIJvI3FcOtYL5AIpGqVBqzQIyKUcvyDr+s&#10;rjUu6REmPo2Y+pxwPyvhYR7+fk7M3eeR8Rm3cA+uY+/fJj3G3cvyu9B/jLiE9F9iYNjWe4x+IRJf&#10;+Q538RoGCrwXrkZeuBp5/krE2Uu3v4F+Q6MuAgC+ff7yrYS7D40Wp95k5wrFq2sbE5NU2uwMdXpq&#10;enpmdXWdxxXJpCqZVI2IZBqNzmKx+DVGr8PhsFqtTqfT5/N5vV74B/l3wdyvf9F/dgAubugrbuov&#10;eT1Q1vquoh1UIsFWpIr2wQADB8KxgP2Y3JddD1qIAAaTe3JrO3OqW3Mqm/KqGp/mlz/JfVla09D7&#10;dmhpfVtnsn46OPDt7qManVAil6k0UpV2eYvV0vs+r5ycXU7OrmjMrmrJedUB24PyGt4UNLwB0Fv3&#10;DsyPAdjf9/tFW+8vATBUaAOwGsDUQL/RT+Xf4wpwYDe4tPV9aet7WHf00+CrwNc/rjB/DXd/ej6n&#10;YSCzcehp0wjs/s2v7y8kdx1GXtW1lta1viS3BSKyAjHRfgYeyWwcedEwlFP/rpDcU1nb1FhV2l+R&#10;SatIZlRGoZVXHZVnPpT9y8fSf/FVnzaUnNJWXNA0RKm6HxpmGh38BZeab9dKjwOwQa/VGMwag95p&#10;V1uMIp1GpFZJUY1Op7MZdG6DxmWQG61S9a5cfIAKD9DtA/aIaaxMSSbtVt36VBriLj1jrjqNNp4R&#10;tgct9wQN9we1DYbUT155NXezbv1OMz2iix/1Rhz9XoJ5h+DeIfghIX5YeIi+ID+VH3sUGuwPTBJh&#10;RpEoMCIQnvRNr4f/vPEf8wyM8WJg9u2EAAvpF2AwEjcqiRuS4IZEsUOCmDEelsLFz/Lil7gJq6zE&#10;9e3E9XXS2iJhhRa7PBG9MBy++C5ypQe33gWcw3C2OkHdLhg//W63g+BlmEEFw6j8ecs/w67HOfZX&#10;H291kjY7k9a7/EHQnQR6B57egWN0xLLaY+kt0cxOLLuHuNNNXG3DLrXiVjsIm32JW32k5Q7c7Gvi&#10;Ymc6a6xasz2xpxYe2K0f7c59+67HCdZ3Af16vVaf2+rzHqY9ez7A1KsA+gIAPkrAcgERGEZAgyzV&#10;b5oA/brdH+EnOl27AQAOxF/9gQD8Gkjk6x242c7ImZGYpbX4BWbiBBO8oXUEwOCX3A/AMDf8297r&#10;GuHFTojwIwJc9+atupmQCsrp8skTZdSTlbQzVTMAg8lzwQ1zZxvmzgIReNa/DPxz676vF4Lhom/r&#10;0rmWxbOvF4Kb/LIwefYEefav9XMnG+ZPNcyfalw43bQY3LQYTJ49BXqG/YZnQNfz4C7qaGfIM0D+&#10;raCcLKGeKKYCAAbmZ0pQASU4d+xU7sjJMkpw+9qtUSFhSpI4JiINiuLfihPfI8cYmEek8ghTXIKf&#10;gSEJAyT2D5Ymwk8KcYP82E52NHkn4uVKWOZcWMZ0eNYsyIgun37yjt4gsq7sHqg/fNJY7YjBgZjc&#10;cosbNTu1ZpveZDFarXa7zQ0B2GHzR0NDC7QfgCH6Hm0FO6Cq4Dy6/BSDA/Jv4AC+WIKRWkANdrl3&#10;gePB7XWCUBCTSW4wIhotX6XmqJQMtYqpQdlaDUeHwgEYbEBZOqAG72iV31wjdKTE+huG/TgNi5cg&#10;YGtUDJV8WypZF/AX2ayZHTpth7W4vDl7OyrsWth3l67euHTtZuj1G6E3rkzNT+ywlpicxa3tKS57&#10;SYLsKKVsPSrSqFhQrD7e9BvQmY9wHaq+v6P2C+8I3O/vDMAITwQBmC9SsflKCMBLy+sffLu7LrvP&#10;7/Fzu91mu0tj9aEWr9l2GPsMMThw/TUYNpnt0J0Cc+pBRLlf6bVYnTC4z2S2yxWoX/2TiiUKs8Vm&#10;85daq9QavkAkV4DyTKFIPL+wxObwJFI5m8NbWl5lsblxeGJQyMUzIZf+dvb8udCb56/eCo+Nr25o&#10;n1tl3olJuB2TGBmXgkt8HJ+amZSWm3g/h5SSjU8GWUpxqdmJj4vuv6jIKKh7UdqcX93xktxbXNdT&#10;Ut9X+KrrcX4t7l7WLVzad9j7t/HpAeL94uC3BGDSkQhMAAwMPLqEBxGxKVGxd2Pi7mFi70ZExScl&#10;P+nqGkIQrUoJvHt6vVsqN8lVYNRai0pnkar0SrD8BmQMudYuUVnFSotMZTHbvAqlFhbzcrgimFP1&#10;dYvyt2m/MCOaOjU3SZlhsvgSqUoglO7QOUvLG2PjU+MT07SZxY1NhkAolclR6J3226pFfJ4YGKol&#10;KrFEyRdIWGxBIDj6OACjGqPNuQcwXmMVyLTDlMVn+eW4RGBrf5hVSrifFUl6GJX4OC41G5vy4jbp&#10;0Y2Ye+EEYC/HkDJiE57GJjwNpI79vAL/hTKMT4+KexAZlxqBu3e05Rtx/krExcMJv3gl/FJoxDfN&#10;xSvhIZe+IyU+sNg9DveeTKXZ2NweGR0fGhkeGhkeG5uYmqItLqxubTLYLAGfh4hEYrVabbVaQdgS&#10;aLmzu93u3V1gu/1C7/1jePifHYAL6rqB6ug3OZe8Hihve1/VOVzdNQIB+DgDgx3gJoC+cD0VhjAD&#10;2bOuK7+2I7+mJaus7llBRUZu6dO8kpLq+qHJGQ6icPo+6Mx2RK5e3eH0j1BLXjU9zS9/nF+eU9mU&#10;U92aXwsqcIGt2l/tC1KdyQM/GmAMPj5/r8H4+F7ucRiGQBtgXajxlra+P16JFCgNruoahTeA68Gl&#10;re+LmwegCTz7VSfkduiCDqjBP6XcXziT0zDwrHHkadMYoNnGd7n1/aD6iNxWWtdaVvcaTgCDC8ld&#10;BfU9h89//bsc/+TWDxSSe8rqWisrq+vLCrvLM0cq0uYrk3aqCaI6rKou3FF31VVzzlkVZCwPlpRe&#10;FjfHW5faf9CynRoJFIED/mcIwEa92Kjja3QitUmhshrlNqvEaJFq9Aad3qdRHsg5B3Tq92NkT9Nj&#10;x8tYV07IQdG/fir937ZX/0fy+uRKz/nh95dbxq5UToWWzl6sWL3SwAjrFkQPI3HjCGlSQBrnEcb5&#10;+HE+bpyPm/RzL4UX65/D4hx/aw5wz44gh/MnAP8xQPut9wL7XwIVMBCDJ0S4MRFxREQY4+PHeHEU&#10;Np7GIi2yktYYSatr8asLhBUqbmkYszgQsdQXsdQTvtoVtd2Jhx5jeA2LdoHMe1Q+5K8jSt4Ckmzy&#10;UeHQ7wrApPUuAmgD7gKdRvSOWEYHhtGBobfHbLyOXnmNAdz7JnVz4MFyz72ZNhKtgzjXnbQxnC1d&#10;63Ar1g/s2gOP98D9/a79B4/jwO08cACy3bN73dZdu9XnBMd+sRcSL4RemH3lcIMG4CPchcUHvx6A&#10;A1/K6dp1unY93v29fZBTGEBfePA7C8AH/4vVEs9sj1/vwM11RR0CMDthkoUDzl4kZgTxe+X/AQAe&#10;5WMnRPgxEf4NK7JpObR6OriMCtTXMurJiunTNbTTYB/YT6f/KQB3b1we5ISN8MOHeXfe0K+3LJ59&#10;Rfn3+rmT9XN/Ow7AgHsXgurnToN86YVzcPxpWyGN8+dqpk9VUk+UUk6UUE+8nAoqmvajLyUoe/Rk&#10;9siJgvEztXNX+hnRFCRhSpwwLiAMIsT3SPwg0IHjR47s0H4d+DMDz3DiDoeLpXEwU3ywKzIkiu0W&#10;xpLZkSVbd/LWooo28DmzcVmjcaXjKf3rpRuKt0rHsnGPrffxUbcAdYr0boXNpwe9SA6ryWQ5ZODP&#10;AOwEm8MOK0Tfn14fJ+EABoMDj/uLgQAM0dftBO1KwH/g9ux5vHset8djcTq1VqvKYJDqNEJUxVMp&#10;WCoFyw+WLK0aCMJ+nmToVPTfEIBRJXBZAxhGGaiSLpdtSMSrAuHqxs4sbZl69db1EyHnLt64FXrr&#10;zoXrN69H3KbMTW6xVniiTQGyoVCywOOU8fRKgU55KFMHoPf4wREA/15Lv198/T8WgBVsvnx2cWuM&#10;Ore0vPHhwyefx+ty+mumnU6by2t0+Ax2r9lfehTgXovVBedrAGw02QIM7PbsQUHYZndDNdhgtMrk&#10;ag5XyOMjGq3R32buQTU6RCwVgBVJiVyhYjDZ7weHq6pfzc4tIGIplyfY2NzmC0S4OMKZcxfOhFwK&#10;vnw1EhdPuJuW+jiruXNgYZ0dHpsYhb8XGZcSGZcaGZeKITyMS3xKSslOSMsj3M/B389Jyih+Ukgu&#10;qOksruspqOnMrWwrbxp4/rKRkJYbFvfgZmxqWNyDyPgMYK/9Strz185/BbS+bEUK3CzyMMH4KWjx&#10;IYDBEB5jCGCRNSI2NZb4KDE1O4bw4OqtuNi4tKzc6tn5nZ0dkcHkE8t0iFQrU+o1Rrtab1VqzTKN&#10;SaaxyLV2hdap0LrlGpcCtQvFKjZHCDdsIQDDDt5/UPgNfLpUpqbNLI5PTG9ts2BwNAzHYjB5C4tr&#10;sDF4aXmDzREKRaD3CIKuQCCHD4MvkAhFMkSs+BoAyxUaVGdGdWaFxqAx2oVyXc+78bsPX0QTUuOS&#10;nyQ/zkt5WkxMy46IfxhOfAR2g4mPAuvWMfFPYGMw3LgOPOfHDzCkR3CATdoPwBG4exG4e2cvhYeE&#10;AtUX+J+vRIC64Cvhl69FfhP9XgqNCL0eFXLpOzwp1WR1eXY/WZ0erc4gECLTMzTa7Mz09Mz4+OTI&#10;8ASVMrO2us1m8QUCkUAgQBAERVGbzQa59/gf5+N7K2AV9Xe+/A8AYJjzDFt/IQPDNKwAA3/G4JZ3&#10;hc3v8pvf5zWBkh6oDhyghQAAIABJREFUA0PjLqDZuraX9Z2Fr14/L6xMf1H0ori6vL59YZO1wf7/&#10;2XsPr7bSbO3z/jsza2bNfDPf+qbv7Sob41zO5XIiKCAJgbGNDSYYY6LJOecgMhgTBCghkMg5CGWJ&#10;oBxQjoDtKma954VjOVbodnffXsXa662jfKQy4vzOs/fzSBgT88U1zdEvMmPS8tKLa7IqmtPLmtMr&#10;juj3AwD+AHd90ffTFuivwTAqyaKTwDAGCU30hRovvAh5OL+pL7ehF7WJhtFHMDcYukAXNPdDBoZS&#10;8B+DXl8ehgrw85ojBRgCcHYlxZeBQQASIgVDNTizsh1xwz76ZDIqOzIr23MqKHmltcUlFZUlhQ3F&#10;2W0l6b2lqcMVqVNVTyXFt23lV95UXtgr9Tfmndou/lFPzf5le8apkULvK7get0BrVQqBXisymLe0&#10;FsX27rbcsL1jUhrM206jZG973j3XY+hIV+VgDYlX3qZePSy8dJD/f5or/zd5w/+abD/Z/epCxdC1&#10;3LGfsmZuF6/frRbc7ZAGUDeBRwxTFEbfiBheC2XySciAGxxzA+ux9gv7n0E7JMjLAQCMHZRih8W/&#10;TxD6vSD35/3/2CfAkBLpEsTGCIlBhWowOLWxHkLnhbL54RP8h9z1h9zF+2OTxDF2yNgIjjuI4/Zg&#10;uB1BUy2BMy2YxVbccithtZn03lmqEYyLIoZSRwCMhvEutEQs/GMAGNGiF1uISy0oAAMMXmoCPc8z&#10;FPJUy4OJ1idjrVGslqeMlujp/hTRVLV1m3VoFx96DO8cNq/Z7TAduO2HTgcou/MX0PDscdm8NpsH&#10;ALAdtDofGT5D6LW79lFePQbgfadrD6nfrQCDp0IKhnHCJ/TuvT14c2R/5cvA3xyAefVhvOaw+RbC&#10;eGvQGBU3NRfO5YWP8IDl3YAUOyADJ7qGJSAv6/iL4Pf9wg+LCTQJeVhKfi3ANy/crBi/UMDwL2D4&#10;59FPFDD9Slh+ZWz/yvEzVWNnathnvqIAN09f6F3/iS7HsrZDGJu4QeG91rlLlSyg/VaNf1/NOYHU&#10;kQhcwz1VNX5U1Rz/6vEzlWz/itFTFaOnihknCmjf5dK+z6F/n83wz2T6Z9DPpNL8E/u+T+4/mcM4&#10;Vz97u19IZMoj6BLykAB0NQ9KCIMSElpUMWlYjNrEwXZo/Cgfz0aKsRbI3AiiizBDUlyfDN8pxTWJ&#10;sLUCQgb3p9xpTMEUKYdJeNmPyx+O6FzM5O60aQ7XNT+LNAcStVemc+3onZpdm8Fis4LRX4R+QTgw&#10;4oOFADAYLfOlX+vxD9CCj3+O9WCQHux0O+yeo3K6HU634wiAgTu0C/T/H5fbCXxBvB6Hx21zu812&#10;u8FsVun1WxqVSKXgK7bXlAqApkBfVa1oVCs6JaiPkO9XLyIKMP8zOjCiJ+uUKxrVEvL8SxrVkkK1&#10;vKngTS6O3cPd879w7lYw9lYw7vy1G+evX+HMjq+L5uXbKzuKVaNOaFQLNZs83TbfqNr4ZB9WDWBi&#10;+Uv1DWH4WwMw8B8Co5igBVooeQ/A3Kl5795bt9sL/yW43W7v3oHDs292vB/xhQz8qwDs8b6x2lx6&#10;g1lvMJstDiSsfM/u8Oj0JvmmgrchEgilSpUOTgXrDebtHaVYItvaVqg1OjAqOTpWUVkd/TQ2OSWN&#10;PcbZ3lEKRZL5haV1Hj8oGOt/7uL1u4G3MIRHcYlxKRnP0nJqWrrH59Yx5MchYU8xxKgA3GMQx4p5&#10;giHEEsMTyY9SHsRnEx6nkKLSYtPLsivaC2p7ssrbUgsbw2Iygu8n/IiN/BEbGUCOw0Q8DyDH3cQ9&#10;/hLoful6X7j6LdtHzwN6oY8AGGIwCA2+nxhEiLkV9CiYGBsWmYoNjb90A/8oKqm0vFmtdai0VrXB&#10;qtAa1QazdFul2rVsqo3ibZ1oxyBXW7e0TpnSIdrcbesceNU7CPmTtyGGdAoFYRRi/5YN+aYSzgAv&#10;LK7BFmuZXCHfVMLp35VV/jhnepBKHxpmTk0v8AVSnkCOZP9qRFIFTyBf58uEkh35tlYkVQglO2Lx&#10;jkSiOJoB3lSqNcbNLSUwbdXtbu+otTqTxe7ZUhm4c2t5pbWxydmEh3GY+7GkJy/CnqYgFlkvgsOf&#10;wZCqe6QYWB9nJn14RiMoLD4oLP6Yk58GEqMhAJ+7fPfC1YBLR/R79+KVu5evBly59rsB+PL1QAjA&#10;BpPd6Xnj2nuzf/DW7dnT6LQCkZDLnRwepg1R6XTaKIvJGWVxlpZWlpaW1tbWxGKxUqk0Go1m5OfT&#10;AeBvTL5HT//fHYCzkLlTlIFRKTiv4VV+Yy8cBkZJuKC5P7dpILtpMLOhH2AwIttCooOxSRkVbS/L&#10;KalFtc9zyp9llSZkl6UUVGaW1acUVMak5SVkl+XXthc1dKWWNGZXA9k5o7IDHZ0Fc8U1PdDb+dPV&#10;lxt/yzZ8WpR+YQIwTPH9LAND9M2q7c6s6YITwrBHGqKvrz6Masi5Db2ZNUgf+LEp9O9FYtjVDCN/&#10;U6sh07ZnVrZnVrbCXmh0GPh4ozW7sjW7ov2DAl3TrTkVlPzK5sKq5oLy+sKS6oLiitKyqpaSLE4e&#10;cavklr30wkHZqb2Sk7q8M5qOmLciplMjPXa9ApnAFp1iV6c26NVmk85o3NHpZGqNQKPmGXRrduPK&#10;gXHOtNapZuRJmu5vld4zl94+KPnxbe4Fc85fZHX/z3z7/2B2/1dHr3/VwA8lrB/L5zB1PHynjNAr&#10;wwxKAodFgTQhblhAovIjhjbuMwUENh8DIo6EGEi/iOoLuBcpkISEFBZu/AnAfwxQv/Wj0Llf3xdi&#10;CEjjK2HTSw9mlx7OLERMTYVz2aTRIRwLGDsHj3dhJ9vxM62EuTbiUmvoUmvoSmu4r/wL3aSguRRo&#10;dfapRUo4AsPfcAAYuEC3kI87sSEAh6xQYBFnGwkrHZHLr+InWp72Vz4cqI2e6M/jT7VYFTP7ZsHh&#10;nvZw37TvMDksVpd9b28P4V4npN93gG+PxyQBjkJAPe5tRoKO9n533NHxw32AGaAy6Hx2vnE4DkA5&#10;gYDsch+43ED+ffvuY/n3l2+Nv4eH/8GrD9ughAMAbgtAADiMy78/wge/5AMyzN8OwJB+h2TkfhGh&#10;dfl2JeciBOB8xskCJnCEBgw8eqpi7HTV2JnacVifscLqWLw6ILhLk2GGJUFUUcCA4G7n0rU6zimk&#10;8xnS7wnYBX3cCw1E4Moxv2oOCD0qY54soX9fyjpZRP8+jw4AOIt+EgHg0+kj/snDfhCAc5nnmxcD&#10;BsWhDNn9ERFpeAOYHwCjP/D1Bz4TGBEGV6oEj5AwGAMGuXB8/KgAy+JjGIJghhDMilAlmAEp9rUc&#10;3y0jtstCK5eDs9g/pjJupjPvvRzFZI2R8tmPB0R1CzqG4u3G7qHC8EahcewYHTqry2b9AgCj9HtM&#10;vkf/Ra8/pmAQHWx3AuL9EgCDHjwnYOCjhGGEhOFssMdt97jtLqfFZtNbdpW7hk21UqBWbqgVa2rF&#10;ilq5rFEt6VXLBvUKApa/gyH1SmBD9QkAg7Aig3pFr1rWKZd0yiWNakGvXtRoliXy+aW1iRdpz3+8&#10;c/PC1aunL1y6eTfw0dPHPPHKpoK3vbOi2Fo0qNcB9G6uW1UCs2J9V7kOV6MC7tjn0FcFkoF/785/&#10;gta/8sa/PQDLxUKZSChDAHhrQ7gJFWDO9KLNCdyqLBab2Wx2OBx7e3tur8dmd9odHrvDi+YeoRj8&#10;JQXYZncjYdRg7tfh9FqsTrXGIN9UiCWbUtn2jkJj3LVCHyyN1iiVbWu0+s2tHbFExp2YqqyqSXyR&#10;nPD8ReKL5OSUtInJ6R2FaoMvnJmdX13jEUnkYDwxIjo2NPJpTFJ6XEpGdGJ6SS1ldHol5D7oIsYQ&#10;o4IJ0cGE6CD80+CQGAwhNpgYS3qSin+UFBGfnVbUVFj36mUJ5fGLgpDI5B+xkbDn+V5obGBYfFD4&#10;s0CQrANsnz9bf2cARqgMoi9c7+KiseSEkPvJgaHxd3Exd0KeYsmJxIgXdwLJzxIzlBoLsHrWm7ZU&#10;OrXBLFfrtrQgdHTHYFMa3Zsax8K6op8239A6WFBcU1dP2eBLZHIFXyCVyRVr68K/IwALhLJR9sQo&#10;e2JtXSgUySEDQ7FXKtuRynbWeaLJqXnYJs1gcCdnVhdXxUKJUiLXCCXKDeEmX7Qlkiq+BMC7u+ad&#10;nR2FQmU0mlQqDV8gkW2pHN53Cq2JypxIzi4hRT4jPooPjUoiPk7EP3wGPKIjngeFxQeExt4lPr1H&#10;ivk6AMP/j/BURRAJADBsgb5yE3vpRvClayDH6OKVu0D+vRpw+erv63++dCXg4pW7sAXaaHbYXftW&#10;p8fj3XeBE0r7Fpt1a2tnaWmFPcodGWYOURlDVPrICH1mZkYkEslkMqFQKBAItre3d3d3IQC7gRs/&#10;+IG2hdAo65uS8H93AM5G/Jyh8zCKwRlV7dm1XTl13XA2GMVgkJRLoeZShnKaqVmNA0ANrgHWTS+r&#10;OjJrulLLW5NKmtPKWwDZVrUnFTfG51Y+TimITM6PzSzLqGjJr+/OrG57Wd76srItu7YrC/FwhsbO&#10;4ElqejLqutOq29OqW5G13Wf9mtj7FR7OqO6Ehs9oVzNMAPZtgYZAi873wmeDD8yu60F7pFHuhZpw&#10;cSu1kDLgGwsM54G/sjN/+03g/wtg3SMGzgTyLziJADThis7MKlDp5W2pJZSU4ub0spby8kpmTYqo&#10;mqwtvOgu/O6w9HtL/kl9W+Th5phDI9fr9Tq9Ua/Xo8PAJp3CbDLqtEqDUurUiQ5N/EP1lGe9Y5ed&#10;K20li2pui0ovbpad01dftNRd3K3wF1b8ldnxfdeAX+vQuQb6D3Vj15pm73UJSAOb4VQ5CUi4wsCB&#10;jYABPnZASKRKIujSCJYwZEwYzBaClCOGGEuTYEckuCEpDuq9x/SLRwxiwerLV39u/+t8AoMbwVQ+&#10;ZlgIDuDhDDBNHMIWhM4tPVycfDjLJk+M4McGsexezPgrLLcHP96Bm2wnzHSELrSHL7VFLLbeX6RE&#10;zDd9tZkZAWCfpmgEiT8J7/3DE7+ffSAygUxaooBCZoCJK81I1HBr5ETDQ2b1Q2ZD/ExfoWime1c2&#10;4dLxf/GY3zhtHrvFZbM6HA6X2+vae+Pce4vM+u4DgRchVTjT60bC/BCPK+B05Xa8n/VFcv4+wGC7&#10;ax8h5z+iADscB3b7PjL6CwDY43375u2hb/8zGgX8rRH4PzYayBsU8nwLgdMeOEbFTc6jAAzkXwSA&#10;gdkdXQTOh/2B4G+ahEwVA/kUAnDF+IV8+qk8xqlCtn8h61QRw6+I4VfCPFk2eqqSfbr6ywDcNn+5&#10;n39nWBI0KLzXz7/Tz7/TuXStdhxIvsfy7wcYDMeA4SQwsH1mnCimffcpAIMB4OFTL6gnUof8UwdP&#10;5TIvNs7f7RMQoO0zQ0AAuUfCAKYwgA6iw46Ytk+G7ZNhB6TYQXA6EOAxqpAzJXiGGAcjtmnC4GFR&#10;8AjomcEPbYZ2S4hNgpCyleC0yZ9iR68/m7yXvfAwpT+ifjyPJXslsM6p9iR6747RrTM7TFYg9Dp8&#10;ZoDBOBkShvQR+QI7aPR6uI2ajtocdgSAbXYPKKgA++rA8NgLtkPD1eFwgbZp5Acxi7Y4bQaHVbtr&#10;kBt0Yp16Q6NchQCsVS8bNb+bIfVKvlZ1VEcYDCaBVw3qNYDT6hW9ehGpeYNqXqdasFqkbo9WLF0d&#10;pL6urK4qKimm0kbkW5IdpUijFaoUS6qtOaNyeXdnySRfdmuEVuW6RbVuVa6blWtm5ZpRuXpcy0bl&#10;skEFSq9aBi+BbHxTBv4nAPDk/BBjnDO96PK+NVrs8s3tjY0NqVRqNOhcTmBL60ImLqDxAMRgyMBf&#10;AmCtbtdktsMeebPFoVTpxJLNDb5YJt/R6U2wDcZgtGzvqGXyHfmmQr65PTM739nVk5mVExUdk5Ka&#10;XlVd29DYnJScOjE5vbWtWOfxZ2bn19Y3Hj+Jfp6c9iw9I/xpfGR88pOE1CcJqUXVTczJJXw4kH+x&#10;pGhcaCwuNBZLjAsOiQnGRQdgowJIcUHhCRHxOUl59cn5Dffjsm+FRF++d/9eaFwAOT4w7Nm90Lg7&#10;xJh7oXGYiETC49TP0i/UGD/LwL9F9f3wPr6OTXHBwBcaOGMRI9NvYqJuBEXhHqaQo7IDw54HkJ6H&#10;RqY8iEpKTM1S6S1yhWZLpZNsKdQmi9JoAgysM23pLIJNPWdB2No7ml3SEp9cVFrR2NDYKpFub22r&#10;oQPW8srG3yL5fvRYGAU8yp5Y54ngSDBI9BVvwuFeyMMS6TZvQ8ydmB0YYtFYU0zu4vQ8f4W3yRer&#10;hFIVX6zgCbdFUpVQohRKdkRShUC8zRdtSTfVQAGWbZl2DeZd0+bmJmgM1ugUSu0qT7Sj2VXobWAw&#10;mDn5PKMwkBSJj4iJTcknPk4hPErBP0jC3k8MIj8DHeakuHvEWORThZ/tB2sAKS6AFHeMwTFBpKfQ&#10;BOtWIPnaLfyla8DF6ofLQP69dPXOD1duX7py7/fVtQDoAm00O2zOPZMNnC00W2xOt8u7v7e3d7C7&#10;axYJZdNT82PsSfYot7e3b2ZmRqFQGAyGra0tPp8vFot3dnY0Go3BYLBaQZD7nwA8tcybWuZNrqyB&#10;Wl2dXF39kgt0VlVHZvVRQRUXZv++rGxD1WBUCoYKcF7zIKycxv6s+tcZta/Sq7vTq7vhVPDLqg6o&#10;oyaXUuJya5KLARLn1HXnN/a+rGx7ll+bXNyc1/j6UxoEjdA1nWnVram1lNSa1tSaVoSE4Qr9rto/&#10;fNTXmqKzarth2C8kXqj6AoBv6kPLV/X1VYzhq8ApYmiaBdVg3ydBNeGP/LE+3MNf4Xbo+Qz1XvDh&#10;V3WgwUjJ1b2fVhpwyQLyb2YlDA3uTa7uS6ruT6ruT6zsT64Cnlhp5V2pyOhKaWNvS2snp7dR0JG2&#10;XfyjLe/7w7LvHPnfmdoeHKombdpNjcGkNph1eqNFp3Bo5E6N1KYBkWMald6h2vlFyT8Ujx1O1Npa&#10;I9XFV1X5J/Vl3+tqv9uu/c+16v93vu5/LrR9x6Ferh2+WcYOapgM7JwLGFi5R9u4xxIFj8rAiN+A&#10;OOSViNAtBGufiEhFmmaRgN9ApjiYIQkekQYPyYKpMuyg3Pd4D8oeSCaoEDTZ/ln/gp+ALwAPC3FU&#10;PqZ/PZC2gJllkxaHSLO92InOIE57IKcteKojZKYrdLodBOTOtd2fa3sw1/JwlvJgpvnBdNP9uVYw&#10;cwvrWH094k+QgdQMHJRgrSMbIHDoWzIwtOCCLwG1aGQg+eFqe9xMc+xkWwqfVW+VTR46dw739D+7&#10;LS6rx2LaN5k8Fvuee/+t+80bs8eus+2CcV+Pw+52gb5Px77X/mbP9s5rf+d27LsRgyu3c8/rAFlH&#10;XgeIO3I7PSDhD2i2QLZF6PcNys8fybxfuQgVYEC/xwDs9rzxeN+++xmk/qLNz+j2PwKA14GwThxr&#10;Dxwd+hSAgwalfysADwgJ/YKQ1wJ8y+KdEvaF3JFTuXT/IjaI4QU6MO1EIaLNgkDg8TOgY/mjQq6s&#10;mzjfu36bJsONSLFD4uBBYWDb/NVS5nfInSEGo6t/Fce/ku1fwjxRwjxRMeZfNnqqYOSv+cP/VUj/&#10;HqQfMU5k0U9m0k9lMU6/pJ0G8u/gyQz6uTSqfx79Qt3MrVfr2EF+CF1IGpUQRwUYtiBgVBjAEIH4&#10;bOh/AJrDkRqUHrlkj4gxSJ4Yli7F0yQ4iMR0QTAdUYPpIEQO91qE65ERu7bC68WE7PnbidxriWO3&#10;Mlhh6QMR2dSoxum8CeWA3LOqe7Ot9yohBiNACzAYRgQ7LW6LGeTNADNeq92KUDKEXqvVarGBgp3S&#10;ZrsDiRa2IwPAQAd2um2+5XDYnICIHFCU8Hr3ve49j2fP4z5wu70ulwd0z9rsDrvVbjPZ7YCBrWaF&#10;US/TqPiI0/IaNIgGjKdaRdeva6Q+QMjTqnjIo+DDV9Xbi1oFgFKjZhWUdtmoBiKzTDKlVqwZdFKd&#10;WqZUyMUi3s62VKkEw8kGrQC0YSsWbZp1886yQb5oU/EgAFtUnwLwKgBg5eoRAEMMPtKBf0XI/fqb&#10;+sqtPu93DY43a9WrsHSaNY1qRavi6dQbWqVQqxSaDTtux67bddSjDs9BICv46kHOSnjcrn2H3aPV&#10;GCXiTf6GRCSUiwVykVAu4IPg1g3h5vjE/DB9nDs1//aXQ4PRsrC4PDJCHx0dFYsENqv5YG/fDfzO&#10;wLeYw+mFZs5Q4P3Kand4zCb79o6atyFaW9+Qb24bjCaX22u2OFRqPaIGg+lQSFadr/oKSyvinic9&#10;jX9eWlnD5k6wRjmlZRUpqelT07MKpZovEM3NLy6vrEU+jkrLzHmenkl6FB0e9ezxs5TY5MyKxnbW&#10;1DIm9AmeHIMLfYolxWCIQP6FInAQIeYeMfZWSHQACfBtACnuevCjW7go3MMkILSSYu8SEPQNfx58&#10;/zm4Jy7qdwEwJFs4xAvXT1g3DkbyBJJ9uTfm/d2OAfgnbDQuIhn/KPUOMeYOMYbwODU8Nis0KuVB&#10;9Iunz5IVWtO2Wq/dtW6pdKD5WWdQmewSpWFyWdQxwC6s6kgrbMwqbSupfVVS0VxZ0ww7jQVCmUpt&#10;+PsqwFLZDntsks4YW17ZgP8TofALh3tlcoVUtiMSb4Lm5w3xKk8ywpyk0jhDdO7YxOLyulQkUyNS&#10;8A4CwDufArB517IlB/mqu7u7JpNFLt8SCKWbWyqeQCrd1oAmcL1tblVU394bm5wdcj+G/DiZ9CSZ&#10;/DiV+DgF/xB0REMp+EsAfI8Ye48YC1Xio7QkJAYpAPfox7vES9cCz1+6/cNlIP9eunLv4qU7P1wF&#10;w8C/va7dxl28HkAKj9KZAADbXF63Z8/udLi94BvSbrd7vfsHB2/NZitvXchijg8MUOfm5tRqNQxD&#10;UqlUYrF4Y2NDKBTK5XKNRmOxWGA8EhhAcXz6y+7ze//32PzvrQCXU15WHplgZdV0ZtV0ogycVt6S&#10;XtEKGRhthwYA3NCb09if1zyYT6HmNQ+iDAyk4Jqe1MrOF6WtiSUtyeXtsKU5qaQZ9gk/y69LKmmG&#10;+boviptSy1uhiRRsOT4e2W0DAPwB+h6pwS8BH/4OAEa5F531hS+NXkSnedF8I5iQhBo7Q5RNKWt5&#10;WdWRU/+qoLkftkPDUWEYm4TOCaPt0L8bgKsoMO7oUwBGso5g4lFfcjXIPUKikrrgDHBaVQ+kXxiP&#10;lFj5OqnqdWpld3p5W3ZFe2ljT+srGm2YPjPYJe4p2Cy5a8o7+XPZ98bs/9Q2hh0qJh2abY3eqtbb&#10;dXqzSae2ajetOikojeRALz1UrLxd6DN3pauLcMacK86C894yf2vFX5U1/5+A8pf5nu9YAyd7B7+v&#10;pZ4pHg8qmyW3rYZRxaHjMgJXEsQW3GVs3BkWYQbExD5J2GtpWK+EBGyfRViqAKAvpF8aAGAsVQZq&#10;UIY7Ot5D+p/RCTj6nwD8a/yPSuW+G8fADAYJfYsuBDmjyKwlni46quM7v1fdUeEdec6jI3B4JV0I&#10;TkxAk1o2nzwuCONshI+ukmhz+IGJwGFGAKc7eLYteLYVixR+thU/20qYbSHOUEgzFPJMczhSETPN&#10;ETPND2YpD2bbyLNtpNm29wwMDKhajjXYzwAwaaX5fUFIRteP2bgZ8XMG7dOgfG5FGRuou7D5GaIv&#10;WJF26wUKyEOaozyepTydpjzjNiVKRhs8WzOH9s1Du/LArN6z6vedTrfz0OU8dLoP7e5Dq2vP4nKZ&#10;3Daz1womfkEjoMN1DMBe+y9e+y++AIyQsAddoQj8IQD/PvkXNjwDfkaaEO0Oj9MF7K+8e29R4v3l&#10;EJAwevGbA/BqHXG9hbzUHsrpDGYP4yfnw8Y2wpEWaKgAAwAeEWMYQjAXMSoAmdHov8hPN2Du1ogI&#10;D13Ikd6D0MENfPdSYPPMT7XcG2VjV4pZPxQwL+SPni9gnc1n+hcw/QoZ3xUy/quI8Zcixl9K2SfK&#10;xk6Vj/tXcE5Xc8/WTp6vm7pYN3WhcvxM3cSF5tkrbYs32hZvNM9eqZu4UDUGHKSrQJ7wUVVzz1Vz&#10;z1VxgdlVCcuvmHmqmAl05kL6SWh8lc06mTV6Mot1Kp15Knn4xAvqiUSqX9LQqaSBk9n082VjV2om&#10;bjRyr7XP3hxaD2JLCQwhli7AjAiCQYlBPwxNih+RgDOIaIHP4VM3fMQ5DFLx0QciwlHFBCpist/B&#10;C25YuF06ffPl+J30CdxLDj5jLDSP+7hpNZujfyXeX1C8EWv3dsxuI2iTM7s9hoM97Vu37mer6Z3F&#10;9s7u/MXpfGOze0A0MOBes9VuMTssJofN5LAZnQ6D06V3uo0OpHMViLqg19ntsXm8Vo/X6t23uNxm&#10;l9uKIDHIAUOczd/AgK9PjrscoE/aYXHYzTbrLhjCMai1mh2VclOhEOl1Ap0GjASrFAsqxRKYClav&#10;7WqP4PZDOIRXrmrVyygHfrChQijxaEVsopXHkKzkHfdOww5qpIladdThfKTxKtaMn9SHOwCyi487&#10;n9G+6G9Fv/+AGCSRENCvSLgl4MslYhCWw52YpdHZk1PzoKvk4Bej0bS0tDIyQn/9+vX4+LhcLrfb&#10;nVar3ePZ299/43C4kCNwj8lkgdtOJ+iattudZrNVrdaCmC3HntXi2t5ULi2u8flCk8nkdrstFovZ&#10;atlRqAQSuWxLpdKahRLl4PBYSXlDQnJGQnJ6enZ+a1cvc3xyYZU3M79SUlGdkJTKnZ7b3lGurW/M&#10;zM6v8/iPIp/EJyZHxycSI55ExibGJ2c8T8utauxgT63gw6IwoU9ArCspxqeAE1UQCdDOp2twKJAB&#10;P1rfc2noF12sProPlhjnWwgGg30AcEWODiTHBII1OiAMrIHkGEzoMzz5BZ78AkNMAK3O2KiAkBgM&#10;Of4u8Snmfjwh8gUh8jnhSSIx6gUpOpH8JIEUHtXU0r0h3NxRmeQ7BpXOpt51b2nt8+vyXtpkUV03&#10;4uzVkVPZnVkxsQT8AAAgAElEQVTRlV3RkVveXNnQKZCrEZVVIQGuyzKJFGQOIbFDm2LJplCyhRTg&#10;z48E3l+9KBJvjrInGMzxlVU+1H6//pAN4eb80sbo+Mzg8OgQbWx8Yn5tTQzkYuEWHBuGgUnyTeXW&#10;tnprW63T7mrUBrVKr9EaNVqjUqWDvdybW6qFZR5PIN1S6LeVBp3RPr+0kZFTGvYkgfwkIeR+DD4i&#10;JvRxAvFRAj4ijvToBSEy+XZI1I/Bkci5j6R7oc/ukuKD778AZz1IwEArAHShxwBbadLToNAoLPlp&#10;IOHxrcDwqz/hLl0NvnD57lFdDTh/DdS5q/fgxoXrgRdvBF3+CfvDj8HnrwWcuXzn9KXbpy/dPnP5&#10;ztkrd6/dxd/CkB8+TdRb3aBzzOUFvoFI2pzb5QCFGOmDWRIXOFHF4/FkMpnBYHC5XF6v1+l0Go1G&#10;tVotk8lEIpFQKJTJZBqNxmazeTwe6A7tdDphoB3sjnY6nVAoht/D0Cwa3vQHTLP+uwMw5K5PsQ1E&#10;/iKMml4JXJqhEJpV213cSi1qGYR2UB9BZl7j66xakA+cVtGGPvZLebyfvuLxNaDz+Rh330Mv+oSo&#10;vTME16za7ozqTviKqeWtUH/ObeiFCi067lvUMljUMgj7lvOb+nLqX2XWHIUqwXd3/Oofa7Zwihht&#10;pUajg31zg1E1OK/x9THJt8PWbvTh6HgwOvOMvJGOjKpWWC+rgcmz726kIX5gcIVW2GlVPek1falV&#10;vckVPckVPUDvrQHyOwh5QjKZX5Y2lNS1t7waHqBzaKwpDo2+2FWv6swxVOF288848r/T5p4ydkQd&#10;bk5YZVK90mLQ7+n1Lo1Wr9DubBvlu7urh0bWz2vlxr7YnRqMpui2ufCGq+CKLf+CtewHVdW5tfpT&#10;Y21+r3v9m2hnKjkXS6eu9IhIrwXkfgEBuLEiggRdEEwTYkZEQMgFx2NIITGW4Cju6IANmXpDBt+O&#10;Rn/Rgz2Uvj49+v3zmo8+AeCkC7yEQCFjg+8/bYR7SXShTyHpKhx+CJeP5fBxbCGOJcQxRTiGGEeT&#10;4AYFQQOi4CEpDoT3ykNAX7oI0y8M6pcG90qC+iRB/eJgGGvE4pE56/dn1iJnFx5NTTzgMsPHqaFj&#10;vUR2D4jznWsjLrYQIcT6rO/DjSCLvl/R3KPjDR9MBWh6LMPCDdJqM3EV5PESYa00k+DkMLTOQvul&#10;4Qbosm6NnGuNnG99tNj6YKnl/nJL2HJL6GoLabWFdJTo24CfbSTMNZMWWsIXW8Mma7HLrRFrPTGz&#10;bU+ZtY+Ga2M4PXkr7Ja3ZumBZWffqtmzG/btlgOH7cBh8zpdLjDQ+87pPIrwBRm/oDywoBZy3PP8&#10;xuWECACTfo/yfo+gwPkV1oWy8G9aHQ4X8nfvwOXygBZXu3N//823ptyvPP9/QACebydBAJ6YI38I&#10;wJjfCMA0MQiVRogXbKDN93Qh6fVqcNv0rYbJG/WTt6ombpayr+YzLmbRzuQyzxaOnitk+xcwvz8C&#10;YOZ/FrG/Lxo9Wcz2KxlDQpI4Zys5Z6u45yqQwKQazoW6iR/qJn6o4VyoGjtXyT5bNX4eVuXYucqx&#10;cxXss+VjoEpY/kWj/oXM0wUM/3z6qXz6qVy6XzbDL5N14iXLL53ln8o4lTTil0j1S6T6J1FPv6Sd&#10;zR+9VMm9XjdxvYFztW3y+uvF2yPAzgq8F1jw3aHv8aPf9q9f/MiQfViIG9wI7uZhCud+ypq7lT51&#10;6wXrx+f0W5lsYvVCQtdGseTtjMy9smMVG6wap92xZ3uzt/vWqd+3mt+YLAemozRXJ+iTdticLqvV&#10;sWu1mxAGthidNoPToXe5DE6Xze5GtF6Hy2l3u6wej8XtNXn2zC7P7jEDHwEwnH1HDuM+QWAXQGh4&#10;oGa1Wk0mk8Fg0Gq1Gu2OcmddpVzWatZ02nW9dl2nWYPu0FDd/ZA/Ic0ua9WLCAMvH6+IKHrMvVoV&#10;76hHWinUqpDA3m8Z1fvhHv6dYfgfoACLhFsoAAsFsgnuLJ3Gnpqc97gPXM49s9lqMOzu7Cinp2cH&#10;B4dGRujT09Mymczj8RwcHMARRK/XazabQQcBCOCyORyO/f19j8djNpudTrdiSyPckIoEUr3WANRj&#10;p1Ov1yoU2yKJWKlWaY1m6aZydHymrrEzI6vseXJu3POXrT0D3LkV7tzKEIPNGJsYYY2nZOQkpWVM&#10;zy8plGrYAr26xot48Ohp/POY+BeRTxPiX6THJKTEvsioa+kZn1m7HUxGAPgJpN8jZQ+B2CASoN9P&#10;6yOO/WMXgXszMQ5/XJCE3+8Dgr6QfgPCniAMHHMP/zSY8BwXmoQLTcSEPgcu0OR4bFgc7kE85n4s&#10;JuJpSGQc+WlieHzyw4SUJ4lpnOnFdb5sc8eg1FoN5j2deX9NrKGy56ua+3MrO1ILm1JLKC/LOtLL&#10;O9LKOjMq2rPLW8obuwRy7ZpoWyT1AWCJTCKRwfQpCMAC6Y5A+s0BWCrb4QukC4tr3IlZODw8Nj7F&#10;nZhdXROIJVswLWmDL+FtACpWa4xanUmtMarUBo12V6PdVar0EIDX1oUweGlzSyUQytQao83uUagN&#10;A/SxrOKqyPjk8KhnxEdxj+JTI59lBBAf3yE8AWZX4c+DyM8g/d4jPb9Lig8gg0nvwLB4UMcAHEiM&#10;xpHjMKHRgfjI20H3b94mXb2B++FK0LnLARdvYM7fCDx/I/Dc9QBY8OLpK3f8L9/2v3z79JU7Z6/d&#10;u/Bj0OXbuKt3Q25hw+4RHjx+lmK0exEAdoOz6qAfA6FfnxV+aaK/RKjMC/OQDAaDRqPZ3NwUi8US&#10;iWRnZ8doNPpGBMO7QU0YDUyC9Ou7fuar+atX/bsCsC+/QVEUSrUfzdD6dgV/lJeLNhVDCPQdkUWv&#10;8eW9r2+j+wMfC5/cl7Qh+kKzK9jqDDVbiL7Q/sp3DyGo/+qe+MrCaFu1L/3CTwDKy7CnOruuB9K1&#10;7yeAcjt8m5C6kbu1v6xuhQUnsT9Yj0d8jwZ9q7qSyrtTavrT66kZdQPAhKyiDWj15Y3Z5c3FtW11&#10;ba87+2gDw2NU+hh1hM0eGFjrqVW1pmnLAk0F5z0lZ3WF57WdsYdbk3sGrV5jUSh2tSqj3aB1727b&#10;NBtuGd1Ci7V1BmqrrigKz2oKzumLL+pKf1CUX5TVXV5uvMhqPfeq+2zTyMXayetVvHsNYsxrEWh/&#10;hXrMsRUwOJz7+tHan7f+XT4B0GcuxffJjgDY51wDYUT0AfrSBaF0AbDg5vBxAIAFWDCGLTyiXziG&#10;PSTFUWW4IWnIkPRIfwIMLA4akARTJViaOIQhILHWQseWwrlzYWwWiTsSOtFPnuwmT7WTZ1vD51rA&#10;ZC9wrvqGLcofAPCxFEz25d6l5nCkaRmsnwNgQL9rFNJCXfByM2G9jbzaEb7UFj5DIU83hU03hS23&#10;P5puimDXR4y1xC0MFcoWXhu3F527W06r1m7btduRQV+HG21dRpqWv8Kuf/tNv4l7IWkDpc0J/prB&#10;M7nwj92bN/9kAA5dp4TPt5PGO4JGh3ATc2TOkQKMh1lnVAnwc2IgnnhfmQH+CAtRVqSu4zrn7zSO&#10;X6vlXG2Yul03c6eCc6OA+UM61S+L5l84eq5o7HQh62Q+87+KmH8tZn1XyDpRyDpRzDpRMgr8sUpH&#10;T5UhBXRdEOp7ppJ9GnDv2Lnq8fMAgxHtt3L8TMXY6dLR0yUsf6j6FrJOFbJOAfpl+ucxAP3m0E5m&#10;0U++pJ9IY5xIZfgl006+GD4J5F/q6ZThs/njV0onbtRM3ayfvFE/fqV5/HLn9PXehVvAIfDDSfqP&#10;3ulv/KagiUPgKMKQACSnM6REhpQ4LA9tE+Lq+ZiKpcA87k/p9B9Th35KHwrOHibXjiexJG1b3tXd&#10;n5Va+86OftNo0rm9Lqfb4XDZ7U6L3WF2OM1OB7Brtlp1drvBbjfY7LtWx67ZsWtymkxOwMNgHhgY&#10;aoFmZqfDctRL7Ta7EQUYnAlyI/8k3V63a98NXNo+n8wBD8LADCmiV1gsFpPJtGvSqZUCjXpNq1nX&#10;aXl6DU+nBlFJGiVsil77CIORiyj3fqgDfwrAyKiwQfnN03q/HQP/EwH4zcEvu0Yrny8UCsVms9Vs&#10;tq6vb7BY7N7eXjabvbm5Cf9XwpBSeMBtt9utVvAF6nA4DAaDQqHY2toR8iXbcpXZZN/bO3A4XEql&#10;Ur4l21FuqzRqiUw6MTPf2dNfWFKdmJwdE5ceHZc2wpx8PcyiMjkL66JR7nR1A6WovDolI+dF6sup&#10;ucVPATgx+eWj6GePY54/jIp/FPOivK6VPbUSGPLgnwvAn4rAaOdzIDkmICwmICw6IAzRG4lxwaSE&#10;YFJCEPEZUlBqjsGGx4RFJT1OePkgNhkf8ZT8NKG0oZU9t7KtMmmNzl3rgcro4ku1YzPrra8YhdVt&#10;aYX1aUVNGaWtYHyurCO5uCW5uA20C/7rAbBECjKQ1nmi+YVVDneGzhijDjG4E7OLS+tCkRy2TAtF&#10;cjniAv0lAEZ1Zr5AuromWOeJpLKdLYVWpbeIttRNXf2Pn6WERz3Hhj3BhD2NTysMj0q9H52GjXj+&#10;Y3AkbC/HRCTdxEUHhSdAwzMEgONgd0AgEfQOYJEBcgzxaSD+ye2gBzdvk6/cxF+6ibt4E3vhR8z5&#10;G8HnrgehdeZqwNlrgeeuB128ib1yh3AjkHwLG3E35EFQaCQ2PCo6MX3Xsefce2t1HlkkfAmADw4O&#10;9vb2XC4XtOuHf+Ph33u73W4wGLa3t6E5llwuV6lUJpMJYrDX60Wbor1ery/0ojz8VdT9/I3/rgD8&#10;JRyFWmhuQy/0gvIVP1FnqbzG16jE+pHy+avA+aXXBSJnZftH7crple1QYc6s6ULHdGGTM9wZqPoW&#10;tQyiEb7Q7Ao+EFWVv7JXKHh/BK4fnQiAAAzzhGGPNJSm4W6nVbShnwN6NiGrFslVBqZfR3Wse79X&#10;oSH3Hq9g5jmpojO9tjezoT+j9lVqeXtqaUtmZXthfWd5cy/l1cgAfYI+Oj3MmBgcHqNS2Wzq4Gp/&#10;nbQtcaf4lrnwwkHZBW3+hZ326Lfb43qtZFOvVBlVzt2dQ/X6IZ/xM6PG2/p8N++GOe+8Ie+cpviC&#10;ovKStP7yavOlqbYfaB3n+3ovdAz9QBm9Spm91bYe3CUnvd4O6ztOwfGl3z8B+Dcetf6Nd4PGsYhZ&#10;rK9h2NH4NENAOC4SQwCLwBLiWCIs88iBDIegbwhVGjIsJw7JCMCaV4inCvFDAjxNEAIeLsSzhCFs&#10;AZGzETq2TBifJYxy8GwGlt4bxOoKGmvHcin4qSbCXDN5oRmh328LwGRoT/WesY+coiN8c4OXkM7n&#10;o7Xl/hJSyy1hq5TQNQppjUJYoxDE3Q9XKMTpqqCJGsw85f5Sx5OFtseTlEfcpihu67O5vkzxVLNl&#10;e+KtffPwwPTuwG6zA9sgq9NjQ6yVkY7OPafD+5Vx3L/TTb8PgJFpPqClQS+M/f39d+/efUWh/dY3&#10;/cdqXSjIAW4jjrUHswex3BkAwLQN8O8VzQFGBlx/xQTLt/l5WIijSwhIDBehe+5Oy9SP9eNXazlX&#10;6ydv1k/dBiLw+LUs2pksmn8ODTHEYp0sGj0J0RcF4GLWiWLmSWATjVQV52zF2OmKUf8ypl8Z079i&#10;9Ewl+2z1+Plytn8ZG0z5woZn6KoFLabzWX6+9JtDO5lJO5E2ciKVfjKF7pc04vdi6NSLoVMpw2df&#10;0s6XTNyomP6pbuZWA9jbK/VjP1A4V9qnrw3wgiCyftZX/bd/QTCkxBERnsrHwPOR8Ct4SIQb2Q7r&#10;lxG7BHjKSlDNXGAJ924u43Ym9V72YEgJ7XHrTA53u3dzb9V4uKN/u6NySnZdCotDZXVqnG6jx2Py&#10;OE12i85i0Lisuy7rrtNqclpNdtuuzQ7LZLOabVaz3Wax2ywOuxUps9NhcbtsbpfNBSZOwRgwOCvj&#10;AuvnD6NcyG3I3SA4wfk3m91ksyhNRplOI1QpeMrtFbViTafeMOqEEH0/AeBVvep3AfB/Y/r9R7VA&#10;f14B9nreWC3OhYWl3t6+8XGuUqk2mSxarZ7H43E4nJWVFZvNdnBwAFNJvV4v7MaErZgajQZmmfL5&#10;Qo1K73W92d97p9UYxWLp5uamQqXc3JYLxaIRGiO/uCwuITn+eVpSam5SSv6zF5mvh1lzq4Kx6cXm&#10;ztdZ+cU5haVNbV1V9c3PXqRwp+e2thVr6xuzcwvrPH7k46hnL1LiEpKJ4ZEPo+LjX6Q/S8kuraEw&#10;OAsh4dFfAuA/Ju3+xkehCvAnAHyEtahvVgA5Dum5jYOaZBDxWSAhNpgUjwtPID5MDH2c+Cj+JT4i&#10;Bnc/Ojoxo6Cyob1vhLuwLlbo5SoQ9itV7E6viNp66TllDekFNVlllNyqzpyarpya7syqztTStqSS&#10;ltSyzqzqruzy5n8pBZgvkELKlclB3NHqmmB2bpk7MctgjtMZY+Oc6eWVDalsZ3tHs72j2doG0Uef&#10;VYD5AimcKxaK5DK5YoMvWVsXSuQK6baGL1Ooza51qaK4piU6MeNRbOotbMT96LQHMS/Jj1PBVDAJ&#10;fuzPf8JHQQX4Xmgs6IJGCnYHBOCjgwjRQM8nx+FDn4FhcvzTANzjn4LCfwwKuxFIvh4Qeu0e6epd&#10;IqybweE3g8N/wtz/CXP/Nu7BPUJkIOlJUOhjbHg0PuLp0xcvjXavw/sGAjBwsfLRfuE2/OaEJvzw&#10;1wp2zUBpF/7JdzqdFotFo9HI5XK0I1qlUpnNZpBV5vWiTc7Id+3HX8jwSb70Ff3Z6/9dARgqlii2&#10;oWImHNxFrZV9FeCPkDin/lV2XQ80xEI58Cuo+RX0RdVjXwCGV8J0X7QZG90fiMGQz1H69X0Xvj3e&#10;X3lp9CEfbcDXRaVgFP5954ShFIx+hijDowycWdOFBD61o+tHe3KMvtDqGQBwBhI9lVbRllxKSSmh&#10;ZFd3VrVTW/pY3UNjA4wp+ugsjTE9ODw2ODg6MsKZYNIXh+v5nQnykp9MRec8JWcVWae3Wx79vDOq&#10;1/G0VrnVIvEopt5ONR60P9vPD/akXNrPuuQuuGQtu6KuucpvujzV9sNQ94XOvvP11HN1o5eb5m51&#10;bGB7JaQ+GblPGtovJiKwhPWl399+zPbnPf8unwA6zYvM9+KPoRcZ90UIFnIsQwiGfkHbuQR4zSJu&#10;O8BlFumgRrJIRSFDQuKQgDDMI4zwCLR1AmudOLVOnlkJnVogcWfw42O4UVogo+8Oo/supxsz0YGd&#10;bA2Zbg6ZayLONxKXGsnLTWHv0fTb6MCLlHDQq0yJWGiJQFOCP9x4P/eLdFADM2fYL73eHAJrtZm4&#10;WI9faiSttESsdkQtd0bPtUZzGiKZtY8WBwokU232zYmfreKfPao3boPLZbI7bWan0+zwmJz7Ztdb&#10;23GKr2/Q7t8Jdz9VjH83AEN2cLlcBwcHP//88+Hh4S+//AMCjz6P0v+xVk9eaw5baCWy24JGBzAT&#10;M2QuL5zOIyAnb0DeN1WCGUZGI45T0b44AwwREX7XMKREmjhkgIdp4l5r4lxvmrhRP3G9hnO9mnu9&#10;auJm1dRPReOXs+ln0wa/T6N+l0v3Kxo7XTR2uoB5omjUr2jUr5B1spAF6LeIceKo6N8X0b8vpn1Q&#10;RfTvixgnwKOQtYAJtguYfij65jFOZTP8suinMml+mTS/DJpf8vCJpJH39Js0fCaNdj6L+UPJxI2q&#10;qZ9qp3+qn7xRx73aMH6pefxy68S1V8t3BnhBIyI8fHd/+BsBTeVGG6qpfMwAL4guBb/zVGFwHx/b&#10;w8NQlgKrp+4Wj90tGcdmDwemD2CL2U9eCUrnbIOSw1n14YbGJdDbJLvWLYtNZbcbXHaT22r1mB2g&#10;TC644bLYnFYLUkcADDDYYrVbgRoMKRgaYMEQYDDG5nLsuZDoo88eRiHCr+8t8NjO4bR4XWanXWPe&#10;3dJpgDGVWinQqQV6jRDpZIY9z6gOvIrYZUEAPvKCAjPAH47+wgei67eTZ/8Bz/xPVIAtZsfB/s86&#10;nYHDmXj16vXAAHVhYUmt1tpsNoVCodVqPR4PFJ3gzKHT6fR4PE6n0+v1KhQKPp9vNpuNRpPd5raY&#10;HYodjYAvkcu39Hq9VC7jTk7UNDSWVFRm5hYkpWY+T0EqOTshKWuIxX09zErPLU5IzWrt6p1f4U3M&#10;LhaWVcUnJnOmZlEA5m0IIADffxgVGvEk/kV6UnpOUkZBXUsPe2olAB/xTwRglH4/44Z15HH13ogY&#10;ODCR44LDEnAPEgmRyaFRKRFP0x/GpYc+eh4RnZScXULpGmBNLEwtbsyv8BfWJVqrZ5G/2UMdK2vo&#10;zC5tTC2oyShpyq1uf1neCsbkSluSSpqTS1tTKzvTq7v/ZQFYIt2GXllQDeYLpJNT80wWh0Znj41P&#10;zc2vrK0LxZKtHYX2SwC8uibY4Ev4AqlAKFtdE4xzpsc506s80cziutJg3dZaJDt6pcE5Or2SllsR&#10;lZAREBKJj4h7GJsR9Tw/7EnaHUL0LVxUcFgCNMG6S4i5S4gJJMQGAUE+HhP6LIgQG0SICSbGYUhx&#10;ONIzfOgzfGgCWMPicfdjMWFPg8nRQaFRgaQnsDBhT+GV8Pqg0CikHgeTn2DCnjxJSNVb3Tb3vhU5&#10;cw0U2i8AMBwigKe3IdDCs4qwsQL2RTudTpPJpFQqpVKpQCAQiUSbm5sajcZqtcL2sK+ciPT9Ev4t&#10;2/+uAOzrTYXiK+wHhijo23IMORNtBoY2y/AiapL8Ef59RHq/ehFiJEqhMHgpq7b7I2NnCOGw7Rla&#10;dqFKLHwJ9BnQd4HS9Wf3AT0RgHIs+kDYxgy9ptGYJd8PAXZcwxMBn746vCatuiMVVBdc06q6YMGh&#10;X7hmVHYdV8fLiva08pa0UkpGRUtRQ099F61nmEtlzQ2zZkeYM0P0ycEhDpXKHqaO0Ue440za1HDV&#10;2qvnkqo7+pJzzpIz6uxTuvbIQzXj0LHhNC7r+X3KkUx9NdaZefYw9a+HmScOCi+YKi5v11xarj/P&#10;bD7d2eVfO3C6hHmuavFmFe9uowTbuR3avxNOlZGpAkL/OnZIAPxo0IOuP3z89ucD/8AnQBfhmQKC&#10;T+GZAlBHJCwEjkLI0DVcwbj1gAzTBwrYbvfJYPs0AYTICAhUAZEuCGMJwtn8iLG1cPZy+Pg8eWaS&#10;ND9GmGJguYNB4713x7rusNvvcFoD5jrw8+0EMO7bTFxuCl1pDF1rCFtpDPumLs0I/UbMtTxcoDyE&#10;60ILIGGkABgjdTxv3ALk4vXmEF4TDi0AwE3E1WbSQj1pre3JelfMdPNjevl9dl0Ufyhfs9jtVMwf&#10;mOWHXt3hntnt2LVYjVany3Hwbtf1xuh6Z3L9YnYfWty/WNzvbK53NufBN+NelIT/CAA7HA6Px4Nq&#10;v/98AJ5vIYy1BI72B09OhU6sRzA2ELlSgkVcjgEAj4ixiDnbF02whgRYiIgwfYshJQ4JsF0Lt+vY&#10;l5o41ylTNxsmb9SMXascv1o1cbN29k7l5I081oW0wZMp/X/NGDmZyzqTN3o6j3GqYPQUQr9gRZqZ&#10;j9ZC2ncAgBknShknSxknS+gnimnfF9K+K6B9l0f/Lp8B7J1BsU7ks/xyWX55jFM5TEC/mQj9ZtD8&#10;Xo74pdP8koZOJg37I3UmafhM6si5bNalfPbVEu71iokfayd/BDI1MgbcxL3Wwr3aPnvj1fKdIQGY&#10;MYBtzMNCHBx4/l3fCOhXMJhVQPqfwRMKMcAmWhBIBw5bGKowuJePaV0NbFwMzGZcKpkILJsJyR7F&#10;JA3cyxoN697KW/EOGw6FljcKi1dpdqnNFr3FvOu0uLzWA8/um+Pa95jcLrPLZXE4rTabdRcpAMCI&#10;DOy0W9ywHFaPw+Z22l0eh9PjsHudNq/T9jkXYnCghWoa8KjrCIAdNqcD/B56nEaXXW8zq3cNm1ql&#10;SLW9gczxIkZWwCYalAH0RUPu/WzzM3TAAu7QvvUPwNRv9xL/RAD2et64nHs2m8NsBmmlo6Njr169&#10;ZjJHV1dXVSoV7LE0m817e3vv3r2Dnc97e3tOp/Pg4EAul6+trUFNWKvVy2U7UsmWUqFVKFRLy6uD&#10;Q9TmFkphaVlJRWVZVW1JeU1uUcXLnKKktLzElJz03OLU7MK4pJc1zR1T88vcmYVBGquhpSMxJX1y&#10;dmFHoYImWGvrGw8fPY5NeBEVkxAV9yImIYX8ICoiKqGpo292RfyVGWAMGQzZflq/UeP91btBERgy&#10;8AcATIpHY34DQxPQuhcai3nwjPAkiRSdQnycFPIoIfRxYviTxIS0glrKq7Hp5YUVEXdqmc6a4HDm&#10;5lf4w2OzDT1D2RWNaUXVWWVNudWtOVVtmZWtKaXNKWWUlLKWlLKW1MrOlzU9KRUdzwsbsir+tRRg&#10;yL0wKBiaZkHvaIFQtrLKn5ldYo9NUocYwyOspWWeTm/+EgDDmCWxZGtzS8UXSDncmdd9Qy3tPXzJ&#10;9sT86jJfLt7WbUjV21qbTGEeGp3NLKx7FJuOCY0OiUgIe5ICbLEevCA9SQ0kgxike0RgAB4QEgMB&#10;GEtOwIc9x5ETMKT4YJChFYshAAzGhsbj7z/D3Y/FhseguBtMjval32ByNFpBoVEBxEdBoZGPn6Xo&#10;LK7fAsAQeqHqC7N/IfS63W5gq4/M2ENHK7vdbjKZFAqFVCrl8/kwMRgOBns8iAm/wwG/ZlHQ/QNg&#10;/O8KwCj4fURuH8FwZk1XTv0rmJGLrlAORVuRYUc0lIJRjPwsbf6WK1HszKl/BQVYyJlQBC6kDBS3&#10;UkvahlD6haIxauX12Zf4yl7BEwGwcdr3bh/NBsMG7ELKgG9cMArn0B4M7b5Gdym1qh1B3y7f9SsA&#10;DFJ/y5qzKylFdZ21HdTOwbE+xvQgc3aQPjNEnxocmRgc4oyMTDDpk0z6JG2YQ6f2jw9UrLxOktbc&#10;05aec5edsRaecbffP5R0v9vo1U/UijvjROV3tQWnvfl/Ocz5v/bz/m9llf9q/fnJprPDFP/OntNN&#10;IxdqJ0OC4kkAACAASURBVK9VLv9E2SE27RBbtontckKvmEAVEEZ4ITQejiYAo2ew0AO2P3D8hj72&#10;z43f/gnQRfhRPoG9QRjlw3pPvx+ZjY2IwaAlVYJ5LQ3ukWN65JheGe61FNcvCRkQE4eEpJGNUAYv&#10;fGzj4QTv0eTKw8mF+5zpsMlx8uQAZqYneLIzgNtyb7Ll3lRL4GwrdrEdP0/BLTSHLDUSVpqIK42h&#10;603k9cbw9cbwbw7AAH0fLVAeIS7ND1H0PfZwBg7SqI/0CoW41oRdbwpeb8SuN+LXkL1dbgpbbHqw&#10;QHk8UR85Wv1ovDF+ub9As/DqZ83soWfr0Gt46zZ7HRaXzQykVPeexf3O7Pll1w3K5Dk0uw/NHgDA&#10;Vufbf00Ahn1M+/v7KPeiG59Xab/ltf+xXhfOa7o/30wYaw5gvw6amgydXL3P2iDShQTqEQCDEzOI&#10;Px7SovAFF+jBjWDY9owCcP96IGXyWsP4lSbO9ebJHxsmb9RxbiAK8I2qqR/LONcLx67kMC6kD59K&#10;pZ5MGzqRQTuVhYzsQv02n+VXwAAe0QUMkBhcwvIvYfmXjp4uY52GU8HQ57mAeSKP+f1xncxhngSS&#10;L9Mvm+GfxfDPpJ/KYPhn0E6l0/zShk+ljJx6MXQ6ceRM4siZpOGzySPn0ukXc9lXijg3SrjXy7k3&#10;UABu5F4D2jX3ShP3Uuf8zcGNYPhrD88m/oEvUPRbGAIwU0ZiSIlMCZ4pxLBEWJYEw5RiaBLsoBjT&#10;J8a+EuGaVgMq5n7KHb+Wwbqawb6dzQ3M5gbnscLndcPi3WWte8u0rze7zLtWh3nXYzO9c+4euoxI&#10;7R66dt+6TPsuk9dpcdhtJpt9F7RAA+3XhaCv127Zt+/uO0x7DpPHaXG7rE633eEFQGz9EgB/dCh2&#10;3AhtczpAK7XXY9/zOrwus92iM+q2tGoxiPY5yvv11YF9hN+PtV9fC+j329+OTv8Bz/xPBOB3bw8t&#10;ZodMtrm9rbBa7RqNbn5+kcVi9/f3T09PazQaGNPicrnevn0LWXd/fx/2RYvF4oWFhb29PavVKpXK&#10;5fKtrW2FWCKbmJxu7+iqrqmrrm9o7+5tau2oqm+uqG2srKOU1zQVldfmFJZHJ6SkZBU8jnvxMq+E&#10;OT45vbBC6eh58CTmeXLaxMz8pwCclpH74Encgydx0fFJ6bmlr6is+TXpVxTgT9EXXvOrZPsb73Bs&#10;Og2UQ1jH3AsGfY8rMZgEKjA0AffwRUj0i9CnyYQniYTI5+Gxyc/SC7KKa1gTS5ypZc7k0hh3bmZm&#10;ZWmJPz21RB1hJ2YWpRTWZJY3ZVdSsitbMytbX5ZTUsuaXla2ZdV2ZdV2g27Dqq706u6kivaEgvp/&#10;NQCWbyplcoVEui0Sb0LbZ6FILhJvbm6pJNJtgVC2uLTOGuUOj7DmF1a/YoIlkyvW1oWbWyqzxblr&#10;AmEnYskWe2yS0vZqan6VJ9oUSHdUOptCbxNvGzbVlhX+TkcfMyGtgPQwgRyZ+CAWdESHPUkhPHiB&#10;v/8cG/YsiBTrqwDjwp5jyQlY0nMMMSGY8CyY8AxDBDyMNEg/DSRGBxCiYAUSo+FFuBFEenpsugZ8&#10;vwOIj4LJj6ECbPccQAX4Ky3Q8NQS/OWCAXUQg91uYJ0FdWDgoYUYgXg8HovFotPpNjc3RcgPlIKN&#10;RiOa5Q4PF9D7ozD8Gzf+jQH4U1b8SD5F+5lRKEUHcVH2QxVRFIN9MfLTl/jSNRA4M6o7P0r3/bQJ&#10;GerPvq3XcLfhTn76/Kii++lNUGdGzwX47rnvRwHv9lFTNHzj8HOAVPypGA4BOLmmJ7mmK7nmCIOP&#10;ARhMAsMW6MzKDljZFe1F9e01bT3tffQ+Opc6Oj3EnBmE6AvolzsyMkGnT40yp1mMKfrwGHOwn9Nf&#10;zet7Ka4JUhac2Sv12y/026+8dTiUZK57pCoP3Sm4pS66aKrwM9X8L2XV/7FU9b/Tu/26Xp9r7TtL&#10;Gb5AGbvatnCnWwDSJXu3yD1yUq+U2CcMofJDaBsE1gZxlE9AARjFNqhkoBf/3Ph2n8BHAAy1X7oI&#10;0MQwUrDVGazSIKo0aFCK6ZVhemQ4QL+SkH4xcVBEGhaQGbxwNu8BZ+XB5MKDiekI7ng4h0liDxO4&#10;/fjpVsw8BTPXHDzXiJlvwi5S8MutpLXW0MVG/GJDyDKClGhULzRk/oZd0Iiv1QLl4SKoCGAlDbyj&#10;kdikFuISqBCkwPYKBakm/FoTfqWJsNwUutgUttD8YLY5cqb56WhNNKc1iUertonHDt2bh+90h06F&#10;SyvZs5kdFqvFZHXYPS7vz669Q7PrZ415D2q/Zveh1XNo9fxsc7+xOQ/+NVug3W733t7e27dv/4nc&#10;izK1LwAHsXsxkxPkqZX7ozwAwLALmio5+scK2oC/QL8jIjzo5kXmfiEi0iWE16v3GsYvUSZvNHKv&#10;N3CuAVl16qeGqZ9qJm6Uj18tGr1czLlWwr2ew7yYMuD3/PV3KdRTmYyz2fTT2Qz/XLp/HuN0HuN0&#10;PvNMPvMMYGDmadDbTD9VSD+J1PdFDL9i5slCtl8e+2TB6Mlcll8240Qm42Qm42QGzQ/QL/N0Bv1M&#10;Gv10+siZVNqZtGFgdvV86Ezi8HlYqSPnM+k/FIxdL+XeLONcr+QeKcBNIAnpeuP4tUbO1fqxH9pn&#10;b/SvB0Jr6z8MwLAFGroRQg0ZTE2L8DR+MF2AYYBTDBiQbywOpspwg1shA9vEDgm2bvVO4dS1TPbl&#10;NNaljLHreWxczuvIzsmqRdW4em/T8hbA767NZTLt2cw/24/qrdO8D0DX6gAzunaDzaFDRoJNwHYc&#10;MDAAYJtxz767b9/1OszAGMsFxucdbrsNyfP4zMEVOn4Gh9MgADudzj2Pd8/r9npcYKjYbnHadu0W&#10;nc2s1ipFMN5Wq0Iii0COESDhD+JwP2h+fg+9vk3R/wBM/XYv8U8EYKcDuJrxeHw4A2ww7Dqdbq1W&#10;PzExQaVSl5aWDg4ODg8PTSaT2Wx++/YtVKVMJhNUgFdXV3/++Webzba9rVAoVKtrvL7+wYbG5ta2&#10;jvbunqbWjgZKW1NrR3N7d2NrZ21Te2UdpbKOUlXfkl9Wk5JVEBmbWFzV0Nk7kJqZ+yQ2Iflldtzz&#10;pPHJmc2tndU13uzcAm9D8PhJdEJSalpG7j0MMfJpQt8Qc35NPL3En5jfuIMJ+1IL9L8GACdAAA4m&#10;xROeJBGjnhOeJOAfxYbFvEgvqOwaZM0sC9jchdmF9fn59fHxWS5nbn5ubWJ85vXrkdyq5rz6jpza&#10;trTSptSSxoyq1szqttSyppQySkZ1R3pN54syyovS1vTq7oz6XhDu8i+mAEPzKrQFGm2ElspAChcc&#10;D97gSxYW11ZW+TK54ksKsFAk522INdpdvcEC+6XNFqdWZ2pu7aGzJlZ5klW+dHaRv8bf3FSY5Cqz&#10;yuhS6Jyzy5Ly+s6I6CQsOYoQEQ/E9qjU0EiAwdiwZyAliwgqmBQPNzBEwMC40MSjIidgyPHv+TYU&#10;pFthyLHYsLgAQlQgMdqXfmGcEjIGDEywoAv0r5pgoa5Xe8gPandps9nglAEcNEBzj2BzjclkUqlU&#10;EokEdkTLZDKr1QoZGPWFRmcWPvPt/OWr/l0B+LM06OucDLEQukmllLVAnyeYPwTnYCHxfnYW90tP&#10;/pXrPzK7Qp8W5hKhVs9oHi/arQ07nOHeQvna91WgGAvzk3yv/9VtCMPw4b5qMDqN7GsPltvQi2ZH&#10;+Q4GI/3PXZ8B4Gpf+m1H6Lc9u6I9p4JC6RnsGaSPsLjQ7GpgmDMwzB2mTY3Qp0foUzTaJI3GpY9w&#10;6bRxFp07QafN9FNEfXnSSqwi2++g6K/vcv+nK/2v74qv27Ku2/Jv2YqvGkrPyiv/c7Xhf053/4Ux&#10;4ldLP1XEOlfCvlA1ebV56c4rPm5QGjosD+vlYQc28MNCIkMUOiokg+KTGPwQaGKKul5B+v0DAsa3&#10;o8R/42eGLdCjfNAFzRAQID4Mi0FyL2IwBEYsjysIGfrF9EtQ1Zc4LCDRN8ij6+GclYjppUczMw+n&#10;x+9P0ELH+/CjXUGstsDxpqBFCmG1meRbQPJtIq5RQlff1//P3ns4tbGm677z/5xbdc+tu++cu2fv&#10;WclpLScw4EgGiWBwtsnGZGcb22SEMjkqSyhLIKIA5USQEBmhHACnW19/0JbTmrVm7PHMuUv1Vler&#10;JbWEgK7+9fO8zwucz5OEtElC2lekX9hUTIR5VyBrGqRAA8pNQSpJSUILbklRkjDjxLQx4kXAvaRL&#10;w6RrMlKOlFQgIt0xySibBtFbp/mt3x7anHMtWwIO+5ugb8e/HfTt+n0vve6XTs+u0/vaGXjrDr7d&#10;8gHns9v/1h146fG/BM5nT/BfMATL6wUR0Ds7O6j/GWXRb7LyJxXuopqYNUFKl5AShD0JUiFGPpEh&#10;UqVxtakgtMkIx0zDDDc4tPrTPcDoIQa2y7L0yd2TZ/Hi4wQpaACGPcBNklON4sh6cUSN6OQz4ckn&#10;whOP+ScfDB6/yz1Wxv75DuNQMf1AJetQJftAFQvWj3fZP8GsLDAwiX/w8eChvclG3O/BcCPu9/e4&#10;393lfYcsgfBbxfsJqQN3eYcreIfKuYdL2AfvMA4C4Xfgp8KBgwX0I/n0XwoZPxcxfyljH73LPfaQ&#10;f/KJIKJacKJGFNkoPYWTRROk0XgJ+NhE2SmSLIIsP9k1cYalT+aZsXCi7xc8gCID6EC6HVJ7x4UB&#10;U2IvuBiW1GVOadUnEWZia0diHolO3GVFPeJkPKBdf8Eu7lXiZjaGV19aN7ZXl9wrK66NddfWhnNr&#10;EwRBr235lp0Buyu0uOmbd3ptLt+y07Oy5drY2gIY7HEH/Z5dlyPkWPdubfj8QMEFcvHWmsPrBioF&#10;1HtR6IUtbZCRUAAOP+naG4YJ+uKAjzroc/rc68ARvWJZsmoX59V2KxhutLastVuVaC3Z9hqAYXb0&#10;O+61vxOKvx6d/hP2/A0B2O/bdm55Z2fnpVJ5T0/fwAB9YkK5vLzqdDptNtvy8jKcUwpP091uNzxT&#10;h0k8ZrNZo9FA5coyN2uZmzWaLK1tHeS2TlJrB5HaTqIC7iVQO0htXeT2bnxbZxO5tbaF+Lyp5Xkj&#10;4dGLRuiCzrtdWlRaWVhSkVtUUninTCCRa3UGrc4wqZyeUWkyMrOu3Mi5eOk6tbNfMaEaGptmDMom&#10;NRb5uPZcYubnAPg3Crl/99OAkIi5BQvdSRw2Jymj8ELKrbMJ12JTbmGyii9ercq8UonJvoO9Xphy&#10;5Vb6zYI7j56Texn8oQnpuEqsmJQqJiXyUcXIpGJ4Qi4ZGVMoFdLRvj72vVp8RR0ZKWpFHbX8XYEI&#10;WSC5hFV5HfVLATCUbVHrssE4ZzIvQB/yIF/C4QrROcBG07zRNI+mNP/GFfQlqDgMU6Bti6tQB4Yk&#10;PL+wBGOiZ1R6qBtvOjxz8/bpGd3S8sbGJsi7p1C6WSyh0bKoNcyrtBa9aVGlm7csrOnnVoEj2rbJ&#10;Fo48fI67fLMkNvXytbx76ZeL0y8XZ14tSc7Ii0sFQ5iTMgsupNyKx+YlphfFYwtiU/PiMPmJ6cXJ&#10;mcXI7xSZ6ozQLwrDKP1CHk7KBLOsEjNvXcBcRpLMyle2fO7Aji+0HQiEPJ4PZyB9zjgTfpD85Dok&#10;YXg90eFwwInBWq1Wp9PNzs6urq7CjGi/3+9yuTY3N1FBGD0OQ2H5kzv3+Xz/fwPgXyFDKLHCfCw0&#10;JBlVaGF3LqqIovN7YVcC5Ge0X/dXwBJlXbirZ1QGZMsHLT3oy3/lQ37thyBL38d1o0OY4MxkaBR/&#10;QhqAVwcetPRUNrSX1FHLGjuh9ltS315a114GYq7aKxva7zd1VTW0lT0nlVW3VL2gVOO7Cd28bpaY&#10;wRUxuXwmR8DkiJgcCSgAvTImE8i/bKYUoV8BmzXIYvL4tIHRboqaeNdWi/FVH3/78M9vK//H24r/&#10;eHXvr4EHh91Pj27UHJltOjBC+o7R8R1+4Kdq7qFy4cH748ebtOfbTEndxmQk5BnkKgnUewXdtnvE&#10;pQMnsX/UN/wGYLvvPvqCs1yYa9VjjO81JfRbkuiWZIYlmW4G5ke6LpGpw7A1WJ4mQ6DJFM1cFCuz&#10;ZGMXh4ez2H2x/O54YVeCrD1pqDVF0ZqCTPQFU3aBt5mQPkNIh0ovOpgXZd19+zFovkU3fo0VJTF9&#10;hpSpJmWqiGnT+NRJXMIkLm6SEDdNToRLFTVVRU2dIe+lXk2SLo5Qrg1Tc6XkHB7uJq8lb6TvqVXZ&#10;H1iefOOZf+m173rWQl5H0AvTan0+b8jv2fZ7dv2eXZ/nlc8DB/y+cvvAihdM8QWNb35QgSAYUB/4&#10;VmOQPN6g1xfy+bf9gR1/YMfrC3m8QbfH5/cHYfLzm7DbN0Ff+KbvA3BXgpSPlY1limfSeAgAQxF4&#10;fwj4bwVg2CvbNXGmRXQMeImlp8AQYGkkBOAGEegEfsY/8UQQ8ZB/4v7giQru8RLWsWLGL7fph+8w&#10;DpUyDpYxD5WzDlewD1VyDt/lHrrLPXR/ENQD3qEHgwfv8w7c5wF9+D7vRwR636FvBe9AFfdQBe9Q&#10;CevAHRYwORczDxUzgORbzPiliHEsn36sgHG8kH78DvN4Gev4Xe6JR4Mnq/kRz/gRdULwCVuk0S0A&#10;gKMI0miiLIogOUGSneiaOMPUJcEkZ9gP/EWOKUwD6O8fQIpmRJLukAMEaL02g6FnNHNKrzGlQ5NI&#10;mjrfrIiukZ15xI99wE26x0h9yLjYKCiizzTNbAhXX+lcb+edr+c3d4xrQc1qcHo1OLG2PbG+rVz2&#10;KNf9+q3QrGvH6gzYQeewa8Wxtbq+vup1+0KBbb835FjdWl/acG24A75tjwe0+37MwJB+gfcPuYWd&#10;bwV8voDfCwuEaSHXnVwhv8vv2fBsLTnWFlbtxiWrbnFebZufXlyYsluVy4vTK/YZWO+4FxWE/wDg&#10;sO8XGUwF5qeB79m37XEHlpfWjYZZjdqo11k+Nwc4GNgNBV96vX67fXl6WiUWS7ncQQ6Hp1Kp7Hb7&#10;NnLb2try+XzQ+fw7AJjSQaJ2EqgdxNZOUlsXqa0L39bZTGmrJ5BrW4gvmohP63BVj18Uld8vuFNe&#10;VFpZVFqZX1x2p7xqZGJqwbqo0eolUvnI6HjR7Ts1Dc3SobGhsWkmTyyQjozNGMdVph6GEJud860A&#10;GFEIYebz3hIi8fmUG4kZ+WmX7qRdupN6sSglszD9cmn2jfLkrJt55XcbKO00gUg0Mikdm5SMKKWK&#10;cdnwuEw+OqL4CIBriBV1AH3fp18qtCyG029pfWtFHfVLpUBDrA2HW9jBq9NbvioAL9rX7EvrcAiw&#10;fWl9wbo8O7dotlghV5vMC6trW3PzdrXGuLyyubq2tby8xWIJe3tZev28Vjs7ozFrDVaNfgGUwQqG&#10;SDn8tjWvymjtZYpK7z2PTb6SmpWXlHEr7XLhzaL7mVdLziZdgb/EhLT8xHQwnBlWHKbwfHLO5wAY&#10;JeH3VkBQ1tXkrJs3ivYA2BsMfVkAhh3CQeTm9XodDsfy8rLNZgPjywwGi8Vis9lWV1fhvyo8/MJj&#10;A9qTAo/M7x0wwu78AcAQKcPt0HBe7ifzmdF5ueF+4PBRQ79uLUYzrqACjPqrw+n31y3NXxuAoeCM&#10;TgxG06HDg8HgnKR7zV0VTR0l9e3FDe0l9aBAMl9dK9hDfWvJc2JFDelhY9uzls5GSj+pm9PFFNEG&#10;5Uwun83hsTl8NkfAZovYbAmi+sq43CEuV8bhSDlcIYeNPIfNFjJoU/1dBuLDpRcY/+Ojbx/8x9t7&#10;/8fbB/9zt/ovztofbY0HdS0/yEnfD7T/QBg4/Ix/+uHQ+RczZ5v0F6izyd2W1D5D8oAmka0GjaYi&#10;NSjYboqIN6lQWvgi52l/7OQf/wbAWBkk0hlGW+0HXIGNe3OSdEkcTYpYmyVVZ4uVWeKxDJEcKxKm&#10;ijkpMkaKuDNe3p6gaE0ao6QA/zBUfQH0Zk4RspBl5hQBDNdVwslDpL2sqTFy+hg5fYQClmPAkPwV&#10;GRjozM3J0y0pamKqlpyqpSRryEkzpPhpYpySGD8FFOCUSWLqeAtmvCVNSciaoFzn4W6y8QWi9rtK&#10;brN1muVZnNjesoTc1pBvze9z+kBKbcDt23b5d2Gulc8L6BcthHgB9yJbwMl80APQN+TxhDxgCNK3&#10;AuD9wb97EVkebxACcDC4vbu7C8OfYf7ztzVC/0nTnK3GZyuJ6XJyorgzQcJNlY6kS6Yz+BosRw+E&#10;331xMpluAMeUX/lPgLro3oAfkIAVgxMexUsicZIonDQSJ41slkQ0ik9CAK4ePP6Yf/Ih/+Q93sly&#10;bmQxK6KAcTyffiyfdrhw4GARDVBrKetIGfvncs7PFdxfKjmH92H4wF3uXt3jHajg/FDG/QEsOT+W&#10;cQ6Ucg+UcQ6Vco7cZhwsZBwuZPwMin60gHG0kH68gH4in3aygB5RxDhZwowoZ5+4xzv5MQCDDyyJ&#10;apFGA+FaeBQCMORe2MoL/cy/8lX8xoeYhtQBY1qfMaPPlDZgxNJAATUYXnFgGVPYJizDiKEbsL3a&#10;5O6ZxNaZ+KfSk4/lpx6KT1Wwjpf1najmJHQpCyULLybX8GN2nGKuXmqsFukfiPT3JKZ7UtNTw+aA&#10;ZXNwwSWx+xQr3sk1/4wjYHQG590Bm9Nt33QsbTpWnY4tr9uHXDcKud1eKP19gMGQez+iX6AN+7wh&#10;CGnI0odmSof8roB3y+tac20srS/NL1kNtjkgBS/ZZlbs6tUlDSw4N3gPg8PQd9kOsrL+CTrt13uL&#10;b6gAgxYRbygU2tnZeenx+BYWbArFKIvFodFoCoViZWXF7/c7nU632729vY3OX/mUAmw2zZv1ZhOl&#10;fU8BRtC3m9gKitDWg2/tbmntwFHbm6itjZTWF03EmmbS0zpc+YNqKP/eLqu6XVaVU3BbphibX7Cp&#10;NbphxajRZOns6lGMK8WykaGxaaXaKBtR9rGE0/p5hdIQl3rpWwFwfEZBfEZBXEZeXEYesNRic4AV&#10;FnszHnMzMS0nJTMfm12UeeV29vWSSzdKL98sqW7Et/bThCNjozNq+cSUSK4QyUfkI+MyxZhMPjKi&#10;mFAMj8ulirGRySHZSE8/+24tMfwc+tfXvyAAG4xzqG8ZqrU6vQWalr8qANuX1tFatK/ZFlettpUF&#10;67LVtmKZtRmMc/al9dm5RZ3eAuh3ZdOx6ZuZNlDIXWq1WaOxwKXWMK/Rz01M6ZQzBo1x3mBZsi5v&#10;Lq64NOZFcifjVuFdbFZu+qX8pIwbl3PKc4ofgiHAGfmxmFvnkm6cT755AZsfl14Ym1ZwHgN+p58s&#10;tJMcXu+As5TisDcTMq6jAOzyb7v94HofaOL9TAp0GHv+plXY3AvnkMFUdjiO22azwcZgjUZjMBis&#10;VqvD4YBOHBiFFQ7A8IWffL8/ABgiJQqx4SRc2dCOSsEorMKGWKjffozB4Xbiu02d4eFS4dlaaO70&#10;x5OW4Cf5J4DuJ98CVaFh7Na95i4YEI0SOzoxGFjECb0VzZ3lTR3lje2l9a1ltdTSGnJZDbn8BbH8&#10;Ge5RI7mJ2tfaz+thiQZ4MjpPzhqUsDl8DofHYfM5bAGHLQJ6L0vGYcl4PDkAYK4QEjKTx2JzGUJ2&#10;n5LeqSE9sD5Ncj04/Obu//364f/wPfufS03/S0X6q6T9B3rXX9t6vmthHG4UnGkcvdgyfblfn8ky&#10;pnCMqVxDCkudwFTFc7RJgwZkpo4OiL3wlBWyFg05lfqNJ2N/PO2rfAN77b7vtN8+U2qfKRW0+BpT&#10;BvYm+mJ4GqxAmyZVZwxPZg+PXpLJLkoEWBEjWdgXL+qIE7fGoug7RcTOELAqfDpSgH6VSKGDduF8&#10;XTiOaIycOULJHKGkK6iAgUcoXxuAsSoCRo1PUeNTNERAvypigrIldrT5nJKUNEnBTlIzJ8jZI4Ts&#10;oeZL8qbLwuZbsu5HSiHVrhV7l7XbLuuuf2035Nx9GfD6PW5/wOXfRjKuQMwVjHf2eXeDnm20EEEY&#10;ci+Cvp5AyOMLeXw7bs+OGzDwtwJgf2DH599GoDfg9oBCNOHA7u6rcPMzlIG/pQKsxV2CADxEThF1&#10;xIuYiZIhrHgKdFDstwHvM7AhFWHgT1tKYHMFExk7ztQl0TUJHWMxzaL3AHifgYELunrw5GN+xMPB&#10;yCpeZAnnVBEzIp8RkUc/mUc7mkf7OZ/+SwHjaBHzl9uso7dZPxezj9xhHS5hHwatvJxDZZxD5dyD&#10;5dyDFbxDpeyfYJVwfiphHyxhHy5hHylmH0FeeLSIcaKAcTxv4Fhu/9GcvmO3+o/l00/l008VMU+V&#10;sk5Vck894J16PHjqGT+ihh/ZIDoFuRcCME4S0yKNbhT8TJKdgEHQsA0Y9Xj/48cLFIAHjGk0I5Zu&#10;wKKXGJiaBJY2kaVPZRswLEMaU49l6LB9+lSq8UKzNrpm4nj10M/VkqPPhMdr+JE1vEi86HwL/2wT&#10;N6aBHVXPjmjgRDRyI5u45551xtb2pLUwL3dKigannk7bWu1+keftlO+NfsuvWXXoNhzzHu9GIODz&#10;un2bm1ugT3j/BhkYLj8fQPoBAAf27NBuF5osHXBveRzrzvXlzRXryqJ+xa4Oz3l+TwH+EIAnvx6d&#10;/hP2/A0B2OsJul1+t9sbCIR2d1+FQjsOh3NxcUkikdDp9LGxMa/X++rVKyj17+7uflIBdns9ljkU&#10;gNugBZpA7SK2dpPaekgI/UIAbmntaGkH9aIZ30BorcWR7z2tvV1WlV9cVlRaWVx+N6fgtlA6ZDRZ&#10;pmfUU9OqpeVVsUQ2PqVicYUi+RibL5UqJrUWu0A+UfGwNjHt6rcC4AvY3Ni0vLj0fAjA8Wm50BMb&#10;m3o1/UrRldyy9CsFCdgrGVfy71c3tfex5aOTstFRqWJMolBIhkclQ8NiuUIsVwwNfw6Ayb8CvRW1&#10;wAiNLitrv4oCDAH4n6MALy1vQABetK9BNRjlYattxWyxLtrXzBarVmdeW3eurDo2N7z2xQ18S6tq&#10;jT6BYAAAIABJREFUxqjXzWm1s2q12WSyjY2pOINSvmh4clo/pTGp9GaLdcW24phf3FRqZ583kjKu&#10;5GffKsZeyovHXr11+0Hm9dKUrKI4bM7+nKTcC9h8cHXj8wC8f70jB9Iv/NUnZFxPzLx+raB02eGF&#10;KdBeL4iz+lIAHN5mgh5j4UaHw2Gz2dDGYIvFsrCwABuD0Rgt+BLYJ/wHAH8S+eDGD/7pIIWW1VI/&#10;iIZCFdHwjCio36INuh9EaqG24fCXwORnaCRG23HDP8OvfNSv+hAa9QxJHk3JRvk/XAoGVwHIAw+I&#10;vVW4rgoAwJSyGiD8gr4MUhe+g9ZJ59N5Ug5/iM2XsrhiFhvQL5fN+QCAYesvgy2ks3l0NofOYdB5&#10;NObgAG+wa4RLGW+r0Ncm2p8edlX/2fHi/zQ3/l9jlP+3v/0vlIHv8JwfcaLDePkp8kRyuzaXZizk&#10;qNLEqmSROpmvTuLNJLBVCVxdMs8I+/X2NMYBExif02cGI2SZhk+fr/7jJ29/7OE3fQPvAzANOBzh&#10;WKMUuhbDVmMGVViRKkMynSGfyhiZyJYK0+TcNAkDI+5PlnQlStvjZdSEEXLCBBl0zIbTr7olU4XP&#10;VBLAuN0JYvjQXTBod3/m0B4AQ/r9+gowVk+5qCWmTbckKVsSpwnJ06TUKXLqJAU7Rk4fJmbK8Nni&#10;lqsSfN5Ye4Wa9lw3SFgzDHvWTG+C62933du+LbcLDPX1b+9sBba3/LuOAIK+gTcQgF2+N4jYuw25&#10;N+gJhVUAaL9IQQYOeXzfUAEOBHd9/m23J+B0+Zwun9sT8PpC/kAImfv7Dnj/JQBY1ZKlJGYqKKmi&#10;tjg+LU4sSZEq0wVq7H4bMNB+4V/tbwFgmALN0CZ2jp9ukRxvEUc0i4H/OUwEfgfAD/hRlYNRJdzo&#10;InZULiM6hx6Zy4jIZ5yAlUc/lkc/lk//JZ9+BOnaPVLEPHSbfegO6xDCugdLOYf2Zxr9VMwEwc5I&#10;utUvRcxfihgnCpknCugAqnMHInL6T97qi7jVF5FPjy5gxNxmxZSwY6p4MQ8Ho6r5UR8BcEyzOLpZ&#10;cgYniWrgH6EMRfROnUenybH0yV+qB5gJrimk0QxpdARxWXqQE4B0TSSy1HFsTSJHBwCYbUxnGdLp&#10;+gwQi7eYQjFG1Y4eeir97oXk+3rpgXrRj3WDP9Rxv2/k/tjE+6l58EAjH1TD4E8NvJ/JkjiCILGJ&#10;c6GWfrq2P6aBfp7IwbYLrk3ZCPNb7K1tpf/lrDtg29ha3HQAox1MLkXzSyELQ0z65AmW1xfw+oAq&#10;gha0Q3vdHi9y2QfOWAp43AGP2+9xONbmNlaNK3at3apC7NAg+wr0AH+EvogC/AcAIxo7EJ1+nwX6&#10;5e7bYGDX6/V7kL6LUGhne3t3e3t3c3NTpVIZDIZgMPjmzRufz+d2u6EMhbox0R7gDwCY1NZJbO2A&#10;AExs7ye09QH6pXbh2jpa2jvxHaBeNOMbiW0NhNb71XUFd8pvFRTn3S69XVZ1p7xqaHRibt46qZxW&#10;jIzp9MZBvpA9KNQaZgXSkWmteVSpefi86dLNorRLuZFnk78VAJ9Oun4Wc+tCel5sBsLAmfkpWQXY&#10;K4XX8isyrhWkZF7LuJJbXPkQR+nkiWRgyvGwQiyXCaUy6fCQYnxibGJ8aHhEJJYODY/I5MOKkbFh&#10;xahMNjQ6Oi6XDyMKMLmitv1TBbi3sva95RcEYJN5IZx74ewig3Hua1ugw+kXAvDyyubKqmPRvra0&#10;vGG1rSyvbBpN8xqtaW3dubbuXF5ybKy6W8ndGrXZZJw3Gee1GtP8wpLVtqIYmWSwQXuhUDI8pdYZ&#10;zAvTWqN9zaG32CyLa9LRmTtVT9Iu5WbdvB2PvXolv/LijTLstTuYqyWJWYVnMbfOpN6MTfusAgzB&#10;OA4LPdK5Cel5iRn5IBwLc/kC5tKlnNtLmx5wPd7j9XjAgfALAjCaDh1uutne3g4EAi6Xa21tzWaz&#10;mc1mnU6n0WjgEG+oBodCIaj9/gHAvx0aUQpFldhPAi0aFgXJ8CG+F2q5nwPmagodzZG6j+tGhypB&#10;+oXwvOcfRnpof/sH/rLPRH98uFv4s1c1dsCfK1zEhhp4NYX2mNRzH9d1t7H1bmPrQ1zbc2JnHaW7&#10;k87vZQoYXBFrUMTiCpkcAYvNZ7MGuWwAwFw2n8vaU4ChBZrJFNFZg3Q2h4bQL03QxxT0skVtPGED&#10;n1akoMaricdMpB9U5L+I2r/v7T9YRz9YIzjaNHqSMh3To4kDacCGa3zDDf5kilSZKJtJFquSBZpk&#10;riYJxFwhRkWo+g6YAPfC+kMB/k2M+jXbpJFxRwkg+RkR54EvXY9l6bEcDZavzpCosuTKi8NjF4fk&#10;6XJR6tBgqrgvSdydIulKlrYlyqnJI9SUCQpWSU2bIu7RLzrQaAYPPM8TRMC64cQLspfDCiVh+LSv&#10;0fqL7hP2AM8Q0pUEzCQBM0lOU7ZenGi/NN5+RUK8JMRf5RNyRdTyCVqddYQWsk699djfhrZ2vBs+&#10;55rfvbUdCmzvvPQEttfcPki/W/5XsMBQX/+u27fr9W37vHsFPZu/soTP/MqjgD89BzgcgF1uv9cX&#10;CgR3Q9u779gXWftXAeApAgTgBF7veaEgSfZrAPxpF3S4AgyV0h7lOaI8okl8sll8qlkCUqBRBbhB&#10;EvlccPKJIPKhILpq8HQp70wh53Qu83QOIyaXFQWKcSqHGZFDP3mLfuwW/WgO7Uge45d85s/5zMMF&#10;zINI7U0zKmQeuM0AVYh6noHh+Xhu/9G8gRO5AxF5tKg8WlQ+PSafdiaPcTaXfiafeeY2+2wZ98zd&#10;wdOP+NHV/KgafmQd/1SjeM/5jJMAAG4Sn8ZJohr5R9tGomjqeFTchj/plzuyIIcDHUjJQ6aEJ/K1&#10;oHjaxEFdEg8Ea2NZhrQBHaZHndquTmgcOVY3cqR26OALyfc1wv+qF/0VJ/2OKP+xRfTfRPEPZOlP&#10;ZNkBsuwQUXIALzrQJDjwjPnDC+7hRsHPzaKjLZLjBEkEVXq6XZpA4iXTRwomLC22LfFW0ODbXvIG&#10;HG7vltPpcCI3lIQhA6OxWOGSBchu+QwAB/2hgC8Y9AQCbj8spDnB43XaXY65zTXT6pJuyTazZJv5&#10;WwD8b+yC/oYKcMC/A9qAQzvB4LbfH0RkK4DQ8IwZep5dLpff79/e3v5cCJbb60IUYCO0QCMA3AkB&#10;mNDWFw7AuLb2lva2cAW48tHzWwXFV2/l38y/nXe7NLewWD4ybltcGp9QSmVDMyrNxOSUYlw5PKrU&#10;GOfpHGH2tdyo88kRZxJ+ibyQdin3mwBwbFre6aSb57B5cZlFCVlFiVmFSdkF6dduZ926k341H3v5&#10;1vX8O88acWyRZEylGZ6Y4AlFUrlMPjykUCiGFMMymUwik8qG5MMjik8CcPcA+27tpwG4EqHfD5Z3&#10;a76YAhwOwFqdWaM1qdQGldrwTwBgqP2i8u/S8sbyyiZEX/vS+uraFsziWt9wra5t2eZXlxc3OUyh&#10;Tm2BAGzQzy7Z19c3XPal9SmVvo/GJrd1iuUK05xVZ5odmZxe3nAubmwZ5pfUpoXOAW5e6b0reaXY&#10;K2Deb1J2XvqNUuz1sviLBefTcmORpOhPisCxmFvh9LuvBt+MSciIjk/LuJa3tOlxB3YgAINOkC9n&#10;gUYT9dHkBRgNjRqe3W732trawsICxGCz2by4uLi5uQmyuPZvn7w6+UcI1ifpEYVAmGWFcmm4pTk8&#10;HAtlYHSILioUo4bhagodTtm9j+uuauxAxxGj8c7oJ4HMid79J6+EW7jD1WA4KglGYaFq8EN8z0NC&#10;10NC1yN811Ni1wtqH66LQRngdjIHaVwJkydGuHeQweSyWED15fMECADzPgJgCYMtpnP4DB6PLmDS&#10;BTSaoGdA0NEnxJF55SR6Vk9PDKv7F27PD/3d35PoP9fxTr0Yiq1XJrTqEmmWRK4lnmdKAG44LYav&#10;ShFrUsR6jEiPERgwPH0KS5sIRJfwZr29SNE/5N9vrH5z9IlcXSJPl8DVgRWOLpUDTnSxfHWaRHNR&#10;Pp01PJE1PJShEGDl9CRpT6yo/by8I1negR1qxSiomDEKZpyMnSKlgUhnxPm8H3P1rtc3HH0h66L0&#10;OwGbgT9Ywqzmr7acxF+cJGUrqdnjlOwhQoakJZ2PS+PiLgpb80doDwwyyopW4FtU7zpsbz2OtwHf&#10;jscV8Di9HjAjAHiG/Tsu/+6mFzifQdOvfxfh3m0QKOUF5fVtu33bYUwbQnnY5932enfDai8ZK+zJ&#10;4S/8UuufBmCfH3xm1PwcCO5u77x++eq9ht83b968fv36vU0f8PHXv/snHe7KDC57ipA5QsUIW+M5&#10;3Wf5gwkyZbpItZeDBXqA31OA/zYAQ0Tsn4mlKKKaxCebJO8BcJMkokES+UIY8Uxw6pEw5i7/TNng&#10;2SLuuXz2+VusszeZMTeZ0TnM6JusUznMU7cYJ28xTuYwjucwjuUwf8lhHsljHMqlH8xl/JRHB5VP&#10;Q+tgPu1wHu1nYKIeOAbpN3fgVB4tOpcO0DePcT6feSGXfi6fea6Yc66cd/7e4NnHgjMoADeJQN9v&#10;izQaBWCA7sLjMAIa5j9/QfkXjpXi6pL5mmS+NlGgSRRoEkSaBAFSfG0CBGCmIbVfm9I+HUcYP9uk&#10;iH7APFjNPVwvOtYkPd4i+RknOoQXHSAIf2zhfdfC+w4/+D1+8Ef84AEc70Az92DD4E813L/UCP+z&#10;QfJfjdK/1In+V+3gn1+w/1zD+O/agUN1vVF4Rhp7+IF6gbnm0buCK24fiIne2tqCDAxHcUASRu3Q&#10;aO8ZPOXy+n2gPsLggG874NsOebfDTBohpA9g3e9e8rqsLsecY924tqxdsc+AOOg9BXgSCr/IcnzZ&#10;Prlm+wOAYdvh71OAnVterycYDG6HQjuBwF6Ttt8fhHrv7u6uz+fb3NwMBALQCP0ZC/QnALiF2oVv&#10;7SW0DRDa+lraulvaunFtHbi29uZWanNr2/OmlroWSnV9y52qR1dv5WddvXnlZt6NvKL82yUyxZjV&#10;Zp+YnBobnzSaLEaTZWh0QiRVXLqedzL6fOTp2HOJ6UnpV87EpydnXP9WAAzaRC/eTr5cmnq1NPXK&#10;HczV4qxbpVfyy5Myr95/Xs+Tysc1aoliiMHjcEWDw+OKiYmxiYmxsVGFTCYRCflCIV8ul4+NjQEe&#10;HpIrRkeGRxRS2dDI6LhMPtw5wL5bQ62o7YRVWdOO1t2a1k/VFwNgKPlCEVijNSmnNIqRSZl89GsD&#10;MEq/KABDTdhqW1la3li0r62tOxesy5ZZ26bDY1tcXVxYmzPbJ0antSqjQWsx6mZNxvmNddfUtGZu&#10;ftHp8tkWVwQSOY3FlQ4rptQa08LCxIxGbTAvLK3Nr6zPLW0opvW41r6iqqcXbxbHZ95KuVyQfqsM&#10;c/1O0qXbyZeL96c6532wEj5DOA6Tez755pmEa9Fxl46fSTp+JhFz6aZ9w+0J7kIA/pU5wJ8D0c9t&#10;R23P6BMg0sL+fNiTHwgEPB6Pw+FYX1+fnZ21ILe5uTmbzba+vo5evUL3EL7yRw8wJEwIfuHo+/F6&#10;+Lzcj3uDoTf4A2UYDc1Cg6NQ+oX7RwEYfbt/MvF+8HYftECjoI5+WqgG7/N/7wNcx2NCZ01rf3MP&#10;k0Ib7GSL+rhS2qCUxhUxuAIIwEwmm81k8TiDIp5wkMUbZH0CgOksEQLAHBqf3j/Y08VpbWO24DlP&#10;H7Ov3uPEVrOO1bIP1HB+rOYefiQ9/2w8s1l9s1V3jalPExnjJYbTAn0Ew3Cq33im35LYb0mhW1IZ&#10;5lS2KRWcauqSWOoERDxIRpfh4cNfTqv4xjz5b/eDcPRAyOFrE/ZFnVS+JlWgxopn0sRjaZIhrEyA&#10;kTCTZL0JsvYLQ+QLctIFBRUz3JY2Sk0bp6ZNUMDUoklCmhKfto++IMIKIu6+tLsXbYVGPe/psUga&#10;FszEej8i6yuGYCHtx5cmqdfGW68pyJfFhGwx6cpQZ8EordI8Sl7Wc4Ib6rc7G29fBd4GQz6Hb3PF&#10;4d50bfsDr3Zfb4deudyBtU3vpjvoDb59p/eCiFkfTJb1+zxufwg+5PYBQRjAMAK9yPorl++Ny/cG&#10;jERCyuV7C0Xjr8nAnwZgmHoFs6D9gZ3tndevXr998/bt69dvUeJ9jdy+PuT+2jv8SY2/Mt2SPUnI&#10;GKNgJZR4bvtZITd+eAIEQXO1oCUVBpejWW2f+ycMV4BBRIEJQ1PHt42dxolOABF4XwFGsqAjmiSn&#10;6oSRz4VRT4Sn7wtOVw2eK+Gevc0+m888c4sefYMRfYsRBTF4TxBmRQISZh4HRT96k/bLTfqRG7TD&#10;N2iHc+k/7xXtaC6oY7m0E7m0E/ms6DxmTB4zJpcek0s/k0M7nUM7m0M7nU+PKWKcLmGfqeSdfcg/&#10;+4Qf80wQXcOPrBdGhgFwFEBfcXSz+FSL6FiP8hzHCA61DNCU+8X8zxCAeVpAv0i9Q1++NoGjieNo&#10;E9i6BJo2oXPqAmE0qlZyvJp/hDRyrkkU+YJ7pI57BC8+SpEdI4mO4AZ/QLj3xxbeDy28n1oGD+L5&#10;RwjCY3jJzw2S/26U/2eT/D8bZX9ukP4/jeL/aJb+BS/9kSA60jJ4spl5rnEgicK+yRt/oV/hbG3r&#10;He4Fh2vN4VxHGNjt3PK6nH6X04ekQ4OAaGDY8/oR4g1B7v0kALudHq87AFLp/Dvbvp2gfwfAsNcX&#10;9Dm3/Zvb/s2gd9XrXHSsza7YtYsLU0hX8PTHGLy6OBVeHzXuqtZsH9T0R8/5Zlv+DgUY5P75w89g&#10;wToYzgy/dF/Q4/GFp0Dr9Badbk6jsRgMYBCrRKrgsAVy2WgwsAu51+MBTd1I2nPw1avd3d1dh8Ph&#10;crl2dnbQ+CuXy/UZAA7vAQYhWMRWoADjW7vxrb0IBgMGxrV1NLeCEKwmMhUAcDPhaU1DUWll9rWb&#10;GZeuQgauqcdNa/QL9pUx5czEtFqtN0mHR2vqcTHnks/EY5PSr0WdT43HXE67khd9HpuceTMh7QYo&#10;7K0ELDq05tPxRZ8U9NCNCdjc8EK3w5XY9Nz3Ki0vIbMw9cqdzOvlF2+UZVwrybhefDm35HphGVso&#10;50mHBMND4mG5UC4WDUmko1LFxLBcLpVKRFKxRDEsnxyfmJpUjo6OyuXyXwXgdgSA39EvwGBEAb5b&#10;A1zQ6PJuDfVBDb4W3661LE/r53Vmq9Fi1egtRtOcwTiL1ByIUzYs6Ix7haQrw4fCl3Mg78o4B+KX&#10;zQsqrWlkfJovkjM5gq8NwLbFVYC1SBa0fWkd8jDcCEOh19adS8sbtsVVx5Z3bt5uX9wwaOfMhnnN&#10;jEEzY9CpTWbTgnPLt7rmmFHpLLNWl9uv0Ro7ewc4XIFlwTqt0WtNs2q9aVprMC/YF1c3F1Yc88tb&#10;LNHwsybK5dwS7JX8zBu3M64XY68Upl0BY5CAERqb98EyNjXnQlpOQlp+bHruhdSb0YlXIs9fPH4a&#10;8/OpC0dPnU3JvLK84fSFdt1ISH4wGPxSCnC46gt7ECAAhx8CoEcaOnE2NjbsdrvJZFKr1Vqtdm5u&#10;bn19/YtZoC36WYvhd5XFYrJYTPsv0c+CPSA1azbPmowmy4xePzqjkSunpZNqmVIjn9TIJ1WwZMpp&#10;tMTKKcmUSjAxI1PphZMawbjmcTO1opZQVUcBs7LrWpFqq6xrq6zrqKgHVVbfUdbQVgZn0ta3ViJV&#10;2tBW2gAE2Kq6toc1rY9fUJ4+Jz19QXhU3Xz/eXPVC1xFLaGsjlRa34qEG3dWNnRW1rVV1IKEJ1Qd&#10;LW9sR1VQyL2PWnph7ZNh3wdjk6BBurIB5CTDQgf8opCJvgVKoR/Q6d97FyQzV9TDJZjQixbydcEv&#10;DSzBJ2noLG/oBF9dfUdpHYi2gk/eG+xUQy6vpVTWt95r6niE76km9lbjuhrIfaRuVhdTOMCT0Pmy&#10;AZ5ogMvv5/AYPB57kM/icTkcDpvN5rDYQP5lCbgsEZclgQVH/jK5/H4Wo5fX3yvo7BSSyYL6Js7D&#10;5/TSB/Qbd0WpFeLo+5JjD6VHHsiOPBiOeK5KI8zlUUy5vYYbXG2aSBUrUp0SaE5wTKcYc2e7LPEd&#10;5sQOY0KPMXHAAMzPoGtMkwRUBA0wRcMVSMJcHXj0c6ese9sNieA5cLn35I80nvcefbdDGDSNLll6&#10;+MKPXv43P8O/2BM4evC9Ie7l8GXi/pbwb2AvsRXJbU1kIh2/LEMiLI4+Ef5SROpUsSpVrMJKptOG&#10;laDXV8xPErOShD1xgtbzYtJ5OTFunJIySU0bIaUqyGnjlIxJaqaSkjlJzgDDe/Fg3JGSuMeuUPVF&#10;0q0yYVsvSr9oyDNEXyUR2KTDKn2CjBlHcqTHyZgJEhY8nwgs0+/JxZ/Vh7ETpM8V+Gxj5CwZ8bqM&#10;nC+h5AtJ+eLWkinui2U1LbQ28TYw9zqwuONbBfNBt5xul9/nexkMvtndfu33htxOn8cdDIZehXbf&#10;+oKvt9yhfXAF0gUE4JDXhQLwvjIMGXhvCWzSHwLwm/39fCm995P7Abo0EvsMlwCJUe3X598Ohl7u&#10;vgT0++bt21evgAoMb/8SADxGzB4nXRonZIwQMMOEBFlbvIyWKBQkSaYvstWYfn1yvzFhwJgwoI9j&#10;6uO58C/79/y7toiOEaWRZHkUUXaqRRzRIDxeLzxZL4xsEMfUimKeC2Oe8GMeDsbc5URXsKNL2DFF&#10;rJg89uk8ZkwOMxp0BSNqcA4z+gYj6gYDsPF+RSFbPrtEXwhXcpHdFrFiyjmnKzkx97jgTffoVxhd&#10;J4xqFEc1iQD3EmVR5KEYsiwaLz7ZLDjWPxMP/c9sA8geDE+6/hsH1t/2LQH3DpJ3BYaGG1N5xmS2&#10;LoGhjuVZUtnGpL6Zc+ThEw38A8+539cJDjRJjjRJfmkW/dws+rlJeKhJeAgnOtQiPtwiPowTHWoS&#10;HGjk/9TI/6lZeBAnOowTHW4WH2oS/dAg/q7pgxL90Cw82CQ42CI6QRBHNXIjGziRPeMZY9Zq16sZ&#10;h39u07Ps8jidW4HN9ZBz46XP9cblCDi3vICK3S6H2+fwBBzuHYcHmfTl/4jY9k7f9hqDwTiyvVFJ&#10;oC8fuZrlCXicAe+W3+Pwezb8njXbgnrRqlqyq5aXZlaWZ5aXlUtLk3b7BBSElxYnYK0uTq3ZZ9aX&#10;VKs2UGtWDVK6NatubUEPloCHvxnxfvDWfwcAw/S/fQbeGzca9Hq8zi2/2/Vm9+V2MGS3LZkMZjOY&#10;1zqn1puUMzq1zmyeW1RpTXyRnMXmC4Qyry/kcnt9Pl8oFAiGvB6vwx/Yev1mO+AHlyXeK58/4ANn&#10;3Yi5PRAIhCyWOY1GB871fV6TxWieNRlMRmpba2tbB7WjG2JwbROR3N7b3s3Et/biKN3E9v4mUufD&#10;5w1NeMKj6qd3ystu5edhMjKxmRef1tTLRia0pjnD7KJpfkltmOOLR2sbyVlX8k7EJMTEZZ5JyLqQ&#10;fC0uFeAuGEKDuRmLubE/jebvgV6UchOwufGpNxJTbiRgboJKzYnH7DV5xqblncfknE65AQp761xG&#10;3oWswoSsQkx2fvaN21dv3sm8lJOedbPgTiWprUeqGOeJpIMSiUAmE8tlUoVMNiKXjUjBUiYDuDuk&#10;GB4eVihGR0bGFIpRhWJ0dHQc2TgyPAxqfHxSLh/u6GUgFuhWpAcYtPuiBU9Vq5Bz8cra1vIaakUN&#10;taqGVPm0gdDRq9SaTdYV3eyi1rQwMaPXm6wa/ZzRaDWblyymJZNh0aCzGvU2k9FqMJp1JqPOZH6/&#10;ZjUGs8Zo0ZvmdeZ5jXF+SmMam9IqJlQG84JACNJZJyZVOr1Fb5gNH5X0G4cAw4hp+OQP5gCvrm0t&#10;2tcWrMu2xVU4DAnGYq2sOuxL65CNYVewfWndaltZtK0uL20s2dfnZhe1GhNoAJ6zr61uzc/ZtRrT&#10;5oZ7YX5pfc2pUhtwzSTLrBUEaBlmVWqDckan0pqMFqtp1mYw21Y3PFb7BoMtLCypSs++nnUl79K1&#10;guwbt1OyCuIyC7BXy7DXyy+k5cQkXzuPvXU65XpcRt65tBtnUq5HJV2KjLt4/EL6L6dTj5yKPRl9&#10;9sTJyCtXr88v2F6/eRsIBNxuNzRQhDPqP219e3vb6/VCR7TJZDIYDEaj0WQybW1teTweOBLJ6wVJ&#10;/jAoy+l0Go3G2dlZM3IzmUxcLrulpVmrVZtMhtk5o2XWYLboZ+eMs3NGsPLVAVg1NDktVyKFkLBM&#10;qZIpVWLljESpgQDMn9QMTqgf4ihVtbh79bj7dfgHNfgHNcQHL6gPatsf1PXcbegpressbei609hR&#10;1theUd9aWUe8+4JQ/oJY1NheBFpwu5/WtDc8IhLuNVHv1XQ8eE599Aj3+EH1o/tVT5+U1TaX4DoK&#10;8bTC5oHK+u4H9V33G7rvNXZXNXZV1HeU1LbdrqGW1rVXNHY9xPc/JTOekZnPiIzqloFHzX1PCP0w&#10;9QrOy4W9wVWNHajCjHIv2v2L4ujXWClraC1roAD6hcv9CwHwcgB64aCqDlwRqKzrKG7oLGnuK2vp&#10;K8P13mnsulMHkPhec1dZLfVuY/uDpvb79dSK5y3lT5vv1RCf1bcyBqTsfimLJmExRCyWkMEZpHO5&#10;/VwWbZBF4zNgMXkMJNWZxebwuewhHnMUFGuIx5JzWQI2m03n9nEV/X1DRLzocfVgQeVgdokAUyxN&#10;Kh2KrZBEVAkP3xcfeq44ip853W5K6pnL6JvL6jNm0A1pXG0qMMdp4wTaOL42jqNPYBoSoRgDh2XA&#10;c7B9YAP5Keg6XEGg9D0ihdt5xmRYHH0CSx3H1MQCs64xmaFP6ZmK55jThPNZNHU8S5sosGAGps8K&#10;TKkcfSJddaF/JpamjmfoU5AAFyxnPothTh/QpQ7oQHcr24DhGNO5egy0++5/BkCMe6M9fttp4Rc5&#10;t/wtO9n7VMiJPcK3gHKhY5m7Z12GBuYE5C6IHONqgZOZpU/da702JdJMiQwwzjeJaQbFMsUNGk/R&#10;AAAgAElEQVSzDHEsQxxXl8hXYcTqdJnq4vB0Nuj1lWClnCRJf6KoI07alihrTZZTU4cpGAUZoyCn&#10;KchpKNCijbVwBaVfePdj4v3g+ehddCww2AMZM06NHWs9D5bUhHFKCng7UtYY6dI48TIo0qVxUhZQ&#10;mMHAJOw4GTvakjZBhCieNkZMGSUkTlJSZ9qxY8SECXKSkoqZagUtyqDdl5I5Tr0hIN9hEiu51EeT&#10;g23rxtGXW4tvPOsh53rI6wKRVMApGXL7Q1sBUC4/YMW/1am7Z34GITv7Fmj3h0ZowKX7mvB7VPz7&#10;td9PK7ofjDXav7vt9YS8nhCI5vLt+H0v/b4d+ONsOTxulz/g39ndQRXfX1Niv9Vjf1KQskfISIQa&#10;MW2UkDxMTZT3JQo5iVJlJkeDHTCk9JkT+03xA4YLbH0szxAP29l/y78WfE7nyOlW+Sm8+CROCAKx&#10;QCewJKpJEt0gjmkQx9QIo58Joh8PRj/knrrHOVXFjrrDibnNPl3IBAycTwcMDDCYEYPUmRzGmZvM&#10;/WKcu8E880EhDuoYuNxn4FN5zKg8dnQh53QxN6aSG32PE/GQe+oRL7KaH/VCEFUviq4XRYMGYBky&#10;+FcKPm2L6ARJfIIijRhQxX1VAGboU+DBlGlIZeiTGHpwURPMTNPG9UyfpY5EtEh+bhQeQAsnAViL&#10;kO3BJtG7ghvDl43CAw2Cn5pEn61a3l9reX9tFP5Yz//+Bee/cJKD3eMpw+b6Reeo95V9ywf67lxb&#10;L71bb50bL12OkGsPgLccbo/DE9jw7DjcO8Dk4AX/2b/xhkwqA4ntoDHY4/WDqGKAwS6HfXN9btmu&#10;tVmnFubHbdbJ5aXp1RXV8rJyeXliaWl8aQk4opftU4AqF6fDAHiffv83AWCf2x+AxnJEZXIFwaHT&#10;9WYnGPS6tv0+r8c1P7ugUmm0GqNWZ5q12tUGi0pv1pnnlTM6gXhoUDg0NDLpdPmCoZ1QKOTxuDxe&#10;R2jbHQg5HFvLAb875PsdADw7PzdvnTPPWlrb26it7dTWdgKlrYVE7WNwmgiUFw14AqWH0NZX00x5&#10;3kjBUzrrm3FPnz25kZuDyUi/U17G4g1qTbM687xhdtG27NTNLrX3cbOuF/0SERt5JgWTnX8m8fLZ&#10;pGsXUm+iHZhwDg0Ksf/ISgI2NxlzC1Yi9lYiBqjBcIfnMTnxGQWJ2bfjLxXFZhUC+r1yB3uj5Gpu&#10;aWb2jbTMy3mFJY04EosrlAyNSIZG+hlMBofLFfBFMqlUIZOPDslGpEMK+RC4KT6ukZExCMBDQwqZ&#10;bGhsbGJoSNFDY92rIaPQG76CajVwY3kNFWFgUuXzJmJn34TWpLXYZgxzKuO8Sj9rW3GodfNq3bxO&#10;Y9WqF3Qaq0G3aDEsz1rsAIDNeoSBjftLAMMqvUljtGhNczrzvNa0MGOYm9aalWojCCETyrg80cio&#10;cnxiZmx8WqU2QKf0b6ffXwFgqP3Cvl+IuPMLS7AgEkMdeH5hadG+trLqsFlXluzry0sb1oVls2nB&#10;ZJyfn7Mv2dfn5+xqlWF9zWmzrji3fEbDHAFP1aiNMyq9VmfWG2bVGqNySjM1rdUbZufm7dMzuuWV&#10;TafLbzTNd3UPFBSWYLAXM7Jv5ZVWY66VxWUWXEjPPYu5GZeZn3y5ODYz53Tq1TOYa6dTr56ITTsU&#10;nfBjxIWDUfHHTidERJ/JzMysq6tzOBzBYNDlcnk8nm8IwLBh2OPxOJ3O1dXVhYUFo9Go0WgWFhbs&#10;dvvGxobHAzofAgEwqwlmaKnVapPJNDc3Z7Va5+fneTxOc3PjpwDYYLbovjIAq4YmPgPAk+qPAbii&#10;FlfVgLtXj79XiwDwM8r9Z9Sq5x3lL7pK63uKG7uKmzpuN7aWNbRWNZAfNpDuNVLK8F3FTW2Vz0jP&#10;Hza3PmjmPG4eft48Vlsvr6vmNjxuq31YU/Ooqqb2dgMpt6k3v7Gvsr77fl1nVW0HFJaBLtoAqqK5&#10;u6ql9z6+/zGR9pRIrybQn+Fpz/C0DwAYdT7D1CtU7IVDhqoaOz4p9n5BNt4D4AYKAGCkIPpW1kPN&#10;fE85r6pru1fbVlHfcaeh53ZTT1Fjd3FjV0lTd1kjUIPL61qrGtoqakjlz3Dl1Y33nuOqm6jNlL7W&#10;TiaHJuYOiHk0EY8h5LAFbA6PwWHTuUwAwEgxeCwmj8XkcthcDpsj4LIUXMYIiy5n0sVMBo/FYTP4&#10;fTRxG4X3vFlQ+UKU+0CSXS5NKJLG5AydyJMdqZQeejb8C24qmqqP7TYl9pqS+gyJfboEuhFAI8wE&#10;BS45RNrlaX+DovshYQJUCz9fhVBKV8Ux1LGwWOo4ljaeq0tkG1J489n9OjB4kjebAbqOdUmDppRB&#10;QxJLHcvRxiPMDHZI1yXTNCn92pReTUrHTEKPOplpzuSaMxk6DFuLEZgv/vsCMKRfni4BFhdZQZZx&#10;CAMjVxkAAIPTVOAPDQNghimRaUxg6mPZ+liOLnZQkyBRZcqmsuXjWfKhdLkAI2MkyboTZW3xw9Rk&#10;BSV1lIwZJaWNkjIU5AwF6aKCnAHE2M8KsP+we/kdAMePUZPGyRgEgC+NkS6PE68idTkMgDETZMw0&#10;OXOanDVFylASseOk1FFC4jAuTtZ8Ybojfaojc7ItY4SSLsenS3HpspZMMfHmBAenH+NuLahfuVbe&#10;+FwvPd6Ay+d3Bf0e2JEL2npBwFUw5AiGtoJgxu/vZ9Sv+pLfBcAhr2fH69lBxxEjK4CKXU6f1xMM&#10;BV++3H375s0e3qIr3wp3P37fP40Ss8fIWZOkbMRbnzpCTZJ1xw8yYqUTF3maDKYpnWZOGTAm0Izg&#10;b5qr28tzCz+g/Po6U53UNXqmRXSiiX8UJzqJl0fhZTHN0phGyelGyelaUcwLUfRTwMCnHvGi7vOi&#10;K7gxJdzTxYCBowsZUXBqUQ4dZEQjZmZIwigP77Euyr17qMwEJupcxqlcBqBfsCtO9B3e6VJezF3O&#10;qQecyEe8qCf8qOdCoEI3iMGHaZJE44dOk4di8JLIJv7RZsExqiyyZ/wcTR0Pc62hx/tL5T+/+9KM&#10;GBZS4IKiLpGuAzYSljGpfTyKNHS8SXSwQfBTs/gQTnK4SXSwnv9jOP2iVNwg+KlB8FOj8ECT6CD6&#10;hAbBT/X8Hz8HwAT5kXr+93WD3+EkB/Gyw43CH+sGv2vmnyQPZsv1eLt3bCs0v+Ved2553c4dQL8O&#10;n2vLDSKy3JsOz5bD6wUisCfgcnvR8FLIwB9b+MLZeD+zDmiQYMq31+3zOn3erWDQ6fGsbmzM25f0&#10;VpvKaptetKuWVlRL9qmlpUkEg5UrS8AjvWQDhTLwqi1MBLZq/v0V4A8A2LMHwLshz9aGz+X0+zxL&#10;i8s6ncGgt5jMC6ZZ28SMfmxKqzUt6C224fEZBlvc3cd69fbt9qu3Lrd3w7Hp9m7tvg7uvvR5fZsf&#10;K8B+vxeW1wuc0oFAwGKxaDQa8IsFCrB5dn7OaDaRqRQiiUIiU1tI5GYCsRFPIrZ2Ujp6moltT+tw&#10;j140PqlteV7fnFtYjM3MuHrzFqW9Y0arsywsGmathtlFvcU2wBQWlj06n5gVeS4VCr+n4y+eT3lH&#10;vwnpe6N3YzG3/hHuRV+bgM1NwuaF1zsATgFy3znMzYTsfOz1srScypTrpcmX8jMv5eTm3X785EVX&#10;94BMPjKpVClGJkRief8Ancni8IUCqVw2PDI0PDI0pJDLh2UKhWJ4/45cPgwL5eGxsYmRkTGpVC6X&#10;DwsEImpn7+8EYErpk/o6Urt4fGbGZNUvrJgW15XaWY3BajDbdUabXrug1y4YdVaT3mbUWfW6OYPR&#10;bDAZ98poRgThWZ1pVqO3aA2zOuOc3jSvN1l1Zit0TWu0JgjA8qExiVQhEg9NTKp+F/qiwi+6ojfM&#10;6vQWy6wNep6hwAt9zlbbClR9YRD0gnV5wbq8aF9bXtmELcHWhWX74hoUgW3WlYX5JVhzs4tqlWF1&#10;xbFkX/d6QnOzi1RK58T4DMzxMpkXdHrLpFItk4+KxEMi8dD8wpLZYrXM2pZXNlfXtpRTmhY85VZ+&#10;WUp2XnxmPvZa6cWcCszV4pTLRYlZ+dGJWTFJ2cfPYQ5Gxv148uyhqNijZ5OOn0+JPJ+Uf7sEj8dL&#10;JJJQKOR2u10ukFbyuy75hR/9/vF12M4QRG4ej2d9fd1qtVosFp1Op9frzWaz3W53Op3wIOzxeNbW&#10;1oxGo9VqnZub02g04+Pj3d2d9fW1/xYAXFbXcqeBUNxILq2nAl9ubdtd0DbfWVbTUVLfWVTfkdfQ&#10;ml9HLagjF9eRy2tJQAduIN6vaap+XEd5Ui94jptpIFlaiPOEJjOpbpr0XEB41t707HnNi9LnjUV1&#10;rcWNPZV1HXdrWitqqGUvKEDFbWyvxHVVtXTfJ/bdJ/Y9IPaBMbmE/mriwAsi7RnpHQDD2OcnpAHY&#10;BgxJGBIvmi8N76KO6K8jDrci5uePl++cz+/cJfUdZbje2w2dhXXtxQ3t5U1dlc2d5XWtd54R9uj3&#10;aTPouSB0kruZPQwhnS2mswZBvDOHz+EKOFwBizfI5vCYXFhgO3gI5D+D4jCFXLqIzRCxmIMMDref&#10;R+vid7aKiCRJXTWn5BEv5wH/YpUwpUJ0oUIcXS6LqJIeezEWQVCd6bYk061pA/OYXlNSrz6hVxsf&#10;DsBg0JF2r/62pflDAH7n13130qVP5pmxXBMGevqQqFEwWJihT6Eb03t12G5VCs2QxjVn9s/E9yjP&#10;8c2pdNUFYOg1Y/lmLARghg7DNKUP6LG9utR+HYZhyqBrU7uVcfSZpH8jAN77Tt5XgMNFYI4eaL/o&#10;Eghghr1IZxAPtF9AudGDlj2ONmFQncRXJ4nUyZIZrGwsUybLkAhShawkUW+8uCNORo0bIsWPkZPH&#10;SakgKpmQNk7IGCNmjBEvjpIygBX56wEwCQtE4PfMz1kTRCD/ThAuTxAvIcOEkQ9AxiCDl1J01Mxp&#10;PGasIWGkMX68JWWSnDYJRwpTs2WkLH5LFhd3SUjOHRu4a5Y0Lyr7XNaJXaf17UvX213/S4/Lt7EV&#10;dAVfBd8iAPzG633l9oFcK6gA/+8EwAgJAzUYlt+3HQq+3N158/rVO+r8VwRgKPpPkS6CixwkzBg1&#10;SdIZz+07K1akC1QZXFMGw5wKANgAXA1sXTz86w8/lPz6OlePGZiKowwBR3GLOAIvgQrwqWZpTJP0&#10;TL3kDMLAp58Kop/wox4LYu7xz1QNninjxZRwoopZkUWMk4WMyAJ6RAH9VAEywhdB4uh8OijUIw3Y&#10;GNGKcxnwITDst4AZWciIus0CqnIpL6acf+4u/8wDXvQjXiSY/Ss4VSOMrpOAj9EkjcHJQPwVQXoK&#10;JwLOZ6IU0C9TDQYawwFIXwmAOeY0lhEDRWCWMQVqv70z51okPzeLDkOyhVjbKDyAAO071TdcAUYB&#10;uEl0EGq/kIc/B8AQehsEPxDkRygjxwjyI+CZgmNNnFgS74pQVWf3jvleL2+4VzYcm4FACFifnQ6n&#10;a8Pl3nC6N7e8zi2Pe8vjdYJzQpfb7UZHJf0tAA6334LuVj9w2gIG9vk2vd41t3vF4bCurplti9r5&#10;hWmbdXLRNmlfVC7BlKzF6XcAvC8Fv98G/K/if16z7SnVe+3Ni2iHM0j8WlmaXlpULi+qwFRkm27Z&#10;pnOsLfg9G17/pwF42+/ZWl/xed0vd3bX1zd1ejMQvkzWSZVhcsakMVhNcytjSn1bF+Peg7qC21Vz&#10;1tXltS1/YOfV67fB7dCWa8Pjdbx8FQz/9uH6ZwBYBQHYYDJCACaQiLgWApFEwZMpEICbiZSaRtzj&#10;53VP6hqfNeKKKu4mZWRdvHyNSG2f0RqMswtqnVlrmNWaFpQq8/3Hddk3bkeeSfklIj4mLjPlYm5K&#10;Zn5c6g0o/Cak58HaT9/dMyqjKPt3r8AGYKj9wnW4qwupNxPSc1KyCjCXC1IuF6ReKUy/cSc7p6Ty&#10;3lMiqU0oko9PzED0FYpkUpmCLxCJxFKEfhWKUcC88mEZiLmCdxAalsuHoeqrUIzK5cPDwyMTE8qR&#10;kTGBQMTj8fv7abVN+N8LwHceN9x5XNfY1t/Pk42qLWa7Q6lfmNRYVFAB1i0Y9TaL0W4x2g3aBc2M&#10;wfgZANYZ58JqQW+yGsw2o2URAjBvUDysmJAPjUllI5NK9RcE4NW1Leh2XrAuw+CrlVUH9EJDNEWf&#10;YLWtzC8s2RfXYEEdeMm+DjF4bnZRpzWvrjhWljddTv+sxdbXy5icUEH01RtmZ+cWZ+cWlVMaDlfY&#10;3tErlY3MqPTwUZN5YXVty2pbkSumiyqeXcm7m3Wz/OLNkvRrtzNv3MFcLohJyDhyKvbE2eSI86mH&#10;I8//cDQ64nzK9aLKZ02E7v4BPp8/PDzs8Xhgq3woFHK5XP84yv59e4D4DZewvd/lcjmdzrm5OSgF&#10;a7Xa2dnZ1dVVGI7ldrvn5+etVuvExER/fz+VSq2vr/2GACyf/B0KcEk9Ia+BktPUcbupo6yx825D&#10;172Gjnv1XXcbQPdvcUNrUVNrYSO1sJ5SWEsuekEqfY67/7i64cnTrpo6aVOLHk+yE4jrzfVrTdXL&#10;LU8txCdK8jMe4Tmh7tnD6hflL4h3mzph7z2wXdS3VTR13G3pvkfofUDqf0geeEgeeEQeeEjqB+2+&#10;CANXEweeEJC7pIGnZBp0QT8hDcB+4EeEPjgACe2qrahvQ/t+4UZ07NAXtUOH9wB/ohMYfa+yhrZK&#10;XE9JUyeicrcB2m9oK6+llD7Dlz/D3a8j1OA7iJ30Tjq/ny2icSU0nmBgkDfA59D5XIaAz+LzWTwB&#10;hyvksEWgkEZfDlOMlJDDFLIZg6wBJotJZw0yaOK+TkkbXlT/gn//Pq/woTj3riirgp9Uzjt7VxBT&#10;LT3TMHoBr4ztMiT1mJP6LSn9lhQo/4LZRWZgr4UjfKFgC0OtflNP728C4FSmLoWmSRlQAyEXoKwe&#10;S9em9mlSeg2Z/ebL3bp0mimTYUxvEZ+s4Rzom77A1CXBDli2LomhTWZok5l6LNOUzrJcZM1lDeix&#10;5NGzLeKT5KFo2nQiV5/276IAfw6A9+3QCSwDoF90yTIAFzrTkEg3JkL6RX5NqXQwkzlpUJ0iUmEl&#10;M1jpFFYykSobTRNwE/mMJH5/vKAzTtIG6HeMmjRJSd0f6puOpFuBVOd38Pn1AJiYqSRcQupy2PLS&#10;O/Tdw2/AyRCAp1tSpppTlLgUJQGowUpq9ijlsox0mdNwkYe/Ie4sG2PXGhRd6xbpS4fu7c7q252N&#10;14GNkHPVu77kXl3zOtxBz/Z24K3f/cbn2QNgt2/b5Q+5AgEX8EHCBtqvKur+rp3/PgUYar9QB963&#10;Q4MpTTvbr1/uvgX0uy///n/cvfdXm3fa9fv8QeeH877rnDXPc6YkmUwm1QV300FIott0bDAGTMeA&#10;KUISAglJ9Kree0d01EXvHXWaC2d97y/IxLEzcd5kkgzrWnduCyEEsbXuj/a+9j47eysFv2Xi3/rs&#10;v0bbk8YpSROUhMn2+AkqZoQeq+yO4PXdkcjjpBPxEnsi1x7HsEax7JFcRwTH+tEADN4tM0UPTkR0&#10;G+62qwBeEiRX8dKrCADfwitvNyuADNsou9kou/lCeqtGdrtKeqdCfKtUEFLCv1HMvV7EvV7IuVbA&#10;ulrAuprPRoZ1PZ91PY8N5jH7BjK3HrNv5L2d6wWcG095IUXcm8/4QFUuF9+plN6vloHUqxfi6+f0&#10;K7+NV95uUd5pVd1uU4LIK5L0SqvsCk19o280lGWK5tniOJZojiUaZl/9GgwsmEWzrdFMM8jxF85h&#10;eA5U/8SddvW3iHv5H62Kf7YqgDyLF39CkHyK0OxbAIbKMFn1FUX9dYfhaofhKk33HVn1FdSNW2Tg&#10;yz8EwATJp/AxSfLPWxX/IEo/I0o/I8m+oihu1zNutHAxKnvLWmD04Hhx37fp8R0cuHaQ2Xa5AQO7&#10;vLsuzx7YE0Y+3mHgH7m2u7R/itAvAsABv9vt2gU6cMB9dOjx+/cODjY2NhaWly1LC5CBx1dXJlZX&#10;JtZWzwF4fQUUCJ/boZETJC/69xUZDWXqXwSATwJ+z/7eoT9wcnS8uro+OWWeBKu/QAy0zG2YZ9el&#10;mom65nZ0cnZoZGJ03IMHaU/EMr3bd7rr8m7v7L0+e/Py9enSymIQd394gijAnkDANzvrMJknPSCa&#10;3+2YdS4sLdocdkILsaGpsZmAxxEJjfjmBgKhpKqqqLy8rLo2t7AYnfIgNTu34kWDRj82NmmeNjus&#10;joWl9V2rc5VCH4jFpF29FX3zPvZ+VEo4KiMiLjMiLhPIs9hHQfT9lQA4PC4nPC4nAh4xwP8chcmO&#10;wmSjEh+nZBVn5FUkpj+JxKTFJecUlNUT2/tU2jGN1qjRjqjUeoVSq1SBQiO9wajVGcDodaDiSKcN&#10;DlzxDR7hGjD0P6tUGpVKIxJJhoeZDAarv3+wmUT5KAB+hqMXN1AyS+seVzQ+qW5qpg+INBMj03Oz&#10;K3uTpoWpmYWZmTnzzLzdsuC0Lc3blmftiwCA387bHKzLJcAWy7zVumCzLYL0LOusWKIUiuTG0anJ&#10;KcvEpNlkdgRbgn86CQdd0z/cAV7f2F1e2YS9Rxube7Nzy2PjM2yO0DAysbS8sbvn2djcC0rBG+u7&#10;a6vbK8ubK8ubkIFXV7YgAzsdi9tbBxvru1ub+w77gkSsNJscFuvsjMlus8+vre9s77iWljempq16&#10;w3hHZ59MrplfWJ1fWB2fMNns82AbeX3Psbg7yFU9LW+KTcyKQD9MTH+SlFEQikq+di/mq5DQL67e&#10;vXo3Evswp6Ke0DXMEyjUbA6PxWJxuVxYOwRW5C/ad3/kVe5X/RRc8Q2+5wiTovf39+FisNVqnZmZ&#10;sdlsMCN6f39/dHRUKpV2dXXhcDg8Ho/DNba2tvxWCjCIv4ILwCABC2z/nu8AX7JAgxCs0ZmaVnph&#10;MzWrpS+jdSinZbCA2FcKfLydlTh6RVN7aXN7CYFaTKIVtXYWtnY/JQFJs7ypjVBVyaqvGmnFz1Lb&#10;Ntta9vAN7qZKL65sD1e8QSydpdaMUhuHCQ2NNTWVNYRKHL0U1wEelthb1TZQ1T4URF948pzOrKEz&#10;a6mAe6tbB6pI/e+EYIFPIQOLkWBiVhCDg4vBQSM0DIX+BS3QF3ALcr+QbLAuGHD1/iOSGfaM2FVG&#10;7C4h0Iub2osb28qaKJXNlHpSZ2vnUC9LzBIquUIVWyBj8aUMgWhIxhmUs4flXKZUyBZLeUKZgKcU&#10;cVQitlrMUovYaiFLxWcrEdVXwuHw+AIGR9w7LO3olLcS5bXPJYXForQ8IaZAjnoiDyuW361Q3Map&#10;7tON0cNTWK4lnjuHHXLGDFgi+s3hg9ZIsN/riGU7gBIQZGDohb68T/vjosvlz16A3FvvNKyiRQzM&#10;qGEzimlFsx3xvLkk/nwqb/7h4OwDxmJWry2pcyqOrL1X2v+X0r7/7h27x7PFskyRjOlw6AdkzkT0&#10;jd6jaW62KK51jodRtLcqh/9WPfiXDt1tnjmOPR3zRwHgi98PWP0NhlddPgGGxItoK449kvV2AABD&#10;+hWY0YJJlHQKrZ5M0E0kaUfi1Sq0XBIl40cJe8PE3ZGyrkhlR6SOHmOkx07QUDNUzDQlbpqMniZj&#10;p8nYKcolDP716JeKBaTTlj7RljXRlglOyA8nyKkTlCQkMQs73o6Gg9Av8D+PU+OM+MjJVrSZlmLq&#10;TJugP9SQUyQtKTximrq/clJCXp4R+7asp/6Nl0cHAb/L590PuHf8+5ve/e1Dt/tl4OTl4etD96lr&#10;7wgCsA8YoUGXr9t/BOtBL7KjPopRf9U7/zwAPhd+fd5jWMD5+tXZm9fv0u3vcBv4v8D/fnL8ZFv8&#10;BAU7ScWMdqBUXRHCnnsiXpTMgJWbk/gWNMsUybJH8ZzRbKADA//DTx+2OQasy1vihqeiugx3Kcrr&#10;RNkVguQqSQk2gYmKm+cMLL+Jk91qkt+ql92uk92qkdx4Lg6pEoZUCq5XCMGUcK6WcK4Wc+Fch2Bc&#10;xA15yr0ZnCLuzSJuCJwywe0yIQi7qhTerhbffS65Uyu790J+t1F2E4d8r2YFwO8WJfBjk5Qg/qoF&#10;aNTgPbz+sTCWKRbJM0Bf/kmDAPwLGqF5DrD6CwGY74xjmsPpuqt4EXAvk+RfkFVftSm/hP5kguRT&#10;kvxzuP0Lzc+tin9Std92Ga/3jt8Eqxf2SKYlrHf8ZrvmG3g35Pj+HWCAuwj6tsj+jhd/ghP+FS/+&#10;BNxf8SVe8m0DK4TES1Ba23ZOTf43G+u7i8AOjTAwBGCPexeZPdgbDKuS4DVZUAp+71XgBQAD+g0g&#10;8UvnOuRFr6bP6/Z69t2uXdfBDsDgNdv6qnltxbS6PANmZeotTwLuDWZEj22tIPN7qk36WQDsccNm&#10;KT/Qxv2+cwv06WHA63Ed+gNer39xac1sm7M5l63OVdvCllQ9SaT0Py6sjY3PvhOeGBqRHItJj0Gn&#10;3bgVnf2oWG+c9gZOd3Zdu3sHb87OfAG/L3DueX6Hgd8C8JwNALB33+s7sDttcwvzk9NT5ZUVeU/y&#10;CwqfPikqfFzwJOPRo7ScnIfZ2SkZGZgHqRn5edS+3im7c8Y2b3OurqwfzC5s9g0JE1MffXc9/Pqt&#10;6HuRyXcjUu5FPYhEZ6ES81GJ+ZHonHtRadD2/LMF3n/5haGxWecNN5icSGxuVHxOTHxubGJOYvpT&#10;THJubHxmQkru44LKJgJ1iCWWq0Z0egDAao1Box3R6ow6/ahOPwLpV6PVq7UalUat0gCtV6sHtBtM&#10;uoLZV0FBWKlUi0TgirC/f7Crq4fBYPF4gq7+4Y8D4KaOokZqXg2xqJGSXdaYU9pQQ+ykDQhkumnr&#10;/KZtdsPmXLValyzmOZt5fs62sDC7YrfNIQD8Fn1hXnQw2gokXVnmAQMjR5t9XixRCoSyiUkz7AqG&#10;BPvT0TfofA6eXLZAByOg19Z3YOORSm3o6OzLfVRQUlpFpnQoVfrllU2353Bv3wtqgZE/escAACAA&#10;SURBVBGT88ry5vLSxurK1trqNpyV5U0Yf7W+trO6suV0LBpHJudml6dnbGaLc35hdW19Z2l5w+Fc&#10;XFre2Nv3KpS6ru4BoUg+v7C6sLgGkX7aPLvveTW7sqczWtq7mQXFNckZebGYB1dvR3x95c7X1++E&#10;x2CflFR19TMFCjVXpOgZZA4MDg8NDYlEIug6hu1Ex8fH731x+zfcCF9d/X4/qGJC0geD0rTf73e7&#10;3Zubm3NzcxaLxWw222w2p9PZ09PT1NRUX19PoVAYDEZ3d2d7O/mPAsCPyIwsMusxcbAA11laT6mu&#10;I9XWEmrrmqpqGsrrG8ua8KV4UgmBUkrsKMF3vWhsZTXWjhGq5ylNm21Nu01VrrpnRy+K3uCKjxrz&#10;D5oLN9qqbLQGEbGh9XlNdVVDZT25HN8F63+rqcPP6czndGY1jVFFHQb+5wsdGIBx2wCQiwnd5S29&#10;5S0gNQpW5kLuraUyqtoGgFkageGa9uGqtgHYh3QBqG+TmX/pW84zsWEy9nk4NozIhlHPyEozXGwu&#10;JnQVNlJLmmnlBFppc3tpI7msqa2W1NHc3ts5xB/kSDhiNU+sZPOkDLaIw5FwJLJBGadPwR5CAJgr&#10;kvH5SgFHLWJqxCytmKWF9MvlSJgcIYPHGxIM81R9Q3JSu7i2nl9QzksvFMY/kUU/UYZmCr/Lk1+t&#10;0t0iToT3zMRxzAkiU4rYksi2xg6aIwZN4QxrFMeJ4s7Gsewxg6bwIAAHTy5fif308wvACwIwiKpi&#10;2dAcRzzLnjBswfROoejGiDb9/TZ9GHkkEqcJb9KG10pvl3O+Lez7Wx7t/33B+4LrjGeaoxnT4Yzp&#10;cEDjdhRjOpyiuFLH+lsu5f8qG/pL2cCf86j/d/XgXwYmIiTORNZU9B8agIMaLzy5OMYgqm8k0xHO&#10;dAAiABHcFpTQhJbMYJRTCZqJFJ0x2aBJ0kjRCk60eCBM2HVf1hWt6kSpO1D6jrhROmYcqfOdJqNN&#10;FAwYcvwMJX66PX4STOIENfHX9D8DAJ5qzZpqzQHHtvSpttQpcgrIiG5Hj1MB7o5TQTT0eTo0FQRE&#10;T1JSJ8iphtYUFTFJQUzV0p9McxocKvrBnMazZjpyrZ0cukAw4eHJvvd4z+Xf29n1uQ5OQO/ty9PA&#10;q4D3pd/zKuABCjDCwK/Ot2R9IN75okvlVwXaj33wjwXgY5/39ML2fHIYeHl89Or05M156PO7CPy7&#10;+/N/TVMSJ1qx4yTMWBt6oh09SkdruqKl3WG8oTC5Gq2aThZNo9nTUcCd64xm2iLAG0IfA8AwhQ8s&#10;V1hihqaieoz3KZqbJMW1FjAhLYoQgvzGxdwCaKq41SS/2Si7US+5/kIMplYCpop/tYp/tVIA5/o5&#10;GAtulAlvAda9wN0KAYDeCsGNGsmdGsmdWvGdWvGtOsntetndBvk9nOIuQQUMz9D2jNDvDUC/yusE&#10;6XdtqpBO/Z3+8XCGKYptPQdguCUSJN4gA3/kL+GDbxkEU6/Y1ujhmdCukZBW+Zc44ScXluZzfCVK&#10;z7d54TIw/CxZ9VWX8frQzD22LYLnjBbMxQrnUSxreM/YDYr664tl4PcDcKviH23KL9qUX5Dkn0P5&#10;t0X2d6Liswbx/7Ro/okTf1c1cJUqyZrcYG0f29Y987uezX3XzsHBnsu173bt+1x7Pveuz7Xndu1D&#10;+g0eYV3Hv7wWhE5pGFsKjzCIGPr6YLGHP+B2udb39he3tmfX1m2ry2bIwCAsGlGAkdqksc2Vsc1V&#10;I5zfVW/w/xkAn0dA+30uv891GPD5vG6/3+9ye5fXtmeXNmZs83LdRNeA4Fk1IQqbeeN+QmhMGirx&#10;cVzi42hM9pWbqHthibfvo0MjE6rrCCbrvDdwurXn8gQOPQgDn7/8whdhcHR7fAc+vytw6Jk9B+A9&#10;CMCz83PGsdG8J/lJKcmpDx+kpD1MTE3JeJST8CAlNh6TnptN7u4Ys8zMri3POOfml3ecC9sCib6g&#10;uOZ+RML9iIQIVFpo9MO7ESlRcTno5ILYhLx70Rl3ItMi0LmY1KJwdPY78y+Z9qPucD8uOxQNuo4i&#10;Eh7FJOahkvPQKY8xqY8SH+Zjk7KTHz4qq3zRO8BWacdGjJMarZHDFshlauPIxMT4jNE4BiOsoLc5&#10;uNkL9V5IvEHPM0RflUojlyslEhmPJ2AwWENDjIGBoaEhhkQiUyhUQ2z+xwJwYSOtqIleS2U8w9Ef&#10;VRPznxPzK5pq8FSB0qg2mmcsCw7Hqt22aDE7beZZh3XeboMNSUg9kh0c7bYfjGXBZl2wmQEDW21z&#10;IrHiMgDb7PMW6+wvBcBzi2sr6ztrm3sr6zuLK5szFucwi19b3xyHTY6KxWISUksrapgcock6u7S6&#10;tXhRmBRsSwpmaEGVGCZIr6xuLSyuWayz8wurUK+eX1hdXtl0OBenZ2xz8ysud8Bmn+8fYHK4IhAT&#10;bXHqDeMms2N2dnV0wja3tO32vVrddEsVIy2UzvynZeEx2LuhMflFpd19w3yJYpjFp/f09/QzmFwB&#10;k8Xh8XhKpfLk5ASGYME14H/5+vYr3eEyAMPqMriZDCuUYPbV3t7eysqK0+m0Wq1arZZEIuHx+N7e&#10;XpVKNTExweGwKJS23wqAEb032H4E5F/FBBg5ogBLjVPqKats1CQ1ztSS6MXN1CetQ3kkRiGup6yh&#10;/UUtkVjb3P6ikVpfT6l/Qaqvw9XX1tW/eF6Pq25orWmkkl4QxkhNS6TqndY6N+G5r77kqObJWd2T&#10;s8aCs8b8w8b83ZbShfZ6FamJXvei4XlzbROtmtRTQe6vpAxUtQ9W0YYuTyV1sKJ9oIzcV0rqKWnp&#10;LiaAPVuo5UIncwWpD3IvJN5q8uDlbqSqtoHK1v4yYk8ZsSco+Z63DeEArv8iU9rcU9rcV3JpivF9&#10;xfg+SLzB41Niz1NiF/gRcJSyprZyHLkCT64l0Qm0fmofu2eYz+DLOUI5VyDn8SVsJNYZRF5JJENS&#10;Xr+cNyQVMMUSrkDO56qELI2QoRaztCKOis+Rc3miYQF7QDjcI+rrklJp8nqSrKRelFvOTyoSRj+V&#10;3itU3SrWhjzTfvPceKVl5m6PPZrtiBfZkiSmJMEMlj0dxTRHsq3RPAeK74zjOYD5GeoBMGMpuGV6&#10;WRD+6VdfcJ0VwWB4DXYOwIOm2L6ZWLoxolEaUjz4WS79Tzm0P2V3/vnRwBfpXZ9l9XyW1fXXh+T/&#10;Xdj3N5oxVLSYCgDYFMUyRfJssQJHHMsU2aW/QZJ9UzrwP0W9f8qn/a+nnf9Ps+DL4Wm4AIz+AwGw&#10;wAL7jc4V4OCvPZi2fWF1BpWoLDsAYJYdGKFBcYkZJZvGqCbiNcZErSZRLcao2LHygWh5d4SCHqGg&#10;Ruo60Hr6eVXveDtQeqcoQPWdoQD0DdLvBDV+gho/Rov/1QG4LX26NXO6NX0a0G8SEJ/b4ybaY8ep&#10;saO0WGRDOJgL/XCkPXO0I89Ay9PS8vVdz2bYTavGgcCi4exg7uxo9/XhwaHXc7Dv3dk/3Ha9PAic&#10;+U/PvL5jv//Q70OCoPYCrv1jn+fN8eGZzwMs0H7PK7/n1O859nmPYDfKH18BBoZnJAgaaL/HR69e&#10;vXyP9vu7A9+LJ3QOwGMklJGEGm9Hgw3vLpS8O4rffV8lw+rGU6UTGO5kDM8Wx52NZYIFgA+y3Htf&#10;lQQODNeKYpqjWRawNcE0xXaNhpLVN1rkV4nnc50ov05QXAcYrLhOVIYQFNfx8mvNsqs4ybVGKZgm&#10;2fV68bUXb+ecimsk56B7GXdrxaDfqFF6t0F6q1ECpkkK0raa5bfxijsk1W2S+iZJdbtFBdAX4XBA&#10;483ibyiaG4OTkWxLHIj4M0dzLJCBUcH2I/gDQgZ+7w/7M25kmiN5DhRihI7sNt5oU3x1EV4FIq8u&#10;hNnPIakSJJ9eBmCK+uve8ZtsW4RwHjU0c49jjxTMxfKc0QNTd2i679qUX/6IAkyQfEqUfkaQfApP&#10;WhX/IMk/b5b+pU78v3Hqv+IVX9Wyv2tkRzOMNfYdlfvN+o53fde9t+86cLk87gOPz+X2HxwAAD4I&#10;ku/5CTRF/8vrv3cA2Auaf5C2JP8heAXxH/q8R0h7rdvv39nfX93cnF1bsa4smVaWpt/qwGAx+D8S&#10;gD2+C0k8CMBA9jk83vf4F9d2ZhzLXImmFt8eHpcWHpcWhcmOxuZEYXLDYjNDo9LDojOwyU/vhCff&#10;uou5Fx4fcjs6NBJLovRs7fs8gWNPwB+cyxj8XgBeWJpfXl2ZmJp88rQgOTXlYXpaWlZmanpafGpy&#10;Wk4WjkTUjo7YluYnbOYJm3l+fXNiZr4J3xUZ8/DmHfT98KTbYWDCYtJQ8XkRcdn3o9PDYjOj4/Ni&#10;E59EYh7djwHhz2FxWcEJrgR/FOV+6M6g0xWTHYrQb1TSo7iUfMzD/IS0/KT0fHRCZnFpbXcfU6U2&#10;6A3jGrVBIdco5Jqx0akRw7hWM6JRGzQaHbQ0GwxGLSL4GgzGkZFRg8Go04HPBpd+YfuRWq2VyRRC&#10;oZjL5ff1DfT1DTCZbIFAJJXK9foRlUrTO8T6KAAuxnWUEPse17UX47ry68iF9dRSfGd+Ff5pNf5x&#10;SW1TW5dQapg2zzudK0C2tcwCDEag9/IRArDVMmuzzjmsoGLXaVty2pYc1kVIzhCAx8ZnzBanyQxM&#10;xWbLex7n8mP+8PxDFujFFbCLvra5N7+0bnUsjIxNDzK49U3EtMxHGdl5DzNyE1PSU9Oyq2sbxTI1&#10;YOBLhUkrq1vBxuDtHRfcIg4mZsGlX7PFCWOrV9e219Z3oN67sbnn9hyKJUoOVzQ+YZqatsJQrrHx&#10;GYt9cdo8a3UsLSxvrayDZyWWqZ/XNam0RqFUMcTi9g0xBxhsBofP5ApYbC4b+eByubBu9/j4+Lfd&#10;AQ6mQMPoQZ/Pd3h4eHR0FFxFgTl2MB9rZWVFLBbT6XQejzc1NbW4uOh0Ojkc1gdqkP4dKdAfBcAl&#10;OArorW3urqqn4upItDrccH2jsLlBRqxXteNFrQ3DzXUd9dVtdXWtdc3kBvLgC5yjpX4HX+4hVB0T&#10;ql7hys4ais7q8s7qHp015p28yNvDFS+RGwytxN7GZmIjBdc6UAuSrgYryP3lbX1l5L5ySn8ldbCa&#10;PlxDZ1RSB0vbeotbuorwHYXN9CJ8RzGhs6iJXtQE4rJA1TCxJ8jAMAqrmjxYTR6EsjCEYagYQwaG&#10;9Asf4Reh3xI8oN/3AfB5lvUlAO5CAJj+vIVe3dxa2dha19JO6ujvYQpYQqVAqmbygIqL1BmJBXyp&#10;UCAT8CVsvogpFjEkEpZIyhHKQakvWylkgBFxFHyehM3nDYmGeiVdnQoqVdnaqmko52aWihLLZNhy&#10;RUy5MrRMdb1U9XWp6nOK/W6H426vM5zhiGLb43g2DH8Gy5vGcE0xECl5tli2GYSAcu2xwjkMxN0g&#10;/QZPPvYSC2YaQx0Yae4BAMy0oznOJPZsUr8lgaQLreR8XTDwaeHgP0o53z0e+vpB16ePBr58MvRF&#10;duefq7hf90zGDszEcG0Y0NNhjmKbgQJ0XorpQA+aYxrFXxf3/KmK8Um7KmRgIuIPlAKNhGyflx5B&#10;CzSy3ItkO9tjmMiwbCiWDRXsOgZqsD2Sa4sSWGLEpnP61Y0lq+UYFR8tG4ySdIRL28NV7dHGDsx4&#10;V5KRnjhCSwABVxTsGCV+gpIwRU0y01KmKYmI6nvOvQB96cj8qhbo9oQpcsp0W+p0W9IUOWGKgkbQ&#10;N3qUFj1Ki4Wh0Hpaip6arqNm6dofadoLhK0Fqp4am7TjwK4427Od+VfOPGtH+2uB/Z2AxxvwnwYC&#10;Z57A2b7vbN97duA/8x0CBna5jrzul0eBM4i++7snCAC/QgD42O85RrJggfcR0OPvKwj6ZyjAgIH9&#10;vpPDwCkoPXr9vb3fC9L8nf73v6AFH7rwx9tB+ZW+I07dFavoi5IwImVSlGosQWlO4JljmbZozmzc&#10;xwLwpX85F/+KEAtKu/YmWR3SIr/SLPm2WfItQXaFpLzRpr5BUly70IehSgyEYqIyBCe51iS+2iS+&#10;2iC5Wi++BueF+Fq95CYQeMW36yWgUalecrNBfLNBHNIsv90sv02Qg6xpOFD1JWtut6pCiPLreOl3&#10;eMm3RNl3JMXVNtV1lhkF53IvEcf2vQD9j33x/Sn359iiBLMorj26Z/QmCL4Czb0w7flzxPD8ObLE&#10;+ylR+gkyn7Uq/omYoj9vFn1K1X4Ltd+hmXtcRxQXZtDbI1nW8L6JW2TVVzjhJx/aAX7v7QT53/C6&#10;v7yQ/alB9ne8LKSGcaemHy2cbD94s7zlW/ce+w9cvq3Nffe+3+8KeHZdnt39HwLwZSAOLqpBHkag&#10;F/pvIf/C4wXuei8az85PjkF7MKhLAhnRgcCux7O5u7u4uW6HOvDqCkiTgkXB66vG9VXjxvIoVIA3&#10;lybgbC1Pbq9M7az+NuXAP0MB9vk8SAnwZQAGUjC8xt0/8J68Opuxzdfi2lKznt6JTIhNBrbesLis&#10;ezHp92Myw1DZUZhH0djH0djHEXHZYdEZdyNS7oQn3otMDI1ODkcl8SWK1e3tk7MzkDnm8RyengRO&#10;jnfdewfu/cCRPxDwHRzsWW0zzlnrCfjfvbO4vOCcm7XYrMmpKdm5OWkZ6XHx2LSszLyiIiaf71xa&#10;ss3PT9isc+trM7POIZ7wbhj2XlhyaERqeNTD8Nj0SFR2VBwg80j0+USgcy/mMThB9nJ/+vFyUjTE&#10;Ziggo5KfhKIy70Q9DEdnRyc8jop/BB4z4VFUUl5EUm5saj42oyg+vQCVkhP/MC8tt7irj83mSZUq&#10;vV43ChqN5CqNSmvQjQS3eX94AhVgkPOs0gM8Vhu0GoC1ev0IrPnl8QT9/YM9PX29vf1sNpfL5cvl&#10;SvhVRuOYVqv/kRqky5VIwfNnzZ1Fzd2F+O6i5u4iqD41d5TiaOW49rzyxscltcXVTSRan1RptNgX&#10;Z2dXLfbFGcuc2bZgsS+arPNTJueUyWm1Ljgcy3bbos26YLfM2cyzNvOs3TIHxjZvs85BC/T4hMlq&#10;m/sZ278Qhj8EwCvrO/MrGyubu8sbOwurm2KFhsUXP6/HJT3MfJj1KD0nLzUjJ/FBRmpGzuOnz8qr&#10;6mZM9sWldZgRDdeG1zd2YUkSRFwYoLW6tg0jpheX1kEWunNxfmF1dm7ZZp9fWt5wuQPbO67llc3W&#10;NppxdArGekFjNsR7i3XWObsEQ7mQOuKN9Y0dLk/EZPE4XP7QMJPF5jKYbBaHzWQy2Wy2SCQKCr9+&#10;vx/6U/7le3y/hzusrq5OT0/DruDZ2dm5uTmhkN/SQvitFGBE751UTMA5l3+hAmywzCpGp+XGKeWo&#10;WT1ufdFCr8aRq+spdTUthGpcX12zEk+cJrfMUpvnqI2z1EYrtX6G1jRCxnHrnncVlzBqmibaqOuk&#10;Bm9zua+5/BBX+qqh5Ky+ECjAdXlntY9eNjx1E6qWybiRNvIggUIidjeSGRCAKykDFeT+CnJ/Vfvg&#10;cxqgX7Al29L9DFFNi/AdwfkQuAa5N+iChkgc3BCGJuoSfFdRE/1pAxVSNGxLgvowxOMPPf4Hbu8p&#10;auwuaR4oJw6XE4fLCAOl+P4SYl9pSz8oNwI/AuhJLsR3FhI6ioidZS2dxXX4mmZSC72vh8ljCmQ8&#10;sZIrUnD4Eg5fwkOGzxMLLobPk7C4EhZXxuUqeRwloF8wcj5HzOFxWUImQ97Xq6JRVbhmWWWVKL9I&#10;+PCpMiFPGZUvv1cgu14i/7ZW923r5PUuy03G7B2W8w7LcY9jDweUBbAKw7ECdQQu976z4vtrAzDL&#10;njBkxfRbEgbtyf3WpLbRqHLOt5n0P2d0/z13+OtHA19mdv4lr+/TJvnNvuk4Jniq6B9eDXJsKIYt&#10;rm8munM0tMN4f2gqimvDCG1YnvmP0QN8AcCg6fcyACOb2HEsRxzbHse2Y7g2DA8ZgRXDmorkmCJF&#10;ljiFNUFtTlSNJchUKIkgSjgYJu2LVHVHazrj9HS0kQb8w6PtCSO0JD0NKdoF/bpJSNJVEvwUDHw2&#10;0oA+PELD6unoEfiFvwQDj1DQo1TsOB1U+IKCm3aMsR0DOoFb48ZbY8dI0aNtUaOUSCMtwkAN11Ej&#10;DDSUjhavpiTJ2x5KSVly8hM1tUzV9WLTqtlbmjnanX/pWT/1bB27to7d+8deL/DReY6Rnd43Xs+Z&#10;23vmhkffKzcyXu+by/NDAAaP8EcDYJ//GI7Xd+TxHro9gWDf78nx63cir76PvK/PzuB8/+bf+k/n&#10;ADxBwcKmafDXkY7WAQaOVvRFKvmxOn2CajpRaEIDGzMSTvBTuC54n/cCMMeKHpyJ7puM6DTea9fe&#10;bFVeIyquEGVXiLLvaJqbVM11EJelvNYqu0KQftss/rpJ9HWbGvT0tqpuktQ3W1Q3wChv4ZU3Ccq7&#10;lweh3DvwiCz3whVfsOXbqkAkX/lVouJKi/xqq/IaRXODbrjTPRbaOxF+DsAW0IQeLOb94Ute8Of6&#10;xU7s0XxnLMsSAczPSNfRRfXRewEYAC28G178GVX7LcsaLpiLZdsiGOZQpiXs8iYwWfXVj9QgfQiA&#10;ceq/1Mn/1Kj4rFl5tYZ9vbIvrFdVadpSLu45tzx7uwe+vb1Dz8HJ/qZnb30v4PJ9CICDikSQgWF3&#10;yMXe6Y8DMHhLCQzQhD0+PwgYCAQAsrlc6/u7i7vbc5vr1o110zoMhV4ZX1sZ31gb31yf2F6Z2l6Z&#10;2lo+z4K+TMLBG/9tJ78sAPsDR27f8Y4rMMiRJKTnhcc9CI17eDsm5T46IzLxcWxSfnR8XnhcTmhs&#10;TlgMiH0CE5sdHpMZFpMWGp0KJiYpEp2U96xMrjf6jl+6/Eeb+/uewKHv6PDVm9f7rj23++Ds7PXy&#10;8uLomH5ne/3k5Gh21mG2WmwO+5OnBbmPHyUkJebm5/UPM6asVvv8ktkx51hYnl/fZIulqdm534Tc&#10;DY0A9BsWmRYRnRERmxWJyo5EvwXgC/SFDPxzAPiyXxpiM0zPuhuddj82IxKbi0p+EhX/CLwdEJsR&#10;nfA4JiUP9SAPk14Qn16Aefg4Pa+krrl9kCkSiFVKld6gHxvRj+mUWo1crVOpR7Q6nUb/Q/TVavVQ&#10;44WfCtKvVjMyMjKqVmtFIgmTyR4YGBoYGGIwWGw2VyZTyGQKqBur1VqDwahUqnsGmR9SgIPQe/nk&#10;AoB7AQA3d5/3qSAMXNJAKXnR+qwGX1zdVN3Q2t49LFePwTBws2NxxrpocS7NLm3MLW5Y7ItTU6AK&#10;x25bBGowRF/kaLPO/aoAvLy2/SEATk7LepCZm5b9ODUjJyE1PSE1/UFmbtbjgoTktL5+xuLS+tr6&#10;ztz8CiwHXlxaP3D5Nzb3FhbXFpfWYXz0yurW3PzK6tr2/MLq3PzK4tI6BOCFxbW9fe/2jmtldYtG&#10;7xkbn5mcssDFZsjAZovz+wC8tbwSBGDOWwBmMf8DAHhjY8NkMjkcDqfTOYd8/D4BWDY6rTc7FaPT&#10;itFp5ahZNWapI9LqGkj4Ghz9eROztkHT1GQh4FZbGrdaanaIFduk8vWW8iVStbOl1lhXrigr0dXW&#10;L7S27RFqA7jyAK78sKn8tLHkdUPx2YuCsxdP3tTkHdcXuvDVS214bWt7L4GGJ/TVkZn1HezaDmZt&#10;B7OGzqgFgc9Dz8kDz8kDZYSuUkIX4nk+p1+kcfeDGctwMfhyRFZNO8iLhgNhGIZjQdwNKsnBfKwP&#10;IO6PO6V7EOgdLMUPljT3FTf1FOO6niFvliGVS13lLT1lRGDeLsLTign0ciK9tXuQ1jvcM8xlcMXA&#10;8yxScAXSy/R7GYAFXImQrxHwNAKOms9WAsMzR8Tl8ll8Bls2NKjo6JA3E2UVL6SPKyRpz6QJTxSo&#10;dPndLPXNJ7qb5YbrjaPXKVM3Biw3ufY7QtttMNZ7fFsoxxbFtKMYdgzDDmTVywAcbDkKrv4Gtd+L&#10;yKWPcyB+yALNtGGGrJghS/yQPXnYmdprjm/Vh9fJbj0a+CJ34MuMrk/SaP/zdPCzVl3okBXDtmPh&#10;dew7V33gxtl4hh0zaIrtn45mmmI5VjTfgv7jADCQf4WWtwAMs50hAAfpl2tF880YvgktmEFLzfGS&#10;GYx0AiMfRct1GLkCJeVHSZlRkH51HXEjdIQ82xNAuhAFoK+eljJCTRmhJcExUpOAJnw+WD0djK4D&#10;i5ilEXL+JQB4jHZuqDa2YwzkODgjFNQkPW6sPWqkLVxHvq+jhBvoUYZO1Eh3vKIdK6UkidrSpNR8&#10;XX+tQ97jMquP1qyurSXXwU7A7z4M+JD0Qa/Pc3joO/V7Tn2eV8gAbzMchHgRAPa+cX8PgF9dADDw&#10;P18owEd+oPT8MRTgIPcinm1Av3DcLr/Pe3Te9/tB7TdIvz/IxfrNAXiKgp6ioM/pl5oAiqEhA9Nj&#10;VF0RquFovQKjn0yWmUEtONMK0vneeRX48T++B4ARQ4VwLp7nQDPN0QOTYd3GO+3aEIryOll5hST7&#10;plX6Vav0m1b5t22yb1vlYFrkgI0RQr4ClFtkmiVXcNIreFkIXnYTmRC8LIRwPtcg8QLoRSRlkuJa&#10;m/waEHvlV9tUIOmqa+R2/0To8Ewk8GbbUJB736Hffw8Ac2xRg9N3abrvoPxLkgPV90L+/bRFdj5E&#10;2V+J0k9gVBVJ/gVB8neK+uvB6bv82Rj+bAykX/5sDNcRNWy63zlyrVXxz48H4E+blX95IfvvRsVn&#10;eNV3dbzvynpCcKwHzBHiqs++6dvc3HPt7B/6va+9e8fubc+x78R9ANpBfvixv78fZOBgRjRYYPPD&#10;8Xkvop7OTy6bcX1BG0bA63V7kd1Uf8Dt87t8/gPYlrS/u7izNbu5bgVq8BKIht5Yndpcm4YAHMTg&#10;zaWJjcXx9YWxfxv0Xv5GPweA/S6vH8i/lyzQyDIw4n/2Bk4397wd/dwobPqd6OQ7san34h6GxmeE&#10;J+aEx+eGonNC0Tnh2LyYhILQWJB+jKjBj6Iw2RHo9PsxqXejEv957c7tSNT9Ly0oCAAAIABJREFU&#10;WGxJdb11fvXk7MxzeOr2H21u7Zy+evnmzRuXa99mNa8sL75+dbqxseZw2LZ3txyzdjQ27mF6WkdX&#10;p8YwMmW2ORaW7fPLC6ubUpUur7gCnZwem5D2TUhYWExaeExmeEzmOf0iABxs34XIGobJDc5P137P&#10;vxbxS4ejs9+Jj4aSL8RjqAzHJuUnZhQnZxfHpeaiUrLTHj+rqG+h9jBEMr1x3Kw1jOsNYwb9mE6j&#10;1ym1WoXGoNIgAKzVad4ZvU6j12sNeq3BoBvVa416rVGnGdGqRoB0rFTzeIK+voHu7t7BwWEeTyAW&#10;S6VSOfRIGwxGvX5ErdbCNuCfB8CQft8B4MIXbaWN5JKGtidVjbnFz59WNuAoPb0ssX7KMWVbtC9u&#10;2xY2pmyLkyaQE+6c3wClR/YlEIWFrATbrEAB/m0BODUj52HWoweZuclpWQmp6fEpaQmp6RnZeZiE&#10;1Ef5RSyuaGF5Y2P7YHVjd3PH5ZhbnltcW17bXt3YXd3YXV7bhrO5tQ8jppdXNucXVu2OhfmF1a3t&#10;g63tg5XVrYFB1sSkGXqk4WLz+xTg/2QA3t7etlqts8gHBGCBgPfbKsDyycnzmZiWIwvAQAE2ThlM&#10;DkC/YzOqUbPSaKrFtzfUNXdW14pqa8aaGhdIuJ2Weg/+ub+pxN9Y6Mc9PWgs2G0u3iFUrTRVOWvK&#10;Fxoa9luJXlzNYVNlAFcJGBhXegIYuPCsoeBlTf7hi+L95pq51hZlK72L0NnQMljbzqmmDldTB2pp&#10;g7W0wRpKf1VrTwWhs6yZDqcURytppj3D00oI9GfEjmfEH8fRLpiSVdnaDwOx6mhMqAzDdGiIwXA3&#10;GL6ZFSxJCq4WfyQG95SRhkqIA0XNvYW4nmc4YBcvwfcAYRnfWYqngyePo5Q0t1eSOl9Q+/GdQwyh&#10;jC2QcIRSruB8+AIp1H55fAmf93YEXImAK5NwtRKuVshVg94jvpAtYDHE/UOyjh5lC01Ri5c9rRE/&#10;LBHFPRWF50vvPpbfylRffWwMqZi8jbfc67DeH7aFihyhCkeownRHYbojM98TWoACzHCgBp3oQSeQ&#10;Vd8LwFzreQp0kIThyY9fbf7wsx8KwWLZMAwrFowtkeVIZjiTB21JfZbEWuntMv7VvL6/P+7+Ww3/&#10;2+6JGFDwa3uP/AsN1SwHhunAsuxgYJcSQr9/jB1g+O4AAsCw6+i83Ihpj4H0y7NiBRaswIwRTWNF&#10;kxjJONpgTteOJcs1GLE4RsSLkLAipAPhsp4IdVe0rjN2hA5CpJBd3wsARhRgffBIB+irp8MJoi9W&#10;04HVdKJ1Hb8YAE90gDytEQraQI4boaChAmxsjxuhxYx0RBs7Y0a64vSdaBUdJaGgBW0YcXuasq9o&#10;go+f1w/v2TSnm44z397Zy2NfwO8+fuk+fnkQeLnnOdpzn7h9rwKBM6/3DQRgv+f00H166Dk+RMjW&#10;6z2FCnDw6PUiyc/IESZgIerOudvxd+Z/PoZ8+8OjP3Di84PPuj0BtycA6dfrOwr4T2DfL1j9vdR4&#10;dAlsL9Pv7xKAQfYVFeFe5F0ZIzXBSMMa2mM11AhNT6RegDKMJKlMCQIrhmkGhUAfNR8CYL4Tw3OA&#10;lxWWJWp4JnJg8n7f+P2e0dttsq/bZF+T5d+Q5d9QFFcoiitk5RWK6ipFeb1Ndb1NFdKmCiEpr8Np&#10;UVyjaO+QdXfI2ntk3R2K9g5FewseW+RXW+RXSApE6VVeb1dfa1eFtKuv9Yze7Ru/OzgVzjBFsBC9&#10;Fz7Dy6rv5ef8UT/sz7gzzxHDMIV1j4bA+iKk8hf0El0otG8BuEX+txbZp82iv8H2I4Lk7yT5F13G&#10;6wxzaDAESzAXGwzBuihDen8I1sXjf++zBPmneOVn9bK/AgVY9WW98MvS/q8q++43s3KWDye3j1fX&#10;9rdWNne9npPjwBu/69C77/sRAN5HPi5jsMvl8vjcyHg9PrD2++58D4ORgCZQeemGA5gw4AZVSUcu&#10;r2vDvb+2t7OwvTm7uWpbXzGtLc+sLU9tLAH5N4jBoIwXYeDLXPpvO/+lANjn87nc3gNvwB146T46&#10;k+tnCiqasBlF9zAZYQmZofEZ9zBgwrA54dhHEfH5EfH5YajcCDQwQsfE58XEP45EZ4XFAgaOScz4&#10;9lZESCgqFJWITs6k9zHWtl07Lt/J6zOP1+9yefx+/5xz1jQz5XG5AwHf4uL8jHl6dNzYTqPIlQqz&#10;xeaYX1pY3piyOKatc80t9NBI7M3QuBv3Uddux6AScqLQWcDzfDGwevddAMaCVCrAwFjQS/RRExaX&#10;BfeEI5BU52BvMDr1aSQ2NxSVGYHJQac+TcwoSUh/hn34NDmrIDWnIL+0Ck/uYIsUmpFJvXFapTVq&#10;dUaN2qBWatRKjU6pNaj1Ro3uRwBYqwbisEE3atCN6jQjaqVOJlZJRPKhQdBv1Nc3wGCwxGIp3ApW&#10;qTRarR5yr1arV6k0BoNRo9ENsngfpQCX4DqBngO0XzhIBk9zR0kzSIcubqAUN1CKGlqLX5AKa4kF&#10;z/EF1U3kHhZLoh0xzc3MrU/al0dnnBOWeatz1Tq7bHMu25yLkIEh+lots1bbr2iBBoy68X4LdHJa&#10;VnJaVkp69oPMXIjBKenZSQ8zkx9kwt3g1LTsqpoGqUK7uLK5trk3u7C6sLwBg7Lml9bnl9aX17Y3&#10;ENBdW9+BoVlQBIYOati9JBTJp6atcKUZxmW9D4C3/4MV4L29PbvdPj8/D/3Pv60FGoDuxPSHAFg/&#10;Y1eMTqvGTeoxi9ww/RxHbn7RxK2pnmioWmpp2G9rCBBrjxtKTusLXtU/edmQH6h/7G186iOUuZur&#10;9xur95teHBKbDpuqD5sqfbhKHzBClwaaS06ail81Fp6+KDxseLaLr3G2tSja6B3E7hdtjOd0LrA9&#10;k3uryL3Vbb3VpJ5qYlclvqMcR6toopWDXQNaKY5WiqeXEjvKWoCF+EOACoEWcmwZsSfIwEFr9GU1&#10;+DllqILUB2Oig7FYP08KLm3pf0boL2ruLcb3lBH7wMoxoaeM0FXSRC3BUWDO8/MWOr5rsJMlYoiV&#10;LKGcIwSSLxyuQMoXSAVC2YX/+V0A5rFlfI5cwJfyREKWhDks6+2VtXUoG3HC/HpxxnNxYrkkukRy&#10;/5nsVpH8eoHySsXk7RrLXaIzvHM+esgZybWFiy2hclOoajpUMRMqnwkXmyO51himHTXoRA0hkVcf&#10;AmB4NQUVl4/VXYJXYj8AYKB2cKxorg3ouiwbhmlFD1vihi1xTFs8y5HcacK2jsbUy2++EF+j6O4z&#10;rFiuM55lee9FL3icITNqyBoH6NeZwLVhmKZYrgkltGH/ECFYEIAFQAEGTb+w7ghI7jYU0wq6kQUW&#10;rMiMlc4kyKbjZeMYhTHBYEjVKpJlgjgxI1rcHyHuCVd0RirpEfoOsEOL0C8AYKRYCFqgAet+H3oT&#10;gqrvhfb7yyvA0PZsIMcB5zM9YaIjESAxPd7QgdF0otV0jJKWIKcmSekPpZ050u4Cs4KyMM50L46+&#10;di+dHe6fBVwv3QfeA9e+93An8HLH/3rb92rb82rX89rtP/MfnyECL1CA/QB9jw5huKg3gAAwZOBT&#10;tw8M7D06PyLrvlD1/f1pv1CLDopP3zsJHJ76AyfQ9gwB2Oc/9gdOTk/ewL7fH5YeIQz8Dv3+/gAY&#10;JIC3g/ddkL+UCXoadOonjJJRBkqUriNCy4jSKUHBl8iMYZl+BgC//508liWKbUUeDYmV5lgjQQSC&#10;KZI5FcaYDB0cu9s3cqtTF0JTX6UorrQpvgtKwRdq8HcERAe+SLEKOT9RXkUkX7DWS1Zfo2lDOvQ3&#10;uw23e423+0bv9Y/dZZujOFYQ5cd3gDh7EL1gjYbRC++81/jz3nEMvvL+1BM7yKyiar8NBlZdtBN9&#10;H33lf4MADBXgVsU/YVZWm/LLzpFrfRO32LYIljV82HS/ezSEov6aKP0cNgm/F3Q/dCNB/nei8h84&#10;+WdNsr/h5J/Viz6tZH5W1v9dVV+U3Nm9ErAcnO6t7e/s7rn9vhPXvndzfeuH2i+8BdJvUAeGGHxw&#10;cODyuF0et9vrcXs9Hh/E4KAsDNZf3xlfwA9uufjw+cDmxGHA4/Pug3Fvew4297aXttbnVpctKwsz&#10;64uAeDeXQCFwEIMvm6L/bfQL2HtlcnN5+m1vE9hYPp+Ntcm1lfH1lemN1Zn1Zcv6smVva9Hv2fH9&#10;QAFG1GCf1xc48AYOfCf+l2eTthUifbjkBTm9sCYyOedeAqDf0PisyKS8yKT8e6ickPCH4di8cGxe&#10;JOYRGGxuBCYLDDbjXmxqXGruvdjkG+GYO5EJ34SEPcjIV+nHN3c8By7/8dGrly9f262OEb3hYM/1&#10;8uXLlZUls3Xa7rRNzUyurq8tLq2YbM5ps4PFkyc9eHzjTmxETErIXfTN+wnR6Ny74Q9iMI9iMI+i&#10;0bnRYOk3B04QWcOwWZcGCWf+SAC+bIGGAVqhqMz7sRlhcVmR2Ny4lILEjJLUnIqU7HLsw6LYxJz0&#10;R0W1zUSGQKw2jKkNY3KVXq7Sa7QjapVepdSpFGqNSouQ7ciIxqBXa4D8q1Wfz7kUDBRgnWZErzVC&#10;+lXKtCK+jDXMG+xn9PYMDg0xeDyBXK7U6QzBfCwYH63Vgp4kpVINY7R+JAX6svP5nXNwZQxI+PJ0&#10;VLX1l+I7n9ZTCl60FjVSnuGoT+vb8p8Tn1Q3lTe1kXqYfM3Y9OyaY3Vv2rmsn7DOOIAp2upYsDoW&#10;4L6uxeo0W0Dl76+3AwwBeHZ1Y2lrd3FzZ25tU6jUMATiqgZccmZOYnpWQlpmUkZ2avajh7l5D3Ie&#10;P8jMzczJR2GS4pMe5hU8y8jOi096WNeAH5s0b+64Vjd2F5Y35hbX5pfWF1c2IQyvb+zCZWCYmLW4&#10;tA5d0yurW0vLGzr92IzJDnebYRSWyToP2rOt8/bZFSQHa2d5bXtxZXN1c4fNFw2zeSyecIDBZHC4&#10;Qyw2i839o+8AHxwcOByO3xUASycn4QAYvqQA66ZtSuO0ZtysHrPI9FO1OEpbQ7O66fksrnKHVOtt&#10;eX7UWHJcW/C6ruCs4enrhoKj+rzDxsKj5tIjfGWgqTrQ8Pywsea4EQHg5nI3vtyNL/Xiiw+bC09w&#10;BaeNhYGmkl1irbOtRdpGo5I6a8hDlR1csPFL6a9u661E0LcSR4dT1QgYGGIwUIMJHeXIDu2HADi4&#10;xxtkYFiVBLXfIP3WtA9DHbimfbiaPFhB6islgNUGKAXDbK0PfYv33l6MB3lXzwi9JS095S29YHW5&#10;ueNZI6g4qsK3N7R2EWj97b0sGHbFl2kYXCEIu+KJOXzJhQiMhD/zZLzvD5B8eRI2R8Dm81gSNkM+&#10;0Kugt8sbCbLSRllOBR9bJox4Jrz7THSjQnqzRn2rceQ+fuI+2R5Bnw3vnY8Zmotm2aO45nDedLhw&#10;Klw2EyWbiZKYYoRm0J3DsaGYdjAfItsgFcMS4ODxp15W/QudBgXaSWwYHiLbgk5gxMDMsMSx5lKH&#10;HCm9JnTPVPSQKZZnxwKdxgKuVBGWhnVK4MthnRLThhm0oIYtcaBM2I4FLuiZWIEV80cHYJYZxTPH&#10;CU0Y6UyCYjpJOZ6gMmK1ugQVH6tiYOT9sbLuGGVXjLoDpaWj9NTL9HvuJ4WiGlzxDS76jtDRYOMX&#10;WfcFS78XC8DBk18qBXqEgobC7xgtHm4CG9sxOgpG0/lARnsoJD/gkdMlHQWjnKY5w+CmTfF6f/6V&#10;e+2ld/vUt3/oOfAe7Lv2D/YPvFtu35bncMd3uut/ued7ve9/4/aD1CsIwF7vKyjnIu2eIPPhXNFF&#10;yn4vqbtHwXM3wsDwGLzx93TyPe4NSsGBw1OoAEPt1+c/Pjx6eXT86s2bDwm/UAOGAPzy7AzO7w+A&#10;x4H8C/4iAhc+HSysG6mgGHqiDT1OQY3QojS94SpBlHIkTmxCI6W+730z7IM3vpcqObYYtjUaADDS&#10;sg2PHGskxxoptKMEtlieJZqD1I4PTYYOjIf2j90HEq76GlkdgujAQA1uVYK5AOBrLcqrcEiKqyTF&#10;d12jd7vH7/RP3BucCg3Wl8NvxLNH8x0xAmeswAkw+Bx07bHci7n8nH+hF9wP/H5sUWxrZPfo+fYv&#10;tD1DAIapV+f+Z4R+SYpPSHKQ24yoxF8QpZ/jxZ8RJGAluF3zTefINbr+Cmw/gmxMlH6ObAt/T+P9&#10;EPoGbycpv8TL/46T/a1R9ud68Z9r+Z9UMb+sGLiN52ZNbkh8Z7uuEzfoPjpw7+3t7e3sfgiAg8T7&#10;7onbdeAGSdIQgxEGdl/4oiEJAw+wF+FAr9/jPwz4/IeXs099Hq/P60bag91HPveh78Dr2tnfWd9a&#10;X1hftm4um6DqexmD/0ghWB8A4KPjU//RqwPfyY7vlWrMiqcP4zs4TbThx9W45CelEUnZt2If3IpJ&#10;uxuXeT8u+35cbmTCEyAFo3PD43IuopWzo+JzEtKLrt1H34t5GJf6+EYo9uqdmPvRiSG3I0sr6pWa&#10;0cPAy5enZ7OOhVnH3MnR6d7O7sLC3Mra4srassVmdsw6LVYnmycur6r/7noYyJe+hbpzPzE+pTAi&#10;NvvmvdTktNIfAjAUaRGZ9zL9np9/lPx7WfW9HBwdjs6Oin+EfViUmFGCTn0am5Qfn1acVVD3tLyJ&#10;QOkc5nLVhlHD2LhKNyJTaVVqPSj41Rq1gGkNBt3IiN5o0I3oVTqtQvOWfrXqCy80tEAD27NaqZNL&#10;VQKuhDnE7e8Z7u7o5/PEEokMSr4wFxru/UIFGBqhFQqVTmdQKtV9w+yPVYB/CMOQhAsbqc+aO0oJ&#10;Xc+IXYXNHQVN1Kc4+rPmjkdVTY8r6gue45630DuYQsnI9IRj0ba0OWGbm7LNm+xzvxMATs1+lJyZ&#10;k5CWmZCWmZielZSRnZyZA6j4QUZW7pP0rMfo+BRs4oPsRwV5Bc8yc/J7+hlq3ejqxq7Le7S1615Y&#10;3phfWl9Z3wnSLxSBYTjW2voO9EVD1dc5u2Szz09OWaw2gL7fB+C9cwDe2P0hADM4/zkA7HQ6gyFY&#10;JBLxNwnBggrwhwBYO2VVjExpJywQgF/gqR2ElknSiw1iuYtYAeTcusLjmicAgBuLXzcUnjQ8PWoq&#10;OsSVnODKTpoqjusrjl6UnzRUHjaVewEAl7oIJW5CsQ9fcIwreIkvDDQDAHa04sUkMplAq2ztK6Mx&#10;QAFSa085vqOsiVpaTymrI5e/oJS/oDxvpFc30SEGl+NokIHLCB+sLyoldF/uOoKwWkrormztDy4G&#10;XzZC19GYtVQGZODLUvB7KfdDN4JeX3x3MbG7lNQLIruAMQS4Qkoa2qoJ1Ob23o5B3jBPxhapOEI5&#10;mydlcoQsrojNE3MFUp5QxhPKkAVgGZsnfYd+eYB+ZRy+hCniDkuH+mU9HfLWFlltg+RJuSilWBBd&#10;Jo98JrtVLLpSKv62VhHSYgzvMWEZzsRhezQoiXUCMy0QG0yRvJkYvilWaEIHR2BGCcwovgWh0A+Q&#10;ahCA3zn5pa7HgmHOQAuxxoA/mkH5JTAzOxPZjkSWHcuzY/l2NHKH86Ig+GSCadIsG1qwkNJviuke&#10;Dx80xQJV2RLHno7hmsBPBwZg8/m1379JULn4dj/lF4UowED+/Z4CjKwoss0ovgktnomXT8UrxuKV&#10;erRcHauWoqW9sYoOlJKOUnfEGTriRzsSRunxxva4cURIg0ekRxeIakYagItRRBk20uKMNPQPBjhP&#10;fynovfw4UPuFm8AjFLS+DaVrjVWTE7iEVBGtQDdcY5JRl8Y4+87R0+3FM//Ba2Bo9h95Dz0e34HL&#10;t+/xu/xH7uPTA9/hfuD44PDEdfjKEwD06/K9OfC+diNbvojP+RShxMC5cnO+vhf0EgeCDOn2gwyX&#10;S4Pow7+vCOjg034Xg4M7wD7/ceDw9Oj41cnpm5evLjmd33/6DgC/fP+9frtb/wtpvgJVXZcAOGWC&#10;kjTZip0B9dDRmo77EuY9qTpGPA0WG37Kv6vL94GtYpeREtZq8+xv6ZdjjeBYI3gWMFwzGJ4lmn+R&#10;NS9wYAQO4JfmOdBsO4Ztx7BsoMqcZcOwbJhhK+r7E8OwxDCsUQxTBNMciejMwNoBoZfviOFZ4LZD&#10;JM8eBURgRwzPHg3GEYMMCmJw8Glf/ll++XNbFNMcTtdfIUo/J0pB1xE0PyPdvEjss+yvQPiV/w3Q&#10;LwLASGfv50EGvqgL/gdJfo7EkIpbZP+4mI8C4H8Q5f8kKL5olv+1SfbfjfL/rhf/uYb794qhbyt6&#10;Igb0DeNLiqX9uT3f7o5rd3d32+d7/wLwD6k4iMH7roNd1wFAaI/7wOtx+bwuv9sd8LgDros5QE7g&#10;0eUL+AEAw/EFLpRgr98LtGFkkcId8CCFTHvb7t31vQ377trM1vIkXP1dXxiDavC/U/gNfq+foQD7&#10;fS64ABzcAYZZsoHDY9/hywPfyZbnVD1ua+3hkPvFLX18fA+jikTPKnsRk1ZwG515Ky4jLP5RdEoB&#10;VIDDMGAx+DIAXw9PTMh6FpdScCMsMSw2PRKTEXIXdSUk/G4oCpuYRmqh2W3zc46lqQmTa8d9FDi2&#10;2U2jE/pp08Tq+sro+FgTjohJSP3u2r37EQn3whKjUdkRUZl3wtKwycXxyaVfX42LwjyKwuQisc/n&#10;8u+5+IxI0Ij8mxGGBRManxGGzfpYAA7u+kIvdCQ2F2n3fZKUWZqUWYp9WBSXUpCaU1FSQ26hczoH&#10;RUyeSCiVyFRqpVql1uj0BqNOP6JEopsNBqNBD9aAz3d61QatWgfCnTVK5Kg2aLRg1HqDWq+WaeQi&#10;hZAj5gzzWIMc1iCHOyzksoQqpQ5WAUPJV6XSwPIkiL56PYiVVirVOp1BoVB97A5wCa6zFNcBpwRx&#10;PgN5B5GCc2pIBU20UlJvOXmghNT/tLkjv5H+pJFa2EAuamh9UtucXV73qKKupoU2KFKMmJ2jZse4&#10;2TltdZrscxb7vMU+b7I5Z6y/pQKcnJmTlJGdmJ4FpWCIwVmPC5LTslIzcnLyC9OyH8dikzBJD3Ly&#10;C9GJqZW1DXyJwjq7OL+yMbe8vrAKrNGwKBjSLzxHUp03g6Zo5+zSwuKaw7k4NW21OxYQAF4wWRft&#10;s2uwCWl5bRcowBu7bJ74QgEGNUhDLO5/AADv7+/b7fbZ2VmYgzU7OysU8ltbW35vAKwYndZOWeWG&#10;SQjAcsN0Y0vHQFu7pb1hm1TqJpb5mksO658e1xa8fFH4uvHZaWPxCa70qLk0gCs9bCo/aao4aag8&#10;rq84aQSrv15Av6UHLcUuYqGP8OSw+clL/NMAsjBsbWkQEIgtOFIpsaOIPFCE7yhpBj7nchytqpH2&#10;vJFe09RR09RRixyfNwIGfmuExtM/xKJBA3OQhOG/UySMqru8pbeytf+yHbqWygjmY1W1DUBHdBCh&#10;P/Rd3rm9mNBVgKMXtnSXkHqfEbuKmmjFTe2VLR0N7b3kHlbXsIDBl/MlKqFELRDKuBwRiy0AbmfA&#10;vUD15QrkHL7sYhQc/vnweAo4bIF4UMrolNPapIQmUWW1MLdEnPhUEpUvvV2kuVmqCanW3Wg03Gof&#10;i+ibxnCtqVL7A5EpUmIOl1iihOYorimGbUaxLWi2LYFlTeRY47mWeIEZIzShJTMo2QxKbAJ8GLw4&#10;vHx9BdFRYIl5Z4I8efnOP3r+LmbDR+ZZonmWSORqMEpojRbYooWIIZFlQzOsaGAAtqF4tjhEjInk&#10;myMgJUIR+DIAc5wJFP1tnPibdt1tGILFNaH+YABsDb8MwOcLgJY4AMBTWOkYWqZDiWQRAn6omBmu&#10;6EBp2xN0lPiR9sQxauIkLWmyPXGCAgp+kSRdQLxGGnqEDrKgR+hx41TYshs3To0dp8YBGIZDBfdE&#10;zNLnXxtsornMsT/73ECOG6Vi4SawrjVW1xo7Tk+Y7M3VDz43Sbu2zcqTDfvZweaZ2/3aE3jpOT3Y&#10;8rv3Tn0+0GPkPnq9f/hy9/B47/DIexiAGow/cOIPnPp8L92+Vy7Pa5fvDTKvXP7T/cDxfuBo/zDg&#10;CoCtPRDdCio8kQ0+P/DueX2gywSZI5f/GJlTFwiLPv09ab8/ZoH2eA+9viMo/B6fvH756uz1m7P3&#10;7/ye0+xl83NQAf79AXBQAQ5aoEfbQXrbZFv8DBU7QUOpqKGS3lCFKFZtTJLOJAjM32fgCwkXpqgD&#10;iRV5Cyr4ova+kygOQqRg5QBRfZFjBHg7ygZeiQQ2QL/wlY5jAX28HAtIZobDsMSwzCiGBQWMK+ZY&#10;hgWcXwygX5YFaZN77zthoLz7PPD9svjMtZ3DMN/+FoDhM//R19YP6Lrv/dbvvdEWxTCHUrVf48Wf&#10;EKWfkVX/bFN+AcVYBHQBA0MRmCT/DBnAyRB6WxX/vNwJDDd+8eLPEJD+sk35ZYvsH82iT4PS7gUP&#10;B8H4nRPIyf8gShCWVnyCk/1/TYr/qZf/+bngk5Lhz8uH75T1xTYx80Sm/kW/ZTUwu+yy7h6u73l2&#10;gKKLfLgPQEWw+8B3MR6XCxDygXt/z7OLzP7OgWvX5d1z+/bcvn2P98DrAwwMJN0gAwP09SKGX6//&#10;HID9oKLnKBA4Av3AyIff6wODlOUeeoEv+tjvOw64XbtLB1vO7VXL2sLEytzYytzY2sIE8EUv/580&#10;IcGv/ehH+OUAOOBye/c9/l33offkzLq4NSxU0weFL1p7CF1MYh8H38OqJHZlPGuISS24g8q8GZ0G&#10;A7G+v2cLXNBxKQW3oh/ejvz/2XsPr7aybOv3/k/vvft9t7uSK3dXd1d1VbkcCAKhQDA2NtnYJmcT&#10;lchJ5KCcM8oSIEA5kHOUhALgyBv7bCHjWFV9XR3ubcYaZxwdHQXL5nj/NNea8xZiIpUTh8mKx2Wi&#10;sLcvx+K+/SH2ux9ib2cVtLb2mmatTx6f7R/4Zy3Wrb1dh2ehp38oLgH77ffXYlDJP15Niku6HYu+&#10;E5uYlZR8D3+jJBadF5uQn3yzDIk7iqAv7H9+EwBnIwwMROA4XHa0UzqsGIXvAAAgAElEQVS6A5Re&#10;7Jtng+PxYHL4GhZEB8fhctFpd/EZhamZJfiMQkxaATb9bl5RXTuVwZdPCydNNK68d2BYIBLqjQad&#10;QS9TyGUKuUqt1RumoE4LdWC1UqdWgiZnvdYAW6D1aiD/6pEWaL0KKMBCjojF4E4M04YHxyaG6Rym&#10;QClV6zXToI9aqY4GAsOeZ3gTzgBrtXroAq1Uqv8GBTgKwOUkMPobBeCq9tEicn9BY++9pr5C8mBJ&#10;60ghefBec08xsa+ouetBY8f9+pb79S3FDS1lhLZKYofO7DRa3Cabx+JcsrqWAQDbPecArBAIZTMm&#10;83uPQXrbDHBNMyk5IxM2P9/MyU/PzoPy780c4ImVkZ0PbbEysvNz7xXdyS3Apd3KyM7Hpd1KvZVZ&#10;T6BMao3rOwebe17X0toqEv8b1YEh/S4tb8DMpO2dw8Wl9bX1Hc/Cqnne4fas2GyLZhsEYNgCffAC&#10;gF+0QEcA+H9AC/TBwYHD4XC73U6nE4rAIpHgLQDsdHtsngUHrAUPCIyGteBxwIreBe9d8ICT3eAh&#10;dqSsnoXzWnQ6F102j2vObtfPWVTT88ops3LGIjfNS6MmWMiOwjSrnJlXGc06EwBg9Sw4WaWd6qV0&#10;Szu7VrubfG3lodaKMLnklFB42vTgUXPhY0LRCbHwhFx60lIRJpWHSZUnpJrHpLonxDqoAAfJ5f4W&#10;QL++tvv+1oJAy/1QS+FhS9laS+1cazOHTG5pJlcSOytb+h42kEmN5E5Cez+la6K1j9nWz2ofYHUO&#10;dja2thDaGomdtaSuSlIPMhXcX0UYKCe/2QermEiNNj/D1N8yymApeQAmHpVRBivbRmo6x6E5FtR+&#10;o3HBsB26umOsqn30FcR9583hMsrg/WZqSQt4ctAMQuqtaqW2DDKHmGK6YJIpULD4Uhjwy+WJhQKp&#10;WKLggURfCYsvRvKNJFyunMdTCARKSLwAhgVitlDIFgqZIv6EjEadbG9R1NaL7pfzM4r4wOyqZPJa&#10;ueZyoewPNZpv22avjTgxHHeawJnON6fxTRjpfLzCEiezJUhsCXwLmm1NYtqxTEcymLC1J3PsOD4C&#10;wCBC1pwo+TkAfh2Dfy0Ag/giJMEoauwCmp8RcQUsOy2xHEssFEV4tniuNU7kSQZBwWYU2wqWoODl&#10;rHFsc0xkOQrSm7AMJ47mTKY5UydcqYPmpHrBH4vHft8s+uPoHIrnTAYRxzbEBAt5+Otv+Jyi/9ur&#10;xzcuKZGD8J2/tI1oV6+u3vn2eL4jNjoAjHSkJyF/R8myuVTFdKpSmzwpRUvZscLRyyLqFd1AMrBx&#10;7koxdqeaem4g9Jsy05X8TgDGmHoACb+oF3JxhH5N3XgIwEAxflEgmwaOE0e3kQiliFM01tQDABvZ&#10;AhUaPLYnxdiboulM0fWlGwdua/sylF03NdTMeXqxS0w6XjWdbi8+824/9x8+OvQd7x8dH5yEfc9C&#10;/rNg4CyACLz7gce7gZPd0PF++BjILIEAEroeDBwdB0OPgsEnR6FnAINhRQAYMDACwAB9XwDwuakN&#10;pF9/CACwP3jqC51PCP99FGDYkv1qY/brBtRQ+IWq9Utbnx+0ZYbCj04fPYnSbxSAYSP085dcsC4C&#10;8DOkBRoe+cepvW965f84/4cb6UMw9oLJdeiDBXob+nHqPrSCmjg5ijHwb+m1t8VmHNK9DNqVec4E&#10;oTNBAKgSNFHw7dFJehClfZ6g/ct+z8/J+WeBE/6KIv7MSLAwvMAhW+TS9rqpIPwK8OIWeUvnMAyR&#10;OLqNMjx8tp99P7/wBITkwSQJz4GGBR7oQA1Pf9eu/Iwo/oAi+7hVcYki+7hF8kmr9FIz73fA40r/&#10;7cTsTyxrLM+ZwLHH0+auwoFhivgSArefdyi+hN7Rb+PbdvlnLZJPQKe0/KtOxdediq971X8ZMv44&#10;Mv3TgP77buUf26RftIghVF8CGUvizzpkn3UoPqUoPmmUflAt+l05/4MS/qUCxuf3mX+uFiXWS9OJ&#10;8lyagzD/WLBzZtsKrx2CgQnvwd5h4DB06n9yvP/ocM3/2PcssBf2HQKh9ujUvxve3gyu7YT29v0h&#10;r/cxUqcHvuMDXwiB4SNvAMi4R0E/Ar2BMOIqcHwSgLj77m0IOQvy8GnYGw7s+g7W93YWttYcGytW&#10;UKvmzTXL9uo8IFJQpmhF1doLO/M7gJYv1IoF3ITb84ClC+dHIpdeP/I3AfDRa39Y8J1iKHTs84cO&#10;DsGk7r43uLy2O2Wy8WX6tkFOywC3dZDXMSJsHeRXEwdv5tdew+TAzmeo/aJweQn43AR8bjw+JwaT&#10;fQ2deQ19+3rSHQCf+Jw4fGYM9lYM9taVxNTL8fjvY9A/xmFu3y1kiRWHx0/syzt9o9zUO/d/iMF9&#10;fx1/OS71WuJNgM3Yi+AKYo3iYcDvz8/0QtU3sgWmWa9VPDY7AZuHeHflXku4E4POSky+i8LlX0Hd&#10;Sbhx7wom6yfM7cT0gtScsrTsYvzt+/hbd2OSbuYX1VDa+7lCpVShk03qVdoZGp0zNs4QCsVQlYVS&#10;LWRUCMA6nQEqt5BRp6dNKpVGqVSqlUCzNeiMKpVGLJSwWJzB/qGRkTEmnSUQiORSpUqpAyPBuunJ&#10;SRVUfaOdz7AR2mCYiqrBGo0OpiXR2Pz6tuGq1pFy8mApsb+4ua+EQC0l9gOllzwI1tYkZNyX2A8P&#10;vtL//MrNl6eCIxPChc3UIkIfSBkFJNzzoL79fi35XhXxfg2ha5ilnrHbFzfNrtXpeYfJ4rI5F52u&#10;RbFYymRwDYappcU1j3sZGQz2OJwLjnOtGCrGcAtTf1/fvi0HGDYqr27suhfXlte25Uodiyt62ES6&#10;mZkbLUi/795CfTgtMyfldlZmwQNCe5dqyrTrDbgWVjd3Dnf2/SvrO0urW5s7h9s7hyDgd313a3N/&#10;a3N/Y313c2Nvc2NvZXHDYV9wuVbt9iWrdcHpXFlZ2dnc2t/c2l9bBztvyAH+158BPjzcdzrtCwsA&#10;gT0e18KCWyjkv2iBXnB7PC6327mw4F5YcLs8dscSKPeifcFjX3bbV132ZQSDI6y7CO7yLNiXkHuX&#10;PHa7y7yyteD0zJltxtVNx8qG3eKacizOetadjlWnedExZbPqZs26KavGYFVozXITYGClyaQ0Tctn&#10;p6VzYKuamZ2etmq1c8qZeenUlGZuekqlULd3u8kUL6X+mFR+Siw7JYFR3kek+49IBadkUMfk+2Ey&#10;aGwGuUfE2jCx7phQD4pYGyaVBylFgdYCX3u+tz1/v+P+WkvhBrXJ2dciIzUN19Z11hOaG8iEqnpW&#10;Y4Oy6aGJ0uzpIG13UPZaSXsUwmpLs62nRdhBbG1tqqI0l1Paq4h9TfUjzQ2jVSSAnb+8Soh9pSRq&#10;Gbm/nDJQ1TZc0zFa1z1R30NrojIb+0AKMUxdggcbeun1PbTazrHK1qFSErW4ua+4uQ9eCmo7aBWU&#10;keLm/uLm/jLSUGXLaAVlrIw0VNNKK28eKKnrriL2U6jMIaaUxlPReJNMgZLNV7AFMrYAdDLDoCOO&#10;QMwQ85kSHlsi5opkAoFSwFMJOCohS8lhyDhsMUcgBOO+sokx+eCgtKdb0VQtuVUmTyqVo0pksWWy&#10;q2Xyy5Xy72sU3/WYEwes6DE7AEKeAye04YQWIO0KrYkCGwjXidCjHVmkIV21cM0Ggn+R3mAo7f6S&#10;5dNFkPsl50fPAZPGDhzDCZKKosV0YplO0ELIdgKZF1jAWOKZlhjQsG1LEDqT+BY01wrev8AO4nwj&#10;08Ke1JH5xE59bOdMAtWe3ue41WRMKhNfLqB9kdn3f++NftShi2F60lnOFKYlCWHg6EI02j4NdpAP&#10;JxI7FBFjEGSFfH5xzXn+Af6y9fM5DMPnjMjmSKs5bDgXWKExNeziBH8o5BUT6bYYliuW7UlguxKY&#10;1nimGcUzY6TmtMnZm0pdmkKEk06g5AMxqr44Q18i0swcCfiFIAol3Og2Ktgirc6RFuhoX/RFso2e&#10;GX0skkSDNVLRRmrCVB96qg8Arak7Za4rba4rzdxzy9xzy9SVbuxI1bbjdB1YQ0/yXD9+vvu6ozfG&#10;SUVZe1GmrvipbvQ0NX1mOMs4XCDpzma1ZAp6HkzzWzYs/NPtmedHS48CB8eBo+NAEInhBUFEIM43&#10;8DgYQNyqgIczLKDTIpO6F5uBz4kROTl65ouu5hCc9Y1uLz42Mgb8954Bjvy5XjhRAzuuaEXw+8X7&#10;DIWOkYRSqDPBjkvwFUA4fHJycvLkybNnzyJzvM+fn0X334SWrxz7p5v+he/vP+bOv3qJRgHD4XV9&#10;L07fn6wbSNZQcco+rGYgeYZ+e0p6RzqbwrYnAFcABxRsUQCAHbGwuI54pMP51wPw+S9w9OL1i3eS&#10;uHYsUpG5i4s9M3AS4/wE7Pn1JfI12PnFAl6V4FUb0YcjbwYy86+7AL3tbb8CwPA0tj1+0PintslP&#10;XgdgsuiTPu2faHNXmZYYliWeY0vgWdFsK4p5bhkNu6bbZJ9Hd97IwO3yzyjij1skn/aovhmZ/ml8&#10;9hptPo5hQTGtCUxrAm0+Zsj4Y9fkH1okn4LpYsmlDsmlLtlnnfLPW+SfNko+qRJ9WCL4oFD4yX3B&#10;p/cEX5bJfyiXXi3kXX04ie9zFDLd5MXw/MGjncBj375/b3d7x7vrO/E9fh48C2yHDzf9+ztgWnjv&#10;aG/Lv7kd3vI9OTrwQQA+9XpPvd4XAHx45D8E5liAgUH3L+IqcBx+DQZ/5sARaCEOHB75973ercO9&#10;9d2txa0N5+a6HRhNrVm2Vua2Vk1bqwCAd9ZnQb0BaF9G3xULQF9Yv1JGfr8AHAodh0OPQsFTvy+0&#10;s32wtLhuc65KtbYhjobYzWzqnGjt53UMCZs76RVNVNytonh83tXEO9eTstAp+dgb9xLwuVcTM1DJ&#10;+bHJwBMrBp8dm5wTl5Ibn5oTn5oTg8+8ir15GZ32PQr/xyuoP19PwGXmlza2PKgkY28W/vV62nfX&#10;Un9CZVxNvBODyU5IuftrW5ffeD6ICMZmJ2IyEzHZsKIwHJOQGWXgeGxuYjKws47F5P6YeDs2NRef&#10;XXIjrwx7+z4qJRObnnc7r6SR0j0wyuDwJRrDtFY3pVLrtRrjxDhzfJz2RgBWqTQajQ50QSNJRZCK&#10;ISfrdAboWSWTKXg8AZ3OHBuboNOZbDZXLJbCcV844js5qYLJwFqtXqczXMwKhifo9UaIvkqlWiqV&#10;j9LZTZ1jtR3j1W2jFZQhYG2FsG50e5GES4n9JQTqK9D77psgN5gwBAJRoGs0sb+oqbe4vquwrq2i&#10;uau0ob2W1N0/wdNM253L2+6lbbNjcXpmXgqUcdXcvMXpWJg326021/rGzvsC4NW17a3tg82t/aXl&#10;jbX1nUkEgOsaSel3ctLv5NzMzL2VlZeeDepnATg9O+9mTn7K7Sz8rTu38+9VNjS39Q2sbuy6Flad&#10;npW1zb3tPR9IHl7f2do+WFneXF/b2VjfXVneXF3a3Fzb3VrfW1/bWfCsO50rdvuS2722srq1ubUP&#10;TaQ3t/YQAL6QA8z8n2CC9bcA8LLVvQgQd9VlX3PaV12OZTdQgN0LDucFAF51W5fd1tk5vWfJsuA2&#10;eWyGrQXzhtu0aDOurVisTqPFM2dddliWPVMWu1I7q9VYZmYXFDM2xYxFPT2rnpmWzxmlc0bF7LR6&#10;2jRjtOg1JuXMrGTaoJvXzypFltaWbQIhTKx73AzSjB4RIQBD+s0/puQfUwrOAbg6SKoNEuvDhMbj&#10;5sbT5rpTYvkxuSjckh9ozfW25+92PFhuL1ulEi29bcLG+sGK6v7ahiFiC6OZaGklrVLqt1oe+ii1&#10;j4lVZ43lZ/WlJ03lW20Pte211I6HdW2N5ZTWSkIv4eEYoZ5WTfx1AFwO4ogiVdEyWNk6VN0+UtMx&#10;+rBrvK57AnJvfQ8tWnXdEw+7xms6Ritbh+AlAv7KlwDxebiqday6bbyyZbSMNFTS1F/U0FfRNFBH&#10;GiZ30nuG+MMM6QRXyeApX6bflwCYJRYwxFymCPhgcblSPlcp5KpEPLVQoOCJhEwxY0w6QJW2tYvq&#10;icLyOlF2pSqxWP1DofzbB9JvSmR/rlX/QJmK7Z5FDZoTxyyJdCuaa08S2jAiG0ZsSRJYwDzt25ZA&#10;f//jHAdIG6a9CYAZtkSmHc0CZA56sMGaFgn4FDmSQNmxYhde6MCyLAmj0zFU/ZXCof9TNPZxEf2L&#10;AsaXWWNf3Br5LH3s64zxr/Mnvs4d/riU9XXXdALDfYNmx9GtSQIX7hzaX6LfizO3iGL0YrX5HgEY&#10;YWykdRwBYKEFK7CCQnTpyBoYvhzLmch0oRjOOLojjukAvZYCK048l6KYTpUrUybFeCUDoxxCa3sS&#10;jZ3o2S7cfE8yDEyN4uv73UF6p9EgpogKARgPAXi+M83UljrXcQNgcN/teeotE/XGNDXN1Ied64yx&#10;dF21dMXOdaGmu9D6brym+6ayN0fUla8af2hVjey4lOE956PA2snResC3hXQmn3Ps30d9/ce+Cohf&#10;eqXeAcBhpMsyBFfZ0XnDYDB4enr66NGjp0+fRmXe58+f/xoAfoWH/1luRhTgV3XgPryuBwwG6waS&#10;tf14ZR9W3Y83jqZreWnSaTxwNbABqyqhM5HnRCHtE/EcJ1IO0N583vYMvmT6ra96EHFfbO0vDY1E&#10;LkPQkADZIgwcuUa/6SIVab1+7287CsDRZ+bYEtj2eKrum7bJT0mSDxEF+LMWOQDRVumlzsmvRk0/&#10;wklppjmOaY4D79aZxHMmMKzXYWxS1Afr3PD5la5mcLND8Tn0zRoyfs+2J/DdGJ4Ly3Vi2Ha0wIMX&#10;LuBYNtSgAbhwRQBY/Fmn5PMO2RcU6WcN4o+rhB+UCT4oFn5UwP2wgPdpheL7qsmrRbwfS3nXHsqT&#10;mqQZTHOnYU28ErbuPl05ONk6CO0e+g4ODrygC/owdOQNH/mPvYeB3b2D/cODo2DAC5qiQXlhIZ5Y&#10;XrA99PoPoTkWiAtGfqD3VXT/Z+AX3H0UODoMBrzhkD8c8oUD+0feTeARveXeXndurdk3kNDgzeVZ&#10;hIFnd9ZBZtI76wIMRzThd5//0r3vEYD9/kAodHwcfnzkD+/uHG6s72xu7G3tBpwrh1OObbHaNsxU&#10;tFE5lB5mxwCvb0zykDR4r5yMzyi+hs78CZURg8lGJecnphbEpeTHpgAGRhqJM69hkUHclOzY5Kyr&#10;2Jsx2FvxybevJd3485WEr7+P+eYy6k+XMX/8AfPdtVRos3w9Ket6UhYcxH0j0/6qgxCAo9CLwrzo&#10;nY7D5CQm30WnFMRhcq6hM68nZcViQFN00q37+MzCFET4Rd/IS8t8UF5P6Rmii+V6tc6k0k5NTc9p&#10;NUagvio1o8NjbwNgtRrM7kaJF7KrWq2FO0qlWigUQ/SdmKAzmWypVC6XT6pUGsi6MNwIultptfpo&#10;QR6ObqemZvR6o1gsFQhEbDa3b2isuWu8vpte10V7BYOhGvzfB+AS4nAxeaSMMlxGGYaScnlzX1lz&#10;d3Fd692K5rySh2V15A7qBE+qMcw5QTu0Y0Gm1AiEMt2Uyelagq3RDjfokbY5F8+VXqAGn1f04Es7&#10;b1OA1zd2txFVdnVte2NzTzGpZbAFdY0kkHiEzPreygJY+7MMnHI7CwJwWmYO7uZtbHpG6p3sW7l3&#10;HzYQJ9WGrV3vyvqO3bW0sr6zs+tdWd1aXdve3jnc3fFubuytrmytr+1sb+wDHXh5e2Fhw+1eW1zc&#10;hG/p3wB8UQF2Ltqd5xrvqsux5nRAAIatzs5FgMFQHAZs7LauLdv3Npz7zvndaW3AoAvq1CHT1LM1&#10;z6Zzzuk0mRes84suo9Wu0s0ZNFbz7Ipqyq6atumM89qpWYXJJJ81KUwm9fQsBGCVaU5q0uvmtXMq&#10;ka29dY9MDBNrHxEgAJeckopOScDR6pT04Jj84JhcdEwqQVqgERdoRAE+ba5/1FwHHkIsOiXfP6aA&#10;/mdvW8luW/VGF9HRQpBVVdFLy5h1DeL2DkNP11pv+34nYa+93kepPiGUPW0sPWsoe9xcudfycL6z&#10;gdHVSGpvqiSRy5o7GxpGmpomfq0CDDi2ZbCcMhCd4Yc8XNEyWNU2XNs5Vt9Da+ilQ+23rnviYm5w&#10;ZDaYMlROHixu6q0gD9a0jVa3jpSTBkqa+8qbqVWkgcbW4c4B1hhTyhKoWUIVgz/JEUzyxJPIZG9E&#10;+I1GHIGkX4GEIxBzuCI2R8hmi7k8sUAoE0ikPAWfNUkblfX1SAgkUVm9IK+Km1HKx1QorpcqvytT&#10;fFs5+dd67ZU2E2rQjhv3pIxYkmjWJBYYiAOOVkB1sCTwLEA4ja5w/uE7wMkFNC2/pEJHiTcCvedD&#10;fKAjGpEZuJaIi5UQiNsYhjlxeCa2if91JfOzgpEPM4d+nzVyKWviyyza19kTX+eOfvZg4rMG6V+H&#10;zDimM23cnMgwJ4o8ycjaMqKsRLsLzxXgqNZycbUJ5Zb/ruhyvqZF+reRFS/0Gzu3HIt8FKBDEymO&#10;GwSRMs1xXEuiyIqXm1PkUykyFVbISZDQE+QjCUpqgrYHbejGznThZntSf2MAxuuoIA1YR8UbEHOs&#10;mR78XFfKXFfKfFeKuTvV0pNm6b1hpabN9aZMdWF1bag5arK+C61uReu602ZGcmcmHqgGH/C7Czz6&#10;0W2H7Hjf8fxk++npwaPjw3D4MHx8hFhS/a8F4NfRF34UUQX4BQBHV93hcPj4+PjJkycX6ffs7Ox/&#10;JgDDf98gFakHWEPr+wEAa6g4FRWnGUhW0DAyDVZgShRbsGI7VojwGMeBYjnjmS5YwP0PXmLO5dbf&#10;9oIIfuGjfIsMXbykAMMxjAsnXLwoX7hYRDp24JGL57yvfeikH302QL9WFMsW16X8EnY+RwG4VQqs&#10;ngcM39It1wRuNNcB0qFYlnjgCuZMELgTuS4UzXy1V/NN1O35jdovPNihAAzcq/lmYv4K9PcCVoe2&#10;RLo5nuNIEniwXGfCxNxVqu7PwH9LcqnjHIDJkk8bRR9VCT8ALdCCj/JYv7vL/qhG9T1xGlWviqmR&#10;XKuTxNfwUDWslHZ5IdveMeeVbJzZD87Wto9Xl3YWD4M+P7B4PgkdPQ77Hh3th/07Qe+uz+879Pn3&#10;kNr3+fe9frg9PPQdHPoOEBL2+f0BWEdHwSgMR38h343BgSNfKOg7Dh+dHAdOw36Egbe9+2sHO8t7&#10;W5HE4M3l+c3l+a2VuV8wGBwF4FmkKfolvn0nOYMz3zsAh0OPvIeBjfWd5aV1sKbf9q1sBdb3T5e3&#10;Qyb7Okdi6BrikbomyN2MAZq8Y4BXSxzIul+fmFrwExoot6i0guv43JjkvNiU/Ov43KuYrCtJt69i&#10;7lzHZcXgs39C37yKvpmQmpWUnotKybyOTr+SmPYT6ubVxDuo5HzszcLE1AIIwO9LAUZmfbPjkRbo&#10;l3uqoeR7F4XLi0ED5I7H5yWlPcBnFN/IKcHfLkhKz025fe9uSR2pY5ApUGin5pWaaZ1+RjEJdF2l&#10;Ug18p9S6sZHxtwEwDOZVKJQKhVKt1kKpVq83ymQKkQj0PI+NTQwPj9JooIN6clJ1sV7veY7idHRH&#10;pzOATmqlWiKRMRgsOp05MUHv7Bts6hyr76Y39DAaehh1XbSa9jGQ2/kWNfjdeu8b7y0hDUYBuAJZ&#10;OpeT+iuJ/aUNnZWE7qrmrqIaYkFpfUUdpWeIyZdpZ61usULL4ktVepPds+pcXJ+3L5jm7e8dgNfW&#10;dzY292RyNZ3Fb2impN7KhACckZ1/MwfUu0XgVwj5Vu7drHuFuYUlD0or794vIbd2Tc9adw+OVjd2&#10;F5fWN7f2l1c2Nzb3drYPNzf2Iu3Q63trq9vr6/srKzvLy9vLy8Aoa+PcR/rfCjBsk3YvOC70P0cA&#10;eMkNZn3h9yEXAXjdad1Zsq6Y1E7muK2zy91MXm5u2ekdOBKKnrgc227rvH1WazZp58xGk2PG4DRo&#10;7GqjWzXlNBgAAytnZuWzswrTrHpqftpg1WlN6tl52QwA4HmVwN7R4m0lhknVQP5F6pRUEili2TEJ&#10;FnDAAi3QJMDAx8TaR811j5tqHzeXPyaUPCY+eARQuQgZCa7fpjS6Gur1FZWq6ioDmTDf2+nq69zq&#10;IBy01O1SqvdJZQFC8ZOm0rOm8jNCpZdcs9BFkPaSu9qJVQRSaVNHTeNwHWGi4le2QFe0DEYBuJRE&#10;vVivNEXX99Dqemi1vfTaXjq0yIKBSTXtY5B7q8mDFQRqSUN3aUN3NYlK6J7oGGQNM0V0noQjVrFF&#10;CiZPQueI2AKZUDIJe54B8fIiJeBKBFwJnyPlc6Q8rhQwMF/EFvKZUjZdQRtRUPsVLR2y2mbJ/Vrx&#10;7UpxSrk4qUwaWyL+rmryu0bD1fb5xD47ftiZPOrCjzkwNDuG4QBfo8OAIr41gW9Gcc1glRJd5PxT&#10;7CB8exFBoVsNnClj2+LYtriIEw2yJOM78VwwA5xIn0OxLGjgwOpO4bjwLCe+13CthvuHe+Mf5419&#10;mk/7Mpf2de7455n9/1XK/KJDF0N3pbFdqRPmRKYZJXRjL3YXvvLqyE0EUOGM8Uv9hu8NgMHfC+zf&#10;BjPPoJBlOdi+oF8geifxrGiBGSO14BWzyXIDTjqZJOUnCsZipUOxk/0J6j60rger78Eau5Onu5Pf&#10;r+T7yrMZ+0ASjbofhNEY+lKgQbSpBzvXjbVSUyw9+LlOzGwHdq4bP9+TPNuTPNWTpupOnxq7N0Mr&#10;kfbkTBBviPqKVmYmzoKus9DS2fHmk5P9QGBn/2Br72DXGzg6fvzkn8906jem8Zfk358H4EAgMvMc&#10;CARCodDJycmjR4+ePHkSFX6j0u1z5Cd6819051UF+HUAhiKwhorTUHGyoUSpJEGki5eaMFILTmjD&#10;cO2JDGc8w4WiuSPFdKFYTnARhFz6W18EwajGuVXgBaB9cX155YS3v5/fVqy+CMAR+rXEM62xbbJP&#10;W+SfAOEXqVYFcHimiC+NzV5mWK+DeGTkGg1suuwoZBgYxfckMme/qhYAACAASURBVKzX+7R/esUN&#10;640Y3Cq91K36amTmB7YjjutEgzEPawJoDUK6oEESlTOB40CNz/3Uo/6aIvyoU/RZl/iLTskXFNGn&#10;jYKPqvm/r+B9UMb/6AHngwfcj5p0l3ttuI4ZNFEV0yC5Usn9oVpwvYIfWyvGdxkLecudpiPx6jPb&#10;wdn21snm1tHu9r73YDcQ3D99fPj88f7Zyf5JwLfn928gteX3b/n8O37fHiBh7wFSXq/X7/UBJ3pY&#10;IDIY+fmlAAzO84eQuOBwyB8K+sKBw9DR3pF323ewfri7srvphrPBm8uWzeX5C4PBcDz4bVsToNm1&#10;fxgAh8Mnx8enUAHe2/VubYKxxs3Nw42twPK6z71ysLDmda8cGM3LDIGmrZfZ3s/uHOS2D/HJfawq&#10;wkBmUVNC2v3vURlXMNk/4XKuJuddS8mPSc6PSc6LS8mPT72LSs6/hr59Jf7mtcSbsZjbcdg7KGwm&#10;Cp8Vh8uOxebE4/MSUsA5cbhcVHI+Ou3er1J6f/bk1y2vYMYvFK4x6QB9UzPL0rJK47AZuFt5ecU1&#10;TS09o0yhVKmf1E4rVPpJtUGjNcplgHu1ap1Oo50xGJl0xtsA2GCYgvZUsBcapvXKZAo6HXRNj44C&#10;cuZweFKpHMrCXC5fIBCJxVKFQgkfAqXgKPG+sqNSaQQCEYvFodEYo6PjTCabzeZSh8fr24Yfdk7U&#10;d9Mbe5mNvcz6bvrDzoma9rGq1hGIwXDwr4RALScPXuyBfCPuvn6whDRYQhqELdBwrhjaaDV0jta1&#10;DlQTuksekh9UNRdWNZU+JFU1tfWOsoeZIqFCP2V2W9xr886VeeeKY2HN5ly2OZcvKsBOp9vpOMeg&#10;F+JwRAd+hwK8ubW/dW7XLJWpGGwBgdz+axXgjLyCmzn5aZk5aZk5kH7zi8sKSisy8+6VVNaWVdeV&#10;VddRB8esjoXdgyOQEoyIwKsrW8tLG6srW1ub+9tbB2AeePNwfX1/bW1vdRU0S8PYJGQG+N8t0GBO&#10;GHG0At5Xy26g/UIF+CIAOxcBDC+5wV1bDuuOdcpKH9LX1phyCx1pdxdTC9byKlaqm4NimW9+dsXj&#10;0M+blNMm47zLNO1SyufUhgWV0W3Q23UG0AsNo4BV05Ypg1WvndfMmWUzev2cyqzkOtvJR22EMKkS&#10;QC+xDKnyU2L5KaHylFB9TIxW5TExUqcEEIP0uLn6aXP50+aSp4Sip4Six4SyU0J1mFi/W1+3VFXt&#10;qq5ZJDSud1FWesgrbfW7pNpDQtUepfKwpeyIXPyIWHLWWHLWVBEm1Gx3kA09bYMtpIdNpBJCZyVx&#10;qII0Wk7+dS3QEeO6c/SFN18RhF/MBvfS6/tZD6ns2h5mTTcjkiHcPVHfNdHQMV5D7i9r7Cpr7Kij&#10;UFup9P5x4ShbwpHIuWIx4mslYvGELJ6QIxDzBdIo+kLuFXAlIq5ExJEJGFIhWy7kyQVCMUvCoUnG&#10;hmR9vQpKi7SaIL1fK75VLsYWSWKLZVdKldcqlT/WqX6gGK72mBNHPcn0pRt0T/K4AzNqRiFjtJEW&#10;P/DVvC2eZ4njWUCf2tuXWH/vu4Diao8V2q4LbbFCG/A6Pjdzjhc6Ezl2oCswrfEcRyLPlQQ747gO&#10;PN+VwnXg6fMJ9PkEtg3DsWMZ5kSWA8d2pY5aMRTVjw9ol273/Z/b/b+/O/ZJVt9/1nL/MDCbyF1M&#10;57pTwJkW8OTns77QHAc2QkcWpcjn80tWm38bDEdxF7wE1KLgluUEK3NkC2SqiFI1lygx45SWNM3s&#10;DaUWLxOhJKw46XisfChONYACGb9IWq++N1nfnaLv/k0ii6IYbOxN0VLT1dSbur50Q18aAsBY6CM9&#10;251o6kowgU5szHx3qqX3prXvlomaox0tZ/cUMToLNZyWXZcCcG94PXS4eBzYDoUOgiGfPxT0Bo/3&#10;Qsd7wdP9wOk/pfHyb8nAEQD+WfSFInAYrrej9PtG9IWs+z8ZgKd68YZeHAynRtyhgQis7sPK+1Ei&#10;doxIFjdpwChmcWILlmNDMxwJEx7U2AKoCQ+KcQ7AkbS33/iCiFxoUALbS8T7CgkjhBxtR3nlKgy/&#10;G4tcNS42SL/f6/jrAMw0xzEsMWTRR1Htt0X+adsk6FuGAEy3XGNZY1nWWLYtDgQ12eLp89dAXpQ7&#10;gW651qP+Y4vk03b5F13Kr6Ed9BsBmCz6qFv11cT8Fb4nke9Gs2wojiNJtJjCd+PgZRGEP4EnvNKr&#10;+QNZ8GGX+Isu8Rcd4s/JwksN/A+rub+r4AERuIj9uyL2B0TdX0c8ySOulL65pB4Diqy+Wi39tkL8&#10;bYnwh1LhtVppctd0mXxrwv18bvtsfefJztbR7s7uvncncHr47Onh2WPvYwDAR+sXGBgAsN8HopGQ&#10;qCS/FzRDBw69gSgA+5GfqBT8bgUYdk3DrOAgQsInQf8JaIcGGBz07vgQNXhnw7O94txatv0yAH63&#10;adZbqfg9KsCBQAiMrxwdH/nD3sPA3q53e+sAYWDfyvrB0ure6qZ3Yye4tOG3uDZ1swv948L2fjax&#10;h9Y6wO0cFRN6mAVVrUmZpVeT8y5js39IyvwhKfMqNuc6Pi82GVRiagEqOT8emxublBmbmBWLvhOX&#10;lBmPyYpNyr6elAUtlxNS7kYx+GeZ9pefEIN/g+EzTDlKSLmLu1WEu1WETruXkHI3KS0vI7e4poE0&#10;NM4SK7QqvUlrMCk1RrlCrdEi07aTaoNOD5yc1ZopnZYxPjYx9uYZYIivcABYrdZKpXI2mzsxQR8Z&#10;GRsbm2Ay2WKxFJpXaTQ6hUIJIVYikWk0OqNx2oD4SMN8o4sDwBCkFQqlQCCamKCPjo6PjU3QaAyR&#10;SCKTKWhsfl3rUE37WF0XDYrAUAd+2DkBMbiCMgRHf6Hzzd8MwBEMhvZaSJBSJRL0UknorkZ04PKG&#10;1sJqQkF5Q2E1oYbcR53gS3Xzc+4Nx8qufXnH6lm3OlcRBoZ8C/qfAQA73edI/FL/swOYaS3Bu5yu&#10;JbtjwWb3eBZWo6m8sM14fWNXJldz+JKO7v6oA9bNTBD/+7MF0fdmTv6du/dzC0vulpQXlFbcLSkv&#10;rXqY/6DkXnF5RW1DYUnlg+KKkXHm2ubezq53d8+3vXUAGXhtdXtjfRcC8MbGwfr6PsDg9Z0oA/9b&#10;AY4qwJBvlxHEjQCwxw4VYAfylwxPWHU5duzWw2mNtbNl7kHJRn5p8GbxSUph8Gbpdla5s7Jxmys4&#10;cDpcTrtuGmi8eqNdqbEqpxaUUwtag1NttMtNNsmsRTJrUczYjEa7TgcAWDqt0c3IzXKGu60p0NoU&#10;JgP7K4SBI+h7Sqg9JtRFCmAwyD1CBOGSY4DK5bBl+jEBAeDmkqfN5Y+bak8bG3y1dduV1bv1df4W&#10;YqCHtN9Ru0UoDZKqj8k1/vZKb0dFoK3shFJ81lD8vL70tKH6sI0829U2RibVNZJKiV3F5KFCQL+/&#10;DoAvSr6lJGo5ZeB1TbiM3F/ZOlTTMVrbNV7Xx67tY9V0M6q76LVdYEi4oZvW3DPR2DHa0DrQ2DZI&#10;6R6ljnDHWBIGR07niJh8PpPLYXI5HAGfL5YIRTIeX8zmCKHwC+kXoO958ZliPkfMF4hYEva4bLhf&#10;1t4uqSNKi2vFtyskuCJJ7APpjw9kfylRfVuh+2ud/vteS8KQJWHUnjTuxNJcOIYTS3dgaLYEOD0L&#10;1kgOVCRPCKRXxr3fVdN/89n4dpTQdl1suyp+mYGBCGwHcSF0awLTjua6kzmeZKYTS7Mmtci+HZqJ&#10;ZzlT2E48y4HjOnAsa9K4KY7txPE8qdzFtAkHvssY0yD6SzEddEQXj31Mkf113IrhelJBDrAV+S7g&#10;nLTPeTsCwOdKLPzi4Gf59mdPeGUpC29e7PeOir0R4o3SL8wiBZOMMxi5KUUzfUOtSVYIEyUT12VD&#10;15T9sfqBRGN/0hQVB6xwqamGvjRNT4oO8ceN8up73zH2phh603V9Nw296YgRL5Ih3Iee6U0wdqGm&#10;e5IQP60UY0eati1d23pL0ZHH7CzTSEf31+bPTnfOHh08Cm4H/dtH/n2/3wtSNkMnR6fPg0/P/I/P&#10;dsLPN33/CwH4MTID/EsBGC6zw+Hw6enpO+j3X1Tvff1tv3CBjrqxRf5ZU5MhAEcxWNuHm+xPEA5f&#10;lXBjVEqsejpFOofnmjEMB5q2gB7zJI55Eic8iQwX+K3j2xOF1iShFVjh/TevYu9+OPym7bzJJHIJ&#10;OO++jnzN9nI7Cnhv8DmBEwBiH81yIF7554758N7fqB36hfxrjqObrxP4H1Jkl9omgelUi+zzNsTV&#10;mSz6ZND4Hc18FSYks23Ap55ni2NZY8C+CzUxf6VL+TVFfKlD8WWX8us3oi88SBF/3Dn52ajpe64L&#10;JfAkcZ0JXCdauIBDhoFB5hPPlch2xI3P/dij/rpF9DECwF91iL8kCz9r4H1czf2givdBheDDQuZ/&#10;3qf/Z5PyT2MeLGspjeFOZTqSR60Ykva7Bs2faye/rZD9tZh/uYSPIqrvDppJeq/cEbasP1rbDe8e&#10;+ryBwyCwm98PAr33aMvv3wGFoG/Aexjw+gJen9+LjAd7g3A8+MAP5oQjAUt+/y8EYKSFI4TgIshJ&#10;CgdD4VDgOBxErP984SNv6OggcLjr3V3f21zeXndvr150h74o/76A3nPL6GlgnfUzM8MvwfB7BGCv&#10;1w++nPOHfd4gVIDhgn5jfXdn+3Bv92hry7u8vLuwvLOy4dvYOzbML/AnZ/poktYBdusgr22I39zH&#10;qm0fu1PSjMutvJqS/1f0HcjA1zA5V9BZ8bh8FB4YTSUm301KvpeUXIDB303AIom++DwkMykPlZwP&#10;PLSwOVcT7/xyvn33mSCpGJ8H4ppwYCw5WvGpeYnpBfiMwuTbRei0u4mp+ek55ffLm/uHmTyhTK2b&#10;1uhnJtUGtcag1U3Bfmaj3qBWqoxajVY5qVbI9UolbXTkbQAcTSpSKJRCoZjF4kBehUqvXD4ZtchS&#10;q7UKhZLD4QmFYoVCqdMZjMZp+IoQgKP2VyqVRiqVCwQiDodHowHxmc3mikQSaJ2lUmmYPBEE4Ied&#10;E3VdNFgPOydqO8ajDByVgv8GEywgCCPTv2WkoTISYOlokvCDh63lhJ7a1sFaCrW8qbO4rrW0ob2i&#10;uet+bcu9GkpxQwehl8aUGgyWxVnX+rRtyexahWlJyCTw3w7AG5t7sKDTsmJSK5IqB0dod3ILQPNz&#10;Zu6N2yAHGJo8vwODo8Lv3ZLyBxXVhZU1Dyqq75dXFZVXF1fU3C0svZ1zN/deUUVtQ30TubaeoNQY&#10;LXbPxube1vbB6tr28srm6soWwOCNA1gXAXhjc+/fAIy4QIPsIveCa8EDFOA1JzTBsi95rJ4FMBsc&#10;8YgGuUeOJbdr12bd5rNNZcXzNzN9d4qepNx7js57hr23j8u3pxe4m1rWxZKVOfAjN0zJDLMKk0Ni&#10;WpDOLCim3fIZu3DexjPbhPM2qcmun3ZqDWbVvFk+rdFNScziMQ+lPtRSFyaXwVlfQLkAd2uPCfVh&#10;Iqw60PlMKg+TS8KUB2FKQZgCfaGLjslgThi4RhNLQDt0U+2TpqbjuqZAbX2woe6Y9DDcUnlEKfQR&#10;7j0jVT0l1wTbqrwdFb720jC56Hlj8Vld6eP62iMKxdzWOt5MaGwilbd0P2gbzCcPlvxKAL4o9kIv&#10;aAjA0ZHgqCZcThkobxms6qRVddNruhk13UhQMJR/O0fJPePtVBp1lDPBFHH4Cq5gkseTsTlCJpvF&#10;ZDPYXA5PwBeKJGKRXMCXcthiAVcWLRFHBoorEfDEPB6PLWDSxKPDkt5eKYkiqagX51RKUosl8UXy&#10;n4oU35Wo/lyp+7Zh+gey+WqXNXbCDTyTGQ4M3Y5kTyLGUVwnGlhGRWIs4zj2OK4DhIAIfnGWx7sX&#10;de/r3osKsABJu4XoC9yhkRZuugNLd6XQXWlDFkyH/lqz7NvisY/blZfp9hS2K5XtxPM8KXxXMsuW&#10;yHEkTZgTRmfjJixohjN5ZD6RrPi+gvEpRf7t4HQMy4Hj2LEwOQmkeJ7nBkN55nzBCdCU5QAG1GDB&#10;iUwmQ8UFWWq+UIlf5uRft36OrGmRyWfgcYXYXDFdKKQxMx5RfcGIIvyEhRaswnQDuD3L8DIOSjoa&#10;o+i/ruuLNfYmmvqws704U2/ydG/qVN8NXV+6pu+Gpi8VxMREIoh+AzW4J2WqJw3ksPakAB4BucHo&#10;qT7giWXswxipyXrqTU13hrIzU9N7f36iziroCWw5vftr/sMtYHp6sO317QVCR6HTRydPz4KnT73h&#10;J/uhZ/vhs4Pjs93w2W7w2f8+BfiXoC8SWYwkNoEh4JOTx48fv2JwBfXei9vXYfJf8chbAXi6H7Tg&#10;G3pxekQKNiI8rKEmiXt/ktOv66Q4nT5Vbkrhz+PYNizdjRnzJEUBmOP4ewGwA+q68fC6hrR8IF+A&#10;naNs1IUr6r8HBzCQ339Av/BihPTz4CIXJuApDcj57wPATdzfXwTg9smv2uVfkEWfwKldgTuR70pg&#10;WWNY1hg+yJ1Cgf9sXKBjuUPxJUUMvLI6J7+iiC+9hYFBum/n5GeDxr+w7Nf5nkSuMwHmJDOt8ZH+&#10;Z2c83XJlaOrbHvWXnfLPIQC3ib8kCT6t534EAbiS/2EJ57/uT/w/DfKvRuwophtDtwMHyDFzHHsZ&#10;0zt/pVn151rFXyol35cIfirmJ5YL0huk9xnOfmvQuPl0Zfd0cz+44/XtHRzueI/2vEeg59nnO/T5&#10;Dv0I9wYOjwKHwcAhCBD2QQD2+w6Q8nq9Pp/vogj8bgUYKqXAMDl8chwKH4fCgIGDoZD/KHzkPwEB&#10;bf7jIy/CwFv7Wyvbq4gIvIr0Qr/ISYIk/AoD/yMB+OgoGDXB2tk+WF/bXl8DPlg7W/vrq1srS+uR&#10;Ps9t3+rG4cLK/vpeyL12qDcv0cWG9iEuoYfRMsDtoslIA9zi5r6UuzXX0wquJufFJOdfx+ZeQWdd&#10;R2dfR2fHoLNjk3JQmDw0viARkxuTkAmyefF5cbjcGEw21IHjcLkwXendZPtL7gW4iwDwdXweGE5+&#10;UdkJN+4m3SpIuVOcfOcBLuPenXtV5K4xgWJKoTLqDTN6w4xKrZ9UaqHd1OSkSq1UGXR6nUo5pdNq&#10;lZOaScW0Vsth0N8BwAqFMjruOzo6zmCwuFy+RqODQAu1XOjzbDRO63SGaMbvKy3Q8D2oVBroGk2j&#10;MaIy8uSkymic1mr1Go1uclJFY/Mb2keiuFvbMV7bMV7TPlbdNgoPRv2xKihDxc19Dxq6X29yfveR&#10;itbR8pYR0KgJGBiEKpWT+ivIA7Utw1Vkajmhp7Spq7ypu6K5q6K5q5zQU9TYXdjQdbemLbucWNzQ&#10;0TnClRps5oWteff66wyM+GC9qv1Ghd/ozkUFeGv7AALw+sbu1vaBSm2QK3UTDG5W/v07uQU3M3PT&#10;MrKSMzJTbmelZea8A4BzC0tgz/O9ssqC0goo/94tKS8sq8p/UFJQVFZa9bC4oib3XlH+veLSitrC&#10;ksr+ofG5eTt89dXz35eLALy6tg2OI0nC/wbgKAA7F4Hn86rLvumwbzqsmw7rmsu87DF7Fs3uReu5&#10;ETQ4Z89m9rNZ9nv3HMm3Ahn3nuDynyfmnOHuP06+f3inzJlXZia0L0sUntl5lcHA0+vFFptw1i2e&#10;dUtNTsmsnWe2cSw2rsUmnrVrZpwag1U1b5ZNKXV6kYU/skioOSY9PCaVXARgGHcUJNYHSXVBUnWQ&#10;DOKOgi0FwdbcYGtWoC3L35bra8/3t+UHWvODLQWAhImgBfoZqflxM+G0seGksTbUUBpsLAiR8h+T&#10;7501lz5tLj8il+63Fh+2Fh5RCp81gxboR3W1fjLZ0tI20dgMALi1517HUDapv7jl1ynAbzPBimYj&#10;RXkY5JYResvahis7x2q6GfW9jMY+RkP3eH3HSF3rQPcQa4gmYPHkfNGkQKCAHc5CAXDX4wsFXJ6A&#10;w+VzOUIeV8znyYQCBZ8nOy8w+ivgiQH9CrhMydi4nNova+2U1hMlDx5K7pSLk4okVwvlfy2a/HOp&#10;5o+1hr8QTZe7HbGjixjGSjLDgWbb0WAd5cQgBUIcwfLpAv1CABY4UEInCHr8JyqwPowX2GNB2q09&#10;Hq4PWQ4szEaacKWOu9PHPDcH7SkUfVwp55vs/t9VML/sNsSx3eksdyrdCniV78ZxkcAkvhsnXEjm&#10;eVJYDqAV06xJDDt22BQHznElM80o1nyswJEgdqIvAjCkX4i78KWZDhzTAVabMKD4vF3xPQFwZE0L&#10;rL8u0i/TFaFfuLIVIOqUbB5nnM3UKG6IGQn8/iuSniva3piZXvR8D3a+CzvfBQyoZrrTjECVTVdT&#10;09X9ab8pAEPLK/C63XhTD8j4nepDG6lo4IxFTVH135zsy5L05E8OVtnEfSGP7iy0dXy0HwgdBcOh&#10;8Mlx+Pg0cHziDYT3/SFf6PFh6PFB8MlB8Nl+8PlBCDCw9/js3wB8PgUdNb46CZyHFQeC4dcnfp89&#10;ewalYJCAdP7z+kjwvyL9np2d/UdU+I3uvPIFj7EPHy0DFaOmxssHrkrGYmSCBKUhddKSLrClTFjQ&#10;Y/aEcReQgplu8O0gVIBFNsz5t1+/zWXxAgCD67ITw3aCiwvTgeN6UllOPNMe9WlA8a1xPCT0XOBA&#10;AztlB4ZtwzDtWLYrmbd0g27DsZx4rjuF68BBAObZErjW99bSw3cmwYL/f0AdmGmNJfA/JIkvtcg+&#10;h9Uq/wJG+3ZOfkXV/XncdJljjxN6EkC54rlIZPn43E992j+1y79olYKBYZgD/JY04E+Jgg+6lJ+P&#10;mr5n2a9znPFsO+BejiMRjr4IPEmCBTTLfn1o6tt2+SUi7/fdMkT+5X/exPu0gXfpIf9SNe/jCt5H&#10;Jaz/+4D2/xKVX487UUxnIs0aB8wDrfF0WzzogbehqbPxRO2VKunlUuG1EkFCKQ9fyctoV1dJVmme&#10;E9PWE/f6sXvdv7Dl3/aFwYTunte3u+f1eUPhwKNw4EngMBQ4DAEA9h1BU+iDo/2Do32oAL++fWUk&#10;GMkuQzbhkxBSQRBodgwSdANhEBGMFMh/AylwR8cBH9gGvf6D1YNd9/aGbX1lfnVpdn1ldnvDsrdt&#10;3Vqf21yb3Vg1ra/MrK9Or69Ob6zN/AMVYPhnAfweODnY92+sg4iXne2DrY1tWJsbu5vIUn5t82B1&#10;07u06VvZCa7uhpxrXs38Mk2kbx1gP2wdIQ1w2sdELcOCMmJ/cnbFZXTmFXQWKvXe5biMmKScxOSC&#10;pNT7Cfi7cZjc+KTcBCxoiv4lKPuz5wAbZ2wOHCEGvdYIVF/H5VxOvH0ZfecqNvsaLicuJR/h3vu4&#10;Ow9u5JRgbuYlpuRk5JXWkXrG2DKZek4zbVVrjFGPZRC9i0z8atUatRIwsFGr0atVaoV8SqfVqZRs&#10;Om10eEwmU0xPm/R6xBpaDZh5clIlkyn4fOHEBH1oaGRkZIzF4shkCuhcBcXh6Ku8MtwbvXkxSVgm&#10;U3A4PDg8TKczORyeTKaACA2jhlUqjU5nGGNwasj9FRQQcFLZMgy5F84D13fTIf1GlWG4E01Igjsl&#10;BCosqO5GYRjKxcXNfdEjL+2Q+8uI1DIiFc4DVxL7K4i95YSeckLPvbpOEJXU3P+gviuvinKvhlJF&#10;7CN1jxmtSzP25Vn7EnCKdr0whXa5l+2OBasN9EIvLK4tLq07nIvzZsfbWqCXVzah9gvjdh3ORblS&#10;N07nEFo6cu8VJaffzsjOv51/D3/rDubGrfTsvFu5d9Oz81LvZCdnZCZnZN7Myc95UByFXoi+b9ve&#10;L6mIVmEJMMeqqK4fnWCZLU6Y97u6tr2z419eBjrw7u7R+sbu6tr2eQ7wv2eA3S6Pc217dWpGv+Sx&#10;b7hsm2bTvn1+dVq37zQfLNoXrVN2i9GzaF5Yttuc83aH2Wezbrd3ruTc3b5z15eee5KSe3az8AyX&#10;9xR/N3zjwUpagf1BzQJ1dEGpmZ42imaNbPOM2OqSWFxys1NudQicDrbDxjBbWFOzymm7QjevMM3K&#10;jeqZKZlHTFsn1p0SakOEojCpMEwuCRJKA81l/uaKIKk23PowSKkKUMq8lHuHlJyD1tsHbWmH7SmH&#10;nan73Td3uzP2Om/ttWfst94+pOT4yfcAJzdXHxPqHxEaTpprjhuLw035p6Sc5+T8s8bCp42lQXKZ&#10;r730sKM42FL6mFD2rKnyUVPjPolsIreONBLqm8glrb33O0fvto/+WgAGuu6bqqptuJwyAFOCYV90&#10;Gbm/mNBb1T5S0TpUSgaPqmkbIvSOdwxz+mkCmGzE4cvOLZ0B0PLPS8CXCvhSPl/O4ym4XDmXKxeJ&#10;lFAiZnMEbL6AKxRwhFyaeHRE1dGpfEiUPKgRZJTwMMWi2GLZTyXK7x7IvyrX/LHZ9H2PPXbEjaF5&#10;QHAu046Ba6GLTAtWdOfOyTAB5KXtPxUA2xNZ1ljgcYUEHY3NxXepf2jgf1U88VER7VIF7w8V/L88&#10;YP4xZ/SLrLEvssa+zBr+rEHyw8BsEsdzk+lKiQLwxfk15AN50TkYbR4E+cZANYmM2rHNMVwrmIgW&#10;uDBg3MyFZ9qxNCt2xIKlu9IAXYPFJ0a4kCx2YzmW2HOtGNpoI3N5dqASX/zkf9G+A8d24thODNMJ&#10;ABgY9ICKEywBu1O2OY47hxJbsApLsmwWK9PjuYxY0QRKNoZSDsfr+hOmexLnupLmOzHWTqy1Ez/f&#10;lWL6bQB4hpoyQwVisr4Lo+1A6zqTpnrx832p1h68pR0924KaaU+Y7cXODiYbB1PV/WmSnpvi/jwN&#10;86HbMBFYnzs72njm3wnu7wSDQX8ofF4n/tDJeSrvY18IqeBTX6Se+4JP/9cB8GshTMHQKayjwLH/&#10;KOg/Ch4FQuHj00dPHj959vRflGP/5rf98wAMeRgasoF4aypaTY2VDcXIGSiFDK+YSpOa03j2FLoV&#10;TXeiGS7wWwekRSuKb0ELf2sAticKHAlCJ8gHirS12LFsjRuwWgAAIABJREFUTxpnKWPEgmW6UlhO&#10;PM2SOD4bg8QIweDi8/PtWIYNQ7NiGc5ktieNv3Sb7Umj23A0C5plBbAqdieJXMiXne/jms5DqBsB&#10;b/Cc5wAc38z9kCD8mCz5lCL9rEX2eav8i3akKOJL7fIv+rWAgRnmKyzrNbblKsN8ZWTqe0i/FPEl&#10;aIIFtV+YBhzdQoNoivhjsuiDdvklqu6b8bkf2Q4wP4y4XkHXB2AozbLHjs/9SNX9oV1+iSz6qFP+&#10;FSL/AgCu5wMAruQDAC5m/lch/f8jK/9Ac4B2Giby/wq8xHNs4BObsKAH5tHt0yiCNq5WGVcpRRVx&#10;UMWspAZp9qCpQb426jzVHpwtLweWNwP72wHvzpHfGwgHQ4983uPtjUP/4XEUgH0+n9cP6BcB4MPX&#10;6dfn80EADgQCUUE4wsBvBuAIAyMAHGVggMFB39bR4Zp3b3kPRCU5NtcsMCppY3VuY9W0uTYbqXXT&#10;JlL/qBbodwDwzsbm6wy8snG4vOVf3vIvbvrtKwdG64pIPTcu0JL7maQ+FqWf0zrII/Wxi+u7sRkl&#10;f7mWhrlRiMLfvY7OvpaYBegXmxeHyb2eGKHWV/gW4usrB9998xXRGHpcXcNmx6Xkx6TkXMfnxqXl&#10;oW/ew96+j719H5dxNxaXkZ5TWNXUNjjBl6imNAbzpMYkkWvVGqDEworSr1at0Wt1yNyv3qBRa5Wq&#10;GYNep1IzaHQ4fwuZVqvVGwxTCoWSxeKMj9NoNAaLxeHzhWKxVC6fjHo7R58/yroqlQYmA6tUmqj8&#10;q9Xq1WqtTKYQCEQMBgs+IZfLl8kUKpVmclIFcVqnM6hUGqVSrdMZRunsKmKEUaHH1UXtFzIwxGDY&#10;EV3bMQ5pGdpZwdxgCMAv8S2i9EJCfv04PFJK6IsCcAV5oII8UEnsLyf1A5AGgUnDRU3Ugtr2gtq2&#10;sqbehy2D7UNsplhjMHtsS5tWz7rJtjhvX7C6AP1Cpddqc8+bHRary+1ZWVndehsAryPBvFGhdXFp&#10;XWswMTlCnlheWvUQjU9Ly8i6c/c+TDbKvl+Ev3UnOSPzRlbunbv384pK75VVwnob9F48HqXf+yUV&#10;eQVFJeU1JeU194vKiaQ2xaR2cWkdhBJveVdWdtbX97e2vHAGeHNrf31j998KMJwBdnns83NTuyue&#10;A5dtf2YqbJ4LmabOFpz707qAx+Jbda44TA6L0eOxLC06D2dnDsitW7dz9zLzDzNyjtKynt0qeILP&#10;fpaS/zT1/kFKwXJ26XJzxyKbb9ZpJucMgvkp4dSUdMokN06Lp6Y4pimWeYZntUptLtWMY1JvVs7N&#10;K6Y0pmn5goS+SWx8THh4QiiFAHxMKQ9RKgKU8iNy2SGp2NtSeNiSf9iefdh9+6g/43js9lPW7We8&#10;rMeCghP+3RArxzuSsdOdut1246At299W6COWBIhVJ6SHwECLUHTcfDcCwA2FzxtLg5QSX3upr73U&#10;31ICRogba46JhE0KRU1uoTY21za3FLdSAQC3jbwvAK5sHSoj95cQ+0qIfWXkfhgRXNU2XNjUWUzo&#10;riBT6zpHKQOMXhp/lCOjCybZfMVF+uUDRVeIMLAkovRyAfpyODIWV8biSrgiGUckYor4LAmHJWMx&#10;ZRMTouEBUWuj4G6tJL1ChC8RoYpEPz2QfPtA/k2R4svmuR8o1stUR8yYJ4nlxvOcyXxrMteMAVam&#10;591w5ztAq3yZgWEWJnLwfSyWfhHp/bIX4rsxHBeW5UiasCb2T18nyb8tZ3yeP/T7/NGPc0Y+QdD3&#10;yzujX2WMfnlr+Kvbw59RtLGjVhx3MZ3lxDNswBmL70xi2+KiQ3bgQ4i4K7+Ym4NUDAE4MnDnSICC&#10;B8eRRLeigVzsTGZ60jnLmWP21E7dtRbFd1T9FZDE4cK8DMAoxLE50iz9+hcQ7/hwkL50AMAsFwbI&#10;vwgAM0HGbzxiIpMgMqNl8zjFbLLCiJeokkSiBNEESjGSpBpO0g6gp/rQM91Jc50YSwfG2omPAvBU&#10;T0QB1lLfmwKs7UDruzDTfcmm/lRTfyqEYVMPdpoUZ+vEePpv2AfSjJ0YRSta1IYXdWdM8+pcU8Pe&#10;Nf3jo5UnoT2wcjsKASEjCKD3fHvqf433zgXP00AAaQZ+xwn/E+86CpwEgqfB0KNQ+HEo/DgYeoQE&#10;QZ0cBY6PAqGjABgTDIVPTh89efLs6bOz538zSf6LPvANAByVgi/uTPXikZtYE+iITpykxsmGY6Ws&#10;BIkcMzmTJrff5FsiHR0gXhyJ7eHZEn5b+Re5AtJmrzPNcSDXx4oeNaOHzZgRa/K4I23CeYOznEl3&#10;pXVqLpPFf+jT/JU+F8OxxCLMhuI7k4C9gQPHsOMZjlSG+wbdlT5kSuxSX+5W/zA2E8uxAU4WON5b&#10;Sw/PAXqHYL0CwE38j4iiSxTp5y2yL1rlX0KgJQo+AiO+ss96VV/3a78Z1P95WP/NgO5PncgJFPEl&#10;CMBRBRiibxSGIQCTRR+1SD5qkX7QJvuEqgNJSCCu2QHil+A8MMN6fWTmB6rumy7l5+3yS22yT9qk&#10;X7SIv2jmf4bIv5/V8D+t5F8q435cxPhdEeP/UpR/ojsTgJWCLU6AyO9CC5ZnxnDNGK4jheu5QXOn&#10;9JuxbVPxdYorleIrxZwrxezrFXwsSZ0z7m5S7dMXHrnXHu1unR5sh/Z3A77DYNDnDx0eBPyHIVCI&#10;AvxLAPiiNfRFDA6GQ9EKhILAOgr5iYrAISACR+voJHBwEtwLH+0EvJvevdWdDdf6snVlYW5teW59&#10;ZXZjdW5r/UVt/uNcoN8BwFtRAN7cRkTg3bXNvfWtQ8DA6werO4HNg+PVvaBzZX/WscaRGftoEmIP&#10;jdRL7x4Td44Ia8iDOSXNmIyiGHzuD/EZP6Jux+Py0an343H5V1B3YrE5sCDfwmHgvwGA4UOi3s7Q&#10;WOsaNvsq5k5cWg4m4wEOaXXG3MzD3MzD3corqyO2dA8xBTKNcc44a9EZZyfVBmB2pTacc29U/gU7&#10;U4bp8+MajUpr1BtUk+qJMUC50RwjuXxSJlNwufyRkbFoxJFSqdbrjXq9EZpCQ1ss2LQcBeBoPjBs&#10;kIYwLJdPXhwenpig8/lC+GxG4zQcIYbcC7EZAnAloTcq6sLU38qW4arWETgVDBOSoo3QNe1j0R7p&#10;i2lJJQTqG0EXBv++8a4SAjVKyBCnKxEhGvRLIwXyk5r7Spp7y4jUakp/1f/P3ns4tXnm7b/nDzoz&#10;Z+b3+83Z2U1s45ZstuRNskls05FE7733DgbTJNF7EyCh3ntDdFCnGhASoqlTjdGZ+7lBIXacrLPZ&#10;M+87G+bOM48eFWSIxPPRdX2vCzfQ2EXoI3I4svl53ZZuc0+zbl4yvF5YNkL51xd2pTesG1c2PwTA&#10;MP8ZjODu7EE79JLGKBAr2ALJIIFYWFaFiowNjYpNysqFGByVlAoLfkHFETLrm1takVlYchd07+7n&#10;lFXklAFHtG9BDC6teplXXJ6VWwRXZc0rKoO7sWWG8Vc3QdCI/xmKw78DMADgNf3GumFnTXe8ql/h&#10;slWdHaqmJmVNzUJTk4k47lZKLozLx/qFHc3ctnF5a03nWJizNeH3EtIPUrMPUzIPElPcKZkn0SlX&#10;cRlX0dmuqCxzbM5mQfXrvuHXEpFmaXpqQTk7O700N788Ozs7Oy2Ym2LPq7hLC6JlnWJOL5tSSxbV&#10;otmpuTnxKp+yi228aK73NJeetBSf4ErOWstO28vdbcXHuBxrS8pxR7qtN8U9knpByfByM72STK8i&#10;06vK8s4WeGeLvKr8C1GGk5p4NBJ30Jt42JV5gMux4UrcuMpTXNUptuysJf8Cl/0WmwcV4BNcib0N&#10;LEdr2Ulzhaf55XEr1tjaysDiWptaKrCdRR3Dhe3j+bixXzED/JMKMLRA3w3EQnTgwaL6toqWnobu&#10;kU4CdZTKB+jLVzAFincAGLE0AwAGec4MMZMuYtCENJqAQueBMiQWh8RhELnkcf7YuGh4VNQ/wMN3&#10;suqbmQUVrPASnn+R4Pti0bel0q+qpr6pn/u6ef6bgbXg0fXQyTUUfS2CsxrN1Ufx1FHc5cibjl+k&#10;aOMWgH9IUQEwBud+/5tN/0JKhD3AFCMYY540hBM06L75YJz8Wb3w62Lq5+mjDxIH7qcQnqRNfJE8&#10;/nnK+F+yyX/tV4OpYMZGLHUlgqJHsVYxQFy5UWiD2TpfnBUoEIKkiui0PxVYZcRAs/SYGjWyjEbO&#10;S+OIq8ltyqAKytPyyYed0q9pehR7BUNTB9yNy/rXAZhmxMCuI4oBmP7o+mCGOpirRomXI+ULsTJV&#10;jEiIYdNCmOMB4rEw+Ui4chAzPYBB8pbDl7owy50R6q5IdRewQC/0gLnc6f5Y5QBoJ/qtLNDTPeEz&#10;vRGzfZFz/VFz/VEzvRHKTpSiNUTbF6Prj1f3xk93RIvbo2X96QuMOqOy37YlOznWX58fXFw47U7H&#10;wbHL5npzeukFWOs+dwPMA+Y4uIVGOd/W4zqDCzny74xc/u+H0D8G4Au35xx8WOA88aHv6fkZ1H7f&#10;eq//4/D3Jy3Qd7n3nf2Fnsj57oi5HsxUH0o8EMQbC+TTQySKSPlSnEgdzdVGsvURQA9EABi0isNx&#10;kX/us7qf+WTrZ67irIaz10BWAWMjlraRSFpPnFhNIBgThrQxhJW4LlVgKfFBMeEPHeIvKVqEZkFW&#10;YTDbgKLpMBPLoYOzwR2KFzjJd+3y5/Xsv1WTH+N4fyHM+jP0YRygYwf+Vgzvo9+7DEzVhTQz7zcw&#10;7zWy7uP4j1uFTwEDI8ZmCLQdgke+1SXwaxc8aOc/9sm8kH7fMT9DAbld+AS52cNW/n08/xM8716n&#10;+NHA1F/HFr4lLj0nLb+gaANJyy9G577pU3zRJXkM6Fd0H4jA/Mct3McNLCD/1rIfV7EflTMfltIf&#10;FE1+UkL9tE35NXkFTUUqBLgrKI4exVhE0RcxzOUIpj6StRJFW42cMKBHNKEdcy9aZwKaFIG1Iv9y&#10;9osSVkCVAN0oyeTvUBaOZ7ffbO69teyemMz23UPHgdPtstudDpvbYXMiUVh2EAWNrJ+Uf+FUMGRg&#10;XzjWjSn6xAO517f9eQA+dzvO3fZzt/3Ueei2WW0H2/vmddiThEjByxCDzTuLFpN6b3f5o5qQfsMQ&#10;rF8EYLN5D65d8/6ued9sPQZe6N3Dnb1jy6Fz78hl2nNs7NpWd46nljeILFn7ILmlewzXT+4isPqI&#10;goKa9pSCelRCwfPwjOfhGQFR2cGxeSExeXD016ffBkfeRGH9vN77k9dC+oVNwnCcODgyIzAqDZ2U&#10;HZmWj07KDo1Ji0zKzil9+bK5gy1SiOQqmWpOqpwWSxRCkUR6K8Pegu6PAHh6akYikckkcrlcqZCB&#10;Xl+JSDo+TiQQxrlcvkIxJRCIJicpBMI4kThJodC4XD6fLxSJJHcVXZjnfJd+oc9ZqVRJpXIoIE9P&#10;z8rlSh5PAGVkInESep75fCH0OSsUU/AxwXOQyKBQDKuGxyZpdwHYZ2Muxw1XtRFqOsZhQ5LPDv2y&#10;i/iql/x+VRKUgn0gffdxfpJ+37+97y6+2qTyVkJ1+xh4Dp3jtR1jdV0TcGa4qXuMwJCI54xzxl3N&#10;msWwug0t0HrD+ura1tr6tk6/trik+xAAmy2Hu+YDOG0L+5BWN3bml3REKpPJE/WPjGfmFaFi4hMy&#10;shMzc0IiY9LyCtPzizIKirOKSrOLy+DKKir18e07Ox8C4LLqusy8orzCspq6psKSyqTUrKraBgZb&#10;sLZmMpuPzebjrS0QAQ0nhBEG/t0Cvbq2ql/XLe6v6iwq5XxPj7S4XJldOJOet5hTuFpTt4bF702S&#10;zhZmzlb1Vt3itnbhQrPkaMTuxwMA3k/P2ktKsaWk2WMS3yRkXEaln0VnHkZlvE7O22lsPWSzdpRS&#10;jZirYTGNbM5rgXBdLlfPTE3NqSSzc+KpeZVKK5UviReWhTOqmTmJgU/ZbGk8aal3NQAAPmstO2kr&#10;cSKG5+P2lMOuePdo8ik5xSvI9KpyvfM53oV070zS9XS8dy4Z7C9neZdzvTPZbwRp9vEES3ectTX1&#10;qDXPhS/z4CtO8eVnuNILXOEbbOF1Q/FVU9kJDqCvAzQhlbmbqm3N9aY2nArfPNzSVNfcXILrKmof&#10;KcZPFGHHPjYF+ifptxw/VNTUW4YbrO4gVHcQyvFDxc19RU29JU09jd0jrf3jfRNUAp1L5ohpXCmN&#10;K6VzRHSW8K4C7ANgNkPIQugX0X75VBaPwuWQBfQJAXFUODIs6hkQ4boEtThOYT0jrYoeWSkKLJV8&#10;UyL5rwrpV3Wqb/DLzwdXQye2MISVEDDcBHp90RxdBFcbydeAxUZyTN9v2fiZU7L/PlfRDWFkXRiI&#10;7zJgKCuRlLVY8jqQRkb10Vi5fyn9rxmER5njn6UQHscP+WWQvqgSfDdmjKWugtMYCph8DuOsoUFh&#10;EgBgWKEEHM7wg4CfAuAbxzLdgKbpURQ9ZlKHIekjxnXRI7roweWo/uXIBtGzosnPM4f+WEl5PDjz&#10;gr0WyV7BUJf9fY+PxNnAuCxkTvhjXdBgDBAs2HgE6ZelBdqvaClCNh+jUEZLeOECchh3NJg3GCwf&#10;woCio4Hwmf7weTB2G77QA0Zw4VroiZ4HwVTRIJ/5TjfvO2OSv+Li4lDsXH+Uqhuj6sZAGJ7uCVd1&#10;RSwOJk91xYtwMeKu1EVK7e7c2Mm26o19xXtuPfVYbcfWg6PDA7v7yH1xdHJ97Ll2uS7drnNkIQEv&#10;yIyYGxAvnH0D21PnzfK4ThBI/s9iYJ8G7nQBwRwuz8nZyen5+eXF5dWbq+u3kH7/EwEY/r/7Duj6&#10;Li70RL6z5trD57rCZ3oxiv5Q8XCgkBgk4aJkcvDSEi9HCnSRHB2GrgPBCQCTVj9+huEjaZm1GjGx&#10;HNQz9V2b7B9tU/5tMyGt06HNyqAKzldVvG8KSU9Sev93ycSnQ/MBnM0YkH6sB0Zolj6MrA4bmH7e&#10;zP178YRf+sAfSkmP80Y+KSF82ir8O1WL5q1H8owoJrC+/JbTyz4MhiIwVRfSynvawHzwinG/hQsA&#10;GGAwUm7UKX7SIXrcIXjUzn/Yxr/fxr/fwUO2AjD0C6HXR8KQmW+hFxAylII7RI/xvHutgk/bBA+Q&#10;BUKzBpRfjs7+Y3Dqv/oVf++RfdEpftIu9APXCu+1ivyaeQ8bOA/r2I9q2Q+rOY8r2Y/LGI+KaX5F&#10;lPsVjIdd099TViKoyJsybxXN0aNoSyiaJoKhi6DrMBRtKEUbTNYHUVdDKauoUV1o5+yLBuk/qvn/&#10;qOR9X8H3r+Chq1iJPaqXgp0Jw5nKdKXbO1u3OLf27WYkFgsEQcMsaBgE7UuBfh+DYSyWLxzLJwg7&#10;3Q7HiRMuxOLhdLvhAiB8Vwe+nQoGRugTpw0ERDuO3Y5Dp23PaTPvWzYsu0bTtnZrc3Frc3Fne9Fs&#10;0lrN2v9uAOzj3lv63YMAbNkD5atmy+H27v6Wybplsm7v7u+Yj/YOT3esHuPmgXzOQGSIO4epuN4J&#10;fO9kP4mPH6CUNnZHZ1c9i8z4BpX8PCozLKHAP+K3UYAhSPuStGCZMDouNzo1PyIpGx2fgUlMT84p&#10;rmluHaOwJMoZkXxKqpxSTk0rVVPKmy9Q7+vzJ/+wI59WyKdVU3MisVwiVgCPtBxEQ0vEikkSjUAY&#10;hwHOVCp9dHRsdHSMRmMIheLp6Vk4nSuVyqVSOURWeMQn/ProF9qYlUqVUqkSiSRw3Bf2G8GcZ4jH&#10;kHXhA8rlSnjjG7c24r6+a4F+h1RLWwYhBtd2TtR1k3x26IY+yjsMDKVgSL8lzQO+3mAf077zyPAi&#10;jMUCMm/LUFHzYFHzYHHLUHHLkE8Wrm4fq+smwW9X102q7Zx41UOq7yZWYYfKGvsausfHOUrF4trK&#10;hmV1bctg3NDp17S6VSj/rq5tfQiA4ZCtZe8IeqFNyP+N6693Zao5Gps/SqT0j4zXNGHj07MiE1NS&#10;cwsg6+aXV+WVVUL6zS2tKKyseYd7fRchAL+PwWnZ+QWllaVVL4vKq3MLSnPySwqKK4pKq6anl02m&#10;Q6vVsbUF6Be8QJAx4N8V4PX11c0V/Y5myaXXbFGpM9V16tyyzazSg8yyo5yyrZRcbWqOsar2gDhx&#10;Oq10Lc8daZeu1csuXNtuYrolOdOalmlNSjlOTrXHxL9JyryITrmMy7LFpG/HpZtKqu29Q5bRcWNX&#10;z1xN/XJNg74Rt9I3aKTTDTKpRjW3NL28pNBNyZZlC1rBHBCKNSLmSivOiWu214OKo/O2cje+4Kg5&#10;+QAf7+xLOCMmeQUZXmmqdzbNu5Tq1SR5l2PfLkRczKC8i9Fv56O9C1HgoC7dO5d+xoo/GI486Eo8&#10;7Miy4wtd+PJTXNU5vvICW3HZUv6mEQz9nuDKXHhAv46WcntTjRX7SotvYuEasbjGUjwuv723sINQ&#10;jiVVNhPB6wg//M+vDwEwdD7DjGg4CVzVPlrXPTpM5hCoLBKDR2ELqRwRjS2ksgQUOofO4sPpXyT+&#10;6ofpXyaNz6TxGXQ+ncGlsoDnmSygkSSkMdnQkLyjV/qqVVzcKEip5UVW8ULK+c/KhF9WSP5eI/uy&#10;afrbzsUXQ9pQ0ko4bT0CFAJpQ6maULo6lKkOY2lQICfpdoTtx2dBUO380Pa3PF/611mauQJgEsFR&#10;FIizNoaT9BEEDXpMF41XPK9i/7Vg8knq4B/jev7fvMnPcFOBJGMUxYgGGZ+6YLouFHzKbwxjaYM4&#10;umAOYOBbAAYu6HDG3Q4RJNUZhl3R9eGv6I8qJj7JHfpD1sAfsofvZY89zBj2Sxr4NGv8SUr/p1lD&#10;nzbyv5rQYphr0WwDiqkBj48wMGIv1/9LAIxE4QAABl1H+mCmLpSrDhVrImULUTJ5pJiNFk6ECodD&#10;JQNoxQDoOoURP78IsUgv0W+Z/DzTGzHdEz7dEw7spQPRC4Mxc4NJLFwsrydnerJ+Uznm2FReHa++&#10;dexduI5OXeAc8OjY6fCcnV15z668ds+5Zd8BFWDIeD9Bwu6T2xQYOAT3HwfAnhPgeXY4T2x24LV0&#10;uk5BXNjZxcXlFRj5vX577QW+52uv9+r6zZu3l/9Dncy/+mn/Xx8FwCAUri1ysStqsTdqph+jGAwR&#10;E4Ik5GARO0ipipTOh4vUETx9ONOAgRl01BUkLv83Zci774l0Qxhhwb9N/PeSiU9T+/9Xct//SR2+&#10;lz72KG38cQrhcRrhYfLgJxkjf2rg/51oiGSsR5OWg0CuFRCBQ6laNGExuF3+/UvW34pIj7KG/5Q1&#10;8Icykl+v8jumMRIIy7oQuibgx2/9v/7N3ZejcFcBpulDe6R/a+Y8qqffa+Y8wvEfY3mPWvmPuiSf&#10;twsftQketvPB6hD6dYoe9ogedUsAEkP6vZ3yBfnPsAwJtgHjeQ9xXD887yGCwY/wvHtQ2m0TPMBy&#10;7uG49ztET/vkf+sQQq81iImGeNwq+BQnuN/AeVDH8YP0W8V5UsF+Wsp4VER9UEx5WMP5vG8+kLoa&#10;BbMxeKvhLH0YRY9BwsOiQOa+JoCsfkbXB3DWgzkbaNpK6JgmqHcuoH0mEKsKqRX5FzG/LWL5F9KC&#10;a7lxo0s109bJ16czBxer9nOTzWmxOw6RUGi33eax2zw2uwe8aG+bkN5nYHjER8JOp9PhcjrdDrvn&#10;Zv0zAOxxOJGbg+2J03Hqsp957OcnNvuR+Wh/a8+8YtrWbr9W72wt7+5oLCbt3vbyPz8G/O9XgI9B&#10;9tUP2u/ervkGgIEIbAHlLqZdy/aWeWvbtGuyWvYON7b2t80Oy8HJzr5bt7YnUCwNkrgt3WP4AUrb&#10;CB03TKvpHM2sxqPTS59FZ36DSv7Jkt6fFHh//iDs9YUhWGExuei4/IjEosikwpDo1LC4lPisgvL6&#10;5v5xMkcil6nmFNNzYrlCpgAQOa1Szs6oZqYV0wqpQi5WgK+bGeCbHaQMSTU9L5GCCWHV9LxcAeqR&#10;RGIFhQrqiMbHiaOjY+PjRCqVzuMJgFCMRFJNTU1DsRc+DuReCMNARr79Lj4elkrlPJ6ATKaOjBBG&#10;R8dgV7BYLJXJFPBxpFI5TI2enp6FRC0SSSA2Q5YeGiNVNvdB5zOcAfYN90KLchl2CIZjQSnY1xXs&#10;GwyGjuiajvEK/Eg5bri0ZfAuAP8MA1fgCWXYkRLssI9+S7DDpTiQxVXVBrTf2s4Jn/IMI6kb+igN&#10;fZSqNkJRA8jKKm0ZfNU1RmWKplTza+vb2zt7q2tbGu2KVre6svr6QwC8tW2x7B3tH9h3zQdb25bt&#10;nT3En3+4trWrnF1k8kQAg8m0pvauspevSmrqkrPz0vOLYOAzjHrOK6vML6/yEe87Ox8C4KLy6pzC&#10;0sy8opzC0oLiivyi8rzCsvyiciKRsbKybbU6trdBKrXZcvh6y/y7Ary+vrq+vrpl1B/qNZdqtaG9&#10;R5met5qUZ4nOtkdk2MPTHNFZ+8m5axkF6pLyjZ5el0J6ptO8nZ+96B4wpeWYktL3UzKOElOdSWn2&#10;qLg3SemnsUnniRnOhAxLTIopLfegpHa7rF6fXbqakruSmK1Pztbmly9j8foJ0opQtq7SGBS6OblG&#10;saQXzM8pllRLUo6+s93WhrM3VoMCJHypE5d9jE10dMddkpK8gnRE9U32zkddzaMvF0Mul0OutCiv&#10;HuM1RnsXwy5nAq5ng71LEd6FeK8k7owefzQQd9ydbmvNBxovtvoM+/Ki5eVFU/VFY9lFc9kptsyN&#10;K/e0VDibK4+aqrdxDbKm2uHmlzX4hrzOtpyugbw2QmUTqa6JXAFE4N8AgMvxQ6XYgaKm3sLGnlLs&#10;QF0PsX2CO0wXTbIFNDaPxubT2Dw6i09n8WlMHo3J89HvewDMZdC5TAaXzuZQ2cxJHmWcPzYs6usW&#10;NLeJKpoEGdXcqGLO80Lul0Wiv5VJ/lIp/muD4r86F1+M6DGTSEgKVYuhLYdxdBEcHQbovVqQ/UnT&#10;gXIjoB8awnytObenXh9C35v6jNub/fqTpd/wEQBYNgzHAAAgAElEQVS+6kNoOvAvoulDafpQsi6M&#10;qA3jvE4g6SP6ZgOaRV+VUx4VEv1eCb4aVqNJejRZHzKpC4YpJyDaWo+sHwAYzAAjY8A3M8C+HCwf&#10;/VINEQPTz7GCv5cQH2YO/TFj5H7m2OOsic8zxz9LJzxJGbpfSPqsXeFP1IVT9BimLpS/gkIAG+jM&#10;sNAEaST5lQowAGDkxBsCMFsTyltGiRcjxEqMkB3KnwgWDYbI+jDTvTFzfXEzPcB+DCkA1L70R86A&#10;4t8fOlBh+s/tCORvBsAzvRFz/VG+HCxFR5iiI0zcGaOYrNHKxw5fT71xbF559k+dxydOl9t17nCc&#10;211vnB7QY2R3nfnmVwH6/ni41+0CLt8f7NBuAL1uhITdIO4YzMT+5ywIwEje1QlCvxcw7erttfft&#10;9Q36/g7AcL73R9t3hN8bX0R39HJXLFg9MfO94ar+MNlQoGTMXzD5TC4Kk6jCRIsYvjaCrcdQ9KhJ&#10;YyjZAAKHf8O3s3ceim4A5pbhhUCs5Ksy+mfZYw9SR+8njz1OI36WQfoieexxysi9fMrTVuWLCWMk&#10;SY8Znn1GU4NJYKYulGmMpK/GkowxI+rI3nlMOfWLCspnzYKvCYvgKpo2hLbk/xtaoN8HYIYepIUN&#10;T3+H431eT7/XxH6I5T1q5gB27Zb+uU3wEACw4AGk3y7xo17xwx7pE6AJI/ZmCMAdoqf9yr+Nzn0z&#10;tvDt8MxXPbIv2oVP4IRwm+Bxh+hxu+g+WEI/ROZFHhMJjr5Vj8ERMCeMjArjBJ++4tyr5TyoYflV&#10;sR9Vcp+UcZ4WMR4X0B6W0J++5P9taDmUthZN0QORn2sEte+TIDESM7mGoq6G0o2BdMMztuE5x/iM&#10;pXvBXQ1hr4GQbZIxblgTg1WElHG+fjUTWCj4Kpf69ypmYI8ih2Po0Fl5+x69zbVtdxwAAD722G2n&#10;9uNzm+3SZjv9EADbkC8fFUMMtjsdDpfd5j62uY/tHpvTbXN57L+AwQCAnSBGEDGI3AREu20e54HL&#10;brEfmQ73N6yWVbNJb9rWmrZAW9J/KwCGeu+PtwCDLRar2by3u2vZBf/tWSyWPbPVYrFubJjXX1tf&#10;7xya9hzbVpdha1+lXucrl/ADk/ghcusoo32CjRulV7QPJZU2hiQXBkWD7l/f0K9viPfncff9a6F3&#10;GqJveEJhZFJxZFJxVHJRVHJOXnlNW/8ImSPky6dE8imeWMYViqZnZ1QqpRLkO4uVUpFSJpyWi6cV&#10;gHEVCPFCyvVtp1TzIumUfGpuamZRKFFy+BImRzwxSSdN0iYmSBMTJAaDBYOpfLHMkHJ9gOoDYN9x&#10;hWJKKpWLRBKBQMTh8BgM1uQkZWKCNDlJYTLZMOzKd3c46AuFX9gSrFSqYG8wnC6WSGTdAyPljT1w&#10;gvcdAL7rUr7riL7bGHw3ILqmY9zXGOyDZ6T0aKgcycR6VwfGj5biAAAXtwyVtIyW48fL24nVnUTo&#10;ea7vJtZ3g2piWEoM5N9+Wk0XqbyVUNE2Vt0+UYYfzX7ZlVzcUFGH7e0bFghlao0RCr8a7crPpEDD&#10;0V84Cby1bdkxWU2WQ5Pl8PWu9fWuVWNcFyum2WIZRyIfozKaO7pLa+vzy6syC0sgBsP851+0QL+P&#10;wdWNLen5RSmZuUXl1eVVdTn5JTn5JZU1r+rqsDMzamiBtu7bLHtHG5umPevx7wrw+vrqtkF/tLDw&#10;ZnpGW9u0lJTrzKx4E1fkjS3yxhZ6MdmX8fl7iblLiRnzJRVbQyN2mfxapbomTGxn5W0lph4mpTsT&#10;0s4S0t1R8ZeJKa64eFdSijMp/SA+1RqXcZCUexCfvxeR5YnP88Tl2GKzXyfmLueVzjfgNaOUVe7U&#10;mlgzL16WzWk4czPiJeWMhL3Y2WZtw7qw9SfNFe6WIhc+66Qv/S0p3SvI8qoyvQtJ3sXI64XQi4WA&#10;s6Vn51r/S2PQ9Wqo1xDqVQdez3/vnXvmnQ/wzqG9UzFeSaprNNbZm2pry7O3lHiaa85aXl00N543&#10;1V80V563lJ9iyz0tZZ6mckdT1WFTzTq+gV5f3tZUVdT+KrO/I7N3MLd1tKaB3NREr2r5bQDYV/9b&#10;2zXeMkzvoYhGuapJgYrMEtBYbBoLAC2TxXtv/aAD35Awg8tkslksFp3DmOSQCazhfmZHJ7uhnpb/&#10;kpVUzsEUcv6Ry/9zrvhhkcqvavbz9qXnA+pQoAesJfDWkviGBPZyNGsBI9JFC3SRXB2KpQ+hGwMp&#10;xheTq88mV16AvI+72qZvHxE/oQp6s9VFIDv/dtPfOyeBP3MR5FFpg1gaf6bWn6UL4BhDeasozhqa&#10;tYphr4Wz1qPoK+Hj6pD+6e97Vd+PLgVTVyLIhlAyJH99EFMXxNQHsHQBXP1dBRgCcDhwvenBoiKd&#10;RrBEE4IrxRBB1IUPzIe0SL+vYPw1hwi4N238swzinzNJX6SNPi5j/K1nPgwJmkbRNcGCVfQHADji&#10;o4Ogb9uqkECsEKYumKsOFSyj2LIANieAQwoUjATL+9HTvTHzXYnz7bHz3VFzPREzvRGQflWDUVND&#10;EVNDEcrBcOVg+Lvu6N7w+d7fhoFh/NX8QPR0T7iyEzXTG6EbTzawKmxbMtvx2vnp/tmZ3el2HdlP&#10;7W7vybnX4fY6PV6H6/r4+GR///DocP/UbXtzeepynztAtjOId4bL5bqEUVi3gViQeG+sv/856Hv7&#10;Lz1ze849Jxdn51cXl9eXb7xXb8F667322Z4RFoZE/PZXS6n/Q+/4ywrwfO8PLuil7mhtb4KmJx5I&#10;wd0RM31o1UCIbChINPpcwQqRicNk0+Gi5XCeBk3ThkzqAid1ge98gng3R+F2lOKGkN+55c+8r/mu&#10;AgCsQ9NWYsjGqP6FkDrBV7mTj9PH/FLHHuVS/5JGeJA89MciypM21fMJYyR9PYa+EolMroaAiiM9&#10;mrEaTVuNJxnjxnQx3dPBnVOBIwtoxlocdz2Opg2ja4J5q+G+7/Uv7tB1oZCBf+SCRhTsVsEX9bQH&#10;jSy/Fu7DJvZ9LO9hl/zzNvHjNvHDDhGyhH4dQr8ugR8yDwws0JCBIf1OLH1PNwYzVkLIWv+R2a8h&#10;AyP0+7RL8rRLCoZ7W/mAgbuln3VLP+sQPYUR022gSOkhTuCH5T/A8u/hBPexAr+X7Hs39Mt+VMn5&#10;rJT9pIT+uJDiV8p48kr4txF1CH09hqpF03UoniGCqgklr6DHV0KI+mDKSjB7PZS3Fsw2PKep/8HQ&#10;POMYgjggQREDksZWEyYMCX3q8BrZl9XyL2uk/6gRvqig+9fSI/oV5QLDiPlCaz3d2PdYjpzHNrsb&#10;oO/xud12igwG2xFl2O6wHzvsxy4b2NptR3bbEWwJhn5pu8MFAdjhOna4jgH9um1ujx2sGxe08/15&#10;YLfT43GdnLlOT9ynZ26P2+ly221228Gp2+Zx207dR07nvu1w12JZ33mt31xfMu9o9nylwb6dHdAb&#10;/D4Y3yrA4C7mHTA/bEZuaTYtWE0gZXpvexlRlXXmbZ1tb+PEceBx2+GTvLNFbDxIpRPMdbhTg3S8&#10;a97fsYCh3x+vvX3r8e6uZXvbZDKZ9/cODg6O9szWnZ1d8+4BrELdRiKyNncO103Ha7vHKvX6JF+B&#10;HyI19oy2EmhdJHbLMLm6bTgoJic4OjcoKicwEjQGv8BkPEen+6PT3kfcH46EZwWFg+rguyssJhcV&#10;m4OJz4tMKoxOKgLom1gYlZTb1NZHYnKmFtWKmQUSjTlEmKCzOXPziyKRSCoV34z5ygADTyslcyqF&#10;Uj71kwCsUM4IpQqFclY+NcfliSl0DonCHCaQxifI0PMM53vlciXUZn2lvnct0NDD7KsCViimxGIp&#10;jwfKNsfGJkZHxwiEcRqNIRZLYVYWdD4DTVqmnJqanpmZgxPCUPiFM8AwXksikQkEotaugZIGUDvk&#10;Y2BfbBVUdKGlGV5b2ToKQ7CgHuvzRb/qJTf0UeBgcHX7WAX+tu8XNwweBBT/gvrfdxakX6j6gnHf&#10;TuLLbuqrfhpwPncBt/Ornhv6hchd2T4O8LiLVNk+XoIdLmwaKGoaLmsZLK5uKa1sqKnHD4ySpFPz&#10;+rXt1Y1drWFTv7KlM27ojBu+cKy19e3bil0QswzlXxC5bDncMll39g63zPuvd60bO5YF/QpXqiCz&#10;eRQOUINbOnvyy6vS8gqzi8sKK2sKKqp9gvA78i+QiJEQrJzSKrCDbHNLgFyclltcVFVbXFWfXVCS&#10;XQBagovKa1Mz8jMzC0Wiqe3t/dev93wAbN23/Q7ACADrXFq1d2FJX9ugS849y6w4Q6V7g5K8QYne&#10;0NTzsKTj6AxTWr4uq0hdWm0dGPVKlV4ifSe38HVC2n58uisx/TwpzRMVe5mU5IiKcsbFO5NT7Amp&#10;trgMe2yWKzbvLCb/BJVyFZXxJj73KD7LkJixlFtibGrfHp200sWrDIFWLJ0R8RbkXA2buIh7tYut&#10;P2mrcbcU2JozHB0pV8R0ryAb0O9isncG9XYx5K0m6FofdGUMvjQGnesDLtQvrudeeBf9vepArzbI&#10;uxzoXQj1zkV5p9PcEzHOgRR7a469qcjTVI2gLwDgcwDAQAH2tJS5myuPmmtNuAZte+twTWV9Q21e&#10;By6rvy+7dyQXN1LTSGzB0qpbRqFr4+72fU24pNWnEoOI9Zsb40H6egVuoAI3UNzYXYHva+wjdZN4&#10;Y9ypSdHcBH96jCUmMTkUBp3GYjNZEID5LCafyRDclvoKWUzkCGRjNovOodF4ZIpgclI4Pizo6+bg&#10;sMzKemZOJSO+ghteIQyoEH9TIftLzfTnjctfdGi/Jm1GUFejqPoomi6SoY5gLUdwlyO5y+G85XCu&#10;GoXM+gYDAF71J689J6/6fxCAERL+EQAjluCPSi3+F8+pfvHuLES8ZWsDmFrAwIi+GszQBtLUARML&#10;39P1wey1cOiRpq+EM1fCKYhgQzeEsFbCWCuhLH0wXRPA1ARyQLnRj/zPLB3wP9+1QIOPCW46eJGe&#10;YT1oISEaortmQ2o4/5U78Thz9EEG4VHO+KPM4U+rmH8haMI5rxOAPVsdxDOibmeAbxRguuEmBRpR&#10;lX/QkN45f/b9BODJM90QxjSg2HDpwngatGAZJVkIV8xGsmjP2RP+vCF/6QBqbiB2sQ/Q7zQ24n0A&#10;Vg3eAPDUwLsAPN8L7Mo/b5n2daYiO+GzfeHzfSBeCyzAz+ARkKHi2Om+BEVPgrQrST6QYeTUnRlI&#10;XufS23Oz03N46Dg4tDts7guHx3vs9h44vAfH10f2a4fr+vzM++bi6s3Z6Ynr2HG0D/y9AH1/AOBb&#10;EgaJ0D9aHpgX/R8k/4JPB5wnbs/p+cXbu3rv22vv1TXwP98y8A39Xnv/UwEYWiDe38LPe3wjwQgM&#10;R8NouJv5+L7I6YFw5RCKP+gvnAyUCsLkMxHy5XChLoyjC2To/CnaQLI+BBQjIWH6bF0YR4tma1Ac&#10;pIkbWG6QTHnkBQ/Kuz9SMUYz1BimJpKhi6IZoom68E7ViwrG06yRP+SOf5I68L9zCH9skX09oQdv&#10;+mQjGF7lroTxVoCnhakDQy+TWvSkLoJsiCEaYif1sZP6aIohBv55oGoxZDXM+vvhDcj3jvOhHd87&#10;0Ts7sH3Xd5CmD0V6dEPHFoM6xF/W0R/U0e81ch40cO838j5pEd5vlTxslTxsEz9sFfm1C4Hq285/&#10;3M5/cnd1i/88rPqKrPZnrQD7MWcNzTCEDCj+juc8bOM97hJ93iEA871QAb7xOfPv4wR+OIEfXvgQ&#10;J3yIFzzGCR9jBY+aeX6NnPuv2PdrGA9rWZ/VcD6vZn9WznxcTPMrpj4opt4rJn/aM/eMvALGYxig&#10;fQrF1IA0CBC0CKZNwMAJrEaApfOwDAD5KcGBlnCQuW2MGNKiuhaDm5TPqoXflPC+Lea+KOOjKwRx&#10;Lcpi1tbo2hv1oddidZvNezv2A9sbzxvXkcN1ZPMc2jyHRyfHh6e2owv78aXL7rYdumyHDvuxze48&#10;crgPHZ59p+fQ4bYDQj502A+cjkOn49DlPELW8YnHceJxeNxOsJBO4FtXzM1sMJwQvt06QUmTywEi&#10;FE4AFtsdh0eHe/tW085r/c6W1rSt3d0B1ArWjsa8g/Dt9rJle8G8NQ+XZXveAhBXt7elt27p9rZ1&#10;1i1AwtZtQML7O2rL1pJ1e9m6o4XX2i0bJ06rx227g+t3ppc9MM8awPDRkQ3Iuiarde8Ipvi8t91H&#10;jtxQMYyGhkXBFtMBXObdI0jCICvLcrSxY9WubSvm1JNsQcfgOLZ7qH1ovI/Eah1l59X1BceXfB2a&#10;/gyTGRST7x+Z821IMoThoIjM0OickIiMAFRKAColODIjAJ3xHJ35DJXhH54ZEpkTGp0THJkVgElF&#10;RWfHpRUnZ5dFJuaERCTFpObVY3smaDyRdEqhnFFOzYrEciaLQ2ew+AIRtB/fjv4qpxRACVbI5HIp&#10;cC8rlSpIldByDCOaQc2vTCESymh0NmGUSCRRJ8n0/oGRiQkSh8ODwqzP2Awv+sKuoHgLtzC3eXZ2&#10;XqWa8Y37vuOg9rmjgfwLFGmpUiqTSaRyqUwhk08plCrlFNSTZ2YXp1RzbI5gkkwfJRBbO4cqsR+o&#10;6n0PWW9nd4d9jcFQAYYNSZCNfUfukrDPYg3pGlYEQ5W4Aj9S1Ua4HTMGFP0OXftE4Hf4GbkISLu0&#10;sbv4VXtBDa6gtqUW2zNAZMrmdCs7+7r13SXDxrJ+VWfcMKxt6lc3VlY3NzZ39qxHW9vm11u7wJBv&#10;Pd7e3d/ctrze2TNZjl/v7K9v773ePdi2HK2+Ns8s6viSKY5QSmPzBwnEuiZcdkFJSmZuVn5xSWVt&#10;Rm5hblFZUXl1YVlVblFZTmFpXnF5QUU1gF6waj60BTxcUgO3+SVVZZX1WGzX7u7R3h5wZe+aD3ZM&#10;VmQM+PcQrNUto+5QveBVLy5W1xqzC61xGW9iMr0RqV5UvDc86W1k0mlihiM1dzcp+3Vy3n5h3fmr&#10;Li+J76psXItONiekudOz3QmJrpiYN8mJ5/ExZ/GxnoREd0KqMyHDkZBjS8h3xOeexOacxWacxGU4&#10;EjIOUtJM6WmbWRkrORkObNMBvtHc0bTT3bjV+WqzrcaCq7W3VTnb8/ZbYg9ao04nEr2iDO9Mmnch&#10;wbscda1BXemCb1folRb1VoP2Lod7F9FgLYd6NcHXmtBrDcq7FOOdT33LTT3ujTnEppzii8+ay84b&#10;ay6b688aKkElUnPeKa7otK3K3fFqG9cwVfdyoupl+yv8S1xPQftQdsdITvtISdtINW6ktmmwtmWo&#10;GnuzqrBDVdihCtxwOQ68SMtbR8pbCSX40RL8aHHraDFupBhHyG8klLRMVOCIla0TlfiRSmx/ZXNP&#10;ZUtXa/947ziFQONPcqQknpzIlY1z5ESulMLjUnlMOpfN4PBZLBGbKeEw5Dy6nEuT8ehyHlvG50h5&#10;HCGLxaIxqETG2Ch/gCAfGFX19ChaGgRlZay0AlZUARdVJAwqFj6rEP7jpfgbvPL7ofmgSS2atRJF&#10;R9plfcHF0M3L0qFh2BUY+EL+jgP3LFIYAc9YPnS2A4Ogfrz9iJOlDz/sb/Yg8DzEt71pb3pvKA+e&#10;dv7o5POH8xmY/OzLvoLP7QcfOPxhIvcFpzp3F1LJGzGhDuuSfVM9eT+n9//J7Pq/a8gPBqefUQ3h&#10;rNUImAXDNgDh/c4pE/gW8HGogITBY4KeYeTXBM+cGcuhYE4bKddkrqBpq2jqGpq+jqJpnrOWnvMW&#10;A8XLYcqFSKUiSsoOExJDpCMo+RBmuh/ot/O9INt5oScWOYf/QdH9MbvegO5dCzRCvyAxC4Zm3ZDw&#10;bUoWGBIGWVnRUwORUwORysHIqUHM8hBG1fFspv25dhClH46Y7QqZag9T9cSq+lOFnRncnuJpWseO&#10;Wure3zh37rvsB24gQZwgCzb6QriFGu8VnPi9iXdGXM03OieSBX2ref6PQlzo3/7nt86z21FnEP3l&#10;cV/AdXZ6deK5dDnPHPYTuw3M8yHXnl9fe6/B1/9Qgfbf/rRvFOD30fdDR24F4ZuX0HxP7Gxv9HR/&#10;pHwIIx4LEdGCpKJQxRxGrg4TaYOY6hc0fTDFAEYv6EgrEgRg+BoGJHwLwMjM8EcDMHj71mCYagxL&#10;E84EDeCRE+qwnqnvWkR/K574Y+7I/ykhfdKu+IaoQ5P14UQNCgRBqwNYmucsXQBTFwTKePUo4GAx&#10;RlIMUUCo1EZQdJFMYwxrJZppjGIYIj72E00f4v7MDpxFQbYokiasR/5NA+tJPQPwZwP303renxpF&#10;n2DF97Die3ixH170qFX4BAQ+8z/v4H/eKfysQ/C0jfcYIu6w6isf+nLW0FRtYK/0Lzi2Xzv/yTsA&#10;fJN0JXiAFz6E9IsDDAwAuFnwsJH34BX7/kv2g1rG01rWn2s4X1Sz/1zGeFQCAPheMfVeLfvx0JI/&#10;ZRUFwiH04HNKtiaYa/hxI8J7f1fe+QsHPu80Ro7rwvuWQnGzL2oV35VIv80TfZ8rCCiVxL6UZvYu&#10;NEhNzN2LVY/3yOE+MO9uOY4OHUfHrqOjM/vxueP43Hbk3t+zm00nxwduBIBBNILDeehwW10AgB1A&#10;PgZs7HYcuu1HHucRUq907HbZ3C7bhwD4jtx6swvDpQEPI+TpcDiOj48PD/f3rSarddNsXjOZDKZt&#10;HbK0cDzYYlJbTUt7O4uW7QWEfgEAW7d01td6sLYAAAPiRdb+jnpva8m6pdnfBgBs3dLZLRtnDgSA&#10;fyRZ36rWHwfA4Mz+/WXeBfRr/YGBD4AgjNzSeujY3Tta29pd0BgEUuU4md7eP9TYPoAfYWGHubUd&#10;1OyqLlRyxbfojO9Q6f6RWQERWf7hmcGRWQBxw9MDUClBmDRUbE4AOiskpgAVXxwUlfMsJOVZaHJY&#10;THZsenFKTiUmLjMAFRcRn15a0zQ4TmGLFBLljEyumpqahpW5fL6QxxOIxVJfcrJv/ta3A9HXd9E3&#10;viuRyNhsLpVKh8nPTCaby+VD8/NPAjAcAPYxsI+NZ2fnlUqVQCCi08H8MIyMptOZXC7f53n2DQ8D&#10;VVmhVMllUzKpXCbxAfCUQjk7Oy8WS7k8EYPJJZKoZApjkkzvHSR+LADDcCwfA7/jiPbVBVe3j1W1&#10;EaraCD5J+W5GdEnzQAUejPve5Dx3EeEd7z4aND9DZ3Vl6+hPATBQlUta+gsbe/JedmRWtuRW4ypa&#10;elqHSCMU7qxuc3l1W79h0q+9XtAY5pe1Kxtbh0eOXfP+663d11u7O6a9LZN1c9uyZbJa9m1mq33H&#10;fLRlPjRZbZZD5+6+fW3LojFuihXTHKGUzOAQSNS+4bEmfEdhWVVyRk5JZW1ReXV+SUVuUVluUVl+&#10;SUVReXVxRU1uSQ1Cv//UNrekpqT8ZXNzx87OgcVigwL17wC8umq8nQHW7WsXT+ZnN7t7ljJzram5&#10;7pgUb3SKFxPjjYq/ik48TUhxJ2UcxGWaozIOE4rcWTVe3JCj6OVOQuZBco4rNcedkOqOjX+TlHoZ&#10;G38el3gWl3wSl+aOz0IAONeWkOuJyzmJzfLEZTgT0hxJycfJiQep8XvpsWeVeef1Rcg4LnAjO7EV&#10;Lly1o7XouD3psBPjGI68Yid7pyD9Rl/r0Fe64Et94KU++EoX+laLulaHe5cjvYvR3oVI72K4dwl9&#10;rQm90oVeadFv1dHehZS3gnTbQIwNl3TeWnjeVHrRWPGmueassfwCV3yKyz/FFXnw5YetNcbGWn5N&#10;dX95Df5VZzV2oAhPyGsbL2gbK20bqcANVLX01rYM1LYM+TAYAnAFYr4A/gsEgItxI4W44QLsUGHL&#10;SHkbpRw/WdJEKHrVX9rQW4Prx/aMdg5NgKQrJofKFVB5YgpXQmJLSGzpJFeMADCbzuUy2AIWS8Jm&#10;ynh0JY+uFDBVPIaMRRcw6Bw6ncpgU+hcEkVMmJwd6JI11HEKSukpxdz4EnFMsSysUPoiX/R1heIf&#10;LTPP+5ZCJ9ThVHUkczGSsQh6fd/5o/z7xX/TT8Bn+mPow0iL/v2yL1s5Txqp97qEXxAXXkAn4N3b&#10;vP80YI3TTwIwTCkDOoQB5OyAyt+VMNpKKFP9QqAOkC6FyGfRCilaxgqTk9CK4XCAvr3R8wB6Afci&#10;C8w8fug8/yePA5v0rSyMMDCA5FkEgGFSNALAkH7D5YORykHM7ECwnhCuHgiRNX+tbPXXjcarR1IE&#10;+ChmS4JyvG5zmu7YMXjsR27Xmd19ZTvxOtyg1ug/aP3z6Ivc8i793gVgj/sCDD87z1wIIZ94Ls9O&#10;ry7O394C8O8E/NMs/WsAGOrA8DMkBIBjp/ujp0eiJMMhXMILHt1fIgtVLKClSyHc5SC2AcUwYmAQ&#10;HyhGQjD4rpED+azrByHx/XeBnznC0oeBoEINhrGMoutQTGMkAyi94WO6MKz4b02CL9rkX4+pwdgq&#10;UmsOJlchALP1gRxjKGsljLmCRkLzADyTdZjJ5VCyOgw8lAH5U6EN+Znv/pNX/Qz30g1g6Bcu8Hmh&#10;EfxkaMaIoZnnWP4XDSy/V+z7rzif1HH/+Ir/SaPwXrPgHlbghxX44ZFUZ0C/gj93i//cKfysjfe4&#10;lfuoQ/B0UPnl5PIL9iqKaQxlGELG57/rFH6GY/t1CJ52i/+MKMCP4ABwu9CvVfTItyD6YkWPW4SP&#10;mkDy84N61r0a5r2XzM9esr+o4XxRxfoc5D8j8m8J7T5W+vdxfSh1DQ3TEVn6MLYmmGdEfWxIGHsl&#10;irUSRTGGE3So7qWgxpkXVbLvSkTPCnkBhUxUJTOhTVbG0A0uH8h2z1bsV9ZD597hsfXg0HJ0vAc+&#10;IHQcum0HjkMrQrmIF9p+bHPYjxz2Q6fzyOGEHmmXDejAbrvNbT8CudLIcjntLqfd7XJABfjE7QHi&#10;7ge+bkqVbq91uVzImDHwRTsc1sNDk8WyvrtthABs2lZbTNqbnqTdZatpcW8HMLB5ax5AL8K3t/R7&#10;45Te31na21qwbi//GIAPgAL8bwbgOyLwDwxFmegAACAASURBVAC8u3fkW5umvXm1HrTUjFObuknt&#10;BH4/Rdk1JqhsGUnIfRkcnfsMlQYWOjUAkw4nhGHGVVhMblB4VgAa6MAhUdnhCYVRyUXA8JyUHxqV&#10;GpWck1Nc29IxQKTzRco55ezy1MyiXAGSqHwhUlIp6DHyAbBPm/UB6tTUNHQv+3RgXx/v+DhxfJxI&#10;JE7SaAyYZUUmUz+kAN+KzOBbQwL3PQ0eT0AikYeHR0dGCJOTFA6HB8eAxWLpO9IxiLaSK+BSyOQK&#10;mdJH5jKZAoZFj41NEImTbDaXw+ENj1M+FoB9872+wWDohfZFQ8NYLCjkvuwiQis1nCj23bcMO1Tb&#10;OeETe6HMC4nX9zjV7WNAxcINfwh9b46DBCCQ31PQ0Jldjcupas6vxZW8au0epZA5YtWy0bC5q98w&#10;qQ1rutXNzR2zZe/QbDlAMskPTbvW11u7MBZrx3wA88m3d/dNlsPdvSMTkli+tmla0hhlylm+SM7k&#10;CMeIVHx7T2XNq6LSKhhkVVhSWVJeU1Jek19UDmThjwTgwpLqhobWrS2r2XzsA+Adk/V3CzRMgd43&#10;aA6np2xM1nRmrjkj3xab+iY69W1E/NuohMvoBE98sis54zghcy863RKZZY3N9eRV2DOLjtPynakF&#10;7uR8d3zWSWzWRXzOZXTWZXTWeUzOWUzOSWyOJy7HHZfrRugXArA7Ps2ZkGpLSj5Kid9Piz3OTT6p&#10;zn/TXHHegozjtlV6WquPcLkHbTGOwag3jCSvIts7l+FdiPUuRfgAGFGAEZl3+S4Ao73LqFsARl0j&#10;AOwVZbmG4h2tKRdtRectZedNFZcQgFvLz/DFJ9hCD7b0qKVirbFK9rJ6oqa281VrfVN3CXawoJVQ&#10;1E5AAHiooqXvPfkXuJpBmDN2CLx28MMlrTerGD9UhBsEtUnIx0alzb21rX2tA4ThSTqZzWPxRSy+&#10;iMkT0jkCKkswyRRS2KD0iMrl07lcOofvA2A2U8ZhyNhMCZPFp7GYZBaZxBkn8UZIwsEJaXensLaJ&#10;m1tJTyxnRFfwI6okqFLxi0LBly9V37fMPx/Qh5LWIpgbMeDPrgZDXwLzqz953vL7wd/8J0DThlA1&#10;IEqaZUSDMmFdKHk5cHzu2eRSAKwIBeyKTMb5AmLefw53zyehiRKePEOfMxSQYesKTY9i6kJ56mDZ&#10;MnL6LQ8TMAP54wGS4RDlYPh0P6jzvQvA0Nf5k6D7oYNwTvid4GifPxS6o6E+PDWIASPEgxhFd9B0&#10;V/BMH3quP2K6N0reGSXrTlYM5K+Leo60/LdH694z24UbnKnZnJeu098B+PIm0+sDYPx+4RPUw52O&#10;E5fz1O06O/FcnJ9dXV5cX725GfP9Xf/9afZFjv6rALzQA15U4IOfoWjJYCh38AVr/BmP6S+Whshm&#10;UOIlNE8fzjKCeECaHnWX/e6+sOH++y/+XzzC0ofxjBiONoypCaEj7zUMI4a6gpk0YEh69LgmlKTH&#10;MNZiWBtxNGMkTQfiqYFBV/cCZBvogxmGEAilFG0oey0S4Cgy+svUBbO0wUx1AG3pxccC3vv/rpt/&#10;nRF8UHcXgJkraOZKOGM1irAQ2C75spH9sJ51r579aR0XMHA970+v+J808e+38B/g+I9ahU/bBQCA&#10;u0SfdwqfIiIwAOBe6RejM9+Qlp6Rlp6Pz3/bL/9bG+9RK/dRl+izLtHnrXwQ8gwBuFXkh8wVP24T&#10;P24VA+EXJ0Tol+8H6fcl45Nq+n3E/wzk3wrG01L6w2LqgxLa/XK6X4fqH0QjhrYaTtaHsIzom+x+&#10;PSiU+sVfk+8GLD34TYFBIyMw7RCNqEFdSMdSIHY+uJz/bbUopFoYUcGIrKQkdkgqRNukzctl6+XO&#10;/qnZ4t4xH29ZjrYOjncdzsMTjwPOA4NhYGTZHMdgeNhxMyTsstkRBgZbhw1UDIMpYvsxMDY77W7Y&#10;Av6zAHxLvu67JOzxuM5OXSceu8N+cHS0u295vbe7ZjYZQETWa83uttq8s2wxLVlNiwgDz1m254He&#10;CxgYar+L1u0FuN4F4Nd6u+X1GZgB/jcCMOh9QUTgWxf0DwC8ZbK+3gEandl6vHfkMFmPDOtbs+rV&#10;CYa8m8DD9lLx/fSuUS5+gFZU2xWXVRUUnf0MnfosNDkwHLBuUETmj4uO0sMT8uMzyhOyyqKTC1Ax&#10;6fEZhTXN7WSWSD67LJtZ4smUXJFMKFXIb8OWfZO3vkFcCJMymQLSLyRVeBHuKxRTQqEYcubo6NjY&#10;2ASdzhQIRFKpfGZmTiZTEImTHwJgmAXto1+5XCmRyEQiCYVCIxInIbXS6Uw+XygWS6VSOZlMZTBY&#10;fL4Q3hE+DblcCUkbTCYj9b9w1heGRY+NTUxMkKhUOpSgxWLp6Di5qqX3Fwjzx17ou0IudFrCxGaf&#10;+Rlqub58rLvhWPCkHNqe4Q187Uq+u78zS+z7dh96kiXYwfLWkcp2QmXbCIixbegqqO8orGvNKq+v&#10;bGzvHaOJVIvqtR3ja7Nhc9e4sf3aZDHtgvjxPeuR2XIAdOBtC1hILxf8v25z2wJ90du7+9ZDh8ly&#10;uLK+PbeoFUmnGGzBJJU1MUmva8BCDIZhzjDYGajBHwnA+UWV9fW4zU2LyXQIErl292E/0+8AvL6+&#10;urGiN6/qzXOqE4ViobTSmJR5nJTliki8ik25iEo8jU50x4FcK2dKrj0x7ziu4Cgudz8uzZac6UrN&#10;cyXluRLyThIKT+KK3FH5Z9GF51HIis4/Byv3FoYBIXviMtzxiAicmHqcnHyUkriXEntSkf/2FoBP&#10;26o8bZUH2KzD7qhTcqxXkgFin+dTr+cjr5bQXgNQgK90gVe64LfaUK8aBczPS5HexUjvAuKCVode&#10;axGDNBCHgQLsleZ6RhJd7WkX7QXn2JLzprLLlqrTxvJTfPkJruSspfgUW+bCVe7hX+rxDfJW/HAj&#10;rqWxvaKpt6R1uLR9rATh2HJgeP7RKscD+gWRzi2DN6MHwAjtW8P5rzrKsD113cP4YWI/kTJGZ1I4&#10;PJZAgGRccRhMLp3BodA5NKaAzhExeRIk/xmEP98U/zKFTKaQzuJTGEwyl0oRTJKlExPiwSFBWw/3&#10;VSunrGoyrpYV0yCIqxdFVPECy/nfV0u+aVB+228MHTKGEFZCSKthtBUUy4jmIMv3t/j3nX/rTwAS&#10;L1UTDBnYl/zCWQ1nGdFMA4qhB/O6kGBpvyS0vH9WiYwuhwFy1oYwtaCziq1F8zRoyQJKPouWysOE&#10;nCAuCQz9ivqDFX3hM30++Rc6n6N/BQDfIC7SnAQh2Ue/yA6Y+J3px8z0Y6YHMFODYCl7MNIOlKI3&#10;em40Td6fwu9Knp2sMc8Rvc4Vr/P1ld1ybj9w2x0Ou8duPwMM/D/XzPzrhOsPgO5PY7D73OVEclp/&#10;autxn5+dvrm8uH57BdAXRDz//vVLP4GPBuDZPqS2qxcUZCNuitj5nvjZ3lhVX5RiACMeCuWO+AMG&#10;pvvLxGGK2UiROoKtDWfpQGwSRY+iGNHQrUFeAZ4NykoI1RgCx0dvpyA+Dqi4hjCuLpSlDYbZ/chg&#10;bTBJE8JYjaCuYMigkCmcog8nq1EUDTK2YQim6fzJ6heTmhdUXRAFhP6FkLRBFG0wVQemWDnGUL4x&#10;hGcI5usDOLpAmEr/z79Xvv9W9c4R36cAiAiMoekwhIXATtlXTZwndcz79ax7L9mf1rL/+JLzpzru&#10;Jw3c+018vxb+I7zgSbvg83bBU1huhFQBg7LfDtHjLsnnPbLP+xR/7ZaCZiM870G78EmXBHQF47j3&#10;24U/qL6tokd4sJ7gRU+wgsfN/BvtFzifWfdrmPcgAFez/lLJ/KyM/qSE5ldC8yun+1WxHneo/kHQ&#10;hpIN4JfIXYvgGNH05SCW9mMBOIS56M9eDmBrA9iGECaoCw6dWA0dXUG3zrxoVPrXivxLOQHFzOAK&#10;blS9JA0vL505FBocS6bLDevV9t7pttmxtWffPbDv2xzHtxHQCAM7DkGT8E2REuwT/mELJoUBGgMM&#10;dtodNzowMg/sA913dqDzGdKvy+Vyu90nyJfH4wLL7XQ5j+22/aOj3YO9Tatl9aYqaXvJvLNo2QXL&#10;appHMBjkYyFrYW9nYW9nDi6rCTilwUjwjhbOCdv2XiMhWP92ADbvAu71LWiB3rMeg6heRJfb3t0H&#10;6px5f2P3YM3kEKkMvQR2c+d4Wz+ll8DuHmG39lFzK/GxmZWBUVnPMWkvwtP9IzJeYDKQ0uC0yOT8&#10;xMyymJT8kMiUsJjUtNzyijosiSGg8yQi+Yx8el4+PS+dmhHLp4RSmQxJpfLV8KpUM5AkfXrsXan2&#10;rjIsEIiYTDaZTCUSJ4nESTKZymSy5XLl9PSsEindlUrlPwPAEKqhmVkqlfP5QgaDRSZTCYRxX2ES&#10;nC6Wy5VisXRsbIJCoXG5fKlU7vNdA0SXqWDzsFQ2JRTJWGw+hcwgTlDGxiZIJDJUj2US6YxqWi6V&#10;ESYoHwvAUNGFc7y+k2zItNXtY7AtyVdfBC3NL7uIUM6FFUdwWtjndn6HgaF3GiZp+TqBf0YHLmjs&#10;L2geLMHDiceRMtwgaDFt7i2sa82vaS6uxzd1Do1QuMKpBd2mec/mAZ+qbJvh2jHddHTBHUjFe9Yj&#10;EORm2jPtWoFfGulJMluPTZbD1Y0diMEsrohMYw8Mj79qwucXladn5WflFhWXVVfVNSLzvcAI/c+s&#10;/OKavMKKujrs7wCs1apXVgzr66trays+C/Taqn5rw7irXrBPTW109MzFpx9mFO6jE66Ssk9jkzxx&#10;Sc64ZFt8ijMx05NS4EksciXk2aOTgO05Ps0Rk+6Iy/EklnjiSmwRBZ6YspPo0rPo0vOo4suo/DdR&#10;uW+ici6jc84A/QIA/jEDp+4lJrhL8q6bqi5bKk5aSj2tpS58yT4+xU2Iu+LGeaczvAtp3tnoq1nM&#10;1XKY14B+qw1+qwt8qwWDvj8GYLR3EeVVB19rA5EbhN4AsDz/ZDTJ1Z6CAHDReVPpZUvFaVPpCbb8&#10;BFd23lJ2gSs9x1c622otXS36vg46DtfV1PqyoQMQb9tYCX6sBDtchh1B8q5uoNdHv74dmO1cih24&#10;CXnG9le29jT1DfYQSRNsNo0nYPB4DA6XxWHTb76YDDqHyeCBpCsWH2FdIURfZAvKkGgcDoVHI/En&#10;iSLCuGxgRNbRI3mFF5S9YmVV0+NqWJhaTkgtN7Ca810V58tGyde9y4HEDfTkRhhpLXByJYCkfzGp&#10;f0EzBDCNIawVEMXy+/r/4ScA1V1QJqIN8cm8NC0QD0D9B3KQiUzwwosfeko3g8FAqgGnylRjCMUI&#10;DM+0FRQYLdSCxma+FiPSRYCm36UI6RRaIgzhMwK4JH8+IVAyHCbvRyt7IhD5N/7mjB05e0f8z0gk&#10;Vd9HGKHhoC+0Pd+MQ/aGLyALJl3N9qNmBlDTyJoaCFcOxM8SsuUDGXR8PK8vb3Nq5MI857WtXju3&#10;z23mk+ODU4fj8uTi4uzK476w20Cq8+/rZ34CDrvH6TiBywfDbtfZ2emb87OrN5e36ItUG/0++vtL&#10;/Ov9dQAMwtDvAvB8T/xUd9R0f7RyJFIyHMYdfMElvBDTg+USjGg2nLOIYqsxLB2oTaMYge43sRpK&#10;XAsjroWRV0IoK+C1zdKDnnHObQ3ah94O3jkO3h1ARznoT7uJ+EO6vwHKGjE0PYqsDiOrwygaNE2D&#10;YegikOojNNkYTNIHkg2htNVw2ip4SiRdKJ7/5z75l8TFZ0wdeECezp+n8+cCofjjXNDv4K7v4l3u&#10;vZWdgyna0PH5wJHpF52S/2pkP65j+r1i+9Vx7tcw//SS/elLNiglauT6NfMetvAf4fhP2/hPcFy/&#10;NsHDDtHjTvETALd8PzzvAZ73AGkzAvutfD94bZvgYQvv/h3PM0i9wgoeYQWPoO25kQu035fse5B+&#10;AQAzH1axPq9k/Lmc8bSE+qiY8rCU/rCK9bSO81mr7Kuhef/RRX+iOhh+iklTgzrld34jP3+RpQ/h&#10;aoJ4mgCuJoCj82cZAhkrQfTVUOpa2OR6+KAuFDvtXyP9rlzwvITnX8D1L2CENQjyxhbbVPvczbea&#10;Pe+m9cpk8ZjMTvOh6/DIYbc5AAUjavChww4ysRw2ux0ovmAh0As80bc7DuQ4uNpnh36He9+5eBeA&#10;PcgXnA0GyXon7hOPw+k4dBxbjg+2LbtGs0kPA7F2txeQnGeoA0Pu/QF97wDw/H8fAN41H4BaVOvx&#10;jvng9c7expZ507S3bTkyHXg2dx3LBhNHMtc/xsL3TLQNTPYS2L0Edg1uOLXwFTqxMDAqyz8iIygq&#10;B5VQEJ6YHZmUHZGYhYnPiErOya+o6x4isoRy+eyyaGqGL1HwJXKRfEo2PS1XTSunpn0yL2zKhV5o&#10;yMOQgX0kDAOcoVTL4fAmJykwlhm2+0Lv9MzMnEo1A73KUqmcSqV/SAH2zRL7HNQTEyQCYZxOZ7JY&#10;HD5fCNOwIJBLpXIGg8XjCXwHb5zYMhXInVbMiCVKvkDCZPHIFMb42OToyASLxREIRJDYJSLxlEIp&#10;l8rGSbRfAcB36RS6miGpluOGfQxc102CXmifpfmuNRpee1cr9tUd/X/sveV3G+ma9nv+pPfLWfOe&#10;d0934kDvpnDSHTAzcxLHzAwxSDIzk7BKzGAmkSFOTJJlWxZLZrvOeuqxFXfa6en03nvOnJl43V2r&#10;VCpJdqWlqp+u+74uN+u6M4Td0cS/F4FziF2ZhO5MQjdu8NOTQ+wCVdOZQ+jIqW7Nfguk4LTi6vSS&#10;morGLqpgRPlOZ9gFhp6Grd219c2VVd3a+qZOv72h21pd02/oQOMx7I6GmdX6TTCRvrJu+LC2ubFp&#10;3DJa13Tbc+pFsWyML5KjbEHvAKW2obW4rCozpzAlPSc5LTst60+hL8RjCMBfFeCGhrorARiQ8PuF&#10;ddAFPW5jsJVJWZuvMw2hCQexya7oRGdMojUq3hgeY4pIsEe/cUal2sNf7UUlOqNjrBHRu2HR5shE&#10;a1yyJSZ1JxJaXmU4ItNc4UABPgpNOQkBDAzlXwjAFwz8yhybuBMTZ0tPOSnLPSUW7BGybYR0S22a&#10;tSXxCI3BZJHYZCw2FQHod8oP+FppfQHcajzP1N6Yyheb88dmg3D5NwQ4YM3iSUifAeCDupT9mrT9&#10;qsyjmjxXTa6DWOAgAiPow5rsw5psFyHPWFfyvpkgb67rI5Aq39aWENoKavuziH2ZhP6c2gG8w7kr&#10;u7Yrl3RekH4L63sLSJ15hM686tbcyrb8mrZCYkcRqbV1mNzFoA6xmTQeF+GyGSwmwkRRlMVC2RyE&#10;zUG4XJTHYwrYKJ/J4NJpLATh01EhHeXTmFwai0VhM4a51EF+/5Csp0fa0Cwqr+FllrITi9hR+ZzQ&#10;fK5fEf9FPvthEedBleRJ+7TX0EIg7V0AbcmHMv+UPv+MsfgU1MJz+jzAYIr6OXCB+srA//ojABEX&#10;yrxu+RfR+kFN+BNZ+HMt0MBp5fzK9hyAKYs+UDqiLfpTNH4MpS9LGShShciVodLpIOlooIjrI6B5&#10;cvqe8bpfiLv95N3BY+1hoy1hUy1RUy0fARjXb4Fg+7lu589tdwMwfv0PAmJmW4JmW4KmWwOnW4HV&#10;88SFAjzWEajoCBO3JnCaX3PbUsdoVRsz6JFRizk3jxzbdpMBd2pyuhx7DhuoA8fh4d4pnuL7lYE/&#10;ewSsFidkYLttz+k4cDkP91xHe66jk2Pso/AL6fcUO73K1Bn3xPqqDp+j8RcD8Hh70Hj7uQgMv0+a&#10;bgZvrcnmyIn2yInOCEVnkLjTV9TlLer3EdC8hVJ/zpgvdzqArQpGtSHUhaChBf++Rb+Bd6CGl3AA&#10;XgD4ylX/FQDGE96esbSeLK0nc94TtyD2QRfA3AXeXoLPBs8Hs+dDWJoQYOy8EDSwENA/7z8wHzi4&#10;ENSrDmiZeFone5DZ+39Xsm53Tz6habwQzXOG8hdU+StH6/XPAmCaBlhhw9FfYFqg9h6eezE486JN&#10;+rBN+qheeOct80YZev0t26OMfb0Q/T8lII/3mzL2t+Ucj0rOjWrOzRruLQL3Rg0HeDhDrAVeVheW&#10;zkDdxW+SBB5wHd6sE94mCW9Bq+cankcV16OScx1HX/BCJcxvi5jfFKHXilCQ/VvMvJGP3M5lfJdD&#10;v51F9cimeuQxbpSy/l7J/5EgutOseNSieNA98SuiDUDnAxkqbzZ+kP/8CRUA8LwvR+vF0Xrh/2TP&#10;mfPPERyDWavB9JXg3sWA+pkXZYon+eJHefJfixQ+ScO/5DNDG8ayGMvN47ucpb3pjaMPhqNNg3Nn&#10;224CDGyxAQYGPc9gabHYzBZ8pATkJdlBY/QuWOJxShCMz+OUbFZ86yfIe9VNNwbb7XabzWG3O53O&#10;PafT6QJSsMVuA1FJFtOayfhh27Cg1yl1a9O69Sn9BsDgy6ovQN+NcVDrk7gC/P8BAP/eGQtu+bCi&#10;W1s3gB5pfBRzTbe9rt/Z2DQtfTBsGOzbpoMPesvo9BKVKW3rY9R3UjqG2E3dyNvG/qyyhqjkYt+o&#10;NJ/ItJCErLD4lOCol2GxSSnZhaTmTiqbJx2dHJ2aY/HFfIlcohiTjoyKZHKhFPQOyxTyy9wLh3uh&#10;vupudXaPB7vzeFGUBRuVh4cpsOfZLfzCjF+hUAxl5D8AYKjrstlcOh2hUGgUCo1GY9DpiFAoFoul&#10;UB+GcA5/Qyj8wmlh+ORSqRyovmIFhy9jMAXDVBTEDlNRBgLyS8QikFc8Pj4pkymEfMFfBmBIoZeh&#10;FKrBWVXt0B+rsK6vuGHAHZjkVoPdg75uvyv3SnHDAJSI80k9l1Xf38PwJwycQ+zKrevPrhsAPrfE&#10;HmB4C+NeiJ0ZlS051a15hPacysbkwuo3BVWFxLb6HsrolGpxeQ13vTJBO+i19U28ERrIwmtrG+vr&#10;uo0NPR5YDZqld4zWDd32hxXdhxXdhm4b/N+4blh+vz4+MasYmRSJFSy2YHCIVt/Qml9Q+upN+pcC&#10;cHpWYUUFaWXFoNPtrm9s6fQ7X1ug3Qrw0tLC0vLiB63KNDOHjUxtEZqW41N349Oska8tkfGO2Je2&#10;2ERTZNxueLw98rUzMskelrAXHW+LjDJFhO3GRBjjIrcSwg0vI7aTYg2JMdsJcbtxCdaYRGdk0n54&#10;8lEoaIR2RSQ5ooD8ixdUg5NsUUnm2ETL61f7hRlnpMKD2mxTdZKl4c3+wBtMEo9NRWAzEdh0yOm0&#10;/5nK/0zjd6z0PFODwlQXADyDAzBY+mNz3iAKWP0CKsDYXBg2FY9JU/d6Ymy1sfu1yXvVqQCASbku&#10;Yq6dWGTHAfioOvOkMmO/Kt1MyNloKFN3NNJJxNpyYll1SwGpJ5PQn1kzmFtPzqrtzqrryqrryK4F&#10;lVvbkUcCVVjblU/CubemtYTUVdnUV9tJaeyjkrlcKo9F47NpXBadyWIgTCbC4qI8AVvIQ3hcBig+&#10;IuIiQjaDy6BCAD6nXzKHNswbGhD09kpa2kQ1dcL8Su6bInZUDjsgk+eZJXyeK/m1QPiwTPywdvRp&#10;r9oPXQnjrIYh897kmceo+ilT+ys4vS6AMyx14QV53pOseQG67f71+Pf1Jdwar5t+4SQw3O7WhN2E&#10;fOURAzFOQBYCl7WMBW8qoF/Q0z685EddCqRp/JA5f+5ckHQ2RD4ZJJX6SHje/MHnwj5vUZe3uNNX&#10;3hE41h423gaaNAH9Nn8KwPBK/nOse/V2YHkVMXXeAXoVAIMu6HOnaFlHlKA9hdORO8Ntd+mnsYOt&#10;fZveuKO32KyuwxPXwalj79Ride0abZYd655l73jv5CsA/4H8a3ccgFlf/PrT5do/ODg6PDw+Pj49&#10;ObkCaM/OrgBgSL9fp4LdyvBfB2Bgpw495Zrxt1Zr9HRr9ER75HhH+GhnqKIzSNLhD2LH+P4Cmb9g&#10;PFgwF8rRhNMXQoYWAvvnfQfeBbgBGJmHAOzJVZ/HoF35cXDFxnkfVPsC1T5jap4hmqcM9TOQ26bx&#10;Zs37wokX6PIP6FcbTJvx6xp/1j7n1zjn0zTj2zjr1zDlXSl9nM24/brn3970/u+3vB8GVL6sDyHM&#10;JX+6BhA1dwnY01/xup8/hbgl309WqGpvkAW14A+HNygqr8GZZ32TTxv4PzcJ79Xyf8KNoG+Us2+W&#10;s28WIt+WsDxK2NdKOdfL2NchA1dxb1ZzPaq512t4wMkZeDjzrxMFHnWim/WS2yA6WHyrVngDbgeT&#10;w/zrtWDc9xyA3apvBevbMva3gH7Z14qY3xQi3xYi30IALmLfzGXcyqHfzqbdyqTcyKJcz2PcKuf8&#10;UCO4SxT83CC+Xy+80y5/QFH5ADsxtQ/vHfDx/6LCE/ZAyB5r3oe14AW+s8CLqno+rH4xuOAz8C6g&#10;+11Qvcq7eORhBveH8jGvXN6vafQneWhgy3gef6Nf4xzfOPmg29f9loHPVV+YCWy22ExmCMB2HIDt&#10;OAA7oAIM54Et5h2LGdjuX8W8YPT38nYcfW1Wq93pOHC78AMzLYcND1iy7DuNDpveZPxg0Gt1a7Mb&#10;q1MQg///AsAQg+FIJKRf2A5t2LGBuJqVrfVNy7Zpb2XDLBlT9VF5VfVdjd20bgqvqY+ZU9EU+jLP&#10;Lzo9JCHLNyw2PjmtnNDQT0N4shHJ+KRkZFwgVcjHpySKEaFUJpLJcePnUZlCLhSLRkbGRkfH3Xqs&#10;uxcajtpC+ISwyuMJ2GxuX98AHNBFEKZAIIKkCh8FHwK3TExMSaXyP3CB5vOFTCabTKbCnmc6HeHz&#10;hfCFpFI5BF0IwNBty42+YrFUIBDx+UKhUCwSy8GQKoPTO0Dr6iX3DlDoKFcsUYxPzIiEMpkUxDVB&#10;yXpiYkIhG/kLLdBZVe0wFjif1POJwVV2dQcUhKE/ltsHyz0P7M40Km4YcINxSeNgYV0fRF+3S1be&#10;hY0tdM/Kqro6qymH2JVR05VW051e3Zle3ZlF7Mmp7YMTjyVNA/m13aD5s6Ytq7I5tbQuuZiUVkIs&#10;KCcO0VD1/AcY/7u6pscnb7fOO5/X3sDImgAAIABJREFUzqOqzwF4Q/9hRaffNO4YrVvb5rV1w8qq&#10;XqffgTeX3q2OT8wKRXI2R0ilMTs6+4h1zV8KwF9NsNhs5h8owACGlXMuzQI2N48NIZqoJEdK3lZY&#10;/E5orC32pT3xtTk2wRIZ74pJOohOcUYk2KNid6LCduJCjUnB+jc+H14/XUl7aijw+5D2fDXFa+NN&#10;gOFluCkuzhb9yhmR4oxIcUS9gi3TzshXroikC3+sZFvMa1N8oiM7+YyUf1iXuVudYG1+dYqkYGNx&#10;mDIMUwafzeLa70IQpvU/mHl2pva+JP8GYLMBwPz5Qv7FVG4A9gcAPJmASVJc3dFWUswe6Y2rKmWv&#10;Ov2AlOsg5lqIhXZi0SEh77QmC6tKP61KdxFztxtLV3uaObXEhorqt1XNRcSejJq+DMJgXgMto647&#10;ox4AMGRgCMD5pLY8Ymt+TUtBdUsZqY3Q0tfejwwhIgZfNsREKWyUxgXGziiTy0S5bJTPZwn5iIhD&#10;4zPJHCaZw6HxuSifg/BQBpgKhsIvmUsd5g0MCDt7JU1d8poK5psSdmwhLyyf75sjepYteZwhuZcl&#10;+Zkw/axF7d2/FAga61Se5LlnqPIFT+MlWgAzXCz1C4byKVX1nKL1pC35MpaBEckXna+/7vwPHgEQ&#10;NYI3QkPWBf4pi4HuRmi62gck9y4GXvkqnwNgymIAbTGQoQlkzQQIpoIVk+Gj8mAZ11tEecZrfyrp&#10;8B/pCgZZRK0hI82hk82Rs+2xgH5xAJ6Cps0gzvdcyroadD/XF90a8QkAw/7n6YuMXxCD1B6h6IhQ&#10;dERJOhIlA6Vrs7xT68qZc8th2bRazfb9I9vBmWkP23Gc7NiOrY6Tg33scP/EZXaZt3a/AvAfAvC+&#10;w+FyOvf29g4ODo6Oj0+v1HjddPf7la8A/Mkx+UcBGDAwfGvhOjCcB4ZpYGPtIdJuf3rPIxbjmUAS&#10;IJoM585GIMpQsipoWBs4vBgwtOg7PO9FnfdmaL1AJ7MSTId+DjihYQD8mICzE2DLvA9V9Zyz7Mde&#10;9Ea1L7hL/uwFX0Tpydb6srX+TLUvqgQ20ajav1fxuIpyPbn5f73u/VvC0LUkyu3XlNsJA9eju/+W&#10;MHA9jfZdyuC1+nHPwYWwwflA2mIw8i4QwfPQr/xg+oONn3Dv5ZvuLmhkwZ+s9OwcedAg+LFZdK9Z&#10;dL9BdK9WcIfA/bGcfbsY8ShgXCvj/72Ud6uEe7OUfcONwW/Z1yq51yq531Rzv63ifVvN/baaf62G&#10;d62af43Av14jAJbRnyzB/rjkW865Vs7xKOcA4Rc8IedmCcujmHk9HwVVwPQoYt8s4tzORf+eTf8u&#10;m3Yri3ozl3a7hPNjjehevewxSXinXnSvXninUXCnc+QRsA1bDEbnr/7g/tzxYcz7URYDKItgDpy2&#10;ACIH8REX8PUHa94XXQAKOWXef3Der28xoHsxoH3RL1d0K0/890LJgwLB0zzUq4wZ1T1ZKV1H14/f&#10;bx0btvd3Ni07BpPRbAfOViYzINRdq2Vr12gw7u6abBar02J1mS1Oi9lpMf8GgPG4YCPuoWWxWq3u&#10;3CMYfQQbnn+33LM79i8KRPKCncEsscXlMjmdOy6HwW7dMO+ubG3Ob6wpV1fOMVi3PqVbn9CtT2zq&#10;pgz6aYMeiMP6jWmQnKTXbq5r9Wtao+GD3fKvjUECqaeX6nNq8BXbdbvrelBrevOa3ryyaRXIZ3Ap&#10;eLi6qa+yoSc0Mds/OjU4NrWwgtDZN8gTyyUj40LZiEAmE8sVEsWIRDEik+OlkOPCrxz+QBMpSK3u&#10;2Voo/0L6lctHhEKxG1apVDqDgXK5fLFY6t7BbRztnumFuUowx4jJZIvF0pERoMfCBmkmkw1Ns8hk&#10;KrS2kkhkEHTd3dfQ4Apqy9PTs+4G7JGRsbGxCZlMweXyaXRmV+9Q7wBlmIoiLD6HLxGIFSLpqFg2&#10;JpGOgISn0UmpbFQglOJhSaPDdPaXukB/ov1eblQG7rIXDJxP6iluGICNzZ+0OsONbhiGicE5NZ1Z&#10;Ve0Zb1svzxXDXuvs6o4/AGDY/Hx5CRuh8+vAVDCYkMSngrOq2zKrQFN0ZlFVZkFZJaEZ5YrfrW4a&#10;zQ6dwbzwbnVl3aDbAs5YYPp3Q28wbG9t7ej1BvgVzO+Xq2ub0LR5+f369IxaIJTRGeyBYXpb13BZ&#10;ZX1KRuHrlNyUjEJYaVnF6dkl6dklaVnFcD0ztyw9uyQlo/CyAgyfEL7WVxMsMA+8tLCoUW5qtfsq&#10;DTajwXjyk5qWnfhUU/RrS+xrS9xLS1yiOTbBFp3oiEzYC3/pjEiwJCSsxQSuJfpYS8Ox3tcYJxUT&#10;vsaEiRgv8WQg3Fjps5r+YjXebyM2aic6yQiU3gRrbJwlMs4SFm8LewligaPSXJGplohXxpi4g/xU&#10;rL7ASUoyEmP2+95gwhSQ+qv0x5S49gtyfX9TF/3PEIDxBGCwsyem8sS0Xti896nSD5sOxcYSMO6r&#10;va5YCyHWRUw+IKQ7K1OdNekHDUVWEqiDmtzjqgzsberp25S96sxtUtG7NqKgltBWRaqsbikm9ebU&#10;DmUQhlIJA+mEjsza9tz6LlC1bTmk1lxiaz6pLauivojYQmob6BhEBhEBlSWhsaVUloDKBkO8dBaX&#10;gY/4MlEBCxFxGBI2VcShiXkMKQ+V8FARaIFGOAwUGUaGyVwyTUSmyYaHJB1tvOoaJLOYGlvBjS3i&#10;BmZznmVw7mcK7+SPPCidfVKjftb9PqhvOWhoKYiyGMAAqYQ+XLUPT+UtwIur9mFpwDf4NDA4GkBd&#10;APt87uz8dft/tSMAR/xAr9y8D7LoQ533pix4kxd8qQsBFKU/SxUqUUcrpiPkkiAh4zmv/7Gw+xdF&#10;l/9Yewgu/ELb5wvtF79Kn2oB4i2Y4P2rAKzujp/riJloDhltCJxoDJxpDZ1pDZ1sCZ7pjBprDVc0&#10;h8taI8WtUaLWuNG+lGlGBWZZOLZsHFg292xGu91qce7vuk6MLmzbhRld2K4TszjO7PYjp31/37q/&#10;ZwPptX9IgP/d7rXaXDY7uKp0OA8czgObfc9qc1msTtfekcN5YLW5QKynxWG1uRzOA9fe0Sf89vXm&#10;P3gE/jEAhsFiFwAMe6HxdgvwLdFEa9hIRxCvGx/HR335oiDhOGBgpjKMpgaxQ+ATGUQEAzdmttaH&#10;g/d7fA6A3dZ57u4R4DKv9qSoXoCPBs2L4dlfIVAhSk/OPO4OrQXmeBxtEHs+iDrj1SG+V8n8/lX/&#10;t5E930R0/3vsgEfC0Hfxg7fjB24kDtzMYPzYNB3QvxQ5MB9KXQyhL4VQtUCt/dLPxMvE+8k6bIEG&#10;2W4an4Hpp+3yew2CHxsFd5qE95okDxrE92sFd95yvy9m3MqnXStm3y7m3MLrRhnnZhnXo4J7o4J7&#10;vYL9zVvOv7/lgMRgCMOV3GtVPOCVddUSdDtXcK+76beUA+i3lH2jhOVRxAbQW8i6Uci6kc/0yEOv&#10;5zI9cpjfZ9Bvp1M8sqg3C9EfKnn3iaKHdeIHtYJ7jeL7TcJ7jYI7bdKHQ7OeeELylx0f2nzA8GLQ&#10;wLug4UV4wgYPB4lKGj+21h98ZwH0ZGAYTtb6DWn8exe8uz88Iyp/LpLdKhT+WMR7UsL2qWDHELjp&#10;1Ln2Cb1Ed7CyfbS1ad/Sm7d3rOZdu9loN1qcZtue3eKw75gtxl0QDGx3HFwAMAgKxhVgkBVstRgt&#10;5l2zGXROuxkYar+/Q1+4AQLwAWRgHIBdUAd22E0Oh9Fl33batuxWnXl3dWfr3dbm/PrKrA53xjLo&#10;5gz62U3djH4DNEiDlfUZHIDVOABrjIbl/7oAjGcFX2Zg3ZZtSv1BODrX1EUpfNsQnpieVUKq7xhE&#10;+CKRfFQ+PiVWjPGlUqEUADBQfa+iX5yBgX+yG32h6CqTKaB2KhCIWCwO7FImk6nDwxQul8/nCyH9&#10;QlXWnegLPasUilE4qSuRyCAAczg8CLcSiQxQK54VTCZTaTQGnNR19zzD3ma5fASK0u7IJQjYbllY&#10;IBChKItMpgK7LDqTjnLZHCFPKBNKRgD6yscl8nGZfAwCsHx0SiIfV4xNC8SKjn7alwLwZeKFLcru&#10;Fmi3Muz2hS5vIV+Wf3+/Xto0BG2i84jdkIHdIvC5h+1/FIOUQ+y5TL9ABMYngaEOnEvqBjcJHVnV&#10;baAqm4trmrOKq1Nyy/IriE2dgxzx2MKy3mjdW9vcXdNtA//nlQ3Q+byzq9cblt+t/h59LwDVqN80&#10;6vQ7a+uGd8trc8r5kdEpkVhBZfB7BhgNLb2lb+tSM4sSk7KS0wvyi6szc8syckpTMgqT0wuS0wtS&#10;M4tSM4tS0gsyMz+2QH8F4E9MsN4varfevzNpVDt80VbXoLmmeTerZDsm2Rj5EgKwOf4jAO+HvXRE&#10;xm/EhWxlR+zXvcQoKZgkFRt/iY2HYiO+2GgApgjHuNFHvdGmysiN9PD113GbiYnb8dHmuChrbJw1&#10;KsER8doVkewKT3NGpFgiXu3GxgMArst2EBN36yOOyEmY9A2I9v0t9F4wMKBi3P7KH8i/5+WPqYAD&#10;FgBgjdeZxudMFQCSk0ZfYkiiqz3WVhPvIiYfErMc1WmOmvS9ugLLpwCceg7ArbV8Uk3LW0L528ZC&#10;Qlc2aTCLRM6sI2eRunLqOvPru/LqOnOJrdk1zTk1zfk1TYT2gYau4c4hdJDOpTNFCEfEYInpLAFw&#10;sXLTLyJiIhIWQ8qhS7kMGReRshgSFiJAEQ6Cshgoncqi0EXDw6LuPkFLO7emkV1EZKa/ZcWXskNz&#10;kee5rMd5/PuF0ntl4w9qlE/qlp63LHv1vA/Az6cAbhFtAEvjx1X5CZTnxVUFsNUBiBbarwRRF4IY&#10;8192yv7S65+v+/8TjwCcAWbPe7GgCZbGi6L1oWn8GJpAtjqMr4wQT4RLpMESlp9o+Lm496m04/lY&#10;RxDuUAXCWT52PrvlXwjAuLr71xTgscagyZbQmfaIuc6ouc4IZVfkTGfUVGekqDZQ1hIx0vVa0vGS&#10;2/xK0pe1MdGDmZTHlrV9647Luuuw2S2OPZPzCNLvNs7Au07M5DyzOo4c9oM9277Tvv8/EIA/YeDz&#10;a0snuMi02fcgHrv2jvYPTg6PTv5B3vv68E+OwBcD8OV+CTgJgL/TYL72xyXcOI6LwPyeF+y+Fxya&#10;j1AYIhqLFExHcubCWKpQpjqYoQFJaKjGG9V44TIgkASv/ARx++m5O0nATMVSIGMpgPk+mKL1ISs9&#10;zxtLlF6g/1nrD+J2tH6seX82HttDU3kPzPlWSH9NQe7G9N2I6bvxkvz9K8oPiUPfxfd5FAuftGnC&#10;Bt5FD2jDhxdC8dxgEBF85S/zBxs/gV73TZoGRC4hCyALanDmWdfowxbJz43CnxrxFuhmyeNm2ZMG&#10;8cMq3s+l6Pf5NI985GY+80YB62YRB9eBebfKeTfKeTdKWcAmupT1Tdn5hPC3ONx+C9iYe+13S4C+&#10;ZVyPMq4HUJLxwtH3ZgHTo5B1o4h1q4hzu5B9Kw/1yKZ/m0m7lo3+PY16M3Xoejbtdhn3LlH8hCR+&#10;RBTcrRPeb5I8aBE/wIn9btfIL2Sl95eeTWnzAUNLQQNLwUOLwcOLQbR5cD5maoCDP1sTyNEE4m7+&#10;QSDYWRWAqAIoWq/+5Scdyw+atQ+IU3fLRXfy0Dt5jKclaMhb5qsOWQVHOzSzrVjfe2882dk63NbZ&#10;9VsO/a7TYHLtmJwmo81ktJhBLzSYCoYKMABgPCTpHIDNJqMZ/4Ge0hCDbbar+6IdDteF/At1YJcd&#10;F4EdwBTa4rCDlGCnw7zn2HXZjQ6rwW7VbeuXtnQLBp1Gv67SrQEYBq3Ra9ObG7hf9IbSoFNdAuDN&#10;f3UMEmhs3vysDuy2hoYrUAq+LBrj67trm7uGXfv6puW9bpclHOscQCpq2/rpPPHo7OjU7MjEpEQx&#10;whdLBBKgfMoVoxIpmPV1l0I24i73xk9WoDMzhNW+voHhYQqCMDkcHtSK3fFFcELY3Sn9ewV4eJgC&#10;rZsFAhGdjgwNkQcGhvr7B9lsLsw0gvFL0K0K6sBu8y34bFAKhi8kFktZLM7wMKWvb2BwcJhCoQmF&#10;YqFIJhErgBe0YlyuAPQrkY+PTc5J5ONCyQhfMsqXjMrHZ4Wy8R7KFyvAbkCFXcoQXKHwm0voKqzr&#10;K2kchMnAEHehCZZ7APhyaDDEYzcDu/2l3RbTELZhr/Un07/umxB3f788R18chrMJndmEzqyajuya&#10;9sKa9vy3jZnFNSl5FSk55UVVDX0UjnxSvbJpXjeYVvXGD3gkkjsoWLexfWVtGUybeqNuY3tTbzRs&#10;7up1O++X17Xzy/LROTZPPkhmdfZQ6pu6S8pJqRmFCa8y0oHhc2FKekEqUH2L3Te/AvAftECvLmht&#10;y4umEcVSe9dkRp4mLkUfl2qKSTaFJdpigAJsikswgbHeBGdUwn54gjU6einO00KKwzh52FguNpGI&#10;pxA9O5t8gM08xpS+2FwMNpKE0d+Y6mNX8iLevQ5Zjw/ciQs1x8XY4146o984w984w1Kd4cnWyNem&#10;uIT9gpRTUrq1LtrUGn7CfIWNvcZmQ2C3M1iekzBQgzFlwHnNgdTfi/LF1L6YygdTeZ6qXpxp/DBV&#10;MDYdi40kHQ7F2ZtjbTUJ+4TUQ2KOszrTUZPprMu31BZYScAE67gq46wy7fhtqqM6x1BbsthaxyWR&#10;Gt/WlFU05Fd3ZBH7skjDufVk8EUPqSOH0JZd1ZJb1VRAaK1o7CK29g8w+MMIn4YKEY4IZYsQFh8Y&#10;WSEcBovLYHFRkGYkYiJSJkPOOi8pE5EgCJ+BsGlMOo1NpXOHKfy+IWlLt5jYxC2qQVLLafEljNBi&#10;pn8xzyuXeb+Qd7dC8YA0/Uuz9kXHO+/uDz69K2CUDHybvABOpog2CGbh8JQBsLiqIJDBoQ5maINp&#10;86C+9JT9B5c6X+/6lx8BPJQEyL+4tytIS1L5MVVBnLkQsSpGPBEhFAbxEV/BkJek10vS6alo84KT&#10;iRd5v59ekJ8rwJ9rb/4T28ebAqdaQyD6TreFjzYFK5pCZC3h492JwuY4VkOCsCt7ll2vn0OPt+ew&#10;o+0Dm9Fls4LrI/ue1XFkcp7sus6MUP51ne26zkzOE6vjyH4xWfY/Sv7F/9h9O7iqdNnsTpjOCS4p&#10;nXtw6XTt7+0fHhweH5+cnZxip1eM+n4CdF9vftkR+GcAMDRVh/PAv11OtIaNdQdLuvx4nZ6cXk8+&#10;zV/MC5XII8UTEfzpUM5cCEsZiCr96EovuvIFTe1J13h97jPF7arnnqkAUvB8AFkbQF0MBkttIGc5&#10;Ap0PJM96gbR3pTeq8kEBXYMCSuNCALIcRl5NqJsLzuM/fEP5PqH/RmzPtcQ+j6Shm6QJn97FyKF3&#10;MQOaEOp8KG0+mKry/+cCMBwApqq9e8Yf4/T7Q6Pwp2bh3WbR/VbJ4ybp4wbx42r+vTL2j4XMv2fT&#10;buQwPPKZtwrZt0q4t0s/AjDwbS5lXYNzvNAl60LghU3Ol5cebsn396pvAQsAdgHrJqBf5Fom/Zs0&#10;2rdp9JuptJuZ1Fv56A/lvHtE0eM60aNawYN6wf1myeM26aNGwd06Lujc7pt8CmwYvmQGGHQ4LwD5&#10;133OZmjBaZupCWJrgs9LFcRWBbGUgSxlIKL2GdA+Glx+PLTyvHfxWcPU4yrp/bfip9US/yKGfxE1&#10;tAJ93TVaJVtDlvZmN06W1w/f7xyub9o/rO0ub5o3TM5di8tmtFg3DUaLGThjwRlgNwDbzUazyWjC&#10;fy5jsMViuWx89ZthYPzTCsdg8LF1AcAOu9XmsFvxkWD7gdN24LTtOy37TovLumMz6bb1yxsr6tXl&#10;2bUPM/r1OYNOZdCp9OtzeG6wEnhHrwEF2GE1/EsBGKLsnwdgve43qHxBwqAX+v361oeN7XWDaWRS&#10;KRub4Qjliok5+fi0SAYGfSH9yuQjwOdZPiLC25XdiOumX4VsxN3tDO+VSuVisVQkktBoDBhxBDmT&#10;yWSLRBI3rEK7LKlU7i5IsL8HYDKZymCgDAY6NETu7e0fGiJDP2f3jDEcQnaLvePjk3L5iFgshbIw&#10;vFehGBUIRGw2l0Zj9PcPwudhsThgH4lcLlXAHGC5bAwXfsdE0lGpYkIgHRMrJkUjM3zZJF8xgwhG&#10;WvroeQSQF/rnC5pUXdaBIaBC1yvIt5Bsoe2ze72ovv8TZdg9BgyboqEV1idzxdBYC/ZCf+6XzCGC&#10;P+G3S9wOGppCX1rmEjsz37YUENpL63uKSO0ZJaSkvPKsEkJFbRtTNDY+t/hBb9oyOXTbFpi8BTTe&#10;zwCwXrcD79LrdrYMpi2DSa8DavDSkm58SssVjDCYIgqd19FNLntbB9H3TWoekHxzSrPzyjNzStMy&#10;i1IzCr8C8B8A8Nq8xjYztTLYN11cMv067V1U0k70G0dMsj080RadaI1JdAOwIzphPyLRGhexmu29&#10;PxiPTeRiE69OFX5nE08x5SNMdRfTPDydfYRNeWPTMdhkGsZL322NXi7w//DKSx/nb4wPt8YnuGKS&#10;7OFJjrA3rogUW1SSJSHhoDD5iJRkqgu39IZjwpcg+kgZgPtdXabfAKDrzgV9ZGClP+iFBuWNqf0x&#10;DR4CrPQ8VftjKtwBS/ba3h1pq4+xV788IGQeEnNcNTmOmmxHbR4OwHkQgE8q0w4qM201efracnVL&#10;A6u2rrm6oay6JR+Yn/dmEgdyagegz3P226aciobimlZCS1/nIHOYKaJzJBB9mSw+yuQxEA6dwabR&#10;mSjztwCMMzATkdLpQhrCozKZFA6Nwh8kC/qGRJ2DksYmbgGJm1bJTihFI4vQgELmi3z24wLuvUrF&#10;Y9L44+a5p13zngPv/Abf+w698xlc8h0+HykKoAFpF5xJWWpwAuXip1FwJlUHM9XBiAYwMH62/aoA&#10;f9lFyxdd4fzTd2Yu+oHRMK03qvEF/YzqYN5cqGgmXDoO6JdL9+X2ewq6PaVdPiNtvqMtfu5wlnOH&#10;WvyCHChVuPYLJavLItaXrs91Rsy0h023hU60hYw2BUsbg8SNIZK26JHeZG5LErs9e5bXZl2ZwPY2&#10;z5w7jt1Nh80ONQOr48DqOLI4QZmcRxbHCVy3OI/wu/679Tb/OZLfd+0dOV2Aga02ByyIwRB9D49O&#10;jk/OTs9Api+sL8O7r3v/R0fgywEYjhBcDBJ8fP+cZ4vBfOCw6RZQU61hk51h453B8o4AUYcPr9tL&#10;MOQjZQXLpGGy8XDRTDhfFcJWBSEqP6rSi6J6QdF+FoAhwcJ4ccqc5/DMc1BzXr2zvgOakGFtMHUx&#10;DH0XPjjt3SF93Dv2lDbrDb4twzts6RovmsaLrvWmLQbSV6L7lyJbZvzeih6lk28kdv3vlIFvC5Af&#10;OuYCKctR1IWIYXUAMh8MGnGVXnhH7pd9XLol309W8GQmf2TBf3juRYfifqPwhwbB902in1vF91vE&#10;D5pFD+tFD2oFD6r5D95y75Vx72bTbuXQb+YgN/JYNwrZN4u4N4o510u4wBkLmGPhg8Gl7BtA3cUb&#10;pK9ecsAI8UW3M5B8YRWA57yFo+/NbIZHJu0arHS6xxvy9XT63wtYP5Vw75Zx71Xx7pMEDxolTxqE&#10;D1rEj9qkj5pF9+u4P9bzfuoY/YWiulqu/+PTAH5kAhjzHwu3lQ5G54NZWpAazcZP3lxVEFPlz18N&#10;ZSz5DmmeDy94Ut8HDi4HNk0/Kxc9KGA+KGQ+K0L9StHwGv7rnukKyRZ58XB082h+a2/Z4Pqw7dww&#10;OraMduOO2bS1a4LW0JcB2GEGIvAnAAwx2Gw2W/EfG/4DYRhisN3psIJyWZ0OO16wEdpud9rBf+Dr&#10;O3c5HbYDp8NlM1t2DTuGVf364saaZmNNvbGm3NRpdBtzuo05vU65sQZqZ+udw6b/zwHgtc2rdWAo&#10;/G5u7MDCARjovRf18VFbRqvOsLu6sSWSjkKpc3xKKZYDvVeuGFWMjI2MjkNPZgiTCtmYu0alY7AU&#10;sjHIvW59lccTMJlsBgOFEiuNxoBRuu4mZDcnAxNmiczNz58D4IGBIZgG3Nc3MDREZrE40M/ZLR27&#10;fwHY4ezOPYLDwHL5iEQiEwrFkMY/8d8aVYyNSGVg2FcmV8iAyg0BWCwb4wrkfPH46Mz8uGqZI5se&#10;REUNXdSciqYvBWC3Tgul4HxSD8RaqPS6RV13rFFJ46Db4Tmf1FNQ2wv3vzwYDLViuMW9P9SWP+Ht&#10;KxiY2JlLbAd/xW+WIAkJZp+eJ6CSzrNSobycW9OZT+zKrWzLKKvPLK3PxTXhuvYBjnRS+16/tmVd&#10;N5g+bICOaNCWfBUDr68ZoPyr1+1srG+trxk21rf0m8bNTeu63ry4rB+dUDM50kEyq28Q6RtEisuI&#10;2XnlaZlF6VnFaZlFyWn5yWn56VnFXwH4DwBYp1W5RuXaqsqJV29WU7J2E9PN4S/3I14dRL50RiXa&#10;ohPMsecKsCM6wRWZYEoItrWEYKJYTJmMTUUejXieTj/H5p9jC0+xhaenc78cTz7FZkMwTRI2m3om&#10;StgbjNnI9tG/8jfEBZniYuwxLyEA70Wl2aJf2V8lHpUk7xMTdhuCHcNh2OgrbC4WTP+63Z5BzzOO&#10;vnNB2FwINhd0pgw6UwUAa2gVgF5gi6X2wzTg5tGc1wnYPxIbT8B4L62tEdbaeGdNygEhe58Isn/t&#10;hBw7KddSm2cn5e4Rsg+rMo6rMvYrs02EktW66snGRnptU1NtS1U9eMdlk3rTCT3ZhO7sipbCytZy&#10;YkdNY19TB7V7kEVnStn8UYQlRlEBgvBRhIswOAiDDQphokzgCQ8zflFUhKISFJUwmCIqyqGwUSqf&#10;OizqHxS3d4vq2oWVzcLCMmZMCSukgOmXz3yRz/mlkP+oVHK/Qna3XePZqX3Rv+A5vORDW/SnL/oz&#10;5sGsEA1306At+OHDvaALGhp/XloCKmZqwBfN+NTSl13P/PGp/Ou9/9IjgPcM+lLnvUGAsCaArwkR&#10;q8OkMxHyiQgh119A9+P1e/MqLA1YAAAgAElEQVS7vKSdfmMdgWNtgRPNQfDC2335/ZF48bnf88v1&#10;z13D/wkFeKY9ZLzJf7TZf6ojbKo7arQjUtYRLe9+TSNGK8gVqzOIXa8+sOoPHJZ9197+3rHNeYwj&#10;LqDcC8ET8J7Dfu6lYnXuWx0HFud5Xez2P4SHwUGw2Z1/Bn2/AvB/BLN/5f5/HgDjb56LfOBzAAbv&#10;w7bwqY6wiY7QkbYAUbO3oMNTNOQrZQYoJICBpcoIoTacpQ0Gmb3zvngm8NUf0FSlF0MDwo1gnzOi&#10;9WMtBrLeR9DfxyCribT3ccML4X0z/gT2T6XD14no3xEVOBOw8f0Z87h/gNaLrPXpnfUa1gbS34UN&#10;aoMbFb9UsH+q4t1tGfl1SBPEWAqjawJpKl/ufDBb7YPMvsBzia/+fT73wfcJ97pvQgto2P/cLr/X&#10;KPyhUfhDs/hOm+RBi/B+k/BBHf8ekQsAuJL3oIL/IA/5HsQRIbdykBu5yPV81rVC1vUi9jXgDg0K&#10;N8di3wLcy7ldBkD3Ft7h/OkS7l/Iuo7XjQKmRz5eBSzQYp3N8MigfptO+QYs6dcyGDfekK9noT8W&#10;8e+VCx6Uce+9Zd8j8h82S35pEgJKb5U8bBE/aOD/XM/7qVX+aGDW84taqoCrodoH5F3h5hzw+wXI&#10;w/SFQPC9w/ynGIziCdKINgic8t8FUt/79y56Nit/IU3+Ui57nM99kI0+zkWel/JCG8ZTh9TVswbu&#10;hl1lw/TWM8OmbW19Z2XHYnTs7+Hu0JcVYBMEYDgD7OZe94q7I/rybDAkXhyAAQZfBuCLeWCX0+6C&#10;uXb40ukw2102MNqy77A6rMbd7VX9xvzqhzmDfkG/odatq3QbcxCAjdvLdvu/tgUa9j9D+r1SB/6P&#10;AHjX/ajVja0Nw45ha1cxAgyfuFw+REfFyBhkYBmOjiKRRCqVj49PuulXITun31EpQOKxEcDJUqkc&#10;jvvSaIyhIXJf3wC0p+LzhXL5yNjYxNjYhEIx6oZSSK2w89kt0l45A9zT0zc0RKbRGCjKgj7PkGnd&#10;ki+kaKgtQ3cr99PK5SMCgQhBmGQytb9/cHBwmEZjwHRf8BcpRiUi8ahMOiYFNSqTjsgVgKsV41LF&#10;xOiUCmi/ihkaT1HfTStr6C0gtKcV1+d9ifybS+gqqO11j/5Ct+fSpqHyFrI706ikcRD6P0OsLajt&#10;dYu6cKzXjcFuEr48GwwR2j0YDF2g4XTxlfSbR2j/THV+gr4gH5XYXVA/kFndmfa2LaemE/xihM6s&#10;ytasisa0IkJaQWX+2/qWXipfNq1aWl/ftOyYnH8AwJt6I2yEXl8zrK7o19cM+k3jxoZpY9Oyrje/&#10;+2BQaVfGJjUcvmKYyukbRGobOgtLajJzSpPT8hNfZ75OzsnILvkKwH8AwAaNChtTaPJyJyOjjW+y&#10;7LHJ1sCYw5D4k8iXzoh4a1Q8BGDcBythLyrR+Mr/hBx2NhqIqaKwuWBsyheb8wEdyMoXoNQ+mMYf&#10;UwFvqrOpYGw6DJtIcdVHWbIj9ImBxrhIa0yiLTzJHvZmLyrNHvPamfz6uDx5rzbe1By0j4Rhky8B&#10;vgIAxrOOPtJvCE6/YdhciBuAT9XeeOgRvqc68EzlfzjrfaIMxJTRZ4q4fUa0uTnCXv9qj5h+UJO7&#10;R8hzEfIcRIC+1tpcOyl7j5h5UJ1xWJXlrMrbIZR/qCfJaxvIta2N9V1VzWDEIK9+IKsW2LwVVXXU&#10;1Pd3dCNDFCENlTBQKR0RMxgCBBFC+kURDhPlspg8DovL4fCYzN8wMIMpYDDxwWAemyqkDYv6e0Wt&#10;7cLqOl5+DSulnAWcrnI5T7NYj7LYd/OFd8tH79fN/dKi/bVv2Wvw3QvyohdtwRvRAmtPjjqYqwkB&#10;I2Pz3gx8RhRfAhKGp1R4iQI1APfyc9ctX7f/FzwCIC9z0YeMz/2y1EECdah0JkwyGioVBnLJXvx+&#10;L3G3D06/QRMdoROtYZMtoW4A/oi+v8favw7AQVNtgSPNvuOtgTM94VPdUZKWMEFzhKDj1Ri9fEOJ&#10;ntk+YMcgqXbHaDVZjm37mNmJmV2Y1XnqcB467PtOu2vPboPlxAM47A6Xxblvch3suo52XW5O/p8C&#10;wPiAns1itdsdLtfeAex2Pj0D3c5u1de98rUF+q8w7h8+5osBGHZT4HP2wErO7SZ3MVIPI4JDplpB&#10;RBj+bjyfQ5hoDhptDZC3+0p7vIWDXkLEVyQMkEyGidUR7PkQ2nwAZdGP9u6zLoXk2RdgBELrR1f7&#10;kGdfDE0/o8x5UjQB/ZqwPm1U50xwo/xFNetuTs/f8nr+nwbuz6gamD/DgWFkwZcOPPS8KFqvodmn&#10;NJU3610Q90M4shA4MOs9OOfD0AbR1CDbFjROz3kKFwL4Gi/OzFOe2hOaKP75D8eL04/7PHS+giyA&#10;BAKq2rtv8pd2+b0m0Y9Noh9bJHdBC7TgXqPgfr3gPon3EAJwOe9+EfvnfNYPOcitLPr1TPo3WYy/&#10;5aLfFDCvFaEexcwbxejNYuaNEuatEtbNEuatUvYt9zrc4l5+VH0v0DcP9QA9zwxQ4Mlp19LpHmm0&#10;66CoN9IZt7OZPxXy7pfxHpbz7ldywG/VIHzULHrYLHjQKnrQLnnULLrXwP+5Rfawd+rZFwEwS+Mj&#10;VHpK5p4LlZ48tSf+/QI4eYOvsRf9aYuBQKJfCEQWAtH5QJY2kK0JGZR4c2ajRe8SOfNhQ0rvQe3z&#10;oQ/eFL1f37pPrepRseLnItn9YtkvBaJnubwXxczgPlmlREVe2h7fdC5t2j9smteM1h2by/k5ALZa&#10;TJB14dINwHDlE3MsnHhtVtd5QQA+b4TGIRd+tjus+w7rPt4HfeAwu/Zs+4fOg+P9vUOX3WE1mnbW&#10;tg3vPgLwump9FTCwcXvpPweAVwxAyHUXbGyG476XAXhrYwcqwCubZrzOdWC4/7vl1ZXVdYNhe2Zm&#10;ZnJyWiQQjo2MyqVAkhUIxUKhGDQnS0bEIrlCNjY1MQsBeFQ6frnwjaDfmMPh0enI8DAFBhcNDZEF&#10;AhGEZzjuCwXby2bR7jFgqNx+TgHu6xtgMFCBQOS2d4Ydzu4ndNtuQe6FkrJUKheJJLDnGY4NIwgT&#10;atEQyM/zjYSicblkTCYek4lHpBK5VAZFYOB6NTFHZUla+xkVDT3ppXVpZY35xK78/8hi6grmJOAY&#10;WdsL835Lm4YgvsIWaHgTyr9F9f2FdX1XPoObhN1P4n4etxr8iRR89fMQO/MI7QWE1k8KZMAQO9wF&#10;0JfUlUvszCF2ZZP6M2p6Mgm9hQ2DhQ2DOTWdGRXNGWX1ZQ29maW1r7NKUvLKy0mtPRSmYkrzfn3r&#10;cwC8sb6l29g+H02/kIg3dNsrK9vvV0Gt683buy6dwTo5s0BDBELJxDCV09I+QKrvKK2oTc8qfpOa&#10;91UBXl5e+gMA3lbPYVLxclamJiLG/DLVHpbgCojGwl8dh8bvRcTbo2JNMbGmuDgAwLGJruhE42tv&#10;jBt8PPYLNuMNpnBn/LEpf2wqEJsOOpsKxJTBmCYYU/ofTz87nHxyonyGzUZhaNZp9Zvt5LCtuDBr&#10;TIIt4hUEYFvM6/205LPK1L26WHOr/wE7DJtNBAlGoL35AoDngoCePBcGajYcmws7U4acqgJO1f4n&#10;Gu8TjSeoOV9MHYipAw5nfE5mg7C5qCNJlGUw2Nwc4WxMOqjNPKjJdVXnuwgFTlK+ozbPWpttr83c&#10;I2bu12QdVOXYqgsMpLeLjQ0CQkM/sa2utruyebislVzYMlTUMlTRRm5op3X3sCk0MZM9yuKMsJhy&#10;BkNEp/JQhhBF+CyEx0K5bCaPzeTgAMxhMhGUhaAsgMFwHpjO4lI5TAqfPsjv7+Q1NnHKCazMcubL&#10;UjSykBWYy3uWK3yQL3lQPHL/7fSjOu2TtvfPeldf9L3/dWjpGXXhBUPrxVL58pRBorkwkSqErfZh&#10;znsCBl4ARVvwoS6CwpVhH5D6ex614AM8VjTef6Gp7c9f/Hzd8597BPDUDL/heWB8xVQFCuZChWPB&#10;fJ4vl/qc1+cp6fWWdweMdQSNtYaOt4SCud/WSPySG1x+w5poC5rAg3kvrs/BFTu8ev9L88BBE+2B&#10;Y62+kx1BUz1h8rYQXkOQoidJxak80ElPzOrTvc19p8Vm3zfaTrcs2PrOqWkPM+9hNteZw3nocuzt&#10;2W37dvOhfffQvrsPPFMsdqcDt4Y+Mu6dGPdAX/Sfax7+70HIwObKjb5Hx6cnp1dw71cA/kOG/Yfu&#10;/EIAvuhz/kMADnK//SAATzSGjjeETDaFzLSHTXWFKjr8BO3P2N2/8uneUkmwZDKMOxuCKkE/D7IA&#10;kPXi20qYkYPbYs37QMsruta/Z/JpneDncuRGMfXbAqpHFu3vWYw76cPfp/bdSOn+Jrnt38pp31NV&#10;QXRVIE3lT1X60FQAsZBFH/qiD33ei/cuAFF70eaeI2qvi4zyQOZCEEMFzg302efI7AvRYoBA6+0G&#10;4ItzxseW3Uvtu7g+DM4x3rCAXcH5V7C/YWDg1zXvR1Z69k48aZffa5H83CL5uVV6r577YwP/TqPg&#10;foPwQZ3wYY3g4Vvu/RLO/RLeg0L23SwEt6SiAEDNRDxARzR6E/hjITcL0FsF6K0i5FYxersYvVmE&#10;3PikivEthcybhcybBeiNfCaoPNQjF72Zi95OpV5Lo97IoN/KQG5nIN+l0W+l0m4mUW5mse/msO7m&#10;s+8Xcx+W8x9VCx4R+Y9IvIeNoseNgvvNovvtssdt0odNwrvN0gfdE79+UawCBGCR8vcADNq6IAO7&#10;ARidBwDM08QKNQkcVRRjLgj8H/Len7z8omv+Yd/ys56V570rPq0LXhWKe5norWzWD2+FPoWDwSRG&#10;KnmcNKVjbRyqjGfrW66NNeOq0W7ctVrMVsC5Fz5YwA3LYrFdqo8sbDKZoDs0vocVjPja8FZoIPxC&#10;wwK4dA8Ig4DycwC27Tnt+y774Z7jaN95vOc8BP7+NrvLZnU6wGDw3p55S7+8sbGoW9eur2vXV9Vr&#10;axrj9nuHY9vhNOPRxLZLS/ASTqcTfyWQvbS7awa5qRtbW4bdKyKLcMfmK7f/SQVYr/ttCzQefQS7&#10;oHEjaDAYbLW59JtbKytrCoVifHxcLBSNjYxKxZLR0XGpTCGTKSYmpibGZ+SyMYlILhUrfqsAj+M6&#10;MFgKhWIWi0MmU3t7+3t6+oCvMm7ODJOB4UgwnNeF+UOXe56hWxWcB/4cAA8NkTkcHoRbKPbC54Fb&#10;3HQNU45Ad7RsTCJWcDlCGhUd6Cf39Q4ND9HodEQmHYUvB9lYJJLIZIrx0bFRmXRUKlJIxFKxRCqW&#10;iSXAC1ogHevop1U1dhUT2/OJHSAQiNBRUN+X/YUDwLmErqyq9hxiV1F9f1nzcEUrpaKVUtY8DMd9&#10;S5uGwJY24Pxc1NAHvJcrW3NrOnJrOvIIoOU4n4hTKKEDNjbnErrcHdSlTeTSJvDA0ubB0ubBspah&#10;8uah0saB4vq+wtqefGIXmHX8zW/bk0voASBN6Cz4nQicS2zPr+2ElUfqgPQLH54JEoO7Mwm9ebV9&#10;2YTurKr2PGJ3WdNgVmVrXnVrQXVLdnl9cm55Sl5FVWP3ECpc1ZnWdMY1nXFj41Lpttc3tlZX9Csf&#10;dOtrBsOmcXvLtKnHe6HXd/RbNp3B+n51+90Hw+rG7rrevLqxKxuZZfPkdFRIQwRdvdSyyvqM7JKv&#10;M8B/DMBbatUBl/MuK2s55qU9McMREn8clojFp7qCI/ciYh2ReEXHOaITQPdyzEvDG19MEYtNPT+b&#10;8QIAPOsPuHcmDNPEYsoosDITDBTghQBsyftk/snJpBc2XYB1JRlyAvSv/Hfjo8xR8baw186oFADA&#10;mclnNal7DTG77X6HvAhMmXAyGwLGfaHbM3S9Om9+hiIwrgArgwAD4xh8qvY/nvUCsrM68AhAeDQ2&#10;+eaYm7jbGW5rijtoSD6pzTqsyd6vzt2rKXCSCp2kPKD9EtIPCJmumhw7IX+bVPqhnjTX0konNrQR&#10;WmpqOyua+stbh8vbh6o6KQ19DApDhCDi86KLELoIuDqjMtzPWcRCBCwUhP0ymWwU/2HiPzj9Muls&#10;JoVLH+JTBoUDXYLWZn5NDTuvFH1VgEQWsIILeP5FQi/w7bPwx6qxh43qZx3vPHtXfPpXXgy8fzq4&#10;+JSy+Iw+/wLVeLNU/ty5QMFMEH820A3AkIEvAbAPbQECMEjZYGrxrEEAwH9laumfy3Vfnw1eUl5e&#10;fnJM3NeQ9EV/utYfVQbwZgLFE6EicSCX6ol2/CLu9hnpDpjsDp3oCB1vCh5vCp5qiZjtiHRfe0+1&#10;hnxCv+PtQJ36CMC/HWMcbw8B1RZ2XvhNfP+gKTzjd6otcKotcLQ1aKQ1aLQjcrQrRtgSLelJXhlp&#10;OzNOnFkWjp06l91oNluNlgOLCzO5sC0roF/LHmb/DQBbAAPbzPt2CxSBrc59k/No13Wy6zo3xPof&#10;w8D7h0cnR8encNAXCr8np9jlm276hSv/EO19ffDvjsD/Bd8kv13ib5JLb5Vz3HU3Tvy+p+IzW/B3&#10;I5gExgsIwvBtOdYRKO7w4ne94A6+4DN9xPJA2UyYRB0q1ASz1X6oygtRejLVXpx5X868L6rypM4+&#10;pWu8qPO+AyrfBsWjfOR2Uu//Sez+t/iev71m3IkZ+HvcwN9fD//wusfjVce/V7DuUzQRDE04ogkG&#10;thBakDeLlzcyD04Gn3zWwJuUOU903p+zGAj2V3uxNHiAntITVXmhKmC+R1X5k9UBFG0QbSmcsRzZ&#10;N+dTxf6uXvgTRfWCrnqKan4RvHvBVP/CxFOdLl4Rf13cJoqh8cXjzgP6xn9tk9xrk9xrFd9tEtxp&#10;Ft1rEt5tEt4DCjD/fhXvfgXnXgnnfiH7fi7zfibjXgrt5zfUn5NoP7+h30lh/JRGvZ1FvZlFvZlD&#10;v53LuJWP3C5Av4MkDGAYuYGXRzHiUcrwKEZu5CMeuaCJGlhq5dBvZtEB9KYzbmey7qQjd5LpPyZR&#10;f3xN/vE19aeLl7iTgd7PZT3KZz8uYj8q5T56y39MFD5pkDypE4KgpgbRvRbx/WbRvXb5g57xX648&#10;mJ/biCcegS5oeHjx9i3wz+H+uIcrlx4eAOaX1ODfEdGC7gDaAjivUxe9B9XPQYj0ki91yX9A7d02&#10;9gtR8FMJ+mOVxDuP5ZlJeV7BjR5UvZ0woysnswZsZfNgXW/b2DDpt027VpvDYd+3mfd3t+1Wy77Z&#10;4jSbHKZdm8lkAcO/ZovNYjWbjDarGfjxOV0uq9Nustl2rbZdKwj9tdlxFgWM6nRZXU4wEWx3mEHZ&#10;rXjBqWGn3e68aI3GIRY8Djze4bC5nOAhpt2tDd3K++WF9x8WDZvrZssOzr34039cAOjFfaldTseB&#10;1eLc2Tbr8VFJ4Az0edy98q4LIysAsVfuADeeS236HZ3uPAEYZiC5H2LY2l1ZXd80bJ83PINs33Of&#10;Z0iVbiupyz3MUG5VyEDPs5AvYbE4EHrJZCqKslgszsDA0MDAkFAodj/bn1z5HAD39w8ymWypVA4l&#10;XwixMpniahMs6ShfIGUgnL5+clf3wMAgFUG5IqFcLhtj0NlMlMtlCwQ8sVgok4oVI/LxsRFQMolc&#10;LJLLFePjE7Mi+Vg/lU1s6ykkNBUQmvOIrTmk9ixSZ2ZtZyapK5MEzKLcgUOwtxl2HV+tuBK6ytto&#10;xS2UkmZyUeNQUeNAcdNgSfNQactwRRu5vHW4rGmwpKG3qK63gNSZT+wo+FSedbcrd+YTu/MIXTk1&#10;3Tk13bmk3vzaweJGSlkzpaJtqLSpp6K1v6Kpt4jUWtHUTWgfKKvrqmodKCQCosZtsXqza3qza/rz&#10;SAN5NT0FpJ58Ug/u89yeXduV19Cb29ibWduZRQIFzLGAUNxZUHOO0DkgKgnA8+UCI83V7dlVbVmV&#10;rZlvW9LLm1JLG9JKaomt/ahgbHHdaDAfrGyate/1y6vbm0bbBp6BtL62ufJhQ7eu39ky7mwZdRtA&#10;MYbAfGlpWtOZNgxWzeK6bFTFFY6jHHk/ldvQ0l9WWZ+cljs8jL5/r9/Zsa+tGz6s6NY3wCzx1xzg&#10;5eUlvUazPzIyk1OwmpRjjEu3hr46ikwyBUfuxSU6ouNcUTEnYXGnIfGHIfGuiCRrYupmVhSI/J0I&#10;wmaDMDUQe09nfLBZf0wVis2E4AAcAu5S+p+qvQ/nn51ovI/HA7GxVxgtXl/o+T76+U50pCM2yRz+&#10;8iQ9GyvJPqxJsgAHrOBjcQw2k4ApI45ngk9mA07nAk+V/kDdVfoAsyu1H+i1nvUDrzUTDF5oOgKb&#10;jsJmQ7F539PZZ8eT/tjsS2wy54yX7exJsTUk7ROST2pSzmpSMULGGSH7mJC/Tyg8qMnFqtKxt6lH&#10;lekOYoGx4e37ZsJYYx2zvrGztrG+rqWyvqOisaumfaB5gNHP4NO4IjqLC8d6mSiPhYhYDAmHLuXQ&#10;5WyajE2TMOliFOEjKIfBYiIcFOVw4T4IyqWx0GEeuUfY1SFtbBmpLuUkF/Hj80URueLAHLF3tvhZ&#10;luhJnvBew/jT7plnQ1pfyqIfZdGPPO9FAboukHahnHseHKgG0QksdcClyxtwsXHFmRRe8FzowJfO&#10;rV822/X1gf+UIwBns8E/HB5+AZZ4WAl7IQCdB/IPPvcLZrwpWh+q0os16y1SBspnQyWKID7Lizv4&#10;QtjnO9IbMtYRNN7+Uel14+454n7mgvzKeyH3jrWHjXSEjbRHwJrqjhppDZI3+U62Bqi7Q7Xdwco2&#10;n7EGLz7Bb6znzUh3CqM2TthbqFdzjq3Le+a1PccuyMJw7AOnK8eZxY7BsjpwprV/9Hm+uCICVzUX&#10;k8AH0CIL2kH/i+n3fPb4t3Een93osB9cWU7HIUhssu3brHuwgLZtw2fd7PtOxwEsl/MQFvhLbXtW&#10;0B4OZJI919HR4dnp11Sj3xHpf/KGLwfgL3lrud9v8HspXBA+Z+DR9gBJp7eg11NA9hSxfaTSANl4&#10;sHQ2mKP0R1VeTKUXUwVaZFlaT1T9nKF6QVV7Uud9KQtB/dqA5mnvt5JH2eiPr8i3Yod/iBj8Pnbw&#10;+9fkH1OGf8ii/EgUPyVrI2nacEQTCvDpXFI+F2k/9ymGzvvD6WLKnCdVCcRh1mIgcyFAtBLOWQim&#10;awIZC+Ho+1j6+7hudWjjuPdb7r2coW8I/B+H1V409TOm9lf+u2dM9WO8Hwny9sXyEgCj84H9E09b&#10;xXebhT+3iO7hFtAAgBtE9+qEd0n8u1W8uxWcuxCAc5gP05H7ybR7SdT7r2gPX1EfvaE9SKX+kE77&#10;Lp32XQb9djb9u2zG7VzGd5CE85HbhYybhYybRQwPWIUMj1zGrWzGzWzG7WzG7Qw6qDTadyn071MY&#10;d5Jpd5Jod19T77yk3ntFu/8aeZzEeJjKeJCBPshlPc7nPCnkPi7lP34rfFItflIr+YUoul8nvN8A&#10;0oDvNgrutEvv943/+rnj+c/a/skZ3X2TqvaGY9XoYgBd60tWeoLe8okn6cj1QtmjynG/YpF3Dt2r&#10;nBNDXahTOcQGbNF4tm4+3jYfmMwOk9lqMputoIAsbLLYdi0AcI3u2nNZ7bbdXaNhy6Df2TSYt00u&#10;696R69hpcTgtEGPtuO2zBbTwOMxgK14XGGz/RCD+yLOX1qxW687Ojg7/2d7eNpvNl+50r/4zAdhN&#10;sH92Rberc9clZsYBWOcGYKD64km/sG/5E2tl2H4MpdeRkTGxWAq7i4eHKcPDFDodgXm8fL4QDgBz&#10;ufw/yb3u3T4HwAMDQywWB/4C7m5naKAFZ4ah1CwWS3k8AZvFHxyiDQ3TKRQWyuTxeDKRWCERj0jE&#10;Iz3dgzQqUyiQjigmxkYmR+TjcumoXDoqEsrkionxiVmJfJKCcBs7BkqJLbmV9QWE5lxiay6xPYvU&#10;nlnbmV7XmV4LADiX1J1HBAUndd0MDJON3EFEBXjPc2FdX2kLpaiZXNRMLmwa/n/Zew+vtu7063f+&#10;p7vue9+Z38ykO8021Z3eMabZBhdsTO9dXUKVXtV7L0hIgGiSKMY2vYMKEh3OXd/zBZk4diaZSTLJ&#10;+9rrWVrHsjgiJwukj/Z+9vbTbxW9t5LaVUntKqd0lJNaIf0WYZklWDpqTqaVYc9cyuf7uj8A4EJc&#10;RzGhq4zMqaD01Dexi1BWJ7VxemQ6qdHKkelx9PZSLLUCz6qhdNXQeovx7c9qWLl1rSXE3kJsezEW&#10;qMH52JYXuKYXeAD2L0ituSQA+RcBuAwLGfgH3OtnYH/aVgGmKb+BlVfPzK0FGPyimlyKoZNbeQrj&#10;yMsl56r7cHbNY59ZHJ98Pbe4trHpXl3ZnJ2df/369fzswuIiCM26gL5AOp4DGvIW6OiaW7dPzVvH&#10;Xhktdpl2gCNQt3cL2zq5/f0ji4ubq6uu+YXVufmVBVRe/gjAMzPT8xP2ncGh0Tqs/eGLjfv5B+kv&#10;dpMebiSkeB9muTLSd9LSj+4CAD5MeOhLebz58PlifhqiyUEsKQBBxxNPx2NOIKCOxyHD8Yg1Eez9&#10;DiciY7EntqiDiTt7E2G7oxHIyN1TZeoGKXI+J2wlM9GV/tCVmoUUlSHVRQeYpy7SPV/XPUSXhQxl&#10;HQ/ePR1LBou+F8KukLHw09EwQMI/AOBUZCgdGU5CbHdORm+iT52D9JUd8kt3GAVuXO4hNvcE8xxp&#10;yEEaco7rnx805O81lOzXFSL1L5Dqp96aF9vEypUmsq2JJiUTGXX1mHo8lkQnNXWzuoUdfEWPSMkW&#10;qbgiGej1lYJcK7DoK1TIBCqZQCXna+R8jUygEaNGaKFIzhejj5QoBAJQgCSUy3lqYbumlabC1SsL&#10;KhQPKgzpxfqYXPWNHGXAC3VAUV9QpeUafuhm28htzmjY2eoWuvDl77/4tV5SP57nv3gF4McW/lvA&#10;w+gbVMkEKAQFZZ+OqDMGdkQJxyI0I7HGoXijMU4nj1Kxw5RtYfrm2IHm5AE02PmC4RmYk8EAz/MF&#10;BetfHUPh18xKfgeA+29hAjEAACAASURBVJiJQ60p1tZkMyOmvzF8mB45zooaZsZb23PEhEwBIWtY&#10;THG+6T92ze56VlzODZBjDND3GNDvzqnLc+oBc+xB0fc3ZtpfZIf+IOu+F4nfS7/wTki859y7790B&#10;rAvCXi5sw53vO++C/eedfZ/3YG/3aH/v+PDg9PgIOT7+2Gv0OwPvu0/3DgB/4CfHr/1ejJL7Vz9a&#10;5z+HYAnhxwBsbooztsRoWsPk7bekPTfkojsadYzWHCcdjhGPx4BPyGxRQAq2hQkc4YLJCNFUNLop&#10;GieYSea/TumaSKD2h1WrgrLZ32T2fp3Z+UVG2ydPuz6vEF9lWqJ4E6kCR5LQnnARgFH5FwRIvHdg&#10;vJbAHsUdC+eNg4fxbZFd1tttg7ebzDdZlttNQ9GskTiKJapadS2P/92Tzk9yuv6J0wazJ+JAPpMj&#10;XDJ5R2i/+RMKsHQ6XjwZ3z10m6G92qj8jqq6AhhYe+UiAGOUAXXygCp5EKoAB+cLg3L4gSgAAwZ+&#10;zA3M4V1+zvsGTi73m1zepTzupTzulwW8rwp4X8Ip5H0Op4D3eT4PQG+u4Kvn/C8h+j7lfvuE9/0j&#10;zrfZnO8ecVEG5gc9FgQ/FoTmCEJyBcEFouASaWiZ/Hql/JofgAmgEDiIog1u1J2FYDF1AV2Dt957&#10;MX/FO/3E+84BcMv/cNCFmdj21wn1lmvPhZdyON9USO/gdakkdTZB/Fj7un10VbHgHdnYn173vlxx&#10;Tm64ZrZ33mx5Xm76puFse6fBX90vN1wzK+tT65uvt11LO97tXd+O1+Pb3nSvr265nV630+N2ejwu&#10;Nxj0yLPzjm8ZsOvFkiQ/y/oPYNWw1wuyo7e2tjY2QBuT0+n0P+DCwZ8JgP3JzEZjfz8aBN3Xd9Z1&#10;BDVYtVorFIrhui+MZVYq1RqNDmRK6QxsNrejo0sikfnJ9mcefAiAe3rYUqkcAjC0T0O388XNYZVK&#10;IxZLORxed3dve1s3hy2QyzQGfX+/acjYZ4GbzFyeWCbXGPos/WarsW9ApzVpNUaN1mg0Ww0mq0xp&#10;aO3k1+JphVW44lpiOR6AaBGeVYRnFeKb81HtN4/QlkdoKyYC+fQd+oVWZxg9VUJo82/qVtMA9ELu&#10;hcJvJa2nktZTQe0uIYFIHrSV9NznjGsqxDAA8eIZF1zKqAyLbz5P0motwLQUYtuLcB0lhK5SYiex&#10;U1RFayd18tRDjrntXdcJsrDtNY5MtfPkxJbeSkJTGb6pktheRmwvwrTm1bcUY9uKsW1ASca35eGb&#10;X5wP1LfzocSNKsA/DcCQhOFnAf7krYIG5tMy3OMSzLMKQhWxuY2v7hueerm4tbzle7W4+WZx/fXc&#10;8pvZxfmFlZXV9eWl9dm5pYXFtbeDuqYhD88urC+ubC+vnWVED4/PDFgnLEMOh+P13Nza8vL2wsLG&#10;3DyI0Vpa3pidW/4IwDMz03MT9u2x4VetHUOZz1bTc5EHxfvR9z3xabuZDzcz0rYy093p6cAIffe+&#10;Oy1762HO4otURJeLDN4D5Dkaf2KLOrVHIvZIoNCOxAL0/QEAh+1NhO2PR4ANXmPmcXf6dkXSyoOE&#10;9XvpOxmPT/OKjovzveVZroa0g/ZMRPsMGXiGDGSgS7/RpyNRpyPRsPcIlYKjT0bjkJEfzWj08ciN&#10;09HbyGgKMvT0VJXv6Xi2TclxYXOOifkINg/ovfXPj+tfHNUX7jeU7DeUHNblHWALvMTyNWrdJBVn&#10;IOI66+oJlbUEfCOJ0d7SK2ZL9SJ1v0jZJxBr2HwFV6LjSHV8sUYgVojEUrFYLBHzZSI4QrFQIhbI&#10;RQK1UKDjC4xcoZYjk/YoeZ3q7lZNE02NxSgKyiX3C8VxpaqoItWNQmVAsepKlS4QZ7nOtEV0TsRw&#10;HTHws3j4cTzoekTnV3xJ/Xiq/+IVkNijoeQLuffid8K3gX09EPjsiJZMxEjs0bKR6D5rfF9frEYe&#10;qeDclrffUTeH9zXFWdDIK7TsN9lKhzrwfwTA5xicCEnYzEruo8UOt90baU/tZ8QaG0Hq1SAjtq8x&#10;QUPPVtBfjErIu/NmZG/x0LXo2VrZ2/O5vHug1ggA8DGq+h7/Iel3/72U+xN3+oH2nQM/2Xrcb+F2&#10;13cI7vd43e6dd8bn29vbOzg6Ojk9Z97T048A/C6O/v5//+8A8BAj0cKK72+JN7RGKVvuiFuvS7pv&#10;KoThcnWUxBwtGY6V2RLl9kSJLVYIPhKLEExHS98k8Kei2PYItiNaMJUonE7i2ONaR2LKlUH50qvZ&#10;XZ+l0v6f7Ob/3SAP6hpJEE2nCRyo//nsAza4SPxB/zPEXfixK3z54dsiW03BRPnXBZ1/K+z9vETw&#10;TYnw+xe8bx/3fJXV8eWDzs8ftH9aILxMHYrivkrjv0ziTkTx7eF8e9gPzM/Qen1BAZZMJfQOhzF1&#10;ARTFt41K0IFE1Vymai5TNFdJ6qtEVQBGGVCvCAQhWJLAYklQgSjouSAAisCPucGPOAFPeVee8i8/&#10;5V9+wvseoCznmxwwl55zvn7O/QrOC85XLzhfvOB88Zz71VPe10/eDkDfx2AuZ3O+y+Zcfsy7+oQf&#10;gNIvAOCn/OA8cXCRJKRMfr1cAei3RhnSoAnFa6/hNcEkbRBVH0xFAZgk/46lD+wdBp9V/6bzDvf6&#10;/yqaihVNAVM03xHlH/ZkVM+bBNZUNHHoFqbveq3qZo3sTjU/opodw1DniEbqx1fZCz7typ5xyWNY&#10;dBoWXbo3W7LZbemcU7boUa/4DBv7FufhiPvIsY/M7hy8ASS8MbO6Mb+5tep0brlcLueWy7nlQeuU&#10;3K5tt9sJ+5JcF3gVHIKVXe8umA/8gQDs8/kgA/uzpt/38D8TAJvNAxfNz5Az4T2QM9lsLqwm4vOF&#10;Uqkc1u329ZlgrBSHw+vs7IZbuz8TfeHDPgTAvb2cdwAYcjiMlYZJVzB/q6urp7OzWyKRKZVqAMwG&#10;M1jv1ZkMehDs3GccMPRZdPp+sOKrNap1Jl3foMFklWuMwPNMbSmvI5fUEssx1Eois5IEF2WBGbgQ&#10;7cXNx7fBgQDsF379iuiPc6pgbe8PVF8acEGXkjtKSO3wtD+6hVHMrLNAZlBWhM65/bgQCwC4ANNW&#10;gGlDMbitAMsoJjBZfGX/1Nzslm9jH3EfI+u+o5mlTY1lnNEpqCGyKglNNeR2gMG41lICAOAiTGsJ&#10;AXwbBcTWfEJLPrz1G7zR/eHSf6UAX7SC+y9IQQOzCMssqKU/KcU+Km6oIjYLVP22V8srroOFdc+r&#10;+dWp1/Nv5leW17aXVrdAFPkHAPjN/Nriyvba5s7Kunt2Yf3l66WXr1deza4sLW0tLW3Nz6+/fr08&#10;O7e8vLK5vLKJuqDXhSIZlycQCMW9bC6PL+Rw+Ty+kMvl8vl8mUwGu8Hhjzb84X3fj+of7r6trY3J&#10;ScfMzPT09OTLl1M/vQP8esqxaB9Z16qHnha8Tn6CpBUeRYE14J1799cyM1Yepq8/SN/KzHSm3Xem&#10;PXDef7zy7C6ifQ4B+GQ07tgehUxGI46ok/FwZDQWiMDACH2mAB86wg4mwvbtkScgL/oBoso5omQu&#10;P4pdvpvkycz2ZGa7s7I2c1LXi5O9pFSEl4Po8hHLY2QoCbFGng6GHw9GnFpjkJGE07HE07HE47GE&#10;47E4MOPRJ2ORJ+PhJ+N3TsZvH47cAB7p0TTEmOUVPNpgZW2SnrgJzw/w+YeYvKOG54f1ufv1BXv1&#10;hT5MmQ9b6cIU7VBrnE34V1Sstq6yu6ysqbaeSaB3dws6ufIeoYYj0fOkegFoOdLwRWqORM+W9nGk&#10;Oq5UIZBIRRK+WMIRS3vF4h6xmC0WC8ECsFAjEur5AiNbou7UsllaOlmJwcpKayXPKmQZ5cq75ero&#10;F6LAYvnlOl0QeeB682hYty2aMxHDnwSmMzgiVBIU2KN+05fXjyf/na+AH4D9m1/+IivwNsYWKbZF&#10;SW3RSluMaixWMxSr1UdppBFy9i1Zxy1Va4S+OdbUBDZ1QYQV6Pg9A+Az+fffVYAhAL+zCGmix5lo&#10;CZamu0Ot6f1N97SNiVJCspKR98bUg2zaEO/8wdYbz8ac173p3T0HYJSBXTuHwMz8h9N+oVD8SxXg&#10;M0X3HQCGlmaPe9ft8kEYhhov5F60FBOsv3m9uz7fns+3t79/eJF+Ien5Yfj3B7+PzwivwC8Mwfq5&#10;qu9bJdmfPofmQvv7gRMtjISBpgRza4K+NUbZEi5ru6PojpDyw8WqSHF/jGrkrsqeIkc9zKDvbipG&#10;NBMrmI7mOMI540ChFdmjpI4Y0WRikzWGMhBRLQ/I6/qklPsFw3iL50gSTyWfLQCjAPwDKP0AsMGI&#10;aRiLJZ6MhQCMl3/7vOufj7o+edD6j8zWf6a3fprR8fn9zq/ud371sOtSte52s/1e70wGZ/peryOO&#10;bQM5zz94rgsADHuMJVMJvPGoVlMoVfV9oxK4oP0ATNYEEFUBWFVgvSKwVhlUIQ0qkwQXiYNfiIKe&#10;84Oe8gKecAMfcQIeCwIf8QMe8QOyUffyI+73KMp++5gLtnmfcL57wvnGP4+532TxvsvifZ/F+z6b&#10;fzmbd/XiPDoTfoOf8sE84QU94V4tkoSUykKg9lujvFarCsVorxGA//kMgGn64EbVFYrquxZjCG/8&#10;N3959hPvTxzwHVFcWwRnPLzHFk4fCel4FclduNsxHU803agSX64WBuNkd/JY39d236TLUroNj3uN&#10;zzo1j1qkmUxRCk0QQxNEM0RxLbKUbm220FygHq4zjJMX3KpFZ9+Sc3DFZV/3vNpyz2+5ljadq2g4&#10;lmt7y7O95XFu7/gDtOCvvLdLv95dLzofekfs8cBF4h2PxwPbhi8kXb3zRX8mAIZlSFBrhQu3Op1B&#10;pdKIRBIulw8hk8PhSaVymCMFF4ZhvLNWq4d4rFJpfhH9wkSr99YgQQUYnh/eQgCGnmeBQARbgmHr&#10;klQqB05utMi4Tw/2hAGf95n7zUOGPotG36/S9qsNFp1pSGcaUugHxCpjA6W5AtNYWI0vqSPXkprq&#10;GtvLsIzcKhK6AduClh4Bw3AhrgPM+SosbMeF1b6QA8vJneXkTpjtfLHWqJreU00HS7+VKP1C9M3H&#10;NuXhWuFAri4gtMNBkfiMuoGyiuI3+rzot4ECcGFDC5wCTNPTKnJeQyOdI1MNT/TbXw3PLM5v7Tj3&#10;T9z7p+vuvck3K1KdubGltxrHqMIzailtlcT2QkxTAZplBUKnCa0FuOZCUtv5E6EbziArq6UUC+ZD&#10;tU8X/9v9OvCZFIxl5dUxnlc3Pqui5NVQSrDMSkKTqn/M/nplxXWwvOWbmV2bfLXwan51cc05dxGA&#10;LxwvLq1DdRc6nOcXVhcWNpaWtt68WZmbW5ubW5udBf5n/2M+KsAzM9Mvpx0vJ6wex9hkPcFx94k3&#10;4dlpzCMk7ZkzKW01I30pO335UcZyVvpGJoiDdqc9WHsSj8gfIwMpyGjy8VjcgS3yZCryeDLiaPw2&#10;SK6CIjDIbQZVvcf2iANHxL49/GA4EhlOR8y5SNeT9YL4xbS47YwHG8mZm2n3N++nLz9KWCmI8+Du&#10;IR3ZiOQhYrmHWGMRawwyGHMyGH9iTTgZTUJsKUdjCUfjcUfj0Ue28GPb7WP79WN76IntOmDvsQRk&#10;IH1Xnr7Rkb7SeH+dlOMhF7iwL9wNeZ76vJ2GfE9DkRtT7sZWb+FrV8h1c1Ssg4Lpw9byq6s66zDd&#10;1GZ2B18iM/KlfRyRrleg4fLVfL4S2JtFGq5Yz5bqOVINV6rgS6Vo3S9PJOUIxL1CCVsk4QskYoFE&#10;zpcoeCJ1l4xP1RAxmuJKxdNicVqhOL5QFlmiulOuvV6pDsT2BTIHr/fYwoWTMdLJaBBnNRYuQRdB&#10;gRXWFgnpF74n+Z057ePT/UZXwJ9+gpZfgLxuuOzNm4oTTIDFYPl4rGYsTjccqxuI0fdFyQW3FT23&#10;ZW23lS3hhrZYS2vSAOuuhX4Xpd93Adjy7wIwRF8Yc2VlxFkZcaPNyQZSjI4SN9B639SSpWhMVTGz&#10;LJzKRavoZH0K2Vs93J73bS6dHu0eHh6ubjqd3v0t7yEQgb2gysjlBZyJrvj+In/y7/DgXweAvTv7&#10;kIHdLh/c7HU5vaAdxL3j8Xi93t3d3f39/cPDw+Ojo5Pj49OTE+TkBDk9BfPxzx/nCvx+ADzAhK1I&#10;Zww8SE8AHumWRHNLoqElTtMSo2yNknWGS/iRYkWU3JCoGryrGL0rHU8S2ONAS7Ajkj8VJZ6OEU9F&#10;i+zhovEwiS1c6ojhTyWxp5I7RqNZ/bdaB25zHfHiKfAlMDbpzGdyFoL1NpLqx7/d3muBbh8OI1vC&#10;SuRBD7o+TW/9Z1bv10/4V7J7v01v+zyr5xucOa5tMr3dfq9nIqXHHt87HiN5mQjOfPHpfpi5JZ4E&#10;YU491jssfSBNffUiAEMRmKA+E4GrZUGVsuBSWUiRJCRfCBg4hwuWgR/xgx4KQrIFIVn84Cx+8ENe&#10;QBY34CHnjGwf866iA0KzgMzLu3qfH5DJD7jPD3ggCHwgCMziB2YLgrIFQU+EIXByBCE5gpCn/OBn&#10;gpDngoASaWiFPLhaBdC3VhVarw7BaUKJulCSNoisCWjUBlJ1gTTtFbruaufATaEj9sdX8te950Pc&#10;y7VF8Owg8wMaoaEUzJ4I576Kbpu83TJ+o90R1jsV22GLouhDagRfkxShJMV1suxGo+wmVX6HJr3d&#10;KL5JFgXT5aFUWSBFHEgRB1ElN5iKyFZVUqf2AZ2fxtEVWV62zbr024cO5+H05u7LNdfrTefq5jYI&#10;iN4GidJuwMDowF+Cbz8O3AHU6v2wAgwZ1+12QwXZ74h+h33Rv/6ZABiGS0H/s9HYr9HoxGIpRF8o&#10;/AqFYrVa6w/KggegMwmtAoY4+iuGYHV390qlcoMBNPTC1V+tVq9Safh8IYfDg08HgVyv7zObzSDe&#10;qg82+oJYLxSHLYb+AbXOpDb06/utesuY2mjlyrS0Nk4tiVVUTy6up5ZigOe5HAdiqEqwzOIG1hn+&#10;oYbhYmxHEa4D3gIYxja/s/ELdn2pPe8fNKW5gtpdRul8S78Y1kX6zSd25hM7C0hdBaQuwMOoEusn&#10;UphBBeOvzkKwMK1F6BRgmqpo3cWk5sYesdQyphue6BtxjM/MvVlZd/kOdo8Q3+Hp0vr24OgEV6Jq&#10;bOqqxtMbaN2l2JbCOiZAXEIb3OCFyV5+Nbv4HIA/RL9FuBY/APu/Cm4F59Uz8+qZBZgmYAUHsM16&#10;WkHKKqwrqCHTu4UG6+Tk/OabVffsmufNqvv1EoiM/oEIfM7AK6tbi0vrc/Mrs3PL83MrC4urINdt&#10;eePVq6W5ubXFxc2lJfAAPx5/BGCgEr90OKZGtl851np5M8/KVhNzDhKfIum524kAgBez0s4BOM2Z&#10;mrpzL2MrKw7hpp+a7iJj907G4/fHI46mIo6mwg/Hb58CGTYGJGCBLiIIwFGHjojDyfC9kTuINQmx&#10;PkMkz3fq7y1nxW+kp7rSsncyHnsys9fS785lRM0/jtgoj3MSYxDVPaQ/ERlOBRVKg0nHA/FHwwkn&#10;tqQDW8yBLfrAHn5gv31kv3nkCD22B5/YbiKj8cjgvQN16lZ30jI9ZZnycJ3yfJNctEEs2SSVb5Gr&#10;tii1G5S6dQp2jYxbaCRO00n9hAZpdQW/tlbUSJd1sCVcqZCv4ol0HJGBK+7ji/UikU4kUEsBAyv5&#10;EhVXouJKFQCAJQq4EsyXirliPk/K48i4HBm7V9bdJW3vELcyZeRq6dNSVWqxIqlIEV2ouFOkvF6k&#10;CixVft9ki2yzhffY7/Dt4WJbuHwsXDkSphgJF9uieOMRcA9LYI/6SL+/7tuJ//rZJPazWhPBBKDf&#10;3unI3uno3uloCMDS8Xj1WILemqDvj9FpwjSyMFnHDXnLbVUTWP01t4C93CFW6iDtrpWWagUKcArc&#10;LhxgxVnQ+fd2gMGWIjPOyogZgUOPG2XdNdOSjcxUU8sjOe2hqPHRsATvmtEirrkT18re5vLO5vKO&#10;c3N3d9eze7Dp9m15D88BGNIveNOys+ND3cW/A9b+/Kf49QHYX4zp8Xh9vj0/+h4fn17E3dNTwMDH&#10;x6fv3P/HocH/C7+Tv7yb8Pzuli/Y4P3hvFV3z7d8f+oevwKMAjAoBx6h+Rk4ycJIMDMTTE2JxuZE&#10;HSte0RSl6IyQscNlgiiFIk7RlyQfShaPJgjH4nh2kI8nno6RTEdLJsPF9jsS2y2QkjWVIJ5KEk0m&#10;iiZAm5FkKkE0EScYi/KnC7wTk/ih34DvDcHiTyd2z6Q1jsZX667nSa7k8L57xPn2YddXGW2fPOd9&#10;RxtN6prOaB9PYjtS2PaEnrFoyXQyOP/7AFg0EYOKzLGSqQSBPabDcoOhBQzsV4D9AIxVBTYog2qV&#10;QdWK4EoF0GOLxGAZOJd39SkvIFsQ8kAY+lAA5gE/5AGKwVn84GyUit+5fSgIyeQHZwpC7qODfmFI&#10;ljD0kTD0qSj0iTAkRxj0VBD4TBCUKwrJE4UWSULKpSHVimCIvvXqEKw6hKAFEdAUfQhJfZWsvkrV&#10;BTINgS39oeyRO2iu9X/HAg2zIiAe+5eBgUl+Krx3OoI9Fd45fqtpMJhqvEzRfd+ov0xUfouXf42R&#10;XMKKvsJJviRKL5Hl31AUXzN039K1lxpVX5HkX+DFX2IFX2E532LZV3E918jcSJYko1OdKzbXDsy0&#10;L3r7fMibDc/shmtty7kOYrRcTjQx2ut0+ba2d7adXuc2SPmDGAxfAN4HtG/vg2nRUA2Gx2//7e3R&#10;nw+AYcyyXK4UCERsNre7u5fN5vL5QplModXqYUQWNC37Y5kNBqNare3pYXd2disUql9RAfYbqjUa&#10;nUKhEoulfL6wu7u3t5cDK5eg59lkMlssFoNea9CrDQad0Wjo7+83msw6o1mlN+pMAxrTkNwwwJFr&#10;mV2CGkpTQS3xaVl9BbkNxlAVNNDza2j59YxSQms1tQdAILatFNOBTlcxtqsU04UyMABgOMX41jJS&#10;B9R730+/1J5ySkcZub2E2FqMYm0BrhnOmQJM6Mg7nxfEbkDC515r/8FFAIZo6r8twrWUUzpyG6jY&#10;FrbQaNUM2RWmIY3ZarSOvpxdmFtaXd10bnt8bt/+4tqmcWC4nS1mdonrqT3luJZKIjBFF2KAWgtE&#10;7Itzhv2oWfrcfe0H3YsHUPs9308GlyUf2wJCqkmdRYT2/IbmMxjGt9wvqM+tItVTu7rEeott9vWq&#10;d3bdO72w+WMAXlxYXVxYXV5aR5PSVxfmVxbnVxYWlpYWVpdQPIb0u7y8vbS8Mb+wCucjAM/MTE+9&#10;dEy+tr1xDO+YLWu0lrmsoq20F86UJ857DzfSM9cyMzYeZmzeT3elpe2kpO4np7rux+633j3W30XG&#10;M05tSXtj4WDLdyps33brxIaW947EQgBGg6Cjju0Rp9NRu8M3QUrzcBaiyz1m3t/IT15OT/ZkZu+m&#10;PdtNe+q592DtXtJiWsxiduRC3i0n5c4hNw7pu49Ys5Ghe6eWuMPhyBNH9IH9zr7j9r7j5r7j5oHj&#10;5pH95rHtNjIajZjvnaozfJyUVUbCMil9nfJslVw4jyueI1S8Jte+omJe0gmTdKKdQhgj4geIODUB&#10;JyJgeUSCkMlS9PCUIpVMoheI9D0cdQ9fyxMaRJI+qdggF2plPKWELz3r9RVLBWKFQKTji/r4IhNX&#10;3MeRanplsm4Ft03VzFLgqPJyoji3XvqgRB5bpAwrVN4oUl8r016vMl7DWK7hB0O7Z+I4U5HciQiR&#10;PVw6FqYYDVMNhytHIyR2ED4Cd0H970mgPe1Db10+3v8nugIoAIM6Et5kBMcPwFOxbEesyBanGEvQ&#10;DScY++P71JFawXVFZ6imNUzLijawgPN5gHV3iJUKyn5pqVZa6gjtVwbgEUbMKB3MCD1uiJYw2JTe&#10;35StZj1VtxWPKJgbr/TIzsKBa213a9vndPrcwAG3uuHacO269k7OAXjf6d13eX2g/gK0Xez86QEY&#10;xfjz93JnVA/A3gM6PqDjD/qc9/YO9vYOUMn36Pj4+OTk5Af4i8Ll6enpCfrnx//0fyF8/hH+k39X&#10;AEZd0ACAR2jJw4y7g9TEfkqcqREt8mammBjJenpsX3O0pvmOovWOvDdSJY1XG5OVQ3elIwkyR5LQ&#10;AZzJPNsdnu2WyHFLOnFHNhkmsUcKxiMEo+EgO9oWBY7HI4RokMB5/vMPifQDFmhYgwSJzv96w7ZF&#10;9czc7Z1/0DubSRqKfMH/OqP5fz9o+59nnC9LJVe6plKFbx50jyfwJ5IFjgT2SKRoIu4nABg0Ettj&#10;ZC+TpNOJPdY7TF0QVXXlIgBTgAv6Cl51FTJwnSq4WhFcIQ8ukwQXioLy+Fef8QIBAAuuPzybMxJ+&#10;KAjNEl778TwUXcsUXEsXgtv7wusPhPBhoY9FQP6F9JvDD8wVBBeKQ0pkYO+3UgY2kBuUwRgVGJw6&#10;iKQJoehDqPpgkuYKSXWZqgtsMga3D9zgjoXLXib81q89H1KAJS/j4Q4wzx4J1WC+I4o3GS18Fcue&#10;CG+1hjYaviMov8AqPsMpP8ervsArPyVpvmjUX2rUX6Jqv6CoP2vUfE7WfoqX/2+86q8UzT+ouk+o&#10;2i8aNZfIyq9Jsm/JsgCyJJQsuIVn38H3RjUr7qvGa0YXu9d9dsDAnvlNz/Kme93p3na6PE6Xd3PL&#10;s7Xl297aecvAZ78f34Lse4+8Xq9/E/j/gBAsuFsLk666u3s7Orq6u3s5HJ5CodJodH6vsk5ngKps&#10;X5/JZDJDHVir1ff0sNvaOn7dECwIwAaDUalUi0QSmLPV3d3L4wkUCpXBYOzvt8ANZK1Wazab+vr0&#10;Op1Gq9fp+ww6o0ltMMn1RrVxUKLt7xDI6qgtzysw2UXVeTWEcnJzPob5op7+op5ehG0uQ8OiCjFN&#10;uTU0GBblB+BSDADgUkxHCa4d8l4xvrWU2F5B6aqhs+uY3MrG7oskXE3rhQM7dQtxTQVYVj62CfiN&#10;8SBKuuDcAv0C72oCQgAAIABJREFUD1p2X+DP5lwBhjowdCaDCiI0+6q5GNdSgm/1DyhGwjXlNlCp&#10;PTK9bcYy8UYzMKyxDJqGR5Va3dDo2Nz84uaW0+3b9e4fbLk98ysbPWItpU1Y19hZT+2qa+wsxTYX&#10;1TPLgOEZnPxsfgYAwxxsmAcGI8Gg/7mE1JmPbXlex8ytZxVgWkDcdAPreQ2tlNBWSmgtxjVXEFso&#10;7RKRYXT41frrVc/s4hZQgBfe6sCLC2uLoDR4ERRlL2+sLK0vzi/Nzy4szIF71la3Fxc3z0qG0fzn&#10;+YVV1C/9cQcYAPDM3PTYkGl/etItU0+W1r3MynuV/HD7/rONew+cafc9Gfe96fe99zL2k1MPE1Nd&#10;mTG79OQTVRoy9gixpeyORuw67uxPhe3Zbx3bw1AR2A/AQAQGVDwTszdya28wDBnJQCzPEPajrYq7&#10;C/fjtu5luhMf+ZJy9lOe7WU8cmdmbNxPXMwOn3x8dR0XgQizkf5niCUDscScjNxBJu4cOEL3J4IP&#10;HNcB/drCj8bRWCxrOqLJRoSPPS2Zq4S7a/iHm+SCJWLZRH3xQG2pqaFKR6hXEXFSAk7QUM+urumo&#10;rGRVV/XSaEouXyuRy0VKPlfB5asFYmOvQMcV6PlCnUikkwg1MoFKwZPLeWL5Wd6VWCJUiIR6gdDM&#10;FZnZElOPQtupFLdq2hhaPEGdV6dIrZBEFIlCqrS3SlQhhfLLRcrLVbpA4vDNtulYznxyuyOs236H&#10;OxEhmYiSO6JV9mj1aLR8LEo2AUxV8B3IRVfab/06+/H8v8cVOCujggAciQJwdO9ULHcynjMWLRqJ&#10;VQ0n9g0km3WJJnGkpjNUQQ8ytsSY/Q290PlMSx2mp42cATAsVQGVv/+BAozm1DLjRuhnY6Un9lPv&#10;WpqzdIynEnqeVcZ0L44ie6v77jWvy+3zHPi8hzs7R969091DxLl7urK9u+U9RhXgfScwP/s8XtD1&#10;CIuR/kgR0L88BOsDAAytztDlt7d3cHBwBH3Opxf+/DTgwQf+9GM+/utvfQX+YqHfHWCkDDBS0IPk&#10;QeZdCyPBRI09V3dR+RcGrP/yBYMBJlquzTqTiM8AmJ448lYHBqv86KQOMFKH6CkD1JgherSlKQbk&#10;Y3VFAilYnaAyJ6ttqTJbosgGdFQ0aypMPB0mmw6X2iPktkiZPUrmALfgAzZbBIBhx5nV5L167M/8&#10;ZcebiO2ZjOt+mch+mdQ5lcgcicDqQ8qFl/J7/tk7eZczmcSbSBCAitp4f5/bWbftRREYRW4Y6si3&#10;RQvsMaKJON54VOfAbZY+mKL6jqq5TNcGUjRXicrLBOVlsi640XgTqw6pV4dABq6UAQYuEQUWioNz&#10;xDceiW88Ed14LLz+SHDtkeBaNj80m/8OAN/IEoJ5KLyRJbn1UHwzSwQmW3Q9W3Qd1h2hnucgmPlc&#10;LL1WJr9eobxZrbpWKb1SJw/AqUNI+mtkw3WKPoSoCSQoLzdqA8nqKxTlZYY+oMNygzt2tqH0M6/k&#10;v/2wDwGwcBJsXPs7A0RTsfAelimEbggka77FK77CSz/DyT8jKL8gqj8nqj8lqP5BUP0Dr/obXvU3&#10;gvp/iJr/IWj/h6D+G17zN7zqr+j8jaD6B1H9KUX9BVn5FVn5LUV+mSILpkivUaS3qJI7VGGiapjy&#10;Zr1/53R2c/fV0varrZ0Vl8+9vu10uX0u0PPm8wOw1+Pz7ex60T/vRd+ffecfUQGeX1iZnVta39jq&#10;M/brDUYAi30mnb4Pxkr19nLa2jra2jo4HJ5croQhzB8Sdf0NvVqtvreX09nZDb9EpzPATGmIzf48&#10;rfee56dDsDQa0DkMgRwKv2q1Vq/vg+c0GIzwudCeJEOfCfC4zmhS6fQKrUFlNGvM1la2AM9sK6wj&#10;5pQ35NUQSgjMcnJzGbm1ktpVRukERIppyW9ozm9oLsS2FuPbi7HA81zS0A6nuL6tpL6tuL6tsKGl&#10;GN8KubeWwamhsysbu8vJnVABhtAL7yklAlQuJbSW4AH95jUwCnFNJcTWInxzHoZZTGwDm8AYVh4e&#10;qKbP6lkFhPZqBvtZLS0fyyohtBXigXwKyBzXUknpBDHO2Ob8emYBas8uw7UWNzS9qKUX4prycQxK&#10;lwRaoLWDI/qhYcOg1To23j84YOw3WUeGX755vb695dn1efYOd46RsZnVLqEWQ+2oJbXUUjqqiK0l&#10;DYxSDLMU21yGayk7x2C42/zjpCvoAPfv/UIxHMrCgIpJnYXErgJcaz62pQAHKotLyWj78fkHBJWU&#10;zhJ8azmpnc5WyYy2pc3d+aXNV7Nrr+dWF5a3QDjWMoh3fvN6YWF+ZXV5Y21lc2VpFTIwSsUoLaN5&#10;0Re90x8VYGiBfjM7/dIxsjwx5puwbyuU9pqGkQc5c/efrKVk76Y9PkzN3k1I341LO0rKOE3KdKXG&#10;vikMRuQPEGvOYX/i4Vjs0WSU137T57h16AgDuDsWA9KwRuORMQjAUchEBDIRcTgcgdhSEctDRPLw&#10;mJn15n7EdsYDX0rOYWL+UeKL/eQcb+pDV0bq+sO7c9lxb55HbWMSEeFjZOAx6DcavnnqCD6dDjyc&#10;unrkCD2y3TkZT0RGM5GhR4jpxV7XIy8920l44MQ/3iHlb5HL3uAqhuvKufnPu8rLmmtrqLW1hOoa&#10;Ym0DHU9qozFlIrFEJBWLpSKxQiBW8cU6vljPFfdxBXqe0CAQ6SUivUysUUrUaqFSI5SreAIlVyjn&#10;SqVchYinEYj0PFkfW6Xt0ogZquYGcWWZKKtIFgcSnnVXSrTfFosvVSsu443XGaMRrRMxHVOx7ZNR&#10;7faI3mlQ88ubRH1taCWsdDxeitbD/tuvlR+/8I9+BSYiJRNREvTNIX8qijsZzZ2M5UzE8WxxkvEk&#10;9WiKYSBFq4xR9txUNgcbmm8MtUdbWPGg8QgtPQJ7v2faL5B/UQX4PwVgR2+mnhKhwt60MhMcHWlW&#10;eqKJHGumpQw1Z0sIaZqmwoVhEeKaPfaueZ1rOx7XjufQ4wEtRy4PqDva8sI5/rMDsMvtc3t2wd6y&#10;d3/Hu+/27Lrcvm3nu2HOfuHXn+p8cnLGaNDh/FsD28fz/7pX4C/91CQLHWzVwxlgAAZ+P/3+Bz1j&#10;8ITnZUgoAF9gYPhTPQQ+1koZb0ywU+NG6XFmRpSGFSZvD5NwIsXiSKUpUTaYIB1JkNoTJBMxosko&#10;gQOUJEnHwmSjYfKxcNk4gGFgika3LH4VABZMRHePh/U4IriTsbyX8bypuF57TMdIeOvQbd5EvAD9&#10;sBZk1tsjJfZIqQ3c/gQAoz1v0UJHLNwEZo9EdlhuUVTfNaq/p2kCGLoguiGEqgsiqQNxyit4TTBW&#10;HYJRhQAvtCyoQhoAc6FfiEOfSW7miG88FV1/Krr+RHjtsSD0sSAUrgSDW16Ifx7wQ4BT+twynS0I&#10;gVHPTwVA9X0hCioQBRcD2/O1Svm1GuWNOmUoTh2CUwcQVEEEdQARFP9eJWsCKLoAkgpEVTMNgW2W&#10;673DYXzbb+t89r+SfQiABRPRPHskXAOGVcA9I7fbLNdpmoBG1RWS/DuC7BJB9iVR8TlR9SVJ8wVJ&#10;8xlR/U+i5u8o+v6dqPk7Ufd3kv4fBM3f4eDVAIbhEDV/J6v/SVZ9SlZ9TlZ+RVF8TVF8D2BYeqNZ&#10;+lBorBt+w1n1WrcPXq66Z1a357c8my73jtMFLNDbWzswHwu8WLhAxpU/7+pnE+87D/wjAvDC4ioE&#10;4H7zQL95oM/Yr9UZZHIljyfgcvlsNpfD4QkEIrlcqdXqIeK+F1wh3MLbiwAMd4nhl8DiIhis9RMn&#10;+VAIFpfL53B4MH+Ly+XL5Uq1Wgv7ii8asKEWbeq3qPUGla5P3z9gto5pzYM9Ijmltbsc05hfg39a&#10;Vp9ThS/E0iop7dX0ripaNywlKiV3FRHa0f3e1iJcWzG+vQgDBtLvuQ7cUYptK/1hy1E1rfci+lZR&#10;ey7SbyG2Oa+ODsqNCC0lxNYSYmspqQ3aoXPraABu8c3llI4SYmtuHS2nmpJb19gi1NUze3NrKM+q&#10;SKWE5mpqZzGO9aQc/6KqsQTfUtXYXU7qKKhl5FXTynCtdQzOhwDYODhotJiNFrN5aHDENj75emZ2&#10;eXFhY2vZubvhO11xHw463rRz5NUEZhWW3tDY3tDYXkloKWlgFDewinHNJXiw5fsCdUdf9DxDmbcQ&#10;C2qZLjqf32IwoT0fD9LCCvFtxcQOlH57q+icCkpXGamjjNRRTu4sIQBNu5raQ24Tt/ZK9aax2UXn&#10;+vbe/LJz+tXizJvlpeWNre2dleWNN68XXs/MLcwtry6vra2A5qTFhY8ALKZQSDbb2NTUBAi+ejk1&#10;PT05MzONhmBNzr6cfGUfm7YPz0+Mro8PLSkkM3ii49HzuZRHzqRsX3L2QVLW8b3sk9RHB8n315Nj&#10;Z3NvHHanIcYcZCDzeCTxwBbttd3asd14F4BHY1EGjgIlSY6ow+EwxJ6MDGUgyszDtgdvHoVtZWb6&#10;UnKOEgqPEwoPk17spTzeScvcykxfzsiYu5+8nJd4QEtH5BmIOQmx3jwZvXo4/t2h7crR+I3T8VjE&#10;eh8xPT1SPT8WFe6ycneJub6GnB3M8118iZNYM0esH8Fju4tLaBVVmOr66jpcLZFKbOpo7uH1CGRw&#10;lRfs9ILlXg1XouOK9Xx0BCKw/SsWqUDfr1AuF0qVAqmSI1VxZSqeQiFUSMQKvlTcI+O0qtopUlyD&#10;pLhccr9IFpevup6r+/6Z/ot89ad4YyDddK3VGtZjj+VOJXCnEjhTsb0T0Ryg+4EBbyQcYGBs5+8Q&#10;q+F/bf148F+4AhORosko0SSoruDaooDwOx4vt99Vj6ZoLHfVqjgVL0LTcaev5fZAS8RIcyx4z4zu&#10;+sKNXys9BWq/5/QLARjIVKgC/MtKgAeYiTpy+FBL0lj7PQsjQU+MNlITLaxMEytLTnowxKlbtIp8&#10;S/b97UWvc2PH7fHtHqHoizh3wGzBecvAh6j/ee/PaIGGAHyRgWE3kj/V2R/pvLu7v7d3sL9/CFVf&#10;/5YvCsDnNPzrUtrHs/1mV+AvZlqKhX5vgJE6yLyH6sBJg8y7Q03JKLJelH9jBlgx/0bR9tmOMRof&#10;PcSIh2NlxIOh+2OxwDKDlZY6Sk2ZoCROUuLtjfFWaoyJFqVmhMtbwsSdYVJxjEwdK+tPVI3cVdqS&#10;pPYE4Xg0fyRMOhYuGwUjHQsXj4VLbZFSR5RkIuocRIHbBI7YEQHu/IAF+v33T0QKHBH8iXDhRATo&#10;Ip48++UlmgTnFzsiJYC3AXWjQjS4PX9eNHAL6sDoM8JWA5QbwRqwZAq0NPHGY1qMIUwdyIKmaa/Q&#10;9EE0fRBJfRUj/56kCcFrgnEoA9crgmoUgQCD5aCjqEAami8JyZeEvBCH5opCckUhz4VnSc5onjPg&#10;Yf884gehac+BjwWBOcKg58LgXGFgrjCgSBxcLAFB05Wy4Bp5aJ0ytF51DasOJWtDybpAsgZEXsGl&#10;XzJY/QXaL9MQ2Dlw83fTfuH/kQ8BMDA8o+Zn2IHUM3KbabhKlAP3Mkn2LVH6DVF6iSj/iqT8gqL+&#10;qlHzJUX9GUXzCWDg8yFpPiHpPsWrP8FrPidoPiVo/glIGGrCqr8SNUAiJqv/js4ZDFMU3xPYNwg9&#10;cW2KJ+aXzHlP3/q+fd07s+5adLo3t51umA69vel2bnlAa9I2yLiCIc9+DP7lmvAfEYAXl9bm5pfX&#10;N7aMJrOhz6RSa8USWS/a4tvbyxEKxUqlWqcz+An2Q+D6IQCGorEfUGFK1k8oyR9SgLu6erq7ezs7&#10;uzs7u3k8AczfgoFY/mhoeHLwnZgGNPp+jWlIbxnRmK0itbGFI8LS2spw1IJaYkEdpRhDKyO2VFM7&#10;axi9VbTuisbOaga7is6ppLHLG3tKyV0lpM4SQkcxvh1tG2opwrSCTWB8Rxmhs5zYVU7sglZnv+G5&#10;mtYL645q6GzQ+otinp8MQcQUhlmEb4b0W4hh5NfTYNlvIYZRSmiuIreU4hj5NYRSLJXeLZT0WV8u&#10;Oc3jMz1iDZbWVlRPLqglljTQygmsMiyrGMMoqmcW1TNLMM1lOGCEhhboHyrAY/rBUcOgVWsyGQcH&#10;zcPDpqEhg8ViGBoctNvGX71e9+5ueA+2do82vAezK07jsKOdLa0nN1Vh6TXE5mpSSzmhOb+elldH&#10;LcQ1lZLbYdiVf+3Zf3ARgP2RYHAHGAq/JaTOCkpPFZVdQ+fWMni1DF4VlV3Z2FtD59bQueXk7kJs&#10;a1E9q6CKiG9s54r1A2MzL+c3F1ZcCyuu+aXNl6+X5hdWl1c2V5Y3wOrv/MrSwvJHAP7pGqRXU5Ov&#10;x8bmJx1T07bRiaFXr0adrx1bSvkshjT3uGQl9dl64iP33ce7GTl7mc986Y+3H6TNPQnbxicgsmfI&#10;UC4ydG9/JHrfHu4dOwNg4II+E4EBAIPjsSjEHgMAeCIRtPXqM056H8zlRmzeT/WlPD1KKDyNLzpK&#10;zN+/+3Qn7YEr/cFW6tOlew/mMuNXimMOW5MQQxoyHIsMBZ+OBp+O3UBGohFrGmJ8eiR9vtP5wknP&#10;3SEU7GEK9+ry9+sL9jGlbkLNAhlrozW2V1SRarB1WGoNvY3QJWCI1Z2qPrbG1CNXsWUqjlQFgp0l&#10;Oq5ExxfrBCKdUKwXi7UikUoklAsFUrFQJBaKpAKJnKNR8nRgVVgqFsi6u2WMJlkNWZFXK04rk8QU&#10;SK7nyQPytFfy+y4X9H9fbrrcYYvijsfw7XGiyUQQzzmVyJuI5zriwO0kOhMJ3LNBDWXop+rvfzfy&#10;i966fHzwH/IK+HuteONRvJEogTVaPpKsH88wDNxTKxOkvWGK1tuG1ojBttiR5vhh5sU3yWfROSgJ&#10;g2MgC4MB/ucL81OJPOfK1tvHmKjRQ02Jg83JJlqCgZ7S3/zQ0PRYTn1i6q5dtymRnYWTnbWdjVWv&#10;y73rA7Znlwdx+gfFYOcOkIJBA/B5/rPL63N5dzxwdvb+FBboHe+77mgoBaNbvqDVcnd3Fxidj872&#10;e+HBxVVeuN+LktoJgvz8+c3Y7uOJf8YV+MsAI9VCvzfITLM2ZQyxUi30u2Za4iAr6QyAz8zPkH7/&#10;AwBGs7X8AAzy1lEYfoeBgQJMjneQ42zU+FEagGQLK87YHKdri1F0Rsl40QpZvEIPHNEKa5J8JFE6&#10;EqcYi1WMR8rHoqRj4ZLxKLENIKhoMurc+fwOAP9UFfB7XnUmImVT0dKpCIkjTOS4I7TfFthuCcbv&#10;CMbvQPSVOML8g4rPHwRg8WQsVIChBRpkd4HgrgS+Lbp76DbTEEhWfktQfEdSXQbAqQmgaIPJ2lAU&#10;g4Eqi1GFNCiD61ToSrA8tEIWWioLKZGC2KoiSUihOLhABCp880SheaLQF+K3kysKyhUH5omD8iUA&#10;novRZOlyaUilLLhKHlIjD65VgJPjVKF49TWC9hpJHUjWBFBROZqmD0aN2d/j5d+y+oLaB27wxqNE&#10;E3EQ5mFt8nsu2q/6wvMTAAzRlzMe3mW9yeoLICkuYUSfEyRfE6XfgCVe+TdAvFV/RVF/QVF/0aj5&#10;nKL+DDVCf4JXfno2is+xis+wKrAkTFB/fsbA6r/hVf8fUfNXouavZM1fyer/QQeQMEX5JYiMFlzH&#10;9dygCZJ1NvzqvnnndGbF9XJrZ23bteVEGRilXwDAYNA/F2t+/88A4OWVjfmFldW1DZVaKxRJ2Bxe&#10;Ty+nA4VMsVgKe4z6+y0QNeH274cY+L0WaJPJrEcN1f62JHiqnzjJexXgzs5uDocnEkkUChWa8zxg&#10;MplhEBd83ovysqHPrDZaVaYRiW6gg68gMLvKcLTieirgXjyzktRaQ+uqY7Brmexqek8ltauC0gVs&#10;zExeDZNXzeCeYTARMDDcuS3CtZUQ2sqJ4JFVFCD2+pd7/alXP7Y9+ymxENtcSmoDZcK4JjAYRgGG&#10;WopjVJFbKgiMUiy1pI5UjmkksTpEauP0wrrvGNk5BLO8tWOy2hgdnPIGUkkdqZrArKe0lWKY+dWU&#10;glp6BaG9itRZhG3OqaSg28V+C/SkenBMNzSqHxrWWQaNw1bz6LhxZFRjGVD1m3VWq2l83DwOMHhx&#10;c9t9cLRzdLq87bZNvdFbxiisbiy1tZrALMOBa1VKaiohN5WQWwqwLMi3fsr1u50vcr6fk8G/ElrL&#10;SOCTgmoax0+/9SxBLYNXQ+fWMfn1LEE1jVNC6MivZxbWUp+XYnLLsFhau1Q7OPlmbWHdu7jqnnq1&#10;/Gp2ZX5pc2V1a3Vla2lxbW52Cfii4cLwRwv0+xTg15OTr63DqzMzrxdmhqZHBqYsr1+Peeyj+xq9&#10;h96xXYFfeFI8e//56/THb1IeLqU+2sjKWnwUu1AYjnQ/RoZKkcH7B0NxR45Y3/hNqAC/C8CgHDgG&#10;scWfDEciE/HIeBJiST+VPFgoCV97eNd77/FRYv5pfNFxwhkAu9MeeFJzXak5i/dS5h6Gu7CxwG49&#10;/AAZikPG0JJh8z1E+/BYlLPb8dzZmLtR93ynvmivrvSovuiovuigvsiNq1giYyeY9J66BhaFRe/g&#10;MYWaFqW5TW3uUBrb5dpuuYYtgwys4Uo0fLFGINaIRBqJSCtG6VcklAnFIqFYIJIIxVKJRKyWiJUC&#10;qZAt6+iQ4WnSIrw4o0YaVaW4Waq8Wqj4ulB1qdTwffVQCN4RwZyM5k0lSBxnI3TEC+xxPFsszxYr&#10;cMTzJsCcYfBkPHciwW8r+61fVT+e/791BdC9rRi+LVo0FisdiVOOJGoG7xrMqVplgoobAwKfmXeM&#10;TbHWlsTRpiT07TEIjoV9vyj0gmPUSglvE/8zAI4faUs2UMJ1pOiB1kxL+2MlI1vVnG/i4ZyvzCfO&#10;eWRve3d707Xh3Pcd7+2ebm7uAgA+4154cEa/sPsXFCChHUhoDZIPLAPv/Px85t/nke9Pgd7dO/L6&#10;DvzmZygFe3Z8qN67d9ZodCG++SL6Qs463+n9+egLH/kzKO3jQ36zK/CXQUa6iXLX1Jg8yEwbYqWa&#10;acn91ARQ0gs02/jzfm0IwFFABAafNr39AOlfHp9/THXhkyoA1ShLs+LOSTgRPgz8nFNjrdSYYVrc&#10;KCNhjAl+Cww1JVqaE/qaYtVt0YrOKAU3Wi6NU+uSdQNp+tF0rS1JZY9V2OKktmiJLRZkPjvAXo1g&#10;IhLM5Fv5V+IIEzt+GQADmdcGWgrAgvFElHwq0j+onhwBb89F5guq74d3gOEaMOp0QpeHJ+MF9pju&#10;4TusviCK8jJB8R1IWtYHAwDWgSFoQwjaELwmFK8JxaoBBtcqg/yacKUssFIWWCEPLJcFlcuCSmUg&#10;NbpUdq1Udq1Edq1EHlIsCSiWXimTXi2XBVTIA6vkQTXyYBhz1aAMxoKYqxCiOpSkuUbWXqdoQxu1&#10;gY3aAJrmfNDGI7ruao/1Dkq/MeckD3aARWhp4W/6WvIhAIYFSHxHVJf1JkN/hSj/Ci/9giD7kqT4&#10;hqz8mqL6plH9daPmEqr9fkFWfUpRf0ZWfUpSfkZUfE6QwfkSJ/8SK/8Sq/gcp/wCMDCqAwN3NNB+&#10;/fN3iurvFNU/0fmUqb3EUH9HFH7b0HO1SXbPNEVZdPdtH7zc3FlwejZcrm2Xy+N2eoD2iw5amLTt&#10;dDovMvA7Fud/9dc/ogK8tLw+v7CyvLImEks7u3raO7o4XL5QJNFodDDgyq/96nQGrVb/IXD9kALc&#10;329RqTQCgUiEnrO/32Iymf2S8o/P9hMKsFgs1ev7+vstFssgzOiCrmwoL8M1YBjEpeuzqIyjHUI9&#10;ht5ThgWqaQWxpRTHKqijFtRRCzGsEnwLTLqqIHfW0HrrmNwaOruWwallcOBxFbWnnNwJCnJxLcC3&#10;TGgrJYOkq0paNxR7IQND1Rf6n+HjLwZBQRqEMVFFhNYXDcx8DLOE2AoSpwmsCjyrmtxUXEssrsHV&#10;Eai9QvnEzKxn98B3cLzl9u54d+Fse3xvFlf1/YPU5s6iSkxJDakCy6gitpbjgXCaX88sxrZVkDvf&#10;C8C6oWGDdcQwMtI3MmYYHtVYh9VDVuXQkGpwSGHs05iNA6OjL+fmNlw7O/tHHt/hhss7NvFKINdj&#10;aW2l2MZqSnMtq6OYxHhSjQf0fl77BP+7fgzAhdhm/6owMDlTOqqpPTW0nlo6u5bOvmgRr2zsLiN1&#10;nF+rtiJsc141Na+KnFtBzK0gltUz6B1CtWls4vXq5s7JwopramZhamZufmF1dW17eWVzDsRBb7yd&#10;886khcW1jzvAMzPTrycnF0fHV6amZhZmRuYdppfDI5NDyxNjx3YH0m89EMtXm1qnG3CjBcXD2U8d&#10;mU9m72ctZ6fMZkfsUzIQXRFizj4ZSkYmEvZtYcf2iBNbxHsAeCgBGU8+tUae2mNPbXGINRVRZy1U&#10;R6xkJ+ykZh8mvThOKDxKfLF396k7PdOVkbl7L2c/I3cr/f5casRqUQzSlYUY8pD+p0hf1qnmwZ44&#10;w9Od6WY9cpOf7WDz3LUF3obS/fqyE0zJSUPBYV2ep6FohVQ9xSDJqVRBF4cn1bM1lm6VpUNm6BRr&#10;usVKlH4VHBmwQAvEKpFIBT3PEqFCIpKLRBKRRAzKfuUCoULIUwm4KkGXsqdZTqdJa3Dip3XipArx&#10;zTLp5TLl1xWaL2v6LmHMV0jDN1i26I6Xd9mv03jA6hUrsAPmuTjgzom3w5uI5aF//U1fTD+e/L9+&#10;BURT8eDjj7EY6XiC3pbWN5ym1ydrpXGKrnB1W6S+OdrYFGthAaxFoTfZSk9EtaKzW9BXdCb5vhV+&#10;4WohvP2Xb8h/+IB4MzXCSI0cbEoZaMuSUTP5lEeDcrp7aRg53D72OXec284tj9e9v7d76vOcbG/u&#10;wdVfuAMMbneO0Tn0eA5RBkYBGGIwevtnAWCoALs9u34XtG/3cG//EG3xPf5QqvNFLvsIwBevxp/l&#10;+C9TPc8GGekGUkI/9e4g8x4E4PMfkv8YgM93999aNc7o1y8pAxI+/wkHXG1hxZuZsRZG3CA9DnQm&#10;0ROtjYnUnpGhAAAgAElEQVSD5PhBeoKJHqNjRCtbIpVd0VpRYp8mrc+Sph5Jko/Hy2wJUnucxBEH&#10;kqLR0mDeZCRvEgCwYPIMUyEA/yIXNMiRtoGlYhCyNREln4yWTURJgfkZnBOKzGihOUizgCO4iL4/&#10;tEADMv/BC2Es+Dx4PEroiBVNxXNtUe2WWwxdEAWt26Vo3zIwWQuaeAlaoNAS1cFgQVcVhFcGYpRB&#10;GADDgfWKwCrZ1SrZVcjDlTJgbK6QB1fIAyulV6pkYKrlV2tlV+vkAQ2Kqw2Kq0R1MBzU7RwC0FcT&#10;2qgJbuq7Br4H5WWS/DuK6jumIbBj8GbvaLjAHgO+T5R4USn7vx+CxXdE9YzcZvUFEOVfYcWfEWRf&#10;Nqq/paguUVSXUPSF9Au4F0XfT0jKT0jKL0iKL1FC/o6qvkrTBFA0l0nar4maSwT1l3jVZwTNp0T1&#10;P0naf1w0P1NUn1KUn4NRfUqS/b9k+f9iai81a0PI/JtkTqLSSlzfHdvYmdlwLzldGy6XC27/up2A&#10;hP0A7Gdgt9vtt0P/K/SF//5HBODFpbXZuaXFpRWRWNrL5nK4fJVaazSZTSYzqM81GKGvGNqM/40d&#10;4L4+k1QqZ7O5XC5fqVTDM/yEkvwhAH6nBxgu+vb3W+BGsdHYbzYPmM1nsrBMqaO0CWvp7CJs84ta&#10;ekEtoxTbUkForyR2FGKa4BQ0sAoxTSX41kpKVy2dXY2KuhCDoY25srEbOJnJ7aXk9jJKR3ljZyWt&#10;u4reU83orWb0wqjni6ov3GiFqu9FIRQmJBfiW/IwrEJcUzmlrZzQnFdDyq3EFtUQGiisTq54YMS2&#10;tLbp290/ODjweDzr66tu1/bW5urW5rrP5zs6Pt32+Mbs0xKlHkNursEzS+sByRfUMsB/Aq69FN9x&#10;BsDdIrl5TDcMFeBx3dCoYXhUPWRVDQ6phkY0w2PqUbvCOiazWPrHhzVmg0Kn6hswT72aWdvadu54&#10;tz2+nf3j+TWnacTeLpQ3MNuLCNR8PCWfyABLy+jKLsRgP+teXAyGgdhwv7ea2l1N7Ubpt7eW3ltN&#10;7a5Cr2cVtQcGhhXhWnJr6Xn1TGCBxrW8qKWX4cD/o/wa2qNCzNMSbC2ppalLZBl7NflmbXl9Z2Xd&#10;PTu7OvNqfn5hdWPT/ZZ+LwRHfwRguAP8enJyfWJqbnzc9tJmX54ZX5sZfW17abOujo/4HLbd8dHt&#10;of5lrXxRwFlsbVvFkNfyy1YfPpzPjN4qT0bYT5C+R4g17dSWcGgHjUcoAMf8wAI9Eo8MAOczAODx&#10;qGNbDDKWgugfLtSFLT2Oc6c9hAB8mPTCl/LYlZHuykj1JT88TnvqTb+/dC924UnsDv4hwi5AJMW7&#10;7CfOjqw1ZuYqKWMD99CDzTnAFB1iy3yYsl1s6RG28KQh77D+2U7DixVi6RQda25rUfOFErmBpzB2&#10;i3RdfJVIpJHL9VypgiOTo5vAcpFYIRbJZejGr4QvlQokEpFYJAH0y5Xz2HJul6qrSUunaBuwyuJq&#10;cVaZOKFUertUEVim/qZE8Wmd4VLjcGDb5B2Q6zuVyJ24y51IAjLvZDTfEYP6lWJQByzIeRY6on9R&#10;S8V/ndw+fgP/+RUQTMTyJxP49jjBaKxiNMkwktZnTtFK45TdYQrmbUNT1EBL4lATMDYPUJOHqPes&#10;jHso1oLNwbP1w7Mk2oueZ4DE/jl/6/4zNap4S2PEcFNCPzNJRk6Ws57atEzX0jBytLXnhdY13+4u&#10;sudD3M5D9/bBrhfxeCDxHqO4e+wBmVgX5gx9IQyD2z8LAIMAF5fX7dn1+g729o8Pj5CTU+T0hxh3&#10;IeD5nX+5+LiPCvDFq/FHP/7LoZU6LyoeZKSbaSkQgD9ggY4aYP1yBRgFYLSt+1wBZsVZmmIsTVEX&#10;5q2z2twUb+xI1LXFGFgxJmbsID1hmJo0TE4aJiSMkZOHGxMt1AQTM9bQEqfvitdzE5WSOKkpXjQU&#10;LR6Nk9jiJQ7waSvXEdNrj+BOXQDgiTDxBPAq/xtrwNLJWDCOGEDOtnDBeBh/7A5n7LYQKMwAermT&#10;INACJFtMxXOmYoEy+Q4Do692fBskxlj4ebDAHiOwx6FrwACAxf8/e+/53caZbX32vzMf5su75s68&#10;d667HWW73U6yZVuBEcyZylnMBHMEEYgM5ohE5JwJgABBZDAoMogBOZEQJcx6qkgIoiVfq233tXus&#10;dVa5CIIgWDBQ9Xv2OXsvF/KWC9lOIAUPzX9PVn+DV3wN1ZEODNRgBRjQxSu+IQDL6K8GZV/iZF9j&#10;pV+hJV+jJV/3iUH1ioE43C3+9qgAIX/VL/li4LjQ0i/hgrj39KD8NJB85d8Q5N+Q5N+QFafJiq/J&#10;8i/I8i+oyq9GtN9OLZxj2bJOcC/XhYBvSeVF/fJzw5se4U0KMMeNgOd+cWLI7Ep0CsLajwelHwHn&#10;Kgh6gZEVVHj5uzjxO4OSdwnSU2T5P4bUp8d0ZycNmVOmzFHjDzTD1yTt54PKT7CyDzDSd7Gy93Dy&#10;I2yGuPcj/JEP1id46Xto0f+JFv8fNPU747qvCNzTPWM/DHFuqpdGtwKOp76HXt9Tv98f9IdCgXDY&#10;BwAYboFO3wagfz8PfX+/ALy5tfvg4fr6xpZYIhOJpTK5EtDvvCEl/EKOylpY4IWp+MeyLXzLa1ug&#10;lUo1nNkrEIjgLmjYq/knHuS1LdCzswyBQAS7SSsUKjj0SK83wrfAfK5UqgUC0fT0LHl4sraT2IAa&#10;b8FNNaHHa7tpNV1AKe0k0FuxU8C/amAUiRqBCx6jbcdPdRAApAESJoPqIE1D5ljT7aTpdvJkK3my&#10;jTIFVwd5Bra5gmd9YSUzHX1PqKNAF8WCKCPIBGu4vod4rx3ViaFQJ5mq+YWH61vPDl8cHh76fXu7&#10;O08jAe/hQSQe8sVDe/GQLxr0hUMByIEtHoomtCbHLFfRRxhv7CMjUSOtuIkG1OidTnIjCnRWE6dO&#10;ArBi0SozWSQLiyLTknjRJl5yChftwgWzQC03Wo2OZbvJapYppAqV0r3s8Ycju4Fw8OAwmEh6tnY4&#10;OiNumtEzMt4zNtNGmEzZVsF/KSz2pv5SIJJjx1sHJ+GlgS7STA9p6qiIMxAAT7XjJ1tx4x0E0Ene&#10;ODBS10eDH+TITGsAzFrX99Hqu8m1HYN3WtC3m3o7BygMnsK1srm5E37weNvpebhyf2NzO/AnAAsE&#10;bzTBuu92P3VDAOyxOTZWXE/vOx+73S7rmn1xzb64vuZ48Mj+YM2yt7J0sLQYnZ3baunZunxtu7r4&#10;yc3sALY4KbueXLxyaCk4tCMOHTmvB2B9UXKpMmnKOVzKStiyXthKk5pLT/ouPLmZF6i6vF9yFwwA&#10;l9yNlF/zXawIXCyNF5cfllVHKiueVhQ+uVq8g7wSxNWFh5t3iDVbg3c2MTe3+28E++7s99e86G94&#10;3t8UQTVHUI3xvnvP+m8d9t3YR9/dwTWukrotU0NqFovPEbM5CjZbxmVLZWyJii/n8kQQ6oq4PAEf&#10;0K9ANAf8rgRsnoDD5fM4PMEcS8Cc5k+PcidIgsFeWU2LorpRWlInzqkVn2+U/tCq+q5D802f7jTB&#10;9MOEM5u9XMD1QKkQ1nyuFVwe0N1ZDFcOw50FeT4DFxLYQwQYZx4ZiGQIHBkCx3noEuUtbUp+1YGj&#10;N52F/7z9VzkCc648hiNvzlnItxWLFwulmgKJIEcymykdu6CiZeupeWZq8SKl1EQsXyCULxCrzJRK&#10;oPe+nEOELp5p+XDikeEYhmH6haeC3xaA7aPFRlq+glCgG7/50DDyzGtNHmyHI3s7Pv+OPxqIJGP7&#10;yUg4GdhLhL0HB7FkOHgMveH9UCgRDu2nCrAuBMOwLOyHxGFwy++rC/r1LdDhyD6MvgeJF4fPAfrC&#10;BQNcOvq+af8Y9Z4nk89+dv1pmnV82P6H/vuXZNgUXJpaorfqhm/ph67MU0AXtJlabKLmmykIMwVh&#10;oh7VSwcsSsmRtVX6zsm+aHiNCuptJpelK8AQAKcYGGEY+jEA5yuHIACmFVspZTZSuQ1fuoQrXiKU&#10;LpFLF2klxuES7XCBYhjBH80QC/OEilyJrlBmLpFZS4T2Eq4NNJmAniKgyh6JwBxXBsd1BMCpldfU&#10;zvGnG0SnaY1Jc648KNoXHt89avrle/IFq4UwmLFcR16ODHfBTwMw05oJ4SJ4wFTx3AWwIzTLARaJ&#10;Oe58thMxu5Q5tnAeL/8SL/8SakiGSfhrgvJbghICVMXXcIsyjMGDsi+x0q9goMXJv8XJv4W1YjDQ&#10;K/8WUpK/PnocIHgeFXwLSf71icLwTxEknw1rvpkxX4AtuyDhOodly2JaM5nWzDlHDjgCywVcF4Jl&#10;yzo+dL+VKfRPAPCY4QxWdKqf+x5WdIoo/4wg+ztW9CFW/B5W/Des5B24BmV/w8vfJSjew4r+Oih+&#10;nyT/ZEgNYpzoizlz9iKuu5huz5m0nh02nCapP8PJTmGk72Ok72NlH0AU/QFeAtFvGgCTVP9B1vwv&#10;vPw/wAMKv6AIs/HsEtR4xaOAbsNv3/E98Pm3A35v2BeKeKMhbwRMBQf8wB8r4IfL6/d5/T4oKf4l&#10;36Ylrf8YjX+PCvD2jg9WgBVKtUY7DxtBS6RymHvhXF+4rzhFwj/BrjAn/9gFGgbU1A/+hJL8JgWY&#10;TmcKBCKVSgM3PMNjyUqVLlUyuZrHF49OzPaj8fWtva3osdq+0XvdQ3V9w0jsNDBb6hu7006q7abV&#10;dtPqgcXxSCt6rAU7jkSN1PfR2gYn4WrHT7UTgS80YGBI722nzrZTZ9soM22UmVbqTCt5upU83UkB&#10;uUdI7DiUzTtU1wdGZNPJEBZ+j77bT21GjzSiqMgBSjOK3Ng72Isf5sl1jzZ3QrGDWPwgGo2C/9n8&#10;e/uRYCIajAW98dDeQcT3LBY6iIbCIV/A7wU9CP5wdP/5ow2fYt5KnZjrQFPquwabesmtmOFmFLWp&#10;n5QGwHalyaY02RRmu8Jsly/aJWaHeBGUaNEpWbQpzQbFglo2r1LoVGq9Rm82LFgWzdalRxubGzte&#10;b3Q/mkz6nidtG9tTUnUHeRQMS0N/bxN6NP3PBHbQaJAI1YQdQw5OtBGB1TMYqCbNdBInu+EiTHeD&#10;lQVQNd2kRtRQEwg0BlvQCI0evddNhtOn6nuHG1HDzehRJGq4vptc04671dzX2DU4SJsRKk2ehzub&#10;3vjDraBrZf3R+nELNNT/DIUGg9zgzY0dLpfPYs3NcXizdCaLzWEw2amtQCj2+YNB6E0biUSCwWDq&#10;XQrNucHTbmCbuv13suP17rrdThBxtOxeWfH8tyZY6w73+rJn5eGy/YHLsmZ3rNrvr7k3Hq46XUvu&#10;B67FRzbz8sL66lLMtrgzMr5UfXO7+rq3uvJ+xYUtZHaSfytpvH1oKHm+lP/cjnhuz3lhS1OAwQBw&#10;QdJQlFwqTy4gXphznpvzk4sXk6qb673ZT27meS9WRctu7ZfcjZfegmOQgtVliZLyw5KqWFmlr7Ji&#10;+3LV09rrOx21u6iG3YHGbUy9F90QwjQeYJHP0U1Qz3N9EFUfQNVEe28l+m4+77+dwNT6cS33SX2L&#10;40OKmVk+W8DhywQChYQvkzL5QjqbxxXN8cSQ9isWcsSiOZGEDQCYP8fm8pgcEZ0hmRiTUikiLJbf&#10;2yWoaxIX10rP1Ui/r5F+W6c43az5ptPwXd/CmVFP3uRyPsNdwHbkc5YQgsU8maVQYS/jWYq5S8U8&#10;axHPVsCz5XPtCK4jhwvMMoF9Jt8Jo+/Rlg9uBzkRaQWE4p84yabOj2n3gRVmsE19N30n7Z4/9ch/&#10;3u3nHIHUNeTRjiOP50i9fMeHFxrHA7qIM5e1mCu0lSlsVXJDqVCQzZ3+QTRyTjmctTCSb6YWmkiF&#10;JhIAYBO5coFycYFSBYD2CIBfcu8xAB/pwMfyLyQdp67JqUXgKv3kZTlQhqH7A1XZQCvSD1dJiKW6&#10;yXtPrVMv/NZE6EHIvxkI+QPRA18UsnoOPvf7DkOB55HgYSR4CMUgHTFtCn1TO8cAnDhujYZo+XcH&#10;wFHI4fmV7bPDZDr3wvT7/EXy+fG/FPemkPj4O+C/aSPBMAD/zO2fAPw/BL7Hv/YvMd+TZPxp4JFZ&#10;y8KwcVfUtKuWsct6fI6NirBTc+zUnCVyjpmUs0DKAxBLqzCRX5aRAsJ7DdQyqEoMcGA3DXpbpgZ9&#10;T74PX2neOGFeB96QQwVwGaD04LRZCNj4Dm6TBvHC+qEC3XC+mHRWPnpBy8jXS8oM2iq1sVxiKuUu&#10;FrGsYLGN5clnL+exV3KYnqxZ5zm67ZzAmSN25IjtCIE9V2DP5dlzeDYE1w76e4FHxZE1RSELNmZ0&#10;F0CTOa8/kaSfVOaOZniOP/J+8qT1336wglYZJ4JuzZpYOEvTnCYpviDKP4eLIP2CIP2CKPsSLpiE&#10;YU04BbfpOxDffpW6f2oHL/kcL/mcIPmcKP2CKP2CJPsSLrolk265wLRmsmxZsGMh1wXmfv/b5/xb&#10;3cGdA7rK3TlcD5jrZtozWI5MjjtnZP5rsvIzQLyiD/HSj4lyYHmFFr6Hk7wLoBea+IV1YLzsfYL8&#10;A4zoXbzs1LDuK7r1PJxAwLQh5pwFcMM80541YzlL03yBEb2PFkI5wEBG/nG9Nyj5L7zsv/DydwcV&#10;H+Gkn2FEX6G4P/SxsvtnS3xJ02bI7As/CAX3It6I71Eo7n/h80e2Q8HtYHg7FNwNgtoLHJXPH/QH&#10;Qi8D6ELxCFhDjaQ3SEOOWbFIJAZdckcj4f2AP7Kz7dtY315/sr2xvrO+sf2WtbO+8Ta1vreeqrQf&#10;3Hq69+Dh+ubWtkY7D0cBqzU6tUaXgtWfubOwYJZK5TKZwmg0qVSa6enZqakZsVj65h/XnPgH/16V&#10;WqtQquF9pUqjmzfIFarp6VkmkymTSLVqjUqhVqu1Br15Xm+SKrR6s12q0k+xhDjKeCeK0NI72NI7&#10;iOwnNw0MNw6MQTWSvk3BG9AeBwC5NUPVAPMYdhxIwUQg8LYRp+FqJc+0U+ntNEY7jdVCY7aQ6UjS&#10;bBN2DIQGDwwfpfj20+pQQ3WoofTb61BD9QPDjZhRJGa4nzjW2oerb+/rGsDTuWLnyoO9QNgfjqVY&#10;KxIOxkL+lxX2xcK+WMgfCacqGA4H9/b24vH4QeLwyfqmRCofJJE7e1EdvQOdGEpzP4EwwRLrrXKT&#10;s/DyHdzorFC3KDFYj8pol5tdqqVlxaJbarKKF00Sy4J8yQiRsFZp1GoX5vWmBYVG7fAsb+z4tgMx&#10;/35yK5iQ6JbasEOgIZw420oAacnIwQlI0B6uH4D+XtAiPt1CnG0jM9opbKiYkIo+0UWa6iROtg2O&#10;NaOHGvppdb2gFx2upoERJGoMeGtD2/RW6qOXBrxAw3W9lBstmKv1fY29VBpDorSsuTZCj3bja492&#10;Hq1vP37y9OGjzfUn27vbvu2tvccPN3aeeqVi2RyLMzc3x2SzmGzW+PQUk8OdpLOn2QKJUhuMJXZ8&#10;4A0b308EQ5EU9wYicbjgCJDU6/JHBOCVZfcDj+f+sse95nLdd7rXnCurzkce5yOPa2112eq2u9ZX&#10;XGu2pw5zSCl11jU+uHR9q/hi/Or1wPXylUvfbbRdSAqvJ601SVNF0lqcdBQk7SD+94UlN7mYm7QU&#10;Jh3FSXvRc10miPO1X04aryV1dUn23d22oo0b+TuXKwJVl8MVV8IVVyIVF8OVVfHyqmT5jWTpzWdl&#10;V0NlF/eqq/duX/W33g33A+6FK4pu3Ec1Jvqanvc2JfqaQui6EPbewcDdF6h7yb66g/4mP7rnAX5w&#10;aWxCSWfyOHymQMQQitgCHo/P5nHnOHwJZPis4s8pRWylmCkTsyTCOT6Xx+TKZhma4SFNf5+8plFS&#10;WaMoqVfntShyWiVnmyTfNEm/aNd8MbB4huo5P/EwZ2z5wrQ7k+lE8OyFoqVysalCYqhWaK/Mq2/r&#10;5Le06uvzCzfUpksiYzHfjBA585iWc3POTMEKQrCC4Dqy5mxZPBtC6C7kOQperTzgbOIA5iYpEv7x&#10;8DA8PwzfznEWgC4zJ4hpPF6gB5nDDE82A7TFnbyYST9xn8S5X3YZk/7I/5b7cAQmlH+Zy3cADxrQ&#10;h2gHryDLBo2MefI47hyWM2PWcZblPMt3ZKut1RpDtUJWKuEgJDPZ8vEs9WiOYTgPngSEJn5LQBoL&#10;tUIPFQSxP3XN/AriAvqFr8bLDFSwn1KqFsiF1pFy60ipkZRnIOSayHlmSr6aXDqNvqjm4jeXlfG9&#10;5bj/ccS/HQ0GoOuQBOh2Po78DYVehEKHUP08RTfVF/229Jv6wZ+3EwkfRMIH4dB+KBgPBePBQCzg&#10;jwb80RSTwzvwd0PBGLBoAddS0Wg0ur+fSCQSh4cvnqfCfI+56Jf9F8ban7P9Zb/nz5/+xUfgL6FY&#10;PBQKBL3rT9eMFglZRLwuwxUvDZfZaQUWYsYi7twiIdNOK7INl5soJfODhXBmr5l0hMFpDFxioMIM&#10;fAKA384065X38+uWr169Q4GZVmCkIXTDCO1EnoqVr5KUKHVlssUKgbWUayti2fPo9pxZZwbDncla&#10;zuat5AqcOcJjAOY7AACDRVkAwMCSCgJgQL/pAJya703fSaff3+jDfc6Rw7Rmzi6en1r4YVx/ZlT3&#10;zYj2NFkJJldJcsC0BClIJ8JLPh8UgyTh1xZF8TUFdDV/BVcKdGHopSi+HlJ/O6r7flx/dtJ4fmrh&#10;HCzzsmxZxz3buf+zAJyiXw5EwmDi2pFJt54/NrL6ACv6cFBy6qhA//N7ePm7IPToJQMDjsWI3ifI&#10;Px4zfMNyZM65cpn2LKY9h+POh7V3tjOHYcscmf8aJ/4II3r/uI/6uJU61VAtfW9Q/D7oi5Z9OCj/&#10;GCv/eED6aZ/g817emZbJM3QD8mnCsBWwRaO7vi1fbPuZbyO2548B+oUAOI2B/bv+wK4/8AoDB2Ph&#10;cBQG4FcZ+N8ZgNVq7dwcd26Oq1JpYAV4ampGIBC9LQBrdXqVWqvRzqs1OoVSrdXp5QrV1PTs8PCo&#10;SCRaMJh0Or1MqpIrtJp5k9a4NM0WDc9wcbSpLiwN2Ytv7CEg+8kt6CEIgEdOYFV61246CTcOjADV&#10;EQPcpEAjNDQP3EGebSfNtFOYoGgsiH7ZSCqricxoJs40DU6dYF0YgJtx442YEfDgA0NNGNDz3Ige&#10;buwj3mnq6MPgZ9k8o8W2ueONHhxGovHdPR/MV5Fw8AQAp3FvCoDBTjgEZoP3drfCIV80Enj0cFUk&#10;5GIHca096IZONGmcKVuwi7WWrzMLi67cvdnczVEaJQabyuJRLrolBptofklqtCssLtGiRQQY2Cw1&#10;G+UL83KjTq7XqvQ6g9mk0s0vWGye++uKeUs3lnrxZmPV7VbQ8k2iw2nJMAY348aasKNtlFlQZEYb&#10;mdFKYbWQmUgiC0kA4nkHabKNMN4yCPgfvByooUbUUAqAoR1Av68F4NQLd6+bDCct3WjFVdZ03+0i&#10;jXC1Rs/m/Q3v+tbe+tbe4ydPnzx+urWxs7m+/ejB+sOVR3MsDmOWOTc3x+UJ5vi8KTqDPsejc8Vj&#10;DB6TL/WF495gxB+OxOIHgWD4BAD7I/v+CIjB/KMD8P3lldUVz/KqC6Jf+/0V+2O365Hbs7ayanU6&#10;3I/ur644fVazn8NevnN3q/pasOxatPJqoLpi6wpiqyE7Ri1Liq8nF669MBQdmvKeWXKeW3OPxoAX&#10;ESC1yI14bs1OWkuSxqqk+lpyvi3Jbt5uLIQAuMx7sSpQfTFceTlScTlacXG/7HI87/KzousHZddD&#10;5Zd3Kiu3r1UFkbf2UY1RdH0YUx9GN0IA3HTQ35ToQ+6jmoIAgGv3B+49R9W96Gs66Gv1oftgAFYB&#10;AOZCACxgCnlcPpvLneNwJFyukstV8rkqAUcl4MoEPDGXz2ZLZ0dFg1hhS4/kRpu6qkmff0v3wy35&#10;l3WCL9uF3/SpvxtcOEe1XxjxnJ9YPTe1dn7ac5bhzODaEcKlEqmpWqa/rNDc0MjvmEUNJm69kX9X&#10;L7ulVV2Ra8okxhKpvVhgz+O7QB4smKVyQD4gLhAMwXFCAGwHJAzRFABgcKHyCgDnwqwLW2elDLTm&#10;QIQSuIxJu5iBGfgVAD7BwOlXL+kAfOKXpt/tz334CPCcuSB3E9RJAOY4C+BGP2CY4shk2c/Nuc6J&#10;bLnq+VKdrFLFLZbPIuTjOcqhnHnaMf2CYBS4ubJMTysDAEyDOPa/vww+nvillBzLUTAAH7VqmihF&#10;ttEKAzFfN5gL5gppJUZSgW4wV06qNkqG3A6tf/dBLLwTCe6F/T7gYOKPhUMJqNv5RQhm4JTZ1dsC&#10;7dve/+dxb2rw+ATopr6MRhLpbHwMxiDPKBqNgrVgKNPoVfH2F+PUnw/wRzsCfwnHE/5gIB7xJg92&#10;gg90Jk6/jHRZR6s0UkoWSAgzEWGhIGy0YuDGTCrUD+an8rhN5DITuQxaZHq5zgSJwAUGGlz5BqAG&#10;H785f5OdAvNIkWEIoaJkSakXJGMZEkauVFwg1RTLTGXCxWKuJY+zhODYcsE5xo3geo4UWngxFRrE&#10;RcDbVNMRnEoPgunhNdRjd6sTp41/AQDD5MlzA+spli2LbrkwbTo7qv9uZP7MsO5bmuY0RfUVWfkl&#10;rAzjpcCz6sdFlP6DKP0HSfY5PNlLUXxJVX5FVX41qjszNv/dhOGHadN5uiXzyIvLlT/nyIEL/oiH&#10;x33/BW7PbzqnshyZXE8u15PLdmbNubK5nlyG7cLI/Nco3rtY0YcE2SdEOTB8BsZXsk9Iyk/hAWAY&#10;gAGmSj/ASd7HSd7HiN4nq/4+Zf4eEpPzIADO4nryWI5stjOHCw1vTyycIcg+eRWAYREY2Ggd6cmg&#10;KfojvOwUTnYKKz81IP24V/z3PsFXHfRv68jfeXzcpzHrXuBR0B/YD73wPY35/BFY+N0N+neD/r0A&#10;KF/Au+fzev17Pt+e3+9N98dKhQaD6c1QCOKcn26B/mMrwDKZgk5nzs4ypFK5XK5kMFgzM3Q+X/gm&#10;AH9BvXIAACAASURBVNaqNVqNCq50KdhgMGi1rwHg8YkpLk+gVGjVGr1WZ1RpjQKpeool7MNRuzCU&#10;NhRIOWrsITT2kZtR1J8A4GPnYYhRUcDZGOartsFJ0Px8TL/A3YpCB+HAVFYHFdBvG5XZSmG0kOmN&#10;pJkmwjSSABgYwl2gA4NC0epRtDtdhHoUpQU71oIFPc+1PcTaHmJTH542QZcqNWuP1oPR/cSzZOLZ&#10;80g07vMfteD+fACORYPBwJ7ftxOLBp8f7h/sR7Y2Hzscjmkmpw9PI4xMS+ZB/tP5/IofckvP5ZV3&#10;4YeJk2yGRCtbcCgtK3KzR2Zyy0xO6ZJDsmSVWqxyC2QTvWhWmxbUBoNpySqWK5Q6g9HiJAxN/ZBT&#10;8uX3uZfutUEN4cfHBFoaaCNOtxKmOmgMUNBRAgxMorcQGUjCTBtxqhU/0YwdPQp/ShlEw8L7j7Yp&#10;4j2xU98/hMSOt+Am7nWTLzX0X2ror+mh9JCmOFKd2eZ58tS3tRN89Gj7wf31J4+fPt3ybm96hQIp&#10;fZY9S2fS2Vy2QDDD4jD4wnEmF0MZo4zNbPtCweh+GFw/xU+0QAcicT+ofTj843ei/cJP461aoCEF&#10;eOX+8ksAXl21P/K4Hng8a2trSw676+HawzW332JaHx5euXLDX337oLwmUnA9WHoxcLVy+3b+euP5&#10;MLUoqbqRNF5OmsuSlsIXtrykMz/pRLyw5SRs5w+WLyRWsp478g7mEUlVZVLfnKTffXD3/Ob1/J3L&#10;ZYHqKoh+r0TLr0XLr8XLrgUQ1bHS6/Gqm8HqK5uVFRvXKnzNN+PopjCmPgRVGFMfRTfGBpr2UU3R&#10;AaQfiwxgmmIDjcATqx/cvoftvE9C2cZpavq0cG5ujn/U8wzMrthCLlvI5Qj5PDFfIOGIRCwRly5h&#10;TEnHh2UkrKCtnXOtiVPSJM5tlp9vUHxTL/68U/wNWvE91ZQ16cxj3M9n3UcwVzLprvNzzkyePUe0&#10;VCAzlav0l1XqaxrFrXlJjUXQZJ5r0M/d1fFuqoWX5ZJyqapEaihWOyrE9kKuNZdjh6aCPXlcoBYi&#10;IIiFOfal8AvSKKB6g+8mEHWPkAxqwQWK8au9uOmXKyf2UyyXol8gZkKVTt1vOkH///l2SAE+cayO&#10;+p/5nkIAwHYE1wpUFr4tR2jLkprzpOICJadIPouQTWQphrPg0d8j+feXAzC1CKhQQPsFzc/HrdFg&#10;xzZaoRvMU2HzTMPVC8MXFfhSLeXiIrvD98QUCjxJxH0HMX806AsFgqFAOOiLAgAGLApUX9jnGTZ5&#10;/s0Hev8ZAI6HQ6Ai4f1UwbektqnbE4nDVJZvWt/yH43b/ny+v9IR+IsvGItE47Fo8CD09NB/P/pI&#10;65YTJKRLCiLowbCMVC4NlxlJeXp8jpGIWKQUWyBnZmDODBX8Hks1WkA2zqA/OVW/MQAX6cl58xSE&#10;hoZQDecqx3KkU9kieiaflSGR5EnU+TJjkXwJLLiCk40FwbJkzbmAS1aqIHtGBJi/BS3QLxuYUycD&#10;2Onq2OH5ZPsQfC5J/8Ffax/uQOa6EHxPPtyBDE/hMmzZdGvW7FLm9OKFKfP5iYWz48Yfxgzf0zSn&#10;X1+qr4fUp0e038K4O7VwbsZ8YXYxA+Sw23LgTKZjh2d4OBkYXP24fq2/620fh2nPgAGYac9gO7O4&#10;ntzpxR9SxAuyjiD6HZScAvbO0o+OZoDFfwO90FJIqpV+AN34AUX92YzlLG8ZwfUAAGY5snnL+SwH&#10;MDPjLedz3IhJ03dE+adY8QdpCvAJAP6AKD6Fl5wiSGEA/nBA9mGf9FSv6B99/O9qaV9Oa5GbBwsr&#10;W4uxZxFo0THu84dT07/QjtcXAOX17np9217fts8P+U0APRgUnJb0KgZHQqHIv2sLtEKh4nB4XC5f&#10;qVTL5Uomk02nM4VC8RsA+CX9ajWqdADW6/XgS+083AutmzcoVZqZWdYMc44rkMqUOoVaL1Pq5wQy&#10;0shMO4rY1k9o7Sci+wH3NqOojShqcz9QGk9wVOrLVGgtrAA3oUdh1+Iu0mwXCQT8vsz4pdC7qIDo&#10;Wkn0NjJAX7iQpFkkabaFOIskzLTgJ5tx45AUDCm9EPG2oKlt2KGGXsK9dlRTHx4/zmSK1GuPN3f9&#10;ocj+s2B0f8/r3/P6A6CBK/K2CnA0EojHQvFYKBT07u1uefeeAhJ+/uzRxlOlziiQa7UmG0+qzimp&#10;ziqqLLp4q64dVd+N7SGOjrBEPI1FbvYADF5akS+5pRa7zGyTmZc0FqtuyaZbXNItLGoMJo3BtLDk&#10;kOtMXRjS+bzyzKKLNe0YYAlGPgLgo6UB8mwHebaVPAMrwO0U5pEOTKK3EWebceMp1+iU2A4ffLjD&#10;+cQ29QL9eKe2l1rbS23GjHWSZlsHJ293EKpquho6MfjhKbHK6PA8fvhkb33Lt7kJamvLLxIrGEzu&#10;DIMzy+bRecLhafrQDB1NHm5o60HhiFt7/mgMND+Hw+FI5Oj4w69CKBxNNUL/0RXgR+6VBx7Pyqpr&#10;ec25vGZfXbU/WAYAfP/+fYvd5r6/+mTFHTYtuHv6VyuuxCrvHJY0xBC3IoXXYhev7V4qeXD53HZr&#10;9rOJqqT2TnLhatJalbQWP1vKPbBmJmwZcfeF8Mp3oZUfoo6MfTMiabyUVN/Zp1R6rn67dT3Pe6ks&#10;WHUxUnElWnYjXnorXnorWnYrXHY9XH0jePn63sXLG5cqNm9V+1tvpwNwCNKBYSk4jEb6Me1+THt0&#10;oHUf1XTQ3xhGN+4Otq6Re5YmyFr6hHiOxeOKeBw5f04pYSklTImEJxAKOHzRHFvCmpHOjkhGSBIi&#10;Ttrfya/vEt/uEFc38XJq2WfqOV92Sk9jdD+MLOZNWPKm7QiGC8HyINieHI4ri2fPEtlypZZ85UKZ&#10;WletVV3TSW/qRXeM/Fq7sNXKRZrnGgyce/PcGyputYRXwhPmaRaqZOYS0RKQebku8DhsTzbk3Hl0&#10;jQGfKKHrkCP6BTaccLijCxh8pu6cOqXCFy1QIy6kG4OO3CMBOV3O/ROAU0fsl++kLhSPJ64h71VX&#10;Ls8N1iC41lyhNV9mLZRZCsVGhESVJ2BmSadzZBNZ8hFAvzpqjpGWb6YVmCkFx/3PoHX5n1SAQYoK&#10;KIh+wZQveFioQP8msXSeUjU/dE1Jvqqk3XaLMf5lUSL48CDmBfQb8oaC/kgoHAmBRmJISj2yd07P&#10;N/p9AXB4P4W4J3b8vnDAHwkFY9HIQTz2LHHw4vBZ8vnz5IsXyT+591eCx3+Hh/nL3l4kFn8WDUf8&#10;O5sHwc1kYjP0eN4ixstG7ymHrqrIVRoiSAYGoUSUAhDMSyqwkF/W8bsLLDIB1oVaOOBVKD0NWov6&#10;TYTfl6ryPKVgnpavHyqYHynQjeapRnOkoxnCsfOS2UwxJ1MqyVVqi9QLJUpzsXSxiL+Yx7LnM1xw&#10;gXMYIGFXDtuZAz4KXakzDWRQ4QDb48+116PviXNJaiH2l3+wsu3ZcBMyPIj78gHd+Rx3PtwBlaJ3&#10;liOXYct+baWDLteVz3MX8D2FfE8h7L8Fd+mkGVODcd9UpWPwyyeQtkzwL7iRac/guHPAII0jk+3M&#10;YjkyR/WnMcIPCLJPsKIPUbx3B/jvQclGp7CiDwcE70Ji71/Rwr9hRGAfEoE/wkk+xIo/SFOAc1mO&#10;TJYjk7eMSAnLc65sWAHGij/Ay05BDAwbSqcmgd8blH5AFH9CkHxKkH6Mk3+IVbyPlr/XL3+/T/5x&#10;O+fvrYxvm0YydI+nHoQtu/tbWwHv1h6wvzq2gPZCYi+0Dez6vNtw+X3bR+Xf8vu2oSRh2Cg6AGNw&#10;MBj+NwZgrXZeLleqVBq93iiTKWZm6DMzdJFI8hMAPK9WpETgFAZrtVqVSqXW6FRqrVKlmdcbFZr5&#10;aQZ7bJolkKrV+kWeVA2jb0vvYBuKhOwnIwdorZhhJBi1HQUtx1Bc7Y85Cr4FhjE4xacZM9Y6OAkT&#10;bw+FAcKQSLNwqC8gYQjwwLwrfqKZMNlMmGwhTbeQZ1ops6AgMG5JjcXixpCY0Wb0UCd+FIki1nQM&#10;1LWjenCUGa5kafnRdiC24wtGovH4fiIcifmBOQncGQCGUGH592e2QEfC/mBgL+DfDQW9sWgQFoR3&#10;d7cPEoc7vuCOL/h4c5sjlOYWln6XgcivuNIzONTaT2jowbVhKANDs1SmlK2yKG1rMsuyxOyUGO1i&#10;o1VuXFIsWJVGi8poVhpMWvOS0eoWq/QdA4Ts4qrMouordW3txKl2EjgmMP0CbRw6Pm3EadAoflyw&#10;LNyCn65DjdQPjDagxxox442Y8Qb0WP3AaB0KOGY1oEFr+sstehh0iQ+8pl8dthCr7wceYzAGw2Zj&#10;TQPDt5H9t5u6mzqxQ9Oc+UXPw3X/+mbo/qMd98o6myens8WzHNEkmz/CmOseJCH70Miegdv1LSgc&#10;cTcQjsWfeX3gXRmLvjz4KQaGm6LhL38/27dSgNc87seulUduz+rKEQCvrNrvL7vuL3tW7wMFeGVt&#10;dd3piBmM1jrkk5Irh6V3E/l1h3n1icJ7sZKbvrLqp1WFT+8gdlsRLyYuJYWXkoarSeul50uFMXNG&#10;xHI27DwbuP/93vKZoON80l2etN58wa182pWxduXMztX8wMWySMXleNk1iH5vx0vvRspuh6pv7V28&#10;slVVvX6xcuvGRW/9jXB37T6m+UgBxtYGsLUpKTiERgYw3YGBnvBAe7S/OYpqCGAbn+KRq9RuyyRR&#10;Sx+TsFlA+J1TilgqGUMjZUjkIp5IQudIJ6akNKoYhxZ3dogakaKbd3ml9eIipDS3RXwe9DxLvqHq&#10;zk9bEHOeYra7EDr/5gI7K1u2YClbbMlVLhZqjGXz2osGxZUFyS2T4J6ZV2eZa3Rw2xzcNjsHucRp&#10;snAbDHO3lYxqwXShTFgi15SpLZVyZynfmc90ZdI9FxjLGUxP1lGC43GWREr+fQnAwFA6C75n2kVL&#10;6uoF9Esfqbj2PIE9T2Q7KoH9Nc5Y6SfxFM7BjwB/mX6HP/dPHAFYaT8KBAFLGPDrkgUW6x05Qmu+&#10;fKlIbS5TzZdKpfliLkI0AfJ+FcNZ6qEc7VCuYQhhphVYaCk9Ka0FmgYwGMi5b3MJDfdggrhg4GKb&#10;byGDMlMKjMQSPblKRbokJlyTjyAd8pHgA10y+jge2IyEfeGQLxgA8m8sEo9GDmAATrFuIAx6W+BK&#10;3fg72YGlXZh+Q8EYXMFANBSMRcL7sWhiP374LJF88Ryydf53QLY//4Zf8wj8xe+PR8IHsWgCsvXw&#10;JiJPDwIP4rs2q2JINdPCwVby0YV6aoV9sto6XLKAz4HfUenbo0UmENgNPJ+Nx3MI8AwD3IzxVu/h&#10;n39nA61oYaTUOFyipxXpqHlaSq6OmqMbztGNZitGLkjGz4mnzolZF6TCXKWqUGusUFuruUuFDEc+&#10;VHlMJ3BdhjP6jrOLsnhQZtJRbBLwjgYKIYzBPweGT3w+/tNfwp3P4DdCPckgNtCdx/ccoS8HwmCu&#10;ByQugNAFKEXptVvBcpFguQgmXtjRGsbdVMv3iZ106E3f/6f/kF/4g2wnOJfMQSvfLEfmlPl7svIz&#10;tOB9GIDRgvfx0o+HtF+OGb4Zmf+aqvkHRf0pbHmFFv4NBmDQriz5ECf5kCD/eFR/mmG7MOfKhh8W&#10;NtaCv6Rbzw/rvsKJP8KKPyDI4TilkwCMl3xEEn9GEn8GAzBG/jeU8h2U8p1+5QeNzHfaOJ/Xjp4e&#10;0TTuJt33Q67dZ75He5u+ACDewMna9ftAPypUEAD7t/wQAMMd0XBTNMzBwWAYLkj4+3czwYITkubn&#10;DQbDglgsnZiY+skZYM28WvVaAFar1XKlQqXWqjU6pUqj0S/IVNrxGeYEgz81JxljCAaHptv6iHXt&#10;A809hHbMUFM/pRE11IwegV2XUwLvm4Aqhb4tuIk2yO+qi0wH8b9QpQC4nQD6e1vwkzCw1WNHG3Bj&#10;TfiJFtJ0G2W2nQpkYbgA+xGn2vHjbYNj7bjhhh5cXTuqtQ9Hm2LpzPaNHR/cUguINxwNR2Kw8RLw&#10;7ohGg0Ew+puqlw5Yr3hfvTIDHI0EQkFvwL8bCfsP9iMH+5FQ0LuzvbG/v+/3+4GqGY0vr6zhiJTy&#10;i1fPZhcgezDNPbiWAVIbhtLUT2ropwyMsCaFOoHeKTa55GaPwuxSGB1yg01hWFIarTqLS6wxKPWL&#10;SqMFQxnLLKz4PqckHYBh7j0akCbNpHgYHg9uwU9As8HAgruuf6xhYKIJM9WEnWhAj9WhRmr7h+Hj&#10;+ep2uOHNAAxcyqD84dpe6t0u0r1ucuPASNvgRGMf+V4H5k4LqrFrEEWYmGJLdSbP6mPfxm5cojbP&#10;cmSkMUYfYaRzkFLT0Xentbupq7+muYNAHfFH4rH4sz2fN+gPRCOh42MOvQrwpMLvh3rTnsk/AcCP&#10;fwTAqyuelbVVm8u5urr62GI50BmWrtd6S2+8KLydyK05LGg8LK6PFt4KFV8NVl7eu1z6+ErmNhIR&#10;JZUATyzTreTSleRSScKaF3NmR1azgp7MiA2RtF9KGm4FqYgH977dupHpu1QYrqyKll+Jl93YLwH0&#10;Gy2tCZff3qu6ulFV9biqfP1q5W7N1VDb3YP+pgMsEp4BDmFrQR23Q4cwTRFMd2SgO9LfFu5vCqIa&#10;vNjGDVKHZxhlmiKrGJNi9hyfK+Jz5CK2UspUitl8gXiKKaVMSLAUURdKVN8qvFEnrLgjzL8nzbor&#10;+r5WdLpLeYZqypq1F3AcxWx7HlhQdmRzXQiBO0/kzBNb8ySLeTJDvkZfqtdULsivmMTXLbx7S5wG&#10;21yznd22xEDaWK1OdruT3e7mtDs5LQuzd+RjlaKJIhm/VK2vUtoq+PY8uuPCtOfs7OrZYwbOmnNn&#10;wXDLd2RDlct3ZIPRLfhUCDEwyw004fTuaNhqOBUyzE8DYLEVwDA4+7teWc1PP0GnA/Cf9Jt+ZN6w&#10;fzR0DczGPNmM5SzGcgb0Cmaw7BlcW7bEUqBcKNFqy1WSEhkrXzyZIxvOVA7laIZz9UMI43DewhCg&#10;X1BHPZUnAPitNSR4/NBEzTdR8y0UxBEAk4tM1GoN6bIIf1VMbbTLJgNPbMno9vOYLxLwgvNIKBwK&#10;BCOhKACB8EHAH03j2yP0/T0DcDoGwzCcOHjxLJF8lkgC4ffw9QCcMnb+UxP+NZnyD/VYf4mEn4VD&#10;iWgkEY0lwuGoP7AbDe0mEz7f5tLqAktL75RQrqmoF02jVaahEiMxF6wqUcBg8MsCK0xgkelVAK7Q&#10;Uyv11IrfGoCNYxX6kbJ5ajGQgkn5QKmmFSwO5Ruo2WraBTntnGT0rGQ6Q87NVUuLFdpSkamEu1jE&#10;sRRxlwq51nyu/SiZAF5e5biy5twZUJ2fc5+HwpPAiA48Mwxv0z8KT5xLfkUFmO/J53vyU8O3MIvy&#10;3HlsJ9Cr4d/LcSPggkdYf/xkUs8HODFAknJ6mlEKrUEy4XHbc/pfl7ox9TTSv/uv2ed6cmHnZ94y&#10;guXIpGm+gJ2fByWniPJPaZovpszfw77QwCPacWHacmZ4/nOCHPRC4yQf4mWnUgCMk3xIVv190nyG&#10;5cyYc0NXGJ5s7nIO25VJt52bMH1LUn46IHgXI3ofmiUGDdXHdSQCQwD8OUn8OUH6MTDWkr8zoP5/&#10;QWn+1iL4r6a5D5qY3/Rwy0w+3nLMvJnceBR+shfceUm/PmB7BcrvDfn8IZ8Xqt2Qbzfo2w5CUrDP&#10;twdia47/QQwcgqwLw/+uAAxnFM3PGyQS2cwMfXp6lscTvEkBhgF4Xq1IYTDcCA13Pmu0BpXOIFfr&#10;QFuvVEkZmxma5gyQJ5C9xIZufAuK0o4bbkEP1fdRQf4tNMrbgBptQI3WDxzVmwC4GTN2An1Tku8r&#10;9Ds4CU8L1w8MwQUgDTOCHBxvBVLwVAtpupUEVNBOCr2LMttFmuomjncTRrqwVOLoDF+m8dx/HIod&#10;7B8mg6HI1tOdfehfJBIBaUY+H9B70+THFAOn7bzCvSlPLLgFOhYNhkM+v28n4N+NRYPPErH9SNC7&#10;vbm78zQaCe3v769vbLF5wl70YNcAvqUX29pP6BwcasXQ6nvwDf2UTuLkEEM+KzKK591K86pqYUVh&#10;dCkXnGqzS7PoFqgNCsOSxuLEDU9eKCw/m1dyt62vkzwFhUKBuehOCrODzIA8sehdZCa8ggAnJx+5&#10;XuHGGgcmGlFTYDsw0QAV/NLA6FuHGYFquA4D6icAGIkdhxc1kNhx4ESNn2pADd/pJEKrHkMt6KG6&#10;bsKNxr6aFgxhiC1ULi4/9jOEWuIYG4ki3kT23OkcuNnWV9uNbu7FNLT1EGmje8FIOLLvDwbASjEM&#10;wC/dto8WI9LA8/ey+7YA/MS18sTlub98pACDLugV1+qKx7Oy7FwGk8D3DcZnar3l8t14xd0XiOuJ&#10;wjsHJbWJ0jog2JbeCpVe85df3Kkq3riC2GlARHClL2YvJmVXkvrLSXN10lqxv1T6wnXpUF95ICw7&#10;mCrbaD1//+I3oZvF4aoy4HpVem0fND/fjgL5926g4vb2xcvb1y5779wI1t+OttYcdNcn+pqeDTTv&#10;D9THBuqj6Now5mVF0Y2JgdZEf1u8rznS1xRAIXewbY/I/Y4RvH56VMZk8DhcMAPMh1N/eRz+zLgA&#10;QxG344QNvfzrbfyKRmF+rTijVvJ9k+oMUnW6U3uaaDk36yngr5XxPcVzDgTDep7puDDnzBI4EWJ7&#10;vtxaqDSXagzlenX1gvyKWXzLwrtn4zTY2S1OdqeT1WWjtzuYnS5mp4vescboXmN0O6aadLRrYmq5&#10;dLpUIS6T6UuE1ny2K5OxcnZ29XvG8nmmJ4MFnZ54zmy+A2RViGy5kIqbC6yzIEOsVC906uIkNavF&#10;PGqlhhfuQSMu314gsBWIbGALW0P/2D0L7ik7sRp+Yi7sX3PG/0P9llR0yCsAzPJkcOyZQitCvlCo&#10;1hQrhSUKepF8rEAxlKei5uqoCD0VGF+BK1Vq4SK1EOqphEVgGIBL9LQS0AX99k2UrwAwLP+Si0zk&#10;MgP1spp6Wz/VvaxhBB67nkV88WgM7iyLRuPRaBzWTiPRRDhy4A/AEUHpkbmppLd4Ghvv/8/vQ9ah&#10;kLUVcLba308cHDxLJA6fPwcNz8c9z3Dn81H/c4p7/1Ck9ueT/U2OwF9i0efRyGEgsL/ri/pDB5H9&#10;Z4FIdGd3M5kMx3wrj618A7tXRLoixhZriCWLI2UmylFzBQS9Ry0WcJcFxMDwG7gCsnGv1lMr37aF&#10;4+fLv/C8sYZSoqWWGoZKTbQyC7VsiVK8RCpYJCKWAJaDtGHtSI5yPEs2kSWezuIyMlTz5TJDKXBi&#10;NBVLzMUSS4FoqUBoBalIEAMDAGZ5MpjL55nL58EHGVhhPfJgTO2kPqN/zJypb/3CnVQfcroUDJqi&#10;X12+TX2ZguETOz/2c4ZTfOGHTSFu6tn+3kyweMsIuvU8054hXCtgOTKJ8k9RvHfx0o8H+O+RFEem&#10;VvyVPP5KHnA4c+dwPNnTljMUNeyGBdyqoMHgD3CSD9HC9walH40avgZXMNAVxpw7i7eSy3Zlziz9&#10;MKL/alD6UT/vr7Bd1jH6wgycAuBTJDEAYLz4k0Hpexj5OxjV/0Zr/rNf+1/dindqWf9Zx/i0bS4L&#10;K7vjfq53RM2PEw93w5v+wA5Uuy/VXYDBwZA3CGHwSxIO+Hfh3NZXGfjfHIAVCpVCoYJ7odlsDpPJ&#10;frMJFpgBPqZf0AgN0y+IX9LOKzTzGv2Can5Bpp6XaowsgQxHm2hBUZr6QbWgh1pBcBHIyGlEDyOx&#10;8KzpWAMKdNim6k0A3Do42U6Y7iLTe6jMHiqANyD2QjfCDlggAAk/dRTwi6I1oAGevWRg7BASN4LE&#10;j8Ktv52k2W4qvYcy00ue7CWN9RNHxZoF2/JDfzi2f/AsGIrs7e2FAsHEQRzMZUVCsUgURtxYNByL&#10;hsGNaQrwq/uvB2DYCDoc8kXCfrgFOhIGrifRwN5+2H8YD0eDoAvu4ODAHwjtBcJyjZ48Ot3Qia7r&#10;wrRhKG3YIeQABTlAa+ihoKnsGYFeqHXK5l1SnVOmd8hNTuk8iE3SLS1L9YvtaMKZ7ILvcgqvNLR1&#10;Uaa7qGAoGirWSwYmgMHpTtIsWAWgTHdTJrspk12kqRbMZDMGAHB9/0h9P+h/htqhR18LwBADv74F&#10;uq6PBjy6MWPpE8WNUIBwTS/5dgehvo+KRI00dJPvtGBvNaMII3P1XYTGHlJtF+52B7qmF3+zfeBO&#10;50BDD7aurRdDGl7f9nqDkWAoEo/HwasQ8sdDIG4KSpx6qcb/XsD3+Hn8WgDsXPa4V1fur66t6Oaf&#10;Keetl+4eVtU+R1xJVN4Ol9+KVtzer74XKb/lLbgcKL4Su3xju7z4cWX2g2vnNpuzwqTiJOtSUnY9&#10;qbnxQnU9aUEmxXcCxKKdtpyHV354WHw2drUK8ny+sl96Yx+M/t4Ol98OVtz2Vd3wXbseq733or05&#10;2dOW7G151t2U6GnY72s46G9MMXAUXQvX/kDtC1Tji/6Gg76GSH+DD9W6ietdoQwujg6rZugiFpvN&#10;4zNEPLqYxZBMMyVj03IiWtDQI7zRwatCcgub+BmNou+bpadbFF92qP6BNX8zupwx+wBBX8mZdWQx&#10;nNDJdzkHXCHYM9iWDJ4pR2oq1JoqFxauGRSAfhcFNZa5ehurycHqcLK6XOxe91zPCqfXw+hxT3Wt&#10;TnY/mO51Drfq8TeVxIvSoXIxo1gsKxabCgTOnLmVDMbKWaYHLM7Cui7cvSxdKpBZwBCpdKlQbC2E&#10;OfYoGwk4XQHXaA6Ib8xjuvMYntzZ5dzZ5Wyocplu4AI9BzlL8+2FPHshy1XAdIN7wvUmEj724nrF&#10;GCV1kfDnzvERAMeW5YIPfi7U/wyuHjmuLIE9V2YpVOlLVJIiBb1AMZKvohTrKCU6MkJPQRioeSZq&#10;/iK10EwpWCTlm4l5sAJ87AINhN8jAIYGen/+VTEMwKAFGp7+hemXUq3AX9GMIh9oGc+9D5MJtI00&#10;ZQAAIABJREFUgLvb3lggkvT74+HIQTSSCARjgWAsFN4PRw6CoXT0jR853kdg6/vfFQDH4QGxSCQG&#10;Mv4Sh4eHR2rus2fPnz17DkUcHdEvzE9/0u9vwpF/2Af9CxxsHQgf+sMvvJEX3sihF8Q5xL3+nYPo&#10;zvPQw91l+SKvX0q6KiVU6oerjcMVGiLCQCm0TVRYhorV6PMGXNbyRKWFDKbtj9/A/zoA1tHKdGBS&#10;osxEKbGQSpZIRXZikZ1YYCcWWElAmjbS8nXDCPUIQjmGkEzkzI1/z2WclwpzNepivaFCZypTLpSI&#10;jQieKYdjAWO3TFcWazmbsZbFWMtirWaxHcDdESzEOhECJ4LvQqS3BqX4E15/TSmux5+PL121fq1b&#10;0n/jz9n/tX7v/9TjwM7PKfPnQQmY9YVDj6YXfxCs5sMG0VxPLiwRM+zn59xZM0s/EBXAz5kg/5io&#10;+AQrBgCMFX8AG1yRVZ+M6L+Ytpxh2M+O6L+gav5OVJzCy4BcPCgFMUgDgnfRwvco6s+omn9gRO+j&#10;+H8blH5EkH+MFX4AAzBB8ile9j5O8Ve08v/pU/xHl+L/Qgr+VyP3P5s4n9TMfnlv8gJWWStep1v8&#10;2r3Ek73Q+lPf453AZiDkDUWCYBZzz+fzhoAMvBcM+MIRP3DRiQZBHlngpfp7rAKDKeKgzxcIhSLh&#10;UNzvCz/d2nvyeOvJ46ebG7twCPCT9aepevxk6/GTrTeHA79NCPDGzssQ4PW99ADhXysHWKPRabXz&#10;8BaOQZqcnP6JGWCDXqfTqtUqhUop16jUWq1WN2/QGkyAfg1m3YJFpl1g8CSksdluLBnZO4gcoDUN&#10;gDQdqF7CEuArCK6asBNN2IlGzHgdeqJ+4Khvtq6PVtNDqeujNaFHWwcnO0mzKZ/nbgqjm8LoOp77&#10;7SQx2gmzSOxkE3r8yLQJPdyEGanrp9b1kxsGqM3Y4YYBak0vvgFFAtE+uJEuynQfjd6JH21GkXtJ&#10;Y0yhYsHmSfcQhoD2ZbQvQFawPv/ylhPQ9TMBOKUGp3ZiYd9BaA8uGOciYeAvHQpH958n3Q826HxZ&#10;H2GktZ/QiiYDDEbTatrxrX1D3dgJNJkxxlaJdA6FaUU4bxPP2yVGu9zkEGjNfeSR80UV3+bm30B2&#10;tBPHWslH7d8w/XYQme0ERmP/KHac30tltuPH2wmj/dRJwhSrdZDWP8RqHhiv6xkC+VJo4OFc00MB&#10;ywqY0SbsaD12pBY9dLefcg9FrR8cRhJBq/mb1ixefzsGYmnUaEP/UF3PUH03pbaTVNtJrGnH34Pq&#10;TgfuTgfudifuZif2Vgf6TmtvSy+2D0f2hmKbO95INB6JRMC8nG83GvQdREPP4pFELLwfCUYjoWjk&#10;d9cM/bYA/Ni1cqIFGlaA1x7ct9pt6+vrWzZ7QCBdrWmNV97bz78UqLq8d+mi9+LlQNWVcMWNSDlw&#10;roqW3QiVX/ZVVj2tKnpyKefRjQuPay+sIy+sd2Tt9BZttOY/qc1Zv4V4ejVvr7o4WF4RK7u0X3ot&#10;UQLoN156K1J+I1hxw1d1zVt9ZbuiYu9SVazmdrKjJdnb/ryrKdHddIhuiXbXgfhfDMDgOKpmf6A2&#10;ga55jrr3oudmsu/Oi4HaGKZpB93+EI92DA0vTDNVXAmPL54Wcceks6PyIaocTRQh+4U3G/kVjbKy&#10;VkVxqywXKfq+TfRln+ILvO5LqJf1PGP5PGM5Y3YlY3Y5a2YFAkv3eaYbDNEIHPkSa4ncXKGev6hT&#10;XzdIbpqENYv8RisXaZ9rd7C7HOweJ6vHRm9fmetfY6KWp3rvT6I26YOPxlFLpAYN7pqcVCkaKxbO&#10;FYo0BRJbId+Vw3ScAz3M9uw5SzbfkiNdKpQvlShMJXJDiURXKNMXyxdK5YulMmuJ2FoosORzLXk8&#10;axHXVgTas91FTE/h7Er+1BpiYi13bCV7bCV7wpM75c6ddebRnXnw5NeMAwEXuPHIDCWf6S6gO/NY&#10;rgLOcjFnuXjOU8RygUhIMGn1r7X8+KP9uiMAZrvz2R4EiGx0ZXMdWUJrjsJWJJ8vEPOzxdPZsuFc&#10;NaVQRywzEsugNsmXdJrmKVtiJpccXz/DAAx0YNjR6ucDsGmk2DhUCMevzBML1fgiLbFKP3xrYbZj&#10;a5H3Yu/+YdDr9wb2fImdYHI7kPSHXwTCwOwKDPrCBY37hsIwA6eE39TObwvAgWA0GIqFwvFwZD8c&#10;2Q+GYoFg1A/abk4w+dGXMOXCoJuu9/5hiezPJ/4vPQKvAnA4uRdJ7kVfeCMJYD0a9h/Gdg72PLsu&#10;qVNCUo83iIkXtcNXdLRKJbFYMZhnoJY4J8Bs8Dwm8xiAYR8sKMQMaoH+rRVg3VDJEQCTyyAALoEA&#10;GGCwlVSwRCoCBgDUAv1QgXa4QD2SrxjLlI1nyCYvyOnZSi5CIyua15XNm8u11nKpvZhvL2Dbc+mO&#10;rFlX5owni+HJhkd9hA6IfqHcYJ49h2OHpnGcr8zSwE7Rv/Un+M+B3vT7/NbP57d+fBiAOe4ceEY3&#10;BcAU1T9mLGdhcyzYKZq3jGDaM5iOC9zlHIb9PEX9GWxnBcD12NcKxmDgZaU4RVF/StN+RlJ+DNMv&#10;VvweRvQ+TvIhUfEJVfMPsurv4wvfTJrP0LSfk1V/p2k/Bw8o+nBQ9BlO+Hec6EOc5H2s/B208j/7&#10;lf93n/J/t4n/Ayn8L6Tg41rGZ1dH/1HPzEOr7lG0nYsbspXtxY3w8m78yXZkfSe0tRv0+sMhfyAS&#10;8Ef8voh/L+z3hgK7Qf9OYG/H+yYA9nr9gUAoFIz5vKEUAG+s77wZdN8Uj/SHBmCdUChUKuVGvcFo&#10;NGo0GplcKZarJEqt1rgo1RjZYtUonYulTXXjaK1oMnKAcoJ7U1B03Fg71oA+KhiA052HU23PKfoF&#10;iiU0+gsjcRt+qg0/0zo43YyZaBwYSwfghgFqPYrShBlqJ4y24Uea0JS6PkJ9P7EVQ2tGkZEoYg9x&#10;dJQhUC3YHmzuBWOJVIJOytQqHvLBdQJ9f6w6/kIATgR3fszAu/5QMJbYCx/YVh/NcCWdWFJdO6qu&#10;faALM9qNHWtHDSF7qO2YMcI4ny4xCOcd0gUwGKy2roiN1h7iyNmCsjOIghvIjg7KRBtlqo0yA2yf&#10;gfXXTAtuBomd7iGzeiiM2h5yB2FiWqjSOdc8T73G5Ud9lCnM8ByKymxFjzb10SCHsJF7PaQmzEgT&#10;dhTMCePHm/DjDbjRGgz1Hor6VgAM7gxWOoCwDFZAeodhBk5h8N1Owt1Owu1O3K0u3PVO7M1O7N12&#10;VEMnGkUcDieSu4HI0z3/3t7e4bOD54eJeDjg333q3d4MeneAnB4JwcsHx+Lr7+K//wQAv9YE6/7D&#10;Bw6X89GjR09stpBctdrUGai4fVB+de9Sxea1su3LVd6LF2EGjpYBiAUcW3o9UHpxr7xsu7po+2rh&#10;9q3C3TvFvrtVe9crdi+W71VVBCouRSqu7JffTJTfSZTcStFvuOJaoOqK9+JlUBWVgeqq2K0bydam&#10;ZE/HYXfLfg/yANUSH2iJoZtjA42xgfrEQENioC7RX5vouZXsvZrsv3bQf8uHrn+C6/BQcOaxcQ2T&#10;zWZyZwS8SeXcqH6Kph/EqBs6hSW1nAt3JNm3ZRn3xD80Ss50y7/F686ML55lO87zXGd57u857rMs&#10;D5jLnVrNmlzNnlzNnvFkMtwgSZ5vL5RaypXGS2rNdb38tlFUa+Y3L3FbrZx2K6fTPtdlZ/c42D1W&#10;Rvsyuw8G4AdTA5szgw/HUDZik3Hwlpp4STpcJpopFIkKJPoCsbVA6MjnWXPF9kK5s1S+VCKez+dK&#10;slic8yzGOYmoUCYrUakqVPOVmoUqlblSsVghW6oQmMq55nL2YsnsYuG4JYdqySBafsAtfd9v/rrf&#10;/PWA6Rus8ZtBwxnC/HdE3Q/E+e/wujP4+W8J+jME/Rni/BmS/ju4hhfOjS1mTFqzp+25M/ZcujOP&#10;6S6Y84CW6d/6FP/Hfnx3PsuVx3aCNE2eM1foQMhs+fLFQpkmTybKkTCzpePZKmr+PLlkgVRhIlaY&#10;ySXANOc4RcUMhapAXwL6PfbQOQLgf+LiWUfONw4VG4ZKdZQSLalMR7uqH6/RTSD9Lsmzp65keDcW&#10;CPh9sUA46d9PemNJbzgJpRwdvrR6fj0Ap/jzt217DgSjJxgYRt/0GyPRg2gsEYs/i8UPUuibot9/&#10;KT/9+cv+4EfgL6CJHyz/QApwGLwfQEVe+EMHwWA4HvIl973JyHrk8YJHPaGebuMOXlLQrmhGrimp&#10;lWpy2cJQxSKtZIGUl7KDhoygYQAGQUr/xHv45y93GWhF0LAE+LwwUcASGszAVmKJlQjUYAupBP6s&#10;Oc5nKjAMIXS0LCXlnIx6Tjp2QUnP0YgKtcoSraFcYSqRLhULbKBTiO3Ipzvz6PYcoStPbEeIbLl8&#10;Ww7Pms21ZfPsOVxHDjwPnI6a/yoAzoYdoX7m9tjcC6xN/qz6na34pgB4xnKWqv48BcCj+tN063m2&#10;M4thu8CwXYDSfcG0MNuZxV/Jm3NlD+u+grOR8LJTsK8VJPCCWGAoFek9LBSVhBH9FScBftFo4d/Q&#10;wr/hZR+OGr6m285Nms8wHRfYziy69fzs0rnZpXOj+tN46ceDok+xgo8xgvcxoncx0r9ilH8dUL3T&#10;r3qnmf8fTbz/t1X8cTPvs1vTf69hfNfMz2tiFPfSbzKNJKdXtfHM9Tjque91rwce+/YDe6GANwgw&#10;GPj1ewEGgxR6byjgS7lGv6IA7+35/P5gwB+BAXj9ydP1J9spBXh9Y3tjcye93gzGf2wA1mh0aq1G&#10;A7k9y9U6uUavml9QGSw8uW6KIx0cY3QODjX1kxr7iA39gH4h4h1rHHh9nRgABp7D/SAJqQU30U6Y&#10;Tg33tuGn4H14Czc/t+AmQB81bhL2aoKYCswVN0IKcAt2pKEfQG8zityCpiIHSC1ocvsg9XZLT3MP&#10;Dj8yK1QZ3A829sIHkYPn0YPDVHwODMAp+v3xTjoPp6MvxFvBlLr7c3ZgBfi1ABwIBOIgeDgZe5Z8&#10;8tSnMliGJlndWHJtSz+ym9A+QG3to9a04+o68X2UmRGOkq2ycHVLCuuy2GTvwNPO5BV/n190q7Wr&#10;izbVTp1uJU8DQ2zcJPB2hud7+0aaBkZa0aMMqX55y7+7/yKYTD7yh9aDBzNCFRJF7MIP40aYXYSx&#10;pn4KEjNc20eq6SfVosiN2KFmwkQzYaIeO/JPADBw1UJD08Wo8cb+0Ya+kSZQQAqu76bUdJPudRHv&#10;dBFudeKvdw4CAO4cvNXS39g7uLYV8EYS+8+T/kAITCj49sKhQDwWiccikXAwFPSHg6ET8Ui/BwJ+&#10;KwBeWXa/KQZpbW1tZW11ZW31gd0aMRjvd6MeV1yLXrqxfaVs43rx1tWynctVvurLwcprkXIQYnRQ&#10;eme/5Has5P9j7z282rrzde/zN73rvfe8995JseMkM5NJ4pq4UUXvHdtg03tHEhLqjd4l0dR7QRJI&#10;oAq4AqapbzWa9a7f3oBJmxnOTeYk59jru/Zsy6KMcOT92c/zfZ7HUEaRP7PAk53rzsn15OZB2UVQ&#10;Zqk/rdifVhpKf3KQ8ewg41kk/SlIvcosC2Q9gbJLfDlF3rx8V36uOz/Xn53ny8oNFBUfVle9a205&#10;7GoJdDf50E0+XKsb2+BGV/nRVRFs9RGm6rDr2VH74yim9BBd5MGUbuEqV2mty4ME1cQAb3piSsAd&#10;EE+QJKwucWez8FG9IKlOdKdacqNMcuuR5Hal5Gar4g5Zf3/MHDdvT5A4EgTmu3zL3Xnr3Wk7sCWP&#10;rMcOPY8beh43tgb6h6atyfPLGUJ9rkxdrJQ+WTijX9N02/J02zK3/XxWplrt3O41NmZ1tPvFKHZz&#10;DP+ir2uZVG0glavJxVJaNr8/dW4ikc9PlmkzlObcOS1KtJSuNObJtFnz8wmc8Yec4Zi54YS5YRRv&#10;FCWYTBHOpIl56SJhhkCSzpemz0kyOdL0cWnyoCyBJn/Qq/wOrbrepv6mTft168LXbdqv2zVfd6m/&#10;RauuYxU3sYrraMW3aMU3GHiwym+xym9xitMhqG+SNbdpuu8Zhnv9ppgxSyIbDt38YwPqb309Y4dT&#10;VM0JsyuJInOqzJSmNKSp1OmggmQiVjQYJ2UkqGnJOlqmgZqzSMk2UBER+BR3kavWc/S92KJy2uh7&#10;mQhoHT11sS9bRkySkdN0A8UqVqmA8kg/hd42zUd9r6OB/SPIB3xn7ogvEPUGo3s+cLXvARf/xx5g&#10;/IwgRiQ47wqY0i7orhG4GOm3pV94o/jUce3zg32T02j9QMjrA++voIY9FAlHDg8Oj4+O3x2f1Rp9&#10;SLH6g3Pof9q3DwAYdj4cwv8ZvPNApwOFomArwO05CHijB95ocNu3ad40C2UjLTz6YyH9sXb4mbqv&#10;VNSbLCckWQZzkZUDsCFMAyLw2Q7DpWPc/3n6RZ75vvgbvn+GvKGA22w/GfhdJtVATTJQUQv0BC0j&#10;QdUXL+8HnWzzozHznBgeL16kTJEsZklXcoXmrDlT+vRS0rwpYd4UN2eMPZ2VUzv0eSDWOQN/AODf&#10;4l9KjjV2djVx2h4/bLhDlf21V3ANmT7N9Ynl+7OrwHeEcC8S5sy1xc2toabt8QMLN4miL/BAqgWD&#10;7PTCPufPzo5XCKJPe3h/6uH9Ccf/BC/4lCz9vE/79fjy3WlHHMcWM7Maj8REIz1M46Z7TNU3VMlX&#10;ROHnON5VGIA/wUuv4KRXMNJPG2b+Z+30/9fEu9bI+0s158/187dbRTF1MzFN7JSm8Uz09CO2kWD1&#10;KfaiL3aOX790r235tna9u3tu177T7dwHqVgBoCEFPe9rk34AwC6X5xyA9/c8O9vOnW3Xzrbrl0H3&#10;v6YCrDcsSZUankgqkMgVWoNSvyxW6WfEql7maBdloAnHqEHTarDMWrB/y6oCvb4/j751PYOwZttf&#10;jWbCdmhWLXbgYmzSxXXfVvIY4nlGFn0be4feb5ae9fSA/h70KQDX9rDqe5g1GMDhdWhSbTexugtf&#10;hyG29lK7CNQxLs9oe77nCwcOTkC7rxdyukAOMwSv9SJ8e869pxZl36kaDD/+3gv9cwB8CQY+s0C/&#10;V4DPjdDHh0cej2d7Z8/l8x+cRIMHx2uvNuWaRTx1oLmLWN2MbewGYdpNOEYjvq+VMkwcm6dzxDyd&#10;RWCwNOGptxLT7yZnPmpub6MPN1GH60lDNb1AaQe2c8xgDWawETfaiB9swQ+O8pRq87rxxesdKOg5&#10;PN71h70HUceb3b7JmSY0qZ3IxNCHm/H0ehy9BkutQlMrMVSwWY3vq8b31eIu538Gi8TYoVMAxg7V&#10;YQbqMAMN8NR1M2u7GFVdtIou6tMOclk76VE78Ukb8UkroaKDVNaEYU7OC1VLTujAHzpwe3z7+2Cl&#10;PxQIHhyEDyMH4XAY/Pzgtu7fA/eefw+XBeAXq2svVh2r6zb7cyvoQFozv3bYXtsda47Vl69fWdYc&#10;L6wrIfPySzLFml2wX1i8XZS9XZyxW5TpLMh15+X7cooCWY+CmU8i6WWnA6vBoYxSKL0kkFZ8lF4O&#10;ypPSnoZSy8KpzyIZlVBamTu5FMp6Cu/9PvLllPhyCr15+d68XF8u2A32Z+R4swugsvJIS2MY0+HB&#10;tu1gmnZ6mrfQdW/RVS5MNYSpDnVVHHZWvkNXHGLKfD2Pd3rLntNqVobbNRw8f5YyOkfrl/QRpaR2&#10;QVvNbHE5J+7p7PVa6V+btN9UKb9p1HyHWYyhWxPHQaUCCkQumx4IzA8F5vvzQAoGW53jq7Ej63Ej&#10;63Fs8I9L0txKmnAxR6IpVMgeaQSV+rk608yZ8MttNyMADMPwCqfVNt3pYHfZJ7qej3e/Gseu9bUs&#10;kSr0xCcaEqiZFDMy5vuTeONJckGWTles1OUr9bkyZY5gPm1mLH62P144mKoazeXRkvn0FD4zldef&#10;Oj+QPDOcyBlJZI/GcyZSJqeSRzmo/plYKu8eQfwdWn6rU329Q3ejXf8tMp0LN7u1N7Hq22A0N9Ha&#10;G1jN6fRob+I0YLrlX6MV32CV3/aoruPUN0j671imh0Pm+A8K8D+4qrHHcy3xsyuJwpUU5XK6Sp+h&#10;lKYo5pKEw7HS/jg48goFykroGYu0LEC/1EzdmdKL6L3ntmeEfpGLZ+Sy9tLqES1dz8zW0LKU9Hw5&#10;o1jCqtBMdW+tCKOhtxHP27DfA/kCHk/YCx0HQlEfFN3ZPzyVu94D8Hnm8zkAw9DrP4Tg+Y1Tr8LB&#10;0GEgCBjY64OQQTA4EAwHQ5FQ+CBycHR4dHJ8Ej15F333n8ZNH77wf5FX4N+QcHNwBCQMpGAvdOz3&#10;HweDUch/6PUEQOuDzxuBPAcB97H/rXNdrpvDc0hP5qlPVP1PFYwiBSldc9qBBHYbDLDl+L02e8kl&#10;/ssC8MXnIyXg7987QCcTeMdZhMdIAR7pJUqKiZZmpKcvstL0rBQ1K0nCjOMzH8z23ZsbeSjgoiT8&#10;VLk8U67Jki9kS/QZIlOyYCWBvxzPg2fefLoMfBGAEfT9AMD/4J+K/9C9WASAuba4gYWbJPGXSOVv&#10;r+AaVfbXMePd+fUk3vNkhIHPsqATZhyoKXNsv/bWOQATRNd6hVeQViSS5BpZ+hlZ+hlJchXs8Qo/&#10;gQH4I7L0s0H99SnLPY7tAdt6f9oRN+0AYjvHGjttT5xdTeJY48eMdwd0N+jKr5BgLbz4Kl7yOU58&#10;DS242s670jTzSePc1drpq+XjH9XM/rld9l2L6PsW4cP62Ye1Uw9bptMpylr+ep8NWtiJvtoIPt8O&#10;bOz5t3fdO3t7O3t7ex4XKOI7p94LJ2AHGNCv1+/zBhER2Lnvde77nPs+RPVFMPh8DXhjc+eXwfgP&#10;rAArlGqhVCGUqaSqBfmCUapZ5AoVlMGp1l5GHZpS1UWp7KZVY1m1vcN1hJEq/HAFBkAXzMA/JiWE&#10;dWsxrBo0oxaWbRtwAw34wYtRz8i6L3JEMp+biSMX6Rc0zWL6qtCgquccgGHTNaseQ0e038Yeaj2a&#10;VNdNaCMwelmDK/b1je09KHwYOjzx+QP7TrfH6w+FQqCICEJ6DE/5FmFgGIBPAfXA7wyDATD8UyP0&#10;OUL/M9ov8pwQ5A4jO8AXABteMPYcRELBgN/j8bjdbuC9h8AOmAcKvX67Ny2QteMo9V24DhILTR9u&#10;oww2EljNpMFO1gRXZRQabQ146o3E9Htp2YW1LY0kZi2pv6a3vwoHlq6rMYO1mJG6nuFnbYzqDkZ9&#10;N21wWiTULAo1evOLl6/3nftQcMvlcQZC7sjhom2d0DfUiO7F0IdaCcxmIrOJwKrDMWuwzEo0vQrD&#10;BD/rX+gB/tnH3wMw7Huvxw7WYwcbsf2N2P56NKseDf4yVKHpgIE7KU86iY87SI9aCLW4/medlNLG&#10;7rLGrmEOb3HF5g2ET95FoWBgb8+5u7/n9wdC4YNAMOz2gA3q39WvSwHw6qp9fXVtfc1hf34KwC9X&#10;zRs22xu7w2Gxvtx4Y1q1ra1b/Q7z5sSIsaTkdV7BHlgABv5nd16+N7cQBuCSYOajQEZpOONJJLPs&#10;IKv8MKv8ILPsILPsMP3JSUZ5NLviOLsinFEWyCyDcp+6sp+8TSt05T5x5YG9X29ukS+nEMrJD+Tk&#10;BrNzI5n5gfQ8d2a+q+SRt7HOi+3cJXa9wLe+Ire9JLVsEpv3iM1ubI2341m4s+Jdb4Onp3abWLtO&#10;q7UMN2pn2gX8jmFBK0XQ3MItb5ovaxKVNIoz68QPakVf18uvNSmuYfW3actxw2spU88zOKupbEvC&#10;1HIM1xQD9+iC/qFZkH0Vx7bHTdkTpuwJs/bkeUsq35gp1ubJ5KVq0VP9XN0St8nCabeyO+1TYO/X&#10;wmk3c9tgLzRwRFum263cdgenY32qY228zcKqBfRLKFERCpXUAgUzT8zI4DGSpKOZWn7RiqFCqyqW&#10;zGXzRpN5fSkierqUlq2k5impBUpqnoKWJ6XniOmZfGbqHCt1hpU035cx05/GHkoanUjsm46hCO73&#10;yr/Hqm93aG+06a636b5p033Tob3RpbnRrb7Vrb7VpQHnyHSrb5wPVnMTq7mJUQKJuFv+DVZ1g6D7&#10;jr54j/3BAv13rluAqy521honMCfKllPVugy1NF3BSZYNxKtYSRpGkpaarKOnGpjpoEKFmaalpcFX&#10;p5k6GoitOTsCuejinJMwOLmUAkxLVxBTlwZKVKzSOUKRZqrb81ITDe+E/aBaAuzWBo/9wXehUDQS&#10;ikaCUcgHjJ/wziOI/nEFI65g2BMIe4KAfs8UYGAR9fuPId87yHcMzqHfTgcGRmufP/Aj9A2FDw4O&#10;jw+PTg6PThDh9+TdBwD+L4Kg/7n/N/4N+Yt+/ncduc0D+Y4h33EwcBwKnkD+iMcNedwgGeUoAp0E&#10;NnyvNSsylqCvbo5ULGeUqpn5KnIq+O8cDog20EHulI6eDOfRgcd/04FDBcCXgJE7Vc1MVTHTkVEz&#10;QZIewsBGSqaJDGaZkgX7ojP11LQFWoqWmaztS1UNpCgGUJLBREF/zPxAjGA0TspNVguyVMpMuTFV&#10;aE4UWVAiC0poAXZokBdtPrVAg55eW8IHAP4t0Bf5nBctzYj2i7igiaIvBhZuTtvj59eTpu3xSFXS&#10;tB0URE2ZY4cN39MV35z6pUUgC7pXeIUgOg1zJog+hW3Pn+AFHxPFVxAvNFP9l0nz3bn1+GlHzKT5&#10;Ltcey7HFsC0xsLwcj2Rrc21x48vf9S98Q5aCbmG86PNe8RdYwefd89e65r9onr7SNH21avJPT0b+&#10;ZyP/c+LiXeJyTJXgz23q79F6VLMw9unYvfqJ9EFdl2Zrdj2wvBlad4bfukO7bt+ey73rdu2CFOif&#10;+XVKvwgA+8D9KIDBYH/YHdjZdW3vON9u72+9BfvAG5s7bza2X795+18UgLVShVauW1Tql+dl2v6J&#10;mW5SX103saqDUIdl1GCZVRhmJba/EjdU2TtW2TtWhRv9JQBG9nURWG3A9TfiB5oJQ81KCipEAAAg&#10;AElEQVSEoVby2Pkghmdk6beJMIx4nut6+pGPRY5V6IFqzODpRjHcq1SLYdZi6C29rDo0paKtp7Kj&#10;pwVPo4xMCbRLtldbwYNDBHfPSp49QejURnu+/XtRBD7wO88tyuebur8aAMNRxjBXv1eYka/u87qD&#10;AX8YxE/7fV632w1SqUEH8cHhptOtN9smeCI0rb8GQ6zDUzuYo42kgVbayLTaJDWvNeBpN1EZ99Ky&#10;s5/VVfdSK3tpVThWJYjFhgt+saP12NGKFnpFK7W+mzYhUGrNqzLDknJpUbqgtj1f2/W4PEFox+d1&#10;hyKu8IFqydxNZjb1AA95A5ZWj6ODKG9cXw2GVYkGUc+XmlMLNHxb5EwB7mvAnA4ox0IYuJv2rJtc&#10;3k193E4tbSU/aSM9bsE9aURXtWBauvFzQun6qw2ny3NweHxweOz1QXv7LrfHFwof/K7oF4KgywLw&#10;2tra6vopAK+vm1+vmrdstg2bw262vNx4s7RmW31p33OY3HKBo6XheXGJK68Eyr44RVB2SSCrBMos&#10;hjKLQ1mPw9lPDrKfHOaUgUXfrCcHacXHuY8iuY/9WcWevFJvabm79OlGXvHbwpLtwpK9giJ3HgDg&#10;YFZhJDP/MDP/KL0wmJHvzMx7W1iyU1+zh+vaoGIclM5Xg7h1ZucLevsOvc3Z2+Dsqgh0Vh70tmz3&#10;dqzRus2DHZrJZv58/YiwgiB61CEsqJlLqeInVQsT6sQPmqS3O1TfYg3fkI03RswPAeOtpnDsKeMr&#10;CaOmuClr0ux6BtcKp0BZQY0QaBKyJIAxo3jmVIEpQ6TLlakKVOLHC/NVRk7DylSrY7J7bQIMCHxm&#10;t1m4LebphuWZhpWZZpiBW20zbavcNutEo5FVoSGVqolFSkKemlyoZZbIqbl8QqqQkqYYzlXPFfIm&#10;0zisuBl6ooyZrWUWaciFqp4CHbFURyzVEkvV5GIltUDGyJcyc6XMXAWjQMbI5fdlcoaTh6cSWPOx&#10;JPE9nOq7LtX1Nu23rQtg2jXXO9XXu1Q3u1Q3O7Q32rU3wFFzHZkO1bcdqm8xutvYhdtozc0u1fUO&#10;xTedym97tLeIujsfAPjvXdvY4rjWB3OWWPFKosyQrJSmyLko2UCijBIPJF9q5hI5Y4mWscRIN/Sl&#10;LbCSVYwkpN9ogZ6phaNb4eMP6BeovkC5OZtLXT/T0peHioW4NF5vnlVADG7ojqHNoH/f6fV5g0fu&#10;YBSM/8TnjQR8kUPo8Ch04oGOncH39AsAOBg8A2A47wqmX7//HeSLQr53vzUAu9x+t8fngW+5BkOR&#10;yMHR0fE7BHd/9vifi08fvvof/RX4N08Q8gbAwEto4Jon4IsEfIcB32HQfxQKRCHoxOM/cnoP9v3H&#10;HigU9m1FQ2+OXCuvDBPKsSYhrURJz9ez8mBfB2hIMtATdYxEHSNpAQy4AfbbjYEGMq7OY67UzFQF&#10;K1XelyrrT5X1pcv70lVM8EZjoGYbKdnLJDBGSraekqEjZ2rIaVoK/NbDzND3ZegG0tV9KXJ6goga&#10;K6LHyPoS1KOpci5qXnp/Wnt3dvEhzxQH1/GBZWCwCXx2X/ADAP+9fyHOXqX/8HPYlpi5NRTHGstQ&#10;fo3jXcXzP0N0XaLoC5r8q0HdLWQTmGONZVsAr3Ks8SOL9+mKb4iiPyPATBR/TpJ8gSjACPf2CgH6&#10;4oV/wgv/1Cv6qFf0EUlytU/71aT5u9m1mJnVWI7tAccWA8YaC4vAoHsZON/WUJPmuwO6r0kSEBaN&#10;E36BF/4Fw/9z1+wXrdyrjZxPm6avVrP/VD72762Sa32OmKHXiaQX91uX/lYp+aJa9HWbPAEtz22d&#10;zq3pz+JZBrUvhM/3l3eDrz3Bba9/2+vd8XnfVyVdAOFTBRjowG4ImDJOGTjocQecLt++07u379nZ&#10;db3dBqHQCAP/VwVglW5JINeOcvi9jKEWLKW2i1CHpjTi++rx/XX4gRr8UCVuqBw7VNYz8hQPGBgG&#10;4B8wEgK9SBVwI7avGTfQShhoIw62k4bayKMI/Z5v/yIVss3EEaTdtwbDgi3Tpx3CtVhgqQUDK4qn&#10;JHYBgBuxFBxrlCNULa2+2g0cHkSjPsjv9bg8bqff5wkFoXDIH/R5vc5dBDt/dAz7QUrzoW8PmV8C&#10;4AvQhfTx/GIT0o/EYaTL59xufVFbhjxOv3sf8jjDkPcoHDiIBEJ+n9vt3Nzd8h2GQ++iL/ecPLWB&#10;PD7dxRrpZI210kaaqMNs1ZLUvFbXQ7mJyrifnpNRVl2JI1fgqVU4VjW+vxY3WIPU/KKHccz51t7R&#10;6nYSfWSaJ9eINFrt8pJqaWFxxWCyGl9svHQHvL5wcNPlfLm7t+H2js+LKSOcdlJfPY7e1DvYQgaN&#10;U8jC9mUB+OyeyABQ/jFA+K1HsxowYOCbF8xqDK0KS6vEUJ9h6OVoZl5D7+NW4rNOSjtpqLaLkFVc&#10;XtPc2UthCKWKrV1n6PDEGwhv77v3Pf5w5PDCz+J3cXpZAF5dX7M/d9heAAUYAeC3VtuWFSjAL968&#10;NqzbrK9szy0LEat+b4C6UVHlzQZ+ZniJtwwIv1klUDYgWGSgnEIouyiQXRTKLo1kPQ5lF/szskJ5&#10;2f6C3N3crO2i3P1nj/eelb0qLXxVWrRRXLRdWOTKK4KyiyKZRUfphcfphUfpReHMImd20Zui4ld1&#10;1Rv47hcsvIWFtY/g9dRmPb56ldSwQ252Yqt93ZXenpaXFNJyH1U9gp1nNw7MPsbzslvFqDppTIMq&#10;pkb2fbXw2zrhNx2K66Slu4OOh5z1xHlznGAFdO1OryRMLieMW5MmVzO4r3LHHGnj9jS2LWXakjK/&#10;kixYRolNCRIjSmzMEBuyZJoCpaxYyy9fnK2xsJvtEx3PxzHwdK9PdDqm2uycJst0vXm6fmW2cXm6&#10;aXm6yTbXap9tXZ6o07EeK8gFWmqxgpCnJhUs0ErUpAJBd5qgO01MBivBE+QHg93fjaMfinqzdNRH&#10;RspTY2/ZUg8YA65sofexhlCipBQraUVKWpGeWrJALZIzcnn96ZOjqEFuLF3wgCgDInC39kbnAjKn&#10;Fmi05naX7laH/lan7lbHws2OhZsIDHeAZ4LndGtvAvu06tsuzQ3swm2i/rsp+4cQrF/u8rDFTVvu&#10;z5kfCJfiRMpYETdGPBAjpyYskNJM5BwTMdtIyFoiZyzS03R9Kep+lJKJgkNbs7Vwd8n5EWk8Qlp/&#10;zwH4XNq5xPUzLd06+kRGzDNNtUS3tdGTvZBna3t3x3vwzhWO7gSiO96Tfc+h1xMOeqBDD3ToC3ih&#10;Q2fw2Bk8dIaA/PuzAAxrv1HIG4V80d8agOEI6CCCvojV+V0UWJ1/aX4KYEjR0U8f//DIh1fgp6/A&#10;qQJ8umsOnQNwJAQdQ94Dr/vA7Tv0BqLeMFiXd/rCQZ875N448m+8873Yt4k0E1080iMJtUhNLwCR&#10;V4xUIP8CAI430OPBCT35orvj4jnyHzbimkZahQE/0y4BzAgAI6ZrLTMZyL+sUwaW96UrWEAKRkTg&#10;ReqpAqwjpQEApmXq6Vk6WqaWkqoiJyuIKDU1SU0DqjXQhJnJanqiipYoZDyYGr0xzr0+I7grUMSJ&#10;F5KkhlTxYrLQCDIb51eS58yggg8pkQeFezb4vfJn46bOUBB5znlh0nm38MV2JURY/tF2Majssyf8&#10;bJDVWSDWD1KpkQ//2ef/vQfPvs//MLL+uh/IscTw1pM41li64m8981fOAZgi/QuoJhJ/2b9wnW19&#10;OLMaz7XGTC7fZ1viBhZuE0VfILSM1BeRpV+eZV993Cv8hCD6lCi+QpZ+RpFd6+H9qVf4CVV2DWz/&#10;Gu9wbA/mVuPm1hM5lodgnXg1cXY1ccaWyLbETVtR86vJUyt3Bxb+RhBdxc5/guVf6xH+Gc3/SzuQ&#10;f682cq+0zF6r4Xz0ZPj/aZj/E3X5Fmvt3sBWPPNNDNF+r11zvXb+62rurda5BKyooHk4kyqoF1mG&#10;rPuKjYB5O7i2E1jfg964AQP7vKCT1XPWEgxOfC43XBHsBQzsC7p9IZc36PQEwKK+J+h2QftO386u&#10;+5yBYQDe3tz60exerDL6p843ne+bkLbe26d/rRokFdzhixxlEun4+OQPapAUWoXy/ciUC1y+nDww&#10;2dBFqGjFNqCpbcT+BhzrWScF9L7i+usII7XEscqekXLs0NOe0cqekV8C4KouWg2aUd/T10wYaieO&#10;tFNGOslj7ZSxFuJwK2W0jTrWThtHop5hz/MQCEzCgMykqm5WdTejBsOqw/YBNbhnAAQ74QbrevrB&#10;YIH5uQ5Nqe7At+FoA+y5JftzT+g4HI26Qwc7ThdIToLAHfgw5A14XQGvK+T3RAI/bjk6F4FPd4Av&#10;lBVdxNTzHWCwP+wHJuofIe7f/y34KsAF/YM5/dJn32TID9cF+4DpOhjwBkI+N+TZcTt3/T7v4fGm&#10;P8jTGtupAx20wSZi34RUJ1qyVXUTbiWmP8wsyCyvrcRRK/GMqt4+sAOMH6nBjtSgR6u7Bp+2Muu6&#10;+1pwA2OzUql+WaxdUBr1Eq1CrJQqtEqVXqNfNr56uxk4OQ69i+74Ie/Bu6XVF4Nsfie5r4PU10kZ&#10;asYzKzvJF+j3p8veZzc+ekAyGTJwnzB4Zg2mHzbAM2vQYBrAD/QUgGuwTBDijWVWY5kVmL5KbH99&#10;72BedWd5a29NF6moqrkFSymtbKhpRVP6RhQ607Y7EH4X9R9Ed93AK/67AN+zb+LyAOywPwcK8Opz&#10;6/qa9bXDugErwGs2+4s3r5dWzZaXVrNRebjpcItn19vb3+bXBDJqImlVh2lPD9OfhDNLAggA5xd4&#10;8/L92Xn+zHx/ZoE/o8ibXezJKXTnZEOFef6C3J2sjM3C3K3KR+u1j0zP8szP8tee5L8tBj5qmH5L&#10;jtIeHaWXHKUWHmQVu3KKXxc8Wq+teU7AWAeJ2lGCeKR7hFDejy6Yo5QtDdXZ+utWqRVmer1mhCiY&#10;InOmO1nTz7DT6U1z92uFN2vl1yslf66RfNmi/Bqn/67PEje2ihpfTZi0xs0uJ8ybULMm1Kw5ZdaR&#10;yV3NnlzNGrWnjjlSxh0pU/Zk8LZvRomWURIjSr6YotDlKNVFKnmJRvTYMFexwq23TbWuTXb+DABz&#10;G8zT9dbZFvN0k4XbZJ9tdcy0midqtKxHCkq+nvFIScxXEvIWqMVqQr6gI4XfnirCZ6oGC2bIScOt&#10;d4cavp9pTZRj8/WExyZC+QqhwtT7zEh4ZiCU6QiPteRHGkqJhlKyQC7RkAsVlFwRPX1mIGlqInF4&#10;Lp4heYiXf9+tvtV+pvcCoFXdwqpuoRfuAAZeuA3TL3hCm+Z6m+Z6q+qbNjXQihF3NEZ7C2/4nrL0&#10;384CDdR+86nsf+Ey7H3yKHJ5g1ytzZsTBIuxUj1KoUKJ52L5gw+ElAcqCspIz14iZi31Zhp60xdJ&#10;6QZaqp6VoulDqVlJiC3xjHgzEUH4PMkVuTxG5N+zMB3ELA0E4fMKJVhnSoKve4HzEdGTtfRsFaNg&#10;Fpv3RjkQdS5HvS+C+6/DkDd0eOIOv3OGojv+dzveI28gehB5dxw+OvL5gx6fF4qcmZ8jwPwMD2wL&#10;BcvASEQubAg9V4CPkQffH39NR3QYsTpfVH2PT6Lnv/0pBv8IaRD6PTk5+dHjH3774RX42Vfg3y7k&#10;vAH/PRL1dn4E93tARvTp+P2HASgS9odCXm/Y4zz27Qe3161yLodcL6DXCMklMkqOoT97eSjdyIpZ&#10;pN0x0O+rSPE6VrahL19Lz1bSstSMHBU9W0ZOQ7wfMMEmmajxy9RYMzXGRIuF5dzLMTAC0qcLwCAX&#10;+v3A7w7Ie8f72L339pIfrlgglWtnnycZeKqZyXJWgqQvVjgQKxiKEU8kymZTFeJMpTJTZciRLGYJ&#10;lzJnjWlcUzJnJYVjSeZYE2cdCbO2h1xrDNv8ABlES0T0SSAnOuKn7fHIcdoWN2dJ4MN3oOfNwGQF&#10;C8sorg301yNV9ZMO1Dg8Y6vJkw4AwHOW2FkrMmBD6VyLnraikEGAHJi4/vgLPDOWWP4qim1+SJP9&#10;FTv/CUF0jSj9slf8OUHyBUEKunnJ0s+p0i+o0i8Ysi8Zsi+JwmtI3tXZ8dz2/PMnJNFnZPG1ftVX&#10;k8v35uCVnhlLDNcaO2eL55jjuCuxIOLCguJaEqdXErgrsbOWB1Om20wl6FjC8K9hJX/tFv+5mXet&#10;fvZK4/xnNdyPG+Y/fTb+/1ZN/Ttj5bvhtdh+68NBe/yQAzVgS6AbY3HKu228Gw2cGxhhQis3tmUq&#10;iSwrn39FNx9K30RN29H1N7uvPU4o6A1Bex7/9n5w33ngcoX396HdHb/T6XG5nS7Pjsu75fFtQaG9&#10;4JHHc+BzHfncBx5XxO0KupzA8LS37wHo+3ZrY2vzzebGxsbG1tbW27dvt7cBAG9tuc5nc9O5sbH/&#10;5s0P+34vQu/F838CgC/yKnKuVKrPR6VQ/mgWVEqVVCTm8xQSsVIqYU9OjQ6P8HgCtVorV2ikMrVU&#10;oZWpDSK5ljsvHpqcq2zFP2snVnSQKjupVV206m56NYaBqLLgiGUhbuRTT3IPyLU6XffFAtMsMtVo&#10;5sVU53bKeBt1rIM60UEd72KMdtJH2qlDraShpt7BBhzISapFD9Z3D1Z39dd29td0DzRiBxt6hpp6&#10;Bup7+ltIo1UYZkUnrbaHBYRoDLW2i1Df2csc5Sj1y9v7bigQCgQCwSC4uej1ANy91Pwsnf70M/xs&#10;V/BPn/Z/+wjkhvwuKOAMBD2BkM8X8rsD/l0f9NbrH2LPUwan5mQ66aKtqYd6Mzbje1RubkVrJZ71&#10;FMeq6B2sIYxW4cafdg096x6pxU48ax9oxI02YPpYkwKxflmiM8iXDFKDVqzVSHV6uc4g1xnUSyaT&#10;Y+317r4rGN6Hgu5Q5K3bq1uxDE6yu4jkjl4ihtrXRh6tRvc966BXowfqcWC7uBY7hJzU9cB3JXB9&#10;dTgmPPQ6HEhHu8DMZ4SMBZHUP3j87GmVaEYlmlGNAbvBld20Z+3E8tbeJ8242m7yk0Z0cU17bTe5&#10;nyvWOTY3/Sf+46gbCgVC4Ift9oL27kAICoYDXr8HCvoDIcgHeV0epw/yRg7DwXDA5do/v4Xxo5Mz&#10;gH3/v2c3qd8/8s+cXRaA19Yca+s2ZNbXbC9WbS/hWV9zrK05HGtW+6plzb7y0mraXF70Lyzoy+vW&#10;s5/up5afZFZG08rC8bnu5Gwor9hbUOjMyDrKKw2l53uTsgP5j3cLHm3kFbtKnmyn5QYzH0Xyyjez&#10;C58/e7SMrhK15s9Wo/RVGW9Ls4IZ2dGUgihIkC53xecfoHJP0osDOY838ssc1c2rFMoSZ5A/z+if&#10;RVfR84qJic8YSRWkhw2kB7ThzFF+JVHQ0MGrbp4vbOCnNYljmmW3GiRf1Ys+a5X9maC/NWCOGbYk&#10;DK/EjJnjOKuo2VcZI5bUcVv29Gr+tL2Au5wzZUyfMqWwzUmT1jjOWjxnFazDcJbv8yyJwpUksS5d&#10;IyvRi54aeBWLs1Wm6Tozp9E21WqfbFub7HSMdTrG2+0THZaptuXJFtNU8wq7aWWs3jrRaJ9qtk81&#10;2sbqTANPdfRSFalATcpXk/K1lEItpVCOz+Z3JvM6EoWYFCkxR0bOk5Pyheh0dn3caOU9bn2itCtb&#10;jSvUEUv1lCc68mMtsVRLLtGSS1TUEgWjWE4vVNHyFbQsKTNVMJA0NR43MPOAKLnXpfyuWXu7QXe7&#10;Fei6N7GKmzj5TazqFkZ1q1t9p0tzq0t9p0Nzq10LpmPhdrP8mxbl193am2jNzW7ltwTdnSFrwn8r&#10;C/SsBcVfThEsp/CXU2BtA0gOU464ydXYCUcMezWOuxoPxIaVh9PGGIE5UW3O1EqztDMZitEkWV+C&#10;jJmopKM0tGQNOeViGus5uOrowBF5KgIBcAU1v6fHn8vKAWRLz9PSChZoOTpa5iIt2UhLNNLiTbRY&#10;Iy3WxEzWM1KUlGQZJUvBKpYxS2cpFet6oWvz+UnIG4G8bqfL6/VDgQMvdAhCnkG+D7iS90MRyB8O&#10;+MOQHyDuaf3vhRMYCi4s+sIUgLCA3w+vAf/gCBjhdE5h+LwzKez3vR/IHwlABwHoIBg4RB73eUM+&#10;b8jvCwcDh+HQcSR8/LOU8uHBD6/Ab/QKwDVIl7mFA/YHoCNYHIYi/tBJIBjYfr2xopKP94pZ9UJy&#10;kZScriTHq0l39ZRbi4wHWipKx8jSMbLUVNCNpB8o0PUDrfinALxMjTVR45HbWpdwffyWFmsQK0/P&#10;0NHSNbRkBS1RykRJh1CS8SQRJ0kqSBPL0iXaLIkxR2zO5ZuzeCuZsyvJIEPS+nDGEjNtfjhtBiQM&#10;xh4740gAkcKrYDiOePZq/BScsTRnAf4rhH7PADjhXFKesqPOAXjcgQBw7Jz1IcLASETHmXSM0C+s&#10;SMP7S1xrCuiyB1T8yx6e3/0fgVp5R+LUygOq9C+YuY/xgqsEyRe94s/x4qu9ktM8Z5L4Ckl8hSq+&#10;ShVfJQp/HnQvLAD/4AlE4TUS/zOG9C/jhjuz1rg5W/yMJRb+okmz1gSk72rOmjRnTQLLYNaEeVvM&#10;hOEGQ/qXXuFnPeIv0dIv24SfN/CuVM99Wsf/rHr6T/UwANdw/lffyvdjjnikUJHtSJlypIxZEllL&#10;D8iaO3jFrcaZv7by73SJ4rrEqWhZAd3UwNtmmEIyz7t9f8DjdO3sb2/6nLtHPu+Bx+19uxVyukIu&#10;d8ADebx+py+w44c2/dC2D/J6wpDrAHKFva6Qxwm5nD6n072379re3Xm7s735dmNj683m5pst+Nfb&#10;tztA9b3ItDAAb2zs/+jBn//trw3AGoV8QSlbUMo0cgkgYZl0Ymx8eHCIxxMIRTKJXKPSGlU6E1+2&#10;MDgxiyYwatpwj5vw5W3kGgyriTCM1BHV404LeM/59qcntbBaW9fTXw8nXTXgB5Fq31by2Hm1L9j1&#10;BarvYCu5r4XU39Tbj9BvffdgXddAW+9UE3asvnu4vnuwGTfcgh9qwPRVd9OftpFqsMwW4mAjvq+y&#10;vbems5c6OCFULLzc3HH7g5FIJBjwI0biCOSB3Hv/twh6SX7+lb8c5A7690PQXjjgCgW9wYDX7/e6&#10;wea69/AkarKui5SGWYm2FUO9h8q9jyooreuu7GE+6qY+6aJX4obqiOxa/FQVdrwaPVaDHm0hTNX3&#10;9LPYYumiVWxYlBoNIsOCWKeT6hflhiWZflGq0yuXjItWu/XFqx2f13sQCZ+cuAN+2/M1vlTcPzqM&#10;Z7DaiP31Pf216P46zEBN90BFJ6u6q78eNwKXLQ0ApgWtVMw6HB2ZXwLgH9DvBRiG1WCAzTVYZjWG&#10;ARi4k1LeTipp7AG+AzS9tAmXX9NVg2WOivQrr52uYAT42kNht9/n9fsCIdDc4fV74FIPn9fvcXtd&#10;52AcDELwnQvPj+j3Z/uE/zUAvL5m+zuztmpdW7WuOiwOu9luW9lcNm5Pcl63oteznuwkl0bSQeSV&#10;r+Cx99GT19k5e7n53tRcKCU3klESzn/ievRsu+SJs7hsL60IZEFnV2xlltgqylS91WziY2YrStCS&#10;8fxZljMjLRyX+Q5VHM6qCudUHicXHaeVuDMePc8tt1S3rlDpKu7wBJ/ZPdeR3Z+b2JeYMpaQ0n83&#10;q++7KjaqTZRbLS54Js4tEyQ+5n1XzvuqWvhls+zLLuVfSIt3Bsxx7OcZ0y9zuetZk3bwbjxkSRxZ&#10;z6WZ0giKWLoyYWopV2gr4luzp1dQHEvMtOMBZ/XelOV77sqDeWuicCVVupC9ICkzzteYZmtN03Ur&#10;3EYzpxkAMLvdMQXQFwnBsrI7zey2FU6bmd26ym5fn2xbHW+yDteZ+p7paY/VpAIlIU9DBgysIect&#10;UAuUhGwROoXflSDoSlqgFmvJJWpikawnl9eeymmIn6yNmaqLFXSmy3pyNaTiBcop/SIALGeUyuhF&#10;Klq+hpKloabLmSlzw6gRTixFFNOlvNek/b5ed7tp4XY7DMB42c0e5R2s8g5GdQcwMDznDNyuvtml&#10;uYHW3ESrrveob9KM98cd4Eb8H/r64VLf/KwFJVhOEZjSzgA4gW2Pm4QBeHI1dtIOtqJmrXFA+F1G&#10;iYxJSm2GjpNpGMrWMlJVsIVQQ0/RwnNmb0wFGg/c+muEj5dyOAIAphWo6UUXABjQr4kWs0SNUeHv&#10;K8mJuoFCBbNknlysGG20qsZ2Nl56faFw5MQPRTzeIBQ4CAQPPd7gr5ZcBdD3R3NGv+/zsd4DMKKl&#10;IdwL+SN+X9jnBZ41hHsRJA4FjyLhk8OD6NHhb4Q5Hz7th1fg51+BSwOw33cQCp4EoCOvKwC5A4eB&#10;wDvId+Ta9D5fdEiHJMwqXm+WjJq+wErRMeIXKDF6GkpPTdKSEtSEhAVy0iIrw8DIBOF4Z+orYoE+&#10;P/5+0BeO9UpdoqUtUlN1lGQ1NVFOTRDTYvjMB/P99wUT8fzpBFBPL0uXajIlukypPktszOCvoObN&#10;oA+dZ0mcswCCmjbHcSwxMw7UtD0R3FCEZ9KRMLWayHaAFp+fMSRf4NJzI/SpnAtSB8Eg8YPgY0+f&#10;DAD4vfZ7ysB/eACetcadAzB65mPs3Kd40TU4e/kqTgSCnUG6lfATgvATIv9jMJcEYILgM9z8p0Th&#10;tcGFGxzLwxn76Y9j1pEwAzcccC3x01bUrD0ZjDWB74gb0v6NIPgML7rWK/trp+haI+9K/fzVMwD+&#10;uG7uk4qJ/1E3/X8GLA/GHPGTtiS2LZnrSOWupXBWkyfsiSPW+EFzAkF5DyO928r7vpbzfc3kg6a5&#10;NKK6fMjYtbgreek3O4/fuA629rybu84t596+2+nxOf0+J+R3BXyegM8Hef0+kAPt2vO7ARNDHq/P&#10;4/W6PR630+Xcczr39vd39/Z2dnd3t7e3Yfjd3tra3trcfbOxs7Gx/9P5eeL9ISpftEz/8xZolUIN&#10;z4+1X0QKVstlOrVqQaVUK1USkXh0dHxkZEwklis1BpnawJeoRjl8EnOsFUupbhZdUGYAACAASURB&#10;VMGUNaArO6kI/SI1Re3UiRbSaGPv0KkDuacf7OXCSu+5LAy6ebF99bgBJOEZQd9m4gjS9NtOneig&#10;TZ62HFFGGwmshl5mPZ5Vh4NVQVAVO1DdNVjR3lePHW0nTLbgR2o66RWtpJpOWhOO1Yxn1naTK9t7&#10;69EkHH2YzZeZ1157ApHIcfTw6CQYDLqce17nbiTgOwr5Q75LK8C/MsH+X/IznBodgpxh0NkFHNF+&#10;Pwjzcnt8Ti/kCx0GD6Mvtlx46sBXt2O+uhX7tAnbTBmqxLPKu2lPu5nP0IOV3cM12LFG/FQddry5&#10;d7wWw2KwxVKjTWQwihYNgoUFic4gMywplkwyw5JYqxOqtWLtgkxvWLTa7a9f7Xm94ZOTyLt3O273&#10;kmWFJ1O0EZhd1NEeJqebOlGPZj1pIlW10xtxw7VoQMVILXNtD6MOR6/F02vxv6gA/xIAg78GZwO6&#10;tc6k4EfN+GedIHX8cUtvXnVnYR26toeF65tUGJbX37zxhQ5Cx8feQNDp9XigABQOhSLhYDgUDAdC&#10;kWAwCPl8Hp/fBZJW4e6ri8df0nV/bwDssJvfmE0nNrNzfGK1psWRX/4y6/HL7FJHQYm9pHSzuuqg&#10;o2s7I8+dkveu4Kk/vdCb/2gnu8CTX+xLL3yXXn6U9exNdslSZTmf2jA+Wt/VnTLUk7PYWvTmSb4r&#10;LRtKzA9klh3m15xkPY1klu9mla/mV1oau1f6BpSz4+PC/uqJ+mRWdmx/UvJEUtLQvbSB78rYCXXz&#10;KdVziTX8+FrBvRrBrVrh39oUXxOMd/sdqNEX2SPruaNr+SOrBX3WbPJiMkZ5v016q5L7xZORj8v6&#10;P2qe+DNDEsteTJsxpbGN8TAAwwxsuT+zEsMzp4hNmXJtvl701DhfZ5qtN03XIwBsZ7chALzK7nBw&#10;Oqzsdiu73cxuXWa3LE81OtgtjrFG82DNIuPpAqVUQypWEfNVxPwFahEiAi9Qi7SUfGlPOr8TNd+O&#10;0lKK1MQiFaEQZET3Foi6MzkN8UNPv5uqi51rTZb15GrJJQgDa0jFGkqJil6qpJUAJZmco6Vk/l0A&#10;vg4UYJh+fwTAgIE1109zsFTX0YpvSPrvhm2JnPWU/wImsrMLpH8sA8xaUPMrp6ttwPYF8k1B7fOU&#10;A8SAg5oJcxx/BSU1p0mNqUJNopgfLx9EaegpSgpKSQHaL3ARMtMQLyFyAXkOwAgGXwqAQSUSLQem&#10;32wgKdOSEAXYSIs3UBOUxDgFNUPVXyphlkkG69dUA0dOB/A8h48DwUM3vB4VjpwEQ0duT+C3AeCf&#10;oi+iG18E4HAAiiAD+cM+b9Dt8rucPr8vFIAioeDhQeTk6DB6chx9dwLmw68Pr8C/8hW4NACDBXo4&#10;HRrcy/GAf8HDHldwbzN65I28XX6lGddNtSv6HkvpOXJahhpuRTJSk5YoqEVy4iI5cYmCMlBRekoi&#10;Qrxn6c3pWka6moEk410y+f23VICBd4WSskRJMVBSAMbTk5SMRDkjTsKMkQ7FCYZjZ4cfzI4+nGPH&#10;CucTpeI0uTpdok8RGpNEphThChj+SvKsCTVtip9eSZgyx0+Y48ct8RPWBBiAk9hrqNP3Vjt4h0VW&#10;eREeRnTd0/BJOIISVokBnnHtsciA878PwOD27R/7Di644WpPmFp5QJP9tXv6o86ZjzCCKzjxNZz4&#10;KhiEgQUf4/kfEXgf4fkfXRaAicJrPXOf4HlXWKqvJ5fvTdtiZ+zxM/Z45KfAMcexV2I55oQZW9KM&#10;LYljjuPZY1mKv/TMfQJs2PKv2gVXa6c/qZu7UjX7CawAf1w382nFxL83zX40bI0Zt8VNWhImLQkc&#10;K7j3wXGAWx5Tq4kTq0nj9jTWEqpH/rCVd7dp5kHzTELLTErbbDZB9GzaSrb4ZZvvbFsHL954X2+4&#10;d3Zc3j1XaH83sL8DefZ8fpcv6PEEPPt+1zbk3gl49gOefci77/fseeA0aThQ2uV2O51O596ec2dn&#10;7+3W3tbm7uYGAOA3b/bO55/VfhES/icUYMTtrFJctD3/PQBWyORqpUouV0okMgFfMj7BGZ/gimVq&#10;mdowLVAwhjgdeHptK666taehi9jcw+iggtVcJKoKQVnEzNyAH2zADyJRVRcZGNF+L/YbIZLvj7Tf&#10;04JfwiBMO2eYBCBqEJ7hZ21AWmzEDjb1DIB9UTStDk1rQFObMeT6zt7WHurA5KzBvLrrDYWOouGj&#10;dx4vQEOP2+nc34U8zsMQdBTyB73O3xfQXp6HYUu2MwJ5wgFPGPJCfrcf3Hrxbm5te6AQFDryBCKr&#10;L7dIzKHsovKskooaDKkSQ67BMut6+qvRfRWdrBr0cAthqg4z0tAzUtlJo0+JpEabUG8SGgwCvV6k&#10;PwVg+aJRpl+ULOglC3qZ3iBQqCSahUWz+dXbt75wOHR87AlCm063wfp8bFbajmc1dJG7KeN4FrcV&#10;N1TeRKhHg4ArcCsELoWu7WEA+r08ANfj+0G+GszAp1vEsBRchaaXtRERDG4kgFCuGiyzrLUHQ+0b&#10;mZ7VrVg39t3eyGHg4NgXOvBAATA+rz8AHRxFDg8jEOTzePcBA/+hAHh9zXYuAq86LC9sJveqya2V&#10;utnsbRJ9rbHT+Kx2qabB2t7h7++PTs9uFpfvpBedFFa6ErICWSXO9Fxfbn4gsyCa/uggs+xN1iP9&#10;s/JZevPEPKYKl95DyhMRnjg6n+4+fbKXW7SVVbyb/ciTBej3RXaF5XH9SjfBODYi4Y0PiFgl/c/i&#10;GFkxwylJ7NSksYeZEw/LZ1F1vMSa6dtN87c6JHcwqu8J+nsMS9zI84zJzeKRVyU0c16XOrVZkljD&#10;e1jGvVU88VXh6Gc5rP9RMXEFI7zF1MSN6pLYi6nz5nQRSIGO4dofTjtipm2xcyuJAlOaaDFLoSnS&#10;CSuX50C8swmWf81sWP7ldDim2lfZHXZ2u2Wi2TjWsDReZxit0Q0+M/ZXLjGf6WllYGuXVAwkXGqx&#10;jlaioxUjAKyjFetohXJ8Jr8TNduaIMFmynF5KkIhIvaqiUXCroyputjhZ99P1sbwO9JUhEId9RGi&#10;EgMjNBXsA+tJRTpSno6cpWSkzQ0ljbHjqcIYtOJe86kCfBPwrfI6VnEdC/ufu9U/UICBHVpzo0d3&#10;B6u52Sn9W4/q+oA5bnItle1I+m8FwNPWBCT0+2z7F+Ze+MJs2goywAXLyVJjqtyQIVGlCPix/KmH&#10;YkYsQr8qcH2YggCwjpn2UwV4Ee4KvZzAAxd5gh4TQL/JCAAv0hIN9CQ9I80wWKhilfApJbLhxufa&#10;8cjOUjS0E/L7EO3X6fJ7faFQ+DgUPvb6Qv9ZAByA7dbAa+0LIeGdyDEcOoqEjxH0PU+4eveh2Pdf&#10;CX8fvlY0enkA9kZ8vgM/XIodgA7CwcMIFA57XBHXdjS4F/W/cq9Kl+bwPFrZHKlISi/QUlKN1CQz&#10;K8XCTFmhJZgocSu0OAsT3MpapIG2JC0DZDUrmDlyZp6CmQcyq35Lpr3UJwd378jJi+RkIxVkTS/S&#10;U3SMJC0dpWEkqPtRMma8kPGAx7jPY90TDMVIxxMl3EShKIEvjxeoksW6VKkhXWxMEy+nC5fT55aT&#10;Z1aSuZYkjiVpypo0aUuctCdPOlCTjoRJ+BYjQsLngjCw41ri5s1xfBBTCUa0DM6n4U5CcD8Sfl+G&#10;jxezr4AIDEMvavrU//xHB+CEeTvYAWYqv8bMftLO/T/dvE9wYiACgxHDfmbBlV7+p0T+p+B4SQWY&#10;LL6G532Cm/+YLv/ziOH21Mp9rjVm1hHPtcYCEdiWCANw3Cwchjlhusc13adJPsfMfIQowG38KzXc&#10;j2tnP62c/qSOd62K+1EN9+OKiX9vnb865ohHAJhtSQAgDYdUT9liwc/OkThuS5hay5xay+03ZvRI&#10;Yptnvm+eftA2H98wF9PCTyVons68oi+HFl5HNzaOXC/93t3A4a730OkMefZ80J4r7Nw7dG0fujZD&#10;7o2QZyvk2Qp4twPebb9nx+fe9bj3fMCa6gL1NU737p57e8e19XYfkXA3YB0YkPDGzsbmP4rFuigC&#10;/yMAVirViK6r+cmu749Wf5HfKpVKuUytVC2AdV+lRixTT3Dn+kemRjl8+jAHzxjp6GU2YimNGFpz&#10;D6O5h9GAZXTSJtqpE63ksRbS6DkAt1Mnmokj501FCAYjq79NhOEmwnAzcQSRfBHuvWh7Pk+6Ou03&#10;6umr6emDq4MHYBvtUB0GTBtpqqa7r6KVXNNJayMOdlKGGjG0iqbumuZO5uDowtLK9r7bHzrwhw5A&#10;jSFozvWHglAkHARRzxAIvgr63D7XH9wCDdcmHfo9h35PBPJEIC8ckeWF/N7Dw8PD46PdPefbvf3j&#10;aNQficjUC5T+oUYssaoTV9VBaOxhthNHWnuHG7Fgobq+e7ABM1DZSWVyRdLlVcHisnDJJFlaFhuM&#10;MoPpwiwpl0xq04p6yaTQL8p1Bq1pxfb8+ebenjsQ8IcPA8fRV9sescrIGOJ04vtaexjtuP4O4shp&#10;qBWcfVXTw6rBMZC5rAW6DgdM1Ofoe4bTrMpuWmU3raKLWtFFrULT63B9zaThDupoI5bciO5FU1hs&#10;odz++q0ndOyNHO17IZfPv+Pc33Pue3zuYBAKBX3BgDcU9EHQb1sdfNkd4L/jf0b+CAFg5LjuWF61&#10;Lmw5dEGrKWTQuQXiLc7M1jzPI5eFFfKobvFldfOrnEeRoipPQnY0v+w4v8SbkxXIzTtJLz5Ie7yT&#10;83SxvHKO1M4VU6toJXXUAga5VEGutKErV6sfmR8X2UtKHdlPbDlPTcXVi3XtS2SaZmqEPT/UyyPn&#10;9JXF9efEjGfGs1Pixx5ksR+W85Lq+DFtc19jhV8RVTf7lmPGVpPHXmQOrWYzbLmYhaw6YVLpVEze&#10;yPcZg7eS+r5K6vsyY/CzBuE3FMMDzvNcwauSWWsOeymZa0Lx7CnTtlgAwLbYOVsifzmFb0gXaXLl&#10;ikd6fo1ppsnEbTRxm83sVgsHFPw6OB22qTYg/062LA5WafrK1P2PlaxSKbVARQKKrppYhNAv0G9P&#10;ARiEP6tJ+Tpa8QK1SIbL4nUkzrTEz7cnIVZnZMtXSy5BdOCRirsjFXe5jQlSbA7yR2pi0QLpkYFU&#10;ZiA+WSKWLBIKdKQcJSPjHIAx8nutmu8adLebF04BGKO8jlGB1d/TAdx7OhjtrR7tLbT8a7TkK+rC&#10;d1OOlOn19Alz/H83AEY6n5HrK+QIqNiaMLeSKFlJU5qyVfosmTRVMBPPG3/IH3woZSSoackI+iLx&#10;MTp6qp7xAwBG8pyR46WuP880ZIC+52OggVhZJS1LySyWsMoVY21rC5OH+/Zo6G3YveVxuT3eoNcX&#10;Qo6IBRoKHPzaAPyPtV8kXQgBYKS40ecNggih0NFB5OT4CKi+5+gbfQfk3w/ZVR+Y9F/8ClwagCOR&#10;KAQdud0hlyvo8YQh/2HAFwl6A969vYhvPxrcf+d7HdhYerU4o+bg5yhlMlK2hpikIyUZqUlGSsIi&#10;8eEKOcbOSFymxgIjBz0JrE8wM+WsHAmrQP77A2ADJcVITUUA2EBN0lFQC+RENSVeQ0Np6agFVrK2&#10;H+T7KVkJckackPFgfuzB7NQD3kycUJAolabK1OkKXZZ8KVu6nCU2ZwusmTxLxpwllWtOZpuTJsyJ&#10;U/Z/FoAFK4CHubYLnhwYg5EW4jOn9E8B+B87f/55j9C//plACbejuNbYfu0NLP9qG+d/d8593CP6&#10;DAHgXslnCAMThVfJwksvABNEVymSz3v5n+J5n1Akn/epvxnS3ZxcvjdjB671+TUQ+wxboBPmHElc&#10;S/yI4c6w9gZF9FnP3Cc44bUe8Zet80ABrp39tIL7MQLA1ZyPKib+vUPw+cRa4jiQ6MHrz7XGItvg&#10;HBtYCGfbY0G0hgM1aU8Zt6QNGFOomsQe0YM23p1m8Z3K+euVM3fbJPl9K1jhW95KeG0z6ts6DO5F&#10;DlzBCIi12NsP7Wwf7G0cwQAc9CAMvB3w7AJZ2I2My+v2eN2gOcnp8u3te3b3PDu7gITfbjs3t/YQ&#10;DEYA+JyNL5qcT88vD8AahRKZn4Xeiw8qlWqJXKNcMCIjVi0OT81jKQMYcn87nlHfTaluJ9R0UYDT&#10;mDDQ1NNfgwZ5V3U9/c3EkTbKeAdtsoM2iRAswsMI6CLQ29g71Ng7dM7J5+2+yAlie24ljzURhhvw&#10;g4hoXI1mIl21tdihup5hZOqxw/XYwZruvgbcQDNuoB5Dr2zvre7At/YyehlDIplyde15KBQ6OjqC&#10;a1ddoL8WRt/Dg/DRYQRU6YLgZCfIz7+84vq7+pAwjL4IAB/6PQc+TxggMYj18rid0ejJycnRvmtv&#10;37UXDAcCoaDL59csm4e4c80YclULtqGL3IplNWJYtR30BkwfSBHD0AfmZLKVNZ5uWbi0IjNbpUvL&#10;MoNJqjdKdEsS3ZJUb1QYlpVLJq3JrF4yyXUGqVanXDAsms2Oly/f7OzsOD0HJ9HjaPTVpovDU2DJ&#10;g534Pgx5tAUHCq4acEC/rcX11fSwqntAsPMvWZ1/8XF4+xdZAD7fB67D9VV2w7FnhMEm4lBD70A9&#10;vr+RMNhMGmzCMeox5HoMuZ3Iog6x56Qay4sNVxDEu4SPjgPBsNvrcbudYPUXMLAfgiB/AIJ+s+zo&#10;Xx2AL2Lw6tqK/eXS2gvDxppxz2522qxOq33XZtu32CCLLWo0v8QQ1x9VOwueulB50exHRzlF+3np&#10;3sLsSFp+JLnUl11tK60RYtp5gv6OsaantJK6niwqoWgW/1jcWSJtK9a3Vxhr6021rUttXYskom6s&#10;Tzw3ODBP7eRhMgZLY4dy4iYzYyYTYwbvZLHvVYgTmoT3aLq7A4bbo+b77DUU+2XGkCMTr0tqliSW&#10;jN3LGbqXMXA/azguY+RB0uCt9PFbpXO3ySuogZX4cWsK25oGkiyNSVNLcRPGB7OOePBebY2dtyTx&#10;jek8daZAmisTPl6cq1+ebjFxW1c4rWZ2m4XTbuN0rHI7YQBuXxmrVzMeSSj5cnqhjFYg6s0CeVdn&#10;9IswMMy9BTq4/UhNOvVCizHpc23xMy3xc20oZW+BnvYYrPjCOrCGVKzA5083JY5W3hurus/vSFMT&#10;i7TkEiARkx4ZieXG3jJT76Ol3kIdKUfOzJgbShnhxFMFcQgANy3cRAAYrfoWo7zerf4xAHerb3Wr&#10;b/Rob2FVN7CyrwnKG4PGGO5a2vRq2uTK+YLVH/sq4p+8boEvrmInVx9OOWKnHOBWNSL88leSxcYU&#10;xWKmdiFbJckQs1H8oRhhX4yUlahiJC0w0/SsdB0z7Xz799cCYAOs+i4CrQjMaewzPVNNzxOScueJ&#10;xYqx9g3T/LHnRTTkDHm2XbtvkdSrUPg4GDryQxEfHHMVCILgq19nTmuBLwfAfl8I8TwfRE5+xL0I&#10;AwP6PY4eH3+QgP/FAPjf/cv9RwA4EDj2+UD8rNsdcbnCbje42xQKHgIr3P7Ogd8ZPQlEw+5th17P&#10;Yy2MNippheLeNAUxWUdKWiQlLJFiVsgxZkosnPkMepK0jHQFM1vGypOzcrSM35EFGg7BSlmkpxho&#10;yXpqkp6aoqMkw4PSUZINtFQjM8PEyjSxMhfpaQvkJAUlXsR8yBt4IBiKEY3FiaYSxbNJEkGyWJws&#10;VaWJteliQ6bEmC1czuQvp80Yk7nGRBD4bE+4CLHnK8FwwjPIeZ6zxCIzawXCLywan+4ST5197A8+&#10;w1kc9B/d/wzQ0RI/a0fN2BJHFu/iRV+2cf53+8yfMMLPsOLPekSf4YRgFxcJuCL+hwCYJLmGNCQR&#10;RFdJkmtU+ZeD+pts68Px5bvTjrjZ1US2JWbKHMu1JYwZ7zMUf6OKviAKr4IIaMHVDv7VZt7V+tkr&#10;tbNXKrj/P3vvwdXWma5/n4/1njMT9yQzae6Nro5o7o7tuNF770VdIAlQQb1LqFdAoEazE3dAvVNs&#10;3vXsDTJxkpnJnOT8k0m87rXXRshYIsrez++57vu6DtUpPq4UHqrk//Ux7//rVH86tYLlegvFPuT+&#10;f8cCyF86V+jNFfrzZKsojjuX6bw8uVAkXCoVLVcwZlAD+ovthlNN+lN1mgs1ivwqCb5V+3Dcz7BE&#10;nAvx5SepV2ub4XAqDATetVfptVdbwdfJ0Bu4CzoZCSQjwUQolAhFQGxSIAJlKYHc4HAkEQpH10PR&#10;tWBkfSOyth7OMvAvDsAWg9Gq11sMH9ZB7oWngo1Gs8FoVertOrtbbZ4TayyTYm0/ZaK+c7ihh9zc&#10;T6vroVS2jzxsIzzuINX00ev7GXX9jEcd5KpuGuxidTCt9wO+zfZIwwAMa8VZ+Rduom4anoCHh7Om&#10;WSAdB+T6Qmk9vbCREqu2BxhB328cbOijdYwwm/rJ1R0DnSNUvko/v7SayWR2MslMIhoNglnfVCy8&#10;nU5spxPZ9KBkNATHHaXjka1U/DcFtD/3xUAAHNmOgtqMAgDOxIHdKLQDGoxGArFoMBLeCAXfpDOx&#10;7Z1UOBrYfPvuyfNXKp2FOsZt6yXVtQzUtQ0399AaeuhNA6MNfTSWRKee9fH1NrF1Vjvv1ToXNI55&#10;td2ltrumHfMwCWtsMxqLcxpYQ8/obM5pK7CJtroW5rzeF69evnrzen0jHIlnEul3z16FhUpzaz+t&#10;fZjVOsxsGgJ0WjswVt1Hf9xHq+yh/iToHjC++t5zvg/ANX30uoGx+kFGwxAT7nzupE31MkRddH7D&#10;EPNRJ6m2n9ZMYHWQ2fX99HsN3Y9aeqmTItOs98nz19FkZuftbiwRDwY3YjFgIRYKBWLxZCSRhNSS&#10;JDzle/D4U/PA//rjvxIAwxi8tOpderbgfjrj9jm8nrnlJf/q8orPv+Se9yzNzD/RGHzkMU9N65Mb&#10;D9ZLb2/ibyTwZa9u4tfvlCdw5Wnkra2yumdX680NHSbhOFU0+Ij+zc3e4spBfNdwxUA/njRcwac+&#10;to/1zdBGHAyiZYqikVHY8pFeaUe1pA7Nupo/WVLAw+ZP5hYyT96WXO6wFg/aCrl+pGCxULiC5C1j&#10;Rt3oPnNBlfTSbc7FEtoFHC23hIG8Moktmywonbx0V1nYOVsy/rQchCx4kAIPRrZYol4uVy3jZUsY&#10;6RJC6M0Xe4rkbpzKWaqcLlfKr+okd2cljQuCFsjgqtXNb/cIOnyCTv8+AM9P1hpIt7TDFUbKNTPt&#10;2jSh3EK6YSXetBBuWAg3YPQ1j1w3DV8Ds74j1+HHYRdoSQtC2oqUtCBhAAbTwkM3bMSvbcSvDQPX&#10;dH1XeDX5jG/OCRsQhoFrMAA7Ru6AhKT+b1wD92aGwBiwjlYiGd8D4F7d5VbzhSbbmRbrmVbLqU7z&#10;yW7TqU7L2fZ91RdC37M95tO9ptN9xtP9hpNE01nWXP6UFyxLBF7kf8D64V9EX/hpQl8hbymPs5wD&#10;MzDIQXSjIPotNjnLzaYykwKv46G1TKSWijRSMBYK1kLB2iEABqEhJIyFiAayLe2XWcQ6ge1z0RzI&#10;RgFtz5CDdKmJel1P/VpNfWDld383K9sKru6mQ+lYGE5JTCSB6xVcvxoA79Pv96D6/dzvwStYLJZI&#10;JFKpVCaT2dre/pF8onfvdg/WHx3I/nz//7e/gZ8NwIFAIhLJJJO7mcxuMrMbS76LJd8lM7uhaCaZ&#10;2k6ntmOReDwcgXKSgun175bNHBu/TUG6oyHesNKuz9AqgJo6UjgPoo+KYBHYTsHBjdAmWinIAf/N&#10;tECDV0LDggL+9Rgwd0HDz9AB9M5QimdIeCex2EHAzRJK5oh4F6lsjlJqoaIN8JwwpUBNy1OO5SrG&#10;82TsXKUQoZIhtVospAmX6p1l085SpROnAGHC76PnYKvh/csx3NsMzQYD2RDQL6QYv6ffPwgAS5bQ&#10;E66cIe3fW4UftYj+0q081q081qM+1qs61q86Dnyw1ED+HVEf/ym35596fFhzfEB5BK4++aFB1VG6&#10;5SueO4fpODPlyRV4Cziuy+y5HO583pj17IBizzFrSPVxl/xIi+Rok/xYg+xEFoCrBIeqpj6q4v5P&#10;t/pvwlUcz1so9AJPabEnH5Q3V+zNFXgvCbyXphYuiRbzpcso0TKa70Fw3UiBHyd+UjbivNhhPNmo&#10;OVmnOl8tz3ssQdXJr7drqtVvpM6o/enmypvNV+uxl+sbzyMbr5ORYCwEKh6OJCLRRDieDCUTwUQi&#10;mIhsANOsSCgORm6i8XA0EoiEA6ArOrYRiMId0c9frP3SAAy03x8CsMmozwJwNhLJaLDqjDaFwam0&#10;uKdUVvKktIs4XtVBeNwy1DLEqOki1fbSGwYAacA+z0Ce7aFDqbwg3Age7oU13oOZRvA5sHSG6mDz&#10;88G536bhCVj4reqmVXbtCct1/TD9sqt6xqt6mNU9TGCk1E2r7aJ2ECdqOwkPmrobuobpXJF13vc6&#10;ktza3Q1vvElHQPNLIryWDge2ktFMPBwLrqVj4Sz3biZjcAs0nPr7c7Hzt/P8LABvRcJbEQDAW7HI&#10;ZgLUu81kcP1lKh7afZdOJ4Lx+EYmE4mE19+8eRVPpDKbb58+ey0Qq1o7h2qae1t7yfWdhMZeSkMP&#10;mSFSyy0ulnyaqzUDHdixoLa7NI756Rm3Ydajn3GDlGDbjN7hMs4sWGY9kBQ8b3TOGRyzJofD5rAv&#10;LvrerK9FovFoYjMYyzx5GZ7xP+smsNoJ461D4+Dzsw/Aj3p/NgDDLdAHtV+YfjuovA4qr43MaSZM&#10;NA6zmkbG28icTtpUM5FdP8SqHQCacGUn8V5D99269sdN3bRx3syCLxRLRqLxQCiYSIAO+WAwGEmA&#10;vM1sfW/t+EvIwr8qAC+veN0rs+6nLv9Tn+fJoufJqvfbZ+6nzz0rz8QihXh0wkJm2pq7F+5UBu5U&#10;p6/dj129/uI2fu1ueRRbmkHc3C1tXK9omq3sdHImJySUKmZ12UjZVQr+DgV3a7jgAQnZw7yhURK0&#10;YoJKOiyW97PkHb2imkre3evcG0VMbO4EsoCLLBy/iGV+VavOp3mvTCyW/LBSrQAAIABJREFUTfpA&#10;aiB7CUNxIdr1F+/zT11hfIWjniljIkvH0OVMbMU4unj0YhnzTJ0OOfb0NnMRzVlCCJYwIh9W6EGL&#10;FlAiN7hoS1eQYApmAamax2vtVxTKCpXwmpF/D+p8BugLl0fQ4Rd27QNwyzy7Wk+8rh2usNCv2xk3&#10;zCDD5ibMurD3lXnkupV400a6BfMwfNT2lkhb9/qfhQ0I2OkKlnlnafedlHuGgWt20h1BfdHo3TO8&#10;mnx9/1W4C9oxcmd+EADw3NAdx/ANI6lCPVYimEQzhWAGuFd3uc18ocV6psV6qtV6stMMleU0DMAf&#10;0G+v7ssB/ckxZ45wESdZwvIWCvkLRfLl4p8FkL/3J0MAnAMDMN9fADwvgfZbbHSUOR3XreoyHQej&#10;HUXqKWgLpdhBKZshl1mJUBIvFWelYM0ElJmAAqoJveQXWcQeBGBIKNqjXw31sW687Y1Xt5ta24kH&#10;gm9ehgLhRHIrHt9OpXeisXQI7HonYfk3ntiE1eBfTgH+GQAcjcaTyfTW1s7B+V74/N070PO8s/Nu&#10;Z+fdwe/+3xLQn//aH/o38LMBGLY1h1K/diLxnXD83cGKxEFKGNwXnYhm0tHo7lYw/trlt3B07DYF&#10;6Z6GcNVKueqil5t6c53DBfNk1DwV7SQhbESEjYx2ULG/yIXjl/ohNirOTMOZ6OBopu3FC2fDyp2k&#10;0hmo5ojlc8RSFwEcgdk9aFwBwGyjos10pGGsSMcs0I4XKifyFZO5cl6uSlygU2NMRrzFUa6fAY6C&#10;WhdOM49TzmNkLpRoFjE1Wyj0IKe8SJ4PyfUXsReLJpcKxpeKJpeKuP4ing98i78vHQsWkQLgJn1w&#10;Evj9+e/9njQ1XwhMmJewnIXC4enPmqb+p2Hqv9ulh7oUR7uVx4AIrDkxqPl4WPMxSABW/iQAk/Sf&#10;9skP9co+GtGeGNGe6JH+tVf2EWH64yH1kQP1PiFpUHWcMP0pxfg5Sf/3QeWJPtnRAcXxYfUnI+qP&#10;B1XHe+RH26WHmkSH68SHasVAAa6WnqiRfVwlOPSI8z+t8o/ps7kgxtldAAv4e7nNvjwJqByRHypf&#10;nsiXJ/QXQGZmIPuK78MIlvHjXgxppqDbeKFJc7ZWeaFWlVenRNfLy4etDfJv2d7EzMudZ+uZtdfR&#10;tZdr64FgNBiKh0OpcCgV2khE1lOJwGYqtB3fSMUCqUgwEQ5Hw2EQvhKIbgSiG8FQJBiKBYLRjUDk&#10;zVrw1euNFy/Xnj1//fzFm+cv3rx4uZatl6/WQWv0z2uBBmbONpPRajRYDHqj3mDUG8xGk9Vs0Wn1&#10;RqPZYrEZTTbttFGt0Wu0Ro3BxlfbqDxVO2G8rodS30ut7x9r6B2t7qbW9h7Ma2WAzmSosr3KMLXW&#10;9I7WDzAbh8Z/yMDwI9k54azqC/c8w9bQcDBSXT/Iy4FIGFg01ffzGgd59QOT1V2jVV3Uxr6x9mFG&#10;bddwcy9xhMFWmezfbQSTb3fj22+D0Ug6FtqKrm9F1zdj61vRwGYMVBpUKFu/HYL9X76SdCy8GYmC&#10;guTf/SP8TuF3vXdMxdehCsRjoXgsEo1G4/FkLJpaffKcy5fVNXW39hCbewhNPQTCOF/n8lOnpIir&#10;Xxd//XBSNq2b9RlciwrLnMbhNi0s6mfcauusxgZmg40zC+Y5j2nWrXe4tGan1mix2i2zc3bHjN3u&#10;dGy9292IpERK08OGLtBuPcToInHbKSDdqoXErhthVfbTH3dSKruo1T30bEB0dQ8d3luBGwGy8i/8&#10;hMpuCnDw6h+tH2Q0jYw3EyZaiJMtxMk2MgeuVhI7Wy0kTv0Iu3qAdb+Terdl+OvG/ruNfQ+a+yrb&#10;+h/UtTd1Dk5OibxLq5EoEHsjkVg0loimtkLxdDCWiiQ345mdeHormsxEEmmYhA8qvbBd1sFH/pXz&#10;XwqAlxY9K8u+1RX/6oofHgB++mTp2Xcri4uupeUF77JnftnvfvqdY/EpT2XsJowxJ0XSKamZJ56l&#10;MlxNHb47j19duxe89fXTq5i1m6Vb5bd30N/E8x9vlLY8bSG72Fy2bLSW34xn3kAwirEsJJZZUDyW&#10;e41aRNW2sXX9JHl9v/hBu+ROg/zWA9k1DKsAzUGdo53DThXi2OevjH8xYMeyvWUT85jJlYrRxdLB&#10;GWSt+vx1zmfFo3/Djp0pYeaXsbAYctFVFuYmC1FOOVkpvEheKGP6S9hLwIaD79sbHZJ4IMsMX6F4&#10;qYjvzhPPIzSuUrWhQjqFV3NuzIpqFgQtXn6HT9DtE3R7pjo9U53QlyD71y9q9U7V20bv6AkVBmK5&#10;mVphIZdbCFdhsyvoCCRfKxEgMYy++oEKdTde2ooSNRWJmookLUhlB366t8I8fNNOupM1u4JhWN1V&#10;yq3OG394UdqCsRJuO8h3LQM354fv27pvGrsrQK4S87pispTLQzMkhSPq/F7jJZD0azvXbjvTYTvd&#10;aTnVZTnVbjrZbjrdaTrVZT4Na78DhtODhlNU28UxZ86kKx8Iv37g+Ch2I0ULf4jO5+waCQwAL+Xz&#10;lnL4/gKpr0jlwUzPA/q1mMtVfKR2EqVnYow0rIWEcxDLZklX5shXnPtpJv9gzQnPBmcnhP/BMz/4&#10;FnCKJSEcxCIbGW2nl5uoV9WkG2p6pZ7T+S64uBX6Nh2CNsEj8Wh0MxzbDse2wcr8e8LsL9T5vP8z&#10;4aFiANvQXHE0lo5Ek+FIIpnaiicy0RjoNQuFoxFwvQdTMH9ouvrzzf/mfwP/JgDHoeRrGICDiXfB&#10;+C5c4fi7SOxdDKp49F08lgmH1pOxtXjw6YtF44yKpmHUakh3jOQb88zbc7QyOwHpGCmYJSHmqcgF&#10;GmqOiv5N5QDbqIB+DVCZ6FkSBp7VNkopcOcjlc8QQUEMXO4ilM4T8PME3DwB5wLuXxgnBW2joq00&#10;pHkMoWcUTDPy1Mw81XiuhlMwzS/Uigun1QjNdJHWgNFZsDoHXj+L1y6UqD2lghkUbw7BXkBO+lCT&#10;i+iJVfTEEwznCZbnQwq8oPgexJS7YMpdwFvI5y3k/6cCsMCNEPnRoiUsz4Mgm0+1S480C//aITva&#10;KT/SpTjaqwKN0IOaj4Ens/oEYGD1e4g9eN6vOAwLvCT9pyT9p0PqY33yQwPKg/R75ODzB1XHR7Sf&#10;EHV/I0x/Oqg80S8/NqA4PqT6GAQgKY91y460SQ5DAHwEBuAqyfFq0bFHvL88ZP93u/xTxmyewI/l&#10;e/Y62L8PwBADQ/QrAkcAwKBAnBVK4MFNefBsD2ZsvpAwc7nTdKpB/UWV/MtGbW6dAtWmvDk602d6&#10;pVnd/Pb1u9DaVuJZILgeTobim6HoVnAjFVhLxAJb6fBOfCPzfQDeCETXA9F1MIIYjofCcUgKjkD+&#10;WIFXrzc+AGCIftdfvloHk8BZBv4XTLB02mnjtNakm4bp16g3wI7QNuuM3mDRaI1g6Ncya7DOKrQm&#10;nkTTS+M1DbEqO8kP2wiVnWTAvT30yk5KlkMA8e7Tb3Uf6IKG3apgaMnmG/1w1hcGYHhOGE45ygYm&#10;ZZkH/leyLFTTy6gfmKzsZD5ooTxqo9T2jjYNjNZ3k2ra+rsINJFa/+TVWmxrJ5LMrIXDgUg0mYxv&#10;xgLb0TcwA++TMMzA/4EAnIqF09EfAeDNaAhi/gMMvA/AiWggEQnGw6FYJJpOZuKx9LPnb5xzHiKN&#10;1TNM6R6hMfhSjWO+izR6ugBdVH7jVlUzhSPRODzTM16QD+xwq8xzauused6vn3FrrXOgF9o2a3DO&#10;m5wLFuecSqc2WfQ2h1Vr0NtmXP0jVPz1b87m4xp6yG0jrA4yt5XEbiZOtpDYDcSJ+iEm3DsAb6Nk&#10;W9/h3ZCDH7n35yBGGNBv4zALpl8Yd7P0C/NwM2GiaWS8cWSieoD1uJ/1sJv+TQflmzbCN63D91sG&#10;H7b013cOP6hrr2zoINHHpw3WpdVnoXB8c2f3dSC2EctE0m8jyc2NSGI9HA9FU9Fk5rcGwE9WF7MW&#10;0HD/86LfveiZf7bkW/LMLy8vLj1/Nu2YG2ZyhuhsnkzHE6okYqVGKDWPc+yDI666Zt/tRytXbr68&#10;dS186/rmlftp3OMIpu7Vja7lTqqTy2UpRqtELcjJa5cnsbmcogJ2HnIiB8/Kb1Q96NHVtGm/qZNf&#10;qVTgHigwt2RIFPsCipObO3a2VIAoZp6+xvg7wYYR+st4Xjxj6UbvbGml6vIV7lcY5udo5mncZF4p&#10;F1vKwhbTENeY6JuMnFu0zzvklzieEo4XBVIJFwsPOEci9q7Gi5ANxAJGM1um0pRJ2aW6iVsg94jX&#10;4plq9wm6vfwuN6/DzevwTIHooywA28fuGohXDMRyQL/kchvpOhR0dAMkFUHoayMBI2gr8aZp+Jq2&#10;t1TRgZW2osTNCLjkbThNdxnc/AwDsGXkFmyjpeku49cVjj+8OFVboO0pByLwyC1r/03n8O0Z2l3T&#10;6HUhGUMbuUBiXqTKCobUOT2Gi53m823W0x0QAHfZTnZbT3eZT4MxYNOpLiMYCR40nhkxnyWZz427&#10;CtjzRXwP2IcV+9AiL0rsRgrni7Jw+Ec4EfoKBYuFAl++yJ0P4o7mi43OEr2uWCfBTLPRBhbWRMdZ&#10;ycVWIt5JKJsjVLiIvy4A2ykYJx1rGCowELB2xq1p6m3xyF2HZCjy1L4VepYOrUHX1Xg0kgIzidG3&#10;4ejbXxuAYVX5IGNHY6loLBWLp4H7YzQejSVi8WQimU5vZjb/DPb9zRPgH/wF/i8BeCsc3wkmdgAD&#10;QxWO74bju5EYqFh0NxbbicQz0WQqlUqkExuRtcVvXUq7eBiKC76qJ1TYqRVztBKQk0QomCPkzREL&#10;f4MArB/F6UdhDMabaHgzDQCwlVq6z8Cle1IwpAPPE/DuEVBZBp4hAwwG9tE0pJFaoKfma6k5GlqO&#10;lp6jGrukZucqeTlqYaFWhtBrsEYT3ugo181VaFzl8oVSsbeU7y1m+3CTfhzLj57woUU+rNSLlXrR&#10;0F41SuhBCj1FAveeWQUcpAQfYZvo3/t9SwDPI/nRU17kqONin+bvbZLDLdLDrbIjbfLDMAP3q04M&#10;qAEAQ/XjANwr+wia7z01MXt2cu7c+MwZqukzMP2rOTKgOQQdj+wfjw1AAUsDmmPA6lnz8YD6RL/q&#10;OHC9Uh7vkx3tlh3plB5tkR5ukhyplxytkxyrlZyoEh59zD/8gPOXx9y/9Gi+mFgoEi0V8z0IaAB4&#10;L7p5D4O9BUAHhsKc94+Ak0F5UCJXichdLlksFS4XT/oLKfPn+m2ftxn+1qj9vF55plaa1yCt6NHU&#10;T7jHzQHnys7r19uRl4nwi1DwVSgSiqZisa1wIB14FYsFDgJwMBTZA+BwNBKOxOAKhaPQN0IbgdDL&#10;V28O1ouXr6GCPKJ/DgDD3GsyGM1Gi9loMZksJiNQfdXTJuW0Ua23as3OacucSGkgjXFa+shVHYSH&#10;7aRHHeTKLtCems0xek8g3x/OPJh19EHEEezz/MG47wcAnPW7guEnK/3B/3RdP6NxYKJxYKKhd6yq&#10;nfS4ZaixmzBIm2TwRAvLT16sBVJb21vvdlPpzUgMmPdm0snNWCBLv7D8uy8CvwfgrBScjv0n+GDB&#10;xlcHjh+80wMYDCnhwCw6AubSAQOnNzc3t1Pp7dfrYbFC0z9CHWMLbAt+Goefiy3JxZblFl970NzX&#10;R+fS+QqpcUY369c4PCrb/LTdrbW7tHaXzrlgnvOZ53wGp1tnc5ocNovTPO9bcMzPT1sdtx/VnM3D&#10;XEKWNffT2gnj7SROC3GyiTDRQmK3kjnNROAc3jg0nm2qz26j/OTnDRr3hbXfVhI7K/y2kTmtJHYL&#10;cRJugYZ9sGoHGI96Rh/2Mh73Miv7GJU9o487KQ/bCA9bBuu6iI8au+/VtD6oa69v6xuhsfSWmRdr&#10;4djmbnRrN5DceRmIvQrGQymgA3+gAB+MSvpXVN+Dz/mlFGC/b2F1xf/dtytPVhf9vgWPe25p0fP8&#10;yfJzj2d9+cmcw8mY4AxS6OMCuUhm4PCUIum0WKKUiKRqvtAyPukYJM5Wt87f+OblzTvBq7cjpfc3&#10;8JUvr7auVg7MEcY0okmKbvShshnBv3qBg7zMyS9g52Anckomcm+J8PeVFZXT5fdViG9UuXc0l69K&#10;z6M4J5Gcc4iJC1cERTjal7eYn4/NlMoWK3ie0l57+UMNpmTyTOHoF4WM02h2LpaHwHLQxRPoEgbi&#10;OjP/Ju3MI+ZnZH2udLFY4MmHXX8/AGA4ZVDiLVS6sVp7qUKKlzDwBuYdr6DZy2vxTbX6pzr8Ux1u&#10;XtsCF54EBgDsE7Z4p+qdzPsm8g0zqcJKKreSYAAGDPwBBluJN/UDFcoOvLQFky1xE0rSjFZ24A0D&#10;1+AYJHjWF54Hnu6tEDehJh5dGn94UdSIhIVi48AVE+HKNKVCRMJQBy/0DX3ZP3GOqM7v117qMpzv&#10;NJ1rs5zqtAD5t9t6GgbgbpD0e7LXcGrIfIZivcCYyZ2YKxBCGjic9if2IWH3jey64ve+ivjXX7/U&#10;h5S4i+RzCM0MxuDAG/Q4jRCpYOYZWGjzKNZCAfRrJ5Q6RkrnCBVzRBDPe9Dk+YOY34Par5UKmqU/&#10;0Hj/8Zc2Ks5AQDsYV02j1yUDZRLCHbeGGns+s5sAczeJSDgWSUL0uxmNbsP1awNwJJqCKxpLZ9E3&#10;Fk+D2L9oHKBvKpnezGztbO+8e/unpdUfHC9/+2//5wFwPJZJROECfc6x2FYkvhVObAUTO2HQDg06&#10;oiOx9yIwkIJTuxuxTCAM2iG2t5KZ6Os3K44lC19Oq1FR7utItyzkKzOUEhcZ6yIhZwlFDhLaRsb+&#10;sP7xleJX+u5BBdhAx5loPwLAdjLeSQIMDGOwi4iHRGC8iwiLwHsO0nYS0kpGwhFKFirCQkWYaIUG&#10;WsH0aJ52LE/DyNeOF2i5CI0QqZVj1WqswXZV46xQzFZIXWXi+TKBu3TKUyrw4CRQULvMjQLlQcs8&#10;aLkPJfOjJEA/BLvXWfqFZ4ZhF+J//QbwW3umwIuccheBNF0fkunKHTZ81SY/2iT+CGbgrA7cD7Tf&#10;fwTA/YrDTMcpgS9X4MsVLeZLlgvZrvNE3YmfAmCYgWGTLVhhHlB/3Kc83iM53Ck51C4+3Cw51CQB&#10;Dlh1khO1khMPeR894P71EeevjaITI+ZzUz6saKl4yg3nCQMAFvkOYvA+8cLcu3dESDwYqbtc6i4X&#10;e/FCH2rKl8/2XWT5z435z3caP+0yn2035NXICh9wsXXie8P2fv6K0JdcXEk8eZZ48TL5Zj0RCETC&#10;G4HIxptwJJiIBRORUBwYQR9ogYYU4GiWgcOQYRawyNoIrq0H3qxtvH6z/vLVmxcvXz9/8erZ89c/&#10;SwE2GM1msxVAL5QDDKOv0WTXGR0ag01jmlEbnQKlkTYh7hwere8cftwy8LiDBBs7Hwzyzcp0P8SS&#10;OsgKC25dzqb7Zp2uPqBf2CD6oPcVzD8HB4mzanBt31h9P6O+Z7Spb6yxl1bXRWztp4xyROY5z7P1&#10;wPbubjydWtt4s7b2GqT+ZDZ3MpuZWGwzGjrIvdnzg9B78Px/2YT8G/nrsPPz/vEDAP7gS8goKxZL&#10;RSLxcAh88iLRWCy283b39UbAv/J0ZsFrmpnrJZByURhEyZXSO5UPmvuqO0dqu4lDDB5XaVRYXAbX&#10;kta2oHN49E6vfsatdyzo7PNQzZlmHSrTtM5uMTpnzXOex82dOeiKfPythj5aywgLND9DANxK5rRR&#10;uC0kNpyhddD6+wMdGG4HqOtnwB/IbNszjL5wQ/UP6be2f7S6l1bZQ3vYTX/Yy6jsY1UPTNT0M6t6&#10;xx53Uh53kB61DgFL8/bhh809tx833qlqbusnj3GlCyvPnwfiwdTbjcR2IL4dzbyLpbfXw3GYgWGU&#10;/S0A8OqKf2XZt7ToWV7yrq74n6wuPlld/HbZ/2zeoxfKRsl06hhrUigRyjRSiUYhnRYJlQKhjCeS&#10;iqUSrVBoYXEc/ZSFuo6Vmw++u3J3tezh0tU674NuVyfFxByXKCYp1rFqQxtWcv0yD5nDzkWyc4on&#10;L5dMXC7lFZYJC77Rou5N5z4yXHxsyamQfIHmfI7inEVPXirjFmLIXz3gXmB7b4u85aN29H1hfik3&#10;D8k4VzR+Hs3Nw/CLEJyifEYeZgJZNo64MnrxJuWLJu5JthOpWcKJ53Ph8ZP94EDQ/wxuoP4CgS9f&#10;6itSu3FqS7FkCiOm4syjdxanWn3cZj+/bZHf6Z8C2q+b1+bmt3uFnV5+m0/Y5ptqco0/slNvWwhX&#10;LcQKK+mKeQSUhXDdQrgOicDvPbG0vaXSFoyoESlpRsvbcLJWrLgJJWxAyNtwur4rcNtzFoAtI7d0&#10;fVckzejJx5dZDy5wqnIBKncVa0fK+D0FtPYzw10nh0lnRzg5BHn+oC6vV3+xy3C2w3ga6nn+qsP0&#10;FWSCBXyweoyn+k1nCNYLo86cifnCKS9a7MdJF7ESPwbWfn9ra4D/s9cj8QDLK7ULO+3E6SzYaS1a&#10;K0aoxgtU1HwTHQMIllRsJ+wBsJNQNkMCCb3/OgBbfy4AU/AGcpmF+bWGeltKvDsrJ6Rfze9mAqnw&#10;GqDfaCoa3cxWLLoJar9X+Vc6gbg3vY/BSZiBo7EUTL/JdGpzewtG33dQyNFvH4H+fIV/5N/Azwbg&#10;VDSTghg4HgPTBRGowglAwlCBweBYbCce3atgMB2J7yTS7+KpbSghM5SMBd8m14PfzvpNnGlmo3zo&#10;hp5wdZZ+bZ5W7oScln9Ivzby/5vZYODsRwWSL1yQ8Av3P+OBWReIKYcsu6AT6FKInyHh4Nq/LGLA&#10;IAcZYyWhwCAHBeOgY7Nlp2EsVJSRijRQQIqSllaoYRSqxxEKTpGcj5CKEVIFWjGNU1nKtDNX9K7r&#10;Bvc15SxaOYtSzqLkcyiZCyFzISTzCMkC8nsADAXt8CHfrN87AIsXMXw3iudB8Rexk55CsvVsp/KT&#10;JtGeCNwuPdQhO9ytONqrAC3Kg6qfnAHuVxxmOU8L/Xl8bw5kwozguS+R9B/vA/ChD3TgoekTQAHW&#10;HBvUHh/SfjKk/WRAfaJPeaxD/FGH+KM20aEsANeKj9eIj9/nfPSAe6iaf6RT9cWoM1e4hIdjJODl&#10;FLwxkfX3/tE7OvA/82AkvhKxFy/woPke0IvFX8wRrOQJVvMZnssjjgsdurMNyov1yqJGTWmD+nq9&#10;/GuqvVv5LX9pc+717pMXqZXvQisb0dfJdAzOQIIAOB6GxnJgE6xAMBwMReBBnawOHAoDMAHW0cHw&#10;2nrg9Zv1Fy9fP3v+8rtnr34uABuM5mmdSasxaLQGnd6iMzqmTQ610WlyehQGJ5Ov7CIxq9sB+jb0&#10;UNtHJsFAJmhsZtX2Mat76PBk7wctqbW99GzBqi/MJ41D480jk3Co74+6QMNxwVnvq2z0EQzMMAXt&#10;xf/20ME/2kOr6SBWtw42dI2QmNxp2+y3b9ZjwOh5OxwNRWPBOCzhRkPJcDgTjmxGopAQ+gHy/aMv&#10;fyME+795GSDCJxY+ePxHPy0SSYbDqUgEbBYAeSCeiEejIDAgksqk377bDcXiT5495wqEuPLyry5c&#10;LrtbVd9L7SSN1/WQKtuHGvuppEmR1DgzPeMDs8EzPo11Xm5wKowzxhmf07tsdLlUVrPSYpEbzVrn&#10;QlV7/yX01VMFpTVdpMZB5t5kOKTctpI5jSPvZ8UPJmBVddPgynbUv0+NhkZ8PxB+QVs13PMMZSDB&#10;9FvVQ33cTX3cO/a4lwl5ibOyU+s1PfRH7cR79f13ansftgzWdhJqOkYeNPZ+XdNa3znElemWXgQD&#10;6beh9LtQcjucyICRYGgM+LcDwK9efre06HHNOfy+hRfPnz5/9mRu1q6RyaZGWVz6OJfHl2g1cp1B&#10;KFVIp6RqoVI6JRUIpWyZhKuQCaUy1ZTINsb3DLO8dZ3+yiZXZZuzrsfWQzHTx9UCNl8zMWqnN5va&#10;bshvIngIxGQOevJS6fjlUualK7y8Ut7FKgOyxpzfMpvX7i66LvkMy/kMwzmPmriMYxWiKefqFHjO&#10;aiXdiWtXXC4bPYdh5mLGczCcPDS/ADlVkD+Zm8O4jBwvKBnPK6GduUH/vEt+WbBQrPJjAAAD4kVB&#10;AIyBTY8hTbiA780BU6ALWJUBI2YjJUSMhXJ7kd20xG1Z4rctCTtA6i/U+QyMoEVdXn6bV9Dqm2pa&#10;mKycGb1rJV6zEq7aSddNwxWm4QoL4aqVCBKPsjqwYfCKqqtY1IgUNiAkzVh5G17WWixpxgrqi2St&#10;WFjdPUi/dtKd6d4KYQOCU5XLrszhVOVyqnInai9xOi+T277qb/t7/9CXRF4OTYsimIp6DBe7zOc7&#10;LQCAO4wn241fdhm/6jad7DadHLKeJ9ou0mdzx+cLeR6U0AugV+LHQHcflBjqJgM9Zd4isHLwAyn4&#10;j1NSN0o9izM6S8yWEr0Gq+IXKZh5GnqhkYYGSb979Iu3E/A2UomNVALED/Leem+GhDuY9PuB9msF&#10;K0lQP0uqsVJLrax7goFyKfneU8fkdsCTCX+bCL4G8WkxMIwSjm3DAByLpuPRFChoWf4r0W8snokn&#10;QEHEm4xEQQEjg1gimcqk0ptZ4Rei37fvdt/+keHqz/f+2/8N/DsAnI5ADBxLx0HIGKisiWUE2n/a&#10;F4q3EtGtdOJtMrETj4Pp/HBsE+qIzoDZuVQ4GVhdW9T5tBQLs0o7fEU/iLcQiq1E4Cb/w/pZF45f&#10;8Mmw5VXW+GoPevfR90DHC0hFgoyvcFYa2CwERxrGRv1eOahYuMAzIaHbQSp2kIptZKyFjLFQ0SYq&#10;2jCK1jGQcnqujJGvmChQTiHUYsy0AmdQl0xP4/Qzxdo5jHYOo55Dq1xIhQsJM7AUdNvuK8B7SbMg&#10;b1a4N1z6e72NyZZLBH7slB8jWMJxfAiq/Xy3+m8tkqOtsiOtsiPt0kPt0kOdssNd8iM98qP9iqP/&#10;oAua5TwNK8BCf55kuZDnvkQ1/e2nAHhQezxbMPr2Asw+2i76a5s7xt+nAAAgAElEQVT4r63iQ83i&#10;I43io7Xio9WiY1XCo/c5Hz3iHq4Xn+idPjU2kzflxQi9mCl3EQzAsCwPHeH/EPCSCyXywqsucJR4&#10;MCIvBvhg+bHCRYxoGS1eRIDQYG8ex50rWsGw/chRV9GgLb9Nf7lOc6lScfGxJKdaiOrR3GF7+uwB&#10;0bOd2eC7lUDmWSDyLBxZzzJwOJQIhxKhcDwQiW8EQlkGzsq/oXAUHuA5yMCQDvzzWqANULKRTg8x&#10;sN6iNzn15jmVwSHT2Vl8xfAot6mPWt1JrOuhNAyATN1a0N4M3K0g+h3LQsgHCnCWfsFJ31hdP6Nh&#10;kHWQfmGyhWkHht5sIPAH9Atrwk3DE/BUcDYJaW8otJta0znUTxkXqY3eJ98Fk+n02+3kVioaD20E&#10;XsWiga10bDsVy0RCqcBGJhTeAvvh0T38i4MsioNi74+e/yNW/D2kBCfiAH1/WND7gtIe4cxHcIyn&#10;YtGdVApov8EgYOBENB2PJOLhZCKSSkZDoUAoFNgIrr99+zaWiLO5nPuVtbibDx40DzT0Uep6SPW9&#10;5NpuYn03qZPIYAhVfI1l2u42u5aMs/5pu1tndwM12DVvcC9Y/H6VY1blWHjQ1ncZd/M0ouJhG6G2&#10;l77XFU+YgCeBG4ZZ2c9D9gNQPwAGg+E9F/ij1TQ80UIAWjFImT4AwNme56YRYC5dP8jY63zuH62B&#10;05J66DX9e/Rb1QPkX+izPQZ+fjftYRvxm+bhB60jlZ3kxx2kB01Dd+q6b1Y2Vbf2DY9y5Aan/7s3&#10;G4nt+NZuansXuqUm4Xzg34ICDLdAf/t0eXXF75pzTGuVAj6HzWIyiDSVVK0yGSckIiZ/SqFSGmQq&#10;2ThXLZBIJBK2Ss5QyVkyGV8gnWbLZpgSL23cTRp1kMbM9HHDBFcj5MtkXJ56dMw40qtrvi+5UcIu&#10;wIxfxkHyL551/ho3p4J9psNR3O1CD/pRw0u468JP8Oy/4dgXkaxc1Fghhp7fqL9N91e3qfLvc05W&#10;MC7hWYXFEwXoyZyCyUv57Et5nJxCTm7RxGXcZG4x7eTXrFMjRozIWy5ZQEsXikRe2P4KXHuhc6AA&#10;g71jCIDVLoxCi5RMIGQkrI10yztas8xtWea1LvHbFgXA+AqUoMMr7PQJ2r2CVj+/2cutm2c8sBJv&#10;2Iav2UnXrXvoez07DGweuWYavqruxsva0KJGJKQAY2WtxTAAwwpwFoCzDOwg31V1lvBq8tmVObya&#10;fG513sSjS/RHZwarPyX0fkln5IwKCsiqomFDQY/xUqv+bIf1XIftTKcFDP32mE/1Wc8M2M8NOy4w&#10;ForGPUiuD81fxIr9OPCuFxACVyHwu1pAiNyFAnch31PI9yOy5pp/HACWLWA0VqzRUGxQF2sECAUz&#10;T0XNN1BRDjoeXqc5iCUOYomdDMJKIDkEQO8Hmge8+PwpAP5ZXdBmarmCeF3DqvEbRzPrc7uZN1vx&#10;jUg4CJbc8R3QawmpTTD9JqOxZBSA8a9Hv7F4JpHcPAjA0Vgqnkglkumt7beg6RlEGsHJvruwx/Nv&#10;H4H+fIV/5N/Avw3A6cQeAH+QXgioOBFLp6LpVDSTjqR3M7uZaAYksoTT8dRubHM3EN9+GYi9CQRT&#10;ycjuZmBrw/tqljfHbzPT79mo1ywk/A/p10rC/IJM+7N+lJOMh62eoSN+hvQ9jRfa9oM0Xgqw77JR&#10;0SY6xjCKNoxi4DLRMWYaKHj/D0jKlP0Gbwh9HQT8LNRLA7fT2Ml4KwVrAfbRaBMdbRhF6kcLdaOF&#10;04z8aUa+YvySVodQmAoUlgKVrUjlRKpmUcp5lGIB9WMAnPcfAMDSJTzfh+H50FN+zPhCPtF8ukPx&#10;cZPkSKviaBuwYgZmVO2Sjzqkh7qkh7tlh38KgIc1x8dsX/HclwQ+EMMr8OWOz5whGz75PgC/14H7&#10;VEeA9gvpwD3yI52SjzolH3VJD7WK/gIDMDwAXCM6UiU8+lBw+NHUkSr+sQbJpz3qr8iWC6yZ/KkF&#10;kKa4t5yCIqwgozKw3hJCeCz0YkQeLFiC7B+FPhTXX8BdLuQvI4QrSPEi4GThPJI/VyTxFcuelMue&#10;Xp304wbtl5p1n9dN/71Rf6ZGdeGx+FKtqJBo/mb6O+pyXP8iNvtsfSEcfRUJb4Ao4GBizyM6lAmF&#10;UsFQDFaAs13QH6jBwVAkEAxvBMBg8PpG+GcrwBa73gTKYJ3VW2bk01aOSEObEDd0jVS1DT1uG67p&#10;obWMTDSPTNb00O82jdQOsGr6mTW9jJpe4G6VbT39HvRCCnB9D9CBG4fGs+rcwd7mrOczzLQw1dT2&#10;jWVRGX4yjMewbgz7QsNN0fDza3oo9Z1DE0KZ7+mzcHozmk5vRAKB0Fo0tr65GU0ngonwWjL0JhMK&#10;7EQib6PxbeD+Ed3nk3AKUB9QR4FZ1AEX6IN90dkn/E5PEvFQPBGKJ8LZ2n/70UQsDheEvvFUNJmK&#10;xd+mN9PReCIUSkUiyWgoGlyPhdcT8VAkvB6LBne207E4sInOZFJra69frgdHWPwe+lRND+Vh23Dr&#10;MLOdwKztJDxq7m/qJ/fRJidEGpXZZXYtmeYWNdZ5icEms9ilNod23q1wuqTWuZv1bacRFWfQ1++3&#10;Eqq6afBIed3AGGRhxWocZu1pwkROdrsE/kg0DLLgjwpMv3BbAYDkfZNneNw3i741kDlWbf/o9wqk&#10;c4FP8g+rqnu0fmC8cWiyqpt2t2noVl3fvaahR+3Epj7qndq2mw/r6zuHGDyJ3rGw8nwtnABG0JHE&#10;9wAYUt3B5PnP+vNLzQC75hxLi57VFb/DbuZPsek0EotJFwn5DtssVyAmcSYm1HL+tHJyii1js51y&#10;pV4okUnF4yoZXa2gK5VsqVrB0+rYSpNYohfx1WKhQiKWScUSKV8kYvFERIaoc0T4uI5bfo2Ri2Ne&#10;wHIuYbg5mInzV8Yv3Jo4S/PdGF2qoC3iRnyoK+wjpezPiycvI5lFRQwMiompNX7T5fzmNvvUNeaX&#10;15l5FYwiPCsXzbpUNHGhgHMxn3epkJ9TyL6MYV/GjZ66z8+hu64L/Nd4cyi5vxjiXgxovQH7jyjo&#10;Er0HwGAGeBYlUxdJxxEqcrGNcNNFfrTIbljkNvqnmnxTLQvc5nlO08JUi5vf6hW2e/gtfn6zf6rB&#10;zXoEA7CDfMNGvGYjA/nXQrhqGq7Q9Zeou4uVnVhJC4j8hYd+Jc1YaQtO2oKXtuDETShFe7G+/6pl&#10;5BacdWQZuQWfy1qxk48vTz6+zK3O41bnsStzGLXnCW1fjtEvcqUYpgYzoi3o1l1qNZ1vMp+BzZ+7&#10;rGd67WeHnBdJc7k0dyHDi2T70Tw/hr+IFS7i9pOfEMK5QvE8ApSnSOgBm7bw/BRkI/J73Tr/N7gd&#10;9D/rMVopSsktkgPtN99ARVopWAep2EksdhJLnKRSB6XMTi2x0IvNo8UWerGTjAPBH1D9UAHOCr9W&#10;KE/k544Bm6kVmrGHz+d470LuzdBSIvDddjqxufVuI5SOJHYjid1oHPjsJKIgiD0DhY/+2gAMmV2l&#10;YO03Fk8nU1vpzNbm1s7b3YP0C7TfPwH4jwyWv5f3/q8BMGytDvKNwAAwaIGGKDceS4NwiwMF7Vgn&#10;4e+moul0JB1fD2diqZ3021Ty7UYo/TKQCsTfJrZ30zu7IJt07UU6/GI39Wo34H7h4Nk5LTrSLSPp&#10;qpFUYSSXmUmlZjLeTMZYyCgbFQQLAVs80FEMd5vgnWTQigwV2JN7Xx/6Dez93b3NOah7+X0PMyzn&#10;/pidPbS9B0NvKYS+PwBgqL0ZvKR/BsBwZrqVgrVSsHYy3kEpmaGVuejl9pHimZFSJ7EEADCxxE7E&#10;WUdQlmGklYSyklAWMhIUpchMKTJTwcCwiHWezzkrFlyQSnJU6iKNETVtxWodWO0sVu3CKOcxigWU&#10;zI2AeBgMmu7vcGclx+/fz2D/4QPHPTcmL9CTPygR9MgH9xXYPOOD44GRKihVwgsfv/9P/2u9VYAJ&#10;3UXs+YLJhYJRx8V+7WfN4mN1gkNtihNtsuOt0mOt4kOt4kNZBh5Qg9blg37O8HmP9BBh+mOm4wx3&#10;4TLPnTM+c45s+AzE/wITrA/qWL/mWI/8CAhYmv6kT328XfJRs+C/W4T/0y75qHVf/oUGgI9Vi449&#10;FBx+wD9SJTxeLTjeKPqkQ/7ZkPYkzXKBM1co8WOEPgTsRvaefg8CMJAd3pfQh+ItFXCW8zj+PJ43&#10;n+9BiLwYmbdY7sNL3FjeHIIzVwj2Ap7gJlaRBNfZVuNnDdNfNeouNmgu14guNwhQZONj2+upjV3/&#10;6/TSWuJ5IPYmFAmHQ/FIMAXZYmWAGhyOggiWaDwajUegP2BIGPoDN0uHI7FgNBGKJUOxJADg79Xa&#10;yxfrL16uvX4TePrti1ev14wmi95smTaadCbrtMmqNdrVRicY9zXPSKdtLL6im8CoaRtq6CE39NHq&#10;+mjV3dSHHcSH7aSa3tGmYTY8J1nVPVrdA6J9YSW2sgvEIP1o/RBgmkcmYWiBT+D53v1YI+rjTgoM&#10;Qo1D4wfVP7hlOovNcDt0XR+trhs0P6tMds/qt8/evFkLBqLxUDoTC4VeJWMb26nI21RkM7KRCqxn&#10;ghtbEQC98XiWgcHJPgDDDPyehCGr5N+9CRYMwIk4AOB9HfjA24cYeA+AgQIcT4QiiVAoE4u9Tae3&#10;UvFEJJiMBbcz8XdvM9HIRjIRiYQ3YtFgJh2PRkKZze1wZtf3IjghnW7sI1V3DNZ2DTf1ELsJjMY+&#10;Un0PobWfMjzKZcv1KtuCfm5RP7c4veCT2mZUswvahUXdwvLd5t4zyCvnsDeB0NpNqemhPe4iV3VR&#10;6gcZzcPMZsKe8n9wH6SdzOugTP1UCz1s8vwB/dYNjFX1UKt7aTV9dJiE6wbGgCA8ANr4oa0cZl0/&#10;q66fVdPLqOoerewCD8In8HlNL+N+K+lmbe+D1qGHLf2V7QPVHYN369oeNXYxeBLv6nOYgWNxcIfd&#10;31bY+z3H4+Ajt18/xGEYm/fgGQbg1ZWlpSX/yvLiysqSXCYZHun3uOcXlwDQLq/4lpe8K6twvpFn&#10;ZcUNatm7suwF31peBA7PK8svXr2cdc0JxaKxsTEGY5TLZYvFQplMwheIhCrl1LR6XCWbUinUWo1O&#10;olCM87QCuVgoY0mkYwolSz3NUekkIp14SiqQ8rkKNlvFG9dwWOqJMRVtTNJLFzWOTN3tmbpSw0Zc&#10;Gz1bPHYWy8nDcIuQEzklo2dvT5yd/PYh+9u7dH/JsAtZPnb4yuSXxZOXUawiJAuDnsA90t+r0t8o&#10;pn9RzjhVzsgpGcsrZubgJnOx3HzUVG4hNyd/4jyac7l48mLJ2Klqad6k/zZ/8Qp7tlC1XHoAgN8P&#10;AEMKcJ7Ug1A6MTIlQslC60h4x/CNueG7/okaH7vWy63zcusW2HXzk7Xz3PoFXsOioMU31bQ81bg6&#10;1eRlVTkJt+xD12dIt6zQMLCJcEU/VKbpK5Z0IvkthdzGPF5jgbCpSNIKOWA1YaVNWEUTXtlcomgs&#10;1raVmvquW4e/thG/thBvG0i3dOQbasJVbgeSVnOeXHOOVn+eVn9+rOnSWPelMVbOmCSXrs4fUl3s&#10;0ZzrMZ3vtJ1vh5yfu62nB6xnRxwXaHO54x4EdwnLX8VzvCiuFwFGijwIkHvsRUm9aJkPI3WjJB6U&#10;1IcEDlj+Ir6/cMpXwPOCdIkP7vi/yS+zy5sfnuy9fjgmAwL7vZBIsJ7xoKRuMPernMeoXRi9s0Sv&#10;wGrYCCn1spyUY6ShHGPFdgrOPIRyEovBCpBc5qSWOuh46yjeOoqzj75XgPcXpXtNzlkFGIbeLAnD&#10;a9S90bm91SxY00KLWxwkLJdaKSBDy0S9qqPeferghL6b2Y0/f5tcj0c2wuEw1ET57gAAbyVi6WQk&#10;Ae0w/rsK8P4K/5+px+lwJAFtnQPD53gik85sbUMRvweEX6D9Zuv3AkJ/vs4/5m/gv7JT7JCVeQbE&#10;fCV2EgkQ53ug4C/hjN8MHAW8P2yw1wUN90LDx+wTADBDQvHekyHTLHhaOAyZyMViiTjo3AilosFM&#10;dGMn8uKFUzEvGVGRqySDN6apt62s22ZGmY5cNMPE2ekIG7HQQUTOU3Aeavk8scw+XGKlVJigi4WJ&#10;WmGmlpup5WBwArg04/evQRg7FZgwAytmCga+xNgopbCNs40CzJxhP2doogNA9f61LEvauAMP7k16&#10;wM3PB1ugIbrGAI13X++Fr337L+PHPQDhyeHs8Qfq9B66w63UVhrGREfrx0CPtJaJ1LCKVOMFiol8&#10;KTvXpC0x6fAmM95kw5tm8IZZvH4Op3ZhpR6cwA/t9XoxAg8ayk8CPU5if5HYXwRl8BQIvblCb67Y&#10;e1nkyZG486XufJm7UOYulHoKJe4C8UK+aB6sBiRemKvBbQMukRfF92GnfMV8L1Q+LB8qoRebFTmh&#10;CSu40Re+Of34DRU2nBRDN2DY15q/UCBwA08vwWLRhCtnRP/VgOazEcPpwemT7fJPaziHGoVH2+Wf&#10;dig+bZMdb5McbpN8BEaCpR91yg51yw73yI/0KY9lXawGFCC+aFBx/GCBsWHNxwNaUP2aE3D1qU/0&#10;qk/0KE50KY53yo91yI62SY62io80iQ43Cg81SY40S482yo7XSY7ViI5VCo49Fn5cKfrkIe9onfhv&#10;HcovezUnBzVfjUyfpJnOMK0XBG6EeBHMWQncCKEHKVvCSfwYONwYHjn7YD0B777/WLP03q0dxAX7&#10;ESC9w4/gLKIGZ3I6rJdqNacfyk7el56rVhe1Ga/1Wh9Zk3JPyrqa9LyMPI2EN3aim+8CO6mXyUQw&#10;GQpEA+vhaCCSSSS3k8l0NBoLBGKhYCwUjITCYfCd+EYksRZJbYC7XSIUimxsBN+8WX/16s3Ll69f&#10;vVh79XL99auN9Y3w029fGK0OuUantdgMjlmVya62L6isHrFuhs5XdZLGa7uJNV0EEPDbS639XgFy&#10;qOkFNrlwLis83AsDcFU3DX4cjvn9QJRrI3Hh/tWDMPxDuyz4kWzEEfC4GmDCzc8dlKmDAiAMP8BA&#10;a2SioYdMY0sUxplpx7ze4Zr1LT1fW4sk4qlMEiifkY1kZH0zGdhJBjcja4ngy0QkCPf0AiaMhWLR&#10;IGDgJOj+hUj4fVcw1Cz9XiL+nSrA/2z69/37hX4D8Jd7qvg/fcsA6tKZ5Nbb9VjC4fbRJ7lNnf11&#10;7X2tfYTmXuBJ1jxAaeylNA2MDjKEU+oZk/s7qWlW5/LrXH7NnE9pW7hW1ZSLv3kBe6OyfaSqi1Tf&#10;S63rG62HprsPdhAc3AqBGwGybuHwpyv7AWsn8+BpYTgsGu6U/qBF/6c+ewcfhz+H2b+Ydd661zp8&#10;t2XoTkv/3eb+e829D1v6H7f21bT1C+Q69+LTeHx7M/MO3EOjqVQUkHA0EojFg5AIH0qmoplMKpmM&#10;h8NhiIMh6N274aahu3A6FNxY9LufLoPw3idLIMhXKRWNDPd552f9vvkny94nq/6ngIE9q0sLq0uu&#10;1WXHyqpzddW1+tS9vOr3ryx7llbnl1YZHCGTKxqfknAEEp5QMiUSC0USvlgkkAt4CgFPIeHJZQKp&#10;UixWy4VahUAn4WikQr1UbhKrjALlNE+unBLLeGL+pJzF1NBYJgbDPtqv76oV3a0SljeqShsUhXXK&#10;vEfiS9fZp8vGL5ZMIrETxUVjRdjRCzc5F/ucVxmrD2ie6y3avGusv1WwTpazL2PGc9DjiFIB/pqo&#10;uIxbWDJ+Ac86WzwJWp0xk3mYyTw0uwDNLsBMFuEmCso5BRjyF9cZX/Ya0BzfFa4HzVvIF/uLoBsZ&#10;NAELDxD5C4R+kM0u9iHlbpzCWiwXoVR0pHkEPz9wfaH/lmPk5uzoN+6JR3OMb0zkG3pChY1yY475&#10;tW/y0Qqv+im/4Qmnzkt/NDd819l/yzEAFGAzqUI3UqoaxEn6UILuIl5HIactn9+F4negRG0AgJUt&#10;xZqmEm1jqba+RF9d4my9Odd/zz54xzh4U0u4oaLeEI9eow0UjfTldHedae34vKP7i76Rc6TRXAov&#10;n2bIGzafGzSe6TWc6tJ/CcrweZfh8yHzKZLtHHM2h+suEvnBlC9scAVtVcNjzyB1L3v32fMQ2d+V&#10;hnHxN0i/+8NEAGLhffb9/4J7Mj48SZTdVha7gT2KZBEhXELwFgvZi/nsxQKuvwA0eLsR0jmkehZj&#10;mim1mEt0KoR2qkA3WmikoUxUtIWKtlKg0V9oVG1P3d2XSbKLOjtlb0H4g5XbexK2U8DaDxQFb6NW&#10;WCnlYM1JxjrIqBkycoZSNEtFuEaxppEiPRFnot/UkG9Khm/a+B3P56VbsdfwfSQRi0NqE+hw3jfc&#10;gZbocXhBDlov/x35d2+d/36FDy/790aLwdAv6HmOJzLw2h4EusfjyWQ6k8lsb799+/btO+jPHxOf&#10;/nzXv/ffwH/BPf1wYwOc8RWPbx8AYOBodaD2/pf7ZxtF/zx9G3aT++CYjMbSb55HV+ef2WUz4hH1&#10;WJWUfF1JKdPRi1XDuRYqwsUsXmCUgHzdIdTsCM5FuWohl0MAXGHeA2CIbGkl8IQGdN0Bnck2iIEB&#10;RoLhDUC80BG6EkHXIzsZyvUF9HsQgP+ftV7/1PXUSQKvMzuCYqJjYB5WMfJUkwXgCi5FGNVoi77Y&#10;Zi4xOcpU86UyNx6UByd1Y6XuPbsLkbtQ5M4XufOE3nwYgEX+HBDP484HDOwB9CvzFmXrAzUYfOkB&#10;SAYD8JSvGK4DAAw19+7Lm1CPGcDm7B33gxOh533kIOjC2i+Rv2jKnTfmOD8y/eWA5osh7cnB6dN9&#10;6q8a+CeahCdaJZ+2Sj9ulZ7Ynwo+1C77CGbgLjlg4F7FUZBdpDw+qDwxqDwxBJfikyGoBpWfgHAj&#10;9Yle1XG4epTHupUnupUnOuUn2uV7InOL5Hiz+Fij+Gij+GiD9Fg9qONQ9NHxx/zjjwQfPxZ+Uiv6&#10;W7Psix7N2cHp04Oar4Y0X1J0J+nGM9y5QqEHrD+EHiTYbgdmm6j38RIHtPcDacA/vkfwwW9M5EXw&#10;fSiGF0lyF/U4c5pM56p0Zx5Nn3+ky63UYu5MIZne3qUdW2j3u/Xod2+eP409X99ci2fiW8kE2DMO&#10;BcIbr98EXr2Kr29sRqLxYDAeDMYgAA6FIQCOJjYiiWAoEoT+bGxsrL/ZWHu9/vrlm1cvXi8vPYXT&#10;gx0ut1pvVpusGqtdYrQIph1MqXGQJW4eZlZ1kSo7iTVg4nf0+/RLremjwuoZTAIwKmSjieBIJBhZ&#10;4VnfrGCbpd8stcLjvgdh44PzLGzAHdE/dIrO9kKD3uzBMaZQO+1cNM4va6zzWuucfcHrW3m6EQ7F&#10;k7HNTDyTDEVDL2Oh55vJ9d23iVQ8BE+0ppLRZAIMuMZjkXgscgD/4GlYIIfuU/G/CoT/lBj/w56Q&#10;iIdjsUgsEU2kkpFE/PnrN0abkzI2XtvS1T1Ce9jQeaeqpa6L2DbCahhgdJG4dL5GYZ03uBaN7mWz&#10;d1U3t3iruuUS9to5ZHlVxzC889LQR6vvodd10+q6aaCnANoH+aAdALaGPthRn8VguKM+G5v0ywJw&#10;VS/9fhf5XifpbjvhXuvwvZahb5oHHrb0P2rpvVvZMkydNNsWXrwIhEPA2yYZ2wT7KvFQMhNNpaPh&#10;2EYg+CYc2UgkYqlUCu69ghfB2Q1o8L95cGPZBwB4dREA8NNlv1ImJA73LXpdT5a9z54uPV3xLHpd&#10;PrdzdWnhxXf+p6tzi0sO3+LM8hPf6rMn836/Qm9iTolZfNm4QD4pUnJEiimxXCCRCyRSgUQ8pRCA&#10;kksEUoVQohaLdRKhUSI0yiU2qcgkFuv4IiWbL6Jxxgdow22kdqqMQFL1D6q7WhS1NYo7ldpr1Ybi&#10;KmPBPeVXVbozVdrztwSnSphn8axCHKsUw8Bhxy5VTF5oN1eMLT+ieu7Uy/Ov0D+7wjoDAfBl9EQ+&#10;fgpTJsCUcAvx45dwE5cw7Mtodi6aDegXM4HETCBxE8iS8YIrrLxy2skHnLMEK46/WMbzILgLl4Ez&#10;//5mLuiW8sH0CwBY5EXJ3XiVpUQhxmhoaOsw3tN/1dN3wzp4zUa+7aTfsVNvGkcq9MMlJmKpg3rV&#10;NXrTw7q3PPnYz3y8QLk/O3RnduCuc/iOnXjTQr5iJFXoiGVqQoliuFg6VCwZxCmGyzSEq7rh67q+&#10;K+q2ElVDsaoON12Ln64ptrddmx24ax3+Wku4IaddEzGvcSfKhkh5PeQLbZQzzZSvWkdPdk2eHeLn&#10;DCgu9ppOd1g+7zB91mX6rMf0+YDlK4L9NNlxljV3eXI+d8pdIPQUgZu1u0jsKhC68j8A3R/eU37j&#10;j+xvEB8E4PfoK3F/b6RI5N3f2vAj+f5Crr9g0p836c/n+ICyLXWjNPPA8spiwJsVGCOv0MAstFBR&#10;v54JKwzAFloFaD+kYJwUQL8zlIIZSpGDjDARUXpSqZb2tZL6SDvRtmSbSgZWU7Ho/36x/Y9+wveW&#10;9/BSHyzy4/FtYNwDefocEMkSIM0lmUyn01tbWzs7O38C8O+dAP/gr/+/MptvU+ntRHITMnZL7TFw&#10;YvOA/Lv1fwbA8WjqbSi6G4vsRtc3n3ueOYROcY+W8VBFu6ofqzCNlZppOD2hUNuXY+jPc5JxXtZV&#10;G6kYLrirxEEtttNAwVtu2c6T9zMYUKe0HeqdhqAXv38Els77Suz3ZN6fYtH/+8ehluzS7LSwnQLU&#10;ZjAtPIrU0vLVY3lqZp5qPFfNztXwcjWCfKW4QGPAqsxYlRWnseM0M3itCz/txmu9JTIXSroAIu/A&#10;2I+3QOgFwQ8CX/6UrwCqoilfEd8PfCDFi/8/e+/B1ca5tX+fL/aexLFjx45tmo0LRV10F3DB3aY3&#10;06t6AyQhCfXeCyDRQY3iXinqhWrzrnsGZMV2ck6eJM+Tc/7O2mvWeCxkmAya+d3X3teFgYZR96ns&#10;gIQRsCYsBb5N+8Kv2LMv/B70le0LxXCjkdIJ2o1++wb8icSmdoUAACAASURBVHvdKFgNlrhzuZNn&#10;qbbTROPJXsPJHt3JXmMqyXqmRfVzk/xovexInfRQg+KHRuWhJjVIBm5R/X9wtar/2ab6Z7sa+GO1&#10;AxL+oUvzQ486uY70qI90qg91aEC1q79vg6pVdQiovmrIZ0sJ3rlReahB8X2D4ocGxQ+1ikO1SiD/&#10;Vsp+eCg+dE/0w33xkQeSH5u0KW2G9B5zJtGS0Wc43ac/STGcpJlOD46dE84i4XxFmRsD7SRZa/4x&#10;AAbr9Ev5w4t4thdNm8/pGr/QYD1Tocu4p8io1mDqlMXduvuyOcaz4NTG3ko0/v71m2dvV1dW/CF/&#10;GPg3BgIh39p6YG09tOaL+AIRXyDsD8AiMHDDCkLl9/kCAItBm/S6b311n4HfvAZd0MtPXljtExqj&#10;VWcb0485FOYRKl/ZRhdUdtDuNvU9aCFVddJregdqegdg3P3Ftqu/svtT8C8cR5Tw4/1s1jfRoQpL&#10;c3AL637fMhSM9Bn0Jv8x8c6fGR3BJAxPe+4zMHnoMZlLH1bLLFP6cafRMW9yzJrGpixjExMzs0+e&#10;PQ0E1zY3wvG4Pxp6Hw29j0dWI8AaGrhDRyOBjUhwIxIEGinoOIcmgUOhjV/Wfxmy/rk/DtDS46FA&#10;cM3vX9/Y2vwIoqc2nQvLSqOlvrW3izLYThp40Nhzt64TpBz1Djx4TCAPSdkKvcgwZph0W2YXb1Y3&#10;X8wvy8RefthKrminVnexarr7qzpZlR3Myg5mVSerooMJtxXAc+Cw8NtCEyaStBIYDDMwPEUMX0Jf&#10;tShPvtJ+Yz/RiZB4DXjPLtaj7sGH3ayHHYx7rZS7zaS7TX33GnvvN3RXNffeqmi8V9VM7xfMzC/7&#10;Q5vx+MdgKLbu9wWi/kgs6I/4AiF/OBoCLdJRoMpAzdLAgCOpYpACPP8E0niXl9xPlj1qlRQowK4Z&#10;j3t2ccH57OnCyxdPnj9bXPDOz89NLXidT5YXnz596nJ7rWPjEqW2nyemDfIFMs2wXCtUaiRKjUyl&#10;BgO+SoVcqZCooAL0q5XLjXK5WS6zyGUWhcIilumHpcphtXxYKxlUsgn8vqb+uke0mzW8O9Wiu/eF&#10;ZfeVl6qslx6YkGWynx/qUxod5x+PXbytSC0aPIXvz8RzsHlcXAH7Qgkno1qHhQH4nuRsMfOnK9yM&#10;Yn4WhnsRzc3FDaPzhjF4PiKPC6KDsfxsDD8XKiSW9wmAiwYyS9npdaqc/rkS6dIlkKs3d07uzoJX&#10;cgEGfwJg2DkSALDeXqSR43QDmFFK4Vzfpbne0lHCVRulbIR6zUYttZCBtGshF49QSsZolycYpdOs&#10;m1PMW+OUm3bizQlS+QS13E4pG6NeHaGBstKugKKWWqmlNkqZg1k+xbprJ98wtl9S1eNUtVhNPV7T&#10;iDF1F9mopUbGFRWrRMotFg4Xc8V5VCGSKMkhSLN6FRcI6gtE/UWqIZtsvtBpPd0+cqLDdqJn9BRx&#10;PI0xk8l2ZvHdueIFtGQBDW7fHiCByl1I2dx/BwAD9IXrl5NWcIcU3GuG2zfa8IAbrtSDkriRQjdC&#10;4MoVuLOFbmD0pZzDGubyrFNFtpF8swZjHEbo2dlmVu4Y46+M4aQVjDOKQTHzJxj4STp6koqaoOaO&#10;U5HG3pyJwdKRgZtSYpmJ2/jOpfsQfLIZfAP8nv/SZKNfAPCnrs9YfCca2w5HNkPhjQO353g4Etvc&#10;3N7a2vqMfj8C66tv/307A/95Z+Afux/2tnf24hs7kAgMAr5gBv6rAfirv9XR0ObGOshD3AuG9iKB&#10;vdCb2KvJFxPDs5puXf8tLe2KjlpgZRVNcC5PckpGaThDz8UJCnqKjJ6kYqZoWFB0/DQjb5K53/8M&#10;A/AolN87AqUZwc71BzIvCDGa/CLK6KAFGmDw/z7l/sa/CBwXKAVwTVH3lWrIeho7wcmzszG2QYSp&#10;P1vPuqDtP6ftP6cePK8T5Wik2QYl0qxDW8x40CM9UWybLjZO5+tn8do5vGoep5jHSl1oqQstcqOH&#10;vWi+F83zoPhuJN+NHHYjhBAJH9xygNE0PCcMGqTdCDDj6sHABU8Cw41V8Mo6DL3wVvWbAKzwAnFY&#10;ArlQyiD6VXgxCi+GP3OeYTtFMB4nmU4RzSnd2p+79afJtrOd+tRm5YlayQ/Von/WSQ81Kg83qX5o&#10;Un//WAVEYKADq/8JM3Cb6rs21Xetyn+2KfarQw52OuTftykAGwPuVX3XChVkKw38pZuU3zWqvkui&#10;XwDAdcofquWHqhVHquSHK6SH74l+gAG4QnK0xZDeYTrTaz1Lsp4hmlIJhlNk/SmK4STdnMYdvyh1&#10;oZULeLgJDTyRQD8sWGv/YwAMnyj5AkayiBEsYPpdCNLkxTZbZqMxs9WKrlMhKwSoBtGlAWvzyHPJ&#10;0+jkyu7zN5G3rwJrr/yr70P+YDQSicb9/uDKu9WwL7RfEANDGOwLgMikgD8IQmsAAfv8EAP7Vt+v&#10;vXr57s3rlafPXk3Pu0fGpzWWkQGhuJVIbexjVHXSYfyo6+1vIAxW9/Q/bKf9An27WZXdgH4ru/th&#10;MEhmVNgK6zPJN9GSmlBrk0OMYKpJoMWXO8nvD/daJzqiYb/fxPs3U/gtVF5Xv3hQZtSMzY7NLY3O&#10;eIyjk3rLiM3ucLrnX799EY74NjaDkciaz/cmEvaFgmsB/2owsBYL+WEABjMd+1ZYAWANHYLSkqDt&#10;n0uM/33vtgHmhgPBwFog4AuHg7GNeGxrO7q1u/ziHXtYUdPS+7iH1kXl1LYRK5p667voDx531/dS&#10;CWyRzDJhmvbuA3De1c8AuAIC4MQKCKwAwz7PMAMnuDe5r/4xRQADcKIzH16ggd/ny8vsf3CkupdT&#10;AccFdzAetNLutZDvPSY9eEyo7aBWNHU/rOuoetz9uJPC4IgmZxfDGx9CGxuhjZgvEloLBXyRUDge&#10;C0TCa+v+8NcBOOL3rSx4vwLAzvkpt2sWxt1nT5efPllaWvR63Z4niy8WPC+nJ71a7Qh7SMroF3AE&#10;UpFSL1FqJUqtVKWF6VepVCoUMrlcLlcA9IXoVw8DsFRulioA+vLlEoFGLDSLxWMi/hiHaSL3altL&#10;CbgyGu7aIO4aD3dTir+rw9zTX7yrTmmbzCJ5MH2z6EfqtCL28bzBjLwhJJ6LKB66WDSYdk+WzVp6&#10;SHffvslLLWKeKBWczx/KwvByUENIJA+F5qEwQwj8EOh8xvBzUQIkho/E8NFYHgY3hM7nIos42XmM&#10;1Jv8s50WzJD3quxJidCNEDkz5e4LnwGwzAPkX6jPFqN2FWodRSolTsvGWGn4KWLxNOHKOOX6CPWG&#10;jXIdYDCtbIR21Ua9YqWUWMjFNuqVUfq1EVrZKLlslHzdTr01Tr9lI12xUi6PkK+OUq6MUcvGqGVw&#10;GNIoqdRBvT5Bu2Un3zB3X9a2FiibcNJmlLQLoaRhVYMFUk6ekI/nS/O4ChxDhWIaMTQzimpBkK0X&#10;ydaLJMt5kiWTYD3TN5ICq7706bMDcxe47pxhL1K8gBZ7YY0ULFuD2SUPWuVGqxL3nYNW57+53vvl&#10;t5eg30QLdAKD4SPQC2AzM+A3KfZgwFONEylyIiFPjf2hX8NMvmk832zBG9VogxBh4OQaWDlGeq6d&#10;+dc2/U3QCycY+ZPMvGkmfoqBm6Bh7DT0KBU7Qi+20K/qGbdHhltezig/hp7vbayFfe+gtud/3VD5&#10;1cfpf+vgrwBwEv0Cy6twZCMa24pvbO3ufkwIv3t7e3D/8zcA/s8jv2/fMXQG/vFxb2/3w97m1odY&#10;fDvRCL3PwJHNLzD4T2uB/uovZyS8vRXZi65sBd4EoyuBj+HwXty/F3i+9W726Th/Tttj5DxQU6/o&#10;GCWmwUuWgUIrAzNJRc1QEDMU1CwVPUNDT9Nx4GOFgd8fmoWy1w4AuGiUCaBxioYDrn3QdvJgmwy9&#10;sA68n3hE/xsxMAzAs5QCqID9IHAghCy4xhlYOwMFvLLoSBsjd5SFtA+g7WyUkXHBNHDBzM6y8LKt&#10;YqRNjjJrMCYd2jySbxzN0zryNZN56tkC5Xy+ylkg8xSIF/MFi3n8RRzfi+V7sQIPCnhmeA5uqBCw&#10;QQCcq3Dngp4xyDHyYDIHjOzCUAcLxUoXGBtWOUFp5sH21xTgzwBY4cXIPWipC9k/lk40nejTn6Ba&#10;Uym29F79qW79aaIlo8eU0ao+WSc9XC36vlr6Q53icL3ySL3qEOQO/V2zer9gUbdN/T2YED6oVjnY&#10;h7dt6u9bNICB4S95rPonoF/195DkC7Z1yu+B6gsVLPxWKH58JD/yQHIEAuDDFZKjVbKfWgxp7caM&#10;HssZoiWDZE4jmVKoRlBk/amB0UzRHDDEAqvRoBEapVzA7t/aD07XJxL+PY8mCjdCPg9mtpUehBwy&#10;muY7cwZmc2jTOQ3qU8368806RK0UUSFANSmusOdaLe+lb/devd5Zebnx/mX43evAyhv/2qo/4PeF&#10;g/59LTPiC0FqsC/iXwv710KRoD8CGBiYZK37oAylYNAfioZjwWD4+Ys35hE7my/sozObe/uqWjoq&#10;2wiVHbTaHlYDYRC2zK3qZj1spyWIF9551D34qBsEIMFoAXcpJ6AUluMSg5rJ85mw09Vn9Au3TH8V&#10;P2ogfTgxe5l4DTx4XNMzmGAhGIeayHw426aNLmCJdVKTQ2ufNU3M2edd1okp0+jo6LjD7XW9ff8q&#10;Ggtu78SAIBwLwhgcDq1Hwr54xL8R/eR9tRH2b4UCWyGw3TjwiP7vA9c/6yeKhtY34qEP27GNeDjg&#10;X11bWwmFQvGNrbVAOBDdnPM8IdA5j+raH3dTu8jshk5KRUtPTRepi8mTWSYss8vXK5vT0ZfTUJce&#10;tFCACVYXvMLChq40kLb1WXpWIkAr+RpLng9PdlZLREb/ywWXxGX2L3dAVnAXp7KTXdk5ALlkMR61&#10;0R+2Uu829Dxs7qtpp1S29pVXNJVXNHaQByR668t1/2o0FtjaXovF3wVCq4HwOuRXB+yygPYbi4Zj&#10;wH8brnDE73u/sDD75IlraWn+QAGWkYg9Hvfc8tLCs6fLCx7v3Mzs3Mzs0+Unq+/8Hucbi9HF4+hZ&#10;TAmXp5HKzXKVWazQSJUaqVKVoF+lHOJfqUIh1ytkRoXMCNGvUaowSpRakVol0IgFhmGBlT800s+y&#10;Eomm1k5t7WPNvWplWSkXgWOczRs4W8g9c2k4rcqcQ/YW9y8V8V9eYXkLqnXpl7g/FQ6l5fGyMOzz&#10;lwQXSzgZ1wTnGAv3aa5bpZzTxQMpV4cv4oeyMHwkkofO4aJzuUjUEBLHAxO/KAESKUCj+GgMD4Pl&#10;YeD+52JOVgHz9APpedJE/vDiZelSvtidLXFnKr0gBxiKoAMK8P4dLQmANZOFSg1WNYQ2MXF2StE4&#10;sWSCWj5GKR8h3RglX3fQbjjo10fp1yDbzis2+lUbrcxKLbVQSq3UshH6zVFGuZVaZqOWjpLLxsil&#10;dlLZOLFsglg2Sbo2SbrmIAA9eZRUaiWXGomXld0F/M7cIXo2dyiLL0RwJDkD8lyWBkk35BD15/vM&#10;53vMmZ2WjA7z6Q7z6U7r6V4bKMbU2YHpc7z5bLBOvYAWL6BFHqB2StwgyxdeUJZDXdAqL0aduO/8&#10;nrvMlxT6f3pk3wvjwLL7kyAMe1bDNlcHW5TIixl2YwTzKPE8WunE6Zz5xlmQJTniKLIYsDpJroab&#10;rWcjzINoaz/WysD8rpii39Aqfu2vJhiAe+GCXWnstHwbrcjBLpf2lBg5tcFntr3tlbj/le/9y63N&#10;+P9krPd3Kcb7APxJ+4WfzCHhNx4IRmH6jcW3t7Y/Ar+rjwB6k+kJZuDkI9/2v52B/5QzAAD4w8e9&#10;nd1kBgY68D6gfmmF9bt+u379xdBs/dbn28hOOPgxGtyLBvfiwd14YGMrGPsQCu1F1/e2VnbWnG+c&#10;8klNl3rwrpR2ScEoMg4UORi4GRp6hoqdoQIFGPKITjaO2s8fH2XmjTIL7AyAizPUTwXpxjgAw/t+&#10;znDzM+iF/nsDcN4sBRTEwOCbn6Bgxg/KQceMM7ATTNwkCztORdppuWP07FFGto2VYx7INnByNLws&#10;rRSlVaJUWozGjNOOFmgnCvXTlzXOyzJ3iWShWLJQKFkolC7kS7x5UjdO4oYTfaAu6H0F+ACAvbni&#10;BShvCdiH7NcBAyM+w+D9rKav3X1h3BXPg5ml/eZnJ0Iwm0U1nyQYjxMMP1MsaVQbEFf7DKm9xtQu&#10;Q1qb5lSj4qdq6Q/V0iPV8sM1iiM1ih8a1EAHBlKwBsBwi+YHqL5vVh+CNF6whfVeeNuiAQDcotkH&#10;YPhrGyAArlMC+q1RflerOFQt/75a/n2l/PuHssMPZD8+lP54X3wEbn6ulh+vU51s0aV26NO7jekE&#10;0xmSOYNiSaea0mimVLL+FMOSzpu8CPc/Q0o78k8EYKUzR+PMVrmyle5s+AFO5Mkd9iIH53J7RjIb&#10;NKk1qjM12uwaHbpah63TXJEucuzvR57uPHm79+51/O3LwJt3QV8gAlKCg75o2BeJrEdi64HYui++&#10;vgYYGKBxwBfwr/vBKHDA5w+BOc1ILBLf3NxeWw2Mjk2Q6ay6x63Vj1vqOnpqOsm1Paz6voHaHlZV&#10;JxM2y63u2dd7K7v7H/X0w/QLbyu6WAldrq6PAzemNlOHf21St66PU9vLru1lJ0tzv6HIwQAMvzgZ&#10;gxPtrHD0a+LfTVB3I3morre/mTRIEygkxjHTxIx1asY2OW1y2E2jNvv05NLz5XX/WgwKfNsADkWB&#10;SNgXDq3Hwr4vANgPAbAfykb6NgD862cg4g8H3sfCa5ux4FYchAaHQ74gaDwACmcgEg/HtlfWQwar&#10;o6WTUFnb2t5Hr+0kVXcS26hsqXncMrtc9qgpFVkCcoBbDwC4d7C6l1Pdy6np5dX28R9ThPBKRytd&#10;BNMv3E6fLPwm+u3h7gC46SAxDJx8Ff1Lvk28IHnWHT4I9T6wQVxwJ7uqiwNXZedAZXt/RTvjQQul&#10;vK7renX73cc91R2UyjbSvcbu8pqWvgGexj7xzBcM7uz5N3bXIvH16EYovhWMAjdKqAv6gH5BDFXI&#10;73+7sDD9JQDDeq/H5V5efPLy+avnT1/Nz7pHbTMy0ZiAa2MP6Hlcg1RuU2lG5SqzUKKUKJQyuVKu&#10;UClA9zMolVStlKjVUrNSalHIzBAD66VKjUitGNaKeYYhrgWk+5ItrZ26Rw2q61XKS4/UJZWmSyXD&#10;59EDKfn8M4W8dDz72G15et9M/sBisfj1dc5iSb3+zFXu8WJ+Wj7/ImLwbAn/wuWhs5c56WTXXdJ8&#10;+aWBU5cANmehOVloAQYxjM/m4bI5QASGLa9QfDSKj0HxMZgk+fcS59wNXuZjI6bfeUm4WAzWc90X&#10;Fd5M1cLFfQAGMinc2bS/qiv1YID9/nShQodRCFC6AbSNnjdGKrKTro8Sy0cI10eJN+zkGw7q9THK&#10;tVFK6Sj92ii91EYrM9NKzWBbZqZfM9Ov2Zg3xug37NTr45Trk6Rr08RrM4RrM71lbtrtGdJ1O+HK&#10;KKV0hHXNyCqVU4vY5Jx+/kWm4jxLdZGmPkfRnqeYLpAs57tM6W3mlFbLqVbLyTbrz91jpwgTKdSZ&#10;DNZcJt+ZI3QjZF60cgmnXMLJvGixCwH8vWA/ZzcKmGs4EXIXmHUCjdBfu/n+Rx38CgBDuAuFV0Gr&#10;wAd/BGnGIi8OGJ7NoWVzWN1cgXm22OootFnzbbp8kxil6b+opV80sdBjA3lj/UUj0ADdBCP/y/o1&#10;oP2dxwH6TtLREzSUgw6Gje2MgjHmZSvrupp8fVrRtbpg+BB89jG2vhEOhIOhv5x+9yWuX1reQg/t&#10;gWAsEARzUnDW0db2R5B09CtY8xkS/8qrvh3+dgb+dmdgH4ChRugPG5u78DBwIBj9hUKbjMG/zrS/&#10;+JJ/9bLP0Rd4zW1FIjur65uhyN7m9t721l4sshcE5tCxqD8c969/jPj2tlf34k9Dr61uB0s7XCmm&#10;FI/0X5lglowzimEzZzstf4yaZ6ckZNtEABLwgp6kA06ehQpmZhie99un9/kZ9nw+mA3+mynAU5Dq&#10;C2u/iQA6cJBeME3Ln6blg2hiCn6chHUQMeME5CwFN0PBTFMwEzSUnQaylCyMHEN/lnYgS83NUQkQ&#10;KjFKrcRptXidoUhtKVTaCxSTBeqZIu1cicZZrHEWq+bzlXO4hHsWkHAPdEspRL+ixYuihWyAwQcF&#10;kzBkMQ0E4YNni1+Vf+FWXokTAQMwLP8KZ7M5E5lk40mS6RTJlEIwnCKZUinWDJI5o8eQ0q493a49&#10;3aI5Wa/8qVp2rEJ6+JH8SIXicA2Qar+rU35frzrUoP7hsfowCEzSQjvqQ8AvGpAwGPGFt2DWF0Jl&#10;GH3rVYfqVYfq1MDnuU51uFb5Q7XyULX8UKX8+wrZdyDyV3rkrvTH+9If74mP3pcceyQD9NukS23R&#10;pbbr0jr1qX1G8B3CAEwxplKNKTRT6uDYWfE8mASWutASJwJETcAPIgdnMnFKf9eziMKNUruQKleu&#10;ypWrdOYoXFn7GLwA7v1DbiRrHtU3mVtvOnNPefq+JqPBgquSlBCtTapngpmI/enW4svNV29i799H&#10;fOvBEJSWFAUAvBaJr4U21gAGBwK+9RBwwvIHwX4g4AsFgqFA8MnS0/V1/9bWTiQaX3z6QqU39VDp&#10;FY2tdV2Uum56XTe9qota0Q6qqptV2zeYLPw+6uY87AEFicBgDBj2Z07AZ7IpEcwnDcShegK3ro9z&#10;oOkNJGx1v5yuTFBH8os/Y2AYY+DW6MpOFozBYPCYLGiiCloYomaaoKZ3oLKD9pjCpvBkMrPD4JgZ&#10;mXWNzs6b7OP6kTGrw+GYmXr6/Mn7ldfAmigeikQDIWgeOB4LxSN+IAVDacAw/W6F178B8L8QiiP+&#10;zYgvGnwXWn8b9r0D0QDR0FYsvBGPhkOBWAw0HaytByPRLX8gqjVYK+uam/uo1e29zUSmSD9inlko&#10;fdiYjr6ciS+710IGCnDPQE0ft7aPX0MU1JHFjWRRAoAT2m9C403kACcHTSebrsGR0fASTPI19u/s&#10;J5zYkuh3oLqbDbTfDm5V51B1N7cKSMH7OvCtBkJlF7OOwH7UQb9Z33OjrvN2c9/DdkrR3arqbgpH&#10;abA5l5be+1djO774zlokHgQ33AMAhgKoNkLAdM3vf+tdnF5+4lpcml9adi8/8ajUMiKpx+Nxzc/P&#10;O53u5aXnL56/cTkX1SoDg8ZnUuV8rk0pn9KophTyEYlEJ5VqFUotoF+5UqFQqRRalVynkRk0EqNa&#10;alZLLDAAy+Uw/cqGdQKecXDARKEa23r01c26W/XayzW6gko99qERfUOTmyc8g+GlFkvOlYjP5nN+&#10;LmYfLR8+0TWSw/Fe4i5cfWzMKuOeLB5KzxecR3HOFnDOXuWfK+o/3TN9o3vqeiHr1GU+6H9GsrPR&#10;QhxKUpQtwOdwAfTi+QjsUA4GAmCo/xmdN4Qs5OYWcy5c5pyp1aIpkyWCpVLxYuGwK1fkOqdcOAcA&#10;2AOSAqGFWij14KCtSepBqdz5qpl8mREtFSPUHJSRhbFSC0eIVx195ePEm1BdHyeWOcjXHOQyaNYX&#10;iL1AAaaXWehlZkaZiVZmY94YZdxwUG5Okm9OE2/M9t2Y67k+31PmIZfPkUFIko1+2Tx4Rcu5LGcX&#10;cTgoujyLYjhHMpzrM57tNWcSRs51j55ptZxqs57qGDnV7ThNmEqlzZ0d8FzgLeYIl0FmL9zhvJ9g&#10;BBGvxIlQQQNEyRicGC/6XbeYv9uLYc9nuO0Z6naGI4tzxd5c8BDiBTuJhXixFyVewItcedJZnGom&#10;3zhVbLUXWfV4qwxt5iHN7FwTA2Gho0cYeAezEPgzM4rGGaBF+cv6naCbeP78bAc3xcBM0tHjVPQY&#10;BQsyPhmXRvrLbYOP7OL2yAv73u56bP3V+tu321sftz/svV+Lgh7Mf/Us/Yde8CvP9sFQLBSOR6Kb&#10;8Y2dza2dnd2PHz4CAP7Gun87hvv2Df2BM/CPRGLX7oe9re2Psfh2KAw6H37xS/UrvyS/eM3v/C39&#10;KgCHoluR7b1A/ONqaGfVv73m2/UH96LhvXh0Lx7ZDftCgdV38cCbjxtvdiLL62/GXrklxsH7toHb&#10;1v6bVuYNC70MmExQSkYohVCyETzii4P4Fj1FAz3SEPfiABZCojE4QgN/BTMwLCAftEADv+WDxLbP&#10;Psj+z/74y1btT2ZdE+Q8OKpumlY4TSucohZMkwunSHkzZPwMGQu2VNw0HT/Jwk+w8I7BPAMtR8/M&#10;1fUjNINILRep5aF0fLRGiNKosBo9zmjJt9pLbBMllsli40S+dhyrn82HB4ZhIytY2pV5EOKFbBiA&#10;PzEwdBOCb0XwWuxBg/SnqaSv3lZhAAYzS9CoEn/qAuh/Np6kWlPJ5tRuzfFe3Uma7Qxt5FyvPqVd&#10;dRIAsC61UXOqSvbTAwmA0ofyoxVSAKvV8kM1ih/qVEfq1T82aH5s0h6tVx2uVx1uVB6Gx3r353tV&#10;3zWpINFY9QOMvpDDM/B5rlcfqVUfqVEdrlT+AAm/3z2SfH9fcuiO5Ogd6fE70uN3QR2rUPxcp01t&#10;MaS36tNgAO41pJNNGWRTBsWYTtKfppvTqEZgBy2czU0A8Kcf/48BMDzfBXmc5CqcuUoXKJUbofQg&#10;FAsooRsx5EYOeFCE2ewGW1qF/mSV4WydDlOjyG9QXqGPN5neShY3515tP38ZebUSWVuHEoNhETi+&#10;FtlYDcXWA2u+1RVgk+ULhgOhUCAY9IPxYJ9/e3MnFAivrKz5/MFobGvFF3RMz3Gl8poOYnUHqa6T&#10;Vt/DaOhl1vawarr341IhBgadz8kAXN3LqevjwEFHCdiAjakSflcNxKHaXjaMrGCYE0StgsRgeFoY&#10;FoR/G0IStAy/rLKTBccFV3ayHrWDrOB93+newToi71H3YHXvYDNd2DUgb2OKmilDzVSOZXbROOnS&#10;2qcNjinL1JxtetY8MWUYtZtHbHOe+Xcrb8PRQDgauMpYrgAAIABJREFUAgAcDWxuRKKRwDcA/he4&#10;+2VDeMS/FfVvx33bscBmxBcLrkcDa7CjWCwUjEZCcBYI3H6/thp49W6VPDDUSqR30QakJrt1dqH0&#10;YX0GqjgTX3a/mfiwnQaa6glD9cThOrKwgSptpEkaSYLP1llgAE5cV7W9v2iTTlaDk9difvt6+/Jv&#10;fw2AgfDbOVTdxavu4lV1cSo6Bh+2Me+3MWoJQ7UEzsMORnkj4U4z+WE3804b5XJ1e3Uf60Zde9G9&#10;2vstPQKtbeEtYOC3gWgguv0lA38NgL0AgIl909PTT548e/3qvXPeK5dpmAz24IBALNSpFBNyqUMi&#10;GpFKgJGVSmX6jH7VCqNaYdbKrVrZqEZqhejXqJBrpUoViETS8XjGfo6FxBrp6DU+alBerlRgKzQ5&#10;Fcash4bMO/qzD0YxV3VZOGEainsax0st5qdd4py6xDr6SJhKnSzieK63mNBl3JRCdno+/yJm6AJu&#10;IP2K4EI+62TbRGmroyyPeerycBaWcyGXnYMU5qGlxTnDeTlcNIaPxvPBGDCWB6Z/4eij/KHsIu6F&#10;y5yzpezU7rECjrdU9vyaeDGPP39R7DqnWjz/SwBGQa4W+wqwxI1UePMUs3iJBSWU5kj5OWo20sjA&#10;jxCvjBNvTpFATRJvTBCuT5Gvz1BvOohXx4hXR0lXYTV4hH7NQi8zUa+aQVN02Rjp+jjx+nTf9dnu&#10;a3OgSme6r0wSLo9RLpmZJZrBQhmvQDxcyJVjKdrzfZazvdaznZa0Tlt6z1hG52haq+Vku+105+hp&#10;wkQabfbMoOsC15slWMwVLyKUHqTShZLPI2RzubK5XLkLCcZ9vQDpYSSGrTQ+Lbn+ZyvAGChOAna6&#10;Ao8T0APGAf1C6+8Hi+/QKBYIQCqQuQqVUwW6yUKrvWTEXGSRYozsXD3topWOGmfiJ1gFIBOEVmyn&#10;lthpxfCM7l8JwGDud4yCtZLxZkqxhXHdOvDQwm3aXZ3bWl/eCr7bicWikc01/8ZaYCcU2wtG/m8A&#10;GKymRTdj8e3NrQ/bOx92Pxxk+0K5R3+AOL596bcz8Dc6A//Y/fjhwx5o6oeHgbd39k2h4RWg8H4O&#10;2H6v8h8h3n/na4PRDV9sYz2+sR7fXI/t+iJ7PsgPKxjaC4f2IqG9aGgbTDeFAxuR1Y3Iu+3I873Y&#10;Uui52WVmaNm1EuJNJem6hXl7nHNnlH5lnHFpil44RcNNQ3PCc9TceRpqnpEPBFIC2k5ETlIxs8y8&#10;WSZuhoGdoqEn6fsd1Pte0NQiKHMIUPTfpxwMXCJn+FO4HB3Wq8E3nKgpSskUtQikt1Pz4C0Ez5/6&#10;w2EHaWAifVDWfrRxIEvHvqDjZhkEuUYp0qIFiUqjY4VWR6FpssAwk6+bz9M68co5rGwWKZmDjKO9&#10;WSJgH71fQm+uECzHIkCBHiSUcGG/REnOHJ8gELoli+dB9KLMjRLN5cjcKPUSXjSXQ7OcIhpPEs0p&#10;ZHMqxZJGBrO1qQR9aq8+pUN9qk1z6rHmdIP6VLXq1CP5ibvSY3ckYDT3gfSHCunhShmwqqpWHKlW&#10;HKlV/lirPFyrPFynOFynBF5WUHvz/rYWOlKjOFSjOFSt/KFKcahKcahC9t1D2aGHskMP5PvbR/Ij&#10;D+VHb0t+uiU5eUt64rbkxH35z1WqU3Xa1GZ9WrM2pU0LGrOBAmw8QzZlkIzpFGMq05pB1oNIJOFs&#10;rnIBDyvAf1YLNORAhhN5cWIPMPzY9zuBIqwUkBQg9qKGF7HcRSzDhegeP/vYklahTqlRZ9aqc+oU&#10;+HbN9aGp7on3hje7z15FX7yPrvrC/mAwDFTMtUhkJRRaC6z4V1dDq34QkbQOdGD/esC/HjzQgYPB&#10;sD8Q8gdCa4HgajD4PhgxTcyROKKq5t6qNkJTH6Omk/qohfCojVLbN1jV0/+ok3m/k3G/A5jfVvQN&#10;VROGGinDyd2nCfSFwQPW3JIbnr9Eiz/xSGV3f1UP+2HXQEUPu4bEbSDzGshDrQxBD1usnXRZ5hbM&#10;s17N2NTI/IJ2dHzSu2wcnzSPO0YmHCMO+7zXuer3ReORUCQY3wjHosFQcD2w/i7kXwFjwNHgVsgf&#10;8a9uQk7RsF908vZ3s+KX9PhfcARo5utb4VXo4311A2jmQDYHcjr46UCqcBSSN6PhSDQMfI9D8W3L&#10;xCxjSKiyOixTzjt1rUczsnOKbtx7TGggcTtY0sc0Edz83EAVN9GlLTQx3F+QWFWBuwASyyswCcPD&#10;4Y0kHiwUJ9ZiEt5s8JdXdrIetNIetNIqOpg1PYMNxKHPlloSI+6/cpUOVndyqjv3+5/3u6C7OGBi&#10;uYcNDKK7Bh509t9rZ95pp91qpdxuJd9tp95u7itv6rlZ33Wzrr2umyo12V+sh9cjW+GNnXBs2+cP&#10;+3wBMAkcjUUjoZevnrx4ubj8xLOw6Fx+4nW5Z5VKeW9v79u3713OBZ3WNMQV9rN4XI5IItKqFMDD&#10;WSq3wEZWcoVWrtAooLZnmUyhkGtUSqNaaVEpbEqpTSYcEQ8bNRqLRKEclgr5Ct6wls03Mpj6DqK2&#10;tk15s1ldUq/BVmmzKvVnHpnSKiwpD60ZLe7itqVyNO9UvugcajAFjAGzz1xmpt4ZOvtQkEmZuEaZ&#10;uXVt6ByWlVogRCIGMvM554q5Zy8Pna02FVQaCgrZGYVDF/J42aghJGIYj5IUIYUFSB4axc3K414s&#10;4GUj+8/mCZCXxZgSQXb+QMYldtpDRXa7Dc/1Xud7Lwu9+SIvBqQcgcy/8wpPsgIMAzAUhuRBiF0I&#10;uTdP7SmST+SJtLl84QUR96JmEG0iFjoIpVNkwL1ThLKp3tLpvrJZ4vVpMNlbNkEug9TgqwfOz2U2&#10;2rUR6jU75doE6doM4cZ87w1n77X5vmuzpNIJ8mULrVDDzJNwsAIBlifDDmpRJNP5Lmt6pyWt3ZIK&#10;AzBhPJM8dZ45n8NyZrNduUOeXIEn4UwJshhgiw3YbiOx3V+hTsLdTzaWSQc/uwv/7f/4dQAWLWQP&#10;uy+IF7IVSyjlIkrugtYC5hGqeZzWVWJwXbXMlprGivQqnEaA0A9kW5lIBwMLPQ4VQM9LJePUSw7a&#10;JQe95M8SPEAcCT1vjIIdIQGxFzK+Ak+So2SMjYR1MC5NsG/oyaUqcrnXxNjzez+GXmyH3m+EA6Dt&#10;ObwbgB59A5G/HoChJ/xYfAeuSBTEwQSC0fjGTqLtGaYDePs3Ypdv38q3M/CHz8AvABgaBv64uQV6&#10;oQ+yv0Du9v9aBaMb6xuhtc3Q2kYEYHDsoy+yFwiDCoZAQRj8MQJiymKRSCQa8UcCr2L+5fCqZ/3F&#10;+It51YyWrh+slfZeHR24YyaV6DvR1h7kLA3vHSjw0DFThFw7ATtOLphmFM2yimaY+bAR3zgVCSzp&#10;6ehkBXiSWvJ3A2AHI2+UiRth4aCR5rxRJjzhXGBngFVMSPSGVesS6JsvSU54SnyyJ2vI8PBzYjtJ&#10;x04xUA5mrp2RM8LKtrGzLbxciwhhkqFMGozegNZbsTo7Tj+Zb5gr0M8X6l0FkulcyVyWFJrdBZ3M&#10;CxjFIla2hBV5kAn6FS2ih5fQwmWMeAnYM371LitxImDhVzyfK3OjVIs44Ww2zZJCMqV8BsBEQxpB&#10;n9oJADjlsSalXp1SqTz9QH76jvTn25Kf7omP3pMcuS/98YHs6CPZsQo5qErFTzXKY1D9WHMAwzAS&#10;N2iO1muPNmh+qtf8VKc+VqM5Vqv6qVr9E4S7Rx7Ifnwg+/G+9Mgd6eF7ksO3pUdvSk/ekIC6JTl5&#10;T36qUnm6Tpv6WJfaqknt0KX16NMIxgyi6QzZdJZkPEMypjPMAIAZllThbC6cBgwyGBJmJH9MAZZ6&#10;MEIvXrCAF3rxIi9OClKXQfQUbLsNAq5cIMtKvIAVLGDYLiR9LrvTkd42ltFkTK+SZ1SKLjyWFdOs&#10;tcJJ8rON+WehhRe+Z+8D74LhUDgcDftCa2trK4G1t8H37wPvV/zv13yrvsB6OBSIRoAYDPTgYDgA&#10;AbDPHwQMHAj7YzvOJ6/lhhEyW9DQSb7f2FnVRmilcO429QFFrqe/lsCpI/JqiLw6srCeMtxA5sGK&#10;XAJ9YR6uJ3DhnmeYfmF+SGi/v4ITQBb+g1XZPfigE0wpVxHYtQROLYHdROF29IvU4y7tpMsw5RIZ&#10;RxnDsoqWLrZMY5qes87MjM3Nm8cdlonxOa936cWzV+/ehqOhIHAV82/EwzubkZ3NyFY0GAuuh30r&#10;ydCbvP8NgMEZ+BUABgy8j/eAgaFEZRCJGw1HYlu7wc3tl6u+pTfvbFPz9+qaT59H5RZdayYNNpE4&#10;DQROPYHbQhO3s5SPqZLK7kGYYBMDvQl7589a4mE/Nrg3ITEfDncoJGaGG0k8uI8gQblfvT6/nP5N&#10;vkSrOwEDJ2aAQRc0VMkAfL+DdbcDMPCddtr1xr4bTX3326iV3awHbeRbDZ1V7cQuBnd0xrP44p0v&#10;vBnd2I3Ft6OxjXA4Cs1O+1++ejLvnHK6Zp49X1pc9KrVagKBJJOqREIZnyfmDYmEwwqZVKuUm1Qq&#10;k1ShB67OkOWVXKGCh34BA8s1CrlWLoesnkHQkU0mHZHITEMivkgrUNok8pEhjqGPIK9pFZU3Skpa&#10;1IX1akSNOrNSl1JjTGmyp7fNnutyI7sXS3qXb+YLThcMZ2LZGUW87Evs7Mv9F8oGzpUPnms3Xe0Y&#10;vX6Fcx7bf7ZQhEFyLuI5F4p550uGMisNBY90eTAA43i5KD4aycdl83C5QxjUUG4eL7uEf+GK4EIx&#10;/0IBNxPLOo2hHi9inrgnPdc3XihYvgXo11Mo8uBBtp8HARLvPRcBALtRUg/cAg0A+EAERog8SOkC&#10;Tu7Nl83kiSxInuICb/i8lJ1touc7qKWT9GtT1LIJYulk39VpQukMsQwuGIMdlKt2qCAMBplJMADD&#10;A8CzfddmiGUOYomVWqhj5ivYOKEANSRDDKqB31WfMaPbltE3lkkav0CbzmLO5Q7OI9lOFHseMTSP&#10;5DtRQhdK4sJCy53QR/3/owCMg3ke6nwGLiSSxRz5IlKxgAT/B+cQyhmkegajm8kzThWbHCVGW5FB&#10;jdcJUQYO0sxEjjEwUKJkwQylaIoCHpbGqZcAA/95AGyn4iaZBTMDxTMDxVOswkkmoF87LX+cVeLo&#10;v2qmXdGSyiwDVUuWwfDziQ+Bl9uh1Y1wIArodzsY/hiAn3v/egCOxrYj0a3EE34kuhWNbSULv8n0&#10;+2szwH8YQ769wbcz8H9zBn4BwMAQaw9YvW3vfIjGtiLRTSgcOJbIRkr+VUn8zvyJO8FozLcRWN/0&#10;r28EfPGIL7rti36EATiZgcOhvXD4I0gnjmz6w6FoPLS1Hd7d9m+GX6+/mH46pXAZmVLCLQvz3szQ&#10;g9mBWw5S4UgPapKAmacXOygl4/SrE4wrY9QCax/aSkCOUVGTLPw4Az3O+AUAQ5+Mf68WaBiArf24&#10;EVYeXEkkDGNwAQhbp8MYDJB4FIQ/JVA5DzY5hD79gYHWLCVvjrxfTnKek4xz07DzNNQsBTFFyR2j&#10;ZY3Qs6ysLNNgtn4oWyvMVktz1Wqkzogzjuabxoss0yWmuUK9Mw/IwvN5mjm8cg6EKsmd0LCrG+Qq&#10;ibwY4QJGtIgdXsSKl8B966sALHUh4dFfiRMB+yQLZ7MZtjSiOYVoSSOZgfxLNqdRjKnkAwBuVZ9u&#10;Up+uU52uVKbek6eUy07fkPx8S3z8jvjEHfGJu9Lj9yXHH0hPPJQdfyg7XqmA66dK5dFqBVxAHK5R&#10;HqtSHatWHK1UHgX2zoofK+THHimOPZQfuy8/dk929K70xzuSo+XiI7dER26Ijl2XnC6Tpl6XnL4p&#10;PXVPnlKpTK1XpzVpUz4DYKLpDMl4hmjIoBnTyPpTTGtacgv0p4a0PwbAYg9GsIDnL+TzF/IFC3jw&#10;eOfBydw4hQunducpnRjZPAqUGyNfwEkXcOIlTL/7PHX+bI8jo9mYUqdIq5Gcb5BgW6RX6YZ6w+Lw&#10;yw23/8PbN+EXT94tv117HdwI+jYCazHfWhiEBQdC6yAeGLLECgX9IbgdOgB5RIPgGsDA8Z298MbO&#10;67XQpHNRpDT20Abr2omPmntqOqnAHIvIqSNyagkcoK9ShY8ZkgQAJ/qf4ZbUz5S0zzpIkxHiz92v&#10;6AKhrI86mVU9YMy4qptVRxhopvEUY3NK+6zNuWSYcvWxhzPQeYW37jcRKUK9SesYN45P6sYc5olJ&#10;2/TMpMvz9PXr9WAgFAnGYqAXOhRcjwTWNyLB3c1YMvQm7x8A3q8bRP0XCLz/8keAAPhA+IXlX3hw&#10;2g/SpBJ1EK0cD0ferbzf2NmNbGy/9wWXX7wZHBbnXbn589nc6nZiE6G/jcproQqgJRVhE3m4nsBL&#10;XlVJQG9lJyuxnxx0BB+EB9Rh6yxYPU4kSMOLNbAaXNXVD6vHiWv1t9H34LodrOr6vIA19EE97BqA&#10;deAHnf0PupgPOxh3msmgKbqDfr+VcrO282Z1672GjsrH3Ryxyvnk9XpkKxjb8QVjvmDMH468evPS&#10;s+Ccc04vP116+frFvMsplkp6egn9A1w2h88XSKQytUplUqvNCoVJKlNLlSqpSiYHjlcykPQLyb+A&#10;fpVauUIrkWtEcq1YoRMpjWKVSazV8PVDAgtjyEpm6Fq7JPeahksaJHlNSkyd4lytOqNBn9psS+2a&#10;OEt2ZjOWUQMvCujLl8jL18okGYW8dBwns4SPKuFiiwYRRcyLJfRzj2SFVepLhYMXsYMXC0R5KE4O&#10;jnuxiHexaOjsfW3ePQ0+n30mH8QdAQBG8NEQ/SJxvOwi3vnLnPQr7JQS9ukS9umrnNN3xGeajLnE&#10;qQKO+7Jo+arQUwhi6qE2GciWIlfhyYZSDPYBGJJSYQAG3bPwuiHwgHTmiccxAmM2R5rJ457TsfNs&#10;rEtj/ZcdDNDA7CCWTBGvfAJg0tVJ0tUJ8lUH5aqDctlOgROAwYSwgwz04UkSKAflqo1WbGQWKDlY&#10;8TB6SJbLUl2k6i4QjZlE21mq41z/TM6QGzO8mCdcyhct5Ik8+GEnRujCSlw4qQurcOIVLsiVYx4L&#10;1jqhqAV4Cwu/ie1Xb7X/yQcTCvAnAAbDVpD2K/ciFE6kahalm8Hqp/NMkwUWR6HZVmjS5mulGBUv&#10;VzeYa2KhRxhYOx0/SSuA+uMOAJhWMk4rSczN/fGOvxES2kHDT7EKp/uLJhj5dirOTsWBXuv+62b6&#10;DQ3lhpFdszQytPlufi+2sh1ah3pbIPqN7AbDewf18a+eAYbjjoKhOGx5FY1tbW592NndS7Q9JwPw&#10;r9tg/d/Qy7d/9dsZ+INn4B8f9j4mWqAT1/qHj3sbm2AhORwBKdjQ7wbIB/5fAOBAPODb8AfigUAs&#10;EohuBKLbgQhYD4MV4E/bMFCDwVJZfHcttrEWCvmDwIJ1I/J+N/J6L/J85930K7tghFOvI96wUcun&#10;WLcn6NcshOJR2vUx+o0xRpmNVmwl5dsouDEGFozFMrDAJWvfCxq4QMMtxPspwX+PLuiEAvwF/QIp&#10;GHREA/o98K+mgf1RZp41iZbtDNDO/RkAQ+ib5yLluUg4LxnnIqPnSZgZEnKKggR2hUzk6AAKxAsP&#10;ZKvZ2SpejlKIUEuRWgVOq8aMOIqt40XW8SLzRJFpssgwVaCbLlBPwySMkzuxEhdW5EYLPfv1awAM&#10;j/7CXtCwJ9bwTBZrNINkSYUBmATRLwzARENapyqlVZXSpEqtUaU+UqbflafelAEuLRefviU6eUt0&#10;8rb41B3xybuSU3clP9+V/PxAeuKB9KcHsqMPZEcfSo8+lAInZ6iOPpD8CI8Q35McASU+ekdy9K70&#10;+B3JT3ckP90SH7slPl4u+qlc9NN18YlSSUqpNL1MmlouTb0vT4MB+LEmpU2b1qFL6z1QgImmM0TD&#10;WaIhg2wAYUj9IxnJAPzpEeSPAfC+AuwF9AtEYADAeKkbL3Pj1N58pRsvd6Klc0jpHFI2j5I70RJ3&#10;rngZObR4keU6T52+0Dd2vtN0vkWT3ShDNEsLupTl7JFW6zPps415396blZ1XL0NP30XevQuvrkTW&#10;fFFfMBYIRUAa0trq+2AA2PMGodDgAMzAAI5D796v+kLhUGzTF469XvFNOhcHhYrqlt6mPkYTob+R&#10;yG4kDz2m8h/Thh/ThpsgOIHR98vG1GSQOKCFPyrw/jvv86gTjBlX9/RXdbMqOmnVPcxG8qBmwi0f&#10;nTbPekdcywMybToq/2QWMhNXWNtHZkiVcptDNzFtmXWaJ6eNjgn77PzCs2fPX79aWVsFTeMBXzjk&#10;i8ci21tgfONb/dYZAOZhAH3hLewiBpuHfQ2AQwH/emwj6gv4V/2+nb299VBUqjHVtvY0dVObiaw2&#10;MqeVMtRI5MK+Vo0k3mcLKwnxNhmAYYdwmGbhxKNkk7YE9MIe0QkraRitky/afw+A4Usa5IFBJAxv&#10;ARLD0U0JEoZ3agmcB+30249Jd5rJ91rId5tJj9qA7dy9ho77dW31HaQhqcbz9G14ay+yvbcWjL54&#10;83b56ZPF5aWlJ8szc7NKlWaQzWWy2DK5WiZXyxVahVKnUBiAhZVUK5EC+pWqxHKl5BMAyzXwy2Qq&#10;rQSYPKuGNQqBTi7QSwUmgWCMzjA2dcruPhZdfSwrblHnN2uQjZpztcpTjcbTPY4zdGcWZwnNe4ob&#10;eoLmLuE4Ty7RFy49VJ0vGjyVzzlXxMcUDGEL2bg8Vm4e7UIpD31NhM0bzMJxsvOFeDQ3F8u5UMDL&#10;LuBm3lJhbinQeYMZBbxsAMBDSGD1PIzFDyMLhy6UcDKuDpwoGzh2V5xeocxssSCocyW8pTLxk1K+&#10;p4A7gxJ7cIkhEYgPgTUjJP/+AoBVTsDAMACLvBjRAl7izZPM44V2FFd7ni04I+ejtZw8w2CeiZVv&#10;ZhTYaMV28qUJMuBeCG5/CcDUy2O0y2NU0BENM7CdAvZt9BIzu0TLzRcPo7nibKYik6w9QzSl91pS&#10;2TM5Q/PIYQ9WupQvWy4AiU0enASgLxasbDrxSjde5cpTOvGKebDWnGzJkeDexM6nG81/cNtz8oo5&#10;AGAZaHQCAAwWKYDtM3C9knlyQSLgDFI3gzPPFtqmL9kcl0asJWYFziREa9jZGmaWkYmyMbFjdLyd&#10;kncwKQb3ygHBAOqh+9Pm3SaZBXYqboyCHaNg4R3w3NV/1cS4ISfdMg81vpqW764tfAy93wz64qFY&#10;JLwZDu8Gwx/h2hd4/moHLKi7E048CoaA5dXG5u7OLhiH3Le8gkYjYS74sPdx9+OHP8gb37782xn4&#10;W52Bf3wAMcC7CfRN7GzvfNjc2kkw8MFI8F/dEb0RjEaCkOFJMBoLRjeCkc1gZDsY2QV6L1B9PwL5&#10;Fy7ow2I99nEturMW3vSDqf14LBbZjPiAl0DgxV745V5gIbBgcmlopoF6Pb3S0l+pIV7XEa+baNdH&#10;+29OsK+Ns68ARKSAmZAEAEMTswUz0Azt3w2A7aALer/sUMqxnYmDQ4/H6fsZ7okm5yRghhunwfyw&#10;gwHGgBMMDOvACSl4loydJWNmyNhpCgYkSzFwQB7vx4+ysDYWysRA6Jm5WlaudiBHN4DUshEaAUIr&#10;QuhkSJMGZzEVjo6WjE5cGpm5bJwuNMwUamfzVfNguVrqwkJ14H78tftxwrISFkiFs9ns8XMkcxrR&#10;kkE0pRNN6WRDClRpRENalzq1TZ3apEmrVWdUqM7cUWTcUGRck2bcEKeXi9LLRam3xGm3xSlQnbot&#10;PnVb9PNt0fHb4mO3xcfuin7cL/FhQMVQ3Zccuy8B1lYw95YPH7spPFYuOnFTdKJc/DOY+5WcvAnR&#10;71VpxnXZmVuKM/eV6ZXqMw2a9MealHZdeqc+vc+QDlqgjZlEYybBkEnQnyEbUujmNI7jXLIL9Kfn&#10;kj8GwOABzo0Te75SMg9e5sXKPViFCyNzAosU6WyOZC5L/SRPuoQVLgCP6P65HKLjfLsxo0GV1qZH&#10;1Mtya4XoTu0NkZMw5dc+35td2Xv+MvLidfDtm8Db94F3a8FVCHLXg5AO/DkAB4EU7PP5gsGg3x9c&#10;9wVArnhsc/nFG+PoJIHJ7aQMNhNZzaTBNrqgnSVuoQ83EIcSwm8TmV9P4Nb0DMLGVMmkmoAWmFKS&#10;/+pP36/pBapvdRertmeguotV2UGr6WY2kgbMM0vqsVm1fUZum6ANS3NLSs/hizJwBVcq65uo/QyJ&#10;mq+3aRyz+sk5/cS0bWZOOzI2Oj278OzZ+/W1SCwaj0cjkUgg4APmWN8Y+DfOQMQfhQy04e0X5wpu&#10;gQbbjVAIIHEkuLkRjoT9Pv9KNBre2Nr0h2Pv1oNm+yxXom0j9td30VvI3HaGqJHIrWhn/BqgwtdY&#10;oiO6ooP5qJ0Bh0UnODY5NTq5bx9GYjgtKXGtJq7MxJcnjny+0w2ZuiVvDzr5q6GdxHtWdw/AAjXs&#10;AFfRybjbTLrd0HOvsftRC+FeQ8ft2tZHjZ2dlEGZcWTp7frG3l58+8Obt+9nZucNRvOwUNw/wB3i&#10;CZUqvVyhlck1UplaLFGKJUqJVCVXaJUqHQTA+/Sb1PYM9UWr1WKdQmyUCEx8rmlwwEBnmHo6VHeb&#10;lVca5AWP1bhWE67VktugT69UHu0aSydOnWW5swTLSPFTnGQZK/SgBS6kaCFv0JXfYs4pGfgJyLk8&#10;FJaLxg3h8rgY3CCigJNTNITAcS9ih3Lww0gMLwfNuVDIz8nnnLsmQ12TInEDZwp42dihHDQPgRVg&#10;8AI0fuhi/kDqVfapR8LUBuVZ+kw+cy5/wJk/5C4c9gDtVOzByLzgvpMcRgA+Fd2gpMA9AcQTwArw&#10;JwBeQAsXUIIFjHgxD8QBzmC51gtsZSZfkiMSoCRDaBkbrR7EGfoLLYySUfoVO5B898sOcy8Not/E&#10;FsJgG/2qmXFZ31+sHioUC7AcUTZDfo6sPUO2pJMdGZSpM8IF4JohXkBLoJJ6UBI3WuIEXTxKN1bp&#10;xivdWJULD0IZoE4r6KdIRsT/7n0MTL/JAAwbw/rrAAAgAElEQVS7Xik9SJUTpZ/FmWYKRqcuj9iv&#10;mI0lZkW+mYu09COM9FwLHTXKzBtjFQJVgJIPTYfBM2Kgy2/fTgWSB/64/DtOz3Nyr0ww8kfJGMC9&#10;cP8zFTdCL9Ez7o2Iup9PKXf8T/Y2/fGQ378eCoV2guE9uO05GN4Lh3cj4e1oaDMS3gBg/FcOIf7S&#10;7Rlov7DfVQIEEjswKfyt6OXbN/PtDPzBM/CPj/vubpDFedJ6z+6HvZ1dMA8ci2/DvdDwVPBf+tsI&#10;vTmUZxj+fBuOgCP7//qBK3UwsuuLfgSjwtHdUHw3HAOSNdCjVt/txINbwZWtwJu9+Ore1srWysKC&#10;XWXm947xWy39j1Ska8q+Ei2pyEwvHoGahCEyxEJkiDsA4KIpatHfCoDH6ZDMC4u9nz6sYaDFTUJp&#10;xgfJxtgpGkh+2ne6YuJGoQIGWgcMDEvBCVqGvLLyJqjY5HLQsHYqZowGAuKB/xYdO8b4VKMsrI4G&#10;1lb1A9kGHtIswlgUOIsGbzLirWOFZnuBcSJfP52nmcWp5nFqJ17lgnjsa/QrhQZWYTJMuGHxZ7LJ&#10;lnQYgAnGtAQAk4zp3Zq0Dm16sy6jXnu2Qn32nurcTUXmDXnmTfGZW/uVcUucAWEwIOFy4c/lohO3&#10;hCduCX8CJTp6RwjqrugYVMdvi45Df3WifPj4TeHxG8M/3RAcvyE8cVP08y1Jym3p6dvS1HJ5xlVp&#10;xhV55nVF5h1V5kN1ZpXmbKM2o1mb2q5L79Z9AmCC4Wyf/ixBf4akP820ZvAmL0qcKLkHEOkn+k0K&#10;lPqfxSCBXnGo/w1kU0HDbGIPBggXXsywGzxIKRbxygWsyouBx9uAX6gTK3WCaWGRF8PzoAadOeTp&#10;zN7xM9WKo83mzA4bukGDrBxGtqhLxcsEZ9yy+uGdbyuwHvetRFZX/GASOBBci0QDAdgN60ABDgQC&#10;gVAwGAyGgn4wIRz0r6ysrK6uhsLRcHwrEN2c9T7VWMepHHFjL726g1LX2/+YzGuhAwesJjIfnsms&#10;7h5I2DInP/TD+3Ci7+fwcIAKf9bxut7B6i4YgIF/dWUnpaaH3kTu1407DZNu86xXZh0ncARZhZcv&#10;Flw6iy8prXlcRaQ/pnNbmVyqWDVsHNWOz4y6vAbHlGl8cnR6dtbjWX7+YmVtNRQJx+PxSDgYC/m/&#10;rC9I7/9RTo5CAHywDXyxXvA5AEf87+Ho4EjY5/etrK2t+AOhcBy0AXuevlWaHDSutJXEru1i1HQw&#10;a3vABfZZwVcOfI3B+/ALYNSE11xgHoadruoJ3CYyH44Rhq/eRhIPLngRB85J+jdzqqu6WV+t6q7+&#10;z6q2ExypaGdUdfXDg/GPOuh3m0l3m/ruNvWVPWqqaAVd35VthNIHdTeqm8hcyejsovfJq5HRCaFI&#10;zubwh3gioUguk2uUKr0ENDprgPyr1MnkGtm+zKuFABhuftYo5Hoo3dcsVRjFChDwKzKI+UYu20xl&#10;GjtJ2oZu3f1qKb5Gg2owousMF6u0KVW6E422k50TKZwnCM5yztBCtsCbLXTngOw3Jxo0pLjQgnk0&#10;dQJzZeBoITsDz81BcZBYPh7Lx2J5aAw3G8u5gB3KwvKz0PwsDC8LzblQIMjFsc9fFSOvCLOx/RmF&#10;/ByAxwI0lodEcy5g+9NK2KcfSs702TDc+SLBQolwuUi8mC/y4gTOHOF8ltyVo/IiYYd86GMQtR+l&#10;4wLNMpB94D4Aa5yIZAAWLKL4ixgwubOYJ3LjhidyebYcjjqbI8/liLJ5fIRkCKPi5ukGS0zMEgvj&#10;8ggNqLvQ3O/lEdplGx1sgbcwtWSMtn/ExLysHShRcAqHh7DcYQRLmkXTZtJGzjGmz7O8FzjLWcLF&#10;XNhOUujOFruzJZ4cmQch9yJhUVfpQcOlcGHgkwkLofBAbGL7i1vM1+62/7Ev2AdgaZICDMm/CO0C&#10;Tu/Gm+YKLZPFZluxSVuoFmG1bJSVjhijIuw0tIOBm2AWTTCB0jtCzbfTS0AxiuyMAqh7LqEi/DmO&#10;p9P9RSDoiIyZZBZMsQpHyRhLH8JIKpySda94rXuRVzvhlbBvNRreiMT3fEHg9gr73QTDe4B+wyBa&#10;HlKGDx56/yoM3ki0PcOq74ePgIET3Ju0AxJj/iBvfPvyb2fgb3UG9gEYXt2B26ETTdGQJ9be5hbw&#10;hU7MA/+1ABzejoR2I6GP0dDBGlgkBrl9RiKREFQR6D/g/xmJgJDuSHwvENldD26tBzb9oc0gMLXb&#10;jETj0Wh8IxaPRcMh3+rau9e+1Tcb0cDebnjNpXtlZzuVHVb2Qx29VE8rtrKK7IOF/ykADCu3MKzu&#10;byHu3U91omL3o56gwKcpGhpiYLSdif1aQYbSEBLDYDzKxNmY+OT+atAvRMeP0XAOaj40NlMwTSuc&#10;oxWBohTPUguBtQN4c/RIP9rcjzAM5mg52UreRb0SqdUg1MZctQ2htiO1kxjdDFYzD3w7vnr3hVMK&#10;pS6k3IOG3bAkToTIiSRZzxDNZ4mmdIIxjaQ/TTakgHghY3qvLqNTl9Giz2zQna/SXrinOV+uPn9D&#10;ee6m5EL5fp0rl5yDeBhgcLkodb87WvzzLVCAeA+g96fy4eOAewUQ9AqO3xAcLxf+fFN0qlwMeqpv&#10;StLKQc9z+k3ZmVJZZqni4k3V+TuaixXa8zW6c026My06QOM9+ow+/RmC4Swk/wIA7tOBFuiB0czh&#10;mRxgT+XFKby4hNANzsMfU4AVboR2HqGdz9VAnXsKN0LqAc7bwgUUz4sQLCKkS1jZElrmRco8IB5J&#10;48GLxzHSqQL5fIHcmy9ZxAmWkdwnuZwnuX2z6S320zWGExXa0zXaiw0GTKOhsE1dPvl6bPn90/fh&#10;Fd+G3xdeXw2srPve+wOrMADDjtCBALDDgv7z+1ffhf1rsRAQg9fX19fW/evBiD+yEdvde7UeGZ1d&#10;5MgNnQx+AxG0QzdTgOoLRxzBZrxw32lyfm+ChP8sxP3t96ntGajppNd00uu6mbVdDMDq3fRmUr96&#10;bNY47bZ7nxmn3RS+OBNXmJaLPY3AlzW0V1P666ncij56E22QwJcMKPRSyxjcDm2wj+tso+ZRx4zT&#10;9fLtu/+fvffwaiNP0/1/f9M9d3d2Zu7svbtndnfabttEY4JyIOPcdjuTMzYmg3JAAZRzDuQMioDd&#10;7rbbAQOKpUQw+p1vlZAxdveMO8x0T9vnPXVKQhKoLIrvp573fZ4QFP4EwN+P+hEoAEVSBXKP3i3E&#10;CDq9jYcDOxF/NLSxF/cnD+IHu/F4LBIMh15uboViu6HEwSa0v+B9Sh/RVLcPVLcPPaCKEE316GcA&#10;wd30x+wYCacBOD0bjIRvpYn3WE7Sd5lsHf2O7+wDAGYdrdT1l25O42E1dHEaujiND8G2oZfb0Mut&#10;62ZXdzKqOxm1XayGXnZTP7eum3m9uetSbfut9r6mXmZ9L+12a+8XtW1cgZzDE7OHRfwRqVJjNpjH&#10;NHqLSKpSaowavUVnsmqNFpXOKFfr5GqdQgPPAGuBGqxWW9Ww2ZVaNaFU2xVao9SgGDEKuKYhurGt&#10;z3C7U3e5XV/aZMY22Ysa7edqbGdqrZ+1TJ8c9OYKnmFEz9Cir4ska/kST77CUahx4AxOktlF0jlQ&#10;CgdK6q34gv9fVcIskjAfI0ATZGSsmECQ4rEj+Rj+WaI4Hy86hx05SxIXIQBM5OVVSFEVonwCJysN&#10;wARhEYGfVynKq9GhB6ZLRt3n1Y8uitwEySpeuU7QrOM1a1i1p1DjPKd25OncBTp3EchLd+NAlI6L&#10;rHKXKT0l3w/Ao2t40TpBvAY77bsIcgdJOInl2bDDOhRfiRbL8HIxSSMo0w+XWzjn7azzY8yLE8yL&#10;Y6zzSE0wYQBmVEwzKkHbM7vSzK3U8isVI2WjYhJfjeNZcLxpDM+B5q+j+F+jRp+iJGv5stV8hReU&#10;CkwpF6lXUepVlMJdpPSglCCmGHRow8owVuYFHodAMX63PkjCCEJ/8I/vr+fO7wRgnQdvcpLBBfex&#10;YoOOrJXgdXy8hY2foWKXqHgHnbzMLF1kls3Sy6YZFZPMiilWJVyISQoJWcOANsDDNrofrwNPUvCI&#10;AjxDJ00M4RbYpR55jW/VtB98ltwNRYPb25u+UORNJJ7cCie3IVAg9CR8AIUTsVB0JxSIh0LAFPrn&#10;Ql+gLcMxv0D4TYPuhwA4HZb6CYB/Ufj26Yf5sUfgLQDvA/erN0ilp4LTvtDAVRKeB35Hif3JfzMB&#10;AB8AAA4Cq2ekCeRdAH4Hg8NQPBp9E4rsBaH9ILQbiuyFInuBcBxMKwaj/kAkEIxAkQTsaw3yjf2b&#10;rw6C3yaDjw82HaHHtq8mh2dkrWb2dS2lcox9YZJVNcUCFwURLwQ4DKn4cCoY6KtwgQHa1MmR8c60&#10;LTJ/e3wLq7XvnkzTLwX6kL+7jj7s7f476AvyjYoRD+dl+mGyMZJvDG8XGaCve/ZIzbCJcJASUIbT&#10;hYjDiL+0nUUaY5PHOcXTw6Wzw2Xz3LIFTsUiu2KGVjxPL0Ho10mvdNIqHNTyZQoIHIYPCGkWqM0A&#10;g8eGsVY+Ws8r0I8U6KWFRjXaasTZbcSJyZKxuRLLMtngJBmcQBPWOYGTB5hichPkTqzUiZK7MYo1&#10;sHwBFOfFSr142ng2dSyLYssYsp6mmE/RLKfplgy6DRhB95mzO825rebcetO5u4a8G4a869pz1xV5&#10;N+T5N+SAfuHKvaHIvaHIuabIvqbIhOvMNQWoLxWnvlScuqnKvKnKvKXMvKHMAKXI+lKeeawOn5j5&#10;BWh+zr2mybupO1dtyKs35rWYznaYspH+535T9oAlCzZ/BvZXg+asAdMZmvkMbzpX5sCovUTtGlm7&#10;Rka8vlJrjp8AgNEwAKN1bjQCwPJVEEAlXcPIH+EUj8CUlMxVJHMWqN1ovYekXCJrViq07nK1p1jm&#10;xYq8hSPrBYLH+aNPMZxHhQNL2e3jpxr0n9drzzTqc9u15A7xLcEYY+HZ2Iv4V/69V1uxl1uhFz7/&#10;BgLAIZ8/DIvAiCl0KADGF0K+7eC2LxQIhsPhYDC8te3f2A58u7G1HYoGYvvPfZEZ52Oh0vSAOlz3&#10;gFLfw6rrZlZ3Mu520qs7GTXdrPo+buMAr76PC6p3GKGFmp6UcAfYGFZokS3crvzTDQbDzc+1XYAr&#10;6ns4dd3Muof0xh5G+xDHuuTRTS+Y5leMM0tMsfIcqTwXX1ZQcvFC3f1GuqCTJ2+mC1tovDYav4PJ&#10;7+VJZNYpw/Sifck9vuS2zixaZxanl50O7zrMwH4oHITCwCY6Xe9JnR+lAIfgp4e+ny1/FV/9WABO&#10;hF7HAi8Ska1oaGNr49uAfzORSEDxxMZWMBh/k0gmN8L7tjlvD1NSe59e+4DR0Au8zdKfq/QMcPqa&#10;C9JogOi3SEtCmlfT12hSqdG9w4gajPhjIcPA6ZHgYzFL6Rd5Zycl/34AgNMf8rpudkMXp/4hu/4h&#10;u7YLrh52fR+3oX+4aZDfPMCv7WLcahuo7WLc6xyqeTBU2zl4t733RlPnvQ4wCE1jjIpHNWq1FYz4&#10;KgxqnVmlNYkVaolSI1Pr5FqtVK0WK9RSpUah0Wv0YBgYoK/arlbbAfdqrDKdUWrQSCxygZXDMvcO&#10;mho79V+06Eobdfg6fUGj+WyD+UyjLaNz/ix9Dct7RhQ8wwmeFAgenROt58vWilRrGL2XoHcTTU6y&#10;0UHQLRdqHCj9kwu3Rv7rkvAMWZiLERSQFMWFoxicFIcSFhTwcgniQgDAwlyytBAvPFcmQeN5Z8tE&#10;KDjlKKdUjCaOABGYwD9XMXrunp5AWbogfvSFcu28zIlXPSICZ2B3ocx5TuUu0HkLDWso4yrqkH5B&#10;bhCYI3WTVe4SpQfYYh1tgYZdoAFhKuAWaNEqXrSKl6wCK0f1arFmrWRkCcefwXJthWxDPl+LGVFh&#10;RFKcWIhTjpA1ghKtoETLLwNbuPT8EvMw2cwjGnlkA5+sFZCVo0SpmDgqw41oCCNWgmiGIHYAi/7R&#10;rzDCr4qEj/PljwpVa4Xq9SL1epFmDa1eRSk9hQp3gdxVmGZgJQBg+FqnF30MfeVw0OCvCIAPFex3&#10;4iHSM8xvof0Q+5EWJ7mXADrbQVs7SIEyOgiGWZx1mmSzks1qkmEEqx/GmbmkKW7JLAW3QiU6GaUr&#10;jJJ5avE0tWSGUTbLrphilYM67P77fgBON0i/v4OEa8CrOBK8EiMuMoCVzAoHdFbPgO9SZaVV2ZlX&#10;HhkfhNfVSejbeHAjEtiKQpFIdNcf3PcFk/5Iin6B1Su0jwBwPAS6XX42AEa4Ov49Pc9pJD7sEv2k&#10;AP9Y3Pr0/F/aEfj/vusHenMk8PrNm+Te3l48vhONxhHpFR5OiCNbOJ0xBoUTcO2CjKIj9dGXr+D2&#10;Zgie/kfmH+BTANL//P72cEDir7sFgF94KByPR3djwUgU6MW+3cBW9NWTDc/04ym5ebjFzKm2sm/a&#10;WJfH2VUTrJIJJmGShp2loBeGihaoGKCssshLTPI8lTRDIczQimfpZXOsqnn2+XnWBeAJyaicYFRM&#10;s6umOBVTnIppNqhZdtksu2yODULhkP5qEDXESBdpmVb6tujAmRlGWdLhY/CLDPwiE5sqBuJT/V3Y&#10;/JaTD3E9lfoLX9cE+/AAMGhmfv9UjtyTmis+7LJGXKPTAH+I66VIlzhyjeDwq6kmoqPxwuNc/DhA&#10;YkDFY8NYkxA9aS2xT5ZMzJVPLFWNL1dYlsv0S2TVEl7mAAEPIDH4CVH8NX7ka5zwCVb4CD3qRPOm&#10;c2mWzymmvzCtJzljnzOtJymmE7SxzEF7Rrc1s92S0WTKBlGT5rxqU/5dbf5ddf5tZd4NRe51WfY1&#10;adYVSeYVSeY1Ze5VVe4VZc5lFagr6tyrGtDJfFUF7r+mfK9UOdeVOV+qco/WTWX2XVV2jTqrTpPV&#10;pM1qM2TfN2Z3mbN7LNlD9rxBa/aA6QzFnMGwZzHsWVTT6QH9Z8K5c6LFfCTcGEFfEE0ERz39JNfd&#10;D6M7Up4uh7YuuPQaKOU65gWOL3ClTUTAmgOhZQSYJatokQfNXylkzpztt57u1H3WrDzZoCmsV5O6&#10;zF9IPH2OgGXjYHVr55tXvq/DIR+IAN4KQJuB6HYo5gvGfMGIPxgChsfRoC8S8EcCfgiEJPmDvoB/&#10;y7cdCAWRxODtIPTtq037xCyVI6zr6LvT3l3zYKChj97cx6jtptR20xr7ARLU97Hr+ri1vdyaHg6I&#10;Jurm1vSAudzGHla66ntYjd2gYznFw+90RCPmuh+Dx70cZAYYwSFgRNTFbupltw9xTLPLtqVl8/yC&#10;bX6RLZafxZYWki7mES5eqnvYNCTo5MjbGeL7TFEHY7R5iNdC4bdThVSxVmafNy54LQurxlm3cdZt&#10;mXctuL1rT9afb7zaDGxth3yBkD8cCcVikWgUisEFOl4i4QgUiobA1YR3qRUsiY6JouBmGDTIgGhc&#10;6FfPwBEItD2/X4GtzTgU3ovHYuFQNBBIhMM7EBQN+oKvn+7HNpP7oTi0Gdh+FY+FE4nEy02fLxgP&#10;xA7cj14NsGQXvmw5f6Otuo3R1MN/XwF+h0jf+fz89U8OogY3DQiQqKT7DOnRduh0aHA7TZwWkJGo&#10;pJTg3Mdt6uc19oFm+4Ze9qEOnDJge9saffhT1fbCvw79w/X9vPp+EKwNHtPNrO2m1XfRGrqpdZ0D&#10;t1se3m7qaOjsG2TzRTK9VjlmkI/plXatyqpRg3wjhU4n02skerXUoJIZtTKjVm7QK3Q6uUYvV5mN&#10;mgWNfEYmtokkBrFaKzYrxOMi4TRnwNLWZbnXar7cYCypNWCrTYU1tvwGW16D9rMuewZzGS1cI4nW&#10;SSOrwFxA7MVIPBjQ+ezBAkqBg9k0TrzWiVUsndN7ccq1Evos7pY8g8w9QRScLVUQ0aNYtASPkxAw&#10;YgxOjCZL0MUSFHnkXMlofslofvFoIQl4X2GJoEDzc8kohsjNvqlCD61cFKxeELtLlF6C2o3SP8ap&#10;14uU3nyFu0DlLdKsgWgczRo21WsDzoGp6V94mvRtO1IaupDzJHL+RPAS2UcGhqVunNiJGV1ECWYK&#10;hsfyWKYchi6boc7i6M9xdQVcbRFcaK4WFE+D5srPDitzeaqzfM05oa5AaMwXmgsFlgLNconKQVa4&#10;CHI3TgofK4m3SOopUr5/SfTYPUdamo+e5NP7h+f5X8EwsNKLk64RxGsE6dsoexBJBeaxPVidB6v3&#10;4vRenG4VpwUHAS1fRYseYYSPQBiyxIXVOIkWR/H4UunsXOW4njChJI6PEsc4hDEmcZxBnmaWzTLL&#10;kY65w3VLMeBV2Bw0JVS8XecgS6PUNBmyXkqtkZggX+PdQuIni5H4yQVG6RKjZIVBctCxDjoaFAM3&#10;0Ve0wKmaHr6uplzTcBqc4xL/C9dOeCMGso4gsIpGpN0wMLg5Wojtc3qB/bHr5wi0hyy/w6GdcGgH&#10;3k9EoJ1YdDcCJcKhWCgYDYdi0Wg8Ed/f2/uk6H4XAH26/zdxBP4mAD44ONjf39/Z2QEX1+HeY9B+&#10;HI6EQzEoHI9AiQhgy58IgH9yVfnoC4Z3A6E32/49v383En6zGz/Yj+0m/D7o5Tc7rx9vrY25rWy7&#10;sE5Nu6SmlBppJTYm2TlStcwumaHgJgfQkwNYkGnOLFtkVyxxzs+zK6fp5ZPU0klq6QyjYoF7aZl/&#10;BXAvpwypt/QLADjFoh8C4PL3GfiDALzAxP+ELTqH4HooaP/8TtdTHKJ5BGOQFZlUWKuRMDZWOjFb&#10;Mb5cZXdV6V2lGjdJ5iGOenH8VTRvrYj3CCV8hFas4UWL+ZyJDJr1LwzLX1i2Ewz7Car1LxT7yQH7&#10;593WUw8sZ9rNmc3mrAZzdoMpr0Z7tlqTd1eVd0uRe0OWDRtiZV2VZsEAnHdZeRb0MMN1WZ1/RXPu&#10;iir/qirvqhLeqvKuKZECPJwG4Fuqs7dUObfVeXfU2fWqzEb16RZNRpsu44EhC+l87rfkUOy5FHs2&#10;3QaCmmiW0zTLaablFMt6WrSYL1kuRIgXmW1WurFI1NM/ZKWSXicd21GvEdRrwC1G7saIlgt4szms&#10;iTP9Y2dqjZ/dM2fWGs41G8iD9lsaN309OAslN175nvoDm9FQOOIP+jc2t19u+Dc2wtvBoC8W8CWC&#10;/p1gIB4MROCgYDAg7PNtBYP+QMDn9/uj0eju7r7fF1599I3aMt7LFtxueXC75WFLH72Dymnopt5q&#10;76nrocMMzAWr/D5+bb+gbmC0cXAEBmBGU/dbBgaNyj8dANf3D9f2cmp7wTet6xHUdHGberiHALxk&#10;nZ+3LSxwRPI8bGkR4XI+/vKFe/cb+oc7GOIWirCdLupgiBGb6/tMSQdD3MVVMBU2xYTTvPzEsvK1&#10;ccFrnJoZm59Z9HqevnoRjEWie/FQNLLt3wqFAhAUikWhRDyaAMMbEGDd4DEd+D0AhrNwkbEQOBf9&#10;nxaAd6KRnWgkDoWhgD/i98eCwVgwGA36dmO+aOjl5suvwoGXyYOdUNC/8XprP5l8+nJbprVfuF5/&#10;5lwxtvx2Qyf7wZCsuoNZ3434Lf91uP1+ME4PEtf1cBv6eOnE4HRHNOKMhdxspYw29vORwd20/oy8&#10;Ami5h+kXtELAvdBI7wNCv/BHEXwakaru49b2C2r6h6v7uDU97NpeTn0fu7Gf1dLPbu5jNHZTmroG&#10;OgboQxzBsEQpVusUapNWaTco7DAAA+OrNADLTTrgaAW2OgDAWoNCa1BqrErZuFI2qVLa5Xqj1KoQ&#10;2Lk0y8Mec02n7VqLtazWgrljyr1tzLxlzrhrz2ywZwzNnuMtFYk9RPkaWeolit14iQsv8xDlbuDe&#10;pHTjkWRyZABY7cSoHIVaL1axSuYs4lvN+VfFZ0jc00WcDIIIjRNjsWI8dhSHFaKwggKCsKBUjCoZ&#10;zSsZzSOJCokiNEGEJ4wSCKME4ii+VIQt5mXf1RQxHOfFa1UyD1HrxWo9RarVAlBw8zCwRwJaLhZ0&#10;FXmRa4LA9Qph4Lfq4hGk/P5zMvwiGJkXLXGjRx2FgsWC4bk8zkweezqPYsuggNmcHIr1LChLHlJM&#10;21mWPZcznsebKhDOFo7Oo8RLaMkyRuHCwYUBsz9uVLq+/wf4J/sqAsAgJfE7ABjBYNDZBNq/UTIv&#10;ir9WxF8rkqzi1V6y2VUytlA2MV4ybSyZkBCmBIQZNnGaQZqmkueopfO0ikVGFaLQ/u1LHaAcMJFG&#10;6JRIkEbfKTbA4Ck2oF9kO8MqnmdWwKNhxUs0wgoN46SiHHT0Ch2/wikfp1XqKV+YhG0rk8oXT1eD&#10;QX8w8vP2M4fBUvzDAAwv0eOpFXskFo/v7O7u7wP320//Ph2B3+4R+JsAOJlMIgy8t7cXjcYjkdgx&#10;AI5Gdg4B+DgGf+wVrJ/18cBTOrrni+z6oZ0AnOoUi8RjwDjLl/C92vd/e+B7tPNqKfDY/HiaNyNr&#10;N7JvqHqLDYPFNkblNO/KnPDqPP/KJLvSTi0Zo5CAlyCrbIlTucQtB0Z/NML0EHaeTTpeLPI8i5wG&#10;4PS5OBXJSwdWW3B9WFZFZFvE5xnRb9Ov8KvbmWGT7DysUVBkEBYZRUVGGcasxVssJMs42TxbYlwg&#10;aZdIagdR4SKAAGG4FKtEqRPDn8tjjp8esp0Ysv2FOnaCNn5ywPpZv+1kr+10t/VMlznrgRkYYrWZ&#10;chp1Z+t1ebXqvLuq3DvKnFvK7JuKrBsKoOVeU+Z+oci5ogQFRGBV3hV1Lky86W3udQVcSiD/3lBk&#10;3VRm31Ll3FHn3tXk3NPm1Wqym7RZrdrMNl1WhyHroSmnx5zTb8kZsOYO2XKoYznMsWyaNYNi+pxq&#10;PsUdyxyZyZM70XInWukGSghSR+2+0nf+3XYOF4LvSMRAJV7Fq1bxRzFYvFLIXylsGzvZMpXVZDtb&#10;rcq+O5rfpqwane0d/0r1IvH4eejr59tPX2+/8AU2Q6EA8H72+4MBMH0AVyQQDAdCQaS2/b5ACEjB&#10;rzY2X2/6kXC1l6+Dz7egOfeTEZX5Iag6KxAAACAASURBVGW4rqP/bltPfSe1fWgY9CH3MGvhVT5g&#10;0T5+bY+gthdxqHpH9YXpF/gDfT+x/E1f7eV8LABX3m6r6Wa1UIQN/cMtFGEbbbSVOnKfKWka5LdQ&#10;hB0M4HfdL9Ry1OOKCadled26uGKbm7XOzk0tLzkerT999WI7GArBmm8kEkFE4EQEAt014UAslMq/&#10;fVcHRqj4PRiGx2U/9MhjFP2Lvnlof5Xygo5BfuQd7cUjQDwJ+uJQcC8a3YtGdyBoBwzJ+IK+5/GI&#10;LxTc2trcODg48AcgsUx97Wbd5S/ryy/fI5+/U3ql4WpNV3U7u/ZhOmrox35a0kZZ6RHihj5eYz8f&#10;UYCP+kIjudbIPa2U0aYBQUMfgHDEWCsFuj1s8FHvYYOb4IpPinjT6Fvby63uA1U7gGi/wwgnA3ju&#10;Yzb1Mhu7qa09tC4ahyGQilUGldGuMVqVOpNSY4a7mmEbZ41RoYUZWGtQ6U0qvUkJJxsp1AaklBqj&#10;XKWXa/QKo0ZulYzYuSxLV5fuTouqss1c2mTB1Zvz6izZDfbM1unsBwvnehbzR1YJ8jWQ2QNO1LA6&#10;KnfjVKtEhQundOPVbuDeBLqOXVi1E6N2gpAhpRsr8xBH3MWMpeJWG+ayOAvHPEESnMXyz+JHCoql&#10;OKIIjeadxfFB83MxkH/zSaNFxFEsQYQH0UcwAJdJMCX8nFo9huu+KF2vknnwWi9G50XJnAUKL0q9&#10;hlOtYhUetMyFlrsxcJ/zW/RFTrY/DIDBy65hQOOMFy3zYqVunMSFlbjwvPlC3hwKLgxvDsObwyE1&#10;Oo8TLWDFixjpMk7uIChdoAFH7SW/A8Cutxj8d/tD8Av5Rsjfo2Ne1qCxeZWg9QLvbuR6sdyNAv+b&#10;XqzEg5N68WpPscFdZl0qs46TTGq0abTIOlw0zsZOMnBTdOI0lTxDK50D0b6gD/kjl0lvm+aOdckh&#10;SZOIhyiynWUVLzJLFunF8zTCAh2kZqwwCUtMMhCZuRcttMs2QeP6tDT8ej0R9UPRSACK/azr2/cA&#10;GJhIQ2GgACPCLxSOx6K7icTu3t6b/f2Dg0/8+9tFv0/vHByB7wTgA/jfsYN0cHCwu7ufSOzGYkAK&#10;Pmx+BiLwrwaAE7v+xI4vntiOxLaCEJhh9AfDftBTtx8OHkC+ZGQrGX6xv/0YerbsfzzustIXNA+s&#10;wlot87qadklPv2RhX57gXpnnX5nhVE5SSWMDmMlB1CwNs8wiunjkZQZ2mYGGC+5bZuAXmPhj1xRn&#10;jzTVzDGA0fQCHZypgeP0kRad9KVH+LpjKXIB8lhP8kee3P9+Yu8HfzAwfswnTfBw9mGUiVtoHC7Q&#10;Cwr14iKttFCvRulMGNM40bZQanOU2VylVmeJwUFWOYgyJ2FkGc2dPUsdPzNoOzFgP0GZONVr+Z8e&#10;64k+++k++5kBW2a/BZgwdxmz2g3nWg3nAAZrcmo1oF35njrnribntirnpjL7S1U24mV1TZVzVZVz&#10;XQ1k3huKdGUB6IXrlhIMBt9RZdzTZFVrQdJSg/4sGIs15nQYslKdz+acXiug30FbzqAVhDNRLWeA&#10;U5f5FGssa2QmT7aEQlRf5A/5UQz+R60/vguAZS60woNVenFpBlbArYwM17m+lbMPZ3JarTmNunMN&#10;CnSjtKxFdFm8SJ/51vxi54n/zcZL6Nmz7adb4c3Em/gWyD/yb/u34Hq97X/tC2z6Aptbvo1wJBSJ&#10;QYEQeITPH972hV9thnyhXV/k4PlmbHJxjcFXNDwYrOsYbOllNXQz67qZAG77gMJW28u718W50wks&#10;cI/VT4O+yMv+IACu7mI2DvBqulkN/cPNQ4LmIQGiA99nSjrZsjbaaEP/cBttlCI2jpqmrEuucYdz&#10;fGnFNDWjsdmt07OrX32zFQiGY3Hg9xcOh0OBSDAQDQXj4UACAltAwt9Zqenff6IZYIC+SAH6PQTg&#10;OBSEAtsRIPlCb+LxeCgU8fujoaB/89Wb/QRomY6Ed3d3p6bnG1vu36puLK66Tij/glBxs+RKXdXN&#10;tqv1Pffus1oGRo99eH7kzbQOjDQ2I/7M6Y7otAjcShlNu0YjDIwMISPPAlpuNwfZ1gIAHq7rGz6K&#10;vmn5t7oPfPjr+7iNfcNN/dzmPg5A3y56Qxfl/gCLwhULFXqpxiJWGcQKnUytV+nNMp0BLqMMsK5R&#10;qTEjSKxSmZDgX4VSB+J/VXrAwDqNyqaS2EaEZhbb2EPRNffobnZoq1o0+HptfqMxp8ma2TGV07tw&#10;luoqYq3h+I/wo14cMpAJrle6sDIXVukFbn9KN5B/EchMA7DKgVa7sTIXWuomyNfLpI8ucN3nOycI&#10;93QF50cySdzTZF52hQxdrsDhRwqwvDyyCEUSFR7KvyD4Nw3ApWJ0GT+7zoAe9lySrlfJgRk+WudF&#10;yV1Fci9BvUZSePCi5aKRxQKJAw20aDDrm25+BtcifxAAYxReoEPKQDsuwODUCC4YSSXJ4Rh2uacE&#10;rjK5B5TKXQLPG5OB974rFQeocBGQ44NcDE1tPWjgcXV4nfS3sINcHElZcx++8RQSrwLRXuHBpvsI&#10;1F6izksyrJYZ3GWG5VLDTLHRRjBo0DphvoaZa2EVjTMxU0wCYtg5Sy+bpVeAIbWfBoARNTg9RPa2&#10;X3qRQVqgE0ExSIvMEuAyzaqaZF0yUC7MyNqfL2sSW+tvYtvRSDAYgvyhfxgABwOgYTMa2dlJfELf&#10;Y1jz6eZv9wh8HAAjx+nNmze7u/vx+E5KCgZSBOiFhusoCYNh4J/7itdHvX4wEn8NhbfikH83EdhJ&#10;BOI7odgOFNuLJ97s7iRjkZ2wDwpu+qFN344/fBCJJmPBfehZ8PXSNx7D0jh/XNVrFDZoWTfVtEtG&#10;xgUbo3yCUTrDJIMAYSZ+gYFaYhStMFAOeqpWAAljFwEDv22qgYdsS1MeDMBwC75CCc+lHE6nlMPu&#10;/LBJA6t8kl0+ya5Eair9+J+/XfmDBPuj7yRN0nBTdNwkAzfBwk5wMGA2WICxjWAMwgKTuNCiQtuM&#10;uAkbeWqydHqmfGKhTLdcovaUq1fLJC4Cd66AMp7ZZ/+813ayx3qi13ayz/75oP0MxZYBEpJMGQOm&#10;zIfGsx2mvHbj2VZ9TrMut1mX26jPbdDn1mqy72my7qgzb6sybqmz0nVHnX1HDSZ7Qakz76ozq1Wg&#10;atSg6jRZDbqcRn12kyGn2ZjbZsp5YMrpMmd3W4D222vJ7bPlDtrOUuy5Q5bMfuPpfv2JIdPn7PHs&#10;kflC6Qpa7sRqVgmIqXV6raPy4NJU/Pdf5XwPAAMHMpiBkccoPFiJFyX5BstZzR9YyOyczOgYz22z&#10;Fjbq0TUKfJ2sotdUJ3Owl7fHX+x/7Uu+2og/f+r/yhd74Ys834a+TZcv8twfefnNy9UN/zNfeMsX&#10;3t4Kbm8HA/4wWBC82oQ2txO+0P5WYPerpz7LxMoQW3qvpbfxAb2+k17XyazrZjfC2hoIQe0Zru0F&#10;MHy06nqQWd+Pn/h9j6WBpdZHtkCfv9tR081qHOBVdwG9uqF/GJGCu4eV7XQRcrONNvqAJYWpWECT&#10;qCXmMduia8Kxal9YsUwvjM8vLTjcT1+8fLnxant7OxwKwGdSgL6wAuyPh7+nAjEIqMSp7Xdy8vcg&#10;9C/sSwB6tw8LBmAYg3ei4VgYXBeIhoJQwB/Y2gxub0VDwZ2dnZevXoeh6LevNuks3tUb9you3ywi&#10;VX1xr4V86Q624kbpFw1fNPTeuU+v6eI29Al+JPGmn454ZaU5Ng3AyE5jP79laCSdFdxOEyPmWOnQ&#10;r+ZBIZKWVNcH+pnB9Z1eTk0P3Nvcx6/p41f38t6v2l7gAAeuDT2kA3u2LmZbP+chhd9HF/JlepnW&#10;rrVMaY0Tco1JItfJVXqN0SIx6ERGncRgkOqNCq1ZqbFqVHaNyq6SWVRyk1JhgOlXp9BoFTqN1CgW&#10;2mkseyfF1NCtvdGuqmpREZq1RU2Gs/W6U83mzx9OnB5cyGG58nlrRcJHYCBT5ALOhSlogfW6NFse&#10;4s1bBVjpRCtcQDIFALxarHxcIXt0XuCpZDsr222Ym/KcSv7pMmF2mTifMJKPE4K2Z7jzGU0QYXGw&#10;/IsTkRAFuGSkqHw4q8GA4XkuyFbLpU6U2lWgcReqVony1VKZu3hkCcedzefMnBMtYeDUnOMA/APO&#10;vaCh2ouSrRYiSUUICcu8WJkHD18FQPLYyYCEUxhcovGCUnuKQXStm6h0g/4mRB6HGRib/rug/E0C&#10;sMGFMbjQSPrUoYkjMLVO9X+BLnqixk3Sucl6T7HZXWp3nLfOVBisRK0Wq5OBPjIzH2VloyY4uGkW&#10;AWQdsUBfHtAYGGXTdFhR+JjF0lHV923XHuIODZZ5wFU0vV1gEhfoBOB9Bau+U/RyG6PSwrhiYN0Y&#10;k3R869QdQE+T8e1ocBuYRIZjwb8fACfCoXg4hCjAQKAKh2IRKJFI7H4Sfn+7tPfpnb93BL4TgN97&#10;5Dt3HBwk9/beJBK7wBYrnBot+HUAcCS4lQj5dqLBvXhwdy+Y2AvH30Dx5KYvBg8GJxOx5G4sGQsn&#10;Q1s7Wy994dB2JLKxE9/cjb+M+lZfrtvdk4JZTa+Re8vKvT7BvTLNPQ+8/ujECQp6YqBgiY5ZpqNA&#10;0TBLdMwCHbdAJ8wzCMjJdJaF2CfAwyRwBh2MlKkri0dMFwADwzb9MPqyqsbZVYhJdQqYP+ac/qOp&#10;9afUjWepxHkqsL9eZJIXOOQ5NmmKg5/g4KYEhDEBxjRcYBjOMwoKbFL0jJY8ZSu1zVeYXectqxcM&#10;q1UyJ4kzm0+dyOofO9M3fqpv/FT/2CnK2Gma7RTdeoZhPk01ne635HZbznaZc+8bszsMOe1GUG2m&#10;nCYDqHp9Vp0usxaIuqBqdNn1upx6XU5DqrIadMDdqkmb1azPbNZntuqB01U7HDh83wzot9sCVF8E&#10;fWH6zRmy5QzZQDLTgPnUkOlz5ljWyHyh3AkEEDj7F58e/UXWOj9g4fUTPuW7ADi1hIUboVXw1Xel&#10;FyfzosWrBaL1QuEjFMdTOLCUd386t2X8bIsd1WQh3lXgqsWlg9Z6y9fix/HF57uebyOuzYR7K+7c&#10;ijpeR1c2IyubUed2zLUd9/rjj33xJ77oN5vQN68DT1+Hnm8FX2+HfMFQdGsLev06tOWPhyPJrcDu&#10;sueZ2jzXOTDc0sWq6aDcbaPUPmCA0d8+HpCCewTVvalCmqIRGD7E4OP6cJpY/qadjwfgC/fu1/aw&#10;mwb51V3Mmm5WbQ8bkYLrYD+t9GBwO13URhttofCbBjkP2SNMuV41Nj+2vDrtXBtfcFimZqfml5Zd&#10;7q+/eebz+aKRcCISiocDkcD299LvB8D4u7XiXxjofpDVEcn3QwAMDggUjAQDwe2tsN+3G4se7O7s&#10;7+5tvPa93g7JVcbL1++UVV0ru/glvvxK6eXb2IrrlTeb7rVTW4eEzYPC6oesuw9YNV0/7uNx5IrJ&#10;0Zne9EcLXKPpYtd0sY8OBiMYnJ4NTu+A1mjqaN2AEIz1vgu93wXAdT2w6vuQVtdOqesYbOtm9jNG&#10;hke1ErVVb5vTGMblaotCbVLrrHq9XaszyzV6icEwatRJ9EYZTL9qtV2rHNMrxrRyq0ZpgW2xNAq9&#10;QmKQiAxCvpXRo73TabzywHi+1VDcqEU1aHMb9ZktxlO9M9mD89lMR67AWyBaQ0nXiyRrhRIvMG0C&#10;KbWrBO16Kr5O7caqXJi09ntU/lWsYGQeotQDvB6kboLEhZe6Ccq1EtXj89JHl4ZmiXeUOWXcz/Cc&#10;UwR+HqBfMQ6grzhFv1gRCQFg0ii2VFhQzstsNGH43osAgFeKVM58jQul8JZKPOUjy2TODIY1WcCZ&#10;LhAt4YDbM0iOfUcB/iEnVS9GvY5VrKPgLmjgyfSWgWEMhrGNKPOkSuGGQ9fdRNhwC3Q+a1aLkTC8&#10;Qy+uI1ZViNnVoRD6Q368X9tzNR5AvwCAQYQBSHhCYvxAlD0YgALHTecuNjhKzCsl5qVi21yZ1Vpi&#10;1hVrpRi1oEDPK7Ty0VNC4vxIyRyXPM8pXmCXgmG0FACXTNM/eulyHIBZKeIFrAvblyI76ZuLDOIy&#10;q3gBrADLzZQqI/2qRVBnl3W9XLcnAk+SOwEouLW9uRWN7CTib0KhnY8SbH7Agw9ngI8DcDy2h7he&#10;fWp7fodkPt34bR+BvwLASCP00e3Rw/XmTRKRghEMPhSBU4MHSFP0D/gd/vmeEozEA4mofwfyJSK+&#10;GLQdifmh+HYovhVIRGLJEJQMBpIB/0EomITCyWg4GYWSkehuOAIFQv5AcBMETkIvk5FnychXwa/H&#10;ni9LHPpu2/BNA+WCmXZ+mnfFIbo+wyibp5ORmmWQ03VIoYhVcjHcyQy4Fz6TwhIxfJUR8WdGVOIj&#10;OjDA4Ck4pelXDcALjOJlZqWDUYkkCS/Si+dopGkafoKKneOSZ9j4MUaRlX7Oxsi3c4qmBLgJCcFq&#10;JJknSszz5ZaVKu1KuXSZJFjAcOYLhiazBiYzB8ZPD46dogAAPsm0nqRbTw3Zcvpsub3WnB4LCAru&#10;MoPqtGTfN+d0mADKthozWwxZ6Wo1Zrcas9sMSGW2GTLb9aDum0A9NGU9NGV1mUF1W7K7Ldm91px+&#10;S9aANXfAmj1gzQadz7asIVsGbSyLMZEzPJ03slAkdWIUHuD+cuwa/y9hTfNdAIzMAKe3hw/DSFby&#10;latozddE5TdEwSP0kPPsg/mstpmse4ZTbeOYnumKDkNZk6hkQHNz7DH39Zvpha+5c18x5x8xptdp&#10;s2u02ceshcfchSf8l5Gxp6HxZ/7J5+HF7bjXt/vYn/jaF/s2Eg1CUNTvD77a2N7cCgbCO+HogT/8&#10;xjy+LFaP9TNETZ2M6vah2k4aiEWFAfhe7wiovrckXN0LxoNre9/xN/qQL/Rf45+PB+DzdzvSAIzM&#10;cCJJTtdb+uv7uA858i6uopU60tA/3EodgfcFTYPDLRR+D1fOV9u0E4v2effEots6MTM5u7C84nz0&#10;6NGL58+2t14DN+1QagI21Qyc4kOgi8bD28dqB9xz+PgP4uUv/07wvt6+taMt0JFgIBGBoFDYv+2L&#10;QpGD/TdQKPzkq2fLzvWG9j5s8UXy+evEimvYsiull++WXq293dp/s3XwZuvg3U5604CgnSEBtNmX&#10;StVKI+sP3jmqACMvctTd6n0MPpYbnOqOposbKaJ6irh+UFTbP1LTJ3x7cefdNgf44w08n1t7mO09&#10;jAf93B4qn8aR8iU6hcauNU6p9RMKtUUiN8jlerXarNOatRqTXKWX6o0w/VoVGrtaNQbT74ReMaZT&#10;WDRqg0qvlhnFIyYu20ih6bv7jE2N6pIGI7rRhGo05zdaclqsmffHM3qmM/mr6JE1lPhRkewRSvkI&#10;rV5Hq9ZQKm+Rdh2nW8UCAyovRuvFajwYtRutcqG0bgzsYIQ/CsAyBwbQ71qpfLVY7sbJV4oUywVq&#10;J0q3SjB8VSlbreybxF4TZ5A4J0nCPLIE4V48rP3isWLCUQAuG8mv4me2mnEjq5cVaxUyB6wAezAi&#10;RwlvuYwzS2BOYVlTaP48XuogKj3kQ8/nt7bPP+RsDAAYrV4vAu99DaVcLQI+W6tohQcNstZTVw+J&#10;qtW3ldZ7VR6C2ktE6Fe7Rv4h3/3Xxrd/9T1qPBidG61zF2ndaJUXOJbJ1kCOvWyVoPSAqCq9q9Sy&#10;Um5bKLdNFVttRLuRaJHgTQK8kYsxs9E2DnZqmLDAK1nilS6wixfYxfOsknlWCQKxyMju4brrbyVh&#10;ZDwNeYXD5RkRJHHAtZzaQVI8QO4RmP5ll86xz9sZF0yM62OjLa5x4dO18UT4JZj7hUI+fzDgh2LR&#10;vXjsADgzH/Vk/Rn2I1DKjgdWgFONmREosb9/8AZJNz26gv+0/+kI/LaPwF8H4DdH/h0cHByNR0om&#10;k2kGPkK/v1wADkNxKJ4IRCHQfhmGgpE4FNuDYm+gWBKC3oTDB6HgQSB0AIWTESgZDiVDwQNAxRBo&#10;5IYdaiJgiRl4Fdv+Ztf/5CCwfuB377yYfe1SuUxU83CdrP+CnfnFGPPyGPPyBPMiXOcnmZXTjIpZ&#10;5mG3MxMOK0qFIYGIowU45QgeFT5KwgCSEbN+hIRnmJVIQPHHntN/OY8H0860skVK+SKlfIlatkRF&#10;YoRLF5klkxT8NA0P+ou4xQvDpDkOYYaFG2Oh9IJCrRRl0OHNY8Xm+UrjSoXGWSFzFzMmcylT2YMT&#10;mYNjp4ZsJ6jWE3TbZ3T751R75qA9a9Ca2W/N6DNn9lgOy5rTbcnuMmd1GjM6jtQD2EALAV14m9ll&#10;AtVjye6xZPaZQfVbM9I1YMsEZc0esGUOWjMHrWeQYkzk8OYLpA6c0gPGz+Ru2APGS5SDrj/g+3J0&#10;NXDs5tEv/dz7h2R73ATrg/erPDiDh6RewUqXCkTOAvE6euQbNPdJIXU9v2P2dNPYqXrD503anIc6&#10;7IC+lKqppKrKmVoyU4Onq7BUBZqqwNJVBKa6mKUpo8nLGMrzo5a7Y+6B9S3Vq/jk5u7cZmx5Y2vV&#10;73/pD7zy+V+DTCAouh2IfPvSl9hPfvXcr7PMDbJELd2Mpoe01h5mCzIMDANwGhWQnX8UAFfebkvP&#10;AIMO6j4uogAjzc+NA7xW6sgDlvQBS9pGG20c4LXRxaCoInA/Q0QXaeWWaduca3rJPTm3NDY1Ozk1&#10;s7S09OTJY79vKxGPHgkEetsPDAPwW1BESBgG4O300OyvUgo+AsBwF3RqBjgChaBwcDexE4/GAoFQ&#10;OAzcxRfmV+gMLrnsKrnqS0L5ddL5m+e/rK/8shFbceMs8eLN1sG6Xk7zkKCmh337Af1eF6t2gFc3&#10;yP/BxHvsiUdxN93/XN873NjPR3Tge53Me53Mmi42cucxAE7JwnRpM03WSJM2DInrBkaPMPD7Tf7w&#10;9G8Pp+kB9eEAm8mViWRGlW5cox9Tqu0ypWlErFGoTUbjuF5vVyn1cplGozYaDGMgyFcLEn0P6RdE&#10;IumVZqVSLddIJUah0MJgWLp6TU1t2psNuqp6M6beerbemlVvOdNoPfVgKoO6nM9bQ4+uoyVrKIm3&#10;QObOl7vyVe4CrRsNyotRu1EKR4HCUaByFandKBiGQYYNAsBACnYBTVjlQMscOIm3WLxaplgrUa0S&#10;NS60diVfu5KvcxTIFgs0a6VCd0WzqfCiKLtCiiqR4dFCzFv6TQEwsIAuHkFXjJ47L8hqt+JE61eV&#10;65UyF1bjAoYLw/MkxmwJbZLAmMQNzxFHlslyJ8j7PQTgI4rrD+BJLwaG3gJ4W3S4BQyczuY9diKF&#10;L4NikYnfQ+MrnNz5zp+Dn/uc/8t9fS9G40G0X3AAgbUYTL9yL0nrLjY6S+3LVZMLlTMTFVMm8oQS&#10;Py7G2zhYGws/xsRPsogzbNIcmzzLIM5SkXhIEqI3zDDJYO3ELpnjfJwDFtygB7rzYABOr9MA/YIU&#10;TLjgeA74SwyQRjk5RJxhVk5zrljZX5p59Qsm9uazpWQSCoa2X/v820EIXl6+CQYTAX/s7zAS+F0A&#10;/NvGnE/v/tMR+PAR+CsA/KEnvUkm0/X26yAVKRx5F4NBa3QIiTuDElBkB4qkLoCl7/y5r4e9//rI&#10;TxhJTSx/YG45HN6FQvtH6gAKHUCh/UhoNxZKxELReAgCQ3f+rXhwYyf4ajf4MuF/Ft/6KrKxCr10&#10;ro4L5jX9Zl6jmnZLQ71uZt2YHL49y78xwbw4zaiYYZQBFZRFdrCIDgZuiYr2DBMdXLyDhV1i4UAx&#10;CQt03BwVN0PFztHx87C5wjydCO8Ay8FfDs3+kJ8E2H1VLtKq4KpcpFUu0MtBwQZgSFjf0cGbWTZ+&#10;kou18VAmIcooRRs1BNN4sXmhyuS5oFurkjhJ7LlzlIkzQ3ZgCt1r/nOX4T8otjNDtgyKLWPIlnFI&#10;pwBZ+y1ZwCjLmgUjcXa3OavbnNVlykR0XQR3EVoG0Gs502s+3Ws+3W8+NWA5PWgFr0m1Z1LtmbTx&#10;7CFbRr/5TK/xZL/pc6o9gzWVOzyXD1rskILdVo74jv64JdcPWKV971OOrc/SN5EBYETESN+pcRPG&#10;vVWW5RL1PFa2BLu/PEGJnhbyvj434DjVt/h59/SJTtvJHsPpfl0mVZtH152j6TJo+s9TpTtNA5VB&#10;02YPKrPp2iKmDkdRYgekeLauyuhoXvmWF951ByOPfMFHvuBX/vDzQPi1L+zfDoY2tgNbwVgA2n/2&#10;GjLYFjp6mfeauhoe0u4z5NW9gpsP2NVdvPq+kdpeXnU3GKGs7R5u7AfNrgiBIMOZSDPqMXT5vpsf&#10;rwBfuHe/aZBf082q7mLW9XLuPWQ09A/XdLOahwTp/uf7TAmSitROEzdTRC10aQdT3kGXtFJHWof4&#10;D2iCbqZQPzZvn1mZWXRMz6cweHnZsba2FotFwuGg37/tD2xGoEA8Fo7HwtFIIBLaTkSDe7HgbjQQ&#10;DW1AgZeR4KtYaOvXDsD7O5Gg72XI/zq5Hz/Yjft9r/2+rd3dxNbWVigE7e292dk9WH/09TBv5PqX&#10;d9D48vPXagpJF0svVaPLrhdfrs7FXzpdWJ6Fv3j3Pr36IWyZBhtK3evlVPfyakC01V/rAvjZHlDf&#10;O5z2x+qgSzroknaGrJWhaKYpmqjyFrqyjalsocsbB0dqeobv3GfWdnMQnbmum1Pdyah5yGzqZrEF&#10;Kv6oSiw1KtQWldam0VhUKotSaUSsnjVqs0ZtPFJmldKuUU5olBNaZUr41Sr0SqXSNKZR2gXDlv4B&#10;Y0O7/lqjsaLWRK61Ye+YM+6YTtRYTrRMnOlbyees40efkMRPiOJ1oM6BZhAPzL1uMLcJj26i1W4U&#10;zL0Y3SpWtwpEYJULiLqgF9oJrgNqPUS5Ezs6e441nsOaxw6vkKSeYhiAUTrnOZMzz+Qu1K4USheL&#10;9E+/GJorqRKcKhsBLdBoIQY1gsFJCCgBBiXAEKVkooiI5ReVSTClgtwL/DOtZozQe0mxXinz4FUu&#10;lHgFxZwlUmfKqFMkxjSJt0AeosYgSQAAIABJREFUXSmWu8gKN/Be1rhBxqzm8PR4aIv1MednAMDo&#10;Q+59F4BhKfhdEgYNvQA+32awf8z3Ovw5f7n4+jE/YfoqsNoLZoLSLhgI96bsxLwEEKDlIipXSGOr&#10;FydWzk9MlI8ZiWNS3LigaIJdOMlEIS1yyNoDWTAs0ouRWmCkZF4YX4tn2CRAyB8zLPZdALzMwC/R&#10;cWDNxilZZsFta1TyLL1snn1+knHeRr9ool4ZH236ZkkFhn73gr7AZiAS90V2fZF9X+QgAB0EoX2w&#10;sPzpPHHSa2lkiQtFdiLR3WhsDzGmRUx54L5rEPb75gNxvx9Yw79dzX/a+3QEfhtH4CcD4Hh8JxYD&#10;gcBHfwMjUCIUjqdx9ygDv4+mf4d7oHAiFtyNBXfjwQRMs/FIOB4DISRRZBsJRyFgxgpiyiPheCSU&#10;iAX3Y8GDw9pHng7SN0IxKBSLhKNRKAaFwqFAMODzB7ZfJRNbO/7H21/Pf7NidNmFU/IePbNG1nPB&#10;zvrSRr9op5RPUMizVOIig7TCIK0wCVMDhdODRbMU9AIdt8wiLrNAd808De8aLnFyix2cEgeTvEwn&#10;LtEIS7DVfvos/1Fn9l/Kg4HHdeUcvSpVIKgAMHDKChtgMLiqeljgOuscHTvDQE+w0HY+2iLGmtUk&#10;o6VEP1FsWKrQOErlLvLoCmZ44RxzOpM6+Tl14iTFBjqiKbYzVHsG1Z5BG8ukjWVSx7JgJM6C25Wz&#10;KPZsuHKHxrIR3E1tLWf6zUidoo1np55rz6DbMmi2UzTrGarl9JD19KDtNNWeSR/PYk+f5c0XjCyj&#10;RQ7sB+kXnjr7ZS160nB7bOeY/ZXcjZG7MRon0TBXYpuvsDoqLN5S3SpO4slnr5wcXPhz7+x/dE//&#10;3+7xP/VY/9Rr/E+K4c80/WdM42c0439STf9OM/374fb/gXuMf6bo/otmPME0ZlJ1WYPKzAGYh7mG&#10;UoW1adE7uhmeie6vB6JrL3yeV76vfdBrPxTY2Pa92PBt+KBNf3z18Qu52nK/j3WjZeDWfUZ9L7+V&#10;Im4aEFQ/ZFU/ZDX282u7h4GV7pEJTCRs5uOA5+MBuOpOO0K8iPBb28NuHhI09A+300XpaqONpooq&#10;6mDK25jKNrq0mSICrN7HbehlN/exOvpZPKnONr08s+wZn1kwj02NT88tOpxOr+frb58FQkH4/BoF&#10;+evhIBT2RyNBpEM4Afl2Iv6d6HYishUP/8oV4HAgsP1qbzf6Zje6vfVqa/NlIhGLx6OvXm+8OUjG&#10;dt988+2GQm24V99KKrtQVnXt+t3mc/gqbMWNW029xAt3sJW384hXsgmXsgmX7sAADOc5A0dlBIDh&#10;bOd/JAA39vObB4WtlNFDfyxpOz0FwM00WTNN1kIVNw2B0ODmQWF9D6fmPr26g1b/kNU+xO9jy2h8&#10;5ajUABtcATNnjcaiVptVKpNCYTgE4KP0a9SozTrVuFY5oZbbYNcrg0qlUWsVStMoTzPINHQMmmq7&#10;zF80W4prrKhbltwb5lN3rZ83T57pXsqjrWK5jwj8R0TBGm7Ei5atgp4RFcg0wuhcOJ0LZ3CCrc6D&#10;VbtRh9ovRr+G160Ckz/9GlHlAW5PCjdR7SXLXYSR+ULW5Dn6LIa5RBh1ERVuotaNNrgLAAA78wwu&#10;tGwJpXlyuW+KcIF/qkKUj7RAo4UYvJiAGcHiRrAkMYk4iscLCktHi8oFOQgAC1aBC7TETZQ6UYJF&#10;FG2OTJkpo0wXM2bJvAWyyFEid5FhI6UU/f7sAPyOGowB9Hu0PgYa/znQ9/13gXhhKFzgT4xynSBf&#10;A5GHUjdO4SSqnSS9s9zqqDJPl9htxWNa8oQUN8VDz7BQczTUAhUDs24qMHKRDnaWachNsGxA1jlp&#10;AP7Y2EgEgKfYhwowPPeLCL8rQJkgzNMI8/SSeWbVPOvCLOviJPOKceiSnvblnLxrw6WLb65FA9+G&#10;gttQfNcX2d2OHmxHkj4o+XMA8NHVMrKuRrawSyBYvqbodxc0ab73L02/H/jaew/+dMenI/BPewR+&#10;JAAjv0jg6Lx5A2yx4vEdCAJWnanEbSgRhEXgYwx87PLV0V/mn3UfCu/GgvvxwP5OADBwPAjoNx4C&#10;6WzxEGxmHQ7AgSKBCATfDEXjgd0d/0E8AArB4EgQaMLhMCgISoYjyVA0GYCSW6E326F4OByGwmC+&#10;eCe8kfA/Cz13vvRYvp6TWoYbbdx7E5ybM5xrC9wr8+zzs/SyKUqxW3h5iVM5RSWAOKUBLGBjJtnB&#10;KV1kwNBLxy3TQK3QsQ4GDpyFGR93UfOXgr7IhVhgdl0+C3q539YcozzV2n2YApX+mRcYpGUaYYmK&#10;nadhZ1i48WGsbQRvlODUSpzeWmKYLTe7zptWK5UegMH8pQLeYh517HO6/XPAq7ZTVOvnFMtJiuXk&#10;oOUUxXxqyHpmyApbRiNarj2HNoYgcQYyx4tIxxQgIJ8BT4GfC7amExTTXyimE0PmE4yxM8zJLN7M&#10;udGlQqkTI3fjFB58OmYjLfymd97/8/+PvecY96ZvItqvwoNF0BfZqh0E3UyxZaFqzHnB4ipXLmOG&#10;p88M2v5fl+Xfemz/1mP71x7L73rNvxsw/Z5q/CPd+O8M05+o5t8PWf+FavmXI9vfDVl+TzH9YdD0&#10;R4rxPyjm/6KbPxsyftav+p8uycm+UdSw5rJ5/r73ufh1dCqw49qKrL3wrW4Gn/vC25t+3+tNfxjY&#10;VyZfvvRPzXkYQnUHRVDdQau5T2/sG24ZFDT2DSNO0XXdnHudTFj34zX2C+v7BR8NPB8PwJW325C2&#10;Z6ThtnGAh2QgdTDEiPEVkHnhAgxMFQH0HZLU9Qqru7nVDznVD1k1D5m1nbTbrb2N3dQB9qhIYzVN&#10;LozNr4zNLlumZi3jU3MrK4+ePn25vb0VCPpCwRAUjsSgWBycZ4KBzUhocycW2EuEElF/NPwrV4DD&#10;gYM3O/7Apm97Ix6PRiLhV683/IHQfjIZjO5YxmdrmjtJFVdIVdcqrt4pPn+jkHT+4u3W+1ShUDtx&#10;6V57QcnVXMKFs+SrmbgLCAADa7Q+fm0vD/EP/+jPw0+tBtf3DiNxwYcYLGmnK5Bqo8lbKNJWiriN&#10;KumgiR9QRc19nLoHtIaHtC6qgDmiGVHZZLpxpcaq1hg1GotGa9JoTWqNUaU2KFV6tcb4fmnUZrUC&#10;lEZpUqu1Ko1cphOO6pkCU/+AqqZLe7VdV9ZgRNeazt6znr4zfuLe+Gcdc1kDzsLhr8iSZxWSJ2Wi&#10;dZLYQ5C6cYiDlMZN0LpxOhfhsFIArHCjFG6UyotJmd6vEtVegLhykOhOUnmLZR6SaAnDnUPTZtC0&#10;eSxnEStyYNVurM6NNjjzdSt5Ri9e7sQr1s8/tGMu8E9ViguKxWiSBI8VoggiLOKGRRzFE0cwJEER&#10;cMAS5FwUZLRZ8PzVK+K1qlEXUbiC5swXUedKBubKhmaKaXPk4SWSyAnkXwDAMLprPMCdCz4DgynT&#10;j75ACVAWTKv+iDrk4XdIOO3O9eNGlN95zV/Whde06qtAQo/hrdwNTNHkXpLSQ9a4yDpHmWmp1DpX&#10;Pj5VoVeiLVKMXYid4KBmGOhFGnqFiluhElZoxcs0AL3pQjB4kX4UgBGnFSSs6G+d/p1jgqEzJHIy&#10;1QJ9BIBhWYIwTSXPMisXuFdmudfHGF8Yhq4Y2XWzqsENjzUZ+TaZ8Id9r32+QCR+4Isc+CBAv0cB&#10;+Cdf3KbRN3woNaXjjr7b8uoo/X4C4H9atPv0xv6WI/CTAXAymUSsoePxnWhkJ90LjSjAaR0YadUA&#10;zlI/gwHAX33NNADHYQCOhQAAx8IQyHE6dIg5DsDBxI4fMDMCwCn6DSUDoYNgOBmEkqFIMhBN+iLJ&#10;bSi5HUkGIrtw3Hk0FovsJaCDeGA//HLP/1Vy59nui9lnM8J5SbuFedNC/2KcfX2Gd8MyWDlGrZpi&#10;XpofvrrMv7rAvTRFKxvrJ8xQCLMU3AIFt0QjOBgEJxPvYOCWGWDWJc2Hv74dGIDBSDOzcgZEOoGp&#10;ZmQ6Gpl2RmKQ0+9rgUFaoZGcdJKDTl5kkYBlNJdk5+GNQqxWgtXrieapMutypdFZrnaS5E681IkR&#10;LuQJ5s/yZnM4U5nMcaDcUiwnh8wgnQiuUxTz6aM1aDk9cFiDltODllNI9en/u9/wP0PGz6jmk8Bh&#10;y36KPX6GM5ExunBOtFwAx13iVKtEpZeQmvh9t/P5VwfA6jWC0otDuDetBmvcJIvrvHm5Uj1HFk8U&#10;si2naab/HjD+e7/pD93G3/WZ/rXf/LtB879STP9GNf0bzQgKRt//PWT930PW/3VY4CbVDh7Zb/y3&#10;AeMfqNb/pNv+m2YFh5djLRqQ5/WMnOMZL04/GnoBmbcTy5uQ6/m21x/ZCEcCr1+/fvliM7ANxaBd&#10;CNr75lXIPO0YYEvq7w/V3h9q7mE293Eae1jNA/yGXiDuwV2jKU+shgHh30EBbhzg1fdxwXwvbbR5&#10;SPCAJW2ngxHft8IvbRRh4JahkeqHnJvtzOvN1C9baLc7GNUPOXXdnNouVkMv+17HwK2WnqZeOn1U&#10;qbTNWGYctnnH+ILDNrdgmZkbX1xyrD9+trHhg6BIIh6JQVAkEAr7oLAvGglEo75oeAsKbqXPY7/G&#10;nQgU8Pu3o/FIOBLa9vsiseheMrnpD80uOR/0Ua/dayRVXSOd/xK2uaq+dKftbuuAQGO3Lq7NeJ/d&#10;bO49S7yYianIK/4im3DpsAWaV9/Lr+sBAFzXg+z/YxTgY4FJDX28pgEBHJUk6WAoO1nqB0xFG1XS&#10;RhntoIm7GNKOQX7nEK+HPkIblvHFeqnGptCPq3R2jd6i1SHoazhKvGkeTt+pUhtUar1coVFo1GqD&#10;SmmRSM1cnqGXom3qVn/ZY7py31jcoD93V3uq2nCicfxk+2JGj/Ms5xFB8JgselwieVQiXSVLAb6S&#10;tWslGjdJ6yK8LTcO7LtxILrGg1a4UUiGrdJLkLtxIgdW6sCJnXiRAyd2kWTeMpm3TOIuGXEUMxbx&#10;1DkMfaZweL5QsowCY8AulMZZpF8ly9zFotXzraaCCyOZVZJCgrCAIELjR4rwI0VkCZYkxuD4BWQh&#10;qkyELuafrRDmXhRkNFtwHM9lwWrV8AqJs4imThcNLpT0z5cMzRXT50m8ZbLYRQJWzG48HDaLgQEY&#10;A+ZyU8m9JNiN+WNYMcXACAkf3f7tVAwz8Duw+psAYBWckqV0Y9Pt0KBHYBmvcZSaXBU25/mxxSrr&#10;RKnFQLQocCYhyj6MmmRjppnYBTphhU50McguRvEyaHhOq76I9lsKj1B9AIDhcaofAMDFcKM1YlCK&#10;OGARZyk4oP2yz8+wr0wyr9oY10z0L/XMGqdtZOvJQhJ6tQ9tRgJbkTAERXZ8wZ0ABDqfD2s/CO0G&#10;f9IVLyIpHQXgYAjELEWgRCy6C8J+98CC/L1/x+j3EwC/d4Q+3fFbOgI/DID3kkmk3irA6YOWloIj&#10;EZgrDy9NpRk4Et39RwEw8LIK7R5WAjQ5h6ORMBSBQumCIAicxUAjNNICDVqm4afsRw5ng8PhA39w&#10;PxACjlmBcDIQTl3q80HJ+F4ymkiGInvg/YagcAhM68WDG9Gtp/vBb5Lx58mdZ0m/Z2vd6rJyJyUP&#10;7PxGK+uObuiabuCycfCKjXZlmn1tjvvFHPP8HKN8kVm2xAKN0E42aYmOmxtC/boBmJmy9TqEXmAM&#10;Bor1wb9SoAV6kUFappNWGCXLzNJlZuk8q2SGTRrnEi0cjEGA0ssxJhPBMlNqXSk3OUq1DqJ2jYyw&#10;nMyFFq8UjiyeE8yf48/lsSezQI1ns8aymPZMhi2DbsmgWcG0MCL5UmxnkKJZz9Bsp9jjmZyJrOGp&#10;LMFsrmQxX75SBIdYvp3pUq+mjEwQ1TQtpR7b+cfqve9/92M/XvqmahWPvBGFB9iZataJ6jVgW2pc&#10;K5ct4jnWrCHdZ4Pa/6YY/kw1/nnI9J8U4/+lGP9ENf8fmuVPNNMfaaY/Uo1/oBh+P2T546D193D9&#10;btCK1L8MWv+FNv5Hiv33g5Y/9pv+0Gv4Q6/+//QZ/tRv/E+a5QTNfGZQl9mvyKGo8PKpGtcLSWB/&#10;xR9f3w5+ve3/NuDfDAdDkUA0tA35NkPh6P5rf8Sx9lRpGOul85s6BxseDDZ1M+q7GLVdrPreYdA7&#10;2i+418Wp7uI1DY3+3AB8qaazlTrSNMhvoQg7GOIWivA+Ewz3Iv3PiA7cSh1pHODV9rCrH7K+aBy4&#10;VNt38V7Pldr+G82U6gfs2m4OqB52Qy+3oZd77wH1zv2BliEuS2HSTi7ZFl22+WXzzIJpetY+v7jg&#10;XX38/OUrn88HgZaVaDwSjYXCkD8Y+v/Zew+vts603ftvOuus75zvnHcmkzh2kkmbmTTHpqlLNGMb&#10;3Csd29g09d7oTb130VVBEsVOc+IGqO6tQjOc9ewHZOKWMvFk5o2z7rWzkYSAbdj7+e3rvq9rNZVc&#10;RVLR/0TuzX/PaTS1Gosi2Qyay8ZQNIZkvr7/aECpr75YT6g4VVRWTau5euLKdXzVxcPkk7UdYufs&#10;Nw7/0tjcHYd/4XRD25eUE5/gyo9Qa76gVF9pE9Z1ShvpvU2MvkZ6fz0dbDEY/n0AGP4ewi59aJoF&#10;peBm9sAN/ki7SNUuVtwUDN/iDbbzh+iCoS5Bv6Bb0T9qVhpcWuOYxuBU6x0g4khv1umNWp1Jo9Vr&#10;dSatzqTTm/UGi9a4WxqDWWMwq/Umtc6sMuiUVqXCPjDkkPc6OEJbK918sVVf1agnXLcWN1k/b7B8&#10;1Gj74KbrQ5bvc9l80cBXRNW3ZaO3qSNh4kiIoAqTdPNU4wLVNE/dj77YJO3umRAIelh4ONZCQlJE&#10;8AOBom7P0T5fYa+vuD9AGJglDYdLFQsVioWKkYXK7rlSkQ/PnywQTRzp8RwdnQUGUQCEFkqVi5X9&#10;iyebTQXHhz6pGDmM6/6MOFRAHirE9R6mDBfRhovwPV+Uj5RUa0i03i+O9QMAbrHhJJET3ZEqcZAo&#10;8uE404UcP4Xpo3J9FFGA0BsijcyTQHsOmFsuwVy7AAP/UwCcn+ndP9+7v8n5R/uQigu1C7D2Q/J+&#10;DP7vD8BPXYl0CyA0y7xAMwfL7b5jzplK13iFy0Z1aAi2wWKHvGBcWjwlwU2LCV4x0ScCI2MBCSUo&#10;KYVKL9zujUo9u3gA+Rp79eyzL3wEU4Cpk7KnABh89SkeAXQ+y6vdwpMG9gmT8NyU4lbE2Zd8cHsN&#10;jW1mESS+moglM+n1bOZxLJZDkK0kCgugbzKdg/WTIs0vfQFkYPhZKSS3vvZ4Y2Nrf9gvzHDZW5/D&#10;Ffv+BfzeM6////oI/PGOwC8F4Gf/fnbvIW3/+HYTbIfOgAXaBppeTyE5eIMqheSgCPxL/85fwetz&#10;CJoBvl2gUrs7aAZBc+BrIVuwyRnb2UCQpyuZ3EilNmElkM18rcbWo/GNeGojlQKmX+kMGI3OZbJZ&#10;JJFOraCJB2ji3jr6cCv76HFueWftfurb6QdBQ8QqGxtoM4vrzMKLdtE5l+SsW3jSxa9086gTArJf&#10;QgvKaAEJ2Sv8D1eAsUZogLtiDHrh9vk2FdgAsIQ8LQLlFVH8ot3eJ7+o1CuiTEuIDkmxufuoebTI&#10;YSG6JkvdvjJrkGxcIANyWyLmw2xhi7IiVAJqFjcSKB72Fw16CwZmCvpmjg76wORYv78wX4P+o4P+&#10;o4rZYuVcCfRwBu1zCwTjItG0RIADXZr5YljgQyz9Ik+ST+08deH/3T986tvb/yFoSAsXq+dx+tsk&#10;wx2ydpGgmC/pDx4RT/6dZX2HaXyLa35H6HhPaH2HZ3pbZHlHZDkksr4tsr4lsr7Ft/yZZ/4Tx/In&#10;ru3N3bK/wQX1J679v7j2/2Ka/zfX/l9C95tC9wGu7U225Q225U2O9S8dxv+P7z4gmfyIa/mwfeRj&#10;trJYPdXs+2Yg9Xgpkf46lribSq6iiTgSTSKrSCaZW1mOp5BsKr3+YDnpDy0pDQ6GsLeuldnYIaht&#10;49d2iMHoL6vvYof0Cr23mT/6VDbST/DwL2+Brmnouikavs4faBUOtUlG8xjcLlW0SUbhU42s7svt&#10;wnM3OKeamDX1zJO1zBNXGdV1rDNNnAvXBZduCWG/LrQLrmfKL7cLL7UL65nyVuFAt9qiHZsen1uc&#10;jCzafUHr1Mx4YDa4ePu75UeP4tFkGk1nwekrmYoiaDyd2Z3gyCPlf9ZOGk1tPt5K5XKJTObu8qrW&#10;6rjYeJ1UWVNaffFU3Y2SyrNHaacIJ2sLys9/WXqugdHrmPvO4V+weOZ0497TDTeLK059Qar6glT1&#10;Ca4SA2BJHoAbugAANzEGsLzo342Bd2920OXw9xD4RXfIGxndLey+m9yBNv5Qp3CIKRrhSEZkg7pB&#10;lQVkFxldGr1DpbVotUD41Wj1+0unN+oNFr3BojNZdSar1mjJA7BKaxo1KpXjA31jPL6ttcN46Zq+&#10;qt5IrrcU1Tu/uGh+r87+3vWxD5nezySzBQMRvHKRrFmiqRYoyhBROUvQzpFM8zTLPM0YIuv8xeYQ&#10;0RjGQ8kX5LVink+qRUC/EIDVSwT1ImkkQujzF8lnCuQzBbKZIrkHJ/cTeoOU/nDp8HzF8GJVX6RC&#10;FqQKp4v5E0clk1/2+opHQgTFPHUkUja6VN27UHNVf6Rq8FMIwBUaQrkaj+/5nDJ4lDZcSOo9fFpP&#10;vWo/dmzoSNXAF8f7/tFgLubNVonmKgV+ssCHY08XM31kpo/M8RNEs4S+MHFkngi+vfmiXc/qyB4A&#10;z5NVCxTQfAvCgX+JAvySF/8IfWGrc/Ee+v7RATiv+u43wTKGyOP+E+PjVU5TqWUUZ+4rhOg7Iynx&#10;CEq8QoJXSPQIiTNiyrSEMoUV1h0Gm+DA9kW3zkGCkRguIV6Iu/lGs/zOiwDYJybPiGgz4mNjopMW&#10;3kmj4OzUaPu9gCr3KLK9mY0nUtHVJKa7gqCjRGwtjTwGLqpPXK9yyXQG1u7y8p9Wg/dzL4JZzGay&#10;m5nsxuMtMI24vb0r/2I7ILplD22eWsBv7j3++v+vj8Af8Qj8JgAM/qieAuDt7Z2tre3NzcfZ3BbU&#10;e5OpbCKZgSPBr4Bm137Oe4JbcehaIp0DlclghSYyoLDTUw7rVNkCvc0pUEDdRbcxNz/gagDam9Pg&#10;HbCvBRykoePXnn6MoKl0Gt3MoNvZ9E4ms4Oim8nkWjyejcXRzPpWem0dza0h2Vwql4mnkeVEbGX1&#10;fib23Xb8253kdzuxpfR3U99Mj0yNtpsEFzyDDePyc05BpYNHnRTSPNIyn6w08Hyl9Bec4vPn+t91&#10;h4z5VeS3u9cqeMXKb/2g2Zs8KaNOyEqnJLQZES0gKAvyy2b5ZXOC0lkxzSMCucH27qPWkQK7Aedy&#10;ku0zJN0cXjFfpJgvUS7srsxgNzIMYNQtgDwMTYSkDhNVc0RliKhdoKoXqepFSr52Uxzn4V15vCYC&#10;ZtWwAvmWughwPdXMF2FjYGCVo1vE6RZxezEYT+KFVHu2Mb/ZAusla6+f/dR+4n1qPw/A8PbB6Fxh&#10;b+Bz1sTBzrG3Op1/Ydjf4jreETjeE9j+KjD/VWR+X2x+X2j6q9D8Lt98kGt5m2N9m2M5yLb+lW39&#10;AGxt77Jth9i2g2z7Abb9QJfpv5jWN7jOg3z3O3zXezznu3zXe3z3AabzfzJc/4Nh/z8s69tc898F&#10;pmKpoUquuxj8WvUgGkSzPyRj95bv3Y3ff7SeyO1kt2OPovFoLJFIgSGL9Pq9h3HnVFA6qGHJRluY&#10;ssu3BCB4ht1/hd57hd4PomV+HA78mwNwdX1nHoDbpQqoAEMMhvG/VzvF51u5p1uYNU306gZ6TT3z&#10;TAMLVk094OFTTewzLdzLHdKLbeILt0SX6dJGdm89p/d8u7CmmdHCkbH7FSPWMdO03zoTtE55bdMe&#10;l9fniyxE7tz59v4Py/GVOJpA0qDQ9H88AN97tPwwkfJFFrp4QkplNa70OPXEeWrNJeKJi7jjlwgn&#10;a4uOXf645MQn5NP1jH6z9yu7b94ViNh8c+da2ooqqr8gVX5Bqvq4sLT2lrChQ9JM721h9DV39Td1&#10;9jV3Df6OALw/KimvBgMe7pI1dEgbO2XXmT2dwhFBj1Y2bOxTmJV6t1rvgqqvRmMBU75as05vBvSr&#10;A1ZWWr1OYzDmCwKwxmhRG8xqg1mlNyl1xmHziMhGZ9rrb1pO15tKL5mKLtg+v+T+25XJ9+un/nrD&#10;+yFr7rNuYHBFBkrvXJlptlQTJGhnCfoQyRSmWCNUa4hiChIN/hLLHBFzvQK5NZrFQtVSofL2UeVS&#10;oXqJoFoAQ8LKeYJynqRYII2EiYMhomymSOIpkXhKxB6cxEuU+Mm9c6W94fLe+YrucJk0SBLNFAun&#10;CqXThd0BYv8crT9cPvL1Gel8zXn15xWDn4AZ4MEvL7tP1hgpxN7PqINflo0UlA0eqXUdv+W7eEqN&#10;Oz54+HjfP+qMhWz/MV6gnOMl830EthfH9JEZfiI3iBfP4fsjhFHQ2FKsxpJmDfMgb3ZXAd4FYMov&#10;BWBgJf1sYebS0GJ63xYcKwDAi0d360c68B9LAVaFimH4H/R/VodLFLOFWk+J3U5162jOEYKjp9Ap&#10;LpgUFgZE+JCIHOQTgnxiQEgCN7ulpWPyUpec5pJTpmXkGSkJa1EGW+zD/RO/YM0AleH9U8E/c7Xz&#10;AgDG3lBaOSGstPNPuruvhMyc5bB+a3V2J/cgt7bxKLG+HMumcztrazupxEYytpZLP8Z6BkGPIQo0&#10;lUwyjWK1p6/80wAMhSU4+ouga5ns5tr69sbmDgTgx48hBu/vgYbo+xqA/4iY9/pnftER+KUADOyu&#10;sP7n/X9OcP/5XyK3tpXNbaHpdQjAvy8DP6HfJwAMMTiDUfFaEt0Cln1YVzMEYMzIHtAvBsBrAIDT&#10;OQTNpTPraTCHl8HoF0FTSCaVBFbSqTVw5y+1Be4FJtYTiVw8tZFA1hPpjRiytpLKraRyq+n1eG4r&#10;nttKZdezSGo9uZqLP1yby9BtAAAgAElEQVSL39+K/7Ad/3Y7trSzGvrBr77tlM4objpllxziMw4w&#10;dlLtEh+flB4DA7TYDC02RvujFuJdetwNGSb5JCSsZfr5Y8PQLPGpLXapyKMpQOt8o9Fzd37mpSX/&#10;sjzf/uQOBODp3rLpngqPvNwrAaHBs8LSkLAiJCybFVL9YvKMhOgWF1qkX1p7C1xqgttOcsyWGiMU&#10;Y4RimKfoI7utZfmJXGy5AyIxNBFgOKkJk1VhoiJCxLZ4VRgMsMHSLQAfF8iu+nk8BGCMfkEQiG4R&#10;p1/C65dAxIU6UqQKFz4LwBAv/63oF0xhLTy/tIuEPQAuxvaLBnyfi6c+6nC80e76c5frDbrzTabt&#10;La71kND+vsz5N4HxPYHxfZ7xXZ7xXY7pEMdykGs9xLG/h9Hvh7sM/ASDDwncf+XYDzEtB+imNxnm&#10;A0zL2yzrQZbtL/zJ/8t0/Y8O8/+km//Et30ktB/mG0vYCpJEe9p7u381MxdHv04k7q+l0Uw88+Du&#10;o0QsjiDJZDIZBSCciqeyK4nM3UdJhdFFFw/VtQvqOqUtnMEGVl9tV28dHRgg/QT07jc6Ysqb2PJ6&#10;FojPwdpl++s7u1sY3Td5PdaZoDMQdHi9Tp9PNqI6jCstJFYfIVTDFmioALdLFTD1FzZFNzDll9oE&#10;Z66xqhu7qhu7TjUzwH591+km5vlm7plmVnUd42Rd58l6xqkmZnUT6+wNgMGXuiSX2iUXOkS1zN5m&#10;weDldv6ldlYDS8gdVGnHPONzi2NzEfuM1zw+6Zz2eCPhr77/biUZT2WRZCYVT65CC4NfIPyiIGsX&#10;xJuj8Z/6rF2jhJ/xJaChIHh9DgFv/uNK7H2hJ4MncAIFSaN3HyyL+gdpJ04Tyo8fO1t77Gwt+cQl&#10;wvELR0pPF5SfP0w7+3FJ1d+JNeWX29gDNrP/a8OkfyK8MBZarKm//hmx7HNiRUFpzWeEKgyApc1Y&#10;C3QzvXdPAQbzwL/g92H/78ZP7z9550bsxXCbx13slwqYYEF/8np6T22n9Bqzv6lD1tAuvkGXcSQj&#10;vaMmtWnMZJvUm8c0eptSY1ZqgMMzFndkVagNGPHqtUaT1mgCwq8eDPpqtEadyaw1G1VmncKiGrWO&#10;DFkHB6z9PU5hk6a61kytt5Hqnbh61+E6999q3e9ddR/gfXVU/HVB91dFw3fwqgWyPkwzzZYagzR9&#10;iGSYJ5kWKcYIyRDEGfwl5jmcfZ5kCeHNWO4RBsDFqsVi5RIo7R2SahE/GsaNhEoUEbxqiaK6TVPf&#10;KZd6i6VenNhTIvCU8GeKBTN4sY8knaUCBo6U9oRpuww8XSTx4mVBak+kcujb86JI9RnFPyr6Pj4+&#10;+sUJZcGt4LmLNiq1/5PSgS+OjRYcG/ny2nQ1e772kpF4YvCzqt4Pr+qPMDylHF8p20MS+MkcL5Hp&#10;JzL8RF4AL50j9EcIigUSmOkI5xXgXQBWLfxKBfg59At5+DkMjKnNwDHr2RZoqA9jbeTg3uW/rgU6&#10;f/7PX5ieEPve5TL//WDXzedcL/Kf++wOFmgEEn2xCyKQ1oFxWpionyUa5kiWENUaopqDVIOHoJ4o&#10;0tuK9QOFzh78eA9xuofklVMCEvKsiDQrwEpIDohpPlmpR14+0VM+1ls+3luaB+Bp2U8AMFyu7LqK&#10;iF8WCLw7h7U7igUROi8gkz3iUrDcktXYBCctoksBAydxe3wH/WEn8yiXXFmNo+j6TnpzZzWx8Wg1&#10;jaa21jLbaHI9nVoDtQfAGAMDEfi3UoAz2c18ZyWCrmVzm4B+twH3bm1tw9on/MJ1+/5F++Zemunz&#10;1+2vH319BP4IR+BXADD8W/rZB2d7Z2d7Z2tzJ5fdSqPrSCoHODGZRZG1NLqeSW9kM5vZzCbM704l&#10;s882G//EI7/wXhoUgfdPZeyOZ2DiMIJsJNENOL+xN8WBjXBgz8LP3Sc1AxLO233t7WD6MAx827d9&#10;8nX3vVUSBbQMbxZCR65cKrWeSmykopupR+uJH3KrX8fvzn43a/Na+4wDDJWw3iQ5ZxefdIhOumU1&#10;E/KaKfnxSWnlpJjqk5X6xKBH2i8sDoqK5kRFs8LCgLAQpAqLCB5g30/yyah+Oc0rp4L4eOzu6TSw&#10;PQRDL7CmgcIMvB/84r0tNoXrf/E2nz2QR9zfage+c57P8yiOuT7uYrlHAu7+TstIk3LShJxk7y82&#10;63H2Ccpk6MT4/HHLLE0bwOvCJONXNOUCDhbGwETDPMUYoRojFDgPhm3hQuRntMP9J+c67t0L2L+s&#10;AYsVVaRIu4jT3ybo7+BVkaI+7ycC57t08xss+wFYQMi1HeTaAOjyrIc45rd52A7XcpBtfptrOyhy&#10;/1U++bc+z6eSsY85loMMw5tM41sAjOFnPX97AGuTfoNrO4C987uAnC0fs82fcgxHu0aK5h71LW/4&#10;7sUjyUx8ZQWJxXLRZCqaioFKJrBKRZPoajKNrO+E79wf0tjbOX2NnVLQVsoaaGYPXO2SAwMkVl8j&#10;Gzhj1TF6aund0BIJY6Fe4I1E3yuG/BpX3siSNDLkTcyehi7QodpM777J67N45hyBOZvXZ/f5JSOa&#10;L3BlBaTqw8TqM83Ma7z+W+KRa7x+6HrVzOlt4fadama8pE43McGz+7anm1mnW5hge411oZV/uUNU&#10;x5A3sntq6dJahriWIa5niK7ze7iDapVzyhWIOHwh+4zfPu2ZDMyGv/rmh+Xl1VQqhYKEpGwqBiuT&#10;jGaSUWDNglX+QzS+kklG19DEVg7NIdEcEl3HtvsxNc+omJEDBFpgFphGE2g6nkZhAcF5rwDN7r0Y&#10;+OpDa314KttKrW6lVrE7fctrydh6GrxyPbeWTmdXVqLxBLq5tfPdvYcjan15zTnKiTPUmovHLtRT&#10;Tl6mnrpKOlF7tOzch4XlnxKrj5SdLz1//Uq7+IZwWKi0m31Ldn/E5g245xZON7Z+SakCY8CEqs/J&#10;NVfaRKC7mA6Mrxrpu2gKnah+EQA3Mrr3c2z+c0H09FPFwH7BwO+e/Dqrt4Xde43Z28TsaQb7fXUd&#10;8oYuYMTVwACZ1fX0ngYm+P2suyW/zuhnS1TyIeOI1q4x2nVGGyRboPfqLRq9DejAerdSP64wuEcM&#10;plGDXgVGfK1arV2nwUprVmnUCpNS4RoampDJx5kcR/NN05l6U2n9JOnSxNEL9k8uGN9vsrxPn/yH&#10;KHBEFiroXyoZuFM8fAc/chuvWCQDr+YITbtAHVkoGbldorqNUy4Uq8IFmtmjplCRNVxiCRVDADZE&#10;wHlStUBWLoLCgKoE+OctglIuEhWLZMUiZSBM6g7gRZ5C3nShwFMs8OEEPhzPAyygRT6cJECQBomS&#10;AFHox/M9eM5MiXCWJl2oYnipZxUfUURvnBj4oNGJ7/CfuGonVWuOUns+ovZ8dEFf1Oatogeq26bK&#10;TvZ/cEn9aaujmDVN4flLBT4q30fi+0gcP4npJ/K8JZIAYSBMUmEtP/oQATOvLjGAFmhwhlcBEyxQ&#10;MNvpWZD7zR55Tl90nnt/xrXmZ7f2/JxvGP4zKbF/KewHB2r2k+nuMFmPBSaDG8SgQIu4chGvXAJA&#10;u780CyWwk9mwQDAsEOANYm24RBkuHL5dMHTnyNDSlyOLRxXzRepwiX6WaJ4lu+cqx/yV7qkKh4Nm&#10;M1LNaoJxpMTcXzLWTYKBvVhk0S525nN982sAuFCZlsKeZ9j8/JIW6L2eOJArATMmyj0gZPGJXdbu&#10;ugW4cpYCV05p+aS0ckZSGpJQApwiP7c4LKMFZWVjAopbVD49cFHJPj422n43YMw8vL2Vim0m0+sJ&#10;kKkJV4xY5+DulByKrO0vjHjBQnGvflav4pNFZmodSa2DVSK6CQu+eSKOppKZNLoG3J43sIbn/XLv&#10;Ty/P803RP/3S1694fQT+ux6BXwfAv+RoYAD8eGtnc2NnLfc4k96ADIykckgqBzE4ja7DQpG1n8Dd&#10;Z2Zxn5wpfiEJ/1t8IvhxtpHUDihkG86NYDcOMxvZ3GYu+3gts5lF1pEoGr0Xvf/1yt3g4nhv0MRw&#10;DTTohae1nBMGXpVDfGJSdmJGemxGAnJ0wT1UCXFWhPPxj86wj4R7yoIymkdInObjJwX4aRFxWkKa&#10;lsAmItBBNC0jT+4VCI6XAt3YL4ZbcEF6Dv2KgPqav0r9VsT7z78PYOBRvM1EHHOXTngqncFyyyzQ&#10;NDQRAka/xcoFXP7CD4ViTCX+Vy9Efs5i5RW95uUArLuN0ywWD88elk99zHccZJn/8iJ8BQ3PWPHs&#10;h0Tuv/bM/H149rBqvlC9UDQy92Wv5x/isfd59kMc69tsywG2BePb5zGwwAJdtQ5xraDYtkMs+yGm&#10;/d027Tsid4nEdsz/YGB1a/GH5LeJ3MbDeHY1lVpNxVb3MTAYwUqiD5bj0VRuJZ4Lzn/fr7a30KWX&#10;rrEu3OC2iRXN3P4rnZLLHeIGRnczd7CJM1DP3DUHhkCSB+AGuryZLW1kChvokiZmDwCnrp5rzP42&#10;wYBlJoQBcMDuC0pGNJ/hdwG4pqELOj/n6fdSm+B8K/cl9Pvcp2qa6LBONTPOXmdfuMm70iG62iW5&#10;0im+TJeAnS7h1U5hE1vKkA0JhzV2b9jpD7v9c44Zr21ieszrn7/zzb1Hy/HYajoZy6HJNQCZQIBd&#10;Tye3cugamlhDE+vp5Bq6X5WNriMrWOUZOAox+McAvAu0eQBG03EMg/P0C3Lj9gA4/2J0PZl6jES3&#10;Eg/Xo/c2EstgH42vJWNofDUZT6BoJp5AkcwGktlwjHsarrUdO3Xp+IVa4vHTuGNnyNUX8VUXi8rP&#10;fkaq+aCg/GjZedrZlppGRm2n9IZgsE0yKlBaTN55uz+EAfASBsAnMAA+AQD4lgQw5z7n53qmvIH1&#10;i6d/fxYAM/rrGf21TADAAHcZoGugmS5v7JQ1dsoa6MDou6Grp4nR18zEjLi6euq6uuvp4BeMLdOL&#10;+ow9w9YRjUNrcAIzZ71Rq9XqwX9GjIFtar1LqXcr9JOjxnGlya40mlV6q0pr0WhsGpVVozarNTqt&#10;RTNq65fbWDxbS4f9zHVHRaODcNV99Izz47PuD6+OfXRj7G/syU+7fUeHZotGwkXgfLiIVyyBGl0k&#10;KBYIILVogTi4UDy8VKxYKlEsFikjBZpQgSFcYIkUmcMQgIGghwESRTUPBobBaQpjPKj4YQxMzjOw&#10;LIATgGiiYr4XMLDQj4cALPYTxEGiOEgUAFjFs2bwbB9ZFK5g+qh1xk9PDb93WfePm+MEuq+iZZxy&#10;RnOY1v1e1dDfmpxE9uxJ7mx1l6esyXL0hquIMU3i+miAfr0UnpfI95HYPiLbh+f7cNIgcThMVS1Q&#10;dGEwFwOzi7EZZgyAF3cZ+JUD8G9KsP/kReEpAIb0CxOtzCGyMUQ2QAaOUDTzoIBO/gIABrr63o+W&#10;h2HtIm5o/svBxcOjS0fUt4uMi3hThGSbpbj8ZY4xistGdeoo9lGCo59o7yG65KRxoOLuwerzrUD+&#10;uWf3Yhc94nKPuDxvFo11n+26RkMAntwD4GlGwR0ZbVFeNs0udnNJ3r7TE73nFJzjQavgK58u/n14&#10;LbGyhmQziU0kvoMkdkCv3ytdee4BMJwoxrZr2OI5iyK5XcPnracGEH/J+vz1a18fgT/wEXjlALz9&#10;eGf7MRCBd7bBfML62uNsZiONrsHpWZgYnA8NBnj8LOK+/JFXevZ51W8OARiLFEaQrf0AnIrFU7Eo&#10;GgfqTSYZzaZW15HoBvJwJ/PdVnQu+a37+4AybBdPq9rt3XUm4Rkz76SZW2njVDh5ZZOiCo+0wic/&#10;5pdVmNuPOJiFkwJioLs81F8113fMK6VM8HEeKemZInikBPAgZiABZ2nyuuuP+58BacPLyT9Prb/h&#10;O0xiIrBxpNCiKXHYyWOecvdcpWWOog6AAaSnRGBw+Z/fbXLOX8v/2++8CIDV88VgCbtYPBo60jPz&#10;d6HrPa7tAMf61osAOA+3Aue7vZ5/KCMF+jt449dEw1dAQ1YvFA34PxO5/8qxvs0yv/UyALYeEFgP&#10;8Ky7QjHbdpBlP8iyH+oyvSuZKGmUfdTruPx9euY++tVKJrGcQldTKaj9xpMJWIlEIp5ILa9E40gm&#10;s7GdyG59dT9qnQzy+5UtTNGlm9wrHaJ6hqyRBTyWGxjd0IiokdmDFeyJBS7BWMkbmeJ6Or+BLgEk&#10;wxpoZva3coY6xcMvAuDTTQyo/TayuusZskttgpom+on6judS7kserG7sOtnQebKhs7qxq6aJfuYa&#10;69wNzvmbvCudkqtMWQOru44pudopvNTGqWvnNXTyBAOqQYPNOuUf94fcM0HHlMc57Z30Bu7evbuy&#10;/BBFktkMZm6fjKWTMUDCaBJQMcbAW5nEZjoOVN/kSg7FalcBBmrwTwLwnuS7S797qPyksRnqwLCZ&#10;ZTMZ3UqtPkaij9OJxyhob0Gi0eij5Wx2LZnKoNnN2fmvrt2ilx4/W1F9oYRWRT5+mlJ9rvTM1ZLK&#10;019Sqj8jVB0pPVdYcfFkXWd9l+ymcKRTpu6QKW+KhgVKiy14+2cCMPhHZ4LKS7j/9A6m5T4lAjN7&#10;r3H6m1m9WLTVLvoCAZkub2H0tDB6mund9V2AiptZvTcFw3SJckg7Nqp1qoxurdG1q/3qDFq1Tq83&#10;7gNgh9LgUhjcCiOYCgaasM6q1lk1WpNSa1DqVCPGwVFbr9zKZJsbW/Un6/WkWlNBreNwrfvzC7YP&#10;6l1/65o+LJ4tHg4BytVECMC6eYmgBJRbrFgsVi4A6ztdmKCPgBkQ5TwBYqE6XKINF+nDRcZ5oJ3m&#10;5VNwDsEUQs08GZwwfwzAUBxW3aaNLNIGwhR5EI81QhcLvSWAeDEMFvlJwgAogZ/M8xLZHkLXFI4X&#10;pLEDpTfHilvsR2+N4+heKiNQfmOSekrxCU126LTqk1uTNFawiumv7Jyh0mdoTB+NA8tL5njJXB+F&#10;5yezPQSODw8soOcoIxGA6LowSTuLew3A8NIGW6BBZzIIRgb3BcwhojlExGa8QbwzaFfe04FBLzT4&#10;x901r94b89ltb8b8zwjQYxJYbS8QtYskVbhQFykyzuOsEaIjTHb6yc5pkstNNmuLrMoSS3+RRV5o&#10;k5S4xPgJKWVGRvsXAzC4aw/u6WM9bnsuWdjoL9CBZySlIHICa732iMtd/HKb4Li79+q0lp66O5ld&#10;XtxClrfSSC6VQWM5JP4YTe2gsMvv1S0U9wAYATtANIKVzWzkspsvjjv6AzPN6x/99RH42UfgXwHA&#10;kH53tgEJQyl4fe1xJr0OMTiVzEAMRpEceAQ4MP8SDH51p55/wTuDn3Rrrzbg7T0snCmXQ7KgjTCZ&#10;zCRj6UQUq9Vc8lE2fncj9d1O9v7O2oOd9De5R7OrS84fAhqfgTOtbHP2Nlgl5y2iM3bRaZfk7Jj0&#10;1NzQhWBv9bS4bEJAHedTJoWUKTF5RkyBrc6Y2Evwiwl+Cc4vwfkkBJ8EAPALoRRrGQIezpLSpzJ7&#10;X/gpr+LO7gvec1pGtsuLjD1HjP0FFk2Jy0kd85TbgzTjLFEbwsPEDoDB2NUaouB/e+J96gd8CQCr&#10;54sV4aN93k8guHKsb/HsoLf5uSVwvgvVXZH7r4OBz9ULRdqlEvVCkXqhSHcbp7uNG5n7UjL+AXwN&#10;z37ouW/CtR0UPAXAux3XB0UTf+s0fNCh/vx6T6ExyF3duv1t9M5qBnQ+57k3kUgk46ASiUQmk1te&#10;iX537+HDaALZ2Irl1sPf3jVOzrRyZS1MSUOnoL6D39glbmRIAQYz5XAUE4bENjAAANd19dZ1yRoY&#10;ono6vxEEC/df5wxdYw+28UcZMsWLAPhMMxOi7+kWrKu5mXGyofMloPuip+Cc8H4GPtXMON3CPH+T&#10;f7FTXM/sbsAAu7ZLVNshrO/gX73JvMEWiwfUOufk1OyiN7Q05pm1uSenvIG5UOSbb+8+Wl6Nx+PJ&#10;ZDyFVSYVTydj2K202GY6vpVJbKCxtdTqLwVgKAIDT3s0T7zP38kB/Tmxnog9Tie20qm1ZAyJraST&#10;ibV0Jpdbj8ZSd+8ti7sHaVVnyk5coB4/V0w5ASZ+T569xuTTpYOUmkuf4o99Tjx+sq7zSpuoidnT&#10;IVF2yTVtYjBofY3XL1RZXeFvXgTAV9uk+xVgkD/EkL1qAG5g9Daz+0DzPB14O4N7KOy+ZhZohG7q&#10;kjcB9JU2dUpvsHqZUoV0xDIMdF2nSm/V6G0avUWnt+h1ZsNe6XUg6Xe3C9pgU8LSWDUa8Eqt0aI2&#10;6hUm5ZCxt88s4OtbmcbaNsPJFiO13nz0qu3Tq46P65wfd00f5c4U9QXI6oVy00K5MULRh7Ce1QWC&#10;arFEuVCsXCjSLpQY53GWMMEaIpnnKMYQxRSmmsIUwEJhHDQ+2KPc/OgEYGDtPBGbIIXDrqCzF/AV&#10;8JciKxfAMLByqXQwQpX7CaKZYlA+HM+L5/oJgHv9ZLjleIkcL5k+jef4KexAKd1Dpnso7EAZO1jO&#10;8NHaZygXNJ9WD31Qbyno8pUyfGWAfr1UBigKy4OVl8T2kXl+Kj9AYXlKMPmX1B+mjc6XgtbuEBEC&#10;sCECXayBAgy00H9NC/SeTPrUefj3+hBO/MJDgdEv3jIH6BeanO16fYfhPyuAZD1IkAKlnwfj03tB&#10;ynj9IsBd9TxBFSYqQ4TRMGE0TNTMEWxhqmuO6gqQHR6ifRxvtRdb9IVWdaFtuMjeX+yUF7ulJRNi&#10;wpSYCO6ty142mvsbrCh2FeBd+Xcf/YIeN1hwwYO5aoH+6oC8ckpAmxCWT8lr7OIaq+TigkOy9sC/&#10;Gf96C3m0lUmsg/x1sChDk8DuFCxWX+VCEQq/GP3uAjBsgd5Y397cAMtpIC+9/u/1EXh9BH7VEXjl&#10;APwU/ebV4I317afUYKgJv9Kzyb/jm2O0D9EXO7XlIABnUCDhrKUzcFR6LY3CikUfxaIPE/HldGpl&#10;Lb26lV3ZSj/cRO6uxe4gP/jvR2wLE0MePd8x3GaQNemEF52Ss2Oik2Pi4+OSE1PSE9Py4zPSY9Ni&#10;GibtgluhQTEBK9ysCBcU457NGd6dwoWBvWBgBo7NlMIs39/gKvUCmv0V7zwjJY9J8E5ZkaO72DZY&#10;bNOU2G0E1wzVOVe2x8CYW+kCToF1AP57GjW/0rXRSwBYGS4c8H8mnfiQazvIMr/Fsb7Fdzyffrm2&#10;gzz7IbblAMf6tnTiw5G5LyH9jsx9qQgf1S6V6O/gR0NHZJMfwTZpvuOdlwLwmzzrAWwM+ADb/ibL&#10;AUow/n6b7m2Rq/BazyddQ+WhZdPD3O2VzP14ElhAJxIQ61JIbLcyaDqZTK5EVx9FV4G/OppcTicf&#10;oqnQN99rnNMdwp4rrfSrN5ktTMkNTk8zS46F7vZAAK5n9NfR+4BjFh0owA0MQTNLfoM32MobucEd&#10;7hAqmXLliwD42OWbF2/xz7dyj9e1n6jvgPrt2evsF4HuSx7Pd0HDN4Efnmjoqmlmn2sVXGoXXe2Q&#10;1HZJGuiyRoYUIH07p7mD18nvlo/oDc6pMV/YM3fb5p52jE9PeALByNI339+PxsCtgbW1tWwGBVIt&#10;Nh4MeknQGKwcEs2i+cKssDBbrD1dNz/W+6OdHAKgFyLu3vYpp6vdD4EbDJpEE/FkdBVJprJZ0Pvz&#10;YDmuMztrLtSTKk9XX2oiV50rqThVcbaBUn2xmc63zgTtvnnqqcuf4CpLKs/XdwG99Dp3oE002ioY&#10;vs4bvCEYbBUOCVVWx9xXLwHg+k7gZAazfyEA1zFk/7Tw+5NN1NhUObOvidW/S7/A51nS0C5uoUtv&#10;cftYkmFRv7ZXaVUaJwz2aaXGqNbo1BqDVmPUac0GrcWos5v0DoPWptfZdDoAxho98HZWGoG9s0Zr&#10;ApBsNGstWoV1qM8kFhs72YamNt2ZVkNlsxHXYDnSaPu0eexv16b/0TH16fBcudpXYfRXOeaqHMFK&#10;i49sCpJs8zT9PF4dKVJHAP2a5/H2eYIrRHQFyC5vqdNbYfeV24Nl5jmaIUzWhvDKcPFTI6BQIob0&#10;i4nDEJbgLAmYIB0JEZQLFM3tcsDAc2SZr0Q0XSCcLuJ58WwfkeujcPwUuOX4KRwfje2lcnw0lp/G&#10;9FFZfhp3tpwTLGP6qOxg+Q13cYujgO6lcucqGV4Kw0vhhyoxTiYyvCSmj8wC5EzlBqgcP4nrAY3W&#10;8jnKYIQ6GqGowsDwXzOHg8iXb4H+YwIwUH0xjdcYBqqvOYS37CtzuAQafcOwK4x1i42RQljQQzvf&#10;CADiBhcoIFUhQtGEyeoIWR2hGmZLJ/zlM5NlY06S3VRiVRdaho+a+45Ye466eoomunEzcqJXRvZL&#10;KLNiWlBEDQgpr85DBKwfsBlg0PwsAv3PIElRRA6Kdtc84L6/mOCTgK436Cw9LaVaOMQJec1Y9xmj&#10;4JRroOUHv3prdWEHfZCN3VsDoyXpNJIBfoPJDIqsZTObr3pJuQfAu8IviqxhUcMg7ug1+v4q5Hn9&#10;Sa+PwJMj8OoBeOdJ//Pjrd39vBq8sb69ltuCTdG7qUKv8nbaqz5b/dr3B7PQex5auwCciAHxBo3D&#10;cBMUjSNILJWIJbMbj1PZjTiSiSbRWDwZj8fjseVE9OHWWmIrs7qZup+NfZO8F763OLXkNYfcQ1Z5&#10;o1120S654JJecMvOj8lOuyXVY0LgIz0jwa4KWEdQUEyYFQESfhaA82l7gIQBAMMt5j4tecV3cH85&#10;G0+LiDNS0lQ30dVdYukvtKiK7A6iy1tq8ZExBsZ6/DAAHl0EGPyHmgHDpA8ixsB5JQcPG9vU88Uj&#10;s0ew0d939qZ2D7wEgGFvM9d2UDb5kSJ8VH8Hr10qUYSPahaLDV8RDF8RlJEC+dTHXNvBl/Q/c20H&#10;eNYDPFsegN9k299k299gOd5oN/4f/tj7TNOHdN3hJunhXnt9bCfyIH07nlxNxlFYSAxFYigaRdFY&#10;KrESTyWSKIomkcRKYvlh/OEjZAV4QGVzd1cSnvDSoM7SxpFCDG7sEjYzgFkR5m+E9bJiY5z1zO4W&#10;jqyZLb7O7b0lHNGFVjcAACAASURBVLklULTyRtoFipcowISTtTVN9LPX2dWNXadbmNDz+SWU+6Kn&#10;gAMWVvkXAABuZJxsBAbRNc3sM9d5F1r5V9rFDXRA79dY8mssaXOXqOEWu7GN08nv6VdbrROByeDC&#10;mC/smA66pgOeYHjx67v3l6PxRCqdTuey6Y0supFJ5ZD4WmoVFBrbR79RYASdLwxx90ytntBvLpUC&#10;9TT97p8rjkNjLQyt46AZO53JZtfW1zfXN7bvL0dN1rF2Bo9UXn38XB3l+HnCsfNVF66RTl4hV1+9&#10;zpbx+5XepW9t3sjnxIp/lFSQq682MrovtvLru2SAJ9l913mD7VJFh0wpVFlfMgNc2y7bD8B1XbJa&#10;uvSVAjD0ygKTvcy+ZvZAE6sfNEK3i+vbxQ3twmsMGV04IBnUD2sdauO42jQGUo50YOJXr9XptQa9&#10;1qTXmPUaq0njMGrdBo1Lr3XodI5d+jUZlSat2qjVmfU6s1ZjGR22dHebODzD9XbduevaylZz2TVL&#10;SaPliybbP1pdn3TNfM6fLegPka3B067JU+7J6ompGtd4hdlFtExRXJEK0yxZNwelUdCqOjZLds/g&#10;nG6c205x2ssc7jL7VLnNX24M0TRh8mgYDgyXKJZKoCWSdgGIgRCHIADn9VU4JDw6i1fOkzWLZeql&#10;MsU8dSBI7PGWiGeKQcOzj5wvSL8cH40XKOP4AP0yvBTIwBCGubOldA+R5SVxZ0s5QVrXDIHuIfLm&#10;ytgBKixOkAafAgnAHjzPixf78b0YAI9g4qQ6DDz8n3x7mCSbB+BXerfx3+3NIQDDoV+MgfHm0F6F&#10;S/ZMzmCvOyb5LkD6PYoxcLExUmwETuB48A5gYJhiDJeaImXmcIUpVG4IVdgDlW4rdUJLdipwtsFC&#10;S89Re3eBU1Y0JiuelOCmJUS/lByUUkPi0lkhNcgj+7jEVwvAuwwMvK+eot+gGLS8wa43j5SAATBp&#10;QlZqEx03is9Yeq549eyHEet2/JudTHQTiaXjcczEGfi2wpUqimbS6eyvXfL9XCus/QCcRtezmc21&#10;3NbG+vaukvRkJQ/2Xo8C//h4vP7o9RH4iSPwLwHgF3wPMK17a2t7Y2NrbW0jmwU3t171CeXf7f0B&#10;96KZ3S2a2d1HcrnsJhjzyGxk0+sZFPPTB6vQ3HJs7WFiYxXZSmR3Mus72fWdbG4rk16PRqOJeDST&#10;im9mkZ11dDuX2kRWc7G7O8gd9Nux2+N97pE2o7hWLzhvlZwfk18Yk56akNRMS47PSCqhPwR0V8bS&#10;854O5s1PBWMw/DPcF385uP4KvffZT/GJqX4RFctOoE7I8A5ZkaW/0KYpsVnxjhnqHgPjFfMligXc&#10;6GLx6GLxawDOT3YN+r+Azc9sywGe/RDfcfAlAAzJlmN9Wzz2fr4FWrNYDOVf3W3caAjgdF4ofoEC&#10;vAfAtje5WLHtb7Adf2I7/tRp+l/C8Xfa9QcYhr+39P/9Zn/JzL3eh+uheOpRMpZGsEKj6b1Ck8vJ&#10;+HIsurKaSMSQdCKZSawml+9H7/+wvJxI55CNx989WrWNewQ9w61MUTNd0NQpbOwSN9ChJIh5BbMG&#10;G9m9rYLeG3z5TcFAu1jRJlS28kba+KNdkpEXKcD4E1drmujnbnB+KwDOYzAE4DPXeaeaeaea2Kea&#10;2GevYQzcJrraLqpvF7cwZTc4PdcYkvo2Xn0b7wZLRhcPaZwzpsmg0xN2zITsUwHXdMA3Nz9/++t7&#10;9x/GYrFsBt3Iojkknk6sggFgJLrn55w3do7DEd89Bfjp9mYw2ZvEGPjHGLxHznkxOZpFV9JoHLB3&#10;biud2/r+/sqkd04+qDxfe+OLElr1pWZq9RXyiSu4YxfIJ+saGXK6XH3pJpfTN+oKRJT2qQ+PEj8n&#10;Hiccv1TfJbvaLr7aLoaE2cTqbRUOwRnglwNwQxdgUagAQwCupYOAq9+ksLsn8v1b4HrFkNd2ShuZ&#10;fS2sgSZGX0OHtKFDcoPVSxcMCfs03cOGUZ1DaxkzWMa1RpdKa1GpDUa9waw3gFAjrcWothrVTr3a&#10;pVeP6TXjOq17F4CNgH6VZpXCMqK0DQxbZd0mDl/f2qW72Ko/3mygNBiLrjkKrrsO3xr7nDH5hchT&#10;2BcgjEZoprmTk+PnPZYLHss5v/38pPmEUUPUGQmWcZo1UGEKlBn9VGuQ6vbT3FMkh7XQojpiG8LZ&#10;hslWDdlmLbNNV1qCldoIbTRCUiwRR27jR26XKG6DDCTtAmiL3SMiAEVPCBNL0wFZ6xGSZp6iXaBq&#10;F6jKCHV4ltgXIHE9BKji5kGX46Nx/aVcfynQgfexMdtHBnjsJ7F9eLYXxwJFgMX2EXkhGmeWwgqQ&#10;WAESJ0jjBGkMPwBggQ8nDxD75khDYdJIiKCYw6vDeGBWDPqfgQU05gINbgLCFuh/N0Z91d/Pj2yf&#10;sZ7wfXcxYHAxnPjdjW7SLxTuab+79IsNDJPNs2TbLM0WLLMHKmzectMU1eAmm6wk+zB+rBfv7iG4&#10;ZDi3tGRcSpiSglvS0yKQQ+EXk4Mi6qyQOiconeXTAvxdJ6pnL+W/1SPQ+RmubZ6Vf/cpwMAN1C2v&#10;nBittwy1+O3i1H3fTu7hevJhKrq8huZAVAfyOINup9Mg1BNBM0gaBQXsnX8uzf6KV8KGZ+gXm0mv&#10;r+W2tjaB9rv9PM/n1wD8AtR4/fDrI/D8I/DKAfgFf6jgDzj/1Pb2zubm4/X1zbW1jVd9QvkV56BX&#10;+SlYihLk3vwWAQ8iqWwqmUkm0slEJhXPIKlcBlnPZHbQ9Z1EdmcV3VlJbq8kt2Kpx/HkViy5nslu&#10;ImgumUSAvWoiiX1aEgSfxL5fT367k/5+O/VN9kHg+1m93yh09F+zyuoc0otuyYUxyZkJSc2k5OS0&#10;+OSM+Bi8V7rP8uppGAbZwvkSv3ha+PdgYJ+YOicqAynBoMebPC7FOeXFlv5C4+jRickyyMD6WaI6&#10;jFdiIvBrBRjzRIGmJiX93s/4jnew5ue3Bc53Bc5DL5kBhl3NbMsBvuMd+dTHQ8EvlJEC9QJwjlXN&#10;FyrCRwcDn0snPoReWRzri2aJMfl3j34BA+8C8H8JJ97qMv9vtuPQDeWbrYqPrw99wdCWre4EV9F7&#10;CagAP4PBSAxNRZPxaCwaXVmNPYrGl1eTK2gmvRKPPVyNRlPpOJq9/f19jXWsS9DT3MFr7BBABgYj&#10;mqz+ZvZAM7vvlqj/prDnlnCwQ6JsF6laeSO3eCMvMcEqO3/t3A3O2evsY1dvnajvgH3Lv64FGg79&#10;PgXAp1o41Y2cE3X0E3X0k/WMmkbWmWZQzXR5Q4ekrk3U0Cm6xpBdZ8qbOsW1bfxmhpQ3pNOPB12B&#10;RZsnbB73QynYPwcGgxOJBOyFhklIuXQijQI/533JRi8DYCD8Pg+Ad2kZU4/TaaAkp9PRdDqKphMJ&#10;JIes73z7ID6gNNZcasKVniQdO1txtoFw7Dz1VN3xSzcvtvIaGd1X2sVX2sWt/EHBoGZsdsEwEfiS&#10;UlVUfvYo7dSVNtEt4Uh9l6yJCYJzL7eJarskjaxuvsL8khZoGDv0qgCY+TT6NjOksCCot7AGWhg9&#10;jZ3S60w5V6bqHbUojWMqo1utd6i0FqUG62Q2WM0mu1FjMIFsX9N++tWqxnXacY3OrTbYlJj2q7Ao&#10;Rq1Dw/buXgdbZL1B11+6oTneqCHVG4ob7Uda3IfrzR/edH7C9xQMzFJ0kWPm0AlboHps8mzAfHVW&#10;XRvS1kbMdR71GWMfUdmPU2tIbs8pm+eEdeaYc6ZqfKpqzEG1Kov08sNmYaFFXGLpI9q0NMdYld1/&#10;whCuVM3TRpbIw7eJPwLg+cL9APyEgbFcXPNSqXaerA6R1CGSbp6qWwQZS6MRGtdDYHlJLA+FgW3Z&#10;PjKg3wCV7aWysFFerJOZAumXF6QIZsmCWSLXj2N5ijh+gihME4aobB+eF6Qw/cTOmZLOmRKGl8QO&#10;UFlBKttHFPnw3QH8YIg4NIcfnsONzhXrIjjjIjHfuwsBGKbfYZF4sG37j7N9JnN4X1CTZrF4rwrh&#10;DnTAgqO/0DHLNku2B4Gxs9tXMT5T4Z4odzhoRj1OM1qg6f3S0U2YkJImpJRJGUhY3J2fEoNWZ3Bv&#10;XUgJCClBAQ1cpsXlIUnFq1aA9wAYfHVofxUEHL6bc4HFKFKnpaWT0vIJWblDftLY33h7VrOB3NlZ&#10;e5BFltPJBJrMJePrSGonhe6gyA6KPsYWhBkknUIzyKter0IAhmkp2cxGXvvdv35+/tL+9aOvj8Dr&#10;I/BTR+CVA/BPfQNPP7+2/jib20TTwCMUcFwKRIej6bUUAnIlsanY9XRmHUFzKSSLPfsKb7+9SvSF&#10;3/YLATh/4kMQYI61t91KIDsxFFQC2UmgO0lkJ4lsJ9EtaMYAW6mxKeJMGsmkERRJxZBUNJ1aSace&#10;5VL311J3NxPfbiduPwjbFsf6J0Y6DaKrBt45q+iCS351qvuST3bCJy6dEVCm+eQZAcUrosArx6yM&#10;FpRS/GKSV4jzCEq8QpxfTJiVUb0i0v6btTNiyrSIPCX80YP7X/BK9/0icGs5zC+dE5QGRSDTeFJO&#10;cPXiLINFmqHDZksJmHCbK9MFCcpAkSqC131FBs5YWGkiOE3kSbTDq74T/3u9v26JrF0kaRcJuiWi&#10;dpGgnsdpFkr0twmD/i9kE6BjGQIw3/EOz/42x/oWywyMoLEPwdAv/FDoeo9lfgtTid/hWN8Wut4b&#10;8H+W98EaDR3JxyDBbmooKfPsh56pt9mWN2BxbaDjWuB8m+98g+f4k3DiL13m/0W3/pnn+qBN8/4V&#10;+UGmiej4SnQPubMKXJ+TMeCFhYJG3Vg69jCVTW6komgqimbQtWw6l0gkVldXo3EgCMex164m4ivx&#10;xKNY8l408f1qktc9wpAO3uL2tDBlDXTQXntLONIpVXbJh9rEfbeEg22i0Tah8iZ/tEOofEkLNPVM&#10;U00T/XQLs7qx68w1kOULd/KdzP/UThMTar8/3jJPNTHPNLPOX+deaRPVd0mb6fJmOvBYasCGhOsZ&#10;slvCYbHCqhsLuINLE8Eltzc06Q1OzPi8vsC3336bSSM7W+vrGSQWfZTJppB0AsxaoPF0JpnJptB0&#10;AuxjAb9Q192XD5xAY7F0PJlNJtdRdCOdXkOQTCqJxFdB6lImlUknETQGzjloLJtLZTdz8cymxjpx&#10;tq6VWHmGdvJi+Zn68jP1pWcaKs43n25i1HVKGpkgE+hyh7SO0dPC6ecPqF2BiH7c/wWp8nPicTgD&#10;DJyTMS/lBkZ3I7OntkvSxO55eQs0yK9iD97gj7RwBhvBDY7eeqb8apektlNa1yXDhr2BDTh0BcfM&#10;z56vDMOw373IaPAaqPqCpF+mrIkuaaJLrjFk1xiS5i5RY5f4GrMH/CvcEjV3yTqFQ9Ihw4jOrTFN&#10;KA27Bs66PbMr6Hdl1JhMavMT+tWM63VTOsPkkMIyrLEoTGaV3aByKIdtg/1midzKaNOduWGquG4u&#10;bbHiG+1H6p2f1Tk/bnS8zwkekc3hRkOl+kCVZeqk3VU9bjvtM12ZV1/7SnnrK1VrZKTe03/B0X3M&#10;2F2m7qNo1aWu8bPeQN3E2BmzmmYYKLH24Jxygre7YkZW4ZBRTf0ko45qHj9mnK3SzpePLpCHF0nD&#10;S7jRpSLlQpFmvkAfKTCEi/b3P0MRGLMRBgGzWIFo2byrsHKB1hMqE82V8vxUoOXOEFkzeMzAmcSc&#10;Bh+yPSSOFwi/EIPBTK+fwPfhuP79ReD4CUAW9uHBCwJkdhAUKwBeLPXh+/wlg7PAkwlI0AtEXQQH&#10;vKx3DZx2FWAAwPPkPxoA52OQQLrvUwXs0PZPemOhACAfHpQ6jNeG8PpZoiVAsvkoTg9tbKps3Elz&#10;GIhWZYl5oNDUe9TSU+DoLp6QA56ENbPnGwL9MvdYtBTTY8EWe+SfCzr6qfvsUzzCjIAE8FtCw27r&#10;kwMSSlBW5pFQJ4WUCRFtUnrMLa1yiKsmes9Oq1o2EqFs6usMcjedeoQiSbCgQgH6JlNgxbW33FpL&#10;pjNIOoGkU78VAKczG+kM8NNKITlYcPGJDRuDfsC85dUL0Pfxzg6sp1fUrz9+fQReH4EXHYF/OwDe&#10;eryzsbmTW9vKU24KyebpF02v5Qs79bza/pNXD8DY6G9e+93XAg0ikZ8xxE6iW9gpGJ6Id0/HIEkY&#10;WEmDsyfEZmijlUZAQ3UcycSQTBxBk0gqlUogqWgm9SiXfLCzFt1Bf1hfWUh+63kwZwrZe2x97Wr2&#10;+THRqSnhsWlRlUdS5ZUe90qOTQlok1yim1k0xcP5JZRwT1mktzQsp8xKiF7hrmmWV0qDBfkWc5l+&#10;tRe254I0BOAIrxx0WAnB2M+MlDzRDRjY1F9gVhfb7AT7NMXqpxiDJH2IpAtjiSB/SADWLoKwEwjA&#10;2kVc78wnkjFgfwVHdvMADJVe6GW1v42ZaXqTazvIsb5NN7zBMP6F73hHMv6BZPwD+dTH0okPsRQl&#10;8Oz+AeB8dPC+dzsgch/iO0DeEsv8F7blTWA97fgL3/ln4cRf6Jb/3WX5v2zXO+2Gd2oHDtzUft4/&#10;U/9ga3FlbXklvfww/uBRbDmRSoJeiXgmEUVjjxKxR4nkKhKPpqIrsWQSyeVy8Xg0nliJJ2OxRHQ1&#10;EV+OxR9GE/eiiVj2sds3zxQPNHYI2oWD/AE9Q6ZoZohv8OXNbPE1Tk+7WEGX6TrE6lu8kVZu74ta&#10;oF8tADczTj2HgXcB+GwL+/x17qWbAtAR3SUFJsMMeV2X7GqXtI4ubeH2MbpVPRq7zu11esLj3rnx&#10;Gf/4tNfj9Ucike+//z4ej2ez2ZXocgLcNkimMfRNpqKJ5GoiufoCAI5vpNPraCaXSmUSiXQ8jibi&#10;QCTBUpcyGRRBkkkkkVsH4yzf/PCta2qq9nrHsfNNhGPnCccvEKsuFVecK644RzhZe7Ku49wNTl2X&#10;DAAtvftKp6y2q7eR2cPrVz0FwDBS6JcCcCO99zpnqFUweo071IwNDzeye+oYstpOaZ6Bf04v9IsA&#10;uLFL3MyQXmPJW+jipk5hQzu/qVPYQt8d9+3iDwp7dX0K64jOqdS7VTonjC/6Mf0aDTqzSWMDQ79Y&#10;57NO41JrXWq9W2lwjJpswxbjsFU1aBvosUrEBiZPc5OuvdxqLmu0Hr1q+vSS+cOr9vebJz/qCHzC&#10;nTssDxcPh0iG4DGn59SE65zHfCWoq59XX1scvvn1CP2b0a7Fwet++eVxcY1dUmXuqVL20Kzamgnb&#10;JafhjHmo3NxDdcppE5Iyv7jKJzrmFpdZ5BSDgmq0lRm8lYbwMWWkdHSBBBKDQWzSLgDrXwDAP2Zg&#10;EKsDB4NVC5TB+bLucJl0lgoTgLkeHCwe8IIG5liggJ0VcMnaB8AEjIEJXP9u5QGY4ydx/FgjtJ/E&#10;85bI/biBQPHwHF4VJqrnCcD1YL5YB0yMoYPxswBM/L3uRf7rv65mAXAvDH9+aqu+TVQtEVSLYD4I&#10;QG+oGLsvjB/2F6kCeEOYYpkvd4TK7P5SxyTN6aRatTiHEjhNOnoKnLKCMUnRlBQ/LSNh6Fs+LQWF&#10;2WTmt3uxEcCYal/9FME+90L/8x8MyspgBaQgu3FGRJsR0abFZeOCsinpiames07paT33pFV+8ZsJ&#10;8cbK9FryDpq6hyCPEHBPMAdWXOmdJNQbMMkhgW4nUQjAqd8QgJ9dakIMRpFcJr2+G3f0GHjoPA+A&#10;8/T72hL6RaTz+vHXR+A5R+DfDoCxwOCdrcc76xtb2dx6OpND0EwKSaPpLAosBzL5wh75j5Z/wTcP&#10;wp+wnue8CdaPToXIRhL9UWG4u70HvYB7oU1CXjHOvw8KjlVuFdlYQbdWkY1VZC2GZONIBpJwOhXN&#10;JFfWkw8fo8uP0YfrsW8T38+tLrlDOmZwpGVSftEpPO0SVI+La6Zlp/09pyKD50CckpDq5pSMsQqn&#10;ebiAhBzuKfNLKHn6hTs+Wekrjzd4wVXTJ6bOCoH8CwE4KMSueRgDO7pBL7RJUWAxl7imaC5/mS1A&#10;1QfAje0/lAKMyb9AAYYAjDFwsSpSJBn7UOB4L4+seQDm2g4yTW/SDW9A4uXZD7HMb3Xp/wyNoKFi&#10;zDS9CZkWqsfwTaD2C5ufofALgRnKyDAcmG15k+84wHcAC2jwSgtWtjd5jj8Lxt9k2v5Pl+X/p9ve&#10;vGU81KQ8VK/44IaqROHnztxz3lv7avXx/UeZH+4n7i3HH8USceAhnwAknIpn4qtIdCWRjKPZdC4W&#10;W43Fl2OJlVgiGkvEVxNJqAMvp9KPUtlvHsZd3ohkUNvKFF9jitr43V3S/lui3lvCwVvCkeucofrO&#10;7oYOeTND+rsCMCDe51ZNIyDks9c4l24JgUzK7KljyGvpsssd4vOt3IutnOtsmXBIP2Ies0wEgA7s&#10;D094Au7JmRn/7Fff/RBNpuJICrgQrKWTmVQ0DjRzNJ3Y2MzC2eA9BRjmA2MRwVg3Xg5Fskgqk0LQ&#10;FJJB09lsNpaIp9dySDYHbzHc+e6HvmFFRc0ZQsVp3LELlJra8gstFeeuUU43Hrt88/wN3ulm1rnr&#10;3Mttkqtd8lp6NyhmfwMLALDTH9aN+fIKcANdDlOFwM7PVoCbGH03uMM3hYob/JFr3IHrvMEWXn8j&#10;uwemQNd1yaAOXL/3ni+CYQjAexj8RAFu6BS1MGWtbPl1urjhFrf+Jqulk3+LLW3nyjmy0Z4Ro8Lg&#10;1lmm9OYJtd6l0to0eodOZ8OCjix7QUcQgF0mtVuvduk0TrXWqdBbR0ymQZN2xKUbdI30OGQSK4tj&#10;aKVr6tqV56+pyxssh6/Y/nrZdrDW+U7z1Hv02b9Llo4OfUVSzJMNs+VOT82U85zPcCWkalxUtH41&#10;2rk40PX1MOvbUfbSwK2AuG6Sd9YtrHHLT2sE5ebek7bhM9aBkyZZpU1c4RZVTgmP+fjVXt7xCWGl&#10;TVKq7yNr1RTDeKVl7rgmVK6cJyvnScoFHMgMny/SRUBhYLlrAQ0nbJ+zjWCxOhEguiqXSocWSwfm&#10;qT1zREmAIPSW8DzF3JkioY8IkBiLR9qjX+gUDXRdrm9v6yOBfR+J48NzfCBRCe4ANdiH53tL+vwl&#10;w4Hi0VmcOozXRHYBWDNfhLXygqAmrGAbMIhxwuqP0v+sWcArlkpGbpdg49x4uFUsERVLRPVtshqL&#10;NQLHbY6gmyMa5kAmliVUbp2rtAXBoK9lgmK0EfTaYv1oobHvqKX7iENaOC4unBKBjrCAkOgXk2ck&#10;oJ0YFsTgHwnC+abovZ2fj7K/7pVwKTIjpoCb8uLSaXHZpKhiTFg1IT9j4VfruKes3fV+I/deULu+&#10;HNzZfJhL3UdSUSSVQJA0gq7lAXi37Q7dSaBbSTD0m0Gx/34rBTiZyqYQIOeg6XVYUA2GYb9Q/oXr&#10;92cAeD/9vgbg50DO64deH4EXHYF/UwCGGLy5tb22vpnJruXpN4Wkkyk0mUIhEmN4/J/NwOkUZnC1&#10;6wINJNw8AIMbjT+m3yS62wuNprb2uHcjj74Qp/eE8Rx2/3Itij5eRbejyHYUfRxFN+PoegLJJVCs&#10;8TGRiMdWU7GVbCq2kUls5VI72ZUd5OvH96dXgtpFq3h6pN3VXW8Tn7fxT1u5x538qgnxiZnuE/7u&#10;E15Z5SSf7OaUPHVZ8kppvy8AB4Wl+wvrs8J0YMwTy9R71Dxa4LAQxydo455Su5+qBy4poAv6D9IC&#10;DXoCl8i6JSI2/YvXLhJUkaLh4Jd8+7tc626yEextxqAUtEBDFVfoeg9qvHwHsIneP9bLd7wjcL6b&#10;14r3C8UQejnWt/mOd2Afdf5ZjIrfphv+xLa8ybMfEjjeEzre49vewb7uX7iuN9iuPzHtf26z/PmG&#10;4a0m7dtXRw9d6PugdoD0/9h7D682znXt+3/61rfWt95zUhzbceqOE3djQKjSe3WniY5pQoB6o1f1&#10;XhHqEkUVHCc7cWxT1BvdfOuZAYU49t7x2TtvkrPNutd4GIQM4+WZ5zf3dV8XWdsifzLhDOt+2HVv&#10;HPx9c/vZevhZIBqMRCKxWAJ2jIuE4kF/JLAV9Ps3/dA8cCDkh7XQ/nBkKxT+acO/Ho4F4nvroYTn&#10;yTOpxkQdmW4nUjop7C7GWC9r9hFtpq6bXd00dLeF3NBD+8MAuLkfiKiboJDh1Bbi4Qp8f3kjobyR&#10;ADPwvU4qmKTtZdb3cxoHgE74fhe1tpvaNjjcQ59gzUr4SoPe7jKvrBodrnnLktHhsrm8TzdebIS2&#10;QvEwsNiLgf5tPBHe3om9AYCBzV48FtmJg5S2RCwejUYj8AU5sfNsMxCIJrdiSb5Mgy0qv4bAVNe3&#10;FN7G4yrqUGV1OTXNhfc7ih8+qsD33+2gwDxf1Uq63UGF9c/1AxP4wdHTAHwNU5pVdPd/DMBgfpvO&#10;hRh4qpM2006baqVMtAyNNw2MppTPMAa/iX7By4ijqYJfBkugmwjMFgKjvZ/Z0ktp6ia19pJ7SOwB&#10;xvj4nGxaoBJItEIp0DzzRWqAvlKIfkUqsUghFp0CYKFCDLteCXUCsYYrlc/KxZPK2THNxLCOzdQO&#10;ktQdffKH3eKqTnFxhyivVYaolX3WqDvXbvmUsHyR4r3GeXxr4nEm14cVr+SqrMV6XaVFdm+Z1+CZ&#10;aXs81fv91IBvkvhkbujvc0PfTvQs0evMgzVGcpWJWaOmlarZFerhCjW7XEUvUVOL56klRlKJg1Tu&#10;IJWZqCUaZr6YjRFMoaWqPM1imWS5QOTM5rtB9CvfAzNwpgBkwwJ6fGX7GgY+eQ3fh+P5srle3IwH&#10;M+5EDy8imPZMqjWTbkdSbSiKHbBuCoBTreDjzjDoDx8DMIzEQ3Zg+wwXxQ5wemo5a245k+fMgi/p&#10;Qi9C4Mk4AeDMXwEwzMD/SQAMWT/O+rLgmgNeGCiuByPwYMUg+RmncGYrlnNUyznqJfCYeMFRqjMV&#10;KdQ4kSiLP5PGn0wTj6bJRoHaWc/ONLGQNgZ6kYZepKCXKGgHFQJgdq4RqhT6mlmwLhpMBacKHg9+&#10;Zf3wb/8UOV62owAAIABJREFUHsgy0TBmRo6NXWgZLjWyy7WMSg3rnph6Tzbc5tROJp47j3a3DhPr&#10;4Y0f4uFADDzXiwMfluheJH4I9M9xMG4WiL+E2r9w8C/kXQr1GFILtn9lJ6V8TmFwIrmf3D7Y3zuC&#10;Xa9Anij08UsAfoV+3wHwm0jn3fF3Z+A1Z+BPDcAvj44OXx7t7R/u7O7HE9twBxgGYJiBoW7wz8T4&#10;r1yA/qjvBQAMag/kZZ6M+0ZB43cHrlB853Sd6JwB977yM0MPJo+/K/XtwejhqdoPRfdDUcDAkcRO&#10;PLELMuWSO8nkTiwWA4lKmy+OkoGj5PpR/KfD8PfJZ851j2bNML0ip8iZtQrGXSUDSIYMnGrjcKWJ&#10;U2ZmFlmgJCR49NdMx8LiZxsL5Az/UQWN+oARI5iEYQYG88DMLA07Qzl6SzV9a16KsizkmRcLpcAT&#10;6z8IgPkeFAzAkPgZKVpFc13pY9bLQ4rzg3KgWB5SnjuZ1D0HYorUH7ONf4M9rrjuWzMrNyYcV8bt&#10;lwcVZ4myM/3SD+Gp4FSPF+4MwwhNVn+c6vrCwEzRXKDPf8YyfDlsvjhi+XrUepGkPU/WfUzTfkZR&#10;f0aSXxiSfUxSnCerzxGV75H1Z4d0Zzpl/40Xvo8XnavnX7gz/WmbEokXYfACHGn+vuaHsR8O7f6j&#10;7zZ2v18P/7Ae/GnTD7yOobZkMhqOBbb8sCHWCf0GQpGgPxzyhyPJvf2NYOTHF5vrgXB0e38rHF9y&#10;rwqUui4Kq2mAXtdDe9hFv9dOq2km3WkmPegY+kMBuA8aJD697YfdtsqbCOVNhIrm/orm/soWYmUL&#10;8U4n5UEPo5HIaR4abR4abSSy6npodV2kFiKTwJwY5smFOqvG4tTZ3BqLU2W06awWu8f5/bOngVgk&#10;sZeM7cQDoc31jZ9OABi4OsOxRrtR4BqdTETiiXA8FonFQLRSFBqy8EfiPzzf3IxsLzjcd5s60jCF&#10;+ZUPS+/ib+KKMWUPkaW1uCp8SW1XdctgdctgWUNfSV0PTO+ljf1wyvGDHhZoBfcxSWNcjd0p0tuv&#10;ogtgAMaDsVtQb9UBbuwbaSdNwwDcQZ1+RJ/tZAAGBiRMmWoZGscTQTcYbgX/4xngOuL4Kx1gMHTd&#10;x8T3UJu6KS29lO5BNok5yZ4QjM2KRXKtRK4Ty7R8kXKWJ+VypSKRSibXwOh7sgVZRlAphHyNUKAT&#10;iIHZ1ayCP6WeHNWx2fqhAVVzn/Juh6y4WYpplmQ0y261qdLbNdc69V/2Wb+kuq6MPk6f/i6L9xgJ&#10;/kcvYZXWgvmFMpOq2iF56OK3rM12fT9NeDI94J3t9/GJT7gE33j7EvWBbaDaMlhupVWa6SAFQM+q&#10;AKl49PJ5SqmRUmahViySq+yUCgu9Qs8ukrOzBaNImTRXb69QLhZIlnNFTiywdz5m4Cy+B5gmQJO0&#10;wFcZ2n8dTJ62WfIA4304hWjOi5l2IceXEcOLCJoNQbEhSNasQSsKdsAaXMwdWsobcOQOQAbRQ/Yc&#10;UFB6MMmOoUBFtiEpVtD4pdqz6IsojgM1t4ISrGQJnSD6CCrQrH4HwCfkj+R7MoFVIZj4Bf98fA9K&#10;4MaIXBipE6d05emchQvLhXpHod6cr13I1muy1QKMagYpm8gQD9+ScW4phxH6UbRpHGfkYMxsjI2F&#10;AyO1dOwSFbdIwdopGMuvEBcCXezJFmthHZeViYXq910nQH8d8OIys/JN7CIju1zHrFLSb0sZ9XYp&#10;87nHsL31/V4skIyGwIO8UDwWScJLMnh9FYnvR+L74cR+KL4XisNaPLDuAjoY2Kz032QBDTlL74Qj&#10;yVA4EY4k44m9nd2X+1DYb8osFl6/v4Q+TtbyMADvHx3B9Q6AT07Muz/fnYHfcAb+dAB8cAigF+4A&#10;w9vDl0ARvb2zl9zeTSR3YFE0rIuOQDKVVzjwr/UphL578PbXAHwafQMJQMLwb5ei3xTohmO/4ORA&#10;Ygd6/R40HnxwsgUNZLi2/JFAMBYKJ6KxnXhiL5HcSyT3E8m9Fy9ebG1txKLBg9340UH8aC90FHt6&#10;GHyceGp9vixYkg6ph+ul1CoZtVzDqF5gV1o5hTZWjoWBM9EwcKUw+P8+AKfuvlYGHP33czfYTsPZ&#10;GVgzG6Vl31Jxbqqnb1lkWLMpX7b0nwXAwPoL6gCnAHh2JY1jvDikOA/qxK4Zbs+S1eeYC19MOK4I&#10;fJnSJ2jxY6TAl8nzpPM86Wzj32DLaLg/nJrvHZAfN41TbwW3fAmSDwYVZ+nzn41Yvp5evg5bRvO9&#10;GdOu6xPLVzjGiyTlZwThWYLwLEl+gaH7bED+IVl3blB3tlP6fqPgvUbRuXrRp/eFn9bKL9aqLtdJ&#10;rzUI03sVJVNL3eZngrWwZWv3++D2T1uRZ5uB54HgBtCwhSNBf2ArsOkHEmjQ/g1FgqFIMBAJ+8Oh&#10;zWAgGI2E42A8fssfXPcH/IFIIJrUL3sZXOnd9sG8O20Fdx+V1/ffbSE/7CT9cQDcV9n8mqpoIgAq&#10;hqC3soVY3kQobewtaeipah2sah283T70oJvWSOQ0DY7g+1n1vfTabmptD7mFyO5nz4wKNeIFh86x&#10;trCypjZbdFaTZcnhfrz644un/ggIkYolwrAvNJwSfBqAE/FQJBoIhQKRWDi5vZvc248kdzejiSXv&#10;k65Behqm8CauuKCmMf92E6bkAbr0Qd6d1pLarpqWgXsd5NttJJiB77STq1sGK5uIZXhQFc2DVa2k&#10;6jZyTdvg0Oicxu4Uztv+RQCu7+G0DEx0UGfbKTMwAD9izrbTproYc4/oszADn24Fv7YJ3EAcbugf&#10;fwWAAf32s4CFeA+1jUDrowwzRrmTPBlPqhUrdHBQr1ikEInlIqFcKJKLxAqJ9Lj3+woAi0QqgUAD&#10;lM8S+YycN6EcH1ZT6Joekq6xU17SosQ2ym7Uyb6pk3+BV3/VtnDxkekiy5M27Lk54Uuf9WXyfEix&#10;Gw0CaWx52oUig6bCLr+7IsH7hJ2Peb3fzhBWpwnLc11LvEeumbaVkYZF6h3HYIVjsMxBKrPTKkzU&#10;EhO91MisWKCX6UklRkrZIr16kVpjgwDYxClTcXLFw2g5P0dvKtfaipSLuZKV7FMMDFvowbni8Pbn&#10;dPEUcYGdnwE4U+RMF7tviT2ZIh/IYOd6UDNu1JQLxXIg6PYsqj0LSJohHywIgPMH7CcFMBhEJZFA&#10;4Sg2HGBgKwBguh3JXESzl7ETyxiBGyN2osSuY/oVueFQn9QWVkFDymc3Tuj5z+oAg38IV4bQlQ5t&#10;M8BjghVgbSVdwqhXcrVL+QZ7ocFSsKDP0ylwamGWZhahZmXOM5EGNto0jLVwcKAggjXRUGY61kbH&#10;gRvrceVYaYBpzWwM9Jrj7Qnowrh7vLUzjtMlfu9Fgo2TbWXnGBnZOipORcpRkItUzNsqToNXOx54&#10;Yj9KBg53EsFA9PlG1B99ubN/FA+/TIYPkuG9RHQ/HtuFHWciCTD0G0okwnEgrDt2WonA02ev9iH+&#10;Z+tP2AErHEkCKU5sZ3vn8OAQavqeNH7hxfwrMHxifJUC4P3fsOZ/95J3Z+DdGTg+A39SAH4tA+8f&#10;vNw/eLm7d7C9swfrov/yABzdi0cOUgWEzRHIzuqkAwwDcCCxDVcovg0TLzSdApq90AvAs8lQfC8A&#10;lT+xl6oACG3fSUaOK/VoMxbd2U4exBN7kchuIJDYDMS3grFQdDeSPEi8PArvHQWSh1uxZCASDYeD&#10;sfBGIvT0aPv5YeTxzvpi9Lv55ytcr5ain2qRUctto2UODvBU/FlrdNIH/r3vbb9+fwsr28DBGjhY&#10;Mws8V7YzAAAvU/OXabmLlOxFGs7OxBiYGVrGTc3ITf10hlaGUCz+ZwEw15UlXsOJ1zA8N0LgRYrX&#10;MLMraYz5L0jKj8lAfnwe7tlCjdxzVO3Hk4tXZ1Zu8DwgFUO4ihD4QAOB783gedJHLF/DsudU1hGc&#10;+pua/oUZGG4ODyrOUrWfjFi+nlm5wfdmiNayhKsI4SpC9CSLv4qYWb7FNlwiyT8nii+Q5J/StZ+B&#10;QWL12X71R53yD1okZ/Di8/WiT++JPi6Y+X8e6j/pctxsmb95f+5ywwyCqqkVLtK96/qfIt7g9k+h&#10;6ItA8HkwsB4JbAb86/7g1lbY748EAtEgXJAQGmoFB7c2/Vv+YCASARMV4XB0PRAO7h8t/n19XGpo&#10;I01UNw2V1vbV4Afruih/FABXNfVVNfdU/qrKm3srWvoqWwmgIAAuaeorbeytaO4va+wta+ytaCLc&#10;7STX9TEbiRz8wHBDP7uuDwQI1/fSOyjjlGnxnMoqtyybXK6FJZvGbFCbFsyL1tXv1vzBjZ29xJsA&#10;OBoLBMNbwXAgnACPD358sWmyL3MlquKauuzSu7iSezkV9ZjSuozCe9kV+PKGvopGQnXzQGUTsbS+&#10;t/DBo+La7gp8f03rUBV0sLKJWN5IKGvoK2voq8APVDX1/xqAQUgVceRtO8APHzGb+sfayNNQTXbS&#10;ZuAOMGgF02Y6aYCKwWAwpIiG7aB/zcD/AIDbiKxuyhh5eHZkVjItUHElGpFsXiLXCfgSkUAsFsok&#10;EplcqpIB9JULBVK45QubYP28FakEIh1PpJ6VSiZk02wZlSzv6JXd7VQUtKiyGtVXGzRf1Os+wRsu&#10;dDg+73V9TfZcnfk2i+sDXd8TV16cxpanNxfPqwqNsgqb5L5TjPeKOt3czpXxdstIk3GycX6izjhy&#10;38KocVArl8jlK4MlS6SiJXKxlVxophaZaaX6oQJlb7amL9dIKnXQaiykChO13DxcPj9SIOWg5bPY&#10;eW2R3lqktufLl3LFJ01grgfF9aDgNN3jrQ/J86UY+DhcTfAz/YKYWak7Te6+IXWnSb0ZYk+m0Ivg&#10;elBzXsyECzO6gmMuYyhLGJIdTP8OLuYOLuYRHYUnBUh4yJ5LsuWS7DkpAKZZUSw7angJO+7KmXXn&#10;SDw4iQstcSMhBs4UueHp3+N0H0CAQLMNAFjswkH21P9BJlhgYHslQ7qSLgXbDOkyUrqMVCyilQ6M&#10;0oxVL2A1aqxailbzkarpDPV4ho6TbqNjnLQcJyPXxcxzMkC2gp2CMZNQdhrORs+xQZ5SsLOUlZFr&#10;YWVbWRgLG2VlYays4+3PoYmp9ETmcRCRA2Dw79sBNjMxZiZugYbVkHFKcr5h9K5bSvi7aWpv3XUQ&#10;/mk/Fo6GE/7wvj92tJUE4RqJyNFO+GgnfLgd2QfTNPFkLBEH7vaJSBjyogHTv6D3C1Zu8CTa/4x4&#10;X/mu08pnuPcLr4FTrleQ8hk0f0/Y5bT4+R0An5yVd3++OwNvcwb+dAAMy54PX4I+8OlK9YQPXx7t&#10;H7zc3tk7aQX/lY2go3sw9IKLKbx/0qFNtXYhxN0OxY8rdRzeOQ3Av2bgUBxodZKRbbiO3aGB1non&#10;HErEojuJxGEy+TKWPAQ6n9heMLq/GX+5Hj/aShwFt48iOy+j23vReCwShryjI8/2o0+PEk+Pkn8/&#10;DHojP5i2PFLTZIN59I6BU73AKNczShboRQZmoYlRAJlA5kKMij25BaLsTMwvVE+M3J+TEk4k08fP&#10;hqF7JPjGt7lBWljZRvYxAFtYAIBhIfQyLddOwjqoWBsNbWagDMyMedYtHeeWfOLGvDVHtoSRLgPP&#10;D9A6gEbaBN5frt6gATY42OMXnY1jS5XXqf7+rF/6NQDPLN+EFMifUNSfAIKFvJ0HVedJ2vOU+QvS&#10;J2ihL4vrAl1f4SpC/BgpWssS+DJFa1ljtksQ8Z6BfK0+BD1bNRwgDN4H1j+nFNEM/efD5ovTy9dh&#10;+hX4MmFBNdebwV/NEq2i55yIUdNVmvpLsuITigpEEBOVH/TI3++Uf9AuP9csvVAr+PgO/0yD5qOm&#10;hXMt+s/xqr/hZZdaZZmPpHk9onKWtkW1OvVt1LG+8+RF4ruN6A8bkR/9oecgBSkYCYUiIDkJ+ENv&#10;bUW3NiObwUQwlISMjMOBra2trY3N8FYoEk48DYQ2kgeb20cr320Oc9UP28lV9d0P2ohKy4rW4VJZ&#10;l9W2FeaM+EpWwS1M5XVUxe/tAn0CwH0QA6e2fRUtp+qUBLqiiVCO7ytr7C3HA8n0nQ5SbS9QRKdI&#10;uLaXcbed9LCL0kmdIk0KZSarxmabX1yctzvmbVaTw+b0uZ58/y3oA0MpwXEo3Rd2wwKhwYkoEEAn&#10;kqFE4ofnG2K1rra583pWLrb4NroY+Dzjyhvy7rQVPewqrQfzyVVNxIpGQml9b2UTEZ5SvtNOhom3&#10;vJFQge+vwPfDn4JJ5paBodE5lX0l1QFGFt97EwDTuUqZzaN2OFW2xfmV1Sp8xw1c6Q1c6SVU6VVs&#10;xf0OemPfSMvQZMvQZCtpAhAvfbqNOtlOmeqgTsMMDMuhW0lgMBga9x1u7P954vd49Ld/sgHUeGP/&#10;KJ4w2kzgtBBYLQRGH3WUMcafE2vFKoNQoQcQy1fM8WUyuVIikYhEEolIKpMo5RK1TKAS8oDbs0So&#10;EoMxYGCFJRIrBBI5VyadUQkm1DOj6lGmmkxStPbIatrEuAbR9Wb1lWbNFy26TzqMF3odn5O934x8&#10;nzb7IzDpFbkwEg9O6sYBj6JFnMqUo9MWaURFRn6VnQvsr1zc1pWpZjP7oYpSpR25rWJXaGilC5QS&#10;K6VkmVKyQgEAvEwpsVOLbdRiM7VEQ8gWtmQKWzKV3dlWeo2eVLJAKbFwKg3DxSomVjWOW5AWm40V&#10;ekuJygGE0Hx39qwXO7WKmVpFzfmwXB+aC20BBgMAPvYXOI2+cBNY7MmUe9MVnlsyT4bEky4GZlqZ&#10;fE8W14Pir+ZMe7PHXFjWEprmgOeBIRIGyufTvV+AvlRQGJoVRbNlMW1ItgM1toKb8uRxvTlSb7bU&#10;jZG4YQk0DMAIofc41OcEgAEDn+Qz/bkAGNaHC7y/uKecnqk+zppyI+EdsQcBn9tfbI/vYqmHEcc7&#10;Yg9SsYRQLSI0dqTGjtTa0PNWzIIFZzLmqaSZamGWciZDPnZLwUlTczK0nCwzG7NExa0M4pYGsYsD&#10;mEUSiPB1Mgvc7CInp2iZU2hn5duYeambOABgJhaiX4yVhTm57/+8A4gX3NmxUBIvFgLg41YwfN//&#10;9UNt+Ag01gRQ+ThYGPLQglcXVuYr7/Czshpy5AKyZz2rQse6bZjAr2qYie+NRzvP94I/7sfCuyDH&#10;bQ/4PG8fbcWOnvmP4hAAb0d+AcAxGIDjsWg8lgLg43bFv0kCHQzFI9HtRHJ/b/9YAgmvfuGJ38PD&#10;I6gO3wDAh5AEGkbit1n+v3vtuzPwn30G/nQA/Lb/HNvJ/WQCiFUi4WQ4lAiHEpFwEq5oBIhVEvG9&#10;RHwPqFmiO9HIdiSyC2uAY7H9WGwf3k8dTCmEj3eOr25A9/Kb6y0lMamMXzj06FfX01eI95UHh698&#10;9defnswMA+hN1Stvkvo0HIOaybGD1LgLNFcM+z3E4tEYGJEB0auhZCy4HQ3uRTb3t74LP7F9ZxZZ&#10;hTT1aKecUa+k39Uya9TUQgOzwD6c42ChrbQ0K+Wag3ZtiXnLwcICs2h2vpWVZ2bkmZh5Zla+lVMI&#10;zxLboVvjEiNrmZG5Qs9YZmQ6GNg33RRfezx1gzx944Rvnyc3UXgGCYwwzY9kSacylAqU0VpoWCpU&#10;LGIEi5Czy3dI7mo6XAIfiNCQuNByJ1bqhPM8frE6+WshsdiHFbhR4jWMaBXN9wDynFy+QZB9NKA8&#10;3y8/S1ScHdR8PKA81688S134dHz52ozrFtwrFq0ixWsooS8Lbv9KnyCnl6/SdBcG5O9DLlYfkdUf&#10;DSk/JKnOpmyuTu/0Sz8cs12C4ZnnSRetZYnWsnhukMbMdWWJvBiRFzVmvNgv/C+i6P8w5s+R1B8M&#10;qj8gKN9vF/93s/j9Ztm5Bsn5Wt6HLYKPGNbr06s4xlJWp+qbBslX9dIrjdKMh/ysZlkx3d6pfsFz&#10;7dge73u+2117kfgpvhnd39zbC+4lwslAyP8isv4isb6xt/lT8vmz5PP1+Lo/shUOhmKBSHIzntgC&#10;HnvrQf+zYGArlgDK3tXvhmeEte09GotzYdEnnbfLF5bZU8o0VCWmoO46qiq/pqWsvqu6mVDR2FNW&#10;31XV1FfT0l/dDOmTYf+qf8P29PQvvA85Y732nd/gF13bw0wVyAEisIABMhgVZrMFCpHRoXY4DS6v&#10;3rGkMpjmzWan17Pp3/AHt+BYI9gfC+QjBWOR5MF6IKbU25ofEdEFlcj8yoLb9ejiu9jy2pwafOHD&#10;ztL63vKm/opmYmUL6P2+TRJy38DYrHLRKTQ4ruKKruHKEcX34N4vvn+4oY/dRBxpHRpvJIDAJ9qM&#10;XOnwKW3L2sUVpc15r733CqrwGqb466zisvqe+h5OQ+9wA2GksX+0aWAUJCGRxlrI47AEGu4Dt9Nm&#10;4eqgz7WQp/CkSfzAZG3/2EPCaG3/WG3/WB1xsnmQ10zk4/tm6jqHa9vprb3sQcY0Z1IIDK7EGsFJ&#10;QZ/q+BLVnFTElwqFUolUolSINEqhXsXXq3gGFXdBwdVJ57RCnpIvkPJEUp5EMqWaoZso/eb2R9oH&#10;zfJSvBSHl2W2q9Me6a60yD7p1nxKsXw96rwB1M5rWTwfQuBGiZbQ4mXQuhR5MUIPWrSCltlytQul&#10;sqlCK7d2TdD1hNftnWpbGq43sqp0jLIFZukCs9jEKDbTiy00QLx2qBy0khV2tZVSYiaVWCll/IZb&#10;zNLPpmuvW4Zr1NRiFSnPwCi1ssv09HwtLUc3nGuVVBjUpWpjqWyxhOcpmHicw36CZX2LnnqcPbOK&#10;nfViZzzoOS+G50ULvTixDwuZMAMdssAN/KiAJZUXKV5FnsQRgVCiFI4C3vOB7+V6MHNu9LQLObWC&#10;nFhCjC8jGVYEw5pFtyBo5gyaOYNuyWRYEUwrYnQZO7qMHndiJ1y4KU/OrCd3zpvH82UDsj0x3AJX&#10;Zrjle9z4feW6/aezgIZzenknjXT4ziJ2oyUutBQquROtWEGroFIvoxVOJH/5usB1XexNl65mStYQ&#10;4lXQ6+a5M8RrKMEaaMjPeRCzHsScN4u3ipF6sfNL2VZ7jt2SazPmWjU4kwS5MJuuH0+fH05f4CAM&#10;bKB2NrAwBhZmgY0zMXEgQZf+c/3yTvqm5u0v1M6nJdDQ42zQ9YVwF2wdDNQSI8vBQEGFOTkOHl6f&#10;Ljg62M7IXWBmL7ByDCycGTAw1sbGOljoJTbKSstYZCFXOLglDtbCRJtoKBMDC2X8PhSSHoooeDOf&#10;tuExvgw/O0qEdsLBZDQWh2yuIJ/Rg3DsALJ3fjVW4w2rPmiNBwVPQmun37443E4m9hJx4L0ShxJA&#10;QFs5nAiH4on4birsF54AfHl4dHjw25fD76Z/f/u5evfKd2fg+Az85QH4YP9ob/doZ/sQxmCYcqOR&#10;bZiEYQaOx3bhikV3Uqz7ZwHgXxFvCkf//Dux6PZBcucoEX8ZC+1sPd167Fg18k38QfUoXsO+q6QW&#10;qYYwBhpyeRjjHsOssDNs1JtWOpgdMtOxRhrOSMsx0XNBr5hd8CYAtr8lAL+Wit900MjGakeQWi7a&#10;qMgzGPPmHTmKFbTIncn13ZpbS5tbS+OupvN8QKcncSPlTqz8fwsAi1bRMAALfaiJpet90jMDyvNE&#10;xTmi6tyg5mOiCgAweeGTEcdlyCsFJAZDBRrjsARa9h1qZuUaQ39hUPHBkPJDsvojgKyKD94EwBTN&#10;hcnFq/AIMdd9S/wYKX6M5AGBIo7nghSJq8gZx2Wa6kOy/D3G/Eck9XuD6g/6FO+lABgvOVvH+7Bp&#10;6r8ZukvARXYVx1xBDNjS2heu1Cm+bjch74puVE7dbJaXj3gG54MS94H9+dEPoa312PNQdCMYDYYi&#10;saA/GXgWe/5d8IdnCUDC6/HNXwJwLBT0b/pfbGw990eAyncjFPB+/4Nx2SnVGeftHr3DZ3H9nTOt&#10;+vwS9kp66TVkeW5VU1l91+1WYk1LfyW+FzRsm/oqGnvehvreTLOvRdx/fPANAFzdMninnfywm9FA&#10;4MCK37pe1sNuxoMeehd7ZmhSPCJWyy3LC0sunc2htzmEcrnFYfesPX764vlmMPTc7w8lEvtHR7Ht&#10;I7Pd1zPIKii/j8ytwBbfzi5/iCt7kFeDz7vTXPSgs7ShpwxPKG/qL20G9ZbnoY8wPCW3LwsW7Fdx&#10;RVcwpekFt+t6mA+76CkAbiNNwD7MMACrrMu6JedpAL6EKq3EEwD9ngAwnjjSPDjWNDTaTBprI4Mm&#10;cCdtBrLF4nYyuO202TbqTBud10KdaxyaqiOOw/RbPzDRMDhd1zPZ0DPV3DfdTpwikGdoHMH4tGSO&#10;rxCIVSDW6LggEhYB22fQ65VJhFLg9iwTaOS8ecWcXjEHGFgp1MvEGqlMJZSL5xS8ScUUW0tvV9+v&#10;ny+u1+bUq7PqVWl41dVW9cVOzedk62WW4+qk86bAixD70FIfoCAwrunASpcAAEOwhOC7kBJ7jmah&#10;VD5dYpur+5bf93duv2+8fZH9wMAoB8lGjGITo9BMLzbT4S3AYAut1EwtWWJWWsilZlKJabCEW3eT&#10;WfLpxP0r87RSFaVASy000krMtFITpdBILTSwCxcmi9T8fLEib1afPWpD05ezBlwZRGcax4scd6Mm&#10;vZhpH3bOC/CV7waDuDIfTr6arXiMk62CZ1sAgz1g6PdNjwtFXiiyCKJlnjOTu5Ixt5w+u5I5vpg5&#10;tpQ5uogYXcyAt2NLWWNLmZNO9KQTOeXCTLvRMx7crBc758vh+bJhL643/S1//uMwA8PXW9heW+xB&#10;vgLAKQZWOBFib7rQlyZavSXyZZzUz08WoAeLmJMtcHjWLmAMaoxRgTaKs4zcTONEumU408LKsDGQ&#10;djraRseAxCB6jomZY2LmmZg58H35TTfQf/H4CQCfpl/oeffpoOATEnbQQXqwgZUzz84xcIDUywIJ&#10;rR0s9CIL6Z3IXWJhzNQsEw1l4+TaRwpNzDwluUhCaTTxOE8X9clnT/YDm9uBYCwQCflj0KwZ4F44&#10;WePitNRwAAAgAElEQVQEdIElylvWW9BvNAZCfWH0BS7TwHn/uHa2D06H/QLlM9T1fUcq787AuzPw&#10;+52BvzwAp56WQST8cju5D19iUlcWeAfE7cZ24rHj9u+rnd4T4fGrx/8vdIDf+oL7thfo3/H1sejO&#10;1kYw4g/vxmJH23FgKRH6cXfds/3U8oNlYkXSpxu+LSfnaSg5RnaueTjXysbZ6BgbHWOloYFhBu21&#10;rtHg+XFKPfUv3mL/8beb2VgtJ0sxnqGeRWqVmAVrrs6VI3Uhuc403moa9xQAiz1I+Bk8rJH+8y+k&#10;3vQTirwY0EeCAJjnRpwG4AHl+QH1+RQAD81/zLJc5K9mwYnBcPYJiACFhoHFjxHTy1eZC59BxHsG&#10;ALDqzID8/TcBMNv4N1j/zHXf4nnSYQDmezJFq1ieC813ge4Q33ljeOECWfUBRf3+kOr9AdX7vYr3&#10;2iTHHWAIgN/HT/8XWfPltAvB/RY3+332xBMcdSW903C5TvplizqtXYNpkmXXzuHaxBXTHtJyRLex&#10;/cQfe7oV/XEz/ONm+PlWeCMQDQajEcgLOgRMscKhUx/AISsY2ggE1/3BDTDsGguFErHgdvLHTb/V&#10;tSpSG2TztuFZaRqmBJFbmZlXk11ZX/yw42fuxfdWtw5Utw6cBr+KZmKqTh//XfbfAMBAjdw8ADMw&#10;6AD3set6WbU9zPvdtFoCvbaX9og+PqcyGpa9hkXXgn1x3mRdsFqNVodtafnvz9aj23sbwYj72x8H&#10;aGN1zX25xXdRORW5pQ+KahpxZQ/Scyoq6rvKG7or8aD1Df+ypc39JbBT11tgcF8ve0JmW+LrbVew&#10;hZfRJTdzq+51UGpaBut6mLXdjEYC55UOsNq2oltyKqwrd9t6rqAKb+CA/vl262Bj3wieMNrYDwpP&#10;HAE1CKqBONw0NNFKme5kcB8xeSkAhlvBbdSZVso06AYPQs7PhJH6npFmwmgXaYoyLBqbU3IlOpFU&#10;J5EeJ/pCplYqsVAjEmlEIp1IpJNKNBKxWiLUSPlaCU8j4YKtiK8S8KU8kZgr582ppidUbLaSRJJ2&#10;98nw9ZKCe3LUA2lGnewmXnW9TXe1x3BlwHR5wguCanhrWeI1lHQNCwOwZAUjXcJJVoB1EwzAAjdK&#10;6sjVGsrEUwWWmQer3EffzfZ4R5pstHsGShnIO2WUGhjFJnopIGF6qYleaqaVmmnlBnKJlVZhIpcZ&#10;hkp0/QXTtdeZpZ+N3P5aRcjTk4vNtHITtcxILjLRiszMEh27QDaM4U+ipnlZI/JMmvYm0XCty3T5&#10;kfmbLv1XA6bLdEfa8HLmxApiypnFc4G8X9CJ9WHla6DEPsgg2g0so/9pwXF0cNMYyEM8mFkPetaN&#10;mXGjZlxoeH/Oi5l1Hx8H1O3BAg22F8fzYv/qAHy6Q35q//VJyyDkaS2Lv5bBW00HzyXd6QJPpsSN&#10;lLoxshWM3InVOHM0zhztUq7KjlOasaoFrFKaqRFkqmfTVOM3NMM35tlpJma6hYn4QwD4lbvzz1Jq&#10;Zr7lVFkZ+XBZmLkmTp6Jk2NkZ5uPARhjYaItTLSelGllZi+NFtuHS+fphUpyvoZROj/80KMZ3/TZ&#10;jqLrR/uJ/UgouuGPBmI7iZcQAL88DcBgshfEGr3teuntADgGAoQT0Wg8EolFo3GQ25fYTiZ39vcP&#10;Dw5OCZyPjl6+BLLndx/vzsC7M/D7nYH/JQCcwuD9vaPdncPt5D4kjd6Lx3aikWQknIhGkpB1ATQw&#10;/Cbc/fVxcDV8uwvc219A3/aC++d6fTwOVENAxhMMxUP+ncjGYWzjKPHTy6A3+cz8YoXvUgxqx2ql&#10;tHI5rUzHKjUz8mx0nI2OczBxS6zsJVb2ItBZgTEeKxMOS4AzA3ONrHwzC/LVOBkPfuV++a9/amFh&#10;9SyUmoNQjGeoBAitDqOzZ6udGIkbjI3xVtNB+SDk8yJ+oaz7DSu5f7rU+0NekAJgKAH4NQA8oD5P&#10;VEGtYN156sLnc56M49aNDyVaRYKC1Muzzuuj1os03YUhJUBfGIChDjCw0fp1sQxfTi9fh220frbU&#10;ArPWaJ4bKXBnCb2I2cUrjPmPhxTvDSj+z6DyPXgGuFX8X7AEGgbgdsEHFP3nEys3pj3pM2sI3t8x&#10;00/Qw54siuPWoDmzez6zXZHVLEa2iHHt0qI+RY3+2YwrpPvp0L15+P1GAkQlhUKBndhuNBCP+pPh&#10;QDwUjAVDEZAZHN3yRzbDka1IGFQwtOEPrG8F1jdDW5vh4GY4/JM/+O1Pzw1LK9SRyRvo7NyKOzX4&#10;zor6zqqmPqB5xveWN3SXN3RXtRBvtw+l4BbKKPrjARg2narAg0jhmtahB130BgKneXAMJAYTWHfa&#10;hpqI7CmpbmHRZ1h06W2L9hWPyb6kN9oEUqXOaPV+/yNfprnf2IEtqMIV1GQX3sYV3c4pAwBcUdtx&#10;p6XvdjOhuplwDP8tAxXNxNLm/jKIh1On4jfsHANwqgN8I6eypmWwopFwp410u3UIbgXX9zIbCWza&#10;jFy1uKq2rWgXV1IAfDO77EZO9b0OMp4ARnZhAIbdrRqInAbicB0BRPvCDNxOm+2gz8HVTAKd4Uf0&#10;2W4mt5sx10GZah4YaehjddMmiawZ5qR4kq/iy3RihU4qU0vECrFILhHJJUIFVBqJUCMR6CQCnVKw&#10;oODr5bx5GVcn4WpFArVQJOdLpVPi2XHZ2LCKwVATh1RtvbIHHaKKJlEBXo6tl2fUy27iFdc7tNeJ&#10;lnSmM2t8FT3lQ8x4EVxoeFXkRUm8KKkbI3UD+hU7MVDgEAIWRUsd2TpTmWA8e368yjmFX51sc7Lq&#10;TaSahaEyE73cwPi5TPTyVBkpZWZahZlWYSSVKruzJx9cZVZ8wan+StqBNpHLlpm3LdRy/VCBkV60&#10;wClWcXKFI+jZKcQ4P4MpvUlWXSPMX+5e+KbTeLFF+UmX7kui8dKQ6QrZcIluvDJsuTFpTx+zXp92&#10;3BI4j4OChR6kyIuCSfi3X/dAI3QVy1vF8Lxg0hje8n04/hr29JHUPg8aP/7t7/9neyVo9roREncm&#10;tEVI3EAontKKw21hWCDN9SHhmltFzPkyuV4ge+a7EGInSraCUS3jtEu58/Y8vSVnwZCj12A18iyF&#10;KFPJz1TPIVTTGarxNPVwmo6ZZmSlW1lZDhYaHso9dtxg5EIRvr///ZeZa2Hmm8GN/rigm/7Pn6aO&#10;Q5Yi4OexcnItHJyVDcyowYKBATyuTPRsHQlnZBWZRqp0zAoZtVw7/MAl63/mmH0ZeHIYen4Q2dqL&#10;+LfBEiWWiO4m40fR6Mto9ASAoWXeMZqC9d5bLbHecn0YjcP0C0LrIfrd2dnb2zv42dzqZLH/y7zf&#10;k6Pv/nx3Bt6dgX/fGfjLA/DBPpiUeHl4lGLgwwMQHX54cLS/d7SzfZCI755Wm8B5a9HYDpw8Dl/s&#10;Ugdfd+17ywvc21093+pS+6d7cTi2F0scRZNH8e2jZPJlPLELQuRD/njgxU742cvE86Pks4OAb2NV&#10;t6wdVc/0ytl1OlrRAgVnIGOsNOwiE7cCUgQxDirKwQBWGSBEgZVrYOfr2UXz7BI9uwjc835HAM42&#10;sTDzHLR2BKGcylQIM5RalNaB1XpzYAYGkl2oTmyx/nkH48+2qPrVzwParUIfSuhDcV0gk3N88Vqv&#10;5MN++Vm4AwzT74D6/IAWyKHHHFenl27w3BmiVaTkMVryGA3P8XJMX9HnQft3UHEGYuCzJNUZaAb4&#10;NfQLW2GN2y+LHyMl36L43ow5VxrAYC8CoC9oFqH57oxR81dk1ZkB2X8NKt/rV7xPUL7fLfugVfzf&#10;TaIPmmXnYABu5v8XdeHzKdfNKdfNSee1Od8t/hME79ss7hPMqDNryJjWpbrSobjRrkxvlWXixZmt&#10;6nz6Cl67Nf5437z58nEo+VPYvxF+Htze2Elu7CU2d6KBeDAU2YhtrcfXN+LPg6GNSBCq8FY0EgCR&#10;P+Etf3DrhX89GI9G93e+ffF03m57NDjwsL01r+b23dZeeOi3upkAi5+PTZhPdX0rmgfLoAJjsW/R&#10;Dn1b/TD0+jd0gN8EwM2k8aahsdpuesvg8KR4Xmfz6O0uvXV5wbIkVelsy16T3ak12GRaY2v3YDq2&#10;qKSmIb+8Nrv4Xk7Zg5I7TTX1j+42999rG6jB91c3E6taQFVCAFze1F/e9La/Ql8fZ1JuXxYaHNdz&#10;Sq5gSmEALqvvrWgklDf01bQMPnhEu99JqethUKdlKQCWW5bvtHZfQRWmALipf+w0AIPI3352fT+n&#10;tn/kZL53HD843kIGnliP6LPAGYs6BVc3bbKHPtXLmO6jT9KneKM80ZxUJVCo+RIFTyQVCqQSkVwm&#10;hEshEwKpM1Q6OW9ezTWp54xKrlHOWxALdQKxgqsQTatnx3TDLN0QSdfZq73fripuVmIbFBkN8rQW&#10;VWaHKqNLl0E0ZlLsWRwXZnINx/0WN+3JnPGkz7rTua50MEDrRondWADAkMUxaP1BJXKhZIs5Wksp&#10;fxKtGCk0c2qWh2sdjAfmwWojqdzKqDLRKgz0X5SJVgEV+JKFUWUgl4rakWP3L3NuX+RUfyVpQlqI&#10;xU7WHSutQk8u1DGLNMNFkpEc/hRumocaEWUwFDfImmv9+ksE4zc9pq97zZcI5sv9pku981/1qj/v&#10;VX42qP6Sqvuabbg0Zr0+s5jGc2ZC/8eRYh9asgrQ/Z+WyItKFXhOBxlrwbMY8D5/FSX0YVJb8BDt&#10;xHzrn775n/kFYg9C6s6UutOlgIFBQUbZ0FivD8FdRXB9yLlV5MwacvrxcU16sua8KL4PJ/Zlyzw5&#10;Cme22pGrtebpF3IWtDkGGU7PR89PI/UTiPnRTN1IhnoUoR5F6IYRCxyEkYOysFFAQsw8dqVKWU6a&#10;QXAuwGDI1+pNs77/6nHYpMrAKjGwio6LXWhkna58IyvfyM4FCjLw82TbONk2Nhj9hd00zYwcE6Ng&#10;gV60OP1Qw6jmEYtFtHsWIfH5inj3xeJR9PujhH8v4k8ENrcjkYPt/f2do2hkd2MjBuj3jwPgVO93&#10;Z2dvf//wtZ3edwD878Ocd+/07gy8/gz85QEYSEd+ycAwCcPbw4Ojvd2XO9sHyQToBoNK7MXiu5Ho&#10;Nhy5Folux+K7cAjb6+j3XQf4H1F3OLa37t9ZD+75wwehGHCTTuwc7u2+3N/di4WC8dDWbtR/tB08&#10;2gltB57+6LN5DLOGiQYDp2KeWqCn5JioODtEv3YKcgnYYMAAnG1gF85zinScsnl2CbDI+t0A+NhV&#10;kp1jHMaqRxGyyTS5MENjwOideYoVkKUBFponDAyRMLBy+TMvoX7Dz3YMwCCE8xQA90nPEBXnBtTn&#10;+5Vn4UngAe25fuUZmv7zYdPXk45rc85bfE8m15U+s3JjaukaHIA0IAfmzykAfpP+maQ6T5SdYRv/&#10;Bk//CnyZc640rvsW8In1gJWxyJc1s3Sdpf9iUHEGtJG1Z/sU7/UpP3wk+7BF9F6T6Eyz5BxefL6O&#10;937tzP9LXviMu5rJW8uYc93guq/zvTd5nrRZ503hY5TgSfbICoIwf7ldcbFNdalFe+O+4spDZfoj&#10;fdGUu8uxKV1PeGOJ9e1gKLkVS24mE1vJaCAWDIc2YlvQSPB6LB6MBrdCW+uhrXUQnBQJRSOhUCgQ&#10;S0Rf+Nefbb347sWPiZe7P/h/kpvUDb1d1U2dRQ9bi+61ltY9Ai1Q4IbVV9rQU9n0c9cXpl+wbSG+&#10;pSnU2wIkaPC+tt4kga7vH8ETx+p7WW2k8QmRXmXxzNvcertr3rLSRSCNTQkty6vOtR+1Fmdz91BB&#10;xUNs4Z3c8odl91ru4ntq24j3WogV9V3F99uA+BlPqGiC6hT8vyXwgxlghWNFZFw8DcDlDX3lDX0l&#10;td0VjYTbrUM1LQP3OynkSQkwwbIsaRzLcsvy3baeq+iim9ll17Or7rQNpTrADYSRBgInBcD1A2N1&#10;xPGHhNEHfSN1hGH84CjwiKZO9bF5PfSpDtJo+wC7hzw6xJ5mT4vH+YoxvnBWKhGpNCKFAmiYeQKR&#10;QKoQK+UCBSi+CiqNnK+RCQAAK+f0Ku6CnDcvEWn5ULrvqGqCrWORtL0EXWO7ugKvxNUqbtSqvqnX&#10;ftWkudipukqcz6Tb0BPuvJm1/Nm17BkvcsqdwVvL4q9mgZF7TybfheS7kCIXRuQCrWCJNwvYGvsy&#10;wQSBCyVfytZZiyQ8nGwkV00vsjCqbLQ75qFKC6lqiXHHTK0y0V5TVuZtI7XcyqzWk0pmG9NG7n4z&#10;eu8Sp/orQe1NbSfOSi630Cu09GIFu1A8mj83mT3Jw46KkExZOll1Y1B3jbAAALjX9HWf5XKPCQih&#10;e/Rf9S9cJJsus603Rh23xh1pM8sZMP3CAPw/6ADDVzMwduEGhnlAFw3tw9eNX29/w9XvT331Bm6L&#10;EABLPOmwS/YrAAzTbwqAZ1bRXA9W6MZJPXkKd6FmpUBtz9ca8ua1eWoBSjuH0k1kzQ8jjMwsEwOK&#10;YGBjdYwsLQu5wEab2RgrGwemjegYOx2zzMAtMnGLjBxgUcnKsbBzLOw8UFCg4O90C7Ywcw2sIj14&#10;0n3MwCf0C3EvJAGD6dfIzoYYGNCvgwVNSDGyrYx8M7PIwCidZ1SJh8pljIf62V7vwrT/iWUv+N1R&#10;YuMoGdiOBpPRSAwEZiaAGSoQrB1EIoeAfv8IAIaVz/F4cnt7d3d3H6bfX7d/X79af3f03Rl4dwb+&#10;rWfgLw/Ap23i3/TM7PDwaH//cHd3f2cbhN++A+A3oP4/Yt3Xfks4tpfYPQonj/zRl+uh3Y3AzlZw&#10;OxgB75NM7IVD8cAWMB/aTSQPt7d3otHE1o8/OaXf6hl2bpt++PY8vdhEz7fSsA4qeomOWYJu0hYW&#10;1sjK10MM/Ht3gOGsYBDkwMHp2FmKkVuymXSVDKkx4DSLuFcYmLuayV0FcRp/8WUWmuc8Hus9DcDd&#10;oveBC7TqHEHxEVF1jqT7ZFB3vk/+waDqPFX7CXPhi2HzxRHL1xzTVyzDlwz953Bc8KDiLBT2exZC&#10;37MQCb++Azwg/4iiuTBsvjjrvMn3ZsBuWKCx7EXxXYjpxescw98gqD5LVp8j6z7uk3/QqzjTKf3g&#10;lwD8Yd3M/0cy/I27liX6FiXw3BK600SuG4KVa8rHSLE3fWb55rQrg/td9tSTbKL58h3+mRbrjQea&#10;S/dElxpFSLr+ocY38njD5I88CYefR4Nb0WAoHAwFw6GtSGAjBhKSYrFIPByK+v3hzc3wpj+05Q/7&#10;A0F/YGNjY9O/tX2wsx7cDO6En0fXn0XXn2w+Zc+JOkjsmsbu8rqOanx3dQvwwapsPvZqhqdh/wwA&#10;/CYTrLpeTmP/aF0Ps3VobFw4rzS7dRa33u5RLSyi88qwBVWt3aRJnkKisbZ0k/Mqaguq6kvvt1c3&#10;9FTWdZXeby998OhO80BDN6Oqqb+qqf8YgI8xuL/irdvdvzDBuowuSUmgq5sH4FRhKFep73br4OCY&#10;UG7zKMyLavsSLIG+ii66gSu9gimvbiY29o009o1A9HsMwLAEOgXADwmjQA5N4DQRR5oHRrppk92U&#10;sV7KSD99jDoC0n1nRSqBXDsjknBlYqFcLpTKhCKJUCCVCuRKEeBeJV+l5GmUPI2cr5PzdTIBVDy1&#10;TKgQSxQ8uWhSOctWckiqwT51R4v8dr284KEs85780gPlF/W6T1sMn3QZv6Sa04ZtyCknjr+aJ3yc&#10;x1/DznkQUyvgaQ7IyvaB0QAw8etGCYC5FErkyxL5EAIfyOUWeDLFTgDAWluBTl0kn8qWMbL1jBIr&#10;o8pKrrSRqpfp9yyUGjP1laoyU6vsrBoDudTCqNIOFow+uMSs+XLs4WV2zd/Ga77m1t1U9GRr6aWK&#10;4WLeSN7UZM64AMeRoGnyTJIqjai91jd/uc/wda/p6x7T1x2Gr9r0X3bMf9lr/Ia+lDbpQ/PWsgWP&#10;c+bcIKz4tLUVrIL+LRdPeAwY3kLpPpkid6bAkwFvIUnwa46kpMK/5a/4k74GZCZnCr3pJ5WZCnA6&#10;UT6jodCp463Ag5Ou5KmWCpT2fIUlV6nPViqxKglGw8coxhDaEQh0mRg7DbdIzVmh5i7Rco10jJGB&#10;NTNx0L0P2DvbaTgHFbvMyFmE6hQAQxj8OwOwEfR+SwysEiOryMgqhDTPx81eyOc5G+pFg4lfeO7X&#10;BuE66FQz8i2MIiOzQs++o2XXyVmNSwqO/4nlIPzjXmwjHtoKBf3hcDgej8fiyWhsOxROBAKJQHg3&#10;ljja2TuCATgaBQNc0NoGjrpIQCNvb7UQekuFYDQej8e3t7dh9gXBvm/4+Leu89+92bsz8O4MvOYM&#10;/OUBOPU7wVFp/+BZ2uHh0cEBJNN91wH+N+m0w7G9zUByK7QXir2MJo9iyaNI/DAY2QsGgdt2InG4&#10;s32UTBxGQzvBrXg4EE+EQkcH4fj60pplzsjv1Q4/mGdWmJkldnq+g4EFWmgGCEKwMoH+CmifWPm/&#10;swtltoOe76DnWhg4PQOlYSPU45lKLkIhQRhsBRADY+E+MM+XCaUi/S8BYHic7DQAdwnfI8g+6lee&#10;hQGYPP8pDMD98o9gyoWjfYeU56DU349SU77Q8XMkFaDfQcWZ1PFXdqDE4LNk9cej1m/43gzxY6Rw&#10;FQGawJ7M6cXrLP2XJAV45yENoN9Bzcc98g+7FR91yM40iT7Aiz5qlnyMF18ALtDCj6imK3NeSBjp&#10;BFpBhTtD5rzFs16WeTKU32L4q1mTrrRxb8boaibTl9Wg+Qyvv9Ssu9YoudY4d6tXVDRt7tKvTa1v&#10;e7YSwB8rGFkPhrf8kYA/DJHwxmYoEExEoolwPBGKxfyxWDCeCCcTseTmpj+xnXy+9cIfDf6w9XQ9&#10;vhncj8deHllcT8jDMw/aCdWNnZUNjwAGQ3Jo0Pw87gP/8RLoVAZSbQ8TNsECMUj9IPkWTxyr7Wa0&#10;DI6OCxcgAPbqLG61YSmv9G4aMv/yLVxBxUPmpLhzgF18t/Vucz/QPLcM3m0ZvNMMlM9VoD3bW9My&#10;UA0JvFMMXN5E+B8AcB9nEjbBuowp+AZZdD27Ap4Bvt9JrW4eqMT3VzURy+p7qpuJxBG+1OKSmxww&#10;AN9r772KLrqOLbmMLku5QNf3gSQk+Dc9BuD+kTriaEM/7HHFaehjNfSxGnvp+B7qo0EWiT01Mi2c&#10;ESoFUjVUSoFMxpNIeCKxUCSRiJUysUom0Ei5Kjn/mHsh9AUSaIlQIxYp+BIBVz43p5qe1I2xtfQh&#10;TV+3srFFWV0rzXkgT3+gvFKr/luz7vNH5i+Ii19Rl77hreKE3myBB8d3Y/geYLcOoNeXJfBkCDwZ&#10;J0FBcGAP5Cy1miVczQAADAGhxImSL2M1jgKTtUIuwInYSDUrz8yusFArbKTKZfo9O/mOjXzHRqmx&#10;UWoslBoLFdCvmVZhZ9XoycUmermCmM248wWl6pOR2ov025/SKj9j3PnbZHuahJkvmigan8CxZ9Fs&#10;eTZFjRzQZhDmb/YsXOsxXOoxwfrnb/rsV7vM33Qbvx6wXRv2ZM08xnFXcTNuFAzAYFbZncVzZsKt&#10;4N8yA3zaBIvvzpD6kBIvQgIsGIAeGN6X+rKErnS4RO4MkTsD/irol/4GifWf9jUCLwLojCDjCdh7&#10;AjxvPX7kClnlu7FiN1biggunWM6ZtxcumAp1ujylHCPjo6QzmbKxTMUwQstBLYAeb84iK3+FUbhC&#10;KVwZKnCQ8hyMAhszz8YssDNy4WyhJRoA42V63iIjx8E87gBbQQf4/wYAm5lA8GxmAvQFJlhwkvCp&#10;MGELC8QWmtlQsbKttGwbLc9CLzAzS4yMSj3rnpbVoOK07jx1bL/wbQeebkf9CRDYuBOO7QVju5uh&#10;2FY4HoztRhMv49tHscRRKHK4FdiD278AgI/XQikAfiv6fVuFILC/SiQSu7u7p3XPMAIfnvr4hR1W&#10;ao37bufdGXh3Bv6tZ+B/DwD/xtPy8gjkjB8cHu3tH+3sHia398HkanwnFI6HwvFwJBGJgueFsfhO&#10;PLELfykW34nFX73SRaJJuGCXLPg10Mve9gL6F3/9r53Donux6B4cEx+PHPyydqLR8N5e9HBvK/rC&#10;uWaeNcx06Bh39LTipeEyCxltGUIsATkW1kTKNFOQK8N5v5P4Cn5bKOQw30HPtzPArdfIxs6PoNTj&#10;WdLpW2o5CuoD5yidOJETwXWlz/kyBN8i/+odYJCbsooT+lBzTuBuJV7DTCxdH1Jf6JOeIcg+IigA&#10;Aw+ozw9pLxA1ZwmKDwfVx93dV+TNRNkZiuYCff4zmGxhSB6QAzAeUp6DOTm1M6gA6Js6SNFcYC58&#10;MWr9ZsJxhaL6mKb8mKICRVKdhyOICaqz3YqP2qUftoo+bJWea5acq+efeTD3Ye3cmWb+2eFFBOiV&#10;uTFiJ0rizJIupStdWQpnptwFzGOEXjAsN7OGmPwWMfEtmulEkRxZPQs325RXmqRXmqVpHVJMj6yI&#10;uYDXfTf5fN8VO3rujz5//uLHwLp/J7YbDkbARyga2AqHNiOxYCIZ3I0Hd047Zm1FIhvR0HossB4L&#10;PQ2E/ImD9ciOYWmVyBivqGsre9hyt5VQWveoqoVwp4NU0z5U2thXVNddhifUtJPKGnsrmghgULa5&#10;vxzfV47vq2oh3ukgvaVUuB+etj29hQ2oqpoHKvD9ZQ19ZQ19Ffj+222kB1102PO5rpcFV30f+4R+&#10;h+t6Ofc66bXdjIrGvkmxUWPzac0evc2rMiznlt7LwJZcRxamYUoauqhtRE59F72+i/6wg3KnebCq&#10;gVBR11ve0FfVRKxpGayCxn1T9Jvaecvfq6+HNS61Ls5pzZfQ+bfya27mVlU0Eirx/TUtg+UNfZVg&#10;0nigvKG3upk4OCZUL63pl70Sg1lhXSmvb72MLMCU3f8GWVLTMlDXzW7oBXjfNDAOMpAGRhsHhhsH&#10;hmv7WMAIGjoI4pT6GA09tMZuSj99nDUpmBWpRHItT6yc40v4IrlYrhJI5KDECpFYIRYCypXx52MO&#10;h/UAACAASURBVGX8eSkP9HsVIr1cMi+TaiVipUAonRXNjkqZYzrqmJHG0BN6FI1N4so6cX6dHFev&#10;QdSrrzeov2rRftlnuEhfvDrhuyX4FihyxW40KJjcYODxguzxE/JBCj0pAEZCvd80gS9dCL1G6kIr&#10;VnDqpbx5e6FGkyfjYmTDGA0910AttpHLHaRKx1C1Y6jaRgJlJVeaKeUmKnB4trErzewy+QB2tOEb&#10;yt0LzNovWA1fUh98Qr7/Wf+9C4P4L4ap6TPcvDFpLl2OGVAjerW3uvQ3HhmvPTJffWQG/s+PTBcf&#10;mS52GUD1Gr8hO26MQADMW8vm+rCQHxUwf/6XCnDvMfqmEPcf7/xLf92/+NO+zbcf97chbzC4Ty70&#10;IPmeLODt50ufW0XAGnieG8FbyuTa04WLSPkyRuPMWXDlG1YKdI4clQmrnsdIZm4qJjMUkxnKiQz1&#10;eJZmLGt+BKMfhvqlrFwrI99OL3TQipaoRcuUkiVqiYNWaKdDB8GT3/wlGlzHMJyaAbawQNMVclr+&#10;Vwd9/8kdnJVnZeXZmOBGD7ww6ehFOnKRjrBTETYayAe2MzFmJsbIRBvomAVatp1dusipNrOrVORS&#10;JbnKNtvld8mOot+9DD/di6xvR4OxWCwc2wnFDgKxI3/8KBA/gCsUewnXSe/3JdT+/RmAo8AC+t/m&#10;Ag2vJFPLyGhsOxJNhsJRyO35AEbdd5T7Gxft71727gz8TmfgPxGATzPw7t7L7Z2D7Z2DUwQLNC0p&#10;vk0k91IkDB8PRxLw1e0dAEehMHfYXvtkuxOLwrUXj8B1wsBhkD2wEd7ZiiUjifjOTngv8uPWY71L&#10;Tp1n3xf3YOzMEtdwsXkw00S85WbjPJxs02Da75oDDAEwuPfboeDBEwbGqMezlFyEWo7SGrM1izly&#10;J1bkzuJ50rnejP8FACz2YWEHLBiAJ5dvkLWf9og/6JV82Cc/A3eAQRiS5ixR9dGbAHhA/hHMt0TZ&#10;GaLsDFn9MVX7CUVzAZ4NhrvEMBXDL6NoLsCoPCD/CP5eiuYCVfsJVXH+GIA1F4bUIIK4T/lRqvfb&#10;JDrTKjnfLPm4nn/mIfdMHfejduEnY4so0VoB350tcmJBMMxiltKFUjiRcidS6gJj2zxgFYOYWUPO&#10;rKJnfHkTzly2AzVkvvVIf6VZc7FR9XW9/MojLZaoq5ywdVl/FG1uP9k7iMSDwec/PNv0b2yF/VA2&#10;UiQaSiZCu5GtxNbTcNS/E/XvhAPJUDDuD8dgBt6Ihl74Q6DDkNjfjGx7//5CrDH2kDnVjZ11XaSC&#10;e615d5rvdpLr+pjlTf3F9T23O8jleKCOrm4dqGohVjQRUp++JSiC2WCYfuG3AuFD0LuVNfSVNxJg&#10;q+e7HZSH3Yz6PnZj//Bp6G3sB9JfOAf4bgelumXwXgeloq5nQqTX2Hwai2vB7lMbV3LK7t3Cll5F&#10;Ft7AlNV3U9sGRut6GPhedl0Ps+4R/W47uaZlsBLfDw/owsSb+qlSP89b/l59A2Oz8+5VkXHxa2Tu&#10;JVQxLIGuaiLCf1F188CdNlJFY191M7F/mCezuhdWfCrbosH97cNH/ZeRBTdwpV/cynvwiNrUPwZ8&#10;sIhwjYAzAEyw2M1Do03E4fpe5sMuWn03tYXA6KGOkzgzo3PSGaFSrAA+z3yRfI4vEYpkEqlSIFYA&#10;+hWBrCOxUCcRzEsECxLBgky0IBZqhAIFXyDhiYQ8KY+n4M/ppqZsVMpCa4e0Bi8oapTmN6vymrTo&#10;Rk16rfwbvPpit+EKZfHmiDN9xp0JzNXdWRI3MlUnsTeg1Xls/3vMVMcADKKPgDU9AGDQDnWDbDa5&#10;E6tYwWlXCpTGbKkYJZ5EyFkoHS3PTCmzk6sWT8pOrrJRKkC+ER0EI2kZ+WpGLp+YScd/TnxwdrDh&#10;/FDj/8/eeXC1cW1t+Hd9N4lNsZ3iuMbdIIEqGFeMDa40SfTem1Ch2GCK+oy6RO9FEsVOdWIbECoj&#10;jQr9W2eOGGMn8TWJk+vcC2uvWYMYSaMDzJzn7L3f92BJ6v6KrC/Kcr+srjguaL0gVtAb1DFVBkpF&#10;H7V48GLB0Nm84dN5I98UDJ8ABkhDoAS6uI+g39Gz4mlK+xy9c55wJJphEHZEewD8u/y/E4ChPBgy&#10;z1A9ZYAu31lqp43SYQE2yPJpGjLN1FnYUNW5byS+rz+uz8w0aWP1qmiTlGp+FN3fHNPfHDPQFDPQ&#10;RBtoYgBwFbFB5RRwD7oy1nhlrPHqGP/6GP/6OIgroSAAGDIwTAWPAcddgLvDIhAE/RKuvH+lBseo&#10;CPhBgBCAHqhJPnWyMXqyMdomZkw0xsJ18LHmS5OPE0dbEwfEN8wNNzXVibq625PS4uUp+dbi1Jbz&#10;uxX796vYUsDjek2/+OYyvmX3bS37Npd96w5804EDAN6m33VCBZqsf96Z3thtQuJdJdDkFBGSsM8f&#10;XCe+NjY29uj3L0KavZfdG4H3H4H/UQDeJESjYSp4fWNrbX1zdW1jZXU9EFz1+YNe3I95cJfb43KD&#10;Wpqd6V8SjMlLG+mTtH3kbi+g/+jjQeEQ7tkZAdxDBBb0w3Cv+kNB3HXWtxbwrZcuv8vrX1v1b/iW&#10;PD9NvByXDz/JHRCl9NUlDNfHTTaypxoZ0/WUiYaYcaIi+t+sIv+JO/SYgE3c+N9mYG1LtLYrRq+j&#10;mwbjDJMstY2hsEZLrVH/lAzD752n1BIDnJC2FbBUTxkdlguC/iNFik+LlZ+VqveXa0N54EpjRI3p&#10;QLUhrFYfBlt8t7egyxeybrUmskod0WD8onX4ZPv4mcejp8QDRwh16AMk6EIJaAjANbrIKk04ZGa4&#10;rdeGN+gi6vWR9cYDNYaDFTqQ+y3QhGep9nMU+zmKsGz0EABgaURad0Sm5EAp+vWTSYZi/orMxlZZ&#10;41QWpnKSrrWyNBYmaqUjVsJxlFCFhb4p6Nx1ZPa6dObSYxuNP3WuZOQ4t/+LdNPnqfqvM5AzeQib&#10;b0rXTbc+ezHswn72B1wvXL+8wF68cL16tbzgcLq9noDPteJe8nvtEICDLqff6QoxsB3DXF7cvuxc&#10;WHZhvmBgfWsZ841Mz3WjxnvcQm5pXUZx3fW0gqsP8+4V1N0rqLuSWgDTv6RXMMmNuwRFgLuQNkkA&#10;vskF4ltJ3Irk7Op7+fVpJUIo/gT0n7ZTvryqVpALrWhOKxHeL2i4k1t7i1eZyAEFzDdS8x8rekAG&#10;eMTWNzFnHLbEJd6/wLgOATi9qD67uhW8TikoKuaUtWSUNacWi+7mNYBXIKg7iQuYPJSIBnhfepNb&#10;ssvPVVbY2KKbsJAq0DHXH9zPr4eVzzAPfCenBmaAq1rl2rFZw+i0enDENDmbXlx1lnn9HOvG8Zhr&#10;GaXC7Kq27Ko2XtVjgoEBAGdWNnEqm7gVIm6ZgFPM55Y05FaKqoTtTZ1IF2KSafsU2l6lxiRHDVKF&#10;WqpQK1Ua4Per1CuVAH1Vih4Q8j6VvE+p6FEqASdLVIpOpOuJur1d1/rE2Py4r76qNz3PeJWjZmSo&#10;qVw9Nct0kWM4na45XNDzTfnQaeFk1JNZuuJpHDIfh1iZqik6ao1FrcDw5q2ApmuhLZEiDnn/hgAY&#10;EDJipaMWJmphaixMvS1eN85Ce+hKORVppeoEjP6GayP8W6P1STCGG24O8QH69oiumJoua5vi1C1s&#10;qYAirjzeUHZYUH2kseZIdeWXfOEpfvNZYWdUExIr0MXWGKLKe85XjEQVDZ3LGz6dO3wyb/BY/gDI&#10;/ZYMHi8bOlE+cKJ25EzzFKV9ht49x+yeZUhmGFLwbwjjNQHCtovfuy799uP/vRngtz4vVAhTzhNW&#10;T8QAyqdpymmGZpJtmLzUO57QN3RpoCeuV8fskceauqKN7VGGRxd6mgkTI0I/ckwIuoeI2xl7hFjP&#10;hQA8LLwyLLhKBsHDCUQSmNgShdDwDkjeZCEAw9pj8sG/ZgcoWk0I6eMC2qQgZqoxZrqRMsWPnuJT&#10;R2ujR+tiRhvjRsVXhptv9IlvGhsTtfW3epq4o5LyH/vb8e/7t9zfbvlfbeELQdeCn6Bf0OuLrxIp&#10;300CfQH9EgC87vKuE66/QAQrVKEGS9U8cAIWcOMgtiui339W9tsAjPtWPN6AG/O53Djm8fv8q6tr&#10;oPaQyP2ubWysbW6ub21tvEe8/2R+78i9Edgbgd2NwP80AEMMJreQhyEG474AoZ0Akr07U75kwTPJ&#10;vb/aef9L53/BkbBzBjja7QwCiQEG+7EgvoOEwb1nfWs5uPUK23jpCCw7MB/m3sDtW76X+PcDs+p6&#10;Iz+lv+HGuODqaB19vDbGJo77SzPAO2/qoUmAIB54M4jZeiFV00rRSWMMBqZxmG2YZmssdKUFuAG/&#10;NXf5Z30rtcTIbTTZTAxsAFY9ZXTZolpGvylSfAoYGPmsTBNWpgkrVe+vMITX937+ewDMN38BMrqa&#10;yDr9oZahE1JbtGIuRmKN6pg62zJ8vMH0ebU2olobAekX5n5hKviN3mBtZJ0mrF4bXqcD2lfV+gNl&#10;2ohCdXgOGs5ThXMUYVxlZDZ6iKc8lNYdltoVzukOrzOd7J5mKOcuySws5QxIAssmaYQ9DOiOU9nI&#10;mTedyEExkal41Jqgmo2TzjMeP41unDlTYTlaPHEkw3Aoy3QiXx+dK2MUdV1v0eaNPFO+8s+/DH7/&#10;cuXnl77nz50/vlj+xeFaxj2BgGfFa4cM7IdJYKfLu+zGlt0uHMedDvsr4mvZ4XJ5/S48aPcEJ+d/&#10;rG3quJmWk8IrSS+qvZlZfOVBbnIWSPlCBg45Bu1aJiqkC03WGEMSJlOvDwr5MOvLrWzhVgLwg5ne&#10;kBcukfh9WNR4N68uObsatCjzyhMziu5kld9IzX2sMBnHZkwj1r6JOfOoLS7x3jnm1VO0K2eZiQ8L&#10;63jVoJk2vbQpo6yVWwnYEqhnlTY9KBTcy6+HNksw8bt9bqVJvNLdAvDdvFJ+t1wk07BT0uJSuFce&#10;5N7Pr0/MKL2bW5uSXQ3bgK+nFaVkV9U8VkIVaN3IuHpoMiWr8AzjGuVy8hnWrdu8ioySJlgCza0E&#10;9c+wBJpbJU7Nq8oqqSupaaoVdYja5W0ybTdqVur6ZGqzBDF2KzTdCo1UoZartCpEp0J0bwEwQF9F&#10;j1xl7FAgXWp5t17SaX7cZhY0GavqtXnl2gfpqliOkZLbG5PTE8XVf5OpO5JjPFzUe7R5JubxDLXD&#10;RpPMMIBsr42ttsarrWywavM2/YKc8O8AMHU7Awz8dVELiwjYEQpgWDNOV5toqDRW3UwzNl7qb7g2&#10;2JA42JA4wL/e13gVeBqJE3TN8WgrW9XGUnazJF20to6o1q4LbfLoNhW1RR7VpKI0ozHNelqTmVZv&#10;vlhuPlPSc7Ko/0Th4PG8/qO5fUdyew8X9H5d3H+0YvBE9dA3/OGzzZPRHTa6ZJYlmWF02+gE/YL/&#10;xNd13TOxkH7/gIT+dgk0LIT+t9t/jEIhkL6fpcltMTIrFfZIA41ra6xymoFa4vS2BNPMNfP0NfPo&#10;ZUMvy6BnGFQ0s4xm7IgxP6KYm6J6xZRBMXVERJtsZEzzmVMg2JONIGBB01hjApCJEoIAHbbbrbYE&#10;FYdWe0HdEyg8ftto8O8E4DEhYxwAfAiApxoBBk810kZqY8aFlyaabw4IkzS1N9C6W8aWzGFJ2Q9D&#10;Uu/3Y1v4L1vBxTXXz66XP2DLC34fMNV14z5Q/IyvEgy86gAkHAqCflfd3lXPNvTi2Op2qRqYhrm3&#10;40MB8M4qQty3srK6ubEJnEmI3O/6e9Pvxu6m83tH743A3gjsZgT+5wAYLMIRQXLvWzsbm68TwsGV&#10;UIcwmQTGPH7Iw7/iXnIh8L8Aa3f1EQJE5wz58cHOdjk0YGAvTAh7AjgW9HpW7a41hxcIR3v8W27v&#10;usvt87ixFcy55vp55ZXl56HOvqZ0XeWVkcbr0+JrQ7UMsitpJ6x+qP03Op1AAVg8XBofFsb3CZnG&#10;ZpqunaqVx+pMdMMI0zDN0tmY/3QAlllj5TYaaC2zAUsn5Ty9eya6fepcuTq8WPlZkerTUjUohC5B&#10;95Xp9tf1HNoG4LfzwNXaiEp1WAUSVqs7+GjkNCHeQ+uavqB8GtMxdVbYdxg2A5O4W0WIaZHZYJhA&#10;bjAcqtOE1Wn21WrDq/Sg/bhIE5avDstGwrLRSB4ayUMOZqFfcOSHHnaGPewM40kjWwbPKq005SwD&#10;TBZngXRQ93SsYg6UXMIArsLE5Bs4plrpiolYxVSM0kqTz1K7n1KePLvY+vRi09yF8uGTRX3f5OlP&#10;ZynPZcuphaqEal2KwMwbsWuf+sdfbX23tPHTov+5HXux7FiwLy55HEAQy+PA3U6vy+l1urBlN+Z0&#10;u9wuQt7N7fA47cv2xaWlJYfT7fL6FxzYgsvXPzGTX9l4/QHvbnZZWmHNrczCm5nFsPWXzN+S2eBd&#10;sWKo4JlTCpuKU3Kr7xfWp5Y0wqwvp6IZ0i9M/6aXimDN8xvoy60A6eKsyiROyf3cipvpuW0qo3HM&#10;Zhy29Ixbe8at7Bt3zzKuENLKN+/lVWeUi1JLhRnljzLKH2VWPOZUtnEq2zIrWzPKQCPx3by6lJya&#10;W1kViZzSG5klxFmV3s4GaerdRFliZm5qSQW3kn8jA6wXJHFKYPcv4X5UfSenJjmrKjGj5DavoqCh&#10;rUVlQvpGBmfmTZOzybyC45T4i/FJZ9m34+9k382pv5/Hf1gkTC8FHkjg45eLMkobc8rqy+vEwkfd&#10;T2QaKWqSqc0ytVmOGiRKbZdc3SVXdys0cpVeiRrlKr1CoSPSvzADbFYqQcgQvQTVdGqkTwxP2s3N&#10;rT21DT25Ffr7Bch1HkLn6KJ4prM8wymO9ghP82WR+WvB5LmuZzGyb2nypwQH2mgKsJTGRq0Jatsl&#10;xAq6f98IiI47t9sHEP3tUZL5KMUsVWWjo5Y41BKHWFkqG11iBQ9qZui6cYZez9J2MnXiOAM/wSS4&#10;YhRcMQgTdOJL6qZLylaW7DGjqz22rYv6SB7zCKGK1FEiXZTYFC3spQh6ovn683z9+XrD+XrTudre&#10;M5V935SYj+QbvigfOFoycKS07+vyvmNVAyfqh04JRs+Lxy+2T8V0WelS8J/IlFpoUgvwK1bPxYHP&#10;RTY2/wkABsuLUAXqfbb/nNVJUh8b1kLDrcrC0I/FmUcv941e6Ru+3Nt7yaRjgRtQB1XdelHXHG0U&#10;U3tFtEERfUTIHBWxJoXxU3z2dAN7is+eIrSsJvmhjp5QU48QrOdCR19opQvhFtY5E1tQ5AyTvcQW&#10;FD9/qNvr+70Oc0TEeI3BQAiTOSaIn2wGbeomfpKmNlndmDEoq/5xXOl9Prnu/HnF9XLFuRDE7H7M&#10;iXsxjwd3eXEXHtgZAIaJcAE1LCCIRbRrgeV4ENtL85CBIQC78CA8eJcM/MbMh5wWujEgKI37VgLB&#10;9dU1IDoTmmcCmdb3SfySx+xmOr937N4I7I3Abkbgfw6A1zfAxejdDLwTiYkC6S3YKoz7VgglA9zp&#10;8m4XPL++/G0XRe+KHv/ZB8N1U3jn2N4GwIOglOiN2EbioM+76cU2Mfcm5t3yEaqMDndgccHhczs2&#10;vEvr9vlXE4rJrsKehtv9ddeH+VdANdefqHB+93OHRcz+JkY/0Tc1LAJr4UAUGsiEXAEWhU1MQ2us&#10;uoOiVkarzVTjKMtgAxO7f1bK91dnC3KkspkY0IIIJGdpkllKp/VivfnLMjSsUPkJrIIuQfeVaD6r&#10;Nka+A4BBjlcTWW/4/PHoGcUcDbC0JRp5Ru+cPkcCcJ0BSFuR8leEZxKooIbZ4BqQ/t1fp9lXowmr&#10;0O4vVe8vQMPykPAsJCJbczALPcRDPuchn2fKDj7sDEuXROYrD3VOXEBnYlQzVJktWjlPl8zGPLFE&#10;SZ7SJHOxRM0z+HSADayxGgvYKi1RSktIMFY+Ey2bjSY6hEGzong6pnLgQr7hDE93mqM9m645m66k&#10;lOnudVsaxp2GXzZsrq0fXWsvnJ5fFhZ/9jgdXofL48A8DsztdLlcQDLa5bZjzkWfc8HvWgx4nAGv&#10;2+txu1yuJbvD5fXb3bjdE/xhwSXXD6QVVF5/wHuQV3mbB4SvEjmlZPfvHwNgMtd6K6sC0m96mZBT&#10;CaqdYZD1z1DvKrVYcL+gISWnZqdEFnhudsXtrJIHeeW3OHntiNE4ZjEMT5rHAAMzE1POMC+fZV49&#10;w76RnFNxv6jhXmEDwb1PgIpyxWMIwxllzUQ5tOBBIf9OHmBgSPhE+jdkB/XeDFx2J7fkRmbWjYzc&#10;m5z8lOyKm5nFsP4Zqm3dy6sj5KArCd3pioyyhpqWJ+rBEe3I9IP8stP0q9EJt2mJ6clZlcm8mpSs&#10;2pScunv5/IdFjUD4ukLMrRSI2qVtXTKJXCNDtArEIEP0UpVOAtSb9TDkqEGJGsGPlLpumXq7+9eo&#10;VIKQqwD9dmll3T3dj81NjfrScm1avvoGT83kaKIzdWe5xjOZumM87ZGi3pOCyQsd8zGyZzHyuSiJ&#10;5ZzCdkE1Q0Xn6Oq5ONVsnHImQWGLU8yANbVQ7ITenfvbB2wDMNA6RqxMCMAqK0s+S39iPd89dxF5&#10;GquzMUHXBhKnf3xJJ4jTiy9rmhPULQmq1nj5Y3b3E/qTLlqLlNKMUEWa6AZjVJ35XHXPuYq+syX9&#10;p0p7v6kwnqozn63rO9swcFYwel44dZ4/fqZq4Ejj2DeNY98IRr8Rjp5pGb/YNkXptNC6rHT5DEth&#10;Y6msLMU0QzFFU07TEStTMwuuk5Dt4fUHdC/PgfgDSeBfXcH+2TU48OMQ+V6Qr4bFz6o5umqOrrOx&#10;ewcvDRoTzGqmTkZRd0Zp2qI0j6L0LRSDiNIjjO0T0oGDEbFWS/gXJAAB5x3oS3bzwvsmgbtMcp03&#10;pKUsZhC6ynALNJZ3xN8KwODEhKxB4MnEBI7ERLvTqPDyiPBaX2OiseGWQZg6Iqn+bkSF/TS96ny+&#10;ii2t+b24G3MtOV0ON2isDaxj/nW7J+jwgQAM7PO5ca8Hx7y4y+vFtlfng3Ah3o/5/FiADGJRHszB&#10;iNkLSB27d22Q8cY8h5z2YB6/Fw8Ggutr69voS7TdEZNzEm7fZ2c30/m9Y/dGYG8EdjMC/3MA/P7o&#10;uxODN7cANkMM9gfWfP7V3xPN2uXy4T8egB346rIvFKDiCNyEVrdhGJDwdmsNuE94PYGt4Na6e9Vr&#10;97vsKx6MyAPjWw4M+DO7nMsr7ldb+C++7/os8qpewf3R5rvDwivvhtg/89MhMbO3mdbbTBsQg1kC&#10;BOBJ/pVJQipzSMTuaWGoH0UpOs7JkfO6PpphkvVPB2CggEUAMCxKlM3EdM9Ed89EN4+crNRGFij+&#10;BYqfdRGl6v1F6CeECnRYrWEf0QYMk8ChfuCQ3pXuYL3h85ahb6Q2qnKeSXA15dHoyXrjIVLpCuo/&#10;w1Qw5F5YHQ0ksjRhDbqweu1nVepPS9FPi1Sf5qn2ZSNhEIA56MFM5FCG6mC67ECqJIKn/KLc8LXS&#10;Fq2di1bOnJdazyuexXbPRT+2Xej8NqbzKbV7PlZCzLARW6zGSgWyWFaKcva0fO6UwnZGaT2nmo5G&#10;p2LVU0xkmq15dl0+f+3RLLt6PCp78HjqwFcPRw5zhs8lt58rUCY1DxZqn7ZY7aaXvhlX4Lnb88Lj&#10;WiB8gx0ep8Ptcrjcdqfb7nIvBdxLuP0Xz+Jz7/JLP+ZY8Xn8Pq/H43E43U6Pb8GBPV90LXpWfrLj&#10;nYjpxsOs+/k1yTlVsF8XMvB7w+HbqdTb2ZUpudX3CuoeFvPTy4SZFWJOJZC2gi5HEIPTS0VpJcLU&#10;YsGd3NpQzTOR+E3iAosm0LKbXXqLVwgB+AlqMo1bCQCeMo1bGTeSzzAvn2NdOxuXmMQrTs6rvJVd&#10;+aC0+UFpa3rZ44zythAAV7RkVLRAoem0UsGDooa7+dXJORXAD5m76xLo+wXlNzKzrqfn3M4qSuKU&#10;3OKWwrJnUgv6Xl7dnZzqJE7ZjfTCGxn597ILSwXimkddD/LLEu5wLt/lXkstzCwTJfNqbnOrb/Gq&#10;k7OBDnZ2zePSZlltu6JbpVOgoLwZaDsr1BI5KlWoZUqNAtEpUb1CbVSojSEqVuilCkL+CrQBg5Cr&#10;tDJE061RdOg7W3TCBm1puTo9F7mWiVDSNafSjEczzcd4xpP5ptNVQxdabHTlD/HqH9nIXHT3xHH5&#10;1DdKy2lkJgr4+syz5PNs6Vx89wxbPgP+H7eDCXiYsLrZ3obyqAQhQ4XzKMk8RTFDR6zAAxadvqSy&#10;sqRzsU/mL3Q8Oyt5CpaHjKNxJsNlc9cVQ2uC5tEVpC1B2R4v72B3dTHbpYxWOU2IUEQGWr05urL/&#10;fNnQ2aLhM7nDJ7lDR7MHj5b1nRSMXmy1xDyyETXb85Qnc9Ft1nPtlnNPps93TUd1W6hSCzAlVllZ&#10;KmscAlrxWSoLU0V0I6utLBRK030gACYrO95z559Cy1ILRWYNATD0Qu+eilINU01q2qCEbm6P1jaf&#10;14rO6YUXTSJqn5g+sEPaaqzxyij/8igfbF938xJeBkQjD5nCBVQ5ImKMCJnDIgaMITFjoIm2Y8sY&#10;EsMIaT6TGeBQO/FftvoMs9D9org+UdygMI5IUycMi64Oi24MiG4Ntj6ckpX8ONiJfT+27v5lw+/2&#10;e1zOZZfLiXs8q3hgC/NtLrvXFlwrS951Z2Bz2UfMPUL068LxZb93CceXvV6vx+sj6Nfnx3wBzBsA&#10;WxBAihNUqEEAXnV51z8gAPv8qzD3Cyuf4WRyY3OLSP+ubW29Z+yVQO+GZvaO3RuBXY7A/xwAv4W1&#10;7/5258XrrSMJAAaLfHCJEfMAqQPCQumfzbS7Ani3N7gNwOvgDkS03MAmnG0GDgEwxGCQB15yrTjx&#10;dc/aKr7p9W65sE03DiqinR5QbR7EsVVsYcvzYuWVZd7Ypqq93yu6BVuYhoUJcFUbSH0IQdEUlP0g&#10;Fo+B6CXR77S7dDHMAPc2M94C4HH+lZEGUDzW38Q0NscgreeRzvMGNNY0wNZOAwaGRbbAqTg0bwAA&#10;IABJREFU5XIWBlU+GwpYsEdmdT62CRn6lE0UDIfOXGqjds9QJbOU9qkLNYZDBYpPStVhFfoDJeqw&#10;fORTkAQ2RMAkMLF9bYkEU7tV6ohKNJxv+rJt7KzESoE9wOKBwyCji35WrQ2rNwK5rLcTv7rIOsNB&#10;AqEP1BvCa3T7y9SfFKn+la/4JEf1GQBgNSh+zlBFZqgiMxUH0mURGdKIfM3h2r6TqvkY7VOKcuai&#10;xAYAWDJPeWy70PUsBMAwxQTybACAqRorRTZzSjr7jXLmrMp2UW2haKaArox6Kl42zuyeZHbYmI+f&#10;MoTfxZbPnsoYOZiij8jtoWWjbK6Eka+41jqUP/iL5Eff6NLK3LZp8EuXe8ntAgzsdrrcLofHsYiD&#10;9O+yH3N43Xb38qLLvuB02L2YB8O8QATFE3B5VpacgR9eOmd/XOQU1z/Iq0zmFt9IL0zMAIyXxCm5&#10;mVkKbYQADPMq347fqSJOya1+UNQAEr/l4swKcWaZKK0UaD7vsDgSkTXPSQT3AujNqkrOrg5FTlUS&#10;pyQxM+9eTmlSZm47YjSNW40jUz3jVtO4lX799lnG5fPs62fjEm9yi25llSVyy27n1N7Ja3xQJE4v&#10;a+VUPeJWP+ZWP+ZUgWZj0HVc1QwgvKzxXkENyHVnFu8S78tu8QqTuPkpOSX38iuTuEX38qrv5dUm&#10;ZpTcza29zauEGAwSvFkglw7onZOXlJmdxM1Pzi5+UFidnFV+5UFBCvAork3hAq+mu1lV3FJRVbO0&#10;FTErzMNdKlSOoApUDUKplitQhVID+FahUxF6VwqFQSbTSeQ6mdKgUhlUSq1KqVGqUBmq6tbIOvSd&#10;j02PW3oFJQpuEXI/T3MjS8fk6c9zDCfSTV9yDF9WD18UTtDaZ+O6Zpmd1uiuqXNK6wXtXLR+Lloz&#10;G4XMgGIE8E9ni5XMAcHkbbVkkoHpsJV9e/s2AAOf2DkqKHOwshBLHGIBOWRQ1PA0quPp+a65czJb&#10;lHaCYehn69E4VMKSSxgSKaNbRutQxLQpQc2zWBPdqDvfYDxXZTpd3nuqZBBIOucB+j2SP3i0ov94&#10;6zRF8i2r6xmtY4bSORPVNRvVab0gnYmS2aLlthhwZbPRVRYG0J+bZqA2lsrCUE7TURtLNxuvnWUh&#10;0wz5BOVDZYDfk3vJw3Z7vd2+gJNX8tc7xEu9/r0QixRQsptKNmmTb7fzdcgHiRsEVToHbw0gcb3d&#10;nQHk6zXTLJ2FrZ+KU48xFP0xXcYLMtV5w+PovqboviZqXxO1XxzbL44dFNEHRYyx5kujYtDWO8SP&#10;H2lIGOVfHhdcmxBegz2929v4HQVTBP1uAzDAYIKBt3GX5N6d9AtWgd8CYIjBb223F52hRvT2G4Es&#10;Lps4E3Ce4ExCPcZs4ukgwTv+ZowI2X2iy2bxFbPoWo840SxOMjWlmMQP9E2ZL8el/p9GgcbVinsF&#10;czqX7JgLDwY2XK4Vl2fNjW+5vJvLnk07trHs23QGNrcX3wNu3Ov1YrjX6fcu417girQTgAkGDtGv&#10;H4MtWmDC5vaC9C8BwKBY2uPZsX1XThimf0G183aqObS/sgp0VdfWQbEhOXXcAcAbBAP/2+0eAO8S&#10;aPYO3xuB3YzA/xwA72Zw/v2xGxtba2trKytrfr/f5wvguN+D+T1YAAapsvCOHR++SgbuXcG9K+84&#10;GKxW/pbv7rsefNfl+wOw+rZ6BKgd+s14i6hJjWjys7i9QJ3C699wY36XC/O4sYDXg7uWF3/6/rl1&#10;QCvm6vm3TI2Jg6KbI6LLo6BHiGZtok0JKJMCyrgwZkzIAG1OwisDwusDoqvA/mE3i9ZEMRi48cNn&#10;QSks2EAFl6iHxKBMGiaKte3RvSOXtVNxWgsbtbEUM3TpXKxknir9Nqb7KUUyT5HOUeRzhECrjQpd&#10;eT62nmFY/Ly9pclmaMTcMbZ19By/90gpGlGg3FeAhhVqI3LQ/VmK/ytQAmWscnVYpT68xnCw1ngI&#10;RpUuskoXCfO6dboD9fpDRBwEclZ6kNet02+HLqJOF1GjC6/RgUZfEMRzwVYfXqL+VxH6f/nov3KR&#10;T7KQT7KRfdnq8GzNAY4SMDBXdSBd+tnDjv9L7/60UP15Xc/xLmuMbIYGss1zDOksXTJDk88zlc/Y&#10;UkL5mSywVM2EpqqKWQoMQk0nNjQvtzEVFrrcBjqHpfPAeuTJHPXRzAWRjcIznkzXn+Hoz3H10Rko&#10;JUsT12zJHnRLftgae7U1b1/7aRH7xeFw4A6f377meoUvO7BljxvzejCv2+12Yu5l3O0AhhxOu9dB&#10;Vk3jQDrLEXQ6g6+cftPwVFm9ODk991Zqzh1e0R1uyc30wjvA6QfYFyVn197Orr/JrUni1afk8lNy&#10;6khrX+hvdCcHMCGA3jIRDGBmWyaAWw6hdZxRDmD4QVHDnbwa6Lf0eyBKGBGXg1RtZuET1Kwdmuod&#10;nzWNWI3DFnbSfaIH+PL5S0lJvJB9cegccmsfFPJhazG3soVXHUJfUINdLkovE6aVCtJKBakljfB9&#10;YccyFACDzc9vyV9vH1ByO6skhVeUwivZjrLbPBCJGSW3uOWkxPR2B3XFDU7ezazC5Jyy5BxCGZtb&#10;kZJV/yCn8cb94nuZlbllTfVNkicynUxtlGn03Wq0W6Po1sgkaoUMVckRVKXUIgq9Wm5US00amRmG&#10;Wm5GCMtfRKGXd8mUCplKq1D0Str6WupNlYUaDge9xTVeTzey0/TRDzWnMjTH80wnK4YuCCao3XMs&#10;6SxTOgvIFvw1hnSMoZ8t2MIFMoKXoE7brwt6YZPFb7daEAtt8CnkMhx4Izlw/wKgpZgF6tDAG2kq&#10;Tj95STt1ST0Vj0ww5eN0yUhM5xDlydDFx0MXWgbPNg2dFQ+fFY+eEY+eEY2dFY2dbR4/B/sIyHJl&#10;+MrwZXdyHQS539hCxiNrtnc05UJE3Pki//F9IIY/T+2epxINFKB+RDIXC64kRIDf4AyTSNGDzDyR&#10;nKdrLVS9hUIsrgHhbvgLlc+CNUTJLFib2MZd8IsAjz+jdj0D6gPdcxS5jaayMNRTbP1EfM/Yld6B&#10;yybDJb2Kre1maNpo6kcx+mZafxNM1e4sS359ewpRZUjkmSBM2CL0rkahNzB1R7Xzzrd4zb07756E&#10;TSAU1mKPN7JJfCXkpsEyNMwwk+nlYRF7VJQ4Krw9Kkwa5l8ZbLg03MAab2RbRHGTjYypRtoUnzpR&#10;Hz1ZS5mspVjr6dPCeDP/sl6cpGu+g4rvoy3cQbT+lzlz0PX9qucVWFX0uPwe4JoIi5ZDFcseMGH4&#10;VYSmH7AImZTk3K5JBiXQvwrg10jOT4jZC1DJIoJwSPLALXjE7Q5i2ApoJMZXdlb/+f1BHMc9HhzD&#10;QDeyz+cLBlfX1tbeOXeEWPs+23e+zN4P90ZgbwT+3AjsAfAfHL9N4mtjYwMau62tra2Cr/WAf83v&#10;A+HDV3cC7U4kho9D7iVxl8TmnUeSPyV3ti/Q5JX63+38xQBM3j/+5A7uW8U8AacLd2N+n38N960C&#10;s5lXP/88pRnuLlJU3dTWXR8SJ4IZQAN1UkCZEkRPCaInBRQSgPtFEIATdt7CP+x+TwvNoGFoB1mG&#10;yUt6WwJqY0ltsd1zFDC/AQH0aeRzUYpZCkIAsMYCuvv+4/M88gTks7FA/3k21AAsn6XLZmjdFmrn&#10;VLR48FSt6etS9ECeEnTh5mkic7WRueqIIiSsBAXdudAfuMpwoFoP/IoqtRGV2oiQsLM2sk53gIiI&#10;Bl1Yg25fg25fnX4fycC1+rA6QyTQeTZEVOnDK7URFZrwcjWQmy7UfJqv+SRH/Wk2+ikP+YyHgvRv&#10;lhoAMAhFWLr0s4zOT3iyfSXaL+p6jouHzrVPUqWzLMXTeOkss9tGl9kYilnQBkkk016PNkzCk5/9&#10;rR2ZlSq3xcAePMVMrMxK7Z6Kap+Obn7KKhw5k647nKo7mqY/kao9zdVTi3tvtM0V9y/Lft6YsW+8&#10;WMaWlpcc2KIfswfsbv+C27tEdAeDORDm8jjt2PKiz2H3LTt8yyEGdju9bgfucuJLDs9Lu2v22x/l&#10;GlNRJT8lPTclIz81ryqzqOEukHcqvcmpvJ1Vl8Srv8mtS+LV3uJVw+QtMBnKqrqTW/ugoB542JYK&#10;M8tE3FIRr0zMKxfyyoUQgEn0vZtfm5JbfTu78vfQFz5OAHDlLW7pTU7hE6RXOzRNAnD8zRAAX4y/&#10;fYsbAmD4LFh9fTe/lqy+Ti8TZpSLMspFIBdNBPz2fmH93fza5JyqHb3BIQMnqIMNzxDyMDgZXtk2&#10;+gIGvp1VAgE4Oasc1FQTdseJhPQX0WlccrewKim75GpG3vWMQjA+2XW3M6pv3C/NK3tUUd8peoR0&#10;SEAuF9j5IqEsbpc2BMBKlUal1Krleo3MaJD36mU9OqlZLTUgUq1SplXJNUolgqrlcvWTDk2TSFtT&#10;rc0vNDzkGW9m9MSnaM/fNZxOM5/K7jld3H+mdjiqeYLeYYH+t6//CN/6q/v7v4ViSyAVuS04LJmO&#10;lkxHwx5UUoHp7z+xj+Ed3wHAEH130q/CBmp/tgGYgtrARR5SrnSOqvyeofiOLnsG+pyhwzO4vMxS&#10;u+eiJfMU2XyMcpYGuqMn2drhOONAnAZlGORMYyfL9IhlbmL1ieL6hZeGRDtTuGQl839sZwcAxwMA&#10;hgzcyIYATGaVAQCLaQQGswfqLg81XB8V3JgQJ06Jr02KL08QHr+D1RdG6ykWIcMmjrMK46b5zIla&#10;xmBtnIF/UyN+YOrInTKKfp41YEtzAS9QdfbgXoJdwYo/jq3iWDDgBsaKO5H1T045fvvpAHrfCjDF&#10;wrAVCMAEA5O+wT4c94Mks8fj9XpxHA8EAmAWuL7+B6eVe0/bG4G9EfgbR2APgP/gYEMAhtudL7Gx&#10;vrW+trW2urUS3CBgeBX3BnFvEHP7MLePyA/74UokfBw+8uvtr1Yr4frlR5cB/u27yO6pG/eBoiM3&#10;5ndjfo83iPtWcd9qEMe2sJ8Wp1T9HYXq+ttG/o1B8bVRURzhmkBmgGkgVbtt9rDbDPCuCLm3maHo&#10;uKDUUA1D8eapyzoLWzlNl9qI5f95kAGWAJfOKPkcyDpCd5OPDYDBnG82BkpAK+YYUlts+/iFlqHT&#10;Deaj1YavytSf56sic5ThOWhknvZQof5QoTq8GN1fjO4vUQNvpHIt0Gqu1IP0L0zhVhtCddEQcUno&#10;hTukhzAohDYcrNYfqNRGlGnCS9WAq4vQzwrQz/LVn5EAzEX2c5FwDgroN0Meni7dny79jCfdn48c&#10;LDccrjUfq9YfEQ2c6bTQZHNs6Syzy0qTWGhSKykB/Zo93g3AcOpPzsJlVqpkOrpjmgLEsazUhomo&#10;qtELeaYTaYovHyqOZWsoBdoEwRAX/bZparnnReA717rd6XMsLNtdeGDZBfLALlBt5/PjAdyNYXaC&#10;e53bDcOEYtay27Xsdr2yOzFf0L+6seTyjkzPtXQpc0rr7mQWJKcXJGeW3M2qArW+3Orr6RU3OdV3&#10;cusTMytuckBRdEpOzb38+tRiAWzxhVtOuZhb0cStaIIJ4YxS4cNi/r2CuuScqu2cKoDGd2DwbgH4&#10;LZRNzqm6V1D3oKghrVRA9iHDLHRmhRjycHqZ8H5hfUpu9U7hLjKXS54bZGCIu29uQfMzhHlSPwwm&#10;k29yS5J4xSm55XfyKm5xS68+zEtMLXqYU5dX1iJq17ZLzQrNEKobUiAmqUILSp3VOokalahRGYrK&#10;EVD5rFLqEYVRLTdqFCa1XK+SaxRyVK5QyVRKOaqQaiUSU+tjQ12juqRcmZmrus1Fr2bqWOmmmHvq&#10;ExnGE4WDZ2vGL4imqI+tsZIZpmIWVIWQf1Qf245ylgYDevDs/BaKMKnmPt6T/4sGE+alfys7HSp+&#10;3pHlBt5OxFWdopoBV3jY9gKKgOZiFd8y5c8YsnmipsZGU1ppwKXZxkAsMag1Vmtl6KeYulG6ro+m&#10;McTq0BjVkyj1oyhtE8UojO1ppPc3soYEl8iy4V3dlf7Sg0MlUdsNxuC9trPNMJlMCmsNAR0N5ngj&#10;e6IhbrKRPSFkTQhZowL6UENMb130qIg12hQ/KgZdvgONl3v5V3r518yNt0alJfO9rc6nplX7zJrn&#10;51Xv4orPEwiAXCvhWgRYFMfWcWw14Fr92wF4R3bhjSlNSPgKNL5hIfr1+/3BYHBtbW19fX0TSD3v&#10;fe2NwN4IfOwjsAfAf/A39Gv0Db0Q0fCxubG1sQ4weHVlcyW4EQysQ6CFoAth+NdIDKQaCFrGvb9Z&#10;sQMYGADnrqqg37hwvy74+VDg+qFeBxIvZGCnC3e5fW7M7/dgq87nW9h32He944pKTUNyj/DmaGvi&#10;mDgeGCcIY0AIaEQtFmwD3l39826nDv1NDGXLeYXkgk7DMA/Em8cvGabZiJUJ0omgBBEycKgQ+td1&#10;g3/RHO79XxbO8yAAEyrQ9K5pSsvQab7pSK3hcLXhq0rdVwXIgWxFGE8ZlqM+UGT4vEgTUYzuL0L2&#10;Fao+K0I/A/ZImrBybThMBVcbImqMkTVGkN0l2n0PkAC8rZsF8BgkfglgJug3DNJvMbKvCNmXr96X&#10;o/4Mpn+5yH6OKixDFU60/kakSfendn+WIQvLUx0q1R+uNB2tMR2t1B6uNx1vHj7fMR0La02lVnr3&#10;dOxuM8C/BmCphSKZju62gP5M6TyrY44hGD1fbDxeoD9R3EPJQqJylPRi9GbrSGHfc/m3/okXG9+9&#10;DPzi9DmBMrTT7XS63U4v5sK9Ttzr9OwQi3YsYw67x77oXVr02pecjoVlh93l9gZWvcH171/YNebh&#10;hpauB9zilIzCW+lFd7OqHuTW3cuuuQ2KoiH9VoPEbyE/rURItvjCHW5FM0G/TellwtSixgdFDSm5&#10;1ST9Qq1paDv8e3ngPwDAsKYapmGhC3FyTlVqSSPoQCYywJzKpswKMSyEJvchmb8jKb3DGLnsNg9o&#10;aMGAZ06CN/w4yTlVkJyvpeYnZ5c+zK+6l1N+h1uSUVhb29TdqezpUJilSC+iHUS0AwpVj0xpUCqN&#10;CAJknGWIHhgdEarOKoURhFIvlwHulapk3WpJt7a7S/ek2/Ckw9Rcpy6s1GaWoPdyketZSHymmpqh&#10;PZepP1UwcLZs9KzAEvV4hto1B7BHaaUBWPqYKj5gaQOZ7IUXCsi90Hv219v3v5j8dxxJijVsN01s&#10;mzCTKtxkUTfwGAc17XLQhg2DrJ2md1ljpLZYmZWutDIQK0ttZesswD3eOMboGWGYBuiG3hidlqpW&#10;XEC7zqFt5w2PKebWmJ4mep+QPihgDjUyRxvjfm3Ju9s71Ic/njAThpbCIwKgixEKolt4m36BgNaQ&#10;GAhuzTSxLYLYifrosbqokQbqqCB2WEgfFLLG2hL7m6/rBVeRumuoILmnnWvRVH3X3+r+tnd9cW4r&#10;sLAVdAUxu3NpcXnZCe7+3nW3Z9NDhBfbxLF1AMBuYN77oaYcv/06b6R/XwMwUfkMsNzjDW6rvYC+&#10;X7fb4/F4fD7fysrKHvr+wcn03tP2RuA/NAJ7APwhBx6s/JGKB5tbmxuh2Fh/TcJ+36oPXwEoi/nJ&#10;nLAHC6WFfyfx+7p95bev2v8Qyn33yUMG9uIrLrfPAaxWcczl8dhfbAXsW/6Xjmc9E0iNQXzfyL/R&#10;LwQ2RSNC5riABmNMCDA41JW0mx7gXc0YBsRMQytV3Ral6aQaUHrPQHzveAJg4GmGCghigQYwIg9M&#10;kjDw2v14Zoo7AVhipXRbqG1j54W9x2t1X9YZj9aZj9UYj5Rov8hRRHDlYTxVRJ7mYKHmQKE6vADd&#10;l498lo98VoTsK1bvK9HsL9OFl2vDy7X7K3RhFbqwSl1YlX5/lX4/7PUlt6FEsS6yDAXcW6oOI/LJ&#10;4cVoeBESVoCGgU5jdF8Wuo9H0G+6MixNEZ6miAQhDU/rDuMoIoo0X1WYjlb3HK8xHaszHa81HK0z&#10;HhMPnu2y0hRP4xSzrD8GwDt/L7BAVGGlmp+x0Ono7rGzQKZ1ntZupVT1n8zRfJ2NHs9Cz2WjMflI&#10;fJk+uXWiuGex+7uVyZfenxweO+Z1O92upaXlhVfLDrvb7cIJr2DvsttlxxyLXvsCvrSALyx6F9w+&#10;zIW5HS6nw+ledmPLbu+i0/Ni2YMYBqqFbXczChLvZ9/nlj/MrU7hlF9/UHA3t5Yw8gF+thllzZnl&#10;LdB2iFPRyqloJb4VpxaL7hU23MmtT86ufqu39ve4l3x8twBM1i1D/iTtiO/k1dzNr31Q1JBa0gjL&#10;oWEhNNwnO5MfFvNhRTRZ80w2BpN2UElQCexN6S/ycwHlaoJ+QTY4oySFV3YrveB2RmFmcU1tU8cT&#10;hV6i7pEgRglilKmMUqVBpjAplWaVshdR9qoUPUpF33b0EL6+RiDvjGgkEH31HR3GtjZTU4uhUaSv&#10;rjMU5alv8zQJHDUrQ03laC9m6c/lmr8p7D0pslFaZ6O75kB1K2j0tVIQC4iPDYDJImdyh+Rh8pGd&#10;Ozv/Kf7r91UzsSjolw4Fao2FgdigggC0p6ISkAwUm0FP7zzR7UJ0DkPZeaJrmtk9TVNMM9TWeL0t&#10;wTh92TiVYBy9ZB6M6zXQ+9QxJmW0ofuirv2s7tFZbfNZg/jCYCttqIUxIgZ2vqFK45CF73+s4Pk3&#10;b4WgtEqUAM2ESUthQrGZPSQKxYCYDWNExLAIKFb+uUn++Qn+xTEBdVRMH22+NNByHW1IQEQ30ZaH&#10;+u6CYYPwO4va9Wpy3ft8K2Bfdy36ll76HPagN+D3rWHY2qI94PZsuTxbbs+WB9v6TwDwa/SFk5Zt&#10;AA5A+iXkTgNe3O/x4DiOB4PBPfr9kDPpvdfaG4G/ZQT2APgDDPPm5ubG9hdA4A3C8W0HCe+kYpgZ&#10;hmnhgH+NJN63ksPk42/tvJsh/7k/JSufYQNw6K7jCaz6fdjyQtD1csv3AvthaFRRidYl6xsSB4TX&#10;gS60kDkmpMFUcEgTi/AS/M17+Z9/cFjEHGxhmVqoutYoXQfVrGb29cebR+MNkyyNBRTIkU1l3U8p&#10;nURj8EcIwEDhxkbtnLr4ePScuP9kg/HrWt2X9aZjDb0n6nuOVxiPFKCHeIpwjiKMpwjPRyPy1YBU&#10;C1AgjlWA7itU7y/R7C9EPoVRjHwCo0T9r1L00wrt/grt/ipNeAURoGRaE16ujYD53iIkDEYBGlaE&#10;RBSgYUDzGQXBRcIzVOHpyohUecRDWXiq7MBDWXiGNCIH+aJUf6TKdKLWDABY2H+61nC0Snu4wXzi&#10;8XiUdBbUncoIOatd9QDvnNyTAKCyxuimKLrJKPVUFGqjoHOxkllK63QUf/xczciFop6zPPRUuvx0&#10;hvxinvZS/ciDrpmqueWBF9gzV/CVO2i3uxcXHIt2l9sN66Ld3mU3Zsdci16Q/oUA7MKW3W6QLHYC&#10;MyWAwQ4Md+FBhyc4Nfdjh1yfX8FPTs29cYdzN6OIW9iQVixIKxHvpN/00qa0EjEk4bQS8YNCwZ38&#10;hts5tUlZ1Td5VTc55WSOlCwzJnH31zt/DICTc6pgqhl29iZySm9klkBXpzt5NSFt6somXnUL5GEO&#10;sc+tas4oF6WWNN4vrCdTuG+RbVJWJRk7z5a0Tb6dXXmTW3Y9o/h6RvGN9OIHvIrMvOriarHgsbRb&#10;ZVDqeoDYlQJVaY1yVCdVaKUKPQRglbxPIe1TyYeIGFDJ+5RKM5EQ1kjUim59V4exrb1H3NpTJzCV&#10;V+tySpD0HCSJo2enG6Ie6k6n6k7yjCeL+0/VT5wXWS92ECCkmI9WzkWrrNGINRq1UTSE+NPOP63/&#10;+D5Z27yzGRiIORPGs2QV9H/8PP8jJ6CaAW7h2mkQBAa/AcAh7iV0xYB0WWh9E4hmERFSzALiWFaW&#10;xnbJYL1inr7WO3m1d+SyqY+t1zPAImlndO/jKFPLeaPovEl4rkd0sV9MHW6OHRKB1Cih6cicEMRN&#10;CeKmGi9NCxLGBB8bAMcPieKBYS9M+W5vSfqFOwNicMCIiDHecGFacHFaSJkQxQ42xpoa6NoGNsK/&#10;om2936Motgy2Pf+2d9k+68VfBlacq6sen9vhdzi9DgwUznhWcXzT69vCcEC/bwGw3/33lECvEj3A&#10;vwHAMPfrxnyQfnHfis8fDAQCsPJ5r+z5A8yk915ibwT+3hHYA+APNt7bXcFb/7YBZHNza2MjFMHg&#10;ajC4Ggis+P1BqCPt9fo8HpyUMXxjB5ZA/1fke3+P1b34Cu5bhRjsxVf8gXWHw+WyL637HFveF/an&#10;/VNoQ09rRo8ouV8UYuBxYQyUxYKaWH8edN/xCkNCxqCI3t9MMz+iGJ5QTSpajzmub/SyYTIOMjCw&#10;JJmndj6ldjwDDCyd+9gywFTZPOgBbh8/J+o7UW84XK8/wjceqzcdrzefaOg5WW0+Wao/kot+zlVG&#10;ZsjCctDIHBRgcIEmHGSDtRGF2ogiTVge8Oz9JE/1SYHqk0LkX4XIv4pQQMKlaqCYReZ7ic7hsBJC&#10;TKsADctXheerwvOUYbmqsFxFeI5yP08VzkXCeWhkJnIgQxWZqoh8IIu8L414KD2QKjvAU36Rrzlc&#10;ZjhKAjC/52Sd8ViN/kid8Zho4HTbRLTUSv8DIljkhBvSL/wWnaEpBk8bp6j9z1jGebpi+mLX9AX5&#10;tzTk5eX2b1l1YxfyjSdy9Sdz9edzdOez1BfzVWzJeKV5vmtmqe9n/9xi8OcF/6sln2PZ51nEvHYA&#10;wCEGtnvsQDoLW3I4F5ftr5btr9xup8/n9Xq9i/alH3587vOvYvjKiwXX0Li16ZEkp7g6q7C6pKaJ&#10;WyrKJJyNMsuboNcutPZ9WCK6X/QG+t7g1dzkVQELpR25U5iwhfXDOx8n9/8YAJONu/B1bmdX3sgs&#10;uZFZksgBWlnJOVX3C+thRTSpjLWzMRhWRxOOwSF9LBKDk7IqE7OqSQYmd25kltzKqoAfBL5XSnZF&#10;elF9QXkTv0narTQrdX0yRN8pU3YrlQpUrVSDjl8VolMq9QqFSS4zKeS9AH1lw4iGAicWAAAgAElE&#10;QVRsWCUfUir65Coj6evbZmptMdcLjCU1+uxS7f08dRIPvZqhpmeYzqX3nuD2nsgf+KZi9HTj9PlH&#10;81Fdz6iSuYvyuShAv7PA2UhhjQLmWx/TPzv8k94JwBB34eMkD0N9LFgBAZ1pyX+N//qd7QwwU2Oh&#10;o1YQQCXeFkr8QugFjb6Etj9R+UyVEJLRhN0aXTHDRKwszTRQ2zZPXu0Zu9LTn2A2xptQll4Wq+2K&#10;MbZR+pqoQyLqgCB6sJE62EgdFsaOipkTYtYwP3aETx8DpgZE36wgboKIjw2ACQ9hYHQ0LHpj+6aa&#10;dAiPwYP82HERc0wMsNkkSDCJbvZ1pA8pin+ckv7yXY/bPucPLAZWMU8Qt+PYktu9bHfjWHA1sBnw&#10;by47VxeWg07Ppndly+Hdcnm3iCrodQDGWHCna9HvTR4+wOM7+8t2TLQwjx942rlxlxt3Y14v7gf0&#10;GwR6VxsbG3v0+8Gm0XsvtDcCf+MI7AHw3zTY6+ubJPSCLPF2bG2BfcJOaWN1dZ2E4Te41+sjvw1J&#10;I+64NH+Ai/5H8Go+/5oXX4EiWJgn4MVBvw2Grbxa8vqCWz7/2tLCYsC9tLXu9v40NiqvNogf9oiS&#10;iTww6Afe1oUGotDvwNc//6PBmljgZ9gSN9hMN4iitI+jelH28NA1yMCoBajgSOZiCQAGGPzRAvDj&#10;0TN805Fqzed1uq8F5hN1RlBd3NBzqrb3VIXpeKHuCE95KEMawVNFZCGReZqD+dpDBbrPC3REUbQW&#10;pIXz1fuIhPC+QvW+Qg0wDS7RALksoJiFQOksUOpcjIYXopFF6gMF6sgCJCIPASJbPGVYliyMI9vP&#10;RSIykQgOejADOZSuOpiqOHhfGnlPEvFAcjBNfigbOVyoPVZmOF5pPF5jOgHrn+tNxxvMJ4jtcdHA&#10;6c5JqnKOvdseYDi5J3O/UA4anaGZ59kmG0M9FS2fuCC3RBFFj9T2WUrbbMyjOVrrHL1xKqbQeCJd&#10;epCrPFJqiMloj65QJ0ssVaNLyu+CE89Xvn3u++kH1/MFr2PR4yKKnDGnC3OBL4fbZfd6nB7M4XIu&#10;OZYX7PZFh8Pu8Xj8fr/T6V52YG7MhwfW7U7v0LhVIG5LyyrJImx+t02PxOmlIhj38vkpefW3smsS&#10;uZU3OBWJ3MrErNpb2TXJ2UD5OYlXTvboJudU3cmrIYn3rZ3dAvDr8mNCihni7p28GrJHFzYe38qq&#10;uJNXc6+gjlfdQnojkeXQ3KrmrJpWTmVTaknj3fxaeMKEqnPZ7wBwxbX0Ivhe0F44OaucWyEqFzyR&#10;IoMKVb8S6VWiZgWikyOoHAESVl0yqRxRoWq9CtEBX1+JTqno06hHYQb4Tfp90mZqFhuq6vX55dqH&#10;+epEHnqJo2ZwtLGZhosPdV9xer8qGfuGP3Px0VNq57cxkmdU6XyUzHZBMRulnKMqZikyW7TEGkX4&#10;aQNd8Y8qdv6F7zyxt3K/8LD/QQBGrEwiAPqSelehgQI+RqHGFmi/vO1BBbyaUQtTM83ST8WZxy/1&#10;jV7u60voNcabVUx9Z4z+UbSu+aKhKbpXHDPWxJoUsWEQesjMsUbGWCMD7L+OuDEBe7SRNdrI+vN3&#10;qA/6CsDriGgvosEtVH4G7kcEEkPfYLIxeEiUYGqINwuum4VJBtFt06O0aU3Nwiy65rBs+J6v+xcC&#10;AYfX53Z4vYsYvoD5l7AV/8oWhq3Y7b4lh9/l3fQGtpz41qJ71YFvOvB1wuuI0EPx+nCPF/f4QjIo&#10;f92M5XcA2I353gJgf2AluPJuu6O/aW659zZ7I7A3An9sBPYA+I+N21/+rNXV9ZWVtWBwFWaGYVoY&#10;w7zEAiS4Fm93oQRx3wruW9n2uwv1qMDrtRvzvYXHsJUF4uVbP/oIv3V7V52ejWXPptOzBmqkgVPw&#10;4qrz+aZjfkxR09/GNQlu9TYmDDUyRxqoE/yoKSH1LwXgMQF7gs+a4LPG+KwRIXOgidHbGqtvp6Kd&#10;UQMDV8yjCbqJeGSaKbPSu2ZiO5/GSp8RXqAfzZwY1GPPxUhmKe3j5wQ9R+oNh/mmI42m43zjsQYz&#10;gZfGExWGEyW6owWaozno4WzkC478QKYigqOI4CojeaqIbPRArvpAniayQHewQBdJJITDCrVhhdr9&#10;RRoQRJl0qLy5AImAkY8eKFAfBBSNHshBDmSrIrnKcJ4ikqOIyEQOENwb+VB+4IHswF3pwbvSg/cl&#10;BzMUX3PRI3mao4XaY6X6YxWGY7Xmk/ze05B+YR641nCksffkk/HoP5MB3kkFQAjHCqa2cDYsnwWm&#10;JhKQ0o/tnKd3PWV0P2N3zLNaLbSGoQvl+uN5yLFiM5WjupjadbFQfa3DVjnm0v64PvNy46ef8edL&#10;uN3uXl6yO1wOd8DjX3H73EvLmGPJvvTCsfwK9zr9PgxzLzsddqfT6fF4XC5sedlpX3ZjHr8T83//&#10;wy/9I1M5ZQ3Q5SirAjgepZcIHhY23Cuou5Nbm8StuJ5edj297CavKjm3Ljm37nZO7VsZ4Ldw99ff&#10;/h4AG4amLyU9OMe8eoZx5ULcrSQOqHB+Ryb5168MH0nJrYa9wW9JZGVWiDmVTdyqZk5lU1qp4G5+&#10;7U1u2bX0osuphUlZlXcL6u/k1yVySq+mFd7ILLmdXXkvrzaJU3L1YV5SRkFGcV2FuLNFbpBq++XK&#10;PqWih1C00itVGqUKVSIqJaIgAjj9yhGNXKVVIAYl0qtC+xBVn0LVI0cNEjXaiUraNI9b9cImY1W5&#10;Kr0YuVOkuZ6rZfN0MZm68xnaM+nao4WDx2smTrfOU7q+o4PC15loqS1aMQt1gGFfaKxkjt49T++c&#10;Z3bOv+3FtfOva2//oxwBQrt7liWfYcpsQBW/20LtmqYQBumxynkm8oypesoAC2FWSvdUlHqaYZhm&#10;my0JPdMJ/eMJvYPxvUZmj5aheXJR1xZtfkTpbYnpb6YNEbZAQKWikT3Jj59sfO2mOyZgwyBJNYSR&#10;RHUx+eDHsDMmYE6IYocbLgzUnh3hX5xuZlgfxU81xw010oca6SNC9pAgrq+eZaxmmGtZg4LLw49S&#10;5LW3EDFnSFn9/ZjM83xk3fXtpueXFezlCmHqi3uAuZHbG3R5113eTZd30+1dd+GrMBz4OhGrDpwI&#10;X9CNB9w4USfjxXCvC/difzkAE2i9c5pESl4RSWAvTP8GV9Zgi9tfPhHce4O9Edgbgb9sBPYA+C8b&#10;2j/3wuvrm2trICcMMRjWSPv9wZ0m7BB6yQs0/JY8AO4QjSsBzBMKmGKFDbcfIfG+dUpu7+qyZxOE&#10;d8OJrYL8mNsFGdj/y+SMXqQX3O8RJk203hwTx4/yCUXov7IHeEzAnmyIm2yIm+CzxhvZI0LmYDOz&#10;t5Wub6ea1eyenviesSuGqQRkmi210ICYMDCn/YgyQv8OgE/WGr+pMJwo1Z3YBuCvMhWHyOAoD/JU&#10;B7LRQ9nogTztoXztgXztgTxNOAjt/gINEerIQhREAdg5WKAGkac5mKWMgMFTHchCDoYC/SJddTBN&#10;eShVceheiH4/vysFka78moscy9UcL9QeL9UBLK8znfqrAZjwsGHKZ1jyGRaUmJbM0WF02mK6Z2nS&#10;eZbsKVsyy3oyFdMycoE/eC5ddTBd93Wm/lSm5kKOhlXb91DxTDSypP85OL8QeL7kebFof7lsX/S5&#10;sKDDi9udAa8bc9tdzkViu2RfeulYXvJ63A5Q6O9yuTCgJo15PV7fkt313Y8vfljAniiNnMLajMLa&#10;3EpRWmHNbU5JEqfs6sOCW7zKB4X8+wWNt3jV1zLKrmeW3+QBx6BdxV8NwLBumdTHImWioW0SLJBO&#10;KxU8LObfL6y/V1B3O6f6Jq/iBqcsicghQ8Wsm5nFN9ILU3glmUV1xQ0t/EfSVon6idLQqTKC/l5C&#10;xlml1KqUJACrVCiiQBE5AhkYlSEaOaqVo9ouuaoLUUi0comh+4nhcZO2vh4tqEDSStS3C9DLPGVM&#10;pvJspvpUtulM0dD5ivGLwumotploydMY6dMYqS26e/qCbDpaYQXCSIQqEl0yx+ycZ3bMs9qesTrm&#10;WdLZ/zknoY8Sa9/rqgtWuGaZkjkQ8P9dNscCXlazLCVwtAJLmfJpmnw6RmGJRWYYOhu7ZyK+f/RS&#10;72C8uYdp1tFMqhizhNrTSTU/iu5toQw0xQyLaSMiBqgSImqbxxvjxxsTiG38eGM8dBWCTkKQe3f2&#10;0MI+248BfeE5jAmYI/xoS1PMbCtzqil2oPZ8T9WF/vqYMXH8AD+uryG+n58w0pw0+eT++OP7vY2J&#10;8srrT4dl31p6F76f9iz9EMRereHOFRwL4l4/5sM9ARwY+cIm23WPB9Cv27sKFBB8b0XA4Qu4fD43&#10;7nUDT2CXF3cS4fJ4317Tf2vO8GG/JSZOoPiZSDngsPI5uLK2tg4UTvfMjv7cJHfv2Xsj8B8egT0A&#10;/g//An7v7bc7ikPyWuvbX8GVtUBw1R8AAgxAhNAL7g9uDCxMAlc6D+7x+ry434v7cV8A961sqxcG&#10;IQNDAHa5/9a7yB++J5EZYADAnjUnBuyUIQNvrbmWnw2Mq6oN4vtmQeKQ8OpwY9xwA/AE/usCZIAJ&#10;AJ4Eip1gIR/IYjUzex7R9W2xZhW7v/9q38Q1w+QlZIIpn6LLrNBM8r1mY3/DPHIHAJ95KwNcbzpe&#10;Z4IA/E2p7mSB5liu+kgWciRN/kWa7KtU2edgRw5gmKP8nKs6lK3+PEd9MEd9IEcTQURYrhpEjnI/&#10;sBFWhmepwnMUJPSCBHIoVIe4RPCQzzno56mKQ/flB+/JDt2Rfp4iOZQi+SJF8sVdyZcZqmO/BuCG&#10;nlN/aQZYPkuXzLK6514HOTnutMQCt+EZpmqOrZpjIzMspZXRaaOVj57IGz3K6f06VfPVA/kxnopS&#10;brwpGMg2PGubdQw41n7Cgi/tjudLr557FpcCGEj5utxLTtei07VoX361sPiLffmVx+u02xfdbpgH&#10;djkBBLs94P/a99OCc9m3+ewXR3OnitCI5t3JLLrDLbmfW3Unpzo5C1gEvxEfGQCTIs8pudX3Cuoe&#10;FvNhIXR6mXBnQDDOrBDfL6wnO4qTOMAJKYlTkpRRcD+nNLuiob6l64lKJ9f1ynW9XYihS6ZVAiNf&#10;PaLQEgAMGVijVGkUqBoCsAxVyFCFRCOTaGRdGkmH5km7vq3d0PTIyBfpK2rQrFLlnTzFlVwVKwuJ&#10;5qpOZalP5Ju/qRg53zgT+/gpU0okAJF5BrAUmo6WTkUppmJgrax8BlBT9xzg3vancW3P4tqf7gHw&#10;x3Kte5/LKdAsnGN2zTK6ZhndswzJDEM6y5TPMJUzbJWVpbIwVVMMdJKhnmBpJtn6qbieiYS+3rh+&#10;A9uM0A3d0bq2i/rW86bmi73iqCECfYE5n4A52ciEKd9JfvxYYwKMEUHCdoSchAgt5fgBcfyAmN3f&#10;FBJSHhb9hfev3d4ZxwTMofqLQ/XnhxuiRgWxY02sseZLI01XBkRXewXX+5uS+5vv6vnJaN2twTbe&#10;y6HWtZcj3uXnXi+2srKyugqK1zC3z+3yYW7AvYSdLzT1Bb6+OLbq9ayCbDAeeB0+nwuElwjoFOny&#10;4C6PzwkC/1sBGKYWtovpQN9vILi6trEO0XdjaxNQ8N7X3gjsjcA/dgT2APgf9qtb39haW99cXdtY&#10;WV0nSRj3BSAD7yRhyMNkMc8/pex5Jy2D5WGiVioEwAQDg7puN+ZzLmx5X3h/GplAapDaJH39tUHR&#10;jSHBJbi4vts7/XseT/hVxIOSNsKyYrwR2A4Pi9j9TUy9mGJop5nQuN7ey0AFdDJBO3UJmQbS0O8z&#10;Fft7jnkTgA/vKIE+Xm8E9FujP1Vh2AZg9Fg2ejxN9vVD6ZGHssMPJV+lSr+EJJypgBB7gIdGZiER&#10;INCwbHV4thpwL5nszVKCFmKe6gDMG/MQQM4c5cFMxYE0RSTQeZYfuCc7dFf2BUG/AH1TJF/dkR6+&#10;Iz2coTzBQ0/mab8p1Jws1Z0s/3/23vOrjaxr+/yf5sOs9czzzhvuaLcD2dgGlCWyE8nYxokMtskZ&#10;lAgOJKWqUimVAhlEVAKH7na3bUA5kzXrVAkZx7vptrvdPXjtdVyUAuIgVOd39t7XpYptxxK6dGc6&#10;1bFd2pivVAINANgCkEYAxrepIaI8UmJkwAYGYiSaBpnIEkNoog38QGM/Pd8wF1c9drpCE12hTACO&#10;wRJGq7xAoG+ae4X87Ju3B184vS/tzpdW289r6z+vW1/Z7G+crnWnywo0sYAx8KrNtu5yOdxu0C1s&#10;xf8BDHZ7N7ZDr9ZdL9/YX9k8E3Pm+o6eq3eqblbUF5bWFZTWF5TW55c1FZQDZ6DCyrbP9Pp+Ki38&#10;tTPARGcvgcH5Fc2F1W03HnTerGVHNLGKm7qJPDAx3qxl365n36phF5Q3XrhZfelmZWF5fUlde3vP&#10;YPeAeBBWSuQaWK6RoEqxVCFBAPFKYbkUUuAMrEJgFbA1QlQSRCFGUYlMKlJIRAqhUDksUA4MYg8H&#10;xrof6trZqppWtKQWLrwPX7qPZN5DGWVQYoX8TJ02sW06mbtA6jVRHy/TB0ALKBU10VATDTFQoIVw&#10;JlC+nAqZACkR75ahZcDAg8tpQ0cZ4G+m3eOXfKJKzFTBMl1gYQ6Z6ENG2tASVbhAkyzQkQWWdI6p&#10;nEvXLmSNLV4Ynbugm8pQjTAwFQ0TkzVDZM0TEtZ7Xs0/r+WdH+eTpkDrDW2W+z79ggvEAR/dKV4m&#10;HgCACfqd5IcBmLAR+tYywMBkoYc1waGOdpAnuMzZh5dmHuWO8K8oOi6MPrqN8W9jfeWLMrbdjIVs&#10;hpDLsmV/7nLaHd6gx7/j9m07Pds254bDseV0bnvde0TgGEyIWoHmXhdBv2HuBfTr8gH6BblfPP3r&#10;8hMYHF7O/D4aKPsVc4FIeZ3PHwxubG3thCuf90KhIwD+ky2dj17u0Qx8MANHAPzBlHzbJ8An7144&#10;CBje3tnb3tnzBzb8gQ2fH/emO5AWjshKufcVpCM54YOo+c0eu7wbeJXUFsgAEwFqoQO2dWtoyxPa&#10;Wnc+H52DW1Tcaxpu3lRPHu6N9BU30fc7uEA9G1HSNs0FLhEjfLq6l6J8TNHArFFd1oT+4tj8JfVC&#10;utTA/CVLsd/nPvsAnNI/e4areweAO7CYMACr4uuV8Q/ksdWy2App7C1x1A1R9HXRqSLhqSLhySLR&#10;d0UikBC+A/37DvSvO/A/SuC/l8B/L5X+rVQKcLcCJWqk/4VXSuOj9Fg5eqwU+VcxcuwuDB51W/JP&#10;ouP3hujv10T/LhQdvyo8ViD8rkD43VXRyWuiU9fEJ4uRWAKAaxRxdYoYAoA7tQlfGYBBP2ck8Ap2&#10;oquTyOTTYQMNNtCgJSq0RIUNNLGJ9sRC6v+ePvADo9uUUjcWXSY/XoGevi8/e19KvidmtErzxPOt&#10;Jju2tmde21r50WmxeV7bHGvrtjdW+6rT7cANhO3rtjWn0+5w2BwOB14I7bTb7Tbwz/Fm1eb2bTo9&#10;wZ/f2KwOv80dVI3q71Y3Xr5WfPXuvaLKpqLq1qtlDVfu1uTdBTD8KdD91PmvDcDE941gcF55E2Hk&#10;G/EKjlgE32ng3arjFDdwS5u55U384rrOW/dbS+s7mjiPugfEw1JMhGKQTCWWyoWQVCBBxIgMlSmk&#10;MAJSvTgDg1poSAvMjWCtCMaEqEIklwqVYoFqUIA9GsZ6H2s7eCMP2jR36+UF1fCFcjGjDKZUoClV&#10;inM16sTGsUT2LOmJiT68whKuMARm2rCRJFkiwUtkIA6MiyRBJjpsSUWW04j0L1FAS1TP4uNRD/Cf&#10;LAMMfssW2rCJLjDSxUsMeJGBzrOUc+nYdLpuKnNiMmtiPHtck6lBGUoxSdGfpOpL1vSQRrpJo3zS&#10;BB+4GYGCZ5D4xfWcuUz8AgFKncF1gRdm3YPEG5GMitwagWHc3P4rXrx+4T5v5G5T/NSZ3iz9kyuz&#10;/Xk6/kWkJU3UlI5yr+r6K3VDdc+mRJvr5lDwzbb7lXf9R7/j9VbQ4wLq9751J/ikcvt2vf6Qxxdy&#10;e0Mezx4eO173jtcD0BcoWnn9eJcvaPSNhAec9BPj/q0gRUwcf/2FStDjfWv26/WBNZU/ADK/2zsg&#10;5Uukf/EGYLAQ+7ZXi0ev7mgGjmbgczNwBMCfm51v8LZPuAuHdnZBfJgZdrr8RES6f4ndza9/Idn4&#10;Et8i6PVthGUzfFs27y4RDs+2P7Dttts2XW9C/lfe78f0kiZ5V6GOlzvJy45cv7/KQXfadHfaNBcs&#10;cfDmrkw9O22GA07qeDRVN0nxhKKWpgIGnrignc1Cl74pACbjIljvAXAMWx3dgcW1YbFtqoSmAwBc&#10;iSbclsQWieNuiGKvC6NuCE7fEJy8IThRJPrupuhfhFPRbejvdyV/B0JZOAmX4IpZkbEY+lsx9I9i&#10;6B83RX+/KQJZXzzx+89bEOj7LYLCud8I/RaKT10Xn74hiSpG4splCdXyhBpFQp0irlEJstNfG4Dx&#10;rk6yyELG5V6BxNEHQeTz6bCZhliYCF7yChbQFtqAmdprTGLPJzZNxNRqQfdyKRRbKjz/AMnkjNyB&#10;LOx5l+pN6Klza93jc9qd62vW11b7usvjdHtdgITdTrvdarPZ3G63z+fDNbFALbTX63/9Zm19zbG1&#10;HdraDr1atT/94fWPq66+Qai2jV9wpzq7sDT39r1rFU0FpfUXi6oOy8BfG4AJH6a88qbcssYIBueU&#10;NkTEse408Iqbuok8MKDfBvbd2o47Ne2VzZyWnsE+ATosxcQytQjFJKgSQhUQLBVLYAkMwbAU/EMg&#10;GQxJYRRkgCE1DOkk8KgYHhXAWgGqEsjQYYVoQPXoiZL3SNHGV92/L71cKUurkDHLUUqpPKVMebYc&#10;i6/EotlL1G4D+bGJOmyhCS10yAJqnhETFV4iIwZQ8wybGZCFITLTATKZQHv//v4IeJMA+TQjCKI3&#10;+IO3zYdvpKMzf/wMSMzUYQNl2EQVmhiQiYkaU5WL6eqFTJ0+SzeePqJO1aEMTEBWPklRPUzCepM0&#10;3UDYeaybPtnNmO4G2dFZHkvPYcyw6bMAfZnEFYfAXby2+W2m9yDlEugLipU+jK/ZwnPYC+IkP13Z&#10;mapgZ8k5F2WcK8qe65PiByvjD1+blKHN1xuun2yr31vXX/l8vo3NXY9/a83h8W/uuHxBu9vncAc8&#10;/h1fEACw071L0G/YYtcbBK28Pi8ILyBbPK/rJ0RM9kewfsBVoHGJLFAIBsLl3foS64rPLE7eoV9/&#10;YGtjc3tza4dYdxFZ330MPgLgb3CBfPSSjmbgEDNwBMCHmKxv4a6fAuDwB/QewOBIjfTm1o7Pv+Xz&#10;b0Xqn92eIEHCX/kq8pkLzKFuCvrwf3ihFLBGCGtiefa8gZAVFJC+CnnfhDwvnGblrKRB2fV1ARjI&#10;lvSwpnpYYQbmZOrZGXik6bnpEzyWtpum7CXLnqTIxTStIk07ni7/kwBwuyr2XQCOr5bFV6IJt6CE&#10;IsmZG+KEa6KYa4Loa/sMfF3wrxvCfxYJw1h7G/r7Hfgfd+C/3RL+Tzz+9y1hJP5WBGyN/nZT9Pci&#10;MZB6vgkywP+8AQJP/4pOXBWdvCo6WSiOug7FFEGxN+GYEml8uSzhnuIMAcANitg2VXyHJv6rZoAh&#10;MxkxJyPm81JTstSUjJiA2C9iIiMmMmyhwBbKvi0KVWQhi5ZpYgtDuXIBXmAN6klCA0X6fZrkJatv&#10;+Xyz/vR93YkHI7H3dEml8qSbgqRSKL178cG4DbW8Mbyxrdo9DqvLtmpfs7psLiD/7HB7PXanw263&#10;u91ur9frcrmAIpbb7XK5AoGA0+764YeXa6v23b3Q1m7ojc3zyubTzRjb+P23qxqLyuuKKpuuldVf&#10;uX3/WwPg9zLPBzH4oD4WgcGlTfzSBnZFE/tBR09H79AjkVwk14oVOhGKiaUKMSKTQAgMwwiCSKWw&#10;FEYQWCKDxQcAWAv8jaBJMTwuko4JUPWwHO2XDz1EeXxpY5ekqgm5XoYw78rP31WcLVGdLdeevTeR&#10;WDdztmku8eFz+pNn1MFlisAMrIwQE1VmpMmMNKmZAuF2OOJlmmiZJlgG9xkyk4UW8B4AbxgTWW4g&#10;qZZI2GKyaokkNX503+SPh70jJv/oDIiMZLGJApnoqJElX2DKZxiqMbpaQ1fLaGoJMPLFus9j7HM6&#10;9vlxLnmKR5/g0id5jCk+c4YP6HeOmwbEINgswr93ig9aece603W96dpeMI53RzxyQbPM2xZffAuV&#10;0MR6VyLrG8oAj/MzFdxLsu4CzcCdBVXz6yVR4M3Ujmd5x/+T2/4yEPRs7YV826E1986P9s2f3SHH&#10;RsgTCPr8Lo/H5fF4PO4A2G13b7pcW4TeFSF5BTp+8UZfFw7AHu8GkRPGR+I4LJTl8uy5PMAQ2OnB&#10;nYE9IZd356suXYiaZ8Jiw+ff3NjEW35Doci6aze0h+cadog6vG9hTXj0Go5m4GgGft0MHAHwr5u3&#10;P+xRkQ/iCPESFdFEBpgYiaJoYsR5GOSONjZ3/YEtr2+DsHTf32clNl8PjocC1K995zAAe30bhHfC&#10;vivS7qrVF9zY3Qr4PVacgbfW1y1aZU/pGC8XVEGDzqtwERrRpouPYIeeWIK8XYgcZsf9HQDmpYLl&#10;CzuNAOCpLpa+O32qL03bTUM452D+OfUQbRRL185myJfeOutAJqALvR/AZ5JYbRMZpM+nj/YfFXk4&#10;OPjoqu5zJy0UsTmSAT5O2CB1aqLbVdFtWGyLKi6SAb6HxoIMMHzmJnT2hjjhuij+mjCOYOBrwpNX&#10;h48XCo4VCo5dE/37uvjYDcm/i6BjRdC/7iDH7iD/xsdj4RH+7hby3W3oOH6HY6DpV/TvQuE/CgT/&#10;LBD88+oB+r0mib4hibkJx9xGYkukceWyuPsAgOPq5TFNipgwAAMT4GjcuPh0p+oUbyQa2CBZGL/O&#10;B/j9icIBWGoKA7DUCAAYH8nIMhVZBiZSIgvwwhk2Jg8ak4YXScJpCqiZNIfp0m8AACAASURBVGfI&#10;LCyRMWXAdH7gadLgD1Se5VzDdHSF5nSFNr5Km1KmJN9FSaWSLMFcr/7niVebP1h336z6f151/bTu&#10;BD3APp/H7XS5gGUwaKNbX12zWtc8Hs/6qtVpd3ndPo/La7c78eJp2xub0+oNODa2frJ5VePzNS38&#10;K9fKc69X36xq/SUATNyHGIkMMODS4tp+dEQxuaids2imDdjkYlpe2AbpbHrOL7RByi9rOhh5Zc1X&#10;SoE2dW55c35lK4jylrwyYFMcifyyhsLK5psPOoobuBXN3TUtPewewRCEQYoREaoZguRDMCqQyhEF&#10;JkZRsQQWQxIEQWRSVAojUjGof5ZBcimkAulfWCtGtAJUOyxTD6mU/Rj8COvvwbhsWV0zXFIryq8Q&#10;pd1X08vVicWKmGJlVJUutmX2XM8KbejHtEfLyYPLJNEKBVmhSZcZMjMdNVARAwW1UCEzYCShmSJa&#10;pome0sXPGOJnDOEyKBOAzODtgQNwsvoIgD9SMfH+B9SHH2J42QW4G/En/OmRiou0v/+ECL5bge9S&#10;URET2JJ4J955SeFGBkLsHTKBZn7FQpp6IV0zn6nRp6vHWEoVVSZJRofPK/qTsIcpul7yWDd1iked&#10;4dL1HLqew5hgM8Y5jEkOc5LDnOGwZnlp87z0OX5YDGLyAADretNHegAAE9wbGYk0LIG+eBlRuJtm&#10;v6cmbJIUsUoi0BofgftuOPgMYMkLzHhTwzXVOF0T3+WdTC+eZAbfjpMJvh2Qpw4XbOvxgm0iCz3F&#10;y5zkZU/yLkzyLo2DuDLOu6LtLpiQ1K1MD3lfTYV8KyH/91ue7zc8r4M+q8vlsLs96+7gunfH6g+t&#10;B0Kr/tC6LwRM3LwOYNoLdvE8LqfP490IBPaIXC4ueYWrXoWVrkDW9wD3hul3Xyl6jwBgwMBEeENf&#10;OwNMeB3hAOz3B7a2tnffW3HhX4I1124IOHX8YQvBo298NANHM/CbZ+AIgH/zFH7bT7C3B9T6Pwyf&#10;LxAJrxd04xDh8274vJs+76bXs+FxB4lwuwJEeNzgcuXzbvp9W37fVsC/7TloHP8fj8P+9Qd5+xce&#10;A9Lev4hugY1kJ0hle9wBn8fvd7u8TpvbtrqxujzWe3eCc3m0PXu0K2OSmzXJz5zkpk3wWFN85mQ3&#10;2Lmf7Gbujwf2438xBr+3wtjv+Apv20/xUye7meN4jPUw1I8oKilNNcLQzmRqFjMUS6mIkSm2MCRP&#10;GcMW0vByisgCUouoiSI3kBVLVNkiKLaUACeVtxFZMopA0gnY0gqXycCSdJmMr8LfXxG+D3XvLAGp&#10;8hU6bCQN6c/0jJ3mak52qU92Yac71FFtyiiQAVbHtWgSmtTxtarY+7KYSjSuGD13GzlfJEm8Joy/&#10;OhxbIIi5KowtFMUViGOIyBdF54mjc0WnwiE8ni94P3KFx3OH/p0jOAYOhMfzxSfzxScKJKeuQqcL&#10;oZirktirwuirotPXRFFFkqi7cEypNKZSFlMti34gj21QxTarwQsj0r9sdVQndqJT+V0ndoKnjXo8&#10;lSBcJCOWL6c0huf0iKwvsZ4G44E5jPw6iN0HqYGOEg2i+H0AHi+Th1bIA89ofZaUrvlzDROx93Sn&#10;K7FTZdjpElVigTjl/ugN4Uvuwpb2x13DTwHLmuuFy7W66fUG7C7XG5vrzbrH5vC5nB633emweexe&#10;j93ncnhBmtjltLnta17rqte67neuep1v3J7XTt/TH+0qzWJd48Ps3PL8sqYLd+9fuH0vv6Lx2r3W&#10;/ApAtkTklzUUlDfioso1uSV11yqarlW1XSltyKtozilrvFJS+1g2Ip9c1MxZsBmjcupdAC6tySmt&#10;K6hsyitvwONts/E+8TbnlzVfLX0n8ktbr5S3Xy7vvFzRfqm87XJZy5XS5pyyltxSUBENtLvKG/NL&#10;avLu3L9e3lBWz27oeIRAOqlEJ5VoYVgNhKykcoEMFcjQAUQ8LIMhuRyWAZFnWILKIIUS0iqF43Lh&#10;FCocg8QaIawYkkmfqEQPdQPdoz2dupYGVUWlrLAUuVAsTSuRscrk5NuSqEpZVOPoWc4c+aGJMWhh&#10;gAp2M/hLlFhIB0rfwZ8h/pf4DlYRd8DRN5z+RUxkqZGMGkkg9u2RDr5hjo4jMxAx1iY+yiJl5EQx&#10;eaSVmpBeF1hYQjMrYlAE7mNiRj4bpWYaHuDDEw9yeFwmISvJyDIJtqTAeIpeYqRIjCDHC5mYiIEF&#10;LzHhpVRoMU2ykCrXZ0xP5s+q8yak2VoBS/WEquyjqPoomh7KSC9jvAdcL4AQFO5pNM8Bpr4Ejh4k&#10;zINnIpRLmBv9ElGrfVGJMPdGssH4AThJFFeDkcfQ82h4UPR8kp6fMs2njHenj3Vnj3VnEmrS4Pvi&#10;F7hpXqq+O32hJ3uWmzXVmTHZlj7TeWGBk7XURV7sSlroPD/fRVrgMEAGm5s1zbs4xs0Z5V/V8W4o&#10;O6/LOm6OP77/QvfIsTyy7X4T9NgCXgcIjxOY8QK2BaXLRGvSvlAl4eu7g5/34269xJX9/S1yXNSD&#10;MPglip/fv0M4wfvuWgJPIEfqn3/hmgHc7QO6Jhh74+B65sCSZtPr9fv9/s3N7Z2dHcLmiPDj+LZX&#10;eUev7mgGjmbg18zAEQD/mln7Ez0mYqf03sH29vbW1tbm5ubGxkYgEPD7Cbt5QnIxQHAvcfEgeJgg&#10;XgKMI2zsdgW+PgB//ALpwsurIoJeLnfA4fT5rK9tC7BhqFLVdnGUc2WqJ0fblabtoE33pE92M3AA&#10;BuNkN8BgYo1ycCnzxY/HexiqRylKMUmjZOgmMrQLWUpDmsTIGFxKHjKnDFmSBRaSGC+yRXEAVhho&#10;+0ngcK8psXaMQFeYgX8DAMuAqi1FspQ8MB3P153uUh3vVJ3q1ES1qk61YdE4AMc1q+PrlTG18uhq&#10;WWwpmnhXev4WlAiqoIVxhaK4QlF8gSj+qjghXxyfKwGRA0UiLlcU9RaGI1QsOpUjPEmczxOfzhOf&#10;zpdE5UuiCqDYq5LYAnHMVWF0ofD0DVH0bUl0CRJbgYJvfV8ehctfRbdisW2amA5NbKcmmj8aA7hd&#10;dbxLdbx7JKp/JlFs+KIAfIB1Iwv3Tx1EOj8jzZ+RJf6AhTywQnm8TO6zpLAXzzROna7S/vOu8p81&#10;S6xC5dmc4YQabR726tGPO3OO3RfOwM+vX79wrr/xO51Bt9fncDitq9Z1YCB8AICdDpfd5rZaPetr&#10;3tVX7jevXKurbofdv+H07vz0yjc98wKS6a/cvp9XXnfjQfv1+y2X7zzIuFZ+5W7N7dquqxVNhZXN&#10;N6parlc2X69sLixvLCitv3K3DmRoK1tyyhovlwIARqcMmjmLah+AE5kXzjCyQQb4PwHwe+h7tbS5&#10;sKQ1v7Q1t5J9qawju7j1QmnLlfL2gqqOwntd16o7rlW1FZTWX75Vdflm+fXSmvstPF4/JEa0UolW&#10;LlaDjC4MRJ4jADwkRQQyFJIpIakSkiggkRwVquQiHTo8jgonEck4JNUIFdLHqsFuNZ+jbW1QVTzA&#10;iqpUOWXK9DsKym1F8k3FuTvy+NqRs23j5/mz5CcGhsiSKllmgt0TsOsBsv1E8hD/c6MTolZ4gQao&#10;c/6F8am3ytF5ItMbRl98L++dZC/uKRV25T1gRSYyA0duAn0PADAV3gdgqZkiNZOlZjJqAqN0hYys&#10;JEPmZIkpSWxMho0k2EiRGuiiWTI8T1cspWOmCyrDRcV8NjKdodRljokvTA9enHiUOdKTOtrNGuEz&#10;DxYtE3Q6y0md5aTO4+NB3P3i14tpHvhGkTjAxgDCcQBmTPNpeh5lmg8YeJpPAzrS/OxxPgDgCP2C&#10;HV4OfYbDmOWlLfRkL/Ivz3MvzXZcmGllzbaTzDzqcl/qIp8x1kJWN1FGOy9M991QduQr2bd0j+4b&#10;5L2rC9jmT8aQ7cW243XA4/2qJceHf/JD0O9nAJhY27y3zvH7NoNBsCLa3t7eO3L5/RMtc49e6tEM&#10;/KoZOALgXzVtf54Hvce9kS9DodDeHjAZ3tnZiZBwMLjp9QSBQiPIA78Tft8mcQZs7roDhDWBy+n/&#10;owCYuHB6fZtEh7PbE3S6/H77esj3/fr0wMTDEjUnX8fLGeFeGOGkTXWnTfEZU920aT4NHPDxJDAf&#10;dGd9jUVM5Dknu5nq7hRF33nlQLIapY6Openm0hWLLMk8VWKkCM0kgYksMJGFZtBcCpsZRCYzUs6H&#10;V/eBlfc7RX14R2IEiQ+7sEYMJJmZKlumiReT+sZju1THO5QnO9Sn27DT7eqYCAA3qGLrFNH3ZTHl&#10;6JlS6bkS5Oxt+MwtKOGGJO66KL5QFHdVEl8AxedBCXlQQi6MB5SYCyfkS+LyJTG/PArEMYWiGNBg&#10;LIoqEsfchWPL0Pgqeew9edwDRXS9MrYJi9kH4OhOTVTPeBwBwBz1ib7x2OH5JImR8iUzwF8IgIfM&#10;5OGnNNEPLMEPrIFnNL7hXOtMdM3oqdvosRJlfLWG/ABj1aAXOboy7ffCn7aXbds/r/tfrTne2Oyr&#10;Hofd53L6HA633eFyuF0O4I3kdNqdLqvDZbW51/GwWl3r6y6H3et1+zbdvl2bY+unNf+E8UV7v/ji&#10;7SpWwa3C8vrSBvat+605d+4VlDfmldbjzrpNhZWthZWgWDqntOGjAIzNGIgM8McA+G3u92B/78E8&#10;cH5ZOBucV9aaX9F5uaztUmlrTllLQVXHteqOwqr2qxUtl2/dy7tzv6iy6V4zt7NP8FgkF6BaCNXC&#10;iAIkeBG5RCoHgs8oEQpgeoRiCILBEgwSYsiwSirAZCINLFZBsFwik4mU0ADW36vidirrm5VlD6T5&#10;lWh2Kcq4iyYVy8+WYWcrtefuj57tXmI+MjAHTGmilTTJ0zRohYVY6FIzZb/fGzAw8cdF5CfB39d7&#10;VbWf//Iw75/D/vH+Ne6/X7QMGq3x/b631S54hwjI9O5ng8FNhOvy/j3DBS+wmQZZKJEQL4NjMC6D&#10;TL7YRBIbUyADGVmiKQwslSENWwR1ztrZLM10JjaWLsPokJSMCMiqh3RdN0vLZ2r5zBE+c7SbBYqW&#10;wfUC1AcdBGCCS782AL8tcv5EUdL7LTzAXjgbdxhOx19tOFG80MvSc6jjbSnjbaSZLuY8L3OBnzXH&#10;zVjoyR7vZGrb6GPszNlHhfr+m1r+Dag1fx5pez4+7Ho6sbP+LOR6HfKshXy2kN/r8/gPz6gf37P+&#10;Qs9zWAAG65kPg1jMePAiMo874PUE/b7NgH9re3t3d/dI2/nPs8A9eqVHM/AbZuAIgH/D5P2ZHwo+&#10;5nd3IzxMHIRCoe0tEJsbuxvBnYB/ywcEKgDxupxgTU5w78HLBriqvVut9LkvQQn04S5gn79qRjLA&#10;hLiX12kLeV+F1hdfzQzp+kpk7ZfHewv0j3LGOXjHFNg7Bww8jTPw75ABBhV0vYzRHjLWfV71+Lxa&#10;QtJpmaP6DN1iusLAIqqdCR8OwTJ9eIUhesokZHU+mm6SGkGxpdRIPriCPOyaGDaSUBNFtkyDjaT+&#10;mUS+7nSH8mSb/LsOdVQ7CMDArRhwA25QxtQoY6pl8VWyxHL0TJk0oUR65jYcf1MSe0MSVyiKKRDH&#10;5UviIgycB5/Nh898CoALoNj3qDhPHJ0visbpN+q6OBovfo4tlcZVyeLvK+JB6y9u/wvqnzUxbZqY&#10;dnVUh/o0R3uajX3Hxr7rGY0enD0nNoD6ZLzE8XCl4Iedt0/dP9K8vZ+6B43Z4Ur1FdrwUxCDT6kD&#10;K5QnFtJDM7l5NKZRF1enPlOjTKpEyFVwerP6ds9085J3atlnfOl7sep9ZXetuZxWn8Phx7nX4bIT&#10;9Ot0WZ0uq8sJRrfL4XTa7U6H1eZYtTlXbc51u2fd6ffshkw/WQXK0ZrOnusVtTl3qnLvVl8tq7te&#10;CQA4p7g+r5SoPW6+WtFSWN2GA3BzTnn9lZIHRAm0ds78IQDnvM0AfxyACRjOL2vOezdyylryKtqu&#10;VnZcrWwrKG/JK23Mu1ufe7emoLimtKatlT8wAKlgbAJRjQkQ7IkQEaOoUIYIZSgIVA60r6QqCaJG&#10;EB0ISIuINVKhBhWq5WItCmMiVDQsHwQ6zyp+t7K5Q17VgN6okV55IMuslFHLpIklaEyFMqZ+LLFz&#10;gdxjYvavZAxZ0gSWNCFILeIN+SYSjDd7f8DA4NbD0a/5nWr5T71n/n97nvhjQQ3USADpbNxfClCu&#10;ibrvmh4WSoCAtjZeYW6IfPSFdwMlZqDWLrKANhC8JYQqWMbbQ8wUsYmGYzNTZmApl1LVC+m6uczR&#10;GSDsrFbQZRKSdDAJ6T+HPk6SP0rW9jBGelKJGOsBElYTPBbeMgP2Rt8DYOLLyP7mVzhgTvGJSiWi&#10;VQfvH8a9lPBGX8JGOHuKF45pbvYsO3uenQms6UGOmjnPYcxzabNc2kIPfZZHmWKTp9hUPZc5x08F&#10;jcr8LEV7hra7YLT3hoJTIG7LxR6Wvhh7Eng5FXi1EHK/DO26QzveLbfNs/rGu271uz14MfNXBdrD&#10;Pvnh1g8fom9ki59Y2BD0G/BvbQR3trbCZc9/5pXd0Ws/moGjGfilM3AEwL90pv5i9ztIv+/8aLjI&#10;AxA63A5tbe5tbuwGA9vBwHbYjd7lj9Bv+CDc1vvLL2OHu4B9CoD3reqDxEHY7tjp8llfhoJvdqzm&#10;ldEnWO9dNS9vvPvyJDeNaKCa5VFwBsabgb9+BhiUtPFYeh5jgkcZ4aWo+5I0AtIYljoxmTkym6lc&#10;SkUMoMBvaJnZ/5T55Cmz/yldsl+NGVmOS41AaAf0GRrCIV+iEgF0eg6ZcQKCxkYSZCBDBrJwMeXJ&#10;9BmOJroFPdapie4AgdOmOq5ZDVKvDarYGkXcA3n8fcWZe/KESjShVBp3F469BcVdF0dfE8e+kweG&#10;EvOghHxJTIE46j9Gvug0ETckMUWSqFtwDGj9ReMr5PH3lPEPlHF1WFwjBoqx8e7fWPDacABuUxzr&#10;VB7j604fLH4WLZH+KKj4cDMinD+0UIVmyrCJPGQkDZvIgmWq6CkdesaUPU99OHWmXnbsHnLinuJs&#10;tYparkwvkV28r7zVb+ItuKde7fywFvh5zfajfe21x2F14Pleh3udQF+Pw+61O712p2fN4bG5vA4g&#10;IW1z2NfsNqvLZve6X67bHcEdx+au8YefH0tkxbWtObcrLt0sLyyvLygFRsHXqtquVrbllDTmlDQW&#10;VLQSPcC5Zb8IgPMrWw5mfd87zi0HbJz7XpQ2AdKubM0rBSLVV25XXy9vKK1pa+se5D0R94sUAgQT&#10;IJgQxkFXgQnkyLACGpaDgmchCk7CsBaGdIhkVCoZRcQjiFgrh3QyRCtDtLAMHcR6+7RtPFVtu7ys&#10;Cb1Rg1y+h6RVSSn30PP35AkPVDH12ti2qQT+YvLjZargOWtomSWwsAQmpsBIFxmpYAPFkAIbU4i/&#10;soOF0OF31OfzvR/eesi/xz/qffuHfF/ERJUv0RWLdPkSEWES3neQIrb2wEjsOyAmEmpMRo3JcgMY&#10;CVE6yExk6XH6tQDuFSxTh5bpQ8t0gYUJmVNRU4bclKkyZmMLmdh0umqUhWFMmYQkH06RPzon7zmr&#10;4p8b6SZNPaTrn6SN9TDHe9PGe9Mm+tInetIIAB7nAnGp3x+ACaGK8R7aZDfoQN7v0yG8lN6KVE1x&#10;L01xrkxxrujZlxa7Mg1dqXgwF9nMRTZjgUOb59LG25JmuNTFx5nGgQvzjzKn+Km6Trq8PVXVd1vM&#10;L5E+rJ6W81Yt2JbVtON84Vt/EQo6NtxWl3XVbbcFfMGtjd2Afxu0OB36+v7LVwK/7p6HWz98CoCJ&#10;1QtR7BYMbG9t7u3uAKmU9/4RVXJHOeH3puXoy6MZ+GvMwBEA/zV+j7/pp4h8yuNUDGT+D0YIR+KN&#10;4M5GcCcY2CZqoSOF0Ie/QB7uAvap5z/IvW8tjt1ej9u+4bPuBdY2181Pxx4redfkbZn63su4mghj&#10;Ft8d1/P29TO/cgm0nps62UKb7WLOcdNmupkT3WRdb7J2kKSWkEZH0rDJNNlcGryUKjSzBpdZj5+x&#10;nqzQcG8Voh2R8OAJjxEAlhvI8iWqAg/50qEBGKjaGlLEi6A+EDJRhYspfZMJnapTXdoYnIFj29Ux&#10;7WpQddyKAfUpkApWxdUr4x/gZcmVspgyNL5EGncTii6CYm9A8YVQwlUYFELn4QCMK2NFFeIMfHC8&#10;Jom+Kol+b7wmOX0biS1GQOK3XBZXLU+4r0qoUcXXYXFN6nhC+6pdi9PvPgC3y49xNSdx7asU2EyD&#10;zTSJkULkgf+oNX2EgSMvQGIGZCU2EbZJICcsNlGGjSTBUgq8lCI1U+Bl5sNFcp0m5iZ84qbsTMVo&#10;2nWIWi7P6Zp8IH82bHbq14IvHP5XdvdPa76f13yvrd5Vh3vd5QT0G7AC6VXfG3fQ6t9ybQQ9Abfb&#10;bXeur7vXrB6rzeNZdYFY8/rfuPxzKz/0DENFVfU5tysv3Ci/dLO6oLz5WlV7bmkTAcC4CnRjbllt&#10;Tsm9flQrn1p4LwMczwQ9wDmldVdKGz4FwAeh90pFEx4NVyqacisaCssbr5U1Xi2pzb19L//2vdtV&#10;jQ0dfbwn4gGxUoBgsEwnQTGBWDYsQiEpJsO0wwpoUAEJ5Aie/gX0i8tiEegL6BeB1FJUBcvkEpl0&#10;SNHP1za0a4sblYX3pZeq4NRKmFqFJlXLE6vQqDp1dNfkmb6l5AFCmcwChLuFFjrQWDIxxCbwzpHg&#10;HfigdxTfZjoC4Mh7+GscRAB4n4EPAvB7Xdb45545WWo6jxrDAZzJzMCcDJSpm0iENLfQRBOYGSBM&#10;TKExVWG8qFq8qJ6/gOkvgFJnJQOVUNAhkrT3nKrn/Eg3abKbNstnzvFAsnSWyxzjMHQ8xgifOcYH&#10;xc+RBmAiu/s7Z4D3AfiAUEVYqyJ9ipcJEr/cCyBw+p1m5+rZlwyd6cZOprGTaegCALzAZgKxLi4Q&#10;qZ7kscb4aRo2S9XBVHWljfZcHh+4gwmbDTOo17YS2rbubawH3a/87tXNgNvndQP9eYfX4fS53aCl&#10;wuMLgdHztX13D4vBh1s/fAqACfQlEr/bW6HdHdzp6MAyiqiJIwrljgD4wMQcHR7NwF9nBo4A+K/z&#10;u/wtP0nk457Qi/7wqfYiwv/bu5ub28HgZiCwEfD/iqvj4S5gnwJg4nwkD0x86fJueDe2bS63z+sI&#10;bdkDr+cM8k5d97UJfs40NxMX8wQOEL8jAKdPd6bNdqbPszPnuGl6LnOSTx3pJqkeJukkdExOU+gY&#10;spk0eCldaE4bXE4bWGYQarSQmSSxkPBcR3gkiqIJDAYMjItm/QoABvSFZ4ARExCSkRgpg/PJj6YT&#10;u7TAXgj4Ie3XQoNyaE1Muza2VR3drIyuV0TXyKLuyU5Xy2Kr5Qk4BsffQc/cRM5cRxILkTNXoTNX&#10;4YTrUMx1KOqGJOqjYxEUXYQAo6Ob0thbSOxtaVyZPK5CHr+PvmfqVAn16vhGDIhRt2vi27WxnTiZ&#10;d2pA/XOH+jRfF/14KkG0RAJNgHjx8x9Y//wZSIDD2rOgMBtMtZEiWSKJF1PkFgZspIhNFPEzVv9T&#10;Zsd8cqUu9rY86v44/a6UcnOIdh/JG5xvn3kje+7Vv/SbXwW/fxP4ac332hYGYHdg3be5Fth4E9y0&#10;bmzag36H3+VwWu2rbxyvV51vbG670+tx+fwOn8/hDay6vJYfX48vWtp7hoprOq7cvn/5Ti0oVC5t&#10;yi1tAang0rqCivq8stq8YgDAismFkVmzZmYRm5pPyytKZF74EIDfc1oK029Fw5UDcbmq7nJlQ25F&#10;XWFZzfXiB0WltXerG+83czp6Bh8LZEKpelAoE8NKqVwrU2pRGQYjCgiWixGZENd8FkvlEkQFw2qC&#10;fvHcrxYSq0WQDBRIK8WDqoGHsr4ueVMTVnRfc6FCkVqOUsrQ8xWKsw+wM/Xa+NbxBK7+7GNjsvgp&#10;FX5Gg1dIYuN5weI5PD9PD9OvEXj8AhnnAz3AESksIglJ5PN/+fiZt8TRTe8BMGqg4upxBzUOIh96&#10;QMgKAqbcZ/fjPO7RDQAYtIEYKMgSDTYw4CUmspiKR7psPlMxnq7SZiqwNDnKkolp6BBZ9ihZ2Zui&#10;7aWO9zBm+Kx5fuoiJ22xgznfzJhpoU9wmaM8EETlM1CF6E4DgbfgEgAcweCvXwKduu9QAFQqDgSu&#10;VQEMjYDD3zTnwjTngp59aZadvQjSvwxDF4Og31lOKm4BmD3dm6vjXVZ0XZR1Xdb0Fs0jNS+nelYt&#10;SGjP4fdbrdaf1lZ/cjrW/AF3MOj3BzacLtxWcDcU2AzZHFuv1/1r9k23N/SnB+B9e4uIzwVxEAhs&#10;bGxsbW3tHGz4jWSADyyHiMMPUsMfrpCOzhzNwNEM/Nlm4AiA/2y/sS/0eonP9f/4ZB/6JxFndneB&#10;Ed7ubgjv6T3UJu6XAWCi+9fr2yTQl1DDcgd2HMG9VW/Q7vZsBpwh38+eF6NGabOq4/Ik7xLOwKlh&#10;80N8ffPr3IAP0frFTTc+zJvnX57pzAQkzEmd46fO9LDGeimahynYEAlD6dgIS6nPRBezIGOGxMQi&#10;2g4jbiuRVrewQQuxXsfLoeVLIH/yK0qgpWYKaqGjFjoBwCIjVWSkcrUxBADjlcagHxiviI7u0sV2&#10;aIFGdKPiZD16slZ2+oEi+oESZGsrFYnl8sS7ssTb0kQCg29A8UVQ9E0o6uYH4y045hYcfRuJvSON&#10;vYvGF8viS+RnymQJ1Yq4+4pYUPOsSqjHzjRigH6bsJi39KsjyBwAcCd24sn0GeFiinSZIV1mACGx&#10;xRSxgSxdZnw7dEEkhKVmWgR6oUWS1EiVWxjKFZbYQB+aJw8spAxbaIJn9EcWCs+Q0rmQcgc5Vq0+&#10;W6dlVaLMu0P0GrRAvNxpCIz8uG36eeP5m8CPa77XTpfVYwcAHFzbCLwK+l77fas+97rHYQMC0Xaf&#10;3Rlw2J3rLlAW7Vi1WdfsDoc3YPdvrLoDP6x5JKqJ8gZOfkldfnFDc9Pk9QAAIABJREFUDh4F5c25&#10;JXWF5bUFpQ/ySqoHUI1icm5kzrgPwNfPEgCclncwA/wRAK5oyI3Qb2Xdlco6AMBVdXkVNVfvVhfd&#10;qSqramrp6HkyhEC40pUIUsCoGkYUEkgGwXJEqpSiKimigCEZOIkoYBj4+kolWqlEJxMDVyQEVokR&#10;6RAqHMAGHmt7+NqONmVdjfxmuTK9VEUuVp4rlp8pUyZUq+MbRuObx2OHnjKACNkKRbJCQZZJUksK&#10;agYhMZEIXxwi/QsSicYUsTEFl5ojfV5w7pdg8LfzPvwGXwlioqIGUPx80DmM+GQjGnpFFrDxh+/9&#10;JePbf8mS5bMgLOchCwBgKe41BRpAFmjyBYZyPlU1l4rpM/HIGpm+oIAYSgFN3k9BH6ZIe1KUvWRt&#10;L328lznBB+a9Ux306Va6vpWx1JZu6swyci/MdmfN9GYA1avutLBr0WcB+BAf/p9QsfoPz4Db9gJv&#10;3nAHMq7/DAx7I4H7z+O+vrOc9HDfL27RNM1Nn+Rlj/Gv6Ph5cna+gl80MnjfgPFXDWjwzWzIvbLn&#10;/3l9/aXDZfcHA8HNDa/f53SBRgq7y+8N7NpdwXV7wO7c9gdDG1shfzDk8uz9VQF4c3N7e3s3Qryh&#10;EFjMbG+/lb8Kg+/Be/zH1dLRHY5m4GgG/lQzcATAf6pf17f3Yrd3Qlvboc2tveDGTiC47fNven1A&#10;6crtCUQiInzl9W243H7cZT7o828evHPkPh8cHIKunb6t194d+07IEdhct635HT+HPC89z7UWedso&#10;/5qu68JIe9okO322O2u2J2OGnzbFZf2H5civW8TsP2qKB1YkkzxQtwYESziZsxyg1TnFZ4x1U7V9&#10;KconKQpRikxGU46kYvoszJCNLNBh4FpJhSw0yEITL9NEB0K8TCE8SIFsj4EQ7/nt4k/A71RkpA7O&#10;J/eMJXRhp9vk37UqT3Rqojgjsa3K422q79qxUx3q0+3qqBYsqlEVXa+MqQHgCjK3ZbKEMtmZYjTx&#10;ruxciexsufxMuSL+wxHcTR5XJks4eCvo+JUDqS2i45coe27CYppVp3HfI9D3246d6lSd4mhPd4/F&#10;Ppw6860t6wkoOviqwgBsBNktIiKSP4iRLjRnDFkIHSYmXo6LK/dYqL2zZzsnEmvVcaXSmNvwmTso&#10;qUyVek+Vp/x+0GifXt35wbr1yup+Y7dbvTav3xpwv/L63mwErJtee9Buc9vsTqvbCYTqcKEsXC/a&#10;DnyDXW6ry7vm9v1s9a55tld+dgzLx2/fa8+8WpFzu/ZOTSfoDS65d6motKiq9qFIqtUvjM8bx+eN&#10;2NR8RkHROdbFGFrGGVYOcADG7YJzShqvFDfklDbkljUSPcA5pXWXSmoK77fmVdZfLn1wpawmr7I+&#10;t7ruSmXN5ZLqO1V1Ta2cR/0SEaQQw0qhRC6GlUTKF4EVeMgRGIQUlkshhUo6ooBHAPQKNVIBhggx&#10;SCSXQKhELhlWDjxW9/A1ra3q6hplUZnsyh0ps1xHL1afvaOIvSOLqlDHNE+f6zXRh16kDa0Au2zi&#10;jwVQ034I58+JDMmwhYIsUxF8D4iw54FMVMFSkmiJRPxChQYSsbEiMpL7Z8+KjGT0GQuy0MD+lIUm&#10;MoaVoj9E4oPvhKPjD2cANdFQE7DwxWWcw59vwhUa8EW3kAhFq/0qGKDnLLQkCZbPCS1JYnMKEPAz&#10;UBUGBrbIGl1MH53PGJvJGh1LU2NMhZSMCJOkA+e1DyljvbSxHsZYD9FGS2j+E3JW6UAsip250JW5&#10;2Jm92Jm90JU9zU2PmPd+uB96MAP8O6R/9dz0ee7FJd4lA//yIjd7js3Sd9Kmu6gzbMosl6bnkmc4&#10;pBk2Rc+h6jn0GTZ9spOq702b7gV2Bjp2qqorQ8m+pOQVqvpK5uXsl/OyjVVLyPd6273qs78KOKwb&#10;PrfH53X5/ER4vP79q+1BJcsdj2fHA9B3Dz/4FUVeh7hkf77C62O3fnwDPbLqcLn9Ljf4uXz+TX9g&#10;y+cLeDw+t9vrdns9Hl8gsLG1BSx+v72V1NErOpqBoxn4vWfgCIB/7xn/i30/vEE4tLsX2tkNRWB4&#10;c2svwrfvXZm8vg2vbyNyawSV96/EH17eDnE1dfq2fnJtrm+EHME9q9Plddr2fOs71mWHRa0X1I52&#10;F2m78FQw/8JYB2O8kznXm/m1AXicnz3GvwAYmJet57xl4Gmg9kkb6aNonpDUQopaStdhLM0oS7OY&#10;oTCwpIsMeJEuNtDFRobQQhctM4QrNOEKyGgJl4H6i9hEArks0xcRf8JtSCwMkZE6MJfUN5nA08V2&#10;qU92KE+2K4+zNSfwOMXWALvgdnUUqIhWxzZrEho0CXXqs7VY4gPV2WrVuWrl+WrVuSoZMDH6MO4p&#10;4++rQIvvA+xMjTqxRp1Yqzlbpz6DK13FtmjiWrXxbbqEDl1chy6uUxvTKDveqjzRjp3q0gLv34dT&#10;Z4YWUkTG3077X/gZDgXAkIk5aMl6spI9uJwhsLAkJiauiwsaUMWL55/MJ3Km4htGYyu0sbfVsdex&#10;2JtyUvnwpcdjrZM/y597Fl77nlu9P9ud67Z1q98V8DkDXnvQafPa7O51hxtoQzsduFYWUMwC4XzL&#10;wOtOv827ve7def7GPb7wvE+kuvugMzXn1vWKuqKq2qul1aW1jX1CCJvQj+gXx+YMinF9Wh7IABMA&#10;nFvRkFPWeLG0/mp1O9BzrmzJr2gmIq+8Ia+84cLtqpzSmoLKhryKmkvFVZdLqgvvN5Y1dXL6BgYH&#10;IQTBZDKtVKoGqV2pUiZXv0e/BADLJCqlSKsU6RRCrUykQcVKBJLBUkgoFzyS8buVrZ2qe03Y7XtY&#10;bokq/Y6KWqQ6fwONua2KqR5NbJxJ6Vqi9poZj5fpA2awrYC30+MVzsaI7DAZWkyWLCWLDMnCpSTh&#10;YgoAXRNNZKYPGyhiCwN+mgqtAHVokZEsMoIubvmLNImZOrSQNLSQJDSQCPSVPU/9EH0/fCd8iH9H&#10;Z4i+/cjWHkBfXCkd+GZbyENmssBMEVnA3oR8hSl/ljpkSBo2JotNJKmZJjcxlUssbJ6l1adiOoZW&#10;RdfK6RqIqh4mq/uTMSDpnDzNp81yQRNsON7a6qbPctLxLcjMeaCcnD3fdWGWHQbgT10F/gAA7rqw&#10;0HlpkX1xkZ21xM008NKMPenmh+n7qs4pk13JU2zyDJc+y2fqezO0/FQVL13elYpyLqgfF83LGn6c&#10;Fdie6QJrlg3Hz9s+x4bP63H5nQ6f07np8u54vBsu33sXWXCFJXxxvZ4tr2fL5347fgxBD3FF/goP&#10;f+/Fv/MlsbqIjGBR4fER4fX6/f7g5ub2zs6Rxe9fbBF69OMczcCvnIEjAP6VE3f0MGIGCAD+cNzc&#10;2tnY3A5ubPkDG15fwO3xudxep8tDZH0JKgY+9TgPR778GAYf4nLr9G29cW1a/XuO4J7dE3C5XEGP&#10;Y9e7FvK8fDUnnZO0qLg3tJy8CX7OWFf6WAdjlhfu9frUAug3np/ipY91Z450Z491Z0/ysqe52XqQ&#10;BAZ5YKIleIJLG+WTdL0pI0/II8MU4JM0noZNpypn05Rz6bKFVHgpVWwEirVCCx3XO8U9PywpQjMI&#10;sTkFdCp+CeHZ8MIUl8Ua0J/vHYvhqE91KP7NUZ/gaAAGAyRWn+zQ4qXRurh2TXyLJq5JndCIxdep&#10;EvBIrFMl1ijianD/pI+OtarYOiyuXh3foElo1J5p1iS0j5zpHInv0MW1a2Mjeledmqhm+fFO1Sme&#10;LrZvMmFAf164SIbNNNlT1hf5Yb/qk0Q0sSIHkVSwxMTsX85+vHJx0JIlNKdBRhZqoCuWyIolkmwp&#10;CTYlDRuTegznm+cTKqejikaPXVNE35OmVw1cvD+Q81BXv7CudYZeuvbevLQ/f2V/uWpfA8Tr9bn9&#10;YFFrdXrWrcAwyeUMWyURAOxwum0ur9MTtLlBOPy7rmDo+zceqXq6kf3oWsn9q8WVV4qKi+/V9UvQ&#10;Uf38yMycanxGOTGbmnstkZEdS89MTM0FFc6lDZfKGvMrW/MqWvLLW/LKmnPLGnPLGvPLGvLLGgoq&#10;6q9WNhRU1OaUVOeVVN+pbWnpG+yHFZAUQ6UqGYpJESUMySViFIbk+/RLZIDfjjKJCh1SKYbVSpFa&#10;gahQFIXkQoHy8ROMzZbfb5XfqZFdKUVZd2RJN5UJRVjMHU3MXWVU9WhC+zyl72n68A/ZwucZgxbG&#10;wBJJZAnvdIAtBgM9HEbggI1agPaV2JgCKNdMh1bSoGfpwyY68iITeZHZv0junkp8PHt+aIk8bKAI&#10;TTTkWdrQEnlwkUQc9EwmDBsohEvwe6PETP+qb62/wpPjbr1EYUuYflcYQ08Zouep4mcs0TIQJxMb&#10;6PAiXbrIQJeYkkUatERHl5iKpVRQ8DzFUo4wVBhNLiaphknY4xR1X7KWd36ElzLBo8xwqQtspqEr&#10;dXE/FtjpCyDrG0ZfPSdTzyGMc8GnMWGfu19sHDY9+hB6D575jVeEzz9cz01f4lxa6rq80JG90JG1&#10;wE5f5LAWAMzTpjmUKR51ups50wNsise5qSNdLGVnKsK9IH9cOAlXm0e7fjKIXS/HNx3Pdv2roS3f&#10;VsDvcfkdjg27c8fmCdk9IZuH6On1v9MQi9vk+jxBEO4Nn3sjcGD0eg5x/f0KuPvhd3+HeCMLhoNZ&#10;X39gy+vbcHsC4KTH5yXYNxgELb9H+Hu0cj2agaMZ2J+BIwDen4mj/3/VDHyIvsQZPCG8t7W9u7m1&#10;E9zYCgQ3/YENnx8QbyTr6/YEvL4Nf2ArENyOXMk+OPjwEvjJMy7vhsu/bfdtOUFs2Jw+u93pc9lD&#10;Aeeu8+VPC8rxwXol5/oYL0/fe2WamznRQfv8iuQ33jrFTx3vTh/rTh/nZ07ygYxnhIHnuBl6Nmua&#10;TZ/gUMe55HF+8lhPsvZRklJMUsipmpH00Zls3cIlbCEbWWAJ5qkSExPXO6UILCRAv5YkoizwSwEw&#10;KP40UiK6ysPzSU+mz/SNxwL6VR/rxI53qI7htdCgNLpTC1x527DoViy2RRXThPsVtajPtGgS8Ihr&#10;0bwfTVgMqG1WA2Vp4tZWbXy7Jr5LF9+pjelQR7ViJ9tUp9pUJ4ma5+7R+IdTZwbmkoYXSaIlitgA&#10;JLu+qV7fT9FIhHs/PJCYmIPLGf3L2UOWLJEpDTGEAVi1RJIunEOMSdByyvBTct9KUpsp4f78qcrJ&#10;mCo0pRZJq4Uza6FL7Ypb4oWOJYdmPfTsR5/lle/7Vd/rNa913eWwOl12h8fp8EYAGNgFOwEPO1xO&#10;h9Ntd3isDu+azb1q99pcm07vzhtH4MUr+yOhtK6Tm1t0t7C4tG9IOD63OD63qJ6Y1k7PZ+bfSGRk&#10;AQBOz8NbfJtzq1ovlzTklDURZr8EAOeV1ueXA5/hwvLaa+U1xbWtTZxHPcPQEIpBCiBwhcAKiRgV&#10;CRGxSEoA8KcYWAopUJFMLpHLpCiqgETKgX4Vv1vV1ImVNyiu3pNnlqEpt5DYm+ipO8oTZbrTVaNR&#10;HQtUzhKjz5I68DRd8DRNuMwSmkCJMqE9Fv4VGOmIkYkHHbVQUbz+GV6miy0MoYU5ZKA/WaQ9WaQN&#10;WdL65ikN8uP3JH/rGokZNFBFZvrDmbPw09THs+e5ozGP9OfasRO10P/pm058D30jX37qXXF0npiB&#10;fVEDkKI/4GDEFC6zRGYWZGQhS0zZQqpsjqXQM+UzLGw+QzWbqZxOV46z5GoaipJRcQo6lKx8QsIe&#10;krXdlDEueYJDnWHT5tgMgn6NnYQtUOpiV/pi11sAxtEXiEjhisrAVWiKlznNBT0pvzx+4xXh8w/X&#10;c9NB7rfz0nxn9lxXxgInY46bNs1mjnVSJviMMT5rlJ+h4WaquRc13Bxtd4G27+a8qnV55rH9B/W2&#10;0xja+Gkv+GbTs+51WL1un9Phs9o3bc49hy/k8Ids3tCaEwDwO/Tr9YfRlwBgfAy4AQwT458IgInW&#10;KmJLnVhjuNxevz8YCAQ2iZbf3d2j5O+vWuUdPehoBv6aM3AEwH/N3+vv9lPt7oH65909wizp7Rg5&#10;T1RHEzy8vQNahYkN2ggGE3ngD7g3stH7Sdz92H5zcGNz2+MFXUBu36bTtwUqP+0ej8ezE/QGrd//&#10;MCsb6b+v7Mgb417W87MnO+mfX5H89lvDDWa89CleWMNTzwF5YD0nc4aTNtOVOtVFm2JT8Q1+8mQP&#10;Sd2XjA1QdGLmiCJ9bCRbN5Wtns1SLGTAiwzYAGSfxCaSGOR+k8TmJIkp6fAAjBc8m4jxbT2wZIkE&#10;GylApcZCx0VxgT+qcCnp0VRs32QMfzSKoz3Zpf6uEzvRiYHKZFyTOaodO92hjupUx3Zp4tjaeI4u&#10;oVMb99Ho0gHWPRj43WII6O1QnmxTfdeFnebqovijMb1jccPzKYS7b0TtGTKQw93RXyLj/YcAicRM&#10;F5pZQnOayMySmFiIkQkyk6BVmCxZSBIbUyALRfycOvyc8vhZSo/lHM+QVKuMb8BS6jFKtTSlWHiu&#10;CmHxpouh5+yVnckfdpZebj772fvDj9Yffl57Zbc7vV6/E/wD3HsgAACvrlmdLp/HG7Q5fWs2t9Xh&#10;dbgDdk/A4d+eX37R/URQ09LeMzCsHB0f1c9PzC+N6Bcz8q4n0DKiqekJqTmXS2svlzfl32u/VNqc&#10;U9FWUAUir7wJNAOX1BWU1ubcqr5ZUV/X3t07hEjkOlipE0DyR/0iRBpO/EISmRRRolIVKlVLEQyB&#10;VQisgt8LRC6VIbBCJFYNDmM9vVhrh7KqXnGtWpFdJqcWy8/ekcXclZ2oUJ2sHY3pmEnkzCcJnmUO&#10;P80YWmYNmeiEta8EvI0jnjqEShx4t0tMTImZLl5MkSwlAwUsM3XISOuZOd+sjr4nPV6vimrRxdfI&#10;T95+8j/uDvyPdm30oJEuXkklEr/c0ZiKwf+qGPyvO33/V8Xgf30qAwzyyX/aN+fv9MqBczJh5EsV&#10;WaiEK5XIzByYJQlnach8GraQqZ2/MDJ7YXQqa3wic2QkS6tOV8tT5RBVNkyWPUmRPUxS9CRreigj&#10;fNpkNxN4rXPS57rS5jpTZztYC+zUSMxzUufxEmicb9OBshQXfA4Tge9IAvqdfVsmDY4/BcO//Vrw&#10;H59Bz02f6kjVd2To2Rlz/My5nuzZ3uzJnuyx7kxdzwWMd1HadQnuylN0l0yLW56PD6+aVJu25U33&#10;ix3vy13/6pbXGvQ4Ah4vYFrvts+35/WHPIGQ0x+yevfW3HurTqAZ+RaA8dzvh0ZBPjeoiCbGj11k&#10;D3VF/uJ3jiwM3j8gUr6RHmC80yq4tbUD1K4OaD3v7u7u7Oz8bguko290NANHM/DNzsARAH+zv5o/&#10;xwv7VAb4M+d3doFoViC4TWhiOV0+h9P7RQDY6wluBwMBjxsoXvi3vMGQ3R+yundtrk2rzbUT9G45&#10;XjwdH1LzbypbMyc46Qs9X7cHGCzO8G40Qnpaj0t34gC8z8DsDD07TQ8cKRlzPPosnz7dzRzrpmp6&#10;KKpHKSohTaNI001kjS5cVMyx0AU6vAhcfGFjCmxKgk3n4C8HwFIzUKaRmml40gzwA2wEIlsAyUyk&#10;4cXkJ/rE3olYnIRPg35g7ESX6kSn8iQRXapTbOw0CHVUpyaKrY5+b+zCgIzze2MXdrpDebJLfTKi&#10;cTUwlyRYAClfgn4RC126zCAYmMjm/U7L9C+BMQfbREUW4AYsMQMew61f3sp3AwWySFio4mWa0AIE&#10;nIRmksBMETxPa58+U44eK5Eer9Im3B8hlasod2F6n+Ge9IeeRffoq93nzp11UOrocNjW7R8FYHDS&#10;5XF7cNFXu9Nh97hcIF28tu5wb+44N7efv1qdXDCMzMyqJ6aUoxPaKb1mao51uSCOkhZDyzqTlnup&#10;uC67uC6nsuViSdPlspa8ipacsqbLxXWX7zwoKK2/Xt5wr5nb0T00IFZCqFaCqIQSuUSiQADoKmBI&#10;TqR8pYhSiigRWAVJFB8FYIkUFSkB+j7EOtiqmkblnSpFTomCeVtx/oY8+qbyRKn65IPR6PbJhN75&#10;lGEjQ7IMthLwAHALmehETzViSNn39QWpYIkZ5HJBL72ZLlrCZZ9NoIZ5YJHaNZ54T3r85sD/uvHk&#10;/y3q/5/XHv33jYf/XY0c488kD1nSBBbWsImOvsjon09uVR6vhf5P5dD/04j+U7LMfPsri/zu8IM/&#10;0fvzD3ipZjJiICHgEwyXMDDSQMGzkSExACsj+WIGtpCt1WePTGbrNBlaBUuLMEfETO0wXfWEqnxI&#10;UvSQsB6yrocONK44jAkgjJw+x81a4GTNd2bNtmdMt7EIlcGDEPsWOw/QL8HARPr32wFg8FLZqVMc&#10;4MM0wWONcFnAxZeTpuBlSTqz5L03xkR1C+q+F3rl+rOFjbWXIZ8rFHDvBL07Pk/Q7fY6PD6n3+/Z&#10;3PDv+Ty7Pl/I4ws5PNtWV8Dq8tn9G55wpRUogQb7zh7AkMS4f/09wKvfnAMw8dre517ilUcqyyK1&#10;0MGNnc2tHdy04h3JqyMA/nOsLI9e5dEMfP0ZOALgrz/Hf+nv8BnQ/cxNu3tAMSuCwftX349e2w5c&#10;kr3/4djn8W+47FseZ9Dr8XiDDn/IsRGyBkNrntAbx4bH590LWAOv557ruOO9V8fZGYu9WW+XR/vS&#10;zV/wjJ7LXGQzFtm0BQ5jHjhVpOO5X1AIPcO7MMPLmuFlzfJAndscD/R6LXCZS9zUOTZjvIuq45LU&#10;vSRsmKqS0ZVaBjadqtDT0TkKupiCLCVLDUlSwznEeA4YtxyO1j6eASayvgT34otUoDINMmkrDOgp&#10;A1CZmSJYShmYO9c/k/h4KqF3LKZvNLpHG81Xn+aqTnKUJ7iKE2zFd2wMAC0bO/3eCDgZOwEIWXOK&#10;q4nmjUR3j8R1j8T0jcc/mozvn0kcmjsfKcNGLHTIQCbS0agFUA2B5eh+Y+chf+S3ie4v/sAPsTzC&#10;vSKgwxQOXJOJCpnJCsN5bOm8wnBeakqWmMlCC3Vomd7/lDnwNHVoJXXYzBSaGNASaIBULNJRA1Ww&#10;kvzkeXLvs/Nthvjy0WPXZH+7hZ26N02/Lj7/QJXbv9imX1O/CT73bNhcTrv1zarT6QQ1zwcCR2Kn&#10;z+dzu902m21tbc1hc/o8Xr834HS6n/34yuYLujd3rF7/G5vT/Oz7kZlZzeSManyGeSk/kZF1PjOP&#10;fLkot7wp627tpbLG7JLGC6VNF0sbLt6tu1xcV1jZXN7Er2c/GYI1YnRUKhuDIEwwjAgFUrkUG9VO&#10;QhIZTr94vhdSQhKFRCyXiOUwrI6EBFETIZQhD+VcrrKuRVHxQHa9VJ59U0m7oUm8oY0u0h0vGfuu&#10;ZjqGPXeuf4kqMTDlhiyFKVOyQAfl8QagLSw3UWUmssxERo3JqDFZagKesZCZJLKAeSYKbuFlKmwB&#10;6V/RMktgSXu0yGifSKpVx90R/uPqo//O6f6/bw3+7ybdmSemVMFKxrCZOWSkSZZTpc8zoZW0/nkS&#10;fzyhb/qcyMz8RBxlgD/3twYsl0G7e4p0Cf94AUa+NGSJIV1kYoZsbC4Lm8hUqlMVCF0uIMmfJCt7&#10;k0Z6aWPd9FEefYxLG+fRJ0ETbPpsT8YkO32GnaHvyiJirjN7rjN7uitzkp8+3s2cPBDvu+nin/MR&#10;Qp7dzxL/Rwz+gteFzz1VN2u6lzXZm6rj0WT/H3vv4d3UtW6L/0+/Md6797533/29e8+57ZQkJyQE&#10;sHqXCyGVJCeBhBYgPSENsNUs27iqbfUuWZZkS1YvpiWQUGyr7KJiWbbeWGtJsjD4nJBAIIkY31hs&#10;b29vb32S915zffOb8zzDPMh1jBzwTr81p38vMTt88+JsaeVqnSjWyeoaXq8Sm/htisxV1vD6GtlY&#10;IxslvEEVN8nCRiFXLeSq+QKVL+DgbkDmiEqxVKOg/jN4zhbhw7Q9gu4hELWOqBfJx00CGvRP3TMQ&#10;85kqrZUr69W1jdo6UOUExDQQdwDgX/V0rPviuhnoZuA+MtAFwPeRrO6hd2cAoVxEeK5vgKcOip3Q&#10;b/Ox1GiSpVva0RvwqYZcGTpH9LT7O7i36VUIFCwrpdzKOomvlcqFIrWcr6xSjdVS4xaxSaw3bq0W&#10;irkbjeqt+q3FlP2sW/66Tw46gduTofa85E7ecpM7hxh07WN+yMZdABhYOELllb7Q8P4FxUBIPrAg&#10;6w3LRItSUVjKB6aO54TR86KIRLggF/iVXPcoy3yhB5vYHZjt9fqFznmuM8S2LTJtUYYtRgdTySSz&#10;yYJOI2uWe4wA9W3Xyto+U9ckgDQuLC9D3JtimlIsY5qlTjBUKXBOLMPRZ7nAnCnFBt3CSZYuzlBH&#10;eqZDeyb8z1zwPT3qfWrE8yTAw657hNzzlMILuM2j/mfH5/dMhXumF2mw2Av8Ztrtx+jkWsh2NqY5&#10;kI8NDHUh/5lhTEODqPsD/H9rRv7T8fDfBsAAaLUwMJBlSjPt8X2O+J5OADy1BADwxJJgMsOfSfLU&#10;caAAZI7x7FG+NcFRZ/ZOLO2evLJ38lu6NLvng+Afjzr/+4j9z6e9jONmzgld31f2d0xJZWp59kYp&#10;kytfXyFvreIrq3iz9bdQwIt5spgnC8tFEi+XqQqJE6BPuJgvAu+k1RxJ5svVG/ni9VsrywXi5moh&#10;c/mbxfSSw7cgeuE1eu9LgpcP975x6o0Pzh84+ukLxz5/+d2vXn73i5ePf/7yiTN/fe+r988qZdMG&#10;nc2nNrrVmF2D2Q0Gh9XisZrcBp1NPY1herPBaAU2v6YmBjbqXWajB5GfdQar1mRSmw0qC6ayYJOO&#10;ibOW9z+xv3XK8uJRo+iQif6Wfc9hz9NHfE+eXnjq0/DT0sSeiRQLSwtMSYF5UWAMc0xJgSHJNSRY&#10;+jjTEKObkgxzimlJs4ypJgDWZSAAzjJVWdB3imVYmgRtJkYDss9Zke5S/0y2bzwl/Nq754jqdy/L&#10;/8eRqX89N7dnMiNWLfWqMiJdVjQd52jSAn1GOLXImAzT9WklxrnFAAAgAElEQVSeaUmINZsImstJ&#10;unSTYv3TP1EP9gzt5RjwJwyL4e1x20sALPH0PaLzetA6VAfDHNx8kNcUGsF9BsW9/kgNKbY5xrJF&#10;WbYoB0SEZ1/kO8JC90KfxcmxWLgmHcs4RTddoFlGGY5R9uwINyDjLUh4gKgsE4H7pFy8KO8Ly3rD&#10;0n6wmDjYPz8IxpBkICI9sDj8QkAu9A3z5xQg2jC4jYHRTbt9w+8EvYgL3R7bx7Q3Wjd8flDOn5dt&#10;G4Wt7wqbj4m2nS8sO299VwZ+9q4APw7s8WRit0TsVgx4lC84FC9YFC95p95JuL7+JjJTWYnWiKub&#10;lVy9QpXIajG/VsjX8XwDiDwWNqgiKAaThU0cbG+WyAaoAJPrJWqtXK6Wq6VSFceBIMYyAsAtuItA&#10;bxP6FiiAfjvGxxYAd84QtrapUqW6trEOir4drVgb4F8XA989c+vu6Wagm4EuAO5+Bh6LDNTrm7Va&#10;rVSq4DheLEISM1miqDJSjS7ipUKRKhRLOFGhqHq5vAlA71bU4TYYgY4laG0CmBktZkNBrFqBLBMU&#10;iRM5snizQt4s3M6GfVr10NvhkVcWz3MXzrEBD1kmCEoFAZlgfhhUEgJN5SqgmwJwMuzdBfOb+6kV&#10;30mBhvOkjrlR+2ztaRb06hADsrRUCKdZvLlhlneE4Rjb55jZ5zIwPE727BzPu8B3LwocUa5ukaZJ&#10;gE5gw0U2dpGjvchSZZkzWboqy1RfZGrBTrZhiaNfYoGpaoqhgxNWOC0GM1cYTXYumiK357uG1hR2&#10;2/72Ae0NBALRCLor7xXtg387G23I0QYhGOA/A9MjYxKQzBEUAQi5RaNt8niBaBMULk6ytUkaaPnO&#10;MjVLrKksazTBlETo50KMU9Zdx03PHtU/d9zAeM8i/Nr/GvbdF4ma7Xo1e5u6sUIsAwycI/CVUmm5&#10;Vl6pkzeq1O01Ml/CC0S+uLJC3lop38ivrdwmcis4voLjq0UgFg2iQK0UqXj6G/kF7V+PfvzKOx+9&#10;fuKLl45+9sKRM2+cOv/y4c8OHv70rRNffvCFUnZBN2N0ac1OldGiNVp1Bqsehd5uwJwGzK3X27Um&#10;g8ai15nNmAkwovU6h17jxDSACK01GFVmjco+NeEeUToHz5k/+cj49knH/mMu3hEH64iddty25137&#10;7vdcT3/kempiSTCdBc7JqM8WMckRmfwOvaut7l+YYQjG2vkH70i6tR9+vBHk06S544v0odmnz5j/&#10;+0vHn5Uhujor1l3qV2fF5isH1HG+Os7Xp4T6BM+U5FnTPN0izZJgWhLMtsMzaOROAKrCY/Xx3rb+&#10;gsj27RE0Rd8RgEyuyjQDNKtnQKEbfSZRko1JpinJsCRQgDK7NklTpcBHVJNh6DIMLMtEoc+CtQZt&#10;iqFO0NQJmiZJ16WZxjTHGuO7IkLvoti30DvrE3nsXKee6VAxbeN05xjLPcrxjPA8Sj4MoW9YeLc3&#10;b/P2C++icD0R3C0hmRm2+MrBj2yLne7Y7bsuvNkCCIqA6E7HgxuyghMYZgUVLDhyAgpOEBja8TvW&#10;TJsiW0EgsgV0tsBzRCqaHeS4z9K95xnzw9zouDggZQRl7JCME5Lx5oe4CxJeWCKcVxwwDx3UDR7C&#10;pMe9qq8u+g341eh67rs6vlIrFio4SRElyFgGkLVAgQccELXqCPRl88nYJEyhReQSdP1FcPHeC8rt&#10;ajB8dEJn4OYZ7n38Du3B967Q3rNsCwnYbQemOzYIHDzE20GRazCqYEpAUbCNGfj6EgQBPX7x9XXQ&#10;2bux0YBw97GY0nQvopuBbgYe8wx0AfBj/gb9Vi4PdebUarVqtVoqlUiShM82HCfK7UBPXJJcJ8n1&#10;FvqtE8Q9A8LjrRlAKZcvAkOEEoGTebJULJKrF6+kQ+5p57nnY9K+mGJgfkjoPcvyDXEDUhFEv2KE&#10;gaFSKNCs+nEAeOe5VEfRoBNRI7ANALAYFCikfDBDknN8sh6Pkuaa7HFrGW4L2+MWeIO97rDIkRSY&#10;02xDAtm60FUZhmaJpbnInskwVEsg1FkGmpvqUnRdCtgmdVZswPYOs/YfN5u/J/rVJR+7yu1Or/px&#10;26+L00AndgpU4HUpUCKeiHNHYtzzC8zPfT3vOXcfs+w6ZHjqsOnp9/xsaeJwFHdmViNXcpmbxHck&#10;MAuuUKuV4vel8u318so62M6TucLqcuHWDfzbG/j1FTwHoS8OqJIFEsVqgVrOUddvEt5g6kvJ5GvH&#10;Pn3p7Y9fPPLpgbc+PHLq3Pufyr+WTI1OmTR6B2Z2ao1WNWbUGS16AwrY39sCwDqzWW3GtCaT1mDG&#10;MJseswEMjFkwk1FtUU3YRkecgxLnJ1/aj39kff2Epe+wg/Gm49k37U+/bd91yrX7izmaNMwei/HU&#10;oNeXD4uWEGQ2tZTu2we7s3rZ3sbSTNsVsfGiUJ3iqVM8TUaozYpUGdF0gq9KiaeifF2m33ypX5/g&#10;GeIcS4priPRY4wxrnNEJg5HZ1Y/7q3lInzqE/Nv953cUeDugL5YEkmxYEgBgdQsDQ7U2kHP4UyDn&#10;gMCcZJhA0CwJEMYUTb/E0CwxNVCaXpWiaVI05E+OFARQTowtH2ZrjG+dFzjnhC4332VlO3UM5zTN&#10;PUZ3D9PmhjkBBS8o5wfkQkhjBgZycwqoHdh5e3zE220ADKGvAl1zCwA35bU6AXDfvLx/QdEXVg4s&#10;jvYvjvYCiQcJw32+xy9jBRS8kLJ3QdEXkPb6BsWz58T2cy/4VV+EbVNXF93Et9l6bnmzQFRzJLVM&#10;lot1Cq+TOFjkhXXaSoGqFEolhFp3wKL3BVwf1MEPBgC3oS/aaANgBHpJkqQoqlQqleG/SqVSh/+6&#10;xd7fynyx+zq7GXgQGegC4AeRxe45fnIGOklK9Xq9UqmQJFksFgtFCslaQFHHGkkBHUucqLQAMKoD&#10;342BtwPgldU8WaJKFYqgCgRVoCrFArGS/z6xOHNqUflKQPK8Xzrgl/T5BoVzQ4LOAgJAsBCOAgx8&#10;n+Xf+0a/4HfBavNdANivYHoVNIdyn2Vsr3l6n1XPcNh5di/PExE64jxblGOKsvVxoJOsS0MhpTRr&#10;Jk2fSdNVKboGWJ4C02AIgEFXJOqNbI2gJtZZxQWcUliBNCS3M6X/7ky9C4D/boru74C29nWGg6UF&#10;mowQALNM71hKLIvyvg4yP/bsO2nb9bbhybdNT5+0MD80vKKOSjKk/8bm0nfU0pXb2Rsr34HJYrFM&#10;5kvkSpnIUWSewgtEIZfP5VbaPcOwVRgvFEBAUboqTq2tkmtL15cxp+/Dc4pD73/+zodffim9MDKO&#10;aQ1Os33OaHHrDFYNZsb0Fr1hy87XiFmNmB0FrAlbMH0z9AYLZjJrrDpQ+HUMDzuBzvPH5jdOmZ4/&#10;ZhIetbDetOw6ZH/qiHPXe7PPfbFAV8T500t92OWBuwGwDpUcd1i+2SnJbdDb/syjI9UxJhBkygDI&#10;N5PkTcU5U3HedEownemdSouxS89rMmJlcO9ocDfUS2cgka221Na2s+302x+P/Z0qAFA5LMnHUsAm&#10;CutAxc3icJMUDUgikNsM7h7oBmJIgZKvZokJKCdp+kySNgMKwnR9kgUK41G2LcpxxgSuqMC9KHDO&#10;c21+lm2WZbOzbSaWWdtjmdxrHd3jUOz1yHvm5Ix5OaiFhqRA1RlpNUMCDmw/ecSg986VSkRpbo9y&#10;8F1Qpm7zeu68WlBVHuTMnWUGBzkLCn54RBQcFszK+H7lgEc+YB8asJzfbx96xXfhnYT+46xTtpyd&#10;xa+n6sXvGlR+gyiu5YlqvryG1wEALm7+GgEwUOH64QHkLQmCJMlyuVytVtfX12HhFxKdu2znnzwN&#10;656gm4HfVAa6APg39Xb/Yl5svV5HpWBk7ge4UlSVpNYQAAYL3lv859q9isDbAHClUCSocokql4oE&#10;mOGTpSJVxqvEd9Vv3Sndh+avD3hkL4fH3/DJBjzn+fMK0bwMlF6bAeRG+Ygv92Mw7Z1Tor9zhhad&#10;r1kBBrYc4EoWlIAL7VL0WBR7DSN7DBN7DTM0g5ZmttNtHqY7yPdEhO642BYXGKJcXYSNpbjaFEed&#10;YKBAFEQsyzSkAPq9MwAAbtdqEJkT2PPAeKwqWo8HfvhZaa5oYQK+cNCfqc0ItFmR9mLfZEY8mhQp&#10;4nxphHt2nvXJ7N73HLveNe0+puWcxga+ch3GMkPxovP7zfSt9as3iW9z5O18fnV1uVC8jZMr5Uqu&#10;upZbq+TKRA4v5gutwIt5EIUCvry8+t33N2/n8dJGY6VU9seTY3qDdGJqCjPqTDaD1YmZ7WqdaUZj&#10;0OvtFosHqTpD0Gs1YlYzZoFhNehA1Rd812hrQl/r9IR9bNh+bsjx8ZeOo++bXzyi5x7S9xy27D3q&#10;3HPM8ZfT3mfOLNClCf7YknhiqXcqLZxOcDu5uCAbTfb+jvyFnT4q2wAwOgxQhZNsUOrMCnVZISp+&#10;arO92OWByaWBsUzvaFJ03v/caezfzlj+ayJCA83w7RJ009QH9d7/rJ+NnV5j5370+UFc8eaYAMtb&#10;IFLsO8am1BwSnLvjhXR2TGhgT3VrZI7HeyYStKkEU5Vk65IcY4JvifMdMaF7UeBdEHr9Qq+P73Fy&#10;HWaGFdtn1ew1q3oskz2Wsb1W5V6Xosc3TF9QcqJKQVgKZAJbrkVIdgGY9P6du+V93Vp/+sFAxn8g&#10;JNnfioEtWhACwOBXwBZfOW9eDh8fEm7oPDtwjhk4zw5KeUGFyKfoc8v6rYP7LdJXLIq33BOnQubz&#10;V8M68ttAo3i5Qd1olFc3S/lqYbl481bx5mopX66XobQVvgmfdDXQwUtVYDfv36I0P6Ky8P1WgO+N&#10;fgm8fI+AJC6KotrWvu11c1T7bX/5i5nodC+0m4FuBh5dBroA+NHlvvub/2YGNuG/SrWODJMQERoi&#10;4TWq1FKnvAcMRjXh7QAYqN6WKJwkgCgmUSBLRYIqkPj3jfUbKylLQPWpXXbYLX/dI3tpVtoXlAPY&#10;GZZywjIWCCknLO0oUPz0idTOZ7iHPwcCwArAvvMp2E4F0zpMMylphlGa/sI+08w+i26fy8r2egAp&#10;2hPqdYSF1kWBJSYwxPlYnAsshcDkHnBoDUscQ5q2LVq1LCZo8EuwYXBNCa4pDlxquwC4E078/Nst&#10;G2SOLsnRJNmAoJvmA4SWFc5kxZMZ4XiKPxznDoXoZzy7Tlue+tjLOmrqeXNm1wk9Rx4+6r49vrTu&#10;u9nILNeu3qaur+ZvF5aLxM1S+WZt7fvN6s0auUoROfyOyBeIfGHl9jJJkivF1W9uXLtRWM6vkYlv&#10;l6aMGr3ViJmMGr1hRqtXawxarcWod1nNc0ad26hzm3VOs85uxiwWzGTBDGbMYlDbDDqH0WTXW61a&#10;m27SNj5sGxxyfHrGcuRj22un7X1HLPRDxqcPWZ886vnL6cAzXyzsG4rQR9K8yYti1SXxdFYwFedM&#10;RBidALgTj93vO9KxoAAWiVDo0lzTxV5sSdSsACe4F8J06ewzXzqePOPd/aH7mQ+dfzmq/d3rY//z&#10;fcPvLsRo2iWuJgP75wEaBCJb7UCN3/d7VQ/peNApDZexTM0RWHCZEmCEgZa9EPsD0UDATQAFWilo&#10;i1ohvQCgp50FktrNMcOejDNmEhxgap0WmZO9tpjYHhK5A2KPVzjr5HvNXI+W4Z6iucb3uUb3OUd6&#10;HMoexzDdPczwKZhBBScs58bkvIRcCNXy+cjCF8FgaGj0eAHgkKQvPHQgPPhyePBFEEMHwkP7w0PQ&#10;0w6xhKTgwTEP0C8H1rQ5EQkvLhcmRvqiowPz8n73UK/1fJ/h/PMWxVuzmk9TvsmbS3PE7aUqcWOt&#10;tLpeLlaI1TUqv14m1kulKlkBi7SFKp5fI/FNsgWAQY/urx0AFwsUXiyhaCNhkiytra2vra3VajVU&#10;+G0j3vbG35xTdL/ZzUA3A90MbGWgC4C3ctHdehwygHBv+0rqG43aeqONgREALpXXm8vbPxgAk1QZ&#10;J6giTuIkKAWXKhToBy6u1KhbDeq71ct+n+Zr3dnXndKDwZFX54ZECABHpKyIlBGWMUIyVlOwBCzw&#10;30mKe6BfNgEwPGdTpBQ6CQcHOQEJ1y/nzSn4XiXPPcqzj3JtIyzXBaZzgmafoNnUdLue7XTwPXNi&#10;T6jfHhIB6+AIgMH6BA9LcfVpHrAXAgB43x0YGBaEWxNfODNuln8hAL5PFrQ+zblnPKQp/q/+tCiZ&#10;oJ6fAFVKFKokdybF1WQFmiWhKsOfyvAn07yRKOP8/N5j5j+879v9SZB50rH3Le2z75p4Y4lT/tWZ&#10;q/WFm7WlXPUmSRVK+XLp1lr1u43qjXoJkKJxcnsU8ssrBGRD38rdXCFWlqmV6OW4xq7TmDRqvUql&#10;02r0BqPRaTLNmgyzeq3XqJs16mbNAAPbLTqLBTNYMMysxzCNCdNbtCbDjE01blfKbF9+aT31se3N&#10;d80Dx6zcI/Z97ziePup+8qT/iY8Wn/ky/tyFJd5EhjuZ5k4lOdNJ1kyKrU4Bt1jUv4re7paoFexm&#10;v28KdGdtsyl6DGjPCc5UjDUdZ4PcJrjDgT2f6P/97bF/fP3CP7889r9eHf/ngxf+8c2Jf/rC88RM&#10;hqNKs1qItwmAASDMAhj8OAPgFu5tol/I+2ji3jarubUc1kkS2RJ2hpnfsq3WpfjGpNCc7LUmB2zx&#10;/fZwn80vsrr4NgvPrmU7Z9iucYZLSfPIe3wyekAOEK9Xxp6Vc/xy7rycF5byF4d44XOc8Fl2YpAf&#10;G+LHBoXRIeHjDIAjgwcigy/COAC3AQAOA4UI0CCDlAuReCGEwbywTBSSiv0SseecyHGuz604GFSf&#10;ilvPXo/pb13ykcsX10rLa1WqVCkXyPJqkcRxoNtOFPESWa6U69UK0HMu5te3AWDgY0SVitSvtgJc&#10;LFAIAxN4mSKrQM66VCuXq2h6cPfYnjB0N7oZ6Gagm4EfmIEuAP6Bieoe9jNlYBsA3mwAN7/a+kal&#10;WiuVa8jvHkpKdoh23AGDd6oAV3CCwgkKaks3q8E4WczlVtZrpXpp5Xpq1q8751Ae8coO+qUD8zJh&#10;WMrZAsByRgg2qkGG28MEwFDCFGFsBIDRdHBhkL8gASLVQblwTiGcU4pmlaLZEUFghOdTslwKukPZ&#10;Yx+jO2bYTiPX6eC7fCJHQGRdEFsiYmNMaEwIDAkBqHcBxiatFaijD0xwUWWsyY1MgoZAGKhE1okZ&#10;/s72PdEvKmP+6sHqw3mBWx2buiRLm2JpkkxNkj0VY2jSXB0oRQKnJcNlgeGyQHORPxjZe2b+mQ+8&#10;fz7peuK0+9nTrp4TVsYJjKe/em7ulvYyubha/Q7owOWp8u1aZXkdVoBJchVEaaUZZA7P31pduXkr&#10;l1up1kqVevm7letzUT/m0Kn1M1pMpdNjBqPVYvKaDX6DLqCd8Rm1QaM2AGAw5gTkZz1mNmiMRpXW&#10;qJk2T49ZRmXm81+bP/rE/PZJ8wvHraJ3bPS3Hc8ccT15wvfEJ6FdXyV3y7L7Ri/SVZe4wLM3xZxO&#10;0FVxuiYJICVYuIFAtwV9AaMBaTv92JxD6Jtq2vmCBuMMYD5rMkL9pT7z1QH9RfFkmD44u+tt1b+9&#10;PPa/Xhr+h1dH/ucJzb8OL9Kwy72TcVqzAtxiYkM8/BMv6e/8Zf24V4r+ogGVA3GeoZZVu7qLVACw&#10;NEOXad8TOhgizV4JVBNuFpONCT4KU1xgiYkci/32hT6bv9fqEZisXKOebdQwLNNMyxjNqWR4Faw5&#10;GVi5mx/ihiS80JAgIOEHoNh+WCJcHBIsnueHv+aGvuLEBoWd6Pdn6je5z7XLkFQcGeqLDg7A6IsM&#10;gQhLQIQkyCwAqHYFZUBAEY59Xul+l+QFx9ALbvnrC6pTl2cVhUv22nK8Uf5uo7S8RuUJorhaJJfz&#10;lRWinqPqeKmaw4nVHLAyy+fLBFGnqAZFNQhiEwb0OwDijpW/q+r8y6BAkyUo6bx9hL2+gOxcKlWq&#10;1dra2jrUed7u6NtGwj/T7KT7a7oZ6GbgV5SBLgD+Fb2Zv6KXsrm5iXSh2z7D6/XN6toGVVrDCeDx&#10;e8fT/YcBYIKsUKUKSZULRWI1nwNOqSRFVNZv53GCKDbWCquXg97Jjw1fvxQYPhiQ98E2YMCCBtBX&#10;AUPO+jkBMDKljEhASSQq74/IgAFmUCICOtVSkV/WC6ZZUsGChBeQcX0KrmeY7RhlWi7QTVM9Pme/&#10;xyN2+cX2hV77IoDBpohAH4OUZihjA5HwttoObINEjqZIDifdBcAPBZb8cDCjTYDWSlTAb1WDIaE9&#10;xTZe5BqXOKp4z0x0ryZF02dY6jQDuy4ev8QejDz30ewfT9j+46j1v991PHPayTiiYw763rZfHUsX&#10;/dfJ7K3i9VxuBS8QqOkXUaARDEYjsUKsl2skTly79s2NW98XS4XM1fQ0NoUZNJhBh+mNGGbDtC5M&#10;M4up/Zg6aNAuGHQBAwaagY16gxGg32mdZWLaOTbqlA5aP/vMfPw948Fjpr7DZsYh27NH3E+/4/7T&#10;Ce9/fxR4YjD+3IWLjOkrPN1lrjbFQFrliHyrS0F58wTtwQJgaAUE0C9q91VlRJqMeCYpmIyxJ2OA&#10;Z67P8g1LAu2SUBJknDb/+a8X/vmNkX94X/f7qTjHfHVgOkpviUI1m5BRaRQ6Bj3iD8xdH62OBZQ0&#10;+OS0zM+aFG6kJabL0OAGDW6AEdWEUVuEJc62xvj2KN8RETgiAueiyLkocod7Zxf63W6Ryyaw6jmG&#10;GQY23mMY3WdS0qwjdKeC7ZVzAgr+glwUlvWGhnpD50TBc8L5QXFgCIyhIdHioCgyJI5JemOS3uiQ&#10;uNUA3JSVQkqED5Vuc78nD0mFEQk/OgTi7o7loGwgINs/J98/Jzvgk4PwKF42D73qGD0aNnx5PTxT&#10;ue5v4JlG6dpm6UYp/x2Fr5I4QZCVPF5dIeqrxGaObCzjlTxZwct1stwgyw2cbBTwjXxxo4V+660H&#10;XxsAdywE/xjXogf+4/fZA7wDACbhQjUUuqqtr29sbPytyU2X//y3stP9XjcD3QzskIEuAN4hMd3d&#10;j0cG6psbG42mtT2kQ2+UK+tUaa2Il4o4sAVGEwKkjwV6gxEYvsdUYNuDGZDHimR1hdrIVxo4tUYW&#10;Vsur1/Cr8wnLoOHLA3OKl/zS/jkJb26I5Zcw/TJGUMFaUPIePgDmB+VNlnUTAA+JIyC2Sg3Qk6lv&#10;Xgp6z+C3gGHSvEwYUPB9wzz3KMdxgWEc69FP9xj1TIuda5sTuhb63ZH9zmQ/FuXo4gwU2gQTiDaD&#10;OTFXneKAyPDVGf5MmjedanJQH8s5/eOGMR7q9dy1BgG9bYGN8B1q3jRUzVPF6TMp9nSaeSFNl0T3&#10;fBb4y0nHHw4b/nDSse+4gXFa3yfxvev5RnW5FL1d/yZXvXlj9RpoiSfxfD6/cnu1uIIXV/D87SJV&#10;KOOrZDFPQlFoPIcXUxfTMzqVFtNhmEGPWQyYU4/N6nUBTBvAtPN6XVCnnVVp7MASyaTVW6d1lguT&#10;Vsnn2ImPjIdOGw+eMO0/YuYettHecuw65Przu4EnPgo9dS6+ezTLUF3i6i4KsLRAn+BAp1nanURc&#10;QNNt4uEmhGtSl3/Eh1MTZ4EFhbRAmxHMJHmTCRDjCcEHuv8859k1GWODUnCKp06wtAk2lhboLh6Q&#10;BVmfmp74xPAHiedZVYyjh9dpyoC1JPB3FGPpE2CFAkgoJ3mo0UATZ2jiDNMSX5dkaeIM62XRXbj0&#10;oX5mmidHdXJQUU+zUKgzQCJem+XoL3GBbXgWLJqoUnRViqZK0dVpuvYiS7PEVKeBbjyWYBrjHFtc&#10;4IoLPYviucXeuVCfP9Dn9QidVrZZRzPN7IP+vQznGKvl4svxKnleJc83DIgqsByK7lRIL2pgXjoA&#10;he5h3yysncIKKnI+Bx2/QWCDBEkuCv4c9Ne9X5j6QI6Pjg6Eh3sDEv7cIHdukOsf4gUk/HkJJzTY&#10;syilRWXMsIy1IGUHZVwA1BX9AdlAQPGiX/GqR/qqffBl+9BB7/BbvslT3yxit6/41/JLG6Vr68T1&#10;cv7bSvFGlcyViQJFkFD9GAg6Fsl6kdgskJsFEtSBc1QdbqM9YCwSm0USmh20vP1Q4bSFhx84jv3R&#10;J9z2nG1+CR/W5ZaYZRUnykW8lC+QwJmQoHCcLBaJYhGY+hJQ6Qo6+jbQsx88/rv/uhnoZqCbgQed&#10;gS4AftAZ7Z7vgWagEwBvbDZQHbhSrUMOGEC/OFHphME/GACDB3OBqt0i6qvlRo6qEwRVI3PruW9W&#10;Uq6kdUhzZv+s4tXgyIvO8xz3OVZ4TBweE7rP039mAAwxcBMAtzEw6DoDyitgjA72RQcREw90oAXl&#10;/LlhnmeEYx9hWC/QTZN0o4ZhMrDMNp7NLbD6BNZFgTHGNyeE5oTAlBQA7xMglMXRJoEDKgDAWYE6&#10;K5jO8qcyvJkM57HqaXwkKOJR/9LtALilY9zRpdkWNksxDHGOERYwNVnORJohje39YuGZj+eeftfx&#10;1CnnvvfsnFNG4ceml4aDH8zeUF+tRfHGzfza7ZuFa9dvfbuSu1UqlSiqnFspFnNUbpksrJL5HJnP&#10;EfkCmV26pNXpjQar0WAzGhwGg8eg92F6vw6b02FzM1rHNGabMRrUNq3GMTVlk48YvjyLnfzI+vpJ&#10;W99RC++Qed8h27OH3X857nvq1PyTZzM90kzPaJYxvcTGMjxjSmCKi8xRPnTWBR6zpiSwGoJy5W30&#10;21Ra7vSzvd93x3JJPBNjKPy7FYE9YxHWcJj1hfPpk5rfn1D9/qx393RKoFsSI1wN8G2So02Lp2Oi&#10;yRBnapGtS/BNaaE5xTfEOfoYWxdhahcZmghLG+Fo4zwsKdKnhNOLNETY1sQZ+jRHm2CqorRH1QIA&#10;AHCWo8qyZzKsmQxrOs2cTjMREp5JMmaSQCJek2RqU2AVDPALsoBRr83w4DvCM8X51pjAERZ6F8Su&#10;WYHXyffa+F4jx6NhOadprnGae4Q2N8wKQDtc5OILjK6V3S4AACAASURBVHwVTS9fhH6Dsr6gbCAo&#10;3Q9ChgBwGwYj2jBUe4bGQgj6+oaF3mGhV8n3DfOBw9B9EpUfyPFzg9ygVBBSiBeVfYvKvvBwLwil&#10;MCSnL8j3zMv2zkn2+SQ0n5QTUPbNj77kkjzvkL5sk7xukx7yjJ2Om88vRzDq2kL+Zpoofre2Vlhf&#10;B5JWFFmgSLxSKlNECaHfTsNbgqi1APBmjtpCvwUIjyEAbqk/kk3x5F8WAEaeDtDQAbG4KzhOItBL&#10;EE3Cc6WyVq3WugD4gU6juifrZqCbgXtkoAuA75GU7q7HJwOdABj0Azc21+ubtXVQB0YtwXAtuVzE&#10;y51I+AdOC4pk7TZeXykBAFzEy2ulcqNC1PPfkt+GQtjXZulbhi/3exQvLlx4aVYm9A5y5pU/w2wM&#10;umjAOR9qhEN14LBE3BHNanAYVIAHUCtaZAgcgDBwQMGbG+G6lUybssc4sk9/YZ9xim5SM4x6ps3L&#10;twSEtlCvM9rnjPXb4/3GmFAfFWAxnjbJRxhYleWqstzpLLcLgO8XXz3w45u92U2LmqZkEcTAABwi&#10;U9bWSDOkmJY43xoXWtIiY1agA6sYnNE0U5FifuLf9b732RO2Z9/WP3ME23vaKjwbeP1C7OPoquOb&#10;UuJ2/Zvb1W+/L35zs/DdKp4jSFCcWV3Bc6tUbpVaXcHzBSq7dBXTW0xGJ0S/Lr3eqdO7tQa3xuRS&#10;W2wzFtOkVTNhnxhzKJS2ryXmj77UHn1f+/K7Vt47tr2HLLvesv35iOuJ08GnP4/vOZ/qmfiWP32F&#10;p14CAleGON8cFdoj/faoyBpnWxIMS4JhSoDWU1T7haxd0GGLoiWItX1p4IckX5NkD7n+fGLin95S&#10;/H/vjP3vY9P/dnj8X14f/scjU/82ONejvdiHXezVpbnGLM+UAQVedZSDJUWWTL812weyGucYYmx9&#10;lAV1lfmmpMCcFpuy/YbMgDbRp4rxJM4nEfTVxBnoetQxenv7h1zhAzxGl2arl1jTS8zpJYCBp9PM&#10;mRRzJsGaSbAgyG/5IcV5+hhXH+HoImxTUmhKiM0JsS3WZwuLrH6Bzc2z27gOI8utZTmnGI4xmkvR&#10;g8x7A3J2y74IUIKRZgEQgoKeQBD69kE7376AbGBOPhCQDUAM3Ie+Bcdmx2xALgbSBgqhbxjEIwfA&#10;/iHeglyE0O+8TOgf4oEisJQzK9kzp9gbVDIDI5xZBc8p5VuHes1Dz1skB93jJxaNX1/yTd9OOKhv&#10;I438N41qgSILeKVEVKt4ea1AlvM4eFQ1WUtEFaLfCqD7EiBIolIkAQZGAcrCzUBWf3dbGzQJUD/w&#10;efezHHbvCnCHeEfzAASDka8vRVGVSmUNdvrW4b92c2+X3vz4TMa6V9LNwK8sA10A/Ct7Q39tL2ej&#10;sdmmQKN+4JYsVqO6tlEq1wCTGS8XiqVix9ziBz7pi2RtldwolBtFaiNXrBAQA6+TxWr+u8rNdNgs&#10;05573Sp9zT/2unuo1z0oCI/uf/gViXsA4A4k3AmDxUh/pTWibwmREmlIKZxX8maH2U4F3aakW0d6&#10;rBfolgm6Scs0GlkWO9/hFbkD/e7QgDuy3xV/3hQR6aMCfZyvA8pAXFWaM5Niz6Sa7aYPcFLePdV9&#10;ZWBnAAwo0C03WqYuA8Aw0PWN8cxRPrKw0qd54K3McqeWuIoE41yE9llg73ue3aece0449hyz7j1u&#10;YA3NHjMtKdOU90Yj/X3t4jV86bvitVvE7RxezOWJfIHK58jVFTKfK2Wz3+r1dsB81jl0OqsGs6r1&#10;ZpXJqLJg03a1ek4z4R2V27/6ynT6E8OhD/UHP9C/eMoofNv09NvWPxx1/vGU78lPFp4ZTNCUF9lT&#10;V3nTl0BlEhh0xTj6CNcSEdojvY6Y2BrjwiIw05QAwmzQ73cL+v50AKxOsC6EaeddT51S/+sbw/94&#10;UP4Pb47/y1H1v5/U/pc8xMauvqBbEmuSbFOGbcmwddEeLM42JPnmlNCY4GMRpjZMR+jXlAR/LJoY&#10;V5cSYdnnZxJ9cj/7K9uuj9T/d2LhOSzFVkVpuiTLmOVhKbY2cd9+xff1IdnpYF2arcoyp5eYqixb&#10;DZcPdGk2kNRO8gB0TwhtCZE9IXLExLawwLLAM8/z7eE++0KfPdBn8wotdr7JwAIUkkm6a5rtHme5&#10;lUyvjO6TMAJSVkjGW5QJokPC2KA4NiiODoFoLcMhI19xUNYXkANFqDmFeE7eNydvFnvnYb0XlIjl&#10;gCYd2KI9d2DgR1oBRlVf0FfSwYL2S5HUAtejELgUQru016Z40T7yhuPCkYRDejWsw79Z2MS/bZRz&#10;jXJuvbhKFVYLJLVMlW8XQSzjazm8loeBHH0JsgrqwKAPlqRInCRJYHFEQkY0GEEAThPyvb9HX8+P&#10;Jio/vB+8NwBGjUsk1SQ/o1Iw0Wz0La+trdXr9TbW3SaE+Wub03RfTzcD3Qw8HhnoAuDH433oXsUO&#10;Gdho1Dca9Tb0bW+06dAtDAxagreLY3XOGHYSyiJqRKlOUfVisZrPAyBNFEtEPlfDl6vLly/PY0bZ&#10;O+rP9/tGDi6Mver4ih2UPVxryjbWhTgWFZwRJAZj53fRNiq2zEMXSlgiFoI6jJS/KBOE5fwFBT84&#10;zJ0b5swOs90KllPJsI7QzWM06yTTpuE4jXyvU+yd659dGHCF+hyRXmtMYE4IjClgm6RNAc3hnebW&#10;3f0/TwaQV83O1qxI04jdEiVm6xMcRNDF4mwsDkm8oLWbCwyTLonHL4rOLtJPO5942/zfx5xPvD9L&#10;O2lmf2x9Xho4ar2mXKr6bjWyN9evXicur5ZXVok8QYK/qdwqkVslsplv9ED4yo7prDrMrNEbVGaN&#10;yjo97Ryb8MhGvV9JPR98bjv0numFYxjvHYx11Mg4btl7zPan99x/PBN8WhLrGUmzp5YAx16bAU22&#10;mjgLi3MNcZ4hzjPFBTD4ljjXEm961RqgBRcUrALWO+BVtFAcYub/CJPqycUeXVZoujIwleR/7tj1&#10;9sT/fUX+Ty/J//Fz994LCbHuygF1WjATA0sJ5jQLi/WYMlxjiodSqo8D41xTkmdK81VR1rBv9xfW&#10;Jz8zP3nGsftj2+7juifeGvs/H2j+9fECwCm6KkPXZJjABjzDNaX55oTAmhCYQxxriO9cEHlCvb6F&#10;/tlg/2ygz+frd1qEDqPQhvEsKpZpkmEcowNRq2GGW8meVXD9cm5AxkOclEWpKCrpharIzS6MVo8G&#10;aOgF9yUZ7AGGsvYI4gaAv3ozWkRloHcQlAPhgxZ3GvQAt+PhLzjem9QTUgB9QdT6i4jQoCVY3ucb&#10;ecmheMksOWCQvGQfeTukP3NlfupWxrFZuLSBX6+Ty/VSoUoWS0BXkQRCFWR1larkiGqBqhHlBgiq&#10;ARp6YU9vETyhoJwVRSKPAvgl6Apur+GSBDrm4UHWB3vmewNgVAHGiXKbBV0q1ypVYOgL9J3vFLlq&#10;I+EdJgXd3d0MdDPQzcADyEAXAD+AJHZP8fAysAlckDbauLdzA2Lgxlpts+0SfL8AmCSqFFEpkeUS&#10;VSPJ9QKxni/Wc4X1QqFSzOONGlXPf3vJr3KNnnBKD7qlL3rOiR4tAAYdyHJeSMoPgWkogMSwaw7Q&#10;CCEGBugXqUYDd81BbkTCW5Txw3LwU34pxydl+xRct4LjVDCdSobjAsup4rgNfJdNMOsTu4NC54LA&#10;EeXb4gJLim9Oc00t+5mfB+x1f8u2DBhS7JY/c5MPfJccVLM6Cup7aYAPsQwLRBrIm2EJJhYHkFiX&#10;5GFpgRo6Bo+kOUNx+pnws+/N/fmY609HbLsO6Z99R08743lpJvWZ/7bmylp4tXHtRumb2+StYgnH&#10;CWo1h6+u4Jn0ZUxnNejteoMVM5l1Fp3KNjnpUIy5vlZ6PvrMcPAjy4H3bKITNtbb1j1vWXcdsj/1&#10;jvOJz4PPDIV3jyboM0sCbEmEpYW6KFe7yDbGQJnanBKaU0JTmq9P87QpjjbBNiW4sHzNh+iXj9Cv&#10;OgPQbycAxpqc8PuWkpqJMWYSHFWKP5UQKkLsz1zPHtP+8a/j/zYcFU2m+1VL/TNJnirOxBJ0U5Jh&#10;StKwBF0Xp+niABJblviWJb4+zVEnWJNR1ln308dVv3999H8fHPv/D47/7tXxf3919F/OuZ56fCjQ&#10;WJqpTtB0KTrE82xLim9N8ICYc5jvDgm9QZHXL/Z6hF67wG3mOwwcp45ju8Cyj7DsCoZNTrfLmA45&#10;yyvnzip4s0Ncn4QXlIjmpeKwrBd0WwwBbee2GAFS5kN2uAj9dkBccP8JynnQ+5cXkQAH4LAU3sek&#10;fHQfg9oKD9divXU990a8274L7JokfKCxLxeFFADM+85z7F/zrUOvOUbeDWrPpFwj30WM+NX5jdzl&#10;Rnm5UclvlIgKCWSc8gUyV6zk8FqBqgF5RapKUmtECQg7EyUAffNFIHlVJOsFqlagqgWqUiiVCiWy&#10;UEKyWBUKh5VhVBwGZwXRxMbtVd0d5R4fLKC937PdGwAXilShSOFEmSqtVar12jp4qIOn+WZjG9zt&#10;ln8f3myqe+ZuBroZ6MxAFwB3ZqO7/dhlAAFgVAdGdOhtpGgoDd0oV9YhF7rUXjjf2rhH7RfKaRJ1&#10;kqhWcLKC4yWyTFF1gmrkyGbg1EYxX6jhy43C1dWEcX7qlEvy4sLIK0FZ37ap0oP9ElVXmtVd2AmM&#10;yiNBOIMEo4IzD6aSYAzKgdqqFwquBqBaDDTqEEaHhJHzXBSL57kghniLQ7yQhLcoFYE+YSlvTsbx&#10;yjluJdNxgW6dotkNTKuFYXXRrXMM6wLbHuHYEhwLhBnbUFn3y58tAwgAQzmoDgDccsQF5VBYF1Vn&#10;AM9ZneEDUvEllvoiXbNEB642SSBQbIzxDFGeMSFQRdgTEcbMkkD33f6pb4RfRXYdc/7+mPdPRzxP&#10;HnfuPm6jnTLxv3K+YcjIErnZS4X4tcLlXGk5TxZWc4WV1WImfQnTmfUGq95gwcx6tXV60ipXWs4M&#10;WY5/aT14GuO/a6Yftz/3jusvhzxPvD3356Ohpz6MPDMK+k7Z2iRPnxKaE2JzVGheFJhDPEC7jQst&#10;SYh+s1wNaFVlqLJMQ5JviguAbXWSr0sJgFNRhq8CLw29RlAKbpd/f0QF2Hq1T5cVTsU54wnBVKZ/&#10;6uLzFzIHFIm+yYsvjKV6xxMCdVqgT/P0SYYx0WNJM7Sxfer4Pk0C2AKhxQVVijmVYE6mefIo+8zs&#10;nqOGP74y+fvnL/zuwOR/vTHznxeizMdHBAsw5BN0Q4JuSjCtSZY9xrWGWbYgy+5jen38WTffY+U5&#10;9Wz7DMMyvs80stem2DsrYXXqHgelgnmpeEHW6x8UBIaEQUkv1HAG4lVBSX9gCAhcoc5eoHQF9K76&#10;0GLcvEwI1ungUl1YymlHVMKBwYtKOBAJ88JSFOBg1EWMxk5XpAd7j/0hZ/MP8cBLgNAXJSSkEIfH&#10;Xo9igxc9hnxmfuP2lQa52ijlN8lCjSjiuXwxjwMdCmq9WGnkyo1lavN2sUYQVJkgy3iJIioEXsGL&#10;1WKxVsA3kOZzjqqvlmor5epKpbJSqayWgR0uRZTKeAV1BVMECXqDW15BWxgYPNTansD3i1Ef6vH3&#10;BsAkVUXQd622Wd+A0LcBRvSvs+N3Gx5uHdL9v5uBbga6GXjAGegC4Aec0O7pHmwG2gC4DtSvNlBs&#10;6wqubzSqa+skVS3iwNxoa5awbbF8CwlvAeAqVYJKlBRFrhNUIw8xcB6y1Ai8XMbz6/it+kp2NWWP&#10;GL62Dr3mk78IJ3xwngcAKizJyjigJAurshC7imE9BBl+/A3K9Ba3GWJaVBLZzhJsAWB+GwOjgxEA&#10;ngPWR6BxLgCphgg/RyTCuFQIzCrPc0Nn2aGz7MXz3KhUEJMB182opBfB4ICMNyvnuBR0h7LHrNxt&#10;Gn/Oot5jM9LcDpZnljcbFLhDfCus1KGinDEB6nKwNNc0F4UWSne0aKI994SId7azssGpIJZDDjfb&#10;R/St3/bYWQFuiT9vGc8iANzGwNDCiq1aYqiWaKpMjzpN16UYgAgd5egjHFNSYMmKjUtidYpzIUZT&#10;xveOL7Gmrgu/iO1+P/DUMdefjtmePmp67pie+b7h+S+sh8N5W6o4f6188Vb5+5v4jdv5W+lsSmPQ&#10;TpunJ6zjk/aRC45zMtsHZ02HPtYPnNaxPrIzTjuePe544ojjP97x/OfJ0BOfL+1VXuOqLwE8icW5&#10;ugjHEOaYFwWOmNid7LdE+aYoVx8D/bHqNEN9kam6zNBeZmMpPkK/wFUItKMDALxVAU7/VACsijM1&#10;Ca46xVdnxdOZ3sl033hSPJoUay6/MBbjjUVYuqzQcklsTLP0cZolyzQusQ0XQV1dm2LMJIFXkDbL&#10;0V0WTqZ5M1f6p68cGIxyT1j+8vLE716c+P1fp/9dnRXqs1x1gqVOABskbQrYIFmuABskhNs7R/hn&#10;0lKiuuMva3tlu/1TyNlIk0GOvu0W/a2TGBNcGHxjgm+J8+2LfPeiwBMWeBeEnoDQ7eW6HRyXmWWa&#10;es4yvsc2ttc2ss853OMeZviUrOAwd0EiAN680r64rD8q71+U9oaGRPNDwrC0PyztX5D1bwFgCHeB&#10;/Y9soKl0JQd3xTZHBgFgiG+bADgiBaA3CiMiQaXgJvqFNeF7A2B4nq27IuoN2Rph9wfqAWm2FsM7&#10;IbIRvpeZcMddV9beBmVhdPHgtcgGXOdFc7ID/uGXvZIXHYPPB8f+et11hkrpGitXGoVcgyAaFLlJ&#10;EGuFYjlXJHI4Bc0I8ng1T6znqM1cuYHMBUicAmusJFXGSyReJolaudxYW2uA8i90PFot1VbLVYSB&#10;cyXw8ILQtwmAER5uAuDOInD7WdZ+xj0uG8igePu4Xge9TJ0ELqTl0QBF4M2NjY229tWDnT90z9bN&#10;QDcD3QzslIEuAN4pM939v8gMIBdBxBnrGJHeZpUkandFm2DW8mOEwps4vgb0SIpEIZevksUaUbhx&#10;NZvwYlbJO17ZQZ/sZa+k1y/lLyjYYQUjOPTs/PndERk9ImUFv2b6vxIuDr0Ul78Rlb8GfS9bkjB3&#10;zMwAoIWFXE5IxgrJGSBkLEgI3Imk156ubW3cPc9rd9l1FpM7d24rL4PWOwXPp+B6FSy3guVRMr2j&#10;bP8EPzgj8mHCWf+AI9TnivS5Yv3OWL81LjbFgfwPluJrkzxVkj2dZk9lWUDT6ApHc4WrzgI8o02h&#10;AC3E+jQHmKYmwbwcEFwTXNjnybXE+aYEF/nZtnSMO2WNgfkNlP+9Y7wntP4V72yvGtz9GtFaQ8cI&#10;SqOdGUM/gtYs2ssW6HjUTAsMci7xR9Lss4s9H/h2HXc9ddi+65Cj57Cde9z+vCzxiWdFv7QWWd68&#10;dqv0bSyzoLGPTyzIJMFPP3cd+cD8ykmD8KSJddra86Fj91HsP06a//Mj95++mn9GEts7nGaMZDkT&#10;GYBX4WU0EVoLnoEPQ3sFBF02amPGUmA/tNUFY8vxaAvvISh4dzbuZ0/ztJo0ANid0dKXBvizg23e&#10;tl+Caz2w6q67KJpKcqeSfNVS74U4/wvXs+8b/vih8Q/qtABw0cFpwW+5awRnQCAWvmquIQmQajsM&#10;ST4MriEDaOEYdCRqnQf87GSyZzzVM5GmTafpqjRLnUZ6znztIgtb5JgiPCAnFhXZFsW2sMgZ7F2Y&#10;eyXkfslvGZjFel0zfMcEx3WB7R7leJWcuWEO9C4CzGRQfYVx942iKUaA2nrvGhFobI93F1ebdWBU&#10;Dd5xvAPfdl4DIks34TG6SAk4GCreQ917aCYcgiOoSyv6/cO9KIKKXhiieYVoXiEAK4lSSMOWg66Q&#10;kIw3L+EEBhlhOX9RKQ4pe/2yXvdQr0f2knf4r3bpm1b5O+6xD8JG6bWQEag6F680yitreKGMl1C0&#10;kCp6gjTLqki5Cog5U0DCquMZVIHdvLC/F8LX1pHVIlmFRGiw0ZTFAgLRTdpzi/z8gASf28j5h22U&#10;qFqJqlHk2rbodG9C2wQOVCShly9OkqVSqVQFLb61OjBy2PhFTia6F93NQDcDv+oMdAHwr/rt/e29&#10;uFKpUipVKKoMVs1b3VNwA2Hg7QB4iyl95wo6TlTKlXq5UifIaqm8Xl3bLOLlW99cubFoC068b/zq&#10;Ra/8lYXRFz3n6J5zu+OjjKh8X3KElVRyYzJBTDqQkL0cHnxl7ov9IclAW6cKFCi2MPB2AByWAQD8&#10;sH2G756htvcEpYLOzjcg+jIutuv5Jivb6uA5vAJHQOwK9TmjffZ4rzkhNiQEWAo4J6nSnKkMZ+oi&#10;e3oJ+I5qMkx1mqVKMTVJJjAajTNACyUEwE0MHAf9nzsD4KbvK6oJ69Kg5vkgYM/2qtr9QKZf588C&#10;lWC4hDGaZkuS9M8je04Gdr3pfuJV+9N/ddAO24QfuA6Ox79ezLuvVROLlz3jzvNnnO+8533lPffz&#10;J53CE3b6cevuE9Y/v2v9wyfeJ77wP3l+4RllrGc8yZxJ81QZ0HWMPHV/LaluA3KuNsmbjjBVMbb+&#10;oti41Dsd50xGWSpYsm4DYLixBYPR0sO2Ef5dNAFwG/228D9wSMYyHCzD02Y5WIajzXK0lziai9Dd&#10;N83SJNnqGBMYEYdYrtSAO9nviQ14FgecwV6HT2hz89w2sXum1zvR5xoTuZQCp5znkvFmZXy/TIDE&#10;pdqEESjmDFonOrT3dlqG+1n3b4O+YYh+Q7DqC0ZJH+LahCTAFx0C4F7/sAhFUCEKAugL0O+8QhCQ&#10;8QISbkDKWZByF6TckIwXlHFj4wNBhcg7KHAPirzyF2dH3rDL/2qQvBWxSJf8muWlYHX1m00yV6fw&#10;SiGHr6xAOPpQKcQP+eQ/DPcCFS4YbaAL8S1gcaNAeLgNffFiuVgoFQvIy7fU9jTa2NjoUpp/e7Ow&#10;7ivuZuCXkYEuAP5lvE/dq/yBGVhbW69Wa+VylaLKBA6iBYPbReA76sA7AeB8gSqV1yvVjSJezhco&#10;qlQrV+pVgti4/c1q1B7RnXfIDtvOv+CRDMxJ+QEpa15KAwhWSg9J2BG5MD68f1Ha7/9KiFRhmrKo&#10;nfUT2N+LpF9QpxwiUT8qALwgFyHPD/8Qb26Qi+RPZxVc8xgNm9pnVNEtGNNm4blcQvec2DXf61oc&#10;cET7bDFgGWpKCo0pAIZ1SZ5hSaDPcvVZfrt4hRxHW3P6reJeszIJS21tfi/cYLfLnogjjUqCrcLg&#10;rxOLPiqIqIuDVmHtEnfmMncky/o6vu/9hWeOz+56w/r0X0173tKxThqel/rf1yblmpBc6vzwPfOL&#10;J2ziE1beCQvzhG3PSduu0/Yn37f/URajDSdoF1LMqQxHvcTTZEEzrTrF+6UDYGOSbUze8YFsfhoz&#10;fHWMqY4xsQzPkBFqElxdim+6AjyEUWm3DXS3lm/Sd6zsNDn/91rcASXiJFOTpEMldgY8FVOfYenT&#10;nDaTwhjnWKI8W4RvXxQ6wkJPqNcb7HXNCu0OjsXMMmE0g3qveYphG+E4FDy7nOuQcV0ynlfOn1MI&#10;ATJsSQa0ZfOAcACEl+0VscduY+v+CZqQ7xXiBblgQcFtBZDBByEX+Ic4AQl3XsZHolYhhRjc8eT9&#10;lrNCl/yl2ZHXHPLXjJKDzvHjGc/w6kUXeS28tnqpUV5trJMb1VKZwMlCES8Qv0kADGvR8GGKF0so&#10;0LO1PbYeshWk6lyv17vQ9wfOWLqHdTPQzcCjykAXAD+qzHd/70PJwMZGY319o1qtlUrNx3br2Xx/&#10;ALhQLJXK66Xyer5ALa8U8wWKpNYqRLm2cquR/568vBg3DzvlJ9zyNz2ylxxn+aC0K+POS1iBQdr8&#10;ED0sYy3KuBG5ANL5gC8IqlfMS/vuBsNbBQ3pz1pd6ZzgIgCMnD/8QzwUczKuU8mwjdIsYz3WCbpt&#10;mm7TsBwGjt3M9np7PXNi73y/Nzzgjva744AjbY/3GiA7Gkvx9WmBISMETM4sCEQuRTWxrTHDhsC4&#10;2Q/cJuvusIGUgRGltguDH0AGDCm2KcE0JRmGFEObpk+n6aNpujzDGkpz3vc/994s47iVcVjLOKIR&#10;vGd86VPzmx+bX/vAPnDSxj1hoh03PXfS8syH7me+DOwZDO8dy7AmMoAMDy1nAS9gJsGdjrN/0QAY&#10;5gd4MrUD4GFI3rYuiQwpti7GAssHCfZMpGcmRtOmWG3cu52zkGbeucoDVM2wNFObpqthaNN0EM3e&#10;AYYmQdMkaNokHUvQgSIXxOHmJEC8jjDfuSBwLQjcQb4nIPT6xbM+kdVIt2J0i5pmmtprGt9rGttj&#10;HH3OOtIzOyaYVYq8UCpvViFA6HdhGFBRoE4VohO3pOMfPwAMXYL7UI8xdBVGOludI+g6RgFekYwT&#10;ljFgsMIyVgiqMwADOYU4rBxYHNkfVj4/L9/vl/T5zve6BgdmLxwxyd/Wy9/xaT/7NqKr3AzXi0u1&#10;wuVG6Xa9tFIm84X86srKyspqsYiXqdKWO9FOK6eP+/5Wabdd4/1bG2SVagV6jLYRbz5HFPIkXgQ0&#10;q3KptlbdWK81kJVvt+T7UGY23ZN2M9DNwIPOQBcAP+iMds/3qDOwubnZxsCAC30PIvQWHXqn+Uqp&#10;vF6u1EvldXQAVaqBICp1slq9vVq59X31+yvfhZ2+yc9N5990S9/wD78cVO5fHO0NK7nz0h7/0DNB&#10;6TPhYRrQgJFAb14wAhiMxhZ5D1D4YJ/wQGv8G6JZDxceB6WCdiBsHJTz55UCv5I7O8x0DzNcSppr&#10;lO68QLdP0NxajlvP8VgEPqcoMNsf8PcHA8/PLew3Lwj0Eb4hyjPE+QAMx7maOEcd57T8bNjqDFuV&#10;BTG9BEbUJIml+BAJg9ZiFC06KGqJbI+ogPwAsN+jqrg+Vr/XmGTaEkx7nGaO7dPH9mqT+1QZ+sxF&#10;1uQVvjzN/jJEP+l89m3jrmMW+imH8LhF+JaWedLCPGmhnbLsed+x58zsvsEQfSQJ3H0n0+zpNFOV&#10;ZmkybHWKB4Sm4lxVrLnA8Vi96h9+MRAAt1vWKK69xAAAIABJREFUmwbFpgSoCRuTbCxBxxJMY5oF&#10;ZJ9hddeQZW/XcuvAvZ2OVsYk05RgGlIMdaZHBUOd6VFnehAMRsZF8Bi2JQ7CGuNaY1znosC/0Dfv&#10;7/N7xbNOvsvMcmAMm7rHNt1jn6A5xnscYzTnSI9LSfMo6bOjbN8ob04p8A0LQcgFszL+nBSEXwoX&#10;7O7EwIhd3Lko9si3Efqdkw+gCMjARktwSxyQo2iaBgNIL+dFpIyotAfIMUBFhrCUg1QVomMvhkde&#10;9Mtf8Azud5wdcJ0/4JMdnB09apv8NO7T4jdim+S3lfxVYvlyufD9xlqRwleLxXwBLxapClGq4eV6&#10;nlhfKZaL5C8fA9/Z7LPTExDtv/Ppibqdt1aWS9RatVKvrW1u1Ds0nR/1BKD7+7sZ6Gagm4EfkoEu&#10;AP4hWeoe8wvLQLsODLjQZMtTESDh7XXgnR7/wLmRrOJAeLNartQr1Y1SeR38eLFC5UqVPFnLF6u3&#10;v7uVCsaMo47hU8azr9rOPz8r7w+NihaUrID8Ob/s6ZDiOVCRaAnMdCBhCIZbDWzzkv0wDoBR+mgA&#10;MIK+aMrbZgmGFOJFuTAsE6B+uYCc7ZezZ4eZ3hGWU0G3j9BcEyyPiuvDhH6TKGjpnXWIPcE+R6jP&#10;EeltEqSjQkOUh0U5gCANNYEQAJ5eYk8vMREA1qSB3m8z0oBKCsuGCBJvUaZbJOou+n1gGTAmmZYY&#10;3RGjORJ0e4phTvXoUz3q5N7JxL7xDGM0w5Em2V+GGO95975j333IvPuw6dl3sL+cMu36zL1vMMRS&#10;JnjjWf70RcHMEm8mw0LoFxGAwSpGUgD8h1O/4Ir93wDA+jgozIKibpZtyLKB6VSKrknRkHJbJwxG&#10;hd9O9Auq7jCMSaYmRVOl96nS+zSpfVpoO6yP0w0xpj3JdcR5jijXschzhniOBa4jyHP7+B4Tx4dx&#10;vVq2W8VwTdLtF/bZh/fa5Xu8IwyfkuFTMP0KZkDODio4QGNPwffLeX6ZwC8TBORNofgOGYI7FtQe&#10;t+5fJMs8J+9rAWBQB56To2pwB/RV8KFOPvIZ5ixK6BEJbVFKQ90oCxJeQCryS/vd5wfs55+3nnvR&#10;ev4Vt+zQovqja57h5Zi5vHxp9dbV3K1rZXK10ag1GusEUfz+++9JqpwnSqt4qUDViLUGWWvkK40V&#10;Auha7fTI+FXuLxaoYoHCi6V2PxGqCa/XGqDkuw5io97Y3LgHAO40N/qFTSC6l9vNQDcDv4EMdAHw&#10;b+BN/i29xDb/qrMOvIMgFgDDO81aCsVSvkDlCxROVEhqrY2Hb6+S1WqjXFpfvZmjVvKNSql07WLS&#10;ofZc+NQmPWQ5f8At6wuMCIJKRnB474JyHxB2lrW9LsFGRMKHAcrCLV70wLxkf1B6ICh9lAC4jX4X&#10;5CIUYZkoIhHGJCIQMvGiTBCWCeZlQL7LJ2V75Ey3guVWAlFZ9zjHO8lzzXC9dpHbLfLMiWeD/b4Q&#10;kORxRfrsUZElJoAuShAGZ0AduBVcNdQKbvKiobctVMpFvZR3yP9up5X+tk2Sfnglc6cjAcCL0a1x&#10;pi3BsidZ1iTdmOjRxfbMRPdMxffpLvP11/vHLwvPBPccs//5qPupD/37PnLu+nJ2jzzMnEgL1JfE&#10;6ksC9RJnJsVEGs66NBD91qd5xpTA2OwM/2UD4LZ0OdCvbjYDN8nMoCk3AzjMmhRtJrVXldgzGd+t&#10;yzA0GQbAwxkGUuRuFodT4KdQ6biTUA3LyKCSrI8zDTG2OcK2LnLtIZ5znusK8FyzPKebbbexgEe3&#10;kQ7qvaOgwIvCo2R6lEyfAixLBWRc0IIhB2ZsCxLewhB3YYg7P8gBrQ0K0cKwGEVIIUbRCYPR9iOv&#10;9959AUEA2sXtki8sCAvh1W6BXuiLzkFy+vNy1oKUGZIyF6TsoLQJfWdlL3hkLwPcqzwa0pzJ2BXf&#10;BDW5jGf9RrxBfF8li1CsuI4T1K3buZu3VvFStd5oVGoNorKeI6rLhdLtYnmVXCuUN8lK47cGgAH0&#10;JSio6lwpl6vVam1tbb1Wq+80p+iC3p0y093fzUA3A49bBroA+HF7R7rX85My0Km9sbHRWFtbL5Uq&#10;4BG+AxF6JwCMEC+CvjhRKRRLRbyMU2vF6voKWV4pAmBMEZVSAa/l8w0idzvlT1pHHMpjNunLXsV+&#10;/4gQuIwMs9D8DLaicWA1GFhiIj/MiASwo2FLMGBBB6X7gzIoGd3Ux7qjPnP37PBh7GlDX1B+kQoW&#10;JIKYpDc+1JuU7k/I+uOyfmggLA5KBeHh3nmlcE7B98q5HhnHJee4FRynkmW+0GOepjkwlscimHOJ&#10;/XN9c/P9s6Fed7jXERFZYwJoKdy0umnXhKHRK4TEWSYwUmoFEJTOMtoBoEX6gdU/d4KFv6n9+gTH&#10;EOfooyx9lGGM0sxxujnFNKdZpgxLnaBNQEnnC0u84Sz3bJzxRWjPaIo3CRSe+ZoloeYiX5PlqDLA&#10;ILcJ9uCSBGrhRusdUDLqF/yWdbajow8GeqVQoQo0TqtSNE2GgV1iGi5zDZe5GgiANZmtFQHoqARk&#10;tFD/8J1OYFxzBIR1kWcL8+whgWte5An2zgb6nA6uy8J1GDgOLdM2TbeM7zON7DXL98yOsudGuHPD&#10;wMTIp+DOyTh+Kcc/xJmX8cMyQUQmjsp74/LemEwcGRIvDgnCMrCYFZYBiTsk845U7sCXW4r0W9sP&#10;467yU855Jzhv2b8BAzkUW9AXYeAAKHeLfLLeWdmAR/aCS/6qQ/6GVX44qD2TnZ3MX/Jv5C43yFsN&#10;4vZ6/kY5v4IXS3m8WiDWimQNp9Zxaj2PV1cLgOpMljfKa41SdaNAVXNEOU+uFUvNjpidnhq/uv3A&#10;UqFcrlYqa2tr66jFFz2eNzYaGxuNzc3tD+s2AN7+je7X3Qx0M9DNwGOWgS4AfszekO7l/NQMbDQa&#10;7dg6FygCk00eV1samrqfbihgC0xVVsullUpptVzKlSpFCnRDVfBSrYg3qqXK99nLc5q56Y9tktet&#10;g/tdsv2+kQH/sCDw/9h7D/c2rivv/6/cjSWSIHohSIqS5cglGyfZzW42u/u++ya/xLFEADMDkFQv&#10;7CRA9N4IsFN2HBdZokiU6YOO33PuBYZgkSzZsi1Kw+c89xmCgwHmgJi5n3vO+R6nFiUlqjMubW5C&#10;kyVVaUd/jlDnCHWWgA6cMEEkLEnSmiRRx+CfD4CPTVUzhCVnt+Zt1rxtJGe35uxWKGCGomV4nygg&#10;Y4k5TTEnKjJ0mcIThugNXeiGyne933u933urPzA9GFrShry6WHQokhiKZIbCuaFg3hxYM/sQDM9s&#10;QN9g6Gi6Ozj9UD3zGdjs55oHu6r7D/sf7Pbff9h//+H5e7vn7u2eu7/TN7MFqsWzm9BhGDcZRiFH&#10;7VtFra/qZNEChHF62ziLRLxBYXgTCz5Bji4OeM5uax7s6O7uGu48BLu/q7u/q+tE73cB8+SA59w2&#10;SgneApkoZJ2Wtq/q3f4sx8GiVrht8tERnzss1kw/VE8/hHH2oeb+1kBXvRn/i8Jaz+IWVAHM57QL&#10;ed1SXrecN3jWjCvrJn/eElkdjaVHw7Fhf8js9RpXlrTuGfXKfY37lmrlhtp/XR2c0oYm9eEJfdRl&#10;iDkNUUofpfSQ2IwMWvuQ+iRhxN9cLKeXdYDQQBZa41pwZS8e5f668te8l4ETiIflP70eG4bEuCZl&#10;02QcOhBTQM170wRoDeYnjFlKl7RrEjZ10q6BFUaXMTNpjU5c8rve8zjeXRy/vEz9KjH9py8StwsP&#10;g23miybzTZ3Zq7IFiWF4luNZEHBi2cYJQx2ADm8NEsthE9DGM5OGXiv6xaIVeBkX1/LQjEgzIj4X&#10;jq9g44UqNoYVGfaUvx7eQZUtxQOKBxQPvFkeUAD4zfo8lbM5pN9mrzNEsSLrQveWM73UrAUAWGKe&#10;VpgDiSuIQpmXaCgwroiMIBTKjdJBY//LwnZ43U36J3/vdny4Ql6KXb8YcumDhCZMatIT+uyELkOp&#10;krbzWVKVI1S9OqVHYx0/Q/j35JQXSXZZc/aRLLZO0TI0IMGKrFiHJua0xJyWKIymhFMbdw6GyYEQ&#10;1Rd09QWvDwTvqAL31YHpQf/8YMCjCQb04YgpnDTHMtZg3ry00UmR7ejfooTS+1v9c59pZj8fnPlM&#10;Nf1Z373dc3d3//nOzj/d3f7FMQCWGfhnoaOz/qKz27r7O+a7O0P3d8wPts2zW8aFTQNO+nWvdzSf&#10;AIM3O/1vIU19R4PDmxh9e+m3C8Ao0RcxMIRPz3KaOsD/NtQ2P9iB1rszD3UzD3Wzn+nnPtPPPtTN&#10;PtRBY15kmI1ntzULO4bFLf3ilh43+F1Y1y+uGZZy+uD2aGBrJLAB5fErWbM7aViOG70Ro3fJ4Fsw&#10;+mYNngfalTta941Bz8Sgx6kOTRjCE9CyCLgUrYuhhScrVLSiml4o6+2x3mbjhwJ7ILknK/CB4LNs&#10;8pe9l4GxNLT8p599I0MY1lzmNUqftavT46rkuDpt166ShvyE2fenXyQcuo2bYxs3x1KEJfipJnRV&#10;G3JYH/xtbNH12/jsn7dCE1/lF0r/iNeKn7elvSq7J7ElnmMQ9NZorlHmWjTbYsEwA9fQBm4Uj6Ui&#10;kOYTJwAqcxzPcrCECjB8BhgY5y6dNnbQV2ZgjMRlmqcZODtBrEmVRq3ebjTbzRMB3t5bqrKteEDx&#10;gOKBM+0BBYDP9MenvPmTHpDDv/IG7FOrNTq9kbpxYI6VXj4CLBSk8kGlVJCYgsQVBanMV7oMLNUY&#10;vs2zbeap9O32o1VPcta27PzXOduIxzkUnroQmRgKOXRh+2CKUq9N6eReHXKjDiTl8lpw7+HEl4B4&#10;LzbcdROFqWX67cjSIKEaa9RpTVAW6Gbs0KQc6rhjMEYMRBEJByb6va5znql3PLf6fPcHQD7ao4/5&#10;zZGoeSWtW1pVg+U1C2uaxXX1woZ6YUM1tzEws9mPRHH7pnf7Zx72TX/WN/MQ+sTgCLAcBMYMfNZZ&#10;9Gd5/9Pburs75lsPh+7s9jDwBlRrL60bEAN3NJBx4i5IH28Pdgpcu5Wuc9sqGX27gk8dnWTcz/ln&#10;ObVX8qIAwDgbH5WsT+9qAYN39HJbLyzMJiuWg99y+uW8wZ0zefJmX97qXxsOrl0I5S8E0sP+5JAv&#10;avKEjIsrmrnFgem5/vkHA+5bau+UzjcJFnDqgpQhTBkiJNS+JklrxoHXnkZzNrCsfSRBDMVJ80mT&#10;WwH1bqSg+9rpAPwaSl4dXna6KTAZwhD/pD9zTZUnDJsuy/rEUI60JMZ14U+1G7feizmsK3/Rev5q&#10;iBIXMzc+SE996Hd+lF0ht9Pz+/9ISeXPm/y3DXG/JhYrAs1xDMsJNFcpc40i1y5y7QIPI8u2OFaG&#10;3hrHVnimwqPyFp4F9OVZTmQ5noM2uMDASBbxTDAwy1VkAO50MRBqiHtFjgdjgecPjRckUapWa41G&#10;s91CmlYK/56cXiiPKB5QPPDGeEAB4Dfmo1ROBHtA5l55Ax5vtaBLYaVS43nxB0SAhaLIFKRyQWKK&#10;IgBwUaiUeZAGhRaRtMCX6CbHtitsi35ysJvZjT1wT/3OM/W+x3V5hbzgI4YihCXlNGYnUL9KAuqB&#10;oVEHqU+RUN72ukVgYEqKsp0R/XaStJEmTUeZBqOvPCYoS5YwrBGGPGGECmdCnyZ0cVIdJQbDTlXA&#10;pfJPqLyT/b4bKv8ddfC+3jer9bhVS74+d0jliWm8Ka0vawiumYIb5uWcZik/uLA2uLChAtsCygLN&#10;oc2BmY3Bkwz8SoDnbTsIAPCu8c6u+S7Egc0Ptjvp0CgOfMjAuAePZ023tKFZ2DoVgI80ucVSTziD&#10;+ky7dHZbM7OLkvN3UCh4a3B6c3B6XT27pkUpzbqFvB4RL+CuN2/25cyBjCWYtgTT1lByKJgYCsYs&#10;oag1HB5enB9cmlUvzgwu3B+cvzswf6t/7mbfwlR/YEIfcRqjlDnmtCSdQylqKEUNZ6gRjL45+0jO&#10;NprHNj6Ws42mCFhmwtUH3T5AFqTwfHKEyt7nAPAxBj7260kc/ekfyRCmvNO8ShpTNm3sqiZ2VRe3&#10;DaWpsfTkFe+nIxHq/eT134Vdv15xfBS/+YdHsanqV7Fq8e8St9esllo1pibRLFMsFg/2D4o0ytYB&#10;+uVbHQBGGMyyjaOtAYB+YW0UDAMwMHAHg3HW9FmIAD8D0SWU5wzQy/EiL0iCWBHEiihV641WvdHC&#10;Ud9mSwFgZTaleEDxwJvvAQWA3/zP+C07w2a7Xe8aZuCOA1qtVq3WkKQqNAdGJcEvHwGWaJ4rC1xZ&#10;gBpgDMBFvlbma/tFkMWqiPWaKFWZslQ8qJUP2tyTxzvenN+xNPG7mfF3veSV+OT7UXLE/4kG5SIa&#10;cIekThlwN+7x0080n/OKnQxJ0gIbPWPP5FtuyAnz8ozdmLcb8oR5jTTlUAslBPaG9KQ5MWGKugxB&#10;pzZAaQIudWBS570+6L55fvnuec90n3cBEqTDfgMkSMctifxobG04mB/y500rOcNyTrewqpnLDc5t&#10;DM4gUxj4h7Mlru9FCmSGBzsdg65U29B9CiXx6pY2IBcaWtGuQ3kwAPB2xw6b/XTznHHIF8eB8fjD&#10;3+TPewQ42R0VxL031fOb6oV17fKa3p3X+9ZMvpzZvzoUyFgCKWDdUHwoHB9KJi6kIiOxgDW0YvIt&#10;6D0PBpfvqJZv9i9f73dPqbzXB31TGv91bXBKH7puiEwaY4QpQZiTjqGkYyhtH5ITLlAFL1TdAwNj&#10;QxHgDAHfxBMSVgZgYGdnRGX5UDCccIK+gJz2/PwNXCf8nEvBz/KnuM2YsJtgAY4ajVMXo+TlgP2y&#10;1/5+ePLfvM5/D9/8f1v+G8znsXbx83bh7/zjXZE5YFmaZWkG/bAszwtVodqguQrNdTKfy1yrzLXL&#10;XBulQNdwDrA8ohgvSn4+opsISHyGwr9y9S8uAGZYCdUACxiAOV4UxIpUqVVrjVq9WW+AmpVszRYk&#10;PzeaYMqP4gHFA4oH3lQPKAD8pn6yb+d5YeI9HYDbbRCuxAwsCBLG4GeslD+nygsEUSCVjgcr8jVs&#10;JaFOC1VGqHBQM8aJLFNh2TpfagmPucfrX2TnErOfuMnfLH36bmB8LEFcSjlGM4cqNZauFvTrJYLV&#10;nWdDaBpnaB+rGOzNt+woeI3rM+P6tM2QsRs7U2okl5VxDadc1qRzCKqFKWPECRZy6X3EgI/q90/2&#10;+6+rArcG/fc0/gdq7+xgxGcKBc3BqDkYB13cYHYonBv2rw/N5dUYgHvjwL3p0D8vL529V98exBw7&#10;u62ZPuxNBYrcuBnVHJIvXtoYdAMAw85HALiLvvjE3zQA3h6c31TNbw4sbKiWNgY9G3rvhiGwboqs&#10;WaJ5azw7HEsNR2ND4ZAl5DMHPcbQkj4wrQneUwfuany3B303IN/B6+z3Uf1BpzpMaSOkLk7pE6QR&#10;IBblVmSJ4VVkmHh7xKuwkJUsZ2XNOqxQk99VdcaC7SmnMU0ZU05jkgLcRaZPOA0xlz7m0ieckFry&#10;fO7tDRG/bgycJC3+v+kD4+awfSRKXo64PohM/Do48a/eif9YW6a+za1Un+y2mcfVwiNu71G1VGhL&#10;lVKJLpbYYokrlXmk+VQRxLooNeA6zyJ1Kxhl4Sto6kvz6JLeOwItY2BGjX8Pn3jWmwBLsByAQr6V&#10;ar3eaPUGe2UA7t14O6cRylkrHlA88DZ4QAHgt+FTfnvO8VQAPowDt1qtZrNZrzcP64FfKp+NrfFM&#10;g2caHANTKJRQBwBcEGpcs10UKvtltsiwYgW6RvAsV9p/UmEO2mKxzT1mvsjs+K/Hbv533PWb/NTH&#10;KfvljH0Mi0tlHJDxmHKMpoifuQ3SaUEeA3QcIbsjStXGCdtoPFG0bDelupZ2mJMOc0cxC2oXhxKU&#10;NekcTjqH487hGDUC2dR2U8JhiBO6GKkLk5oApfG5Bj2TA+4bA8t3BpenNSuLer/XEowMR+IXgtnh&#10;+Zx2el11koHPHnkeRcef5f0vbA26N/rdm+eXNs8vbPfPbUMP2/u7g3cfgt3fHUQYDNC7sKVa3Bxc&#10;3JQBWO7P3NHHOvL+O1ANgdMjj78Gp/xS72dhC9Sw3Rsq95pqOT+wsqpZyaj9KW0woQ2EtEGfNujR&#10;+xd1/lktrNrcVftuD3qoX/jId/zU+RDVF3UOJpzalNOQcRlTdl3aZsiOm1bHTblrltw1y9pVa+6q&#10;dd0xskZYseVI6yphzpJDWdJ8NCEZ10fAmEW9uHFH7ixpTDsNWcqQdsLXM4kMNOedejTCxskvKebh&#10;XnGsnMOE7fUDYOv6vX9JTH3gtV1avnrR7/p4ffHq0/yC+FW6zT9u0U/E4p5UKlf5isTX6VL16VNO&#10;ENqs0GL4OrQ1Yqo0XSkWhWKBxXnOUN/LVERGwsZDQa+EtQyxmkN3hKSeMghlYWuhoHGrzDWAol/q&#10;lvEz7QxN+1C5MsdX8RKAVGlWqs1avS2nOveCLo769j6Ct9+eqYNypooHFA+8bR5QAPht+8Tf+PPF&#10;KdAYeg/HVk/LQrk/cFfV80WFPTkMwHQLAzBIiXYjwN8W6aJQEWpNtlIp0MxBocRxQr1a40sl4WC/&#10;Xtxv84U2963498TmgmP50w+jjl8nHB8kHe+lHJdSjrEMBIRHAYMJaDKE2pkcyV3Ec1M8ee3W5UK4&#10;OEMYZOty6REoRU8BLRx8zNMQ98j+J3booi/G4KMAjN/PkZGypskhaJKE6BdGaO9kjdnNcQeqInYO&#10;p6hhQF9iOGG3rhLDeccQdFcioL1wnDRGSF3QqfW5NN5Jtee6xnNT7bmt8dzTeB5oF2cG/UmLJ2Pw&#10;ZAwrWaNn1biSgwRpd97gBtEmKFvFfYZxJ56jTVwhrRcb7m3T7XDT6WfT27u1d4fe7dPw6fCw8vFx&#10;/nDvq8vbpx3hVbbJ7cZgofHsd9riJgCwZ+O8e/P84lb/3Hb/7A50Xb6/C/QLAIwaHc0C0OIWRxD+&#10;PewGtK0DXehtzMAyEqPT6QaW0fme7qJed3W3n+cK3AIajTr0oeDx8HXlT6rXyeAEJEaNRzltG2Vo&#10;d9vzQvMnLPdl8Kx1zJs3+HLGaN4Sy5qiKUMwpguEtP4VlW9Z5Z8fWLz9z+6b77ivn1uZ6luZ6PO5&#10;BsCo/uSULj2lS03oUy4dQCmpA/S16zBh5u2WNZt1Y9y6aRveGh/dtA1nrxkz14xpmwmZIe2A5ttp&#10;hxF/l1HahQGNerx9DICzFEJiCjXI7TJwkoLYL+bhZwEw/s72YjDePvJdJuDKgFH8KJAfXjGO5YD0&#10;Zoh0ryTovaHrRoYwQDcjED4AgQB84YLdUBM4uCaQIwlyNEaNxsixGDkWpt6bv/qe7/of1j22J2sL&#10;0jepdulhm/2mze+JB99W6FJVEEW+ytCVUqlWopsMymous/USUyuzVY6r83xD4Bs8VwV1q05lL6Zf&#10;QWSgxPc0AEb0+wwAprnXDYBxi6bjY6+qM+beXmmrk6D7rEfe+OmCcoKKBxQPvLUeUAD4rf3o3+AT&#10;/+7SJRwKbjbbLMuzLM/QAjZZH6urjIIFQo+PcjYdypTD+XLdEaXS4YoynpUqZbZWomslul4s1Iv7&#10;9cK3zcLXrYPPY3f/Fr31v9GJf4sSH8QdF5P2kazDukoMxT41JMeHMvah7LgpdVWb/lSbs+k3SPOa&#10;3ZC3Q6Cm24kXR4ytWUIP/YRJNRLT0uJobUdMC4F01gG9fHN2S94G47Mmst3Z6uHUtucR1KkYprCn&#10;/vW7HuzIaKHsbpQOjXsIY4yXUR8fHE+gcTJnzIkan7oMUTBohRqa1HunNCu3NL57+sCsMbw0FPWO&#10;xIOjsehwNDkcTlmDaat/dciXM/vWLL41k2fdtLhmWlgzLawbFjaMc1sGsG3jzI7+3tbgva3Bu9sD&#10;d3YHbj8Eu/W56s5nqrs7/fe2B+7vqO7vqKZ3Bmd21XKrm5ld7dyOvtfmt/Xz28bFrdNsw7B4mnVg&#10;7AXo9Dvx9dQdZAGqF96AuO7iZkfFSk6HntvRzu1ocY/l+W3t4rZ6cRt+RWnSOlQ2fDhiDJbHWUBi&#10;4FKEtbgb8OGIP4X5beP8tnHumO3ogV27ceMu0B42YZrd1j3Y0k5v6O5vau5taO9uQo+ie+jDur+j&#10;erCtxjazpcZEvbilX9rUL20alzb1yxvGpS3t/ObA7Fbf/FbfwsbA4rpqeU29kld7c9pQzhjJmKNJ&#10;SzRmiYRN0aAp4jfEvZbgbXXkliZ8Ux26rglODAZcqoBzIEANRie00QktzjRGycadDGQZWburUcer&#10;cLtNejsZzieB8xnfsiPfvp5vce938xA1kxiJv+s7e+zVIR0aGPXQELLCElu2Z6GtZ8XNFKOsUecI&#10;NhDDc2JFAFNm0pp2Qd1EnNAmkCVJDVymxn+x4Ti34xzcduk2KF3aro1f04auGoPj1iBxKex8P0h9&#10;5CV+5aN+E7rxh8i9Tx7tJJ9+/ZAvPoH+vWxJoIs8XcaCzLiRL8eicpXeLGW8fSL02r2k97Q4QjFS&#10;Gu15bOxNgUbFw5AL/X3o9+Qbe+4j+E2yjNRrDC3iX+VT4LkqMqi4kQ3fy/BYrzcbjVazCVU/PWu/&#10;b/BNXzk1xQOKBxQPvJwHFAB+OX8pe78ZHugCcBMXAwMDM5zMwBzoneB50gn0PTGvek5GHM9KVVqo&#10;lYVqCSqGpRIjlcpSuVApPmlze/vb0czcNS/5cdBxJe18L0OOpWzWtcn34uPW0F908U8NG9TIw6mx&#10;DcKU+kS1ZtcjBjYgBob+KChlugPAuR416STV6R0KklSoiVEHgO2W/PcE4O9C3O8Hxt/rWXGHKUaY&#10;opQx6jKEJ42h67rALa3vjia8ZAp6jAG/MRAxhRKWcNoSzlrDuWHf6rAnP+TJDy3nAYbn1/Rza/qZ&#10;DWAqYDkU57z7UHX3IaLfh6rpz9Uzn6mnH4L2L/x1R3V/a+D+1oAc9nywrZ7eHHywobq/PnB/fRCD&#10;3OIW4FwvCePWOMcYuBOERPQ79yOMC6jvOQBYAAAgAElEQVRe94XRF5oV4T69J0eMuydHmXLlDYS7&#10;ciL0YbAXTnZT11l0wEsP3XF2y3AK/W4b53b0kNwOjKoC29YAhO/q5ncNDzbU9zbU05uaB1v6mU39&#10;9LZhZsc4vdtZyLi/NfhgWz2zpcXyXXNbOizUvJCHpkTLeYNnzbiyblpZN7q3NO5ttWdT7VnXeHNa&#10;lNKsC8b1wbAuHNBHPYbwoj48owvd14TuaKI3dKkJU8ZpSVPmzgINYUw4DAnHERx9BrK+Rt+aF3yH&#10;nXpgwgDRYDQC+jpMzwHgBACwtaMDj/qBI0lqU5zQJSlDZsK0OmXJTVkyLn2S1CRs/ZuUepPoXx3v&#10;i//tncgnfdFr+pRzLHvzwxB1xU/9ykP91jPx75H7f3kYvct9lWrzj4tP90plnuOrvFBjWKlMC7iy&#10;9zlX3dfrT8/FXXkh9XCji77dG1AFs678q7yBkFgslxmaplkQ++JFUaxUKjX000A/zWazN/Xpzbh3&#10;K2eheEDxgOKBV+IBBYBfiRuVg5wxD8gAXK3WsS60HAdmGbEHgI9j8EvNrji2IiETUe0Zz1Q4RuQY&#10;VmBKNe6gLTxtFT97urGUnv5/nvFfeq+9G3deiZGXktTFNDWWdY6tUtaM3ZgZ16avDuYdWmy4vZAs&#10;HI0iqFhDCzdH6U5GKdjACYo4yiqnOL7gbPj13C1LAookKVOc0kdIXYga9FH9buc59/U+9+0+970B&#10;94xqZWFwxaP2ebU+vzYURwq9SWsgNRTIWH1Ziy835M2bPWtGSJne0C1u6Ba2NPObagxdDzb6MfE+&#10;QAWxM7uD8w/V8w/VcztgOE16emfwwbbqwbZqZkslR0p746Xz29pu9PJkgi5kEWMpqVc+4vhtrwjz&#10;87e78d5T3s88Ot9j4/y2FmMtHnGeOR5xo2A8yg2ElzZ0c1sgpnXS5na0vaF1eRv8vDs4h9y+sKtZ&#10;fKgF29XPb0NEem5LM7OlndnQPNhQP9hQ318ffLCmmV7XAu6u6+bXdItrHeJdgRQAZEir2b86hMy8&#10;nFC744PuqModUi35BhY9fctLA5551cqMynd/0HdX7b85GJga8DsHfJQq4BhEodSzh7Lf+8vbjQl3&#10;iiZQCrRFToQ+cViIOfdEmw9D0J2yZEKfcOiShD5F6TMu4+qEJW7XpilzdmIkO3kp4bwUcFx0X7s0&#10;f/Vdt/O3idm/fJWZ5b5JN0uftZgvm8xXNWZP5AVRaohSg+OrZVoolUFsH3rOvcxC5M+580sCMAr2&#10;QqM+3Kae5yoCXxX4KroldbSpcZoSHhmGw/QrSVKtVms0Gph4m90fBYDP2NREebuKBxQP/FQeUAD4&#10;p/K08jqvkwda3Z9ms12vNyWpynGHWdCvCoBZDq/f1zmuzvBNZHWGr3K8WCwecPTTOrfXZr+q7a09&#10;WVvIzn2yQvx66dMxP3Ex7rocpy5GbJbwNV3KblhzmbOENkeoUbazCjIJSXWGVMO00mGFULBjNEmM&#10;4vK5bkYiisxARiLgYs8k9QzP5jOEKUda8oQZaQVBnWSS0sdc2uiE2uc873Wd90yed1/vW75xbvnW&#10;O0t3zi3ePeeZHfTMq72LWr9HF/AbgyFjR1k6ZQ5mTIGMyb9qDORMgXUw36Zxfh06Lc1DzxvV/Gan&#10;8HVuWzWz2T+z2T+7NQBNcbqENv9QPbujAkPNcuRxGqVP4/HBrgoFk2HsKTM+1FKWRZWftTG9gytv&#10;v3t81hGe//hLHR+CzGjVYHEDOiTJJkOv3DQY9w2e3R7s9cCDXUgs7/XPMe8t7Kqxze+A8hb+FOY2&#10;BqAF0QbY/JoG21xePZ/TetYtK2sWL2rD6101eVctvqwlkLGEsyOhzHAoORSIW/wR00pQvxLQefza&#10;hYWBhfn+xdm+hQd983fPzd86N3/j/OLkec9k38rEgM81GHRqQa65V7GZMCYJI2Y/rL0sB4RPAOEZ&#10;/nJ1zqVbpNArNADbp+VroMiwFl+OcBUG7mqeIfVZEpcxmxKkMUGYU9RQ2mlNu8YSU1fCE1d8xOVl&#10;27tu6sPInf9cc1/bjdwsfB7iHq3Wyn9vi0/aUqHB7VfZfZ4pQEIvTlFmxFKZL9MCy1U6qs5ngoFf&#10;CoC5Si/cdpdigXsZWpDLc2QqFsVKrdaoox855IujvnhU6Pd1mnQo70XxgOKB18sDCgC/Xp+H8m5+&#10;Mg9gBEa9kZrVal0UoZ4K5ludCDBebscR4MM48MsGExge0JfmmyWhXeLbJbFdktolqVUSqyWWo5lC&#10;TSi3a+U29w39Ze6b/NLqwl+CN34z/+mFub+avfaRxMTF7NRo2mUC1iXVGUqVJQeyVB82YGDHaNJx&#10;Oem4nCAuxchLUWosSo2GnSNhlxWZJeoy4b6guLD21InsWXkQANhmzI8bczb9qh0s49ClCV2S1KQm&#10;9IlJfWxSE5nShKZUwcmBwNSAb2pgkfrFgusXS5Pnlm+cW7nd77s/4JsZ9M2p4l5TzG+MBU3xiDkZ&#10;G0omh9Lp4cSqNbJtDWybfZvGlXX98pp2Maeaz/bPZM/N5/vn1wfm1/vn1/vnNs/Pb/XNIpsD8WTQ&#10;T8YKUrM7/UB3uzA+2O0HQamH/fcfyiPGvyOyW3JU+VkbmJxfZHzWEZ7/+IscWaZ3nLmNy497c62X&#10;NqBL8NIGdAyWbXFTA7LSXQ8gEu74By0cgOaW7D2ks6Va2ICeQ8jVAwtrAwtrg4s51WJONZvun08P&#10;LGYHl3M6b97gXzcFNy3hTWtkdTSWvRBLj0aSw6H4UChqDYeHQiHLilvvWdatLGndc5qlmcGFBwPz&#10;d/sWbvev3FGv3NJ4b2pWbmi9UxrvhNY/oQ1Q2hCpDRP6GGFAXXnNKcKSJofT5BBOeO4F4IzTknGe&#10;DoRn5Xv0nPeZJKGI97i0FW4AjvoPo+d2Ir0ZUp8nBtaIvjXHQJ4YyBMqWKEjtBnCkBjXJR3mjGt0&#10;derd7OS7SepicHxk+dPRefuHs87fr9z+P/Gl8e3Ynb3doLS/3ZYetdvldr1c4Z8ypSfFwh5Dl0SR&#10;r9ebpTJXpgWGlWRjuUpvk9uXvSC/5vvjSG8nuouUKegyT5dBpQLfmAS+Kon1aqVZq7bq9SNqF/iO&#10;hkO/Cvr+ZBMJ5YUUDygeOKMeUAD4jH5wytt+ZR5otVqNRgszMDQHZqUeBv5BAIyVVMpcoyQ0i2K7&#10;ILaLUvugAvaEqRXFOldp8KJAlw/Y4tMas9+WnvKPUo/Xp1fdf/NN/XbR8ctl+wU/MRKhhmNOEyi7&#10;OtUp50DG2ZdxnstS52QAThAYgIF+o86RLgBbwi5TFAx0pGKoTWhHH+u0eM5zpsWvyZ8yhGnNYV63&#10;m9cdxjW7IWfT52z6rA2kdCAnvKuC2+0Bo425tEFSFaIGA86BoEsVcHXB+Hq//6YqcHvAf0cVfDAY&#10;ntFE5jWxRUPQrQlGDd6EzpfU+1MGf0YfyBp8q3p/ThdYN/g3dL517cqG2rM+uLw+sLw+sLDevwjA&#10;1rH5zQGksTQwsw2BYhTnBFFlhMGq+w9hA7Mo0lL+7ogu3vnFARXXLX+PEZK6UYBaHh9sgwzYsRGl&#10;hR/mM/emeWPh5WO6XCj/Gcd7wRs4Wo4WC6C5LuqvC65b7Nryusq9psYxZN+63o/C8sENc2jdHMii&#10;jyNt9KcMgYTeH9f5YtpARO/z6gNuQ2BJ71vQe+d1nlnNyrR65b5m6faA+9aA+5bKcxPMfQMaa3mv&#10;DwZd+pDTiC1CmaOUOU6aUYhyOEVYMw5r2g4SdGmbJT1uTY2boZXX2xQB7pVxxts93/2O4Baqv8DK&#10;WNo1x8CGo2/DMbDmUOUdHfqF5QPnhThxITg+4v10ZOXqJb/9/ajr1+Gb/xmatWWjM998nhTLf29X&#10;n7Yq+xK3x5Yf0/QexxZFkZeqFalS46RamZUKZQj/4gJgQazzQo3jqwwrnbEy4JeJVPcCMMuIsjoj&#10;jvqKQq0iNeq1drPRbiH4VUD3lc0DlAMpHlA88JZ5QAHgt+wDV073qAfkVfNGo1GrNeR64N6aK1l3&#10;pKM4+sITGpqrlFmpxFVRr+BGATHwPmJgutl+TFe/eFJ6UmAr1War1RY4/uDx15AByH9R3V9/vL28&#10;6hn33/y9x/mhz3k55BwLu6wIYrVJp6qDwaQauuwSY0liLEGOJsgRLMQadULgF6Mv0lKGIDAWpznr&#10;ALxOmTdIsHUEw2sOM2owY0iN68HshpS9t5eMKeMEgxC605B0GRJOoOLohNpLnAcj+7yu876JPu9U&#10;n29qYOXmwPL9vqWZAffcgHdZ4/NqQ0FjOGKKxk2hmDGUMASTukAaWVYbXNX5czpvTgtaSnkwNzKI&#10;G69rO9XFoAIF1lWK6pQEz21hkeTvHme3AThffHywo3kpw9W5J48/swWKyifH+7u6u127v6uTrVcX&#10;WtbHmt6Gc5fLhnHWdCdZGvlqJQ/e8612LJDVB1eNwYwpmDGFUsZQyhxKgOcjMWM0Yg6HjGG/we/R&#10;eJdU7tnzS9PvLN17Byj3xoDnxoB7SrU8OQAdpCf6PS6Vb0oTmNQEp/ThKUN4yhC5bozeMCWmzDHC&#10;EndYZUvYrQm7NWWzZIlRMPtIxjacHbdkxy2Za2YMwD0E2MlwfpNToI/2OUuRh13WMiRqXESiDkZo&#10;zBLavEOdJwB9kQ6fAQm8j8TIseTEByHqA5/9oxXi1+Eb/7W+PP5N4v7elr/BPxHFgiAUWXafLu+X&#10;6QOGLXIC9E7neLHECoUyX6ThmlnmawxfF0QwXqhhe+MBGGK/LM9xAs+LgiCJYkUUK5JURanOHWHn&#10;XlVnJd579H6u/KZ4QPGA4oEX9YACwC/qKWW/N9IDcq0UjgNXKjWeR1MQEIKW7TAO/LIZdCVWKHNi&#10;iZPKfKXIN4piE2PwE6ZeENtMrV0WWwflyn4RYh31ak1kDirs4zr3uM19Uys+3NvxZZavLrs+XnF9&#10;5HcBBoPmaicaDE2PULJiR+wK1/riVOeEE3qBdrZBFxr14CVRL6KzGf7FSjxpuy5rA0Mp0EakiW3K&#10;OqA2OEdasa0Sw6vEEB5xe9WU3YTBOEnok4Q+QYJzcA+bqEsfndCGkYUmtf6bkB8Ldmtw5dag57Zq&#10;6U7f0p1z7gf9yzN9noV+r1sV9GlDIV00aozGDdGUKYIsnDaF00BugYzJlzVBK6acGdS2kLnXzO41&#10;89K6EelCg/LWi5iMji+40UPaMnJ/x0YvoPa+yvyG9qTNbmof7Bjud+3BjkG26W2DbLNbBmwLG0b3&#10;GngA1+j6QI/KHMwiy4C7sOuiKVM0ZYonTfGkJRwyhYLmoNfgc2s98+rl6YGle+eX7pxbvnV++dZ5&#10;zy1YpPDd6Jj/uiowORic0IQnoEtWeEIfmTREJo2xCWPEqY9SelALRxYnjVAMT1rSJAJd4kLGMYIN&#10;oBeFfDMo9gsdyBydHkWrxFBPw6GzX9/73V98A5TvIkn57gi4e5p1WiWhlkjQYzxJWhPkaJS6FKbe&#10;C1IfzX96ZcX179n58X+kZsp/T9Sebrfpr9v8AYdwlxN4TuAZFpkgQryXE8usBL2IhAYnNlmhUWbr&#10;Rbqjd0UzIs2IDOpa9LJX4DO1v0TTLMNwHCcIgtTLvc+6+cqFPM/aQXlc8YDiAcUDigdO9YACwKe6&#10;RXnw7fFAs93uGJaGbjSgtqrTXBGlQ+OMaB4UrVDPyZcYJXQcjuUElhMgIIwxmG8ADPONMgdGg9VY&#10;tgYRZhrEuCS2XOOKNWavXv6qfvBZ/Wl+ddkWvv3HxfH3Fj8dCZBjyclLCdeFiB3UrdJOQ8ZlzLj0&#10;KUqbokAcK0tpVp36LKVDajTmVcq6Sl5I20cS1842AB+LxfUo1oIONu75hMYRecw6rIhnrFguG0v7&#10;4NxOCImjVsMxJ241jBPFIVqOg+fhCUNoUh+c0gentP7rat8N1crNAc+tPs+tPvftc+7b5wDM7vct&#10;PehH0tMa/7I+6DUF/ZZQyBoIW4OR4WBsJJS4EE6OhTOXItl3I7kxd9awtKpbzundh715TN4NM2rS&#10;Y/KsGWVz5w3uvGE5p186zXB3n5Pj4poBmh6/mC2uQYugl7MNy9KGZXHdvLhuXura4prJtzXs2xr2&#10;blpXNoZW1iyevNmdA0mqSPZiLH0pmroYTlwIx0bD4eFw0BoKDPncet+Szreg9c2pVx4MuO9hl/ah&#10;XOVBz3UwqNGd0uBYbmgS+LY3mf+UhR6U5N9VfUO82u1BffTfA7qI9fy3dP43sFh6958Kev/IWuvH&#10;/vHe1F8zhGFjyrju1Kw6BjO2gYxtYNWhyYH8njZrA0vbdclxTeKaOnlNBwL11Ejg2lDAcTFMvRcg&#10;3vPar3iIj/yTvw/f/t+DbR/zZbZ+8HmT+bbO7En0vlQuiGyZ4ziaF2heonv6pZ/OqOzZkXp+3h1B&#10;wj3hGVbERjMCzQj4wZMjjvqiZkaN3l6+b8/9WDlTxQOKBxQP/DQeUAD4p/Gz8iqvrQdOB2DcHxjX&#10;A8sCJPDr8+Y6x/EYWlmwHM8xPMuhH5j3oMLgCs3VZDtsAsnWGLrCMlWeqUisKDEMzBoPvpUO/lF9&#10;ulv6PPr3+J3kgz95iI8Wr73rGX83SFxKTg6nnIYEpYk6VFFbX8LWnyEGck512qFK29UpmyY1rl+1&#10;DWXtIznb2KrjQuYZgq5nZU7f6XLckbZGAtckaPakCCuykRTRsW6IDwo7s6gfMihmw26HGj8JClSy&#10;kUgYzhK3pIiRjGMU2izDcawQ16IsMWhwCqXUKMyoDU1qQ5Pq4BSYb2rQd0Ptu6FeQea5qfbc1izf&#10;1izf1brv6ZYf6N3TBves0TNnWpk3Ly8aVoL65bDGHdF6orqVmH4lpvfGDd64wZ80+ZOmQMocSJmD&#10;aUswbQllhkKZoXBu+FQLrVpPWiBn9edfzoL5lzh+aHUkkh6OpIfDKRBYhhZTcXMgag7ETL6QwRfS&#10;e0FsWev1ab0+zYpX413Reeb0K7Mmz4zRPW3w3Nd77upW7mhX7mh9d3T+29DD2X9TA4sLU4P+CZV/&#10;Qh2c0EGZLrKI0xhxQgg3ThrRRwyfMv400boGLG2gCK0Bx2m7I1oNIQ7XRDo720cg2Av/A522Yce+&#10;C0kKOvokoZIcj/okpU9BSvDbEPuFc8wQhvjf3klfO5dzDGw69VuT5s0J0xppzDj0sb+p0w7j+uSF&#10;jRuX16YupcnR6FWL79OhIPXRivM3Hue/+a7/Z3zmr18kH4iPV9uVPX7voVh8VOOKVZ7hGBYCmyDg&#10;DDSI0PfkpbKCMm5ghHZxcOWEBJyXut6+hjvL3MuwIj59jq9wfKVM8zIJc3yFF6qCWBNQH99qtS6j&#10;b6vVxvba3j6VN6Z4QPGA4oEz6gEFgM/oB6e87VflgUMAbreboIeFfuT+wAzD9epwvtQcC6ZxHCOy&#10;ZZEFBkYYLEBM+OjErqfGuMYwdYZpckyLYxo8U+HLAlcs84X9do1rVwrt8pfMP1JfJKczc9d8E39c&#10;tn+wfNXkGwcB24TTkHIaUpQ2TQymHaqsXb3q0KC4jSF71Zwdt67ZLq4TF49N+s/W5B7Tr1zPjPAV&#10;RGu7Cd7Aq7J1SRigt4u+GIA7+yQoKzLMtzAmSWvWPpofH8uPj+VsYznbaNaO6kJRwLBDzpBPDqFj&#10;HD2OuyDhNuoyhFz6oFPnIzU+UrNCqj1ODdiE1jOhXZnUuZEt39As3h+Ynz43P31uYeb84mzf4mzf&#10;0lz/0ly/e0HlXlB5FgdXltQ+N2ratKIPrOiDAVPgNAuHh061YGTopezUgwcCJr/feNLCXmNs0ZCc&#10;0ydmDfEZbfSBNnJ/MHJXHb4zELujjt4ZiN4ejNzuj9wciNzsC9/oD91QedHpr0zqwA8urcep8VLg&#10;Ih+pCVAd+eUIqeuaAUlSDSUIsKRjOOkYTtuHoS7XPpqzgeVt8AGtIcvbRjADZx2mDGFC253s5S4h&#10;w9pHFqGvTL+4DL47YuiFsVs1oEUbWiSlBjB8tr4jP+TdZgjD9pRle8K44TLmCUParkuM62JXdeFP&#10;9RnqQpIYi9nHguMX/J+OhsYvxqj3Y1O/Dd75U9Y79WgzKOxtN5mvGtyjGvtEoveqPF2ROEmSEOwJ&#10;hXKlzNZZoYWun3JpyeEGD8Qr4FFkYFtkBJ49fql8qcvv67GzhNN/jo2lMlOmWYblOV4URND9qtYa&#10;tTqu8m0q0lav6u6uHEfxgOIBxQPP8oACwM/yjPL4W+KB4wCMZUUajVat1hDFCstCFwq5EcVLTao6&#10;EWCEvgiAYUqHrafAWOoFYJYGAGbZFjamXKPLAl3iuDLNlwugFC0W28Ke+HjrH2l3ZsHhm/y13/We&#10;nxrzEyNhFK5MU8YsZcgS+lXSsEaaoGuuDQA4Zx/JEWc7AtwLwAiDO/SLGBjTLARsZQZOkp2QLw78&#10;yiPeIUHhAG8nxoufCIiFABhGRFzAXZigDsPIKJO8m16LwThFDSWdHYu7hmJOC0iR9VjYZQlOGpZd&#10;5xYm/3lh8p3FqV8sTp1buv7O0vXzyzfOLV0/v3T9neUb0MTYfbPfc6tv5bbKc6d/+Y5q+e4po29a&#10;55vRnBy9MzrvjObFR/fdQfe9gZPjqa/rvaWKTqgS1ECCGoiT/TGiL+o4H7Wfi9rPpZyqDAWWJgfA&#10;HP1pR3+CUEcpY8hpBr1l5AoUS4e1hqjDGHUY4w5T3GFKEEiHGfwJIszIOtybsQ2vjo+sjo8A9/ag&#10;LwDwtUt52+ipAJwhLHLMv5sMjyt+rSkSqgZ6rcu9uGYeKsNxfTh+/C0DYFOWgOLeVcIMK2WENUWN&#10;pl3vpic/iJJXAvZfuq+9t3Ttip/8XfbBn78MTTzOLTKPNvjCV3V+v12h6yLNM4Xywd7B/h7Lsjjb&#10;pcRUDsqVAl0vcy1OaoOq86G2AgAwgl5Mv51rI0bfNwKAgf85XsT0i2ueaYajGY7jRV6QZPStN1qN&#10;ZrvZOv2eq/Dw6X5RHlU8oHhA8cAP8IACwD/AecpT3wQPNNvtetcAhrGsCNLEalQqNUGQWJZnGI5h&#10;OJDofJkUaDTbOz7hOzb/640GQw0wU+WYBss2MACX2XqJqdF0pUwLhUKp+HSfKx00Rbot0U16T3r6&#10;+ZNN3+exm6nZ/2/F+Zul8cuea6Mhx0iCHInaDAmHIUsac5RplTADJ9ihp8sPCRC9Ds+V+5QiXj1M&#10;Zj7sXIq0juRfUb4riPSg2k7UvrULrjirFu+Jj5YiLJAr3mNHAomQcHvckuPm5Lg5ZbNgcoMEXWI4&#10;TUJPnQ5mo2AmDmnGCEPEqQtNDILm1qQ6PKGNTGkikzroXezShCYGj43BicHApAayrKEU9sjonVR7&#10;J1UnR/+EGucSv+B48gj4kZOv6ENvMk6qoemUQyfbql23atflHPp813J2Xd4GlrPpkw5znOxGdDvr&#10;EZ04PFqPsCYdQ9i66DuUsZuxHtWqbQjZ8KptuPOhYAzuwnDOPoIyGnCx7vFEaFzvjUb5FS1YKK4X&#10;gI9tJ5w4GtyB5Nfhf/6new+EJWozJciR7OS7malfJlxXguQvfY73PfYP3eRvwrf+Z3XZ8UVy+ul2&#10;iPs6V9t/2KAftaqCJPJMmS7sH+zvF0olWhQrtXq7BGLOQpmtdq1Ocw2Gb3YviYeygievh5D8zKHw&#10;L0gnnOksaAnlOXMYfVlOwNzLC1Kt3qzVmzL3ttptbCfvqFiZ4uTjyiOKBxQPKB5QPPBDPKAA8A/x&#10;nvLcs+4BHP49AsDyKbVaoIZ12B+YE1gWtJpfwtgaErg6lLmCcl90BNRRCWK/+FeQP0UGac9QAldh&#10;2RrQr2xcleHrvFBlGK54UKALT6s8066LbbYg7v3j6W7y8+T82jIRv/VfK7ZfLvzFFLRZwjZ9xKZN&#10;OHRpyphxmlKkIeHQ/XST6R+pcrKLrz14043HoleUU1vRmQIUZQgDTpGV9Y1QuSM8C4W5uk9HR5ZR&#10;uYd1Ib1WNixGjY+A98EiWyfHThyyg3MAdWmHOU2Z05TxpEGvpu7jqO7U0FWrhgbOJw1JHGOh4yNj&#10;nNK/lD3zOC5j/IQlXcYkYUw7jNgbWdKMxLcteWoIhLgdplW7EVvOZszZYBvWXLA+2TNG2MFmSdhN&#10;sJRgQwe3G0FgCcws25GViN6UZvjQDSkSeBWNUMsKlIsqw7vLJT3ZAVA93hsBRjtTnWd1gvm9/2M/&#10;0r/xa3nYJGmNUxfD1OUgARIDS+OX3eSvw7f+OzH76efJ6UebQfqb9Wr5m5ZQaIp0TYAc5f2D8kFJ&#10;YNmaIDRFscXzDYaplssSSPpx0L7osH8vU6XpzlUOX/d6Rky5x0YsH/Uy19vuVfQlLtE/7lOkQpEp&#10;lRkc8hWlarXWwNArE+/xDbT+Kt+D2u22AsC93lC2FQ8oHlA88Ko8oADwq/Kkcpyz6IFTARg/CKeD&#10;48Byf2AOIhIvMSGjuVqZaxe5dhkZzbbAuprPAL1AyGBlHkaWq6AEaWiDwbDQF6TM14p8oyQ095kq&#10;LTUrzbZYbTGsWCwWy8WSwLAVplqjq7UyVy/uS9/uPl33brlt8Vv/mr79L/GJCyGHLuJQJ5z61IQ+&#10;4VJHHKqzLurT5Uyka9WJxx7SaVcSyZCi5J6lkA2ec3S6tuAMTxmJT4JxktLj4k85MxapImFhJDkq&#10;iHELqCnnHFqlLKCzTVlQ7yUzHtH7NOUdQ3nCfDg6hlZtkJEuW3bchE1+ZNVmztkt2HBR6ymoT1jS&#10;5NBJy5JD6NVfYkw7zMnT7NQXTZKWCGEJk2ARaihCDUXJQ4uTQ9hwbjkOgGPP5EjkH8qaJc1ZcihL&#10;AhXDCgVhSRLGpMOcII0JuynhMKQd+jSh65hDn3ZA26okoccLNzLWdjY6NAtqVQknHuGjgQptXKqN&#10;FM66MmaozBux7uEyUJd18VIIrhXvyqd1FLMOd34tqfUVvr0EOeK5NrpCvB+c/Dh254/5xU+/St/j&#10;vkq02X+02Ed1fr/Kl3gOcK5AcwVGKLIVsdbmpDbNtorleqFcKdJVmoaMFeBhoS7wVYGvirwkcCLH&#10;8EgHC/T/8HWvZ8SigMfGirws+EPqSeEAACAASURBVFJX3ddpZwlpXwm8IEmVGpT4NjuR3uPc240A&#10;K22NzuI0QnnPigcUD5xFDygAfBY/NeU9v0IP4BRoDL2HY2/ZVbPZxnFgBMAvEZdAANySAbjMHQKw&#10;LAHdC8A0V+E40MpiWdBHgd6YfKUk1EtCnZbaRb5WYKQiK3JiXao0eEFiaIFjWmypyRWlKi20OKbN&#10;7DWePqx8ndz2OtIz/xVwve8jLoacY5HJCyHnkN8GEeBu685OdBRF87DSjzxCMA3H03qDaUAdSH75&#10;6JwbElB7LUXKKam9jx/B1N6A6tGjAVU+y7DQUZeBQe4IRVnhyF2U7b4ieQSAMfdm0fvsjB3ZpMPn&#10;oiOA/C8C4I4G0nMwGIccEw5Dyg6WdnRCo1kHvJm0zZC2GXAkM4eiozkH1GOvOYbA7MN4zNsteZs1&#10;b7fkxodyNnPeZl1zDK07RjbI4U3ywgY1skoMI6w9PkKNK6507RmzDkvObkXw/KLjqcc5eWT8SIqw&#10;xlzDkYnhsMsadllDzqGQcwjzcNRplS3uHMaWdA5nEPRCEj5pxh86dhSKhON4uDnlNKddlrTLknGa&#10;kiTQb5I8NGjaTMoLEKBAdlQJvKPbjAAY0PcYACMShlrxmBOJpfUC8GHMv7eHFm6S1K0ZfmnV9M53&#10;B3+D5PWmrkI1zsaXE+mPfCk6//ZdJu/S/qGuG6ppl5+L8heOfFkOXxqv2sAyEIlMbukEB0el7+RI&#10;ghyNkWMx8lKUuhQlL0fJy0Hqg8zsX3bCNwqfBeoHG232723u6zb3bZM/EOh9ji1xHFfmxCJbOWBr&#10;Rb5VEtoH5XqBbpToBsO1OREZ12SYqsBDUzcgXprjGL4jfIAWEI9d+uRf8SJg74jXBF8noK2cbFz0&#10;/EfkVGcc+G0027jWt9mCit9TMLj1jDrgV3jHUw6leEDxgOIBxQPttgLAyn+B4oHmd7qgWxjclouB&#10;kcIzdAbG1hWyqnHQzrdjcoBXnuR1Oh6dCCP3xDpw848OZnd7Jsmxkd6oCOzDQKfijnGMKNC8SLMV&#10;utTiivyTL75ZD6+u3Aje/oub/Pcl+299tvczjpFVmzb9qTp9dTBr0+UJQ95pzjtNOPKWcOjiDk3M&#10;oUlS+uykOX9rBIk5AdvEKLCO5HKHIhBtkvosIZs2S2ihETGJ2hET8Cv+a85hQAaJskB9yHJ23Mbm&#10;mcR7koS75IxreuGJMloc3bkD8xjvu886vn/vc/E2TqY9miWL472YLr77rcqv9dyNTk0y2uc7tnG6&#10;9YuML3K0k/u8yJE7+6AOUr3i28+sxO5mIOMPpevb7/ZeDzfKOHfkWd0U994H4bPGalXyX/FKzcnx&#10;6D9Jz0G62Hk89H2EMHv2P/1xAwJObYbEdgifeIGmu3aDtKk7HaqR7hRaNMEZ9Z3SaABUmVHHotRY&#10;lLqUIMdy1MU8OZanRnPkSI4cWe0E1c1JQp92GlIuXcqlS1CDMao/7hxIuQYTn/4iM34+R6hzlHGV&#10;sqTJ4TR1Kem6EnRc8Tt+5bH9esn+W6/rv7JzjkephfLnmRr9RGQORKYoMkWBKSGjOYbFfdFxRS66&#10;KB12ccMR3d5ebr3I2lvi+/yCXnwN7B17j/Oi2yyEl1/cutft3prk52yDHgS2TqN4DlT9eV4EhQiW&#10;5zhBEKTeLr7feWdRdlA8oHhA8YDigZ/FAwoA/yxuV170jHmgC8AtUawIAmi0wDSIETEGC3y1O5E6&#10;pF+MwS86bzuBxC/2REixQworQMJltl5m6wxTZ+l6ucDxJbZSKot73xY+W/8s5knOTkam/m+S+GWn&#10;nJIYhrRPuyn6qTb01wEgHKdpdcKyOmlOO3UR+4D/03c8f/0F6pEL0TMcQAPg6QSBO3ySOQLA+u7U&#10;/5ABTgNgU94OlkNh2GcyyemM8Z0QouygeODn8gDk3qcobdf0nVT8Tg05xJnltkwgLS4zMAAwiuh2&#10;21knyZEkAuBunBZCtQlyLD1uzVwzYkvbTBm7EWWVG1OkIe0yrU5ZMlPmpEsXodQhoj/s6Nu+Nbw9&#10;ZclRpvg1vf8T3conZv+1iz7HByvE7+J3//IwfG9vM8p+uVXd+7JZetriWUhUZuFicsxe7HL0EuUh&#10;P9YBX4Z+oVCZPR13ea4qW88+Es+LPM/jru6gdI1+GIYRBEEURUmSqtVqrVZrNBrNptLN6Izd5ZW3&#10;q3hA8cBb5QEFgN+qj1s52e/vAczAve2RIMEPMXAPAOPp1CEG/1jzvA4wSyBMzXbmrF0AbrJ0nS6K&#10;IiO1hEpbEtp8qXHwFffVJv0wsjH319zdP0QnfhWwX/bbL0aId5Ou9zLXL0ftQ1GHOebQx+3aJKnL&#10;UrqcS7c2aUJTeZjHHxrKju6J1HVgowPGxyJpKELbEwvtpih3s6YV+lU88MZ4AH0FOmnYKIkAsrXh&#10;7DpfChCjRm2ZYMSNmlBCMpZhk6Wqrd39j8izYT3zrYmhLZdp3WlYo6DP2SoJSu9Z0phwGGJ2Y2jc&#10;4L+mD4wbYq7h3J0rWzP/Ehg3B8etQftoiLwcm/yXzL3/3F6++nlwivt7tPLtRrv0dZs/aHPFGl2q&#10;lIpCmWEZ8Rj64l9/5OvYqyPn7wPAh+2I5Xh1T2oPSslhRLjSoostNHhCPzz6EdBPvV7HDeQV7v3+&#10;t1jlmYoHFA8oHvgJPaAA8E/obOWl3ggPNJtt3CKYP9LTsjeS8NMB8NHURBCdxv2TOKbB0RJf5qRS&#10;ucYUWlyxLZXa1f12eVf6Jv5odXbd7Yjc/h+v67du2xX3+Fjy+keJiXdj1EjMbkw4dBDXpQw5Sg/J&#10;k4QKGSQ2owxnbYbUYwDupJiScj9ea4IcTRJdgygWrmBE/Yo6kkW4aBMki5IUPs7PFa9TXlfxwKv0&#10;QBI0tzrpEnLGRDdLHL4IuBM1MHBXgTwBZQVg8jcFy4OhNSPQb0MSbvococ054MuYdfRlHeeyjj7U&#10;aVmVtGui4+rIuD5iN8WdF1JTV5LXP4xQ73uvXVz8y8j0n6zL47/0T/52de5Pfw9P7K/Pcl+Eantr&#10;reJnbe5xm9uvswdSucAVizzNVPlKvdqSdenPDPEey515KQA+cgE/BYOhRx3iXoYWwBiOplmGYUCl&#10;UBAqlUq9XleI9424qysnoXhA8cBb5wEFgN+6j1w54R/iARwHbjbbjUaro4zFIjEqFs+fjmPwjzyP&#10;hGTsrjQXrhNu0GwLMXCD5+oCW5VYUWIYqVwQCk/4g0ftSqkpHdTYb4Wnu08/TzxMziTnrwVv/NHt&#10;+NBrfy/guBglLqSdFzKUNe0wJq4N5gnVmmMAWx5IGDPwIQBjkSFcIRyjRhPEpQRxGY2QsZkgR6GU&#10;sVM8bOq083HpYy5tzAVCU7h0842JASon8jZ7IElaYpQ16hzBBstJncr5bvE8kpHDiIvbNaEdYDf8&#10;HYHe1JD5D7XEWUKbI9R5h3rNgb+DqjwxkLb9U4r8RdbVn51Ur07qMxOmpHMoRo2EibGA/bJ3/Irn&#10;2ofe8d+EXH9I3/5zdtb2bc69txvmHuVrxc9bzFdt7kmDf1rjDpjCHls6gAa1vMgLNU5scmKTl1o/&#10;8vXq1UV6j3Hv9/1VDvke2+gQL+ZeeWQ4nhehzFeSarVas/k88Qh8p/gh9xrluYoHFA8oHlA88ON5&#10;QAHgH8+3ypHPsAeeNX3pXe/H6tACX8WJ0GgK9VMDMKpJEzm+wvHQKJjhmwzXZrg2z7c5rgliMIzE&#10;0hxTptlSsVwq7O3tHRQLDFOuSGyjUq5zj6X9Xf5RJucmkg/+FJz8rc/xS0iNdozFHReTjuGcQ58n&#10;VGAONabfLAHSPnIE+FBll7Ii2Z6xpONSkhhDhuiXxPN7CyonNkRdhqhLH53QRie0MReo+77NyKSc&#10;+5vkAQTAiH6pUUS/R8gWpUN3K+cJQFxozU0BM3d1xXDKNOyDAThLwpeu8wUkVDlyIDupTk+p01O6&#10;+IQu5jSESUuAGPHZL/qpX/md/+qf+GP09l82l2/s5wLtx5+1pUKd2atxBzWhXOVLElvi6SJDl6Bm&#10;VawIYo0VarQAzcb3mepeufq0KDJ8neOrJ+1NBeNj3Cv/igFYvrDzXAVaOglSE/086+6Ab3jdRVLY&#10;9QzfApW3rnhA8YDigTfaAwoAv9Efr3Jy39cDeBLT2wwJH6l36tNqtev1ZrVar1Rq8szpGAb/yBNH&#10;LMrSAWCOq3NcB4BZvl1mmoVy5eCAK5Y4hhVFqVpptIVam5aaBV4qsQLDsQJfrvOFBvu4Xd2r7a/v&#10;bbh3/K70gz+Hp37vsf9q+ZMLSWJUruA9jVVAIblHFguXO8rVjCjzGSVI49Y1CaehJwisR01rXmUO&#10;6mnvUDm+4oGfyANJ+FfHeuk46wHIFhcGw4IRNCXC4nComgAVFEBpPYm/RL1i44iTu4X3nVZGqBdU&#10;iNR7Cb17XLd0zbBks65Q7wWufxy+/Yd1L/llepb7crVNf90Wim1mv/L0Mf3tN2ypXC5xdJkvleE6&#10;UCrzNAfx3gIj7ZekvYLwuCg8pWsloc1W23y9/TYCMEqi6VV1xhqHWN5ZFCtI2apeqzXq9VOAtveO&#10;0HuPOPn4970XKc9TPKB4QPGA4oFX7wEFgF+9T5UjvgEeeBYA41NrtVrNZrPRaMn2swEwV+F5DMAV&#10;BMB1HAEu0c0yAzDMCi2Gb5a4aoERDmhxryw9oav7TLXI11ixyosCx9J8+WmFeVpnnrS5b9vs1/X9&#10;nf2d8Lr3Rvj2/wapj8LU5TB1GZqFgo1BnnOnuLebronCWaheEZoeYV1oedbeI5fVmeijoHGnoauC&#10;rIoH3iQPdJv3wtIPPi9okY2a8UJLMNQhLEuqsmS3rh61CsM7dGHYhEAaIsOdhGpqNOwEC7ouBac+&#10;9E595L3x6/Dd/1h1/+3LzJ3yF8Hq01yj/EWT+abB7tXZgypTkhimwvKSUIEcEL7NCWA03y5zLehG&#10;zreLTKPENhmhzUltvtJmhBYEgQvCWwbAnRKSY/SL0VcQJFGsVCo1VOfbxg16Ty6JvgE3O+UUFA8o&#10;HlA88BZ6QAHgt/BDV075h3ig2W7LduQ4jUZLEuscKgmWBaKhvo6vslxF1lZ9pTFh3C5YQA02pW73&#10;S6gBppHh+W6ZaxX5BrJamWuA8biNZ4Xl8BSQ4zmG58oiW5bYksQWqmD7debbL7PzWwEqeu//up2/&#10;XSY+8jk/ikz8Kj75foS8GHNY49C7xbRKGvKkLmcfzNr6IEuT6lsl+tNIpydDDOSc2vUJU8qhzZLG&#10;vMuScw7h9kspG+770uGEN4mClHN5az2wSplyFLT2zTj0GYcOW5bQRj45l7rWt+oYzJODa5R63anZ&#10;cGm3JvXrpHaD0q07Qc85ZdfFHPoYYYlSoyHyYtB5OeB6f2Xig2XnB4vUBwuuXy1O/i7tobZi9x8/&#10;DEv7223+65bwqMJ8xRW/krh9kSvxXJmDul6O5gWal8p8BV0B2jTba+jiwDXojh3t6Pt9i2lf6WXt&#10;+5cKo2IQuKyh/nAizQhlmi/TfOcKyUl4B46v8EKVF6pI1KrTwhfV9wL0SlL1yJVd+UXxgOIBxQOK&#10;B944DygA/MZ9pMoJ/bgekOn3eDpcq9WuVYGBea7S6ZnBiJh+fzQAhqkey2EARrNGEEFtIDvCwEW+&#10;VRAaRcS9p01VJZoHw9NEvE3zEscx7Rbb4r6iv8l9s+HbCt+Oz/x1mfzd9F8vxq9/HJu4EiUuxOzm&#10;pE2ftuuyNm3GNpCn+nOuvvyEKucayBD9GVtferw/dW0gOa6GfRymjN2cGgfL2Ufy1CjAsNLvV/HA&#10;G+GBDGFIXBtMXR1MX1NnxjVZu3rVock5oF/Rzs3hzSlLltBG/3Y+8Od/Cvz5nyKfnEtcG4B97LqM&#10;Q5+yG2J2c4QYjrouR6c+CE19vDLx8YLzN/OTv/dP/2UjcafwdazOfSEUvxZKewK9jxaqSiJbZpki&#10;TZcw9JYFocxLRUEqiBUwoQbx3i79skxbVshDl4haTyNcCXe7Pe3i8P1x9Oc4WuciJhPvczcEDMAc&#10;J8jB3kajpZTu/ri3UOXoigcUDygeeA08oADwa/AhKG/hLHmgF4Dx9uG7x1XBFamBOgOjFhooonIs&#10;/CtT8Q+fIHbBFSapaArb7cDEAAbTON7LQfi3IEDgl2MlkRF4FgyafKC3R3O1Mg/BYRQlbhWEVoFv&#10;HwjtIt9gOJZjiyJXqLJ71fI37LcbezuBrzLTK67f+10fR1wfJVxXspPvZScupsnhlN0QvXoubnsn&#10;RfSvutT5Cf3ahD7vNOQoY9quy9iNqzZzdtySuWbOjlvX7KMb1AUFgBX+f2M8kCEMa6RxndRvUIYN&#10;yrBOmdZIIwSESWP4E1XsqiZJGDNOS8Y1nHENZycurE6OhT/Vx21DaWosM3E57vxlkPyl2/H+guOj&#10;xPxf10M3vtn20XvrFe5Lkf+W4x8zzFMQn6+0RQH07Wi6UmarrNBgpXqZrxUFBL1i5aBrBeGwLxrL&#10;Nji4JnSvD7ABVwyelZAJeOPMt0HqLAgKLCdwUBvSMbRKCA8eM1GsiJh9a7VGo6FkOB/ezJQtxQOK&#10;BxQPvNEeUAD4jf54lZN79R54HgDjV2vUO6FgEeU/96ZAA6YikdUfjr5ddq3QHFgXgDsy1DwDM12Y&#10;JXNgMD/mG2W+wrOCyHIiy3UBGBgYdgD6bUGgGKHvgdB+KgADH9BikeFphhMErl7hWlK5yT1p0v9o&#10;Mw+5L0Kfh1yxm3/w2N/32t8LO99PXv8wOTGadJoTlClOmhOEGUoiHeaE3ZQlh7Lk0CoxvEoM5+xW&#10;bKsESod+I6J/bwzFKSfyvT2QIQwpmyZr00I2hAPSIpI2fWzcEBk3Ru1DceeF9OR76evvJ1xXgsQl&#10;7/gF99ULyamPw9SvfI4PVhwfxW7+8WHASX/mbxY3Kgc7NebLVmW/WS9XqgwrlA7o/b1Ccb8oHhQb&#10;hVIdivw5KOtlhDYtwVoVWuSqFYTagYitAnX+mHiZBneIvoh7mQrPyPQrwWWBARI+4wAsl4QcB13M&#10;vRz0fJJ4QRLEiihVRanaq+qsyFa9+rulckTFA4oHFA+8rh5QAPh1/WSU9/WaeqDZbte7dhgB7m2P&#10;1G6DYkqj0arX2oJYF8S6XAks9xd5JQBMcxUo8+OPADCe14p4gsvAZBchLu4SXAF9l274F0WAOwCM&#10;GVjG4CLXLvDtIt/iK21ObJbZaplG6YJ0iWcKYvmJcPBVg/6yLXzdFr6o7eW+zi8k56+5Xf8Wu/Gv&#10;YddHXttlz7Ux3/ilMPVewnUlPXklarfGHdakYyhNDq9SVuBhhyllV3og/UQCxd8b6pQnvpQHQPKK&#10;MKUpc5ocSlGjSepCzHkxTF2OuK4EyPfdtivzV9+bvXplifw4eOOP8Qd/Ct/964bv5v5OsF3cbUvf&#10;tsXHLfaRVPyqXSlVxSLLFIqlp08P9vZLRZrn+GoDiVeBihUjgJW5VoltFuh6p7a/W+EPCR243qET&#10;6e3Ee3HU97RR4rvXildyafqZDoJLfEWMuwzLY6MZDoeCBbEiVWrVWqPeaDWa7Wbr+D3m+dqHx/dW&#10;flc8oHhA8YDigTPrAQWAz+xHp7zxn8EDmHhPAeBGo3Fq18dqrV2ptqRKU8bgVxgBRgBckyt7cUKj&#10;yEhdk6M6ODBSkat8T5+edsPFOGiMxsZBSSqUakW6yjDQHZQXqiASI4gVnhHYA678mC19I9KPJOab&#10;Cvuowfzjy9T8Z4GbqzPXorf+Nzz1n0HX7wLEv/js7/lsYwGbNWgzxwhTymlOOY0pSp8gtEgjWoFA&#10;xQNviAfy18dWr1/MTFyMOy9EyItB4pKffG+F/GB+/Moy+Tvfzf+Jz15bD9z4Kr9c/iIp7G23q+V2&#10;ha7zBbH8lCk8Zgp7PFOQOPrp3uNSqcCLQqValyo1RoBEjIMSJ1TavNRm+GaZrZeYWomBmn/U8RtX&#10;/uOxG/jt5jnLxIvzRDojyhDpKufBU8DOtghWB4Ax7vZmO+N4b6Var9WbjWa71e4Yvm4fW778GW4s&#10;yksqHlA8oHhA8cBP6wEFgH9afyuvdrY9cCoAw4PPKh5rttqNZrtWbx9j4Fcy0XwWAEuMgIyTGAFX&#10;/EJnSw5krso8JEbiABGKEXUUbtAUGVcDwih2nigJbF3gWpLQFsU2z0MNIVQe0gIn1VhRYkWJkyps&#10;RaRFvsDSxdLTdkNsswe1bz4rbCX+EV/ML1LBqf9evPZR4sbvopNXguRwiDBGSF3MpY07B2KUSgHg&#10;lwowKju/zh5IkpaQ3RK0DwVs1oDjYtB5JTz1cfT2f8Tu/5/Poje+Wl0o/D0u7G1Xyl9WmUdV5rFA&#10;7x8U6ANaLHFV+Eqy1SItlBixxIho1awhiDWWk8o0T5d59v9v7zy82zjOtf9n3pO4SRSbJJKiirvj&#10;dtLLzU3OvfeLZRKdlHxjx7ETx44lip0E2CnZlmWrS5ZIouzOzPaC/c7sAMMVCFCgrEKID897RoPF&#10;AJj5bdE++77zDtU0zRD5jUVyY6Lyafy65hi6y+M+iGOowjxD9UzFM1Tu+I1kgQpDRcLnXOHkiGoi&#10;6GrSeJXxE/yhXJqe0Jfw5M9i9q+mm4Zpm5Zj2a7teI7rO64vHL9S/fJK9a+1/19C70EABEAABHZI&#10;AAJ4h8DQfK8TECHQQglHy/pcxM2W5we2UzZMV9NtuVBH5MY0mrm0okibuYMUArgS6xgmwQq1K5ev&#10;QgNXdaweEcDcYyxWQpIfDD1CUv1yzRx+AzOIzlSTzx4M5xCGviaXGYFuBdT0Vd0tMJub7pRMr2R6&#10;qm6zdWKtl7yiGjAWGDSga/adi+TK9MqZ2Pxn/zXx13fOZk6cTR05l+45lzk8nuKLneZCm0seDi1c&#10;QHUzNXRHGFNaWUlV1HcqgeZS3Lsoy7kUr3NL8t+qsfDLeRTrfLIrWm7/ozyVV/PGv5m3b1jGD88n&#10;Di/yUqTIFoHij6LsCrtd+S3xi/V7Ve1z88PcZJIMf0WWkSnfUcKiHl01erOeaudr5EZsLt02n2oL&#10;F84VQ2iW/2KC79aI8QNsPlkp+S9GfqXydCbcWeFxwg/RXLI3tL7ZVN9ssj80sUQ2D/g/m3hlZOid&#10;qQ9/vfzF/16ePV34dsS8u1RWvnNLV1x6y9c3PD1vsaLBSoyWGNM3iJ1n5aIecNPKBeYrzFM1f73A&#10;8iWdzzsgBlH1itbVTZVnpdN13TRN2zRtnmyPGFTVQwFsCQFsKk5otQJYJAuIxneIJHkqDRcHpuWn&#10;QACrJFwGSjMM0xahzn6ZO3v9cn2ruWoLOVw3lqemJV6CAAiAAAi0NAEI4Jbefej8EyFQuwBSM52o&#10;zAp2fdt2bdtVVSqXoKRUY4xrVMZ0lfBbXmEkzNIcBh43dMvIDFhCMFdjHU3G89lsWii25WTgynxg&#10;kTpLKu0Gnw0FufALRcrqzXQlBZd8WXFDEcsgZijCiU1KDtlw1NtG8XLp1uqNr0dXpz+a/Oz9z079&#10;/tP4m2PpV3mYaKx/fLB3crBnJtk7nz6yNHRkIXloLtE+H29bjO9fSexbSTy/HHt2cfC585luvtjM&#10;wP7Zky/kBvYvxNsXUp2L6a6FVCe3TJcwHmKd7pxLdfAy0zmf7p7jcde8nEsfmksfyqUO5lKHZyvW&#10;O5vqnUn35lKHue5NtvN1XBMd0bKiw0PtFBXDi6GOXYpzDbnV5hO9NcbbJA6K9pUy1rsY712K9S3G&#10;+6pl/2KsfynWvxjv47+Vaq8IMyHPti15P5PtzZaJrsV4n/wt8YvVPoS9CgfF+1ntMx9OvK9i4egW&#10;47zl1rGL0c0nQhkflmLsgliVG38KwBfHSnSFZfVJR7J9MdkeSty2+dS++fTz80PCnp0f4jY3/NP5&#10;oZ/OZ14IH2T0ziU3TQBfSvcvpo4sxnvnBw/PDx5eiPUsJfqWk72Lse7FGM9JLkys07uQ2L8Q27eU&#10;2r+SObAytH8x9dxc/Ke52E9mY8/m4h3Z+MFc4lAu2ZtNHc1mTsxkXp4Zem321NsTmTfPJd8aSbw9&#10;mvnV9If/ufTP95bPpNevLK/f/JZsXDfVOw7jWldXN0hp3aCKxpRwtW3CKn9hUEaYoy4iSitZ6+RZ&#10;eW8l+qSsMq+hetpWst9FXgr3b+MHatUkeSJV3gOGQNeNo268MdK9ezpMVEMYJSYllTWZwsabF7Ho&#10;BU1jlrTo9nK54tRt5pqMNiAAAiAAAnuWAATwnt31GPhjJVAul33f9zzPDf8siy+/oWkapZSEf5RS&#10;4aetWTT4Ic4ZvvdmuvGd8QPPA+Q3vnIuosi7wxPMapQ5BnNM6uiKyTb00m1142rhznfFmytLn/9l&#10;+R+/n//oV9On355IvToWPzY6eGR88HAu059NHpqNdc4O7hcyeCnBxfDMX57LDRxYSR+6+H9HL314&#10;/KtTfbl4x8RfnhXewlyyPZs4MBtvm4ntnx7cNzXwvFDC0TLUwN2hAOb+54j15lLc49pIAEuf8L0C&#10;OOpOrPXrzie4z1CWode3K9TS8lNcAXKr6GchJnu5LuXWG/quuYuSi/n7lQKC9GdGfZt169wRyrVr&#10;5beqUraqZkXHKv5S7hXnTlo+Iq7qw5IPTZj0G0f1bbhxs41sKdssxWsEsMBSdfsnhD+Wa+CFzAvz&#10;mRekDJ4bfnZu+FkhgGUfqhXevYVYT2Q4FaoLsUMrycMryYOr6W5hy+EaRYvJ9pVM19IQt/nMgWxy&#10;30z82dnEc7PJAwunjmUzxybjR0be7z1z8sjZgRfPJl4fSb878cHvZj757wsjQzcWPi99P2fdvRiU&#10;rgdsgxQLiqqFgbh8Piqhhkr0ksIahHtU1iF75CfmA5/R9/1gY61bUdT3NmgkgO8VvVIbb6pfsbK6&#10;cIaLkhJDY5ahO5bpOXbZcwPfR0jzY/1PDT8GAiAAAq1LAAK4dfcdet56BKozznj6Ud/3LcvSNC0q&#10;gDWdJ5piWnTm3la3T3TLI9Cx973rbdSgsQBWC3lS3NCUvEG4W8zS8jbdcMjNQL3obyxo1ybWVj+9&#10;NJFa/OxPkx/8fCzzRvavbCd43wAAIABJREFU78ycenUyfWIi0T+V6JtN9WbTfXOpvtXTxxaSPdMn&#10;Oyb+X9vkX/bPDnTMxbsX0wd53l1u3Bu8mOkUYmZpqGMhXd+kVoxUusI6L+uF5vKQ6fnEvSHTqdA9&#10;y2NxKyZCc8OyfS7FLZfeLOfSbXPp5+fTz3GXprDUPu7h5FaN6RUhuMmK3J1LdeXCgO1mShndHQ35&#10;3qYeKnn+Q9wqob+iG7JXofe12ue59L5wRB1yXGKMc+Fnw3IThQhRlpHD1RB34RCuRCxL2SwCwsMH&#10;AdwZLrzQ4hEAfwqQOLyQPMQtxd34EeuseuY3NXMlvDnWuRTvWk31XMj0XRg+cmH4yGr6yEq6Z2ag&#10;bXZwfzbRIVjlEt3ZeNdMvHtqoHsydmgqfngy3judPJLNHFv84OWlv711Nv7i2fTr46fezf79txfO&#10;vHcte/ru+c+Kl8a0mwvm2gW/eCVgdwJjo6xtOOpdvbRmm5aY6SAn6xJqCD3cQAPvpvO30Xm9zfZ7&#10;9W1d0Rvd2MipK925Gp/Ksal7eT0MjaGUz4ImhAnTNEPEgTuO50cicsQFtvX+Y0CPQQAEQAAEHi8B&#10;CODHyxu/BgIRAp7n2bYtXMFa+CdnCEfvm7fVw7vsBrqigUUeWu7J0WjoBFaJzmMcS6EVNSXPShta&#10;8VZg3A2MmwG77qnfOfmvjDuL7GaWXZ+Y++x/s5/8aerD346fend86M3R9OsjiVdGYsemE8ez8aNz&#10;yeOLQyeWT720PHR8IX0klziUjR/k7uJ4e2ht2URbLtE2lzwwn2pfTLbV2FKirYGFwcaRSarS2Vsz&#10;VbjyMtURatp9XBnWs1y6LZfZFymfn8s8M5f5SdWeCV+K8rm5zHNz6edDq3wb/yAXwAebt/r93DLV&#10;udr/rnv7H/56JuwJL6PdE31+ZnM4mX28ntk68OdDFKJsq861Phz+oiir07zrzJo+HKpfHv7N47Ej&#10;Fo27nkv08ZjnRB+fKZ1sX0ru41bZp+1LCW7Zky9k3983N9i+EO8MHddccucS3QtDPbmhw7mhw7OZ&#10;npl073SydzJ5dCJ1fGbotemhN6Yyb46l3hyJ/+xM7M2RxNsjqZ9fzv31+vI/1r49R27MWhsrXvFb&#10;T7nsKtcCc61s5D0977C8QYq6WmClvKoURZ4qkaRKuoI13W6gfveYB3iruK1qXSmApfoVLl9NM6Tp&#10;uqnrpmFYhmF5Xtn3hcuXrzmHPxAAARAAARDYEQEI4B3hQmMQeDgExMIbwl/heZ7jOCIoWuheWVLG&#10;Aylb6QY69AjxvFnVJVjEusRCBptMq5q481XV4hpV1gySt/WCp+d9M+/ra2X9duBtBNoNc+3C+qWJ&#10;77J/z30RO3v6j/+Kvz2WenMi/up47JWxwRfHYycmY8fGB46Mvn94fvjY3FD/XLqHB04numYTHVlu&#10;B4Rvk0+L5TN724VMCicV71tJ7FtNPL+aeP58/DlhK4l9i4mO+hpSps66p9KRS7dzmdrQxLvVkivG&#10;53JDz1Qs8xx/WbHncxlpFW0pBHAkSDsasF2/LjKKNV128Z+oStlIB2SvIr0deibsaqjnG473XsGf&#10;DgWwyDcmy3sAVhOShRvnEweXYr0rg9wDLK0aoc3jtKsyuH8+3jeX6J9PHF5KtK0kng+tIoPFvl7N&#10;HFzKcKfxXJLrXu5/Tvdk032TqZ6xVM9I/PDZWM+XsSMjiZfOpV4/l3nni8G3Rod+u/DPgUuTf7u7&#10;MsauLAfrlwP1tlm6ZtGbnrEW2HnfLjpG3qDrVFmjyoZSKpT4n6qqlGmWafmOG5QUxpM285n8ugyE&#10;bqUHWNs4ex/GW1Lfbl8R6pcS7ubl666ZtmU5juO5ri+kb/QqHM775WI46gqONkAdBEAABEAABGoI&#10;QADXAMFLEHgcBPjdnOfJXyqXy67r2rYdrmB5T/yz9Ak3cCLtQg+wUL9iDrAl8tOSkk4UjZWiRolC&#10;ebyo5RqmrekmpbRUKhTydwvrt0nhjlb8wVJ/8NndwMwH5nqg3QnotfyFMzdn/2/1X+9NnPoN99HF&#10;fzaafH0y/dpY8sWx+LGxWN9YvGcyfng61TOb6Zsb6ssmD2WT3blEdy7ZOZfo5Emz4u2L8QOhcNq3&#10;Guca+Hy8ooFX43UEMA97DvNIS29wNXK4It5CJ+09gcoyFHlLhXuMhdc0UnL9zLdzuXhPyHQu3VH1&#10;/R4OK/cvq5m0ox7XbespruEjvyv6EPaHe3fv6a0IgZ5L8QnJWy2X5htlKSpi6nIlylrEWt8zk7kr&#10;/J5KOZ/kqbCEVdNi8UnCfOJx/FBoPblE1A6FcrdNiF4xz1n4nOfTR2ZTvdOJnolYT7go0ZGJRP9k&#10;+sRo5sVzw6+MffCzmY9/ufj5n78ai1/J/vXG4j/d9a/9wuVA+SEgGwEpBUQNCPEoIWpBIdxUWiRM&#10;1QxmWKZlu9Swqe5Q3SOGRzS/RN2Cam+UTIUnrqs8tJJzGZ7mEOgdquJGulcoXvGu8Abrmq3rpmU5&#10;tu2GF8t7VpoToleU8ipat4Kg6LpYsBEEQAAE9jgBCOA9fgBg+E+GgOu6nudF7+lElizH9S3bNS1H&#10;N6xQDPNlLRvbrguhrJfkhuth2wos07d0z2AOX1uYuhrh2/OKtUHcAnNLuk9NXzM90/IsyzFN29B0&#10;k1GDlDSlwPJrpTu38jcvBfSHgN4MlKtB8ZJ9ezl/cfRK9qOvz8WnP/zDxP/9cuzUW2fTr51NnjiT&#10;OHo2cfRcvH8idXQyeXSa25GZZO9MsifLFdQhkY9qiad6bl/hXsS21fi+lURbKKL4GkjSwvnA0Smm&#10;YV1kWk50iVhcHpSb4P5JUXJH5Zb8z+EWkRCrMpdYzCiWKbLCdFkiuZQsQ+0qfadJLsW5g7pxWVk5&#10;SayfdN9SaMvNpFa91T7IfvIOVPspJu7WJrWSqac2k2OFHMJA5cNhPmoZgs798GF652op0lxt5rVu&#10;W0w9v5h6bjHF50jzMpwgzXV48kBo7dlUezbZWbXuiq87yfN4z6b6ZlL9U6ljU6kTZ9/vPzt4dDT+&#10;0njmjekP3s3+7TcLn/5h8bM/3Vz66PbqJ+vffkmuT9nrKwG5HJh3A6folu44St5RFUuhRpHSPOOh&#10;zSVTd8rE9kqGnWfGOtG4qcYGMdcUc4PYBeaX9IDoQSlcxKhEXaLxOfzShO8XAlhm+eISt5rxvqYi&#10;Qp3FzF7LcoT0Df26fJX16KVSJFAQQTTbX77FB2s+u/1H8C4IgAAIgMBeIAABvBf2Msa4WwjIGzJR&#10;8cM/URddFOsGu17Zsl2hgQnVCNUaa+Dd5QFuJICJahHVUhWTKA5VHKq6OvUZC1SNr4Ba0IIiCwrM&#10;LxKvRJwSsfjSLOEKqIxoFjMd3XYMvuypQxWbFixlzVbvuuSuT255ylWv+J1X+Fr/YSH/3blrCx+e&#10;H41l//nH8Y9+PfrBu2fTr/MY19Tro6nXRlOvjKdemkiemEwen0kdm03255J9Ob6CTkXmcdEbmZga&#10;JiuW6Zp59uZQMIuSB1RzbSxiceP98xHjk1crqZVlKG/vUrjckdxevxL5YNigN+zDFvkdrtJUL/9T&#10;tIf3r9+bBVrkguarItXvW5iVeinWuxQ/XLHKiESOZRmf3CdQhCHKvTzs/J45ukIMh0o4HEXUOSyS&#10;hOWGnpm7Jyx832ymbSZ9YDrdPpNqn053Tqc7J9Pd06nuyVTvZOrFydSrE9xeH0u/Ppp+YzT19kj6&#10;3dUv3vtmNHEl+9f1r/7Nrs04aytB6duAXPEKlz3lGn+Got0JGD+EjOIdll+zKDWZpjOLEpOoFqWe&#10;rgeGFawp9jq1C7qnWAFxAtUOFCtQjEA1eVmifkF1C6pbJJ7Cyqrmq4xnfhbJn2UIdCtNYdihR1cq&#10;2+Yq26lfGe1s264Idfa8+rN7mxe08nq7W/4DQD9AAARAAAR2BwEI4N2xH9ALEAgJCAHslwPPD1yv&#10;bDueaXHppxKmEhYVw8I/LBZJYpotb0AJNcUCwnLL46w0EsCMeMIoLTNSlqXCuPQtskDhVuYqgnkq&#10;4zm0aJ1ZxHxoXFcQgy+eTFVGSzrl0zJ15Zal3nLpDV+/7tPLrnLRzF8w1pbWLo5cX/hk5Wxy7KM/&#10;fp76xWextz5PvPll6s2x4XfGMj87l3z5XPz4WPzYROr47NDL86derurhyvJFVffmwYV4N0+nFOO2&#10;zK19OdbOX8Y318Xly/km+pYSPcuJnpVk70qydzlxaCV2cHmwe2mwY3GgffH9zq9SR8+njq4m+1eT&#10;/SuJIyuJI8vxvuV4n6ivJPqX+WrAoVoe7FmMdQsftUjsFC2Xkx117Xyys66txNu32nKsfWng4MLA&#10;4YWBw4uDPeJ3l+O8S9G+iR7yMtGzmuheTXRWrVtGLC8nDi0lDy0lepYSPQvJnpBbL3cdD+xbHHxh&#10;KbZvJd6+nOxYTXetDnWfH+KLPM8leFB6Lt6Ri3fw1GWxzpl4++xQx/TwgZmhtqmh9qmhDm6Zrsmh&#10;g5OZwxNDvZOZvvH0kfH0kdH00fH00XPpV8ZO/Xrqwz/P/+v9i+Mf3Fr+vPj9tHF7xVm/GCjXfeWm&#10;p972lDuOetdR79rquq1yH6+jEkcltkpMQgzKDKJr4YR0cZqES/J6CuNW1Mr1rPKuwg/UGhPrdUeT&#10;tN+3vrseYO30WiGz1ktft5z/LB4EiIkbYh4H0yy5+DljusjkLKb44vIPAiAAAiAAAo+TAATw46SN&#10;3wKB+xAQArgcBEIDO65vO55l81myumHphsXjgjUeFy3EcHhnae+etYK3EcDhEsFc+kpTKVe80qSc&#10;kOumiGRaYhaxRixGnRL186xcYD6PmmZ2iZkK0wijqlqipKhpBVPLm2xNJz9Q5TotXNXyl53S1TL3&#10;+N10S1fY7dW1b8dvrH6R+yKW++zkzCd/Hv/o9yPDP/93+s1/xV77/P0T5waOTAz0Tg72TQ72zcb6&#10;Z+N92cSRXLJvIdW/kD6ymDqymOpdTnITYm95uH9p6Mhipm8+xcOqc/GOucH2ucH27PttuYH9C7ED&#10;y8mOr9Ld3wx3f3v60KXTvfMn23In2xdOdswPdC6+37kw2LU82M2F7kCXqC/FD64mupcT3eeTB88n&#10;u5ZjB5bj+7eWXM0m2uqUsQMrsf0rW8rVePtqvE2Wos1y7MBX6YPn04cvpA6tpg6dTxxeThxajR9a&#10;inPRLno1P9C5cLIjd7J97i8H5t7bfz7Vfj6173yq7XyqbSXdtpJqX063L6c7V4e6lzLcFjIH59Pd&#10;fPWmZGcu2XlhuPf8UM9Kmsvj+VjX7EDH9MmOyZPtS0NHF7kdWxw6tnDqOLfhF3OnXxxN9o6kes+l&#10;+kfS/ecyx8/xWbsvjwy9eib16tipt3If//bCmf+5ns3kL3ysXf5Svz7pbnxr5686hRuucstX7/ps&#10;o6yXyrpqqUVLLRmqqhOqqxojBjfVNFTHUD1hIgifhY9aQt3rKBq3YmgFXVQ25a5QxdEHNNXHNJXp&#10;7ozeM3u/waT9Gknc2gI4Gt0tVK6UxGL40h8eCmMmBDBjumFYluXUTWp1n0sk3gYBEAABEACBH00A&#10;AvhHI8QXgMDDI+CHi3pU/MBB2Q/KXtkXqU9d33M817Qt3TSoxrjqIyy8y6zcQ0tvcNQhvFOXzo9s&#10;z9c94kp106SaDSs1HjPu7JUmW8qPS+mrEcsIBXCBBhss2NC45Vk5r1WUcJEaCjMUpnHHsEYoVQkt&#10;ElqkpbxOi45OPJOUTcXVNkzltp6/puUv6+uX2NpXyq3F9e+mb5w/c2nuH99Mf7Dw6R8XP/7Nwoe/&#10;yJ5+Zzr9s/HEy6MDJ0ZO9k/FX5yKH5+Jn5hJHM8lTlQs2T+V7JpOt/Po3EzHbLojO9Qxl+mYyxxY&#10;Pt21dKp9aXj/QuaF+cSzudhPsu//x+zJ/7gw1HV++OD5TPdKpmsl1bmU6lhOHlhMVpVkav9ict9i&#10;4oWFxAsL8WcX4s9Xvb58rnLVGxzOW07xj69sLeMdoae3tgx9th1by/nYc/MJ/kMLiRd4rHJq/3Ly&#10;wHKap8teTLZxJ3O683ym+/zwwa+GD311qnMp9cxS6icLqZ8upH6aS/4kl/xJNvXMbOKZhVP754fb&#10;5ofbskMHZjNt05n9U+l9U6kDUwPdUwOHZ2K90/H+2eSxbOZELvNydviVicTxifiLY/GXxuIvnYu9&#10;eC724pnYS1/GXh3J/HLk9O+mPv7vhc8Hvh4bupL7+63lz++eH/HufuXc/cZb/87Lf18uXA1KNwPl&#10;VqCu+YzYGo+YNwnRFZ6CWS0RpUgpMSmxCXEV4iukXLWAkoCpFaMkEM9ihKYN1a+laFZRN7kZelE3&#10;VWbdc3xWI4TlIcr4Kl+bxsIkWM1JX6GEW1sAhyOtJCmoxqQYTDPE47mtZbiIUah9tya2angV9YOg&#10;eWv4LXgDBEAABEAABCQBCGCJAhUQePIE/FD0Sj+wVMKy4niu5di6aTBdTAzeXXmwhGSNyAM+m1eY&#10;FBL3Viy1Kiqk9o5+XChq8bWUekUW5PWKFbRw8nAYp8odwlT4hO1QtFhEs6lh64bLqKmUWGGjWNjI&#10;K6WCQRXbIL6llR0SuGrglHwzb7MfdOWGVrjkbKy6d+aNGzPk0sj66me35j68On3q8nh6+q+/nfng&#10;N1PDPx9PvzMWf2Nk4NUz77307/f6x4ePjp3qG+fWMzncMzl8aGr40PRQ93iyfSp1YDrN1WBuuH3x&#10;VOfS6a7l012VTE6JA9nEgdl420xsn7CFTOfCUPt85sB8Zv98Zn91VeG22cEDswMdM++3S5s+eWD6&#10;5IFcrKuuzce66lpuoCNqc4Odc4Od2Vh7LrEvm3w+l3pBWDgLlyeCnhp4fnrwhZnY/tl4WzZxQOR8&#10;nk93LAztmx9+YX54X3b4hezwCzND+0S48kS6bTx9gNtQ58Rw1/ipQxOnD0+c6p89/cbM8NvTQ2+N&#10;pd48l3jjTOyNfw+89vngGyPpd8dO/Tr39z9fOBO/nv1w/avP6ZUJ/UbOz1/xCzeD0p2ArAVaPtBL&#10;gUkDSw8YD533CfFU1VWIU6J2kZih1i0VqVLSVEVXVF1VLVV1FOqqtKzSQAlNxNjzMHsaqKRqNFAr&#10;Vom6VzR+KCqaqeh6aEzVdPGA6d4D0qwRvRrVpe0xAWzqhqPpJk/hHsakqIQpKhUmpmwwzdANyzBt&#10;y3Yt241mPYjmPmh85W1e+oqWjb8J74AACIAACIBAlQAEcJUE/gWBXUCgrgCWelg6hG3XsRx+TylC&#10;oIV0FLN/n+wc4KjPVsgG0TchSkOBwZ1sVTNVrY5F3dqU8chnYZQ64cxMr6gJ41M0RWAqj6MmvkJd&#10;bsQnLKBawIyAsUDTyoYRmEbZNMo8ixYxCGGlkloqFRQ1T9Q8o0WxOpPBNgJXCeyNwFwLtNs+ueEp&#10;V93SFa/4XcCuBeSKn//a/GGZXp3JXxy9u/rv28uf5j7/0+y/fjf1ya9GP3z37PDPvki/8lns2D8G&#10;+0aGXuYr7mSOj6aPnkv1jyaPcIv3jCd6xxO9k6neqXTfzFB/9tSx3Onjcx8cP/t+x8hg+7lYx1ii&#10;g2d4Gjo0M3x49lRfNtOfzRzLZo7Npo/Opo/OpPqFiY1by7nM8bo2m+zPpo5mU0dz6WO59DHRJjd0&#10;dP50f/Z07+ypnqnMwYlU11ii61ysY2SgM3vq6Oxw/+zw0Zmh/im+fG7vZOrIRLLnzEDHl4MdZ2Pd&#10;ZxIHR1KHzw0dGR3uP3fq+Gfx3s+SRz5PH/1i+KUzH7x67qO3xj5+Z/zjX0189F+zn5xc/nfq0vRH&#10;t5e/LH4/q99atu5+HdBrAb3hq9dd5YZdvGYUr2obV9nGDbNYMIolo6iyokILJVpQSZ7vpdK6qmwQ&#10;ktdJydSIZ7CypQeWEZhmoFu+ZpY1s8wMnxkB1ctEl3H14dzyqhLmerg61TwMvOfhzdXHMfJBDNdy&#10;0ioL89zr462/lk+Y3Hgnvt+nwANshks9cZevnJQhshUwjSdx1/maUY7teK5X9nw+raPmr4kkVRDA&#10;NczwEgRAAARA4CEQgAB+CBDxFSDwsAg0EsBie21ZDkzLM0xPN1xNd0Tk8+4VwJrJ3WvCdB5fWjSE&#10;q00XG9XwrYok5qGnwmSMNNcqRLOJbjGNO3h5yDdzhRHiEu4g5MbDXGmgMW6loquUPL6FceMxsYpd&#10;KhkhLqsSosko0TXd5Ol4ikqhqBSENlaVvKpsMHVdU9Y9veixDZetOeodq3TTKlw381eMje/K7IZP&#10;r7ql782Ni/qdC+TmonItW7wydXPlixuL/7yS/ejixND5L2Pz//yf2b/919Rffz916heTp96dCFNw&#10;jabfGEm+djbx6pn4y2OZN8aGXhvNvHou/dJI6sWzyWNnk8fOJI6Opl4Sdi754kjixNn4cWFfDh6t&#10;a+fix7e30cQJvmZy8sXx1EvjqZdGwh8aSR0/l35pNPPyaOblsaHXxoZe+5IHJL90NvHqSPK10fQb&#10;40NvTwy/M3nq3dmPf5f75A/z//zz8hf/uzoy8PV44uJU5pvpU/nLo4Wr46Xr0+oPOXZ30SisWqWv&#10;HeV7nmxZWwvYXZ+te3TdIRu2um6RPCncIaV1WspTvjw00cPVbyzLCd25jKi6xixDdy27bNuB43Cz&#10;XJ6WWbMCpvPk4SrlSZhV3RUPU0rMLFKrQMwCMfOqoWo+kcYCEpqq+Xx+ry6fv3B/r6pVJuVKWRsN&#10;aa6pyzY79/TWTP2VL1s6BNoUM3sJ1YTiNUzbtBzLdj2fp/GrY54nncDNXTMhgJvjhFYgAAIgAAI7&#10;IQABvBNaaAsCj5hAjQAWL72yL6Wv9AZXgqLDfNGOG1h22TA9KYNlOPFjrmjECW1zJrDwiYWytiJ3&#10;+exKg4WlLmZailmXisbnXladw5WMRFUHb7jMDHM0TRNJe3WmhevWGDqzdGoz1WaqS1Wfqj4jAbdw&#10;qqdtBKbG60TxVYUvvGSaXE0RvmKNo1CzRIwS1YtUL1G9xMySWS5a5aLhFw23qDkFzSwxo0j1jZJS&#10;VEqqWtIYMQ3qWXrZNQLXMYhpEMtULVM1bcW0Vd1VNU+lTr7k5gvlQqFc2AjyoRXWgsIPwd3vgx++&#10;8W5esK4usktZ5ZuJwoXRjdUzt+b+eSP3ybXZjy9Pffjt2OmvR9Lnv0ysfvn+3Kf/OfeP3+Y+/U32&#10;k19nP/n17N9/NfPxL2c+/uXURz+vazMf/aKuTX/4c7F99m+/zH78q9zffz33yW9yn/xh+Yv3Vr6I&#10;nf8y8c254UvjH1yZ/ujazN9vZD9dXzm7sTpSvDBBLs7o38/Z11a8mxe8Hy4aNy8at7+zfrjqrt3w&#10;8reD0t1AzQekpG+s6fl1o5A3S3wpXYtqNuN522ipyJQSU0p8UrZKKJ+fbSiUr69L7UAxygW9vE7d&#10;HxT7VtG8VdCp6RCTByEXGcsTckcp3S5wW1PpGmVrVLtLtTWqrTF9nZrrTC9ohqLrqqYT3aCGSQ2T&#10;mQ4zHfGURKRlknPjiW4pOimaStEgRYMoOlF0pmqMhs7bitYNZ5vzfao4BhGHMY95FhaNTag+oJFP&#10;aoQPWSrbJiutLYDDJFjh0yPTjnp6t16mRFa/Jly+NVdYPwjcps2v+TBeggAIgAAIgEBdAhDAdbFg&#10;Iwg8GQKNkmBFt9fcXIqXnh/YTtm0vHBWnt04FPPR3nCLsOdoHqyqAOYqRdWqLl+diZmWUvpuOocr&#10;AdJbBTD3AIe6typHIhqYKobQwIx4mlrmSrjkE8XXaCCNMZ70iBBXVZ0ScRRqi/BXotmqbhPNLunu&#10;huav6eUNTZjPk2zpnkgLXJkjysQqr3xVKpUYVC1TJaBKwCpW1hVfV3xT8eyS55QcbkUzNMMpaoGq&#10;BmohUIqBkg9KG0FxvVy8Uy7e4bNeK3Y7UO4Gyg/c1BsBuxxolwL6bUAvBuo3ZfXrQPnaV74K1G8C&#10;8k1tqX4TKLzBVvMK573Ceb94oVz6ir/LP34xIN8F5Gag3qnaWqCuhb9+18vf9vK3/fzdiK17hUJA&#10;tDI1fNX0FMNRdEcxrZJpKKZJXJO4GvE04jHFJ4pHwjJ8/lKZpi5oiyD2DeJuMC/PyhtaUDC45c2g&#10;ZAXrRCtQWmTh4WGZqm1R16GuU7LsomkVTStvmgXD3DCMvM6NmCbRjaiJwyyUvobGLE3bLJlmqDpR&#10;DIUbV7+Eq9+oAA4Vb5gp2uECWHXCIzmqfuVYKrq3OnNY5MoSJ1eT0lc0e7Tn486ff+2o86ZpOcLl&#10;67i+jHMWSez9crD1SlVzVRV62Pe3Ea5CADdZbvM9Nb+MlyAAAiAAAnuaAATwnt79GPzTSkDXTX7r&#10;HxoTsxOpRqnGJQGzdc2RZuiuobuUmPdm+uHNNGbLFFZNVSrprLhgaKTAq5N+9WpFJNq9x412r29N&#10;hkDzRValL+7eikw6LVYP3iy363Yk+ZZIxBVOUa4K73BFnOgE0XuTdVXVC0/x5VFaWeVYTldmdNMT&#10;vjkvmppcq4Vrz/KyvoWL0/KVjkNjJYOVTNpUaVLeckdW+ZXKzzXqUri9ojI3Mx5zl2nFR7rJX87W&#10;rpCPQBZirIq0slsjHn5P0Ry+6+tNC5eHRERwhsdMNYB5y/EmViTaWppCIYtfiX6q5viXL7fXkPLI&#10;2b5Zw3erKeK2O1B/RBt5movTWZZhlmxTnvXV7VaYpdkSVw/GdBpeNAipLF/ELyCaYZq2bbuO47nu&#10;4xGc4leaKZ/WyznGBQIgAAIg8JAJQAA/ZKD4OhDYDQTK5bLv+67rWpZlGAZjjBCiqjTUjRW5Ur3r&#10;5UJX3CjLLZt3/zu6+a4K4KiuuF99t3nA0B8QeIwEdnR+PUBjvhzUptAV57XGbHmCi0pVD/P8cIQQ&#10;Gvlj4Z8Z/vGle8Pli3zfL5e3pLTaDRc+9AEEQAAEQAAEmiAAAdwEJDQBgZYl4Pu+4zimaeq6zl3B&#10;1fBh6WIUFUN3DN3RNVvXbK3qaOW3xTu654YA3uLwbOj6Q0sQYJuLhO3sRGv6rCRqNZIgPPE1Zslz&#10;PAwG4SEVPC+6qgvSB2PvAAAV3klEQVRTVSoEMGNM13XDMEzTtCzL23Hyqpa9YqLjIAACIAACe4AA&#10;BPAe2MkY4h4mIGfZeeGfZXqm4QqtK+99VUWERltS+m7q5B3do3NJ0zD4ucFbj9HbBsUFAruNQNNS&#10;9kEUMp/vsGlC+tYI4HtOeabzTOih4uVRzq4rdK/MXLW1soevrBg6CIAACIBACxOAAG7hnYeug0Aj&#10;AnKtkZpIxbIf+F7gOoFt+YbuaMyK+n8q006rziL+7o4NAvgBoOEjIPBICETlrniqJc9x6Q02dMc0&#10;XMv0bNv1/UCEN9dcN+R1Rj5QE1cYuR0VEAABEAABEGghAhDALbSz0FUQeBgEwtysQgZbpie8wTIi&#10;Wvp+he8IAnjnBB6JkkE3QOABCERFb/RRl5jyYBqubfmOXfZc/lxs66xe6fKte91pJJLrNsZGEAAB&#10;EAABENg9BCCAd8++QE9A4BESEPey0R8olwPfDzyv7Hlly3JM0zZN2zA2c8CGyZx3KufgAd4pMbQH&#10;gUdGgBiUaozpIiG8rpsiz7Pr+q7re2KFcWSzil4WUQcBEAABENgDBCCA98BOxhBBoEqgXK7j5wmC&#10;ihJ2Xd+yHMPgq6dSqhHCwom7O7o7hwDeES40BoFHR8AU6lfXTdO0w/zNZV8sKV69IDT5r3QFRyvb&#10;rt/b5BejGQiAAAiAAAg8AQIQwE8AOn4SBHYtgXKZ+4Rd17dt17ZdlehRI9QQ1iCjlck0q8Y03dZ0&#10;u1H7B4jqxEdA4KkhIM4OTbdrzhp5vjDNkm10wxF1pvFsc4Qa4txUVE1UCDUo4+egaKYbjnDzCk+v&#10;kL6NHoHt2isSOgYCIAACIAACD50ABPBDR4ovBIEWJiDjokWQpOMGtlM2LU83HKZZhBqKqpUUJm61&#10;xW26uHcX99xSIW+vk+X9/VOjZDAQEHgAAvJ8iZwRm0+RohtFS/k0quaDUvEapmtanmX7lu3bjiel&#10;r1S/LXxtQtdBAARAAARA4CERgAB+SCDxNSDwFBHYDHQMgnIQ+OXAcX3TcnTDYppBmU6oJowynTKd&#10;aYawmhv06B18g/qji//EN4PAbiegksqpJM8jTTc13RRnmTjRVMJUwhSVKiotKURRqUoYoRrTDE03&#10;dcMyTNt2PMf1Hdd3vbLnB57Pz1k/nO+wdfL/U3ShwlBAAARAAARA4EEIQAA/CDV8BgT2CAFxG+2X&#10;+S2165Vdryzus+UNuhTD4ja9xjElAzsbqF/zAZxm+AgIPC0EhLO38vBISF9RygdMhGrizBKleNik&#10;6aZh2qblWLYrzseK3A0fV4VZ3vlzKyS32iNXaQwTBEAABEBgpwQggHdKDO1BYA8REN6kTYdS9Q7b&#10;cXmApWW7Ubdw6MVCEqzd7nV8WtTjU8DZDEOXub9XPlES0rf6OEmTilc3LN2wxEOoGjcv9/RWT8ya&#10;yh66VGGoIAACIAACINA0AQjgplGhIQjsPQLyfjrqCvb8zRtu4RyWeli4fEWGHpGkR1E1RdXgAYbs&#10;BIEtBMTTos0JBdLZKySx9PSKCGfX4yv11jV5eta8u/euWBgxCIAACIAACNyfAATw/RmhBQjsWQI1&#10;99NC7kYFcLSBX+YZsyzbF0mzRPJnIYMhgLeIn6fAgYkh/EgCPJMzoRU3r5zTqxuWZbu240ndK0Iw&#10;oudaTV0K4JrK1gsXpgRvZYItIAACIAACe40ABPBe2+MYLwjcn0BNEqyau22RFmvrRrnFL/MJw5bt&#10;G6Ydrt1S8XSFMliPlJgD/CMVFD6+2wjsbAqAUL/C02s7nohtrhGx8rQqB5V5+FtDoGs+Ih9U1Zzq&#10;4rzG+r01WPASBEAABEBgrxGAAN5rexzjBYEnQMBxPNu2LcsxDEPXTcYYpRohjKg6JSYlJqOWxmxd&#10;cwzdNXSXUau+aTYLTTpUCTUJbSykqUMfnTGhvnameRo7w+t+T0sLvLDzj47/A3xzZZfVUhVHkTyQ&#10;xDHGNFscnOL4FIeoOEq3HpxhS4MxnVJNGD+8I0apxpiu66ZhWJbl2LbrON4TOBXxkyAAAiAAAiCw&#10;5wlAAO/5QwAAQODRE/A8z3Vdx3FCGWyZpmnwP4tRLn2lzKDEJKpBVEMIDI3ZQm/omiO0sdS9olKj&#10;W2re5S8fQCM1/xEIYFZXtEc2Ng/z8bRsIIBVYqjEkIeTrIgjUGN2jeKNHrGRuqGqVFVVEv5RSln4&#10;p2maFf7Ztu04juu6nuf5vl/mU3rxBwIgAAIgAAIg8LgJQAA/buL4PRDYgwRkTLUf/nmVv7Jleqbh&#10;GrqjazajJiUGUXVV0SgxhIUK2dSYJUy6T+UCSzLtlnwrUoEArnV11nlG0EATNmgZEbf3Vb/MfLQP&#10;IB5AM/PB3mcIcikvQg1ds8WBJw5OcXyKQ5Soehi/YEQPUUKY0L3c1Wua3NUb/gm5i/m3e/DShyGD&#10;AAiAAAjsQgIQwLtwp6BLILBXCJT9wPcCzw1cJ7AtX+phKYCFzBCSQ1W0qO4Nl5CxRdlY1TxKDdyE&#10;mmrcsfvIsOoHH7qC/ZFf2GS3ZbNHyX+nArjx/pLHUvQAo8wU4lYejTUVRvmjGV2zDd0xDdc0eZC/&#10;EL2u60Z9vPIBUE1lr5znGCcIgAAIgAAI7CYCEMC7aW+gLyCw1whEMvyU/UDoYd8LpBIWnmEpgKuy&#10;UOqr+1Z+pN6778fv24Ef2eC+HXjMDXY6nMfcvfv+XP3+R3VvNKZAVbSop1fIXal4LdOzTM+xy45d&#10;dp3A83hQ8/ZuXimARSjEXjvdMV4QAAEQAAEQ2A0EIIB3w15AH0BgjxLggiHUvVuXNxViWHqGDd0x&#10;dCcqgEWoqkp0lYjM0nW1zX0V0Y9sUPdHH+LGH9m9h/7xnQ7toXfgR35h/f6Lo0gcUfIYY5pFCY9w&#10;1pglfLy25Uu5yxWvy+MXfK96DEdOYiF0hcpF1uUIGFRBAARAAARA4MkTgAB+8vsAPQABENiGQOhV&#10;C3yfm+14lu1atmtajm5Ymm5qusk0gzK9njXODr2zia/biK76gkqKqB9d2eann8hbOx3vE+nkNj9q&#10;1jtOdEI1uR6vWJTIMG0zzNUs0jW7ru95Zd8PxNF43/RVEMDbnNF4CwRAAARAAASeLAEI4CfLH78O&#10;AiCwAwIyYlqsdOq4vu14tuPVVTXhxketgXcqCHfafhst90Teaun+11e/lOmabuqGZZi2ZbtyPV7P&#10;38GRuX1T6QqWIdDbt8e7IAACIAACIAACj44ABPCjY4tvBgEQeMgEpACuqQg97Hpl4SI2TFs3rNBF&#10;bMspnYQaKtEVVVNULZrpN+qkldujGykz5fYmK1vnlMpu1HyzeNnoaxukYn7k0leuA1RTqdt5ykwR&#10;Qry1bNR+p9treNb9eJShDGnmiaw0S9Nt3XB0wxEhA7phmZZj2a7j+q5X9vytAfiVLQ/58MXXgQAI&#10;gAAIgAAI7AICEMC7YCegCyAAAs0RqNG9dV96fuB6ZdcrO65v2b5peablGaYb6p+KHt4qlqRkEm/V&#10;aLkaAXbfl3UVmhBjdT/bqP1uE8BRbtF63UExzYq2idYbjbfJ75EfF48zovtOvCWyOgvRa5iuaXmW&#10;7QvvruP6jut7fuCXG+peeVw1d1SiFQiAAAiAAAiAQCsRgABupb2FvoLAHicglUmTFeEZFpJYKB8R&#10;Ml31D1emENfMIhYzQlXCFJUKY5rRwKy6mk0qtJpKVARG6zXNIi8fubO3rsaucfxGXhrRbt+33jg0&#10;ve6c7cpcXME/WqqECRMzdSnTxe5QCYvO3RVhzMK7K3a08PEKN2+Tojd6aO3x0w3DBwEQAAEQAIGn&#10;kgAE8FO5WzEoEHg6CUTFSbQeZpIW+aR5fqJG5pe530+aFMbR3FqGaYsI6mh6ragYi9YjSrWpybE1&#10;jmX5spGSrKtOn+DGump/W0/vzoRulG20LuSunKlrWo5QuSIjmu14MphZqFzPD4SJfV1zPESPFlGv&#10;aSBfPp1nEUYFAiAAAiAAAnubAATw3t7/GD0ItBQBqUxqKl7ZlxaVNzXNGr2UjmKhmkT4dFQVi7mj&#10;W8tGwrXR9kYCUirhmsoT1Lp1f7pR/xttj4rYaL2RZ1h45reWIno5KnTrKlu5f+Uzjq1xztHDQx4z&#10;8oM1lZY6OdBZEAABEAABEACBpghAADeFCY1AAAR2A4EaffKwXgq9VJMMSW70/ECET28txVzTrWUj&#10;AbzT7XVV6GPYyDS7ru20/1HRG61vlbhii5i8vbXcXu5GDwMpfaMbH7i+G4559AEEQAAEQAAEQODh&#10;EoAAfrg88W0gAAKPkMADK5lGH5R6qa7Eqnl360vHDeqaYbp1rVHIdCMP6mPQunV/oq76ZZq9VeqL&#10;LY36L2KVt5ZbJa7Y0mg3Ndpes0caNXvg7Y/wUMZXgwAIgAAIgAAIPCECEMBPCDx+FgRAYOcEtlcy&#10;MrpVhrbWlbXbfImcOxqdQVqjsqIvt/mqum+5nshQXVuG+YqtLaXTSDA/6u2NBK3Ipby1jDKJ1utC&#10;2GZjDX/5Un4k+uV+mWMUbWSD7SvyCNm+mXx350coPgECIAACIAACILDbCUAA7/Y9hP6BAAjsWQK+&#10;H9Q11/UfitX9ct8PyuX6tmd3BAYOAiAAAiAAAiDw1BCAAH5qdiUGAgIg8LQRKDf48x/SX4Ovb7j5&#10;aeOL8YAACIAACIAACOw9AhDAe2+fY8QgAAIgsC2BRgp42w/hTRAAARAAARAAARBoAQIQwC2wk9BF&#10;EAABEAABEAABEAABEAABEACBH08AAvjHM8Q3gAAIgAAIgAAIgAAIgAAIgAAItAABCOAW2EnoIgiA&#10;AAhECTQKUd7p9uh3og4CIAACIAACIAACe4EABPBe2MsYIwiAwFNFYKdCt1H7pwoKBgMCIAACIAAC&#10;IAACTRCAAG4CEpqAAAiAAAiAAAiAAAiAAAiAAAi0PgEI4NbfhxgBCIAACIAACIAACIAACIAACIBA&#10;EwQggJuAhCYgAAIgAAIgAAIgAAIgAAIgAAKtTwACuPX3IUYAAiAAAiAAAiAAAiAAAiAAAiDQBAEI&#10;4CYgoQkIgAAIgAAIgAAIgAAIgAAIgEDrE4AAbv19iBGAAAiAAAiAAAiAAAiAAAiAAAg0QQACuAlI&#10;aAICIAACIAACIAACIAACIAACIND6BCCAW38fYgQgAAIgAAIgAAIgAAIgAAIgAAJNEIAAbgISmoAA&#10;CIAACIAACIAACIAACIAACLQ+AQjg1t+HGAEIgAAIgAAIgAAIgAAIgAAIgEATBCCAm4CEJiAAAiAA&#10;AiAAAiAAAiAAAiAAAq1PAAK49fchRgACIAACIAACIAACIAACIAACINAEAQjgJiChCQiAAAiAAAiA&#10;AAiAAAiAAAiAQOsTgABu/X2IEYAACIAACIAACIAACIAACIAACDRBAAK4CUhoAgIgAAIgAAIgAAIg&#10;AAIgAAIg0PoEIIBbfx9iBCAAAiAAAiAAAiAAAiAAAiAAAk0QgABuAhKagAAIgAAIgAAIgAAIgAAI&#10;gAAItD4BCODW34cYAQiAAAiAAAiAAAiAAAiAAAiAQBMEIICbgIQmIAACIAACIAACIAACIAACIAAC&#10;rU8AArj19yFGAAIgAAIgAAIgAAIgAAIgAAIg0AQBCOAmIKEJCIAACIAACIAACIAACIAACIBA6xOA&#10;AG79fYgRgAAIgAAIgAAIgAAIgAAIgAAINEEAArgJSGgCAiAAAiAAAiAAAiAAAiAAAiDQ+gQggFt/&#10;H2IEIAACIAACIAACIAACIAACIAACTRCAAG4CEpqAAAiAAAiAAAiAAAiAAAiAAAi0PgEI4NbfhxgB&#10;CIAACIAACIAACIAACIAACIBAEwQggJuAhCYgAAIgAAIgAAIgAAIgAAIgAAKtTwACuPX3IUYAAiAA&#10;AiAAAiAAAiAAAiAAAiDQBAEI4CYgoQkIgAAIgAAIgAAIgAAIgAAIgEDrE4AAbv19iBGAAAiAAAiA&#10;AAiAAAiAAAiAAAg0QQACuAlIaAICIAACIAACIAACIAACIAACIND6BCCAW38fYgQgAAIgAAIgAAIg&#10;AAIgAAIgAAJNEIAAbgISmoAACIAACIAACIAACIAACIAACLQ+AQjg1t+HGAEIgAAIgAAIgAAIgAAI&#10;gAAIgEATBCCAm4CEJiAAAiAAAiAAAiAAAiAAAiAAAq1PAAK49fchRgACIAACIAACIAACIAACIAAC&#10;INAEAQjgJiChCQiAAAiAAAiAAAiAAAiAAAiAQOsTgABu/X2IEYAACIAACIAACIAACIAACIAACDRB&#10;AAK4CUhoAgIgAAIgAAIgAAIgAAIgAAIg0PoEIIBbfx9iBCAAAiAAAiAAAiAAAiAAAiAAAk0QgABu&#10;AhKagAAIgAAIgAAIgAAIgAAIgAAItD4BCODW34cYAQiAAAiAAAiAAAiAAAiAAAiAQBMEIICbgIQm&#10;IAACIAACIAACIAACIAACIAACrU8AArj19yFGAAIgAAIgAAIgAAIgAAIgAAIg0AQBCOAmIKEJCIAA&#10;CIAACIAACIAACIAACIBA6xOAAG79fYgRgAAIgAAIgAAIgAAIgAAIgAAINEEAArgJSGgCAiAAAiAA&#10;AiAAAiAAAiAAAiDQ+gQggFt/H2IEIAACIAACIAACIAACIAACIAACTRCAAG4CEpqAAAiAAAiAAAiA&#10;AAiAAAiAAAi0PgEI4NbfhxgBCIAACIAACIAACIAACIAACIBAEwQggJuAhCYgAAIgAAIgAAIgAAIg&#10;AAIgAAKtTwACuPX3IUYAAiAAAiAAAiAAAiAAAiAAAiDQBAEI4CYgoQkIgAAIgAAIgAAIgAAIgAAI&#10;gEDrE4AAbv19iBGAAAiAAAiAAAiAAAiAAAiAAAg0QQACuAlIaAICIAACIAACIAACIAACIAACIND6&#10;BCCAW38fYgQgAAIgAAIgAAIgAAIgAAIgAAJNEIAAbgISmoAACIAACIAACIAACIAACIAACLQ+AQjg&#10;1t+HGAEIgAAIgAAIgAAIgAAIgAAIgEATBCCAm4CEJiAAAiAAAiAAAiAAAiAAAiAAAq1PAAK49fch&#10;RgACIAACIAACIAACIAACIAACINAEAQjgJiChCQiAAAiAAAiAAAiAAAiAAAiAQOsTgABu/X2IEYAA&#10;CIAACIAACIAACIAACIAACDRBAAK4CUhoAgIgAAIgAAIgAAIgAAIgAAIg0PoEIIBbfx9iBCAAAiAA&#10;AiAAAiAAAiAAAiAAAk0QgABuAhKagAAIgAAIgAAIgAAIgAAIgAAItD4BCODW34cYAQiAAAiAAAiA&#10;AAiAAAiAAAiAQBMEIICbgIQmIAACIAACIAACIAACIAACIAACrU8AArj19yFGAAIgAAIgAAIgAAIg&#10;AAIgAAIg0AQBCOAmIKEJCIAACIAACIAACIAACIAACIBA6xOAAG79fYgRgAAIgAAIgAAIgAAIgAAI&#10;gAAINEEAArgJSGgCAiAAAiAAAiAAAiAAAiAAAiDQ+gQggFt/H2IEIAACIAACIAACIAACIAACIAAC&#10;TRCAAG4CEpqAAAiAAAiAAAiAAAiAAAiAAAi0PoH/D9gwZ5hdXIOhAAAAAElFTkSuQmCCUEsDBBQA&#10;BgAIAAAAIQB6sj+U4wAAAA0BAAAPAAAAZHJzL2Rvd25yZXYueG1sTI/BTsMwDIbvSLxDZCRuLKEt&#10;FS1Np8E2cdphBQm4ZY1pKxqnarK18PRkJ7jZ8qff318sZ9OzE46usyThdiGAIdVWd9RIeH3Z3twD&#10;c16RVr0llPCNDpbl5UWhcm0n2uOp8g0LIeRyJaH1fsg5d3WLRrmFHZDC7dOORvmwjg3Xo5pCuOl5&#10;JETKjeoofGjVgE8t1l/V0Ujo3pP9s3hbb3/ocbX78NNmvamElNdX8+oBmMfZ/8Fw1g/qUAangz2S&#10;dqyXkN7FWUAlZGkUATsTIo0TYIcwJVkcAS8L/r9F+Q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X1yn6gIAAGoGAAAOAAAAAAAAAAAAAAAAADoCAABkcnMvZTJv&#10;RG9jLnhtbFBLAQItAAoAAAAAAAAAIQAOIJ70z14XAM9eFwAUAAAAAAAAAAAAAAAAAFAFAABkcnMv&#10;bWVkaWEvaW1hZ2UxLnBuZ1BLAQItABQABgAIAAAAIQB6sj+U4wAAAA0BAAAPAAAAAAAAAAAAAAAA&#10;AFFkFwBkcnMvZG93bnJldi54bWxQSwECLQAUAAYACAAAACEAqiYOvrwAAAAhAQAAGQAAAAAAAAAA&#10;AAAAAABhZRcAZHJzL19yZWxzL2Uyb0RvYy54bWwucmVsc1BLBQYAAAAABgAGAHwBAABUZhcAAAA=&#10;" strokecolor="#0d0d0d [3069]" strokeweight=".5pt">
                <v:fill r:id="rId5" o:title="" recolor="t" rotate="t" type="frame"/>
              </v:rect>
            </w:pict>
          </mc:Fallback>
        </mc:AlternateContent>
      </w:r>
      <w:r>
        <w:rPr>
          <w:rFonts w:ascii="Sitka Banner" w:hAnsi="Sitka Banner" w:cstheme="minorHAnsi"/>
          <w:noProof/>
          <w:w w:val="100"/>
          <w:sz w:val="32"/>
          <w14:ligatures w14:val="standardContextual"/>
        </w:rPr>
        <mc:AlternateContent>
          <mc:Choice Requires="wps">
            <w:drawing>
              <wp:anchor distT="0" distB="0" distL="114300" distR="114300" simplePos="0" relativeHeight="251665408" behindDoc="0" locked="0" layoutInCell="1" allowOverlap="1" wp14:anchorId="7637A156" wp14:editId="3810344F">
                <wp:simplePos x="0" y="0"/>
                <wp:positionH relativeFrom="column">
                  <wp:posOffset>655607</wp:posOffset>
                </wp:positionH>
                <wp:positionV relativeFrom="paragraph">
                  <wp:posOffset>6109670</wp:posOffset>
                </wp:positionV>
                <wp:extent cx="3496573" cy="3368040"/>
                <wp:effectExtent l="0" t="0" r="27940" b="22860"/>
                <wp:wrapNone/>
                <wp:docPr id="1258439655" name="Text Box 1"/>
                <wp:cNvGraphicFramePr/>
                <a:graphic xmlns:a="http://schemas.openxmlformats.org/drawingml/2006/main">
                  <a:graphicData uri="http://schemas.microsoft.com/office/word/2010/wordprocessingShape">
                    <wps:wsp>
                      <wps:cNvSpPr txBox="1"/>
                      <wps:spPr>
                        <a:xfrm>
                          <a:off x="0" y="0"/>
                          <a:ext cx="3496573" cy="3368040"/>
                        </a:xfrm>
                        <a:prstGeom prst="rect">
                          <a:avLst/>
                        </a:prstGeom>
                        <a:solidFill>
                          <a:schemeClr val="lt1"/>
                        </a:solidFill>
                        <a:ln w="6350">
                          <a:solidFill>
                            <a:schemeClr val="tx1">
                              <a:lumMod val="95000"/>
                              <a:lumOff val="5000"/>
                            </a:schemeClr>
                          </a:solidFill>
                        </a:ln>
                      </wps:spPr>
                      <wps:txbx>
                        <w:txbxContent>
                          <w:p w14:paraId="1441A1B9" w14:textId="170F4812" w:rsidR="00B412AB" w:rsidRPr="00B412AB" w:rsidRDefault="00B412AB" w:rsidP="00FC30BB">
                            <w:pPr>
                              <w:jc w:val="both"/>
                              <w:rPr>
                                <w:rFonts w:ascii="Sitka Banner" w:hAnsi="Sitka Banner"/>
                                <w:sz w:val="32"/>
                              </w:rPr>
                            </w:pPr>
                            <w:r w:rsidRPr="00B412AB">
                              <w:rPr>
                                <w:rFonts w:ascii="Sitka Banner" w:hAnsi="Sitka Banner"/>
                                <w:sz w:val="32"/>
                              </w:rPr>
                              <w:t>The amount of sunlight that strikes the earth's surface in an hour and a half is enough to handle the entire world's energy consumption for a full year. Solar technologies convert sunlight into electrical energy either through photovoltaic (PV) panels or through mirrors that concentrate solar radiation. This energy can be used to generate electricity or be stored in batteries or thermal storage.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37A156" id="_x0000_t202" coordsize="21600,21600" o:spt="202" path="m,l,21600r21600,l21600,xe">
                <v:stroke joinstyle="miter"/>
                <v:path gradientshapeok="t" o:connecttype="rect"/>
              </v:shapetype>
              <v:shape id="Text Box 1" o:spid="_x0000_s1027" type="#_x0000_t202" style="position:absolute;margin-left:51.6pt;margin-top:481.1pt;width:275.3pt;height:26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1TUgIAAL4EAAAOAAAAZHJzL2Uyb0RvYy54bWysVEtv2zAMvg/YfxB0X+w82wRxiixFhgFd&#10;WyAdelZkOTEgi5rExM5+/Sg5r7Y7DbvIFEnx8fGjp3dNpdleOV+CyXi3k3KmjIS8NJuM/3xZfrnl&#10;zKMwudBgVMYPyvO72edP09pOVA+2oHPlGAUxflLbjG8R7SRJvNyqSvgOWGXIWICrBNLVbZLciZqi&#10;VzrppekoqcHl1oFU3pP2vjXyWYxfFEriU1F4hUxnnGrDeLp4rsOZzKZisnHCbkt5LEP8QxWVKA0l&#10;PYe6FyjYzpUfQlWldOChwI6EKoGiKKWKPVA33fRdN6utsCr2QuB4e4bJ/7+w8nG/ss+OYfMVGhpg&#10;AKS2fuJJGfppCleFL1XKyE4QHs6wqQaZJGV/MB4Nb/qcSbL1+6PbdBCBTS7PrfP4TUHFgpBxR3OJ&#10;cIn9g0dKSa4nl5DNgy7zZal1vAQuqIV2bC9oihpjkfTijZc2rM74qD9MY+A3tsimSwRsutFH76of&#10;kLdRx8M0PbKB1MSZVn3ShmynMmK1V/HJpg0pL7AFCZt1w8r8CtI15AdC2kFLQm/lsiQ0HoTHZ+GI&#10;dQQubRI+0VFooG7gKHG2Bff7b/rgT2QgK2c1sTjj/tdOOMWZ/m6IJuPugGbBMF4Gw5seXdy1ZX1t&#10;MbtqAQRxl3bWyigGf9QnsXBQvdLCzUNWMgkjKXfG8SQusN0tWlip5vPoRES3Ah/MysoQOow0zPql&#10;eRXOHgmBxKVHOPFdTN7xovUNLw3MdwhFGUkTcG5RPcJPSxKnc1zosIXX9+h1+e3M/gAAAP//AwBQ&#10;SwMEFAAGAAgAAAAhANjNKaveAAAADAEAAA8AAABkcnMvZG93bnJldi54bWxMj8FOwzAQRO9I/IO1&#10;SFwQdUjBakKcCqpy4dbApTc3XpJAvI5ipwl/z3KC247maXam2C6uF2ccQ+dJw90qAYFUe9tRo+H9&#10;7eV2AyJEQ9b0nlDDNwbYlpcXhcmtn+mA5yo2gkMo5EZDG+OQSxnqFp0JKz8gsffhR2ciy7GRdjQz&#10;h7tepkmipDMd8YfWDLhrsf6qJqfB3ryqGiXZ7Bg/p3bfVfPzfqf19dXy9Agi4hL/YPitz9Wh5E4n&#10;P5ENomedrFNGNWQq5YMJ9bDmMSe27rNUgSwL+X9E+QMAAP//AwBQSwECLQAUAAYACAAAACEAtoM4&#10;kv4AAADhAQAAEwAAAAAAAAAAAAAAAAAAAAAAW0NvbnRlbnRfVHlwZXNdLnhtbFBLAQItABQABgAI&#10;AAAAIQA4/SH/1gAAAJQBAAALAAAAAAAAAAAAAAAAAC8BAABfcmVscy8ucmVsc1BLAQItABQABgAI&#10;AAAAIQDlHI1TUgIAAL4EAAAOAAAAAAAAAAAAAAAAAC4CAABkcnMvZTJvRG9jLnhtbFBLAQItABQA&#10;BgAIAAAAIQDYzSmr3gAAAAwBAAAPAAAAAAAAAAAAAAAAAKwEAABkcnMvZG93bnJldi54bWxQSwUG&#10;AAAAAAQABADzAAAAtwUAAAAA&#10;" fillcolor="white [3201]" strokecolor="#0d0d0d [3069]" strokeweight=".5pt">
                <v:textbox>
                  <w:txbxContent>
                    <w:p w14:paraId="1441A1B9" w14:textId="170F4812" w:rsidR="00B412AB" w:rsidRPr="00B412AB" w:rsidRDefault="00B412AB" w:rsidP="00FC30BB">
                      <w:pPr>
                        <w:jc w:val="both"/>
                        <w:rPr>
                          <w:rFonts w:ascii="Sitka Banner" w:hAnsi="Sitka Banner"/>
                          <w:sz w:val="32"/>
                        </w:rPr>
                      </w:pPr>
                      <w:r w:rsidRPr="00B412AB">
                        <w:rPr>
                          <w:rFonts w:ascii="Sitka Banner" w:hAnsi="Sitka Banner"/>
                          <w:sz w:val="32"/>
                        </w:rPr>
                        <w:t>The amount of sunlight that strikes the earth's surface in an hour and a half is enough to handle the entire world's energy consumption for a full year. Solar technologies convert sunlight into electrical energy either through photovoltaic (PV) panels or through mirrors that concentrate solar radiation. This energy can be used to generate electricity or be stored in batteries or thermal storage.</w:t>
                      </w:r>
                    </w:p>
                  </w:txbxContent>
                </v:textbox>
              </v:shape>
            </w:pict>
          </mc:Fallback>
        </mc:AlternateContent>
      </w:r>
      <w:r w:rsidR="00B412AB">
        <w:rPr>
          <w:rFonts w:ascii="Sitka Banner" w:hAnsi="Sitka Banner" w:cstheme="minorHAnsi"/>
          <w:noProof/>
          <w:w w:val="100"/>
          <w:sz w:val="32"/>
          <w14:ligatures w14:val="standardContextual"/>
        </w:rPr>
        <mc:AlternateContent>
          <mc:Choice Requires="wpg">
            <w:drawing>
              <wp:anchor distT="0" distB="0" distL="114300" distR="114300" simplePos="0" relativeHeight="251664384" behindDoc="0" locked="0" layoutInCell="1" allowOverlap="1" wp14:anchorId="32A89D23" wp14:editId="089C52DF">
                <wp:simplePos x="0" y="0"/>
                <wp:positionH relativeFrom="column">
                  <wp:posOffset>654685</wp:posOffset>
                </wp:positionH>
                <wp:positionV relativeFrom="paragraph">
                  <wp:posOffset>4879027</wp:posOffset>
                </wp:positionV>
                <wp:extent cx="6099175" cy="995680"/>
                <wp:effectExtent l="0" t="0" r="0" b="0"/>
                <wp:wrapNone/>
                <wp:docPr id="1280306427" name="Group 2"/>
                <wp:cNvGraphicFramePr/>
                <a:graphic xmlns:a="http://schemas.openxmlformats.org/drawingml/2006/main">
                  <a:graphicData uri="http://schemas.microsoft.com/office/word/2010/wordprocessingGroup">
                    <wpg:wgp>
                      <wpg:cNvGrpSpPr/>
                      <wpg:grpSpPr>
                        <a:xfrm>
                          <a:off x="0" y="0"/>
                          <a:ext cx="6099175" cy="995680"/>
                          <a:chOff x="0" y="0"/>
                          <a:chExt cx="6099232" cy="996286"/>
                        </a:xfrm>
                      </wpg:grpSpPr>
                      <wps:wsp>
                        <wps:cNvPr id="872103884" name="Rectangle 4"/>
                        <wps:cNvSpPr/>
                        <wps:spPr>
                          <a:xfrm>
                            <a:off x="0" y="0"/>
                            <a:ext cx="6099232" cy="982638"/>
                          </a:xfrm>
                          <a:prstGeom prst="rect">
                            <a:avLst/>
                          </a:prstGeom>
                          <a:blipFill dpi="0" rotWithShape="1">
                            <a:blip r:embed="rId6">
                              <a:extLst>
                                <a:ext uri="{28A0092B-C50C-407E-A947-70E740481C1C}">
                                  <a14:useLocalDpi xmlns:a14="http://schemas.microsoft.com/office/drawing/2010/main" val="0"/>
                                </a:ext>
                              </a:extLst>
                            </a:blip>
                            <a:srcRect/>
                            <a:tile tx="0" ty="4502150" sx="100000" sy="100000" flip="none" algn="tl"/>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168580" name="Text Box 5"/>
                        <wps:cNvSpPr txBox="1"/>
                        <wps:spPr>
                          <a:xfrm>
                            <a:off x="0" y="14576"/>
                            <a:ext cx="6099175" cy="981710"/>
                          </a:xfrm>
                          <a:prstGeom prst="rect">
                            <a:avLst/>
                          </a:prstGeom>
                          <a:noFill/>
                          <a:ln w="6350">
                            <a:noFill/>
                          </a:ln>
                        </wps:spPr>
                        <wps:txbx>
                          <w:txbxContent>
                            <w:p w14:paraId="6AD4C493" w14:textId="16A15B2D" w:rsidR="00BA1FC0" w:rsidRPr="00DD03F0" w:rsidRDefault="00BA1FC0">
                              <w:pPr>
                                <w:rPr>
                                  <w:rFonts w:ascii="BORELA" w:hAnsi="BORELA"/>
                                  <w:color w:val="FFFFFF" w:themeColor="background1"/>
                                  <w:sz w:val="57"/>
                                  <w:szCs w:val="57"/>
                                  <w14:shadow w14:blurRad="50800" w14:dist="38100" w14:dir="2700000" w14:sx="100000" w14:sy="100000" w14:kx="0" w14:ky="0" w14:algn="tl">
                                    <w14:srgbClr w14:val="000000">
                                      <w14:alpha w14:val="28000"/>
                                    </w14:srgbClr>
                                  </w14:shadow>
                                  <w14:textOutline w14:w="6350" w14:cap="rnd" w14:cmpd="sng" w14:algn="ctr">
                                    <w14:solidFill>
                                      <w14:srgbClr w14:val="000000"/>
                                    </w14:solidFill>
                                    <w14:prstDash w14:val="solid"/>
                                    <w14:bevel/>
                                  </w14:textOutline>
                                </w:rPr>
                              </w:pPr>
                              <w:r w:rsidRPr="00DD03F0">
                                <w:rPr>
                                  <w:rFonts w:ascii="BORELA" w:hAnsi="BORELA"/>
                                  <w:color w:val="FFFFFF" w:themeColor="background1"/>
                                  <w:sz w:val="57"/>
                                  <w:szCs w:val="57"/>
                                  <w14:shadow w14:blurRad="50800" w14:dist="38100" w14:dir="2700000" w14:sx="100000" w14:sy="100000" w14:kx="0" w14:ky="0" w14:algn="tl">
                                    <w14:srgbClr w14:val="000000">
                                      <w14:alpha w14:val="28000"/>
                                    </w14:srgbClr>
                                  </w14:shadow>
                                  <w14:textOutline w14:w="6350" w14:cap="rnd" w14:cmpd="sng" w14:algn="ctr">
                                    <w14:solidFill>
                                      <w14:srgbClr w14:val="000000"/>
                                    </w14:solidFill>
                                    <w14:prstDash w14:val="solid"/>
                                    <w14:bevel/>
                                  </w14:textOutline>
                                </w:rPr>
                                <w:t>How Does Solar Energy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2A89D23" id="Group 2" o:spid="_x0000_s1028" style="position:absolute;margin-left:51.55pt;margin-top:384.2pt;width:480.25pt;height:78.4pt;z-index:251664384;mso-height-relative:margin" coordsize="60992,9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skNqQMAACoKAAAOAAAAZHJzL2Uyb0RvYy54bWzsVstu4zYU3RfoPxDc&#10;N7bkR2QhyiBNmmCAYCaYpMiapihLAEWyJB07/fo5pB72JEHQmUG7qhcyH5f3cXjukc4+7FtJnoR1&#10;jVYFTU6mlAjFddmoTUH/fLj+LaPEeaZKJrUSBX0Wjn44//WXs53JRaprLUthCZwol+9MQWvvTT6Z&#10;OF6LlrkTbYTCZqVtyzymdjMpLdvBeysn6XS6nOy0LY3VXDiH1atuk55H/1UluP9cVU54IguK3Hx8&#10;2vhch+fk/IzlG8tM3fA+DfYDWbSsUQg6urpinpGtbV65ahtutdOVP+G6neiqariINaCaZPqimhur&#10;tybWssl3GzPCBGhf4PTDbvmnpxtr7s2dBRI7swEWcRZq2Ve2Df/IkuwjZM8jZGLvCcficrpaJacL&#10;Sjj2VqvFMusx5TWAf3WM138cHUxn6XBwmWbLcBmTIezkm2R2BvRwBwTczyFwXzMjIrAuBwJ3ljRl&#10;QbPTNJnOsmxOiWItyPoF9GFqIwWZh9xCErAewXK5A27fg9Sh4CxdzrJvCma5sc7fCN2SMCioRfTI&#10;KfZ063yHzWASgq5lY64bKUlpwDOQ22r/2Pg6FodejGeDUc8bsP4Fa97oro6RV5pvW6F812JWSObR&#10;365ujEOYXLRrAbzsxzIJJbDcWR6wimPfAC/f8cWDFPPFNE0WSM9hLZmGH8bYGMYVUiyogjxQwuQG&#10;MuJlj8xQYoghVXgqHUruwAgroMlwDXHkn6XorL+ICreKmGkEIiqKuJSWPDFoAeMc9XUYuZqVoltG&#10;okivcz+eiKyUCg6D5wrxR9+9g6BWr313bnr7cFREQRoPT99LrDs8noiRtfLj4bZR2r7lQKKqPnJn&#10;P4DUQRNQWuvyGZwHXyJvnOHXDSh3y5y/Yxb6hxuCpvvPeFRS7wqq+xEltbZ/v7Ue7EEw7FKyg54W&#10;1P21ZRZ3Kj8qtOsqmc/h1sfJfHGaYmKPd9bHO2rbXmpcUwKqGB6Hwd7LYVhZ3T5C+i9CVGwxxRG7&#10;oNzbYXLpO53Hy4OLi4toBtE1zN+qe8OHDgkt9bB/ZNb0feehbZ/0IBEsf9F+nW24D6Uvtl5XTezN&#10;A6493pCrTjL+dd1KZ0myzBZQ3l63HoI6/673ZBGYEDLrZQt9ieVQeb/+roAluKYoymDukWof5D5L&#10;TpOhW4aXxaBQ/1DExn4ODU7AtOUMWtGh+26n+/16H1U7HWr5n9X/FavjuxkfJFEY+4+n8MVzPI9d&#10;cPjEO/8KAAD//wMAUEsDBAoAAAAAAAAAIQAwIzVe6uYwAOrmMAAUAAAAZHJzL21lZGlhL2ltYWdl&#10;MS5wbmeJUE5HDQoaCgAAAA1JSERSAAAH0AAABGUIAgAAAG61y3UAAAAgY0hSTQAAeiYAAICEAAD6&#10;AAAAgOgAAHUwAADqYAAAOpgAABdwnLpRPAAAAAZiS0dEAP8A/wD/oL2nkwAAAAFvck5UAc+id5oA&#10;AIAASURBVHja3P1ZkyTZkiaGfap6jpkvsWVmVVbd27d7Gj2DGUKEgMxAQAh/KH8SX/hIEYoMhk1g&#10;Br3cW0tWZsbii9k5qsoHPWZu7hGRlXdpDIUmVZEeHu62nEWXTz9VpfX/5f8GwN0BuJO7x2uAiQjO&#10;dDpk+tj0GaoAAANAbETEYkTEDCISdgAJSkQJEJF15vV6ve27nLO7MzORABgrxnHcj7XWatLVWsex&#10;jONYawVARO6uBjOrEABK4u4Odndyjs8wc2IjIuJKRKA63zcbiGh+TJ4PR7xpZvFQ8fk44fx6MT6n&#10;I+ecUkopdV23Xq+32+319fV6vf52/JGZRYSIzKzWWkoxM0gSEUMiotRtReR4HHe73T/u7s0MTjnn&#10;vt8yc3zlxx9/jBeqShAiquRmVtRU1UBEJNzH4MT9Yz5cADgBgBEAeHuK0yAsj/kxL15Pv9r8JvHl&#10;d187XrvK6VTnw3vxeSICnIiMbP5igjOzkBMRuxORGABwrEBnAEYJgFJyd43JJXZ3g7o7x1JBJSKG&#10;xvoEkN0BdA4i6uIzpABABsBg7q7QWDzznbMbALHq7mzF3blWM4NXMyNXd4/dEef58ihZ+5XnPeWw&#10;uIq7t73mNl8XrgDcNU60OCm/OP7Pj5fm+tkdvnLnL5xtsU6EAID8dM62cMzne4v16XxaFU5fcRnz&#10;efG0FY7TqnYwACc+PYvpxb7GJFIWd/7yMS12O8kNITO7urq6vb2NDe7uHz58UC0iErex3W63261x&#10;IiKjHPcDAC7urp5FhKgnIsld3/dInZlVEABzqrUeyng4HIaDllKSCwA2NTPg6O5sR3eHF3fn2PhN&#10;fOm8coxPrxfrq63D+bni2ecxYSyGiBMAyqv1er3eXKWUatVxHOHJ3R2qqm6DqsJGd0esdguRmi5W&#10;8rT+Y5+efsbOjesyiIgSJWZmosVGi/Fvs0BEQsbMTEpE275LKXWZmZkXM5Ul5ZwTi5m5KhFtct91&#10;3b/+q78dx/FwOAzDMFIVEV+vUkpP1cdxvB/9cDgcVQA4r4iIjNy9pE1K6SB3tdbPI4/j+LCrZkYA&#10;M28zbzabN+u+67rj4Q+qWsdSa616WqsWa4Bk1kSmhYhEnJljfJx6AIb4DGPa++zu7owKgMkBUKyH&#10;kAyuANhKjKq7u1Yzizkyq8wsFLrSRCQlFhEFuXtcy6VjZnBmZuIOQEEys4E6AIUzEY3I7j46VLWa&#10;qaqquvvuMKSUwjYQyTlnB6kqPMXeNDM3mJk7mVkJ2ZU0ZIu7t9VSWFU7VxHp/cnMBDsR2aVvQ7bE&#10;c6kqTM2MJK3Xa+d8PB4H9ZyzUS6lGJyZkxARJS9mJjYCYBtSSqs1XV1drTedu+/29/v9XsvdLD3C&#10;ihARZiZqxoGZTerVACQmZma2lFJOYOYkQkRk7u4wMTNUmcUL8UhEIAVAxAAM7O5KHDbMLK8U4u6j&#10;opRSjcwMSGbWbs8UAKECIK8LGdXFv4uncJw0tVsslMlCcGIRiYcqWmISgTD3yC10ZQJAlAA4Uohp&#10;dwedzAxyCxsqpZSFUkoQBqCqAFhERGBUp0NLcfcY1ElTY/65lPxOBOBmm/u+/+a6AyC5G8fxf/3D&#10;567rOv/U9/16vc45x3liv2NppFnstQxAvZoZQ5f2BhER2Mwed/Xh4WFQdnd1cveYI18o0DNNsTjD&#10;9NbXWkTtbF+rTufROL1+UUHPN0nwWa4KhXXty6e+NAmabfOlp2jfbTfBizcZgIS+WEjmsEwIPn/y&#10;aiUABEVErqT2fX/Tac45+6GUoofHUkqimnPe9jnn3FF197CdYtEqQrclIqqciEi5C38EgFRX1WYB&#10;kgAwq6oKrUTUiYlI1/TOSETCIKJqqqqDmqoWJzOrLpitx1hXngC4pZSS9FtmLpwAlNQz805BRKOn&#10;cRwPxzIMQ3UAGAdLKXG3EhGFmNloZmahGTsGEUGPobmurq7+u29S13W365RS2u0eP3/+/FBYRD7o&#10;qtb6RCtmlpxWq9Wb6+3V1dX7W621/ubwn1er1f+5+3B9fX2XjJnH/jdPT0//uFs/Pj5+2tswDKsk&#10;6/W6M2Xm5MfD4fDLx58Oh8P6ZvPu3bvu9puU0j2/+eWXX/4f/9vjf/7P//mXsur7/ukY/hSIyKE2&#10;ifrrq1sREUkAhqOqat9vNpsN8oOIrGUQkZXuzIyHambu23EcnzTXWh+dzUz71HXdb3B3OBwejrWU&#10;sqtea/WUur4fhx2Ye65mxvXJ3RMbM4/M7l7C3maIiCSaBXWXckqJjEop9TiUUlwNgDQbA/O6ZelF&#10;5FBhZtJdj+NYnLbb7e7TuN1uV/Yfiej/+u/8f/6f/+ffJP/DH/7w7ep3Oee6t0+fPhl++vbbb//m&#10;X+e3b9+msvr8+fM/fnocx3FM+Zdffvn4+ZeU0vff/3a73Zb8zYcPH/7v//Hjf/pP/+n3h3Xf98V6&#10;M+tJttvtlazGcbTDKCIpk6oOdkwpbb+9ur29Hcrx48eP+6ddKQVKIuJMZlbVT94oS8g6AG4EwMzW&#10;6/Wd7Dabzf/0d1f//t//+39zp6WUO9nVWrNrzhmUSyljJQBXm/vtdvt+g5TSxj4Q0WZ9RN8jVbjD&#10;BUTQNcywh5by0+Hbjx8/Pn7+ycw2AiLqrBCR2KiqWoZaq6rXWmvxWutjl9ydkLquS7k3s8NhOB6P&#10;xbSUMplF5O7VYWZHYjM7KpVSjsVUdUSapVYIAfFKRM2nDn20sPBn532WcmFphLerxAACPVAiZnZp&#10;OjfQg1krhZ/rrAAartHssd7dDXleSwIJqejeJCM1ezXuQImoWQjCzAyYmbk1RMLdSykxbu6O9rDs&#10;7kXNzHRSEvFhd3c3d7cmCRcPO31sIeUp/NwZqViOz/Jn+Nft2cmwcMNfVHltjJ594Lm+WH5hsvMX&#10;Z2jXflURXtyDwWeNY+D5KuxteWDyYtqtNpyK4vNEBA7/QuLzRMSBD8Q4s4Qh4+6Zs4jEJzOnruvW&#10;28fVarXJlFK6kdr3/Z0g57z1gZlXbDnnqyx933dCgS2YmULNbIw5RXL3wZKq7gvGcRwDy6JkZjWt&#10;SymPx7rf758GLaUUZ3d/olsiCiTHNDUdYhbyzaAACjMROfO8fibp10aDmT2HFeSqCjNV9RpemwZq&#10;Mc8RQYmo+VBUw6+MuQvfYbHq9DRZYUW0ZfSyv7l8h5vNFho2zLa2h+Z32pmZFlc5zfWLK/NizVw4&#10;+2GphqzAws4PfMndmYmZO6acc5c4pcReV6vVOou7axlUtVZTVc99KWUYbRiGWutzK3Hed/FaDc8/&#10;MI/h+W3b4gPPdge9YI62oXn9uBiWrwGF/pwjvP6QqPOlqfn4p6khtxmFQ9iobkS0XC1LkT4bpxem&#10;LPtpipcqIz6jHhIgFAID0Gcy8CWp+PJwvfS6ITYAlv7Xl4/05eGj819xvp5mIPcZYusn6bcAccys&#10;lHJ0q7XGBiASMytKpZSiXmsdR3V3DcEhAoCZ3R3qAITE3SeI7fJuQ5gG8Mdy2lcyWSxLwD2c5DAo&#10;T0thMX8vzvH8a8QDRGQYhsPh8PT09PDw0HWd4lPOue/7ruuYeTZYP3/8BEBdAEjeMPM41sPh8Kke&#10;A3Dvuq7vi4ioaq11vpO+7/tunXNWhqoOpZZSxhqA18sA+v8xx3N59y93lTOT4vx9zGvsJeDU3X25&#10;1eMroarbJgcz83IDzxgH0FY4BQR/UvbPLZLzlRP/LG6Zfn2ITh78udqAY7aLls9Frw/7V05HINGv&#10;/fovd8yiIcb3/5iL/plHiBcWSSlFsI2IxnEE8P79+w8fflLVgLEOh4OZbW/fvPjgjw+PwzAMgzNz&#10;6vqUUlptuq4LAC4cg9FUVV0bgv+r43MRP1je8/K3+efSXI/vzqv6FCDhE/AUR4hTrWH+2ynOF+og&#10;PrO47oWOmP7iM+Du7qFu/VzMhhPyqw8efy2luDucRCSMxbhPhGxnMTOrlYioWq3197//fchkd9fk&#10;KSUliEilFN9NKQk4hLC7kxGA4kVVBxlKKUORcRzNTsZc3MmMQT83+xbOwOmJQq9Nnw8j7PTzuVYl&#10;nGKrLQg3jfw8bjS9f/rW4uqzhGyXdJ+Fznw2NyMiX6wNAGamrmZWzM2sWjsAbDYbIqrVSimqo7sT&#10;S61VY/QkEdHsP4oIAhRjALA4sxqABltXm/caXM1s0AFTME8IKSWhRESbq+uc81B9GIZxHFRVulDr&#10;od/BzOLGzGLm7n236vv+5ra/vb3dbPtaa+4opbR/6k+jN3kpk7HQRnIaB5pnarpJJ6LmwsX4LXdE&#10;PPNiM7obJrOvugGIfdTMQQiAodgwDEVjhXQzlByhYmHB5AI1g8Rodken9XYGuMe2PBmRFOrOzSxZ&#10;asuJGUwi4sZmNlbUWktpMYTYvu5OvIhcTmQFVSWHqkLY3duuafEvmjcFf7Wcjyl4enoC4FdZVdXx&#10;4cOHWkFEN1ernPM8LDFrdqay4+bLbn8/DAMJbm9vt+tuab+FDXAhKgOXiMn/mvv8045X4e8//gzL&#10;m4+bfk0LvKYgvuYqYc/ES5wsHI41j3N4hVvs5nSScRyJCKwAjCxkLxG5jrFxUkqJcDKVIzS10C8N&#10;ZnIFoEIAdNqhALzGRrAZlnJXdyczAMVqrdUCAkNhZiSeDP/p8LPBuRio5/Zeo9EYAaiE+TSlRuwq&#10;lVJqUSKCdMxsIedDrvrJ/88555wBD9ZO13Upcd/368Jm9suHg4hkyczshOPx+GE43N/flyfNOX+b&#10;a9/311fXt7e3N6IAPgwWoKSIxGiECqvHQ9/3KaHrum+++SaltL27urm5kas3ADrcMvO3j6uff/75&#10;w8ey2+269btZUjk8zunu4zgyc0rxFCedEpMIATNnzgASZ3c/HoWI4h6MUtd167d3t7e3108p5+y5&#10;jONI1cdxLEQi0q/XRJQxqipcLpwyYSaiGXBn5v1+v1qtcs6r1Yqdj8ejl9qMgXm+FnbO4+PjZrMB&#10;d+4eHyPiWuv19XUp5XA83N7efvPNzTfffLMt+67r4iR933/zzTeS5erqSuRYSjk+1fBeu65bX99s&#10;t9tvv/smpZRzv1qtBrmttb59i9vb2w8KVb25vWHmnuT6+vrt+qaU8vTL58fHR1UVkXW/Tin1fb9a&#10;rbpVJqIyRICmOaoAJCS/CDMbZgS26Zmu62J2+r6PdWVWxnG8H+8DcBcRR6q1jpWIaDx+GsdxY3m7&#10;3Tq7iGBC1uAOVXenKrVWH6iU8vHjx91uF3crQsyczAHcXN3UWrV0pZTQ/uOgpZQdeVjC4ziGNRuk&#10;sVJLRF5jx5lZNVfVwWFmxaXWGvbjCSucJfaka07GzAS4v+jCxC5revjM4j2pjJdAlksh4FhcETzb&#10;ANPon93twsRra/VFUeznCPjiHs7sxiXY8pqIDjt5+eDzV5Z2++VDXbyz2CPLD/iZ5fO1yuJf4rg4&#10;+YuADC3+OnkTZx5ErCKawjbUAF9ydzCnlAJwD/QvrKwsOZCcq6ur61Xq+/6aS9d1bzP3fX+FkYiy&#10;F2Zeh1wKkpxWMxvraGaVE4Ag/IVNUiqVUkZ1Mxu9qurBSyllN9rxeDwWV9UglVaqRBQL1zTs5DDH&#10;HBPgrmeanee/YgLcZ4NGJ8D+ZDc+Y549n8SL2Z9/PftkO0/MyNfO6SSfT8DlV66E1+6W6HK6L9A8&#10;aiHbxuKaFGX7MDOllHrhANyZeZX7rusSGlZJE/GrnG/eixu42NehZf4E0+sL3/gTbLm/1PHlbb6U&#10;va8thT9ZULwsBM6v8kzW0aWHe/7J5/IQlxrhhe/+mUf61U8slvhlMHmCbBbQvDO8IZM2cdiZGeRO&#10;pIRBycy5KsOIKJz3qq6qo7O7jyB3GGeXFE5d48wQwOYgMzNjczMihwesKcGI8UpE5AUAnCQzefMM&#10;GwoDzBQ2AFCrtX4BcD/3Os6OENwAzOw4HI7D4Wn3SUR2xbuuW2/G1WqVswCo5mb2sHd3H6q5Oydn&#10;5lJ1inYCcBlqNxyYOXzUlFJ1dxbp+s3NzXq9NoKZHY/HcRz3x8MwDFqpeS+X4NQJ0FwCBEswdyk6&#10;L17/RdTnX0ouBJuA4ARCeO3OhGaFhYb0BaPf25pxhxuRMzWeODEAJmtq1t1NVW276ogohTI2m6gP&#10;RlYBuBsRORlNGRsT9hWRZEdjHXpCIPgGMg6Mg05mnL0SnzjD1MBtK53MuwAQZf45gWuzD/xSLPTP&#10;OM5mnxp3ADGivzbdcYLJzpyX2YkXB4CWZigBgDjDp2j2r627FxdnxE51eWI3Ajkx/kLH7Hb2ff/m&#10;zRtmHoYhZEhK7O7ffffthw8fxnF0d9UyDGaPcnNzM41dMC4dwPX1mkhr0VqrGXl24cqSA8Qs5qoK&#10;UObEiQFYjcD+/N+CtUWEhQ1Esa7ZAFDkASzm8dzEMZzv93YSnO1ZMzNoKYWHISAt1WraYDg3g40w&#10;gwc3SgmIpAMKYH3BcG9Q7+TGuDvDHE7eBDgTCyYYhWxhqZwrWgYRCELEsd9Hr1XdKLE38cDM7KwK&#10;AWpYmtUBN61JMQ6fZnvLIGymbszQnIgSOEvOTFx9NLVaK4MBaCUjjDrWWsfRS1GF0OxaMQw+WNHq&#10;Ztlc1MlIQm4YERFZi7eH+BCHE4rDjcwmX8+aF0AUlB0QNxZpdXeDzIi8Aw6X8Ak91r84nH2SOQR3&#10;cnLiFEMGuJGC2SDu5ASHGxITG4RAcIGzc/A+MoLj7O4kao3q6OamCmsUYnf3WkAkYBIGIOxMmsQ1&#10;soiIzKxYUVUnJubEwszmFYD66O7gBCC5qGvf8Wazue5XKSVOh5TSP/7jJwCR55TJIquMmX/z27dd&#10;1x2r/rKxX+6l1mrsAB6PlYmZWBgdiFkEDqCTmjOvhDKMrSTYSnrvzPMAwC23tQkHjGKvEtzBNFk5&#10;iLy62tKPfIL1zEMbeUMHY6FPnF8wESvg8ID2FGRmanD3GmCimbtXqgCqoqgaUgQNnAiNnK7Mkppf&#10;b+6AKhGxjJiyQwIQl4AJpiwumpDRyCMxZTObgxIiXWw7pUREaqyqx8GHwY+Dl1JLYwvC4TAwM02M&#10;qoWcQAiHWc5orQBgJ3kSQzZhEgCgC/K0tlwlJyJJnhJRSv3t9slqv+r/4eeH4tJ1w83NZt2vmDny&#10;PELLL5Pu4nJ/+Hnv7hXk3kPr7sPDu+v+/fv3Wo6zPF8KlsSkjjAV/5La9GVdcjKnv3CcLIQz8v8p&#10;IHduObSfsW5n6Of52Z4fjXnkhktz12n2pZcYh0+EAlAT9Aud0qyvhY+gOhIRpaZlZoIL1RojT9Oi&#10;dldVHU/RLrdTENBq7B01IqoUVhmISJyIOPKQqsPdgzbBktwdBjcPYCIRM9gUgEf4sKqbQR3TY2FJ&#10;znCaoA32SiWxq2R3H9yr6kEzERl1alKtL5qKVlXNvZgZoMScEoJX5+7W8oDZoaMBZsk5QdgPfULf&#10;pZS46zbr9doGf3x8DMdE68GZ3Wop5VgOAO7/d767u/v+G79erQ55TIeOZADQ3V4f3Xf7/Yf9Lz/v&#10;Ht399uZqc9v93WrYbtO6I3fJstput3m9AfyTPQ3D8KC+9v3dmr65zr/s7XAYrd/B3SL3BS1fmZk3&#10;q61ZQfA3R9VaD/akpRPfiFPldaL0kLZEhJTd/ei1cHE+atIVP15t0+/u/Jtv0sd0X/MupaMOg1SW&#10;cVTN5p6kj81BCkciY2gygJUBdCYNcHcBiJlpSIAoSzUmEiudmjrYJDSLYrK7Qk7JNqPvV+TjqF4+&#10;ujvBeGC6vj4eHwj3d5tNXW3u1R0oV1dPde/ua+F+0+c1WR4fy/Gwq+sPLMzroajq9bZsr7d8IyKi&#10;48H9cX/c9+Xz/7AZv/kt/bd3SVX3aSSipIfb2/rX3/t6vX78VD58eDqo55wfbHM4HHbUYbg/Wl9G&#10;G/O7Yz0UHYk5cwI3p5tAMLSclUVW6ONQRKigH0v6L7t8dU+Ft6qrpFK1Uh1UtYyqKswp5/z94z8N&#10;g1wBzHTVr52yVyMlCGAGY5hBBerVO0Xy4w89tF9Z1/F1MkB7K8zckUFQhTWnsfo4+p6Zxdl6o1pK&#10;cXMqamYHtWJ+GKFK1bKZOZG6jlZL9VHrrAdjZiUskLAZI+WI2QEjAjNYQASSGaVeBiFCIlnYNtR0&#10;Lia72cAEchC8uXnceNOB0LM7zHpMmS4GYeLIdDQjR6NfNPnW8vOcTxRDR/MxQUzEEfw2QiWYN4O6&#10;5aSyW7P6TuxBl0l0+yVhxYLmC/hM06DZr1wEGNg52GQng3/6jy44lAv/zu2UJ332sYXemNSBnVTO&#10;Fw9eeCrnGvCrdOwSSgaaZ0m8yLUSco8kSZ/IbWHptvw5hxNJg+BxCtIwc8w+LMOdmEECkJnCBoIQ&#10;qoj0nfU9/mqt727ldtPnnNdEKaXbjlartCJSVa5qZonA3MgHo1lRPSq5czEGUJjc8TRarb4vNgx1&#10;UFfVYqyqT8Ox1nqoVGs9GrmjRh4kHQGYJQCmMgPuLTswgPjQLty8phkf0Aa4CztHlnnj+WpQiJwd&#10;mExVmjKbp8MWs05EhMBAwuNsvPWFn+hLLy+yTxYhrsVfv4oFHGvDX/bcXwu9LBfMiyD7/JmA/oQ4&#10;pdQAd6vMnJKklNYiKaUkTkTb3BHIzVy92RhEIBureg2D/dVQ1hfiZF+Dif3XwtO/fHw9KniSHmQL&#10;kyr+pA09m8KocwQ1fpzOcBbUgU/+y3KInKf8HMJsr7bRCx9pMlD9lYDi84m7GP/X4PjFr38cgeZX&#10;APfzwOnzwOyJi/cFoDYiSMwcxr1NKZZhQKtqOJ/KGYDRqYhNfKb5c5EKHQyaSFs45zXHsLp7QBzu&#10;kyMIgBqlK0JVU+iJXrzhF0H2i6ggJgwuzlYVQeUopeTi4zgOI+ecG6rfdGl296G4mYELEWmAYixz&#10;incQZgNw7/s+bngmQtJEzI88brOQtBQOzPl8N7fW/yRy0/Oh+MpPXlzoL4W5h/v3NXc4b5iZZOjN&#10;RzylHwJgOBHlriOiVpCh5VucTLdp8biHDzebJm0uXt20c2x5uuhlkt2rj7nIBZknjqgRRGew/8+c&#10;04vj+bb9EyIuZ87/hLx/4UJL2CX++cqHudixdC6g/0UVVbg9pZTj8bher+Odrus8OESu79+//+GH&#10;H2a+8zAMj4+P25t3F+dh5u12C7fHx8exVCIax1FVpd+YmZqrqjvmlLdYys8jxrSE2qe3XhzJ58Oy&#10;fGc5bj79GoWtQrIFOHhilWpogiggY3Nhk4mG9OLkv7yo5kj4Uq5O+vIFhXIhB57v1pfW4ekGgpnI&#10;hJnaoOREVB3MrE4iYiSYUXtGSglGRKS4PPOsQeKuVLW4qSq7LguUXazS2Up9NvhNMwLwRRGtZpSc&#10;jbCflNHEZImT4WS+xO1xsFpmo/liAy2t0llYtmcnJiKPUJ8vP9MUHyZ59fj4mFLK3SqlFC5HtZZn&#10;ICJMPI+GJBERdZhZeI3ExMxJehERW7n7Jsnd3d13b1bb7Tb3Y845pT8AsBbgPJVSefPmzWq1Qspv&#10;375997B/enp62A/H4/FQ97HLUkq9BH82E5FgAHA8HkspaRcEupf5Oyd3Fliy2KYJWoDIjVgNImqp&#10;1gafUtTjY30WABwFZOwEIIZ6sYAggwnYVohcLFpqqXvGHBElEo4CPkHGbmA6MxM7M0eAgcBElNiZ&#10;mQXMPAPupRSPTI7I1BF29xJlH4zNTBL1fb+urqq7wVS1lihPFFkpQeiT5YhhYVmfnnBhUn9BOPuC&#10;qTfvvtvru9Vq1bM+PDwEI/XNmzfb7TZ7ZLREia1An05GnU+Ed3ev5kTEAjMbhuHp6Wndv2Dumpmk&#10;DkArhfRsPbwsuP6Fj8UlLsmY86AtfUsAfLZJX4DdL04+kTB9dhvmUy1fLJyKWG5hdZ7xthamFk6S&#10;Kg7VSCBcisFTZjexiMSdT4nwL68TmxIQ3N1aAa5GPhARXuRZTRIs4IlTkUyHm1mx4AZWn/LJApad&#10;8x1xro+CqLFcCW6uqkQdTllNzWdplGSRKKlEU/kIVZ2z2mdZOsWwI6NX3Z1F3P3p6fDDDz+MI5dS&#10;9kEhgqkqWyWichzNLICDUsrhcEhpFJGOKDyIp6enp6ennDMR5Zy/f/P91dXVpmdVXXVYr9eD2v39&#10;/ePj48PDw4+tdOcm57xaEYD9YgHEDIcsvbm5GYZhHIs3HhUFebnqwMwoiCwZd3dNqoqSAPSRoZtq&#10;sNHjrty91joMw6gyF+xSKDMHszuejtv8nkpvBR/Fzc2s73sAx+NxGIYoJeTuIhKS50yYAwC6nI/H&#10;ozFERAFVFYaqolYR2fRX6/X606dPf//3f/83N/12u03Hejweh1qYuetUVYfhkZn1Kfd9H2nN6Ljr&#10;upzMzPqcSylEtNlsfve79+/evftNWddaf9hjHEc/PlxfX//VX73/7rvvdNjf398PTkT0+wf7wx/+&#10;8PsHHI/H4/F4OBxEVsyMRRkELHjZsa/nd+Lhcs4996WUf/qnf3L3/bf9er32/S8AUI7DMIxD7bru&#10;zZt3d3d3PgW9Zu+4rcOnAzODcuztOTN7s9kwswillNYo7t7pCKDs9/NNNe8+ssqiuNx0CZ2Omdu+&#10;FBqzESWtDIi4u7PM3n0cvMQEwoU/t8eWoISfeOgvZppdaiucq/5YPJKCdhA/+eIqE0YU0fJqZqHf&#10;59lZyrr491KONTF1ljOHSfeFpMJLpvvzY+n7nPzWxfLwxSicPfIreuFrHMCv0YB08e9Lj/Pl87Tn&#10;oqZ3MBWgowWVqmm69qmYqeVcnEzc+VuxZN29lb9Y1KOb6Zhd122366urqzd3w9u3b283KxHJeiSi&#10;PnnOOS1zTRb+RdVaa1W1WusYOZqIokkyDMO++DiOx2oBuJvZUKNIo9RaDQLAIg+ylRxhd18y3BuA&#10;7e7ukStprTLQosDRguHeEhQDC1oUqPxVOvrSOzsZG5O3/pJrdjbFz995PuPLv/yq/06vYIzPPZrl&#10;i4s/hS5LLDPgzhAiSklCOTEzkdKUvB7FgRO3faGqUSDa7NKJPtVsXOw7vLKF3f0LkBAt6CAvfv21&#10;sf2XO768T5fi95Ihd852X84OvT4EL871Euk9wwpewn9mmTft0JMQPL/bPxpz/9X3v3yk5xDe86W/&#10;uNXzWwxXPKpdOwXZrtUMIALDDAOIHalVdnF356iq7BTFdc1YgwSIDsAhMRElZyISskD5Z3UbbqQT&#10;geG2vEueIsATv9XJbEKiaUKmiFSduRmsfKpSBSxqKs3+22srL/ZeGL4A3NjU3DtmPqymZLfirY4t&#10;gZnJxMzGWsxgC6d6u+7NzLzOwtGM3KWOxsyZ6VjVdofDUFoq5WEII5UwZUdNWvyVu/XF/nzZjXzt&#10;9deo3n/Jo8kdb5VVafbpABg5EUUwQxZkfmW4Q0MlgR1ucCJIi96MAJhMJGWBCHeW3J0saoYGjFjc&#10;fapGWgGwO4Fco3a8ASCNKlQGIDV8RuHOru7OrtRgUreFC/dcG50/bQgjmQc/zk1e4goOB4IrGTkc&#10;DHdQ1NjVF0fwa9gEz9Xn+Ttfy/mTZT6Xn/HFEEbAbAosQPZlMONXl9qFkmuMv6X51SLwoUpPe5jO&#10;L/HHrul5y6jq/f09gO12i3PVaGbfvf/mp59+Gseoas3DcQ/Qzc0NnxXu5XWfOuEs8vTIqrUOozFb&#10;jb0m3Mxxs1LDRBBExTefgFebqLgelSygBjjIGu1w8aBmNt8ggKjzTouHOg3mufRDrGcr5AwUeKZW&#10;pJ7cjFzhbqZwJy8ncGh6RgAhURc1+TDXFgkWDQAJV6oxU1onBkJL5p3up6HOpzNxYC7scEJSA4hj&#10;yTGTgATMIHZiUKAh5laNGDSKUGS+GNTATKrETFaJyCsDIIWYUQU5eeIo/RFVOwUToNNKzzEZoYLc&#10;4abkxkbu3Li9jY/MHrzmSWMFWNlA2KWZElWzfa53562qfhQiawMioFZiJeonRkOT6CHh0no8hOQX&#10;onG/IzSOMwHO7HAQRWAb3DmRg83MSBhM6BislIlISczNnCIiTkQCZ6a5XAkAW68AwKupleFYayWY&#10;iGw3nYhmOhpZ5ZGZV32/WnXHsbkKZubMzNwJpySrvKm1JpLtmldirEcahnLc/zff9zOSFRlptY6q&#10;6sef3bqUV1t36suqjjTuE+2s78wMpMJYCSdB8gqAETlwBVZgLbkUZleZZ2w4JHarbh9ctlbRm4Pr&#10;ToyWVwB3JwPm8nYh6MlP2aAhx6OGrHPLwTKoqTmRcqwKGFkhM7I6lRtUdY+qtVFL1oOlDiFOgBAY&#10;RkxJjJkF6u4JyszCTkQJBUDyQkSJTUQ6ATOnWI5CKuGpoSqRUYkOMUjuPrqYWU8991y7TCT70Wqt&#10;Y0njOA5jKaUWDy66UORgoIX6ApqsqjPUMsExzMS2JC2FKUwAUDExDqfwUnLPwJqZS/Hc338+dMQp&#10;pZsuo4ySYG5TUCcgnrDWIj8sf/r0OSZkcqPZnPYVebR1f7oFYmRJDz8+GdJvv7359OnTbmxJmQtJ&#10;+BpG8Kf7OX+0QUUt8YhwaZT6lAwTQpRb+ksIyxP60z58Htokooke5KApQ2JhJy+NxgCwGnGEPbCm&#10;WYH7lFXTzuCzyWA4QRh+cVrOEfxQi3wlZlkETswlTJ6pqozBQi3ErurcXaM4FZE6Y7L0WiVatJxX&#10;AAYTBxwSfO3ofNOQW3KntoMR8csYolNeY2SMgYvBjDqHE/UpperJzLSiFFNlQFiEBcTV3U2Ppui8&#10;ELAmA0Orp5RSXovImFdmxl2vxKWUYRh2cV1JqvrjL/f//OOH2r9RVScQM+tgtbLuiCij63w0k+Px&#10;+IvWVS2HFfo+DR8Pu51+HnmP1TFzTenB1n6UT1tSEidHEuZqOt4/PP30808/Dv3j4/6D3TD3+3S7&#10;Tw87GQ+cej8CZCQVbnBh6brcdR2jWj2Ox6OZMeU+S0hDHw9mViQBOETBFhU4JQczd3QEp6tyvx7G&#10;q4NvdsfSd+NQjzQ86a7UAJhCcTHArgSALXqomLuXrACUKxGF9eLsRAQWIqoNvWQQcfSZGMxhaHS5&#10;BEBRAHQylvr43V3+m7/5mxvsxnFM9WEYhr+nvlZbyW+69faHe/90HMv33d9uv9nmH5Vy7/e0ArGq&#10;qg3kbul4z7yhco9xn4bdSnWTRiJ60wN9VLaTUWQYhh8e9w8PD4PejeOo5Ze+f/rbbz5++/YX+GF/&#10;s9/pRlX/k6yudz+If/NER7dNrnSwVTaPjE9mqKrZSEQ5BRYUorWYKupgZt9e952MjHIsx88fj2U4&#10;PPyy3mw2Xo8pJdJyPB5Ry93dXX6TbjY3m/RN32+IRW1Vi8MTCZtZdWd26ZyZeLAyqu1HLWV1ZSKy&#10;oUpEfd0DyFzgvtedu4/awb1oV0o5jjaO5QAxMzUy59FsLHYYvBQvlI3MiEInGkyNPSVuPahoCn15&#10;+PEBIEb42ZrASk13OCBhKbnDDdEhwZf/GcgjxjaxHwFMTPkT8BoBAHIGtW4lpSDnnNIVM9eo+j0V&#10;kyFySBhCYbtGaKdGmzAOo7OlH7iQEzlz2GPucHIjN5A5nHjK4Zk42gGbGjkI7G5kFtIPGvCcw9nd&#10;3DDx1f2iUFv0x5qZzmeU9tnxXCqWOMOJse4TOfSV48SIp6/RgO1iiqnSMS184engF7+38JQxZWGd&#10;opVz3WpCK/Q63VbkRnAkw7t7ZBhNmilex69d9I2iyQcRKCfepDHnvJLjeu3fvuM3b/q/5ePbtW5W&#10;1b2YPmnV7JSpE4LVUqzAXSGqNhYdx/Geknoq5tXoUKwUPVSttZr0pfih2DjaoFCNJUuDkZoXZ4WM&#10;Lu5eWoLwogOcy6TcGobTVnebkaBYLJLEKbJAyNxx8hlhIT8j2u2tdBvmnnCTZj5hpIT2rcm6aFPo&#10;J/xqCsXP5U8xqf+pswvOfLfoRXS+Giduy0xNnPJL53PR+cI8A1LOubOz2XKJ6zuIWYiFEPnNKead&#10;iIg6IolCnVoDNgR5BDwZrT8THYsfhoHwHHBfwrXPolwvUFEvvvXFPURf+cn/KscFTo0JYXD4LFIm&#10;WbGgkS2LPNMJEQoyx2nZXBAdToPyQtD0xGXzyZWjSR6ed554DVt/8dcvTFZbVg399q+co+iONccT&#10;luzaFz69ROefxWEaGjqzVwitUCIRZUnMrKGo/NQob0rNoHlhtQS6aGSxqCE4RSpo/jxN+QInLwIn&#10;UH6pQjQajrWPTRQYZlk875JJ9JpTND94BDNpqt9qE3OteQtzTzkTZkbD9quq1savmQLpIk9PT+7e&#10;gLApChcnCe6Pu9exAGABpvYvEwFWaHEs7/T8x/n7rzzaV775heO5dPjVuOWvHudRLJ9curkwBQEw&#10;XwYVLgOqtJTLQUFiEpGUotZzC7TMaw/PWnO03A5q4RxMrQtDD6idGkIuXeJXfPXXR6+F3k+Ae1ve&#10;EeW2k/iecjuASZT8V4mKLJTcrDIvw5uzxDxx5Oa1ukSGv26RPB9Ammv2+V9gsX3hurE84gF2u11K&#10;abPZzCyhWR69f//+p59+GscRSUTkeDwCuL65Q3tKDza0SHd9fU3wx8fHcahhDhKRC88ceTwjpzxf&#10;2zOHNN7wZ5HeEIoXumR5LL+yLCkz98+4uJOoVN+I7sGYWKjP5+N2LpUWhhGAKe10XhKz6v2CBL4A&#10;vOYpaJ53NO0QEWJMxvRU8xq11sFKXJmILImIIK+ISKNZFodLf0orjrBNtNFTCpJvK0220FmhmioR&#10;8URdjvtl5qnhFQWXDxMrp6lqaqg7JlN4CcFbEzNOp4Q7A6I/5bwGlgFpAJDG/L0cumhFy3O1E+ao&#10;8Gi+UL61MrMyEVGFmdmoUFWd5kVEWrtFMwCr1aqUEk3AiGiz2dxcb29ubm6v1wBI42+DuydZicha&#10;udZa9KiqUXYmczfnbLn5MAywg7vDd0R0tV2JNELK3CbLzHb7w+yQV1BQRFNKV1dXpRS1AgQZjhoj&#10;NQDoHKc6cdmYJaXUGiQ6zKwaVDXqzAag3NLSZ1FGtJT2TYBNgHv8hgkPLaWE3b60r05Gy0IkNl/G&#10;T6s6Ml1yEmbOEhl1wTFv05dSSsTuHmA6R+kztLaBRBSaTgQi0gB3o5SSmauq+UkmRBHtyYIiTEXz&#10;1uvezHLxnDPLwMw+YepAq2WDMzb0YmUu7Dp8tS0xP5qIfPz40cyK1vfv3wMjEZnp3D9grsg5V6J3&#10;91IKMKfm48XrxviHcA7uRd/3+1KZWafdNGuuZw/1sqz7Fz0WvsqlUlhIzvg1mi2/zJxYmosz4E5E&#10;0riBl7D4dDmaV/rkFp+GqPHS/XQ/y6I3beeyLo3DpVrB5DjNvOnln5ZfcfeZvrn8aWYtXT2C4sHY&#10;be3gIok+KsIXAIlC24ZbyM1pmR7pYsxpCvX54uanatpdMJrjkymlEOXrzWocx+PxACDnvN1ut+su&#10;5/zh549ERKmLHqwALHUiUmvd7XZWxpQSpVxrDW5dnDzlRERQ1FqtFmbe9NfuHl2j9v3ezLzq4XDQ&#10;K3l8fPz4cf/p06e90fX1dYjNUsbD4ZDUiKjYvpTy4ZdPv/zyyx+GvtZat99sNpvseS4rb3WPicFD&#10;RF3XXV9fbTabm5srEanVxnFcdhMhX+SXzAEbZvFW+b2Usve9u+/X3ve995lb0WSeNzsAmSCbefxj&#10;m1dUIpoaJ4YFoiGjQtcDUGczs6oww8Ikm2ivAaQeSeSv/uqv/sN/+A+/vSIiouHTTz/99PiHp6en&#10;Jz1Wdx+G4Xg8/pKH9Xr9bf+43W6vN9c556xHZlbzWmvf933fQ7Zd1719u3nz5s31RruuW9EhwNmU&#10;EtZviWhz5Kenp4f9upSS+E3Xdd/e1Ovra7d+vV6vdDMMw21ZHY/HD7gtpfhTS8Luuq7tD6szWz9I&#10;4lERSUT6vl+lrYj8zXdvmLlLLiJd8pxzJwqAvaSUvAxPT082Djc3N1dXV33fi0pspXEcn8YnZu7T&#10;IzN361Nd43BvtWqUN6QFqWvWUl3X1VrJKFbs8Xg8HHQcx51FCiSZ2ag2juNYvNaK1J2286S/Zrcr&#10;jtbUrtHTcdqbMRh6anxtUyrSTBg/IQSzVKR5W09yLWTIZCfHWwC4BceFiDKo67qUMzPHUwgJEWlt&#10;BgMmWk/rqiKZiIRDLIQ9FgH+gEEazXK+q5YduKivdY4vn+Squ4VSvhRKZ79/rfp40fiPfXQ2aF88&#10;DaY8qq8LOV8yUvGKD/Ki47D4cDz0ieEOnOyNmfd6mk06Vf9vUPvEcI8VRXPjJRaeihySFRFZZe77&#10;ftvlkHi3t7dbq33fh6COfYFqZqbUtgkAItRaD8dxGIY9Z3dXo1LKYajH43E3WimF+22tdVDUWsOi&#10;rgp3j0LKxc3MNNocxhOxzBJvubTpGT/azxDnEz6AxrxebCacdPlUSu5lyGu5YGZLNX57/uFn6+eM&#10;0/mC0/rKOnn2+oXfl2d+cc3Q6/bexTu+sNIDr2tkSlMiosQiQhO5VlXHcRzHsU6MuKV9ciF/vowC&#10;/QkHTfk0f/6pvvJ47VrPN/KLL16j9E3G5eInXZ75+dp7/v6Ld/v8AzEP89J/8Ya/8CCvjcMsl351&#10;uJ4f6WIE502y3MAXI+5TjHeGTeZxdrWIjwW12p29FaYFUZuH+GoUboy3jNmJjAmgPlwpK+SN4SV+&#10;6kQXxWQY2d2rJ3MjuJsHQydFbW/heSYnl+Lsn9nZroGFh0ltauZLjg/Od87siswOwGw0GMEIzmRw&#10;LSvV0M6mZGSUwOzsJGrkLpHtaq5OZM40NVqLe2NuNVgZ5A4yF2ogr9Z5DfmELi2SyL7ioFOk5FfY&#10;1n/Bg/48GNQXKiEqqkc/WWnxpYCoTm0EGrON3dFSrhBqhYL9x8zcUSUyUoMRWaHJMYsO8NSqbSrR&#10;VAgAraP3rKgkdGI4it5a9fopXWu6j4WJ8IVxpqhTz3Jae1GNOQJ1cHNjxkzEnDgLBQBPzR59joc3&#10;Af086eHldTLr9Rff4Wem1UtQhrdPzvANTlxmaqPROA4T44SC5REqLcbTfm0lup8q9tLJ8guZEIzU&#10;EygZNSCxaHX7NaPx0gA1KWKmWhTIqoXIo+RI8xvZiZClG8fxu+/e//jjj0MZHJK4L4fdE7TVcyfA&#10;GQaCZxG+EoYkQa11HAdmhlUSYUpEc/HeWOE6qY4zJ2TxLJHO4dAYRTu9H9X6aFmbz88eb1o/PoWX&#10;IquYiBKFBCZWDTnPZuHlRIhyuSoWyjP2BRoV40RxIHhr58g+I3vzbJ7N1OKEoUFssSx5tuogvQdT&#10;OPjjikSijZQEIRfhyL3QudBFuDLEsCwk0I6ZjXoiKt4TEawDoAwiMoW7t0ZGIhaFVqg1KnGCupEb&#10;cysyJa1udZjL0ojw8Go4SaRWZThqCAbszosNQBM/aTG6oGUGTAqnFYGQKgCJDiUeVeMxA2o1FSKS&#10;qbUdWn9oONiJKa0cqAb1BqmrCXlLCyiAqo/mquaAiCSGCAmFkxDr0RiemHLfZbb1ev3+7c2bN2+2&#10;6+TuqIdSuA5RuOCTm2PYJPdse1UFFQBUhYhwOCQzR2bLWsMUHonofnycGwzGXgsf+3jcz5XQIwld&#10;IOtE4sdkpagSUU8QEiKrUIIxcSKSSYWyVxBkqrFPROZkhCJQjsA2WuXolq9E7m48BTUmGU9nbJdT&#10;YNFCbZXK7OweLe/UrDoHb42IFG6AgacmHy6o7ha9IJNwSrROlJJ04szuVokow4QkAwnWoRJTwOuM&#10;EY4urCZUOHozIUmu4tK329IZLAuu30AZQLHB3QdaUaJiZGZDGQAkWhFREupyTUQdkwyo1Y/VASiE&#10;CBY7JXJuSJjJ2dk9Oklo0KEXEp4XMiH0eCvq6CCCZBLQXc022h8ej2z8r1bprdVEMNOHbiL3MRMJ&#10;QOpQh0OJkJJdX2d9slrVmiAkIlplbHo+M5MpPT59Zmi/6kV0u82fH0eGLxPPL+z4pWj6Wt3xwvEl&#10;vfP8zDw7KSG4mwvRXk+OCwitpS37gvH30vmJotZ/g06kyQpM0MTpcrMLGf9Rq9jIC5HMZmau7pGK&#10;iiULMsKNqVnjASgoM1dyV5NWQbhBou5iQZ23OsFwULg52MnMSEMqBuc0eHQMoMw5KGGTz7fpBCCR&#10;gBBJQGTJ3Z3vAY+cIWp/jcFUgMgAIo4enSFdrTBzBZFbrQdm7rrEzAN0pJqhNVVXdvcoliVie98n&#10;HNfr9V+93X7zzTe3m05EfujGcRx3SkRWcgZwRAJs8PUwYF/G1Yo7wIxTv3777XcfByYiYzEzuKS0&#10;ue3W2+32d+9YRN51ePs2317/puu64aiP+/1xvPq4G//hY/3xQ6pyTZvf3OW/0f7uI/+nR02lDCnJ&#10;aiy73e44HjgRjS5CXaYkng4PPH7eut6sBA9bd1etqpo6uVvfffv22zdv3nSr/g/jiu/psT7WkA9q&#10;LYgBKIedcECAjA6yjoDoDPEoNwdPerBfmD/zptbuOPbVerJBRHp3d+9czSzVIxGt4ERkXqvWQxTM&#10;FBYRllhhQXMJ+RPlF1buDs/unvPPAKDJ3cdoMR10q+PP15vN397uf7d9+Lv14e3bt+sy/L/3P/7H&#10;q2/5uP9Ut1VJ6xt3v/94YK/X75/ebK+/zaPqod+PXdet+3fe+eY3j13XlWFwl7fv5OambFfH1QY2&#10;PKhqqQOAnD/n9fr6pte78Q+//7Tf77fYbTfbOynQj3CFGDrz3q7T1c/SMew/P94/sT34g9CIDnlN&#10;KaWo3U86EpHVWkohG5n5ar26vb29e3O73W7/3WZcr9fbu7fX19foVuM4PhzHUsrT00NKCToeDlse&#10;d33f32yG3n9msZTRCQvcXWutHRSC9WoVTVFV1ciTIHXc5Tz09ymlzqq7d1zAjLFARxKBaXUetR5q&#10;Olba1zRWG0t1d3VT1aqkagbilJTYCbWau0ctVYUYkQEKqLta29cgJgpOrQcjMCp4htg3b3gCmm+4&#10;7DyPOXjm8EgWbeQFTkQT7TlM6IkFzMzc+oRlAH3Xp5QgnZopzAmShZklh4NY3d2tmJl7JaYkEOHM&#10;YCYJaDcAOWu959wdUIcTB6e4KfoIMFRo8Qq3SEliTy39l1zczC2Y0PFoUT6AG4X/0hGYq2f5xIhv&#10;L85560v33xdE+PlPX3JU5+RGOlOILzv4ge20sEfcWkv5dPc5kxuzOnl+OSx1WePALq7LRK3vCzya&#10;O81/bdcytCn2GZMi0BTwY+qZueOUUsq2B7BJ47qn2w22W7pbDVt5uvKaxx0pUa1+HFCrkkNtIDaz&#10;YuTuKjSOvj/QMNBTYgDVuBTfFxxLOoxaipmbGcbKZmk0U3VVd4dOJbPcqYCnRHZ4i+40Zrq5hT3T&#10;SIdK87AxGYE0GMRBHGkAwYkGF2uFzeEe/ZNaUDzySyLF8AzNC+vgVKrcpnzlZ8sjaksswce40ZZR&#10;vfh4hKAaWvh8aS3OcPqrXKwuuvxAvDf3UUCrf3C5FqfGV+Yw8gqzGgGJFqIwdxc/BcmKIpsyU7R6&#10;VtWxluKq1RZ3uVy3NnGl/Nx3e76s7dnjfxGLOHX9+ZetmvuFk38Z6X7+zvR+M+5pIkQShY8Qph7N&#10;8/WFeM/za52iGufCzRciMQph+JyXuQByn5/q2W2/8GhfHvmv9wjS+RfOnPwvRjleC3SEsDjx31u3&#10;galGLU35KpNy4AupHQg4Qefqfm51holtHs2X7qqVaF9QRGdOWVyApgrFU1WWNrUiUorNkG7bNK8X&#10;lsFE0pl8A5/L053KUzJPEHBTrjqH6E8WQuPLuJ8VgVqOiZl1UVHOLBgQPpECfEqbfTblLzPc/ZWS&#10;Mn/OAnrxu5cC8U89m89R2SnME4ozBhFoMHow3Kf190I57xmm5DDcYe4e0elo3kuLOWUDTSlUy7ju&#10;4pYap97cFtd6lURMJ3bqK057i0Sdjrk1zsw6nOgIl9G/Jcn6Ys9eRFa+cqK/bG996SsvMQExszj9&#10;7Os0MdPbam8D8OtL4hyG/FIhrL/sEXQq1VJKSSkNw/Dx48fr6+vtdjsjFKradV2t5f379z/+/PM4&#10;jnBl5qBS3tzcBId3sRo36/W6qpVSWsnX84gu5hwgmkzpBbthVuzL4GIzLrFEi85W4Iuj5OcUgHlR&#10;BYw8kYjOuIfLq89zujxJmOZhuJ0VjGw83OdrqXXmuFgnONc4Z4uBCGgpUESkrTbZCS1ippCZ8zMS&#10;gZlZEjM7BVex/YmZk0SNNXF3PWv+d3rSaYsuAroxOo3vH+N/xh+Jby89w3n9o6VznkpqBCN+bjF0&#10;oR/j1zoF+YioFVFo7/h8V3E/OWczk0V2F50/DaZ9d6F0AjI2M9WT2U1TfeQY1fhYSqnrOmZmL2a2&#10;3+9F5OHzQEQ5WP8+zj1OaskAfGFi+pSjM89yqzBLNdj0obLn+sixU8ZxDKiOmWvk1UWnFre56zhN&#10;deRzzkIdEamNjczCnLi57t4yYaenA+Ztxt543/HJk+xaqoOT839aEfM+CohcELs7DI8oYjOZn1M2&#10;w7wqFmuVUkp933ddl9kAuJG7s1dmpoXTe+GuLBXJaTug7cd4zEi3UFWFmlmBMzNnZmajeUNp9UpE&#10;kMTMKZGZdc7MHC1qaxTN4xOzbCxlKaO+IGeWY0igmT8Y7x8Oh2CQ5Zzfvn1Ta5VE+/2e+o1PVaTn&#10;rTcfzHx1dfWwf5qFGDXqrvR9T3OaM1FcAuhi6fZ9D+xwrjRfNJb+HNPoC8eX1e7SbJgf9kV1fGHJ&#10;Lx9kIaUDm25hufgZK+pChs+XMrMGoDQvn4lIz2fz+Z3M54zpUFdmVlIiKlaISDjEyMl+i4CQt0ap&#10;0ZYQZtb6vi046a20oJuZOU4V0mdrP4ZhltWTZmx79vmAz3JguYl4OuaPiUjOGdSLCCU2M9fOzIpa&#10;rXU37MMMePfu3d/9N7/9/vvvV+K11q7r7u/v8Xgcx1En4mq4Hsfj0VCZOUKwwaFOvqq1HkotpUiy&#10;7Xb7t9/dff/997fdbhzHa3+6u7v7/m4F4MPPn4dhuN/fPz4+HqPCe9eoyrXWT0+fUkpppdfX12ui&#10;ruvy3d27d++6cT0Mw098N47jfr9/enoqJXVdt73Zmlkpo6r26+7bb7/93e9+99133/3zH34fNnOt&#10;VZ1nGTL1S1B3rwrMJTuqMXOX82q1WnFV1f1+PwzDTxUiEuqAJo/PzLTWkIwyHe6ccz4cnkSEcso5&#10;S4qGh3D30VBrLcVqrUaSc+77Vc7Z66O7e22BGXcPE+o3v/nN3d3db37zPsiqm83mjrFeryOUG/lV&#10;NNXcPxwORNR1XUrpeDzSOF5dXX17923Xdddv90Q0HDaqenXtKSXmESKcM+ecTcwMIlAt9Xg4HIg2&#10;pZSCMo5joSKq7ApmrJy67u3qrYh8b/1+v79nurm5Ge6167rtul+v16FnM1nOOYsMwzAeHlV1u+rf&#10;vn37zbfvbm5urj7957dv3777/rfr9frT7vD09HR/fz+OY61j13WdYLvdbm/Wfd9nslrrarVar9dX&#10;29z3/UZHM9skyzm7FzPzqL1eAbS2PbweU0qdK8ygCQC09R6otdZKpZRaU3QymPfOlORNmHIldZEF&#10;Pot6Zg4IdU4SnGWLN/tqaqAaLbKnHJflnl0KxnP3iudrxTaOElUnaGAuVddidUxE0ddEwXOZ+9AO&#10;bakzqap6owqZGecTE/kFw3V2VidKUOQSTc7+SXNd2Lev+PU4SbZXHO3zYoxf0ikvSmw8M+MvbqZp&#10;F+bnZ3t+EZx8uplKcrJ+n9/Si2dYAu7LHNml1XQxevM784ejL0KsolnCCGcR6SWLyE2fSyk96Xq9&#10;vr7ur66u1msXEdTId0Q0kom5rrXWyJetrqqFpNZ6PNowDIeszFyNa62lRIKn1lqHqgCqpSjf1Hp/&#10;TCqndRBZDOYSejI79SRoHQqtoWFEFGhbFKGaKaXxL87t6nnSn8OLry2V03cnG/jFz7xQX/tLC+NL&#10;F73w4JYe08UnLxbwF1b76a5CNOGEm8WuDIwxwSNPhZl3u6eu65hDvlX3Bu8uH2bZaOELUOFf8LiA&#10;dOiVSiR/wvGVN39hGD/H2Z7PxUXOenOeZ0nyDDv61buaL21f/CsmegrOfY0XP/nl6/4FZzbNUzgD&#10;ducm+xlgu3j9XHTy7DhP5XNmgevNtQSIkAIiadsyrFohoihTID5myRtWCHw8Onzdo+u6cKFdcq31&#10;8TgOw1Apc+JKvTuYZL1ebzaSc1YvpZT11Xa/35eiRDSMutvtah1TSgSprYWRCCWAiMQM4M4BZ7EI&#10;MnqLkJwWUNz9TLCdBJA1ZnNrm1ZpMDcjdjhHj2kmOMiQoiNfcwPFCO4oLTmOQMJt7VVvp4QxG7wM&#10;I4AUTuasnh1RuTtkQRQemRbHCXaZnBMsYTh8WaOfgzt/wvGanD23h77qcF9uRpqfqE6TMvfObdW+&#10;TtIeMq1Nh4srgZIbG0dnJbEan2HiqIrbvsgORA1RZ1eHw5XhBHM4Rf10WMTTI6ci6MU0RaSndyNV&#10;tsVRicjp5REIhruzPH98orlYyvORoRajBea+3qew1MR5P4e+vzRlF+/MhECaNvmF0j19ZfEOn7jV&#10;TZnFwHL8DLkQFI+JooIJkH2Z53Bxm8sRiN2LyGYweOMdz+MGUIOJF8mwbUEsTsSLseVWuoGIThiQ&#10;iBBFKkmKuzUzV3v4fE+w7XZLk7EbWJ6Zffft+59++mkYS3SC2j+O7vrmzRsiqrVGhbjDbvj8+fNw&#10;REoJbgQizezsXJg5wL6mNaJGJQxzHkPg3cGjhYKiOKSDKuDTa5sWgk9Fd/0S/54H4hwmcyhNrSCn&#10;UPTZPiSaG+idA9EXExY/z2RpIqJwpZ6HAeI2BdOfiFphlQkSnSLapC01WYLO6NzIlzpNJIDiDMOw&#10;qLMPOXHPnTI5qWcmJl+RkSIad+f5/kuw9SUTkUJqMBkx7eVYV1GqUyMhxZkZnhqkjlONYCdSMmsL&#10;Ei29yxMwUbKmh5sYTbE7qDH6lzXfLZw3AsAtd4cIra62tBp6sXQ5Co/GNFgsU3dDFIfJACpRJQ6J&#10;WmN/BPTgUHNzinLrkUdpZkTRhcXIjSdj21TJa0oJrsfDjvWQUmJWAKiHWqsrXJX9npn77ADqsFPV&#10;xmIzJSKTrY9j5YB02dyrwd2oVh4sSc4ZqetFhFbXAIyEmRMRm41jrbXCK5P1bORFkNg1gdzMqYZT&#10;m1iifMEU31guXnZ3ipD81G2CFkp/XvtoBh/PMMEFxkwgcgMRUnagTiIZIMCIvJfoz2FGzu7qSi2u&#10;URKbsxJRFqySX3fW9y7sZkbqqspgIiRyWCXzWUckzkSUSIgouxFIqApk02URIR3cPaOklBxqZsda&#10;CJTdnLzlV1mFgWEdRy5YrpTMbKhatXL1npxXGch8HKPcEACXBKA0it1RVc1YRCRtiYjKsZRiPopI&#10;L+RuNRqfRss4P7q7Q0WEWYjILe+env6jUt/3EO42609ld3V1Vby6JyInckldwKwAgFO5Emcnpjd3&#10;q4eHkWvTp33ff/f2am7A5hBi3h0rpCfXm9stqJZav3n/7scff0RjOc0m0HO/9MI0+gqttdRZr7is&#10;z38lP72+LIC/ACxO+E7TCC9e9JLJ8ccesRd8QkjDemeBuTGTO1hAhODXRyCQmQLlYCaxKAjA1WEu&#10;akzUERGRC0uNsK6GLP0OgNVBXaUOANgGAB68vJar2HouAyDKTK5OBjSNMAV6iah6aSSF8JfhjgRC&#10;pFSE/cBTo1d3NxsAJOOUcwaTU9bE7gECmlhKTJ12naS+AijGtVqth3Ech8qq+tjVvl9fr+9ubq63&#10;fBjvf+9eAHRWr9KoaxzJHu1YrZpmM/u5GFG/TcnyJhZbMiWirMd1TollV4+rdff9+3fv379br9cr&#10;PH3z7ZvbzXci8mksT09PP+34vq5/fsT+2D1R3ks9Hnz/h08fjun6ev8/vtVtt5LsJNiS3fR99kRE&#10;f3X9/uHh4erx6b7c52v97/5P6xEs4sD7w+Hwv/7v/+XTp09/9c3v/t2/ue63Wnf/8Lut/3L4w53s&#10;bm6wO5Z3796t1tt/+Id/+Ge9JaJrfjIzjB9qreyWUtJ8bWaP420pwy/bWxEZ/Q2O47rAiGwYhOim&#10;s/Hw1I0fNpsNHX8CcJUOdzd3f/Pd7XfffffuZtN13Xj/+fHxsRNsNuu+4+vrayf78OHDWCGy2g34&#10;/Pnzp6dfAEi/zTkf+ytm3lV5eHjYVer7npLUWv/d7968e/fub6+Gtdz/bjte15+x++G77unN+s63&#10;tL+3okWEh1qSHu7Wd//2u811N9zpT7crv8t0tTnc8lNCGo673HV3t1nyBvQIHYEBuwFUIILMLBkO&#10;jAc+HnMZO9SeHjuvyVgO7F5QCQLsCzparQ5e9Lu0t2uHl+Hav199vrq6ur1O67XmTohSHcZheLq5&#10;ugKS2tU4jnUsKX3apt0Gm/fvksiTPP2jPaEeCu5/WQ9lDVzdXq1WnQ2Px+PxilWKoOw2IgXHnOT6&#10;uluvZVsSgJR6AIoyt8XmJOTuPiqwSR0orBiGZ6giX0O2B7eDHz4NsjP+WLtRaY9UqZqU6rV6VTBS&#10;uA4SW8vhHif27DNtjhORO6qzYmb7AhRWQfSPpdw2vlmkBU7wls9u7hwtO4fdEe1eWaI9b12Edc/k&#10;W0rp+vpqu90eSnX3QdX8GP0JaDwK9VfXm1ZXwkfhY0pmtYCAEtn5ALM1BL8SkOAAUoP1mysSHqK7&#10;V1JHMVf2Iq7kFllG7DaRjd0cQbxCZFhPR5oZ7hOetHTqW0EVmhz/Jcn9UqYvFNJka9NEA3/hk+1D&#10;L7Nxn5Mg7fRJb6Zu6zS21GaLHk9ntORl0PdU2dkDpLJlYEMurtyaiLKcQAwSOoWTNfIkRdIqUdel&#10;tTiRku7vrjbfXt+t1+ttekqprrx2FrmtwmCIODdmZSnlabSx0F5RSjkqm9HBvBLXMZnZaFarjZVU&#10;u0KurMVJVUcjM1IjMzFKpzlyDhKKTz9b2cb2bNLUnQf9FCev2aN4eyMNe2t1dILjp8xXBVoZhugM&#10;NQEK0VvI/YK0EVMdbbEWddW91Xw/zV1DXc4JXgAIEmuPLpff9I1XgvTzilm+2cL+z1jw52+e4O+L&#10;eE5LR20OsespXYAK2byPBjKvPtnh5kM5ExM+PefUcSFG4yXAfbFHlr3HzjIBXjt+PfN+Ca99OaTx&#10;lccfe4ZZij4/w9Sl9/Qs0ycj8Nm47QDozHDmZ2ej+ecSq1n+SV+663lgpijmpZB87ZG/HBl66a8T&#10;QAZ8Ta/EOBJeWtw08yJfKfn/hZs7/en8AcOjFZHMNJdrnKoiExExndhkIrJer2/Wb/q+3+SWEyQi&#10;xmkYhk9Pw9PT06HC3ZVX7i6c1+v19XW3Wq2iA5wRNptNnH9/GINIQkStYnKrxKJEFMTzJYfluSZr&#10;79vLc+aLFpGvjdUyBrj8E73qIF0G+qas88vITDv/S/U4JjTgMuzz4lP8Uc7Yi8Dx85DpXzbotwzP&#10;Ls9/Hj2bQd6zb1Grth8pWq2APiZQPl7PXwBAZourXD7pUjHQ8kJfHK7lz7MXC7bsfKpTdHd+cS7c&#10;6dn5n/MI8NKqe20qn93VdHPnn3gBVH2WH0MTv2OelOfhu4s7fOHPryyC5dcvZddLT/dHAQ0xtiLS&#10;dV3jmqWUc97tHoNJfTwed49Pqq2Y5tRDdd3Sa9wBRJXk9+/f//jTh3Ecox/D4XAIAqaIOHgcx/3e&#10;xnGslVWVpSMiApsZBHMui9NSHE0ZPqdxWLJEgZnX+cpEvyid5mV5vkpPgPISST8byQXgPnNOLzZ+&#10;S0K00xqeTkfLK56kUPvWM/bKKzPYRubX5nQ+W9xIlF/wRfXDsCHUFYBGs8rpfmiq+Rt1G+edt3wc&#10;AFEhlBeS4WyGFj0P209rnPTnS/RC/16IfZ+ygBt2H5wXenWpx/0FvEUT4I4Fw9oXde4imcKimrkj&#10;yracxkfdzIwWfS+wLPUDTDV2O4KqSmuE60TEwjlnCufZjrEpUkoUDVprb2Y1IG86Gyt3N9Na6+iF&#10;mUkOmF0R9rnybBBRmy04TcpsBvsl/a0tKBYhogb1gs0sZrCVPWnt3C+19lI2L03D5WemYlwvcLpp&#10;Kjs+u6nMHCuhFblzi+rtfd9vOkkpMWmtFa1hb5zKLs4Z2zAF10kXtUoBACklAKmteSaiVRIzSyTu&#10;fvRsZsWSmTFOVZXnkwcBNyYXwGazcfes7O4VEiV4g7UVxV5qrcdhl1LarPLV1VWNqv1agikW58w5&#10;B8vAdZzHM/hEzF08T9d1IqOZCSHnPEz9DJ4rfdVWsWm1Wm02m8+PQyklMpDizqd7YwAfP34EcHNz&#10;M49by620VyvJLEcDf+rxhe++poifz/IX7mq5zl+z99p6PkVi4YhA2gsMdyxU7gy7+2kTNat+Cn6H&#10;uakXd8hTDgQzB0dvqr/foHlMvlFktrqqmfFLhu5y11xsSWsx9gBZ4sNRiq0CgEU71bOxnWXjPG6R&#10;+yISZWWmLuzhIETnJBFmXq/XzAxZAzDzUsphRK31TeSCwEREtR6Px7Eea63VYndEho64e6Lk7tXq&#10;3POJurRer9Nqm3P++X/9B2YurUsTxnF8fHxUVdVPT09PT730fZ9Ah8Nhvx/GcVRtMrPWut+Ph8Nh&#10;f6yfP3/+7vDPb9++/QZpvV6nPq1Wq6su5Zx33okIUEVkve76vvfcp5TG8e7t27fc5R9++GG1XYed&#10;s1qthOT9+/fd9jalBFn95je/Sbm/urp6/N8f3b2DAejJRWSVU8756u53Dw8P//CLPTw8HEpRVaSE&#10;nLddZ2aHcX88HqUciOi67+/u7v77//HfppTuVuXNmzd/9c3V+/fvv727Wq/Xx08fHx8f2auICNtm&#10;syHB58+fP93vUkqj5d1u93BQVY22z2VzTURH747H41MBEUHYzN72dbPZrOVz47ZOgvHm5ma32xEF&#10;v7vWWqWXzWbjft/3/ZubN8y8PVYiGobhcDgUP6hqFu6JmCpU1Yu7SwoHTFEK1AO8jgutVqtORxHx&#10;aqUUr5Tcx3rA4fDpsB6GYRzXOefr63XXdWDabDZXm23OucWVzM1su91GvletVUsF0PXUdd3wtAeg&#10;x8HdH4uP44jos6taSiGznHPfp+h6QUSbzTbnXEoxM5QdM6+7gYgq12VyNk19HUwLEZEAKYGBWjGW&#10;YRhqJVUN7u1ShJItBNS0y2aqODdtPqm/yb6dZQsRTVWm/fI8ftlS6KSGl8JtIR7nXiBoIcxLAUvT&#10;mWPjjON4OA4ARvNxHKOURPDZ1Yqqeq2qSjbO+r21r2cwM3HYD0pEBp9bjLR/GwGRYk8t75yZW+fr&#10;BaVsvskvO9EvCvmLLz53lBafu3ROX9QvX4aAniud0wnny8ze6auEzsvXTaMtwLhf8aNf8kMXz3U6&#10;+zw1RJSSpJQ2SVarVdeVWKS11oICQA0iMi9gAGHnlFJLKUVRShkrmVl0ElIjVS3N1nFVHdXMLOgI&#10;NhWdJZrzWU9WbtBcbOk3tGKGTeUuRrhBEqf5XeyUeAQ6B7UXTgCAKTQe9IIzYPQ0hPRs3p/PKc6n&#10;+8W18aurd7l4ftW4enElx5j8qnHlc+uRaUyMFlY0tSbGmHxten7R1kfK54S5L9ze/x8fL255vLhC&#10;JjrI8usXPuPFmS/BrvOrXLz/hZt5fmOvSUs8E5h4ZaU9/9ofNW7p/DFe/vKFvL68XT+LWBI1tvH0&#10;IQVATMyUBClRbh8xCxOYpnroSgbqkwFjcrpeXf/VN1c3NzcrMlVNjJSSSj8Mw83VcH9Pj0crpRyj&#10;3wRbLzVxzhLgqajTJvecMoCOd/VwCFt+X49EFKUO1Geo3cNQCNZM1HNUPItHPZumyZvn01wG79Zm&#10;/mlTF/SMCcULmflifOQCgjEgnMV5OmxR/f3FJNnlTS6hhxcv9Ny9/KOQyn+h4/wGCIhu4227WvDy&#10;eKoJwESLSl5tnAkAEjngnRMZejICdcGPbbWXTyl+FBzZYApDAReYucEL3OdWY5g5aG2snm2TZ3kG&#10;y/Wz9OdbC6/23ahJanMN96gA2Bq3RjVAqnHLAAI+mPKxYx5tYezO70xROH/OyLuY90notKCFn94h&#10;OvvAgkiCU7X3EyOPFzYcL8ZqnksARqdR+tWl5ucBqmaLtC7zLfYMoFGdI5ndXgbizyfj9DIlWa36&#10;1WoVljqRqxazmhLHUKzX/arP4zg+PuxqrQDdf36E83a7ZYmsZACQnNTtm+/e//TTT8MwGIHAj097&#10;kKzXayI8Pe2fnrTWmHpoHYgIfCQijgaqFoBE3CxfuBa8IOx7K5VgoIm3e2rz5svnJb4caW5lbE59&#10;LyaVyYSZM72oidRWS+y7EOU5hPjMSY/1TK3jZ9QEiV22MBApgM50upOlidNCCzZrk8vFSdTQUGOA&#10;XpDMAaO3SuutnwLmkggu7GzI7FwtM7OiJ1DxZBYZ1Y3lETWUgzZTQEAywIlpIsDCLO4zuCTWKn23&#10;AiCBbzXMltwJ5l4xN172BLi7NCzqJFViwmMIp9qm0jDJqYJnjEvUc1cmJyaoTynY0y40Jo6xisIR&#10;MVRmUXSQHCju1V0h0+y7Vle12sohN2/R4BoMkUlfBejPzEkak0gdqh6JNcwULezImEh6YRFJLmaW&#10;MqXUr7uOmcvRSikHuJmbs5lVZ3evFBylPPVUi6rxGjH6QO9EKENy7Be0bCQCR0AFznCOdDtY8uCO&#10;EenCOWkj5YlabUVSJ4sUU3DjBFks9UX/KT9VlNaYNOIFlczmHSoRcgrOb1vhsRcKgJ6ImEScmZmY&#10;iDqmnHOUu2ExERcqRNXdEqlz60zo7lD4VGyHW7whzyUXEI0ZiQhUlTLnVeaU0liO7u5eiMlYnb1E&#10;WIUYDKKciFB5LtcgXQ7oAICTgaiaE1GXBEB001FHrdXGQq5MZmaolVRXNlIhLkV3nKl2RJaYE4+y&#10;dvcD2F3r+Db2u7sLKTNnUhY2HaRKzdytVzn3TqRcRGTVepMkAIeDzjudCJJEtQhLn/143L257oA+&#10;qkmNRX3uI5Lyp0+fhlK22+1201GUvBcRR8o0Drakt794TO+H1WeLvfblw158vdS85ybfQuidyhld&#10;fKVtw+WZz1hZLxNHGETeKu9T8CljP8wKZLIJW+YWAGdaOD/zVVp4LNLCpOHhkSlicDQanoQUSSC2&#10;JJzSYEREJXppOAGoUS5Jq7uTuntrVpyjyrdWO9U0k9MItnK2mMlVE7gGinbZmEiPZ7hM9ElyuEkr&#10;zWRElJlFWIiJILHDYQxmIyEBcycCLok8lcecc+4850zgUmxMYyllWH03jmM5DuN40Kh769H8k9x9&#10;NDOHWTWrHkU5rHdHIu+F3/a6Wfum23dd9zN/UtWB18RUq+1/uv/hl361WmWnqLN0fX2NLu/3+w+7&#10;YRiG7be3JUtZHcsqHYb7YRhod5/HPIzp25KfsP4+3Txsxq1t7zyvaPXLY/l8v/r58amUvqeaurzl&#10;o7DI+n9ZrVbX/vlq/P1A0h1+X21DOa9u3//u3ec3b/I47kcb3lxvpN9+8274nz49MfOV7Fer1fuN&#10;bzbdVsDst992P//s/6+r8vvff/r7HR8Oh49DNjN//Plqu/0ujetv1799wzc3N399l7///t2//d2K&#10;mdfJcj5s+t16/bBNq4wsNz70Q4qpr8ecs6Pc9U+/ubOcs0pvZoeShmF4OtjhcPhg7u5FVr7x+8rH&#10;41Eppz6tE3WoYU4N1o++ErnDSt9K9/kXBT8Y9o6j0pj6cvOm3t7I2zfduzd3zOy7/TAMH/dPx/HY&#10;7745Dum4G5iHng7MnHMvInmdA15XVT3sx3GUIgCGzsAZviHpVEmpEGcH70o6HA6/+G4cxyNpImx7&#10;64Wu6/5qzVfblLNF48RqotqvNyRCJH2tsj/SMAy1+FD1o21qrYOamY/Fa+0BCCRxHowy8Wa7ub7i&#10;cRxr1tVq9d11Xa2QfK+jluFeREYfUkpp5SRsTETEyADIIzNOzN09JySX1WE8/DyUp6enfe2HMtxr&#10;Ovp2T7lKHY1NTPmgosbVzNQblUGhdaqToaoFbrDoebDE1heIolFrrJqWmvo1MOtF7DVIv1frlbsX&#10;U60Kq+Qa/QcJIHf2FCJTi4+Du42HwyMRVTcdRy0BsstYpOwwh+7EjQMjZxZiZhZjBktEkSMGCWVw&#10;gjNzsrnZBmmEhr2wj+LqXtGQ9hNpVA3m5hRVCqOInHt0GJtKtZ/ecbdlvu5EFG+B1YkFeK4wTgPF&#10;LLh05S496JgaP3HMLxGu5wCCT4SAr9GMkeE9KbxFjnI7JgRlonCdcbSWUx9WyuxZEoiFY2amz7FZ&#10;FlmLZuE+7fusV31erejNRnLGlg0YUlgLVslwkFyqNToFJ3ceqg9VHqtXywP6grInLlZGhZlVU1WU&#10;Sqo0qqlCTcysgt1dIQ7XU7PfiZQ+qW541IaBYc5nhbuCwifylh/cNoK2VQUDiOFGTkQV5I5l/qVQ&#10;AtDyv8NHxuk1YYnXIbSnuztVTNp/okCJuxuFhxTfDc7utLLmvJOzSuWv8X/npTqvnIsyIc609PoX&#10;2MvinclBjS5Ar2VgoMFH3owcp/hpAKpffmth7Jzx5ckpwDynKQDTqDPa9gidYSxn0IOfv/BpZM6G&#10;/uVbf+3NPx/d/5MjBF/5xVa3nZfQzRR0eglYNvjU+2JC3hdEZ32Rbdw6SJ0GcIqgtPT4ixt+LRh5&#10;gbO/COK/OhNfd1wA7q9GbHxBLn7xJp4js8uQKTOllJIg55xDwaipqtspoh4BuAgn+qJ3+ahjKWXV&#10;JSJybuTT1Wo1uhLRqDW0+OFwKDoeDgcRAsCpSynlfkVEwzCU0J3utdZQiHPVtkUEZW68uYDtns3u&#10;l8fc/wJb4GwM58hkeNYysf/mUWpI3CvBgK/ZFS+qz7/U/f85ET96vdLc+RC9sDdOyy/WVUCEeqJj&#10;SGTN06lmaAtgtIyEBQPi647ZrFmEXl4F3F/4Ok6RVSxIHHOo5LUdt3AlF9P3nJv/Msv81YE9G+FX&#10;rns21EtmwfkUnD7254V/L84wP9eliFwu5q+gzdOitcNqtdput13XLYXvRM1pvkGr+ynd4XB4fHxk&#10;5sZzv+pnnnsUch2rvX///sOHD8MwBOnp6emplALwbrcbRxERSSl40/PamzO2aKrNtyxvNa2Wxb8L&#10;HePT6n15Tp9NcWMXTu2GlkIb5zIcbR+178XGYuYGyi87ZzSceXE/zytsXiIgc20oLNYSvfwUr7/5&#10;8memlX+pvxbZAwAWm22pC9rzurtGbpYIzpVCfJ4nA2IBS7UZcvfWgNlPV4wkBpqqos9ybC6/c6F3&#10;WsiNnr0fLeainiCdrn66GT+rd9Iq2je4POSez8lmWEgem0ImNDFD5zuZb6C1LolCPWcM5aitXMyM&#10;XUUkQZg5WiBcXV29efPm7rqrtd5/fLq/v6/IZjZqpJ9HBedIQLbTUyw5Pt44ywDIJYZ+5ui1qlA4&#10;cXin0BT8LE9knqQG3bp7uDotcLJYhyEfcL6E5uF+jXVLjekGIoqoypR8JQCSiIh0wimloNQmaFSp&#10;d3dHAUCN9WtExNL2qZm1cP5Ud56osWFpqt05K7XqVmulKF7U2hVILOqpkqg7TsGYeZ2klNTspDFD&#10;TkYKoSoR+dQVgKYcwfV6XUpJfb69vf3u7Q0z7z7++OnTp93DLwAUJiLOzsyJkweg08iXUyVxtBrB&#10;Yad1XZdE49ecc7WScx5Hu7+/f3oad7sdyLbb7fX1Vdd1zLnWOo4adP7oczPPHYFEZKz16elpvV6v&#10;VqsAyFKSWDPMvEyD/RrThX5Nqy4/++Lr5/oU5zqXiHjqXDMf5yvQF9yLL1ER53dmw8yngNq8r18z&#10;t5ay8eIkcUfMzJgExzObef4MYLGPQkvOOzzax7EGMO9EpBZr7PSk853gwrJ6oSPIZVrAspbotFF8&#10;HkuKFq9xtGabbmYCEpH4A3Vd13WWUuSr1VoVZGZMrSh51JwYhmE8HkspAiUidnNvYa3RRVULde5O&#10;lFJKoCQit+vVu3fvvr1BSoltdPe//uu/rrUe0JvZ58eHjx8/DuNxHMc32+unp6fj8fjzzz8Xwn6/&#10;f1ISEV9vY4jiCcZxjLH9sPtca70Z0n6/9/Ww3W5vV6nve5Xt09PTYaw5581ms1qttjwy893NJue8&#10;Wq9Xq1WR7O73x1JKGcfx9va2Q//zzz/vn/ZPT093q6tvvvmGd33Xde82397e3v7ubry6uuqs1FoL&#10;3XZdN17nb775pn/EL7/80j2V4/H4r//627u7u7dbur29/d27dHV19e3qcHd3929+u661+vhxGIY6&#10;fL6/v/80fDCzTepEZCVMRGwjM5uPwzCw9LVWpywiPfdm5vtjrZUThwISEVQfhqGg9n2PYu6+ySoi&#10;Zno4HNJwLKUsN1GsipTSer2+uenW6zXzEH+qtR6PZbfblbRSVdT7WuuKH9br9e1tv16vD+UQI19K&#10;Kbunw+HAoxJRubsiog5iZkQpSgWGaCql7Ec7Ho8PPhDRmHsA283m6urq+vpaRLR1L4geYyVeh0hX&#10;1VLU3SOvYlBT1YDYpl2Za61ClnNerTIRZVpfX1/33U5EopFsS99MTkTSJUzWIIzdDLFJCSGNVXUo&#10;5fHx8ZePw+Pj40FXpZTHoSulHK1X1VLFzMDFzKzWWZNOHVkY5/IqsuVmA5sW+MvJ+p1+LmXyM4nX&#10;tNXZZqeoZ0UppVprtANpHQiaJebTVITyR9WRiKqN7m6EeUfDlebSHNF/iLC85+W9vSjMlwLTFqKM&#10;Wpp1WNFxKrZmdWFqKnA621LT/KpuWprcFwO7fMEvAeJfc3Kc2/bLF+0DdCaB/RmCFIZDCPHT6xds&#10;/sWDvNRZ8GK18GJ+WRrgTkTciAPUdd26TymlLN73/WrVrdfr7TYxc3Zz9+TJ3YV9Zrt77EQJSxux&#10;MMxsrpgf67nWGimgqnbK4Zhoju6upu6utmi9hpMiXpr9oWcv4OeL9eCTJbwYttMWiMiL21LLB7WK&#10;MdHj5lKul6M65RHG7FyO9rPV8TU4z/xcz757Md0X17qsJEPP/f3Fn371BuYXzQs4K92z+MyS9X/G&#10;zbu0vprn9RfF/f5//HguT5YDhNNiPCNozoefh+gWLtoCN1tsHj/3ufBsufori8/9SzUnLlbRa7/i&#10;lcV59ohffSSzF/iD85mePypeEsfP5HgG0BI52Vk4J0vJ+pRSohxywMzJEocVXomoAgQzFwcr+bH6&#10;w9O+GlY+1lrrpk8lQdTMjiPGoURLCkrJ3Vy1lDqOOPIhNC9JyjmnrgNwOJZxHAGISJd6NAlPi7rz&#10;sBavi9fpbDAWDv8rM7vYnPQ1XKdX5m4SnRQMHZ+iEYzZIaRFUoypg8iDU/asUtuLSg4vCccLT+9P&#10;v/+X3NSvkcVfOpYRYFqWjiKArPU7ZkKrHh7cW4lWYABFdWOiXgRAQiVC5xCmjp0ZwRjVwFcwoJHK&#10;wcGBEnd3MgVZFNBeFquZUKiAuuLlyWhoTXSn0OtyOl60URynGn9oi069AZcOqiCD60QymHe6LM4T&#10;+f7BF/BLDdS+5t4Ix8+n+wU1FlfnxfsnWPXyRajwAF5PrVyXKM5zkyvKFtgLmv358vKXBWjUM2xJ&#10;D6dEuSW34vm3lruUiEopm82m67rVqpWRCa/GT9hoQ/HcvZaiqrlL/eoGwOPjo0i+v39MjO12OzUa&#10;hZZKnAG/u3v7888/l3IkorHYMO5NkypatgZX4qix7o1dQhVEUfGeXNwdLnBfZA6QebAboohyjMwi&#10;XOSn8UfrUX+KpS+j7tHOEY2BK60moLd2Vd6st9NnZqCciAg9EYEzUePCh/kCisLbAblOtgghStC0&#10;pmrU2mHR1Lc+7DhBxcS54GlHAFguI2ocDQMgLeXEL54Lz1y16Hg/KSomIoMQsXM2YucOQHVx9tJI&#10;Vq0aJgBrheFdCALGVL+FYSCS5pVGyonNVKxooGqtiwMHT9WhE0fjrMc9EQfVM4bf3ACbC7zMe0SN&#10;AIq2z8GOUbgZMoe8gAMBg4bbUSmaT4SEBKO5i0psbgVwokJQ5oDbJBqCuTOMWn5AkFRbroG7M2Rh&#10;9wRTJP7jWKsKbuWGFGYGDwA0KeU17XOWq1W+3W5utqnWOuwO+4TOspntkWFQiEIHqu6+rhXuIBdi&#10;BzvcQ75FYUYz01YizDyS4p2YIpSOlh8kmBZh8CMayIwoh7JsUXVajK0etp80Wuu94uaAkbibTfRd&#10;TIwhaxoq1oaCKJaOAEJIQiLciRNRsN6EVQQdm4jn0J5WyVpdUkeJ9WNuzQylRESE7Nw8ZWGjidTj&#10;xOZekQAyiLvXgqKlKrFSj9SZpNyJiDRWXUWbYYJrNavFaqmqADKJsKCaq7WC1woyllaXaA5UtOwW&#10;J1N2u8qOnN5v09/93Xf/w7/+/ubmZvz87c8///z3/8v/c7/f//RYHh8/fdo/ishqddN1nUhvZqID&#10;gOyHWiuOT6WUqxvuclf6u+/zRnOvqookMOPOnT/e7w8H21eg2wB4Grz6oe9t00e/DblAYAnG5Ezi&#10;7g/3B6Y+iW83vQjMdAn6/IoK+gu15n5ucRH7JBaalxLCK7h5PJVhXN5krFkzN3NiBFAzx8jmzzx/&#10;qGanLSAObf77SQ0vhm76+ukLF6ez6Q6bxPPJlnZ3NoTY4ameZjEWkmjMqw5VHRxmFjI2m4nwWoiJ&#10;DRPvnsgIRkbLZss4EWKk1aQ9+W/k0a5ZiShBW1edlleEsPuEnAjSUsk0MfWsXZIkkZej7i6SRQiJ&#10;U2LqUkqsidw16suV0UxLVMfUSmaydx2LHSvG4sVFVatC1SoYYCdmTmBh5ugLskVJib/p6ncb/7vV&#10;UURk+Kiqf3UtAPYpq+ofOvlIUr3bbjdXt//q48ePP3x+3O12H4+2G9KYulVe/dPHAzMrYSg0Ihfq&#10;qhVS+jn/tz/Xfv8w3tL1D+vt9rhdr1YiYmmz3/elHtfr9V9D367e/qsr2263f7P9se9ld339dEeD&#10;dMfj8YenUkr5Lx+eevT3x/GnXz58OvDq9m4r3fbd+785lpzz1co2G/r2tr++XrHzMODDhx9vMPyb&#10;TV87/O2d3d/wx0Mpxf773/XX17ROWK2G7++s73drOqxWui50OBx2+3s/HOpY7Hh8Og7DMHwu/2q1&#10;SokLgHW2vs+rtO7karXeqKqWTkyce1GhwhjVho9lGI7UEdFhSPvPnx8K55y79c3NTYebN7334yh2&#10;tOOuPD35j0oPT5vBdyprS1SYj936AfmTvy/HK7Mrdx+0HPTwj+Xp0+5TPdyIyDWvU0q3+Wllq6sj&#10;eu/HcmRmMStFuqESrd8m7vueBjL3I3GtaSSokjmZ2ZPzUbqPJA/l+PvBVNVWm67r3n1z119fy/aq&#10;lPL58bjf7x8LVKGciUg5u/ugK9VNcQfw+z2IKNbwilREVja4e6WkUNLjYay7gcZRyWhNqe4e0mqV&#10;E1JOV92KcgYzzKA1sjwAQEUVKGRmeX1tZoeaDofDD3v5/Fn+eXdzOOQn29Ra94VVVY3dXcNgrusI&#10;CZwsG68OZ2Jici9KGv8Zm5OLR1PxsP0iq7z4xKhlGMxAGS0/ibzF5+a97pN1egJeuVGpnJndqtZR&#10;h6MOR63FLTw9NwTlsuUWm5mOIfhKBMjZLBvYNMSDWNu6zJzJyJ0jnMZOaNqcyRmcgPYZokwEtajn&#10;3opXGMhdvDrUycPmZgZYiKBuTE6RAQAjNGPSw65ymJuSO1zZW4enKft1EtILf/AlZ2nhxEV17xNe&#10;e4HwzL9GVuikERizGT2TMGbw4RKFeAEpms4TBtYZt/2kqpyp9S5qXOT5kgttZphEeVNUEdMld7ix&#10;i0Sv90hF4KA1rLh2XbftWEREhpzrdqWr3jPA4OzN9CGmTJlASBbhkEREkty9Dk5SiNkVRqwwAruR&#10;GZmxQczN4OpqruZQJ1W11ngc0V2JwY65msIZ2t4ex4wu+FGTM3Pygt1mu9WICcJuTFzbqArQUiEm&#10;T8inuPNk4DbT0T0y0hAW9rRyWsnKaEAdML3Osz93OY/5av/Dg6gPP+EYrVTLc8NhNnVm7xKzLTT1&#10;/Qry1kw4O+eTneB4b01aaIG9vLD6l+BDK3cZz6LPPsvL0MIpQEWEU4LCGZTxlTEwYOb+X/irX1UH&#10;/C9if/75xwvPS/6FDy8ITkGCnJ62kVyXUwoAOk31Be7aVsHzq59brdNAEfDlu3qVz/6aL3AJxP+x&#10;gPvr8tHnx3vxYhd3+apZP71eFM770vMElcndSym73aCqLsbMLToNrbU+jTgej8fipRRLNHPh3U+V&#10;KF2t1sqlACi18VKJ6ObmRlXVWkwyQvcASPgiJoxnq+oLj/8XP+ZA/fJXd7dTf2tvnVMCfHlp5mlK&#10;np1+5T/qEf5ST/cvN0ovXqXpXWaJmrYgEenFAHSZAWQrAKRV7zp9d14ALUA87afGnpgUDE3tMijS&#10;/ejUrvZi0z6/Q3+FBPHit+ao/vxYc/AaF1HEVrf0jMm7YA2cbn860R8xRycT6Tlj/ezrC57ygpFx&#10;9nRfoSy+PIavTvoCLPhjD3ffbDYANptN16WLTTdtQ1uA7800NLO7uzsAj487EQm2+/ZqxcwTa9iC&#10;N/fdd9/9/MtP4ziaUSmlFmsVL82mcu0vjDCm8pdTlsNST59+Ljm752vmcnamsTpdq+F27SGJ5mrg&#10;wXnnBR8QdEHqabBmKyzDNLMRp60yP9f0eQnAnYgaQLkoQNRSZRdNdGMPznHyhdHD82PQIjb+2vLw&#10;5/KciDngD34OtF2s8AsVMIuIeD+l1Etw1mqtVU3ncWtxXVqe6pRz05jmURT9lP35wuI8f00nD6c9&#10;SvMYfU69pEu28uSz2QQrkxkiHuLuE0ka00da+dFMyVs5qqhf4i33axGZu9BTsyQM+I+nnKFZR682&#10;q67rAB+G4RGH4JGllLJnVU1IZiYkcw+DNtQTVd2spaKv1p2ZBfNoaksbNHAXkag/O7nmpxEIhdkS&#10;sd2eAe6nyp54llnip40wOXevhK7jT8EhSpyISAiR4SciSZyZc7Dy0VpBBisTkxtgUc89nXRZC9O2&#10;MAPaFYBlaDPenYBIrrWqWimlVAVQaz0ejyk3An34j0RRkpojhVZrEBJPMqRRmsO4mmrWM3OWDMCN&#10;F6OHuEokABFRZBO+efPm6upq3fnhcPjhfvjw4cM/PdTD4TCgi964IrJZ581mc7MCgPr0eb/f//Z3&#10;d+v1+tBd3dzcDCS11v2g4ziOx/LhwwfVNF83JOQ4aimFPd3c3BCaUI1OvyFFRcQNtdbdbqeq26vt&#10;xdhiYWpfvLiQCUvI4Cv9n6UEpkVAerFmnl2lsc9a4fNZUi1vdU7paDQrd35mY1x4CMstu1iulzJn&#10;OQLPNb5HRyWzF68S7/B0V8vTRp19d6ckMyuwRraKEQB2j4SN056lRcndV7IE/Lyg4nLWiKhx+pa6&#10;dcltJ0LUFBJJSSJ5LfooEFFKHTMbJxFB7kNrzL2mwiuJ/Ke4/1HHcRyDEj4aaq2lmqoqSUoJDDND&#10;C8kXM1OzlNKe6jAMutboHKOq+90hitox89VVyjlzXm+328O4ev/+/eru3W636x6HT58+/XIYxnEc&#10;ixKRMbVy8JN06voewPF4BPDLfnx6esopAdhXPhwOx2GXc364td/97nd3f3u33W7HcVyv15vNRlUP&#10;x3I8Hpnz3d3dZv9wPB5//PHDH/7wh5GvP3/+jPz7nPPfbLdE5L7f7/f3VAB0YqWUw+FwPB4PGusz&#10;rdfrd5teRK6uxjdv3tys82az+e42MbMffnH3H3/8ab/fP+0+D8MwmpdS9mMZhmHFAwCre1W1bWLm&#10;Tddvt1vOKcqU11oH8uPxGKT++8fHYRgeK9Va70u32+0+D6i1bm/e7Xa7/e5qtVplt+PxeNx9Oh6P&#10;/+i7/X4/76OUkqo+PDz88MOw2WzGdGRmJT8cDj9+fPjpp59++Mf/cnd397ffrr755pugZTw8PJnZ&#10;cdibmY+jqt6J3d3d9dvb29vb3bgzM1MbhqHC3X0sOo7j3ntVHcd0PB53+0BweiIqhUspPAyHw+Hz&#10;58fHx8edkpmZ9Kq6G+14PO5HH8exuLv7Tm5zzqskKSVLtF6vOU1pc8xceBiGp6dBVRONQTsLmS8i&#10;5AQzWIWqwVhkuY9i9x2Px1rr/cEfHx9/esTDw8P9uC6lPKmp6qGKmTmSu6va7Jliaqkyn6qJgnOg&#10;iogkSpr4ia5+VkE+mHmtynnju/gpvTtKW5xR3OgcYRiGIZJOguduFmXn3RaCIs7ZCsxKo0/Nms7P&#10;OlHRnKNGz+XmuYw9JbOdm3AzN39pLcynu5C3NHE7vBWTa1mMoeCCcnAmmYkX4/BcBy1smKCmLZsT&#10;LmHfpTx/idEMXGJPL2ILtHhpZz5O+NS00IzngDtFMt4EmZ372ueDemmIBkkxpZRyjpWTc970Xd/3&#10;Vx1yzusUy+zAzCkVdx/HwsxRLCgF4h0Wl2rXdZJSMOVrrUldJBIesNSAS0hxXqURcDWzRkZ5MQby&#10;OpP1tdV1usb0nbZCFrMTPRHbtxY/z2dn0cjKzrDsk1GES1b7ZANfzsJrj/aiEfVsWS6COlPu5unr&#10;C57+BR5KfzwHYmm/ze9dfMB9YS0s95edbM6vv9YX4KCvf4Tnn3F3vCSC/rIH/dolpll7PppniNBz&#10;fMz9RKddLpV5KV+sny8MxZff/9Wbv4TRXz/hr47Gl4+Es2abl4D7lwH8CzhjcdjsMLgeiVJCl4AE&#10;ZfcpWybit05o3i3DAHNKIKrQ/VhRtStUkuacD0Xd/eiiqqOLmVUXo1TKoKpuSjBHoEKnqGmk3YWg&#10;D0Xe9ck9lTD0qxZYbcNqAHnUZPNlRHcx7lNdKvepAhHOltEXjotgECbGoryEEfpUE7N1tQvuQKTf&#10;zpVP0JQQ6LQopztp8AEWwnGKD7ovCulEHeHpDi5L6Lw03f9Vw2vOEdCP6Q1uO0DNq27ZPsTMicDM&#10;4TdlMiLf9pmIkjqALmozmLl7mGEURHICMzkqEQV7NLlGPNpnsCOix9wYpmGqgUDmiwATmE9l1Z97&#10;vHh53566urefQaBstduaEeetKPRE9vJgFrdS4DHXNIHvSwOavbHJ3Z2WMM3ZRS/exKKt9LnFZn4W&#10;/vWpqnjjLBsAneypX5WD/uzSfh7fd/cpmWG52mOhtzLwNFVJbhkq01cXj7MMP5xuac4lX6/XRM0g&#10;ZmaZiofMQF54s8IsIu6qqga7e3MF4PHxsU+bh/s9EW232wCiq9l8ntu7b3744Qd1OAulgNaivHlA&#10;29qWC2B2irdHIYipitm0iYmCFD8NVnz0LMfWfSpl/9y8cAcgy4IALtHRgIgwVW8H0PIn4h04gY2D&#10;y5NAZMhEREgsEnyMOvOO4D61oJk9Co9aiiGfG9DfOt27O1txd1irWQmApMz3wIhqnjo/MAf7u82x&#10;4+R4BZ8IsyVPEATxGq2XRtQ/CMA9IREo0rFB7G6VyKdgwDnIwz55JhPbh/rcXa16Zi7lMAyDHocZ&#10;CnUJEDw4R21MmD1yWVKYFFYtXCnnQsTEYq18oAEVkbmg8zhEhTsjQLiZoQ1uZndoY7MTg6K+Qx9c&#10;oYBTTdkdEGoV3TQmR8RFKMZToTI1kFTu3X10UtUArw1Kkyc0c1uC5dXq8xC0VVQ3ABk5mG0kgpyR&#10;s/CRAFXd7/fH/UFVdQyo3FS1uBbXamRo5d8zlwCRQ2IrKZTNkFHU1eAEck9E5CZwNlIn8di5gKq2&#10;HIWJeeRTeYcKAKStSIycYAKKutLBbDqlJfJsVrq/RkaRxiEK28mZOROLSOLQSsaMTIAbXN2RfAAg&#10;PsYdAIhsCWJnZo6kYI6khszcHK3ashfE3SE7AITMxNRYkERERTGq7clG9igNYSbk5CruHhkSTBVA&#10;BAA6ppRSFhbJS6BEYUaoET50co+dRR6mSAAlRuzGQgmyQhGxND7sPwy/lL/XX+7edkVEvpea7tLf&#10;vL3af8c/fB7v7+8fi7l7PfxzSun76/z99/m/eb/tuq4+Hh8exs0dbzbyCwF4+Ll2pZQfHw4fPnz4&#10;h8d3j/uiQCk26XACUN1NdXfA5kr61DDoCXV0ImdG8dWnh4+OY9enq00WbvVyQFGfx14sNnqhqRe/&#10;BtLB5xrs7FiiA5P2PGOy07l0nmUNTZmSF1DCfE6fjLzT6ZjR+kNQWjCGlhCzn52wQf8z8j5Vpfdn&#10;tkkLBTGxxTVFbHKivIX63Mycwz1u+UncRomc2BBlKoyIWd2ru2M0qNIh2iEQiCiZOhjMpyYkzdRl&#10;MDXwqwE3rSHz1OpmyitqhTUKUViGBAoAOrLBwioOy0SJiFEBrLKkhFXiPnHfRTNnFxF0CUDljplV&#10;krnXytWtWNQsihbQyd3hCcCO6ljqU6ViMmg2tyOzwZyScKMccZOUBsZm/4e0Wl2TfbPSv7mum41u&#10;y7HW+kt9zDk/5jyOY0orFx9Fvd7/NH5MKVm31vGJ1us1rhKtH4dPAX0qBEiOa6cwGkFqzOzq42H8&#10;ZXdgHpQSER1lpepWjIaxK/fSr/72ttzdXZXEo9Do/PjJfn4oDw+ldNt1fntz853Z56qbqmWw6x8/&#10;rH/8PKSkuLOcs+eOiNaH9fVwxYxxHO9/rrV2K9L1er2mvRKvcVzl1f9w9fDuOm9Wifmp32O/2336&#10;8Ms4jqvVDYZxHLYYs2OT4Dl3Jna1vb+64lSrmb25pvV6WMl+vR2HwyHbvnMwccF6m8Z+U8c07rrf&#10;DsOAvR0OB1ttV6uNHeTh4eHnPT4cnvyjp3RwyDiOw8Cl5LFyzm+Kb0cdLREIn4rhY7JH7nvfcG9m&#10;+5TMun86ps+f+f/z4ad3vv63q813m5vfeiIiLqqqpMnMeisi8huxIb3pqXuyzc3B3H3UJ1Xj3rqu&#10;O3A9uj6YVegHdJ/BD75V01qud8e+/FSu9kp5eHzc/fhxv98PA/cpZZX1OI4fD3W3o4ejjyNGdTO7&#10;vStdRxsZieit2N0d9VdYrVZl/7herzOpDmPxwsws6uNue7VZ5VXH7upaHVCCA6wENyomALRSKW6D&#10;11r3x3I8Hn/e4+np6Z/H68Mh/2DbWutnW6vqqE12WWv8y2F7E0nilJr8rQZrHFI2g8GrkwMjEREb&#10;ALGjuyclEemS55yFgamUTbRtCboypridmUHJzLRlAUZlj+oOJjcnUmLmsQ4RlTEzbtwpNQ9BNdEL&#10;aIKtQckZiihnJ5Pb4+5smcGZOVHqW/gvipW12BYRCUGEOxiz57AtW6E/bUaqO5GSG7u6awo3JCy0&#10;0PVhJ5rBLbA9nujbDldynvrcU8vecyfosnjLQrlMZgrPusaa6ygAok9M45jjLJLxDM5Ns8k74QuN&#10;5+4TTSRsfmoFEcMaP1OmRDRZUAzALbwemS1kzG3mAW8k5xifEyJ27kjG5az5BQ0RaLQeSSlnkexE&#10;Jtz1fV5fbzebzW97MLOkSkTi1czID6amOhqRukAkpHpRMzPpzEqlLgCGZGZqbHWEA16pClTVNNpW&#10;AVaRFV5VVVGNqpE5HOzhsH01dDgjOa+83zCBeY7EIAQSk0bydw8sJGAmU8xVHLyEl+cOJwdNPaJa&#10;6As+tdyacspPjISYUZksCsz4FWnMUzDcza3FnxflHCNOcAbW06l0auu4hgs/bnJ72Sfqx6me+zxE&#10;5+bKJbj//JjO/yrgfpqo0+ycxXl+BSJfugdnPfNsNtbOvn5W7/7l49V18sWvfA02/NpAzXYmgFfY&#10;6+c8lSmcNocG27LyyUKeA06Lta2+/PZp8qZiSrQMU82vvwZTmmbhdK0LE/q1QXgNfH/lKl8xxIsj&#10;vb7hzyzvLzzea6HUOGZ0+BRHtQbI4DxmhYUzYFZKKW7D8Xg0qSklYZjZEFBaXqeUJHU55+Hpkaaa&#10;rdFssLUyQLBHXVV94mqZ2epqZS23p+0hFpnfsVfGtynVSZf4orrW7J1OA3X53cljeCFM/PxCkw91&#10;KmPjjcV36q28mOtwm16enTl0+Uw6vBZiuZy+aTv92iK6eNI/7/jCEp9XC70ydC8FTqO3nnRdByBH&#10;On+FmUFb5mMUeI36bkQUKVTLanFTQ+plH42YlxabnXfKi1v6dFfP4qW/Ev+MsjZRQDwq0DlO4qw9&#10;8kkdtgyGZ7Ho52c+q7f+x3PbL96hFlGPdR5m3NcGor5+VcxQxPNxIyLgjw50z5MrIrXWu7s7Zg7T&#10;ORxjVR2GYbfbHY/H7Xadc+77vus6Ya61YorhuXvw3MfDyMwPDw9E1G/WOOce7nY7ERmH1qNvtmaX&#10;zzI9wpJdsqQ/NA5CA7Rf4hXOqihevrYAzr5CjXN9Mcu0KMkyr8Op30ZIlcZRmuGgWdoE+3geosY2&#10;DSY1C01dpXWhSoWdiMqh4NkGwUnWnUy9rzmWEqMNSzhICzbNBZ6FSWeFGdoCnxxV/mU2cKcxoZTS&#10;arXKOQ//X97+rEmSJEkTxPgQUVUz8yM8IrLyqM6urq3dGSwIANESgAc84Q1/fwn7gqHZwcx0dx2Z&#10;GZHhl5mpqogwMx5Y9DAz94jMrG4oJUWau5upqYqKsDB//PHHIwDAcTzU7MJLm/qkJQ3M7EXTKQvM&#10;ToEtVsVOnvtqNOyFxCdODBS7IBHMM2cOqLxlaNWRxHpHeHowcwjBAXdUyDm7kLjPE6pZNVN1NZcJ&#10;vPNXusxkf/JMEKej7+83m41GLaWYjCklzaCqY4kiItiKiDdF9DQV1Tbszuw2RDSMHnLjxPTxxq0+&#10;G3WVeNZVWatj7Y4bexNqqZ+tzZYvXJHVsLywatYrDk+HusZ9rtjetdEhtrpglifhIb3Ok7uqxOri&#10;d826/NO5DS6MqpMK6xqccoeIOLqK7sptqMr4aqoKWswMXWEfBQAccN+0TdM0TWhCCL5ytTJ6bE7P&#10;+N6XSxaR4haMwrxS3t28U9UOnt2WugkFAEHZ7Xbtpm3blrb81VdfSexijIeHn5qm+f2b7g9/+MP/&#10;9N1t17XD/Y/39/fPY7/b7TaZ+74fjjCOYzjmnPP9/X2M8Xgc574XdQK7KolASilMnOiZiOTXNo7j&#10;8XhEwtvb26ZpZsWw+dl9xhG/3PumT/1CU/TCaU//ffkbPxMO6QVdFKbqnxcTQvMJ1wbP3dfXAsgz&#10;j0vVabAmUEkzsHj4OgNYtaF03a1qLSnO8IA3EbWiqklNVbP7MM66PbVCnuqG1fYEc3BWkYeln8Rr&#10;A2XwBVcEXU99OtxSMSMzW/SUc0BEIJ53c6+LXdth/1PWnHMex5JSGkVUdYSqS+hG1Xn0zBwYEXEj&#10;m5ubm2+/7f74xz/+j99o27Zh3x6Px7e/+4aIPsjm8fGxjEFE8qj7/Z7iNuf84dP+hx9+eLK7q6ur&#10;6+sbIvqvf/6plFJcuDjUopVSSs6ZmQ1MRFJOZlaAEXFgJaKACADDMNzf3//009h13R9udRiGx2P+&#10;+eeff9inw+Ggm15EHuD6cDiklEopfemfn5+zNZvN5uk//3Bzc7N903Rdt7uJj4+PIvlwOHz4y49N&#10;03z79maz2ex2OwBoIbRte3OTt9stWj4cDn1OTqAOIfR9r6pEbdM0yJsYIzfXMcahT2/evLmOb0II&#10;V9cBVOVwbyLtbkdErVDTNBavReRNQVX9+NNVzjke9Xg8pnAbQrg60sePH+kp7ff7p+PROacppXHM&#10;OWcgvrm5geAxFnqXkefn5//68EBElIZhGI4hxBgfI6WU+n64v7//i94fDoe+O7Rtu+VERC1TCGEb&#10;ebPZdFHM7Onp6XA4sEEpZUiPItJdByKi4Nxvmj0lnzxeGKFwOB6PBfDjx49//vF+v9/nsGmaprl6&#10;n3N+LphzHjQAABLPvQSyjiKiJADwLnQhhIfDAwAYpJwzS2qaJiCUUrwN6VQpLSEEig0Q9cMDIo6I&#10;qpoTDMNQeiml7I9yPB5/Oljf909gpZTB2pxzr6CqZ4B7KaUoAYAzWJrIiGhSACDU7vMzcjuXrRgi&#10;gjrvnmOMXUtt28ZAAFBKSSkVMQAADjMDxi/eCoqIl7ZV9YvVkLo/4MSClUtcuzX4Vcyrd2UGdTYm&#10;WqttFiKXL+FYKQk6GyO3UYGAiLzrA0+e0hw5VqNtJ7QYrEQMO0OvzvzMyZS5wdd5v6h65SueO675&#10;JajeegAAgABJREFU/hfcYZq83/nMTE5OwkWo9hRzh6kcSGG9V66v/1UIch2PvLgZwSs77Ck2stp5&#10;V/HCF006TC63O0Vt23Zdt9syIhJnRCTVnLNkdIl/InLvCMVUtaQsInocEbFgMTPCyMwcOiIS9aoO&#10;yTkXQxEpxVRVTOY9Yv0odS3yuYrf4dcfNkHP9SumCldEpNWc0alA4tKtWccUZ4OJqwjrEsSocwlW&#10;YNSrD/dzyAasokuAVexwyhydXbjXnvUZDvBLjlUM9fJTmH48P/Pa6fi1D26+TsTfAlP82o+8Duri&#10;L3znL78pWOzq8vv5D5fnn2ejrUWHYLE2v2QY4Tc9+l97X/8eJz/TcF8LRLp0xrm20Vr9WU/6WddW&#10;bADV33e7cr3deZEOuwA1Aqy2HDQCRSOZTKwZsJmhUQyBKSJiP9eTBgy1xQGlAia9mTEqEVGMzAxY&#10;DV8pRYqzRwMRC4CIaBoB4Ph0H0IgZDQDVCZVQjPKUgF3b7RlZt6xvdJncN48AABUPTXoOsLzTFvE&#10;EGaqlL2eZaqbh7oSsQcqvsoVAEyKEz2xAq82sZqWLbMeU3tCH1BErMRiEwAItecTIyKplFIs7UVk&#10;s9kAQAYCADEPCVBEsm8b6DHqIvZADABG883Oe8av5ryfknAn0/z57XM99b3euI6/D6FXSRipAE7V&#10;vQgWVBGB0dggHZ8BQG1k5onrJGbaOOQEBRBuqAUAlYOqmh4AoNRxDgZgRGCGlQWGiGDkfePFUQgA&#10;WK+XCaYBXDX++kwAT5Orh5PeH6/wTt9m0dXMPO1EPh0JzHCSVUOcYSYCACYwM/ZytkkZbbm4yzl5&#10;wm33jVBhFv2YuPLzGdb6iew8FBCbWNsZwcwEHYBf2BDztD1bCzbhvmuTun7TahpMfdUnl84IvQYU&#10;wGW0v3B4wINszAzgPU7DHNub4TCMz4fjOI5mRtz0ow4pjYNuNnB1ddU0XS4p59wEVFWR0m2a8TiW&#10;Uorp8OH++++vENG0ACARffj44f7xcbvdoo6IqD4mQAAGkAzm+VNt6dm940rHcOKt4AzB15GoZR46&#10;736ngM7CWnXBk6ks3j/PACjYIKJxBAD0PhyVF4NEhCHEEMQKAAgSInJ013Pl/nFw+2NkokVVE2+I&#10;yDgioiGTs6EBpkoLMbNoBQBc5ZDC1sygwo7b+e4CZpgU3o0EAARWyoDaTHYAwbyDCKnapFkoYABl&#10;h4ggbwwmBlPjQsAJEAMVB9iBYcvR40Iz22waIlKkUko/plLK4Ckl7hARYxTSY+4h91BG0YL0hIgE&#10;ERCydYi1Vsaw9gpHxIBGuIC8AGCAaggGopbrVoMAIPOURqworPheyQCgWHx1I5IaIGJBI6QIoDZt&#10;EZIRXc0RnI+CupD0vejZijmfhYg4ABGGqMwS4UFVxUZBAWcNQwQAhWhmObOIPLnkvAWfKzUAAAND&#10;IkqghMAAoiVnIynb9vYAvB+JC5PdiEiWzMylcXhIBIlMATQo+EwjqsLhu8gAbFRUVXIopfRGqpo9&#10;BEAyMwI+9nkg11cNZk6tdRquFUMzUkeQIcyiOi7DwkgKqM5HQkJDXFcITa2MzcAZdmLsBXtQMyyV&#10;RkBmhBjdUDo9jxABAgYiMlDAGipLjgAwkBFR8rA/FIfn3JYioqvcqhEqArKKOkJPQIDA9p6YOCgi&#10;FsBSdBhVRAbZiIQkXLSMOprZCKOZHce+aZrIXUoJRiOiJiARlajGHAKHdmOEg0gsxswClkUGQyAa&#10;sRMRUWbmGAACXEuPiDd4bJrmOlgI4as3G2beYAsAu/zI+fldPLRt28r9m+bN+6vnrutClBgjkqjq&#10;xvDq6oqudtj8lIONh/Fj6T5l+Fnu8Bl72OTShSYY5i0Z5w9N282tDt3LdNEiUjCFIvbp/rH73fXM&#10;hfSQ24CGYfz4aS+mb6/aTUtkxawqb6gCE43ZZslcgJMY6WTjoBNdPsK13b7cT9c/rXb/ycrPXxTW&#10;+T9awubVDNTq+OCUOrKa7qrwkCMm8V0IIZTHYRja/MjMjCAiibvdbjca5ZwDN4gIMjRN43VIAhVg&#10;AgCFpSm0a7b6QDgnlGOcZZ20ljcEQHBauy8zF2MpbusccDdCBMA437V467l6u54/C8wR6KggaoWJ&#10;mYUZUA1AlSIAGAYAYBQACKZmxlDqIgZDc2StLKwmnFrColqtAPPeJ2oAaAUBIxkRBtImQBNg03IT&#10;G2ZWEBF53h+IyLhBxGymqqmwiPR8CwDGDTMn5FLKGCiEkI7NsRyP477vUVWJQoMKAJFS5BjTExH9&#10;45u7P/3pH2+v2nEcd8fm7du3f/xm8/79m037QCTXob9+g5B+gr6/0Qgd/Mv45ocffnhOcYvpX/Dd&#10;h/sPf/vY7wdMDW2bjcHmaXhstlH6AgKxjcBtSknEiMNdyymlfUJETHxHTFCk5GIpEZG13LbtU/jj&#10;Yc8P/xJvHuR//afv+75/2PePj9ePx5LSRiUD/PV2OwFMuOkpFqKkoMeDKrd92Vobo8LPqHpAKWYQ&#10;j7rZ4LvrPjb0Nn5S1e+uy7ffXn3T/i4Nw+NRj0e97yFnjtvvrq+v281uGAbaP0nOO5IQoOFnALi+&#10;+46RMT82IUDZwzCw7eHqdjg8hk2gtlVCsV5EOlMi+r8Oh8PhMGoIV6FtNyL9jzZ82n16vr26vx/+&#10;t0/86dOn/0TfItP97g+llF3/X47lOUsHKqBXIvIM0druJ2g27UaR74+pHNNmw5jheExvNhsyuN/T&#10;fuw/dKFpeNNsmPm6tRjj+5au4eoIIUJsRFT190FVlaxj5qjc9I1xAID+8a8pwYchDHI94CZj6BOK&#10;yJ+v//T48fHjx4/7vQG8aTa/izESUTqI6zGrse9ZRc3M8ijjuC8im82mv3u/l5u/fIr2s74R3O3L&#10;ze62aRrO0kp7F/jKrspf/wtR2QTYbDa37Q0r46EXEeb3ZnYQHobhKWMpu0OyYRj+Ra7GcXxMKUnK&#10;tKVIgzYFys/7hIgFmlLKmEvOWaBDxJRVVZtmCxnSgwDArt01TfN21wFA1L2hMe4NLHImooIFADrL&#10;ItK1z3d3d/+0sabRWJ4riN/Ou3wAgKwxpXQUU9Ux7pRRskoprv4OTKaKPlGLOLHdB82APDpD73xe&#10;K2jE9+vqk09H8BQgKaLWfmD4xMwNISEF8J4OTESMAREDVQ+BiNqAMSIDlpJdKxDdX7Iile+K2YxC&#10;ACDXezMzQkAEMVAAMWBAqTGRYvXpPbFhbKSqxWusoVbFIQdbkXKW/WfS5Z8kTZhw1s1jnCR9VFfE&#10;FGQ1z3NWMLdKu+jSq6zC/Scs1JrrtWXbIwBg1zZZVwrWiqVKgF482/qa4Cw8XVE/cUmHuLtXKf9g&#10;6qUCiOS23UQNRUoB5kh9oNSwtiHbMTRt60mGAh5O3yDKU/8zM6dAjExgqZSUKWcZ2luV2uAXJyaK&#10;+wAiXFSKqSQrpQxCZlDUzKAYCKAoiZqCTo/mhIxtIDBh7zpRuOcYbe0nrH+jVtZYu80aO6IGqCUb&#10;wrV8mqlgMsk5zl6ucDdPjoXAPJ+/dvySeT+l6osqIqLnnwwdTfLnMvlLUDnpqGDmjhThkr6qcajB&#10;HAPShHYZGRJM4gW1gp9qnagbvckjep2ePNHdXx43WOEJVrs7Od+f5qTFyftXP649QL309Fbshqni&#10;eo3trNnuU6ahBivr0XuV8fAZ8vuEvl6+wV7/ES/O8Nph07vPr+wcnbBlHDzapUXydCIEq0fiS4ez&#10;2vHM2+XU3m8AK4QZXverz67k3wMZf3FwXph7v/Kbw9mUei0l9cWM4meueM54TGhxHaMl93uilOq2&#10;+5L1CQCgtUHlkp2u0vDOoKzKcS4H4U0qCFaZ6jkyoXVPczihQL42vpcX8yuf2TnAOpmGOThYjrOg&#10;7iyxs86RXgz18pqJzazrOg85EDEwxRjjJuJUB+ByAUVJvBAAERBEBMBmDb4pJWMvfu/fefzCXNwy&#10;kRABF/buZeZWRM2Mp8z/PGht06pqmIJ0VXWhHj7J1es8MpVTuVLnrMkPu7zOk26oFzdSR/USbf8l&#10;xmJ5p6+XlUHHyuaoEwYA1gJHZq+M4YzFfpbYDovhqxHr6qGcMzpP7uWCcw1f2lR+7dy43ITmUarj&#10;gOumji+fx1kPHCu1bRzHpmlmT2Yc0/F4HMexNqN3tJIZuObbu64LsaowO23Z2Xnzm//85z+/f/8+&#10;dK2q/vDDDznnEMJ+vyfm1+7oxWTMF2bFSQZj/Vdb/fvCZ5fXdZ7gfE6Dys/F1eHsnsVBXwORROsy&#10;JpxSJu6eukS0uv+3ahM6jbSHQ95OSqbZdrLMcFU4qVXV3dbrYvlUtY21QNUhudUGh4ioogBAXBsW&#10;+fN1FTG/R08PAACyI90LM8XrEiIHB3P960RkVDEzTX3O2aaIAyftYDOa2UPrfbZ+9SLm/sJeMycU&#10;TjdNcMY9TOigTQ7uXN774hS6NAjz2M6X59rrzki1Kf8070f134WmcPI0qws7Zw1VqwQamIg4Pa2M&#10;hYhGX33ANvHRpM6NF1qO+32tDew8J10+otbMkauILJ9yaptU2UWHKWF6+zJWZ4NjlS7kofJq0Gzh&#10;8/qzK7VEZZl+k/TTMrzzOVcAbp0bqupdHKZv9JqDgogOuE9mdz3I5zwpv5giCQBG0ZzzMbOIjJrM&#10;rGhUVSFR1UKFiDabjZnlMauqF5U7fn18fry5udl21wBQShERzYqIybKqKse2bSluSil9klIKTiq9&#10;TdPsInVddxMhhMBsIYQ2QNM0dxjatn0XDzHGf3z/+81ms+syIhLnpmnYpVL7EWJUs/2nT3/ePz4/&#10;P/+l3zw+Pv7tQKWUEm9CCBY3OefHh+ecM0C3kJ5stbNM6RDHp3CVtSWilMvj42POenV1dXXVepJ1&#10;2evBiCil9Fos94LZnF+vFuwXVxysTPfatCIiw2IfXFBoDlBhonqtt92Jh3iyAFU1p1RK6aC0bXvd&#10;XSMiqKjqP/zDH3POP3x6LKV07bbrOhAiojEPqzN4GuMkEz6DHWZGRL6m1Fmlp14BAMxz0q2B25Cz&#10;GtCJAFhTjtNKJje/WlREigf5uHzE8Lx+cS2st3ao5gWzcpjPP4UriAcRpu+nubDDB8Npj7OFrG1Z&#10;apvxxUq7ZPlRDREfj804jv04eAMDmGu8EIho0252u927d2+3223TMCK20qrq8/OzmXH81HVdE/sY&#10;I+UMMW7CDgDebN6IyE8l7/f75+F5GAa/1Kdh+PHHHxP0T09Ph/FYSlGIKSXgBABe6eIUck8WiqdA&#10;mJnZKjmpmANEZsejPjw8/Pmf/6uqJsVSSrLokBYRHR/T/GQTdGYm7mWVBABolFLy86AUAPi66+7u&#10;7t6/b+/u7q7bLCJNc1TVH//2Q0rpkDSldCxoZspjCOH50KeUynBUVQ3Wti1F78FgMcYGGiKCuVZ4&#10;HNu2RcTiqiOr+PHm5qZt27SJiMh8JSJK17vd7tDc3NzcPFxR27Y/9ncPDw+lL33fbyZj4oxlM1OV&#10;nLMPHUruuq7aQy3Of2dmq2Ke7idbCOFQEjOH3nLO0FLbtp2Zmb3dBgBAHUSkPCcAwNgwcwN9zlmk&#10;izFed9cppfysKaX7+/vn5+f9ft/3vZtif44ej0ybBZiZK8Ib1amYUnp+fk4p+SLt5WPTNJsGiYhR&#10;uq57/6a5vr7+uv3IzFct55yxNWbG3PtcVdV9oXEcDxpEZD/q8Xh8rnIrxMxJbRzHQ/IaDgOAYioi&#10;WXSudspZRQQx+mWo6qHkvu+5jIi4CwkRG5R1LMDMHXchhPe7eHd3d9cIM+MwUcJVWyNVHZXM7NPj&#10;ANPWoyGamZAh4mEYYTJAtgYZTy3zir5dLYX7kGdWAiZnw2NgIiKvUCEMIbTs8muBmQNFIppCgQIA&#10;DBJCiMQxRtUqYGhmBUREUhnnPhYAGEJwb6q6M7oYrkqlmeLH1d2tHKE6ddnRD1vf2+w0el1m7Zm0&#10;9ur5MqKfdwE4DU4/gwvBqe+0ttJrC/wLsbPL4/PX8NqbvQKpigWpq/NbKSVkjjF6dUKB0W2gqj7e&#10;f0TE4MmVWgjJADC0CaeORzgB7lPoXesFNYOIZOXZP/MOXi88i8/e/iWM8CsGbRJqLqXQagefldm8&#10;F8JlDH6GQuiFTkD1UjwerG2DVhd52f9mhiNeenDs83wqdVnCokm3HSZQniZqvkdJl/HRy+ODJ+85&#10;26nPJkt938SwXr9nPRft7wA/Lx/xrz3P5bE+yezM/Juc+cXrP/u6y9uZ/a7fBO+cm4t19cyLt/bi&#10;HP5VX335aH7hx3/DNDg7QlXYqa7z+VUsi2o1ErOt934iU2Z4yVEsbGsigADAigKVnINYGTGmpq5i&#10;DLIGTWqSCxBcbdCqzrunpfxqV2xuODEoE3Q11YgZmFmDBETgGTkzInTUqwCrqqgTfMzMCiCSiYGp&#10;0QJJwLobzKTtuzBGjRYQjUjMjFePb1ImE5z2t9Op7Gk+g5mhWd2JydDhXPM+A6YvrOTZzjggRVSF&#10;HjYRAIysIGLDEGPswpaZnWGaRUuBVKQUyUXNbAwoItnMrDiT2nPpYLT61r932p3Ns/WtnP8RVzAc&#10;zjfoL4Ad33FhO0IzmyupwPtlG6iaiAkEBQVbRFsRwQh9V6wMboYl4IUGAFjRGZRmZrpq4lHngEN7&#10;4LH/kiZdpDLq7dWKj9M+JLNpn2EsALCLlNl05wxV4q+CQbXJGFbeG/iMtrn/uMOFjAhovn58hU69&#10;6Q1e7YvtO1Gt0sCTfibTryrrwagSExQWnenJJjhaKB4oOS/4lZwWLlPY72eBSlfH3CQQ5/4Eqw2S&#10;Vs9lDc+9bItD4KaJXdc0TcOR2jYiiakyRAPLqaQxqxAYElKRYoaEIRmKYRExoNu4Y8aUnwCACY0Q&#10;QwAAyP486OdPj+/ev/nw4UMW6fve62ynMqvZWhrUtpTn6fSq/b0CMqac/DRcs32uI0cAJ/p0a7Ro&#10;DUROw4luK43QLAKAUjBE45aIhBoAIA/PqfJQBKBW/4CZGpXCzEZgYJNGIZpWWgtKY2bOH1IBAFN2&#10;h5IAwJU33bTJasZeORy6MnI+P0q1fi4wIohIE/g+jwBhQMQJTK+AtZmBNUjk40kheSYREQ2yB9gA&#10;AGJkZBgIyKghIteaR8Wq8A4WiCyaEiBCdqaJIgG5W6+STQvgLQAqBiYOyGbGiopa1AhIKRiIqi9I&#10;89ezcts8TXFJsE2P2AETM56qRIhoTifbrOTsYiloBhYVEKt68URW8PowsGmHneaHM1Nqcba5QAeA&#10;8gLvkncnnTSzESAgEGlwQMqbZ9YLcwI2wgxPo1ZiuRmpImrmEFQ97EGvr1qWJq+4FVAwVottGKkA&#10;ImqAORg2UlXkoCKK3s+68mcBQFXMO2xMWu1SHYQwjduMvLnz4NxeJSKRZXb5lbiMhlQ1czLD6p9M&#10;qSkAmKISBaACxsjFFAHYUA2MABG8tt65uorFiEBxcsAQGKbuA0ikRJQnSMXMVDxs9qRXVNVS2X+t&#10;meVSxnEciqfPt4goXqeCBRAMCiggN/3QJ7W2a2MspZRueAKAryn87s3VP141qqUf7kspUDsy0JjG&#10;UkIconUDIo4YgCH1KcZ41eK2pTftpuu6HSsz53IPwETYctzttrvd7jpsmDmzgEXNCAAYKFhAQTNL&#10;9nU+5E+9/vDDw//3x4eHh4cH3PV9/9PejscjbdLV1VXsyjAMw5DEti/uVw7aqmpg3G27KYFhIRAA&#10;icj9U34+2q7DN9dNYFTJWB+V02xMtTjg/kXf/cU3EL329vU7z7QH69JmQATk2p7aoXaaAfd1xF4x&#10;ILcHZqbq6cDg9RhkIorhCACbMHZdt5UsIl0Tr69v/s//t//p06dP+F/SDz88BnxAjVqKAJhFM1MM&#10;gAzIjrXYIsuw+OTqXZJW7XOdF5nX3T6QfLUBVPZeAWRiRpqBDBMvfgdRUlNEMBREMJBcRiBm4gas&#10;tsXB6vCq+/91j0sACOY1T0boDrQB6swTJFBAQFREpRopKAAwAiIENABgA0JgIiYKxIGYKTJForkJ&#10;JO7Z13gHAMm2CpowGlnWBhCKRSv2nMrzMT+N2cz2o5ZSioIZM3OA4AUpRipGDTZX3ZvEmw/7dH8Q&#10;VW1GgH3/lw/7pnn+bvPp7u4uXZerq+4ubtu2A96A2YZv7yzcHPafPj2Ufnfo94+HnBI991ZKn0GG&#10;YTBqOHRoJeds47NnxwEgkLUBQWlS2RZBJiKgKEbZmIGRN2bWC9jBtvkeADJtiUKmAAimRYuG4nxG&#10;Q8TMCgBCqGpg7ZhwFEMUsWTmdaUYFTZ3m0O4/bls0G5U9T5xMxLb/5BzPhbv2MFmBilEi95+VseD&#10;iHQgTdNsW4ox/un4l3fEoaVc9ArUIBRsGmXc7kA1mKhZAyMHBiiA2H89BFUbqZSi5R7MbjJfm6Vy&#10;uN094y7+vHt68wSfdp/+8Hg4HA4/HqFty15TkjQq+/gwxne3u77vCdquu81ij4+PY85N0xyHwXwv&#10;UNOCgloMWSxBAICepBnG+4AxSjQAgH9haJqmYwZgNQ0hbHbX2+32mI4554S7pmksvhlk+Js+fzoO&#10;T/3D8Xh8PqaUBACC1F0AedGp8EhEZjlgJcQgAof9eDwkMFHVg0uyoaqWgLrbNQ9Due319vs/omIz&#10;QmPNLkGMsfWq8VxyzvthGIYhm4uS6ShjP2YAyBByzocEw1COEgFCgkZVswVP0Slq3R+xGJtRC8zU&#10;FBPRUlThuR+apgkgMUapSmmqBu2GOYQ20m63e399c3Nz09Jg3gtmspMKXEoBYVX95tuvxnHcD2kc&#10;x70E74aacy4u8YQ15VPDelxKICdP26uE52jINUURQAOsLTBABbud4atMwAwbwhhow6FpmjYAM28Y&#10;mLFzc+01mmpEEsJiRQUDACQBERiZc1Yq6PlKIwwBVdXA1WxQwQhBsbJE3dv00VADRAM1RjA0A6v+&#10;sEE1qoi2QtSnPkwVaocpInMqeBX3rnlbUgBxhT1Ew0U2e/7UnNv94m54+Usy57kjAKi5VCDCqYTv&#10;EjtfbqKndMwZ8gGAKkzh1BBFJPKgApTMNGB2l1eHon0/NPtHT6/6HuGCZqYiklwKxjv7mKs+KTOH&#10;LOB8eTPEQARUfNzA16CqigQzVselJvaumLc5Q/fNT4uuPcAmM5vrD3zg3N08v9/Vi6lzDCKi6Sr6&#10;q66LatE01RzjJLY8RdOKRCwDIioSGAB67y5UU5x7iRkQFEBw/5zQEIE9Gq0pT1zY+JOHjFj53TRn&#10;FqYgDldEKzKoDq+BV6XrhIjAFJFwZUJU6SQi0gvp6bNgeZkkUyez0xzPqwD91AmNVlNr9YG5cev8&#10;i4vJeXoxJ0D92b07zdsqsf0kxTLfy+kVnjML529cXp/f4sXrVZx3eQef8XX9W7TKZej8geUCZnrl&#10;OvkHk4b7i9djaybxy92P5pWyPEGsM+cz17xc0iuD8PnjN0Pwv/ZYdxd8me11eTWvJXzmvOgydqpE&#10;cUqaTly800WybvSMM92vZn1921hxA20FEaIrjhkReXHwjCSpam3rseI/evk8TaR4ACBAESGt5xER&#10;AufFT4m1KVNnKznU+bn/klHCuVVIhcVPOHoAILKQH0+YOKv0zjr59mKKZfnoRF8mosDerfFkBGYd&#10;OiJQVWQjIiDx4NMBMhEBEVVVY6u9D/9dJt9rx2fySKthWobR5p6iiIGQmYkMEZ2SJKCI2Pe9mUUo&#10;rlBARByCmSGqqrp+dGB/4mJWxXNUwHv2VMnghTm+GvJVOdL0sC4zIi/c4Px8zyzv2c1ezowX0ron&#10;3C5c3jpxTuHU7C6X/tnnAK+bglMwF5dz/v91pqwv72VG/0k2anX4Kmjbtm1bZGiappJiVMzMtUod&#10;gCOiGKPLvGhttFucFoozhc3bEIVQSbUiJtC27Z///Oe2bc0shOCw6tTKb7XL2gu3s35hF97Gev6c&#10;HbOBXcDoixE7m2bnGewJYsGJ0NEEAliSjs5Znu2SP3mdaMRENDNx5k8J6HzvlavllqpWnCx88Mu+&#10;hdMge/qh6mbOKw5fevM8wlOSknHFSZ9Kd7yJw9QzkAwRy0QZBgD3/Mmcm++PfsVYNFKtyT1mYmbv&#10;qZt9aJBDCAakqgBIRKAub4M+ILMrbOVUYHS+/pU9mYcdAGDFUXLl7plKs3hsVXTinFv6Cw+bCGJe&#10;6GdVOUJUVSq3RedqgMgsIlrv1B8BzPUQIh5Mynrq4rQQ6i/t5RV6OUWn5NxSy8LAAFDMAeilBmtd&#10;cqFWG36Ct5yFqQvClOXyaTKvi0qtWe22eHINK3YtecPqOSl+UsTgl1GqIIwnP7y12rJnsdUU2tn4&#10;4NTH0ucPTM3SpXiZsJfZCgBkRTMrnvKp1++cXC/tpPWKQsTj8VhKwRCJqJQyDEMU2e12//Efvv/6&#10;66+/7Wi/3++fIxF1mxBCuL6+fXh4+PDheb/f78UQ0W1maUvTNFctdl13FYyZSUdVHccRESkpAFxz&#10;DCEMJQHA86efY4zb1tq2jR0SkYB4m9zHx8e/fDr89a9//e8fh8Ph0Hdviegw8OPjox4k59xsNn3f&#10;j2MmIoCbZaVfUG8QcbvdmhzNzL0dVTgcDs/PY9M0t7ebpmlU0+UEc7zv7GyXP15O1NOd99WpO+/a&#10;a+s9sypwVZN0+S0rvwJmP9a8nQYZAERa6txHioh4122bpsF9Tind3t5+//3319fXpZTdbtc0jWop&#10;pZjIrFA8GYqVhKB7yNXfPl+/NfhZtoAXRgPXyxbh7O7m9jlE5FGI7wjVsLhQZCW6Vd792spdfOna&#10;J1w1lq91DMuYMygisgPu4HYMeXXMPv9kA5FoovdZha1dq9fMEtTGkofDoc9iZlmCS9zAvJWYAcC2&#10;bUspKZW+73/+efjpp5+sDMy8lVFE2vLQtq2+OajqHjMz38UloHWlYGa+vr7urOv7/uPHBzMbbWdm&#10;SgEROYQQgta6Lm/qbimlzdXG8Se3KdWMiHiU5IARKuEEypy5eSKiUrvO4JS0EK98nezYbG/L1J1r&#10;rlcopTw+PoJ+RMTenogo4lZVj0VLKWPBnHNalW6QjKWUKGmz2by93d7c3KSY3AGrIsXMoFW+bJ4A&#10;RAQxeo/szWajqpE552yJVTXEloiOAxPR7+LVbrez/t1XX3212+/6vm9/uCein3vY7/eEm1KKILdt&#10;631HGK1tW1bIOeM4IuLt7a161kjVxf3cW/DZm0rKOft+R0VUlSW1bXvVxhACB9lutxSapmk+ffpU&#10;ShlsiDEKp77vf/j56f7+XqjJOc9e4jyLvILnEnCvq9JnuIGIuEyKAZRS1EUhwoQ6q8YYc86Hw/Hx&#10;8fERc9u2N12MMR6en1W1z9kBd2YGjvPcOyTt+/6pl5SSxuu2bbOhiCQV3wd9Z5xrJphK7Ws6+Ute&#10;ipA05ZwVB2bmqF4gRUTMEmNkLrPv3XrVoKqIDEallKLBzN5//VWMUWkwM+jVRd7HcdTKyxZVJZUX&#10;6e1ri4Er2txa2suNDtaKByEiB7s9mg5EIYQYYoyxic52J0SMXrFHDSLGqWLGzHIWMyvAIoKipRRQ&#10;JiJFLKVUmBXI+wqo6lR/A04JmZDw055Yk50EgEmkguYwgXjpmVSrtN0PX/k/diG5uR6rs3Dgi7H/&#10;i87b5S/PwaXPnvW1CGUtYDv9cloSy7ZiZqbeLNqtkxgA5GTMTJWYski2Fq+VdyRMiw/wvJ/Wujen&#10;oaC6mgJipXwJLNBQ1QGYalBWJRYvwKmvz80vH4s3smpuX2+/IlfL2d2S6PQe71PhI3kW2ttUP0RT&#10;NzuqtZiGlURST73e5e3iwk4rRc6KzzyNMw3ItIOcTbmpK5KPeV2h6/dcetrz73XVSxYvPvXS7Pry&#10;9P4lS+BFDPA3n/Dzbz4Zrr+P/PrZCz5hr3/m4zP+8+J9ff5mz5CNz3/kV9oi/CUf+VUj8/cDoeHF&#10;iXL2S3slvwR43pBhNoKIqGZehua2n6bklQL4X9U10xFn7jYhOYbhIKlvhGyuAwSIeFLu6rpdDvJX&#10;Jp9D6n5RCmboQkHIROQ8TTIjU5rgeDRVICbjuqtNKUpVcTr8dF9mtYclO4PSxUbWimNLP2ITEEAI&#10;poTksEiY+DWw7sYNoIzuInvY74YbAcEYatYAFHy4/O7oYvYvbSVsBa/Xyy4jAAAqEkEBNUkyCnOo&#10;7VOERBqFgCqsZhaQBYUQRSw7I8k7poMioMJvQXB+4bRevfbwoIJ09R7dQk8zYdl1AAPUu51wKi8W&#10;AEVgphBjCAF0NFWFgMQQiEJgN+giIOI6uUzqykRm5jwRQAUkBPMN1kUAYDE0DAAKXL+1Mk1PGuOs&#10;jdECzcMZw10BoXIxPbj1ruIecU50ZqgMDUSQyquHhbQA58ZxQR6pFoSs8syV287wOZtuq2exekAu&#10;41ABbpqi6am1X61QUQAoDmtW+j9NU/VEpWvKkCPC1Jl+vrGXjfxyFwhLZcl06+d+9nqCrb+3i83X&#10;X/3OQZ8qR4AAAEWzmSUpAmYIIsIUibnmo4ywUt5IvVLGRa/BCAEpIAkgGohjOIQsRVEhICuCqrK3&#10;HnWvb+r0dAG5IkwwnK3Cqtl9gXPFmAX4nmBrnJ/stFjWm9kycwwjIrkIj2IEJMOIxIKRiDIFDI14&#10;86ucRMQUFNTK4DNA1ep56rijGYF5iWsdMbdviCjCiOgaplYlm4LDH0Tkmb1CyaVITh45URN8FYxm&#10;BpoNTEBOUGYA8pQirmQBZoicyCF7poxoAYqIoI5kFthCCD45akDiSTsMRBQqAYTFZHBZ3xIRMWCj&#10;qoZERgEaZkZGI/sJ30kpwTISbzSLaURgZjUgwl6wV3kSVHV7zlSNmuLUjNQB2VDbU9SUoYhkh5JR&#10;Uc1A56zCpKWIiJWNAmCIHiiqsXd9WCsJVrEdRPQyfa04MjAjVyuhHj8DAEjysty5NRkzBgpGAQB2&#10;SEqQQRW11twQMFeii1IDJqaedK/WjZAUXH6S5sV6WtiDcwMLMEbEDICIBcgDWl8LRkbAZsJK4N0A&#10;oKZ2DELdtsyzQ+h917T6BhWaNwP1Fo+2JObWbZpmiB+gCnbVJqu1J4FT1tkmpozW62RENFAwQKls&#10;X0SgKrkNiBi8Co0AEQMuzd5hJUpTW1M65mKkCtmbhjjDvapbspkBGWIQECMWYEMD5x7WNJhDyb2K&#10;vsmGiMJHSw9j+mlr9n+4Cd99t/1//SO+f6//FFNKmnJpmibeSox0982b+3v71x/1hx+e//X+4XA4&#10;ZL5u2xbfdzHG2DQxJkYVkZxERMYxi8hRQXsM1B0EH7Coah4KooSGN5vYbdsYo4N9P8m7Dx/0rx/l&#10;/v7uMWOhonzTNM1eyz02OWMp2yu7ytz1YWDmr3ebn3/ucxYfU63Tyq42ISX9+v01al+xQWwN8HDo&#10;P3x4psCbbrPpAkCxtaWtrfPwcNxnkbmk62QunkaMF5jvK1ViFxvQSXCygt2xFhrRbKXn5QwV+ZUJ&#10;rTZEiGzA2IYqVAIAkbBpoktdPdsRAN60sNu1cdOOI9xcw64bP/z1Pz0/P6f93zp6ur7Ztm20Manm&#10;H9K1mXfdU5X6zwLZ1CDceX/q9h0AIiAgpBDdKzaz7FJU1VEIiEimVjWSGWpDBDOcuuyAIGPbcAgB&#10;mXBq45xJjTgDGYQRgZCClxcaw2QnfWi4NiqsySWb+WCmgEAgE1jgKUD0zzrgHpzhSEAEkZAJmSNR&#10;UAzFCAxFIQsVoedwQ0jIV4iYdTPauC+WczZmERnFSrHnAY8ljrYhoiSAzO4nq9M+vCVyd5X6frAR&#10;xzIkGccRobRtyxpFqIPNVXP1Jlzvmu8+hnGk66gplriNuxjjY9/89fHpx2c72u7nB75/ik99DCFk&#10;bgzMqMWmgWJq1ik31oWQmJWsT5yof5glQQJ3hjYap5x4c4WIozYiMloEAwJGxPtsRIQKzFRCQIqE&#10;HQAIJADACoNGM0sYAAA4oNcRqJpMT4SoxO1zif/1HvHhmUpBxMButRoAyAallFykFHKANUKJMW4o&#10;iGBjdnu7+8fdV78Lv/uPzSPETgKKSI9oakNGM9t0LSJC6VU14ghoID3kDIHRrMEUolLrs3cAxK5D&#10;Salt06E5XIXyZE9fWzvwsPmHbxDxx54Oh/hIV8fj8fEwEKUtY7Pt2ghERKHFr7bHZIfDQVyvP5WU&#10;0lArntkAe/P9tEPErEVVi4yqGuE6anxIIxUixlisK4d2X557LAXHLGalmIzj+Lwf+x5Ch6pBCH1f&#10;mo2LAc0KWjYJ487pDQYmdx+oIoCjFffQQgzcIW82EjYjbP73w3VKaRjCMAwohZm3DcUYjo+2211d&#10;b1powTTV9YVwtGYow34sQ8KnoqlEwI3EzX5UEczqVIZKRhExUTKzrElVRUoIYcOMiE2LhiBgCFDc&#10;X6cGOYamU9ViOhbdj5Ysu+jKTRN8N0kpDUVV1evJxg8fcs5DsnEch6xFxQi5iWM/+v7vBrMiAGA0&#10;U0pr/sqI1QP/xQK7rTBARCYkgoCE6LGeeVgSEBmxJWyYNgHbSG0wZruRERGDaaTYxdC2bRtr3q6U&#10;MhQopSQVERmKZRRWCkCmlK1W8CgQIyCqGamRGRWt0CEAFDfMhmrKpmYgkz+PiKGy132LcYZyFcci&#10;IqClMtu1BNAWgayFPPoSRey3Heud8TI5OsenS4CGq0uBmiia3cFLnP2Ea+bJSI8f1WpEXKElde60&#10;R6ku/ZcUSIBgZkDXw4jAQAoAAFlExIgkSrnMTeMrr5dAEW2SLHaSB5lZWSo/l0BItRLv7YRWtYRv&#10;WJ27FQN6Gq1L1vL8YiaRzT/VcTZPIbujPVGKAGpJWrUb7HEBVUyjguneaUBBASBU1EEQkZ2JhIBY&#10;690RRc0TjV6zaUie3l5rl/tgVTd77eoAAIhXyDmiWD+0BnPmFPvUfH1NNn0B1z6fYxUTmOGLJSuz&#10;4ry/yBKA9Ve8OI1/A9566Teu7wVfotOdfcuLv1ld36tve+VKfuVKR/jMp05SNXXuy4sD9dq1qWO6&#10;Zxe/oGPLIWCAZ9jRxWW+dNd/P0p+MYa//Qhnw3FmMeffXOaX4KW5aKv3I4KqThU+NgE0OqsiXt7J&#10;6pfTUgOYefGrhb3wZS6XkK3nwfTXGnZP31IZGX4d5JrmDqyAWd0J4XRtM/PcMeTlXNmKW2qrPB5O&#10;SnA45QnXgLu7SB60zPy7s6H+fPZs/SzWBq4SdNy9ITOzLJpzTqBmttt0AACVw1gz5/P1V/aleimf&#10;qipSgH+j4zLmvPixApF12AFquxv7wnls4iX5mHPEtm2vtl3btpYOqkpaiKhhYObgVpiImVkREQOK&#10;i/U5C2g9nBXPIjJbX+dEnVpoaJWTqPoCUfe1Of/an9YPfH2zOLtJv+CYAdb1Gj8b+RcmM8AEB7/6&#10;BC9f/xsenzntanu+SP/g/CDObxZOAfe3b9+mlGLnkgsOUnr75SrI7gyRGX2bn8j6qc1MXgJaG0Pf&#10;L/yza+3dl/aR3zIm62UOy0OqacvVb36p9txsMCdrRVq7a9hLXwewYiibCE7UOUOX+HC2UcCZt+7B&#10;OQUA0IkfBxPDCBEuzz8fczg3A0yvTZLpwa8fPcHCmiQiCgxExOaqDYqIMUAIQaHqfQN4nW8I3BDR&#10;VbcBADXOOeMg4zhKAREBdg1HQUTlqhwNALGLqgpS74iZG+a2bUOMRBSzIWI/lLmdV1WuB53Zpn40&#10;7cbM0MC/hYjctPlOWsrKOp1MCR8um8tmf63DUS+jFhGYqnq1E1So5ZySUFcBMhG5No+BmJmKmFlR&#10;FBGd9NOXj5w5yfBC85k5/ECsClaCGRGl3iMiYnGkcGnheJppO61/XPyQVX3GibM4f/PrTWsmqQ33&#10;TxZLs4huT99b36Or5maT7A9M3QgCIzMjeTWAB5w1Zaiq4luv/+jqALX+NiCiupY0RgBQ8TbCYmYG&#10;0cy8uZbD8Ua1fN4mCrwAqOp2u/3222//H3/69k9/+tN/5LLdbr+PJcYI+I2IpHBERIjx7u4u7u6+&#10;+uqrN/eH+/v75xyJSJxS69Nec0pp5JxzLhsspaCZ81uPx2Ofj6UUhjKOo1hp27bbtiEEb6T2r8f0&#10;8ePHh2NS1RivQwjDtBAAYBzHYRg2m02MEbhOvK+++ipu5OeffyZAWtVwfPXVVzEqADAjAAwpAcCn&#10;T5+apuEm3tzcEMlcqbY24yIyDIOqV2m80GPjMzYHfsUOeLLnznMYwNaTp6IA1V8+32fnNc7EIQQm&#10;VFUGa5qmCRER92Pv86frund3nYjkNNzf31N7dTweRWS323377Te73e748HG/3181V6WUMSdvWJJz&#10;XgPuE5BTAMCLKLD2uWFENApni2jtgtIEQLhEg6qaiKp6DWIaxs1m0zSRiLTC326r62IUkQJlMRbI&#10;8yqr/LsqUqfVcV9G2Bsge3oVZt/eoTfnMFSpBayVRtXdrb1bEcjmXXsyKxkAhgzDMBwGzTkLOmOX&#10;RGTIUEoBCkQkkp2a70+KmSNTjDGl5FcuItkyAMQYm6ax5D2HOIQQIyBizvlwONyP+7ZtwXC3242j&#10;PTw8/Pjj4Xg8/vM/H56fn2OMMca+WCkFqSYhVGvNlYiklAKOzPzm5o2ImCEzI8SUUp9ySqlt1d+Z&#10;cy6IzOxSbLvdzszMGnTEcaJraFGbtOHWLc5O5ufkSCLiOI4fP37c/3wopdj4AACBR0Q0fBNjxNjA&#10;1AnGPYcIJYQw2CgiUUcRuWqZme839yGEcYOIuI2plDLkPoQQdg0z0zRPotfVqY7jCACs4E8BaAq2&#10;TFz43oe9bdvNZkNE73bvENFSzDnfhpv7+/v0t5+Ox2PsNu/fv7+5ahGx217f3t7uB/npp59++vSQ&#10;c+Z+JKKS81z35vOEsfby8e8SEa+KSJLMzPtzPD4bEQkGVR1zFJEkQVW9GfXcEfrcG4fTre3icMdn&#10;EnlXMDUz4hrNmZkv8P/8nx/9akUESgaAhpSZI0jbttvt3WazkTLknCWPLkHkpPWmaXaBiWhUTCmJ&#10;LAKbdeeaivC8xvHs+lNKzNwEY+a2abfb7XUX2rZlzn6GcRwPMg7DIPKMiI1SznkYhnEcBy+d4IaI&#10;+iGpahbKOQ+KpZR1pOXXQGt/+zSCxkniAVdxnBewrAB3il5P6ewm9KQ4MnMMHELwRzw/hPlhTRMs&#10;+IAT1YZNfoW1UaegqoYQzExqbzDvdRTMzIDNLExogJmxaikFVdz2mhlWoozfoOuGnwDuzMxc7aoT&#10;B2EVF8zxka5S+5MEgV1Gi7/8OJuW8w578Zul3uvlaezzffXji3jL2gebiJXL5lmX5KozinkxCi6n&#10;mpwH9FofM3PqwyS2c3JTOIHmE8iQbaJfFK3kHjf5q/E8Lc387Z7DF4b9ErTFicAhq+Wx3p2Zw1LJ&#10;gTTbDbLV26YqMZuqZi9rCutrwNWd1mF68SKhns7mmTBfGADwRGA9G7dfGMXg6wP6mTO8OG/nSbKe&#10;xrNv/8WTfP4C8AJtP/srvLxwfiMZ/++ZZnN8uR6Tz3/EVnXnZ+v35PWF/3B55vmXfw9ojp/PWPyC&#10;4+/59rMzhBf/8OKcW/9orzDcpzP4ClHEqdKcEAyLASGKzibPcxZsOvW5df5yhX7RPLx39p/30V4S&#10;LjiHRmaAEHzVV1NeFautqsQ6vwwEp1aYYKQivuDdYY3IZiberoGEGWd7BABrp8qFFZzs596cVlCp&#10;srDNrLLTiIwM2ZCschh9Y4YCc7fu+ht2Rp5VNhFoVa5nMGNgA1DXKD/RdVrJ5qwYzWhgomVOoRKJ&#10;KRmGKq1tAFD6kZlpkutxjA2cx6eIhMxsjGoGWVULnxQd/73HPLB+uSsL7woPS8g915+ZmfM9p0nI&#10;UwYVYBWasgdOFSdtYmzbzXa326UjiQh6OTmhUe2cTphMVXSicCMitGKCCN5jQAAVQZGUJpkCd3Qm&#10;/LRS7MzLPNHIVCoLHGqmtz7oSzfap7Jz232fdxcKsAB4VhnV2d9zPtgLxPyTp7na17yYlfp/dSKr&#10;9t85dH62z03XNx2T4p6TygigSuJ7DwOqK2IpsNUq53ZSAQWTnuD6mvEinMA1p/7kZpaCvqqhP13d&#10;NDHAQE7iE6jVEutzffjw4bvvvjMUv/bV5ZEiulethszM3rTKAwktplnNVINpBqvgjhkrmAKZi+Yv&#10;bp+emfuJ8/DSoliP0Pr9yzjM/ofrTtrlR9eO9YJZnvjQL0Vrzj72kSdCZoMgIj4nHJQoIMnkSqg4&#10;dmpmJjrRSCoSbAKIoADMSpmIKISluBWd2x7mZeByHOq69FAMLJMAgUmZn4qTV8QMwJgEKvm5zoGp&#10;JZSZsyeBXE+KkJdxIwJEYjRCRgzMbWBVlUKq2gRgZnMExetaxEgk8EBEgZKz3QWFSXro2VRURPtS&#10;CgkCAMcuWCSORBTxWKyP5RgxXsFIRG+i7Ta7pt2EEI4W9xHansbRDkqq+tz3OLVMjIiI2AAAQINe&#10;I4VAYIZCIgWM7CFSKQWymJkr2VBV9q8aR4TEleqO07owWVMipnwwIoirKBobGKNLSRsAkBEAGtA8&#10;VQnm6MUXrapkv2YAcHAtO81NUcUKkM8PESy69FfQVQXMbHZ8zzqfk7gUTfsRgRExoNeWzNFV7XHl&#10;dbOul+rzQYwMUAAMTEFtYiQ5N9wBaKotyGpNXi068AuYxfUXYS4LLkyHmYgmtWtPGDARGc1diGuS&#10;uPZ3MQHwVjU1KZgUEDAasXHWan/WaQMzFCNvSjID7lobAq9xzWxmAIOZmTlYwwBAOgJAqNtnj4iA&#10;PSDEPsUYd3JsmuaP7zb/p//w3f/9T1+/fdtePT/l4+MTHG5ubm6aPpVEx48A8OH4r4hIsbsx+67j&#10;2xt8VEPUj4cjIxu2CDiYFh2TDUkTxHchggt3HwlzzscShmEITTvqqEAb3ETYySiH4zGl9Odn3O83&#10;irvtdkubnaqOpZBRYi1tyflhX6ArtonR0QOVBACblr7//d045OPxCADb7TYGAlAmCCEc+ty2raH9&#10;9NNPSBYCf/O7W9XscOQywSq/DEfBwygAbIpewn+69ZyJvZz67p9lDJ3uX36GRUaGqqa/72hLO2he&#10;+TyzQ25maALqDWKYEQJQUBctKQbFNAJiUCGiCGKpx0gRMeXxsN/v3nDL8G7Xmdl1sKijyCiW33Ul&#10;59zr0GMfcSxU5knv3jQRMSARcU0aeYKQACCDqGoyVtC8kldyyT5nkd90DSKylpRShl5EQmhijKVr&#10;N5sWY+uKzADgK4+wQ0QFM0BRIMJRPP+NROTtaFi9zSw5RFLXci1Bqf2TvByeUYmQsBAR1/VuCMrV&#10;qBERAQcMIUNQ4KKBhU0bABAiQ3uGDgxKolLKIZVxlH7EUnDIo6oKRkRMgkUDGBRToCBmwQQBSY0J&#10;I2Ek0zyEENrQeKI3UIxMSEEYi+aDdajtp9LQsCFTPvIPWJqm2R15u6X7svkhvf9vPf30od8fOctW&#10;ggKwmiAFw0ZUO/X2kiHGGORxSMPtrrx79+7/8nsjip4MGAUOB/n5MR8OKeOhlPLpSMd0PMqGjVU6&#10;M7OIRNwji/eHcEkcxOhVwm6mKQAAYbSagq3wJLKYWTANREU0HY6PIgBY8EZVseyYWdO43bYbB33Q&#10;AofAGog6zIgY8hCYrri52oSAuYzPz2h2f3zuueu6tt0Ow/CcebPZPO7fNk3DlHPOV/q8491NSBq1&#10;e4iACDCCGeAeAIAKEOWhmBmpNIRXXCAIhTFpeuQx5/yQUFNqMGxg3Ole8zPd/63bjl+1u6ZprqPc&#10;RvuYUsp/TaKpJJMMpS8ZRGTk1sySkBkUC0RU2PnFGzE5uHgFs5kVy6oqZQUgFlNFlAAAtmrPCzh1&#10;kl+gxgVNWmpVse5WagpmaGiGld/tze0BxLgXLqMdxywyUBkAgLEgYkRtmqbbxCbG37998/btzfst&#10;Mmcs+2QJrReT+xCyypBHZqYQQxNSRjV1B5SrpMakEMW+CSuiIimbMZpBLkXQxqZpuOPNtr3dNVdX&#10;V292bdu2h6cfAaAAapHHlMzsYJmZ90MqpeRcUqqVR4gyl01mKaWUIWspJanLwAquXFu3DwCg4KmO&#10;GROof/W6YUabLbDbq+CFL9Uau8YLEVFAYKKAEMCCKouAGXKFCL2FEyqAWEoFUZyZnmoPGwRCNOQQ&#10;UHUWXIJKEVuTXh00XIIfRCBgViYzckV4qID7DLX7nYq6+mXLzEi1sWcpRaGoCClD7cqO5vl+n2r+&#10;VdV2/l2o1mu/nxGhGtNNRLcFW1/LbdcXJ5rRcP7XNe4hCFNdtd+KzaS92mWkXgYhAORVnTequTdb&#10;HWcEqIsOdWovq8t1IxDD5KgO/QiLc+oCxVzXJAAY22lX83qG5SYcvF0akq/G6suHnQ3L6veOThHR&#10;JOSoAIa1Jam54gIzh8DMMCX6HW0vzl2ZTxbWeQ63MH62Kpm/GKbpcmwG3G3FVJufPS5vJUemPBsO&#10;le05vc0cwVfCdWC+cNXPptjpfKuXjIta+sxtt8sxv5zAp9kdXL8AAO/FeDbF7ZRstz4J2vIjTmC0&#10;x6qrfxeQevlgncwnOMaLkPTZZa8n0r9FjkdX/9avevE1qt/Ib0nXTfII57+3l2b4b8gf/J2ZrcuP&#10;/5IbfPE94bW3XkQmLxdHvHYn8yy32sCq2vNapf7SzdiUJZx/8hnmdVGTihlcXgMsimYXHZarzIL/&#10;uzRcfRH8nNfVgkFPR22RIeIN683MJsgS4GTJ66oG6exRqRc6AUzB1QtDNxn+SvWx1TYMUyH852eG&#10;G625NHhWqnUiCdRa/3o7NoHdquqhy/x4qhDQJM6wvp2/J99z/oD8Ia1i0NnsVi0VV9f18vki00Sy&#10;Nf/rcibYqsmt61DneeNcvvr8euoMdCdpUnQlIlNbq/m/9uxeeRzr2fW5PF7dbKhCpa/lKldrBM9W&#10;wenbXkIH5tGeksFnt/9Ltvz1G+q6m7ZMmFaZXRTaTy7CyVP7zHfhxfNa48XTX9dW6IS3uM4cvHgQ&#10;0cPDw9WbbdfVJnvrCdN1nYgUceZXXKaZmvPfXXpy9Y2Vq7U85clh/uIwrl+c7ZSL870ahxU18nzM&#10;5qewXh2Xlm79Y209hGsM78RkrQ04EZmVs1N5LYjYanW4M89kVjUojVbVRaZmVhtEn1zkIuXhLRBP&#10;r6GoKlf4+4S3sr6Y5WpPNQptol+NZQSASAvEKWKI6FI/UrUXBRG9D9V4PIQQmtgBQBLMOYtAztnI&#10;9XwBEWnSZCeiWSTXRWaYuWlos9mE2LZtG8O2aZpxsL7vo4SZxclgRBS8YYA/nSoU48VRxMzKqKqb&#10;LqaU8qSzzMyRvZy/WCWTVu3F9Vw643DMqwNXI+xTa1YfXmbgtBtOACWA0xKdMY2LWmh9vi6Dg3U8&#10;z6b35VP74jFfrXirFpz6fM3NzebleZrX1JoYghfn/+mmtqwRD9LWS2FpLos46U4TYo1Sp3usVzaz&#10;lSdOwioNdlrpMk/Lqf3XuVOytnLVYqszgGg1kicMpsUOTHUhNPeIX5VQEFHbtm/fvr27u8s5/+u/&#10;/uvV84dPnz7d5off/e53371lRGR8jjHmHHLOvR5V9VnbnHPhjplTSkQkRc2sLzIMQz8OKaUmvvEN&#10;N4RQTFU1pTQMw+OHj2bWdFtmVgrPz88/ffjw+Ph4jP9QSmm3OzenKaXjMIQQYru5urrKZXD6eYyR&#10;8Pw5Nk3TNE0dOi2z39V13fPz8/3jUVXbGN6/f494slGu/SgiGoZjKYU5wumGePnjrzq++Fmb8vcw&#10;zeLaP8Dn4XSzaxa/TcxEqnuiiohpFhH3jrjjtm0bTn3ff+z7EILPrg8fPmy32xBCKWW/35sZprFp&#10;miY2MEnYC1iMkSjMq5UIQgiuER8QiCiSh9MgIoNQzrkvUErB2pTPwaQKuCPi73//HQBgSX3fD4d9&#10;KSXGNsbY7q5cCfrh4WEUTSl5JsIfaFBPuLo1o8UEaVnvUCsb5WBlbccKE3ud8GTHRJwQlOUEy6zw&#10;vQwADIVq6+dKex+zjuN4GHkcx1SCqh6OGQAgGDOL10ZUu7SyhCtpQSLqum7bBJhoCmiac0ZoVFVK&#10;Hsex7+V4PB7KgYjG9CmE8PPPn0IIuftdztnMjsfj1dV3wzA8j89mZqFp21ZDczweSxFVpdjsdrtW&#10;b3a73T98s/nTn/70/fZT13Wbnetu0zAMD/syjiM0b/b7/b9+6H/66af7nnLOh8GOx+MgycwwYowR&#10;uJ2NUjDXmD4JBmeHHbxKw8zMoZRam6IqXddhUycwM1MITdO0bQMAaBJCiGSIuGmCiLTcbTabr2+6&#10;t2/fvrvZtG37lp6ZGSyp6jAM9/f3n47DZrN57PvNZhODiIiEERF3OwwhQAiACFYgZ0mjqhILT6xk&#10;4AYAwhh8Talq7OLxeLy/PxwOh3HHrp/OzDKKG8+u67quIyKP/nKWnHNdL4IiUjudeIQlCgDKODcD&#10;cOoGIYpIyTl7CYlqCAEA5ko4X++XdbHLPrX2lk/rDuddA1dMJptEOURkHEtKCaSYWUeKiFlHAMCG&#10;r6+v3759c3t7+8dv38YYWfvj8Sj7J1VtUXw9qurhcEBE7LyOMxBRSZmIDH1YdBadFysiwmQiQrX7&#10;gqjqdhO6rttu4+3t7fUmbLfbpqEQwnwL3v8jpZT1GEI4ln7ul6BVqZwBIHtkh6SqWZ2bzPMqXjMr&#10;bUmRTqYeF5pRFe6jCr4TEXvN2VRv5zuvWzNEDLUzDc77O3iDIl66W3u9iCbv8WCq6j2BIAQzK8ZT&#10;CF4TMFDL2sz7hJlVhrsTApwkgYQhBFSYtQHcf7PJM8GJfkSG3u1gBtxrtbdehhGreQXnXOzfENyf&#10;RWpn34KVozE7XV/eUk8jlEuS+y+9xjkkccDAr2++Kv9Xa82Wo0NLTymoJqJa7zncs6mkwycmTl1V&#10;6rOwz13Mrx/az57qFcC9RlO68jbXvHWf+SHMiZ8paDIimissAQBWKMo85qcQBMCq1vn0een8zjXU&#10;wCtf+jPDsTwRP+esoPVFwjKePNzLt13G3a89nbNgfP36tSfymse3PpWtUhSf/67XfvzMV+BLUPvf&#10;5dOusKbLWz6JVk4R1Ndm+6/6E/7iFNTfc3z+mf6qj6w/++J7foVOyHrx1Ku5AOWtMnC9FMt9c0RA&#10;UDIgPZ3rF7BRjZ69NzhMvEtfmDXTuFJBnSpXEADqdm+GWhsiYW1qAQC17FScL6/1AlShwPJhR1rA&#10;DFUQLDC6hi+xKwhHMxvG3EsJoGoK5Hfq1+x85GCqzv5k2BIRIaGRGZtRsd7MDI4AEFCqji0iqZlZ&#10;tIUXLLj0ExdT8G7XTkiUmu2PFJm5oh82td2DGk54jVqDBABCUcyclZwrLKI2idpWoIcYEYnBXOCe&#10;yLPgZBgQmkhMbfGaK29+iOtew78uIrWFAHg6I53J7TOovtWLFRDcrScK29Yd2fqoVVXVO1iKiEqd&#10;GzBtDl5a+7w/pixPj/chhDaGGKMBpGKiWURIhYiYGmYOGgGAYTS03gSda4agwYupfQBsXaXlyI85&#10;t91VTgE9R+QyyzV/a1XPzfd9O09ouSKtqw/rDM+Aihko2ZTbRESDKil/wmXG06TIy5sNOrWaAJa8&#10;/dlytrU7M5MfprfVxoOVQ+qsJp9RtRM6EQFEAGAczKzqKsOi6jXdmTuIznoWAKiEE+dZ28KxrdGz&#10;kduCaenPITTbEqXUQJeIGBoRMRMDAyxEhMiuKQlTCOSA0fBswTC2DSH50kWkEMLtjiNiP4ylFMUy&#10;ZdGAIQfGTdfdbCmGApMJIeTamtFMnW1Xabsu6bBkiQx1Tei43PUvzfQCup0CgRfv/MLmdPHXScwK&#10;nP2xfJzZG0Q1AigiIhlA1bSUopbUBK2gFdPi4IZNjAYDQCJDUSA0145tzYxAiEihmJmDjWyEgGaO&#10;p6iZOYNSycMbIjJJuZTC4DsIBAqEBSYFc3/gztYW03kV1AMVsbI8vL4IzLWzOCWxLEREEEypz9lM&#10;gs9SUTMkYCKKwZj50B+yDUd4QkSmwESNYIOQtVfTJrYAhpC4CEIh5qv2p9srbtpeZP+W8/X19buO&#10;mMZNewUAD2OIabim3W6jPNoxH9soABBJQwgbVESkPIqIaUJENo4UY2g96auqirzt2Jq2lFJKAiik&#10;yMwY0AxMMiI668rlcQpGIoLaswTd/jhUp6q5VxEhIkQyxDwKtQEACBSQAAicx+WF+WZYJU18cgtW&#10;1XsfbSRkBTU1meg9oj51mQizw0+1IdjiTGv1HFYhxKSsDVDV2M3EDLKRqQXno5ESGbvNRDJDry13&#10;rVKpn1nO77XEhmQwlcl5q1UqAGBegO+gOQAhBkJANMlE1HBo27ZrOcYYPa/mzbVUcs6HYUwpgbPl&#10;iL2oDQAykqoWt5w0K0tOieFAAFC8Rk6X3/uMdZG3meOPiAKmikUclgWe8HStZjUQkzkLXtHMrrfb&#10;YRgUDUHZYVkciChcbY4ivw/t799//bu42//rx/9NBxEZGjwceHv93e+73/8TYtu2t+Pz4f6ATzYM&#10;w6BARD3EYRieMphJDm9EZORIRBmjz0UM+KlkNuawixCfU7p/6n9+ijlvS3iDiIbtP9/rmPR4xOPx&#10;KqWmMQAIGyHIAJqPx/E4HJumuQ2h65pt2zw+PvaHsml5s+kw8MzYsFUnHgAoaF4eKaopyw8/3beR&#10;uya+e/eG2asNZkBGEYk4IGIRetwfhkFD2BZTo9pq6KwX82fc69diodc/ooguOT4XmpirqwKg1s5m&#10;ExI8VYMR1DKKVX2JZC1SpQYM1Mi7JVmXh3zUFELQ0BQl0KKFQen4XJDJDNLQqypjKoib8C83MdKO&#10;pFMzNrOU+77vmXm73bbNRkREUghht2mbJuyagIhgmHN+HOV4lEMCEf3w8GBmqkxGRKENbdd1IfDv&#10;x/92fX0drpthM+Yb6rqbZnvNzIeMXdd96lWf+yOWq23EzZWqppSJqDUws0hY01Eq2TQXcNkcnIQR&#10;HDKYwzynjGBtiOqPsSCg91gAWrB28VCG2IgKRAPO1jKw8RYAirWSZBRQ1Z+xG4ahzwEgCqBQe8CQ&#10;NUttRKlFQJGM2LmE0RIAsCgABNKgpbPYot3e7WKMgaGUYsWrskjAQrA317fMb1NKH/v09NPxR8yl&#10;lC3z+/fvtjd34zj+7Wc6HMqP/dUx/PFRj3YXt8frcRxFcsqCdmyCgW233XYbBwjlLt5//fXX/8d/&#10;aL/+Ov9H/nB1dXV7A9utKPE4js+DppR7Ozw8PD5+3eX87uHYHI/Hv/70/M///Lf/936jqk9lSH0a&#10;QmmaBikCAFMEEzNvgcAzzERWzCyUbMViFd8wU0Oiq12nFEQkCQEE5lYwtFfPhWXMAxEFFDUNRE3T&#10;/If/4btxHMvhEyK+f3f9zTfvGobD4aBvv6MQAO1QypAkbW56podxfLqP7bF19tC7jb5v3783BIA/&#10;tMfdbhflIee8ZQXQPN5rQQghNk2gRtDeNN3mGtvj4eNwSHLfmIDmx/uPRbrtdnvdESv8z1/fXV/T&#10;7+PDdSNXAVifU34a7cNf7p/f3Nz87ndvc27+8pDv7+9lNEQMEFXV23eDEqABKTO3XYgxpozHw2Ma&#10;LfCmieQya3XXm5iop4ALIJIpwsx8XFmVU1h5ZYu8V0d1sdHMvIuS73BeGLjttiKSno6bzeabr+6Y&#10;uezvu9ttMz5qr5YeYylbeTazCAURf7ej62+br25vU0qDlJTS4wDDMFxXEDkqqJJN4TOYoTtkIYQu&#10;hrYNMcQQQseqKpBKA1dvrm6apinjc394fHp4QMQGrJQ8JFFFsUhGeVDvCkBUIz41m+luRObRdy38&#10;0kmQ3YAAJ/NdQ30mwqp8TlhZ7cgEXjSDUw8VD6e9dw77U3BRRF64d42XvDr4DggABwZXTM8UMhoW&#10;hEmWxNCymqjk5NEKAcAooxkDBKIgYKZFQARs9BY0fpEU5vUlE28bq6agioGBKxF6DmF+PxORIImB&#10;lCkJBKRGOkWdYqAGPm6ykr0Vd4D+PbEtnCiDM7Fhnr+rFPN0AbhSgvZwaWYln7IcXZV+rXhRv8jr&#10;sefOYtN+6oQhW2ka1h6BlTpTtw0ArEQKmwISBAU0AxH14mGcayGr+oJ/uEbxSGC6VI2fBNrrJVvl&#10;c226pTOur01/fCFgxBNam+99AGBI6gAOIgaaE3JGCExIqAQQKTsxgsjTPwROAHKau4sZgtfSL5dU&#10;pVPrhVp9iv6M/GZsqVeYswJzYhARBQEJ2YV3pvE7G5x1egAm7u0M765ffGm+vQq+L186dTXA1QWv&#10;ns8JoAwvQsCO65wy3905n28fwGfCycdW7PvzM7+Gs7+YFZj/dIa5n73htx2zDK8ZVAHqmZI1R23z&#10;SsYplgE4xQXPYPTlNcPKyr3yHFFtQSdeA8cvMyILfPXyab9476cY3a+wjZ9588uA+2eChzVW/tpZ&#10;13iQTSyP2RX+Jd+FVcN9AdynJejLfkHqsXbituX8zmaqrDFxvAsRHdABXXGd8CTPhohcmWsAAEwR&#10;0YEInPQlxcXXbCrmmrKJZmZq3qbJy29r45QlNbriny62ZBkrmP+ltcYxrBNW5qVAiBgwkDsdiLRS&#10;HfU3y6qN4YstvfzbZzNkEx/wYmEjInrOvPQJZgXbv28Nz19xkjtdvdbTTB1Wwjut9GTQ9dNdNQ8R&#10;SynV3Ohi7l1DVtLIzP1xz8xdE2OMkb2gT83MeQ1KViFas6DZvTqYlrFOLVFwxZxdoD2YNrRlJ1ie&#10;4zzgnzGCk+lfuFrr6qHZlNmKwTHD0zPL++w8a77zPOtgysOv97P1Fc6Q5TIHTkz/C88dJ56yn9Bb&#10;BBvwrDl4MjlXqm3rdh+1q6UbX28zWC9v2XKm39Tn7szf+ZpdMhgAYowMaGY5Z5xk1j0sJ8J5CjVN&#10;U0oZRyWi1rRtWycxuVNbiZOAfd+XIv57RIzMbdteX11tNpvKUpnW2syRn2wROF/YZWHnB2Sr0f7i&#10;xHhhkqwnwDmXZBnV+bSXrsnq9XryLkUwqJpzptqYcXkiauL5LdXaJGitZz2zjlV1qtnzvgsn1Xbr&#10;eYvTg6zp1FWFiicXTxyOWkDgbHpBxNrqthYOmy2eTZ3DztqY7YlUt9tjmjoEM4U/S1ZV0KyqBEZE&#10;IJWt7FqQK5Pl7HJmZuOGmTm0MUbkiIjStSGEbcdE9Jbzdrvdsvi0JKIttEQ02KaU0rmkVTr6aUWk&#10;eHrASXareTI9GlBVDHUXZGYzVtW6dLw7CPMMuJtePvfVvlDZVjwrp9UyZ5Dl/a/zNYiIMACAwCLd&#10;gzUTZmffWB/73xHNrZdJHS6XdnPJpqkc2vdlMxNd7dHVZaezdVTN+KT7PAPuMIv+E3EgZm5DbJqm&#10;bSiEQFq/Eab9unMlcXQQDREROACAS83QFAOdj+dpTLIs1boqaxN1gBotemNJt2BzRYKqimYAIPYW&#10;366zj2b2+PhoZk0bYowI2dV4zez5+fnu7u6rd7u7u7sYLed87PfjOD7oeDwe35Tru7u7vdnz8/Nx&#10;/+lwODR9MDNxYJ3ruM0a1ooMAMXKOI6DG8DIwzD0j3sROeQyDMOokYj6oQeAAklVc8GUklvUnDMR&#10;9X2vqoo0jmPRrKpdE7fb7WazORwOKQ3H4zEEV9v2vhrnCWZaStThw4cPIYQQ+P379+TNkHVp6kWr&#10;6pbjcdjv96UEVVVbkZ9fmvkvGudf4gmdT7nToMgmn4emJqXrmoypj+vCYPWT+Rzwhsm8shJ5GIgo&#10;QgGA5GkhExHJxkSEq/oV952YK2VvnvPdprm6uiql3NzcbDdXOefj8eicXKfl4sT9ZIYQQgMkIm/e&#10;vDFvbQoATP5mZq6sTwSYKhJ8nyXypDi0bdt15rQJq1KBtf+Qa0wze6MUni+bjOa8yxTLGyJSjc1d&#10;230xN7XmybXpXxCvq6NXShFNIXgnQlD1jkdpGIYkjZkZsYiU4nsTn7lPsPLVZ49r5sMSUdM0TSRV&#10;tSJVnVJkt9u1bevUkL7vh2EoOJoZNfbx48f84dPj4+Pf9iQie7oupWjbzP0/5ulERE3XIaKIeOXK&#10;999//z/+6eabb775h5Tatt1urkII2QARhaBpmoePvT/Tpml4c/Pu3bvrO7m9vX34S/rw4cPz49i2&#10;bdxeA0AutcVfCMGNri5FPJPPIJUwRETi3T7AECfQCimE0LRt0zQIR0/mE1FYFDvrvbiNcmd+u910&#10;XXc8/PfNZtN2TYwRKAJAPvSfPn368VhijN4W8qnJz8/Px11gZm4ONzc3WzoQUdzlasaZzWXlkJhZ&#10;J3q7iAhJztlrFodSfCa/f//+D2+p67qv2mGz2XBoXACdmb/66qvb29vtm9+pKl4lZh7v+2EYrMK4&#10;9euYmQIiYtM0IQQ1CyHkvFToAiye9i/Z+F7zDF87wylYc7IWzMwXcs55t9u93e1ijDXH5sVJJZlZ&#10;g4GIrjZXXdc1O0kp9YVSSl3mnPOHh72ZZeciTZ4vADDHEIJL5O+6tmka9qajllQ1StpsNqp6PB6H&#10;w9MwDE53K17R4jQaqYR3EfGK0hoRg/kuNk8Yp1mcaW3PFh4rw5199s6LMZD3wACcepVNgLshImvl&#10;v7tDSURIiz9Qe+giEFGonqSsQv0aM4pIURWRrO7XuY9E8wyvjUwn+ThfCwDgQiaTAGONN30EXqx+&#10;mB8xEZmvSjyZV+tobglYLybJ+j1TLcU5UX3694XZaHYOHVxOV1ug2BMw8eWL+TcAGJaZsFoI9YW+&#10;dP7p7nH1o8E5N67us+uUPK7rtutXrEVxz0dmfgz+BfPHvmgNzgZ2nXhbzwRYxctVcup07tiq4d9S&#10;seHvr937XkC0Ease7WcMFyKe/eVyJsxRmE6DBSvXCCb8ZHbGEHEG3NcYxVlQcPbibFhO7eHJ5Vx+&#10;8LXffOahzNf8ws2+QG9/WcB9PQiXMwde3wUuT/765PktS+vSUPyqgbq8kX+/4/Pb5dn1/PLj7NH8&#10;5uMccH9xxvyG8y6ID86FOadNBV/P1QBU0Jzq2NXgFrES49yfRcXKIke0KuYwITqItGoPQmjzllZ8&#10;o52+yvdhRAR0TTpkZhIv5y+IiOpN9gQAWlIg5YAAmEQBgFVFxRRFBC2Z2Wa7RTRE9S3Z+0EDAFA2&#10;Mwoy3Zd4jzmqTHMyM62QWV275sVlYFbv2u2jhw06uw5AYZ4N5k32xFuumZomQwAQV6ivch+1ZRQg&#10;KDknBRAxkI+zCEBQQwRDYXISCeWMpUi2YmbILTNbjWPXqu6/dKqsee6A4lnsaScGwvV+jwA4AVAz&#10;joaI5nvD1FXVwJFBXQrEzGQcx3Gc+sdiOYwpxth4hXRgRE+oAKMRmYs5sLAqkqdjfF5pAYDgyFSA&#10;GUpedl+HJucs97R94gRGq9pJsngFDgKA87GmxEtBRDVvCEBmNukpFwDn6QLNRYWIoOdmdDpnBd/n&#10;X87b6sl/axRgkhU7AffVlbIBAMT8On3AGQAc/wNkRFSseS0AQBNF9aaPzuwnnVomGJBVhVWYEgAA&#10;5v2KzKqU5cRqqTIjNLUnxUmbe7Ih5jCFQ+SwAtyJlJkNkzdFA7+KFUYcjK3kNPYIiirbtiWrU4ga&#10;3ETiTWxJx7EXQQRm5m3TbDabbdvEiAjFzLIBAAwZjsOhYUVVrMIGDAAyJYqWQZ6fyByfr1fNvG3P&#10;PpxXfqxyT6tH9xnrP/etwtW/demtv2wCQxUAyAqIaqp6Ui6q67OdjFkzllIkmZmV7LqZEw9ioiZr&#10;BETEgkDiYGg5+hMyIl9xAZZwglw3wJybbDABlEiEJISCbAGACMllfb3DgYGZoi1i8g62ILpSY13Q&#10;iFOHLHNzioBYfGAxqCFRUAXVICIqpApQ2IyC8/G1eE7TgM2AkAjJkIhB1YJj1ZGaJjbtJsaIgYno&#10;67fbGOMuFETsZAQASrmU0rZbIshIiNyMRfOApoHSrlFzzV/UxoqqEvQKGqz4jZASyohYtci7EtxV&#10;FRDFbGQ04cRqys69CmhmWkREHvBdUYO6v7CZARQzIGDPcznIhYiERDAxsbEomECtgKjVHQiOSRO3&#10;yIzUICIAq6pQAIBMWAwyQWEULUYmWrubIKJXfiCigk7sM5rmpC0zEgDqPlUNECIIADCZRjMrlgFA&#10;gBGwVj+YfwcAoqgamBKYVY6/+X7r2faqHV+7Ayx20k2oVSUWh4SYORI6Uy/G2Hq/RRvUhx+ACBWg&#10;JdLYeAn5WMARbwAARgHQyUwB1EoXmKqFajw31Z9NZAxa+tTY1NTLDGrSVwnNIHssRWSQb8zMIAGg&#10;QTYwYAYzZ9kr4liwCJjFpnvTdd3/8k/63Xff/S93N5vN5mbsReQn3fZ9/78O+eEvf/mXQ/jhx+G/&#10;MoQQ/kh3bfcNYQohuDKMIsdNzAojDxC3DiWIyD7r/piPY1HVRDSO4yGpiAwUzLhwG0J4lKKqWUgE&#10;QMCsIWoV1HQAhQA6Hvs5/jLRkkbcdNvN5ub6+vE+D33aNClsNs70JgNCMlpQAFFCxKdD+fjxYxux&#10;jeHr390xu/aJVBDWbZ0TCyz2x+PToaTCax8dF67ZC27LK5b2/DhD2F84kS18qMlPqKmf5RoAYG60&#10;610E0GZtnFUXInJ5rsEYDOQoIWCJETAkmUVOWIEBiOtKN0TcIDHwDX0qpTRMu+2uiSHnjCaeS767&#10;tW5rfZ9/TvthGDhxAw2KOLhDIptkXFIQVFVyyNUBIwFURJ+k+slyC00MRG233fAma0gpqbVZpEjT&#10;yfGa7TgeoTAiajIACDoAAMMYQiDaxECFg6oaEhGQBTMEDQCkJI6n1edjRrVuQAGAnEYJWv1pMEHX&#10;mvemOQ0TW9ggYoZWVUfbRIjK1wLynEtf+mcNo7RDiW5iVDkLqLGrxK/nibvPvv0EVEQMaAGVQcgK&#10;aWGThoMijCaAQForNUWsT/h8lPs9AFgbN8z8UNQOtu/T/f34cSBmzl0garZ5DwAiomBuKVAJFIYG&#10;VKXBoY2b6yt7exe+uy2/u07/UJ44BIgPAAB53HLeNaBBd29w6IYEGRG9vfChpY92GN/86T/9p2Pf&#10;H0opQtnMRkcTrUKQAFjcTyuoag0cDIy9OScSoglMb6ztewzRfLugBrPcGPMYjIgEBBEVhZT++dMx&#10;5yw9AYA+W7rPd9Ig4sencEdXN3GLiII80vgvw/1///jpr0/cNCFTzDl3Db85hK9uurZt7+z/8+7d&#10;u9+3w83NzX/YyG6z2ypj4BgaYAbhpjZ/AglQGhrTmFKKmzfXd+8+7htNcHW7vb69bbpnCtQF2jbB&#10;UIfSI9put/kmbHa7TbNrVXWfeb9p2qdxlEIciMgYXb2GCIwUEb3jaKUpnCCbKxhFZ0rNLIzs8dAi&#10;MPV6pK+zaVp3RqkJZrJZ3tS7Lh3wjYBc3ey6q6vdG/7m++//eC05568CtG17S6yq0vfjOGrJoPB1&#10;+cHMxogZ8p4wY+6bjZm9YacpqIiIRsSqcxZcfipwjMaxABTTUkoBKYjIlnEckwQRScNeS0EQA1AQ&#10;IkIKppoxiMhoQYHQhfUqIUxVa9t2tJUD7NZ7sqhEFFd6K+57eA1u9A4T5Jx08LBgxhwJGBE5TAUC&#10;znQmUgSobYFctYW8U0V2Eh4GQgqBmJlRzMyq9FA242wL4F6thKfhDTx2UOCEBgzmqutIuhAFvAJV&#10;zHs4oympoVVquMPxSEb1P7e9BqSmAlNKHlEIxMTL4cQ3C1DfSHTegX5B7udLO9oLKsT+idMfAda8&#10;acd21sQ7f1E34SlsWf3l/HtRL67IXnzrqk+gF3u8fHfunXmMZWAC4kkfcM9EFZxvtCbV12FZJHyn&#10;VUmnw7XOeliNdyaeeF2sp6O3GreXrnjm8k4kgSkw9BdGhOwhjMxApNZehtgyYsDCaIRkYEoKoGhC&#10;ZGIKqN483L+FvHfa1BfQAEodT3X7Nf8HFfFakfwmqh+Ad51gl62ba3EWbF0d3plyb7OPBBN5f1Jj&#10;h2mXsdXkuUjnrCPrV6f3WYLqYuQB1h7diuy7PgPXPibLbyY/bfn4azj7+g3r73oRZ/9tmO9vQ3E/&#10;f7wIviO+8MvVX1evAWBSTeBFcurlj50N1/q+flVe5Itv+PzZ8PUrORuW147wmUv5VQ8J50V/9stV&#10;mT+cJnzW/65XFwDU4oUJeZ7fcEJ21yXTpZPa1ISfI9c/VsEKmzK3juXB5WWcMpe9f547ket8IDM7&#10;HIABnffKzCrgQSkAxLgoPtPpcMzarzR1kzfzmHFijk9PzHPlzuEFqLLrM10eEb3CmAmY2ZmVOKnk&#10;qypNgPu87B1wz+ba7usM5/mDMFgpM5D3TyciagsAQJI8z6dJsfqEXPZrj1cSPCcspHluzGg7nJry&#10;NRl2HmqfjHO94YTLa85Zc2FmDMzMxN6mzNXcBACCKszNwawC7o7dOeZLRLA0/p2gczhPLb62eF43&#10;RhVQ/VWDeWm1L6Vm1vH/i7vFPH/WG0PdMr3xaf2QtxxmM8MqI8Mz4D7NCneRXXtRZ+B++mpcXwZi&#10;TSrAxGtw+RebOsjTxPef1w7AiT2ZX3jpCbhOqEHTNF23vbq6ej588ps7G4Tj8VhKAQQRGcfRzMjM&#10;ee40kZRCCJvNRmSnqoQYQuhCCCE0TESkkq0W0NqQ8ziO00d9aZzPivWormfO+nGfITWrf79gis/m&#10;zJnf8OLWOH8REc0K7C5ADgAppRCCTYC7qqLmnDPmDAAg4oC7mUnt+4CeIJnVUT234MPia83/6qIx&#10;sEwYdWaiTk0FmTlgYGZDVlVvl83uok3CX1r/P10zLPrvJ7N6yvG4VYDJ7fYrIapSjMvEIDKzmgCo&#10;bX+qlas4bKgCx1JqQ904HcCEiE3TxBibQETUFHNN2JlfLCg552HI+/1+nzTn3LbXiNhgw8wtSCnF&#10;ekgpBV0aak0OujO41fcAF4oxWwB3RGSf/wwAUEuGX3TUJ0322oPMKsvVzLjWEK6IJC/ZGSLCqnq5&#10;/GnNdPvlx0tTtDLF5tcvTn8z03VZw2e/ZXpb/QlWvp3rL09DiHPczsyBawWVqhZVRHSSJ031T77i&#10;/enknLOq1Gz9Catl2itpGR9b2bH6y4uhm8bbljSzC/KwA+6ICNSqarYy12Fg7fLWiEjOY0oJaXzz&#10;5s0//tP7b7755v/5T1c3Nzf/UMa+768id123abphGP728Pzzzz//+f5pGIa9pO12+9X7d1dXV5vY&#10;xBhTSikl58+2MapqQSql5JKHYXg8jE9PT8exAMBTSqqaIYQQrGEzcw13mVosqipOlfPM3B8PNHcL&#10;VJ1H23Xbt5tqkP0kvmvj1PV39VgxcPj5558f97lpmsD2/fffl3wUkTUI5XPGaxD7YTgcDinZrKs7&#10;WQ9bhc1fPl5769qAr38DFz7PzFvHuW/Qql8iTp2Hzkw6npx2UQF2rnrdqSeX2IGYudrSa2ICgY92&#10;jPHmand3dwemDw8PaRidju1w4TAMx+PxcDiAq7H51sysqn3BUsqoBADPzz0ienPO9b620f0wDBSY&#10;iNpu7Ps+c8g5J9wMw3A031HbGKNBaJrmKD0AtLFtmmbX3cQYFaOZZWpTSqksUgP1fnAZJZcYIte4&#10;93XqrukkyfjyA8J5+KtVdLxsHHNKyVNKqjyZuAq+fMbOzDQgpxX4BY/jyMxmIiJDTqpVEGm/PxLR&#10;kOH5+fk4jAAgkYkoDwdEHIuVUpg3zJzMSimjjWfzxy8s5wwAxmZmfd/f39//uAVV/eM7M1WU+k5E&#10;ZKYQwldfvUkpFXorIo/Pbc65GLRt+4dv/jAMw09H/Omnn/qUiIhDZGZUFZFKTqKgqmyIiOwwpTl8&#10;WQkTqmqu6a9kZoooIjqOpRQKzupwB8/332Rm/3y4J6IGhJmx9MfjsWEQke9j3/f98ebKzMTYzJ6e&#10;Dvv9PucAACPIOI6H5+PhcDjeh6Zpfs7/Zb/fxzdIROUmzvMEQgAzKEVEGKBpmpubG2bmvzEA7HY7&#10;Zv6Xvt/v908tIOKISUQKFX/oXpHTNM11c01ErjY+DGZmXiUwlsUjrV1MQABg3B+ISFTHcVSFiTVS&#10;VZV/c9z0mw8iKqVcX19/8803d12+vr6+vbXD4XDVBmZuwESEpSmleBv5cRwBoJDP/2Wl3N7emtmY&#10;aQbcfY0ToJeGDMNQjt5gWc0sVN9eRSRpbSRLRKbZPUzfEdxZSinNc3veH+cy0xctbcX6PF8++XIA&#10;FUmo/ttUGevWj4h4Be054F57Y7juOSyhbn1Y6GHxsr9bjUDdQyuqKi5wWgXuYB3TrcIWmMeTmQAA&#10;a2UwqirWBukePc1ugq0MVRU/AVr06x0MVVMRETvB0gEWwGG1syDiUvL7Gzy3s+OLHz8LQ+Zr/sxH&#10;LsPSy/e/iFPhC79ZpWFe/7p5ZGrF+TQBbIJ3dS5MOLmzk1ibiD7zLbPbN8/ML47t59+DU6XvyfVP&#10;MszLWqiolH1xBNaVAX7M8n2vWa2VH37eQbT+a/7ty8j4KNmk7FQDSFU81Vqwi4qH9V/PrueXzOGz&#10;j5yG518Y8Jf8PVx5jLY+1dk5v3gxL17Y2X29dkJ7Ccf//Ed++XF5YZfg0mtX/pnj8mrPznl572u3&#10;/9ceX/zs5yfPmQf+247wsrU6CwleqVb4RZbCU+y6aB3MMe3a7JzHJysCZzXTLidbdx0AMAZWNUYC&#10;T8+pVt70tDGZVb1pFiSj5GEVGAFFXyIqExaHtuqmpCaihVTM5fiYAYSYwRRQg+cMEZWwVOa1mxJv&#10;2ZQQkaFcjEOu0I8BSq2YM3Ol6rq1cyXxKxqS01qphgFuM/0MNleiQWBk7zjvW3gBRDNyGBABCTeB&#10;EFHQVHVUKkVHr6bE9ZgrIHqbC1gVOpEhGQQgAto0EVVyUQEnLSuYmCqSVxn/Osz91VnkxG4X/kcE&#10;gIABAND5RD560wIvJU9jW+cGGwItoIYBAjItPm512gRd1hkIDCkgoIe40RARY6U/u/qzi3cjAipw&#10;wBAYzYzJhTVMYSUk4lrjy70AANQmJGiTVphNy37JiFbdWGNzlTRnsQOsWthOu8IJfnaiXQ4AU9vJ&#10;89E+NYsyzZZfZrbq2xwldfp6QAAFF1zylcTVZQUYh2czAEFVnFZrQABAT9XQvDthbYamAN5HARiY&#10;iRV58cwMloi4BjN5hq7WIzMVxdckS9M0X3199e233/7tB5l7Hc+oAyJebxtHE/q+LymhleenPr59&#10;WyWHCEwLgDJzE13DVEMIjSlRaZhCCASYc8Fm8/j4+GnYkw2NEmpRJEAtnpaz5cqrK2Ornfn0Bay2&#10;cwT00oA6T2r1yVlxwsqFnbUCXwLfzzzd9aRCUAQkQAMjzfUDSqZZJQCoqSIoMIMIiYBlM3OCLqh6&#10;+Y2ZS3YggoLW0iOfYYRMQCYGwISRgQMWBNdlA5CJWQ9QfBWEBjly2DIzMJdikERVDbKZOaeeJIMH&#10;aapSsgf5UHn5RK5J79ayUoSXmg+tEEAkI7VsZi7AFZAQCUnMqgwdOm5tAQACAXBsQsSm8UqplBIx&#10;h+DWxczEuVcf/vK3EMKmJW+1ZgYmV4Z2PDAAHMFSovte9kd7TKDK14whhF1s2rbdQC6liOTRQLKo&#10;WqkSI4qIpKyqjM+M7FcFWGCmaPlDMCWg6hyDFCgxFFWdlAoLTHp5Hj/U2VLBXwQD9XxItV1eBRXN&#10;dRvRNdABsANgswgAGUFNk1s5IAUsRGImsGrBjeDb8YrDsHDTXgLcvXUhLO/xlwgG5uIttSEbrVHX&#10;el4DqNizM8pB67zEiUVc7WRlLs3tYhDAvNNL7cForqHkJxs1A0Bbq+Vk8mOQjIhIjQWsgBSzbISI&#10;SmxkaRx9FwAAU08M+6Sk+WoBJ82iqY8LVafIVwcgeYRthAoAaCMYcDYzC/qkqqbJzFQTIloVFIpe&#10;pVG0tK1+//bN//z99g9/uPu9/FUff3z49OPz83OPcHNz88B3z8/Pj/t2eDyWoSFt7jM8jfafrP+g&#10;T7u7uMUtox0iM8jYAGPuQ07pkCQNqYx5HMqoNLQbijFyfjeO43MqIpKTAMAgeRzH7vqNmTEKkkJV&#10;+wWZgIy5iE8NrYCIlAxqaRwgZ8tlo6qHscmGN1ccYwQYZyOWrev7/uH5UykSoFxvN3d3W8l7cqBD&#10;a6UUEXn6MBuj4eMxDxlM0RSnWh+bjeLlvmgvJHTq7Jqf5no/evEFABB5Z1SaTmAegrLXTxD4Pjgb&#10;bfLqEJ14nGaqQERKwYAUWBEZ0LV9AVBQCSDXMfUcNiKiIuskhRQ8gmUAhitQZn7T0hVr7g9heII8&#10;bqNRzvo8jkWfHx72D0/DMPgWFtrGuaiqmpREpGCjqlHNzCgwAaGBqoKKqj6isSinDAB8PMQYOQZE&#10;pHYnQw8W42Zzw1fbtiDRZoPWNACwCc1ut7u+2TLzU4a+7z+NSAbichOGgIwUiLnWLvj6WtFT6pCZ&#10;el2bzfWjHA1AMBARcgfEhTaIOOIOGBLvzGxfmjGNzzlkDUmhaExe56fOkvfFqWeelrpkBKCh19Mi&#10;YFEkBlAjKiBDsSQppWH0PYsAwHsj9gXHUUfdAMBzllK8lzYaIuAWeQtErFCKjBARMeJFUMpbAFDq&#10;90P59NOPbPqHop2M6dsUY4zBbz6zCKt3iRAkuYoRAFrSlFIHitv9v44f//ENP39/F8ef8+PRFcat&#10;VB8WAAgJiAkN3H7qBhHREhBpaM2sEIqITosJANhT1GkUAAiRmRMTcxX5JEURRbUQsAuBmZ+y4b4v&#10;Muac/3y7fWd693BIKbGUtm2PIz7Bld3cCHPW0Nvh2Ac96o99Ybbvmxsc335jYeBvjVDxphTX6A8p&#10;pech5GwNxKZpwnXQrbzP+f7+/p62w1AeJNz3Oj7kqzJ8d3PTYPMQivJNn+xnKT8aAUIbWET6rMNY&#10;+sIFo0XCFnIeyUhFySXMzdTSDH2asqq6ZCkATjl9+Dsi92nW1R4P/kNcWSEAAPYW955vUQIAbQuQ&#10;boIGG/sf//e/PPz3r7/m6+vrrn8EANRDQ8RkWzZjLVbUnsxMSzCzHjZFy7MMIjLARlUPQqWUYhER&#10;KXufWMs5UymqWlCIiGPgwIwUQghIzgBX1YhOF2MArgodSqqWIBQTxFZAnCrne71nJtVhegAACJ5q&#10;dWk+UAAIYJ7s8qQXALjeHKEguhofEgK5MDsSI8w9mauYFRAiSsTZnujkC+HUXlWXjyAAEBApoAGK&#10;iajlirbP71Sr1gMAij8LrNE6AKgLJYH/hhVVTNUbt4GxshMC5tCvete1gZsz4s3AiifVEMQgq80R&#10;h8Ks76R+0tqizcnJJ4Kuf+/xBRDgTN3bx/WUmwyOpdj6bHj6YmLq1BkOYLCWiJkeysWXV+rhl8Hr&#10;BTteBEzWTC93Zdd3WilHq2ueCdprb8IqZwbNTGvVGiAY8GniYZHGhvUv63fgBbkEV1Q2cMll/17v&#10;2z0xBb14AwkQAWwEYzBCCF51gSAIddcEIC+nIwKprshJNeoafLxAC8/FG+uomu/UDFDxBKjKlDxH&#10;5d533P+dCZ0zE2Wi/iwkd0Rw4hXWqg/waurLOTnzu6Z7WdPd7CygfnFWQH1etQ/i6o+O5PgwuYev&#10;S3pM7fJUZ+D4Gea+vuyz2QtfXGKrN/8SuP+Vw9HF5R6n+Ln2IYSZSrgWNJ6++5dc4XK/n71mW/31&#10;Nbj81yYYfvOw4C+4tS++4URSZjUFv/zdn7us0+ubU6eXOP7ZbZwaYli/rt3BJkcTp/W6JJ+nM1id&#10;4t7A0F8tmT1CCCE49FYBd6yA+zot6YjRvMxsEiu0qVMTkIf9yybhzVoDsgPu6y1ZVdGCN4ByLV6c&#10;2DQVESJfeDTD6xVxpiVj6Zd2pt440zNF1CbRGK/SqdCFiAPuMKkWlmJmZkxnacwJpF79O4EO9QaZ&#10;XflakFfvX0/HXzp3T770lYyWTboiOPGa/a+XOflZe3eeCWuh2/WDONnV/O5EYDIuWJVAAaCWKF4K&#10;D9fBtyWXe2Irv5Qi8+M832AvvMfMLtfYjIQt97KiTsx7xunSO0v/nvzmxfOfPA6r83Oakp4SwaqN&#10;SP5vmH2LwiwisBrts4z3PHrrw/njTWhCCIo+SwusNu/5gU53VOtO5hmSc44x1usnatv25ubm7u7u&#10;2D87OzLn7DUrdZljnRtN0xyen3POXdc9PT29efOm6zpYMdND1aM1B9ybptk0sW3bQND3/VOfzMyv&#10;dn6aPlbzDmEvZbzXW8jZXrIGEL/oHV486FcT4CcTePX7UsryZYg4qZa79RMRAlVVqqxymef5ycx3&#10;K7piDSNdXMCJV+G2RVTVG69VwStXDYhARMhOaK9vNXNBS52p1JNPtsz52TjUjhS4WIDq9akbECQi&#10;q2A5AIC4wJdNYARi1aDH864VPnquye5jVUV12QBgGAdEzKON4zj4ozdCxIxUSumxU9VevN8Ae/Ne&#10;MxMOqrURd10RNDdBqs/FneY5B+uLzyppkRFMVU0KnNpP55E54F5XDazSve7pwtJSFVcs9WnSwlRY&#10;tVhHVRUrZpZr6KhmNgnSnMzMV+bhSZhnXzSbl2aqPvGl4Gl+fWnQYEplTfbTLs5Tv6gOFwC4QJm4&#10;tF2t8DAzJQghGNtanZmIFKuN8toOj6tq8wPVGqxVkGXFPLq82jXgDvW1zZq2VogokAKAliIiRSyE&#10;0FZ1bAUAbxWbE+52u6YJIoI8bDablNLj4+MP+x9SSvzwIecsMYzj+EPe39/ff4B3KaUYb0IIkFNK&#10;6f4+HQ4H/iDX19fXm46Zu+iF85XxF0LoMMQYm+01AHSb3Xa7Vfrdx48f/9tff/jw4cOQhxACcdu2&#10;rXfUWNsHn2a1KqgaSfJVPY//MAyuyeAWPucMSpvNZtuRy56UUh6fHh8fH4GDmf3+22+ZGSAvhg4R&#10;Edu2VdUshYiGPj0/P7v6cK1DqtbvfM6sZ+BLdhjXH7qcdWf2fD4ZTpJ3FXB379SrFSv742SxzNZg&#10;PW71l9WoOSUNETFSICKbxL5w4jDKFPMSkVeSMUOMcRu3fjH7/T4d96WUGGPbtmYmIsdj76Vg8/6V&#10;Upr732T1tsDkkwGgpriqZRYxM0WvyPEkSk4pxbaJMTLXmgwRAVRmDrGJMd7dvTOzlnS73W53LQCk&#10;Yy6lcDnnzVWkbOpS444FIrJ5w9Jg5mIMSrgkMCphh9iTs/M4u4K/Ox5jtmEYcjYREfUxJ09bwpeO&#10;Sw9TRAFABMdxzCrjOKYsizuqZGajspkhRR92Z2HD5PYUKkRk5K1ocD0x/IsmBUVzHfz9uN/tdiJe&#10;eWUxRgjmUASiq2GB+28QIxC1uTWzEISIPn38xMx3d3fv379/wDGltC84DEPtarPyYIkWZ9u8ea/L&#10;6In3ljAzc9ZwjbA87eF7ZQFmjt4fS4uZRSIzy7mklHzn9Y4UT09PInJAccB9s9lwc4OIt7e3AIDF&#10;05ZlHEeQIiIhhK7rttum6zqinHPuhx4R+5THcXzqWVU7Gtu27bADgOvru+Px+Pzp+ccff3x+xnEc&#10;j2QA8Ne/7rfbbdfL8XjMyofDIUkHAP1+NLNkbc4558YfVi0vMBPRUkpdfZYAAHnFLZ2K/2bL8+K0&#10;+Xc9fIhKKT///POnH/8MAN/q9e3t7fXuOuccc0LEJhIiGmvO2SADgAirqmiDiAysqiUXVRVlESkV&#10;73QrUWcmM5/Sxahpmi42pZSxZm4AEbuuU1U1Z8qX2Z+RVS3LNH+qUvnkGiFBZakjost+MpjvJohI&#10;K7kSmgUMiRBtKhanmZ23stg4P6mawKta6hVwR8QZo4fVIjUz0iIiMG1YvgAQ0Ynx3uaUGKqDbQt3&#10;bFlZ8//PeJ2rSTL1hQIAcBa8l0EWBUR0pfssZRk3U/cMvXrVJp7++ovOaDr4Siw/P1+4cPA+6+xN&#10;P658uRfu0V78uhf4wmenXT2KLx/4yrvnk8//+s7iNdawsrqvLdW1k3D5nnWY9tpf//7jpSFaIWaT&#10;yBJMRRu14tATPz5P7OyhnLjol9c/eyY2pZAvA9B6ARMD0SrGfbLuqpVwR2zq3DD3bIBTJ2od9s5X&#10;Nf3tHJs+naj44tl++QR68X044YRqNregu3wc+Dpiezmxz4L0F39/9tztFez+Nx/LGSrt8gU3+MI3&#10;/kVfujKer53nN17tv9NO+pnT/qpvXCRlfuHHToDwVdB4MicmvhgYqCYAQOsW57iq0dYWHwA181kD&#10;/tqSmddLCACsdoLWOd1izmKpLfpwzrKsM3IVend9YAVEiIxgCIYggEBgMNHOFaRi7lYVWgmJ0NRc&#10;AUuRwWXPJVBwTmiuzVUIwDx+avWeiAIxk/eP8f5A8XAYVRVFBcS12Jx0WNtM6eI6V16LU3mciyce&#10;SNTAGwGIGwAgADRFATPzHuv1PahQW5mrs94dlgxKICUJikjbbAG8cADYFptIU8UBTIC+EKBqNlIi&#10;bJADeVsbZFJVKZ+zIK9NSpxyIlgptlgVyKoS+oSOGU4tGM9dhDXQ5uBa/UZy7Xuw+lxrPn/iJTlt&#10;mGt637ze0aagFGqJ8vS6CQERQRkAEqgYdubJPTYzQ1BTrJx0l1KphYd13i2HLpoQ9VqqiIHvRIjo&#10;cLCZ2OKWTB3MESeuh8fbrq7sECH7ygGzygyta0QX/w0EoFZwzNezurYljJyV8lePimF6RkZ+weQl&#10;B0hUWSPVxWVEbLutiGhyrnQws3XHeYcva6Rswcw4eHjMTRO6JjCzmglhSoWIPAXlHm1tN+TxoheP&#10;r/o9imQiCCGGENrI211jZvv9XiSLZNXiiC4iGIiq+WiHSLHhbfP+xx9/9NSUx5be9qoLAQBahhiw&#10;YWO2DnG3bbqAREJoWYf9/kGkZ4OGOIEAaKgQmQBAmhKNl7vgmR/pJUA4VfacuQCv7XOXRltg1Sbe&#10;X880kulc7vhyJVp48J8dh0BA9lapBsEEXPLPlIzMCpp6bwOp4YTM88e/xynINeGnk4euaNIYEVmD&#10;FggCGTmIj5JQ1SQhQGMEAI/bjanEQoCRxIpksCJarIiZsSYwA+cAYUbTgGIVhIBqR+pFmU2ZAF9B&#10;Pv+1rlwDZCD2DhlmVhO6gGYWfMZONCVEt/ocFE1AdQpmVFEKkQICMxsrEcWw8+AHchgMcs5qERFH&#10;CClhj4TII7WijRoSUhEx4MGKaWmomJllQKEADVjRqs0aPcdrSBmUCJoARGjrRoJgpWiRoqqTFiQC&#10;QhseAQCsAahtVBVJVUvtlOASEAAAKmhm/eBl4IzAWvVmvPCTiMhqZ4JGVbOAqhU0M8tL5RkIkhKo&#10;ug4qTnsxGorNlt/n8EwqWc9YN91T6Vs1mD7hbfmUfwSnfG21/zYRgdHO2OKne5Mtkbw3myVGxMAn&#10;zDXVqtVutQWrmVkpFtGEGwKnm4MLqQqCGI2IQujVPwImYAAyw+iTXPzimUwh8crX9GsGBYAKHQoB&#10;YjYhtMi63XY319dt24KVUso3D//t+vr67l335s2bZhPMLCcrpRyOebfbceTD4XDoe4B+1/+4+fDn&#10;Z7gVYWx32OFPAUTkE+/STZTy+3D3ZiPvUkqP8GhkmbJl4+E+7tN1o23b3ra03Ya7TdN11w0DkcUI&#10;iCjGRLTd3VxfX1P8/zH3Z72SLEmaICaLqpm5ny22u+TNzK7q6q6umeYDQRB8IN/I/w9wATjATGPY&#10;zanKvHm3iDiLu5upqojwQVTNzJdz4kRWVoOOzHM93M1t0UVU9JNPPrlCyT/9+gtpRoVITEwCNpnM&#10;dU+8DoOCIaFxT0RZTFQIAxICGqgCUQFKhVUDUgSAoqiqNj1kyGJ9jLR73B8OBwW5ubkhhnfv3knZ&#10;IR1pyBADgB3EADDl8Pj4eNgnR05MCWZ++9FqiPP6OG8In2e4nwytxZFbdysRMZqqwkqclJ3GWDOW&#10;VjFt1Fr61rTlZEAjE4E7o6GCyAQOozN1oeu6jtjMjMqTWZNfdTsPSkjsFX9CDMOwHbTv+60NiGia&#10;p3EsaWSCjthyISIpIqWYqhGSE+pdLMM8Q8mkwkaukF4AQLSlhkCtWG0UjULhCAyUH31em1qYnghg&#10;g4HKBEhd13UUotkV9gYWNONhGiWY2ViiSjZBUK0kFQxmlsULVSoRoS3F4NlnNLCZsTIRrfAlyxiZ&#10;mahHxIwRETN0ZjYqi8iDqYjtlYp1B9QCmE3EEKA03g6uKkDgEZPSCAAKBgXyxDwGHzfKwCKIikUw&#10;Cwt27tXknL20sqCvMoNq0wzjPQCgAKL6qkQogKDamRlYMQMgV74IpqAURYSpv7m+/cP1H37/+9//&#10;/Xf2xw/f7eJPzBy5ABhbUVIEIaIAqiKMCQyKabExlTTlh1Aey1hsTzdBvrvtpwn4oEEMgnl4D1SU&#10;AgJWFUwiUy3InuWDiCmwmUERVfXcza6WhVT3e8FURUkpRC/MA4AYa9Fph298YYiI+Gug3xJutSB2&#10;GzUeZatT3/dsUEo5ZEtSCrKFztU5r+U/3do/vAG+yt/Aw/1e5PPuHgAeLKTEH3FARI1XVMgEVPWQ&#10;fv10//nPP9qf/vTjR/seaJMljqX/f/5vP97c5F82JcZd4i0i7sKgqt39nwGg4MbMHnR7mGQvkCkK&#10;FQDIZmoKRgYIFD1O7TsyYgYg35zqGdg6wxQMX/uieeyB8fwJ1RzrhUjvK13Mv27CZrt76Lrun76F&#10;d+/e/Z9/4H/8d/HvtiVnoNFKyUUk53yAkjGDdYiYIeScP015X/ZaOlFBAzWNRsVs1KJNmQupuKsC&#10;AOKVbyjGGJmxj7LpUSOPiqoETKqq5WBmaurROBcu80LPqroGetB32at2c/qMY9gRgpkpO23NvVwB&#10;gE7qTgphFptlLwZHzVp7TSlFAkBp9agAQMHr5dT1GpuNdvC90rPQDAy0qCpKQUQKDC2MCoCE5JXY&#10;mqmIqpZB1dS3zs6pT0gGJoaGphVVqDtRMzMtBiawUM1qwdiVWI33tAKKQC4OgLrrgV50TEQd9W/Y&#10;voopGoLz3OeNCTS98hcJQxdfrwKR3Ps6980qkIR2HIyatznrN3543Wsf39ERvHv++VlB1nnPBQZe&#10;VBuREbDq+HuW56qd56tfeq5WnQhw/t/cJLVxauJyzV9vssOLiNz65GuGu67utnmS67ugdob5Eeew&#10;tBNVzRVyQcRXzQVwb1ROVXX3utZbMnOJBzWTmjVXsbVZD2c9Qtr9eB78Oe7OZkZnm1YyF4HXSqdt&#10;HpcaAJI5bFfr0q4IPY3CRWhqGRqda2m659VmTj5f4/7rIXH2Ypj3L0dChTqf07k0C3LZqGmvxFef&#10;O+xvCCUTvOYk/hgIBvb8dD/duTRCJ9U6vfryNeZQzjMZKQCzSfiadvvXhxn+9a8XeuqypMyldrz0&#10;kGfPfDJw59/iJdbPsplZcTNxsRVHlz4NP9bd9RI0XaJexwrg/t8VUAsi4mm8lW8O87ahOe2kM/27&#10;6gu7r7/iZs7lI3wDMt9nlszMyFWiztmxRJRzp6qWC1Q8oL4IHJRc1pJl641zBocvkEdNQUTzouIe&#10;OrTF0hEn5zc1pjAiot9ScUfnmSEyt948ySvLBtjMiMMcOHEwaJQEC5r9rF1YDwlsnO72yHOKEFgV&#10;6VugLi+s5D+cCa2nd97wd4AZj1kYJSfjx7wU7TweGj0BAIqq8yMAgFrGA2JVdj654lGjXfwELtj6&#10;I49h1dmzIvV6c9iG2rOxcVulOJy358ldqdoKBTgKnJ30HR4FSw2OV09vWMXltb6lYRhKKQ7JOYS3&#10;fpb5HuYp7mdwHcyu64hI9OhaJ+OwLnWr8bYGyFQ1xnh1tdlsNjnnX3/99TDuSilOkwzM50PUG/W7&#10;7777/PlzSmm/3zsx7Pr6uus6VXXpiWJFRDw/RiZJKZmW+/t7Z7i7fVDNx6e1lRvUHqd9e+LCrmf9&#10;SxPn0pxdf/LC0n7R/3hufbr4+TNhADwfllCpDGZanPPr2vpmxgjM7AnpHkdpSZu1E0spGbOZkZiI&#10;oAgAHA4HMwuWrRbgNcCMiExHsfdlounKnq947nYs/oAt6Ov1G57LUPG7KuzPJctvaw1HISKMHTMb&#10;oapWLXgkEVEjZi5Spmnaa2bmHHAGFyKhmTmHdMIMAF5+0NYswjrCEQCYagKmK+zPd+LrlDF7k66z&#10;tebfElcjpYozAACAAElEQVTRAycVA4BLH5h5Ra1nXZbVUKlpBKWUUkBVszM7qrINrqbkkdGrMNyi&#10;f3y0Up9bttU9rLXOjwzCM3f4qtc8F1reQL1/bgpBPnx1xaB3SK+k5Nxqa1Wm66ORF2Rewmk+/tt2&#10;bq0Mjs8PtJO5tvg8t7e3AHA14IcPH373/bs3b97EgKr69qd3b9++/d3v33348GG46kopT4/jOI4/&#10;/uW3rutSSb/99ht+Hs1sGCzGWEZR1YBoZvv9Ieds/Zs3b948HK6ISPPt4+Mjj5xzLqUcDoe7DTw9&#10;PT1NByK67fDm5ga/effNN99MjUNnZlkQAIqAiIRedrtdSsnbE1oODYa47iYHL8xMlmp4CqCVKN2M&#10;uRT1Oe4vXztSSmUaRaQLvatCX19f90P0iOnJSGDmaZr2U0op7XfZPy/FFb+OBwwuBmC9rr3gPdNS&#10;zeUyc2r95uSERLRUxj6bbvPa3WwUzGvcST7cegEdhmF71aeUbCqlFK50eGzGhJgxxth3sN1ur7cw&#10;DAPvPhGRSk1ZAADJ5XA49H1fSkkp+Ujwe5i9JqjZRSven981LdOKGT1GrqqIGkKIMYrUDheAGGOM&#10;HSJi1w3D0Hcb91dVVWRS1YKGiFO4ceFpVfVK1YQ0n5k6mufmep4SLLXKsbI35kIILUMIF5m/Uso0&#10;TXtRVc3E0PJBTzxlO9OCv9h91c+pubmKTjJqIYrq2Vb63krwsJScc6i2whWcmZkV2MykjodWlvYY&#10;5nBf92Z784c//OGfvrv9wx/+8Hff7r/55huRPwMAOvxqYmYurCFFpmkKMAJASjATCbfb7c8///zp&#10;05RS6ro7IroiCCHsU0F0raC6e1Bb2nztadegSECvg3UyiWYyfusHcsjJ1y+sFhhEpBSpzkDOoGkY&#10;Bp+5o44AMP32W875KamIFBeEZJ1rLDk7cr/fHw6Hw8NvqpqHrYjkyMwsWHLO0yFN0/Trp8+Hw+HX&#10;X+nz5896862zv8dxPIwHIvp42KWUDtDHGHfhkFL6Bj6ZWbLezPZ0CwDM281ms0tP8yqGtcbJ7HjP&#10;WSlfsCd/q9fLo5SZJcvNzc3/5f/0P/zn//yf/4fNw5s3b+Ln/1VEQupTSuM0TdMUp1JKmUYLIQgN&#10;4zg+aXHHg5lRsCZ6M69rkvkYw9oIPAzDcH01DANR2Gw2m36bUgpIKSWvMfbx40dEVLCU0jRNpeZf&#10;V+cQVzt6XO2Ia3vOW4kFlPd5scjDQmNdrHcrZzugxUqvh2uT8wNogHv923A1IvJicW4Pad376iY3&#10;EJECl1KYvXB99StW3N1gZhjYLZXv6+c9KbmldaNpS46vmO9kTwB38Ly6dSIU1rpHdZWFRmKAmjP6&#10;kteEZ9DkMXXn6+Szl033cRL28UFfMc5XPtXX/OTSP0/WaFjZqNV9fsXFLj/dv830t8YZh1UOAcyO&#10;1qqqik+tecmYMQVr6cK48mBX6RYrwuMxsvHco61zT6FhPmuf9sTFcufNVweu4/+IuH3iD8/Ne7KO&#10;rw84GZzzPghWQ9ev6H+P7cMFOMtazbZjROg0DwDXSDQe3QkeQStHd/KvfCGirkpcXNwl/WtODpdQ&#10;vpOrXPR+z3d2F3/7N7nDk4+eO7l9KXB4cvBXffXyE4XnDn1hB4tOupgxcQQAyDl3Xdd1wd+LCKIx&#10;c2A2M6AnRHSUzjRC5VmCKTdX3RTpOHoNnv3u/+bqOtdCbc7gRkS1gohgC7BVNYU9O0XbjIWKaYmh&#10;iJWSVv2ks5uOJISEgmCY2cSMARCJPfcMCiIGFAQhfUSz3mGdSvZgAGAYAoaOAgqGpwkwcVBmvjVR&#10;1WJatBQENc1AgCAm5jyRNi0dYPFQmpd+RWiLKQBA1SZFM8QF+rGajLxs/5w/FUIl0iMCQ1FVLIaI&#10;UngYhm7YIuKY8jRNhkhEV1dXqjrllFIaveIfcwhBcLUB5gjgint6rOqzGjNGqxZu91RHjPdvmw9V&#10;cdhpH8EA2IMQ5PzAxXdsTPijOWar4AcAoG8CaeFItiN5toDzTQAAGjASkJpZOBbzEQQvlOfq/Iag&#10;YHXn4sCTAQCSIRpYDQysJpvzIs2hqbpzm4smEQPVTEesMmTe+63oKJjZDAIiVpkLVwczAS+nA4b8&#10;2Y9Bn01QixT5g87sDp8wq93jaYL2iR1YLRIGAGpQaWTk0m6IzLaCLBHRCA2AKIRAVnpAAZiI2EBU&#10;1fWmzetVVhbqZ0RE2fR9f3O9GYYBEVNKh8N+miY0xUoXAlFRE7GiNsMNtapRUQA1RgaAvh+6njlA&#10;t4lG+nTYm5nkycxUS4xxpsn7qCNCcrdVhZmvbq7H336L3fC0OwDuYt8NsWMOUxmZAQi6LlLASeTx&#10;6XPXdSZaxMZ8nXOW/DQdkomaKrvz7SnVPjts6YvKW8E6n63Nkzr3caFmNGX/ZY7X8dsIGQBHLuxs&#10;PWBZUdo1q4i2rngr80RSRAIsbjkXt6ZRxYPfqXrSRC2G5u3mvxcQbNUOtOppunqwAgBQjpEMqySt&#10;JSgFpSXnouf5rgbh2/0jIjr+XdrDAMDgwuqEzhXCltrMRk2vENZYVNXNJAVAM8ImfC+1PKYLlns0&#10;PviMRkSgDAaipKqgRkTscX41UTmIMZuzxQUiM6f+hplT6Iko04CAih13zByJCEwKF0lTSQVMgDbo&#10;MLcn1wMRUC3PhZtsnAkQsScDArJkZlU8F1gUXGMUTE0xARYz6npmruwYzRA6UrWiYJOqMpGZ3Xkh&#10;PggOyzFz6AciEqNSyl6mnLOIEUAAAgSK196nLVkCvEwlMhmiGjsyX9SSSM7ZvwW0E+nGeZMLUIGe&#10;muLT9tB17ICXdzFD19avtsTHGNbsIgOtMpMwc419QK8IGK5y7ks9AQIYrex/i+P75CEAYPTcGiKi&#10;EF0IrokkmAIIgpprpNbzMABwvzGiEZiRfZTXmaioRqKmhgpl2RK7KGbFd9eB2JcCYwhWSlY5dF33&#10;9s6urq4+dNMPP/zwhw9bVZWn/y/t/vnDm+u7d3ff32Xm32663Rt6vKOtBr23p8+Hz7b/aDt7LMEO&#10;OxQoRQyuO+neXV/v9/ufDkPO+an7h7AJibe7UTfMFGMZf4LykCFlyGPmjodDuRIQiAIAvxHsZLh/&#10;6LrxMD7dhxCGQETUM2232w9EY8e4v0+Gw9U1hk96yCpmLBxQFcGAgHVuToM5mtK6SFv6iDlMzCEB&#10;gOIEjVtULFgxEAQIWRWpA7DfPj3evbkBALAejnlz/+Wz9P3NNZRSerR7M9hgUlIsDunGGGPBXkQM&#10;eiISymaGLdw++zaXFIB8GbnsIa/t82y9t9ttV8aUJgTruq6EkFIismEYbNpf9Vcoh8PhMOAEAJ2N&#10;m82mDzKO42EqZqbhGhH3JaSUePsOETH0IQSOgYgCg0nadqmjkg0SqJXgs9VVsVRhP6YxFb69ugqb&#10;T9DnxzxNd6rK0AFcF/m83+9Bd8ycHx4AQNRSCKBQRGodIS+EkzO1whFsxdSAGNu6UMRE1chzzNFU&#10;oh00aWJiZnIVWclISHDf931npZOR8iMiPu6w6zrsbzmGyfqU0uEwqep+xBnfL6YGoKEHgNQlAIiC&#10;ABDdHvh9agRUwc5BJlVVJGQ8xDeIaCESUQ5RRHbZUkoTxkRhL5VYak3ESZvYINWEFfCKimA05xTW&#10;sDr5kS51iqrqyw5YJ4JsAABS2SuiqgJo1InTeEUAgPGn0LcyhtCrKRiTV4MwExsAYDo8xhj7EPx5&#10;wQDpHhGvnv6l7/sPQf9wPXz/w83vft/vY/5f73+9fXqXUuqL9X1/229jjBwzMJf9Yx+uWGKapmG0&#10;AcIW4tu3v7Mh/2+Pjz+X3dOvf9l1v9tsNldhCKIpExIXDmalYpBIVhMvDDDO1qxLBQAKGoNpE8MA&#10;RKvFbGs8plKatK7m4mdCLTLXRWJAvhIA6gAHSXavVa+cU+Hdp9nP8U1swK6P/fZqP2ym+zf//tB1&#10;//PY7abdg9ztdjt8TCGEnhMibvCJiFBSzqUMf5zscPc2jUml7DvqMvfT9GT924Nxwq1GzUU1KWhh&#10;jr/YtyJS5RdERORQkqoaBRERNKl6dGBljrYygdOyfA2jF2BFaQlcc1WPo4Deuf3BAgAKAWa2rBEA&#10;SCJE7GMhoiu5F5GhPCDie0l3/d3//jv5x3/c/t/e//qH+P+50p/gxwlojKopYzrsn/aYUsoQiGii&#10;22SYFRJQCWA9s0xm9s3VsN8f9Ok+abplwoCWWVUfuugQlpky4xDhNtLVEJnx+jpS0J1OhYtRLikd&#10;DgfUMaU0pVRKEXNJIt8B+f8UAQG5bexqTYtqCqgz4kKRiKZeAKAvioBIxVrJ4m7YU01bttnzQDLk&#10;HokEkYhK3W8yIv4kExj0Zl3XBZtEJFhgZisbA9AwIOIB3RorM0ckZu5tY2aWd6JKKERkxgDwaEPO&#10;eYSrruuyDWam6JJKWVGJxQspm1kAISaGoKoENIvzJUyllKJawLQGNmDGIrWqdFcQ2web69RW/2hm&#10;XmnNeLLZnzE0IATBZsEuuCHVmq5hVr/KLPQxo0YXcFj3ctf/nH/vO1ZdBNzbVY+B0ZP19OjDFbhM&#10;F47Rkx+2bIb1Or6ouVb2tEvFIpk6IQY8mRwA0NBXF6iVdWjVDlZ/265b8Q29gOstFOw6wZfKeScN&#10;dfKq+8QVvx7XJ6ukl6MWQ19/W6S5WQyyFuZVwykVrfKSwMy+RrW9JKoqrvI7221L629rBKb618ya&#10;TnqNTs1soeYErdNIcWZZ+T173rmugHVENlMEF45a1atz0IVQVUmvCZGYEBH4QURcqhRxCVzNMgdE&#10;1DDDU4QTazaA3xnP47DJEniky3dbdST4vmb11Edzx1rocUZ41yGEc5z6OSD4ZQxXVbHm1Ckxx9hN&#10;0xQCL0ELXVE31rGKs7Mu+ySrLH60tUwQreByvzE5+tUx+N5qCh5ZjJlraXo6x9fhivWDX1r73KV9&#10;oVWgCpdcgN1x9fcLr/Mw2/HZFsTvlZGDBXD/YqTFLgzQZaA4tJQdohUBgBg5hMC++3Et8lrWwxXA&#10;L8QA1y3eVpBnrw6roQPPW6tXhF8WYBHrJFnkgGcGpQO7869OAmjry1XaJiJIQZyFiKva2nPNe3J7&#10;DVyb387nx/U9VLS9ceSxAtAL/N3CmOh9FELoNx0idptrIgIKqoocQgiuAHF7eysifcnjOFJKpZQ8&#10;d0d74rYLXQeBX3qclx95bWXshdD3M1HoVYsdQ/qnZ7jM30QPqyKKSFW4AyMiI2Vm584wGiIGttWT&#10;Lr2/fjPzl7UpTavpyTEXH8HmeLLq3LvQ0B8iqmXfVrWWTlrp4mg8N+sv98v5SWZ36nzAI1ammGvE&#10;VMmORoBaOmVdBHU9dMnMrGhBxKenp2maEDHn7Kw6IlZVaRwx8RoFlwj+dbU2yjl7Qr0z8lw12Al6&#10;RPDx40cVKaUMw7DZbDbDlaoiUinFuSqHw0FEppw3m02R8vnz56tuSCmh5RBC7KpSrZnFGHPO4/4w&#10;jmMp7Dc880r8Ttdc14orHfMpnnOw1mvzF2fQOeB+cWqcfI5rp+0s7nLpul+mrlR7fnTn1Q0VEVuP&#10;PVf2XDEdjt3lClssboHfnvpIWCU02JmrumZVr+or4Iqb6aE4H3vzbJ2L9oBr9bb56KCJH7Qe9rPd&#10;m2+glJIkmVnBQkTMERHBRYBz0qZ9X6VDwbW2q3NJTfWAWIhIcXGOWzoIzta+Dnt3+ypHyj3iclqU&#10;w5kjKtBY7diEEc1M1qy0FrYkIooREbWppQCAlxP3XhNlbLA76xx6R6OjAbwe/9hyCNgnpy0CU8dN&#10;uqx6J2MYjxmU6xwsXK1NrY++TPFY+3bzSc79n8VRPk2IsbaHWX+4sHIaH23FKnpx7pzeHCITM3OH&#10;tNls7m7g6urqJmQnCIuIqyHv93tVveGdmU27p8Ph8LQZVPXh0+7h4WG3ywAwWS8iRLHve9psh2Hw&#10;tP2cOeecIJVSEpOZ7fb3OefDlGtRARERUFVkmP0KET0cDikfAICtEFFmRMQAtt/vy36/2WwGItde&#10;9/oBcy88t7LYSvN3fVjrFzn/la0Sk33MmNmnT5/MzEUV1oGWrv9gZiknVWVfLdIBAKLfAAM0+E/R&#10;C116dp2e3PnlPX+1Xs9267zm+n36jAshIBgRXV9fxxifdg8fP36823RPT0+aHvu+//Dhw5s3b373&#10;7uoPf/iD5qeffvrp19/uSymT9YfDYZ8CIj4lyjmnYiJCoRYeWHqtZqEdZb+53LSZ7QMOw9AVKaWM&#10;aTQzhmxmZRrHcdSyR0TTjIjifIHiSxsyM8wqWzDvZ9ZdU/WpEdELbmCr9zNbS38TPFcS0Rf3nDO6&#10;3AH0roMsIsmwlOIyNcfF4W09c08MRS0/28y2M0ZDCEaMiIWjqk6lqOpEWURGQRHJBiLieYa4MP9e&#10;2PJdfq2HjfdyXaeqL3dqD849NLf51Ta7R1E1zQERr66uEJFh8Tc8MI5mIpJSfnx8/PgxbzabOByI&#10;aEwfx3GM6anv+/0Gh2HY9BJC6ECIqIeBiIB5mqbDPk/TNGw/vHnz5vvvbwAgyV1K6fHx8fPnz3z1&#10;Ybbq8+YEAKxt5leuCKzn9WIfLzHjrGUD1N48M7/1MbWYGcFSlcT3m7Or6Z/HGLfbbUrpT3/6036/&#10;/+3x6XA4HHJKKYFOKaWrXn/44Yd//7u77XaLMonIZvvHUgp+Tmb2+S+P+/3eIoYQSslm1uSuwXPK&#10;YoxO4XKtfO+jIyrRsZVb41ywdr1ekT3zr3l5EE5VpexTStFS13W329u+7/+P//jDzc3Nf343/v73&#10;v//w/mPf95AMStGyL6U8THY4HHYjl1JKFV+qhsWfJcYYSUspSQQRh2Ho+548IDRhzrmLAQB8gs7p&#10;3arqpSAM4enpafc0+Rncc3YXXUS0oW+eCXeyp6u+IvuHiIgCvKwyBGbGXD0NRGREIoocZ2/TVmCr&#10;NZ9cRMRrYJgh4mazKaWQ1fwtZmZjIuIYEdFCh4gApO4AgRcOEKePsD8yIhE9Puy7rot9jDGCDu6z&#10;5ZwVC8wUvUrsNffTcs4Gwsxzo81JNnaMxFnjI+uKeVzhzjbA1vtKbUW3jwbq8/F+/+96ttoliPCi&#10;v/TcXHj5tRxsX9iint5qw0nOv4TGXD6+0pfv5Cjz8ogyvrrVlfeyxhbOdxxf8exf+TrxTOwMrrWG&#10;P9SVZf2VFE+ENbMZcJ/Tj9rPEeYaQghwfKtHGMsKJYAWRDkH3Fz8bbH2x03kEmRto3z0WzvuYveQ&#10;oSmA43pen/kGR2PiGQxkPbwvDr+TLXa783U1QdfJOB3/Jz85//zk9r521rgpYKrN6/bw9vZ2HMcZ&#10;jUG8/ODz/hfOmnf14QUc/IXXaw5rB1wGsl9489/59dye5TUfPvcKL3+93pfKWlyCEFbukSuPA5hq&#10;rdLLzP0Q+r5jcr6GF2RzmrRDBmQG6oqUVgMFy2rY5txFY3dhSqAuWE+N2F4OLZ4sJ9iAY5fuVMOm&#10;Jo5gZOapJuzCJgRKSFi1swkArJbUW+J7iKRQWSrgAHtWIkOSxSWt6lrmTqRrhAHAnJLvbbo68/Ls&#10;bQOAalalSG3htiMKNnUwrP6FOefZHygEDDGEEOLQqWo2KKaMQDF4Kde8ewIAE2OxgEQcGt8MBKRW&#10;fnc2oqpd0nh5eewe991sJVvugguf2fGXNscn7YvzeVbcq7XE24WWWHD7eS1MZwIqBEZ+ELays6Ja&#10;RL3ozVKcvhpXmkOfquJbjpoq6Ip7YlaTKwEKmBHUKvPOtiVw+kYVBUI1UEWTOZ4MHkyvcIOYOMdd&#10;qLJZfU652nJrWIATJbi5wRu00WbKUdsfq575JxU89aVaXcnLgFxqDRlAUYkJySwREkKPLXNNi5oR&#10;GCMEZY+lC5LU4rTmMf06WwAAoJQsoommus31cJ3UZdtb9dShAXTShtOuKwJlRTDzoCGXoKo5j46P&#10;7/f7X375ZRgGNGDm/W58etz/h//wJucsoIZAxE/7/cdPn2KMGHg3Hrquy2I///bx/fv3gCG57RIC&#10;QVULPIx5/Cy0Fxrz/jAdxqmUomhqqgSmVfTc2IzWoFFL/JwHw9L4x8HFi1uyix7VaqP7qjypWdIH&#10;sLHgESqT6GhmXiSVLAGn2a/i9kS4JCTVMAk0prk7e5WDIQCIsvJ+2ntPgIIZ9qqa3bONAGBoUveu&#10;1bsqPgEAWsd51ZSvd4uguM6nQUSvVUHo/6MIBlSLAINZEQiG5LqBVbal3gOZoqIhojEZE1JFZ0RE&#10;bDQzARKAbKd2u/3esG3Ci4FzN4ggMTDAYMCMRgERY9tvGpivZlbbsEotkhIIk5GCqRopMlNQTMAB&#10;ooe5XE/fapERQzUQFSiK6PswUg0KxZcUJTQEeEREdpYcVm4IIiq51oqgmSizlQCmoOI5DQqIvnxi&#10;wOiDQwGkCRs6VQgQtMY61ps3AABaccBpJVVROaQI83jA1TifAUX0hLg20lbEpToez0IRVWKzThwF&#10;MPUssXnPsBx8tGSRAlZPfym6CO75qKk5aamWBmgP8Xy5xZONtBfcMwQiCkwxcOQYeaDYHxJ+fkwi&#10;ghkAbJxGovTUbUQkaOq66SYKAKTd034/diEiYgEsEgAjh9DHbojdI14fcrc75KexPBz2IjLKYykl&#10;ibPyg4hMMBSmETtVHfIOvXqHD9qiY5rMjMmYORMCAIvwIR12tfoFEeUiCQJGAmYwklKQuG6lgFyC&#10;z9mvzcdTWC/SANYgj6UTV//RVnsHEFxMz4WpaNXOgoSAnH81M7MpMHf6pKhv7/D29tZyLqUUNWbJ&#10;mFJKTwlKLhSvEPEoc+ILgWpdRt0z3eqLozEJ4ieNXdeZCTP/8e3bH374QR9//m//TePhV0R8N4zf&#10;f//mn74fNhv8cDX97t0eh7t/pocfYyGivW4+f/782yEw8y872e3006GoZqIQAoBakbJ/3CMia2An&#10;N4IxECE5EbKIlFIOB3h6eurSqKq/FkPE6F5TwVEZiwct3HYIiJApIaAZqTIw1ARLcykJ8W6o/nAA&#10;hIIufeMsuuKzxq00eekMZKKOiBQwC4oRG0LxQtmkgi69mAxFJMNgjanUNPEYEY0YEA/YOdCGiBmV&#10;mZNTZEiU1IKbDF5CqqolpTFNKaXJQFVHQwDICKUUEAIz5AKNY8ueHtjYkau16HS1pbq8rDaK4vlI&#10;AGDHqq/L1qkx4DzY0DVzZYaAzBRQVQkyAADuAGCCqKLOsqfguVnvAQDoPSH9lK18fh/+FP85Xf2w&#10;GWKMd/3v9vs9HX4ioutu7Pt+20PXddvbqKp3TDc3NwPgY3p83D/lTJ8s7vFtfNe/699Y7h4fH/fy&#10;cff4NAmakVoEZG7FNwBAai0NpCYP63ui8AyysHZsDElnCLrW30CrKQLecdgIQ2RVoRBceHgOX62m&#10;pwHYjwf8tezKz49PT0/7wwERCUVVZXxIKfEtM9ImdD2FgMJ9r9tbLCWO+9BvMGYTwMCh69I+ISJ7&#10;UiYaIjgSmnOeUU736RGNCEzVQMm8qhi3oTCbLa9iUsvqLFZuGU7LeHjlyyvotKBaBgBqUXI1MCUA&#10;GOJuuBn+eDt8++23f/c2XF9f/x9+gJub7b+/6W5u4H0kgEfL+XEcH/c8TeXToR9HG/PWzMg6RNxc&#10;H0opKRcXIkMUAWMQkbRhuOmGrutC6MwsHaZpMoOtVx4GAGYgK9Nhn6fxcff09PQkIk9PT4d9BgBn&#10;p2YVEREVbb6j19ZomSLOOPZ2CV6vlJmdN82tNgYiBDVEjCxEFL1GKxoRhnAz4/bO7DZiqMzZWrJY&#10;q1fIyHxnXbEC+sCCG1YkDJ7UrE9M7F7MaKKqWb2+aw8A0YwIrzzqYwYA17dd3/claM455pxzZuCC&#10;xbBDRCAv1FCBOiQ0IhErImSGEFRkSmWaJooBgJADohKSiaiIghVd1K6sNlAFAX0+1oFlBk5lVWv4&#10;cf1B22Tz2tk5heRWyhvrovS2+haf4Su85rUkwJxuRy/jPMdXWVzz89t+ThUajqJ6axqHe9sEAHMG&#10;zwwn2QVixDn0oWZ1f71uq3/r1wsgoK0hkOMWQcTS9F2dtY1o2BYprEnoALDKZZh759ybbUKvMzvl&#10;HG33aD2SVbDO92HHkYm2cJKfsYYzPVcaYdFwR3R5THTpi6oqdySJs+6X0/XXfD/oe8yZNQMe1Ddn&#10;ddWqBr6bsPl/DX9bhazapEIPP8+019XG/LybvmqyzFPs0nfqkukOwAAoM3748O7Pf/6zT1zwvfCy&#10;Ss5aPXXhWT//fHdE2PIV/Dtatl9rqeSL8Sus2NR6qVtwgvlXuHgRXw9tr0bLq9i9XzEZX4+qn28V&#10;v/gKX3X0cw+GiK7GaBVkhBjjZtv1fY9QzMyAVRUEVFUJRQTBuYR1w2tms97xbL4vQIdf2UwnB5xs&#10;bte/mnfGsIJ4rC5RzW7hcnsXGwERZ3X4+ZyefghYluWqwtbYLth+uyqo5Y67PRMxw8oHXBVvOdMr&#10;b//W+czGHELgEIjIq9NMAiLiKasm4oKJZuYuY0JARJ1VUIj0OA1k3eZz0Ht+roth8Oda7ziMtg6H&#10;HMUe1xGXyz3+pZl1AmVWr50wxjj0McZIYCJieco5o4nHSueQaUv4BWhcDBe2dCi8kkYrJiZz+588&#10;aRtVbYTr8sn81w+FtnjrrNEHTX3PuXi4pg69xFloUeLLrszRRLDzs9W7UlUXzxFwXVdj5koEMUCs&#10;qdMn7XxxDFgteKsn86X2i1h7ULMWvJ3PhrSMAc8mQZd/jQgAzpgTKYg4Hg6Pj49d143jyEjMvN1u&#10;v/nmG48AuxDWOI4PDw9mdjgcACiE4EzSAPjp06fb21siKkWIKKGISJGEiCGEw+GQM6eUSvH08yOT&#10;Mi9yeCwfgXi8aD1nyleRlLXZWb85ad7z+bhc8Wze4dlh530EX3qdz82LN3DxYc/cdJdvcltTw4ov&#10;XHr98/q3Gp6FbVGBXapgzfLDFbsZjlt1/pycOWXP1n5ZW+x6IkRGNjMptb9mBlab7kvRhcbnEq0F&#10;Ek1YAEBMiEhb+MFveX4uUanGRTwmBQqiqmwSQkCQVXesE/oAlhAIINZkSFmtcWAtFdTMYfoZcCci&#10;44CIjjX4/balaunQOkkrpxVVFRTNDGo+6lHBiXl4NLokLX1nyzipK5d3Zm3zNYf0wrh6zcv7y3/o&#10;yzMRNYbO4i6fbybnA3QVbJ7/2foYl7F3zBR77mZO3te7Qi2lTJMSEaey3+9HPJhZ0BEAIhRmnrAA&#10;QNBERA+edqtZVaE3IpK2ZjnrXEQy4eFweHw8PD4+PlgSkX0GV9QFAIcDXMPaC0fr5OIq3rOIiJ4V&#10;54A7tdCpmTlR0cyYGdsZPJ2DiMrzHYT4qr3pSRueWL914G3dkjlnp74iok4aQvjhh+/+8R//sWfO&#10;OU9ZSykPo3769OnH3x7v7++nnNGxjfXU/msd+jVY7x3h2073HPze3rx7p6rxsL29vf39VXn37t33&#10;m7Lb7e7vf9rtdrff/HA4HGKMm81mE9/EGMu9TtO03fZmNkIWEYiRqMav9/s9M/c0zPdfNbWJVDVY&#10;dfhTSqpFVWPOzIzBHJBm5tB1ZkYmZkbmFsznmgPx67KWhohcs9wYAAyDV8FpTpC6JbeW4L++q3Wz&#10;eGOpahcGX9PNrBipqmfPVKi9yZ35KWbr4Txr55KLm3o7AkSspdVL83JTSpOamWUgAEjg5AmvhORZ&#10;OHBi317zOjcU9Z+tFtHF4XRx9SSiuum15eS+m2CEEILLdUqri0FEItPDw8Of0nh/f//YpRjjh+tt&#10;SonHnwFgG/Z9399dx6urq7uyHcfxwJRzvuV+t9tN0wQA9/f3ADAMd1dXV1d8+/j4mHAwsz8/qJmR&#10;eV+7QX4V2+YFJK42UcXNV8fo6j2CyxCZmUEV7k8pxc3AzF3XheBlSMxn1k8//cTMLm3HIQzDENhU&#10;NWx4s9n8/v3w3XffhQAiEghCCD9//vz09PSnXx4/f/5shl3XZYDD4RCJYoybIYiITKmUAqUw86xJ&#10;SERIpE6w+FKBuP/+LzO7ubn5/t3bb7/99h+/5e+///4Pt9j3/Z388+3t7c126roupzyOY/n8ebfb&#10;PezK4XD4dOimaSqmRMSgiDjmJzOfCqghuCVh5o44hDD015vNpusGVc1jmqbpIP00TeM4+lqQUsrp&#10;kHPOUltvv9+nycNFbFalM9cjxC3VvP76eCMiMGxRs8pvbQMMEJGQiCggEFEkIyIXe4nsjp/bBzAz&#10;z3SpsnLGZkbVPoCqAiozd/0mhLANgZk7tzPaE5FCLKWYZFV16c4YOzPrETebzfstbzabgWoak5l9&#10;HvOnT58sZR+fIQSFKCJmEELgQKqacl4JX9T9i68OpZQuhuX+ndW+EsZs7bZMsbpPbAWU6lCwU/WF&#10;L87c0+28T8XTffrp7H4Zdn/hV3/DkX/iTZ05DOvHX9/DmvW/eJjV1q3b7YzrffH1So/0HJL6K057&#10;8oynPzhr6pOVt/3cTjv3udydowjhF/puvqKtM4kvPfjiywGuh+ziNrTNGSw1OSuru+rDIh72T1+7&#10;F5ixjnXth1YgfbmxE3fi5LbXlfbWP5lXydfsjtffrmGE5zbj8xpUSnIHaRiGt2/f1pRNVUTP8FvZ&#10;0jVi8AzYfTKcTvCKy0Pi5HO8fNgFpOLMgr3w5sUevNy2L/ser3mdH/nCb7942rDGbi6ay9XGePXm&#10;+MMTvJgYY4whIlKrkWhe+xuca+iQCqqRsrqIISBqLfNsaljZ4qc5Ss3hXj3h19jqY8s5jzZPG0f3&#10;5J35CYhgaoYGpEYKQEhqhoAFeFZaXmup1LrkIRiA+bYEl4lHNZLssboK3wOAp9wSAvn/G3QuFdcl&#10;AKg6aPVJF8fdpU7IXP/RTZXri7kwsMe6vVI8EiFxAIAiGQQQA4qQEJopsKrlLJoLqhGib5AiEpiB&#10;CACoEarSmmoIgOjsyFdtSpal7Lgv2rhaOlLmiBwAAa2i3muG0clAOFI3m898On6OylkoeLEmsBh4&#10;u+lvr6+GYQigOec08jiOKhnAS05ZlQheRWLbCQtSzW5y22Yrnr5zD8ili9Hjn0YGaAaijbmvLYKq&#10;jZJQbbiZAYo1RewqSeRhLXenqjg1vhBqeN64+9XL6t910K7UOXwoyRwaqvHcMhkAUAQi4h6IgCIi&#10;xtCDl6A0cTVzcQ13h9er6qs42dHMnIncwjNoq2RJAHAdGbcq0p4dAFARCatKE6IBhBBgPlKSSHaG&#10;2tPTk5kdDod5e/b+/fuu66ZpEpEY436/3z0++bwrpQxD78vVNE37lJLq56en7777rmMuJiaFmRWD&#10;mSnwzd27X37+1Pf9YdzNG2Pn5jh/k+s4J6vZLh5UnKWrlsWJHDI40uFzF7DqliIirBCHZRrM52kD&#10;ElvoeDnVSXX4FVcUbabJXKDPrz+hes+yMgDnsILDds4bqiwkaJSItcs2/341TLUxwiqxHI8qDQAA&#10;0Czx4bPjeHhXHlMtalozVRBRVRBRS81WYmaCzGCEPWE9HogMtNlLZuJaF7jK/wogVuE+VAMwEANE&#10;zZ62HLASLYBQ1YRB1WoFLCIASEpSShZTVQ+4WoOoENHM937MxqKZgNhzqtzvq+xRMrOiUVXLUs8D&#10;QZMqBqRIEY3UIjqHFIuqoo5gxpUqTyYAYgam7gEjmQFb03kEoBmEn4u8cViI+TUrC4woE5iRqIqo&#10;GJLvYiti7zNb2ajNZUOF2sRtBHr38eof7KkrlYZlvoUGMA8zmDPcnNHsOWFWmc6zQf5KfKxmmbhB&#10;xTlofcT8WFFa5h/pkuE3e+MzSv/ctU4m1Pl7Igrk/eq1UgIiFeVU8PMoiLrzqo9CAEDYM3Pf3xJR&#10;ALFiIe+J6JolxjiKknllXDAzyxlEccJ/tuHzffnL/WEci4USY7wi2ER62j2o6sFAVXehZ+YDRwC4&#10;jStBMKyuBHodESRjzwATACje8SWjWEVgCZ08CETu3V1o/7NVew09XPrkNNY+r1NwnPHgfuZVzIgl&#10;YgKAGMbb29s/fH/9d7+/u9l0qpqzjeP48fHwU3iSlHB8+q18ZzWDDatf6leklweWf3vE/DoBWD3g&#10;raxKYGSq+tvHv4iOH3ojon/44f133333uziaWSdPWUdJu+kp7Q6PbDbghvOjDnINsgEZ959A+w7y&#10;VYcimjGDZrXEKKwYkYdgRCZixQS0OEQNDMqgkYgxUAFVVJ1gEzAQKQBE64yDq0I7T5MlqSr57BN3&#10;frx6qpME3DuNnumDiIqBmscvVNS5UvNMAUIiw06RsquyQnScXxGNDBGBB0RUZFVNFoDA+eyuWOfN&#10;LO6se2Indmrqwa1iioZcxe0iNsKeA21+x2iUc5iky4YZQU0FXLwOVNGr4NRS2GBkqM6ErYrt63Gq&#10;JzNdWvIUeDC1Of8178pa/Kax+5Bc6kGqqUUs0EGj2qAkMgqWTUrUzMwKICJ32+ucs2gmJdfoV75h&#10;5oRXanCwm2kiGYfwFH4OHELIJZlZzz0zd8E2m80b2b6lt2/3N7vd7kbHd3D1ZhhKGYCl67qPxqo6&#10;4iZQKNQXzsasRBgZzAgGEXEZoFpfxLWYX9yFHfkV5wGJmVaJuJrBAA1hZObYxRgj16CsqGpkijFe&#10;bzebzYbQpmnSnBDxMd6pqpmEEK42G7u6Qiyo+v27q/fv3/9wGxCx5HsAwCzjYfyvH+Xh4eGfP42f&#10;H/MEAyIWsZT05u3V1dXVtueccxYtOedatyAgM1MEgGJQSoExi/r26AXz8Ix/bkf/+aqXOh/TIiy7&#10;4B0ABMgA8P27zYcPwz981717F3+4KdfxIUz7MlovP/Z2a0UT4m/p0+Fw2O/LOJpz2z9Pfc4BcQgY&#10;BuzBIOgDM8ca1QAzC2BMeLPZhhBiDF2HTCogEwtHu4v9wZRySgJJTUvJ0ziOI1AwUTFAZF/Ua4mY&#10;yi13Mo2nMPia4tJ/Xtw4IKLGqIhCg4f1iShYNjOCjAARCgEFQv+KmY2iMReO1TExE0AzEyMwKL5C&#10;EM/XVTIz+26attvt3W3X9/3QfY4xbkKJMQYMIQSVeDjoIbMZZUQR+fm3j4i47eLb2/iH99u3b++u&#10;ew/0TimlXx8OV2XsbJdzFggAkPLtKGMxGXgI/UZVD6SllMf9xACMHSIKkKFBH7vI2oqmmqiJahHJ&#10;xVQNFhKYrb1xpy7pgm+0emBefEzB7CiB68UVbbWBONo1X6a6ndHjYAXaniP1Rxd7BhR+7ir+dv47&#10;c59PfrWu+uY7MqsKu+uilyv6YyV9Lr/WY3t1cqszlWX1+RGU/8VYwtywr0QAL7sh9uLlLtD/j5v9&#10;2Ap580DLGG4XPrXhTZGz1mGar7OWfJzTi6sHgkC4UGxg2f8uHvR8/rqSeg0HbBVXj8M/1TdAmcMo&#10;RxtSE6yptnZMnHLIsT677xrNjBodoQaV58d1r8CJgLgQH1tIpiWPnAHur+nQs85SAHBWEepSALxc&#10;Wl1U1dn6MUYz22w2b9++HYZhnmKIaqbYCL4XYaKXg2Stl09jDPOwOB6GbWLakZr/6is+/jnY8u0R&#10;bfQ5tL3+syW/XxzwC0aHgH9VJ1xskAUrPqZLftX8XUbYRcz94vPMDvQ6EuJBV+ZGpm5axuRudN3G&#10;L1dxcF4rH9y71jOsHFDGFyzycwGf17RjO4+efH5+wvlBVHVGQNdhIjgbvCdol6N4vl1pFZbXSUwL&#10;+/Xk6q6DaQ0/WOshriOEVAH3FdSOhIhcc2ycDe2UhEhEBh4NK+bSAAuYWWOGqtp11ekHqABETTtS&#10;r36+wM3zLy9OCXx+zpx3ynO9aS3CDGAv2wVYGEmnPfLcFWf/YB0uWp6rsioqr2ptSU9WrDWIj1X+&#10;s44gh7SgLR5YF601m7smoNW14vjvXN0GlmXMFqgdLkx1fH5xfaFBlmdpf+F4dmMNKfucRW18Ti94&#10;hQREZCiIiB0iolblzWVZOodUmlj2imsMTarI5uWxeUuqVW5ilY607hTnEftYdcuDACKy2+1mTVsi&#10;+uabb0op+/3eGShPT0/39/eSS9/3rn0GQE5/8/EwjmMI4Zdffnl3dxdjDJ5KjzpXqnjz5s1f/vIX&#10;Zi6lUJVNWFpvjY/PKxf8q1+vNO7nAN9zP3xpAs7vn7/Q+fIxQw/QUjK/6tHO53IbRefnX8P98wXn&#10;hRmW6XhssWdY2Y9ptRZcwZkQMTACgKvHnmBn0Oghrn6o5PAoM3NVCqvWm8xMqjqwzX+rdIkDQ3S2&#10;hmJBRA8DcA2KEHopJ7PiVfdqUSY381lVOfJ8h2spxlqarmVuzU+qFQS80DOVYta4Y4rLa330/Mm8&#10;uvmr2QbXNF/2TuQFjmrFkZfGwGycAcBXq3pOry/toDOHZ2z7q4daaw2iGkudJXe/uGCdDMtlLK3H&#10;8PETnT/jc29WjQBL6U5P5fEAsMOgiJ6LE0LoyESE0wERQzRVBRIi4nYGbCr5HDmE4FUoCgAzb/sh&#10;hHD35ibn/HmEw+EwWpzHfBWTXT2fq56Ry9TXwsI6u/LrhfW5uXz+vHjM6Dlp5+Of4/r41dYCsaWE&#10;rw6Evu9dtp6Zv3nz5o9//ON3333nAddaLjfGYbCbm5u3bydVTfsbt+2zeO5z93w+GM7H8Npd9CP9&#10;ul0fu65Laffjjz+OoVxfX//Wp81mc91NpRSiHSJuNpsQQjqMiLhLu3EcD2Fk5ocxPD4+7hwyop6Z&#10;i2GtNIi42Wy6ruuZACCl4lmkq3thgIpVmwkiBgwxRsTk1G8z42OwwEcRIkprDSLyqi2BPPTFbp3W&#10;T21mauj64G4l3B7ODYJVb70WLfZx5UPdOcvrgbScuXliZuZVMVzfXJ34rTKfp/7cdyJuWr22ioqI&#10;5FRU1WrdjqUfcZ2KtPK6X2NVTsYzHDvA67XjNZuX+XmZeTPEvu8VIaV0GKecs/Nw3ScHhr7vd7vM&#10;zGKiqklSKYVxRMQiYmY5PBERwf3Dw8Nu7B4eHn77OBwOh23eXV1d3fU9M0emvu8fUi8iOxsAQML1&#10;NE2/ffz89PQEeOP3sx7PxwTJ07l80d84cZ79v3Ozz/mg/peZU0oxxmEYrq6uNv3AzO5+7p8e+76/&#10;ub7abrdgwsx5RN+/5JyLCBF1XTcMwzYCAHz33Yftdmu2e3x85OkzIsru/vPnz//1cZtzfspBVYEg&#10;hLDZDiGEm23o+74PwMypiJllCL7KLzdv4E7gUuvl/29eRBRj9AXCKyQl3Knq2/AgIrhPZkbTx1lC&#10;fX+IOWeRMEMeiBhCGLpNCIEQVbXkoqqigIieM2RmKSWVVEpJKZdSSnfllnPN2iaiWSCCmb2qk8Ay&#10;frDWLZiJqzCDROQ6U0Qa3Eo4KQ2JiD3npsrYrkfUKWd2EYNYDS2AWcrV81rAzG77/u7u7sN7HIah&#10;j0PXdVedxhiHODBzyfz09HTIhZmFWVX77ScA6Jlubm7e3m2vr683QQGg76OIYL8ZhuF2KqWUMVvO&#10;OeXb/X6fpfR9z/1QShmLqOrVIalqEso575PmnH2uSSki4sI7pXj9VDUzl9SYH/OkHs+6BhLVPeMJ&#10;UvYSLXQ9B5+byxeXwrXFvnj8ybcnH56c+Ut28iXuwsX3f/X25+gNPnvYC2d44bqv3M29fOTJqb7Y&#10;hvMMxZZV7GKG9SeVjIirkbB+/9c87HPHX3Ch19guVWxqroZCDZUCACfmNoNT3E+GZ9zyl+/ZVsnH&#10;p09a4WMws0a8WObafDVYG5wTItqrN+wz05GI3r9772CF7ycvdrpTkYahG4bh9va26zr3oE5Ouxoe&#10;Kyvxrxi6LxxzboQvft7eP/tDeNFenXz4Gp/qmQb5UsjhIuL/lQ01v8LCTVj0kVcuUXuYJdqDC6l8&#10;bSh9qImKgQZ0bcFaRhGgxUV1cV7NV0GvSOxAvOvMPhN8fc6MflUrA8AMta+aqW5HARC0abtWQdoa&#10;YlcQMwgY1DCbOc0LEdclvcQWLo8H9CIzIqqQkVU40i/jLN069hGw6jA5td5MAcEUzUCqhlQAAKEW&#10;GDRw+iWYzB6wQx4MSogBARGCf9J2oialmJoIqmvtl2pYEbUUU0XTQGCS0as1A0QvZcbRzAJBAQgG&#10;qjq1SYtNldvpQ3OZuPl+Lnakma048v5Q83izk0+qrh+tRuBz+LKv98/3/rIIgSIgVckFQkRGkJzG&#10;vZY0BtBSikoWEbAMTW28VQkHA6slHw2gDtvKxnXyLaAACFaNMJ1XqvY07v142nJ2HMl5B2bmIs1U&#10;A/Eyt8EJNGY1JIgNzpin4fFa2340L6InEXgAWKmbOZS/prcD1FFdsIpUoGkGm8XIFQBBimkNx45j&#10;5prpnJ2nSc6COp7X1mpng2mNvwGaCVaIpwYVHC9SMDV1XVcAJKrN0/ZpYmai7kN3qtkLRRJSKSXG&#10;mFLydboWBO57V1cQkY8fP4rI0PVEdHd3d3V1dZhSCMEUfvvtt5wEgJ4e965NPAwDQuyRCErVnUQI&#10;/fDum2//8vNvm64b9/uFFlLbT+eAqKdFexjMme9V03NVlMZnU5vRMPfUzLs4n1Ynq5quSL4+AHB1&#10;P+dz0qWQnosVH03c2iMwzwh4ZkWU1ndmZo1p/kWYtd4PAQJSo0xYm3dVQA7rvMO2KJ2vds4K9+t6&#10;/T5etpCIqgiCSIgKcnBqDAJUtqaHMGt0JhDR+PRohi7rp1oQuQX1RVWloCKaCTEHiAyMynXZICzA&#10;IjIZqRU0ZLRCiEDqd4TRERVETAZoyBBBINcwKix/YVEdTU73ro6yISKqqWqPwbATVEPzlYitV1Vu&#10;JfWg9v/coh5fDK1PzVmudQxaMDABREADNkO1AAZirKouD+KskgLsahIAQBhdoFGb4K74ioC1bRW1&#10;sk3Q4JSt43wWA0TXTSZyrs0EABSJiBWCqooL2hiamdDZPtAlLPRVHgIiqpHHcaBRLM6Pmd8t/tkS&#10;3alanrY2qR7AbivGxeuu37Qlr2a/mRl4DIPYFLOgIRJtckmpGBEFGMQEQFk5CgcMDp5yT8SsLJnZ&#10;bDI1BCGDEDBwrV+3vf2A/ZX1nz9+/Jh2u4jl/VZub6/e332z3+//8pg+f1Y6hHEcs2Uz05IBwGV8&#10;xAOiBgBYwJXTFRUDMQJyc08Q0SsiaA1pODnYe96z41/C30986Jdd4ZWvLABgK4/MCQ1jNsBoEAEY&#10;4ob6q4eD7P75J9LSdV1gFpExaxYb+u3drf4mXv/DANVKq2HexucLt73qa5q/QrT5sVjVzAb5DRU7&#10;HPq+V7IseVLGpP+v//rbj0/0bhNijN9cbWOMWDoiepP+p5zzw4TjOO7MAOBJtimJYGLmDggRAxQj&#10;9zogWApSOmIzQ0mshTxnp/riUm/TAChgQLKRObPqVCa0hIix1uxhrSVskImJDK2UUtCACcWzmb2E&#10;Mta/bu2NyFvAc7ZcWNozPsUiIGYeEJFwGzhgHCgEQ1ZVKWZqewqBgld8VXB2JyGiAhuRCIlJqWVU&#10;DaCWewUTUPUe9wqGjYfmu5Im8meWNYpgkqCqzjoXDIZVPst3MXMdHTMrNcRLM/+OFtX+U0a2z2Js&#10;Sz4ymBr6rodcAwfNc1Q9gxYowgQICTszK1jZygaGoSMisAMzD9eb29tbAjwcDm9//H90N93b27ur&#10;q6tD1s+fPz+UfcBUEAhIYAADQRGDPWVmVvoGACa6ISKhN6oKB4slxgcwu9oUxE84QIkRIyHipLZX&#10;VSkqIs4OTqJTgckUEROpu66meF7L8eLseAXecVSBfBUcQgBw1DiE4MFsIDQjQBSxlMq4P5goaBrH&#10;MecMAKPkokUxdN2Gh2vqryyAmX08wG/7HU0P4zj2CgBW9rzbDT/vVAR2CqpBQtd1m+H6erPZkOym&#10;nKf9oZSSiyCRKkgph7RYJwPK5QjQ8dtuAjjWhLX/DV8otwBgGABArQcAsCcAGKbxWsq3Iv1k2/2v&#10;RNRbMrMHsvRURlYRMTGAkJFVdU9BqZ8CG3OA0ULpQqIYrb8bRVKRlFJKTjAwAEi4n8EvE52x4N30&#10;KaU07qecc/HC7GKMpEaqnhQBYq0qsYJBIWLnvaqKmdSSZLWmTmjgOht1ACBe2poRmKulbRCCIiYK&#10;RJR87lBHRMQdImpdudxnWKQFvYi0hxa6QCGE399Mt7f93V3qOh26Q9/rth+ZOXJg5jIa69OmwDAM&#10;PAxm9v3boKokFsJ+E8bAD1wEAJAiBOwHfRus4AYRd6LjOI7pbr+PYyqIOBXb7xMHZObtcD2O48NB&#10;NBcwVUk5iYiMkluhdBXJAMDoFX08qGmqqqWGh1cj002vIFSBLM+/aFXBFlrVMpBWal1rIifiDEst&#10;BLiXwes1mD4L983fwhlwdBSEawzolwyLrtjo7e9ywvWdrE1NRZzc/1zbH2oXbq7wSkieVvKG1YdZ&#10;zgdHRd3xAgf55dcX7efJwa8/1fxPAbn8gyZPBADAjIAGUrSga8vRhRq5q9uQuWcd82m7s+MWaAmC&#10;NScSPEdGmivVyJon/wNo9WD8PgGJ1Kd31W9wOmktca+mplBK0eK1hbwrBMyohRDMrK7Us0bn8gk4&#10;6gIABsXM0R1c8nABPJ+2YnU1IiAL4GKw3Dk0Law2xWQ1F77wwkqCCoG7rosxXl1t/D4Ph0PWvGrY&#10;hVbiIVVmfPfujQebvaDmUbzBUZpzgtqLcPa8o3F0Yh0MWL+5cIblW5othnd4q46wYLB0AdH2W9WX&#10;bs9ofR54fio9N2sundy++Kvzbwm+btZ/vaTMsv1ckQ0X9gbMEmPEnnqYZiVHB+9WoI212JG/x9kt&#10;Pn/4vw5kf+XLLkVl/X3sInzJMvqwppoW57n5il5qbOZ6ezrMlyI2niQCUL1QmE0SgHqBIVfgddJu&#10;VaZbcnZmPI6IAiEiVqkKBWjacGutfK1FX50hVUkNfv55ulbl37Zp8ZJuc4/MpJdViM+f7ki7/Ln1&#10;9bnBdtI1rwkiNfj1Cz118q0zQTyA4dRmNpmB0Yu0lRnIrh2kNZV4/lt58dUiLTr7sOLlLYFRs7XW&#10;3sy3evmRz5bAy60Hf4uJM89Ha8bXT7y6dJ0ApRQEmlk/YFoD0XghQOs35pGr9SeOdposhNOjxzzG&#10;ZeYWFBEnrYiIgRCRgc0sxc1m8+HDh6HrRWSaps1m8+nTp8fHR/9WRK6vr11Sxk9SKxn4YxGp6uFw&#10;AIAhQAhBrbiJExGwEmN89+7dzz//fP50+JXR1Jdfz/Xvc3PEjiknX3Xav+FrGdaXjN7J1dsUpvmJ&#10;GlR8FMwzs5O7Xhm/Lz9aXaFwqbLghk4J5lQJqhPXVLVuV9yiUgtiNmtfnOmmrhZaDyIipWhmriwT&#10;HUVSt7QedKwGw29JVd1hlcptX2d6zSbWvPjhPPjnVqImR+ZkEG/Kdcht3SYekMCWao1nmxNfi1sh&#10;04XSKOplEl38zWH0hYlWG6TKjIID7ojoIglVrXU12Y+gylWtlMZuAyIaum0IwcWgFEIpZUpSStkf&#10;ppNeXk+01wzpk9yyi7Py5DwXl6dXTgFYVsxLaPsM1uAqGNkGmIgoUM5ZUwoheAlIb7C+7xHR2anX&#10;3abrugEzIu4+/2yzjjayI1b+d7PZiGlKaS/Sdd379++/++67m82w2+2msC+ldEKHwyGXXEoZ3NNY&#10;8Zc9KK6r0dVSfb0DfXCi5w24z1Db+696PWcwT9qtjepVm7djhmHAoNM0PTw8/OlPf7r/ix4OhyFQ&#10;13UxBBHJiqqask3TpOF32l7rq8zr3HMj4eLtrQ2F/729vU0plSzjODIHZja1/X5fNP/5z3/+Vca+&#10;7x9vuhBCh3J9fU3jwzRNB+3cLk3TVKzrui4pV2GFRcjREPHzrz/1fY8WAMDhMSJ2tX1PSZhvzzMk&#10;zEuVemCSOYTQE5iZHEY/kogCMzS+mxa9+IxHVmUdHPUMG3X2+jLpPc2CQwghIHIpRaAuqespOQ+p&#10;OapnC50TYNZytUrwXxrcdyI+AwzmbBu/RCmmqsAMAMaEJ26GG6rn5/J577v9XKPGPuJnx9C3rEff&#10;vrhwuyvCqG79rq6uvP3/+J/+09u3b//d7//w5s2bXz8//pf/8l/+y5/uD4dD3w8AYEozs9jbfEqT&#10;qkLIwzB49qpQQcScU4zRKeRjkZwzqpVSiJGIfHweFIiIux4RfcOfuYZS5g3C+b7pZM6ettWLGSGu&#10;xttK4+JM1kspmdnhcJjtIUgBgLRHZjaZ/ABmrohRCDFGL1U17g4ppc8/JVXdwNT3/TUrMw8xfvvt&#10;t/c8PT09PexyKUVDrXVRSgl22O/309NnVaXYEdGolHMuUu+NmZHqXslrVPzVft3XvtqFEJ8nGN3d&#10;3b1///7DByIifLofx3E37nLOHGAcxwOmUgraYwgBugAAkxPC2APwy7zOOY/j+LQ/jOM4m0Qz2+/3&#10;RORBXOdT+5DYp31KaTwkB9zNrKiHn8HMiqiZyYoxiqva4usGbD4UzbrPzLzGlOfd7rwPJSLDuu6c&#10;jy5oK75/4hGClEYRIaK+73lTaTfb7bbrao3cGuk5fvmesRsGRBy8AmFRIooEQAQioAoCUErOoqrc&#10;8zAMjDQMw/3jxswM0zRNu93u06dPe8Wu6yal/X5/vy/TNE0WvElUdZomT6RUVfdUfSGQtuvRtjOv&#10;zPdVdiM2dj+sEMCTdn6ls/Sa1xoROjcIcLZ6XgZ28NRBOh/57fMF0D/3Li7gOW3ffTyJ4NIljpZs&#10;ON7nrs73N3h9bft/cQN1cqRd+tW8DK8XLDMgInKKJi3M9/k3r7nixa/mq69t5PGHdmQEznb6viY7&#10;qlY9BF2Ihr61gOobVNFRh67WV1kPyxnTWK/FRzd8tnHGFXpz/tdWc+01C8GJrZvfe7We7Xbb932a&#10;0vX19c3NTSllzGl1D8vxqtJ13e3tjZ+k67o5CWa+q5Pl+OI8Pd+GH42i19H2T9vw7CdQLfCr5s7J&#10;7b0eEPsrXl+8q7/V4v5aSRl8fr65lfdBrkWdnAIAu6cKtWPj9mJlf3h8xrk2R4C7tXjjPFb+9U15&#10;cttLGOZ0p+2sTZ5Zw+4i5N1IRJsYmRmxMFOIAzHX2dzWuTmhFdFCCAAEBrtRzJRQQgi9RTIiKACA&#10;4KVanCHCADUXwJQMmpAIO0OTAcGM6y62rTGM3nGEc0zWitsfJgIyZCZmT/cWEVjlyxMgIkUmEVFT&#10;EREtCK6piZs4qGo2UlNUQFMkAQBSYDFBALSIBACujyVMTvRBWlQMT7YWz3Xia3at86YFLszeC+c5&#10;ue4zKOTyT/cag9f61CMjRV5vwgxX2ZHNyQMAwLYxgJZJEBp7VMCATFXZ5jrRs0K6c/5ETc2WeqmO&#10;oKir7HmnHjMRsLHUj6o/wyms9oUl/Cg2aOtPcCZEr4G8qh3vBLLltwFaeTGrQQUQnzXiGqtkBpZN&#10;0aBAy8Ril+wAMACua/5i6ZpoNABAAFNQL5PFLs5TmVCGTkSuGrsAHm1WJOA07jd9ZI+1kzDBm9u7&#10;T58+vb17A2ouLICI9/f3j/cPWLUjjTnG2MfYIyIZmFoXozXRGN9TjVPORVNJ10U3kdz7N2AA2h/2&#10;Dw8PrlJvxzvKOuOs1K5v3oUH1FHJzDXsl1DcZZD0NJx80qfLX1pxLlYd+sJc04vfPrfAnERO1j+b&#10;xwzXwIxWD8RqvrVe4rivpq7zF3yWFbCaEzCfff7Wr1W1vxteDQ1iO2cWrwOEBmwqRIaKWJAgVAvj&#10;IqwGBAzYIQADI0DkWgKzzlNnySCFyoVXEbHCAIBSBWQAACgQEYSOmUPchhAykyqgYEqixaX13CY0&#10;Lx6hQOURA0BwdrknUNfdJQOA66XPcJMZBiYEcJl5NURiFQCA4okA0PvWbYG/yZn1pGaCwTXlZ4TJ&#10;MJhZxsoIAwDxFcpQTROwgpaair1qW2A0BAfZgUVagTJfoeoGUqqZAydBtKobtZaDM59ZVVOZiGgI&#10;MYbwd3/3JsYYqTOzlOlwOHy+Hx/2ewRFBBeNV7iM+7z8MiADa7UxaC33uezrbOZ8PXeSI37Oxau0&#10;wbsMQjhep9oINKyVEuqoQG90JDPbp2RGFDcKkABnzt0WPhHSEMPN1XB3dRVjVBlTSpMZMUPHAHBQ&#10;PaRS0avpL2amZbqN+u790HXdHe7h4cfpSSPirZZd+mWbmGmCDhKk7dCVUiaXssHofQ1NB8wfTLCV&#10;9W7ro1RlSwLg1izOyzOYiW8OC36tpmQLL13c0rf3Br4gIBa4yiMQbIyGRylPv0pvBSBEVMSMkBHR&#10;IIDnasA2T09w5iWaa1UjyrGT/MytCgAEYmYKDL5FLFYQMqFNewFgwoiAWSMiKkYkLAyq2uMVFfr1&#10;pwNA/vD25pvtB8FfEqVsgYAm2BQepsJQAJHMqCsZETs9iIjqWEQ25QAZMiIz9+6xqADA3c21mqoW&#10;AAAmZo5YrJiKoCKZbkGIhJG1pGmaeracs4qigWfhgJmKGBVRFQwGVkgBYHIkyxuq2nkFAEY1s9vN&#10;ZpomU2RmHm7MDHgbYzS+LgAZotOlzdgzYHaIZMTikjVmaGyGiDF29/f3h6TDMPTdMI5jKRBjJEBV&#10;zRmKFDVg9roP6MVwlEBBxQvJ1OCoGTIOPQMcsooIanB9uWqjwMByzclAgFpVSnwiAoCAOAaoZlJr&#10;/PjKxYTE4CBs9o0BABAyAKCTMDggNj1aQGbutQBAURUViEMIASRlKZQOMcah5555muLHj8m6a+Z3&#10;/+GHq3/6p3+6vupV9XbTP/78pz///PM3d9e3fJNS+mU/Pj4+jppjjKSadaJBAyIYF53kaWHGIYBA&#10;SkYAg9cI8VlDUnzuWLwiIDObjEzNakZLBifftNo58IxtfH4WL3av4YMEBo7uEKFX0Om6zpHW+/t7&#10;MxtTGVNZn8XKGEJQV/+Tqeu6GBlNQIxC6LnLh6efDzszcwVwUCylsGGMdn21vbm5udlsYowT/Vl7&#10;DKCWs1KflcqUMOUgOxFRDFnztB9FpGAHAJVZCVhEFdP8LGpeh/NIEuffCIL3tmX1SOdHEbmmvu97&#10;2X/c7XZvrvD777//v/6P2/fv7d93n0spqZ8S5ge62u/3v2YjpY66ELYBewDISc0sXF0hoq/RKk8o&#10;GvI+h/AYvhfhwr0MYuJ6TJPvJdFaZQVQMxMIZiYlqxpSx4HdhXZ1PTX0CamqgmAGjrSTNs4xImIk&#10;MqlDISKRUScAAsDIoIDITNwCM+xiVp4XooDMLNwzM3ZXRM6p18POA/OEiMVUBBAFEafDnoiClVIK&#10;WQKyN7ebd+/uxP6l6Ia69Obt27d3kRlFdiklLSpqFrrhzgLEEBTDjpjBpJRiUggJaAAiKAwlQwml&#10;FNNIiGCy3z3uJ0kp3T/uHh8ff7t/2u12hwI5532BzznvEuScDwVLKRkJAIpWXojTsgkr2FBSNjPA&#10;RaYdFqVNQMtgwMccTDPDlVb1MXzjhPa//RA9H/8XYfd6F5dmij3Ph5gBMltvflaK0o32t35QhaZL&#10;fpwAacsJjq9lS50tPT1+zWw9+vaU8fpFoPD1VuI1R545q88FOL0BW71CE/AKpI0C1BgU1qwNIqJW&#10;QuHqPDVTf3GYj26jxnqwskONXJTh6D6b+7yKCXlWbgulGDSHU8EAkE96rCE6yuToO7S6BYoAVvOt&#10;dcZNDGQ18qB63e0+PMvZ75Aa7RXaeUo9pxyNsNXNmxnCEvTyna9VX3fdAYsWfHUI0AAgEEfGTR9j&#10;ZAKd0i5E/ubbt+ET7Pd7FTCA4kx8AHDktORxv+sCEzjvEA0ArYAZu1tehbudKFOWgWTLfZ6Pscpq&#10;h5opPn/1AuB+9i01hH0e5N4HBA3TEBDAi5UJVihxG1EXr/hvDrX7PZxdhNa0klev8+F883D+AOtd&#10;omvOLoEmAKdgeAJ4dUCp+lJm5jD07IismtKfxru8crpXHXZhKMzhuH/N63wleDa2Uw1OjaqZGWJR&#10;VQYSkVkZzY4F1BCtlFKvIgWgpjk7c6Ml+C+TDWCFTbfok5mJ58Ks8gAqv9iUmWPkGGPHXmk9m1kE&#10;BgCGQkSM6oLCRE57QkJgZiiGiNLigURU69dSrdQGjUtS1NkHS4NXMdkq0Xu0ahIRuLpuIxwhVgmR&#10;57ps3a+XMYgXkfrnuhUbz2j9+UmQ8/ROVpFVPDvh0SNUzM3rPgMiwqqkJ3nvWS15AY35TjWVr57M&#10;/55EAl+Ii6K7Q6sRMj/UF2fr182IVXPhKrpblyi1F36+6BohEq7FQxa95na2lZFZ3f+xE4YA0Go8&#10;+INi25stfLrT+28zUVVDiNB4l5vNZrPZrAfVOI739/drSkis4bSFa+wsJ5FVypLDFTLlnOO7O5fi&#10;9ZqrDw8Plf5zZlXW1ReO+8sb2Ufs5X48f50P4IvBpy86rxe//aox8/JJzu32ydnPZ3dD6sC5vesR&#10;Do1xcP7z1XtnUy6cF8S5PO3RYjmPn3nA+K6xSA0s+XfzUwzDUEox8rwNXd8wEblYSjFc9Nw91VeM&#10;iNwGUgRsCu/KhIheBKBAmEFtOFuS8JmFCVc8C5t3WYiuv5zAEDFIdVOI6CLrn4gUVrPGa0jQ0bSa&#10;m9+/VUNVFQNPQlsOaz7s/KvKZIcjM25LppTOc/+oo5v7wsyEkZm7EF1qXFWzFVVNmVJK/gl+Df3h&#10;9QP44nphX2IhrcfqeWs/9+HFNa5d8ZQcXf+5ovg5IOWsVQDIOR8OllIqee/KvIiO8tWWt8gppSz3&#10;ZkbsmiBeuQQAYBxHRExJAcD1eXvrAWD2EFYr+zKP5pt+4XnXM/RCU8CX+w4vMXGe267P91WHFvga&#10;bQA1eaVSFaw8e0+nfWEnF8UXn3f+nJlDwJkH6txwD+EXr5Tpa5wuIIhVDBNFZL/f39/f39Coqkgx&#10;hGDUmRkUT1UURHTxNJa9qgIkM2NqRXfMAJGZuy46SdO7LIQQ+i6E4GLYVTNHytydLrZmUlz3XFXZ&#10;1ykVWFmM2ZBSTeoHXJWYm8dnSsmrv8x67hi6EIJSSCkdxn3OGYxCCCFEv4VSSlFz6eawEnQnIpG8&#10;2+0gOL+Tp2kyqVU3Yow1JOnEz1qF2RPkvfKYmtnTw8jMIXZ+ThFxtksr4ePDh+cVZxxHaNJkPhK8&#10;eUsRRKyeA6ifZ372ECoL1Zn17jMvd7Ky+TlnHx6llHEcmTmSEdH2+lqabrNhMjO0OAzDbrf7+PHj&#10;0yMCwLAdrq+vr66ucs79tieiLVApBfMR5vtKh7BOIlw2NrXah60kDXHFQPyS03K+1Tr/yXxMxXDb&#10;ty01Hmu65NmWeDocYow9KbRsiRgZAHLKcz6i+D7FvMommxmpTNOU0/j09PQroZklKaWUg7KqZu8f&#10;9vVXFo1jWhU5PxMrm2HP2eYc76lf0/avei27Nqx2Q1XRdC6sR0Rv3779w7fXv//977/9Ft+8efOG&#10;eRzHvUwAEJX6vj/k0Vu7lAJYAEBpaX9zelbJADDaxMyHcKgpVqo4E0aO7wRaVScRKdkda55bgJlU&#10;FRVPMlbheBFZPHxiACAOzLyIz5gxUzVfzSTQkYpbK0qM6NNqf0i73U6K08BBVQWMmbsuxBiHvo8x&#10;RuBSSsD++vr67u7u7du3+8//i59/3hEwc9/3yGpmph0AuJTWXOpqtmxgBqpVnsLM+ekikiGnlJ4O&#10;eRzHT4/9fr///HQYx/FQoJTylDSllKErpUzKqlqIASC7jIyHc3SNM2ADA2zO9LFj3uvxmPlbMkNf&#10;A7odndwufHhx29LeveQyHbt8r3rSFZ6z3PPJT+c/7fgFfdJ1HTVb3n+x2V7pkb7ePsOLzsb6zXpO&#10;fdFEnzgz69/CWQvb8eXczX/NfnPBA1eEifVeZv33pK99b7L6arlcS3lxvKVKMrZ7PTknXLznasRW&#10;Vv04b2Zxws/H7QtdfPHIC6PuqB5ifaJhGIhomiZsJUOY+f379wCwezr4Hc5SOQxH93myAMHxTFkh&#10;M6f3eeHNOqz1zKx/rgXOu/XC8fXRT3/7ws7udGC/YuK8sDf8m+wZv/YVPJ+8OVuXTaGt37RcP2va&#10;Z8MweMlBESllXAOvc9FEgGC2GM31cFfV9WRY6wJ87WLwmtelVj4NAPjFa7U/C6aUXfK3lW0jgpWo&#10;OOpKU0kBCMhhR9e1DIiMLGgIGEwAgK0gVg1xZ5aDMSoWW3hbssQKQSvSyACAKhy6MAzDZtMFRkTW&#10;ycupmRmBY/1qzIJgROqp/2wqoiACzrBGBySpYb3QNnumIFKRRmo0QABAZHCXCA3MVBuog46VLe7O&#10;0oCXFoAjQZL53QorX/5WI7vqnNXf178uGEogAHT9e0PLUlr4XwGAZ1Uyq+rDXpjL/XBqt2ezujQA&#10;VAZcZROAFTAlLWbGdWO/XuyLsxXQ1ObauC06yi0qfBRFBgCyFQC+fq6jMAE0sGbdtMfjXFfjfNE1&#10;wxaRxuNZ5++JV05JHRuldhMgQ1kiz5b9SDNXRjA0MTM2MDNnuMMKvjfn3Pls8uRTpDr22toIijwv&#10;hMC+uV+1gztGalKUVErCwMcPvrwOh8Pj4+M4joF4Tib1FU7qiEYReXx8LKWIrDqhgiO2P4w//wpv&#10;3rwJoR9T/vz4ME6jmhq0ulmrAAYsXmAjFBiCQW1ONGsqZmt9/QtjeInmH39+/L5uclby72uADOyS&#10;9aP2bRuf8OJr0Zp//uA2Mq0CsHPgYRV3gTPjUEP+PhpXxNcaSa58AQQwtpkyAbiuGu8bJH8Qn9CL&#10;3m4NKGLNyTAAIJtICaFgpYECGAQMbMIaiJmQOgoaWFGFfMOjAAUNAwgjd9QpaEQVkGIIUDOYHEtT&#10;AFbRQmoMIkQUeAgBmKkUTa00o4GTJ22ej4ggPo5cy3tVob6REgrUih0UnRCmClaKb1e8LAIzMhnd&#10;qqpAVlVzMI46RDQkEUkKRYpAI4gQqUsqGSnWbbOKmZnnPPmUdMVwQEFEmodCtWNaGSWuUF9Fz4rX&#10;LwQAdl6/99oM8ZuhFETsMRNRDMQMMUIIVqYHQbTCpRTRKCJaCFQQea6fcaHGxeteiHOZTVxZy6Nw&#10;cI2KregMS19U7oa2pJ1XXA4unGce506V9Hwgann6TdzM22pZdYmZGFlH11yeZCwpOESVc85GCKjF&#10;VDWra/ozM0/7n7qu66jvuNtG7qL1JBEwUAEACxKvKW6CGX+Q7nCQXx4lo1ExAS1VgI6g5mHgmrXT&#10;2M2nZUvXs/iFZjl3rJ9xtVczevWtu6PotsVXEIxaE8ZMqSMiQSWi4hyqWmrPSwovqr7grNXVc633&#10;MKHN65NwyPHzOFMJAsPQUdd1Aa0UGhPknCFeT9M0iappgEBIAURU7zacUhrKnpR63RnYldB2nML3&#10;36aUJqWEmJUzxIJobOwVDuRJVamMaNbZAREZMgEFMAbeMA39cBM4RlKZXAwwRug2gVkcdIue+wIp&#10;ScqliMiUDpSmFt4GBKSSERGtAEBBKVYKERFll4txlNzXBSSrQu7UERMhGBQ14Y45KnfMLHFrRIcS&#10;JpGdWFFG5ADB8zUlmRkyS2AeWJigU6+Wou83eNMN4ziOkhBxcv5s3xORQACADFBKyR7xc+VnYiIy&#10;E2l8lQATGQXVEAIxh1DUkGfA1EUbQqHGRom2QF3uk5MURATLV9uru5vNMAyAOpc0lExmBhwRUVRz&#10;zlOSYsVq8dgmZQvgodnAFJg6ZsJoBQGUdTKzN/JxHEcGub6+NpyggMF0Ha7/p39++nX6CWQvIu/e&#10;X+ecdxqS6ON+r6oPijvkQ+0FAOI3IoAK63Ww+t7zLJ7ZEQDg1QBMLZhZqaJhYHOtOHF+3wqz+lrB&#10;urVL1dS0sZXV9aCII7w+xUop8wyt9WAAACB2g5nlPAHAECxgzZ4cYhCRXIqq+qgQM7NilakXEVET&#10;mRXLqqp9fGJmxQEREwmRBTFmJnSxeFZCRTIyz4PxqiF0wZVCM1VEo8YdPTWB/9pXQwDViyRBERO5&#10;3uau6zp8LKUMcfrmm2/+d3+/+f3vN//j9z9vt+UGD7vdTvQgvIcYIY4PEs0smppp7xlvEIiJ8hUi&#10;gqKIhBRUNasQ0aetqCoUquV1AMyCmrKXW2NCRLE6/kU83ZSpuvO1+gwx6JjMxxI5d9WAZp+/ljlW&#10;56pjAADBzr1+A0NCCiF0wRWQ+tD5Uil+vHv71Hm0pIjIVFJKn+7vP378ePvmA3joBTB04ebm5t2b&#10;q+vra5o+E9FGs2rY4LTd5m8293cBtsPDzRXf3vTbzUhhMmeXMwJ2aAYawclkZqDJ6RVoJoBSBDKL&#10;iORORHIOKcFutGnKY87jON4fpnEcHw5xmqbdWFJKScFLpKaUgFFVi5eANgAAl4bQNWaiuNCBDcCM&#10;6s7d4dGaYb+MGLWTvR8anAzbxvteabjDshNsGwrfzVX27glk+Urw/WQYX/h8hQLp8wH15f1qn9WQ&#10;RD0//4Kzw1pgZH2qtS/hBMczPrut3ter+D14DOnLrPYX4o5fhbmfO0Xnf9cHhOe845UBX3/I55rU&#10;Lg6sBABcs6UZPRfcTGCNA12+BLYIITQlAJALarGrNWV5kIo0Vn49ICJjgrYPdU1QW8AbBzSbVsGK&#10;fe9PUTX3W+BwwXNsJrhbLc9YK4FJgxp8d2YzTXa28W3sOUu+4iozRXNde+xYmsohY/9WmvgHoFGe&#10;pj7GQOR1FonIdblvbral5GmaWBXJRAQBCIkQmIAJqJWuX43SKl5qLX6itm7wo3qWp6i6ngYJvgCg&#10;Xxili5/wHE/8xJN/5eurkOHnHPUXsPh1zgqu2vPokHqS5e9rXn+NpAysXC4icrGz+efr0JCr1iKi&#10;rdjrJ+GLFUrr4WlHFE7Nx3+fcMRJuG++K1hx9NwRYVodtgKaT2KG8837b12gg9r6BW3Q++Aua+De&#10;NzC0BrIREX0xsErmdeMlqsoN+nZkzeP5qsroOp8EALFykVyf1MF917yjeUGVAtCW8JkvYGa6GrX1&#10;fo5n6ZEXvnrwl4b182vGDNbMvfCaAWB2xM5+7oDzrin+uQq2UoTzt3NPtXu4vE4450uqQddZ93l9&#10;xYuuyXI/q5tfh3nrAbgcfP6YR8DrVxujsyUcjpyt1fkX61L10byGuC2Fwo7McTW4q3V3xUSux1Sd&#10;6IpAAwC0cpcwI7MrfmV9Nd1VH6GIeDgcXHd31oGxM4bFOI6fP3+epsmVc13O+Pr6uu8r4G5mMXaq&#10;6pXBwdbCBXPYA12/8s2bN3/5y19mpvzLw2xp3tUCbLD04/Od9hXs3fOznHtgJwd8UXXu7Ks5Qvc3&#10;fq3HOa3u0x27VpXeoXZvL13bXT8FzAvkUXhqtSq29l9DZl5Az8ygZmXpzMZyYG69OM6di43FieB8&#10;9tpcZjZDAyKSpgkRBS2EoB2FEJCq8umJxVszERbDqwq22iqEqtWOiFyLfSEAYM7tpz7wvdIY08qS&#10;V/aQe79mDnCISPasAjIici6hAFsrMlbZVSuIoa5KPnFdMs6LIsqy4Wk1PBZwZ2a4mJmazN/6k3JV&#10;iyZmDlCFBRAxpQQAIKGUMrPmmVnO9gXnw+mVE2fttFz8oZ2Rbi7OjnmQXB7YLw/7doaabeDcUg8J&#10;qyKi62hDY8r4wHCWg5mpFlUllZndfLLozPdZ896YZwafw1tXfW9mwhZCIH4DAKFs9vv9CPtpmmxM&#10;4ziubVcDy9b+5mr2nT/mlxju56vk+SerD08X8aODG1iAXo27HV+xPDAA4EsBElyRS57po8VuPNu5&#10;Ls1ByMwxxmEYOkYz63Kfcx5u3h4Oh4dd8sLdiBiZiUjyzkGrYRje3L65vb39cHd1c3Nzc0f39/c/&#10;f3p8eno6TCoihEOMMSKJCFsopfhMiRCJSKWEELZd7LpuGznGuGUKIRD2AOCccQ9I+w9DLclXtZLd&#10;7jGzV00IxIjoRfmq8AiURgYHwUWLudEy3CoiMzvYTb5jhI6ZhZmapLs/vmfHMkcAmKSUUrJpjLHv&#10;+77vO8geFSilSEl//OMfr+8+fP78+cdf78dxBIVSSt9f5ZynIqqafX+OgZl9k1nZ+iaqiiJmttls&#10;UkrTNOWcjfp5zMymF92odt3QxxDCze2tl/ZJKSXxWYYAsN1s3rx58+Hd3WazQWqFFlTvP+3NzO1n&#10;EZmmCSmnlFwYymtg+Gj0mbhBQ0Sl2HXdwIOq6vSUUtKszHyz3X777bew/Wa/3z8KlVKenp5SSnm8&#10;V9Vff+tU9VPWvu9/ffwVEffcewKQtVyHr6rkN7vxNbbqbQjrKL5d/NVX+ZwXZ02zJzqveicb0nmM&#10;+avv+5QSKm42m2/utnd3d0xQSvnl02cz01JUFRmZGY08W9F72atfeEaaiBBkAAA2MxOnhqyhq3nh&#10;hMorVD25kbkRnn3Sv6J9LjYXrZwTAGADZn7z5qrve5LDOI53w+aHH3744Ye379+/77rPZjalyVOd&#10;Qggs1fKrqhXzig6e5+TWAADQSESgFFXNUogopRlwr1UcqrIJAjPjWZGr1lk+VuqC4TL31qrFVBeE&#10;zH0YAC/uhuZ1aDgAgHFg5irHVJ0ZIiJPV10DpnMO0+zze53dLOLpNbOnwczDMNze3t7e3oZMqro1&#10;DiG8Gd5ut9u7DccYv91+e3Nzs92aN5SIoGUzIwuISA6YGEgpIllETERVS4acc95jSqmkqKopdSml&#10;/QQppTFDSukplZTSLg055ylpzjlbrZ1GRGW1wbHGaNSmD1DHfxM3hPmxV8zZNsZeilvDsXuzQH6X&#10;pvMpAHcRlXsebW+fvJbK88zPT/+5+txg2b88+8NZ999DC3W3fnyp018dk93WV7yI7RwjFV9G2+HM&#10;V3y9iTj3Pc7/Hh3/TN7Dcw7ts31xhkvM3vv5zVw87QtY0EnnrmEQXaEoVj83aPiYLtIYsM5LuISH&#10;XPbtLzTvGUn0BD4+9/NXn+DJJ89tCnyun9+KmT0+PgLAzc2N1y9xAo37im/fvn18fHx6eoJGVp5h&#10;2HVHzJ/PdvJ8n3Lyz8WYHB95stSdH/NcV54e/OoF8N8C6f2bn/MEsHn9+h7WEtGtaVYjqZ1uvl9q&#10;W46WWVm8rAfWHLcCLcpqgAYI5rqfddLCEWB5RHhsfzzZ5MIT/k0a7vgMi74q1vgTIWITtwEEqGnX&#10;VUGGzUwAzUib9AG6pjqgEgGAUCuP6dKUYAxEQD24BqggojUeem0lM+cYWitNBgBKCAB5bm5EIFTV&#10;oEESFBl3Y45UYWIAuN32AOAMrKAzc9mYOSATEhCYqUY2ElMFEazxlgq4O+MmS1Ks1EEkQIKgZGCF&#10;Fp8PvTDFSpSgWmTDmdpRWZA1lkDLWAo85zScLBUna0b9ee33FWfkmSFQS9S+eoA4V9o1SqtMGDhv&#10;kxGRm/eipu4PulJwExsDAE8QMNc9aRphCgAkQmZgrrQlADWySk1BD62G27VJ8bXJUbm3LRpZmxIR&#10;1eCigX7NgK9NWsM5awai7/3KCvzy+uMLC74xI5Yry2oLFBq6jYgILrI5C0xDK1/k2wNFxAgGAKGm&#10;DSoAKDlHoyop10YHqIqrVfZbMaARIMJYpr4fNpu+73simjfDm6Fz4s/D5/vr7RUiMpKqHoH7bfGL&#10;MZrodrvdbDauFjovUTnnz58/xxinaToyQooA4NzqNKa97A4Pe++wKii/XEWOmv1k+W8yJ9Z4Irhi&#10;kK3zlVtSgcJXrFanaoyn9LIz+6nHTuQFqPH0Cq/3C51BoGYW7ejHF/4uWX22zL469gAAeVmbrOkM&#10;GoA17vFa7EUAfF4DthFlVrUTiDwfWdE50gZkYmbBEwAUGRmlMDBpAIAs6MnUAAAoCOAlBIhKgC56&#10;GxIo6AYIAB5TBoBsDAAu6I4O2aOosIGZBg6DJ0CpKRKbmTNDjZZcB3bYDgUQUGXeBLhEVSBg4sAQ&#10;2DpEIprGPRGRXxeCt6MhJmQlLEDqVhsRKCBiVixQRsvFqNRtG6FhyTaPOmcHgvp8zwhAIEjIVBDR&#10;sRwXJ2FghzKLleygCQSzyviwlu5tYCrOtS+I6LoU3nc9UuQ4kBESgaEhA6GiagaAohlVwVwNGQnU&#10;OYdtdOqKcvKVjImLRvXV2aPL8ncRi3pFxGv+oY9/l4BjMCaOXh7V+71a5mxmDEZaUJMVfurvzMx9&#10;ADby+hmA4Gq8AKCong9BagAUeSAgxzFHpWJIAQJAxCIiRQUAekoAMGhR3X+4u9rtRCVbUkmGiEYe&#10;WlZElDXNo8JS56wx/+5VQLxdiohfarSjq8y9UBciNUDwQoYByczIFAEJDAEbO9I5R68dLcdeSoVF&#10;Lg+MmjGmAIqarCAgM9F1QONI+TFajvD0kB7G/RMA3G7iZrO53iTp5I6mt283f/+h+/bb22/uNtvt&#10;5r/tsZddeUKEIopFinGISAiKIGb1fwAeh4Q7KpsuvtmGYegGLAAplIKC255jjCFGxJxtKqW4rI1o&#10;ySVjmcikQxGSIYqQXfXSdbwNBmCWUkoJcgaAHVqxMmowswN525rqnP1QRXsYOQASkFAfKCQKiCgh&#10;ILNBp6qjFiQ2jhwjcFRVKoBgG91Hlis1TuNW92bWyQgIBtN/evPHb363+Rf9bffjL/r4mTneEO7v&#10;fwaRyCHGCNwDAARf0MGFHxExBq/Tgw5Af/q0++3+saSC4YqIBAa0BvNBIaMNhav+6vaahiEWpWmC&#10;w8HGUVJW1Urxvh7wzYBvokZMYGBgQlq08IClyCRFVYVo6LAnKl1I2UT0kEuxYlVuCEIIyNcAECGY&#10;WWdjiOHfDeNms/k+UQjdh7e333//7omu/uVfPv3PP33cPe7G4fvd+NSTfPvN+9ur/uHh4aATm15R&#10;RESkjYRulK2IBFMyMsizd2FwSuhZo+iVNeujvBb0EDDjWuNHZv/zHMJ75SS6eHCbWc0eNLpVuxff&#10;yzACrPPhUyoitt1c/f4Pf/gf/+7bt2/fQj7sdrs/3eeD0aEcVJEN2VDUvKYIACqamiIFCgwQQJVo&#10;slaA2oPrWgPDAICGUVEzkKgkIzMnPOEFxB3hZef8X7OBtVomrZ7BI1XDZjMMw9vrFAKKUojx7V14&#10;9812e42G+08Pu1JKTqOIKEaD8Imv9rTfRVbVqKygYImZOx6Ieb8XIgLsjWwiVtCJEyKyFBDxUIRn&#10;4rp0nnE0RFJkZmMkjhyAzMYxAYC0krrz5lBJDZgMAbXuKVwrmX00EiAC90hkFBARuOMYmavMlIiU&#10;MlmRCAkRiSMAuJCLGgIgQyGArWUO/KbH7XYLd3R/E//f91siymUqpWy66a6b3vPDNerbqwMifuDD&#10;3d3d72/i9XW/pdEs62HLDDGXYCMwkrHqlaqa9YAIMDjokRJOWUqB/QiqWEqXcxgnTimW0pnZ/aOU&#10;AgeBUmgSLYVGEZHuqUARmESKgiiZmRAZ1rZS3zNaUZUiqZQC2AFUIaOmRr0ECL2qRMsec0/YZgiY&#10;1mi6+ifLrNf5J3PuM8LsWC/Ddd6t+M7OzqqIvcJTunjMRbvRZHbPfnu0aVpXILOVxbh4A7N7tsDs&#10;dHSYe1Y0I1RHPz72EBZ4fbW3PXmdoLrr92teGZwRBS7YxnUUAI8usX5zCqGsH8IAAEiXgeBtRkvj&#10;HV+Rln442o2iAZhz291x9/C7LsGGld7Lic5ME65AwPaLI3bLHNXA1T37D3luQGtZngbQ2OI1w2OV&#10;r09NmMIbbIktrSZJBRgr9jgXzKtlJVwW2FxL0drkmaEYkPXdmiu2YxW0aZcmmLlcHiu1BVERT7eu&#10;VNqKn8zMWhERzQ+PolbevHkDADklLwPuoqZv3twi6NPTk4hWHQaslelBzLfHIqXdJC4RutUm5QSO&#10;h2PAfcZvzle6y4D7Oqq/GttHlQLPpkOtbmWCiK5qcAzNz+35V77qzr+awMuL7zyNlq8u1WNYh1La&#10;59UE+nh7vXJcWPsBF+M/J3PbUfKZWuWxl5RSo654sikQkZiH4l9U7Dozu/8W8Y2TSx9ZwC85izPc&#10;vT54NrvNSiI2ffMMUgH3xg1kJGYOtfizDy9FRF0B7o3neyHmuZoG9Y5UNYlvvCsjGwA6MkT0pGkP&#10;e9SCk8wuNOmcylkqcW2jHXB3rlntR1kOm/nF843VwKODRHbaXOcNa7ZyES41+/qWAI5ccFvxSeHy&#10;nMEvduLrX2amZkQ1oDKrBFrTLV0XYJzBAmxUAaz646SqjQlu1jjyakuMfV7rTpsCjtah1TOe3ue6&#10;cb74UDDzTc4uerRmr54CGyfltMHP2MSt83B+rHUP+tLsgjxeAC3AGnD35W0NuFeGu4jUCr/Izssj&#10;ot+9ebu++b6vJLWUym63Syl1Xff4+Hh9fR1jLKXwyl8ahmEYBn9/2O03m80cNZxH1zhOVbAS0XTd&#10;vNXlNTPH6Gvbni0nz3mTc5usDjjLVFg7Vav/fs2O9vSKz42H82Ne7zq/YKTXs3iGwGZl9ot/YTXC&#10;sQUdl68qol7dhZOhu0pDqvym4zO30Gn799qerNm12KT85g2ej/3xkGEOM1NNIPXQzso1WWA4PCEQ&#10;LewDJiJxxo24GIuDU6EFceekXWfxKyI62EHGM57IDEQUCJiZyZg5gCHiodX8wFZOoz4mzyVf7Wgf&#10;BavPV4T6qnuLvM73n5/R86W4zsoKuIcQKuBOxnPTQFBVU1Q3hbNPGQMAAAtALYLsgHsHSESdB05U&#10;0OujMfuqWrXjVQBAxNWfaD0MVg7M6VD8okdxcZqcLMQXp8zLwNMLTs4LP/GE1o44xthFZma0oqqo&#10;LuuhZkarWgLZMxtUVNUjHdoYf85nhDZd6yLehqiIEMDM2dztdk51RkSJHQBMhUspw2YQkX7SaZpY&#10;ABoX9WiWHQHuML8/ejQ4oUedrqFwaTm7+Mm6x1d24MQs1LmstnzSEjPWu/nLPXKxt078k5fHld9h&#10;SllEMmPXddfD0HXdLz/9JcbYdd319XUXKMb43bvbd+/e/cPv3qjqte2HYXjf5xCCyeHh4eF+B4fD&#10;ARGHYdgiT9M0CZZSmGjOa3RyOpMSUR97F0nruo7Vcs7OXbWuZsb4YHH7RkS5jQBmDoFVtYOAiD1D&#10;13UbzySLIcYIOTuGlnO2QqqaIahqxGhOLAFQILdOrd78EgXBlnPjtsKtgbX11w/rui7CYGYpHRCx&#10;wzwMw+3Vbdd12y589913Vzc3MUYvXTDcvtlut2MpiNhvr66vrwXCfr/fTdnhIQBghBjjpu82m81m&#10;6GKMZUq//PLL1c+/TtNktEHErJ2qegaPaCKivqPtdrvdbvu+H1MCAKIQYxQFM5cMgYjgSnSlFE+q&#10;y1KmacpCzrgHAOK+73vue1V1TivmklKSVeWYMRVnCqeUpjTe3Nz87ne/+7u/+7t/2vz9ZrN5d3d9&#10;fX39yxT7vv+1/GmaJq8Z88P7m//4H//jH3/49uPHj//Lv/zl/v5eaVtKMe1KKZJKo/Ybf81+6nwD&#10;uGw1X2f0vvg5fMFzqJbk4uxe2wopQkTb7fbt27d3d3cxxqenz09PT9Re2l6eVeCnE58vVXF7sWA1&#10;T9GzEEQQMXDVNJ+XSD+Gv36vcb4QfO0m12+gprUxuxDi3d3d7e0tyY8+d7bb7fV1F0IYxzGl9OPj&#10;jznnkidmDv2WiEblaZpE+mVWAs7NxbWqRzAztCgiXHey5hZjvo/aVgqqyhbcW3B/RlW7rhMRqDz4&#10;xR+u891w9iuIltZw90s5MLNxRETjjpndR7Kaq2QAwNUPPN0mu024it0wDL97s3379i2X3f39/fRw&#10;bWa7/ePj4yPDdHNzc3U1DMPw/s2Wmb+NV7e3t++3JYQQipRS+s1GVVWnUkog89XO9wUAACKllJTS&#10;OI6HaZ9z3h2KmZXSqWqRfs50eXiYRGRUzDlPoqqazERkUiqlpKwi4oC7gqeakYgULd7GTaJHAIWI&#10;zmfE/A5O1tz1YIPT1fb1qaknkLFHTRaP9xUJf899uCBur9i9rg8+/+f8RC8w3P+7vS4+ziny3rYL&#10;f/VVzkCSC39POFfzBY92QF+ZNo2rPc5Mn4FZRO55EOYkqACXCF7nMO78LGsX4qQF5ve2rvhoy1fH&#10;PXLO0P9yh1YVVlzA6BPX0NtkddplFWs2dt0C69CyF57pmPnduzdz4umPP/44TdM0pYeHBzO7urqa&#10;9e5jjLkUAHAg/unpabUDBWj1sVSrQwULHLFkxhyHzPH4sFMu/GlrHL+B56fwF09y9uFfY0nmX70S&#10;AHyh608s6vzxM4ctVhe/Ep8Jrz7y9LFn58wdu5bLLHPamoKpGizqqHD+Zh4NMEf/nPZmzzTiMxG/&#10;179aEtuzZ567fxlfVgkPehyhNLNqPdQQQVDMrHgUjwAAneBYDNkQMyBCQSNCMSDCDpy5TGZWvCAP&#10;MmKVQzePBNaEmgXv9oJLNaoGgIgBjYh2UyGiyEYEXCe8l1TFZMZsjW7skinsTidXCAlU1QqbaYxd&#10;KY2liGRITnj2FhDJqlrMcWdDhICtE2EWwF/XCjczMAVrqvQEWoXun+0gbCFad9TQTHGJ29vF4Y2I&#10;bZ+9mAyj0+IEvkystbT8Gb0jCb3UjypABkXEYARYebLFkqveI5BVreRlVVgPI0M1rEyoSmFXZ7gv&#10;93b8DApQQXl3R1ULUUWPxNwKrHRm129sgT/OW8Xg3APQZeExWk3PtRmalcjm8y6lX83rSqMh1UZn&#10;j9MexREcm0GsGlHQKSBCMMCqwm5VgM2V+ldxUQ9ECQiRRkAi4j7EGLnvQgjEiogu04ra9AbNho62&#10;w92Yym638+JjoYsUGC7lVJvZ9voqhCAiOWVEDhy8atnTwxMAVAh+1apUefoeCDE0balnS8sprJcr&#10;R1D9VQCMKlMMZs4FrfyMxm91qJTnIYKwmPjXvFb48yVlDHcOYGnzlXj+8XkQZ7Mz+z1nIwTgpdWu&#10;Ce+tbv85NxEap9t/5Q6UQ7EN912Wdlp8rzYynW6AAGBU1Zah0hGhsle4WgMlIAT0v4hAkBGRKBCR&#10;IVqNE4OIM2TZzFCNiNQKYi1o7+m+xfkdCmYWNZqZEmrrd+dKBAAEIAZEYxDQKk8b2JCQXXwA0KyG&#10;ncTJXp6rBIyIbAsMHVgcTyByPXRxTJFQmCCCNSShJs27M5oNDciACMia3nEGKhQKQXYhCAxmplgZ&#10;9EQY6lrjwI0iImFBxEAe6C0AwCosXK9nYGhGkYhqnoGhKqgBIhA7yrbYK6tbbgaAYAVA2LzNjYhC&#10;xyEgDVellIeD7CRPuZiZCaO31ZJP5bsB5yitKrK2UfKCe61tluMZ1b2tHXDM6IKVU9/+cezJtW0A&#10;ANS1+PJUPYGSEQyM67rsteiZmdmwlAKSECG2UU9kzIpoubw1s4nMxYFERCWbWUcYYxyAmBkxmVfR&#10;UCzhCSgYbhEwG7KiCTLARrmImQozWSk+wyODWGHUyDZ0pMCyFJL2Zzzljr3wWsdF4JLjO2+rzKxm&#10;9pw33qo0ZWtjWgWHnH3m3xZEHCoXyVPzHTbyvBQnBWXERrNcabOuK1XMF7ZjNX8Pe6xD0u3WZush&#10;AXNJBmxDuLnebu/urv4+766urobtphTajyGE8OHd7fv3d+9uYkrJDtM43svnh/00pd2ncRxHeKvT&#10;xKW7UjUYOphAo6piHLz0AyNiiEhkhEYUx8+hEI5qJZiMAWAgZeY3PTILYTIz00yasxIqMpmgMmEI&#10;IZIBcEAkogGF2TYwAkDHyQYLnSLiR91MEz1mzVmDgCL0gGo2odMyjMyCJ0GaAsATD8ysHM1MjNE4&#10;g00igth1MfRXiDjlXHJ2NcO3fMglx7IbhuF31+HNm6v3AzDz26urd10qh5/e2v1/eBvh7dvbu2+2&#10;2+319T0ADP3VZjMckv366/Tp/qmU0g1bAIhAIcgmlr6XviNm/ri9foPxQ3eXc87QqWrWKCJTFhEp&#10;TpEhjXGMlikRGwqKxmiBoKGOADBq6YOQgYj2qQAATUkP48ikOZsWIuojdQGNOzPa9CQSx5RT4rH4&#10;loLAoIgnhyKH7gYOb7f8x23++xv9x5tydaXvrg4h5A13/fdaxuEbDP/3Hw+DTL9/c/PHd/Tv3tAb&#10;6uSp//O+dKUc0kGS5JwxQxhTdnXI7QAAqD0AmBfJrFZr8Toq49UWVqwBmFVwU1CWg55hZT3/Oj/y&#10;Aia1MgjuZjgQ6d+u7czy4tCp6mEqf/n5N54+q+r4+Zfdbpfi7wuaMqqVen4Va0o16PFCS74qQOsF&#10;QaPAkV02xFQ1qczBYK/Q1G7Xs3Xl/HlO7LlbD7m8kW9Ih//r4q4WEXQFEhFqLcKOhBS6GCIRg2bX&#10;6x+YNxn6T0/E+wkRZX8tIqgSY5TyFhF/wbellLQ/AADIAyJ2dFANxiCK3SYQUWEEsyxQikVRAIhS&#10;EDWaqSqhKaqQb2yFzFSgmBoEXDIUXUsYvYCTgTZLvuiPe96JQ/AFDByyJ0LukRm4I6ICNIlIzgCw&#10;CbTZbPrth77vN/t/UdXRoojsrRMRNDSzDcs22oeu3F5v/uFmen+Xw3j4OD099t+llD5JkYcnksOQ&#10;w5WOW0s/9JvNZvNDn4dh1+mvsC+Q74MZ0DesoApmIgkBLCXM2e4/JwDQYiKS05hSSnkspXyW70op&#10;JbtHPZiZB6rvD1FVD5JzplGLqmY0s3AAUyANJCgetqw4rImouWx7zYRG1yk03y+f4ai+I3PfD5aV&#10;Cwxx3vT42rfwRvX5iYuItFrMtG2sXjvPX4TY1vu743j3au43vPTcPbgIy7Y3UmfblzA+PPZS8JSF&#10;7cjZUtmlfkurX9Ud3PGW5tK1zoMKDThe0w4vYyDtkAuZzR4jm09eqQ/uBLsCAeBM2qSVF+xjoNkZ&#10;XMFua2NelzdoBDiqNcAc7/Y6QNRwlmXrbQAISPON1fap8nSzmcPGvj/f0NqqiB3AclH/0D30Fk26&#10;6BKuCIW4ykI4W2ousjeOWt5qZTWcOabWoq7r/TjycgZPcG/Snb7HBAD03EpQzzcFAFgprJsKRx6G&#10;YbvdWlPOAYCbmxvVmkTk0jHX19fztWLHLrD35s0tALi+3Hxd31ka4Qy4L3DDpTC5raQXl6Qym5+r&#10;/t5WyQczptE+1PknR/unOhIWHK9dd1VLxlbW6Xjuml0Ad+uHFzXyvpQdcuzJr8zL0Y/WOT9HNZxg&#10;ue5yIno1JrN+/fWAO5zRCSs03dRvDWFNtQO4DM0so+FLtv2/T+hysZXtA99I+DuYnb+qtbpgktW1&#10;YiSvqWqGXmCn8ia8WQoROelQW7kSEckgAKC+rBISVeUDA5lFrLwBRYyIqs54JV4uNoFWS2y9w4VE&#10;UMkFfv/X2y20RPU1gd2v4hkMrXd0Mc24sLmZeGkTqxRQAFg7B9b8XK/wMN+GngXHlvAszkSWy5Go&#10;k337X/E6Hrf1VC7GDABzDej18YsxPUYJrb3qh7Z8snbELw7ctfOxjsSePNoLYXO/4gsj2S6d4RSH&#10;PeNZX2wxmN0EbOVTWik/ruEHH3XePtQGAvo4ZzQiQhecdQCxhcjnVm3h+TUvg0IIoeuGYYibIYRw&#10;GJPPLESklojkY09Euq7bbDY//vjTfr8PXby7u3MNaDzmHftv53XOOT4ukLrf7/u+b+UR+MQarHgV&#10;tgbK55a0Yzms44joKStnPa5mG3nxt18TQ1311zEr7WgYv/okf6vXyS3NExlXBmr9pEsIzf95rBZ6&#10;MkGqmzk7g4jm/mj1Aqu39lxwe37VcWjOiVss0qyEPrdn0+4vAB4TA99xKpCIQC22DD7+Z5KCNa6x&#10;b+ZdQZWIANnM1JNbGRExEBFRrLC7pzcqAEzjg6oSKRGpS76IiogTPwMERDRjv/95hFuz3qsFerGB&#10;eIE4s9j5Ot9teQ/VtvgfmfVGncpOITh3g4gAg5kZEBFxQCLa7XbeFYiouFBX3BFhAxFhhBBC18cY&#10;49Xbt9M0ZRinaUoJ1/1VEX5EWGeNLENm5SyepR3Mn8/j6MQAnu+dLg6858zm6rwXptILxtYrOUNj&#10;kRMROZtBsaUO1j0PEVjLSGOqkX8AQFAzk5KZ2U2w91olRIgAAFHBRSRNQghM2UOJqur+KRKGEFwS&#10;2gm50RgRSZeMt+aMrtqkPuBXW4aLH77e5Wt5JHPZ4bpF7GMEALCiqq7lbfrlojKXlG2POm7e1K23&#10;NK1qtpmZ5yIUqBBnCOHm5uabb7750P277XbbDf04jr99up+maZqmh4eHx4+7cRyn+78cDoeQn5g5&#10;QjKzRwkppb30AJDQC43U0rjWiuat29Alm/eSQwgD5BhjN3Sbzebm5hoAvLwhq6pqViulcIyeBhFC&#10;iAwAEIlijD0UACBXmafIzAMhEaXS9X2PWadpkhxyzmqdiBRzLqovpjb7AyEEZhaqGbEikjWnlErh&#10;zWZzdXUVY9x5JfPpkHOWjVdSiXd3dz98d/f27dtrnEopm75PKe1TIaLvvvtuu91utm9CCMPAIhJ4&#10;6LrOyLbbrRipeiVUYK/Rrno4HKZRAOApgvsJXddl6EopLAEABkMzK5pLKabJzNSzRpCJiCkCgIk5&#10;ffXkVdcIopVVQX/wEIISm1mMg6qGTlJKlCSllIuJSNXUVt1sNt8M3e3tLfP/j70/a5YkV9IEMV0A&#10;M1/OEkvepW51dbN7OHyaN8r8/19BUqRFOOyqqa67ZWbEWdzdzABV5YMCMPhyTkTmreqeadIkJdKP&#10;uy0wLApdPv306fX19ef0c84ZF2bmZfPp4eHhH/7hLsaYfxhPp9NvHnb7/f5wOBwOBxe/Tkw/zQ2H&#10;jdhLt+8+fLG3GvKIyGs9efjOJflLn+ubiX9sqwmuZGb/YAOY5/mn49Pr6+tTnAFg0JmZj+Oxoftb&#10;Y5qgLkaQy4oOxlTqnQwDImparOLcS4WSuhu+r2+/3xUXetf3K2PXtobPmXmeEfGRTESCO69zfn5+&#10;Jv3CzPt8JKJIqKrulEkhmVlKycwCCBUmE1M1r9lARMToVRDM4SzdiK9WZ+0CZpaqgauqYi2z3OlT&#10;Fdi+7sJmxqXSA6FTdFaMPDIzM4SAiCnrPM/zkhEx7jbDMHz69Onh4eEzjCLymnCapq8zTNN0SiIi&#10;EZPfkIhCCC119f7D/TRNp8MmxkiUt9vt/f3+7u5ump5jjLQlM4NlsZRQMzCDmea85CXnvOhpWZbj&#10;Mc/zfHh1UTKamcqScxY9iUjmvCzLMpd9U1VPCy7LsiiratKcUkqaVVWcJ9HrW2CIMWpCZ5kvWWbd&#10;TCAizwk26DTY82lRl8ubc+Za+fnO1do35S1F6HL9fsdx87TrL+07bnfRJxe++AsXQa+lXKzB7++l&#10;X3HcUh1//SMuTKf17fxZsGrsfQPwWze8VIzfaKHrmZ5/CZ1QbXbEVT/DhdXz/d3VGcU9sqq9+CWM&#10;7Obd33ruzfn2zk/fXDvtd/98YWvYmf5fIXr1bYZh2O/3Kc1tLDw9MSXxjXiaJgB4fHzUWkqLiEBN&#10;RBzn/tNPP0G3NRCRdCXlLl09ly+zItyRzqT06oc5J7d4q6PgXaPmFx3fOWo3T/j+BvR6/rVMuJa3&#10;N+78q5ZyeMeevP1KtyhiOkUzQC1lAFCgwRV7+Gb39YLjnUdffq72Drb4zL/CoX1uQTWrzhaVJ8ib&#10;oTU65j5KoyCayQgb/zUqImZQMFBEEJvVEb4BAJAUkUHrW5iRIYiWor6ILcbq6g4Hg1brGYmQtKAw&#10;FBHBULTW70M0MDYkJTNu5rrrJT9m384DACiYmhol5MDDxszylDK4jWpkCICCBogZTUQVo4GJuZ/F&#10;Y+wrGz6Yw9JLG9wTNcRSLWBOGRAdMK92JkARC7QVrgQZQJPvQFT8+55EXzisHLgP4JWsHU3fB/T7&#10;XcFRjVSCcIRGgGArNNJR2Y7+NqgMwZ40DQgGVGgINYiJOuLbURuG6gUGAQEJmLCWfDQzsISIhdsd&#10;27JoAesO80JQPVrmY4QVUbjuAQWf7m5370lH7Rm0oqOeOeHbgOPNLbU7MCIgGkZABMsAKKWqdYbK&#10;Vw5dbNwhXhEyIiIWFGRZNYDuB6LOYUogUFmnzVSTBgIEjLRW+RDvrau4ooJkzdvtXlU/bYYQCCRZ&#10;XraEzKxoXi8i55wBCInDBiMvWRHh7373+enp6fD6NS3Hzx8+EpGq9LENRHRnpXu0xnH8+vXr1y9P&#10;buqLCKp7wHMXBiEA6EsY1U/aet5HiLDfVjNiDWy7BWvkAEwzI0Ao8Ohyzz7SVAHxl1rRbWEIYLRm&#10;bvQpt9BvDbi6/kUXx00AAIAASURBVFcwi2pj9Duz0rtnGQDU/A9oEwLWH6+PmlHjd7qioeg8p4BK&#10;1VnGBaYuiJ5NAi2bEaoDpb6iI/JqMdXqbtde9XEQdCmXpIamSADKZlQHotjhLF4oAcBMEWpGQmHk&#10;B0CqfHZkgCBIaVnMNwMeieg0MgDYAlYp3xXUibyohAMKLRWpORWqANw97M1MQNS0lIeVjJV8icER&#10;qQ6JTACw9ywoR0y47C2rm0FEueDvCCCbAaDaYGZKznKGYKDk8MXBADKCElUqp1qoGHw/AIXMzBG9&#10;+kJCRNbFzIKm9i+XQoLSBylrljq3Za6qzia8owwFxY+OZQMevP1mBmqRiAgQGDKpsf74ZRdjHIYP&#10;D/DyMJjZlxM8Px8t77JlQEAiwIBYCM4KiYo/sUue7edoz1Xay5ymHF9rlp2ntZ/GF9G1fj1WiYbU&#10;/9lskus14/MtQSaDCGiEyASEKigGjGwGCKTZ2UEqmDt8BYCguKQlLwYigkxEFmNCXAANaaSIiM5w&#10;l/WDSKHiFIOc8l/Ecj5RGDebTYwxUBid+E59vwsKoiCGrITGVHtuxRA1hLhVdNgN7dRz1HoFt0cM&#10;nQu0C32wx6dYBYCZWUupw8oxWhhmLQEiMyDgfntvZiBbT9JX0AS+A3YBpM71xr0I7oIx1Znulm02&#10;M/ZsuZLJoWaqqc82E+LCZxYskywwT3o6/vZhK5IPz9Pr6+t0mJdleT3wT19PQCyikj4ueZ+W+5wz&#10;yElVJSczyABEtDAABKIMAJv8iohsEwAAEmoWGFTgOPzGttsP4ZWIPsnr3T7+/b3udkb2EkLIEGad&#10;ExsGhl0WgZev/8zM42C+uhFxIAsYTofXGOO43cUYFaOIpJQlyW+ABeWzTQlTwkVYBAIE+OsJReUL&#10;PoLCIX5m5ok/AkCIGzMLw34/jiNtT6cTLxoV4vSMmHZ0vL+///swT9tJ4VlV9+FpGIa/i/PdHfxf&#10;45cH+nnIy7zMKe9EZJ54OBxgvH/cPsLysrwuL0MIIUx4mqYppYWIPu+HEEIk/Pr16/LySkQPm02M&#10;ERcTkQ0dF11ynt2x7mgyEckYiWimrYK+wKimGUdEDKdpGIYFpnmeT7jfxjiHu5TSGB414ckSIp6I&#10;RGSyPDEEJjFiGonDGCkyDPpFVcNJzGyyjZomeFTTU/gcNiH/5V+22+2D/GUry//6AX7/+7vf6pMe&#10;vixJjrpwehyG4fjyMk1TnOPfhS1/OMIHXNjw9KeXzecl0FMcvob4Y54XkBOBmCQmIxMFRCBSRJyH&#10;FwAAHa/WGpkZFg5pAICsFnwzLgxm7LETbXWh8Hzzv2G3XRp3zZvg9lT/Zy9Lfa2XVd4kJCFUxGAP&#10;UXXfBCmZ2Y/yWB6kaKcFANAQoGQ3KgIw1+CqU7A7tYwgAmDECv6QZW6t9ZgFlOLhambBtCbrXuen&#10;9j6+isp3iaG9wsNm14pTqd3SZN3qCKtglM7n7m1OojafJs0Ro8UYUfF4WqbJmHkO2xjjM9+R0aA5&#10;WhyBASGf5pzzlBYimmnHyC+03wyb/ZY2m82GFQBIT8uy2BJ0UcsDAASImpNrQQsDAEy0CJFgICLF&#10;AREFIxEpRgBQe/B2AgFyJiKsZedFhCiEEDKHpi24H0nClpmnuEkpvcwelFpSwq0uj4+Pv/0Bfve7&#10;T7/fPzG9/i+fR+ZoZscjfvn6/Pz8fJoWVeXNxuxEId5vJqHHp+NpXugY759Of316eppOf93f6SPh&#10;fjjy8YhwuPthv2GdZJwVn0+flmUBeyCi4/FoZkk/LstySr+d5/k4hWmajllFRGwREbVZRNRcN1OA&#10;IB4EBVbQCTVzVLacbRERNCMEYq9T61VQ3fpQVQ+Pq6nvznRu+Xqg3QCM5MIvXNFKXajb1ixkuHK2&#10;WsWxrr6aW1AAALip/Lyx0r99XHtm3nKN6a3zrxtz4UyvUqVzHd7S3wCKQYUmF8+tGoi4qlis0ubQ&#10;P2vQysSNb2T19XnD2CF8PRBVtI7z0hlrb3RBRyoWd2/rVd2+8n03LaVKUaCexsS8YlyHlK9lY92b&#10;Wt0pzc+isM6oHlZCABAqg3oHtLOSrwIAqMUB1a7F6iWrVcpKHTu3X+pod8MK/Zhip4ZRU73oBoNr&#10;zciqr2MVZ9MyuU3P7twtjYZ4NBCsHAxYGLq1TrcidUs9MPfalUec6al2kUFueT2zGiUAEPwNmBjh&#10;/v7eI7vtjSLFx7vHNKVpmkA0pzyr/bykx08fAQCkAFtdnO73+4D09PRk2dP9mShQzgHDfnfvS2PF&#10;BUAJr6qquP+Hm9lkIsVptbbfZ06FEVytqXezWs9UhOszXZeg9qzzO1/fTb/Dvf3WCW9Ira6F53kn&#10;b2Hbu2+6NYVdpcPvOX4xwv2XhgH7yfR+FKL/Hrvz/5anX1/7i4Iwvfepv/adW72PZTZb1bUyjz0J&#10;wEr0++Y79g53ryzvt+CyGAQRwdRd6apaHe4r9txQW/zfhbUQEJE6+0BB8Wes9CCqvSgsYqUKaKKq&#10;Fnv5UzOjsylXdOhViaS1kGa9W79BvjlY7XA3iouGht4BAEl55QM9d5fcClud+ROvZ6b1TgQ/s96q&#10;SPB6ScmWqt/Xl/6+SXjVsD6Me6FM3JyTtd+wmSs9ehq6rat9ICJFHwhqDnefCjVYQm3serds/9ya&#10;RVbyHrCyZndji30M3KcplRLEjuwwRAwd8gVvvSYRGapTvnz+/Hm/3SGigomIw26c31AJQgg+AQBA&#10;RMZx49ff39/D8XA6nf7lX/7l/v7+7u6umI7VE+fYWMcK/dM//ZOqmsE0TTF0G+rZwJ2ps+dDeiYN&#10;qvu8deT52Bk0n2BVy1aARt3wGADUnZLWpTfeitu3P7VzZxvgmml0xVt3IbguoHl9a60isomaLgdv&#10;NeDmsU7Rbrq2CxsIYm0DtM47c9A3nbK7tf+zthrbpGqXuJrr/VPmCXaYRGwisaRndqj26s7j69ZC&#10;t057gdMceWWJVZyyK6rk1bcr76HX7XCGZS0q6QqpKDfTLCLucEfLRJRLbE2biwQ6nvpsGaAU3y6B&#10;YVz1pFIazt2pBfN76QbFqtAhIoE5oJqIAgYAIHfQ6Nm4EJFzu193Sy8ntRReE0RUhySXMUIiqrPX&#10;4XKGiJ5WOWdBRB63d3d3Id6LyMnS6+urr1xnoVW4IdLbBMZzsMw3jwvN8trnfnOGv33C92IYsXui&#10;iKSUZtIQgrMRc5UeROSBvzYhoVpqLlgEzqogtBEpGKVAAKC0chP7rw6ZTCkRUfICiWXENaWUs4NG&#10;2Srf7k1FBxsu5m8Di10Y1Xj1Uw17YP/l+r54cXKleCqrnswacOd6bry1556FOc3MPZLtW2dAbm1m&#10;dywqqKqALMtyOByGYfj5+LOqnpKeTqfTlFNKGQMiKqCI5GVZliUvi4iQzeb0ZYjEBSoBAFpzSm52&#10;XYwxxhg4hBC2sN1ut8OAzMyAIQTECACsEEJw6MYmaghhZCOiYAkABjYAkId7T1lR1SyFmNhqJZtx&#10;HMdxFMkisgiq6iAqIiONAJDHkZmNRwDYPHyY5/mglFI6KRyPx8PRlmV5eHx4eHj47cf9fr/n5YWZ&#10;acAQwoftnoge9XkYhhA84BcRkWmzLAsnjDEmxOPxKIQppczIzAK2LIuZjuMYnZQJilT3fV9VLYuI&#10;zLMCgCPcEYac8zynZVkeP34GgBOMy7KkFJZlUSMAmOfZzGCIm80GaOsyrc0x75bknMuSh2EobNQK&#10;XsxCRNQ05yxpAQALIzNHiDlnE8s573a7/X6/S68AcDodX15ePsRlHEfVtCzLAQ7H4/E1T8uyTLoD&#10;gLiNjuBOKR3TyzRNh8M8z/PpdNLKoebzPNDZxgRNTHTTuG4LrpcWGdLmtjtf/HF1F4OL9XhDjnV7&#10;YoMbQ4uAqvlwOONZOx/pTM+51N7t6kEX5smqYFxq1N6YakGsRFW1FkXJ+r2QG43W7qwD337r9uFa&#10;Q7gp2eCN7Qmvbt7fgTkQEQdg5oEhhBJ+K3z9BGY2e2SRkYgEc85ZEgGAeDmHyodnnu+jqtmmaRow&#10;hxAGSgDAAMxMEMzMcvJ38Uoqrj+oaoF5FaofR7grAIg6NhOwcj2XHI7zPmxtcAdQViaiSUBEUtKc&#10;8wAQY9yHeH9/f3dnu91uswFmPp2OLuI2m83Hj7zf7x229TJNKSUvXnA8HgFgmqbT6fST2svLy/Ly&#10;pKocMhHpMPrQL8vysqScc3p9OZ1OkhczW5Yl5ywwqmqyfc55WoZlWSavBIAZne71/C2yAgB45YQ5&#10;qYi4TV3FpneztrxJrazKqmoCDh1T1fO6Or4qz9bFCmuwM8XjnVV5PVfPZuD5CTcX4K8+7FaeSvvw&#10;vkp2swEXU+jmr79I2bvun7/RxfR+aAKv8hLeaWov5dbm1Q+91dZ+paovudSwTtG5bsbFo+2NNhQy&#10;Ge6zplbK2eY5saumYs1463ull9IXI3XTM3PRvb/im/77N89/yyt7Fn5oGJ3205kHCc8R7mcfrnrX&#10;rc5pmloVOr+JqADAPM/gxaukcHR//fr1w4cPF+aVF67YbrfDMGB3hBA+fPhwOb5e06hzuANAzjml&#10;lFL68uXpF/XbWyf/6qX3/nHpXbn6/v0LL0KP3/Ogb35T58T6+Xt66ddQyvya/jqL679BtN9haX+R&#10;zOvF+q8Xl/hGxKZr+vfcusYL+7th9z1d3se4faM1YHn5gmsQDdT3agJETKroCcaIaoam7lTlmoRu&#10;pQhe9b3UyjOIWJafgzA633dY6ZXYl3TvyEMGBAiOgwYjMxIwKxyJ0PR3sDNfaveZSvQVsNb/RjNC&#10;RFNCqt1WyvGBw03bPlMqCoYQQuQAAEahZeSJinOZmSnWEtV1bWBXJrtsRtW5ZsW32YUqiZAcHEvY&#10;3KBOwJZAFQoUNiAYE5YRNABUDEaGZgAmxUWbzUo6f8FgFlylQE3zh+IgqzF+RI80Fzv/fHt2JQy7&#10;zcAMSnHxgpkGRPRQCjK7T1yrbwuRoTkgKtABG2YWUhdnX9sT0KehlmlRWS2ZnOtNwYAJCYiBwIC9&#10;n8nddiWqjz7KjRPBsx9Ur5csESATBDKzx90QI5oXA2QUs8PhMJ0mL3KFiPuHj4RADBj4dToQEWTF&#10;tISUtgAKdnr6isvp4eEhxMjMyAgAKevpeDpMsiwLIwPAkhePVyFi5QXs1qBjJ99c9+KQ63XTLRyg&#10;0pZTXXpcIbbVHWyF66OZid3/CrO/lVVpPai2as+103zlVJXas0yuBe2V7L2xneB54c3i3Kw2wvXJ&#10;8PaBrpahYV17ay+as7RXa7nMSgFnvjbAQg3hDwIAcDauYqPWAEC9balr4YphZW8vnQgAxE6s4avH&#10;obpG1bLWath3uqznWAdE9GweAanyDRQ8OyQAgCGrIeTiZW/WVGECrOEK1RYxUKrrLs9HAGAEQvRy&#10;fAEEAQlNVS3PkDNqRke7CGRaO9yTVgp8okRXS813RISABuCZHV4pRAwBMAGYarasqknBrOa+oJlZ&#10;ACBERkOEiMZsGzQii6BmFjAZGEICBAZRU4ZkpRvX2VgmiTm1IUBBwphV2zRyIEIEZKfVNbJK8eoB&#10;Y8yGBEiUCAmVMA/DMFIw5M1A23GjCdBd8yAIAQArn35BMHHdLgTOQE//6of1AZ5bGsg3bKp6VKHA&#10;apbFbMlmxmzuukWOhGSGZuApE4yCik4WlACMB+JgIqhYKDWQBAghCCggKykiunzI7ihUE0UTBlUw&#10;TIt6rsMBx1ZMz0xEbMqaM8wKquilM/XGO92o6/BLu73rkC7bqXsWGfXfN1+Dl2Tw/Huvf8Cl/XU3&#10;btA2C2BWUO0uX+wS23KrYVdONxUDUMtYuBDYyKN3DAAEpKqWFjHLCqc5vbwcVOGf4xEAskJKekqS&#10;syqUsrc5Z5nneZ4tTwDgeyVyYGalgMyMoKpRJjPb2zMC7mDyHR0BFQIiftoM46A/8DyO8PtxvL/f&#10;PA5GhMwREbMIg6JpjHgXmIhmSyFYDIEZEUcAECREnNM+pfT1JKf5dMyWM4pFM2NJMcb9wDHGAVlE&#10;JJvlHAKjCMGdmVn8KIgZdwAw6WAhMlCMcSTeb8b95jUl/O3ncbfjz7sZcUH98mGQT5/Hjx8/RrpT&#10;1TAhEd2NuNvvmSOJPM3hVV6/Rk6wfVGapumUZxHZlmyMLCIhEgCPnECNAHROpInJWAkUIC2Q8w+H&#10;/zIMw3437na73cCImNOcUvr4wwIAJ9VlWZ5mXZZlVjKz/7IJ0/RySEfNanhvZoveDwBLkJzzIqSq&#10;GThnFdEYmZjQQIBEYIZISoHugSDyycwYiJE3uFAQ4ldm/vRpvr8ftkIppc87ebiftvvh8fHhYfsb&#10;M3td+PX19U9HPR6XowUAkOUxpfQyW0p6wGlZlr+8yvMhPk+JiIyiLwJV5bIlCACw+KpJ63wuRJEr&#10;zt0LbhuSiIh5eAY9LwQAaqrStcf9CpZRAR9ExIzMyFzKhruf1v2MzjPb+YyuXCFum3QO8TPLqBBX&#10;x/rQ5g3qHSi9Q8TJA1cXEtLqSijfQM/RTKvn0xRWQ+YazXbtUm8fLqAYZ9+3z/0uYFhjaVgLxftf&#10;BMwcg4ZAgSRGIjRmAYzZSvJedN3V8+G2zqtuWSx5CE1MVY0HRvZsRUkzpESTMGfK0zAM+0gxxggB&#10;MUYazAx5UVTVrKpZBRAyGDAIR0RUHFR1zmxWAARos5m55hxghcLc39/nlLKBmaa0pJTS4nWtAiJK&#10;zoi4MDh7vqhQthjjMOq4AWBaJD8vAzMngEGH0QYiMkIdVBmZ+Ut+PqXTIR2Xw2K6iIgXj/3H3d1x&#10;piWZqv4s+XF5TPbwOXz+egJVxfkwz3M66TyHLElVH9PPqlyGKB9V1eykqm4fIXj1mmSqngLmGcwq&#10;TuJHJqJiKpLK9wXd71VQRcT3CO3CHpUsooSjeg8XAihmnwzrrCjY59U09NlT5+WKf/L76BkAq1kQ&#10;hoQAdkYOYGXdWcEtVyDI9YxfodjnH8o8t7Z+HXffpe72p54DAvyJF625/LN7pFWI2HX7LjzR8OZN&#10;+2VbG2P1iqIhdBf3bbyt1K11zirUbG2JFacnn3nDLi/2HuNrJ60pAkYKhIV14SwUB4hQU3ar/0Ur&#10;uvyMgdpH/4ZlePsPB7VgqXbkfpIVy6U1F39NGYVVGUZs31vJcj7jkLisS9cNYIOR3ejkd87Hs2++&#10;HZ7pj9oagJXToh9rBACxjoX8PHXcXUTW+hw8Kesyo2K9As0JbNuTESGn5N72FrE2s5yzZGs+9w5j&#10;ajHG/X7vmzXUqDYReXAUzjdHgOLUaAYqI+4fHv74xz++0UggWxmt33S+977TIrhW4JzZO/jvM8dw&#10;mVRv9th6zpui58ZxGVBZred1vG7r/3hB/b5mZvz647+Rw/1vPL5ptv3bmdP/xznODfuiq1pxSKPz&#10;YvsGiXXhQaEXbgQjvWJXUM+ry9U9s/nSfdCgwYjoSdLuoCyFK11tFl0j9oY3V2bddez6jS7adn2V&#10;CxHE1aAtXLQVqNJYJksw9g0ny03/YFMpDC6dJtaREiCuqAQAa4XaaukSvHiEwZq79M7R94BddU7X&#10;RX5P55TsA9RrxLj4DhGgMex379sa3B5H/dYIZ2YANJqgAmwuxkzfKmyoSVcBqVT5We/vdo27+R3b&#10;WziFb6QXXHWIIeKnT5+g5hP4yL48PR0OB8e0+sZzOBw+fvwoZimlYRgcovL6+ppzVtUQwmazAZOn&#10;p6fWCWaWBVU1W1DVJOhAtm+6j795dP1zYxDb7Oqfgh3Q6TunyhtfXo7g+5e3+dNj4aETBdeW4cV0&#10;/Z4OaWTgrW/7W/Xd0uZhG308vwpxLabtn1tLLvrz8vN5S/10InKHfhsOVfUMOyxo9EhEgSIiZnX2&#10;Z3Pe8O7m7s42M6uBo4LAbYqROdAJsrvCzTwSau7YAmLPWHJ7HxENXNYVyewSB7q4wjpPKrqkfwur&#10;FQ7O1Kw6Oa1WoBYFd6xcnCCFldjYKTnWu6xj1/4logKkh8vB7fu/ykM0M5F8PWRtLysH9IEdXJYl&#10;Z0NEGzXGaDbudrvlqGaWsi/nb0/Fm+vrQin/RRO7Xw6/Tv24flDrSXPssAkzBwRmzgZElDU79+7a&#10;2/VCIgKKIQTNlnNuI2stz4DMzByvKqoiItDxvFR8jZPxdqOpqrpI8ayqqmILMH8XwORfq3PK9/1i&#10;thsyBBGpYAvI85/83WBFqna75y8pa9Gf1j54WCKEEEIoFElQdrqcs+Y1r8WriRziAQAUSFV9FLKa&#10;B5lyznlZcs7gsCaHtHehC3VT3CnXNTDzhsDzxogIaCCi3UAxxg3bfr//eGcPDw93nEUkxnFZliwJ&#10;KmN12eXX/PRVwzGzeU7TNL28Lsfj8ZA8JZkAIGgehiHaQEQhMBGFgACw3+9yzhPscs4TR4d2isgk&#10;U4zx7v7+4eGBhzGlNE1HERmDDcMQQ3L0tG/Td3d3IMdpmiohlUN3MaX09evr8/PzUxqIaDZ+fX09&#10;OvNpdbibmUFIKZ1ORkTHlOZ55jQPw7CYcyIDM9+Nd5vN5v5ue39/f78dQggl6T5EZl5wzDl/VHaS&#10;GUS8O2x++umnn17SsizPsp3neZqiv9rhcHhJQEQ0bL33mtZdZJ1lIkLWEIJT1YlXRYQhxhjG+3Ec&#10;7yI/PDw8EDHzP9xNd3d3n+LLbrd72I7H41FOy+l0Ohzo9fX1aZlyzs/TzznnQ8Kc85F2qvqcg5vo&#10;RIQhuH3uLsJfqs+YWYjBM4eaAuBM9LWS0/WiKI7pbgE2bztTJQ+s0TsDgVY4p4mmv1EyXO90N1/N&#10;/9+3s93tvCDebZFepMcvaaxrCNfi5UKzulaGLzQxAAA0D2DEGKNztXU4axElIvdzV2A1IaKiiQgU&#10;pwmub1Hx1yklsAQANh9ijEv0wJgx84aRiAIInh9OumVNkc7ZMemuk1cKTQAA0tzkzNevX30XyznP&#10;Wed59sj4dtx7yIqIciyM+UTkhAyqOk3T16/z6XR6YSGijc0xxs04MjMCIyJEZuZ5yZ7nsSyLZPNA&#10;Uc65fOMZITqZ2Q6TmT3l07IsdnrJOVMBxxgA8PLabFjSgjlj5sAuydHMPG9JxcvX88UcbsqknR+F&#10;2ME1w67WV7EofRH9opXw9qw7NwTeS7l4a6VUOXZzEV1+hl+rAl0/+m+5C769cv9Gs+5f63hTq+ns&#10;lN5ZeW2yVWW8puQ26x5WWxthtT7ajn7zbueNeKPNsJoTrXvXOf8dWJNexN10vr6jgCG+OetuXvJN&#10;x/pbD3rDC3HZQdg53y8uvzCOrPMa3XycJ5VefM/Mz8/P4zi+vr4Ow+CpSyklI5ym6YbPXdW97f2y&#10;dS9ZT/LZPksr6+UOd+Z//Md/hKq93HipXwhy/+ZwXP16Yzf/zsv/xqOXjW804LY7pXoqAOp8+H7h&#10;8n8Ch/ubK+T/ECL0v+FBaAAIpFoipViLJGApkwyE4DBNAPBpkN0lVBSFdfErAoghl+KWUI12Am7M&#10;If6viQDAZrMBg+KOJ21yn9kjqFR4osradodJBdgWt8BKyADFuWnnPmE4Z1NaN4lG/uCcyCLZk17B&#10;oWWKTCTsHNna7nzRf23jOduAa71pdPBARSgLKiJSidUbUOFoUENT7zHMAEiFYd+TdLBwtJGqOg4C&#10;NANYeVPIAI6mBS4OJYVK1OCyzX149oYbqPRLqe7qqf3eqyuZQHUbMzYO64LcKSVtC0qiwt6dngIQ&#10;1dTQKlcZCCkAbFNGAGJERDKy1clhzBQcZqyGiJEB0UjFzBiQgFBr8R/wjOFCAeqxen+vAHL5svWv&#10;zbgZSRAVvVQI4nw64XzaMzoTpQIzwqcPD4QmRNkw5QUlPf/806AaVBGRLcGcAMBLS7XE/MU4S04O&#10;rBWIRKmqmG0+NgljNYfmTbVA12v7VDsE8n5Hj3Zb4f5rDufq/YHqo++qnNd5Cd8t0LEgiitzdC3z&#10;e+0DbXMPwJwRbn1WBd1DRZb5ndUcjd6Y4r9rLyRHN9Tug/PQTispufabr4iWilKVyNKHVIy61lrq&#10;U2s7l71f3vAJ6zl1oyUkqNT1jpRGRCdMcIQsuWzhgIggKCKCYFDMVwQCa/i7laTCsyOsZBGuzjKv&#10;CoBkULNDQAUR0TIZoZvTAIgY0FAyo6GqyUKaVTMWDCCqrkQ3tZPIDADZrKBT1QYmVgyImAnNLIMZ&#10;mEAwsGyoqouCGgogIbmHXsAEbJcWRCQyMqZgpMBkZEaWzIxUQBUkNZe4Eyw2LlGfxmfMPPV7z/AJ&#10;uPU5R0SGkYBKfWIrIUoGQlAiYjU09HSBxbKIpAlijDneBYQxoolFTznAxTA7m56V2V7EjVW8CUJd&#10;gT4rv2s1XarOqzS4dfL3rdFvrZdCbcRmJiamgDwAcAYjoIWDO1iB2auWFNsfiIiMN87VKJa0Mso5&#10;zTEZJlQAyAlytkVBFVURAJ3F2JREJCuZmfm/kBHBSAAgGZhRAjLDQllT8pZuCJb3O6p17Dc7/+b3&#10;Wsog0+qesI7Svg/OdRLbiidUfRd3vIG1hCFTxPNKPNfjUpvl8x4RN4GI6MNuxEpLlTDUrBFTQ0NC&#10;joFjIOVhyIRm+EVHqHl+ajkbaFpEdGBVVbLEkAMpEcTIRIU5QCGjYYRERA80xRgf0xxj/BSmEIJ/&#10;T2Fx1z8z34d8vxt+uN8+3MeAvCwLIE1TTsvBzPYDDKQbS6a2wyMaYiYiEhrNLMFoZj+9nKZp+vFo&#10;p5McNDqjkKpuUEPOR8ExU4hERAsNZuGVdwLyCveC8kp3GfKrDRnyQoOGcc9BkAY5gMmeXzHgKC9B&#10;w70KICT8cjqdDn+0/PM/EoKIBJBhGJZxQ0QHHFNK/zINr6/whBxjPBkedFh0ISKbhcihA0hznmCy&#10;o5kZ5zmlNGqizcbGSDFuODDz//x5z8wjS7TDuDyzcNHg5hkQNxwA8RMSIEIYgPnD7ofX7XTIcRwf&#10;n/Xhz3/+8//zn18Ph8OP+R7h6XVCVdXdxxCCERrCRgMiCrKBTTQiYjJgZYOcBYY8hxDu6YmIok6D&#10;DOnpn2B5oC0+fvjwYf+w3cTjEg7P83/5aX59ff3TMx0O9mPeLSk8LWGe59OrqPIkJCKzRRGZYDCL&#10;FkmImNjMCBdCLhV0fIftUGbmmFlAA9N1hwQEY2YCGQOqKtiimViEYxgjz0kAoZxvoV/g74g+d8hC&#10;w8EglvybCm5oi/Qd8dnZBx1azVb0ruenXWtJK0DNzMPiSB6fBgNE8Oy0Xtq8wctcDYdfc6AhoWkB&#10;LHee0P4FAap67hjnhvLD6llTVQ4WIhIX48U5+rFRxgMAeQpzIA6LSgghEyuSFsFGiJhoZGIjNrJF&#10;ISE7kQnxwwy0ZCWlaBZC2EYOITDlEIKBKmgunPhBVVN2rXEUlVkkS/ZZEekLIkZ3yYENTCEEMzsq&#10;kEFWWjIcZhHBEDbMvGhUVTAioxAsMA8OGNoaM5xoWGb5OkdEpxIFSxAjjEMaBhwCh8AcAzO/Hk6q&#10;kPJQa0KrR5d/SpAzq+zF5CUHOtAB+EFswHGeIZ22DsoZhiHGiIifBVU1QjKzqAci3tPMw7iLmZk3&#10;lgEgqIrYsmRETGrZ8gQoIARBQBSJMCtCSbku1pwhKJgwEZhUy9jA08Qr9tsDNEVpd05tAAAQ6GpQ&#10;Xc2ljgy06ue9m7IFiaGsl7PJjL0utBrI53O4oJjbSW2b/KYzzslmtSHa+if7CbXubpmjb9ynrZv6&#10;LKx2jQEWYt7LZvR/ts74N/Aand/SrQOEJnuxeGbg3HJptR/gXI+qtanO271qhoKmgWzFuABARbjX&#10;MCkYmJHHd5yce31Wech5UtFqippcOEnqff29uP3qWlD1kICBVWuxVtXqoGDv9NlN5MqFB/nmh5t/&#10;4q0v4d0p+t2Hc5pfjkvtq35d9P/SOu5rVwMAiAiZ/eWPf7q7u2u//vWvfwWAZVn8tD/84Q9//OMf&#10;c845CzNf+NzdroQOX+vzxCmtbq5N67R0M/vLX/7ixbfBqKH6+9HSVfKs7KSXHfNm167ZJ7eNpoZT&#10;fYNfBNsa/9a4XF946cR548x1ZM+25Ktvzseu68/uvt+Bvvo/gcP9/3/40WLOTTa1MDlWKgwfau3Q&#10;jlbrkJo5SKWsQ8fCa3ZwcvVlFzIBbEBgqwGxcn8vPsTUcCu8OuB6WNxF4GjFYnvg/9Y5Z0dbMOse&#10;0hRfp31AdNwQEYGqiATfpFwdwUtM8fri5/ynhn2gWLv2X4FNcA1jetcDrgqxp7pToc3xf1fke90a&#10;b+Dp1nG8FYovrqjWJ6U3e3/WVZ+7m9IR5c7zcEuNWd8Fbsjl1nt1oL0kLLQN1Qvwcgl+Ox86EhEp&#10;usO9RmQKtt1H8FZJFrw5DZDRlWBVdf8cELZkK/9+HMaPHz9yGJh5UUDEOU3Pz88eGa5D776ClTnU&#10;n5jNcs5GEbGkPGtdSnClIFw73S56stV1ae9YmI5BsfLaY5fx0Fubb/n12v0uJMDbx9q3nR17G9TQ&#10;f98HolrbLuLzjSj/l0Rz/e6Xb3ShOXXLoXeZnWGry0RvPXb9zh3aAupqvXjNXiD4xDbUviWNpMgj&#10;/00ktvOpdtVNLACc8xK2ljfUHxFBdae2cW2mtd+5ihdzkgTNWUSKu5qKiwHPI/M3xWnnIzjzfrZN&#10;AHoZ4iNeJbOXAmkaeZH/pUS2OtNo68k2t1vLW2/3/hSrYMZIHgh0/J27PC7HqF8vjt0jDoiYAXPO&#10;iy1ERDQ21CRal/mk61tXtw5cdNT3T95v7lMXc/g73e7fvOH1OFKNNq//nme1qmq27IGftms4nN0s&#10;IWJwZnZFEUlON+szC7KZgTEiZnV+JTKzQofFXY2BqxIWFwbShdi5kGxv9MBbXXFpetWrSuTurTv4&#10;jnax7/c4r3rPyz39XLZctap7NQQgonHkYRh++5tPjhXNOYPAsizu6PHJzyEQ0cgWY4xcbKGuPSIi&#10;KtLGjp0vzywE574mg0BEFkZvdozxYRjGcXxMOgzDp7hl5mALADj5zDiORLSnZbfbbbfjOI5k2cye&#10;no+Hw+F0OjGzBoa6Qj0JwNsvhGa2eIjL2eQzNt6DJaWUEkcQEUvzNE0cphCCDntEPCGLyEwjAGhQ&#10;6CRAztlLEVoUZt6FMAzDHmGe58PheZ7ndPxyOByW6QQl1IrbSLvdbjuMqvqsQUSOm98uy7Igz/N8&#10;VJjneUknM4tJQgiRTVUFc0ppATWzwbKIEGoIIREQkREzc0op5ywgiBjJ6XEoxng4voQQMA7M7Gci&#10;KRANw/D4+HgfH/b7/QE/DsNw4Pnp6YlOG2Z+sTRN0+wjzjHGCLOpqtEqFhxda3Igon2M+/1+F0hE&#10;0pxPpxPkPE3T0Wy32znk7fnp6zRNL7Mej8cfD3FZliNyznle4jRNiIOLaFXNKS/LIoFDCIwrxy6G&#10;wMyo2fcqM/P0ln4m93pCr0N6qqg7yk3ZveTLspzvp73Rfrmu1xp3Reprb6GQrVQt/ep+Syy/pcDc&#10;lJZX0unswqapQq/x3tKUbirDdl6z4Rcd9Q63v6+7cL+DOMxoBYjUP1vHtt28L3VYTgMAL/xYzDen&#10;Q+kq1rTMnma/hFJBL7c5kL2vTFQV0FQ1qahqBjKz1ymFEIw8z8ysVZsgGoZhN0QAANNxHIdhMLPd&#10;wwcReT0uP//883FZeedLafpCu2dNGw8FUabLsnilLncFkmYiYlIicmAEMiHiaTq293Itxd/rdWBE&#10;DIzMDMoAkFKapgkYl2VZ5jnn7MWinC65FhhUrFkawzBsNpvtICGEPRkzj4jmsFOzn74eEdF7oNTU&#10;PEvfPJvqRH0MyG5Mg2JNFOjA1Xx2Gwp8K163s8o/A7dUizNtGc+m+oUdev2hdxze+PUNH+j6sF9y&#10;fKdidqUPXL7kL1Lw/nWPpp+0RnUje6YfXoq1q2/egjK0JXxhDeEtPeqCP/1Wa68u6TKWauM7D4n1&#10;jencmpdvs/ooLn7+ztG5VoO/57Tv+eaNW72joH7jTLil/V5Y9DcWmq1JMF+/fm0nhLC6ZP/u7/5u&#10;nuff//73f/7zn9M8OQlb73MHgJxzk5ztJsuyDJtde1y/VLsxgz/96U9+TxFB4AsKhL/9+IZ8+L7j&#10;O0wq/Obl+I0zv+FY7/789ovcVFHa3Pg/nMP9RpXqHmd61kl4ff7/8EedwoiIBqaGBKSG2lChHiYv&#10;ZN4gEABAAXUli3OcQvGveF+iIZmjnAjB/S2eY+IEhoYmRKTuigJjAE8tzCiIuN69O/pm+1ZkDWVW&#10;IvTWbVEKjaDOW1TcT+IaBTrIVo1rjhOAmSYDYiTkqspzwwWsunWJ3bqOQlXjL4UKvTdKI72FbclI&#10;ieL67cAAckHrkpdENCAkL1qLAIDKACCYjMxJkTezK6wKYGpkiApiYNxxYRtIwZVjKadT53aBPnSb&#10;KzdNDIERUIrXgAChZg0QVB7nojAVhvcCKWjf1Hh7RfFjUd0MxAAK1xwhEgFqqWqlShAQlMCYQyAv&#10;tGuIMCIyYSAEQDbtXKACqxjq1QirUwPhypAhgk2ggSCrImHwklfLBDmTWSDa7rYfPv1GVXNe2HhL&#10;POdZD893DIBI4+CuBJXcihd5kqmIAUDAkRGV0MyECACGosL61LiKhb4tZxqbYD1Rm5SvhaO8I4OB&#10;kSOt1rWKhmsdcLtyr5+ry++7CwtODQokxfoW9v1f1kVjDMQCxmgKdpO67r0CAODieH1f3N5qnmCn&#10;gd04syxQh522Er5rF3Fdy4iF4OicGmkFazTeySZUujgIaId877dhc1CARx4NUA0ZbZWUXl+BnICd&#10;CLM616ajPAJ4QAvNyb0cgLS6Jv1qnxUAXLLpS+jUajzUxQfWWrdmpuKeU0LGnk2SisrkeC//NwCA&#10;YgBEoAiIQGyIyr72ooEpsKEpWVbLnscDCE5/Ud3WbAAGEqIRsWVFEkQzZCIENIiAXk8NGAZobIa3&#10;Ta31gJJCoJoTOlUNF3+fMQOAGq+OURUAMFDfUgDByBRRgQGBgF3Ao9lAqqaLZTMjHARN0RBxQdAy&#10;OFapWM3AtCFNzsKPqLf0ud4ivXAivzvVv3F8U3dUVS+LauRFWRABRRVEcNgYgEBWFSVFERIE5/oE&#10;yOaI19nMBIPvAqpqRiJC4qygioiefZYgCpBnPwgMAOAOd+XgnWK11giGZ6g5HIbRWvbA20yLb73m&#10;d0Q7vCIIABT+RB81qGFjA5cALVrlJYiLDnPhC6iHtDnQaRo15aoUmHXA7PeOYDAY4nA/0na7GcnE&#10;dIEsulhSyAmU0dS0cBEws7uHHLc+21ZEUJPfx5AYF0QYICPhwAoAA1oINnBGRDQJIVD0zAaNkT6P&#10;utnYh6zjaJ8CEDn/kBgZsxIZEbElW/QwZUVV43me//Ll9XSadEnDgANmMYicY4zs9XKXLCIzAgCc&#10;HMEKMYFkRGUAGoDYgNVoiQEAJhXMCMARg+WAiC/EqviCARFPEA1toiCMYFkEchZEugsaQtjZEdMp&#10;2PTy5cvTj396fX1dliWl5HI4m5pZHId9JgoqIi+2MbMlJyI+oc3zLHlW1ZhSSukgeRxHK462bBHH&#10;oEwU1ALQlmBLFABQxOComP8/iZh5DMjMO8ao8YQ2YFAbgoVBnXFUACBAArA7+UcgAvgKE4N8/Hdx&#10;Gn7/8LKnxyf8mehue3840F+X8XA4zBkHIjUBsxExhLAfDQAwH3POO3oNIXze8ePjdjvGZZHTqy7L&#10;Mmx/x8xgWabw9QsCyE9PIaVxhs2y7GeNs8xz3izLsuSgmQc6KKpSQMrMGEKOG9rtNpOAl7VU1bq9&#10;M5hZDuD5FmYVjRUBClNzDaR5jqOY2W6WEILwgoab/XB3d5dVX15efPeUstS6ta/helH7MlHVHjvW&#10;Z7JD9T82MDLxbflw7Qrv/7wIiHY/rcVRS+5LieG6boar2/08IN0/6NqE+W6ZX3YVM2NnY65IZ7v0&#10;ozXqPIBSqroQ1CFiICACTwwAdFSHtgp8ZWMqeYFsAIsKmnKBAUXiUAqZWvBvgBkCAIGiCagQCIHP&#10;+JJIqAO4FUK0EHqSXFECkTNw1rwoppSWHNkYOQCAgGe+MjN/iPOnj58eHx8RUSQxc4yjqn74/NvD&#10;4XDMPwu+KG6MZNEIAgEDESEDEBtkUDOvS4EBEURJFQyimCQdrDKLmqgmrSanmOlufGRmRDMw1WRm&#10;wdmeZEHECBRC8Co+AwcGlAwqKBpEQRMDMlIIIUxwj4xMryGEDUwx8qfhtN8PPwwpRriHPAzDiIyI&#10;MmHOImmzLBTnPINA1qySDFCzGKGJmKoUulUCM1ArgIBV53dlvYOtQZmZHfaTSsURa+e3Wmht6p6z&#10;sVMDuWO9W83t6LxgFRvebtIUfs/GLRr1GZLemtWMq/fwFtqga08puHAx/6td4JKpPveto184AFBa&#10;XnW5rjbeG2JEKgwOa4Wnt5bzmVQ5w72uXYerLxtIz671Pm92CtU8fgBoReoQ8AzV2+HNEVavyLXj&#10;j9GIqnHUKTxcMg4L0qJ6WqqVTd2gv3H0gYIzmGDzIiD2FbxK0XgEAJA6tQys2PvduPSjUEbqVqQH&#10;bglhwPdOuB5lvLj8+y686GS/4uqbtZ+vEe5wFgdFs+pT8oz2slB7614qddVZF/mGuN/vf/jhh5zz&#10;MAwhhL//+7//p//6T9M0iSiiTRM0n7vnDwEAM+fsmdBwOp1eDqc+PNOCNEnyOI7Lsjw9PR2PhzJI&#10;5BrDWpD5bz++09uO329GoX7vmd1B76Laz25/ttbsje/7TEFvv39+O1aB3e0QVm2pWcht9jRT81e8&#10;57/F8R2xjv/BjxYzx572wVbscIueddeUc1RXl3j7vlBxVWSl+yV7Ws8LEXaxhlW1MLnLpau9n1fv&#10;vs56uI8Lzje8FpNHRDpjUS+59I5IQkRwglm6xHteK+j+QevG1nqy/mo9gvVK8b4ci+bNvHhQYVGf&#10;rC2rs/c6Z9y+GJebvYRdOSYonkasEenLMTp75XdnVNUrqDn6m2+0yYQyJQD7DryIiLp/IRJBJcy5&#10;ngPnXbne51peIZpnx/sm3fpws9ksyxJC+PTpkzuPttstACxZjsdja+6HDx9ijDFGQpim6XA4HA4H&#10;Zo4xOrpTjfpR9uta9sO1jXftcTtrbXdmn3/w1iTs3b79hL8Yx+vp8FYbrGKWWyf30rufn+tDaQ26&#10;uLLbBvRiFfuf7ieFWyVQ3lnsF9LjoksvX7Z1GupF/1wvsetuaRKjDsJ7RzVzwaVKtcLXzB5HYHlG&#10;hNagVxu7a/9c6b3+nh02pIpGxUaWdzZA7vdG7XJjmwzpV3BR3Ck0h7uX3SaKiKgUAUAp+JPg1vbt&#10;35RC2RWG2PsX+kG3ShfY2oOIwb0XzuqbpWWNXIxXv4l4hkprvwMn3eHuSogVCDxAbZbfyrVDBw5b&#10;aNTApAXV3s1b8wwtl3hFKqrWqkvWdyBe9Oc7k6SNxfdvZOd//gKlpWvzpTroE0NAACBbasb2bjMg&#10;oqiXcFRVhVCSj6Ai3NVhLOAOHYTqEKorev3XbF2GIOohdiK6wCtdTJXvV8xunbnufY6NbfiKdQjO&#10;LYC2ci+BVe6Xujq+o0mdtvDWqNU9GlfkY9xsNsfjUVWXnJZlWQS9dF7bSqjkAq4adT+RSk6hRVVl&#10;TYgYKRLRgBRCGNgQMS8SYxy22xBCIIgx7oY8juNe9+M47pjNLKGYmQCYWSlGIjMi5lMYhkGU5nl+&#10;OaaUku/LR1lSSuNgAIBjIaxIKSVEAEiYXO6pKgAjlvqZhcM9+L5ZZIiquohsoH2o2qaj5jebCADD&#10;wNvtdrc1EXn9+no8HsP8/Pz8fPj6oy9tH29ExMAi4hWGKIiqJmJmPhwO4zgmAne4ezQ9pYQqzByI&#10;HMnrOkOMkZMS0RghhMBcEKkAMAzrcs5exjAtzLxhUVXHjRZiQK+kkQGY1bIuywJ7ZvYE8AfbEBF9&#10;/phS2r3in//8559eUkopckDEMIzb7Tbe3YUQMG9SSnewJaLHwe7v77fjKCK7MeecUQwATseX0+n0&#10;0085pfR8PCDiIZ/MbNLtPM+nZDlnxRIZtQIE5gHDMAzD/YcPHz789HxIKc0p55wL+rVo/NDe98wj&#10;h6s7o352ux02mw1wNLMPHz785je/mZblz3/+85enZ1h9aGd4eXsjGGlmTpXWCTdr7bc3POm93rK2&#10;0K+6WOyIoP2+3IvoNThdqOpoRWue3b/78/q4+B4Re1H0K0zja7XnTKtYHW3kQ+wId3YCsfMLC3y1&#10;+7IYeAhExMPgd4DqlPeFrJ7NCdgoQP3wpBwv8xiqst3Q8YWhzR8q6ueXBQLgtW2QSFU9I+SHH34g&#10;ouRVFoBU9eXl5evXrz/99NPT01NWZuYhDCLigqNlVIuISHKIuZkBhvamXvS1jkIttEOEWERBzhnJ&#10;RMRD+xp4GIbidjQCgIirdMopp5Rq+kU1XmJExRjjdtjGGO/5Psb4uOH9fv84JGa+sxRCGJHNLOkC&#10;AHd3m3mejRYAmFHMDEXbPGmKjStZbXpf531e68mFvunWTgdQMdH1ns12A7h9fqn0A2cAggs9/JfO&#10;54vzL2yN77zXpaHx7mmXhu0bITG85XNvhu7NO9xY6aXf4Po+l5YUnl0CLcu56CTaznfC23JyL427&#10;yxtI6OJl66+dxDsf4Ose87Ouc3lvv3L/gl2trPN3p4vzS4nd67Ho5uFN4+KtZrz/57X8/B7R/SsE&#10;9fUQvPO49yfeW8271lGxVh76/Plz83X4rw8PDwAwz3PO2QzneXafe4wlQ9GlvYuaeZ6XrBdPgYol&#10;bN93CRDfBTf5H+PANyTqG6f9LY+4cawI994e0JuUWP+deuc7m3Ghvf33bvi/ydHGqLjLi6R3Lm9A&#10;RPE0QEVC0lJduhhUBmBOxFxYdw0QKICZZVUp0F5DJlRFZETgir0t6BYDdv8LgIioASKqpyvaZby9&#10;DYqZ1Yi9WPNbARJRdWOZw3yhPgnKrmaIQNUFjAZU1V1EJDQABTU1Nc5IJKZmRuIeXKt01qtygy1+&#10;UHdes1I43BOZpaSagscSmhNTukml7vxldBp3AFDnH0QCACYwM7IBEbX4qJ8BQCgoaFA1cs3LBBXQ&#10;65gXGahFHaxvvh4Ni+ebrNkbIcjrHXrVft7YJwopPgC4w93IahQXTREwMRNRcEXNQMzZ3m2MQy0/&#10;j6zATAEkIg2a2ygW3c7HoCA31n1XqtGOiJLFa6aN46iqX758cSxstToCABDR4+Pj6XC62+4/fPyI&#10;iGQWmFBFRL78+FcRiUYD4e5+u4l4d7fJOY9MUXAMsB1oyZKzCJuALTpnzVtdVHXGYGYzbcVECkPi&#10;yqqkph0K+/aqLB+gab0Fa1BIRWy9tvDcaU1BwYJfLmWU1rGuN+8G612XX9kzDQjeSPvpVD11iwqg&#10;YB+ohGtbocprixS8WsAFDSFUq/i6N9rcvVbdOlhM3zYHbpS69rjOIvAsDqyMgdDFlqGuw1UPhhU9&#10;Yh0+ohHiuA7Y7u8eWS7UW/UOZgam4qkeaBwQ0IBqmQw1JPMBL2MDUnDoXHoYigvYyVMNDE0JnSNe&#10;2ogXfzCVqT4Mg5e8K1YooqoGhBAC4mpw1gBYAAAwNjMvcwHsJC1kqgXVSGU8SwIBEaY8zzPGWAe6&#10;OCPccW1GZrDg4FknBARohCQIRJTJEDEUvJWamdOol/bckv9tXKhkTiztFczZwzuXCpS0ceeLVwCY&#10;FwQYgX1oCZG0nhkY7/dbEZmy16EVAAhGQCBOgG+KoKSoBV9Wce7rmoHgxvw5yGA1t64Alf3nX+pu&#10;futoXJ9MbCCedAEA5NxtAYl5gTLnzbOZoIR85tNsZs6fK8gApOIk/VOz9h1LbcZggBQQcQFW02UR&#10;VRVnjoiqqgQYYyQKOWfExcxGM3NfDKICAqKWlCjf6WCd4b638plL6+ZR94XC12SqBSInCyKCl3wk&#10;ZObAAQyAI1SUvZcwIB+XkqPj27pvnBnRmJEIyYSgZ8Fx2WXYyJzqv71gr6GOa1e+qhmCMvF2E7bb&#10;ITJKWjTNqprFqZaIAAIqADzcjeM46nxYltNuE5iRNLNZRAuMvs3xfEgphfwMAHtKALBn2Ww2I5Fq&#10;Hi3HGIdBEE8MiZRAgZT2SPeb+89bIErRRE0pjAz85bQcnl82d/eqKkmnafrLMgMAj/sY4yQUwnYT&#10;g44j88IxZpxfBbPsjXdpZzPPL7PM8zwrmMEhg9GIAYc4gCEjiCEACDk+GgEgAyezJKiqE1uMA1JQ&#10;VckzIo7MASCkH31Mn6efwgY2m82QTizz68sxLZJwnzBmCESUKQCA0GJoRHLISKJElDy/PuhpOkh6&#10;wZz36WBmGz3uEY+6Z7EhIMeBJRMAihJbQAocmJE5AqmZLTgsAlOOEeOEQEpbwhhiGIRixLgoYoYp&#10;K8QsiDawASDkL5CBYCTmPSAALHmxefodf/y8zw+Qcs534/bvx8d/+XL48mX68wHAYFC5Q3jIrwHC&#10;Az0P98Mjn3LOhDbo6+G4S/Os8fHucScnnufZwmaZ5+NLMrMMOxU1ZGLiKS2H5yj4Yb+PI4vIP/zD&#10;hxjjUfnLly9/PSgi0j1uNjMy/eUvT8t0iDFiiCklwDxsgoafU0oPaQohxMWmaUrLSEQH/qCqFre+&#10;40zTFMh2u90f/ufPMcb9Bj9+/Ph3f//vx3H8z//5n/74L/8bkut1jsQVrNThgIqozRmOiGZSRaIZ&#10;qForr1eXW/2g5tBpbfgDrK5egFJvw+0L853ZOrBCR3rAxa8EBXiLSMTNy+BuaxEZhoFDCUOo6pyS&#10;SMayX/c6wqUTEHz3ALBzOGLBhl+l7rVi7FVjv+0cvJSKwGBQq5AjEcWaDUaI3NTRWnkDtOg5Zk3M&#10;IXgdGrWkyEheU5mCB8DS6fi632/dQWMioJnWkIa2PcW6MomFiCaGEIICL8sypTktabvZe3hAVdGU&#10;wFyTirRdTvr6NG02GzRKOS85icj/+x//eVmW05xZYoaAxpKUkAQJABSNPCNDsqIhkutXAgGsaDhq&#10;fcN86rnubADk5MqmYoAcIhIJ0aT4CC9EhIokKh7pV7Ms8zy7lsXMkSkQoCRddIRpG/DTiJtN+O0Q&#10;hiH+frDtVj7RiYiGnAloUFbVGYRt3m3uJJ1MF5VZck7LZMJoSoZmEnx/AzVTcoACMiISVAdLcb+f&#10;F+N1Cx16VPsafwJdYb9Y7E2fEK7YlqtgxYy7hu+BruZ0My8FZqBN36jY+253xH5VlCVd/7MVZtTP&#10;6nPYmEJrDthlGlnn/a//XitTdgZF6q/vMqddo27oisszqQGFXE8o1kEtIwwALrWKvmdycZezWEKF&#10;na0O966DuHsB7vKJGZuvo737hYJUewNX5FAvK7AKN0QgEHdbuNfFiunUWVhgBq62EeHZCLXX8TzX&#10;1dtbRwoB+drbXumK2xe1Bl2B2xuYVKcKtvwhXbWpoo7esk2vdcUuoHt5MvavcC5a8RYQ6l/BGdhh&#10;q6/hZvX+PY07Ahj19t3Fqij9XK4/a7PJhw8fXYk2XQjFp+nj3f2H+4d/+qd/EhE1ydkA4OvXrx8f&#10;HkvSj5m7rQDgd7/73devz4fDYUoJOzTntX8f+m6+6SNaM9Hbr9/pj13BZN0Q4Pfe4bvw7G+es07d&#10;GzbabVfY+RO/w6brdQE7q2D8zvuFBppo5lkboX5g/nar8lcf3+Nzv45E/Xds8H+D48w10MXWClLV&#10;Uc/OvNz5DqyLW/rXoj2D8GXQ2yqa/mYDnIWqUGS4POnw13A+KG0yFVeLFUc8Vj/NmWzvkKqrp7Le&#10;oVQGI3CaAlXN5py2RRCragWbYt+Y/l2u1d/iU7gKNfWfG36tbh5u8BdSGqy4trqTVsLE9QmdE7yq&#10;Wq1h9bwuOe7to5eV7Z52hv67RBm0jcH/7dvjERBreVCOkDIzMzFpyFMEpzdUAHCYORISkaeFMhtW&#10;7vhba+8SvoR1GhPRbru9v7932lp3OFYknbsauRBAx7jw8pvf/IaYp2ly2TVN0/Pzs5mJSE7p7u6O&#10;iGKMnmDld1unDbMqqKotiYhMUVUzlPsTUYsJNYf7xcy5vRauDurH+grx2jsi6x1u3P/iodcPuvYG&#10;ml2pIOcnVIP1bHmd00GXqQ4XoXvtheoNj+RN/yOdMbPfBtdcLg3Ei/XyjjTvDfXrp59/c9mZjje3&#10;s9NWxaOY/X4Oqs+Nrj0etvQgxFuAmt5m9SMgukJb+GOSSv8WVqC+RLhuzY7A8hXh/Kp9G+wcjdI6&#10;WU0v2oOe9a08DEP2MW0xjdY/ZzPnEmxSGH7V0yHFzDabYc2IqhlUTYriCkOrAq/eX0QKY37//TnW&#10;A6AmSrtZXhV3EdEWSG5AAZ9vpQaX/1t2DayYuBp8xW7c/arLJXMxReHWmn1ryvU9dr2u31JmrHMh&#10;9cWE/Zsy7uZVYsXMHN1Wyh0bgIfEawAJOqy3j0uZ85rNLNUQZggBKBBR1pRzNlERCWFAxMLqW+Vn&#10;e1MvzCg5XywxxLVX31qq5x+6ldvlRfm+4E4HbbEcxGqqvbc31vu5qFp1DHj36CU8viGHva4AATGz&#10;71NQtaN1cRfiHQKAGOMwDOqlhqlUuxmGweYphIAoBbiKOMYtIo42AcBIstlsNiwiwmkCgM1mg4jM&#10;wa0pRPS0BJ/5S15EJIvlnKcpzfOc3MzLp2VZdJnNDJOFECxsAQBiCCEMEWKMrBkRnV09qc3zfJxl&#10;WZbkmFDeWM1qCsiqGsEAIEsRSR7gEpFZRVVl3DaqKOqcg6KCiNmyqs5edHGZ5nn2ZMq2FlRVTMxM&#10;KCOiWm61CgRERE7pVCevhUqR388oZo6EzDxEGIZhg4GIIjt4dq0/kcRSSkNEZuaQASChAAAO2OaM&#10;meWcE0IwoyF74iTmnHFR1eMS5nlOcKeqnnGy2Wy22y3tP+73e/05p5RUFu+BYRg+PXx6eHj4EKaU&#10;UlqmeZ5fTrosy+v8ejqdgu6c5N07xJUcZv76fAgh7Ha7h4eHzfb+/v5+2GwBQOSvIYQR4jiO4WjT&#10;NP085x9//PFVwna7VeTn5+c0LU6c/fT0tH3MHz9+/L99/vCb3/zmgTen0+mnH+eXl5f/7cf5eDwe&#10;UnZw3DiOD3fbx8fHv//738YYxyBE9PXr19Pp9Kc//WVZlm+uoNui7Nw58u6aXbVlv9xtkx6Nht3J&#10;7oB2OA7jmu3kfgd3slcRV5idACDlyT2tUBnSr5t2rfz3//ZHS/xq/7qUPu+HS9Pj+sXP5rKVO7uc&#10;aT9cPL01qTi0ENZ6M4CI6AzjaCripRlMNQPANE2I6JNNTJr0awZ/CGHgGGMcIhORwcLMYRyGYVDg&#10;4/E4L5BS8rZZX40GCRGfnp6cZXgcx80QAGBOknN+fX0tvFdmbkgAsFus/ZbafND9Pnhzjt2U4XBl&#10;GVlnHWOF7TvxcTezQETQ1ZsIMcb9fnN/f/9xhGEYHoMNw7BRUVU+d12p6vPr8+Hg1TFOU9J5nhd1&#10;Etd27tlsga7mWe9jOZt1vfO0yxyCa3uktxyhn2ZnVUm671ece5ejsmZOf7938sw0ONf8z9TR82zC&#10;S3/fjfveGLu2WN5p3oUlcn7zM7DXzWsvrlrBv+eUJhf7zkWHXLw+aodtL9W8eo1Rb17bj/5ZT3bj&#10;RbgWl6qAgyt/SzUlmu59PXYtItg63rHtdEVoY11r3xqFm4KuaKDrXv9d+vA3p2IvFX/RvP1Fx/uG&#10;/994XC8cAFDVr1+/AsD9/X0zoFx1EZH/+B//4z/+4z8uknPOLne/fPny4cMH55MBgGEYHBS/3+8B&#10;QGqpibfe7t/o1d56wf82QOi+P9/6/CtudTVYRbrWE7/r5gFKhNMAijldLZye3ZS6re9fmVn/4vXO&#10;zO/uB3h7ZX7zm/9RjpVDzb0G5vEnrKqDZwLBGrf0CHb1gLTeU6ul+gSrAlExn1U2K0AfGL08EJFB&#10;1NREzQyh2wBuAFq1tb/+amDmfKxI/TyuyFREguZRsuYQ9Fx5QkMzRsCAZA7JB4/oeqxJDAnJQe7r&#10;xn++BRN0pHKOwTQgpFzQoOTh2BbLtwIfBi1/ovOtq/Oyu9VtwQkBmDgiZoPt8CAiZJOiSnHoqzUO&#10;vhLTlqaHuBMQG6efGawM7PUVjMyqq6hA9BAaNb6n0Kqsq0lLNZ82ClTCGURI5AqeeeUjU9O1uq6Z&#10;ggJALjKBDYg9iJ3VkI2QOIZSYkgRMWjBnHRThQEcTlGAHD4h0QgRDJWZh3EzjBtVFXU4BwI4wpWY&#10;Y7P8Y4yfPn8m91OM4+l0UtWnl+dpnmKMiBgHNpDNEAhU5nm73Vo6cE6kByapbjtQtR1zSnoSE9Gt&#10;qIKeEBR0wQAA4IBOAAPTgux8T6oIXEZH8QzF2a8FBEBzTn8o6b2IWGYEruQY3yMRrgMqWNlLL9TE&#10;Osd94IstWn9EujJ7quOyuwud/a888RwxAZ2U7mua83mAv1e7W6c4A7rj3axzs7uSWrjzsNy5e4o2&#10;Pnwg9L5rPaCtnXX+I/Iaoazlp9bXKuYxgoHjR4ysSglz89KAAQ0dXGSMCGLqiBKfOc1/7Wk4To5K&#10;qITAkAmpIOAQgGBQMTNFYBA2Ji9FgUZOkyU5gyLiwBCYgOkgM5YphWAZKicvoVUkS3PyKgAEcLoJ&#10;AwD2cqTRhCA7K1fJ6cHWBVpWOhCB1/XIgAQkRRoHVVVlEfFg1YfNFgxchlhBkRdsvXcmIVGrZICl&#10;IGfFDa1Gb5VmjIiBAtTkO1YEAPKed3ezl2/1C9X9zggNmeXgEBV0nn0wIzBVark75strtTMu9PUz&#10;46ezb699fL063i+f9qFs07ewjTeVGatFVQrbMhZz2YMTZuZZJgTawWI8y2Gt0qHOsFxC2gTgVT18&#10;bpaqFR6KEFRCAFtAgEmJMlhGyEEnAGDHhxoGREBDBEdpCXosp9b4ezso+Fav1h3ZGraPQQFgG3m3&#10;2z3sxnEc/+VPf0wpzWIAghAIMYGpKUHyGYOAaISeneYpJFYK6zFppMhUd21TUzYA8ZzAqo24f9Vb&#10;0l6CblFmYVnKEFBjDDEYYTYDEUFAQwIEJKi8ugoAUecRmCgFSntLpBQsbXGrdCKkCGpgA0/AsMPM&#10;zINkM9tS3g68CaQKibKIfLaMgIaRibOZiIRZEVIKCQDmNC3LcsokIl8XnCaReYGySomye8Ahq5Iq&#10;E6gGs5iARUglqOpT2pjZIrAsfFxyzlE4EhFABFoZOwhtBAlILym2CWymCtl5AEkTKW5gCjHsoyLi&#10;nF4nmUBPAMA6ISIZap7mlJdlyYpihLQhDmDRzDKAmnrtGXYqesiEMOgEAGhZVb3UxtZOCHhnJ0TM&#10;FkbDCDggbZhi5O0QhmEYQwkZCkAyypqzLjkr5ImItsFijBg0Z41ZdTCLAYkY1cxYF0TMeTZmSEwU&#10;pcyWEyM+2jTplE5/mqZphC8AYMPnEAIqb8PBPn6c55znOaXXXT7u8/6j4QeUT2zAcCR8XpZXHCBS&#10;0phS+nH5EREzsrAshMwcxzAMA0FSgLstfPhw9/luYM5Bf0bEv3x5ykmTRFa9GzYD6DHnRV6fvxx3&#10;ux1BiJzBdGDCQGDhf3n48d//u4//63+6/4d/+M1vt7t5nv/3f/7pn//56Q8P+x9/PP3zX/M0Tai8&#10;iZvfxO2HAUM6srKqnpblp6/HL1++PL9MATNWBmSAFZVR14ZVJOM3bEPsfD99fPHig6sHXHQY6TUK&#10;3+mJPE23z/1sCfLqOS7Mxc8eIoUQHh4eVHVZ5mVZHOF+mudpmk6nuW5B0NyUl/pJJ9Ca1Y2lvlS7&#10;2BeFNAY2q3CcBoGpPbbeD4soKxnL0KHLmSMQQwsMu0qkhray3oGZObYX0Kxk6XlcYgHIqrNmROTO&#10;5Scp+/5oDTeNiIg5L8xMcQhDHJyNMThCYCSicbsfhkGNDYbT8jJkoxChZk5zoZVIiPg60euS6Hne&#10;bDb3+52XKU4pLUkRSYwNER23XqA5nuxp5iR42IoQBTDz3a2kNdVyVlD76r1p5lMN4UCP7CWQa8XS&#10;xYCUAigQMCQAYEtmLnvoAz5/iuF34/i4zb8fYRzxI40xxq2MKSUTE5FZYFnkcJrnefn6rIfD4eU4&#10;L8syZ1iWnNydTWiqKtlUSZUASt2dbqY1m9zMlBr2vLH+ukLj6V+eDbKqolSnUlNC6EyhXmese9PF&#10;MwU6/ndfxW7poedw+BR2aqkC2li71B9pqtU6vlHVtXfrQ5EYir1lcYblX+G15aduXO3K+/COEWYV&#10;vH/zQucCqHOIoDLmnwfSPNjf/OPWnte8BNhK5K1YjrPmwTnQiqktr6Jj8FlhZCc7gvZNS5cFAMOy&#10;d7d/G5Det+NuJvnq66wkR6UUf8ulm7s3Bm+sHetqvxUt16Wci52ODLPlrnvTPbfaoEllHwg1KyUE&#10;1/SmbwMKv8cXfDNYdeONfqE7vkr4/s9Oj30b+3yxa5w178ZFuq7xs0tURA+HFyLY7/dEKJLcRAfV&#10;aZp+//vf/+lPf8oGkhY1nbK4z903nZSS+9yHIQBsAeD19XXq4+Wo39H9fZs6e6fklHwD+de/znk3&#10;3ph19GZb+lP12+ec4dP7MEm/4m7YI2888dbDbr5jvdS+A9kDjVKmZSVUEA0jdvt6SUj6N4+HvPVu&#10;14Ggm9feNPAuO+i/TZDl3/g4t/NX7J7vkKprrlY7uqt+PWvbWy3BGuHpQR8XR9MtLgRQ03G7s9ZP&#10;RXXqwJJmknMOhOM4brZ7ZgaRaZqm+ZhSGniE5tK98oZcF2Kue+qZfLQOmeif/auuu7B6fgytcN2a&#10;mamYGRbWyMJ0D9WRRMXZ7Xyj6+sb2Heur4u29W9xIev9r8rUTO/c8GIsen3FzNRxRrX/m0WElfTf&#10;MWgl9ZWIC3q3P8jVOyKyK+5IZt5utw5Id8d6CGGz2aRl9phty5MysxBC4OhfLsuCiM/Pz45kd47X&#10;cRw/fPgQQsg5DyEsy0Iijl5BRHdiOjqPFJjZxFJKHmsQjKpqjmKpgYH+fd9fBv0f3Rymi2961aqE&#10;oDre/LZCm/35lgPrVhNuIDQvhOqZZQsrTzrBJZj3AtbaPf3qXc6rfbT7lC2ukk5cdODF46qB1JhM&#10;r2DvZ7QP3aM7oJjdeN8epHApDa7bDJ0Q87FvvXDRjYxsZmisqoSkqtigWRf9/EYSpbfWi9746nBs&#10;Y1sXzGw5tXWBiDlnr2pQ7389c4pTg4iKyVS3dTNzXm+/VSkLW1d8dc4CUSAivELQ1L46E1PMfDqd&#10;PAjaXrl3SfRfOsbUSWP8uVrgWdh2MfZQKylic1Osxli/kTnOmgr3D3zP0Xqsn2PObok3zlxHqn+R&#10;62nf/9vvZdcf3pr/b7fWJbC7RTzryOmndLUtK9LNGwttB7XVVOixbD63/Z4unArDrCTnJY8xRtCc&#10;s05TSmm3uzOzktfVIZdbf35Ty7wIS/SdWRujmrKZGdM4jp8/f/7w4cNpno7Hox5np97GWsGlLxjY&#10;buTr3B8RQhgHGobBHUbPLwefS+dqxptADbz1U/u1pmsAeIqGGVUiuIvzl2XZbDaROYQQCm0XIaIH&#10;htkdc0aIGCiEEAYeVNXnv6NHmXLOOS8zEXnPi1hKCXRJKdEgiKjLaZ7nUyYzSxpFZC7cysrMA4/M&#10;DByISKxkzKSUTrKYGS8vIiLj1sxEsUHOqyIjvkKpO8xsHMc296hm/zCzUBFcwzBsHj/EGI/T6fX1&#10;NR1NVTFn1yVEBFNOKYkUlHGMEXF0ZUpVMyZEZFJEJFvlAGErTACRMiJGywAwwFCIqj0+xOy5BQQZ&#10;wMv6aJaUc05pSSmhLEREojlnZMk5hyTLstyFgYiMJkQUnQEAHR0fkYiMIhFx4GEYxnFExEE4pYSK&#10;TlWfcz5lWpZlSYtPQgDAjCIyTfn19fXxcTMMwzCEYRh2uNtsNjltD4eDnI5YMjJKdqALfCKa53lh&#10;cy3rcDjk4wsivs4nEVlgE2PkwUHQBcL2/PxsPMYYOaBjkD98+PA//U/7f//v//3f/+GHjx8/ftxu&#10;AUBto6rT/v7u7g430+vrK0EYx/Hjfrff7//l+aeU0gzzUh3uamG321nF5cCqyff/uyE8exl+89de&#10;hPY7ZnG4VzvFPADenM49oOdcu3AgoJWE16I3OqBHRJh5t9vt93sizjl/fX5W1WlaAKqP085adelQ&#10;q6rgzddp0rWzU8x3qLc2gtt6TrfVXAgiq1HWtg9aJxAvzqx07iU43fZoKxSg2vZcv6Rf5t6TOXv5&#10;Ggkh2DSllLwahOv83gaXgc2mKy42VVPJOc/z7A73ZVn8kmINdTUArrfai+79HrOo68AbOvDaydaM&#10;NgMTRGz5l8w8xhBj3G/2d3d3u13cbrdDWEIIaNhSIgQg5zxN8vr6+vxyPJ1OU3r0ms8i4nUvtBKN&#10;NnHqTy8QimpR1kn3ThaFf1NwP/2g33z3C+0LrhXyq2ooVusMQYcB78/H85PXVdBlu37TOLqe8+9c&#10;UtWZGzPh4u2up807bqJvzqI1QeRCwlyF2TqF9sZA9A73FdBUse3NUb7O1T5M0hkQ2kEY+0dYwa13&#10;6mgNvSAiWd9RPlukDu9ZO68/17vd9pDUz2uxX7zSqa5t1esZ+21T+vuObw7otbL3i5xdFyuxnwzf&#10;vPB7nrOKzfOtUFXHcRSR19dXRPQCdVBllK8797lDSagygFJD1fO6PH3Hy2n4HJx+/hkRS/bVL+z7&#10;tyTJ918L7w/6dxhB39XoW+LirT/fedwvmiRXr/LtzglI2VQBMcQIADk70ZgW27oCztc3OktU/9dB&#10;u+OZEwrgVgVZeGOuU/eG1x/+f+IwBEB18gYEAODy9trELhQDpl7hQ2xGBQfqWMDQ3ZSglT1fo+5A&#10;RmSELZERCRzBcW5IX/d/5xpQqPxWVvxaa6Cv1prpvPhVzwUANAMPsCNywHET95vNMAxZFiTLlsXM&#10;KKqZVof4xe7Sq+xUuO1Kb6yqgCICZg/VGiGURHcFhea/M0JAA6nQcmyc3QZAEBTYQW/KGyNTRa+B&#10;o6gZVEGDgpoCuvdkVaa5ove6nuv0Cay4/PUQxALWDV3wUZGsxr3P11Pr6mLnGZABVGqghKoGed2w&#10;EQEgASEgQSAkQAaCDCaIi6hADmADEkULIex5NDNF0Xo4KzoYgnnuBUphnS7Jv/f3j8glTdVToXe7&#10;3dMy55yduAZKLVI0MDEdx3HOadb89ekZOVgWBRg2G2J++PCBQlAACiGjDuOAh6cgwjoDAKEioBq7&#10;ayOSBtVMeWYzs8FQUafCHdknwTkE471q1+JT+5wwGAAUBgAwFYBSybrgRKqz2J2tzQwoBm0B+tCF&#10;yfqW870Uou/jt1b9v3apkbdVVWsCCABwXQ3QlPtadrJ7UKeB40XnrNb4+qEYYDcY8KsffO1EBCQ/&#10;hwoHfXt1rmHF9qbrhVhmaAG+Ia4beL12bV6BtfRlf7wQRHlRbFk1LnI8D6CspiL/EFEhICJBMHCA&#10;vyoYgvrTWlAKER2171KXCYggoBIBkwIAmyBiccaBMvNAKXDAyscXOBhZppxVAGAWQUmWfRZ52nJw&#10;CbaaQChmAMgIFpAAMUMCk+CBQBRmRs/uIQQAAaheXPTcmkBCZM6PKRrMLLsBDwTOEu7ZGEQeZki6&#10;oGkwJSJe+WPaRgDVQ6tmqKpqDN5lZuLr2p0UPjgoiIgOEiQEgCxeW6IMKSICKhERMiAImYKRsFrW&#10;Dl/sK4wMzUANCFCrO6CYOoXCFBC8LPPKB/qO8vCW2v2WcejP6tXNb+vrqynrbuK6Kg0AUB3FiUPz&#10;cfi51E/68pE83mIVMAEAkhVyRkQMSkSjo7ZZACAfvhJRhMwL71wRoKxRNQ9QaTf8yAoogsV9QP1L&#10;WUu8umVr4a0jonptFlUbIMNynF7oAPnj3SZYystySpItsSkSM2muj8KC3PTsGQMSM4toMeJ2E2Is&#10;JBIHdOZ3337QahJRmfRYJAQAYCVDe9diz+BYdrVU6YwKRV7hJTKGbGac58HGe5w06D0vZsb5OEIK&#10;kBGQLYtK0AMA7HSJGDeYFRQlhWVhjDHGHVgyFbAsmQFRTRUkZZTZJIubBwrl0YSRR6KQcUTEAZcQ&#10;wgMtzA70B4NIhAQZ0mnRbGaUAIBfIxDxAiETnRgERGhAxGQk7rsEYmQGVkZFBUEAc+0CJTPhJvjq&#10;VhPh+eVuxI982m/pBPZ1ShPlrFkMRBRUvU5pUJcFypCQkCgDwEZBQByLFSwjIOsJEYukogEAKAyI&#10;OJSEmQERP2JGFDClnBEjGTHGQDDP5rJLFWZBEUoWBQkpENECSkZTyqw8iYQcMiIz7ZmJaLCBiEpc&#10;ko2IYggxxk0iyzjwAXO+Uxx42QRCxDkcROQnSa/y+pxORCSECZOQgC3HTDrlHz5ujAZBtkEjhJxz&#10;mA1TtrhRswUHAJhgKyKHmXLO8yzTlB9HPUY9prwsSglC4MUekJE3D8NmI7Q9ff36fPr680sehzvT&#10;KWVV0EAcOMbAI5Edcfqy/Ax/nb4eTiMPw/D8fFhef1YZYoD7D/e7+13gbYxx4MDMeDqdDk9fTpYS&#10;HCde5lHAkMDQ6ygEANCu9Ciu2ac3ROUNh84NrCViK+/Z+SBKgK3IbVt3gXMsglVATL0r+X+qYJoV&#10;UbKhl0IJwWHvIUQRmaZpnufq23bkLzatzHWDQqRAvV7XW0lnUq7JtFJCwq0qNyf8fdXOPV9NlJVb&#10;I6IWRntCvLlxkJmRAhT2x1phEQEKzr0G8oEBUDSbmQITkKG5SWKVp8ujAQVpOwZBXAjFIGVx6igA&#10;YBoQRW0BAPXwkoIZasmc9vw5hZr9gERAFHC0GDOApixJRMEMidiIgCkLAKCWjMC686KXf0eACIDO&#10;m8/Fhs0ApYYEFKPxUj6fuWZcI3JEOxESKQUgIshmACaAGGxCwD0kZt5T3m63jzvebOgPUT/e5Y8D&#10;jPZK0yTTdEwnADhBNrNZeFnC08meX+DHg51OlhGmBLOYKCS1bJDFiQoVas40kiEioyGCKhh4RmSp&#10;M51diL/lUsc1CErn2jhUSiX0mNNZP1i14Ep2JzUV3aEVBoRu9dfgPZirRVoZ1bvp1VZWm+qd5wff&#10;12pWbbB7tUvsQsvYu5AmZueazbUPuhpT5tmmlQzzUvisn2V9C+rvVmIqxRfVhaM6obRaJXDDVbja&#10;ywQNkQCMTiZTNLkLwYi9TVeUOb/K2xHXFdp5Ay8Q7mfvi4iOZPGQWIURANxWU7s/GQCsc6nXc/pu&#10;VOwifwAtgrW+Sv3Fuw4q+Mqu94ibx/sa8sWv13/2r/Q3+k+7+9KFQ/cal21XR9m5jC7Ywa35VWuX&#10;mCoRmRohAlFKyWFVX79+FZG7uzszIyREEir5Je5zTympmgMT3efucc02b8cxbjYf3X1fkCsF/HHZ&#10;/re4IIXOMubxNnho/ebszqgAIDdSYfxMl+TvD9DtX+v99K0TV/cZfmPaX73LVZD7G4ezJvR87u+d&#10;HUIIHrXGyhbkEWwoFiO7HX/RoH+defz2O190yTuhg4sF9j03/872t63r3+5Nf8XRhxb9z0b+AOt6&#10;KOylzW1aWEQ7tIXUUqBuLEERjvYdXfiLG9z/WcAR0BzuZ8u1msHFZ9MAF7gGf1aUWUrpoHo6nRw2&#10;PQxDCCEtBSLUw7Xg3Nqv0WwDgJI114nEkmvX1+M+x9j2cZ1LnfgMJr9eXt5CL8MSFVNz1mNvGfx1&#10;D70dLl7VmlsKkJ2jAOrdViwzlaTF7OEHqNiK7nWsJL3SOtMKFyQJIg5D3G63v/3wwd1wy7LM87ws&#10;C2TtqS2tItEooFOPMbMr377NlKsA3OEeY2QKng/qTfVLHK80TdN2u00pxRg/fvzYnhJCQDIRoW70&#10;67g7hKfQZ4UQwNmx1T0Hg5llgwsk/tuHAgCzq0fd6AMCgHgQy1Vrd/10rup+lPpxKX/i5a/fedyU&#10;2P38L3PSHcq4cqHenFq3heq7uKSzE2/hyuF85y4PqhQQ/WQukZYObQ1X8e5eoe9CAmcnABQ8f+9w&#10;t6oMIqLWMrl4Jo8u9GPEyp9oxYlZQndNnkBd761VLnWZgIiip7kTICKbAAChmBkjBa8wwNxmgnXY&#10;ahFxql+1CACiTibjDWMAUGIAyJaxlmuuxn+HMmBuDaPARFTIAXQ95yyELqyqncVn1r1XKcEKjIhM&#10;6Hnb/Rxrb1EpCF2I+OrzIBO2/odiKag7HaBFhtxhLx4eVkQH2ZjPFu0UXR+Llg3TJOW59C4Tymda&#10;P9Z4jrh8Z331/mV8GzT9hm56dv5NQQ0d3soqnNz9f307e/3kxqSvWP7++3U3BPD5pKoDGRFtNxsR&#10;SdPpdDpZxPv7+/3uPsaY7cM8z69LcjBjt+CwtfBiuK876nq1tsunaQoh7IYhxrgLEEJIKX39+nXY&#10;jO6GY+Zsq3rjmQ1lbvvcs1LzABEDSIwxxoIUdrW2zaUafXwTk/tes7sXbA3oh3IdFxUzG+M4DEN0&#10;ju9AheGFORAAQCDHoxWgaM6ZRtdzSERSKoraRSOJMIQQKSJiznMBwjN7DRXjEQAo7hFxoydm3iIT&#10;kZeJc5JyLSgJMjPPrYFzD4XVOg3ZCnNo0zqswFpJVQVWC7uhiQtJekrzPMcYL/is21rDUgidRMQ7&#10;zAVvNKysDxAQASBYRI+jImaMREQ4IOLGGBFREyIqj2YmuiZWupx0JtMM5nUyvFJmP8Q5Z0e7h5yY&#10;GaclhLDwTEQjpBBCjBxCyJCHYbBhyDknNWaOxCJyEgYA3G7HcQybPSLqKCGE/7D5D6r6cjo9PT0d&#10;jzmldDSZ5/nPJCEEwygiJ9umlE6nmFJy56+KisisNM/z06zzPE+OKY5ARLpnABhhGcdxSgAANmmM&#10;8QDjy8vL6TQj4ul0GscRRU+n07C/+8Mf/rDbbU6n088//78Q8W4J+/1+YiOi42l5eXn547MtyzLJ&#10;AwBIpmma8rwsy3ICe319PUxOdI7b7TZ7Bid8P9b4Hfhqral4A9P9Vh2U20cvhHsZHuqBiKY+mRUA&#10;kmREVHXKF2bmJed5noub6Vwmd+rEpbZgXb7XtbunCgdoq6bHohLdeJ3rXeMi3bxl5bp90Z57tu+s&#10;TkArVWeunlW3w/Upiv3O5YJIcs6prmVEDJyJKIuXXXVVJiKilF09m5miNTsieJ0YYkT03A+TVuwR&#10;q8PUG1Ka8jc6E/oOPNsczzea1gaXllFzjPGOx2EY7oNut9uPd5vdbvdoz9vtFjGnlI7TcVkWPj3l&#10;nMkWAEgGOeeXWQ6Hw2Ge53nOOE7TtKSkqlkx5yyufhGvtQQqsmlVMM6JlS42zbPx7dSvlYLlKukW&#10;uz/e2nbf0EbWf6FDuJfNva/ABFca+xWM4PpDr8lft/miee9IgGtlo711WylNd7qeD2/NnO6wiy+v&#10;R+Ts7Fud7IopwFrgFKAQ8bmLHM80NwAoNHTl8uJwL1z/iKjgWt/ageUdryhl+jnQmofVyntnydx4&#10;hW4GYoUN9b8DrBCxeknfUU5v+F3C/Jvq4nd++ZYM+aa+/Z3HW0p+32nfeauLCQDdajIzMXBbzzWx&#10;l5cXAHCfu49mSVam4nPPWT3HDjqcuy8Hl8mq6rpQa+r71s07zW6T6uo+vZQ4u+bym/7HXwq2P7v2&#10;/P+3Wtuf8ute+dcd78+E8MNvPjw/P58OB2ZlRgSj8mEAgEImo3SxDv/tmlt4qK98Kjdk8fn209/h&#10;nYPg9lVnXeZi2j9/f8vfGNNzDJp/1Udmvj9LoHB+uQBukcdrgqhKJGIGhiW/0phLjL2KbKfOUFSE&#10;HESlIA6Abz+8oE4Vuz40M6khNfSEpsqNuo4DAphjw6VLbDQATCspWVnDwUqfV+AjgJd+deQ4AwCQ&#10;o2BF5pROll13DCFQGAAQiAzVHExdIqwtqF7+c1B+5ctTs8Jx0AFNVmmAWNLVvbFyNisIKwJei8vH&#10;dWVQwwxkQFIUF1IERFIEwGBkallVwd0HJW3QIYlanHj1QWsgBAHMURLatuGK4q3uxBpfJlAD04pt&#10;RICG1DezMkd0DXdox/OOjjMtnY+qlZSZMlVC5qyISGrARCGEcRx3u+1+vzeEMMSAjIgyLVmMmYdh&#10;OEwnT5kgggEsBORxE2M8zcecF0NgZkWY5ul4PB6PR1IVETfdNwMCgiAIqBipKCBD3MRthDDqkh4e&#10;Pm1iICKLOk0TIlAMIHw6Hu9tJoSIQIQDIxElBFWQTFbojHFxR7tmVX2hPbg3Skz122Lauu3THe5a&#10;Vrg7QL1TPchEZuZF7XKVoqqGfW2DMvcYEWvIxyOo1zbeKr6cGdBnZqi0xN2WU11v9b+qYK68q1Xe&#10;hjI3VOmaRuy8bvi1l+piSwYtMDHvoF5Hb67Qs7sVPW3Fw3vXUtfNJUR3JjPp7FZ15eJ1SSJXhTsF&#10;VLW5XiEAIaBRqftnZmhCRG6QZ3c2lQ5kQPSiWBnIixyAnVm46Khtx2JDBoCAQAQhKBFEJzcHBIAH&#10;+eqvy8ZsbMmKvgUFY8kiIMJmLBKX5cv4uckrLREAbqNplswAgZnJeUsVQAAEBQCRW20AM1SqvJbM&#10;7j4DRFyOB+9oREQYVNUMRMUd5exZ5j4TKYPZ1pSIIhmTAZXUJDPV4kxEMyATAyNSABDZFjysasVv&#10;25qdYASISgBWXPmGrKhKHg50tvwMAAxiZguOZpTMDMljywItl14NCRidPLKGbQrPb50V1u1mZw6g&#10;/svrwNtNw/La/3K9Uq4N7G8efnI2JSQPjRTHS4VDvefeKu+ybrRgysyRRNVAFyJ6HGm73fy7zw+q&#10;Kq8/pZQeRv706dPnD/ebzeZ/Xz49PT39+aevz8/Px+TKYFDE7KRD5rFz98WvK4A6rFNl6QUEJCy7&#10;L2GhIJlEEHGItg1xNwbnUVLJh6dDSolEBtSMAKDOvEqgbkQiAqMCABMR2eAPV0QzdGI9KIxnqorG&#10;COhZ/meF+NzdUGSFL2SGc62v1pgpIgQJghkDKBsRuCPbMCAiqWPbFzP4tBv3kcacRGSQGQBYjyw8&#10;oCHigMnYUBYRGW1GxY0FYgKUnLMq5pTMi9LTAACZBuRIRCHooEhEg9gwDBFVRCJEIlpoh4g8fACA&#10;XTIiugMlomC+PpSIPLeMC70DqBrYgIjEA0MwQFVahFU10yAggoCIDBwweJGG7NWYTcwsACJSdHdS&#10;RACmnDC9yledTs+gEJfFknLOrrEojwIBSUMIYEvOGeRopgGPAICSMuQn+i0iDpARcTAjQiUw04kR&#10;wCwGImIYAYA0N3ekaVZVQGTMiyxpSmBBVRdAVZiAFXAmNLOMv/GxNjDCEwLuNBPQVmbMuIOZiDaQ&#10;Yoz7EWKMA6ZocZcEAAaZQwg7XlTVNLtsJxkGls1mM275TvJmn3POf0a0SY95lJx/yjFP+aBJZIpm&#10;wzAQSs55ycBmKX8QkWnheZ6/pM0801cZcs6LgKGJyvyyfZmEiEZeQggpzcuyJD0g4oKjiCwWiT/O&#10;+YWHnUFGwiFu7/aPD/fjZhgO/H+neP8jwRF3X+evr6+vL0daFvp//OWoqi84mVmyU0ppfj1O0zQO&#10;d2YA9sHMVBcAIFJD9ELZ4pqJrRAf5xDv6lRexCwvZaDW0EuTTr66nFlWa3wRAAzX0CkCQQ10QUUx&#10;VxdkrfoCSETRGZpCAK+s4y52VSs4dxERAGTmsubdN0G9X8bVHm2A0SYJAGA5JgDAAIgYPNELe7pL&#10;BICIgZkNNecsuVOi8E2+zU7cFG949d1Xf2WtEAFQ9l/oCqU0yjUAMAUDSyDN/1b9Y4TQSk8HNVzN&#10;ei187pgLbZcZAjAikiIzAbGAKKCpERGY2wVYNcbssp2IZorMnD1VUFGZKx0VZDNgdke+qlbS2mRg&#10;XKxOAmdvr/YjW5elXTRrl+3UXHvquYldEN3nB5sQUkAlkGiAimyZiO5ImfnjKNvt8MMGx5EeKQ9D&#10;ehhlHPJWBeXgQQeZTvM801GWJfk3J6Sc81fFeebnPIhyTGme8yQKAAKkwIZV/SNCBmb2zCore49P&#10;fjADUSMCNavlhLSkVdQ87zamVKFcxXGvaybZqrR02kKvA/Tf+H20KkNmBh0xCAOqWW/0UOOTB6jZ&#10;Bv6F9lpS21Olo+JsLcc10tbP/O45TsgK1rT2m/pVWx31G67nQH2oT5Azzd91SlgtXf9B0TNRahZx&#10;Z7lYCwzVJjSH+yXIvT+KQVdqTqxPLK52RABjv/mVV8kqThYRq8M9AgBiRETDDFUR1aL6ESJizfYw&#10;z36oa0RdOhbJHBHPMNZ2npXYf+9rSk2lvnXT3Oqq6gosr5OBaiRwvXOtRk3Fn7cCHUr1pfWxfRNs&#10;JZu6sDe7BtPVN5dHP4fP14Nd3OdtDvHLwe0dzQpr9rP/XqE/xYNSKf5vR1ixg2QhontIPDj3enxx&#10;vlz3oeecX15eEHG/35uBh/EUVC0Thd///vd/+tNfAODa5w4Aqno6naZpmueTqkZGl73QiYVvGiPU&#10;BcjhLCqGfc0FIioM77Ce75DNUM2CrpAktn88CO2q+dlza+e+27wzeXIxYnWM+WoSdCe9tRXb+vi3&#10;nq213t7ls9/d38O/+3f/7scff3z68gUAmFlExHIIAWEwMxHLOadFc86FY+Ff29v+ncGH69N67Nbf&#10;Erz6Nz3+ltBKJ3rOg7pXMdjrS6xiAKsL1Rf5qgpXrBO0aNh1bff329/OafkQRSdY/6xCqjqIVXWI&#10;AzSxRZduuOAF8WqmdntjFY0xOrYRCkGBtBa6Ub1Mk5khjRctfOsVfqnvAyvVA1wY5FdcZn549aSb&#10;PdlG0FpJ1lVzOsszWBWj8u+bAMw1TArvvZe1fcGccqEqE2V/7ZEO6/nalVF1IghRaQi7GHkcx81m&#10;s91u2bIbUTHGu7s7Zn5dFkesV78rElOMMY5jjDEMK/drUnEyRJ9UjlNLKQ0hElHF93gqa8HUENHd&#10;w0MIISDknE+nEwA4cH46LKfT6b7OEK4HuDET1m2AVVNKmtTMxnH02zYO0PcPw64oEBZ1BwDc4V4r&#10;XDHUWrtpnjxro41mSfIFtJqtUtxk1V6yM8jVqoVjt/9dzRm8nm+3JwzAxeI3g3Z6P4GvN5K+GXiN&#10;JelxRVegmOuWlLTuQprRSbn+L5dg2sfYr2AybWQuADh447nWYY5an+s7CVVdq/xYAWid1u7Xut6D&#10;0CupKyKvx+U1UJuI+Jx36gPoKH393zMEd+fd6GeIOUSaGQACMyKWPA8OULmSssjKxI2FTsfMPMue&#10;KRJRzcYo07EXZYjoxjOZhRAYZe29K4x5zXMksxLEahvYOoHb5IMWUFx721/ce89dKEkUAJLj3Gl1&#10;kp6ZAmdLBvr+eet4a6X0M7yTxmdL8nv2+m/uOO/sVk1hLXLpFlisQyv3r1OC4kQ0T5PXyUDEccv7&#10;/f4Pn+4/fPjwf/ndJxHB6UlV7wf6+PHj4902hLCb9n/961fj/6qq6XXK2av+FpPjfMKvhdSwa8n7&#10;73h3dwcAZvOyLKipONxVX48HRFQIRORVT87Wzbk8hELfrCaiqozBrZfNZpOOiYhU4BcdZ2PUqtIR&#10;lfoHWAjFzcwcg0YBEdlQVRmC7yPMnKecc06aiAhEAEAJQgglr8g3UCnmdAjBQ1CLiqOeU0r3d1st&#10;jPsl7yFQYObHu8dhGEYGEZkgAsBCOzNT2jYX/EjKzBGCmam5iRhUFSW3RVqETwhEFAByzoXpoXj9&#10;Lsern/xNriLidrtBRFjmlNLxeJznOZA74xgrJAIwmFmIOAyDO9w1kYi4HoJCIYQJRwAYQAFggAER&#10;BcHMHDOrzCEEBkJE0urVQvTKK2psZuIQsBIQqmmeZu5UrS8uZmYiiCgoZrbIAgBkEyIapJyzj6bC&#10;Ms+zYCYisYWZgY2IQmRmzqrzPMswD8PgNDl//etfEXG2kYh2u42I0KLTNDHzPM+Skpkh6DzPi1II&#10;IVN27PA0TYdJ5nleqOwpnguVc55kjjGSJhGZ59OyLNmImRfEeZ4nQQB4eHh0K90p5v/617+ejnEc&#10;RxE4Ho9f8vz8/Lx8/a9//vOfv768qupf4R4RD7wAgBKbmaYkIsfj8e7ubojbeZ5Pp1lEAgMRUeDO&#10;7jiThP1ueCG+3pJmN8XsmfFyGaR8d4V296x69eUs9Ro/XgnUVQHPziQK1zsC1vSSi3aa2TAMAIAB&#10;QgiRHcIMTb3000Ye3OFuZn/8lz+vbPLft0HAObTiwrioOoT1uMLr5Xm239UDEQ3KZoqIAutOXUgC&#10;s9egakxZlnISEY4DAHj6u1V55Q+Ec8XQBXUqxVqNiJhuOPhav97cDG+OODZwxBuH2ykAQOtEbSNY&#10;esSpokIId3eb3W73YY/b7fbOTkQ0soYQWDilpPMkIsMy55xZxP1ZKaWTQUrpIJBSWrzjlpLm62R9&#10;IYTiFS/bBLrDXUR6fa/V3Wmtsp4W/WwJ3OBN7t/u5iR5Z3Z9h/phZ2r/jSat43e1Tq+9NG+jAbox&#10;7e2a6xPeMF46jz2tRCiEa3Zg2biLvOpwuIXGcM2hd4Kf82lTyoRe6L3vyK62KjvMOva87XQVdvDv&#10;azWj4nBHxFI1x4MKtT4KInp7vDIEFTpE0AoNq/7x2vftm7MGn7lcLgb6wkzp3qi4yztb5tuek+/U&#10;itc+/D7o+vc7beB8jcB3LIFvvktr569zONaOBTP7wx/+0GadN2zYRBezx+PxcDj45Pzy5QsA7Pf7&#10;prC1DKSez733uYcQVHWaJq9yB5U/AGrFx3/F42ypXn1v53/6x+7fcpwlcsGv7t3/dodVJKv7K945&#10;pz/C85efUPPDdkDEwRFwaU4poTwTEQ+AI9rOUkppMRFBiMy8246Pj4/7HaWUfv75x69fvwJvROQE&#10;W1U92D7nLLQnol3+rz6ZvLZhjBGRl2VZFJgZhy0imlLOuTEDwttaWv8CnrxTbBFUJyADAEfn6dWA&#10;YYsAOlN2DST3Z1bycMCGgHYnwncIjXpK55BFtfZcR2NhP9VsbVb5do2ZEWhlKMb+31Z6pRtUafd0&#10;xFZFcqvjCj0SSrVt/lLBCpaBDFPOICJ+HyVkRqocGao1QtvpMebc06imStG/ZGYuSf0LAKB43m4C&#10;gACGFdvuLJ0eV34QIqKABAYKpKonQvWio1DoBQg0MIYxWkUmgoE4K6AZAIpYVnf3EAC6ZutRZulp&#10;YQrhbeVrrVDXwuKKvRtdtbqezwxOd0H6O6JTyTN4VB+RK4kyIgKIAXi89zC9bDabGJx/ntS0JJli&#10;AFVMqRmBbjqqZQDARrNYykKClQJlZRNt212ZSZUquylzjnAHyB34pQgIR6i1aY1YOerBU7URHJOo&#10;gI4c8Y7wQsym/l5qCMjjbj8Mw/6ONnd7i2EBOIGq6AhEFBkzqN2dFi8Si6I2jgKStuHu7m4yUMtA&#10;qGAZbJmOyPzj1y9jGNUwGRhFprDMAnoMIYzMbPbTFoloMJCcdVEzQ6VhwNN0YuYPXvJxPi3LEubn&#10;MaVxs1HVQJGJBwM2/OD0FHICgMBKTMZJSDInVc1wRMYTc875xXaIeMKtiCQjrWthtAUAEMQzR8xs&#10;Ek+0R0T0AbZSTG9RVbRsZiqSc17ib1U1mvPRo6GxoZoylyQCKKz8JezhRP9+rF6jCokBwOqNqRLS&#10;8TUFoXzJZtirjCXB2eFmfu9S8wARnaPTcWU3pGiZUZV4st69fl9EWCFJsIJ8aGqxg5vMCi4Z6szE&#10;UroJCy7G8zmA0DVYQiyoMwYzE3MU+YCIqNKaROWtV62iVFa1PrRQcfFNSTDHbYHvHYgovtpq0WOz&#10;AmJHCmYmyIBgxQHHZkalhDIgIrGGENQcEoyACJpVZTmeAEDMQghjMCKK212McQgsIi+n6XRKixjR&#10;cFoygCoFogGYicjdyjJlAFA333x4LHuxBhFRJ3gICsY2O21pZoBN2MYYZ5VpmpIZM5MhIjJ654qq&#10;YlJVvcMtImYNaGjB0ViOPncMWUbAaMLMg1gIkRjMlExMjSV7ewDgQB8RQBw/KxsAiOByYGZQQfJB&#10;LA50aUSiQEQQAiIieb6BgImYKqgiK4LoBwObo4cqxcwMMiKaACIKkIGBUpkCvsk188m5nUowzNeU&#10;4Lovt1153SldnVqn6UrJ23btOqcuVsoVrdN6/6a4V57iswurReci2wPYHlJQdCcmtZlMBTW52oQl&#10;bwUNABgyka8bNFER+d1dANDH4fT58+d//wj7ffgdfxnH438KT3cf7rb59XQ6PYzzDz8cxjC/vLzk&#10;n3/4neXxnrY//fRqZLJAeCSiSCHnbKBtK3VpUVfUmi8VGIgwUCl6aWYgqqIAyswhDiLCkjZD+A93&#10;en+/5+X5eDymUY/H45+WkCWH8BmYZ2UR2VBHN4eAgMGQnOuU2Tm+QXz/QlUNSGqqDAYW1LQmBGJh&#10;7XcQifeds+7+loicT2WiWVUBExExZWKOAIwQTIPpvfEwjKMsiKg0m1m2RIHixpg52Nf0mrZyYLOQ&#10;Z2YeIVledo8wz3OaT0S01QUA7gjHcYxEaZkmGwMNgjsROcUNb3jBnyl4Al/gOAzDMI6/G4bh6XQa&#10;x3HgYXXZgKWUZDlQoLz5YGZ/zXtE3HIsgF+RBUBVZ1QRyYCqmlwHoI2ZHSOf8PSEOk3TMOzNzIp2&#10;hETEXu4YZ1VVvDOzrICIexIiCjqbYySJeYyImHhjZiwWxnFLCyJu9AkR9yExM4PAAGpRFeb8mHOe&#10;LKiqzWJmUjhOd4Do9DtbUkSMdAQDgszEYQxElC2KyBQ2qrqAichiSESHEFR1XnaKCrADBjU2MMOT&#10;mSlkNTUMAJAU0TDCDhEn3BDRiImQXmbFBR/u9mAwWGbkuzANw5BDZuYIaRiGXYzMrGn+6U8vOYmq&#10;bpcJABj4PueNhmVZnmC4U3mdPyAMT+GzZZvoUVlnDJIFogFSJkyImWYcdcRFRJBAzSaxgIEja4AF&#10;2cwS/842Jg7VFlEa3AlyOM5ExLRBoONsp+X09etCdIKREPE/e13XRDn/ZqFPCmqOVSc0M8mmqkhb&#10;2u1B4TUbpa8AELZDRAxgqipapkHb6aVQZRdx04Qblio1Z4GxTipqlVZniKmCqwaHWpsBmNMEGTBw&#10;s9qasLW6s/stWvEQAVPJjpg2MfWKUarjdg8AHqZtWgozr/jWaj8WKkXPGlRxUjUHIcY4SHpNKcV8&#10;fNg9/Kd/+P0//MM/7LeUc/6XP/7XeT6dFiMi3O03mw3QIwCcjvPr66u7W13jet/5vtJONthF9cSa&#10;VcbtGkhqnr8+b7uEt6HiWg207AVoBk4GZVl8+2/2AnhdJZbK/6aaFBGZggEtqbjmy75SZXthgcfo&#10;nagCwQwRHCJTLlFo5HVobqe5NeJ7cQRoimAAAyxod6+PVeytNi6VBkdpbYlnwrk16ASPxshsgIBy&#10;/5sppXF5YeaP+LLdbP/jbnp4ePi74Svi07284gFHdZDBAgCfN+M8z6/HKc3zc44i4vkxT8sgwrOY&#10;SBCFrNHyZGbAwMTRNR9kQmQIACAERsREhExkHo1WkapeO287YMWQtkozrotinY1kbJVrpA9w+qu7&#10;PuwpWFpwU3IBCOgP9dxFOAuVlYCEs7ej1yg400mkq8lUpxlgvxCLsVjV+uo6KWt0ZUfTNsXrfHUd&#10;ZhUCrKvc6F3bVw5iM8v9Wi7buusEWDzDxVxwrc9WK5uxeB69Lli5/+pvcXuhL03v0JmVCWjtzxbi&#10;KgayK4lVXlXt6KabvslMQy8K7qGCERGVAiJCQfHvAEDczSrJwMDXHWUzAzVFBU1mxgXz7ra/W15O&#10;TbM+/cyHVgkAzEo2vAffCqF/OZNVrXDf13BCA+k1T7FVOeTPcb4EKjqsTza9NSdXvDmiZ0SftZCv&#10;IjEAXZairfuR9/m5p+7sKh/YLgZg17o3rJK5h47VOl9Ysruwg9bV5tHNHi5vUUFXiBgCMfMPv/tt&#10;XQvVGgAAhEDsrp+7/f7+7u7Lly+n04mZv375ggC7/R46nLtjU3//+9/+5S9/OZ2SGeSsAPr8DB8+&#10;fPj55x+fnp58RFTVBDfDOM9z4/Iqc7tY3Xbd+G7Srjie81l87mHDZn/0PtWa9EDYdzcWSud68frQ&#10;foW9D/ntPCJw+/xf4LY/5xrp+uENDpLKww+wEtVeDf1ldCecTqecM2RXgpmIsEyLQESEpeD7ZrPx&#10;5JQPjz8g4jiEu7u7jx824ziq5pSSQPz555//9LQsy3Kw/fF4/PklH4/HkceW4OAOd6Kw3W5fTjMi&#10;SmWNb6P7HQHYs07GN7aWG+N0PpNsxTaeXbZevuqQf9PRL+Dz/aN3mV4ObXV9ruGvyqV1Y/htRcv2&#10;YsLMDPWMX7id7wmYjiUlDKoaXGxaaIyNpbSdihuz7qQjJ6VzWoDKngYAIkLlbk4dQ0QUApuZI6pS&#10;yqq62+36blmXtJWGtfhqLXeAnnhRXP1mFXF25kPsxu4GA8DZi5+DAsodzqdJP0zXAug24qAr19OK&#10;yoOTlRMxk5khs6oyMhGRioiYrJzIF3OmHVY42or6bRXoWhXuy8vf0bfa9/38X+VK5Zi8eLUVPtA1&#10;zH+qYdXBP6tqyomIRGWeZ5gmAHDMeE5ps9ksRMy8e7wPIZhBztn5VaWSPMzzjFrSAB1OaGaFPjhn&#10;IjILROQ8jFqLsKWUNjEiooonqs8pJSuk0Z1Z4k4fD5xgaKgHBygNQ0TEDAQAwUJKSXWrqgqjqrK5&#10;GaMAEMXWFcRsZgFpheW62uRlLV3TqUpow1+oOioBwWmJsJSGs6KyhHUE7VLi+dFIZrCiHqr2U8Mk&#10;1Rl3JXZaYc8O0GF9ol+ZY2aGZ8CZK2n5xhppEwrqTuqK+I2ED7yxVNGLl9Y51hJALmdmnYzuemsr&#10;7mLr9Ts0yYlr8vJ6JzMrafKl4gXBObq/WI8eEqtBr7a6y53VVLU63Es/a6WtaT0PHiSpYbbkIbeM&#10;OedpmlNKzuJX8TWWc/Y01QxoZoLRzEwLt2ORiWZ+ZjIMIXBEJ2gWEQNxUr9pmmZ1p7zjPQMAeFAT&#10;uqT4oMGspXiv0vhC1vnEUdWzZNVOMGI3A3sJX5N4CTsc4oXIotX26CF71oTetXBzCekKdGfgdRPm&#10;Fh6zm4fdrc53hCuBiZd3/oXHxYVvL59v3KGzBi+hXp1dWtZdjHHcDcz8uCEi+rRdPn369PuHebPZ&#10;fIJDCOH56Wczi1HGcdzteBiGyLrb7Xa73ZcvX+Y5uRLY0o+mZQG4NN7aEy/eiIjGcXSYrJlZFs9R&#10;Q8SUkkvOYRgeHze///3vH+LvROQwnV5eXvDr8vPPPx9m8JqHMcagS5O07/SP1S2TqNADdvvpOksb&#10;cJ7qAdlrDKiIaBew9JXeClN7l8YY2UOVZGbGxT29jgWq185hZnbudZFjCGFD2xDCToKZjU4zYgQA&#10;WUMbPu/wLW0bF7CDLXxdb7fbhp30lCxBaHVroCR1YREgleI2qeacZ1Qzq3AEdk+QiCwiLnnGcSyo&#10;wypgEZHL/uVlM6OIeAkFRKVCyG7w/+Xt35okOXI0UfADoGruHhF5IVkkq6tnps/IyO6Rfdv//092&#10;Zedh5sxMV7FIJjMzwt3NVAHsA1TN1C+RTHb1GRNKMNLD3C6qUCguHz7YVncYX8xMIjIxmHnvhZn3&#10;DQysQATcjaqoKkXAfYrGjKXW6q3PCogoJ8k5T2JEBFtWV7/3IGFvIduG+LOhpW1EFs3jLtfaYzQI&#10;fdB4Ic+BE3L2AOnnnKfMKSVW78p/KBToIWkG55z3tBOR2bOqVtmb2eJhUUy11qVsq9isMYmZWSDu&#10;Gx6kr3FVJVIzC44SG3oUrQ+vqj35HqkjBlBOui7JaKFsPLz4AH/uA4AGj1i9hi7PZtZsm8ZQGECN&#10;a7TpV3pMF6rjFezhazM1nkxb0HD7Vkjj2H3k6gq391oJYfr5TYAj4B6sibvd7uznaZreH55++OGH&#10;/+Nf/vLnP/85Sz2fz5L4+fn514/H4/F4XpZSivY9a9TSV+r6rh679S/uDks33nz1iS4/v1aJW5Cq&#10;pxjd/EorjgN1ATmkV1YN4eYh6XaafKyavH2wr5aW0ZNl5ghHhpcaH0aogdlaOpaodi9sv9+/3fnj&#10;4+P7h/ObN2/eTRnAoyKl9EAVgNvRzOp8JqKoT0o1L8syL0GpPFiYER6RnbtT+C/eqmo2vZRFRBJB&#10;RDrhp4uI1Y1wfBz8XnYQKnYz1QAAgABJREFUOaxNMzTfofO/3+8I+kcwv1fW0YVA3pTSto9xbWnQ&#10;DTP42KvpNop51WR1MBFvkk/06pK/EKebD7EKbQ+nrn/ljW1lNQMuLj6arHdv+tpQj+jdle9+m9mL&#10;Sl36wtUaT2vvMcbMQRRpjaK2eR8AeoXo4N38nr5dlfvt5xisteYL3BvY7eSRuuomznApTpdx0684&#10;vqwMb2+36r0vXHBQvF//INcPM37Vb+54/8EujzCQAKSUDofdfr//wmSFegmv7f3799M0PT8/M/OH&#10;Dx/8EuceilVVv//++59++mme53jy0+n08vJiZjnnFQsfPuBau393P7qzPd2M3mvT9G92iK4u+9rq&#10;/vIc/UP3/oePu09498N0fjmamViBiJtQSm4VbnXNmZqnRNM05WkSkR/5r8z8IPwmvfkmP759evuw&#10;TyLy68dPH+zzd3Q2s5LSsuivn5bjcaH8l5CM8ApyziIM4KdPn0opn2Z/eXl5PkX4iQmo0S7mXt7p&#10;6vEv2JfGVniD+XfBR9ZZPgGAWg2Xd3hmax/X290Qc2Q+O+7+a8gl4n/3/zrq9FX3Xp0j2AwmJidC&#10;IqLWub61v9Nhv4mmW8H6LTf3JejK5CUgdifbnoEDH9pvDCHnZGZmyd0NrqaB7/AtZKlKiYiMHQKG&#10;uAI2lLEHwIVs5YIJVlNHZXKQEbs0/G6kooGeP3eQw9i02ftoCWUXUjcOVMTWsAhjcoFcVoNSG3d5&#10;7A33l6H1NB0B3KAEo0a5zHTdfBdEdMN0HyMkAf52wJFMk6mkRK31ea9JNyXmcM6ROmv2OqfIRESc&#10;VpO3We09mBg2Jweb7PCEQyFODFEEcDdsyGhMBySWxqzDRUJo057cQ7FrNLPpaXaFKnyXk0muJEuA&#10;vKsy+1L0dDqlZck5+y4R8PjuycyE+Lv3759dVdWJqtfCSVU1gmXVOe8ryIFM7MTFQeaLeVDzApiE&#10;kjrvshDXCN+YKzyA3uc6q6rUGUBiSSyuRkTqMLNCxT0VmIgEczR5IVACcsp5EhGhciais/vCNmlR&#10;1b2Zs5fIbFtw18a+BREp4FrrGWRkNXjbW72fAahkRgY08mAFzq5mVskUGgzvRgkEjYALtpmyxpE2&#10;cqxvfGGRczdyELThKsjd2UHmK83pjebZ4gIdIRRFuOzuEHf3hrFydTQAQGdFHFws6olxH5Lkl25t&#10;C7X7+slqhwX6+FqjptaI7yIFRdR0srYAdKBQOve2u7AxwaHEvddCb648WrpjBLVpnT6ejXqf4O7a&#10;fsbIh3/XTJNYvDGnoMB9U28iGqF8H12IbcOKCpKe2llDQmpm5B+XmlJigarOSzVzDT/f2demf+qq&#10;quZE5NKj9sQEFgKxMYPY97u0D0wVK+nZTclsx7xPE5HP8xx+6IK0LAtncbeOlTZmJkpEFK19FWRm&#10;i5M5LU4hVtQSOW0sLbyA1nK5AMjxjjAAcySQyAAkOrn7XgsYnsjdJ5M1OD5Od69bAmDkTkbuytG4&#10;gqxyNDReiDxqRGJYK4mv5RhRfzPgMnoSC8SdCHg0HdrK2VaZXBqOPNDpXlnV/6CJeXXcCOodMgEa&#10;+MeMxN1rNSJy8SiNJiKBOTyRMvNOCxFNhIeJ3j1Oh8OUdWHG0w4HzMt5Xs7z+fzs7geruxM+7mi/&#10;378U/03LmwcXeXgU+21+9vPyIOXbx8ekOM3Va+HAFUqO0K139RHkvM4O4lYpLUwi6oEYbShWA4ES&#10;EU2TmJlYpcDGMO/3mYgOT4+Hw+GUz6jlwwc9nWZPmvNkJwRAjUAwJ+Zhv6MrvAERZXYB2MwFoNZZ&#10;IB7K3V2beSOCKTEzu31U1XPh6lV0AgA/kNGT7KGY/MTMD1x2mA4iu5Sk/EJEgJjbEm2QTcgJVgVg&#10;2UWol1hUKKX0/nxKKb3d7XLOkyZVnbyIMMBKLoZa9UwnZttJ3onUw/dEVNcmikqJsrhMfPDitdqy&#10;wL0VNZmlBU9QCEhEcmJVrbWUuTw97KvWRWspFqm7xERE0gKCSynlWKCqLDsRKi2Y7szEUfEWxW6y&#10;bwtW2dWBZqNqYXNrVhETSdOWj3YSkgNrSmnPJMIPkkQkqjnVyIwksaqLiyrYc611LlRAUYbHcGbe&#10;ETKlKQj7NdVarRYAJg+JKJmR0wkwoARuHRmEJUdtUBBiQNVLyarq6gYzE3cvjWojAQApEzsSg6MV&#10;vFUNGhnn3Zx2PB3Kzj0lm18WljlsdodCtdcHu7sxiaR9Oky2m6ssy7JPO1XdKddqbEqocLiVSgdV&#10;PVU9K6qSGdXG4RuCLeaszRRgMxQ7eSfPuQp8XB3tQxpaVnoDzSAwlZcuVQhYAolEjoPIi7s5zNHS&#10;YzBlEUMCPMuW7/9yf5fxaDjQLQ86/AnuK9h8oBdwd/IVubo97WZRMFnD3pFrHV33Ho1e7Vtc/XXN&#10;IHpP2ZqruzMjpZZQYcdut3t6enp4eCh7Y+Z3k3/zeHjIxDrXWsv5PO3fyGzV7TifP5+Pqtpmyi6S&#10;Iuv43Gr7fsKKEAyTaW1oGaPnYbX3kfNWsesEv4BmXLHTrsMVlbZt3LSNyAhHJBBH1daI3h2Sqaub&#10;S9Sgs60S8ZLE72rz4p6bWSGvhqg4YaLetv0SAARAo6OGG0CB6hWZYh9Rb3NqbmbGqFFBxcwZxuQT&#10;u4j4x/8F4G2yJ9g/SX072V929Jj9n3bJzA5pyjk/5YmIdMY8z3SAu09GqnpeyF1pVi01geAV7m4K&#10;MFPrsaScTdVoMrOw1Y2SiJAImJUDZmIGc5BBndU8XGUKp8WZIiBKnZXc+ziEae3YlsyaBRmPy2hJ&#10;Y/PepqyjmLF5fJtEiWwBtST3+7eNFdX9E7++7xqT6DCmy2NLxLZ5bnrpIonSRQBX170wgah7oxfa&#10;oH2XGRJpj9aVwWiteaU1THHhOdOasVsX2ujHDBzNPegMAM7bWK11NkStB2FL8K8Nk0dg8PWSD+s0&#10;ADRCxNEjJ5gDAsre1D85mIoGZj7ICSTUmzlxAwxFffwGFaoYjPXroPAQGd+GUVY97K4NxQLytpZ5&#10;++KaphlloqdzuhPm7h4c/eurX8borwRo7HIRlskaX1oDHHf4jl47rvIcDqUVud+qwL+YrCIb3rC/&#10;9L0vrJ6Lr6j5CyfDAzKy3+8Ph/1+v9fX0yTrdYhot9sF/ePnz5+ZecS5twiOUGRrvv/Ttz/99BMz&#10;L8tiHdHV0zlgoQhOhWu7qpHOM3OTe2vv3qm9LmX23kA1sDr79abWvF+/H5BbI07oPv1YThy/3BGb&#10;r5z+14/LzfIWn85Y640uz1nP7I8VMdjr5urxbrgRlhQUsYFM0VaHbSt6Is4OGGmtVUT++utfd7td&#10;fdy5u9n55eVll4mZ//7rJ1WtPjFzXPPp6enNmzfFaU3yB0gkJSGitz/8cDwe//bb8eeff150Pp/P&#10;3vamP5iKujuav+cMf3nFfiGp8m87qGPVgYtM/81DricQN6Rqw9qH9l6z6F1lvFoWQETdxORVQsbB&#10;GRPFdCkZ3rnwAsLTz7TVPO08ComZyTeNFq5Ry2uYmRlbARB1Ejmnvgd1W/NSJX0hTTRm5K5+4jK7&#10;3rD5MTwXivKV9OnvBU2ubeJXzqGbPzecpjUk3frAF3sAkYhQaz2EdQxoBdzdm6/+y3UAaBzL/jh+&#10;89d2603P3rzp3bVz9eGKAn54eBCBqiJTAAOXZanH87IsezMAU2oR3tPptH/z9tOnT/n9WxGpuo1J&#10;yFWtNedsVdfdYu3Ajl6kdtay2+32FdM0MeWccyImovPHj+6ebQYQvNI72XFnOyPdpLfC3D04Nbbp&#10;6zzv3Co8MhHtbaeq5tndJ0oAoFVVk4XpT8wsNKkqalR4BP94YHjXlj59ZpVUdfJJVaHhvgKARpy7&#10;IeiHiW6r/jrgjoY0jBnckivtjEtQGr1+YAzHr6tk+zFuvTeYrKH0b5SlC4G5QcSPJ9DgOcTzNFIm&#10;5ys59OZZDszRPSvUXtIsrKhuPG1a9OqX7R37aAHoLeAa24i7t9as6EEuIufrhRaK7MIJGeP7I9fh&#10;gHFbF7K7V6vuXqMxnUQIHgAoZ3evWlXVmvolIopEtTU8VJNYjvIZZkl5v9/n3d7Mjqfz8Xh0UyJ6&#10;8/T0+PgokpmZlHLOqRWPR3g0XsfN7AqN3pS+md+jPbn9ZPVYxtTd1U8iSkkAWNkq69fVB3QOmOvW&#10;pq3omButE6/VIT7gUjHoz1uJvcI03cjkhQtxFfVehZyusZz/dpz7uHAun/M+nOrumbdafZW0tUQg&#10;JCcKFrHVZNR5nj+dP9Va8+lzrfVPh92nT5+Ods45v5nK4XD47j2/e/fuZf7We2eLt3hLRL99oufn&#10;55R2ROTB/jwI+zqbRI2aNCUmItWqqrRGwHoN5W63U1Ups6q+vLz89ttveYlkJpvZNE1v3rx5U9Xd&#10;F0etNTU5QfeVfBUarI735Si18AfASOvwcksOtTSYiEQLRFMupdBCy7K4ZjNzalbQ+mrRlbHpnIAa&#10;xY59acMwcwpud/OU0pQl53ygw263e7tLIpIK11qztSoZM3MVETnkZGaaW91YPHMgoAGIVBE5z8Us&#10;aLfjQwmHqvSWjzlnk+TuyzwvyxIts5ZaVHWxqJhxAFRr3H1ZlnMlM6NJpmlaloWIEBWuHsU6g+D1&#10;3Z865YuYEFGDETAzs4cY+DZoWXJKKTMxc2veHjqBEhGpJxE5nTfgdtMYESB2VdVKxsyutfU0vzyY&#10;KKWUOa92chRkek9XhDIXERuIF5qSHrzQ8YjhVQ4EejClmruX85mZU4RdgvVeJmaepsndwXmapt3u&#10;CYBqmud5niVMmqDnV9W1xVz4VqPPtS7eFvbQ6E9gZlasNxi81ibXuoU6ymPQJnx1zhY0GTJ5zNyC&#10;VmjlFOtqNSd3V1MABheR5tf8QTW4OmhXGuyuef81ynP4+lZ0i0u3IobkymNaHZxaawt4tral0Z0o&#10;M3NmeXh4ePfu3dPT0/77N6fTSZ9/+e233+r5436/B7TWSruHl5eXv384f/78+ViiPd0eANFu5JC5&#10;mt/X3nF8/tf0/Dp1r+1BV5uh9zD9GNC5f+XLOoDXpmO9Qv85YuG/9HYXk3jxvlvwt3u4m2F52bFm&#10;m9lOEoLIxTEzg1NKu8w55wKdpundnh8fHx+m836/3+14miagjLYKM8s0MfMuP6hqWXSe56VughSA&#10;U6iGd0y9brKX4cLMOFopRn1qY9Z2MwsUvFsxM+gWCxu73VyOKm8W9Rdt7HHV3P381lSgG9NolIS7&#10;d/Gbh+xewHajXk37+8FQGvtUXfdY7qS410H2u4J6sUbWeWzAFxuZ07cF0W90B8t/88urq2PdATGk&#10;o7pfwONp6y+vLVIavZVXJtdv1vgYk4medr0SIuAvr1znchJv5eHut8Z3/PqDXo+h3VrXv3upMX5y&#10;u2V8vRE+mPFbdOjab91yf/iafW3Vsl84J9Z7zvnx8XG3y8EBgLUG+uaC60OG+fHtt98CiO6pI849&#10;MDaxR+ecf/jhh59//jmADtE27/XBv1AC93ULvfqP10b3C+fRH4ypvrY3rXf6wl8vB/Pr7/k7xxc0&#10;8NU5t7+vR4KkjgDgYlQsmMQ5kBExfupUK+ZaifSMPNX0ueT9EYeyiCgHUxwxUVJOWvT5/HI+nw05&#10;5/y4P2yF9uylmiRi5sN+z5Enjlx65Ab/oPfadky/TvIOg3JT8N75nnrEuv+V+tnrAv63udK3WI/I&#10;zzdQVjzy2hRufbgtkNTT2waQufYRakiHFpZoyVkFwIGrakhVByBhMjbiF+0WEzpfORFoZUDDmsrR&#10;CykhJlCw44m7l9AaANQcHDgZdp+w7QcMkBPDiSixgiGUAPDF9oYW6XNzEusYDSM3sh6y4XX8Ld4G&#10;NFJNxSazPe0o5CNc4xWV2o/W4x5/bLLvZwW8eZBRDeBEEMkpTVQ/O1zDJQv3KZ7M3B0MJqaBF9Et&#10;sl6cqBfHERBs+Ws8adv8aL1qxB06Gv0Gl78xspF7B6yCOoZiC2oDAL/SpXMcSSIhEjCm/QOkLOY7&#10;TFWdeXo5vZTz2d2NaDFbqjNzUXr34z//66+/llJQP37zzTef50Jp//L5s5lx0A5QThOf7Vy0DC2t&#10;V6x0CESxqi/z+UhUopSCW/EmMz+aisg+JclZmEREwsylGmQ+rcmVsJATUUZi5kk0JWQ7ceUdg5l3&#10;riqaoOp6QF5XAVFR0uwL9WQYJatUn0HFy9lZVRdLAGpQdqxFpkyFXdl/rGd1PQEKrRy4++zuRdnc&#10;SvCDB3q9hYPLKnPBshfZVCVecfE8hINHetQeekYwQa2WX0QYgve8sbf4BiDo/MuNZdKvG1gNK85b&#10;VJpwZzfl4RO5KMbYQhvEm7nZQjYx18ESGwPQtEHngkdPNDbTpLp7GjLMA9scWkbQEWwQ1Ln1O/xi&#10;Q754C+SJ95dSIutOEVCd3DlvzxwctjFu0TIU0lkfCOZmbm0ixd01tlhwgLWCfgYgpgxArVXBMzNb&#10;SpyO9YS2UbA1hh1efwJgRhJKQsIugiT6/jE/POxqrR/Ks/vJtOScp0o7lUSTYxbiBBNnsxPnJzNb&#10;CGqq0VGAlIhKmGsEYypOxly7HUUUuApqTKxERGTkq/gE8zK5AMh+AgCaATCdQQjE6B47dy9EFkEJ&#10;EEdtg4WcONEFAL2GRBKBOZkbebFqFDU/XqNCydij7caGSmia7He1+eqAAWH5rLvwtYfTrYIrOf/H&#10;cO4bVhFRcscUmD5/xTy11U0ldyaoEAIZtSlqNvOsJ1Vlf9ntdu9TPrDv62dUPGgREcoOojMbgILJ&#10;Of+qT/M858IishfPR3yz2PvFd/ZLTvL9+8eXjNn3byY6sdr5U8EZjqIZ7qBpc4CtEHGwLfd6QSJi&#10;cAq30MxAnlOadrvdblfPJwJYQOwGKmqzugDz+UhE8N1hl98/JfE912Rm87kpOO/xmhgoJTDRuHMF&#10;V2wiJyKhtQtOQ2LFftGaHbZCFwBYHn5iMypTLiWdH1UV9ggoWyWiJGWaKO1mSmpSFiI+7Jw5E9x9&#10;Z+LuYe2IOTMfSJn54CIij5PknL/ffb/b7R4TubtAlDX7zMxgV1UyqArz5O7PilrPH/GWQHA2WKGo&#10;DkxCwpKKlTMWZ496uBZOlbwsS1VNlmTKzFx4ssl+CdZmmoyNal2WReuiqu/tWURccq21FDczGNVl&#10;1pY8FiKiaLwMhE5mZpdWhyfMLi4pJWR3TxFOCpOe3cj2dBKSHctOZD9JSn20gyYfZFF3wB3kRDvi&#10;lNICMLQSUaZGQ6RmpEwUTD/CnJMko0d3JyiTCUMYuzy5eyFp9FnkBdXMFlj1yg1/x8Zwl6iDAFA8&#10;2kg6MzuDmRUFQMGOwRWWLZ8rTfP0oSozz6d9BNyJCC7MnDzlnKeJADiL58y7JyKCJ0q7eZlnx9l8&#10;Vpu1mDcr+qXKUvRYsSCZsEKNBMQWe4RXQmu440FzNAAIOyI2vAyKfCUNboV3nPgYbakRimKjS7AF&#10;RSFpbDmoICSOYZ6CBIiZq3mtdVHUGmyxeqe09n/7McZc3ILMO3T1BWEFNc6Gi+BXpyxvFDTMLJJF&#10;hNlTSjmLiGRJuynlxMLYPb47FX8u/Pz8/Fc1opfYnI2WZVle5lIKFieiZFBmJlK9wJDeR8BcPSfw&#10;O4798A70++cMt2qtnsb85OX5W5gy0lRw+7poW8yCwZnILuOktDIcd4ywo/Vgi207DPnASYUjRS3B&#10;Gb6tUk/Jm6s7mMThcGXmFPk8N9XC5QXAYeKn6endYz4cdu8fysPDwzcPnHN+8rLb2fcTDtnlGL0W&#10;CpvVACJMU857JVRfXux8LDgWOzlT2uU9ldmMQdxabRKRC4Fo8bdmtphBEF0x1mZa7m6tqw3cGWbu&#10;DCreoS7e2Paj60z4cBRFoyuIxi/l4W5A51ZU/MaDuw0rX11nSHDcy/oPRDTrCQGtcwOo2V02Ogtj&#10;7tlH/u7etnEAVVwGqX11TjG4/CHsw3WupTu+1BuTNm83gh3oQNnebOL+mFzEgjG8V1S0U6++ja4f&#10;gHf44zbvYWLIRXT+lRXd4FkxJHCAhEDuQqCgomwdC8gRfo47BV2EkzcypUaDb90KwtrXsN0k9g7q&#10;HTKuoRvjE3rHrrhdxM18BcHQLUr5NvXba7DXhdDefYiMDcprTa19QTdeSfuV5Ie0t14IF0JB/Um2&#10;uNz2FR404cVh2x5xifv2rQKpDe72QqMHPcTsG6c/4KBdng67fcpca2WHu+ecqnlZyvaavInK+rOU&#10;8t1333369CkebMW5uzuTEYzJmaL3ocHVreZ0n3o6mmmM7OcxTnfGPMaTv8TPPP6zpXloHPkbnBDd&#10;n9y7x63Gu3i0f8TtWp+tRRS2W1xg1Yc+1r4qlP5w8V0dY8hfIcAJPTGItZ1LWCFoGZiVECZyhszV&#10;zGw+MfPEmlLKiVJKYFHVxQVA8f08z0slM/vhuz+ZWTAyt1uQMfPy66+llI9nfXl5qXUrJPxyZmP8&#10;hF43NX436/WHki3/LsdFfub3LCpfNV9nf1sNINyyp7WNhAFEY9I14O7ugcrpV7tIBW9DYdcLo2Mn&#10;s4hEqFFggcE0Mx8RExEsawgyxDOIyD5RNAMEYLWUUpZlKaVE/672jt7KTYjIfm9G/N7R/mTDYPI4&#10;qsOyfyWA8ruicm18vGJ7tvqdVsJDFGCrnE0HYIs3U2PjGB3GEF0FxLa6RkjHZbwmP4eV8iUszO2L&#10;9JTAzb6LPzAIWFmtQzMIAERdi5OvXRmMqNbKTCmlh4eHeZ7fvHnz97///fnjx99+++37f/7nAHZZ&#10;YzonRyOunabpeDxud49UU0gLNy5aM1ME8Y6YmaIZPR3UbsGFLVZUlVTdPZF1Sn1JTMy8CxwTVyLi&#10;3jwnpQSSWmtqQd7AVhMRMSSltAsWfoKZcd6XUhYGEdWg87WLrDV1FAyYmNkoi4iDzayYq2q0q+KU&#10;3J1J3F3B7q5OZmYW7Zia8F1Zb9wrRjaT8SLgfrGc1++2MV+XBtDJmv4dtOL2JBef3DWsQbzxyEtD&#10;MQ9vsb7TBvO5uNHdnUJ6seeYY1jvexlw375orQdG48XzFSPZmPIuBhPYyn6vxjnqHqKBZ3hRHX1y&#10;oXtXjSTBy2ytqsPMzOsKa8WFJxDvcVG8tpr761QGmHS323mSnPPx5QggpamUsrgw8+JSa93tiTrD&#10;dXQUMFMi0uBW7i15h/DEtQaIhzzsk7u3Oqcbl4zo+vMO99v4ji8U0eDqx586A5Ks4T9FNBElMxsZ&#10;mbt7dn9jpVdwHH7vzNf++QVDiv5N9t+V8/CaV3zXf+4SEj/Wot02qmLCzA/p4c2bN396ezgcDmJL&#10;KeXJlZkrlmVZgvPREc14nwGkPuy11peXuZTyfnd4//79w+HB3R/8YbfbfQOcz+dfP59qrVUrACSI&#10;CJxVFZeP571GJBCjTQ8wpX4YMzMnRE8OXZblzC4iVQuAxanWSpRyzjuZzGyZT7ez1yMC7pd+27pK&#10;er8K99b5GNobla/rSN3MrFJdyaMIezODHYhI54WIpoRpmqbJRCRaYecpi8hOojNH4MscQHIFsEcV&#10;kYN7zvmQSEQe2HPOmUxVYzPKQVrFzszZwMwqk7vLosuyNFUwGDzU19GyLPMyAw14EfZXxTzPc6mV&#10;mWXKOeeAXDTKhZClUpdlKctZVRcsIuISu3ZY/oWIlJK7O4yIvFbqyreSMzOSigiLAzA2vweljF8C&#10;I5ySpJRyRkqpN9a7AHiu34paCjVRVa/FzLhBv2UVfm49V6acs1lWVXEQURJiZpt2RHSuRkTi4msj&#10;3yYB5p3Tv/clYncnrej0NRS4/taDpO2Ytdaz6TzPZ0QjdCWi1PKraWV4zwIARiwinmdm/kyTqs6z&#10;L8uyLCilVBMzUyMzO5fzHGBas06T5mtdka9WMuAjafsN2dQaCLjSUaaja30RuTOzaJra9hVq/Zli&#10;6YrIPnPY8AFvJ6KiVko5FyulnJdqZsXuI+m+oPG+Uitenklf+Pqtxr7cPbfZ76/Xzl/d21JKrTU6&#10;LqTMKSUR9BLTttaen5/nef708cPz8/P8+dM8z9GGmqIbPGeLaSNi2ojjAA1AyWXU5g43yGvK/7X3&#10;7T+vr+O9zOcLvsAXwv23p73mVnzZgb361mu/3/nikCoYfdt1fxcRYnF3rVprjU+0zmaWTXe73ePj&#10;4e3bt+/fPEzT9IM8HA6HN5MB2BcTEfdSSrFSAAhKrTW6aoI45/zp5fl8Pn9+OZ1Op6UEwjSllOrL&#10;MfRVSslFRMSEAMznrZtCEFfq0JyzrWULDbylvn53EF4bZBpMoy8EpH5XbG4/H21U3DN7bo3tC6Ov&#10;eSgX3uh2sg1RS4yhz4tHuto7vhwnufveg+Ss/77wbceL3cZkLj/cokxrn8muRrili4hXCweDL28t&#10;svFlVO/1n7qER7AgqJXbnrXey1uPjYjI2Trwq6XtLcHjRLfTgyvhGd6pmUem17Vfvyuurx3rmIwD&#10;24RtiCDd/vIF+Q8vddRLoz7//ee5MdcJr1r1t2L5Nde/cDbdg+YRzMGonlIK66IlSFQ/ffr0+fPn&#10;9SL7x4fD4RA0Mlcj8O233378+DFCKyvOHb00f1mWX375BUB0RZJX6KG+/PBf8/nosPzu4MRgfGFC&#10;8Xu1UF+v5e4+6hfct1X/3P0rLvXS7e3Xffbq61fnXv0zheMxLktyA8gpIRSNta9VY3f/hb919+og&#10;okw1pZSlMTfUWg202+0oPzi80OLsp79+cncWSynBeVmWaoWZCwxAZdRa1fbEE5Ct94f8Gs70fqzY&#10;mD5MbRzC+RlfPf53jX3bsO3/2HE/V9ax7dxMMe8xAWLfmqBay7Y1vniizoXkYVsrrQVHvBUNERSA&#10;tCCvElFyDYYyAgnc3QucyTTaJXkvwgWvCTB3JzAIgXiNtAo5kZGjCsQlUdCyklchI2grw2xPQkQp&#10;MAgNTQZhmlgyI7O3WYbBdWNaCJM0NpJ490D2NQY6Qs/TtoD1Vmx4p8hxjMStBDpfoYVjG7vgcL9a&#10;hB1xOwhRd+O3c/rnqppciZnhSVISnbLXOrk7eUUvX219w40dziwA1NZt1oFMTM6p1WU3EbWIvo6u&#10;aX+CoZ6/oec5uB8HaQ/51PVrEadqUb+RoLuhgDdZ5lcUXUey+HmZd2kioqUWM0uTWJ7s8LgsSzHL&#10;kn3/gN3ulzAPnOjp/eef/gbg4//1r99//70ROfMEEZIJHmB1Zv6tBrJb1zGX4OQlMvNz9Wp6ZsCh&#10;poGWIKIzscCyw7S5NGerqkq6xDBOICFk5klaYU2DhBExTQBAxpI9eBfdTCusBp6fiDL5lKenxCLi&#10;VlVNUilesvpCyyRUrLwYG2z2BEBdiIg8E6gqMiin2d0fKLv7WVGrHaNEHQ4gg8ystuQBObuiroEJ&#10;bfzaCUB1QUcGWevvEOHY67x9ADKiJ0QLP7mRm0fCwLZWFl0UWkgCG0o9HBIbr/zaBjMsnkj7bRLI&#10;vJqk8VQtfNysWAcRiTl6NUM0tg0sv7dF3RcEEUWeL0IqnAB4BK9XrDo1flKmiG47iAL3GqWX8b6t&#10;fqIhTQTuBcnd1dnYeuOPjDUNmZiIoi7BmmkbNQTObEKZQCaJyBjEzuYAmTk7USDxK0pMmXekgZIY&#10;m4+VLgMiY1VK7g6vAKQxuJpZYSFnJl9OH2Z9mQB4mSctMJW6LPXl/PkltOsMAeDpYUpJ6xEAaOKW&#10;84hOAL5wQ8q4Q0O3BJlSkwhxQFs4g4norMbMRkxEecCzCMTdswOA4iE0hpu71RAN4Wx84bQAYBan&#10;iKL3o4VJuG0CRE4GdiJhJrjAzF1MNRqXRTyVbwwkH3K6o1UQK8e2s8iDQKNXY3hPPPQ95TVL4d+Y&#10;rKIr0NaAENuwgBde4rqoASCH6WWBnnBh2SUw83e7vYh8n+v79++/fyv7/Z5Vas3/5fAA4EXPnz59&#10;+uk8lVKe7aHWeqx7AIsTDAeepjTNONrZPO3LnBbi4vvqUMdj9h/eP+zZTif7fDqpqpIzcQEpKbGK&#10;yE4CeBHIMgEqQYgIKVacChZW96XuJmbmZGymp/OZmKm23nciUsW8tXtxsoWiLORyV9KO9ycg6szC&#10;P45u45HSC2h7w2+2uhZ2h6mxN/xdQXX3yk8iAiJwlmyJKGMB4FNU0tSUTCYTIfhEwJFylgzJzCwo&#10;AJJXANlndw/tyok4szMp4X9hP9G0Q1Xonp2IJmVVJVNAlqql6BmLux9rPS/Lp2VhZm+6wgFIchFx&#10;Sc+n+fPp7O6SEzMzZWZ+Ps61VnUwO8MmOAREHEQrO3OAkpNxEp4I5no0J41kefDHuLWqEkApRVmj&#10;uRvD3Y2FnZ2SgAhmbDObsSVTd1dTd4+eOpaYmWvaM/M5CfKes6SUanCjmFeui0GhBWywigxCTUQk&#10;jOzuUHUzLcXMYBO6HUgknpLvDpazlmiyqqrqMGcOVuLHLAVmWs1tInfxCihpjXyzsgN1lQkiw4So&#10;BGSuBBcJSpDQ0JFaYAt8wNQMEhFBbja8QZS5cKYgnaiAFSlEtAi5+9F3tdKzTtXl7FOp5VSpFPu0&#10;zMuynJWYpZJU98WMmVsmsbfyJiJ4WuM4IPHrnfcKTrh+eh22jiSrBkf/0IJSIgnqlcnJjQlZeD/J&#10;YT/lnFfmIiEDE7yYoVYrX+c43cYNr7XnEAfpmvZLAfe7Fv7qJd3E2da40kWAxsyC0kpDuhUGVDOr&#10;9SHtzFytEJER11qP51OY2PM8l0JEB3dRVZivgAZDWFclVisRUfUInCGQzL6ZLsNuMvYJCz9Ix2G5&#10;GbqQh6Hp/S38uZ+zXmc13HA5snenYxvhL6aTL8J2F1R+d2MU/UkiG0EgoqDIs2bhB/91JSKBAUjN&#10;Qgubwd09QROlxElNVedaq8AmmhJmTvyY/P373ffvH9682e+5upc9NNVFS5A4nUTkAy3unlEABAVN&#10;SpzVuBBR+fy5Losdz7QsSY3MJCoUP2k1sxpc20mYOazxT54NVmHEZFYVGl62dEC/mrYAaBt5AQGs&#10;AMjUw/4kIjY4qDYy++uoFt8P3foXUVZ0mbi6zNP0nFPHno/w55jBUZbWn23hRNQ0Pmj2doBU1nhu&#10;O7M1LB3q/rdn3kRyDMf7Fx5+/a5v8CBeR4DD3G8R6JCckLKxn/CrMrzd5SJSndzdWpeaEPLMYKdW&#10;2+RwI7LeHqZSyKpEKV1bF2swp98HMak9/tOjH0S4YLCOUWqobe+ROrdGgNmBQ7GO4q+NXgZOQxQF&#10;a91ELxToPhSoc5nLYHHeitk4rX3E4sPtBBliDt2rGmaqgah8faoW7G5/D0Q8ufvKQU9E/romGcVp&#10;/edo+dPQPQu97wCulOpl64tBIL0F39B0Viv4vjiv9SHwaPrYRWgFwBExFDnntEvBlwsgqqlqrbvd&#10;7n/8z/+OQSUC+Pjx4/l8/uabbx4fH9fqKxFR1cfHx8+fP7u7V2Xm3z78SvCnw4Obuetvv/zdlnOt&#10;NcXKtHqV021DugnAVx12L5H/2u8h1duv/S73g+Y+rrsxPSD3dr0vTXr78EYwbuLpvJ12IwJ9BQ3J&#10;3VVyLqP2Ww39ZTzwy6H2OFIYUqNtwsHNxyQigVrtkb6NPTxqDDMREdVa4zQi4pRVteq51upkzFxK&#10;UVVJEaGl8/m81JmIgt/BI1rPrKoXZEYXC3sc96/PZflqcvkdo+GPJYf/bcfV3rZ+ePfz3z1WW42I&#10;xiARDWDVxi4XqsUNgDaFeCEB7q46lFsOyCla23MRGaCqxsrMTomISJKIgIcQSaj1xurYuO3MTMty&#10;Pp+5h05WUG37GcGRlsuhdUxWyfYbzJpfAjlvE4B/VE7uL9rLi39N4H6cl2Za8WZSB/dfsHvHz2bz&#10;c2Mi9o6FafGlS44CGrK4rzwJ3f/9BuHSv07X3xnqRS6y5dhk7HYcogdyYH9sn1JKsZGoIqVEu10s&#10;/Gmapmna7/fRyiNYqh8fH//2t78Vx/l8/uc//4mIhCSl9LibIvJKRPv9PoK868hw4I+gZpaJiah2&#10;fnNVNTUiWqyKSAlCEpER1h2yFGKoqsows8rV3ZlVRGJiInFiZqWUZdF5notvjUZTYmaeJkkpuUmt&#10;1cEiEmUbJTwsiWJ2MTO0UsTgRQ0iDDAzSUKnTGks87jGBsax9lGImXH31gQSm/voPSZL4xzfSOlq&#10;Nl1kqoamXquZt/51A3vQSkB0f13cNev9El0YamsU5lGqG4t3qIGbkk96XV1vSpGHDXUVYGbhbWjC&#10;MApwTktbhorpnL8rP3ibqYYrIWb2gL6mREQGUVXZpmZFUDaDhjr0wCPpEhifHjGhXmrQ60J6J9te&#10;ahay2gPOGy9kWw7m8buIwCEiZ9WXl5d2fkhET6+qqpkyc7SElYSc81GViDwoXChaw40Ni7BqXe8u&#10;+uZUD1nPzoTTZnYjC+r6ZPQJvfdRyCmJSJsLSevu0CfKNllte8GdSQfg5szstb2Fd+fkng39+6iW&#10;K0n+33bQpT33hYe56zNfiLpI0CA8PeVpmr7Z2bt3794+BXf/pKo7FhFx5VrrgZaUktqh1krLBEDP&#10;y/l85jxP07SWJD4/P5/mBGDmVGs1y4+Pj9O0//TpkxLN81wlE5Gq11r3u11KaQqF2SqNYjfMId3u&#10;DqurLK1WQa21Ug1uayI6Ho+HwyHvc875wFJKQa3Ws4PjgNC1Vb06q5FU88hbr+tI2iKykF6zICTy&#10;QGpb8wUJgFBiZiFhZkqiqmRbC+VGEKdRFxLsvRt8LMyVWB1GFBVX7q7LPE1TpaCwWETElvOyLExG&#10;REvV0+n0ogZgdi+lPOvzGnCvQTokWUTy4eF0Or28HIko25RznnIWkcA3VXNmpuIAKEV4ywBQvF1t&#10;wdOUUq7ZzNq+iMbM3hf9EB0LireuJ9ufukPIzMEZKt68iYsCOCDqLANsXYMOXa3WulTUWouymUXD&#10;cAvUv0QNGa1KJvy+zk7L0jf3aZpqrVUpujusqjXY26UJiACQJGamiWqtWklV3SkEL1jsQ4dE7Rr1&#10;6p/uKTSrNZrQeq+8CZe+N8AGM1dSAGrFzM44E1HNByI6uqrq4lDVRTHP8+eTzvM807Qsy+KSc+4d&#10;O6Aa7FxbajBGe912x1/6QhhWxCuIUR+s7kYX6UO9Ubz7DeF4OPzdMGYRYbsLQv9HdeCFWfJ6uHbV&#10;fnf927GobfX+BmPjovgm/NP1TcPZiB12SqKq5svK1F+01loPuwfVWPRk5qoae1as9KivNTK6tOEv&#10;LJnQLS3gHh8EjdiGLUWvaaEvhlPxyl6wfvELXx8v8prYXJ3z5Q9fe5LbGWxHjJVvBA6r7TdM3vUt&#10;kqTHx8fD4QBgOR/P5zO0iMhjnkTk/SH96U9/+vN37w6HA5bj+XyeP39YluVUZlXd8zJNk+pxnue3&#10;B6m1ks0iMk1JRNRNVUvRWutSrdaqRqpaC2qtUb2qDiIKP7c4VNX8jZmN3tZqB64aEhHUdg2rDD15&#10;cAsLGFf3hVVwE3HG1x23ZvnVNN2tbP7ddX0ZSqHxOldqofkjQy3ja9YLhv0CN6vmSn7u3GhY4+vz&#10;EC7e98py+PJbt69g1BgNYW1maOS+198dVS4NzvsoHuubxP8Gr6HFpzeDuc3+GN9E3wr6OOD6Fqvo&#10;AY2iZF1z47NdO2K4zILcjPbtmP+Dxzgdv2uQ384dXVY8f/nojz1yuN9RTbeScPWQa3+Fq4u7Xyvk&#10;Lj8uIrvdLhS+qkYuQkT+x//4Hz6ow/VepZSPHz8CWL8VdzGzw+Hw/PycUiqlcOIPHz7s85Rz/vnn&#10;n+Z5Xs9MKY2NTO6Nwx8Yt7sxsbtjFR9sw4WbfeTrKGW+ftv6B481rnLzyd3TvvThl4V5/STF8Onw&#10;/ApSgEHzUgKb5xq5ISWiqRYiIq0oLZvE5Bmdl3yZscwJCZ1PanECp+I4LwAcaUcyAQCjums5AKiE&#10;ipaja0GZe3ixV0bZxrQcdQyjDJQ7feLHZcbr57dsr/YViIzXj6FgKgz3IMSgDrKCS/trYFFj692+&#10;Owabwm9htzUvtRdGZ2yPURJugVp354YwMneP0l3xIHthd08NGEfQDlJs7xVukgGNktEbGpEAECcQ&#10;ed6ByIKfFMm9vYVA3d29cYPEK9lqHLi6e0O3SZTJ9JCgN4ayyP07N/QZEY0cZG3zGDjgbrcKbm9h&#10;2xgGtQ6utvZthwOgUHQER+tYsDVRXJ/zVg7DdLjgwHKABSDiGs6qCif2Sla4QRQJwcEN53hVTkyO&#10;TpfmGxV7MiImcZCDuzh4xzReinofo5Z9jdGmHrsPg9a9t7gcmh8G5wW2LXk0cGNdRPjALi0PrNrQ&#10;XFUXT5+P+vhIVspDFgDH4Mvepd3uMVDhJ+OXswUFLmCllJdTMdklov3h4fjbhx9++GGvz4fd4cFf&#10;kiSGCsuff9ifTqfzcZnrjF57gV5CtxdWILuVUtw8hSkMyjIxsyrVWRedzezpcZdSmh4mERGvDpyx&#10;kNEkiZkZAsdclKpNzCJCxAmpGpYlHQuKTe7O4CzB447kVJwAFjCRuBkThA3ie6RMMBNVhidVnS3Y&#10;wBtpk5lZsGhGOIDJxXdZlkWLalmWl3IiorR7SCKxooScmAAyMwbcowKpaTaCwEEs6+/iFzh0omFa&#10;u09Jg/007vSBCul9xn3VCb3OAtvONO6INz5bt3kNoGD0Di09tuXsTZZC8AYS5aYbg4Qnwz2gIxpQ&#10;zfao1YEIclXOAJAOa1JQh0yBwIkoS6ARw1CO8s/i7juynLNaWeY5pZ2bVc9OXrFT1QJWVYcSMSUm&#10;EZJMIs4JRMfnY9hDAIIZqWlwFngnP2EYjJCh6hzPrO4utCjUGAZr9T1dMSkArxCOhedWIuix0tez&#10;A+4RJ4rwX0ORWFAcbFqUIj0gAOAiMBTKAE5nfT5/kMM3KSVPwswL4OweYSmWTuOgZCEtTkROTsze&#10;tB87UD25uVFlZwUzcRUhoikqr6umlHZIZjaXWmsFc+IEyWamwiSpejKzpRJz9sYRaQRa96+2zzmg&#10;ICLhaKMcBPlRBZKWeVGeiBgkBJAv7k5jZQ/15ApRrwHadGfY7HLBnOjuowvtfWfZXKD12vi/87jr&#10;ml6FSMJ+C2xRFjnsd4/7Xc6Z09lJzueXeT5//ttvRDRJTSmdjzXn7I8HInJkc1ogxvRxITNz29Fu&#10;jzRXn840pX367xBXn+tkZsqViLy+1FppeT64fi/HF3+Zy6eUEuU9TfT0tMtZKGVVPZ59WbSwMNPx&#10;9Bxlc8wsrTehMFmaslmFeRImmVySSUbePX33dDgcTi6//PLLTx/PtVbnA0kCFqLG/7vyQ/WtrCHv&#10;4AH/bBzBZETCBELpNiYlDnu1BX8VQGISSY/4gYgmPjPznj6K4yC/CckklTPHrgedElUnUdVELK47&#10;sZRSrfV8Phcg57yQgGSZ9u7+AYQCMJhZDgcAOy1E9IbEqk0lVcW3+93xeDy+nGuwZzPPTlUTLR/N&#10;vQbVFQVyPCnR+fTJzfbiqqrn2Reu9AyALblqYmJnq6gVQVYTtDNUKwBxMPOOCMDSCtOZmDP1SiYK&#10;JgwjVyYCCzOKw62ZqkWV3YWyOakRKcB7d18iXMuZiaOu69fdU855yvJMZNVtMWNhZmMqVGZ4RQ1c&#10;cLWo1+TMOSdj5gQnounwSGsCozHL55SSpJ2IFLfT6XQ8vqhkYUsphc7Yk+847YvNczWtZqbGZnY2&#10;JHelpKRwMVjOu2hPDQDMYC6cmLkKA4hQfpjLSgaG5bBIAYApEREoWUcGBCkNsgOYAVWdK9dazybu&#10;vmCnqqfKpfhiVkmKsUsGUQHMyCFo9tjWWpA6KN/d2YVAjhWIsoax1i4FGw6vlXh08EpowaDdC8iC&#10;biSTSLw1WBViwOd5LqXMWaZp6kYgm1lxAJ4yl3JJBftFPfbaP4E7DurgKWya9ip2duv20xDDJlqB&#10;aWPKf8glEMytlNWzYG/3JCY6zQsABpuieHWPXYA+n84IFw4OmlgSPCvgFtGE0gYeRFwBcBJ3h1JQ&#10;abSqO+IArLS8UjOwaKWldN+CtldDtA2C3xnJ9Zxb6svul8b89ujJZq2t7LRNcl6brNdD7UO8j3ER&#10;MKdw+C6iS/GvuFZKMXXF3bMvADIj55x9KaVEg+Lvnp4eHh6+fYcff/z+2zfv53n+6aefjkdPspum&#10;6d3D7vHx8TFzSukglfx51mNdXo7kqrWo1lrZlJc5CbM8/lzUPRHtGMw1efGqGrVB7g6LFttiZOrV&#10;2ACutS5hzzu0aiOHdHJ2RE8eL+oMj74zCiDccTi5w6rXWgglYEMAgvQ1hRc/LAEex463VMQo81+O&#10;SdFNWhqX9jkRrdj20DANdtLl4jLcv/0pJmzEo9oqaQQbC1x988dvJedOTIo4wg4ArEcqWsTct2+N&#10;nssaT2/Q9lavvJHlCg/oVO/lqF3yXxNsG5CwYWko3OFGGQ09xYAAZJRivZpbj0MldOjhOOaXr7+h&#10;2ltrvzZ+zcJ0d6Nx+saACOAGw5p/bS3BvRlA0QqvaRFvgYoLL6+vSFzndQJ+1JzEu8rn9ugW+uAi&#10;OoBgafLADV8mDDqvwHbxUZ/E+TbCLyPJEbXKWPMUF4J985At5bnNwsrkTv3Wnb3b0cFGXVSanm5/&#10;p4Y66vUBvr3OxZN74AM40BVLoehLt9v9+c9/ms9n2e+c3L3EIx1Pz4ladwzt1bce8mBu83L8+AlP&#10;j4+PjymMfHMGPex255cXcpB79N789ae/hR07EeDIEWqP8bobJpY7WOwvHNRDRtt8Xda7DJdidGAH&#10;BvDW1eyM8vb1GuwfODbQQkPfX2aE0dd7V3Pt/uszd/02UHCP3996beD2hNtXSBdc3v3QTuRkDX0J&#10;dFayxFtmj30LyuDrp/CG3K2n97ZH/5ptfvwTDczd1J+wJ+16RmsA0K93/Hea1PuPOurcbuoFg/Zg&#10;PoLoHoM5DRCSMQvd2dK3z8Xb7+4usad44wd3d3Jx9xbOuAhA32BUMaAMmnkdgemGRCMijUZAGFEJ&#10;7QsraR2PW0VLOTOtaNzhBTuCaWMQaDMyFJi0G/m2AK4GdngjwiCGgSa+2jOaqRGIUd4+HzeMS0ne&#10;5Ofq1lcztRL8ichekHOeEph50UaKcrWNNXqZKOfq2GrvZS+3An+5NV77HustfEDHrDN+Wab3quS7&#10;+2jEXw7dNnre6yFqrZXh7j///PM333zTJESbHRBSTQ2wTkFhZman0+l8PgdJ2cvLy7Tz5+fnH358&#10;C+AxT2Y2pSkEZb/fJ0455zKfSykhsa0rZRApOIiomqtqSBoPCCeBRKa3oUzcvTlOhYjmWZkZXt2d&#10;6glA7hzcIqJOqlqsiT11PHIpSkRHo2madtz+2tkwOHFi5smTqqoJEZW6lWW0Qvqmi4KDngNnR0Q5&#10;Z3cX0xX13FJAnWY0Vn3g+PwezuVWUMc2AL4VKm1COBpVm/y3jfAP9DYYpfHK3b1w415fuZtq6KuD&#10;mRGFURD0ZjjxCpHXCw3XxifqAGhrbRS3C95/M411wcwS+PQeZYtByzlHeLpaMrNESUQSsqqqFXeH&#10;RPBaRMSYzezh4YGIJCUdFviqxC6mYPAZWkvYaNEmrT3mKj+rLI1Lz8w68AXuHklEH6qa/KKcrXNF&#10;9bRKODBxfmUCUAAiqvNsZo6FmVvSQrbS+MDXM9MKlFgnNcQkruzukUJYd6jVnIg2DM+nklJ6eHrz&#10;9PSkqvM873JS1QCN1SiAlSml9OnzC6J5JjUUWLAf+iha3GCJ6/iERTsb11rnUtxd0sUJtzIcSN5V&#10;SntZ9LXSu/ri3RX373Xcqty7q+zu6/Qx39ioa61ENNvMzLPPRER2BlBoIaLd2USkLmcReUkHM6u8&#10;d/f9/sHM3NjdszSuWzNzRynlpZRa68tipRSBppTeTMg5P3377Z/+9CdMu5SSUVPvK8VQSi13QUQP&#10;Dw8tJe8e3QLC81mWRUQeDofdbvcmW855L0ZEgTz9XPzz58/HY3H3c1gXLOvaR0dm3R2ZcSU2NT4A&#10;6FJrROzrdUL4SylExFJTSmmXnp6evnvzcDgc/vLj+1LK8fnl+fl5XtzMTnMppVS3ZVnO8zF4roHW&#10;Uu/z8zMRWdQTRK0AzN1ZjJndKjPvfAGQzNz9eDxGEVjEBLwB3Sg2zcBiW3cDzExbo7YtBb5iRVNK&#10;DdfW4Saq6qir5qkOEakAABl29jZWg6XUOWEvMG6RNh63lVpridRg1C54b7DaS3PizFKrqpawQCSV&#10;Us6LqWpYd22Lbq6ai4i3usnN8IiAu8NrrSxR06bLstRaVdVIzSxHF40OwY/ZV1WNFF2g2iP53a1K&#10;5hZsbg88mFUhFzZaWYM1Fx1WtBZVjbRrAx6xA1iIoq+VqkbAffaiqmeVwMy6u/N0vWu3gNGA1h90&#10;F3VWyGtNRduOcLUKhtPacllXzdjmRHgLOoxVDuvycXc1jYB7rTUkcFS2X6nlbtfpH1KV63509cV7&#10;Ghu3Z27+4KvK9lWzx/26F9T9K1xOKFFwhwArgmoo9icibijUGMxrOOrqCa6aCj218MXn3MZ2/GIv&#10;jfyqqbnr7Lx+/qY3iEab5ObZLt6dg0YSiIw59pwAQEvon8Ph8Kdvvtnv9085Hw4HwUdmDgv58fFx&#10;t9sJu4i8edhN0xTwr/P5XGt9ef70+fNnyvu2/LU1vo4yW/Pi7qFnRKJxfagEdm80443Hsx+qqhaa&#10;CmZmFP1HJHY0d4/buFV3J1QArkEwYu7eGvMSvIdHAxUbentdYlcj/G82OF6zHEZV3xoU3VSW3M7v&#10;l42fdV2MhuvvyOfNJz2sfxHxuAgLDJ/claUv3+J3j+0rw5WaQT4mKliYuUFqNsaRXpDa86S4t3Bu&#10;b3db2dwojocl6kNMzHqmdd3d2uDE+W2P27hnf7c33nbf/o8/Om63B/VI1xjZu5jBiwG/6EX3hXHz&#10;1sPs/o5zMcKXDundM1fPc/RftmUyIHBXhRz28Ne8fhgV+/3++++/V9Ugk1nTMBhCrLEaWyOZYWtb&#10;j+CTARB9a0TE1bai5+GO6Bo1frmgDFnl55X46mtSwZc6YV2MdCfzt8UPb4PpdxXI4Pi8Ooy3T/WV&#10;jtgqZds/RzkfzhmTB3799Ytk393ZxisK7e5TpciuR4TFbY36oSehCWB2Y2YhJ4IEUsYBIG3nbC6Q&#10;u4NmAOIM4CVHk0y5fkhLcDeaWm6QRFEBpFeRxbdHqJtoptSyqdRbhq5Y7vWpGjlAA0EBPc8m/XeM&#10;LHoY+21fZG6/5uDBJOrYdgdcQIRgcl8D3FuJWasNcosUKjFxI8aJ1kxGRLyciSh47tpd2sJQCiAX&#10;iOMNmACcjgVEthbjbgJxPcbNzMdgQ3dSFwBkGndksAflNVoMDA1R6IFKoYGEpO2XN5PZaMOcANfO&#10;4ufuBMGayKGN0S+4Bm432qaC2+Zuqy1B6ESua1fyi+ZCYe4Ed4Riy8J3nHvPgBKCv5jX8YxzbBjM&#10;eNoovA2dOImlJISqWoJ3pT9Dc2bWMWAjMyNmasPY7mXEig5qByLR6IN55A3GAjZaxTle2dvUap/k&#10;9SvUJx5K7mgtW7sa2lZ+a+/TauYbuvMmSAoHzkqJeHku6YC6l5SSkLeV5+CQ9qjwSCig83E5LsZg&#10;gEwr3B/FJ1vo+Zcffvhhp89pStlVRLBUzkwTLRMdSU8+L7USUaUJwIQpmGIXtqReTSvlxqjtVomZ&#10;uUjq/rO0tLRFvpaYucwkwjsnM6cikVYUad38ItQbJlQiEsjk6u7VlvPs7p5ND1lEMtRVsYBAKDQ5&#10;+4Ks0IW4uiym6lqCTMBhTtUJQDV39+Jwp8XNiVxYk7hxLaVYhdWoJsu8V3e6yBYq3IPlPKa0NxJX&#10;eK99cTA1MoSVpUSh6lq99vwD0bDVrUHhVvIGh2OsHfnCJr26md3SWg0eCjZSGrDtHd/RtePmCYi7&#10;VxgcCmFwRSJuM65BRkHV3TsGUODuNBlRkT0RWQvNs7sngohQIM7MiDlnSilNcTtWE85cchYhNpPq&#10;YmYOVnU1cfcie4gFR7xTBpHJzokMQpKYGqcBHE4KhnEiFpfkgAenPGV3R+t/EVVE6u4uSbl6nU0s&#10;LOjYYZl8pfDnnipmZoa6aThvQDRZNXJHh68AgU9s2q6hXSgUeExgpL7M3ZkYjlpngjqllBJRpCuU&#10;qdFeiSMTFjenxibvcHKLoKE5otNq85HMZoIQGDshCY06Hc8HyQ9vJyKyWmyZmfDIvOiCWqODi4Jq&#10;rUtlLvayGHPAQ1ma09tYXN1dUM2Mqbp76wpATO4JOwDmO4EFzzJRoA0b9JKwtrArYXIxGjKqBZsu&#10;cILd8CYoyOHWO8QQrRGc6yZ1F/vaH3RX+q1Xjxc3ls9VFu36hswEeOqNgs1sqaWaGmtKtG+tSg/u&#10;PtlERD+JAdAZIlKdADkbA1goQWCUABRmONwSDEux81mrCiDz/FKK/fgkP/zw/ffTknN+CLZiYnc9&#10;qy3LIsncvRix1SLCQFgjSqKqy6KlFgQjgxgxl6Xwboe8S4lpSkhpgbv7WR1qH47Lh5fyca7M7Mnd&#10;3Tq5NYDI7UvvO7Lqw42BiAiBcevlWt7nqAaIzj02XmGJrpc/vvzMzE/06TAd/vLu8/fff/8vP9jb&#10;t/5P35VlWZ4/n15eXhbdu/s8y/lsf//pV1V1yimlyofz+fz3M5aX5fHtn5dl+ammOtfT9CAii+wB&#10;POpPUN+5p0RnJGZ+IFVSWU7mOTGBgVb0pkhpcjUjUTVy9eLuqtGMy909BZQBXUs7qDVQJQAePAhD&#10;NSSbAsgEifUKOAlxr4xpId2oigvWHFtNAI4EG3HAp8jdzFVtgZCTF7hjQiIiyE4gTg/sPOuTQAgZ&#10;wEm9lFIiUJumWutSliCIExGGgsCYxWVvEJLIi5JpJF+JqEbYmjIMVTMAIwFPnCsydrYw8wNMWCYr&#10;qupqqoTiXq0RoDuRmbqraoUQUYmGt7wjIlAiIvMJDjWY2UJkZnMkDDxZ97mDBMwD2V691qoaHUdA&#10;ROCGH3d3BZnbYmRmxUVVi4khe+K+2XYMIzGAdGFlORG5CRODjLgZ096d3dUgfG1ztoFTdUVfxC5A&#10;RAkkLFEDEdRqkd4IFn9nMoK6RYmhmVULQ4LMrdrYCvGParx/S0RsvIj7/XvfRg9vfcnbW1trEhNn&#10;BygqoYe3oruVdhzcqmc6arKgd9OJI9rtsm+2TbNYfEvsORskjGPz1s3Le2TP++8t/n41dOjO0fj5&#10;GFv/wvC2cPiVM3hxwjDIgODa7H89Os/r1Qaq6D5c1G/U6cg5WNy9MtKeOOe8l7Tb7Z4mTNO0HD/k&#10;nPf8JCJ75uZZ0PK2nvnz3+yYGHgrKe2Tk6iWelzqEadY9bWY2fl8Ph6P2JO7VwggBobDYlnSzt2N&#10;WVwkKiODYa+1XTMiSmbO7rxUq2aupsUR7O0GA3GSlJsolgoir9UcqgDYIwS/EBH1tJ+1NlYNxJas&#10;4X+JwM0bbfWeaxzNruClr8/vVVZpnPG7p/WAL4io0QSsBtBlnDSCwnQTROu0V+boFT9Yv4LbM7f1&#10;0VHGo1sT9d8rcqMJUl+Td999DenGOc4gI2nLtF2BunJtqvKroZzmG4EnkImIODEz8QbuYUdkw53M&#10;oaDuJw+wxXHh9Cfv9vnqfw3M0f3koTKgkS+FVolNxcmsk12GB7LN73qg7/u37ztkBoccyfqEQ1Zj&#10;HOcx6sotwu/eusa1qZPWpzDq5oZweYu69LkBeljWHH6JXjd3D9BGREVWEMAXgrbtnw3+G/WLDdve&#10;teuF8MTzcs96bI95AQ29bSQwBM4uKza0tacCC+9kOhwO7969wxAvlQA9AAAmqjtW1bquLB4SlhWW&#10;4JNPBzamsvalzwl7rqYqVNcmX6v4d/xIx2ZdKXkydOvC6CIWP77F8C8eUiP9r3TzE1v4Er37WuNF&#10;uEwaxievJUte2bBuaeip663fORqyvofqqIfxLrnjr+VhPOwC1e641mNx0n2t+9qopqvdOmJMMcTe&#10;8bZ8q+y2SB18VGfDw31NrmxUnXShgS4m4+4nt+/es+vYfo5QgNbpowV6/HJbWAPu6yPZ8IT0Bznf&#10;u9L1q+fhGxQ59bsQUVverZnPHr1gBwMfbhvnaOUUf2u8vRqBaWYe3r9bS18joAM/79XsuAevxaZw&#10;WyR9FZ5XyNdG7d87iIwjeZEfBjA0JOgJtAZoDrvlGqK7Sk6QgcSNiYg5EMeyYjbXsOMGWPA6cmfH&#10;V9enGizE+/M7jFsDSa33AqCqHC1tOwrCzODq7o0lM/DarQjL14QktdTUTcZ14Nb3IRfKGBNdF6lR&#10;70iKnhMezuzVM77l/bYh7QG7C6V8K/wtEmg2ifz666/v3+3fvHkTfEDUKySos5uVeT6fz+V0Qi9o&#10;TSk9PDwcduXx8TGl+XQ6/em7NwB2EfDNzsxRp7+fps+fP5+XRVVflg0rJMQpJTEL3LeZqYZRG+W6&#10;TXSwIqNrMTPCwszEEBEOLt0a4bwNz+KsAWkBIISUUuB/gyJpniM1aACsqqoGa3xhcfcS0W0XXY8I&#10;uBsC32dmxSkcfgCVBEAtMf6Cnv129yBrI6K4r6L3oFnnGk43zqdfIo7XjPc4j2a2GhOv+a53Bf7u&#10;maNlSYPawQDmughrbp9vf2Vc86Gvx6D3tjR+tFS1ocFOpFIaI6032LiITMQ552gmmdyZOXEWkV3S&#10;nHMKNn8XMzthKqXksluW5WjZ3edSt1B+3yKJCJ3h2jskP8baGg7Ft3Xkba2tJmDjOJZIFYOZU4Rp&#10;XEspPgz1VZbRLgl2x70jJlo4ZjMayW6Q+TihF2tcw4WaehQhorVvOQVU1t2IAcQI+EU/0wvgQ60V&#10;WEQkkzHz58+fn56e0sPB3Zd5qbXuDvuHh4eXT7+ZGSVOKamnWuuyLKoKzuMbWQTzzPaHfa3VNNDB&#10;zMyuZR32tiOQM/OUohl15JNGRBK7e+DaGn6fhncfCAdGDXm1b/oXgRVfbxh8xRKj1//0pe/GG0Tv&#10;WACSlZnBEJEsGcDkRkRTg5lvhRRVa631ZLHvTETkdHb36iXW1/l8dkxBK5Fz/uabt//pP/2n//iW&#10;zcxePnz+/Pn5vNRai1KtNTpkLFHZQxIc6ERUigYKOKiQ1gYnux2nlACUUoKCIwATceY8lwDsrw7Q&#10;qCJGTGVbWd3KGkNdIgIZnNXAaIfO76g66ljL/X5PRA/7h/fv3//5x8cff/zxx+/K4XAw+5hzfvdu&#10;evPmjfObnLPZvpTy12//DsCQiOik6fn5eXrR4/F4+Mt/+fDhw+df5uiClXO23bQiCtUUQPEafZJq&#10;rV7rtuJC/lfnnVZK9JCPWI8OoCHsOkwKLVa/VWyEw7l+kJCIKKhaxLdQWqDCAcQcuTuTBII+qsdu&#10;94jV6quhB0oBIKQiMpp9p9NJRCCFiGanGgzo7nUu670gCQDLhv2s5LVWaDWzSEZScncvyu4+k5rZ&#10;WcnMIBCRTC4iUwcPqWrVGjok2OJVtVUDcCIit0FyhkVk7oFjdXcF3P3T+ezuC7Zduzn/QZDYuvK0&#10;0Ie7j+0N2+/DRoYh5Bp9XFxDlQWO8k4yr+97m4ZZq6DGD1/bxO9+6B2c3jbSVleEtZ5pvNrgErZW&#10;q9YxibRVqf4bc4139eo9TXhhWtzujBhchkFFXL/1+skQL6DXHgxoZnHzvL4aG3j3ZVc9M1pibfui&#10;a77dqxG4nZRhdOj2RuMdR2cBGyriYliu7nvx84bM5/URGAMr1091+4LdTd2sl5Qo57zfyzRN3737&#10;J3ffkRMR1whUtdJPVbXWJJyIaKllnueos7FyVlVBq3Jj5vOyALAAbEUnjKh2CltidZC7XdSWhkXw&#10;aLNDmmdBmy8ZtJA0DGALqbf1ElDjoGRsl12laA2KxZkxDt7TXRf47svauy//vJGf3zm2lXIT87py&#10;PDdBul6UTSzv7hG38rl+0j3E7UnGRb0F+L6YSbq6o5kzsw0hsFZjPURv7m9kX5DmLs/rz9t3vNij&#10;+7m4t16uvLDt9ztv51eP0giQO3h98/FVr2402ud4RWuNc7qOua/gyBuh6le4cBy2P/0R3U9D4HV4&#10;hi/NyApbpC1Ks8nS9cX7nFyN+e0I9Be9O/N+edrl+97cffVSeWhXsO4vI+wyjmmaSinL0lDz1GNB&#10;69XCPBYRlgvlfyNOtK1NuxjS67eiQRJudsZ7Y8VrtOFKCdwKT3x7u+/vycPVjL8+QXT5z/9Nx+/e&#10;a9Ccr0aG736YwuVgkAUZCHnQSVuN0VYiilyTwQioDYuRAMxRwu9p0IYKAFS/+LBbkEWiDAfRMbXg&#10;EgX5VUfcq/kikcB0Io4mVEyRbY7bjkZMhBQHZR1yEmF3D4M7iijjmWMT/f2nkuGa3M0bIpKGthsN&#10;/Z5cc5e2DRuotyGtCxFp24wNABsTKNPs7mQXWsBjOREpszOcUjTast7ZsnW9H9AudPGc7dmx9uqN&#10;MbE2JtSJERrGzxymwbRmfZuJROR4fSKKYr0xtNGxliBgIY/c+BrWCQuoU8F4n1ImOIFEhtDbOuDC&#10;DAp0Z7BvABAGMzIHJ2dMQxg0pq6VTV0J1blhh72hOCN4FzUZF1AWrHnZITWMfgYRBZp4e9kOZt9x&#10;EKSE+VXNjLRxpsaYMLlbcM6GI8cAxK4Lgtq9WsvHkBwGYEEZHS4fjQkJNOvO3V09xN/dIW42chzf&#10;kFBd3vFSv18bKwyFFZOU0sdjRbaHh32sptXDTHA4lrN+/nzeW2Vmg+73+7f7KaX07S5nTu+y7yTx&#10;5+N3332XvPR+aY6c3VOekkzp8/PLPM/WwkBgpgdKCnqEL6CzsgLPxAosxA6qlAwMA7kTUKsWdbMm&#10;zjmROM+SmVnS5O6pNbMFOXl1VVhVd9+LTSRJOEtOfQjUUJxM/UXZDGfP7l5J3P1EZEazs6rMSqoU&#10;mqQ41PlkaoZirhooy4Dc2WKViCBiLJVgbupkTuRGIHZyhzbvm917maEbHEI2GsIEcDQi8FijEiYO&#10;SxBdizLMKJA+Zpswr0l99IQQNUkOyTcKzNWNYHRV1hfMwK7YaoaCtGTQNy2xFOudO00WNWVdeTKi&#10;KjsiKjIBqOruTmxElDmqSYiZ6/MMwMSJjCURITMx8y4lVd2hTFN6m9M0Za6LWWEtOeWnfTocdo87&#10;SyllcWYuJiJylsdlWX4+yufPnz+eqNb6d3kLIDiUI+rDJO6uSC364IhwHiUBszaW2yDDGepjAAIl&#10;YgBCbjB3NtgeVUSCQxx13lxrd1cTV3JjVLNQXeqkxEwwJsLAPNjYjWKns2imzUQkQTYCZnCCuHsC&#10;AVQNXK2gJodTzZ1HqIVX4ppCIFgjolGzYAcxJYAaeQLTHoAaRX2AKarPAB7ps55e5vOSc34vkg8Z&#10;05nt01Q+uTvjIC6L77mcWTO5VzCBoOTmGu3jTN3MlxevVey82+2+OaTdbiLyWmv42OoGYAbXWo+F&#10;Sik07TwY/wPcBBIShysZCJyGgo9gqSYSbhg3ODvc4A5UuAdZJlyGLgat78iYqr+ohcM444MavafM&#10;e0p+XES4X4r9mv/TDXEKmElU0iiAhXfQ6chcbaq+IyKCEMjFjEx9iQibqp4WLaWel2OcwsxGMPMK&#10;mPnu8HAicnByodZNeq51OT2fVVWPvx1fnk+Lubticnd1Viclqm4V5I6ZBI5nRVUvnpU4J8huN+1S&#10;znmXXEQSk4gIkbuf1dz902yq/my8pL1KUsCRzC00iwxaKGBxEb6JxHz0Dgle+yBKFh4yf24An4/n&#10;1dQkeEo0TZwzJfkrMx925c0b+e4N3u6fp/PHenLWT/v9fn/YEVPlk0CqiEL/jx/fu7spaq1ndbx9&#10;/M/8yMy/lN0vNJGWX83/rg4sCx8BTNHHxZgcycHmVMFKQkkkRNUdVov23JfG2geQWl/LYIl1VTVt&#10;FElMHHN3Or0QRQSv4ZelNXSId90STmuFKBGJJGYWVBMSbjaMauwO3cuNDbmNbmZihZCzNQsjEdFC&#10;OXFyeRSRhffMXGgip6IE4Awxt9ko0tC1VlJm5gPR5NMOREwTTURkZTGzcCaSiEDUWVVjnz1jX7W+&#10;LL4sy0kYwI5wOBy+28tOdg+2uPvOz+YGTAUFMiuUosFyYjMrQZDCByJacDCzxQ9efXExs+JsZoFe&#10;r0jmpnA1XQCDaaD6tCEciYiiYDMyFhaB6etdsqJqI2JvlamxVbZ2R1Gn26vTcAlVYWd46+NkNv51&#10;3PTZ75F6EwvuHBddLsSwQsGYY+cK350RyeM16AAGkYMcTpzgLdXQU8xf7bUNustfTRWMV2uggbsB&#10;r688Vp9rvfsrjzXg2hwA1GULqkZNXoOk1HUd9RruBDRnkjBFXVicExG7AZQT5RtRN1xpoAIIXd2/&#10;hSGQjXG/oAtU7HU427pJNobgcRNwvx38dYTHgPvw9S/E3F+dl6tZa74hgYje7jIR7VDZbHJNWvxU&#10;yszsExFJ6D2zWit0zkTF68qDpERay/Os5/N5eniq8EIHF4ermXlVM2IQMydKBDISi+4sgFEiogJU&#10;I9dE1nwngJ2cvRKRe3Uw0GCozuQslDMzw8yQvCUXFVQMTmQOJVe4ky1kBivr/JEbRb2Xt6po71Wq&#10;7h7Q7krBvxwEaBHK3FbBV0bb74n9pYCPbYTbzN2hLQKa3dJxoL5JHQ2a6pK33d1Db+gomTw+A2FV&#10;N73PStDurGOiXxdwjw/W35hATom20xibJ9L7gINAd1ObN9Is2LJHHPFEM+NY0twq3R1OTtzDAy16&#10;/sUl1gZ5AD0E6VD8bXyttlNUJmoSGkkgghMa0ZwT3OxiYXqnHAd6z6qLAbtY2t6FpN3/ohksbjIx&#10;V2PejyCBjPfaQrp0Y7I2bdjDQX5dP7GFjKPmw4iHx7gV6dsE5JZiadj2sYyij8S2d94tm0Cn6KEt&#10;t91PuACKbRd2MDExEZp5M5/Oz6D3794QESelqJ7pu/xhnz99nJPQopo5Yj5Yd4FKPuV0mGQSZJC2&#10;3lY015LgTiYc5KK9Iip0CG3Y89uV0vzxYMK4fOW757tXAJ12L8Yhftfh9zVpQRbxhq9r1j3I1Uqg&#10;h68Qs7t//mLN8Z2takjIDaUNUdXXGCZu7IQG0rI7gnf/vq+8fuozQSuLUFvGdv8Sd9iub/3Ai0KS&#10;V0ftrkDczsrvfvKVR9MyzfNoi3/YWmJ64O6tCJ0YQGnNXv/ATVe7sKWfuspffx/fgm5QHvFLoGt7&#10;OXCUpAVbcSACbhmU2rYU4XUzAwckXDfL/BKT+NqAX6ienrILZskxIx2LUFWJiCXAg1e6qXNitgdr&#10;SPDwB6/mJUpcIzzUilujVWbE5PjCHl2/Gx9KhLGC96Xl2ztx9kDWvB49cOnonPhOQ/mYbxhzt029&#10;Nlqhy8z8+BbMTH3DWBm9JQqUWmAxUiC+zimCycupk7dSmCamW8p0jK1cfNI3tnD5MNRnxFnximvw&#10;vZcfN4fB3aPpYu8VsQ1sD7xu6J7RCqce4FvTOcEZp6rH43G/n+iSIjLGOahafF7MjFOU7+ecc0pI&#10;KQWvOoAPHz78+O1bIjoc9qWUADfmnKdpSmme5zk4bdWImTlNAHii3W7HS5R1cyklpC9SQQ1D51pr&#10;LVpUlUmZWStyzlPOKaVo/xsSGDCXBr4bsAMiknPeiaCz7gZvbA3+aDMzK6jufiIxswXZzIq2Emx3&#10;r46geDQzNVfVtpkRiCh47Vsxchf1dSU11nJcLflt+Yxysmqb+GfHshERBal9mzUO8Nqw3ptFscnn&#10;RfNVIgwlxqOyunqYUU64kUeNf+LtJ1qrOlprNejawqYW4ImQtxPRJCYiKbGIuAmAhQWAQqhzLD4+&#10;7FV1ct7v9293LCJ2pnmeg9l/t9s9Pj4+TMrMiS2ldJB9SulhejvP85KgqrP7siyHPKEH3Csi1M7u&#10;XoxjzW58rKGAbFA1W0u6S8pdxxqgYXDE2zu9ta36P+gdbpXeqmHWQlTfKoS20aYGHKOQ3rUMtrYw&#10;fephNQ05byWclz0ktoUfwQKwbyCO4bRey2JmVSuA3W73pz/96V++fRSRlw8fPnz48PL5MxHtdjtV&#10;raBlWV4WPZ/PMx1ExDl2rpCqCEM4EX3+/AnAQ/aU0uFweHp6EinWeyeoT0Q0Y388Hn/68LIsS4qO&#10;nL7h+kPDR9MIktZoJLat+JlSEmqpEY8U8NoBpeM11sDQFfjylW305pMv2jaXztIdB/vWevPLrdx7&#10;eGh1WoID/axLKWXWJa5MRB78U6wAIvI5VymlVDsQESQxs7O6e0UF8PLyoqogcXdRJaJa6/Pz8/88&#10;/U1EJp9rrTFapRZVBe9SSlXdzLRqrfUMd/dq0klsSYRzztOUp2lKVFNKu5xExFXneT6dTsuyvBR1&#10;99LrV9xdWwe6++Z1l/aofIqAzgYppRZMbMkndz8cDusnFG0kc04pTTox8zRRzhkop9Ppl/mX8/n8&#10;bipv3rwBuYgUciKK9OqnDx92u11OO++1LyFyy8uSc/7222/3+33W3TzPH4svy7KXvWqAp5sDNjw8&#10;05gyj1qE6JHgTYdLEB4TRevLEtZdX4nuHr1A4oLRGDOF7mfvZkhDeq5ytYpf7IA09KSRhpmKEQ0Q&#10;QKyjKK6PVaPjLMTuv75BMJidVGutMyUzW1qQ1t09NQ25pQyDJyzKy9r+K7LaQqPRq6qllHNQxxOY&#10;uaYpyFLdvZTi7pEiajWgvFX5hE6gNLk7G6vqUhb3FnAP+pcg2GwVS7hYhMxs3Uk1s04VEoux4fQv&#10;FD6gDVR0fwlj8wYudMeVOT0qjfjX63/60rE6JW2oAxF8qXNCHNECwxpvHYo+/KNgu14fb3Cev/a4&#10;2uivdeNNQPliMV9eZHyv4cxtVF9/gC/hH/sU/KHX2q5w13u9XCONPCoW17pbXQnPfU8No2lBox3o&#10;7mPlwXiRK27iW7sCVxuTX3/+9WKGSytiXcVo2iayoS3cttvt3jzJfr/f00xEIppz5mWe57nMMxHl&#10;SDFaCV297sgppWmaajsaWnxFl1Pnjou9gYiiCWEJBRJDJAFWCC2RxsdeHa5mrUkSEW9cgkEq1Rrd&#10;+oBTXl/5Aph1g/28O/jb1AwhyFuZ/JqR/8JpV8p/Pf/KJsFQ7UFfEUT78uEXgY6BGs43GyZCFSty&#10;b7zj3df/SmG8us4XolKju02X0RVrDV0jFh7hy/gjf+F2t+PmQ/VMu5HfebtVSzSnlIcS/7Er2+vd&#10;tnzrB/PqRGzf7RvA3TG5O/PuXwqMXWlqv77gBRzbu8+yajMbwg7d9u7p3XujfUd3jbUU/0746GsH&#10;YP18dcoAdMOy1vrzzz//8MMPZjpNk5W6flNE3r179/z8vN/vrbdbX58zT3m324XPshYwElHrMMRs&#10;ZsKyLth1Qu/P7HCsTzh+9/7M/sHjTiiA/sB17q+RP3L3r9yY/pAe+90zv3704sPUHyJWZpsMMzBv&#10;tYRCYPZACjOHA7AAADIA5QlXIemxgY+HBdwyTgDWuKWbs1eHm1eC95KKDRcZXEBXg7Um+cP10kg3&#10;Nv5uR+SmCE6GtXicoqFoONLhHkQQufWOX92wyDqqO6KJvbv0dsvhig/PwjcP1lRnLHRe2eQjHsFG&#10;tBpJCPcXAJkS1i1ovOQWak8WJcBG5kZBcdBQ88OTRLA4gK2bla5OW17v5oHbKr1IkJCvGwjHOm8h&#10;aSJC4LKDpps3TUdw7s1qt3s72IEG4HZ2oiDrZK7hcHLPr4KSEDMLdgBEoyBd3d3YOJhy4MwNwsbd&#10;P4grSy/lIyIhdNLeXm/RhjNYHWzlLo9EdUcYxVg7egFgC7KLo2//IZ9Gm1NkQ8QbzE7sgJOYK4xn&#10;X9hZonwbAggIklJq+3VULcDMqAfcsdJWoGPXxvA+ranrgB9FCkS8ry6CELW3Zk5B1Y1u0DCZu9vC&#10;5sZB/NYrBlYSM9qWYATv0Btzo+On1nBe5NohMqmWLCyy+/Gf/sN5ORGR01DKBwewOzyRTPoRtVaB&#10;WzGVeZfES3UQqakuVUrO+bf/+fc//elP8pCq69lMVWfXU1leynysi5coHTUROYimlNj2qsQiCjKi&#10;pSPUAsW2IwPc3A1ewUZQkWiDBppmziZ5VCwp0LU+cyJmyjk/ZEzTtM+eU+9nZjCzYIH5lL6pxufq&#10;qpgJZr4guXthNkN1NyeLTxwabN8MJRhZ7avEzGQK3rsIuA++ZQgVb8ZZ0xudQmHU6KHJmUJVe0Dv&#10;3LrCaT39ohzFYUbsrfZm0GYNpRLdFLomJiI0xMdooikud5d4KGuKeAv7igsA57iCrNq7qU0WaoRQ&#10;ZJTd3TkTUUkHEUnTgYi0h0EBJNGU0i45Mz9MO3c/NfdprRbS5M+J8YZtn+1JKhFVvMDPB/aEctB5&#10;VzTp4u4skJxdcpom05qWJc08lc+5Olnl3VvvKdgUVC2UzEyrw6zb++zuJVIpws6JNMM9GIFBedXR&#10;jgSiVkkjRzdLxiISzXsjIskgEANucAQCjpwJZG0hEjxF5JhbSiY8ASakaPaR0kqbkyIzxXkNoKhX&#10;AGcXVU0GmClIFEuKqVjWZR5iqK3l9R5ERlHIFMnI5O6sBCBht8YIs81m9i//4en//D//5f/9X75x&#10;9//+X5f/9t9+rtUOh0PZ/YWIZuTT6fR/fVh+/vnnX2cDbLHZ3dVawilJksQiciDJOb/Z0+Pj/u2D&#10;T2nOWCjR+7dP5/P5XKqIUE7lcHhH+Cj1byTuHs0/qWcamDmoYxVBGQEREhIXFnIRDt1ewWYGEzOD&#10;EpE3JFrzCkZRv6Y+6wvgj4WcgAsHbyVE6mrZ2m7bT2jqeWXL7Xdu1eptTxcAaoJKz7ojIo5WqMhE&#10;9HlPAESLu7s+uws7O00qra6L3IoTQI4pWsAByOyqyiR5mhh6fP6UAwNITJyIs6kWS3OZ1Z0IhfIC&#10;f1aaFz86iHiBmJG1xDC5J3jOlp6WT8pcRQAU1WVZTqWWUmYIgJmSU1ZLkbYkXvFr8I7FWrkDI5XM&#10;nSkjcwujuJtpAZCMmNlSSKyJSBLraXJNrqz8G78VkUzs5U3+xUXk8ViWZXk/6ePj49ODiEjJRkQL&#10;s6r+7Ze/vX379unh0d1xPtdaUf819uIHov9AyZL9CBxx/KTzXOej/3OtVWtx90kr9SpPgaNWJ2tx&#10;dncDGZphkFqZVnTHlfaOZEyuqrURU8DdI2DHMCJkJSLKjTqGmbmmRESVzc2iASlrUISouxMbMwfe&#10;qhDMKEllMqXAvwfujAGoJGYuMrk7lMxNaaIWLxfzCYozxN1nwbLUz8tSa12gzFx7YJqId+TEyViU&#10;UjJ1QGtIe3aTMMvMkqq4JMDAExE5H1yWyssCL9M3AAgFNP1aaMe7E84Adq3rTbJkkIqeKmavCq0k&#10;zFzTW3c/lzRj/mTk7jN25lbCLkMFQXyFa3AhODw8jkg2uJu5RfknO5iZM7v7pLZ2RQvrWlykGYNs&#10;rZuUA1DEJ5tC4AFVZ1Fw41HfEGuHzXpnEfct5k7ulyCpQGg6rulK+l0inF1VDQhynlg/FNQZTq1N&#10;jAe3MgCSSGZFZwtvxM/x3wUWG9e+zKjohoTiJb3GqAxpq6uDmfVyeKwxzB6tG4POBgABSLoAxoyv&#10;v6aor1jG7x/x7r4iEZqSpRa3vvh24w5G9BWIMSbCUGMNJnCkvroH0WqpnTdvLh65T2WPON0Gu9dK&#10;iPj7dQCLEACibY8YnrZvKTxciIBWzcZbRBErSnRLZjSrnrdr+oZW5kEIrc1XmC8xc93ZbbYt78nV&#10;TKgcpsO3bw5v37495EVV8/xyPp9sec5uSQKxXshMS5VpUsnmXt2Z6UxTFX6Zy/msi4qIpGmHBJ5M&#10;RL45Ht3c4QyvgSyERGparaOwWaJCqM8iiBUAtK3dzgUeqAMxcsApsMVezJW8OhSugJErAcTG5B01&#10;D6JWOcTYgCYtxIYV9+qt40jMYBvEvue/Hk7qwYfbfN5GSNtPo+GvF1f4cqhuCMcPQcyLOJdRx4di&#10;iN33CEzctPWbW0elI9nRgyukA5a2hxn7M6+KYjS6aHvCkMLa9jttD9JthB6UCLaGL635dus1N+UN&#10;jN3Xjq7zYhf1IoMGjGRhEH4OAfExqu7YqLroLq7C4a3Z3ZaEiL2AIkJFoZn9+unbzESHX6OhZ8Og&#10;JdZpBTnCK0H3+Bg3I0TjGGCTWN/OX7NzuFC/14LUuXOxvju6VulfJ+8kxtwg203CW8zsuh0o0KGW&#10;hkFTtWGP/fo6C3IrP/2XGKItqtbrBTakc/cFRo7v7frMEEkiDJhq+eWXv//5h++8apIt1STg/ObJ&#10;dS6lWCFzj8q58JenhId92iXhxjLl0WSkLsfEZm6TMHnXHOj8+HCPvohw39TCKrfrrLW96lJmBuEd&#10;sfxk25eHwy5o3KPPGdrK2tIz199yWzPcfyBre/EWrwNubj7rPvfl84fVZLenj5VtN3ul29c+8JdD&#10;8GmllbzSbtTJT9FN1XULWAV6xB1c5SRX+yAI09YChNunoa2Y5VrXf2XK4mbcR6U2YAxtdJLbCatQ&#10;jjnP1eNds210IyUXqufec7q7NRd6CJ8NbxpKkVdyt27XrfRz6E0nuDWD3YzL/oSXz/SlMbl+Nho3&#10;xStywDWL17PcRGTDth3KqBOkhwkbeMyLGVzVkA9Xm6ZJVXs+MEwQIorCfpHAT0GZ2aOSjzeEAkUj&#10;xAjhDRwI0XpCrbi77Ca7LLBq5zeEvq6BLQu1E3Zla8NIZls1yTrv3LE8V2N4tefHJ4HqAgA7ufu0&#10;38WmCyDl9qJEJNwsjggjbshW98ATmY1lAHcA7w3TugkXmSlf9mhdQzMBQw8QDYCVxnibzXZek/lV&#10;DgMpua7NkROcOqt+zrnW+uc//6WUsiqNTfb6Pw+HQ6L3nz59Wl4+u7vmvCzL2c/uvvBSa/1sx/1+&#10;fzjsfvnllz895GVZzqa11mNdTqfT8Xg8nU71VEopYVlr1mmaIs5HD4/jKjMzHXC+MWhKZmYUMUh3&#10;EUmtRyoAsDfKFCIyUnfPlHa73UNGSilzFZEVGlhrZauIUnENNJ7WmH1Ud1cR97VbfER9IslERCtp&#10;arQLbo/tGzsq1tJj8ovZx6CZN7WEjX21cXl3tD56TnsdhE1+IinCsjm37Q9bmopxjdTDiKe4AWW0&#10;+okB1tTu7sFvHk+SABC257Gh+8LDwxOAKhMR6fSYUvLdg4h8/Pwp3pOIYi5awD1Nqspmy7KgmqqG&#10;Fnp5eU4pPUzce1W19RIRWFWd51n9pKpZME0Toolfnkop85xKKe5CN8nwdZBz3ip+3CnCuBGaBxDJ&#10;CW8B97SuAm5EPaHZUq1VCCJiPTrDzCRCRHVpa5OCUcvdmUVklYH1cO+8PCIpMTMTZ2bOMq0B9yCs&#10;4CZjQQE31Vq1prjyeqk2I0OirlGx0bCajJjZmaN+iHqCrVUtGBHRv/zLv3zzzTfTNOWc//N//s//&#10;9E//tN/vn56e/vXzbpomnx5fXl7+P//zt//6X/8r//R8Pp8/nBv8mdZqkn1OKf3pTX54eHj3INM0&#10;JRzNLKPh2mqtnz/PRLR7zDnnx8dHAL/Nxd1Nt5USMy451VrPZQntShS9r1jImZkbf6ugkyOMWhfD&#10;trtujbi0WO56qq+5tesMjvq8Ky8appitJ3VW4mY0x2NwRLvxMl4cDWm7EUMJS/Dkuju7llJC6mKI&#10;zDabx/peFn9NKbG3kgt3Px6PtVaXEzNnL6o600REJ9/XWisopWQJpZRlwbIsJdI2TA227M1jJddS&#10;yoF0WZZSSikl2HWtIdSv2YdjHsl0G+pX0CddeToze7TiMHUPICNFuiiHqxwJKncPC8as2jnnPBsB&#10;mGwG8G756O5G5+fn5w9J3X2W6u5Hs2VZjPH8/HzY7d1dShGRTEFTtmPmmoK8qD3/NE0v9UK6qOOV&#10;Ync2qPXy0iuTw4cjvjtNkxnMrKipqrmuI9ZKqnWTCu4HdXoZ1egHYwC0B/1ptFb74HejK4K8PGoM&#10;AMRbFUKTH4uWyOrunDcysVjXOe+I6Hg8EpGE1RcEYWrBvc7MK/UiLiu01o0spcRcYxDcPUWBXVlO&#10;p1PBmZm/e0juvpK3EDVyCSslyK9WGesGYezXNg7yrdUXGnnVErfuzLrhb9up9abT95QD8R0HMuRi&#10;iM60fRe9EhRD5Ufcwgevh3rVUduTXzlGLcHM/TZ3ld4FVLDZM72KaFBEgxNx93aXf6FBs916DRiI&#10;Ge/zbF0q1Y4I8S9ohitP59/xGN/uLiru9r6rf9GLc2gU+PGZV5P76l3ujuprEzB+e0TIjtUVo6f2&#10;BcnBsDPef9Mt6LZ9OIIr0aEb+/3ufD4LyTRNu91OROZ5Ph6PD7bM81yPR1Xdhwrq06eq9Xw2s0IL&#10;Mx+plFIe3r4HIJZSSiRJVc2W1atCX5irZgtyyMaZnicRIWEzK6q11m5gX0czwr9TWNB5uTta3RX6&#10;srhW78Psb6ty7Y9KRGjtNzcQ2FfK2+i/f8283B5rgONi7r5irr+wjrbZHyStL+r4bujY0KKNViJC&#10;NasGXtNP662vtsLtr3+IPnx46y+/45U5NyYzVvwDLgPuDX99Oxo3ym18kKut8/qpOt0KtoTZddSY&#10;Xsfh+iXb4bgWcClC6wVH+bw/4F8tXavXMz7tldAOd6fLr/YQBYCVgLfj33kzOcYn/7ccVxMEoNF/&#10;3RQ69Bkah+LO1caWJ2YWTXoC5z5q9QA0v3///qeffgr7J+IQsRtO0zRNU/PZO8Lde2goLMZV8/tV&#10;quwf2+Puzu/tMqQhInGrf/oUv3rZ//s24n/8Zb/yrxjSRV8+efxTyiy+xft6Vzo4yM2tt8oMVRIt&#10;H1tWlrbQdseIR+ll6zhMkcuVsTkeW+QwwypnhhKtfSBXKjwiatxJl899ZU65RDGXAQ0GGsgBJxh5&#10;64cSNNmI3Fe7CPUwpDtFUhnAWoQe7+NEUHfHLJGOS0S0Jj7MrGEZBpiptCS4ASBzIrQ21xZwcCFQ&#10;kL2YRZCCiKg6zEHNKGciKlpFpKnycHFCsbMxs1NaIRfaEdkYOurStX6nSHtdKLieidJV866xpGjb&#10;2BOgm2BRwz6sZgqwhYnZje7tiwSDO/um15bzKZ5SRN6omHn0CXAt7k78HCEnEFxCq7pZKWYMTpS4&#10;tureak0a08B75YFAIo6wVwSqBG61Bk8MqwOQSB+EE65gZlIBoMyqtkRPtUASycTMxtu+1QhOCaAN&#10;H4EW0yB1qJoiuTvXbwH8VaGqE46Hw+E78rzbZz+Z2SEzAJmmmDRvlKm2VEvJdSkCCQ7xGLdYWYpo&#10;vkrew/StYWxiZp6mfa1VYxS8ElHPJqhCtaiVMgUqVjdLlDuEBgAJ55wPuz0zz2U5Ho8iu1JKqVEM&#10;RUTSMv/Rmt4UnPZ59/j4CEVOedElSQqzWMiEGQRV1WgMsd+RvP9EBuDnGVzqt7Ps9+lf93m/33/H&#10;+1zz345lmqZ//V8v+/3ed++Wsvztc/3tt99+Oe5rrS/lAzOnDHeXuXLBw3TMOU/H38xs0iMTfe/F&#10;yGw51Vp/o++JGXmXRZCyuxeHu7/d58Ph8I0UZrzVFxHZ62xmmDTnzLBSitUqEDGhQnJ4WObj58XM&#10;rPCeaD/Da61zZYBnJ4MdKRvZLAlApR0AQnZ31KKm5nB4kOQ4CIJopdv0T7rAQUTsBw7itMbKRbK7&#10;17qsux11hZamHbfwfaWOWu/Adgecm56LjgXu7PkgQCdNGrs78OC6uwCdbbCFV+I5N8KZhuNp+h+A&#10;a2ONj9xCIiLxzMwPnAGc3d19TkgpGZO7p6WI8OP+cDgcntLzNE3fvsHT0+PEpdZTltN+v//7x3lZ&#10;ll/np/P5/Ku9dffF30KR6v/P3ffGWXVSX5ZlWRYzm0DJEoyXsnzywsz7iQ7TzkUrvFJyxWQPAGxZ&#10;zrNPb8iF/THl/QTJ5/Pp08JO/PjNO1UtarXWyEQEk3usO8l7MzvN50WLMnNKqg7gJYiPkJn5Lc0g&#10;+g+78+Fw+IaO5/N5ef54Pp/neVbVfSZy8npeylJq9CcwNT1ScXeBeEe2JChTC6wwMcGoVS0wgERI&#10;KR0SiciDzyKy4yWl5Drvpt1+vxeRs3Ip5WgHdz/s9vM8F0q1VqRg8WW4c30JvbG6iFbF3SecRORh&#10;2omIJ5RSTnVedPk1/aXW8qifmfnp9FMp5Z/4t7dv3/4/pr/+OeObl5+Px+OP02/f//kH7BecTj8+&#10;pWVZcvoL3uH/ddj/+u2H/+9//fX5+fmnX+z9+/f7N38xs18/LM/PH80POWdPv7h5PtZc8pNUERE9&#10;mZl/mt9P0//z3Z6IzvrzclzOiymU8F5NRaZpmpAOqjoXQLH4TlVTRamlcgpcfOzlkfNyOHs1ryB2&#10;KGHfIELdOezQvEAY8fpJt4FWbNFosjS0IDU2/9g3WjxttMbWQEAEXgkmIuykYTGhufRhU6kz9Uqj&#10;2PGDlCAu5GA4BHCgEJipKLn5Zz95dY8ezMFE708AipvXaAHD3qyXHnGJFivk4OgbQVXtr/TWj/7f&#10;oq7M0xbMpSRyAAsK7Oyq2cxcDtldVcVeJhEk1FoT530i1/r55XlOOyIxZCfXbMys3bsxN/hiZuJz&#10;TkwNKxohUgeQRFIS1bos89O7d7XWSuLMJpmZTyZlLlP0xnAGcEogop0aABWIO1cFkOOOtpj7n1SS&#10;c3YhwwckAB/lGyIKih1yiAgpmVkg8af9I584nZyI9qRENHllZvHFXYk/iQg4yFXM3Oj8ORPxFLAl&#10;VjMUMqNdSQ6dFrhzQCsKV3UNIr6maANtaxT9Xub5XKLFUMrE4s5mlshik3Z3zQBQOeWcOckWCic2&#10;wsw0z/OO/klEdlKLmfiRKU84u3nSJVudom2pfN7v9uZYluXX9E+1VvMzE7PNRLSjlA95/hz2z2SL&#10;nTPlnGvaqSpmYt+9dVMQ5pOdXqLz0356m3NG2hOnQjAXS4zU8INUq7snZ2ZOpBUODVZlPZ3OtJfM&#10;dJB0VuNf/74G8au5uT0zMZPPvtvtHnkPQOpijTqdPy6VeYKkAjoXq7V+rlScC5OZMy0AyMnIqmkw&#10;5K7rlFsVaUtAujuE4U6QZmmv5WHEnXDCYEGW1boMuK/4xLCQwx+5RBR641hngjN1QpvwTRQERW3h&#10;93gwGoP8a7LEu1vTQ1qDtjFqnYTCE4kYAzpwqlVz9lC4SDRN6F49tNVatS+RNdbdQaE1ONFgV8Sb&#10;8bVfOmYcmhPavqDb+wyAgADKWChQagPjgXvtPbSivvlyRHsUAI5AhvaKUnMjbHisdj515CCBbAhn&#10;jMyantARkTYg5lf3ckMnMIOIyUHmcXdrTbzdXSL9Fy6rAw4tNfKgAc6tpXrPjK4IuRWjuo7S+Ith&#10;C2x1U795au4eHrA31/CVyGmrQdxAG52zO6AD6AUG25ABqLUeDoeUUilFwDlnZyqlkBqDW0MBqwDE&#10;AdPj+QRAzT8/vzxMmeVhL++m6eHl+Vmhun9jZou7RficzFJ3uFcmP6+Up+NpJuInOpNRtgogQeGg&#10;TL17ljNcRDIREX3/9ARA1c/n83JcAOTdfr/fH03BOFW4e4UwMQ4HdzdQKQXO1dw0mxm8mrn4Ando&#10;IavkSq4XtnELQugQ5t2qVVicaLUlQodsMaxImrYeDI3sbnXh/ZI6favaD5HjgaJkA89dxL9W/HVH&#10;EK84gCG4zFsb+cbO3P5JbOatymFYL7bWaVwGW8cEYdTcW2dwdoTmhG+xo4YowMABPvziPTIc3saA&#10;wx3VCAFAHamPW22Bb9+6+ApwvRDC8msrZfgY2Go7NpXVojXoRdB319QFEDAK/Hsh1Ig07sqqtlWs&#10;WJPo2yAg6IIJfDmzWyP14akuvohL4GaHFW536TGxVeE3ge5ZqGgFjDBm0QF8fV1uuOurnJu7S2P6&#10;vo3d34+ZR6VOonWC2rcayWqX1XXGOfBBtIEON0Ak4jXaePQVCkTsbnwS0NpFY1WdMccaY0ItChrU&#10;zSISwCkmZ85k0QdFSYgctaqb//2nv/7l++9FpD0bgRiJph+/+z7Iac/ns5kdHp/evn2bJS3LEn39&#10;qAFi7MOHDzCHOQXbSFPHRkPVkPf6j94Eb8glsI3r6GsPX+O3zWKx1n0NhNbOIFKGLdjUwgRBx9ck&#10;24fVuz2PxRr+/eRun77frx62m3PoC7n68eIdZnqVlFolZi3Zu4hwvsKYfpNOGALuMZfo1tXVd0YF&#10;0TK4w0be53kT94s03WCq3s0DDIH+LQH+NfIwZuCbKdDLMX53WP0CnLt50+srM7MPOmrM7fg9zNr2&#10;i1/saj1YbJ1vvREmrohLDGDhDuEJttkIFvs6U77JraMH4i9l5Q6C5urhx3ds0bobyPxrA3g9762l&#10;uq2zNj7n1RfHh4l9UlWdGiOkmakWAE5R4t3YYohaBzTAaq1Rad3AVUEUEFQqaqugrryZKfUYZWxI&#10;DSEV0tJtbvR4pNmKuF8XADMLSc7ZZWJmJQ7e7T5sK0A8vJM2Au5u5tTxoeMI9ICppJQysrsT6ja2&#10;jWve3T1sUs7xPLTiCll4WJJsZoE9H4tlVg7ZFac/Sk78rp2X/OoJA68UxGHv3r1j5uP5NM9zM1Mi&#10;pzqmqQfQ9DzP2/XR4Pnn81nIHh4ecm5IYVWVhJzzDz/88Ne//jXQefO8uPvRUGtN/llEqpRpmuZJ&#10;cs41PZdSfj768/Pz5xm11gVnEfEUrnjEejplbc5vUtrtdjs2VS2n53meHe/c/QwOo7mTqFvOWUSY&#10;NfzJaZoeORERsooIw5Zlqcuyym2pzedBx1rylADYuaqq12iBxe4eyL5g+G0JM1N3vyg8iLZCUWkR&#10;yOu0IRCbVKSIOm3IoPX7jYT9iqSSWkPdUd+Oufqrldi7FjFwUTC1MjJR39MbNdBFwD3eIVIvit7h&#10;wJqT1tKTRNRI3K1D3ZlzPO3EIoIkAKadBjnMbrf785+e3r1798M3T09PT5mWUoqWamZP3x7meT48&#10;7z59+lSO0/F4PBU1s8UWZja1UsrpXCKKHc+jqqjEzOpFRGCUUkrZRUSdVmRl5kiQ6LIs5XhMKYns&#10;3717x48HAL9NezNLaqUUKlZrrWruzinnnDmlWmvsJhH8orxD39o0uMiFp2na7fxwOOyhtdazWSml&#10;Bb9iPZrFSo+1U+uFcvAODVo1dpOhtms0puaUErNz6xfe0KMsU+oHBW7CH8zshOTuExIzd1ltOsTM&#10;QpzDabeGjE4iEgFHTpJServbMfPH32SeZxDev3//47e51vqfdt98//33u10rgBIRVT0djwdU79zZ&#10;gYrNOX/zzTf/8T8+llL+w7887Xa7dPhBRF6O9Msvv/z095dPnz7lw4GIEgVufXH3xDRNk+TAxB1E&#10;JKvP85wWq7X+5bu/nM/n+Vy987RahM3JmXma0jRNlZOZzVojDxghJ+9dRtaCM2z2zOZq3t39/RK2&#10;c7HQhjNHg8q7ozVqb2Zezb7YTczMvMZAAmjIr45GX7GQo4roFbsEgGXEm7xaSB378t0/jZUxUVGP&#10;Vi+lFj3ptoA7u7vWqqpBhLFqJ2aOGgh3FxHhFNfZ7/cYglmt+sTqWoyirVtGaGkAsGruDkN0Ytjv&#10;92Y6z3OcH3QrfT/VddZG+3N12NbKOW6NcINKyNaxbZRZsB40AfqYe2dsD1bNyMWpFwCTRzhpAUBc&#10;u1mHYmpmtYq71+rMbFB3T0XdnWq0RAMz56BdB9daIyWJ5kpt7qVGYVUE3GmrfVmN2E3TS845N/xm&#10;KevGwcy73Y4rr6+jpgAWX9w9s6eUyKGqaICyC4yqmUWgN2oQ374NehZelqVXPQbHVt3v909vHlJK&#10;pEut9bmaqn6yKaWkkpk5LK/ugCgRea2qCtJpmvqsRb8ZFpEa7PC1hji5e1PCrddRQ1AG4d2gRWFm&#10;QZmqoOg2UUqpSn0cO+ik1fxtwLEuRbfEC7Sag3QZEAmbc7CrLzbiHqkm/6LP0p+noUHRvbDbc64v&#10;3lWNBz3ja0HVbRPpj9fqpWi1+eOIFtMX392+1766VufgFV/gcui2Rx3PeeXrv4OsHC7iuGf2fPnr&#10;Xz5uYkPrHe8HC1atjx7Q6XUjF/ZzHMzBlsmRQXC12G3XM1NKkS9Htw1iCfdeOPcR7rexQ6L7u9jX&#10;vDsNmOWrS4eRuo7w48MDgChaCj+FcyIiN1dV79A8IkoiIgLMcR0zO51OzHxELaWgFFWtuqwPXIMx&#10;KE8j3p+IZAgsj10xYsjLeXF3t2pmXjWllCgF7Tt6C2J2dnfJWURyZlXtTKsX8rzOePd5eSs7i4Ed&#10;hneMn4zSu3rBzBy7Z4vkNB217d1r8fJ6hdvls/7z2nn/ulm+/foombhcNeOr9czABjjoP+/EJdzd&#10;MVZBDedfZgGv5PNKG9yI7v14xW0co1//d4ZiG4EbjXQ7mn7zr96P4c7zr1N/+2xfeOur0343NHYl&#10;sSE87vqacTfadbTBZ4dn8Ne+ElXL8RHQg9c9BYKrq41f71UdN2/6GhnjRdfDwUu9rAHaHCVnf90a&#10;97GveDtt61Zy+6Yjgr7dlyKSENY75ZzTlHPOD/vdfr/XuqjqPk8553k5nU4nLZWIWBzATz/99OOP&#10;P0qiVRLIsd/v4zm/+eabZVnSlEspZV64RThaFvN4PM7z3I03+cII43LDurt5fc0n92ej2wbrbGKN&#10;IdC1BF5d+VXBvvfXq+vQK10E/vcfd8fz9n1fOyfRTanXvRGxDmcguDRMFRCMnNCKjlygFoVnIhAU&#10;gFgs+EKBm2MyJoCqQ9Uo3LNgJAxsdeNhr9sLDNGjnjTLiNAP0BoiNYXeMm8UXHKOMGUSAe4MN7fW&#10;yLfjPYla5iTshtbCPBgfEtx8cjLzCiVAG4v2tcYc9VlnKN7Y6q0xJsc0kFpjNzZH4OuZGy8nBvkj&#10;KxbgO3eFUvuGUR14yYMRdTW5GpKL/CK/Gpe1293ragPouzu5ezDeUoQpqeHmtihcM8oF3tp7UnMK&#10;xmdTooYxb9rBrfkYYee4wgGr5MXdgUqUxESoNQcX0DRNImSJSiEzd/GVdEbAqlo0cHDN74m0vagK&#10;U8AJzT1AR6RGRDzweTFaXw4PIJ95iGZmZmYTEREXBlDh6hbyM2L8tbFqRoCvQd/dQcETR2cistMC&#10;gFJlTYwshByRg2WOYBngSmIerIEgzgCYTURJ1Gu1WmMWiCnkWSCq6sZuhcAEMieztW6BRIRFVTWS&#10;EKJKZhzBz3AOW5i1untjhWvUycTkxM6CKUtOXKoxI0FsQ0BATckaIYm7u1pddOYzg3aHyauejs/P&#10;z88hGPLmICJB82JqIuKg737455/+9a8i8sGXbL4sNZn/5pVIH2jJ2faJmWf1o6oelZZlOVdTVbiJ&#10;kTvlzERmTnNFdRj8MOX85t2bd+8ec6q1vhw/0un0Pb1bluXTUmutcKiql1Kr58TC4KgSsSKUdplE&#10;5FHmnIncKqOmLUxfQM50Flb1OWhbE6WUnulQ57nUZTEvzADUJBjkAbKow+j2XsOBclvsDGVo6DoB&#10;sTM34k+JLhBmpo3DdbWGySEU7bRZwjwWEvLWokQ66AAdZdAXoEXcZl3vqWmqMJ0Dwx6o9k2dNR49&#10;EK0VQu1ltkbKDddATERKQRcTmjywJxOIkCYjKrQjIs07IlqSARD2lNIuu4gcEpjxH6aP3z2kbx8Y&#10;vMANyYsup/n0sHs/01zoJdGn6nT048FIVWcWAhlBVctyLsvsRiL/f9r+tUmSJMcSxQ4AVTNz94jI&#10;zKru6nns7KUIlyIk////4GdSVsiVnZ2Znq5HZsbD3UxVAfAD1MzNIyKzqnkvXUqiIj3c7aGmCgUO&#10;Dg5EtVojcNf1SymRk6qmPAIEzuAsMuWckzgROduyLJ/PmhLNIyOfKN8BYBnJ3aoamK14a+bNzAbJ&#10;oXPLEpp9JKpmlkwAHOBq6mgZ+URtIDvYPCkPmKW82MuX9vQUsXSkFV2VmnEITKmxeurUih3423US&#10;4z9nIpATRUcAmvLEzAMZwUmS5CxZUs45hTXLnjLzSMnFxFsrRZubJwYJOXukv0ynQyql8KXVslTr&#10;6SgSMQWJsIqLyDCcTqcPD8fT6ZT9//lIjx8T/uUf8V+Orqr/ONpPP/k/3T0dj3onv8w6u/5Nls8g&#10;pZTg54O+oF5gdsAdhO6PlZkhi5mgnYFeAACAAElEQVRV/CeAei+XdPl5+vr09IT2Y2sN9QLgmFrO&#10;+cjKbJlsGHgcCxFdqp3P5zMvtdZ/uP9wSZeSGxGZp1LK1xmttWcbzeyJj2b24kc1fXFq1ioGOKId&#10;rnUbJaaIlt1rSl4dK6vFga7qClsFuyiYq9e9eL9FBwNoA0B5BbYQFJlXAZgwE0DmMHdrprH5kKMC&#10;IB6ISEgc3taWy7F/rfGVRxGWElnQY7bIxDqI9gaMuSFt3vo217aiwgTKxoKA2sEi0uv0zGj12ViN&#10;vBfyBe8+eIVEZGYGTykRubfiTkI0+k+lFLMLER2aMoParKrRTBXmpRQLFSAIEZn/klLK4+F0Oh0e&#10;pnG0c7EXKk/zmYiIByhaoL1BcaAU1AB0ig9ad8uMzBtYWMBRc5kc9phzSilLtP6u7s7R1lri8o2s&#10;13+4kJFFax4xBUCWAJAtALSzoRVAoLnaIg1wBmBKRNR62aci0plEjUwEnoWImrUGOA1ElLxnrGEw&#10;FnZ2QEnCxkpsDZLgDppIJGR5YndgStU5szStxU2t7/UjTRCAFmYWawIbyESIVR0u7MwhNw0196YN&#10;UNWP+eeiZfZGazLllMdxHP/88GdVvVz0fD5/9WciOgg1akT4dP/pz58+ThPN8/L4+PjbxUoptWYy&#10;WujIYAda86aNiFJUTLdiZpZg7s2ttba0mlLi8ZSH7GyllILFUhH5EFAXiBIJESUQAFHmxgYhol77&#10;SEZEykldF+Om7Vm5qs8KNdJwnPpe5sQ9tI6UTzQNjixSePYBf2unbihd1zjgse30yuDeBrOzQXew&#10;Qq861W2erP76Xr4gXHLegtvIYmws1Fdo+7pZ9FjD3YmZaaWPbrT6LQEQiP/636twQPox8eoUkUvv&#10;gVDfkIwIZvBu8IA3SYjt7jawgLaS5d2YYEdX3GIW9c7o324Bnby5Gj2gV++xOzzR3pT1lKS7d2a2&#10;xRYaN3bVn3wV4W9veg8a9zzi9Vq349+YzZVMeT1ODPNVaz7OxQYikAhA1NN7SCnlLOiNrz1nubs7&#10;RaLocrlcLhatQXsaOHYle51MXWfLytSHS8wCIgT7+zpCcrX8fr0j7z3gBQTtuFr8Le7LiJD6MTu0&#10;ysw10odoOfHIINJRjJmdW3djVmVL5izwimgBzbUBL8vzoqyLmcUVmjbs9BUBWLQN7IyssEFhRRsA&#10;jdpxbyxRWu/j2Dc9VSdVJj8yjTndsxJRIwzJzyOpGrGyl8QC00Rm1ElLCnI3GK0tg5nYzRytKRSt&#10;wYxbgSqZkil3lW0jkGzb/Dq3JDrhkTGDVzKtu/eiMzhWRAK7hMoNUHgz0+KvscSvNsSZtkRzx0Jf&#10;pUnWp7xPTYWopl415UFXoLx3srEeZXNw3rGKa1kv53+NHe+pab0JUQ+U2TvbHdeEBK20nmvb1Lha&#10;3372u76mB6LHQL/ofmAAtxYy7MOaIwDegJW+ln1sCZSbbhPf4MnePpSbi8QaW10/2buirQ5YR4d2&#10;HO03x4wKhLCTvbDqHWDaVqsOwK/Kz30m3BJe92O4HjlYiLyrg9kjSJtjubuwsGlRyeHYLN76x316&#10;bjeGO0GVt0Dj76RD9OazOymh68yBX1UHbnrfYffONX2yDRd1ddVtK9mmkq+97Xa1aASAqpG5i9Dh&#10;MB4Oh3EcBc7wnARJhCBkMgzHYQjC6C8//0e4/j//7a//+JefUkpYzxUiviJSWgNgZiklyYOZldJS&#10;Su5+Pp+fn5/NrFULhCDmp7vvCxi25FC/dO7Lsxex94T9TaJiP/G+gRHvCJ2Bv4a/uasv0dWSBPjr&#10;gEXvk8j0+/V8b5/0Wj2/f1x/tA9WzEn112vw9kOv39DdTneTROxKl3DvSKDuv2w363qdEusV7zNH&#10;300MpG9lTd+9vf3va2Ib8V2zd/hT1GnKvSOeCAWISUTN0Vojtlprq/8/EhCISIL5te4K9KqUqeOP&#10;HGqeUeCJ1Rld/5p6NLhVkK68kjDQm8YrrQp9m/W5Qau3eJqId4Un+xTmW5cOtxbtmgcOarMpANm7&#10;g/76wd88oJ3RvH3+7ySdtrvYqF647lPfzOS4+3W323Hev/WVV+li30v3mBHRNE3jOC7lnHNO0gNL&#10;IhqGPI7j8TipamsGILiWUYCwnC8etCzVuPgY+nALgvHUpY9v5+1+wotIb0WlvlU88FUynlZnYutk&#10;FrkSCqZ8V/rbWy6/Ppd4rFfFpCsvzImolNJFaUPNgDn1Cg8GIMFZk4D9e6zvUU9+m+sOi2xrlneT&#10;ag1eXohUbDcb4DgRSdSlIrTArnqmwQpU1dC5bq211nmX++cYUMtVUIgZQClFVZ2Oqnq5nIPpdrlc&#10;UqZhGKKdoztUNW7qH/7hH3755ZeNkOjuYlHQPZdSCgVUKkTUZGTmYMojOLZrR6fW2lwrgEbOzKrj&#10;enkUyvKqFLSgWmvAEP3J9mRxZxm31irBrNdL7aTdoY7WmvLg7tl4nue6IMpb3T0CIZrrzg7QdpZg&#10;DIenFaMc02KjlTFziDiFOjlLT1+FxYiZFpb2Vcr6jQ90U0uxvbf70zupNaLwV7uavK8B/n7l0spI&#10;6m/2vcUoSqRXON47vB6p02s1hqRo1zkAgAszU0rMfG5nImKHiBxyHsfxwEZE9/d8Op1AVC8X15Zz&#10;jsf3eP5cSvn6ws/Pz5c511rdczxlVW2tRl2emcFZVfPOwkQsEHxhX9mRABYmVQ3AfUYrpcyURaRS&#10;EZHmrbXWxklVS2mllFJbay2eQzBbhdJ2DTGpyrV4iYmTiEQ1Qq31crmIvVwul1JKGKhtrb3as77D&#10;Bdjblj6XqM/nfb1USins5zikIMK21pzFzOZaSykvCwNonHaWua9lEbFgpq+wyHWz5z6qzDwMw/F4&#10;/Od//ueffvrph4F/+umnfxhqa+1Her67u/vwYYhvpZSoN1dUiODxsc1zGg9wN09m9vxcAKQRAJSd&#10;mZ05yO93d3dff01PT0+1tWmafvzxw8PDg9TzPM8JGkKHAJRaKUWkqerLy0usyru7uzycSinjc5vn&#10;2c5ea30sfrlcHqPnx3Bg5kjDqF8h2muGY3W+/Y1HgW9sc99hUdHtqzca2i3b1eWnbS+O7g57/8R3&#10;u3nnPK4O97aVYyX54o0+8ito6Tv79d6MmBmt1sPMokMrM6WU3LW1ptZoVfqWaNKbQsecUkqJiZlb&#10;a8uyNNOcs4FrrWYuItBOOEgpDaLMPE53zHwcOefMa00SMwfg/viE0+l0uv9wOp14PLi7vMxEtNjZ&#10;3VuQ2sPyhFii3mIA6B7RptYdlSjBfzQzkbQ98fUzxsxRLWddrIC36+HbniW79NjV09h69Ow+0y9k&#10;23kPh4OqsjZs/kb/ga3uAasLEYt09/T7BaSUhHNKibtQ5Eb39tid+8TYTblwQjIEwDGegkqtlWwJ&#10;YCtcUY26oXXtM5iIOCr2cg79ZSLKGSKylKaqObGIPHy8//jx4w8fP6SUmNFaW9inafrypLar+dom&#10;ZPBeOQszHwZOKVkry7LIkN1dY7O25u7jOOacv3xVd0e/r0pEAzsRiRGADOzJwgAul9ndF2NVbZ7M&#10;egRLtyv9Gn539/3aNrnvzr0B0I5z59fqNNh1hOOvutaR71bazbLb/XYNGGzXqWW1/9fluXoI/Gq1&#10;rl/fL+Q9iHPjBtwapT7H3sYm1xjmPUNBG5F7hZl47d3y2rwwvT3Idt7bZfr+Jug7WdFbL2hvgV/D&#10;Q98JMN+6Uq9G6dZafhcZ+uaVdyjkOsxrAoW2RiO9yqqv7s2GR/3lMAzhM+yf6bsg3dtbe3uPN9UY&#10;7wAcAbjTeoHvztSbGb59ptRr7MZaSyml6DiO+3hnWybh/MQW4e61ltZaAO6ZwuraTXC6qRivgPta&#10;ntQDV9r1e4gKv1GGkHpQVSuzu09DyjmH/2YroByyM6raKO+hjLezYnOdfYNmd4876gtjhDergh4q&#10;xi9RPx00Qd99MhxwxtUliOqcb5KvX025t396y8/93Ym6e+cGltp8Fb/+6F0cIi8R7U/fdrZYpfZC&#10;Cm/3vt80dMU1iA4y3OsJ/GqT3V/yK8P1bliE71qAb53oelVvPozfe33fml1dL8Jb07o/y/fPRbfw&#10;3TvT4BuGfX982lFG9qjom4Dx5h1eMwa4tQnfGu19/PL9O3o7kl0C6w88wW/d7NsX989ji6G2g7yd&#10;bNuhOnpAEJFxHO/u7sZxDHhxuztCL3+M+GwYhn/5l3/59ddfl8vMzD///PNPP/0UGEgsgg3yEpEN&#10;H/DgYxGdz+fPnz+LSK11m+GvZvVN2IJrDUp85lZxAa9uDd9bXK8DHSLaYN9Xu+H7bvAe0X4HoHj9&#10;3PcHoW8gkK9u/I/syN+fM7hN4bx7Ab97ed+fnNsruQcRht1tW3Hbf9uIu2NtK6TUe+145ORjX5Fd&#10;RpFd3TrQeZzG/skunsdAJiKCsGsorFNi92DpWkA/5AkbX6xvqAwiD27x7p57WtIjEAIBiZ0Ig4OI&#10;EiNnmZKISMiSNO/wh6o23bE7gsi/kh6YmUDCEq5zOATNQiO8w1dYXSjsqCKh+eK7pes7BXmQ2eoy&#10;h7fs7M7cdY56Vtrd3dXNPAXAygQiQej9hZmIcKsfFBuDppPVhFaR2K4FCdk/9bXJGoI2TR7k6Uj5&#10;+Zb9ts5ceMvNWW8QCG6dXYFm2puelT23du9yByzAZSI4VRb+cH96eHhwnYiIVEsprTZmmiaZpkRQ&#10;CFo0vhNxd22uaq0Vby1ZZTcmllVb3N2C5bm72hiBTaWxg48RLJ0Ox0DtW2sSMwSgKDmHb7xeQfDi&#10;wbCNMqhQEJrD3KpfuR7RojDBieiHQyaigXgYeEyWqIbszGySOFRLUTyZmUUvzz13Q8xSDqUDsuZm&#10;HC2/zAEkluCD0arMGOGXiDOTGrk7mUOtuQGQAEXNmaNdLYzAHBJhsm4/LiLMYIa7umsSuDd3YyLp&#10;TWWdiDhFg8Qo8HdCUPvt/PIEIDRbArV/epnH5qfTkZkhQ8SqQoKM049/+Sq/VbOvbXH3jOTu2UNE&#10;wpg5wURkzDmlxG7JTGJnwtrmy13bYmatFVssn70NelYDMNdpUfrl89M8z89LU1WkHLIYqvy0LBPR&#10;JMTMlobGabZKrj/pPCZPPIkIsRDRpZHbQmkgoqYiDbbU0hRwg+v9qRav2YuSIlGwvAVM2d3h2skf&#10;6/ogJ3di56C2CAsHRNUB676LqGpzi8IGIJTvXHuhq1+7sSJ4uB7YyBaIvnJ9iCj6aqDrblI3QOg0&#10;KQaFs3+7wVybF+HqMO2ar4Yf1ktfZF3vTsRwD34fDyMAw0hEigOAmQcALSciGgcbj3f3RzqdTh/J&#10;iGiSvyZvXmk5LxeFCJaGp6emkpdC53l5ucz1cm61JssANJ1aKct5Xi4Xq5XdVYsDFjiLaawlAM3N&#10;TZ8eL8wspCLyLCoinIiIFgGzzONxyMOS7onopR6Xuvxaaq01SqQ3r6iHVc0TtQgFt4437bIQ0QQV&#10;EWEj8qnNAJwuS7lwe2rLMhIh5zhUKUVibhAL3OHNDX7tQn7NogJYtSMJjcBw6QWXDlc3mDIAMRYn&#10;sTRYGlqeipe5Nnc3djN/KjbP9WLCzBpiDlhsJXHP50j0FkIb0Nzd60xEOSFRysZCkrUOBfnikpb/&#10;+/GX48fjp8M4DF8OdTa3oXy1//zb5dmXZWH7NaV0mErO2cQ4Nb14LTUdZ7izGpXCvz0T0f0PJeeM&#10;+3tME/ilPT7+++f/fPz8+eWXf7m8vNT6Qsdjxf3lcqbl+eXlBXoZhiFq7au6zrOVitb+0n4mouF4&#10;eMgPE0611k/miy+f0lC9nvz4xb9oSbXWuT0Mw1DyT74m/Dz0UslABpRAsHGbso1ZH9ubdFY7sPGm&#10;dzvyuvxCZsoJEGdfWXKhu7rX9+itKQ1YWzomp5RkSGkcxyhEVUOt9VJray06ETcXMwKuMPHONepV&#10;dPReun372Kt/vnIQg+kPMiaOjiuACdNRKAkJobgxec7pmJiIBEtK6Tjy4XC4m/I0TcdhEJGvX7/O&#10;s10qu/uiOs/lUhRATl8x4iTzOI6f5JxS+tNU7+7u/uVPH1KqAbgbRhEoibv/x3+eDocDj0Nrly9l&#10;WZYlSbqb6og0z/PjpTZtThmAmbg7ubi7Qtxd6erDGEsDLcbaUMlVTauqaj4ckiWmRKDIY7NHA4xm&#10;ZpGezEQppRy9E1TdfbSwMA5gbcoRnD41sxb7JjWHB1vUYQCBdE3fEzKBqaKZWSWP+tDmDrCIwDMR&#10;UVIKkJe5K65aUVPSRkTig7jIaWB25+BJOhFFX1iBO1N42kFZp7YQ0f1hYOZEzsynZClZalQTtcVE&#10;xIwLUYlu40FKWGYzOyJ06klMTl5GKtNnG8dRJF9wSe1cSjmpE9EnXI7l+cP5byJyZ/7ng5YPPwzD&#10;6fC/Hi+X8kWDRc7VKmwhp/8y6zRN4yBjHk9TTslK0dmaTEMp5aWcW2kXZ3dvlAD8Pz7+4A5Ubq2h&#10;hJK4MPHSYMRNhmSp8TW/soRal7k7NRpcQlHYJKKPDqP35DcIzcJfXItdgujZO6Pghl21cv7NeihF&#10;a5Nw97XqtEc0hE1lO7zlzgfvdb3mPQ6KvTai5/iqEF2daxCD+Bq/dE+gF2w6CLSKuFvnAO6NFN38&#10;B1ypl/QmNt6L3W1yphsSakHhJSPq9Z3UhbyClw5cU/XoodZqjfaWab2FjbDZeXk9yOvpQ3b3LsBi&#10;a4zom+DS+yjVClW8toHfAWjeYlirH/Xair563aJaERGERY+KNABgCUESirrS0BFV1Zwzrcj7dqjo&#10;8R5+yAYHdw9wRYDfvYZXaPuW9OuamH3E9M0dNABOCUDlkaIvyBpLImKNpgCENMTOuDND3MYDM4/U&#10;0Iqdf7VSDlwPOB69JqQkExEVJNVWABiqJWYmEYcbEhODFTCHqiOxsEiQNoJ8lvpAKq0b6Wbl0Klp&#10;Hp6ViDNjGjnndBCYiV1arTVpIaudWsRsqmburS1RLy4jAHKJ8k93T85mJt7pdwDITVWhDdpYZ3cX&#10;q+YGNIenVdEbW1UcfKuQYwaRrRUrQViBuyMEvW2fxIrc+Y5K+N5EvcJY2ymD6kehRvB6jW3v2Aqn&#10;b8fS7vHsZgjv2nd7NMqDe//u2lw96EHdpgFQ38OjtDtHfOa6gvx6ORv12nasvysQ9sZ2raW2RL3X&#10;zvpZirYE9A4BFDv27LfW724h9V4RwGsP6tYgvPN197WxxLvf2jXgiRVF9NorQ39/46Fvx6+vR+P2&#10;El6fdC8k+AaZ3MPoazXzvubS3/yyv4vQeOqz5V3o83ch8u/889oLYdu5aHdYevMLAELUl8T7rw54&#10;fSh0/bx06Y7dIK8pkN6s4lU6kpyIxiTDMBwOh2kaV8qFuQeXmMKt79syg5lh/ucf//TbLz/P80zE&#10;P//n3/7xn/8pxJO39Rt1iq05M5XWgiN4Pp/neWaiCD+5N/DgLdvqlGztyt4pEWFtfB3B957FGul/&#10;M9u9/x7Wld5Ryt7GMDQMdyv92lxkS8ndwO7fyX/QaoliOa/XeL0Cv9JKrgQXoz3J+P3XWyvwzUzY&#10;fg2S+a7W/5o2ePOta+fMP6SGjrTpCO9HZz9Y29HX94yI9uVyezWlntOJrKwZgFJKbJDe/UcKjm1s&#10;50HJFYi7MzhUMP5grgC79badPTjLzDxGyMqec55yEhF2BOAeHNtaKzW4e+RdQ6Nwa2MeiwGr6ndv&#10;XWLYlHY3qP31qxee8BVwd9vd0Y7OtmMt3RY47J/A+8rs35y4G31i/W1tH/qOKdwvhjAQcVGbY7o6&#10;ba+P77d+6tV57WqnN2nGdTpev75pFPqqxHo4HGBiZhY8LO00vdZap4LKjnGsnaBKm3psYPFMG18b&#10;u27R2461m9W+ARzb4xYRkG9ssnjinS7Bsrl0UVC/jkdvQ0FE0UCjHyrEogki8uePR3dPXokoewEQ&#10;9LXD4RCQrqqWCjOLhqjhMIXhlmsEQpKSmbEZEUmn7ouqrqzMzsZiZpHXq9h3fL0rBd49uF05yzAM&#10;0mWaKYTmeSWZmlkQcgO+NzON6oEea0WmgJg5dPl9LXbZIEhvjZnneT4ej5sSZazBaZro48d5npeX&#10;FtqUV2vT8zO+UTuZKKU0pARA3IgoxRxIZGb10lT1fD4DWM6ZiEqrrbUvX77WWi/NAZB5Dp48UehF&#10;2oiUUuKUc064LrdtYsSUvFwuBYWZC42llGD8ORqATYx7e3VJ3F3I1Kc9aP/PncninPMgoXtuMTgA&#10;dA0RN6uyuQK0Tu/9TtaP/N0Sk/3y37TYfC2X+84X4462FbcfovB8zTtTAGuo0On7q0USkZRGABUc&#10;gSUz56zDMIwjT9N0SiQil5f/DwBJw7IsL0VrrU/n8vT0xNNDKeU8+zzPpfQmccGcjUB0Q8N9X/ji&#10;1+LrMCatq2yoiDSJ8j0Wkel0PwzDcHgQkUayLMvz8/Pz8/NXGuL4YXNC/TMEzWOzopWoHlsD7QgI&#10;tJGCgbnOqtrKE4BElFLaiPZmr3VF3t0B13WxZ2H4dvxIJLPEpKWeQRRxij6yzcxCuS2oqr0PQThJ&#10;1it4zMxaCWcqVvhW8pJEfDcBYq2p6ieco8jj5eWlXJ5ba3z5dZ7nRz7XWjN9ORwOHz/Q/f19Ss3d&#10;rXCtlTSZGekQzyUaKrTW7OVlUEXC09PTv//7v//rv/7ry6MCYG7n8/n8618BSD231rydp2k6nU7j&#10;OJJkrBJGDx8+ujuS+MrqFRkOh8P9dCQip4/39/f6Qo+Pj7+1ZCshbov+Xu3jm2TB3i377s77+kOv&#10;QuVttyW+gVSw0dKNt2ghhjryCn/5hz8zc1N/fn7+9evX5+dnXVccEanufQxsW9t2Fd+aTnhDknpr&#10;MXbglwNg4XEcf7g/TdM0JG+tJfg0TXdDIqI6fw3AfRzHKZEEYxz405/+ZGbn0i6Xy9y81npe2rIs&#10;h4GGYfjTHX348OHHPA/D8NNRP3369MMhhaSMu5McmXlRrrU+fPxERM+L/fbbb/N8mecZcj9N031O&#10;zLzYjDXgD4Ggjb/5xvD2Ma+1GqqZRYvyeZ5FRJISUYQwHEVvCMX/qEfpqUcEg2JXx7b3fzYf723U&#10;sR9zXvcjM4NVAL7iMSIiMjBz9swcOe5OmI/OGZtjs/kwr/YvERlSFpHMzsyMpqpa5mVZQrZlGAZm&#10;lp7Y9pwzF3f3w3BPRGYYhqGau3strZQyL23b5gImUNVa66xzSimlIed8OBxyzjIQgNbq8/NzuWhK&#10;KQ/T8Xg8HA7H4/HPfx6/fv06nz2ILwDAJiKT2OFwOB6GaZqOU2LmYcg5ZxO6u7v7IR+YeYacz+df&#10;vj4/PT09fHpQVS/WWuPRzQw1Vhkzs5kty1LpGuDsyTrrM0IQ1Ji5++e9OuE1B/MKkr1Pi94Zj5Vk&#10;tp2lV0PuuNi8oxNxT6P2ecLMttudccMuvFKOewOCnSjozaX2Y36T6/edOOLVenk1tzvgLu8fjW4g&#10;7yurcSXBX8HEm1F9E2yuBnNXW7CLPvbv7O93PcjNlrpd/Pchof3v9F163XdG79X7213fmp+bM65c&#10;Ilyf/trEIp7ssizLsvQyzZU7aea/ewHxyb2pXwH37eG8+4pE8jdTF7415Vu3NDMLKComZGutlDKZ&#10;/fjjj//lx7sPHz6wN2Z2SCnly7k8Pz/XRWutSrS50Oy2qcckeg3/dWdz3Zjf3vV1hnQP0Nx9Waq7&#10;p9AYik45tfrKlK/RfQekqhpCiN6ICLtuTF1UagcTW6tmhtbMbEtNRc2Tu8sq1RiXtZtFsd2HhYmB&#10;XXNK28W/Q0DeTaM394s3yyem014S5FvTeL/QXj97bGH/NZZ8BQztfl79ow6Of3vd+AZ2vDdvb8CE&#10;b4Pa20x+izbQmwF8/cVX/39vTL71Du1WxLcv73fBmW/e0d4Gfjtqe+db37lr+p4Ne31TuMqEvn/2&#10;3z3O/vp3Vvf9j/3esOz3Dn71IDbn+ZXv+rsj/MpQ4NtP/FtbQHgy4zhGx7uwNhFBUXRcWzk0G0KS&#10;hAH86U9/+uWXX4Ln/vXr1w8fPghfm2jG5I9ioM+fP7+8vASE0oGR22LK6/64/nNbo4bruv5duPnv&#10;fcrXc/X/7/Qb1g5k7lsSzr9zwG/FvOuj+Z3L89vjftvK/aE73R/tWy7BH3/nO6+kDQB5bwBC61i+&#10;ItZd235iJTfT6jQlvg4rk0eRl5l10YmmKwODQqU9JCtVHIDGg2ExM3Uy4gZ1IsMAdML22gfFCMQo&#10;wKbz5QDIKwAyBZBhCTQJi/DQG1h5Mh+0sLOZsXtySQALEnhM5O7q4u7NvK296oid2RjcmorTBkwI&#10;oQFEbm5KjJ5KCoc4oDEGc1ev33pVbuSYPp+YuuqhE5F0L3AfexPgzAkwciNmZ9eebCbBtV98/AzH&#10;SHnjscJDOqMzvuOOeHOU+4Ix2xLLEeB3mDOuIaQDViPcL2ptjRiNahRX/nuMf0DdoTgpnaFzBQJC&#10;LqNHCAIRZhdmQlvK+Ulczczqi9cq0dqrnOct6yXJU/KUiciVvbWEQlCikNxJ0GbNyd1Zrpoheo1y&#10;Q0Vl1QyCELGRiJS5rOsG0VlVdlxj7r6RM9OGYRgoGr1GNaOwG4w9+BVg9iFbSpYSM/tkDUBQrKwr&#10;8gMgcAInk7F5u8CKUQOYWa25g+L4XQOXmDl4EwOIJCWGuxubh9adO62Vusy9czRDBA7KZJKsy5JA&#10;FRYsi1jeJClN0zhNkyQahoHcmbmUAtA4DtM0kmuttda6LEuZl1otljuzA+qwJBScJu/NgcFMYAZ8&#10;UwBU1VKNl3ZIvcATZGpGLMe7T+DzYtzmuQSw7kZEGY2Iks0wHIol8zEZM6dxUo02t3B2JmbKCvXh&#10;vgJPjS9nlZncvSq1hmc/GlvJDAApC0uI23AVo9NBaEzjIHVJQ6MG4G/VRh6TTAmp2dBa+3yen5/L&#10;c6WUkqbBPZ8NSurIbHxetDScbShAdSKQ08DC82Vm5tBACn5TWh0mIkrhaWuof3BKWXYFvA4nJ3Zy&#10;6/O/61R2UwwjMqKdiXZmiiocv00bYAOGaGv6RKtz3NlnvFYH7rdA22WSvSuZCkVdjhMF4bYHviE7&#10;H41TohKFiWigBMBEVZWFp2mU6Z6ZXWlZlkaNiDJX9poUSfOBPUs+j//nF/VZubX2WP35+fnzrEv7&#10;8PS34j66wv2eXT3KTg36spQSwVW/8ljF7EYgJ5AwshiRN1HVw2EywDGCxWgyzpJGZvbpo+U85zt3&#10;/2rjpdmvi315ac/TQ9NULTVrgInKUHPyNELIApLrSI4Zu5NDQGATbWsRsSd3z3QoVtQOzJxkqFbN&#10;ZjDs8phzZpivcjed9Rz8JsA3cbO4O3UigB1uUQfTEX93d26cYUbKXlXZZ20yDrXSXEk1isSpgJr7&#10;AhFIhalpa9ZaI4DchNThqZOYFFC22cykWPI8kIw8Dka5zXJmm9kKvTw5jQcAVGopxS9aiv9cVCQz&#10;f8g5f/g4ffr0SZIty9JKKaWcUjIzMUsptTYdj8evF1uWZZ6/AjDWy+Xy62/ny9f03wunlMbgnTVt&#10;rSV1QBLdjW086DhNU0oDM+ew/NaY+RAOiRYyG4BQvXY3G/ghH+3h+PWY5Nkul8szD6Zo3hwUzPKQ&#10;dexEOuwYXruAZ9VQC23xBETXhXc03NFjg84DBUHIgx3GSSR26sCV9Up4p7DsFuxITwxoG4fDNAmh&#10;vcwv8wWmAUY0M60gEGQlAMSWHnxd33Vvo7Xu7SbkeIPRrDZlc3yJhQCQFQB3ie+P6b/944f7+/uP&#10;UmutQ3lOCQMtrbVx/E1EDsLMnGwp51LnubV2PN3lnGfIi70sMg6HYVZ6fr6cTp8Ph8M/fUo//UT/&#10;MJwBfEov6e431DOIIQMA44/u/svc5q9fZf6JiFAIly9UTFohjMwMk8QSwiaLwsxYzX2tPOi4V9QF&#10;roqTRAW+ejDgvMrGucEr04qIkhtZMiXX5FUgB6IEhA0fmAAIVwDJKxxwjbwJUxgENZC5MWciAhV3&#10;7/WQDGbk0Bpu6vApS84ZAwOYI/PqBDh5Y+YxbGxdmjZphYgSLsaWvKSUpsGGYWhSiSgY/cKcUz4N&#10;0zAMUTE2QVW14mXxReni7lm/sHNiz5TveBhk8DzPOo95cHdVV1JzAVC8zVrmbpRyQjIid88Vyf0h&#10;4bDo4MXdTyKcc0lCRI/n/3erDS8LMx8Opzu/g7d0Tv8bf/qMx4MSABmyHGSU4zRN/6f2v3IuKXNK&#10;KUizlYqJVcfxeBwePgzDYHmaZ/33vz3/nH4Z6bFYUTVJcpw+MnOZZZ7ndPcPtdZfqs/z/MUTuV9S&#10;IqZkMaPE3dXE3esmYkBgNnSxp25vhdx6aWTfXXnjXhFu2cERfDK5rSQbj1aYqzgNwl9drcF2EER9&#10;MPdaUqy+5Srz2plcq4sXmZArraZnX+LyYtHKGiXF5A9+/1vodD2Abyj53iBEpyL+BvQQghjeAcRd&#10;hLgzI3tzyP2dOGnvK9Ot6fuAO5sFHSq64MCYdncR+az9VVH3XFbQ//Ze9zj++3/6fuTcnVu8VhN+&#10;8/uGf11jOoqaiT1BKyqH3IRNhFJid28t2tv2nMKWP9t6He9z833rpx10++aSroO/gvg9Qtx3Gusj&#10;dn0W8WQFbZuZ3nnKjE5FIkjGuvfFd0PeyrwIC9nMXn96SP+X//ZP/7d/+uHu7k60uPul2vPz81+/&#10;zJ+pZG5FvEJEGKTuPpAOg2SQmZ/GobXWSjWrHP0bAm/yYNj7Ol3Nu/zadbNzYnWokZqzPzaTYFkM&#10;pVFrXIqvoiWRLOXEJL7OLnP33jlbq5mpEYDUI2hTVW5NVUmbmeWQU3N1dyEF9R4MtDVFp01WBQDe&#10;SCivMXVfTVd5qFW0uy+eeDi+pt98XV39nbBMgHNo3cRnrnS3TQV7WwJ+ZVjfrB/tK9q3ddSZHRFw&#10;+BV7sKgOipr+HcMddMNCvVlEO5XCd1fZzmh9cyWGrxX8YDInECH6wwXDndbfN1bs9f72BuPda7ga&#10;IgBROQi8KmSKPxPd/tLX0rWv1R8hZwQ9dX2Ot0N1ey7yKx1Ntud2TYt8C2V+n+n/3pXQdqz3u6y+&#10;lykJoQbsnMn9Ab+VOfjGqW9+39dY0K6sZ30KNwyY66m/PW38PYb7bp/adq7r/7Yk6HYQJs4sQ5Zp&#10;zLJyCrHSjkOFNwtHoVKkCM0MpimlLPnjw4dfShWReZ7d/f7uYZqm/a3V1lhkPB7Oy3yZ55SSpOSt&#10;GaJXIW9JguCcOsEBBUdVHAhqV6Gn/erjqzHY1Zd9b8u7SdqFAxK2xVdzoL52hlk/FOrt+L3Xu3mX&#10;2y++pjusVxte1+4hdqb/+7dD373HmyzOKttL2y3T6w/T2/ll/u0Z984r2Z5VepPCfDMcK+uN1riN&#10;O2F5R7DvQsWgW9ZY5Oot2gc5b4Gl0/W8kSVCOAcOM2Pi71z6TcT43lC6u0bDTOu0MncnHqKELaVE&#10;nIgoCpCbea01IL/eEEmvhL5tWTIz3RISVxz7dYb2ehG4GdIt9I1toc/lm14WMZJMROIB897w1+g9&#10;Huv2Cg1copsqqHWUbny16wXu3t0oGfHj3ZmwnxI397rREJi72rjaqzNO07Tx03PK7l5Kcfch0ETT&#10;bSrW1kJUn4iUakopZxURhADLSmD3laDZovhA0taizY22GRXNRtYi3y7ztx2n20bh/X1tGTwE95yY&#10;iHj19gLbD2vDzNJVsF9nep+fnwEIRevgdXqbNSsi4klba+fFgushIsShJ1jcnbwRUcC1wenu2u63&#10;zyTY5dsg9yJWzsysbO6eLAq3qbXm1TtMutLics7jOKbMRFTmOVjDmwy6Nb+7uwtxZK0tlNlzzh66&#10;Y8y+6nVan0uRUwEAN8TcVVVqrdZK83w8HrFyMGP6jeN4couik9YatPm1X4K7e/NoKxpF7qaqrVQA&#10;TsbMa7AKAEE0hhczKw2qapKwss7VjIiaOxFN3GtQzKx5Y+YA3F/OL7XWQS2lpKyllOfny9PT01NB&#10;SgmjEVFFimwOM1/cVdXsqrq+N6EiknPOkjgSaGYeNQoRnEBXAR/uIXo/ml0TRXTdijZ0ldZ09379&#10;7r5yQxno79C3aNQ3jMj9tLrah9Uf2dhVgF7lOFclWWZGZBiSMLNwJqJGVURYhuPxON1/EBFUv1wu&#10;l3YhokEspURRmCxIKZVSXl5ePl+WUsrX2V5eXp6VmXlZGhGFNFbvLlCKmZkXM2tWzUy1uTvvWJ+h&#10;xS9yLXvvZMBeIOxmBlV3//Lli4gsUxWRkkOPOA/DsB9VM1fVYt5aY4RGedsDmpvlVFN3j5lmbkTU&#10;NY6pMrOEXTJm5kvUCcZ8WDF3d+/dedZHdX1k7u7OfL3H/a4dhSNrhQSllAbOtcbCagonokrcWose&#10;CS1lM1PPW3VOFIfGKjNtqgpVAGG0M3tKCTlta+0CPZ/PTyTjOCa18/nslycAL1/+djgcgtX+cpaX&#10;lxcWvVwuDCzLcuCptZbBwzCY4eHh4fnyHMU0l8vlZXlurYEaM0d5weKaUhq5C9+31sbDGNcwzzNR&#10;BZCIiejl6ZfD4fDj/cPDw8MQiXw4MxcuqhqdA9KQTqfTKSp+2tXmb6Ub28+NVEKveDH4ZsT4druk&#10;V1IGkUITFpFhSCklhrXWyly3zQgrTY/WWpZffvnl4eHheH+3dySYOXCObZXzVcN9t6+9Xto3yNpr&#10;12L7wO76t54lRJRzOhwOP/zww8PDw0epl8sFzxqUxnmep2NvIZBSisa/3pq7v7y83N/fM2dmnsbp&#10;06dPysPXr19ztmEY7u/z/f39KdGyLKWU9uUL1XNKSeUA4AK5XC7/9tvLL7/80uo8DEPLd6qaUo4d&#10;vNZ6qe7uwQlyjf5AzsxNr8zi/vNGBbtHISFzt0FanS3eAUcnItFIAyOlNGRKKUX9WXYCEE1Ns8Hd&#10;U0+MGgAmcXeyq8sRPYc6CynqyRjMfDcMKaXTwNM0YWAzey6llDJftLVm7fqMVLWU8jBmAIP0ziLD&#10;MByP0ziOM9zdq5GZMfV6tZwztIhEc0aiYQC6suPl/DUuLGoNx3GkEGm3KytcOAOwCmY+HA5mRiwp&#10;JWWoaoq7A8WFAaAxp5Q8JzP78ccfSyk2X0TkdLo/HA6LTO5+Op5KKQskpXQ83k3TdH8Y7u7u/mWZ&#10;Yrdy9+jM0ay6e8jBzcCyLCLDw8ODjNOHDx8+z3q5XHSx0+n05w//PE3TfKanp6fHMry8vJyfLq01&#10;agQgMDuqvCeUmVnvj+K77XKDmba97w3p6Vs4AnZhVPiNwM6SrMtr3ShWO9OLf7cwqqP63ap3z4Gw&#10;ilvSKmm9g+femqPdDkK3E/52ve9/vjUFr7712ovYgvEd6xC4gWx2oMYN4/utFX0bgW4+z+5Qr0zx&#10;H33t7Pb1uxva9a2w91tHe+tlvTuS6512RXKs4XB0hnCzjca+hRWvjPbeG9y8vuu5mF6N1T6y89ts&#10;6981XN8dRtzd3QEI/8ctCpER8dIwDNkHIrq7G2KbIIqMA6XEwzCcTuLudCRVnZUAmDdVHdmGYcho&#10;ZjYlmuf5vPag8lXReNsWXw11CDIIohbZmZnpyrgsDhFJ5pswad/xg/6ShIjA4u6lcYh2Bq1HVdWZ&#10;KKRse+bqClhsDwtERNz7b4W44hVX2U8ixQ3wvf2+ony3wMKuJuZds+PvkYhfHWF/rrfL7b33rzDW&#10;/q+vfm7r6NXVvrpOel8s5Zs81neXlb8icffavu4J7/+6WwJvod6dPXzrA7y5gL3y9bfEWPBds/nu&#10;E3n71qs3bm3d7s3fs05vD05v3nr34G9ff79d/eb9vnr69N5nfnf03p0G/4e83j3ct7xlrNZ7GIbe&#10;Em8Nxi/ny+PjI8NFhNyY+XQ6nU4nwEWE3VX1/Pzy9PQkIpfLJQ15WRbCc7glm2EPPyrEAB6/fF2W&#10;xbe8+KsFSx1x2m9cVzh3vYPdV+J/f/cQ7U/qq/nbk8JvPrC+/+6seNfTeHec317A7b2/ydB/45pf&#10;/eE7x/+D//z+VPndV1r7j/eM6Co39jbhtl2/gUiCe+sVgJiKSI5543D3qtZMzRtgTgwmEwGzUXb3&#10;5qyGEmyyKEADO5GSGZF4goMgbt7awimFxq5LNrPqA1iOaRARqdXdM34DunJTgomZNLAxeWWi5EpO&#10;Yle3o9pCTswDM4Oj2WbXv3bzkPWAJ3cnNwnWWvCJiVKUEydWdTEAUIKZ1mj5GMI1u0FzciKsXPLX&#10;Dlk8Rg0pkqurugaHDGImZKCz+BHtvKxtnEePVdp3ZHHAiePh0cZiaOruIN6ywNg03yMXvF6tUc+Y&#10;YW3J21PZwafu1vLKdg+RjOv6gyd3ivQzMccUEnazFC22iADM80VEojl3KZWZiaxoGydxd2qNVN0K&#10;VKEVZk7OIlPOOTNTdS1qxc3YErmzhdVTMsvODpApTMHCXTnXHb2QYQMEiQREzTuoAYSUOcMiUUEr&#10;VYj25XLRFib1PLlhYyvEAgrBV6gbmYpFbyfmQg4gg5KkgNrPTWu1ioTqFdXdlZKLmFPVaP9FjIGI&#10;mJSCC4eemj+7s3FFKMOQpdy8Q/lE1BWRLNSRyIwHGTspxl3IiNh5ZeQK2M2Jns+Xl8scrBZeE2CP&#10;j09xj9M0HQ4HkSvgQmu1lIhYC7Y5AcjU24kQUUB7Tsm73DhUfZ5LMwd4HA7DMBB7dC5KlE7DXcZw&#10;QVlsadYcblYBSBdQLW4MdXc+n5uIcHILdWEWDvgymqaC3b0pOTlGFqJn/1BKUVAeMpIsq5fshzQT&#10;XcoiKvecRh9PqaWU/l9fXsZxPOnd6XTCMBUvv6Gc5aynAUCjaEFJAFIO7Z1msObVkN16WAHQdBwA&#10;MEzVyZuISBLJ6eHuvrVWS2mt5dzn1lJaNOXjVX6KmAXYBFKwy69ytF1YN6EuP31lo1+3gduwZDdZ&#10;+2+RGd46BmxpRd4OpCupxt3DELTOB00MBidm1mijJ9EfMXWWoEEYBAwpEVFKOSciXQhyIE4ZYxJm&#10;Hkjg1ctMLTuzwv66TI/n8vmsqnT2tMjw1NyqpcPBzLzWWqsXU0VyiyoeJ3M33QXSRGTEIDYWY1FO&#10;7q5CzunSWERYjiLi6aREi4Odi4tXf1EVwZKbqn6d02zpiQ9ObmJGFj1LQv9gqY1ZMud1aYKTEFE1&#10;b62liP28EcjTxCJPWoyzDhlAtlkPR06l1joeH1trFhQthpkrwxOHXHS3xv0Jk5m7hKRbVAh1kSGK&#10;DdytNq+tUZJhGAYRdVIdwIOPZFznENVxNkuLKxGRsYh47EJq7i5afe2LQFphlqAAWCvBwAtE3clq&#10;SuRE9PPMAFjh/iwhh2IDgNl/wBkiGIaBL5AiZjA7MozowNFlBEQLCdiftbXR3V0nszurn1TVLZnZ&#10;r0d2OJMwOLsQKOeMjEemxGnwxLaKZGUWkTYPQxn+9jIc7HDsAjswMzqOZvaLtsvl8pmUiJ5tnGc8&#10;qptnlUSJdE3bAVBUETFK1z0iJRFZ5vkyz7WoiIyJADAKM9/d3S/LsiiISOOMiYZhcDcyU49CQiYi&#10;FxCzkAtBwqkgwNHE0FoQq7cS2liSpZRhSC8vL8+X87Isz/OiqtFYJED25DcMU+bOrO1bFEWSL+Cb&#10;CN74bWz8xokkd4ckYu6ED0cSObBxvdzb873xXfma5jktf/3y5Yu9fPlxHP/bvR6mw8MhEZFfnmfM&#10;NGm6S04j8OVMBzmKH4aUlt8u5xGPPB+kSq7t/OW3L/KVmQPEGU53lajkD2b2cz18+bL8r6/j09ND&#10;Poxevfisqk/OqqjEBjR3VV0gxJkkp+ykymbL+axq2hoAFk8puUioORGRpJ5EN9WqRkSf/DGnfJgO&#10;05QcWkqxWojIytfj8XhiNbOH5KfTqS3z58+fT3d3oS9sbjm1YRhIaykl5wFARW7URhd3n4sv85Lz&#10;4O4ixMyujYyOKU15+q8PH4ZhuE8kIoAty/K38vz169dpSNVrhZHR2JOglxHlHsTMd2jMPPmcUj3g&#10;nC0b6+F4ON6dUkqttVpfYI8EgpblvIxo0zQNKBe9LMtMRMNpAAD2LPngQ9YsBB9d1UspS6211aZQ&#10;VapI3gDixOFzVCcwBskicqCE4H/l3AYRERzzOI6eQDQOxDnnURKzFj+b2Rn/+elh+WmAmU3p83E8&#10;3mVJmir/j5xzuM1poEPOyiilpONkZuwkIpRfRGQ40cdP/l/Oj6raLkx0OUxpPJ3aDx+Xhf77f56/&#10;8uOD4CXbv7X0/Pzyy/LUWnvO/wwgwDKPXj+7xocUXdTWXRREbiqb5MsOGI32uftsZ3AbmUSIUgof&#10;Ut1dnXgtkAxSyNort1cmAcjSWUBXSLF3ZmVVJYMBLeIU7/o7tDUqv4VR3J07DSLk+3QPT79FN14h&#10;R7IDeeLQryCh7SC9W2V4YeG9RLq9660H+rZPdF351HHbm6p7PxE2Wm8QNeK34AtH2qwzObFtfDeU&#10;rJ2G+3qp/prM9Brm+z7Es/+r7H5n0NuPvfkZv7iIpDyoaq3NzIRICEYKQh4GIiKYttIx3N1J/VaW&#10;cJsbq91eJQfRK7Fi71iT8WhNo/iVOdl6ZO+JpWs0F50DwhuMBteE4DOU1tqP9sjMGKdhGBof3V3T&#10;cRiGn/75n8/n8+fn55eXl6oApe6RLs9LnadUP368/3TA8y//8a/P/5ZzpmVmZqSRiCZMeZJxIFU0&#10;9WVZyvKirpgvfvFhlNPp1JalvDwNtQCAiDdv7TyOo4xHSp2x7r2tqJtZyAxb59uqozdEZRp6Fx8R&#10;SJBghi2xOo5DBDW1Vi1aazUmA6lD126lqYfJCge7wY1QAOVQbCcnoui1FtUPwT5eGZfAyjMNjIop&#10;bdNyDZ1p019+PQMpGqmtmMwO5FqXaE8aOXzf8c5vmNqKDXnf9X3bs0R9t456j4GosIwufWvFye7s&#10;144Ib0HVVwjVu6m7tQ7g1UfhEc++hkpuPtaJnoi0nm3Jva2P3hYR346ob3f36qTfeek34bbNd7q9&#10;d7pKvX3ntYML+ZtJkde8ddvu/dVJ344zuo3qnS2uhvbWvL8FE+13Lvzti7//5787A/HHXv9HIe9v&#10;GdDvTL9dJomZx3EcD5OtLTjcvbb25euTO0ioqmaR6Xg63p28+/xcWzmfz5fnl1UTjLUZnJ7r8zzP&#10;f/6Hf4yUnrME3beZypCPHz6UL19qKc7sRhu+H2U4ZnCHIbn72k0BDtK1/vaVsbCO8ADo6cBvjeD6&#10;vY120AemG6J+tN7FYXvpLf/7WzmS1w/udQWG386o1zz36Ju4kc97WALcqMm/85g34u+7HOJXScF+&#10;ZNr983Zkri/+vfn/6pXeubZvVIKs+33gQcTMYxrHcbyb0jiOFJS3UkspVqqZkQgAbd5ag0NEtD8Y&#10;eYXm+0qpa61BVUQoJRFBiH0LiKhF+BfUd7NgULl7QgrPGehaCV3xOcrFgkdwNY4rtTZ4iKqtNbVq&#10;ZtXZzJS6JOKOXLbe/KqXGtTEUTIza7AFg5MrN7It262t43YdxmsWdssa7bkhvSCAUkopGqWuUhvA&#10;1l5pf7TXT3A9ewdpAATLkt799PWS3pkf+0UbK3oXqAPXdfXmaKtrG2jvdnaDm1k0Q9snJ4IbJdoi&#10;SUarankAygEs9jKZtf/V5n36ruXs+r4z88rricu52fX3L1q5Oevt9D1+G5Q9C8ZWwJ1uU/rY5RX7&#10;ZDZsectg4cWJilprrbgQUYsUFBrW2hTiYMUGt33PGHIiYo/Rc6IuLhRMyXAvejWGaeiiMnO7PDFz&#10;5jwMAzzP82wN27jFXaTgdcYMWSUUVDU4bpfLZVmWTe5+HEdaw9OUEljMLHbpNWYFtvLhVYgJgIWI&#10;tikz5xQdFvpC24pIOq/Wdv2++6ShDVmmYBHytdNgFgGQGCLiJGZWG1RDegNiEjUBMQc2EmuX5EY1&#10;s0Lq7pI6r7/W+vz8rKpyUFUtpS3Lkg7DfnrvDZevWe7EAqAr/kuwXZyZE5OIZLmSa+LKY0WbmYh0&#10;Ldfd3N7r3a96snil2Rrf3fpwAAC/H0hvq/P62442tf3ELeB+DQnco/0jo3c1EJFABWg3qvtDpUwi&#10;kkRDvT0qJ1SVhsM0TT9+/BEA62MpJS/aWnupFcDLcpznORRLF+Raq7tsoaa2pqqhYhwq7buttIud&#10;7e82vhXg2qs3iciCCc6kqjOquy9CIrLYoqrLoqWUKnXLZ/CW6FonKvUmOW5maERE4/Hk7l6rqlav&#10;7s615Zy3mgBfVY+pFDPLzBsn/TuvV7bobUze/xnWyai1Biqq2jAzcyOOCzazKDraTyEnUlWtTVUD&#10;cCer7s6m28MN7pi7lVLQnIgWV2aeOBGRGLl7AO6RpQx7zuy2Jlzdo+1kSGwJtkRFAFLBCzPadFG3&#10;GRXHpH02escBv1pmsu1xL4u7u0apu0FVL19nIvpCp1rrszgzz+StNWJS1VIbAJK8b+xBRClnIorn&#10;1aX8az0cDj98Oh0Oh0Ggqstlnue51gogmC9NvZTSrNVah2EA0CUrfBWqWW1sayCitFZWiYjrTVMc&#10;ANorDEr0KQkoJIh3qoqQ7cfVHe/s7ADsNDgvzsxJkohcLsu3QuVX5qJPuZjxvsmteEgJ/4//8T8e&#10;Hh7+RGcR+TH53d1dnmSapp9+8pzzMQMADXI6nQSeUhoPHwA82VBKebahlLIspZRyGo4iQtRzSqoa&#10;4gChaf7sWkr5Wzmcz+fLwvFwzSwqESFD7BqtNWAgInh0Q9Etl3A6nbCW7TuktXapFmFPWOPNrvas&#10;jedxHI/H4/F4dOg8z3Umdz98/JhzvhObpunPD8PpdCqX893d3ePTk3vvnjIMwziO4klExnFy93OF&#10;mZERMx8OeRgGhNq+kIhEzVwWSSnd39+nlJKWWuuyXALtYua5lNZaVWPmJP01DIN7YeYhDcMwnDiL&#10;yJQgInO7xAfu7u5SSqpal7nWWp6f3Z2bbfMkumjc3d1Fdj5mSKxxM8t52ADTrs5MnFKKOdyCGSqS&#10;Uhooi8gEcfcQcPfjkFLCKQ/DoHwGIDaLCFjAnCzDfRp+qLVOM5Zl8dpaa0/l7O4P92pmzJ2bD2YR&#10;OhyPjTznnNIgw4AUjHttrQ3TREQ0jSACn8Bc53o+n4fhNE3TEUxEdy2Z2YFbKeX5TYX93vldYamb&#10;8IeZu9D+urUR0drS7fpSv4KY5rFHmJk1AwDb5E13LjURBVEprWIj29PplW2rE0prVSvtWavfxhx4&#10;7UW0CnF8j8u5v9nfC8KvL9u14+sOgKRtiAIg2AfPtPaI3uy5r7XC2xPY72urIGH3QLBFwqtDv13v&#10;G7zviiVRV957fePrIJPtAn66ZTK+uqS9Ud4D7q8AmlejGoD7dSIRRUX4/ov7KvPrRr/zLfcf3vZE&#10;3HIbN6/Go+fE6l2LSMgabJIyu5kc3zRfu/gwQ0RyktPpFNT7f5DLMAyF+OXl5blwSommh33h18bO&#10;7F1h5MDMk0hKyb0uy/JUZyIaTInIZQGw+FxrPRupqhpaa24FALUaSTV3h2rYwChaUlUQWmtKJegd&#10;MaDbksFuaakptjiRSljOzf8P8LHj7OGP9W5h0YcnZum1ErqviVXtL4AYXjNLgTMEUz7AFw5plx2g&#10;2es/IlrE67DxW6/+gd3zfYXMXo9/Y1SuX9oisve/e3uFr5cPdlHtLabx7nq5vaRvGqbfvfFXqwl4&#10;Fb/EDUXCLySAaLea7Gotdyvx9rvX/7/7gf+dL+LfAeC2hfPqiujbBIj9J98ZjW8A7jd9Vd875jdQ&#10;vm9++Hff/N0p/e5lf3dwXn/lW6fYbxzf+tbN5rIN2u23Xhnbt8dk5uPx6LuDm9nPP/8cYryqNbjt&#10;d3d3Wx+RQFGen5/bUsKZ5zXoC7ThP/7jP/7yl7/4uqczs5pGn7P7+/uvX7+21jbXYbc7BB7VO0r6&#10;2mXt++aFdvVn2yj/kQf31t945TXtx/l3H9N1bN88/T9yPX/Efv5dr7cH3Mb53eu/voO/z4Yk851h&#10;6qfwzePcT8QVt+wgYErpfsLd3eHHUzocDi/Pj6WUs5VWL2leSFXhbKYeLOxrISRBmDhgKSVz9+RQ&#10;U1gVGMiFxHSutea6MDNzMTMmIyIfj4fhcEonYNY6L8tyfzc63Dn4oQpDghFR6pClMzjOFzClsjJ3&#10;zTh3qrUWRWtNO+N+kJQgLYTaYRqgDJEQhFmJKJEAULZOCmftchK8QzF2e+AKB4RqAK3wI7YgeVPs&#10;jTFPIVGSRFLqnEFXrNp11rXSOvUXWx/tyPbHw3KG92y2i9CqHPnt2QZgY7JExhtYtf3WfZ/QOd3e&#10;+TVrV6Zg1oOgbiAWdwIZsd9In22snsiZO60ZM1cFUdUG9MxbLzxwI+55dW/eu6euE9JWewMA4GsH&#10;WrLwcACAws0SAOBk7uoMXQu6e47cuuib03qTcRy/+vhrK+4YVF/hW1MQQTs+SVHM0YsLiUHsoGrN&#10;zFUpsg/uVI1U2SAAGuAOjRqKtQkeM1OH1NM65rgARDS4EpFQIiImZeZMyJITaUopZ0kpQVtrDTW3&#10;1obDXa31eOCHh4dSZkmXL19/2SobQodbGET048dPRNRZS66qCjUzezo/lVIiW8AQSYKA45nBTHBh&#10;MMjM1E1VCaFUG0qRHZ0F4KHRD9dqdV4Scc6SmVIUcs7nej7r+Yxas0eJeqipRvgq7l7gZGRsaVVY&#10;ToQx5Ung7llERIizmc3NQ0EDgPCQnMwczMoZgKdERM3V3QsmZr6wC8nkxMZy/4OqumHwIfkBjJfU&#10;LsMl8bRFaMZd6kdY7vGrRzWJSB/RXbk3swfxm5kh5EwGd4L3z/QyczeL78ItwDl3v4b0jZLpPo7a&#10;7Ix3FRHegnkwvdkV9rnNHSeO13TOSguJed76s2MAGpqZoQ0XloeCjJdJpHUZpRQACVIyEWaWCPay&#10;kYgnopwHTu5utYBokulwGH748YOq2uKXy0Vg1eyxoNZqshC3LOpasxdmTXlIKbX2VKw0LILGokam&#10;1sysQYjIKNtavRGVGcTuRG5ozfqSYgah0UAg94GNo03WhRjA4uTuM0niVEFGXMHFV14DbHU4XoUT&#10;0S++bZYkgMLRLiJyoJmYTuJDJlNlZiGYOTcjqFAhMrQCVW+t4ynubAo3J0TPh/1OLwz26M8RVilS&#10;y+7eeY8eImksCmqBXLumRJbZQY24ESnL9nxDoADavKo1NVXXBoANMTFxTT06EVzNHBUFgJIBmLnt&#10;3NMYmQSCDsGs9CQtR5zrajCPdgDUrnZVBbDYMuEDwEQCgScAGGwB4GxEBCYnaivyLuyNrae4DaLC&#10;bl+HfyGiDOLG3NWYycyKCzMvPBrZTCMTF2Tj8FF7XVoicB9143IhIqkvsdmQWXYHcDxNP/54/+OP&#10;Pw7DMOh8uVyeP89f2pfHx0cighyY2TyZmUgWkmef4zG6OzxtYbn25odCaOQpRbUfc5PglJC5M0Hd&#10;qnLV5pGw4RSqso5rSxEiF0Ak5qqRe/T/3DAWZhCxs6vqRiZ41zneO8SbLxHuBNzhAhd1r0r/+def&#10;l7kO0/zhw4eHh2mapiOWw+HwTw+/iQijeWvQ4uLMhOSQBmDA2Eznoufz8rxgVqnPh5SS5nw4HJDH&#10;lNLCM4Avz3Mp5Zci8yw/t6m19Iyju1ul1ejJ4AkEbgWlHJOBkTrPPYN6hR9bdXdJIddGZpiLtebo&#10;hZOmqq6Lu7MTO/8zPyefp3YZl9FMl2WhuhDRn+/F3T9m/fHjj//1RxnHpQ2PT/z8r6O6u3gjouMk&#10;08RDSmbZKc/z/PmpfPny+OXsZlZpcHfwiYg8IaWeyrojG0THNotLqsv8/Dw/P5VShPTkPpJWr4tX&#10;MsqUEichNbaJdRzSDyOPI98xM1NGYdY/p+eclsmWo88Y78GMUbHUmu18bpgrUUteW2riljPTcAag&#10;XUgnRQBpsMStcaPcSGcyVVcWF5GcGoCzNQAtp5zzlI8iQs2JKKfxeGp8NyAlHEYMVRimyupAC91R&#10;UIM76GvOuB9lqtXK0lpLegGQZKi1OmicJj5MCNB2GKguboAJGkU7IJaUXcg/QQTjEe5LPZzP5//1&#10;xR4f21eWl0v+tzoVzb/5+Ez5EVZQMqm7NxY3Y1OCe4Akdg32IvKJpdCROqEtcd4zM9SDbXePJEpb&#10;m6y6u5mamTLMPMD3Xk9J5tx9+FhrU0/kG+BRi+MU/XsyACMwgx1G4SV2CovaVanc1wqntX1LeF59&#10;ISe6yj3jDwWH73+Gd+LH5Fug7RIKRNIB3JXx6Z4IoKhvjF5KHgoejB1yJK8i8H3Ibb1Xak/5YIXg&#10;V04T1m/4LXjyDhBAbyg1Vxj9thPd/npewS7ruLyig2BNA29pku0sQU1zYqOor5PY4gG3rszKzuxE&#10;IdbHAKL/jYPsTTbilYnenssOVzU3V0cPIQIaJiZyppZcAQglBjiCcKi7ExZzE2rCImw55eOUHx6m&#10;D/d3x+Pxv+an4/F4UfrrX//6H18L4C/cSinz19pq9UWpzmSWRIZBck6TgcgPRFnUXUuZn/QCYICJ&#10;CKDuXnWutS5NVVWoCiBRz6dLa00XL3NiZpSFHcIZPALWHKbQ8LGzJEC6R8orax/k5EAJWpI3d59r&#10;SikhyUCDJpARwzZWijmH+GStWFTVpMJCg5aIKSo2YrpqhTtg7gZXXik14RX0CuCVHe7u3LvT9e5H&#10;DkQjQXOzHrZDQTuK+h6o3SF93Mlkr1rBbdN7S/jdMtCvc3VNC8aieU3OeEUed/e1e9BG73sFPF3d&#10;Bgoc4kqC9cjQ6g7f5DfAJXVfOpjX76BmRGTrauqHvbVJ0sdImXsP2nBQVoY7rV/xG/6sX9XVaXcv&#10;7y4roLNie13Le0ror0fb1z49wLd435uxcve1+lDXXOqrUqL3oXnyrRfX9i69+mU/iRjvm4530XYA&#10;BH6lSr9/7q9unG7nzx9JYPyRHWif8iEjALYFvL8rifKWfrq+eT3sjtHMbrv9cWt6QLTyt3DLgHYm&#10;zqmGbAXBCUWbESRLVU3M0/F4vLvv3DeHmc3zPJ9nB6dxykQWMlxOzKzNicia/du///Wnf/hHIjY0&#10;ROMxeDVL03iwu+fnZ8C1NTWwkyBHAQ9taSf3sCubTbCt1OXNo4lt6ma0X4HLexbpWoQSacpA6Hx1&#10;j2wtBXyLuX9njt2e6/Wj87Vz2TVH2Hf897nC78Yvu+u3/fG/A9P3XPWbfM3rC379rb8P909vkz+v&#10;cqG+S5sQUZK0lbmlFHlsX5blcrnUWpeldvqVd63SnDMApQSsvR+iuWYnRfatkpmjb0yIVASPKXg6&#10;4+hE9PjyCKClceMlMXPOuf+Tk1nHtGOW+44Nt6FUzOwrrZqIgncfHMPouBlwku/mTdATfKVYMnPM&#10;vdZaOIVAXAtjJerG5rjvbxN2NvQit7G1dZz3jLYAU4LHxMyM3k79upDWikIAG7i2OXpRTrgVWu5N&#10;89sU9+vZ/57R/90XrQ4mdhY/HAvcWr+36VDHVScUrrTqHe/z7dQDmBuxddxy6m8upn9ilcSilebD&#10;vPFSLSoSoyJh70/4NT/fQaZ1EWDlY94yShxb46euin7dU0M7mHZPbWPNM7P7N1NqZtb9NESocB2N&#10;tVIhZCXM3RNzrZXEc86hxg5t0eM05yxmh8Ph4ym5++FwCHH24GKnlHLX+ldmDghjqwnY5F5/+OGH&#10;3jG1FC01FmcnUa7An2u0hGIAu1KKdcdaZ6OIxC2FMNnhMAYhdFmWMCCh5h+NBF91INhnAbEuOQkN&#10;3NRX3LbM00r9cfdBBgCxqwbMHasrOklEcm5Te8TOQVFVKwWAqsc/Nw74NnuxcnzWKSSvZvv2uK8P&#10;d8eU2ddk9Lm9O+aaqAjzK9vkvxqZVVQ97FJf4Nd4b7uM3e97wH1Ls95GdLfm4vX83G7E3VPOItK0&#10;X8AGRmzhblTuXv0zorBsOed5ns0MoSmUUmT7Y1KllIYBZlZa63zOYViWxcxcopEXu3sD1VrNd47p&#10;SoELnzuAOVUldhEh2TTP3KBm1qgCaBAAFQBgki0UvqwLvvf9ZTVTquq7Ku8+bQK1FRaRsjQAKaVp&#10;mk4iInLkqGDw1hpaiQk4jiNTi7t+FduvmNfVNtL+Fa5cONPr0zGLzlXkkpk5UrDh1kWtDFLnHopI&#10;9BvYT2bsGVuU3J278xGdRrtN3q4zviuxJ27B3Gawd8xH77VrMZeuLOn9pIruGnhrDFdU4/rzdn5u&#10;GEr80vXrQ4arRceLnlIkoqFLfPBqfl1Na63Fy25b6R0UiCgPg7s3XeKfwzAcDoec893d8U9/+tP9&#10;/X1rzc9LPMppmkLxP08PzLwUP5/PpbToK7At2NjYu+DDroHezqCJ9X5tV8ZrOABbR+Rt/Pt8pk6B&#10;3+2M15FJ/blfaw56JcF3GVX7d2JAIqmzOVHbd2MtD0MeooQqZxHhnOHwWqMeZWBis4pLrfW3ZXl5&#10;efm1HOZ5fm651ppsaa1JK6pKeWbmgRcA57mWUqpPAKZpUtWl5dgg9hq+13GLi6HMzIZMRE7i7mih&#10;HhAkhsTMaYCZ6dqIzMxgAxHFnnjfeh3I5XKJVhEDLMjgUVh5PB6naWJmYx7H8ae7HzbAfRpoHMcx&#10;i4hcFi2lIM0APFtrrSD6JUzubuI553DWE5yZn56exnGcXLvsk3seckqJBi6lzK201qJ9ujiY+XQY&#10;cs5jRs45BBVjZH740w+qau5tWZIkTBNEcDjkLPci0X2BvcIMbmAGqamGnphIBlFQp5al7o2PiOTE&#10;KaW707G1Zq2YmQx5GIYpTymlel5sLTyCGauaKrfmibc5LEQQATO2HRAhy0bMnNMdcsbTo7uDScYR&#10;IuX5uVRNKS3WVHVuCoDyME3TOE45Z1sWZo76ua/n85cvX/79sz89PX2h+Xw+/6ce3f2RT6WUWsnM&#10;TBuA3uraurfst9SwVyEPx/Xxxm6/iZU2b3+tvNwF88zMHEFpWndzX0kzfUF1ZWrd1qzEvN2HytSp&#10;GHFpfoWYX+/dt9Z1H/R+j3OK777o1rcHQF0GIWr4iJl7QivsT9Q7rjWLZtYjsrUs8t0z7uPN7byb&#10;Aj7WeC1Gw69Ev/eZaG/DnPWkrxMP7wCO37aNtIL1a8XV1YbvN/Gb3TzKnlU3d8KabrHM9rxEZOOe&#10;x33tSRW753hjurdZRLdqM9u+3L10ZhGR2Puitqzr/169zSTR7sZTSofD4eHh4c9/+vHh4eGfhvth&#10;GM4NzKzj+cuXL7+9LC8vLy/17O6LR3Fer++ZpmnU6u5pvf6IuQAY9Ta53sUQ+kYWSpuCqL3rJrkX&#10;sxJtFWHMnDiJSFRR+G4P8mvO6QZIilNL90DQWkNPjzWsle4h6Nps6yiLdfnvPXYHIL3ShffzM5Y3&#10;0CVGaa+0/iY+3Z417dI/35m6N1DMjsH3aqVcrdArfmTM7uuRbnjr29/efmv95wZU3mJBu7WwzmH8&#10;wdfNsvp2R81YBO9GJf0Da6qLiCJRum/IvN5I0G72i+jK6qVvwNA379BulL5xnbcPmP1N8u/743H9&#10;8Z5/++7t83e9tXf+iff/el0+f4C6/q2B+v5X3n+4f+y7f+8H/vhrv9G/+9f9EL07bq01yBWyU9Vx&#10;HGspzHycxtPptOKEABDcdrSaUjoeDimlEKOb57IsSwAv4cMHzz1kr7Yp7u7TNJnZMjcAAdYHttZV&#10;AQIE2LXF3na4d5/IulG9P99e/Xwzbq+H8dX47Cetfxttf/tMv/V7P9Er1ab39+jbrN4uTfX2Or91&#10;MUS/5wy9N2H+rs8nuERKZz3zTUPOFdaJYiiOmizTqjB3iDe05VKea63sgOrgCmoq3cMGoXE4uGHx&#10;lUAKI5B7BdDlDNlZOKRjyvKiqpTK4XD4lz/d/+M//uVPd5mZ/+Ov/znP86/P7fn58bw4EeVpzDkv&#10;8/nq9lIzt+j/nggMJEDgDDBcCASPfuIh4jHwkMbsw0hExajWel6stVpbdXcNZmcmIrLezJMcHK1W&#10;B6OA9QFAumpq9zCjn/BW++8c7Ecjtx42v9Yb6pKNURBHzCvBoZmqKXVR7khK22ajV2CdY0O4ulNR&#10;1so712o7/s6+v/LUY4sy3s1m6heHLb3E0RBGsAdEfCPURK4iZKp6cLAe3jqFOwrqYX2zXEFkOAPU&#10;AAJJwIhbia67m5qudeJyLfSj3lsqERGCNblyTsxcQeaIJ6GUjKzC1F0pZcmSRxFxa1fgZhVmIaLA&#10;tPwmncsAVHa4WKcqREGodrY+oG5EXkiYXXgwtwJzOHEK6N/da4v8y+65rFgpiEJGw3pj6a5UCMcS&#10;gXGXpxgAKMzNB7h5GigRJRJWiOfZmB9yuru7a/OZmX/58nNK6fTwp5RSNOvLUcLfiqqyg4IoACJw&#10;0K+jzcE0HvJgvXvhspR5iSDKHb2LAHdDL9Jznrw+9v32BSAa2ZlZaZWXmDG1LHNbnr1dMhUWHlgD&#10;Dot5S0QqOVaZESVUT0lYmVnYhcFkDmdXAUK8AsLJqYR+iy1N2png7nNXRiBxr8zEojQQ0QICUFbX&#10;lohkyMzszqqqpi4ijJTSwA4gmwHI8JQcMnT6qDsMZp2rm4ijIV5iYTHqFeJWGjbmKfWqF9eAfzuG&#10;xonATCmSZ2ZEsqVR+4oAwgcHwgQZCNbbK/QE4XXns84Dwto+2t2Bnh7onRtWK0REBnL3niLtOF/U&#10;9CCsk5mZemaahgMPgyvKskgaKA8SMpZhLZXJSFwGksWFmQcGUm5u52UuyzmqIkRk9AMA5tFgZXk2&#10;o9nKubXlcnb3rLPpkNxVF/XqrgSmYAEoNY38a3JyhEIRNV+5PNFr0JzFmT0LhDxWTYJj4UREBQTg&#10;4gqgqgm0eXH3RoxMD/4CQjATe3VOH1sD4Ju2DFGmlCj96dSY+cfcTqf8Q6pAHRCiunQ+n+d2Vtcx&#10;LQC4PS11oUNujUq5avEbmUXzaHILa7kqGrh7o+gyEs86aAchsk0Esm67kpk1sIeKsDmrMbNC1IPf&#10;FXycLqIrBGMZcjYzNTazzuiPJaju7krmxApnYouKjSg0QdnAl85K2FKtYf9JQZGuVOJoBoIVZCf4&#10;ykHoScqGK0vIsPbMYAteZwJ1pXXnREbBGNAutiYCeakA3GViZpdjSsnlTkQWGlprl2bubqDQ+KqV&#10;zZ7jStWMyXPOP2YbhuHj3dBaK03MiNMwTdNxGoZhMF0O+ht/+Ty/vND8eEjpp1H9z/yXH//08PBw&#10;+uEvIvL568u//uu//s//+T9/+eUXPv7XrdsbmFOS8BKU2DsPpVHPCJqjNdzF5QBwCQX56DHOYAFl&#10;7zUW7sQGci2ucDTf0nsESbT6o+5uMN5W+d6ZfTfquALZ3nf0dVOIOpJ08VQ1Kd1lefgs2vwuL84V&#10;Y9PDwaYkR54OMl5IilU1FcqsbMOn58vz/zzL03P9j3a3LPmr36nqIRMRjYCojEZE6OpaSJQzxvvj&#10;8Xg/faq1np/m5enpUidKNNrFibI/uftRn9VV68zMVSYzm3EUkYpBVbNcJEuWlFIirqo611pKqWUO&#10;EFlERqGc83FKwzAcXkgVqqaqxc/VavIlc76/aErpn4j+4uOPi7u7ly/N2j3/g7vDKjNnbamkgXKm&#10;rJJ00A/36asNX0dqrc0qtdYvs7XWFnJxW30tgLRoSYDnlE/DkA9mFo2KhHmoaVpSrTVqjLqIgShx&#10;ql5brW4LEU0cvZQ4c6hbQb1KA/IAJjBpTk4jEbGPbkZW4A7rtZYbjGUiZjYvCwiWGZwlMxGNiXPO&#10;4yFjWYYmqpqm0ziOabhLKV3qY2utcDLK4kNCWkBi3uYPrTXykYjGJEJidALh18pmFmNCTXPOD+M4&#10;2nh5Ol4ul8T5gR+c+MuXL0+XmYhAoqpL61pA0zQdDsdhGD57UtXFUq38WPn5efr5woumr3Y4F/+t&#10;iLsXSaqkDjDmy1cioqgT6gzrwd15ZW2v1ORuwVIaABA0Sl41yksA6Yhl7HQhkxKH6GEw1t+dEemf&#10;voqDKOEBXhlQ4VD3aKnp5KG4rY6QXjQ3760g4YCGhELXSbctiN6W78bPiI1eduS+/QLfvXOL973h&#10;Zq6x6P69RtTn4Rg1bWxMnW7SubGUADTAYI0Ua2E0u/Dqw/TAYPttBSS3rAE5h/uy0QheAZr0zazh&#10;TUy+/f4qOL+e9g1q+eq7sR91sh2tdbHUywPhvWr0+s4V+DA43JTcmViYKDHUYQZYcCCJeW0eQEEN&#10;QU8Vvw+KrcImDneGca8CdnJjuISPDTZzJstkcHNrYCOiu0s1M8ICQNhzzkOGiAysKaWcTEROUn/g&#10;9BfIvethzPP8WGcdqd5lf7FZSjmgxqw+Qjw5u6fkU8YgTSTk9QxuIfnXeOpuqJGsrgEzT6QAJLg7&#10;bq0ZCTOlqPU0ShBTiDO7jEQUlY4i2d0NCWv/s9AyZmJCL/xidoe5Tc7mNCrRhblAohhQ47whLavu&#10;7GR9PhqZaXEPBbieBGCAmQfqfdAcFPyLRA4mQwjkboh4rzgEojKdHQgZGQOZu3l/VmamQTPw8NjR&#10;/W108UYEAcwaNlGYPkW3mXlt3LK9ZE2oYHXvgiCyiUPGDNrhYtcAYM/W5BX3w8Y19qt1oP1KgUV1&#10;O60LtXdrWFP7O0ApjIBtR+Ad/9SulsclejO9R1ldUQ8P7rnsJF67zxmIxA67WC9hbwN3v+PNq396&#10;f21/BPDVlT8av7/HYdpE8xEhWNcneIe9++brvNX6rOS/9bh7G3W9S9917Nsd9TuAI/sqzux282G6&#10;YTJdx8xX5YZvHfydd9457/tJ0x7n/p0IqH1bU/tGQ6kvcShZNMHYrrgvLdDufve/iCMBvSbOwQAv&#10;SyXiw+FwOB7SMJjWWH/zPF8uc62N3LMklnGcDiJeaz2ePjw9PZ2fL7UqscCpVf3rf/znT//4FyJy&#10;MqaUyMzNgdN0SNTIvVXefAMSZiKYwVbSORxwoQ7B77NltDkKuz4HfcDDHl2pon1mvlWsW3U1yN9d&#10;NX/vi647/6v5AMB7V4trq/kORXR50piga7kcsPkRb8pEIr0XNue9WbG6N7w++OsFvpk870+rv+d1&#10;1XD/Vs7n1Zsbe52ZKeSil3me58Mw+pq1tpUxamaNQUSts0U2T3bjTUSiOBjHRER/+ctf3D2T3d/f&#10;/8uf7v/85z9/GKGqIUHzj5ofHx//85fHz58/z6XM8+y7Lg831vkN76OzQWEAekkmuYjIOKaUktHl&#10;cplrMTM1D4AbgO2y1p3FmRIzeyjQRV5hpyW38lc7+XRHiyFauWbYNcqI95tvYs3XZLLZqifn18yt&#10;pLR7IjGmfzQxsx1kg5U3S+fuMcUDdPa1OYOvQkA939vzbgyAdrUCa0o4XI6Or++tFa2cU9yqFb36&#10;SXR9WNw9sysN5Ft39LvLf38EWnnQIRKqVZmv2Y5tcPaA+2qz9jOW92HO/gK727WxD6x3PvC1vtCv&#10;0vPuuzjj3bugbQPYca9e3VprjdlLKRc2VQ2gdhxHZj5O7O7jOP7bv/1bHqiU8vHjBxHpnbFbK6WE&#10;qvswjL4mSGidURs/haQL1B4Oh65ZPC8AosDFV8KOiIQG4isvEKvDx0T9K1H7vyxWLWpiRITTwMyy&#10;EuK2BdKFlTlkdkxEpNeT2KYgOaToS5oBuAuHkIE7dCCiwcnMFoOv2t+92JK7RhJWGShycLSOIFK7&#10;1rgkoZRSZmdmNnL3IViTJLQC7uuOHralI+yqum/gY0aqumYirvOhm4v+lPss2lYo7db4yuq6SUdj&#10;3Wnik3vAfa0wCI7t68Byb0qwLtE3S+x6/FcLilZm98oAdDPzzrS6EnDQNKUkLO7eWmHmxghN/5RS&#10;CW5IKWbmtrj7XOfz+bxczgBq6yURrbVag2/LANRYVUOWZ3XNX1vC/abWLWo0Po28AIKJcMUsYnoo&#10;Ot2emZmG7SBCV8F6s2ZBYG6t9wNIIiKn05hS+nTAx48ff5paznliSik9P5+fnp6eh0czO0h1d8v8&#10;/Pws7qUU5iVWQRem39lMIjJcAffIiYUBWVV0Oycu3t+YDuvTjKRaY+YWQqQ3j7ufKJRSAZwvS2zF&#10;ACK3IqTuHpmUvUZ2sIaJ9279moO9cv+xWb+1FihA+St/6ndN9zaLYm+y1UXkUIJYl0uwRSKV7h6U&#10;vsivGYC5zaWUWZ2IXPr+O44jUYDvamZDloeHh//y8XB/f+/10cwsAidOzEyu7u7WLpdLK7WUMrke&#10;DocfPn14eHj486ePd3d348OPRHS8W2LyHI/Hf28fh2EgotaaE6eUmllrrZi7u64ycZsR2ObtZg3C&#10;CegPPeZtlNJ3YntnsG42JKWuNhNJBVV1o5xzHkREzGWzz3jj9d0GGNe9fvuMmdXaVDWbllJeMLfW&#10;8qUS0aSXw+HwCx7v7u7uRymleCnoaRe/zI+Pj49fnuTl5eXFU2ut8gjgcilEZNJSSpxqSikkzmJO&#10;DqfT6XTSfDCz1to8z9WEiBLChlswKwGEAtHFU601c04puaWgiovI6XQ6nU4s47IseHw2M9NrGWF4&#10;HbGKT714KwNYCp/PZy8d5D2dTvf3knMGSnhim9GgGBmry7IsRXLODx/+zMyjp/v7ez7k1trz4suy&#10;FKZlWZrVnYXe63Lathg96mx2e2u4X9K31tZaW3whIkENDn5Kqc5zSilNE1ICE8xsLQswM976bTBD&#10;FWbBX+hq2tE92wFgmibgWsxPRJnBzCQurbF1ucKN15xzryrIOUuOdLWq6pevX1SVvDDzmEREoq7o&#10;RcdlWR4vGiMsInc555zLl4uZTcPh+flZHS8vLy9LCcCdqDdBAHA+n5m/EtEX5GVZLo0BzDSp6mwH&#10;M6stmi6Yuxcp7t4M7p5zdvcA3NHBL9/vtrTW7mDtmrjN/DXoiqbggR1Gd6UrcBCNQ3vu1G9ikFvM&#10;96audHUIVydfpCxl80nW63ttG3eBxfWYu3q7K2K7Vcu9Xel4E+K9a4TNd6YJnXEfJhRANN7cH2rz&#10;afcHNzP38A+vsIjf7tGvfvbSvdW3if9tw/gthvvtbV6LFTbf6foBvHanr07XrjkN1jaSEW4xsP/Y&#10;/insfrmO89q8B2GOAmIGEHvKev03Mcj+Ft4lRNOKgu3nhoiMWYZhmEvbdo3eM4b7Funu4c1OYzoc&#10;DodJcs4JlYiEGzOPAwGY55mIMqXPnz8/vRR3PxdprQ3DcDqdDp3Ykbw3c/eoI4zCWLdeT0xEbNE8&#10;Rt09g19N2bB4kRYKCxbWr0bcRAmAUmJmjv4oJGbm3Tj6VjVu7qv6yxqgpWQhG7WerBtSlusz4mC2&#10;bcT27u0rbD8nY4Tjr+5OzmGZty27V7dY0BvCA1EAbWcrYq/fKFbbZt8B8R5f93e2Vd9j6p0heLXK&#10;9u9j7dbmK+58XU1r9I2V6HNdAbeT/+3a/76VuIlBdjrj/uZQtAPIOuB+8/ddRe/tgtpfGBF1ZICw&#10;HWH1//eYw+tF/cYsvPP7q8vdGYR3BuTtd2ntDvjuX18bt86I/0MIBnbW7498mnYk5t+92b1J2UzQ&#10;26/QOw90F2V+G4O6OdrteffWm76BQP7/+0XvXfqr/Xo/hVJKbVfFGzhSWMUhp3iHmed5fnx8DMWO&#10;LD3LKCJAiy0gzKO7h9woE9daf/755z//+c/E1w1oXz6+dxRj9fPtE4wX3xbiYLdJhTQc0/tpie/M&#10;7eszeu+M737l+8f/gx+jW4b77YluJs/3nzFwZf1vT/bGsLz90h+51r/zlXZOZgigke/CddohMA4j&#10;YrAnkaOM05CFFtfG5gJCa27W+46ouimakrugAsh9J2EiEh55a5LGDoCDzKxg5gf+kFKaRjocygm/&#10;4OW8PJ1rrR/pdHd3x4f757Gl+qxfX+bLc6s1jQ8RmgIgUzUF3Nzg7GaRP3SQGYiLiPSGG736s2oh&#10;SGILFTsT8sRwZyMURIVsA8CZiJmESIiD7eKAa8A3bM7MTubu2r2AgCQy9SJaArhTFtc8s+PaclAc&#10;rbXICacQyojlwY1AHGqkaxslxMB5nHBrLhS777WoxBxdQofIO47Xm/Zs9bGyg/yaX5di35JXlAfo&#10;/O7ut9N1GYcWed8CoeH/+No62JiIglbbFe4yCrwrQm5ijABad9Q2wJdDCc6NADKCM/dWSwRfU9ds&#10;a091ouha2IEnEEhAGUTGmYii6ICSCEQoi0gTM2ohSm6qaxtROFNvXUqkwTyM0uOeSeYgU9AqwKfB&#10;eqHkcAr6fbvKL4IHNzMOxyu7U1SXho9gcZAbB8jhnogdztafHQBdOQjmBhJzIhAzL6YGVketfrGS&#10;ih1Fcs4P4yAil9Zyzr9+/lmO92V5eXj4lHNa4TC4w4mZBmFJw+TusGZmpH1UmRyiZqagJEnSJAOG&#10;oabhUsal1qq1qanA3I1ZkmTOMdVodUeN0Lxzq8nFgCYh8+KqblYv5kapinh2BZS9MbmQm1lDJnJP&#10;TMyLJHc/6Lnr9vWZjEwA0WmYmDvu7c2YnMncXXxp0rKTQosn08VMzRNkYGaHEHe6rXkKyj6xNDgT&#10;ReVKsH2TVXFL5Eyc+OLuqcPo0t2bbWMLZhkbkZFrIDFEBAnOFxlxVBonYgToJrIKHDmiCzm8rYUj&#10;DmfwjnsWXCjx2IqYsXNeO9jPyVdmdChZh0Enr965DF1XWtniaAQyZyLS2IwpYeVfOBLQGfQGd2LJ&#10;mVNanFpViPB4gCQVicKIYD0kFyL6OjCAkwsra43nawB8ypfLZTYwt8wHVfVCgAhPAFptL6VpUwDJ&#10;aidqm5uRGXlIRkAcQ+scbQ9D4+yEa22ExaPl6Nct5LRZGwCNIEwauuerDn5IzYhIJk6SJjoDYF3t&#10;EijUOaMxF2dGZrO0WnJ8aj+LywOX+/npI/mI8X7kgYdHLvf5fDldiOjEzczUXp78+Wm5L86j5uLe&#10;RDa5Ie+M77DpV8C6+qGDba25L7E20aVaOzEjtlZhJgNMmNkj/w1ydyEBEAw4ArlvoYu7e8rjBlIT&#10;1B0NcCCD0DvRg4xAgTKR1PvN/m8BVGj3mJn6GYBUMHOAxWIAIDpiNanmGWuo2aKKgg1AzMPqp22v&#10;7Lw2ygAUmcGE+D1GQJh54jMRNSYmzMhuPCOR0ZcFZkOl3vqViA7TeDge/5l/a61pbSnlH4/y8JA/&#10;nWQY2q+/vajrHLibIpqIaGsPp9M8z4PX+0kOXsUfD6XcKenX8/OzPP78bwCc0kn1v35MP6QH/y0P&#10;QwYwz00bGNa8zHX+mqNCThwOsHnjptyac/QDQPhkADVk8xYFbl13lTLQaUjcGUlKFlxJTmZZZEzK&#10;A9vEodvkrg0JauaCb5OA9q9YKn21hggGjeZUKMEg4yf36Xw2WfjFpmEYJjoccfxzWQ6XdCpQTdnu&#10;hmFwp1LL5zm/XKZ/bfcXO/x7+1RKeUofU0q1/ExEY0oDDQ9pmtJ0TI2ZxyBDtPzlWWv7/PLy8uXr&#10;8/myFB6IaMDlcDj8eaS7u9NfMqeUks6ttce5vbzMF8njiBejl1Rofh5QDvCjKyNXrsfxfLFLwRLc&#10;diJiqzDkwtz4/u6TmUJhZmyFSSWTiPzpQJ8exr/caebL2B4hAn2SeT7k0cwkIJV6rrWCHTnXnp2Z&#10;BveUiUaafLio0YEvUNRFow8gAE6AL8lLOz8v3lqrYsy8JKjqh3O4dgKQXQsTKQeXk5iJGydO2Qbx&#10;YXgqj8nADG62EJtZYQvXG2ABMXji2G5YVY+FAZhUZuY0EHP0OhfvMNAW5pmimU3tKHbRFiI5x9KS&#10;8+Du0I+qipSQj2hja+2rzqWUXz8PZkY0MLNwYuYLDmb2iNOyLI8ltdbgzswDOxE9n5+GYcg4UKWq&#10;VsrU1j49W4YEKyotIj+e/3s7n5taSikfNJHfperual+zXIZoqiJPZuaNAZzzBKAArdUXHWttLVro&#10;IDHzxD1YDS6NmQUwurbuCR9RgV6Xwwi2Nm8RrZO7K8Ovfp1LUFW3OCvSltShOiEiw2JuZgMAJSOi&#10;tVU3++Yp99YkgJOv9BTap1tfhYhXPP+br+8HwCvXw1YAjbh3mhBmzlwBnHJ4XGpmNfJ+HmIyDQBM&#10;yJzN124joQDh3W33kDTsZ+muzfV2rukNepMXDD6a7t5ZP8Dvfn7/S//nqtHsXR4bayK4fzLgpA34&#10;W59E733y+mhxxSv7j4iiSin5eltE5MqOgSjnfHd/dHcttdZatLmv1JxOMHR37/vaightYIH0zkjm&#10;7hTtlDlSRJRz/nBIh8Oh9GbLbqFRziaEYRj+6W7OOR/GPE3TOEjOOVEhIuo6rhciGgiyzK6f5xf+&#10;X78N5/P5pcDMHpGLlkycyU7TuD0daG2ttbK0pck4qGpzo7V0rZiZmRiI2MgIlJGYOHW/tKI3CiEn&#10;4ZwhY88NElE6xL7vRMqpgdR6ONaVfaNdFmDR9grhOpnDByNAnAcQFbirFzIiUun0YndPxkRpADuc&#10;oul6eEekHqluMoZZRJ3MZo4UA6+F3N1Dwz0icVF3d3gLExCrG9EJac2oxJRxh0ejnK2tW4ebe/S0&#10;zcbw0Oh2fu7YXfCVch8zhMmYGL0zWZcZuCLyseGscj2+phV5ozBvS+aNHdjIFOGLXpNDuHaZvlU0&#10;vqqZ++5A0QEi2ubsP556VX385B2AfpNrpLUea39G6vB+vBmGEnjF1N6f7Eb28H20jrZWtwDv2O63&#10;IjBOROT7v+b9nd8Yh/Xn7jY7juHfVX4P1jbZ/uxXVs3+xdJHdZe628P617r83TWsLDtnbKKoa6r4&#10;DyCk6xS4vmEA4mjruO1NsWxH3pu17VivzrjViv3eZayD/B0K/8rfjp9rJRgTAtB5jS9fqe5rhB/P&#10;ojRD4pXoy5yGh48/CNEwDB4Vus7zXM5P57I0hzqBJKdhSkNupoAD1Gq7LMWD1+tQVUokiZdl+fXX&#10;X3/88w/r0Tu4F430mi8kwTuAQxH1NKvZoAgRonXzLoG3y296T2a9Jymzjf87T4FW3vs6guvtGxHt&#10;Sc/7R/n2+N+aQPsLMNulDBEg7pYH6vHI1v47ntA2nfb1EL5a5uvxCVEZ424dWdkblnfnzPpahXKB&#10;V4bkNnXxu+sl3Xx0fTzXpMHO/+i84MwppWNOOWda9U9zzrryaLbvskQLvpi6e8Zr6BUGp8a3IQ44&#10;9d///d9Pp9PD/ejuL+FScHH36W4SkXlZPn/+/Ouvvz4/P0dh6cscgQEREe0IYnEZkXmOagRYa60d&#10;Tgdbm8Kb2TzP5JRSUuTWmupVVERAZibhcq1CImZmWokI6CZv40pH6rqc5z3BsKeVmInEzIgFe4me&#10;VeeRd4UPwsg5S2yKwdXVUAMPwoWsW3IvZQ1wc7sjWgsuAvaK6oGVbXEF3LHjqsR1ql7V5CM8sN1g&#10;rszZfpxtnTB1TJ2Ioi2t283M2Y7QL5Juss2+auS9q022T91vV3sLT7+zwn3lI3RhYrqm+3ohYTRa&#10;3Clt7VdLn8a9DDAYu9GYooO813N1CHItKN5c83V4mbk3Jwx0arXdO2flxpm2nSrxlku0nkihvaHc&#10;uVAeY1hrraUyMwWHazqYmZqez2e4m9mnT58OhwNZsA57YialJJwAoGOapqroMW6f2ESk68NhZhmG&#10;nHOr9Xw+vzw9Bxs91NhFxCX4v51Zs/FQmMDMjeqWZPLYZnoViAAIYljM8yRsZjAxM+x00rut6M+X&#10;RETYsWqD9k6vK9sz5mpIHW9Kx7jd7LetdMvcBpq5hffRaaArUfa2nJFOu/YboOBFrmUPZnY4jGYG&#10;a76SzjhnM/POGI27ZnfnTtuL9X4V09jb0r0dps54upKhtsmzpR599+G+coFNMfyGe/6e/ae1JfK6&#10;pnaMrWieMYwiMpu11tIoh8PBo8GUm7szJWbOSACGTO4uSlj7XrAbMy+Xdj6fL+oikiN6DozBChFp&#10;u8zzbGVhZsWy8b47mXkNJGjlrMW9sLuZXXX0t+HaWRJ/U2ETv8RDr0RmVprknDkpMxct7k7tNfu4&#10;1hqipZ3aubWLIFbVl5eX1prRJaV0TD4MwzA9BIVWRHIiVaWUhmE48EFERGwcR9vNT+sht6tqixZ8&#10;Wt19kjtV7e5Xs2uHDxJmVhEisqgIkezuTTMRGfdGXtjMVpcGiojENpds3Y5048e1UlR1OFxLleMz&#10;QaQOLvwGuG8YROxopuS3TUr+yGs7y3Z3+2pQ83f2ke0rQSdnHoho9l6y4O6lODNzdJRZecSn02ny&#10;s5llubu7u/vpfpimieqllEJEqnpZllqr7xbaMAy1ViKM45hrfX5+/tv5cZ7nnJiIKjIz5/GYcy6l&#10;zPM8TR9yzp1s3jyY2qUU5eTuMfy+MjX2zu72RF7dJjODE1YO3caR3GamCE/T9PF+OJ1Ow5jM7OWl&#10;fv369ben5XK55Cn/kUewheJrX5PAeKjvqEQi1Fpr5xdm/pCyiLg4Vi7nshQzS0LM3JrVWlM6DMMw&#10;2BAdO75+/foZLaUE+8rMg7RxHH3Qy+VSBxORoVefcGttXrTW6uhlNACSpNPp9Jcf73/66af/cmw5&#10;ZyzP8zz/7cvz169fz3w3TdPBh2maBj1EqqmUoksJsmdM7GBT5pxHmURkYBGRw3g3z/P8MpdSWq3M&#10;fHe8Ox6PxzyfTqdpKq011SYAan15eXlOzwBSlOhqKaUEFvj1r38lokr30zRN493xeEzTcRiGy0tt&#10;rSW/dkJCECdbrbXqZam1asYwDMVIVc/n4MJnIlrhRWfmlH0r1IsdsyPjjlJKlMssxETUkjAzhGN/&#10;YWaTJCKCEpsdEUE8OKHImVngLm6uGoB7qK7XEApLiUXCEY4TVZtba+yju/MwADCvl8vl58vjPM/P&#10;53sARDWllCQT0QW1tfbVi6rOfiCiHDWj3ntaBFt/nufLUgCEFn/QWMKEElE0ThjH8Y7vmFnUhmGw&#10;452ZkUJVT4lyzpOmnHPK13a7zzKo6kUxz/Nyod6KyUIRpVdr9Shl1fhaN8B1ia2rlZm3fXnzT3Tl&#10;rV79T4hfdavjiLR5Mpt9u0ZHfSuPNX7r7O2wts3bvDoJuxcz9zraftR9y1Dgvchw2x93b2G7l5QS&#10;Mwt3+p6IZJatHnGjZ1931V19J3a+rt/GBe9eA64362/7Oe3hgLe/30Sv71D2aLuvbavaf/2VLd1/&#10;ZmW4B4nBXn13M9av3kefJ8bMYe6Dx/3DDz+01uq8LMvCZam1mgJAyKOp39j8oEMG+MLMvcsXuaom&#10;YZHo2QmCj+N4f9d1hFW1tPipqjokmabp//ppHMfx/nQ4HA7CXmut89dSipWXeZ5bCxk3c/daq5n9&#10;7fPfUkrKU631gkZEtdV5nj/mAej1VQHdRgUSB9VMru1w40oO4wEAQYkoUSLqojmtlpRSVypdXQWz&#10;YItxYAjmsq0s3VUSx8BzF0Lsa9bM3IqZeXN3vz/dedSZqs6tAFDxLRodKYsIWyKiEELpC4Z7dUVU&#10;tsXY7mcFEUVcE/aTo5I17j3w+L6ayN018LAbj/rttA/fxrfovs/GOPu3Ge5YGfFvj+a7NnKvl9jt&#10;0lh/39uE7wJk/nryvwc8veFurzxTXKOJb4wJbeH+e6zq3YrbHwfXlMbN578PF+CNGVnfBVbDjjeu&#10;5s3X3/L692Kq751xO/7tm++DxbSLv3rUY3jXqd5itB1W85aufgOtvjr7mnq52Sbemyp/9+uVgf3f&#10;ebRvvd5e6qsd4dUlvfrl3QO+Ag3O5/Px4W77awQdQtfeKsFtb0sJ9ADAOI6n00kkqnMCo+vdv8yM&#10;SdzdVuzxcrl8/vz506dPqjoMQ2vt8+fPtdqyLK218I6wYZ4rkrObwzuUid5uc98crv1jerVT7/+E&#10;21m0P/jvPs23C+3tVv6dZ3H96x+eNq/29+2C/b28wre++8dfv3vMREHSWHlMV9dhbWwEIJEJk5AJ&#10;kw7uokBzj95DgAKGpmpmStVgAmNyYniXd+5eX1gIsfk60JSZ2WMDbomIhM4j6UTTBK+ezsXO7O7+&#10;77/9aynlfGnPz89Pz1Zrg3stLRgEK1zrewim7wqOYCeECki5nMM/SUSGJiJQdVX1YqqkwqtkwUiR&#10;YRY4rFqkn7HmN1agAQxnM7EWrGhuZSv9Fqmks7YWtI/TNEmUy2mtpQpzzpksB2tUbWU8IYlJb8vQ&#10;t9JCQWfV7t8wJweUOkc5sLzWGiy6RwasXx0wqOSch0TEBhBhSJJSurxcYLQFag7kPGzcxq4S1SeE&#10;ELO6M1NKSUScKGQKVJXkUVjymIjImy3LUtRKKdM4Ym1y7mBb6ybG4M2FEhPCzjQADGEmMDFzpJ8i&#10;YRBuaCe0IDqbo/OKgKfMAScBMPoQwLR7CAxSpqsDF9N9YDDTMAgRiUO1PVvb2EgsTJFzpk4AV4Sg&#10;cuQYmEBC4sRC4YT1l691B3vzl0JiC41gY4iZUCMiRWLiFoyn6GzeyfKGNR2tsKuKt5q7ccAdPXMZ&#10;bpyTG4uYk6MyEbvUopntkIfZYGafn55rrZ/upuPdsbE9V5vSEM6lmYWrmjKJSKuLq/72+NxaUyIR&#10;SSJtaZ8O/xQhKDO71OauXkXkl9/+ClAaJ84D1UhBwXx1Bdjde4X65MQ5szciGoO4ohdX9zqbGXuJ&#10;GUZEYHKHWnb3AgPRkLK7L4C1eucZwPE4+TX9QwZSDDnn4oBDcXB4SdJaK4rW2m8czGV2HlurJqNA&#10;iIiMAZA4zBKEiCpXX+UdEguRk1cOgWsKweSeKjMM7l6jZW695Jw5M0FyVD87Aq1LKRHDzMA8jmN1&#10;Dno20OBOIh4pPWQiShzNbMNRbqUUrSHfQXRb2iy0iioShXZhZxOvRZ0iEsUp5gSQMgNoDQ6a5UiJ&#10;wMndm3mt9f7cACibu2tyZrY0EZF2JyC5O1smInE2s88fkFKayIloMBvy8MA0uP10TEQYZGZmwaW1&#10;puXSWvvfGg6Hw+kwllIe+SXnvNDdly9fXr4eDiKNf2i1/SoTM7cpuft0/isccC4yVKqttlW/34mI&#10;OLQ7w/thAq1cGOpgBQF0AMCmhC5DFK1m4MzMVTIRNScQacSKEUw1ImVyS8QnU2rm/q/mbpQCYshr&#10;OsF1UdWDNZqJngkp5YQwyyJyviw55zJMbeGXKu52f0z398eHarXq1GYMgw1EgLXRVT/dD1+/Xrw+&#10;n07DKcHdR7SU0pRgZi9LfX5+/loEgjIe3H3GubWWoSpaW3ZPrWusR41asMacgGjn9ZijTXQmpkgn&#10;1A4WOJG12KNJWARsQO/Z4xwNQFwN43joexARcwIg1DioZcTE0Ypzy+WAfSu995QmrDJ0bOzukbrr&#10;23bn0zR3N1xrKQiJmZPkcZDfaqSXonTFIglBRMSZ2E3YzKpnZpbxiGH4eSl3d3c83i/L8qJMRJWH&#10;WitnJSLRJwCfBhyPxyF91S+/zf44DMPxMDwwPqbjKN7mX9vL4/zv/0tVR/hERGlKKVkaQRhNwfQy&#10;4/H5afFE9OmR01+fOcoKOqPHz1i5V41/VdUaXRqsttZqI3PzkomIaETvo2AkzJDspqpGYJLeuo0d&#10;3KV9mZ3+v7z92ZIkSbIsBrKIqJqZeyyZWVldp/tsF6AZuhcAAf//MF8wT/MKEECYc4Dbe1VmxuLu&#10;ZqoqIvMgauYWS1b3wQyNU1FUZISHuZmuoiwszAJBFxQyszN+dPcf+ffDNP7n/G+fPn367++W+/v6&#10;T7eH49Eo3czz/PPsj4/L//6XX/70pz99Gz631v58/nA6nR7ldznnAszz/Pm+EdGHfB7HcfTwQjgM&#10;w3BpMPMgLlRvrbVTy2Z2GT8mSXI7Lq395fx0n9J4i8X43y+/pZk+DiIiXy/Pk0+HaSpDOTV+tuev&#10;LZ3ML3kokxUdGvM43SlwVjsVf6gpLek4DuM4otWccyaqtXppQN9N/pP+9e7u7r/97Y///M///C93&#10;cHecH+upluVZVTPRIfN5Pj08f6maQmgz5yxpUNUHs9LahUeeDlUNOR+SIdMNmjBu/UxK8vjzfc7P&#10;Ix6Xx2dgmqYPH4/H4/E3h0POSV1J5Envy7mc7KMfP1zqRzNrFpDOUVXVzC+exkRE00h0c3N3zDzy&#10;1L7CZrfBtVltRi2cWtwxz0uJCrAhNyatZT4vA5Mwaxpiprh7MwT0CZETs7DMdENOmT5JkyxDpqz0&#10;O4RWCnvsucmNnaNqrSipqhyO1AhpFJF7/+LmyWng4WA5aRJXIjoMYmYD6zAMzG2e59nOStqO//Kl&#10;ffn9t5+fnp5mGkVk9qyq+e4Hd6+e8Yz6zUqB0jGlhMNnMyM/A8j6JCK3B3y6+ZQu58fH87ycc85V&#10;PphZoUOest38w+J+J47jTWtfzKymm1JKoSFJmnyutf44/x8H3P2Pd/jph59ujp+/fKGvP/9xnufb&#10;ivv7+7ubnHM+3tydTvanr08PDw+Vjnd3d8ebH4dhJF6IqFb/9u30+78+/Pzzz98upKpVbpn59jf/&#10;/NNPPz0v/u///qcvD5d8yM9HMzNtYU3ci7uJyIxba1Hf2a00mM2MOs80XC6CWBCHkagmTStGBrcU&#10;vFgickxwb3wB0NzAoraxV9fFr1eZRE3SFW3p2fg1dQp03C445pGkCq+dLqETx3XOCC32NdqPK+aQ&#10;1OuW3cXdM1HOeSJjwkBgQLCQEbXweqlx+HaoW4Jz81jng+ZCK0PfOxM5pEgAANoTtCHLc2Xqr+KN&#10;RkSrg1EkcZ2JDezo7ibc5aB3B/5Vl+d7sPvb04Q7toTELrOCQF8DNAe6/GBQ/WxNldHKb+hnQ7r6&#10;OUc13Ri6ZuZwu5+mw+GQBO7Ord5PU7q9m+f5y7evT60pVSKCd6IPUd8Nw+/qINRaCxe0RhMRlXyT&#10;j/lfL//148ePP364yTnDgk2uRM8ykogccGHmD+2vIvLTod7e3v43AxPRmQVAPdzyDZ8WPp1OP3+r&#10;NdcT3bn7ebhprf1SbZ7n/zr+YynFLjMR3SVm4mFQVeWyiMjIZGZWZl2WqSyDOZcmIuFItMSemNM4&#10;DiGmKjAiEnlg5vBaGyCEAk2DJEsDM1eeEtE43V4ul4I8DAMoX87nYk1EOCczq3XxFa1IFNKRDQTn&#10;DIb7wd3n0Zn5K5GZNZhCFxxVtTWY2c1xUtXSKilVtpRSjqOmmQOK0P2JU2pT1aGFxJOYU6OhWEET&#10;dxY0OFhFFY1ijt26u3SbJt2GX2hA8CqZ0uMf6mZYcW5djZevsDsZiKhXPQQYQOarG1NHxchAvdYt&#10;bMsE3Q+AiLqg5QqJxPF0vSMIzNyujFf3vQAmbdLvK4DLHauSbQbF8SRspnRLHMJX3muQC2NG8xYX&#10;9bm5rmORtFilNEHQvRHCi8kbCwRt1ZR7Ma71r7FBxrsUxQuk6Kpq3Z97h6hu6wY2mLhXFl6Bzq7N&#10;oO7uYWMeV2tgMxOjK3lxx46nfZlCkMbePKC90C7fmb6GLImvF3pzn9fP2imQxglxz/zlN5yzFYVl&#10;rNxh8uuvrl93K+OL7rj+fyvnWSsv99nb3T/sFTK+voFelEjsP4jfvc6+BdYbfuEJsr3/FRJKkb3F&#10;qsRA1wRqf/8qKQxcBfeJqDUVzyISlBoikiBItYqOiuKXX75GQxuhVru5uTne3pD0QvNwofjrX/8E&#10;wOAk3CtXe88asS/z/PDt2+F4vFwup9Ppcrm4kwjfymhmYLNuvrZa6fU04XVeBw7ltCZQ3Gjn77jO&#10;iL2kcS/Nx7Xb4lrhKhE32N/3YvAAW5u/C1C/Sea96D55/bZrRi7msnSO/zZP3d1T/75dO5SvY3h/&#10;Hb9WwaGL0fn2vb03lHeR1Rvk/J38xL665c2offsnaSV0vB3Be/D9+nNbldB7Mtl7unhbZ/eftL/y&#10;dQnALre2FQLtkiSqerlczOz5Ep8V5V1hNUnLsqhedcz7Z/QrvMjw7J5hl1uL5PYu/R4bmDptZaRx&#10;pN/3RmfYrfe/vRA03uDqcteAE5G9eIs6q6pzl4Df37mqdoNTW2fMy+WDOk8kONQ71vauh8KCvmPK&#10;bhtxhsLCNYi9YSFoDqDEnZAQ0cbh8TUnT/Ki6YLLGBvDxqLa+jjeqaq20jNaa+4kIq210EcOQYPr&#10;uHrBUOjfRGpn42q9TRO9Ssb6mzz2q1G6Nzn3N6SY4LZ7SO7oLqu2xco9ZNg4O/TOR+yYwrQyi7c3&#10;xFPEpxBRV6LfhRcr3ycUqK8zzlbN1rWxaQRrL30AAIAASURBVLeVvZpZ10tutzQMwzgOIUQ4z3Mt&#10;JeccqogxMC6XZWOn8u4Pzex0OjFzztmCBuicc75cLofDoTearEca6oTxRFRKoVrjI6KewFb/g94U&#10;UVdBTEQhZyGUzAyezCxRyLb07S0AC2xM227dKWYGi6c40ZoqV7XWWmNyd87J3Zs3VS3eAXczs5R8&#10;VbDdtl4iik/xgONXU8poaNqd1qKn8HIzDhZ9JMMy79goa10FgFDJj7y3Bl2IMzPLym7bnnrbAncr&#10;WDhh0LZ8rrz+15lkWllU2+tavLKpVUoiIhFuranLFkAz0zAMkyVmVjYzWyigzxdD/fp0EeIT7+8n&#10;pTQMeRiGDx8+5JyP413Omf28LMtyflqWhc2mafpwd0NEH7XlnJ/qQEQXyu4+a9400MMQL4d8f0iT&#10;de3PYPICayDY7VTImZlWwN3CfGytV6BdqP12MfF9rnu3lkZfr+TuoLXbJqrAsVDpoqoBSyWCiAwJ&#10;vJYRJafWmldmZtbF3QOAbic1s6LLOI4ysoh4PPWyhNB2rbWYA0hsKaVpmg6Hw495fH5+/uO35eHh&#10;4bTUWmuVaJugaL1mnVN4GEQiTUZmXmhU1WYSmzMzdwX8rRCNOUsSEfTdAMwMiYRr1GQUM6OoyQgw&#10;/U1sgP0m7tfjzbvB7u7n313AsdaaMI9Ar5nc1pPOut11bnx6dGut1X2OY2FcTUSWVqnnGa3AUkpR&#10;u9ZqI6JLqPaXU0rJLl9Pp1NwnyGcUqI0ufviHGSTUsq8eK21IEywExDCIOjuxh602ebui1MAsgBC&#10;A87C4jvkqtbqq22PUO3rwNZiETbYbp/ayNEiQkbMfBgP//AP//A//fbud7/73f99es45//PdsdZa&#10;NJlZmj3nXMfj7373u/n+n75+/Tr9mb9+/TrYjwBUxN2P+Sml9OPx/sOHD7dpbK3NF1fVOx5UtVRV&#10;1WJea0UTVS3rxs3MWbKIqJZ5nh/aDIBCrrucLpfLk8g8zz7czvPc2nF73shjdUdZNlV1raUUq+V8&#10;Pg9MKaVM5O7JKeecEgOwYlHhcTqdvtSltcbzL6pqOrfWnopfLpenBapKchSR4/HIzKEAnshaa9q0&#10;lNJLDawRkYlvWuRE1FoDpcPhgFE2FvwwwMwu80VVYYWIorTlL1+ezKxo2+LhGNa3420MyHmev7TG&#10;zN4urbVnvZvnub+Z2MyqltaarkX0V2GrSDEGpzXYxLupcYUT3Jt3ESpVtSi/Fbg7WRUR6vqhfXRd&#10;Lpfz0/Pnz59znp6fn/X5KzNn4WEYyixERKgAxkTjON4dUiBPh8MhJa61/v5Pf3p+fj6fz6WUytJa&#10;W9zM7OnLF3dXHonInFTVJVK2y83NzTRIay17Ox6PH25lGIZzWVJK2WiTcDHuvFpVHdMu1s3ZzCwY&#10;saCc85GPh8NBpLTWzufKzB8+fPj48eNxtMPhMGYnosOHD4fb23Rj4zh+PQXMJ+M4ssRYmn744YdP&#10;/1Cfnp6+Xai1xsfPh8Mh3f1IRL88zjnnP//8eLlcHsvCzHkamDlqc1sL4czrDN2WrC123WK24Cy9&#10;OupvG1OUTRFRgODRFASKIGgfeVKP17pQ5C4E7YC7JAK6FOJKlL0y9Lv5uZF7EH+9aSNaTbZBa6Fg&#10;T9P2tUUygIE55xx28bRecw1uvUXeD7RVNMb1dXWOeRGuvE8nv7JB+//t+hOnF4v8q2akl1S1V3H+&#10;2899+/oV+ObVP/tHfF/Z9dWWGP8opbi7CI/jOE1DzhneVDUWAZESxWr7mOR6tfVcYGZRaQdXWgVC&#10;AajqP//zP9/f3384Du7eyrnWaqZmtpTLMAyfP36+v7//jHszu/WHlNJIGqVX8zxfTnNKqdhYSjmd&#10;5tba4gCweIoSUQAx2oMrreqxPMZxTVWruqrqsrQWpewev+UUaZUeMTJzSlE1zimlMTMRiVtrjTVs&#10;NDIRVVqPsUDY9rD02HgYBkYiovMyR1S4TbfeVp1YE80YceC+yha9fYnCR+qVIsd+LBGRM5g54udN&#10;rD3GdXxczhmuqkoa5DM1s4ZmZqsIW8Dc17Ja8yuGYKtgwjpFNhcH3yEqHXH216/OYdy+fg/n2q8S&#10;64x4Jxijl/XoLybsS4759YI7r4gNC8EKx/e23eFIb5Hzt5fdX7+vY9+Zuf0Dd/4N64prb+fv/mFj&#10;2uyPSPt3vuWMv1q3VwJ5DDeKmUlE7FdsJExxN3b8toa/0+arqenuNq4VqLbHsnCtzmG/nl9erW/7&#10;dr4+XZc73j0UXt+J7z59W+Ve3fD/tdf+1Lx+02fB2z3xV9ZefP9+9lvD1kf+ChF+gyD9yqVeNOCb&#10;kam1bUjCHqqK9edwOPzxj38M+CX6ItyDNuO6GBKxuMWVNzF3bCGB9XLqWDEiWGXeezdGBdvr3t9X&#10;SFP/yfVYhJ0n3PeOxq92Vez2u/0Ouz9tfa8B/68NFQC8U5V5dUuv3rkfyW+Xta2h9kt91Jm93db/&#10;//ZKOZmvBezU/bIFAELuhbvRnHPMFXZrTgI3wClowEYwYnKQE9zcmJq5cbcGDYgnhDUaVlXQ3kyo&#10;oUNIoCiZZYg1X2wppThXM9MIEYPBh2xmbgPcESDvqlOEHWoJ32y2IzksxAQYiNiFzK0T+wN5X+BO&#10;kE5UX4EMQSOiYFJIZMDsOs06/yJ+0oeyEBG6FrMwEa9cGCV3QMy5S3Y0bo0gYqRU3J0p+RVud3Yj&#10;jUnS1DS4KuRGIIGwWwDo5hEZI9Dj0HRQh7ICyNEzcDK11rYIvJIT0c10EyuKa4/Po9Ce5bpyU5BK&#10;ehmjk5EpmVky5bVmj3rZfnN3GDKQKXTrjMzhLLJaDAXQg5HQVXTh6giesppBwcSZPBGJo1P4vLPC&#10;X2SDu7odABd3rObK1wkZwH2IioSW95q6aAaDK0Tir5KsJp/whk52d3cl8aBsgxtH+EhENF633XUO&#10;Ry9E9kwbEbGIMBI5oAJycgi5o4WrYRD7wbRCh9R5RgyEZT0Ad46UjxMsigEir88rL2A9kDgR4ifM&#10;djgcxuOIlBerT3MBfDhMOh5molXZLTF4BDNxggqLC1SS5umkz4akpgqG5AoBUqOWk+dM5tbEmcXd&#10;K8HHpKr3t+PZLnkYiCit3rOxnBBcqAHI3gg0UGPmZEpEYs3ZSdwZGc7sWbzPFPaZXNWUhJmzEBEN&#10;lM2suZkZ48DMsOrg5gRNZEigimDwWWs6W1PVaglACbqtixoU4uRAgiMSeOwCZyV2CukhC76VQchF&#10;icxJ3NyhXTGVCQRXW3Pe7pwgwZMSd2Y2FnefxklVPUximy3L4mbjmMO105zhHOfXMDpgRKrMAbjC&#10;FOYEEuvm3EKg1MMjAwuFfmwsBOQelTpuzgRJSQYiAicRQcpE1JoZVzS4mfegmU3151EAsEwIbh26&#10;PIH2z80AOkxvzMx6SM7M3piZacmHw/3kh8Nwe5jH0X+cLGfjVk52PvPDTLPQxxF0n3A8Hjj5OI7f&#10;LpQv2ZbgSV1OfIIJgAJqtkYzO8C9hur3mhaK3UREXJKLOA0evCL2yGZzj6sTqLNpbOUGMrgau3vj&#10;6MeQv4v2Rxwi3V2pBSYR8OgWV7k1VSVt7s7WiKixMXNtxMyJmIhC01MZIpJCMV9J1S+u7j6j5rnV&#10;xCklJnNnW+bL3FpVbm5sRORjAtJR/ONxGG7vRrafT9Zaq6W01mAJqlBlgMPpIaiThJSYEm8rFQ+U&#10;c0oyqeqsKKV0qB4AMJfYVZOIBB82hGEydxzYzMxamE+qapRdd8sdeMftiWBDrEJO7GtWJIRIcNVw&#10;ZBBZd5lf2X+AeaTTiJiUQhIq0WqZZZQ9ahZ6jxqLb5ImRsXMiGYmTzKnlJAuYP78+T+31grgjsm0&#10;lBJqDh8PY0qS5AiAoSISzh1w1uaz19KelmdlZpTTPM+3xxsRSfnAw+A8ttbOl2VZrOqptdYqzKz1&#10;qCWM05WZWw9noWpVI10UKbcoFxUiAgmzCA1CwpTNrRuZRoBFCjJ3Iyd1ZWJik9QTXAnd1B3AKCwi&#10;/xP+nx8/fvzv/pH/9V/v/sfftLu7b8f2V6hiKf7zz1rkw+3tMU2fD6f//Onw+fPnr/cf//3fHz7k&#10;08/T4x8L11o1DcMwMB6I6NPBP32S2wlm9vRk8zw/PHxRVbVqbsSOEechqeqTDq21OUSiRherAct4&#10;fiAipMw5k52NuKif5qfTWczs4rdLWUqdWrs4HYhTO7OIsEDgHmw7J7hpc29NiZg5jVOexrC7vMjn&#10;AtEn/7M+3nFl5rs8jeNY27m1dq7lUvlZyd0p5ZTSbbozQBOZmFc3YW1laQulD+q++EyYTCDTcfBG&#10;RAF/VxnTMSXkWuuTs9pR51ZKsSW5S0rHlFJUYn3xL2qqRmqr4AMzM2c+iAjgdaHTeVZVQQNw0rnW&#10;agaK3jdr6k17Pms9Erlbq67u1qAiyMRMq2ENMROzk4QIWQRASsTEjoCtRUFEyUlAHiQKcyIqwOKY&#10;lf/w12/ToYzjePabzPkgSJRyq0CXFv5wO6bhtowHhaDA3U8Ln8/+v/zlXAqd241iih12wWBmJRSo&#10;Y8cBQHnkbDIOw1+Odx8+TWJm9wM+fRrvMrVW82InxuOFzHTxWlEbJEF/H57sOaeUmrmIiFuCD1Td&#10;fdTnlNLdMNweBhU+VeBxIaLMY8o5kZMN1pSZH//86O4Pp/r4y+O3h+bu36Z5HMfx8MswDMfpdhzH&#10;w3A8fqSPHwd3XlA+fbrxoXz79u2C80+3J6pPv7RffsSPAICmqqXWZVlKpHlkJCLwKCLgRLSpphI2&#10;nnLExs7uHgzy4Hdb6BASGfXdjbmGUoi7watbCw4OIxItnU/q7g5yWytPY7jE2iJBo4m9zN3hqyUs&#10;VqwtEhvNYGY10qvBgZUxUjoAepwW4HvonwiJOPUNoVhn17FHJaokh1ZPSlqY1bW6OBx8NRv3leVO&#10;RNxNjtxXg62+WwRxZP3cLSrGCuRhA00CaDMQyLpA3DtIyqtT+vqyV++nF0wY7Cvl3/yzE1OvsOAe&#10;Ewyl+85wVyDqKEmSuHsmZAKTE4xgWWi5nOrCQfNa6tXglHHVXF6Pgy5MuSOrcUbwlKDizP6Xki9L&#10;igTz8fwnqB71wd3/24/Hm4P+9uZ4d+SDLafTyU5fVPX/7YdSypfqpZTLIDmjyNSa/PlEQG5gIprd&#10;zOxCcObBG3lz6vsXYOQQ4lpVRExba82rqTogIAkHgvBTociq5pRSuj0OAMiLiAzhVd1KYyG1kCdy&#10;90GrwQ6o/W+zuJ9ba2YgouporRVK6jrH2VAmMmqe3N1YyCxIDKtElatp13OhRAQhCnoLkQU5VEiZ&#10;WZiEKSrNVnX+yHIGqMrELBA1VSdmpiyJCCxozeZmWg0wkKm5s4XHg4MI0j2QHKvYiMa/KbByvY7V&#10;+Bvv4lO0nlhXH9WYIuZwD8v6jp9EVeIVvl9VrmKch8jYDmCiK8Gr0306TegFzWY3O97HKEnYAdox&#10;u+ONqZvA75E8JZC/1eDeo3UrT5ZWb4ZeIkK0iha8BL7h1DmtW0pyJX7/mkRGTxPu5+9b3H93BdpN&#10;/7V+YIN0Y6JHISjC2Y0BJHdystX2FQDQhUQCbt7dwx5HuLLag9SiPU6OnxCuqtmA+6pqvTpYrmTn&#10;wEg6kc4JQE9Z7Rnu/U9iTF6T9+v9xGli7wvoL5vlVTfuuqZH+7HHXeN/2q/eq+T2FTb9VeGXLXf9&#10;PkH6TV9vnfs2Bfs3X7K+AHz89ImZwV0sa1mWS1lCR3RZlr/85S+fP38Orche2cbMzK213/zmN8s8&#10;n04nwG5ubgDknM0V7kxkQG1tqbVLTpF5dw13XG0KKfT6mmq/+IZuhykZhXBrZ/Rv+8VaCCegTvhe&#10;6+8Y3YNtPX8hsA6+kvh3TY51OO17wXdU6XUkv00jXYfa95r9CqyvCUi6YlMAIA4Bu7mAY3zuZXL3&#10;L9sPld7dL7Jr8TQcDhxbdl/o+r1HsLZjvu/rUfj16kdvn8u/W3vx7k9SHGO0g1mdT8rMXTaMSVXX&#10;OpV35gOtTIeVlEAbh449SizXrWHNlmwaiG+nHHaT08y2fHLkatyvDHp37z4h9Go+v5Pa3T9/JAit&#10;6//qtlF1re2+FAYPfV2atptcaQUBuAPYA+5RcEoQIpJd+hcdJnPfNOZ2mergAYXeQfck3W41zFM2&#10;DiNtnOdtY+jfM6+Yf3RHX2NDngXBYHX3KOvrpWTSOY8hHbPJB9nLup7tmgG1NA0H0NB5sfjx9lz9&#10;1NjvMQpX43aJ4jy4Ad8rAXIbQv09O/5+b6NeEhVLUle/ejWgYyQolKiL0tAuq7wH4oP9EavY5vvM&#10;zHFA4p39bCgF9zHWKe8EgPPwakSt+ee43VDhv+aKt32aqFd29QHQI33aPitGSz+vhpKjaoD4+7Ht&#10;7kTX5Kp1i5huZj2O4ziOAC6nS611ypJz3u7Tt2Ln3TNGuXG8LT4ULDlnt7jV1lpLKatqbWUYBoIt&#10;yxKU9nEcc86i3lqzlXq528Lxqhe24QQgCQEQAxHl1B9cVVlNVUvkAFmYGZzNzLVFYoOZcxzMCJEo&#10;cvda1d2XhtZaCYPH+KrrOfj66rP7RVj4Jt8bK0wcaN3dTZnZuqiUxawBYG4a6truwi4ivJHoV0Xa&#10;lFKtNfLP2pqqmvYMp6p6a0RE7MwcvRmWbdpFuqLL+7bEQZJf59RWNLRFk6FrH4qr4MTMlDPWrUg5&#10;rBr7+iwi2t0jxN27jnwfgXB3loGZm7GqwoORysw8RL2Ct5TSOPLxeKz1kYguXpdlQXk8n8/L+VxK&#10;GbkBuFxIRDI45ywyDMPAvGzFHCFUFbPyfHra1qJ9TPyC7UC9WmgYhlJ7ftDMrIf7tq3JvMqe2l4w&#10;d9XPjZRhSM3ojsdEa+bIzDZ7JXfv9UO93si3GeoWfUcppSgwLE2DMw6g9v3F3Z1sWZZFXUUkCZjZ&#10;yWqtpgVASJxlHltrpejlcrmof/ny5cuX5+fnZ4WklHRVnXL3ENjhuDceUkqUsrur9X4UkcP9vZmN&#10;inmeda7LstQGd4+iqBAT2MT99zvydVPezdltB9/eu25wr/fZHprQtcvWr7SFUKqv+xRdGCcCLFqX&#10;u86GZvGUUuwPLfI/sT7kkZkjsTQvS2tNRXLOIQ2bUhqGIQ15mqbDNIiIteV8Pp+fn2qtQZh311KK&#10;6UxEyRZVfX5+TilF7Y7zWGu9zKWUQpLMzJSJCHJtq4gltiHnqzdDOGTYSrBz72r7e+5M1+Duoae4&#10;h+G7demkqEgDh9SDqka6ehjyOI5HHP/pn/7pv//vPv72t7+9x3+d59kfvpRSlp9//vOf/3yZ6dOn&#10;T/njjznn27t7ubmptc7zXGuNqtjQsCaicRhVtZTzt2/fylCIqJQcdOMtLhIJKedRVWHjsiw2z6qa&#10;kg/DcDzIMAwfj8TMn2/GcRxluRCRqYpIeZrdPVturVEjERnSkFIi9DUtdljeQplY/cxERFN4GPRX&#10;a+2ptlorkuacJVdV1TZHs4uIGMXfttZOp5OIYAyr8N5BKaWQxdPOVY5bECLK4/F8PqukaZqa8vl8&#10;Pj/Pl8vlRIuqsl5yztM0qeq5XZZlsQ6Y9rhlA9y3MMPdWZu7S9Q7Ft2GtIH7buQe9oY9ywlg1T7u&#10;LkRemdk5jtBpG3U9WOqABZjZ2FU1hxb5WvC4uzFJKYn26GKe52HV3CulOCozy8piNrN5fanq0+Xy&#10;+Pj4eBrdvZHYate8lWO/e8TqFQbA/f397z5Nd3d3qc2n0+nHH388HA7Dhd294Ka1VmwE8NdfTpfL&#10;ZZ5nESmGnDPn1Fobx3G7Pq2a0UQUI5DswsznbOM4jgNSSmEV8OVpeXx8vNSBiPRczYzTn9ydXFJK&#10;6XB3OBww3jHzl1P7+PGjpuPj4+PjRc3s6VK+ffuGmx/jvD3P81KKqra+kjMzU8pbwLs/0azz+jU7&#10;VaNt+2IYcNgV1+gVXdb9MwJqF5FEUUJNG+81YomoeAhs5yXgft3p9mtv/CQA92TXQhnnsLRlIhqo&#10;EZGEgpU1IgonBvIrev4iTKIe2wPoEhwmAHxl5F2/ml/3kRiru5iwY0c9NKbtXAa8Pt+9QtD8JbCy&#10;f/M+bMb3X0Tv0NbfHh7XOOQ12t6/4Z05ZPRdhCiJzczKUkohr+M4hpGvu9VaSws2427bfQMs0A4r&#10;jPPaNlrc/Q9/+MOnT5+me56mKSKiO3Yi+umnj0TUWvn27dvD+efT6YTLNwBPZwA4y8jMBXlZlmct&#10;pZSI0IIscqnN3WsSZu6SwSZENMRANzKLsFfZ7NUw6/Ws3dOIU0oy5NiCzSxS9cJ+fc86Vrfoi0VS&#10;SlH1GJV/OY/H41GJ53nOMizL0kqLGhoRYWQAxqKqESeMORNReHWsJnXi7npN77hpCBntxtgaMQLo&#10;6c+dc8x2kwASRXTNcb6+zvfdCOH3ii2uc4df8ExfXX97W5ypt5m7/uK7g3mbNXsA5C1i079Zoc+/&#10;OeZf/OTlXNi9rtfsiNDesPT7dSH713bQ2Q5srxoQfwvneXe+79/A+7hrN4u3v3q1kb34FOp88CvG&#10;EWS7tS6fVkoQrsT/PnltV5i4Ht53ZYz/8de+cbBG4H0OroA7rf/bH8hpfS68rB/aa1H4Ourw/Z19&#10;3zjrv//GDe9nxL7B377h//Lr7Yjd3+337opWf6bD4RB2dN4Jmg4gCiWnmyOAp29PYcJ0Pp8/fPgA&#10;IPze9rodh8PhcDh0stdasEhEwlxKWZYlyp6wQ0W2m5FVBiNWwziaiYhvvOLd89Dr5DERUewmXRIn&#10;KlrsOkL+ZgP/Pb3QB9avyqC/Gj/fe+erYfzm179+G397JLwacu9e3nc1dn/nSrX2gOP7U+PdnyfJ&#10;zczcALLWm9JBFME9MZO624pAwAUcjAeBMIyZs9mQh5MvXSXMXUAGI2eCufG2Q0S+V1bLwevNoRKI&#10;LPzBO18AkclbsdhAQdQ7fS4yLu4uXf7F3i6g1zCKzNylb7pRkJVAZKRE5F1JsF7z2yHp7c3dsykF&#10;F9uddtZD/CKUjI8TIkITZpZg+nSjqmBqg5mJk7tzrak1IxYSte6xTisUbn4VBiJXXuHLxGAGe8Uq&#10;i68GcmIM4qKU2BvBmfpR35miTgHwriCyOkRTz4AR1Ii8M+V7U13VWiKuA1YWrTtZJTMN5guDjMQi&#10;r0uB5RIoYHaXdB3DznCAjEABpWmfhBmxNAgoaPRMzhybkwYVyOJZWt8GQI5rRr53gaWAyQihc2fY&#10;S/esRUxEFEAnmTHD4AKJcd4FsSKHAnf0LL3SEFAKuiI21tLv6FmNp3MLkv4WHpl7nEO7EmVETAx2&#10;Uzi5GXVzAyPAd6VkazqnH3j6+Ym2TEsc4popem+G4p4ZuTMnZgZMVZ8vz5Qo3Rwt5znAKUmqmtyV&#10;uEHhns0icjRwJtIugOhBxgcjJSGoc0MGWLUWJbDbZXl2rtPtwAMd7w/L+WIMtebkog54iIhnUgAJ&#10;SqCMxm5DaH9TY+aRASApiCBCIgSQkg9MyjgbVDXmobgxvEaCkbITl/CCN4Nj8ZidbubV2SzVYJ5K&#10;IiKjEQA4A/CVfNeHTuyFxAC5k0JDgN17cp7JjbciQRcyclIiYo/cmMZshXpzZ9fKLoaBnZmz+aWp&#10;Az54Gkci8moFrKDmABpAbq7WV+1whGI0bMcPJTOyboqrRKQizKjqIixkRKTdSNl9LUuHsLOs1qsu&#10;hG5lzMw5D5mIuoZ7NTezErredVHVZEogVmfmsRtvgpkvZostlUEp3ZWfxnE8pGZmuaqcLrFNuLW6&#10;2KM3M/NZa2XRjwwwP3shx7nMpzYg3d0N6eYT1498KSiV2kSXQZKINJHW2iIZgEmCOVlmcE/NB4+v&#10;g8tCIiwDceYxE5FBSJVaMdUtcbhmfmFsW1mZIhRmI6bpVPY1Vu67HJtSQOQwsAePHBuu1cONyPmL&#10;WvfJiibnjpU2d5cEAFU1zt9AaGfYopWo5ZSYHVGGbASguidHUqKGr+d21nPxy9ev3x4e59qMJAsl&#10;IhC5uRFzqDpKpI4opCN8VbF1uMI54cyJJY+ZxQhnr0ow8+F4rLVeaiiGm5EFQheAZqgSwDQKy7fj&#10;aPeCosGJQq9QPczPIviLWiJzcriC0Dpr6cp8cRMQDNndNSUALVR6eSQilUxEjtg7DIAtpyEPid3M&#10;ErckSFzNbBQjIh4t55yGIiIuKiJuZCbwClStl4qak0zDdHN3K/JMORPRRe3Zn7/5ZfaZHYKUrEEb&#10;zECkLgZqTpdFy1yA0rgf/lXBS3F3dmJmS0xEzSWWEXOnhNQzzewetSMHYDPEWdPtzAjlRTIAAxMR&#10;JyF3rykY8QhXGQCJFISERkQTwckzLTnn+0M+HPx/ePr2u+VPn76cD3Y2/sXm+fHrt+fn5/q8PH1p&#10;T8/16Zdy/Ljc3t7OD5fzH3/+t6enP//5z8ujDET3/FO+XC7OwzDc3xIA1ou7F2UAzQdVvXFOKWUq&#10;ZpZJU0qaRiI6pQ822dM4EpEcbm5v84e722ma/of6VQSf73iaREoO0PlRDg+3BzP7a00PD+WHk9eB&#10;loFSom/5s5nVWkspy1K7Bx2zJzKzVsmB5ra0OtdaSnkwYpbb44eP00c9JFUtl8fyUKZ0l1JKiSmR&#10;orbWTM2bq32bpmlIEzPPjRa1aoOzNy1NWzWb6zBmutR0SUSgu3Q8J1kwzRifnH4u8/NpkdluhmTG&#10;5JI9Mx+J6FK0lEGgzJzCdLSvI0qgyYwqDdaIaORRRJZVbgju7mJmynEiEhG6LGesyTMzqFJr7E6N&#10;SJ2LK5nBgnEc2vREBpKBVoXcSDi5q5ENTMLSrAiJcwBTknN2HkDZubXWZmQ3Z04JKbVqZkf2aZoO&#10;1Nz9y9mfW2mQy2W5NAHkVPi80EO6c3dzMlgNQbyoaAQZGbuxsZuaWdVWnD+bKc24z8fDcKzNvz2w&#10;P35gTtN5xvx5WEQEwzOARdFaeyo/yaV9WUhbudhQ4QNVg0t9FGBsT2w8awPw82HKng92KLVYae4+&#10;Jc+zZ2pAZXitfrlwmXOLEMy0tXYcfhsnXlVFaiJn5eLu54Yvw7OlIcToVHUpoKJc/6uopupTaxLB&#10;sCR3L25QQJA8sTMTO2UA2klLISwjAdK4W+g7tx5brlAMg6DuLu5QTRSSFA0EYhWRgVSkR4cWjDRK&#10;V4mAIL74CyXleNTYACJbQyBa04EgKBMYtrNzBCkRCZO7UysAwvoyAHHXBBEjhptRiKdTiJsAKBBz&#10;M4L3JSxqYr1hI6pEKg3M5u6mDZtO6kZlDw5p8BmDdPZGGvV6jv0e63aXLd6frl+jQsDKYtsZn9L7&#10;l3r7k73A4P68Kf0SBkcGBEggAUWgFgk/kc75JICTmGl1NbcgRlgnuOw+iw1AtmJuQ3siomxza81J&#10;UkqNsqri9DTkyw/H/MPww39Kj9M0fZYLM6P911LKpZQN4iGilNKjjgBOMjL4qx1KKQ811wqWg4gw&#10;xNyWtsRhn5lvpCl0zSamGG3q3gMeEhZWgq/GufFmD1wSzoSRkYVQF3KXcGxiY2Zxy0RJDIDbWV0H&#10;r8x8kEjyL1CwLTzw5w+3v/nNYciYZ/zb13lJy4Og1jpzFkEZJhHRNEX2lJkTVFUvmBdbnvUIwKmt&#10;rKnOdGK4wzO5EAahJCRxGjD1VWm9v7MWV621tdaszkRkOjIzWq21elFt5gZ3cBcI3cZMn5seCbKg&#10;rgMAWqsvhvQbKrGbMYy3ko5VJIrQwYFVp7UvbRsTQmgPuCu+gzRFnIYVtOLthl8P+xf/un63rjlE&#10;JBTHcgswmlbUf3VKiK+Kv+/lfYq/xs1fAVjXjNp7E/ZXUNf9nKVNQdp7S3aIEBtOgrCDi/cbC61p&#10;zkiZ8Jrg3AA7YSOIett/XHRep7IzB7fMDOjuvOtd0JWN3sl5+yqffT/QrnLo3YIbYI8i0htt63hF&#10;csA692+X7e/f+yrN+YLq+upSviJXvc4eVzeR0KOnbWDvQM23q/SrjltZycH0t+sNvIfr+8YN+o8A&#10;piuigjBLD7ZiSAVqlwe8vjnGxN3d3TRNp9Pp+fk5sdzf31Pf0ffc7f5IAATkQCgWetW21LosWmun&#10;0qJzqyNOuLYpEYQ3OheFHZn7VrINUOj1d3JSpw4zAMG1qhurEvqu48jdv4MGX5vlXYh8+zk6P52A&#10;7eS774qX//5OhcRaZ2Mvh+R2lY7aYSOn04sLYs9Ff+/lu+vYSw8AWhWM4+KroPE7qe5XT/H3vN6+&#10;c/+TtEkGXTPtdGVbbxzkvmRcF5brPUU+cxiGPj7cA7KhUHPWa7fFUOj8aL/eSqfu736iXS4mCDpR&#10;si3XaqAgJvdEkPbe2wHur9rrxU7m68esmvmdQx2lHLTP+0Xplrs77zr7VUZuy8puuXq/Zqqvi3gU&#10;p2BtRmamUFjeZulK7dr0arf2Ryco+YbErh8Uq2HIIATdsmeYI5EAwLtlSpRzpo3dTF2//sVijZUv&#10;s/uIVZEtKrzomsvtBdC+41+sM3AbKmuaplep7C57TV301ogSzDVE3wCy74ULrzj4RISdn/j+z32X&#10;Ld9uycy6Yktvpavi5Pbg++vjWmz4YlfzjcuJngtl7hThF3cbRzV/keLGjjHqK6Mh+kv42o+hsHx7&#10;cxM4XmstxApstwxtd9tam+caEMbt7e00TRQZlXU6RZlSYqeXs4OIjsfjsiw9ipI+OG9v74ZhGEd2&#10;92A3Wy0RWh0OByLc3Ny0pbg7asWqFRs5/9RnvUXriawpOiYRGYVEJFt61eRGzswjuNa6tNd0A9Ne&#10;UEnh3Gu2BqMOwChtLXxNwdFmzhNDV6It8N6u7/5iJdmY7G+Pbf095hv7EmQiQgIRCVagA6UUzsMw&#10;DAQtpYTjQhhh7fXRoksZbRsJAfL2rl6TMYHcttaEfGO0rXAnAEAjAekRIDIzqxGRRlQlSUR4rYPp&#10;y6sq0SAid+MwDEOQTTvXO4rNSwFA8JzzzfGHaZqOg5oZX9jdc1q2tlrKsiyLXS5mdpCcc661mhnM&#10;53lGstbadNv3CwAjRndXSSKyAHEmBGDKzIwIU6KqZtXZd/eVf4T1gYRkcHdrKSRHYz/Dyuvv4U4E&#10;QBRp12v11avYYvuUdfXAO51+5Qft1kkQgBqboDYiar2A1MysJ/bsWhuxVjtVoB/MQi00CJWntizL&#10;UpyWZQmimYPDTrMXvlBXutzviea+SY4E5+7p6WkYBgwS7TAMwyTs7jLdLMuiVGutvTCJmZkv5zOw&#10;KRW1ba69DOt34T6u+xq2VPDLGpdXDYh1u3a6sua3dt7C3HX9uR2GIbGrKqOM45i4qiqH7vbAwzBI&#10;ZhEJP+ab408pJWGrtbouKaXjYRqGweDn8/npciml1OrMfHt7e3t7+/z4LaWUu4pNlKFd+7xToPta&#10;SMzs0WsGd4+EvYFUQwGlBRu3T4dYnq3SJoW0Au6qGtUq1tPwwWZlACYgokRQVTI1s9TXLiGiiYmZ&#10;j3wYx/H+kKdp+tdP/+ruv//97//yl7/8dHvJOS/fvv31r3+dH87Lsjyf2rIs6evX+/t7HqS19sdS&#10;LpfLIz5N01TGEkO3lHI+6zRNY86ttVa01hq65DC6u7ubbiYRmRIOh4Mc74jo98/eWnM+5px5Ok7T&#10;FMeVSaZhGG5ubsZxpNVlfRiGW4ytNVwgIvMkqjrnGxGpeqOq677TKxKCVmlmtWjUoolIKbW1Vspi&#10;ZqGkuUxSa708f71cLod8VUneoggAiy5E5JSIaK5USqnaOZjMHHVOpVRmFmlEZKXWWgt5rfWkXEoJ&#10;k4muwantcrno6UJERsndExkze0KI0QOAxmG7mdnSLiJiKVhL6u4hgBCVgrVHMglA6DivqxZtOp4s&#10;13qIt+efdT5eZ9D2w2sUKp3UPwyD8wBgcXb3Wk1Vo+rRQiF6xDAMkyRVtbKcTqdz0VrrYsnd5/CN&#10;4B5IRGlArIG00lYkdjeLPQXuHnYI9YDL5fKX5aG19sNRf/zxRxE5HA7DYcw58zQCuNQetDw9PWXT&#10;1hrsutbVWrdmmeusqtpqzrktxczYahR0l1J0ea61DklyzuZJVc+X2cxyGkVkWRYzyzkfDgekEcCs&#10;rqrDkFS1WhER5nCKopyz5pxzHqdkZnOrpZRTrapKuYtf7fuFrgUuLyIrZu5gnL1gAvnu1QsQRFgS&#10;EbGYiKRYRy0sc3rdUpS691DpGkq/qBzdD5VgFm8xOfWdNMARNrOtlig2fqwcyZX/da0MfnGSCo5A&#10;8IV3G0RUssaVsQu5uxTM2zP8fl+gqDTdx9VvsMg3MNzWzvst5tXr7dx5xQ18u0m9+5Ot717tiW9D&#10;iK3qZRzHw3g7jmPIV2otrTWH0sb3Xw0kbLXGoX4ajX5iEcnI4zgeZTKzqEFfjEspH8b8ww8/fP48&#10;fPr06ZPYMAy3YACPD18ii1nXl3s4bA211nODuz9ncneSaZomreLuQVzvZPPuP7QDOFa2pq0qxvvq&#10;t7Wh1251N4v8PTHzZZkBJC9EZGwiMgpE5NOnT2ZmWt09k4vIyM7MP9wfASSv4zj+cH9zf3+fhGqt&#10;x2dZluWX5/bw8PDLBaUU4wQgqo76iUBte+3Bmh40wpk5MRFR9usnUmtmtszzFqH1eK2W1hqvgDsA&#10;mhci4qiWbnVHSniH0o6XJ98twnk1tverwX4ur1HW+6/9aFn/+WLEvpoUL4bozpWUXl7z1+fCfha8&#10;etv+zfSeyvO7k/Hv/BVeVq7sn+V7jfPr3+wV6ntucld7tNY69JFDK+DeWy/cqKNmrssmdL5ejIQ9&#10;BEFrkRl2ewQzWWgy/wdftOI57zzRC775bjS8Adz7+/t9rjjWVbzrneTlq2X2Zfv/XbToN3/1a5dF&#10;H0L/sZGzP0e83S9evcwMiCOn//jjjxFqYr8vv/mTvSXe09MTM9/c3Gy78/bZ+7uKCdpaq5c5qksj&#10;qonfv3oEX2Wrt0G+hQfXCbXtRcB+O/Ld2ot1b916Z23/v9FHr9p//1FvO/F7E/z147/7Wf0r4b31&#10;rd/Jbqy+Gir+no/j2x57NS927fC6Bm59z3cXk785wr/XAvt/plLdPaRCvK05E+ZuAEsredIMa0kg&#10;hLgYhLiaGAmHURsAsg7+cnP3xA4zoQDIQlW8HyHcfXUxDr0zA2CxCfWSydgaY4OPTJEzU2jEu1Wg&#10;q11HzMk7d/h3Orhne2JRCVg2VNHjGdd8/bp3Bb05WM5RBEc7F/twFl9LgV2oe0PTVb2u8/dD6Dm0&#10;3QmBTRsBTsaps9tW+R0idRJBCBitkHIwDRkg84EUDvLi7hwmRSHnYgoiUGL3jCjJZ2Z2U/QMmAPG&#10;FGVw6HGV9W9sdWr2HuwGwrKu1o5oE+7c7ezu5NfMeZWuqrzjpBAD3BoRxSbUPUWciUhXoakYM0ws&#10;LLaajmoLzBVEAjII806CoGfsA8Dt48QIRAiMg4k6zxPbgus93unyQPwi02VmoQJJ10Rzj7T6X9D1&#10;BRYAzY2IUq97EHjndQaJdUiBBXrMAgCjRvuYuwulkAF3R6SjiK75YVu9rogQTKXkEOEpyTAMA9TJ&#10;GxmjsZu5aRf/MTisVWYedMFlaaxENHK5GWykCquewRxs6sbsOedDgghnd8AGV9YmkPuDnJqyaDMX&#10;WJLk7mMahAqqMtEEr8tcThcsyyH5RAqrSYRVvRS2INc6IZhd3T6IyQAIiB0pqMmEDpOKZBndHVbN&#10;rLkzsyQGcOCBaBaz1pp5nI7EvRWSGN8AmGHo8yDyNSpMRKEiY5wBgAYigsfxOGHlLziFyYBGSXjM&#10;VPT/U1ck8WsKR6QzehyIepqwHQYDRt7iiOKJQWB20qWllIjTrGyNDnnU1OalTsTmUUZCDDKQOZl5&#10;jAl16To/W8ab2Fy7ECWILBQbQe5ERuQiwuTMFJJWyQja02xhdbWxp93dueWchxAWYBGRD+NZVSei&#10;29vpH+9vj8djLq2U8vMvf3F3DCWl9JjLoz5VxziOv/3d/zoMw+0oIkJ2dndCZea6NHef50Sn0xNs&#10;WZaZDons9gJVb60SNfPLMtfx1EopqjdQlYqs5cDOpqDGVpnuaUtdE4NglBSqq6YWAIU3B1kRVW/H&#10;YUhJsiQBZ3DjVn1nuNonN6PjqMJwlyAcERFR6taapqq208eMTEroy1L4wFuwU3XFK7re4sp/NwMU&#10;rqZghDgIARNyoiEwDxNx5thtxM3dxHkLoYSycyoKXdoTLSKtUSrNiTil1AyqSs7s8OBUmhPBKaaH&#10;dQdws1XtTJ1Il8XGkQ+ViFyFvQ0yMXODMpTIQ+AOpg41I+8qo+buGQZ0nx9DQs/mELzBAeRrPNat&#10;PmNHU3cPCTLiWLF9Cwfdg8OeiahRJqLGAwDlAUCIGyCLiMS++dvxcRxH8lqrJ8p3dzeHIVghMYqq&#10;tzl2jdbMzE7l//Hhw4f7w5Rz/u2H6V/+5V9++3mUnP/Pf//3n+ef/zg/nc/nsw8A4nO/ffxERICo&#10;SmvSWrvMNmtpyO4giDC7ZGYOdoKLOBRwI3IIEYNSlJF4pLUAhLQC95oxWk9wAjeDawNAqOTEaOzM&#10;DnEhiJmJkYhQIggOMCdPARB4I6IDlIkPXAeqtw15yXI4zvP87YTWLn99wjjy6fTpl0f7818yEbXK&#10;y7JI86lMQfzL5Uw0IE9VxWvJzFnY3e8WPkq6Z1JPlVQlF6KGdrjVn366+ccfpnEcb6Xe3t5Od59S&#10;Sv+vf//l27fzv5+snVqp916nik8JlPWcvfHM3mo7X5BzPhwncC3NW8vVhlZv3Jx89OLVtbGqeqvQ&#10;EqIr45CHYZA8AKjddSDq1ZIrQONyuXwr9svXs+TB3VUPhjE3S0hHtZQwkInIlEhEnpBmpaEQM2sj&#10;9ewuTCwkktw8q/sDLs8Vj8G/uBhzdh5RUQ2Vb3QgVRVdhmHII8zsUq21ZpJFpEiwzrvDXuzjAO7L&#10;N1UvmgXiBHbuNpsiABpYXZsGqq4ABKwWTt5wIZIUeXuWLClB+BotMzmTS4aIBXM/aje78Ig5u8II&#10;NEAZLFHi6CIuzrmxm7CyV6Lq1UACHiGSJB+Hw/0PR7FSCiabv349a3XKi0zLsjwpEZHxaGbKbrCI&#10;q8NIcxqYmY8Z4ziKq5klaErpd3rHzBPUHh7O+MrMyOxlMV9SSmkkoLVyLqWcllJrtXbnWhuNJrK0&#10;cW0O4taYOcgxJxyo0S9IWPxuBpEMMoaBcGsNZVCVGx4GHwCc2YpUCHhInPO3bz+LyJhFppTD2hdu&#10;Zud5aa0lspxhwDR6CH+pBZ+91VqfbbnUi9ZSax2GRETVhY2dWVyciImri7uTMxCxKIWGbzN2s6jM&#10;1VDfB5hETydhzgIRDAkSjGGCONxbqMuhemuNIpOX8kaGiCCWumNuYIu7OrD1oIirb1bEMBEn91jI&#10;3cOjpe99uyRuyJcFiaGSqKMRdK1JiiNCDt9ud3dTipo/QkSB3MmTXT8v0sDSmZtmFtdvDjjUAroV&#10;5oDs+/12JMuvJqsb0XF3oN3DfPvz7Uo1fHM4p+2YT+8QKX71n1hTF8Cq2kDhMwIPKZ5knpgHsuBq&#10;j4mmaZimUdhrrW4g86bNoEQuQh7uW41Y0Dq9VxzIrnDc2jMR/Zef8ocPd789mogMDADP5/np6fKf&#10;x+WHH57/9VOepnqnj6oKrWa2WCEvJQ1EUvlIvIRy3M304XK5kIqpVmSHexrzNF2+zgCxFlVlPTHA&#10;2sh63XkkLKuxWXh5uIGYuHVJUgUgQsycOxGhmpmYicrUKFOmOhNRturuyZqIjGPKOR+QnVwGDMNw&#10;Ow3DMCRSM/vd548AxkSHw2EUtFat1sH9X+8/1cp3I75QbSiP9XyqDOD8fDIz1aqqZIuqwjxLuhNz&#10;9xojGebuoSCWujyOwsHqVs1Lq7VqdymoAETVzVqtrTW35qt0avI4aF7pZeipps5yBiCwbQ52+W0H&#10;OXkXpQzGW7tiYFFVGVfr78F6FA2tZUev6w6nItuhxlfZE1pBtzW/tQ7gN2DRnlvKe7aovxzzrwms&#10;O6Y1B/c22GZxM1EcvCYZ1gu9xqreQ6964m0nzfQrSPr2K95hPu+CYq9woXgPr/bUO0Sxp45oZZsx&#10;JSKKeugVAQi4szMAghOEDUlo1czC7oqUjTZ8sGvN2SqhSSSRx2TusAnv2mBl48a6HavM9beR5I37&#10;sR3sbrvKG7yQH+Hd12uL9e/Dh9sNcFtru9GPn9iSrcFw32eAsPsA9w4S9fHq/fN2yZ+dLrZ9l5f8&#10;Ck7dj4uNa3/lO7/p5XibXaXuX2Sz8N7CHvNFVX/700+hsdkZUW+IVtsFQ4Mx9Lsevn779u1bKfMw&#10;DMfDIZ5+N5avn1JbO5/P5XRpra1o4a8BuCHkuEFPb4Dm+EnQauOd8vLnG4kzRJKjIRjfeai37UO0&#10;FfrDVyTz+mRrWv/t/OTv8c5fEkO30XNdMV6+bJcQv/7V/iK0GQu/vvI6brp2CHaU1uug3X91B0h/&#10;XRFp3zJ/d77w7TtTDKCm7u5hmte3BE64Mt26oIqZjTlvg7J/DS1vWsUN3OFhSBhs8VjWX/B5d7jo&#10;9e5tNYBy93Ae9eBf+FVxOwZhnEtWz6DO78NuSf3e09LKa9iyGe4eSx7tMoc9sxQJhgDcdxdc37JZ&#10;RPoel03SDVuwMpqxZjWjg7esu685sYDqtnzLiznWS05epBl9Y+H2EbTnXMRRP6Ziz63hpZ/7/jq+&#10;cr1jiXH3FkrZctWi7RMpcrxhsrRT7tvmwC6jG6wZNTNZWecrlPzdxGm0DFqMtKtW9Zrru6ZrV4OF&#10;FynuqMnYFsp305NX6LxvEvb6t9h1AV5v0gFfhqJuZ8fvuM+xi+ecRCS23r7RdsusGF1XIMYQSG8o&#10;+JOZhR9pNHWko8S69Kq7L8vSWmstGCiIUcvMwSjfHraUAmqh4h1aYFsAUWsDME1TAKYpJW6ltUal&#10;qGpRjb86Ho/P50uotE/TdLlc4sJhbfT8/Pz08GRm//gPP2yJkJBMXTf7q4HPi6W8S1IE29cDXkd4&#10;MK0d1iOelJhZeVDV1DQ0drZ+2XhD2IKtsL2NFSPGeVid9GSPMvOqNBTNe03PrsUS1x7vQ52v3L34&#10;FIFg20528zR6OThKfrVn8GVZIhneWqu1TtOEIMw6qaqpEpG5ttasNQBC13H4vZBiN35fTGHhGITu&#10;q7Z4/KMT+q1rTW4jzXtiIzOz+6nLN5mZ2bIs58fn5+dnrNzwnPNIdDgcBuJpmu7vp2EY7qZ0PB4P&#10;gxGRtkuwYt39cpGHhwe32d1L7fpIquq1Aij1XGvF83w+n8e7f1LVc22qupiJyII6z7Ph9tXk3WaZ&#10;X7XXDYA3N7NSzqo6EIZhwFpOu1XhxB7K61d33xTqYyAREXMiotDhJ0iIh+764tX2sZaRdhLatgSC&#10;nDbtXabYNWz7lJREVSl2tE53bjGGY7rTqoQbHVS8EFFxLqVUDCIS97mqK/Zdb7+Q2qrJ3kMNcwC1&#10;W+oVAIuKmXkeiWhZllqrqqtqcG3ic1NKfnUvCFtGjlqorSPW7rD9zmJmW6n+25PSHhbxl8yF7Ssz&#10;IwoWpiHnnCSLyKej5JzJayllyvTp06ebid29zKdv3749Pl5Op9N5mWutrZm7H8O9YL4QUW7HT58+&#10;PWY3s3Ecg4Mcqd+oJADw6R8+RdwS83RZFgep6vlUgJgBYtzrSzZGUozDruXDJCKhPh8yXzHxdP17&#10;IpKoNQGbmbVdS77ckswsANk+hpncPZMws8Ta0sIOuqpqcCL+t8vjNE0sZZ7n5+dnZlb1KK/ZhESa&#10;zufzmcQBsKuItNbmeb7MaZqmNE4AhpsppdTB314JMZjZ7S1+85vf/PT5wMyDnkLgkpn/y3/5L//2&#10;b//2f/7b16enp4vY7e0tjTfjOD4/Pw/DkAgA6vNpGIbYd55mV9XTEhvZQETNm6quQkge5oEAagll&#10;9kFEdN0wVPU8t8vlcjje5Zw1IAbmXvQjktCXmtaakY7jiJRTSl69tea2pJSYBhGJWp840sRUXJYF&#10;QKHKzN54HEdKY2utBbAi4u5Z8u3t7f3tAcBwKc/Pz7P2s3Os2JsRgq/S6vG3IsHAWHt5nQLMHBDk&#10;Nu/i/gFQEhHpVk6cwniQiMxaxBVx5ZSSp3Bx4FprVKf76v4S8TmAmBfWmqpiCM5pFDDxtlTmnMdx&#10;vLs7fvjw4UjtfD5bbfGrcRxFboioKonIqTgzR2wZ/gSu1cyiCmea5Hg8Dgx3D8D9//bpfp7n88Nf&#10;z+czJ7u5uRkGn+e51vPhcMhCtdZfnr8+Pj4+XebW2qn+yzzPaiFURa21UOTaLyYBXoQsTF6aiCBo&#10;H+3i7iOZiJRS5nmO6gTiPI4jEZZlub+/BwBvquqliAiSMHMoPsfyM+R8c3MTu+cf/lhV9dJKKaWY&#10;MfPxeASwrH4/25L46rxKK0UjjFKjEnTz/N7WBEpJRHJCSimxYq0eIA2pz+bu1K4BtjmitXcWRL3G&#10;CNe96NXCu8XDu3OHd7RpW3y812NdV2lb66624/f2q23RHschInZ3ryEptoJERBSAO62AO60eRQG4&#10;N1Brzb0P11fRzn67wT6kf5dy+15lM947aHzvzW+/efefezhy/02v2dId9LkGrBFWtdYI2loLSDck&#10;KPs7r8dn9BMWCRElEBElTQB++9vffv78+T99ytM0DQwz+/b4/PXr19/Sw/39/e1B3b3O9XK5tOXS&#10;WjM+xLMPw0DTdHNzE2UucvfT6XTKBZfL5bKk0+m0LIuqmpGZsYao0Y73t3vSfVNsQsOtNXLtFxcJ&#10;Z6Ze46JXgcRhFfmM4Q1AlUTk8fGRiKYxR4HU4XAQtFrrX//6VxH5cHsQkarl8fGxljmldNELM598&#10;6iVBawTy7XRyd9VqZoLajVtSMhrcfXGEyJWqRqwTpZDQZmakrdaqc6m13hynANzdPZmFiLyq0gZw&#10;E22aUMxRJWq8Oye+mHru++3g1W/pOwDxRl19Axd2/jXWmHaNSK+ngl+jm/4dr78x+P8WQ/bvvOyb&#10;a74GKP29Wbyfy+8stuv372Je+/dv3bGd8X1lEPdoLcB0SkQU9Wfren4l5x0OByJi9FmgqrrCmmYW&#10;EfWGDmHzxutr2ouW2S+n7r5XA4++3rwuAHSnwBh+cj0L6/UY/ULa/mqvuzXIrgFX9eorOvdqvd1h&#10;XK976ns/+fUef9Wt+y7b991+x/GXFSFvP/RFp+9+s7/z7xxJAMdPP/1ERCG6tR9Ly7LMZSGiKN9E&#10;D9Vo23w/ffr05cuXX375JaV0e3Pz8ePHnKWUkln2N9ZaC1uaVoqZEe+X0xf8biJy2jnhbYvMrgeJ&#10;CO6vxv9+grwcTit4te7v/rcm8Lvd8e573u3ifRLrbWu/uO0rfAj2t+/8Tv+++Kzrn2wb1q88F16+&#10;/92v+Fuvv+c9v3LnqbUEYJUSjpwAuzsUIjIIm5m2xd2TyDRmJ2XmLJRSElN3X8ysWQMRsYxR0ota&#10;ii6FhO7v2MxIF1UVE3fPSADK/ASA0KjbKUPgIBgSruxOERHynkXsEQkoT2EbBSJYH1WvbSpf9Mje&#10;hnNn1OP9mSNcVVpLRGO2r/JanU1LRNuFekiElzk1ggONGoHAUW4ZnA4Hc+gmqzVDN5sSlxVy9OTG&#10;YPDIxGvCg9ZBSWwNAHuIMyxbeEdgEDiOmj07Gox2RafhefCDQsIC1Gor6Nl4tihfIQq5cSOKrBEz&#10;KQchH0HdvrYhu7uzwB0wjcPD+qQh49ZPlQKXxJ0RyeHyTbrVpe72VA2WeOwrpJHMZPbULUqMhROc&#10;aDXAiWSrqrlRdw93ciIxOGwdLVtP9b6mTQ8HcA5WubuTGxN7NwUgQlcMD6aPohFRJXSdcHOkCcRt&#10;vHH36rOqRfvcleRGc2kiLpKcPSQCqNvFB9Mzus7dPcOISQnunhzq6rDOPRIao2DNrdaK5aRmCZ7c&#10;0Zq4M6dhHIYh5ZzVChHllA+Hw80oImJtrrUuOh+maqyqSpZTSvlOhmHK5kDjcrbZSGsyE6ubMEtW&#10;dfffHLNNQy1zKo3RzExAIr5czliW4dKGYTgaclWBE5kiUAzqaQZHnO1aR44SESmJEQmJMxcCOSlA&#10;jZYwUEImoTikKRiG5qLppo2GdGgNZtZckCGczSwUGclgZJXU2aOMJK5gHDY1XGt1Y2++Wl8aEaVV&#10;nzFmGQnTzmuBSeMy66LvguCzg4jY3MwIRiBh6QOPOAB3Tr2Q38zG4eBgJU7TwSDfHk/uDs6zFoVF&#10;oU6sZkG0tk5X0ZBeBaFZrNddch1ddWrlcNlWigF371wTkKpBV5/PEKKhBgA8iEgah0S5QaAh7aWT&#10;zqpaSv3Ll4cnayJyhIsItA3DIMfRhwEik/mlXk5Pj7/MdZomO+Z2c+O34+FwIDLUupyLiLAdRqSE&#10;wSstj7W19lBMJA/mgXO2pdVSVGk+fwVQ5IaZl2bMrOLEOQQ9IqZpYPVmTEFNsggKHY7k7m5JDYbW&#10;jKDizbnb4ZITM0xEvDPQ1d3hBveoB0wcnNAri0OYjFBb4ZV/xNQ9nwEHqa2Ka53VHjn4iH0DQScV&#10;BmmcAN0JRkIipywpMc91miZIrrW6ssNJInQ2JRpciajEYLIFwAMGInIyDJN7boAjgcBghwYsYnEo&#10;6+WE7OYWT8pG67YqwmbaTiesnO6ml+o+N26ttUhUeWD9BgKH5uC+2g7SSyrctG914qvknYMpcqDd&#10;WKVb53U7i+BfILTm1N3NwuB0IqJKycwqQoU/3Rxu8jhE/XtK6XAcbm5u7utfXZ3gU0JybQ/L/JyY&#10;eX461acnfT7b+SLN2XlAaq0Nh/n08x+N2jAMX07+Pz/+8a83wzRN2to4jv94e6eH6ZeZzuclg939&#10;4c//e0ppyNPA7GblfMZSki5ohYgkCVzZxMy6KJMlQEyGflChngghSq211stghECrAvI559x1AbzB&#10;FVxD5AGE4AkKmbDAJSeYgc29JHeNcQVb1B11NjO2ZxHJVJg5at2+6S90IcsKYHEtpTw3aq21fADg&#10;njAmwgBAsJjZQ/sRDvKJEhUaFqXj0lJKrdnDw9OlXoZhuLk53B0P0/Em53y6PF2el6/1nFI66NOc&#10;0nhzPh6PfH/8Tz/+5sk//M+X+f94sMrtkudyqv/LYNSWvGjO+TAcDsNh4EPO+ef5cimXX2afNT2B&#10;tOnsRVVZqrYWyi1db8dKaRVLYe4rs4HdnZIfbofT6RRBWdPWmjJzzmNKKVFVVS+LmTFbbEyA1tuf&#10;AIQyb9YAgndVKTxipWu0cGTJ6ayOBqIsTHAM7RlmH274ZsCNVFU92MVxYRqY+Qk3PZdsq7oluVV7&#10;vvAwTLcZ0zRpAKlNt2R5g5dSTM3MAWIWYs/DOHalLHL3AIIbxXl+cfcE5JQCDWjsTFqgqjr7ZM7N&#10;MzOzV3evwTl1YlBVLd4W8pwLD+ruJ2UzU5AzkbMrTsullPaNlSXPglrr8+Njcz7cfBiG4XD4dPvB&#10;hnN9fn5O/uCx1rhbvRBRgjk8N7Ni9azPD3Iz0DRNhzFnZOdfxiPub9M0/TDl35rZ5TQ/XC5N7/zR&#10;Fx9qleflt6fT3dPcSil/9m/uqVF29yYZkqs3djY+ONEZDqComNkZN8Rk01czQ6sABrlNKQ1ROWqt&#10;tWayQJAlFREhcvavlzMRCUZmphppLXdXs8nMSF2qigCoYW9+fjypao2+i40pj0R0VbJz52RsiXKE&#10;dw5AJccK4O7mDaYMYTSKyMiYSEDJHHeJiFzQ2BRWVNXKpdbqdQGQ4MIskgNfcXd1Y1MhSfBeYxdo&#10;ubWQbouVFrgq50b0ckXeiQlka34IQPA0lUAgyASgOlS1OgFoxEzcKDt7AytUI4UgmZl/zLOqNq0g&#10;pBSknKj2u9o/toiJIv1AAxEZDWAUuBIWhRHVvps40eoLGnbEoM7bfy0isccFth/2etxXJ+RfRevw&#10;6od/C3B/DXZEDCYMM2M3OLJ4cnCtaHS4uzWrej5Xs5WNCCJKwkmoReLBCohYBmKGcwC4RJR1EZZ/&#10;/TR9/vz5X8bnj2n4J6+DDkNdzOwzLvW2/qhP2c/DRUsprczUWoU08M+nknOW6ZhSOrgz8ySekrSb&#10;8ZDQij9Se2JKSj6XtpwPipzzxK21FrsMSXF30xt3r1rdvSIRUc0TEc/NgnOdMgBh5kxO1o7pmYiy&#10;YLgZjnkSkdyqmWUgpTxEQjpEddzgczv5NE3DYWSz5+fzw8NTyOD0kclPIr9wkkiwlVIG+8rMZ4yl&#10;lG82tdYuVkspFdJaU9eU0jQcRMStzfMCLO7eugR7C1oAucOczUgbmZkqq7KZkNXT4u7hzlUpLFI9&#10;pbD2MiY4wEIIjxxV6kbXLSRf3Z1srRFcGc1RExk8YrgS4IjiZgN8LehUAEIws2ABE3u3YFvj/I1p&#10;g5U2tMp17tDkHQO9j9XvqTqQv7pm/MmLYf8WXdrlPoOkFwm2OJWs+t1Xrv16V68v8yKBF9jFRphz&#10;95087Nv5u79Degm4v/vqXhorlLHn0u3fw8Qchvaha85ExLXWnPMwppxzOLVEfQl5OPSaqmpzEqJx&#10;cvelXFozVXN2A191CMISyvrzBrHU3DrcsXK+HGAKroyKiNM1Tbt6GRLgkcJngjBF+tZJWmstVCnV&#10;UkoRl64NeE13vcIWaRUB26jn70KKG3j9HwIcX3XWNt728Ov+fl7c2A7MiyIKX3XG3mLn2/VfmX/s&#10;lvfdIO8vA3A4HlKOx7cgPRDR+Xx+Pj/N82zuIvL8/DhN0w8//LDaF0qZL8/Pz6fTiZmncSSiOl/+&#10;+qcLAGbOKahRambzPF9nQT/C2zaN+vOukr++8ta3f25AZfBhty3K1yqNcPBCeJL1GU3dQuGaa6co&#10;qvCVDL0XiHu3s17h4/QSZH8XbV+57THF3vDc9zUzO5ks9g1pWX8b8/r7NTG+qqHwFgPsvnk1hnnr&#10;6RcDpn/djyT268fary0nL57ie033vVdaWzZA5YBWO8eKiFRba81Ngyo1DMOpPI3jGJnAEE1LoVzM&#10;11xfOO3mYSAi90or00fMVTX+LJh01OHSa+OElve+vGgz6HjRuetXf7MWvAVb1z8nMwu+zz6juOpt&#10;vR9mBSVuff81c9W5bL5v4j27Oti111zWlmiKaPSaZV15/RuKTiupGauJFsek6lqZ1+HeLxK1CBTt&#10;GQy7IDeRu3d+SndK2FmXEHjTm9zdpIRp4ZqW2KSjttWKtjq1DcgGOpO972cAOn28//mOkxvshi0x&#10;G9vJViFBKw9ivfbGRt93ypX8Egw1XXn3RKTrYKDdqw+aLp3G+57uPQIACAAOa647stwAwGkTagBg&#10;ZnVpZmZcRSQlYWbRtq2P26dvLcC9/DC4P6FxCSICS5zJAARmzDs2ZSLLOeeUACDC1pyJKKVhGIZx&#10;zCml27uDqsKriBwHHoYh8Z27Vy/DMFT3ZVkiJlStrTV2PD8/z4/fWmuHLNM0TQIiKssSMzoWaDNz&#10;R2vN2JjZmrbWRNLpdJrSEALc0f5bV66lG7tMPq5JWu4AnG1HxBY8l9CyjLMqExHFwayGCS2F2RQT&#10;UUICYIE+B8IZaUKOsEbNTGPeOYiohQlVJIHWGbpOr6v8Xmi2EvVaN7drTphxDfW2VygG7TdFX/ll&#10;awt05wYzc1V3b7aKSxJJPNe1uvB1sHjdYr/Dw+q5yF7ZcGWi9Rm521w6JN9DOfe1IA61BSBLRDd4&#10;ApBKNTPXGuzFSPbM84wliUgJRqGpqj5//es4jneTHI/HD/eHu7u7lNnMvnx9Sik53S7L8vCI8/nc&#10;msR2YGbeFgDqp9ZaqzCzyiIizRszK8TMtHPz/bo+0LYN6RYpbs1g3e5GAARbWbrLhW07C1ae0baa&#10;uXuIGTGzrbrnAJb5IiI0DK016FVY5tVussV8+y7rC7vH8ezapfFzAswsIOxYVKJHUrBpokB4zepv&#10;q0ffi9eq4b5kA9Q1B3cfHaPXrxn+bbSYWet5HQBowgBayKlFhmoHN3SVnBfB3/vOOehiVu+zXbbK&#10;rX37b68e1+7qDMZxHIYhTzcAmmlK6TDd3NzcMONyuTzPz6HXbGZsFYjchyXw+Xy+XJZ5ngMKj31Q&#10;9RmAUss589xqre2Zh2FotQ7DgOHW3b/VtCzL7AnA+JsP7p0SPqvWWs12FRK4rgZ9P41lgmT/gFsr&#10;bTvJVWc5loW1DulVmLstR7H9+8q0Ci3+MK0NlitUzaxpU9UFCzMbqpmdyxmApubuBdZau4RqWwBb&#10;dhX0W52wadtVHR61iu7+/PxMRBTc+RBNCr8H5nmef356cPc7uhyPxxuQu389/8ndz5dhGIbb2666&#10;HrTrnPNhnHLOAi6lPJ0uqnquVEo5V661VspbVc28nDfu4X6g9fmOSJ26uwfbPXbAqBVILkGsTilZ&#10;1Zzz3e2Ycz6yMjOhAlhBrt0Z+03Nytu53GNCp5zzzc1NSmlKC4AYJ3sy+77KdRv/27oUAY+GqbfG&#10;CtarUlJKztfYNWyt13ArMr0ROTgzp4GJSNYGEhFOAxGF+TPZtU+31jOz5k1EqnaGZmsN1czs7AmA&#10;ybiWLRqrmtnDw9JaG7zVWoWotbboIiJ2NgDPxUMAfXv1LQwGoHmjtaoy6K4xEh4efmHmlgYAmUVE&#10;pmli5v/1f/t3M5st11rPlWqtc5wMUpgcuqpaD8102yi9/2gXWTkzswi7O2ktpSzloqp3h1FV3TTW&#10;fF3NtIOZC+9V275WOvpadrT1rLbWWlvmYmYBuFciZm6G0OWPJZk5boG7i8YOtogcUsO13CG8GWwN&#10;D/a7v5nFZ4Y/I4L0zVc+XRyVt0ttDPf1zrfThXX3Kb/upLY78tCKOu1PRrHViEhAXVENFof50Eri&#10;LoFI14MKs4j0up/dnI0JMh3H7fhgBDNTYzMLDwPrcg0U9bWqynFECUvz9VJXxMF21cz9G9oiyS3Y&#10;XzfMX5vgr374ikn3vb+6xnvwl7exslDNVDUxHw6HjzfjMAzQVmt9en6OJo9+3GKx0LxT74bnMWK2&#10;9UfDvYP9cDjc3PjxeGQ+x8epalvPGhLFHWbn5TzPs7ViZoulWivzDVYPkqrKzJTJ3f/w+9/XWv/S&#10;6HK5PNuoqsMwDcPw/OUxRtQwDAkTrfVbLoOZafNaa7Pm7nPsdzIwc0592ReRgYmIBqrMfMhpGIaR&#10;QUSJycwybEuGkUTluhHR83wBUGs9n8/xzVp7txrCMZPw9iyDcUpp5kOt9ckrgBJAxA6f6q1US5S5&#10;bMPSVtmlDmAB3HdYM7Ne5t+nUSjq2jYXOvxnryh9IKN1C+0Fs3gJaG7d++6L1tTRFjLG/NpGJu2H&#10;5bq0AOiSfRvHbXfBfcj6vSnwq/fz3X9u29zaztdamRc8x7cnmpef8i5g9zpofO9zXz3mq9PT9yY7&#10;YQNwvusG+eqztl1sOtyklPIQIpzGzOE9Ng0pIKxlWcJpJsYYsZdSoko2TqAI1GuXF9him60peMdf&#10;NlyJ9k6yiUnEiTWiyogW+ml0XeGZOWhhwhSA+7bmcNA9VVtr4TK13sN3zjJ2XYveDVxf/RVecPD/&#10;3mH2tkP/7nH6/7NXRCOttV4M2tr5fH58fKxaVFVSb8OPHz+2FjV/vWIpFhZb/Ru6ueyaDyCi2Am/&#10;9+xrW73TpG/OHd9twFcdF5gAvZe9iKAWr1DOX73g/lf0cs6+O1VfCjS9vrd3WiDS5PZrd/Xi6V6k&#10;Af5jtPS3T+TrGfbVdd72y69cJP7/7tO96s3tlUq7lpZ0XD+qdBFSfI29kTc24+ZE/tMtHY/ph2EE&#10;wGdtDSnlYRiKYJ7nc2sekBkLeAQR/JGZ80rLaa2hGJQ9gFdcD67WPXZ3LPIdeCS7hOk+d/pyPbge&#10;eLZBsM9mMIUPX1e/Wjl3XSn+1YLShbAYzE6U0Pnj1HNQwak3BlkHatHc3algy7Mxo2uchW6zKVxD&#10;JJ+7C6B0bNtF4GzMIA7WfmztSgQm8y4i4m8TA7xmhh1QBA97FaB3ZxCBoFHcGgZ9TEScGEARN0KD&#10;xOOKCLGrqjYFQCLM5G5bFUKU9nTVSAlqrW094vvzbADHXXMhVhAzt8h1JwMzq8DdjdxgKwDt24LF&#10;RA5P1ggUozG0AtkUqmqNzEgd8YxEvilLrvtlGO3G7Wj40zNDBJwIYHN31yjGChA8HkNcRAQq1PEJ&#10;czNYZTOz2mYiImEZRCgTkWnTot4xUKwlDRxhk6aEl0n1FIiwh5KvOpyhwZQmIjQDMDCEZSBj4oGM&#10;iObLc9whE4uXpClXERN/+AIztFmBktxzphSmQ7eppkW1lNIo1Vqfz6XU+vh8qrWKtyyyPJ4fl+U4&#10;jh8/fnSopBSaL4TG7m4eegrWLLMsdbk8nw6QpO3DOAwKgbsxM6MxGgdkGuzOFmkYJwYDwuAGJ1Al&#10;hHY5EJrTQfhbowcEJEoA1BlA5QRGI3H3BtnWSrTuZu/urmr9WKHabR4VDjV1d2Yn7kdKCR2RBBFK&#10;XQXeQ7kBcIGyq3mDgy38wRsRCZFAcuDTq5FyzH8iihOTt5CbCCMs6QmGYMWo1tbP3kQkXcUq/B4I&#10;AHH2VTTJQoAo5vtLM8ltQXNfy04JbuGRruRd95R26aT1ChIaeM0dpkRmsVK5E9FZJgDUkrvnVpk5&#10;LKQidNPiQNh5iNEIIPlPUiU/GjPfjHY8Hg/sZqYXE5EEqKZyqa0MMAilP0us88Xd3ZK7hGahIZNR&#10;80xGizMzt76yzTAzJGYmyZLcuGmtpq/V8TZ9Q3elCrhTivET7n4xNK/n9hwHY13ICJ4QQwFdmCWx&#10;cYKRUPgJmLIGS9S2FelKA4oamaDMOCjUw7pGLToEFax5uBkz2FicBiZRScgDM0di6eQNwMVBRDHG&#10;Gp0ADN1yOLiKGUDUKqVwNFmFmPowIVJXRYfd+1AltxANd7dVmR3o+v4iDkYyNzN2Yl/9gqDmpqaI&#10;moD1lGAkYQCCld25KvUwEUEtylqoJ0KY+oodwz2+MgDPt5YyDSOASDwPx5vD4UDk8zxrOR8Oh998&#10;PN7dZS3zw8PD5fywLEstpbUWs1LnVko5Tne11lZdFY7EzM0i8XZPRBcuXPlili0fL05kMBZxZHX3&#10;WaEKJWfmHw5PgZW01ooH435w91ChdBOEzr1TPHDlW1oNw5nR4kBuse1wyO6tlsgBtC3uRMZEQq5k&#10;yrHyr+dpISIowcmrmwGHTmQyQnMyJ3UmmoiceVDAfSITogHN2XN3PQkc0kgtuQBkPMLhPrhZrAPK&#10;ANAyEVGV5O6GSkRKSFSDVGHkbu15bify0yj3AyX5tCwLX85mVlK+SL6cMbT2REVVz5pyvpsUtdbl&#10;ctGU/uw3WfMBNyPGIIjNi5dSvs1VNc3GqrpQNrPqFJCm92JCXsstgO7NYxzCtmQAVitgjZni5OQm&#10;ImO2nI3Zc6a7QcZxmMTdvTVvrTUNBlByuEU2v1eHBF0jYNMEAGTuLnBHp6INXqY0fDqOh8NhmJ9b&#10;u+hyUlWiNMBb5Ff49uUKjfDj8HzjRDNpNVksitODy2aUiNyQkbzvGqpq1sBMkn2V4yAJv5zCzDmE&#10;X2wmoiySEk+3x9baQ6XalbVDKdtirWIjGAlc3JMruYqbKNTZVWFKRJxzStzL/TiZ2fOCS1vQmnf+&#10;FFWt7sXDTjbS8NYQ+8gmYxIFA948Qh8jV9ZaCldH/cOS3V3Ex6c65IWZW0Wt9fffRlU9q7SG4gKM&#10;YUnXbGDmoGMd9ILILkBDhdkxGSy8H4wEwCMzgGQMghkbG+WMjOoKBssoIlmMmaPOiZffONzQzM10&#10;MTNSJaIcQa2VaHNVtVKjqcwoAFAldWZ3uIXJDiUWZnYsqRdqoqIAYAunCjKzro/IDsEg1KiViIFJ&#10;mDllAxDa1rDK1uBq5JR4uz53TE4dnjqMQtKRFre+4amrQhuZBRWOuq9W1LZuTFBaGbIA3CgTEXp+&#10;MQMoSh5QKOdEGUDUjamDvGOwyWMH0USUW1TctojMVbXWi6qycUopEi8h8Rf5k+L37u5sBCqUDMZg&#10;I5NeaMDErInNrLK5u23q7bv648D71yMa+vPtQZ+VHhlw5xvQ8302w698v71Wf9PtQzvgrnVx9yHz&#10;h/ub3/1wfzgcdLlcLhcrT8ycEqckspKDzWxRD+1zM1dywC0qbMxSSq220sqQ7cOUP974yE2sUJt9&#10;uSgR1WcAEb78okNrrcy0LCw+iIjKoFDQaERBlMnlwZlJlIZh0c+llFJqnefkORMdkqaU/uEDHw7p&#10;45hEJJEAUAyttaXdzPP89bTM2hJEtUfbMh6FRHgYBpmy5JxTmDNfLCU+JI+R3lqzcnF3IqaUegWq&#10;b4wcpJTNfF7avLRFMc/zeWm1VkuTmVVjAC6ZiDjElNBSSnCtVS92YWaTyIIzuZMwu5qKqs6X07Is&#10;GjanbuQu3WqpYA+gu3Nkpzzc7Zu7UxfXXVVSAXlBktyzyBlu7M7gFXDSVePYemVtYEqBMnSJ3Ws0&#10;G5X9q1mxIZyadhzPq9YlrtTDtZow7mBPttANAPlbgLtfn2Svsv0dKNyw6WzC4VtuILCHvXbzVUd+&#10;/XPfpaX75NluYiX8xS+1w9C92a/veYlhbRiZ727yexD8HgrcmI7vt8ia42FmyZyy3N0dRCQqzjMt&#10;KfHElhI+fxxFxNXmWcvFWvNqpmrnxRbTORKuBIWxW0OTUEIL0piwqho5MdJag3t9isCXYqEhmPX/&#10;egkzr1lPQnDbY2QpOREESURoFRki8sPhsJEma61EbrGN93oL78S58AWMfaTz79fWdb/+tzXs64bb&#10;xnlPBcGvwpL0ntj31mX4/itO3BuTdVvJXyH122DGWvPxkqH8PVVxBzCOwmzMlhITeSnz+fy8LJdu&#10;CMgszHs/VZjPl8v5fPZNKgq2gY5uzQHVFjmSALPeHWzrkLZt2PWbipLp9dC664XvNeCq4w30GuOO&#10;K8QfMBAkjy6G6X8HlIyVVoUV07u6Mrz31l1zvmCv70bLO3+7uipe8cPeMn0ff9FQ6+aO65i8Nsr+&#10;636RibuKuRCtTa9GA+3+dLuFflJ9OYp+ZaBu/ft2WL79q7QxIHaDwINEklIah2EYBo9DERMR/fTT&#10;T4fD4VMeAMhlVtWUeBiGs7fn52fMs68FLFydiAYeRGToetxRRK+ttUBC9su07VRL1ge4Joj+JuC+&#10;50S83y7R8qG23GEp2QHuV54IdoA7OhPwyqmnHfdwTVvuGIhdV7crO1+7c71yvP+ae+z5baGVOLJ/&#10;ri0L+r2EyfXNuPbdFqTu+vu6jcXlsgiA1BWjrgPRceX42CpJfJ0AL3dKM/MO6ISj93Uz63DkblVd&#10;72eNl5mjF4w6KSZox9s7bSXyrMvu2tfdjV6DIrJ97qrzdf04enGrV2YK03Vj7govvn3mFa8XkdjS&#10;4u0BPgUNIthPQ8pBuLsuT9EmOx1Mf91s1yAAu8ahlVM/L+ec8zDkYRgytLVWl6XWSl3BM/QHbVmW&#10;VRQljovKzJWVmZ+9uHupS0qpRifmqbV2Ol0ul0u9zADEW3wVkRBM/PjpfjPj6gNgtTokomAQPz8/&#10;j+N4//ED98r3ngnfydVdWX7uzvCtpC4KBDp7eu3lANz7Gsfcqz1w3Wb6OOlK91fAfWtX967GTQxm&#10;7px3ui4LTCwiYWTUqWi85zvYde6sxD0AwUzHWlsTorF0dZ64dmUQ6KwzX/xqpxN1Km/4JqsSdK8M&#10;2NcHvFrQrvH2y5mO6837fizt76ov9+gaXNgqgeLpduVm1RRAMBzRKhGFCtJxGi00gzvbJ4AZjOOt&#10;e5A4Wjkvz8/PgzczG2DMLE6qqiUMugRAGcnMyC/uTlgARKlj8MHDZi0Y7tXBzEZ9ASOilLO7N4eq&#10;ds1KvBhmW6uamqqK+Dp9t8X0GmdLB3SamWlrAAwNW13LTnk81piomPmVtXdbx8JOvCNC6CvV9W93&#10;i5avbHdey5jW3wObWu4LrnSEI3FI2+qRXhdA2G7oxt5NKy+4K87sCn46d373sk1MNrTU3pSIxcvM&#10;VpkCvPt6dcDbr8D9k6NTc0YorYNFJA2DiKjWbTqYWQC4l8uFLpfT6bTMc2stxb1VN7NWHgG4RfLb&#10;zaxGkoywNmzPcvlSAZCDiEwqgOLZ3V2yiPzhD3/YOHqNBjNb3FTVPLl7iIFo8NOJiSg4fcFYXLly&#10;7u66En5D832Lt2LlZGNVlS5tpLx7g788jayHqV7vxcyJjYgGcgADj0Q0RWxGATWeg0fTWos9NyMD&#10;axLdegpzGwI9/qTrrhf807XIrt/zPM94ejKzwziY2YEo55ykufv5fD6fz/WQLpfLc4e0clxqGAbm&#10;0loLZd4ORVkys+fnE4CC5O4F3lpb1HuagCj3JGWA4C/O1VhD4ev2zUw9uY6U0jBIzvlwGAEwwk6i&#10;xzA556bl9bTFa577uyNZRKaBx3FMqTHzsiylFFsuZtbSyMy//ufcGe4tBsB28730Pgh0sdMZEZHq&#10;tSzPVwe3WMCIKLO7e+I0DMPdzc3hcOBhWpalXEBEgw2lFChUlblv4iKSOaeUBm2qKl2JO5KLKdY9&#10;VY0jn1DkDq21hrC7X1chM2uhDLgrUd/Pd985FZlprfXctJRySWENZGvhFwjJzKLCSSkDqJaC8d2L&#10;zl40VND0+s+jOHOtTYuazlBCz+5OVVtrkcYehoGISIuZJaHQRici+Gq9gDVAiehIlYiEr88b6j+x&#10;ZGO1lgEgnWPY+bYAGlUicqFaq5ECqDIGNsPMvnLDRYRScLpZRGItCm2gMSKl7jRAMXJorfnb6lGu&#10;I1/SFl3sZ/HWKdvIpL1H1I6aurd82moQg03JzJflWpFMMgIoFvsvY5UL06gB6ntYpBMiS3blwQVJ&#10;GbWKSK9cDECN9NWJoMfMu37vTxdrkfpGdt6vALvlanew2vHQ92vINm73S8H3vv/eP/vXl84l24eu&#10;jkrY2jONIxH97ne/A7DKl3aCl5kNFNEXqWoxBLjs7mPKOefKup2sgWWe5yZtWZaznYlo0Hn73J//&#10;+oWIOBIeEsUQWUTG4aa1tpWkqOp5mc/nc53uY1vEKtzHOaeU7o7T8Xj8OCZmFgwAql1aazRPqirS&#10;YtMDEHB81Kfyy+rPKF+LaLm1pst5WRbU2d2jojF3OCmq/YSZS8CFqK21RVFKuRRVVQxR6yAAzBsR&#10;SY9j49TptdYlVqoUpBB2dxiranXUWgNwH3Ovknd3N22tqRUzo+5SA6x15KvYQuzpawntGn/T+5gh&#10;1oDJt5BvH/O8jZS2t2G99DZ6t71p/fp6NL41+aQd0Lle4f2BvY/KXtz/+uu3W9h3fvLigvsp9+6f&#10;v7oZf9Mi2xuihgbrGedvTs/9R7yYoW8++l2879Vrm9Hb325GaFEDzcxJUs55yjQMwziOOWcGDcNQ&#10;cqm1zrXWWi1iGAn2l20TLWiRwpmI1C1Y1WbWxdfXDw2kn6grFWHn49p5NHxdBm0N7bdeiRgbfvVk&#10;WpYlJloE1aWUqm2/I5htplK0QWFdO/jlKv3u+NnGNa7xwK8Jj7x90Xdg93eH0K+8bd/Xr3+23vmL&#10;Lua+CmGtR4zymtbaOI5VW1QS/+Y3vwFRSqnWKiLLvDw+PrbWpmkK35eOFzni4Gpmvm+076d2rt/s&#10;trB3n/fFovH9RvBXWa4XRTZrXuL/6zKC73XHfpa9nXHf+9xt1XoTVb7z/v0PX+EAv/Ip17GLd9a0&#10;67r9kuT+ep38+6TtX93Jq7Zy95SGK0wZDDK2yLQXoXGM2U5FRG4PeZqGn/JTwuW+ZWYekyGBkjDX&#10;kWUYlYObTaKqxgY400DMzYubiaszRJgpsb04kAMr130PFu+ejXfQA+/ysdegDbZfF/BmIY6jJrNH&#10;quPVghKXD1O0aJD1Mj0HBSAEQEIWI8Qr1NnhqW+coc3e4UQi6kaFBpiBhJxMjR1ESAbpvBMHhb0q&#10;gdRhkf5w2wsjuHuXhMPOkIE6Cy+MBBsAciKzUNjsu70zdav5kPalOHrZciIiTcMWttIWmrsPYAuF&#10;MVUSMHNeDypmvra0m3kE2R3Qh74KQ1kEcNstednBRAkk6FUC1m3HiIiGgFCburuQJ8IUMM3KAPKQ&#10;pzCjpuybXp2sCgxQtChm4GBZeleAzcEJMGNyomCgx9iOpEvP9hIgbsktWRN13gFnwV2aUJu283Ju&#10;rcnh5n78eHt7KzL9/MsXVXUnBjMN7FG57OrB2qMYt7TWbQxxeCMzsgwlIknOzPd3iQiTNGGntpRW&#10;2vJktd7kBIDWomEz0+hlMmZOyXLOk5s393KutY5HSinJClK31ubl0i4nXa7pvFXXXAEsc00yUBJz&#10;NDgzK4MI3prDs6TT8xMElGi6GVprDZlBRmAiJVESZcHKn7UeHhMRaVca7Rg9OTEJESkzBC2O8cIB&#10;LYXUKhBEf7ikLfiI2CVFWsUrAKI1YcYGZrCKkplRMMvCb4DixN7zqMRwNAdHhg0wI5LwMNDFzJIu&#10;ADrLL9TbmURbF84KbldnuMcYy2qmcIMTENB+z8hZ30vZXLxrk7X+IB75VgeMYCuTa11pCOvsWJe5&#10;6/cOj5oPEHlX044Vx4ko9b8K4OYqWdibIxj0q35a9H+sfmZ03gyuHUdIMJWdnOzKUPtS/wSAvAKY&#10;PI1EA4pCkzUYGMXMnIpL5+w/th/NQnLNo6w4Re9TwIK9tNwBJ1bvSEicJ8JeGEKQvkC7qcPJ1ddA&#10;R5jMnOECFxR2DZkwpiCaWziTkBt5hSO5mhv14FIAhFlx7aAzTJXM2cEwAhEUcHHDS5f3QFKCxE0k&#10;DueuNLiyC9yNGKCweG8ALFLR7JSy5BRZHCQz60fZqEaCElHrIzzAYgEgFhI0EBZHs00Ewd0dzUnB&#10;3QHDKaTE3NkhABkygQg5kFwAYiCngRGWimTOXR4BQXncgRgBKBDzmpbW0JMpfcWNWbVquDttJRjB&#10;//JYaQPp1eOtMiNlSmnMiYjAVFolvQyJhJrW5eFPf/zm7uV5WZZTs2Xxspg7RW4TrubB96Hg/TjD&#10;3WpsoyoCFgwMXpDJSWy6hlqlPwsQ5let71kpi1hLAqCA3GX2DKBKAqCemVmjXkpuScTZjIi9wd3a&#10;EtlfACmMiHtCy0CYL2BmF3NG8+BQk6+ldg4GBDIShJjhWmAEckpY5zJZGGZWMwswDkIu3WtnkH8w&#10;b7An98pezEx4JCLGjcOB0VaTGedGRI0rERlXQ9dNFohBzj6KykKJmFpiZobmfMl5bjnnD+k4pKFx&#10;FpLEiYgWH55b+VqbiKi0fEw3d7efPn2al0/LspzOdb7MtSGA9dZ0sRsiamkEUEIh2kJly5lYpRM6&#10;PKg47p07R9fI1TsKnUQkwQFktJz5NvmQ+SAROaylMEQhspcJve4XbhCHF74GdHveovQCFXN4YpvG&#10;4X7Kw5C8PZ2W5/b4YGZuAaoKGS084j3U3XqQHVDRCKDGShJgIoxAmUxYYudlA0RY41ydA5okIhIW&#10;keQp53yTlYhGk5TS7STjQJQxq9dMuXmpxtBiTlrFJ2bK7iJyn4eU0shFOdYxVIWBBs7ufjEys4el&#10;MrOkSUQKiZpavladSlIzI63uHib2BnGKlQ3m1yg6INfZqruLNRRQAzObf9otmA7ApDk7SAEYFl/T&#10;WlFySG1h4rHNSfUWLpDqqbW28A0TaZqIKHeRh4ubH8ejmTU0pqZMFv4u1mV2EruBm9euakqu+Wcz&#10;gzaFAiW+MnOXm9DFYUINbJqcSDXkdzytGFnPugfQJhbq/LHmFyKiVCUleJGUWBIzJxmEzVlERElc&#10;vIEAJ3JASYuqwgpZo1aSGZNBIBY7NeAOidGTiAhGUam0SQ1AQzM4osGwdt+Z9Lqv53+oI8q03N2i&#10;9JWMGeSDGXNidzoMI8IqerXtZbTmbYiCZ2IwWtRjEciL0QDiBHV3WINRMjA49P5Mm7cakuTgzMwj&#10;zczslomI+8FHFBobv8apKG4/1NtBjrX2uouO9ud7dUSPR3asyoBrmEvXNeQV+hE/lP2Pfh153z6F&#10;HbSdKD3gOSKihNbm08O3WsvlJrOI/Pb+1sy0lW5RbmpuxF04sQCqKIbWvGkw+n0gtmzDiDFzYpuX&#10;1lr7eUButSZLKQ18ZObmqLX+8sjH4/GHycdxvOEqwzAwmRnGw+VyORU0Qkk/tdZ+1lJKWc4P7l6I&#10;3X3MlognzOJCD19sHhchd2/dB8JUVX2Yz+dyUi0l9PcJA6vCC3mipbov2oRqothf3JjZvNVarcyt&#10;NXEnogIwfLFIwRJAUXIVcovqomrNSZUXT+5eFyEil4mZzSXGPBGlzCKCVhYmopkIWc8Api4Dhaid&#10;8taolNSal5AUM7jDZlLltpC70FU1btU9j9qOiD+bd/Llq5EQ8L1uMbmTqqkzO7jztWjjbDqhRchC&#10;oIZ+cg6WF4CoNIrzjsRJIWq4u+NaH/NbYgAgOGQD5Veo46WG+2uW5esxfIWTqLfMOhde/uEbvIm6&#10;68ybNtnntCK1GdDf1U3Nr7oF301UR2nWyqJ/h73xag5iB/e/AmdfP/J3kiUvPPlwTR3xmtdlkFtz&#10;cibNnCdpY5b7wYaBbljHNB6YVXShNs/L4vOiiw8Tuwh7KY1NhZXZnDxIGFF/rA4FxGHUqyio+y2J&#10;iEhKMS/6ORGbbn5Hl2JfCEcBeK8JiDEcJnnqiJJNVb3M55RSln7N1lpb6TVbrNWpOV0AJ1g1jE1w&#10;xvtZFXgN2b1eGzfxZ98Uulc3bH8xgwy/9toKgXBNPtkL+Yodyf3V/cRPsxnWms7rIOCVqcbX8ZNy&#10;YHq0fqK5ayhrAfj8+XMIB5mZMD89Ptai0VPH4/EwTaE611pfxtTUaCuv2u51a583N/rimzhOoleM&#10;vCwvIMe7HJHACD20Cl84xoby7frJ30lp/EpShDbt+Lcf+e6fRBy4ZhL/JrK//7XSi3++yu7sv9o2&#10;DKhzK/uvvsOieTtetznvL/X+u0/A+v5+1vxbqkdvIfX9z9+i9imYGoYXVD53l9DtLY2ZU6LD4fDh&#10;w83t7W0rf1DVs9WUUmKJ4aiqTszMOYcCeNp4qWEz6MGy0UJE3NWmBG8zDngfcHfvZVOwXZOttxqv&#10;v5l52HjH9FJ/NlZY4qDZvtCo2f42tNFtAxEC9fBuVqB9oYlV+qpkTYTgB7l3pUh6SbjY32PwEIL+&#10;GwM9FlwiimB6e95tY9h8pW0tG3/pD3stvli3PWxTSEPxPMCvjVRu5u6Ry42kKDZW0fYO61og3nmX&#10;geDwNtzf7nlbB8U/AwxVVWUPVnVKKdiOY0CrpapqqJduChnxuZvL/G5WUBQvoIPawTJg7nv3i1yT&#10;7zKKfQfk0Efr5Wm0ppTf3nmndTe/ubn59OOnnPPxeBsCr7XWx6fn1lprL3iyQeB+Rd2Kz5V1b1fV&#10;UAJNmVNKN8Ogql7mUopHwEqUc96Kj7YRG8toz5NbIyLPFJOxlNJZQt7HVSkldMdA47tzZFmWcRyF&#10;WVV9jRZjf2VmrVprHcfxw4cPrbWU0n7w9keJFt5BJEwvHnz3zmiCro8fW2DwpKJ93D3qb3UXWq0F&#10;XP3cix2ZC4jCUI8UDK1yARvg3i/ivF1nHe0KIDSSTKuZddmil/lJXwfNGjURddJBn4+rJM6OQU9E&#10;qxZzLwDYtdWrlWqf/HvVL+vsu6YcgHf2gLWdgLfh5nqduBNVbV0+K3rH3X2VwgipGSWiUL9dZfXj&#10;GBbvKQCEFEBjMLProqpqkfBbAHDXTfZtOd8XfPWN0w2AIdIzuzah6161+fiISICYxMGzhrsHr3wj&#10;+u1JZ7uWufbjqjZr15V8o3iYtdBtp92OYC9WMKDnGbfVYLcmG3brzH6tjoFjZiRpeyLq4zwkbl7w&#10;m/ZnibdnjAgBVDXgM1tbLBjK151lPx78Go7sx0Y0VyYSCfuJ3pgehsN23XH6864avm9CkK6IGq3N&#10;XUVtF2WuB5hwdrmsR0xaa3pCU+Ph4WEcx5HqPM+P55/NLAeA1SyMBwKMIOr1UL36zROvIlQd5u6r&#10;rvpqM/XCsKs3U7R8323NrMyzmVUpIuKZiEgh7h4eAyEsFtw9SPB8ozjHgvXvfUPhFagKjVq4+ziO&#10;ABIr0MvGabcIbPUEW0RUNWoUXtiB7Fty+/lK/JTrETGS61Fo7OEUsuOMX+OGPvZilYv3dGlyQbC6&#10;mFmBWqtD3L1YcfeFl8PhMI7j4XA48+TupzN3u5EUWQE7nc7LspwvrZRSG0op52KlFOSjiKgzM9uq&#10;Vh+p0Fgp9wvjtkvajqm6VWZsdVEGU1WLPYuFiFLOfUKaabMre2tfOYRfe8W8FqKUUs4CYJ7ny+WS&#10;a91WfrwMKr732k6n18m7Awui97e+kBR1Ucm7pQvAJCK6lBCpH4ZhUG+tnU6n0+l0vP9YazXLeC/W&#10;wkpfTSllzsMwCLuqUoWZcT6YWS28LEtE7Gs9VozbF4X5tFZx9XoOugoqRmJ7C8a2p4tx2MfwC4e6&#10;aydY0Ho2T8DV7UMsiUgU4I85DcNwbh5UMl8dgGK1iV3m6enJ18qSnLOZtYgePUyzQ0O/unsU429r&#10;8h478NUNqEszme7bczcC+/aAze8qJAKQIgLfrWkvS1o37yWmQHJifTCzy/Ozu7M1d08Re4dvjWGr&#10;Dnx1Fo0HuI6xrYBgHZ+8k0yJX8Va0ds5aIy8VrwwExozk0dqsG+jZhbjIbCEiM/j6YQYQCYwc3l+&#10;ZGYmBeCttdaod0dy95iE2qusZB0OL7YGWasP3V3terr2FRakKxz2pmr77+PrvZqn707btz98/yz9&#10;CspbgctpmkRk9O70AGA4jlE/amatltaaat2eTv8/vP1pk+TKciUInqNqBrhHRGbe7T2SVc3qrpGq&#10;mk8jMv//X8zHEZluaREWySL57paREe6AmarOBzXAEUvmu6xZXK7k9fAFDhjM1HQ5es5AQ2WZLbW4&#10;4O7LOgid5nmeCsxs6Uvv/ffL76pKeSqlnApVtXksyzJN0+l0enjQ0+n0wFVVNdzdrxtPWu/dDb33&#10;DAFS5DSvIm1+v3pEzGbrujZ47321JSI6Mq4/LcvyvErvfVWIiGsWn5jE6WbWVopIYSM5ZcdkdHcX&#10;7yRBF5HRWwlx99YBIDMGT5fnXEFI2jrApUaEReqgDJURbDMgVzTdRUSnSVVz7aTN74OzfnRFiMhy&#10;eSbJLKtH3y38Hju/Wilf88O/8dgj4zFXE1YVt3d56Lg9/hYPu0Ac2dvfSWofnsfx9W/N5LeR+KvP&#10;xC3V+NfrTHj566/X1CHt/mr7+CN7JW5OEXb/8GtfOf7KK9zuq2vfo66/ek+PbUPHPTo773kQJinF&#10;SymqLKXU9Pec+55yxztV5bKSTLc7qXddKm6wp/GLewmfcTsBybjYsv+M5KD82tGQJGPIy1tElm/H&#10;kZPCt5nnwjczQahqTeAawt2xdZG6e0brvk3DV3HoK3fpGwO43eIXr9zm2B/Aub+4uW/vJrivkW9P&#10;pzE3/MX55FfSQ6i1fvz+u19++eV6vU7TVErpveesK6XM8/z8/GxmKvrnP/+ZZOpNuvvlcrlcLsJR&#10;ej+dTjkbZJ4A/PrLL3v/3PHfvYP/3fOMOF7IwTOM92/BtwZtexKHyOsbBDLvhXJfzSa/XV//33rE&#10;oYf1xSsv7fDtT77/1v+PHvyrSfb3OnveHa58sXQsu4HJhjgdKE4n48w+TdPHczmfcTet4p+n538G&#10;oCGl1lpPEyboBCCg8LWFRETzykT7ihizCyxLBwLQpZIskYjdN5cojpsrPFDesWl/b6jPIWaCbdPa&#10;JOOSoOB1Mmv36kUEZU3j5e5bem6j5QMl07lJET2SNU5yc8HTve7b1hD5yQzOsUOZt23DE/439JF8&#10;hJoURhGXLW8EAJZCdg5i1BaGgHUmTyQIeHcgIAoSUHATbrXwW2opdc9joGa3/UbaGQD0VplPrm2i&#10;Z0YyItxAQjwUqAHVIjVTk4gtHakpMtOT+CFrfWUYllfTkQSgQ6H7luAbaabeSFoIS0CK6GjXukuh&#10;P/TmIXAFA0tE0BPV3sU93BiRvNwcyDUfbGc30UIiLAshgkTUbtPLPav6QRcKfHQ4AiBcKBWuoDoE&#10;MQQOMUoyJB/u+P33d58+fai1is4kn69Le376eCrr6tdMJehoHw5YJNunKEgR4wDwjKSkdAuzQCek&#10;eCkek3lrrV0vsSyxPtFds100VTfhiEhMjVFInmZJmeLzVD6dEzVzEUNcn1CrQJBCwcsS6zP7Ffox&#10;rx1j9eSqRDcGanAOmocKSqZCXHop5deffy7T3XmuOmtAOghKULp4KdJK73UgUHrMSQmSNkFVPZTc&#10;tNSTk1FURBKJ+bmOBAfJ7ABQZlLK85MRkXKykCD50BZ39wJgyMxSFGYqhJhLbC5bSOeeRtwCUYpI&#10;SV1si949khWaayCCS9Brjz1kTeqhShMkhholOWo4CkEisnVEFWyChFuALSQ7tPdwjx5um4HYSR5I&#10;AehESMKjwTgWEzMvW7CnPNwjIlnFB4QmLEjN3gLkrBjbtmys6IoKAKqUZL7IWp4P9QVfCTA6wjub&#10;h1sm6EzpTByQRAGgwSKUeiXpkV0ODPOLT+YWeiciRifZNZPaEREPaw9GpvZ69iHZStJSHJsNoEUR&#10;SjgB+FakcXcfxC+FWooOrsOICMtwzrjBDSlQ1So+qMsBT+FoN1WdSyHZzdbVZPAjg+QS2lrz1mGW&#10;3vGImYqKMHn5z7YCSHKkPbHK7Ox0hzB8JHBlo4LjRg6zI0BTNINSXCuAKFPUyShOz/4kjP2CAKTd&#10;AQBXbitUbJSmAkirm/1hqTJpYFDNG2SQxK6DvgnIqQWEzCApM0WKTLFRjp6kuHvXlKwMEkEJhAki&#10;IrtMfNtGsw/Dg6AHIskaZQTSDo50tsQhYhwiTlBl4j0d4o7Qsa8ooOKqMs+uukr7gvZc2mcAWjpJ&#10;w09Ab1zM7YolPEBF0VRTsHAykNz9NHf/1ExCJAh33WqqAMTiZmcGQZnA7fdp8vCGGgzD5NAes1Au&#10;cooIsKgoZZY6afmoqq3WiEDPKngPUIVJM6GqRZm6AeQQM8+VOxCgktmDUaKO1GAL1TgVTBQtjM/a&#10;N78oJHTb0+HUiICriDwLIzwszOxChyIYrpK9XMnmubq5e+vi7mvuxZLo1xNBddB90GjwJCJuJ5JN&#10;PoSULpOqrqWQPJXfotaraC+laPH5zNMpznddzxSt6u35eWmPS1/s1y9Pn//l/5Qfl2VZltXMgmdM&#10;p0XYdOqspZSYJgAdHiGJ2/3umotGfahQbCHvgLoZMDpNZMu2AMi9nrHAiru7V/dCskvlKDYggu63&#10;vgvsEeXmW5LZBAN1B6DhAKp6RFSGQrwZAC5XX5dpvo+I1CZZywcAF/kA7FhaALADlRw9fV1yYAO3&#10;hIWkr0YnbaQ7N/+bdEEEmmVoTfHQ3tqCq1tfivtz713WK4Dl8qSqhjPNxEP7UrwKk/cIlSgIpRXR&#10;ueg8z6dSzezL9WpmXlKloGt3qx9774ZKLavcdfRr7mUJQLELiEmWiKHwakkoIRNJgzjdNygJyXEx&#10;OSZMwq6baDdSw8my4/CcOX4AsPTGs7/2sah80OV8Pv/dh/rwcP+5yefP+Od2MrMvMffe1VcRuUtC&#10;PLlb13VdnIFahNRWqBB4qKozEfprBKaAqrB8igilG8361cKyW6vG6uFwNTN6AVA8zOyacqwDIBHc&#10;uy48MYkDvA2VDpL0SUhYEjFLFEXAow+pIC9FVUtaXQuY+XrFRs1RBCIsqDlnSJdMjrOAdN4UDm65&#10;prTaEiXrhCOAP3TlIkTClLHVnjLVa0ygQyWZNDWpbZCY/dJH6jAitLUkgt/5HYfnI1OmfYVwZDmZ&#10;ARWZSII9mSa59fuRCgijw0mBUBhKoIBCaaKZ2xrtKGNhsYZlUioQnerhICgcsq63psAhbzXAE0M7&#10;6hb6ygsqtmMO6N+XQWAYkTh6RlQAKTMxilvZExkLvKf22bKsEQEs3M52u2mSthfZ4wwKuoVBO92o&#10;pU4K4XW9/I4AlF3FZeUsXbRMtVZjMdp/uW86nzSu0RaJRy1Fw6P3p2VeluXn9uGy2C/xnbtf6sSJ&#10;f27/DMCjdetr6733ak/ufjfNBZUR7D2sR4TBzSzlgmmZVmxwEnVg5QLRzYGOVUSyqaSHuHv2o2eE&#10;uRARliu9g2a+mkQENUgPPx0qfAqgoYAgi6g6Jbac3aSTqi6avYAmKg+UWqv053Vd7el3d0cH1rWb&#10;Ru+ZRzxpVtNWxBZzDV9li44D4Yq9LJ3cVcNDOOR2NwzsWO9AjCJ6TwUboXiW+BEAtwjIt0VJhGWj&#10;YGD4qKNrH1v5eOeteZGGu7ULDrhVCp5ECsXf0osYYqp8m/Xbn7xOHt1K2q9bP15l1uL2jX0FvXw/&#10;ld62dPloUd26guKQ6XmVhNry7C9hbS+r1McPH61f/u/dpOQOq8INNpcFhqPcff7fB1pScSNVlRjO&#10;hglEWCmEwBgddo3eamdpnS50n61X8dNkd4SxzgVV+RQ9TBQaGemguPvi3czogJKSKLGM0chNQzHn&#10;zCTFVfpNuSoGfiApK53u3kEz8xB3NxcMz2pAo7aUOpHNF2DKpQ4hevejpOerhOYon4x39nTcN7K3&#10;aRu3bBb3Boy/bl0FN1TFlofZikAB2XlzNhrS9/KrB8YLSdc5mTC2n9Ckq/U//+nHiIBbtNXWxQix&#10;YHcQ4aGlnqbpdDoB+PTpe6VstJzRWvv8+TOAbn3bCl+0Ro3CNsIJ+oB/3YChuQduCb/09pCpvR2n&#10;5Xu2fQz5H08lb3ZDhl1+Z3zia8W5Y3b4neTyzbRs1/myjHE8CwBDyexlD8O7afox20ef0CGBfvxB&#10;vsDrDUd+e+9YTvN9ytx2/Fsu5ZhXOWLec+7t50q+k5A+Ws53hwjf/MqrF0syHm7gLIpIqo3TFxF5&#10;KPHhw4dPd1VV++Xp+fmZ6wqgQEk2NJLKwp2E0QdWZV1XUkspFKoqUUSkjOYpB4Btte8ntydqXxvZ&#10;I4n+NtbY1cPHZxKXkZjW2xXmoXTw52cCMX88VeIHev1m9Dcf9YChxogkRpS3YU6TMy4GhUXGDiKy&#10;0yqm0ckAex8fZsJ3nO237tzuT++3mUf0Im4Y5/1xRFLjJcTm7fFHMXVoWAs2bLgPKoNEeFWSvVtr&#10;7W1B6f0t/Hb+t6r4LfuyHyFyPwuSbuNajsc0s0EikakK6xEhL7E8x/M5IrMS2ZQnkcXCXKd8+ZV4&#10;if3Bhsl9Mf4bElNVE4D9459/mKbJrP3222/XxUopkJq0XwB6So6IiIiHq6ofMLNJeMncFPtIGkYE&#10;aFmLBvD785eI4GD6Dndf2gJgGmduOUsTzhgRkcytWwUewBLRe2+DPXMQwNVaUz7l2gq2hPt+hXnt&#10;O2O+S+I0SbKq/v777/n6+XxWVQ6mztejJCM5K2Y2oFZxwwJvfsxgptvXZs7SgV2F5baaeH8A5gfm&#10;dxWSYjc1BTnQK8ETnxV5fAChN7xeogeVsifcI0Fzwym5rffb5WSDAMkNXbWHavu15JiLSGLLdMNg&#10;ciuGtci0+2hy4RA5OZDJHixVpooO0y936XFbYwjZbZRfmYpyFxH6C0/0VZAwmB+TwoIGIDFxg3gq&#10;Z2Cyso7AIPbr2/GJIoPBkxtBdgxS6ySaFpSaCXcAwYQw+W79uOGAe88lEvV03tfgbrj2Mx9kKelc&#10;DlZi0dSVdg/C3cUZEUllUAZD6I12LNsqQdRaT/OplNK6llIk53kVkhfT5+fnZmtrrdQpceIiwoHy&#10;vjlDOSYD4v119A1f4i/2PyNC5dZdkUM2Mv8lixk31PO4y6N7Q0hq8nHHCwt5CzMOkdX47iGSwUCN&#10;JXFTVdXOmiVqEVGt+Vs7r6u9hFTmH4d5lQY1pZXfgF8C+5nnzDxuN0cPNS08eyc5T6XW+v1/+k/L&#10;srTf+rquoZoksNlxkoYztrI6B82duPvILL2E7R9t+83rbcYNK7QbPnd/fn4upWg91Vpd54hwiJml&#10;6C54YytOoDHHPBmozyxdZLphv+MxSAaU5FBSTwbtzRFX1RRUPGJ58t5VqdgxvJkb89vtTkxikWZm&#10;/fq8rqtmx5KswMYZ9wYTt2+RBwAXVDWp+YRSSjnJSVXJE8lQ5YbVTRRP1VprLYyIuF6vvfcma0S4&#10;l70QdV2XdV2nv/u7dV2TLRTDPE61VrKKSMurGCX4lfw0UwAAgABJREFUEJG8R1tzx+vulsHYuwlJ&#10;vd5NDiFKIkndlwyqSyk5t7d1cvx3XzTvrN9teNzMEtc/uYvI+TwnS3jsEt8bHvyVw3BcEemnZa9e&#10;jr+mmpHfvjWCyWHV6e7d3MwS4T6p5iyNiIarqp5Jkr/+/nut1bIbI2xvRhzM7wZsCFatejqdHk7n&#10;pJNvrUWdI2Lqsq7rWGgUAF26mRluHtQ+enyDJo5D38w+gUcaa3zXI6LDAOQWJpR5nhPxh2Z7+2IM&#10;KtUsN0op5XyS77777m//9OHHH3987Prbb7/5F13XtTRdlkVsKaV81HMp5c9//7/98ssv//ovv3z5&#10;8iVbA0YsU0YvRe89o7E8w/PdXURIs967dfTe0WlmU5laa8zzlHD3XLObSzn6Wvbl9fy0qCrppRTZ&#10;UP8kbVBFcd8aQ6T33nrLyKiUkigCD7bWcmTKlnDP9c436LNX+87R74qtlTs/dMw+7UtGRs/WMOcA&#10;kk3Ymb3Icku4wyMGmYaoJo3Vjb7m4GmLZk9PyeO7e5Y2C4uI+FikA04BICXKMwzmyy5SvPfYUmav&#10;HbO9UxDvJV/2ebvfu20l3r71and+NZLfeJDc9rjbjpNPEi85SxcRh/fel8UjYvbE+98aIscAStIq&#10;5s4+fJ49eMknnj0D6NM0+abaZ2YeTURkmlTVfbler7/130iCT9M0FURr7Uu/a61drV6v16f+BMDn&#10;UmvdLEl3976tb5KXy8XMguy9N+/uvuRuk9iW7PBOXK2aiGwR8UgCujskVHXMtJwhRLp8ZiZBkh3u&#10;7ubJm3wj2dhm+M37TY86hs4Td6rleZ4iQq2JyFmjlIK1m9nzskTE2tF7X5v13rPgjU3W89bPmmn3&#10;w844/sWt8xIvdfTedfZevbXnImLoM72Ol9/OrlvS4/bnO299I4p/90z+yCtvtq2/wqOdf+3raD/D&#10;23L7yim9m3V6++fb14+xzH6o45885Bb4Mm/4tfH5yslwj3eOCPfd41LV7J82s9baYou7pyxqqKSf&#10;pqrTNNVaZ59LKZTi7hbMHkFVDRQzi7723mEDg7efRmaoDOHurTvJWqeIiGUdAfIuNIibX52vpJj8&#10;ONv88NbXu2PzuWXY46UuYLzZ079mAb/2zovX35A3vEIufyVs+uo9evX5V3Pg1czcfvG9fLz7+Xz+&#10;+PEjkDo3cn9/n+wCmdoS1ev16h6qej6fT6eTO0SktXWaptba4+NjunDLsmQa5NV1bRDed9DQf3WX&#10;2a/rYI7+UBn4G5/cbdqrzMbbX/xavPC1w75Fo9/G/vbKV5OEryzefsyjKcbLP/3lW98+w5uJ+Gt9&#10;LbfLf9k58W034M30e305b3/i+Er5WOFuU6yV9eMk5/P5A41kcSP9FM7114yT4PYxIuqPuc6vHatD&#10;zXRdSEasAE4yATr3BjLMoy9DZicRpFJye4+IPlyNcHMOoHTG6pmqzqQ8yIFbh/oeuI6yiwVHdTcQ&#10;IRQUkDRrZpZHS+d7ynQMBIDGGhHZYpMifsBoezSzZ6G7N58ixEYLZMqt0N3roaF7IAfDIuC8YJR2&#10;YJgjwizMnYECTKcSIUuYe+usLOwSJJqQ5MPiEVHSfUnLmLQqo3adsWYnGCMtDhLprm147VuSegBu&#10;4KQL10DoMLgdQNgpIkHGiQuP+0vjjprRKiLzhxMAo0RYIknVO9wEq4cjOpN/SGKjr7mh5uWw1o6z&#10;bJeaJJmozCgdwESXEGmINSKwAg0WETq6BZAtmBEx2D+3Sv4+j7fW3R4REoLkNAhLOpnYrgwB6KCk&#10;IBlaIAJqQHRWdw9rqnqunKbplL/VHt2dayulzDqfp/NUVVVP62N7auH+SfVunpZleW4LIq6r996B&#10;QtCM69JCS2riAlCuQjl5MFhjNbPIVtPkaBaZpolq4XaKnvu+iSwoazhkBuC+RkTpjoiJoUSllVJ6&#10;f6LwrpRqjx/jDoCIn+7nT4X3czmd7nrvZaqt4dyfMJffvri7rx4R0ZMcKKULz1MJrRBmkSDCQiLi&#10;f/zTP6c4zA8//CABQlAGL4MTUqYALCwYrgkimGqZVysALjqRtJH4MBGZS5AUu0T0gkVEymLTNNX5&#10;rCoDlRwQQUEHELlaEZW1qpZSfv78e611Kvckk1VcUUXlahfrLlrv7s4R7enpKbyVMpmvZoZmOk2n&#10;KqoabW2t0dfCEOnB0Ba9W3amCrqM1RUljKCEwVEpBThpKFgdAlQ2hZ7KyFKTTFXWnGlrKACTU0zy&#10;1KfrlZfmZkYpfYPfCKmiRnF3DyUYJbE2t1JBkdRwdFXVQoBhqSmvabrSou75KkjxiBiEVwLgWUVE&#10;5hCK1Hli71ivvfcwIymu7h5QN4NMqpx0hFKZE8NIXvuQFe0fRQTS6ukMH0aWA69rNfUJBs8+AEFR&#10;dy+oESlM4VvfTADoDAJLayRrPVGEVpJtHEAmHCVWEQk1Olm0eWvRRGWai7uzNQAlTFyyICe2RsQn&#10;sYg4Mx7mh+8eaim8Xu0S6+O6KpVxJ5R7Wa7lej8tK1bHChm5zW7u7vTu4WTfU4pJP0VUulNMJPeI&#10;secyxzwGx19sXPkx8AtqQWPUWinFHEGnMBMWNyfY/XdOEUH/M5BNHQOjnZ0NKhYRpou7gw3AnKXx&#10;xK10c/csafdsWJPq7skJLnWi6lSSiVXNrNvq4SrOElmDDidi6D5n4glISWICbmieChLhxTtJGaW7&#10;vrtiy6UDKKVQNYQRaNG7r+JrKaXUf4mIeYWqnn2+1/tPcT9hqqv//vnxt99/v3t+Nt4ZbOlcr1eX&#10;XwGEKsKLZbnOEemEsWB0q5DQQaFqxFYgT/OfpFVaI+Ka7VxI6hW6e8H37u4UM3aQlKCAOLkL0GTQ&#10;9cL98vQXkquOTlIwEgEz7rK4uz+1lWQ93c/zpCoBqPF6vRr07u6O5XS9Xp+Wa0TMCpH6IFZKuS+X&#10;UtppKHwsANxqRFii2lEigk08vEsxs3aZzcwtgqdf0AAUPGRySygFg7IgIF3cwj15qCkqytB9fTEK&#10;gDVkWaJ9OJVSpllKKSmWPFU/nU6fwiOu2aEc03w33bUQu1oiGa9snezxU+/9i0jMsfyyuGvRH2T2&#10;Rom8CwJxwDDbGhEna3v60mUvt48SYyLNM3nqhKQZiCHwmO8mu33Vk4hcXdcmK0FyYk+m8A6GpTOt&#10;EeGHfrj0UhSyM8vqVljd8kiQsHBDrNwC189fFhGJOoEoDBIP+GJh/1D/PiLUPSLOlh2ihgiRVURq&#10;9pwnDZICwLWS5LkRwEMoHNIurbXpvgB4fr5ExJ2c3B0XP5/P/wv+sdY63U0km1UzW90ROMupSjUW&#10;M/uI1cVP/rSuK+bfCcqcLtfs7k/P9bqs/kMBUOZTmU9rXC+Xi+N36mXS/6xFn5obXLGIBDzofeCP&#10;SJKGieRIVyUiL4nI3BRIzHt6Yp6JOZaIsJhio1ssy6KqhW1dbQRX81lESoi7T20VkU8SpZS/1f/n&#10;PM//8dP5b/+m/913F50/4zzjI//rX5Z/+7d/+6dL69E5n8/n84/f//DDD9/93Y9P/3v77/+vy1N8&#10;iH+N73755Zd/vkxa9CqTu8/dA3yoZZqmuxqllB9OS2vtUdYFyxJ0bw1usM+dohNZOXNdm7t7v0aJ&#10;U3ER6ZH2rZp7B0jWDx8BrM6ru6PLxjYkRlXVWlXVUMxiWc09ox7iah0m0uZ5FpGPd/fLsuTa7L13&#10;y0RqCdKSFDbBirk2RJD6FDdM1kCHkVyCJD1L+wkm8kZKydRAzkyptxBRSykF9RwRrXvvPak/ZCR3&#10;UjjXVNUZdSrd01+tqupUdzedMk0fA6ikNe5JBntETPwkpI4+toxuRqHXN4FrRhbg6B4tFeYhEJpn&#10;0rlERIlnhilnirTBLDzqEiRK4tnzElmyZ+iYetsTZ8EX2ZCtjDIIUbMqEc7kS5znudtqZuJWSilJ&#10;x2SGwN3dg7s36wCEsfFWQmUOyhJGhwULxY2yWBnxUcoUD+9u3DwRZY+IpJpRZulxFCXXtoIVwEJd&#10;mv3mH6rXu/ppmqZJ8AWQ7L+5ggzhA4CCM59TTwURsa66rM+9d9dHEan9go4vQxuMgEYYwCu/i4in&#10;Angy5ke6+R4SjN43mqWNMoUOod5KOwGgAPQQ77h6S/ssm7R18+rh2Z8BUZZBbfHk4c1NUGut06Sq&#10;KdsofRC0xoZ4oTuDylUQ5fJFVU+qtahgbden9uXLuiyBu26929INVb2q9L7uSUgNE0TqnA0U7iYk&#10;GBHZi5MwhS1WFdwC2oSe73mc0X3LgUvvontYumE8I5vNYs/oZjd93PKBeY2xJ41HeohJIZvpvAM5&#10;bQARBTfQT8Ap1AMIY/TI/jHOh9vHRigteJ2p5P7vsUx1zNL6rnEK2J76vlHMZybnRh387ZLAkd6d&#10;0MRIEzeZULzuTdmX+TsH39Jn4yNZp79B8bbbwnF4FtEiqrJD3AmlKgfMQtRDwsU6usy9gz2mhg8n&#10;TNMsxVtEkmrWHrF2v67FcT/dY0L2GX9+es48jxStk+8nPEQDTMwynPVs0rm2JVPn7t4dSQTqHu5w&#10;727M+J0UixQhT06GvD2jGLlhY7wdKT3fMEPeqiZ7PXOQ78b+pa9PpMOYjxmegZ8CSAAWEqPgQ9dw&#10;W12HW4hbB8SuXTZA8qOU+7J6SmKX5gESOrN9IHubIiLUERFSVER++v4HAAxXhIB38+l6vWa7ee+9&#10;iN6f7/LcPtzfY+tWnOtk3X777bdduPt8Pk/T9OOPP+b81+zCiehmHpGUgKNbMQxCRvYt3+C8PIC0&#10;kyt/z5uPRMI26C9Txjzete2W0He/NgZEPlHeKRdx4MbLhuSxFC32BoT3CgD4VtJ5MNS/MTPDDvAI&#10;kn7XGsVWDEDO/zzkvmlvkC/ePrNNtdvlv02Lx2sL4Dej+Fcerwoe71Ydji8e3+Cbzxy/+3YYy48/&#10;/mhmxZqIpEuqcauvjkEcKEjLKvHbwkhsMLjYIBVmlunReCFGcau/YTuIjko3N62cZDkcB/eNCxWD&#10;5CGr4oiIrcZ0aNOWHLvdIdsmYsJ/ECRrtqTJwLZjLyYHAEylmBkzVEjBSQkA1sPMom8MFSKZ0spU&#10;DDb22D2lmyWv7WYnci1pBxJBU0lKEQA1GRKz9T4l16S6exLjcIil35p2N1pQZXrwQBx457f8u2NL&#10;+sgrv3P7TG+NW5NO9qGlF8/BnS37V3zc94gNu7Qd8A1G4ICsOTq+OIhUxJsal9mN4jqhWcMyHFZb&#10;nicP1oYb3j8Oj/1MRllPZdt9sJ/2wJmnJgqQOEpNFvWitdY6RDuzAT/HOVpr4R3A85duZg7UWl3P&#10;rbW1k6RpiQhLUTVPcJmrqpQBFRSRRBYn7izzW8YhMrMsC7qTLK2TZPh+tB3TF7fBR2qrqGopp2ma&#10;ZmVE3N3dZcBA8nQ6nc/naZprrZlyOp/P1+uVGxK2lDJRzayZq2qd52maBv1CSrt4mNnpdHL37z59&#10;hw1AmlWn5AgutbbWkmJ1DDsHuvN45lvlS6vYniyehCIyzUVEpEwisnHJmbsPJtAykawMESlFAHz3&#10;3XckhRko2o5fywg2WchF5HQ6efO9ups4vka4O3rvvSchyXFWUDUiSp5/jlKe/Eh8aymlFohIgYhI&#10;LbJrx49Fr9gT7ppg+w2tXEopkQhHLaWMDpu4/bqwkPSBwB3ksxGRxaTNTImqSklyCXd3GRXsG1nT&#10;mO4cWOD9AnMdZa/Daa7LsrTL07quOhJeOUUHT+a+CQ082tGtTwOcBcsDhPntHrbBjRkRmlhdGb0d&#10;e40gUcCnehIRO1KxDxKhtHgBoB8aIfc17u7ycicSkcICIJGhJQWuzfZdIJGwZFPVRNDnmCzNSA4c&#10;euKvJb/ou9GRdK18jLaqDlKvIzL3oLcxsN4cBYybHciWsiHzfMP4jyWD2E84feBBnpZUOcOhzE8e&#10;0GEbxBXIIgCyp6FjyBuOGbp1vWyd/iUimNdL9t49XtzEvIM7/pFBEfEb9JOvwrD92rNfdUc+iYiT&#10;7r74LQ3aQ6/Xq3RX1YepJthkM343I7+5AZsT9o4n9OLXues0DN4sHsYqK7mDnKGU4khZZpCEZPeP&#10;isjuX0SEZzfe1qS80e9QDziO3q2U8vH+oZQCnSLCenNPRmotIqo6ONezv8HbvvZzBs4KVf00ndy9&#10;N+29dxN3j67pS9ww9dknFEkztTtgA88yStpBM7PNl8tFu9+pEfgkhaAoeSPjzkRJmixVrawA3GVo&#10;cF0uaaUNU0Rcsgclprxr6cpkTLf7MD7ksnP/8oPndptjo7cGh2vZHIKveO04fO12iMOU2LsuXiOF&#10;N42pA188s4FKcqrttsJ8+LoiopvajWyiEa/otfeQ8sjAu7mm2H3atqH7I2JtK8kTOc+zR0+idjNj&#10;sPdOi4j4/ofva60ZFvbntbXWByJ1NbOYSnqSpRQHSilf2vPetpi9F0VKkpBGRCZkW7R9DifCukIT&#10;kUdSIPvqG1vkZmdexHsRr1Zijsm++2DD78fW9TJSHjkyh5b/sSsVlFL+6//2X1X1p5N8+PBBC+x6&#10;vSzPvffrOq/rauYicjqfP378+N1333369On5+S8ActwmTg8PD5+mM8nnxoiYlSTPZCllKi4iz8+P&#10;vfdlUNy+0Jhxd4lbT2qODKUfoiEcJ2NaJNUUp1BKgnjKbiWybyBt/kiU2wtihLR4ERHCvcM4/fbY&#10;NtuI6FlKTNHmF3tuCtAdorth+LWUklzw3EzxPv9lpPYIIBd161mjPxxXxoqIiN3mkIyDEOJYO6rY&#10;PPOSm3xqnfjYDPffskGycVCZGmHFiz7dF9Pp1eIdMeZtHm6NI+m1JOhHjk2rb43Gbl7yFLfljN57&#10;WtTL5fLly5e7+1NEbKFp0oUpyXVdsSkuvGQ9fjF6+xxA9D1uGv1/kD0KK5IbfQegTOR4j4hNfjOt&#10;UwAouWuQZnZdm7sXBMkvyxcAkiA5ODc6xPSUet55vcWAqXOQ3YdpwgZuPSKyTBsDXuYjji77fdiv&#10;1D35Q2KT6r0N7/D8t4Vy3JG5pdswig0opaBmH3zqiHhrTQbCV0VERpybQcStmSnW9XK5MJbeu1+e&#10;13V14yCs3xvf9na8Xf7xlbE6aGzsq+Olb3FE7x5X/e2lt5vTi93n9VdePI4tgGPX4OvjjFTd1nuK&#10;wy72+hV+dc7jmw++yeccx+TVEd5e3btffPfJqzV4/HMrun/1yH/1Kr59gUcjfxz/9K5le6ju2moC&#10;lR23XgpLKYKmqsIopdTi0zTVylprtg5pUrNGcfdpSvRlQqng7vsWDGCX/eHWw5H0R+mDpY6FDzJe&#10;d/fUJLDDat0UyxIwd+jjf7lBv3+v37sXr/znf9fY7r+475KHQ2F/V94c9mvrApu1xybuMpRjtj7v&#10;WqsIlmWxnoXhQbWfrnXEUH/cQ+9pmra1ljfi9iuPj4+ZAo2IY9+VUMxsWZZlWYYeqjuAaZq+//77&#10;tHLrsqST8PT0FMf+S389vbcreicV+42t6ttD9FdHMv2TOJqIN7d4n4Qk/+BvfeOWHa70/UT78cnA&#10;rWeV4Egp8xWW9hcW9SuD8K41/vY0e22LXoz/t5D++7M/fkcAlD+d1QzJkH6OzrAJq4dPfgVQYAik&#10;8Km7cescTzcvQFADls4HALCShLMQMfyvDiAk2+iAiGw0s8Snb05gjpRHSJQQoYw6FSMkipnFgDfv&#10;nghCA0Clm1mYCyQG4LL6Jo6XTkklRKDRSWrMJFPkZ2R0sjcoIiSq0+EdGhEtg3PNfhz03ntLi5kJ&#10;95zBSXGgvj1icIQlgiCFmCIilLabyUgtR1eSUWDeNYQgwhW0rGtueU13J7MboBMYskuJAgOHsmhE&#10;GQnohr3rM5JMN5vZBRHhmRjVCIgowUDjkFYYz6/XJRvkd2+AbnRX79zS7oMpMluqXZNUB8DgY9oD&#10;3X1t27FH7LbtDT443tyjrXrWAWAQZSTU6k0zy9vOlEzWH+g1RiWUQVIZIgyFCEJDEshIhrsWmYTT&#10;VE8VRSM505tbuDU3hvfwpTduTqm7q9bJHEozayYRcfrw0LwJbhsY0RlR4JNOJw3ANBYzY1toRmuM&#10;IExEXJK/OTMpZubcYgbZLlDiRhGu4qXILKqi93cxTdXbqqrf3c/ryg/y6fn5+a7Ep1lqoUg1sAnL&#10;eXrsy3wSs+hCVbpE736xEHGZvGpzGAATiYilt+VymUqp9XT/4W7fk3REZqKq5rq2xXoha/Khoyyg&#10;UDrJCSsAwxWBu6mSnGgAJr2o6qxRa50GNUGGJT0Q7s3D/bKcTqeP57vT6VST0aBqKeVff30iuYiY&#10;2aWzteYtQ02PKczMvUnh3SR9PV0ulyKlEx5BOLwHHN4JL4kaixvPO6KSLOULyayNa3QACgNwnkop&#10;MVNUUaWralVR9QKKJAcDi4RIpFD3wCnRAJzEGv1aGCEuAoh76b0v5ilRm6GIuxlsizJoht7t4e7U&#10;e1/6xb3BAR+suCmE43Zz49JK+OB9FgIpn1jzfml4YjqEqpxY4MVhAIUUTADqCAV7RAymyDf700ge&#10;HTek4QDeyARG8XXsBwKClukMurtGys4URqKYBKgCoRSRpMpHxIIAE7GWgZA4QQub2VH0fK4i0pob&#10;NtHOBBYxMQVMDN0SZhFtWTJSzXZOdyMWKaWSGlKlmDKtfTrcFr21aGAPmCaMjRGRWIaKREzPezop&#10;hSUBkIjCmwGUmtbVI9y6hUe49wJp3KoVD+eJZEr8CQtFAnNHz2mdWtijwz8QESVu4WvIFBE0C8AR&#10;BGu4ikIgIr1ofqt3LxEiIeKCjpDwWO1yI1wKlwi31a2rzOE7QkH23TkLpZVCSqg4Byd4UmjbofQ5&#10;FMLgQxAWw5aP9NBCklaq1OoWq7VMy8b9XRJc5I4D6wwoB6mRDE0V25ktbk2rt+LrSOjkf8CQSQ8p&#10;VMVgFlaP8ES4Z4mLFUAw28+zZFUCYbLXmx1sQVepKipsiFS8QNMiIgr1iEmgjA/9V3G580eSD9pr&#10;rVgXh4ecJkzXKBe/PLsqVesJQFHWYucipylO81RKebLFIhYa0aMxeg8nI+AQJIXdvuYYAc8zRxB0&#10;OALmJGmgBboRIIpQJIXpxnY6OgVdUxtUFYRqTGzTBoyYiZOU+/uplFIcvfe194jwSDRWWO9Jf8Fa&#10;JGJafLFuBR5hkXisRDnlz2psTYm7MDJJoQfh2GQxdk708YFbYl0CaRNyRspG0D90JgZpbMUGONh4&#10;nHn4N/+RkfcLuIPJES+DSCdC3D3tlSYCTgigD82AqtAVCmIRdfpd+wvJUlK+D+5O64FQUBASFI+h&#10;khwWETUWEbmPJiL32kXkrnKaJidE5Ilxva7qVtXO0/zjjw8fTiilRMSld/RLtGcJVdUf7qdSileJ&#10;iE4jvZr0cH/4qKpDi8h8bRblWliWR8lMmohQK6TO07moNVXRsJV9kPa904CcMydvXeypSoSNUkrs&#10;6c7DYh+7wwRQ5E6zd8G44Rg3bR4vpXw/+fks39eoVX788ScR+Vhwf38PNMY10M394cP3y+qfvZkZ&#10;pC7Nf//81A3r9benq1tIMxO2u6o/aOm9T5nfrwJgcpDmtrrh6bmZ2epwF4MGxLV49J7L3XJ6GgQi&#10;c0R0tH1MbNiZ4u49PT2WMZ6qLDUjAgCWnWFjp6jARig7cpzRgYFMREZBZbD5kSbJz5vnkEWgsXP7&#10;ZqO2VPtuCmILzYyECFW1FpCM3jzaBgwazUoZR7k7Yone4SFkZdVUuAQ1GUYlZTOzwUSArYMB6tkF&#10;FdI6Y4M4taQQ9FtSPnuM/LD64ubto0eJ1EVQCU8jl30SBIduVufk4o6MMrJbJUAmFb1Rg9JiDh+d&#10;ocKVcEkJ9zSZgwaqqoq8BOiEx8OpuDsuv0XETyd8+PDhFOvlcin44u6N4u5Pa1mWZZG5lCJyX0qR&#10;oiSR5X+MNj/CO6uIXEgA194B6GE9bWQlI7NGsiZpmRNAUaGnXBczLijoRIYpnKKViCmJnJenUQMm&#10;f3d39wIjOSUwBVkmHBGEqlZKEc3cgqSor3UAHupuGdH4ULdnRKTyxShviBJAGb2nAAKwsf8yI8w0&#10;b1BJW7nH8iOHmFo2G/Y5trJQSfkdhMaApolEnVTnOY2I0Kds/3O4G81gYJibXdvFzKR3M/O1uXv+&#10;VLQFERkJjhJyaki4yze5TY4uxeGVr/4BDJz7kMo5chZz25BffZxD5yb3s31GbIS38voIDGyx9vhX&#10;ZLPDLExI07FKMDDyh0O8e96vrlFefPp2Cnz17wYnvqXThtOLv/7Yo4J8fkTq5J95//fd4XibePAW&#10;Dvfqr1zWnmG8nfQb1uzbZ4RQwV5eAwAoVKEiioEh8C5KqV4YtWbKIGa1UkaKJwLAZz31WhqssXWj&#10;mbXWexqGCPUW7GFLbqGZGUrNQPPILFfiD7PbuzvcYQZ32lD1BkAbel5pMweRZiaa8/mrClMcoCE4&#10;wIl3Q7h/MnsWto9tdyjeH+Hj7DqMth7msOxve2Cf9y+OE8NrP76yNX6AjFJGOQRhpeo8z6fTSUSe&#10;VVPgFIhSEmTAjIKNAngC1EqpqlW14saI4A5DKCHXpa/NQyTXUtyuKxyx9nZdl/Rw5nkupdzffUid&#10;+XwlgUpfvnzZvJp3uNK5dQciI8TYX3wvS/7yyzlTt3rKgUr9lpg+rs3b6hiTXPaQPADFVx7/3jz1&#10;u2fLEHLb33e40nY+2Hyf/dzGv2Oz2GdM9rbeKje42dYXiJz9nP3NlOKAS27ffTntjrbLj7fk/y+P&#10;sqU+byiD7n0/78Ezm3i6LZ26eaaIY6PHwA3lBb6+tVvZcNwkM5MD9y55w16lQF+u050QnWRkCvLA&#10;4o0jli1ReAVZ+9rPMPmONbE8yUEcXUQGP+N2A2TLLpdMtUdywacEWV5Xcp4meiXD+JwTTjI26r2I&#10;MC+3JEV6Vj1dn1zpEhFDNDLJBIrM80you6/+AjyiqiJwdxjcPWXuktkzsRU+2LSZIVls2f00OulY&#10;p8wgNwpRDIrITcoKL3ayW4pBDtxPo/3zwFEVCSF/U3e6gUduRjxeNUOMfwd+LeKFOY+bdXixMLZe&#10;qdfV7+OZD1Y+j7gxIB+QthlOp+FOtIioiEz1JCKJtla03rv3q5m16zVvHra6JbxHRKKQcmyYBCAx&#10;4CSJSL1N+MH9m1GTHYc3Ir0mCl+WKICsnXryF5P7XTleSzJCJgIxYhERrfXu7u50Oqnq6f6+lNLX&#10;q4ikDHfzERKLCMvk7kvktYWq1jKJSNecFYljGpS4efafPn0iOcB3ZEl0M1VVL1fLnugxU9zDsE1/&#10;7sg4kgnTO2mUUs4ylVJmzfAg1nXNKnK4ubv1ZmZ1UxGYpqmkmdiw4QAak7FX9zlQp2maJiBaa0Gv&#10;tfbVSJq33rtpyz6GjAxIllwAfmO1G7Yu4YFIWyQky0ChMiFomoaglFpUVUsKsRYREc10RlGSlZls&#10;OpOcovbeZ6OZrYNxD713tm5myaDaXXrvzJr8NCekUVVzm0fz1tqG3zEA83yOiDTB+4LbLfbOIUsy&#10;CXKSBKBZ671nIinnhncDkEmrLCvuodoLj/Vmxm+u6lCOzQp5UrP7EfN14+zLqascKC13j5EyllvH&#10;ie6lSki2dgq48bnvfTwiUuqUPHrrul7N3T21vTzFvtxINm8AehjJ62EP4kirRU7vRJ6q6lw08REA&#10;mq1JacoN5xiDY5HY0k/ZHj7QgtCD0RsH30dpdD/GINDNnPQoIog8eVPVIl5KqWWutaabOMzvNtoR&#10;Ed1e2QFoluJkN4zjitJDrSX3ZZLdxh3JHjUz625+IPU+7jv7TXa8iLFy8FU1MeCD5xeJBR5GTESy&#10;SIwxyAeUeoLoLfa9cjAMhgN4fHyMiDA7jGRazl2+6faI97AMryYq9nAxByW1FkY6LL9782dyTfko&#10;fbnsUJeB+BtbZ1pa33gzmZiaRHeiuPu6rqWUOtdPnz79/U8fvv/++7NK7z158z8v/uuvv/78ZW2t&#10;tY7Yunl699aaEO7+dH2KiGbae19XttZ6T+KsZIRvZobWcrYDuDVc7ztvWnsZMOd91uXNlIEljN3H&#10;KNNUa+1mEdFaM7P0GawUMzurn8/nuSR9RB5NAfTrCmBIQ2tx91JSn+ZVqLuf2EE15DjT/tp9fPcj&#10;m/3JTNeIxvY7/u3Hdrivog5FpAjcXTdhg9va4eaOxmAs3PE4iUknWUVKKXXAzAdWLoPniBCte5uO&#10;iNzf3//wYf7w4UOZcb1e/8e//etueeZ5vru76+tvCbC6Xq/5eiZDv//4vYg0mc3MZAagna01fvfR&#10;3X2xdV33riYRyf6DHp3JM6Kaxm2qEwA1uDs3o/WN9bWtLNxWx/DRb+++QkeoqsgAiJVSNFO9LK21&#10;dFEezuV8Pt+pqeq6/ioiq6PWOg/QajezuZRpmqaJCTp7enr65d/+QrLIheQXn5ZleWSISGM1M3JK&#10;JEqOtpkt7dnMaM3de97IQ1+Rpp+fnt5IZgYA8773JJWxn06+kfKBRVUhRVVTejRjmRSy66PgpLFR&#10;62yzeYv6X/qx2/KFu+culj+d2YRUmrGDQOIx2SHDhr/ISQ13M4FAt9t326PTOpZRupJ9nvsOqf0K&#10;dG73YzvoPlgqU4xaD6zrWYax8fzWTTtipYH3HKne/cj5BAMBl4mko28TAI67Hm7Nl1KStrS/g+Pj&#10;G+UnAL2nKDpqrX/+8/f/5b/8lx/veL1eo7V1XZ+79d4/L7xer0+uJB8vMLOESmADyI9iyaER2czC&#10;OoDYomnsvT64oS9vt08kIwsZ2VeKSBKz5DmLdzNbbDUz9pbxLUm5FSi3AcItsttRn9jVqjYakB0i&#10;lh3GflDjzagEKTFeKkkf8WYAsMGrHrsNZKqXHfKVvvXyHufMfpuShsgOXNK8DYJOZS6ljBR8+k7d&#10;IsLzPD25l1rvXdI+j8jL9z5symvGjF1K9GjHXs1tP6zHf+/jj3xrl4Lcfejxenz9C2TmoraRdZKD&#10;Zyd7p0YY/eJbePPaq7vwV6/iaJT2F3NqxhFSxuH/vzr4q195ddivP3md+t+t5f/cHTm6Dq/M7Ntf&#10;3+ft/pkUyr5cLrVWWJRSRC2zTBnPjlA9J+iGgL5exd3TjT1a2iHh0G0//rZGYkus+973HBEDtx6v&#10;Eyz5RRu9NVkeG3vBcUq/TssckObvzofb6//O+f9H/HC8F0u+++HYiJ4O9+XWpV1Knec5Oda3Dtq4&#10;Xq9mfQ9kNiIm7JZEazm8i92jG64O5Lfffvv0w/e7z78HWZl/SD28Ukr+btFp9wAJqOqvv/767WV1&#10;G4ftyHF48mpOvr01f/VxvL/fuDV70etVGu24HN5m2L52GrF1oN6+fqSfenMVR5/h4H6M7vB4e+QX&#10;c/KdAfnGjN0M1O2yvzGU37pA/vVP/vHblI8y+4WksgeiYHX3yRcAhSaUSqhuZdR0j4b/lpi+TJow&#10;IqnBtyxtVnEHLznyX5Kpd+iEU3YB0mxpBkYOO5XfD/C1CO+gbDcqU2zpYgKkmzsgGqJSpjJN0+gK&#10;imZmEuLuNZ22bH+LgmBQA9BERWwI6H2CpvnrESA61Nw6wVKSQKC7mI2Y3TYxFpFxFWO1bzxU7gyh&#10;j6INLWuSKW0lIGOa9O7uTmVeluXzdV2WZelusBBRCVDNIpIZarSspi13T6hHjBp+znV3ZmoHQAxN&#10;52yuHz41AE1833BwdU83IMmCmE6SIzDqcmHZEC4YhTZuqaU8ArYiBPZwa2OSwmGr203eTcHab6Fv&#10;PvXXhbzBY8WIHTK/vfWidYV5nhhyTKOgkBJGsoqIJp5dItF8QgGMwZPOGa6Hh/Xrsiy2XMxsLzCQ&#10;pBaSmTKD3VKcIqi16ijSXABL/SlKSShZKThJF7eZ3d3ZVzMrWINB9d0M9RywIKyVOoX35HMbaTnv&#10;O4qTgk0XjRQXle8/fH93d3eqEJH+/Nxb8yJqrS1Xv17KVGtECVZ4UX74cH8/m1lcV7RmXVBrjSoR&#10;8WTd3XuR3vt6bb4sVfTuvt5/+gh0RAG8ai69TpKQ6I0dJZKKkOxVXCGfNYpEJZgXoEJV/XEKVT1p&#10;n6bpLI1ksdW7t8sTW+Ny2VO90pu7n+fT1J7l6bI84bE3M8vk5tXDzBY5A+g6747aJKeH08NUamMz&#10;C4V1tWnul2ZGb6l47BiIDpGSlsTU3SNUGJm6KuVL1gQjQodePMhQ6SKuhFAKo0o9aam1SreiZR79&#10;KE0ghYNsJOebiHQ0K7Z4cfd/+3xRVdditDOHRp1IdISZNwsR1MlVacHeuSyPEgH2qtZGt1whObpV&#10;qB6eCd9RDwuCDCiICAvA1UhGoYhUipnRVpJSRIu4ZmA2RQSbmVlipskbemJHneyjPZLkWcJJCFaW&#10;Ej3PpEfECBUMESFGEc0kFNTcPRskO1UoLShBdBMRlRWAbiyZTCNBeKTSRo+IE/0uCFOul7UtSI+1&#10;9wzM+iiCjiITQdvIfEQEIR5Ug0cILQBlADhVKlkZJJtFCWfY6r0PbHuiNrIkkEysBKBZgmXBJjfq&#10;XhAWbB4hwUQcpyjg0EkFiK6iwgA8Vu8RDvdSMHWZZykTdiHZMhiuM+3kEVUIIUT3LgJKCXfS0ryq&#10;KjOhVtKkDoTxSPp7pISviIpIVrJE4e5I2gpAh+YZGQqksqcRVAEtVEhXD094gyAsnMFR1IsAETIk&#10;4G4YiNThiGyNjwlWgpVQJggVz8/PWypqq7AEhNLRY0NhDUftTcvh8eEQUDAIQHK+zVT1chaRLJMY&#10;ktO8AHi6LBhMOYLUbqA4ObrW8hdEUAYTjMKDMTrASi2lCC0ipuu1lPKf7+JPf/ruv31cvv/+0//6&#10;IU4fDFXRcO3WWvu3Z/sX+/x/XJ8+P3/+bYG7Ly7u/oXlooqiuS9HBGTSCLXqvVlzukcUkGHdzeDd&#10;fVRfLFQ44Dl0C0QSFwiKqEihJQNaQFWStCIiMjVGukrM0qsQy2Nrzdbr0rvb4u69os2z/DY9PDz0&#10;+zNJS7+uzAA0JoEMtu6+mlkYBZ5C1gms4Q0eMZB3gw8/4RGUSB+AHGwQg532EA8fyWZeBgN8mXAf&#10;PX/5UU8kYOLcD6lJGXQfgSiUSLWQXB1gVst7Fmi0OL2bGUZardQaZk5QxEFz99VV9Yf4ZwAImhk6&#10;RKTW86RT0VlEQqdaK4q449KktXbS67Vd53aZ5/lPs344+0/3eLiLMvOL9wsuzqsWcff5ucUv/VK+&#10;uHu0bmYleqkZgdoJF4GUWKlkRa21u7QW/2pszVtb6Kbaa63TjFIY1HX1Za29995p3T2Ku+sPWWh8&#10;K7t9iNh5c7gcAmJLCsDdh0LrWH4GQNLCAABmNDWdbHH3h9Lup3qa1J1fnq9rrMXtnvEJUtpSrhcA&#10;v7MDWNinx15svVwuj5e2rqv+Vi+Xy+d1cocFWou2XHrvPbzWalyv1+VirZRi+tx7n+8fRj4ooveW&#10;GgSWPQYRRqUwOANoZEgktZRu5dKIyFhntXNEsFRVZSkpiBcRkeopokGGSN9GL3nScxWvHmbWguZm&#10;nSRFE7gTNyaA8cWbRGQesDnCQ3qIkAUq4qEOJtHlEFfPlZ5pbg7A2HCOfZBJLpfVN+npAilMXV5P&#10;3E2203kiiFvPE6C7ObMfiqSLAkyqKBsi8HSghwjFWEcP4GaQ7UYcgrF75mzhgXYAnly2+7e26JjY&#10;KMWGlpWeIkYvRa7dyQzAJD0inAVglIlkk4ce8dB/STqU2Ki3MiYCYiQpB4PfSMFM68+q+kmfPzx8&#10;+L9/v/5ff7L/cF6fn5/Xp98vcnlsyhOvP3zvfvrCu4j4f/xzf3p6+vL5cVkWhddaE4DSA2tbl6ha&#10;ayv3DjGZdg9h9Nwc6HTgLiJFIlNKISLZNwljpvp2eE0WGMx7771dAEyIVIYAEHxIOxnkEDNBC0Cy&#10;TxEeQWu9ufd1cfeawJqRardEgWOnqhtJ1SzZHtiBM17NRGTKN2UWO3lfbvyBueDCYTnJHHQwdhLL&#10;orv062rdzKbTtKfDFCxFzxW18uPdQ++9r+uy9NaX1Vf31cyW5epm0U0iofFusSJc4cIgbeAZCYu0&#10;3gkAeu0qHCupY3P4ZkbwGMxuIef7z7/+SEcsNoB7DDw3X//Ki2OOTtNMbQvJciQhHER/hyMMW/36&#10;aOPPt1DWuIGW4tWTY3PYLjPLvQtqT9Lkp8hbyP/ypw+FLhwSAq9eOYwRNuzp60/+kQcPa+eY8I2w&#10;DSy/4zjzzVTsknAaFQFP4kSjgqu34tFDJ0K1KGsrVeq81tlUmzAimvduPQta/+yniCCCShUYzbz1&#10;6FORdMRasLt1G2uwu23M7OEmEezhwCDO8hS9GNRcwI29wJGx3k6LBCAGVfJuUQ+5S3s7ULsXPT4W&#10;mRdK4IIO6HmWDb4y0Pss9cMBX6yFDc19e/LeVH87E27Tb/tkKeV0mk6n0zRVEmZ9mqrIA4n1cs3b&#10;6YMmiyJaSz2dPszznI0LhiIUQ/Ton5+vvXeXedR9nZfren9/jwNVYOKsT/PdPJ1xKC/5gQFfVT9/&#10;/ryuK7+Okt4oXlMqfL81twTnPu/HgPjtm4fLP9zWP5DhfVU5OK6tr6XXv/HiqzkzLAxf/NbtfG8k&#10;KK+z7a8LnBus9tUbN3qZr1SJ8ArV/qZ+9u2Hf+X1Y8fAt+sf/94k+/FRSikiUkUjQlq4ezEDoFnk&#10;STjNAQc3ACN+Ez9IrLcb96LTrcx6cNz313eX/mgQd2xIysvk5+kDK4cDH3QeU0RSJE2yxTivpGRY&#10;fCunw0w2zfRBfTDwICCpo542Godl4/CqEHdPF7OFmFkb60SySw0AhCJiGLz2e4AxWMDGhLOIYCmx&#10;sYIGlaSneBEFwOl0enh4mOrdsixRr7VWXaO11rKMHTeit4FlC+wIqb05ZR/Jsc0cKzwYCXcAHkNq&#10;lUPGNnwgfEc9Rzau3qE7f2CAwgH0tJfrdjO0NWq9BhHsT4575wurevvwcYkdZ/o78/7ftQe/LvRt&#10;FjVX+vPz845v8nZZ1zXa4u6nqe4VyIzrVRkRNeNx1VLKfDo9PDxIPQH45cuzmZUQEUl5qPyY2mXH&#10;ksgmWoBMId5s0A0ysHFMUw7wKwADwecvdqyIuL+/F5FaBy9kKaW1ZVmW1trlcpmnCYCw5PlM08Qq&#10;vXetHhFeRERWYF3XSRXAwhik9qp3Dx8eHh6MdV+VR7sZEWa2LD1hd/ulHBs5M42VKPVcF0hXu6+9&#10;d798aa35ejUzt2zcdpI1HMC6rmYWS7j72ltrLddUS241WVXVq5VSRArJx8dHM5vrFBG939rrNla+&#10;lMaNiGAilwcvuWc/B9LtIks5RQR6d3fxxL5lcjkOVmsDh5bCFKHXwRm9j8/AP4qKSEBJdlOSd3d3&#10;IuJSsDWVJ3qoQ9wz4S6lzqoahLs/Pz8DaOittUtbk3bD3UX1sDY3Fg/31EnxQxHLBlk3p2maaxGR&#10;zN+moyBUkeFDj1rqi63xBZLu4KLtBmw44rL5uVmIjY0eSpolVF9EpiqqmlogaX+azACgVUTiaJlz&#10;u4Ht+07yiqaNcvfWWuvL5XK5XFIa6wUOOt2m3azI9tjncH7SdvmpjU5XNGGR2+JV7eZ86fnt3Tmy&#10;MfOmRkKR0emS6O+IwKACC5KSyHoc+PL22CId7y07qcmLs42oqm71RI+IMdMOPTG7gcpxk607Mh9V&#10;kxM/hZVK7lMRG83FtiOLiOoNKeksItKMIrJ22+18Dv7uz8Xe4/oySUdS5U0D41g7L25EjL6MnVtz&#10;awDa7vvoLtrM49HpfN8rehHojbUqmzrB9koWwyqAKbH/QzNglFJygmc+AQB1uBaboRs87LnyB7Bv&#10;4YcPH/7Tf/zxP//n//x/uXvqvS9P/3y5XL48X9x9wQTg0evlcmmtreu6LOHu19H1ktCEISYPwHUW&#10;kR5z8vDufkt2m2FQ+8ttDDe4uh90zPZNJKf70HpNTucdZJo8S4CZtdba9dpas351966+rmsspfe+&#10;rlcRGWWJspI0ngBcoWb27MkAXkjGfDq4ddhv3PE2bTkaAjjyXX5jB383Njh6PvutAb6a/DgmWWL7&#10;Z3dr9446VS1MLk7fTcFUdV3XVDNK42mwUsrVrg8PD9999/35fI4Wz8/Pz8/rsizlbjaztGBZhMhT&#10;fXp6UtUffvjhp59++puTmtmyPF4ulx5LHvbh4eHT3cfee39c09CZGbrlHcxSbkTM8xybBGUMvmZf&#10;15XzoDR1d1VExLIsl8vl4eOnHCpVBYqIBCqA523lHifS/tK79yKtvbsPZOthv+DB8x+ljKFHi1rr&#10;w/38008/3Z2m1lr/158BSG8ke+/X6/V6/Uzy89PniDjFqqqZcH9arPfepmcAvXynqp6Cz+u1975a&#10;V1WjttYuJiRTzHP1x5tmRgxNIwB9SDKmTZDYIB2Dx3+zzzvctWQYlgzrecDUesHoVcVg2BiD4AaS&#10;SQjQPJK+xsyypVbfesgHW3oMUPcX9w7X5PV8EdYmJ3h2Gw/+7ht2dvQCtoZdFnjsqrt526jJ0hT0&#10;sQe5O/zWnTm6h7cYIS12RIwUrR78+e2q9vW4UVIcxueQrXs3iI3bWLyz5IEbzY6IpFB5nnN2Zu/y&#10;J7v3fnMhImzbvIblFvnp40/TNP25fvfdd9/97Z+01vr8/Nvj4+Pvf/nX5+fnz6uUUuyeIvIk4e7z&#10;/Kn33k+nWuupapIbRMSvnx/TMgDoSJ2nTa5j7yTeEu77Xr9vavuDcnM2XmQ2k8vYffeoZaiZln1k&#10;eEgmxOCGHkWU3ntbrr33D/fneP0gAB/qKb79HnyfIiIJncEBkj845VWOoUrshvUAZsxzy07N01Sz&#10;v621ZmvsdyrBpHOpp9Pp4TRP02RLi4h1XS+XS1uurbWw5u6XyyUiMNQyDhdxSEOPquvWxL7bt6Mj&#10;t09pfjPHtL/7agv79p9fO9j+4S3z+/7jZk73IuggUktZy8HUvx/xJSr8nZN/98/tnN5HnR831uNb&#10;WSw/ph3fhvbxIlfwfnr9a5fPl//fvco/MsI85NmPCfe4pSluxvbwyi2w2wb/cL0HVyohC7vNzPSu&#10;mWV8OspXPJnZ4IW/LSAZPOCphL2LDbjbAPZl/h1778gt4b6Z/uOaevfacSh+vHgxYifSOc6EF248&#10;dijaizm1f/KdH31bvPmKn/bqyfsn/3WgcUSUUk6n0/mcHcBja0uH1t3p0XtPUr7eLeERp9PpfHc3&#10;TVMI3X3obG0e764Xlb/SWrter6fT6fi7b8/k1TV+/vz58fFx9yr/+OO4do6L/e1Qv3UJvnGGf/x2&#10;EIw3bvnbU3p3BL79YrxQW3z/zPHNjoc3B/z3IP1f/Jn/G7/3Bw+Cr9/6d5/zKwn6r11fWddeSlGF&#10;iFKqMIaaWxjILghV38rX7m5hLu5bAyM5pMacbjTz4QXczJk7SXOQ2XHLYdBIj+ighDhFqSqDqmK/&#10;Q9bN4U5xd5YyjC+pqVUdDtJLjwRfq0aRToF39xBHBDRleqOn6ywiVE8bm2CtiJDUERZCmOIYRUkO&#10;PPvisizLpaG11gKy46pSNmd4wono7CSzmz9foY/IIyLh40xI4fAUrLl7DT83TLrM6tMpYpbV5Xq1&#10;pzVbCLH3ExgCASdIB43iFjuCbJvAvC0YH8zCSYmgEaFRMDzVEax7bBnSsQJvyXTHYO9PEa1Roxso&#10;lRuGnenuh92Ah3jdi3GbfBsHa/6V4YENnkdg413th/WqWYHfdoWdy2rskS9UZoZY09YBIQyBk+gk&#10;EU1EwlN4asgAurv3BhEtQoCtFTPApIigCcMIhBNUKSMTFxABA2Gu0WfFfC4isqzPZmhhqc/n7lSU&#10;Uqany7quYVcA6o1kGbxSN/FDH8hKdXfXGhE+Z1klzIZwAg9eQsA82EPC7an1eZ7Xx7X3fv38yzRN&#10;H0/zdP64Lras8eW5UU8iHgGpsvSWmBYWr6VAorWrrY3ud1IAcO2+PH9Cn07T6dxP9WrxEVvKJp2G&#10;1ruZocTz9bm3lWgi7u5CC0SxkOgluUnJaZo+gmettT+7e/XniAi72Lq2p8/rup6lFgAxub/gqQpB&#10;SHjNEUvynHB36WYGRROxaqy1Uq4REZB4+rKU5ACJcEed5nnmfIYms7Z4S4XliAhsTX9ZZVNVybxa&#10;7RHh69Jaw2g3biJSM6XFIChC1Vq1VC0TvFY9pSBibwAKrKDUEAmhFwYdpfd+Z3D3Mn1HMtCZrKzu&#10;3dzdV2fiTkkSXaEUpfL7H88AnhGXy+W3L+7t8tyuZnZ3X0AEBREC2RMEA/gyPLPEUmWgi2ZmqfAb&#10;vfeeZDICFZGUetsEZXtEAuLlHacqPIUhMr0PkU1WI0SECEleZTIRWCphRau5Kmd1EUQ2YOaq1w7A&#10;1Ei3jY3O3STluAbXT2KsO60noEoibFnWtS3Pz+xObNhzEYDZx9xBgh7QnbImRn1ARGopqlrQAYiv&#10;JIp4EU8lDVVTtamQIaOrKUsI0H0NJqV2GiJPAd4QRZI3S+Vp949rSS/qVsxQI526geycbnC4Sw8w&#10;PPm1RUF6nSITxkRxiioGHa8hADcRIZMIfxS0QghhEEkP1TiZWFeERKiKiA4m3FTgsBBJoeyiFhFF&#10;Int0VHXtIU+Oi5sNQmwZ+HM36+gNEWkjfaSLc45s3Qlbon+bOUQE2CIYEHcxtBDJArYM76LvO5oo&#10;IjDEVnDLI+9O1CsITFBSBQIY+SJPRRmdO8VRGDTOQgmtaXUBTPfn3Ftjg9YDIzoCQE025FKKahna&#10;FUKW0dFyRceEleQP5/ZQL3O7Lj//93/8H//y66+/2m//5O69ryLi9ayqV7lb13W5SKyX5blFxBop&#10;kJ7qC8namZD0ROhPef7cUPlbws73KydVBjmzQkAJjtQc3Dz7DqYyHiKyXFZxd1vDXSxgGvbsqtKf&#10;dV3FLhOD0hwusOJdGrmas0HEUEopUQPAAjOzLBh0TiSzC6TO6u5uEOvidPdUykkOTbthNwfoLckr&#10;gimyARycB3I0hWArxb0b4cfAMw7EF7bkUW5atm2cYw7uiT96IGRDcdGjDGdNElcREQU+T+W7qZxO&#10;p2KXKxz9qqoGX2IZuxs///hj/Zs/y8ND7Q2fP19//S0ul+Z8bK1dF8ECtBPJMNPeL8+/393d/el0&#10;/tuH8gnt599/fvy3f7xcLs2XFA/89OnT3z6U3vG4fum9X56TEMtVVcMKqHQKP01Jk9KbNfMnNva1&#10;4Xr9XsrSlo7nMpXpjiSf2/PlcjnFUmkqNRiQT6rqnAE8u4X1MIcbB4Qia6hDEyMSTweAspfUUhRo&#10;Qg8EGSBS7yTJeMc6CQcweWPwjHXS6c93p7/5cK61Xi7xOxDu3cNbf27X6/Ua6xNJt9Z7l1hKKXP0&#10;3mPpGiEX01KKs9Lp7r1b9OquzjnV0SOqWzMz0cZSrF2DjDKrqpcqIpApGD1LBShBmtaIaK7pPxAE&#10;6OEeDiKRcT2tAoeHxmBYUsTkApSxZ90aIgEgVe4sBBAXCeouDuaQVHbZJXkiBm8vtnKvEy6gFpah&#10;AmdmLUHaodjQuGVQnyZ/t6mq5g4ANzP01nvXSBl5SiIA25r5m6QmYu6JZjRTH3yXIKhaioSW25qV&#10;QroPCW5x0FiCEjEQ2Lv3zqEVwfRx3d3gMWrQMfh6RpGDu98+6gC++/mD/z2x7fnBORaSd/xC8hRP&#10;ALw7gFkeIuIsC4ATL4GILLAm85kBgIE7ngDoVWpVlsL/9qeziPxQ8OFDuYvL5S//uDz+0/Pzsz//&#10;6s/PZXUR4fWR5FlmAH83/23UmH7C+Xz+dFdrrVmq/O+1/14uf7kIgM8qS1+eYxKI1RMQW5fglnAH&#10;iMRiS4LTPdlvRU4e5KhC5hzLnoYeCC3CSUqxKr3WpCDLUr2OnLwAaLlTm7tT+pppPLOMJiIzTXka&#10;G7Xa4MnC1kI8JsVoRPYEZ6qmN3jjw9kIb3jIP8aWOhxpQgCCoPBURZUKkwh4d2/qS3i3J5dSeKoS&#10;U425SIiG0D//8m/X63V5+nK9Xq2tMZq6vWykc7kTRwTC4Db6mwfpikSEoKeXT3Anjdy2lj0efQGl&#10;fP/x9Xe5dXwCfyQrlBbA92z724TXMRPKnUhpmCIece7cosg93h8G6cCC7rx5R2/PXPwg2RpyfAvv&#10;1bO3LFm4u2zpAuCr17Jrs+1J81fHf33to5swE3a6LZTDAd8bZ3kJOlTRveXi9a+kpYXtfC3pz28Q&#10;ZA0yIEPQjgytLrqioExaJ51Oz1W7TkYtUR5XTR/S3ddu3fpCCYk1JDtqGJwGRzssKBZm4SbNtVk1&#10;l6So7dn/g3C4050YMO3UtNjA77GxKW/EDtvdJgacNBXsktDseNPpm7jRsXkCr9I1sd2AURTkTXp0&#10;lIRfAGeBwbu93YXbgnpv0m/f/Cs59+0JX5SiISLJJDNNZVsmIiLruiZGwckQyU5EUam1nk6n0+lU&#10;p5OIpDK6B0gNeLOlA32bNAqa+3Vt3cNsiKyS3NaRv5522+U/PT09ffmSwfLIV+BF+msT8U6vdpRD&#10;XgDZ3oxY3oDjL95aVfj6w6MOy/dNz9GS7K/98eT120cumNh7aEaO8W0y+qbp8mIKbHNpHx+ODt3j&#10;d/PTL0ClBN/IYWQH7Uu8/DslzNgGHvYeCj6vaB/Y4wF3XOu72f8dmrOjUl5Vs/AezCgf5fHxcZqm&#10;mLSUMg2RqJQeAIAs0uGAttie7OkqiUO1M0ZF7lgXvQU88bLa8KrCdiyljmGVgUDJVA43/GP2yqcq&#10;tAoioiTmXYfW+ehmOxRtuNFK6wH9VxARMa6U2Hmip5qN9pVkcSmlYHGSKRqdqJas7ccBvShQADrS&#10;Me7ug+M4kYOVusXuJM0sM227s1JK+XA6nU4nl+l6vT5e13Vdn1db17UbE8vjQ54uszy+8xu/CkR3&#10;dBFynIChOB/ZtD4whgmY2ZsKEw4S6Djs/SIim/4Ntls4uPjzjtuWpnhZOn41/25/HhGIhw8c29B4&#10;yKTsU/yFL/LCD3i/AJUIrN1RGPhfRqbaycEkiIHtvXWiybZbZ8maWwMmNxz3uq6Z0aHKPM+hJWv+&#10;ycexDyoskmfQzPJXXmE+ZRB0FtaJ5IbWUQBBmtmytGVZMrYLu7kvx1X2T//0Tx8+fFgev8zzLH0l&#10;GfPUWku04/V6vb+/zzFR8nq9DrqhgiRybq25R62VWpMlPCLO5/Pd3V29qyQHk+NYWbYnZN1sWZYd&#10;cfUCPBi3G0JSVWutCr854r1vLRpbz0pIRCQAIFfikAD1gZTPojSQRAmCTdV9L0ic7+4ul0vvPYth&#10;JKXWu7u7xuTSLRHhCjNztYi4fLlgA90maKhoVdX7hw+tNROStNG5MrDAIkL4zmKQl3aqp1rrlnCP&#10;iFDppYzk3FiJL+u9GYuISAgSfGRmg/4iW7Czx0huj0kYEae8X8kXPGxaErncbOdocG7u7iqyAeiD&#10;wnVd1/bFzJJrXsDEspFkyrslXjICQDo3b/cMHhZdrvzkn0n15lT7yLmNrQ+AZGGoatEQkXCISEKU&#10;OgsAaklfMmJLN2fqJ5fhBu7wnXUdSE+r956JvCGSuUngpjnFltTYviUJP084VSllppJUF5KTRlZa&#10;AbQ+KGhia2wfqhgssbHWpuoGtoa42LkUNXYo9G5IE+GyT4AkHdKNRiBhcbGhrjZTk05nJ6ml8KYu&#10;gL0PgXKz/HtvEzdGvGG7knYgjyxSa5VDwl1CAWQf27DzEiKiKQK5WmutNdsX+FtnIDs/Rp7IjwXg&#10;mzUe302s+nDrw91Tsjh/9v7+3g6xNHdUoNwQ/e+6Mvuf2ew8Bv/YSnz45PH4uREn+QDDMxNxs1EH&#10;UP8Oh9w8iJEXa23pvbtfAfz939yb2T/907/+wz/8g/z6vz8+Pj7E08PDwzxXEel66b1/7uV6vf6y&#10;1nVdr3pHcuUMIDsPAhIR2ZvcrLu700opUlPIF3uajxte9bZ7vvGg1uzYkNGhOM9zInyvsdzQUgMu&#10;AJLRL713DUtzbWa50lOio/e0V1OtdfDMTWVd18vq7s5Jh9TBbQCzYDyIR0jyRY8B9yB871zEH3u8&#10;Ctf31cfYWq1vPsYNJrw3teG1i3zzXd1jLzHm8RNX9fFhenh4wPI4zzNtnqbJGbnRnE6nv//u4XQ6&#10;neZ7ESHw6dOnj5/+LCL/+D9+vlwu/qW11mzrH4qtI+35+flf/uVffrs+/vrrr+vTrySlIlmhszVt&#10;XdfPnz+31qyvia4WkfRhiqqqXq/XiGSaMVYtpeTt/HK9pvX79OnTdz/dz/P8Zfny9PTEcmqt6VVa&#10;ay37Kmxx9ziXODxuUyiA9+KNOIzqnoMhmXonicFMfUIZlFM5XW6NOO6+bI/WWmut+/OyLOyXUkpR&#10;pEl0d3jrva8mADr6bmSyHiZIEz020J2qIjmBLssiIu6prpRo6DzZZLR/4V6+3p03cYvEvKerlfty&#10;3OgycgNOpdPRdcqEeUT0XL8bkwZJ6+nMvA7Mjo+MPtIlyDKr1qKqeb25nDNx/8JzBgGcTieSo1Oz&#10;r+7e17X3nnhYpATfdnVANqGNvXIABimllNZcRGqZpmlyUTPbSOSScCA7P267qo3QNzAqMuPEfEsC&#10;7svtFbM/eUsVkIxdIOq9WTfk8JA7oLj7+Xy+rWW5iwjKXURM/SaQkKCoUeoQvfWLkJs4UJlnXdf1&#10;er0C+LfPv67rOl3+NSK0Pa/r2jtKKeG+x4YkHx4e/vT9p59++un7hzkt5PV6PX13+fnnn6ff+7qu&#10;9LunpyfvSvLLG/zj7hLITUuMt3W3D8iNxGAE0CJSVRIeR1JVSinXa8KJbg+kp+E7tiS4zUMR6b3d&#10;jOfwmm6o9iSTGVtJxk3H9OuG7b29sruCLzMDx612l8iOiMT4hrVdkSg/tq7ruq4X/5LeSHq8y7K0&#10;y3PvHW4jhANygRya6ceZxGEevgICv8orvAokX022P74T7d/4d378xcb9jZ/m4cy3sebt9aOo6cvL&#10;e+/p6+PnOrqN4ZvOmzeb9Yhlci4dIXVvd2QcUoTHvf7dr9w+vxfbbs0tf8gx2COO/bH7w8ePHXUn&#10;j8757qOmrxgbkPQ4u+QAOW1tTD+SocXde3YyyaAxTAKIiFFH1dbcvUT3beuK0UXkibx+sVjeYNXz&#10;13NLSp8fwHHB8+Dr4jBDttX3zgAeJ//t31E6IjcNsFcDhVe+97Gcw9dG+2s/evzza0vvOD3ScJ3P&#10;5/P5LJvfJSIR/vT09OXLl4iNmmlkG0om3Od5HhHlZgze/lwmt7BlNqz1aZrmea61fhsT/fz8/Pj4&#10;GJsj/e4S+P/8cfRU//gxX02kw+sH0/fvPMHjr78dxn327k/8EK/91QP+zw3LX339xZ/xwtr8wav7&#10;xkn+T59/+WJVFj4bT6d6N4uqXqxFRNGbFEzi1kdDMYVlMD2l15bJsmA43ctIYJPUbLl2AInHgx/q&#10;bxZZZAqhFEKSMnBb0tv+YqGFMUeE6C1AaimPgyA5mnwRIpJN/QGxMKVGRIkOwGJVFUqUon0kIEKE&#10;GydvDqEFQ6QFI0CF0i8k4X+qpZRYi4f1MLOxk2SrfkpEYsiYACgpr1qmW0pCRESu12viZKf0UwGP&#10;3sPEFzYWFulSp/Op3Ek9n7TPkzX2L/Crt2fvDU2AYDQWB1aHkEK639qFDlkeAMgN1YcUiQKwQCCp&#10;+RJ8SjUGZUMnZoozE20zhVvL6m17SCTZJrkaEeFIYbGMQd5d7dsrfkMTHBdi1qiNGFy9+wXku8x5&#10;8nrivvQecqkbgeC2z1CGoLtndjKRQdyVwcZmplDRAqqolgCY1fvHx8eplGma3N3QCxA93Gye5qlW&#10;7xbh6/OXn9er/PJvqiopioIIwIej4EGi9QrAG7fODNnKqwIppSishAmFVJAhYmbX1fq6Wm8CHzI1&#10;kRmQ9CnD3Z6XDqCIXvulaLksXl2voGucz3enjx+fn58/X5fP//r44cPH0+m0fGnL4tM9AYS16GuY&#10;kyzKkGBvvi4na3dTuT9Pd+dJVNyd8xcza5sYpsEeZlixf/n55w9h4jC35qBSZBKRL0+XKkqIuxfF&#10;neiHiLosEqv0btcleve+wIw9ikmzFQAScB6FVI8IAzzR0NmVUk9lOtcRH7bWcsdQhmLItMZyvSsq&#10;Dl9bLF1Vp1iquXy4n6apVvRul77a9QqHitzVDDUbAEWNvgQsoJfP7k438V5z5Uh0oSTzMMIi6M6I&#10;uaNee3mYn0QgRbcFiIlQjZorxVcA7rAwizC3NW5EEN2zGpzIC4pI0lxYAB3iIiKPv3WSq5wRce6i&#10;Uc4ydZElQ/pRLKyF7PBuHesKsqhYmDdXUrSAeHp+cneNXsiauf1wg22aXpZulu5FxGjAAKlksXJf&#10;a7vTCrcAIoYQEBK1KsJCqgKipZz0CwRzZSkQX9z9NMv5fP785TkiLJq7L3GNCOMMQjIFWaoMVTk4&#10;GEnwJdqDiEIIy1SnCg4avkQH59JgLZOqdY8IF4oMRHMkh/VcZZrm0zzP80k6gNIvETExWmuX5dp7&#10;d0cnm9BUIIoIjSSHGRlcJ1bvgqgqqmo+GJBInua7/FkQ3c3chDKVicresSyLmVUtVUeB5/n5UjaK&#10;xkBIjISIjwKxkd2hIqLJjh6RQnKIYHSGuIBChIJMlocuBNApEfFU7kUkEyUe8mwBFVHpvdd6kiGR&#10;zXo6K9d1XelXABqdZpXycJom0d77+ry6u60LLAZ2qJZMvgBIUusE3kTibjj6KsI3kxwuI2pGdqfZ&#10;kF0lycvlIiKxN0oP8AE3cZAR7EXceEj3iGLseqCItsGwv5ErbCmuRPM1cwmIkhDvLiJOT5KrEfIl&#10;ZX0kISxLePEQ86LTlKh/uRORKdbe+9R/b63N/XcA17/Isiy/PP96vV69LeQ8lVN5KtMlhVgjQhZH&#10;7+XZxX1KNuSBv84dAY3kjDB4gQUjpAjCWtpGzQjuEFYmEqdJiEgITfLOJFlxv6pIhUp4MVt/f0xq&#10;/3M2I0azMPgiIjWTPr4EA2hhITCNSD7uQtXeDAFVKj08VZ7dnwpwLiWCziZhSXjicQURU5FTcdXe&#10;+/Piy3LNZNwguUJlRBZBEc4k99t2cz8E6hnZy0ZPEcAe6x+TOhExxLJ2CcGt1JIMwuOmjhJh4gRT&#10;uQfMLZ8gYG4bssNI1GjqlOUK7R/88c8P549Tapn08/n84f5UpylFKrxfe+/d0K13KxFxbr+jXbpZ&#10;s2aoACanmV29zaeTuq9PPZ4fxdpdVZLNL1OZprmKLb/+yz/33qNBPJbmo8XOB5jS+5WhmTibBFQK&#10;mriciqLw4fKPIVFm/e7U7+pVtX7/neKnM+Y7b+0vv/pf/vL4y+draw2thtnaLNynKPMkayyttaWn&#10;5Zkp7EhxZhGR3nxZlqo7N3RsifXsH3UECizHNiLSr3uYqojc6VSK+uXpn//P/6MFImKe53Vdn9e+&#10;NuugsULmS/dYjdSTfAiRxuZ0L7k/nq+doax1YnTvq9tCsq3GCGWEtQKf5qrKsHYWkvBpInlFad2d&#10;oSrDKw4ikMqaFiDFs4WRQHYRkdDqqdzDCEiWwcwMW+/OIRuVZYBuZh8f7gCWMuU+3ntv6yVLIKep&#10;nud5nudKN7PeltaaGyhMu1+Kl5Ltbt2GNKhpqMAtFjcotF2eSNZS53k+lQ7gLDZN07lYQhnWtq7r&#10;ynUt3hMxQFANwzi4Zzs5vMHYg5kAIullEob1BlVX9RALdXAFRMSkRESirYMC+pZd9whPSVgdgJ5w&#10;s1EUhBchBe6xRnP3wv9wvV4X76UUJJcdU2nJ3Z0yaFgyOeXu4guBCSGUk30h+afydDqd/m//8dPD&#10;w8Okfr1ePze5XC6/LF8eHx+XqZhZy9otRVUTP/V0XUIiZiET3B9FIdL08/MdqdL7Zf2lr713XqX3&#10;fscqMp9PvZRy0quqMhZ2/oeH68Pp4cfz8qksd14ALAyb7E6e/vbD9X/58EH1/Cs//fKL/MO/PX7+&#10;/Pkfyg/LsjSDqlKzyC0ECyEIwglW76paMNGpGXVqCUQPITnd35VS+shviUU8ZydB9PA4+2Rm3a5A&#10;ClNBWN29oATDxIOBvpg7h/qsIkY8mDZ33Mit/48khlyrkszKz9bmDpGNxJVBDrWGMJeNACetKHqL&#10;3uFdRFQgIbg2iGSJN1PtZQRxHm2N5AUEVVUMqoqI6i7itQCenaA93JNL/sCmFoQJ3cXCXbLpMBwR&#10;mo3vEoCBR8zlsZP7qzDtP5xS+fdlXlLA7Bs5rz33nQK7e52Q4LA8QXyNVnvfQ3ED+vDlkfcEelYo&#10;x5X668j9nZw7FYBmQkAF7w3avi/nzMIW3eOg6/A2OzkqJbwVfo5H+1rWTgYkZeSGE0mpGxBqpzna&#10;b6U7mIkdJC48YuR/ZB/PzKMHBBRB8dA2n1zVoi6mhVJZJp2q1MWcoFmJiAYJCc9GIIGr27KYm1gD&#10;eGKBoq/RmtPUAkaYaHc6PHPbgQR+hG9Ms6lniLCc6UNKCUia4sw0jLdesFLfOsxi5Ny+Vdd5kYVM&#10;tb+M9WLnEHsJbz/g3PMoNqrzf0Vl/RtvjeLxi1eGi5c3tpRp4DkALcXMAjCP58u11CkilqUlaW1E&#10;aC2OmOZzN2MJEFmxBmHhOMyNl7UEklhbb92Wtanqh48Px8mzr47n5+fn5+eNRzdbInDDEeVNG09S&#10;e30g5W9r4diq+ya9+27W+K0t+oNJ55evHwk5/2gq/MjYnm4ftuvJdX6rqo5o7EbT9y4d9IbN3ScB&#10;vvEYFYI4nMNXLlA2nZj9sXlQows2vsJMtR/QX57yt+3/rf40gAvHnpKcw/ruzw16cTO01ta0rNbc&#10;PbGcANx9bdnmnIW+RJAd2qniliiPzQ1VVUvu49yREdjaA/cO8+3GQQ4mY29SU1VJFryxT+QoOEls&#10;DJIkh1gWksUv0ul091JYa53C3D0L6I5ea9UysEIABiVjbiRbhTyZtoYrECG4V9XkKxwLNS28yk5L&#10;stEFJw46kQhlx+PkpLm7u8PWBJeuyQDN2UAOmlm/XNxdqkXKOpE6HuHuQw02pPeeVbtbt/52X2+g&#10;ywgfIhiFpG1Yhz01/3JycK99DTqWpMbRMfPMzAdS+8ZbxA2ryA2P+bWK5fjRVz1Nt7du5vV4el+b&#10;8d8oJ+5ff3ddvWv6ubGzlVJqoWzitwmWNGjvHZE4xymTMma24XESIzyKz8DWWTxWwY0MVA836Ihy&#10;2sCGef0NALLNuWNneePLUnxs7JnjLifRy5BC6u5ehQBMZF3XZIQXeTJLil0OiQ8kERNz4l2vV7t2&#10;dz/XaZomksuyxBoA+mIRAZ1KGVA4M1+WJS+5FCE5CFBlIvnp0wQgAmZWFPM8z/NUSrk+PbfWEjEr&#10;1mIDHQ4m0JeUEce7FtsAbSm8gRLY76bIIIVMXEzaqB3pkAjNvMt3d3fTNGVU8fx09dFpa0P889jU&#10;lqCGZLUbjCTDSz6E2QCwrisGkSnVB03Q7k9vc3VgVURED6yjMrDSL9qDIsI2dQQRuV4XkqsKgO4l&#10;NhkAWxcRmeokIklZkxt89tNkI7yOdnWPiFLyM7cG2BjdKuk6637peIk+eOtP7/eFbqMKszHge3IE&#10;c6gOZIXmdDqda1VV9HB3obfWkoPYIq+oRMQaZZOQFUKyvySSUrkUqu6QKByoP/Nkut0GkBsJ++74&#10;x8Z5TfL+/r6Ucpqn0+l0VxyArDCz9vylb4+kctqgzgSwtXTlWElaeADMfgsiUfMpjbrjo9MFzCWW&#10;2Nvz+cytNTgCeyfKtq7D3VOaMpVRwr33HtkPgS0FuSHKt57uLfJ8iRDZZzIPnRD7ba21Hldc7z2Y&#10;pBA3nkrZlQhEaq3uLkOQlqrKkIiA9az7cOwhe0L8RsU+PNE3tvoF5uKAinpvE3mD3Hlj2CNeXPvb&#10;jSCPn5ekqjIY28fH0tLuYCLAj1/f0wRdu6oGI5HgmS03s99/f2yt+fLcWoO1xCbE1lidBY81tPfe&#10;okREFoGNN5nQTAFvDJ6xX2ae0mCa3kSx8lpia/vNAGBzNugbJDOpkwYhCcuOAs7id4wyjAPgYIe3&#10;2727IcIjckw2wxURHrZfV5ICZYJsOt8DoNZaK6dJRO5Neu+L08xaqLu3nXTkxhr1jqjX8Q6SQ0WG&#10;L7f+hBrvCfeXaYwjT+sB7R55hb534XBwkTs3wcZ9w906svp8nqdpKmU0ai3LIjC9Xj1+dXfr7L23&#10;NXrv3Yq7//zz5977asXd/TbptMzzNE0nMm2ymRGpKDAaH82MnWYmUfIzh4tN98bM7NPDnNvSvlul&#10;ksQ0TWYWxXPa6BG7cDr9+W8+fPjw4btH/v7773/5+fL4+PjlyxeSMt2XUoS3NEriYYUKIEWYsz+p&#10;r9e3tyligBKHZwLfz9ZLEmJ0M3NvZrZ6RETjbGa1VhEpwdZasKfnGRHFuojMIgA0XZyoidGOCBnK&#10;FkryamtEeHSSKre5MSxXNthpJRkyRUQYd0iayC04HA6Dyj5FMh2z+SnDkKZmTJL/7DZHhdM0uZu7&#10;f/xwj1s4mvHOMC+ttb4uy7IUmKYAX60tLM1Ilmxvu9Vmc27eCCMizudzRExaaq2TCMlZtNb69PhL&#10;RETviR3uvVtPMpl0bCI26A/AHTKf63ffAlIyvfceWCPCBBFhmsLgOS7DLcGmE4PXJj0pPLhx+99Q&#10;pflFN1fVqUgpJXv1PBKelXn2fqPzys0o86HD04j7+/v/5U/f/6f/9J/+208nVfX2/Pnz5/jSROSq&#10;APDd3Uczu65ray11bZMkIeOvpEobUp9QAG353czg14iYfRGRE1BrvZtKRJQYXXqDo6DWUuv9/f3p&#10;dMqNu/e+Wrj7/f39NE2UT6oa/CQiVj98//33rd9//vz598fntFTpVZKjGSDvTpFca4ftO62Swd3b&#10;9aqqKPWWCBtdI427/GnSACr3ZiwdsYMcfzdj1RjcoeMkcibnaKQnH1QRyU7u1HrBjYx+EAEdIsgR&#10;j29xou2+kxwmRkJTiVu34jGZO6aKh5llELWpAR327hew+gOf9WGj5IaSPpzbPgFf7ClH7/elp/HV&#10;x7sh5P8c0vFrkfLxz38v0v7bj30rPAz6bRyOVLSvP7aP+dGrFMWbSBwvo4NxU/Lw8jqgOG7i+z6O&#10;DYf7AkSN98eKx1N9+YG3GYB9Q9/Nafot3NSSxjzPOIhaSqml1lpxOmUAsql4jO7VaZoAIMTM3NzM&#10;0tyk7kVVrbXWaTKzsi5b85PE25n8ZiaM8xx7vdx8+5tjGGN7eekofm12vfvKcfyPPvbWVfGiBeH4&#10;ZD//XfQSGyTiGxPv7eNrS4D7oj3cx+M6BeDuj4+PpZRlWWqtGUsmA/vT5VlEfv755z//+c8JWtpl&#10;hEdjnEh+MW8Ktm62W99nRO99+cs1PfxsqUnhpexFzlMys7Bj1+9fZ3J/G7l84wa9fSv+p2zNq69/&#10;7SDfOLgf2Av2J/H24F8/uxdf/OY8+cYQfe3I/Prce3UQ8nX+88X5v+kHenfVvN5fvnLmX5PRLlYe&#10;8v2IYh0A3JKBWpTqwd77JR24EfaMxuoXtnj7+UFBQ2dswuBDf1lvgdlG4bOfxGaUHYAkv6GA7JMW&#10;EejIh0VEKBgxinYqgqFkSMWA3wOgaUTceT/ruUz3JGU90V2ZNfZUpUQ6OqpaBCQ1DMASHUDxDiB8&#10;jQjx0AgHQmoUIZAxzNYiHfQoEBGpYERcL09CqlZVySZ3o3CrDJtHj5BwEalJjVPCzATh4e5tXQO9&#10;R0RIVVUFC1sRQCFhJJvcF3V6M7Ot2ukHr6VExMYiUQAk/3tkHsEHQRg2bqmQwGbcMUh7ZhGBTHvC&#10;nR6u7tp675bFmAzR0SNCNdH9OWX9OKEPEzEhT8dFfKtwJTVFilMpJCLK0XjR353KR7GCXMaGLIa/&#10;RLBv87MMZAe53zoJguqi5pNoBWawas05XM6VpDmu1q8WRUJBLXq9XGTb7ATQ6OpFTSUkImTv2N1K&#10;7kPuZuQ5281LANx6FrAt1ohwy5DvJqeJCG5Vu80v6RHRkq/QLSKc6ghHAaIDzQLdWuuw5PItMHyO&#10;PvV1Ot/VWpf+NJT+hOoSHtJsXV1XL6XUOpcysVvrK8xJskRRRV3EW/Ypr5entq4PWh1+juJwT+kk&#10;TSKRu4ho3bpHKfWulJMII3o3b90a0LY5GVMgTBLcsgKgLBgdi0BUBxjFnQxzpx9oQ7YBgZlno724&#10;q2oU1VJUukKTl6Q+X7Wtaj7Ps5aJc81tlWUEnRbmbgwiREJiKB/IjtINqgES2R6SgYcQk8YUUX5t&#10;v07AEq6qc+JPKRGiBEXKWGW3xtBPeAbRQh3eI5zeIhxuKWucjc8pFh0UkfPaSVY2kp64JEEwfroT&#10;kl3XiFh7NLQrzcXXLXkdjBZhZuIRiIIw2p5cAzaN1GSnzcTBYXHJRu2SS+a2fxxahkd4M5J0oy6h&#10;LLUXjSiqdK+y3p9OH08S4dQA6Ou6LMv5fE/SGABqUiWgo8L4vYi08N65sEUgWElKmVR7Cki6qJBh&#10;RvdAkhp20rpbyKB2gd52JZcSqtAiIisTJu8eA2PFsLWvra2ttd7X3ntPQoxEm6RlG17vYCdX1WmQ&#10;xscAW1WZiiQXx7p2jKQtTCJlbEVRa80EkzuWZbk8X1trLDUQnfBwMbgnfTeTqCoHNSHIybavoiSF&#10;RtKJUbxHeKrhsaqoJdGBCoBW7jPxFAO9HWRIKYXpMi6qquxuC7GIyKxMKJ6IqEEKBdol1uSEjZGm&#10;34Nb0twZTgc9qU2G2ZfkcB1w99ukuW3+A7fFUZKK3apvfgEAGX7CrRftiE2LrYs8YlcZyV1ZmNz2&#10;KS/mFn7NbVDFSxQ1z4K0SnE6GcYYfTbe3R1hIlId4iIGrky5EisdqlQrpZzis9iK9bMvy5flyd2v&#10;Bncu8p1SlVU2mblkUvaUwBl1nKRHsEQQktTMQbjRvaTtlSYhniyfiVzwDMYoEEbLaghBholtXc9D&#10;stgKykxTahlUgU1E3GBhna2heTxHhAxvJ3mNDMCAU2y9aIIARTdqgIIgYLkH5dZsTUKykClPQTKK&#10;TDZVv6u1ulZULFHdcXWa4RKH8tLAmt1SeFvwN0L8hPORTCOqW0iW0yUiBj9j6spsMJYtP3DTfMnM&#10;TEZVwzmJFKSQhM4P8IEQlPx8D4XL2le2jofJKdl67MsXAE/S3b2Hu7t5FgjDzKJLRHz+/UlEQtMv&#10;DSWqiojY+VxKyVKr1LWyVFeSJicAFsl6Ee7UIKAmE0kIQW2x0BHpIdOKMvUh6Eay6lqnCQL03qIV&#10;WPQFMqHeA9GeL/V0wknPHx/KPJ1PtUzP9w+TXT6oqk5nkl9Wf3x8fF56RDQk7lgiAqIqsAIGbXUS&#10;Gh4Yll8T1T5apTwi6H24g+6/fb6KyL14KeXka96SfFOBeeTFmxSrRUopErX3zu4ici4QkW7sndX7&#10;uq7NlsIyCUICdgmPmddschVKkaKiGaB4OZG4osFbESXYs9eWNTGOJDvV3dcsZsBlx0KmNhJ7ds0C&#10;SAbsmjaholYyITKZ6Mw0LoVUxUrSwj2Ghcn0LhjPy+XL8y/r5eLea61lKqJ6hk6cIkLWa7PsdIGS&#10;hTSzIM48z/Nsky1oACb1iJgRVeqE1c3nvhQv/ts/pYXRTZB8OI5SGLRUQkIB0JwwMyciVIsWleFz&#10;MiJcKgCX0ikNubOWoBo0ED1zDXTDIEYwH50iAMKHQKuIFDd3R7tERGEHcDI3sx6/AqDUPWGdMfPp&#10;PHOnArfM3g5du1JKli0f1P/0cP+ffzz9/Q/zj/Xae+/Xn215tLbc+fVOBR/wz8vSey9tXZYlgWIW&#10;A7pUSmGpRUoq62Taev3yhSSHf0VCoDNFdGJElJyH2s9FP9WoNb6bnu8nPqhUvy6GZVnMS0TcTR+8&#10;OLhGxKW52dP3Gh9O5kV+cf/H1S6Xi3sVEaWTzAioRJCsJD2mWCOiBRVSJbkUNrqtcOvtFi8nfzcR&#10;EQ9zN7O13HrNF/Ock1CQ4hz0d6Ld3b233VfLJCA3BalXu2cmVTs8MuElwmyY8BYRGiYiZWDtm8PD&#10;e7du1jN5wTKqRIoto2rYbvFovMjNa4/rBsjXXVJQIbus3Bkh8IAHAiwkZaTZHQP6u9dWHQiN0QgM&#10;jBb0vWvqNoYvU3i7r5hP3ubWI76G4f2f5Bb42sH32HnsgyEIjMyGJEDgBlN7i1C4bdtff4zAXCIQ&#10;mY+MAZW4HSUQ2aZ5+w9G0iFvM+avrmV7N4+MPP6xRHP7d1Q0kcJr4cFvMk0ff/pYepeNVeaQCXkL&#10;aJXRgh7ZOsCt4z1LSmX3rqGl1srprLXeTVPyOuylLKe4R28dwIoUup+CmqBP8y4hRSm1ztkIOk8R&#10;Ydfruq6rlL4s3rvBTJgRRs7byA5LRMACQWb3sHh44gVGAh5CZno3nFmGzL5GH1e4OcbDPY5tiI9z&#10;5DBFDvgU2f8+jtvXEppZxU15+QGI2xHx7zGKxFfm5DYPjjP/Vggcd65ocJxhAp6f1rXWWs7nZV0T&#10;6nS19tNPPz388MPvv//+dFn+6eef/+5v/sbdV8v4qyjZ2gqVeZ7N7HK5tNZ2mfS98JO1QIOjNS7L&#10;i3EgU7w6L1AOF3hERm+pzeyl8/0qbyP5ZqxuywG2H/D231YVO66CVz/8B5LOhxLXLWeObzzBy56G&#10;4VYA2MvtR4T4jSEOr4oPt+w8D8/HZ79lqo5zj7fa/dtL2+bJm7ePmPd3bhdf/f36198O7NcKSK9n&#10;+1fqLyWrQyO9MlojkwJvgzS8saeZp+LO9r61JnFHOqeElQ0jYmZut4riy4R7tlokx2sm3G+vF2ZI&#10;nMhQANCh2eJb5L5hBCiqWrWUUmZFIvJqreez1FrPGbT4NSLW6+O6rs1tL2dFIsvyiqKTlBjtye5u&#10;vfXeg8PnSJwXAB1ddzAzSdKS8Gwd5QaR9sTdYzACY0Pi59V5Ol5jc7iVPT2G5nKmU0lq4m58oCY1&#10;IXYRSYixUzpksne7IB4T7nRmMyyAnVSQAy7GXag2ExCqGgeE+9AiFYiIWWK6bU9CJfYtPZrdWODN&#10;frxvgRiNGDi+GDsDcmIwXzCC8dWh/shm8Go18h0FiVuhEkDPBvPEKavsEzuQEKGRZey9bw1KvJWX&#10;NqjdyKTsFeDBCpe3JiIiZSSPpjlRgaMzw1VEqOnWDI3yPW7anN1biUVGLeGgzL5dqZn1JWeF7KmN&#10;Hiil1A8JUIp1XRPVPm9ktTlFe+95urLNRne35hGxLMu6rll0ESn76hPJVpEsUeQYIpt5a63ZNTJN&#10;U0RYUzNzyyKERsT1moh746bQ8Or27Tm1zdUbKOP93Rz2LIN1hLsnmdXgqvbovWNZSFYIyYSAbQDq&#10;g/OazsuokqQTkwWU0eq439M0kp3dzGZ6a22NZEVvpRQXjwgKRUZr7hCRzsxSJChb3ZMrZdTVk03b&#10;MqczUthw99PpFBEqEwBIzeQLyenuPiKuwXVduXRsyfpuyDq8iJRRgIrYUk0vVtzAuG3pqZcFqiPa&#10;cX/x1SLaPOcRFm6f2tnDuY92a2Jm58Lz+Rz1hgFP5AhRzWwUTqSKyJDrGpYh+eWBzX1JXPmAHnTf&#10;IMkpuOpjhckhKkhwFknyer2S7A1mViaSxOVpWRa1ga3LG+6bZLEnbXbc+q72B4Djn3en6XQ6reu6&#10;LIsnnotsrbV1NbMPH+4z5gewLM3MsmXEXkz1gWPd2g6Il7Zuvx0j7S5D0vBmXTd3WTYOetmu/XC/&#10;EBFaSmst2WnTDJJeSono7q5bAFNrhaCUYuvYs3Zzx+w/wI2Rf5zhNgf2cz66s/YHkCAvd5Cvdia9&#10;2lwGIy03CYHNVR2B0PiYiUiWtFuEu3/49H1s3SRxI6L1cLt10W3S6ABamVTVpZdSOr/03nm5XK/X&#10;3pIW6YZHHpT04yJu9PRjP3qJqiApB5u2b8xZLOEm4pTChzyM9uiQFb1F7KOKZPs0OIIjdngKD9yg&#10;ex9ezpa9TxFAtvLF+BXRwS0wvDh5UeQY6z0irGFZFi2tlBJlIqnnT2PqqlZWdzeniCBuY/41nNoY&#10;irRLcXv37Ub/8s93Zs4rO3abszcn43a0GGKVLSIeH5daq+GptebL7+7usWTeEkAgvb48w7rPf8hN&#10;4yf9h8i9Y0POllLOma6dwszW3i6Xy2KttXbEBeeaNTeSKk5yZy2/zf8QZNmJZHJ2t1aB0KoRl2aX&#10;y2WJtfe+9rOZmZXT6XTGWUSg1d0jRlORiDCJg3IQ+qAvS/9n77fY+yOP/zKFZyMikFzzpRTTANC9&#10;kwnwHXMvR1gE8zzf1dM0TdHNzNRnVT0XV1UPNTO59OfnZ197JiIBAN3MMn7Zp7pI1iWlsZqZpiJO&#10;4hNligjHFDuFF1VEbMh/v3bk0iPdkNF7W4xkeB+BHe+2IccjInIDSenj5IIaZaTAsizX5+feu4S5&#10;e1suAE7TOWHsrbXuB2Eb1f13k3C8TrOZZQbxlEn8tq7r6v2Spv62rsekTo8iCQnHjg8M8gJmCqlO&#10;tVbRQtKC7m6sJKmziAjK/5u4f22OJEmWRDE1M/eIzATq0T0zZ+fwcil3hRQK///PIa+QR7jkcqd7&#10;uruqAGRGuNuDH8wjMoBC95kzuxSmtKBRiXxEeHi4m6mpqZpZbGtLRpIADNviFqNBKKeipwhV8qxD&#10;zYxQI6IMhjXcXaMQkZSZtw7gMbCyyZoTMcjMbreX2+22x9vTNP3wMF0ul3Vd/+3f/u1aru4u+ryu&#10;66177/1Zycz+9m3s46qqY/wLEVEpzEylighxIaJkhD2qTtN0Pp9T6oeIqi9ENE9BRGcPZj5zyzg2&#10;O4dyc+m931ZdlmWNysyLL733r2bruv7S5+v1+nUlVY1/+SQi0zSpqnoWWXP+j0wqb+FROiWqo9li&#10;2yZitHWmg9eImhillFKk1hq+ish5qkQUTtkn0VqbH84RkcFido1wyu4J7+v8SByk0MbzzUfGhGDx&#10;IUTziok5rK3CklvCvDsmJu+sYu/ezj0l/N61kM+8bmu7H8lG2AeQ+8I45e/W+T1szoMBIHwIYf3Q&#10;J70FgL8TXbzz+D6j/OMc83/wcd+4v/vl7QG8cxi/w1f9wy+K7/D9P3jxm8OIO2L2/igd3vgO6vom&#10;oTg+vz05wPTj5x+O9v7iYySwB8x/EBXQd0D8/qUZ25RSWMYqUWvl+VRKoXkGQCy77Xy6HyWrHYdv&#10;T6xAuDDzZiHO0zQ9Xs6llOXpaVmWG+6R8PHwNhDo/r8jn/179nTunq/qKvHqNPef717d/fTfPL3/&#10;eDOB3h3V4xR680nvf+0fAu50vCivJGXeuawA5nkG4O6Xy6X3TkQ//PADM5c6ffz4MeiltfbLL7/8&#10;+OOPGSyBPPcpVZ3nUdy9Xq/+iqV+z4531HyHdMZ4fudz8+5ke/dxvNxvXv9e+PrPPL6f8LjnR/cv&#10;fXMk7/7y73wL/Tvv+p+yZr4zLPS7f/2f8jjmlcdn/uBL39xNWyb+fj2ygAQI8+SDmjvUeHS2khux&#10;u69G7hKjNRKq4Xq32RHJhSY7NB27MMKmCZDZakRsTWqZnORx5H6YByfYcXhL0Cp14oh5wO5jwXXO&#10;DTy2K5AB1VzLiU+PIlOZzufK8/wiNpVJ6lprhV2XZfGpdLTeNXYm+MbTJKJKwcwVPSKKZVtcNscK&#10;eRC5CEVaDgpzrZPDjFk1wsmMyWWqIhJgd18sAfc87TQv1SBiOIEWFAQkSlAUIWcP01ScaNECXKIE&#10;VSNRKQbrGdoiZQqmiJA69KH2vSQzo57SsAOAECIic0IQcjydaEhAUAiNAgm2MCuzRAdtiw5vl4iJ&#10;i5hh6KZ42feC5M783t3y/U3uoyly1zwPzgnCgw4PDA4IXgEr4wNefcteI49tRm3JE21aOUkLBnIu&#10;jViTbevJcGdVgpMT3EgIRFNAQipxEcxJe4ru7j3AMYy/yYXCk19GRAKUjbmfEQERCSYgQE53J4PY&#10;0zMf/R+DHrh3kO1LZEJUsTf4j43cEk8jIkEAWkY7NgmHBKDOwncAiMQCa7ui4fH8gZ3J4nbTtnQi&#10;+nSZp/mRmNT9WXuozkQiRfKIIlxN+6qqZMpACQEEXYnIqIEQ5EycNt0FRkQ0MzPLxLU2M2vW5iph&#10;sRYOhXqWAWDmLvOeGASChkbRXvg0AOFDimpf2gL3ovQIwQlANNPQIAoROUUJs0mEwjkcoaEtAO2t&#10;905SOa2oaKstSBEBixJRBJuFu5ghgenuAUDAFnDmHujmRLTKXFC6KQcra4ki0S1YnApLze73UbAx&#10;90jVS45wuEQ4vALBMeS2KIyjwo1800Hp2OD+2HWHicLXUorViS60uCwLX5e1tfbf19MKJe1MbFSE&#10;NO8HBxvCEB6eyYy6m9kotbKOvJe2bA/3XWNQ3CO1wrM+EdnkE+MW3lp04RTBAQoKswCWZaX+1HKu&#10;fjh9PD+Weo7Zn5+eqBSOwoWqgB3W4Q7jX0WEwOwmqXjJDGB17mFDM44nIlIqTNF0CWITCY6kFe7y&#10;X0RkGPdmcHokcHZehYVrBIyYw9JdhEECmoiMiDW0h7tTd8oVkkCVJAgUykBq3LOjSJ0ghcoD4ywi&#10;kysTQRKX6V26FTN7fPhgZsMqcF1KX0RX157AK0NyuQ2EEAsLp0BqtriGMLEgOBWDgkDJio2IYKcA&#10;LON+IhApzyJiZQYgo/CACCShRuBMQe1aXQuaeBNf2KyySkheSCszlRLiBEgUiiiViSNMRMSZwhEw&#10;ELJQxGSGTblvcMru9q0pohOb5+e2pdzTp/sMH44j9wQjUO5knO/yhHtutxcmk4uVf43hRivAnEuK&#10;hJAxVhg8ALNYKsyKb911jBDT0PA1PJK9m82obj0iKn9lZgJBpEkqRWjXUCsALJn1pkNgc0Mmhx8t&#10;nIAyyvnJBsUAN2PrzwukQI8wk4A5OHQb1KGNTVl6ZyaiGsoxeO5Bsi+JQjFxnNkLW4HlIISHBhlM&#10;oQr1WM1Hn5zlKsFChJQ3ySJTsGCDFBkhqb4/VgAQGWUPAZBVl5Tudo+w8H4lIq4nZm7rVURq/SAi&#10;pTxExBrbDkVo7k5Ic1Hje4olvgGIoLKZDB/mwFsZOn81l4JoSFcjhiJNVmGIwAimwRTg7M0jIiKl&#10;XOpk7NTEEZO4LM+aIh6qSpqxXBae086RmLhkyh1ERO00R0QwTXWqc2XmNN1ojUsRimDmgllYVBSl&#10;UCFnBynZxLoCa8pkaZxEhIoBgHYCVRizgDjAHIpApB9SEBxouUQWc7/qxMy3tTLzwudlWX5brtfr&#10;9dqezCxoAtDxBIDKmZlXBWt/mOZ5np9unRlrUPeuzgYoyMxycjqV2MQ60u47ogJISsHWRxUA5s+P&#10;zMz2Yu7q1/A4uYnImZtUqSWmafp4snkuU7kBt+X5kahUCRE5i2W1CCj//dfbM9Yb3UTksRoRibz0&#10;3o0aM0s5iYjLLCJWLyLy20s3tluqk9cuMkRyf17ZzHqKV1AngEk4zynl/sPVOm0l/KrDDDwZuADE&#10;O6Vqkw1UJdcTMx3YH1AizKyoqWoqv2vvoXqyFhGVnYI4C5b9myxCwuUeG4OZiyRlqE5yE+8AtHVV&#10;9WU5nU6fpQqJ2ZeX9iL9WkqR2XwzYO9O4ZE85Sd8Gvf+pgnOVKiQS2Fmz/Ihlez8pAjtUURonkkE&#10;EGttMSKQkQeHDtzPgxxhqSbCzCUBU3YiOjFE/Jy/B4mUB+Za66WQiDz/9ncRKaxjmdrkGi6XR3d3&#10;VwCn06nWee3leq0hvCxL50pEDu796befvl2v19vF3f2E5u6r2u12e1mxrqs7EyAOASZO+dMkgqR/&#10;GBMRb7A7MwcHFToLnQp/Klpr/SRcSvlcw8y8i5kRSSlMdeZSwr9pX59uRVV/vdntdrvRRURuxddV&#10;f2nXZVlu1lT1pUdrTb7+96r6F4lbac89FSZzT0/zzyDmKjQVnqQCmE+nvWBgdktoG8AJPSLEF2Z+&#10;EH44PXy8nE8nXhbJUYtw9SJUwOcyVc09thQA7inzqADE+p5lD27tEF64l2VHlAEEB3uJCCEjouLh&#10;hCKA8DmCmWe0CJXoHo5ogWAKZibZ2q3Czc3cfIM3Y4tCYyCVRERMPDqOEEk2yi7PkdUSB7FReHg6&#10;pdnoK0JORCLa++sjggM7hTOXf3rNZ4/X9NK3SDG9ylXjQA59ldjSEQb996EfepUa7gE2HRlYG5B3&#10;IGYdM99/GHB/T+I9tjg+xRW33RO2nez9+LCl3T42Yt7xxY2p/rvQ4a66iZFx+/HIIzYyxE6uCpDf&#10;Q8EYAvexg+87oJufuccGvP1kTh3NfSLRPgIHzBEWSccoIAyhyMHwYoDAAQ4IcREuVCauNUqJKiYi&#10;paJWKoWYKUOJ5tK7Lx4RYWzuvkao6ocPP0REhubVTULDxTTc1V17eA9fiTtxl2pgmAIQSLrrBcJA&#10;gUgRHnKDDDqjpcJ8EvginDwbE/KOyCajGFKB959Zuxjp8V7l2jgf782ScQv83p8Cxwk7uEGycah/&#10;D47EQWk+3tTQNpD9fn2/u+5uYGIfHZwB4C//8tdff/3VmgbK46ePHz9+jIi0YCcpjx8/pNj6//tv&#10;//0vf/kLM6eAzEhOgct84gDMl9ttr3/sR3tE3nFYH7JYiH/v8YpVffgHxT4+A+O6a6CDcoRo5Eb2&#10;/TG8W8ag79ax+/V6D1t/fQD4/gX3V47eFGz+56OX9Pgye0UVv0PMHPz9HHo7LXP9/Icx8/dEe/6n&#10;Ae70mrn7Pez+5k/fP/N90endt5fWWjbxAUg7x9zsO5yInCUiNNVaB1tzqJwD2JWXE6lx902jzd5M&#10;4oF8Drad3BfTjcZzP6KBzEtExDCxeIfRvHM6fJSdhuJha62jAPj7379O03QtfZome8THjx8r39nH&#10;yY7MuHk8khFGqTJs7g5zd8+lfBQckxibrVXGqppHOKfrfbJQAQDm1Hu/O+Bt9oxDpOJQa6KdVnYo&#10;e5pZ+h35MP461G+Tj0ODIZXKYtjot2ahqtTDzFJ+IT+8DikMT9NXIsrGz4x3PMzdeVOcxP3m9D0g&#10;2CqQlPT6XVIg74KdQPD9/f9uNc9xR5aH3dloNtjXmfueiTuH651l5T4r3g2etqUqXlMqIoIGq2Jw&#10;lLDxmxLgy52bRZh5mpmIurmqauv7i3PW4cBy2pkaRMNyluJeV9+rgmZb31AauPGdtf3qXsgBTtLZ&#10;9sx+ypx65b7vg3d6OwBsB5ma2nsB7JdffimlSFAKGZ1Op8vlcjqdariqDjPSjUUCIFXXk91ZR01g&#10;BEb7nIxN3pGIRMo0TWWqyTXDViLerwtt3RgZNG+Dlbex/+Mr3ahIbK8cN9Fo0DF3F4qIKNvXAcj2&#10;ZzWNiOHTkOQsHmI+zCyjQ4W3VcHc2N1dEyjHfquqp7moAujozNyoRcTqq7sX7u5eC0eExD15CLy6&#10;grSdFWdjMbGZIX/i7r2O/CsEqfAA3NrCzKfT6cOHDzSf13X99vz08vJy/UbPz8+xdCJCOhDkQr91&#10;3jBzKnvmwGe3wSZ6vwFr31FRiEg248ptcg2jkp29m8lhHJga+dW32221lYhIbxFxKsNdICK6EzMr&#10;KxGpi2d7AuDb+sbMVGaidFMTMkSEUQXgwcm4TOgnv3NXS6f70G4s0WwzGmUk23u5hKjWWpxEpIwu&#10;AWqtNW/HWRe7IQen3JMlhhoRnofqZmZnkYiYpzJNUyllnudMCItMt9ttWZbee96hOdSumjtCRAxo&#10;8WAncN9ADyywjJX387tf1sMpY2OZPTfjwwfGxhHI5okTTarq67KvXbfrVUQkO6JK7g4AkGI4sJQr&#10;cWZGjp4m7S7JtncPg1xXh6nBceH1cR8B+OPQdVsxNmrJ68f3C8LGNSYAw4g4vUrHJU8I9VXiwcy3&#10;2y0/sJRSU0q3lohYXlIcI9mvry5E7HIousUg22OUVFncPdnNg2G3dThRenkT0TC4e8vfubcrMdPm&#10;Wh+HZR+AyPAH25/c2t5kX+fnqdRap6mUUlLQZrApD7e5c6iqjTiBsBUMNpmpvBPfDvsYwONxjnbm&#10;IKJUEgjKFZ6JiDe3AFUNtn0vTlZs+jfIlgfG1mO0ndp98vMBcH9nX3iftLVPpCMbi+5H+3q7iSFO&#10;sHE8B6vX3X2JtffeaXX3Eo2ZQfd9LbJHJKkIDgDzPLu7E6Zpmk+ziJh6a60BaerIzD17xaz33r35&#10;cftO3mhECCSZpMdJW0qZpiIizNl9xfuWSBFgJpCZLbq4+7O4uz/7s6o+WzWzrrW1pt6JSGkiIq5c&#10;SgHVnHXJqmZmc8lQ9NXY4R3oZ7slc4rllb1PWoEQUYlSSvk0l3mezfrlcvn08fzw8PDpbKWUsK/r&#10;uv69g4hK9ocxJa9QRB5bMPM8z6WUD5Mzc+lnVQ1TIpJyKqWgnplZy5mI6oOr6otxa+1qoqqtqao2&#10;FzNb1cyskzGzSiVKygAfGYsJ+qhqKWX3TsBoBhoS/IPZHamcfl/Y93s5mcsAtDUREa4ABMrMGU25&#10;Wu/dLb8lAXGqtc6n0/l8Tnl3deu9t2VdlmUCRMQnqbVyrafTqVaUUipHUpvXdbXuvmkibzduKmJn&#10;909l5igzEfVcMdxy1QKgele29cFNRvbZvIkKaIjt9H1nHFSAcHfnwqfT6fN8nuf5Ufx0On081fP5&#10;fPv2Y26/aS+0E8YfHz/23q/Xa+/9fD5//vy5zpOqpinfc/dv37797edfnp+f4/rEzK21l5eXF72q&#10;6tK1975aAdAxSkG09e8mQerorLPHoswsTBGRTjznSU+n0+fPnx8fHx/QlmW5Pvntdst2tBQLRv+m&#10;ql2vy7J8ver1er1iZeYXXlX1q5bWmvJl72a7tSYi8zwBUMkuZIoI7ffD2LK4iIiXl5e9y2Saplpr&#10;FSKi80kiosRaa/14rh8/fvzhw+PpdLrdbtfr9ddvz8/Pz7pG7tQi0nR4pGacCUBAAISH6MEhKxkR&#10;xf0WP672kn48KbVKRFQjiOivHx8jQvRqZuiLu1NKAA2XlxFjDJyLKBF3jFA89uzpfL4Ao7PZY2st&#10;OQbMr/vABp/v0BGe3X50eGZnuMdGujruDm+gq33x3/EKfJeuvgozdliDX23K/6HH78Uw73zvd4D7&#10;6+O/J1ZvN8Tfh+r24P/dPOv1e8e/Dof+tnvsmJsfz+6IdRyPc/xy2JEDx+t1bEZ/C7wef2HcAXc+&#10;9Hm/Oxq0YUQJNW69HRl1DB8yyZu2lOzMTv3uceOfpruZChEzr0sjIhEWEZouzNyJVDUt5XNVwWq3&#10;2+1lWc3M29paW9ZsSsK9jSoBhG2038z24+mMbsJjqeagtL7JsLwaw9gCGrxu8f8nZuy70wO/k6r/&#10;8YM2wtw2oV5dpryV91Uon+y97+Ofj1rr58+fv359KqV8/PgxW4j2DtrcuLNB6qeffvrxxx8DtKMu&#10;ue+cTqd040vbrh3J2c7w1QH/Txm3f2Ks/gcf+wqw36BbvPo/xHD//8u5/I+MAP6Ba/f9evjHbzmO&#10;2PG9x5Xz+1Eq/XZNZgERJRvOsyKWnV9j5eTMhMAs8AhOc1YZWLqDyOyu6w3K1tcgIgO5R9biwMmi&#10;Sljtbpa4PRLFEQD2OlEfZKptYeKky7EAycmiQHEiC1IUNxJI+3qdJj3hSUS+faA/tfj0UCIQrWze&#10;b2TBHq4R6jogRQ5m1lSp8zUiJrJa6igkpDokZUjhDtNIZiimSU4cRNQ0hUQK01A1sOCI6JHLIgOQ&#10;bGkkBtBJRERFTIyKighFGC1NewM0kkM0AdAAgdzhMehnTAwukC0TEyYRLi4FqqqWLq4sIh4wMxFV&#10;HZCHAMzEIwlP3xuLIeeSOqG0zZt7jZpgILgEADIQSDz7El4l5ACSpzDEZw4PHy7GyapzbDIpNAQ3&#10;LCLgWQNPl+c8DN//+hZ2H95xsDhs0sfbJoCI1HbZaI7pJ2vMI1hLykUqCkuAiZmMERLOzKWWUspq&#10;uixdmADS9LbTcA8NB1AgjBCuO3Q1js/YwxVpzEsAnH1vYfa7Vu0e3OygFTZRyXvMEUO6RwICdACV&#10;hu0wMzOyamJIReJ0CyC3NAcLZlAou5EDzKXOdZovwbJ0WjxSQYGZb+GqCrWIqBEBmRhExEHMXEa5&#10;KO9W0J0jE4F4eIx5BqaI0NBQVYM6rUHVuXt1BFzYLVThDvHtNyg6AACAAElEQVSZiDg5ONjrJiBo&#10;rhIRwfJKYnC/8nsMQckZiXAOECHEiTS1rddORMHUza3aPbUYptAhJAww2KORk2th5pwBYCIZjatU&#10;tjUI8CANVw8EzAsrG3H6VlTi4iFuTlqNonJ1mgjuSbGg0aOwsbAjQokBFAoiBMEADjYa6TFZA4Di&#10;WVhLWC8iXG+sTVfVaT2Xj6UA515CP9kJimyUE4DcBSIiFmREqbgnwRGhwl4kF4BEQDMh4rcwLoY6&#10;c8aouN/pnC3wPmT0g8Ge7Ind+Z0qnd1TiQTLGj/9/PUcoyEpiq+iRORIq1USkRpXdq7JkJIHYSi3&#10;UsqlVD9Nq6fp4klVl7506Fof8kyzkR+qSQ4Yws+xAcE0UOdqjNROtd4pzSRRpU4yMzMKIqKbM25r&#10;vyqCC7unjiKGBA/MEOw9IiYGlRLozmwujpbiVOQVsZiUTDhFxMuDXa96e4m2zBS1oFr0Icodxcnd&#10;ezJVHRRE6YOc69PwGhmyHsxsyO1lazVg4hTeoRrMRgISF4EI3VaKSPcI8QazCmfmjyf+4YfHS9Gn&#10;p6eGnsxc1c6FmBEEIQyGdjKsgwlhQlKYYmIWt0xdNCLYGTx8O3lcfXPytN3bQn8jzq6IoXO0qRze&#10;eSu5qvMG9QIY2rLsRMjVqeBV7eFNYGTJQkUCSXD3XHWzld6HWWmIyITJ3VO+SURqiTkFjtJBIXtB&#10;vKfZI4eLrwAmb0RkJBFxxezuyiW4mKR9egcwR2PiCcG5LGx7Vq6f2cFQt40Ho1w9VrXUwR9+CEnD&#10;QsZPo4QBQglhJiFn5hpaBPNUpklCqrurQjUYOjGfGYUh1tQUrhGRNpjBETUg7LU4JJL9CChNEaHD&#10;sDd1n0FElkZ8KMxsXIgohWW4CBFNeejJ1eKeFUyAPRfjQsx8oeruC4NgPTqBcu9VKlnSoPCgvcY+&#10;LmiuReKQjed+ZI7khR2M+MAeGY73vrZQJaLi98SJR/GD9nmXfhJOFYFOhUBGEzM3BIAnKDNLdAsj&#10;9lKKkEXEFE5ENbLj04ioshNRJYdAyEOqUxGSKOHsy+2JiMTB4NWZAmOfEkugygxwdqrgAsAxB5Gw&#10;RoSnpFgB1UmmjHtpHyWQm3fgg0AU82q3m1Z3v9qju//9KmZ2k5OIaCnOXilKKdeXJ2aeqkxTVciy&#10;9Nv1qV1RLh8ZQbnt5VVhJoJTjQgHPHyUASJZjdl9lQw1BwCBu4c1YLDwHkQul8t/+lA/fPjg65fH&#10;x9MPDzRNeqFvAKB/d2tt+qSqvDxFROE+z3PiHp/85URrlD7P8+dTiMhkNwDsXVWbLyJi1SLiqV1b&#10;a2c/uTtUpC392vV287WHmT/8FzcLBwMsaYeQTNieCQ4RVWThQgFIQFw55THzKsuoThcuRdjdl3Xp&#10;y0K9yWvgCSCJ4AgABWut9VwLEWVcxN4JRBw3v7lh5plYspRVKU7gUzCZttbc9ERUqQktJzdpSyGe&#10;4nym9qH6JCtzJ4S6rtQbt3Ol2Lobie9FozWyXG1MoeGIIS/jAyinnF3O5EQOKMSoRKFgztmYq0Gy&#10;VoftJ1UikrwLskzuGmGniA+l/uks84xL9EnoTxM9nPyvH+cEuK9X7d3Mlt77uq705adTRLndrtcr&#10;f6t0+zRdLjXiyhERt6s//frrty+LrWu2+Xzt+tuXa7Rn5uQsFuYTM/P1ZYtSEAYiOHURQSnMFCRM&#10;nI4UHE4WRpM7I7qjz/7L+aQ/dv7k7RTL6uss/VLbjc7TNNH8QNOkeFTgZnJz/4rzKtNXPBLRF61E&#10;dJPSpCnVIqUU51IeEMLhsU6lX6SIFKYppf/MLAwiMpUSEbfmrbUWTCzzVC+Xy48P8+Pj43kKZv5Q&#10;GxFd4pmZH6SVsp7kys7/H/ncWQtUoiMCYQrx8BCJQGQ5DaPQGxHgGu6bFU9mE4RdhihnQro7jhXS&#10;gaH7VdmZ+YEmZv50ns1MiJWcI/P2EhFmq2/KSMawMBfYiDCzZUdXMiNLocUak7ubs5tFOLbydpKv&#10;fFMpj3Ez+XAUCQSC2HdZrUFvciOiSNuirbWPiCB3tG6LokcvTga+b+7b3/39kIYcONT4h4A4GgkT&#10;dm71oc4xjmf44iAieMjN+j2X3E/pfrCv0mE6FAuPP++Q0EZyz/V63w13tv7xkPJ/cf+SJITpAEXv&#10;WZjH65Q8Bsk9ttoHeHCaPd/KzGPajZF3ogB8O8bEjUeZPPdo2som9+wjyQcIoV0zclToATjtFLXY&#10;5MOFONJrbUTRkq8MIioV01TqNNdaaZZpmuaplFIepzrP88MkANb1pqoBFpHer2ZGxJUqA1Vqj5Mx&#10;/f3rCxFZVh3bbV1XW1dV7WtPY1V3N+IIaIoKpC8XFENjHrEZRcVunZqRoWeWnfdsBAecA0GczPcU&#10;Z8Z+IXZoddukX03pLL+NrtA7pWRT8//usUFDETgocW/eSrvP3HskmpDvnuUDw5qP6u3Hsi4EMe7r&#10;1tr5fN7enNeiA/zDn/4EQNXSBE6k9LaWIt++fX1+fiHi1jpAP/30849/+hMRDaAK1PpaSpnm+hiP&#10;67reliUZYNvt8gpCfVUE+g8CzceB/+cg6tclqPcfceg8+P7yxWiJuOdccVCT3y7cq2eAQWz3jcMU&#10;O+c9//qHp+TvHWwcf25x0fZ1e2Xv9Sce17p/b/i+Q8yTqLqxH4j++BO2KOifvC7f1Urfv15lU601&#10;IiLc6Y3ZsIzXio25qjFz1uJou71VNdJJIDoRZUJSCme16lCvBgDnLZ38/Tn0+sa7fwJGUzzlsWHb&#10;Y2xY26H3ThrZ5Aig9/7y8mLXpbV2e6zMfJIzgMxoM9XslpVGIyK5l2eJg93TSXIA7kYopXCdpmm6&#10;TFxKqd7dffYVgFlT1SARkVRwHuKpaZDFclCDQgo40Mb3T45DQZ3nmSJEhJbbrkK49WIkWTiFpDdx&#10;3kP0AIBSVZil1mrO7m6gBNyzA0BV3dTdB+SXZl+4r3f3u+uwqWP7Gt7p7htcOCbMUcP3VXvRW9b5&#10;UE3ZXuPuY4e5b7/xKqQYtAjc5+Hrov3+O9O9bfBNuWkPEO7oz87pS1ISOTNbntTmXmBm+a7klOXV&#10;L9McEWmrOBKn8Ijg1yzMnVMT2XC9CdqMtXyvTm8sDVXd15z9Q+JwcXOcszNgr1nuz8tW599vnNge&#10;qpqlKS5Tfm9OAyJyV3fvyyh1ACgSpRRJpWBzotTyZ0aISDq0CYI27mpsnLB9r52maZqmqNJ7V9Pe&#10;u9nQYcx5Xmt1FjMjdjMjzT6PA+VklJrHP3nzRsZ9gsTx+u4zgZmdPKflFhRufTZBZhamIrLdlnkf&#10;JYM1YuPDOpSZuYiIDC2ojaqGPdj1w7vMAKR0iZEBUFF3b2gR0ZEWl8BWLNyD4B3R5oMG+s6wi4h0&#10;VhiSt2M9nSLCXVMTf13Xp19/fXp6Ol2eTqeTwnrvKdqQR1u4RITIxMzqpKr5yQUUERJuZhglPTsO&#10;7HEaM3PEFsdvF/F4Kx0X7fwTj+VgzD93n0uptcLX3nszT+FdVTWkfiLcB3yTMkq5Fe1zwsweP14i&#10;ori4e4u59w4BM880Y9sgoB1AtqXvkfe7wUq+PrH5qQQ2TcBUHya13jtv2lP7W3aNb1VlT8toIiIZ&#10;yubs7ktfRaTk3Aj03gGUUh4e67Is67qaGXgY7q3rWs+niDAl5GroPtbGnCZDvmxLPF7bQ73ZK++J&#10;2fY8f0eWZ+achx8/fvzLX/7yYY5SykusRCQRy7KAK4DgGUBwjYhIASjLhoC9kUWKTAC6qohwStyk&#10;m0jqpB/KclvyxgBut5d93dvXwDcJ2/EUjuzy5DjvBLz3OU1ZOspekFQlTrpyqQDMnYjS4CVojohm&#10;lsIgyaR9s6rEQdOZtxR9g8JTacai3uOQLOSniHHhYGbYYQ0H7YWTh8tp3x+3kJPcfeg+53K+7bC7&#10;WvQ+DpyNKsyTyK5BnIB7yvjeXp7zez1dLFThaXdwcIIZ6qUEoLlHREeNiD7stsq+bpsIEQkqM7uc&#10;iCinPhdh5imjwaF6vxE2ibKjKMpcSqnl7O7wOfeeHPDcH++rX+DN1dxK6K/ysfvcoHu0QIfnx0Qg&#10;PpIWj59ARIThWoSNtJgBt4fnz42AP2AP2qIFVU23oSAjIjVNWGrf8fNoR2sRh7u3vty7GFObOO7p&#10;gQ2QKHfVsVfuZxSHnWLECpt72767ZSaR3qGl3HfG2DoJmPl0mtMlbF1XpUJE57lmC06t9eHx48PD&#10;g3N9eXn5+nxrra2qIqKeytHZPpwECOzbb9yD0/GvBFmY7k8NlrfySNU35frT/PF0OjG3l5eX2/L3&#10;iLjgCcDl8q8vLy9dVVVLzTxCzCwbg2S8HbXWKcWNlJPZHRFaxMx+etKnp6enXplZ5eLut47WWgJ8&#10;6dKZG2/OUgeZmfown0kSxnHamFk2s7jrXvbe94X89mVZwsZNel807hspqer5fH58vJRS+nJ9fn7u&#10;7WZmp2ly9xFiZLeWcL5+WZYg6r2D6Xw+n0/TNE329C0i1nVl5nnKLtV7HyER1VrTdwFlFpHrLf0S&#10;ckbdO3o79YjwvIvzIQXAqU77/Y7MU4hFJLhEBCIFdkY3M4B//dd/NbPceWsu87qY2WTr6XQ6n0ut&#10;VbruGVzyEJdleXl5ud3WZVmen5+fn58fHj5kU8iyLL29XK/X7EK+cizL8vMtnp+frz4xc5i11s4F&#10;vfdTKaWUZC+GY/cKKlSZOUbXIABEXm6pIkJF6A5x5hzbBJrdl6WVUkiUiB4eHh4eHlZ5IKImp9zK&#10;3Z2cUpmdiDpfANyapOUvM990XPhkZRKRm4nIVM8PDw+1nCPidH5MwD0jw3VdvzzdXl5eHh8emXme&#10;p8fHxx8f5vP5PIkCuPCNiM5O7u7L8uXLl/byW2vtvy6PqtpSRDRLDrjfayOeHMFBquPRHlntgHuu&#10;Le5eyugD21e8BMB9M/nI0ymlJBNf2tXMqjcRKYVKKcvyvO+bwx3Bx1DQhlAkQSfXwOwt8BB338yK&#10;39KT4/U/77XoVz1GxxyTiGi34KbXIPI7gNTrhOLNa968/rAHHV/5z7Ddj9no8TDGfrQxwfPpffRe&#10;H8+r8Ht/Lx/km98c0venn0+/iZZffderc3wr48abG8d33/JOOPfu+OTc23PtXGcOMcA97j2OM23o&#10;0P7MMSDcPTnodTc2nHbaSurqpsRrqUirjGmaaJZ5nhNw//Hzp9Pp9DCJqj4/0+12S8A9pcNN041j&#10;Xdf11pfW2mqUAmK99+hLRJSNcG1m2b1xFGin+3Dh+IdXxRIg50P26R6v/R5vbD/v82obvd+Z+a+5&#10;CG/yuDc3xT8yhd6bAOORcn3x+qPeHOGrSYJ7t1z+byen47D50mY7lB6HAFprLPzLL78sy8KbNdHt&#10;douI0/n84cOHhIhyuuYemjh+xht7QJXssf0I3z1fOhad3nu8WUP+QyvDu9fln3scl5f7M/8DV/P/&#10;p493Fp/fP69/7NP+Y8P+/fe+e+G+3yD+eMT2f5ZWiag4JgAt+Q7ZlEdUSplYiKP0m5q6ulM4C7Gk&#10;9biNRaFHxFSolFoJ7i62RjRWBXDjf8lytkjheWZmhDZVMSOiC1xETrFGBHUzs79NQkQTVWaWtPWz&#10;rFQUYSbMzAxMzJzWNxqLrutQkM80DwgOK6cXVZJHfuCV/MvKk/E0TWJfiehEnZknBDMHnwHc6EFY&#10;gCk0Zn0ppfxpmk6n04fyCwldKIjoFAtRqywiNtWPpUih6u5zhhStNLT/Fh1htb8w8wP5abIvjRT+&#10;JD8Y7MkTNmIGz30F8Cg6TdPmjAZtbEFBZWkA4JT86BoRShKILqBCJFBmI2JwcWPmykirIuy6aU4A&#10;/ntTV81cqUaUUsYylYrk5B4Wlgsi0WZ4tW3zuUwUIH3GkRFitucn25MpAWsAcIhvqqxGAqBxij8I&#10;NhmKKVYA5MpErgozgroZaNRpaVOxSkZpot+CFhSuZG5wpc1Qtw+hd+zAQVJG+dBHk+EYp8g7OQWB&#10;GcREKQE0XIEiQg3E0Sk4Iqm/ics2/2qLiMgZaKr5egFCqDBScsQOZQNQIUa6QIV8c/ezBoCV2d3N&#10;KhGNxtKE2EJFJLckJpRSpMBMI8jCCL4XTkqZzMy6aw+Xh2ma6nkB4HDCUJLdrk4EQrPchYWI2u0l&#10;IuB/YZ5LPZdSpupCAnJmasttmqZapZQCUrijGAC3ADGEgzkixRAdRGUTgdnGeDjhXuOxaYlO64re&#10;GJh7QEMjikLV0bStOvJREHj64u5Byb7MmDKjt4MNWzoNJMi1Qe5EJCOQGnB8EAVKxNaxwQiibBtH&#10;cqjBQawgAgmciSTAgWJG7qdQIhJSGEi5lMJlYubuZGZpI7ySd+0VtU61FokIGPfeJaSUQjGp+dc2&#10;iUifyhSTE1XUgg6AuAPYlMvSxgoEKrEyM/OViCqttdCkbGbaPRBRCIDEWuHzrADW3pS0LQvpygpd&#10;r8+rXpnVau/dbfkEfCSJiNZV1Va7ubtJBdClMLNycXdVVyjImDkg7t7NIiJBB81i2Cgc1ohwy7nE&#10;bmAgBj+OhidE0pyQvU2DiRwRRU4Ahk50IZb5Bfrkg7pUm0cY1IlomqzWmvrsKcdR68s0TSeReZrj&#10;+VstZZofylSd3QxLv5jNjlMq96l6kAAeIaoqUjK+VlVrzSOYmErhoYFoRGTsRNysGiRuVkqZaraz&#10;xBQ490DwMgxyU3QL7r42iwhhKqUqO0np5VRrvXJdgmP6CGCmOvFErosvtl4Bf9RfzIwojFEjN1Kv&#10;EzHU3NLrlpEpQGorZ/DH8HBSojBQRJyKFE4zDlq8AOhcASycDHchogKjCH76GsC3y2dmniwAzDAi&#10;OtnKzP+nz5XWX6ff/vbw9eun6y9EJPbSWvv1/FcignQA3Wdzu8bZ3UGVCZpqbIKI6Opmdj5dIoJU&#10;DMYVZubaw9M0WFIFNNkTab14rueIGIlHFqGBtMzdM+1B7s/gAqk/WyM40f4mCTqbiExMUsqcuRbM&#10;3ckaM881V2707iMbDCulRKnuDlfRcCyqOmYmg41dZgAdFe5gCkfHpOAAO1zLFBELXQAkk3cSj4ge&#10;cHchDwQYRJiIytaNYOwESrBenJipMhHBW5vn+XwqzOzWcgYHRZkKMztPEaFmgajEcj4zj5KPuwuc&#10;OctaXqfJo12v1tpSE9Qws94rlC2g4kbhq4dz9CJ8ghJRtSCnIhCShBdNBEArREQtLma2ENy93RoR&#10;sRszt1qYIhKazmIMSZnmpSZSbEQ0xSOVwqnZpAuAMnOZKxO741Ghgururn0hIrpd4MULObOffNjx&#10;hYeDRYTnE1EyKHie52maJG3Gu6tqH5KAIMBo2OTuYLpShyBsjQjJQguBiAooKdoIpC6eY8kNhYnn&#10;IWjjIs5QIuLsmUj7TaqllIJapRJqa03pFwKxOHPqqMa1nCKi188AUr9vth4WFWts3L9boVLK1+lM&#10;RFN0IjqnOGG0iCBa3D3bPMkQjIiZievlxMxXujUpbnQ+n6diqkrUp2k6Tbyu6w/1f11b+3ZbF1pu&#10;BRGxlBMzP/uqZ27O7q7TSUS+yvSNqNAnEZnjZdX+Jzx/KPEvp9alf+1xvX6LeKiq4dXMNk3wE8DC&#10;2d51iwiOhYg4TcmyyETu7glhn3p6tHQm8nZdX6yXwEk/z92ejPRLNWNviRuLyI+VTyK/nn9AawuJ&#10;oZq2HMMKv0g/MZOJmqrM0zSVMpV54vB1XZ/6eV3XJ39s9dLOn3rvv9lksNt0ihqrs6pKB1FexXJK&#10;kNE0Ih7qxMy5lraMIX0GQPLV3bNQJ3VKoNAtZjFblb4sfV3n20t1r0yllBW9tfbcFldNMStPr1Gz&#10;5fbtt69zrZUR5F76SmaxLheiAi3NJRFRJSLadLD4XCtz4a5YlN1NFwCThCgZSTBfbaDYEaEhRMW5&#10;CglFVaPHWW63tqxra62jMvOQtRYrIsGDA5yRMBFN1CMiyRYtGNapVIIkJMqRZTstpfzw4cOnT5/+&#10;L/jy+OnxdD4B6H3tvS/rervdTtM8z+ssCOttbb33dmunl16np5eXl+t1MbNljefn5y9P12VZwB9/&#10;/fJ07bfWWrCWUsppKqWstw/LUtq6+ELFWkR0crhfbw7IaufWBxWjsGXzgburGQIulZk7Tu4+TxNE&#10;uAqJCIZyuoj8cLowM9uNmV/O/2UReepan+sPF/706dOfP55qrbMtZnZORX75X15eXl56I3n4OFcA&#10;n0VKKT+8rC8vLz8/r/35Oa9jqw8ALJq7k1ut9ZGWD97/PLXz+fzxdEvpCWY269fr8uv05Xl+/rui&#10;1lonmukaqi/fnl+8u/sVSkRnX5h50v7y0p5/fXp6erqde+/9li27xUTEy2OdTlM9A1ibruvazUsp&#10;p+lMRDe9jmotUFJqLKy7uZuIpFBGlm3G/svm7oWy15bgcbteX9w1ZZF8ERGpEW7LNSmiBQCZRzCH&#10;MngqiVlE1n2YDGzC2RIP5wrAtHk4QB6eAKMQE7nzKFIiDRYQTmBmAUUEIQUA7Q7RpouJHEv4htcA&#10;4rv4yLsoyR8ALgB2di8OhCH6Dt95Aywe+Pt3Yv2WgL6qle5Ejywa7egfb8Kb++cfvzJFbj3djyKI&#10;Kd5gq0n/2hL+fE++eoOq75j7BpIOteWBZodvlLhRTWQhMx/tAnsfTCaFKWq08bLuB+zBTFnzSU80&#10;HyMJ3itFB2GZ7fc7HU0G6mogRIpzCxNzgCPCBm+3cm7MRCmjY1QiYmAF2t29UJQi54nP59PjQ58m&#10;uvhL5XoRnqf5P4nNPDufG9oauvTbS5yJ4udnLaXG9Mndb6ut69r7SyRNysyahUV4jYgUZw6aIxs7&#10;YlicjGI/zN2Tiicpk+Ps4UwOQMdMjogQJwdpFhFdPTxQAPBRzjEV+Qe4nQKkAMG2tnFs6NAon98F&#10;JO5T5M0dQaOHY5et88PcIL1r3IB+BwId33BQ509yQwb0u8sRAYShHLgTFIIMxO767du3y+UiIpzd&#10;tzRK5nnmEei9m+mXX76q6quSBoGIfvvya9f2pz/9aT+ejbpEpciffvzh559/Xte2D0ZiKVsxDzsB&#10;/E4NjNfs9e8darPRZwxOKry9Wyr7o4Xo+1LHoXYydBSyh+TIcX/zYeO/vZN4b1D4/bJi7F0LdP9c&#10;Av3esklEGMLj3yutv3rcy677HH3vNW9+3+/Z7DJ8Ux/d1op4bY7N8ftM8+8fu69GxFuG/vF49m/c&#10;5gbvqvSvxpNe7zLbB5RRUcyvHKyZUQLaHeoZKKUkk6JvdiTMPFREA+4+V/rw4cPjKWUBVncPXd19&#10;ij9dr9en52dVtd4za5rnuVLUWj8Wnqbpklj7bW2t8ccHM0MPd0/APc24qswA3AqAiKqqa++9d5lS&#10;dZ2YOfn4+7jsrDTaWCe999TeFepEmXfB4ABWSRtKjYjwZZomE4qI0+nEzDVzfR01ZCLKGlqoqeop&#10;U45lXde1PZ5yeEWkbLVZSlWBA98qnyGieRIRidDWWqgxM7iYWa3V3YdMiiMibJhzMjOn5PlwMxiU&#10;8c2WmjYZxdSglwKMlkDa3p/ixcca5lZVjXizlx+UwiJiW3bvPAIZrK5jvfY+R/OnbJqeRFSpAsjG&#10;rsHdS0xVA1t7EW+1qYj0bAiW6u6Rw2jZSpbLx+GshQGEUyYG8fohG3Mfr4vhWxQxxsHdVYOZfSTb&#10;WX7gfVkZIg/bx2bPwfF8swp9+AomIokgImN2d6eS5Cd330oLdx6ou6mqj/L2Ye+hwTaizVGgcMlL&#10;iVGoGFfqdesDfJt2CXKfpkpEuRwktTN/nk6n3Q8gmZtpI5xv1nARcdyl6lP0QzDG1t1zl3t5eSml&#10;MBczA8ZkZeZV01KMRaSS+HZYjJLqtzvgnkxfPjol3pfCrRExL/jG680LeVg7c54j5+dOCh4myfvu&#10;QSOyG3v8PcQ93gTjmua5y5D+m6ZpqgUA2u0GIKWHUoxiu46ecwkAWHdIYiuFZNQCpBLUFlyOu8jv&#10;PSJSsvzpO+FaXJKWZWZlxGKDqsHMQy0pUvJLImJU2KTuAaiUCYA7zMyj50qiqpEUyzFr78qGKf5g&#10;FO6e3sq83S0xDFKGv9JoXubBQmLmMkRdUrYizEyO7vN2753avAdSvRrMnHqyxKu7E1dVhXMphWry&#10;8ioRRb8vazl78/LbSMNsa+Hy5F1u88qJaIhZDf6yRIRbzxjOzJi51krMZta0uzs5R0TYEMXa8tZ9&#10;/dwXhGhZh7K+LIu3FUDJ+31z1dsZvm3oNcvOPafhn8fuPuyF03scuX7C3cs86Jm00ehSv/uelt2Z&#10;p6+iNxGpXEVkXVciot7zT6rq2vfrsuun7vO/UGFmE3F3S0MzMDMXur/GTZnZR+dpcioTO09GZDGz&#10;e3c0UUYR2BRF9z0lDpqzFhIxlHfMnDdDNj6oyuSVKlJFZOIQkSpw997Tes4ACE+1VkdJA9SI6Jbq&#10;wxEpbvY6wHLfkPq3u2G+8sDwyue35l8iKpTaxHu/CuedIp7K1CIiNX1f0mLdeecYzqcLERlVd+dt&#10;zdzndgLuNFhssbN43sxAd88+oRQ4yiA185OSvHhARFL0b0uDCwDP1cZH/ArgdDoRUUlRo3KKCEQh&#10;IiS4L4UPtwEzy6D15uQo9xggOfIhzFzkwcxuq7TWaBMup12J3nJjKufzeX74UErR4Gz4jbQLYk5Z&#10;vK4JoyfbcVix5cXJkUjYgl6nOvs4bZvzliowAei9594SEUKWvFdmZqNjbKmqGVOlvkhqjeULNBSA&#10;0SZABQx3zZEMW36eu2cze8Z12Zu1D+Mes/HdMCZUTUS4YJsFo2eRUwZ+bcuykHxR1Wu31lobEfuQ&#10;QNnThlwbLUv+TUXkJreIWKgREVTNjHliHi6ZGQXljjCViZlTOolEzQzWI+Lx8TEizNZ0fLzHS4fr&#10;u02GyEaB2PwGeBC8AeDnn39e1/W3NetPMs8zTlFrLWOFl317VWtm9sA5CN5au65YluWlae9dLw+7&#10;+WRHjwhDIaJaB9M2+72maXr4cK613jRjHlbVRM3uNlE+9N/GGHq4+7quEeGtqSqbRYSmu1W9nzg2&#10;2kquQsl8FJFhMhw9ImrGSARVDQxHmbz6QFqGj57LDMs207bYowvXZpsE7ZCgTNFLNCJ66qGqSzd3&#10;N2Iza+lvUbmUEtOMLaNxWHKrmZlPl1JKdVqW5dmDiE6nS+9dWyci0LgNiejh8vDhw4fHD6eIWJbr&#10;9XpNeYRUT8gDy76K3q33/pP99Pz8nIB767Qsy8vSW2v6t7+5e4ueAXIphayLSFu4tba0tbXW1SNC&#10;ZWuPurdwvVJQpa2rw6SICNGUwaKI0OtGvdzrSym1zEQkwrkVRsSSq3d/EZE5GoDo2ntf1mit9UAp&#10;BdxUdXEH8LTouq5Pi63rugYT0dozQ8nIwZZl8Ssvy9KfpmmaLqUwcy05jNF7f76+tNZo+tHM+vX6&#10;/Py8uEdEFYjIAmVmTaKYPi/Lkl2qy7K4u1Fhft3gm7bMaQwQAJDZejYXYszAO5t4QPDbip07Y35C&#10;RPDoC4GqIq+pdyJKCVlh31PsMf6jS15EZOIRYOzr2L4O7DfXMVAZLxgxfEYOd0o1bV1ERBSvE2q6&#10;Q1Gvwh53D3oHXTqmwMdc+H/ig95gcG8PwPfR3n//Rz72iNgcv+jNKRC9n4//u0cYB1xvZxPv8Pob&#10;6OAf+cxxvlufBNG9gIAdoOd7R9p+CwP3skR+0j3qG2d0f+b7wzgIvA9D3S11zFYQcvcqaXsQ0zQ9&#10;PMj5fP5Axsynilor0nOltXVdWzNVHTN/24bi0AQPQNX38idG2JPFsHSqs+NEo62L3bciCjOPyGRD&#10;NvD6vhhrdebP47Py47Iokh1ycYz/ccA98p/u/i7O+zuz9E43PiIq+AfmarwB839/Hh7RkmO44tsV&#10;N7OXl5fL5TJfzqqa/SsZmdi2yT4/P6eP4y5QuY+1md1ut59++unPf/5zJnd7ZFJKUdXPnz///e+/&#10;HCbh21spDlji8VwOC9rbx/3J/yC9/c3tfPzSd0f49/75zovpnVf+wYf846viP/7K+yKAP5qGdEhm&#10;9wHZ3/vusL/3z4O01D9L1b8f7eGZP/jA45/evKDImnU5TiUSItIwh6eeO6lGxGCzUo8IhuYqLJAM&#10;vtOicC54YP08nT58+PB4vpRSEhdcVvv2zX/+rb+8vIDofD5fHs7TNJ1KnE70aeJa6QwyIzRWLSK+&#10;ru26NFU1LiLSeYqItU632+2Xm63r+hQ1SN1Vdf2hfnQP4xBWc++9dx/hYEHqu6SDRRhFIJb2fwaw&#10;ysrMgjUiOigibiQUFBTufkKbvawRl+CL/2cGn5E8qRcARMHOzlWbtra6+xmTiBDdGrePfiYiYyIu&#10;KjCzRqWjv9DUiZ5AasaMKnIjYeab1FKKUCipUSMiYXJ2l0gQ08y6kbu3oIiwKKFhQe4u4cwoTMw0&#10;MUrhuXAG9BFh5D4gJVZS0KhdlyBnDk+t4OJETmQYDnC53gVSCOPVZD0unEQU5CBqo3UxAPgI9wsR&#10;BVcAjKxA8p7Y21Cm1kCAlIU9CDBGiYghvjG8qhMLaURgnhjgxM6sx267FxoRcTfYgJPvu/l2V2Ti&#10;nRCnAJA0HB2q2Vk0GmVbd1eAwguMiFq4QEJ7IgX79ikgcyd3SmgjgjhfABEiDiInEiA8LiD0aaj2&#10;cwR7hBks4H7EgDmGqizRPS8IphiVOjAzcQCi7O7OHCze6GGcqcdANIKZmJgcKfg/xEmC3cNQ2tif&#10;g7ITQIiLlKlkudjMzNVMdRQ45ykA83ALYYuAwEEipTDTNPiA7O7J9Py63si4e3X3jsLBSpMx9ajB&#10;YRNFlJIuW6YRAX0gWGr6Uypkh1GK+9MGo9+rPGGbWG8C6Mwsh9bOFMLKaRTwABbqecVTAhoY8vgR&#10;Zll1pk0bUBgAOSOVcgIMZ0AQCGN4QUzEECpCUyWUGhE+O1TDh7p7T9yb2N26hiU3DC4iU0l+WQLB&#10;2ZgMZm4FIsKpJQ2NCLLi7mHs7udJAlGZnCsIIC4SCLLJAQ9Jn4bUuQ4RdEp5hKHnQmIpy+cJmiBE&#10;REpW+8SdzSYzM3WVuPUwC900miNCM5ErUwAuMBvECMkWdfGISBanBEd2WhCBPEYTCSUvUjbteJjN&#10;2oOCtgARAN1bQeNlWiUnF7MRmfjKvVC4RNZuJMTixMReCgBuS0SC+C6FnVGIlMk6IoLMlTxInZwJ&#10;WQhIQBlDJdzXcDKV+dRcyZyUUlqEZ5nqXNxVg7ioasQUEXtZNyKU3EBucGJJmkG4u/ewpSlZb63B&#10;OoBc38g1W1lFhKeZIpJfqQVmJc2UOqq7hwt4tLd0HxANEZnPNWrBuXK1+SwimB5E5OW27ItzIhLi&#10;DEDiTiMZKbEIlfrrtQH44BzlwWdd17VwFZELlwTjtl5y1GGcKRCJWs1ssYBZ2ne4SUQUXcmldMr4&#10;1cxMw91TrJTBRAEqJOlIjZ67DbLAE0E++C+ke4Utq7jVm7tHLJlaUFABlVIqQSCn4Immi5Sp8GUS&#10;EXz6+AggVVTWxRuFlXSboFIQcFVr7L139TV0DRn2HR67nJqDQKzEyhIBA43KPbYiWcrppQZ4cQuM&#10;BnxAkohAaR9wF2WKcA8LJwIXsATMQQyqUrhEYUwcqno6MRE5SDU6sVkoIDLEmmBkNlrpU2s3xXwY&#10;nPTD7d4kg8NdNZMYFxEuVUqZp0pE88hEO4BwdXdzjQg1ioiObH+miECZa52KlForlxlAgQAwrmbW&#10;g1Q9QsIBFojkCjFstKUQERO6cUR6JMbDw8OHx8da69r1drt9+fZttXXB6ubZ0z3g3TpNU5STEfm1&#10;R7PWNUIjeStuHqZ1K/gxb/SUlGfZypkRAcxEZJgQwwFlpz+laFiOg4eX0QmxIlA5OG0gO8LgFEZM&#10;VJyLuzcIAoZg4VL+REQSzxHBlvr+DMDGFs4AChxAcYmItVyYuISws5Izs0YlkEM5uEUlIpEeHEQt&#10;IgSdiBjBHD3lB+khPJ5uUnohmsyMgndo4P8JBaDG7lMDE1HTiYhUJiXVlIbyaoARu/tkTxCxspoA&#10;dGORGkuBhXX47UO/mVmBRARkQuDT+tXdN1OGxd3DGxHxl2Bmiyw3GhFREYGYF3ef4zbV6c+X8vh4&#10;+svH8vHj40Nxd0c/paHc87rebuv1ev0lRFVfmquaM84RneulXD6cIiIaViPxoNbbYhwRRpeIWBQ3&#10;nb8ufrvFsxV3hrJ7CXCAOToRlYyNn/7t4eHh8+fPHz9+nE611lqmWUT+7/+v/6aqLxrrut6U3N2C&#10;3V37owRBuHAhEiJSVgukMONK5gXlJO7OphHOFo5gkBBTmIeLNsk9IYJbzztiL33JiEOJg0kJvokG&#10;jKZRdm/ilZjTN0hHC4eYUh/hcN8B9+xOVmhEZKlyHd70GRel2fuaBRUwsXdmTum8EsrBH4vUyvM5&#10;5pmvkBehc8sGy8XEfHZmrjQz81R1sue2hvYaXpiZQ2ENurJ3sxYaTmZmtiy6LGG6Av83XV9elnZ9&#10;iYhwVtWuFDH9/cvzDosjhI1ozbT62cy6ubp5xkguIiwliSOyx8ZZgfSsLskkIuATMxc+E1GwBNLW&#10;hlIRBhVUCtDLRLWeiSigvXcPlyBXf16Wb82IaEaISJKr+nVxT5d0A9B7X7Pnhia1IekTKBl9jZpt&#10;jL6Atnq/XVsSVob4EpVSkreSF/H6w0lEAqX3flubu5cqtdZVSESUOwxFn7t3lW4nzO3m8BmzsER8&#10;Y2frL7560CQi5zQTHh2NICKqyZA9iLEkYWJ0t+fvGcwaA9UoAt7dzLqn8xY5SFO0kIqwzFBhYXBQ&#10;FE9Pi0Q1I0RSAba1pwBbGkwFWSDNtXi4fDGFMxAI3njWTCD4JvAZxhRpIv3aAZtfo7fMHOY7OmkZ&#10;b+OVJMXx5/dQ+/vY2fj/+/zNnR25q6JltOZv/vqeuvH3QB4yh73TxQe7HwfBjddHlR/i+18Dd+R6&#10;++X+M3/ZWrmSPbp/2f69BKAQITxYNmQ/yDsBFOkKJkTDjypc9xN4zfzNSI4je9w3zjqRY0OZk5XP&#10;CR8QiJBLNW2KjhGBDXYnoswsxqBxDcAHZa0QyIb4KhERlbQBr8E8PFLdI6KUNAl3ALPENE2fTuXD&#10;hw9/+ThfLpcTJdrTmfl2u6G37rau67KENjPvAKpcCGTqpuqK0EwpoK1bV+19p5eJSHJmfdM43dKH&#10;zHmD9848GVw9OMFHS2MgHTjCghCRPcTu6Zxl++wa4+qI2IWwUzQ4sZohlwfA4aD9XW/hwjhqG+yI&#10;52uoPfYgmMiOmq50/Jz7LKKDI+M4qkjnv70QMOJkbAlaVnZ2wHQvb3z9+vXHqabeK1LtzT0B9DCL&#10;jUg62jWS2A0AmOu0Livgf//7Tz/88MNGDY/8/FlKcPzrf/pPP//8c2ysi52/kR9Vjmvj8c49/P5q&#10;xcgR3u6s2NjWhlf3+++A6XcB2+PPnCn7AOfKGRFOO4/9u7Xl8KdIxnpsLRaH17x5y7t/+oPHfnbb&#10;yb+7Th7ZS7sez7+DgMc98/qjVfpYdfvnUPU/OIBXFYJ/oFbxBwdQkkntxLXWaT4nr7C1VkWyNYOI&#10;TkVqrSLGzHXQPiI17EopeQsJaeq4jc8tZSpVRM4Xulwu5w+fnp+fW++llIfHy+l0msWnafpQqJRy&#10;IU3WFRGp+rqu16VFBM/nWqvKHBG/tnh6eupf1m/fvq1eaq3lLBFRVkth3IigMpVSIrDXr4iiZIOz&#10;GQ6Kb68u0oENnfbRyVG6Qs3s74uJyIUaEU2xEFEyC9vQwu4REdxrrTN7rTV22UpmHl6zzMzJ8ri1&#10;vqv6dg4iul1pnuc5dWBzBwqoqqplnJs8R3fXoIhYTVW1m5pZNnoXJmaGNhE5VZqmaSpSSkkAUcN3&#10;3gG2Fd/MKO6V4a2W6LtU1rbqSew6oYfK5Pi5jZu7J048SLhSAdgmTeOb2nXC6KnTx6NCO44tudsA&#10;hkZ8yrkc2OtDKzk7MCz5Pr6/JjZ7mfuRv6pBYT/aceS435axQ1kbP/ewliEZ4lmGGSNDqfH6qvxI&#10;RJCByJdSNoNGiV2jjVJiIHX8k7KY5XHssW9iOnUU9rMenuEI7xwrSqmNcnda17vI8KY+lr0dW6RC&#10;Wy/FToveL/Fgko7HUAJNUtjeNTL6MwYT/G1RtxRJPntE9ICqxlyISKn23p9XU9Xk+m008yF3Y2ag&#10;1OUv9+pl3NkT/FqhDxicdMn6yGFLyDBivxA7I2zYL6UQTbJcpd5n6djOYw8vxkxL8HrTTEwmLzYK&#10;hpRCRMml9eQsJ/1xU7pMpXgi8uiq6t2ZuZCWUmKSWiuPzlh3d1gy4i1LLCNSiPt6lC0gW+NR9kWM&#10;G7DWNNBjMzNMuVYA8MF0PphaY5TB8kT3WTqEYnLJs1BVVjOzNQiAjaxsCDVsYUwcw33f9CLvg49X&#10;8wRbFwWyzyBSWT65uuruOcVqpseAu6/USynTVHYGN0bQPOTCRqMS0NN42SS1EbHxYobIZ6kRAe1m&#10;lrI8G4x76HTZzmPvFHGzMWTMx27d39vs89ZNsmueaTLmB9/ZenZZEVEyvGRblohoZBRFIqKA3F0c&#10;qhqW15Rf00LHGL9JEUUEIrVW3toh97/utwMRcSTyMbhpAL4sLxEBXqZpmpN3L3I6nZ5bEJGwMHOg&#10;uDs777tYzTsozN2FE/6jiCgp55KLkqOUskbf+de89XiZ2eVyMrOS+1eyNtX2QmNsrLf7OR5MR3Gn&#10;g40xTIj2NE3zPJ8n2Rl5sQXi7p4phLtGBHHZP3xsbZI7bESE9gDQQvKZ47x6Eza9iZIz0aXD/5g5&#10;6NUOG1tza16jrp2IVnYAU40k207TNDo8hpVWbB/G23qeq1/sCQlzIaIhRzoY9ywiy5q9CwONqrWm&#10;JulpngDU0R5r+76WjN2GcPclBaayS8bJ3XPHCZ5LKVOZiKijAOjDTz2ISEqpta7Pt9yJM/wREYzx&#10;DxE5n8+fPn368Yc/n06nbr6u6+PH59ba8/VlXdeURs2ewltzd180brfbtbmZEVciyrgoU9kytKRl&#10;TylzY9jae/PnHBEcd1Gs3HPvw8ocTiKSHRXCo0chR9jd1c3MSKiUUiR15wsAyxiARouru2evBg4d&#10;S1sPf66N6cyxTTzAySMiDSdtWDLfteBH4QGji/QezwBmtvSxOKgqBe+Fig7NmAFAT1k/AhFZSYY0&#10;zCwLtIbdGGkQ9CpXZk7xHGu2rydpGkCD/Sp7QTT3tfOpzPP85csvzJyR2K23dV2X3tzdic7n858u&#10;j58+ffrric/n859qP51Osj6paluWZVmit9vt9vJyu16vt4kjwozMzANmRjSVUuYymxn62lprZq21&#10;lxaquqiIiFHtva9r9N4z1upm9107u9PmeZqmv3z+zz/88MOf//zny+Wi3p+fn5+vt9ba5XJxd3Fq&#10;rZUW67ouzbC1Og1bgtRYT83rYGyAylzI3aOtqjq8oLI85mOdYuZaZgBkDCAB90lGdLUv2mPJysV2&#10;MPF9z7YsUlk7Oyzh7gg1M9e2r2makGiGLmliuS1CzOzbtKSNI8nfpYs9oSLhiFgpy8xg5uuyAJim&#10;6XK5nOuUSL+qfrk+qerabiJifbndbsvyrKqxhaO7/n5fV1UNXW+3m7Xm7ghxH1tujvPW/wdsPXOR&#10;q7GNYCNpYUkXwAarbXkHRCSEa611OjOz0gzAKEtulFOWiLI7rYiXUqK3XB4BeDYipPtCvWvxhykz&#10;w9zMeKQY986zvHeE51KKW96PYmaakfYY4dEpjs0HYohz5hQtVGvNqOz5+Xme52l+qLWSFDPLfgLA&#10;zWzta0QUXVTVU0dvKKTXWivVuZRiVMxMXUopdX4opQSk906aVsaCQ5CAvZ8m1wHKDhLJXsZ8MsfE&#10;zHKlynKyJHC2KXqn39V9UR2RauawIzQ69lXv83Bj+GYBGBGR5Ax7D7LIDfYekm1rV2y910e+/Lh2&#10;B6mW4zzfB+ENRPIGW/mnH//EJ+xvGTfs4ajp8Br63fce4tXvqMTH943tKbCPnh8KEu988qvc/0Dp&#10;jftg/iPj8PqVh6CO792Bx8fezwS8RvHp3q21kat4P7ERbbIwM5V6d24YcxsRUQrXWnPFeJjldDr9&#10;cJlOp9OHGaUUGd5jZmZfvnxx96Wj9/7i1cxaoijzbGZXba21pYeq6rYIp4lORBBJWj4w3zlzebvt&#10;O+82qryl4UKRdsq+4wNvxvC+Lg3SUs6QAED5sXQEBPeXvLoi4z76rk3heIn2wPUYMMd3b/l3r3t2&#10;z2zPvIVi+U63wj3pe1UcureME9HpdMr23PzbPoy11vP5vLR+n+GHOz3tPdztdrsR0efPn0cMn8QL&#10;c3fvqh8+fPjl55+POMl+H+2Hs1+IN2DI7ySJbxHYO9zxHU37zdi+WZTeHec3Sd/x2N6sbL/33j9+&#10;5h//63/0QXSfge+e73EFiz/Eu+/X6J05SW9e+U+c43E892e2f76F+N8M+5sPLP/7H2qaoYnQPAeR&#10;e7de3dbnKFGLzfP8+TJ9+PBwPpVSysf41czWZu7q2YKaZ5u0DATHS7laaSW7jamcSyl//cC3El9e&#10;bq21snydfGLyUooI1Q0gTrbsY7bsZZhbqBZbirr7g7flvDxKu57Xb96IKMrEzP/b/3ZDvPiitdZp&#10;5mmavJyZ+Zenbx5OIIRlyi0KZp6oEVFJ/ndkQ6vDfTICkNZVNYgtonnT9d/6j8x8KomRgpmlsoj8&#10;clsAMa4AJlpLKR9nmuf5XxXsPEEqV+ECxnNlJf3S+xL0q9uq6jB2LemGyMR9BeDuwpimqVAuECl3&#10;gwhKMrKm6AGKkSncYEFGoBLEwWsLIiotpk6nqZxOp4mklLKsz0SlsJVSkAUAiJGxp51jgteAGKmS&#10;WThFWnPspp2U0FjG+Tm5hXYObEZGJMw8KuEZCnukFdVO0BZHojEgdIYj/UoilS4Tik3+L1n2ZDkE&#10;zOmonkV5IKJwcU/30Ng0WO2wJYzmR2w4/MaQSCmMACC78lUMaJWT855lg5SeCN4BFIckAT2CkzS4&#10;F/6YeQPygikKu5DJ8AzUQIxQgMGpIk+o4U7hguBkmQ0ZnA1V382FEDxCdmYGeVJjmTndqbicmLm7&#10;m5mNtGTQZMY1zfhVpA6TPcdmbccwuIVbOMKKw1P7JA05w4BIRFBMkxxQSylVTEQqViKqxUVoql4r&#10;CmlEnMNd/Byny+XCD5/d/W9X/Pbbb7/c2N29nu8ro/WsK8FJuGQRI9yHFHwovyftlYrt1wkRIbGV&#10;/4GEcbNrwZDKV1njTqB8igjitLCTEfAQ+YCh1QEmEZaUaJBICSAFEOYBCFkhmkSmQtM0mKHMlpnk&#10;N/qkMUxH3bBqpCK5RLD5ysYcVaICIVDGaZoAhBcL24z6hGWyAiKyNA5NzVwVdy/RCWREmi0gzgUR&#10;zFQLs00W7q4m6SgsxNmpYkM4iyEwYiIycnef3IgIGYYSEVPhCgBR3ePmpfe4GpnZDdXM0jCzBUWg&#10;GyXeTkSpMJiM0SwTZuufpMBIpl4CZl7XtXI9Vyai2YIFZxgRsWbKnXAGEUXW32poFUqdLWcmImPB&#10;ZtW4ljOANSYzS+4espjoyRdLEaEoRSQrcZy6aHdZBmMAsDSqdRuNmbA+/u9EZCnLM0x02cIUYTmj&#10;CLEJIgXCUCL5WU4MJqcCAyS7c4iJhAom7K2v6EHUhF1KzsYBnoI5gixIlDoRW0jAHU5gS0GVhPkU&#10;VVHJ52rVtVQSKlyMsizt7qBcaZkkmPkzKRFxrAYTurp79cbOa3smopfig6RPhcEcpfqaTWHMcoOo&#10;hgbMPWgQWIgITHnGRJRqUCpT7l/uXhKixaOZpXa2oNJmYtahTtJFggNBXGIuPSKyABYuqgoNM4M1&#10;ACVdJZEGzsj+LYp2cprCPlBcinwUrkRzEAfzyy0iXDuva6wNqgnA3XqfpknKRIAEEbtWi4irq0bv&#10;CdBTj4juYmaKQ6YxSr+5KI1S9JtobxuayIvpoz7InrotHkESggAc4YGJ2czWVd0dlpz91Ox2Dga5&#10;hxMkmDTZA5CxCzOnUn8mbzKQijsPqIIjQspDWtkTURqC1ZqyMAygWI8IcqXwiM6IGmvkDRDuEA8X&#10;Kh5ua/dGK9+81tK7TJPMD6UUkbmECkspxFVEpM6neZ5/6T13oogwlyBRIQJdzqda6+O5zJVZf9Mr&#10;R7tS7//Hzx+Yi/WH65VaN+aGEgB++vYtexRoWRLdp+lCRMmuLlwjojJbmMXgHzFx9l9KOG/ITx8W&#10;1uLuWsLdlcLdKcDM87Aj1h34/riYqgah1srTzMwrucE0jI2BXkpRnt09vT2ICzM7alDwcBUXbHD8&#10;yCmYIuFvAg+wXswQYgSKKARyrkysZNmaCYBFI2J0IYyWfAHgwQ7XZH46OzykFipprayxxsZYTGEx&#10;CyFQ9OruljREKQDIwREkTyws7EViYiPyEiusP7hN6ISbQhlFWIS+AbC+TDSdqDJxYVxOl08/fnp8&#10;nO0vPxCRSTWzl7V9/fr156d4fn7Gh3q5TB8/PDw+PhRdluXL376t7h5dl2XR1c0scDKrqz82br+F&#10;ANBSQ4JI4vSwXs7zw8drvLTW7ObLsqydVPHcvHd88cs0TVJmg93EWmmgIiJLT/6dmpm5ORGidS0P&#10;88pLf/nl6forLa0vy7KaR0Q5P1ZmrpdLkWnCUvSJtTVd8CBcmGciSfqgUQQzYMEMcWYOknD3Etbp&#10;tGQYq06IrjYWA9RhVkxEVAARxlHkJw4z050pOEaVhZwR4jbc07v/ACBVn9zJI51pYthaJ99i6HEI&#10;sCvw3QMqIYgwoBOxUC889I4TrLGvXzWifeVSSiN2d57mWisHu7vENHGrPgOAZ6SBl9vS+rILY/b1&#10;xcyYAnDv1d3VNciduUeo107RuQaFWTRr3Q0ApgcDfOO6YufkRnTVpJ7sFTIR2cJzjgiIJPuDRKbL&#10;aZommR5EJIFvz760EDBzzdUyiU3hYJmeZPYyUUQokxk6F9TaTyeaps5Y17XfrtazZQg/UDmdTqc5&#10;i3+ttQZ197GLrKut67oYqWqz5u4lZbugDJSR6RBA5CnOln2NQnBwIZILNTGT5uniioIICrfQpqq9&#10;XwGcqEcEulrvE6HW+lDWy1k+nP18lqkwkXiWIYsAcTW/3dq1U0Q8t8XdLWkWo8idxd08tg1/ZyKT&#10;iKjuPbAGLGBDqGd0OGG7XuoCoKQkUTeAYsTYCUh4ELtUA1uQEfkBSy5DECLcPelZSJ6ThYenVnsm&#10;BhJ3aHWg9hsUQkRH5ukdazkA9G+eP+Ivv4ew/zGr/Y8f6Wjyin38PYUIY4rjAC/uH0AHwvCRgUqx&#10;v2n7a2y4FZDuR1mAf/fEtw+knZmGiFxBXosmYM/3GUEHcY/8fADwAIJ8p/JGfMdspaHIv/2DxngO&#10;1jOPezyTkfw0ImIRzud39drslac7w92oAIic51yJyBN/SJ64DNoNmKlIRgdJNyci4RSS4lrrp9N8&#10;uVzOBUTUdFla5/VFVaELgG8vTVW7hpmtYzf3iFhenlX11rGua+ueLZ154+w5OBE5CqNEMCOqBMML&#10;wyzcI0XhAN70n/iuojOqEZSiT1nk8lG/TY1+j53wmBrxI0iwJCHe0Um6z54N2XglxIQ3mGDWGbMN&#10;PBkwSbGHByLoPi1zg6I/pEDv4D7du/ZHNzbGMoGcVlspIg749lvI8nw+Pz4+bqB/djzfKxCJdfz1&#10;r3/96aef0oo5P4hjwD3poYWI28sVHp8+fWJmYZi2QqXWSoGff/2tsFBANtlUZA/BNkIbC+gdivof&#10;gLmvb8ZX4Pv3WHzeyL8HMe//jOM/6fD8dzj78fexwH53hP9RMH04fGw/aVe5+N0C2x/NkD/+Ha8n&#10;6nFY3kDt9B/89u8fewfSm+vypr6yv+ao3PQ9yP79hSuXy8XMzA4cTxEAP378C4CZY5qmT+fT4+Pj&#10;5VxrrT/K2cyWtbfWls2SDEAg6/8hIrOAN51xVZ2m6TRfSimrq6omh0I4VFUKRwR3YuabG4DQocok&#10;IrquqnoTMbO0a/t8uXz+/PkHmQAYFyJaltu3b9++fru6O6ZpLKiHAtfO/M0b6Mcff3R32KKq1lPe&#10;4Q5w550vo9zoWa4E4LwC4LgCiSfjmtztAgCLXwHYiS+Xyw91IiLtPM9znSaRpNfwLiWcFyk5dETE&#10;RdZ1vd1uqjpVOZ/PlWlnKKdR3kic0o6GXwtpbUvJYPaFttYyiDCTUopaJ6ItMRhLW0RQ3GfPxj5O&#10;/vjbm5BAKWe5z5AUaE11gFJHuJZHi8PNvHMW8vdRYEgAOjXlk7QSTtmcD6SaKo02Qo9Ne52yCSa5&#10;8KPZNpGQbJI6jO1okMwi8Li+2QSKjZEhhOMA7kF8Au6pXU6bsPCbe3jcQsRvbvK9dp0vS1iXmYcH&#10;DBcRSUufrJ3mxpLAnxv26fF7nMqA8abhPqws65RFoNjYTGrRe88Ce4re7sf85mRz9Ny9tRbWRaQM&#10;QfQBYtI2VVprpZRKhYhKKaWUKV3di5VSSokUfqfsPYzonadpevz8eZ5nuRERXX9dl2VJGOIwOABK&#10;RBRnETHSiMDQhqZ7efkwArnElwIgTZmGvj82HPC+IMamQ76VWHbONW2s9nROT+283D7T9nYDlN/q&#10;Cc75OFVmpo3RHBEevnOHY+MQElG4ighjKO7tlyCVN+GcjGB6rUadrOd0qjB7RU7JmZNFpnxeRJjJ&#10;3YnFzPIsnBNOImAYy2QY6ny39k3l5TyeElkXnYlIQtZ17Ytm8kO7TOHBJWLQ/bLrYnS6ZEKfa4W7&#10;++BtMQGYpum+bCTZVniaJtb0llDaOwncIiKpXhtN6hX1jzd9vVeWOHi1Se+RHafuLZGIjKLCiDay&#10;RHffHTzvx2w9Nr+vhKMfODswSESIS2yq37k6befF+0Yz5DsSqiBOJ4+IgKeOPx+vZk5S3oye8l4u&#10;keJO5O5kUNXQMLNUn3J3VQUlrOmpOFxrDeL9HqdhKAQRqVXGUAJTSETMeo2I05SJujPziYKIiq6q&#10;mjtfLdnDMRNRyUrPQSJ2J7HtY546/ls3THZT6XH5SipnLnBmlmWGmrIAkdZPA1JU1eisqtkOQJsl&#10;mogUIRHJAs+u3cm72uPGRnT3brqua0vXYBIiuq2rmUkx2qxlc6zSrTRV3amkE0zdeUbbtnLcDQfD&#10;ERtN6R4lE/GBN53H5pKp7F33hJMDO9YQU1XNOcB39eEsYGe3CkkhInMmot2WbD9xoXsBIMd54sLM&#10;qXvu2VdRotaaJeUMLdI/QILcPTwZ/XmybGbDlYHufVrm3lprfu29s0JEMLm7q1RmFqJSSnYbpJZ3&#10;ln6Xw/Alg35li4h+tYiQ6BFxLnK5XKZpMrPWr7fb7WX9uizL15dk3E8Rkfryowdl9I35fgWzDpF9&#10;TkdPhT2LIyKBMDNGRSoiIgH3LBDm/lUJInKibmZgulwu0+WBiBY3VX3pvq5r9qlgmmnTAa9TSV+K&#10;fYbkejJ4CET7LnPcpHZu4DGE2PcybKF8/tz/OtarcZsLHYxL3H0oCmDLkw8Pd/ftWu/rcOzZV6TP&#10;bl+xAijLYmYRLCLznLhfqbUSmaoyKoAUJQ/rt9vt1m4PDw+PHz6ICKZhFTDP81kNgNLk7s/Pz8/P&#10;z379drvdeFmIiD1UNZQiwjy52Ozua61EFCV7YvbGjliWZV3X/vJyvV5TSmVVtNa8nMyM+LAj+2ib&#10;yf3OzFoSOK7OzP+PLz/VWktG5iwp7VVr/fWnn2qtdO61VqXqW1tn7keJlOeaP9wI78sa7UECgCm7&#10;Eo3NLK25i0wABEZEJX1N8hrtkwFI4Hi3pcvw9hg23OcAgpnTFSP/xKOfZmguxCZvSJxyKxmT3/uE&#10;hnfU5aHWWk4XEVFIrpwAbi+LmVlzAD0/h1hEPn76vCxLU1uWxdVKKXOVaZomdVW93VYAmX1ou7p7&#10;LSlJp8cmp2M4amaq3ntvdndLSsAuKPY7F1ssjQPgnrAaM6ffSRJ9pJRSyvnxsdaagHsN6b2vKun+&#10;ckiYM3cgAB8/fvz48eNlPgFYdBGRta87tdbMWmvL7dZ7TzGKS5nP5/PlcmHmZaFsXF6WZemxruvz&#10;ogm4m1mzBiAV2JmMmS0djEohIh5dblm89957MsEffvysqmtrt9tNR4xXmJmsqyqpikipRUS4kKqe&#10;hGuts3C2m0/TdDnNIgKuADpmM1tblFIqmIiyf9G3+BAY7i8Jwb8O1QLAtG39ZqZJSJIAhpsTQt2d&#10;ND0q8qqNjuHMTYgo6aN75L+DFGOL9BHVENHWQ/m7WMm+Ko6d9zX48uZdG/P97Sccf3mTHL15/OMc&#10;dX797mNIgI27PRbq76UnBv/3Hdzt3SPZxFQPf43DW/gVJnX8JQ7aCHmN3/wVh+wsRpAxRF3uaf/o&#10;RE/YNHuUc4Ea0iVvRyatO/PKjhgywzcAyCIxb/3xGZ9jj+S/I+mPfPyORNBwEqqTiIy8JleG7NjO&#10;ouNu2BYxz7O783ChOHxOuKp6W1S19AUpxkh0Pp/NLCF1whQRgQrg+ZoUeGDcpMyJ6sS9uXxc8Q3M&#10;yQx67/bI+N/sPiH322SDAvwPJud9TI5uZ99Rg4/FnjevjzfQYU6APfF77x65BzD/MKDJO/BEcSez&#10;J7lkAO6M1zfyQT4FR0Dz48ePAJZlkbEdh2+N/jlcuZz++c9/Tsz9zX2UVzmfvN1uEfHp0yfKnmnv&#10;pZTffvttXdfdtmc/95TGuN9t3xHP6Q95029G7Hgn/rvv/f5xvyjjn/fL9/3nvF7u6I8/8w/f+0eP&#10;79erPzjxf/xM3/1A2p1sX2de+J217vje/9C3/8Hr/5EBefeUiahMt7+PHDhCmEWkAkT0n04fiegE&#10;ZV5P9m26fbko11p/nF/y1tGiT967dw1m5lX7uq4AavbCcUn+4G/2KdbeaXUzplJkUoIRdZoo6GqC&#10;G8gFQEUqfhIRFQQ7F3cRIW4AmBYAvD7VWj+epNbEAEn+8//h6enh128vLy8v31Zd11XdwfxQixK6&#10;757ITMxcyl8//6qqGSStcCUlr04uShHBjUdiH1T8AsCmKxFR9IgwbRHRvDDzTabg6FKYmXx2d4Nd&#10;/TS3Qb0uzWWKUtAYEfSll26h3hwVKERMUCJyNyJ+mKf6+PDh4XI+n7vp9Xp9XjoAjeLuncTdNVLe&#10;K83dI0BMBUAu8VxPAMIVgBLfjEonUs+lrahX11vhaZpOPIGRwiw5QyW2tH3jvJt1d3dXAPAM3LOF&#10;MLN7ArMPg80HANmrbTje9hQIDPALwUzZJZBbr0nyW/e9NxMCjlR+38r1AOOru0Ph7uJBhDrWbMtI&#10;BkCEmEEzG6KKDXxxJTODezDDU7gmt5N7ejbOenif7TnLZo8GSkkR90gL7X3LSRgFQKbTQsEUHEQW&#10;HCqQSsTEBcbEgqXQkF5RIgCdChF1rhHRopjhZmxmXS8RkcaAQ+OMNCI4HETOWw94pjBFyLzWymXK&#10;Xbw1WVfqvTfZTxBVgjlG94AbktOHpJGgqTOzSxGRsukjjrYCx31vc1d1IopiIBAMgRpa4XPxWmtN&#10;2Z8vt1k9XmbYifxhFp9O1WHPltunBaLQSoWqgIiBCrPIJuWUpkstNrvX4TPETHXyhEiCGRGcYNa2&#10;bSdWCmRuRZxGo7ltu+Y2T5uokZAC4S7MbO6MVCunQiyQIAKB0Jm5CJdSUk1yphAGI6smzX2hmNgV&#10;buTuoRxrNpUzuTBXCZGoRYpQEQgHR7b4K0tweCnlNNM8s1EvpdDEzOReuMciDIXF7ETAZMyBxsTO&#10;BiA5+MQSHERMZIWw+/JuwVPK4BAzcSGi9F8l2cQMs+a4w3xX0NX7ddGmNwiHa0QFEFSJiSRtBkAi&#10;FpbqCAAk4/C0YvOcq0QiWWJpxUQk/SFYTUiYSHj6cJmZmckAdFtVVSki4jHtQ3kCsDq7+5qN4X4O&#10;C7VzRCx0cfeeYkRyG6gDUeRdMVQ73d2Fe0QQT0SUVaa2NhAkKO8HODBw1YO6IgURJcc5xWmJB0AD&#10;QI06essNVaaEy/f3F/Zaq8DNTMjSBbL3LuhCMksKhihyDwg+l4d9F3e4F08JJgGTe2UFQGQucIN7&#10;ODqFuoPBoCpURK2gSIKzYQAqU5V6QhHIv/LfI6KwTdP0UIOZSRdVreiPj49znSJirlOtdXni3377&#10;jVuIkHC2C6AwtSIFgTLKFURBhYRFvbr7tZ4ApL35JFd3n311d0aYcukKQIYgELnDMbNZ7iPDADNS&#10;jqZHBIFFBEFGTDy5u5ENYg2DGSKUJdgJVBBijbqYK0cdZTPLXpNwja7Ru68plRBszcN7LvHMnBJY&#10;5uwhCAl3DmFiB5iogoSR/Q0R5OFZ0siMkw61VfI7ljoEmxI0l+Q+Z+kmreQMAHmLGLQ9ApVSzlOZ&#10;57kIEdGURQiu7m4m7m4y5ZKHodwZQ22BzCPMI9uzAEg4SKJWKqUqCGJ8i4hMaDW6av/YdZqmh0s9&#10;nU4nxuik1fhcyAy3rq21xUJVexQQvE4RocbubtrIyPsTM4dM5E5S6zzzXKlWzFPM8488iYjPJzP7&#10;atRau0VF4Hpt2mtoqbV2cRGZi4nIy89/8/MZwtfr9em69t6fVrvdbp1mItJSkwAREZbK9czC7Gbh&#10;ASKEp22vOBjMYRGRJQ2YUylzTYkYiwglC45AC0QVY+aLGRGdSUspH6rUWj88cESUSR4fMT8UIlqV&#10;VO1p0S9fvn15Xtyd7YGIrtA11rB/ASC8AOBYwiPXjYVOAFxmAk1Z0MI9ckh5EAnlYBElUEUQSOC0&#10;gatDrsr+xJtUizEcruQR0bPQW5NV5MBQMqmR7PUtWSUQVWTrwpucmYIYXqZOdO3e0eZYiGhu6u6S&#10;JS4Yk1duk6BY09DLhczU1Zo2dfXua3vqv/Fv9SQiUSciaqi991sPVX3i2nsPc2aGWu/qnkVlBmrI&#10;rKZLZ3f3UqSISsmiFxEVou5VVrywyvOqqn6NZSHHTEQ30OKSeeQwRgGlCg0A60POAkBhd3j05u7L&#10;w196yKSFjDSgqs26+yrnjyIS11KKdClAaVHcPU7FmVmqR6jDwxFOkDSKKQlQREdAWArLxQmAMzqi&#10;CzFxpWk3St3ghtFRCSBpSYjI0hb2yoqZqxosQSWQJFDS62m39XZvBmNOY9UwMmzQQBAFU/aa5MQg&#10;IEu/CcefZpomnipEYJEiJz0ijMzIBvnAEabUiMhEL8VW60pEZEZWCCfh0qi2iG7V3d3aupppEPEE&#10;7kQcZmaTTNNUPUitd4tu1MzN3Nw0PKVUWltGwL0hQhn8CnOtNbY1lplRBUWkzimbGREBLqXIJNM0&#10;zedJRMrEpUjF1AtR80axtBYRvYW7c0BEolaicpnqwzydzzMA6tJWva3mjhdz5q6q12vTlYCpSBDR&#10;DXXG/GxszZ6+3p6eri/Pz8uymEbvfW2uqjru7gkA8zdyDicnUhI3CxtJFDNzYYhkniUeZP7hqsWM&#10;e7TWh8V6nUspVQioWdd8nGSaprQ2n2oHULwBmOxaesx0S4Epd1+9tNa4U2lt8kpEU7kwc377LrIB&#10;YLneIIC3iKAUYEz4tXlRhVsgVhEi6oUiAhzMUcycvDgAnBlCdK5ERJWCKPtQHcnlJWUysMMNnB1a&#10;IEKwhDttM3+QpCKy/JTc1Pw5AKZBc4kdcD9CYzsQs4F6hNEsu2cTe9Fl63y+Z59vmaF8kB70P4Tf&#10;+TsE5nvQMx/yisWJ/diG4BAlIPg74hv3w9kUorcy7SawMRAUfAc/4RC0jCPZeMRjYLdXD5GWO6w9&#10;mvoyy9rERYMozRDINlYobWoHiIOB+f3DhzXb8DBNXCKh9u2rgimEAXAZnJuIyHvfKWvP906d0WZe&#10;RUrhOiXsJCLZygKm2MQewU7ZV0GUMQBEvHCHd+u0Yom4sEfEyZ25yHRJDCoiHiqbmWis69rX3nv3&#10;lIsxI7PixIALRaA7DDBXcocNLMSMIJJpEe0EpqAwGzPdRrusO7mXPdceTYKvH7TxiCm1DzatdiJC&#10;2Ja5jLmx2cABGxGBR9CZczKA4GGymp9yn/x8eMbDA7E5G/F9/o7759WkOjwyRvVN+TCnpbOIu51P&#10;84cPHyj46enpdrvx1qOZn+be7zOHfL8rs0Th7rVWM0/r1F1ML7e5IG6t/elPf/rpp5/cv+u3OEDA&#10;y7JExL/85S9EVKj8/PPP7bZ8fHhM89tB73B198CmTwsMx7L9qLZBi+/KA2Pkjzr5/xDIvom4bh+4&#10;rUyj22BbpvZRfp///h4IfnTKfZ///s4zfriPd0L7zsH/7u3vzoZ3j3AbpHf6h+hQN7q/a/sGovtZ&#10;D2B9sEyOL44YNfVtqLcX/AFY/o/XGN59HC/rEXM/fmDJaTf+ney2WmutT09PIoK0qmNXVZrEzL4u&#10;X+d5LjW9zrflIyIVYHOKJ80Wpu7e+GxmkeGOpnmgAOjOqrrclnVdvYOZz+VUa80xrkNqwUSkVGPm&#10;qdq6rq2/MPPjh9OHDx/my5zxx+VyMSoioi8LAOap1oql997JUiszdbtKSvVFJBXV9oshIpXE3UPD&#10;fZC8KZCxYMLE7g6q7u5cMgnM+z+97iNCuBHR8/Ozu/dM+aQw80qFiLSc9qLlUGrJLcF0mqbPnz/+&#10;+c9//suffpzn+cu3r7/88sv1v/0t4lhuBPCKg7Btgfe2uOPVdffWDABodXcOFZGYipmVWnau6FiS&#10;YhRpEypIuCrXx0xx3R0HRfXj43pdsTVi2Cv18/uUTbQFe6fQxj5LJvLYvHMwMTiMzCyDib+oaoBU&#10;lTemfJawIyJvoiwak++l+E2wOIMPh7uzMBElyz7zs7wc40hyS4C/OfhtMX17C22hyKsgLzbedAaC&#10;sfUNiEgZPRMFACc7mCsRgWtERBQiKhRENPEUEQmo76RNYGiu7UVvbOqiefy11mxxSHw8OYy7lVYZ&#10;vrBx908/2GYMMD0UQBmsKOTGBuB0vuSMVdUeFhHFGzNPU0SEseVXn06n81xLKWt7Wdf16y+/iMgX&#10;+bwsC/PldDo9Pff9M3NYSl7GVJykcWuYWY6bH1a8Y6DJh3U1RUnH5At299hW6gTKmZl90M8zBM95&#10;TjT4wHu7SAY9ALqru9dCO6U3eUO63swsAfpczfNjU64kz2hw1pJZSSmMy6WUIkj5LBEZ5rkQAIKo&#10;tZ7PfDqdQriUIqciIu6ndV1Lod57WzL5GY4Fx4jhfk9t03FDMO9Zd1qkMvOcKeWABAd7y8y+Pi25&#10;6otID8mVQVWd7gDNKPiP+R97hoMhGBIiKX1MCImIlDQZqjVTENEUsU/XvBPO57mUUiQAdJtUNVHY&#10;4MrMHmJmojCzhMuXNqRCI6J5ozSn3SgTmRPIlhjQluqzMZA9piwU7s49mde8H89xux13x9bdGRHJ&#10;Y5EizLytXSlNnotQij+LmaUYbV730dkTts8T7x1AjPsr4tACfdhJI+db9pztQeRYeQoT0cvtJpI1&#10;Do5NXLiU0nQDbogOF3r0qFbhy+Xy+aHWWkmX1lp7+fL4+Hg5nSPiPM+n0+mJvz0/P8Nsv0ewMTeJ&#10;qCVX6KAIfPx9JOcpx0QiIhOf3V1aJ6KJZT+Limy/vU9gd1LVrPByquIOS8+cUoWINseRA2i1LRfL&#10;snCpZhbC2YkVEXv5RFV75OhVIvK8HMltD6hqmsgB4e7We0Sk+fPp/LBHTju3ah8QbIuD+72H8r0Y&#10;91X/UyaLkuXzpkSUyuCn0+l8PteSO1R6FaQKsJhZpMgY5N4fMDxOHEB22GBrU9vXIh4dbzzyPkuP&#10;TO/e53nOqOmhekT0hXvv5fGiqnOzZVmkae+9uUREd4kIKcXdu5cERNw9u8p0E2QCILXUWj8/fj6d&#10;TjJRrbUQ3J2dAczzvDMlbeOnR4Sqvry8LL19+/Zt1WTiT/M8M82RBn3uCTsmJyAGm+leFd9un7yy&#10;maZm9KKqOnFNOHKgKwOe2BoRIpi5Cs3zfJnrPM8/zqeIqHN5fHys50cA3QXAY4/L5TJ/fVFVmR5r&#10;rYt7a+3Xp0o0qA/kYmbNQ1UFQkTGwsy5s1dkMpkZ9asZss2vV2zNVxjQd1yeVBJPBkQKmuX2amNN&#10;pj1WzK4a1XWfyfuCs39j7gU3v4kIa3f3gMQ2xE53cxcVcnfLVpgqQCpqjDav7ClZXMysp2ln8XVd&#10;XS2l7fKWTOhznuc6l3RD6b3nHT7Pqbg92N6ttWt4712ev7k73W6qSsK750cS2vFaUGIfurEGliki&#10;opfsrzUzJ+U0nd88b061RkRPX6bsB80AAndmdN6Aw9P00M1DPvqZSinVEREG3/eXwlxrncq9q4aT&#10;OZ64ueueFxx/oY30fdzi9/UnDnRIHFWVD63ue3vJPtuzcJWAe15NJo0I9ei9q7adWZmx1risS5jZ&#10;aj+7O0udpsnJe+9m3lp7OD3aJpe/H5WIbDPCzYx8ULnzqUwPs0nCNpPtfPu4XnIX9k0m+A7rMHPK&#10;Y3Gp0zQNC7igUso0T/M87/xEESkyMXPzbmapJ54TgDxqrRNzKaW1lk2czJxMrOfn5947pLh7a21d&#10;VwGdTqdaS+5ue8fGl19/eXl5SX1zTVkJy9U+r7XkUNwvFkJECCYi67pk5+j9TJkj4vn5WUSknOZ5&#10;JtUDNzzdAniapnlovoOZL+dQ1Vjh7lOJaZrmuczzjEHPx57cb1Fuai/cc6X8czJ/XW2/FplVXa9X&#10;3wCw0QyZu3a8VXNO6ODElYhKZo6mZhbbXn84zZ1Ceif27o8R+nwHcO8ozH6b0EZj38OnY0j8Bwj5&#10;vq5+/8vxYI4f8O9IZ7ze7t/8Tu/FBnQQzbi/+LtY4jU4dX+88bg6LhR8d7B7nwE6lpGD+yIOCYW/&#10;5qpnuXd/1x71Hb8uYhdgBbBJTfLbL80cgZFEqBHD8CaLd8xcMnnLz3fLi3sXPT+CYQO1KGnqXkUE&#10;mbulxW5Oec5FeuR0OVFLKeHae1+WRVWDTEQmoVrrXLL3wsyGklda+7bWXl5eXnq4e0dV1aaUOIO7&#10;r2mqHBqH5qQ9Qz/OvfR5SoPxGJFMAggjKEoN9/3efDVLyfdPOX7m65nwttayj9X9OiKjw7fk6P3i&#10;YkMt9wj2OJ0OcNNhUr2d4PT97Mpt8dOnT0REwZ8+fVqWxcyyHxqvgZc3H/r3v//9hx9+kDJ0Aq7X&#10;q7plNJtBRSklu9ZUNXnu39+qR6BsXdenp6fT6fT88pwi79gwsW0cOKOvN7cS6I9Wg+NXHFyUEQeP&#10;wO+vzpsTf3eNehUTHu7ed57/hyHjN4fxB298syjRe7D4W//V33nj4eX07lfQ747w+yI8xyM5zufj&#10;L2+G6A+u3fdPfj9Kf3Dt/mDoykW/ZJNaAkPMq/iCFeIrKVX0Usql0szzhx4lirAj3NaruxOomjHP&#10;MJi79d5Vd3grW+GKvJCT+5kAlhnMa1r8zZ+82I35WZ+fjCNCW7Wb9RSCIGfmmZSZKxqA2bvI6UOp&#10;p9Op3+QWp/NCIvLFf91wHCpMhcncvHlYF4oqMLNQI4CpEZUn/ktnXCs6inbwia333ntfngBMYaWU&#10;x9Npmrj35Xq9/lh++utf//pf/pf/3cePH1trP/300//1v/78t7/9rXz411MpKh/IaKBI1uz59kRe&#10;5gI5E1HLvmsvAATEUkooUZAHBxecpnn6s/3XH398/Pjx8vFjuZxwu315fnn6U6H+4cPXr1+/rWtl&#10;dohqTBXny+X5y6+11qkKM5tGRGT6sYUp94aL3ANdZqEU6GULv3b03pl5ppLSAdkE2COauTcnUhGp&#10;ZY6I4OLu2cIf1k21uzKzRBGIWpq43iJCR6N3tnaOhWZH64TAgKslHw9Z99uSTEYEcHo4ZRBgZtF7&#10;U41M4+WJiEpxlmBTIkphAQl197ReZJgUOnGJCFMys0KFpyJzUZW2oLVWNlvalLiMQBD76A7O7vkY&#10;IjDD5pFAxFsL0p2NQAhEpSGAl7hQ5hK0NfhvDpcOOIcwogr+v5T9y5YjyZIlim15qJkBcI/IyDyP&#10;6qrq6nvJHnCRA44442dx8ZP4RRxxLXLd7l5Vfe6pczIzwt0BM1UVEQ5EzQCPiDxVhYGnJwIOGNT0&#10;IbJly96TCvKoSIaXLmb2FhMzX2lu0SoXnhlR8tQZJQ538hruqd0WXj1/Z1ZlF/oYxhHSW6EiIpjR&#10;GH3i3r21qLUdwghmjcx674jdVoWSd5lES5QSKpimmdyyd54ibFtFJCjpckZH5iMAOcGE46nIedJZ&#10;g6h/4NqLsVvvm3qZvalFa21iZmY9FQCp7KxMeUBum1WEexSRQmpmYpqVf2s97adiLwLJvukCYBEi&#10;SCkR0Y0ouKWWsSqIQiSYET36YGpLOER2OQJ295ChTDT6G4i+RBWSE7hIYW9m1ldbEItOKLOrVMBr&#10;a61tjgp+wlVO0p1vt9vab2FVlESE3JR9IVaCMJQxMStTkVcRKVxEZBI9neTpiadFME9gBtytOS+n&#10;U+m+/vrlL0H/4O6J7IbMRNTR3Z04A1YlIhMxWMIuasbCmuGpmRsVQFUvMrk7+oa9SyDz3yXWaNHa&#10;Vt2vptv16s0Fmzdxs8ACgKgwJLgAIHaRo9QUQAhDJKaxIkYDaa4FZvbiRMRBMpWzDvC0M1tZnAjk&#10;zKyzKpB+950mM9s6HO6q4W4+ubsvS2utYzEzl3NrrfHEzEXKsc/4ALtToqq5+M5D3kRE4aT0RKXW&#10;amuPDnIiqAM9jR8YqeJjQ5NLCKhLau4XMkKwqoKLfny+vt5UtUznEEmrNJ9SmKj1CAlz8uwmIaqh&#10;oeUczKzpExAAnNmYWx+gOQQJXE6wZSnR13VdZVtF5TzPpZRotdaKZTaz2q/u3qJMmMS34iU1FrNE&#10;fRIRFjGLHv8kf1qW5cN5WpZ14S6QeTG5SDtvZforVKP3fpP+0mVtv59vr7eLBEkhVS08m6nHYmbX&#10;LZsGumU/SkRQDfIt/giD+jVJOQBmsWma8HYrk8xTi4gJ2SPCZiYBF3ewiJBoa+3tddvWK8IpgryR&#10;O3qDe7MGAKSio0yecqGpG+skANcsm7uVYIIqDVjn2mOrscZM8xIkvfeW4X48cjCYJdwA7xy+lAEH&#10;TwydNZxSl9OdLCDEFnlysUKZJSKcYBi5zmNRdpgbOwIYDl5ZfgMiQhBMmM8nZj4T5nmedJ7Lcjqd&#10;SilWlowcqHc07tu2hWbBICOZiMi+B+u1987Skj8bEe4dzN09WisaKKI011rJe0b7k84flq68qbld&#10;W0UjohLrzDyx00w/TGQnvdZY1/Za19Zac40IRPLuw923Vs3MIKNPysLTM8CZG0/9v5V5nu0P5/N5&#10;wtMW21k/lFJ+zXorlfCozq2HdRKhFbM1c5tt+dEM1ezmHDR1mmurDaWUknfQuzMzcY29yTddDR6b&#10;TMdOIOnDwUSkK8zalKVWTf77G4BzbCJy8ZWZf4Cf7PQjLie25af/zcxAZcEy9QsA7zOAj1Z+4Nsf&#10;ZqeFTpc4nU7Oaob/9s8vtVazNyIqUzDzDdq7/el6M7MvJtZMeCqlyOiHcHcXMlFBrGam3ud59n5z&#10;c2EkKaS2urXq7qLGzMYcCBjc0/pI5rLcbtutGRHRNAHRvRLRD1tnZtFQ1ZB0fWgASCoARwNglAKA&#10;DqBTISIr54h4WdewaJiZWUiJKPcrj16NChVM5U/XWwTleTqScC2ktBm2bVuDgVKhRJTdmdtWel8C&#10;TE5XpHglRMVOWoFOEgibFfOg4QlLKWUUNeEyTWEva90ucPeuHKJk5M0tLCYNf/vr8/Pz85nN7PO2&#10;SVuDT9M8fQmPiE7CHBmzbUI9KOT3qmppwR0euz3jz310HBKRy0VVG7zWepogzEVB4NlLgjgAPs5P&#10;ESH92ntnL+5OUa3W2zhhvcxlXjR2FaCNCzP38f7zAQmRbxEhsKxJRu/1etu2LTgc3tONL7K4WpJ8&#10;11oLEEA8nUuJtHxGeFAQJcfCjoRQhvZVVk6SHVyz4awRrQP4ZN9tojdz37tpY0pL6kVEOhJ3Ql2b&#10;SYgIRKn7y7YelV1SxDJHWzd3oEcLdqjOJFpr325v67ou11XdhbqxBRkUYEsPFgzBZwOY4BRCgLMm&#10;JQpAkLCqlplFXKgRRUqyILLdFhHnSXvvdX1pG0GvqjpPZZ6m9faFyIkd3ChMYRKm6BN/2t5Q316I&#10;qMLXt9orCCVVJRiX03wRMAL1xgD+jF/85WWkXs0btFnvPaz5ofPhjghH2heniFPK/ZGC2ZwpiKcL&#10;SglF7OKrdrCpLCSMmXW5TNOoIqQYhffWgUrCuszn0zRNvf/aqBEqK+s0zaen0xyqSmGdontHiSfm&#10;SlD3iNjCU16s9+ptFZHh+WHVzKRvAKbYRvC9dZ3JzK7DpFfRIT0AFBYimpoz80flUspCEGGS7u7W&#10;c1a7k5tv7EYiI3ANVw7J4ByoHQCMYQEHhXDhpfd0/40U+RZokheEuANaSnL/U6ncvLk7jULqntE8&#10;VJ6+Re8PqmMcJau7XtMjsHL/sz3v+L6eu9xxogNhGZrjRzw8nn/kmI5upsEnzgl8gDf50kee+ICw&#10;B3+ZsEu14AHXBL9juDN/TTk9EFV+VxLw+5dl2q9meJAfBYOINOocLkdD1FsJkVJ7ww/A6V4pdB7F&#10;GCJKPju5EVEhASDRRWQqZfAaRTLKtIH1SuZoMPOeQynEXHTivWm39y7wmWwiI4JykKgISAigBk/W&#10;IjO7CICW/Y5uvbmAiJWFHejBZrQh+mZ97bXW7e112zYLMrPaorXWWnf37GBrvfXe1+TjkAJwBNx1&#10;oO093Hn04VOaMOEuOrezg92Jd317ECyEGQRVBlHv3Ub/U74gAPDo7sjA86E4NER38+d+lwO6/3K/&#10;+QgicE77nTa9V2/oXXfC+5rNI8B6Bzdzimf3YdzVgjIqS8YjpdZ/TiF0D3x5+fz8/Exhr6+vRCFC&#10;Zv14WyK5i6b40CRwdwKuby/L+SQ0ffny2cwsfF2vnz59WpbZEOu6KiYikBAR/fDjD6+vr9u25fIe&#10;k5twWPgx8/VtXW81qZzZtm/eiEiJH+sWzJz0U5W8lQOIxwOZ+vHnw3rDbz2+wWf5AR2mowXnsRfn&#10;+N8H4vbfAnm/hYD5fZkN3/7Pe0a2f+9N9t3gN1XmH1/2+IJ3UHvcP27IZP3NMka67vlD11G8x/Qf&#10;98775Th99eTfrkTEv8Ox413l43uM+b+BvCvtfS62+4yP+5jqw8lHo2zBDndPDlmyb5PL07JVP+kD&#10;qe048h5l5l5URDySUZL8X2LmFFFqXdOy9fgONnS3e0R0NCKaOXV+KzMzt23bupKqzhrM/Jl/YOYO&#10;qbW+3dq2bZ0KH1qlO3E7IpidiN7e3o4NnYh7727m7snAmlJ1UXVZlufny48//vgB/Pvf//7jx4+X&#10;yyX1Xv9T12ma3sqnWutfr31dV1W9XC6XZSGivl0jotUaEX30Sin2utko23owc7rK/v7H33/48GGe&#10;54Odl/B91l2TrDY4ce6ttWVZ0u4DGZa6YzcIiwh/GMlH+f/YK5n3253TdNf9zKF3d8BFhIoclIT0&#10;+2ZN0nSC4IWZMyl6eipm1oLdPTfr3f30zmU+WMmxa+VjKGsPSRZmbq2pKj009+UqGrrhWZN3A1Cy&#10;R8nZ3d3omD9HhMHMCUSmYjuDVNUj5XHsWDB44Edg4Odw98A3/Jr3uwwOTv3ex8e7EdOglMYx7JGl&#10;1zwweEr9zXu7HKeqoxRmVl6IyDofjKEM44bPY4zw3cwi9UA5iJJEYtn3k8OVJd91XbEz1x6roylt&#10;RqPhKyVBCAALuTsEqUgrh6t7KuCn/r7qNE3LrKUUodt+Qy2J8+nJ/unTp1prr7quq7qaWVaDEkfI&#10;r6ZMpZTTPJVSruuWg0E7NSPHNrsBohykK8+8cYjf5WTeGd95bRExDHtFHu4gl1JSIzWbBLH38CVk&#10;vNd9RuX5MZ7IbDnj4Vyhg/1da++97yFCRLgHMy/LUkqJ3QgrcdRklKtqKaKqk07YYYVlmpdlUR2y&#10;/RABC6uyLHA/n/lyuXx+sYgYrabJ/AqiXc05BmRwl0MZlOdM88ckfBi3QZzODom+9825Rere4mAk&#10;PaoJD5mOhLE4e4/u1jfC2a8gR2THQx+ZAagy7ezOAmLmE3MCB7Q3Z3CJnAEAamhrbUtt6+i997W7&#10;menzk7snrT0OKtwjZWM0z0Q6ZGSBih7ofhYG4GlemNnQc+c3s+zwXtc15wsRpbl0Sh+MjyDJQMrM&#10;QJywVz5EBMKqmv09Q9E+e6jq1nsfRr1WSynzRKoqB5UeMPODkQeGmXlvt9vtw2Wepmnh53meT5O6&#10;+/b2er1e83aqFTMT1tQXPs64IWnJrKojJZ6mTGaO+ZzUQibCzojPu7BAiOj6hYloNG/irmg/TcrM&#10;k4mZtZFQxbHD9L6KyEmViKzZy8vLyfs0TZflwsxikS0fAD5++rHWettaay21mJOh3+p2BCXj3JG7&#10;mdseDA0iG/PIO44vNQKYfcbmn2sCspFiRw7A+duQ7s5eOcIod2dSEclk2HIP3PdYEcG32ex+XAIY&#10;s4jG1nL0u8jogZ4iYmYnorS8y1k0tJXnmYgIEzMXkLs3F3fnUpg5ZW32irYTEXv2c/jBaM7xPJ00&#10;ItCFmdut7wfWnSSYdhOZZmD3Wkgvcp7maZq0W+/9VhERbkJETsXdtaP33oevzDtOHBH1/sLM2DYR&#10;MT2lnPeyLN0EQIf03mvvsXuZPIKDY8cmjoi61d57T06cMr0n7iVD06E59AAypkohlDSo5Cx3ZcdG&#10;Hh69E1ERYea/+/ETgLm+ttZ4vR7hWa4OELXWCI2IvIu7t2bbtrUGAI633rtz6rFOpZRpOk3TtJy4&#10;lHKDmpn0+e3tDavXWofeWHLrtPTe4SEiy3xZluXDh+n5+bnXt5eXl7rd5nm+XC7u/vL2+vb29vlL&#10;BudhZtWi7zYL0TzvGjNvOx1VRFRzioaIINWiiQHMO10tIlogIjjByp2yeKz0QbAYd8XNDN4ApOTI&#10;fhrfd7DUya1OrbUtITCZkQ3MaXwP5MGUq8Z2BtmxbjKAHc40IqqasaWEHftVbrkTTe6e9A6dhIjK&#10;5XS5XD5++KCqnzb/8uXL59dWa53n+avM4sgvsBfsPeMBloeI7n7uB8WeOIxureT/5mVnfDVFv+8D&#10;nsEqmZm11cxSKTgjk4zQcpm7lFwvsVsxp7xDzu1SSuZH990GdzeC0dY1ONS5kLObyiMS59lVBx+k&#10;NnxXDX2k0o/ltgPumRP1B813N+u9B7fMPoiGioOZi4wAJw14cwAJSYK5dyllz9kRheZoZB8GUqdx&#10;F684Cpb3PXlXOReR4RciRXWvv+6xt6qm3Xp6F018Vwp299ZaMBPR6XRqra3rFvEIIMbtdlNV4WRH&#10;3q2Y9q2dD8BrTIzw3jtlF0iCcK2ZGR6S+fSTGO0h9JUwOhPSr35UQohIi07TNKkcUTdBAQRxsnHz&#10;KKS924wIrbWXl87MH55gZocYUWvt5g0Ahbl7C2Lm03Q6n8+dSkS8voSIZIeQDSILR4T3BqAwM3NJ&#10;TQs4gOtt6723gJltZvsU8+fzhYgAUtWioqo8plXrvbtVd0+fkrAe9zBDzCwpx/GQme6TdkS2X6Ez&#10;d3QjAqD9sncZltxDhveJHxnNO0kW+lsgyGO+ib/5+C0LVsY9a9jfZO+9/Epw5rF19zt0+G+gOvrO&#10;xx1XQu9htWOXo4fH8b+PV0hE/AinPrzzI8TvXwFz98R5XMOxXt435Tz0mtNOQhdJok92oiul2988&#10;z/MyzyPY23uMhsdYzhNHRGRXbu57j9dzfLUD40gaXOq2j12CmXa1Td5pI7SzszMX7u5m1uq19z55&#10;M7No1czebpu7d6PD6ccGOy+bhHKljLE6+lFyB/CHHrJ7Q9KAU+9qGA+T8AiKdhOY/b4c8//RneUx&#10;Y413ch/foQkfuQzvyAYO3ZLxdmNN5bhlz1YmAu8GeX/w3uoFwCOlRHP/fLikIQP78A474SVymPaD&#10;6dFFcs+p/eFbjAOrtRY3pCyHu5ubu7+8vLTWyjKXUsJhZklCnec5v9m2bfQNcPxu1YzfHv6z+/wd&#10;S+ZxU7rfjgfu81f/++0HfffxsLM9XMgDgvS4rh+ffFwC377t42U/XvO3z+D9Tvv1zHn//o9/+/hX&#10;99f8GzvowxXun/T4R39jB36nNPfNwH71+zFWB0P0YZz/5lnwtyRn3r1//Dbg/u39PR76cUqkyRCW&#10;yZsiG2AbgaboElK6K3V3gHkTuJesPa5OrfXNu7u3YDOrfpyFmLiLyByvIhKyiojGiYhELgCuLQDM&#10;fgZ1J/WINTq834TMrFnmz8rMSku2o5KTOsiorEFE6iCiSX8WESZ197WHe0CMwlM3VlO52Frv5j3C&#10;evt1JSKRRUkD1QNnuXHhf7zcnp+f/3j2UsrELyJXTaeLrT4/f/l0dhVtYX/3dPsReLvIVafX1/o/&#10;fu6vsoouHz/i46Wo6v/466+11s8bm5sRC0u6dIkTM0+RTAchBIMk8DxPZxUOj211N2xbaRszT/VK&#10;6EWnUqgxV1Dtndr6/HRiZmUH0CzMvHsgAMoCnXi4wQOZkQGZlEYgUgl0QMwt0B2VjIgQmvoQEYww&#10;8WiEIVZLWsiFRSBByqJEpELMXAagUAB0c9tVyd414o318+D+EaNm+zBp4b4/k6g3whCcJG9fw5Wl&#10;MHMhjwgNY8qOeTi7scfQTumBoLyu/cDz8KIICcvGND6WHDzoKBj6XnQg+OOa90dFPAoA+rCjZLfu&#10;oVxHIlAGM/kUEZ2IiGrClCgSIq5FCpWTiNyodOovmCLizYq7dCrC8oE3IM0bB/932ILnKWAI4cM6&#10;D8BsrxFBRuqlYC5RhuOT3ahtVm+2rtF7Io5kVpKbkzp9o/rjzBzNA+bRSISYRKToRESUXupOcA9n&#10;QmEQYzzfosFxjc6Q4hNNmKaluK3dEHWqX3xbp37j3p2nBGiYuYhM6d3eG1sVb0tq7wYjwGEenl7D&#10;JIBgt3iNCJgMNHXMfAxB49TaRhoMcsHO48v+Es0CnjWP7IqI4dNDSkTZJd4itZVURFyYiYnYxU2i&#10;8SwyC0RardWiEVAAIqGJ88r7rNBSIrRttbVG4UIkmV2FUyDVX6dZI0LBpcgyy1SIKWAN64pSUAqI&#10;kFRGA0G+dERASBRaiRRKPDk8JV86qYcbMlcUZt7Stjr1+vvq7hobgbixO3FrEZgS5PLm7qAgj/DN&#10;ew8vQjaxQLm5ObuHd+sWGwcXcmaWQEHIKKSNngPmYDQAPBwCiJzSwkhcRIRHjqlEVEVNxNwRmEAF&#10;pQQ4WIkA/Blbp75K+MwdGiE12F02bRXttSMiblnTK85F4pf7Ye+jg6Vht2LOCkDCBxIG4FOr4h7S&#10;nRxERmSGPvRaxkzojAioOICiPxwRhu3mrh6hrBNDuQk7goOOVETyPGqtbd4isuAnl6fLsiwfz8s8&#10;z8r3Slhb+7Ztt+t1XVeKJiKLpHpyiMhp5nkuE0fvHuIx0QSKoN7DDI0Q0T2MemV0M4teiWjJxnNh&#10;Zj7T6+TTEphsWnQTEebt2L3AMyKEFhCJy4T+ebqYWeu3btQnERGgE3mZZuIortShlIaXYR4f5Lq2&#10;leLlPJ3/4Uc+n89LvV2v19LaDz/QH55nIsK69r5lbnG+4HazX/32Vt+u1Xy9aa1T39A7Dp0iN44A&#10;7hyxsd8FlGUkt+JIvwxiMAexBYUjNdor1Jg6zxGx9dgifJox1K7BQ1ArAKiTe5SEiwEDuTm5ZQkw&#10;52R3pDYDgJCQZOwgQAgOBx8QT9rQjYR2gCPk7uzOEcyNmRMOPrEy88KYpjJN0zRNyqKib3ImokZT&#10;R6/ghiktJRuxk3P2tVAjIklT0rZFhHvtvSNDDYd6nLP4mwahvZjZLKyqQVMPqW6eHgOEiYOFijAR&#10;sRCznBFmXN3NbGuR6mwR4S7utDXvncwJoOGdsB/yAG71KrJpoNQi/ZWITlxnnhf9FBFXLNXra3YP&#10;kIbFyhoRKfvTgoOigkCgiUCNHI4hrUZWA/i47H4rRM3CzJrnNSSNlImSkgcXcvcP/udlWZ7PUyll&#10;BgE4UTDHf/k9iKh0vt3cXqrZ7UzXxReefwUgvKjWkQ5HN5jSJFIZvm1be3tpgFGJiInPRDQXPkuc&#10;i04TbcJmruY/r7cbfBZbPda2MvNpPv/dVM2MqS3L8vysz8/88YPPlx6tfv683t6+TNN0ObWIeD29&#10;Xc9X+S9GRKEzgNVK77TVpff+//n//UvvvccHEZni3FojWUTiQ/1XAJSatj6JSC8SEVMJM6tE7q4B&#10;d+9QJ6d7Z1IYLxFxRRBRd4ldK1lidXcZqcsUFJ3JwpK+kBCBOSysQZg4MBNRYALBHd07BzrEGB7u&#10;ZMKS6XVHEJEzBZNQgIMpmKKQObl4jYjSr1Hr07Qy80IrgJaSFIuUoperl9JnWc+nczyf1yf+8+ft&#10;9fX1zy+1E6KHublTuLOROK9zM7YswHsYcdpGiHmVaRLliAgBMQ8OpogWyg4SMotdw9cjOXGRqLOw&#10;+BAKI2c2bREsREjriYjIjq/pLKqQE4Ak8SomAEhN396d3MuEAq8EDiLjCN5ForIszcQZDztA7qNM&#10;AnN3j44gDANhSkDHPZp3c/MH+kVG5yCKoCw95Lrh+AFAFqfT0c9SRW7YEqaLCbuHEEQ49jKYuzOl&#10;XAlF7Iq8Eda7DxCNCHxCdbhRN5ilALsw0TA+9Xw3KDN72pXLSUQMaalKrBpaIiKYSZWnIiJG3Hu3&#10;bd1al82mlDhXDWKPAIyJL8/nbdscZtHIwEpgdbCzhGhnhaiBWljzHnvfA5wiIgmqgQYg+tRaSjCD&#10;nCwkqBgxSwJqGSrkNiwALD2nIExMXAIjRgWRkExKOs/zSeZ5niYWkY0ce+EzIgwwgUh2KlAqm/cA&#10;EYQDsJOpQ4mmCLpZbDe72RYRQpuITKrTND0vsiwLTScAhp8Bv27+Vt9uw+xUIoLdVPUiECHuvXmT&#10;duu9G1WjHhVhxg0RMRncfQoXkScpi9LFjKO7tXA3NES4t4gYohnW3H0uF6KUUOOWSSgrE1l0zxGD&#10;EzENsWTZmwVSdxTpg4IIxqCa0t5PnPJ9QmkEnS4pY47T9+iZ/ybm8t3Hb3HbdyjxDik+5I8xePF0&#10;/9z3gNJjYeDx/e+k9W8JrPQgCEMPQhw7ADQqrIRBPN998e5Q+/7LI6TLX10T0V2cZMCIBE5Pmgjw&#10;MPk6NJiDBUTB0/HGLIWIkM5tSTliJqIJRkQlfJqm08TTNE3CEdF7a631YIZgt2LND4vgQe/IDqER&#10;2Wc+ngB3NXcYB4TZiUNIjy+TuHcy9Frq68XgKdPurbJZb63521pr5VbdPbr13ofhdu5vD4auFumQ&#10;kUSnHhFpS553R4+xHHcy6B3ed7/Xj9MwhpVoBlMeEfIAHeYMsaG6fhfYodHt8SDxFJE+IVnuwWh7&#10;oKSXaUa6vK+v/Kz9c4OcQBaR8qBM7zDQ3bB9KBPw0M5MhlMkfsTvbBUA5GTBLrmaThLEsKFXxx7u&#10;ScvPYqh7tmB9LeJBlNhgZ+Yc/zzSeu+11pNfzufz4IPv5Z8U1wLwLeZ+P7YyqgbkgV45hGU4qeYp&#10;Z/rI38/ruZOmv/3f/bK/gyA/Yv1IKWZ6pw53AO77MO7T6LGd5Zt3e/xqX31NAJzBQHgy046V/m5M&#10;vnk3+apUeWxlj9IxD1fkvwGYfweYHsXIuG86+PbLvXv94470N7bxR0D8Xmp9HOHvXWTsY/JvHg1f&#10;vf9/6KEfPnyIXWc2XS0ScNcgIpqCE+hMDi/S0re1IDez6tR7b46I6HFviPiqJmZmAXL36kJEVcqx&#10;8JTVzCQPJh9lrK++cH633D1y70uAVSwA9HIVEcmNeOcOqGpzU9V5nkQkTGtNuS1rdag5J5S5LMuP&#10;53K5XP7Pfz99+vTpHz9GKUXi1czyU26//GsppQDJZmDmDx+ezufzm/z0/PysH/l6vYLKsiznSZi5&#10;T3S73fQatdYbPQGonVpr7EgFZwBwPsb8er0dgzbPc+/dPVT1hx9+cPcmi4hUmltra91678tSmHnS&#10;lIihWut13VIlJnYuRsROcAUc9+3vq6rdAwj+UBvPQ6Unl9aJBl0z6+FFOfn1BxuIuADgYdE5Gn/w&#10;vtrvu06le54jMUy9DnfH/dpo5zhj3ykyQ1AHM6fJqiQmTne2SDbnjuv3kl/7IEbxrhxNO29rvP8D&#10;q+h93fiblf4QVfF9dh/KmHSM6s6vv3+F/anBAui9E3ci4sKllGRsaSgA0VlVS/XksDOzcEYKu9T+&#10;ETA9WEYMZjeA3VQk1WBut9u2bfkzGeiWers8xDdy3AAw3VOm1tzMhClZZqWU2AnCrbXVw93RoKoX&#10;7RFhvrbWpKH3bquWUj6eLr33a6N1Xbda1nXdkpdXGEC6GuRFruuaqHJEmL07WTPVByBD5/0urFZS&#10;zKF5ay16PPL3cfQ3DNYVRQy1+uTppz0m9rfKDpj7WnhQb8y5ygNQsFrr554lw2ZmEl1Vhe8H26AV&#10;kyYM6e6jdyH1BKnnAJrZ87Nkz0p24dRaW13dPWQtpdA8i4jRZJaFkp63gLPlXPLd4iCVjIhjt/51&#10;9+7m7qkaTLiv923bIoJbBUDoEZEGksZIxllEJDP6xEsppTVxd/NZRCwFee42BO8ymcda+lcBwVcn&#10;wrjmDCvdiaj3iAjriZm5u980CU7KzEUKgOZkZr9cr621mlGXpEFQd/dzOkwE7tw9awCIwcxju/FB&#10;0xARTx+RuYgIJW9lq601lltEJJMrKNw9xfk1ZXCGIEk2AmSnlxyU270zbAw1EWVIPQiSgYiY98ey&#10;LEXu+9UmFcB6u0WEp90fAti3r9ZfX181O1rCRn1vH1LbzUjcfbu9uDusEZELTdM0MRHR59PnUkpb&#10;aFkWn/s0TbM2Zu6tAnDKT3RmDpTxtmZb6wAsllKK6903YuxnxEk7jAgwT9M08eXHH3/8p//89Ic/&#10;/OEDvqzruv783z98+PBpETNrLy/X67Vttfd+u91ut9u6ruu63m5927be7eC57Hu4HXPmWNsHxzP7&#10;fsjS/4NEhO+mTPtke+BeacrCloIdcM/3HztDal6rJg865eWOQBz73Gbm7J5J687Yd4nHg4CIkCrJ&#10;+YzosUzyvKPB+hQiyj12yjs1TUlyZ+aXlxdm7jy7e/XSe0/wZaifDYk2Z+ZJZwAVw96QiDzuI3m9&#10;JiP4fgJORadpovp67PZOfngAjHeWcaKVUjKVXZzdvSWt0Yu7zz1aaymMRsnKzKWSSy17jDCbmXVJ&#10;WeTWWpwvABrEzNzZ3YNHh0RE+DuhH46IpLxx3K0IJGYAz8ugy0XEWm3bNmv+sO4y8sn7Oyy2LpfL&#10;f/q733348GGhzcykfY4I5VpKObM8PT3hcu69p4wDlitEwAuI0AXuyOnBSyklU+41+wPcALg1VR0W&#10;iA/t/Nfr9e3tbdvSXkVy8zmdTh+fTiKyzHS5XE4nlFKEr+g9IpZlmXTQVHvvRPT8/Dw9P4tI6MzM&#10;DYu713bpvd/a6eeff/7lC/XeddZlWZpx/iEzU2rcccoxP7h6jPgnzQnt2LAeI5/8PXnTI8FOT9LR&#10;FZnvmRSEkX7djxpkeabldADgnj1zZGahCbSld16CZZFxCDM/nqc5XCm89jw9m9kP00pES8wAnIuq&#10;0jyVUk7zWmtd17XWyrPlrrssC17qPRIey3C06IlIOHrv8aDWWopO04QyR0RLZW3WexTq1nv3rffe&#10;NfL8fYgAU0iNNaN3EVlOTyLC7oegH3Ea+kmm90cg2r0TEWGXyO9Jl8Q0Te4e+35CRKxKROnLwlqY&#10;eRSA9xOQmSNKZjfufnQvEVFqyj8exF+dyzG4LkiQJ1v6fT+yaRdY55KyckJEUso0TZ3vjbk0+oqC&#10;mSm6u6O1Bz4yEdGwpAuOiJ69FGl1nh4bO+BORM4KALKUUhJwtxz5tJUWUVVd5lKKEW/b1gittZyz&#10;O6lWj2hEkz5CJCK2VextrLn3gpWZI46ExZmzY/Ibbmne056MznskyQPezUGkGJwW7Iz1pB1MxzcF&#10;kYgssyzLcj4lt93cHYKjA+CIRXvv2dOclKbCg/auqrFPmNw33H3bXir0iJ8AAIAASURBVI79LeaZ&#10;maX33ruoE9Ef//hHd3+9dRFh2VKlOiIKYZqmJ6WIsFvbts1S715z0LLPbyB4B3U3E7S0pkyJs+ky&#10;HZFPAlXDDZRIVUk06TvHilh7HCOW9WIwZdNuRFCkc0mKImVsycd8G6KF0SMiAfHdVPC+le2p09dA&#10;21cR7GPeR/QdEOW3NNzH2txB7ce095g57yho/3Gs/+vPwvh5v9R3BNuv4fVvL+yr9zzG57FjL94D&#10;bbGjVLxvBY9vEnt3Ao2gi4iIpYiIax7fKKXMabmnlF0UzDwrRIQjzRVqa+3oe3D3AN9xg8HM+07Z&#10;IyJAbmYxlDfh7qLZI5LfJcVkwt1rBgkj3sg+OQJQr29mxtvq7tx7rbVvtdbKRe+38sGjLqVmbDDx&#10;c9PIouO7DTb+TVjwYQbGWF5/w1HzfX/Dzg7OI/x4De+3gnZkPe/XPg/ifnbvUSUOnvL7CXL84f0F&#10;+/P39OfrufQ17XpZlnmes4UHY3dNnw8sy/AAr7W7e2+PJeF7RBe7Gj6GW7hnyWTvJYpaa1yJiObp&#10;xMy2A+7Jc8/L+Apzf9zBxkiOfxnGxcxMewPs8Y0OraqvthH67dre4z8d6+irZ+JBJeab39+9/rvz&#10;4asv9dU/vVv131zS413DN1vErjv/7kt9NcPffyj+Qw/6dyDWYz7Qd57/7jOPiNDjWfBvjudXZ8fj&#10;SMZ71PS3vv5v3aDjoc/nEhFmbGbJUUrNgilmZp6RKurJbewJi5ilw1n0SGJLttszcAQZeQgdxpvI&#10;pMi4R4TzBuAkZxERxBJNuTr87KhcX9YpIpQyTGQEjMndPQ0NONy9kbk7iQFgXzykhzJxDDtNOFjg&#10;heVceJqKBPpE0dzM1rcUE1ijR+G28PJPaj89nf9vn9r5/Pp38VdqNMcrEVFxAH/RJbzX9fX19fW2&#10;NWa+LJ2I/tqciJ6XZUVrdhN6m5wo6J9+/7Su8eetbNv213iqtX6+xbY5wkTATO5+S0Uw7wj8f9/K&#10;BWVhI6JzIEIozEh++OkHIop0OgObYWuxbXG9XlV1wnKaZylTrbVwuV6vLSIQIHYCmC0s24dl31wJ&#10;pOkxjki7aQDdEYhOcmC4iedlz0OCEd1DRNDrNE0Tq5ZZhmBic3exSkTTMQX5mKnJVQcAh1tYt04R&#10;hKyEJ2E6wh3Zy8oUkSVCSr0AkDNToVOGszCkoESRUFKBIaAipMRkADQCQG8rgGi9Rtt6s0g0iS2S&#10;+08BxNhuHtzhH5boY2jymEIPwJ3ufMYdiKGkWYPZSB0ERhBHWgXKDBFOro2vZn1qr90Y7YWJThmA&#10;Io3XFoEQwmBpGzUKGykBkZIy6BGRDu/UKwDWwU8hCopmrSXmsl5fWmu9bt4b3Dm/NTK0pqEr6Zn6&#10;etYsED1S9KU7TDg2mM46uzs5AegGuEkLEdFlJBLhvPbe29reQkTafAPQWcT9bFVi86g9+urm7rfO&#10;2OA6Aege7p53bY77EZ7ADQMcrDxsyQLhqZLX0znA1Ds7eXgFAHRngocqIEGdiDxlQDJkR3ESiBtM&#10;k9EDDmKntC9j3sGyzUFENeMfagAqmXcndyKfCYAUlgmTRFi1P8wdIFAJUHdyDw92mViES6FCIII3&#10;c9+8w0PrRURmnjj49dbcndEBiPI0iZxmVe18dvfNSsj5+cef3D2y1CTEzJ3S5JZba2+Vaq2rlYhw&#10;4vCg6Bx8ZmfmAg2Ok8/MfLJbICYKAKcw5HWFJzekhQeCGSIaUHeGFzPTPrVG89DpCyJL/f2kNabx&#10;USbYQnbs+YogUHgQUa+fmC0LYyvIzDZiBphkJA9OxcTdJRBBpymIGEIi4uS9d+tWW116L25MjYnn&#10;6L331BiTKETEtnfG7EbBHM7BhIaIgl60XE7LPM+f1l/mWZ6WuZQinWqt241a459p7d2uvdZaw833&#10;Uv3SL5nfJA7o8KAeHMy3SaYsCRQWVe3hrbVu4d179xJR3AKBvpqZ//q5T9PtVZoqj0bLiAg2WiLO&#10;Z+anU8Sybdv1er29vVj5FBErRrgpIjOLquasDutmvIX1HtXcHbebR4SkQouhm63RI+JPdVLVp9lO&#10;J/54lnnWUzFmLjK7u0WqPCcYPRNRs7XZtmbQK6fgaFQjokUxszayDmFmLUEsl9v/e1mWP3yc//CH&#10;8n/8vf/0Y5niNdZ189d5buRAXdf1pVxfX15Xv91gH7Q13fq8rtaC6hammn0UyXR295FOB4gklRMZ&#10;yaVkGgJlUgKICRChiUUVmht9ujyEmlkqNc8mRNQTQBmBbHZiWUQwh040MZWisLaiS78FggUiEpQl&#10;n3AfRZvCExDmcM89gcCuHAgl0BA9BYTACEnddh6+AkpMhDmJ8hzCPmmmIUrEEXCPW6vM3FXdfbNc&#10;L8lDzGnYCU6xwSnPAlEDICSi6OKtNbYe0a+3m4iYRERITwF19I61fCAi4y4soDrJVKS7TnMJItJU&#10;z0i2+xAADDNDSyBb3J0aSdEs8qUR/RB34gaAZc7wtNb6fPNts7W+mJlvAaDgYmbkJSIaZiL6RT5g&#10;56kROwANA+G2vjGwMAqXy1TO5/NUlIhOtxsRBXNEXCVWXl84zCxEVTXT4GZD6EOE//78+Y+flv/8&#10;6XQ6eWnX3jvZW2st1qsT3dLIeilFZ0wJzzlBIGcQIZYgr3Fx94ZTj34VupXbLaFR5K51LqXwFDo/&#10;aYGrNiZ3f9t+rg5RnZdFQ9x9YpqL/v2nXgqfToFSwTeYYfurtSa8LRFAdbd1vVmtZ9FlWez6CxEB&#10;CxEV+YGImn9w9//rH3/8uWx/ou16vTpWDmY5kRKWGUgqm3euhEZ9wI7unuIhCbmnmS2bwlCSFZu6&#10;5+CIuNEUiJ711ZgACFYAbh/vaYzViKAwAEbWojWLiLDBCFsBCCiSLseFiAPBIirIYJjoHmIJE4BC&#10;IewpDPKscT5PP8qJiP5+EjPT1mIEtd4pgNo/TPbW+ud+vV5Xe4mIqxUz8xbeu1uGZsxMzhQRHwun&#10;MU6n3n1zd3Zi4zJPcxi5RUQnYrBHAZDWr+gpjBKTcJFJVZNhGgxnrkm5AMVUrMk0TYnuRn11Ck3Z&#10;megRrfcNHQQNdwohd0/0SkSAIAuykfZzgInkroYc2XWadoJMQDBgiA4jOCNAEKUQBbfe3XqLCDfl&#10;CHaXMITxV/nkzsVjokAWAisIHgDBKAgUMBhEYvIQV2buadotPolvtmWBBkBhU9JZnRmFonczr81b&#10;hDk7WwegpxmAdI0IQici372mQASeQOSYiCgGw30OVZa767GnyspcRMRFG3OIEhfIhNa2zTpJszLr&#10;LDoxc/qOwEAy00lZSpO1tdYCHCg0CYRImNiJ3mS6ldnFlXJ1hLvnQTHEQMKCPWjy8OFThaSe3731&#10;Mj1KwavgmZlFTyJCZWHm7MFlDmYW9VBtZJCi3Jjog0atdWu3iMgSVKrrmeepTSIyKXNjbsQi2bTr&#10;bu5u3nrvaM3dF7TSEX1r9Xa6/rKVMgtE5L/8H/7XiLi5/3hef+Uw8w1TREQUVVUuZtZbc7GbeHNl&#10;DwlTctXCY4ak3EQQCAh3vzGIyZVCdCVNIaFjZxjImU5Q7cRmVjuykExOndyIjUfZNVImPMhHu5uA&#10;HALi4J0h/gi4Jybnwwt2h1QGSOdH2eMRcM9bNn4ONmr+noIqSQJ7YHz/Brf9K0jlW1D7DtPkBe/V&#10;AAA5Mu+AqnfaykREj5Kwx2sS2WdmeaS++9gl7rjqg6jLI+D++NilFpK+lrCR44Fpn31PSMm4+2UW&#10;AGmpjVDE6CpzLiQSRWJnMkeZIIK042OhaZKJyzwvRUspvr4CMGvWnb211rbaWrctyMyrH6i7NyN3&#10;9ATHB0zBR/5+IxN4WpQTWCQkejEiHQImROQ8cFV3TwErx91LqYVHxHpzM0eNCKiJ+dQoTNmHIxQA&#10;kGdpJyWbxjUQHS0MDvLsQTnKb2OufuX0OAB635nN+wwbhqg4ENCdg5zZ1n1+7EfC0XkfDA7sdMlk&#10;lO/GdNjJhck/5oPuHgHyQMLWwVmJSE76uFrOLn4atGIcPRqUex5RUPioXxDjPmX5QTCHu3/84dKs&#10;ciA4QGHePTqCVbmURURqTQPbuq4W7hhswGEyfzwyZ3TzURHae7lAZLV9qb8+fcDpdCIeSH0ulmma&#10;fvrppz/96U/JTH1cBe/B0+O5GFN+J1nmvc6CVn7VGJT2xJMOrPa4P7FrM/lY8d+D2h9R4PzpSakH&#10;8CAHf4eB32nE5xI5cvPvFz++fp73KuC328v7Z2jvTvhqrL7aSA7qev7n2DG+GuTHHpp85lFo62+X&#10;IR9h9PeUcsbXf3jXu3/szvn2PR8x9HfPDzTbH1/51Xi+f9vvFzJ/66GjFp3QYR5aYUSUIMIMScCd&#10;iCSZMtYP1kbg6ByJrITQDrhn9Yl2Fm1W6SvM3TeOiOhFVNVkwcEiVC6l+G17PLpobyBqrdEDv4/3&#10;bhba9bDuAZlnTD7Wp6pOzMuyZEvsi9xut9t6G2aSB0Dz+vrq7tfpqqpMjZmz3EZ0yrc+uGPJIcpr&#10;ELrzppmllPL8/Lwsi/Wl1gq/XK/XKL6uK8ISskkSy6Em9vLyEhGNOoBakhdg5/P56XwSEY9ksA4m&#10;Xf45gKKeRJ5pmgwaEVHTTCxVOCEifBBdIgZEjGDmZBXJ0BBP7cX7aPOo4o5OAgBplXYqQ7M4B97M&#10;wjsAZWJmfc8xzLuAYxffCRHuPgRAkj84Dqc41v93woJ82/0WAEhZmES+VaCqKulHGETkNrm716aq&#10;qmk5hYiUPc9+Jc/jZGc0j4oxvTcTfw+1j+HPbeiond5bB+5H2vgKIkJaRIR1ZmYBuXuYAFDlUgoV&#10;LaVUlm3btgYza9vGzBnoJ1iZUQIlT/9hfJIvL6qRbc5fc9PsEKxg5hRPR6LoZub3TpSvNqBjK0mM&#10;Ly+Ah2rAYJpjrwmbQWTI+4dH732zTkTSaimFl5OIzFJEJDC5e+Fl27Z1a7VWayYiXCZVRWu5dg6O&#10;ZwamtJd/Hu9CRLjdz1HV3LtKRGBv47sfzvsizSQhIuAmItRs58zcy+CqKmVi5l+/vIqIDhbPAJfN&#10;LHruPwakIQ8orLW2Ju5LGhFm4e4ZbCWhbGS1Vs2sR4+IMomINJ4igtrWexe6ERFom+dZz1spxSTv&#10;1+Wo+jxSijzc3VnGSvRd5baP1loXkW3sUQ1AKnHHA1Ngj9rVbFCpchyyad1RIoLLU2stWum9T1B3&#10;7xa990HwHbutZS8hMwe7quaqlGQB8GixyaXLzJ4zB8npyx4OFhHPwHFvAWZmUZ3nmcsUEaWjtcar&#10;mdkNhYheTdd17T1bSqeIdB0L2mn4mczn/hwRSliW5enpdD6fP0w2TdNlXkSEahARnETkfG6992hC&#10;RK03s2y9OFK4HZhgzobRMkm6mTHzrGWe5x6+bdtff/611tpawqCIiOjdzG7WWmv16gCG6A0FMy8y&#10;J2pZSiGiZGQw89CUVzlmfq01XT1oECKt5kIMd/fshJBUsqYxnkdfBaemqvfWWteViC6nktOaiNKd&#10;pUdn5u6zu4+UL+8XWUQMlf/klaSwWJo3+vz73//+n/7uhx9//PFy6e5ut+vb29vC3HvXta7ruq3r&#10;uq5vb2+vr689pedSRL+nAwTMLCf5aEgYzHEfzUHMwnlnk38NAELGzBOgqgsLM+s4xQSAuR5rn1OA&#10;YjSFHDnvaImYy8TMebp528yMfAbw9HwGEFTMbOvWWksmYZDm6ZPXDCA19Ck7qOhupjQ+PVmfrEQk&#10;CZHHaEUa9Ni9ySYDjMvlB2auvJiZd6m1dggym9szHxs2ORYRbo2IWO+eK4+LveYu1DsRwXtr7bSk&#10;GEVyS99lMscjvw4EINLkECVDHynmIszcfdCQc/PMBp/8Y1Ul5pPZ+USttbXStm2vfQIwYWqtqau7&#10;p9OG9QRlhrBbRLaQxzRNsXufJPk3k0ltjZndM97gUkpJRq1OpRQHt9bYBED6Df7Xv/uvHz9+fD7N&#10;rbX0xdGkgUes67qu14iYlvl8Pk9P52manExTbVwEPFHv0eJ6vb5e19771rXtUyH5mBmX9h61VuXo&#10;vSf8mlrrs8zTNDWjUgq5mVla40IrWnO7unsm8BgdSy0ikgXM2W0zpJEbEcEbJ5ciQkQ+fvxIIq+v&#10;r79+wbZt0zSdz+d5Yne3Hr33NdmhGJEeESVSWhDunn2lKZeR6E6q52dEnTFGpFcHNCOBfP0R84yD&#10;CXRkEHuiLvdDmJiIlFBKSV0MZG/HXLJn65j/QwjFLVX4mXmZy/l8fp5YRM6E3jtzM7PsQ7q1W2tt&#10;a9RaG+l6ba21qxV375jyu2fbFhFltnJ0pXy1WPKfMCLeu+NFtt4xhk9GKWWZTtM01duaN+1Im3M3&#10;KLIASLYm9Rszn+ayLEtbt4jg0fuoEcHQ2N0myi5hbGZhHhG3t2vcAZc4zv3RZ5C7XGRE1yOtmJNr&#10;lADEfv3pB+7vmtz3dO/rFrRRAMHBoBQQke2cvqPEmN3GOfnHfpi4RpFSylJCRMg22n0UwOLu1D1n&#10;Rn5gHP2sTMxsPBGR50+aE3AH4DSEdIgod++x7agyc0/CY4yIvZRyu7WjV0C9q+rer+giUoRUNaYp&#10;IvpWh2ED4MOzhGqtrTVg6ADFbnlz3IsjWCKilNBhHsHmeHJ3I8hirdOkqiyLiIRMzJyR6shrY+u9&#10;M6yUcjqd5nkWNFVlRu89AfdwKaVEb/M8X87LPM8Utm3b7e16u90gk/tuz54FpNEzNHZOIlrNWmsm&#10;UNXPnz+rqqOo6rKIu1PMvffe2cysJde4HR2lyWjO8pJQigTmNMoIJy1YsnGhuHuLh2ziwbfsdD4n&#10;ZuDuQ2TIkR2ZAwnd0b49Nn9ITB7wkaSsHf98P78e7s5e+XiEKL/D9/z+7+NvHwF3/I3H2PdABw3r&#10;+KdHHO148Q5afU1E/Tb/ZabH9zlGdf+ge04EvOOrMnNKZn2FLf7tx1fw0/vfH54ZMG76e+l+cwg6&#10;i0gU4ZS6IqIyHWtBWXbwgAH03uFea0Xb3J2sWk5Rs7WZu9dc0sQRYc5mZrnj4d6vMGBo9jvCEHTg&#10;HugGwIOYOUTzRDazFMYh0QPRyu5eM9u2rV/feu9TZkkCVTUYDhX+B0eQvXwSjzf9cR4+goPfZtxH&#10;fn3M8OMccf+bE+7h7vCYOQyAfJR27nOS74D73o8l92w6f9yDbfq2e4DoTm/HaD38/sWMls40Y0/k&#10;4WFYsp19a2tmGZl3ABAueaSqqkg59OKB+9g+jliOz6DA4/s4RtpcLefTkTUfSM4//MM//PnPf661&#10;pr/g40rclyqO2eXjzB0QP3Zu+/7ir+nSj79/e6//w8ojD3f5223q3Yaw//bVPvPt++xXM555fJOv&#10;rpz2mgoe8PSv3ufbP3//id957vFvHzbKxy7J7w/gv//x7d8+jNB3Gpu+8+LR5/FuJ//ud9z/if/2&#10;C756aDIjmCmjIndP5bHxDiwkkkwEmAARNDYxABIMBIWFO4nSKJ8MjDYNWyrNAFp4D6nJFMuFHY08&#10;Qq4EFIaqziyufpGniEj5i06NiLIxlmklIsHKzMAKgGHEZPgpy3MZHDgouc8UZtatojOV4ixShJj5&#10;1/Olg6qYu6tNK/PN+ssm//zPLx8+0PPJl4U5SkRYm3vvIqsQnbuwLxPCu199dfelMDNXql5vYk2h&#10;pw4J0T+/SsRZfph6f0NQWzeESjMQ4D3gaE5h2F5FgmOL5xudybfe+9nM3U/RnsRWf5nneYKbmVIX&#10;VbIW7e2kT2ML8KBwRghDeJRDx1JhYiY1BFPAIsAIStodIYYthuwVoNH8m47wQdkI35J8k0tOSDqY&#10;Iatzrc5II1Amoh9kS9K3iHDaT2WiMhyeCCBzbhSNqPdesxE2g9SuLGCyiJDRNDRmcR5piHCbh44w&#10;QN4Q1C2i0zQJMQtIuaikhDUB+Em6WWzBJyq1cO+8ubj79bYGowPuIIMf3Pac5p60d1B6ZhPxiOKT&#10;W0T78EBCj0MiV2/yH2n0STOAkIlUT1MppSySXGN3h1ovpXw8xbLwhyddlplUaqW3rfbuPdy9/7fr&#10;pbWGMCLjkVBtvXdOffzwiFCwqopoUip7927he2NUthcTCTOVkqwNiQiYo3c2j0ijqjECe5zojFCm&#10;PMqIIGHsiJ72x5oiiYd4T9ouOjNBAhIBiiIi3Y2DJZxBJ/YoNBGIZBXuU1kWvd3wYmn26yJyuoaI&#10;TIxJOb0Ds+TgexQeey00hADaCrtLdTej21A3loiQlHNhRFhN9WeMks/oXAfYHGbwTuRBFYAzG1FW&#10;RM0Q3fj0BOYQQQRFj4hay+YbnJi5ewPQEAoNZwP/ensVGapC6UQrUsIjesvOaXf3aBFBwszSX9NW&#10;ggAS1wiRkZS63phvUI2GTkRGrKo2/RoRloGdEDPXbNSd1AwvXZvPV8xOXqkAQHlj5glORJPlDtxE&#10;pBsiwhK4JBOR4ku4T/iLmWm62csCIBOnuUyVYECoOE+999u6ra1K9h+Mk2Ib+3BQiS4QDYiISjAN&#10;AJTjOTyaN2EVmQC0MhNRS+skZiZenJDWGxHPP/+FmXVeTufzcjqVUowklH4/U++4RkT4FVilb8QA&#10;btHdvdHo2yciGg50Q7gjtSsK94laQVV65dDWr61DVu+tcYSSfzyZmS/Qdp7PRrXWq5l7UAsAGXZn&#10;twWTEdGkPEkUjojQkDnmZk71urSrWm8p0ZZSWu2G3i+nmW24UFDCagQRKR1UCeAaYTypKs/ny0l/&#10;/dKIKCwdBTQisuaWitVu2FUDwshISOdw9+i3HtFgRCTUnfy1/BARW6yTTd7bxNPJXwGsVMwsICLS&#10;Y+m9e8zM7HILDpWJiCCMpOkgJqK2q0sFt6yJAPi//LD+8Y/b3//uTXWb1y9+ddk+n7atRAcRapzq&#10;utQm9RXrq9xefmEPs8kYtW5dtLfisyJIipMD3CN6bqJkTCEgYVkKqbIIMVN2aTCTCCczfWJmZs3i&#10;UwDABDUj5dndvRMMKc6cvVaEbm7wvAtWtExTiHhgi5PpSUspP/74g7s391rr6xrbhmYcEd1BxOGI&#10;EBukRhIR45L/GoHIAxFVSCaCkMvYcTMKaAQfrG5iH5palqrZfHYmCFmgBwJkuBtUctp4amwAJnIW&#10;JlYiCqaUQjK4k4ND8ABy5VW27tF/KReBnNgVGshOnV69qBMzK6CkhYuOGgGZtUatSndiRAEQLCEl&#10;unuEE1lQM+M9xWKUEmWKCOJZbZZyprYhir0BmGCdO0cxWMUCx6v+zt0tq3Iho2sb8bQUAN5r7/3U&#10;+1znU3MzmwjePAbmNgeHqoSEF0wTNaZaUTeIyHKeTqflp/nTRS66eXtd7TOsA1Vac5GnvpXXOtda&#10;t6Lz68SvSynl48c6TVM5XaZpMnxorf31hX75pX5ZBZha9h6lJCAxgG5cenle6+TT5XYDhqLrrxuI&#10;Ftd5gzg5z5N4GHHfflVaiGpvtde/RkTRN1UFXzmMfQUTyCZ0uIEZW4cZYgUzKJP/L+7O+qVEqEyn&#10;6TZNfYutlNPz8vwq/xWWslRBBqJsUYdEqrdzIKP2DHmIUz6LLBA8iFrF3bmk54FmKunu7E8RAcl8&#10;KcH6MIB6iwhKycHD/TPCKHWZkpaBaRoyQSJF1XViVVlSaCXNUVtrraE3Yk7n1ra1rd9W+UxEV34B&#10;UPqLmdVutdZr8977n7ffAegoRkvT6BAmhTtBYVaSECNDQMDdeUt3Io00LoKHGzPLhuIA9zw6VNHI&#10;WmudCjMHK5J1gODw6A2FzKwmrMnOzKTCzKUja5QQ/WG5nM/nnxbM8+y3l8THaFfoblAAW7CZ9ZZ2&#10;2d7T0s/N2y3P/UNUYZiaOgHwoWU8hHhzyQQz0AHAKrsVT5lQB0EIDu+gXVTPyuWcZdSMtI/YNQU6&#10;ZIdjaNi1UxAUoFglJKFRb52IpjKp6iRcSplnmiY6CYnwdt0wgZmbslU3iyy3mDOAnrbtEGY2EWZu&#10;skSEoQRgmA/4NYENpeyhcWvuFEWoTDMzw816z02jkxhwxeIZCzuJ2zSJziQyIX0vwFpUdZFSN77e&#10;brc3USJq4QRE+JWwDiYNA2BJLp4DUFMAEwnThLIBkOgRgeGF02lnb0ALM0OYiHr8wMxO6oChAIjc&#10;7NIHC87CpB0yObS7ftp+zSJK9w4zVT0VKWWWKNM0zVMR4Vb9zexLr7e6dl8ZGJVJTlKI7lxXLtQm&#10;wYVNlS4zSon5y3+b5zmWj2eOohcz++LaqL/SbGa3Rq1Z66UBTdTJNcDsYhYRBbrz3ALcAbi4i7QZ&#10;oWrZBNKDiCYAQNeC0Wkkb5i692vttdLWxX1EbBTuSKl9SgKWp7/ZLkEEgLPkPNJbNjPz9QA9d0RI&#10;mcnREMFpBh508Ny/C3g9QjB3gJ7k65flp483eAQlszSVu+g7IZcY0qyD9BpDfjkJW4Oe9QDxeAKg&#10;B+pCO631uNDjxUSUPdWHdMzx7Y6y386p+zcArFxfvMtPA8g+2izNDqozDSyId/nWodIuCxFRzESU&#10;HRuhpKo2ZTchiAg6ZYZORJKt9YTW8dYaEdHWtq36dj1y2+bNzDaDu9f8AkwADGQgy8I/PRgm8wTA&#10;snAlwzOCiQXqIWE0OKEcyZTrFmYh4U6uChAFxN1b34v6zbvBnDpBiC2SD54CUAaAKeCevZhh7pGt&#10;3zQI7O40ujoiY64IQwSBD6Xfh0kFwGnXpCJ07Lqpj1rVj7NgzLkHXi0G+z7LWuLuhzzsoXyL/XUH&#10;ys50ZzePyUsYBfVd58Cy4yEeyk4j0n0AxEfhIUAQ4ex0dPc0jNvNKhPoiZeXl5QATdqZjVVZmVm2&#10;QkRpct5ad+/hiBg5F4AdgHlfvqJcX3ZHVPObdl+vLchPpxORZDEmi/pm9rvf/e6f//mfE4sfIzPG&#10;3Pcfxw26C9LuQX7ms3i8L/HwOP4XDyStoDvpPbXaH28pvQfK7888CsU8PJN1ERpF8TtziB7+9hFi&#10;/nYH+ArE//4/PVwRvwfKH8fn/jzdx39/xddf6igKfnW/vtqZ4/vIOz++IOLfhuTpmwrE8c70oFmN&#10;b7bHHcL+TsXi8fXH+zPdecaPo/HtlecjS5SQR4ZFVqJjYCpElHfg+KY0BBjJfDiGu/vo5H5fQ4hd&#10;g7ub994zZLQxg8PdDRYRxj2/o7ufTqcMqQ81w70F5rEukandw/0jyqbMg+URHmZWszep2aEmBszM&#10;XAozs1pWybqZvd3eIuJfX39l5qVfVbXIkol86uEmkyvLsLXWL7cvzHzVpfeeYavX6u5XJyL6XCIi&#10;Xllba22IWlBEdI/ee2veezdCRCRPMKv6ORoZa9S6qWrmyik96QQROS1PKdqczNaISNnZwdQYTLGx&#10;AGOPR+jd9vtuNh+b+/6S+762z7PB2N22zbsxM6MzswqXUpLvv/dJOA7OD0sy+h8nK3beTbZ0ZYif&#10;PFAapD96XE5EaTctSogI2d0z0x9cRHqGAqNlLADISZI+LyKTiIh4p957ap0PSD1n9fc2Pk6wFaC0&#10;9MjQIZkC5ERUaFLVeZ6TkeruYt5zch9EbJG8ZfM8XyZiZg1z9xlYluV3H8rT09Pby1+naTo9XdL0&#10;qZQyVCz/x9pay+4BmG/btl3f1nX1upmZ9xbDcrPIg0Zwb3WnPd7306PB0MHuTn7XHs3xH1frlXZK&#10;Jg/2aOSe8BUNCtmq4t3dTYmIOtL4a/CemDnSnrSnBjQdz8/zfDqdhKdt23Rtr6+vt9pba8+a48k5&#10;pJo0aSLaKZ/JGQdSx4Ibpz1yb61R5947jUN9dvcGzkUR+7kR4czsHo+3GDsTlvaavJllUKXnp7yM&#10;DEEyKW2tYWeLjPceQk0YuqvRiEgoSfohIrfbNSIMZmaBLiJFJhHZts3dqTMzzxzMnKxGKUZEvdZa&#10;62oUEc6sqr2kZ2FS9ZiZO0kWIwGstERE0MTMmvMhu4V2pjAAJ3/87iKiuZs5ABQ5RYQj9WEnAOGS&#10;Eg1mJrmrSyGirba8F5myD3htb6DeR+Y+PiM9iPsd+WoPOq5wV3LvEbH1DQBqW9d1mudpmkIKAF7O&#10;vSepHclvVU4+vprlMJsTiwhrsuxT3bv23q2uAGqtRPS0dym5u26Z+YqIyFIiogi7e/G2rquknHc7&#10;R0SP7u4JuAs7AOGcUUkh7+6+1vb6+ppHaoae7l5rjd6SaZ5z43HfY+bb9W2apnk+iUiDuntqXk/T&#10;HBE9tY9H+4ECoObHOOdJkZrgRan3HbDxnlnX48b71WNguARmlmSk2n7LmNPwyscaoeMbkb+LOZj5&#10;D3/4ww8//KCKdV3Xt8/M/JG9TBNuNWUjwEw7x+TYlzJLyi81yQQArr13eehAyjquDg41lVJKEVUt&#10;o23WRCSNQCdO86sA4DSJiPHZ3ZVmM/PVAGyWXTuZ+uS5fyd4j21BZFmW81Senp5++unH3vva2u12&#10;C1kBUM9rKwCG6SLuTPZOxd2zn6Nnn4EQM2eLWtLkhqlgeO45qnrUFJOV7O5fvnwhoi6Lmb2atta2&#10;GD2IqjoXHKt4VqjqZTkBaG7rum7wiDDqEcH7ojtI9OSDvZhgaPLczaxTJ6LeCUAoHe8PEDFHfxe2&#10;ElFyi2gnvZpZQpFkYGZNgx5ydy/uRHRYNR5x7IFMEdFpTiu/zGHvauMDNOEopTxpPD09XQTu3q5v&#10;6VqhqpjPRKRReu9eFlXNPTqcVPV8Pj89Pf3lL/99XdcT0/V67S8vvXfc1nVds/HLeXhp3G436+lU&#10;9DbPc2k0z7MTr+v611/sl19+udkyTRMti7tbtntkN4NPtdbV1lpr9S9m1r1GRJ+W0+mEnVJ9Op0m&#10;YmZ+ff0zES163wDHXsQVAJcCd7j13pUJZdzv8ZMmuFOn3nvYlnxSZr5cLqWUhA/e1rfsRnL3Dj5g&#10;i3jo7aCdH0dEklGWC4AE3BW580vu3u5+7Oq57zwAPffNhHb2cfI9I4JGl5hFRHb1JcVRdVJVZP9f&#10;rqN9Zvbeby8vIqIUEdF5fX19rfFXd6dLV9ULbxFxa73WWp3cfSwiy6k4sOmIICZVBQkzh4xS2ZFo&#10;DRfv4Tw0Ik9Og1Mg2Zi2d4OparKtm0fvvfYbM6Mkx9yOLGk3i3Mimqbpcrn8ww/Lhw8fPmpnZrue&#10;kpatqqkpXEPc/c+/vqzr+mbbtm113Wqtbd36IEaE7SJpZpbEjgTcQ7Kro4hIQm+ScbvvIMg9fhv3&#10;+qhHp3L60aCTKcKxP4/Re9CkzpdNc7LOOSOfnAyttR+eP4jIrDLP87LwPM8ngYgIqiTO3dp2XXvv&#10;DFHV17ctT1IzOwCdd5swkL0InCByPMyrvcCZB4eqhnUi6sOu6h1j0cx6kgNKKaWoTgeDcpmXUkoe&#10;yhkVGI1Nb5qmPOxK3OGVHNuS8VKWhbxEhEQ3szy5kiKWHT+kKiJZgJGY3T0eLP6yRzPERYTVl2WZ&#10;JyGidV1vt9tSX0RkWCBG5NZxuVzQNwDutm3bttbb7ZY7+bIMA97ee/YOjuZkNyJycSIqpczzfFpo&#10;nufit2VZ+HIBQH5pra11iojzdN62rYUfUd9A7gLunrGZhuQBYGaZc4Hzlnl2WJqZcGFmGYoXlvdU&#10;Va+3tdZ6rb33btDjPmab1Ug8kuCVTKfh9qSUCoN7vO2jTze7PcLTu5YoU5C9myen8R0r+Aql+Won&#10;3OcMHp+8n3rv//MAu+zaGu8lZb76iHvKsDOgDzDjWGH3d+D7u30LKo0R43ftaAcY9/iyx+v8Lu72&#10;zeuP9s19QLKvJQGjO1pLafMSQ6xds2ODmXlWVe0lOz+CiJBEiMj9Ns+Jh9g7u3L3IuvRAdwhEeE7&#10;NHy/wl2ihIiOKCJ3OaJdeivucWZqA3iSk2g4w5kZwoe1EvPhXZdRN4BcKZpSNn1LUKWUMnqdcX99&#10;Nkt6ODPHHsXlLPO9Q3Qf8PiN6ffQpYF3L6C9/EPfA2Tf/98+HHF33XuYWuPFwxEndzm+T2jCoIEf&#10;oO241KHtfgemc26I3udVHrUUTETH+R67temw0YmRO1yv1zJzKWXSSUQsRlu2mbmNRClfHztgvZ9E&#10;g6KemOTfmMbHo/du1yuAZTknBuW7tfjnz5+Z2fsB5dNvveF+GXeXjsQQHqHw7/683+t/CxWmHQX+&#10;LUGVxyX81Zb1N97z3/Oybz/i3TN/a6MA/h234Luv/Ora9vl2H4qvBv/h94EKHrsu3v/+Hx2K3xrP&#10;x6F+fP6r3x8H7QDcH6fBw9K7Rzjjz/+f/4//V24fIlIkiCj6lgeqqqZsRR9pFSLCPCUgmHanZstj&#10;L4ZXMhGl3vQUiAjpbGYt1UghRGQ8AVj3qUlEJYVBlJn58/KP7v6ltuv1+tIJQJM5IuooeWcQkw1E&#10;DuAqS0Rotqm2l9baH8r1w4cPf1ja29tbvb6WUvTDH+Z5fol5XVf2GUDw5O5b84i4nObL5fL7cyGi&#10;Z/s5Ij7Yz6r6Sfs0TbL9IiIoJ1WtPPfeXyu11q4dZtYcZtYdAHoqc4VEhFH+zIq9ANiI5nl+M/7L&#10;X/7y55cbEc3Tk4j87+2sqoumYmB19wkrM5fYzufzh1NR1VS0lGEGTURkqkTkPm3b9rq2bdvetkZE&#10;BkIqsx9x6t6bdT+h9xo+ERkpgNQ8HYny+JS0yQoA2a0uiGTy3pO0wYjJtxIRgc5E5GAzS2969crM&#10;CzUiCnQA5j+6exY5TrKVUpaSXynZIgOOz58APsW/iAjxHBEVU0SwnESk1jUiZvZ5nk/aRSQD/cnJ&#10;3Usuhr723uE3ANvt5QD9jJCV7TsUmB2pMhFR6UjOLAAXI6IunuNGu6f5hGSDjlMh+UcikqwKFVmW&#10;pehMROeS+stNVX9a+MOHDx/E3P3t5/+5LMsPl+l8Ps9KB0AGLah1TfAR0+12+9Ov25cvX640R8QN&#10;JzO7uRKR6CQii/C6rv32sq4reSMi63XbNmTrJQsR9VHJ72aWBmg0WJOUybC7D0NaznEAMxc8iuoI&#10;EaXWqLKIyCTJTHcRkWR4MYjox+sv0zTx8zLPMxYBAHN3f14+qmroRzP7U6eXl5f/vfda66d+Op1O&#10;P11onueFX5lZZyqlvDrXWq9VIkJ5YmaqrffurETUSYlow+Luv7hu2/bayMxqqLsbZXOrR0QqvJsQ&#10;EfUU9klJTm9ENFuLiMUaAPUGwLgTUTa7cTZFUmHmt+ut995aACApvNuWXrafIyJ6jwgMFemRywOQ&#10;cWAj2yqZOZ3okyUtyZuOysyS0hmqpRRSwW6b+dfpJ3eHdRE5TVJK0UE0xjzP03wmos3Y3UOnUgqW&#10;c631er2u60r5V0rMfLIO4IlqKeWJTFXPHACe218jwsSYuQm5+1uX1hqVj733amxmLdZa661+3rbN&#10;608REajujqgRwbuvgGpKQAtnGzgKAOOTiHSdReTGCmCFuLtBAXDq+PvDWMGIaIKJyEJORJOnyFgj&#10;olTYTFZLKBOROffea5OIcDkRkY2ChPJusDY0HCMi4kQ0TdMZ4e5aVwAfC6ZpYnsBoLyJSPDaWnu9&#10;vWzb9r/9/J/d3cVEJLiZWYGraulhZq2itfYS5O5r2sdlcDDaVHtEwLIfyGlXHdWRVmXSQgCSsRWo&#10;RIMx1OykqjSf53nOLbhTNbNmvwNggdZar42IzlNJcZt1Xdft1d25yMhDiD7ZX5k5hb9mJVVd8if1&#10;iFC7ASjJi+ybu1/KLCJtOgN4pRIRqYTeC/feG6be+1/6qbVmp0/n8/n//tPt6enph0thZlo/b9s2&#10;xRszc9wQgb61Wq/X17e3t7e3t1rr9uUfa63p5LyFuXtaUL4xA9iczWxNizwyADOJqi4Ju7OLyOxg&#10;5jNZKaVoCrY4MIjcWdDQZV6WRaZ5Xde/fH778uVLNam1vtXeWjNSIkrzxo8BVZX0HmCbpulpmbM6&#10;CKBu9vLy8vp2a611l977rzqpqvCUeE3vPZPPRUlE3FBrTTCoOdVa32dLiQr0TESZedKiqoWFiBwa&#10;EX+Z5ZhXUd3dtRuAj9o/fvz442md5/nj9PLp06fffdB5nk//NAPA2+nLr7/+5X/azz//vL65mVG0&#10;iAhv41h3jx7uTtxUlfiJmYM/TtNE51MpBQszM01Z+r1kGYaI5KHTqEHNbM2EMyHL7HWzrffeezWz&#10;aVYROatM0/QkrqoLjIj+9defe++vxu7+pjOAGxUAvX5w96nXUsqnhZJvsa7rxx8/vb291fVFRH73&#10;RKfT6czX3vvT8tRa26r33lNf+xpTRKx8NrMvMbv7Z+d1XWt695EnAzciaEPvXZpnrBURBTciEm4i&#10;kqaCLMs8z3b6GBG/+rSu65sXANt2W5blk3pETOsvpZQ/Pk0fP35s7V+v1+v/eOPb7Xad/2Ge52rP&#10;67o+AfM8/6flKiIf9X9O07RMn5n5E9+4FFCBGa41Wkv/dxQDkckq01TLq6o2yW6qK4DiSkRTn6x3&#10;fqXWWmmTu6NqRKTupPUws7/K78zsbaNa600/lFLeYm6t3WQupfjEEVFjAxC8lVI+tYiIbmpmNWZ3&#10;r0CemxFhKGbW7Nndm18AbPy5tdbdiKiEMXNqlJ/ArTXfru5eKI6ur/ZhEhEKi4hSyuVyucwLEZWI&#10;1tqtbq21jBCy4HR9+bWUsjBHhNrKzB/nmOd5jsrMJwpmlrRhb25mW0awKK21a1V3X/VMRJsPm9bc&#10;HyKCupvZ/PSUbM3WWr+9ttY0moj8MGOe50+TMbO2NzNbIKr6S9o+t8bMH5/kcrmAtm3bLh9ORNSZ&#10;Wmtva6+1Ni9E9I/lEwDiLMB3d29bb61JTKqaVpy9XbNID4B0Xtf1y1u93W5vzXvv146IuPEcEZtp&#10;Fk4ApIkrqCeY6+6bIdXJ3f0Pv/9jay3qGhHTkLt0Zr5eX7MUzcwe3FqzEAAtMYdkiY6s0AEIUnF+&#10;dAcyc6JlWZVO49YstytomqZZ5enp6dOHj8uykMdRFM/QMZUkiKj3fl1v27ZVSM4xd6/G7p79iBWF&#10;iBrNADqVI03NrGFQFAm992Aupeg8TdPke5upmdXNe+9v12Zm1y3Xckq0lcvlkrKTDiOiWmt657bW&#10;Rv0Ig3Dm7m0A93ekMiOTAfcrASjCqrrd+OXlxbuXUl4+v6a6+iFqMbi62QfDANAkS8IA8LFGRDxJ&#10;n+f544lUlXrtvX+iPwGYo8/z/Gmh8/n8oUBE7HZ7eXm53W5EVKYLM2eMqvyzmYlNzNy2+Xq9JnQ1&#10;FSaious8z/Ns0zSxbkQk53q5XJ6efpyWpfny9vb28yuv61rjx4j4Uufr9XqrJ3e/Vl/XtX6a0sMD&#10;QMnSTlKjrKpqIYuI6LeIKNKYWXvLc8HMinUiKgoReXv5ubVmCBHRUoioV+u9q7eIEOsionniz+V0&#10;OvE0M/NKU631M4q7V+fe+5flv7y9vb2+rFlsY2brtdb6NJOZ8frm7mybu3tfI2Lwxx0J42YJ58h/&#10;H3XSH1FRfgDfdxn4e0GId5HGjOppb6qkwWOwAy58RFuyj0QxFNjpEFk9PpT5EIrBoVf+LX5KdxBw&#10;PDkIBA9koMx/g3JV36/kEXoaqXt2Q+a3u6vAZ7abCEaTO5rBvJRSOs/M3Id59aWUEklPTLmkVLvO&#10;fgt3AIogomJuZrG+ttbEmrtbW3vvZu24/oFgZPmQ7pcZ47tk7VlwaGNnRVCzPDNER/NeL8syZzm/&#10;toO+GZbZCjHzkA3xXXPq4L2OQlo3M0m/4yRveTMzt2ZmQ1pzXMVIBgFQyLub/pVhZk4bz7KiJSqf&#10;u/qOQ+yb5z4HHmC73J/vHRieXlDvCj93ESc80GWS/pj3VxmqmopZSdTb+RCZuWR1iu6lhXRRUhWR&#10;Hz59SO1KIvr1118i4np9LaWczvPT05MSt9ZeX1+3bYvd7j4FM1WV08YWaXna3T2dkPKDbm/Xbduy&#10;YOZGdy8uGqWL+/J8QD99OC48zvDx3ZPktyxLMiO/vF1T2SZbGYgomy/4QWxtXxF3ont+03uXBnaB&#10;Kbpfz/HnecH35x8UX+yBCv/45sPUNyIibMzw/Nt3nO7Hn3dE+LFt4hv1KrwH0x8//quXfQc9H7vH&#10;fWs6dsCvwGt7oOfGTrN/mLffYal/u8fGzql/vNR3A4sAcIxPRPgQLf/bMj55OfLt8/RQgn0cz4jY&#10;d1fgHW7+nRrtoZDBzLlq3smgsTIfcdX9vuv1ek3AnZkTcIdVd6c08knd8LEZRUR4DEMqZj5MTrC3&#10;Vg3zjXSfj3sdLBuORzUgC4wP0t75qt6dmVMTM6VsbVIAV88n80Ml9sZ23idrpn/5QdM0/fhp+eMf&#10;//i//Fh+/fXXz3/910y9Ms0G8OXLFzMzaCmFdRaRTPD+5+e/qGqjL8wM/yIiQZuqPvFKRKFNRJos&#10;7r5FqkMqMw9R2Pym2RvuASAvbnS7PUw+Zj6dTh95iohwrbVmKHl8qf3N4jg/zGxrLSKQ5pmStkVC&#10;RD7MRqzWigQTh6LQvc3hANzvm+83M+mYQ/fpTmMm7QttbCg5x/zBCsbTTzwIgNFGB586DMCELiJM&#10;DQBSczYqETGHqgp3IG06R1ArY15FRAwLxPZQyMkZoJOITJO6e0FX1VTTjq2JiMUdJk6FX0lFyGHu&#10;RLS3GJsParO7p8a0kBJRYcRuTJo8YtL4CnAXHy2uiWUcczuVdg85cgDremNm58bMpUbvfUN1d6o3&#10;M6N+u91u84CNkvsZLVUkgS4nM5um6fn52Vp6msxm5q4ARCdVLaM5zUQk+hYRJgSgzFMy4LIK3XtP&#10;rbqxme57BYAIYx7KvAMWTB7uoDHkQxNwP4DjBL/SKjMfyRHLIHic1mbHaTmY3ZnOsczzfCqllDLd&#10;dFmW04lPp9NJwMykrqoOFZFsU9VMLUTNrGZ4tCu4EdE0Tcwck7TW2MXds6ck+RSDh558HMr9iiKC&#10;PYgomXQCT6L6HVpNZVuQiBCzu+exnbMePNK8vNcj8nI/WAkiUkjcnX2XnIsIy+bH7MkYygnHoitl&#10;IiIWKaVMpyW/FIDrVXrvVu97aX6jUz7Oz6paXWqtt+57hIRxtdaJSIcSfb+fNBix1LGm0ufKGcw8&#10;cRGRze5Hi7CUUpxmZm6YAATI3Xszd6dINwVh5jyERhUqKFdQ7z0z/l5SKGyINWWRiZm59yPAyhmY&#10;BIk+9BM7EYn4cZ3JE0/Avac3Q2rocznu79jKPN8tjlMsN80cgdI2Ipp6mNm53A/7DBN1FjN7oZ9q&#10;rZuvEdHDI8J7b62hJ6eSzCx3vBiKk55skSOU3OlG9PC4H9hHIOTu9xjqoVXFzIiHWDYzB2l2oeXc&#10;o13ePXVX875n00E8PNwHs15EcgqkXPo4gpNPJIPtm+s3T65jhhihlMI8z/N866daa51mVf2Xf/mX&#10;5+fn/sP5crmcyXNLiAhPe8Pe8tr6qEjtPRaqAHLchgRZcnBCzIx2wD0iSrwLuJNfnP+axS1gMKe8&#10;R0YXpZRZ5OnpaT5ftm1bjbZtQ2ciMtZSSh+SU+bu0XrvHTwY374rhq/rmp1nuZzNLFm0R8gRO/vG&#10;d111d0+pn/yyPbj37g/Ha8rJ7xMz3D3Me+8uenz6zam1Zp0jgnfDKNrtW5K4/fHCl8vlfJbpdEK/&#10;QRXL8uHjR1vDzDi2WmtdGxGl0vGg+bCb2TQXVdXyrKpOH0TEpiIiq1XaFedTj56CfPAJhyby5gzA&#10;0ukh96JoEcHejpgwv12yL4W6iCTIlXc8U5cBW9CYbMuy/DB9OJ/PnxZi5oxIt2079nb32nvvKWLg&#10;zszTpMzsHT3l6YEcn+bce1+N1nXdkqGs1Fpryd3u4u7aA4B4ByDkWR0BkLMU1Nd1rTeLiF99MrON&#10;T3m6tdbetjUilDw1l8/n8zT9fl3X+sa//vpr6yXHyt3BnOPAzMl3nktzd7IVEbCO3jOiE+LsEYY7&#10;BDCjiTyVsABRyc2SiJCdB0K8c7npcYd5YOmW0xIRV3mOCHTdti146r1fr1cANKGUUpaTiFDfjsgw&#10;uWYY/ROakGhE8LD+KbRLCqQ2dwmOCHKKiKQGe/QDcM9O082z0IhjN8voJgeqttp7h3lEuKH3Ps+z&#10;iCgRAGVjZlVXVertWHrk92gWD3qvGUtnb7tyGvOmpJIBYEkQmfObHkBDBi3TxMuyXE6YpmmJhZlP&#10;pKr68eP5dru9vr621pYlLpfLcnqKiNPTzMyYiqo6FTO7VWqtlZ/ruq5v19v1erV2Ta6fmXnN6Ggi&#10;IkQFIOwi8vrlrdZ63bzWmhlKRhTKGhEhk7unE8kQu8g7NeJ2LqWUuTDz7XaLCE1i+55NZEKULTbM&#10;bBnVhOSeAgCszGwZHcGPfGEEcDvgfnziyA6yQM7SexfE0VvJfMcQ89a0bkkdNbPaW4Yv96R02D+m&#10;JGByMPn4eWz4xx7YMyPItAhxOp3KPI+tRsS9v7y8ZJl/nuekrid30sw+fjjnSWdm5/M524KZ+YCW&#10;cLRUDpGNBwXhwawcydCyLER4fX29voaZUVCt9Xw+825lmSr8Rxfadx/vMr4hjZJwfxb/0orG3t7e&#10;1vrWe49ty76Tp6eny9NTxqgAKGRZlqfp47IsdZ0+f/788vLSWmPyUso8Za/SrbVGXpnZW1vXlfna&#10;Wrv17Xq9vrzJtm1vlYjozc6tNY8511FErD4UmR8zRDMraaYd2fVoAHr0IyCJ8GOf771lFqOq1bqq&#10;lmkios5Wa1UnAGc9z/M8a8bzuixLOZ1LKU1P7v4ZZdu2z2/b29vbypO7Ex4Un6OcTie2GzOzleyl&#10;AEB5ag/9/XcE9djbdLKj+mtEby+uDDBlOBb48QwnsSbDJL/bt+IbwOgxuU5qRRldoXF///31R2R4&#10;zJEDeL1j6zuq8ID7ENE7wP0rhAiPMBnd/2m8A9856d8C7pR4y94NRkREs6qqLkSU3QxQFZGQ4e+C&#10;XW4iSX6KLDMEEUmqt6SPXd3MLN2tzNpxqT6Ebe+4w3vQbwRPAOwBAsv8/Rg2AFw01767t3WrteZW&#10;H9aZWR70zdPm7oA7iCjLi5FgeuL32DejfTt6D3F+jWDGb0OB99fkfRyvefyje6Hlsdjz76Es08Ns&#10;wa4unVGxiOT9fbTbPTbh/L8kdO4DfMC7X3+R7HYVkd77+XwWkcvlLCJh/vr6Otxr5tMdsRGR3ST9&#10;ersBGLSzETECQBGttd5uW9YLj+5P/qY95XE+H2n4cYXH/7p7evYsyzLPaVPRY0hufD2jjnF/GO37&#10;+toFox5OQHq8+7+x1t6LsXz7LX7rDn73y/6Nvx2w3vdUYn7jwt7Nw2//anz3h+un33iTb//n3/6G&#10;31zA4y+Pm+f9Xx/Lol8pC/32mPz7x3n/vuP6D3D0ESb9dsCPfz3yeTxOG5aH+3Ifav3v7TkiGEFB&#10;ZfR2ORgxlCDZ3ZO7rcQgsFcA7DjcStOwRQnMXIa0QgewHTpHPCo5np7RWSmyIPjQ8otCQR5MTlRf&#10;mbnoXCYuMrl7r73XTWmW3RPZH9oeT351d23OzBd/ezo//a8/nP/pj5f/5Rkv5XSV6e2tXXuNiBu6&#10;qd0Krtfr22aqivni7rct2mtzkUbUyYnoV2JVOU2nwuWjnQC4pbHPQkQt5RdkAqGxmVhKwaQ10UMB&#10;cl8qlDxxFeaFRZ+fLk/s7r/cNvP1qVcK2k1KO6WESyCgAa2uYRFGZt57uGMPf4MIjpZMbRtSwxQD&#10;8htEWwCpQ03Y1T1GXSYGi7xX97wtFEzuns5liZ096hntAWJqUGIQBu5bSdbrKj1MUiIyaICvqbwW&#10;WUe9ISDuFNQsZ05n5sIpARHMHMN0i4LiM/5PCfgi7TIsqJOIKAzAzF6oTPHk7hyNnRv9lYASRqCZ&#10;Q0QWaETocjEztnuPUupj2n6CE9EI+j0iYspjxmpEBNphEJ+61pBGRE7wXY8+77i7RcQS0wIgPNta&#10;AbQgcry6r7Z+8Zu7n8iltS83MLeJSVXnpajqrfWI6M4AXBozu5QoyqW4u4aS2ZytnWVS1eeXfwYj&#10;pr5FNWq990bbefKggKAaDFaJG5rADHYc83m9OSmwe/6kKJOMZs8E35kTSs85MerkRCxBZKmRSsrE&#10;cygFv0xPzKzBWxNyIyLN7rIWXkqZjJkLW7T4CDEHn7QsUhboDB1ajWwW63rdtq1ucHfRjUohImUw&#10;aTAkYOYe1cMvDocz0NBKuA+xv3DyQLzqh9zBAqMYFjAQCIbAiRwEpd7QPJq5ETnDgpuQUDcJIbHR&#10;Y1GkpfdtikLAA9GnJwCuzd15WFdVI1IKEhEKZuLoO6sF7JVAJTtFwhBQ6kQktQEAB8dc5OlcLrPO&#10;InK1qJReVp3MBZJ82DPkBDlrXxY18I3ipdV1XX+NDYCwysQcEwDJwkPyweEQ6YRghoCZr/0DM7t4&#10;RNRwd9+wBMfNl47eiJ082DBBpmeYXeTq7hzae2809d6RxafgsNEi/ngavchHFoEoMysxC6eBbcCJ&#10;oqgTJV0v3Jq7p7K2sOXetc9SFoKwsKiI+NAZKcxskN57rSmlQmbO5gZDGIFGZ9QRO3K81ZtCk963&#10;2MbMc7Og/pwmjQ5mmlGmMsl0IaLGz9fr9dctWmubzauHBZm5OoWDwwWxpG2de0R82dbU5ngQb8vB&#10;kCMAVdJM0iIiISoFBw+93BhwA9wM22Zm7CylKEhEVP61R597kBAXJhqTwxFFJLIUBKR8ARGxPWdB&#10;MVhCJmV9A8GhdAJAdGbmKTtsPGsezMzOE4DOTERFnJkn2pg5y0KfVDbiW5j07dY/2NvUXZYrFi5E&#10;VDwiooS4O22vtWpbbduoVjEzTNxZOqsZZaKh7hHxzIWILLmKHWa2egSiD+s8gLggCAy0CDQg3WDY&#10;Ix1HED0iVKipCnpVmhlqdor2xH4q3snOAvds7/Fm0aObBBBOFAgmMXA1RI+1tVJAoibFFWao3SpM&#10;urMDSpRMNwoOR6A57RUxRxCHubu5JdOHESOrDSgo4wUz69mSXIqIBNWI+FiHe1jEWE0FTUQ+sH0s&#10;8Yli6XXZrEg3p/am/tck+rVaq3/u8vp5qldq7VxWItJipRSRAqD26L2HnqZJdCoi0kHufaVuEaRG&#10;oiGlo1nf3L02MbMJVUSazAZ7scnMmi8MTqt28gJgoUVVi6Y8ogHoZERUEQQqaX6rcPXsIk4uCQdA&#10;jg8fZZ51CkxTRTVrq91udns+/TAts+Lce+/XX9taQ2yapm37oqpcJiXnIFjvIRFx8621dnOYWY3i&#10;LE4URGuIN88jqBATSZEA8DwrEano+Xz+YQlmju2t1qr8VyK6Yeu9lyjuvpIy8/PzxyyQM/MPiufn&#10;9vGpztOX8/PHy1xMvdTX9eVl3VZqr5P7xyDe+FQ/X+jyu3M9SQF1eHM+ZWBogFN3EZIQBcQQ4WIk&#10;yFM3AReJkjEbgRAzwkAUXJzIafQZICkFCkR8Wv6llOL6AcAa3nvnN73260V/uLYrt6aqJ71czpNT&#10;a62emjGzIZrb1DczS7mS7quZbZaSWTMRdboQUUNako4d3sONeiB6r0Rw6cHRiFyGKeipCXWSNJru&#10;pVgBS0S0oN6B7uycNQM2Z1cpX5R45hRCYWYOLcYlsiiSXbNpd1csdChoZ/n8xBTBJ+nMnk5766hL&#10;3EH/Yg2At1W2rbWVmZ+KLMvyj7/7OE3xRI2ocXuxZhwVjf9Qfdu229vP67qK2tPL03JRZtZfBcxY&#10;LrhccHmC++Vtvb29/flf//52u73efl7X1WMjooxd17cuIp2dmYuaiIiEUNziuaGt1LrMzTUQG02B&#10;sJytvAhgJIhw13FsgiSIGSXSTSSICNwACKeqrxERsQEw69R7QgnUg9wliIgXpHSYMe8JYWp1GLm7&#10;pSwNgyhS8zc9KJJvHsOxxgLsxjFP3mtY6SQ9RicliUREs/QqTJ93YuZRDAaDQMIEMBSA8RQRCdjx&#10;vejMwuWek7sBBLA7yPH2dlPL+gSt63pd1yByy7KTffiwvF1rRNw2K4VeXq8fPnwgsqkU9D6LbFul&#10;HQ8fir1EYA6jQCCcMBjQ9vBTQlrnW6MvX/y2maoKuPf+6UPKFuXoiYMMFsTxANaPjIkBYGMCMAW1&#10;QOsUIHTpFp/jicEbobTymgfB1Wvt52mOiMLz6pfXNrOlN2qc9B+Xsvh02soc9Lb2k+EWRh6OeY7l&#10;YwfWrddaWwMzy7oUK9JPRHRrvq7L6xpHMbWBIkooVMVATYWjgwJqRAQKd29RgwfkJG0FYaHOzEoC&#10;xOSpZU+qKizublvbtlWVKVBYhDg7KBLAnMoiIvPEh5RH93i9rv3amNmXs4jYdBFQEZ20FBGimQvf&#10;S/ip/N7QWnPUaPBew5m6snN962O+gWJwXECUEcVdKgUp4APQsIO754lDMC2pNt4BZFk6u6ayzK8s&#10;MYQ0g4RymboHHqWZiIhoCGbemRUpD3AH3R+QpDiA4ONiEvf4Gvd5EDC5A7T4TfTrjk3voprBDKKg&#10;CGIwEfMo0bEyM8ksIukbEWVmVdETZQQEhCwQAQmOrYQPugBo9BgHiLxbr+u29XXr1hDB3UuEGpcD&#10;LUm/hB1mzbXJABwHKDbEAAdUTR55CDyQu4kIzdwRlNj+llXeLE04ZUQySikcSQ8fCe8O10YaJcGN&#10;wj12hMcdDg4eneKj5cCO1Z18VhoAyeC/0849R+LmZCkEk3zFQOxSYHfWc5ZX9/1pEFiJaC+3BIAs&#10;PPshGrwLXASYaC8UpRZpSl0JgPT+SzkOchbf5YsIwhxmEe7ECHdiQwSCEeHkPKkTB4uowOx0Odda&#10;VXmapgzGv3z53KwHYlmWeTnhAfe0CM/eArn3AT/OSRKeT0spc6317e1Wa0XmzrvoDY6tkwa1Fxhu&#10;c8jVix0Ccx/lUqLotr3WqFNsldw5oIh0i6exE+DwpRsS9rErm+1gdA9nYg8CKO/7NytrALT7lB1z&#10;dQfJvr8SiR4xbUiSVmOcNo+7AIBBL36k8I65N/SgvkWij3Jd7CWdRD0eX/ltdeAOQ9+R51GG928g&#10;9Uc0+ttB+eoWR84l3KcEgLQx8Mca1cPXGdJGAw+Mh8+Mrz79tx5fS3PtRRYA+z565+DTLjf9iJ7v&#10;7/M1NZkgNDodEDvpkIhyPmUXTpZ6Y5wzICIdpK3kJVk/ak6j9SOLfCwpAnVUwx6KPUFZb0RaR3Yi&#10;CurHN5FITvqdWblPpYTw8uQZ/J13M4w5y1zU7Pisx6HLvfWwdKbUCjifT6fTNE2tvU3TNH/69PT0&#10;dDNtrV1D3f388acvX758uVYApsu6rr++rG9vb8kE8XpLzeWImJVjVxzLwkCNhr3hMdko8Vg5f2CF&#10;P0JOY+MbLZllmqaZS+/9FlRrzXTxu40evXfK6oLVY1iSD245bCSPtb7HufNV1e7rwhQNf+q9ing/&#10;fmznQt55uGNODWW094vneMMEYr/xan9w3Ga+s19TLqNaZeZZQ0Ri52cxcx42WWWdaea7htduCdB7&#10;Fjmckr7jAJLJm1dIGRjxYMu6+/yukp9XYiKiKgBS/z194iRGk4u7h5GZHT0BzJzHf+wNiUQUdI+c&#10;ggXAMs2llGbovefCy0cKlYpdIyJbg5OBpQhVnbdSSjFid68dEWGclonGzF33fkbmFMnkaWLm8/kc&#10;EUJYlqVta2uttVJrdeLee4r/2HC1kKM+nxyc97U6OpJ8HUtz9Bxkp8vDrL6r/h1lGOxa4fnkYAty&#10;J6KSepRGZtZ6ENFrthiDI+J8fjKzdW1m1v3q7pYSBF/eeu/VlJmt6LIsU3KoWXhXnU6FhuQlmY0O&#10;kkfp+YhoPJsNqdXRpMZDz46ISjARzYp5nqMVM8u9y4dg4cTMKSBDrBknuHs2cY+XZPws/3/a/mxH&#10;kiXJEgQPLcwiqma+3IjIyKysKqBfBpivmP//gAEGAzQwMz3dVZUZeRd3N1MVYWYimgdiEVX3eyOr&#10;CujRBw+7Fmq6iPBCfOgs5O5piyQ5cH08r1oRqXWjlNelloh9BpQB8OR/pbiPJSJaa8ys619yWyKi&#10;hKT7zFh/H2M0j+v1yuV6OuLd73dmFg5Vfd6SZtV+ROQy82E68ujzDxtmNmg2t/KCpa6FmUUrM68q&#10;AATRWtu3rfc+M999BgfltiST8E6jXJh55Iw7+Bq5kiQC/qA5HEcdHPJb8dmWEBEVlFK4KDOjqoiU&#10;uogIpPbe9z3GGN3E3dNwYMY9cHK3GYCB3L1mRF5EjhZmTgGsH4FFOIWEIqr6+voaEXcYM8fgiOhu&#10;Y4wi4u6RIXgeZpYOyOd3edoXzm7W4YRIksJzZPkbkXMtSwDP8sIFwATUJrVzltdEtCw1mbkJuLfW&#10;hlumQSTVfVmWjx9fL5eLmu373rfN3WlmB7m7z8nvIzfhBNwjIvflNEnrlC7krqoqTxyi4y723td1&#10;dfe3t7evX7+qd1V9La6qJTZ3p/29924thcMWh+rlmKHIEhxnDGBucBytNQpLQmTyqedxx10iDazy&#10;kOlmidJbGsPnuP3yZbTWvnx7K6XsI1Q1zFU13Zw9YGbRDYAcagAAPLNAcotxM2Mt5yefG1rWS2b0&#10;RJGIg7F+UgGeVpvHWjqfOfV/aV3d82uUUs7654x4oghmXpRLKYt0Zgas9/61vd3v9zc1IkpR7Ri1&#10;tdbunMwjEXl9eWXmUn1ZllIWAHv33ntHynvXvPmnH+6AMXP6vOcudq4MpZT18sHdbefUC7s76Zrr&#10;ADNn0snzzl+EmblOyHgAuFyWM2shw8Dziu3AGOPbfouIO5qqKsW6rq+vryLC7rfbbWvtdrt13pZl&#10;GTqWZanEpZRaNSLQYGaia6ptzuoxLe+SF5JVk+bEm1rDUNW18vV6/fDC67ou9DkihF6J6I4yxvgy&#10;uPf+ZnD3l5cPAAp6rfWTRK11yeP0vvsYNh1Lp+P2cWj3EZnK0dZ9J9nReyzrY30TYWZhT+gnjflY&#10;ldVBlOCppKHHZHanf3za1lUiokyM4AJmTRx0WZh5n+2cQUTruhKRyRXA4JZb0r7vI3Z3v5KUUgrX&#10;Uopza62ldmQfU3IkIhldmFaEygqgyEPCn/LwbdvO1e9xZqNJJeGp7cAYw2I86iWf5OgDNXpsSXSq&#10;BjP3jKYZ67nvzyIVk2fq7uYCoAcDGGmOf5wz8TgmZVpjrhshGdtwvX748CEifN+3bbPbb601HXci&#10;2pe50KgqyFtr3e8RIYWJiJbter/L+22M8cu327dv3/72b1kH7rnXE1H6d7+8vBBR7nEqlC7xIpLP&#10;yYB0jQKAUdw9Q79dFiIS1ogwS50NmHnRoqoI671TNCKiPGGwRwQjg48iInKFwaFuTDUqM2fbnsVV&#10;Vabisz8D7u4eT/ckC4e0uZh3IRO53PokTTNYe++t2wm4D0drrXdzd6io6uQCP52VEgeS3JMPtntE&#10;5Mw9JeERIZPhzswMYXd/f39395EKJyc+JHPrdSUi0fXLly9p2TzG+Pr16+fP1967EpvZsiy3220e&#10;bDFPT+4e8d0298ODmd/f3++3YWaqNYc0gPf3dyJCSstDHuegZMg+dP/z3/Pc7e4prcyNmVNted8B&#10;XGmIyOLGzKWU3vu+7601fbtnG5WIqNbe+35/IyKODUAVWZYlTW+0logIdDPbW++9k8e+79iau28j&#10;aQQKIDiVi4ezh9mIE5Shs/YXEYICUHguqsy8lKWUInB315bJB15rVQkza9bTRM7MckRF6wBS3dWz&#10;8pwQ7fAjU+F9HxFxT2nf60/X6zVkKaVYt3NjnatEAEDr+6PePv7N3fAcS6eiFAAfuPd3x9UDcE+v&#10;aj6XmANwT4IaU5RS1qIi4iNUVVl67/f7vbUWsJTEqSqO2o/PAeEPO4hTC+JPxjLnaJ/VIz8ez2f8&#10;E/15rjPnqvq7Vzufg4NB/4QbPNbG49um7mS6ETAzTw57ERHUVVW5XABwpG2pEpH/DgmZpVTf8mQE&#10;QCx676P3U+cU3zNJz7uJ732rv//A5E8NhpyzZ9IDDtFAKqhwyFYe73IMEncHfQdWxPEiSZtDCndm&#10;R8QOkGaqPXLkfI+3fKcrPWcTvvsXeLDan7ntD4zlBG7OteK7gfH0as/X54ev/8DcnnzPJ4I0HtUs&#10;yONA+M+vP6fM4VEx/8o7ESUaFkUjIneuUoSIxrC//e1v4S4iHz9+/GEYH0AhHp/n7/SCcjtm1tZa&#10;8tNP+NuTFEl0mDY8htvTMoXTlicOWNwj7ve7T70RM/MP7/1A6r53MnmeX49T/O9wyP9/P36Y5t8N&#10;hj+uuJ6vxkML+MOy8MNL/f73z5f5OUn0XH+A7yDvhzDnjw1e/kATEBF8DPkf/q/vrvlzM2CmVvxP&#10;XLd//5s+fdqcPg/D7R8GwPMLEtEZTB1PQHwimTmRnn7/eC+t1w8RARtjjDYiRqQ0dRClRzmAgDKY&#10;qQDQuP5wTacNBQyAohGoxCAiTpAoD2OZ8x49IiQ58pKis0Lp6k5ELACKGxCwLf2BOKKGL7D7uFNI&#10;RE07QxxAxsV2h0tY5fqnBR+Lr9vX/jcs6xuAa/9qZq2NMcYGBiD8tw/79mdyVTV9HTR+FbRr/9db&#10;N7avurDxRh92orco3FmJwbkuHYEe6Vz/BKboPDAMZq7pc0fJNMlBmeOUhiPdD4f5GE7Oi65N7nmM&#10;4gOSyylkxM2jR2ZqpQ2FEE/DljE7aUqgoAiZaRXn0ukRNEXTzwPOs1XDxIQgDpa0ayARCpAhTDwi&#10;8N0Gn4rd3BIM38uf8iIoLDzE0r/P6XBS7lEB7LIyM9EKQOhnUVkrE01RpBKIKK3veirzsjETAeB9&#10;fBAXlhERiDtYF96ZGbHbGG7W+56c9MEsIqO+E1EGEhZlWoUd1nvWWiXTlliIqFu2UiQiOgWAoYWZ&#10;U7LKY7h76QT2OmqOXnIycQAmkb1ROjz+8iQjUGZeS2Fm25pQ/1cr5JTuh+lQzCYANlJxSR6sE8RE&#10;9lq8JN13WLLLVVjCKSzIjTkwGUwurAu4av2z39PBxoy6lTFoazSG3lrsO1oGxnqMgZ5+ek7uDnks&#10;Bwn4Bie9XZ+Ovgcie1TcgE8mBAWYArA87hJRYJdgcop/RsCnvmUnouo7gNVdSNQoIu4RY8QmBqD5&#10;u7Rt70ZEi3Ucrm1vN44oxlCW5N8xDQZTOAcTqiIu7A4Xb0a2ipOezhvh7um1dwmMGAM2Ygx+LKOF&#10;AWDBIKJiFhyilqMupeZ5BiIQRSEnzwQCkIXtjjFGCvq3z58CYFOOIO/uTiNPpDNtkJlLOkQLmOkn&#10;IVWq6UxkERHJvHMOM3cKZtPo0jx6C+aXvQEw59771ts43FdcZSNqZe3rWq8fVHUJ8OgXvsIg0tgn&#10;WoE4D8tk8ABvbMrJo6T35ZJz3cy20Tr6HisRfbPq7hYaCLgpa9Wrqv5J/w8iItTWcGfd9z08zbUi&#10;kxsiAtHOgdPr1zzeA6gwMyveIkLUVHWRISIlHf3SWioDspyISNNMJlwmLmDExByuogopUSuLkBXp&#10;CrNkdlCGGX75+mZmu4+IcAkAw2L44MUiohrcfZEBQMLJeeyJf7mwizONzo3YfbFvI94v3KoaaxHy&#10;nV7MrO4eEYptgC7jPnxs0d19LQogI4icGAhnATymeiN3dQhDZxBcAGAsEZGfPOdUiUJEGUhF3Ahd&#10;Mk6Wfq21vizXWqtyARBLAfC29WVhY7rf7W2g1nFZcFlQ6ge665DivQ+uRNRLOa2ZsmGgYAYP8sDZ&#10;hMjmXGPwx/Gu4EutYCnWzazaxmNgmLv/jRaAhy9mBi8lygetF71of3P4QouJqVSDKd3d/S0Zi6zp&#10;5oXj8CkQEClItRSyBtTQEeO3tUREjDB3+OB0uiJ2CiFJ8yuiJSKIjYg+WM8CYQy8f7tlW6IQUfiw&#10;obN6Iocv4SP8finunq0UDsCjuUWMCHJ0Gui9bz3cYzg7NDVrbJQt6kBY2mRJFvjBRGBkmQACkyc9&#10;yyN45AFrOrmHGcYdRAgl1CLBzB968vRzReoiIrQT0Ycal3L5AIoRbJu61lHdPVzd3fpNzYRGrfXy&#10;asuycL2JSKlYloVlBeBdeu/f6BOzMb9HBPFQ6tkFa9yXxflqpRRZL+u6El/c/T5QSmn6cd/39o1v&#10;5r9GGWMAL0RUEARqPmTIZXQi6hrMXGRRVuGFiJKP9qpXIzNsBgvvFua+DR+/NY+w1e4ArPZPr+tl&#10;XS+qWycEotPbHq1dtkER625KL1/cJVClXOV61aXJu7X7Xa6v1ho1RPK8ghhsZsI/OfooLSJMRUQ2&#10;dgD3dlOK3uzr233f/Hq1P110XdfXoqWUT3UB0V9BrbV7H+5+32/JamQehcCxM4iJv/w2Wmtfut83&#10;Jx8CZ74TkSZM5hb7/e3LsPZWdZj5+LAyc82Gq9wigmjPvZ6ZIQrRdDQoMIAQiggMwAwjrJM7WbAR&#10;QxhcmdkzU8QkIkQQcLJObhfqwlK1DVj3b396CbvwGKO3L2MfYebu1+VlkWXRCI0t2hZbjzcApl+Z&#10;OdiIKHCPCPdbRJh/SmCUiDqRu29BFvaF7oFoRdy9ZwU1ofDXiKhuIiDqETHCCRDmySI+Gq5BcIcw&#10;ybRg5SAGUWMxlp2y9pZcPZiTRKt/9n+JSHYQqu1mVkY3M3Fb3NPowMrCzM4SEZ/tF4NtuN3jbtGK&#10;l49xecELvb25Wd++9W1DvxeipbiqXlqvtUolQEEQkWnAooWZBwuG7W9ba23cOvZ40RIRng0G6e7e&#10;W/iwy8vLCeayKJiDhgVtUQ1iukKR82WlambuAsBkYWZQiQhJ6wMDgIVcVYt9azEKbqrati+Xelkv&#10;KiKhBPjd+rZtvPwkVdNPTXpnJfZgZqUREYW9FKwlAHTbxxhBn/IeucNTzYkHrWR6pYQASItCFhlj&#10;v92+mbWQJSJsgs4AYKSDtTNbWIC7U6F0ohciMggd0dwgBgJMiJNbx3SQWuZZI4LF07qzdXe3mZjC&#10;CiBjtMH++noFIMJhpp/XL2/JsWWzePvt/vLyYrQvy8J2/3iRNLOPgLtvzj7GsDTgUmbCJARMCgqA&#10;29bft9FHlLIURQLTAG72YOExuYA00wmJ4+jAHeBmHshTzRbOPtApCDEC0WM1nz2pLlyljrIy8z6G&#10;eRnDASgvl3qp5UVVv26ViCR+i4ir3l9eXv78IrouZWEiGngBYMurldvtG+73+61/IqK8wT1JIQUi&#10;EjzcffggomCLGIgRFHJ4GRJRn9PuADRjLOyliFQpS1liuNOFlohAdApnCx/mfXgfI23JcliwMTMR&#10;R/D7touM0ae+eWa1MAej935r3WyLO10uO3gxs/dyM7Pwwzsr9/aIDXfwcLYQB9gt4GIBLQyADnO2&#10;B2qRZzf6Du3N0oxO80whZlYOIgob5i7kwVFUlqVkds5Fp/fjtm1vFDd4dwLSwe5Y3SbZiyLCE6PO&#10;D8EUHuBkzj6QoDxSTUBHGMxg4OSGBrs7Td5KzhN/UFkd4TidGCIekaoRcXbFz5mVEeh5HUxYRIiV&#10;iCw15VpFxGVRVSqrMaMsJpLtdp9tOWZmC7g7hzMxpbue7RFxNYdZa5ufkfIBF71HJyJPylRenwCB&#10;UrUjSHvJ/IrZlpuEjMd9JCdCuBMFaBweCkwiwIzNzVvMUogj6RSe0K07M7NN6gYw46YdGWuf8v+c&#10;yzSRcIQ4ps4nkA3gyP0ojI476OmZP9nWsw+fnxZPfN6nhsEft/cOtPF3v5/cZ/r+accqfWDbT1B7&#10;4jkUNElReXycHZoEnHDoihA0P+fZmJnzX7i4Ie3+MsXt9cPF3ZlhZr/99tsYDo+fPn9Og77TNP+H&#10;b3R4eRv+6JHueNkCf3t7++WXX4pWdwcJMedR4dl26YA1/RwVZ7MnItjnvPbpoBlEwY9UhjkJf0DY&#10;f8B/zw9/Qsy/A2r/+4+/i/liGl7F4YTBfwdL/sO3C+T5AoE4SdDPpDE8Xw3CJMnSd6D2H362c904&#10;oHY+r+35V+e/R8fmu8/59EOubw/vLOD0KUIcPz8ZaTyg++c3xdHi+h4J//eu9g/Nxf/Ohf2OQCw/&#10;/BXRY5Zhgrqc6OtxPTiEnRlBgZndN4250iIVEQh9fX0FkID76PtURRFlzNE0AoRFRGa+D7f4HmyV&#10;SfWcPb1ctogOJ/djcCeJGiejQZNlWZk5Y1RzYaUMlPDJFcre/rquGXQwncLS39Dh7mspYwxyV9Vl&#10;4VJKa/dffvnlLx92M7tvv+773rsB8LqWUm63u7u7aq3Vo7u76lJK+SBMRJfygYjuWLZte3vftm3b&#10;0yR4OrMXAHkaSHbhcfXhnrQ5s5by1XQef5InSHpSt4holiGW3xkU/kDOxZPya7IvI7u7j3EbR8D0&#10;eS/OtSDvHY5OPtOjCXN63zMzcznf6HxTegqTwROVIM4e7NPIe3l5wRF+iLG5e/h4jPKnHPAUcvXe&#10;l2X59Pp6uVwINsaI0T3pSO4GesoWp/PrJ/smbIuIkCYiHntElIhSijIRkT514wuziLwu5Xq91tH3&#10;fff3++yOqCYDPY8QX+/7GEMOQuLzpM0nA6icoY5587NkdGBiw5AHfTW9GUpa1jjMDBs8qXdEMBtj&#10;aGTTxcwsZtBfhg/DzLhM5UQpJdnQQMYOR7obExHTY2lItD0fihIRpY/eO7copWwteu8+TERYMMYI&#10;yxv9SDNPX10kk2469z0yAM5l6ZzxnJGP/Chhj+EYEeFmAJyy1Eh3fgMwplc+4dhsc6SlmaZEJ6J0&#10;k1cRAKoZkJv9J0v7hfxo6QiXEWTunkwrkukNLSJpEmijmdn7WEopqWkeT7yS12Vx9+INgPQOQClX&#10;ue7TM3j0+G4DziERh7/n82qeRQCTEJGEEFEq5RM+1oyi1WzOjVJKLWDmVP+kU+1+fwfgKXaUhYiG&#10;wd37vhORh0wb5X3PhVESaLu3+/1e93G5XEpdntelBx/ZEwITImLreVgC0MxEJC9nPM24QzEgTzf/&#10;4V6YCCZTFRGEqyqhMrMP672H6RgjZiRvmE1yFtel1kqaRZ6ZWWBn5lVNRCoeGqa59DhFRAYbyuEH&#10;KiLIMGqZVqG992TvovCyLCxFJA0a4EGttQwiG5SsqIijqUmHjoeI2NMKw08SUkyvcCOiLBzzWzsy&#10;ycDMjL1FROVQVRs+xkBIRJTUP5nEEQA1o7Oz4Mgl44jKFBElZ2aKFhGZktk9V7wHMIEn5/266Lqu&#10;L9eXWmvO5XTVdG4fPnzg5XK73fjW/Ij01DL2fd92H2MMDhEZ8wvOvZ2ZJ28Rk6NNRMn6BxmOQvDc&#10;WRI2mrcD2O6bqnKG0w4bY7y9tW3bXmUQkT7sfTnjnnIGIbMlMgDjqLSYuWgREQKWZelLjDF6YTOz&#10;7mYmxnlYOgakO0etVWSyJpmZfNRaS32oNMYY5xZ27ICSq72qNgEzJ/9F4vyC07Du+E8gzZGZ/RBZ&#10;TsA9Ym7JPqnNzEzCj93kaQdMF3ia4cDjeb92d1IWkQJi5lqi1iraAQjtqvphjWVZruLujk4ANJsW&#10;Qcy8rouISEEppV6aiCDNmkqwCA5pVCll1VVVgdXdSdaMPSQifS3rumIVZublQ7lcIFeMgXr13n++&#10;0+12a22YGfNSSmn98V0224nIfCeiUdJ3u4kI005HX3p7v0WE2+7uGUpm/T7GeNN0nW5pXZ3u+RHx&#10;/tYARIvb7UbvW0R0H+7eSks4DACtkoYVGcOTMKWIvFxe1nX1srj7v/zsRGSMTHM82WpkZmbvcf/2&#10;7ds2bsuyvF30er221y/X6/WaIZCi67ouL6qqt213d+8tuVfuXplV9e1b2/f920jbemLmnONJtYVh&#10;jPH+/t57L7JHRA8VkUWhqoWzMTmyHqaD556nugnBeMrY526bDMQcgRExVUF0/O05j0qptYIuIPIm&#10;uYgty6JlGWPcb9xag7uIwGaXmg63VkmTq/qBmUnT4q+6+xjVzFpfxxjdImkfY4wtK5M8C7Aw8zjq&#10;1WSHPuYF0cmKzdXD42HkGnM50jOvInk1/sQcfD530BOQ5IfEwN0t1ZOj81ErUKYOsBDRkq1BuLu3&#10;8JMOmXw62rcxhqaqY6Fa60KbiCTjhpmlFKkFh0MuOJ3uWzqJq2qtdYxhHr13inHei/yaCbiLMnMm&#10;a/rlchljZOvdktAzF2ElIn92kk0+eBEzo0xcyHiA+nq9XpU/fPz48dPnl3VdqfIY429ffv3ll1++&#10;7UtrbXKoxxhjKEhVORqAwl5rvVQAaGNrrbX7mioiM0vcdxYRmN4X+VkAxBPDLn3SQ9LKpgB4zrLK&#10;Wz8QzJwlAZ4YoOe/P0CiOJhD58/5jgm4E5GI+BF4heNkfr1ciChNe/O6ffiw3O/3HHi99/f3959+&#10;ukRERurxdPei3rv3tClAKgWB6TV8fhwASHOkUpg51dpPhNCpk+NTCH7euHlAyImLHCrMXCgDDC2H&#10;9XmwyjyVwiM/c94RIuJD8ZYjNiIwriJSqCcAva6r6p5bWxbBOQIvl8v7brlwEZEdztQJoIuIYUaP&#10;MDPNKlcAkD9qsykCJETEaM3dy9OhKUumJHcDZGaj7/u+39/ftm0LnhhmRLg9RlGhYObWupmFj5z6&#10;RPT1/R4RG9TMrOF2u3Xjfd/vf/pzRBA0wx6OaCXKFNzKqTRt7u57H2Nwt6wq3d2eTytMJ9D8vKQk&#10;w326XQsxczb1327vEcFIMygppSzLUmt9ubycZ/BjlvWU0CTg/t0ydZz3E8w9Lyy+fxx/Mld1OvTE&#10;3/1JPOajPzHc8ZxgdPzJOQfP7/kAmp8A9/h7sOB8Pj/WdhpENNOSmPLOZo19DPA4VUQp7O69n4mH&#10;57fO8RxJv/UAcKkFQMa40XdX47tHHAYgx/fJltt357Lzi6e+OU6ZszvybPKkH0g0ySahcPJq813o&#10;VHg8sXrpe3bvMwRJNN38Dz+Ao892LHM4IZ3vFQYHbvlUbz99X5qngD+6FE/7Y4LgfDgW0AGJunsc&#10;bjlnTZ6B2Mf0zgbD03d8mhpx6Jnc3YelbI6Zt217e3vLVf2nnz7nGfxM1nm+ffm/mYaytXuW5Ymt&#10;L8viTwhMfpFczdziwXA/aH9PQ4Loadk8wbR5L57QqnnuoB/Rrf8xY5LHp/rdJP17hO4/nNF/PLni&#10;qQHzNHH/hx709CLPH+D5cPHdD987XtDfn/JzVH/3Pn/3m/53P/OPYNEfNTb+3hV+/k9+ckV/vvV/&#10;74I//19/dyWZPz23vv4AqT/v1Hl98DB9eVREOcfpyFEgoryKuX3qP9PfREQWAbLNRyBOudn9Pt73&#10;McYYLAA6yN2bfTbzjoyXYQJ1MBMPEiJqqETEqEQkU9nFTHyVrqo1BWgZ60chIpZcY1FPut2kzpD4&#10;MAqW5MXwaymvKBERVESEpJrZ1nprjXUFGg1K03PQYk592Jdfv0YEbb/ZGMU6M7M36bJw4p9SUGx8&#10;c/fX8qKqn1/+zMzflkJEv9LLrRCoipSf30YuxEl7ZWYRcOBahQ4WvwHBPELNbIAQE7jkPD95Hikl&#10;eox0Y8ex6kcEiRMJDiSLOTcGIS6lEEdR9PFg1hMFYtaBPLsrPWtOgejcpHEedJ9H3nFMeaQ/KwFH&#10;gFWPYEZaZ1iyafKMQRk+lqseRQTndWAiov/4U2XmlToR1Uw+HO7um2MM+2LSe//Nq7vvWoiiur+Q&#10;XRSrBMAKyaLcg8xs79bR2xgApbhD6q8ANN6cvcpvIvKx3EopdXxj5s+1vLy8fNAFACHFuZ/5EDuv&#10;KqXIiNZsN9/zGo6oxMblUmVhlkKC3rmZj/EuICIjREBImDmiMnPpIyKkFwBtJSATE73hgKFBmkGL&#10;mehtzsyudVzWYi0isiQyoHsPqrXWt9v746BLE8BS1boUIhJC0npdtXJUZnr/SkSMAUBjU9fFW7Fi&#10;cQ+wYXrtMQtLJW4gAOIcoYOM0bsOZ3ce3d3FM+xuEEE4zcyyPQYiJKDpR4Q2AGC4OyNmN44QhECM&#10;1PSl5RQrmL9cRkRk+41JI+KGEhEUehZGPV9ChYgyds/CRCSRPDEB4LJGhGOERYu7QC7YRaRiIS6i&#10;BSKFmUhrGrOQEbnSTkGg7uLGw91X3VLhfI7q9L5UEBiFDEARBwAbCZKOMXa3hrbPeGkhouCFmYNX&#10;C1thPboBxPTzKMwskx0TBiMKp8NbjomYnQurhlAwi/8qxJVVVTI6KeX57D0iIo0dmAAoktfLCESY&#10;+Ahr5N3gJBQUBu/h6CO2COqOlUT+5FtKiUspUssBIjul/+ZovfcYHQYwPKizWLAUTcBOufPuw9vR&#10;h8lDQidiwCN09x0ElULEispeVS611rdvXyRKxM1dYLs70iDo9fVbrfXycl3XtWruMsPd99sXIqrk&#10;zFzSD5TM3a3/5QQoMfIYlsF3CwU51N1bR0QYKYgETYAlU4GiYGC4mdnnaLvvJWPryCNis25hnzyb&#10;vg5CXUJEljywRYiYSpJ1CD7CukNWsMqIaQ4gCIIXZ5HFAVxtpGOlGcx3M5vWPhIRMZIJSCU/bUQY&#10;CjOLiqqXoiK0rlcgUy18Nx5jtM7u3oeeB6u0ZlJxIvon2a6FLyqMrZv33sGrmGDgoyEcsNv72Hvv&#10;e9AY49/81d1HFABDhchtiqk1gkEAcY7SbLCMhMjFAVSMInxR1EK4f5FS1Ae7K2WgQm+j/evHjzuQ&#10;qRtNtffuu9u+/+OnhZk/QYjolTQiar8Hk+MCwBlGo8GdPBOd3L2UIqVyKYB77867dabyicyC9tHa&#10;bruFAV1FS24/bBtLSWsOzTSne5GyTC/74eSZC0LhQZFxZ5RCnhhm9jFPySXts3I3DDNTqaoakKa0&#10;GwAMzDuYtQpN4kI0Sz9ZDyAIwgTygE2ZBjjydE9nAcvuznARWZmJSD2KxqVSrfKfsC3LosVE2rLs&#10;IiKlMY919WXxkh3KvUcEeeu9D70QEaupKi9NVWn5xsxUb0QEcoggPiHCfDXY67KACORhJt4sLFs7&#10;xcoaV4TAgL5DVmBBa4b/5X7fvn6LL1/ev73r1qIFA0gBv48dwOKbiKgMEanS3f3eupltuBLR4Bdm&#10;dnAEyAiQGm4Wo5O7SHNnfPMmYujjvYX7aK11rACs19aCWyGiK12r1n8zF4i+F92DZI+IZhGhbgFw&#10;swFgwXipLBXuaNRc/J3R4F/d3P3OSkSjrETEXtzdUMlp31Gcvu2frvfry76qKpOp6sfXcr1eV3mx&#10;sB73Pu52p9baZg7Yb017l2+wiLJTDApRFpFhBODN1czudC0oHASg3FxE7jJKKcuS1iKFmQEXiAQ0&#10;lAafwIrG9DJABMRZAO1wjzAEHA1EzgPMST9m+78EEQebO3m6ijRrqLzrsEJfNYLlt8viGSLqlpYL&#10;VwKtjFItbANAtBOILGBwX8cYfVR3r+PWWusD7s4WZyio6CIiXSqA6hn6uhAwynvGAkcpzjTGcGIS&#10;GZP/K0GUgck20s3plY+YtXm28YkY4HCdlOm/6gF0wCISslxoEJtiGzEkGgwB1VBgExGUBUCJpghm&#10;cJFuQkQLcQnQcLZwKiTCtJAWsFrI+PwXI+JsQBaiZaGiEdGDI2J3GmPsoBGjhxjb+/ZuMEMnoVq0&#10;LouWi4gMW9zd0zxTLYBE/S9+ixLVJCIGcUQUpzGsRIsjYNzZiAhcAVT+l4j4WPzl5eUDb+7+Qfvl&#10;Qq8Xvl5beSGUjvUK4ONH/rjG//t/kyYygoIZJC5FiFWVeAVQiZZlWS5MRH1v+75/s5s71CKd9dwn&#10;OcMJTrA8QAoD6JGxriXXxtxlCUjpf3AB0NIYLZsrNLNriSiVt5lWYpER2YHJ0IBzwojZqH4+h3sS&#10;+AhEDBFxcO+99UFE9Vovlwspuztiv6zl/b4Hx8sqAt7u5m7Zz+239vHjx4v4RUXYImAUA2BwC1bC&#10;GO596oxxUMGc2N0tC2CmZJ4RcxrpiSRN7bCmoeBAIEgYc6Odsb15EqsYqrqyi3DNk6+5u/MwgymM&#10;yEtYeMB2imCWWkpiuwHzsVs0M1sWCRZmK1WuVV4Wrdx89PuXrfe+272U4mtJ9rrFzeR6wGdImygt&#10;KIVbDxVUjFp50YgICgZgo/Ted64R0YQjomN4eDci0spkXD24dYoe7ngbNwCR1Wzf9n3f22jDRckd&#10;7jBzw4MiVtcVJCNi633sqUWAmRlNGxPm4sQAGQLC8vULZ2c+dthuWwkRIloPEJZUiFcz68GdOPVn&#10;qevVybmY9ILHY/JlkmednZInEDPd7HoDELCJUdjAYDDt928R4Ybeu9vOZERxmBIfrhbTz3c6XABp&#10;9D0pzCdx9gdgKDgnVJYVM/Am/8QDYUi/E0xVKDANcx6qwR9gpgNXJ7DGwb6MObaJiAYpc4r32EQB&#10;hC4iQmWBKpcLEfUMpIXM9hMnKZ7FfbLrgYB7WPTw4W/u3aINNldOJ3aKAMplYU4+1ZHQ7BYRM/GL&#10;PPWCp7Y+l4FUOD2TDokf1Bk8oa6nlUa2BIbHcA93ysy1pPg4IjiCpyD1pD9OFCVOwDlzJlgSFbG8&#10;I0BQmvuGxOEuPJvhz277NNn6eU8PR6mzeXyCxdMFnukBbn5H750z9onnmzy3J7a7U1afTlO8mjJm&#10;cotwP13dASIpYA5WHPzwJPnLVNwmRjRfGERZtZKUUpjhl5erFDWz27c9/e8+fPggtbBIs8HKxEdr&#10;4Xtc9bbde+/MWNc1uQgRSZoR5plL4bDw2f8jKkDQtKt9NOqmJ/50dX9crnnnMUDgSBu6QZxt+8P4&#10;KJ4mxVNq8TNw/wOEfSJp+ZrnBX++R+fvn++aHN79OPz3nx/HIM5RmpY1ya/6nQLge6I30XcjFocR&#10;xZkCQERT/0KYgpjvjMvxx59kPvhYushmo4jjwLnnokiIx+5METiw+e+I6k/doHyXHMiP9/Lvv9jf&#10;/UgHW/9o+f+4uH13qf57IPuPTw4+51FMxQP/eNHPL3fq1GiadAEzZ8Iy9wXZL1fKAJzTNjaTUJOa&#10;kdTIolVE0tx3N9v3/bKPMUZLEV/AzPbxcYyxWe+9tz67UomPMPNpOU9HW3DYo59WpIjIEk5ECn/i&#10;tgsAtzncs9hOqayqQioRXcoVgEWGP9QxBr/fAATS2zTpbIyDibbdtrMXrZ6QB8fp26tSSlFdAGi9&#10;1lpZXx79WOqRtqrA1S0d6JJocHbh0itZCUnVAWDJnOJHi3VS/4kiQlVbaxOOmYEYs0eNwz0tAff5&#10;DoFSSqkSEcPCzPrwMWb3/LTg+mFpOL/gSZbH7Hk+OcvDAbxcV1UtTO6eX5CHubtoNbNErTCd9Fl1&#10;6iNzegtCRIoKM7+8XGqtHxda1zVZjWTNzN47tm37t43e3999X1proAXAhS+qmrlw+RZJ5V6Xtfc+&#10;vGWeeB7nicjPwVnKp0VfX1//8WNcLhfcflbVz7Vcr9cLpPfeW0SErpckWWzbRjbSLe52u2FY+vbu&#10;+56mibFCVWu9AlCfzQx3HzO2hXO3UtVK7O4aAFAKA7DezqsxN795/a33LskdZs37Po7Qqhw/uUfk&#10;vZ79MZbzO14uF5GZK0kIM8uKY13XiICnz+OTJG326tMbVFQ1KwrqM7xIRJSEmakgIn4HuM/xMIfK&#10;UYQRUQZY4ahII4JiEtmSFZvsVDObicxPRc/EeecY9XOc56cd80WmsyEzz0DIA2mNiMy5yzk1JvMl&#10;2S980PEmsS4/os3gGkuqfxoHRYQ6u0+fwdQQJMK2v99EREVrrXXqD4a778OYOaMsR8LNT679lCyz&#10;9Pf379RYWTki1VPMre3njDtvNHNWMvMSJR8wwwav1+sYwzMmlOSc0Z49eY+IyNUszWN7zCotr2rv&#10;3dJhs2Zgpl6v1+V6SW4dEZn1Mca237dtM0pT44enW9KgtEimCBBR8+zQCh1BiDnYe+/MnKz2ZNMv&#10;9bquK1IKKiszK71GhOM+xsC6l1LquohIWDoa9967HKoaM8u/DbLnXTYOFk/qeJJD4TT9+scYI0GW&#10;ZSUiyfDtEa21+77t+359fUmCc0RwGhQIm5lnGy9cRFYhVU3Qs0xmd660c2nK9VxVl7IQUbHSWkvL&#10;tbywF09dS1JoxMx6z8NtKiokIgYy7i9lZYWIRFdVLaWKyIcPr7mLmVm11lornccYK9bUwOQBT0SW&#10;uorIddyXZUk6cF49G42ZzbW11uz9y5cv3+49IkxKRLy/vyfH85w1yXGLmTGV0oE5p1T1/uULM1Oi&#10;4NkCrHVZlu2Xzd2n1FcLM59EkX3fR+pmdCGikhGgEedeLCEANNTdD557KhhwFiKnoEdEZoK42RjD&#10;+OHZyqn4SX49zeX0lHTkXMxdOx1CT2OxBNzdncJmW5vZIakDmAmlzCpERBnxp1JrrSDtvW8j8j6a&#10;2T6mBgvIujRiEBF1649T4FHJ0eFDnYCdPBW7o1mt9VIKM4u5ql4uZV3Xa8TLy8vlyqWUUu4AwO/J&#10;GddSoFrHqFrcHRa1VtAHAImPcYlSCq0rVKG55BqIMu/v4PikKjryu7fWmlNE/Pa33z58+FA/XlRV&#10;r59exgDbvu//9tv/se/7L5vebrfWrmOMlvxBWtxdDvLysiyvy1Jr7f7ee09FxW47ABNVVVY5TwIn&#10;0S7n1xjD20ZEJdJSfuz7PiiYGf5YJTLvxLAzM/YeR7Q4l0VEPv35Q+/d8xvF6L0HU+/9uvxTROSe&#10;rqPnwDgrrqosIlcrRLR4A7Bt7+6+t9sYo+3vqvqnzx8+f/7MeYXTMLaPbdv2+9Z7v9NHM2tKzGxJ&#10;JmNalgW3R+4OTbv2ye82M8QgolL8nCMHUIBTi+PTdzsPPC4iJAQRIZE89rtPV+Ks9DzgDnmFGbY+&#10;xogx0wKYuVbNO+6nWOmJCzZ1PGmnMAvaSf02szGQ+Svu7iZjjDQVyUWjCmdN+7inRMw8jtcXkQyp&#10;c5rWiKqa6pDJOPv+YHYy4ucFNHd34ad4pCeIIZ74m5LVi2pEqCwR0b+XOQM4sxZFhGololprrbXv&#10;t4hgolrrqlJrXYSZufeuqswQES7CzK13M3Mu7t4MY4xmNMZojZO1x8yLaCmlVq61ElcAYou7mxMR&#10;hQwzGxZjjD1dO+Wyrqusr7VWlwuA//K3XyOiRQHgXA46BXv7uizLf/jp+te//vWnOnrvZXyrtY79&#10;K4D3tzd358uW0Rop0DyrlFmEEIvIyaM81QbzGh7bxPmc4xQwKQtEBFUi0mAzG4fS4nyjeJLKDZvJ&#10;p3miwwHtxSTyTR5o1vrneJizhh/w0zGu+LzdiQZ1C1VdpaSS6cuXL6+fPpRSGNFaW5bFzLz75XIR&#10;rmOMrDrc+u12e6lra41Gz6OGu0fouTJcr1d374cy8pA9EWdo0HioeHN7yvrk3IeeRunzvw86XhK0&#10;K0NESlb1HBHBbL332NsYI+siJQJQa81NP09zy7JIavtwASCxnyeIomWM8cvPP/femy+1Vow1IrYt&#10;Wmu8PJRbz7EJ67pmrsyyLOniRgERub0PVZVICSBlWszTiZ5FJFUZKcFs374kKxxA9K21dlppf789&#10;zvG27/t5ujyR0zyiM3MH9d73YQA6xMxCJ6V9jNG7RQSLPA5TU0tHKQbtveuRRyJHCt2h1Zj86+ye&#10;8yT1zwFsbkQUHml087itmHe8974jzOxuA4AbIiKpHvOMnwqPXH/IzxdPkJTi+0L3qWZ4nkGJmrk/&#10;U3of697feYWn5+QJ4liHU2lxwrXfs92TvpAKfmZmSGZIJN4yERk6UqAOFDzOc838PMfJ/dg4Rhp7&#10;TnyDJ0wcETJj3+aWERF5Wue5Pj8zvqfl7OOLP51/jxXsoeh90NjPS/o80DnVh/PP/TBXed5NTlCF&#10;mQkkIpOZ/kyn/R5HPu/X+RnoUKLHMy/+6f4en//JyCJXp2e36+fb/nQFnkfj34MXn79XrjzucXYm&#10;ctmPJx0nvmeIn+vVD1+wlAIfpZR56jQrpSxLyfl1at3O23r++Rlvw8xmvfc+64Qxfv3118vlsiwL&#10;s5xM9tN5/7zR8d01f2KyP3m8zGEQ8/rQYWl4fKkHa5tO5PT7x/Pse/4958j53Wx9/pM/etAfPv8P&#10;fkNz1f1hRj9P+fO2njfxwEDw/C7npfjhBxwX5YeP8cM1PF4Ev/8MT3PwDwQ6z+/y+1/GhOb/PRp7&#10;/NHlfX7N467hf+rx9+9Ovunzc57//fEVfj/XaOaczUuL73cxw+N65gTR+PovxtyUXDWEVbUsVVUr&#10;S0HUQsbWwRHRg91909+WZXGt7mq0uvu/fLv//PPPnYqDwJUZM2qDNCKEtuBwJmcCBzjZ2bGshYjS&#10;r3ZE+Eyyd3ez2V0kATG8cjDxty/fiIjLqqV4iG0bt7iG/+IeLMbX7vi3u9tKL3Vl5k/LT939W9s4&#10;+IWUZYbjrSTX63URqCqpMHMD+dhr/9nMAvcxBuPeWpNOrbXGn3baK+4LteHNzOjeAJh1J1qvl48f&#10;PxbhVKTWWv+1/AOLZCEiz00eKqQUYcEWXpCGWQz2DoDDiDm7dkW5KLfb29h9lfVyuVyWSkRf396/&#10;fr3fwp285ZoeUysAASOEZNW57hGNYGXmrRkDTGVdV63FzDKeUYRKkarSWvOwgK9rrbVuW2M6i2EI&#10;Q4UyqhAH20iYsrYTkU/26xrrT6wvJT6WISLiw93vwzdtLypv6IvSrvu3QEQUvQIIc5grV1VlKULy&#10;9u3u7t6dBtEAB4moin6y//pyffnzK7++rn9e/XqVv6775WKXzyLCL+ql7Gq07/vt27Zt2y9vn909&#10;AnWM+76/v79/e7/1+z3VjqTi5N/a2/u41fuXUgrhL0S0F3GSQTDYuyAiRKAKZ5RCVgSQUsnMvtGr&#10;uze+WpiBImaqNMFhUDcQFjEACeFpjWVZMfoYQ5el1prHWV0E2V8lAkkwu1ALsi9fa60fVq2l5P3l&#10;3oioJmfcdwCVQyWqgMM2eTGzfQuzEdqWhXx5EX39dsHO+/vgPBCaWbJ1/un230RklYWZi2egTT9U&#10;zJSy6y3U3ZPDCAITaVJh6SG0BIu7Nw936SkSVCKiz/GLmUXPgaKlFKqran0Paa19NYLKHhoRGuui&#10;Sy0sIg4Poi3Fs0saLoGIuLKICN0G0KSJiHB0iuEjIihh00LCnD7+zL1WWpdQJVCLCOInGDc0IiZO&#10;9lHGGNaH+43d3NzNlEhYvfiCuHsT6yMGuIpI2mp5v7k7OQrcwQj42BJVICJQYeZQBjA+LFm9INUb&#10;EWM44B+ZENhGIr8kxLuNXKydxTyVQ0epwQTzCDC4iMRai6snwkViZrvNYwMjyhjs/vm6cfClr8t9&#10;WQ50UURYCcAQs9VGBYCMKS4VIoTSmMdgmNnLZTGz//ovX919eJEiy8q11kIG7LaXr333NlS11lDR&#10;DV++7l9R7suySN1ZVfVGRNG/XZiJ30CEYWhGvS9miztg6AF39KxiU3Od2bz/kryWZ+cQZg4uBIrQ&#10;4YM8NCzZLvvffrlcLpf1JfbY9z3GeFX906W2+9cr0ccSEWEYZ3tP57E5KEiCNCb8GirEDFkA9GSa&#10;uw90gqVtqQhfVciLsLm7opdSXqi7u8abqtbqEfCxeUYbHkT3Hjme1cx6GvXwLixCK4N1NAD30Xrv&#10;pOXTy8rywd1//rcblLWKqhJ7RNSCWuUvtvbe4/4GgNvAdm+DieiqV9u+3b3wGItL7324uLvqB3bz&#10;4QiRWIko3XvJnZlXDIFcfIhLYTDzX19tjLEN8+aXild+/RyDdqJ4U9OM2nO+FJVh1di/dljomDkO&#10;aQjjBnt3W+s6hESkR+u9Q1apUu4CQMr6+XXZgt7f379tbbivl5e72ddt7/1tjG5mI89d+x4R5hyh&#10;oRIRoEJEHakDKxANYgKJMwUNWplZcw8zh0MtCpdaslUWnTmDUq0Pc3vln4uKZEPRA4iFs+1oi7oU&#10;tqK3fWzbTr5VJi4feVlImIhGjN67dpiy9Vu9VPNuNixMTz8n7whoFvlCzLzUoqrj1lX1Oh0zm1Cs&#10;QYv3dR3rMl5eZFmU1SKC1MABGvCGsOCgq1CEExhw/Aogm1VNNhPhy62UwjWZfWpmvltrzU3M7LX/&#10;QkTsd4pYYqFo6DbGuIxbfL25L5dPny5U4YG+XccYX1bvPfbm7+88xgrUy6XW2npz97j9Zmb/+JH/&#10;43/8+M+fKjP/+rcvvY9fG9/v8W8DrbUvaBGZwTltmnwCTwpC3b+OMRaOdVngt/7tzdf1+vrpl6YA&#10;ml7MrPswMyWoCuifpvydqSiYuSSx48vGzOJOY+D+zUpZFqpEn2OUUsby0qn/mEn7vAAAgABJREFU&#10;tx43234NJRAtH9Z1XTR59AOYjgB7/UtEsBsYUe9mdr/FbxQXAQC/vb+9vVHvqirm9/sO/llEpAoR&#10;FZ6koDHea6QWk5jJ5RJ15VIYiPsGIKKPwfdmTouRi0hJxq6hG1L7ngD2+/svl8tlvQhA4A0sKA0R&#10;Lu9EFNpABAwgvQSif/1w2269tT46DSeiS1Fnlw8LzKx/RYRgJyLShDaYI3wsEUGjElHxtJJYzczG&#10;VSREXsyMsY4x/rWou4/0l4QC2DqMzTOjIjQikgVWScLjfQEAJx7MUpSZR6C7OwszJyw1QIEYAScP&#10;KsysWkVE0d2d6OZEfH8rpXzUEJar38ND3Zl5KAdPC4gwhHu5eLlAYkzEx90AdsfYmbnjpY+OEcBS&#10;lo+qGsybgcprDs5aa7usrrrZGGMQOTkpy2W5LJdKRPfRdtvX9XWMcd/6rd96j4gYZq23UtndtVi5&#10;LrSSMWspy7LcvmzrusLi69eve7tdLpePLyvz9UX4fr+/f/sGfPv8Uf/6149y/RRmH+pba23rJiKy&#10;FAD3bbvdbu/b//M//PQf/pc//+PL+rO0m7ad7m/jq7H7vu+bDRFp5fJu9m5uZvSLLkQVCsBQABgV&#10;t+ZUeu93kQ7eorp768N9lbUoUfHRe7f9ZmbZYF4uq6pyrRGxjWitDSOJaDnsKFvLEhEjmdFUIIhS&#10;QDSkOnMSFya+8ySe9Lz7IBCldCHXzsPORXO/BojdA4EYMSJd/sEICg4x+B5ExLf3+/VKQi5SOLyo&#10;OOBun1/FDDaO1sjuv/x6+/DhAxNt2z71xOgqrgVeIHsfY7gxwiRYDi9jm6ZkBMxAjwSXnZeIAPxk&#10;wFnaEEUQkzBFxOKpTDIiWmO51uufhd1tGZu7Y//WWlsjG3W7w9fCy7IUoQiU4mZ3M5OL1LVeLsoL&#10;M/O2/TLGiP2upJ/1059XpVa+fLvha2MzwoZeBK2Uwpf4VO3yeRtj9IC79xEASl0vFxbm9/fuba8S&#10;FQzCetHX18vX9fXt7e2X/d69t+7UgwYWrvX6AqD0BsNuHhF1vADo+jbGQOsAKkvoGtmNmK7WJEBh&#10;PWE+99FS/SQlSLq7jYjgAMMwIgKS/EoOgrPsDXtjxkkFSHrsfW/u7gYz2xPtdSPAUlPCM8Z2+m6Z&#10;u09ofBbpImAOolzHDgpIjDGyWZtGuHC44d7bdu9NtZTycq3z+BdhjmFJjwvLNkyaCob/AJbJEwf9&#10;GX86W4l0cN5nwkE8wcdgEA6r3ky/ODzhedKjx6G9nrhqRJJm0h9fIMFsGSeuepIaQyoyp4vZk6Sl&#10;JYhYazAnaSlfjYnGGFnjanRSJbcCm1ar7hI2mEhlkDo7ClQ1CS4afYyBfmfmzASisRMRrJkZa9qh&#10;BBGZs7v3JJFnNCs/ophnlpVhqZeXl2ut1cz2fd/3gbDJWQs3c/KAOyM5Rk6IcMNhMZBxu5fLhQ9f&#10;KzDF5LBjuaxmls/1GCBSKCIoRoTnyDzw/MP1JeKIU82Rc3qhgHIk5L0lB5AkMIIKc8Z5CXJq/Oi8&#10;Md2zngxD4slpOoPu+cm+Jt2x57sRMXEaVU2NESuJiqQBpiFMhFSVThf7iPy0aVYPBPO0k/38539Y&#10;luXt/Ws3WKBqqetVVXPDPRZwdsDczn6Mhfcxh/Fwjkh/BRrDI+zDh9U9BUJMTCDqwzzw8rKUUn7+&#10;t1/pkKHkvchGSkb84rn1PiHdqWzIGeLpAk/ENCk+Z+fSn4256Uc4+AmTnXZhBPm9s8oP0P0BCues&#10;f+LjHy/1x8g7PRQwv4eh3b9bQ86/yvk421zuOOO4v2finm2MoOeP/QdGNE9djd+D1Hkfj+92dKB8&#10;2rcDIKfvvmkOzedX+P3V+/2V/OO7MJc0/zt/+D+Jwf/ub0/y4vkv4UEjmM2t37W4IiZT/Om+P7pu&#10;fi4oB5VBb7cbDmGOZg5RLaqaoUDOhYgylCnzSV4vH2qtrtXdQ65EVD+Pjx8//q//23/BEaQz356D&#10;iJJkAdhjQIQTUb6vZcmOkuyPiKDZk5nNq957yoRB6u6W9MiBbdu2ZDR//OjukORsYozR0PIwfI5I&#10;TTImEraQWmsVMPPUkAfc/f32bma39KeTC4Ckzq2yqmosNVLzQ6QwIiJ4KeXlsl4uF7i9v7+np97P&#10;aYjx1OE8xrozsyoBsDSEya5v9txs3qGImCnSEXG4LSf7L1e+7cu3iEiGYGayJC9PmUQkWTn+xGIq&#10;pSTYtG2bWLK0QkR+++23WmtVOXlPYMmu4/PoORtfcwOwh5t8YvCDRu99342Zed+JSHwAaJGk1FJr&#10;TVZ7YHV3nmlH7u4W0XuPYQDe7ndmTqYJDsptrfVz/byu68sV1+v15ULruhZ9hNSnT7EMpEncGONf&#10;//av7p4RLt1SndAm2n50RN3tXJsIOxG1UDrkdXSwpwEM5oi4jxERaSyzcwEwYrpJnp3GvGqZZ5Dw&#10;SnqXJ2g+BQdpCuSP+/N8qec4iQlMJB06IuApLzIiKvDkyqUBkYi0sbu7madLXu/dGhHRPbT33qK4&#10;e/rtQks6D4rIIk5ENQJAoRWnczdJRIRr770f3qycH51Ip2QkDWSEiLJwb8nvICKidOEPcyJK526U&#10;RUQwICJ7jzEGO+fbbdu2b8bMAReRizsRVarMvCxVJOmwM/JotgQQqpqEQCGutV7moE94Udd1XS8E&#10;ZjiHe6Cfi6NbsvYiIqRWVUUNd09uxchZEIWItFAppa7Wex/O7j5yZDo/Zh/9yJLI0iQ1LjplpNm8&#10;ypoAERFZplKkmyqACCOi1C6Y23OGAZ2GM5CIQIZc5bxLYtzBEKHDP9es5bwgojxYpOBjkXrysiMV&#10;NnPTHEQECREBg5mdq7v/4z9+2Pf9toWZiUQp5WVZRWR7e1/X1Qbv+/7169fee3dz958+ry8vL8Lx&#10;MJFXnU7Eh5YYvZsZdXN3HnB3sVkWEx2ZHzPw57ii2S5mzuIyrdclJykUQNvaOVtzu5m8+2WZExLw&#10;NGyenYnHrJxpBL97JFksgtx9dDez3amU4lLcfd/3fd//+cNrKeWanaZoIpJrO00f8JxQ4u4JuLcu&#10;vfc22N0dhQ4maWuNiKYy7KDIJYUtIhiTfxQRyTcv6ZCLB4Uni608PY6g3vs4nNbPdTJmrEEjogQy&#10;5El+m+qQHEsfP350922Yu68l1nW9UIsI9Wv6zhPR0FVE2ihmluGuHo/VbFLjuecHPq/wcUDiU3nm&#10;4NaaDh9j5AlqjJ4YWe6/AJJLS85jDJsq/lRxpbQ5z1wzMJynwP8ogabeaxYSEVEPN/OzAMq0rfyN&#10;EgOYdAXwyZnCk2pHM4hAZhTb+UjKDzsmDvT9o8yDMUSkFmXm9fWViC4ZoaYQkaWWdV0vF1+WRRUs&#10;8gOhAswHxW4qKyc7lagoAHja7CwGEZAhAsmtzhrMV7OUDM18l2Oop5pw7qruHmbkDmao/uM//uP9&#10;fre3LiIeVxHxy0+qmgwXf6+3263Ivfd+uw1m/vTpEzN/lBd3/6kvb29v/+Wdtm2j8iGFdGMMjAfN&#10;/OPHj8yssbt7Kbyuay+l977Mc17J1c/MvLd0B84tASnhJGruAHp4KUWx99557JHuZCJfvnypteKF&#10;cmtg5t24905HtNcYgxMeyt4eiIjWKsuyMNjdxW9jDC7Sex+9E9GnT59++umn17qY2a9fvjBzV3L3&#10;N++HDpoWS7kE0s80HZZFREvd971vrbVm6ePPIKL7fS+lXJaqqiBOp/jee+F5lJpW0d+fExJpnmcd&#10;eETk/k5XRAQnvzjrh4rSGqoBAC9ghnTkWHL3Xs2Me4kINQaQVRnPRIpqZvA0kpIxBifV31OGgjHG&#10;cl0BwHJnT1FCGrlOSp2Z5f1KpWnqk1IbFyxEVGtx92H8WNaeWNjX61VVFzYA5PZcmp7PmRlRubyQ&#10;nv3aMaM1CYAUKqUkIYAP1ny+Qm6O01ze0xaOMo8kW4B7V1U1BhH9/PPPEbE3670TlVKKsKpq6/fr&#10;9fr6oazryqn45Jpjr/e+t1FK+fTnv37+/Pn1QgCKjX3fP7zsEbFcP4qI9b7v+3l4OVfpHNL/+T//&#10;559++in1+OP9fd932e8Rsb+/t9b2cBHp0sYYE3Cnf6DDg/iQSyMiWkpBUsgf2TDoEQH2BEiYWWol&#10;olJUVbNZEiJm1sOYWXJ2pPELpY+54og9N1kAeDrRZ7g3HnxP4PTTiO+OslMZOf85b65IBvDaudNl&#10;Zk8cVb2IKMjdb23f9/2nT695H3NGJKJ0vV5Hx9vbWyll33emuN/vL9dSa6WYlM8xxshW9Fp676m2&#10;NctUlQAg0/Yz4WM/GaNvWx6dHlsCH5bLWfxHRJrklCzd+TsqoogUuS7L8qmSmfXtvfdeGeu61mnm&#10;6TkYlmVZr6/X61XWKiJfv6ZKD7XWP1/WUsr7ftu27f39nYho1cvl8vqnP72+vvqiAH67r713SR9/&#10;qe5uh+by5eUFiwJgdzqUaueChoPZPWwQ0VqX8wyVWzaN9DFP88k83iKPuAneufuxgD3WhJH5vCc1&#10;2n3WyQfP190j4w7SMXyW3JHa5dzZiWh4nID7oS90d58J5SlyTK1nhLsPf9SE6UI+BQrIk3tGDsZ5&#10;/jpT0PIzEFEejm63cf4+NSs9P8msUfO7PDFMj9F/QoTf/f7Z1GKm4p1/8SgE6EmHhIMlfZSOeWyf&#10;kNn5mO7qWTlNNZIASCVd8ER7AKTDgR55SEQEEhwWWLkKTWCHOSJUQlVz4E/LnelnirMuyiNSqpQ4&#10;OFOgiGhRdveyFFUtFBHx+uHq7iPGGKP16L23kXeTIqIHn/VhXsAZsXuIsU7xVkrZ5kW2hLmfELCn&#10;yhnPTOGYQ+/7ymsesmbdOEG36Yru7nS41zy9ZrKq+TxrzNvwXXclVzxRVUSabj1Yww+B17/7iDgd&#10;ZfC0zj8+czwEdtOFP1PuSMqJ/CTYsqSfuw93T/oaZtLDpKwdeShpwzCL9lprBlo8fYbvBvMJFp+c&#10;JxynkpSdnktNFiMnspQngvzkKe7BE1n7cN9/fNMDP8Ex+Y6RT9OgjA64OfBcOfxoEfPD2MDvbNDp&#10;j3D5PzhIznmHH178h7rl6fnPBjXfwcrPb0e/Q8nP63xCAef4ed5iTsz990sN/icf5/r8wwj8P/3x&#10;3TedX//fveb/7iv8O0/K1ztfc+pO4oGFEj3/v0+3FY/rP9Mcn9x+xmxZTX05M+vP8RLZh3dSZXWV&#10;weyMTswUQiLCdakJUKnWChGDvWeGo4gU5etFRPKgy6nXEkQlCEsWIM1tuJNDhDoxAjweeuxgYmYq&#10;lYmUWEQyUS4NBNJG5e32zcwSJiCLJFsR06/7Qu5hzgCjUGCECkvjlZmHDq41NEI198EFqHLReZh1&#10;d8cwjMB+J/clu4jFALxwcfK1qKyiQqolfecrGTNf17qu65J+jr3v++Xbt3G73b7967+dkLFKJaLc&#10;/g1KREI6xhBXAMpVSCLMw4ktq65pamDmPGCj7X2TWCqDPDmXijSlDUcAJMLKxMwfXi55LwBkSklL&#10;hbMPH60bzJiMTxDndtu2vc+orlyUu/GME3vAwck1Nh95nMujDjMPm6DwW91bBAz3Pm7UI0JsB5Ct&#10;mjvCzDhEMC4ghw9ZiDwsAjYshecYY5iDOUTYnd0tE7OE+OPysWi5Eq708uJaetGWEsUZy3PIIuw+&#10;2hgDt4D7SIiWiUNELkDtCUcizCxDq3mwBBe6E5FhEZGURQsxERxBRM4cwHu4mQkNYvLQiOhgD+8E&#10;AjkJAulrz+zM7L4D8DGIqNoAIByc5r5O8DDz7AT6xE986h2Atb9X6sKVY3BGlIQBcBgzuzADTjCL&#10;AQqnr7Fa2B3cot1R0LGjEtGdVg/fSZ38RnByYV10+af4AlWQEXPhYOZXSS7kiOBBxd2Ll9aImvee&#10;yWdJO+AqoapLxtypEFEC9LtTRKTk/2VrBgOFiJRalqXu9QWAMt67jREdqCgWFk7k5EWYWH2P3qzf&#10;AaSDK7SGi6SmETsLV3YVLmqqI48rlalWXyQL0w1wFSvK0ATcB7kT7RP2BVgF7tqzvJ4aZ0Aw2M3c&#10;axboCcqb4WIyBrcBM7vf9mwRmZmNMLIk+VVL+CCL4EUgToWJQ2pE9PT9TOdBsuPIwQZjcIa4MjwC&#10;AQsKcBBAAUIW/SgcqVmJCHd2dxyuVWxgg1nAnQgiwRyvduNgcajrYlqsqEJExASqWCtKISnIQtAM&#10;cQMSJxYVQgRTdfJPH/681/1WxhiDuNd6r2uIiMZPpRQTen+n8fWLbfulYFmWz5+KiGndoM1wM7NV&#10;O0QwBGbwgDkavJlsDncyIScbEhGIAoC4ElHwz+5OHMRMygQKAZhJGUQBgpp4cPoVEhntzrwjjwrM&#10;zDLrPyciFAazkBczH+buapbFMiJCIuEeEEGWAJK/NvgKEQrliL7xvve7dbBq9aJR4n1vb9dLWRa8&#10;aCYWGHNAh7tT7IS5u2kIgNVqjpneR+s0xoiEwLhFRHMiosIlISEhjyju/mFdxxjwAEx8ENGVfZVY&#10;SxGGo/duAnNYMmg8yMLg3r27l4hoRMRUeXP3NrIVnRn1QkRrCQ19sS4il7ir6pVDVV/9AxF1TTUS&#10;L7IsGGYG3VUt9MpMN13yrpH6ta3NGveM03RVvkgwczGrNGrq310loLgS6FXuRBTOsrUG1n6vDgnb&#10;fISbxwhYqgqEM4LSI2KMrjrXTBJSJUnvlzGIqBATQTmYZ8OeDldEogAkIroHEXUSA/fDGQsshRYi&#10;ymPPhPIzFt4jz5PuHjYonKEEEt4BRBQAEiNgoOHsg3ognIaRzWPnZEHmtn62BKKIiaBWZeaCEcFi&#10;zsyvtdQqtnKvEKJhJsdRTVnS/TOVPS4hVUJIhKL+xsyxKBF13gG4DCIDGwBxAcBaIpTLC7vH+Obu&#10;lB7ccFGIiTvVKO5u7OIN/Q6dlvbXJWLYh9LKalfeSim8fhERTQfw+vWtvJXxZY2vSwsi+lz+BJaP&#10;pSOiQr7wF4Pf/LZc/nGj7TbaPvZsgqoYKf3n+nq5XGJst9vten35p3/6vOnLL7/8svc+xjA4waFO&#10;HEMyuSEAhGdjmNy8JGjS71Fr4V4iFvSF+LNorXp7/zX26PdfqZR6+VwimtV937/89itKGVzdnTzz&#10;hBiAsRPRRmWVroWCky5lI7BbJ5hel/UvHz7/h3/4tNbe+4diIlnQoUWPCAlj5tXJzPa3t9tta9gW&#10;bVIvnMxM2m/hrXUL3rt1LjxCde2hQbVEUYSFmpO5XNYiZaUSYPZyFwmv3d297CLCpREzZADwGBER&#10;1/8HE5FLRIhVN4NpRNDgWKY9F6lCBCBEIJp7+O42zO/FPWKk9dCCgrArALNPrbUb14b2v/LVxHJW&#10;Zj88+fi3NLLTaYnj5CZBRMVKHmCIKElypJWIWpbjIeFhAxHh6YtDQUQGN7c86mfyU0EoxxIbES14&#10;8/AlOoF+kZ8SyhQSkwKBlSsRqQ8Agk5E4j1LRHfvQyIk+yqqChGCADAuRJSO5B0SFhbs7t9kenoy&#10;MRk4pvmPk5lbxBgYBVxQmMjI/vnzb//wD//w059XZjbfAATIzO593PdtwD7/9Pkf/+nT5fUVuI3e&#10;+dvtIna5DLhHfMP7295827a6Q8wkXfh7NbOlO/f++VVeuslbb621L/1+36kjAmOsY+gAGVEPtObZ&#10;Mbn6V2YmuhCowQOxp2lPfWFgg3TDvpu77wb3eLlU+IS/NeGVWkhVlyWAFtG9b4JetBtHxJauNZM7&#10;nzo/CQAJspPE4Yvq+NEt9zBPoIiQhGYwAcUTMEnGrQLmhmjhRuOOMXwnEoFyGm0xM2MBy9dvo5Ty&#10;/tbotS5ipVayUZkjJMwL4cOl/mZ7vSiA5tHf95eXl4LWxs6sxDTdqWM4dQIQnYIoXANEpHCKsKTN&#10;EBCegM5Lxek7+HxoJ0pJKNxDfAfwIlIL/VRoWewvPJj5GlxKeWEB8KeXsm3bl1/7b7/dWmt0uznD&#10;3Sdwpiq0Shm0bxxEzFfsiyxrvagazO/7+9cv+7evTfRVRC4XfHp5/fjCry/MFQAKf317e3vfoaRS&#10;PoJx29FaW68/lVIkdNu2GENE1Nm3IXFXbNVGjP2lW40euqhquuYhGB4e4kF7Ui3Xn9xdojOzsDuR&#10;end377uFhaXxYJpDBguXzKA3czOHB7FrAuvpSicgpwDBGdNkEACTExy+j7bbiUlHeAL7h7Pw6c9F&#10;M2jtQCEjkhroB+8+YjK408M8qeFMD/7yLCyCA0GsBgSiDYg9okaHh3sC+pMg7ZNl/GCnZt+0h+MP&#10;Qbfjm+Rb0mH9l7SDICEQH7OMiEAFB7s5AZ0sbeY3BcW0i495ERKNkSUtT5kZKpYuZcyO9B1OxZDE&#10;0TLJj5rZo0SkQnW68nWAJIzIgobzkREqhMK9LBHhXCIi2zZKg4hkmDAuChFeYwD0yrosyyJMRNfX&#10;6xjj1tq2be/cdhhTmJmSmFmM4dEwInqPMRBBCG8wNydyx+jdx3CzOKzDnmBTIyBgiCA4xbSJz2nr&#10;aa86DX8EHpCE+D0QYApimqQUAGARuJMNTzrRaYCTcPkzYBqZymb5+hGnICHZZAoAac8V0/ufgQnf&#10;Y2bDBibV3N2fQFk/X4ce1tJ0hEVIIIiDRTQzqGh67ifA7U7MwVyqqKqmN+t262dXwI+W6MGUJxKV&#10;UlkLMROraK0Ll1J4pnPRpL4c1vl8pBcEwCqFqfUNwUfTgohcpJTlmpkfNO1b436/U1lFnPRCqmXt&#10;Ywy4TQj9NO7gx+QntsicNiK2Z3u0mgfkOHIpTi+tiGDYc//mGYD+YfzMWUD8w29OTPbHWTzf8fiP&#10;H8D3vwe7z2/0HWUnIpifP89jG80dMyLAGfToaS8e56fKPZdma8EfH/thtn6gxqc4ID9wTvwcVzw9&#10;/vMmY+Lf6RHpz6B2PAgT33Pk6XRUi6fU2vgdY/0P+x/nw/AH+oA/vP4/9jj/XSsbnOh6PP185Csc&#10;uTFna+vpvvsUD1EWuER5nbLdS2AmYoQgEEaATk/DMGZO9q04z1YpUYgzM0b0nmaGOrYREXtrrbWN&#10;VhG5oyZN79FVOyKqgYyJmB6RHDszZwRcOVp5RMSsIqLJACIWkbpoKWWquzKg8r91O3ZrBJlZ7kp3&#10;rK01j4en3uwkSB5oS621aohIUniz6LPZ1n903i6Xi7t7VHdP+RKkArhersuy1DIjMYlIowNwm931&#10;bdtmnxxw99fX13xBVa1lFZHhPsb4r//6CxGZVCJKmWQ+LffVUnRd12RghfXe+7evv53+49ld3NvY&#10;930KavAwhs7qNBlAKgSg9y4ieai+f3szM0CyGzjGaH2G0ed1OAvERIEOhulDipKX6ATc8/nu7jaY&#10;+a29lVKoUq3VeABQbwBCjIh2whhjS/f/pCBkcGW6aVu01vYRZpYFxDl44nCLfn+/LcuyBhHRW7sz&#10;s9lvRLT7N3endj//ZPfh7uv6OSI4IeCsuCbLLO/8j7zy5+7lMXiImYO41rpO4z+YWclIGV/dPTPN&#10;JwsjdQYkIrJwiMjiZGYc4wcWajLT4Q9e1QHFpr/z/FTn9Ilk4keOLmPmPBzCfYzReTBzL/WYRpTt&#10;tpxrI8NvicYYY9AYQxHJWCEiKFS1SIrZSVVLlhdQM4NpKcVkqGrKYQoFMyfUXpIDpcKHzFCDI2JQ&#10;uPsKNjN4Au5rKcVU3V2nF/m0SyYiImFmLMTMyzB3r2RElC4yzspHqoHCmFnZReSgygUzjxxLWZLm&#10;4dYdwArSUpCykcOwba6UIkQqwCzgke1NYuajXFTvvbUBQNLh3dnd0yBr5CIyYoxhebWdR15xgGVh&#10;5tCabJHk5kQELB1CXURUkymA5/48Mx/MzSzCUv4WAJKlmDORj52WiJInld0mHG0wIqpRiSZP57Gh&#10;ptF/lnruoIFIKrAP2pmZ4KqakW6ZtpNL+kwOoAbAfc91siwLlnK9Xq8fP5iZLryuq413AJp9dduJ&#10;CN6jd5KCiOkynPViLnzdIiJG+hTj3HFI8zffN+2PGZtOXeZxzhq+cPJ2Z7lyMM7mdI7DtJqZ+WnH&#10;newSzz5JTvtzuz3n7GxTj9Hca61V9Xq9xhM/NxncoiuYIR7uaRgJm8ZRAGAV7ja0956Au40phXB3&#10;TmYQl4hoxmbWxgaAsTDzuZfne9VaK1dmTr6GWQBIeweSq5mFae/dvLi78gKA6mWMEc3cHT5zF4jI&#10;PQ7S2OHHWriUMsZIf3kiqkWmtOowkgrN0UWnXYM/GS4/P3IFGxjT6LnWC4uqfoo1Im6Deu/jYLKr&#10;ahDMjAaPMTIqYmpRkcoVJiIuqVWFiGguITFXDKQtEVFKMpkf3pT+xOZ+JkPx8TjnYHLKOT1ep4eA&#10;nSbv6Sl8iNCz1PHnuwPAnURkRnJFEFEeZiZ5LoKIUkeYshyNHhHqLCKLaikFeB9jJFNVpeda4e6j&#10;9967z8Bp5uPgNPKtS4FI8o5HZhOm0GQI8nAIcCkAsDgA7CvMQAvMYFnLi5l1WFYm2hpYAXy1r0kW&#10;q7VKWVUVtTJzcuoJF2auhlrrQj0iYBatfXvv+77/3HXbtm5rDo9keRMReWHmRcDMr7LWWq1Zay2f&#10;5ofzjIgoae5QzNzGPsZobhHhxrmSPG/iZ91yjOdyvV6Lf9q2bdtHa+3emZm7TB6QqmpdswzMF7Ej&#10;uWHbtn3fiZOX56rq9wbgCk/Lb3d/f3+/3+8vh/M4Dm71qlxKoe4YQ3zaSpRSSJWZ2+61Vi2rmW3D&#10;xhjdbIxRyqX3PtqejeQcNKfiIe+alDJDdSJQK5ihDuYsCjgBdCiI8p5O1uF3smVKWTiIjvwsZXc2&#10;jQhWNTOJpNJrROTsM7PW2v1u27b1a7p0+VHSMH1PpMpqMiKKcEQMo3OJSD6gpyGPZDX1cNRlmbZL&#10;EeHRU+8FwDO0MyF+ERG5yMXdq00f+dMkOh3Gc02b5xq2p4yHJyvzM2ZmXpTpSpxrWotsk7OZ3WbK&#10;RSGiGMnt6BEx3aIzw2MeDsLdP3/+/Kc//al8KuhdLaCKQNu2HJD1cv3Tn/50uS7W2vv9S2vtL9se&#10;7j3ThryZ2TbQWttH2rMUMxvRLLMm3f/bf/v66dOnfn0F4Pvee0fLuvfCzJTWXsnFnibJeeJYiWiP&#10;Ymbi1d3fXQEMf5yYBCQi/kPgE01BZi4Cu9kYIzV/aaM3n4w8M04+bB7xH/D6SRz9kSM2Afdzw+Xn&#10;Y/DxMzNnJZzZS3ksGj071dJ7j1pLKdCaFznJkl+/fv2Hn67unpzfzNCqokT0+vq6bVuOnN77169f&#10;P15EVXsfzLzU4u49d8yMDkk7C/B5wiVLRXVunWBOFPQ7G9z5jdIT8fCfzWWtlJKJHR9rXZblBZuI&#10;XNCJSH3LSzrGyKOl+RhjLOuau4yZbb2JSLZU10tVVaFvEVG8RkR731trqUtQjeQ2ttYSeX398Lm1&#10;9uX91lpjE2ZuI7NnuoiE+bZtdr+XUnLju3Vqrd12a611J2ZOY8yvb7eEGt2dn9yTiQqAQkpE4u0k&#10;HSeXlnwWGwcGNOuuOAmqp/N1jjEQM6f39PP6PHfnGfbygLOPguZIKzlOXj599h8I2lEv0u8Xhx8f&#10;87lhZlP3k5yz9PGX74qf8/MnzO3xI5Z3knzPz3yeQJ+PpX/v8TgvZAszrxU/vgZyZdM87z8+yfMu&#10;QJKDozJzCOdphIgYGketzkeyyNOVmdpEZpYD4jezsGFHDtNk0IuISOUlDpupSeCzLZdlM5NFVLUS&#10;iGhhLMtSmSLi/f29935r7X6/v217a203uLuuVzPr3VuGtIyRV9K9jTEaNhxx9+eQ++FKHmh63pFH&#10;2uR30za+88gmojwvnxeXeYrZMx9o8tzNzjMLTX5xqjMnPk+TxkeHScuz27UCyLUdT3so8Bg5OJpJ&#10;eKJ4P0b4sX/lBySawkvMro2fqt9UmJ0qrlrry3KptQqo936/3aYAEaB5yx6KgSyvtMg5ArOW05J1&#10;9cOZ4Dyu/jCY8zO8v4GnYJ7O3+dL5eUA4G73+73Wmh+Smdd1vd/vh3rjyVmFvmtcPQ/ycyjOFeCQ&#10;UuPwz5hLij+UvmdJc/7wPFWPBeOPAXf8HiCeu8UfT+Q/xH+Jni39v0P8zxvx/PtzhXn++s8X4fz5&#10;+W9//5l/+MMfPth/9/fPd/kPn/zDn/x+o/wf+fP/Ex+/X2OJzo7Id7Ywf7gaf3dVv19qssw5i+HA&#10;Y0XMJqj+Wv6c4CkAcePB6pQohIh4SJ5qubvundkuImbemu+7tUhXxBERg0oWssTTXizMPbDlJHFx&#10;93daKaj4wsya8WtuRLQMrlwvJkqqIhzce2h4ZVfVwkZC/+HzJSKEoKoUMcawEUT0nyrd7/71Hq01&#10;kl4wLj5KFPHGYKJBIcEIRqABHrtb955QuyiAjcSFTCsRMSTMJCgPDET01/i1eq2d2FiQDO4eEb3d&#10;671GBN1u4VFKISfq9//bB8toU1WVi6lqdzaz//svP0fETouqenlx99vwfd9ZlJkrX19rrJcqQrdB&#10;TfDtN4PbILFh9/dGRHnQD3Bg9s2IgjNWEfRtH2o4kivQB82RUAoRkT8ypx1EzCk/n2hXHH3IOGKg&#10;82gW2U3DgXnRmXRiIHh4+P8eLwXlSlKpLuzMXJLrHczEFjxi3NLyxWEW+9gApKy4BxvJzuGJWaso&#10;wwmemcgw8/7/+tYuQ95iWYO+GBHhoy8i8qleIkKwsTDYI6JFSpYYgLkCSPj4NnzIyKOjG4IjvQA4&#10;kaYZvuEgWgGKyINcKaVSvfC0I3NIVRWR4d3MdscYYyP2pONGvKxFJF4oROIafYxB1MwM3M0M5uRU&#10;iYWFxYNnWyxdCs05MLvbIiosFUwOd4JTpFd1iEAiCjvvPvlZHLzJSkSNZNDYeBljfMMCYOeru98C&#10;TvoGMyKBrtCbxVrYq8RSlU1EBI3Yllpy8zeDGYTQQ5XDqQIolODRIEKlYA6mrqKcWXAi7r4Hubvx&#10;J3Jny5Xm4kQDbBFOMIT5Zj6EjJkvUThY99+I6IXvzPy6vpdS1oVKKRnAGFB3j3aPCI0OAzhO9kCi&#10;1gQjIpAREdgMeqdYsVKRI2EuYvrSFiICrwAAxikp9SCibBFlISkMjmmQV8zNQnRxd6Tni7kZz6Ck&#10;gTEwk7dgIgjZmTmogZEBTekjknOIFURUCMyuZEJSyJlYs4OaiiJlZhZOu5uexZaZobuxpSvlslwj&#10;InxEBLsRESObmgsAmYdbIwqOOMwpHL2hN0zuFQQIiSRjw509wKwYAEY0ACWXgtgAOHZiEvwKUzQw&#10;0eUyAICNQEXTaGtY72h7mPXWxxjrx5KVYiNipq4iJYwj1X0hE9Y5jxCc7tcUEHHpgJkmVz1KKVBh&#10;Zps5vAAAQ5iNFu7O4EzXPTdLmfZHFBEYYWbZaxAIM6eVQSC5QpeIMFsBhF/dfR88xtijbK7NRuu+&#10;xFhr0Y+yLheNdxWnuolIrI1UvaZwtQKgjF9zQQRMEcFNZGBtMoZEh7vDxd3r2BIYiggey7ZtsBhj&#10;vKwvwwZ5B6Boynphu/AIMWYIEYRJqA7hjogI8gisI3qPi7uZ7dQjYsQYPO4YO/a39NYhAVADYrJy&#10;L6W8aFt0+QipVGtg4UU0mJmKqDqFOydMj53F3cew2/3+pWGM8dfYiYiWASDh4wUbAoV2dr7EYOeF&#10;vZZ6LSilfCjs7sOotfZtSO/9Zm5mzcXIevTu3a2FT9Vdej179jNLRsWaiJQMJ8gwTI+IyABzphmy&#10;rapgGmNss6Gb+qNiZi0jwaUwh/NfI2IEdxFPPd5oBqMYE3APDGJnJ05jlum6jkAGV3KMiPiQzYCQ&#10;CD6OKwCgilJIjwYAAGEwe2qhhHPmJvruwd1iMUOEKZT4A0LSHDXIEWvIPQCISSlR2QTjGlTAi5Aq&#10;WOCeR7jgEQD3corxOY/EokTkpbiLlGpm2tOuiuBOYR7hFGbdxxYRd/7/6qIfPhQRobhFBMOJqCZY&#10;RptXX9ihOyzQO/Y36z029227BF6YP69XETG8hUa8JKuIiKhKMPNH4zFGj/vKN3tfb/+f//3beBm3&#10;2+flLxEh8UZEXPKQtjt58wSp2cws7YCCQRDuYQ373cx237Avb77GaKUUrsuFi5lVEhH5pERU1tfX&#10;l5eXy6USkfneWrvfb9u2bQAzb1h77186xugd1Y3vntGvxHT95R63uFG7b9v2kgYpZu7O0Uopn9Vr&#10;rX+mERHav12sVbkvsoTmmlxLKaHXMcZo4tTIKxOPYPOw0SOik5VSrpVV1cWNSdhBFOpUBEsBEHXQ&#10;dBmiQ4DMQED/LSIS9OQQ0gAXd3eQmdnUTlUhSV0pUCOCvIILonIED40IbzCzHn34eHd6H++/9bi3&#10;O64VCER3s2EDQMmml0BE1IeHezR3J2NmXl1T41i4mEtrrY8gouXyAQDSijtNNsqFmf9t7GbWzYcP&#10;9xERQh1AKbIWXutaa714cXcZW0QIyghvoQBuMzWqEpHwAHDlTVgWf3dy5jtYSl2JyJPT4G4+gsDE&#10;A2i93wwR4Xpl1k7s7P+1XykI5nm8Z2YlZ+H27bday4ciy7IsS1nXVT3GGNH/2/3bm3VrrYH26/Uq&#10;xL7vV43Lh/VSl7UA9y/t7Q3j20UEfYze92ZjDHN1d2BZaLnft1xPYJ6SUwoRkDcb2ps7EbVxDb74&#10;wkR0J3JyxxCRqr4y10LpcJ0NqjHGfUhr7X2wGbbf3ol9zShUViIqiIj4Kn9h5kIuIizBqqIewGY2&#10;xri7DOe7Mwg7FQCNVyJKWsYB90wgIzBNVDI15X/kdM3fsdvs8TwfNprYnSIEDWjCnYg8hI1hJjyg&#10;LiR/ub723rfhl7rc3tvHj6tSMLGNvtayta6q6vZy1a9bg6AFR0RrsbJ8WBAR3a2UYjscWuAqooDI&#10;0chnRGQAzRErxwRkjyMsKCI8KQ6z5W+IYHa4Fxoi8qJjkV7290JrZVvL5WJ7e2+3/e7uv335ZYzx&#10;fttut9uwECkQFQ5nkVJcpJO0geiTwDuCAfcYZmZhIgIuvn7o7VaYXkdpvYwb70ZFAqCtfNgMg68W&#10;NsYKYKcKxttOahi9v7316FYGlxj7vqv9S87iVYFYiMi6RYsliXfBHNE4iKmlBRwtIuLZhBjbGIPD&#10;3V3qJdxj7POWAj7JFlmawUAjPahDI2IEfJIqwwIR8GCLMARoGvfIdEWcIGaOtEB48oIJ4CiRB9ik&#10;GsRZNk7Dhxy2QvNPEzBxD2imwzNzHn3NxYIByZ6JATHh6TwmeETkOXSS1pKPRbPVFJhuzg8rhonu&#10;TJT8Adk8d0YB+GQHERGhEHNoOR3VZwVLD2/uDIBlFVIllokgxQzfzqJEqIaqqWQyahwmk3bgAwAQ&#10;HoE8lTAZAIkggtoeIzQL8NFg1vvdzNLtcTCJiMmiqolsqLCIVBUi6r3f+30bb967kQqqkzNz7+aj&#10;3cYYY3z9+tXM9t5aa1t3M+vBEbFcYGZ38977GA94OmBj8nZmZ+X5Fj9DZrOETSB7+mvnOpPGL0nq&#10;5ZPI6Ew+FVegjJWFOtHk2LqBiMHgGaQcNtnDzJye+yWtI2FEJBMmTmrIg/aXCoxBYApBqMwPkGPR&#10;4gGvH2vjo4005ohKzCabnUqHadu8BiwkSqLzrBSJ7hsA5XKpKCVGa217u99u27YRHljQBHmRdC4Q&#10;aHh08601Zm42wKSyzNHiQAhOIx2Ko586Udb8OH/5h3/67bffRuu11gw9/uf/8J8mh+64F29vtwi5&#10;39o///M/5x1clqX3HvPY96ilZ9g1ziZWTmkQA0TMyiyI6abi4ZETIphA4EAEzHCAXElqPECwHz2F&#10;ZjA4Hgz049Z810J7bGrx+Fv6HXR7PvmE2uPkKxA9N8nmDymUyRSCQATGfILkW8Wkdjy11p457Mfj&#10;iYT4REKn75xh4vk7+gwc+GGrnn/7GJJ4fq/vfnsS278XENDRhX4uA/4ejv94QmIb3/Pi//iZf79z&#10;+btWHJ/LxfFFH0P3bAU9fs7V5kxP4KljIgtKHQmQDba0+cU0Uwgi14OhkNJ+c/eerGdLS42HxyJT&#10;iMg4qEBjDMurk5P5aWjGUzRBcslpZnb7OWTTTDQtSgahtdZ1V9UPr68RgcjQFReRRU1EyAcdTPAl&#10;QWSIiKBe39/f19toraUNyCt2VaXtHUfn3E5L12MdMVhE5Ck8EhQbg49s7sl5ORZfd082a/JSU0hb&#10;ywsAM1vXVQOqCi7X6/Xl9bOZ9bSEWxZVHSER8X+Vtfd+R2FmLy9m9nVr7+/vyTcnLWnJzcxEHhGt&#10;NXcfnAyFERE0rQC/Gzqn98tvv/3GTwaUEZHtD1Exs2QW40iRxvfRCoQfF5fZxoz4bgIfA4iOAJDk&#10;7e77Hj22bUuGconZU1XVYDWzZtR7bxloM9LsJaNdNT9nDkKz1Iuf6w4iIr3+b7AxBo8bEQl2Va2W&#10;h/ahqnnT+MkmLLm6xInjMxFNKn9uXRnqm87Xk6XocXwUP9hP51Xip84tzlKNWWbnSgBcLgszr5QM&#10;96i1cmF397b33r0PIlpUVJXxMErCdOtLyCMAKDhTB8514Ri137XRTobj/tSeTTS4WwfQvLl7e3KU&#10;pkNVffbfTkZhRFh6p8q053P3ZRFVdapmJgnW5DEsiWYKVRUtIjJY3X3McBsWEU3Y1DDGaGER0YGT&#10;3HGOJVWtshDRKkFEFf1kVdC0Jy7uniyrbKVnqZQlkeYTIzMejIggLW+ymWU3/tgt+bHcJ2s4zmlC&#10;nI7MPD0iWYTLZdIA3dGHm6kGAFhWdHGaz4yB1jJB0Ed2y5OpN1s16SGed41iBjMibSvkYExw6leZ&#10;SVlV02WPKeNrki/GYwwqYWY2LawLMA8nkptt2mFlWTArKiJK9M+FGBFp2BkgEYEKDtKNj+TkQkT8&#10;oKgAsPSBjSEipVaUMu4WY3R2EYmaHP/dzD68XujIM8itK3OVU7pLSf9UBaDOESEqACIl81AiIi5E&#10;RLK5Oyj4iJ/tPABAQ0S4FIhk9IYlcTLYzKzk6nF4vp8PITDPXmOhEjHeNiIS0sfvIWAGCiIoPWdN&#10;J9WxtXPGpWXhCeZKH7VWqQ5mKgWl8HqYwUUgFBFIwJ0LIghaVCFa3TEo3OESEWZ1jJEffInrtm3l&#10;VnrvsIcfHD0V2e4uh0SUKWqt1PKwrQCi1ForJZMxJCK27swcU1OV4GaOw3F+tTh4B0RUa6m1pnuv&#10;82O28mG62nu/7/e3t7f37u7+57/+o6rWvHXezEzGG4CKBqBmyDNZKaWKi0hrW631UtfL5aJe9n33&#10;m23bpqzT/F01inp6b0VYtmFqeXl5ub6+iMgYrfduY2zbtt9vYwzqIyKqcCllXSbDUUSEpZRiFMxM&#10;LMw8MA2eARzWFjTSePWIUTovdBzMuLlUJqNzXrHc+x6M2kxSmTqw4FxpcbCe5QDcI+JkIyUfUzOS&#10;gkiTmT4l84/aNNc6KQsRpXDCSlNVYhKR/iD7HAbIs183ecpmhjGJq+c3mppczfJPyB3u7J7rZDoy&#10;5yMxu+WyMrMP6737aGft4WYR4XDq3bfWex/3XAlVVS9aVNXXFxFJl1hmzY3K3QWDiPzLLcmPCXJ9&#10;+/btSxsR4cUzkyBLXVUtSsuy1IV771uL1lqOycKFmWns+77n+LSx996t3263W57W6suHl5cX6JWZ&#10;B1VKBgLzsizLsoAuZrbvL/u+39yXZbHyYd/3y72/v79/az7GkOQDxti27bfWmbl4B/Dt2xsOIKOK&#10;L8tSF3J3/bASEWQVkcEhIoNGcr3NrNveWtu6mhmkJgtVVS/rK4DUUDI7HUojSGTTMcveE6CJCS7k&#10;qp6YX8YBkbtP6jsRM+8jo9GTMepEmSTn85SRTNW8r8wUkWqJ8zSY+g9V3fedmQVpJimqelWutf71&#10;z5+JSKzf7/ft9rbvu48Qkfu3nYhqXT58+KD1ambDEBFp1GZHANpZa02lSCYbpcdrtmdqVVWRB1E0&#10;ku88lWRHYW+W9VvKz7v1MQZFA5AUn9TCzgMls6qW5VpK+XofYww/cExVlVIjolIdY/Q+IkILL8vy&#10;utZSyrv3WutLkVLKWrXWysOyXu29k2wRsazJ9NcxRilVVatojNHGbWrFrldsvyR/fIxhWVccjp9n&#10;4T03tRAiuq4fE0NvrbUhzKxlFZFt29ydJJZluVx1WZbLqrosqBVm2H3btrHD3RVMRH/+858B3AL7&#10;vt+Hm1kfvbVGL6kwyBpelmWpJZj57e2NDifocyn74Rw7F855js6CmR+10PfbzQ+Iw/NJ+Pzl+Zyk&#10;OaSzfFmWWmu6yIxUa2lVVVNl5jGu27ZxpZRqbdtWryXrDTNLCVfSt2ut+74nBdLMtm17uf7/GPu3&#10;LEeWZTsUm/Zwjwggs6rW2q9zyEFeclzdDqgB+lFH1Dq1Rg3Q0INX/CB5zt57PSozAUS4u5npwyIA&#10;VK21Dy8+aqAykUAgwsPdfNp8SCklhq3r2lpWy9nM5ruIGTsitnMngZ1UkdDxM8N633Blvci7UXIp&#10;JVnn23WLiA9rrbV1/bhcLu3jzcyutw8Aw8LMWAqnldGxa7ufq/t+ZFdXZrLIfh9HHPRMM7vdbmQm&#10;IkIWEW9/X93duIrIFmitrSh06BJG37Ztk7AxRpbdLy8v8zy/TK+1VsK8rusvv65vb2/x9PhuDDwf&#10;3n0J24e071Cgu9+x6Ec9n0BhiLtnbRyHJi/1eUTECa9nAgSyZZgV8uFnAhAeS+cd6hKRO4yVB03J&#10;Wthhd0rf7dg3RLuO7Y6+EbGqsjy5Yx/qwMc2nO6GDY9Pf4ztA9t6fuxv/bTd+/6H+7+5Y6rMnOl6&#10;kZqbIwBTREgyhyzrXhaRIyGD7nvAnGmzJbnn0Ozaox1yyrP9dP8+LlLu992Gu7fR3Z09s6/WpJTF&#10;HkgaoHL/9Om0TNPkU82143a7XS+XdV0HR631xAGgjg5gbPsjIjLjrae9JymArb9FxAZydztG0ePk&#10;mz+fuucx+VCZH/gecL/Uv38teD+r+z6OiBIxSOTn7smOhxc5u/sB4ie6nASv3DU/C4Z2ZOxpL5/c&#10;8Bz/j/c8XD6+t+Gip/3+sx460juBFE8s7Dg+7PHfiDEib4d0hoiItm7rurY23B1PZkfHxyTg/tC6&#10;+Z431lV10gIgwu7nMw75YBz9D7qXKxHu/unTp0PavS9zOaPiaEjkVViW5c6dKon4Ed/nirj3A75l&#10;eR+H/XAR+Pb6frOm3Cer45vuM+cdK6Df4L/8HFb8m4Xs+U/yGx2aP3qewH87bT72evuO77FW3vd9&#10;fmxJ9n/3EXJwb78dJ8+H9M3jyQ7lHz2OwUm//w7P7u3/4M9/91f38/Mt4v894f15GvzuHSIO/67f&#10;paj/H/pSv/Ni+jZ6GsCeF/Kbr7k/39HsnBUBQOghhvBcMphyB5rcdj6EXLpRhYAlw4iSQbbfeAQi&#10;32NGiBAQMnqPCgCYiHc4XnevL/hhRyJoRHvXNH0trVQ6Yu7y7pDstY7m7gWDjSd3HoMSgbHh7oWu&#10;IjJzY2YeH0R0rkrtrMtca52LVK1ztBdeX6fABGMFUEEieF2qmS0WzL1SUAz3BnfESLuTQDQwRVxY&#10;esTF0heYAGkJ6vnK4B/bSNBfVedIIw4jInYbY1gElXRSc5VWSvlhvphZeIsIC2XjzoWF/90/zWPE&#10;mwsRdWV3fPSybcvP7+u2bdfRGIMM5NS9RoyXl5fW2gWVmI0mdw96SI2yacHeAYw9dpWIQIe6lohK&#10;Anc+wDhN6Q2Abdtu62ZmCRMH1ezI3x87dwAEIodlcQQgwMl8B3Eeg4GC+Gf+M5Cx3mBLpzaTkMlZ&#10;XTOwzszNy4AFh5csyntEWGZ1c7nPFBJDRCqDmQdaD7u9zrciJlKYV5qYeQtV0g83IlLmggI2ZvYw&#10;I+E0xhmpI17A6CEuDhOzjCmPkvmoAfeA/Ct2WxGoCwMKpqBq4GEl4wQ9N8AXIkq+lRIANKiIOImq&#10;zmgUdIohJKf0HIcDuNXaO3lXZp5VRMRt690HUQSnEb9HzkEZqCgioiQR0ZzA5rmcGxmRS4mIEWDn&#10;imniaVhz9wZYUA8aQT2BNsIYfgkQUUMEUxAJUQtix60P6JiwEhHHjZlXu6kqlTm31tOkqLO7d5cx&#10;hmafmVhEJkpRoScXO8LNmrVmbfTe/1/6x1LKiau7o7fW+g0G4IPGRu1WCbUUchZStlrlP3Nn5hPW&#10;iCj2N3eHbeRENokIyZyFCBeuXESk7ymkKgLd7TvczDr3iEgTACaXMLNbkMb4ZyIimYgIkDF665kL&#10;T6UsIiXF9Y8im9/k8HwBHGbgYCdOo9mgCGbLEHuPQOufS+/RxhjDo2fFDiAZdkTGzJRRbyQAOqaI&#10;iLFvKpIVQORpmaiqIsYcROPgmoyE/qt6MbiHMwGRvNo9UyGLXQDAlp7UlHF5DoCt3bfKsQMcEiQZ&#10;gpc9/zDxYCcP8AgmxzLXXEAQhhiH1E0QP2ftycxGTkyiFhEYLYgoJnJH5+IKEoBu9ebuQsPMKpqZ&#10;sWarte9vCBilJeQAEcZiY4S4iCBbJtIiYmg3DipDJFyehK5ZdRmHAUZOIJG0hSIig2Wng4iYg4ia&#10;fiEiRi5aWXgpEUlmmfCZmNleAhuHwZjrohPE1xAdbWuIudxU9XxCmQLzAIDaoZEXdqUaEXnBOTMz&#10;ekQEgyJYWCKYjQFQTgHcSgsbIVVmrssMkdqabNesSsTdNRzuZqP3jdSYGTqILGPZyLdumyavMxtX&#10;VMxwzv4bu6ltSr3wh+kYuIWkmRmAhcDME2slUSZlYjd2Y+9EBM/WowGI3JCTGTuYWKXIIiL/8cvP&#10;tdZTIRHR/jbG0PEeETUaAKZ2L3Foz1gjlgo5wf1Ec5Hugsq3boWYlIgKqQuwG7NsNADorD/8UD59&#10;WSDSbnh/3z7e39/GW9uuvXfqw91nilrrZEFEIlRqlenEzAp2d+MMoc0NdlVVhBLo/0P/S4s2xhXA&#10;kti4kbsXKiBAGgS8Wx5FREi2yrJS5NQfICLIGgDZKwc1szSdIyJVuSNoD6UtDVXoXKZpKinUtVSr&#10;VHe3YQ4qZCJVy0JEUhaIkLwB0HLZtzBOQ4kEwqqcyxdYCotAjBICGEQODpJwRPw0aUTMJkRUpbp7&#10;EZiBLRUFufeoAMBKwPypEXXwmwOCATaW1PnlTndEBAaZewwJG+ygCE3vV22qzrQxCe7xnuHoLXrP&#10;uevWv05hgqKT9liu47pAiejXcY2IM2fMey9UzjVSerzx9jbGLW6rZ1PqRVgGW6G+Kikr6uTuncJH&#10;v7RYnF9LmPISYTCx94hYv/4k53P9xDFNWoeILNQm99r+PHVrVefeL73Cp5vLaKvJNCLMBxF1b0R0&#10;wkRE/32oiFQWVX2RMU/zuQyXarUQkYxGAIuzcpHu7iFXdx9j1mIzv7r7FkuErW0sy3Kus6rmln5S&#10;L4XNnNQgHpnjEgM7c0IiwqK6O8Ujmpjp3wPgcAZGkl0iiKicwszCBwDWYCaSTOiZI0KiWBhBI1lq&#10;CBIjGChYvKqjsp90avg/Xb/KrhyTSWOe55eF55lf/tzBDG9Ye3xc13XNvet/+28/tdZUTl++3M4v&#10;rxGRM8/ff/46xtjaaK2NDm9peMmj/C8R0QGHD07r5GzfMlE0p9asbcPMZADgUREshhIRN8wW5piE&#10;pbC5+2IDAHMrpcyqqnq9vB2oCkvh02k+vbwuy1I+btcr42Lbtm1MKEiLy/9Y1t67jc7My0TTZIvc&#10;iNb4vDH3szcCnZqXKDxG791AKS+ttU7s2oe4cQQ7aQSNHmYlbpMqYFgvrZe1j97DXTx0jNGdicD8&#10;4u7uCoq0NGEUAPPSSmGEAt4pkxuEQG1Sdy+lza9SX1AnSLmBN9hpjL71sY1tHRgxwMoU//TjD8zc&#10;QLebXra1tVgbti3+x/Sl99777dajY0wks7MIri7DY0U4U+cpIjo0IoxnZrZvhPZER3Dfrjc9IEgA&#10;GeWdO/dMr0mKZhroxQE3JHxJBLKNQB43isZkU52Wur8EsAJhpiHGHMG5yvfprNdtGKM5KPD2sZ7P&#10;5/AgYg8rU+nuPBUZXYPCddu2QTIcf79tJxKGftxWcvVgkIGQgVljmLszaRbo9y10uJN7IkPCBUSR&#10;K+a+mU+AOISxsAox+zbWXm3bbtvt49JEttsv1+s1bhsRXbUQkZE4O3MJri5ksCBWUpWn+LU0l4vJ&#10;3Y0YQJPh7h25EhVm7hHoqFcBIEYA/dVIpNL8Ukq5OLWmtzTvmuoYw4NIlww8P826LMt//vw/aq1V&#10;iqpUr+vqs/Wymdhwd2Jyd1MloihBRIP+YCIbbIyB7q2Z9gBwzunInIhqOhglsdQHETgZOsER4SF+&#10;t09MBmvGnGbLn5aIyJ4tYiBCcg3KBIsdBHlE7Calc1+PkgKI7JbvoNYhW4CTI4KJQXuSNHgQJCiz&#10;lCsz78aSybS1kgUoAB9yZ9rSTmBLdnCLQDIQB5SI9LA02WXjSWRPRg5id0C+V6tExOXOXi88qWom&#10;FrgsRDQKMTNxUdW0kclRl02vu1c1IaMQsAPynu7qe9KMHWuEUZByMoh3F/KdpNXHGDyamS2juTtl&#10;29IN7thW7303DkrHTWciksLMTFuhadKlGPNtXa8fHx8fH9u2NSZVvbHGwd2O3lpr2h9wtnHmYyVF&#10;skWEp8rwblKVpiIRFOPeovADCuM9tviALCOL8p368AS5pb0wiJHmxomRCpiIrrWICBOLSEkDrhx7&#10;nlRFySYQ3Mn2VpC7c0ZEcX6QP8Hrca+l7yAejo4Up+G257g8cOXA3lIKAyAEgJL5ntVsSDZg0shU&#10;AaRDg8fO/iaipGxmW8Icbgb4DWDs3S8zC08c5BHvfGeO47BS7L333tNIJz0wDjvVB+P4zotP2x86&#10;MlG/xWH5jrp+y1aW+9l4fT1rSYFQsMoTEP19W+XuFcpEvvPWn3sMIxCpTckFJim23zot5X45N8NP&#10;HeXAd1fqgHr98ZTivmYdQHl+Q8LOuIsHS5V2XVT2pXdEe79Ps6IbacQQEW65u0UEhlNqqnYaO+70&#10;nSRepDjgwNTv12I3WN/lBgGkl8n9QUeQ7O+g28lt388R5Vz55BD3ZLNz5/Q/UdWfVvynu2yPj/Zj&#10;jnoYp393AMzfWPfs4yQiwXH8Hrz++5h78O/+6rf4+25EtqtP6Dhh977F/TvG0YfMtSbL4Qz2uWtr&#10;wLKHUHJOunsyOes+fHf7oOww8/0D7n05P1oqfud7PbWt7pfkcUy0xxmvt42Px7B9NSKimjQ0hpmJ&#10;P5oJWamTbxHhSM/3RkTnku36bmbb5UNVJ+Vpmv7dn//i7iJaSkGZ3F2dmPmPX/44xigbxhhsuw1r&#10;tony5r9/YpLRtr6parYE+m5O4kS0Da+1KjkzP3e8P336tG2bRUzTBCq9d2Esy3IuyfxKv9HdNoGZ&#10;jQVAiRIRLqKqL9N8Pp+pbpfLxS/bGCNFJQIppfzlL5+v16sOjogNtbXWxu5/jTvgjgQKI79RbsHd&#10;H0ZdIhLWa62fz6+vr69BeHt7+/tPP18ul2TTB0pqsO5AwK6owmPCwuPOiaPr9bjl9o/e2wB+0KVt&#10;Dw3Yub2Z6B1EJGlQmO5gh3fqvXjNGf4+rsxMi6az5J0fnYQg302hd5iVebcauXdiIyLpKH50rv2I&#10;HqLfYSWkG9oTpeg4gIiInQ3aAJBYys2Od915gils3EPt2PnwHw8qqooKEZlViGh0YmY5/PUA5KhL&#10;wD19jQUcEcoPydjhxwcza93uE2VqNZweSigmznNllgZlDy4D0W6+vG0GYKaVmTU2ZmaBuwtpZo4z&#10;s6NEhOS/EQBOWkRkor7DcEQRGGOYjXVdP67rtm2/kMzzbDy5u1/WbdtWcmb+oOHuIbXWOglEZJZp&#10;mrKTpTPPRDTFSxymHE7KzOAJh4/5fcXKAlTusW/HqADASaXh/SfbtrmvqiohzDy6b9t2ufbW2jy9&#10;MHOtMxHBd6fLeJpWYYa87neoyHd5FQ43QAImmVWVipvZIfPKsZ2IQ7Y5032emXnQnDXAGIOjRYQg&#10;Las964zDJSCXR0c8XMg1HRulAPDuEZE1paSIOxeG3BhkKFyyy3u+Q9pZpHM939+zlAIgzTRcnTJE&#10;FPA0uS6FS4GPMIu+off9/Cvj8MnlytM09dsGIM9YdvbhgQPaKBwRUYURgeqIwK4TJkQcfPNd7ycR&#10;zhARFIJqZQp3ElBaaN3L07w7RhbXqqoYRESsFXka3SUo3IOQLWEAy7JEBCOQs5gZU/KpiZkRChFw&#10;KRGlDBGRWgH47obce+9KI9lqUE0NRJgRs+22Aw8mxQ6weuoqHpK/52Ufqmhtn2bv6lf35HQEzMzY&#10;OOe0MYamPdGxHUu1hZnt6qtSSIRkcfdu5O6Ne0QUlzEGexljpMJgXVcimqITUQWVUlRT2tLvR5h8&#10;890nlNjdCxdVfSkvpRTRP9VaT6d/TcCdmVX7GEPNdnY/ACk7vdEdrcGMv3wCEQajtdTiTNPEzG8f&#10;Q0RmKaWUKfcaMABDg5l1nubzGcuM1sbYQxPmeZ5IzAytjzGKp9qp7/vzMZy7qjohdT/J7iciKXD3&#10;7Io0buu69tstIjLZQn0QkabCTSTbz0QEymUl22kZ7a6qOiWX/ADcASRdwEa7k9zTv/Kudyai6+0t&#10;zSvnea5ViQijmxkyc0PSNIxKKVJy/mlw53yuipxnzJIjL7kPV4YINMAM6jCDk0QaSQdqhXutDGCy&#10;CUDxMsbAARMQUeybQ2FmaBURn6YxRu9rREyAloLMgQjH3oEHHBwBrQXALBgjLHVsISKkABFyYxZu&#10;vY91a63tKpw0C4JkxVhrrVHHGDYsPd9VVYsty/JyQq31crmMMYjM3cfIo91JBln5TNMkWQN4J6JF&#10;VFXHGLfbzZI5biMibIzb7RbWIoJkU1WWEREWoqpX/ui9/yyfiMjpBCA9rDPrIi/l1ltEyCwikolB&#10;ueK83S4i8j9upqov+BmAntqiSrUK0RLq7gUvzPzKP/bef/7Q6/WaSr7KUFWhVkqptS6n0+hDS0EZ&#10;cA/qiHAzInJOJcG++cc9t4C+l0WnQh6UXthERNCACAvgLjKZGQ9lZg0FQGNPSSP3XZ9Rlnmei03u&#10;/if5i4gAbmbkm6ouNWqt29//XkphSuK6ySFX+ff//t+/v7/3RrnQ9N7Xdc9+uD9yi0iHhuaowDhl&#10;uQm47/OhW94jEaEHcRVAQCJCdiAjA1oPEp1I1Xo6nb4smKbpxx8+xT1iiqnWejqdlmXh5eV6vWJq&#10;b29vmZ+3C1BqyX1KrXWZBIDdPrZte3aIJqFSSi1lmqY2NneXIqfTSbTZcTaul+s0TYUpIkoVlILt&#10;8vH2hvE5FR4J57l7pptIrfcae1/vsKtXmbmWudZKQ80s7ZWW0+LuterpdDqdMumq2xjr5cPM2pZZ&#10;FEpEteyGuaWUUqdlWT4hiGi49d7Xtx+u1+v1vW/bdhvbGGNkNzD8Pn+Cs0LmyNqd2fG8EwQA3hEW&#10;OgSBh7CSHs2hO2SQ2AY9MQTdPStzjh0cyfOgqrUSM+f9krYVuQfxgx8aEWlB0Jtt2yZC67oup6Kq&#10;TDzGyIo9b+R+M2YebRBRcHx8fKQyg3cIjJm5giJCxHrviYVkXbOvv3daIlGwMrPD6LAI4Ezx9LSV&#10;MCJKHEra5u7v2zsRTdt7a20KypmKiHKvLbuRmqiq5xpddxk0M09lUdXLxbDHdfqIh6v4er0QkWWT&#10;2whABRFRqQWAuac79hgDtebn9t5Zotaa8PTpdPrxxx9flw93H9kYS91MphFUdvfOZGYpMU63ldN8&#10;igjbrq01u91aa9U2Zt68uTvvcxcxc/LQk4F+iLMkIsyZme8pKDmvZkUbES+vmZHWxxjkPSI0E1O8&#10;3xmvtldcFhG3y5pX6r7rp6cssSdULoJ/H8TZa4BsxlPGJqH3DvNDkr7DJc8pBceNcIhbD4zlGPw7&#10;252efoGDGX1fju9jO/M/svqiUpjZs85XMLPodAfc8yz1zDx4Op6cJ3NfAMt8CLvPJ/cBnHdQgj3u&#10;PnrrvVu79d55NHc360Qk5CKiiN77tq7blknyMXKCDmFmC2LmTRIZGABu6/rx8XG9XltrJqyapBzs&#10;W6MDOrh/fQe5+8giGInAfKPzTkA50d37que7cPkw777zoDMLJKV++Ia8jCcALh7m3QQge/yFhZnV&#10;KSJobxACR05Gqi4yM8wtjaT26hxPk8P9I56fHxCp0GEkYses+PT6B8/9UGywu+/Buar57x1wT35u&#10;H87M9xSBB8S8r7pp14Z0VlDV0VP+/lDLPSDxQyfde+4Ogpm1lFrrngm3Yy+PPIaff/kpVcKqejqd&#10;5nmmQ5pGRIwH7T3/qk7TPM+t+devX/NXy7IQUeCbvf93p3G/6Melfz7bd0zgGCcgSmrjjvwkWeTu&#10;a4JD93lfc/FEEsc/fjy/8nkgJW1i92p4ivrcX/bEoz9uQGLmbV3zPoqIXGt26PI3JjPxDS73GEvf&#10;/uSbF/z2sJ+P/B89Hh/6bY/i3zgV/0dO4P2H3336dyfq+Rd46IR+/4B/74t8Pyr+wct20P+7I/3u&#10;fP725H83HQH7eMW3wzXuwq//6//t//7dn93/0g/bhGeoK0VVh9rUiSj5hvUAxZi56kxEWdxfz7W1&#10;tt76PaYsi7OMoEka/909iJmLDCKCbxGhIGaeYERUYMy8kItIoQwvtYj4y48vaWFx/24ZrjjBpmn6&#10;sbKIlO2yrqtdfu29f1okYdZaq+gE4Nr6uq6/rk1VR1UA6+5GDWZWEyKaTZh5knMpJaPDfpzWZVnO&#10;dCmlfCkbM0/UATBSDMUAVpnN7L2X3vvqOsbYmrfWaAQzZ+5b955aVtwlrqWIyH/lHyJic26tfW10&#10;u91+ack1vqmq1Cki/sdN39/fV66qav37tF8OB/Cf5qqq/DpN02TK27b9+vFxuVy8R/qM11p/mKWU&#10;YtHHGL3/ycyCdpuOiPBY3Z0J0zRF2O12M4tpmiYtZna9flLVm/IYYy0opWQ67Wl4RBTvIsITiKj7&#10;+pQ0fQbQhCOikQJIjefM5O7FNhHR1Pgj5EhUz2lxx9ryCsoenysitZyY+fKxElGCdyMFaNaJKONk&#10;ZXQROQmpaiE2s6s0Zl6EmbmOi5nN/Q3AedxU9Qc2Zq52jYjqPSJih0crgAZmZqlT7gaz0RIRk8Y0&#10;TedJSyl/qDczY1uJqDITUfPi7v/ybnl93T0h1+rBzBdd3N2oRMRIJ3ovAG6xJym11vYsBgoz+6m+&#10;MTPKCxGtPo0xLji7+5pOiFTcvaerflFV/Q9f/0ut9aXWUsrsQURnuIh8qjRN08uc1vDXiGAaqjrt&#10;NgVTKWXonDd+3oMAevC6rn+/+tvb218vvm3b/778L621LZiZuxR3hw0iOvm1lPLv9es8z/+ESynl&#10;C24i8oP8d2ZWHaqqdVNVlAHmj8vPACSciBRBh+oCn1/c/WbF3c3niEjz8HMfAKgbiIJmAEYzEXl9&#10;JyKmz0S0tZfb7XbZvLU2L/z58+fTS/JJR5I1t20r825JMcYQxzRNuWVilR22NttiuHv6gPPGvfcx&#10;GgBRiAj45u7mNwAsnYiyFKMMjN2Z6AqARwoSF3fHUHffLVZcAbBk86ADSIA1jZg8g3Z3Fk8A0Mxg&#10;SNCcR0SMaBGRrRTlZOPu3BcAxrmK5IyvzMxKzNw1+ReICNSFmSufAcQmZgZXAMQDQJQbEZleRSQ4&#10;mDmDQHe7mACIYBuA93NuSICjT5GmN7tmN1utTgAkAKBfP4goqDEzClSVNPlCm7sLdxHZu9Y+AaD5&#10;DHdQAxH0hohtjDHG6fRHd6c+Acg43LDm7ux/IVVgRO8Yg5gzhdNvg0V8hyBnEfl66+/v7+v2zyLC&#10;urk7x99F5NNpm+d5OeUkOxDhuSmSAhG0AnfECcAVn1prP195XddwLaWcEAA+s83zXGBwRxW0traW&#10;hZe7X2/jdru9XZIvo8yc2gotXGv9J/qvzKxlKaVAGO5trK21IGdmltx8togo2RoxNbPYxN3Dq5n5&#10;aGOMtr1FhFtzd3IlIsFERDyPZVnq/KnWivJZVLucxhjl5csYYx0eEX6qtdYebdu2f67FzXK0iw4W&#10;gTREdLoBiGLM7JLd7gGg9C8RwdGZmdjh7it679slN8lI5iwzB13dnSClFMifQYTL3K/Xtn3tvRf9&#10;eYxh493MaCzu3vuru5s2ZvZyArBhdvfmhZm7BxEVMmYuPJi5sBHR/4P/L9fr9epfiUjKLSIWuojI&#10;D96J6DyC7jL2xO/8HUClzsxn2kopJ7mpKvmNiERRa6VaQdRsNw1j5p035ONRTDsALPrjvCzwZVvX&#10;9y2F8+mJ+RMRTfpVRKquIjK8lVLizKy6TYOZR70REVMXEZrBIlYHEZmkl/0EIrQXRGB9wRgYxd2T&#10;NRY2iKjmQbThY1izOFxBXaZSikyzqgaGu3u7mZkW0lJQA+4xrmMMj1tEEGfUajez89ufkFNMBFua&#10;Fz3MT3I7aejpOBwRFOLu6Am+aES0jjHGNsrpdNL5ByJao7h7wkNf08IlxezD3T2z3LhO27Zd+mZm&#10;LgFgG733XspfmFnrPE2TTHNEbH201tp6E5ETs4jMCGZOZdBgFpGtvkbET3w2s7/HtK5rLF8yvYOI&#10;prQDghFR10VEZupE9OpXZn7BBxGd6WJmS7m9vLy8vpRpmrSEqr6Mn0SE5AQi8xcz62OJiH/525u7&#10;X2OYGbOfTqfPP3x+eXnZtrdSyiTpOf6ViM6zY1ni/ReaJhDBDLpANZp9fHyU+S8ioroCMPkbEVH9&#10;lUVQrxHRy0hoMkdgREyD3Z1uEhEyZgAWNSJGLlO29t7n0Zi5rs17v7UtItiYmWsoM6cMEpQN1BUA&#10;NG1tEqyxiEi+LVM1s2313jvTvG1b2zKNKXGf3RhBREA/RMRtm90dZRaRqMTMVCoz3+g8xujrDOBf&#10;q0ZESwgBQkQSc0RM3Zj5D/Shqn/Uf12W5Y8vH7Isbbm11sZomalLpcDQW7u+j1rrxJ/MbHun2+02&#10;mgB4C0TEVr5M0+SnP2Sr8na7/VBG7/08vpZSvpx0nuf0qp5kBdD5pKqbvLbWft7qtm2XrswcPBHt&#10;wc77nm1UM2O/jDHQ/tp7n+VSa618E5GlKIB2a9u2TXo6n8/zf64iMkmikr33jvU6xljKNMYYHUTE&#10;JStSAbBdjZnN+Xq9/vqx9t61vC7Lsm5p4ldrrXNdSinJ0vp/6h9++umnn3792nvfkt6R0BVVESEu&#10;CQ+JSObrME0ADATAfHX3qcQ0Te122dWKRBrBzOnS2/AjM3uerNjdgQEMCgAuSkTNd0IlEZXY3H27&#10;vYvID58+TdN02N+Fme1BARlTn4QwWphZdGHma4/L5XIbDYAF/elPf8rE9tRnZEz31qcxxrVZay1t&#10;J5WTj7m5e/HBzLMcCXtm2evVhIz3qKlso3qSyrJNCyCX4jTEcI9kP40x+vreWpttNTPuv7r7wlFK&#10;Ic57PJeZSVVFq4ikeYhzIaIgFRHSIiIsU0S8czEzH7udJh0Uhx3oT9tM7K6CAMJ+BFD5RkSKKxGx&#10;pF45aUMxxjhHO51OP8xSa/1LfwOg1txd+8cYg8bVD5uIppWZbzL33t9atNZuyP1+a63t4QPZVBt7&#10;1LCqzsnTTyVoeaC9vqM6TEQQdfc+jIhqSaC5iohLzW567320a+/d+xaHraKP1cx2VuyeuJAaiyf0&#10;LQdPHEhchO22HgwgyUk5pYkUVUU2t1gB2E5GJCLKoGOhnQyRY+AB8yRCOSLiaP3xIKKm++cDqLbr&#10;cYlInyKId3w+zYsgzCw6i8haF2Y2fQEwLbOqVqqllJpuoN4jQuLrHQ9KBwIXoqMd1RLYZbj71n2M&#10;cVpe4jCcSaA2z0mSw3j4tm3j9rFtGw8jooXC3THaGGPY+jAp9Qe0fZyD7O4+u9SGmYU1MxM+nLKI&#10;2B7e+h2HHXtEdl1wN9on8oNxm9fR3eN4fbKMnrAt+Q06+TBOzGP7hltNew3PnIN0N1tWStlx2rZo&#10;Gtiq6vX2kb0wEUkLU2+9tRbtwsxTEhajR0RJ73iynDkB2JPZiR95P3RvTx6g/wNkFwUQmbP4hFMH&#10;pRomZ7MJQCNOo7Yxxm5hmpuuI/7UDyU3+TfI4h0WzOvg3wCS38S3jjGYiZmnafrhhx/4acwnFean&#10;n36apmldr3cyaOJay7KcTqeenC3ZXZtx3JgvLy/uflvX6/VaS/n8+fM0TZnUmIPk/f29ZWDuE+Lp&#10;MdyT1P6d1fID891X2yQsRlLTnizR6MFVL3igiM8jZx9ITxkAnkr6SKY239E23OVdx3b32PM+jnD3&#10;NqZsn8PdLWfvnMF4POByYGcOuQdLEibuozqxYdobJIZvAffn0/F8Vxp+B6Z/fOWn654c/KwSv3/z&#10;hy7gm0/5/ef++MnzOxgeiPHvsuyfL8Tzz+Owrfstjv/NOzxx29O86On2x3dvGBF+qD1+59J/M62B&#10;niyt6CCAuns224oK777Ke3fcEWaWM6T6t124x1DeZ8/HdJnzo+g3Ybj37s29T5twVf4BgFLSQ4ST&#10;DvkYLvzwDosndvx+PDtfODkRLiIvp7Ri2Hrv6cNY4ET017/+tdY6TSUJCxHBGERUY4jIBUNEztFV&#10;9SxSa4WvZpbdrRJ7A1lE0jHK50pECu6959TPQTnoIyI37UHKzL608/nstakq6SoiJ/VSijLu7MIb&#10;Re/9o2nv/W1NUUF6UZGZDetERErTNM0y6dMDwBf9YmYtxMwmL733TzGb2Vh/ARAsZnatxd3TP/pu&#10;d3V/5ChOL3huJCLJv5imKSIE6u5ETVXPGqrqGGa2badt2yw9sMjMrHW4+5//8ucE3L9+/Xq53Ny9&#10;tZbt6DHG2KUiNMbYZTxjACi0T8QADNlxSR5TPG6b7+cH5Hit2Wm3cR/Z6eWYbpUsqLUCPsZIj34b&#10;5O7CVUSQUXvJmYUTkTAioriJCBcppSSTlw5x6L083dfacRORWqTWOjm5u/QVACVrj2tEaDKz0lPv&#10;aGHhcF+NO5Hq8LOek6fgxcxeAXdXozEGEvaKO6tj50IGkpXAEUGgu0RLRWqtbt3MXl5eAHQUd7+v&#10;ffsM4m6wVBscJx7ZN94zGIYxszBKKR+tr+vab6GqSmtEEDqAl6kSkZTTNE1D/U4kVBgRDcgYY13R&#10;Wus9eu+/br8m4C4iQ6u7czgzv77sFYyZ5UiAgIiyV6GKh5ELESLmeXb3jAOVcKTwkjlrESWNCPYS&#10;EbrHMgcioISIpBlzWjAdHmo4Glo1QETTxLVWUuUxPEuWiFLKtm3LskzTNC/Lvp60tfc+JTsbnuWw&#10;iHDw88QIgBkiwlqOmjB2SdZTWNMx1L83GTz4iakXST++ZM0MIoKm0XtSqjN2Enc+ws7OVs5iOmLX&#10;fmke6i5ncjBDCMzCAbPYneiFmYlBImlIsvMsno4tt0AsKZACgEhdcynEDEnHR3F3NvK7U78IiHbt&#10;zZPITiARac651887hyjLaJH7edjroj0Y6yFw2T3Nc9d3uyHCubMqKkNkKmU6Sti8DffeuKpEYKRs&#10;8EnKEG6teVbBVESEuRAR0HPiut+V6ciWt2dfm4hwiYz9MLPehrvPq5jZLbaIuJCt6/q397hcLkyT&#10;qp4JqsoTR4QkQTC4tbZuW97dvffbatu2kb7iaHILPfyU88k+WUXguIO6Ndo3VvvmpDKTCLwUM7BG&#10;BGKKCB/NzK6XERHhxd05yh1wb/i4E1WyAN/G1lr75dpUlcqU/WARSSYaIliV9yDiFQcbcT9RT4sS&#10;/S7TgYiFxX2eKwDZGU89skQgQvAYI9bLGCOui5kJ0zRNKlVVc5yLn82stZcxRueViBrVbHvfp1M+&#10;cmjufK59bB+bHzNzdAAuLiIp9Jny+I81KCLyCJVDVSeGqu7wfZkScIdqSh+qkJnJ+ZxrWsrncRTW&#10;qnWMoVgwz6DzJDI4Wmtt3ZUoT1sgjwjOu/vBMtk1xznLRexCByIau6LVI0JaCzPaCiKQXr1PtVnO&#10;tDktMincd9lUmUopqBX3xtj9VgJgBndSLUTDWkSw5OwKZiZVmHnmqfTwDNx9Fs8xE4WI7Ht8oztE&#10;kvMtczZ0S95WZnYdPcNvW2vD84LuG8iEt1T17p6LQ1JQ5iki3JecT3DIovO6p65CIty9jZ5TlIjY&#10;cYPfj5mDVXXsJEdl5pJYSh/uPjyTQrqIDIxSym4Fla6v0tx9XdcxxjTzNE3DxhgjiVVZJSYf8y9/&#10;+cv1eu2Xt967WV/XVT5kjHG9/qKqlZOT9UZEt9JLKfMkFQBRa22gi8jW/Xq9SluYudZWSpHloea8&#10;X8Tf7mruP5R0hw/1u+MCBEdkOsTYjA8L+PtdwxlB7MPdA42ZybP+GU8gV2bk2P3EqqbtUjCzMSJC&#10;pJRStE6lFNDniJjaAiB0KqV4RpZIzmNLa428ZjUIwPJ4eE9gSorsPM+fZzmdTn8QY2aRFWbJ0cvT&#10;0ntnM3cys1rro1rmeZomIXF3X7c4tFwD16xmI2KeZ1U9WRcR1eQ87mYFZrb66u5XjN77W59ba66v&#10;7t69Z2LKnfGtOLXWMN4TuP/8+fOPr384nU6KCzNXJgB97a01pWma57bccobMFb+WAgrtPTskfE9d&#10;O+AVTksKktxZJFLp7tebuTt1ApChzblQ/8un/vb29nFb3b0zm9mQwszLeRaRYei9j9HNLKGu03IC&#10;IHubRIlorpim6aZJJVlEUgSyR5d/vS0R0WPcAfcEgJKoNHbf2yetA5C7yLsvQQpej93wXb/Ku5EH&#10;aRysQGattQ5KWqX89NNPX378fK+utRYRKSgA1MnM/Nicmhkw3J18iIg96X33SWwHXx40t/vEbGbD&#10;LCLEAsBIgk66wPdtjBEj20POhwq5cKhqAu6p8eWDxk5HfOJ+QRG9d8hgZlAnolYXHKDGfZbOc/sA&#10;BQ6DCmYmyZDk1cyQ9gWpJqeyLEueZG/eWmssRHS9XiNCxhYRk69EVI6Qp1LK/PrpfD63er5er/3n&#10;923brrdr731be+/9sCNA7oByllFVzRZpAlKyTyNjjN0wf49f2b8RDssLj0ZEg8Z9d3Ofou814V66&#10;5IpLnvzA+6bSD4OGeGi1ExjN80b3k4ind8utLuUMnCg4630lvcuv75r4/fvuZ3vf3Gb9nKvkHQbZ&#10;rerwDaMRwK742XfLB8n9WwJv1icUZGZbH0RUad910iEATW393mjZd5F7BKu7xx5Ympxldndz3LNn&#10;yAYRie2UZFXN1kJvq5kl4G6+OwdE7Lj3fVrDE2s4DtT1bgdNB2N6X68PhT2wI8rHJcs/eKhn7An7&#10;iqf16yjmv2HXfrfM4R88jj/J/dTYu1XHcplh4/unaBGRUmSMkcx3+lbZIyIyTcxcI30O9j1OomNP&#10;8Nfjo+3A2R7f9Ns6mRPeZsauZn5KmIPEQdNxWEQMyr1h2jbgXpXdy9cc27+tw58wve+1SrkXvJd/&#10;z8WziPj4Jpgtoz7SiN/3MuCYFcd4ysRCRPAT+9jMtm27XC5mNtV6n8PvaOSjdXenEkfse+Tf0JDx&#10;/BN/0Mj2ufQYUTjGUT63pxrp/p6P87C/7PGl7g4r9/pqf/LsUR6Pf/eJa2e451/lYvQExx83BR2u&#10;7vfDeL46+Dcf9A/UGwD42+sY/3MG+jcVY3xHh38Cvp/f57fveR9+9xfz77HO6ekr/9vf8bcX/bsh&#10;+run5btPeX6Hf+Ok/fZ4vn+HA/0TkQTcn7dvFpmEByLScUh47h95XNtc+fd1gBKUYRAXPBYt9iAO&#10;5thNNg53HmMKiDNz6U0RRd0ohsM9uqUFclCQx1OcTsYm7HLSyd05JWPMymKtR0SMAUCUSymnKqr6&#10;8fFuxmtjtFTOIcuYCsXALyMiYvYoBZ+mpdbKsZlxmIjwZDTPlbTQidqwUkqUkozCzm1tZm40TWYW&#10;iDHGCrEjNbvaaR7T5zqXUl7kXEr5PNk0TScOd28e7r45m9mt+xhjbU1EKmVQJEhJwwH88Lqp6lRr&#10;rTUX0Twb/7z9amHvXnt0MRk+Ti4ALmc1s5uTM392wiwX43Vdp6pPw8GBtP3Em7uSz31AenYjhbBM&#10;9fMAFwUJM1fqQnyCUilBPzVuEUZEhG5mQ65jjJd+/fH1x8+vL/GHeb367Xa73a7rut7ifLvd3hBE&#10;9B68rdsIrbUaqNZay0xEV6cxRuMzpzv1GDZaREy2EtFkq7v/8YdPqoGg3nsfQO83SvcE2pkjwYZw&#10;ikx/l2A3oijusgvExB3WwjE8eBARSY4lEIjHcPfuLi6AamjdFUmpuhgA2G+11hdFrXoCLYv8ZYpp&#10;kpNR7461m9kop12nAYRvAIRvADA2J2fKMEwXEw7mwdZJRLigFJoAAoPIyF7Pr2OM4XP0vjYbYzQc&#10;pN+I7N8DGwCmRkxnt0HDedOqn851mkb09XK5eP2PY4zb4N77dcgYsaSK+fwaEZ1ojNHNAAhAZlc4&#10;AtMe+OmAWzhvYyYn6rNYrXWeiFmS2/jfL5eIGGK1bqZPOgxlETGuEeUrz7cy/1Rji21cY3g0GxKx&#10;ezJiEIQ8YG69k0WPD/YJ1UVI5U9EFNyCZaBzMKITEfFGOJKVSGj3xQG1BqDIBGBAA8E5U4khDYLu&#10;6yO3AMJOOCBI4lEniqlXD64rL4IpoMYazEyuYj5+hQhYFaUAArNwCtsTKTLEMeGPPTVQh5OFDADO&#10;bmKhnYg4TSmTvwniYHgQ4E7unhd56H7BAQAdACeLnG53vkYGQadnfVq+ZNjdcGTnIl/DHHzkwhNx&#10;oQpAouxDKYIpwIIiUAUTxsDoPkZQxiuDwQFEoLODQCxgdrKIQE26mREzghHhOojItROR75GkC8Bj&#10;iDvvwbAMAHN/Wuoo3XIKIlJnDvCe5s0czm5W6ikiNBoADCDCKcX1BQAk7U1qRMAnIhrc3d3oXVWn&#10;CIjAB9wpTkQE0wyEvJvq7M99JvdgAfMI6t4bJgDNJgBRPjHze2lv9XR9G6p6VimlzPqnWuusVkph&#10;W2HwTmbWB7fWtmZjjB4fY/hKXkrZltmsvAU+nN83Y6YCTJP+SvLa61KEiD5+ejeDDzUjDOSuDaw5&#10;exc0DmY3d+dB1euFPwqVwh0ySUnjnexgpLVU1qYgQiiLMDncCS1ZGAKAzNmZpszzHRy8X59AhE/j&#10;EzODygAROuDmNmzrFu4yjOMW4z2IyGz03unHz9M0nauoakrbqbe9SwCSQYjY2UbOEcF+AUA+YMDu&#10;/VSUdnkIaEIE7OZjOBUWbqN7RO+9tZae1EsxVY30Ty+hqhwiwXyLMeLF2MxuZr33hhLuGem84USg&#10;YCWi4DQ6GBFh9C+ERt5g1ocxM+IkOiuTiFRJMGI1s+CNmWt0Zj5xlIKZSQSp0t67iQRJcSJgUIhG&#10;34gZmU9QAgUJNKAQtWh+q5NDFaUH+sDNttO9ucWSYDFA5AJjMY4AGw0wpRsLQUEESXfKKV8ag82X&#10;iIjt1d1r/xwRsDkimN73jT0RjJAQD1FGVmhGc3MBKQYjwq87WIYwGg0hd/4y3NlnAIRORGkjZQvM&#10;yCTGCIi5o+z4f1aRwszBlYg4CO7REWaQFGtTRLCpu0+uItKDeuu29t7aNnyMEfh3AMBEQGVW1Wmq&#10;tdatN+43o5vBKLhSzSTftTd3b27RRoyW2yQ2izGCaPfKHJ2ZIYwQjZtGBRoRvbCBYTh19Gs0d48g&#10;Ds4UI0iHQPg9IsR64fK5yFSnJZyISjAA9hfb+LIGEc3zPJblw04RkQubewVgqBHRfhlj8LDPIj/K&#10;XLnWzbBd8PWX5GmaiAifiOiNNgBfvnwqpZjzuq7rcCJy49baUhpRzLO9vCwnOddlQZh35+IgLrEi&#10;oDEQe2ssXMIpPQqDcuUdRI5MddJBZrxf8d7RZif3IwjOHWZh3VpLG19iC2Z1YhEnl4BzBzx8RABk&#10;YEghsIk0jX7wEwWAKEpB+aQiDIaZow93h0LVXFJRR2Ymt4ugOZFh/DgKEVm2igMwuCuASXUpy7zQ&#10;vDjVRsydzL2XPsluR0foLQkBlRkxYOZbiwihhkpBPMb4u38K9x689vFha0R4SATjYkR8w0lJ3w2F&#10;y+4OXP80xnhrtvXtOnSMcTNxVGvkTj66mUm2qcIBzPW/NjTW25fPX85/Xn78cfrhlcrU4YYYuaMt&#10;zWmEoEO89u690xgg2s2d1ltsm217YgQzy8jELCb3yAx0KohuEsq+9u5jQ7MwWxtaaz78DiV//NJ9&#10;jMldVTOnPnBTVoyLhJgPh7N4KWUuqqp2+y/ZmDyfz/OktdbzSed5lh0FGgBkV9W4u/+//7ok6N97&#10;H2Azu+UuCZOZXWmKCJdZDtG9Uw2KWk+lFC8l7cLvnbNwN4BE427ukV6CZghjwbyIsd5uvYew6F9/&#10;evvjH/9IaO7eW5RSVCicCsHp7v5sIGJ3jgCMQIQQVg44uVFEhAWHB+2UrD0WPg4zkz3uO0tXT3Cc&#10;zGz0LbsIzGplyUL6qBt3v6AmBCDtvDI0dbf4C4oI2+PamJycBQFqPcELYc42LefegfLp8CO5kcPJ&#10;A/bX3jv3X6rqD3NflmWenJnbaC8vtVZZ13V7f++9n8YoVEyGuwdtgWBy3W3kOQyqVIvNxWbdRNbX&#10;eOv263q9jTFKR0TGflH6+y/nT3lm+TDbxAHfmNlwS1QCQLB7eCbf7Dz0MDLqTu4Omoj2sFMJEtIQ&#10;J3IyA0J4CgpQGvgEEeUOQtLUFAn1JdBFQGRvhwLM36BmR4RjajG39ALE3hxiomBiMJjCo4FMNLSI&#10;8MxPyeQREUoR4TslUQEwPBD0pDoNz06PBBhQIhr7fie3rxgAgoeRsTNLIWfmgq6shRoAlY2ZM7z6&#10;f/vzlzj8u9fhrbVbCzMLrndEwkPGGNyzXgXRnsYXCKfcoDi3iAgMY3cezu4Yndy368XdzYaZJYEf&#10;B9P23gajOBDqhN0jWxVCuxE3e3g6hdGOST0wLzmIwneX4rRnRAwcXubP+NdhXbVjmX6YaHDckbsD&#10;4KaDEXy4JePw06d0hkxqjntwRELkuY2J3b6SfTMimBrzUl8jArQHdjIFSxSBhjKzJora2Wx3KiJH&#10;EFlu/BxxWIDybpRN7gepKIiJAgZC5vlmKFX2phRxJ6oS6K4hsRgR0TOlYFcIHcKRg9h0wENMRMHf&#10;nMb9rO7nHfSA+Hb74uwtlKo42mNhhmcXVmBd123bVLX3bhbu2TLJHZin79CyLPkO2bC8NwNaW9/f&#10;367X6zRNSoCNvE4cAnPAwjp8wEc6FO+Xdgc1n7/LI/SVnr/abn2OONLOvml+5Kx+Z+ndTXWeucX7&#10;+zmBsMfOO47G0jMkexCId0sZUL7bTijZWwg9uVx3s/j0+Y5UewTt0lja+xLkEXRfaLIxmVB+yh2O&#10;g306hse/eILX+chQuV8125NT9sYAHn/yZIr1e484IkPvf0VP/YD7czpiWg8zLUq9Lx83+m5InXPv&#10;Hf5+XJvjKtDzb57H89Px/IZNsttqYY9JTMHN8/cMxF79HqD57zYh0qd4/+Hu+Y6IMDiBAsHCTEIq&#10;VMoRHxEGA+DhQftq+Fj5nh/7yTu4A0/UpG/aEXEf8XcW4UEOiggE3Vm36aK7kx1ThLXPPE/na2cG&#10;ERHtDX4EgCLBzGnWu3OfC8/zvFQppdRazGztfdu2dXRmLkVF5O5gk+v2tm1f15WZX0+rmfkYADZt&#10;67pKnURkEPfeUSsRrZRGlIgIS2K+J1sZY4zMzh4tE7UbM1e7isiX2c/n8xQDwAAB6LsjfA6tXOpI&#10;REh1nuelTqUUpp/uvJhHE8z90voY423otm3vQ8xshBLRWid3v7maWbO0+OA7TP/bR775GGNdV4wd&#10;wgMwLHfduTR2Zi611Fo5MsI0OdEpb2nuvt3ez+fzjz/+OM8z3Nd1vVwu1+t16H/6+vXrT71FRGnj&#10;559/jo5Syuv5ZVmWqS7JT7zdbkYiIuMgJojIpMzM3n2MMU1TKWXv57fU6IW7L6eXLMjGGBkCk0Vq&#10;uI8xGPJdUyuZFLtwZg9LJCLiPQoGODhK+93lTETDGzPPbKl1OJ/PP7zKPM9/qF5Kmbu21lBljHF5&#10;Im2yFCLSdE+OAiDDZBD9Me/sdm67OIiIMuQ2fTCVNSJqeubm2ZZw97TH9AAzk+w+YBHBZPM8f36Z&#10;5nnG2K7X68/j1HuPTqoKq7330aX37omM5z4kaQuUTH+ptX4qc1rKjDF4vZnZTA5g4jHP8+tLLaWA&#10;mpm9XS/rul627XK5rPEeEem0+8OXT0QUaf6Qnm5K7n4+F1XFcACxC5CzseH3sZ0LFTOXUnZS3ROJ&#10;Yz9v/E2f+TEXexblcV8L9sHvxwsOfsrxho9bY6eiJ3KviWk7pQJYBKgyxufPJwBwj3VFZKOR53mG&#10;j8dIy5nQ+j4Xi4jmJ+77QGYOf3Cvdq89HJbf7uQPUX+MFA9y7Omehwrz2dySNRuJIMoxzykYdInD&#10;VfBYtjJaZ/coJ3dEylC6Ps4SJY+0HA52RwjMNw1eZpYsxFOiC0EC7gfDcZ+tdqJt8vuSP/5NhM79&#10;5NOTKO/u8Xq/gnmVRXVfYiNgjkN3wiwA0psyt52U8l4Z7u5s+3IREWZjDPbGzLu9p7u7y/HtiGiX&#10;m+WW5qA1tNY+bn2MgTlqrWMQM/e+pTSslMJkfvgYivdkco0xPHYhailFZVnXdR0PDkg6cVNzd8/W&#10;15UQEZsQEV3eP4hojx0wM7OqUmvNKOD8iY3u7hLMzCZ255irEkRQiESqLImfxWFxvi/cLmMMHCqZ&#10;e0lxPp/dnSK3MBIRSIffaQYw+iPSQFUjQqRExHvbPj4+Lm0FdunI3/7WSimflrosyzxDRBjhYyRX&#10;KOOsd5Oi/faPiGA3AJQMR0+WJfZIc3fzh6zyLjy6E092l0/1R1WU4t9Ssi1HdGR/Jys5JMuO45ba&#10;OYNxcHBKKSUNDXwPLlbVbbuWUgaNOzVDUp+EEBHFuNPfwIhD0YUdyg9VpcxacA8ziBERBJIyEWYc&#10;u9PRu3jbdaPH7HE0NQszHw3FEJHgJ0ZnWsMjQBR7AkTOHoKn8pEOAtHYtoiQYqWUfRc7zMzED8K7&#10;e84MaVRifdu2DcHTNCWze096y+McLVfYhx4CCYE9PjrtAmpK9Q82BJgzSSqzw9IWCYWRDHciZGSr&#10;K4jW5mMMab6z8ImGMRGxCjMXKfM8n07LNE3vlw9VRZHWmmXizt0xwGyYpx2MSCbMas4/2XXS0Ymo&#10;cjomUyml1xnAphXARBMzD5fee2vD3adSTqfTeamlFBtr7x19VdXXIrXWOY2Dru+5kfLDcCC3qRnL&#10;4Ls0eAYworl7RuqliQSA2+22btdt26aSbvheay3KzGwWvfe3t7dUmdxut2sbAAglIlZciOh0GkRU&#10;zj5NU5pNFDtCdLN4cvfHXUX3uRyHyB0MEaG7mWw2eoioFnHPZgxGPG+5mXnX/+11V1oBwN1H3/N1&#10;mDmlPXm0B7tTiUjLVGuleQIzqIoZqJqZszDz3tciYWYbambpR/yXv/wFwOA9sm+M0TtFRGVh5nW9&#10;jTG8vk3TdJpMVTPkak+9Bz9wHTMbwwYBYAkcNgulFHdX1yTomRlxZebL5RYRyeifCnJEMbOJmNl7&#10;93Vdr0MjYotiZrc1DQG4lDKXUkrJQ3g9d3dfJv/xxx//8mOZponjfbTG3uKwjAvniDA3mFHvvfdo&#10;LSLUh5n5eu29j7XldKeqqmlRss91ZhmLuE9uNMjda60RIcq11nSNz0v291vsQgciEZ7neX5ZTqdT&#10;iy4iWVEXpnmeJxVVXd9+JqKp4nQ6zZOq6lShqkwpZdwhOXcf0d399fW1tZa6hJEW9x5EVEuNiBHl&#10;SOE7NroiETFNUwpz6WA0b9t2X6HumQE5b95fk4tXDZhZ28LMVPXXX3/98YczM7tF7z2IHrYYT5v2&#10;vA2VQlWrQlUFFBG/vr/dAc3dFCX54/tilDf9g/XJx5rlj0qGsx8tIiU1tdhXGWZW3s0rRIT29qQA&#10;SMf8LHudUssoOYVnCfaoo3xf17Iqu2tSs6pM4msp5fX19d/9cfrTn/70+ZPWWj+u6zzPInK5XC6/&#10;/P12u2m/AijezYyb5hzCzMqkqlLZ3a/X6+Vy6eDW2u3WAHz69CkiAkVEcufSExjiEhE9hS5P7L/7&#10;od4Z6LmYRtb5T9lUzdBaS9vGvIsZ32z97nNOVoZZ7414XNyjZH1m3uO+U3g+sGMwOOWlPdimfBj2&#10;iAgz3Y8/d68qNY5gyeMDOHev7r6zYVKPSyAiPji2EfHkzPGNqcAecHCoK7LsS1GjiMyp0qBSSnmd&#10;yjRN//RPp4gYFtu2vd+2y+WyJRs91ZM9eu+tR+/92kbvXeeFmdOu5w71EBFyx937GCN57ratY4yM&#10;dr9zje/n/67viSfmMhFln+23QNjest03II9fPV+Y+/P73vD553TAXo+fA999Cp5tG54u8fPjropg&#10;5tiz3L5H9I6bN4hIwlU1rcbTGiVPmgYRkfLjPZGndA+qtTjidinbP7lDlL3ypbu+IY+BU3vBD/wt&#10;1819TO4AQR6mu9tOuNlJivez9MTPfpyT58fTaP/ebORe1+EQpS3Lwszrurbj8Yw8ff36NSJut9v9&#10;jD0jWskNP51OvsdB7kScxAzXdb1er2OM0+kkInvQhQinodlTfULf+rPHAT0fh/0PAPf83a60e7aU&#10;SQ30Pi99P0L8MQzuldL9fD6fN3rGcI83fj7h8a16IA4uIX7v8fyh6VxGeAzm3524vjvyfwiT/+Y3&#10;97P0DL88HfnvDBj6B7fS/QJ9M73+jlcM3++ye+Tsb1/83Zt8M4cfDaTnIfHdUe2H8Q/MZ7572+/O&#10;6v/stO2z1tOoo+/+9nnHSk+SWaU0QNj7ZLnRTTfY1CU9APf98mdXxwm0ZyWDOIjH4ZID7FZmvKuc&#10;VyLSsgujOEJBQaE7Ev4cVJiRrQRn2J2xQIxgsHIBI7u7TLCBizttrZ5ODh/kI2onj4iVStaUHLyI&#10;sHBhB1AQzPwzfjZY8ojVRYfWKAnDESVVa+/3JnMzw1WM+2C6qAzwLXJSE3cHTxExRokep4a5zdz9&#10;WKPpkJIRM1e4iCzspZTPJIsvr16LF/iNBtGa4+M+iaCHjoGvQ1vzi5ecJZg5bgD4CrRmv7S2bR5m&#10;QjESxHxW1TABSJGmeFAf2rJ+CCJ6gzOzpOyOjIi+MJ+n6Qf6RVUTRC5szLm31cJfVGmSXynb0lMY&#10;9Vb7Nq9fy/r3ZhHxr6v95P1tTLWCpzJN4qrbZt01GgWZCEQ/1RJzXKdp+kO9MrNsa++E7X8svGg9&#10;Y8E6LxHaopjZW7UxnJr33mmkD0V1d0QRUaLqZg5xUI/RRtSaWc8dAEVwsAMEOpysAcSGIApjYY5z&#10;meKwIcrtyjzRPNVPJUopJ15FYqEoTKLFXfqm7k5jjYgFm4gsvBLRy3y0k4iCSkSk4MuEiGjxATjs&#10;CkBpAhBUQAAvTrzVOYUnKTp295qBHtGZWTEAVN5E5FSsVj9P11orzDbeztd/NbE2lYhomHrv7x2t&#10;tdWilCJzFRGHubuhAXj9sqj2uY5pmirUzGj13oe4ubvC5plfzqgVFD6GfY3/9Xq9/nLp1+v1p6td&#10;LpfbsLVtSyDcO0wEN8FgXkttQaUsAyzU3R3hEc6+cbCGFyondVU+BS+FT5XOk2q9AEjACLoRUXBC&#10;V0EUBEWEuwYIqBER/omZKWYcuC7LIGbEG2DwFe7GxMyuMzOnaYY7IeDamRm1ERHVC3RDSU5BBRGC&#10;UAE5wQyD4d6jUJDLwswINjNBC2bhbLPfzJujZbAVi4BGuJurRzhlyJ4SE7HF0XqB5v4jjbOCgMhZ&#10;1zwC7i0AODlRJsUnLJIgXPq4QZQOk4RjvqVAICQiZCsA0iM+5UYhYWbG4UHURUNJFOnky2Hpcelp&#10;hIWISDdVa72UopOoKjRXCyOiZQXcdznYODhDEbK8wMNDGGkRHJp1RSQ8neCLgihQAZiLmaXpB9Kf&#10;NARASeDJurvTYDMj14hoyx/HGNettda2XgEQvzCzyAVA1es8z0pdVWl0GaN/DCJiqswMdiEyNCJi&#10;bRG722D6vd5MWpML5m2TXxqPMawvpZRbYNsw+WfyZQrujdf2t9777FdmLnFxd0GvtZ7O5XSay7SA&#10;2V//z1+/fr29bbfb7dex9N7/eqOPq7fy2cychrD84iGrKDUi+kv9QURmJRHBtvoYVcfpdPphptaa&#10;tPcxRrQw80kwTSHzS6m1nlirQBrIoA1EOJ8AIJQGYywRYTw5EQ3uvWchXkYlIjUBh/Ie8LLPPOZh&#10;PSJm/pObma1tjLBtUkhhKeQ0mLme5DTVzaCqZZpF5G9/+1vAbr1BTevMyg42N9uImURPpArsNvxu&#10;5uMKgOlgVLmH5dWvbntgICmplnSy4PhhjHELuY1bHw5g0qlwwfQZgMvNWArPAFxnIxMqPfpNZWAM&#10;egXg/uLuGRoHkr3ccydqHPHnaXP3j2G323rdGPAyKq1mt6YT8ZRGOhszlykd250oxDrQNTozyy4k&#10;L+6+Vw5USVTqmZnJSxypTR7djYIYjoCA4Sh92HbzMdgajTH1uAlEvQkQ2dvjiYi8UDC7bswc9Roa&#10;UUcUimz2MKWfCxExciR8crNon1prcTmNMazPETF/DuvkkN77toWZBWoCPQAqU6FSzXvv1/e3yyVO&#10;02x9mkqNiMDCzCSbmYEmZtZiBMkkg4ERiEu8gWBTj+CStFkQEUkyvpEO9SXch0kgWBQCCLs7Z5YA&#10;FTDDBREUBg0uXKiQu5m93yNsGSJGtUsRVszTxtSZ+sYtAY50BpfhSR6LiCAuXLTMqvr66SwiNbdJ&#10;trm7hBHR53kT8VW2MUYJuLv4rUU7U+3UhzgRvc7z65m+nGiauK9/773H1pn5LLOQgGjYGELu7nQS&#10;kSal995DoouRmFnvW0RkUs7AGhEshYnDGzWiVtzdLCyAqO4+goFFtYrIRq+bbb9+ODN3p20rt57r&#10;YCWiT4NFJMTK9mXeQvSsNtxd6ENUoSsAxI3dmQUioCrhQcPJWTYggBtRUA1WzZQFDEr1WIjj0kG+&#10;s8wogkZwC+4y3eEGC44gh6SJWcAc0hOJgQhDiCh80zqyDZODV0tHpW3J1ukA4EMRIZRIkDFzlYmI&#10;5sbrup6u0Vr7dz/+M4DwYWatW2ttazrGCPo0Rt8aba2vfZ7GNNlLKWURgaO2NFtrEUF+S2dh5NEB&#10;PdTM+jAzGtMEgPEiNEVT6z3droeTh2/OcJBRKQWlisjP71dm7cFbo2G+C1+CsmF2mvjlZfnDuU7T&#10;VCki4k+8EtFc6OXlJNxxu1h7G72HZzs/YamJmRHq7tSJoqixu2MARuSTQJG+4SzCKqxMSjIlEwTu&#10;YQLYbgjNwQwtExEtyZ7OCD6jiPhPvI0xtt7dfRL+8XX641/09XXSmqD/1d1T/5H1TPnDCWZggl6A&#10;jta8bWiwAzdXERIFYVIE2esYHf1i7dqvbxxd+jp9WpbFXxYR+dlOl8vlb1ds23YLDkTXiYhoXqKU&#10;tO0gokFYg0EcB1iZKRnMUWClFFGCmZMbjCsqKa3pbCUR8fMvly9fviQ9YmvbGKMPmBmFC+1WJHtO&#10;GKCMwqSckDoEEgdQsG/viQDy8Ih0HNwhM4q9BeXubj0isk+4d0BJwDJ4Yk4yd9jeKS7ZTKVDl5n7&#10;uHiyVU4omSkQocERoeSM4BgALAYhyE21MgeHh3kRLoUBvH7+YOY/V/vhB/rPX9aXl1+gF0T8YXGI&#10;IOgPurVPt3Ea6bX99e9zcHhVd46RLGlZt3hdTtvY1uvb9Xq15K6qv6i8vs7MzEVrreDZ3T9GtNbe&#10;u48xLgO99w69azQpbTfcBB4E8zvHQkRkR6kT4w5jCkILJ7aC2NPgKIJ2/uIz6E67BNXNfIc3cl0Y&#10;O+X6Adf6Eynn3vZOQDBJUUJIB3YCSpFpkiTpx9Fa1lpU1cGttcutI5w1VSZkxlun3vvO6YxkeHr2&#10;lomItEYEQonItRKR5QzJ7MyZj5Kcj4TatQozOG6V4qTMzDVWdhYjHvWn//r/BeAQM9sabNtoc+59&#10;zaypHr210Wn0PobbGFhOzExF7hqRHX7ywBhoHWP4cDcbrY0xkn6R/QNKQ6cAEUkuEd9OIazeAACA&#10;AElEQVQwqQMIUDCBswtlaRCemr308fEn5GoHIOP3mKrfPKH7++9qfg8PhAOOg89Hz8jd0QzD3VHh&#10;CSbLJhYCEXagjw8wzg3MOxF5R9LZjbfVACSupSpElDa8RkqqIJZ052cqAmZK3+cIMkNP8Y+nWtcA&#10;DHbHnpgITohZQHAK5hA6OMi4W5TkEKWnBlIm4oQA/oQOHnDzE3iaM9b+heLeX7ij15EGrfsG8oAj&#10;KYhxEH1292Z35z3m1wGEgcBCamYUacG6xxcdPPcDts6de4Ayft3scrm4+zRN8zwz8z07l9Ms8J6D&#10;8MQPfu6SPsGmOYD9uzNwXFOjRC8j0nzVnx2NIxkfD9eRoH1MM3Ny2BgIBAc/zfN+H1G7KAL3gQmn&#10;p7GUS8bOUvckmDwGNkUgjGERfqgO6WAZmB8KG0RKY46I5nxC95btccUfbYZnDP2ue3j8EP/243d+&#10;f8fcn+/KZ8j+9zHrb+9lEAhHSOlvrGC+gdcPCvjjcn8zz/z+jHEf2TjEBXQMju8x/ade+/P7iN9F&#10;FPhmEGUSHoHu9yYHYMThkRFS7E9U9XAPmDvMTflbT0bcuY1Cqqr6aHvmb4+5h0TkCBvB0y29fw13&#10;z7boGI2ZA5LULQDEer9a337D3R7h/uWFhZnJh7u/Xd4TmCilsOQxIyIu26aqNE3TNFGhMcZmfr8A&#10;6cmoZswMFVW9rh9EBE9hjpuZJYstRQCpDddSa4UKM/szCf+pLW+O3vse8+IREauP1lrxoxEWWYJB&#10;lJmZ+lZK+Tzrsix1cO/9lmERp+3+DnhqjEC19/7ReF3X9yFjjLzMP/z4RxEBofe+rtZ7d+xqxOOu&#10;vx9rHroT7e23FBqmGch+xtPVWqjWTKbRwmWapqIkIoVNVYu6qlZxAMlM5BQusajqbXgp5aQTgC8z&#10;i8hiMzNfWm5LdgqAqiYwUWtl5k+lLMvyQ51EpHQZY4zb+zzPUk4Aqs8RsbmOMW5xVdWp0hjDe2zb&#10;tq3WWptqzf4ngHBi5qUuy7K8395yKNHuhLRHre4zeJrPHJ6GSZZnZtotVkZr7XZzIrrV1nu/0E1E&#10;CCsA2fkyNWPNAMxEzFyQLu1JXUwnbwUzSJE1OIDRYAYnJNPhuBurViISWuLIof71/VcRyVJbeSIi&#10;9ubuZL3WWosx8xgtIrPbLeO/ExTuNI8xTsZjDGOdpqmc5lprYrNpswMZERHmAEoIEdVzUoSHmZG1&#10;Uso8sarCRynF+OV0Op1/kN77p6v9+uuvbx+X3vvuwbq36cYzH1ZVeTxCWuhIYGbmoqXWWr0mDy6O&#10;RPhI/lpSq3IbRTtBOCLSgTqeW+aezYkgIiWXZGU+uZ7R0+M+a6cpKD1NrI8tExHSBX6vC4REGNxa&#10;27YAUHLjt5s1jYjYM/vCRYQlwYsgolQt4O5QyYyMII794+mYso/VJv2dU+S/X6qsxt1sWDz2ANjd&#10;3+5fLcd/rrLJVqZSEAHPciebTCzHyuXurbWddyxCRG+XDz/cG5OLlGbmRr2UUmYtpbBkpRUisgza&#10;rZ9jV+nljC0pB96bpsdKzJyO7UT8EAAiAHx8fPTe18RhNJ3BJyIaCbX3zczY0tG7Anjbfu29X7e2&#10;rmsC7qBVRM5nA9D12lrz601E1EZEqCWD0lS1LGn/qhEhpYRZRGzbdmvd3W8mvfcbn8YYGcbbhkTE&#10;xbz3fvqYW2u2harO/kFEkwQRhYeqnqb68vIyvywoBUEYI9fKNBe+uLfWrqu01pqn/XoQUWvd3QWb&#10;iLwjaq16mmqtdVnc/dMULy8vP56k985bGWP4djOzyjRNUz0biUAHiLBbYgQiaIydO1xKkYII8JR3&#10;QkS4spkl1zs165CajDeO0HA32wO+Dgsgdx/e854VEQ8vpczz+dOnTwPGzCQaESkgjdFT+KKqGZW2&#10;lxoRYwxLOZu5mWVcail0l93di0I/nPdVVUua60J4vl6vvffL5dI2q7VOk9ZaT6dTRGTgGD8U3/lx&#10;5k555ERUvfbe9+jOY5FV1cyQoKlERG+99y6DANiwMcaPp9OyLJ+WqqokIwH3WuunidydrbsZRwdS&#10;C85xuRDRHtPtYWbeOzPjYHy7+8Dm7pkNMy8vpZQsUd4/bq21tIeSgwWTU+uOHjCLMERqDTBHrSIS&#10;6pyrDFFilkSCg+GOeuLL5bKu7+/v/pE2XCoiyQxdm+XMdofOqxYRMRV3Nxrbtl0vl8vlEsPGGE02&#10;ImIxVSVp7i7qyYnbGfGAsETE+XzO2SPnhIhQSypAzmmC2N0K9yvue7agmUXvAJSriIQLgNb2+Jxs&#10;hydD5D6Gcza7uq/riuh3t9ldmR37TinhGgCR8oU657pP6cMgUlhFpDJUdWFl5kJl27bV5jFGsRIR&#10;t82ZuVYtpUy1EFFrrfeeZI7dofgpZSE94oPPIrK5rusKAxElNzZ9tEmSTZyyHAMghVU1w0XTA33n&#10;qexqp8ej9w1As5Tr7ULvrK9KKcviqmq2ttZAI4t8idgvljOIoAUiueLsG9lMUCANdz1VEO1QQE74&#10;hhKBS0dE+vjv22bmlIhkaxOH/D/nkb3UAQMQURIBBBFU59Ka7N4DCmaUgmmqNTefE4hKTHuTjBls&#10;YAZXEOnQZVn6jDGG1BkRcFEzFhcRLdXMgl5aa8S9tTZo9N6HbQB8ns1MxmDmqbiIcGxmphyllEkq&#10;MWNQay3RgX0fGA9iXbceEVNSh63nyBxjBPYrO03TroiSyIExxphkEZGXSq+vr59OpdYqPsYYvrmZ&#10;ja1fr1ehi5kRrkSEGJSNqgjmLiKMko75fAT87mNDEBE0T7IXIQ9dNtz3XnpanRAzc60iIgZh5nTM&#10;Z60RMTbLMFszu66rmS0v+uXLl9fXcz2f4e9udr9xzMysu3vZQzt23BnMYeHupVbkeGMGS6qvMnRE&#10;VeeZAXghMzsvfzifz/j0FxGRPtdab9wBmGtE8DQ9vunB1z7wUOYjy/QeGZr+D1qKqiafFEK1VqIt&#10;qzciAujXX3/98cvniMhwP/smBu3BHEyo1vLOBRISigjxHeTCQ0HpnqDZYZCx37P0FLitJXdeEUHw&#10;NDJnZoowS5YIixQ6VLHxjWPvA+Dw2A0NsqS7b8/9SANiZuWyLEst0nv3YaWUhErR36Zp+vxp+vLl&#10;yzxfxxj2/svtdnv5/Mnds2WVlar1ddu22y2PZd9nmVk2xd92S4RQVYkQkWXmWuuyTCLCRUspQVPv&#10;fduGu9PoONzYu4eZjXTuHgkUPpCH/JaZ6OBgMwOnrVmqG/dVPg4m9b39wE9s23s9kAPj2LObu1vA&#10;3RN6jV1q9f0G//AsinSrJ6JaCzMXnZZlWZYlt7FxZ50XBbB1i4gyLCIsSESS4cW2KwweKrF9bNA9&#10;kBOhzBxSIkIOb24RAQ0RqbXWWlPDtzNtvGfxQETb9h4RHzQAXMffiCgxgW7Se98GZQh5733NEJld&#10;xU6qmh7id03h4y5IYHeYu99DTRMJ3ZHaAxzfYcSHsUZ8B0M8ijw8o1Zxx08JD79vP5TB+De9mB9P&#10;Djw0Di31vrLTI7zkwHyf79bf8Oh32P17kuzugU5xtBmOlEF67DH3PWlG4DLutRbvns4QEb4LbUU4&#10;h2UGZsa4g8s7yz4nOvB9nGQduJ9H3482IvzeB7iTfJ+OX5IR/6zr/QePbwDZYw78Dj99rkhxSCfv&#10;8G6evmmaMtT0frTPliaHLiRJuo9Tl6hLiq7O53OGqfz2058PUkR673gCjul7zjXhW6j4fpbur88R&#10;mPBrfKuO+A44/u1ofAa1n8fz85/vvZsnLvyxvjwOlZ6nnl0J4US0w+v7DZIil2dO/TcU8mds+oGD&#10;P/W+vn3xN1hzpEPWt+7qz6//R4D8d5j793flPyaVPwPu/5PP+LaVEk/H/Nvcx8cAfsw1T82Y4zve&#10;z/83X+T3jvb5o39vgD0ccvgQyeNYPr670E9AFNQ5qaQJOe3S0WAOgTOMHUIpJs2ID3cF6DCtIo50&#10;Zr/bcGUmuDth2PAAcYWIgd0p9uj5fkQ5Hdee+H6+pjzKcHZTZgq3PnrvH28XVbWpTBNFURFJOvfb&#10;9aPWqh6llEElwC4FAEgj4pqUYWsxojiJgfifAISYu3OAwYVYRPg53xJaqMB2AT4RpTvtNWRgXFEs&#10;rAUNjJ7FQREiuo6MY2Jm5t0eoEeEIpTVcSkoV+PayjIQ4bDh7qf4dAdbn1FC4WmMcW3W2nxrZmbk&#10;G4DbZLWKM9Yh5gESpmSHAUdi8jHgcmqLdN+PCEn1BglICMYsZ6aq9UWihr45rmtDWGldNVkeJiJV&#10;jJmjXUVkVqm1ViZ3H5uNMS7jXwAUVDObXIgahVuztiZZgHmMV6cz+3AgIO1NVc/Miy2fPISkSHNy&#10;meZSCmCttfO4ubuFDB+nwkSUy08zahNfKrXmg4J5dMet3Vp2m+dzKaVMSkQkGQMYRMQwd99dzw7C&#10;URA3npzTnSY0irsL+WioLDPo8jFU8ZNGKXQKZeaJwcwrVSI66VJrnXSDiPnF3b/6hsBAoSCLRSDO&#10;U0TM48rMZ744XGQDDN4BEr9RUMEMwLm7O1wiomWBleFsZABkwCKUMBGWiBhDw4gcNDiizF9LKaEr&#10;Mw+WiPiSls4RIiITiQhjy70bmOHDx8g4Owph5oQ1keWvO3fmSPOQQWa1p7/qIiKnpf6J6vayi2S3&#10;rX80M7OVNDgWQo/+3+VHcGfuzEwYhJgomOOlyMtcP89Uaz1bZ2YSC+K+pkTOmZk8wARhRHiknKqC&#10;yH12szHU3f91PTOzQcYYYzQi+jz5NE2fCxGR8gYhIraIYVOMiN00I2fpRlBmlFLAhgBsAjNwdrPo&#10;Z3ePXsag4RMRfYzpeqWLKYB5OovIJCEiahd3hxcARWiErp2ipaDHiBN6HiJSaqYbZXnUI4JlEJFQ&#10;xjCmFYAhAtLDHbEByOBSwDm1EhFpwgc2Ik+m+e5KT8ln512FCNjtFBG56XXLvy4ALCQSwnFPWXEa&#10;NP3Xn//kuVVMQwkgHfNTPRsaRBTZclu0lPIfbk1VpVxFRPWNiJSdmDEKAPFC7lknps3L3h8JiogR&#10;GhEdJSJ+btvtdnu/jN57SJmmqUyLiGx9mNkYamYRk4iQfGbmr7dmZlfrvS99zBER8UpEf+JfmPm0&#10;bcx4pVEKfRGUUpVrb23rg9mrYGZhIY/Qpu7cG9o2tg0R4XJiiapL+IbhvW3XuAKAyFx0Kjf4bbtt&#10;UevLYq+vrz++aK01rACoGrVWTBjjdlmvt9vt1+2fPz5uf3/vtxsuQESJUinYjEhIq6qqj3W0FiHE&#10;pd7+S416qj98gkwcFvYp/CV0HtsUTnIFB6J570RCFKAv6Ob9IyJCXUT2sNx17MEDzIgzImIsANar&#10;jzHslpzZOW0iAEh8gGhnvEpjciKOiN4HqVIlsnBbOzrjwlyYnNXBDYAiAPRuY4xPn16t+3AmItVC&#10;zNFO0ELlZYxxHXNr7WMUMxuZTxBfp2l6Ia21Eg1nJ4a7iwkR1erMLHxBcJpHOV4cbLg5zSAjnkQm&#10;1ZfACQTgcwSGT6217cKttV90GT4STiJ+IaJh1Jy8bxFRfSOihVspZQGJyNUJQCGcy9qEAYitvff/&#10;8Ic/LIv/OIHIHBThMpNUAt6YATYuSQDavcusSEQYavd+GxijGRkRMf7ALKJOJEFmbtbDzFUmoQlR&#10;rFm0RqMIBzNPkzFHYRNBqIWSFTAHJmflWIyUMFtwxLI5M8EAEGem5AsIeyzwinaldeVtk7GViFCw&#10;qnzYy7Zt79exbXFzBRAycUqBSnmpPPVpihij9rU2w9Rlc7bizFynIqgEjrAIc9cxBhllWCJNzkV5&#10;WkBUaAMA2zBGbFvyZ7PUAxAxmZsHe+zwxxi0bX3d+GjPs6MSUTO/mq1eADiLhRkFM6XxAtsKeBsr&#10;gOIWEdgZQE7sJSAI3dVBBMAQQCd36mRtGBASzDwrT9OkS510KvbBkAW1YLBIcLxEDKW/Zja9E49e&#10;gmVcsww/4V9EpEjaSSkRRZpiFYhIlxIRrQn4lo41Oq243br8whHzgvP5PJ9CRObzDAza7yz5+Pj4&#10;+aeP9e3tZf7fzMxBVupGJyG5wRq1Xs3MGkowDQSATKv+qq9TnSDch15+hYicT6+11qnMtdbzZMxM&#10;vgKgIhCBZ+f4A0DRDzBDB1HsiR4RFq4BEEHhTnza0LtxMzOaAIAt8y6NiAolD9ojAkIigHIEjyhE&#10;lMXxrpOG20RmAQSzEbkWRfWxZCU8iIhyHoanTgJEsNwAqYvTXAqAuEYEegwfAESc/YegCLwC433M&#10;reEan4ioMTHzL2OYWYxVRE4Taq01V+HeK9WFFmV1pi59OAy2RdiwC3zrNkZyiMzdKw8CKvs8z3U5&#10;qWoHm9mf5HWaJiLaNjazUopwjIHCDviMXjeXQNy4b721drlSax7mgAsxkeieDhrMDKlm5lRFRDC7&#10;u8pXZp41XWlASjG6h2uVWmspkq2gbdtG62bWe1p4FwA9OO+gkF0ROzmddTqfFmaWcos1PhV355cF&#10;7j7NeJ28+gWX2+3yNzMT7qUU4e69OwYz//z1BkAnPp1OOhEi2AIeZo2IPFOHATPra/TeP1cw81yq&#10;klLliGi6FJbr1pr7rfd2u7qRMFURIhrTPdfKhYGIPnq4TVUTwcnZIztY4TEMPEYa63hyqD1UZaph&#10;NphrRPQIUfnrT29Exy6WKD3K6VAAB9jDAWLiHhgjdgYFpyYjt67laXu/2wkKcGBcSYEyFWid7x2C&#10;9GJLMpaJONFwNbYke+U+JeiB8uyB84nN7EYrdGehegyVqkwRkTNALVprWWZ9eXmZVbZta21jZkaY&#10;2fp1GdvctnZZ7aIfAMp2o97xcUUCzWPkRtRb2OpL5HWcAbSoGNQ7ufsWwcwTz9N8ns+9lHKuISKl&#10;/isAQMjJvVprpZG3bTGR0VoD9x6uEdGD0/0idggaRUDKqXd0sKpa+OYDbsoK+PDmAztr/cBBXJiZ&#10;IZKYdlJ1InZG0vDwgMeBtps56AFXHLGlj12zO0UwMoglfPTh3ZmLZBA2iYu4oJvt1lshIryxma3N&#10;13Vtvbt7M5RSSKbYnQMSVJVaDv548reqTNOkqgPMzE4lIjZndydRIoJUEglVLyXV0pnEply6eWyb&#10;maGvYwy2xszJ0c28zj66mTVjd++7rJMj4ErMQmBmJpaIMBs5rT3gpBx1sU/wQUwlkeIe7nygrBFB&#10;6UsOA8CeOpInuw8iAngXHvCBO2GXLuQ9Qpm77u6uqQPeXe8f8Jzt2BE9/5wepFckKnUfFbx/xJ6I&#10;9gDOdnLGNyYWiZbgHr6NxHw8b3hVDYyISDudtDLb1Qlh7MF3OBVUYQqtUIFUDmGZhUUizJ08OBxu&#10;Hs7uiaI4nGhk2yOJmhkcsJNWATewxsgq9PDIGImzwf0bYDGfM+1tkCQYfock/hZa3ZFBjnhYl/hz&#10;pw93G5D9msZBNLdnG9JlmcZo7uMwXEoylmerqZRSa2Wi3auBmUGZ57FtWynlfD7fHd53MkdOo0co&#10;cT6y7fqE9f8uXvs94H6YP+xtCQC649Kp9L0TnOE7GrqfxG/fErRT4h5NmuMcAiDeEaccowDACeny&#10;95B9zt65ajxdGijDCG0kVgtCeHLqeacjRwRi99jPL/agft+7Sd+KTR6vfHr+jCYfdPidPHe/rY7v&#10;9U3b4/nxb2DrvwHuf+fx3Id4/u8DWP/HgPtvP/c+P+xH+w1o/giU/m3n6buORQ46PP05ji7U83DT&#10;5EGyJZMmH8dSBGZlyq57KiM033yP2z4aVs+uN6l7wXGDHXnf8fAgu896T4f75DqUJOI9kXz3sM4N&#10;1d7oy8pjt5xCHkY6SPqwdGqLiH67bduWjKG82TLs+DDKiHVdvXcicplUVeZzrfWXX99EBKzZENtx&#10;H3dkYRRjjOHJcxFl5rvDr5mhxBjD4hGDTmQAGlUz63tnknPxvvf66DCOV9WDu+oAVEJE5tPJ3fe4&#10;oDDsMntc/77hidd/H3yEQkSWfC4p0zRVmZn5b3/7b/M8yzS7u0cREUNa3/xOJ5OIWJIRlg6Aj3Gc&#10;zNzj2/kY49K2iGD7mZlFjJnTW1CpR4RGB1AIRCThRCRQEbHlXEoZ4G3bbsZjjNs2brdbo6X3vqZI&#10;qsy1VgVHhPXbPtkCebqIqZRio5lZRDLaRFUzGNM1R4hERFqgnF6Lu5fTF2beBv/yyy9//+WjtUal&#10;MvNcMgQgJzVz98i89YNKkGLt+/Thxx21b+qOJtXXr19VlUtX1eYrEVUKIrJ6VtUy8TzPWSoVG2OM&#10;9eMjIjaMiOg0iMgyGk49/TRFBLkVp8DhBL3yGhErhpn1QWbWK+96M2ZQMgRbRBR+6roTqyry3smm&#10;8ZMLdi2VD9ah8zCzYQ0ASwr8U3MgpRSGJlHczHYPQXN31/DUfyRjy8xWclW1KtM0nV9fa6232+12&#10;u/Ft9N6FzxFhsYwx4vqYJe9zkIh8+vT6+vr6w8mmafrUIiIWNFXdLhsRERszizdmzng0i91xnplt&#10;92aNMcYvvzQiGsG99943IhoL5nk+/VhERKtAlYkxxpZtqicmQroeSylUyp1vfb9bdhbMGOu6rm2Y&#10;2Xuv67qumJi5N6+1RiFmLr6OMSgaEdWX0z2BfdvWBNxFZF0vtdZ50XmeS8nYqx4RoiYiQoOZhQ85&#10;zA5D0B4jGX7njR4FK1LU/7yiPtWuR6c9E6jGsG5mFv7IY9gjPtx77yNfg4iIdW+MPRhw6byZ03Xb&#10;2hhjUFfV6VRqra9rr7VqvZVSSrmKSLpq5n40PC2VckHZaZtx+OF2D3fviIhIrlwG0w9wKaVMi6p2&#10;8/R7MTNgVlUpUkp5f79GRKPD/Mw925k/t59V1fVWaz1PPs/zHz4tp5eX7ee33ntrW0QMGRHBYhGR&#10;JZGP/S6otU7zi6paPb+/v7/9+tFaW81LKaeXl5eXlz/+UK/Xa7v+zMzLUl9fXz+9RikFzr33sHWM&#10;ERj7aTf7ev16u91Se2TJq0VkC01V52VS1dE4e0y11j+9/ElVX+eX8/lMfWutXfstImoCIuQQgSpn&#10;8IE7tq21drP3iJC5zfNcCkHEbfCT8m2MYdYi4nJpYwxfa0SYQ1XTzBXe93UtRxozQSjCybQU5eLu&#10;1sa9EtKi7h7NzAxMqsrCpRTrPQ42FqXvrQoRcak5e3x8fPy6Uu/dohCR0PuyLEozdh8RT/mHNSul&#10;SCJLDjfz6ETUvEVEkl+seOpnAKTVbxrj2Bjbtl0ufrvdbgubmSV90CsRtS1aa1Op9/3kruuqoqor&#10;DSJKx+dFJhHh4a21pASmksmTIddTCrziiK7ab8eduFSJmVyzxjCzHk5EVSOZ0bVWkmJm1sfdp5j3&#10;2M/pSVXWcfgCiyRGm9bnkbkLqSEC4HfeTc4DzLjbDhBdvn4dY7jvypTe+9a2dV0vg2+329ePtm3b&#10;hioiUCcia1spxSeptc7Y3J1Gc3fe7Z4eqRupsPE0gE+naTJV1bKHoiG1SjiUOoe4Ju8+N3sWkN5L&#10;5Ozg5pkREXBapkTvfQwjopRJbKOpKpdHpFASPXNDjj2q8Nh13/ntUhKQMjPvLiKqHBGtbb33a1gp&#10;ZVvqNE1f5kspxZQAaNFSisiLuzfaWmvr2vM2Z+b09B/ryMF/D70n1IgwrswcrDmbtdaMq6q+vL6K&#10;CJdBRJ+/TH/4wx++/DjxPEMQ27ateZ5PZnb5p369Xv9///slq5TeO2gjoozCU11ij/5D1ts5Ej8+&#10;PsyMjQD4+AnAy3k7nU5zXadparMzM8cGQKqqKijl2ysRcfp0Vwbg7UZEA957J2cAMszMuFYQie/G&#10;iWDO/JP+9i4iREdKGkDKEIEyIgRBd+XfTitlZT7CFphyzKiWSjjIdNgdHszdc/dh3ccY4QUA7xzS&#10;XDefoCIiIurDW2sfH/1yudzQaq20zMy8bZuZxdiSaQhAC5j57e1NVbeyqSpzMbPR4e4rYYxxceu9&#10;b0Nz5yIiVZiZz5VfX19Pr59UdbVorfXhd7fxMUYC7qUU2GZmvXUz87VHhN22bdvUS2sNPkSkiBFR&#10;32VSoaoQ772PaCLC0d3906ulEQcRqUjOhNu21TwnXJk5E5uuH5fee1pzCDuAzdB7H+axO2rAtKjq&#10;Mk+7Z4UIOWqtupyYuVQvpdxuv14ul2my+3wFDhxG1beNAIgRgGpkZqNd7wFapKWUokWYuRRWVfJd&#10;i1OIqoiZ3czWdf3FR2vtpzGNMRpOdLDa7RAQ3HeOead/+vTpztretq21PQbjtq75mkw6SQ1iRCzL&#10;sq5rd+RONiKSbL5XYMSpAmA+PJfDReSIq9m5kFlBERHiYbL6vFHf6Z87aJXs3Yw9fIAdrJr73DH2&#10;IBAKOqDSHSZ49ps+9oMA9iDZZ35xaikmpdZaZplM07QsyzLrsiyTsJmt6621Nlrbtu2Fp977L+sv&#10;b29vDf86TdMXvZZSfvrpJyJKJ9cyTaWUkpkEXYkoqRJ74Nfxlc3MwlLZtizLUpyZy3yK/z9pf7ok&#10;S5Kki2GfqpqZeyyZZ6mle2buBQSkACIU4VPwffiGfBASAhIXQty5091VZ8uMcLdFVflD3T3jnKo7&#10;AMmQ7iNZmZGREe62qH36LaqqbybOe1hpADTbYRmAb1kjcHfbcAZKKUkuIvJyW5hZ1VTjII6xVYZB&#10;ZdvocSICJD9Itds5emNt28PjEbt5XCseb98PAFB8p/fNtTylNFqP6Qag9z7GUB8xkFS1dh9jxIhK&#10;8wVAonyoMWJ4SGJ3j/bkdu+mqZQywERklM0MFq2ImEF0bJGRMYNd3TXG0FbNjHUciNi3l29xpQGY&#10;CwBFxh66a2b4HmDyndEfOoD9kuIAcGI0HmObyO0NcA/id6gN3sw08B0iRIE/xOqy7RqAWSgbNNoP&#10;B8C9yZD/QCt+/M+Dxk5EexrKVk+9PXN36j+uxveA+9tjh/AjO0H2BgFta4OEzkDNDKPHfuQex6lt&#10;n0qyudEys7g96NA8oOe3Iu3hLxIoamZ3T3Az6+pEpJtRCY8ROPzOrN9GcCxOht065sAlzSzgdd/Y&#10;1tvXj7AS/gBrvl1e/5PpEK/zNjdFRMRMQuvQe5+nfLzINE2vr6++528fAk2LVXf3ouHdVCN8/ON1&#10;ni7neZ5TSq01elAv7TXAWwzGVuk9ko53uPzxE/3xLr+BEg9+6PRms0N70fhQlz5qPmLsRdYav/0u&#10;bWhn9K9CXcH4AxB3PLb3pnas5Me6dKyN4r4Jto4xv1Fp404/wtkPFNsH05UNhX9kfH/HbX9rnzws&#10;zoQHf5HHK3m87R8ef/rkH+b+n463H1ehP3z/hz9xXKvvPt1/5dW2L75PRj1GyB8B9++VEN9dhx+e&#10;+affOQZ8nI9CXbcp1fihEoh9Qd+8Dcg366YY6MGBRbSzIogEm1wZBCUi5lB/AIelCUfaYWISBqvq&#10;dDltewNgMjl7EDsNLCQppSRio/XeoWpBPiYi8jFar2pmDOckw0HuNow0QtDClZvc2lAdscxN7p6r&#10;er2BOcNNrcdABEGd4TBKIBhnCMJQVPduGEVGtuO14hjK25zfhnXwUjsBGS1IZeREY41lJQPwzGok&#10;zAkbG4IZQDc4yCUDIE4ppRawyBuJ4YcHH4OBDK3ZHQ4on39tAPURFlhqBkkw2m9q/M5bOSgwOJJv&#10;7TkAbq7uK/swa9aljd+2OHQnok/+F7INUs+0sXGJ6CxUax21EtG55GmahFy7Zg+vf5iVoTDjaUqn&#10;0+lemxkty6219pT1p59+ukzTGOPp/nczszyXUlYq6/pyUxDRWruZTWyllGcog6+ST6dTF7nf76+r&#10;mVmPUJp0kiwVVFKxy/Xn+XSZ2m+/fVP2UorRLCLi6L0zjBNzntzdnMYYRlmyVPZaK1hKPvU1xPK5&#10;lEKJTeQ37968TP9CRH+zgYbsW/cewLmPaZreIZ/l/DzGNE3nfMlTbvTPr6+vn25ra+3Fsqp2npj5&#10;L5OfTqd/vuB0Or3Pd3cXq+7+t0+vY4xVSdX6qGaWpjTP8+pD62C2Ugq30Vo7kV+v1+ny0xjj27Kq&#10;KpullOIufNG/JEqZM/NGL9ibZJ2Zi3Q20/ZNVUO1APPMDCquql4AmBU3C3DTObXW6ojTSFTOvvZ1&#10;VRcx9MbMYxld6uvL15TSx/mSn54XOt/v9/6t3m43s1IS05TWdWitAsyZchYhc21rMycuKkR0M2fn&#10;15dfROSUkXMuaERkvka7S0QYJzOrYzKz++DW2v+0GhHVNu73kTC9f//+PE9yPv/t9cs0TR9Rsud7&#10;0/v9HqY67MbEKY5/Moah3hciomkiIvfi7m08ubvbs5l9q19Vr4vS7Xb7dKfWSvMCYDrNRJRgRJ4h&#10;gCSeAPhnIqKU5qPsHhpnv3cAAjJLwimlaFYRPs3zfD2VaZpKcgDsK4AsI6WUxYgZm0f8CjPQAiJ4&#10;AwAfb0YxWzBXMETStt8CoAtoDPeu/d6s1mqEUhLJzMyUpzQnJlDv7X6vtX6dngCEiw8HT5kSES3L&#10;SkRKF4NVU+r0ei+ppdvdRaSU+zzPz+dLKSW3eP8zEeng3ruypZSmU0kpGXyMsdS+LMu9qTshTyLS&#10;kbpO6/kXn9SRFtVPQ/u9V3QiQnkzlDSDtdo5B0xAQs7VzNRf3Z3qveSiZz19PP3ll9OHDx/O1LR/&#10;s3f3wa9KNzOj89TnBnYzwypuDk0qEEqS0ylLKbn7MO8f8DqV9uvEl0u6XjHP49efamvt9Uu/3W7X&#10;PL07S5JLbzfVDOTBvwBYe77dbp9f2u12+0Tfeu/R7HFWZj5BieiZ1W3Ft2/M/JTop8xsbNqe5z5P&#10;cp1SgvaO1DHUF2vfSFNKmtxaG43MUsY5IdXPryJX674sS8qanmZaRu/99P6j30ZVYgaXWURUy+j9&#10;P32i+12XVwNwyqd5nnNKzPx8/UBOc17mMpcUCqqwZ/nNVFhauuZLuAZzBfmgW8yhkoWEga7uRJDL&#10;BSMSm4aCAVTk4Tb0vAz6zzV9vvUv/YmI7j733knfySL5RadpukxWSjmREdGpt+Tpva4583MGMc9h&#10;E5X/cbnm85PcbuuydABZkuGVpQDQwbXW+0uttZpOkmYlM2ZHUhA06mBMU86uaUozhIjO1FMa2RdW&#10;/okuzKyT8Zwsr2/zsf0+6ri/NA/vXZG6OoAuf885lzyllIjC0iFoOzOIkpxRxrn4yV2meZqmW/1m&#10;1qTU6XzmYlBFYzivX4dqhU7XWd5NYmYsnVkjbp1LBgCu7jrYRMSLM/eRGlMdsoqISiReVBGBzWCG&#10;hr3G0N5F3pnZ+Xq5Pj/dpvzbb7/dlhuAb78tpZTnU9JCI5VSSjddlvuXl39M6fL89PzTT9cTvLU2&#10;y+l6vV6SmFkfAWm93u1eskznaagBRm/JKGMQ9drnVOC2ubUqMIg8JScYW++11lIKOTEloURlGsnG&#10;GNVtNLL56qr3fmqtoVy0aXVxPo3pLSMrsYyotSQTwmb77u6sFUDamXHYFLqQ/Hma8jnP7t5a6x0g&#10;F2ELQw9bCjvTIPR+e6kvVpPO8zxNJiIjZ8/ZUiKi0syrusrMiYhg4MHM/E8f/zpNUxKMMUwrGRle&#10;xhjn9+9V1exT79XI09RJMkSu+d2Hn7PkGQCnZZ5/Yww0Hss9TdOc8uiddC7TdCqTXhuPj1+/fv3y&#10;uqi23oaqNp8ASMpTyt6p1moaqSdipnfGcF17+IKd3P12m3LLojLP86XE9yszX07ny+Wi/Tci4tF7&#10;7++f6KdffgLuMAvbGfOVKXU1d5+0MM1a/hdLhtndt+MCOQOQ02RmY8DMxcKmJgGoW3zcFPAogDE8&#10;LB3MzMI2SnLOOU0TSsGo7mbchvmwu7vHvhkQHpTMLewjiJsBi6xEhDLMjOqw3UAyD0n8jRsL36/z&#10;T5fLpUlf1/X2sjr5fElP79+/O81mpmuro/F0qr2/vqxElNIzETczVe9JRE7MiZ2hvfWV+kJEzx9O&#10;pZSL9MmQ1w6AlIq7jfPyutTRA3QebVjk9wZYo2JmNw0cmNynz/wB00aGEB/ubt4ACEvipEgmtrvG&#10;67DxT/dERGniqU/Wsa7rGIn52Vdzd5Axg7m45zEuagok67Y1ZqKb783M+nITkV+e5/n0seVSzVOe&#10;5ssTM5ZlqWNM0yRzXt27m/v02hZmbur3ldVa76nW0lqb0omZJ03UJhsNngoJC5sN62ZdxkqdkVKi&#10;dGLmf9B/M/roY7h7d+69v/ZRK17VevdbePcXCjNTM0veaYzkG92QYcTm7n/5+HzAQMB5XdfP326v&#10;r69GrCAFDYe4iltmYvjSbnlDy0m4OHywjTGeLh/NrI2uG/PRM28iZTMTmVTVmRUAqcMTwdyFfe8t&#10;0nYE9rSb+j6gM8xJnIjUx4HPjTBDSJkkBejMMog9OLbh6bBB824AZMv7DqA/juv6gEfYentt5Dln&#10;Api5rve63tucvn7+nYNg0aqqEoyZ2+Deu+jr5XKRUgSFYExFu7m7Ck/TxDQTUsIdzNPcSymUAeLG&#10;RVU+LeP19f66vk7TdLnQ5ZIvpyGiCVGjvuoYunq3Pjr30ZNN8HHRlLX5oD76HK5EDDNrnNTU2HPO&#10;UrKZrcvrvVY3r2ZDTdyJBK2R+kzGUIVaSODhBOVhIlKmRFCCwd8osX4YPW+ejQ5zBvmRUfoADe//&#10;WlBFN7yGkHMkBrnbqE1rW/aktLcmXxy8fEsDT+7oy10ruyzMTJIZIHaGnefJzI27u08Tzic7n32a&#10;QDmPMVZVd89M7ljUVHt74IaLEzurC4CJp6ZmvQBIJmMM6t3dHf8ydIyuCDkGxdSHuRtMkwHgHK1W&#10;cffhpu4mxbaYs/2iCPxoR7mb6hjdzAgEkmhiBYta8OaVHH8r7fYaxMwpH3GsKQyU4opFkKxFVlnc&#10;AgUA/g4QP3CMaK1tXRbaEgFV1TaywRaW67uSOABq2yyeNlskoq1geQRcGIjAFGFJKRDPBza9m/W2&#10;kfhJ91WUJKxfvBARkzIzi4nQJMiZS0ZKlInclXTAQUJGphom6aE2djPboo8d6s4pAsg2mtTeuN4C&#10;OW3Do9h9w6zcw1uCDjv3w6r0AA03BH7/5/uhvvW7NiLtrgMIgpfvA4E5XNHaaBXzdJrOYnZTd+ts&#10;fUcEASAx/dNffvrXf62x4zkpRTRiomkqpaSSSOAS7hjuvdWXb9+6jvPl9PHd+6OtZWbOYfIcHa8e&#10;Du9xo4/m2Rt4TdsIpM0/GAaO/eKhWTUAGJSIAh8LDptAzGyf60KgTYX5wGeOZT1oDebGxBwNVJi7&#10;p1h1lxciYuGUUuQHhMuFqzFztCqiWaURKgELjD5mh6qGRWHcjCySRexthO4NM4Lveas7VfQtd2Fr&#10;2YZ2Ct+B1HgD3CNYO0aEx5517Ca8AdnfAeA/NCMf5+YPrco/tGp+hOO/G370Jyj58Z8/NAUfQfm3&#10;Fvi/+6DNpztw1GD+bcKFH99SwN4HaePtCPGwSmykFo/1ipkjoWF2OJAZIpRTyilJLimlME7XrSW5&#10;S0X2ZLuDqP9m//94FVSNiPafxUzcad27K+VOH9NjsMZP13U9tj3acymPO+HutVbtdYxB4Q/FewvP&#10;LBYO3ptNj60VIvLNWuG7BpSZ6eaVnDaSBdHWjnQ63v9jqMLY3L3BzLAN/z5e8BgcP4yYx55YXDze&#10;Aoj+7N7TkSs93N1gcSmYee0D//89Ds8gAFt37gFwx6Oc6rvRbL13tUFEPXhGbu4+mrt7hKkmdGYO&#10;+ws7Tb13bY2IvLfWWmK4u3CQLCIET46/9csvv7j7ut6XZZmEn56e3l+vzPyLpd77Em6A1ZZl6X2Y&#10;Wevq7iLOzN0HANHh7p+XhYgony+Xi+Z5jPEySFU/f/ssInTuIjLP88ePH+8d7j6cRSSFu59TSilH&#10;Pm/4uEkBkLoyczNvrYUMc4vvi06ONXeffAAgCy/a7u5s5u7yrqgqd17XtUpNKZ2SRef2drt9XXvv&#10;/YZJVTt3Ztbfv5ZS6jSu12ubbZ7nU3JmXtd1jLFqxHP5GIM79941b+M9WCLuHot4TLcQ547e7/f7&#10;S4Sh/eU5Os/MrLtfMBFdLllEoG2MMeoyxug8ROTp+R0A73q/39d6d3fH7O4IFhgXM2MOSW4qpfyv&#10;/+Vfl2W5NQNgMh2d6t7WUkrullJ60fV+v3+96bqudPklhmVKqfCJiCYeh3fwl6XmnIfeAExa3T3p&#10;CcBgFZGSm4gQdyKSnFJKEsWHTK01a1prFZlDgwbgfD5fr9ecoarfvn0TkS5USunOrbXmJCIlhY+e&#10;pJQ4KRF5qkRko5pZrei91/5qZvAbgCFdVdfOtdYx8hijW4i5FgARrJfRiEhCI2Hhl7fxN9zdfBz8&#10;6yj7Yg5G/sH1Uk+nU1vSPM9TDsv6lYgS9wDcc87T5s4cMU2hDdw1nA9rCo496SG/IQpTkWAEjFpr&#10;HYOZOTURoTyVUjhv0QUickon1TAS3M4nx1nRzNRUVYeru4fqKPfUWrvfvxDR1/Q155wR739KKSEC&#10;qDPlnG8LEVEEVXX1McYapqoymFm5qGpTcXelt1U9NA0u+6q/F77xuZwppUQpqeravLWWUrperz99&#10;kA8fPpzPq4hA3d1PpxMR5TIBkDmnlJxsjIGgyxH33rVv1Nr48KWUDx8+vHv3zieepmmaSkqp1r8T&#10;UST5nDgF267WWmtz92pDVe9d1nX9dtfWGs7zsbbnMosI8UxE7959WNd1eb2t61prY+ayE2O3S304&#10;jY6hqn3y3nv1RVW1s5mxVmZmUgBudzOT5K019WZm62+/ERHSU87ZbVXV1wW11pcb1nVd78ndKyQY&#10;7u7+7WIApul+Op3m4kSUo/j7/Pl8Pl+uknMWFDMjjryTuEFvO44FraxWAGHcFPqtW+2ttc/31cy+&#10;tWuttfZiZjfTWuskJiLBQcPotVYTiAh6yzm33IhIWbfwBiDnLCkBMk2TyMTMORRpWdq63u7r/X7v&#10;veScT0/v53n++efrsiwvL3VdVx0cbzXGtqoqlJk9lNIPEWG0O/H595nyW9hJxDaSm1ne+AuHOcYO&#10;saQEkTjLnkO8ljKndEkXIuKpYZrgC8bQcD/w6ZhuQvub2f7/Rl1nZmci5kiDeHz4xqrY9IaHuMFV&#10;g1pLRGyFmXvJ0zTZABGdnp7P53M+XYjIypxzbjqWZfntH08554/P0/Pz8+xra20WP5/PNLq4h0+0&#10;WQRLSkop5RkAKCz/B/Z4qA1OggIQ61vVFTrLsZEBsamyE0Tq+m2M0ftmfZ5znngSkUU3LtJjgRrf&#10;MbO2KWAUwBR6BQoO5rCt7QxWd/eYX/HKpZQxRm1ra83dRGTO55RSTs7MHBCA3omo976uaxNKKfUw&#10;js6XeJ+x1B/74LIs7l4yi0jJhVICFx+j9c7MpZRpmhIXM2tgdw+tQxjfcSISgTUfI6UEM9vaqPDe&#10;zWiM8euvv57P5/NtrbUuzZdl8cZxLnX35DzGGOZ7QRrRjruP5E4QU9V6v6uqN3L3ANzDqhH2wszJ&#10;7mbWpjZaS6rYFSSRacgWhErDrpPjrTzeuOpwRzNSDbNbCY/48H2OOy4l1m0AhaGqFMGAeyIUABuD&#10;zZyj5mcRieQngjNzLlNvrfU+xogDrW88+pRzZhZ3ZzE3Iz2DGenjL9fr/HxprWl+P89zT9J7//3L&#10;7du3b6/fvnz+/Hn9xtM0Xct8Pp87erTGiYh5ivcTfHYzW9taax1O5/P5p6efrtfrr2cWkckbgGHe&#10;e7feW2tNU++9jS1RgPcoC/JhZlFj8wNpLuccUM4xzmM7CCGFxvcZsezknKmPt7uzm1mbmYZmd3PP&#10;N3fXPsyMQ2fpwbPeCHQAYl7EMhvccLVmZiLUWhu911q/fR29d6338LgnImFj5kdF12VOx+kjBpv5&#10;YObX12/TNJ0up2maFLn3vizLGOPT+BQaOyIakADcxxiVJzMbAZekACnCeOTNmvwBPbFv377Fjhnf&#10;HGO83Ou6rs7p0EbQFvuDuGJm5r6JekUkkdiuNI0CIyDptPEu+1GT0IOa3v7Mu5aZ3/T8D3xGIO7S&#10;j6DBw+kslsO3E8rBJ/0Bg9heMdZ8bEddd3fX2JuOS8S0pcgAMNVDLxiQfXFLKV1P1+fn5/eTiMiJ&#10;iJkvl8sYo9NGcI4LwszZO0mEKHCZZqT013e51rqONaU0TZpz5rTAHSYwg09JRGJuWrSawm4ujTGY&#10;KaWUZCKiam8n+ujYh8lqXXutNYxfRvAByQBEyKo7/vQ6h5v5AQIcSohtOfWN5P74u9/X09+9LPZb&#10;8ECmfvstfM+U3w8BB7r5Y62+FdXuoUAioswIbvv5fH56eprnuaqLiCu7e5IEgJ3HGOt2l0OVGF/6&#10;8eq8ezYGDcvdDwWouxNcRL4Dqr5HNh6qIAawwcp7VlZA1Njzt45+3dtgflCHCwQAbdp3HAYGAT/t&#10;gLgdV2/zQtjCWOJ6RhLV23b/+CaPghBAYnlYDR5Yq7veKz7uMXn3OyjYqUU/AO7YwbjHz7cD7hsG&#10;HWkrRBQJB1vGYZT6G+AOIgob3k2bGMzrB455KF2Ic4Bxqlq30GBnZg2nlJ0AyszxbiWQpbBgsse1&#10;aAPc3d0OuPx7x/ND9Ojfg5t//E/6r3iDhA7jl19+Ctv0qD2maVrWtq5rmsrxTDefpumXX375+vVr&#10;bH9xSUPBWUo6oD8WrrW+vLzEDvj8/Py4NsbT4us4gh6lcszHg37xHXoZu2ekJsQYsO0mvgk7Nlb7&#10;j6Nr+3OBm229mweUOZxCHi5IADLmkXCgAMrTE8JIi4jhzCzxQczxNh3c3WPH/+Nd2Hw4NlwxcMsY&#10;uuLum+P/m1j02Nve7LgffTKOVeLhD/Hx78bQpzd3+H2NePvyGLR/Oir+dz4eQdT/nS/1eE0en//d&#10;79L/9q//7/8p/Vd/+p285pBcCIiZwwI0ORNRScEZKSICibEBMxu6CTKOu5ZAQgSHwkGIRW3XBW89&#10;HACMHfN5y0glMI+3Hc5hZmQb1zyORkxELADigLQJl0YjonBrgg93NXikxzCzbPEUI4JlmRkkDhjc&#10;3HGE/xAnisDJL0ZbBIpph6u5unsRIVXep9DDJ3qbkOFlYxtIDSeyTTYCAvFuKYNd7vT4EAPRFnGW&#10;thtj7u7UibYU5oD1KfjjAncPWZyzGQPMqpp3XToOm6ntwW//xvt8nAwPkQuEtw3MtvM6A7F/migA&#10;ZDd372zH64zI5VYH3MJzjczdf7OfADCUjISMnZMrM/9bi/OcuXvSJJCcEhGd6UuWfJUp5zwzM3Nm&#10;JmaasjDPwgqa+ppMn9hPp/IvLLWOT6vf+/qpQ1utLQYlMXP2kcyKLQCmUZPm55VFhMnnocNGay1M&#10;iozvrba1feGU5lxYWzYys8yXhMQOhYpZsiSDzUy55JxHElUVQkl4Wa2tayp5L1nG6gJgWLifTcxs&#10;OAMwYY9WPvB6e0kpnYrknE8pl1JOlDLndV3WVe5DHd6RjMwoM7HL2Yf/51FnnX8dfPHLlAsz/2ZP&#10;6tqJXZx0VdZinke+yEpEkwo7UydVoemc0juSk5H5PBq3arWOetehqvLlIiIRYBixhOKdiP7jr88p&#10;pTPf3Z26mBlxd5dmzwDu5q8jf2lea33ppfc+OOUslM4AkKYwzBGR//zal2V57c3MnDMRnWSDRQrK&#10;RBOAl8bLIl/HNLRYfdExbIzEfCqcUkruZvbyemNmSzrPcxhDrJzdXSwBSFjZaTIrKT1lTim9u8w5&#10;Z1ABYDoti302b6utch4Y4zQREU6znt7VDCLKZ21jdB20UvXcWlrUVPUyT8ycJJaXRESbR3k69d7v&#10;1dZ1reMEAPwkIlq++uYvWQxJRXvwJjRRFP4OojMcTmxmwyKhLwU9fO/wuUt0s/vbumfm7v9haL7n&#10;qaRguBNR5pmZswxmnpJO03SZY0cPwfuNmRMNZs7ciSihA2D0Q4y1hag4A1A+eZ5IEqXmrtrLYu7u&#10;fRQMePfcLRdLKTnNlorlxVTRGsxKGSJyEoiIq40xlua9dxk8xrhDuvnf6J/NN7nrjMRKgkREaGTW&#10;ByURKCciUEJ4lhBJYnEv6lBV74mInDOQx1bPJCBS231yZueIr4wtMBh/HlYe4iWXkkxZ117vep/L&#10;7eP19OvP8v69n+YFtA7+amLDjIudn0BELpWIzBuZpekvqhiL+TJwVzMbfbgJ1Oac312llEJ5EDVI&#10;A1GrKaVkea5WfdBY2JRbk28vw93vZq31126taYO7J+orq2brzFygmXOhRkTl9TaPcRlLs0Y6EqWT&#10;lJyzURrO1YqQVEo30KJmZq/3GgCEGZGfiIjxTEbvX/8tSvB5vtA49Tu7hJFFYJizV26w1nqrNnr/&#10;3U/NyitPY4xOJ1JqLqpaqLn7aZFpoau4CJ+EcpZffn99r0nmc5pnFoMZiRIzUfbwlHmg06jCrSGo&#10;zu69y7IsX+5pXVfN/wyG5lmzrXYaPu5y1ml6xczMhTobT6Ox8ZVVRC5Dsmd1v+RTRp3SlJMTUTr9&#10;BiIkE+lsnFJinkCE+X25rbe2ktUy5dMpP12mfJpxPr9Hx/3mer93gZm6mFkFfGgFmLEICbwYMfOv&#10;9TWXQhMlTg13hyeplChTMzOWOI5mAEbJzGg655xZMjN7tOJoYmbiAhA8gYhzBhFY3N05ETPEYUDX&#10;Npz5krLcX3JrjfocRi4iQnInIufF3UGNiJCJmSGNiFxMREyMhIgTsSQ5Y1fHwoq7Uy8w8z57Z+KZ&#10;oZTOINLiPmdnSjl/bMv17PNlQATpBcw+vi2+/PO/3AFMSXP+Hd6BjkRIk7oyszk7VZcFgJ9mnNRD&#10;ibJ7sAJgmJmJkrvTiPDkEgXWpklH8rAK4wYQxMEiSUGWPBUk05mIhl29d13IyNTQVVuAXzwIxPVO&#10;RHPxy+XyfJJSytOc5nn+9I+/9d77WnddJoUlMUtOmVNyESN3HY3GwtpLopzzZSqllJyDqW0AiD+q&#10;6m313rvwuZTS+aqqdxUmOLk6Kc8iYpJMUk+/IGUXZeaMlY2Bqq4ug1OSYiJyzWHmlt1dNDMYjWGG&#10;HOHqhdwR/hUWcb4XdGNPBROVD++mmW2stJKq4bUZVHXcJyLCcG5IYxDRIIWjsqm7bvVkWI4U7876&#10;rlVpPbl7RH3eR576dPLPOcuFLykl8YbxDusdRKWYmRnfYEbayMK12FlYWIIjuTn3GcG9obk7a3J3&#10;shJgMgBQBuCUPSVKBQhj3RERM8LFLNwF3F3MiKAiwrSyeKKbmUmYYKbn3O7mg0gTS+IUrabbySEy&#10;pc5EsJXMoAvcof8Jma6Xk7sP/ntKycTd/f31ry8v7f5ltNayk0ibuKWUVoUmHeUU27eZpYYG/J1z&#10;176YdXBK8vz8/Jdfnj58+PBLsTGGtZd1XdsYtd5b1WVZPqWPXbkPPpoKfzzvBYxiHKZ5BpCZW1AC&#10;iQqzCAsHxCPuTinN8yRpBnC6/rSu623Vl9bWPpq2YWBmZFFowMoch3F2MMLRgD1ggqBuq7sXDAAp&#10;k+Hp3nWM4QYZomStyRjeex/rqLWJJZEpb5yPDV82M3Nx96/jvbvn4cVK4a6q0BsRgX4+yemcngRy&#10;a/Ty8vLyutRab/PlYF85We+96wBBJRnZvQ9VpT5URpLMzFA1G+wBejDBzQ1uXz/9Hl4EB9xWFWMM&#10;KrMRWRKDQ6uZMSlE/PbJzSROGZJyzpDi7jVs9zZuFsi2HrwNZSJKOYmYRxC9EsBQONw1THOJaOvG&#10;0tvpmEgAD4A7nJct3AkYZk4cvB4YXHZn4Q2MIFAQcmEHDkLuBBI4YfOXFzgAFQJoD050jyQw26CY&#10;EflF0DGGjwaAGMxk8rd5nqcL5ncDyRS2qhG5gcfgZubeE62Z8pwgIpN9jlOzqfk4JZkop8I2R25v&#10;bmCGBOC+wAztGUTUnc3zcBcnGkyDnc37yTOYI35ITKt2gwbxSw/Vy1BWhTsDvEnuU5y4LQhrcCWC&#10;7AbsHNlyepzuYQ4z2uJ8dyambwEQ7ITDZv+BhBb/vTU8+SCoGWGzR6PDF3g7lQeEZxsJdhMhbJmm&#10;zs7kBGc4fLi5DwWg2phZM5JPlAlNxmrdV4fYGB55GJKIiCBittFcd2sWOHKwO5VyZJvBh6dh6soi&#10;YoRBo3J3dyYkThTIg6uZRTKvSELazIQ38nmsVOYW5o+7+d6OWDu7w9XM0FVVw1wlgp0zBcg+ALDF&#10;d8L3LjzoOaWEMHKxoapvbYMjW07I3Rlv3PZdv7vfpH3Nia8DAdhu284ZNbNN1EbyBiKzR6/xAH9l&#10;s7aL/XFHpc0Mvq/GcI85SIStxZiYdo0yZGv8K7OnMI0hJaIA4FgGM5cURsru7hvZeDMijiwTJ4JG&#10;sJMmVYWGz624OxPFe3QLOAqKFAM0GrNmFhFdBgkyFzEFFiQRiYA3Q2ParYbxPbB+gM50TIOd6u4H&#10;JRcmItOUz+czgHnegiiSpHmea7v13ncePQGQhKFVEn386V2ceRMS7yalDN8WOaJ1rffbLVDsjz//&#10;dGC7j3Yu2Ayd+qOHzN52fBsMR3dku+mbhWwBIsbRjdjMQIz9U+98YwBgi/n6BrXHRqOMgN3dPdqc&#10;2NZtOsa261DVIGVmMneHBsVk0K7nKBts6psro3AQEYbbGEO3WxD6e06WQ4dh2DNyN6WDuYDct+hd&#10;JzPjP6D2D5EG/qeAOwD7Qdrzg6EKHhbMB+rGY1fjhz7HY2Hzx68fp/CxUz82V/59fPzxCfSHPvcP&#10;v/unb+ZY0Y/fis+Jh2bAcQmIiN3pmBQPTdaNWsJhk87MHOTgS9sqq5KLpAJghL7KfIzRBlTVdrJ4&#10;NKuS7y5dIerZeifYNQlv8pPv3mX8/lsH+KHd6jtljJljAyp7mnzIiIio94hV3Po/IsJwEQne9Ohb&#10;3I27Rz2+7QG2ue/RzlMQSmYW3dFjeDFzvP5myhczaUvEpsd/j0FAB1Xhzczl0UTsj74/sRP9iY0R&#10;7YEJmyEMgYg+fHgPQIfvFu6IpSTlB+uYH/7C9/9+V7o/vP7Otf+D5dm2bL1xZ/44mncHTGB3gDqc&#10;YQ/0MK7SGAog7WoGIrKcRSSAxYOEIiIRkPL161dmhq7LsmDUnPNrYjP7ol9676+N7vd77dndowFe&#10;az9YY8mSu7MxgGjMdPd1XRvUzOh0LqU8sdzv9zEouDAiwoPcnX0iIjInopKIiIKtI3MK3lCtdXhi&#10;5pw5XBTtzW3wMewFeOOMyLEH9G+fzIyMeu8m2ns3TTnnz58/jTE6xWJd3N0YzBxuXE2bmX1u/X6/&#10;B0Mz8uKVkoiUfbOhncn7eI9UdV1XDHN30i0IAft0q7XGZhClqqqG8/7vv/d5nuVs8zzPp1PAtdiZ&#10;IECapukEUtX1Zf369WsYFBjd3N14o1OllOp9aa21gJWFmdm23AXfTAxVbyMd5kiRguLuOefzeZ7n&#10;mXXtvTMrEc0yzufz0yQpJeqttUbRIZQiIqeCaZqus5VScg5KRQLAFP77w8yGj5TStcxm5m63223O&#10;mKbpUgozoz4MxWiG7VLE4IKpqoY9S/Le+9K8tVYHiIikMPPIL8cV2JdWbq0RJzMbx35FFBycMJhU&#10;12PKbN6gO//oWJFoY+IsY4zeaF3XLAYgcwvAnYiKjGma1llKKVvBxN+YeUqeUpqzpZQKa0DwD4NE&#10;HncgZk6cAJydAKSZ3f2lWu997b33Lo1LKZIzcxgFmgCllKdyulwuz8EHV2ut3Vattd47tdakW+/9&#10;9QZ3zyVfr9f35xMRQdcxxqhorbm9Mea8OxGFp6Gn4HQgOrMAwqrRiInIbcRx4lhtfN9ionRwd5CL&#10;SEqUc87JRIT8JCIl4Xw+n07TwZ44tqdDiqv0tiWV0wmqMTerWa01rD59BDOlsIh5P8SAIhlh0Flr&#10;vQd7t7j7zqPdlsrD1bfLKhIWx5vpYZTCLy8vOed5ni+XS2gdEhEzqy5m5tqYuTYNFslbZJBijKF9&#10;BcDIRPRsRkTTNF0ul0wxs/hyuTjRGKMOX5ZljRIwz/M8X3RKKVXj3vvQcbCNgHbMi6YjDq4xo3vv&#10;296UiEUeNx7fGFRvnxz7vum7k3soYz780z+PMXx9ByBpMrOSioh8W2OgtkOL1rWratFuZquuKSXN&#10;ysy5lM0KfN9xOBw2D2qVyOVyKaUwnnPOQgmq+vnzy8vL6+vrsizdJgAahbUIgD35bFsKjiol5I1R&#10;z4QNH+ZJVNEJZvAMopmSu2NeOCWENZzGoSyDCE46hlnEU5OIbHGg1JmZbBljtPpNVWeWaZrGoNaa&#10;V5gZcTYzsu7uisXMOK05Z8l+7NH+p4Wsu++FgfsWpRQrTyiKwvW7d3L3lHLO+f15StOEInCHdagO&#10;He5+Op1UlVFhwW1w7YPGaEG04iwikQYZ3PnwVSd6CDcjliixzDa56OMbzhlmAkZQOuKnRPM8m5mn&#10;zMzeJ1W1YWMMINMuHaVDn878/v37aZo+PE/v37+/TnGkWSmlttzWdQ135jiQk7uq9nXLjDGz0Vrv&#10;PaiFQlZKOZUQMTQzC1ajlCLuEFZVS9fT6WT5HYD/8ukVQIe6+4glLkDiKbhLZma1VyKS3COzB8zK&#10;HrBgzjknZmZwhjtaHWNYX0opkBGHulGrOk/MSNsFBfPrp0+ttVu1WmttYX4qAJZliUbIY5rcNpaJ&#10;DJvjNrChgJsq4uGwNEaAI6OUElqx5/OSct7OZCJMJHHIhDxW11tlyByHWAC2+43u9XMw3BmPJ2F3&#10;bPXVd1ltqhoerzlFm4rj7cKMmCU0rERozc1ibSEW7NrWqCtoI2Dym8GlKotQEmIuG3clpNY4n8/X&#10;MhNRCnCp2hhDLtnMDBcAw85jjLiGsYvlnEMhcTqFS8/tHaS1Zm1trbU2Dgfko7MeFeUjIvBwdNrL&#10;78OKMw5BoSvluBpcSmHJ7u7MKaUw0co5jzGASLXpqrrpGvm7c+yhwwgkOBiUwXBnsFl0H1x1LMui&#10;XnvvOiqAqi3o8+6utfXeM7iUYvpgYbedHTKAJHWMIa4ppUmGuyeqzHw6ze6+LIuZ3RotyxIrxv1+&#10;P65GHCYoWM+lmFkHhbieiJQ4yIA7eXS7ejGM4+NvDYYY95AjR4S+OyxBVadpip3rgBLixJolGkJv&#10;9yful2zeqW+7fOwgaXsSmdkGuG/n3DcD0kdkwXe+4SNI4YeDvP1I5KIHl+GHM97Gko7aKdis0eR+&#10;hFQsXLBDRR0ZLbBwOWfmlDilZG0REWZX1XWsZjZ0Df6yu4fr+ehtjIFMKaWr1THGbZiqWl5zzjoV&#10;ZvbFRIRzSymlXAN2BIDefQyP6eAPbsi73TwRHSoE2jn+QUg/EAcRSZv7czRmInwLqiqR2LGp1cP8&#10;gYlIN9fyWFt+1CUcF5OZg45Om4/82znr8XIf9ScenvSIihyr2Xc71L4XxivGInm8jVgWdgdzC6OM&#10;1lp6FRHJ80VVm5Gq9vhEnImoR22/uZMLANYtms/dk29zQVWFNt0VERmFIRKllDiRu5PFczillEpO&#10;O+C+rdvRVNgY7m+WHRHrtAGRMADry83MMERV4UJECRoM9+PMXgKezpmZw1MkWinaw5PgkTxrx2g/&#10;wrYAhFIKDzvOse8ws7AcsXzHBPfdh4A3LvwGlb5tWDEI/wxwd/cA3JkkbtWxRgmZiGThnPOeYKdE&#10;lMSZ+dD9pJSS4NBn7+Y55u7RwwuMvKu4u3GKEwTtSRXGTkS0KdSZKEI6Nnw49B89dBuxaGJjtT9u&#10;K3gYzAci5N+nF/w7OOkfScO0O1KEPIWIWmuqeipTkNx77y8vL+/evSultNZ2uyAclUCc64OUtqX4&#10;cAq1U5yPPnz4EOaxpk47CPLD0v2DwumAHN9m5fcf0MNbZl8A9pzF9MPzoxUh0dIOEh6TbHski2wk&#10;162iIuKUH/fWWAaIiB3MvBFnVdydMZi5MDHzxIha+q1OixrJQ8q2jTpmzlwAMCcAXf3QkD1u69h3&#10;h6OWOyTpP9xC+sPF2Rcwfhsb/xWw+4/X8/HrP46ix1/Ef/1xlIK0G7b86fPpD9A87cqhB5zzuxf8&#10;47+Pr/bDF3/6n//O43gzm2RHZIsyECeiKYyqeHszZta3M7X13gNw972h7u5J9xUpCuuYGPA4Vrh7&#10;wt4Lkv3vExHtU52IIkRr3sS/Maqc2ZkNMHgnolxyzjmkmgHZxvK9NYXpbbOM3l2VqbXWI5fL3dy2&#10;jAHfNlc1DB5sdpqfA8RXVbdgHCTspbx7j5wRjt2POW1BIuTuAwTCJsLc8INN44d9O+fvgO/HAf34&#10;nV0HADCEwfRgzpPQGfzzJaWUyGE2RU35ch83Hxqh1A/RB/9fPMi2d+YgVyLaA3MVvgHozgag0Zvw&#10;jaPgOE51+833uDMyPPYughGIoNFlta2odfZQfg4iIWp9pkEvzXIbV6KUNhZ8hwHGbmb5nafWZ3rh&#10;vOpvfjKb1qG9S3X3Uk5R4oxPU+Zz4pQkewEgHqXw1h92d7WViCYfk4+pNeggNXbG8JxzuZac8+vL&#10;VwAhnDxPs4gs9/Hycm80bNjnIV7rSNeUkuQ0eRs9oB8jok0MAna4hkDHBMDGiY5DyHQe7s2HtSE2&#10;6D7CJKEt3wDM4qWUiW/uzmHUo42I5sSJkxrdl1rpQkQ3vqjCZC5cTgnMfOGecz4ldnelAPvGGKPq&#10;wIsy17iv7t49OYtNwa8MfgGZGUk1k9nAzK+snuFzSk+nS4mQRoN7q80BY+JE0+VqJ8lcCf2ms5nd&#10;XcxsuHi3MRTQbh/MrecNfyeiK1sp5UK1967tVZUGFUqTcgFwolGYxPv5nN8/nU+nE3zqvRe/unsh&#10;TNPkkpr70u+LLnO+5ZymnFIpUxrTJKdJS/HRXwkEX8ys+bTSOtBdXs/8XkSNodDeRu8LRHPNrRAR&#10;OYuBbphomqtciahydXdTMTNoVtJYowaqstasg8Yqk5mpFxhEZ2bOREXKOVhdMpJIMIYayN17ygCq&#10;QR3hn/7Wc3LnB1kfIRHRFnwEAPg7nwEkAoFyCDC1Q1FGJ6LMmkbKFSLiGAC8/ywipVgp5Zp7KeWc&#10;VETmMN6JE9/eIIsyYp/LsiDZJDyfAHBVW5b1fqu1knkxnoiTpKRuRhnLnPjnU32+pg+nW86Zrffe&#10;a0PvfRmltXZr3Lv+L/S11jrl9eMT//JxKqWMUXrv3+755eXlS7/03m9DxhijTER0Ga9E1ChEkcOc&#10;eEsAVxyNPQSAErYeCcAIJdMWiMQAcu4l01NOiW0yBVByplLOGU+lvLM1ryrlKxE5vwLOyZk5XB0l&#10;tm1WIoL/hsxcpss8pknWFb6QmY0VuRhxG6MNvamqZxeR0f/CzFAzndxMVYU6Eb17dyKiK1HvNPc2&#10;xuge+eBnd/c+3F1IARerZkaXUQqfC4lQ6LxbeE3KWVVrW2uty5oAXJ6n5+fny3NX1Vv98vLy8vWT&#10;LsvimpiZPpac8+U8T/M87lb7SDRzvroOAput7s7SSynTOU3T9H+w6/0uBNPl61drQ7XmiG5OTs5y&#10;TqdTxmDmi1NK6fl9K9PkJOqF2ZnZ6G5mBjWYAc7s2Jh9xMxlcycEMA86X9LTmN29POUxiFeewR3j&#10;5eV2N0+U7mlWVbUKAKyyLbPGyBhgzVVkSiedn9hylkze3Z1YOXGY2m4ZLn1W5JEnEzM7N7PRWFW/&#10;3UatdB/nIUUlu3swH127u08y5pQ4h3W0U5ZkJpk0swGDZiYePG1+Kb1Dq8MsfHilAyB5JpYNXuEo&#10;tWaIwAjew5+axxDxaMitVUopMpGp1oZa61c7AdD+16Ut9zpxZ+nOzIHxyLffcs7z1c5nOWVMIikJ&#10;Mw9ELlwiF9dkzqCZiOAnEHmfCEB7ghnq1Wq93yJHBCnJbcgyTsoJfLqZ0QqsL6qa+CYiWV7nxMKL&#10;kIMHRECGMdTVzDo5M3NOAYIAcG+rbdQ72luMAeRFkWEwEBvBMRERYwIxiJALuMJdUVWN0pLzcMpw&#10;ZJAZd1MbFX3oep/p7O4zmSenqYlIJMr89//dWaSdykBu6N/6/b62FwAfr2iltWkQUZrmUko4pX79&#10;+2WMUfuqqhl8Ps8nEWZO3qNtadq9L1AN/dLnPjOH2oqH2+AB78w8JHfuayIzW/dzsEDbyjnLJTkA&#10;URGRD3O6XC5GnVMWJteKZqZiTAZPPsAMlARxy+hielbVetPeAaRRC4Tc2cmZ/R9//1tr7V5tjNEx&#10;AzAtrorRSYTg7IpY2dAJNiNMyMIGLQNgpM1SFNCN+2xE1GBD7SlRSfl6vXz48CGlBWNgYQAKExEu&#10;zGBCJYLLgED4L0IClyiNsLuZ+Ag4YwYAjXij/a8DYKFBiCOlcjJjnqFkA21ZRvdSCuWJmbmEidMr&#10;3OFhQCRg7l8HcM50QUro2td1oItIXpFSwhzhzxfYxv0CJlWQZ47x7A4sZkZq4psv7kYJgpTiPs0A&#10;qp5Utfe5+1pZGmNIatoaIaXkZWqUfn+t9m1dX0PgPwBe9NJG/qJo1r6VMpwdYmzBRObNFcaIKAWX&#10;7ejzARf9RESZwUzZCfDkHYoZNCcv3M1stDiLuar+59c1bLt678pFikCyu9+XHncNQCIpuUjhnLMw&#10;VBUjan0xYJgYrCI7fDWllcipNVZlALXlgLBTSsQ2ZCRQ5nwAEHFaZWYTSim90LNCyRYCTbYQ0VlO&#10;pZT/9esXESdRAN2yWVa5UqJ1rcQbhEpElERy4lIoFzNjSQD68KGeuyffWiwgtt0twyVB0NZhwhbc&#10;z9ioCABKyUR0LtFdAMAcPnZpABBTd4+EKvEFjm4UGdbMXEoREYIgwacCYHE3s+YNgEk+zqru5M67&#10;YwGi4DrgANvccsl3J8vNkM02iw4AMMXur01bA0YesIC3inHDESzgUN5edzNFPeyIQUzsAwAHK9PM&#10;gSBeOPJ+HHaiuWn6utit610LEQlfiMi2uUZENFNLSI6RPH369vsY7MNFJimcEqU2mJm4iUgq6hko&#10;jgSmAgBVRx+ocCUMJktC4gxMZZqmZFlV712btoFhPLIPkiFuCvPAUALo5BwYxAFhm0EVXdl3bHWn&#10;vBCAMABSsJkNbEYcu7kKyMiDZe0OetOO+wNEGIYMEi0NxCkM+93a2xv+hvOGUmGb4wdavPvRMrOQ&#10;8G5cY4CBiYkloNhBTtzMeusrBhFOwc8lcg/NaBIjomJygPX7n95cKpgInJIIbDApMeWUmdOgEXQc&#10;EUnJncjMJnETAzhnyVNKKQXf+L6u7q4BhmqgGFuuqbsrw3TzAAjFHlJ2VQc5Gyl5XCsibJoMBrC1&#10;QJ0ADvMChw/zEWAE1Ik3l19wIBUgYgpKxN5K2axY4h8Q0eY3TUycQEwbZ3n47vyztWBli2A9sKn9&#10;dBS2AwNAipkSmraNG7CZF/mbUzyJyMSvzFyC1ywuIgwFcJmDxK7BFRWRFERl2VAjIvLNNIncfSir&#10;WlNxD20ySGOmsqrHIciHhyu9Ecyh5upQ29QJQ+HuCjGDxgUD0w5EbS2KUEU/ELAIW2o0HhDJfx8Y&#10;9cc+lLm23mhl5jG0rjczm5PMU9Ex99pO51mIEoOy7OG3gVGCCGbD49zCbOAxBhjLsoQp0IcPH3BA&#10;3gKizfJ9h5JDVgSCCB9qku+cf96QsB17Dad72VrCEhaEQQfenhPO2btMxcL4jlMgh8aMJM4MpiDi&#10;IBpOu80pQ3w/7xMZgTMnESkcq4cSkUQLioyI3tVmZoM9NmEAEc/bgTG4qrk7UmLemO9BWaNYwyC2&#10;a1N8d/APdNbsQL23hiwe2oSxQD7A4weGSdhbkg83nIMKj83Uff8f2bHy/DB4Hq/8D3fhz0fU23O2&#10;Pe2HX6Hvn/zD62yNiv03jlf7/o0FqvD2fPa3Lj1vPiAP72GzkPKHdwW8KSQesV9EvvHBJ8siIpLI&#10;OCQMYS3hbqOranNV026kQI1GGzEFkhkB38clOIB8M9tN4nEsH7JLUQAkfrsC4fEazndBsvXdrp2Z&#10;oxtwoHVm5uG/GTTvnevhe1i27Zz3lNLQTX108EN3pzxy994HAOEEgLeIjFhAWUSCjxAKrT2N48G/&#10;aa+UfM83fyR77//+MDb+5LEPlzdQfiviN2MwPr7TWnP3YDfHb5Xhvfe16Q+3/Puh+e8z3P/w7O8Y&#10;7nFhseHn9LY0AwGm7895nHzBVdyKhmjFbCOEiLZRcaTGmLXRzExtMHMPAREbAOUBINFIKZ2IiOjL&#10;/Q7gRN+IaIBUVSPaW8Tdn56epmm6ihPRbCCirOOoM7bUCceWdLYswWfJJO7exrDdAfZ6vTLziel8&#10;Pr9/ep7nua799fX1f/7Xf7y+vgaBNMahUfSlk6oG4E7Bs4OYWbM38c5et0WMcMjHtqX/eJzPZxG5&#10;TnI6nbK4mTEFH9mnabpMmYjWtb6+vn5eqPfetY8xxtZ1p5TS4EFEfQvoCD6LjjHGuvTet0zOEJNS&#10;YmZnYeawAwpmH+s47v67d+9Op9PlgvP5LIlghkZQLcEkss0r7Xq9/kxPOWf9qrXWrpmIFNMYY3RT&#10;1ZfXFyKyacLOx8lsZjYXG2No0O0TwtYGgMOZOeEt5SYizvq6+qEbEPVdLBasnAO1wQN4/XDwoJTS&#10;6ZRU9eP8cV3XdWhKKacyxvD2uizLu3IWEXNqrd3bXVWrGADxOwB49l39ELXZoHEsU+LivvX0iKMF&#10;yEcjfYOTHGOMuM66tZft+ESPe8DRc37c2HzntsRDt+SAQUShSGAaIhIgV6vd3UFKRGzCzK1FhGbL&#10;ObekKaXKnfdD5s4HCTuscL+dxhgVhZk1BVforb0cvcd4k5tl555gHnxMVU2ITIXMzFRO8zwXzap6&#10;o/Ly8gILRwAppcxzIiIkGmPckIMKcXzq+KO7Dd/WzKMHc/bj6n33W5sm/i3dOziGAT7ClJmnPJVS&#10;nmaZ55m5x87CzLGzcKB/u4HasY6R2cajnKaEcs0ZOZuqTVEuv1l/BuhQVxWRaZ7nedbLpfce3r7X&#10;9+8BdMgYIw2ttVaFmV0v71XVWjczWDMzdIvj32GYS4RgTDKzlKf7/V6b11rXdYSt58ePH+fL6u5n&#10;zfM8FwnA/UlEJvk8z/M05RC+tNYKea0VpiFYyznTXKZpStMMkb9e/3q73V5R7/d7et1oTWY2tBGR&#10;sx9X8plTKeXjUGZOuW93R4Q5YQyzbS4ACGbTJqXPwiIHZsClZH4Gs5nknD+cPpxOJz3LP/7xD7qz&#10;qnp72zuGDTML6CWOhVUrEd2ligj3e0ppOt1FpBROKUFgY8SU2rj5jcYY2t3MTJOZfft2d/eI43AL&#10;nkhgDQogz/l6vT6fiYim1Espl2WBiGdX1YZtrLbWiruOgTFo93I9qqMNAtiLuyAl4mH0qmnvPQyU&#10;vnxdrtfrc8mn0ymf07qun7/y6+urjWVZltt9uLtzd3eXOxFN9y+XyyWfHtpRzJxSgET2cNgIWvFm&#10;XKDq7inc/3sfY6yrttYqkFJavfTePaG19q+//11VgXtK6eli1+t1yiyhYwhuNTPYiTnbcPewoYCw&#10;iEAE7qPVgOSOtxcsLZDAnYyECDmJGTgDAARm6N1V4zAeW2vsrOFjnj0DUMzM3D0BCPMTZpRSphNy&#10;zgnd3VVvYwxdu5mN+qW1JtRKKSWVgMyYOU2T5Bxc8l/+8pfPv//+6fV1jDGdr/M8i1nv/XyeQkoZ&#10;WSlHFbpNf7be+6K2LEs0WhZMtda+OUmImQXb8X6vzKzSiUj0RUSSBQTT5nmWnFQ1otvasN47DVwu&#10;l/l8RkrkQ3tftLXWbrUys7u8vLx042NGLMt7d28dtdbmRkQDGGNsPPHvkoSiHtPtXgAWSTYIj2mE&#10;jgdA7HHxYSk/LMVj1Nut6QsRmd1yzsyDmeP4mnKmGCEim0njhof8gWQU9VIgVRHcF2oSG0QUXL/R&#10;q7svS395eRndw6BGVZ/eP4lIyesbW5AMzJEjBXaotmX5+vVrs5pSevpwMTOhQUQeuwBlImJCAOIJ&#10;IDJVbboGYJZSSin8gmPmCo2BCE/bp3+ttVZrrUGSmQWVfLtoVscYf3+5M3MkGA0+jzFUqfc+eBxq&#10;ia182Y+stHvTTzkfoS8Xq0SU2Zk5e3d31uruH5+v8zzPJY0xIk7tMOM+SPQhx2HJqureaCdyJg6Z&#10;Uco5x27oMeVsi7I4iNVusU8FVTyI7W8niBCNHSbQDwfU7baraji/sw8iIm/MrGQAog7nlIioaaq1&#10;vqzaWrs8vSMi8Ns5yAkiEu3GfVUBdtd17HbzR01Ij02+w353Nw4NVVnOwszCmZnJuNYa9fkUneIA&#10;3ImZ+fO3m5kpUc75dDpN08SU3P3edIxhitYaGx8owKO/wQ59+9tJaqdW4gAOHnnED0bA9HDSP+rC&#10;41C9Pf9hT6EHNl/Ue1uIIj0c+qJ03fPJgqdJRAY/xsxUIqOvq2rSFlGrAF5vdyKSnHLOU377sLXW&#10;3jvURISUjqr13fvZzDwSZdDH2DZm7qKq6DCz4DvHx5nnGQB7qbXS0KPIzzmLiEVCz97IjzaYu/eY&#10;O9ti5aoqLgiCmfswV1WEidkbIv0G79CuvaPvoKIAZ38E3I+r6A9E9kcJwjGh97kcqMiPgHu8Mj00&#10;1Q6Qwd3pgVm3PSeKqUBLcmZmDZqOCIDQ+j9+MHc9AJN48cN2/wArDzIm8wY532+v2PmzThhjGGBm&#10;t2U51gTekN83PniHmVnc2RjbT+f3MQOjOsRukHUMOdrkRm9UZT9yklRVFaYA+EErE7Q/fkAnCD8i&#10;qg9DetPuuJOZHRdeRPZeRywUThRSqGN2RFYfEVEKZOYNcHezcUzbuJ6xRs+iKaV5y/WGiJCH+SdS&#10;SkyDmYXBzAG4b/c3RuMOuJtZ+CtbuJwgubtRIqK1xoIeBa2ZWd/gdR5jjACwHnQV5j9qYh4G53f/&#10;+fidP/7038HcHyXaZha7z45rbQLHQFrcfWmLuxOdpmly3beVw+JiQzPosACqtU7TBODjx4+PaLD5&#10;ZuES4MyRaHVsarHhvK23+x/64Yvv+tnEx6rreHMvwMP6HCp2D8t9ScyMCDgN6F82q5lDq7GdSSM+&#10;xFhE5sQ55z8F3N39ktYYAgBGNAgN7t6BMYYMVdU9dwVmpsPNtt362GiiiDCzGEuPK91+Kd4MZLbT&#10;QVBsv1sPf9TrHHfc//zxNkN/GC2P33mbXw873eOfeLxHPwy6Px2H3+2eD09jekM5/gjsb3TDR0Xa&#10;w6f+nh79R8772zt3esMl+OGZgUgfgDszpy35MlYPM7OhFoB7nEC//+DbvUjRG4k+z0Nni+PPxZvm&#10;TbrlDmc3ZpZwF/UYdsa+KUGxZb41d3cmZn56usIG1ns38zHGGKbdzOp6V1Xr7ZgkUae388/TNKUy&#10;x0RlIopQtZSZmWkCEAVEzMkGzjlzSkK724lvpYa7G5qZGQyQNCIvO3Qm49ifOpHDt25h8HF2pxa8&#10;+ar/4Q4n33cK0m3DEwAymEXSZqJuABInEVm+fh059zgYJBDReQxB/So/ARB07AekfYRFcROMhu3l&#10;Ht5PfP3Go6etrxsT/o2N0okAquwASoiLaWfjw8kY8EQEuLi6u2IAIFIC7WXEfgUc4f8YGdPRxUQS&#10;D97BcJiLwETcvUlxdyJOnhoxK5+7Aejlp5RSoQ7gyuvE0xNWAE+Zp8xFXFWbJziqQ7fVyZkoERPL&#10;MNTW3d1NhOjEYuZUW+/dStWlPT29iMhJ0tSmcv82+alApty+phvs8415Ok3rjFrX8LybOO0nbice&#10;ImLktscdhN5Chym0E5x9bZZznsqUc54yHaGpJyyllF9Ofj6fL7SY2eRdhP7jtZfC+TQB+LSef/99&#10;+R8/28vLaj1Xb4sCfagRhjSGDf2NWEQYxEwMM4M6G+eBQUTGQkSdgHCUdCUlIsoOIsoeCwHnlLsR&#10;dbst1QCjVzND/TrGOOdzIpo2HnH4p6dTtqcLM269SUrJ0nNrrdk6+vo5F3cHJhnCw9z9zq2Yj7EC&#10;yDAScjaQGqq7y2gAwNbWMdotTKKYuS6rmQkk5zzlKaXkzkrldjvNOg/tqaXMxszvk5aSTxxO8fE+&#10;s6qSI3F64iXzmsmJyDgNjO4qYpgIiarxrdknjKbtyxBVLYGbKwEU+2q0kSAGoItCpBJMWGW4e6GS&#10;c07JG5HAGMjciKhI7h1VOThW7t7FW/NswVPez087srtvdONYPeI4cU8Xd3cu7i4+gmWZUpolYmbN&#10;zLQtYwyHCwvRX4hIrFGns95lyDXVlNIpGEZQ7C2KSFR5R19KKYNsjNFAKaWRFcDXdajqCkaZJVlP&#10;SQnk9m69kOqENvk0yVp4lP4FQOEKEUgB88nV4YPOSHg3f73pzcbrzGOuxJ2pPJdSrM319u1rfedN&#10;J5zFpWphZpc7wgwEQTR0IReRkrZNS1U1fPqEQeRgEJTg7o3lKJ6ET85JDAx2dTJKTgr6S62nxpMp&#10;MetkRK6pA3CBEUEZQI4aSw2ApU/sAlS4wy7qg/kKckIGkVMCMfFJAJuaMk2//oOIiBMzS4P0bk0A&#10;SBDbtDDbVdJp4tbZ3akPd998ME3NzNCHDhurum9Nvpnn0ylPRYRF1kKtaLlyWnIC7Dw+86vOpRHR&#10;GcvTafz8U1JN7jMR/f5t0EkrY1mWgcHnkqbJs2hXA4y6iMjUqdCQCuDdcnk3Wk9Ixe0k7v41YwyL&#10;Pes99OL+06BJ6CfIjMxpIiIw1JnNk8VumiVP24pPFNxVI4DIWEHE5G5GbnDAbzBiEAxXkXO2NgtN&#10;r6hj+HhNF2Z20d576x3AVK7TNMlKUDX3gfKq6Avdq5r1wn8ppVyu5Xw+m99rreEDNnpYhOXe+4iM&#10;CmRm/p/W69vJ04a7C1cS+vXKRPTLuX78+OFjWc0se0cyTAnuijLGWNtca21fSVXPKRFNU+ZpmtJU&#10;Dw/oZOLEUIpKOQ541LqOOKIQS4YRYDYGOeYyptxTVjmJzCmt6UvXel8+9Zeq9RsuDu/c3B2l55z/&#10;B/oP1+fn5496vV5l+jsxj/RVou0BSGitnKAIYFfxk7mjRevxSVXbbaq1trvcbrdXlZRkTayaVFCa&#10;v9zfqeos+ak8nS6Gd+/pvIC5tr+LCIrF/uK+nZ5y/huY2eHMW+xSMU6b1jDIGLpVwAqCpOxO5AnQ&#10;EVZjLYq1DiAXpCQuMCNO5sWBBCIGJdAV4mU+57xO9O3ri5llavM0P02aUvJx672//qcvzLzFKlJN&#10;wPkkKResVYK2Yu61oQ/nAYBOJU8lTxOJFEmJmMmC3uxjkDY2JQprKwCUpjMzN6PhowPutmozsw5T&#10;1yZJRDRAWCIAw07u3oCSy7WQE3XvtyqX+WltrIvX6sRTKcVU1mVJ6e9KQdVDgHpjI2Hm8+VqLK+v&#10;r9pHKdmJR2t5fimlXJDv9/Ht1lRVeRUxc+yYLSXWlBJoqOpvv5OIUCIANgCAhUR466RyAyBJmRkR&#10;iEpquq4LvSaS8e319RVyn+eZu6XEWRjM0A4YyUBKGL9Ct6UcbjAjFzYLMC6Nyd2pZ1L1DgCc4qRt&#10;IHKaQOQqcF9unYi1zbyiuCRPtY377UarnU5Tfj7l04k4BycLw2eZrXdrMzNjLWmkhDbRVO7MzFjM&#10;zJaA8nEBcL7+R1UluiBnclvXtfVXd/+a13meTxEbHmGwK9Z17UpmVBW900uX1soyYFa6q5KYZHUf&#10;nWhoBtzlNkJ/KSLS0gnASzr3qZN/Ng8hECdEXOTq7tmNmU8OYSlO4gJnAoUJobOJsBCLSHEQ0eXd&#10;6XQ6TYl65xyuLUZm8v51dBnsvVp1ooldybv3ywnMe1AtLKWRyBI5d1XVbhVm3S9mmyehbcF9RU1d&#10;MwgmAR2WaPY4bwqPMIWDm5vHvFMoEak7FB/t30pKT8VzzhN1Zn5/xuXi/+Gv/7QfJLEO+vbt299/&#10;//byst7PTwCYPaVk4NZa69yHO2Z3V3cwi4SOmYcaDbQedER2kmBfmmM6v3t076HdxqGIMXNmNRum&#10;A87Uar/fn64pZ3rHKaWUIg8GKoJfT5unfM45duSuo/f+//r7v8FMPE1mwExEPWd375YAuOTY/93d&#10;nA7T52g8hHmwhgQ+GrJxqAuP6T+omR+yu444R8KeLuYmoVo5zqCHoxuAxANHiiCl3SuYACplusxh&#10;nxUk3u7u8MrMxU/unswlpWHSe7+LujsNz5TBrWjRpu5e/f/crMEag0tEFo9XACc75ZzLhDRNuXgw&#10;UgC4/c3VqRkMOtTMtJu7V1qJqML66JV8JDd2M59TcucwEQ1bjyDMQZK7j+0Wk5kpq/JmSa3OZtYd&#10;3d2MzFwc7KQO2vlgFD5sB/EzYNw3I5oHqhy9nZc3PI6CXMVHhjk4H+evyIIKimHck4hxlqDI7BAY&#10;EUn4Jkd4psWdCvO34ubMJiQJiYkL5SQpS2bmgLmtJ3fPXd1dYixFqiI54BHYMHwwGOzDhkKh8N7Z&#10;LDIbGJmdzdjM8hppB5mYnWS4V1dV7YHdY8MzgWBPb0OtB0wUzaRwDijPbwcdTu6+UycD4w9lNihM&#10;loh8B74O2D3oMmHqSJC3eFXfIAkich3+0EXBbijBxJIS560DF5J8IhJWIipbK0Wx8dtJIoLbursb&#10;m7sLZWaONok4AxBvAGSnWLm7OTPzmZKIpPlrznQSlCIlEZF65DMxckaizsybT7QFCWNnIrsZh/0L&#10;E7vaDLjB1bQF0jVsjLF2jDGqUe+9xv5lbGbNMBRdKbI4iEjIzC2yAPclwB7aRKBdpbENbAfcmZwY&#10;W9t1a5zEIH+zwPpxOQo5DmxLuvUAieFGUykwXe6vOfHlckki9vuIfMcpFyoPYKuamcluqmZmw1WE&#10;IC4iHz58UNUwGnJiEdEIzuUtRN3dTKHqYem5vQJitiM6zUfD6fFTRBuSeKK9dxfQ5NjDb4nIoiuy&#10;d8iY2ROzCAlH7SQiMdPBHm0A33F/MSaiEuCpDRGZM6eUcpCrRrPIEhAQuzA/00lEYnA3Q6313nrv&#10;fbPbciM33oB4U1XfFC1bRKruYPgelLq3csy2T/PQgHEcdpubO5Ft33noGj7sPjsabztWb48U97gT&#10;vNluH6bwbvtu9njZaY/y3rS/G+3etxaR79+BE1FoYUJh47wvuT88fBvgeHjr+5/a5C8bLL7lPcRJ&#10;TN720xACoW/76tu7PXoOh6rMmNlgx+4ce4Q8wPfkHiaHwblwR6cBIFZRG+ru6qamQ93djdmBzn54&#10;Xam7qqaNVfp9tPHbaIxO13Z7wv3qTaSzEVyiFRNexr3XWltfzUwIKSWtKwC3iBd4s5Ex7b13bdXd&#10;g5cnTCLy7du3y+VyIjl6winnUgrlIiJJTswcHdqge6Qk0zSd5jmloKL07cNrV9XYbLaxtb3Z7R5G&#10;+wy7DOH/h0dsAMwccpi4eSEalW1GC4Dof7pra63pamZUuJQyOYnIo6f/0dF6/BMxMo6O01sF8PAE&#10;2hs60aHgB+IEb2TSeDIA8EP+8tH5eWtr7RGsx3N8s8v5TvAYw9bMTueptaZdfxg8x7A2s6YDAHcj&#10;ontbp2mivBnxl1LmBHfX5esYo47RWrOA1HW4O8nmUpdSEslmpuZE9PrymlKSMh1ubrGdf/78OaW0&#10;EAP4xGmaJpbi7vP8Lud8SuX9+/ft/NO3b996tZyzN3kcFcc4wdYajVnwRqUpcwkT2JxzFmfmiQcz&#10;XzKXUp4udLlcLpTNrFgTkam8llKm06mUwtcppfQ5jZzzl28JQG9vgsFOPsYYiFgGAcDoRJQyROT1&#10;/ioi4c20NY3cA8I+5uNmoMySc/773/+Wcx55mabpiW9EJONVVetU53mWc2HmIHPdKt/v99Pl1zFG&#10;AZdSUM7MfKsjbpCZRW92jGZmhRuAT8unnPM1e0pJrbfWXBIRFdd45d77GN3ds1DOObGY2eij1rry&#10;ukEFROMVtVbLlYgEvxNRTfec84Q2z/M5T8ysXlT1tfG6rveh7s5cAAQTTcTneQ6P7IrUWjMrMTfN&#10;7Hw+m5n3ZGbQTVQa1SUROW83moiC2VQYOeeSXEQk8ugjoockvE2PcRJ9eO/BLAsGkxxPsAfvvH2+&#10;OBGFb3XwhYMoGhVnzpJznsRVtVt331TX2l1VbQtKXUVEZM05pxxCIsPugBm98c6diEw4EN9jdN1u&#10;NyKytDnQAYj1M9/JzMBVRA5SAwB1FSIkwt6/DcfAUiKqWkopoBrMOxGJdITWmtmW42W7Mj2GJTNv&#10;OgMYM398/w4AWa+1rvel1hqRVrRHWBPR5l0bdXCEkMCYWWwQ0dIUwKf26fn5mUqPCoy+586/ET0e&#10;vb/ddfTeuy3BMgi2ix9XZuNxh6y+wN177arKLXhbEzOrDlVtagDCSyYjmVkAr7RbkRJtPCANqSBR&#10;zrlMKciDm41yzu/evXt+fl7v+eXlZa2///3vfz8/XwGEVDpGyBjs7tM0TdMUB6pyPl8ul6fTCcz1&#10;65d1XWur7i4upRRPDiCN34lI9ZRzPuFERCPPtdb5PKnqZdxzzvywdLfWRITEYjN19ywBggQJOsjd&#10;Ge5R6gVHft9IzM3IB0TqcjOzijTG+HLLr6+v6wp3jzRmLmit3e53M7uer9frtf5+V9WJLS5a713H&#10;rbXmvU3TtNb5fr8PfX19fW2tMXOrQaw+u/sIVp0nIrppfnPAd00plamUUlRfAfTe13V9qS/LsqB9&#10;FZGf379z98axfaDWensdtdZXs1LK85VTSnkzO6KDy+CKMUZvoYkZzLzcW855ns/TNAln7EkGP/3l&#10;I5iRbwAwRu+91n673ZZl6b2bhfqLUkrphGma/vru+u7du3e/DkwTaPHWghrAEtGjfOzgezL7puSw&#10;ndDQGvXee7da69I7M7cymVkn9N5vt2ZmVOrlcol1L8ItwpgQ8uaBK7JpHINHFqxq2i0s47AUELw9&#10;yE4JYmbc0Vpb731d13r3McbHj+9FpJRU5hkJcEceyBmLPBKlwymemXsbYwzZBr+7e2vtfr+bWSgm&#10;SykEUlX3AQ1HEdrKfXMbIwwBSF+Z+fn5WVVn55RSztP0/Iz1dqzSdBSEZvmaYzl9q4GNVDXPGUCW&#10;nFKCpLA6BACL/Yiv1+uvl6ec8xPWlNJUuC7L589fX19fc/F5nnOa3P10ejqdTkTUWlvXBiBPU875&#10;TPny009I+fz589r6+XwmScuyfPt6f3p6yuXy8vLCn9dlWZKcReTL622aplJSSmkuNE1TOCjUdiul&#10;hGmSdnH3lOec85cvX4hoqBNRyhZyQTMTqWa2risA7t+WZSmnfj6fSyl5mjATADTZDIvDudgMPg6Y&#10;ZtvhjkPsD1vkFuFo2PwqyC2Z2f2+5pyFT+fzueRTzvm+1AMOZmbKGdMEdwwNu/8xhrYa68PpdCrl&#10;xOez3r6aWVQgL7X33ptVAH//TQGk9DxNk41+v99rewHwJS3TNBUmM2MDEXmX3nsb4u4DZzNbApim&#10;DKCzikjwc9sIL7AFQLDRDczMoxQi6rFWb1RAYubw94zGWIEz82yhfXxTX0VbK4nnnEv2nPOUJhFZ&#10;lsXdh2CM0ev9AAt6D8rhUFUSTymlPKWURhvM7NvR3VW1QwEUf6vw34b0XnvsJcoGTgDgh8jB7YQl&#10;nHNubX3bTLfTubn7+XI+n88/P5XL5XJOLaX04ULnpydohxkcYBZPRNRNRORlCeVcRMN5a+2+GIB0&#10;ilBWEZEiGQB2sEFViYbsFPjYRiPb6cjmYeYcl96buwNqZhZm9Ot6v99vn79O03RPJaUkvvhuLPPX&#10;f/4P8THXdcWNeu+v92VZlt++3olI0ymlpElExEQO25kIKsemFQuYLM5TOJiV2PnRtPPfsRM/38CC&#10;0BP721ErsagqHjysjwX2OGEdN+JRd+W7bjtRIqJUQuN7vl6vc8lEFOapX7/8XUSKDzObzN19WTVo&#10;p7330VvvvXodY9i4jTGYTmMMDm+fVHLO2VxE7vev0zQVSdM0RYFHLO5+f+ljDGqmqj5EVbWzqjbr&#10;7t6ouPvgzOG4sj+yv8G+AQmdL5cxRt/akRQ3mog0HLF3h+uj+uWUzQ7Ho++okX96cn9UHpi/8UN3&#10;H+qtWXJc7cCTecsd3gD3A14PVCQAd3o4/3LQ5jiURmE+GaRxdfcI28QuuT6qi6q9tdb76u7B68sb&#10;oTyGkxIRZz5q9aBBhEK3LguAIhHqGA9S1Y3b7rsBgmoNjXUUS/z2Ng6LAgC6Wc5ySikQmN57bLNE&#10;FG7v1nucp5iZsbm7hKYqDlsH5Bo3MQD3XML/IB8VPodLxqZIkAO3sQcL7/CgPzD6uJsiEthRQQTb&#10;Duxtg1CKs3mI2JnD0YcFAiCsJkMzcZ7nHdRyR1i8ZhFJ8z2lNDPnnOciHHZARAkBdu9KR6INcDfg&#10;eOf+3SOuQADrvfe1yRijoZhZV4wxguRnCM29HGfVgBcf1w16ABxxYJD4EzDrOBD9YTr8ifvH8dNj&#10;s9iE9aoiFBMwznrxQW6329PTk7tL5lJKKeXt/Du09066WRvdbjczyzlPOV2v13jx0U1EtplLG8P9&#10;cbkzs6CYxEcIk0B6VJP8weQkAPcwyNpCHiWsn94Ohs5CRH7YURBF7M8BuDNvQQnhH2APfzG7iMi8&#10;fa3MPCUSEWqBSTYzCyZ+yDuv12sA7u6O2ltrcVJeDaraVc1MN2usqA0SM2/pL/b2wIPr+htU5x70&#10;2f36/Hsu6o9Y4neX7nsdz9uTHznsD6xzwndH7OOVfwDcH5G0H94D7UZbjwPvmH3xHf4+F5eCFf3g&#10;4X681NFexa7g2e51fFLb2oHHIHmET3cs/X/bev6xu7Mlz22K2x5kUCJyis3IAIxor/7h49P/5f/6&#10;f3P38P7bXzQKwT7GYPVpmiLINAWsrA1ATpFdYL6HbACmqr2tvXcahh1o3uyLA+h/UDjc10o7e3GL&#10;qiCoatuy5nLIK0opT09PT09P5zK11swaM3tvY4zLeXr37t3T5RS/Gpe+97601nv/dl/MbIyQUBmA&#10;ClPVmAcRKhIH3QBPtdV5nkuWMYa1NWDiMcZgdvfuoW0Jc4mQmZRj1LK+xRVu5z6PYMMITFjHGFNO&#10;rbXqSCmVlJl5pK1OMrMWjYENvy/A4Syf3nYd3a4qEXG8n23QR3BH3NEfhR6G7cqbHelCGzbyNrh9&#10;c3iP+paI0i4Ze1vLwrEoPlww3YwAfJsTAIR3rQHAhO04caDUJEgpgZqZfeTUezdvpZTn6+VyuUyS&#10;AdhorbVeG4CSmIhGr621yzm7u9Z7rTWZp5QEQ1Wzj5TSHG9TR+9dm5rZbSoiQoPcPcOYuQAi8pdf&#10;PgCAj9Zaa6uqkoCZ/57fYy9Yu8PMQImIlJKqDmciklyYObqNmSAiybdQFABpLO5+xf1yufzLxZ+e&#10;nn4uKzNPtgD4+fIPEDW5qOqny78w8/+0zL/99tv/41/vrbXb3VT1mud5nrOi1mqGUornTETT1M/n&#10;80f6XVX/aW7uXjvfbrf/5/rLGOPL+b8vpfj4B4CPes85/0fcz+fzz6WXUpb2sizLSx9m1uhkZo7E&#10;zB+UTqfT+VyYeUTTCxMRtXSttX6zEzP3+YOZfV71drv9j6+378uGt2Pbrv89Nr/wpvTYcgKyCRYe&#10;M5fXW865lJxSCnBjOyaF7EtbqA0A9HYDcJ6TiKAg58y8iVvdHd1TSlM555xD7r1b33wFUBjzPJ+L&#10;uHtd2rqu9NP71tq6DDMrpUzT1Lsuy1LOF1VtymamG4gkItLWm4hMJZVSwre0e4pDrHuYeGtVb621&#10;rma2oh+s+SjBSzCP4AByRH5FyJWyuysnImrCYwzz6u4nMmb+l/fvRCQbqeqt91rrzdTdEQHR2KDb&#10;42rzfv2ZWTYR6INDX7jdPUia1MJMKc66WwlCRO/0b6WUOZGIzOLzPP90KefzOY+buxe0lBJjQHW0&#10;194785ZxTSLAbGatQVX/dj/9l//yX/7zZyOiLljX1cimaTqdfz+fz+/zzMypKTM/lfPpdFo1u/uS&#10;rmb2b0NeX19fujMzm57P56fziYiWVpdlUZGc8225E9FsA0DRSkTFnIj+yp+u1+vH56fT6TSjqyrp&#10;q5mVZwYR5A4AqQJAxMz2q7u7zgDU3pnZfZl674ZCRCVxSmkSzTlTUjAD/9bXdfQo0a611teFeu8s&#10;59aaDw9HdRHRVtd1LVliGwZA0oiIqQFIoiJSSAHk0QHkcADnDBGcngF80fTy8vLpVWut//LLf3u/&#10;3/vS3X1Yd/fL8+n9+/fj9oWZT1pVdcI4nU50niDy//70+xjjRu9EpOl1WZZeEwD+8FxrHZ8+3e/3&#10;s8vpdGrlPMbwD+9UVbWa2dP9E4C/0DidTv/df/sb54xtOwGIoGqq4MQ5gwl7iBM27ICIiE0CFIMZ&#10;7u1+v//P//afc852/quIfBpTrVXSfDqd6v3rTz/9dC3jfr+vnUsphLyua5nOy7LU2gOkG2PYUAA5&#10;T6q6rH1ZltoSEcn0fpoml2tr7Vvn1totUKtyZuZgB4RWRqAiwiXnnCF5XVfXlZnn/hXArxf68OHD&#10;f/PURSSjjzGwfFXVWSznfJpmACZzSkmni7svTXvviXlZFm3Rjj2rqnqcNGtK6TyNUkrJdwCMOwDD&#10;lYgGn4noxeavX7/+62+vX758UdWU0rmoiMz2KiI/Pefn5+cPvzCIjO/uPuQrEdFUmZlTWIUkuKNf&#10;AWA8gxn1F9Ta2zzG+NxPr6+vn1YeY6j8U2vtW1taa50cwGAAuLz+p5TST+8v//zP//wvP19FZNx/&#10;X9f1Mgdoq65qPuSwDUlfg+5ORJACImgcKRPcYQx3kICDpE4wxxhKGGN8+/bt9fVVEovIr399yvOM&#10;6RWqwAJmsMIMWsCMNmFd29ewTjqnlL7diYg8vWdmrXy/32klEfn5XWVmIhlj1N7cvWTKOV9mMzP2&#10;z+5O9gWqwB1E0HfY4z3D3VsoHT7194gJFAUwaKjqV/s/MTPjVGvtN6q1ugkROa1PT08fr5ZzntJn&#10;Zja89N6NJec8nUuaJkgK3rerkkxtXe9Ld3eeLoHTAShzgqqNZYwxqEeCHVJCTltEcO8KkpS2eFV9&#10;sjE2mEPczMb9vq4raBBRDrfGHMdFAlG936dpAp+196VNvffazr33WmVZlteX2nsvKZ/P5/NcUkqa&#10;/scAFMwMo6aUnq6n+XLp/SWXglnADG8wi/BSW37tvZMpM9MwVeVhzMye3B00EbOqtNZeb2utlU+/&#10;ENHE7XQ6nWIdrp/bshB3EbEyp9MJl3cQqXWMMXL/bdvUckZOYIaxj7FWqbX2VszM/YmIGCcAjsbM&#10;9za+fv36bW3ufuu6LAtPZ2ambR9P0bDpvX/hZzML67aojQ/XaDOz4WYmmkUkcRYRNVnX9ULL09PT&#10;x/xSa03rb0Qk3gF0mZm50lVVv3XuvQ+acs5cJmZWFjMDFSLaHbgHM3PsDrAYdSISpKKTZBFJpADu&#10;X19Op9NcprDkZOZmWmv925d/rOu6ji4i16cP0zR19957j/jEqOSNzCzq83a7uXuicyllCFprt5GI&#10;SEr47CszFzZ3bzpUNcDBJEgpZbur6pnGNE1iyxjDR3X3LImIUmIA/8P13fv3769PMxENGyklKSIi&#10;rbXW2rI2VbUwJ1l7a+3//pL4zRAmEZFyGCUJgLElWhUzq32MMXSzc5GU0jTNzLyBoQ/ac+x5YAAY&#10;HYC4ubtpr7Wury+1VulmZknvzDyFNqjfxhjTJTIbwpHJVbVH0Jmk8/mcrk/MvLi5eyrneZ7NmYh+&#10;nvDhw4d3xdd1/fz1dVmWLyOZ2QtfmJnlRERmw8zCUHFz4I1TKqWccyg/tI8DYIozcpHSWuvLq7vP&#10;nFJKjmZm4WJMRKWUacpENOqotS6nJ99Y9ltxHqlOuN9LKR9P+XK5/CVTKWWiTkRf7l8BxB1pA733&#10;OnyMcW9NVYPRDN4c/IhINLjewWHcLEfMjOE559OURWQPh9RSyl9u/wvvUfPDtNa6Lq211jaDUByA&#10;puQ4QZuIFCFmzt6JaGJlZnENHN/M6uittWYO4PV1UtVqY4zRlXrv9+6q6lIsHKNV++bH/RAEuvGO&#10;4xox4iC9F8cBiwxyAN3DLY3NrG9m6ZmZjTIRuQgz90QppTzNKSVr1cyKIaVUoABOQvM8z1Ppvet4&#10;NTMgrA4zgK1VH5ps20KSiUh1vLVhoq3uK7B5D8vDuX5LFCMGNlfoYWpmEgDTFsb4BpONsN8hP7S7&#10;IFEAAIAASURBVFpx2yqhP5ggb9xVjfN+hNYGx3lrF0W+QvHdsiaxEdEk5O4sJiJJKKUUpKXzfMo5&#10;v9zuZqa99d5ttE1eY3a5XESE5jmlRFLMLO5vtF5IxxiDtJtZ+LAfB7SUEjgdGBY7mxmhAOhbZLcx&#10;85lWd6dxBxB6evXV3QWUUkoc5sY3AKfi0zTNSYkocxWRM4yZkQYzP19KnK3oMa6TCG5g3rZsNwuf&#10;ZADRNVKoKo24ztnM6qDee+2ltXbr0xijupvZ6zLMrAGqukRjScMHP7m76YFbuqqKiAbzGvyGvSJI&#10;lowHwytgZ6o/gtH0A2K7RUxsvPgwS8Eb9rqtXcGPtpFzLnlOKcX3wzgoyefT6fThen56enqackqJ&#10;zQB8/XYbY3ztvizL0ouZDU5EFE4y4RzgW0IeA1BnVW1do2c+xmgaEyS/Ab5WiMhSIqIR5NqAIvK2&#10;p0TrPeQhfgThbp5NOaWEHdAPKlh0CJh544kzRCQ0BP4wL0aEoEpKKRUuzHyJI/AYvXfUdV1XbncA&#10;J7aU0hkAkGwQ0XWKTBobY6y13+/3l+XeWgt8r1J2d8Xm30VEI7YDk6MB0y0sSt7siSzGiRuAFOaZ&#10;EfD+gO1G7zHu7GETt/3IbOevu7sP9OOTHuhz4MoAyN/8rDaEMK7Mxp7A1o3csb7omgYi2kPXsg20&#10;0BWZ79qvqL50A4V186VE+NuN8+kEIBROu5PXhhJjN9GVoMiTE9GGt0Sy3W4Z7u7V8saR2nfJwEYM&#10;D0keof/YdGBvpnD4Hp0/UK8jmSNuyA9zClvDDMfM8t3O18zS7sqqx7fi1WPq7oURolUaY5SIfBvW&#10;4+AR0M5qDKUPdh+u7c0+AO548IfaF/qIOwheBlQ1Us1oj9Yxs0+fPo0xgJFzlj2y9eDS9ra01kZt&#10;rbXY37lEKn1hZokDCZOIjAd/t6BKBWdQhUspSUhEOAsRKYJTid770retovceabKG9Naf37/2XfoR&#10;Tt+x9troZnbvTVV7cB/MiagPJ6Ln52czgwUjdWOdv22EGztzc+HEDql/36XBAbs/eixuP+I3du3j&#10;MKLHRGl/W45V3xDVLaskJvpGrY8XefOD3mpf3n8BgBkz52hcB1mM3njEOjZKfyRcL8sSwlsKYYg5&#10;M9sAEbkNM3t5eYk2j6qSuapaX2qtHy6zmW12OqZjjIgcuUfhMsLTvBNRMgMwWnh5jzFG79XMwqro&#10;9V2K4vLY0YnzMUki1Sh2u10599YrjvEeG4ya3u/3T3W53W49LznnC3cR+ZkXMNcjwMC9974ZIwJx&#10;Dn83Xy6Xy+Tce29tqOpqZruR2XSeTqfT//GvZ3dfG728vCzf3n358uVz9/v9Lmgxhp+enn6drk9P&#10;T7/OmnMOwP1rba211y611qHEzONlud/vrd1FJHYiI3P3W7313huJiFSqZlarxpv8fpi9+VE+QO0P&#10;fuWxYSDsUMdRrIhq7IhmRnR0p/gY7XEMJqKgKtdazUxFiSj8uONphTIAQnP3YHyE789jozLm9VxO&#10;T09Pr0XmeT7N7u6RJNG75py7A4BsnAg+1pkcS89GAN9KcDOLBOcA3FuwVMJDUN6Y1NvbCOqTb+x1&#10;EYnNACkB6AgvPxDR0GFmBCei+/2ec8aepc7MJQmAUOFE+Gf48G4XnIK3El0wjqtKRMuyxAaPB8A9&#10;vhN7kKqG1M4246non29EhnVdX6zWWmdfmXlQZ+YcwUQYj8PAVYd1VVUVM7vdbgBOpxMzW5HL5eLs&#10;OeeffzlP0/TEmYikDjM7cck5sxVV7UgRbuEH+UtHNFeIqPWmqmOvkB7XbSIKqyIoWmuvr6+qihTt&#10;DQcwXl9FhKYGZg8mkWAzqt79AaPhtK7ee//2+o2IhDznfMp+Op3mmXLOqbxFksRhOyZmNKR9OIBa&#10;KedM7imlKE83V81olpBETSgi0V5KG6fA3YxGc/fXamb2xcuyLMuCWuvf/va3ZVm0qohEb8RouPsl&#10;uar6eu+9K5u7R3hLrFHrWMcY91qXZRktE1FdXt391HvO+VrOT09PrZxV9TMFZfjF3S+w6/X686W8&#10;e/eO0xeIQPjRnTxUmnH1Q/J/rAgAw8xCAQC4e1/WZVnmeX5+fk7v/2Jm92/aWguw4P3TXy6Xy0lq&#10;zjlXADDdrLdPp1PO07qu0Vx59+7du3fvnp/fm9l9aV++fPnt9+V2u3X31trHX5/GGKKptVbUWmv3&#10;gTFGmWZ376323sk6M+fTXEpR8BgjsYpI1Dat+bqua+45Z0meUirnMzOfM1BKZMS6Ua31to7e+9J0&#10;jFFSGmNAQwwhqjqCOcWh8K6qCm/RVlTVz19/c/eG2cy+6XS73X7/Wm+328ePH8/n88/vp8vlcvKb&#10;u59Sn+fZ9MXdLelxyDTu9KhQC42oGamSO9Z1tFYbqWptXGtdV+q9W1p77yOk2RsT0M0sCImxFMcs&#10;03VtreUNaItaUcMo1d1HvaWUUpnAjD7WdY0Ca5ouAChSW6JO28AycnfKSUSen5+fn58DcKdUN9vB&#10;AAuYN71oZOE18jHiaDnG6L1HFPMyzN29J3e/ynWe55S0976uy7quXYeI2CRmNqXYld5KHBx2uf8f&#10;2v6uyZEkyRLFjqqamTuAiMis6uqemd25IkuhCB8owv//VyhyybukXM7szHRXVWYEAHc3M1Xlg5o7&#10;EFk9e/lCSEt2VAQiALjbh9rR8+EPN4ZH4cSMnKcQHWcnEWd195fyX3vv96uGXqf3niSVUv7LP//T&#10;PM+XssIdIVMlO5khF4ggAUTo3fda8fU1EVGw9amcgsfn7gi1X0ol55KmMddE0BuYkRJEJBpIvbs7&#10;DapHRHTGWg0ReXm9ULCSRcbKBgMwvb1BBFaEKHt292UNqcogHoac9HQ6fXl7OZ1Ol5+7u1Nr27bp&#10;dgeQkiAKnm1jp5Rz7LO9NVVt93ut1Vp1d1Y3s+yUUgrA3bwRUVfZtu1237Ztm/mNiDhFlo9CBMzl&#10;fAY3mHWzerv1jmma8ullOp+x3McqHYKkWrtSrXVZuda6ra33rkHRbElV55OklJQkpfTTT5eU0rX2&#10;6/X67ba6u6mu6+qOcELvva9ziQI9DktEFGyyo3IQkdC6xTh05FLK2yl/+fLlT3Nh5hd8FZGvL3Pv&#10;/abcWvu+pY+Pj/pRVTXJo9IL1rN5P/ZiG5F94SZs7q6scRw0M0NlZkEHsFyvrbU1jDQ5MXNzCwGZ&#10;iITxdpSRLbiTw8aEngH3o5ry7q21pqMKEhGNPWi87sP125nimAOgCJVSMoiZ317eVBVae+9Byw8i&#10;BYB1Xc2rmTVt7h4VRby32kZ8FoBWtfe+2ZcDOAu68CjbdjCImUEiImBJKbU+7Nmick4pyRNUuh+U&#10;HoB7MM68VTNz60fmCp6810dYIfNRL41gTAtQks1suryE3kJEfNf7qmrKEUDa13UtagBeX1/f3t6u&#10;//5dVaOa3e3+H7HSNMJLw4v2YeZw1NK+y+9igk/TlFJ6KXPO2VFVdblf4zx+Op3O5znn7N177//v&#10;j+Xv1udB/L/qVmuFNxHJvhGRpThrR4YKq2obaRr2ODPunD6iSJF02vPJopwMiKr3fm0bAETdzrRt&#10;2+t6p91spJvWWuvWe+998H3HC3gc0gKzCTMyABRmsBCRc5l3YV9XROBTNzPVpKpdI8yADhA/4M5n&#10;eHFc4SdN9vhowYF9umixacjBDgMiN05orAnHHoc4x8lAc1Q1iC+JOQwwieicZZ5nNz1ORsF1HixL&#10;xTNle8eFdsjbLM4O0YoYh+rPzt3D4CVGOw3A1MyGhcLwMuYDAIo1ocdqM5LJBnh3vCKeAHd7QuFD&#10;JTbwumFL8mAc7xi0H6e84yNHDd/3CJxjgNFOsjw+uZmFJQvtDNzHAdOZmQNwn+f5OE+NlgNAROtt&#10;PWbNfo3MzHjiODXsBOGBUWRJObKkgbDQmbOVUr5cEjMfgLuIIHUiEgxGP55rsEPvtbthMD86OnR4&#10;/e/D0sxUhxwnkLTeex8//ZFp/nx5B4bm7kcw7JCGy7FnxXhmcDxH94gOf8JnflhjH2Pjidm8T5xP&#10;+NIxm/jpEW2VlDil9NPXAiAxeu+VnJlP01RK2aqu68qqzBw7Ds/nyHGMIcXMg4Lm0fzrvfct/m+o&#10;ugc8eOAMYeypw0GbpmkKO5qQlY2xRJO7m0WaS7zzAbgfSo4DcI+eYhxC3D1eMfDjg5usqpG8EjBR&#10;XzsRra0REUfyQe/x14gos6WUMsDM2RMAIm2tbXVZ13XdWmwNOWffZZS+KyFGzRC7eQ8ff39M1ocK&#10;9O/Q2In+UymPPykhjltpO8r3GFd/ANxDaxIEyn2RGjz6Y00Y+h4akZ6Plqp/MoqJ3zp+d7zKaOPt&#10;Mq8jC4ol7gsRpR1Wjj2ImWP1G0Y3kdZGQdwEgESBADwAGbUUOMkBuIf+YDd2G6vlDwjS86R43lXH&#10;UvPE0H9OJH6suH9wrj/+M02puruEKzr1ffO1KXV3T9STqACSMDOJ6Os01VprW1prrh2qVtfe+8v5&#10;oqreq/fusR4Rgag/qqKx5YwV2R4zGcd+oxoe8TRuQE5Gvl2b1++//W5mLFRKSUwppZqx3tPvf7sG&#10;ajLcDNzDmsCCO+CbiGQrpRRKiYmajm2MADZlU9KOztdf/yNuG4W+e++GJSZxFyfn5OGMaYfdkY+O&#10;k3Zt1kecJoiIIp7oSZhZSlEF2GnQwszNQZRATpzYDa67bb+7J4iZRbUZOezDryIQt31IPS27Ycjw&#10;43wjdwI5B7drP5T+YWz5CJbZ07RGJ2lvsMLJxQ3MNJojFGlKfuor9uNEgrm7uGlXaERBurgzI+cs&#10;YHe/5T8d8NBd1VaL7j2bM3MRFhKJtHSanPzS/+qAOZvDyN1dKSv7rQd/IfppbJY6uRl387HXwdmy&#10;u8e9oI+NiEJqGtHQ3JOI9PtdpglIQpz3nGgABFFwinJwRwbc/bW/F5TwsQk/jYB1hCtaXbdb2xZO&#10;dZomzZ5S+r+vJaXUSkkpbZWYWe+Vb/5Seyllfnk5n89/Or9eLpcCVtX/x0f/+Pjw5WautJlRu8z0&#10;5/PrL9yYOWVtJb+d8Fu2r+9/u91uXs6l4C85vZzlL4XnhMmde/8ync+c57m11pbV61TcOaW0TnNr&#10;zXqLjTCl1EhUtZikTMHGMkLVzq6JPlXhR2FBT49jcRlDJoyxPELJ1HRYT9yEqmNyT+6MXX4LZGYA&#10;mc9HKRZbzu36zYygFHFqzHEwNcaUPLEV6RKcCw9GyOlFVW/aROV9k6RJSAFIp5QSZSPAmTtIyV1S&#10;r2rOZqSKOHyqJdphmlotJoG7qzd3b3HID281HxrsmA+E4wMpQG4QkZJTKeWcs4iQd3dnEwBNk7sn&#10;t+69ohvZFAzZTRmIMDdWYh2CW+XRAzezPUXY3H1ntRuR8wDTY8bGGjuMWY4SKjYYopHWTmThO/l7&#10;eisoFSwQ0ubdf98as01BAQj4GBEOc0opZZ8Eknwys9ZvqkpcidLrl/by9vZP0SBJSKlI7syYUhLB&#10;ROru2LT37kZASylvW3tv6G1pxkZrF0FK0klV62buvnWoohGIvPcrERXacimXyU6n00tJKSX8xkTq&#10;1MFKuYCoVtm2TZVKSYmmlFKPlg8lItq0tNbWlnrvS59r5XtNrflv9w1wNhPBy8QvRm+WSymv/LO6&#10;EpecslK59/si28abGYzJchWBkWbinEA5lWBvhQ4JCUA4YjAtIi7JiQhzh1kPfKFx7321rlDjSaY+&#10;GTH3+/Wv67rC0imf0uWNmZvwh+qK1FqzK1rDW6IXTpmcyO5W1mof67au63VZaq1sk4jcrr+WUl7y&#10;fJkvl4uXUjeW3uut83VbvrcuIq/nr+effvEvZ//yZWvD7kkjaNShbt07gdiYCIdhSzeYWlfUWtuy&#10;qmpJmnO2Mq02nV//fHp9fXn9s6pu+l56JZKz+D/+3IHvQn7J+HLSWmvtbpOlUqNma62tazezlzf/&#10;8sUZd2LuRj+9pbcX+/joW1+Y+fT6W2ttqmnbtrlLzfW0ea11uW3zNL2dJefMZrWuS/vQm258Smae&#10;ZqaixOZ27bClLxtKocs5lVJmmTPnF5bChXkcGpe63O/rsmytu5mdzhdgAk/srJpba91C3TyZmXia&#10;5/nl/LWUQtRUdfG7mW0QVb1rrjzXi9LU8Xqmy6V8KdPLy+QfvXfyxXLOXWFGPXTWL2Am3jyslkRA&#10;5GZ9i0PFmZn/41etFXdTd7823O/8sVDvcj99qGm3w2MV5qqmd/mFiUnZ72XtMFNvZJbzh+YMYXIX&#10;dz7slZr+wzzP83w2s9t1uV6v21bdPdZk4Rx6ROw8kcwK4JR0nufLLPM8pwTk7PVGNlRixJejccX6&#10;5u60QlUZPOVuhtYaXc66LHfry7Jsa3f3Od1n2HXh1qg2UxXwNE1T95Qt365LKeU0z7nkQl/dnbGZ&#10;Gew77YLiiC8GHKTBL5DBzc8gIRdyP/FflZqjN37HCTjhdMI84+eXK6UV9I7WYH8DANxA1OifGBBN&#10;IALEhWYUKuRIuZTMAmYkjirC3FknAEInMEMdOkhB16WVglwykCMesNUgta0iQhCRwkmYmS6xH4fX&#10;MAFA63F+IyLJHSZmWZVdzlzmNBErrZ2MCxKZNyNxTnm6nC6vlH4lMxhyRkYGICyAsGet2io0JS7J&#10;zL4ty/1+b5q2TWtlMxMzIp4lp5Rk8I9COUet4d65WTrfrsxs2ZwoEzI4oTgclJq1a9da67as0+Sp&#10;yTQZ+xdmJrVgePXeN6XeU2tSa65deu+1Ua229Wtr7ZeFcs405Xmey/lcSlkW981/21ZmMs3M3IPH&#10;R6+enFamnUOqrACUOygS3+HYADhHEJwRMNv2enn982s6n/XLtJzP55+KszimDb2/WVLVLybXK07f&#10;9eOj/e37xcw2re5unADU8SqPvVi84wgjNSJDamhd12jkDMpOWquLOqBOxOxqbJaNzyKClFR1adp7&#10;twAvmAEEuBaYd5g8SDJnB9cB6LmJ3xLlFHddewA2RCQCdyd1M0vWubXcGjNPCYXpL29/iYp3Xdd1&#10;XXvv5MLO/9qzLMyL9d5bX3vvW68R1RWnPCISnojIvajKNiERJU7OyYdZHw1zBjiPxMwwVCQFErtZ&#10;gPXNtJulMpec8sEFeTrmqrvf76vuwe8Ii4WezFkk4LOEvdmgQMcwAdCdKgawg0CijRoMtjFzjROT&#10;mMj6pzd39w9vy1bfUd2d8iwiKGfvnW0yMwcFD/AAJfOgPZGZw43U7dEDRJxGyQeIMBUu6TzP83me&#10;cs5uvfcOgapCzdy32ls3666qtS60g50HR9XMZC7uvhjWTe8GImNjZk45jA09iIMAB8tVXUEwjvae&#10;O5E6wWHjbwqBxIh5nImGStXI3RMJEydzGN75n92dNODd1r2rqELtKYw36nxJBOClV2GZxFNKhXpK&#10;6ZwppWSThHazc190uXFZfG29Vbdu2hqrenNWQ3UyiIIBVMBIdJjdjWuOAQ3RcGn/BD4RDrZjGE0M&#10;KJMO0zxwAjNYiJlyISJhAqCJnPm+3InZmTUnEERkEm6StdWm2it6H3mNig0AUyIi5Ewpie/6jPBP&#10;J0BbDGYmDvu+6MMMh+sB6AZ4ysc794jXcwJgHJ4PDzuT4LOPvlUEMz5T+g5LWx+N+ZEfMCC2WFXC&#10;cqcTkdDGzAJhsDjJSMVGJhKizMLEjA7t6gYTgrAqm4qbhdF76PiHIVNQlJyZhfKBfnCK0IbobBhz&#10;vBoZZxBbZBq4uRul5O5M6h7wDEL9X9UHIkHue0OImRk1Mc5zmBifc86n4qUUsoWIcpgdxVSRqHLD&#10;4mbPeCGiIPqYHwAlA0bmGN7UMaeZ3MgcvXdvjVql1rh1bp1VXdXVSJXULSo0o0AxySI9cVCHHTji&#10;H4cPATNxhNiPeYgDOuxkHVAnVQ36Ju9KhTgBHpi6Dn4YADxZ5WPnVBoRsTvtmX8lSRIuIcbLKec8&#10;T5xzJmdVXXVd7rUKzXPbpm2apm/v9967WUo0oRQRIRbyvbUW1t0Ec1e1WutaA5g2VQ0MZ9jLRD9M&#10;UvwFEUHKzjyIj3GgIgKRgMrBTw+1lj9OvghSiOzZxREpLBJkPiVzB+FBIkxDL65JoiR2drNWE9zU&#10;Wjd3DyJdgjFjKgUAadfui/cDqkYQdre+bVrV3MFSAHRXQyhOfN99BgvsaFDFaX9kTviwvw7omWBp&#10;R+CjpN1v4Hjo7tf/mNz49PUIRRByP4xwfdjAR1okzOHEA1V3H04YymFlE0TAwO4aHOrR2COHaxqM&#10;hk9wJDwsttgdILdAfjg+IxlJjG0SZ4YGbZcBeFd3P4LW+bDCs05EDE8pjQhTpP3vo7sZyM2NoMzu&#10;3qPv6exwHjVhfDSOFgsT/x1qzvNF87F7Pn3/8KnF6PDui3TUE9iX5rgco+M0vOcg0RIkIkIGRrKz&#10;IHrOOeds29Z7X9e11hoDQ1trrdUU3pdddXjv/bFL5jvIHl2FHz5P/EqS9FhczFprvVcAbavuLomJ&#10;SOHbtlmv67rebx+qGj5iQ3AkcvSfdRhcxNaiACIsaEhLNNhSa0qpLou7synzsKOKyRmbNEvOOUvJ&#10;IjIc5QKAUw+j29572AikYLyG6P5p5uy3UQ6YMsCLo3B8IJgsAQ+ZmUeMiR7r4Rj9z1D7Ieb4PLg/&#10;Odn93a//bqPs6Hf9YdgNpPWH3xrLEwuHrzYgweNel1JKTJjobHVttdZowNK+StJnVn78VHfHTxlx&#10;5I8+vIgIF2a2CFpUiz4RAOXggYIOZURQjczc/X6/7wAlEY/WOYBwh9+Xt25m4b6ECA98umLB+BOX&#10;aI0eDPRQeJzn8fZKKVOmnDNz773f6p2ItlTN7OPbSkS/WlnXVSSdTqe31y+vr69f50vOGXU0ZnLO&#10;s89ElPvIo08pvb//mlI6F0kpXS4XVX0LV/3pklLKUHdf13XbttUWIoI4EWmWeEullJzneZ6h2Lat&#10;rstOw/HVYGYsZxG546Kqrab/jNv+A9R+PA6CDD0G5DhCRHSke1j4xTL0IDv08MMKp7anRPK4KeFS&#10;SknGvTQLKD8iHJw7UWgoWYjNTHuvtbY1MOwOIOVoPj94JXHjao9oXFbVNurMTkTEseH1Y9aOAASW&#10;6JE+pskejnRcmej0CpGInE7TNE3nnImoRwjqU68+AKDEyd0LhJnn5KWUIrn37r2ravXOzMhDKm5P&#10;58JjG95fd8yjP87fHzaM8BWlp+c3b+4u8T1tqrrZBqAEt902dxeE/UXOOWeeRCT5pKq1Xc0sF8s5&#10;z+dyPp9lCkd4m6apzE5E3q9EFEcLzmEVxXEYVtVgGdeaeu8UHIE82IVmFknf4TG3riszT1yDaHC5&#10;XF7nYMp/BVBYzufzKSdTvS4fy7JweIt3d/dqCoC7MPP1vtVa7xv33u9tba0tLbfWajX3ANyFo//f&#10;UylF22JmTFMpxXjatq21oJCwiGSZmPdIhadpsrtsP6zGTG2AmCKgiQ92TBZp7WQMoOSLu583aa31&#10;Cw/A/XTi06W19r4uy7Ksjlor7isAJfE9u+Le4kGtNbPMzCWVlBJNL6WU13IK8cHtdvvrer3dbu/T&#10;y7quIaA2s2VZvnmttb7mW855Z8p0Va29hbG7u4N9dKOBCH1q3VXVWwdAZ5mm6fL6erlcJKeUUmzr&#10;YVptFgRb27YN5OV0EpFSa1OklEI0wgzJGczovam11rQpM3Oe53n+85/LTz/9ZDSLyG3jWqveXFXZ&#10;qJSCsdDNr6+v//D15eXlRVyv1+vfvr1fr1f2sm1bde+9R9UdDKzv272UcpqplDKx5ZxPCTnnn79+&#10;8Z2oFc+M8mldVyIatP6NWmvqEvuUmbG1bdvaJqUU5u7u93YDUCmZ2WIRJD4YHLXWb9/ut9tt0u+q&#10;epY2TdNF34nIREXEq+WcUZSZQyE8mImNe+9mDOA//uP7tm13y0S0+mvvvfZCuzO72VgTYsITUVAD&#10;V3J3r9RVle0GgC3sjx480Pg3bHsBbq3drktrTQaHN8rudFhUBcOsiInIjerpdKrnfD6fk3TmIA27&#10;8jciYtF4h2YmIbdc3N1PfGbmlDjSMkSkFFZV7S0M3JdlUTUi4oiId9q2rfWFiEw/5nl+faHz+ZxO&#10;lqcJbtQ75QlBUFAlU1ON8Jmhi2IfQCuRG6nqx71h6Kfzy8tERDlPKaXr9UpEQu9mRrgTUeaNmVdf&#10;mVloT6oIc5gdFcGe2XVc1YE0qLmqRfBdb8Hi3LaNZQuXeWaOeuN6vYaU28zIQnlARNS1DVpflCC7&#10;pF1yB7B1ISLJnlIC8t4/GwBBSIKmlNz9ghszp8AieN8mzHLOsQ7XWq3Xbdt+/fi4Xq9OVGttrbp7&#10;hgNokqdpYg/QKliQqffeIxTOOjNn85TSNg5Kzd3rukYjWVXXuq7rinXNOU/RVIC11loPrDHiLpKq&#10;tp56711TLHpmFgaSbMXMNvkQkd/v9v3793FxyI4annb4MyoT2rV9x2Vx966t984Ysd4iMhGmaQL0&#10;fr+/bx8Apt7dfUpuZp3nnHPK6eXlpdKUc77VqbUWHuvP1dF+AHBET/7wPN2fgJ3zTkN7F+zd8Mo3&#10;IvKwl9xjBqMlMA6eZpzSOIofOm8Au1I5Syjutfe+y+0SACjbbtowTrOGaZouWdzdtquqXgqfTqdS&#10;Slzz42g28DyrzMyIvWBR1arN3cMy5blcDI/x2IZSKkFzf9RRcZh/YvBFnSY5E5Gn6M+Nze6Qnx9H&#10;EhvyYCzLchy4xrrHDCBxCpdnZmbtZg/6eSCN+wY+LAia2bZt2nu0uolIiQHkcKkmZeZqq6p2XN19&#10;+tP/cuz1jh9Zxs9jLAzI9VmFHPWYRcPyQf4dVVCMSeYgxoazoruH/ZHlcQ1jcAN7zBeRu4v6UWln&#10;ib/cY187Pi/xg2W/G2rrA5DdvYNjdEUlT0QYphA9oDEiOrLcjprfXI9XDyT1IMmGdQMAth61qJnt&#10;bL/QWESQHR3M6LjjQXJqDaraEZLZYC8GNzwy5+LNxwDYw70fau+nqnhoF8b3iSgFRYZHxoD7YA8a&#10;S/iYxwUzM2UHEIr/PD6jxbVtLawxWqiCgokZJ9Ng8Y/tNdCJXbRERI5QhO/CCCLafYOPgRSf1Ict&#10;w+Nsfiw1R8G/Pz+AbT8Ad8PjFP+sp/ddRP906AsGa6wnkfHwME+PeadDGfNgr/Oz4Yk/fTofUkne&#10;cw58P62MDgyRa5D2mIjCaZ3xaDaMZX+MSQMQ8pNx6qSxcrp77+2A5xKnlNJp4lKKUC+lnGcppeQE&#10;EZmzEREUZiY7Nf35SsbofdwRIYS7p5nrg81Kh9l0bCW9Ww/8Cr13MznuCD6DM9h1GOMCPl298c0n&#10;iwyPtoGkw139+W/GzBpDdlfYPB/WHwDOAOj86U4FKzkoz0/83GgSH8FIn4uZ9/d3AOKViJx8WZZ3&#10;OIDT5QvtAA44ue9AGR5mJuows6gTtuHgHAzisW4TURDPECqTne3HzNHn4VyOyx4Y1Fh0aZz0x3+M&#10;BE0cyz4ecNNAn59vSkyUoCQG8NBaCyl2Bh/jKlo76KaqW6/uLr211qhvrbVeWyzgtOON3U1VW7+7&#10;O41g8FCYPe2nasfXh1LBfbS+/shifx5U/nR3ni1l/uh7cfznDzDODz/FJwDwQeB7DKnnHQ5sZiFJ&#10;NX4YtvzwR54f8Wdod5+Px1AksE/TNJXEzEGeJsmyJ/+NF7QOILJCM49qJNRsqhr8xAEohfX309sN&#10;Xq7jj58OP7znP140/wS4PzPZ40cPp5Pn58e/ye0dAanTvv2kKPtMRAqLu3tr7lXXm23k27YuS7td&#10;tffQWYlqhmN5FyLWLiM/d/dmIuK9WDlOcQDsuRgLH/hxB8L1phMRWXega4syVJgzhNXY0Xu/rb5e&#10;JYCAkGqaUWx1AFwe7udm0nvf2wBtrEruAWyZVWWWGPRandk095Z2CQ+YOaepoLB3d6/NWmu3ewWg&#10;CAEa8e4rtItT1Cz+Gat2yLczineNvnpiyiTW+nEzHMTMlkxEXEAAExmceBwZAIiOLfBYTJ/Lkedy&#10;YkwYsP+BDo/RyXyu+WL6/b0RRjh6Sravv0eBOHsXlpk0pzxFYQcH8Ms//WWapjnHUrsty/JxrTev&#10;/8/WcchAGCQUFhA5wpR7c/dIkk1QUurh65dGWIqqtqYgaizdekfvTsObzKPvDQDBQaCIMrLs7imq&#10;YaEwF0q8i5sqKcHFo/DpvbeRY6VhLxNFEhExOxF9SduUkCc2s6KWWler7t6WejqdTufTy8vLWzYA&#10;3jaDyuUVRKp6u93uH39z9ynTifm/ns8vZ3o78SmvxX+r13r7du0fH28v/zjZRlM5nU5ic631Z8J5&#10;W8/C1Jy0GjX1X/v1Oz46Pt7b+hdlvoJTSurRti1E9F5vzEwTT5Mkhoi8mGwkb+eTyCnlk7c2fDa7&#10;9W75ZXKiBqpma6v3bV1rq63SbnJyjJ+D5P4YZsFZH+NNjposNg0XdbKKRqBm5GrmepyIYpvMUexC&#10;iCy84QI0zEmmaRoy3ggkie1Tycx6dBAH+8DdySwBKEQEEspmxtsqHWTjfB4nCjNrCjNr0QYIsABR&#10;NESvzs18lJqxtVsioqBcAFD3OE4wE4ahOksImsK6ysDqG6m769ZrrWKJmXdnJrAP/7WJPKV0AeWc&#10;EwhBmDdFNwOuHpyXYK6JO/txStiVLntBFrfJcfh/PNlnDc47PzSb8aS7nwXyWxgOWHZ38ZmIxNXd&#10;xbaYTQkpm0iTiZKIZLCqelcAJ0/Fy5/mjw46qwUPi9xm0pyzRefGmQD3zMzOGbBvt3a71V/XtCz2&#10;Ydw1Vy4FxYq4O7SaGUXQqGW4n3kiohO3E9Mr0cV9xirWypfXWqs1XVqNHvvil41gLmsXrAXAFqd3&#10;EiL6vlqt+aN67/3uxSzdPZmVYKGKKjNP7mlL5+YiKFzMzBk5O7GZiToR5ZSRcy7iIkJYA2y13pKB&#10;mac4nPc7Ec20isjLRcDiuVFiiAVvCYBrb6klTyIylU5E541rtfnLeduo9pOILFz6tV67vd8WLq/q&#10;VHIppdBlwutrp15rXfsVZZbEOc3UhJknPqeUXs9FRGZOIrJufrvdfr/p7Xa78bkZXTGlnurN03b/&#10;H6Kl3H8q8zRNOQe3SM1s25Zt27pWAEyWkpSSmVm9mwlsYuZMCxFt3bq/eckppfDO8Ip17XWpqh7W&#10;OPftvCwk1N7yKSWDICcgZ2kbwzF43Ayotbv2TlhhhK6JeZ6EzgJOIHo7Z1V9Oafv5f3jnltrS83b&#10;tv3z/+l/EZEXaSLv2db22v5UuP10+rerf3z0/7i7ewOdWORm1FtXvIgKrZkrRyM2M4vIP6KIyJm6&#10;2SSSbTImY+a/ff+ViJS21lqNepoLO4vPxGTO3qtcs4iLCEAbZndXEjPrge6SENG9dyL9DVciKv0d&#10;wLno6dR/0TWlRHkmIqU551zOL/M8h3i8K/Xe161v29Ytq+r/prT2tbbhfQwUkywinSLBthOhgJjY&#10;XQy2ELv7ppJqSl5VNXthZrIRdB/HS1Vt5u5+efnqizdFa623L0Q0yVRy2Y9Mdqz/wbPMrmwsuMki&#10;J+OpTcKrmZ1LMbNkJxGZKPRhycxg7O5Y1czOKU/TVE3XVd9pdfc7qRr5JF5mNnV3UaSUmNF7X+vS&#10;W7duIpKyLL1/+3ZP19uXt+mnn6bLfPbslwkAqFfrUF26d9YGArM7OXlyF+oTgG6uqhNVZlYST96w&#10;efjUN/JkxEyyliwSrdlEEM4FgMG0e9eu6CCEmaETEeeWUpIMYpbUQIR+8t6joQuAEUGR6E3vy1Lr&#10;PaV0On0ppZAnVeiWSRN6cvfattZaFJTz+cWdlODOTnN8SAC2tt771rqZUlpKKU1Rq9VGQDKSTt7a&#10;ut7XDe/fav+/TClNE8pM7NZ1qxu0iEjtpKqbsqou1e/3+/vHeVnevs+l90JhowR392ScPA2RLwkA&#10;8whINzN7mRdhIYdZ9s6ZciSIqc3MXFm06NbQWmurcB0H6VA5RDqIgs1MPauqOpllg7uLe1LoTWYm&#10;TppkE/QGtPvW11Xz6QUAB3TYl5B+E9FkmZlDG9dZAHROsMHPIsxZAKrMzOwAfkpWdKH7oqo+NZqK&#10;o6lqeXsBUF25u9lirU3N3Ppb+fPmm1tt1mJbViIii5PCOAbHv+HBijCcCd1oBoCwNAzkwPajgblF&#10;6AoZW2M2MHpWk91QhdbYZwFEFPzzMZ5InXzmOk30mnSehW0LMNHMegiShYlo/rhPmGYuKSWckhmb&#10;wu7rja+ttdsWaePZTDZiVb0bkxFLNrJKp+bNxKIpexxr98BGd/efzl+IiAROZKCwpx1UCveA4EQi&#10;cEyJ3VUJYDLhsJ1W7egjimY8DCAjNzEzTtlVh4Eej9sYzSoD1Km7V7XW1YICp2TGvZsqeSQzcWbi&#10;4Fc6CVhyDoZmAhAtB2IXonBC20xU9XpfmLnm04CrCAzGiJyHDjsO3TsrFFof2wGv/eA7lBBbA23r&#10;CFIZXNqwGqjuzqFunLMAZ0pHNS7Y3J0jJo5gbkrk8J5mZjbJAUgFqq2quzPrsBak0Hkwg7q799CL&#10;mxzQCbm5B7UUEkxBuIiYUCVSV4e7EIDdQObhKE2xHgp2l1oO85NeWuwaAJI3Jj7BE1IxkFOY73XK&#10;m+TKqUlbQR29U1OCe3byLmxmAeQ1MjvmVySu5dCthlv00+yL9kB0XHi4ojszJFNKSUpKKdi7tXdV&#10;JWbaAXeQwSzIW5JPKaVgm2ptCizuizl5bg7FycgEAboFEJYUHBY9jtrNvRsRZQgg6trNxCJThJhJ&#10;CA44p2CD7/4SbnhkukaPbnR4n9jQijitP1ox4Wodrx7jyob+bYQpHutSrDVhusUsQBDuicmZiWFE&#10;TrH2mDuRCoQdFLlHRACxERxQJqIscZB8wIgpgLBoy7EgglgDiwIPc49H1GF8JBufK5qLwT0PPEEf&#10;BsQ7NV+EUppTSjm9lFIuU5mm6cvrJiKTRAZbd3dgA1GReVy/sO70wxsjEQ36aVwpcjBxouQw0+5w&#10;CbihK8HI3ILI2dBX6917hxk7OAo/ZhaDE5I4wTs8aAdMcIYBEir8sR8JDSnzcO4N/JDFiGL17ugB&#10;XRARsRG5c/glDI9pP/aXcKk2sLuxk5mJRyPGYTY4yURxmCeiOEDS0SQ2uMLg3ZTcBMnV4AKAeAag&#10;3lU1YnFu6zsRKTKATtXdlRKAyBMajTQbeotdOx4zcjQM2TMT13OBCEt2ogjCBZMyPIGZJO3rP5Ex&#10;MdM0gEWhMEczUztaucNGLJYwHXBZ1FMxI8zMApaFdmb2KgC012ibubuCKaVQGAiTqgaKYnVTVQSf&#10;pbZt22rttdaGMKkuzAJI77THwsfC60CYK4qMhiXMg12+oysj18EGxhVn/+C1uwUyMNbnJyL2DrSP&#10;trv/EarfR/sDFYzxPmbZaHTtZla2AwrOT2KYPTciBpq5+zINZQCAkXYZbbb4N+xYjI/PFaa+Ag+6&#10;YkppEhKR19NcSplycndtLWxhRCRSJYYhno79SERSzJruClUnMmgoORBXhxyQoe1gwKMzkwDHMN1i&#10;fkLP6QlIfQJFfZeBPC1Kx8U7SO7+n1xtAEi2mwI/0G8CEW3LPedcSjGz1vu6rrf7vdZ6TqnWGp3b&#10;sXPuN8tsTJrRQvtDv5Q+we4Pb4rh3L0bu/+xteK7f3GwRnx83VsbbcyI9Iz1OVp+kRULkoNnd7DN&#10;eXdcioYp7R5Khz1IEKziBo/M4uzuLuYPwP12IyKjNKb3fg1jqMXcxZ4MyczPScfYnYhFhGkksPfe&#10;Q4BpKTFzPp0BRJTQ6KxSJNo/lWifMfQ/PgIif+psPAPu9Hef70/slfHSY2n43EzzAVJGi7VHDjuz&#10;iKS91x1McGYOg/S4R2/9zd1DslSYmDlBiajE7hBdKe/uTlrN7MQ5pfR6OV0uFyK63W7fv3+4e7ce&#10;RrS08yP8mZFhsRzEAhqO8HZMGCI62GGOyM6tAAx8qCJMQ1ZmROQhn49KsYxwkrg4pZSRFdv8dDq9&#10;vV1eX1/PVHvvRt57Dz7gFOzdeUopza+n8/kcyQGniIHqo00degsRmU+ny+WSYeu6Ut9ut9tPF1XV&#10;VbfW2q82Xa/X+523bWu2xYrKzN0QtCEAG3VVtYVTSlGmTSQ553/+x38govAX3rZtXde1u5ktJgBu&#10;mFprtyrbtgW95pkxTU9z+YeRc4yQY5wca8Ie3RBajVBNtQNw9+jVeyQ7k7uLULCxUkoempsYltoO&#10;wN3tUWQ7xhQbpy+zFh1RD1Osyszh8h9vaQ9XiSl6TNvxnu3T5HqsUeMJuy7HzOIQdbzu0wSB2ci4&#10;CCkfegsejpkNJ8RQ2ISDE4952nt3H9kpIsIYUbGxNT4v7vsucLi7jV3gsbrGpxjPfzLqo8en2wlO&#10;1nt0LiCuzByH1bjayRszE7j3DoqYGhGRFuWgVWauMHdf19XMLDuAyFrIwcHpIa8jd4+7HDFov/32&#10;fVmW91p675XYzDp1IgqlPe97v++ytFhScs7zPF8u08vLy3k2Zq6332ut68ettZY4l1IyT6fT6eO2&#10;RjFkZgG4h7HArXOt9drQWtv4BKDL7O5ET5n1ZrVWWCOiHIdPNxEhLkTESUQk7A4sIQD33ru3VVWp&#10;KTPPLAAmW0WESshWSkqJWI/bthOAiIiSpJQzcgYReSaidh1RNjHSmPl0OgG4bcg5n7KcTqeXyzTP&#10;c9O1tfby8iIiJ8rbtrXKzFzoJCKvZzGzQSA3I6LgZNHLy7IsS/PW2q2HtqOXUt7v79M0TVPEBoKI&#10;eq/btkXorrDHqp5z5hQjjVJKYfh0tdXM+iY550Q2TZNY+vj4eP/9vfd+Ok3n8/leP2qtQm3btnPp&#10;AIwgIq+vlyi1dV23ZW2t5UKXywWUrHe19VHXBDuP8zRNX/LL6XT62s7btv32vX/79g1Aa+22riLy&#10;kn2apnK5MDM+bJ7n9u6tNUonZl61bdtWm0U5HiOciIyImf/6101EXpOXUs6sKaWckoiEK3cHiUgB&#10;UkosE4Dv3+6hQVHVrbVjxE5v56P0iAEdfs2brmbW6JZSct+IKJOJyC//8IuIdMiyLNfr8v37d6T3&#10;nLNLCsC91rrVSLtO7u5fvjy27BGdJO5eh17bg1sQajwzQ3htjzdUVdXdRIQ9ah4SEQKPo4rZ/R7R&#10;r/KoZMxCFhYr0jGuMHi4jYgEGxFZR62VcHf3O9zdC+455zL+/uTu5MLM0tB7N/Rt2zp827Y2saou&#10;3lRVhKZpmkoG8OfTCxGZ9VprbrGr5nmec+FlWb5/+9fb7QZf53l+Ob1M0wT/eK5tVDVYaYNg6TvP&#10;YBCqyDm7ex/OlUlEJGdmdlQAKaWUM6jADGxIKTI/XFlVIxBDtR8r9GAEE1JKUcPH+UxbjeIh5Twx&#10;wX1r6u6tLbVW1SsRWSdVJYTXdTOz2toBuDf1aBgDIbaRlCEiy3ID0NRqrd01pWQR7WvCzDSqNvTe&#10;l2VR1X/5l3+/XC4v5xdmrpu11thnEbneG4Dmqfe+1JCDGIBhI46H9DCItsPnIIIKKYcGiIhqrcxc&#10;4tuNcs5ZjJnvy8LMPWUzq550D2wcPFBw77016r03g6p2S6oaFgokwbV0EWnrevj7GXUACsk5B5+O&#10;BSml+XwmIlFV1dRCYTCEvAd7rpHnnNN0SSkRt9ZabUt4EG/bZrbG1nM+ny9zB4Apo3dqXmu9dWut&#10;rZ1VNY4bofWM0LBQO/HwVn7ewaOScXencHvHI41pTGrbDb4P5lrQzLXHSe15bP9QIYTBBUZIWnQr&#10;vJTy9np5e3tbPr4BcKfee1NXVQxaIbfWHBrW5Mz87ff3X3/99WNZW2trd3enNItIQKt7Ff1w0KYn&#10;y8ofjjw40k3CHDLSUELVqh4rzMjqFAl6jeko1LGzsA+WvexyD95hdwAvLy+tta3WqF2ZOfoU9X6L&#10;v9N713VtraFXRPTzD0zzp69JJOfM0zRNk6QiIrBVRCarAIge+QrHjXhiZOPQ0Y7jxg5ARzPH914D&#10;dsD9eHkbUILTHm4fTkPjmU9kNQnl5SD163GRY31Wi3i9EYn2/NF4Dxg/3jw9GK/HUe8oKR8V8vPl&#10;YhlQYNzHo15zwtPvgoiSDFb7QZWNFl0OppfuPQD3Pryb1cxCkNXDeW5da61pv87xHphZSIgouNs7&#10;1yfA/cTMnJKIhLHI4HsSjr0skgSkTCmlYFjHqpXTlFISSr33rbXWmgT3P2UAKcrTwLYZAbi31uJT&#10;DHev0PgMUchgDdMTYh5HGlUdQOOY3V1VXTsR9e4ikne/+Gd4xP3J031vJNDubPA4nQ2IPEwbnlYV&#10;PNmJfGKw0vEv9kFCRM5Me3ISIfKTIotOset1PGTHcRZDpNp8snp/ZmQDiO2WR5jw0yIWJ4XRQgiZ&#10;hB5HsBhhfSiEAn4FMzMe4okRcEo5pXTKXEqZiuSc5xSTYhsnOaKcospNIALVB2ZmcDMfqohMNJp5&#10;+zv8tFwwM/Eez6tKB/F/X9liRMWYT6HW8tDKx0nHsDvvR0YUxXpiUZn8qBOiJ0sN1afm2Vg95Kg8&#10;HQ8HcDxN7HCdjryK52n+wwKIJwY0EUXJF/85ftFa7z1lmFntzcxIa5z+AEQXNyIx+7ACTkddGoB7&#10;qF4stA6D1z/yz7C3J5nn8H552tfG6dX3tIzDmd09fJqHmnNXOAXaM0Yj8/At2+/R0+p3+F2rtnXt&#10;vXtXVYVrzvlymqZpstrN7GiZh7tGrE6tNWs1APfe+4hMYem929OrHDCFu4+cBh5n3qdPsYcEfAZV&#10;Dg933/VJ+7/8gLZ8rDN4Qgl+QGyOO/68/j+Pk8e7HX/jocN4fnKYzIw4yAg9zk8bhO32QRh9Th6F&#10;wae8PRHJTCKSRFJKc2IR+dPXLyLCcFXtIiHYfahYRgsqMlEC3xv2GAeA/LSpYc8godgj3H0fb2MB&#10;jY3r+M4PVjy+K1cOIOh5jf3h5caih7//SCV4wexHl2yELzFnwFvb1nW9XWutaOpqRkqASI6mi+3p&#10;uON2gw+nHh1dNd/v1yeGu3+e3j4KMCNXAsRH6F+gXk5usVA0aB9CgOhH9X37FBHKwrslRaS0xQY/&#10;thnV3juZQkRbBZCspSMOgkiYiXLoI1VVTDNhu65g7mnlraCcOCiaZjMPwxh379Ztz0QOIjYcZDAH&#10;E0tKhwSSJAgARkRMkhInp9a1r91qbaZERCWRiMX2lhIRMZXHNCPHyE35NKQOaws/5Mxjy4poGnF3&#10;ebLxoc8SivFHKLabEBxEp0t5PNkJxuPah+eauzs3g5o3WDdlhUhYu/z+b7ePlKYQlrIBaAqt9b/N&#10;vwOxvDhbY+eZSURm1pTSKUUDq0cb0N2biwiXUz6dpBOh+iZubIMGj+zRpY/DJyEiT22cPowzywAr&#10;1cycyUQoM4iaqULJnJGrsxsZuQHdEVdZiAYE425GTpY4fVuNtgrUGJ+hfmDmr1++XC6Xy2uWnLVZ&#10;h1PilKcAfE+0yqvM4qXQy3mbJgAfQ2VAhCw/n7fXt+9v9q3W70VKpp9TTdVO27bVta3fvv/v06Sq&#10;H8S9019lao3/Ric9/exUAKyITTqRU9fEzEtiNW3d2VjMVDX1TkTf6X0kz7ireu/SNLYrdvfFTRWL&#10;eUfaSDr1cPZ8duN6Xl/2r2NeSygdj13BnMIwC4CSE5GTGZHSsDVxZnA2lk4xSeHwZJw4caLGvBm2&#10;xhKpzAZVZ12f1hAG0NGhOJ1OsVF17QFwuzUi6iIy7LoSMzsnAqmjmwOsJCD0J5e0yMK2WMlwOKbt&#10;VajvOxANsWrUolEKmhpgoQhJQtQ99NtMYJYQxAWpKawhNA5IDgknvtYjZaExWZG1u7J7DwplfN7H&#10;lZenDB97Wgqe19j9gPVcnB9KJ4w8bpmD0AGAyMmJg+JAplAhj3KSMdIbMlUYCq0gCBUCFc3sfPsr&#10;gHoRlFKykll7PdOXL5znfzCz2hFhOACMZiL614+0LPN3ndy9pouZrSati+XOzCwdxEXZ3XOPBkAS&#10;iKqbzQ3TZgWrufvyIdtWlqrbRnCZej6fX6Zpuspaa73VbmY9F2ZuxmamPDVpi2rjtgmLSM9pFPRE&#10;KS6EmqlWawA2IVVtg/EhAIRSSaXXjTvn7CKcUHbb29bdGHwxZuZXpClN50nofO5o7kJ6IyPlTkQs&#10;DQRyCAPCEAIaHAIV1lWNVNvKW63vXs0MPJ/mi+rKzBNRElfDVvu9tftS6fXFJVWkFbYp2NmSC7zd&#10;Uu9d22pmtXvTpKfX8pru9NVbsd4hZuwArtZZeeuUKbMnIspCIgJvCo3Wo8Bh4IbkKXsWEXFw52xJ&#10;VRN7rlw+GtBmlsulTIL7PX+/zr33vE3pykpTtGWYWRKCJwvgH39JKSUG1VpvNzJLX79+/RP/6a38&#10;d/bEyHAHapRCZMZmriROZ6KX88nmieravr//y7//RkRvUk+xIjCx3wC85Aud8wapVbrMInL21977&#10;96231u7NvPdqoFDAMbe6iAjpepbypdDLy+nrjJTS158yMxurmUjSnMlpVdW//fWbqrYmquo2u7t1&#10;MbNatWkzJQGynCUJKJnZtrm6uWW3pPxSSpFzLpfL6z//mYiWLS/fvy/r8tv7bx83UlUqCYBxUs01&#10;FEIkzHzTS/ViAAsLFTPjgL91FZGLYJqmEhyiRbetrz+dtHeYg+CU1KmbMjjRDGBOpcxnFuFcsa3W&#10;e7T7FOQOg7krg0k7h6EZmVFkX0V9TwJB+CS6c6fUkOlMROIK4CxTpiyezYwtpZQK/HK6XC7ee0+6&#10;MbP4RgIu3YzJamttSnQ6UWFy93P+FkcsOhMRTdM0nWSaGBna0q9fLr/9trn3Mi2pFMnu6wsRgW7g&#10;hLQxiLERkfM9Kk4iEp6irQh3C0KAuQApUc6Zs4rger8D6NmQjMhUVciEvaX/AYBlJsD1zID0ACay&#10;DR9tEwGoRZvZ9KreFUackGdMEyTDffr65S9n+/rlZGZuqbXWqgNY3suoZ5xESs4zZAoOvrbWqtZa&#10;m4PZOUtKYnaapomSENW66tbcWNzZIDCQQyGK5HDvZPD/9d/rPPNlSiLiSu5gciLtmlW1ezLjqjDL&#10;1cnYKrlCBdJdAGvafNft0pEthEDi4O7VvgLo5Nnzh7F0ScYAbgsBUBIAylPghX5AlbFlIympIim0&#10;k7m4BrlB+nHk7qdL1B5EJNqIaCYTkXz/KxF9RX09vf75leZ5Jq+ttes9jP6k1rraCUCjL0zM81cR&#10;oVSYuXtnb7DM1mm9920j2OXLl0Iz9VetllJq70swvu/3ft26mZskkSlpJdezaBKNuE6GuPsUJxwk&#10;d8dwGhUE2QveOM4yBYDxRETmrFASilaNqjqaiCApgKGgDRUangDuvRqjyPkDATOYZjMiuvRrquv5&#10;zjNvb16ZGeBO/Q5v1qwBwNefTwBS4peX+fLlElDL9fb+67WZ2erR9mMBOxdiapSDKiQinrOxGpnt&#10;8XRMaYDegBATUacMjJA6UuvdVBHcpIA87FFeGpEzVFWt98N0HA5XMmRy4TCEj/wAwIDXOTXxQtq7&#10;mzW3AeZOEVRrHb2aqZlKMOC1RQ0uwj4QchoexkQQTkzJrZhmtiT89vJyOp1ei7k72tJau1asq51e&#10;39z96lNrraoDniPPOBx2d0vD49AOelgrjMNXYt8ruocP1XFEdoY7h7Giq5kGWMOqcC99IaKLbCWX&#10;t2wppZKbmW3Gvfe7rqraUMystRQv6e5hSRdEBIUE2xRwY/Lhtkyj5LV+nAHi3z7SCByONrIxLK4w&#10;EeVB7BhGzURUAmx3sIV0BObs7o1nECqSQsObRhmJE1tv1qy5KtC5NdEu3fKcpKM3ZYUah51Odncb&#10;HLc4IwdrmplZOFRlfPDtwtjWCCBhyZRLLlPoaEUkgIzI7c2cLcuURTVrgObC0SQg4mgKfdyuBWAW&#10;iHuGxFGnd0Xr3Bqqqm77fATwepptH/9smUXJqrtHuL04DGQkAezyY3SQGRmwM+4OWOxh/hOn/mMp&#10;PhozezfH3T05DEQOC39+gFn2A4GPANu4O4GohFd4OJ0IA5AHcxLiCTsbPcGZOTERQcwZHiLyw9rC&#10;TQE2Rx8DWghkA2g21QFkx6l/mGRqGEtGgzwRkRITkYmMHE7mgCmZIq8i3kM4dBMzWy5WSpOszHcz&#10;r96uwsxztnlOrzOfTqez1JSSt28OT8QOZwkG7G5IRcEpjwA4HydDCyN2D4kBzGytvdZEHGdpATxR&#10;WNWNqFkjUXf2RA3cTUHoYmDyUOGwB9KlRtbpySh49JBw2Ea4HqQdIwKTtThvj1M2AU5mjLCwHuKF&#10;4HoMlMcpzqKEH2Mhgw/25BziHgHgew+CBkQr5lo12sZkRuI57qu7B10vmmcGjXO6u4fRhDp8t3p7&#10;NkIZikmSCCcDoFs2swjRDAcIFkkpDba+Ixy4Q2GvpguMmWU0OweD3ZnC0wEh5IowpDiGh4FzCEA6&#10;qXarrfe+3VZ3DyRBnMg9rMULhRlCNyAaZr321q0p1qq9Wu+x9ZA6E1FQBMJme+88ETG5dY+oW4DU&#10;AQR5InJsOfReT+CoHTSth3dFLMfj+hENAxnarcSxt0lpV/Y8oJtATT8xondrNx9GMDs5Q46f0bPV&#10;2EB+4/tGRCRGRF8D+x3pj8MSFgBximnk7m7peCdxN0vOcRKM4hEk6t5bI2u9d2tdVeP9R85lrEVh&#10;PxWmW7Dee/fdLG4oJygSWcI1wN0Adg6azcjACB2JP8QBowrdrzM9/h1OZQfHf0yVJ9ueJ/8esgcJ&#10;9djl3X0Yp/Sw+Q8HtDganWYi2tbt+/fv2/0mIi/T6fX1td6uiGQZIg07FBu3P97n0cB5RnSPNf0B&#10;Bn1upu23nI4u6+ONfjZXUtXYDmN3Ca/A0RvvHcDI+fVw9TJVleTBIjezRNh3Xutag1JhFs0qjU6p&#10;a2utCUFVJbGZbdtWa2WpRBTOcdGl9BEhysenC+JMLPe0W3DwERESPvKxuIQ4MeWgtwdYE1Flf7wy&#10;cTj0w6XR3He3o2eHpqPhddxp7KHMz3/quat5XNhPW3W04IZ116CEDxvf6KswR9hpYrh76s+gHoio&#10;tdpau7VgR4ZZRzKzy8+/iAhzUlVvKxFRyfM8Gyzn/HI5pZTQtyBSEdFt65EZ0FrbzD4+Pu73tfde&#10;yqwaJGOYN3dnw+NNWmzDkbIxWuCxQYkIMUQk1nvmw2DOfc9ZBhCx1OO67R9OVe/rPe4XgJLyPM9y&#10;yiLy5cuXeZ5T0t57W5bW2pS0lPLT15/cXaiIyCyViMzuy7KwtWMelnImolLK6XR6fX0rpSjORwhw&#10;7/12u72/v5vZB7Gq/pYagDXT8daypriLAJRCDI7WWuMIIyJVRe/u/ttvH7Rrbce4cnH3fBZVXbWr&#10;aqNsZr7Hb0aF9TxmjqboMaSO+/6Jhb1rWX7oAR5v4KGVi4fQwVKJnpm7rusa/X/vq7sXGtoiIgqR&#10;b3DigokZj0SUc86piMiyLMccfNCmgm8K2O7PfnDnx/rzFDr//LaPk23s+0QUvqvBGhhVxi6zJaKm&#10;HUCwe8BhG5aO40G3TkQN7u6jHR5+3+mhvtzl2Pj/5fHDvKYh0LPjzY/ie2y9j4/je9V1sB4OH8Og&#10;L+79ESbqRFStAkjuRGSm7j7zFtFe7q7d13XtmwHIW1LVrfm6rtvazcz5JCJbL621bg+mZKTVqzUR&#10;kdQAUDN3Jx2cmliFlmX5HfePjw+v99baT68nIgpaXFBLY6mnPcYj2rEpJbiYWZYZgCgOjg+ets/n&#10;FTuwnX5Ibt1t2IW5u1NsGNpFZJJRBzHzcr3lnEsoq9gjQWGeZ9XV3Zk7M3twcA7WRtRE7h5tfAXc&#10;559/xra1jm/fvv31eq21rvmSUppPL8wMd1WNzIZbvd/vdzdNKS0ut9ttvbuInHIRkcK6LEvb7qqq&#10;zszcX07TNN2v92VZulIwbd3d17au6/l0Cj2WqrZx+LHHiqHhFt3it3LObE5E2ZqZZVl775uvrbWZ&#10;5Xa7zakEx4eZR+5LdPsAVSW2nHMEtr//9p2ZE4uZtdaI6Ha7Xa/X/+s/LyICeaoHiZASG7fWbusN&#10;wHT6GsTS3jtz8d17/a592zZzMjO/cO+dKB3bXJIkIm/TudaKta3ril1LzcyTTESURadpenvLP//8&#10;8y8vqZSyQETEWN1dkqaUurVt2/7xH/65tVZrBORe3L1taK399//++7Zt1MHMef4yTVOEJv3666/r&#10;urbl1nvPySKZ48uXL2E919qgEQTgtW0bNKIRFTtviHh4fPfe2VMpJTydY3F+OZ1KKV/mdDqdJuJt&#10;2zZsRESnU2vNNY4l3nuHdt+DrIPGG3fWmXrvLKKqa+tHDmFMt64a7UYRob2YCUZVrLWqCkfvPc7F&#10;g4skY4/wI7fK7HQ6fT0VM+O2EJH6Vmv9j/vfUkrndGbm85TmeQ4WYbt+iEiSXEo5XObu9/v5pxd5&#10;ff3LqczzvCzXkGbWWicuIAInAQRFRIRmMEMS3NE7AFABM8BwlzQDmIjBHDBNU41sFQAsPaUEUiJi&#10;YZSSUgcwrOA5W4Qp096wjYNfEbiLmqqGQkJ5T3RgDtEGrleYlXlGKUA59Q4TiNhLaa2tte7AOge/&#10;GKms62rXpbXWWzcz6szMr6+neZ7zNK/r2mzdti1KO+3BRkRsfx6ByMA0TUS0bZuqWoequkVA2ezu&#10;NcI/6cHLcxnaLCAWIfXPmtSnJZSOPTfxcO1X1XYIPvZ0DQ2H0zgp4Shk4EGn2I1YjyNDrB6xZIsE&#10;m/yhnY3965c//QnAF9m+fPnyl69pnmfrt23bzi+0bVu6++12s5pV1UiicxMraq21WQsSHu3yU6YR&#10;OnK9XlVaKSWJ11qXZXt/f/9+72ZG5TxNk6fXYwehZz7UcdQ97N1iqQnrFfuUneC7f/dObx9KQWae&#10;5yHeb631pjsmO7by5/qfhud1TylN0yQieb1v2/b7ulyv1//2j78wc9AL+En9CWCe53kuOec49dzv&#10;9xB0M3NGjpuoqsCAvY63mnISkThLjjL66RwTI+GHw8hxTXaLGD+uwCg9dlr6AVjsVUo/1uqD8unu&#10;KYXJpzNza15rbevaWvt6uQCAD9p7SikTRKRetx+OQr4T7UXERY4aNZ52uVz+/Oc//9dfXkpJaNv9&#10;fv/91m63211eWmuo+X6/W23unhJN09TX5ZgXO23xkwz0qIcPCP6Hem4ADT30mo+PzClOOhR3J+d8&#10;mdPr6+ufzjJN08f777EWMXPXuEdCRGvTo/7WPhjQAUMHgOXuEZ1qg1NPOIxKbOgmY7+I03rvffhu&#10;C+2jfmTYDGb3J1L3M9N2FFIeVJvPEXuhHNJI36GwIqTeO1o7qtnHi+1sx9BQjrUiBPjR0hudmsdl&#10;H3z8J7d0c2fmeZp0tHj6uA72qPBtmL1EBthY38JASUQoZSIi40i1aa3VvMXQxQ5+xT4SB3jx5O7s&#10;GcC37X5MDR+r6xOHd4eB/PlS/nCWtz3Dc69wxkR7JjsehFiOFKFPFNqdOjmogSmlSOIJrUA0G6AG&#10;gBhEJB6HNieiANyDnSVDaZ1yzrd1ATCsCfB4P6P/FMfr/QxyqD1CTyCc47ViIyUiYwHgUg5jomQG&#10;oMQ+k/xQ2NPef4iVJIqo1ppwJSKtrdaqK9Z1XfOWUnqZo7YJ1XJABoHpGoCQotAuI3R32nsBInJY&#10;R/XeEUqmIeWJA+JoaDGzszCzDyWlM/OyNQDhGzNO3LGiS4CSgSw90d1gxzyKvy/CIrLdl+NE7ztQ&#10;5u7gZ0qrP339WHv56YR+IDzH0kRPKQ7Hr9Culhi1dErMzKZm1ut2oCj7qBsaLwBLjAc8iGJjNQh7&#10;meEjH947iYhqVCaGlJKDUkqhbBi8dd8Pa8y+a6F8V1nt1h8/UkuPDej4dEOL0FRV4xTfWot9k4iG&#10;hUFrZpYpntwPzDByBK33Y2fc9UYYAhYz2gM/3b33UDkHYB2n/lFYmVm04mSoQJ7u15N/w/Nn+XTj&#10;6Gku0+OW7Wf8/4OH/5C76Z9wyBh0x90fBN+YZEE93I9VAHhoWKOdRu7+cnlxdxtGeel4VyAK9TAA&#10;7+1gsr9Hd6tvNvhgCIugYbCbJKAXAAfgrqrWmx88dGLsBsjhL7+HrT31GfaO9vFbn/feHw0bnufO&#10;/ncerPZP13CfQTFHjt9Nt4816g9mDtunQP2XXmutfVvh9Dp9AdCqbuvKXEDoos6esvfeQwaVnIjJ&#10;NHYX9QOZciYE8wVA5z1/lomjDedDHmVMam48/mvQboFRg+/9Pg2/LLhGp8HCOJ8ZPlgSIToTIriZ&#10;V++9erCns0hhcjOj5uoW1v7eqwPedbQFjRhUUg7jSavt2KhMA15PAISKu49GBSVmFgmXImcaMgeN&#10;CWCu1m2n79Rl9ch3NajTjdYwEjGzMk3n0wkpqWo48Q07FFICQkHKnAiIzBohJCIAtVbAUkq0yy5s&#10;RMcYwYkJpr5ver6j8M8bdkppbLFxTXigkKrNu4OoJMZzRscuvb+8Xnrvvm7uLiH/AQDclvu6rtCe&#10;UlKTdV3ht1LK8r//b/M8v52nUoq4mpku9fYdngTXk8wCwNZNVaXkaZq+f7u6e9tdZVUVzuLe1mvv&#10;vXZX1ZxyEoejapUp2FLhaSUESVNOKbEHhNR6FJfaKIlMMyeilCwlJ1K3SHFhZpKkhBYLawTdOMHx&#10;64cDkklEZHaqlq1yMvq+tl+vi9QPVZ295pxPhVLFG33POU+ZqJO17601sQVATiilpDIDWD6+qypT&#10;+Xo+J2hKjeAd9A5ZlaqccvZ386r1b14A3ORnZr7RpKqJ7sxcQ5pKOaV099Rau3KSeeqZ3R29ucgp&#10;FWb2egJigu5HM2YAJ3mlREYFQFfUWu+1qXCAOD+syz98Z1+VoyH0CPcg2IEVB/NRg0yU96xmIjIi&#10;kDqZGYOcuBMZULetlMLErbXNtgGBmnVndmYjZoZF1Koce4NEw4zU3ZfagMYOqEUzI2CgTl3KKUFu&#10;t9sW1mCUHTpUEcde/WR1GD7xTMygI4UosTBRFDcUklAHQAqomirhiMBSNiNlY2Zjc/etq5m5OOCN&#10;QNY3JyJKLAAqrGuvIt0HDWDAN3jKYXtyFvvhcazvQd0KSSN8zyIIbuDYaigOro9btrst7dtG5LMT&#10;ohGvto2I2tfjdxIRCy+eKFP2RislF8gbmeJXnE8vsVqbDVsTV1Anp4z8simpausO8AAgXNDhfSai&#10;zR3AKgCQkJm5CRLSr9sm3Up6yS/5ROV0Op1PJzO73td1Xa8K3hgiNZeFmpl1Ymu2bFutdSrs7iTT&#10;nE9FKoBm1czIW8klO5nZpZR5ntHler2uiTsoch1cMjM3l6qjFKZexKUZA7DeVfXjdDKz762KS8+X&#10;Rm8Xz2ub+V4BzNxSSlNGKSVnFRHHGpClH7WgsvXGnYD57fV1Km9y999///1fPtbr+0LL33766acv&#10;lzez3ld3965khqVzX+u7iSpbmtz9Iy6cT8BkdHbxUOhv382/va90JkrZExRr3YgoSc6n6RYFPQnl&#10;HPCHkBJRTnRwEFJYA7kZEQu7+92TQr0V6gRcYmBhBVAAKJWxTpSDkRG76BjRRPSiL712Rk8pwY1A&#10;K966/Pz79decc5kjAndVVbUK4PXtL+Zr76nW+vs327aPj5u37fVfdXL3i1MpZUtbKSUFL2NzMwET&#10;J4F714YIOYeQaxeXbNQwMEGz8xSS59U2tKvX7EaZ7HROH96cRMGMdtXWMtcppaG3mQTu8AkAkgD4&#10;y//59X7H9/dlWW4NlilL/jml9Kd/+vn333//FjIxKUZ8XSek9N/TfV3X27Uvy3LbyqZ0z+eGvOV/&#10;eprhoR00ANk9C5wMPvoFsUbETp3Yp8ynRPM02dR7P/27L1q0b1ZrrS26aSAiKWWe55cpTzOEO5ET&#10;cu903RYRmhALn7o7k8ORg6gKV9W2C3vTlJabA2qYjv1lVYLiy+Vnd/9ud9+cfAWQ8j2h/qwf//Ht&#10;t+XKOecX0pTSnPvLWfKpllJOlzTPs1DT+uG366bb6RXMDq693dq6uXuZp1SK//WvlBKm+W2Wt+ni&#10;27Zev2+1Nv2TiEyTczkBN1VFgcwFfocIkpqqp1VyBmVtjXplZpDAXWO0z8LM3ZqqdtdqxsN+CiJr&#10;yh3MXrfWGmTJc4ahtWYtcWJC8oDymQArp+Tew13P3VzM+uKaAAhnEoElVIMDxjDStTm5FJynabZ8&#10;3/rHx8f3b99bazxfiGjzVIk6yECZpzxNzafvN9DaAPH0AiutWt+6ug8DQyIXMhuOG8j/DQC5d+9K&#10;3cU5MzMHHNbZjkNOmJtCSUDGZAQHO4timKsSkUOHnwO5MIvwHcXVw8g3DmAB+qvGNUxRDOecnVxV&#10;yQJgGrZ+7m6hJqSAH6Jp3UL57+7UlzjgAZiIRORCJiKntl4ul19mJNz4ffElz1izKmROojLzyXsR&#10;772rLMz8+/X/FbU6tUZaBSgppZTeb99SSpJoWd//PdSiupnZzz+9AqjN771Wbw6nzq2v09v/J+f8&#10;Wgq/8Jv1ZVnuS2utkc8iAj+5e+bL6XQ65Rdm/l/v3lqr5kLeiEEUYMR8OdVaXStIEzqxivfMxMug&#10;CxTImV6C6KRV67qVnM+lMPEAxNUAnPpHSulnkpf55czTQnbSNs/Tfyn5999/f/+4Rdd4u91ufSMi&#10;+9OXUgrPs7vfm7fWVpoB1DIBqCiNqHtiZjWqtRFZEpkSA+ZxFovdYRAku6lFO6rpdv7yheBMnohV&#10;tVtz62zd3Vut8zwXyTCjdVOzrd7WdS0lq2rKQVgUYaiau2cR6xVmBORCRES2bNv2kl+WuhRvRvbb&#10;+1+Tan1/z0R1+/2ol5I5m8G8qpIa7YmLamEAq25c7+s0TXme2Nk7wRtRFZrq1X7td/8oLy8vlykx&#10;8+ucL+X1X69urtyb6DJ7JyI21/sCJGImiYYc7S4Tn0gqA/BlGtXm/tPQz/dA1ph3SudAOdAhLNnv&#10;6jr5baLpHwv/dLZfZk3J2ry5+1K3e7svjjQlOp1F5N/+2rZtu67aez/JCcBGxd1XKgAaFYc3gICS&#10;EzOLm6ru1i5dVcnBRKdpbq1GPw+AiJiKdk+nS0CQZsZwYRHqZnZKcj6fX0+FmVvdlmVpW3X3pTRV&#10;JUB2gFMVIhLh2FMuJWWrfK93VQd4M6hT5+yU1MXU6lrNTAnByGZmIk9JSp5yzr2qmbHBlVwRvuZA&#10;6JQAs96q194inEPEcwrK1LZt1mucSogolTzPcznNzKy9bb37oNCXmpLyBKCDUkrT5fzy8rLWyqo4&#10;z9k9CNBRWniN3bk7XJIkkb7el2UhTnDtEB1+KhSEHn1CdnbgLJCvOIfZAeYTdgkInPb4N34ynor9&#10;mIgEZG4g9lDi78KYwZkfbYwUp+Cccp6KiNgTOBjDmHjk/KWUioQX8zgyhZp8bRWS9kMMjIYBOQAd&#10;7gWJmSU9zIkjNyhs3yK8enjRxMcITYMUEQFnEclhqeQVzCk1J2q6mtqIRmFSgrqY0yovRlbOb6qK&#10;vpratN2kywUbs/35VV9eXn46CRFxfwcAVLhT28wMFil9+9GLCAw3hTm5wrnVSrCXy7Td7nBXciNT&#10;ZgN00Ix3D242JheGCMgwWzC7yXcofTRaohU9GlSPtNLo/UQ2AzntPgR+mU9hDoanxlL8tQe+/MDT&#10;98NtsKx2D4wHeoujZUHRkOboAZAY2Mm7ucHJLHkhontt7h2mRJRlcopE7+FEHzuWBtqDx3jwB5SP&#10;7jA7lNZgph684+vaiTqvzCwpp5Sms8o8b9pFhCWDqAddLEKhR9fKR/PkKZMgVqp1XQNtGB9/0ODQ&#10;u/VhNaZENJc5poSbB8K5tmpmUbCrtqMZPB56NIlhHuWTuiNadN4rEe0MPXP3FAC4D4FA5L0Cg45u&#10;9AlYP3jWBwbzGA9hyGOhQN2lC8Hr359nTzf1+W8eCSIeaQGRorC/lj1jC2NlCb8KByApIRROAGkn&#10;okk45/w2HPONEiElZu6UNChazJQKgGquqj2swIixmwmTkBGrKWBaF3f3MDIlcvfW1MxawBL9CUFC&#10;tK9gTJ6TDb8fDGv/gUeREwckquOuely3uD7RR9vnDhSPdggOa4HjLjxhL2SPe0FPwoPdZuRhiRv/&#10;NxIRBwx/3E/31kfG7jFko2lWa0WIsUSYqJRiyq216A7xYGE/dV12IOe5h/C51fYjanT8Fj0985k+&#10;88OTjzbCJz+d/bxnZqHDG82TANxj84uVkKIxAPeRVDSQQLejk7OP2Adrw3c3NN/5PrT7vLhH4iL6&#10;8CwO5s6nhom7bxFxI7ST4iW8cSnngwcUUk0JtoWPZ0btSU/OaKWU3UF1J5rtl/XTSnpgrEBwQn0n&#10;gQYT8+mb/fj+TiFRe7L7P/qK67piBxZjYmy1qmpvjZndaFmW8P+F+7Iswt573zaoKltXVdbq7ov2&#10;aZruGe4egDslSSn9fl0B6NPkNI4AkzAhGegoM+dQiNJwoXX3qDWi0IkiIEw8OHHOOXpx5nrQZ0ZJ&#10;wQ9wc9wqClCV3H0YFcQy6tZ738x773/7WzWz1K5mdkJLKa0ZIlKu30opp0wikv0GYOJGRF7CrYwA&#10;tDiISvTnBUCtddu27klEXl5O0zTparfb7ffFtm3bti2lRNPMzG7ee2cjEZnmc0pJOwWTDoDSw7U2&#10;mDKRtY1nHVl83rQQkZEC6M6H194fJ+wPXzz392hncv1dIPgxkZ/GIe8RrCLCzsfvllIOb3fsfXjs&#10;rO2YfZEKcLwHM1PtzCwcw8LdPYlEBz6lFIqQUAr29klN8nhH9HjEYNj30T3tyt3cAv2no7EbHzd6&#10;1D74e0QUx4YALoOrEhyNPqxdlIjiaNo1WmtGRN2HN/2Pq+j/9HFc0gPqor/30+fl9o+36Y/fOe7p&#10;83NGSbdXLQOG+7wmxyuGwoCco+YM7kNwzI43+/wOn3vFz39QLSJrQtW5UZgFiVy5HMXTSMIAAdhq&#10;rbWu2s1Mh8mvttZavRKRcE4pyfy4wkkkAn9KKaWUaZqc+/l8vodbLrOq9iAePtM5Y4UJDlToG8SP&#10;wbNt28fHx6+L55zn/kFEK72LyFy2nHPOyswsbTc98qCNzzQD6LW6e9MQVE4vLy9fZS6l/MOX17e3&#10;t8t0bq1tqbfWWnNVfW+ttRYhh9E7Iktm5hF6Rv0xcyMmaQhvo4TKAHi3HnraOx5jINb8HAfaEEQP&#10;ZgGwK0IwmIYP191QyykpjqbR4DD+Hwy8g5R041vOuWmE024AiI2Ifv3b37Ztuy2ltRZ++rVKa01H&#10;MOlYW0QkMwOog1Vnvff25MLZzXrv3cjMUirTNIVVZbGNiM6Dareu6/q7Xq/Xa/N/zTlfzul0OlHe&#10;m1ujw3tQcx+f5XQ+i0jK59Za9TMApYu7E0+11qpsZkqptXa/37dt+/37X1tr24rWWrWLmbV+iF1+&#10;ZIb+3Wt4TChVXdfu7k2Ck7Wa2RpoZw0K7WO1C/JpyKrCaVF7pEocHXYK9dhBpDpeKOqNgJOYh8XH&#10;D+/ter0S0Zw6EcXIaa2HYmyapnnKADZvANIpnc/n5FpKmU7GItEaGW+yNt8VbCFrUFVdFk4pE6F3&#10;fKalPL42g3BKiZjRIxxnUJGRHaUASURwfzQqMdwwA+8ajeSUEhNYBBLdY4BGfiIwISVoLsxVH/F0&#10;z0vlfhP92FZ6DVmUASCtMcEA9Oa995fLT0ShTx25ONMEIqqjYn98WI2oNvVjT6/h4NzxrDeNnSsw&#10;vuPrYzr8UG/jUzX92E8OulYccZ9+i4+PGb+yLMsxwMa/joPio+oh7gxtIv2QbBQNoXENNa7YsO1m&#10;RjBzg6ga9XNUqn1rrU1vk7vfbjcza7xcLheZRnxLzjnP52ma+od++/bt+/V7a03TRUT82XHbjIh+&#10;+eWXaZq+zPl0Os0lgNQK4O31ZGbrpsuyNKdDE7DhX3LOZZpyzhZ2ZB2ttV7jg724O9nEzKRJVf/h&#10;tdxuN/9Ytm1LEcvpbGbrutJh1wsXkQSYWWsbM6dciMi79lCwu18uF9958QByzpfLSynllL+a2Yv0&#10;aZrm1t09bZWI/u3f/u3bt2/f36+qWjVt27ZBmfn7ek0p0TSllJQLEVUxItKSUkrhGN71MXj29WNw&#10;it19T2AJGELjhBVTZJ7nbb0f9cOgYfYO4HQ6lVKyJDPzPkQYoS3uvV/SKUbdNE21ttbaHsmjbQ/M&#10;6Nrd/du3b2amfQ0T/7/+9a8JqLVOWQ7W53C71idu7GCyhyOGiEgEwh+rn6qyUohNt21rN/v9998L&#10;OxE1ZFX97ufW2s2y70z83UPZDqCT6VOxOoChz5PrUzmNYysb/vW8vyMzO1Snx3SrtV6v17S2lNI5&#10;QUTmeSYiURIRn2ZmPp2SiJhorXV7cqYO9Ngi9JjGlQ9GZxhQAkMKbF2jrovrGetwSkkkP9aKvaAW&#10;kWjSn06nY7mOYZNzdveNHzraMNZIBBHpdd22DXFa6W3btraNV1TVKLUMYXAUCT2uqjQ85S2UTyml&#10;oHrE2Xmc2XeUIGoMMxvRoBSe6QzAW1NVciWisEK6fb8vy5KXCUDVUGoKM4OSiHDQ70AppXI+zfNc&#10;5tndLbyJc4qr1Hv3bT1W0aE00pEvhX1S0B/QmOcvxoj8Q6F+HIWeC7YfTlv76SyOLAOIfNQPxx9i&#10;ZskiQoFJlJJSGiHMOiioRJSEcs6hpAxjwKjwrUWWRiQbMxGFAZGP85cAYekJGgD6LlkmCiMaBNAB&#10;2ycmeSAAw6YmVMICoOTSe3elnPNpTiJijbZt4wHTe+99dyPIRBTraibKOScaskh395cRIvhcg4ae&#10;kpnx5Do9RGkjs9CJIp7eCNZbi4F3LH5mZv7g9R8PIhLho+7a7erpqLLCZ3/XKAxn9scKtjtAmA2b&#10;dvtPTF8/Ha/8UZPwk2b9meH+Qw1wDKfjRhyjiT4/+XlUY9dn+OdK7Bi9I5XtCSsw/PinDmRPVZ2Y&#10;mbODmcPw4F63lJKkwsyRPhJ40aC40ePXbYz2h7F+3xOtAHAiEQkN/RiEYu7OO1299251671rG9Gp&#10;8SkxSAE2JIP2fP1JVePsc8B9tKemxRkhCT/fi7i8MRjsyT/gj3MfTydl7IjEfptiFo8T1uPW43/2&#10;2PeaB5x4DK3j6+dVJYg+4UQkcXbmnFK6TKWU8rPkUMYwc3Pvvd+bqWq4AhmJqqIFm9tUNTC98J/g&#10;CDEOLZFWMzsAd+yn7AgOtV33wzxo6/vQfYzA4Y01YOcwII9mAHzP89gBd/dd8RkjNk6sP2BfPzx8&#10;B9yPp5H//ec8f5EEmXZ7qCEZcCIjkOTMERMXwTLxtqo9Ej4bwm8omG4SxsQgKmAiUmvuThGDBKX9&#10;3AAYgxkVRzheTDZTcoc9jkzPPRYGu3t0UG18x8Y2MXoJIIrbEAA3uzkrERFMWRnMzgwIzCLqaUwJ&#10;AIDuor8YFgAU9nzGwO5xFiXUGHZucA92BEzCHs2YTcIhyAG4PA6oobPFKL/IzRwjnBf7MSZ6aqxw&#10;VULnlKaUMpGRq1s4PrOwEdyVxrnOCQqHQ91cIhGYHIQjSpGI8j6djoW1d23ewpvF0c1G40jcBAgw&#10;MWpsBpzc+Yj98QirEEnMnCUxs6i31qpra32tXkrpxPfeVTnnbJyWbSkpbTWtBmYjNdVQ53smkqYl&#10;ZnjT3juhurtpc/cQeUVeIXiNDRjA8NGmGtJFgzXNRKSkDmdzBKkBGH1WRAuhJIhaNbN723bdIbBj&#10;NCklQj42licElcgFGJ12gRKxeje1b+8rgGSNiCpc1EojZuNvENE5swgVnkSkiKaUsqScM+UCoEOY&#10;WULIT2Jma3fVBM6llJZzl6R9s5xTq73j5Bv1ClvcvVIDUMDncn676DSlb62/+3pN4fLppDWWqnCF&#10;W/1yrNSRPB9edb44EUaoI47lhsZG8mlR+/SFRzP7aaLuf3xf0BGdxVhbeLhC+gOUcR++77vbV2AT&#10;7lD3DupJVMQITOQV4WmbAgRiYtrp586M8JKi0JuoP+kr/ekx7mfMXAeBXS3k//uOCdDAZCy6zqZk&#10;Y/1KZARnolA9xCQBQIwQ5h8d0A4ikNqRluYqDqCLh8taeMu5W4CkQomZO7M7OsE56KQQ/1FnsEuW&#10;/v72OV7sD88fYva9PfD0fMMhHMYf7uCTXZz3r0QUAibr6u5GLiI6KRMvsnxGZj71gUng7uKdmXJq&#10;QLgiDrBpgKT29ZNXPUbfVTk58w0VfmyMxMZ5o7n6qRkzb+qtcScnsmreO61G7hwigQ5uJJnDMMRK&#10;wZm7iGSrLi62mlnJMk9IAt9u6jIVuquaWe5ca19rVVVDIiKnDMA92icJQCMyMlEnokjguCrdKm2r&#10;MtsLzSJyIso5v3gvXs7uIuL9KiINEXKInPMpnVNKerPeu5szS5smKzlDZz798g92Pp8nmkMU1bE0&#10;p5bo3qi6fBi6dvMEwK0AUAS7vIMAakQEF+dRcYyA63Eb4m4aCE4KIicGkTN1V1Vl5xpHAgeGtx/E&#10;mYg4MYFh40RrZquKu1c6AeixlnomopR+AyBPxwOGEVHDycgymogodzO7Gy3NLvpzSqmsnFISacGl&#10;Sin99v6+bdu2saoaXoioU9Ksdy1ExHSpkjOvhUoiJ6Io+xb13sVdiSjMqciJvHNTUSW2ImVOUkr2&#10;uonwmU8pJWY0p++rYd2WD0mJXy50uciUJ6K5SCmlSHYQjbwEH/kPAGDfC3mZTpjEaWqtvdfeWvv9&#10;28d2vW5NUkrIJyDd26ZNbx9ZlRvUXZxmTlzlDCB8/5/j0WLOCh7fOr4fR1zT/n3duK4FYZxS3b1H&#10;9WPs7iCODCkRUTTVpt2xIQVJOewmegZAEHYSEoeDkrBwEt6thxJ6712j0huesJ/ODGbmtoLIfHN3&#10;onciSlnhPF3ur6/400lS0lJX5joVnqdO9q2UQilcoq6slahKdmxfeuumnSgCcUit9d6ncw7SM8Th&#10;iZrRdubeZTYR4jBvwezeWj8zczcrVIgbi6A05Azp6AZZ3R3c3L1TA8DZnXmXbLIDTsWZh5ZyfUGk&#10;OwjDADek1UnlQmbmms1dh+FJaIN+QXTwVXtDrXVdtNbOVnrv8JyzzKmISGtaK337+KuIcCJmVqTu&#10;5ondGMZhJJxyThqRsxwpS+6DORKh4h0EBpM4scamwDkAIyNuntjZDeqs3hye3QQMsihDDbt9R4zs&#10;4SiciGgw7/hZ1xz/rxEG1Hqj2LskmUZmFvZGXWdntk6uCSoIPZdnocyZod16QnXyxAF/R5ygsnPS&#10;PcGe+c/pfxAR8ZRzpnQxs0pSa+1Xbu6LVSJqM+uUaTpnzrNnctJmVLXY/a3QPG1EtOCvpZRUoKq1&#10;3VW1lFxKOaXT6XR6uVymSSXaltQATHMzVal16p0pT9Mk5KrKp98oKmMiuEO1N1dVtlPOGfgCd9Rz&#10;a63efVmWOf3fKjlp87ZFfKuQwzUJpZSKLtu2TXbLOWdbt20jxzzPUzoRyKwbLE8p51xS773XtTZr&#10;7j7n+YUvc5p/Ol22rVJd0e62fdjtti7XFajb8v7+fr0t7m5czIxIJNH/aCsRca6lFJol59xBRKRV&#10;C8STGwiju64OPdeVj6BCceawpQ1prRMnMwuSQqrttGXaxvPNrOjWrRuMiJLVrJ6shR0HaqX1xuuq&#10;3hhAdkpJkhYXgrdtvd3WY04xJ2ZmZ1Ul/0ZE3pv1buvyl1N+//23OSVrTVXdlIhSKikl0KzRRQcb&#10;JzBDmJipJCeiJMbswophotIN6OYOarb6CiByKTrPAO7UiEgTcs7BlYZpHDJpL94OxtzRSsGue34q&#10;d/jR537oRCHhLk1qbgTB0IEbYxGRk3BiWNfldk/YmJlmmaapMHlT04YGapWZf2Y0abPQxvWmvbZq&#10;XXrv6ewxEphZWHrvWu9924hcifLIVHAiyiPnwMiN0zguiQiEzOxGP0fqj7MntsqS0J1cPFGjtAWM&#10;0oclMvOpv8fxk5lD+E/OZM222u73ttzdPcF7a61WVU3zyQ3dqetIfVQns4FOwEcbhpmtx/4eti3j&#10;FCCH95QEBaR362qq2hW9AW2oNhWAQEGxxRi59rZ6Te7erQU8B2azNyciWd29Al1k25atFJpz0EpK&#10;KalkZlaDqp5G4Kc5HK5mPrpHFsrZcAVPUeHSZxRyN6Aw34GhUNbuocExB4mZI59gGHuRHAPMzJ35&#10;OM4CSJQfP92X+P1fAxnICCEQ8N28O4xYeUp5ijxhEVONBkbtXbW5u0dxwdnch5N1GKpIeZwRZHdv&#10;YQ5TmhxtDzIRidDggaJQnOuFiKpHRDlUFeSSeCrpdJq+XFBKEafep/v9amZLR+89zPCJIwnv5ICi&#10;mxNZcvfk2d23RbNQZxIRt/AqSG5G6ACNixLRl0oAobtWWHPAyal3J+KUklNX8u7azauRGXS4RYvD&#10;zdDV1VxtWKVNOZmZdAufkUj0BNDNd9d+1xEuCuHwRRxeI7ofZmOXNx99dacMAqEH8XMnrwIcuaA8&#10;iNAYTpb2+ST59JVgQIPUidSHJTnRjm45wEwg9+zuoMzMKaB89hH8Ghx8uBGMzGAOmNHR6rOjinjQ&#10;gaFupOLmBEdXgkcERDKIQQxJPYVQgEgdcKemMCiDmU0ftC010O4eHj0Q8uHt7e7WHWZxDcQBg3U1&#10;M+3ae0etvXerVVWDqWK7Iny//vFZPtuJBJAb6JlHHGJY7ccTLCCuoxFLROEuzsyePqkZnsDccLd/&#10;4ACBzAzK78BF/fhNGlvL32dMjgtNcPdEw3WIRBDtLu2mGl5OewYnEZHzHtFDlEiZOU4Kk8g0TS/z&#10;fDqd/onnlJJkdvd7r9u25QnurkHoicxzYYI126z3aBTtDvUxUhUEY1e32ALDoKwPtJjJaNCr+aDG&#10;YIcExIgcpKrQwDo8xMDHTPGRMPpAkgdNHw/CmeHTRft8c49z1oh3fvZ2f0wd//GaxyOFV9oQvOy+&#10;P0P5D6To+QdYTARgLjnMsFprBBORFIZ3ht57SCFKvLMeg+OZpxn3Ds9tnGO4HOywY4j83bbb8+P5&#10;7z9BgWPvPX4/ALZByojL6j8GNB9/BA+uuv29H1F4KQ7nicFFHTEDwVgiIkYKjsMPtyrw3EEvirZc&#10;yKn2mqy1ps1772MixWdZ0HuPZAd+4phHC27HE8O7KmJDMoAw20lpWBCKSHmKmQ5L1ng/0TWttcZq&#10;nlKay/BINbPWq7vn6Oc/DcowyRv0kLiD2o8u8SEpSCmoOVa19t4lmpZNAYTnl4RQVx5J9zwcsjoA&#10;uNIgUfnYYpmeOt4R4m5EpHHI9GCkPnzHdnJZuK4MzrKq1t5Uda1rvHo8QmdgZtMp+xPZVlVjorrZ&#10;bk+XJ04AqKs/ee0dQzHe8+h/9giW6cxcRJmjUhWXBEApiYiUIiJ9+CtlZk7FzWxDq7UuS3f38/l8&#10;Op0mmlprvW61Vi5MRJmHjWBKKYPnef6+1edWqe8itaPiP1b7Y84FEuNPyfIHTk1PWOzxK58xd8Kn&#10;OfiJXX2M2zFT9ld/3KPnhcmHjx7typXovgZDln0wEWhfbGMxkZGnIgBEEAGMIS8axJw9qfx4oeM5&#10;2sHMzxaSz+//U1f/sGjZX3pEVx2KyIPD+Nnm/rHcjSkDd9e9sXH05H9YlGh3w+Q/MILt8+r0d9/5&#10;/z8ex8CwJ2+yY4w9D7Dn7+8MrwHXxnqFnSUx2gD0n74i7e7Pe2ItHYtMa6aqa92Y2cLqnxyAcbAb&#10;PolySimFc855HnW+ishpOqWUvLKIvJ7OpZTbdXl/fzek8/kcnl2x9nbr7i4kAJraISocAsy9p8PM&#10;KWdmTu2JVcHm7iZj6KaUckZKidOJmaFtWZbrfXH3jKuIFJtU1a2ISI/xGe7h1ltrbljXdV1tXde1&#10;0rZtJKfnVgftHvHED8b3sCIJPc1+DDMzG4ytCCT8dJefjmqDs4OIvgLyOM4lep4hB8D6pNLwR+23&#10;23R+8mt9OKX6Y822Wuvtdvut3UUkDG1S6jnnU8k55/uytta2jc3MqYhIMJRzsPWdjx0t/DMWdVXd&#10;hpjUUkoiDiDnyd2DClN7DUpLSol1TSmlpKWUJk1E2BVAa63Wuq3127dvJWnO+fVM5/OZuNOelxBx&#10;xFETLNcmIlneUkrKqLV+LNu6rr9/r7XWTudBaNrn0c5Ki7y0DEBcAPjnJIz/yfTE7kqpqoQKQL0R&#10;EXEDEJHmY72i2D3H82O3AmAjAO2Zejl4XrHzMnO4rDqTiAwG1nC5/fsLwuCRUo+qo5Ryvkgp5b+8&#10;fn17e/uH84WZ6fZ9WZbIOEmnwc4LrhQRIWcwQ0+pVt12gpJEGN++fwcrDWHdAHfftm2appzTMYid&#10;3cxIPi9QrSHqjbj+7ATkqANFaQSRAbtVHQ7dzxEtEP8zAzmJiCQx8yaPVj0xiwAC99BymY4KoffI&#10;cjSCMrNSgBfWe7/er3sciUTKVfiFpjIxs8gkIqDUWosmij1x38IeLUmi3T/6eQ23qFLCfsRJVYOP&#10;LOwAWAbFAYBB9um/FzmPk53/3ZHpvtPYfEA/RBSEv+OXMSKC4qUGDgSETeVmZkxWSjlNklJy1957&#10;b9XMMg85Zkrpn0+iqmrCzJCzqt7vLiL3+52Idodl771/fHwAmORkZj2cUov8+c9/nr9M8zz/tvya&#10;c04F7t51VdXgOuuq0zTN00RE2mrvHdREpG7D5i6lFNGgAElKw2tJe1jBRlS4u2eazAzaVFU37r1v&#10;q63retXrsixRjQ/9pcTc9JRSHMLP8/nr168T6u12o+Fam8xMcpmm6e3l9XK5zKX03tvWYtEDkFiY&#10;eV3WdV31fq21btffrtcr1hsRJaF1XQ9z9pDn55xzN2bGXjL13pWUiKJ6R3YiCsgs5M6phuGQYtce&#10;RS3tTKWUlMfOfiwFLy8vcV5RVd0oPngMrd47O3rvutV1XZe61Fpvy8c8z1tvKaWcSu/dXX799ddt&#10;bUTkQyYfSqYsInNRZi45i8i5ZFX96e3127dvy7K4+5hye4kiIik6Nzk/VrMsAwFhjsWZ7JNJq++a&#10;Zh55FUxEoU6gwfVm2vmMUbEMUMwOuhIPrP0Jgv+fr+qjWHdj5jhahHL62K9lRJ0gqP1UNQD3bdvu&#10;bXN3ksLMLid3N0vPm7WZaWtmVhkpJSqPk12va6weHkYBRMNPOU6vOce5I5qvcR1CEE1EjM7M4ecb&#10;1z9ZdXcmjeuzD2SzwQUOR/hYZylAhrhKIW0RkdPlsm2bowEYBskG2g3bA5M5mOPBQXZ3wcOLf5yX&#10;n87mx0lnUJSOh5u79+GFjWOXjKry+fG87plqrbX1DRhO6KM57QSgyImIONjiNtyiW2tk3SI7eGev&#10;H9vGH8Cyp2PC87sdqncMlH2El3F4YccvMuNQpYx9mfjp3BrVWMzfSOf0uAWH0ne/gG67t3L8Qdvd&#10;qyMVhncDkDCldLC7R0ORYq6F9/GeSxrgHQAhTymVOMGFvz/czMIsZVAAh607xyqUUprn+Xw+z7PN&#10;83zKhZm/f8+qWhrXWrnn3vueCCIhBeu9Z7+nlM4pAjzeg0j6uJshQ3GlY693jzRMVbXutVZrwcQf&#10;ETUiUluNc8cPd23UV/1B9oqfj4yT9OQcEIkpFp8aqtpUAkuJWXBQj5/UDs9+I/jjOP/0owdquts+&#10;/yes9oNZ//yjx3mKHpDlD/X/pzLgeZnbBXb05HxNe74C7R4V+zh/WJMNz4mArYh775EVNNKGEj+9&#10;z0hxsOc3M6Dy3XQ+Qrz3elBbaxbar0AKW1VVcZgZdqg92sZx9XR4M0OfivZnPCS+w8JEI6w5nPRl&#10;VxLGGeRxx8cusk+G/4Rbvd+0/ToPI6m4j58RYSIbnHr/4b4cs/jxPnfd1YFd2DP+8Ly+RE1IIKI5&#10;lyMHpTCXUi7TVEopKFF111oXbWYWRqy3dXX3+nx9AkbQaJr6gRxGDRw8IIc93tvePjlW4AEX+Sc2&#10;uvvg1u55ze4+APf9EeM22glP7Q3yxyWC/Wd3AbvLwrFmPmaEf3rOH7ERAClNo8dl5oZhMEfs6/uV&#10;dnekFJBZ2BGbATZNPs+5MKWUSlRYvdU6kmTDWoQMRE6RZ+6PDyBP+1P4h+38VgNgFCycZw+i2ApG&#10;SxSAHL2EY90iAyj4qnv2bthoMHbTGCKGqXHbxy5C2h7FxPH3aHim0wisGFczlp6IapTwQwZBWB63&#10;LcKYnZg54OkON7NQbmMvm4S5UHhPw93DxWVswPGBVEPPKMwJ5K1b6403zsEjqNBEJScRIfMjSzoS&#10;rWKDZ5hZXVut9THfRCjntOcx1vs955yYp5wm2rMmiOIUnskzjNsKVdq2VuvpfHqehI+RBDR3D3Ve&#10;czNj8wS8zKcAx08v09b1er221ohmZTGzMDaDgSiJJziWYBwbAUjhzY3m7hJKggG8GhHttr8R2hb9&#10;BkF0h4mA30CUpYz66+jggtVU3RJpcrB2dtXWSlhG7ACQOMr/l7c/W5IkSbIFscPMIqJq5ktELlXV&#10;y1BjaB7nCX+Bv8BH4cPwATMALi7o3jvVXZUZGe5uZqoiwsx4YFE1dY/I6mo0EYyaoj29zM1UVTZe&#10;zgLOYLldsB2HMO/ak1AoAqdE5+I5Ow2BgtZaM+8EUk5EdEOKyevu8/lfVDXoSAyHIjVn5mjty1hu&#10;g2QtIlsIYswo/Vp6Nw6DQcqJP2Vh5kf1hfpcdfX+izMTJ3W9Lsvt33pKncGtSevsnvKUgMZFXbtF&#10;ccqY2SDbebydo1Eu1xbEEmKGc/RACdgSm28Kqe/zhPs6GvyP+1Hhh4MzxmsjkYVGQUhRtX3DFY7f&#10;rA4Xa76OyHgKQ1ewsIT4gwf2rS7TNJ0SiGhiExYyV1fjJCRumTtHWB6YBGMnIZCYWeeR75nZq3yO&#10;cBI7tmiUg20/zsOUwu/tUjinbfqRUyj23vud0f+Jx5WZkiRNcPemq5kRSERKEgBkAqAPZFPsOUbv&#10;BRq2Y+njeTCi6t9J3v6OYt3feO3CPmDaIgMakHgXdybFCJcoamQYyMcRTjHt8VpY8MURyOQgiko5&#10;Bg4lzG+HQzrdqbWRXQuAZDMRRUv4xmZmfVlFovokgetUB4gVkTwTgcLujwgkyVG76VxfOecfBU/z&#10;08P5zMzTeS6lfC30i99eW8+yPNweAHRQ8SQCBRkLM3+9XALS7R6BhIsjETFQpBSemKkl7t2vpQCo&#10;ADNfwdnzopj7/ECePD2mzwx+Q3/B41/8uq4rXNz9h4dPLs5wN8cCZph0Zv7fv/acKSl69/UmtZav&#10;TVqXm5w6T1dB9x6yhDzmrWNDkYND2iXO0QhhI8moqkrcmXniEBpkQMc8H3zMsYrNTM2ISJlB1Fyx&#10;+/Y5zK27OnmEapmCEtgBONZYKtiC6XiNmYMEAly6ESybmXeo0X/RiWhowCcuKaU5p5wT8Nh7uEUa&#10;CdjcUli8vgGo1Nx8VQXUIe60eDGz7nD3jC6Q5iouc8odVJkrUzNbm3FvQIM35v6aOOd+zimlFFgw&#10;zVPYxJFRbipVnns5tZO1BQj1c4rCqIQVebRao+wHq9Velr4sK8/PlIx4rsBbt7X2m5K7aHrG1laM&#10;pMuoY2+wfWdp3/cG8nv7rg+N/BmA0URE5IGpMWEJe8OwMe8asmOx1+lY2iIgYpFMU5TRzUyNzEyt&#10;NTNbR8PYzHrX1vqWvEXKuiGG9qtsf3mcHn8695TSQ5rO5/PTWXLO00OapunEBDdk825d1VzTqSAn&#10;FEDVIKrIFMi6GU2kkffuaBbpt6FaAxoRmFlJXNgmwOnX3/78yI+YnnJ29AdjZf8cEQW6YHUw2201&#10;M5eWUqLplxEBEnGu2PQcBzfRM4hgE4jQBQDaH2EGX+GOtAAE7hCBKMwpdajSsFHNIIWtAJxAGZJ5&#10;KoVyzjW1W3Z3r1Pv/evbxcwIExF//vkPOWeWKHwnVa1el9UcxcEeBRNJZBy7kVAK9dQYBSIe02L0&#10;zve5sh0fMeIAkzEUhEQuTKcsKaWUISKGISbZe1+X6u7mUNWKBDgjEQf0bcT2o51mCuDWXzmlkkpk&#10;2g4f5zuWqUwPyZl5pgrA+1JrZXnqvSuunPk894eHh+cHLqWw9XVd61Vba+LldOLz9DBN07P8out6&#10;XVlVqzZVXTUlWx/O5329XLV/faldFzP7rF9SStMDPz09Pf2sDw+G8xcQ/en8BiJQAxFMsVnI8pxF&#10;BMjoqv3GZiIkEIrgX/LosoSEsqrXt2hhAhChSaQENlnEe1/XVms1nYjE84k988syi31+mNaEqxOR&#10;uaiIrNffxOTUX59y+l9+nv7lXz5/znq9nt5++x9RMDIzZpmm6TwtU3mZykOjVrUufVl97b2bsZkt&#10;r5p776u26/Xt7e16vapTSqkruucecB9JcS5Q75wemBkyO1BrVBmHIh8Z2dqJaEpGRG1Z9XaLZ47e&#10;3B0Yu1+cBppzKlMpJZ+e5pxPJf94Pj2cZgCu67raRQlNQxM/WK229raut9ttWZa1LmbmWkuZqC7o&#10;TNlcGC769popu28ON8QiRmJkwpIFwoSSElmlRC+/fRFKz8+fW2tL7apqnEFknACkhx92u8tKbkRR&#10;HgUF05sAWBhFkhiwQokoR6OUwcwqE4BGs5kZpeacugEQNfcImSjan037DvwK0Sc7SMr4iHbuXKUR&#10;RmHr5wHk7Gasbmak5u41r6REkpXB+YmZFzq13qS21BPB1pVbEyIqgUbnSKXZLLsBnjIgnNQiAG4i&#10;wroyczFvwCW2B5ZA1hMILnABs4hQLhBpPMBPAAqtdIdWdHcXX4UgtBJTScrMhczd2aqZPaa0amvo&#10;cHQTaAukkLq0puH6oG7unJhSSkTCnERcxIZwhOFeCA76OkUZPnC8BLiFQizuzcLNj22E2iAiJGYP&#10;DwmmjA3jbGjmhpB8jGIqmJmNMpydqjtgMrIhI+oG48ybVoY7QGDOIimlyusQJd8Kea0udV1CG9pt&#10;SB7tUSuBQKOmEVlV4Nop1J95c5uKgG+rDTu7kW1aG/ci6ZhRDqONb2FRth+sFAAe4hJD6sHg6H2A&#10;n/b+BDu8uzVb1wZhZr7dbiLCUVLnlFIiySaJpTARRxweAiDRriO2AHIRhTWHEgA8+m/CWlJJaVT5&#10;u6mOZYLOToQE+JC0QrG1JDyJFUNZ3kRzmmop5XwyM7v1VHP/umJZlrdWe+9LewUg6C6esOScP08o&#10;BQ9pPp3K05SYGTYjgLFQ4gQigGHmTE1bSO1p97VZb6FXwmZGMFEiEzMChXdRcvbm2cw0sm8PrLc6&#10;u6O7e7iOJRmiYXuK19XNnFk6mbk5m+s40ek+4kLBzzZzjC0LW7XKmcy1+z1v9dGdi7kUYz0sXmkH&#10;w0XdjWWfM4ahZUebHNA+oyJ/t/d9oLqV2HeL5eG2PPwnGDRK0TGfeeeDj8XiGpD3yH9DGYZgkX1o&#10;pwoikqkE0Y/IZSsWi4gM85cGwGnAO60N4ReExFOIvW/kcleHeUhN9t6tNlVNUczTHo0lB4FK4PQD&#10;LO/u4APmbL/rvaFlDqIOhOcbEalvHgaMRAfobbTEwlzNBlDJ3Iy6wyOO2pL6e7Qf/a7x/uiHxe+j&#10;TcX3p3pEN21txSHPCyLbPBtoO5WIMm1K6Bb2m0QsQqyjrcksQinnIhytMidq3R36P+TWWqvLOjiv&#10;RGgVwNt18a0/AOLwBRE3rkvEk7uyGDMnEhYxs4C1GQscYb4aW4H5Xbt4Z0vc7w5wJwZtpfZ9cpL7&#10;3aqXdtAnbcdA8A8Ajyz1KN1+fIU4wWAVMzB07T+ATL9bh0m86a7GLrpjhaYff3R3aAeQaW9IkPLw&#10;SIkHrar9to6m+k6U21gIzLxn1vcnctQhOl7ipiW0XfC/8/rwFHwbsDEdR///LiixQTI/lg4d/jsf&#10;7sezauuyjP9172wwM4agxLbmN6OPgYMgJ6J5nuPNKaUckjXRP+89pbR72hJFVEEA4ofou5oZAyJS&#10;69J7z27B5Lo/9nctLK+1Xq/X2+2mm61N2l7Y4OfhJBnfsne91ExVb0vrvVurvfcgi93madeZClRI&#10;vP9yvfqOk1JKKZ1yyTk/Pj611kA0TdOwiGRi5mZtt3MOvMY4YHozs00b3Zk5pEWGTz18761tAzeU&#10;qtxdSd9u7gAAgABJREFUw6p34CyYiCJJHm/fIO2qGiZv6F1ESKKHNgiGtGl2x0Rf19XdU0qllIhk&#10;SimPj48/Pj9EZQ+AtrosSwD/NhW+dwAEZr5cLu6uw3ADRKQeGl4kIslHbSz4Csw8P5xj0Ftrt0Xn&#10;eU5zJKtDD9TMqmIHf4SbdlNvrb0uSkQ2ZQBapn0NBtXLx/iOfrgflGGYWcaAjiPkcKDG+z9W2/e/&#10;PS7eD69vibJ06KbG/x6nEQ5ooOi4xidHOwrNdwTB49MnVbVoa4W3QYgw1/z8/Px8ygDEqogISFVf&#10;rguAbhywL96E0gK/JqkAMAu942VZllhT+wXsV4XRsbzPkEAGxRrfvbDo8Drc+10kV4REhFIQwTo2&#10;I7ipBAKOVfW4L+4fto/I9ti/v0N+dyDu++331P2++5t3P+9OIP7xwpjZ2ZnZNkPX2Bv3U+D4JG04&#10;bYwW2sfv+l5LYN/VY0GZRzo0cNNm1tooR7q7korIppIfCRWISDciLAAmtNba6BIaM89zeXx8/GGW&#10;ILvlnD99mpnZX16XZRnfi7Ezp5SCVfPjNEUY3XsPeOIABLMHNwjYOJ+xq0SzQa3Wem19XdeVOzPH&#10;vroQbrdbrUF7Hwqq7k59wL8AhDq8pBciyja5u7aiqqsVM1t8UdWOe0DsQzHfiCixxRoPBA0zZz4R&#10;UaBlR9mae6CV3T2K/uP1zfwZz+Sg1ThOyYM63vGQ3ebSOOSOM+rDZjK+0N5R3HzXfOzae7e2eby7&#10;93jCasysCndfaZR93T3cQcLSHJzvazLKhVqZubUeM4R2ncoRPBA2/w9bo0QYlG0QUVQjAwVzvV5r&#10;rRQ0c+6xIogoxL1FHUCtjZnNpfd+Xb3WCktEVIVV9Rop3BCyu6N+tr0X/9GX+65hhf2uv7N7v1+e&#10;MS4BzZFNVHWeZ1XtoRZtFiuuteaSmHkwtNT2NAOH6GhnAhFRX3We5z/+8fz8/Pw86el0mpKaWbWb&#10;u7fbTVWL9lLKlBgiSHWHt48rDvS6KoiQc2IOrWd9h1pFrFNmzpKIqGN5enrKDw8QQeXUmtWg9/Xe&#10;ewiCdVvMjEtgo6pvfirESkQ6VDvBI9Le6l8KAHa9ttYcNaVEpJHx7bscBtJwyC/tsT+RQCSVOQGn&#10;k0AV/oTe1zf++vXrS+0W8lbzrHY1s82oSlJK3aX3flkqEXXqAJrSiG4ASsTMvMFnw9CBiCKjCf5B&#10;pLLxMyVh3gw4mAGIQEROp5OIlIlTSgbrveece+9MYmatg4iihT9GfBtsItrWL3wzRI1qe+AKQ14y&#10;e00pcUnn8/l5OpdS2FvvfVml9078ME3T49lOp9Ocu4ig19vtdkNd15U0RWA2zzMW7b2vq6/reuva&#10;e7/0SVV18z4HEOhsFss5P8yllHJ6So+Pj6dzR0o+vDdCAHONM8LMWjVVTUOJOES3TESmKaMUrVek&#10;BM6Bs4VZmOSsde29m3ZmLiVloqHGmyhYO+u6wls8k8BYiEjQhVrDLsI+3DWIpmk6n8/zPJdiIpLw&#10;OUg2vXd3qOrXr19ba0nm2+329vJ2vV5D1py5MHPGOWbIHfmeUs6518bMEqJDQxLb3b2ezqWUmLBj&#10;O1Zl5sfTyd2b+s5DjcsYPkwWqushJTE27ZRSar3Wqsan0yml0nvfPF1aeBHVWsP75FQmM6u9L8ty&#10;u91ut5taBzCf5nmeo3e3o4VyzkAKQgQFc0RkF/ePJxp6vr/99psfGDZ5IgDGWUQoFWZWORFRWDsO&#10;kdIhhTFYyO6+OZ1FUYMBZHYRCbGyo8HdVpQ02hTWB796GAUPRvLO+RhOkMzHzXmPnWwYKt59QXzj&#10;wEdVOUbBzAxVVXmaRERar7ViINN7rdXdcs7kSVWbh1lyDGyE+iwiS2uttSVY6UnCzyBST2YekXkw&#10;IQK2le5o5eAWx/4fZ8FAWHuUj5WZ53nOOT8UTimx1t67rhdVTYkDfUpE5MnMAi62bAaGAFQ7ELQx&#10;ur6+9t5bj3RemDkx7+SbCLOwMQno7plxj8DjCTPdQYTbwA0BjD2AFxrMV9uXB+5o+v0Pccfnjg+/&#10;v3+LZ0SEco4IFiPh7Qi8vLbeu4XcxBjre5x/rIr4N5IR7055Gi2Be8ywFegPR/Odbzr+apTyt8YD&#10;hpXlNE3h8nK/hvdJzT2n7ohIiYhSzrEMgQEETpR4Cz1pZOiH12jOjVyemQUS1KU9xiNn5pB3HmFn&#10;wCZ0u7A4WYioWSOiLp2I5pxEpHAhogmp90593Ms8z0+nUkrJtBLRmZaU0lPpOWemZXRP3d2stTad&#10;yh7Jt9ZrrW3R1pp2r7VqBxExpPfO5CmlzEZbnSK4HTGa23wYcSaA4TNnuhfcZWy3wRUYugz7uosy&#10;pR7qaZucYKznkGP6GAoeY+9jwWzkCLhjw3209kbGcg/diTGsjKC4z4RYbHZQsLCNzjs66/EV0WTY&#10;tChCzSJqMmmIltzPmuCFB65VKBGRDfGAcaP7xNnLVlFNoo3NRmFM7cPh5rgY45pH85iomwEopTBz&#10;GzWx1nt31d577OEbQvBdynNfTXsgPYI6At0PbgxJ6iDQyJ5fBEYvCu77TrPH4QNjPrwwvy/s8Z3x&#10;PcTeGxz2AK8+tDS2XJsBRMa6F/13JQA7+AcofK8x8t3bOELLAbCOloCaMTN7V9WIAMPVqdbaWrNN&#10;lCx2GBtiCl5KwQ7N2QYxdt3WWvAa9f0tm9mQCXq3Xt6JWI71d/Cz3HZN7Nj//dn6nhZu/x733g+v&#10;b8vOW0HmPajR7/Nk/xwiSmZX33gllCASXGEu09Ra04XdvTDlnINqKiK9977W1lpfW2utL2trzXpz&#10;d9LoaQPu7CbQ0Xchc3hIGQ/6IfE+OWizagEQKBu/k3S3h4L7gbQV+Xg/wGhIB5A7dKjohxSDMTGB&#10;QWSk7gYlEBnvLliR328P1+9Vra2cMDrDtBdwtyIvO4s4SHj7PZFFmhfjKUQ55XPJeYOWj2A6wlzd&#10;HWAEPKZ4SkmIOcavN4Nq76bKzNQV1K02A1xX8U45x25Cu/1pCFwg/HNebrebtxpzjpnzdobFn0zT&#10;1G/THsW+2zfr2lrrrbo7OUTEriOmTSlluqN335Y17jc6gSZCpVgpEbySyOrN4OeZc5kBrKuv0GXt&#10;0OZQAgc1ht3gFl2p5sYOQfT9Jmx93dFb476POA0KYTcf9agcFu1wdmM4gTjgyDCCRpHGoCRCwpko&#10;uTOxhLa4u3eHdHZLIbmTlM1D0CMnmt3+0P5KnUJVralx787OqS9EqtosmXvzFHs8Ob0O81siGl7s&#10;YubuJ0dCmrinlCbuzFzcAMvrm4jAV2trXy66CM1FRN6aufvqT2amlszMVAC8pOfi5cGp9sq2iAj7&#10;lFKaygnAwoWYPT1CjIm1Ne43AEJ6PDl4058i6UZGlrERgTvGog2HON8F4YZO8dgMad+2ojfItm9k&#10;QYKm94V72lDbDHYetAUZq2N190yaUvp0lmmaWGFmp4R5nv/0fFqWZbldeu/RqXbtynp+oB9/PP3w&#10;AFWldk0pzYmJ6L9cnlT1er2+vV1bU3EZyiMkU55KsZSScFLFJemrL/+bubllc3c3bgdgtjtcGClx&#10;HNJq1nsP0l+3YT5MREzpyDOicMQgGphi7RApzu5QY3IkuGB48Jk7OXiz8qAQqQcdMOb7SXDfqY4n&#10;wXePin11b8fz2FFx78TeS97jyo8iQsG2IjjQ6S8EYmLQQN1Gf57DD8DY3Qc6RiNoG4IDZNvZ48Fu&#10;iQAoFnHQygzuyF8PF74lS0RMbGa5gYgSFQCmbAY/91LKnGZVvS711m6QsreNDQKHI7m7RfrEXWHJ&#10;OhFlwrnkR+bZLNeWga7eb5crQWuFtbZey/pkZhYSlomIqKYQcSIiUULv3hpUwWyAPy8qXhXJzNYw&#10;Xc8JzJXF3aM4fumd1EoHYKeli/hNcmv5lc8kFEXMayd3l34zM9AKDL976JmIxEK4oJjZ6tnMXj24&#10;GhARJgMRo8GdvcIBriRC0lmEcRIRomWEUGJc5O7G7ezuULatoaQblSOwS+5e0QdKwlkRbhnmGzIr&#10;WnuGULk1ACXUPxCq99N9vh1GWSN+6rOZiWdmdimuWPK/MXOHuEfggMLE4AR3DEdY5w4Y0erwrhcA&#10;OWwnAx+XJiaueSIiwwRA9GpmrSc314FliIm4+bIwnM4AGgDg4u7unXroBjJzzpJzzk3UdQKxs4RI&#10;BYycUrSFotYdKRPAzkLs7D13Zf3l9YWIaroCWCmTpB62eMoAgTMT5d4SpU14ygB4SPqEIMkWad8j&#10;ogOrJh5NQ3L3GqcnGYBkSkqkzMzDhyAaUQIA5s0AhwqE2EVk1RsARYW4kDl19pW9aT6BeQRDBNqM&#10;0ymUuImIwHxHajxM6R9+yv/zD3461ewV3rA4937T6u6tjzYDpYySQNTY3L05O5GnydgiHZX54u6h&#10;P+f9oqqEQO4LM7dRLIuSGxPR008pFwUTrANPqvZ2za+v1dcTEYWWG9ABzA+lnM+4/UiAp045ixlE&#10;MlZ3hzOIoMXdtebeu69kZuuVWmtclsfHx6k0kHT9BQpKjZmJnYZw6pbKpl+iiCAskDOYwRPcgYTe&#10;C9IJvaMvy2Kqi72+feWUWpT5yqTzPK+K2vhtVWDT7gzkjsHdHx5KLFong7qp9q5EFAOsB0vVcA6T&#10;1sBMITXgHUBuJCayCjN7I2UGQolJYZZEFDAhM0tgAwh57A/EgwkaM9kA4FRuIpUcXTv1JZnNiUop&#10;Z/FS6hNfJl8+O2aay2QArvxIlPMDz/Nc8pVoJf2tt4ZWoTUbbv2GOkkXVqU+X6U0okX8RriZdHM1&#10;dhCDhOU0jTqGKp8mPp1OP/wYgkiV6KXjC3VK0ypFdPnqvjHRbSL3UlPY0zCbQQe21gUMaBdLaAq7&#10;WO/RYiGFqsr6z947rBKRT0lFKlHvHelza+3rtdRaG34SEetzrbX5xcyqsbYWxAExBnAurqoPdH0U&#10;ntZl+beW+AZgWhPWVZdVa9VurdbrZVnXdSrn2+12eVtut5tbSKN0MF/5CqC6t9ZWExf0nBtznWYz&#10;axb5ajMCRr1nYi2Js4hkCdyrsIGaC7NYr61br3BPvT6QAwRJwR4bpmTQLXpBAkhV1+XWm7eaycq0&#10;Kea4o9eEqM4mIXdt1q7Wrt5XgWZGzjnPNHEDF3fPTGy6LnUSIWd1b2LMVKSklCImVxNrSHPynC6v&#10;V0nn8/P5HvxIcfcKBpDymZmXPBERKLt7D4712EPuSHMJmUoUdw9uKNiJqHsF0Km4++LZ2fvQ82hE&#10;hA4zk81Nj6MT+41KAO0CX7xH1L7jCwC0yKDjn/HXZhTayFBnB6lJXf3aWYTdzmYz4ZOHPrh2YZt4&#10;SsRu/oO/MjiAHa1S72xDoV61G7VmqoApUZuamZl+JkEIODglUOL8kEppBIhQyb63BEiI+bP+D4Mx&#10;vEiZg8NNNef86ZSnafo0MxH19Xa9Xmt/U+j19uzr2kyZGQTY3pjQ3nu0w8NMlRxUl4BMdTdmDj8e&#10;h7pbtDACoMmUGO/D4PclYyLyQ4je3chJFaYKzw7oEHF0hzNnwAgd+wbBDuZokI/SWAxhwPui26md&#10;gKyD5UakqSElr+jMrIZaq1tI7hi5+hDAvNulDt+jQ4EsVIbDpo8GE8I2m7aNuejV3c0IzE7qzEb9&#10;Xt8OVj/BR1195GibwEKEDmDmdVjUBof1LrnJboSBWB/5XUCUJaWcuRSKFoW7ERuxmTOcE5Mk56yA&#10;csKmCjAQ174C5GTulhMznLyRO/sUvQZiMnFVYxNVi7ELtfrP2txqaddZ5h/mepp5ziuoolUQMc7Z&#10;VWkWuQmhUi2nej7b89lzNremqoJGqLwu3li99t69R0yy1lqXNgDDqtqarmtrTVtrbkyUQbmU4pzc&#10;jJlSKdmqb3KX7kWtd6TuXSHmBhfCsOENKcac/0JEESd772Y6rB86IXqXewPgqFBBBOb4nB6OLMqm&#10;ahuNLaootutaRRbGwSwP1HN40d1bIOJbfRyj5m0bQ4LD34IovJd02MULcUj6khNUlcw8mmRmCPxL&#10;dKkoilTuu5geEWH4zftWZ8DwyqGAQsaS6m7YIWghM0LCzMiCJEbWrMUOm13U+2aPaUQkyd0dat41&#10;T3PcS05ZUpiTR2eBiUg4EToMDPbQiNBu7sKEcK8MwDTB/G58HV4LMTZH/e5RfqVNNHWH0pbMzBis&#10;At4YLBSuV662l79N1VQt2GMY8suRTvgeTMbKHaqQYyXRxn1POKzuQ7JF4/wiIpLtaLqfQRbObOHE&#10;G40cc3ggXp03VpG7ae+qpMbMKXTtBQ5fSgJSPFv4OqR8kkxIzIwe+7sbUGR4PLh7sGwjQw+GWTN1&#10;0ua8k3F0uF7DzHRrSe5ZqinhXnEic7cUXpu72qNbCKc7415qJwD+zoJw1KuxaQzEcNvY/aKCsSmm&#10;AMwKjNbXMafdkN53MeTYydMwyA4NOAltRBGRZb0uy1Ivq5nNSUopwqMjcblcXr789vb2htpFZJIk&#10;IrfLhYgSNu4IcOwV4Huv/fz78MvjxN37NscuwXZro/u399DutfkDAtQPfWDsnTQKJak7GeH3XqNz&#10;MgpvsTXdFaZo/LeKCAZzZGumEEF4mqb54TzP8w5Uj+6lqq69qaqJpZSiiw4g55xY9r6NWovfM3NK&#10;LCK5zD0csjgACH1AnUdhtwMQ4t779fq2LMspp/hSZo7EICqDR2D76EkelZsOdxeFg01pEa211Xy7&#10;EdPIbkPHU83d12VJKf3y69fT6UQi7p5Kfnh4CITUwEkNjPDBvnKbyvu9jI0eTgfwo5lBAjcRW+qI&#10;mXh7BSohEr8Q/GHAzKIGF4jFFhpzOe04hQh0hkKf2o7vG7fpZmY5S+/9z3/+s282JmARkRb+y3Ek&#10;d1fVGvSxwxQaPbeBe1Uza3B3T2LMPFqNIHf/+vXr6XTKBe7eWrvdbu0KVV2cmdlSoPLdzDS04ynQ&#10;HFRKmbKUUtJ8EhGIqGooS47bDNQqAsvzcfVt89zpjgoZC+Zwihx//oiG3j7tY8GXDm/zb76Xtl4V&#10;tu4ugwHMUz6fzz9/Pj09PU1sAJ5P+eHh4Tmn19fXr7/9erlcXLu7u7Kqfno+f/78+YfHUmv1lXPO&#10;j3NJKck//vO6rr/99ttf//rXy+Xmm6bbdHqY53mez9M0TWV295eXl1IK/hI3cljF+6JgzokDWCci&#10;4RD5dl1VNWhox27n8RX/be7BY+i9c7rjhWmbab4r/oPoPc/gg4CMu+MbMMO3e+n/D69Dn+B4A3c9&#10;ON96cn9jY/+9C/sw7v+hq9r68O/OFHd/fn5+enqa5vO6rn/55cvr66tuipPM7EE3i8Nh+0ZVbb3F&#10;OgLQWrter6rXp6cnyul6vf71dm2t3ZBiDqjqkAJ13neJCP5027dFJCUhohwSVXx3vUcuzNz6MDHe&#10;EYI0jHpcRBbS3ntLSCmB3llH0IaMGPS6CDtCViv2nEDD8UCr7et3q6ALEbHoocEcrdnOzGk0JwK7&#10;Ec3a4GbtMIGNd8JDbDLK8QFfog0pQBuO4L66R8g1hunjfN5e+06yjynRUJn0bbDMLHJY14H4ZmYN&#10;tfSNl4ONQvGhBeUbLGWwKxgpJYGklMLkMBg2Q+vflWjIXau/B7O4hy7nNM+quq691pqbuDtLnuc5&#10;NKOZlJmFIpG+R7vhc8MpD7lbs3RLW2Y00MH7BWPjeO1sgP33/9HXfqxHkQiAupqNlBWsIkKcmLmU&#10;KeDr99XNMLMWCFYaYAtmjpm/DvxRPPP7ch5Lb4sn94L7P//xn3/88cd5vvXecX0lomTovf/W15zz&#10;Y5pyzmHk0pdKRA1tX8VxhRxEPSUzs7a4h6mBcGjKc6ZNSCeo0/tMMFWui6ryWtZ1fXlpf/3rX7nP&#10;RMQ5lVKINKXEGfM8S4qGMYeaM0QIRqrW3cy891prva23261frfee6FFVMxozcykQSZwiMGMe8uSE&#10;4+AO5XQzk74ysyvMDC2m2uPDw0Nifn19/e3L7fX19TT/CcC6tnVd+VanaVoVl8tF08nviKF7IS8c&#10;aMZYD6nAWBS8f/teEdgZMCCP4iCAZjCzt7chSoNRrUITMDMGA4yYOYUl5njmAzoT6yg2rv27mLmU&#10;Mk15nufPj6eHh4fnCWaW9VVVk17dPR5aSp9LKdOD53kGqa1raIywdncnyiJiG76ktSZFAEwBlCFp&#10;raU0AXj+/PM0TU8PU8651pfr9SrU53kupUnOSILWWmizSpecI0I+hppJhETgBQD7poDmrq1hOwT7&#10;utZamSjnzEa9d1tSa83RU0qceYdd//XXX3vvr8tca60uAOqSbrdbe8yquii5e89lx1av6yVKDykl&#10;93a9XomuOefr18uyLG9vl9vtFsB0jZhzDSjZkD/CpuXdYO4eZmVd5th83L0bAmXWe7co/PFofKrq&#10;II/LXcf5crlM08SI71oB5NhLU+S4sf8nM9Mw3w5FZkl7eBPjO82JiGRIE/iOB7y9vgX8P9SKmXku&#10;eZ5nKsbMMUDRO2mt5ZxDSMDdRGTKU7A847B4fn7OxVV1mqaU0vnhdDqdSikiopDb7fblEgj6e/l1&#10;tIjGFhas0HtCtMXDd6zxgDq6AjAe7iNmhkPkHBdD8F06IHbdsbsOnPu9JenfDR03TkyE53xI7OPN&#10;KYWgK6lqD8NbmojoYX7Y07okQescNOQ47lpr6+KtNXMwcxRVA10YPmQjM/WZiFyikj32cxGJkjcd&#10;0Z0AgIeHBzNLQvM8n5iIaJKecz4nnE6n54ncfbmQqsJq7/31r6+11qtpSoklaBPWWmNOe/wTe1dv&#10;/V5miuyJkpnptsOISPDPVEc4YZtv0zH2GNkQvQtBYzPEZvjEw+5xr5x+Z1zGiGPAaGMyjWxmi/0y&#10;k5nBg0FivXcaRLt7rh1r4YjQ3D7znm1tZcpRcMeda6UcQA/3MTfGbj/kE6MisYdbvJln7jN/xBu7&#10;vd7h2+N8oI3HTwFk7JHm3BsMsStGfLgHjMycUk4p9WYhNZNzNhkN/h0pPOKfjeexn5K+ocJHPVQk&#10;3ARNQ7JGUkpcTiLys0zrukqzUso88zzPQEVrUQbC5liTUiqFmfl8mgKsva5rq7fee2YVkeXtF2Zm&#10;r713ivnvvbVmb1cAFJAdQ63BFOpJppxzzvl0Ok3TKcZ6mia7vux7XXjVHyfP+Jmww4UfHx/dHb31&#10;3gdT/xBHhXtETB7VQ4iNUI+47x4RiW2hN/AulRssdt92DyJSD22GAF4QM2e6s2OJEx0K7gDmc3g/&#10;wN01SqUi+yrbTSb33wymxfDeuzsTbB94Twmj4M5bAY+IhsFdrMTgl8QhI4Gpj7SGDxkN7ieyDsIW&#10;M4eWRh8z9h3W+D5Gh3HZn29KyTe/GeYNMj74RrxHCONqD627PePwjYGxY79SSqmEPN0o8e9cEA8H&#10;na57dSKekm5K4h8qKuNb3AGU+YQPDbPjNhJUjfcF9zh3AMjoz9yh4iGtEw9wMC4O/AP3+3SKU0yD&#10;aUGhZc0559PjWVXX1sIhxt2D2zQhASD11lpr6pv8dVf03r32vclKOnaVoNDVWkNas9toBZmZbhH1&#10;vnWbRkZzL6C73TUwPmzgvvMtDlLn44dR4z08sXsSPPbe4+JiCl7OndkZLyHax5dwZ0TR/+X/+n9L&#10;KZ3P8/l8LkTLsqy3q6rOmcyMNAiSTVW1D4NBdw/SQfe+30zgN4+qzcNhdtOU8UPB6MNFD1WdgSkP&#10;7XV8eEy82eMcl8197PX+Ld+W82gLpdzd33/Ch786osZi/vYNj3ssFN4f90Zy2aKfRN7u7xEWEckp&#10;pdivbRRr9lli5kh/d+0pSgZJJFarhAvDeEoDLx+oBDUzCj244yT7BmHxcVbtT2z0IEPV/RAKvDfe&#10;/PCH+1jtG03k3XlKp9MpFt6XL18iU1rX1fqmueBO5odjOA742Ox8nxXxwGWQdAY0GxuOcsgccfxL&#10;OWfa9i937xvnPVb1XjDarn/oWEWq4O4QNrPEVkpJ5CLykNI0TfUWVM0waGUAnCYR0VSIqDm7ex8R&#10;CwOw7qoK15zzzN3Mkq9ElOk6TdMPZz6dTlM2dw8vbG/ce+/VVPVGcPdGxMwt1HLJRETymZk1Stt+&#10;dneRxMyppJwzSWLm16UB6Jx672tguuMKYxixqSy6x6ZpyrSZ0DJpbLXuHta7O512X4PbpIrHeN+G&#10;bPdDv6++e9FHiPeiYZyXV5rc/YFuIvKsf2Xm/2m+fPr06R+m29PT05+e6XQ6FapmVtyYefn6xd17&#10;n1trX5d5WZbXmltr5fR0Pp+fnudSitAFQOYwNwvbXr5er19eLrVWSXMp5be35eHh4fz8w/l8Js61&#10;1r/++vL169f/+6uo6s0CRzPHFu8bqSqnlHMusfpYiKirL8tyuS2ttc0gLoLuO4nVh/FpYFSNmd2V&#10;iKK4E7GD612SxUb0yfv2wkcLDrJ4j3uQQ76j6vN7W8q32y8f1LRpw7Yf9zq8D0eOa98PIdS2HuNf&#10;waZ9b99eCHUA4o2IMjoRZV/dfbLq7hO8lHIqmZmbubtnJhF5yc/rul5v1ns3zSJyPj88PDz8y/PL&#10;6XQ6nU6q+vr6+uXLl9fX11rr+vQPtdZFRVUVhTaeQZLm7tkqMz/mqZRyLnPO+dzN3SVahq6qukBV&#10;9UYOYBORJABpb6MfjrtYI7iHPoPMa2YEGVXyLam752kbHvD4GLfWwtGtPgSIIqCMGRIsjbH/j2ry&#10;HvKSAOBhF6aHskKUL6Mpm/YDe/OyZwA0LFV5D6+xcVP2Y87omyzCmruzd3cP80ljEZHEE4aXtuEQ&#10;FNLwkBhlF3cPZL1jjZ0ngid3j3aC832i8zYKRDSoiBGHhCLkmHu+z7ShYI552+BHP4aiMBQpjY+2&#10;a8zhGBl3NwoOARFRSjMzk//KzDkSMO/7uTPuYnyC3k8lYncXRynl6eHxdDq1btfr9bfXVwCOBEAR&#10;Ct1uZn0kz8LM0zQxs/Vaaw1afXBNsFlP76dtDIS+j7jpfTVkrGvTgVEAIrgcUoEIGZy7/ELQnEt4&#10;4dRbjG+0tAFI+E+Ym1kAWqL3Us4nZk6ZmZm0mtm5pNPp9Plhmud5YnX3SWiaJuh6vV5tWcws51xK&#10;Wbqv64okDw8PgRDn/CYikl6JGVJBhJWg6tZ67zdamJlmpJQsLUTEaQXgdnN3t5uZPZQ/uCrpvyCl&#10;9uXzX/7yl+uLMfNy+yIi4YuT5Kdpmub0T6UUTf97KcU73243R56myajUWkFzrfWy2LqurQJARmbm&#10;T3/8/zw/Pz88PUIEXdE7Woc7RMAcKksbVVMB0Dx5rWtVAMoP7o4b11qbL8xseHL3WsvtdrtdrNb6&#10;V/+M7yXtZMdUIdr/0YB8BNBJzaxpb63V4O6G21AMuwc3NHyD7mbvw+h7Yx0xcwrGTOzqg7+SmDnK&#10;duI953xKxsyk1947eTUz7Yu7P55Pj4+PE+n5fD7PsaTemPkhFRGh08+otV17rXXsrl4BTIlyzlQI&#10;zHDtrV1bMrNfvpqZVc+ttWu9tdbyTKfT6X99TMwcWKSmWmuta2+t/fEPP6WUQF3XdXn72nufikzT&#10;RA//BmZwaK93D+cYIqwvmCbUhnX1+QdifrFJRHIKm6UMAHQC0K50vV5Vp2VZ1hsDyOmcUvKBUyN3&#10;v6Ew862cmflGs5n997/8xd1h1cxOrtM0fTrleZ6//PLfzMzkJCI3f7xerxdj3wzcnrKcz+fPE5i5&#10;t7quaxhlhxq79D5N0w+nMs/zev2qqq1eW2u9LyGfSETgAqCPfnG08e5m2oYMQI167+C5lPKWs5np&#10;oDQIgGDzJJC7C3FKKeeJiHptvXfhX4goqCLGJ2Z2PhFRnkprrdW19w5bUkpSOOd8/vRcSuFczEzD&#10;qi4Ox95+++23L3/9y7quRdI8z8Jw99NpIqKsS6hXuDtYUkprmt19oXPOWc+fiehiVGv908//WGs9&#10;1V9KKf/Tj3/9wx/+8H/69FbOZ7RXMMOm5XL58xf5+vXry20ys/+t/zGehrs3EwAuBYC5HOKZAILA&#10;3dvaSylFkplF0xroZtbqMk1TkhkYhFxBMjOWL8wcrma6lTaYWYQADD0OGIDqzcys/xAx/36yj2M9&#10;zkEoEUUFZfNLAIAaCHQ5WhPHSof7kIcLMFz0R6BdVbWvu4RRlKrjSoLcmCxqqgV7DpXmnLOXKaU0&#10;JMVSyHU2Iprncynlf9ZLKeV5upVSfpx/m+d5sr9qrXJOMENPaG1dz9fr9eurL8vy/1h4WZa1dVUN&#10;gb7aqNZao+Dr3Htvek+c2T6q1e1KpyJCMjjrZoaRUZJt9p4jppK7mMMe00ZOgo1t70NByvbnhlF5&#10;N6IBfAxxTj9IZhFHvX54jzNzsD/dPQyNVfWU8x2ANVSANeY/EQ1HjdgsrfXeKdgqfogwo0DpNk3T&#10;JCnG0d0j3nh8UjNDvxe1OcT0Dg8t9oFdxQGAbRGIH8AQo4fBzIdoSqOqI8rMBWDm7CQiOWKSru7O&#10;xkTEMhPRw/PPKSWUJCItNzNbSc2sCgFYuQAweiCiiAl/NDBzZmXmsH1t8kxEVJ5rrVi/qOrPuDw8&#10;PPzTVGWe9fQySqJR8Noyo2gorp1ba7eO1lrv7u7ik4g4FQBVuda61t43llImAEjeIjNi5rEbGFRV&#10;+6Kq6IuZsV1Op9MfHvPT09NTiNG1m6om/0rMyicAL/6wLMvbLa3rSvlERHHCnpJO03QqlHNO+Oru&#10;1nNr7dLyuq6XVXrv1VNrTc2ZWa2u69raCuDF/xTjQkTqIaa6ttbCR35sGojSMIjo9eWaUpLB74zc&#10;XPboOqAMJJmZNaeYXcyc8hSz2g9ulnuSUiillIKxf7nFiTP0Ws1svS21VrK7M9BoAAO9R/V7uCDk&#10;nOd5Pk055/zXP/+r7ErF5imlMudSig5z3bu5MY29dKRTd2Y5iIgmcK01BNPCWL45WmsyxRMI72UC&#10;sPbWezclM/MevnFx/bd1Xck15wzzdV3V2i4TrZu/NxGFOFtcT0TXGAatA9KaUuq1pZTyVKZpymmS&#10;zaUvHqnaKP231jQaAHpXlem1revatLoPdLZH/Ud4f1ZPp3POOUAe1+UWSqTH3tU+cLu9rYhILiLC&#10;6qrawxU5ioir9t5d7zBfDEuv+wYShtgFOs/zhKaqJ7Lz+ZyS9t5PRYmIhAGYptZi29N0ejCzsBoO&#10;m+jePerkqtp0lNRV1awHh8nddeDZbZ/bEcn07RFFlu2Hfup+JvrBdc+2voy7b/tnVLSSu4dygwwx&#10;0iB6HOBWfHeS842dH9kiMyce8FwRKZsZLzbZnKHnxUlESsoikmJyLAvcfXWPgruZ3dDdna26e7hp&#10;uw11V2yGh37o0w5cuR9rMR/Zc9/NA+//0xjRIVd/fIJ7EHAvCB8+iojeY4hw/EM/yoD+Tinq7y55&#10;f0fBxw/dMzOjQ8/Eh3uL7x7T+xXu6IPQ7/77vjwKbRq0i+PSdfcBMXHd73c8QDs0PA7P58Ptf/P7&#10;u57RUeOePjzYbzoc+1/FFjxKKitut9swBT0Unvhg7mytf1u7j/48AN+KttGnPRbco7pJO7wx8J4g&#10;VeUNJRoFowGg3rA8RPfuMW/OHUQkzBQ0w/0N5KpKta7ruhH6kruHJWMsXQ8UXgCIorOywy6YmRIR&#10;9bas60r9SkSPswK4uLXWEjcz89ZUlTQBgLG7NwKATuTulbuZVe9EJNlEJIxNeNgwgJnVdVmWWJvV&#10;4xPE3asLM8MgIn5QuiSSHVj9YTRpw4Bs+mKjF3oc+sNg3bezfXs6jub+v6oNmG78ryKSKEX/IwpM&#10;nz59+pcff/r5559/pK8554d0A9BqnOgeUIUanQn3nLO7Ly5m9vLycrlcvvzmKaWSFiJKVM0MnkUk&#10;58nMmmI/5v/x6Qciao6Xlxe1aMOoiDw8PKgqqbXW1p4DA4uDRJ27a7s7N7DkezIQU2s0G/heoNxQ&#10;JPEED0iE8ft9rmIrbvqmhL4t8OPm87Fz+fe//t2Njjb0zYd33vfhw2b1YYv++Dl/8wLjeTI0sDM5&#10;5zMnZv756VFEBN5au9Wmqlm4lLKmKQgsvfdWB1FgWZZrutKmrj5N09PTU4ie/bkTM28Gy7QDjo/b&#10;V4RNS9B7u7k7d3X3CjOzyu7uXT62DTaZzYO42aHgHsXu7bAP9tVRRW6M5R5A7N2rD/uqHfbtY8F9&#10;M1F79+Z7CXXDYmMPO46jE6V52OH9MQMP5/VI8v3Dej/uD0bvdgDfVEGTpJRSmLP9+vKqqtpWdx/x&#10;2jDMiWfoh08IdLkfI4rjrcXz34Oejd32uzOZNtLf8eKjFK6uFBBOIqatCuV+xGgfH6nGbn/wbhmV&#10;9cMa3DLbjyfmu9zVx3xb17V1C/Dp/Z2bOc9emoFRHJfMTC4ppd7b9vF/7+v4AIlCsGrsP+PyQvwn&#10;8CAcapt2X/geJrTq7qFzLVARYWER+fT4iTdz+BzqJF2jU0xEUXAP3KUIMfPtdmutXW0F8OnhdDqd&#10;5PT4aZ7RO1qLrbUvy+Vy6fB1XR+ec845ixFR4O6ZFgCiUfp0EZnLzMxejJktpfsD5wijCxFBQSJh&#10;aMnMDw8PCWRmnz9NAJrpuq7LbblerxxW7eV/EBF7WHNH209U1byY2dKoteaWmHniSUT+OE05ZxBB&#10;FbX21rS2Qxnr3kKDwN377VprrS1cGToA3Li19nr7jZlDiKn3uda63tB799On7+4PHzhP+zyvtWJ4&#10;+LlvpT0z0wOVyg56xN8y1XzvBaq6WrhTiMiuiUlEEtrjGwnd3UvOAHpd4w3zPH/+/Pnz58+PhUsp&#10;idd1XXutRCQsJPL65z+31lqjlNJ0Pk3TlLiYGVkjZrjZslzrsizLosXdLxeYWUPZw5XeA9M9ZNyw&#10;OXbEqnl5eWFmsrW1ZvVmZtq5tfZ4st0cDDDvnXoD4JcLqYIYOVMpYZIT0DpVdasAhJ2Ilhtdr9fr&#10;9WpmrjMzu9VlWcIQ9enhk6perJrZJS0AouA+AtQo4aX0+Pj4x58+PT09/eOfntd1vVTUWn+5cK3V&#10;16j2uape21pr1aREpL211l5elsjPzSxsmUPt+vb2VVUtAFJW47yI8E1EJIUCr2Jrp5nTjqRDUGyk&#10;7JSULDny2sBdmplztBXHfMs5n6YZwGlOAIJcrzS7u2Iys26aUppKZuaSjIiM1MzWdQ15ZgB6CKsS&#10;8+l04p9+MrMi6a4ATg4g9ZEriQhJIqJFJjMTnESkTROAqgDwr//6r9M0/fh0+vnnn//5j9Pz83PJ&#10;NpYnAJH5+fmfTp9+/vnnW39U1V/+zFEGCmydu4dUCLnsZ+hecAeQTpmI3Lz37uillMDO21xyzsJT&#10;9AUA0Cg7Diim+zAe38JvcvfoXoYZpx7YSPdNez987Z68HZGqPKRIBk4fQHjajxV9KLgP1vJWVI2K&#10;l2yWRd8tuBOFLBDibZyKiJjcI/ytDX//xsfHRyIyu6zrutKac0YSmWe0G9b18tYvl8vLW357e3u9&#10;0Lquv/Lj7Xar4c7i4u6ts6pq7DY+nCcOe909m4gv3SMlM0NYobq6uw8Q3r3gPk5DH3ZZd9Th4ALe&#10;ozhiiajLzEImd/s62jOjqFf4wc8ssqoAIT0/P6tqrb21NtTMw0HNbGc8RGlp//D988eVUGgih9DQ&#10;uDbfWHHDvwQae0tKKUeM5G8x63buCG0WBPsTG9j8ce+B0+RjnYQ2MeXRxhhg99g9BrZdRCYiEZkC&#10;3qGxLZRQTs85SzoxM6WziFgIuScxM2Yzs9ZWZs4pA+gelaV7LrkjVNy9ciaidovW/kpbw4PD2dg9&#10;HFkCI6yqPf4WbGbNUvCHVDVg0gnEzGEDvjREwV1VS/DU3YhIrSLEc4g02IqcePMMI3F3T/B5nqdJ&#10;cs6UFO4UxrkQiAgnMJ/4FF4R0zQpRUgEZi5UAaiurbXQu9oX/p6bt1urtdbWATj67v0Qop2DQBbo&#10;2pxTSr6OLGMvUIZX8+l0ok1QLoY3dqQhECRxR1lENCfagvgAmdmBt3pkK4YUSQQSIvKhnsN38gMN&#10;WZWA2CMYUSNLGqiOlCIg/+mnn+JcCwMS2iiS0zztJ9cx2tlcLgZxxMyGkxM4fjazsHvtCOm/q5mF&#10;WE0poeGuvffewk3BRCSJ4H1AJXEqySkgs1HVie/d2x7xoDZkNO1PI8rxWVLU6/YqUMDvwsvE34EX&#10;7zUE2lCnImLBOQ5wTCKRGPBRbiosUXAPnYxY9Xun5N55vRvqEjMH15a69d4jwrHW7XsHUNQuhkpj&#10;tDYBIprZc87Fyd0fMz88PADr7XYLUSB8U2f413/9V3d3xWbgGJsiAjbaN6EYM4saZt8INr5BYLck&#10;lPAxGP5+FWI7JkbB/ZvfHwrKY9cdZfQPM432B7i9aNvtd0Dwt5UQP5RQaFPgEJFEpqa9W0dri/Zl&#10;Wfp68Y1eJ973UANu2PoDAa3cEVZ3fzy618rHKUh30nd8eVxgQAT3C9oDhShYyEGraPxL+wfgUBLy&#10;kVxv5gwHW5F7KrthtHn/fvj3a9x8z5rHKwcy0gU+EGH7GwgDnD/CfQJCgXmTE2EXM4facbR8f4ZB&#10;dWH1f68K9m4awY3IOztz2Fls5LJ4OEYA270oozvnxt0PaFY/FMp916mPcdme5yj5HZCqZPfSw3Y9&#10;7zwe3401APRIejcfp83teoswxu4fqL1twY8CZThNQ92dDjY4URDng32Hjtk/0MRqMCH1gVU84Knj&#10;38F3H/vjEIdhAMZCzB64Se+u6mAlMXQ1a9rR2obzUgBDsTFEHs2EhLmTUHC8OU6lXuHOceCZKjW4&#10;MfFa0dWsqkhNcXB4NzOiHtwF4jGXNJpk3WCWlNydW5WURogsb8wsmRnc1Uy19ubuOhTws5u5CEQS&#10;nTNlpyQiDhFIpBIdotAuo+O3r9l9c3F3ELsb2ThgaCB57ws9Ql8ARBuiFqO6NmR9hteCG8xZRSRn&#10;zln+p2mutUotIvKH6enT/PTHIs94qF/eGvkgHCkTTdM0lVKWxsuyvDYA0PzJYC/uN71dtLWldV0B&#10;TOkcoaqqMlURlxwFu8RMMnm+tDwVM7vVtq6rhcSEZNVCqRBpIrhLG63RiFwZQHfb4ngLvKdTEKgp&#10;UpZ4XkQECR9jYEt71O9U0NDQiUZ/JMbdNyfbwKBsj3YcmcfiKR1Lvd+Bt//dr8M63Sz+dqA1vjlF&#10;bHsD3h8t/P6richh2Drq/p3rGsrs7uYgkXwuKXB8Oed/+uEp5yzA7Xb769fL5XJpztXIrBFZKaeU&#10;ErEuS+t9de//rb0+VPvcME2TmVXllU+WTFo1N0YagvPke7HA3Y0SEVWlZtrIAbz48N8kIqXB4iIm&#10;12+v/E7g3bZWuo+F2J44RSEaYxqMgy+OJNvKxn44rfYdaR+C+NvtnCd37lFLp3fn14do43jeAbxv&#10;76Mi5cWNQlXKN8Gu+2xwMiPb2t7bE9u/aExvdzjt3HbARhHhdDo/nudSCsm0ruuy1N776IrCAeeB&#10;rIyakgMkicLiwcxMw2bqbtSWvi0xO79/Pu4+ARitbjKAhstSSIsMC9/wIyEiYig2s7tOGTS0/GRY&#10;ioWOKjlgFuxUZ+akjYiSPRFRctoLGcEbOIoJRJzgZCAKm19lM6e3ClFV1VpNXfxO9uwAIuYy3zns&#10;BoQZrLbWxkQ6TLQdlnwf/FAVvA9WbDX0/k8OcaQNa5r7X0V727rB3Ch6Je7DL6FAiTm0rGU67Qbp&#10;2cjMwjuY1yuAaGArYN46rBqcZK0WYX01qnwtJfXeSbg1bdpV9XrVayUinpiXNy1Fni1N05Tk0d3N&#10;xMxGjZBVRJI1BluvRCQ0gxk+weFDbijilisRoXutlXU5zTIh1VqHrXG3uupS07IsgWPS5R/Cwk5E&#10;QplUCSJzde3dqtdAhSdOqUBEnt+er33Ol6yqbbHWvHeo8lbVwh5qBx/xdm29T2HYlWgiot7Ru7yt&#10;fyAioxmAWVHVTuzJ8Y14V/zc36UNMWoO4LbWvSQBkliszBxSnDqgnPeILmbdxjt5t48DcBc1kIMM&#10;RM5MkwBMs3cRyb6ameiFnc8TKSmlCiBxnqb8+VP+9JxYHNTRbtqvriuIqgPab8taa+06ZXNLrjB1&#10;b60zCjOD6rr69VqXpTbrRHRbJ1Vb4cxcUaKskD3/v/EDETly7AyxT0YWbmZh5snemHlSSJN/tF+y&#10;54KZiBS1WuX2YmbontdMRGma4J+X9VJXnuf5fMvYuH2WHnvvry/169d2tdnMbpZVtYU7BU3M/P+s&#10;TRVVr+5uvQJw/2qh5U00aRMRToWRzLIqdzpV0NVwa/6mdkNqECc3lmbt2i/e9NUqEUFXVRUiE4nQ&#10;n8yq2bKsvXdSBeBI5uyxx7IDqPq5pCI50QYiSVMppVSL/DcTkTqbGcuplCJr2PcFLOJFGEKLu2fc&#10;5jL/8MTPz8+fzuvpxOfJUkoP859UtXZf1/W6Yl3rbV1777G7ZkG4E7p7q7da639bc31bsbzmnGca&#10;qX7067JbLmBOQkyEsAU1o9770t3dkwxnScBfXr+6e806zzMXLaVwyVqyJEopPZalwHATE+r5LCLW&#10;wMouj8xs9Mm5Nc9N2zPSrd2u6+qdwn9LqQBoox1+3xzjHPk/55eUErH13sP8NmUiIq0tijLrular&#10;qhpSP6/8p0A9mqpYp41RdFmWPQ5xzgCquRkhv+WckyS6s9zYAedIzcjdkQ9IOu2AJTjMAnlnvtXf&#10;iYQIBImG+OCQKYEgTO7khe/L/RDR7RHf/beJggdAZBAnMgYYoz089p/V1H7r4u5xpwZeEv9Yzsz8&#10;9a+Xy6X+9uXy9evXrxdfluXaWFWboLXWhrBblFpCRCLv5Z5RFRk73YE5CgNFiG6qI9PcuxMbwf8u&#10;MjCSFzMOOX320Q4hJo4gZOyKsqEzdCvhxnQMA09OtBfuO5gcRl5yylmmaWJB710YcAjBmUL+KIUd&#10;vUBEchIislZVNdoM1puqhqekcAh23VEUFlrqIbzpClCSSUQyuztNxDkn4m6migJg0Bej1O7vTNoi&#10;Przn75xYJOSu2XpEtswcvPyShYioQ+HBrSxeBZIAAYogJRRpsTullE4F8zyfZy/FsxgzL/0FgJIQ&#10;UeMCYKHi7v7GItLSbGaXxl17BwP8W7kSUQrukcOieei+YvJg2IhYzueUqvAkRW4/t9asRa12MDY8&#10;ellE6sndO0bkYGZrRPlBGnF3zsjiyRcfuFcCiRSigXIN7OqcUkpJhAggq9E511JuE0ym5vGl3L2T&#10;TlbNAwbHiSgTKKdUou5mldwl8CbW2f31VsxsUa5V39a2LPVaA7ggqmyeiUghCk1QBj/wL3uy4MQs&#10;jJwBhIRUOIo1He5iRhbtsY4BBCSiKK9vOHcWkUFIHCz5OBFQWx3GxYCIhDxXKolAGgs06nVGcAan&#10;UbcES/IgAbNsOjixDtWZnFNJKY2oaIuZzX0+z9SaS0XKyUlESFidrFYAjhA01r2IvFe6hxBJ79qC&#10;WVvumLAOopEL9AGEvYN0EzGxLOtVh9z8YdsUSSwppSyplJKnlFJqprXWyF+29/Fe7o9YfQ/ViCiJ&#10;MPNpmgNB33uvWs1Mg8lqo/lNRMTOAjZxwDcdGQOMCUlYMhHlIPFkHnX8nHcYO4mQCJtlZi4T3hfc&#10;P+SGPkAY4cFgBGdVd2cWA3kyEYJx5FO0cQJykVJKiFoH4+f5NAHgBiJ6LjzPua6tmV4uNwDG0ToN&#10;8L6q6pdfvwAYe51HWYP3DCiQ7AhD1KEPESwNxbso1wePkO9yhe79Q+w62uQhDTrYk/eHkA5l+qHk&#10;MWBGRkTUh/9q5KvE7OggGle70QSYOUmmkGAdnUqxrdhBRBLc7pFcAZxAxSF3q19Vde211hA32LK1&#10;d0qm2LynfTsCvy30HH/zez8ff7P/O0rxg7zwDrH+bfvi4+ds7zzOsO/+1bHQ/Pe/tlX0/T/fivv7&#10;f7ltiv77CjxelYXy79BPt//Q9fhQKQov8oHv3ifZKMbpu+86XMDH7tDv3cs2KMCWsdsxLX9XcP/+&#10;Q94SznfFEdv8xPeezz6C+/ZxJ0aNezR3xzYniSiODb5rMNyFmogIIdlhZGayoYx9Q0XtzUPcvb8F&#10;m4FGtJFsQ/nxpgjPgXmxICVg/5Ajr6KuayklpyQiA/eXJhGBWWstoJLmXVVtyPKoqjZtvXeNZU8H&#10;TGs8hAPPg4acTly53NlVhwZa4CijpQGZiKh6SGrsBxz7UHzz1lpwBZAk50yjuC9EFPRz3ZTXYotk&#10;ZvM72vpbgOk+Zw4rOi4xOrdCRBHIOnTHCzBzKaXIKaU0pWpmX768fP369e3P/5WIJlvNjNFTSvM8&#10;l1Ka5XVd3zoRkZVGRJfKy7Jwnt2HfJsFLqC/mZlwI6LwSAj9eiVx9x6toxFknEopzElVX08GQCmp&#10;qtlo84pIPHvTOyYlsDO6+cJ8y1Ohb2rTuG+D79bgh3oKbSjaDyt3fwved1D////6cGv3ndw/vu27&#10;+8O+ABOnnPPpJA8PD08nnqZJhOZ5nkNiQul2uy2XpbW2TOdo0O0rOjaK1+trrbVeb0F3iAaVu3dK&#10;O0Dj/kjdfVvdtMGjWjTzxtGudLfUjpDOD6Nz6GbjKLxzaDC/A5x+Z3d19w/DfTzmjmvnw3u29sg3&#10;Lc/f++GbIl18Eg063hCD3L99232wz73f+2Q/tEVH/PrNHf3888/rut5u67IsrfY9EaIjQwKD3Ril&#10;it57rZFevTuG8DGQeLfQ9mhh/Pv7i+I+aTeuw7Y/vVuM+66+w0P2/zWwctEU2efwvm9/M9CBcR4E&#10;z+DQxM+7ptk75gQGZXLQaFQDiDc4WH/fen8/ue5D9jvR132i7f/vw70Pd5btT3gj76/rqqocposW&#10;YoN9D3iC0qe99d6Zh6iamUWJAdrWde29LsuSSg4XJSIK0cI4Fy6XtdbKqgDKI+dS4ARVlAJVeA28&#10;6H6piQTvt6MxQCmByNxrran3aZp4ngFEgjQJ9d5LKa21CPpTSbXWqi0QQ7VWJEkpESgKkdj27rjZ&#10;P//5zwFx7b1bO0gsDuTjfbeJsY6Wko6UL4DP4SckOOwGcej4Jvj2bQz5ez9EPBnXFkHhVlgf2Lf7&#10;SvmPvPZriP5jyNNy8Ck5HCx4mqaH+WmapiGjJNJaQ6AOl5daq6CJSFtvvXfmOecMSu6+LMv1el1b&#10;rbVmmYkIVN1dtdpozDkw+eajEIKvkWy/vLwQkZrYMGIYvg6xXjLdo7VYUyEtagpmNm2tNendzM6l&#10;xHODmdZ6u92WKjlneAIRs4BIVa/X6+vr7fX1dSVjZqScUiIuQRtPKd3arymlTDn+170u8Pbbl5zz&#10;U5pzzieCqv76669fvnxpXnrvl55aa69dWmtm4u45F3c3TaoaQlIEiEgOQn3rAJJZ0PmXZTmXwLGG&#10;rdxAxwQQL2486ooBKkwpzfNJVZuJmXUL3fYkIvO5APBWW2twL6Wcy1NKSfzy+fPnf/zD+fPnz+fs&#10;RMResZUyA0lTtoaHqpbTqffuWokCKGwhI0lUlmW56fV0Os1TCMs0VTVtsbv6Zr4doxYY4VqX1tpI&#10;j4kA/OX1SkR9ejqdTmnxeZ6tnACkyqr69pd/A/A/8i/n8/mn062U8tPnEzO7PLr7a/tlWZaXJbXW&#10;vvg/LMtyXVd3p/mcc9ZoFgZO/NDajPl/Pp8fHh7ODxMzw1vvvbbbuq4cHNNt6+6992aqumK1XS/Y&#10;QniBogm2804ge3jOxu/O/X33OP6MA0N3NMwsjJEDNz2qKsy86X2PjzuclQMdf1jid2b2ziHbMzUM&#10;SSVxdw0ZB7ovqy3Dcnf/5XIFMPE1pZTXt9vtdrEXM/vtL//H7XZ7fVkul8utZTPrNAOoIZgQbWZ8&#10;ZHPumfWekZHfYemxu27vPIRSdI9Mvj0RjtEjHXjPG+t0QE+Yh3HMoOPG83QWkVSChMmquqozh4fo&#10;aK+mxCmlt7c3Iso5T9MU0p3R7RypHIGIJBgGoxwMosCV3Ylx+9VKqKUP4IIQUSZKKYVg4Ek8peSo&#10;Zta9H/5cAsSwf+b2SO+ShhZZ8Egnh4xSlDt5Ez6KgIs4A5ii6CYQkZIgIkWMiBJJzvlh5tPpdJpS&#10;zlmi/R/inCEzm2ZmZiru/kRMRAvNrTXqI98xM+iIxn1jdXQSM+vhDgJ390UXM5PbKiKpu6oOvL+2&#10;vf4TkJEhmUWR95G7x4nS/Y78TcTMPDJ0i9Gh0YYhSgfE8XF1xOlca+u9V1t779aW3nvsnD1wAekk&#10;IkwZwMP53HunIcS3AmBqRPR6W8xsNem9Xxu31paezcx4SimVUlJK3XvvnawSUeY7d8EHC0QADG+2&#10;7q01QzczMmfmodkduvmjdgd3P0UUFHcniZlDTrbWyszqWNf1drut6wogpdRam6YpzpF4DonyfiU7&#10;/h1AZimljOL4gTov6u7OqfCm/z4WsjuA4GwFTXni5O63ervdbhr+Bz7sD+Nj95W7J3H7d/F2McEZ&#10;AoCUeBN6jRMwTqvYJEOM1A5eWQgnS6EouOecUxFmFrec85Yi0F5V2D7qbkIwIs/tBs2sruuyLCH/&#10;HwVlklE6j9p37CfMfKvLsUJVSvExBzmlJJnjBD+Wy6L74ZuSzKjz7OnuIQveV8f+7/bkNA9nC7Yt&#10;ro6G5U5ESClFwT1i4PP5bGYsAWa11tqyLMuy/Pb6G4BgFXT11lrvcfxFBSzi5/vObEPO6w6NjYrl&#10;xq34fiC67/bHB354z+EE+R09gD1zj88KjgIAORSQN1KZH9Jx+jDhh2H1dnDtG0WUI2i8/154TNyr&#10;q8IcRNDOvcNARG7d3X0QsY+1FSEiI6aD/sC7O7nX2mI7iDeIf3PDOyst/juc30MvjN6LEB2T/+++&#10;aAdlg6Lh7ocr2znSMY1xKC/8+y83AoFC1eu99AoNEh8Nx22Bw4MQ64hTlYl2OZT9YtgcZoHdlkA5&#10;0r9/PdtYRhR498/le0DlY5LgWNTYAJbA5o/8nY/9UNoYGLGg7UCOvx+PZP/zENB4Pzjmrl0BUEo7&#10;xm7k8PHQNu6yuQ7tXY96MRAeG5vV4WZ4OC5uLz0GeNQDKQz23Q0sumcHU9N91zuGX0REwiQ8ZH01&#10;IJtR107YjiUe3aosnI1grRkpJwq0msTlSiPWDEyFp9lLIZCLIE8oRR7Pz5fLZXm7tNZdJEvqlFQ1&#10;WXF3tvtK9cC7pd+AiL5IIA4UTwDYlJmTJBFxYzhCXd1cBeEjRiUc0KckIg/PD+5+M2qtXZu5u0kX&#10;ceNORNW1azeXREkEKaUOUdVqDUCgS4blGsTd1SVYnmZug3QZfJTYR6IlGNrQkfUaESQIZSFWYBrI&#10;DmYemHFv3tuv9WJmhT0jK0Fq/6W33vu6FCISnBA+7avTJaWUOBX3h25ORNYzEVWwS3IX5En5QVW9&#10;td6798k2SaJRpA7TM3d3f71dSymSSkpJdMo9t95r1WxNRCw5wIuxO0Fy8KkBeFSGoMzj0G239UNX&#10;6Ric8dYLi6z02xX9e0U0d7eh8Ah318O76PCeb//6P1mF/97p9bFD/uFOv/2+/Q33lfvNq1MGwARC&#10;uXZHBRGy2let54XOk/be/3r1L1W+NvQe54K7LMzclJu5SzMimn66ua8tzP7iMRMRK4kq2qAjsDmF&#10;rvHwuBcKSoy7K5m7dwoL4rSPS4o8g480xjvRm3FolB7LpvYdLZ1DXQwfup7hwW57OX3nTuGYImKv&#10;QQ998785TMdU0w6o5/idmhMNyaNNsOv+CRZD+k2X6Nu6rQ9fB3E4kxt4NbdVW7+J1M+fxJ1KKQCI&#10;VuKxA8e2zsPMCjnzNJVQQK61bqEz0yBT0J1V9r5ZFernIXA3epQjAAhU+4fOzxijBB2zjjajZoc7&#10;7K7fh8CiCjqlPSZTQAc6SgEfIHsIx2X6XtbE3V5vzHOwwAkSHgER+BuzWfOhTDMikm2T2HArB758&#10;pDJ/YyWOuzT/7mo7PsAtBIx/eQ/hjgX30WoKVfb4YOMt28/ibC7Wnc3X1oh6EEs9VOY5WgUNAz8i&#10;njKV+XJ9M4P2EqcSN+5G1Qkqqto26QAAc09lzY+pePOlritKypPkR6bqpPV6UdXeW+8eKWgSJSJp&#10;MxF1Sczc5ERECgGgRd29X+hySQ81Jzkz05wyJgVzcc8cehWtLxdVXfDHVdjEKefqem3X2jQDaT4b&#10;bIUr1ODkBAM5tfbH1BPR3aprSyN5H8qIlxT3Bo+gjTiIKNTvlbK7q/EW6r6XRRon7H2dHrYU/zjQ&#10;7giJweFhAAzHr3c7w1DtPM6oQysrHGi2iXy3kzybwsz7imwsL8z8mG/n8/kPn6eUcJqEJ4Fzu93W&#10;5VqrS6Lee9cLM6Z5SinVq6+1QmYIUj6ramtaa70aFPJyfQAQpotPD0ZEvbZa660mcuq9EKhxdhjY&#10;neRLChaCG7lJ5IzMzL1qyeU8FxGhgXMHM/cvNxGRVIgoyjqTTcysvJRShBwmtZbXC357s+WW7Kd/&#10;MjN07b33er3ddLUqp3yyy8PDw+cf9PHxMWVxN/U3d/9fwieJRUQ4BP06997/QnPOWdIzES1NlmW5&#10;rKqqC1UAK/XetZuYs5KA0ByUcsKDuGebzEz6tfeubW2taatEBBYSlmkuLGsUUyjF9LnTw+1NjbKJ&#10;pJTmac6SJ8oZeebWdOkaX+y9kXRwns9/EhFSmgqJ6zRNz6Ux83Phh4f5p1OX/sXefr1cLnV9NTPO&#10;fxQR5UxEjszu4iQMX1attbVqZqCuqpd1Wde18M3Xdel+e6WaByQlpAkSs4fWQ1w8FyJ6XauZ9Y61&#10;Wq83M8MGJFTVZlddF32rUbh0d2oOYPaFiK64pXT777mLyPNzKyWIDfQaWv8uAIrcWmuqFFUFgTS4&#10;qlpiEfGEYIfskdpvS+2peM4psZqta7tdb7fbzbVHmWNdaw8JXE4GfrTfFCpkyMheo9gKYDo/tdbe&#10;tLj7KkWEmky++T95bwBiOx/KyyQOOMX1xNU4E5mkzXppRKT50Dn27VTak8Ijo0WPFMdDz3o0FOMX&#10;gYUMdfhhtNsNRqZOJuML4mrdiV7QAOSmrH65eO83vt56732VWstyQ++pU6JEg03rDAK7E/EwfnQO&#10;7vootBONhlMY8EKIth/HBhgR/aaZu9/Rjgocp/y7bXNrV3jvfQjmMLt7SLd5YNg3+Ky7hwgSgqdq&#10;DHIiE8aDpFKK5Oi1tJw8ZxKR5/mzqsaDdo/CN9ydBWEO7ObEYIF1g6kwU0p9OEQSfIdwDoWOXb4g&#10;wZg5o6eEmZ0ID6KlCJusa3+bIi4K5X30HmLIdqwYjLIRO0CJTFiJhmNHVGCIFDByombMnIg4c2EQ&#10;0cM8E1FCEyGRxmwsAaG75ZzPk8/lNk/h/KEAMld3bz4zs6WfmbngZzN3eVDV3qe6qnnwGLM7vtCD&#10;wwt1AIk7NlckownA6gJgoUyd/rUmIioKABwFbmiw2gEEh2zouW8yyMycpwsA6ouZScQPMCI6P556&#10;96XD3TXyaUsAMgmBrs3QNHS6U8hrcCYiaauZeW+9c6/ZTLzOy7KEwM6ZLSWe6CIi/eXN3QnV3YV7&#10;SPWklP56y+7eIe65y+TsmDMDtRmFuJkIqGeiLMTM/4T/JgKSQkRdU2vtVq33frk1VfWevTWvblVV&#10;YWZUMoEp8p0w51T1rfET4FvCcJ4nosv1NmDX5vF/ZmaOpga1vlZsgip5nqZpWpY6ek0inNK9Di4M&#10;VUjsPOTu0kcJ1YM+ShhukgFl66puseU1hpl309pb79GQG7bDdtAaOtbcfSsed7i7DHc6G1ueiOxF&#10;H5gzuXBEv3KazmbWa6DUnYgkuj/RehGY9+VW3R1RFs+yFfbI4CCOZpjIHTARDy2EuJtFU3ZZ+zp2&#10;ziA5BXKMLETTPAp7ZEoaNb292kObGg0zcxrlrKGb5KamAOpdCIQ4NKl26AxRlNR9YHQ9zoAPxVWj&#10;oRBiGMBQD13+riKiSq2mFG1CwN0fWAGIVVUNRteyXG+32+u1A+ihQa/ee4/ppk4ABRgOA6C1XwDG&#10;4G3B8t4hGHnRXsB1ZzhgJYSVRnJyTHWOwK97lPuharsfb0qxMZuZkSkAk3tRmtwPuKxRrSEiDpUI&#10;ikxy2s9K83sf6Boxwxi7zCkpT848BJRjerl2M6Mjxhn0/t738vh3wJv3v4pye+Qb3/P4/rbI+6F2&#10;//sdid8pCf17Ffn/zGvvcvj34Kjx/wEEdtIPSrs4TGs7qFwdH6n734u43zo2ALB3DmnDem9vOOAU&#10;vvOxH7s9397UVta5I7Pc7zgCCgjL4fCOL/lWViJ++NAc/nCzxyJ4okF823fVvdS+hwjjGzf8y30W&#10;7WDgTZF2OAoMwM13qBgfPiElISLJETxNInK5vpqZazUzIRCRoqsqCx17jAACnzLN8zRN0/lBRHTT&#10;8BKRiK5CWTVEUWg+qery8mZm6KE8GLvnnRUxVhCxiGRkAGzMzFOaiMiNA8twYAOEWSLCfW6aph9/&#10;/BHA4lxrnau21loUIGJHsM7MjpRzTqdTSqk5r+vamppZlP/0Xa9jINx5MygbpfYDHocHPiJ+jtLk&#10;HZlSI0XcZk6QsGjD5ltfl2WhpYlI7mtrjVsjonCZj0+N5jZpHJ+h0NeICGEIs+EKiUj1bkS5IYM/&#10;eimH2Dfo3kwK8GYwMN5PxX6fReGGtA1QJIr7RNoX9YdK+rZVf1zLx0l4/OVxmfyN/eFjsezfe//f&#10;s8N8+Kj9h79zd/2PfnVADnmtt9vtwsrMEzSllAiqem2otRqTiNAG9TWzrqyqLGBmQkAdBwV1f54D&#10;C7kBu/E7XJw9TQ2OmuGdzQawkYjePyVs/ubfe4gfVfn+vcf1kdwQPx/h1e9yxQPL6vc+/9sTyn3/&#10;ug//q338ze89pW8+/9tPCwRKtU5E18slmI/7nhYhaVfbw+XjDhy6oymlyExxWDXHNXJ/PgPZ926x&#10;fHf6Hff/oEkeC+57IZKIZBiuAsCUpthLiSjEJQd7pnsYEu4yMn54LN97egNMd7Tp/nCpx4sOXJUd&#10;tBfH4fsfpOu9u+t330WHzefj+NKdCOJmA0QMACGM49p7r0H559FQdPcyhHpilYVnlKaUQloyZI6T&#10;PNVaK2hd1947M5PwNE2h+R6bI29S/0HQbq1d6xXARKX3nqiq6vX2VUREGgAyJSJhD8S9u1did69c&#10;icgoAXhpL6pqbxK49dba56mICC8LMRszEc3z7O40nVR1kaenpyfJSURuvb68vHy9vIX4vru3QRLB&#10;PjOHbNH77MX9roZPFLICdAhSgHdm46FnHU0O+bBrjU+gQ1Tzfo1/2ASGMMLIx+4I9wjdtlH/W7vH&#10;33iZGQu31jp6JIEppYeHh+fn508/nAZcwt1bCzkpMws2W8o0TdP58QGllEI559YeiEh1Xte1tlvv&#10;vWnbd3iCMvM8l1JKXVZmvq6NiEIIKBZIcK9Hhy4ez2FL2XRCQyi0q0Zf1V/7K4Bx7sOI6IGbiDiu&#10;nz9/LlOhDZN+u90ul8vDwx/WdV1v11qr9QXA6Zw/ffr06flhnufTWSjn0ILv1gAg4Bqhp2xQ1Sj6&#10;PD09uXvrvizL282XZWlK7n41FZE2TDhdRDLlCHV2zCAP7WZEWpVSgum2SO2wnMk3dBjtnkZm8SEi&#10;EnjbPE278K6qb6hBCy7pPM/n8/mUycwSLiJS7LX3Pomb2ZcvX263W7v8ZV1XQhWRx0+fASh3M1OT&#10;1lrdHHGihCEiLAPhrqpEnnNu4TZUeylFiHrvcVJEnVGHkEd390ttUZnY4Y0ed7TZpqlq7QsAhxDR&#10;zCUc/YgIHa016wsR3W6XeZ7pdGPmN5vMzNMsInl2EZnjqJoKM699SFDGGvddVhEA8PXr13VdL69f&#10;3V1tNTPta2vNtUcouBtdiiRg1LxPkkop5xTiTmpmRqm1hpZ6744CoEcUuvUSAveHzfzQBradbOOm&#10;jRpxTHi/lwkCaH+MH3Y3l/tJerA937ap+2FxbBrvn+I7DX9g3g+ff2Aa5TnvjmWqWmuV0BRQ9ah8&#10;AUAyM7ehJL5nUtHYGPiVKM2MZ3I3eT7NMxGF+8gWgYzs/xg53/Pi0Xa6J7kf/o1L5d2osDdsiva0&#10;4Uc9ZAs29Leqxkbk7iI5pB5KKaXMj4+Pj08P0zTVWpdluV2X2+3W+8hNADw9P1wuF3dvrQ2HSGjv&#10;vQQiMm5/G6+9gxu5SUqcc54CTa/rNE1PU7gfdSKyWkspncOVMu+U7qCd7LjgccTucW9YZA8cd3SJ&#10;7yFRZKBTyjnnEkwm6kQUNqwizszEEd3lnHNKoVAf2GoHkeQCd1gWEc8TM3dNYZ5kZuGgaMZ7Fm8H&#10;bvf2Cm30A4hk7GzdPZzIIRbuBcbM8g7uc//Zt0caO6GInNK5lPKQWESypHVd35bWe+9I7t7bXebC&#10;Ivdkj+YHEYXDTe9r7937LfxO3B16F/Sng4J5732aptNc5nmW2C21ufsf/vDJzFZFa21R6b2HVOE5&#10;z8E8MDMRPp1Oz4/neZ7/wXtKidMEoDa+XC781pZl+fL1zcxaRx8WsEHWMmvR/RN3H7s9nIh+++03&#10;ZibJKaXQD6IkRLQsywjU44Oie9F7/BvJdTwWKYHODiezAYK+o84JG/aaNknJdwHQKHFsL5IEYLne&#10;AmIPwLUflyodVBCOK3efEndBrfcMe2yc/v03gRaPWtw8nXvvjcKyRfco9Ha5RvSyn1wSoezDSWTI&#10;vITaBB/E3ONFG50u0lsz01Zj99tp/aNTeSgux3hFLBr7zHikKVQHIuM4IMG3rQk7L+dQcDsGpVsM&#10;+e6xRBxoZkgJm4iW64BLuntwsGLqdrVlWSQgQbHH1lu0/cyM+tJ7D37JutbYLc0sGrSDoXg0FD1E&#10;y8ehPBbcj7PlW6w2NhcTfKA0/x3lh+35vAMhHfIy7L2TMWmHwQdFzrKzRiKl3Zmp2Fu8G1KKiMLe&#10;VnLOOYcIWEohledK4cNkSm7xDRsKHWFhe799P4qBvwvcx5VFOjrobA58hFX7e4T72ODNQGSBd94T&#10;zu07fu+R+gb/22vuYyZvRVp//+WDBvv3vI4oucC5R74Kpfd5bJQgDU4ghsOVwAIhgEBR+tnof6Pg&#10;/l6B/98xGDzOla03Ffg4DrrCMYM6Vv0QuPv7S48P8x6o+cdvsf1tBA6ZhRF/xT3r/ucxyt9CbQcZ&#10;LSAaY8x9T0hpENV5J7wM3dv77mNO9xp9JDAxobHROCIAdPdOAEaXPJgU8akG3bfpnZWzj53oZvnM&#10;nJLknOeZz+dynudSyvrIvfcapCpXAAuIuhNRYp5yTikJh3UGR0pZCjJXU1vW1lprzCZye7ssy+K1&#10;R6k9iQiBhByLkzs1IyMJe6hAsZmwCBkTEhkDEn1XzilxSg54QzeYgoy8uQxAhLmTEVlSz4b19cLM&#10;RkKqUtVaC+MRjyK+uzgbSyZhC1c4cDfqRmYyDCHJzIx8S+UAzvuuYlvgfty7APhmaO1bBRSAuYdj&#10;OIhDJMg87BcwzWcAVUutdVUJ4eKqwvmRiECJmSGziARFMVslIkJz906NCFw6DcE9JJ7cWcvcmnh7&#10;dHfTGG4xsxY2Kapmdp4fiCjoXSKSJBnVZg3k6imi1GZQhRnEh2FaGopXe/jOo94e5E0PXGeMyDt2&#10;KDPvc/7DCr3X1A4L8LBhbWJR+zm6lSP33x+X738G33783r+xSfp/oqaPHQVMd+T+RRlqb9aIKBMA&#10;3RBJkQgVETFnc4rCinmghRJTXrWGH8/+sFuI3ocFAu8Pn+Ap2GwgNic36oOxNKQbgGiXb+RHBxEp&#10;sQMbw+DAHPq95/M77iAfh3X7T42jiyP5PLzt2J45WGvKQYzo9wZrT0SxtUJ9oxQB4zM2EP2BSbah&#10;3fcJeQjd3l/QhoPz+9WyE3UXM2ODu7V2k1pLzntoOwzZhBCq4KqugZYw1c4se0/aQkI4Li3E90cN&#10;IPoToTA47s4dUHJ4MJ+jWO/vywHYlpFsqAcCCOruKewQ1Zm5kBJRRiOimfhheng+gZnruixY1FcI&#10;/swPZuimgMbmNrKbwfgJhfq0P6YEBlEkbCAhJ3U2B1MCDcm+IT4TzDt/97oXIN4N8LEZc5xvx11l&#10;PLB7jYVGTymGN0Zvnz9bpDhkB+5XEFJgJCBypu4E9WqaNtdJAA3MTEFKNVUzIhbmrJwcfFFeV0tp&#10;Ukm1pIay1mpqjkRETdXMlBIIzJl5aMX13tU0Gb/e0g0o115IzSxRfn5+/sPjfDqdxC9wB1UwY22t&#10;1tfFr9fr1zabWeczEb3oT+u6plsjour19cL+cHt8fGR6AWBlTSlNnx5OP/Ajqru36szc1K7XN3jn&#10;c2Uqt5teKgGUvbi7YYqaDxFV8m5M3tTEnZg5NDrZU8QqAbl2d2bZHyp8AuCBqQkOyghqMMT13aPk&#10;tIls3MEWf2Phv9uH3H0w9ngbqPfz58CUPTaKtt+FwuY4PeNKAJglMzJeSUou8zzPj4/26dMzUkdX&#10;V5jpeuPr1W9XUsV0rnOZ5/M8TRNKRhKUuSDp7UFVaytLt2tr15ZujXu3UshBLE5sWfqU04nsJCQN&#10;RClQwL+2/va2XHonoxqxaojnBH3UMgAurNQu65WIwptBVM3sV3sgIqLkPvTxG68ioqAz/VSYaq3N&#10;hORTmkut9aWva18rbpYs55pSmh+W+cw//vMJ9ob+hqVavfTeA9XIlt2demxlAHAycbMnn1T1pU5y&#10;va7LhNZEzgBYGEDT1FpjaimlQl1D5UwRar9oN23N25XcixAnJiF39G7rulZrrdecZiJEWhulSSY3&#10;swwqJZ+maZommSSzwSqBVau25kbkxsJFuBSe55TLr2Va5yK9d2qVnHq9Lcuy1puq+u2yLIuuzPzw&#10;OP/M0/RfL3D3rtZ7r3VdlmWt1nv3kGAqqRQpcQRocncxhJnk2tRdzZw5ufvSGjaOhbur2tJ6cF82&#10;tBO7TEYG7dqD/xcSwkjSRcKLVwqcqMO5d1365O5MDyKST+cmyTAzeM1MRJQnEZnOMzNnKsysIt2M&#10;ClLKTsY8Go1sCiDDzOyLT1I5dw/2J3NONCmrRwuKSEWZh2MeEf2h/7+Y+Wmix8fHz4WJKKQnmhcz&#10;e8GDqr7IWVVf1XrvNz333sk5+kju41yjMbIU4C9zNwIzKCSDwmtBRtXYhov5vr6jhI2diTWSshEb&#10;jJbenpVvEBXGJq2zpdDmzEIa7TsiSwOPGUXe6u6kkuDzNE/TNOnzsiydHnvvr8tv5trRjcxI1bWh&#10;q2syMHFUnsjV3YUGtj22PCKy0dt0EJk2Zj6A19+FPbvSKG8HyahCHDTc94BnL125e2ujSdC1uns4&#10;Ue2MIncP81JyiIirhaaTuxNfertMa5mmKctDFmR2gd7evrbW2lq1rdrMPaiV3Bu5rYTOpKOU4t2h&#10;USQdfYRhcTlEDgO3mrPMU8o5z+Ii8mmeHh8fPxUHkNrV3VtptZJdu7m10E9WhG63kkb2R6CQSwy9&#10;ISISNiKKonkWv/8evpeZkkhKqYSzsnYAkfkSkbCEnM788JBSysVyzkkczOAOZiR2M6ezMRs9d/Nb&#10;m9YVv92wrv51tdZ4FaYkK3Lvvcb+bJ2IxCszJ28ApFd3V485mQBSKu5+i2MpFAjImDGMHgBEYLiB&#10;Y4wIsIflVUSeM+Y0/zDT+UyfCnLm9XZd+vKVekNbaHb4VaR7b0gON3bAldhA5sQGdoQ6rCqRZVBO&#10;SQE0nBta4YVSmrOeTqcfiuacWW8iEtl0Req9L5zMjNOzq7qbYq3au3J1uCMnSWWSLMHSzmXmVMCJ&#10;PTMnogygm9Zua7Xb0pfuZt7Nu3mDKMEIimF8Hs2A4eBCAviIkzmkxjZMOobcx9aOPQLXXHXM+Sgm&#10;tmXtRMxJRCyZmwWQwmir0myt3wGDAxmMMMSKom4CIgNUlQF1M3g3hWkUIJ0JCiKCIYjAsABoj/Rl&#10;LzqHsxDuFWcmohD49XC5pW1/gFnXTo3C62XVgFPUWrV1ovCUYmu11mpdgeF8gyxd62W55ZzL6Zxz&#10;9i27DN2Ve15/EKXsdXV3mIZYAhNYKHpqEaHtcX7KfK/exkJMskPaEQo2UBAUamQWzyfOhU08wjnM&#10;HWOjo+HyGqVfZjNDu3fog2HgW4GZNhlD68KiXSq7h/+salPTqINlcrj3ywKgQN3d2tp7j6i1G2+l&#10;82GCoJHn2D2qjCg3foi2ikMpai7YRIyj1v1NTLuJWjsIeeStd9FLPcLXRtZ8J229c8CK6ujQJuFR&#10;wd1exvH94+xjZuJgb6QYl6jIEZEET8vM3RV36ZggnXlOlLPnCSmZEDN2MaBxkXuhfBv4e5Pkw51/&#10;+GFvYWFD5/nWk9/O+o+f8KHMtPWpIxn4eyVf9pPzu0WH8fPvA4L+3dexeLH9598qNm11irvp6Hfv&#10;957Q/scvJnoy2y8+trO+Tde/O3Z/o8a3X9X2nuDYfMTeHj/tP3Qfh0sdnTpsncl3xYZNXsG/J0zx&#10;bdrZh7Y7AwiiDR1GLbbFaNJibEEUIllEJDbMDLCV5v/0pz/VWq+vr29vb72t7q7ea61EtKPIcwr1&#10;UhGR6+3NNxni17fr7Xbr7swcdi7UrbXWlhUAw4kobYyTQ5QYlibh6AoiGg71BgDTNImISA4wEhGJ&#10;JGb+ermKCOQulhIsyL/+9/8emAJ3X7v33ivY3fPpTEQ92iqsvXevnZmrJzML+t4o8bD4pnznxO5O&#10;IeAQyeqGmIvnu0+qwLbj/bQPpFboItznGwHAly9fSimcBxktDmlVfX7+rKotFPoiWOQ7lIaiecAD&#10;ycV3xW3bD3hwUlWX8eWqqnUNebP4HBEJYDNtPhbLssS3WI8uZbQcIjAdMDFmZhvyysfls2+AUZOP&#10;QP4O3tlYMhtK6N3fHhfgvnK/XZj4Zv/5btbxH9lRfneFHq/nP/MV3zkgtvJfPDJmDt00IYkgL/a3&#10;XTe/qen4LWn03fb87z2+7/0v+cODHf/J97ftlOrIqLbmSNB4nMy/uYtDa/l3H8JHttD+7d89Kw9m&#10;4PTdN3/z2P/e/fbbYTpewLf7p78v6n2723/8k01J9vhdzEMusYS50GE+t9Z778+fP20uQ9jD+taa&#10;SNpH1sc+NqxHaSM1bdfj353290bU9x7djhG4nywHwA0P3jaYOXSfhbyUcjpNgdVqrUEEwJSm3js0&#10;5LYGkmXc4TdXtT8NO/jijCPPB6qOtob34dSlnQmHTWQGhxH5vdH/ONXfv7anFIP7O5Svg5QfR8o0&#10;du/IAAYnw917v1NfNxkP2uUOeLggIJIZAOu6xrk5KE1m+xbKzLaV+HXjO5dNn7f3/va2MHNGZebl&#10;8tfe+/P80+l0AjNag1YAePqULxe/3a7X62+Xpdba6MTM6dM/ttbQu4h07Wa2SD+fzw/PD67axHLO&#10;+XTiaTrJGcDb15Oqvry9/du//dvrtYpIp7NvggO7A61vAjiAiQgPQQVm5iPGam93xK3tK+td6Qf3&#10;osBxpLbv+t3y+nenwU56840d6O9H+fgf36yR393bfcO3+taf3qOgefZyOrXrv7l7iBnHqN1ut1rr&#10;T3/89Pj4KA8ZAFT9dvNOZvb6+hrCccEdiVPbNkXUPF48TVOe0ul0Ok0iIpo/9d7xdjGzerupas4Z&#10;gAWPZIyLxmx097VWdy+R/KgCkKg10X19RcxQ5pJzdm+32617KqV8/jypajMjonmep2k65Ud3z/QG&#10;YH19BZDtZmbWe63V1tZ7J01mRt2YeS5pnmekiZhPdII76XmaJq6nWutKMxH5NLv726pvb2/ahofQ&#10;PUQP6Hyt67qi3sxscS2lnKacUqLhRrOR/4g2kaj7ii6lnE6np4eHUoqymVlvjZnbyMaFmUsqzHw6&#10;nU6nU60LM7drv16vttyYOfVaa8V6NTNab6019MrM3vqyLG/nTERdk6q2Zq211kxVxzGv1HsnH3sI&#10;EY2JsawAiLi1FnhYHWyAe9ShGk3oUURmZknJzLp2VZWSfMO9+kGD9bouOed5GMuFbF0oFA8fORGJ&#10;0eQyM3ORSUTYk5kFwwKMlNLWsv3IP2utxVkhIiAPMW9VhY+aS2sNmy/Xnt34QYwucN81gErJU0rh&#10;uyoQMxv1yxAliPA/SipDoJUGGeHAEvuw8/uB67ld+d9iQR3vbt89aCuyUxI/MGOISEJ2LxR+GUQk&#10;QaegcATXnPPjw8OnT58mxdevX19vNcSL47jfT8a4U94ckXYUPG0Vg9hjmXnHO0eUvlcVtnuPhRzy&#10;lfgw/4eUKr/TxPuYae5SyKG94B425nQ4Q8ceOAxd3+ENa63LchORtd5aa7/8EtI0HYAZeu+txr2Z&#10;iFwuFzPb+B93JKyGoa6P4pjfK5W+M10w7CullPLpaZrn+Rxy37Sb37wrL4zxEtkjipi4zBCRgBBx&#10;tEzERSRL7O0xOvdPowMXc6PLUEqJC4sIJSaip6cTM7M0FgGHzss9E4ybDTWF2+22LMvbpa/rem0T&#10;gPAbG/wtGtl65L8xhPdA1A/xGxEzG3Z1lA3uyWOVuftwRNiyrUjeIwCJ96zreu0mItr67XZbFu29&#10;NxEiGtnfMJgdqNV93cXzsWDAQ+UO3TuVUs40lVJ+yFpKOdFCROdz6r3f6nK73d7qWmu9qZrZ0lYz&#10;C0m9HrouqQSLQkROpxMRmXUiWpbldrud9YuIkExmdln05eXlt5d2vV6Xlty9Rzitycx0XH9EcbDN&#10;wSUqDCUXdw9eXRwfUS5kSbGJ7cWQo1jK/p8AQqOEt8iPdmrOEbu9TRhmdjo4ohEPoPf27dfbLR5s&#10;9Cnd3dT8fdC7B04fEpNtidLhaimAxSklG9KX7u5q2loz60t4VptB8aHgnjKnlKYk67pq6zvGPOoS&#10;X19f5nk+mc/zTEn2bz+fz/sjwmHTCM4uMR3Xu+3+Q9uaSilJyAXHXhRthqNQe3SdN+gzbdyUPZ7f&#10;r2RPKwa9AGBhdw9k4Nv1GoEW0V20MCrkx7W27xjxlHU4mdodveqDXhbxT7BasRW491zbt07Hclu3&#10;jf++GL97Hn3ArX9Iovd0GXdW1kcI4/vP5P0c9wPwCIc7pSijk2PTUQgAR/gOkkQ1LGF3TxyrPTMz&#10;Ge/JLG/PjZldkohgVJ/ulYqUYIYx/E5GiTBordFUik3wHb39mFnuI/3h3028DDQG+nhCfeCybQfk&#10;uyL736+x7nDnd9Z29+MhcOm8EbJ9U0D/e16D5hyk+81+k0E4uIcfMUcEJZCTBDCIiYOyam6AE+zI&#10;CIZbGGPy90n837seIuigrA6M6IZQOFyPDoUkD1Uo0k2iBBh60Pf7e/fDu1x9KO5Hw21D1hMonugm&#10;iz3UAH+nBHAcwXfFr2hHwJ2JHE60l1E2fmDIaQXteoilEByy8yW2vH+cvINM5OM5I5Tc7vEoE7uT&#10;qms4GlOE/vFIFxFJKowmUkkqcLWaDG+TCPuq/W1tNyIS9pyJOQNO62J1NXJOSRKI6KRhn6LuPjlE&#10;+7L21topTaewdFOHrUREaEQ0CQiUU1AIG1G0zUiiTwmKM0JEggJMKRFRY2PAIWbUCM06P/2pm5mr&#10;mrorGdXFX5euPnlzXQ1AA7vnDmLmtYq7hyg55dIa9UaAK0AkkGHjw8SbXIzGs3Vgk93oRGA4CGFp&#10;EtnGdgaM/QVEfYQmAAgcoXVsxAwKcK8/ymeBpB4CEV1Vm3WW0+vXZmbGktIEmpykw02tOgHElImI&#10;U3JmZyUiJlO1rp2ZoRaWX8xsLiFXb2bgYilJAREZUQUIvscKLuX8PIOi4xo0RpZA5bvXuszznMQB&#10;NWtmahrESXb3bo2ICkcXhFJKzinIaGMr3QhohM6bAM6HRff9Jf9xt/Pfee9/9vVhN/57Srrfvvyb&#10;VkGgEHA8+fxQBnLsvEVDAt8ZmQC4x+niMU4+Kl5RGnKn7OC2Hbr3GtZ4Y/h5uBnARgjLKcbYdQFs&#10;RdhgWYUfgQcraNuk7jTqb2/1+8NwNw1wx7HIfnzUx4+Bj13t8NAcdxeTeBMwwM/DvPqbsfu9Av0e&#10;oOxD404f9vyt6c8xXjiYee696qge3r+FaHxQPEPf7gVh34TaAnPkyVGKMMt8enD3KKiJkBki3NxS&#10;3dhDYt0ZwRLG2S3MkzgRWFdTYzEC9cCGJwbgyVtrYa9H5ZEApTMRsZQdcVCIiWgKbct2A3Bi5Jxv&#10;L7+WUs6T5JSnxDnnp4lLKdyuU7k+6LUt7aFef8rIJzDzf315sWSdwweoOdxmJyIFqWrt3lrrFrbV&#10;s4hcKpdSPM3de/XE6N0ZrsHz2DKFXbB1bLobspiOq+lDmvHd4f69/9xfW7x7Lwnt79+uZa9NmIdz&#10;km/xoQ+1+iitMnOWRCkxQMwN5uZGhRJBqIJ5NCwTAJ4nBd56JB5FXdxh3YKBF4r87bAy2tjVmYhS&#10;UNhRCfTpJL8t6b/8H9cflukfP0+n02eSqq1Jm28r3m75umrrWa13zN59XR7VT+ZXq5aYPj99fvyZ&#10;Tp8+df1XLpymmXJGEuvelqW1dvnlL2aWV/pRlpxarbX79UykclJVpc7MTdu6rtWcmT//9KNqiI32&#10;rm6GxMFyGI4ABFILlcoYFDsgAZwIGYGi8rEVgUbMGcy9AfR8J150X4Mf2mA4LE/mcYAHOQ1Rmjrs&#10;8AJ3T0buLlTgoEgAKQAQHRvTNLgXVbuZ6fQjETunVQ0yP376mfPy66/Xh/kp5fTnf/vt119/Sfnz&#10;uspaHz99+vTpH57h7l7dHSzd+q+v7ddff317DfGW6JSnqIdSKm6/isgp1YkhrmwLmEno/8vdv205&#10;siRZgtgWEVUzA/wS55ZVXdVdTQ5Xfwtf+DX8TX4A32Y4l+zqqcpziXB3wMxUVUT4IGoGg4fHqVNZ&#10;Nc01xMoV6QcOBwxqqqKiW7bsPT4MuF7nzz+7+5/G4W/+43CpuizLdfnRzJpprXW1pqpN3dSsBrOM&#10;3J3rzfdQM5tZhTGzcHZ3Q+KU3taX8r//t8eMlBLEnOj56TnnPK7/E4DS5jB/TinlKbHzvJ7c3VzM&#10;qLRP1+v19e2yLCoTn04Pz2dPKUku6TQmmqGK9BnuD5QePuFHmgC4DwAu1/8yz/NnW79/8NW41nop&#10;81pX5mRqrZUQRclW1UvgBcus19iVorHdIfBalZkFAwBSIjOiLJSm73+UlNr5UcaxmC7LYimN49hi&#10;RfMgKQ15AnBt/rK0vyl/+fzLP10u19ZaN+gzMjNXWpYKDLVS9Jw9PTyLiC/dlH5d9TJ3HQtVB7Fz&#10;JpqqcSMa0iBCZja/vrmfOJ+xQTbOJCIN3qytpbo74rA6EIDlcmFmQdg9GQDKU+pK9R5ngRxi9uzM&#10;3jKDvYogZxnOKaVGkwGW0jRN43kiIsuAiCdv7o4iIsGhKKU0b2wuJCNARMmKuw9eU0rnKQ3D8N2j&#10;5dzO52EcR20eHrzMnPOplDLPy2qrorm7rWZmSGDmzDLl4XQa3F3LXGv9fJ2v1+sXfxnH0Z6YmVeM&#10;anold4Z1GapQr458qe/dbmROZuTO1kWEEA4QsdlNpxOAWuu+j2/lNwNAvZcvTqwHDBreU5Hop/He&#10;166tm3y6Q1wBJF0BJK8iMjhMzdtKRKdRxvP0w9OTmaFq+/xrubb5cqlva5sLFWLnHCgc0daCz6H0&#10;pGo3ASiPDvJO79fQHGOO5C0EHn1r+tp3SNrQOIpxcOfNQCnka94lS300VYNwz2awArOEG7trh3j7&#10;yZeCrmFqepO/NyWinIVBy9uX5e3LkWaHKEXTQERObGpL6esFmyCSNTXr9hMEdrNlvgBISXJKUcU1&#10;LUh0ysPzw/Q4ioj8+Okx50zLl8vrS7t+BmDlen17O2d2+MiwZOjtt4FXxhcy1eqoAIaElFJOzsxZ&#10;kFIKbXHe5kkcxN29O052+00QEdKYEiFPImL5TESLPQqJ8CgcaLXpamZ2yVEkSwAUp1LKl4vPc7s6&#10;qw6VAaDSysSeCos9lQRD8qqqXF9yzj+Ofj6fz+G+Xeu6rnMjVS2aAFyWNeoRItJ59wxmdkBNawvY&#10;PTFzd0SwZLBirZI6LymlGnaX5rXWpVopZQFSSpjSlKZxQCnlOi/amoOYyEBum360exYZUx7H8TxO&#10;Oed1XYkkGwGutl7XpbaLmQG2LMvLsizL8mIMoLG4+1RmABqAfmQOXAEoQxJO5+F8fmDP1+t1fn0p&#10;pbwu7G6mLzWU3VpbjVSnCja3AjLiymow60tYgKD+dqsHJ3ZHWwszU06SUtC+rbXamtYqIimntKnH&#10;NLsRBZygvjHfhYmpmja3RJBOCCZOwbm+UWCdiZJM3SC0o73ETiGsQgTF+TyZWStVVd3C3dCHaVxm&#10;czNYRCMSFnWYdzCNvWsk3o46sUc4uXpxr5WixhfrVcM5aRNe3stsgUVwxNrGbrY2MHMeEwC3RoBQ&#10;ZuD7p4dxHPNpyFm8r3RnZrQ1ibAwYNZqKaWVEuYyiUm6CNMdbdt7lxKnnPeqhsH7eTQwRL4/LN6V&#10;GW7I9ftD94EBSRuh07cAW2st67qL8AhCIox867dWV/Uu8Kcgd0YaKU+JXFWX+Vrm8jAODnLKzZtj&#10;dPbIWjnMF023CUBO7Oachv1bH6IrENJTTvs1Swda4fDue3TXnon9DqYe3djMGtjdhUM2+UY73t2H&#10;cCTJuUdp34kROgfWtvokIEyePChlREiZbgx3Zman5MxKpA7tFbhEicIczJiciCQ1oJpZqx6OTUk4&#10;uvkOZzkSkThjh6sscABH7g5sx7T//eGwT52tDnM/Uu8G7oDR3P32A/L172BAe+3rw9/enSr/lVgS&#10;0R10GyNwJAIc3hi0OUe/Y7C+qzHcv+HHlZnfefg94/tY1r7r+39HWvc7J7mvobGv7+nvD9OW6Xz8&#10;Du/GeJ9m8TNvPpM7IHKsz++jiu3kaP2j3r+yv/ORPHjgCfrGEOzp+Q2svMFY7rHXeClF2ABYqykl&#10;rSWl5E2DOyAiqZfH86GeBnevNdgQtlf8mvcCOxFtvt43rgRvRqPSLV1JKBFRDjNqBxElDlvREIrK&#10;IuIsAEQYgPr7IY5L2vgjRrS3GpmZKQkRcdcO6zcspRSczeg0c0686eNo5IJ9Pn/AqCWiYB9LKGvT&#10;bUp/dRPv5kAkqrINhW/0h+4a7533kVJKeSSiBgLQQn0+aFyRjtNBPH37P2zbvDeo9gaomADSuYfB&#10;akdnOADHUmKIIB0BDnbZK7Q5ZWY26y4XEvVokfm6RJ9EuH7t39q2+v8uFfLuZt0ttK8q9vv8/3rk&#10;v1XLxb8yjHz9h3/wz9+H8a/+cF/szJxCnXZ7xsw8uL1dmfpfeZEHPrhvDQ3vruoYV3tY6Ii/uPvW&#10;qbyN7/3AEv7KAfxwiN6FqeMHHUbvDvH8+vUffq9v3cF3n354z9tc+tZd3j7Igd6ofrzU46T9/b3j&#10;66+5X8/xTUSkc5Ha/huPaL/9lkUkMeWcpwwiQp1ba00Xs6igbFq3ZgCCb6s8AagYiYhCoiQu2Nq7&#10;aw4W9k8//ZRznnKYSqmIjCOP45gHGsfxRDYMA4VsKpq7/6f/9HeqOq/zsixrXZg5n4dxHCHJzNZq&#10;1+v19VKXZSnKAKZpaq3N16u7p9M4jmMxzHN3pgqG4K2/8paMvuce4ptr/5t38x2k/u5+fXg399fs&#10;47bVpI7z546VH6Pv7tgkb+N4H039vrF44k2CoblPBCIKKGTnrB2vPxJrIrLNiDteqaql6OVy+Yx5&#10;XdeRzd3r69vb29uXF1vXlWjIOZsnVX29XACMqqGJSUTrur6+vp7HYB0uXEpZyd1rk9ba2+s8juPD&#10;+dPj4+NT9dfX199e1mVZFKqqRl0BloiClPDlyxd3jzp5RPuoIHZz5n5MpcMA/v76vVsjH77mWzf0&#10;oxffYh0O8ZM23lPvOD4czNz9qDW/z42UUhoHAKjBlVNmLqW+vr76EnxzzTlfLpd1XZsutVazZGb/&#10;+Oc/E1FAPCzZzF5fcb1eW4sSadundHQ//PD8iZkf0jxN0zlf3b2+vZVSXn67uLunp6enp9PpNAzD&#10;YNOyLO2XgYjUrZRiZSGiYcxEpGqtNWsOIFMex3Gappzz7G1Zlre1llJq2IINPI7jKZ+maQoi/lxq&#10;rdUa55zny+fT6TSehnEcFRaAu4is2mX3iEg9Pzw8PD4911qvdXl8fPz+zCIy6ou7ozZXpVZgVqNJ&#10;WUBEQXv9X/+3/6XWeglFC5ncvaqr6rpW92jTb9gcm5g55l5Y7Wjv1yQiGseRiIIV7sZEFK2XIRrr&#10;7rVWZxqGoYZeUxCvYKpKYjs3sF1vzkDBSHWFmWltqiqS9ymxaQ60MBDbNaPDKWycTtM0dZXbxEQU&#10;HQ95IzADCP4+hEXk4eHB3dW8tbaGlavZLpYN0+gKujFMQzY3SraHFv6+a4T6rUhKSdLIzC+hpavK&#10;zNusD5ZWJCr9+nPO4TyR3QCMJEQ0ouWcH6Y8DMO5tD13jdsRmml/+cvP0d4a4XA/4NBG/CylzKzu&#10;XkpR1ev1uq5rQXL3yhcRKYmIyA8mX/v63UBq30vtcY54Fwoi9hYtt+eFD/HhmwfkYyQhoo2cGucp&#10;IyIWTillEiLKIefnxMyZ4e6USETOU5qmaVmWdV2X18u6rljMzNgk57x9Jfeth2P3yzGzvlojT9vA&#10;9IB7sLE1QTcKgpkfLvhwtmLsaaFG7A3BfLt9o2MU7ZT2Dru1CNu096F+HKLv3oS2kQcAtu2guZ9z&#10;g24UvXob92QD3TrRQPsWG/1w+z3qfG2JLCiHAdhOV//111/dnZYv8zxTvTAzW8k5cwrUKLhRBxPs&#10;ngMjpUScROQ0huy6M7NQyAhXInKr7h6iRpFChm+jcN7HzWUQEdukq4koONFFO3NcVVtVVX1LUVAf&#10;ATRfVXUpSVXzeGLmIcAyIjNbW1NVm2kYhpxpmqanM51Opz+d6Hw+fz9KrbWu6zzPr4uWUmYlM+M8&#10;RFY/juNDZGLUF08p5bou67qu6qpam7m7qRKRaAXgfiGi6hoRyd0rBU+8lVKW62pmhWr8LQCKM18e&#10;dhAzjEzfLXNVpTKb2bW+mdmgV3dXraWUa2uttYUyEakkd6fV3T06d42ViFwSEb0u11rruq7jOJJp&#10;KaUu19YalwL0k3JYrFcE4CjurpFfbUOwz8a4g1sFqW/oIhJmyL3VdhM+3TsqdnxmS5ijP3xzYpDe&#10;Lp5zHqdJRJpbrbWGEySRiEgoa6VO/yfqT+/vtket6OkhRzSQu7u3ujU2d0oKH/ov9+PJ+/8MeF2D&#10;0RybGkc08JBvct8IhNiztVBM3qmf7i60GQptF83DkFLilHLOPAxEZNghly553+GsLoHe30FEEsvO&#10;6LcD4mcHN4UejtxueJHIPkRRnN6I5t3Q+hCaPhYy3YeotdZKaa21Ws0sukgZBw39PnpbBWJrbsgS&#10;kikNQGAvnDN2S6reShXCLA5gvVxwf7h453ZGH+G0x6NZ3Err9KOuFPIu/PazrffOCd5Vte9e4n6w&#10;h/0KYNkA9803qwsr9bOG7BEYEshY3sfKDjLdKcWiulmRx7/jNLXWSl1rra2b5Li7J/PybusC4NZb&#10;aEMtCb2AZNjE9QkHCZeNcXzjy/lO4Hfygt2a7COwez+8xUO+OvvtR4ZvwjP78fT+MOnustUhDy+2&#10;Pwiq0Ia/MXFouMfFsBLAQRPcmhR2CJEMsMPc6JxtCne32xcxN46NeaMh/aFrAkL3ePPQAjaTt5Dd&#10;CGZ7tGfFCLBvPIaNCX6bu5uA+37x+1h6Z8TvSvq3X+2vj7Y77gy1dxe5AVtHhubeZBDDGE6IW9ht&#10;VjdefrwMIWASrZ15Cyi+lQ3olnKRbFnp3scQnQ3xyn5+iETKtuDmCJ2+1pSZmdRtJSUtOdrDZqZh&#10;GHIoC4uAkJAdzOpmxqYiMiRncrRiZhyNpb0vktnMFWIOgAEJ8TLfuhRBLMRCYCemLq2XhJnJEjML&#10;j8zcUWhJSlRIiKgmYearUGttiSRRv3N306qqsHILLsJmVsJkPDYeGVNKLtnMwNJE0CVcYDCXxClx&#10;GkDduip6MjovJoCh0AuIWowVdw++sFtD7zCAb9LLwN4KAWZO4NCsd3dqsekSGOoFG6Ru5GDEIQ3c&#10;gM53jrkdzt71yxREEJB4NYgMAmaGK2nz2iJ/CfU+cSjX3grRC5Bbu+IR4uz1z7jYtB/DDHBHDj0i&#10;tvA3IncSJSJxRQPpLJQGHoZMUV/t27AquTk5kYUhzL4SDinC7fj0dWCMZ/QdvALg1hFy20So+0h9&#10;ACX/gUDX3+1f80cfXGqEiD31CR66GCGs84jNLWzkCQwkvgFAcelyuHYGYMfi7rHLauueOR5B332j&#10;8EMA3wIX9d4dJ6LUPcqDVwIgXMPJYOhOF1F638CpP1yj3c/LOGxDOKYU96+/s1i/+3lDV3FXxOKv&#10;7u030xeKKB7c2FgC8VbWR/h2Et+ptLDO7/+4zIav8NlvjYwROxxu5uQeNBMLuDPm/q5cFVKKocMR&#10;slrxfGAZz9fLmOiBO3xUireSmrd5qSJCnIP12VoLW6GSVjNbfCUiD4vpAGJ0JaITVmYekw7DcMqc&#10;M/3Nj58Caq+1tlJUS65Gdv30MHirXi9a6+hlmqbzkJlZhl/hbqnOPC/1jZmn83g6nTCNSAmUUccy&#10;SykMT8z8P5bnl5eXf/7tsq4rxpKSvRSYvkEeCOSeCCRM7gitycMs2qX5nO5vwf3Nfl+YwW077ozm&#10;aNTefndbC9ufbPkrEfU4cLNsTXJ78y0B2AkWHHe27OSizcOJBWR3JHrD3toZO/O22p0AhP9KvKTB&#10;9zUIIjhK2NwiEdGpCTtbafOrXVcbx3LKLCLzwssyvK0GHnh4Tim5odYq9TMRyWjjOEpKbdDPSi/X&#10;Mi7ZzNTPAIIjs6q15vIr2UMev0ufPn16ehq+G3/4/vx6vV6rt1JK1QKUhi+llLmsrbWMP1Go3obf&#10;A3nrhVsCtoZuT+GQREQAH9Kl292U2OMiG49w2D0Jbq/pif5X1U1883EoYJAf0PZbLU0ogZCQCERU&#10;zR1W3T1HiPSiqvAqLuxZRDB0tfGcJzK9vPyy+hoLfhj0MtOyjJqymZgNXKZf/vwXZiYO/wYDsNRc&#10;yuhtZOZoR2K0YRiGkcdx/P5UVZWpatVFr+u6Li8vl8tlflmHYXh+pknGIa1IPunblNY8hiBevegl&#10;tZdSCg8yTVOakqqqkqqGKsOgmZ0veIIWairWjD3n/PQwPj09/P3j0ziOiUub57/8Ul6ub/XyWkVo&#10;+DlP3396fk45gxSsEAPzyRxmMA4hbZh/d5rQ0tsXP+UkTliaLmspxdvVzESo1ro0d3cTdfelotb6&#10;T//1oqqtK56ficicrdbW6gGiVHInYbiTDEBtXtUV24k+Fp+bszkDQ+JhyMMgKSWvLxmZaRaX09P5&#10;+fkZKa/rem1NVZfWWmu1fDEzUyazM/+QqDAvK9aiq7s7GTNd6Y2y0MiVKthyFp1cVR+1BXuBuGVR&#10;EcmZABlP+XQaWgAfIqUUcwLY05BSIh7cXZuhFCeoJD49M/NAUmu1ZdZlQSssPgSLQquZqVYChZaT&#10;d9rGxsg208jtBxZhJHahynDyNBDnlEh4pJQaESVbGazWVNWJjNmI3D3DBfJIKVF6SiQij2LMPHkR&#10;aWd+Exdtr7VWLdrci2Jd17Wou1+WpqpVGwBKkmIvAGp+IqJZ0q/XYWR1x7qOpdDbOrbW3uiULDU/&#10;iYhN52EY1gyz8G9AtzTvp7bum9XXO4F6JGEiCAwEsu6qtZclwvHNOYzEdE9FGHaLDnv82FF6UDgR&#10;OXwAmHlwE/Pkq5nltrbWxBYRGQIHcGVmLgOW4fLr52VZ5stlXVdWEZGBRmZGfQ1kAe4E9+4I2/WR&#10;VT0cCwHAa2wL0Z8SzbLYuxh7rnsktIVntzMzmUfPdZx3PfYks5CnuNsiDyQAqME6OM3uvKflR4Ia&#10;BS+yo+nuCJPh6J5niJkbtX0/xcb02ioBHLgDG9xdO3/csKMTpg6HCDOl3pZtDAhpYh9zGpINYoKq&#10;Rm0tr9eXZVmkXpl5RBORMck0TZkbel9+0P09SEIQl2jlFkmZhyGfJh6G7LYCCgoJ1mpm8OabwiJc&#10;mDn4uaAEYA7oXB6cudDZ3a94cPdiZ1dXzapa1FS1afTQjMzcnQWsugthNbM2/8XdJXlmzswAJlmV&#10;9ckspcSCJOkrCZL1AACAAElEQVQkfM7rnyZ+POuEBd5gs6IuA7XWqmV3X15PpRRYG5kfUx6Tm7VS&#10;y8t1Xtc1rWspZTWYWXWY2T+m/0xEV1cAopO7iwWOEQieuPtqEtJYrTWiX909CPR5OIGolUpEg6Te&#10;qE1OxFp0sSszL8vruq5tmUspVGd3T4BtxpuFM1EqaSBQgzj8OVYrAXA1ZWZDJaLazOe1VCWioMR1&#10;GUNL7g4M2OBaJYTKvLs3uJEp3JlcYGYSOruUWKTbs8fGnti2vhljOJGLRBd29AcAICHagNdNrudW&#10;D0QvbQYMLe5OtYYWN4CoeQYJhg6c9x08ZaZBtmYIJu3It4ORwK21YlZK4ZupxCERPXA09wJb3Agi&#10;NrOI7aCkqsxpD5vBnQd1NqSrkiodig0I1MvtlCdmyCbRloRz4pSYEjEZaQOwC8LcgPkOzzOyhA5m&#10;AFxH/ZyunRX66bz1tro7INRdqYLnLhK9QGwgV7JtPVPH9CInt313uEsI3Xk/fpp7rVZWrTVJMiLz&#10;7kssIpy6lE2o8qnBmADilN09yifRdZTgzCzjIDlRt5npJUMz01Zba9r9fnpJm2g7IUaJ8S5f7Z6F&#10;RPvh3n0zTWWKPc4dvuHbvt39QP/cYuZ3z4CMDWe2nkAzNiHR+Ms7kdggm0b32OYoEHSBGy4UiIEk&#10;IpI0iAjngYgQDitmZrHstq1kA/3d/XVeaq1rLWYGJpbErmaWjqrWR+D1HUwQW/ztwH/crravdLtQ&#10;4PC3H7D8vnk++ODPsecZxws7YhBEdFTU3V9AHzLC/pW40val3kPS2KwhmDmk9GNFtU3nC8CdJd1e&#10;Bt+rW5vS/b/v43gPotp2u0H/0pjf/vOArRzv8r8FlcN9lmNm9JW1XTx6ptLljOjrD/3wu9BXB9Gd&#10;Eb9/i62eZHuyvglEq6pCvbWmwe9zG4ZhTJmZORzkYarKzmaW4CmlYcgpJVK01rqntva0mHkzut+6&#10;H3lzgd8k22+A6T4gAAKa2kx1Y5cCgBYu1TmInwxAovzLmYjcxN1h6TbZImx1GQoWEeeBmS2aWkIx&#10;OQj4AcpsInToCjzbEAfo2R2IekgCYC2UB296tb0ayTfAPUwvt4XjxyVpZltzhNDG+t/kFCyOedh6&#10;CPYhZWaLyEi2vUkHcvgwkkScUvpa+H+Pb3tfRb+2rjXm717b1++BWSN9c4Wqhia1bPXhQ3y4wfqb&#10;M8FNZexdzPx69v4O+E6Heu/vzPw//tiX1j4a7y7sg/h5f0m4Z7gf0Pb+LaK6G8ehyDw8iP//Tlzy&#10;3/lqhyt/Hxnu6oAbyfPDsf33upJvPY749XGPO27E9/DoH33/Lbjcfr6rO3+jq4l+96bj6/n5L+3p&#10;fui8AeBoeyje6VrHaLgfVrGxLEXEjJh5zOM4jtYmMzuf6zRNYbk8z/Plcrmui5lJSqWUtZqqGtr+&#10;PsH0fMz54eHh0zmfz+fzkJj5PIqZaVnWdS2wEMpsrWERIkq2uDsnTyk1JiJaritvbvXjOMa3u16v&#10;WBdmljQREVGepolpYJE/ffrTOI6ezm9vbxdLZsYs0zQtQXjYjFJjrPby836K2A8V+0z+/WnwNabw&#10;/nZ88KtjhtAtst9Nkj43DgX7nY9tZlsp/dZ6bObHBeibv8gtSB5+wH1JjL9yl3n3VmbWvLXW2lxS&#10;SqfMOeem1FoDsojgIBNJG/Ws1rpqq7WWNrt7RiMi24zE3X1pqqo/WLper6p1Xdfz0+M0TY+Pjw8P&#10;D2nK67qu4eZCWmu9LPO6rin/fa31WtZaa3UwM1JmZjXSsJpSrXoXXf99H3/0ben93cRxQ+yif0Qb&#10;myzoWr1n67Ad5JRUNad8Op0SLfM8X5cXImJIrdVpSinpNsHWdS11JaI44m7A4dnMvDVmFo7ydoQI&#10;FpFSLqUUbS9EdEqLmYUA9PPzc875dDoxM9YV61rKl3Vdx/wPRGTu8dtxHIfzeDqdgnfMPBCRNS+l&#10;1Lm01upcNw2Q7IScc84p56xa1nU1u16v11AZrs2J6D//3Y8PDw9pHEEEq9jhPxFEdq0Kr3BHY1Md&#10;x7G1tl6u8zy35bfWWqISuZ+qLs1rrYu+tdbmEpP4P7n73o8IoGoHHw5xmPZ81Y1EJAM5Z2yuCaqK&#10;pkSUhZk5k3SToZzV7Xw+53HIOX/30/d///d/P5wf1nVtzMuyfH5bXl5ePr/O8zyHBEqQ4gczVW1W&#10;zSx44ud0ZmZK3loz6DiODw8PZnaua4SslJJlyzmP48jM4JRSyoMAWFXjBSmlApqmyZHcnRNEpJkS&#10;0dYSCsRXA8wSgNTJx6KqZnITAUBoUndt3L3PJvoXKXrndVVV5QHAMAw5Z5E4zN8p3fOmQZxjPiTK&#10;OT8/nIZheBQTkdzmUro17pRS3J24ilLK29u8rqvz0FqrcQoI3iiSu48TsJt1a5Bk1MzS6aG1Zmk8&#10;RrbWmqYDF+oQyd8dtPeL39mpdOO8H4r98StmImpN3b/Jq9gbjziGgzlApOgKgrZ1XZfyVkrh9aqq&#10;IzcRGYJp20q0uTJzCV2h8EuwBGBpaxfGdQ8ySot/CQBa9/H6Ckq7vyp379avIl8hAA6AJaiyty1G&#10;N5zHuhD3Hfth/3Mz2/ylOsBx2JXu4ucxh99vS+x0XWSDmh+c24JUpKpgu+2pR7eS0ADYxa/NiCjn&#10;nDnORKFMgB3uDIHKIMqL1WVZBqun0ylLjr9NKaVQ1e8lVQpQyMxAnnMeJ8o554FzzuOAlJI2ukGQ&#10;YdNN4SjAxAxPIOqclJAalomZK5/cXT211txcVa/lamYBuLeeXacd6OjdA4HxsaSUkkTQ8JSSj8LM&#10;jauZ/eiptVbqsq7rUo2IliQppTr/5u5jSMLykHMWmogo+cM8z3Wdo2tknuda13VdX+ellHKNQxoJ&#10;RTncXUkBMIyIODpuWyOi0C5v2lprq8l+igxCY5YhpcSSRcRw5FnDzGpoh6ICWJdLKUXXpdYagDvb&#10;7azajAA0MDPv5DWikL7sneIGYuZpCtkxV43qjO9Fpn3V7yuFdgLWlpvtM3DMA29+CXHl4mRmbesD&#10;oM3f7ubPua2L/Vd7N/kxyYxgPU3nKDSu6xoyVsMwpJQcEJGIur5F6X3cohWJzCO8hK6GmXmH9fvL&#10;WmuBSMMs/vMQDd63zO7BPBaLiNjmnEE3ZXP3rWsnxoc7lVx2TACm7h7efrsIc9wI2r2gqBERCW9p&#10;xo0kji2ND5UCHDLYINRH6WVeFxEJHeEeB2KcJYQ9Qzuhurs5qXZRXPWbP9l2sz4Q396/bw934U0l&#10;EuSD4GlG/Nn7PvcvyJtidnT5i6VQC3D3MA8PM3YtamY4xGffqPG3+Em3Pmnehby2afDugnuQBXby&#10;37uT757MHyI/7U9u+wsBXUKBD+Pf32RzBSAi7fMBzEx5iHFgZmw9Rn7DHm8ZwvGS+odu3YfYOu3i&#10;OHS5LrtvR3QmqdbWWlKtx0u/Hf47L433YaCoGIeyNhzwI5uP9tLV7XTUfbEByIERfxyvd7kFoQcF&#10;IjkiBThStGJa72A6iBAdvbQPUyf0baT47d2jnszvpyl9MGXfPQSCnZ68aRCHPnwkeNsdYTbuLmr7&#10;zCCYOXcr9/0g6mBsFOFvCQJ/8OBDEyXuzVuw1eSpcxvh7nJbP+8Yje878g5371ZQoW0CxTCGovrW&#10;KI39E7fr5/2Vwcs4fq0Q4QpVJjYnN7dmRIipzLs3ANlWvOuHPe8JazALYh7yNmGIbq34fsDZcYh0&#10;+8O67j2HvjMQ/HgomJxULZEYg5zEyODNwAwyl9bE3czGzO7O5EDO7EMilqzC66ruzEjORMgUwtFm&#10;6oGnkDNbV+bqalBKwqHhHzVNT5EWMHigkcHuZG6kQkSrIuesmAYeqiRnX1Lw0yNMDAAYE7aa59aS&#10;E9A5G+CUDFBKtwacCBm74gdT7VZ1kdYEA+62afX9rCfl3si0NXdPElItDoCj9Sn02t1uEJJWhzMD&#10;224Kg7t/OQmI4EGh34IgUQi8RDWYwlNdQUZ5+pGIyDkOmVCIcXKwV1J1XQEgqYg4YGaJsru37o69&#10;l8duscjdD+VhxKFPu571bVfgPluaA6yWAEk+5XQ+DQCEDFgMi7tzl2B7BoFiNAzm5gcmqfXVSltL&#10;GXBsH+7/HqYu91fQ0RwSt9C8RzS+28h+73GEsTa+/F2B6t2LqSea+u5XOIZ0bNz2KEu7izchZOFx&#10;SGEGBUBEvrxcAIS+sx8LmX7ceo/szvso+K950IEPFftLkZtSed3cPYlIbr1ZG9Pb/vCA9g+z+EK+&#10;6ce9H8n7c1x4ePCNy7/TAW4ReP9L/Ev4ds8JbpSC3iFkN5I7tm68sM05tDAfJ8bvbki8xWnfMJJI&#10;Q49zb9u42Z20cxJDEmp7EyYndnCf/+HZbBrjZobVwMyjVhRP1Igoj5JSOuUE4PvT6XQ6PZzOzLyu&#10;5+v1FGyC1XVZlt+WeVmWGt4YBCJ6ehhF5Hnip6fz9w/naZqEzcwu89VqbVUZfhqHxLR4NbMvr2+P&#10;j4+fHh7O5/ODGIB6uSzLggoAxBCRNCKJoJb4Rmq26isAwkib6ZZOP5/d/5bzU7r+85VqrXn6cXp8&#10;+K+/XrCploch3t6CSkTmzMw9idwUHnBbm8e7cYew052A7K1B0A/9NO/v0ccvpvv40G/Z+zlwBNxj&#10;DhODyOhmAUpbC4Nv/RB3RwU6xthNqZw2XkSci8AAQm18YTBzNFBfVFCQjKXFWVGIs5vTPJtZs/Dg&#10;6u5YpZZXHpgZNpgZtxFAjobf+Ka6JmBJ4u4v1/rLch3e2ul0yplEZBjFzEAtpTSdxnF6mM5PpZS5&#10;PnCqnrKUIuZEZJKZuc0VIAuS+x/oO+oA0+bOs69IP8yQfws7I1bpdqSMp2KRNyKWzhOqzu40Ozvp&#10;OuThcUwpZbaYikrkFf/zONppnJ4fdQK/+VIbuXvOJ2bm8ZmIXlpurRWXqur5HxxQrAHgqqpT5Con&#10;BmdKoQ/dQFXrWldlhzGnp2EYhpMAwDC36/Xx9ImIRoI60/WltabtxVt7e/tfATRUM0tJx3E8P8rp&#10;1K7Ll5zzkCfKGWCYeZPW3H9+XJbl81LXtZRm0FLBK9kXfXP33GYAZ5HHH76rkono9ChgflvndV1J&#10;55TSOZeUUr+36wpV1LBHdKhm/r/4ul6XlUuDf2KzNWRDZAIw21BauS6+rmu1BAAPAwAHK1Gww1Y2&#10;E9PecRXdHpGmsLu3gzV0J821VVUHNSJKpmZGZpzyaTidz+f/9F05n88i1FrL+fU7+xn19dyKEi91&#10;4brw+tmvb/l6zVVVdS3/QESJdEzm5qpm1Bj64/NkZuqlUq1WRx4+TSyS0TIANs85edNhGMZxYmZV&#10;V1UXa60tda1WnKGqhB9go5oClMQosVcH0JbZt3Z7ERmFO2vSvDWvoejQNetDXLiXH+KYH/MzYKnB&#10;kwBkplTQmlczGsYxZ81nMhE5JxvHMZOYdfYLiEUkJ4jwxGC2Z7mMqX0aeRgG1HWhedEv1err20Nr&#10;XjDlMQ80Nrq++eo8l0bN20y9oxRAXKEswy4VYpgAuIASSZ6U1dJg08TnByOqcTLR0FkmOFKPjerw&#10;yKvJOlwY0YK5W5OHLEnQa/xg2apuqAiDhDW4iiExFJn2AcIDbe3RsIETc2fKDyittd5zMH/xWtGu&#10;AiSylFIimBmVWkpZqqpqAEboPFkyM611h3LUJVCZEL4AYJDgewbj0vcMx3sB2H0np5O5i/YDxSET&#10;cqIwUIvO191EJ+Ie8VeZiduBM4ujhbjjIMNyjNfWy462z9J+HAW7Q8O6Mw4S3PdN3QFvclXtxB1j&#10;d8CIjOFK1H2cVaPAiSHxmCXnHH1TSZSZxQ1YrVD0BzKzsTngkl1yk6TQRFw8c/Tx8pZSmoXpHKim&#10;MecTjeMoSYmsiRs58r7dEoX/KW0ZIBEsA4BN7m7KIqLj3ykwe6q1vrRx1fVzG1prbzq4++owBGLc&#10;ZTyH1lQ125xS+nRap2kaZQbw9//hWVWrLmaLs+xreWRqTa9rXlgLRERch7JQbglAaebuq5uZFa/u&#10;7msqpa2L1lrVm6qW1lSVxrFqejNWTxVMIEUCUBD5AwcAbTDnDCBTIiKQu3g3BHYAWNaziHgaTaS3&#10;aIXQK0dd381QrHb2mdlcTZVMh2YconYIcJm65Iu7k0rmPFIWkXb2kM8KEBwR50RCuMOrKzSKNBRe&#10;GmTuTnwgNBCIWbjjcmYWQShEFU7nR3dvBtvnLQtBejciMzGnYRyGIQdQbm2vch3x675YDnBn2Hgq&#10;HMIOppyEiZmnPAzD4LufauBFDgKZOzOX2vXNV+aUUpZEYRdsRtYNpghgczZXK0CPRbbhajfA0MGb&#10;CCw5XC0ERkJ4jTrk2il5ZuYKVXVk34RlaEPnt7DS5aqsqYgw+dYbRI5mduNaM7OklIYhWWLmvQq7&#10;j1vtzPoAmsXdd8mdsA7OOUvo2guLCA2ZQLtsTGuttBZ57L46es8yd3mIm1DPV7D76TSGyo0HZCbs&#10;MqqqNVOFoiPy/a22kqHkRAeWj7tPBjPy2qLkXGu1VmMnYgv2NrFkEnLOlqXOszskmN+b9zVCJx0I&#10;bn2cQyOebieCfV65EPZzZRxInO/E04j2jStwXwHcQCAKmebEaRdh7sbLm+G2B3WLuaOXEmoxKaXE&#10;OTEzXFS1e3z0SNi77TcGKOIwYw4nNrYoxsb8tO04JDmRMKOvAlVdlrIsSzoe5PAVp8l3gQ8gtHj4&#10;qA9yeOU+Efdnjqv03Vnhw8/aX3ysJOCrY+FX79wzJhxqIHeFuF27fAOI34NZf4AidHz/Iyf0Xalt&#10;D0fvzsnHS91Ps3T8868/8V/PxP/6CxER2W0Yyd+//t25+q7i8hGsdtQ3wHEEtpe8u49fX2evNPZB&#10;u5VhxvN4/NBjHQnAUXyjL9S7Cz4M/Vdoe3+rADLoq6+84VjunWllUSHsHIRKRFBlZjZ29ywTEFoJ&#10;FiywzLedKYUJKg3uDqPWWjf36AUh2+HVfZRu1bngSoQilUalsRcHmFnjt60xs/KNo93fP7YN6nP1&#10;BuKyAGggd292izE7zwLvlyEfQkHv/Pp6gh3/lpmHgUUE4ZBnUb6miDy+UTWD35STyEZRifP+tV1j&#10;O9m30n0Vq2prDcCQehkWANpA1J2folH0OK+YBgAyIqXUNBzJb1U9v28m+NYjZsJxIfUECzALdXjP&#10;OT+M4zAMOZGqal1jg9xnWkCQB8HSsG6++VW4O/ltnPfPfrf0+r3g4+o+2nz/9RjMVg7cUuxvUOx/&#10;JxDdKnnfYLgT0TiOAMYhTdMUgHvMmQDcj5+yIdEfc3jv9qM/8LiLh8fve3/l25DfP+/H5//67gH8&#10;LlX8Xxzev+7172qMH9ZO8Lsv+DdeAO5nZkS2qGvtKo2RJe5hJJpYfXtpRICuBBo6wnUppdSBh2EY&#10;YADOw7iu6/XtsjduhwTNyJimyZfxer3OtQEYQiP4FEl2rbXO87yua6vzuq5rLa01IhnH8TQO4zhm&#10;fhqG4XH4/vHx8YezUM7QBa0NwVmrKKWUugJIkGEYJGcQYRxRitagBZ1A5IrW2utap2kahudpmmZp&#10;l8uFp+nx8XG6BqdM3H1Xqn03yMdguI/VtzbWD5//4D3xwacc/+Drv93vCB+ixK1P5N3co/f2nnTo&#10;RP7j06xfQP9cAOAN3I8jxD4mtaqqbu1ZqqpWzawfvQh1V6W06DDzBIDbLnHTubeSYGZW2l6EjnkS&#10;0nnnh5GIQI2Z80Cxv5RSlrYyh4MsJ6ZdxXVZmru3rop+x475/+FjS09v9/oYV4Pvw5wB/M0PPw3D&#10;cM4MQNd5XdfWirufpueU0sPp/PDwMIEfHx/1GmDDUErh8SQi60IiQi5vb2/DaWqt6SazaGYGZb6r&#10;/cTgBD+u5ioi0+l0Pp+nk7TWtLYQnGVm2coxKaWcJiK6zqnWGqdS2mT013UVETNbloXWlaMzj4cg&#10;MQVrfl3X5kgpBSwWfnettZTSNE2n06lKVtWXl39291Jfl2VhuwzDsAyVmR8SqSpKcfcUdEGFqmb/&#10;UkoJZlPm3Fqb11ZrvVoVkSbUWuuecyIi4pKxscki+8oSwnQBCcUbd8AdiHbvrQ/FvbVWvJnZNE1m&#10;Jg3MfE7p6enpp0/fPz4+/vhwEZFSlre3t5+//PaP//iPalZrvZaqqtdiy7Isq7bWjBMRjem7YRjS&#10;mMZx5MSttWorgGDuk5mIKDo5N6UUXfIx8pT6Md7MWtNaa3VbluV1Xd29mJdSzg/f1VqbKTODguMf&#10;XaFuZqXVeNthGAKxi0b1EPje1vgBBvIObatqSGcE2pKGIWhQMdB71mdmwzCcz9OnT58ep5GIvvz2&#10;WbXjNCIhE2yq+vJymaZp9JGI8ibX7u5fvnxprRWknLPTeL1ev7yuy7KQTCEN5O6QWFMI9jczZ8kp&#10;pZyTiFBiZi5RL8nDNE0YBgA3lOt2RvCN9vo+eNJGZk0hy0BxF0BE0QJ/Pp9rrSWEiUTcnVo1s1Cg&#10;fwe493bMQIc3HMdcAby8vKiqr0utNdXqm+25q9baXa7jD2OznobTvnG/64aPoLz3IsSOv4lu3fVS&#10;92bfr4AF3FFN9+TqkNcdTH2O5jj+Tjf1sLUxM+4P6fjw8LudC/bd5xi7jv9JB4ASXYk+bLEBIPjj&#10;2PbK/frDgyElSSmN4ziOo7ATUZLOLVXVdrhB2qqI5G51AxHJQrehc3QS8bYjj1MehmE6UUoJVNy7&#10;hk9KAd4FhVlBBD+4TEZcsphXAW+RqpZawgljXde3NqiqZnH3uL99AMnNjFszs0wYx/HTp+np6ek8&#10;nIno4ZG1tdLY3Y36WnZ3VnL3PMnDw8OsKKWUdV2WZWiv7p61mNlirKqLZjNbXj7H5Gut1XAv2BAu&#10;dzdwCEGIiHEGsOTTPov2uxbWtSIy5DwMg4BU1WuL7SDYr6FVTUQEoQCIiXpqqxrSXKq6lhBl31tx&#10;DGaqKryJ8jNz6g8igluQwwD0WhVJwKkx06QLi9yduPdOjui2JCIP/ffo2u/gSiz1PgPMjPvrE23C&#10;GR4H82EchiGsOwNw3xcgbfThWOB7W4Z76NwYhVttkr3dE0AAI/En26LpD2autS7LEt54RBSyLYkO&#10;eu5Aa63My7quoK6wb2Z6OO8fV/H2g/vWERtngTyMItEPBg31gkqtNetecTHP7zqMj0HG3UnuYKid&#10;AWOb1dyyLHtyu9/x7daE+nngZpHnu6o2032UJCZYTtGvFr2bMbaqWrv4zG2n83vuI22lgphd+7ZI&#10;ROEmEltnj3vO7j5f51jXO2a1U9pp8/m7hWszirJuOo3jiCmpavDcB+FSyrKU2D0j/XH3qLVQs/gW&#10;+5SI7cpwjPP9POIHwHaHAY6owhGduNsEIUTkvR9ImBlD70QhIiM2M2hfMtHXaJu7gMVSTrID7tFt&#10;YEqyiS/14rFHjDrUBJwOt5vcvbsObKj7Ecg6thoE2ROI+m2n092aVQBY12iLip9FSAaQ+u3xIz6y&#10;DVxUjDuTFbBdYOIGxBw0wWlnTIfP7E5j3j3Wb9T5O8j47gDjd2fUu53yJk6y/ed7TKfXUj58dOAs&#10;mlC8pzkAIh0xwFXJb5Iy0Z4ct+J4hVvAiVzh9rl/7eMGWR5HowtxHNovmMkdx5LDNof7v/sP27+3&#10;eYXbsN0+NcI3YXN/jpT37p0//l7HMyf1/7xFzIjR8Z/s++uhwTAVAEi9atCtqfd77YyYpGbd4tIP&#10;M4E2wB0bR6+PDsWRpqsQAiB3djZzZk4I/e2wy2N2TsTENGvEr+YNUqSRj8lFpJArh+o0O2UzK2bK&#10;0U/WKdSEYDNlAKDMYEZ2uJI4nEmI6MsEIhooeENMRJmziBhLY7Y0NpJKiYkbw8w0GW0szt6Mb83d&#10;Tw8PZqbmqlqdHd66aK4QGTkc7lSdQvqY+zOx5+1gB1NX9d30CuHgqIV6ZXcSzzmfTyIi3qyUBi8O&#10;FyYw3FprzWpV1fP5nCxNSAIJCybOnFKaPlutdbVWa4126VCFOw2ndbVmBmD0lCGk1Fr7X05/ISIY&#10;O9doDxl5HIbhYUxERKhENAwmoq29zfP8i/2dqg7GqkqAu/Fhn+6ZDsmeM/fKZfSR9IWkzCzbNpGI&#10;B/EkxNbqXJcWViTzbvoUDcUP00RELTMzS2J2bLqcwZyuZpZs20T3EEFBG960m4lYQtbGPlpWvrN5&#10;7oPZ/sS36goHAYFDc6LtRZetQ2gj+Ruha5MhtLn7h0Qhdgu/DgnZ6HD37pv4CgCR3jvHKN2iYv8/&#10;vjFdj20Fhw4ee/893/3mg3hzGKbb33brRYe7R1PzygAwODm2xiC6rVn5N7BK92mGb5cKwifjW2at&#10;d7G3k1Nv+3eMzx17C/EMAwgDEwcDzmA/6vzt40G3Bqt7axv78ILvduDfHZlYQt6Rh76rmCFxuDEI&#10;iMzdTKWnMp2bKcxDEhFRzmb2SoOFZ4bz1Jytsi/u/vj6CzOL9KRzfzyeJgDJ10kKuwIY8zAMaRRd&#10;11XLZV5efRAAnXEwTWamlObaXpeaUkreAP6Pf/q7YRjM5rpWWldm5tM4nMaKhSsHl5knYASygcjt&#10;xcxMO17i7qEB+p+HMzIwAlPiNPxKy1+06PxlypEksKpqAB+6FebcrVfkgNA0j8HE5sYSDm1fTzO7&#10;wak9jY7N85AU3cm4+a3Q1Y9qvmun3xzO9zm85+h7irm/FTMbBzezm91FLsccJX8K9kl3hQlhzt5N&#10;cmjHiN6s3im154AktnVrAASGozi5k4IcbtwnAABRNScRSE4ps4hcvmQRCR3PBimqkbE8Ticzc5uN&#10;ZUhVJpkGEhnmNQEoUe5dg+01EdE4/MDMZqi1+hvcvWpb11TLklLKU06JLImql6at+RoJRVe/DZ8b&#10;h4Opfn3vsHPYI0Poq7K7L3wcDj6IJLcoQb8ftch9K/cKJwAKgyN7ZZYhqYh892kUkdFZVZVVMtIw&#10;pZTOP3weRzklJ7qgnp4mwThqKcucvyxzrSuU6xJMz7HVBfJTrXV1EFGjVqmSC8DOObYMAkFAhMLa&#10;3N+uwkyXhrelUVZVnWdelnxdKOf0KVlK6eQZwIQBzKeH/6uU4utbrZXQrMoMY+bz4zkOnKpqIenj&#10;QkRvv/1lnmdSfhxSGs8555N4kgQrrVS7zkSkVZfL9VptXdefKKeUTvIwrakoAVjTxMxXgrs3H4iI&#10;+ASgaXb3nwdRVkdKKTmlomXhqknb6uKSm1ic3ZJnJDBfh1OkFe7eIhPuczVWR+8qwxb5VW4quuRN&#10;RQ2DcsUpk/vJfRiGn/IwTdPIXIv9j9dfVXVd18vl8vL25Xq9LqW5e23GzMH1UxdmToPknFf9s7Wc&#10;U86cJSfJGIwADFbEdeBs47mVJCq0EDv/Rl5VGcnAgCekpDCz0nwtujavlRZNZgYjpzR5UVN2JEqs&#10;VtZVywzg4TSpK1F1d9aVWxEZhAW+sK2q1d0lGOKxpVDATAyAor24EZENKeech5SHYdAcG1YFPPss&#10;JtO6ZMsPmB4zPtnAzPXXv6zrupZm7pWViCqqmbX15Xw+44kfHh5GaWbmdTazsk7ruq4r3H31cVmW&#10;twWtNcvu7oWDJWfM3EBObIKUmIaUpslPJ6RkTAYUVACSpQ3EaTUzgTGz6U9mRq79NO7RdddFQoRu&#10;EBVTZaaBqrs7FoUmprC5E5FprCvWq84OB4f/k9Vav+DTu4gR4cfdYWqtgRmuTuRatVZaXsU9tTK4&#10;TeJEdAIxy/L6CoA3nEFMswOSFm3iIavvUR5TWoldIxUAgzx0qOO8T1Bs3qi+N91u8ASxE8HNiD3K&#10;AwF03vRZtsN7uGShu3fdaAe+n2O2XexY/e0NYXbL0Pi28d4/GHBHtAp3jtfep7VfjbAE9bkH+MRx&#10;AMgAkrm7JxuYWVNsyc3dHQUAp8jB1EiNWhw3iYBWmYhBLMlNAYikYRgspWEYkgTVgE6n05QYAMpC&#10;REzGzJLCuNKYeTpxSklSJSKLPseIwIkobSiQ1+gUAdDL0jq6u/GoqlaTm//zb9QaXtWXxb8YtZbe&#10;eAIh+oHa1naygTX+H+lCRI9pPZ/5aVgfUnnKr2DGbz+T2WANgPAEIrekqm39D6q6+lRr+1ynddWy&#10;5lorrwIgxHaqD+4+I7v7b/UCwFGN2TiLCE1TSul1WQG0Yco58/iYUmpsZnZaVjNrVkGqJMTmA0HN&#10;1MAGMpAlr8KuSZkN/JxS4jQRUZiqiWRmfv3y4u4SDL3YZPqSfXK3hUldwXByCkY8MYkMCSIipMxs&#10;1BwwYSOrnNxdQ9dbkjMTiZkpkpkNlty9kivr1H4FALLI5My6CZUfkA3qBHzZc4YozIBFREKPJPyx&#10;rLtFpigeaAcAboghoner2bxedwIcdwKfmplTr0ZECh88/x335WMxLFBE6kWUOAm6e1Qab5o1RMFn&#10;Dz4yYCzRv2iOtqvB+LErtPcCBmOdwKTdIpGYU9wvyeDWLDHXGrtJFJZ2Or+ZIQigFHkzM0sfBdf9&#10;u8MtyjMA6g76fcXlIiIKlXCL3I/dvR0BaOGen6TENVUpJDdLVcQuH4EnS5IknPrK3YsucHIIKLEE&#10;qQhkO0Xp7e1tL1R32NdZVWt0b/AQVucGN21bNEQE3z6FCCJ8SppzfohSsU0AEpSZ17dyvV5fyJdF&#10;g7MfN0iYidiJgny5ofEeXaRKW9kSvimex3DfSNnvaq206XX0k2/geNF/Hrtt9NNMY0qJhzEcYsys&#10;hhG3IKoIrgpaXZWYKaUUWsCxLrLsyDjYXUFG7l5DiMzU3c1BRBasebiZVT2K6pjBXQjEZBsbiQ41&#10;Nuacs5mlDsDfN72+m0Dvth+6H453BaIbyvlV+/MRAP3Wvx8yHL+G0e9vysaN/JqxtTG7zQz31Mvj&#10;S/CNs8ztlX7r1+5vsnFgLZwGzPpIboWQW1p8T9Z+9+n9t3+AqfpxkecrNOfdm9M3vt27+sTvoEL7&#10;k7fX3FV7eqPd/potWG/lym9T5m8RFjC3myf1N1h4uzNFzJLjlyWiXtKPz/poKOL/sHPujnUJ22nm&#10;XfUgAIieonXmAonIul5zzqHiWkiZOTMHnSrGZK8xbl/5MHUP4Oa2KH0fh2jtCddj2kTcaZdRS5mZ&#10;61bDvDHxI250bru/m3WhXVuMANjmwszMOygTdb9beuq3lcu7rOEBZYvrNLOcMhHlLKfT6eGciKit&#10;S0qpXE1EBklEZFpLKevs7v729pZzbqUXn8dxnIZJRJ6fn5dlwby4uylyztN0Gobhv/zf/svb29vb&#10;5y+llO4gv1RVPXJV4gqDgPD8/MzMwXAfBmPmdXUAT/xkZtrCcMaIonbWySASKvldt4v2bbXfwftm&#10;uuAITNM0Clprb29frtfr5e3F3d3KPjiUhJkHqSJictNlpv4mPaVnZjoUnI6r7Pif2ObeN6LCX4kH&#10;75FwCxJ0Wwv+9TXcrbLfecOvny+lALDWdWlDkBeA5Mf31bz/Xo9bSnSA/Q8DcmtqBr4NlH+jrPgv&#10;vv5bL/idxxa7bst7/7T4/btX7ntKjPC+C7+bV8e/+v2r2kfsr7j4/c/f/a2/azQhMzNx7yLCw2BC&#10;ANYlrA8bEQkbAAtd7FaZ2V0iHIWCpKp+enwYhmHI/WjNzMMwTNN0ykJERRdsYTMSoGGa3H1pXkp5&#10;fbuq6iQQkV8fxnEcz1RqrVKvRDSOJCIySc6Z80QpQSqIgAUADSKANHity2W5Xq/X67qu63/56b94&#10;KYo1mLPTNPmbv729UX7cByHUprgzgUICqO9B+784ZhR+m7vvQseHU+4+L/qoce0PNLV8+ObbvnxL&#10;JPo3iuph2MTdHC72FtP3c+Pb0yY2Z0JH6W/5hh3OBtgOTm1dRSQxjeM4jElEfnh+GoYhjyciWhXL&#10;spRqqiqGUopXDcBimqanB8k5/8N3f1rX9cv1+vnz50u9xP6YUvrLX/6Sc2aOJvGQR7Dow1VVXZSZ&#10;VaLk0ItAAMA3C+4PF8XtP49H03+bhfXvP959bl+DRy8W5pTSr7/+mlKaIEQ0kJ7P5++enk8PDypf&#10;ZJpgyeeZWtuMvRxAKWUuVwCvl5ZSskzrurrUUoqyMjMEItJP+SB3VzNmNjLZaMhBM1+/rGZmHEm1&#10;uPulvJ5OJ0w8DEO1F1Ud7AuA18a11hrq2NJyzjSCmX/9/Cu2ZMyNW2taoapCZxF5Oj8+PT2N5yd3&#10;1/m1lFJbba1Za0QUJszXtc3z/Lff/XQ+n/OJSylvM9Z1bdZaa0ur7q5oIsLCRFSbmRmNj2ZWW6m1&#10;NqNaa3RaDEOOlcvMKYc6apz4BIAa70SHyAOtH/5v+XkcOO2Y4wUqkDMz/83f/ATgieh0On0CzfP8&#10;yz/906+//lr0HyMwMnPVsixLs07NEwm9wE2gJDAOb621ta0555zHnHNOY1wkEeVhOJ/PVWRnMVe0&#10;Ugp1kA5m1mCqulad57loKFmj1po4n8/nLjEqklKCtdC0pa2lPaW0cw+JKKWkWw52PEBtCImFt1D0&#10;KPjG/41RzTnnSQB01q1qa20u8/V65evbuq6XLER0+fxWSrnOa6gwE5Hb6u5W306n0/UF4zgG4C5e&#10;3f3nt+d5nufZzKzSyd2VTiIS12+baxEHgd99GEYRGcZpmiY5nUSkualqlkxEkiWlZFB3Z6ZxHGtJ&#10;qkqd/kYAxEFEmZKIJDJmzt04qLo76lxrDf3fgWWapmkYU0pxd4iC0WkASvQiDIe9Y+uOtU1cuDu6&#10;iRGRttJayyJElAkARiNswPHpdNKoLqp6v1lxoxciIuFhGASotTb1Uork8XDvfOe52xFzeHd03a6U&#10;d1YgEI2073AD2hTP757cCpC0Oc+92zRvqOKhuvwOPjuEzffBc/+gYz5JRMy0rxcJeRBJvrHeBgwi&#10;Yjm6r5q7m7O7hxyKuddaq1B0TQHI3kQkpQxErKWU8jAMOadpmpK4mZ0Gfn5+PmVR1dwlfzXiTM45&#10;DyARcOQqM8w81lem0EsFUSxdVt356R0w9c5TXte1zGtr7edXqOrFqbU285mZ40tq7zC+3ZHQ/R4w&#10;MPOYwMyd1Ly+iEgOJrVWdw9++rp6rbUuKKX8WlMp5Q1P2ErCOdqCVAGsaqp6Cd+ydKBPhT6GiIhM&#10;0+TulPLe87RYUVUvFUC4UzTPABCa8oO4u7eIZjUCSIDUzEwyAPBWd/jyer0CYFN3Jw3sWKPLnZl3&#10;mg4zR0vL0A/xxMxCCqB5MbNusxzJEUFEfJs8fiBuvtuyzZuZaaeQk5nVXoy5PYgTET08PIgIpyGl&#10;JHlg5nAsa4C79wKJ9UwGm2Wbu8ccdvfWrLUWB7d42Q64uzu4G4HWWrXU+MMdhxG68yUK+HJnvvdQ&#10;0NTMfGus2RebdJz9xn2+x4v6gmXmnUHLhzdR1Rr6j2ARyeNIRCHqG2dwbPD3ztzfUSMiStGGwASg&#10;aQdSzGwc8jtYb//zdxEJXXo3EVGgzseb2DswArOKHT/6mSR6MlJ0aEUxYxiGnAYiUofdlDM8Ph0I&#10;n2NvWtZ1jaPQnlDRxoLfDOr7QDEztq6m+NrHyHbsQjazLhDXSmuNtADQxa7X69vlWkrx3QaAmZUA&#10;qLfjLbtFTro7R/hNhOd9XnoXq/vPvMdz8rj+UIRJANI0iYiMk4g4UggYEpFsOvvophqbis4BcN/d&#10;FG6X1FxVI85oJHYb4B6DEv0H7p1qHdoV1N+0ZyD7LrN/nZwz/d//H//P24L329DEQGjcHu8WE0QU&#10;dhNy4H0ft5y7rajPrGDw3W1j77fGzZzQ3UM9WYmJopmE/CsZkLuH3SDLPcZhE3CwLRH04NpvQO32&#10;890bYXvq+Dx3dry5+73mXVwn9nDgnaPE+ztsX9neIQ5ONwwiVL02uf3fO2VJZzgGBPz+SLaFgEhV&#10;Y1rcfCqCyShfQTP3P/Pt9Zu27/63OH73+FbbdwfuJH+PicjxvvSVvLVXH2adH4MdM8sB6Aw9tajf&#10;pq4nfpxjRvdcPHwF5eywNW2amLsNCDYMUXu1Spk58aHeBaSUZFvfzDwmd/ewV4qOE96uNkCc/UpC&#10;Y4vyxMwVycxml9baGgZBTCmlMSPnPHEjIkIjouCtN69EdE6eUmJuzEyczKxaJqLKZyLilHPO3z8+&#10;Xq/X6+WiqpQHIpqLl1LydFLVqiAipBxf2N0zafSEmlnjgZmvYFX1zRDV3X07CjJz0xWAb6YZIjIm&#10;mqbpOSHn/KNfmPkTWkpptLnWKu0ao6qqb0u5Xq+v19ZaMxqY2TmFiRwzyzSklP7hH/7j29vbfPnc&#10;WkveUkrfTfL4+PjDKZkZ1qu7P44yDMP15cvPP//8/2rT6+vrI9W//du//Q8PSVWfhZ6fn+Hy8vLy&#10;y9VrrV/aeV3XOjyfz+crP5uZWtlzl6DT/PJWWmsrcUppPJ1TSqZQ1Wh49xT15DgS+LaIPbp8BmBZ&#10;lpfPv728vJynUyllWa+lFLPGzGnIKaW//dN/jiPQ7QAWGmHcmJnTiYhKOMJQIqKmveW21qog1d7a&#10;QWzM7Icuja89J/p8M97XhXRrl/e88G3Xu2nbCTYZOCLrAgh2PPzcDrocq4z6Wf8+yjFu1bW0OWAS&#10;Ue/duo+07g5ph3BBt3hy981uEYm+xWR3/vj5r3oCfJOR2Q8/Eb0TCEA7RFTeaokA+A/UBO5088ne&#10;feK3H8da/vtvR199rxjzSKx7AhGJb6lmdp5CjNOGYRjyRERLKaWUDaahY1Tfx/z40EMP9ruL/50v&#10;Ql8VYLZDrAFQ932Et4/2PWCS3/LUtq5ENAoeHh7+5qfvnp+ftdTX19frXJdlMV3HcfwhNyIayxcA&#10;J5pVFWVJKT2eT6fTiWRw95+BZVlsqTnnPz2mT58+fTqllFLvch3OZvZyaZfLBZSmaUrTQynly9v6&#10;+fPn396WWqtLSil9//zg7lwutdYnKQ8PDz+cOKV0Pl0eHx9lFG3NuaZhADNaUwvJqWczW+ZxWZbL&#10;K0opp/MPRGRDzjnPCZfL5Z8///rly5dZM4AVI4AaqXCALNZFSAAUAW2acKHvGVq9Yh3QwdYhgYNH&#10;Tp9RW1kRu99JN314363fb3e8CwGA0PuNG33vviXQYb4U8zbyitijrVvV3O57iAhtESYsTy0AJqJN&#10;HezgJRDv09dU9HCgP0NEoN92bG4Yppxz8D1fX99sa3A7Tw8PDw+Pp/M4jj/6n5+enr57/p6mCdXr&#10;PNdZVfX1sr6+vr5dFjPzaPCeTtM0/fjDT9fr9eV1vl6vS7Na62VBKaUaE5HKSESGgbagZri4e+zd&#10;Rw6mhinJQUGy3wvSfS0cgNNbNIh0+HgAON6Eu4Dw7oiy8yy/SpXfJUjb3bz9KnKbMOjLnAHY+iWl&#10;9Gnw0+n0fBrO5/NDTimlgb/AHRbOK1Jrva6otf56reu6fl5brbXRQESV2MzqNquJyALTCNZ2kOCR&#10;AAyUmTnykyZORA2ttVYt+FmRkyszD2EKGh3uFe5OOhJRzPHsFYDQAoDaq4icxjaOI/wShqgi8gn1&#10;fD5/enqcpuk0TpwSlLTWn3+ZW2uzn1prXy5+vV6Vp2ma/mNex3EkWeZ5XpdXIuJ8JqLVHs1s5kdV&#10;fYvjPTkRvQzxXb4zs7Ykd4/SO9svrbXBvhBR1ubuZzmdTqdf+E+qqsFSlAyghZtZQBb1tbUGvQLI&#10;MjPzd6W5e8hOEHJrDbaKyKfvU8758XE4nU7Xtf3zP//zz//02/V6/fPrCCDa0zOZiCBAJStEBG9m&#10;FuXMbnCXcqRJIjKO0ziO+zE1EKhlWV7errXWnMdpmkqAqvAoQUWZIaV0uczMbFAzc6OU0jCdxnFk&#10;o5yzOEopdVlrra2tAJJQSimAwgDNRmEAn98uAMSZiJqEUWpS1QYB0Dz0xOKgm7CbtIcuzcgpJe5x&#10;T4kok6WUhrCqCwZc65WDW4fitkB6t/7u7M1CRL9cipmtljV4ku4Ik0mR/fWncTidTiwhIFCHYRhP&#10;Q87ZhNxdWSI+mFmU6DrPFKyqz+N3rTVaKoCzaM55RHH30RZmfkgt55x9XZZleXud57lYFZEJyszf&#10;j3h6evpukpTS28ultfbapJRy9dHdi0wASjhFubl7c47dh4iqi5kt6qWUVbt7p4g8lGZm7M3dBRVA&#10;Dl52LaWUWrshqpnFyfRtWffTU3D/SgezOPAEM2tKe5nZugTZ7cSnnYR08wnD1qdORBIWdmF/5wFo&#10;RpeDE4WmEUfhp+MY8j79jOd3cYx4cqsRux/2zWMnUnQdKd/eYcuQ4zyrZtbImXkaxqjli8gpDwGZ&#10;AeAKAEnmnPMoAuACba0VTWbW4CKSWKJSQ0SjsIgMMGYeJIkI0phSknFKKU3nMzNnGUQk9c2yARAJ&#10;EtiaUnpIPo7jaTSkVF9/I6KAqDQNRATOAIhy1FpCCW0/KbP8qKrXovM8f150nud5ba215fQjPkoI&#10;j6fvgJuDBZzSz7f+s+bhhpJzTjH/a6m1tlqj2KOqP/t/2PfBI3dtf/MdpNtFHPbVuj/izpmZ6w1U&#10;DaeH7sBHN22iLCwiI6mITNzMTMurmU0cbPQwQh/c/aKjuzckIvrLP/8CoOvUQ1W1lqXWytSYeQgS&#10;bRqi8w+ATAMzmyLw0Lh+MwtJk23Llj0T077X287VbaWGuGJwhw+PI5h7OwPGKY86uWQcxzFP4zAM&#10;PGQRaaYA2tZJGXkmM8eZwsxbazF6sQbneXb3tkElO1D7eHrc734nHVqomd/6aY/55Hbf+s2L4yY2&#10;FKXnwN3u7HbH44fw/wuPhBi2DmuS7NdA2/Rg5iQjM6uTqp4fHwI4NjML/4kU1W5e17UuM4A8BBXa&#10;zEyEx3HMIrXWdb6u6+pqIkKspZS2FjPzTcQspSQHaZToadgUFEBE0W2gN6DrlqfF7mNmnDK6Y6tL&#10;SJCFxOU05pyj9aCa7qIoKQwX3Mys1bW1FqJ/cRl5s2G/fevOgqEoSgFwkn0F2eYhF31FzGwCd3+4&#10;rmaGtqoqhUBN6MJzvWFE5hFDzExi1jm7e7Pq7nHNfZ1y18PY53AN165AEvhupce9JqIuyUgCoMVc&#10;TbG/SEqJ0xByRiIiaUgpgVL/2u6IDgzqRm1h8BvyT9j7ercEQFUjYY+fNwgmNB76/rXvEbuAfrAH&#10;NtWpbS3be/wk9sR03HWOlagjaB6u7nKoGx81Yb51Gu8L4P6Z96D8N7hUx9/yQfDx6/m683BxX23G&#10;YaH+QRqob20NdKiHB2zUOUdGv/O328d8AIV/ODL7g6MLI97iIxr4/ne38flo0L56/e1Xf5CXeBix&#10;9xA2HV7zAVj/0cB8eHPffUE/lAq//tsdst8HvoM5OyB+YOP6gdb97uP2zRtbfa/TiLbHu5cdJ5Kq&#10;UldHInfXqJG611qV7uquPavYEnRJSUSmhwcAmbK7C5KqDgZ35yQ55/MkwzCck4lIHMV/ef2iqs7D&#10;OI7fPwzTNImomX15eau1WuV9OxnH8Xw+Pz09MbOpvr6+Xl5eWmtF2czGEJOJkdgAdwCZNA5ORKSu&#10;qmqSj8POzCQphq6U8jVwGWPCQyaicKivVt1dvAGIkkM8gsw+DMzMRgOA5iE8GvrFysy//dYBFCIy&#10;tVLKSpxz/ufXX5l58JZSehhOOefn52ci+hs9/fjjj98P+PHHH3/IVkrJZRmG4cvnt8+fP//jz5e3&#10;t7fP9dRaa+On0+lUhh9SSiHmFt9oLrXWqulsZnH4p1JqrbVoa40EOWcGYkNmDnEwni/XSPcBBA/u&#10;fD7nnK9vl169aK21QkRVm4jM88zMBYdOhZxEhJOllCQrMwfgbgF/R5GMo6zOIhLZjlq57dJ/bEEd&#10;nvw4In34DmbWNS02//r3H9HLhB9bLx67T/54vP39C/s3Pj7cmL4ZjekY7uKJf/9P/7c/9vpNzEZ3&#10;TywAsoQl3Q3cDLZgaTeA1f0DpPVbl/oBJnvYDj582YcP2mSLtj36kIIcdN5D6z8O9iGAYLUtyzLP&#10;RVWFKed8OuVpmn7Ijznnx1RqrVTXnPPDaRrHUZ1baw/D8PLy8vbrF1UNRlhkVKEtWFXXdb1eyzzP&#10;kkYRuZYXVa21q8ADCBbD29sbgMFWoHvzxHWGpm2ekoikEa5al+VyucyLttZK+a21Vsu5tdbKqKq/&#10;fV6YWXPKOZdRaq2X66WU4sF93lpK9t2fcEzUgB0K960zdAeguxm1/cEb8UduWT/o0sc5zP5vrPNd&#10;1TTS5RDg6pq81gER3K+jY6rJHWYKzs4h1T6+8qt4QtFjNI7TNOU8untdS601ZnscG1pr8zx703me&#10;0X65Xq9vL5ecsyu11qzA3Zdil8vlcl3d3eLYdrmKyNvrpbVWWxzwAs5jZs6SsRWuNLhdAZFLVxE6&#10;5kj7oNEh4T6mNDg8j6/+Cv6vuJv/jo++kVkjorBDX6yZGeqyLMsszMyTvJiZ1ciIkruvTVT1qlxr&#10;rc1VtaEBqMQ7oEbbrADgcGbOQ3Z3rSF5B2ZWwN1XNCJC6pMkqBEiMl9e3T2OpjWwURMiYgvmRMgc&#10;rQASl9jsW2tN2jiODw8P33///fnMp9NpWt/MrJV1XVdrOgwDGQcHHJ3Q18xIwiLPbFkWd0/DjbvH&#10;KYnI+fR9rRU6llKyO4C62c2patOViERGANqWUsrDiOfn5+9P55QSl1VVpTEz61W3s6Gr3ro3qpu7&#10;D6TDMDyeptPp9HDSlNJ/GiYzExmmaYKny+Xy+uXnZVl++eV/c/eUTESWapfLZblUVRU5uztRyjmf&#10;MouIlUJEy2XZpq3TgTUS94i39bljI3EodffA5lprwXrLDw+0axlvzMTAIGqtVYuITNNpHEewtNam&#10;FFK/nbxZa22tAghTuNCtVgUz25bn74zmHSqNXMXMqkWiHlue4AC4i0htAeKbuzMZgARNKQVDvDMr&#10;9cZw3MmYAM7nc/wQH+fu4aIEHpk5bNk2F4iErSDRK3dDHsdRElS1NNqfj9Z1ZXH3GkTVe38O2pj+&#10;oeL9aeKUUtK5taZvJdLXUorovK5ruV7XdT0/P4jI6A0As2LrVAhNf/igqtkGVb16CPuIqnY8AbeT&#10;lLAQUSKIyEC3pqQpbFm1qAYJW0stZua17COz7wu+afgen9xzj3e7DN3tCLdwt53og7R0OAb6HVc9&#10;fg7AnYgCJOpw/OYdhQPgvl/PPsP3a/Z993U/dnMebcY7/Md3COC+X8V8c/Id8z0Se+PjxjEzs7CL&#10;SIoSrPWDD3NvOu77JiOqHSmlcn3LOYcX1xF9XteViCo1ZpZuUR4AdwD0RUQgVkppc93Z9E3d3ZuE&#10;VeNARGa8Nzd0i0XA3WtbzawYtdYuGlKQABBg8fFWvt+8ENRh33S3bwWYpCCitZCIMExVXXu9Szdy&#10;PQ2041bHx/Fmcdj23G+gx5dhK/bc/xZExFt3+77i+r0i37YbyTwBGMlTSs+PD2ZWDKWUtabdla13&#10;eASgv6k2M/NpOqWUpiQ5ZwlWMjGAl/nCzNp8Xdfo+kWI/h3g5j4/+5cMwLSpalWrtQbTlrS5+4eA&#10;u7tHDNyRq322l9KWZeFrEhEXZuaHp0cgnIY3WLMvo+7AEd8uSAy3XWBTm9kxhPuu/VtF5I6Yf8BJ&#10;9n5H7P0Qvm+727fqsqr3/IBgYm4M/eh67DBOFPM2TR86UDDNTA3uHvl8F1MVtNZ6X5T3kBt71jAM&#10;IWiDze5yL6OGiNla5lgmOwmyr/cjdncAW3dNhfjs2z27QVJbfGNm5us6o8v4tNJq3LWUUnThBOC7&#10;7TWcUjpPYw8+7h6W1GZmNq9Ft0drvR0U6KqpwannNMR39F0gqKOFUT40dy9LBcAWUm+6/wuu+z3V&#10;PmdaAO5EtAPc73a37V/fsbj+Ftbh/sNr9ttFgY1EeYDu0Yw9JdibiqI0nnOX7GzqrbWqbZ+WVVut&#10;NQRhQgDTtzYFM3M+JOdxugkJJr+t0+5bwExET09PX4cgbD0HxyNzzM8kG2DNzNh0e82cGGadZUcO&#10;6nWqzVV2UxM9bDzHM1MwLn8HO779Z4zofr2ORETddia+vNyY4zuX8Pa370EEONThgO/dl9u2eSgA&#10;0PaO+x8eLtYP1GzuHyl+kJTB1gLsWy3OfdeYIXfnY6Pc3Q83lr3Tbgne0So/JAofjhg6z9139voR&#10;NKHgLYZP+/a5m6P9ByP/+4/blRtFVMTh0Ijt2G/0vldgA91ulY8+LHEzIdGxtt+R+IGpN7IxQdAl&#10;2s39mPRsS5SjChffb4tlG3nT7YgrdbEo6rLScZ1CYMQxg67lxrQlTr6pm92e3GqV8QZVO9udtiBJ&#10;G5c/ISVKIYkukNE5IWUPY9XKXfhFIpDnIY3j+JBpGIYpKRFFs9X3w/e11laRcx5yFkgrZV1Xvwia&#10;J4VZsBqN1tln/8effyUid83uuWm5XMtaVLW+vZmZdubagJRCiYBzphTnBYEoAMdKRJARRMoQkRjb&#10;fg4hiDAkAWhsSgR3Mf58LSlZUVPVB6s5Y3SY+U9TjAYDQ/FchX1ozk2d3b00XGudV22t+VyIyClq&#10;zV5rXV5f5nkeyaZpylaGYTgJTdP0Mvv3dRzSUPH8P/z4QESZhECvr2/X61zmxezyT7++/fzzl//6&#10;y1JKufIIMJRG9Uv5b8MwjOMYaFqt9boupZTH76LPQGCpxYG5llLKeDobnNhrRfBxdouuYRgmye5e&#10;i7VSXD1xWpa1lLIurayqCiKIwgUvX37jzUCsp/gpYjSiuS+lZL2nJwGYHh5EJOUxmgGxHQHg7L6p&#10;yVsEvXScn4e0BgAEt+MKEB7lh3jSY14yszhDUPo1DqvElKJJEwmhx46NP04CAKbBG/cNITxGkq09&#10;6rBfkjjQ+FYm2J0k3HcGt96fu+4iz1F1/FvoNdE3mO/fehxC1VGf/Vta7R+CYu8u+Os67Lf+6v4t&#10;4n796y48ExMoOTNxiDTG2YLN2CnxkJFFMhG5s7GHVmycFN9d5zulq6OOPN+FUL9dwtaJBMD990be&#10;DqN0h0TS+9f0z9qE88tcXqzOl2uutZTipyaJnridsp5Se5we/8On9Pw8UdHWzJVSQj4JxJsbVX1s&#10;P6hIyVq8rE6+yHVx1fr8PLXWSpmv1+vLdS6lUNJx1tkZQKOsnmoalDqAvdb68PDw3aOcTqenpMw8&#10;ayulfKn/QF/IXpmZh2kQkcvb9fNnd8qq2tpgZrWFcVB294TPkSGIiI0JwNWauoRFdgM7PDTcIytI&#10;XXZFfZPyhpC7pw2kdvfgspm3nYfygXL3MSnqT0SJWm6o991MViICNfRU+F3C0Ns5g3ngcEIFKDnv&#10;lbbEtleyw0eEo7R8m0VeVRXKwWKMOexsWyzZ5sPho4Mzfpwv+h0owTJs8iqqWhasqzNP5BbGqg2w&#10;xoUrUL/ge77wJMrsEVXZKgBttZRiVkQkCczMlquqXn791czQI+1IRC5DQnfRCCXlMK5UhrtrL5z0&#10;Xijq8agPoMeo3q0y3gNnh+m7E0PahppC7nrL6O5Kn/uS5G8GmK8QLABE+g2UhLb+BnUzJTJvpO4u&#10;GFXxqsbNLoszW2Zl5kRNVVs01yMxs0cpnZJZnp2dPBRpq5u5dbvy3gae40uQUxx4SBszU7RsOJvZ&#10;pAkOLuLu0ZgMqEPPNABIambGDSIyDmkYhjz8mYg4jMhciWhgE5Gns7i7SD2d1oczDwPlkZAdDZjX&#10;pV6KlZFOAxxIsPX62z8Pw8DImOdsfBqS+lpKKY+faEw+JIwnoZOIsAzM/GWxavaiWs0WZs9ZCao6&#10;aNioGjMPuBCR8KvB/va5/elPw9/+JMxki5VSw0Oiti8AqnP0LwIAn4gopcHdE+F0On16PD094WGa&#10;RCTzX8q62joIi9rk/jqXzy9vL//zn/8/OyXL9dxaa35mZk9XEQn+eE6SUjIyx2A6AYBVVYWLExml&#10;5uzmIiJ5FBEnrtrN8dr9Iw6rvPJT6mRhZybihNja7fGcgUz0eFvFRJQSzFy11lZLWeel1eoWutJO&#10;EOpQnRFREzAzQeCu1ACQsZlpF5BxN4ulqL0BuUexjrgZw5KJUMBhaACCR1xZAse/QTzeD+pxtmfm&#10;2nakmIgSEeKkzJzjpMDMwbyLjCgYMGNKzDyIp6TCZrCH7MxNGINQtDu2YK2amVtRMrNmIKLEysyj&#10;vYjIQ04PJ3kcE3Oj2oqVUGC3MrfWQiExM6VplPqWPAkrETE5nJvGUlIAiVtisLWKKgZ1fRymdV2v&#10;WlXVRZIkl8ndm4nBqoR9dDBD2cxaGsws3CgbqKihBVTqZjAXczJK3fWHuiOWuZmbOhxsxOZmuLnE&#10;ETuTs0WH0C0u3eUnYaLYf2QAKbqTQ2YndV1sEQmxc9oyT9pQLTv4MB1wPAfHWT6KKIhLdWyFwduG&#10;dqwLwPr5FIGFurttoG2Qq4goUdjiSco5BX/GnIiSU+Y0hLIBfyKimtjMSI1F2ZSIhG8lySxxJgKn&#10;RJPxMPBpkJw9Tc7ceFCikHBxA9QChApx7gksIg0kELfKSjOYiIRzrXUtIQNlIkKjiEhzMaOqg6rW&#10;QL/VzbaOYCKAzQnISgmdge2+nzvekWYobLHhcJAr1PUHZk7h4RGoSfONWd2NFp3IxVUIwDANccv7&#10;qeRwC3rdZvufHHr6bw0NcA/g9SssnjZJZdoET2Kl54DaoYG555xPJDnnKVOIsdRaW6lsmBzVQeZm&#10;JgxTM61mVslFZEojMP70/ExEQg6geVNtZmpm18+/iog6QlEz56B1YQND1c2Dg68dHSJ3b9X2Wkgv&#10;xgTUcwe49/LGniFs4FiMQ4DRZkRUec9eun2ycPzLzB65pXaN8mDfR/EyCgzRH+DuYJI4iRBFxWQj&#10;FhgsoNounNpzOnKEcBOQTwMAOZRAyEHE11CeDa6GGdwp7uk2B5iZGOydP045h91oSIjYvUyN9hwr&#10;EVGKUQ2j8VD97r2Y8HDFSGKDpJTGYcg5h2DOPF8gYhCFKw8m5KJExPIsqkCX3Ikxid3E9yLQ4e5Q&#10;iOkhjGr99h17cSAcrTjGLxxf913Jmqsq1VqIOhaKEJVKZE4u5L50ScC+dNtWuyrLuuu5b4o3XXvD&#10;NxKJpDXnjBSmozc4tGpzVS/F3WcORZPQ7reuCUNEnty80wO6gImABb2fNYR9kqs61FxBIOaohwDu&#10;ZuEXFUWXqluZiTlEdY4r10mwu9mB9lgX97SXtUDmZAZtxqxEnUE/z2utNWjt1iF4tU2CyXDXy8vc&#10;D0cufTcREeKblE3XxpC809qisP2OtrvXe/Z7vd/T9PXWsq9Y3uxru54XHRbzpgzu/kHB4RYf73L+&#10;u/c/ljL6v3xoLou24giMchRA+KDNef/oY0lhf2a/qj/CGTp+He+UB7qhWtvR0Mx8UyPd/935pHh3&#10;SPqIgvo7w0J023p///H1LXs3pNvl/KHHcax+/+J32P3dh/7O5cUobXWdvW2QjqN9K6Lcz8n4/3c3&#10;93htO+S9J0DHqb///PX7m1noq3zr+t+tCzPrzfvUNaHucjKz3RKamWHcWhMU3mzJPUvwplNKOWwo&#10;yFU1utxdG4DHx2d3N7Va61LmWuu8XNZ1bS6qCkopJXUupXx5eXX3t/I2TdPpNEakjsuotc5vs7s7&#10;S845D7YL4MRF5nGIdFNVw+7GlIJVFD15nUrJHM2nvfvfe6XOzGZdiajVS2utWUkpncjcvX1+YWaR&#10;xMxNqbW21qaqzdnM1urX6/VyXVtrTmDmy+V1GIY8cK11ef18vV5Fi4g8DZxzPgmllH6bhufn52kY&#10;ieh5/B8ArJf5559/fvv1n5dliRThZdZlWa4tfMnF3Ut0Srqv6/ry8rLf0Gid+/LlCwBnSSlRHpk5&#10;xNzAoqrs6u41niEioseHh5SSswd98uXlZbnOYU4S+m5dmlwkJMPmeY5p4Lut+VZkEhFOWUQgiZkp&#10;TyIybjR5C4coIic+TN33rTzfjLp+60zaq5m34tldwZLeTfIt+NwxkiKyvQs1fr9RYWO4Y7MY//3I&#10;cFjyfzQ6/Z/o8YfQ9r/2na2LSALog45tX4/mU3cPM+Fmfuz1+Z0HHcs2v/vbPfLjd+/sX/W9HAC7&#10;t9Zma6WUyYyIhmEgogSo6uVycfdrHk+nE7dOIai1rvoGoJK4+z/9/N92Ldr4k7bM67q+vr5E47Kq&#10;tuApV5/nucpARMqRtOV9j6m11lpLUWbmdW2tvV0v1+u1gGutc61mNkxDzrlVvV6vnCYAwBlA6P0l&#10;T/st61IqUCJqUHc3MmYOdd2ea27dWsysemMOmvmugfZuEzQzEP8rB/vf4WZhY9zrRtVhZtyCzI0t&#10;SJthXTwfmZyHz1FKRAQNtpF8nb99+GBmVb1cyvV6DW7jVtG868SyzfwN0NaaeQWQIkH3bn41DMPD&#10;w9PDw0MexMzaWlpr9dpUtZVI0JOI0PSQc/7ty7yXToNdFWvNxIhoZ4L41qPwraRif7zL09j53a/6&#10;SP53iZD3eTJhKwTGdl+auXtBJaJE1cxaq+4e1ltguHtFSC7kPX013/qIb7ZXt0dslwNTIA87gZo9&#10;eMoNAEk0LJqZBRoS55aU0ul0+vT8+PDw8MOPk5mhVQDCEJGBjZkTFQDMRcJrwczKW5vnAayl9KMd&#10;kauWtV2v11LKOI7jMDLzJOPpdKqaXl9fl1LMrMOvVIFeiv7tkgBc/FRrXUVEJGwzW2vDMAw8mFkr&#10;TUSenx4eHh5++rT+9NNPwyeDKhjDOIosZvbTTz8RkXFW1egVcJpE5Onp07qubV1ihl+v1+XSzMzK&#10;ny+Xy+WzllKajqWUy7Usy/L6+gogFhYsm5lu6rKn0ymHem/41oiM45gldO2XWutugBygZFhoxGjv&#10;De+11uBmRud4wDQi8uXLlwAcU0qSI3dMIiKhQhvCmy2SRmBzFarLWkpppbpvBvVdJiIkQI2ISLc+&#10;8/1YRMHFi+vsXafoEKCHo4OkHnV3/uDdmjqcBY7HhDDW2ymNwS/GPd/fESJaQkSUp5RSwDfdXF1k&#10;HMdBRFW9LWYdjHt8GrGdbXvK5HdnmT1OhtpsAmIso7vCzLgtZpYOjGwROZ1OY35k5rp+FhFBNbNE&#10;NTZEM4u+dxcQUevpQewXm37mlqx6KIxbCAflaMwXEafk7tdZSyl7xSXOAszsBxEwfHRO1BB3D2Dr&#10;Pq5v531yd7mjN93+3A/PbJgDiChLYmZhYuawhw2hUWt3wq37vALunox5gq+ymmDHvwMljufxWzPI&#10;doV7eUBE8jDQJlQSZYA4GkavGG+0sJifKSUaEoBsrqrNjZnDJjFWVmZJKbE3AKcxjeM4nYacs/Lg&#10;7s0FgHbr8m72GJfOzES2z+HUxTChqq221tq61lLKGvXNtTGz0QTAArI0b60F4K6UDsle8Gs60XAf&#10;w6/zwHcH5pRSXFU6ZKrqN9VyRReUwyaistmtvkcA8I3eeuYgCWHHW9GLdodTf6fcdVDrJhK1Ae4A&#10;MhIRJTQRSRxyz6aqv37+ubVWwuONhlhHERJD2r7WyuQpJRNi5mBSM0K8NHpxzLcOzpDZuYXBWn/4&#10;4af959YswNFYNWYWXdf7gt3ncJBZ7/pL7GMw5BjxOi7BRETL0r0W9mc6bLpx231j38c4n8/nuBk7&#10;eqi1xe3cO5D2FXa7QVtX67tbiU2LHNjEWkW2Ek/vR9keh3czje9AROdh3DnpHEJ/t+qpb+It4u4h&#10;PgPhW4kU/TUAwmlYtRJRCq1zc1VNKcXKDcM5Eenud9u5NUCGWqur7Zk5bTJBthvPRteRxmTrp/id&#10;T32MmSH5sm1MFHeHtrazDpr300GQYyzIJQAoJK1a90RR1biGo7583xBjdRDvSwaNmHk8n/bJkyhF&#10;luXunUbj5O7c0zkHIF2Opvkm9RPdFZup9db9BUQf1Z4KvtsvNiTuBtOFNsuOaDOzk9CGCadARUjc&#10;XQj7mFyXBQA4xoNVNXAhIlnX1dqhHoNegAEQGNSu+09E0zTRpqjRJ21cM9+8TwNw36Hgu01tQ86L&#10;Fr9/bCERhnBW2/Ybd+dDJRFAkBRlY7XvQAlvL7gN4pHzfrjorwb6Rghn7p6UnbAexJ++xUrkXbFi&#10;8NUhnw4tLZF3ATu524n6cHRy9Tdh6KjKBz3c/c67ZbNdiuW0VaE7jhW72Vd0MPy1mAtvHQYgcuI9&#10;bTp+3+C2f73x+DcqH79T9vjqxTEtouyh2+37sEJww+0+/CIfwm18uE7ZJYmCAHVgWbJvQNJtEkMO&#10;PWK9g+E2iSk47EcVjXen2XepWNxEsIA4hRrUQS36tocBsTQi/PXmaI7gKxG38nbC3GNEvI+IrCI5&#10;5ysJExPGhESexIRMRCUvzgUZ1d3ZFlUVLMz8p1/fiKgSmdnFqZQyG6smA5XSAM2ZB6yllPV6ba2d&#10;T5nXqmrOLESTuTC3lPhyAUBGCS2jiUros1tKnJLbmYYB3NhdzFJKKgJXwNkl7L6RRmZqKgYiMEBK&#10;ZG7qAodjJFAjNGoVOSHNqOaGVyEikaCQUK1aWlSse+v0PNuyWmvm0TFnjXnOORMRW0b+RNnV/bO5&#10;NEnNfPH01oaXt3GYmflP1/+Jmefl8vPPP//2cnV3Hx4AmvFgdipyZuKl5FLKqquZTdNoZraZeGyA&#10;OHRdVfWo6R+bBl/nnHMex2EYJKchDXH6EhZb69vbPM/z9e1yuVzW69xaa71x0uNcJpJF8tGdIw7h&#10;qlWrEZEkImIzuBu7p0FyzuM4JuI9C2FyEQlbreAZ7fmTbznQ3vt8m8896sUiiGXwXoxrF8bbJ6rq&#10;AwBQb27dQ/VNX5vJve3BU+gWrO/XPIC+ARgd+JdH+ssh+jLBPbpk/v8Sdf9rHt8ah13P2uHd+BcO&#10;ElLe27YIqVfUHK7hsW5mHuqBRn1r7B/Uaa3HvdN/V3fs3Rbw+9f7hx/Oh/c2ij4LpkTOxOOYc87N&#10;Z7izFyjQXs2rjic/T0OCAytkWZaXWltrlScR+ctvCzO7PLp71xZso5H99lJUhb1O0/Td4znnrGtZ&#10;luV/D3wQGY5GmZi6n8ppfHN6+VxL+ULWDVrdHxWjmZXqqsqWc87Co2Xzzsi79YUEVS7Rso95aPg2&#10;VYc7MoMt4EWwwxlw83RKauZOBhJVAIMpQ3McSq0CsHBTCHX+wPmQ3t+Pwx3ryS/1f2m3SewX5gDE&#10;jUDsRqCPVqQd3gnYYXc4E5M3cmZzN22lmRm09UlF5IfmWXYnd2IISRJJSealCbuaAp5c/F58oA/d&#10;1q3HzMLJ4bVCzYzRpZU8DkJdyXcbgAFAwwBCB99tJSL2GcCnB/n06flvf3r69OlTzgbVUi+11pTi&#10;+nutlZkpnUTk18+tlHIttZSyViulLGstpbzgP+6jvR8790yatg6/fQ4cZSo3eYQEwHn3wtrX+5Gq&#10;fjuQ9F8dM+370fpwqd3cb35nOR5UIKJhuGF0dzYFwT24vQFm2LbZdX5ZVSMik95Er1BFc3bdjMsA&#10;wDMANmbm86junjCzF2+v1ppgTTk9ll51nqbp8fE8jiN5rbVeL29mRljNbBR+GB6+H58fxodP5R+t&#10;tdaUmdNwBic0R7DkAFCDSAwo68ylhNUbNbNSrnV091rSuq4/Pj1+//13w8MZ7kiOYbA2f5nWP/9X&#10;8VpUZyJyLCHTp6rT9KdhGMZEpeDNqojRmJkl+0hEqWqtNefLNE1/92zPz2nKv3B5wy9fUAq8QmTS&#10;5jT/zacRRPCx1jovaV3XaiMa0vXVr9f1ZV6W5Us3FVxLKTk9ruv69oplWZqOzOxE7kPin5jZA4bj&#10;ByIXm8zsNLyeR0wDhQJK0ASNadFGREZkFHldhxNzzkjZJRlRM6/WCRa16VLbWmrvHBdJDIDr5W0Y&#10;hkRTziknGoa8aalX9i5OGB0UCJhmLXVd17W21gLQAZu5U41TVexuhz5gs+MRcgfZt0gUJn5s3ilQ&#10;pyHOTURmstHbAcjWdScckSdF/Lwuc5gq7zlbaNl/+vQp9Ftaax2gMZhZEDp4GEIyYo9so3DOmVHX&#10;tTZbWmtoRVVPbXJ3Jk+Wko8iEprCbSvdRT+NiIw8DYDwr4lTMmqXVpZZVbPIkHMGo6ylVHEfUj6n&#10;9DCdcs75B2NmNt1lkUyrm3EHYd3dBpsNlqBOviy/UKsS5r3pIUkyrCDQdCKiMHTV8kZEJKOINPnk&#10;rEpKaAICiHMWoDXRWh1i0OowsmivILi5qbtCzDc7vr3MsJ3X3+WQ4SwSXYa9fAJ3901bxCNpZuKB&#10;lMkHoiQkYqGx7e7NKZjqGwfuVs/YM+T+b8hbgYGAGgMH69w662XaTUj+fv9zul38Lm6TUpJxIKLg&#10;0JPr/rKcOaU0UkhSJADy8JxyTuMEQLyVUsQKgMfz4O4cM5AFgNuiqmp1GDSfkDNAZNZd3xqJuzcm&#10;M2t+WyNPagkJYEUOMB2+OlyYPHuDK9cWtVBN3vxzGgAw5YBYjExZgcAnew0gRDmCjb7dLT0CJft9&#10;7FW9Q48akRigCEirX627MyXmaIHbz+abCEnns93wgfe6JfDY02nr5Vc3g298BPcNBQomdUB1AVKP&#10;40gbRSAU88UVQHKYGau2pV6stNaoLrXWt+sFgEvOOUuaiChMRLmC1tXLbKWYqzErnJlrYmbe+hGx&#10;ywt1wkSm/Hw6Pz1P09SqLcvyernUAOVbbWFBHPUDh6o27ZVr3uVMY26Tu7v0thJ2907nil7JTVjG&#10;zOIcZ+iUCHdnMBwURDIwOZvBOnJuISOD+Be3YmcrJXILdic1VW1dzP1GMewKg13zuq8bulXLnIio&#10;1H3GbCA14E4O6QcZcNQbIhRsyxaAEe8A6KxIKek0YZryEAKwvXcwdggH2obOMQu6WwbMu9NPyE+J&#10;kLuL9T3FwlKYParH5BCXNCYiAgsRzctiZs5CInCHFDR1IODpCOhuRu7RuZJjhdYCIG8Gnn7QMDk8&#10;YGbdjzv8KsKF1A2Aziu2fh1lbpXTSiKSJQUq6O6maq15U9/e2c14U3tNIczCbmauO1hmYAKz2izS&#10;DdcEEIjGUYYaEYV4IDjKzyCilAWAao2GFiIKe1jqTQ5RcDUHW4rSoO45rcKdU1fwjw2UHcEkS4mG&#10;TCIdEuRQNI4rj0/UkPzZWD2u1qz7vbtRF1Uzs94eb2V3Z+mFqGix7AUAZoA5hlqYOY0DgIFzLI4d&#10;QI+QZgBthE6Dt9YeTo/YOOGHW3kDZN4B4Dd1gv2C7pL3jc9+B7N+9YKvn3xXweB7Hfa7w8O33+oI&#10;mH7dwN6v7dswwQFg/WvoeDvUfvu4rVJkXSx0f9s7Tuhf9/j6CjdhpvfD9TXa/q0b8Ttv/q2XHZmt&#10;dGiOOLzgg7L279yCv2Lkf39SbXY39yWyvS1gMyG5nzy3EtPh2raekY3Ve/yUG+y+lyM2Vm8k60HR&#10;ikdrbRc1OwK7KaU0dO1X3cQlI2iKKxFlFGYepaWUopwTTu4qoqqLobWm1I1Ya63rWokofLKhGmAu&#10;MyemkH0EsIvE7VXW+PPWamvNc661spOqWkq08Yb6lpmGgIRiAhKRQ/Z3iDyN73sRsLHmYauZca3Y&#10;vM7NUGstvWnO3aNRqXQ+OHXexD4yA3tKqa/24H5aU9W11cvlkhMx81/+259zzsReSlnWCK9CRIu7&#10;mS0EM1s8m5nxgWkufTmbWVfQi4Q1cJXIFHsWllJKOc78fIpCd9R7X15evvzy6+vrq9ZosEIUzeNh&#10;diuAo9OU0k7K23fX83h291A9C620GMllWQBoNMlmJ6KUhpRSwPQ4VImxEYhuR9B7AvIfWFn0Oy/o&#10;5Bw7Rh4+1JN6Tnu3QP4P43T/n+7xf+hQxFZKu2ELbsGKbnov2CeViGzmS/4vv/NXX+G/2229FY2C&#10;ccCys7Saz9gqTAN3bSgiWpbZzK6lXS6XX661lFJoFJFa/46Zo7myNA1sKOcc7JhB5Pn5+acfvjuf&#10;z3VeXl9ff7teQ2nXD2EtCqjY2HlxfT33ok6DNNtA9m/3oplZtYiHzMx23KwPn4UtuxCRfV1jt8Zl&#10;xL4AgAUiEh3FG+dF/sVV/+/72HNQ7Aeyw33shzoiIpJ+Nw+lQbPWWnElIq6VmQOu7eKF9i9Epz3U&#10;RFimLtDfrav2S/GNg48tA+FDIpooMfPDQz6fz9M0pZQgCqLkyczca0opjwk5I2W4Q9nM/v7vP5VS&#10;LmsYLqHWOi+llPL//vPHDYvfSsyO0+zoFYSvXvbuPY+56Ncfd3zu33hn74e6N0rvzwQnJViuEYX0&#10;wMwKMy49kh7w8WVv9y52QB2G4cfvPn3//ffp5bqua5guPD8/nk4nDgPVspZS2vWttZbg0zRN0ygi&#10;by8vcXRlZk69r2Vn46qt4eUwjuM4gIisVSLSYsuyeG0ppSTjw8MDIaeUkDOYgYrW1nVtrQ3Dqda6&#10;d3KYWVCTnp+fn56e/Pxja+0KDMMgp1FEyttyvV7ryyWl9GmYHh4enk/XEDQvl0st/9RaY/HQ9Sai&#10;Vqu7Bwp9nWVZlrVlM3O+LstyeVuXZanbo7VGeBMRt4dQAYi8BVG9IdKNDbfnBo+Pjznn+LhQ1Vvn&#10;ZV3XeZ5rraUuu3tkLN3IISMpOurqHoGBY+K3I0Sx3QzDkNIAYC0hGMhxi2PZRPa1UbC73m6Pnz1u&#10;3HUYv0vjt7T+fa7+rqOONvLW8c95OzzHdpBzZskA0pCHYRimc6c0Mg/D0NGTbRl2Smyo/Yae78aF&#10;39W6M0FEYI32xvPE7t5aYebOC+5hKsC+ULdI7u4KERnzNAwDYSAiqAVX0d2HlESkrfV4L6IAo6qG&#10;Nec8CgcNk0XgaqreqpkFsdk3kyR3nyYehuHkOaXEw4mZm4mZ5dOTmc2lc2/dXTIDCP9PbTkyWO5i&#10;4z3dFaEAP2zr+cZW4dhLEb45juww+g0X3W/ZV1GLt5NUSEkQkWwRfr+z/cB1vO9+eP9DHPP7z6IA&#10;zIHuQdJNd9ndewnkI87+8dRD1G30dnAjrghBTyQacso5n4c8juPE/SRlZnUbljjdj+O4CfeaRAFT&#10;JIf7RchtaYtzxL7ivBuPNzNTu41qvGCtrbWGxLXWEAcjLWb2/PCITag6WW+DaK0V62Xgd3AHviZv&#10;HhiZx/u1D8vX+0iMiXcAfGuG6/MEtumDb591yKP84/3uXWrqm376HoLo1gV4O54cwgL66S8qJaGM&#10;r1VVqc1mNvgKgNpSa6WwJxU+KvKraqBpl8scS+B8PufEIiIdIQx12UhZo7vr9l1SSufz+fn5+fHx&#10;UZvP8/zzr7+21kqppZRab6YIcUI0v4t77+CUQAw2S50Yl5gn/VYy91fYln3FCo2AuEPw1r1buoxM&#10;jG9gQfsqu16vfBMMvLGnA3DfG+J3TYhtGtzdxN85WexbzJ5DvvurCBn7f14uFxFJpZRShlFzzpzT&#10;bRyY3H0ztZbg7AOILoS4p9ttBRFxt/qMod8uYxuHzoBmYebWlb476goAciDF2u10zBYSfFDVIN8M&#10;SeLwsq+v2NO3ELV9vmr4hfQzSKvvRkM3/fHWWkUh6jTcfQyPxPbjZr3/OW5ToB9ottiy1aJSypwB&#10;qJd9X+4dohbGqvFWpBraih74NPaFaXbnO8W8x24/yGfFFYY3ErpdUqK9bzXmUrfwuMWWI/igmwsL&#10;tgNEXxJ868v5esr1cLdt1iml0JNR1X7sEuEk+0EDTGZWt5ZxIorWiXVd4zbFwMYNNTOyjzGZFIqW&#10;t13Eb/N7/zfUq7t+GczRVfberZnjpum3anD/YoeXbXdle2UcP49Z0v1Ki5fdft6nHu61d791yPnw&#10;QRt61Icv2h/6rfXgfDIRd975rV1lX9EghAqzdcmyW5Pd7RT90eduP0UNtjPF3gH2G0zioZe/JygM&#10;2/NL+kNVkH/FAey4Ue3H5/sXvK8x8KH+fIj7h2f2P/EONOwrZ3/V1hjaqVvbeY0A37YQuDuxmyn3&#10;Tbp3GMRpet9lQ7tw2yBvBm7HlMudzMgp6oehu9qTwjAbxkEVzt2t8/EZAJJQTizJG5PkaZqYOdW6&#10;I7P4/5L3dz2S5MqWKGYfJN0jMqurenf3PmfuSIMrjKAHCYKkV73pST9Fv1aAHoTBvZAADWbuzNkf&#10;3V1VmRHh7iTNTA9G0j0is3r32XOOcAE5GtlRmREe7nTSaLZs2TIzBRPmygk5CkYzq232IgIyAgKy&#10;O94YmJkJOYRI3lQnq9oNMGd9rVMFvGACAEqnHE+yXkspuFxLLUlLCEE+X2KMT8+nkNIZEBEDQgB7&#10;ejp5myPPQpdS8lZKKYudxMyqlbDplJjZxKgKIlCM1LgVUkrBkjkEjomBnS9mKmTmmmUERgBqIGpV&#10;zGq1TUSE4YzOpffeX0qi1UuczMyq5MpFg8tWAgBSy2DVUhckFjKBnOvz6QwCY2tXVZJiZk8LAQik&#10;RJRuEEopWWdm3iC4+whAyBRCYi/SNNcLZI8Th6EP0W2/EjgBXxHUpTw156IaABKRGuQtmxmWevvy&#10;9evnz7fbjRFTSs6Qar17bXf1fKtz7Kw1+BJBxHmayDVJwciz0VIQAIitis8x48DMJkqmIFVCI672&#10;wOPOPMK9le6LSe3Rm2lEdV8v44POiq3wvFdv2QoAJgsAANUQmIMxM2IlUm9M51YOFT1P3nxCpwWa&#10;1XZtXiUD2IuzjhrTTWPeWlcsp7H98+zU33XYoe4K3vP53j3wX/26vvXFe/gxevAAgPemdx5ID19B&#10;TaXVqTm3xQlCjcauqtbrdf7m+BAoNuP+u+5cWhWFAgyt9kY3ht9Mh9/d62ETGYGfLx+EH0SkaiQi&#10;Mc6WvpjVgvkmtdbXAtvGL3Wutd4smVk8bUQkGFV1EU8OzkECxdnMJixicyiYhRHTyvOGVVBWYlV1&#10;sYgqrKqXZY0xTjxZSuDBbdm2bZtiRkQiIyaCAACme1BBsAGAsgCAS8eIN52jNFau57P8abj+LwsC&#10;gLAqakEDgAAF0KIZEZ0BiXnbrk9PT6fniZlvZbndbktdRCTiv92H8Tikb0eeKkDTIvfOK31VelWK&#10;T3XBLtPY59wu6Hc3W8ABPgEDg+D6veBKu4jgfrwrAvcHqqpSihloNRUFq0TUz0yHa3amJAMAOk2l&#10;Xa0CYvWCdGfiM5lZkWxoDERIzmRHb7wJyZocFkVEIppJYqSPKaWUPiaJssmX6+0S5qjMXOS2Lsvr&#10;9WRm4rzFMCNi9nDULiKeafXNg0oJpRjgBnce1wiJB0Bz/xAO7eehebx+v+0pvHEde7UnwLFfUWPc&#10;/A7hwbHEji5QO8l7mdpR0t5XMdaW1PFJS848YOIIjIYGJmCO2XieFqqSmQuwMOzOvps0VkOTBJuZ&#10;nXgLIcy8zjP8dz/M/+bfTPjdz3nb8raYWQx/DRQYzKLRc4J1LeFaa2UCT7qDKiAAE4QEZiBQSt4q&#10;o+DLl0JEVSnnCqDzrMuUiAjjhogqU84o8jTRNPEnJr5el83wSUoIQerr7Xbbtq+1Vr5ey7qyXlJK&#10;89T6LgDD97R8xxF5rVYXxMiqsGnR//SC67Lo+srMyZSr1Zeva61YvlwulzV/ISJlBYA5Tk9PT6/u&#10;lV112zaH2ovLKzGUwms5lxKzqplRoBRguf7IYeKUUJWb5umqqtPsTO0KPfbb1mVd109PP7lEzDRN&#10;HFIpJW9LLmuuW6llc04lMiJ4IX6oUgFdc3lg8ciETEBoCMjEBESAKqZC7rBLrpslBpckQcR0mrdt&#10;y3m1WgEQtdZt27YNgEwLmCKoezbcoozGOMO9MWaA3W/ZQx7sLfisi130jY0AYErBwYsdHmqfb6ho&#10;CCHOk48GIlbPYocYQnBUXgE20cvl4noR0ASXIxBWFSkFEZG20oF7l+tWyADAklV1ZpvneSIEQMjq&#10;CAOimqyojVDNwWKMIbKZeRJoisjMKLXWqpJPUGusABAok1yFqFDZgsdBaLpu67YBXK/bPMN0SilF&#10;Ds8pJKAgIpu+KijhTUiCEYAG2BDxNMEAj4wSAFT1dtNStKAASg6ISEgsjDDLha0QlRi1qOScVbKq&#10;itYAYqYMlUVNKjhUjUqI3CR3mw77eL52yNx4Gwo6GB/ddxlUQyQ0amIvREQoAMBoRJQYmZEJEM0I&#10;VK2BOGiKpooA6BTHYWTBjJpTEvqEajFg2558UzOiXmNhjWtsbm/Ny7mwSz0Qm6oYAmAEAmSXvUoE&#10;zPw8TzHGc+SUUkQwa/1LxFarKHYDZsaSmFMyZpZ8SzGdYmDm6JQsAjNUmBERIprVq0C2rJ7BchF3&#10;SoDQepMpmNmCQGBFxCvyVFWd8HRKZiZAArKpFaVNQYxfA3lUgogMNAKK5sdb38Fwr3vz9eX7VR/d&#10;O3djtHNCRCI0A5GKiAFTo4moOgDay3GJuzawR1V2aAD4Hi7iIBJARzgR2bcmRGSvOQYxNVHDtgc1&#10;WF9rGZIpjKaqmtdSCslKRE/ep0Symc1ewBgguE445Fq2WitUDSIIhQKFmOY5ueyh46dH6QwzE6lV&#10;inW3tq7y68vXX//8T2a2bHlZFg6zqm5VpFZr8uUEQ2Kx4xXWtd0Jelc8cP4/2LGewAevKac/Dlqr&#10;A2y97I3QkIAZI6IqVkVVbEFFA+qdlu4q4aYqpAKIYOQtMgANTcGAUMiUjPxny82Mpg0+qbz7HduI&#10;lPfoZSRuXfBE0WNK9EndARyfZa6UwICoonnbpEqWEoJj2RZaEtqTFgCgbp81ExFwaiE4g6IaGB8C&#10;a8csGk4lnopolDgy8mRqDOTFFIiipgS1dVhrqJZbCYBW4WpoSqgxADOdUnJYoNYaQsi1Stm8O72n&#10;ScCMCDwP5c9XVa1WLaWd87jGvAM9qJrhAakjQupix3AfTHnVghF6VhA8W88EnSqBAEhITCGFkJiZ&#10;1xoR0V234I1q3aaamJkog1s1VVX0ahg1VGQL5PQkt5ault5wOXoTTTjz3W+hJ4lwn76837sCsmHX&#10;h0FV0Sxio521z59jesZaFUXPzzXT5oacAjMREyA58qhGCKhGBuSPFcHMUkw550Zi95qqWrOzCszU&#10;I8Qmnaeqeuhc5V0wOxHTjnpP+9N8g+O8R7p598UOYeNuLt/9loez9dECzzq9+zY8OF7NhpbWWdsT&#10;1AODPrKu2nM8dDz/1s0OQOuYhnrAtR/Q2+MmMO739yD+v+c43my7wjsy4v62t/f1+4+HBBrcR2L7&#10;V79B+h6iuIfnO67q/vf229fQbWuX8RmPHtE3oft5+PjZYwg65tWesTxk/AxNVV0nVA+j6vmuo/xx&#10;E5MEAoCsRkShteyYnEBUSvHMebdrDWYFAM8YK7Uu2yGEGCiEcGJj5ggFAEgWz54hIkce24+bzYhR&#10;Vad5nueZn0855/VXe3l58fM/pwQArva43ZYQggcknr51YaJazfs4+0fMpcfMBIGIalVmRq3zPCcI&#10;e0KSdv7icYN0V6uLFHoZppVSZNtyznNgAAjYTFPO2XvQt97foq5JN56LlDq4A4NHwMw5ZyKCrlWn&#10;ql5CiIguRhhCKGY55xpDjFEaOwBHTtWZ/k/PJ+s90GHPxDSmQ28+TL67IqKPDKm6F9VIfCK//vrr&#10;6+urj3MIQVW9+TeGO23lwXPftm2fw4iuBBdj9OqBlo9VExGvaYjT7OmoMRoA4OULI3TcG6bfP5Hx&#10;7XZPCutLYP/laEFsZmqMiKY8mAUBxSc/oncGUqtSa+0hLgPA0+nZzBwH04PWzTtr+QBt27+cSfyf&#10;yfHfYm/fPdt4/dtpWn/Wvtn5oS3m6OXXiNrlt4jo9+cL+l7WdrTfTkg87Pv3u97hZ3fbf/uricgF&#10;cSJYjNFZIY2UY1pK0e1mZlBfAOCKS4zxeY6llKsQAEj4gIimVkpZSnbSqhMXfH3lnJ1nXXVdlkWX&#10;cL1eo1nOuYjUWosG8KDaLFcppTiU4+4TWCubbcpXg9HWE7otX9XbzlPfU8yMXS3ReEyY1inq4Ebg&#10;qFu8X86+5BmAiL7//vs//OEPn374joh+efn1559/Vlfjzf9Sc/BvT9HjzGx3Da0OCUeMYgUAHHro&#10;7cXoAJDtIqpeLGDW+03d7zWDj2FmgIrY1Fg8svUoBfRuh6q1ev6O8Gjx0CFAZo5g8zx/eApPT0+T&#10;Xr0bh5nJjNM0Zc3rupYSbrfby+1WayWeYozqhYYUc865GCJCiABQq+Sc8fTjtxYF3K/lB1N5TDK9&#10;XVzvrr53Hb83j+mbT/Bv2qs2D91ta785hkbOk7Lx9IfXdLROo6LLSMdKgQOX3386IffjKcQYWcU/&#10;knPmTn/OOedNiGhySfBalmWpt8XMphSIKDjP6/WVUwIGqPXlVm+321YZAF5e1nmeQ4ohBAeGPNBl&#10;rETksJ/Txl+lisj5/GxmgDmlVPL1crnUevMyNWYmCvM8f3gOMUbDSEQCpKp5WW6329dSROQq6+12&#10;+6cviYiegqaU8LIy8yyfzSza15eXl6qvKaVseVmWOU6fPn2SAuu6Xl9rKUXxHGOEEIio1E1EVHn4&#10;rr5w0sePIQQ1ckclxsiRzOyP//D9x48fP/1hSimZ2bIsn399+fLliyidz+enp6dpmtTwdrvF281v&#10;6qFIzt2A2+3m6PwwR8MD8dEQETyAp0woIqXYaAboCqeX622E+td1K6WoNG+zkdcep+WByU6P8wo6&#10;58BZ1WNe3UVt2BqaOUQ1OIzDiPg7Y4zpNM/zHOJERNct76w0ZjPbtm3bthijs8jdiSUiBe+J4jQR&#10;IiLH21P0UvrVzIKWEML0NMUYz9PkUCkRgYmI5OzP1Ijo6fkpxhhTMDMpbGaBLcaYby7B1MIQAFBp&#10;ZNUYo18h4GTmxZ/y9Dx5ca2q1m0rpRSxWitaQcToDTn92TkA2mS+CBHLoYrRQ5icwcxCiDFGDAER&#10;r9dcOyQ0XFPvwGQHUurwQ1qmtWE+Xu9yR5oeHEw7SP34gz4A7p36dge4IyJGxg64t5pLRVZVb8zh&#10;bQmPDjkc4lDstF/YiYC7O92h0kdnrJvyvUaqcUKJQwi3ZRua4N6aeA7kSnND5blKVdWtFBGJT8/D&#10;T4sxnk6nD8/pdDqV9RJCcKgdpapqYCSi6TQRUQEopdTVVNU5LI2d6v23kFQV1KsNPHXdy2ql6Uvc&#10;22fP1Hob4wDQ8rdv07fW2Y5w/N97Dv+3djo9SIJ4G8/Bav9tD/Ofe/RgFFH3qm5odZPH7ckccFdV&#10;Mam11vWWc/7u1Hi1IlLzSkTztDOg3btwEbkiBgB/+MOPRMQhejXMuq6Xy2VdV59go+NOrbXUtoKI&#10;CA1cooqIvIHqul3NrAKqagMRm/fe+Kr+j7HK7FBnQG9G4N2fw0J6bb0DmtJ6QdGIcCmwM9wP28GR&#10;Q7n3GOhXuK+14ybyYLePT1lEQozDDrglgSOj3GWpDhQW6ZEuALS+FG6LuAmMiEguNnqnWSBPncLA&#10;bWJg5t4atK1f6zzxME/Yk0kjWvcna2aOXVinDDiJE7rKQtsgqiDiaZqPT2G3aQ6/Io6aNr9m/6w3&#10;j4GWj2EzW9a11ipizv4c+xGFPXk8tuZhk7syOwIAx70xJ/SyfjfvtVbfJUfFDAAo3PWIGrOiXXAM&#10;ZmbQhPj8GQO0FuIDFG8uez/YlXMpMHNvUds4+14f9mhAEAGguq0AM7Nw0F4E21ELEZNDy5kxzm5s&#10;G8Gxyj7r9BEbNNgt+ZHd5Z4tMpkZeErV3Ms18Gzbtrk/gMwNhuolgGpVRBxY95Pfbrc9Qpedvxtw&#10;51bjcHqORGWHbADBv76Latm7C/veAOzC+QDU03Lw3qc8Xh/5Umvdk5335C5CL5OBDv34h2tVQCBQ&#10;MfVyJfQKNLAQowiBSM+wW7NgYC2vbuPa2lPwK6gt4yViEMSc3o+Irhg45vp+ox4eut534wG9U0V7&#10;N7T3eBTDN5lK2ImK0NTz+e17WtrmvQ3MEH7/cZzHbzfFt6iQmeGQ+nmn4gHvf0+AYK3JEL37vcOU&#10;7FgeihccWNf16ikcbxzRpfmxzTjx4N/utoEHFKNdfFOKFwCQXsI2NsuU0uBWtwYsBMw8haBayrqG&#10;EGJUKFormury8jKW8YyAgFSuJBTZVfmMmQMgAyeFoGFimKbpKSIiBiqqSlARcaPTtpaySK1SJ0Ok&#10;WmHbyvzMMcakAQQoRTvNteT1ti6GzDzFqKgZqiqkiIAopaqqaVVVk0KqAYUiLhac0l1LcdpJxoyI&#10;WAtVQcUYI1KIiAE1hcCkIkWLIqJLGTBzoBDJlVu32+3l9fPXdV0BKISwIQPAhqiKUi0Xswq1WhPo&#10;83TsaITFSH2lcAQAqADAYOQyaGaAqmoQFJQkmFmGZGyGBAoFIySoRDk70BWin0AWEJhB5wi1bABO&#10;wPOVIqICnU3paeKOF3YCnhlIXU2h5NWjJoCXlxdVjWBMqFKrVKIQgxcEtAbzAEBgpEhgzK0swDdO&#10;F/wJIeRS1nWt62pmKSZmrlrysp3nCRFCgHkOcZ6YudYsIokppYSoZpnUAgV3R8buGGIAgJYn6KVh&#10;BwSwLdXb7eb6CWamWtVUJK/r+tN5UlDQVURQspl5Btvj9qI2zzOlU96yAD8/P7MBIhWGteRlW6zW&#10;6NE7KDFpiCKyFRERYCIkArad4+htW1p1y9gFPIPdAbbf1efz7zh2Q3r459/+1HuI9X9jwNDdB78M&#10;L65/NLNk97tkz/gLufKdIaqn0xQNmkylIRoRGppT84J3viIDVeu13gP/Gt/lzNnWh9XLAA8D9dbs&#10;u0vQGsuQB1HOdxDoqTjQHtQRFtdNdmVzFUQMoEQUmtq1gkJwgLvmulgADSFIjNu2beuSc5Z1MTNg&#10;jTESpmvRz683RIT4FEJYMZnZqqpAxKZgW34NIdD5Y5jCWnBZFlN3ImdmLjX/9curqQBANTLzaB2s&#10;tezClBK02iYDQrQJADBwjEjYwqJqYuYyL2gAzEZEzuptP6Ex0QDAuKmTI6KTVchMTYO62yeIqCAG&#10;hqBIGIEQ8aR2mqcfTvPpdDoFmKYJyna73TDfPqUQanh5uT2X//unT59++OGHGOPlcnl9fUXg8/ms&#10;peact7wAgEtUtYoBnmOMEc6llNsGtVYIZ2a+cAKABYKIWEwxJQxsZhyih+2q2ks7fTdMAAB2MjNt&#10;94sGlikAAJkQUBXyzifd/ycxEsFsZGCgEChEJAUxSwgIOAGAd7xCXNo2DgYgTOy2WhCAQadIREEc&#10;7Cte1srMBI59nABAQQBREQ1xRTURJaiqqUBeJb+uAMDKqgqfM0ChgCF8qPYH4U/wVEnVECsRhxSY&#10;f/n8FQAstY4vZqYJMFp0ddFWVDuMxpsXDV4/RqJjve++H79jVR5rH73dk/841nc2uKrxMX+fcXtP&#10;IbCpvXuQQ1605xUzTvVy+2xkima0q+0qApL4qqmKClpMLIACQPSm8So5ZzJIKc01P01P//gMHz+e&#10;np9+AAAon8vLfwp0JRSCDLZpKaqqSEAEImyWAACB8gq53bBBLrfbumGtdbMnVRKYzOzp4/chBNeh&#10;7hwrMbPsliqcMSKcP5RSbjfbZPuyEhGlrRIBGpo9n6ZzOJ3+GM9mZnZFxBQlhLAVWNf1tmwvn68v&#10;+XOt9WomIovrpoQZDGwTzOuqKyLOAqoWZCL6B4I/Lq9VQUIIivTrVzABERFESsA8M3OGVM1etgoA&#10;yjPNrcjaiA1RyAQrGhES1GKYn57kw4cP/4f//R8BgPTXnPNy/VLXFyu3idci//3y9fP1+jrPMxBf&#10;r9evX1+3bXWUuagA4Tyfpmkqpdxut23boOuutHnV3RhXmymlSM0jB2C1ApIhxJRM6uvXL5fLxeeM&#10;mdWuAb1LJYiZCA7RaQAA9bASAMipKUC7fgW2WmpngDBTYDriBeAljUTIwVobSTFifCxmp2mavCWa&#10;M7VFwVF1VfXkmUOifp3zPC/Lcr1eSylHlgMHHMT5bVEiSoFCCPX2GmP8OIc5Ps9YuN7AEIlOCQEM&#10;ailaCBdjC9FCCCf6HClOAYlI4qqq3uJynsHMHDwtVWutG7pQS2JCpAkR1QIiWopmoVICCBvMJraW&#10;YGYY5xgjE6hqtUxETJWI1BZVRdwG9Fyqbdu2Zqu1bgVyrkUoxjRNz0K0rtu6rhNxvd3ytgBAIHgO&#10;UKVkzYpQtUYCDVpAi5UNBbzeqxpaSxCRN7XsPa6IAQMCoCoVaV2Vzaz1afPmjd4NECiEEONERD51&#10;GCoiasmEFJlTSuZYksvHid8vKFgFV790ff9Hdp1ZaVPCDNRKzh2Ob+EngpnVTr6G6OCdKhNz8v5M&#10;hIjAyMxp/uAJBgBgUwYNgBFhIgATkKLQar8SKzCyXcgoSDlP508fpg8f4GkuRGK0ErnAkOeg1TWR&#10;ZdnMjHFigE8Un6f0lFKtdbUIAN5GdRPIVdayWa3xeZesVAMFVGTE8JflgoiipKpVUE0LCjBwDg6b&#10;wAE3P+5lMCrh2mvtHOtWT+me/JE6YHYsxSIwQ+4+b3tjT4q0T40GbWA+i37H/kUtNjzgOQTOSR30&#10;eJd6xgNRb54nohmcj3W5VtUphdOcQt1qKVJzCOHJqxMICelsVytmotHsiSl8iHFKzHw+JVXNst1u&#10;n18vt7wsWi2oZuNqVnAXFwXvUiFqZkgUEc1Iq4oZikJ1VruXamDzOTtRo5PSjQ5YtunOogYAD5o7&#10;NEfQIPk2f9HFgryBR4PpEYmcpWulSqkW2JN2FOLldg3MgZO13mPic6FKEzZRtVbrDL7OBBFJjbw4&#10;lsgafv3YBN6ptFal4Tsi2rNBZuYVD01768ihPFT39lbuMMa2EYMsq2ERTypQ9nsmgshEBBaASCSY&#10;xsRooGaBiDhwjFFNpFSS5gVRZxpeXl9bYT1R8nwlmqmsy7WUUrbF659U1SWkNrWU0jzPMcaAe9xt&#10;hiZSRdbr7Zda+5C2hTbA9yECc8Cs2en6U8RAUUSIWnpMq6ipoSGiZp3neTpNqrrkzZ9viklMEbE6&#10;1F6LmVEK85zM16yTufsiqwDpfOo5FFOiGomYgTmGqWn0laK1qCpKRcTc7k4QEUNk4lpEEYmQAJoy&#10;L0ci8jSPP0cxg0Pl2XAtvNdLOMhRVNORqxuiZEzERjln1c3MuAsFM/OyLCVnl1mjnqCFnnXz5pB7&#10;32u3ER55gkJDiN3j9WfnLVj3APzlesFOiPRv9AV6ebkA7HDSmJ95Xfe5Crv9DMPhfhc++BYqsWMl&#10;j0y3Q3bx/njr2Y8P3oHRnhv3XvMNWHe4ht6e1sx8ChLsEjf+wM7n85jK2la17Ffev3rM7+Nld6zh&#10;UJIwDPjhmsfRwFyjsW3c3+bvIhY9DNS7/3w7en836PPuGXYz921EyR5I64ePvL2R+4jOyytaFcLx&#10;/QMNHzl2Ijpew5hv45d75vXwtkGdHpD98Z8Pt9m11bypSJuEDlQNHcPB4PBrAoD5fPKaT2+r7fTk&#10;IcXVTDYYETnP7umUiAjJRKSiAcDipUmoKaUl0TRN54DM/Pzh7Li3mXny87I68PTBGd+eHpznGfVD&#10;SgnnuZRCt1W1Naj2/5esRBQ98dMB93EjyEhEKsWp+G46EdF13JZcY4wcJxeyrLV6pOHkJgVY1/V6&#10;vZrZnCZEBNXRsd2lw4YTJl1LVcsuKUOHFfQby8HRGQCAzn9UVRT0Uh2XyPjGNH5n/R5+c/zA4X+H&#10;z/pzxy4i5kVDg5Lz1oj1aHC0L78TlhlTeuyvevCcHItH151fVyLybVIRRqWCf/XQxfMzezUTAPh8&#10;GCKPTkBT1abveeAfYZcb856xqqpSEPHLly8ppedT+Pjx4/McU0qpB7S32+3lekPETaDWetvW2+22&#10;ZUwpxdM59KPl2IGZGVISEbFqHUZqcW9Tbbt7yvYvShL//+Xxre3y7z7bcRyGK4n3RC345tbZth/o&#10;HBC436F+z6W2GAnREbRjfdjb2T4QEADQQ3mov8eJk57yxN6GzsFQAHD2FkpR1dEAHBFvl6uI2LbU&#10;WtnEFYdjjIFP4K38ADzktl7Ggojqdgb3Fl4iEmOc5ymE4K2nieI8z+7nd7G/YmYOuBt5jw0vwm3o&#10;4fHQUf6MiojTKVqvmPExY2rd9nAEjqjjnNSUYe822UOqadxKe47OqkruaEpZ1/XLtl4ul9vXX0II&#10;MQERZSu1ViA7n8///n/575+fnz98+NBIx6qE4Xw+n9IkIoAaY5xmckJrKeXz1xsiYk0i8qwxhJDO&#10;n+Z5/rkoALxWWJblVkVVs9Scs6yZmb2fhIsGWG80DQCgu+6tjRZ5Y2YewqduJWD83h+WMy77EOxU&#10;RLf/Hsw7cKMHUoLTacZwn4MAAIAASURBVE3JZxcAgCuQGjzMeWuCML4H1W3b7IoppQlEVbEuIoJS&#10;AIACMrPiBADVNx9EEdlyHc+xsXi6w7L7Hnj3ZN/1heDNrveu9RszvJ/kLjd2/NRvOIrfsjPfeud7&#10;n33fjd/LO7rR6nuljKfWbL4RAORlNbOScwhh4vM0TdR7g6uqN6CrpRAR+iTpqqkxRi8Mj35Or9av&#10;UmvV4k3tRFXz7WpmBnMIIU6RmSM9qeomCaB1uHKMFiggomt2XLOWUrbigzw7u2Ls2mitCk1Ewim0&#10;hmyqUi+32+3r63q5XNSea61XmURkc8acN35kRsTgVUe686qcVG7iyvJiraAO0dE13fcAZys7uq08&#10;AUCrJ2/i334XAQDUVES2bSOi//Af/oOZsX0upZTtsm3btkqtlfDHUkolWpaFY9q27XK5XC4XJM45&#10;m0FKKaVEnbLtls1R5iGT6FPRQRlmzpvVWv2iQqu6a3TOWqtCHtGQtFq6fZNoYA0+ctzwQEO+22t6&#10;ySOOgvT7IuNhcxp1xu28NvqhOzzM/N3HTw2t6DQataKq83wqpSgUryYcp/Q03h7z958krYGEbw5E&#10;hC4BdOBs5uw6PEhEWjy17LUak3foIaIQMjM7yIsUpKuuQ3Xed2BmdIZgE+6bENFwJiKDMwC49vfL&#10;Umqt1TZw4A3AoNRaPW85YY0xzrGVKRARYitr8Ie1bdttkZyzQhQRtTDGp3mSpSLiPM/MHBhVVWOo&#10;tWappZQoCAC5yLZtvrM3j10Ucc9MmJnXd56mxscHgNb80xubNwEH8N+oqqFXJ5Ane80MCZl5jmdE&#10;JLJaa9v9Dc1sXX0EvMD/Ttz1IartmhkuHLp7L3hgxw+vfrBBzR3c5DTV1ogeAMwLP7zhHhgRzYFD&#10;CP/4w/ciYmX1BJUDa2ZGpMycIvqOnHOOhDFGNKu1eotgj0d8JaoxESm1Gq8QQoTIzOpCQN6LS5tW&#10;EjO7ynDfeNvhEYGZqfH+s6+14Tsdl97bnWn87VsbmR2O43l8ewfYZe46OvzOFjM2ld/Y0bBzUEaq&#10;oNP+dkbdEUCgw059hBp8taoVIoLeCYaIEL3XAiDi8/NzMyidjee7ye12K6XctnVd13UrtVafddy7&#10;mDyYjlGrDQ7CmskhNjx2Y7J78s0DFKN6oIjBO07F+ODdQ+nIZuoHcqukF5HRA8DMPCVJB1qnW9Rx&#10;DX466ESB+xikOf9u5++mEyIyiYhIge6VPcSnY469fe7NqbuTVLmbbCPYUdzjJkP3KAAAqpPKa2Fm&#10;c/r2lEII7DTWuj8sRyrkAIJzq3YttVbTamZa88DNHd71eiNVjTEy7D7w7baa2dGo2n0sMAbhob5E&#10;euMNf4Nb4Lb9IQ04ggJp70vXhplby1zreFRrT+KK5Bw9HkdE5z2OXc8dgENED12Fpv0JEEQEZS8v&#10;80avx1tg4BgjczzaFuy8QOx1FUcvV7y7KoAeBsqvrT+CvVY1cIoxTq1cwEopl8ul9TY/qECbmdy3&#10;LX2Yw632pUPqY8ZiE5T2ZPC+fqXP8H259fYIZq2JMdij1bJBNexH0Mbt3U3q/QLuFwTgerutILp1&#10;k9/tbzcAIwJB6WWp0MjfOL67Z0BbyDnyBgAAFIlIPY3QwDsDaGrpfWV3JKKLhRK4dNP+7EcTy8Pq&#10;bHdHRKN5/TjU02VIgAjGHecH11R1fr7P0zFM1jTOhlkkc4nLR5PxBnw/KJ4d1Zf6/LgzOo+R2z3x&#10;8AF3fu+4M1Lw7aPPRXl48/FTfRX9VvD27UPMAMiL6/272jn3rfGe4T6+wu7GWc2MGL344XDlu3SM&#10;mowW574U3I6OCNZ6GlU1++wiIjE0Jak0KC0P+wEzr7K03zDXuqrXcnaZlGFNfBsioroBM0efpWhm&#10;RlrNLIKEEK6Rp2k6xRBC+PWXV0R8Sh/qdcPXjLfMRCFGPjEzn2F7hvjdKQIGjiehhOmkqr+G13Vd&#10;L8taSkFRMiAwIihe5qGoimqkBgoMCAQ+GiQqWQUAhJmIDGSti1xWZj6lSabJ45MYCBFTYIlRpNxu&#10;t3W9qSp+/BhCIApcSjQR0KxmUoXcGaVHwBfUrAHl1MMVs3eyUY3/7j2y1XplDxklMLstKxD51qsH&#10;/Wj2PH+jyJfx++YWWHj4lsbndQeogftuiAkAFQGKmOSKzT9ARCbypiu264oauC4/gCEZmKmZ1J7k&#10;b25vLRVKhVIrEQJorda1YgjBteZLvnFKETBYYcVgFgOHEJ5jRERssxcAdKubrmt5fUVECEHryfw9&#10;jMBsWmTbxDvTFqcQIQDM85xzNtPT6RQTmxmYxBD+Xfh/fPru0z/++I8//kgfzwmx1hVzzp8/659/&#10;+fPySxERkjNdLnqrpZT/TDWldD6fz+fz6XRKKYWmArlxjNyIF5kxi6KJKU5EBC7L0PvTEvaI6JAT&#10;bi9tf6b/f3JgR17hWOvjjLoOxhA5edf5fq3eC8EAm3KlC0GAVtAKTkRVRGC3OmgwtrzeMAXg4NA7&#10;RO47sf/hGHnaAUAcmIjzttiU0Y26qWtnmwLAjMHMMGeowEqI6HgMm6YQJm87VyXnXJZbKWUCLaXk&#10;ddOcQTMwU0rA/PTTj16sbWYgSxEVE0R0LVdAIaKZaowxpEBEAiCyiq1WDGoSEbKJEYmTmi6eC6BI&#10;RIbBzLx5XWo3qETEWMaYtP4tCqrqavW1+l4SDAyD+0IIANXbd3lZIgYASBQBoOn7YOuw7ewkgM4X&#10;bhxss64wG7zmUhREZFvXUra6AcCEWjNiDfM8R61Y6/k8/+H7P3zk/0+sN3v9NW9b+fVXeX0FZi3n&#10;HCMRxUgnPj9hDBTMauX6PFkpJW+QcxY4pZQSywTTH3/6NwDwWvFyqZ83zVluuWarl1wYmaBCk+bu&#10;hZmyAkClCGZokXs/G2uVAQAGBVqtBgCQGROZy/IKAKpBVZPNVjCItCIiWHLCGiKGtk27zpghtvQM&#10;VzKz1KQ2ULsHaBist/VzZo2hqKoEbzPrLjgY0cqxMC9i1aros6gYCCKSGAggCSJycMhYVZ2LZt6/&#10;yXYAvOHsTWJtaLDsRaJ4/CccSkURsbfads+2gQKHJQYARoRO9esu1nC0sL3/jRkZr9+Bz98r+X/X&#10;xxvfAQAIvm+63q4BAMMeGyvU5r6DghVCCk4RFVHVBERE03fbPM/BYinF7DJNU2QTkQBrStschHS1&#10;vCgi2CsiyvQXRMSk0XsbmIGTTW+ZVBWFsAIoYTUQUA3PARGRzzFGiWdEXO1Ua602mZmglzbjUMir&#10;9mPBcjFdyrJIMjMLZ49aRQR0IaQEBACbylLS5ZeX0+n0PCFzIDhpmPLpO6OPn79ChXq1SUE3SICw&#10;efs1REQUJjPLDZh7BoAiTEAsZZMN5BZCQMiERLwyAEVDRGBiJkMgw4SMiBuBiGStIqKABDTFGRHB&#10;IgAY5q2uNd+W7fbzn38xM5KLqlIBAAgWEZN8V6rVutUtLyFO2tgZ2SGhkKZ5TimyqjLB03k2zSJS&#10;8g2hMp3cCRQRBGQKgYkpRJxyRpVqZqFtFzYgALeWPp96LOEwQVsCbmk9CB79mgi8UpkOe5Mgeosf&#10;6sXxAKZiaI0b3T6roEQEpGYmjcHWhPKYNflgBq6meVudZOh6CQAwlc3FIrZty9JSa0TkWhBq1UCc&#10;YW611FrPp5MV5V5QS0aESmBTDMwUUK1udUWoRcmIqAaH1zGlNEWkSBgroCpbRUGriJEDAKMgmZiz&#10;9TtULaCUVHxI3StGNAAxM9f6R0hqJl4j6DuUgakaspoWDWS4FiQybuCjRyZmxqVALqdVpGiQVtES&#10;C/BSPTMRKsIp1cD8IVKMkdBERPOqqtfrdUNzjQEmZKRQopll9RQ4AUAgcF47AHz87mmeZ5c2chcD&#10;KSCiAIjIWq3W6pteLlJrBUBVXbNTmsQMKKQQo3sCuWYH/R10BoDrltsjAWgFtIRm5ipvHX8bOB35&#10;PGRT6vEde2zdkJDWpoIJKCIirNsWKEwA5xTn8xRjVGL3CnyCmhkUMbOoJai9/vJXRHSqk4PbEQkJ&#10;iV9CCDNTgIy5COQsiNPE6HIKFEKg0EgARbXUJwAwDgCQkc0sI5lhriaia8mlFGlKLYAA2wQDBmrr&#10;EcnA1jY+jW3qZSTWIqahz35Igx3zWXf7wiPxEfcMet/yBkzcK1TwrTt/QIMaS+obFfLvHQYAowfA&#10;4ZQefXRpBAQW7Jhmk2pZ1wURSa2W4gxldOaEWOIwEaaUnhOEECYriECDpYmIICCCagZQrtd1XW/L&#10;mnMWJCYCb40bAACKqIBUdRkqn21efLwD1q4Z7TV8aKBgCqrgXQH2lu8O5O0A1nEUXJHB71p3EYzj&#10;s1OEAeQyc2QKhCmwE1JL6y9eR3LRt3Py7pFmqOrketRKZjqiNGtWiFzmHxgOwQvsdXu423zfE9AA&#10;oHO5AYBwrLod6jlU0GIjR+5lfX13OAA+dACOi7sqZmjGiqhUAUDAZHSc4pBSmk+naZri0zwSD1Kq&#10;iLhIdQeCvd5da615W2qt2J5dqwN2/129ekCrSpUQeo02EtFyuQCAdNDp4YBDbEU4nDRUday8GXUE&#10;iAiM4P0L1RRMPXqoJGrVFQiAKYQQUmT2tlCNo+1JCIy7wAsear9wiNcDkMuAud/bKk1dGiaYGXIU&#10;ESuNLFWlliIi4vtpFhWRwEihtZ0UK33xgGXfd9BTg3tu26GN5rczMBfEUkog9mdRcnZahiNsTR6N&#10;Wk1GKeV6ebndbrWUWitpbQW1oF3JoIHADu1bh87xTuWi1dkjItQCI+JreH/rMIveWP4+b4dvkIo2&#10;8HeLdcc0wjvL+MDAsvvAe7yhy5u8w+I5/DxyFn6L0DrEdBDRcKcwaB+UYZUPxm/X+EZEb3vQ6ap3&#10;xOQBEPTvQura0NBTQG4CfYtFRDAeaTvQtnyoz5GHETuunDG98M1e0T91qM7qf3h3GPHbu83b4zdQ&#10;72/96XcC5W9v9ggMvbmVt9D8Q3qgQ626Z0eP01ffqEIP8H0s0eM7317tEXw/DuNxxxoR7Hgb8J7T&#10;q7UOo/DwZFXVe0oPnpfLnx0LhcbRfTd1Zw6x1dUFUESMIMy8oe1NcgyZOeGMiKs2gLjWWtYVEQlD&#10;jHEjNTPOq4hQV4ofYlKu+uedYJpyYqNcHkr2Bpbk7WwOQyciVUFEPEObc1bVeYqlFGdmOZHeTDwb&#10;wczM0cxKkVJKFTAz0QURHS/0Zegs196ppUF+0KeB4dupbmMr9YaE3U3ZG213H+2ARHyL4X73m8N3&#10;9K8af+3PjQD2Vl0PB3ZwdMyc5tsT2ZHOcD+3tbOfEBG8Uk+ViNib07KLTtAgqntM3FrETJOIlLyW&#10;UvxxLstyu938iTPzLhYPSkTqQha11lq7pljj6VyvV29eRDwDADPFGD+kD+fzeZomRLzdbpfL5cvP&#10;169fv/78c/n5558/v6KqAn8qpWzCACBPcV1XLz+f5/l0Os1zijHmWqZpirOFEBT3NSiwF9DBvXH7&#10;nSboX/b4Z9nVw0T517uSPSc//uQRHBwSeCEEckeqSR56/cpu4lQcMOo1eo5m9GDyn3sbD0b4+Pvd&#10;QWn11y0TCQBAyMwIVmudOOWcRV0UAlW1rGvO+RQ4hKDsPcNqzrksSyllSmGQKajLxx13cLeEpRQG&#10;JaLznACAGWOM8+n89PT09OFpnufren15eXm93pj5+fzMzNcaSikbsJO8/ISD7Uhux3o/YvBmtADb&#10;tqWU5hSJSMRKKWt1tfcCAOh+wqEuErobh4hmoqpVzUlnMHyYZoIb4O5oPfTgYexrIqJbLqXgtohI&#10;kAwAp+eTj8m6rrncRMTB6Lz+51GLs95uTuqcpmlZFiJKic/n8/kcYozOAf8wfZ9zLlestRo9pZQo&#10;FiJ6MiaiBeK2bblhVZxSeopJu7iBF+0O3Sr1LacbQPK+HeDiMwen9rhfuwiSOt7lhtwGEdLP07pH&#10;9H86D9TxMf8mRCRKZib1QD49MOv9U62C1FREeHfoGjIY7G6CeV2a/xUADPw2d8Dd+dFvBfrepaq8&#10;NTJ4uDw4eE0PftF7J3njcfUz/Ib9/Nb6/fvedjza7kZ3/SEQkXvedbCiQggppf/uH//tTz/9dI5P&#10;v/zyy+fPX5n56RSJqK5fiCiGxfc7RPT5E2MEM3B74oC7KdTqvYZdG9opxVCdozkBEdATECk+11qX&#10;3IJJnxteDAHgHcJIYBMRMwohJE6qmg28PNHrLWD39KqZTQlLKddazIwxE5FpMrPn5w+lFM2x1qqt&#10;YfijDQ8UEDESqKoDnc41i8TTNJ3OyswlfxkRkACr6qYsIgpMRILs1Ww5ZyUMIbjSLnqB/1aWZcF6&#10;QUSH2lmvZha16bTS3tcKSilVmtbtPM+v11uMcZrnGKOvIP9TjLFB8jl3/XoapDnnSAZXAM9QaxXx&#10;Jsb7fLYjz6v7VIe1c8dt362uW2A7rp3HaMJPK8OAjDmMLOKi+iqGzBycgtD5fSEEVwBwKpz4xHDZ&#10;kc+/mlmp6iy2QWoebMTdkSPyCkLfOwaQNLx9RGSHPAJO0zRHijF++jCbGaLGGOcTxRgpFAC4LZ+9&#10;kgAAODCnxBxAFZQBe8/AAx+QGzMxAoAZiwhYXy8ACFFVnWPbZMANoFdpgKmZoa6qSlYQ0aE6bbJv&#10;zMwOmak5f2gDAK898uq0GDCE4NgI9EnFzOD5kKBETTuGDWuttaiZRW60a+wSxtT5SWZGrCEEOEwt&#10;xzK4kWtRVYOqVx4MIMKs1R/nnDdnlFib3j59iOgYh9mB0NYhxUarRMQhT0REjHvc4ZUHg94+noL/&#10;0jnCgqSqxXoRVa26FREpfgap0Fu8MlNKaUopxmgtodPihVKKt0Z8OiU4RA2qWmuL7MysZFHVRTdV&#10;XS2Y2WYsIg5yOcPd9+XNn9Fho1Jsq9vMh4cMeYBfIxkG+z52/+rNpvEW+TkeR1d2+Ei//+gR9+96&#10;70NYAfc72ojUWggmoqrr5UJE3lhVxSFjYuZIQESRneRrIQRW9wMXMyMnujTbU+1Q1E5EyCGEAN6E&#10;GZOqdiGsQ1cA72cgLRh0X4iIzCvzWgipPns9wH2DV/zWiME33qy444N+wQDgEIeZVW2F6MMrq175&#10;AHWvADioYB+SKfdwH9zF9XZg0h1W7g6423hAo5ZXHhUI4GBjB43hiC7Cvi/sDtSxSsm/VHyFIpiZ&#10;OCmky/uYWUysvZuLA+5eptr4gj5DDEZCwusqHCekA/Y6Sq9G4hmxWS3tXQQeVg3eF3WNF9b7pgxg&#10;evTAs973zgbwe+B/IMDBOsFY456ANG67sL2ZT0TETWxWSymgvijCGMO2G5ZaSnHAXWsppeSy+n6q&#10;qtXAzAhrrdU/K10WBjqBDt0STpMX1fm3O4d9lMv77vzy8uJuz7ZtpYxsEDa/TnRYZm1JTYOeLB/A&#10;3fBF20zoGvHQ/ViFHevGQyTey0j2mE77/D/y6H11v4tD3r/YfwazHXYbJaKDge6/9uXcUHprGSdH&#10;nu4Uo+DYON6FsxCAAdCzfw/mwDzT0v/zrIuXHzpAWGm/rPbxvv3tC8z5U778jBGQyJh5K5mIDAGZ&#10;2BgRvYdlyyMdl3oDAVvafXyjARuYekaI2Ygc8mvPvuVR9mB7X0aIo63QGMD+RQfA/ZDxu4Py7xnu&#10;D4d2aZ1jzPYWsISeMm7TCOntOd98xd5ZxbXozd5JO9uYo/3mrDe+vrMpbyugfUJpK3nrI7On/gAA&#10;kWzPlvuf3Cq5hXQw9GjrFe73eOg27gjWDLPop+1PXLFDq0zW/D0wda6iqHcl2W25HSycgYGItrqw&#10;Y2MN6KVP/qQ2DmNkXe0rohFRRCCl4BgCGCK6ZOak3rjSEFEpm5luGwBsZaHtxSKrKmyLiLCgqv6S&#10;KOdcswJApMDGaiaio3UMAEJrCehahAgAFUgQzEUPsDGOCTAiBg6JIilqFalVIUijmZj3ygyB0eh2&#10;WczMG31IPQin4Dp8U/cdsMNSqIrWklsA4I4LkZPkHvOEo4ZnOMG9MHmfkWwVAOhQVNjusb2FYa9N&#10;KfD+gQDA3obduYeetGiFKIiI3tZJzLAxElQUTFsGlUCwaziqqahY50ndgYaKJujFFyYCTgMWBuY2&#10;GoysJbGQJAetCJCZN46llHJbPaLwpO66rl4Fj4glBPelxCoR+eqobU4SIgZOzGyzLrcboGZISR3A&#10;ZQT9+dfl6y/15/96CyHURV5eXn75+eX19bXqMwBs+qyqGoUoVJpijD89PamqQEFErmZrqQJKdd1u&#10;Ok3ynOd5phAnxEhkCAXE2xiZGYGai/9KbYyPA7mlcWfgfz6HcxlgrOVvvQe++dffOo7OVnPauiDG&#10;wORGjBdjdJUnkzpKaqSIjT2pFuvLLXJgZkVWUUGvaVE0FzUFZwvCvdlsFEJAGrVfvZ4Mjmyktmci&#10;AoICAgSriJhKFRFCm6aJUHLOtnwJpXDJRJS8sTBLCSVaLrdS19uaM4uEEJ4ShxSu16/RLPbicSIL&#10;mglovoLv47BtdS2mqjGFlHQrFELEJZI85fqc6seyneM5XH+e6/bHM3369On506cY41WjiPyP//XX&#10;lexXZhHZwkRIGYKCzHZlMwRDQOqCEmb2BMBS54oAkGu1Wk9aEJHiH4lIIItU0FVVwXVyHVbgRER1&#10;tSUvJhBjnBw+YH+UPnYMAOJhDZgH7YqNy8wAW87b7VLXVSQTUQzMzEvJKSVPUXApIQSU9fV1qcuP&#10;67qWspnNBN+pqoBWosv1KyIS6deAKUlobEKI6YuZBUjzPD+dpmgzVQOQX/5f/0MIocRQaxVPA8cY&#10;AchYVacmI4MAIB6Q0AQMm4cxUECgAplZMeBeuhiaT3UoF2iN3URNSR2o/crMwYKqBpgJSRmz5Cm6&#10;fWMCwvpaSkFSL901MwY2M1ZAxJTmEIIaq6opEBLZBhWqqZkpUuBA2NA4VTVFQJReNI1ogmQIisnM&#10;TCcAwMraK6jazi7OZtr3qeac8pd+izu28K0XA3/o/p4gtj3ryC3s9aJ3OCNT84XIehi/y6K5DNS3&#10;ig7vqCrD8gwHaQAoh8LLxh9EK+MM1HKoLSHhF0quQeXotzkeat7NhU/ndDr9w4eX5w8Ic/2jSsAN&#10;EdM5E9Fye0VExhWZIVRHRokZ5j8BAAgAIhQGEVAxKGgEZiCoqkagqsZuJj8gYoUZETc8CcmN58xx&#10;kWhgRcErGACATcmQBEVwFTGDEg0As7bstKJGtBCAILk2CgJ+iFclqpiJKE6UUpKSMANIsKyEAVBR&#10;Ccw8YeN68b4ChAwRlQMAIElKKUBJRB/i16en06dzDiF8+XkLIQRORJCLrOt6WSRLRkioqBCtbqkU&#10;rEVDCGp6ueWcJbOZaYGcMwggAtNkZqgMAJsFrEgYiQh1SSkhkwFV9RQVMPPpNKWUYoxgCqDRG6jX&#10;DbQQSABFNc2roGEIrQEpmsc1ygCJyRhNqhynHHWYCzt13RNyDeDzHfMhXuAj4nCI5qABnXv1806T&#10;MfM+CuCFYMCIqMBAsBlPaeJ5IiIUBQALrCF+XZacc91WEWksy6oiUpsQFjdPT0W1YT8IEBAA0ds+&#10;gydOEIiQERAxEDNzChxCIKtTjE8pnE/nD+d4Pp+fn6Z5npGqiAgUIoKUMCUMBgARp23btroVIZN5&#10;jjMlBTPATVVF11qrUlFty3KevV1QNTMVlVpVgqJEUyKKlESEsopIoEREVaOqit8Xz4iocjYz5+M0&#10;WmtvqESR3KKKaCmlepEccQjhqmpiazFmJcsioqWICAiKMccQpwmVlNeCBcwiJ6xVc3X2txEJgplt&#10;txoyxFtT4DQzZgwh6CFFZ8Q26DWuYF6tlFJcTFmMSNdGitJaIQuqYsMwHWQhEFDviROIwICAAZBV&#10;wczJtGgVASMREUWyEEJgZCYXl3A/yrwbK3r3uIKApxMTAXMJcpVF1hWzt9/0+ioBVUXRgDhTCDEw&#10;zp4qNjMxJQIgE6sAT7l4XoErEykVQTKq4czMwBNUuFVwwSsAqHQ2s02p1rqJiUg2b2NIAAHQa5D2&#10;tBC7NNYBSOp8Vt9aWgXAYU/aJQSPOMK3YHI0tHfRCTu8aP00G3SI76V130OpZN9t7S0l/t2rwUHu&#10;Ge40DsaWao/ImlS2do1Qr58jlUAYEQkhICAamoBWrA7gIABkSM7fRmhVz6ZQay3KRsSnmQEUAxFR&#10;SMws65UIEoAiMnIgEGMzc/V8NQBroivuCzAoISm6Uh+pKYK5j2Jg6mPpA9hriQBa+DiEozv8OsZl&#10;R0UUW2rc3ctShZYqJYBmOJBTByestm4KzkfZeY2dsqd7XNDiB8cmD5IVQIjUg4adyNLtv8+KQzK1&#10;AbUdxe+H9xJrdQONkrJPHmoVA0eGOxx2mTEB2/QgAyIyh8WB2CCKcCn1dvMEnmuIwVCtqFVqFc+p&#10;NJQGkRjAe1Ewope0N34JEiMFQFIbV+VDt/NER8C1e1x3PGaxLsnAgAzI4D4OEKGatpIGETAxVYeX&#10;fYTV02mEyEQphnlq1qwD7uCQFWJgHGPeRsafZq1mxi6FB4TaLjKbs/vLtm113UoplquZqcnon+R2&#10;o6E0UNZ1pQPeW1VU1akGyGyi6IXZgRFxWZZBBYghAEDOeV3Xbdty7v3MqyfGGntJRGrNZhaQiIhD&#10;I7CrKqKBN2U1s6om0tpBw87i9xi50ajV1EbmXmDA1secogFYT1x5bdiRWGzss/zwHAcGPkDQOuZV&#10;0INy0DHTMuzXmBx6lGHpPbt/I9X5DQv5/vsPc3FHr/Gg5zVeD8DdD29Q0HJW4JpK/sYWTjAzIqkq&#10;M6qX7FjrQ4WHwx046yDvPhqwcwYHiImjIWHPpYz70pGKuAfZ+zDeJ2D9kd3/5njCMfjfwt/vEhjv&#10;ZZ6PIP63PjVefuupPdxjN/p/z+N+uJ63OYCxd1pjxrWFdKx/efv+/RsP5/Td4qgk+PbyxpPaUzid&#10;3qKqb7+UehDu6eIBB+8JN/XCjNbg1Vuc9TXtJrJpQomIuJCnZ7YRmdmAPbFsZqVlKQMRLYt4A6Va&#10;K5UNABxwf0mkqlZb6g8RRYuI9BJ1P78njQIAKDHsWod3VQItwOm373lUV2wHgBACEquqF4T1NIOo&#10;arPrTs2werQMdgDcRQR0X1mu5tZqTt8A7s7OtoMWnh4kqr41RTuf/e4Pf3OWjmTJmEktX93YfDRu&#10;wa+y9icIAC3M7i6OdgkduGdb7Gv84DT0LQoAoFQNIYSVRaSqlFK0CgDYVlS1LpuIUG9c1tqjqyJi&#10;OADunjBARGnMPkbEGMSZWQBAhKWUbXO3Q3LO+S9/NjMTFRHLUEppCq3B21V5sbZr/52JKIswc0zz&#10;ILo6cdi7FOSciSgixRhjiAAARi5ud7xraBHuP5Ns/i9x/HO+9MBF/VfIAxyvxAeT7J33HJlWcG+E&#10;G0zv9LEpATRZOUYioi03dthxi/+bx3jz0Tv81tBhbzRtajlnqbnWSijruqJDG7UgYnG3T0REruta&#10;a63rrdYaVEMIaQohhNfXV9+7h1yvgRDR169fmVnBaq2lWgghhZBSysvNk1KqauttWZbbJbhgxel0&#10;+uGPP/34448Qn7d13SqnlH788cd1XWHFbdsudhKRqqSq0OpmFABId8Cd3LHbipn5/H/+cJ6m6csX&#10;VvVyAmGCeZ7n6Rxj9B4bkVOMMUcBACkaQkD1NqqtjRMiErGPHezWw3UTAD3MPzSNGAxNzcuwKtM0&#10;nc9ntrqua84390pDCDEEVS1lq7VO02Rmqi5uWJmZSInoetuY+ZyeY4y+YN3GVoLBRvRaGVczzLec&#10;Ujqd5mmamFBEVmffJ28mmUREBUWktnUddvt/4L3C/ebOzAxIRKJGRKhYa611DSGAg+nM3hcEoCH4&#10;zq7FCGaGiiLCyKfT6ePH75+env6n//JnM/PgujG20K0NjHS4nwRbCIdEFEMwM4dOfBl6q1g4dG5u&#10;4nL3bgY8eKT3hIOxUr71ovOydgLyPcP9/QV7t1nf/wU64N58p/c+8rBsHzbox3Pi42/uWPztppuR&#10;OGx8CgCM6AlCn2Pl5SUuLCLfffddjNG41lrDhw9mRkAAwF51GgyYIQRQBVFQBSNQhepq0QEAXCML&#10;0HFW9/zDKDG8aRCRm7eabAwmHo/I15eH1msVEVlDJaLK0Ub3HQRmRq8/Q3a+WIzxPJ1Op9PTKYQQ&#10;toWu1+tffnbQkmqtLeIk9LUJAN6G2UDGzI8hRG/ZzHyKeZ7nlCCEcDqdYowxTO47QfeUvJImQ2Po&#10;hxAsxhDCbSnrum43MzOyICLextYbF7fXrivqIMWG5/P59JS8xkVEzICZn6dnIvJ3OrfdA93G/O0y&#10;5V7m6DTn44RhZkwJAPhQszL2GY/QAMCwq3u4kMWYabbXs9+JQliD3RGx1QAdir6H1vDw2/fQxVrV&#10;YxjpASIDHJ68aS6laCOt79fpXEWXN4EDAuVvaExDd1ID+1xl5uCl8UTMPMUQQvhwnmKM5wDMHLiV&#10;VpRSSr2pqmL1uVdrjRMx8+l0AgCvACuluK43ADR038GFNkAKRM6QhepOvr8luQUOIRhPIhI2ERGj&#10;KcaIfFbVUlwCmFS1FnUN4t0SuqlmJiKp5uzOoxEzsypVVU0rIqJuZgaSRSQeGANHdqdrdeTs/F+H&#10;Pn0/NWZmHG1UIARiZo+D2iIN0S2zqpbem1lVvRahlfwfnpF4ja813v2wez1y3EUt2qW2vK/DAsTM&#10;Mbinyk7yNzOXBBmikaoN/x+OvZlVAyKSJinhc4TNDEWJaKJARJ6M8d4GRdqYM/P16nJSfqXODTUA&#10;8E4MFE8AsAiKiFgkokpsZpuSiFTnPnd4CwCIeNCDmhFrV/VoykeMA4+B8N/fSOndgHrMnA4Ev8Oo&#10;xfcgeDiG8/S7orax9Q6/wp+y70nHWGwcMUbsgDs6M0urz3MAKFgBoJrvSjYi6IeL998wMzcig1cP&#10;3AEF2BvToHF/yKOGby/B33+p6qR3hx26L+9IyN14jmcKB2TGDhDqA+DuVvEYOIjI7XbbZ3hH21XV&#10;xXWJ9+89pkwegoKx42NPkZrZMcF/PBrP2m/hHnCHDnTC3fntcNc7VnZEkAaGhr2K9/iw2lc5Rtdk&#10;OQNiE+T094xefdjVz+notVqjvg0EYAeCiPiwspweRyOoV3WBShpSaPqGG3rvGN95ff3Kx3U2tvsB&#10;gfRUdUtp+C7W6qtCCAGZzMx57katmsF6Zc/IboyzrdsaQphj8qbQIrLmWmutaF7utq5rXbecMzjf&#10;vJWIePXnbpal3fsu1F61JdKIyLqQ/bZtfoUDcAcAF+ZqIHvvqaOq42rH75u3Bv5+ryVyMlALmszM&#10;g4AmOk38wMFFOK6X/VkM/f1Hu/S43PZPPZiYB0htrFZ/Fe4b2bWf3ctBOyi8E6C1PkDmuV8iwt4c&#10;4e4SW7PTntsBQCOzdy4FAcHQFA2gCed3WqnnkXzKAkB2KVQY1XxgVhApYgKADE7tauA4NOAeeo7a&#10;1cR6c15r+6ni/i3QNDoPeblmQllVtUqp1evvqBXxObjvfI192H1y+67IaKbawqqWCDTEJqxxFMk5&#10;KgHhsWChmw0EsCZ87Exe32P3yKpbpTsmyOGcx1Yb+ws7MuWpJ0zvP358cRc3Hnj6e2HLw/70ja18&#10;eEa7E+8/CQnQM2CNGWdmUpERDDx9uX+xNdG9rg3u7lQz62bmKmm+LP2F12Q0c+b34DABALR9DgBA&#10;AbyhKLnVc2vSlmJLBqiqtGJlJCTQvscOc4kVEJIURGQXlkEgpGBeWt+7O5l5Frcg14rw9KwqxRsI&#10;tVLHTEgRqUh9La6DDMxsgApasiKiERuiqhdLoiNRbXw7h6jlD1owQ8f+ij5jnSbiDBe/QSIicM19&#10;ImJUAUUzJCc8IasgQuuXjRbMDG0ZeW3feQy8fBKsZyZaCs3rWEDM6C3E0FQRvT+7AJmhh6/Ntji3&#10;XaCnxLTN/GRmChEAtmAA8Jyd1vsG0HdWYFMMt31OIpoTETrsUokQUZpuqAFABUPEVjaIpAoCxwVl&#10;Zir10VHrKRBCgIAIXenYryAykoqVLCpVrORsriXn0ouVSIEsWCYiYiWt1Ve8igGQFhQvASFnBBsI&#10;mzIxIwXUAIVOp1OMARR0A0MsG67rerv870TESjYzhMzM4RkR0cOJi0AppUQMbIoLGHx/tZTSrBGI&#10;DGQ4Fk8fnhHRRG3LlVrJSAjBrJK1vuEhRg/yXTXQzABdrdK1bg826r7LxW+Zkrtn+tbO7A1ehoEC&#10;GI243xqqgx1uysXOJ03vRgguP9IrKvbi3NYO9DcvdJQ/MXPw2maHPttG0wwaIoKaVqnieTkwMxTB&#10;KnNpQlUM9IfnDwCtC1giBICV8qXmz2gAigagTQiRMNzhaI1uc6cyCG/ckTa3XfyKfDcXM5iBIoVQ&#10;c1k2ub5ojKQi1+sUAESg5lrrzVsM1etoCxaBontX2fKFzIyaumgrpwRmJTXEpysiYiUOqkDzBNOk&#10;H2Y7EXCi9JErE091w83OZY1RfviJZsTv8gW+muQ/ff3lly+bEVE8/QSlJP0AOS/gtvIDGwYQQkoo&#10;XnWESBHUDLRmhwkAgBmnCb6bw+mU8K//CQAIlRNPqU7TlKIy862+qugEz5HiKvgkr6qYIAGTmW2I&#10;KlqzaNcQFAwAUBFEJJMBQPTuNTfVdcV1SyIWMBI6M44Qt22TtuVQvi7RCqneoGiEMJ+8SLPmXKHU&#10;qpHJ66hVtcJGSMyEiBrPgigwr5nWkgEylUVEPv3wzCl4NxEgbzJpAPAJ6zyH01kQl68brnk1kYlg&#10;zWhmE5qZRQqGJshmVqyMfblVh7T6TCAgT0I7P9QBiR+Jn55mhHi56O1amGxKiSgS66WsVZdTPD19&#10;UOYQUkkJPn138sBDREgtRno+13Qu+HIxMyl127aaCyKmNKeUXl9WFGSJqlpaeMDMDIGnNOFpMrPX&#10;vK7rmg0QUeiTmSnJPtvdoDvscrRLjRvIANZ6V3Rr8/Dz20aKECG0hr37Ow6AeatC603V1BGArrFw&#10;V7KK6NfsshJ0+L4hPDXcreN17bJU90GGazrXg1UkQnTvt18omVntHCK3lYgIxEJxU5Zst9tfto35&#10;zKfTaT4xMCutEJSoIqKDHaQGIIAKIKD/aDlrLqrKEkREim55U50RMcJERICxQZCIsHEt22WzdV1f&#10;JYnITWZVLXwmIkDP5wsYqImqRsmJAJ+SiAiISK680WDcIQlpMTG2mdM8z//b/1VGZqACtoAUzVku&#10;uby+nvUjy1Z0DpoJEyJaYESUckJEi2xmG4kZGAMAqqlNFuIthHCmX6dwZf4VAP8wRWYABK0VRKUu&#10;tWrUihuoalG0UicjAFAxIkl5q+ua84YAjIHMqi4AoOGKiNUblnrw6VdVzlgBC0zThMAIQGREFDxK&#10;Cg04FhEsG9XsFUsYPGpVVdVSBKqSMsaOWjIzGgVmXE1VQWT3wG2PCNEcJva20ocVMYogPc6yXmft&#10;3umR4R4QAXq1ipqqSe9bYmDV22M2pVpGRDGwKnkpzEyNWeZnrto7P/V2Joqg7Oz7JvLQIC4P4jqu&#10;b2RKBqGh7sZMrScTcAhhTimE8HR6YmY2kCqX5WJmMWhKic+NhcfMoK5ZfjIMZQ3rhssWa61c4lqn&#10;GCciSs//lYg5zsxMXAARYG1rUNXAVASAQ8TYRGwUWAAXEDnPLpKGRJXmWUq5rrht2y3HUrfrJqUU&#10;qkO6JEIbDKpimydjRBzKhx7yMCckK3ASEcpQa1UpiHGzKgKoNRRQs9vtthQFgGXhWq1WFTGxar39&#10;4Pl8guKhE5P3zCjCCsRN7xcMuPoTdJ0L9zeidZUG92wRgqqKoVrrTSX+kO5rjx4NLzEguvJy8O6R&#10;DCFQIotsAQVN2ZGNvcQdBD0SrO6TG4DFABhYIYXEKcQYIURmDhTNDIr4rgSgtWTGRPGEiOCYAEcF&#10;CE8/MDPHCIjFssdciFgU0VDqhIiFZyMznM3si3cORDI27yTolKnWztFTL+DVjQIAqTG4RsUJHBu2&#10;+8Ji3OtK7yQ97wN3VSU69r7yeKWXcZu1XekuZXaQIHaPrmU9DtjC3e52544jYtvjOl0S3jsaGaut&#10;euxPvN0vON6DhoRogohAQoyBSUQmr4/3Mj0wEfEkXFAhIiQlR1XUCipYq211waVWgmhgFJTBiIwD&#10;IhbgHsl2/9nMzLxPhgCrgWIAZiRGVSNUEd/7es+A4pERjPbspohgXTHfbOA/B0KhORji/pV36G7O&#10;wHindsh+OPiKjWJiB/hF1XqzSo8IXH6jdRcil59tMNYeICACw3GGjM5o3TkZzNQBHN0rA8NAqxoI&#10;0bL4gIgqAOhBC+5IGBw/fkRRW/MpafMNEVsyoOlv+rbiQKAznRVUvUlQIkRumiod0gVkUgwAQBTM&#10;TM25Yt5hjpi5tZbtc9sAqpqRCRQBQTQdCCE0/iDhQeJnD7V2fkfobTxjDCmEGKPjV9wRfwJDNQUE&#10;DkRUXJzK+6nHyFOCyEIQAoOZO4vsKYcKpRR0miNg5/80vPT56XlwzGvRpWxxzVDKl7KqqhSRnLVU&#10;q6Ja92pRJyp5E2BthUroSRdtLdMPqUsVU62l5s0n+aHPn0d/XhAkIGIOoze2DXeE3Hpk7fijmqnX&#10;sRFTexSqDRZVc50iIgIV6uTXlvnq2eCxXriBXG12eRp4zDa/i95KGA/sgr0QHOBuqkOnfd8B7u/i&#10;CGNO79ZztHG476F8XDkPXzZWwrv/HK8fgF0v0WrZ4RgH66reFp+x3QC11YHTJP2wLqs/EBbvo+r6&#10;R+IGrieahufX3D7AEALyznfoEpVUikuoqZNM/Su4l9n6ZNpvkElEmrlxc98zb3tCqeugPQzd2yE6&#10;2kToibxxhodn93bw332g8C9xjPPj73vbfpEHjZbff20HE499QL758f3a+psfxvBh0Aa43HPLnQBy&#10;6C7goezjvfRE98OjPB40UkYH3sF4du0vzrlDBoBlWQAAmEMI6FIMUmutgaI3Fcw5R6QQghnWWtPT&#10;EyKSKwW7HD1zA7vvZ9cIeBDRY6ZjoYJfUlOwreZTnYjmefa6IeeuAkADblrQsqc3rEktweEZ2UjX&#10;HZ/LGFtVdY78W8Dd36oHJfe7ivc3x9vJc2+d7M35//Za0IOtaCp3bqRdq5paGgPG0L/38cO0vBuB&#10;feT7iDnXyZVCqkctqmyBmSmgc9MGa2NMbFfuIa+XI+ej+w7YRHj8G2utLhORcy6lMnOt+vr6mpdt&#10;BCFgWEpZtywiPM3TNLmpG3I8/tW11tWz5VpGcfrkWvMmtVbI0NKcZtPTk4gIYErpdD6nlMxQRP7L&#10;f/3L2+f1L2WdfmOStOf+Zm8aVuUwvHfX8601bma/Ixfw3pUc2A0xxhgjGXh6/3hyVXV+hGMa3BTH&#10;dnlZL7r3qj0/nqYUQljXPM/zZ2+uC+/v0W8z+ccXx5kG9/ZzbGeNgq3B55iqllqWZSkO/0mptTrn&#10;GnUBACYCgFLLPpjG1HsauuK2/8lhWbP93odhUdUPHz6cz+c/nC3GOLvKOdYQwvlp27btr3/9K//6&#10;61L0y5cvn1dFxCtfAOAz/8HMLuGZiDJPRISEIYQ5xpTSKVKMcWYjovV2cSajmXlt47Isy7K4QuJp&#10;jtM0Ma2llLy93G43OjCtiDjGyCmdz2dpkYxs2+aFKVv1uDwCQHHAnYGIIkVm3r6stbYmSC7B6Oyb&#10;jx8+3G43VGFmK3K5XILmlBIApJROp9M8zx4bgUkIoWyXw+N7fMqtfssKAETNZvanP/0p5/xd+PT8&#10;/Bw4MHvHevjxxx9jjID6+vr6+fPter0Ch2maXm4bEWmkGGOIIcaIcSKif/prW9d0UL8dz05dVxH2&#10;ffzf/bt/9/HjR6bp8+fPXz5fiejp/HGe518//2xmpeKnT59++of5+fk5TjXGWLZLSolDBNW6rP5o&#10;5PX1hx9+MLOay7quNZcY44cPH5+fn02DqtZNb7fb6/W6rqs3+hOEGGOYZxGhmlXVq83cWW91Ib3N&#10;43G9HJbMzivf/bLfgNoPK+4tP/3BqHzrg994/x2L8Ljn3n3pgS3x4CN9E3C/83kIEWOcxo5fHFDw&#10;xone1gUQERnJzNZ1BYAb32KMU5rAZcSXRUOOMQaC4S20KmAyQAS9jbiXDhc5TRMSAc6ACIJeilVr&#10;rTWt6/py023bbg730PngfjjooKpKIGaWEJ+fn9OnjwCQ8nK5XMwqIhan2XaBLkR0rfM2aKqWs6uF&#10;ppQ+fvz4RZOZRYlmJhgRUdhN04H11mZ+AICEOE3TnCSEMNPsktYAwCkBERh7TTd2dvktN0HVUkpW&#10;NLNaCqIjPztsPYhg7psZVICWkiHXbCVyPUARYYrW+ezirGqvQihlWRZXJxct2EjPjf/efL9ShnDW&#10;YN4x87asD8u8JTnIZV5637f9aE7RUJn34pEmzukVn4AjBdL8Uucy+8ptJPgDcNGqGdTMSiMk5RBC&#10;ZGPm0OXsiJpwisfhd5td219cfoGIaKS9+xYMRqiq1f1VR10wDCjk119/DSEkdIXZCyLOEwLAsrpW&#10;fgwhMJWcc9gkxihGpZRtE1Uldpk4JaJKtxhjgk4bFxEt1pvTeo7Iud6BQ1s4AGAGRCEFMHMBydvl&#10;Umu9bVRKydW5gaaqc0pjdfh+lHOttWIK1oUXuEO6IhIiM7NhUzpelkVlQcTEsG2bmCJiFck5FyNm&#10;vt2aoi9A09B0bGVd12Fq2FuIWzWz03kSkfZ+EwBwxnrgiZkB9qDYgzHogPKIoYaT8J6JHhXVe5qH&#10;EYgouB4B7fF1A4xcwxoREcW7knjVDjMzA+8VwNS/nZmTM0OLlFJky6r6/Pw8TVOcTma2lZxzLmZE&#10;9HR+mufZN+stX2utIWJKySiWUpaKtVa3q2teaq31dDIz6YoaiNiJX4jYupU2+2aKiHeK2x1Sgh6H&#10;DmK0x4C+mRwA3H3b4DcitN0Q7iRf7CsR3ouz+m/eeph3gPvD0SOjxxD+7iQ9VWC9WoW6m4Q9Hm33&#10;2Ng7u3K3yxOZl7/fX+qOO7UK7JaeHxeKTvAyA4DT6aSqxX1ydtEY3Tn1rQTcAfe9QaVBMDNSrLVq&#10;dUbEfgHHfZkOHZLuHkA3/npod3eP375Dox7ooZmpddJ3xwq69WZEVNylUEW804Mey5uOJ/cR/hae&#10;M+x3mzZNUGD3N9656MNvUGVPhN+/EbrextEI9FHyn4o7baG5wQ8VD+SscyUiCqnVEGuX24ocfC9m&#10;5hASgBfdKVGg1mSq+ecu4ur8SSeCNMEfj8G9Pzfswt/Yr2lM1t5+FQEghtYeL6V0muZpmhxouL6+&#10;2gGPHSPJzB4wEpGXFSKR22rrgkJDicV6Na3X37j0aMNXt1xrXZdlWZbbdV2WJS+51npxjNmBj+rS&#10;TGUwx7XrI9kBcPfloKpV970e+k46QDbtyqiI2Ct1mpUOIayi+8yxPTl0mJwiUrzOYJRY2bFLh+0I&#10;TDOFrjZxT04fy43eFDEc3/DAbB5/GAWfD7auX+1h+frP/+v/5f/2sFTwfmE/BNjO61TcTeHbF/7a&#10;14ri4wnfvnbnnvZbJwsUQggxenwbY0zeIKsso0GlGCFi4aYcmnP21It3131+frZDG0NVHQWe2HNf&#10;3oLJHV/PrnBIzOwiHjFGLwkTESmtIHGc0PPh/pDanfbcFBEVn3wOnXgRn0+adg1NHdhctwkaA5f2&#10;jW9saYcC/6bWxmamTQv7fQjybib5hvQGoDd7/OxRwU0NfuudRxSmZQv/RoR5/OexUuZx0ncodrxf&#10;pMiht8lQV1A79JIePXwArLbqlRESHL/obqtoaHH7OPXGzW0E+v7tJTZjHDqwuqPzD6N6uF99uP2H&#10;ZO/D+JDt5beu8+tbhmsgAu8omAyuNGJAb+bmG+c+btiawQI1hfZ2YKsZIzPbvFy0KWySmWlrdGlm&#10;FimGEKKP+iFt7lOp9CzXfguN5bQCADdefEtZjfE8DlcLY9SNlxxHD7tq23Gj6iviLffZs6P7HBYj&#10;M2vi6I0/eHhG7ji2xI83Ww7H+Y+I/g/x9euay84rbJ81d9zHxKKuQYC/kXrZi/IR8XglbXJ4LxEA&#10;2HLNOXvrEo8vvX+fv/b2dNDGZ19K0iTrdm10V+E8CpI4AxpQx1IqwaeFn19V1dkfbgIYeykQdu6B&#10;FGaOscXqXn4IAM/PzznnnFdEPM3p6enpdDqFEHwsvHb+w4ePT09P0zQx8//wl7+s63oTAgCBxjcE&#10;6Kp1titLHp81NccXYKRkfJtsl3l4j7WM93BQ2tSKKCLZKiKGNmlknyd716zW6DihMfMEKzM/zVNK&#10;yRvG3tYqIhdIzKwcEbGgy1yQqkbGaZoCQq1Vc4buzfsKNcVaq7RrMyJSL9nuRTJjCjHutRfNIWsz&#10;dtx9t5Z1AwC/2oRMRK4m/Jer19A0v9rMXAJID41J27ojMzPvp9RZNi0OISIEUVVGCyGQFiKaI6vq&#10;x5IB4LZcvnz58vr6WkrxkkPQLCI1L2bG7hwr+z6MiEyRmaODm7YCAKENTiI39zGFEEJzQymE4IrS&#10;51N6fn6Okb///vtPH38KIQgXM3MF5P+pBkRUiGa2yVxKuSmLSHr6YGYVKxE5KWeTl1rr//F8Op1O&#10;J9hyzmd9mef5A24i8v05pNMJUgLVmvV2u73ctmVZfqn/PsY4UTazhK8xxnO4AcCcMjMHrDnn2+2S&#10;c3ZnN/zx/7yu65fX25cvX369rOu6bhoA4Lpla8gPOMaTnGoAzMyVg9thZg5Pp9PpFMCu16verqoa&#10;tapqRIwx1vU6z/PT08llo7Zt2/JaSomot9tN1oyIUyJmBnKV3gIAkQgAki1E9CFIjDFK9qxPCEEp&#10;MDPHEzPnyrXWDMHMXgqUUmR6Op1O+HSutW7Ap9Pp/OH7eZ69+PSf/vSnp6enH3744ePHj2b29evX&#10;y+VSa319fQ0huCA9AMQYT6fT6XT6P/2wgTVtdw9BHTqUehGRKa6cEoQbiAAu4OxmROAEtUpBVY3h&#10;DCnZ5YpEwAIAoDep1SgzM0Qws6rAzEyziawXXNdVy4cYY5HzsiwqTzHGSinn/OvrBQA2MDMrXinl&#10;0jouhsYOKe48lS6C8aaLAw2NeHybKT5S/VyT3fjtrnGgquH+se7aM+xejZec7xVTiq0g1C/l0QPX&#10;ox/+W2nsvnvuYNbT/AQAYMHMSlPHVVVFiLXWAJhSmhBrraCViL77eCGi2WGpoDHGf/hunp+e5PoX&#10;Zga+glkOFwBICSEEW7OZ1Yw5Z60TM6OdAEDxpKqlqIiY4ugVv17PpZTiInuRELFqqbUacQjBm0k6&#10;UBssAsCHp8vT09P3H55Pp1M4EZh9vn59eXnBONVaX292uVzWzDHG5w8/PT8//6/DZzPT5sNLKeW6&#10;1m3bXgqIyEVnVb26zjImVT2XyswSzwCw2eRzDxF/fKZ5nv84XWKM38k/AcATXSAEqwumBBKvr68v&#10;FyylfL3C6+vr14uYWTYUkWIgImKun47e3q1t+iK15lqrNj+2ySwQUfQsfJiJyGfFH3/6qU2sDsFE&#10;DiGEWuuyLCbFXzsMUGstUmutHgwXgxjjaX6KvR+pH6UurkzlRWsAgJR8BzdrStzQdNgbWO/a1vsp&#10;ml/RZPSGN950ez2136p1DADEO3K1rjnNHwaA6jAcx6Yn00H8SBpCSAERkRwq1eat1VoPQhTd+Uf2&#10;QdCOyWHTpfTKAGV2NLLJCEwhOeGfiHznDZaIKIREnQcBoahqkRdEjLNN0+TK+AbPIlLKiZnj+Q/z&#10;PBf+cwiOnBuVlYieJkgpzbEiInMBIqDqNF0kAp7ATDOICPGJYwQJ27blzdZ1vS6uBe9lHioiHz/N&#10;27ZdFljXddtmVS0yqWrgU0rJzKXhrkRELGbmMnG4raWUXEBErLKZLWuutW7eMC8AESlmVXXlCFNX&#10;RmoUNCLy+eDa4gG90tEVLF6wVxg4xxAo+rBp41LqiFkQsfSeqx6tDNvodLoDethdcW3BIDMnQkSM&#10;qIgYCZg5tOdoiOheCliTf8EuPtOMMA8XDq1PCWY+n05ExJGYmQIhYgUDgHg6MbNxMjO1AADIkZm/&#10;088ppZS+izG6PnvhD0T081KWZflrXmutW2RE3ExKKdt28ik4Vi6OkkTvoGVGxcya4+wMZK+81ENE&#10;gx0hHHsKHLjGxx5v1vVCx0pvOBoCM29bAQAFY+drIx4V25rHeIiAStMYcNjaK6ermbV826GjA4Ie&#10;zgDjenycrbMEdoCVAxEZMQCsag6D+j5o3lZYZNKCiMmKiNh2LaW4onpxFZEaoHfw+vEprevK+a8p&#10;pR+f5XQ6RbiKyOvLD7VWA/E8qJmR93ecplrr6tIKHInIjM1M1/+3mYm4/XQvzqt43Sq2G6m1iu9T&#10;PpkbO37v8QhAAx1qs/2QztcD9arjGjos4XBBHuAOgDuwDuBRuce6BA00pQeXX3ZY+RCGH6Oz3lbR&#10;v/Hh6zw1ogdZMOsM4qOXc0xUPHpW9yTFEZUcX7eoCt5cCR0+/waodGPx/OEcQlAXZfVZrU26xFks&#10;2KXAhICZATmlhCGOEMmnZRUTkSJqZuTNt5GI6HZ5qbVKXVWVda9g5o7vu5dFRJFcBq3GGKcUUkqR&#10;AxFBaepkOWdX1a++g4MhYiFS1SyNIjBm6fx0drW6XWKx5m3bTimGEKYQmRk8u5BzrfV2uzl5pZRS&#10;i1fiYq11lV3dobuEOx59hHQGwPTwfIepVNWiMj7lRkY7vvGANtfcKFkO7h/Ji9jFjjxiHdGxmR2W&#10;T0MmrYnq2DhbR7F2YHCfEh33GGZ23MixOe0RmdA+08a6uFsCb5QVArw5Hqzn8ZfQc492/853AfdW&#10;OE93bJrx4g6Wuod3RUQVnVXh0qghhD/MT+PJWcufoJkteTOzes+iJSJXE26mSlsB0fEajt84wFls&#10;8qkFAIpzOtpjaNz5kevLy22/8W5Kxvxrf3qj9XMMoo6Zlv77fTj6Bx/DIT1IQdkb3iLeNz6GAVD2&#10;dnzHiWtv2Iu/53gAQN+qsT+M8MOZj389WMzmJx1dpXGMMp9xqoF0D8zXnwszr9t2xLWPM+1bYCje&#10;H+8O427of5Mvdn+bjzNtJKWPZ3h4CnZgWHhayLdA033YjzxcHzRXY6fDBtMIhgFDR839nJLF5cC2&#10;bavLrdZqrgN+uHJPIznPkYljjOEwt71dxiifOy4iZ+MCwFEdfiyu42TY77rnBh+GpX/87iR2yA9/&#10;a35i1zHkdvq9cV/76g64w14qhONHn3N32zsiGpCI9PxVa+yMO/T5N1aBB5bdjYcj4N7uyxMefT+I&#10;MQbiGKO3YUSzUkpei3aRPXSu1lEAqrH5xi7+3pTzG8I9jSfY2C5E1Eto2nPclyegqrZGK00Grm1I&#10;XoaJiL/++quqOvCx3Oh2u03TFEKYTycACCE4l2pd13meO3EghCbLEMBbsf+rHWNDLaWoqnhRc+tD&#10;dGhxc9zRWhrPFSjc9rNz+adpwpdbKaVaNDNxVwmRmaVUVa1eh+l60D2G6VMJW8XGYcNs2b77jNT+&#10;2naL5A+FDhajsZXdlQF1TWHs9AuAEzRkwUbvE/BWyZ2r1Y0J+DpttRyHDKi/n5kJNITgYkf+vV6R&#10;M7rc1Fo74F5Go6pmrpo+LO1VZW3ZIREFl0z2BpJmnvAOIUTXyU0hhACaVXWaYkrp6enknoDzry+X&#10;y+vllnO2+dN41tYZo04DQUSKe6sln4F+I0VLKSVLJqJCRVX/+tfPp9MpTRMAFOMuOxu265ZzXuSK&#10;iM/T5iA1M3/69GwiaPn09PTxD5/qtn29vF6v1//4H/9jzvm6lnVdl+r87nYNPhqI6In/yEREP/3h&#10;J0TcANd1va5LKSXfbjnn7z88j62w+zPgt++pL0RsdG9XaXTQqmWpmzcCh4yyc+pTSqcgIQRYJYTQ&#10;iLchMTPHiZm9G0TOWUSqheHWZ8dZAW+3220TIhICVf3++++dwXC73Uopl8tlWRaPXhCxmq7rql0V&#10;OoTw81/+oqq1qIigUUrp6ZzmeZ6enkAECCAEwA1ERg8vYgartZRtVVWtaDHn9XpDxBAUANQWROS0&#10;UyNTYPD0qllKEREhPTEzbHHbNlNk5jif5nl+XbdBp1DY129PZo+B31l+uxV+77h3077JS/g7DNrh&#10;tUceO/umvWH4gL/12d/l+41Neds2N44j7PGPS58PtVZvYBUIiMh57tWMmSNLjFEuv4YQIlynaZpP&#10;hYhyXAFgua6IyBSISCtv21Y2ZxRWM8uy1FpL8TbvTZF2UDGiyzw2gj0ws+ssEzIRWXXuKvgaQURS&#10;ud1ulIyIbnUtpUh1vbvp+fl51slP/vr6+uf8Z2eoxRjn5PuUutdZay1SRCRTQEShxgKutRpErzND&#10;xJQiEXlz9EGfR0RQhVLw43dQyu3r5eeff365oKpet3C73czScK+OD2jAW2MVt+VNEQDsALsHdAEK&#10;evdp+qcCBzePAFAzupEcbzB0En3neYh4stYtnj/6pi0LQEQDcCciwkBEhqE/BHJ5ir6R7abMJUei&#10;d0roDLidFdiEB3ec5W5CHqP9w4ZoHQtBRAYTkeoFASIiwq7N1jaIPejYt1fasapDpY5zmQM18VjH&#10;uDoOKAAArUlpqxKIzPzdd09edYiIyImZ5yeapslrWIm/M7OcZzOzEN3C55yliKo64I4CtVY6ASIG&#10;LoioWMxMG8kjm5m4tjspEeUNlmVR4VJKEWVm91gCkqq+vP61lLJuVEpR3YXy3DUqpVyv17y9ICKx&#10;l3UXEeGSRaQKiQhIE1iQnX9mAC1nigajdqHnL3bA3dnlkVIPtMVFBb1JXfBYBhix9TIBnwnSZj5A&#10;E1O9Q0lc6YP5GLKNpzm8GlfBZOaJARED7pKw0JSaPZ7iMbtGO18AwIAjkXOM3B2g8D29EUcDIyIc&#10;avSJZyJCjoj4XIsnn6yrFV/FVPXLJjnnRauZFQgAkE1KKarT8Y72yLSpSPuW+MjKHPW74/rd7BAd&#10;+GcHijT2yHEEIIOptruI6I8AB/JwDM/pIBJ14HeNGMqh6rszH88zvh062/RhpVsHdsab7Q4lgJxz&#10;VXH7j4hNLVoFEcVag5YYIzks7qBBCEQUvGbC5HQ6ffr0x+++++6P31lKieQl51xLBADiJoOuqv5o&#10;FZGZQ4qqmoFEpBQTkU8fP3qqKee8ZgQAiucY48slq2ot5h6aiDgj2IcPWkX6jnKoirngxTgOPGgf&#10;zzvMHUan529t9O/AMseq6/b7w19dnxdgfzR2iHkfJti7h71Buo6A+/jr7mUdLDzBI0f4ITI6znmA&#10;3qn3mFqA97HHZiW6CzHiXySMMTKgqnpPhePScxMuqiISQsSe2AshqGo01N5twjsz+Sbx/PysqioT&#10;ALC2uqJa6/VykY6juLaLP81pbryXGKPX27lMYlc2BwAYgLuZuaSMyw2NLiwi8scpLcuScx7jw0Sn&#10;08lqyTnnZRWR4o1Jt8058kMpxOVi1Ndx70+wD/6DqfkGAPLuTHiYnEQEb+r+9z+NGSK7jPPAhRCx&#10;aa50JP24a5tZq089oDrfmqvDwhw9eTtMcrivublbZd/wnYc/8vD7AFaO/96v6YDlHn6B/s1IeHx/&#10;x6QO6wNRGrrwuCzHI3pAKh/EvgSgMBaiAMDMn9MlhJCc6dZLP1RV1gJe3KQKhqgavcyhcGOPAeCx&#10;MueYewFDM2gYFhOSizZo1b2Ri2/MXvTdNcLc6dxdvYO3p868ADUEJDQ1cPns9j4dY9AUTluWfk9j&#10;4F2Pu8P4dM1n64qidoAp4d6mQIfaffxHF7CR1R6uS/9IV1z1tx0H7GEaPRjunp5+95ofDkebTHYC&#10;/Y7+oDMye/2BtXb1CMqtggeIALxypUNzaBCaQCShgVZJwUuxtMuvt+RcN8d7aQh6tfg9DAG7eaXD&#10;pFUfLjMj6Pr/hNBrJva6PHy7A9EYVTgyFA4KQvfGyCdVr3wYC77ubA6Cg3Klaqv5AmxMEAYzQ1ME&#10;jIARMTJPU0whOpo2TRNzWJYFf9GriBLHGLeSDawiQnsQGAiYISFEghQIEbV9HaEpBFKC4rx7UTMw&#10;NEAzifv6PjLyWt+X0cG+3Yy1TX+vgu8cdnRMsoecYxs+mPjjJO0Va2CGKIjoLaF6yOrFmK0yALrL&#10;0jozwV5w13PjYGYVhm1tCoktn6nggRwC2tCDu5/ScFiYrWV7643he8Zdu1pAMEA2wKoIEM2YeZ7n&#10;aZqmOXn8ua6IVLetOgzcatebIUBzU2aGQIR9NNXA0NnTQDtca6hkVIDICNXlcTpnQRXNQMVEbZRU&#10;715gK1w1I9VaK+82h/YNOGdYN+G0hhDmdUNEDiGEMF9vp8vp9HSepgnnE9YagIioQDEoAcXMbt0d&#10;h849aTzQg0K6/76z2r0KZOe5++Tws7Dvk6LegRYAmC0gkgECECsigrgR9qYJiB2W9nIGK7kWMCsA&#10;UNe8LtnBTSImUlYTFTFQRaMIAGQEArVWFExR0ExL3beINudbtzIigkgIrXcIHO6CTM1MwIUa3O6i&#10;GZQ2c3bmOwAgMTIBQAVvAOUeOJpZTJpzllxFxPu8IzOYoVUCAjWVCg5MEIcQFJ016TwvIGruNYEy&#10;cVBFKVaLiCipqtb1LwCg26bbV8w3EkfbldTA1DSjGSEaGFDB0WIMCzMTNmYZgCbGECCwEdEEyMwp&#10;UQg0eX1biIhYs5ZSIhlbRcTL5fK6bPM8F+DL5ZKrhBAwncEQIIAqGgdi4hkRK2EIAVKotS51E5WI&#10;30/TtL7eqoRNYF1xradpmyoTAJDEVRNvQVVXJVUtirXWa3xRVdDNzFax6wavFVT1R/1eFQOcY4yE&#10;87Isf/05fP4Mv7z8uda6OQQUZuaAwLVW02BmCOyiPEwByZBoyYtztRhrDITAxoGQrAo4k0akKZO6&#10;tQ0YGIIVFcV8wbwkqUQU0dCK0cbEqZVpEyBok/IwJv4Q6TTHp8ghhEI1xshxijEaR0QECkb03Y9/&#10;WJZFlrKuK2UopSzLuuSi05mIipfTWkVEjiHG+PL1K3SUSnr3byI6Pz2ZGaqBKJZai6xF7bb9P3kB&#10;ABAQkWRhmvSpwqngKbIqhjBN0zTFAARgi5ndrmdEVIVSSl5vzohn5n/86d8QEdJFVYPD7EmACOIX&#10;aK4DQEXDSjPHpMQFmWGjGl5vixZEs1lVp6f/Ta3VV5BiNLMkICKt+XnrWNMx0840/+c0VX6/Ieod&#10;18w1uw+s9s6dofFdo/MjAniVnphTPip00eAmdGa7lYY3THw70N317nqO10DWFfnFa3G6gBICsHpF&#10;syBjcrEIWQUkYkicikQzuylhxUCRCy80IyIqE1HgAAAoICKBpxijJ13A4rqut60CgGFiZjWstUrN&#10;7ku7m0OU0vRzTEw91BggRYImVGVmXLEUwSaQ8nFdqSxa66qaERFQVPU8BTMIVFNKLpKGRqp61Vxr&#10;DaAUjGYIIVCWECW/XAUE4IYBv5s0hIDk8G5ERIFaSrmUVUTEAipiIan4st5SSmGy02meTz9hCKCL&#10;rvnLa/78sl1XRMScqVaobdM1U0UTAtNeFwsIyNgjCGRkVXRbSi3ash0mjiHnHGL8+PFjtb0Or/WI&#10;RRMpAcMc02biCQOfCR2eQ2mSNUHFslYAQmSi4FDJaU69Kpx6l8qIiA6497anQ5URXXe11tbn1uVE&#10;zKxmB+9apSMzG4B2J8SbTreULRhi16FGAxM0QIToFArJbWKbmQkiIjCCqpiLuYKq8y4DeZij1GSL&#10;VYEaQwzMCIi9N4+4N0CMxEgcmKk1uyb3xRARMQAicgvdMyACVSOip0ohpKhEFMKWUprOYZ5t0zWl&#10;FGIFgGXbtm3LZTWzv+TvfW6rKsqGiieyhOnJeydUfzpFRExLrZWkIuIEcXDtNUvOAVVMQlAhoLQa&#10;lSJQRWT55SK9/yaaIIDpaqpCU1G9rev1ei2bi785JJ3dAxQRE1D/LCIQc4A2EE7/t9A4Qki9dSeO&#10;Hd9NEphD0t5rqgKKwQkRGyeUvOaV2swHCERAZKgi0nIaiqg6fETsbm5zUEFGIODTsdULEzBBJCZU&#10;n44e8amReXM3IoXWX2rYdm/i4WsBmZBZmQDA69KYwIgYqrMlfSakFOIcmTnNJ0RsFR5oqqWWKiL/&#10;Yz4PtEBsq7VusonI6jIyXpWihIgqCIaz35ECAAi2kQQAE0VTAkbziltwpEIbhuodz0YsYqqC6HqT&#10;pE0PFMGs9SpDI0ICVEAxgNbj0cAEAajVxXoOX82MicmqYjzYkzZIAEBW1RSkEuKHBpxVA3NqRRe4&#10;KGZWh0xx55BxG1eELgSBqh6V8P13NYzeFAASYgXLYGAWW4exWqtEq4j4xMrMMU1m5lZdxEQkIDPz&#10;hISIUK7n8/QP33336dOnD7NqrddrRtP/xR8VEYHJrJZS1nUVtRDCUhRBxAgQiBIHjMnM7B//+G9r&#10;rct1/fr167ItpRRSMhU0ARWVKjVrKVormKGqmBhYp9O1ThZHxrcblEH91v6UHw4nBOyxU3cU8J7J&#10;64/2N3wRO/yubxe7oAeYIWGzq9o6tTk2M4yu4o7j6/6bTjyyY5qkvectEmoH5jLu8s7tN2/e7OQV&#10;f00DP8WjUAM+/oekAOBKj63ViJdcEIkIoOayVsktAyoyxK6lBM5rjDGkyMzIkRkDMgBrD5NFxNs3&#10;Jo4AIDWJSM3FOUm+yQ4EOXFIKbl8+HmeQwiEZqJSailF1tqy+Du62PrJeZ4FAbiLigfExMSJPyY0&#10;q5ExpeQFplvOzHy9rI74l1JEWq++wVvt4+nX1qAFs+H9HetgjpjJ/ZPr6DZ1sW7QhnyyQkOKxkMg&#10;8+IWf+J4KN/Zz9+7cAKYNpt/oB30qF/BYNC7sbdrvCc9v5nvfx8D5kh07kN2v556vP/4yUeG+9s8&#10;wPE3hyzHN99/fOdbLPg37ry9c8clmkaFb3j5thLRANxtdCr30to2EcnM6DAdWyffgwDOw0APiZgm&#10;4ACkqvUAuDs0xqE5lA3J6EycYRYHCtgMIjw2zTu+c7QfgX367o8H78bnwGuGO3Wzx88ebqqHgvtU&#10;ePuM3j7TO0bxoQv235iR/22MrXH+h330MH/2CsGj0IH2vtLj9wefHu7h8sdb/taAHC/g4SIPL44o&#10;+eP4vzex91TK+OC7aPt4svZQtHKAEe2gKvsA8Q/XtjnBoqpavfSD9p7OrtTpPN3T6VRKWauMIs2m&#10;pHxUT+4XQUQdcN/L+hzBB9vpyWPuNVP7jZGxB326u6m7F7DbyIsMjsM3x/nhJO+vCyLqrYR8YDpt&#10;f6h9dXGk4dr6P0VNVfHIf+lP9uFe3ho9PJCZj2nzu0v3RoX9PU4jdWYudcmzlhI/iMN46W6zS00Y&#10;xMHc5tbsbHeyveIHhIhAaTxB7wGAvqzUtMvL4B072++lrT7rHc/75R8YQF4sVpppJWo829WPvM3z&#10;bGlRVQkppSSUvGT+UJuysxuO+d6/7zh6eE/nk6o25WXa7fYYNO0qmB5ELdcrEZFmEXmVip0x/fTd&#10;J1U1DMdv8ZOoai3e9A/NTGsdI+kIGFJqOk3W+3Oj4mOS7527gAdG6iEn1y0XtRClJ5kGriEiB3Gd&#10;kauzYUid3YyhTTkRMSeAtPFxoaGKiE7SUJRaaxCBzm8d056IXIEdY7Sucntc13cBeStnbvJ/McZT&#10;qyRIMcYpJWe+l1Kc2dGU0OULEVEyVa2ukpxSCKE6zuvkPEpja/C/CrcBqbUaABHdbjdmpnLZtq2U&#10;123bMBQimhmJyIGGTbDWmgVERM8hxpimoKqsa865bLda68uvn1NKEydmzhtcLpevL9fb7aY811qL&#10;7nKZTXJVdwaErxc0JaI//elz9JrSEIBjjBFjYma3xPtyIxpVDiKSswyimUNdZBJCAIghhMA++g6U&#10;oqqaCjPHSDHGGJWZA52IiEJ0mGzU+f3pl/9MRBZPKaXnlGqtDGRmm1d1MKsqWmuJHGN8vV3hbjOi&#10;Jl1VilPamdlCLaVs27Ztm9ivMcY5ztSlfkteX19fSTcAiHE7n8/PZ4sxMmVV/frFATUqpdS8qiqT&#10;MvPLpCGEEBdmdgjeR6Prg/cuKoiAzGZaDZnj89MfYjyttm3bkkFVz+fztm15K97FBBG1JdrNRj0U&#10;7cCBCai+j6H/qx5jw9o9lnsLOawovLM3vU+n+J2HDUN22NdiiDHGUzARKWvreCIiIaVG4VNXZOxB&#10;sKwAELgAAFsxM2ErpZh4e880JEoMRVUBDwxW39dMReTDd9NQIwVCEclu8fToVYKqWrUxG7l1NyEA&#10;4BDcwuR+mAEzP5/PKaWz/KSqpDWEMCUCIih1nmfgpKoV55QSnL+LMRoEVUXlWuttk+v1ehMtxfun&#10;Ic9RREottdZYNkR8jhFDeP0vf9m2bVmy9Ya3fjj3TR9UvwBi5xuJ13wAqKKImFZEjCGG4Chli43D&#10;NDPzDz/+cds2F4vzpeHUFt8XqlVfmDHGsV/AoZD0OHmGH8J855kzdzOPPHwAdyul0wKgM36GG2+9&#10;NbGq1Fpdw90ZBo1AftB7PBR2dgXq3toUei1jR6gaf/PBn/edjpFCCIHuLsOaFPw34ynosrNm5tVI&#10;gcgHjbmlfMJBSMr/Os+WUjrNmFKa5+eUUpwpxrhpjTESf1BVQxSRXGAIxxPufE9PfptuiGiQzazq&#10;VmuVuplZBAshGAozW9AQgmWttUbad4e1VlXNZfFaJVWtAqpaDVXVKZEGVUTWnL0EcMQpfc9SInJN&#10;Z+iZNuzyd3r0QGhPCsLBlR2AOxGh9/NuWUti5laNCrY7lgc/fDwQVTW9I0L6rMDODz362F7u0sgT&#10;h4YiA4Mez51amYOD/rtnAge38HjX3sUqBkJE7vUfY12QNC/OXS4AUMNSyrLWbdvK6Qe3bKraeKmK&#10;IpIBzaySK+bTuEftvQ3MTIlVtWVTRXecs18VADDs1ZPHNXtkoPsFS5eXRkRPNgxYc6y44882to3w&#10;h2OL96c5btnMyOV9zMzMe2N0SLS5x4eLYbgHGbbbNgZ8UIAfYpn+KF3q05iZYxpXGEKYpmm7rEQU&#10;MBDRFEJK6RwohGAC27ata845ozZmsaqegvsvERHLtt1ut5eXL7fbbZqfATzlbL47eAzoHrLT1ZXt&#10;dDqdz2eX5ndc/na7Xa+3dV3FXKApDaC/qR4fEIAjdvHwwnZqPw7ooxeN7ieBtxHl3Y6/W91voUbd&#10;H/gbDOUH+MIf5bGF2THacmlTOZDkmg7I4UoA99Dp4Sv3Ex7X+5vShxHtwl6r8YgAwCFAw2ECzKQW&#10;j7+GvRov/LSOTZsZMA11Vt9A0jyllEKaY4zMERGtibzVbdtqKSLyfJrNg8Baay7btpV1K6Wc5tmJ&#10;kjHGp9M8zzOHVgOEiCqllCK5lFIs71XI3ii4YT5tZ8QO9miM8fn5+fvvv39+fvaKn/P5fD6fX19f&#10;X19fv3z5IiIqjQcjIgCt7VuMcTD6x4131uuxc6fZHRT2uF0+PJrjM7o7EI5f5G+0AxI4HoEjDNZr&#10;zlR7PvG9yXlcCz5K8N8EG/yrHMHVh9+u1be/ueeHHkfW4K1r30fi/v/ffEL72XztEgJAqG5bGRFc&#10;PmRVxFLC4XsEm1IPAHjlHngSz+kupEckFQAOmlM2XAMzUyjqrC4zp44TOYXYWgoWtWKz+6p6ns+1&#10;7SVH4wG+0Tercg/I2g7MNRb8GGc8iFrAe2NlZtZkEPyfCA8wX7Mx2n52K2itueu+Vz1OgftfMDxq&#10;MH1rfvd/0G+88+3xXvW1EQAaoHUSsLOje/MTGOxPa60wzIybLmT7vT909MwW4eDv72XVvxlpdgfe&#10;evtjIGyUdmwZEPNZif0mfC1Yp/z3zeMRYnZTTvdfeyj23g2THT94GNWjEl+/h527gSjuLDICYWFi&#10;RGcmiJmHuNVk07yUEIhIim7XtEwTIkKViFatllw4cF8MALp7tIpogtod1n2mEzEREwqINCVNz07Z&#10;mJktz9W7qFuHAj2H6uWcio3kPr6x32ZTN9snFe19Dr4101qb9oP8Dvfyc39eqDA2LevcGIC9UtWa&#10;/rnTyLwoyVN6ZjRys/toNHEH3Z/Xw2ZzfI2I1FAbRMCjwheZkJkr5blbalm3fKvqvOBQa61lUSmA&#10;7GjCXlEo++vT6WkPDw5bZotjvc7A38AEiMoMXhbRi/tEe2/3zrAI/lDbWsWe92iG0cVt0IDNQkAi&#10;bsqnQGJsSEwsgEUARDfNq2BcasVXRKTpPM8zps3MjGOMcVLE3hiqj92dDwoA9UDT9O/y/r/s/L72&#10;+AQ8dY7AwfqKxlAXAHBNXsXmNNv/l7g/23IkSbZEMZlUzQD3iMjMylPnnL6XvHfxmR/CZ/4C/5lP&#10;nFZ3s/tUV2VGhA+AmaoMfBA1g8HdI6t6WrSVKxKBAGCDTqJbtuztjkQe0QfzTmHoBkXqlVfK7USY&#10;aWvKzMBXIopCwhwsAMDIiGhgFCCG6KHpO5Js8dGbc6FyDMrqpoGCMxCRRRBlPA+OFBCp72wDUYjb&#10;Lwxt5W1OCVgNAECyqf3ghe5hhg4EhEAUG1w1UBL0TNDUWspcSikWXkWaQGuRdAxOI7XcP1pjEdYu&#10;7oKmrnNcAQBj7bAQLk5bAnsrH4sIPDg6pA47giOgZCpw7A6dyIRLLUQCVE3EmHEiJgw0c21oK4dG&#10;kHY37f/6r//60z/9KxGtzgBwVbhcLo/gS1u1LWEmjETUMTxCW1UiC+m9q6K7A5eFiFL92S/mZtic&#10;aSpYiqy6nrhM5xMiRjCYWYvWWpwmmmcuFcxsfXV3LI8R8fR8RUPKcvvG1+aL44plFglQyKbFkwd2&#10;x75VTgeQAxpwN2A3AHCuQILISBLDTDs0jBm8MtgMpBiGzMDuANw1miolU4YK1RIdAEKdBZhZhCuN&#10;xkNEQ3aMoGB2YSS0ADT3CEJHVyACRQTgFuTu9PhTrZXnT5DLr+oMAgCSAmJ2y79mHL/vw5mZUHLM&#10;ave0FQAgZjIgQjIxd3/tf6pcVSoRobGqxmruXlgAgFqtvT4q11oRQlW9EyKSkbtDdEAQMAb+D79f&#10;p6k+nKnWWsvMwIzKwWR/xs0oD0d8EADR2zLhBNMMFU6CddZJQ1X/87dyDb2a9h7OQIQKbIThlpMd&#10;ImaBeaoUvD6/wBbV/B059GR/j7kxowK6vfMuMNpWuttauM95AMCYysw3t2fKteyooTk40MfQZy8Y&#10;i22Whv36j+z3vELx25WMSZ+OM7MiImOKtFzO5fGnBwIAK+v1ekVfEfE5/leAMARHb8nvYSEiLmcA&#10;IHV3r1kybO7dAbwHY4or17w1U7NleWHmSl7nUhmJqIQj4nn6GxHNUqZp4mmOiOsSy9K+PS8RYVYQ&#10;UTtqX8yCmdtiIjKVIlVqBNFIfjKsKhr6oqq8/ufAucPEPj/88iVzrxABegUziCYcf/qcD12hEpQF&#10;4gqrXq/Xf/vrNzNbW6zrCoozIpWziNBSSoJf5t+avrbn51ee59X6Sb0seFmwNfXW2tpa7wPb3GK/&#10;wC2Gf5xmItLwdV3VWoJr6pDqMHOdSilMyeVPzkXn8KwTLYGqBkTupu5CEUwagB4OTsRQkD2896yk&#10;GZWlRITbJhkFEdUC1ZFFWNbWt03RZm5PFhHqAxhKQsAenxBmWj0RuqEhEhEeDhCAgZSSrgHhiENc&#10;+uiHtO0AktI0qP37uBjCoYTuHgSIURAIARGYB0iXMEcSUzbGlfpYjWOsyHSDb8acFskOTriQmVOP&#10;R6QUREzdkyijKpoIVQiE41FgmuRU6jzXuYsIiTsi0xyIa0Q3fQV8BX0BUNTmEwEZgYeDg5nhqojG&#10;ZESElHWW6M65yn85nZ1oNbNuS1yZmW01M4/OzAUaM0/UIwKxKakh9G4dQEMXVHUlQA29KICZOBA5&#10;VNpmDxuWtqAIIaSMoaz7ZFewuHtksVvum4h3uSEmKqWc52FNtBNDAMLMGooR7rUyMTiVQN4JYUeG&#10;AZwwACzAEIPA3yJ0uSmhEe8xM6Izc3oP7JVDOMIfyxksPWwAmZPVzpx7Tj3E6inH5JSiCkxEICXf&#10;R0TK18HubgiExIoFiwQQEV4QgDPfwFwiYgUzsVBw524Xd0doACmZ5RMiYMaNCD4jIvgEAGiDo4+E&#10;aUSvNmpzCSnRm400TER5rWGbjMdYPjKjj+NpJ8VVc5eUhI8+RKiYWQhLDvmIbZ268TfR0cxG1ZQn&#10;HHZTW4PUZwdg5klypW75DiJ6ElrCvKeIgPmhbjV30+4ARr5J7mT6Z0ddEijM8DVlTrX3aZrmuRKR&#10;hQJACDVmsObuESoiCyPM8zRNXCsuzS+XuFyhd5IQEUalCGEEf7nqZC9fyW1d13W59q6vT38FAJTh&#10;KgEA0+nhPBUyYIweuCyqpsv1EuZ9bc9fv63rulyu67p2Z0T2CNXua4M9VcAJ57iHe+TjpZ25lTw+&#10;3yjeGXSER057g46JOGpA7jzbP8Tcby5ob9D2G0B5JIL/QB7vdopNOgERCRDjtlW7E2I/vD56De7F&#10;KG8Q9rdXjps9eLy7gHd0um02oC1YGfjD/c2+/Z1Ngm9DIXY0+JCiG2MnHBEFkAKgm5pZXImovdZa&#10;K9cyTVNSVdKdK/XWMxnzPZQozR1wTwjVWmnLK5dSpmkqpSBlQtFaawm4h1rvHXIfnzgYjkwaJlTq&#10;TtojQsIQcSL4UvjnqXya6+VyAYCqUlW4r7he+/XSey/1DG6BYOHdhjkNADCXIIrNBCJlCwAwRq1k&#10;Pj5781TfNAQAHP1+kGKnEOzbhIRFAwCzBjG9xCh1ycYns/ZuoEnjzwBKYBVjq2I8RqsfXwwAgW8F&#10;NGM+/AH1fPTOMZW9/5cj5Hnoqgw/EML9AXFOjmIaHw6w4y/suaN78+Q/GO0fPIU/AHAjAg88x50Z&#10;uidDBrMjNtPtXXSMEBF907/exzq8O9f+Dh4S1+6umXDfuGC3q7prn5FsTMbWmz4Xh0kkx+0+udye&#10;z5256GHGOWTdbzPCIZcIhzgAANIHEw4aVcevjJ96n8z4w/bdLgThH25KgBvg/ndbGTdI+w9a/3ib&#10;m9bbwTZ2O3b2HG7Uhj3Hfpdc+egC/uDYHx0NEcnbeQ/XeYf93XWAH6LA8f4UcE9vzw/ePn9cKjae&#10;9Q7uwz1Af7xO9931JOdkcPfu3vum5wC8LEveI0vNN0spaWySHuWZz88QB46/tp0IM0LN/rLfVwaa&#10;g4eeHPD8WoLvcQPcsxEDAMDg5nRxbMGtZOmYITH4Q8D9fWBx7A+ICNvu7XaiQyXHm4Ye30CMYyFV&#10;akxvIH7sFVf4cW//4J131RJ74x7bPcNNM8sgMvVPU4vweHf7QZt+2TA9w7f3NejtG6MWAEYJbTIm&#10;wPY7GhyrrQLgOO0g4rZduYVNx/Gbr4e1FALAkD6M7QGa2bIsrbVIwU5gAEAXRMSCRMTTBIdE1K1j&#10;/LemqhFHBXGaMuHGhMr+sM+xGcq3rj3VvM3CFQCiLyLyMNWE/HZe1u+//15KwdNDrVWlAECQI2Ju&#10;y0kEAMDNRxZwtAdTGhTLjUewrS97pJq2ov/4DR47bXJCKW4Js72ZdmXV4zSbl5EhoFQppSxtJaIU&#10;IRkMo3TQ4huNC31Y9BARO2crl1KOpuJ7v4oIPJS60kjPZ8owbegIEZkgtQt3J5XkEnYY20gASAd1&#10;jVDV6XT+/Pnzp0+feu+9hYiEkJmtiiIiLnmybPfYeILqWYo4qtN2jJgRRGTCaZqmecJpmqo8PDw8&#10;zA+PiHhVWNcVLx0R65cvpZQwX9e1LUtEnIrUWvulpR4iIhY858PJ2JGZHY40HGZmlkpEmczTbH23&#10;iHh4eEhTYhEZ23tObqDlftnMKjgzUzR334QU1r2JxcHMgBkRK0kpRYayf869uAFGzHyoZEquKzTa&#10;jBaNMCL+5Z//OVMaLy8vr5dVVZUnRGwAqto8ElNARE9qj/aUld9tmTddyEMdVZamCddaaZ72jU3G&#10;rvnohAwxpcIxYy03VVUwISLUTN4o4iYJ8mmqteaw20q/L2NuRhTCUkoVLqXICC9pWRZ7vahqT0O/&#10;oIh4fn5e13VpqqrOwMyWFql4GzJEN+bgf+Os9N99bFVDm1d8hAel8MJhdThC7X+ntPYfOTIWh0PE&#10;CwcW5DRNnz+faq2w1mVZvF/MbHkt7p6YkKZ+7ogx7pLBiEMS2qwzMwUTpWg271LRzHyap3me54Ii&#10;UiGIaLn+dRRUuQsOKaqIOCn23i0EEUuQqopQrRXUASDZxymL5j3PuJxOp8dPPzMz2MXdgbPSK1dG&#10;V1VYl947h0KKlUUEGK2rwXK5XP727fnp6enlqu7eFc0seD6dTqdyLqUE0DzPp9OJiMLVzAoZMz98&#10;/ny9XtfrYmbX67Isi1qJoTEw7ObihilDYrwUiVf1fU9xPp9EZCqVmdPJI1c0ZDKz33///aeffiIe&#10;RnyXy8UDp2mq86mUQjEWBSKa55mZEQbUlYtZgiaIg1Kb0ykxIGJry+hSMQD3rEiwsVPPoGJz9gag&#10;Iak3iEe3ndpQgIRDYJ81hRvvZuPt0oH1D/ecuDjYGu29dOM4j+kRINOQQjSYv+6OBLlA3NgJDMy8&#10;qc8nY1oQ0VXzOY/lb/vNI6c7JX32BRe2lTSVAQB7RChgRKzKrbXXldd1vTY2M8unlzCZdncH6wDA&#10;ZMwsxZm5SCEiwQoA5DeEiAGmaZqpAADrgogTVSJKwJ1tcve+mqquzXvvFGBmaGhmvmjvHbcZ2szc&#10;Bqd7vy/hypwMFjQnAMjaxKWTqub8mVDsHldM03Q+zdM0TBGGp0u4iHCRfCqbstCQD8pMpuxWbYcS&#10;PbzX9h1h/d6zEGWrs9yvYZeV2J9SRrAZ1VPSDbYmvs2VOb2nMBoOTiszB0tE6PaZlGkHAN0gaVU1&#10;t+PpmJlZAaBbuPtluSIii5dSasn1aKMtu6ujuxuUiACvAMAhsMX/hDcvpVEuB7w/vWO9acrPxS2f&#10;5Puyu4c9lvUfcvPWSnFRknRTSB01y+gIYFhoYl5hcERkjOFwqFYE33eUVZCZ22vbo9+8yK5mZi+X&#10;14gYswTeKmDSWhaAfPPD2Gah1B7QG+butj8T1UZE3Vo+RSIqFIhYQxHxAl5Kec6wpGlrDcxLKQ+P&#10;50+fPp0mQsT28gQAyUz3tqqq2+ruPdTMHB0R85fXpr33p6VHRANR1WvrNxcQj9aatg4AKKf0PdoL&#10;hmiT7jSzu7183JCB477gDbCA9w5w/yikc19V/w7QePvxD3/z/Ys9ooitVmyblA9IzZ0eABzfeX8L&#10;b+Cv8YE/DFX2p/H+/Q//vPvMrWzJUy5mh32IbjR8OBD59x/PFdBTO7TxsiyZfoOgfTyOQUd314mY&#10;tg6yr2K53+m9q3Uzg6Hsr2aGN+vJvZoHjqseES3XRkRFaHfm++23375///76+hoRuS+7ruvXr1/d&#10;XUQylh7WJbcisxto5tux1RfC+zb60V8/7Iq4FZEcu99+xj3xcOg0O+Z+6x5EFJir85il36Bw7+GI&#10;//8ePxqMgtT/7ufGTiNhuCwGP2zpb8BufPD1AMO3v3b/gc3YZDzZpBYmNpv4NyogYRBEgGtq8O2D&#10;fGS8EwcBhtj4lwhDcD43/LFl4iJgk6alLf2L7hRAhLnpHXgSpbR4AkxjEb1B/5uy8QG8y2Y3GGTc&#10;bUMySgDuKNa41QpsM0pm5/y2+ryzZMStchI2QIoi4E5hYPtK6q0deFHJKLz/qbezGx8rFX4AaL7v&#10;0EEbo+pNluldKx9Ofnta+wSNSWchwrh9AAcfbdxDDsUUhER0Ghixe/hIyCPKrqP4QfHEh937dt0J&#10;GQMAuCHcZSx2UBhwo+Efo/yPMhxb//9A337DXu9fD0j3AMVuvLn94rMAF/ZMZyQ9EYAoAt3zwdxm&#10;It61LNK8HRHSIEtTwGEVESJhRN8qQggpwADB0QO2TVRe09BIzV9mcM7gdXCiRzBRYU8+pfhSBCIW&#10;TIXrHhEUmi0+Qq7c8+yeMOh4E33LJ7z5O2w1VW+e9N7ltn6Ygz+70K3Id6vRGQE3Ir7xMc/xmBvp&#10;iNDNOxQAMlfrmPuxfquHMvQYevp/79hAiojMFd86QESmGMJuENhY9sgBQLEnAIGA3fsO++at5oYc&#10;RwLANiJmouOB4OZGhAS0GZ96RHAgOiLX48IWEbvOCiIypMI4QFY4AXpslDP3vQZgFIciejAGMxUY&#10;3RBaN2YGHooTRLTJagIiYkHi1K+JgkLsp36nJLy39fd67Am3Yzh1xDDb3MczDwusrMW9dHVWd09q&#10;ORAgMzMJunu36F09GKAEIhAgu2lvzcz69cLMNtd5nhkpEWhmbt1qraTRSvE0jpMqIgUnQYKpIiLo&#10;ChSpmzkmCs4NXoVd4mNkNsIBEMEhwAFx8PF9mIgeVBfptgpsvYoBgAelNQAAddpb00gdPJJVzBxb&#10;aR5mtdC2J3RiD2x9VPBhmBCcKjGQL93MJmZBJ++uq6+viFinmiEqEQkgEE/CW/eJ3Nf1NHfalOti&#10;cy7BwdKFHZhAxCKlSBFO2VPSIHdqUBkZmKjSLEBE63J5fX2l8Mvzk7u31ppCrZVrPUWwX88FvpQG&#10;ACSdmWlCRFRgd1+tqOqleWttMXb3ljS0ZMMhRuGVIQjPnz/z+QynxwCwZs3jynohmNtPZqy6rBdd&#10;1xkRmcBR+HQupZaTZeCuijad7BREJ3B3S6iLI4KAMaKcHhDRQAAgHQS71yydC0QQChEuwsxE4u6u&#10;DQGoKLgjOhC59nVdu4C7g88R0aN5d1GMYAxD5CAOrobRo6dWsqEj4lSYRZywEzkzIj6/XizsOvSK&#10;q4gEVAD42//zP4iIBrbW1qBSCk2VCL9frxEBhCKC7Dg0Q4yYWSSYnDCEqBRwJozn5+c95mbmirWC&#10;RMArnREx2V7oRkQTCTCnV4HQ2SMaogE7rUoKtAJAVk4wFACQmBAQ7cSNX3raTElrTdvk7pXKLjlS&#10;KdL2UETmUtd1vaxr7z0NALuCmT2V14gwJ6ASQOY54nLxxLF8eKgZQIcttbwZGH5MXrlnqGdtyiFA&#10;zKGR4lSDk55m6ceN4uFbMGo6gxiYgHkIUDtAmDsDYmTCKS9413/fd9pk+zqOd9dwu8J8WQ4M90An&#10;JMQSER11n0MAPSfyWcqnMs/TLBVtPvfr3Frz4hHRSczs1aG1/tq19d6bIuIJiohMyBkVdOv0+J/n&#10;eZ6mQkSR/H3vqloESimPE4tIQSeiCZGZLwHuhmFkZksHZsI6Ff/TTw/runYVRFw6TUJEdDqdvnx6&#10;WJalrVcz80bY3NUCvfU+46mcp9PpBIBuBrQSEdg1IsLVVaNdY5NKUzNVdSNEtKDX19dvX79///59&#10;Ov0fwJ2sgZNgf8Dpi+hD9c9fvogIlhkRW5wjIjf53/7628uLfv1uz6/42rEZu42tCwAMnjUkaJ3F&#10;5isKEDhGR0+ILQiishCSp3Ssh5ml68PaUoTk9b/82+uXn3811et17dfrKtzDZ4B5nkPqviWuMiEK&#10;RzFs0DWZy8Q8yrm3nuzh0FrvPUyPm96IYeA23G62LrjHPqd52iOQyDgwP+I3dZqsjDGjPdeSyUIc&#10;CVTOb5oZRiBtEV3khBQiKHJTt9tPITJ+OSd85ATrPMICEJkAOgDSgMZQWHYVrCzacfcos4gUmZgZ&#10;iAOgJ+xISEQuJRCTNUw8MXNXQUNuxleWFDgFzY2juy8uZvPi1czUCQAmeEJEgo6IE3eZZGZHxEqd&#10;2SexUspcfE/7PT8/7ym3QnE6wUNhRLRlBQCBq7ujXlSVYAmK2f/UoVdTDZ2RIuKBxB3O53q56OsV&#10;3d16bdYs+IaVZDRYo9Za5iIiqxoReZxUFYkatm4UEde2MlPlLHJCAFfr0IIRVNX6mpAxpegcuGMa&#10;a3mEca5NAiLAZBFhXRG6oiJ5xdydRWxqv2kSK2PjQDQ47bSL8iNiMt9HPVlqHnIBAEdBRB/WvgW2&#10;3c3ojbmHJIEsskB0mYIohAHAXAAgWDzLxDbQeeyTXAEgaQSE0dzdhigEAP+v9P89nU6fHsvj4+l0&#10;CmYSVAD4+vUbAJhNZra2ZBGwuy/9F3e/hqZ4PgC45MOtmQwwVW0J6WZEl3WQegT+chS8JSkiI1HO&#10;YKOUJUkjmR/tS5ghGIuciogIQKZAwCxdqN0DIWC3LozkCwMoqF1xcQWAp7/+1d1Tozm/1TIlnIzg&#10;1JQ/SOgArIiYqaCdzB5Eg6WAiLXGzryE9MAhRAgPAnQP8gC3YCBmCI6AHuEQEu5hxQK5lgrn8/nT&#10;l+nx8cQjvAJVbYu21qyHO6CdM1I1s95XM1MXd0cOoqtiIWIoZ0R8NUpbS3efqitMTj0iIDg8WmIW&#10;glvZQIyCgixPM4+IY8pzB2d3zGFsx7L1IyJCjtboPzxixNr7Ej7mSdiw8kPmcos9hoNU1la+Mwi8&#10;h7ANAHI/eNAgicBR+LwHFJiA23bqfZ5/s/E8RDtHVO1G1jlisvABHhWHUMuO8O7xFLd7GX8JD0NP&#10;nagN2UFwh13IBRED3TDtVQMBJMu/XcMgXMw8uiJiCuaMonBJ5lWW2SR3TgExCNLLgIhz7srcUst0&#10;PqOZjeRWKmswbTDIXlA/cBJ3R2GPMAewcNCm+vz6agd2i5k1TdMJQaK2NgBwYkSWyjvwfb1eh+39&#10;tpIOQd3xlPz4kA9w3zu+L8ShVXd9Ak/Zm0NDjBKNGNXzHmCxEfmRCCmhrkCKcAfcRX7wQPaAPVsP&#10;t4Z+k18JGCYYcfvrrWrnzYC570uH4+7zh5d+iJn3iAfuXxwP+YN/fvNO3Cni/aMM4j+cEQDu/SoB&#10;gNLeMJkdPnBMs1stw1gP79KDb9Wv3j7HI2x9yLHAYUAO9t/B3uGoY7jHbTuTevvNm8bWcfD7YWx7&#10;3DYw7582HjJIMVgkt2kFkQ4XP8we4Z6H/gZZ/tHx/uG8vZgf/84N/n7fK35A9/7hqRGPLb5vwuEN&#10;Gfn2xdvvZPgLh5l3H8MHhsIP03F/3BXfZ8w+zKF9+MW9Z/43tMXtK3ciVh+01B4IHm8kNuLw8bnB&#10;pnE/vp5n3JKI+Rjz6bXWgHLbnNZqgw+Uv5ZdcF94hpM6BO5vDtWlwI37vK1YGcBBslMRUSgFVQAA&#10;EmrPIEMdDr0dYdtkAhyTzAdWy7t19MMmRsRN1wn3H09Hh/xz3C/ddbmMSJM7FhE0AtbkD+L7s0Ts&#10;9hB3LfK+8/xxZzh+ETaa+XGq8SH+PVT4W2vTNB1+/F2fv+/quVE5Xv+ba37TjY/vZAgFu8TPcI0d&#10;bOx9etwY9LY/bIVw9wrk7kK1lHI+n2utQOjuZZKIyGRsj1tw848Mn3/kGCEdDK70uq6RtNVmiCiU&#10;5eA1IhJVGL6ukraiya9ZkhQAm1yGBSSVhYjm08MblvqgwgFyanwipqmaENZal2UhGhrZAQIA3Rxg&#10;FKvaYE193J9T5TyxsSx4v2/fG4FlJ7DvnXA00AGyHxRy9WMvvW3YRtmgIWIpBQCSYTZyBgCttf76&#10;iohTeCml7Oo0zFDKsV+pautZOCy3Xd8Qtchee6tVOm4OE0HIn81GmURKKaeJAcCtA8DT01Pv/fxp&#10;maYpsKzrimYiYmbTNE2nqZTCRadpmj9Np9NpNXD3S6PL5fLbd31+fu5Xi4jT6QQAjAoAmF3FzMx+&#10;s74sy/xoRLT6IFkj4t/+9rdaK3MAwOl0KqVUMUQ8fT7P8/xwmhFxWZbr9dqau/tvf/kWEd2SfQ8Z&#10;IxMRlgkRHQsiWriZsQ9Ha9hG26CnbcEcMxchdxd0InIIVYUhNc6pz9ta474AgJAREXnKHCVPsBOR&#10;gaecfSmFNy3FnYo+4pxImYjclkhEEHGtFVGYubn33lPtdFQWbkOstfbTr39CxN779XpFvBCRqi7L&#10;UmvdW3Mk3g58UiklIjI9RkDJ8ckNqru3pkQU0NxdxBDRMzbDW+Hj169fEXEWTrgqNuqQW+7YU4tz&#10;QcSpllrrqz733m0UZ1RmNte8C2bmoWUvANAD38znqX5r1hGRhz3Kf93UFPfLxP7Lb37mMCEftogA&#10;APuEmdeW6wW4e8BtH7vPpseI4hDEDsA9IlKCY5vz/+jic5LZC88jYgNTY1+2Ek5NTOTz558AYAVW&#10;1UFAXJuqTtPEzI80z/P8CGRmflmI6OGXXz59+vT4eBYRTS55JrlBmbmimZm3q5llvPT488/gHq2b&#10;WU9uVKFSCtAJEbFlwfKowjmfz2a2ruvl9VVV0djdGYmZ54eHFL7ovUO0iCDxhO5iY1YO9DE9OQaY&#10;i0RUpJxOp8eeG1ZxTzOpmKfy+Pj4008/PT4+AvL1ev32199fX18vPRBzMPHL1++Xy+Xycu29u49a&#10;K3cXrvtkDodFOb0Qku2VUyUiikj229FhPGPCtzW43759Q8TLZclPLsuSyjUl51X3jOtyjSAiG1Ix&#10;Y0LOM+6wneoh6XKIac0NEYkzIN/CyHtpO4S7no+YOMTGGqYCGyt88PSzVozTD7FEBCUFd/wm731P&#10;GGutOcPEpquTJyKirAzesZ599vChiRN7OO2bFunOgt+om3eWhvlYdispOMwSPsq8wt3dFnenWBAR&#10;0IiIpSBigxoRQYWIhAQS1IyAABE5T+Xh4eHLWUop5K9ENImJSGVFoowHsmYi6fNgjTdi+Og827A8&#10;7pj2PddYtaUCAMEQ5ei9Y0hEMEkCMe5uQ4IviCgXljfBqqp2vSvezUe3rmtvKyIWJlVN1w3JZpSs&#10;7hqlbIi40UwHIWy/yForYgZK26rhQQOUGcwNOCiw7z4BAJDRO0DeabLUb3N7UMoBSWxJnd1qBQBS&#10;bi+jL6NNXomIoCIijBaMvUeNa8NbmufYw7Pk68vDl8fHx5++zOfzmWjpvVtbzSzv0X02swDK6d3M&#10;Xl5eWmtP7bquawtkZjjNpRSZHzABdzPtObh8cHIAzIdRTQ7SI8N6DxRpy9Pk+r7/6zFQFOZ5nj+l&#10;xjQzAFyva+/9uvTee9N0NTAz+/79O+IoRwlbW2u6XlWVet8B9wAkogQiQ42IhlAPy4BftgFLQ4rK&#10;c94GgAwh5nnO6CU/aWaxhY0jkBBJJksRFJEp6fbgRPRYSillCmBmRi+lRNjz8/OyPi/L8vL8XVVt&#10;DXdnzAxDzTtqraWfTQpkmTVmhjIqd7dJCDIien35W0RAep/RyN/shQWRGvegt367oRZv0IPsh3sQ&#10;GJst6mZ5+vbzPwI3tj31GyjvbS34Hu+9mbffwxRvsBekAxB/j3XSpueUnxnsfhwK+MdN6H4v7zeA&#10;OGbEu5PGDzCZ44/86AffHPvjzVLXG5Ut8O7h7BB/zk7xNpoaMRXy4Yklkm65q3J39BhFqCI5gyW7&#10;aPdQjYjWursDekQw3vm97U9gXA8O860c5q21dJrcJ5xSSq4LuY0NxPEiwgPMTLvud3Fcsza05LZ2&#10;f/i03xzvY5UjnvAGcDj+NQ44HuxJ93ujDrgFGLkj/iNo7tZYHyFyeGC7/o868FAd9ceHHBW44c24&#10;fYtXAgCkatiP5Cp/NOx/9Jn3nycARLDAjQsaQ9UdhkL3RjCO1MTEpN5mA9xd1Q2kGBrfY5OfhjCY&#10;/+bh2XyB5mEIgxGUAn+4CWlx5moGEpgNlsymvbh461VDEMBh5ybv+umHds5tUr4du3YzvEsqZiAS&#10;N9azgQIAD2bVB5j7m9d052ex94w7bHoX/YCNe0jgb5rmj1v2zmoD343MBOw2qTcI37SSgPAGDm6n&#10;uKOKh93CdCHcQy7bTB0RBz48ksP7AH5LOUfED9Jat/uKN+/EaI6NvY6ZhU5XZaC78bV97PiMNtj4&#10;ljf+Owd63MbcTRkq98CEmDJW+0/npje5J45b5u42+AkGdQc5YEs64+6IBRs7IB3qI50kgzgGOXxM&#10;wRhZKxEBvg0/RDwy8ZEgwtOEEzB3JrTV7VLqwH75fOq9RzNEnFgQh9gZe7gnnI0J+Y0k00g1+d6M&#10;o5pk7I0QPsq0HXM52S1CzTNcAQwMQiTJwCUIEVncPTznkDDt9TRlFJQD3iEG4Wxo0G9PfuxsffgH&#10;HUtccodzGL93TUl7gjf21CwAINm+5o3bSfWTDfsKxCDJ1nyY5vuRfuzqO8M/89KBFFuWMVnUg26A&#10;Qx7nFvcA7kmZ7coOZSsxsnJDl6oQ9AAAgABJREFUFxiHjOB9zLfVDAFAuCKAGwrXKcwvLy+X59Pp&#10;9Ovnn758+bKnfJZleXl5Wde1Tk8P/qDygogixMzmfV1XtSCif6p/WtfV4DTPMwK31iDZeWCqCnoh&#10;oqkSM5suvffTawMAmoSZX8yeLpendY0IW1VEAnlZrmvziOA6TdNUpVrXUvnh4dHMoFsDDhSQZE5B&#10;LgUkJWs10smMULEggguJEBYmG/AQIiIJzfOMYQE+PVZIIdIwzc1k4QyqImwvuD9MmYdU4rZ+RUQR&#10;BoCWZcsjoHVEiOEwHgjABYjIHFQ1AqQwyxkR07JJuwHA6fxpFGt7rGoRWqVM0/QwNzODYX4VFDEV&#10;OHHBtl5fXvTpa+998jUi6olJlWMSEgQt6BzOxIWHl7WJXVlTsmPU3LpTEs4xlWJ437qLCCI1p4gS&#10;IEKiUkHkCas1KxaPZU4m1PmLPP78Z9Trsiy6XKgvD2c4n8+VKiL+9fdlwpiI/Ppq+nxF9AeB83lV&#10;a609L9xa8z7NZqhsZt/lz8yMuX2DVkpBBO2B9fHl2b89dXdXIDNrGmZS8TK5FTRVNW9oQjMzs0B9&#10;mPjTeXJ3giIUS22ttfnzz4hoAO4ubV2WpXUz1z/90y/u3nqYWWEhqmsry7JctBERU2FkRNm3wRjg&#10;AB0NBS2smXkUE7pUcfdYL4st2sUcqxAzlzB3fzKXhqXMZS6CCADXy0uJojTPZWYIM/MActL5pKIx&#10;g7sbshIlt8j6+rqsdeZpmsHCEYNpaUtvPQfAbZcutUp9XRoAIBEiIxIglTpJqUOxIaksCiiUI+uB&#10;gRndzdwoFADQNNwn5EmmCGxmAFCIAycD07Dw8BSpQE6WXI7iAFjdwmNsh8IAmOX7w8PDfKaIWF9B&#10;tZeCOJf1tbk4hABjMAEhSLjixKeBXgEAKREBFYhAKGOsAUiER7CbqkYijoIiUsrghJqZafTe6/RQ&#10;SlnXjojTuQKAY89i5MQ5EJFCImIUBKXUfWQk0xEAMSDAxraWtnggEMEDwMk7blCFJpKysYciC14Q&#10;OAA+f3kEALO+rmvKzkjKHDnm2UXEKFTVRsUhEFERRkTxgYQSUWcwU/ZAAvBkpk8Q4EG//fW6/H4V&#10;kU+VSylhqCrLb//ldDp5Leu6XtraWitMzFRQT1P56cS14kkVET/98ng+/1nn/zvAC9GFmXN3Erqo&#10;apkniIBupA2sqSoDoCP4n4AIp5MQCRBEQDBEXC6vbgbKrXczEQBstPTX15eLmWmTCI4oANBC3F2q&#10;LD5/XTXTMPN8+vzl1xnnn+A/U3DlU0UHPHm0K6ymbVkCEbGcBAWidmggp3r+9HL9xdFBGhMhrNeL&#10;PMGrLfDy8q33fm3ruq49LVhkJqJvT9fee+/kXhCJBAtBAkmxsbqQtrgi4vRw3rfKmV8ExwgIc9Nt&#10;nzxwVUhuwx4O+F6JiMgG6OBuayzhPE1TKk3P83ldVxFg5ivi9XplxEybZZE7BBABArobDHr4SMOk&#10;QvoQXoMQEeQbVUIqiUiRFKwLZtpigJEQigjtzghlolJKjqPLZVEF0HAHICyFE/gjh5TJ2mCIQAhC&#10;qIJV8FQHkIHgKQfuueUDCwjwaEvP1dYSCNsD3KAha0thnsJBkGPB0SLCHL3r2hwRs6ZNTp8CpZ4+&#10;R0R3jggDISQnybRoUCBMQZGJ0sIBRC24tXY1BoDGjxHhMpdSfrb/AACChAylYp1onmOeqXYXIcQG&#10;eoHn765KECAyEYA7O5QIDCCgzKGBXd3MbIkICIuwrt575/aXTAtxoeDZva1LNzPDx2iKCtE8zLLR&#10;zWyiiYQcZ3cPUSZeF336/nR6/KKqa3uNiIBJsGh47104yIclaHY5NY2INSz3GkwYoK03WzwifOvg&#10;iFjYGbmCgwF6x5yjGJGyzgARgQLcEyVIvCL71wYRHAlJWY+bwv2YVQiceyWHcGIiQp6JKJARYDgb&#10;uvMmkqYBZuZDvZ1TXswR85oZegRMvkQEp9BQGuEQA/DryxMihremLVTP5/M//frrzz///Ks2UG3L&#10;t/b8V7M0GA8mulzX1trLhZZlWdbae7+omNl/+U3dfc3EMxMzwzIRkcu3pG6oarcgonme53muXMzM&#10;egtVipgQqRSaJtzIOhGBRMwspTLzdD5ljjRry4gIoicroPfeX5f1+flKWLb61HSTWpu11q5rb62t&#10;fcD6vXdPESRPZCZ3DoUQnGnnUmkgGAQwAxMXD3QDMCByIiohGB5u4IltIiMx0q+//Cmz9bGlJIG4&#10;FDEBa23tzcwQgVlKLSIy10JENe1tkZi51LmUcrleEBGheXddL+u69vW5915KdRarrKpuBRQYCyKS&#10;mfsEkfXZQDw0I7mcQsRLqu2z03pdlt56Of+SyfiISPX/jLojjIiSqAHaIqJi0gssIHiQXfZ9FEJE&#10;EuJxQzSSjVlGmuRGUTrCo/tm7W5TtkEs7zGcI5S8M9xve/B3n/GDQtF480Ds20vMjxgrbvRZGkJP&#10;8h57PQAd77Dyew3iPQ3wHmwd++jQHUWCN8DU/ely89R3UMW3/CRsmi35MxspAbZFNDfktzvCgWgF&#10;AJEDYhD6/sQy2Sa3umQCBI/H0zmJWb137X25XltbzWxPTyOipXcLjrs2CEfQMLcdBE8yYlFwZGwe&#10;sXUKdx/YQRRAUIOME9IbzMEdUITfJBVSwe/Ykd7kLf7gxYZzZtPvMELCc4Gjkgn2dM6W/LNDyQVs&#10;neQW6N4afbSfJZUSBupx/9/umZ7VeAGJcEA4Hcsattbd73Fv350BtvfzI69u3KwHbL/OifcivenV&#10;PzrkfUf88Tv44eu/A8V+MPjvWLpvvj44sEfplQPr/JgTO47AH503jny6+1RJ3H/t2LFu6hb7l49f&#10;//BEW8+QDTuJffxuFpf7t7cP37gAcWCzHvNCN/hs73yH5/8+/fX+mb9/LMc560dt96PW+YPPv2/o&#10;D1t/fBjoza99OMhzvdnToceJHu+Lko45urg/9h8/kr7/uPO8b9n/gcc/Mix/9LHjxWw9fADuxztC&#10;RDhozb+5g+MsdjwdHpiz+z/lTnsUFtCNxWOb6km+DwCR5TJUIiL5HAm9iRMALMtiZqjKzLE1XDKv&#10;EfGNK1yOejwknA9j/4MVdOeD7w2dPQe32X2wOVLHMzkswCICLDsNJO9lWRYASIa7ZkyDt1xrxkDH&#10;bpaZcDqM+j0oOT7YvZduKWjfCFD779j+C/Eu5buVoIw16djWH3abtyj/Yf78gx71Qd97lzyLA4P+&#10;zZjdW2qvhYiIZDVGH8m21hp2W5blX//1X2HjpKS0nFlflmXBRkTzXKdpQsJaawESEU+qS3AmSPL5&#10;rOuaxXqkysyKrqral9ba93/7aylFTpWIXtb+8vJydReRtrRkaLq7x1amirj7SO1stWmaaq3JCy5y&#10;Y1e5QTLiSykyT7VWLIKIFrGuaz0/wCY0AYONtRGHEYdVV6KoCU8cyjnuVlU4kA7iNqcl10whFb1j&#10;15DNMbBH4QlH7tOmtbRsGnTIvXB1j2z23th7TwpGRJAHAEghRLx8bTs5DjcOQoZozIwYzEwizJzK&#10;pMzs7tRVVVcDIgrf6JkxTKf3HwGAbIc9uqYhfsoksuv+L+Kn0+lPD/P5fP7p4XNrTZeLmaWP7/A8&#10;sF15fmiALhrX65VKyiZMRJRbR43brIJZ5IkMSeHvva9tmiauk6peuyHi46cvj4+P6KuIgC+vr6/L&#10;6u7eWurwKCK2dXX3tbV1XZfeWmvmP5mZRrh7d9tH98vLi6p2BWaeTinzpa+vrw8/fRYRpmS+35xI&#10;z/MpIlLb0azvHNvLcnF30jWrEIio5FyRVr2IuGn0n6eplPLzT59Vk1aoXbuZAVMp5XT65O7NQ1VX&#10;u9FRkxRcphMz69ohBWFq9WYA4HhbTcYhPDiK9wv0sWqBh7TC6G/Jx9z/FbeYbV3XZHADoZlBbnU3&#10;See9/6SvU14wbTxWREz5iGl6SDI1IsoDufvEIiJ96aWU1BvqFq2lQ7CiFGYejDMckFyekYgyiSso&#10;EREUpZSc8AwsIhKmz/73669/fnl5iWEE59k/3T1IYSTo7+bb7UEdK7Ry+R4D883k/IaluxfgPz4+&#10;5omSc0BEOd9cLheim/y1qmaVbjju1GajSD6piKwvl30x7d1ySmFmlbt9CyLCYUFcuiKiXZyZXRdV&#10;BXZVtSK99wZjFLj7w6fHRIiIiDbXClXNeWMs6AaImOCF5fX7SLyLCOSp1SET/0QQGGbd0N2fXhZE&#10;dK+q2tUAIPWd53nuvQ9xMOO9sKa1FhE8BQB4+LIsAbosy2d5ua19o5+0dV0vF40Ip4aIHtJ7f17W&#10;1lqzEwAQKxGFr9frtV/t+fn5cnly92bq7gYcEWusAGCR1T/pDpJLBrj70F1jqrWWKrXWLE4HCjPL&#10;/jxIebrxS7a1eO9bI0DZqQB4jGkREc29tWZIACATElFKlLgaItZac1LaeXOwQfnpO4qIsFFM9z45&#10;wgy87Zy3KT0FE9zMQnvOw9M0pfr8ujZ3L0LMLFNFxByQd8vE1n336NG3EvvjuDgSdWMjheyx2T6m&#10;8vHYVqkANz0HjgiksbZuCxyOJ4mUkSEAEEmulbXW6/UKAEFT5udFxCX50RARYBpbreUYqhAAUEoR&#10;EaK5976mbU8k8zd7vi3L8ux6uVzO8SoiJ7yaWSwvZlYQRAQKA2wCiQHuPqRER9Cbq63kb2YQY2Zo&#10;vK9EQ1wempkBsIgQVwAIL+6u6BFhaeIXiojEVDdZj62qJssIELfK1x102+MfDAMA3sReYqPdp0Re&#10;YdptqPGw407sm1h24jltnhx71zru+Pbg4Ta3polraoJvQrhm1q0hIjCKSPCAavYaLBkePEFEBkJE&#10;TsfKoTFL5DqbC+I0TTXjwK7JJUJEBIPNd2HE4b231pZlWZal9+eMe81stWitXRZpra1tMrOrFVUF&#10;OG+PethzBWpGKUREPO098HQ6TdMkhTL1uwu77w8nR/QtsuKstgR375YtG4iYhJXLc5p/vrbWQG8M&#10;3IeHTwBDxtAG6fCOFI+Iaf+42e3eKnSHkw1SRHQzIpKSqaxbZZWPzrvjs0OcOmeDvWVzkMNW6bXF&#10;D/mo08mjElEaq6KPYu6MkWJTse82nC33mFmmaZ7nyFVjtd77nKQQH5Javnk7OqQWdvZMqbXiyEpe&#10;AADT5Ss9eIY4iQEAbbWGqtq8I2KFVNN+u8M6bKZutO5DJ7+jl73Zo320U34rDvP+dTq37WIHeAAZ&#10;41AZs9fHbNd5u4A47FV3PCF3zXch4gGwOuIzx4u5/dM7n8IPP3yb/7dUAd5D88fPHL+IW5Xkmwfy&#10;4Unh/pkObvt4fxgKEtEo2cpBN8jad16s2Z+JCAHSYTXz2RGxk+HisKDfxpHHsQlucxHEm8bKsqG7&#10;m81rThEbiH3svDnF+wd7/PMPXxw3AneA5BFAP4Ihhz52+wxt1ozHbv8Ganj/em+mQ0PjYTTcQoLt&#10;xV0t+PvjTU/bh+FtRzOihcwKvo86Pj7kpvT9TuH6ner3EQ5435QfHBEf2QkCHu/k7fhJ1cjBTB/q&#10;kwERmKRRwNQjPyQotmL3TfhwBBzZEZOPufsXQ9pyD5gyKAZauGfS3qGcCADAWeINAAAcDttis2fL&#10;YAfQ/XBlA5zK734wm0AuUbti4zu6+kgGHTpTmjUhHpWSDtmeQ3eJN7u6/77jTd/Y72u/p/vSiH3+&#10;ur2ZGvEOlG2wfWu/jW0UQUQaaYZt+iYBYBDgfhvSua0+ztvbio0IEAdoPn+UiPI5368xd30XD/T/&#10;94M8ex0C4cby3v/1g4ez9aQ8Ax//4Qcg6aC4jQ51Wy9xfzC7FNvhcPxj+fA7Q6c8AY7aDAgkB0RP&#10;p/EAAPKAcBiTMgCk8jMnETroVrIUFntzZIloDN23MpqbeZJ0PcsdrbkqeI8wheEouG81d3foDNfG&#10;fR/ca4m2KQEBEeUwsWKSVhAQkXFk6ROUPUy1ySJnIiIIBJDKIuyAqu6uOythLAMHb/cBhRMfQJBM&#10;CeBW9gqxzY6ZUoUAPJSDfRhnvKGHQ+xVursB/S0goEPnpGPJygf94W0h1TFEi6GLFYiI4/nYPv9s&#10;pzxGJ7mPyyUUt8l2jERIVbusbHBzN0TFobMWmW1ns+ikw/DWOtHXy/eX72W5PDGz1Dk3b4gBQGbR&#10;/vJNRHSe6tmkFAbgQiKA7Ijk4X1d3Q0RPUBVL9fniHDUYM6iubaurbXff/tea5X5hIgvbb1er05Y&#10;SrlclkguG2KR0zwLWZC6+6Kq1DpElFIQ4DTNuJn3ji13oLunEmUQ4lYoimOGj4ggGcJElHadEIhp&#10;8LRl2xEdFQCSNTNGt91G611ADPdZRgBEiwgJCw90BLOxFXV19xIdEWeSUso0lVrr87W11q9NzWyo&#10;eUhlBmJ2x+6EiGrYu7v3rjr318ywZTMDgCAwMwl08k5qbCdCRJwEIiCr/CGQyZG6sExCRXgSAYDC&#10;ZMaLxorBSKolsPomxTAEdoYpR9bhkCKCVC6Tz7MzX9bFowY6BPS1XdwYropMtkREsQ5mrq33njqb&#10;y1ONyWJGAOwrtQYRfqX25ZdPADDxIzObPBha9ejRV3lh5kokIrMUEfEWy2KtLZ8f6vmTIJZrqthP&#10;dprav/t3GKHLxX7//fLt++uyLL2TR3z9Fq/1ey0PiEhQIgK7UI+v5cXMvLc9McBuGN6/v+bcByIY&#10;jyQS12tcv9MJyITLiYhK3NyEZqOIAG/uHtAhK1sFXERV3UScioGZkbm7//Lrr74ZH1GZZZpwmkAS&#10;92zWGxKiBGTgyHwNIBauhQFqBBHVwrXWZMFTETPzp6uqpj1UnVNJ2Xd+HGQxcnpmjJqzY+nooXpj&#10;xHUOAOwrI7OZqoo1AGAzUD2fz733cJqmyam4K8I8T/NrR3NzCAQkDAQMbABg2ACAS0gpdQIRySRZ&#10;4cdEcUSkJjMxp1Y5i4hg6b2vr72ragUshbqNjTQRMkVEmKmphwFzmh5jdAQQVEBYr09MNDGICKGZ&#10;Weut947PAM/PjGWaJglgZlFtrX2bch2piBhBCIggAFAoa9EcEZAWAADQiAD7JTbqBoWPQCeC0PYn&#10;TOAR7AjAENdXMrMYnkYMDKHoSAiMzOzG1vzZZWwezAkYHKpntVagqUGwass5392h6Z7PloeKm7cE&#10;BAOAjRZ/QMRVFQI0Dc6VVJUwVhVkMuNAEOZHdDOjFwx1XVdEdL2KyOnhVOYC8ROZRq7F6YJKDwDg&#10;r1dkTvMQWM3N0r6vh0WEc6J7ambDaxyYRbgUEZLuEVG514qFqzu5YUQYiruvDmb2tCy9v14ybQam&#10;TQuWB6HAU3bxVPlfFnu+0rrSy5XdXQMAwtzNYLXizp5cyJ4ZG3KHzspNMcgsAESYKlFESO9m9oyn&#10;QAbWBIYjIjAc3QGEEavQVKiIIajaQDyJiKf5PI9NoLm7f/36DREz0Wt+cJmiCABLydkEyMgAINQi&#10;ghHD1K9rtwDHWqs2BRmagRRwqhOBPz8/T6UGQKTLlKMInqe51joMWtd1q5sMzRifnBl3dh6moSU5&#10;gBaBMtXkzIoIBLg1pnBTQAaEsK5mffOgxrAsNXTFMDcOIvLMmBv4QWmXtlg4p82hJxN939iP+ccP&#10;EAwIbxSrrEdEsKwPFfACVpGZ+h5DGoG71yAigomnSoIX9pWmGQAcGQCMHQJAJQBC/gYAKahY8joB&#10;IsKM3T3oEwVTrAxaQRDwCp8JyBEYWE1poW9LB9Azggg8ILsjtxIhM4KIzCQ7VA2BHtHTTBI0Itxm&#10;ACDOuUKpOPIzmoWimWmfFFSDNBjohFTmCXLyiIgcTYzu7tADAZwmITFicF0XV43WVVWTSgmjPN0R&#10;EG3sxFNzHXzoboTfcJYMIYWQmWfBUuSRlSgk1N2JW85vIk5lhD2IWNBFRHIeZgEAD4yA9EdJ5CPX&#10;oEihIWQi6h7ee6ammqE7tsQWCSwGJrBH0OoeKaHjiadYgIW7OWS6NLf6WQkEqBYeyh1RNCLCurbW&#10;vOeW0QCAhbQFvCwXhb98fVbV3lf3iDi5T93UzK4NVPXSWVUXK+6uSu4uHEHspmYWI7tlRCSU4oeI&#10;CASGurbXbgtPwpRiOxFg5r0frUdz0DmRIqZh6dL6uq7ruiKiCCFib8u6ro+nU+9d+5qCTjk63P1p&#10;+QoA+eQDU1aFdhC/CKEwpukuururkbn1rS6WiVlS+QqZWXIGyA0jjWrOiNhRoNFZXHUjATBzmSpT&#10;yZ0ocyESyaEtQURVRrIqIliy1oQQsaUQlvWkY0RgQIVaqZ727ZVCyo1OptppWYkAu7uTrb5V/+Z2&#10;yfWChggnEYGsk6jEFdZXCKTIgog6MTPEDQKm6K21zjWWRfvi7idIP5W3xE3cke+NtJsSTHsMtSPg&#10;uZX8cLO57ehiRw4ibpDH3UYD01EhPH4IQQ4A9F4wORnKBxAvDi+GGEWuSgOlsw2ke5cnew+JAoAP&#10;O8Q7q2QA2JGB4yPJoJKIUj0cj354d3/eNsc7Wgfwg3+5d+bJvblhlmXx/t203wKU7Nu3awuD7M84&#10;+HoYDm5NWz4EVe1rs96zlj4AkAaUZcOB8pZ3yWqJZNwnXuQjUoQIsAPbz+FjWBb9Trx0x7BwAwyP&#10;/fCIBhxh7vd/3RtuI7Pf9UN8Z3adXWBbNAZ2umHu4143gCg1TmEDRuweNtlYyIdb2G20IwJow8S3&#10;frjjqYe7v0Pw9wR/HAiOZrYXmKYY1AB6E7e5t5b9g+OPGO7/M463mP67k95lp+OWwTuCx3SwOrwf&#10;dXescLjlDJKVc5fjih3W+p95DKj2YwjsRi28m2vi9s6WKbr7wJuufBwAb6awv/v8/6tu5B//7g8+&#10;ORDDPXnzNtdy/2R25DUnzR8lnfYOwAdMc/+R+xH+X3HBx+zxm0f95lI//Ov/pNH0vmVvdlRv7+jv&#10;cPOPELC/dSa4/ea20OaGdnzX3XumZHFQF4/Ddt//DJ2l5FlkVjYG8xRv1tW57U9T4uH6Szcp6rui&#10;hPcdZr/mnCUzetuZHYhIdBO1BOKdp7zNqvim+22PJbPlh7RKVr2Mx8axd8oA+KjLHSOn45tv0raH&#10;eeyOivKm7fadJP64Y324BL5/53B5HzDfP5w7juPoR11qv+zI8seILM0mCne3wd/3ZNNcr9fvT6/M&#10;XOfz4+NjiucCOjM/PT0x87LU6/U6upZwKaXOD7VWD7ler+5Wa/WAZVmenr9GREDf2Vu9NVXtLTmS&#10;HhFX0967E6qqmasqOIqMirpU9QUAMyOKpHin3gkzp7bY3ldhI18bhLuv19XdqVCtVepG696PhKgI&#10;AWCvoYiIHrnlNoCDJ/Q7BsrOhtgZDXt3yh9LmY5gZOZMCSdn8EGm0+l0Pj+ez+d/4Xq5XL49v76+&#10;vua4IynMnJvStC1FulWJDi1gMxHJ3XKyMj/Vej6f1RYzq6ERkWrjKUYB4GbGWJMctvug1vRDLigi&#10;PKWBD94UcllyVMZmsuf3Crk5kHETwXT1dV2/9fVyuVyoM/MM5u62XlNnMyJen2oppU6pU/9qZu6K&#10;iBpARCFaa4UJI6IpqmrqPufG7/HxdD6fyXVd16enp5SwF5HPn08RYRatta9fXyOir3q9XpNyVbgA&#10;gHaLiNZaWnQSUVA2BwJAaEl9AxHhrUomiU26qXjM81xKOX36krUXiMg4Cqh7709PT0Q0lZtte0Qw&#10;c5EyTVMK5Z3QERH6FQCYEnIKAECZEDEFynMCTHKxCLm79u7u3759m6ZpmnPjzCJymus8z+vlNfvy&#10;3glz085lNrNmqqoJuOMwlIOIXUj86EpyWM39xpLeCzhLKafK0zRNufVN6hmQiPTAdV3VVVWjPOwR&#10;zhgM+UDAEbFI6k0bbDu6l6evAMAQzDwnMJVbSiUiAsNlWV6u1nt3qsyMWPftTQ7gIY29DWsAGFgR&#10;QjKm53n+/On86dOnqZKZXa/X6/W6rt3dhaeHh4eRijZ/fX0VDiJCKBERfmBjvdk9HibtfTUc0eyB&#10;PbSRLAxgGCZnvXHOUcnxH2IgydhV2xf6sa3Rke4CSCEgbL1fLpf0dcvxSOlykSwHYyKKo6HWYTnL&#10;50PDi0gy6VhKSWmRNJZMjnb42nt/0QUAiq+11koAAKzf0k+CmctcClHSYrNGDQDCTFtblsWaRcT0&#10;8OjuTXMb5vuK/Pj4WEqR+sjMbujuuUMaptlYUATKDMxpJ/v15eX79+/fr88AwAQRMZ/nL1++sH7n&#10;1trSWmuXa399fX26LOu6NmPYjW0H7yepisXMsrJbCNN5Ypom19RldtoEK3ICX668P9s7l7btz/xW&#10;7OrGm+PCfvCB072FI4ed7cBt7iok3oQoSf9UpIiYptMemYS7iDw8PBCRtg4A7inyPiRi53kuQq21&#10;hpgE0gFIAbDILkO8dchRXMXMUxkv3D3xPq5TdkkAcI/d9u1IqDTziADzHevIarP3sVZ+N6vWIAzv&#10;ufZ362wkUXFQaBAxk2oEo3jr+OGMAjD9vUuJOhFRUhSnetqv1ka2ZSh3i8jEzMzTIeB7eWm99x7Q&#10;e1+SylDKNE2+DiPcbPHeu/k1IgBXEUFsAFC05drt7sxj3EVEmnOaqbuHrZlsIKJSkzEQiJh9z2I0&#10;Cu6u6YC7+ar5gb2+LTTMbEgRseZ8glxKSVa4HySnbNh1JnnlFmyPqWyrVwYYuAgLlVJmwVJKxYaI&#10;ZEpZeoMoQiKCUvbGFUi4OQVh0l+dAcAhQ44hMoaIFoiIS2ooq7l7svqH3F8qwueCcFBgz55DiojJ&#10;Q4IUnxkW9/f1nUSEBDnnv76+Ul7DSI5CRCRwb5muW65ExN/+zd1zfkuA21KabCQMkIgYGDYfBc60&#10;2aj3NQBwAHef5woAkVPEVswXEZy+ODyi7Xx/p4HvBZHu3tQREYjzY7Dp6Jo2d2/XKyJCGBGVnLcj&#10;Ej4GgM0Y+Q6E2dcpOKxc6dRFQYhIo2aRmdmRSiml1o3LEklHSMA9LCkpts97x5kkI5DMPA/XpWTF&#10;UvYNBwDXvo/cZD3nRV4uF0Rkil1kpjCkEPayLC+X1czSnLnWyszt5fcMtXeHmzwyXeFLY2bgWURG&#10;EsLJ3bO6lA7gwzzPiMhQaq2dqJSivbh7PH3F1Iw9OHbsS+phoR840gZcwj7qY1SI3tTD76OIt9oJ&#10;xz/fH7bVJRw3qvtrOABu7zcsHx77iYZWSdzef3Psv7YFjbyPwQ/B4/32777/7tgX0/cX9oMnFnsX&#10;/uhXb/T5jcY3OOmwRQK+OertK9q+YsMWj6U0bi5zyeECzEKN2PebKT2667wm+BwR6ANw31GyI/PU&#10;35BN39zXvQg+/AB/e/c0/ghzh0MscfzZN0DlDwC0OH73gCH4PuLeXM8eI71p5dufd73kUC6zwSex&#10;oR94qDk49uedDxoHlOYWkA9mb14QuaeG2sGi5scjQtLE4H0f/eCvyek+ssj/3nFXfbq/c/xzRzPv&#10;n9oub7718VHrEtszhG080KCVZ7MdlK9zT5vcQ7zZlsKBO0+Hu8jsx/BojuMF436/xydFN7729jRy&#10;QsS9L47/Bth/7GqZDwlKzB8RY0stICJsAD0ier4+fHvrNKMq/0aLGWNwP+9HzXFQGtnycofmiMNf&#10;9ks9DIYfjdLDO/6Dk94aPzX6N6ult9e53++eNInwIZ996MpxAGV2a+BESQkccNDkD7dzB27ut4M4&#10;7C/ikPZ4I3C/37jFXjkRHwC17+43L8z+YeAdDxnLYyvc8QMzUo0DI36EoXkddLv4Q5JmU8+/a5QA&#10;gEBC8k0gHgFkcDpu9Rxjrb316sHsGJtDBFN0E9NOQxSiRARGOFEy4jnSMKRFRG5+tkY85FEjx9bI&#10;Zpvv9RPH6VgiIIsfbhvrY3oc0bZfGVsooowik2olQrBt0tQdBmtvsLYDGRyTVgHO2Z9uKV8g2GaA&#10;zXYVASAL5N838pvBgtub7PzmA9mTNxv3t/HD+/Xmx/2H9l70QXN/gLmPGoZ9JAbYjYswhtMowQ4I&#10;yFLrBJ1xq5xICgYib24g7k6ZwtmUHG8BZTKPPNy9zjUitLXLy8vKvFsL5Oe76Fo6RoLgVErh6Wma&#10;JkNflsWRpmkC8HVde1rVGQCAB0WEK7pzUDWjBC6dTzKjYW6tncgAgEuR5PwGeLdS2FNtDsAjCBEi&#10;zKzWKSOk3rtZ1mzdzL7cNSKKQThwmIhMHAJePRAxnTBEbkrlChAROjZyyUBkAPDBWUhG7QCdgQhL&#10;paweyApBHJzB6kMakohmkoKlhrn7yW3iOEOTq1dbpM+fvjyeY5F4qvr0fL26O0ittWKZI8JR0NEC&#10;JNa0KFQzz5L/aTrVCRC167qupZ7OVfjTg6qiXlS1VmZmSqaVqUxQ3Ji5Yke0gh0RS4I4gGZ+Rorg&#10;S/+p975azqVERIYyiuwB1FFVkTiIyTHMyzxFBKq11sI0Il6tv147PhQiX8NTQ6j3oddiuFz6FRUB&#10;gGyscUR4+esLIoasIuLzKxGtWa/AvzOzM9llLv2R7XOlAFVo319fmvZORNN8muc5y8L/8v++iAiQ&#10;RMR5Ps3zXE6PzPzt26WnakYEBplZg66uZ5VSShRfrENbBeShIgv/8z/9+vDwgIhfv379L7/9TVVP&#10;D58fH3+S+vD6+vr99dJ7D0czW69XuF7zXA/TVGsl8N57s5bqMkRUOeZ5fkxcx7q7v76+eriLTNNU&#10;zmdEfF50WTpNn9xdoBYpiNH7siwXVZ0YK0GNKyi49Q6AV7ZSrmsDgDI/untfr0TEHMzc3TzMMrnm&#10;6DFCEyBI8/cA4KG1CHEXkuz8pVzwOmEU7FLk59P0008//XyupZSnb99eXthB5nluyr//HpfVmcNw&#10;NbBc41EdEbsnWOBEpOq99wFAB7p7U4kISXNLDKKoKR0Qe+xUhE71RFArM/cgVQXte7QtOBwOE8dw&#10;d7QeEeLBCA9zqZW/sH9iPwtDrc7aJ9A+fcW+OKJfL1frqmFg1+vjL2dCgnAPN0sXh5WZdbkQ0UzO&#10;zECXiAC/AgDq5TZpJxUjOgA8zlNEQGhEgNsOymQgqB1Qc8s/JCwAOxFxaaWUOhnPrLS4+8v1F3e/&#10;9EVVuXwqUtiFEVqCuYPym4ReJwwCxNiKRTEQ0RACQCkAjNLIiwAgiCECBZnP83muOdSJKEzdHaz2&#10;3r1d3L0jeQ99ecHXVyEmKlJwnufZ2HVC6gAAnv4lYWEdVqPZpLv7w6eH3jvp1d1HsmiYibmIoVyh&#10;FEZhVbj0tq59HQ6NpZQyCYqEBACcJ7XTM3GfpqmeH0SkTqfpLP0/fFlseVlfXq799WLXRS6tdh0r&#10;GlHJZFKkUjcAxDckB4JSCsuEiMa+MjlMPbq31btKT5yoABfGC1E4h4dvZEdABCC0MF31slzioBC6&#10;d0siKsylFOHKzIFlNEnE5tdD+xuBHWAAWNswpC2g3ODa1nvAXCsTuRsjSBUzhYifPn/6+vvfIgJB&#10;IxQ9QDH66ozME4cxmpDnnqiM2t8gcBheiUBIhVjIiYAwrF2bpagxQ3I33QpRdzdV88QK9cBGcsQA&#10;9AhPG+QtbrnVEY4sL7Db7nhno5QzAlXhZlmW3TrXoL4zGGWYGgUzCwGzCzcikq1eBwByXIEsIgJy&#10;YeYEZINeENESWam11iqniZnrvBL1CkREk2NEkHFEfIVuZq/uqvrUpPfe4aVGXeBnDIcAdAd0AjCY&#10;AGGhiYAMHRFL+QkRGyERXTAKl5qopauakrWIIGd3F2xCQojExdAi4qWTqrbOqqo2W5gGa2jvPQIB&#10;roEh5YUlEK8RoetJVZtTRFjMwwdo4zCexM3QbCWiOkWtta3Uu60rbF6Sg+ZKm6QYIhLeLDoLhYhM&#10;pAQq0Zm4cAeACjmKgyiCMjcQ2xxOSJ2ZgwaNBhFDKhERz0RkaYKKHBHrtY0REYyEUkI9wF1oIqKg&#10;CYmCJJLADciIETA43UOr3cGBc3QnRSAlI4AI6XuZFFVtdvT0QUZgRBRM9n3Ozz0iINawqI//RwDI&#10;KisCMjPr5uHOFDTIDRq+2wWXjNWtq6oF77yPl8srpr45swBSRHFVVeuq23K775E5n7w7qPvROBcx&#10;jbZSHiHJ5QUYaDdJBgwMQ43wLZUrIsjAxEiFmSPTHgO7sJ3mslGskAByTiZwdEUlcCrMhYyt01Ze&#10;MLqEJC81e0omAwDARSRh92ma5qky89K191ZrEIiQIGJ4CwvkKKXIPIDaCAVTT2TTvYCnmCMFFCU0&#10;swBHX9f1crlcLq+9d2IWkaSurteru4euvskibY6AAQBuzQGQrsGMeQ0jRUfuYtFQJDftJXNG4GEK&#10;oIFW2YOin6aISLvs2FRrRpxEiEiCsm0fKSKu12uOIWKmIyRyOO6KYjd8b5DXYat8in0beLfTTCL/&#10;cWd6W1WSw7fNljQQthuTdSPP37LFWdHyhosIOwj37hi/nBSKpGv4TQLlPTR8/BbDpja49//cz/qd&#10;0gNu5I/jTW4/eHMBTMguX282tfl8ALYvR+KNMUQUbw9qnIeS34+IUkiEJSUKrUfEqFVR3TFljkAf&#10;yU5N0a2M5eAGuJNhoiuI6RiNCZwQOIBzGIZnyuqNXeHtHu8f9dtjh1Ng+PjhIT2Pbz93zJGMRxQQ&#10;tikfJIk86f2jX2TlwZFaHrsYHUSYb8Vn7pok9xtYt6c8I3iDHQ5t+nEGaFtx7kx6I8LMAYYL+243&#10;eMwNZPJ1TyXywWI60x6jVCONFtwiAmIIox1/7c0hH777MeB+YI7/DzniIy7n9m9vPzkG0pYneZ92&#10;wB9ATfADEOp/+PEjVPr9Df5BbvAN1rYrlh6+e+cnAIdp60dn+dGbf5CHOaCct7++/QAeU515Af7+&#10;ZyPuIP7t3Y/P+P5cb1JksNGE9ys8UtFjUwd+06/eDMj7N+lNFzp+FzdL99s0gbc/90++f6q48fPj&#10;7zHNP3y8PzruUgIHwP34tP5u4x7yLncMBUT0w6y0J0/c/bCQDN3e44LXWkNMGWQCslwSaDO5JVd3&#10;5zT7JSci32g1ADtB6dbTEiqHd8rjcY+wvz/2SCW2nH/uwTK+zDMiYi5myU4djDzaN59DGAQOLLM3&#10;Dz+Z9PsOjEDu4xt83/2Ov8CwSYEfjq3nvg0jjkP7H+gko1f83XE9LvVOkuyQZM7fIYRdpzLGQ7ld&#10;Bv6d338zO+GBUZUvkp09ir63tH9yl3Az1AUfmLKIwEJE5MnFJl6WJSO6PaDcT5pnsa2GRkSm07nW&#10;mgz3Y/cQ5v0aEKOUIgett60sXQ7K4CO2yHOVUkqZiQgjuXiWXCdmXkPNzLUhYq0lJT4RMUmzaRaa&#10;u5pR+ByQAgXuQ61nb/ohsaq6YQrZ9VI/TkRknqZ5nv362lp7XS/LslzCzAxCmfn8eIItScbMp9Np&#10;evg0z3PKKRiwmV3Xlhx/3DiVmfStLKnGnpLuInKSMwCgyrquj4+PRDTPZyKK3nrvxQszS6zunqXf&#10;aVOmgBFhLET0vHzqvV97lkgjIhpKRLxcriLSHVtrgVRKCeSkKNZa53qe55kat9bgta3r2kowc3ob&#10;DyVcZGaOwHxi7k52y4t6sLv3lO/sHRE7kJkpt4jA8Ofn5+vL92/fvk0Me0VmuKvq88srbmYDIrWU&#10;gpyuSWZm0RoAZAGB9pwE3d2zasfMaq25Gow+z5Tdr4xNGPbe13WVenL3r1+/vry8fH1+7b0TSkRk&#10;yfdU6j641HRd16UvZqZmRGQCqmoLEFGJYahIRIaDpKmqKR3LMIBORIwwVc3qkC8PDyJSU0nIKCIY&#10;AQA+f/7s7lzPvXe59p140g8z15Yav6uLgsMiv00ecJwhx3y1FWy6+xVMRFhFRKZaP3365CDM7EtM&#10;06RhiJhjcJfg25/JoMMML4Qxo+KmWlsSEnVNvp6IJFifLN15epimyUUA4LfvL+u6woq99zdhwD4L&#10;kLaIyOthx+v1+vqtMfO5SilFOBBxqqdlWV6atda+PV/NbCqzu7cLSJZ7RKiGuxsYM6dEt5AzM0lN&#10;RMfdgeqNa5Nb2SAASFfJ1MqbiohIhv5N+7Is/br23ok4b5CIAhoRSe3TNJ0fcJqmKB0Rqfzv1+v1&#10;3377/vvvv190mxhF6nxCRLIwMyBVVQLPmgzcks1wCKsyNmdKFqnvawdtQth72MaIzJw683v9CjOn&#10;si1jJ6JiqZQNl8vFYzEzgiil1C0NME0Tn2Yi4iwVCGbmUlK6NwBgvV7XdeWmpRTgCqrXy3q9Xvuq&#10;O2WSBEVEZdAIAEDq9Pj4+PDTz1AKdG/X69/++i2xmLQ7zl4RwxZ9bLmTC5z4nHZLVKjWykKttcvr&#10;q5kJg6rauqhqmDNzrbOIxKHOLB/IiMTgbRi8zfm4r3ER0XvvLb9yR/fbGmdbFt+9vt8QIhGlRNvL&#10;y8vpdCqlxFBLQ4C4Xq+DYJGqrxHJTHd3CFNV076Xdo0hP3BZPw4iIlJt8zyXOu8zautxuVyIq6oO&#10;40rL4XyIImBc83G7Dodg+7g7OIILbyKTIaa3/cBWhIZbrQCISK0sImk9ncJNfCNvELEjYnIPnXia&#10;punhcZ7n+ngGgIwpsRQRwSrMLPWCiNjNzGhVVU0drqwb+FQ/A8DvF3h6enpqlossbASXDS2QiECw&#10;283eEIrIVSZcIyKauntFz8UFACpzKWXiYObwlolYM1sbJVkfAJIukopz83wWkSoTIjKvRHR55uv1&#10;+rqaqlJMEVGoRoQ5EZGU5A43Zp5PdZ7np++X6/XKvLbWbIwUcN88HxNGpYFKIGKhAAAaElhIRILC&#10;zBPKFmJDjMIIZOYE3FmQmYErESGfiMh5YmakCRENxMwUyN2vPScZZ+bKkr3DzBQLIgYlRz7HDjBz&#10;pRoRoT0ihjfVQWJxsNs8tcjBzBpgRDDXWitzhY3Qs/XIpJqHu4cTAEhOsAkOWiAiB7u7pQwFk7sz&#10;3BxoaGgxM2Q4skkt7L0+IjSjaNPjDujNBnmfGfa9njDH5jsCLLGRqIaE4FbWhogyKhVsL8GBw5/7&#10;IM1qkoigUa2bCiS3jYDqLeE3gHvBvVInQ83pNEcEb2L6ETcrhdw4pMXIHhsvy1JKyZkqvCGiACLi&#10;PJ2SiIM4lERpiJB4RLj11tql9daatj5KfNLNfItJund3H24BpgBAkFUCN9vP4XEJcphhcsZLMC4J&#10;YJh75BynvXdbr713io5b/VyGjLiZluU8v0OBPLQrIyLO5zNAul6+30LGmzcBgOhWefz+8Hu+c0T4&#10;QSgY8SCN8gHB+TYz3835R5T2Ax70DXA/9tXjznQ8hHENWb/yR/Zj27nizbk2B8c7IOjWOvcb1b97&#10;jAF1XOPGenqgb27Dcq/xHVVTWYWMo040Y4AdcB8D+eBw4zt/NsIA95ZNwH3TcsB9hMYe7x7gsg9v&#10;7c7T5cew27Flb4jr9skjNvLmGSLcRDt2ntk+U+3HG1wFbwVko78due17/4j7pjx+9/gCDvAX3h97&#10;r87WGUJYacV+qBHBg6sZbCHxDiXZcM3xXMxgkxknlFRtzcrXD3uR4EGhaOfMjvzrfu7tWeZPI+J7&#10;ZfZ0bv2oj74DW3/Qm3EzMt2BQNyo+wG3jNPhIIAbq/oAIB5a9Hgnh3scuup3fPYfAEn4doLYHkbA&#10;zpE/aJIe6dy5JuGWHfLhqBCDH5DVyUO8/8ANx9uj3BfQvQ8ZKATwsHrIzefNpBfzevH2rYC37OZj&#10;f71/ywE+UAmHw2zyx8d7dPLvfhLvMes3w/7NOIFtLuYbXeJ+7tvKmY/T39+/pHhjVzD+eovv01Jp&#10;BF7H/h8faP5vW9FxGVvBwX7291PboauOmoxjNQVtJSC3OTQ2HnJquB/0pN7d24fv7Pkz2gFSCCRC&#10;vUHuIw/sYJ6Mm7vrH41Ce/4j5dkosuh1sLCS2DBsvYOIMDh1EGkzTgWWw9w6mOMBACCAALlhi1s5&#10;BgYDElLgxpF808QRgeSpD1hKMYhQlWQc17SC9IxQ1ZxCkqeZIvaImDxuYB8TCmIyxWQ0EiEi01Ak&#10;TOg90kB8y4XCJnh1DCP2Ts4kAABmYRYaHjm/QarP76vR8SvHNz/sPzB6wnFb/rZuaeuNtyw38Dbf&#10;3p7fxm3fu8gW7iT6ePsHv/tlBNxqF8DDCQ0pNlHX3LRQQKgHIjAiIV1eXwFAhEopiLz7t2iSUiyN&#10;rNDcGcOT79eaM5ZSMKw1RQwRQRIiIj4DgIJEBKQCqUGtlacqInyapmkKoYStIyIsNwMtIkjNzDw0&#10;ADSSgQJElFalz8/P2ekRQBKkQEFCJkwJDnfv62VdV4NmQQ9LAwC3VVvrfSUiPk8xzw/Tn8PDIuFF&#10;jRg0HidBACfBCALGAEYowiQzEWm01pqZ70Z5NQve+6qt2dIMAGfyaSp9vXz7Zs9PzHxCSOVNIorP&#10;l1LK6fz48PBw/vzz4+M8Pcy11q8vKwB0wNY6LBe1F7EQkdM0tdasK3Rzacg0Fa4ySzQRPNVSa519&#10;6r0//nQCAPAJAIxbUMwOIjhl5yo4z4VrQUQbY0pE5D+9fOq9y9J67xlKalBEfDrVWqsCrevaHJnZ&#10;tcMafrmc6/zLpxMz4zq31vq5rOs6szPzRJWZa3pIFCai1f5ja61fQ1Up50PL+p+0j9OIMFoiAhTA&#10;jO0ECKRgZr3HdTVjiIifHk+ZsNPQa7suy/KiF3cv0//CzMpqZo0XROxhqjrNbGZCNk1TTSCdgZl/&#10;Lv/udJop9FXNdBHhExmEr//p/wNZpfH0VL49Qe/t8v3r3+S359fWWuu58SvMLI6T+/qf/4bzHCdB&#10;xN6X3ruHIuLpLMxcyIjIQQMxlU/54cHMwuVF9eLcWrt0U1X58/+5947d9rXsPMkkE0YHdzAQkTM3&#10;RAxCRC8zqXoUxABh6G6uPSIMJ0QklMG0QfRMoILBuzBqj83ex8T7VNlae16W6+XpGR0APn/6BADN&#10;oPfujVV1zTJwcWRUUkR0nACAQ9xdQwAA7YSIgBUJEQpkdWNADKbhGoEWHYDclIgiDF3BurZw5YhY&#10;tHe3MAW3GCWaFhHRTVVDFzNjaxHBoIh4WRQAqC+I6AK11pkZERcRba3WqQg2CnUXaYgY3/9yOp1O&#10;57OIGLOGRhA6PkwVAAQaAQleSyl1aoho/v86VrLv68KvPKW7LzNPdcqVTlXj+gi9e2/uLlgmnAoJ&#10;IkpVEZHamDv5VboUCigFPv1v08w9Tr2xPQdFNyzCiBCcSUFCB5DC1bMuJxDTzRR1AFIOCM5ORDaC&#10;kjRONEQ0/qb83FpxdzYUkTMXRLy054hIVuzpXJkZbFbVBKGICIk0Fl11Wa+99zqBqMyFSilVeJqm&#10;MouU0vpVJYKAiEohEoDo4K7+nNvXpsTAEaHWATv3/z1U3a4e4bWhs4Ah4sRea5U6z4HQAMyXr09/&#10;+ctffvt2VvW1k2pt3jVAtalR9AUREZaIcGuIWDhExPsCAD1Kw5NLaa29XFVVy8MJEWGqnRCuzbuu&#10;dhWR6TQjAoM5WEcNSK9jAmIRkTLVWjklqsLf7kItdr2I5C0OgZShi5qRKh5zXfsKHoS7H11+iiPt&#10;tdeOUEmYyKAzsbu/vDxjWPIwhagQMzNGD/PlkprLipjuxZEzAKHA20kgGZlaK5zPMzMLTwBgvrp7&#10;mp9nhrX1UeDlmzxd2iFHxCabC5ul0lHvESMGVJ11roBBhOwGm+AkgxMRUhDRBqM7ETFpwril0GnC&#10;WqFIMAd4AAQlkI7OzNMgxZGZrXFBvFZ5nWU+P34BIuAARMAO7l0NFMpaAQDW6L3jYqGKyhFxKl9K&#10;rcAVmKvgifsJPSCa/hURnQAAOlB49IwwkUJDc1PChYJWxIhYw9AcI8xMtBHRF+FpKsKIiIJATEir&#10;elN7UdWLPqrqqqk1/IiIARwY9Xw9nU5fPrfT6VTlN3cPuEQoc62nqE0ApPlD733tFRGBcJ7n02km&#10;IodXZn544NPp9B///Xy5XJ6fn5eFdUycYWYxaiIxWcyZI0fEyRsAVDMiOpGXUh4LM/NEmphqRDgx&#10;M1PBXJBv9qpUEbFDcXensFALDg/P9G2Quy+GvUczcMdgIiZXcrRgQiIUwY2NDikWRD1iqNYWZhHp&#10;mygBAGy1tYlWgns4NnMD6BRENiOiGZjZQSwt2ZreQd39OQoHZs8P94CoIszcr6+BwdSZoVJzhyKo&#10;iqaZUZzJHUPdXRInzeSxQQ4Ya23A90wRgHGDulJ2Bs3DPbd8mWDKwt7CkqEoADjfyHzbxOJElKa1&#10;g8AEo74kIszDXE0PEO1WO3ubprBHBCXKEVkimmaz4MaoEKNyoQCeCIuAAwIRTIVLEQDAMHBCoEhp&#10;AI8UCEJd2TuCMenEREiAysyzlFqhgKpr683d0REBXB3MlmVVVW1tXVdfeu8d+o3Al9V7zrZbzk6n&#10;fwYAgIKIFYOACsHB9SppSRwRgQtEjB5CJhgFVWikQtleIyLMsLVojdyHtzsDIQVwIUIaVswAIJGJ&#10;nEJEjtB7t6Vr758fH7Me1FpT89bb7pcOG0y5QfB4WwUOGug7XL4hRjt0bttGZ6svjxu+EXHz3M43&#10;LV/7ARoKAAQi3KunYYMr3gC7b4Q0d0D2Dpbd97XZ3/4e52xoYIR9iPNsd+1vtq+2Iy2bIbMjxKjh&#10;wwOAud32yEUlTJoymJqzAcCAwomQCDYjzYgIV1NzQ3R367pbtfuWX0fEcPOhGTMaYaQcfFhYDixk&#10;w18GymJJzHWMcFeM4I3r4PcqhaOtx6afjgoQt+TEkdiaoH+6wsBg98dmq/ve6RA25vjgVTDDZh4L&#10;MGyNYzd333iBuLF1ENG3bpzvp9RLXq5lxpKIUqT9TkDmA0g9r3+DcDDNku4y/5kGIELmIAxK7xFI&#10;ffY9CwiH4jnYwC5ncE8NhCHDOBzaaAjlEdEmkXdz2fHhiHYHVx3Dow9J7puYwHEc5vuHPOpxIP1x&#10;AunYYNtgPmRmthza2+F6n6c6/lS+/xbG/Xtw/5vjD7DR/9rjOI/cesOhc/zBpe2jIN7mEYf0yjjF&#10;u0u9Q6jjg0zXP4Kew7vh9EfXeW9JgfjhSW+f9611/J0i2JuLfIM2wjYA9k8dM2aISO+Kj/5r7/o9&#10;Ug9wq5rZAMY/5o8fvvUul/D+Mt4/q2OfiffOzo4fnu6/8ziOstsQOHDbR9sdn/BhpBxHzb6ow/a/&#10;QTCHu7Bg1yzDA2/r2PT5+3R49McTEdxNhfupkaKUUqep1rr0BgBgyRxkRFQHM/N4sxqNy9iuwW8z&#10;GNJOLssnf0whjq4YnrQLAMic504GOR6ICL7N2tsUjHu48eMij+NDxh/krt90kj/oluOv787y/rzx&#10;93JF7x/g/s6er9oD9OM0lheZQXxsyt2weX/DVtBqZpnJT5lFcxARgCSMJMt4sDKTWmZmYeDupzqd&#10;z2eZp4Ria60htLNIXE1VPczdqZCIvF5aRICHqgZbKQUhdgVwJiqlJIiQYdbnz59LKYC6LMuyLOu6&#10;sljSae+mI6LUVT+dTu6+mifXWFW7ekSAVCJyqUSUjK3sgZ8+f46IpScrf2QZSynJs+3L8vz8fPn+&#10;3FoT8VLKnx/Pv//+uz59n6YJ5in1T0Qkud4Z/YFM7u4vFwCAcmZm32C7XZX1/Pi4LMt6XXbmxTRN&#10;ImKX7xExTXI+nz8Lmdn582Rm378usZF/fdtoEVGtfDqd6mlmZk2sRIqI/NYnRBxK3ymk4xgRnx4e&#10;p2ky5GVZmiMialsBoAh+/vz5fCpmRl6maTr9/ImZKyoiFhAiSlXuBh4Rf/v2nwZdkTm1UJP2nF4O&#10;tIFWqtqa997n+sjMnH0MUu13tF1rrfe2cxwKopn9/vvvIuIFIqILImJz7b3/Uj5nJRBsYVnO/Nnc&#10;6H1ZFsi2gGZmKxgzu6uqJoPpZV2/fftmXIhomiQ2LvMI+0SSh+XuqmtElJo0RsONKzqRMPOpsIiQ&#10;iLsvHZdlgRZEdDpVEXlBLKUwJaOt76F/yrsrJot5AYA0RNWvz+5O82dEvF4bIqasytjRI72pndzD&#10;6JwUDqsmvf3XrWKGmbNuWkzTP0BVf/vtN2bWIFWt9PDw8PBwngCgiKtqysgY1IhQS/FrRkRwiYhI&#10;lk1YRMwPs3sOdN8JrfuVJKxwvTRENCQAWAx676A9ItJjIL/SVVXVWstfRsQUOl5evyHijD5NkxOp&#10;6rU1d39ellLKp3861Vpfr31ZlvV1VdXT57nW+vDwMM9zeLkJVWk3M02mKvSc0EoppX4+Lm378VDP&#10;0+vr09PTPn5frpfr9Qr2LxEBKfSEtCzLy0s3s3/6509ElJTA6/o3M5tmmOf5+2+P8zx3n4hIJEdO&#10;MbNkoFOyaw+zWXrO+j3LOA5cOdwsvnGATb6uq/Y1Ik48Jf1nn1XOlU+n05Ti+pCWGoPobdk7bcj4&#10;8mFuvPW0LDcTYagiwlUAEdTAPc/i4TufPWlKyyX9VxgReabT6VRPICL0aYZSwAJag96h9+/fv//b&#10;v/0b4f+2z4S5Kg2PQUtT2bTl1DRyzMtrra3ruixLlBoRFpKPSESKiIiYQdLDVfWc8UOyrmx0USL6&#10;9PkLIhKnZM14whFxOp32+AEFs3AKAL59e4Jtp5A95BhNEd4s5rYQ4haUjrsLIiJhVtXX19fHx8fH&#10;x8fn5+fr9bXWqm3JHxSRSQoR4WaVOTauiJay6d7d/eH86cPIYZomIsoVEOFKRNdFl2VBMnfPgvr8&#10;ZL7IeSlBqBgdbPSrHQbdoqexz38fLyFilUJECbgTAxFJwu4czEzoG+A+NPdrIUxHWXfwtgPuDHE+&#10;n+fzDBEv6/OyLCler9BFBGcppQSbma3aVRWV3J06mpl0AACJiohrv5TewU4ispi4e2LQ/Un3NYg2&#10;RqSZ9ZTJSlnsQNp8FK7rlYgA3cyK9VJKSJZy3twasl5wvV7WdUX89cD2RSJKislpOj08PHz6NM3z&#10;TPC6LMvatPfeGmSvm6ap+cPz8/PSbF1XHQIjyMyBabnupZSff/559z5Jo8umrqo+6uMJEalw3iwz&#10;n3EGgMknZj5zK6WcuYtIgbZrwRuSiOQEgNB2NmIA5yBS1at3M2txdXc33gH37kVVWw8AoJqcUFFV&#10;LnPu40opSAU2sdZC3d1JBvlgmiYvnP02IuxW5pRmGQFu67quq/beIRozExZm3hygDv0fR69GRAMz&#10;s35tZlZDEsh294SMcVM/F5EsaYSQiNDQPfn6/P3rvjbhVjGcablISc8D6znj6n2wpMyF0+3aUi51&#10;VFdEAEDWuKgmXH7YwG4IXV5uROidMC9EBHrf16lBaiQBAMRg5pQeHQRNutHwc37ObdRmwsoHCvb4&#10;wT3FmISepJTWykTEVETk4TRnUdeyLKnM3pe+ruuytN57a11VrXdVZQMiyhhyW1DGvo+Zp1IQMTbm&#10;1f4E9kvK8Ae3Colj5VBQ1r+WUko+7WF06cPDAwAybQQpgJZ3MSXNvxARWaTKU0QsvUXE1dfe+1/+&#10;8hcAiIAjsT0ilmWB+13wUfY2ZY7ebN+OH76tHYfY7M0nAY4g21tSxe2f3jHf/Q5AuPv5fb/wJoDc&#10;OHx3WN97GPD9Bdzd18bTOyASm8zV/i38QPojRwi8PRAAIuMNRt58sDzUzLTf9vJjDdoohRm3jyKM&#10;iLC3qvrjSobK0y2m2j5zR/c+Xu3e+nCoJIMDTvLmzTFIiY7UzP1E7n7348mFj+0r2zt7Kx9//E1t&#10;zbYD+sC98sNL2kOavcIPDjjGfUe9Qzf+GP7ao6A4fDi28pE91toj2Eyk0KaFANvU9AbcTlNxo5sw&#10;UYy59LbHuVwu+02B3YYq/l//L/+3wwWmdtLGnUXcNMoJAIhvEyvDIRN1XzJw67J0HGEfa77HHbQH&#10;8Db3dbTNPIh1xO3N+2OAZbdWPDB/A5PVaLCZHeUQoqMl6Y8Bpf3zf3zQQUf+TQ+LiLxCv+tqPzrX&#10;+18+vn4HBx++xFsZPWws/jfP6gP0bf/leyDy4w6N7z/z8UA6vh5qzmO4/hHvfsCveHtuvCvwIwLn&#10;Ise4ZZZw+Mrc+gYcRukfnGJ/Su8v/v7Gc7xlz8kx8kceBkdcmOCm/fS2md+sfx/9047fbVeVLMIE&#10;JTP3iLB5CXx0zXEYR9n/b9uw4xL1UZN93NvHgz3wuHFjf7+9hkPNRIazCU/zyD06IqbOe2aMh1wd&#10;bvo2+yQ1ytUBEduq+/Kc4d3Gks7PD53BFPEopThjRLRlTbMvd9flerlcpJZpmpzE3VPyoutddZuI&#10;YG7a3feJm4LcN8J33jgNRQt37ylrgGN92jcD7odYYdPk34MwGIrDtzBuONfcdQ98N5PcXtxJyKfV&#10;TAb39w345lvHm915BADAI0wJ2LLc42OH1N3RFSCnnq1T3X58TP9+m52O2/sPZ2/Yige346bsPwII&#10;wr3CtBAiYgphn6Wcz+fTPEdEmhaePn9GRH+oZvaq9Pnz59PD4/V67d7NDD2YuZYzAKSgx/Pza/a0&#10;1CWPCI9mZu31NZFuESlCzFzYieiXTw+Xy2V9fTIzYRQRBNurHAqQu5M6ET0SzvP8qToziz+ZWYXX&#10;UsppjlIKVgaAp5VeX1+/9bOIwMP/Ms9zp/O6rs/XviyL6xURKwMzo8fLy8vz09Pz83NfVhFJaYKX&#10;60uOtYgIVyKa61RrfTx9RkQewZwxcy1RSvnXf/5caxVceu/kr/M8zw+1lDI9Lq01u6KqlnWKCPDJ&#10;3ddAVXW2X3755Z9+/SIi1q7fv3//9u2buxeZT6eTuLfWJljmef5pNkQUdGAGegBmwDMg/j9eUFXD&#10;FyI6TzDPcy3EzCllEHF6enp6ejVVXZe4Xq+MIiLnuZZSVtPL5RK9AcAsICLnB314eDhVW5bl+dtv&#10;T09Pr0uUUqicAaD1lCQSZm4gZnZd6Xq9rg0Qkae5lPLpNAMAeu+9x/V77x2sR8T5fK61olR3b1Ai&#10;4lXxer22uFm8DrbXgGwaM08C0zRV9lLKl9Pp8fHx+duze7oDoHVdlgVUe++VIomS7m56UdUsCefU&#10;Dkq2aWjuQgEAsCAi0ElVr1fsvSPNtdYl/v00TQ9TutW6iDxOUms9zQ/u/nTtLy8vF0NmDpndffFf&#10;mTmmIaYUmyprDCtXZ2YvWS+C7q5RAcCgRIRnQa1IKcX0tdZa8LquK/RnEZkKAoAFm1n3AgBBhYi6&#10;px1cWmhmetJuKx4bM/eUkiBhZgPrvVdfa63/JFZrfZS11voLQSnF/hTuvrbH6/X69HpelmVRiYg1&#10;5TQHM0sAAIIBgDI4SNbtmOqGUBUzFxFEVO+9d9MAAKsVEY1KRLB3AChuiLg+fUVE1NXMihsRuS69&#10;d788IyJbR8SHmed5DtcdTgWWaZocSFWl8sPDQ2UloocKnz59+vlxwlKgv3prl+ffzWxdLq21bo2Z&#10;57lM0/Q53N2ROokAmqkaGBGFk4iYy/V6XRZw9zBOF4HsLcxsclbVZ+XeO9ZzrVXmB2Y2h957M3P3&#10;V/6X0+k0nauIdGiq2skBwJITzGcAMJ8BwHmitMB2pwRxQhExq0aGjQZRRFgi4UPtJaXkVgAguyLi&#10;xCQiv/70aymFqffeMZ5qrbUuiBhaVRUsoQ0wM0dn5vmEEYHyKiL1tJRSglZ3R1BEBDIkgkQ0ezcz&#10;juKt0XUCAFjn6N3XEhHP3z+v63rtTkSnczmfz9N0JSI+vwIi0Aru8Ap6uby8wLqui6GZvRr23i8L&#10;Xy6X54styzIkyzJFhx0AOAOqnozRHK0BAEYBAH/68hMzr10B4Lpel2V5eDjVWoX5er2+vL6qapnq&#10;6XSaTo8iYgmKDYnWjOVSVuhtvBqQzh/h7i8vlxRJYB6KsTz4ucjMKZeXwlYjAhzCcQEwVKopGBGF&#10;qJSSricbdQABAMNvicmNgpbxBiJmwiZDm2k6qeolJXQciWgqiZO+ZsLbzGzEPwIAPtZcThzJ3XOO&#10;NU2ZBYYbDOERkXHCAD5GlBARYTJ4hQBQwgGgQCMijlcROYlO0/RYRoF/RJzLVGs9VULEHi8AIJVL&#10;KV4fELH5z6215/a59272gIifPndmLqGqGv0JEc+111q9P5VS5gmZWaObWU+7vPov7t60t9ZUOxGV&#10;UkspD+cvEWEKZqad8nG4+zM+RkR6wwAm7x4Q8fTwsDf6uvbX11czFxGh5/P5PE8FERmdmcnC3dOs&#10;0hwBoEbFzQCZYbjJ11pJOKtAiGjmysyp2Yct1nW1VXvv/8Fa7z1bwT1UdVFrrbkxACCTiMwy11on&#10;KcxcZVqWZXldlmVJM9Xc2A+r7YlEJM1KqyR0tUaEwEVEHusLMws+RYTESpsFsbZiZg6FiBAmRESu&#10;ALAE9d5fO6gqli+qelHqvb+67PuXkQLPeBgKIlom9nDYOEcEUKYJERGFvhLRg9DpdPp8KtM0PWTR&#10;yfoKADysC3vmMMzsd/9z7705unvLtW8A/cM8IQ6qgAfgjHwTh/HBHnUzA8LT6fT4+DjPcyCb2fWi&#10;7u5dVTW8R0SKcxYgZmbB3vvlclnX1Q32ZAxQISLEIeRlZt0a3GiRu9MG+HBK+MCc8Ph635exRkRo&#10;pjpAAMA2TmhGFGaG4zoREV3oGO3nT4mIlDumVOLmmYMhGkU0QxU9JYA0nwDuEFhlQMRP56n3bn3p&#10;vQ9JGSQA6LpmVs/MTDfFuQgaEUjZdxwbofN2MSOzWyxTfRFBYEQ0+VVVS78i4ueHs5l1UwBAOZVS&#10;vJyJyEvBnZBHvJ/l+fKcQKeZmfdSyvnh4XQ6/Z/OwMxDnsgEAJp67/3ZTFXX5suyXJbrsizXtZuZ&#10;d4MDnnDcxL1pQRs7KYZ7bOENiLn/yP1m8a6UCt59HQB4rIA3fG9ggAfI2A/c9o1keXMC+8E2cO91&#10;e34I4V2H/OgLA5nZR9lATuAOCwYYEhK59hnKri4CG/IbEQ/zpKpuHREnKbVWroWIrr3FJu8DYxnT&#10;2JJSdDjGPhfRzBKx2W2oE1be19YNgcz1PZMNAFlvvePXcZtPcqbKzpWIR4S9eTiHTNUfcT2PzYqI&#10;+1qfZ4StYjWdxuIej3V3G5J6N+KsH5/8Rxy+/XUOf9o+dizUOKQG8dAo6aOZyMkdILx/+AhtZSwa&#10;udQz5SiDDcdL94sx6SeNYJpKKT3PzgOLiMEpol1eDBEpUSNVMzvJ7O7evLVmrffes2ohxWmT6JNJ&#10;tcFXeNfL46jyE/COgX54rG8G8BvA/TYC37HR35xxvLj730d/+THhevuR+PBbcMjgfYgi/sEv37//&#10;D7CJ4+3X40AR2os8Dg/zv4Wh/MGM81b0Y1zKm9zOf8OJboj5/ij+Mf74H2effnQcRtGhL8Vh+L37&#10;MBHeFox/7B5/ADGPYw8FjtDzkK8Zf/6dW/uDlMaPpr8PQf/9OE6dR3b21tIf1xP8QRP8KCEBP+4n&#10;xwkufvyBD9/PEiQ/qLPByGBv0jLMuVeDdxrxuxRbZKXSfiXJjpSRgaSNHJ0vMt4KIQDoLaU5FBEL&#10;wuPjY+RmMiwi1MPMAAvsPL5cgIne3vW4nrsE+75w5iy8TetHo+1bmcJe27Ev0m/SG/ms3j6BwRP/&#10;uOHwLqz5o+b+cXt9zH//YffAu7++6Z93y95Hp/vHJyLc2CWw1Qa9Oe/Ly8unT59+/vnnf/mXf/ny&#10;+bOqfv369enpiabp8fFx+vVLa+0///6SXxERYTEzsCwkv+nvT9NkZik1AxsrEACSmT44Yph2aoaI&#10;3//2X1prurwCwFSl1soUsTHsUj28BIoII6zreo0rAJxleXh4+OnL+eeff/7l57nWipVFZIXT8/Pz&#10;f/zqT09Pv6/ry8uLyaOqLgq9d9fVzF6t5ZWv67ouy55s6N2u1ytXjtjEgjZeW0RY+05Eub1IqSUt&#10;ISL//t9/O5/Pv/48//LLL5/Pn4mo2aKqy/fvy7LoBXrvs56ZGUOTgx8Rvfe//e1vL8+/E5Gg995p&#10;0+nbw9wt4Iwxh0eAKphBEEScTr+aGQSLyKnGNE1FkIjmeTazlxfrvacRrkh9fHx8OD1er9fX15fe&#10;+6JdVVPU7uotIohfROQ8+el0Ok/y5z//+a+/vyJiasEvi5oZcymlWPpjBSaTl5nLPNdacweNmyFY&#10;KQV5zFS9d+umqg0KInYoRFSoEJFlTYb1fejkXrGUTAjdpoWcTFIUKNxLKaMyBkxEijARQbCZhXYz&#10;o94jghJqBNmNKAKEmS0qIvY+tP5VNSjMTBWIsqKR8srnKYjofD6LyBmLiDhn4uSfiKhz7L16zFGQ&#10;1Ri11moym1lbW2ttfngkIscKAJHc0pHmFDMzXXrvBSIi1rWpamBhZkqxCAAzS9GnUYSeG1S4GWIn&#10;VATmqnq1jjiq4QtF9jd3R7ys6yoYpRR+KGZ2ucLlcnl+tWVZmlcA4On84QQyNh4b4Wnf7Pmm75cf&#10;y00+Efk0AcBVw8zADAAKQs4DZmbWVDW0E1Fut3prCbgTkUq4OyEycxLPwzwiLLD3Tg3dvVAHgIXt&#10;crksz6XWmp4H6HmnWEqRmns/v16vvlwTcC+lBKaRhBERgoiIR2mtqQozl1pLKVrQ3c0pIvqgioOq&#10;eqzuLsAiErCJ84pMdSKi0Q3YmJmnSkSWkIrTXo629sXdH87nHV6hkXUndx/rcpqmDBg3QYcsec4q&#10;E9o3Vy8vLyJC2NZ1DfvGzMyvALC8BjM/zOdPnz6dTmdmTraglCy4Tq56ByIk4jQriwACYIYxzSGb&#10;wbrleCPQrLWmi7n7ywu11laDUkqpqKrMCgCFFkTkuJiZX3BZltZYVT249740b60tq6hqDCHHA+9y&#10;VMbQHj8MOC9uq8nlcqm1OmAp5Xw+J/wIAPnkM6c7n08JtLk7lbQBRACgYcPguNl/HTfVe2yAiLVW&#10;Zm4pYjBY7ZHbf4Db3nKPbHMbOUhVqRjndGvfHTXYNp44Nr3pJYB7lL5BDLfFfVmWIy/vAK7dOTDt&#10;a0frOQvltY2nh1tJOLwLj3mUMW10wo0c0DfvdgBIre1R8AQsIqdTOZ/PX2Y5nU7JeS+Q4F3a/xbI&#10;bk0U04O723qwSnMHgL/85S/TNH2eyzRN0zwjolAg4ul0EpEiDrBZphyeg3quaLIn71M7221EhvsD&#10;L1QQkXlOxus0TXViZrZDEUlr+unTpwhg5vP8S61VGN0dPOclAPd+be6uBgBQvABAhjYl607QRAT/&#10;f7z9y5IkSZYliN0HM4uIqpm5R2RWZnf1NA3NLECELfAJ+ACs8dUgbLDDYIYanVWVmRHh7maqIsJ8&#10;H1hcFlFRe3h4VveMUpCFuZqqPFj4dc8995xNMRwAMhdprc7ruq71ebler22utdbfhrQsS6sh8A0e&#10;4jbuAVki07qutSebMzMTsJlpjbKSWL0SET09PaWUgmPe0yGha8wOAIU8pTQVZWaACmbtcnX3LvB4&#10;2I/1ArWqqro4ichibGZSL4joODBzohQAt7tvVt7RQxgRrQuFuW+CCd51kAERw1ZXVdd1fdH1crk8&#10;16uZZV0xwEJ306abCec3HN09QPYdcFdV6SIeGEhxay3sH7byAnB3Caa2B/EoKoc8+LAppUjTqlBw&#10;JH3T8c/Bwo4UFBFuPiUx0DvAigFVR5rERAT5BpN5F566jaa499/FWF+9iXADNwJDjBuMJx6AuxyY&#10;dbYZPuNGKfWNV4sHqikRhSkHcdRA3zTNN9kQFxFr4u7X5y/R880sXAqwG8vobf45VAqG4OThxveJ&#10;6A0PKWa9gz31YKCqo8XdORGVccg5Y5qIqGIxs3Zg1G7+tNq34qq4d2CRWisRpaezql6X+evXr1+e&#10;6zzP16Wu68qPj+4uiiLSVESkqQMA3WQ63rI54XefGtzHj+/FknfR6Ec4CSIGDQ4PSED/8H38/u7Z&#10;99+/E5Z+B0L53gG3B/jRYQGAu6t7zAM3Le99kSKi8IwJjZjMaV9ldkjazOCwwNlWPH03QBB9+1bk&#10;1o5M8EMjRNPtw9P9cIT+4f7dSHLclOQ34db3hudBjfZtI7wLQ21ps6DcxRFiWxCXcXeQKMzdx0j8&#10;Tm/0BuAACxzh0Ffd4LgOHoGvQyckdw8PPHzTY49oe9xITDThRQQUu7L+/M268hNv9g57qi8EvgJw&#10;l17EBAG4+6busJdgquplvQTgLiJd6irW6O76gIjImzcrInYZhB0Cw1Bs3+bFzgrq8wcB7NRMez0q&#10;bFMS3x6dd4+R9l4Byjuv6Imhim5ACNtm7g1Ovp/EN67ZNikDbNu1/gFz2F2JOsAH+zHfwoab0eWh&#10;C97bS37/5ZsIxrFP38d10JlXtx5PP3DgI5/6oLN8aIdY/PjNrNTv9P4ZvP5Q79BHDfrDxHEoAe+P&#10;+01S4e0h35kf8e7zvwu6RT5tK1FA3wdV9KsIPIIFE+fv5sgaLbNVSL1Zh17fzg1U3ecC23wj778c&#10;zy2odD/y1KId9zzBPl3dntp9i909t9tVdQoxwN4zN/YEANxb176/LEXVws294P2qhSOG2sfBq4d3&#10;hFNDU60/+m3Red3Yfjtytz1BAASB3X8W2TEkoCzE7t2h53VjD4QAyABB+47wPubtuKZ9XqbN0QIA&#10;kCBlzjkTkaupKjGmklzQ3bkMRCSxnfUE7sCljEw5qSrbsm/QI8NJd/sws05c62pfkf8VAzMXMVU3&#10;2D9q+4oTD8/9Lgj3zQQaNtmc7gnB4A7gEWzERH+bQ/r0d1zJAnNHi7D41ZN4tSM5PPDj4sf3O4BO&#10;bT+ewm9KRg4ux+PAq8U7uqbtVgP+UeXQ/TzWRy4CEhIGf/A2a/TjoBmFEQEhuGdcSdCu1J7R8CUz&#10;f07X8VQ969MpnZ+e3FOh1FpT0NnWeVZUFQdH1ChbXlerFdRA1WKrwdxLMQDGh9M8z3Od67qCKSIi&#10;CAAsl2/BSmZmyamVgh0oBDNjByIqVJhZQw0GKhEZm4IwOw5aTvRYJmsycsF8LhPz89LkZV3X1trf&#10;//rMzJQydVqp1nVelsXVQp38dJrCtvR6vV4uPQtiIbPjwV+21mqCNa4hZnhmdiNVrXV1pE/nogLz&#10;Yus6S60AYMuj6gkWARGVGROk/MIpQb4SADOiCb6wuUPigRgGTISA5tbUzVwaNAZ+oYaIgA0R3QUR&#10;jVYi+py/IKKzMHPOzClF6AiKy/yiSxuo/mEaAIDzqZTy9GS//PLyr/JLW5+xsdc616h5ymbmTVTX&#10;qdDnz9P058/n0+fpP2lr7dt1/vLly4u8LEurCMyWSnGnxUCdBZmR3TN4dnc1bWIiDnba02NAKUFy&#10;zoYWwXNTVVdWYUBGAqLQls055ZzPp4KIDA0AWpuXVVXaoss5fWWmFLwbNHdPSRFR6oWZpwFLKZkj&#10;Kl5ba7Fpswbubprc1YKtlqacs8AErdlkVGtTN7Pkf0Iiy2ClQGbM2dAMgJ7+REQDZBaB4NwJVa2L&#10;vCAiGRNRTsjETVFVq4SowpDLOA0FER+mUmsVuboFcoWOad9DM1qt1eVyLuWPPz8+Pj4i6LquKpZS&#10;AhxUdWmwruvqDRHXyHmuYmYpQAFHN5svqZSSy5B8nCIiBgCEhIiCi5GZrXJCxBeGlBK9OGKukkRO&#10;iw0AA5fCzIaruwOuAADYAPo+K2R5QtXaFDbZ0uhxFJCpGbozozsCtcXdTy4OnsgAIJm4+cBqaF50&#10;dXMSM9PWoK5MYKaxOY6NODIiokhVFbfmVkU9UlOoskADgIXk5eXywjQMw5iBiKaxuCMRp5wSZzPT&#10;dWmtLWrunqAUL0RuFJK0CJ6qoXkSGJwHyJmGB2aWFUSkKojIYklAZoQGTWloKTGOHFRmho3j/w0R&#10;kULb2sBBZzFEzwUA0HJCzMMjEZ09UpUrbDVqCTRgICff7ENxr1GKwBvbT+6QgIgIGcEBxAxgaZAS&#10;uGFr7JaJKHFBxGmoOaeHh/L4OAwjB2sZycEbuamu4XmXElJkxDH2DAJkIAaIIAJm0Ixqg+poBtem&#10;l0u9gIi0+d9arU0Ycq54Jh3ny4uI/PSH7O7oVVV1xmVZ5hlFRGBa13VepNZapZgZ+1CI2PC2lENh&#10;Yg4uLQWbSfb66ITEzMv1oq1S4kRTHkrJI4Ct67osMxGdT+MwDGWYiKhtAmtMtAfT7m7mqspdbgJg&#10;g9usx7EAALmUSDrUWgk35ys3dCCkWIYTxRIfqutblOceISVhZ74bGnJCAN5qNAEgxLu4jyxzd0IJ&#10;MJSJHcnd3PpGxN0D8Hd0dXM3NGQls9iMsnkv/jPzDWdQBOhq1IDg8XgdY1vQt7gOAEiGaATI0G1U&#10;Y5tS+vCOFAEzc8kl5/xw+mNKaciplAJjlpwpMRH94QFBVXV1d+bCzM6EiFdJVepL40XSaqBAC7uZ&#10;rdN/rDnrQKWUAZq7k17RMCuyclqLmelmm0lEKSsSAlYnd3Zn1uRO1COsILxlQGR0JMQnWogIGZgb&#10;F8y5pgzITC6+AZRARkkAIDTNgcjQFBTc3ImJgDEnBrOhRbxg4C6GZvZtHmutDSnEPcwseJT1Wtd1&#10;Xee6WS6LqquSrT7PtpiZWfffCXEeyjucVAkTp0qFkMTNkXAKAaiUc+ZcUkrfxhKYAwCoLWYGoGj6&#10;P6dujsqcgdiR0DOAqQ9miJDcPdKHYBkAvjC21lqV1kCcANgoIaPh4MEDBUBXAkOEPVyIfh6xGPet&#10;JMDmOuAoMQoQ0dvPhrgC1oqrN1WFpYnIuTwihke7o6uqSoDmSQCguZrZaroD7upbGsvMxVw8zHLD&#10;JWvDmiUY7nir1XCrutZl8fAP6EIT7AbuHAJuBAAg6CAJJBMRmzEBUyby2GNEDGLu4EpmBBba6BEN&#10;ibZIkRJ1m5sbThnrO24K3W926R1r85tvtsTaGs4xSETEnTcabWV7ILhvHvaozdxCM4ewKzxAiEm6&#10;mRnJEYMj2urjI9uhdQ2SqZmFLjyYb2EBuGDkeSMRuEPDSFHred2vyg712V33mQiZEQsQPZ7PiDjE&#10;fQmISHHMOZ/HEh08pWSYWmu6qjRxYwcIQoaY7ldo4MwcOwczAQCDKjr/P//lLwDQdFmWpZkiogIb&#10;wcsvvwKAeFS0o28kJz+oNMfKd/zl+KKuL/8akL2LAXvUBrAz1rt4OULA+h/IkuANaOjxI8AOudx2&#10;WewOm9r7EVs7JHteX9KblwEgHTTo96/7PahlByRkw3NuV9t5zV1RCfakeIo6rc0Vk4g66mNqZmAB&#10;xyORuzZVTZuSTwDMvOFRyMEqVgREj1U5HOnYzEBdREKLJIZTbEXZMZZRRAyPNDQD95ixuFeAYcf3&#10;wA3MwRGZ0HsZe4zLI3Mab3DWO7H/Lj6DryEd2Ko9EMnBFd3dgj20iYXeEPwYlYzu4AG9KDoCuL12&#10;j7vrbAHoHPoPbUjWDpO+AtD3i9/giA8Ofi8XiZuvYSlBFYo7jtkgaumC5cC7GGDhxMypi9NG7Q6p&#10;qSOgYZjbR+I86PhB6Jzn2cxU+maPiFKUSpADQIIUaPvOR7gD3BE3ItABgofbP3reY78lOoiIxfJg&#10;B1WpDbh5Z5y/+zpydf0OMHrzyQPQ7G8ybK9O9ME/Pyyy2POTcOgWH6XXXh35CD2/zeS8uoZXucTv&#10;vl6z7N9gtbixgH9Idf0feh2P+Wp8fuf3dxvt7dz97mz++uY/gJJfPX18863fbY39dl7PO/ey+28v&#10;5nc780d3/f32OfzpkDQ6HMR7xcZBvKUvYLfp6VW/env2d9v87ZP9zu18/0kd/3lMVL5KQsJBb3Tn&#10;asFW8rPJQ93upM9OtgWY7l0xEDuteP98zvnh4eHx8XGapk1MxkRkvc611jSMKaW5aWut0MDMypOZ&#10;9ZzkdvLYttpBUVRV3W56amHiAX0LaLfXBlXjdqH9Nu3IKTDY8p99vtke4e1bfU3vf/x+479eWe+T&#10;Ot/vA/vDOn54l7h5+5XjMv52vj2cY3ts/97X3nnezuERpRMREi7L8q/z9ZdffnkY8zAMiQEReRq+&#10;fPlSLs+n06nRwMwiPs/z8/MqIq2LUHVhDVVd1xpga0DttFMINmmg1loA7m5Vw/PWnbYIobUWnJrV&#10;xN0zEjMb2V7wnqHmnDmru7u05+fnf/2Lj+Oo0Eoplp/c/Zdrenl5ebHR3f/2t2+IWMZpGIbUiVVG&#10;RGYeese4sQxCsPLXX3+9KYQQM/OWwO5TWRQOA4CIAcDplAHgcrmYGWM1MwrlShyZeZgmAEiNEZGT&#10;lVJ+m78Nw3B6OI3jWDCqAUREVqidwyMC0kQk07qu60Ys7GW5e6FlV18NGRYicDeV4Lyv6+qOp9OJ&#10;8aHW2hTd/XK51FqZOcjaRKRS13UN3cxgE6zr+u3bNyaf5/nnP/8U1LN9U9hJXrYQkVMJ1QN330lw&#10;USsfe+gduhrHERE1eGRRmF8KAJA3IqKeButbz11sFEDdHfqD4JTSp0+fcs5TLkTU1jrPs7fFzBZo&#10;KaVxpHEcp4GISHUKwF1VA3CXRrXWuSFAOM6mbrqDUEqpEbt1CQjdb9bJ43rcXR1VVcxqrUvD1hoP&#10;Z2ZOOUdjwhbOfX2+BBCwrqshDMMwDEMp5bffflNV7dWVN/XJpnVZFmsXRCQ6nU6nkklVWxV3V4sU&#10;l4mIrlJrDR3z+bqaWabEzMH3WZuez+eHzz89PDyMpbj70mprbRwnVYVWd+CSzFtrulQAcDQiQh6Z&#10;mUrJOV/W5bvTSCiz3Wpd94llT9MSBRFJACAnLKUMhGbmq7XW8phzziM/AABqq7Vevj6/vLwsL88i&#10;ok2DmejuTPfFoGY7e852/Xew1ho2FxEYOeeMYHvtRZ9/Qu4cEBEze86ZONBTQ0TTCISSiKjmYOkw&#10;M4sHy4+IEiUi8szDMCgNzBxSJ7axkpl51eV8Pj99Pp/PZ8iwruvL9XlZFuWkqlHIrOE1HdffTU0P&#10;azp0j9MYZr6RTqKF1YyIcsrDMOQB3F3XVmtlZDMzVUTMpZRSTtOQUvrp040LX9dVRMJFA0nMzHEF&#10;AHIBAI4on1xFpC3ujlyZOUUyuJnUiquqql7x5eVlefHW2reLiIjhuHOpvLOGKxHx5sEgIsui67qu&#10;2kRkaa6qar26jpmJI0Ud+siRgoqy6Ndyiz2xkXd7GAidKJEaXWIcx4eHh1KKA6lqcNit67b32TsW&#10;IBFxEQBIAb0lzjmHkksEXjGo67ruqyREpd0B6tqjN+zGyLiHve5Om8wCbFUgG+tNfeOZpug8CACw&#10;Lt/2z8Ro6v4cdLf/iboQRCx9VTpWnYcczZaEc7eDJizevwBiw+U70cTuvRngEJ8ycynlNOVSysNp&#10;iGsmol6PKMjMVg7ljCTuXltT1b9/XUXk0iYzUyzRzxHx4eEBAACaiJA3RKTeYQKE7TUl7h6kNtFK&#10;RCEdJstqZpycmf/0pz/Cq+0ZBgDqMb/B5jCBNeonbvF1bDHfIhRbdGAAXe2ANIYIuntTUNVffrnU&#10;WiuEVwfWWquKmV2+zmbmCqqK3X6Tmbm26nvhWr9C2uclinq+xDnnEFnPCETE4UkTYFbKOeeUg8Sw&#10;cWI6ftBfiV+L74/jCADgLCKmKCIR9q9rVVURNTNAYuaUCzMDTyKyrNJaE0MiGoNw063/wN014EtH&#10;uG1OEREhTu2EiByScWoAgK7uzkTMHBLMXQQyTKG3SDymvagHUtVmIQcX08ttxohB1Dpkc4eF7d07&#10;HIxUxcw24QgGAN4qS/bYJ/ZccNC/RgixOzMz7ZkEcPcQ0KBNbTwAx5iFQmZhZ5off8HvBrm4RZ0A&#10;EPNVySlkmgIMij3X7Ta3571PiftlxzspJd7q80RETQHAg+DSv8s7f38vHbbNXweJERFDcaaTV9Xd&#10;O3zcK4C7rfQ+Uvyu9ak/AKKub8MjEY3DCABDONA4I+LENE3Tn//4czx3Ebmusq7r9VrnefaoBNVw&#10;s7g96zgy8M1Et4qv67p+vRCRem2tKTgzG4JFKaR7J12F/vvHuurww693gKN9PehJXIB7Kid8gBgc&#10;Vc7vgJRtGn6LovwuEvLuB14NlrcfO2KYfvd52g+wj/jbGW9jjg5TEXFPSHf1oviQbRIidjgCbvoK&#10;ABCOQUcUamuTrtaAN52Groe+Ydd7OXskPMIP4ACh2hGhPfTVbS/xu4/7VeR+fBPfTagckyJbcmN/&#10;EPsL94Tl4VD4PVDr1tluQNBGiscDNIRvutZ+lt/t7Psuq/ug9PaMSbgb+RCRaMs5D0NOKUVqirf5&#10;PPZwvin/hBwNMJlZJOT2jk1EEZwm7r2diPjgnZOgu2LsU1bqmjtd9F1hoyM6EGxlDnAwvAJXAATm&#10;fQ7txaQ9UxoO2puWgpndHKsRv9tYnVvfN0w3buORjN4Lau6+dvjMoV/e+tkth2bHw+2f6epLB6Vs&#10;PlK5CQ9X+PvgEW5Kx3cY2f04PP4T4Uemy9sWAY4JCbzd34FxfddAH6iNvwWv9xt85/PHjR28geB/&#10;pFn2BnylFYZvwO7Xp+4fYwew6O69qKS3CW4s9bsDHx79j1zVq1++cz3kP3qzWztufIofu4bt+l/f&#10;UTxxiW51gONDkw6/2zmPOv5+f8ZXs+32z0NW/J7tvn/r7elwqy/e/xkSILjbh7z+CkLXGHUCJqDN&#10;m4Fuf97WtW1B6sR3BAcENSdEQ2im0Te45FLKNI3nh4eH0zQMwymsMh1aay9ICzOkcj6fi7GIXDWK&#10;QJOYiNC6rik3ROROpqdUSszg8zwHYYCAwcHMmhuaGzG4xzb6aI7R95TmCLhjLnaTl4keEgqw2+1u&#10;cgrb5OPurht/YR/y23O8S0w6RCYcPFiHtwlx56e/nTW3HnT7bBSu3hZRMN3+9EFm69XsdRxB3cwe&#10;4H5zBt/5epSdAIAbIoX8J952zPsdoW91sU1WdzerC+L6EucVM6NxbK2l8+Pj4yM/nM7nMyB+/foV&#10;4KeAz0XE+vLMAKDLDABEKVHOgGy9iO+6+jLPdX7R1hjdAUzEVMG0MyudzMGktx47AIAiuAJQQ5Qo&#10;wc5utLYlaUpecnNf3Kq7O1REFC9mttgoIosPACCemBlMUCslRERGIEAD8qjgk/b85bctGiGXBmaE&#10;mIlPQwnTVzML2zHcRSxBxRAMW3P39mzSFJ/OeZoeEpiIFMo555+KlFLOaUZEw68AkNuXlFIax2ma&#10;Jv6kqvXF5nkeKZuZegg0ibhQWnNqiIpIThVTgjQAc6Jhj7MIgDEBjb3PoObHT59cGyoi0rLU56/r&#10;y3U2uyyttdYgM3PyKds6IBDj9TJHQKmqZiDrdXm5Mv/9L//yL8wMKUqqc8kPBtndvzXIlHF4YGbE&#10;rKoBQ5FWTJixEJHzgIgKCRExZQBQsc1RFs9DGoYhCrojSbNILzlsjnVVM0vkzJz5VEoZHk/np6c/&#10;T/9bKTQNCYhAoa4uzVXV9OTuhYyoUWpERF4BwCOBoYM7LO18vaK+ZBFpPAriqigGC5qTN0YnIj0T&#10;kbhp02epiDAOpZTy21+vAGBpZGalAaA4AzCcpkiAOEAIUKqoufuQNg3Wqk0XbIVQReSJLBI4RCRq&#10;tdZ1ra21+XKRy2Wdv7Zfk32dvv7lacpMRNrisICIxoOIzIstyzLXkEKq7u4578ImmbL7orCaPuap&#10;AMAgwiKnCdS0OTCxD4WZI6bmwC/o5O5Viqq2VdoqYea5zaV2W7kcCNEjxAbpTjJbR0QAQAseXITZ&#10;n/TZzFyqywIaRqkz1nr5WkspUBIzJ1RUJbmyXlwWa02ampmArEuXmAgfDe+IpudEzMjkhImZSwhH&#10;uBKRY3LMq0BKyX10TYIlpZRPecyZE7g7YWNmB1ERjUQvhU79gKrQuIooZASch9SozeyqalQQUSC5&#10;uxEDUYAykVNiQmYu8P95/Hn4T/+hDD8/QmKo1ZZSazVAVV0Wu16vl5fLuq5VEABSnvr6YkDWACCU&#10;hR0U3DNySgk4u7s0ba09nL7mnB9O5Xw+D2MCgHWxda3z9dpa02ZENIx2PpfHpzRNk7W2LMu8XFTV&#10;PMyBsZTCiJx7CoHwhEgADIYAjaVSFRFhBOIokkKYV1pXuKi3BhfAywtcFxTx64UBxun8efz809P4&#10;8FCcTyKiWFNKKZ0BoLG7YV0WqeKioJacGDlK0ZuquZkHAEeImAKq9ubujjU6oLsHV5pySgkfzid3&#10;h5SGYUjjCAAiFRFPp9M0TcMwMXMTc486YrQOngIi9hqcpYIZVEFEQAdyss7vZiZRYyPihICkiALI&#10;AOYYmw1Ud+OIcSIhDY6AtLPhwMXJwT1Y807oCNai1g8RUwimYVRuMTNnUHcfJzTTSDSqgahYXLqX&#10;DV1wcwI3N3Bwo3C86CgGonnM+VHL0DceFsMHsVeZ0iFE3zxjAACwjzUkooTJttxC+HYw8ZjyNDyW&#10;Ulqkm1MG7dajJeVE6X9bfxvH8VTOOecmeLlcvlzWZVl+u2Z3bzSmlGB4IKKQDdH1l5TS4wCn02ka&#10;YRjKwICI3lZ3R7HWpK2RNEpEoGbjWMqQzGxZFxFN2Ych0eNly9u6h/Vu6PxKJP8iqSORtIaNmRtQ&#10;HQSTjmLnH3MdEppba61VZUSsl2pmZAMikoccnKvqlf9jSyzq4CCK8+rXJYDghygHMAvFFGVABLTU&#10;FJVdmRlDAC0YzYHdcMIoqGO2jESYElFKkNARAnIlEsOqFiGbRO/mxGUoKTFNz0ErBWoa+KkhQMLQ&#10;YVeDqgZNoLou7r7QP1kXDTZwQmZKbIFxEDFRYu5gGiERIid3j9x0SOoGJt3Lc5MTERlEVQEigj6o&#10;qYEAAGEmpsTZ3cEkwAwz68rvcQ12dXdwBbeESATUacg3tXR00TAjICvQPHav0P3kAAAxRpYRg6qa&#10;VnXNFH4JAJuvUl/bArDjqGWt4F0syH11AItkfz8sI2JUvQcUToyePDwVOCdEFHVVEHczF0UzbwgK&#10;DnGvnad8iBHwqFS7c8QJ3dA3U6qggG7WqbEC9tGMoTpGR44UbrHijkzJ0Waww2ch/pD2CNQoO1NP&#10;hACGxBgSIUUdtUVqRFVNRU3DawSo7TmAuxCEo84iU0pUhjQMOZWUUq4QKyYiMjGl/HjKDw8PSFna&#10;er3Ol8vlZWnzPL8sa62Vy6iqi7RdkDrkKVxuEG1PabgLosVEpaN7AjN12LS1iBOHtCBuPTa6yj5j&#10;ezBOPpRKfg9XeY8S13/prXIXMO4Hf2WTvjccdmzwxmSNSwpw0mKVCbZBp5TRB1d7u7q7YHPLq8Kb&#10;GPYNOv9WdcAOP7cei0BA6ECghMQh/A5GbuREThQAN7qhhUsTQoz75iEB5u4byrfXcwTOiXeKMZEo&#10;VXcnMzWNUWx3FDryjfe+Bd0K2L24LGrUiABgiIgG9zbuGv29tuAg4wPHdHW/mP2vuzyv++9C18eW&#10;RXSAdBDRUdIOXu5w9rF3deo27rDRqy5363gHePrtw32bDMAPGIRxszG6oGswIAB4WwGAyJk5QcrE&#10;mZ3Iq1oGy65sXchLzAAgfZujPfdkHpecS9ld+vZTK4i4nEYGgO4rGSt4NzQGdzNvwX8PSTFVTW/7&#10;7ntaHP0m91xN0ApsY0EG5+sIwvotZWr3h/nw9faMr/787gHu+fjvwIgfdax30zLfh49/pI++/cyr&#10;9N0baPUf6PevTnF/m4d7397+EMX+Hk/2Q+7/8frf/X2/nrdP4dgeH93Lq7zWR1foB8dqP9Y29aM7&#10;vJnPf7xXwHtffPeCf/8xvfkd36x2H5/0lks5nnfjBRzY3x/Ri39ncfrhG/kx5ju+t5DvsdDxn6/y&#10;q4i7ACjiYZ71QwJsf8dv/MQ4ze1E8zwPwzAM4+l0GscBAK7X6/V6TcHmA9xzjNraPM/GIwCklEop&#10;jMXMliQ556/f/h4b1pxzHgbe1EXu2j+EOjfddjNrwUkJjNoMdr3CbXnb+SO90OzwFMwdd23347Cy&#10;MK8DOHhmvBr7b7u0+Ttbk+8+8d/pBu/PNh88/eMM8J3P/153u8vrHC/g7vghPuYNAMgVEZsGh6UB&#10;wLKuIsJi8zwvf/NpmsZpUtUwc1u3BRARidL+vHpxnGqscaoqqq21Vhcz09j2BaAYZoBhlHqwdYh5&#10;OB63Bps12IihSKttXdeFFkQkVDNDEkSswRb3UCZVAHj49McYF2ZWazDrFRHbGpn5wd1rrbV2L6yd&#10;P757T3FUaRgFc9O3Utx9A7oPO0RMKRUCZmbrVCxmfnh44JwdVFVLyu7eNj4CM49jISJIAyI6Br9V&#10;3R15YWZIz4hBCULY5BHNbHeFiWpTiCKFSG6ltFpb19UvNs9zSOuszVS1urt7bS20lQFA1UVERdw9&#10;A6WURExVL7+85JzzNJVSwr/Bu7mCpZSYKOdMFIX/4u6fTo9EhOYiMjcXkXhqYh5qyyklEVnXFbS2&#10;1kLquGs+HJzuqTODBDYG7qHBwUWJiAlzzmWIIHoARLAKIu5XdydMgAiEDJB9AuZRHqdpSkNe1/Wq&#10;Y2ttVQhrIe9CKI5btZO7h11PIyAidXN3ZS+leEoxESPi5XJx98ydCaKqtYmIpFRKKSmFzUEppYQ+&#10;e9QWnM/nlNK8yLdv30KrPayJ58vFzF5efv3b3/42Zc45a5PWmhmmlHh8QMSX1dd1VUhhIL2vCHvu&#10;cF3XKrIsy+lhOp/PDw8P0zS9zCFjECF6Cqu9va8SDgAANdVaw4eD0zsr1P5dTBx6+jsfdl+AunjU&#10;NnD+46eH5+fnr7/+8vz8XOeriLisIjJ//S0gcgAYUi93EJHWXESsy53dSm735crdYSOmRHgWjBgi&#10;Yo8x2zm2vfGZg5k7TdMwDJgRVMFXQAycKbh9uHGx99tx2IRu3TMCM3dNasxmJoDMHDU9sYfIAbjn&#10;EzMvy2J//3uvVAkrVE7Rx2KM5pw5GKOQwuviSHlGxHmpKaXpdD6fz2mcRORyuV6v10hj7JOSu6cU&#10;tSllXVchJaJpgnEcxxF5HOMzpqtvlXw5cyllL/gGADAEd1AFRJBqramIqgKquzMGw73VWn0Nc8vA&#10;dpGZn56eiCiNvUvDtl6PpxMwAzO4Z/FxHKcJAcDQRIQkrJ7pZu0VlMXO6HQiSpgD5dtrMsLXEFJG&#10;RErJzIbTaRgGI16WZVkWVf306RPe/OFjgwRm1nvOhoTEed19HAbY5AJ68HKbzGkvbSEiZnB37hSf&#10;m1DoPjQ2mOuObtLZc2Es2ddcIKKwFw6h6BR+D9GlcbDNHN6bxhMyMwlN5z4t0s47Q9BX+4SgD299&#10;6TY2N0n4m7XatvMzAIg9XuAxnSWNiYjm6xJrOjNz7mU6wzAEJVuRRLqTYhBhHx+Lqn79+rW1tqxW&#10;a10tWMYUQzLn7CkBQMgaNLFSyk8/nX/66aenk6WUyC5mFoA7KamqVHZ35oGZHeowDGkAcG/tZGa5&#10;hCj/GlIYO3zTqRiRVozOxQKIXSArIGDbGP3M4ACqdVndPW2VKLVWUI4BCwCoBRHRIsHsZjYMA8by&#10;5g6IKaWcO9+zlJLz4O5tbbVWa121hogQEzNTDi1j3leTbqYXqFhYj27Eu+O20MxSKdtCSZww5zyO&#10;Qykl24KI6NbLBN0zWFSh3XdL3L1SbrWkeltko0PFJKoGqro2rbWOp/MOR2z78FuVatdjOGzItzBB&#10;sadpb0vJDqt1+SM8gmtARA7EzBmD1cj7ZUZMumFgHPEFIsbvHVAOQDqSN+CR1j0C7vtFaqff4eFq&#10;oZ9m56dj9CLctyiRaO71hXasAqFAFFW190X4TvAOx1vucLtbzAD7k9r+qvtZ9mjldVywvQKhgq1a&#10;VLZw6bDGESKm1HvRcQ7zvXpsm68QO8teW90rUznsnd9Aft4pcbdwNZbgWLCens4i4pvnraper83d&#10;v7S6LMvlcpnneRFX1eYQmxn3WB77nBYhjW769be2jcjRnZkz0D6PAbOqSgh/e2/SQ0HAUZL0lpD4&#10;8Enhaxj6zYT/Ckk4CgvfHtPxyv2eUXq8nuPO6gMI4ofxk/e4Yt/plnseZY8TX93gfvYdfT6Glnt/&#10;Q4I+TNxDjHdfoCFKtboG2qaqDbeIj94rxY7fU0pbrurGwOvpCrjNTtE9g87sm70dEVEKCS8AAFM3&#10;M/HbGNmrH/Yzvvp5/OVtRP82fn/bWwA6b7IfCm8fcLxN+NiFl6HPJe+C5gdg580Den3Nr/vhdzvM&#10;W4j1crnEvBo7fBFpm82LiIhwxEoxus3stKgfTsPM2fqWT1XbphuDiCHedQOvNnvnYByFD1msRBGr&#10;ximShwd3zACdeBkdVwHAe/PtTwggivigSwcegLRDO96WRMPDjPB93Ws7/P9OKsQP3z1UbezmhAA3&#10;atP7iY/+1SN32/bptrNwe/pwn0e2r71LEP/4hR9/4dXE2Pm87wHE7/enft3gt/zHq7vcNatuqh3v&#10;Xg/ek5HfP90HSOtHU57f5y3e/S7Aq7TK3YdfjcwuBI1B/e3PKgJLd4ebchzAcdUJH+Hbbd5+8cOs&#10;9L7SxQHsO6aN+zRxSPngD6wa3dO5q4HT6+MfVqx3GvlQcNfFVtKxHudWRhQCLPh2kn2To+7nulWc&#10;3L0QX9da3M2J98L3uBdJ3bLo91/ub1NI/W1M9y0jCsdFANwptoh0WPmChXHbFW0v7hPcPikDGgCi&#10;qJJIlUbr0rS5u0o1s0xIRGEmZmbVm1h7/vqMlN2d8nQ6nU6nMxENyWrVS31ora3misl5xHD/U31p&#10;QMSECRMSuapq6+IGjoYhGRnom7mqukTwHwKFSIh22Aq8ant37yqEelA87BaFUTgcn7lTsjs+7kNP&#10;ie79nYnw/kEd1NjjMxh6kREKxna0l8sdBs6rw7/N8Pkdq51/rC6kj2sPDkK4tN3W+E703+8Wu9UV&#10;ACzq7ga4MvPAmZmpGYNmfEIlWZ6v82InB4BW/i22RqoKZg6gfjfWGqKF9V+vLAQyYxVQDQYegpF7&#10;SEMQGPRfe6XCna8rEABquBMEFuMZEQkIAdEFN4Ml5JzImwKyn6nknEP6DckRNNwJXNfYpmlra+eW&#10;GrqYWWsdTkLKrr661IbRdkPinIdxGsLlclmWdakiAphFcXUXbVr1evVxYGaeyldyIl91vaYsI4x5&#10;WIGAwyuxB3ULIpZxKjTI80JEhGMgYACIwV1iAoCIvx0VQMHI3b+1/5O7KxIzQxki/DOz9I1bO+nL&#10;y/V6TUt1O4+2QFugUGvNm6kpikKTkK0YBmQG4wYAiS3nnIP8CiciMpoQUYDdzTyZW54GLgXyBLkY&#10;pegu7v5PoyDiqn6VOrfqraU85pS1LmMefxpoHNHX60Uvqy0IWBu11qoDEXGeGNiQROzz588AAJZU&#10;tVVd1/ZVdV3lc/419mQ55zDXLaEHQTXlHNurLpmSGUoB+AUAACdIiPg0nrSdPqda5ZrkehVQgdWs&#10;BlPP3UWpAzAZ0ri6OxJYSkTJ3ZWLpaRUVFUgMfFn+wUQShoeHk4PDw+IeLnMl8vll7//xj4gs7tT&#10;GsCFrVKdr+sMeiK9IOL1IpeXF1lWUpX5xeuC5gxISrZ6M0Xn7OiGIgYm6isiegNsguDJPTjC5IYq&#10;TooAYlczA6++JHae+POnn/785z/8+bdvF1VdlABA+AQAEqAAgBglPiEipCGRcd8QVHdHNQAgGwAA&#10;fEDEPHzNmBnY0KpXc2NgQtocfTa1JQM2ZOGXNT1/+/b1y9+fn591WczMtKoqmbq76qqqzgwWdggG&#10;7giWGJiJnaLKgQjMDBCc1N0FotQUmTCRERp6hFNABEgEiOP0wMyUp1IKlamUgqUIESAoasTi4rlB&#10;UW0A0MRFJHhnYtScgYacslBRVCd2s2DBu4ObhW9Tl/5QcXdBN4Kp6rx+ffnb39d1rW2JtAQAmAaE&#10;kYiIaSylDGVKKTkxmYEKACT2nPNQSkop/+EBETmXcRxzGd39Oo3Lcvr1b1+Siakvs87u7i4WsPuT&#10;LSLCOWddffXEhsNMw6dWBki5AJSoJEM0ZokVEGQQEamDmZEXACCJp8NMOYfjoairoue0iFZh7dW/&#10;pRRE5DEREZSSEoK1Okt1cnfm4m6m0FpbF1lXVWGmaWJo1tyriaCtZDYgOnmwfdHCxpBLKWOilFIm&#10;DoN228S/BN1MxRxUGadEvmpr69xaC4hzT8b75kcF0D2xGCAhuBuZgFdCHHJGRFQBAGeKzA2hOjmx&#10;EoGYMKxj9rEMwgjefIN1GRzRojCGQGIfiYAI5uCp68Om2HeZWcSGCZ2Afjo9MnMhDm51L1QiSzyK&#10;yLLAssjVtbkQshNgxKhe3B2xIWIHlCCkh1ExAACAAElEQVRDT0YagEXCadfPjbhs2wHG2WNtPe5+&#10;CRGnKe2bny3ZEAcBRITwvaDEiSCBkSEniFDPw9kLLJFnbuOn6/X65Xm5XNZmE/Pg+TMR1cyIaGWs&#10;RBJJVnAA+B9tfMzTPw35kZHhGaqB/VVV0V4QEUkBvbuScAHENXszEwFEdG5O3tCi+uUQaAbkygBA&#10;8h8QkTg2Wg6qUfNEsCIRgqIZOgImsCa1Fg1DcgfEJJi1ERVICM5gFgRKMMNWdVWs1erf2jzPq7i7&#10;ObsqKRUAWR1BN/1ZdbYIUFHNzJgxJaAEzIDsiEBboX2A9XspfaavAMoWVRGBTbi7//EPJ2ZOKTLw&#10;AgCUFqL69Rr4lbTWfFF3L8TMmF2IiL2pqtFq2awoADyuVV0FXUFbJ8smc1MP/dzMzGLeQN28maIK&#10;hFgcOIIwuaM7dVoGMTI7ETBZ+DFRfvHkBM7MQ1Ri9EIwUVVBE5F2gOoGdCVVcQBwzkTkIVxj0Ln0&#10;Zq7N3Q3FyQ1kB3QIDoklMERMSJgQkyFiIkSE5HXfTVZPqlqV3F0gbFodXckNwsMJAiO0oDExa0op&#10;c0bESJIlIoCO/mgNZZnMXaRGwMFN0I1cEcJ+gbZ97G2L7u5RR9uBe0AA0C2q6xvf2IttnFMk7wl2&#10;M0B286A1wIYVBbVlB991E7ZGREKOJCQSuTQkivNGNjjUFoPZ7ui0SV2ZNDDL0FJy6uQnc/O4tJAR&#10;6ZTrGK3EiOiYEyTyqVhJntk5Y3K3qk2laW3rul6tMn9D11rrujQREYwWCN5x2MJ7YtpuR3fseC84&#10;RkTklNIuSNjds0E7LYwpM3NHMwiZuZcPIAQQfIvOPnhtjltvCak7WnKHgB/LiHE70eFn6M4f/Ah7&#10;bb3vs1jnPh/6CR4okj/qeneD2g/UMdzDzw8/v2FggJvV3SYbQ4gYYw27lGtctiEAyOoQ8RiG33JC&#10;InDuC0WkHxDBgZwYMqTort3KD52JY/TuoM1WJRBS74qhmMQcOiIBwkrn0Qeyf0NMe03klvshIuxJ&#10;t4ik2MwEVNzI1b1bxtl7ki9wQFlga6D3OXevc2C3P+HuY3xofXeHbrduEL4rsHs8RA+hwzXcHQ0O&#10;gHsMdtM7Q9AbgnBk1u5HsQ/x0tst9393TzgKp4qUTJsQadfqopQSWFRCh3qMgTs6MIVSWh8jbILN&#10;1nWJRD3c9GbDTlZgIxNIAO4GZha+I/GOOYA7EzJBgu++XmWl9lva+ex7jnEv1d2BM3gPxfvf6fUK&#10;xrpLJH78lXuAGH/kyB+9XmGm7yZtvvPFH4Kj+uc/eP/w8x+61O+/3qanvnNf/gMsdf+gQxxh9+3n&#10;67/69rtvTHzvWa9juuyW5fZXKeXjoT4CnT9OqG7qSgfc/ftNB7d8r99Wtd9Xlo/p4NU7vklExVyx&#10;j7swaKLXAtz+7m36PWT5nWf3tlngMF2++vnqY6+O+RYgvl8VbhKcuO233J0DEN/mMt+4G9Y5ibav&#10;BGFMFHhiMA46ax4dEVtw/VTjA621Zh5suJSSk87zvEgUzJZgnM3zfF3rLpYV/hhB9sw9qIs9HQMA&#10;hnzzgWmFDmZ2+fZ84x3TvvfqxMCtQe6siV89uwjw9LBo+X0zvumix9Taf9O0G/P2cTjsj/sHj/sP&#10;TTKvznvsP2+7zeHTtt8pbclTVa1qiJjL1CVQN3pIDzPWxsxE5dDj+jFvnJTONgoqN8Uquxc0INgx&#10;Rb9vd7Y0Zz8dEe3zklmgu77V0WIUURNRVN/2wnkiAMjjdDqdarPIzO+ltfFi5tba5TK7e2zj4oDz&#10;PIfsI21yuhxMZyZEnE5jeAi31izEpk3XdQVZh2F4Oo0555wgpfTTkw7DICyXywXWl2manj7D+Xy+&#10;rvM0TdNpAvd2NTMDJhjHtCikBDigWZDMzd3MQh4kPO/28knYgqsWdcdrdXdTUNWMKed8tBMXkev1&#10;ulZQVceUUjqdBmbmALNAc85hD8ukO3c4uM+r9q5LRIULAAznTyklG05EhMhmFuzUl5d/JaJgPgLA&#10;NE2np58eHx/X6xwMpOv16uvVzB4fH8/ns3ia5/l5rSLimH2rM4jmTYQ74ziYd9/mbymlYRiISBWv&#10;1+uLrKp6OtE0TSWpqlaZAeAEmXPu1AEiIAJAYC6luHvkE1LCKGwXEaLgO/edcM45E7m7aTOzxH16&#10;zDkzF1VF4JTSw/hgZjmXT58+/fzzzwCA+Nu6rjFJztfry8uLGw7DgN7WdR0Gf35+/oVQROarqmop&#10;wziOMSUGPqvatQxaa6XT7hwRXZGIDDLsVa7YB5pqFwHDHCUYCQDmeQaAp9N4Op3++Z//ubU2C4rI&#10;bLm1trQKAKoCtyiddk7QuynGoMuZWc+21hqlG3mTsI8R3WNdMET8y3/5S611rVd3D/9Jaa3WSqZE&#10;RN75uSHXbmZ0WKdiDo85p5OkCM0MjhKhB+nFTVoDiSh6CJdhHMc8PYQHg6rO8+zuxJJzBg7CKRBR&#10;bbO7i4q7q3jMIXigYjFznDcYCmHvFhx/bUHUslgxa63Lcl3XVa3FlRORG6pqKFEPJearKiJOHAF/&#10;8PFPp9Pjw1RKcddlWa7X6/PzM6eSc3ZM8dBVVbXJRi12DENFXddVjIZhaOLMPF815/zQLkQ0TZyn&#10;CTKSKmgFRJkXALBWa61tNTPLBCml569fmXlMkFIC5u4PKZL5yMyinDMmIiJBTSlRKczssY+ijIjP&#10;z8+ttWWWeZ6lubsTDETEPAbxNg6VUuoa0L1+yAI6KaU8nMZxHBlknmciVNUA4MBJRKIHbotOgJj8&#10;8PBgm6S1u3dRZk5Rc7Nv+fYK8b1OaBfA3KuaYiRiSvFL9ChmjsRJiHVg9OHwPzgYyu17jzjm7u7g&#10;wERUMoYXRXDbEXErNUFEHIeHWisAhaGcu7uneDqq6kb7+hVX/hCM42AaB5c5ERE9Pj66u5l0R0RV&#10;N4hkxqEQq7cfEQV0u192cFKJiKv1+XMzX5F1Xde1BcO3RN/jnPPp/DhN08v17+u6AsDpdAJ+IqJZ&#10;S9B1u7D7lhDtWq7bqDQz4l/cPacXIkooiJgwPFoCLjROCXJCRFUhIg6HBpT9ge5bmdjImFlbVwBI&#10;GVNKxA5EkcHe8bN4ZhHnRJvDxp7TNXq+DMNgVc3MlFVVq4fGdK31V83LslyX5u7EAzMDjznnUijn&#10;HBNIa21dV9OGiGNKu7kc5YQYIkPbNjUmiKhiSSml9OlhFBEUQ8TcjUANAFKilFIXZaprrbXpYmY8&#10;5pjH1nW1Rdw9rMjFDBEzhmBIlAIhM0sjdw8BIu6JzAIA2tVMaJ/9BuKcc5PeyaMXHTaXvHflmFEj&#10;5jqNJyIqiYdhGJgAwGptrT1/+xbsxUhvxYuIOCAVBQCQkBQwEpFgNQaBhroCfvI9rO1S6neAOwBk&#10;4pxzyZxSKokBgHTZwbhZsLXmNeKXYNB3LAwRO4Ovb5+ixoUDcKdNBipRNguv5sWb76Wc3aXU7qi+&#10;7762sYz7xtm3AbjHOPveeOdlHw8YgPIr0G2v4PED2/22VY5ut33lSH7fF/rYkYawGCLixk1GRMZu&#10;8mwbzfy4HmPI1BAjInChrovU9/B/+9vfRMRtBQBSCTK/qoZhB/QnGxmLeMuJiLbZaV/1pvP5GGvs&#10;kYJvooi9OzGXUsys20zdR9+IaF2n/ntx944V4kZb9MMRjp85RpH7UQ4IzJsgzg+nu0+x3LrHnpTZ&#10;e8tREfS7+M/rk/0YLx7vSWDHe9yXDu6g8I06CUfO/vZ57rQE2iFwOBQTRFo3HmtfFLad3l5ZAtBl&#10;fyJhYK3GM805h7iQqKtqC2rdAXDfkIE3rPNdfCZES2+yS3Ibs++hK/DvfR0X1uObuOEYuBWG9ko7&#10;OhBSu9jOEXC/gxBfdcJ5nl91to9gRt+zVh90m9f37goAp3Ha6kZ6pBz0g/uaufgrAcDQtSU5JrQ9&#10;6g+6xg46EVGngDjsE5dEVOv9gO5uUe8enPDYbf7f/2//D4C71dw7dxhfvdNf9k7rHC8dN/uFzr3d&#10;vgawrwjvv44ZuWO7d9bHWxJlfBrt1fX/o32LO78A4aAV+O4j//5x+tVuE/13PtP/+cMtc2wfj4F3&#10;mMLowGC+P869dtV3L/vwnX/P7X90tHcGz3cznfdgbmQOA4brmuYxf9+GdDesODgUh4EV4KujHW/k&#10;7UTwI3d0dGn/8YoEiPznd2FreDO17d+6/WmbIQIw2rcyJi3qSPbNyqt55xUguy02dne6D55XjOW3&#10;b7697LeNDIdp4YhOHq8zGujVYY/btb0c8vAV6tPmrQ0PpyO/lfgExzYhM0MspUEocFPVnPDh4WHK&#10;SUS8rczsrq21bz//X81srVVEgDAwyoASol+llAqyu1sTEXl8VPcuvNe3kr0OyN2dkZg5U4d7WmvN&#10;XrvGY5jEWmiv662JgNw9mCMGt/7/tidvx7k9U/4xYNy3SpGPekgwKY5Jmn90Gf9Qvf2jSwJ62xnu&#10;dm9bn9loDLHLCRnLAvvY9172BXvVUZ8cCRHt3tnC3YM3ug+xGGWIeJ1n2KBbPRilBjy3Zd+6BS4A&#10;BOzFwAGpA8C2lQ1TxMTMxB6xHhHtTxwAkPMwDGUcSimtNQAwbSLSljUqGfervXNl2L9+KOlFRAZ3&#10;9/Np2HdIlDIANDUR2UVOEDGBppTKwDnnx8fpfD6fmInoKaVxHKeBU0rDT6dSiiczMzIppUwFmPnl&#10;8hsRRb2IabAIlYiIZ2Yu2TFn8AS1zi9tWZZ/1f/LPM9LnaPMwMwIGjNnqwBQdHH3UhcR0etzrZVR&#10;RaSKAQCmknNGzoh4XS5mBrAg4phhmqbTlHPOKtxaWyqu6/rSuLW24gkAFh4QUcqUc/ZhRMQGTVU/&#10;CZRSuLCqzvO6rqtqmPtZrRXahZkfMkaJDBFBHlNKXZ282bqukRKL5wXmIqKtMvNpHMZx/Nz+CgAp&#10;pWmaMpOqNpkRsa0vDw8P54dCRKoXRHx8mh4fH2n8lYicfyai5v9Ua32en9Z1vdZhWZYqamZVl9Za&#10;1Fv88fNnVbVlUdXCSkTS6rIshMzMWM7MLFwAQDER0c/2l8Ch3N0Na60vL9fr9apNboF0MNcoyo7C&#10;ZyIK+QPuZ0R8ebkiYpiVQcTA1mCzd4sZu0FCRIFg5SARpVQiyRTj0d0FGyLmZIg4emXmkZWZ/9N/&#10;/OeU0nB+Op/PmoZ1Xb8si4ho5s+fP0/j4zzPy8vq7olcVdHmGMWqOuaHz58/Pz38lHP+8vd/+/r1&#10;a052Op0AIOd8Pp9zzqd//uf617/+5S9/+fbtW1RTiVit9f/3X/7F3XEDbtw7F7IH8G7uTtDlwhAx&#10;d5qcppSGjCmlKGaPZGovk4cYfUxEiUFEEug0TZ+eHsdxlKbrumLKRMTDqZSiyKpKnHPOgioiagsz&#10;l1PKOZt7lKyKSK3k7pwfmHld/HK5DMMnIhIgVeU0ElFzqLWKSM45c0JEbXNrzaW5O4WMTJ0j6+Du&#10;HbDoIEWgB0POORcmor//+vcAYUsp05ByziUjET0/fw0kk4hsk1UxsxLSNL6ez+fz0+P1ev32reac&#10;//CH/wERL3NrrRGriFBan56enj4/l1IIRVXzYHA6gSssCziDu+uDu2ubRETXrKq6/KKqXq+qmrDm&#10;nE9ZU0oyPzMzu7XWZG5mFqJJmJObNQQAEM+ttZfZ1nU1K+u6tqbubrqqakk0DENkCsKwVKy6u5Eg&#10;oruKiKvknD+dHs7n85gLM8vazCwWeaMMALOTmV3FSik8PtRav15XRCzjREQ5T3sIva2tYZraNwG3&#10;nY87AJynioiuVms1g1JKnsaUkhkgogG+vLxcnl9KKdPpDAC//vVv7j7kgoiuwswlo6rixnAPgjwA&#10;hEr1kKiUkjmATkVERk0pfXp6REQCyjmnPACAOqjqWk8isoqKyGrQWrusUmvNp0czq0aqWsW1k4Ah&#10;hF822AtKKcOQSymxtRepIhLqz4wUqzkzp+6oGYJUN+uzLsGB5u7V1MzqOolIC+584T1O3sRzbENV&#10;OPrzy8tXd1cviGh4RkSBs5mtAchmRETB6u5IRkR/ekEASKWdTqfHzz4MA+JXEclccVO6j00bUgKA&#10;dfiLu8OW7iIidzQz8MzMSGdABGFTBY9yp5+XZVnrCwDkQZgZ/KKqhBURE2vOudPk2ioiaW2wLO3l&#10;cr1e66runmlARPAc85iZiWJrLfyDXy6R4g3t9SGlZD4gomFy9+Zdqxhv5B5i5u6hPU7MDJTcXWIn&#10;yCm03VNKmVJK6aEMKSWQtiwLEwzDYN6u1+tyfU4pjSXlnAlvac4v8Od9D4PWZRzc/fHEAJB8JqKS&#10;akppSAJE0BZtreugeSIip4mZV8vzPL/MpqqQRmYO81LghIjmgohMTkRu1cxC/G0fBftO9WH4UkqZ&#10;SiYiEKm1al3d/fLyAmHhBOCYA0AHgBCy65CZkYiElI3WSBopIqbgKQf/mpGIHD2lVFIupQylMDNa&#10;FFodYhlX2CQRnDMAzJZqrRchEbE0ttaa3GQN+l43iLqZdnUyhhSIk+9oqPi6rpd5rbVeRd29OgXr&#10;VlXFukOVu3tXiL5V1rrejNNV3Tbr2p6A3OC2W2451kq4I7Hurx3a25BD15juOkOZ9xiQeuUNI3ZX&#10;VPTm7tGqqYtd3GKrkPXL3hCxoMZe2swoKiFSKqVMQ0kphRxiwGTGAxEJZgBQ50icuDuqqCpYNbMo&#10;5IxLFjER0a1qPFKbO6YPXRiKAEC7YMhNLiwm9sAuAG4GyBuT/Zb2YLilZLZY7G7PvzcmHJhzG5T8&#10;PSboMYjAwz/Jb6Gl+l0IdvjWMXK87ZeCfqTQl6/7wO3uen4HgbmLYX9EaIIAXmvN732jS3rG+2F1&#10;7goAodKeOYgpGya7vd7Davpd77Ihe6y69/kYg0NOpZTaFiLKhLjnMqWZWbej3wQDfCcUBpVE3DfJ&#10;ygC3QhlcxFpr9Ya0ewe4aVele4fYHtdmG3t921Z8CIId39QoMccumwMHyVwAcO/Z/ZxzzDeXy/Vt&#10;Z/Ot8+/O2IgYN6D9OHi87Ffg1StU/W3X3cdCn3MCeyFIKZXUKeCBDuFW9VDVcs65FOxeMlgyl1KY&#10;UUS0rbbZVnuXJJUdWI/2LFHRBW2apiFlEbmuVURaJM6j/th5B+Kt73/6/f/YGLhvR7gnsd5+3wfX&#10;v5fq+COn/t/p5W9o2v8dj/x/8L28ff37TnocOb97g29b7wdzGHhgQ8dH4FBbsf++dfrXWS8/JGb9&#10;nlv99qQf3cir94/Y8TGj+7sw4rHFjuvf8U7xAw7+fkfHI+wfiNnB75Nex8Vyb6J3W3j/zqvr/Oif&#10;+PFfXzXUu4mNI9p+vLAD4O77krP/cvzwG8A9etSNAXFUtQvAPRjuQUSOeQ5Db5QBEYethFlEIKc/&#10;/OEPf/7DTw8PD5fL86+//vr/+ipx0mEY8lBSSuu6BtgKuwyU9Q9M05TSCzOXqVOflmVZ57m1dhon&#10;dw9QNSEFxd7dW70D3CMS3J/IzjU73P4hV/xjfRj+u85ar5/gP3iWH59w+kC4T8j9yM3+4Gvrk5Gg&#10;tff+dBti+5925o5vhXV4t9Lfsko92w83Zs0uIeUHrbf9FHE2gttYIHIRwUY3bgXceBPHprD7rclx&#10;mrrtDt0A4HK5BDxhZi5qZmK+Bx5REk5oIhK2bOtKwchm5uCYa0NmvsI6DIMniwQVETFUVVVbSinD&#10;eE4puWUzU10RMeU1pVSy55wTFhFZr1pr/etvfxURdUFEIwWAkpyZL5eLmWWZEfEBdrlVCzu+aLpU&#10;yjiOeZhSSj+nn1prrT2LSGGbpunhPAzDUFdY19UvoqqkCABdO+/xzMxpHIdhgHECgNXW1hpIba2t&#10;sorIstR1XUWqmQ3oIoJyRURPEDMGIi4KpRQsJyJaFVprVWRnTvVgydTd1xXcna7f3L2UIiIBuIsu&#10;qsooInK5QkopZz2dTiJSa50mJKIIzXXVl5eX375prbX5g7szp5xzAmqthR3usiyImIIbxTet/3ju&#10;JJhS0hSFnwkA5l/+6175gcCquq5tWZYhF/8YcO8qtIaqatolqmPzvve34L8QBj8o5qsEAIDJzCKN&#10;lcKKtiuAx/H7MwKAjNqxsJz/7d/+DRF5+DJNEwwnM1tjP+3l27dvde3Wteu6JvIgEJVSSkk556k8&#10;DsNAkEVkmqZ5nhEqdIyg82eX/+V/+fLly6+//tpay2lIKbUm67ra5r1x28cfeIiEBDuvJ7StY/KG&#10;qBq+1QZ19d0A6JGYOWgzJZOZFfLHx8c//PzT6fERgEA1SmAiOXGtEmVVqmrsRDSO4+l0KqcEAPOy&#10;iEgw4t2Rmafzp2EY1sXHcSzlyd3npuu6BpeqigYfHwBczd1N1tYaqLg7SIsAo2cTt9duC+a93rZr&#10;8o7jCADBeqaN/6uqwzDo9qJcxnEcxzHn/DCdENF8PZ1OeD61l5cvXxZm/umnP4kI0GWeZySJ0CsS&#10;A7VWJh3HEZghPCdSAmdARBtQRKq31tZZROTy5VczI13dPVPLOXvWlNIph/kKZQBSDMAdcwYmhJAs&#10;1lVsXdd57ucVke7wB2Bm69pEpKfQgn0WQg057zV2IT1RQr5JlZmnaXJ3lQAuSVWD+diauDs6t9Za&#10;k9gMmFlsLTrH0wLoTIjYVGIeDqF5EWm1Bl27lBLRLVHKOWOOsmgEADEvpcD5XEoZxsndz+ezqlLX&#10;ffaUuo5Bx0shHAU455wZiagwppQIqruDCwAwasTJzDzkIaWElHaRjS1PAzvEkEYQkTXmCiMAyIFx&#10;AyJiwl5UnVKK0RoiMH5QPe5K9Hbb81C3QIhfKIwlok+qqlirtYqKqi4LIiKF7n/YXOdMRMsyx8G7&#10;bQ8HNVnHcWRmSmdEXFpe13VZpbUmwZsWdXelxszDmJhZpLq7Y6u11hpcewOAMFOpLma2MWWYiIwl&#10;pXRjmBIhJXIHS7AzG4V1A9znl6/ruja5ppQoIRG5WWstJwMAQlNVBgf3sKHxX39rrc2X67IsAbgn&#10;rETENCJiOHxEeXs04+k0mFnRbGZhqmwBzQeJJGIN2I1Jur1Eznkcx/Pj4zAMnAdmFnBEDD3xANfQ&#10;ABEjO2V1rbUiWK017F36bCY1pRT1fLG+N2j7rqYLmLiZ2devLwBQcE0p2aDDMDBoSqkui6oG2aVG&#10;6SEYERmf3D1WAUgjEVFcFrGZid54SLFHMo2Z2bC7FvSNWddobhURQxYp5LPwAJJa3+kp4g7Xv6Ye&#10;xpAJi+yEN3PF7kTCMZpKzrnknFLCEKLUg3A5ECLG+q4boldK8VLM7LfLuj/TjquTu3utdZqmT58f&#10;z+dzPA6JTEuzzX7CQLuASSyg7t6AzUxD2sJvgONbP7+9V5hZxG6wCSMiIvcE/FGC5q6G5iNAEA46&#10;1ETkW9J3b89jmNBtJsKWg+AIuO9E4xwUdTFEjHlpHHJwruIgUUPAzB2ipQQA1VlVr81rra2Zu0d/&#10;QBUz84DdewUbdjw3pSOb3g+dIciCdtjhbzDljRhnmw7jfne7P8ftru3WVhtk+boBvwOn4AcgO3w3&#10;vPr+1zGUYj8AQ/eeA/APIy3H9+AH4sfDB3oE/d6fbqe44eNh4RuUuA0T8F5wcBPcPz4IImLOABB1&#10;kwAQa3S41MBWexE9kBGijm1/4sfKDJGQXOvo/H55vYgNbe8kAfNK79rh4QR7UqrXSSDQVq/59n63&#10;J3LMHNwmw1dP+RWi23vC4VlsTjwp0oedQ0YU2hJ70d4rHGMvCDg05m28hAtFn57e1K+8C5HB4Xb2&#10;Nu/vEAIAd1Z7R7EQsYvXMfteHZXuJF4Cb9lPZwdQazfz2+fbgZmIHkcex7FwqrVe19paq+Zm9tu3&#10;FwBIkNzd8CbIk6jbfAHsmcwo1zowK7uuOm6d+p1xsWXeIsvajbx8HwD4A7zgV8znm8K1v/Pm4fWj&#10;DPF3X7fL6yIkgIhHNObHxIcPHFA8wMT3PeOd696Ctx9h6G9XYhB8792pII4TTGQ8tliUvvr+++t7&#10;f5eG/13LlI+6/kfHfDvl/a6G+wGM7hpMMUHcWrVTWwMAvXt8IeAVRW5HfPvVud7+/v2bgkOjRt/+&#10;/Xyrd5WrPVXwCnfG+6zAu2vDBkhv25Y4mkdFaV+Yd5OTmKUMYP/5Sn6I9gF1+y58vzYN/MYf7/++&#10;b9K9zfDQ4MftlPvrGz+i7dtGH96ubZEzx20Xsx+zq6rRB4C77eY3aIyI6Bxqow6ihMDMjZSIfnoY&#10;57np9de2fH3k9dP0H//pTJ/y09+mn0VklaaqSIQIppaTPZ4zAJC6qpIZM52DmaVhhYfuLnXN7sms&#10;ERXeOQvgrg7qoICGGwsDtzq4nTVpfosKLOzq3C3m52iNQwt/1GOPng0/Bna/WaE7l/OWLAnWdj+m&#10;3U3HP4CD/+jUjJ1N83q+uutO/WhhaQUAYI7gHvVY5A226cHxhm4fBtLObug3c7jxnk/rAzYQSdzg&#10;AezL4ma/fswnQWiyB9eefA/fLACaPlMRhbeog3VHPUBVFUd3DOCD0QnM26KC2PVPMZE3UHBxOyjp&#10;b7g/vprZA8TveIoBgKljaPFuOpvIhTljlyyM0EUMoIbz1SrNZ7B0Jko0JkwNBqBMOBgUB1VvDtcm&#10;hlJrrc9PT4kT2yM2bG1QDdqTOQgi5gQ550InM1srtdZ+XZSI04DMjPa1tdbq86L8n/58AqDcUq1V&#10;Xr7N8wzUYITQpwv3VWVrWSg5Jj8//pRa42VqrZE3g9RqdkuGfxVfHY3SOuKYM1Hj1szJmBDZB3Yk&#10;NTNXQIVnTK21dWmtNdQKgIxEOTlCKiPYaGbX6Eh9Myi4CLeLu6uhqurBZoB9Uwt119kXogVORDRA&#10;aelUsJibgWHCceIGINRSSjZQGs9yemjTqfkXdk78OaV0rfxs8LW21ghcmHlCG0rOZJpBpJm569Xd&#10;HVZVBWlqZvPVrtefxjMAmC+kJDaoahh/Xb+8qCroSkRMGRFJfUAMAYFb6cRWDhnCR9AZKAjIYXMT&#10;xRHOCRA9wkU0BHB13fdjfddHaEa91BoRMXMCSIHNdwVVQyKa2FJKIyERvVy+mhlccX0WzCszw1TS&#10;MLjndXYc2+l0OrmR0SldH8b808+Ws06lQkpAK4isz3V5eVm+0PXvf2+1Rs4p4LZgrMzzvCwLM9M4&#10;AnNd13Wecz0BYNgjG+i2qG4emVEsHOokoboLAgCFOOdUAh/YIhkzq+pm5oSJPDGkhIXJEBI5Ibg3&#10;0BVSggSECKoI4uSOxmiKkBKUMfWE7mmEUwGAYQVY0cXn2S7J3GtJl0S1gYA9T+khBHpVFgkTY3Fq&#10;zcDBKFjJJk01bhGuVzdzlcE3ASJHBmLCLdEIXRI4ynBPJ0bExE5EYUMHINuabhYiITTkfBrHx1JK&#10;Gb8QEUDDYYFsKT0Tz4D45Wszs3mZHfx8zucHRMTTCcfp/PXLl+vLsyzrMGdmTkPh0wkEgRlsNKnz&#10;rM/Pdb6AiFyuDMC51y2pWnJ1Bm7edYRVVUAdnT1nz9KCly2ttapaq9fKrZXCJ0uWyJiZ4DmJuH1z&#10;N8aXAgAgoQnBzJw8JWTKpZQMSVXrVUUquSGY6+Qb91NcAhSttVIezMTarKpMWDKOJSTpDMEInBFC&#10;jz1K2lODUsrpNIXLpYis89JaU/k2jjyOU4hgRGoEAMRBRHhtVGxgLoVLIVX1U1nXNXweFZzJiLqT&#10;tbsjOjLmkqdpOk1DzrlgQ0SyYmZgCwCEBI0ZDMNQhhMxV4W5ysuqrbWlpr1+BQGIGHLm5LZUQEZz&#10;JnRj2isnOJtZqPCMw5hSCla7gysyEuRESODuUVvgiJAypoLMyACITuTMi4RakbQW2HdtzVX1G9ow&#10;DFOZcJrKkHMp05hzzsSqqgkh5zwOiYi0rtXqyJozJJpF5HlVvFx08SSSx4mIODkn5iQ55zQOpRT/&#10;n4bWZFZsuH7F8tyqrkVEWn1yD+JyKjyWUgYeiOjbL/9v2mR/ch5SSolHInItqiqNW2utkqomGABg&#10;rf/amgPwNI0oxDyAmVmCNhMRgoAzmKqo1qat+Wwi7lrQIbG7O0NCxHEcYx9yA1xi57mlCyIV5O4m&#10;YmbV0N0bum9VR1HfmbmklIZiY7Yx4Zgb5ZWZnQsANMcYTapazR3gl8sUNQqISChYZRpwHMfPf/qT&#10;u4NFkiYIg2QG5L8AgIQYVzfUDURiRUQiQcoCRl4IXYEHeY55k1ERk6qaV21WPSquzsysAmImYYqE&#10;wfFfACCzYUqZGiVKuSfMADxFStUVEbMXN8e6AEDuys4EAFdHdxBzVRNdD9vWG4EjYzKyXFy5b9US&#10;EbOXRCkxU5jBRlBgRJBZU0ImIoYAwQV957fGIvL0eDazWSCKbFpr15hsgQAhKEQc0oIEAHA6nR4e&#10;Hh4fP6WU1qVeX+bLZW6tuaOqVglUy1W1NhWRyxxJi94/YsL3vYYSbxbHG6EEEIDdCZzQgCEqP0Ly&#10;xTkqs9HMWph7w+YEjYed/D1tJRqSu6wiek/bI5EjQhwZwAGU0AkJiYmQrSBiwi9mRhL1rHF2M7WC&#10;QERTwdPp9PNDOp/PD2NKKV0uv5iZeUXE8PeKa0jjWVWvyuu6mjrA0tzMJPMf3N0QXcEgOXSLSA1q&#10;AoITQo9ccOc4H9BS27nePTAP+JIQjACc0h23PbbjiJh7ROPu7nSMGbdaAXqFGOwbtxusjxCiJe9U&#10;9r+F2t8WRccJOEZlt3+H289DRObmCKCwExSct8e9xyldJmjn8r86+9uAMO4I9FW65Z3Isb+JAMB3&#10;7wNieJL1vSihIwJ3k/OgTTi6ESKhg6upSgu5rbxleQk57Sm0eJVhuqWHS0kpxX7PxEw1inTExHbs&#10;Pnjr1nZAeR8L+zH3d9wd0ABNHN086ClRamF4q5neOOOBe3kEvt09aPtnwOxbe4RKUm+r/RrehewO&#10;nYT2z+z6PADABolTGVIpJUPolZuaOhl2w7ltvLsjQE47cW3Xx+MbqLld1RFD912c6F5S5ggW7U0H&#10;wLdn5AAAIWgWBhXUa+OIiQET0mYozQkAxBQAmIlSgsJAZGA9Sofuj7hrLUSeDYgkUm5WQFJ1WJuv&#10;VVqTat5aiwQe9X1pJC0Idob7sevfdeu3g/D7IM7G09x+/YGv/B/1+sHLuO+j//DrFQL1CqH+79IU&#10;r1Da22TzbmLjdx7XOxjr2/ffvakfuc4fb663I//4meNf7j+Ge671eJxXwPrv5gm+c2Fv//CDN37A&#10;Wx3esYT93nGOT3MTeHzNC9i8HwA6kc5fdbN3nxoeWdVv2vO9R/A7NUdv3/lOJuPtn4Ln+O4z2hch&#10;9NsCEJJKCLeMxW6gCrCppyEiYmSPQ24nyvoIQUQUGjP/Wq9EhPXl3/7t3375y3/5p3/6p3/+0x8e&#10;Hh6mp//R3VOry7I0kVBEHYYhp+TepWPILKU05JRzZicRqXVd11Vb9Y1ls87zET2X7fVOI0SJ1qYw&#10;ePwJ24r0li/wI535OEu87Qnff6CHRPRmXRpLF/7O0/93v0JDzfE4n72TjTt8AWDjnB6tp/ft1y1J&#10;cH9HeFiZ9lOECsAduL9Xhr5zqbeCjC2qxbDMjYTE3p/tjVolvJa2RCJijBQ6wqZxCb0Amf1QbPj9&#10;p//mBpGooysxPWAohI7nkAVn5hx6rFJV1Ulgq9JYKJ9Op2EYxnFMoWvJTEQarK64/q3ePNAERIRQ&#10;61ZHxG/fnhGRyZg54wIATZKqMj/CpoqbCYdhOGcopfyH//BzKWW0+vz8/Mt/1Vpryel8PocRYhRr&#10;V017cd8LvphZpzSp1Frn2CHx393dYcg5l/NTznnRaV3Xi2VElJSJyA4D8/HxcVkW8AUAoj5mzIO7&#10;gwoiZi77rjSklzlh8Exba00cEZFScB/2GoJQmA0ydc5ZRAgwWLQ9gCISNWbOxfcAZq1zSun8uRER&#10;FyulVD211rDrz6aU0jCkaZrGPIhIrS4icVVSI2lHKaVCWEp5OD+JSHNkZk+n3d8iuPYRSONBzFQ8&#10;7JpvaWDryrnBvgEAiLgCSzYzD+4khvxFjME4ZlhFgW86ieCdgxM9HBHJwq6NmLk2ZeaxTNETmJlV&#10;zIxCJNUAERX5VVeP4TCWMk3T43Q6nU7nhwsAAMygCp25XNd1rZXXdV3mmYjMLOe8rusuQA9w80hY&#10;a621Ej3ARjohpHcnxgjDwhAbRJg5JyyljDneL/vTByZVVUBE7BWp0txdeqpPaq1jKYh4DYNWopSS&#10;xaDNvV+JiLzMaVnSNVEwGTft/qAFLcsiIsui67p+kS8islZtrWlMAFtQYWYqqqoW+lQGZpbSYGaJ&#10;mTbBq8TRK9LdJnObxEoJ5n7zG6uo93YA6OL4nFX1+fnZ3RP/jYgsJHHGfLlcvn6rzLwslFJSh3Ec&#10;h/EUpONSCvgS54pHHBMg1Hq5VGYGx2VZvn2Vl5eXtiZ3jz5ZkJm5sBARk7r7PC+wwTfWS4yt1qqA&#10;EioAZiFRP47jNE0Mg7sTCBGVFBIQAyIyniOpgIgBuBNbJKtSSmy0LAtZnefZmqvqfH1xdzUEAKVQ&#10;c4boeCEmQESZ0zRN4zi6e9v1vg4KHkR0OpVIDgVB28yGXFRVZRmGYRgmAAj5guCqEncztxine2HW&#10;NuToMNgRADaOPDBzSTSO4zQNpZQA3Ldy+4GINv4RATNQBpF1Xed5XpbWWjMYgvOrqqFYrT29S4iY&#10;EgMAe5hUx35mXzFykPe7nI6pmdFONdgG2v4TtlqlbQaINI8EUVdEzMjMhNOuRR5TrmnKOYc4BYNH&#10;bYGIuJmqYkIRWep6vV6/vrRaq9MUbig554fHcZqmMjgRORMRlYendV1pqcuyBGu7BYip6O6Mxcwo&#10;pzgLAASD2Du5vqSUmAZERB8BQCW11qSxuydozCxaASDH3pIjzuecs8iMm8xLbAjixktorCeYpina&#10;PAD3Mk2HbVRvM3AHVRVp1UREJbm7VBaRkHOJsW+szBwpxswl55x4DI+EaDdEVGzuXg1C2MTMYtZy&#10;H2NUjuOI0FpriJZS+vTpwT1UG5tUba2FIMN4fgIAgTDpDXwqzHIbACQMYDRMd5uqQkrgnpmzO2kS&#10;EbBkZolPOWfnB3dfhVtrIVkQgie5YEppGqiUUlgQ0WV1d/TOX3Z3NAGADK6qYAQAiXtdBbjnLLEr&#10;Q4yN6rYckAOAU7xfcGOjx9PnqA9gTCmlLiQY+8MgkxGGXOpdYHdHPPK+BsVUDyJSYz4ZH2O93ntF&#10;XNXnz58QcZ7ndV0vL9fL5RKVOsy5tba2YLm7u6uBiDTFHcizXmMKx5/7/L8jA3TwqiGilDlS8u4e&#10;NT1Nb2TVPYR9CzLC6zdhB6dwI4/vtAA40MWC+b5ptXd+66u5wmUppTxN5dOnTz+duZSSQNy9U/tt&#10;RUQj7FsaxGVZ3L0qi0jMQHEBgGVfibrQvHXBtFeQhcOd39K+aY+dVUSg290eY5nbs479UjeIhpCF&#10;jCO/xuiO0CfcR4V7BXyPa+DW1MefPxKy3d3dvSte/N3viYN3gTw44l2cuakCkL/BfL53MfjqMN+J&#10;Z/HN92J7cpMz6oKfGFURBADottVs9IceXHXivIsyUcp7ayNizjmnIXZ0kbaPzhBrwTH0i72Zu7vE&#10;xqsdbxk3u5Q4/b66HXrRzVJ4DyQRETCcUQ7PEV/f+PFxb010o6Dh4cPvokaHBxqD7Db2I3rNEBYR&#10;TERgh+JR0FcghvW6vV4NeYun6GCiCbvKHO29dx9H+0H2XnR8HMdnvQPuiBj+3BjPNCqDUwpJNAAw&#10;RmYOQ1oNK13ClJKTh4b7bRTvBY7wioav7i5KOWcnX9d1qWtPPLtDKkEnClGgnVqUsm9cONjZuAGD&#10;AQBQ6CL12dcOw+Ytj9IQMTjygPJm3Lxl3L4ZWcGiuqU8dlgk/goAEGVrx/Pq4ao+Grf7FPCdk8fd&#10;82HJ2a4K/rHXq7zFB//c78LwfVDso4u8b7HbkY9D6H7i6SXSbxvkcLW0tzwfGPfvDsV/32vHp/zN&#10;lXwEC95/X/drC8VkJ4a+FPnmjN1b9O1z9o9u//5T9595+4Ho2woAgAQfv/bHsv/EA9Eb4bZ3OXx0&#10;7w8Qqy3s4OMhBYJd2S0ADnAH19BavXteH9zjbQiBHzn6d8vq7VxH5u8/8vrOg4z0AyJG/oAQt0As&#10;7pqPl73nwG8EZdz8SPAg3HG3ffHbliK6lgECdE3V+AonU3y5XKZpOuWzg395ma/1t99+m3PO+gd4&#10;eHg4nc8PAOLm4JgRMoqAqnmoTqu7r7Zc5WrqWmuPvqJCPOdMzCoLbBugbhgnN5G1aOo+p7kCgHVF&#10;P/VdsNUN9j6Puj3Ce2bBWzzojUcCvtmIvJs02tutc1K6NSgQOsPGpEbYaAGva3j+2zF37Hrr2yZz&#10;L4gJrsR7A87drWvN37Yd22x/qFjr7+9uAXddbCPjkvdsTj9ydK1kvbrr1Vb1yPdxDCZOsOMDVTfY&#10;EPhoNtOeJycijq2Ph4Y7ATghELqbuLvqqqqAxsxgBQDMXj/BzU/i2OaxnYrVsL8TWhYB6zMzD8M4&#10;jrmMgeAwc8DZYGxmoWdKVonoIdfH0v7wdH18ZKBvqtpIiKi5mVdQIABQcG28PhUYuj0aDY44YxYX&#10;HX82syg5Jz8DgEBW0PN5XdeV1i+llM/j+unTp//8dHp8fPT5V1bOAFyqfxoTnilN5/PZcXR3ARYR&#10;qhBMxiYi6+ruILO7EzREHAsgotglp5TyMAxpmKZSyryW61UnSaq6aLO6SgV3H92Lm1zrGeChiJB4&#10;vYoILuLu1XCaJg2BDjoRkfCEiOQXUKVBuTU3NzM3FHewqEWd1ZW7m5Yi4hd1d0+YSo1sijlASoiN&#10;c87FiYVhVURPuTLraZ0QkXObpoS0qiZInodpRGXWc27TCE9sFarKc8NW+RszD2cnohOPOWdWU5GX&#10;b8+1VlMupeTTAADfSnrJ+F+/mkAXuzAX29b9zsXYCqSgz5eAkN09ZGoYvOScqSDivDZ3V4i/OQAE&#10;rJyOlnoEZsadXQLMOHCsYisiZoaUUhoyMzJZSg1pAHfFAuTpNPKG2Ytpa80JAHmgkZkzAC5aJvn8&#10;+PnTSQHq8q//BRGZl5wzIrFIajBBW9YxNSBFcnRHciInNCSnmyiKuKmylZEz8AIA4Dchqa14DMAA&#10;GAmIwQkolHkVnMCZkNDRlQAIY1fimJCcjbGaqjatIO4CjIg5gbBqVU1qvKaU5uuXCFeYGTgBACZM&#10;KT0+lZAhAgBKkFLihADQFM2MLSXEgbCkcnpIDyX97a9XaU0FCACYUiLnVDDPy6qqkdelnNw9jGIc&#10;CjMTl100CbaQjxB3bykAYAB3v6qqapTYEygRlbRNu4hMGZDdQWvTuooI2UBE1hQASvHW8nXBUgrh&#10;wDQQAkpaL3D91siX+pyG4e+llIfHP1BKUEYgkrn+9uvz0ojIFNZa2+WqVci6wdkZEQHBEAUUQtbD&#10;TWmCbSoUDjZiAgCy5Mk9tZgfmXlIIzP7oiLi9TcFoNGmaToNlYhS+QqdtQfIMUYYEdeXWd3rUuZ5&#10;Xpe0rk1XMmuMo0d1DyJSSpkTOeewBiYAMsTEPGTOhc3M1QHChREAvIu3G+aUiRS8qkhU+TAoouX0&#10;QE4ooaUiZmbqKkIgNs+tNiLiVBDcobkGJ9QBoZTc5c6Azezp01NKqYNliETkOQux0RSFAQBAaLvz&#10;TcjILMrXen2204KTFPfsCdjdOfY5vbgpVGXDsSAhYkIys1UDjIinxsg8q4hIW2trLTgjkRkG8w3O&#10;S8zsygrs4mqu/SA7oIAACTBBHhCJAU7qAxU2slVfwjA5ITP/9NOnyGQszTXUnA3ci2Y0M6l+neki&#10;6FhKKTSO5gI5yJDBiADSCoh/w3+ttc6L11pXPQGA4AMwOA0xb8wOLw1QNNOCiOz/5wjadwmOYwYf&#10;MZmVYDQjMht/Zsg5n0Yah0JYTSWRMBkXR9SUGyCCrQw1oxJ7LQkRyTNvyW9kQmbgmMUruAOsIV8D&#10;iNAyCeYlo2DRYmY2cGuY1InIC6aUIMOeWMoUVt4Mbt5mVRVLABBzNaiDNgBKibCUlNLDwO5USpqm&#10;KSyZQddc/Nv1ryHARYkGhjI6BEMzXRDRQmWbBDbwOnKObGhmKLD/rCWU/XPfoqpyI9oMYB28o6LY&#10;AnFp3hCRM41jOQ2QMycyM8PWzAxNw89AVZ3c3Q3IECBljBpZ5shvDKeoXAkhCL7tvlDcHQhTSpAy&#10;MxsxEW0qySFZY0TELgAAHomliE1QLdJMbsCKpIQGpsi4+QM9P78AgDg7FR6HknX0AgCeRmYOsQIK&#10;IM8UAC6z1Frna6u1ipk7CQ5KaW5Qqy4CIg69StsNWBAc/Oh8dnSKimmPAuQjR8SSOOc8poAdKaU0&#10;5JJSmtdFVa+rLksTM9AaZT6cEvgdIaxDhpGqd7dO/u6ID2OMEWSGxBDC2kQUdrjBFXaXqCEEQFCK&#10;WmaiRGXolpdEI52IaCjmrm2RtqwmF1U1WaP+kog4pwRdBqchmRsDR5EWszMSqK5B1Hc3NwOPXbIT&#10;+QEWDM3onguMTIqDGRqQA24imeTuAmg3hi/t81gKBBIdAILbzmgAkA5Vs8f9v3cJnU2oZNNlNQu9&#10;/BiasWkJOcEeUt7qdO/i+jC0DwD6GGjdIuuuQbbHQXD3MzhxDODgtoskuMfWQO8xhBsWvKNM77K4&#10;bhGawx2d/y0p+/iNeIdxN/feTN8C5CWiFD9D6Ak7pWynnsQqjyHAnzIRAaVba4MbUVBAFqtLiJmp&#10;DuNJ3SXiwEgPGyrq1cX2h2Q95YaIJjUlTpQolZS6rFytNUIzMQj8GREAHYkACRAJGBHjccNBzhRc&#10;d3RpS5Kxux/1OTr1s6tj3J7F9/MZQTrB7ff+H1HhRETZHJsFAg0mZLbXupo7gjt4B7PCo84Melk2&#10;9s1Zx/I3z9Atqj4kDPjYbTr29aZWgze7W0QE62lRZs5qOedOHRsHZkZmM1tj0Q2fPFN3FwAJqzAk&#10;gBxtby6i3ppdr7O7d797iT2wAsDKmLMweFQgAYA4mDlqIyInISKkTORAhoibhvvW2ocM5FteNr76&#10;/dVfERHu/3ocRa9G1DsYrh8HzTuUcH+Pe/56JvpY6Oc2vD9+/RD4+8OvVwDodw7uH/O7333dP7W7&#10;dngFuPtbCP6dputp6O8/I/w9Xvb3b2rH3N+2zOv7esNFfedODz3tVTf7b08P/G7L/8jH/L3r+d02&#10;9A56dr7h7Yy3rPAdCO6bSd1HF/nOSrblGF994O0771/hP0Jwfttcv5cV2N9HvM++Rg3d7jl67CSH&#10;mfcWjNlB/GR38SYi2SSh13WFZqWUUymI+O3bN1V9fuY///nPf2Yex3GnjIUKdkoJUzYzaLosy7qu&#10;y7K0dfYDIb3Tk3dm+kZCVNX9jo7bWffOb+nvv9c4x7lr70v4mm5w6EAfv77Te2+54q5ZfDMvxcNf&#10;6YNO8t8DcI+bxHf/ZO/d2N4yb49zB7hvf3n3OvFAV78thNttRtz61vyHDtOqHZMf7nRzziF4b8jv&#10;jRlPfN/MAd6Y7FH5EUXWwd2DjRp/SDId2fQB6NzNnwAQat0p53Ecy+mUczbHndtrtuUAmJmYiFAx&#10;5zwWjEKNcRzLmN3dCyBiNW2tQQNEpEattYenn1R1XvFyuTwvrbVWU0kpnU4nM1tFzSz4YmEkyyzj&#10;OJ5PPz08PPzpoY7jWPiqqmMpQcsiommaAGCpwRqo7q6YENGh7IzLYI7HuE45nU6nz6dxHMe1SSmF&#10;+AwAjidEXCqaWfCaL9VbawF+WUqI+Hy9nk6nT+fzNE1sy7qu9XqptT79/E/TNNV8vl6vv1VS1cVT&#10;DGREnKbp4eHBkWqt83WttaoJBm7lDnrjj8ejiNnDt9wOM4/TEHEdIjpEoo6HYWhR0KpiZimPiDgN&#10;4ziOE5m7ZxYiioKZIDmHHevjmFPO4AqqcLlGM6aUIjMSar8vL/PLy0sQZhFp5/nutd7uHnqmPTre&#10;mMvubqqHvgf7++IOABJkC2J4Vb1BXVkSEVtbo6PlnMcyjON4GvMwDH/6459F5HpZn5+fvz0vy7KI&#10;ESJOD4/MzCUzs7qJCCQspbhzSqlrqjq4e8zDz7/+PaU0TTYMg6pdr9eXl9D4fnp5eakqiKhu4aWx&#10;LMvuprgP6iC79ds2Oox3u4XTdKsJiBvdajtcRECMiHKKWLpH1MHz880eKp5LToCIrbXr9SriES3E&#10;s0gpUS4A4OSx7uSckSLwi11BiGNEdDEQUU4nyjkEuk+nodbKAgCgnNw9tLHChzl053vm0dHdkUYi&#10;Ii5BDtr3Bn1WYdpbiQ7Ks5vokEWQvyP1oe/RU916t1SFxHm0WCmFsAzD4L2VZF8oETHnTMRtXdtl&#10;VtUvL/Nvv/32+PnPiGiIqorIpRRKEzMHCzCMFqN05bBq9V8p9PHNb6Oyl+jcVnaC3FpTz6E7NE3T&#10;dAIggnQCMwhUKFJTTmZGxBFixRgchsEwAPS0LxKRcS2MZlYeHs1MIsADHIYhl6KqqbCqigVH28w6&#10;K0BEYuww8y50ulfPxIjerBSQiNpaa60iunXIfvdR0QIAwzCEWSX066eUUs6JiGRTd76x7KkDhcyc&#10;nUOwotZ6rbAsi0gYMyYA8GYAkOJSJZTog+5AABBSx77Zn5pZ1NCERUEUmkhtZkYhk+hgZt35ZqOi&#10;R6/wXV5vExbfd339eXNCxJFzzjnSAx3CUCCi6zXvavgiVVVLVPasISKEwzBAunEbUy5EVGtd15VA&#10;mbkw5Jwv2kRkrdhaW4UBQCnHjoCIopq+qZhZt3uFIMQEVtvtFmH7AmLalnpMid29lDIMwzRxSgmg&#10;qip1o9eERH074kjdpy6RagfcmZEZUoLEQAQoYNZXhOPugxkBupZctzrnlFI2ICIYKOcMGTglCCEL&#10;TMAMwKCKTgkRIRMR5BMiltAUxsTMNEw552sDZi4lcSngQETW2HthT9cZgFC9MDOz2lZEBHYigmQH&#10;nVwiisyoAwKpYldRiLGdATFblIawmc1LU9VuKC3k7tT56UhEnKO5HDb95RxRQN/r9nUqRlPMBogY&#10;qWIwZWbICADJAh1OoVUBAODVzGJdgJQhfsJOF1JADMkWMI+0BzGDOQYYdb+rxE4FvQHuwzC4Ozmb&#10;mUIRkQIBuBdmDoV6q7pzMH/77bda67qouwORu4eJqzmLyCpmZkFq2XbURERdXPG96vadTH0EJbf3&#10;7qAFP9C690oUP+iHwCEKe3uWqLaJ9F6vtdrkoQHAbZdq6xPIzrCOVHEpBXPZr+w0Dara2ktrTbym&#10;lBgrQBfwDLHH/U7iAnyrRa4CtdZF0cyeL7d+21/3Ci0AW3lyX+lvGtB+QLH6y27qHLRnyBB3wB0R&#10;OSyLQd2du3DunYAGIjoFe0OjM++R4C2Iw45a7kykY5j8+vq3h+Dub2vf38IC2xFo3y3Ygf/um+fN&#10;7fN3ExAdz37cbHwnhPTD9cCb37d/HlGjsBKKHXjA3NGJHTfz5C5y2Csq+tDLOXNORBRjJNYU9UNu&#10;A8HMlra01uY6q2r46LTWAHpCQ8KYQ3R/QB1uPozx8XRi5qHkUkoikK2YflOQ39Y05thydePcTUI5&#10;UgWwafoHM8Vfp6Ihrta3HAluopE7OfFVOx+f9YYx3ob5cch3oOMw3oMIa4HSwK0a+/jdPYhAxLCz&#10;7ukneifq3+/0OE796DCxwyYAp9Np35S7xk4bmPnMoTXPiCjgkYYUkWrqe5WP6W59vA3PPkepal3W&#10;1lp4aXDsHn3rx+4tuCluuwfS3kS3nXKfDBERU+fExbwRTPFgE/cHpr5nRegwfRyfVOfId7+w29sd&#10;xVU4YATHxjwMpXiD9vdxq6LZnwMFGHXM2Byu/NXIfHuancoYOrZ3mR/vBTOHG/pvAI/efHVr/f33&#10;fkXHa+jw6nfB3LcUT9+4/4gYOxHyu/f3syP8ANDpeLj4W/b1PvXytnHsO0feUeZDc9gHD2o7AUAk&#10;tfA9aO+GjpnvgNTx7va2frXGHy/v/ubt7cfef4JwO8N7T+PNt7bj34GCx6d8rNLaFqVDMQmYH9e8&#10;u9a4LVRbGPlqxd3b6tXdfbDWvvt6kwN/r0nffefw7N49Mu3Hv1tEAQ9X3tf1G9S4NY27A/lhZN8B&#10;7vsUjFEYGI3cxa0ZFBwTOCUqrbUXqbySDJRzZhqAYWzf0pzbFxHEpa4iEsveOI5EVJARwJvZ9Sov&#10;V1mWq4T1X+rr+QasYOo7RTNxEzfpJYObwL5H3cl20f19BwTcdPr3tnO4X8Cs6z/cGtDM9roHuO/h&#10;d1uoj8sP9gdBEf9tkza6MThCbPL85pqw9+IDu/zjfvX74wU2Fikcuu4eCL26boz0s3vafj+cKpb8&#10;Y9cK3aW+srxzZr/1xuOr39Kbfepxagooyt2jxAwRiTjA5SCL0PHQYUcGN6gd0bvfjIm7uDuRI4E7&#10;EWDUJ6lv5R1ER0+LtzPkq3kAAESslDwO0zROlAcAMHOzDtZ3BA0UEQkIkKb2OPJ40is8t6v/F1p+&#10;e/ypDsMwjImYR0jKSvzo7mC0Cvwsv7TWvtV8WS64TiKy+ImNYXxq1sxNVAKQ7WYKBiWVz1N6fHh4&#10;wt/kclmXv85mp//wx/MqOhMzVx3b1exFVfVX/kNsRlNK45hSSphXhDY9opmRVwCYhjpN8DTVYUDT&#10;RyoFdKjzvCyriqok06Vdq7Rm1dGs5DTmsWRIif/zpDkvj7mOw3JilVGWoa7rasPlPMFLOT+rzsaK&#10;qHxGEU3s7sbZUyJKkBriirnK5UJEGZVUfV1UFVCROWXoMSGzG7pqWB1SSu6+YgMA5jGl1BIZdWce&#10;zGTMUVVAGcqURrwCwAMsKUluL82uWa9ElMZWMjDMOotdX67X6/rly+Vy+fTwKb5q1dYvfr1eL/Na&#10;17Xwf3bElLMSBSHVPAPAtS7uzk7uvmkONgTLlswM3RLSQJBcXWYR8bW6e+zZOlwb0Ibrvo1m3Guk&#10;3KyyOVlLYAPhyPxIOBCP/v81NErU4Ldf6nx5+TbLgIgr/JGIaMg5ZyEgojElGilDM7OMXkr5PHDx&#10;q16+yjynhskxU4GG7YVffpPri5vhZaKaBkgDILqIcVZiJQcczNEUEJESMPaxdqruDg3aHqUYKCBg&#10;eD4G6IBGWwQH4f7k4GbqLXwoiZAY3N0ciJCdMOXIvTDnlNIYaL2sTaqsjZkfHgdiwoTTNOZpZOYw&#10;rTVcEJGLAVEXhQCPk0DwngDABbTJItfrdeD/GUglReaDRETNEcGBiLMD0Rbt9+W1qzw3Q/Fu8nab&#10;ZIE1np+ZVXED44TIwJYYACG5u3oVVzhU07vhbQXRRlwAZwcxQOu573KdrdYkLiml8yMAQKIZeW1N&#10;v3z54otfr9fnJZTWk6qeHgoiGhIic86ISDwQkRC7e5T59iolK45uHHkTBoCGaGYN0N0zcUqJSdwd&#10;oEYYxm4PJQMFX5vyZGlUyFcwA/xfAQ1U3UwgAQD6CQBy/jklH+FBVb0+tdZkHlprS1tEpEP/lIi5&#10;JAeA4ZTjelS1KeXMjAAIju5g2mqr1QNAJyCidW4BPKWUjDtfDwAAGYDcSEW1QTDy3L0tV2vunpkm&#10;TkPEnkSEALWKiRKwgzmAoTvBpS6CPiAh+ho2yMREjlSYOfhyxE5GbEhEzbE1mhupTpUnRAQ+mdkn&#10;/YWZIWdCzKooAmo7+z5MR3uQDASABt5aXaq01sybmaFEIqFj/YhI0bcBzVwxbcVjkX1gTpmY0dXN&#10;xNXBuReYEQI+5ImZwYmAlB0zU2IiWtfcGqljKAIiYuVCSAoZDSFlSqQUasU9bYaIqE1USISIJuZs&#10;+QkHVcXGVKu2UVUVTgBgUVU1krtX/K21htwcdZU/uLuTAQOWBQDMZwAAWim0wd0BLaXERSjnE3HO&#10;mAchMvfVzJBnIkKegQhoATOABUgxKwKU9E9mJujWVTgIOCS+BMwMZlU1D8PYRkT5+pOSuqGqkhYA&#10;cEtmRk7M7ANSzpgEiDxVd6dVoNWQPQFgYOhQHjkyMSTylDAzM6UCzEX+V0ZmVb86ogyJga5e6+nJ&#10;wB1MXASai4gpodk0fUbEmpGIkCGEuN2ltQQAyScAJB3NzD2bmyVCRO14phuaoRsiJDQAdE9EJT6T&#10;RiIK301DC/DZzF1ezAy8IWJxjb9Twog619IrBc0dRAE8xUxoAZp3qyxE3NxHUuQtHbGFMEvoS4QV&#10;MCkRdevwmIvmuu12Xd3FTGRLpQGqZUQETDtwkxRU1cWbyhLJnojxxVJKgKyq0tbWmosCwPNVVUEU&#10;wxJKRJa1tdY4syqKsDs5JkRUiCofQqK78E4dYROR7NIxseo5ALAbSFNza7W57IiYhDW0oYqAAYEy&#10;ICFwKJwQAkT1DjiFBnJs1T1K/JlxjMRnwpxzSsTMjAkAQn0+8hVABIQA7IlDVAopAwBy4pxTHnAT&#10;wahghh34S0FjwwwA6KO5kTMoVwBRCri8Aon4c6NlwWfJreHVSVUr1D2lt3GHCRDcFXYxHwBypw3m&#10;61HUFrrGkjhNk5kFGxi2vDsRBZDa5WFRcXONSqGcbtXdcSfZOwATIh3B5R0AfRULdCoxgbvz9nF3&#10;R99D5jvdcEcFvGO4IwoApA6eUa9WdTeK8NzcPeqZiCKR5nukF1mNSE7EHdmO8h7iqa3kvf+8u/57&#10;QZpDeBe1YLc642083X5FNHRCYIKtnIJ8B357RhhcVVukpbGLoau6YOCtgSSpuze11lpUqPddoLOI&#10;NDUABCJUsFBZcAqakYg0CVIIOfSCHQbHzflmPA19hwyoDupovcANHHv9R+xnkKJKYpOfAoi0wT0S&#10;fetpUQUSae/Q/4h3YOuQET++CtWPGifbZ6LmGxGRNkRuQ4/71zsQEbjFdsa4BIB3QKF+wQeJnl0o&#10;54iq79Hr8TZ7SkxuxrB3Ye/2dXd3jt2gAyFTUtV1mWutz7KGypyqBnVSIdrKzMxNej8HiGrvEB0y&#10;0ZDu7BOiO+LmVOHm7tJsaxZkIKBeKIyA6IgGRD0pBruG+1tME9687t588/fo73b8TM9a+KtGfPe1&#10;BWav7SVfPTD4977evaP34NcfOuk/hMj7u0TU/36vHzn4qwt+MxL6m8ec5O9mHb9/ouNVHdHe7xzu&#10;1k8+zj34ITXix6Kkj+/3eEnv3dQP3WDs745v/Luf6UdX628QtA2P/RBwh/tc5dtL2kc3Ir4zZt/r&#10;FYfJ7kev/x//zE0T/O5Sb1sF35U9bmC63468rdZv++frUqNe37Z9Ob4SmpVENJ7PAKAyi0jJFAZl&#10;1+t1rvOyLNdlJqIQs/6Xf/mXYRjOIcdRdVmWdakiIpzdXW31jVsXS3KZRt847xv95HXOw+zuFnYU&#10;Gw+65IfmuXUAoltdVbwCXoHDOd42+g1Efu9Pt9+PNtfxlVsW4x373+PvH/XAHwLct1t5dSj8mAFB&#10;O4X4eD2Bgh1NU/si2rlmr468dafOPrsxero9wq2/HfvV/suuMdex614HcCh8OzR+EGQ30Z7I9sdG&#10;KoKuSB/eyb7vx8RDdv0VE39vIsT7BweQEgWlNKWknaPaI3NmjgLnXuXaTVl7+eTlcpm//teU0sPn&#10;9enpKT9QKQXSaGa+PIuIvOD1ejW8ns/n6fP/8OnTpwSf13X9tYWuaxgGmogIRACpiBjczK91uV6v&#10;q/0dEf/I13Ec22+/qWqGAQBqrfM8q3LO+enhaZ7nWisz//+Z+9vlSJIlSxA7qmpm7hEAMqvq3p6Z&#10;3qXwNx9kRfgEpMi+wD7x/qRQOMvhdvftvlWVCSDC3cxUlT/U3MMDQGZl3eGK0KUkCwh4+Id9qh49&#10;enSep3meHaX3fj6piJxKyTlPeWFm8QUAi4AZRkFWMjOiLCLTNIkIZ2bm6TQ/PDycTqecM+tvl8vl&#10;5etvv/76a9KrqoY++yv+4/Pnz/VxXdf1BZ9LKXnO0zQxn8L4jv5OKT08pGmayCznPGdyd71eeu/k&#10;LaUkacSNmNkUrbXQ5P3pp59679UWACIsImZ9v2bw+2z0FwPIOYvImUORofXe2bqIGPXW2vWyvLy8&#10;9Jev67rieq21fv3t6/l8Ps2fiOh61WVZ1JBzvlxXAFvxpaHP5e6hMY0BuMe4DXYVAxCikJMG0Hpb&#10;11U1hN1o52qlUgCwvVURjR/O5zMREfV1XduyPD8/PxNSSv/r//r/OJ/Pp9NfzOx69Vpr7UREz3/7&#10;GxF54pSSJc45f/784O7/+Zefr9eriHz69OnznFprdbGdwxJcm9bc3eOBf1uVDsyafSKfz+dYloNJ&#10;x8zmvfduy2W3K3CwRmQY9DehSZIbWyeuy5CUUil5mqbWV7NRP2o0UUpEtK4tAjAiEmuUJE0psSgR&#10;UfKcc2QhhDBJlHWKUnCAQQQ5QQSXBaotWDOU3ex6vb68vABLrbWBRcQ4qWoPBjonbA7MxuV3IBz4&#10;0W5gCp7s5llZ5CVvJKnRpUQkEquW7rVJzEdkOpo6MjBUVcI/6621BqJAYnvv10t399fllYgePwVj&#10;6/L161fytfdevOScq/G6rpDz4+PjHv9g5hAB8NhbHbbVcuAISwcFIRiycSaRmTlRa21XTXX3o6pp&#10;cNWFGcAQQK+11iplMbNRmWMrmxbNxcxcipippb08w9AlD+UTSTlnTAERRruJu3t3VXXqUaQgJOnW&#10;dbXemTkkFGiEZ4beeQpxmqgk6O5qPQSYKcTIPFatMUwHUs85595aPHDv3clUNcIqUOz5OrFzRZIU&#10;Bpfczcx7MMoBoDn13psXZubERNRUg5QXKdsiEkUduau7f/nyRVXXpr33IdkqmZkNWJbl9br23lmc&#10;mbe0roEFpJQ4cmhad/dyforkjx32igapS9vn8m6TMPNgFPrwcUUk5p2at9ZsKMunlFKXBEANqtpj&#10;NUsesG+0LTMXHlPGfeSMF7i7qxbfxPdDYujh55/neZ5mbq29XK5mZj70AWLuiwinCGTG5h/69VEw&#10;VqOjU0pzlCOQxsxAAiCc7oweH2IsQeEjZDGL9IewRkJz/L2q77A04mViAZMCIlhys1jKPYOYQQSz&#10;SIzgrug9yljGGA6SU9eVmY3LPr+gYOYyFTBrrdfrVVhP5zMIZiYCeCTnKBlEJEnGBvR4ZABE4l1k&#10;9aEws3tiZt+yrHyImHkAlx7q+d3NjFXcPWCpRImImq4A1FVVu3cAQld3h76o6l8+R20GY+bCBBEQ&#10;gTlyPhBF82zwxCECY0Qxjo2ZjkjoH77ZMJJVtUaRw4Csk6c0yoMHqr13k6q2kMir1HsHZgAICREp&#10;+1p6fXnpva/dW2sXL0Tkkpj5+eVFRIiTmbW6tNag5u7dIrcDAboBiH2wKdw9pRCPTcB44jfG89EH&#10;3H2ZkN7iUSX0JjNtfd2SbEb+kHMmIg85jgHvHq4T3jrfrGv3wSTNOZ9KSSmBfZqmUqIsucTeclwf&#10;mFkkkng2/Sl3sASnYQcKI7NrkN+j3ow2d0+bve3uUVRcW1fVr0tV1ZcuvfdXm8ysBvQtB3Lu2Ppl&#10;HzlDwSaay3xfLbcymbcgdGR8NhtL7s7iv7684sAjDqudmUvYMxFu8VsGmDZDSDgxH/XQj1kFR/dh&#10;68dDJtDBs94tItpyiOkA5Q84dFDWAs2My95u5CM14jBsDu6b4+htYXddvoWJ3X3+jczgO7KRH//0&#10;ATd/t9a2YqFvMZZtT+E9ncI244eIImOmtl7rkI55vVxyzjmfRMQwKsHEaiwivLXnHlbZV15mTpFR&#10;R8bM0adVu7vDTVVbW/dv3fpq650QZwvAPUTS9iwQAOG9breGmXV1Va29iUhrCiA260M4417n/SPP&#10;3cwiS4neo0+g3RIblwpJq3p9Pwj39txdob0Xjqkeexe8Gb3H48tvX4+du9/ly9evN9tsyAwYEX2t&#10;1ocr2q7h0YQvVpu725DLCvsk5HDE3aNudZyciqSURteM0Ut6Swq8JfXujx3SQ/vwC9bmSM76n/+n&#10;/9velJse7mA5HZv4MMTvrg58AK75YWIMbfdvpAzcQxgM4MagfIcQ7YvF/QNs7PxvPMztOSnO4/d/&#10;ejP5+XAN+/jBP3iL8S36QOLj/RsR3RjudGQVfRus5I/zaO7vcox3BGM0NOJ/BDcPXbnBBv1jgMz4&#10;mM3wQUTr/fHmTT9cc+PZiYjv+vom5BRteMyTZP9oEL4Bpu8Xmmj/3Xz0P+rlfbF7/+TffotvX+qj&#10;X/2gCz9S++V25j6rb+1wyAPYjIA7hvtt5g5xlSHMii0F+02XvTO2/NBuhy3226I938L93/fv+1Z5&#10;/90byntsKGd33zXc37Tkdv7tyTfl7i2HHCCK5P1+WyjDpBiZQsTMRrYvxFvOBb27EQPwpmam94+B&#10;yGs4TPb9T2QH4sO2Ce0tMh5o6y/cRuZdwcw3rTSuHKZwhMr89vlxAT8+D4/2OdYA0LcjZxMfuA0M&#10;vlu73vS+0Lvd4Qc49ccjVCk/QLftgxfhPRkW9ma+g2Tfd/hunN6i6HsOkLv7LRMLzCNbKGYBESUe&#10;qFw43rXWHs7YlmwIYOT4Oe22xfYwR3Geg4F+qN4RqrIWpbToLiSwj4sNoL/j3cdF91nJfLOk40gp&#10;PT09kSR3l5wAtNqxdXkYBKEqGGiSjPJic2vt9bcvrbVz5pzzwzyVUqYiRGReiShPaZqm8nIVkfOJ&#10;Pn/+/PC55JwXq7XW/+e//fby8vJrPYlIm/+LiPT0k4g8SmXmdW3Pz8/J7PHx8ZfUVPV/fAIz//TA&#10;T09PPaeXl5dfv35dloW8p5TmuZzPZzl9JqLXauu6Xi4XIsrkKaVz9lJKgrt7h5jZRXG5XH6/9HVd&#10;qwsREbKZnfPp6empAC8vL+vLb2aWWdd1XV4vl8vlusDMjGdmXkzMrCWapql8enh4eMAszNztL5F2&#10;SkQ7YkUbpBWHqxFRFk4pJSZ3115VFdp3+PLp6elYioeIZJ5PpxNNufce7K2iC4BPWadp+utDEpEH&#10;W8xsspWIpC+993/7238TkQRa1/Xl5eV6vaqBmZfW94RlH1SmmAvB89LdKSXuAELO9hqgBjERuc4A&#10;JnZ3F0jOmRmttV4dgFEhoqUXM1M+p5SYZiIC/f02mw7apsEVGqlboZB+tAViKpqbWRscmQFOAZiY&#10;c85zySmlv/z0kFI6JWdm9sXMxCoRWftKRPMkpZSlLs/Pz2Y2z3NboopGOMCFiMAnETGZmdlDLmxK&#10;zLwsy+VyySKtNW+R89HNjMVFRLyrKkF5E41JqkRULIrXfQVA8+V0OpVzmqZJXWqt6NH+uvfpSIrP&#10;M22IaipZRIzWGKTM7NJFRDJyzi4TgM4LEWlZRMRzgHHSWiv1U5pnyP+AWl//5fXf//3fP83/l9Za&#10;06/MnCYQ0bVZrfXh9E+9975wiGmcTqeHp/M8z//v//i3WuuqQxhkV3KPYnTQAB+ttVa19t6J7XQ6&#10;zedMRENAxomIAhZZI8OdRqEqZiartVarKxExGYDW1p2Op6EiUE4pJUcCEGngJg4gQWkD9yWnnLNT&#10;FMCceu/mLCKX0G+QgNgcQBQsFZloKyA5dNGNmbl72ndJ9kZEEzcRSfbSe5f2q7s/pCoiM3cAE647&#10;W9y5uXusfmNviioOq+zMKdXPqqreAUQt1+BgIuVa6/O11lqJZZomQ1FV4qnWul6XmC/ruhphD25F&#10;iVdnenp6muZ5L57mQ+wuSvn55XJZ1zXn/PBwmqZJchS/LSklbfb169f4a8ocsHtKyYBpmk4Pn6Zp&#10;iqCOmwAop3lZluvrl1prSe3Tp09//fmUHh5w/Wqt9dfruq5TymWeAUJrUQfz5dIvl4tqJqJrXy6X&#10;i7P23pcesddERIlnIoLRDh5Vm9x9TVGUOySe5LDxGYCTjEztENAgouBULhbiALmUEhJM2klVH+bT&#10;HmoFDeV8IiLE7IvsQ2PmmRMRPcv/iZlj/AxXOaSWJDGzk7h77PWdlLY6AZCAooyIkhsR/eXTp5RS&#10;Yem9t+tSaw0lekdo8jIRTdP0+Pj4+Enmeb6+/u8A2FdVRfMonWpmP/3yCwCn6u7JLimlc2k5Z/FX&#10;IiKucHcNxjrC6DMzVSeiVDJS2jA/hapaVVVQExHJDObXr1Gp5cndrWdVtWZmtr5+ZWYWdfeGzszn&#10;+el0OrGJu0fFCB3MvhlAefyp1vparbXWPAops7v/cvoEINELEWX+jYiEnolIcHF3CXqzPqD3dkWt&#10;9e/Tf+69c18BMDszG1cAmeV0Os3zmYhi4eyK1tpFpfd+7bRb3WowM3JEeVJ397aqqvhCRP/jeXF3&#10;88zMnB6YuaK4uzkxs80QEePm7s1XAD93FhGXzMzO2d1b2NJOy7Jcr9feexRTJYGZrfaTu5uQu3dd&#10;W2u9VzNL6CmlcxAutaeUPs15nmfVfxURQum9v17tcrk8t9BnyADYJKX0kErOeXIGcHn5/4iIE6uq&#10;ylRKMZlU9T9+f17X9bpUM3PJRBS2x/OSiUhjMOsIiKrq8F63kuYADFsodzskmOxBGI0MXeHYJQfH&#10;3J20AhAMg8K28qHBDNWQaw4eLsluow529Ci3eCsHmuARSiyl+EmY+fX6NaU0n8s0TeRLay2Lz/N8&#10;WRcAyhOALjMRdToDQBdVJTUAhRozi1+IaBJnZhks7OruouEVRhYyA1goqerVWVWvxq21a/Xeuwas&#10;acndlftuS4c1NaoLROH0rd6Vu0fO/TzP2EHGrrEWqWrTvqmF3Hm1IX8R2WAyxFgMwNPDg7u7VTOL&#10;60DNLKJLJoMUdeMd917dfRRoHXxfpJQ21XvfPSMewblB27KbbiqJyOeoPTaI+4WIWpLo3wjhDPkQ&#10;oIdQm9+CCjv36PZ2ozrgQWbQaHs8HmJ90KOv5+4hy5NciCilvxMRVNw9Mkg6JuY9GTQ8o7tWJaKE&#10;wsyI8P/BEwRRzjlczKAXhL0RQayYRNQtRN5CtC1aTlVrhPec3b0PesEUNJrd5tl2rqMTffNkwwYW&#10;dAAc7dhXM4M1AOGF9d5DVSxSXffM9QiHGG51ViMSdD6dwgc0s9Z1XddrXVtrLJOZDW7+CP6MFSA2&#10;Lt8qUhjdPM1duHXHwSN0jSMac3Aw4zf229thVBk8kFzplu1BklJKkm5FxY1GJdWc8+l0mqYJh9qq&#10;e1yKiDxmwfbYAwZUfb1cluVWMC+Ofa614/qmN1K4HisXbvgJEaVBiRt4QlT/LqWQb1HS1moNWboO&#10;ABJkHb8hQq63dS/YD5k3iMJvwfMbuOS4/fhtdvYNynx/wt0nO7Lxo8c3L/vuAd7e6h893kCHB/mX&#10;H/3KnzreX/nDq71HG98EPz741jEJYTBShyDDtx749vl9Wek/fMG7beMbJRzfP7//QM/iwHF+/6bb&#10;H45U0z9uxg/FNNw/wAO/2ez3TPlvdcp3rrZ/8vGZR2X2d4kmdgBncWDevcfZf6Qj6BBn/vD5Y9H8&#10;/kA9vv6P9OmHx5ue9XeN/K4fB2Pi/Uu9eQz66F47NHkXP/cNpR78IdsB9/06+kGLMgDeNFDePOf7&#10;08etj+9ypFof+ndr2A867v3P+yfRp7yFlz4cA8dg7BvA/T1AD+xI/CFgwKPBPniALUfh/kX+YGDQ&#10;R13pH1Ha37RP3PEu6+Qecz9YCMeLvKXPb5f6oFgQEbEwM8uW2RaWARGxdg366L2w/vvnvH+LUM2m&#10;vSOO0YXjJ/fXuXvHo62zPycNKscwfPcPz+eziPgWn9h5N2tdaCPaRCEsGbQkM7PgS4a3sKi11qzV&#10;aZr6lFJKjgZgbbhcLunrKxElaf/+7/9+eko//fTT018+Pzw8fP5sRHR5TWbWAFVddQVgfqGNKRPB&#10;/1VXd//999d5ns+5tNaqaVQh7r27VtpUO9fLZV3X31/XZVleX18BiCszT9xTSjlM3jSJSJeiqu4p&#10;58xcRGRdlDdd4OuyfPny5fLlVzOzdum9W+uqqlZu0DlCmVdaa+31tbUmDyXnzOmzmVFv2HQMaevN&#10;8FtSSqmIiDDczE6nufdeXXvvkXYY/MrBYt4A97BHVZWUd78lvGValmVZ+nNj5rm99t4nW1NKxZuZ&#10;/eu//isRiQ9BT1U1J4zSPcNqJJZSyjSdUkptUQAhCz24JDQWjyBjBtgkIuSzu2eomWUOEivlnHty&#10;M6vKO1cr0nFHa3ALiPlgiMcRKbe2ryd79TB334O7fpgPvknW2NDEJADPz8+lFJ4l58zeVbX31d0T&#10;KYDFm6p26yJyOp0eHh50JlWtLcrtiplpuKB8k3/FljaUUppKEREki0fuvVOwDochziKSwpnfieEA&#10;MYLHunPtT/Npmia2TMyqtbXmrqE5zsyd8+4Dh2aokQDwFOWbwhkzM8unYmbdOhEhOzNzziwS7GdS&#10;qZeLXf9mZik9/PM//7PoJ3cnOad5xonh3q/19fX1+Yu21q4XXZYFvRMRJxKRlX1d1yhoKRusAAzF&#10;Qwp4NGB376oqCbXWpaZgE6vqJj9IwfYKpnxspyKStpwbM4tU6G2lGoHsjYDGIdEw0FF2Zs4UAQBi&#10;Zk5CRDqSo0dwNKXU+7LbQuMKB4aUWmRp3METFgXMzKIUsLqa2dcvvwI40SIizYMlvbp7mW9stWgZ&#10;PcgC7JvMG9NrTL0Odw9ip0jSDf+SoUJxW8MDlMkcAAHcvdbq7s6iqs60rmuwznPOqopt5e+919rd&#10;gxZaIg8m3rFZ670HZhYk9FGmlSwkrVJKeZpzzimXlFLJ55zz19eXT58+/fLTo4gILQDIr/31NWVh&#10;95yzu8cjovda62+//b33flms1grMIrJarbUqmplFSns8knAgCOPJRSRLdncLzeuNmr/DQHFmLLAj&#10;i2JI7wsRQZKZmTZVFbWUEiGLyPPz8zzP5/M55xyrEJGnlEqOTdPdvftaa9Vg2T/eRstw1n1YfbSJ&#10;SMSqmGQw/nALVN/C+eu69t6bo9barouqCnHOmSXkVnIsL2a2rt3MmEhESky5jtZaq9x7/+233wCA&#10;Q2f8KiJLrjnnU24551Js5KBsoMayXGNsp5SGoaCKrWV6iPZwNzMHi8jDw4O7W81B2F/Xta+9986m&#10;KaVpSszcMHKt1nV9nJ8OGvpBAXEiCgn+ddVaa3MxMzcys8vfv+acH0/9dDrlE1JKJU3uTibuTpQQ&#10;1KWY5Vuy/d74ADoWVY3g0zStwGC9mbOq/vra3L1TERHOOeiSttVJ0iF7ojnnx7nknJ/ys7urJWYG&#10;n4iILJnZ62VR1eodgHEDoNSYeWlERC0gNoWqVnNVFU4h6N97lyiRyk5Eq3UAyjAzkEaGioic5zMz&#10;Z+tmBtPe++XS1nUVuQIwldbaUqnW2jyZWSkndxdOt+p/Ru7+17/+FcDa+vV67eq11oaB+0QPRrPt&#10;c6Q1ANgB91hzIueDNqP/iAyYDSHEuGnOOdRchjBjkBRHyhqO/gvR2K7vjPPwnjbZw32pp4MKuYx0&#10;8ShfSXFHIuqqZvb09EREeZKcMwVLnY2ZHx4eAHQq7h7VdCIDQ5z39dZ4lKYAoLqaWXDzs0wAUoSm&#10;2ojG9d4X7733ANwr5d5774iFxt2pd3c30X1DGTAx3ZSaR73w4Gk4iCiIIMOM1xv2Fwlf7039kY/1&#10;DnAfFElvcR13D6pWZHhsLfw2F3a/fvzfzPZd74jvBefntrKlBER9WvklnxE1B9xVR12ZWBU3F3N4&#10;MXE1YTnc8TaLo4neAO5mFgFXGbkIQa24qbrH1yMoEq09djRL2EhvzQsRBeAeck10yO+J+k+kgq11&#10;Yr+YzidVDYIF8bBSAnD3jWLyxrXkTdbf/c5No03yJSz2VtXMON1CxVudVrqNzOF2xUioO/AaFuQu&#10;wrO/9ajcMxjuoy6Iu9OWmbpbyK+vrzHXAnBvra29uY8KOj2ybQJ9hkRjM/OeAYb7gw58yuF2jSzh&#10;exd0q+E0nvkwGgfLZtNDv0lNRo2ig9u7+e9+sPD73qqR1Ei32AxGnNB9d2Nj/zrERcYIHIEEi8LK&#10;B4nEW6GK4VTvIONxjkT/7o0TF8yS9lEReYox94Mjz4eeOoJyvJVx8pGK4+kIWQwWZ6g+jcfC2+Pu&#10;k29BjY4bN/yWmP/+8C3haD9f7B5tPwJ8H17iXl36DUxzh1INAuvh/G/Akltk6nuxAvrGRz8eW9ix&#10;LHfnj9HzO/h8VzfGFknm795Lx138bRt961U2Ouv4936KfdRMR2Dxe4D7nTfyQzI1fnt+HJ/qcOvD&#10;B3Emvz3lfhh8kBtxO/NbD7T/xT30tULx/4Nr3rXk9z+6x7v3n7Hx7sfbbBRA2mDf/VJEBPehDu+D&#10;54J3GSFvHiLS97aK5E60vcghHvse46aPJsnRzNp2hT8Vf7rLc4hLHv693eejV7H3f6Fvf2VniB/+&#10;rG9O3O4d8c+Y+Qfu+fYd3xMkD9/zsXC/RY2HKsPokYD4bTzHNqaxgeOxkGNfPchiazy82nH4vv8V&#10;2NTVsQXY6FDk8OOD9oGEAMZ3HaPjKbczx9U/qpxxKLZD+8Aa7IMwr7+dmvNmyHE4ANjNi/GVQ4bH&#10;vi/uuLx7rHN7ltzYXTfNqYMhNXpgGGKHBeyQjwm6y/E8OOQ7oEbCtdYIuQ+ZGh4MAtwWjRtrIJpo&#10;qOGD3EeBtWFzBgBKsm/bY3hEQw03yQAIs/DbukO4X2OJnTmMMD0/zO5upsTE3rU364uZuXZEai3E&#10;ucDBVISH2Eitzd0lp+TW19bN17rkqnMr0zRJ+Mm69t69rcyc2Yh6ftbz7+tPz/XTp7VSqiv12lTV&#10;NdJmG4Av6Rd3l1ymx8mJrmamL5LkctGZ5su1nCAry7KcLv3s5L+9XPOa0/VBRDrSuq7Xqq21KIlz&#10;EhaRhEWrcm/u/j/888TMoGxs7uEMZGd+rs/uvqzMl95e6pcv2tYhNeDuEFCi4OhV9WZtcYgIaHLz&#10;5dJl9QdLpxM/5N+MSNxurux9CLaUkqdpGIW9qz4I8wzPiZQkTiilmFniyEOVYR0KJ4FaS3BiB5Mr&#10;zLq26q2fZu7W18tyuVxovQDIUFVFTzYkNeA03bwCSU6RfmNEZMjqSUREAwIjEUlMKSVJMxGlklpr&#10;r6323jU0kckcfpoJkElsnl2Ee6e6hn5HWtcmtQJwbmZ2XbW3NextRsfGJTnuodsPbftg9+Bv4PuW&#10;tzw+98HD90bq0BUR9wrpAIF5+NHO5O7GhKgvKGmaptP5wR+hqrm3XD2KNGpfzSyl684jNoO7J9fp&#10;bMwrTYPrWtcr1SpkOWdCB5DEcs4lhf+gvXddhYg8Cack585F7KSaqJxViMAOdqlV1xV+ERGyDiA7&#10;B+eIiJBOnJLIDBHQCWaiJzMzcEoJ/leCOy4AkS9uGb3BGGysqtrXRW35nZlPmWiesfxNW1OsvTKM&#10;eu/BPv76HJkc7Xq9aruamdNCRE7/bGY9Sj9t2b63vW/0ymZAAL1Z1avXHCEWbEFc2/zAfRtQGkIN&#10;boZemWhiEhaUIW5jZuoCgBKEbUAA4WKJipAkFUGSFqFEALWHjNhkZqYiTR7TZwAaJbBIga1cNnVg&#10;UNmTh9KKEsjoYjD1bm5j1dXF3c+lE9FZWIRn4pRklpOIZHoBQOJgQ+Qcq0M3kRmHuzo6qBM7A4VW&#10;MxsJvSmLCFAAME3dlVulCvaUciEYmeX82qW7fOnehTMnjnBFU3O4UiLxRnDqKsXZtRRVNULO2Sxf&#10;r8sKo0yn6bNMk8upMxNld0ePUrH/0bQRE7ODnBJzEi6FaQJzM2mr0aUStcQmIvn0bylND6eClNCu&#10;9eXl65e/X6/XUy6q2q+ttUaWAWhrgT+qatOAUYCcCZoMMBdQ5kyJHGciIkwAOqmZKUVGtbiHbr53&#10;Yid2Fmc2sMHUk7t3PmPLe4v5MvLPo34nCzFLzpJS8M09v5TzeT5P7l6vba1rJrjr48MTM5dMpZQs&#10;o17x9Xr9D4eZAjpQQFiUembWqEvnvqdnM8mer+ZwwKqqmr4C8K7GbHbtrXm/MJBLLlJOj49EZP7Q&#10;e2+taKelpZxzmZBzBpecMrE49+7c0P7eK9FIQBJTMTmDk6diqXh5kJQ5RzzCrbv76/W/MHNKpXCR&#10;JmgIHPZyeTEz9e7u4LZnO0VebHZhZnJDBuWWgZK8lDKdQES5NzMb4nL5ZL3rag21BdMciUBkUk1W&#10;o+bePDlc4QbrvkxExJPLzERszM3NTDBqILm5damtNk3qmnoipe4ADd88ubg1195XpiD0WgQ/3Mzm&#10;gFMJzA5SuNZurLpJunQAkvg0TY+PD6fTSacXM7dOCjej3vtSuWlrPJvZuubee49gABdm/spmQ/qD&#10;qrIZtUimkkRCOENEppSplJyYmf+5/VciCp5mAFsc9AVWAKRdW1NeWmvLtQPg9tnM1qaqqbMQTcGu&#10;XSu5u7iJuLTObKutqvr7l5WZjbT33tRVdVFqra0mtdZrbPBMAGr31qxad3cL21JNVT106siJIkZA&#10;LAES7RswlcQppTkN9SrawuctYoTmZtZBDChlAH1LB1Hb+AE0OAdBoCdgWKECIjiBCFHfpYUeAKmI&#10;UE7IcNbqm3CMs4gkSjnz4zznnKcipZTIzuyUVfWl+bIslxWtNe+9e48w/ylhmvgkMzNnnomIogbS&#10;4CI0a60HO7V57707WmvV2Mw6kqqakvUOF7j3gM+M+rarbVb6hsoxdwmpEHYfOYOhBL37Cwew9YbY&#10;Dotx4EUH5g2FOwMiumykXQAhlUbOu5sTKdDERiAeIX8HXELpPgwqYweMLKU04oPbnm5mUWiFSXnE&#10;WfKcU845PzwAiMoBVFutldvi7onJiNgqQw2GzVNQM1BkmLER3DmY+BY23HjfUfrV2c0bCClA2JGn&#10;PoQ0EZfbCs9KaszMfCIiJaSUjCYiahRcewaiunBsvCGrIgH72hjoOaWEVJi5gwAoHEzGDBaWLEP/&#10;TWkvXwxSJnU1IiUokZEpTEmUyJii/4VyZBkOoTb3knL4AqF4FrF5dw85k5CLBJnDoppqi4ATNCKP&#10;Mbp8r7rpjRwUmSQGeNTQcPOolUkjW9bdw/JRdfduAejH4HB3b8HL9puu02Cgv4nP7N73AfcPx2FZ&#10;rxFl2i1DHxCBjXwwdx2+T+SC82YXDdQjgqIGYvYovqfqROAsuZSSRrh0jMJhkFsqeX+SW0gJTja0&#10;CtRsrf261GttvR8VdczM47/o0P0V2/aawd6/QeEDHBcAClPTRByNBNWuK6/tfD5vK54ryIjjQWzU&#10;PYo7RVRyk+uMeerOavtqkD5EZL4H0/ywGu8BM//A73pzi93I/86tv4Wk/5mH/3PHn4IR/+H7foh1&#10;fuvufgTQf+Dp6F1A4jsPcnebH4PF/f13P3rmO8z9Owz9d1fb9cL+8Pn/sZSDbzX+N9/C73/97zve&#10;A9x/mLJxvOkOOOLbXPXjF3d8nw6fHBvh/SL8vmXePMB/Zwv8YMv8qePu9d8FV751Cz+MZ3qXP+Eb&#10;LeTuG+9/2q58B4BG12yFiAJWuD3gCARGwHS7P9EfUcPfHpukVWgW7Oooh2y+j1/8e8Nm/+T2p4+y&#10;KD447f6c96Dwt+54vKbfhTc+yOTY46Hv1xM/zIi7wOU3E0E+IPi7exSM3w2OG+BONxMkCA17pfV9&#10;No2iN4cn3INbe5oeNuXHD3vqfZvsR6D/+5Nv09ax2Xzu3ntn5l32JATK48NIfYXrzuMYmq0hL+DO&#10;zNP5nFKqflXVdVnDozWzHE5vW3vvKQzcjYd4uVwU9vLyMn/+pbXGG5N360CklOIBSinJfVmW+DWo&#10;CuulM3OV5O5KMxGJTL33tb4CcJniyc/nczg4OTSdXQDkwaQYdHgdMj2DlBiPd62ru1PtOefz/LmU&#10;8nr5nQ5clXVd412mMqWUkCdVdbJQgT+dTn1ZgaFNOfSazdy91hp32Ws2BEN/vdZ5nh8eHuZ5Hvwd&#10;IncPrv3eL9frtZqKCJVERME2QuRrtwagp2wWMuMdrRGRWzOzx3lS1dAh1W2lcnftHQDRTSQkOHEz&#10;D4lqIgre6zRLSokTt9Z4A9x5qwlxPhGAOdE8z9F3dY0qh+Xl5cVeDYDRVGs1axEIAYb+O/35ZXzf&#10;km5G9naEXe5yi++OORjz0S3n/PAwnc9nyWPMl1I4i7tPIX/aWmtNe3D5UxQ2cHdVV9VW+14aK6Bn&#10;02RmWTBNUxQ0y8lLKXNJIuJuvXddPxMRTzmlxPNrSgmlR17+bcFMSXo3pehBd4+UXg+WuruZSSzf&#10;IkgpBd2FE5hhE9yjgComZ2ZQCN1QrCGn0ylNM9zt6uuXL31tr6+vz5ff1nVVMgC1c6211pCPGFNV&#10;REgygKaDKk6HtJt9VG/L9yHxaJM7x6ZHHOuhbvHI4+IZIF9cbmdQju5yV9VuIV/5QUpQLBGllJiJ&#10;IZa1trDBsqq6JWYuDz+ZWe2t915D4GWrjYFt+xMLn43cPfjpfpDzCrba0+NPRJTtxczEekppnoSm&#10;CT3ctA4zb83dhwhhrOEW7RkeHJgZlswC4yCkCEuImZVSaq28HYEYAwiSbiwOwpmIouwYR9o+i5kB&#10;HkkxAELhm5KISG/Dc4yJnFLa669ENgaAzKdwYqMNiShlKaWYhixGMjPrXmu99uruP6emqnV5NTNf&#10;Xl5fX5eX39d1DcDd1tDgzgB8E9QCsOmil5yzs5dS1AvR0CkzP5mZW3b3QjCzOnoh9d7bVgHzNuoI&#10;dxOcKKXMzE6Scw6xiwDcIxcnFjTrTVV/+uknZu69Xa/Xy/PX1topp3mef/311wDcz+fz43mmLbtr&#10;fVkjcM6bIjN4Qxtbs4NCAm9VEGiXX9vyhGJjBSBUo6lzzvM8TdP09NNPqnpdUugvqSrllHNe1p5z&#10;blPJOTNS731dpbW2ZR2Ju8smFBnbU+99XYc4Ve9de3V39F+IKFaw2EqCe74sF3dX72bmVPeWXJeW&#10;Unos59Pp9HCaT6fTNEclWkAEvKL3UZA5zWBGtQT01rHzEImJSHWJvWjfxUBgZo4MIXjv/WpXd3d7&#10;UdWHeWZmDWmUhXvvrnM0YoBTzFwSpZSIlYiEkFJyRWstesCczKxzjJ8g3bK7ix9YkNoATIkjgexm&#10;xQ01gKXW+npda63Mj2a2ahTuiHKIQUW6KcUrsohMaQIQUebQN9iFhmMPTSlxTu6+htKzae8dwqpq&#10;dQ1BrdaaL83MsFLUNiAimuZSSnRxDEJx22cu62JmdX2Zpmk6l5wzCSLzb1mW1aT3XruZmZK5e+2u&#10;qkoFgA399FsGpLAcMzWZA3WnqBiRhSJHcF/893bbACwbPGUaVvHOJI2w66j7cpy2kRL6Lvf66HuO&#10;rjlczXuIzLiZpTSdz+fzqaSURmloJFVt7ETkjJzz5fmScy4ll1IeCuecCxRAkbBp18hLWJalrWvv&#10;va6RA8dm1kCqquaqWkPkSsm2DFTepDBsy9QJ3IVv+o0jm8FoJL/uAOgO5L3H2W/vvmlHY89Ljgox&#10;QxD1ljs7iFtbjVP3kSFyh118kO0adWlvmUPDsAkhF1MAOSGlVMpcSpnSEAR/42gcj5hTI9k3AMrg&#10;s6csIkF6iFoCIQF0lOGNfEdKzMw5cUopD1ZvD0/Et5xIocTMKe/JCtrhzOw8E1HsiV0Dn6b9yhZZ&#10;gINTnwLsJSIXAXC9XFW1u+27J/GQEdulaY5u+95T7h6FV/ImuRzdSUTuHPIvB6jXcs4hQhIuVXys&#10;OgoXhAXi7hqpKDyyAAFE/87zCBSp6sYFHXfc/7Ubn3uksdjB08EW+jIzO1hBNGq8OQ0tNIqda5+Y&#10;GBkHt2yD+FlVcbjOPsH3L+6PsjfamA6bY2VmOKi9jzHMzMwPD+d4dt5KxB/tf7ulEsJARKRV97Ui&#10;7NgYJOF/7ZGtjz2Lw0IUvba/IzPLofxsjKjhRbYWG+vuKQdBp0drS4y3my//BvRwj4jMOJJ8JA6A&#10;7x3fZUu/OxxsO3PynrK9YRDAgbV5FA//rre2LWF/EpdS+9Me4A+/6oh/fnyd22v68ZlD1CT2oTfv&#10;++YTPwKdBw749w8+cEsDw/rOCxxgNftWPdI3x10ew/faZjTAvt/+cKu+uc435dbftAYRhaoa7oFs&#10;fxMjGEkdP1Ye9vsj8tsQ/IdA5FuUkMPK4f3nbczEWuHD773x64+5Iz6WlG1v/sYzjHrlsRkfNxUc&#10;IoRHmAPvsFH//0Wk4b/j+INuuj0n3c6/DZpjFPD+JaJlt1oBR4GX7c8jbnt7kr2pI3Hvzfp2uB9t&#10;XQSQ0Q7U0iFPJRbrcOG2gtj75z90jG3bCRsE/A5wH316hJUJfkdhvJubO5ztW2DglsHz4XPdzY+o&#10;jsCHBng7csYnhzm90/rDqtn7NPRbcT+VYoDaQTTwDWLOG9J76Abb0n5uSSPHPfLt9W2wOHeLc8dM&#10;XY1BII4pumlSOxGMjAD3Dvc8bh1JjpEcus24PQeC2WmUZDnafEeYfs8zuLm4I2l3fMgcgnKc8wDc&#10;ayVrFaNYltd61bYwkCU8RIfBXcU6auvK1viUf/ZNlMaJwaJAVVXk3n01WtRSYWZWnXvvn57ypVZb&#10;r0T4dHp6nB/TdOKcYfNcZBI2s8uQTDYiWk4v67oC84zqcMEi9Jp4mh7MXRnN3YkLASvQe5eHRzOr&#10;oxAiUuIwj1tttdbXdiGijArgIck0Tf/y29XMurq7q2RmJlEA3axqhTkR5UJcMlw6symnlITUXU2v&#10;bjWhc2JKIKqqLQMZc5E0SZkhj2mJ8RClaHeEfV05qIWCxm0F4LXZul6uK5/P0h9TSqECGT376dOn&#10;mIyttZeXl+fn56WuAOa5pJSmaZqmiayu6+qtA6i/m4gI1J1Tfso5CxyqS+8gcAGZBckqhku71kD3&#10;hSWnnFISDwaxgsi9KUTBzoV5Tql0a4DklHMCpxDPESIS+hcAc5LzOZUpmXEAiF++XOvymnOU7zO3&#10;hXkVucLLvji8XyHup//BoqHbgH8DuNsgX0cxP1dtrfGymLt3bu6e3AFKuZRScjmV6SFPCUSeQCLI&#10;EYKq7j679w7r19472TWllHlyd1Fx97piXft//O3vIXYhIlnqPGlONs8INILZUvKSOjErqZhp+q/M&#10;jElFBMWI2TgbkemTqqLPOWdOD8atXR9bayVFeu/q7khKKXFSFzz3/8ieM80iAp5BBM4QATcAiaJG&#10;YkDwZzJDT+wKJhDBMq7X62+/ffnypde/Xa/X58tz792jGC9OMEMjdicnIYhEsc0GIMWTbN0T/zez&#10;jaJ0y5CNMEAyJhqyymHYByyoGJSg2CzGNXWsokxgsHXpaMyj1gSZcVCDGotISjWlRIQkaS5tmqby&#10;UKdpyvNCIXFA9NgERNCzt7a2TETBL15ZVbQnd3cf+sCdiIbWrVprTftiZmAj3qQVOKBzI6LMnlLK&#10;6GaGvjgtq1lqiWklIvdee13a4u65SCkFbHBnJUqAuIARUjP2YmZBvXM/qWrt3Fo7n3KhOudO1qd5&#10;eTylnNnMhNzMzjS5O5Baa1WFiFSyu1enWqsxpVQkzQCC65fyZGZqjaWczjnnHBU5zYyJAWOWnMTd&#10;1St7N+2qZEYi4lZMXd3d2H2J5BokhPL7vPzu7qrX3nvXV/Q+5UtJDvsaig4CiN8MGENyd0LJOae0&#10;iLQtCB7wZXZ3bRKsUnfvPJtBO5MZIwmYWKBKNDuRDt1nYWEvhZk1l5QSUiaRaei8R1K8qplrb26k&#10;PXK2VDX1KCN5WddVrVEizgzBly9feu+mq4jMJTGztt57f5Ff1nU17ymlaSopJZEovBbyXFVVo0gp&#10;uzAzGqWUplymaZomzTnntFCmX3/7rymleV6naZpnn6apzJJznk6Lu1/np4d5eX59qtVWFcCWhqr6&#10;2juzwbuZhYb781RGAMFdkAAsBlEp4qIiS+g1hwBaGIknAPBIeGcz6y1K4zoIatXIHM1tlFrNk4gI&#10;E9Qn72h1mslFJLulxCBtrUNdJHQldFmgSkvl2lK1ZG7qGUDt6J2asjtbKKqBVNU8U6fslroXKkRE&#10;SMz8skRZim5m5I1SmU+cUkq+mhlbFZHTlErxlLHJ9XTrmlrbNG2k97703HuHAm7MiYWl5N24FcxE&#10;lAQi/Krtcu2+/EVVq7KZdUXvZa2td7hfiYjFaaI81gF190hjMU9wZ2RitjwRUfIBOTnRAiyq3t3M&#10;Ti/LXmg60FpQYubruvbe+6qtmTYxI7IzUdD4bWCoObukyLITXghWSEVkYici9GZm0zwzM1Ey9WvT&#10;l8v6+8uyrqvJZGarsRk6yMzXTmaM4MzagM+wMbKdyZlARMLEoZRoRDhPmZkLOTNiBumQaNDICGBV&#10;chNAmAB89b/4kFGGqpttuiC7f0+UIAx2MINr1IMZEkLDRyUiJ1Wi1bw20JajDuL/8sgppTlT8erX&#10;VnWxFwPQVYF4U6tIZhZLz2fTlNI5pXmyOZPZqy5LrfW3l5eImbXWWg+heRrYuaoO0FxIlZ1dVTzB&#10;NA/JbhOS2D2Ue7c+8JbgQW+RaCJyE1NWEd1cjxDMvrla987+Zt8MP923ddJ9/yui3KIM3fubV84e&#10;0JHQ5gjw5hYACAw1CzbyLnFUvEB2d3OCOZGRO5ERYS7EzDnJNE0lUyksaWLm356vALZKaY7EGcIM&#10;0gYBswODfhR+R4+SzpQ2LBUmULWJY1+4uWbhiyUiIhRWESTqRJS5ARDvzCwgEclsKXGWwszPUUfB&#10;xMzWIfTkCusS9OSo32BEFFzj88Oju3eIqq6K3ltdRzC+966gEAQFgYl3kbshi2dmTkquBAWMYBFC&#10;YAhzpnQLq2zK+Lt1FJHO3ntKqZSckqjCjLppEM/3PqWUzIytM1MalUKJiMQVwON5juwlM/ONzeDu&#10;Q0wPERCyQQaLdD6EQBAkFqiQBFQys6jEs2UfDtiXholmDmd54/zChyj/wMQS3OEChGjg0YBnRMp/&#10;jFwmugWkSUJm0INx7+48gkAxYCW8p1KKqxEQNdIinLlfxN0jt0Z1FPEIYblNyRAiMs8zJWmt1dZ2&#10;lC/MSx5FX0etgjdBoz07MwLt+91FcjRFRLgjeq2qS2sjDW4PSIwMlVFpz7fKecdRsY2VnfZHdwz3&#10;H4QLPzy+DUWOcMcbKOR45bvr//8Lrvfxi//Dj7S3wJt28I9a78PGvP/Wj8Jwf4ph9kOg87sW+cda&#10;48dPfXdD+qNvbE39AzfaW/IHH+kNHvfmw+Pm+v0Hfn+Of+NnbITTbz3Deyj8D+fOG2jjGNUMSPHY&#10;QP+HHvRHxPy3xz8yQj8IQLyNdgC4O4luuOexbenwMw4N+NE137/OzTB99zkfVkIeIjPu7hRbPv54&#10;ld6e1o+dy3wL3b+Blf3PzKxbc9xXmX8bI6QPGvp42puR+Z077hzb0cLEfChufosfBPfhGCLamOnv&#10;+/VN+//hMvv+T7uZtT8kbwIvR73anQXpm+DMVuJ40ExutvihIO17Bfz3++PxwyDiRBEdM5umqUyJ&#10;iEQoqLulFN+k9AYHAgjDorUo1EMALEpLKdx9evwc/nxEFFpr67per9ckJYoBttakm4iEp1Wrr+uq&#10;6yIiLcm6rtY7gOl0Op1O5XwSkeD6pWlOKf0G7r1HeT0A0zTNPuWc/+nhFxFJrMxcOffef1vs9fX1&#10;ay0pJcqFiJoGTVtba3Bj5tPDw+Pj4ynZuq56ee29z9OkqhQ8ZclEFGyvEPXOpyQiyW1d1+Xl+eXl&#10;ZX15yTmXhOi78/mcEuecKRd3rxY1Q8+llHx6KKX8zL7rhwIIGcFlWYgo2Gehau3utWutVQ211t+/&#10;PkfZpej9nPPf/va3fXouodJumlL68uW3KNQzTVMi7b2Tmoh0slLKlAZ3jIj2LDRmnnJOKWHILBAR&#10;JSnX6/X5ctnzCTILESVv7s46vDvfEq4lM4AA5cEcsI67T3mIY+50ZhEB0fWq0zSdEWq2JxFZGgNY&#10;F/d3QfE/3hAJewbJ/u/xvtiyQALqDffGuRGRsDOzaq+1BuFnPpXT6cSlIGdkBzNy0Kqp9I5Grrpe&#10;XlNKLBlE8ExEU6ac83JZRWSozZCZWU6WA2A1M6sAIhQa04ozJCWUDmZkA7NIARHTWdZVXTglBAEe&#10;LiITW+89ki+QKKXEyWOqRjkpREDJB0AWesejiJnIMLfc0RqIQIxa29fnL1++XH9/XZbl+voam/g0&#10;TYGNNz2w6o4hxnc5T263fWHrhZvOTPDEk7G706JuXe8AAIAASURBVFDhP1g78VzbMrYvkjs0EPdX&#10;1aZHO5ajPSODJOcczMhp4vP5XM5Jpgkp2sEQFDUz6txaW5sCaPbi7irEzMiSUiLJ+w4Yyf5Wm5n1&#10;5r33p88PRBQVxxSNiDaprlZKeSgniMCq19rrS+89pz1dacgcT3NOpUAN7uiAO9KWaeSO3tzMo7Ra&#10;l1hLe++x3gYbq5Q0TdM8j/LFAHppZtaah3o1M1NKqgodmTShuh54Uaz267q2pimlqZxTSm7J3ePd&#10;E2cRyZyZ+dffV3cneEqplDLPcy4l59zNVHWpVmvtjURkKimltLwssbBhY2qPyWit9+4KZk6QWAqY&#10;uRurqvCcUhKJsEGUtQAAc1HVXufWGnFRVUlTrTWKHMbQyiYiEszcsRtyyjlzOYmIpiwilHKQKgFE&#10;8WGEM9+a7SiAaSzCANxsL1gdW1hbltZaXV9taHlxUBleRHrvDk0ptVb3XArTUSDX3RFwCRIzF5r2&#10;tVG1BeC+O+3zTOfz+XTCNE2pDN8+5yynx6enp6fPv7y+vv7+guv1GiNmpEMFA24rJ7tbLGFs9KAU&#10;BL6+J/q4E0fAaVFVNxmsZebYx3dwgYgiErtbhe6uZtfrVZcmIkOyievpdJrmtgMEa3u5Xq+q2d3V&#10;2cwUI7QGoBv33ruyu4dyejOPMUNEZr3War4CYNKQZBERQxeRHEWwp5Rz1qUBI3Fjw1kGqxpAqFfz&#10;kM0Vd5/TXGttpns72IZIAqBRShGqutauqq/XxcyqBu0jMtIiwwkppWlO0zSlHOteiKjAzFrIGZmY&#10;WUDGKU07UhOTOu44dISDnS2ImbuDTX7Yo5NkEZmjqG+YVxy+iYatAmBiyzmfDoB7a7qu67Ks67q+&#10;Nl2WZVXax8ZoMRu8y4DkgCGkvKG7tzXfh/o2m1kUCVzXlZkxZoSqqo2360e9haMBb3ZTSNhX+K39&#10;b37BkJvYWLfMPKpWwPc8UfRbKfI4gqs+ZwLQe+u9w2rI1QOwAJHTzMxMQkRzzjH1iKj3vizL9evX&#10;6/Va1zUMm9571+iCqLCSmXlkrhxyl2N59zA5wPsbgbDFv4Zds/fpbp/sLAraqhMdnZE3pvsHkNdH&#10;ubZ+vIhFwfkDaDj+DX09c3dCZCp4ALhRLQaAelJVRwDoISNjRHSes4iUnEopU2FmtiHAeHtaFkkp&#10;cRF3J23uniiyT25vYSl47rzVDB/ZtGN83gPuRJQZKaXCnnPOrMycuYlIYReRKFmZ4v2ivLmUANxb&#10;a9Ztn1M6aM7u7kKjgo6IhGXeg55sAWUwhzpYYL0i2CZyaw3EET3aMdZdE3wsQ/vw4LyX/DHD/rLx&#10;4W0ybrmtcbXr9aqq1iMnday/sUpElkmYV8yciXe42XbatWxJTnZjW8bD714k3R8DcOcIt5Oq9q0c&#10;lO3FvfwOrNhHmuE2r+1GBuOjwuqb8TyqB8ttAWfmANyD4197ZLPdgvTE6dCSFvN3Lz8TLR/yj/Hv&#10;oLSP4q+j4E1Y6czcdBhX+MhTPjbRTpvbU42j+8L2Dr+YOXJedZ/g+1K/X/a4GI4GPDDccQ+P+FZO&#10;OT5J6Z0A8rcBkeOicCh49c0jyPYGwi5A/o0zbxCG7Rrr9IcYKAMw1/3n7x8++Dg/8uTHF+c3jfAt&#10;kOio3v5h0cK3iyzdnvudh/rh493SNP6x44cgNvpxCRrgHvr/7sn7aT8qSTTO/kAU/w8xVz/wq74X&#10;NXF33rWbf7QRP7rmmw/9fhLhQ7jhTbv5pssWo/T90vbBeEAkCrmPcOM2y2NZf/eQcUKE1R20raIg&#10;2jxwhpsbD7EwhzsGX+yD1sM3evxPhm3sT47ojy7+bQ0ZkH0nJkQbs/LQWbe2jXeJhhc/AN9bD8YM&#10;JpDdTf7dhrs9834LCrecGKDDUjfOllvhU5fgnsN9qxfyvsE/av97q25LN9xQsFGDIN4l4rT7ULMt&#10;G+D2tN8ovir7rnP/AB9lP9m7s44j048uwbEDIkd5fxFnCrskDBcAPsQCw9YZCNIt2LF1H/C2rsYR&#10;MT8uBW+e+xipPp68x6V2KCo+iVI/YCbmocUOdXhUPN+AJwbBh8nKwKhPFCCCb4Lg+1uPrNC7cAvc&#10;LUCNxJyzpNDfnMv5fJ5P0+4QwlzcAzJLSWpVJi2ZipBZI6/YCwxaKC24maGvbJaEo2Qkm8ZLqzVz&#10;cxdVVZjYEAT97VoByuVMIq9dXr9WUTOzT+c6TUuZfp+m6fGpzD/9dC6VlaX9b0RknrQrOM3zfE4G&#10;4J8eAm4DzC6eLNmZfeHlf3/5+eHh4fwwufvz5eX19dXQicitAvh8Ln/5y/xQ+OWl/Y6X6/V6evjF&#10;zAIojwpYa+211Z8+fRKRQhYAHPql4znhmtbfpUuZaJqm86NP01SyMvvDU2mtX1dprXWnlFpmZKrX&#10;tlxfXl5evkaFHzOLCq5RzHCkRTsRkQ0pcm4h8xwZ+AAz16F26nsSZTKbhEqiS62sXWojXwLqDh+E&#10;JTMzqDioO1tncrRGp+ksIpaE57lMmZkjRbqcH5uk5Gy1gslS6oeSg0zzgCZS6tmRUlTMZDgRGYsB&#10;UebrgXnnevAoF+Yi8nCe4Of5nKZpapbZ2/WyegMk7HW+n1NvNzsAsaPRFjrabOKbWQzAmXdbNwz0&#10;xJJC+IFBEBrlGLj2xuYGc+pIhRLKmqTT67mIyMSdRUAG6k6LkoNJcoII3FEN7lCG+0+fnwCkxJwz&#10;WGEGNggDhm7mwexWZrZk7p5mApnlxswuRimBZjDDk1M3yubCSAA5T1Jyb9K9NySDiaycMqbGzCmp&#10;pIScAHi33ns3JadQJXbkZCY+MTNaVlVfTUS4eV+0vq792rjbzEl8crg7w2EQM1taVtVsISE10swB&#10;cLC6aD2U6IhAzrDbiQJAsWCCpwgzOBzONMQ3aGOW2SiaaqEwTky0SXCES8bMbCOMF644M4ONmVn0&#10;dCrzA59OBfjaewc/M0+gi3c2e1VVUweg6wMRif6iraE/EJHwv4CQOZLERXiPSYB22yVZ8jZ706Sn&#10;8ndmlpyISOm260VNCAghJbgT98Sr1cpzjnVZKJ8pRbRphDrM0My6End338qnF1L1KqZqPcMgJImz&#10;u4jwXHpnl9SYFqEuIuwFgPRUe+3NuRfuRESmBWYAZ0JO0ymdmGd1TZawonf1NSX0eZ5PkoTFeSUi&#10;SauIZFlEhMncfU4l+m6e5/PDRPMMMZihd1ddewvg3t0nfk0pPXcQkZAxcxJjZk6diOYHMmVQY3Zg&#10;1DcTkZdLS+7Cc86ZSHrv7J15CERDk5mV+qSqpZ/c/fn1l+6wtii20n8ijqjxBqJMRJyL5Mwh3MTu&#10;6IZqTrGTsnd3T9CS+NOJc84Mr7W+vr4uy6I+u3uU5oP1Wmu7XmqtRURVxRK7izmPUhB+ar+rqpGR&#10;UdbABY2ZExsRCTsILAEMiYh8OsPMXE1VYUqVxDoR/dPPJSUuJ5xOPJ2QkjtXIlLO5OZNRYSRhLJ5&#10;al0bEYAezRRSA5LcfYg/hOKU5U0bnUzDHuPQEMGW+dptUVPFymDBxGBnMrNhxR3yWYf/6OTu1z4B&#10;SBHyiPW06VnTubq7Jydm7le7XNqLJCLyQwlEdSEihxhlHeXsAsByVU0PD2pmvfTexTj6AsBDmdFR&#10;yFJKpWiytKzdFy10ASDEiWBES+++djM7P5wAgNgYidhFmmljN03VbLFe1ZqzezfnnWDBZCImwkQU&#10;0i4vrw+992bq7iIQkcwO8Cm7iCSxJJYlWOGLukaZU1N29woys6yiqs0JzCAhM1alTRKh+blbV2vM&#10;HCVwtS6q/Z/+8jMRiXvfkjuCBmGpuntD7b2rNXePdWASMHPxzsw5kG+6ttbc/tpV2VuiPhFISHJO&#10;Kf32ssaACH4v4AnYAc5dyGVfe4ctzsOmdnjwrJeuRNaj3Gg4C8RKbk4gcQ4ykJlZJ3f3ydXcOjpD&#10;CVH5+SZpElpEggZECQnP+jMRQSAkOaS32JhZoG7ucIOzEzsVBzva8i9FHkopIsLWiYitKamXviF1&#10;iVOP7QRA9sXds3cooEZtJVvYl6dzMbPWKRgL7m6huy2zuy+G3vui3lpEcl0Q8VMyIg/pZTokDBLM&#10;TLcin8Q0qkoodmmjsPyLCEbpkDvM/QiJbjYR304gHP4ktkm+cKyiNMpUg0g2NXYi4pCgYUQoSYQy&#10;U0qxdmno1yd2MFJ4l0HFYAGQRHPmqeg8e8gatVZrrX+dEDI77h6l4FN8C5mIZKybMLOYUykXVb22&#10;3qw3t0ThIwtFdRZ0ABw+oBvgp/Occ54EOedCjZmLg5kz2abL072bqoZLpPxLrUFS70unyFRwVXJm&#10;M96STadpytMkImukX3SoGRGlxCwzgChuEbKPTb2v1ZfOzM3Re3e7uYE7ycPdNxHH7u5CNz0m2NAb&#10;ARB4Md8qrPp+ETNTbe4OVwc0FBeC9hT+LDnBGBwxA2aWiIykFMD0DluPEJ3jdmU/HogoGwHUPRZ7&#10;IPLpndQpBKbMHCBm34istCESOgKXO2UCMopMwlSZQMyEUS2WDk2xo+0DQB8nYDB/sCHvm6I6AIK5&#10;9b5qXxHVaKZpCgQ8slJU9eXlJZyOiBO4u/etVuPmgAfPSSNIcAgevHHk3wQkjoT33f8ys6V1ry0u&#10;3nXEWvagnR/g+1ujE22lOAcd83j3/TQ+wP3pDZrw4a8fwjq4Ry4+Og6J8N8F1e4Dax8/w0ff2sGp&#10;0Q34kePH4L3DrT8ISH74YEeIB9+m7t5+pndffkePfR8jxVFk4Ede5AfP++br/9Bbf+eEN8cPYrFH&#10;8PpHrvyd3n/fC38SEf6DRviRifOH33rzJ//zuRTvz/8GhnjLtDhCe2+Xkv1J/INbfP/ZPhy6P/7Y&#10;3zr2WOW33u7wjm/pA3c89h9jWO8n7Pc7vtcNEh3qZj+e4nDbFfx+bNPmIW1K37cynnh32T8cWu8b&#10;6ti5t+6+++af6CN6x5GnP1wgvvmQd4D7bWT6bWuE3MTTg4Hrd49BO+/m/Rj4VlDimFXw4XDyA1f3&#10;/bgK1bnDd4mI9Dg8okk2ZTdm9sC4Q/mFBYB3770DvNNk7ttnNMn9FjnU7TdineScn56enp6eTue5&#10;1vr161czMzdmLiUBN/pw4FJBELjxiF2JKIpAxvVD9hdNmTnYHOtaiYa9ZYeh5R6OK5lZqBNGun1m&#10;V9XX1/V6vXYtAC5XcfdL/ddSiiP33iVPnz59kolU9d+W30XEtV0ulxdlZu757O5fruFOU+/9t69f&#10;lmWZUj6dTg+Pj6+vry8vL0TU5lRrdfec89///ncicplSSsbUWgt2mPbOzKy+rmu7Luu6Wu1m9vMm&#10;W5lzfnwsp9OJqZtZSBC8Xul6vV6rEFHK55RSJ/3y5cvXr7+ravCgg44Rxt8+NACEDm/tDQCnvKs9&#10;HnUJYxzuIoyqejqd3D3UlvdZH8almVnylBLCxOW9LlOvpnt45rqsy7Is//q3UCQXkek0M3N4AamI&#10;iEwlT9M0D83cTkS9VyKKh0zzSUScYGbp8tp7d9Vg35iNUpM5z/M8Z0zTNC1taMSv65rzCcBe+Pf9&#10;hnL495bwvgc+j8eH/iqGo3FbLaNJg/Ayz+V0OpV5ivhHa+1Zl5SSzlZKSVzNzHsPflAIpqN3tNZr&#10;tS5mJlGSK05w1d7Nm4gQBf+xuXtKG/mI2dH2Z3AzUQ2xEatLrdV6cffUA3ga6/nOr4laCzwxmM2u&#10;u2kaD9C6AiDO7q5mvXfuiZmpq7sXCqkqpFLSp08555Yv67qqZ1WtTXvvBojIKZ3cvfeiqnA2s010&#10;JRg36eAvhUgdu7uFCj+7uwcJRgwAhCLskUUkYGsjuHsfasganzBzhIiu1+uesZtGZnMsTp2ISDi4&#10;aVEg4XQ6tXYJZ3JZFvJXIjJ+dXem4damlJIUZhaZiCifCzP7Bv0H6B9hsAALRISBUgpJVlW13+Ic&#10;IjIOVzCSiwevmZnnUItinh4fQUa9q2lKCSWBKEZLOs3YeNbBdov2oe69976yqm5c40GeIiLwBCCi&#10;b625mWVOqlrXIE1LSsliBEbflZmZreSc84A1jVprUdQ6l5xz3ueOiOTMOee5gIi0r621p6cnIhJC&#10;KQVzAhHWdV2WWmspJU9lnmd3UlU0BfBP//RP7h7COEFdG29NFyYCAyJQxcYEnOeTuwvPXArAqXdY&#10;AzPcYAbJcEc6w322BwC1T6oq0lprNqQATFU7Yjz4ESKMkaCqYzTCmDmTE9G6rk9PT3/96y8//fQT&#10;w3/77bfQ5npdvroPEW6KWtK9mdnaO4Dkg40bGAoRUU6llMC+Qt04tu0YsMEGFTYRmXNJKWUWM3M2&#10;EWHxnHMuJiI//zIzs5SWc05FwRw041xKXdeXy4uqLlZqrdfrXGvVqB4RiTd4ixS8McsP9hXdzJUD&#10;CYO3/D9339Cyuy2GiIDgiVPvPYUohx9MRPfW2qVfWmvJaZom1oNEwGDKk6r2sQALEan5zu4MIvDL&#10;y8u+1gWHOo6NhBg7XQNg7bX3/vPjRUSmXCIJD0Bb19ba6+UFQKwVAmLmCA4RLqq6RgaeFGa2yHuI&#10;caJKRDGCDGpmpTwRkbab8OC25wb4pqrKXN0dejUzsSjLXG7gmmSzUYURNCi0fksc7Dnnz5+fPn36&#10;9PgwA7i8frlcLj9/fkopZaLee12icA5E5OvyazR5GItENOWSUvrL50czk76aGdq6rmuvI5ErNqNS&#10;SndbluW6Xt0dPN3AoxuXfRgBflgTbiTZG9NzbLAx+IhobEqO3TccxiETgFF6FzdrhCw41L5fLaDY&#10;DZA1d28BT/OZmSmFVAinlISNiNbLs7sH9UQ2DjIzR/MOtqmBiMTBzNN8SkFGLSXyeIZR3VvvndrS&#10;ewdRzpnPnHOOPKoJmWhoeRsVInq5djODQVVJXUS0x2ogqiphj0gogI+CkNu00tBVD8qCs7h7yDfp&#10;lhe4z8H3ls+dTxEPf3BY9q45/DUKgG9VNGmXmPkgkX1fAUKRn+j2AMSUUiqSIwRLRJHfY1pTStOU&#10;53mepqi0VM2MRQ4lgaKyBYvIuWTmUBkkMm+tUW8Hionvw2ZQnolj5WTmuCPDmUPsXQo7ESVf3V20&#10;UwgdcUR2zCP1p5uqvurr5XK5rtXMqkeYXNxdIeF6lFJOp9Pj4+N8Puecy+Pj9Xr9/WV5fn5+XVRV&#10;g14QQmFkpqpra8uy1H4TKWJKUbEzqNa7SRrFOQL2jYpKMRmFtgjWO38zYOLdmwtLnnZWFgXV7s5X&#10;3sYJuXsU59y8RY4VAEA4OOq3kIDe+fKEnTAXsVmOUUr7nN3548ctJuBgdxfQ4WoARox32yEOpLEN&#10;ZN/Xnz3ZCIC+87aD3h15xnsWOIBIiHi5XiLxLrKx21aJnZnDgN+hKt4Ifvssi7XCbsnhbzH346/H&#10;NTAefl8YBxN/U8IPwH1/35upcCCt71Ob+bBT0wdbNgA6lJyl/+X/+n/Hu+MOrXjPGD0MFPzAcRxe&#10;9BEMFD/o+OG2YXzzGY5f9LcX/NYRJ2yhrB96+Pf3ff8ib0/4ruby+2/Z/QdvnuouYIJROgCA/RBP&#10;/HjpHzl/RMex8ay//+TbPQR/5vhxhv6bO+6/2o9I7nyjc9+/hfxJXJu/gSB+62m/E0B68+s+5mlP&#10;If9ovN1e7W6S8Jvzv3VsJcV2vPgdNv3WSvhYyuY7N3o/tb9xHPJ0+I8n41g3D1Xd/+hh7NBI9uGZ&#10;H0zwQ3YCb5/sx74tvTFhv7+qfH8ZoY3bvhtVGxAMAN7V3cN1ef/d99f3dzP9aP8dfxjtcni0Ed2+&#10;Z7gff95b8sPVhDbK/s0nBAy3qixvHvjw63EN4X0jj4hD2DTz+QG7ub8ZQ7E5Ykuw3TMBARgd8fHD&#10;uHW7Xec+e+nNbr09zU2XjQ+aNrSxh/YmjXrohOl2Na0AGLeEU87ZzIIjRkkAeGjF2uCkA6BREcne&#10;jMMtV4C2DGuXSM8smZn/+te/8iC8p9bXyKwvpWhdiQiutdblelHVzJRzfr08p5QSi5lpXVtrYXOe&#10;nn4SkZRLSslNl2W5PL9cLpcQw1EXdzdkEfFEzGzUwxgiIu4golCAmFhTSiWpiOSs0zSdZ8k5e/9l&#10;XdfLqgBoOqWU2GtrTfqFiKLk6XPl3rufPz08PKTzo6rW3t09pXQ+nz89nud5vnz9/fn5+fX5N1Wd&#10;BCLS+rKu67VVdx9mn4QEyiAFqarVYEeSu1uz3ntmAvD54fSXv/zlNNvr6+v18ruqOqH3frliXdel&#10;ZTMzTGa2DqEnPppfdqiR9WY48f1K+97UPvxgHqKIW0E/Hlhopo1RIpzdXZjdPYuLSM6JmQkjgzW4&#10;jcx8vaxEZIdEzih8lMvs7qeSn56eHs4JQG8XM/vLz5/P53M5FSJK83Q6nUCyLMv569/WdbW+BPcz&#10;xiEzE4mZXatfLpevz/VyuYRofGu3emtvGufN3I9mCD3Q93l1R7t2gwmYiNgHBAZgEgq915Atmuf5&#10;dDrlnEN+qswTlfIvr9F6i7tnueScn04dpeD6YmZUzczQZFmW6+t1WZZffnoSERY1s95r730II0iA&#10;g93diRE5JSlnt7+6e8czAMuXnHNgNWqIGU1ETMFGbAAoOYCmtdYKsZwzRc2sNDGze4Rkirs7zcxs&#10;7Rdmdpda62WpqloS55x/ecoA0H/zWu3yb+u6Sn9x9/S3f/7y5cvar8zcKaSuChG5PwbOD8D10lpz&#10;v4pI1HsQySLiJgHYHVzo6I8ePiP25NlY7QPcwY0/O9RiSCKtOEB8IhLOgUaYWWidO3QvHKqutIFD&#10;yP/GzDz3eZ7ltBDRqhcz+/z0n8xMr5/NTNp/AoD1SVW7/L+YmYOxHjBWEmaOVxga7uEQajhv6u5G&#10;LiJIEJFgYh53xlDrzrkQEefUW1ubunueiohEtnqItAgT3NFqXVdv1cyo/mdVtcaqqjYxs/DEzLVf&#10;U0rgpdbq9BIK4Mzsda61tjVyCJ4AdE2ttdVGNVUiqkMkjc1sebbWGtRzztPMKSUOfm7IKyUb1R/M&#10;luVlWZa6vJZS5pmYWe3i7lI0pSTJiIiSxzrDzKNKCgkzO0VA4goAvBIRRbWGMZETNkcaktzdAhoj&#10;BhF0GbuVO1aGKurPptrWk6r+y3/7vK7r1UBEJiczWzy7+2psZsGY3sZPwibUFuSDRJpSmsiZ+aFw&#10;SilHDc6XL1+/fn15uazryjn2C5gZmYpIEmHmtOV9qiq0A4jFtaTXPZBP0ACkcs45QURSAPEMZp4K&#10;5ZzT5JHDUUoRORNRKqd5nmU+wd3JSASFIQJymCH/tb2+/vo1Xy6Xa/9r7/1rL621KkZEmoyIlCz2&#10;aCIKiSG27u7sxsxz1EhoXVVN2cwcG/MAMG4BrwMI/XFQNrMNFrxtOiFhjdD59bf1v0QdQIkTLAEI&#10;Du9CFYDyYecaADcf1mYCsMvoYbe6I6sGAiBhQGzMnKKIa5TJbUsA7imlFOuJmZmtl1cRIVjvPdi+&#10;kV0UzM0eggB5ZmbnFEJVB8EEBRCl6j59auu6unopJfNUa10utbX2ePosIgkU+yYzP5R5nucp/y4i&#10;IT7TnHvvl+aqyqmEHWJmEpHpOaeUpoyc86k4EVF/ba2hPpvZT2cxM9ZGRAFntshbElLVa1uXZbHe&#10;5nn+60+fH5+e9HpVVV/auq56Xdd1DS31a30ws7V7730xqGoNAoSJmXUuvgn+rEgAlGYza90DjoxS&#10;lvi2dxxdGgSQ6KPQTgtWckzH7n1nej6eT2bmtZsZsYtIDkD2NO19GnmxtvF56FZSmWJOAUAU3a1X&#10;VWXSlFIunFICLcw8FUzT9DCXaZpKMmYmbcwcmiPD+G8VQIoirrWpauSd9AYzI56IyGgmoobSe39d&#10;e2vt+WU2s1hRV7Pe+2u3KN1sZt3Z3ZmiZj12b0KjlG53d8dg17OZhTp88I4ROOCwk+8EhXar5t4T&#10;PGJzRy/bAeylU3eDfwOyaf/rKOTOTkSPc46MDSKKfszCKaVMIiJskaS49N5LQuxc0zQF1N7qpbXG&#10;g5dzcLL4tg6HKI1vmWSqurTae79eWikllxlAVFrKuUzTFMSIzCoi2TWqAgDI8xQyQaWUzycSEV2+&#10;rutan1967x7Rcg2w1VprL+nnWuva3cyUEgDlQkS28adTSqdpnuc5n+ac80tt67r+9nJ9eXl5vWit&#10;tXsC0EjcvRkFN9/MehTGjBVs00XZmUmhcBIQcODsoecdud3kg+ExTdPuFdZaL5fLuq47gcbdk9zA&#10;1hRhhgg8MAFINNjuOeeSmJkfHh52+3mXuDGzl8sCwA7EsrC1Xq+XPTQYttnI/w4Kgt0A+jEZ8VY4&#10;aKwJMY8OwzO0HyIDlbdxePx3X0yO1z9a73pAS1hCmgz788e7tN59y7O/24++hbPFvnP4o9Fb4uAx&#10;IuWbItlOethjJNiIaANk354NkR55UA/b3f8jPjbwjU0Zfx8/44SDPONx7qcPXunPQKI/iLn/w1f7&#10;zsNsbfqjjz3Oh//g+f/wW/ypi3//xPs2CTCO/b7s6ne+/Y2f3z7t/fEx4P7Nb/mfa8Y/zXD/gV+P&#10;GOgbPPQHr/8nnucbjPtvP6H/6LscAHd8YxT9eCDhzVduyM67r/zZtvoQdn+ziO+98N0oyNte+5Hj&#10;H1twvvWOH1xt699YIDecYRzvwy3bfMeHr/xhO+9L9vFPI1fLbzzxe4b7BzLofk+6Pzz+3Qu+iX+8&#10;feXjSLunm8eT/MiE+haSDtxycT48Z/vw+POhErocBJ03WUAcSpgeX98PRTK21/qAQR/PM66Au4t8&#10;2HeRurA3whE59U3rbXxrJMym9yDjGDwb4yyy96xFoqXezh8h5Lsb4b4QNx94NLtZRkTPz88pJcBU&#10;lQWn04mZa628+cRBp3V31W5m0zSF7dx7RyAOKeec53mmaHpm35R/3X0UZLNwJxIR2YgRCW3sg5QY&#10;gIy5oG/GXrzjw8MDM3evIc/XWvN+NbPidcACRAE4Brnjqs8AfJNKNLPL5bIsy9//7V9ooyc8X15b&#10;ayAlotflugPuzmEGERFxsLPViSgTE1GI+agOJdZlWbTXy+WyLld3j4T0tUqttSt5gClEy3JlHsqL&#10;x7H3fdPF7kUAj71JG21kO/W2jGz+XuQfWDB5AWiQ7NSYOaWbnjIRRYWwoBMGvnobSwQAwfwtwr33&#10;dVVVDcDden16epof5pxz6g2ApOLuy7Ks69rrBYBb672rNgCvr1cico7ijZmZz+eZiL5+fcW9FU73&#10;XPV9Ho31f9Dy7iRojmj7/VduR0opJy6lzCUsXeq9f/36NRzgUsrD0+PDw4PZk5m5LwBM1t67tysR&#10;rZdnM5MOAKy5917X2nu/XC4BuLt76NgSR4AhAOFYVra6EbtTvYXleu8jiyWiJTkUTqLQYXSI7+Qg&#10;O4TQIjTknsxslFAbTtQYHimlUuDuJXEpBd486kMwyzSdRdDUVWmeH3ovlrAl9XfLzAw87IA7jGut&#10;w3sWKqVEUCcc3WB9biPWY/Js430ky2/PPFzxGMs3hyryTXk8uYiE3i5G+YooOj2YWbe9j1lE5oeH&#10;nDPPPaXk2QBwOQFAzgwwTlAFsptBxA+Jeszb5nwQUN54f8LMlJiIhsdDDg6lH8pbrStsyQfet5Sg&#10;XTT/fkoG4O4+NJG91dYa2ygRu7ujYwxEsCF5KYVTClVT3/luzDnnxKEi+hlE1qXWemkMwFKAzq6q&#10;odQcmTRTLvM8p3xnXKlqCGz2rq2119cv67q61lrruhozg1YRmZhuuWKbr8rMSClEM0BEAhAxK9wR&#10;BXFxc1MJgToJRJALAWyhjX2Qddv64o2H8/T0lHMWg4iYnHrvXtF7X1alPayYSkqJU2bm67q01uKN&#10;BD2l5AwRqa9LrVXra61V14uZhYZ1X1+IyClHwzKzMEcpNGYe9ox2Zo6CdSUNFnBKKapBCDkzB+Ce&#10;JYqyxCeeUqLU3V3hKSVgIiJOk5SClDDCWY5RZ9XM7Muv/7Ysy9fLqbVW/dHdQ+DiaE7sQ5iIsKU6&#10;RcCAiNxC2EGYmRCbdtAxMzN3rEEG7b3XyK7QOiYVs9nNKIqi7u+NnO/4FESUJAEgvtvpYsnzjZW5&#10;gezfSzI2H9aOqnqEHj3m2kpETeqoDbKJiwXblGAi4m4iIinK6LXeewtqBXMgYu4egb1otwiZnOYp&#10;pTRNLzlnBqeUBDnnXNJsZp8efjYz0mGnicgcvGmj1looRlSj3vsaNs/afLPIabAvYWbL5ZpzbhNE&#10;ROxqZsmUN7kD1iEuvGf5dCEiekyfVFVbjWX28vraN8C91mpLba35BtsBiFw6dmqteYsA26Sq2qGq&#10;wUwvkSXAJ1WVNjinqtqamlkwZ99YILc9eixH4WuEpa03c5oQFPuU0i6vkVKSRFGvOfbfnaW+A+50&#10;YKUACEtGhFNKP3/6qfeuwUz3xswszsyPT39h5iQaHc7MQo2IcuykPFaYuDKicKi7ZIhI1BwyNVWN&#10;Wj6q3lpbVGutL0urtT6/NDMLQacaRma8L0JqLwD3UULTD6xed4/Q+EZ2HSJLRORqAGz4LGEP36GQ&#10;3/Chjr4zH/ayAOxuciU7+ZqIBkEwMhrRmTkAd/J+2wiCmxzBA4G7J9yUUvYBCWBd19baurwElMzM&#10;p9M8oiOlxAocIYQRWtBB6MdGcjqfzznnlCdmLiAAIklEyK215tZba1EPI6omPDw8qKrrysxErbXW&#10;a71er+vlwsyJU0pJQUFeHl3MnFKMydge4qlCod5U9fn5+cuXL0ogoq/L2nt/rbqua23s7opMRDWk&#10;SCgBCCtaJAHgICBu9vPeAWFCx5ISnGvbNNABMNEOuMc6/PLyspu7OyMKwAijDhPFiSiY/uNum0VR&#10;a7WOWDf2MbMTrt1jiN0B7iHSEsW6xijab+PuY3bfQOQx/PzOE7/5vyEMuOEYZjaUx4NbdtissKXV&#10;Hv1ubC7M/sDubgf/Olbp/fnj572Lje6M/3jO9/sRNn/BD175e4Rt70oAp9Pp+OTRgwGj7489DI+h&#10;DTM2tPjfuz36DvsK23i35eLY+kyPzbV/Mdk9twjfwFY+/DD+8P1tm2HAUZjiA3rXdiZAIy3ieNI3&#10;b701Nv6PPD58r91dfN8+9AMs2uNl3y3C7+yh7Yfh6ngwTP1bDf6mRfcEAHynE/c73H78mBH89pkA&#10;pv79h7hdYWiD8v5sP3Lsivv7Jx8y6t23qNdHGQMfvcV9kvsftuU+DveI4Ntrvvlkv+83WeFvfx0J&#10;GwYQHUpk7Avlu5c7tKHr+/V0845uyhixkuwtOiyhj96diMb4QdTh4cPn34s3vMGd6aMkpg+77486&#10;YLvRxyGbDxs5HuD27/fvsqUsSWRO7xNZxtb4zfiHu/MWyfO74Ottodh/OG5CCDwCRMEOwwejNxK+&#10;wHfLgu3053dvZO+e8B3C/vYM7KuEH/6NNzp266EF9rtsk2IjUt0D62G8fhiBuP/3mLVg20NRmG4h&#10;29JNR0Ej8FB6DQAo1FrJibfA9OhHv63Shyyo76yB34mU7F32xuzYQZNwgwFoFMZ0MHFJwswpjLzY&#10;gJMAWIR77z3eFO5uIY8XkC6DAI9Uqf1m9/v9EG9xi0gPEcnr5UvOWbXVWqdpKiWlNIXZBYIQURJ2&#10;Jqfee2/9lE7sJmRM6uKUWErKOT2W6C8lmFDr0s+nWqVBzd27hYPHADTckoNWbAQnol+Cx1EyiyAL&#10;MtvEkgn+OBtbJVrEl1CNJwKkb30qIsZnuEt+MpEhuaMdQBZx1Wrd3R8eHt29Vbku/etlvV6vI825&#10;JwA8CmJ0ZjB1IhKA3SM9OTGYiZzc6UtIWzuvSyPvy2LaCjPXrqraOquXjkKh7Mvc1sZg2UoK7VWU&#10;/ZjeO/4WZe5srA+30XUYZltRsRgh2JYbkIPczRxs3okoUSJnuGKD75XhzLoa5wxKwuzUu9dwjEZB&#10;SweBHOKOKFsESpIkzVmmRMncXTInkpSZEsDWdK3X2voCot57/q2ta+s10ksjDyPYkcGbzmZWO5sB&#10;GzDtI/3ctzDk+O9+RxjtI8TCw0A8TsD9azHsZZc/GqLBvEeeDAwnVXjXCDaYS1G21JWa0RT4MTBq&#10;J1yMVLVdpz3ElSgBxXU2t3YJsYjQDTAiStmERNQTpZwoipKNUAcztbNrD9Y/aCYWtUpOTAXOo7Sm&#10;d1JyW+CM+VVKAbs1gxtnk+KSCHkBM9Erm8FajAQA5AEETMk9KQMocuKU+utXM0t1cXcpV/SO5bXX&#10;Kk9Kc0t4JSLG1d1zAPd6VlW0CQCppVrNuohwKqUUSScisia999yo9x4q2GP3ZOVNb91TrP/h1AWR&#10;nM0MngkoHsn+7u7mTEQ8sqr95sskqLqQMzuVYKoaEXHylMAnSpPwnMBsfALgMouI+xkA2UOn7lQU&#10;ChDlkueTiHDJkM0wZALR5fl1+ENbqdhRWiF401GmTwgie+YQRMRcerelqao2sk5gMpvcOjODGCQu&#10;iciYjYg6qiqczFLo1pPpfzuEmpKLhHQ0bEEpPKO46/rruq7GPaWU9J/dnVFIBGhwp1ak96myqnaD&#10;u2c2MZOqvffPnzXnfErnnDMwisKJSAgBAQKYVtiiXKesIlPLmXIREYEg5zyfaJom5wogIhKSCIlQ&#10;HGQ2b44iM5zdzOzk7lFY2Pnk7rAHMnIqDHbUaHVVdV3MLHlh5gSDGRpr71ifeu9teei99157r2og&#10;JCfpbV0v67Isaw9oTwL6p5QoMUTm/jNXs6VrbdQbRD2ZMaNd27K0y9fWWiYraSDDnS7MzKXmnMtW&#10;vhJbJs0IvhKJYEoi4qn0lDAlTslHDFUdUBaEPk/OWWiUjIAI5gvcQRlE5g9m1v1BQd4ezeyq5Buz&#10;r/Yo2plam2o7AzD5BIq6FN2xmpNb9Y3e5M7m/lh/VVW4ppROOZdSEtzd/ukvv/Te6xqFuDuRRl2b&#10;v/9+JYCMkhNpyiYNGYBGiCuKTEpoVAYY9PWdwXPLU2mDIx8M91gzAxTSW4QMPPY9Ir4Xa/SNIzkK&#10;UmEBht8nPEI1vrHrBeAkkh+jgp67u5pj6Bd3NyOWqIBizbVj3ZiI7moEwMQBdCR33wA4dbiDgcwu&#10;6um8vGYuSUqmDKDk5AnMfDo91FpDqCEiLt3JzF7Xv7bWrs1aa+tQbYhQYljpHrz4pCmt8aqrL12+&#10;VHefcEkpPRUrJX36/Asz58ha22Bxd29R/scz3K3VZVmer5fea/akSr5Qa+Qt7zt4Y+Sc01xSSmJe&#10;a7W1c2vNKGa05aS3oLV/9UTMOVspJWCsEtFTJtlJqSMfAgJcLgu2qkgGJ0ImEHFkq3KUqyASkURG&#10;lNbLMwtnZhGZckQRIvasgDJBWDLLvjufHy/uHsArrKaUzqcyz/NfflJ3N72qKqy5O6KoaRERCEdZ&#10;VAXAY7wY4LAVZjAVd1DsreEtENPIYVH07m1V612/rlZrfa1Y1/V11dZaXZK7NweAzmyG5gbARiF6&#10;GRb2gS4AgOwGYQ2vkFyEEsOEk5JqeCgqAVwiqsPZDt/duxoMQIcASEhtbJdmTjRCb0QU60/JkpKk&#10;YVwF33YrSRoK9ICRuQ8qD2kDEMJuXYSZ81ifW8wXwMwq1mqE3ntXkExDjmzKIc03zzOXCYBa5KUB&#10;rdUwi12IyIicvZxORKSUunt39N61NrM1QgKzUKhwAQCZM339/d/NDN6I6OqrmXm9tNYeP31KKRmK&#10;qi6LV0uVCMBqp+atuSl0hcBgToAHB8bMgrVTa1167b1fm5pZlEsNqD3Srl6WlYggutNlyHv4L8xs&#10;pmZ69ElTSiHbDnj8FWQs8BCzghF7bUTsao2IiJ3YWYBuILNtuDA5M0lomoOYmEmZweREGOWOvbl7&#10;HwiP7Q6F3+kWHOg7IAOBQSDexpIfnETaA6GkzEOANER+2I+5FEREziN2FVb3PvLNxMzU2vCngZ3g&#10;/CZ7g4c6+aCg3RHqiRBVQHSgT7S56SOZLdbtjbASDvWPwEGHMMMeaLiTUHsjpbU/2y6+f/PcY48b&#10;AyCKzZqqMuIM+vD6o/UOZczvnuobSUXpj0DYt1/4B443N/7BOx5Xt/+eE94c/MPnv8Fqv9MCd9DM&#10;u0/+4CLvILbjGx1/pR9grH9w6Vsg4A/biv5sY8YzvrnyN2HlDXD3TXPqxy7/QwMvsI/3zfudBzt+&#10;+INP8x2g+Tu3wJ8fpfgIuT5+jnehmvcA95vz/3um8I8f9BFN+PjJh7D7t5aFDzr0u331QXePZCXD&#10;t6fh96f2HUD+Z17/w0Vgc1UOAG4ofIFufb2/K0akxw9XfrOav3l4wz9yfGvifBQs+d4C/n46+Lsx&#10;/K1/33ffsZVulAEAh7g0wkTwQed5g5LvFzu+6vsX3//9YKt61//HX8OvGKVXOBPR89druBqRogsg&#10;QNJ4WhZhZrXQJQcRDQ4aDRQ17EN379p9K8y1+VPjvswMEjMjH+3Qe3d4rZXIQ4JwXVdmnqaprSMg&#10;GmRWIuobKczd4+4pZxFJ0xxl3/cGT+BSiiqpaoSjug0D3czaIXF4gBoObOJIhSmllBOJSBJPKZUs&#10;KaW11j1HL7hOQgKgIGT1KOfcKDitD9M01aVdr9f1elnXlQYZjYjon3755cuXL7/9+vevX7/WWmMG&#10;ubvwRmjHRoeIFM4wo7fgFjMHTSLn8QLrumq7rutKbpEKsHf3lmDL7h467Ey6k9PfH3ykeAZr748y&#10;u27Tme8G206dgNzo8MdFZlkWVTXPzBzCRLujeFvuDje6CWqnxNxz6InkzGTTNOWcAHS31tqyrsuy&#10;PLzasizaViIK3lkJJ7AUd6+d1nW91r4sSw8RD4mCwYOG4+9yq/elgMaaHHCYf7TUHJaRPQFli3Co&#10;anM1M+23KS85pZQcKVqmtYaHv+4eb3g3qlVV+bCcRvxSht6tERFtFTBFJBdPKfW20M7AFZaUkAQi&#10;oEJE4gnMmBhEYlprLWVG78tyqbUSLiLCxVJKnBJylswi0q2llDALRCABHxiYUyoxdNydkVgEPME9&#10;eahpTxBJrcAM5FBFXYChCcsiU0qQoPPA3TlnEvE2t9aQJiLy1kN9mJklT/M8I51AhJ6gao1UNfhx&#10;I72LegDuRBSAu3qsUa6qvYd6MgNIlESEObm7Q8zMLdyesbtFm6eUWLKIIENEMCHkZZiZC5AzioNZ&#10;kgNBowc0bpzE3ZjNLFYtnE649cUtbnw+OwCYu5nrzQMc2UVkIlJSxii/O4AlbFIbI8cYiFC3b2zN&#10;lBLHiGWjWIdVI1cmBJdsFHaLN5Xdo2NTZgY5cj6lh0guyjmjnQDAM9xRB3kzl5JSaa3VbmYWMjgC&#10;YeZfnj6llApN0b9bBDqkehNAtdZlqUQ0T2cimh5OOecyEaUE6SBCVhABC8wgA0EdgDJFaTQabQIQ&#10;sxjgjhh7yG7WK3rvQ0+W15HP7h4yAsGthpuratN1Xe1yWdd1vfTW2pevL7XWChaRTnld16/X1loL&#10;uYAoNL1NtKAjqLurre6eQuPbOzOLWUopnU7zPKeQrSMF8PT0KCKUWUTSVsgu9koRSYlDZEZEppRF&#10;JBVPKU1pEMbNYhFVYt/LG2BsJ45QBHaHJDCzZ+q9rtp7V2dVvSqZmYJUdSgR+GPs40Tkhylw92/Q&#10;mxwATqeTmRFsmqan02mapmCn7rHMyAbovbdxr2Jm6rE1FKKbgXy4151l9bH1e7QqD+ZQSALu7PhA&#10;aG4G0v116B0Rbf9TMNyHSuCtiCKIQ3rLIr4dbyoiA4HprfcuyadpyikBEJlaa7VZgCbHW0ROA22V&#10;9+pyUVXFrymlkudpmoYyOAsRRebWuq5xRwBtVKHIqrp0H4VSgShdiA3cwab5a2FXbOTPHXlprQN4&#10;ebFSipRERKq6LMtam6oqo/dem7bWem2tNW/V3bOLu2M1VSXd9jMimstOdI2ioRNCop6I6JwmEVFQ&#10;ay2uKS67QjFkZAD03o9CkcGMiJ6otROR2Mj8OFjAjo1FFIHz6MFpmoioiEQkKvI/gjZx2y+2UpYi&#10;wrzwkO9mV+ScT6f5fD4HX3vswhbsVyYiSGHmJIWIEFItDjNj62bG6ADINnkrsxg53sMkoNbidXt9&#10;eam1fl1pXddr59ba0rFjbYdE4o/NsOMMOuJr2EJQ+68iQgJVZdNdreI4zY+/3l38kH3oG7VORELN&#10;/Dyf99wsGdSisKPUoyQ6Ro2E6BdHQMlBjXJ3j2KSUbtoFNHdniGGU2RMikjKknM+FZnneRoylSml&#10;5IOu66q6FyA/vM9Qz1DVoMmGCFVUGSW3lFKa8ul0OnFSVe1r791HEdEQAq1ElEVKKb/89AsA9Vxr&#10;pBxY095aa9qu1+tau6pWJHfvzjE3oyu3SdeWXs2sR85B9E+EACNbaJSjCS2TQGRDojkY7m/KXYwx&#10;HDsCRW0ASu5ubWi8hFD7uq7RJqfTKfb9sWVstJjEN8x2+/cmeLXdjoiIzJl5r8wUmYJ74CosrlBC&#10;D277oCZztMkdxr17CmIDCI4cKYzQ0Z0zHkH3MTDc9zwG3uTdgCEtuy+D78VV4hnoXhh93OXg42/o&#10;KxHtBUSiEPfbifMekxuTMcy6e9SRiHjLpDl24u56vJ+MfDho05kJP3v3i98c+71wcFJiL9hTQn2D&#10;9fkbK0z6k4og+HFucmyoEfHeFEp29uLhtPvHEnyXW3380wBw9U89lUJ/8Mxxk03W6FtPs3lzEKKb&#10;GsAeGt1Oujs/fqDbd2+M0fsrH39l+AFTtj8EiX2jTO+98P1WjS99C7Kjd8jvBiLQ4eePGuqHwc03&#10;R0SAZePpH9vt4wseLmwfv+UHWGF88KOj5yNi+33DfuPtjlz1b3wYjBIC7wm8x+b0Q0Gb7esGYItY&#10;8t14e9sDwa2ONz0ymu/qNN41y0YltxDV2MP72xW/N5AG3nSAnvEOhd+TCsZb+9uUEd9e+8MOe/+8&#10;hx/48FGosbwJgx0v6nv4hwBA4ISbAw44ORFuwjJ3L/Iuh+D2IdHxh/1X2QOmOx8WBDgxjRVtu0uw&#10;AiHD0P/YVfPDmvDRevi+mz6cgPR+0tPbXzdTerfCY1xEPGAr0n03QW5u5PgwtErHOYd/D3rltzKK&#10;m8E09v5DHH5LGQPC3iUiR6Dt+zLFDvrmOnBLRgPeNuxhoNG++x9BwONpvKkrhtiEuz09ZCIqbkRg&#10;td679VdVPZ0mAEQ9SXKwYwl+YSN1uJFFjSY4nMTvbAM/9kUSLqWELSRjCDkRaYA+EtqyYqZtvQo5&#10;An4VZ+JEVEoxgWqBrgCEhIiitGDOKSVOrMycmHLmuTAAKHr3nz4/hG3Rmreqtfba3MzWemM0GNsN&#10;lEyzCJJMIsweqf2TkDy//tpb0w7XHicLKwChJiIlC5G21ltr3BfzOaN2XNWee+/u1C13wN3/vU5f&#10;vnz57e+/ruuaUppKCbOJ+0+ASyjGkgPOUCILxfMUpZwIzIifrUSRTFNtriBnpgIXISEyFQJZmLkO&#10;A6HwqKkQhIijGXoY5zFRDibmH8bBNgPUNopVLCsx4SKYDNcULBMbK3/UjvDeFbAopetciCEDusJI&#10;pN3HPbxVhyv7qk3RAeSJ0+lU19d8OonNp9Mpz8XdV05X8KKd3LR3VW1mYhRpuK9fXgCoo7W2VK+9&#10;2SgO3Ef77KPXD0IThzVycHkosoNvJwxvgXZGDMGJQBaFWJUD83F3M3LfqkeFiqKzSKAH1lcG7OR/&#10;SylJmojIwGYAzjlvbkxUUPCOjTZPwiLiw65rYE45yhT0DpB5b0Rq0mUSTimBfzVvXa8C4W5EtHbU&#10;2kWkd1+X0jsDnHMu2QgZ7Qk8gQTa2Rog0CAmP8MM6Tcwo7yCCP7iqp6fnRl0AmD2CID1M4EwPwJA&#10;/YzW0B7UV5f/BLJ+/iIiSM3dV//dzEQopcT9jN6pngFQLagVChJq539Lp5NIMNyLmaEmNyMVAiTy&#10;M2IhJDX3NVomdLExi3vR5E7tEhrNIiIUlR6U3Dm4qNtmJztIYSVkTHpKySfilCAAM/ifMLIiaHCK&#10;U2ydYmbwaelOMBeiZFKS4SdSMhdWxiinFmbSEClSU9Mo70EAOom7O0FcUpNCZSpOoKiV4q2bGZkx&#10;u4SsEK4Od+4imVhAAjF37wE0i0PE0GzzsTD/b4G9BZc3JmZsJVU11ECYmU/qBGVG/4WIyEhV/Wq9&#10;d1FjZrEu2UrrvXf0yHjATPT0pCCDGsyGbWzi7pwKJoJLvrTOVdy3Bf0vHG1IBOojZm5u9MTCzAXM&#10;ALnaWg0ArRARSsTMJFuKm48ELeAE1X6lZVlWNTObH88iQpkAiF8AZL/CBeuzVbdX61e0L/16ra+v&#10;VGt9vjZVrUwAmnFrTZ2ESFh2ZxWmIDJPBqz0AoApcVR6YCZSB9wqE83izEzWiCgLM/NPf3k5Gle+&#10;WWYplZSSpHRzmJMFNpKSSe6SGiSxO5QYACVmJk5GNFBijky7LCLEj5KS4qmhvdR07deOk6qulty9&#10;M7t4g3bv2tnMCIVABph7s8XcmK4pJU7GzMkzEUXyyP/556n3br0yc+FOXb1Vbe3renF3U7BqNuOg&#10;eMLVngB0MBwd6ubOISkzMbOxggjiIHKYA2xCgNgA6QAYRTDSASiH9VjHlkUDRh/ZSAA2Gm34Dhwl&#10;HIejybHf4GZ3BQYUQIm7u4zKCr5besy/MoQoibiYGRkFH9Q0NL6Z+dPDw3/6Tz/9/PgppXR57cuy&#10;fH1pl8vlNbK5TN2MKIKR5ICp9tZqu6rq1InZpdScvcwl5+wpyg92M1ttNTNFzPSYsf8ZYGMJf3to&#10;oBNxbGhkHRBXg4t7790uzMxjYGnS5i++ENH1K6XkUX+x9dT7bDoDUNLWWlteazXrHSiJk7ujdzNj&#10;E6Iy7MkISSZ0ZnemTlFlwTN7cgmogRMAVWugq/VmOM/s7kPteitCWGvNU6E9H9FvFWge5wIgwVXV&#10;G1Q1Q5m5vl5EJGWklIasYoDdglEDOjGnFA3OiZwYEQU3uzrEkLQJLK2TiCRRJ4dMKjlxJjoJBZSs&#10;7q5+NTd2YuKEM5GYi5tbj1KlCUAedngCEbjCDL2rojfpnXqHmXUjM1paUdVLldbwpVKtWDSrajU2&#10;N0gBMLjDLCCzQRwJxyb8xxROjcdyQETDwYlhrTRo0wPZTGxK3s1VAyd1483qYTpYQLs/iL0vYp86&#10;BhqFQYTzFCWL4a6kFiLi+xWEA5qPIS97YGD4U5QA92DqRERZEnPooAiSgNlJjCjCyerWiBaCdClZ&#10;WJlXUKUI4g/UkrqZqzLRFFKfUXPxVRlgi8Lg5ZSZyVx6h1Z3V9ZKCW4GYuqU5VO5BrisqmxOhJxy&#10;5D201i7Xvra2WK5ILx3L2v9D/bLYsnoMTwAdYsbN3WzEA8zQO3VLHnkSNGRwuolZFIBgEiGmoR4H&#10;d4dFXkWYo4P1Pg4AdbWooO7uSTjnHOWyNbfWZJAb9rRLs+Awhc5MzhlbJIC0E1GKXjuWNR4l6ImI&#10;IpNDhi7/gSd+GBWZU3gFbwD3sHmq9hAWG2/ExCIA0kg4ijo6gUfr8I93QRgD3GyImVnvvUUtqLiU&#10;bMWTN/LcMN/9Jqg4xFjIiDmx0CbttQ1Lcfe+wTHY9NmHTvq4gpsZu4ffEGd+CDENWaShQRg7SAAA&#10;2Nnx++L2Bm3/ECu/SfT0DoAFAGLCHX26O5TAb1n7Bt/R9sHWjy+OwmFvj48Z7j+OisbxTcwOAyC7&#10;42x+97v07sNvQ3tvGdw/9Kg/zq2O8+/VRd831JvQx/ePO7Ds8C26P+F7rfrjDP3gZYyC5T8MKf+w&#10;BMoxV2AvRfgDVz7++yPPQW9Pv6OrfoD8/vjo/VN994cX+cPjBkB/xDfZ2QR3Hx6+4h/JTB+hw289&#10;0m2VvP/kOw0Vu9LttHd0+/ffffPhe/gS74b3n1pn/rE+Oo6Qj7Hmt+sPvf/uHhj7zrO979zj+n7z&#10;AGlsFR9//aNgJG2spfdbyJv+wm1V+bgX/lS7fesP75/8G+PhD1rszb9xHI0eOO9GwOnhvEfdafCJ&#10;DlCv65FOi60p91n0YXcfZ9mbaOKbwPaHA/sWKjPrvRMidZpFZJKcc574RETsn9w9oD0PfUNldyez&#10;nLNeL7u04tatN4byblWM+MMGZ6fEKaU8lAfjW4OXF8Si3vu6rr/99tvj+czMe1EaEZlKPNVMG9c7&#10;HcyXLJmI0v+XuH9bliRJssWwpapm7hGxM6v6NjM4wDkA+Av8BjzjnX/AD6ZQhC+EkAQwnJme7qrM&#10;3BHuZnrhg5p7eMTeOyu7z0AYUpIVGRnhF3O7qC1duhanOrYyMzm5+893wL2vS1/XdW2uqnW6Z/Wd&#10;N3oaEaiWUoQnIoLJ3mPziwm95Q+T7fJyqclAzOD1er0GW2stfDEzVwWQqu7pYpSAQG794kijzpLt&#10;bKXccQAAakEpZUp2I7GI5PtVQlVb6+u6RmFmJmQVAgHIMkwPuDt9sDrvffipM/MxFU3P8zkeg4E3&#10;gyID8YTsA1v4PoLm7XS7GvieHCKiUgsRdU39pTzg/Vwe0Xu/hrXWyFYAbebW2jxxkp6maapTbvac&#10;mSt7RNjaVHVtq5kt5IPQCoDF3ZtJcogAJP5NR8XnD4r8Hmp9tjlkZ3U9DM8cZVt77+zXTanxnq5T&#10;1dZamgcGg4i+fftWa53mEBEMUQVi5tPpBMCMzSw1+o9pvO2A2UWdiNJCyjJzQqaqEDazIs3MPDwi&#10;pEQyKKdpyvD9dDpFRESJCLObmU0FrIok24VKBFZlZpp15Hh3znUMc8M41BXFZg1NbQVQGrkq9XB3&#10;4SIiVCeUgtkIONMCMzBQCvQyqaJeEAEuROQGIpJpKtMEmUDEPLMZUOAOL8m4pwi4EkZBcc1WKmnV&#10;e0IErIT7RBIRbHNEUMg+V9dpJqKhSr9ptYM5igMICWKmwbAOAKl/HeHEjC3Xb2baqfce1957ryoi&#10;MpCJgJm1rsAwdrOR6BIigsHdN9r6vQE1d+FK67ouxXISJ6KUnJqSmc6MCIsOILnOmQ8/LsHbqM/7&#10;AjNjmnK8wT3FM/YowsxcR3ZIRLbAnIkZUgsztBBRZAn/ZgC+c69SXgDbPWSPRVp/50hxz/1r9uSs&#10;ZIEwIrR1dzf0+9pWhqp+iu733peuqpo2tmk3TUmXHXNO4cyQqK4r1nVtHhHxqZyIaKxZ4QC6dVIt&#10;Zqqq6Q68yrIs17SwMzIz5cxAkJlRmeZ5Vh/l5O6eQ52QHNjq7m6hqkSecEYpJVowc3LbUxfp5Xw6&#10;nU4vv/t2XKD3FFopk4iwiG8K6c5KRCIpRz827SJSpBAzOBXtCyJSvgilglnX25hIzXY5Vndv2sys&#10;RxClKOSYn9O8OgXJfFvZt0IZKRUiMlFlZkFl5tb+PSOenG3c3dal9941zc8Tnhud0MyyEi640jBe&#10;YchERC4TAB+ckYd87957f2QrnJ0w2QCa/iLjpzkrHha3LaR9Cudy7hrszizYSo3p/Kw0IkoPiXIa&#10;7NSI+PLXv5RSTvPneZ4vLxMRff36tff++q2v6/r1VZdluWlW2iXRpGCjNOZ5WVBrnTiYOTiSjmpm&#10;ximLoUTk4kghmojN5FmIKCQTPMmBDT+IX9PuObFRXyMi7ShLrLXWy+U0z/On09R7X5b1drvlUBGu&#10;IvJt+QaAI0opSRoWsojgUgBUKiIypa4KF6LMXUZzy8qJ2LYiySNem67runTtvfccNWmWzpWZwbKb&#10;na69UaJuzLH1QCKamGutE5O7G1PvvQTRpqE/zSndzswc0IgAuYhUnrZygY0bizvjeA/FiUhSOEuM&#10;eZiuL4u5e19MRDgFDttr753T65xOpZSpTEREocx8mqjWKiUrbAgR0LDedW2q2tasskq5yQS87kJn&#10;Ec+k1496/hal8B6Z7B2YclJ+3M/s0ywzJ/yYcGo8JJwecLp7oLgZfmKrQoujaSqylZb7J8lfdsW9&#10;dIBrrbVksJ1trkQkyXC3bHnep5qMdZmLiHjOvXr3j2ESd48wVTVtAJJHf59CE+MnKqWmpjwzp7OI&#10;KswsOyB1J6KcyWFNVVdfmfnEOk3TT+dyPp8v1CKCg91dQtOJh5npdCLV3tv1en1dy7IsX74sv/76&#10;69f6U2utK1R19cz8TgB062n3qoVtp6aq2Z4eb/Z6h03qjpXvscHDlm97diIyz/PlcpnLGOlmlpSX&#10;3Yczr8E3S2raimzuFQ84njyYeZpnEckdXJrf8ii+832FMj+YP42BRhGx1YPmDpeweQwwHopKsQML&#10;GVgloLxlj2MzBB7jImeATXRl39SPXx3sUvf+vKd5ePSi0cK+6azugVLspMZDVJ8yjw7Ce3vqj9Ce&#10;MeEcdqzJB9kjpXdfxwZ5AtD396M1OADYNucff3W/cT86l2Cf6+47ksc7Pb7Kfcb0hznlPVyPAXgy&#10;KIP3x0ybQOO9K3Ng11H9rgQBHndlwGbB5PdGP3IMn147FIXv42HjDgN3VuA7CNETuLm9z8KN9xmO&#10;xHR4zFs4EkfB7fcrI/LrtBFn7+A1vf+c7vebt/KwLfyoZfNBDZbc93IG79CI7xDtQ/z08Cz08P3D&#10;0P3+BeFD3fCnV7aJDxbG3a7yAbN4bK7YGMfPLPQ7O/5pPIdglMz8ZnvGexfwmyjwR1z7935+RxmO&#10;nrXbALn/cCwVw+bi2Y7vLYi5/TPvd/pR8z90kuypfEgDvHnEDzMGsOPCAN6N5h/hS98rUN9S4Pn4&#10;g4cjfK/BH/7NN34oYSMpvXtJ75wi+WD3e97+9vRc3uFyPxw2DghOHmlgCMfrieR7xvFshG0WHXM9&#10;RpEaZYiwZZhHYx7FFh5nnacp/WFmi8OzOFz7wz0eBC62otQhgZKXuv+5PcW3fSm3Q1t9xX1WpMMP&#10;7+FmJHwxOBScI5yJmimGyiRh6HiqqqZmerxDIeYDrfYZTMdxThhQZXbEcZ2biuLomW9X660aTbJz&#10;mfu2aClclKjyeT7hfD5fykspZVm/9d41mIi+NUeYRExTuMMdakVVU4rAxkAalRCHwrcYYTqT1FKn&#10;6ZQw0AiOM27dbAkjWkRf15ZeqTknJmuHpNZSAyJSK03TNBUwMyKZVhIRglWiTd6FRLiBEbc/C3Nx&#10;m+DTFGdWq2wGN965RZaKBJWISImYg7lGhPXJzOCIsD+yR0UPc4k2CHRORD/lxtvDzE5h17g2XQtK&#10;0x4RuUXPav8MZNMDlqdTRKh67725BWCnXxO4L6VUUmYWrER0Eqq1TiU3oulVOIvIP629U791W7AY&#10;FzA85ggzkJN3Jifv4U6eFpTZg3wLuYjAfI8K3s7n29ujS8EHS3xS6Sj2rBJT0KaNyOFMnlI2SetM&#10;zDObGyEerlkI2csI39PeKoJymSRHpCKqs4HUOFoGi9315z/8dKY4hdNyW197a62HE1FrL9YiaybV&#10;rWtv0Zg5dVpzLksDgmyHLPSXDZXZkevD7Y8RRDEcsWRDH7O3z1z2utR9+xoRCXw03pXBGWGWfFhg&#10;s/30CHjGvmxE5PZVIYQFtdZyKaVAKjN3CxFBzUoGR0QIg8iM9qMN/ZTIevnOzGmbRkNzM0yp1j8y&#10;3OIbiCxWhKCANxAnjXwR3xBB/Aqg4wWhrpMZBT5ZMKxGBLefSylkf5RSYK+IAL4l1AUi4pmYA+eI&#10;CLu4e/v3iAheT2bGrRKRUGVmO/3faqlySkmBBgDSUQq+iSuYzwCAs3MLZRC1f/h/82kptBIR2qSq&#10;aFNEiBYiopRE9o5tGasyAwEKkKP3MLOmTk6lRoQHmRmpIIuzgFpOAHyI1BoRoxA4UDwiupgIrEQp&#10;EejuTss/RISVYLB3kA6zx3BiCpqpzGfRFJJv3VZM/9h7v45KheRMcUQwT0CKmwZFirbNzNyMVXXp&#10;LSK4d2YuqRQMJaI0FFWqzDw5AShTYxGvQsyb0FAnAkkQc5BGRBCIGTUggvrTvo7QFo66e3iBBHM1&#10;s/ATM6dBbpeUJJqcXGQ2mHRRVdiQHYMMuKqUSUrxmN3dONcgAICsERH46s09enDEWZm5pTmq/fcg&#10;UpqCInAmInAFUHAJ54YLEblNXXtTN7O4fgYAWgGwXEWEy0JE55NzKSCDQqLNwtPEpZRTre7u0SKi&#10;IPliV48oaByrhEpcC7hgfbGo1tbpAg3xCGBiChIULhRV4IRwCwpK8SJemdmku7u6unshn+d5ThDQ&#10;FYCgE9EsOJ/p00mmiS6nZMRnBMUkggHV3ZDGsDmi3ZWCiLQIM4eU4CwvS2u+UTLqoAiocEYI4drx&#10;R+/erbq7khCV17Vcm712jigLhnQMEWXSxKcZQCE2wNEjArRGBOjmaNHDjT0qmBEnA/79678CEE5z&#10;b4+IXH/0+nWPVTpR5iAARPmVmVnmUorXl5RPAbDEa0QQS0Q42N2NOCJ+fzt4aLlgS8cGGwAdjlwZ&#10;a+WkLYFgzxIr3zYEKGKZoMI9qk+wsmYzjlhooz18/vQpIjjTwNHTVsMj3BM6fgUgSF/0MDNv7Xw+&#10;ny8TjL5++/bn9d9fv/36+vrKzGaWck8uMxEZVQDEmVDhDAzSmEJE5ulfa63k3FpbnJzI6eQEiwsz&#10;G18iortERKqX1+nf91RuJvDIneAUjYgmATMXSnZBc/fff/rUe29xJW+F7HK+fPrpp5eXyTwcem12&#10;JX1lTsCHzJdOtdbzNIkIx0JEE0xEXJSZJyZmDoJFDL5q/AGAuidovixLgvvL2pNU0VrTjIGHofo1&#10;IrjUWqtsAju76Ee6z25iEUGgcCXQJEyFejATz52JqH6uIlIq1ypSmZkdEhFJZwgpRGRcDYgU+lA1&#10;QIt4TrxEhomZjWon4iAYiLpAbqtTI0YjIkbvvbeVeu8TqYicCLXSVDozF3itAhPExKYA2ExV0dbW&#10;Wu+rql6vpwhxBMDgGhGrVTO7uajyalVdu1cPV4ftFGASJsZQ1U4370JEPgDNIRAeHhmhZHUIMjGT&#10;1jwcB00YAYjcdtmBba9035Uw3SOcA1I/cD2mQkSpHD2UqNwOyJIXIZFCRFVKrXWeyo72phxlhGSS&#10;CdtGjylddgDAZKZSjESJelAgvukSEeGFM7m4eQTagGcsEBLOxAwj0Kc6RURBaIgayIM8zOLbzVV1&#10;yQiclojYwCkFcImVmV+4X4Iv8xRUT7iaW7rUCIyMJATAly9fv3z58m9f/Hq9/rpMr6+vf7357Xb7&#10;On8CSnOz4BXs4d0CgBFHcAQ5RuUHbbWkgdiEiwdKOfaV982ujc1npEJYcDgH2EHho86cSCStszEJ&#10;z0VO5yIibaGkRQMYRtZE7l5KMTNtLbFdC4SAJiEJIpKRdEycOIjocjrt+D5FOnLl6mkBDLd2AhF1&#10;t4jw3gFsMp6ZXoqc2zMCGfM8RiIi/Ye2ywt3t552x6n6mJI+dzWR2BDOYyYJm87EoZ9vdWO497Tc&#10;zCdD/3a95u6glI1ThUiZrB2jtw2pjy1Jj9TzizsC9u5Gae/Psel3YUPY9uu57+gfyek7vr2zefbX&#10;ODhHRqoRkbppI1dw2Pwn5jMo0iMdy/ZY60x0uKA3r3LYEj642z1B0vut7n/Fb712qCkvJD4gQv7o&#10;cX74vD94tO8fam8N+i3I76ndcMBx6FED5O+493cv+5Bm+O5dxN00dRsX71zGAff67eY6gnE4wruH&#10;7+zM/ScoPPlNoyJkU6o6fuH5pEdeNt2H4hNe9n6novcO+FhV8P/HVzx2kqfrOc4CTz/Z7/2pEQYM&#10;+tjZvnObH7X8w1/H5HVsub/nHn/w9fdNDj96Je/x8d9e59OHb7/zgxe4z7w/2NNyz/7uQUYWdwN5&#10;401JzeFSn2tBns7+Yc7yMVHx9Jv7Dx+TfE95nY+aDtikIX4r7UqHV964O+2z6y5kycxpNaPWVXW5&#10;rURZ4XmXrnsa7zj0rh95gMd78QM/ZUdC96/RtgxnmFU2l7bWem4vzYzmUmv99PnTsizNEBFiuocp&#10;qf3XFUlLd/ddJAqPAXpu5IVpmqZpqvM815Hbjx2AnqoQkWrvPYmZpffOzKh3VUGXu1CPSJmm6XIq&#10;pZQE3Jdv3cxc3d0lWikFkmW/KxFNkmZZ5XQ6hRcAt2tPvUV3N3JmpqkQUZqgEp0iQrmqqic2RU5E&#10;c52Y2UoStJWI9Nu/Zz5JROa5RARZISKpxcy8t71mM1VEfdupJ1v55eWlh/feVxgz1yqllFmcmQUF&#10;wKe5llKy4DE3nylmHg53Zx4YNhGZl9R5FBFK5kh4RPTNB2Kn1Rx5Ez8yzPd++Jtz3T4Osp8wsyDL&#10;QoOZJ67MnGbCPqQFMgD1iDAKohSbgQ3if0orJINGgdQYSBbB4M5//frV3bN0+nr9tq4ripxOp2+v&#10;a27ys/FzGoiIlGgeYfhGtBeR19fXp+jzbeOMBc5j/1XZeruITFJLKcewOAF3i1Fu6u6ybVZV1RI8&#10;ZWVmTiZXqUSULBUqkl9LoKHWGlIAqBmANOnNDWdyfhNRqHVmZooOoPoAZDdxTli/9d69N3ePU80H&#10;lUE9JaJZa2UyM7WhEVxKkZkg0paHSZKIfMieLtM0VdGIgK/uHrQCGPt7ZmY2ngBsmqSiqn1d3X1y&#10;EZGx00tquRkzP0UVyBtmxuk0TROigqi8vHAp4BMiELUA8BIRRHVMQtvGNfvKmAxT6bsUIio0IQJl&#10;gjt4qu5beqmAOeFdzuNEjAsQoUIECLmIQGKbDqm1tkMJaTqXmuDTTz/BHYkHWIUZbua9+zYee+87&#10;4H7veCm0BXZ34XqcV/f+lszE1ALeeNYAhqDxT9O2IjCnMn7JxBKRu0eouwd1EZGKIfC9VypgLKAM&#10;rF/XWivXSkQpi5S1GolVqZG7184AKtdSSrKomCAilbN9kkKfzPQcGubuuYFXtXVdA1pKqfOwnTQz&#10;MkuFilIKDVBJIiL6IInFsNOQiuzfs5l59J2pStGJ6OVSj41Wa63nk5xOIPWU9YiYaIoI8snMoI2O&#10;VO5SotaIOJ1OrbWuRkQJ1RkdjcvY3VMlfJh2RjDzVKZSyiSotc4lSikzTQAEvdZ6maTWWjcMS0R4&#10;fwTb5NOWJQW+kR62pRQhEEktYEapIEIIzOAltok9S8ubovduKQIgZ1W9Luu6rkpaSll0vt1uLhd3&#10;NwQzm0biwk+xxLA6R2qpRe/dXAGsmr36FhGffWVm5yAij4wHNJfyvf2nHCAC5lSIQbpWtFT2z1I2&#10;ltgs6zMD8HcE5EREEGzCnpkQTpDd7RYRR/HGwF0q4e3r9fU1ItCaqnpbk17g7rXK7XZ7fb2ZmSAV&#10;z11Vf/fpU+/99hqttdavEZFJCD9wS13mXAHNbKp1mqbzp5fL5XI6nVJ6PyLCv55OJw5ZliWaAXCe&#10;AXSvEdFR3FOnZ/Bkk22aVTW7bvXek0shEeFQ39wa/5//8q+llDkL58i+fv36+vqNiLqaqrYoAJTP&#10;EdFVzew0zSLCnBtyEpFTrfM8t1iIqCAiomlf1/W29t77+XQmIotQ1dfb9cuXL1+/fr3dbjmW81VK&#10;yVXS3XPNHJhg7xi1VPb555+IKOT+SpSy315LKTRJLlIRUQLMPCd/YyTRLWIISpMIEenwq8zq0rH0&#10;EBFYkv4sIkSziICniPBuZpaxn29yRiKyGx6KSBWqtf7T73+XK2/v3dabmfXuzLz2b+5OelVVtKuq&#10;mnV3//atA8gqlsQel26qejU2szUJv+kmEgdR3DwrMzYKJijNydOL4g7GZRyybUPug4gP/PFDvHNn&#10;m+UJ7lHQoRcdX6NQYAPcs0TPzLSvhzghRKSy5EYnpRczFomIngvVYzUhbXUYWcKUIVBQmFnzLGoi&#10;AFmHl1VcCeDOny7HiSJT/kR0u93cnUzdnbKQSs3du1d3z2Oq1FJKlSkjZ2Y+g5l5CoqIlDuf9Bcz&#10;C2s7C74vq6relNd1/bLW3vurXnrvrVEu6xGhiCQwu/uQQ6Hn/ddgKG/I+r7r36Og3GXHBqOOr+Uq&#10;g7u+P477u4Fmt1JKHVJPsp8ul4REcltr2crZZ1K/Pkc0bYB7GnfnMWOzoLjHsdrMDKb7c0yPFnNT&#10;VTe4u2bNZUbFqdEfRERchIh2Rv8Rd874/75noXslWWzANzPHYY04LtyfXy73Xn2gEO0Ad2zNkar0&#10;ee9znXY/MA2PiNdvt/1mk6ykR4H1kaB6kIbHe9hUHJzDVDUiNBzA+XLB8ZIOCPvxOHuf8cPZ835L&#10;ZWa+3W47uW0/zu4E+8hhP9asPDf7W62C0bb/1//5/3K8n6fbwwPYlId90Fj/aCEn2mBcGqVnuVf6&#10;3gK/LdsfbV9/fFv77g+P10PfjT0egEv6jW8+f+L09iDfuzb+oTCIiLayIwcQLD947+8e/alDDybD&#10;KIF/ODI95mkf7+fOan9qUNqpvIfBkznkkqWOGsfX+1dODMBy6jko0b8djTuUdjzU/V8ff4XH/kAk&#10;T5//UKu++eJHd+FgfNyL4gC4byZytI+U71zP2IABqRH6UJL2EcP9yLiMH+0/Twz942H/7vG4/fww&#10;vdCd1z/65A+k9+gx/YDjvLb7JqbY0ePM8/Swno6/g5vfv+VtTgMO4+Lpy8eD2HAJ9/3902+PP6HD&#10;K5/DPhsfl4o4lI9tim+Cbey8vaSHtjq28OFevsNwvz81er9ZHhjuWROAoaN6bArawOs4jL5UFK1M&#10;IuIEM5NyKqWkTvQADa27u2TMYmpmYQ8j5b4qHZt1XHo8DY3tlj0beJ/rsg13yG80yz22ln2RHlGv&#10;pw54NzORXko5sRNRhYnIpVCttZCXUpJzpBGqmqIB04xaK6i21v56jdvttnolooa51uqYWmukMc9z&#10;YXH3n3/nWe1rZtEbM09TCkR0ACI5kwy98ohYbq8AataiFiqlTCWLTF1E5gmn0+kyY57nOmta+amq&#10;dTWz0khVqamqmmmtdf6E8/lMl2BmDXX3Mr2Y2drQe2+jKG8iouW1ERFhLqUQFVVdruu6rhwwM6HX&#10;WuulKhHZbV3XtWJ2997C3Vm81lpOVGsNUlVdF1vXVTXcnVABRJomZRULMzPXpLnY79d1jYh5nuup&#10;EpFCI6JP7O7TNH369AmlttbcUWul/g+ttdaWdV3TSA1ktdbb7TUNwSIifWBVl9ZaGpENaI+qmbXG&#10;ZpZF3KkvbwnfkxHRp6VnAXuOHWZOCDUD3wSRj3PsNsqyd6UQ4HDuI6JUPi2jgrMQ3cXSx55q40wh&#10;Uws8rjYiUqmWYUR0rlxrhZO7S6CUwq7zPJ9PhZnNV3cn5lLKtVHvfWnd3TmVQ0fixwHYGI/5CDwi&#10;3DIvsu+607OWRWpEqFvvPZMcObLSyJfJRORUrdZaZ4uIhIyDiqpyTETUlVX1SyF376sys6i4e0m1&#10;5dTKFo+IKCEixOHu5/O5tWYtaq2ff7r8/PPPny4qIua/EJGQMzPHGSKgFzDHq1OtOCsi4H9BhF1u&#10;zAwyYkaZAaBL7z28RoTTv2bRdsKFAIgLM99efwHAtdda6WwiolgigtLZL6lTKDDrShFR6PdcK+j3&#10;cPfb5O6FPqHW5Vfddl8ONXfPSVmB3rv1nganmUsAAP7CzFKXUko9f5NaMb0CSHFu8ARV3NjNGGfU&#10;is//DwCgDiJwwD0lm1Krl+fXiDD6/7p71L8SkXz9n4gICTTH6u7sPSIiLUZ7jQiyExEJZiKKdjaz&#10;5q8RgfJaa6W5i4hLlsZOEeFxZubCL8x8W2ldV78KM59PvztfLsgsRzWYoXWYob/APdaLu//763/C&#10;Zro1vE5V9yKYTErlysLblK6qsEjOe0RQCjhYlo5ZRGSvQA1mVrudTqef5ioiKaogRcEMaogArwDA&#10;jl0nffoXRAQtEWG+ZtsS0fAv8QqArUZEeIkI7pzzbe+dNtCKiARCRJNcqBTwGSlwERF6U1WLFhFB&#10;i4gQNyIKtIhIpvm2wDERsf+p1kpxAhBWM7kLwPkMYG21996tAChyKaV8/bLsIjyVuJT0ppVsN7NO&#10;RKd5nue51EpEIX+utWL6ZmZE/0xETH9GBG7fWmv4xq01fj2rqi5VVZcvk6pmvRqXu79cau3oCNNk&#10;T3Ya/ZmI8hqoRimlTFxrpQlE5OKZYKi1gpNF6BER2gFwLSJCXAE4XYgo6DMzBz4RkdOJiLT8inSl&#10;AIqSmZnmnPkSEUE/1VoXu3z9+vXXb733LvMLEanFsiy3YBHpXFR13eKliAiYu1dhdy/rfy6lCH2L&#10;iCrfmJn0uq7rxKmx6+7OsYjIPEUp5b9Mt4jw6L13tSuAaZK8u4zrIoL9Li8Q9jtmlilKKZiUiIwa&#10;gNv6zVJR212Qpogvtda24nq9fr11VY1yEZGVZ3f/67dWSkE9RUTv6u4T1VLK9fWX0+k0SwFQa53n&#10;WR3X6/V2VQAhBEAHmkPuLmXoF7fW1nUxs0zQwlRVI2mJvT/V0/tWQyWbp7e3Vms9z6dSCh2g0pfz&#10;mZlD7vFt8kxbv5VSXj7NP//88zRJ7/11+bW1ZrgycxUvpXxirrWeB1Ra1nV9XaL3rjQzc5NCRH+5&#10;fWNmFhIRGJuZr2FmL9M5IqL3dV11uanqMI+14azLzE5ZUWSxiext3o2VmbOPnUqttU6MaZpKyTaP&#10;iIjm67q+vtLr6+t1kd67WnX319NKROGUauy995FLxyPP7x79ZtRqEWHDKpwigoRLKTQcqFFK+fxy&#10;uVwuX7/8xd3ZTURylK2cANrMzCOdqZGwPhExht00M5fMh4kT0Z9+/n3KnpgZZSqdhs7B/rxu7BGB&#10;qYjI9XotpZxYRGQ2d/eaUjby50+fPv00S0TE+qqq0NXdT9N5WZavS1fVjsndb4rWWp3+W1V1WyMi&#10;+tpaC12IqK85MxMAS//mtAFHISLPbIMUAJ7uESPUy33ZEDZU1czS5e0nXQNp6dks3++rzKDcBhMR&#10;Z7iWKLG7u5/PJzNz6+7OgVLKVIaltohMOZfmKp/XVqSUUqcBXLq7WZgZq2bUtyzL621prUVKZp0+&#10;7XtAHYkBAvCvl2nfhUm6vmVFYBiAkp8MtzyNCFcDwDKLSCbwWgh2ySBt7p7VCVO64LAiFQiAjEPy&#10;WZehUcEAJCM9BxH9t+v/nlC1qt66rut67dZa68Hu3ilFoqCqzTM9cElxlSNYFBFHFfIYIHum02Sf&#10;G5NySnz/ob0HxOy77C0odWaWmvOQiIjUcjqdTqdpmiYKVlXtvbWWqRGYR8T5fI6IrDCepmme59Np&#10;KqWQuqqaZwI7Cyxy3radKT8uwHVXJslkfeYberd9xRxiJpljyD1IfvORULu3CSdulue9i246xV0v&#10;ZWe68X7ijJQ48r6w1Zg+gnVHNGmwCvLoOVj2lX24GKvuc7hvg8Xdn/Cx2Nh1x6TXfpIcoTmzxZYM&#10;Oz7FbLRBXBteUM949VuG+9YuuZdM7GgA8buwTDzJAxDZQJ/oqV8dv/O2s5XjBeO91wHVumf59szS&#10;EeF6OuVWuHSn87yLSe7HP3749pjAD0HYPw4Cvr3gx2c3nl9sLLCPLvUJvvlNnO75r/S9JMTTJe9/&#10;+o+zFT6gtR6vdjsu3f98+BU9vXuLa8cjsYE5yRAPCeF9txMRFO+EC8+Nc0DHBlNjAyMOPer5zdOD&#10;iE1q423HoCMv+G+Fj48QyXdJjvSGd4zvjsnvH+3HX28TDP8hr+OVx493wqc2+b4szHtTym/+9t1x&#10;h3sPfx90/psu7Efu6C3yu/91m1OOMPqb6/ygP+DR3vPtD+MHaLPPV3j88PD5E+B+/NIOSX80pt6+&#10;nrJi7+U2tuvhTIN5MsXcPVRpqBpsBi1DsT1tux7W4486wNPF/GYrvTufH68zDmz3oR7osfMBkw20&#10;8aRMRIqTu/MkqppZ/cw2CpDBWSml1PPLy8vp53ld128reu/K59vt1hSn04kNqgqWl5eX83kAcCIi&#10;PCfAmpTDiMgtq/C9KaZpMjNsbLs9RZ9l16eZSilAV1VwB/DpcjIzr+bupVLv3Wll5lLOIoKympku&#10;rZRS5lJPJ6CISKnV3W1M0DUifnphdw/P7Uoxs8tJe+9zqeu6toWWZbler0Q0gc/nc4kpIqZKEUFs&#10;tVaZUUoBW0RczqTpkaXqKbbgd03ksSPi5N9dSinuXmvlyu6e1B2iu0ZhYS6lJC6dFvNJk6+1vry8&#10;1Inneb5evwHofe29a6SOYVIceYeHHPekC2jkpjJU3UfK4DGNYsyIiA18HyTL7O3789oBdxpi1yxU&#10;aFPb5xQv3PjUACjuXTQZaqPrsgA4Au6btTsTUeL3OHTphAyyA1tq7AIRUesEwEHJ/CXaCmC30bFz&#10;hLM4Nzc5dydhIkpO7qY1WWvdbU4BpBBKkSilnCef57nOVkq5fv0qIhZMRKF3/nspbGY8i7uzD0Lr&#10;NE3aVxHhEszMM5dSQJ4FEMmhTu3RaZpOp4Ja7dsvzFyEwYwOW1dduqr+8mub51leXERAv0aE9ZuI&#10;ELuIlKoigpjHVMk8zScqBckHT680LhB5Sb1sWVkEk0JkopEdzRZHBBBZSBERTAKRnVOpqmoLt9ba&#10;nbhASbKNOxFhYD0Ypc2xlRuP8a46OqdIXBcqBRxQ7U3MjCHFnV8cSY9gBgeIKiAikaDzm9dWAp8p&#10;pRIRkoBOSVhnigjoHDF8svKpTWUCwJOXUmhOinEGeBMiIs5EBJrB/DKfXszwMoU7Yk5nNADoS5hZ&#10;V3fnLhFhq+wF+FmzMnrgNmnvvKSAlVLO85w74d57+o6Ziqp6GnYNqOUhTlDVQKzr+qqtlJKSMtQT&#10;4F4BBGcVgiVzjZn9fBURri6l8HzO5xVm+wjHm9gpc2oZLu+AO+1msxFZWDDW3OzPIRFBksrdafGX&#10;9R9HAqYQEfyEUuATiEhLMZPC7t62sRMRqX+dlNfL5WJmybOYWGpNTxD5+vVrbMm8dV1VNaezn/7g&#10;ubm/L5ERbpbpjd2xZmfMffr0KWc8ESlT3WvCfv3yLSJskAYSKGciSqwyZ8IQE5EE3NNF0Tg/SVWq&#10;pFZYuI9psghKAVcQCZ1AhJgQAU/AwgFQpcwhHrfW7n5bbmZmQaWUFr6uqzuIaF1XZrZtTdmhipHt&#10;xWaxQJSLb7TMjvK6rtpu5/P5d58//+lPf2rXW0RQJrecmHmqXms959RCaZo3E1Ga7NqopeCIILsD&#10;ahQXEaFizBw1d0lORNPpZyIatpOe4Eth5nW9jS3YBvB16733NJVFJvIjeu9myszaOxEZWpJhSylL&#10;09fX19P8OSIUKXXSe++qCYiMx+3uqj0iUv4rUyAEuDsfWBfZStNcSinumrRxd+dSsucxM/zOP7Xe&#10;mZlS+DlzugVEdL1e3f3LV//LX/5SCgEI7swMWYmosJVSQFRr9YGPFwDzfDqfz1EuRHQDmdkpFMC2&#10;wCZtlojo119/BcCZ1c583vb098c9Kr3q3YNk/JgnyZIEoIBEpGCQTNd1bcuqqnrry7Jcr7wsy20t&#10;ZmY+qeqX25WI0qYvgSSBvDszb1eyTSmACAPD2SIIyU+PLRnQ2hCUq7WeyqmUsklUISLMpsS0IiLK&#10;fb5y87xNEanDKyIy4tqDEMGw9BSRKU0UCb13jZ4xcJ70HpK1HhGesdJkrbUVXEqZp2maJm/UWvv6&#10;9auZRXCttdYLERVF7/2XX9fWmvabu0Obqhayna0/tPTy3jcZwIzciCjtT/N9xqLEA2HdIay9jC8i&#10;nAbI7u7JkpCywURD0Fzz86w6SrG7hL1eX18BhGtEJOnEOuXxa63zNNVat4lS7tDh7Xa9XveFAkB/&#10;feXM/5u5h4hQLbXWoS+Wa/FQ7dsXgsGHTOG+3B3QoEkP7NfdyVtECI2mMzNFGguzmQWxiMyJQFPK&#10;zaX6Rq5NHBG7ECfR0JUfhM+t0SPier2q6hFwXyxUVSER0QkR0ZOV/6jncdy+vYslvrfxz1/5R995&#10;evGoYL6LbFsiu4R1Xc36siyDkBoBIJlPuV8eYH3Wxpm11tw1J+6IyISimY5oBSibWdFuQxVGyXVQ&#10;1axd2wIY7By7nAe2v3BE2CGR8IhPckRgmFX7fs3H8Ob4hrZCgb23Z73m7XbDgep6iFvuCY8nwB3b&#10;TnNfTHd6zTjjgWA+pK4eAfeIu3vqfeYZtELfx7VtVQL3uOgAqe9wyxPg8xEyNvAHekZx40iKfQfU&#10;Hfjku8d/+0nBe6+P0R+EpbStZ38mCpacjo+nYSIS2iUpiEZBx4OQyBafbVe9X35sAFk8XM/xkw8H&#10;T3w4qPgAQ/Dzjx4OeLz97GoiB4D4KFfyDi79LoD+hAr9KFL50FHGe4kIxoeA9f564M19/yzjz2zz&#10;LIv+3i9k58TfOa334rvx6yScYQjaMziBDwtCwB8B+qdHFg8Pf7BQd3xgjyr2N+NrO1B/7GP4UHs9&#10;u2d2UCb6wYcShxaLx5Kl528eGMHPDf58Sd8bou/9/DDi0lwdh/LVN3U020lyGspZ6Z1e+u5JP2Sa&#10;/11g+9shv/e9OHgJ0Jj97menR87y8eqfok964rbnBPqeFfCb+/WH7vR+sxwmxqHxncW2z8d/B3DP&#10;wx6qGR4b/x4i0OiNz/v/7zdsSr4N693j4zki3TSKfvPrx7t6F+s/fpZjJOjQ579/SfG+UfNYwLJE&#10;le5VWplWHmwmszANIDwIhWKzghnlqNjBd9r70iabFTikgbcRAIyZjTd5jXs3gN2bYLR8VsjeNQFo&#10;M1SkTQoge52P15DNAQXA7tABv1oQugJEqwaRDzzTnZlr4VIoGsIhHOdp+jRf9Dz9cl2vV5UZf+m3&#10;xfrlfBGR3vvpxH/4w7QsGYcBQFrAbaFeIQIHIyjlPhQmIhGkFuHOQLGKUkdQLIXLXApExFxN3cDm&#10;VM//GwaITiKFqhqt6D2JNiEw6xYdbsyQWkH/DCLO2FEKiEAFAIySvefucCJ37lbMLvzfz72sS+FX&#10;6rcG4JRkEEqiFwGgosyMYswGARFDSkRxS3ZJmBkMquSWQIkTpbloSP+X0rsZlVICp957NHIz8BTU&#10;mp2aTYLKknaQuNH/GnUUQlaBiJzmcjqV34HNbF11WVa4AoB67+HaNAknW5lnNzOz5nc22aaQSwCk&#10;FgBDCAIcmzZrOoQ5S+IzEZHK8vfhfH8FERjOG/+CIpnOBkCG7IyDkNZ2Y3OeoqPOROQUIKSe7jC/&#10;YhERN/NQcojUUpmLJYc37EpEzEVQQCAxzkLUAy8mt9NlE7uNjYph4kQk4gNsx1YICgGhOEHIhPci&#10;9MKdmYt4rXGeYp5lmqkUzGUG0Lsti67U3V2CibyUE/M2UZOaWSGvxc8VRMYTlUKnC89zdbLeA0br&#10;ipUs4mpLf/1lsaUzM/C11lpmIWbr5Xq9Lr+meM4X9NME52nyaSUi7souJEbORhNTpVKYSMPMvb5M&#10;YEYRAMlfhsxg5jOZKiKcDDWYPUARzO0fKQjdoZTwOme1GX0CFeAMVTS2m2n3CCMvO9C5zXN3Q7OR&#10;0qC7bzD8HwC4r0EU9hPaNDUjkdvXn0SEeTKz3hI3n0Tk7H9gZqoKZvANAKQzEeQGZuCvFMFlcneO&#10;zwjo+X+J1LhMl6yslY+AJs1sJgAuZIbm7k4nBlAkQJQkN5QAEQqDGZgAUEwAgAlEWP7PKAXyQqq4&#10;FrSW5VR2m9zdlQGE/i4irJ9VlbGEmSYle4AOIYgh/sCcxm4EUBiFFfZgNzF3J1nhnYIGXpqSOZm0&#10;AHIlCjQ33NS5MwuYOQ30coIPmogovUo1FAhc/8jM0ynO53M5B4igr24G6sycPPSAYre+mv+CCIpR&#10;crivSu65nU4Rpymfcl5j7jcRMWAdImKmTALRpwEr7xWQ/R/TFwUeQAEMwQjnkIiQmNw7OkWEMQWT&#10;QYLYKQC0SCFycESHOJOXlFnDJjnjU18hmMIS2QMQcA+nqo4eUzganN1MyEPVJCVBUmi7l1IGC/XS&#10;ImLYzA5H5MrMXH8WkayacgIzl0m4FAiwQWBUBDnNRYAEEQmOs0zD+BQAUkjkZGaqk5k144io8U8Z&#10;J0QEpx23pkmvtNZWq8ysdDKrPQqAr9+uIgKSiAgWd2YiuJ+HRnaiJUFEVYgZgv8POii+FbMiry/l&#10;5ffT+TSffvnll4iI3lSVfGHmC1BR4+y82ZhnYh9SALDN7p5VEYEaEYhKRDJ9ZRGIAjBeEEGRCN0A&#10;KIg8LHrvuWYtf/3HVBYAYFLcfVXqvRv3KAWiZtaXdV2WHXnfsdFcJZv67XZr3c1M1VtrrVumw939&#10;08tPVApEGFIi3UcoLChSpCUQ7LYxGYmIUQozTcKV8jbQk+GoaoxuZp4glPaIKIi9doq5RCk8TVTr&#10;C4sFEMFNoUZE0zydptPXLxSAhQfzwq6FrXRmu1wEgOHGzJbGpBbu/pJxiIaqunZ3z75+ogaglBYS&#10;Pt2IqOw58A07i8F3FmZO0ZUtMVOZOY1tTX8X4R7ae9d2W9e1r2trbWm6rmtTUdVVxd2NusF01X1m&#10;S/EnMMeewH4TY2+c+pww0pyTiej1tgpxAUd4Jnrgt977P/3jn06n02kSd79er7fbTW8KoPcbESFr&#10;2rhEhDnMbJ5PhbhQqVxpGP8yM9sQ6AAROcOYK8GApkkvMXd36xQxpYb1uRJR8XD39KqpWQ7nl+Wq&#10;y9fXiLhUzPNcw1URNIOdUZi5o2rX6xLraut6XddV1+buHA0AFalFKu8TqWtANchgiFTBRlhuwmID&#10;xCn1oMWZinNqXCSTmDLxRocM9D3FYmwAe1ryttZa1pklKYEGWTDlRJJeAGYhyUiOg2iaaq21bl7Q&#10;pRSqk4h8WxYzW3tTVfM7g+HmgHtKyCuBmCkEzXvcYtuwJfw68Ie/diIqSbNgJqIaRkQTD+55RAhR&#10;cEBKRDiDmbUM+TWzgFOIZN1ekSBCCTYzWENEjZ6xa0QYMQDWkUtjAmmalvu2XYu/LNp7157K76Ya&#10;3eHOPWs0wUDW60ta4FKibRR4Vs3dIcehBzDi0njAdjMJig1Gz323HU1x44Fmeqc/W4cTQqRW8m5N&#10;LctXxqsyc2Um4iSlXa9XZra0h49wtd4dwNHlgjgK81TqvmuTWrOuxN1XMwV3N7NQfeC/A2S+Sfxu&#10;girhA8DC9rDjjjMg62Zzp7xVCNE+Q8Su97HZWdOBjLUdY7ivRQRnhX06eWR66SAns+H5CfTdk9bJ&#10;GR9H4we31b39nwD3/TjDNOEI02PHk98BQ/a22mNjOsyEe2fAe69tm7Vd0cOXYyc7vvkd35/sI770&#10;bjIjPynvYfbfSwSxyJ7JecoDHI7D27XuENv7XPiPkP2P2uVHvvbul++tjg/P+ICO7Rf2tiv81pl/&#10;/CL/ppuNTYYitnKSpxTQ82+/i44+PC8AAA/GxLGt3n/xIavxhCffYSx6/iTfD5W0D16xKaDt1/XI&#10;x/0e8dnxMM8e2u2dW96PuE3E/we8PmAB/1gv+vtfT6P9qUGOEP/fNKDwYyUmH93g3nW/8/5HXnSo&#10;yXi6tf2vDwkkxEf9+W+9/fePEM+T2MPs8WNtdXw6dM/hP7fPdxp23PHh448a5/32/Lj2CO9M7+/c&#10;1w8+wWMXSqAg9yrMw/BnWL4QADgLMwfYN23KsU87rNz3m38vXfp4oYcv/Naq9+4ilQGJSNk/TCaX&#10;08EGPYOYMCISeNLNI0JTtfaQ8BeGuy/LkvEWEVWeiKjWejqdemCaJg9i5vP5/Mc//vHTp0+fP3/+&#10;t3/7t957a5qWWarqPiKzaZpO00xE5kpEmSS+3W69d7eehedExGARuV6bqsKo1srUAXRVIvry+r+J&#10;yKnM8zyf+Uw0YixmllJQuQCMrQVUMWXeadPMTQumCAzKd6Yl7jpIGZiOOtlZI2IWmaZJ6AQAYBBB&#10;OoBk3HtKwKXxnUspRSXcHYbciu8wTZYwS/Faa4SIiMfce6dC7n5rXkoJDIbXPqymadpLBBJQq1Vq&#10;rdNc3f10qi8vL5JGpmrrurqaqvZVE3CPiCyoX82TgJuWV9hAdrKhSiwiCYxadgEQEWXxbN5E6jB+&#10;NPr2zk9bNnzrlmNVvXfwNI0saekztl735BknH5NFJJJgSFJKKYONStka+YymaWpuzEweZga3PS4/&#10;nyYRmYoASP/ipOPEAIKzskGyID3u3BneLmGIR1cJESkpDVGj1lorich8nl1VRAEQh6oaM4BWJjMT&#10;yYwBqyrMiaik3RwPVGie5wTjQlNnZJTkr+v69etrRJzPWmvtp1JKcZtut1tbe2stK05SEZ6SpD9x&#10;KYWLA/BUXC0FQDKVlmUppXAkUTcnCACAiACp6TkkobMniyACATfLVTiTtWGNVBE1zForuSmNiLlU&#10;3PcPvM8h2PZ+RJSgwP4hEQ0zz4jWmtoaESmCmswz1axXkJwfMvcCwOgKgKsREfjGzIJOfKcyEWVB&#10;TPYsyk3RcANPkQfbUv6lIHOPCQlJgBmkiAAU7kjO9+bcjQ2Uwe2WgCYi7kcTGTcYY2cYMXC3QiCi&#10;nXG8b5hLKafTaZ7niEipKLOef44ipMfk1nbMu0X29k+MkckKzXJ7BBF9/ukFADgd0ihTgO6uLVVx&#10;HcCFiZm7ttba5aW6e5p7x1bGHRHDyp5ozxbkwiZS3N1H2tLpztvKnhU5LvbJYsv/D887bM7q6D3c&#10;I5lxJhHhljPDoPCrau9QVZCKSMgUmy8I+R2+G+d5I4C5LAsRcVXmPSktHJGs7eBIITUR4UgTxQkJ&#10;itVaCjNzzk6XS2rF2r67yc0pJ4uwpqhOui4AIhDAnbcg+x6BEBGz7PNoBNzcrJmbWbO837oD7n5d&#10;RuoIKJn8NAJgWhIScncli4gWSeNld88EMw7F6WNrn9Ya7Hv/FEhWUF0ul58+f5qmKfrt119/Tc1f&#10;MjUzjlyPiIiyKIeHJjghApoW8fkEsadUk0tbL2Xc5hss47hqxMbAXZbFzJoTgBVuZlfj1tqSPoI8&#10;uXvvmtLJx76XY6qUoo7e+9qbu2uud8OXKxn0q7vnJDF+HiCi5PYOjD0e4t7e++vrMEV390AHIJtN&#10;S86fZsbh2TD7OpVjOb+WT7xUFhEPU1UL7727s5mlvrCTiUiTzswRrqprtq2cRARSiWg+jyoxEeFB&#10;XmEiquUkIpU7gMBCREWolHQbGcuZI+27BwCtqj0FJSwl3baimQjTtbXWluv1etXW1nVt+c2YcPdt&#10;YiKaBux1SOSPF+M9wN0fkna+h+6qmo1GWyWc8J25mZzc19fXb9++tdYw5o8AZynkSUQ8KJnpue7s&#10;fSzXnUE8yYkyqQDhtFfmHTyWZNCjdZ/+98mNmb9+u7o7bMEmQhKRMnRkZs3V3W/O67p+vdq6rqWc&#10;eu/Jxi1SmPk01WmayoGTy8kE1zCzsExkJkUGEeFmGTxHpEnoLrwO2g0n/XkTlJe9c2zNLAV/Pn36&#10;FBGpmTvui8HMaec7Fam1ZnlGSj6mJvtRgiOr0/YFfd935AXUWlXV1HrvHZ7X5pu6N45Cncn54cLM&#10;krWYnJRrIyKZ53wwtdZZuNYqhQA0VzNbkBxkiYiSIGFKlXrLWy6lTJMw86jl3Zjpu7lRa01VbdHW&#10;Wsp+FhAzt2/fzEy7u/tqY/V0d9vsQCNiOH7xNgHu8fB7m9l9ltvjZHr/a08DZQQMuxQ+3mxsBwun&#10;VpnGo4mtEnTvJO6uNj7PR3S/qjcVqNkf0qli93/GpoKSBsiD7X64qb3jZbVN7KzwA/fzPcDhQGg8&#10;eP7t6MgRptiv7W0jfB+s21eY+9VuLrJPLbkrhdx3ynlJu63206N5c7r8vvBIwzxMeu65/diewuHu&#10;Djf1Lopyj20O7XYk1H70etisvVFQeHuW/KR85ygfnMN2KOOjL4/cfNzDkY8O/vDUj57Oz3mGcS8P&#10;n8Tz8vNhcxzfvyunfUCHv4OXxfdpvYM1LPul7g8A3/3Zx0398H50WXCM9Te2zvoWcL+3yIfnprcf&#10;5PbvQ3Xve7ME31t8vP/ttM3G+Pb9/Tsprwe8PQ4/e+CSbyP24TgfddwNdn0DPsYd0P+Ijfv2tbfn&#10;25n9+UETAKR3815tEI+s4bfPbtvRfBerjZ0EDT+WdMT9LM+HiJEi3hSrxxN621Dff33/O997EMcl&#10;7QF1PXKNY28B2v58/slYhJ6fyeGjLcN5WHK+P60db+6j0Xo8Qj56BwgJqt13ffnmOwP+oe7kkBqh&#10;N6VPeLODerq8Nzd1HHfPrP/v3A4OU+m7XTq2u6Ifa8fjgxh54O3uATCcwiuxICqoEIqECIRzWfKI&#10;6MydyEhEuIMpxbpjGOJxOAAPMHY4YNO7oO28sZ378XpGbQcFHusk3vaqLcOtAw+hgfINaZH7PoEj&#10;TDVhnCiY98MxmJhTE8GDCFRyXaQgok5w8GUlZvLQFgs5nU6n382Vz5e//PqXn3433W7rsvzys7T/&#10;7k8vL5+8tX/7Ms8AWmubpGfPgm4ienkBeGImoDCxe6jq69pV1XonoujRzJepiIiwldLXlV5eXl4u&#10;RUTcwtRev03M3GvV88xzrbUSwAUeE7lYEyJyqczsVjS4TP/LII4ERTCltSAxqKAQBYq4kwWoR/dw&#10;L18AFFl54nohgJjUyIJtlyCANAAmKwAdy1gybiQiyDkiyAkplRORyssIjwhrYarsZypMfhKrp/Y5&#10;IuyVxQxURcRJiEiKi8gkGhEsJiKARgTXjkokzhwzr9MUwkpEt9vN+vVPfFFWmzomsGiivgDMNBMh&#10;67qaJrNpJiJo7b0HicgQDu3BZqFGZrao997XbgBIyrFYJzZ5lthsr5i4Ss2gPjh4iKP/QkQpKrJt&#10;bXHfDAyxo0OSfkDepSRZVVCLTZMUZEJoAUBspdB86rWi1CEl2VrzVHZOmV3hWqmwRERrfV3X1tM3&#10;+JSjhYjcPHV7IyxhZUEFUEaMRAjM08rMUjBN01xxOkmZBYXhC4vVObhQMYqoRhMRXXpZ1zVcpmma&#10;mFqjflt6b1nA6rYgGG1GWYSo9L7cOrtPRLXGVi6aYOIt+togJsI+i1utcymF5r+WAi7s0KxNR8yM&#10;mjRZLk4J9gHs5lA3d0Ju1J2YiQlVuKDMYaZ8dvfgjIcdwHT77xAB7zBzVyJyGjBoRMDFnUwL27lE&#10;pU1OBzDKgxMFIjNDQ28ht4JOw/o1GY14AQB8cnPtCVrl9CgRiX0FSJyo9z8aM5c1IoxeAeRYaP46&#10;z/OpLzJNNP2RItD/CmbgjyCCM9zRBe5hFBGMGhuXjcbcS9jKjSE5K4q7a4KGVJnZB1aV3RURESp7&#10;PyEXIirCRGTrik0WIyVMAg3kFSbkqWPOA6VkgHpfS6DkkirKxSwRA2qAB6mIgDqZYauyAoCYIiJS&#10;TmHgbpoOCqqqTc2MuDKzcGqbJp8t3DXM3Uzk5O6ORTF39lorxadKrusiIiwpXNBABHaKgHQQDf13&#10;bHXsQALwoWnjyQEEai53QbQ5LQki0rw6bCYiirO7h09mZioRYfne02wN2QQRkTOqejUrXcPdAyyQ&#10;zBcZ3BOTTxWT4SVL6SpBmUA1AmRpnUudmnFlFAELeGYpwAoQnTobc3GKwKzFo/ppn6mykYcZMjkR&#10;BeeKkKy3FYDjP0etMVVi9hjQEgWlta+6AQgboKG7X6b/xt1NHYBRiRgz7etNI8Ksmpkau7tmuyWP&#10;EhYRxRsAwZ4ap+Eezi0i1Ju7o8y8eURzNHdn14iYEKWUczFmnqEACpyZUf41Ikppl8vlfIaZ3dZv&#10;3F7/8PICgBRmRtREZD5hmpSlExEVgciwMjYJdw+JgGECIWIGYdhR0q/YUjicteFZWR9qbgnWC7gK&#10;ToV7sJSTQm/uLa0teicjUY3VAvDB581iHK7MugkYhHsnUaJuamZDlCOII9JZRDZFMu5BPrQq3EwG&#10;S3DUY915lHA4KAIG6xYR7gqAJZi5pO/C0Enyyjwzl1Imlj1BEsFEUQqlfUhEsAU5db3ZugbYRdyG&#10;0TcRgZVKYWkisn77GhFgr6WcZz2dTrUwEen1FyKquZ5m1jgQ4cTK7GXSAR6P+MGkdGbO/bgOtQNm&#10;Zqkvqrw2WryvzXrvbmFm3yJU1br33vvS1tVaC1VuyhGSSuJGmjFNZpiIaNs25LY/8Reme9Xv4JBi&#10;HzxAABYUHkC4u5QJxCmZEoOLqu7+z//7v4jIxOHupk1VEUZENZcVC3INKE8TE4FgjSEcrjlaJfP2&#10;m4e501aKGpEyzJVcRE7kRFS0AZjTCthWIiJWAD3lkphERNVeXl5++vz7eZ5nDjO7vn69Lv2vf/l1&#10;F8LqqLmOIMLWV44QiVrrJMLMp0IintqUBApEYVC4F2P2IS88yQAAgABJREFUoFMMvr1rJDs329OJ&#10;QMEcYzuUZXRGrEk0IAq6UyKyqw/RGBoq+ZPMSeZIjS1QBEcKupfTJCKl1FIrD/k+APj6+srm1B3A&#10;SFxleF4m5uJlpkoIV/fF3dRUXdWbqtnmAAQGSaRnz2GLnDT9EuSOtPphVdtwnm/rjZnnItM0xVTd&#10;fXIWEUsj0yHhVJhZ0gQ1y70oqEpNVpAkDWU1swhT0+jab7fbsrbWvny76qY2lWoHdSsIcUcmgAPk&#10;4R40Wh9wJ9Dm2Jfc4kiYJ4f3I+X5AB9FRLqj5TzzICMzRLBHjUiumjvKl1r2vMGslOglE7HUWqdS&#10;5rnuuZAMpQlB3gF0eMrEAKAiTJy6A5qzXAkiemlws6xsXuOengSXAc9v6cyu7u5dnYg8mLgOPn6S&#10;y4NB5KGxE66TYLTB/IedazIkxvJK93Tdvgt+H2fYM2fjy5udbL6PPdE7ipPuBqd7Y8cmojUADd4A&#10;3oSrHjVa8R5Ssd1alpw9y6bv23LmZxyibJ5qCfffk1Vyv8H94o/v7+fNtkPBRkd4+j4e4Zcj7Sno&#10;uVu+feU3C72BUH4D1z/8+GPA/S168f7pH3Ish8/fBXCfP/kxwP1dmPU7l32/nkeI7all3mmlNyDg&#10;u3mzN7/9UcB9EwOnD3/zcYv9UMuM9uHv/HA0ywFw38L3h7vbQ+q9GWMrhNmTB/vC/OGVjyhieFLv&#10;V3jEJeO7nHccvu9v0xIHKJZ+CG3+3ustWvog2XHIQz796umvO4Xot/I0+xP5r7vI/7jXj1zw0wXs&#10;aYPDXx+S0cdZIn7rQX/nkx9//R1j592U5nd++yMN9VHrHY+2N+Z25FRsHP/+0R2921zvTopxoAG+&#10;m3N+PshvEPCxJT+eqwFos4jMtwBYQkQUlYjMknVyh8Q3R4eENe9z9fEN9hZ5Pvs9n/OQy30PcI/Y&#10;nO7pfqn7hEabOu1GRPCIkEj4zPZZa1u3XYYJ5sYYzU2aGhH1CDPrbgAuc53n+Xe/+93pdHp9nf/6&#10;17+ez6eXl5da5cuXL2altbYsy7IsaaOU1j2n04mIVDVhuNZaX5Pb3vZwalEzs96klPK7ny/MLMLT&#10;NF0uc63VVFprTJ8BDNZzKfM8Sykg8ma991tfVNXLVGstp3OamwGpFhbD4JqFiEo9p83U/qCTLULz&#10;2cxS16jKxMzMScaUiMiSB4iDmSVAlMTZLKXP8JIjtYnJbZDF3TUiJHd8HL13snSaSvXzGQDLycx8&#10;yHekKz1EBMUAECszuzczK2LJcSYaKpxMUNWkgM0ti4UjS4ClVtQCIgidVa1pay05pMInAN7EzFKf&#10;NBMuaQbVFapaU78yc0BSjlNERAyLpBgUGNr4xUkfybxJqcnvvns8sVQiUk11Xe29D9nUGKCbu+dO&#10;Oc81VZqm6TLlX0umH6ZpmmYSkcvPF7hb76213oYCPhExDTXPxLl67yIUEdkPKa3RDa21VErNYB02&#10;WEi7Vqn7DQAPDeV79Zutq7uTlGmapjKDCOWMUvQay7K4cSmlEkopy+DhJos8krSVA9PdRTwD8YjY&#10;LJFT+dr3WSVbo8qZiDCtRGRh9yk3jRm6Mz+wEQaXvEYpJUohIkvhoI2KRZuSrGeSz8LMoBruai37&#10;LYABcSrlJAEMISAeW8TcgWw7/MO0OXCN7TWEiVJygcuuaEmDDToE1vaN05jfEJa35552iyxGRM4q&#10;Ism3JbEx46WQUYQrzMxbGn4GgEIJVbuZDb5wpgcsudidiNQ5IhJwj9zYDOXNTBuAiMirmYWSuwtq&#10;Vghl3uO4prh7jouhbc0b4b2UXEEyRZSZSCKqtZ6nWkoJdjMLUmb2WFtrHnqIbCcigs97RQ5RK6UU&#10;IlVdsbbWaGMiA0jhiJ6j2DIMUACuCoBSuIY1IigBR46dGf3uirvzEgZMQ5kKTcE9yUibssZlEDQ3&#10;0fCoEQHvmX1RVbdiZprYUvAOuKcQVppsg8/7vJqVW4NTvK13zJyb7e2vY1BkEg8YlMacnVCs5N0R&#10;gXKqgogQzwBQCiLglzFA3OnoGpf7hbRRTfGsIY57QWbjIzyLBTzcXeq8a/eDtrRTxNf1a0S4BQCj&#10;4u450zZNDD0Z9MV92LVhjDLfA55Ma53PZ8rS+4iQExGtjtbat6W7e7Y5wlQVrkQpOy9pcHpmJ6LU&#10;6UZ5IaJaOxEty9dlWaB2uVxe6icAbGRmEQsRlWqllOFtwFu5WGyK87uM72EUENG63o15iTszSwr7&#10;bGrjEZGzev5qnmciWq27e+/WWmtpdjoqKrK3jIPnecfNAix3M3k+AFgZhcVODOcHpt3Dfu2ujoVh&#10;c01RSim1MrNZjwhQJlGGV02Sg0sp51KmaUoN9Jo06SQwMOdM1Vpr7dazOMidNhQ4ImoptdY5hYyE&#10;mRmiIsKzzPMs84mITElVWzNmRtYmpu7bEAvyUYcpkvnOUpOM0iKyVIwYm1dqRNObu68tWmvLouu6&#10;3tZuZq8svfcE3K1lhUmKBI7oPTaNZrUxV+yPfTDfc62Md/aSR9TiCWPaU1yDGBKhtrp7zlSSLjXp&#10;ejlq4CgX0Jxse++pbbB8+ZL0bCJC2nVOkjx/Ikp7+UGVBWWq3syEQ0QKUtWdSykneam1VtaI6H1R&#10;1e5GRKXU0+l0niYz+/bt2/V6/fb11+v1utxaAu7urjQREXGlja1fheZ5rpyUQWBLv9GwkB3jJTnL&#10;ADh7tWdqbVPo2Fp+c2SgPbWzj7jtEYy1ODaWtIgghZ78PkpTbojxoGe9ezxkfVjqNeUz3RIVWcEZ&#10;zEx1YmYLX9f1lvyapM7k5Qlv0Dw78UgheLLkB7I7zafsvflpbJKGHEpEK5OIvOZzFBCRkrn7klci&#10;cymF6klEErlMa77Vmqqi38yMLJ0AtPd+63q9Xq/L2nv3UYFBACideFIECfdN60gM5I6P05Ukk8SJ&#10;bg95sb3xn5Difc4Ze+EhYDIEZe9f29JUESF8YECPQDN1rY6CKpFCSVmKcKTA44hHAx1+n9AMd1o3&#10;pwAXiEg10mzczDTczDbii0aEbf2HKIV0njHGtzM/PTLznjatsUkNP+LFRwDzeZP+9ozbL1NqNevw&#10;PC9l/75vWuf5CO+fv8H09n/aZ4aHVexj5O3pTnNg59Lkjz8SkfTlSkuYjEliSxvsN+QHm5Z3APR8&#10;vodUzfFrH93U1hrvX/zbmyoIe/7qmy/t7QUg80jYBHPv3zkGxLijZgxGSkS9AaCPKMl+tFR+v6du&#10;v4OmDfyVx3nefOEJfNmuh94e893r2T95ejzjr8cyxscLAnaCLt58BzsQM37zEZD1yAjGfdnYNBz3&#10;Nqe3QOphCD1hTkSxizg/jr1R9UGWP9u7u9NhyhuKT4ItOBhW7YetMgOepToiQrwH6Ry5BOaAtLvW&#10;9DYJPHWPYynREJHYkkp7S/4IUE5vUjjHx/Wk3PTbR7uf+uGZfnwddyjvo1ny+MCHdpXTex3s7W/A&#10;75ruvul4tBdnPTTy34b8vu0z7zTNb6X4jo+XQHmrbw/zyBrfZ5uHSoiH+zo27MOE7o8fPH7z3Tb9&#10;7teePvG3vfWeBHqHev/3ad8/NenzUnQ4Pr1T2fLeZRzSGHuCdigw7h4VtBmhPLR4Vki8k+hKKsLz&#10;VWW4T8mpybndCVTIGVaCSlgNLmHV9303axEF64AI3awXMB/cwwPI0uTxk23zdh9iyaaPh1sGhg1s&#10;jDkBOIx82i0r99oXGgFixmLizKC0hAeC3DnN0DkEUYiSPz8UUrelxIIC4CAKskgOrAEQDyC+sbm7&#10;qLP3ydbuvfmy3E6fP7/YevXWKhETLbfb+mrXX7+GnLSvbb31tqjF7vkJFvVws8oMs2VZbrebqtbw&#10;1GMngoUBwSBmKfVUa50utZ5fZJpIhJ1E6lz/RzMjbd6kiRS/CFeU4v0bxDiMortL7+zMEbL+9f8E&#10;jGBIQe7es+8Iaq215MbYiKiWIqWUy58jwr1HBIsTJQkpzBmASzBTVGZmkomIeABJEyIocp/HIEqK&#10;BTzYPRnuGXCb/JFL16VqhOonM4P9TkRYZg8N7xFRi9Vatw3z4u6ARRB1RO9Obh2lbPXARBAqyudG&#10;64pfvi1ENImaGaDVKvWFiEQczBI4V2SxxuhVHL4ZM2pEeFTiIiESmHFJUDL1UagDYM9pP9M2yQgu&#10;EXx9JREhETPTbkQ0n8o0ldP8RyIiyX+dRCSZ8r2Zqk7L2lpz1X3zebut2y5xYN9Toangp5eR0gDA&#10;QqWwFGd2xAJhKXyep3MPN0s4mFBJBFy5965RbQC1af1VSqotYarSK6nCOsxMSc0MIUxcSogIi+am&#10;iyPUhDooVERuyxoRMgWLMAcIoBXsZf70CYA6gN4X7zfgWmswea11rqc0Y0StcJ2Fz3JK1fLe+zCD&#10;pSDgNJ+YWdKM0U5mpil2Qf9IRJzqpj5DWUKY2XpwKaCgSPYuiLoQARUhpAXuohIRThNEXNLEOAUZ&#10;UtbGTPXr9bO7I9JC0IiIeERcAIjzGqaIwVAAj8kHh80M0fANTrw9S/hBnQggA1EwOzGiOjyiEBGX&#10;YQRHoK0EqyeuO+BXimGGFqfwYPvJXbqRi4A/MzPKTUTcL2aWPdP65O7WJCIkkw2R7OxORI1Xd3dv&#10;ADYDzxmARyKx5O5OZsxUFLsKJyRRCQBW1kIkciOiy88UEczfmJnkz2RW+g2qkow2suEfu6Fsl09j&#10;35UgzjRNUisxg1EiICtEgNvUu/mNNqYV05mZ4S8Rg+dO+geWAMqsXiu3xoM5Huru3auqdxcz8ah5&#10;j5lO6ERZIT7QKa6llOn0qdYqJZ3Uurt7/EREJIOUeN+DDNcHIaKw9DxIwQHZAZpIOzuvAMInIkq2&#10;u5uYmSm5pwZJKPWI2AECd3djImImgMIzRLd7HxMeefHdywQuLMNEMdSR0zAx/Yw4WShMqBnHLp4s&#10;YEe5IQIiyCSBWawvAMI5TVocHlSYWXgOZuIKllRmSjs4lz8BWDVaa6+LtVZypQAVd7cgZi406h7M&#10;zFNCygszO9eIaJl+CCYiRInUtN1CgkJfAUxszHwqvdZ6qioiL5dGRIlcgW8i0o1ba//+y1VVN8qr&#10;qmjy0386UynlUlVEaiwAJK100zwZzc378gXrWmg6TSeoMbPQxDJWQw8zV0k2uAlzkHQQmZMFlt4A&#10;5FgOatgAa26fASAaEeXMT6bMzPWnGQ1oEU5e4O5rj9Z6W0hVXEvoHM5Q5pI60xGsJdI8gIjADsDM&#10;zdyQRpTGzB4UwT5grGxtHXlvVbMOIP03A54Lk4jwwYxuLwHNuVFE6pS9OqvNHICgi8hUiZkKQSRO&#10;xUW6UGFGYQFCU1LGAODqi+pCfRF3Yp8mSOm1VhYrpZwmnSafC0SSq84szhwQF3HnZmarr0D7+ec5&#10;IlhTJV9SXZyIajmV4hNPwkIICtrsEI23yJQ7aWva2d2/vTYAZlW16lp0JWuiqstp6b1r89679WJG&#10;plNsYDkkj+VmVsZskAa/MaDb5IQDHoo7HLlF8gFKp7R3dIe7OWjzWnP3wWQvM22CP+ZujpJWNAxm&#10;LilB7UCQ5TpCDQHPOSdSax4WJDXFJBICFiJKl1JCIaIJzsy/g8/z/KeKeZ5P1JkZsZrZqqZKPSkX&#10;wW7L7S+/fPny5fXr1957klcmriSlGkVET3cHqaUULhIRwl5rKQhVxVAr88R4M3qHo0Dc3XVIIhOB&#10;jUFeUiqEJAFrIqRMCkOd/JU+K7Gn2AwIJCACtomQEvTPJBOZmUHvJWhDBNgdvnZnMy1ewkuZkhgB&#10;4Hz5lEu59+7c3Yd3bHpFUI9Me/Tel7WrqvuQoImAGxxSRYpMy3KLIZUzVDmdgoheU3o8nT8ihW4M&#10;hIIgoomDyATg4NJBROJ9DEwidhELEHMIpcJ71nEu1+v12m+vvfdP5xNyL+TenMwIXLlwpAfJkCkW&#10;xNCfg+yKPcPumwZLW4hIUsrGzFUJmage6d7YOOw45PACB5kHCgDlUNc+BBVRQIghyUx71CeZ9+cG&#10;RKFgRsZRRCTsE7GEk5PryENyBEUceN2R6YfBYuiRu549esxdSYshzsYRMwnJcAZo1tV021tXFvGh&#10;qJ/SQInyZ51Q4nUpDzVQkB0r8yTM057F3LfdG/V6wIWjlZ4yFk+7eKK7fuCQoYNFICsjY9OkAgC6&#10;P0fEgz47HWYeP3AIAAx9woMu4keAyDvg7bD1kzz50/d502UiespPP6OvT1ju4d8Ydxx7J7vkr5Dz&#10;8NvrDH7/+t8iNvlhOartfAxCvY+SP33hCJgegI+3TMzn4wxI9GBrQO+d+s0nb//8EG3f3/Djxb97&#10;8KffHlMiT236No+xY6sfPYbndvuukMVvPo53b/b48jf6Fh820aOP6UeNk0vL8SkQkR/ykCMBkgqG&#10;dNe6cj/AXhudZB8Yb1v4OG7HpR6a8ekBfdQyv92Sfxe3/em507vpLLr/61vPg+MXH25nzGYjE/ib&#10;t+P0X9Vz/o/44Y9PI//hp36vY7wPoD998/vn+pGv0cdD/u+45bc//+E2oR///vOHmyrL/XM/aN3E&#10;sGjDewve8eRPSzj2zeEA3B/uLrkX7u4bEySPICJpuTlqVTdzFxzm2HvotoW2h9WEANCYc2I/7Aa4&#10;v99EO+BOG59C7oMSiDuLIW0DbUgoJO6fkBNnrILN4nJLf91relIwLfVwD9Ojh6m7t76UUnpfb7fb&#10;stySJv6Xv/zFe1vXtZ9/l3Y6Zta7AbhcLqWUEU4SJed9WZYkeJrbPM9pbMVDe3E6n8+qOui37qna&#10;Gb313nVtvXesNyJa16Kqn+w0TVOptVwusxSYrbldPGT1hio3hrt9791h67rWUkREJOZ5ZuZS60B7&#10;T6e0jULvoc3MyvkzIoQdgLON58i80Sxy/h9thYN6KTEPol0G3OczM5NJqtBqOqsSIVJjvRNRrUnE&#10;84hY1+buIAUQ7bauK8UiIucpABROCGZUdicLDwBHbntba83xCiBVyKdRflsBJDs+u1oy2doQaxdm&#10;DuHkW03TxHViHuZLO+Du7jvgnhAtMwdx7z3zj1kx8PnzGVvGLChFEuDu8zyLyNDPLQVAlrpjOCIg&#10;u8poTOZaq7unxiANcadw9/XXX6dpknmGCEQSFQYALigFXAmYpgHkbaTyXZM0NZjczBqZqiakEk47&#10;H/nT55/21Z8Y7t579u0eEU64x9BAKaVOL0jZItV1XW+3G8JqrW7GzPM8YZpQC0SgBModEGU5P0hE&#10;ZJqllLL2X4io5Ddtot7NqPc+T6OLMnOWaQMwM6pJ6MeGHgZoY6ECcA/VTHIYlIiMC7YgJ+/Luqpq&#10;3K4AhJ2IBt954/szM6ESUXjNRJqZEThpO/dRMGKwO+9p0O7yEwwufDIn3T0BWeJ6mPPvmp7jPNoi&#10;QgpEJLd5WZK/LGmJdmVmmRszm0XvfZg3mgHgOAFI3KsI0c7NPxBa85opiZZUsIEigaEQneM90wx7&#10;/ylTnaap1llE6JLmgQ3MYGWzucncOz6dEQHozptG74jIjdl4TFKQg7B3T33hSUUEKcA8kvSECPAJ&#10;zIgzAWQTIuCfQENCZyqY1nVd0HsfrglbzExEMqp5cnxRRAydbsrZvtdaZ4t5nqWkhWAzM/MVAKUu&#10;w8YPJSLhysyUI9ozCeHu7n3w9czMNLVia0QQTgAQNSLy6QytdgKABNyVDhvRjcPgOypPG9l8E8Pd&#10;V0Z3H5zfxJm67s90G+m6V1qwGZiHpr8IRYDLANyJyAoAyumPKSK4zCyStR3jmwhNLSp359XMrqrL&#10;slxXV9UUIzJve+XQJBMPbbe4va4A0hA4BVPVKUnbWyAQR35PcvNDUvRfzufzyylqraY3IkpHDk9/&#10;DuPW2u9///veu2na52a2u9daf76kH8bi7tRz5DqAUmtvTbUzcy6CoZTsWgAJ/XDOFZLxjyY9j4gE&#10;wpskrsi9xmtIW4QkqBebnBrx/YW+9t7RmruLau+9va632418KIrUWk9M8zx3VGCI9W1uH0REQaNq&#10;xMyatb2eJkUPwLKvJjldZ1gSYSnsxMxApDlKKUW22og8Nm+a3dkBA7k6CDNPM0/TNJeotZ7mu154&#10;GfFYERFG6b3fFr1er6o9yzKY+Xw+T9NU5kJECXqezlJKOU08TVPN6CJWAImXa1Y2SGHmy+USEZ+m&#10;F1W1G1TVNDv5lOD7LlkwgtaEw2ARkfoKrfntdluXUNXbkkPpvE0P4+GklUhfLQucPKvymJFE14Qj&#10;aZRnAcgIM8HcBLz65ohDw3Y5NngxAKRlir2tG86IPexQes4RkYzptK7AQNPGtJCj+17kKpWZzy+f&#10;iciQfGoQEdXCm0bzvhjlDUdEpvl762ZWtJ1Op/PMZvbrt78ACF9UVaNFBIqIyHJtEWGt3243Nyul&#10;yDSZWdZFpYL8qZ6naarTqZSSJgIZHZGpu8fmNAMgrT5TrkQDEaF2x5pgdr9a4Yjow9D+Pj/ggM1t&#10;NlPbhC+yDxbfHAViJGDSNfTOr++9Z0fOLlRrTdhdhwnBncM+jE8z3b7JDO5PnIayvKvq0nPVLqWU&#10;LAX1jU66A2vbTO73PREIwPl0IqIU/ClCIlJBABJwz05iqO7eg939dKq9966aBbWllOnlBcDy+i3J&#10;8+6+Gty95xKDh4hl30PFPh7uqWU6XC32qIkx0sz7a0SJdId3j3jCQJ78LlG7xSEHbCpRKUa6v2AT&#10;r0vwfXfDokMRQ4ZHe6CFx9fez8cXhEQETmPdyACJeZNAGWwA2u3uR/3iQHvcnbjssdM+oHJuP5z1&#10;fva4i74+jveH9++rH++N+YSKHP98izRuUN19T424d7m9iY7I3tPRPkL8jte8X9i9Cw3JLNl38cfb&#10;8W0DElsdyRB3gr29nmN64HiU4/0+Df+3TfH0LD56PSH7hfw4NT8/s/sbEDYofEAbhxG1teY4BQZ0&#10;k+XbWUHxThHlw6gjGhrubx7B2wf/EViGwyB86kxH0P8ZuPngeX/U244D/tiU+yUcm/KpNz8MhpGn&#10;SmuF9wscHoD7XDe/Q5ONdwabPy4eOIzSY5lCbKpP27cG2whbyiRImJilZqId28r6Osk+xmSwTWlc&#10;J5HnuTzcyc3dITH+Nbv7sdjq++Pw2NmOve6j53hs5//A10Hy5c153usJPto560I+uMLx9VwyD4Ti&#10;H0Bo5XtSH4+z0hY4AQgy/NiLfBu5/xVZjcNF7HP0gTG9VfwdF48xvYwI4ni6+zYSo23p3bO8235v&#10;Efnf6DzvZba+/wl+a2r6rRb6oa999B35rpvF208eNOXfNBptPAJgdP24v33naPGmuQa4nNNpFh2T&#10;AShwyq1vgNQR4YXC6dbWeZ6n+VKY1bW3xVawexUPDqucAHfEIJlspw0iEIJoKPTJoRnyPAy4G0aV&#10;Z0REcQCo5ETkCDe3YdczEPwsrY3hehhZ9zMYi0PWwISEwsID7MIS4QbXe2Q+aqFGSS971igRUQIc&#10;CkNByoBEeCeYOaz1X17dvTVgVUU41aD5pqX0lV0pHG5MMc/z6XwWkZ58K0Rb1+vtpqphncL+03/+&#10;T9g2qyldaeGvt9tUXsBizt9e19fXRkRQNTPy5u7e14hY3a799mWJWqv66+fPn3//+5/K6TRPKr3n&#10;ZnV9/Ud3N2WZpnma5wlYF8R6Xb/mlFhKmU8M4Mu3v/S/9t/9kUVEUouZKlC5/lROApoBQAgRRq8R&#10;IdHJieMf7HYrXhCxrF5rLdNLqKb2bsojBCxDWGYO/dlhCix6Cz5PLxIq67qu7Vd3J7nO81xeuvO3&#10;1n9d13WyGRGwNSIo+rlQIWX2iZWZi3RmDW29d/VlPvtNOzPTBCqI4k6D58ISXELYqDLIEIGucIe6&#10;q0I0eof1HaiNdGKtBbXyJMzsI0s9EZFbco0v7q6NzGya6/V6vb4ms54iYBbu9HXl0+l0/vx7niZr&#10;dr1e1x4i0q9WytTDlHC5VHe3tnKtp8mSQ8TMPFUACDXtpn2apnJ6AQC7ujuXimkq/BmqrsTOqCcw&#10;bIne+zyfbTHtYUamp4gZxA666v9rlpkFXFHKJFTnVW+321Rr75gbm+0SIs19cZ+JuBTagSceBo9m&#10;Zt0CEafC8/kMJkTY9a+9d7IwM+03QgsyDz+di4hrMgmboBRAQAyY9rW1FhFCpQz5mFoxJ0SSmI8Z&#10;dPXebHldTqdTeXkRKYhKIC/zPE2LLma1rGn+2bb9VEObAIiQyElKmURMBIEOF5EocPfe1rAQLqVW&#10;i0tEBLq7d1/CQkrSw42CkImcEABcCnG49276KLHIYwrc9p8bCzKtmDeGDhGJMHOyES11UWGjrzKn&#10;ki1DuJRSLgC26sY5IqAnOIRqRGQi0NqNiII78zS4jT0j/DRPE2ZmMQA+eO5TKVTKJwCppIyYESMl&#10;adaAUmrWdlzNrPtiZvj0f395efn0++l0OoG/AUC9gRn+De6QBmZghWpvt9776XRi5twy5yxN5zEz&#10;HAJFEklditL+/N8wsxQFG6ijEGhBBCyS4gHb44cTELAT3OECd1iBxHw5z1FAL9a73Vy9mzlocJ0c&#10;a1BsFYqfmJE5w4Cpwr7F7ZWGHSheAPzhp88JdVk3CmPmaZpqrTyfYYYWrbXbaq211HiFSESkgeEQ&#10;HzjspEbJNiwQwRqjChxeQMyZkUjlXw4KQnMFtpV4bJgLiGwo4W4kKpZRkaWH8v+kiesfmlFfOSJE&#10;zrXW89nneS7zJwCIm/WuaYGIZJ1H7921AiCcQYh2BhBxNrPWiZlrPRPRYt571zK31q4LqZLyRETu&#10;NSySsc6gCFqNYKAhLpTZqwpgzYQ9FRbOqniCg8CktIXj/Ou/zPP86Vw/vdDL2UsxiZvdDLEQ81n4&#10;5cyOUNVuei4eTUQEZxJBkOfmBliZFhEhvgnA000ieMjXULkQWV3X1cPlNGVqhO1zRCjOtVZiU1W1&#10;GwUxnbly4SoimX4I9el8kgdHtDRFJ2Ysrwto9DESAwzRwomshzXXtq4rFlNVW91NVf/MzFM9n09y&#10;oroDuKnMnhl6oai1zpPUWiupZeEABkd00COiAVAPVe3dnJ3nzGe+7kSr1BkfkQ9tHqobLrNjN8xc&#10;p1JrTfAzoO7XP/78iSiIbu4Oa7k/JaKvX5YeoVZVtSvcjIUnwdr155fT5fJSSsn8/zSVWqvhr0Rd&#10;iJnX1M4mStWjM4jm9LRAiYgE5rojakhhchdPHXMgYhJe1/V1+aKqhKxdUABzxTRN0aT3fnv1dV3d&#10;KjOfalXVZV2XZWnrkJyKCJoEzbkzBUkISw2uSB5uoKVQCUdqr0cEeyBrCpgtuql5CukNWGWgxTnn&#10;71gx47465I7A+0htCoSCEQgCE0UtANTCw+fT+Xw+z2Xwc2mv7CTKNVNEUt24MFEpJ2EiSv+SzLWm&#10;Q0xmIbNCRTaxbuLwaN9el/jlW0ScvImIJDM6ekRwoVqrhJhZMfs8iZyTvpBVdxMROVWi4YUUMhHR&#10;1xXzPJXyIiKUxIa+bhhpGKiZNfXWWmtI2caIUB/4qYjUaSIiDXWPodade2RhAeZXXE5nVAHQ+xoR&#10;DCcmBk3TPFR3wkSE+eTuzXTMjbm9ck+xoGmazGxdu1moR9OeQmRSp977uvTWmkUayE/MrIHeu9m1&#10;lDJP51IKBeCht1Uxsu0JnThrJ9pVfe5/SpItmIjMXFWbNgBToVLKervWWqe5llJqYs9mEZn1441z&#10;PmoViUjdelv67drXNbEa7aaqr4sSkdRJqsg0wYw15z3ZDhk5b/CoPz7ACB4UQ+WAhpzP2FVFhKcz&#10;UyIoWZuIA20zsThm2rbM4gAgQQTi7PNBzFzLzMyZappLEJFYh1ulEJFavmFrz8BG/Yph//4M0Wrs&#10;V/60px5N1reKptw1y6YGzjRW7XAFhYdz4cKgCiANbxURATULRE9L4cFf8kcH3ftTdvcsVN0uIpG6&#10;Yf8OIH0URkQ9tuDP6OUREqEDc9Q3vJuI8kmkw0oSv3Pu9sQGRvVYzkSDofIEuB+xu4f5f5OHPQKz&#10;EWFbUh97Dk/uEnA4sDS2PX7krmGsMoAwm5mNXvTmUX6AMe6QAg5g0Vuk8X7eAxTyFqN/+ypvP3oX&#10;caY7U+8d3I3eEH7fXNn7sNR3gO+3DfFulgaHBnp7t28baNAXD0/3oxbAIzD39Of3m/Xtod75p2Mv&#10;5IfcwPs/pOf3vwn//cgV7t+MO3nzw2YZamXEO8Ch0515mgvz0O0dmXlEhGtyDI2IaBdX+ugB7ddz&#10;nAge4fWnMfwb7f83Vg/83a/ndjtyY3+L/px/wZ07/MN08h8n+D/2nx/vG79xm4fPf/tZfPx6SrTs&#10;ePwPplX+vot/768fnu4HL+A7X/tOJumYIHz62vdb4CnHRkHfv8c3P3/70cPbH+8ndHCLfZv5w30s&#10;3//Elp0motAgojrUPE1Vu5H7KMA0EncPG+qx+4K9ySw8rz4bceLegBQhIol8p6OMWBYMb4C7e4Z9&#10;uzD88WgAwocs8mGxp9xdmllsBYZJ9j72Z2Yug/ISREO8MDMCLy8vROmER2mwzEi+TADYHa5yjdg5&#10;MvkqUzmfz1Jq7m1V9XZbbrdb6z0iyoGglGZlDlPV5CpmmeotZSWo11qnQwSTGwlV7b1/e70BqLP3&#10;3s3a5XKh9OpLXeneAUi9t8z5fJ7n+TNfADC5iEhxAKUkx/SLu5snc3bFxrwODA4mM8fUaq04zt4j&#10;SgOQ8OgIQG3Y/Vn2GRGp51NZ1+SUu/aIEEgppSsTkdSagszZjNM0Va0RQRLunnJzMmom/B4kENda&#10;U3xjvvzMzFxdRFhuAEALAFBDBPYqSXdEytFIYS61TtOkKSqTAeU42SDNZbtHBE0T3JkriBCVIyZM&#10;ZhYymVmWqw8t+60bEJGqsvv11pZlAU/TNN10jYiscpAY+rPzPM9csqIEWwVGeFpkdVWl1YjIQzm5&#10;2zxoqiwFCQCp9t6v12tKPZtKSlvsI27oyI9RxhBB8CkidXMaVFW3RD9HhGrPoICIUuQkG36a0hIQ&#10;ye92VUOo6vWXm7tnmtmsuw97tHVdicgkt3bJpxZ3n+dTssUB7D5P2AR5SQQi0JlaUyZmzvt6Ozmn&#10;Nr3rTVWVrsxcJ5nmGdMnmKW4qqmKCM0zc+74sOmc3NNCf/7rawoaDKREJL0ERjdAyoNw6pjTrnrp&#10;70et+yfHa97Zvpt6adCm/p+88jQnjsH404hgKLAD7gyAU703FS0JzBzbnEBEIpxzNQBKNXZ1dydP&#10;uEFzvGcNUMoZ0VYrkHN1Mi2S7xly2x0j6s8/z/NcSmAYiBpsISLhDgChRATSrQNzVuqM6tihAlVA&#10;xLLZkO6jkghm0/mM2EhvWTM8bLQJEamgYf3q7m6ru0djIsoEoWAWkZFD3ShvpZSayT8qRHS7tedF&#10;FENG8mmdGrI+PXW3KetR8q7XdbXr1czcyMy6kZmpBTC0pBNuG6PssMKO3hLH7XRWdNkeMx/XXzrw&#10;yPy4rxkudYfr394BD7yRb9++AZC6iMg8GxHdbrfb7Qb6mglLIiI2ZhYpj0snNhNgiQizNGeOiDCj&#10;UkpyLZZlSSGFvbcz8T7/Yyy2iLiDjHFXa33ew1KKnmkHUIuUUv7Lf/kvpZR5StPmBgBhxX1ZFmwE&#10;xnw6tUzurm0khomIsnIiIw2+2yeOk4pQRPLNCm0+NLUCJ5jpq5hZ+BiQpRQpM4kMBfyU/ohB2NzD&#10;wg2hTnxNAJwvlxSkyBpBd9fk+Q6Ge3f3mrrqCfr4BECNs95LVfsAmXifKFKgb5szTUSm+VxrBYuq&#10;rmtf13Vr4fucP9ep1ipTJSLJ6Cbu81LQJqu98UyxVVaJSCbeRHIHlBQ0xWHH7QdpYGYuVGqtJ6TA&#10;TiEisEzTNE1D85poJFch9jweI2CWLhqK9DaQBNwjgjaRor3/JPx4ff2WxVvTNE2VRYRTQcRXIpL0&#10;4ZgiIrQLkG61DyNovxcRoZI1TScRASZ3V6M0LDWztAL2lGDdIgpVtUiTxjwW73P4WAIOVpBZ8ZD9&#10;cECom+IWbxXqidunf0yuPvM8v7y8zEWIaF2uvDHpkiiTz25nWXNqvefkRYQBVd97qdPQf/dM+W6P&#10;+1JdRNovf87LK6k0WIpUFhGkjbD5fs2bN5WY2dJDVbOWq/lqZiZ1mqZSJiLKVrrdbuu6tlUjQiNB&#10;9kwLJQHxRES+6S7sSaBMMY5FKtzMmtueAoSPygYAxMTM53nKcgoArk1Ve1+T+s2bN8xe+ZHWSqnX&#10;r6pNOxG1TKCyEJFppOa6mXWYiEDKPpVlAUcezYdjx0G1I+HvdNHYCgclV2git8hPmNmFmPlyqqfT&#10;6eV8iohctiN0n5l1XTMuOp1O9fQpUyzu/s//8m/Lslyv1zQvAWC95+Kbwj4iIjxHRJZvvV7v3lHJ&#10;gN5sMAdDP3bWgMPdN8WZJFElv2m4ztx35XSg5R32y8ewSLI+LEWPiXPeFpEhMYqOzWdiTl5/6RGb&#10;3o3fkdlBsXpaxDfwVx4034koidfjw8NBvCfelfYJDjNLD5KQKiKgFD2L3vuaAqF+nyiwKaYewc/9&#10;VmMrxNz/KbNtG7ViHCGHIo30eNI1nm/t+NpruHnj4u7nxVY/AeB2u9FeEX54HEn72NH2t1Erb100&#10;e+nl0+c4cNJtQ8xvfj2c997+OQY9MJanR8B9b/b72HF9gJU+AG9jl4/ZPnhqlrdR9/a9Z0r3EcN5&#10;e+ryUKlwpKg/vD/iUPG2QuGj145ZAA+tdvj8GQ8aZgvvK1M/njQpu3TvWO/8ZCd9x378vwdwf/ch&#10;vflZ/uTBtOHhJ+/gsRvD9xiKbxz2p7OPVAo5EfGmlPB8ncc60NHqfm+qd4YQBthOPpKRJAjkcu5k&#10;uTG+h+NjV53ldZOI8OleRULJNc25xzwy+jPzDAEja480gS3guCt4fIOBeWBfwulwkx5HHZ7vaMLw&#10;1o7PneLYSn+rqPa9CuQ3e4UDkMc2f3sZT3D5uJ6PrWvfucfHTvpRrz6OqMAP3za/MxI/Hjh/W1vm&#10;j+6A8iGMoIf/HXcyj8pHjznz71/edusf/9ub6qrjoSLeadu3BQbx3VP8HfUW+5U85ZyeLmabTuPt&#10;AP9Og3AG09vC+fxNSgLXAKxj424czYr394G4MzH3iqJwwuC5Dx3PTYlvwxjDCVkAnzELiLkWESEX&#10;M7NR8kyq2nuWNCKDiBF6IkMxCAaTAptUexmM9TFn0tAMpQwmJl+ZeWZjZqQmL9TdLVpEJFsnVRoj&#10;KgCk+VuAyHmo7EWS54wccA5XjqAoKf46NieyNZRTBBEXTuV3IqJ6Emx58hSv5WAiur6udSoUrKpK&#10;8+pFSJwm4QqO3FjmBibVFUlVbaW+srZqCmCe6vl8ImsAnJlIzHrvK7tHKa2SWV8pIqIWO5/PdD7X&#10;WvvCgQic1VVVeu/u3d1fLqKd1F7XRpcLpmkqAhZu5/+VU3uXqDmnxjUJff7pYmburwmsE5Fw4wi0&#10;/5GZqSSD8kJETLOIdJ1aaz0FZNRomrQYM5/7RZYJdAZgVw9mr5fee1d29yU3KjGSwcxM5Z8jQlso&#10;lKcu8yzllSN8/jMzl/paSqnlCwDyrxEh/gkAtJsZMg0QHYAl+MvuG/heKMDcXspelD0ASgxrOwRS&#10;JiK0u3sOKo6JiIgqIORCABG7uwxxgMEhiz3AnT8hAlFBBFwQAalspiuiVp5BEZm8cXIiX9otyKNW&#10;clpUb72xEKn84R//VEppt2tr7YVJVb0vhUMmNzPXNPVNozDzsLAlfEgkBXdmnqhWmA45i8rMQaaq&#10;t8Vaj+Bk2lbQsHtlKiCaT59KKSQSIuAY/wkQBjGnZugYpowRCKfk4WZjVyIiFGZipOFtMEoY1E3t&#10;pqrdvmDgbExVJYIYIrK8fmPiCEFssjxZ80Gflr50DSIy7o4SHuE1eJ3qhKlCGCupemeoePlpkTnq&#10;iUQkXCKCIbBEksOkRQSVXmWS84wZuKWSeA/SQKQSDQdLnbkUTAxmCYNZig/89JlLKWWmzeCGIFk+&#10;mtUPASKYuGrvCehsPmgAbTPJmNSxO3YUAoZYhE1mkbrDBGJETqxZT+Nk9z+hTi78j0zEdANAtAIY&#10;VCi7b8yIcp9ZiENIiMhTSsK7mTE3ZuaaqI8hIrAyMxUqE+ntq1QGrgA8xM3S6vh8mt29xgqAJ53n&#10;ub7UaSr0+y8gQlkAEG5k5qEgspgAwAsAljMxca0QJ/tHgmSgEA6PYE7wJd1rBRHR08qViYjX/yEi&#10;4M3d0/AwhchG1YWRmVkvyWzdC/mFKCfsLI4iQmq4q7ODY9A439IkGNsGeECrAQAlBJsE0NcvTUSm&#10;lPzyLGNv+9YRUXKhFAyBFN/SutiCxDRDHYzjTEhwu8fkcXJ3uER49md6iKadaOAbudy56x7tx0M8&#10;du97PiIHAnBFIaLZhMtM9AkQ7dXMCHMphU9WSknjYi4gZvCvRWrYxMyMFyIK/wzgtgiweHM17T3E&#10;HVQBFjqBrTPCVVUiogcDo6JiSE1BEak8DeAbghBzjgtEJPqY1rhVHAzhdZqmn17ocil/tDMRkTTy&#10;jtbg7tGI6FR/GmmVHjGkP9jdeytJLyaihE2jgIgun/4QEe5pxzo0rDkzjgBCw4y4gKivsq6rxU/q&#10;ipinmCqIhJg6AB8idQ+UIyIKdFU1vQGoEzGmFOjD3CkCvpAZ/OqqRIuTEzqzETlHzF6ZGSYRoT6r&#10;au+LtuYaEBeMkj3eXgUeYSmbVpN1y1RKAYuSsq8SbevbIyqutZ7P0zxzjysRZW/ZLVUBpG1vZn6p&#10;VBFJxbVctPPP0WnzT1NEwD3CITAMw9vLy4mIgmcR4XJm2WrjqAxzXXcMy+KUV/7sm8qEmpjZlmxI&#10;UZTJ3fN9aigDUyklJfgEjZlPU2Pm+lkjosq3UiDyDRHQK1Q5TaF98lBiBy0akvbsQc5CpXYnp2op&#10;h/6n9g/G8Dk5myESFqu7rxpKitY1NGdeyz3ySI8BBAc5UyGKXQwnU1aDHHDfJtQREpMIF45MKzNH&#10;4WCOSDg4JIKNOH1f3J0gBZqlQmproSKSicaRWSQiHzrgqRvGDCYUAuXTwbZbTxUNJnZCMIlbKVRY&#10;aq0zMzO/zP9kZpSLNFOmzZyoVHAFRxIapkwu5tNpy3LTruo95c6atdZKhazOizKzWcr1LK01C3J3&#10;czaLHuFOadMtwpSbEoA4ujpZ7oDu6YokH7S02JBXIeFeQJSJqELMwbast37tSbVxzeBzQpxO6VOS&#10;HhsBNVe13kPD1FpGhiQRseb7obybsGmKqDRf/XJ5cTPXCKVQIyLXtGgeYlOEIdQpAzkxIiqVC6IS&#10;VeHMrsAwSanEweEhzPypnM71PBN7uEaohSrcbYhvpKU7R/iqzu5+vd1ut9vX19fee285aLNGLdTc&#10;qWoQoxaU5Nz34EBaKgUhCJ5ge+bIc3fKlFk03dMJhw3s8LGTJAEMefYhwnkETPfvp2xg7j1LkLAU&#10;HmJcpfBctRRUNHcXeyWiF27TNL2UEJG5LhGRfPacebLnqG37XSIMyxza5iuWuDPNZaRtlHbz1QH1&#10;uoUtohHhLBFhBIM1gpNrKBkpxN2hjtZMg91nKQbrQyKsUOJpZXBfgsauM0fZvTU8sbIAwCOqp0D0&#10;REZzUOZO/6Cg8BHOiQeKAA6PZiA87j5nwobuJrQjNvCICPGI9/AT7IB7rZlqnec5+wA2XvxuSxZP&#10;ryQBYLD1j2mDI9h9BNwjIsjfXsnTJW3HyaiY9/f31wGGej5UPAOAT7De07+WTSHtb369hXvevbHv&#10;/DUOSaq/7xp+8ybpHdbtbwPuAH7wkh7zHveb+qEWO/yMPjzm/T3vtPYdcP/u1e78nsxE7X3lbafJ&#10;/BKN7FZCCXL/Tr4HH7vKoAfW2k9bzWBsbh3pjl2rmTUdCatULdy/Q3Hnvz89tftzGX/QDkMfO9hb&#10;bPSd1nuvk3z/O7/9xH/rsf7g797r/H/nKPjg6b8haH//Nv6Dzvt0j3/TF57ygd+ZHH78w7/7mvdu&#10;dvzt2zsKd/wtL8b78z49kty/f2HvNmz+0N8Uf7z9/tuBE4cjv9NzHo/wdsA+XcPT+0QOng7+diU2&#10;Gxh6ioxfLpfgWVVXJVV1sKq21mutQ53cDEBOSskc57ETSGjD9k+SkzLCsmSTMRHRHCwiJ3ERye2x&#10;S0SEJncmYGYZdLqXiECCp6hEBJC7A8HppUQ0gBtGRKQUUqZ7s7z9iYlPieAwt9bobiqeczsDOJ1O&#10;pRQNXtd1pNU2algp5XK53B8Ei5mt65oU7yTdMPPLy+Xl5SWJcaMgYNxpapGbu1uMIDvJqiKCKjvR&#10;IK3ekx1zuSQJNzXQy/l8rpWJaB755RIRliz+iZl5N1KLCIQlhUpEipwhAlFEwLpvZp55X82t9262&#10;qqrMKKWck+Ua3d2XxZiZjXvvatJaW3SwQvbGafbnWut5/nS5XKZpEhGO5u7T58/l/0fav+zIkixb&#10;gtgSEVUzc4+9M/Occ+t2sQiiCTQnDQLknJ9BjjngN3DK7yTAAdGsRlX1vXXqPHbuCHc3VXlwIGrm&#10;5h4RO/PcdiR2Rni420NNH6JLlqyV1bNElME3FiKCnxEBLa7qQ103bckTCo+I8PDUzEDKZT6nt+/k&#10;CBrijBhALQBLFmQF83DcSl5kMCIwKjTHyj507WMTHtyKXM2sNQOQPOUE3IODiNp1zec7zzMVYuau&#10;yP4wyGW11iLu/v3tTVVPNVfqXHfTJjGVvm8pCUJEwcnAWmutJEtrbV3J3UnmUgrLcj6fOcu6keBm&#10;6o8PIZQMBlprQsrM0ay1tkzTnZNyqDtJkIUHzUJ2sCbTVQ8kokySTVNETKkcLY6tmDcNtVIriixr&#10;j7PdmqqajYkiNjYNbXl8ZLm1aoQA+PLlS62VywTA/C6D8Pb2Nk1TOVOtNVIb+nbD7eYdRFRZpmXJ&#10;LYqFmVkBwix6UhY8IjIHlxU8nGatSRvcvTFolOuOVA0P0Yx9HEVsPTIi2ybGFVpECE9EZOOChxYw&#10;NgGQMaKHmIbvTZGMtql6jlAz0+4RUVABuAUAlvDN52BMo4N4tRG+RJZlJqLBmNsFtJhfXl7cPZ+y&#10;GvXeAYsIVWXmJKWWxes8Y+Ghj29maSpbQlIEHKC477bz9MJVImBTtluYaUISKYcyzOdKRHh3MwtL&#10;yvQrgLDVzIaa84BaMsrN+aGICIvc177cUqsmKTQiHDMAjRKjGDzG0ySOT8Ke47oZEblOXS6XUkr6&#10;XLLbvnXPGT4B98TCB0iR2+CNTfZhlEJ3cii03zUbzcZ3j6vwPUjA4fIGgel4L/EUG+zPgpmLsIjw&#10;ZvPIzF+//FRrrbOySKYQhlFwFlvIBKLUbadHzoJvmuABjYhyWrJx3Yc/XCBERFLLVVN117AJWkqZ&#10;mZl4BkAh7t6N9hUw1cMnmZZlOZ3mZVnoctlX55QDGAURvecTTy1v3/wtVBd315wzuYsIqjFzDMvl&#10;W0QwtYhIa/RUBrf0rggCcLv1y+USUc1sW2MAgNCI6O9//zsl/L7FKqmB3nprrfV2YeZIOJsjIqZR&#10;uzD2UynBUUphZzMD0pI9pZ9oVycgotQ6Z2ZOdvC2eDGzhEYErLn7wtx77+vtdrulbnuttdZKG4c0&#10;hgW3zPOp1kqWK0LmpHPKTY3y9BERZkapYIZGBhjMPCqohgmiAhiJClNiBqjUCjMA4BOYgQpmyAQA&#10;QXA3UzLTVP9XjQiRZGFvg4JILRni2asHHJnVhEk+ztGXJq4JuJdSKPo0TctSiahKBzOC0iWj9z5z&#10;MTNdb7332+qttXUVVR1uCqgiMvGwiQbg9UVVbYDIw3jWzFLMYtC6MVBrACP2CxCRB0VEwQDcIyKP&#10;AL4nw8bqENmEwptF5MjaZgA5VWZO6RJnmaaJS82ZPw9iZvM80+aNRPswL+X76+UOIGRUSZ2IfCS/&#10;iIhCsrZytycd/apmMIkopZxKxiFKmyJz6z2jr31tSmV/tVDVZljX9XLR3nsncvemEcNOAqumhYBG&#10;DKPbHTZ1d92ijsNG5g7PjTnnYM6ZYmtm955z3MXkK5nmWbchjFrr6XQqpVx7iwhV67231td1bb2p&#10;arimoM128u1hZanWvpGhMVndbjd3d8uWd9oEIWXokt+vBKPUKZFg7CWG+VcpwwLHzEyViC4XV9W/&#10;9xvzcC1NqanWb6paq7h7irEY/t57f317u16vydFO9x0qEhHJ1u/eiQjSmDlY3F1HeEdEdI9jn2iO&#10;B2D0CMTt9xQRPAiTKW78TB07Esx3wD3xVWz5odRBWiYupZzK5O4TSq31lzlOp9NLCWaucokI2Ejd&#10;RkRK/ahRWmkAiI1sNiYr5iMLMW0oVH3vS5StnSNu1BbjEHyGZ37DrDm5uwZFDLuLIC6lsGSltTBz&#10;guynl5eIUB8HcXcbsotZ7EWxQ+RbdB17AuyBzPoB4PZ+I0+053z3wPOOHIrINrHeAff866gM2BDv&#10;/Uq2iqjYOexZ23e53OIjhvtwn9o6iQ8NrXHGHXD/AJCJh1ODP4ZKjvHGw5/wMST1A+DoByjW+1eR&#10;dz4AT88jr+r+JGKDEt5DLZs7HI1NVfrkfHpxR4wJWy43v6CPxYB7Yzy8s09b2ALEPSfzHBbe33NK&#10;nd8sGPscGd+CS6d3f3q6pkfmOD1UAzzwWfm5qXMjISAg7OliHuagxFUoAHDc56cfdwIZ93sfJ8cx&#10;c/y6Aw50eDAzTbRrsQUA2PAFFmzmfqkopwwpfCLIMHwjpHeSmbs3u7k7mlLvZMZJVQACxOlDPwbi&#10;BlrE8fnfa1eyLHpMphsGv4f+W6z6Mfy6t358xIWPMa37+6f84etBt/rHpQ7ZpVO3fWxu7d1njiXG&#10;fDjLZ9z247xwtwGhcHw4Kbwb9kefiY/dEn7f63CW34SGn995+tidpnX4zEDwmIA9TzTYYzm4jpvD&#10;xwv4IOH3zlT2NzbDT9fzPMW9u1+P39uMYz756PPHNY8OwDQ9It0y+v9mCxOIsVsjDH/2iIMxabLh&#10;7rU9QKbT4t3Zs357S0Y+tczDGmaH/ra3KG3gMoAB8+QZh3U8iGNfysY8nIk02qBGADAEhKgDzaN4&#10;gMwpDB6cKhCYJmGulayRrd3NvCSOlgb0g41oANiynNZzy0GbIIlwiPhMQUQnrKWUkzQRmSdblkVO&#10;ISJKMINGc/fX77NZtK6q2tUighKoDbkj/mRmFpSsnAqgB/Ue1+ZmipRJKRwBiuSOOYWRM2Lo2N9x&#10;k730bwlGLRBDc3YiEJ+EoustEFKSC5/f8qYmkaKEKmEFUQqdKlWyzQwTKSE4FaL0kvEIBLOnCBgP&#10;jpLX85lUDTCFNnY4k5CUy+USEdPlojdBc/+Cee7M3HAD4CyllLqcylyIBSJsVqREyV2EgAglg1MC&#10;AyQIR1RCkL2AmfRLjZgDobfW3ww4n6gsC6o062HUu3+/BXOwsaqsVszo5qyu3YmIhCo7//yz1Vq/&#10;LHWe5yLu7uQtIurkZQIECIcSGYgnMAO37OLszspkg6WYvreJ3KobEcnEtVaZkNs5ADFKpbP4N0Ef&#10;ze0HAUZZCNyz/UWo8IlLAb0AQJ9h5q1GBHwmIuJKROolzZYigq1YOta1FtqlnOcpDWNvzFxKVrhf&#10;mW+lfOP5fDqdTjPdGszs+voveqNot1IKvp5n7hV/1X5VEhpVMOGe84MFRYgGM08hIsSZOnKSKLWC&#10;Bk+EBNPEdRIRaetQeQbgkCSYAnAwBWW6hcOYOcya9UVmmQozTVEIHhFma0RgugPH1OFucBquWzRY&#10;ckMRWIzCefqViLhwKSW5pTmfJS4niUKt4e7WvUSov7GoLCil1BLMjKIQoeouGtLdvdHUSsN0LhNI&#10;zBGwHhFu3c1Sp7IuVqde5lnEu/d1bb13d5/m7yKCqRYqwyjSQRx++w4MEaq0yc0tdZH/LCJgAYii&#10;wR1hQ64HgHKYWa8RkXNj+fqCiEiBhQRAPWMzQdJAVUOT7ViYufg/uTuoA4A0ACgpcnKFWUjnYcTD&#10;acWJuIhILSwihG5m2gmAOEWE3sTdh8ACNCIut7/UWuclpQCcmbmmMWzWTGyL+OZeFWq8pVIquKpq&#10;h5lFTtmQoBY22RrUmJn17/8nM1O8MrPMKiIREhHwF3e3XojISyI4Y0UDEF56723V3vtQKU0RGCkA&#10;3LMAOSsOc8ta3B34skPtYynEkF9IiJCIsnog1F3VuqtqpmDNiYicCwClXfgrq6w3UCDj5/fBBo3V&#10;OSJknojZJJwQMAz3RFkTZImemMweKQcnZCMgxCDeMIiYZmCYBEpZ9rsw6xQszOHKlD4n92hk30jE&#10;PTs+rnzL+3z6GkXrZIxoYDPVqxNFkYWZzZi5VgsEe1zNzKNFBMmZiMJTniVVF1Z37yq9d+3uHsP+&#10;kTqAfvseEaYUZkSTiEyVSuHr7buZU18jQqiJyMQmIv/0y085lwK4Rmmtvd2sd621RAT7LTymuNBV&#10;WjMTofkUEYgU++p7y7xerhERXgCiWESEywszBy+m2rppqCmREUdh5vYX3WVVKs8AItaI+G7KzJAq&#10;IqW8sMh8qo7rv/zrSlSm+hI8way1lkmm27WXUiqTCJfgYKlUWCbqnQnCnZkrc+XK5B4OfAcCZCyj&#10;LjwlnqJb9jRH9EwYWbi7lr/zxMl/pcKJizLT9faG3LETIQwR7OkGP0GaRzdVEi7TlJrIzWxn5g48&#10;hpuzVnq5g2hUIwI0BZApEE13CqoAOkGhLEVEisxD88pM08AZmQZuRFQ4XRAUG9DmIQiEVndvHaqu&#10;IUToQWZsUbElYH755ZcMUT1CiY1MkeSAGhE9WFkbu7K2cIMpvsIgaxBRwVspRVXLGtE6M5/rKiJC&#10;N4oosFIITUIDatENyhJlYfHCHgfFYdzHu7N6dfO199712rXDOswQXCmkTqjomDNXDuTaHG4csbsv&#10;jDg+EHbn4G1wQQzuMBFxKAeXIA5OwSVxMFiaiAjHLVekOeZKU0h42dBkd7cU29EhyObwEFWeYW4D&#10;/Arf9hdEKbwTtGktubNmJtyZuaaIBBMRtdAGW90BVKq11okXAEzqqtf1MnIDBksZmeaqcW1hxk1r&#10;71ALdzJQRMzTYmZNXTU126gIIZAwfQ+KCMs0KlcaZfNgHNaOsAhCVlPEbgddpolpFLFQiu8JSSnl&#10;VLmUEs611omhqq4GWKyXdjF1N7ObxiYyp+6RinJuthkaZu8iJvYIcgc5MBgGMrIj4BhVWgwlUDCY&#10;QkY9ltOWpBfeKpuJQFDrYWSdGEJEJR0C1HZZbUImKV1EUs8dgKo20xTG3PdTIDIz9wCot60WAUEd&#10;7q4WZh4OYnZvDqQsZ6ZFCwtoVBKLgzblh83pJIk4ThvZ6LgbxZjHMta9//ywFxY5+N0SMxcEEXtv&#10;pdBp0lppKlErnaYoxc71xsy/yO18pn968WWRE7eIoCF9Q2bWDKp6A2no6lBoR+qAJ/RfxnK+rej7&#10;RpoBbTdCunpEOkuROUfM5AAkwXp3MeMo7q5gMyvOwLAjZhGiMCIz75KzNxO5J7++XwFQsLs3jzDL&#10;MgoK522LbgxE0EbliUjmVwx8+mHdjuOKv8EOhxDljsdhi/Npw9sy1En3lxwvcsAYeQe7d6x8p5zj&#10;UdBiTIvbGfGAAm2CQ/sLERHL6WU/yIeA+70XJX5Cv02IPB4kqD8eaHv/8PsjUpUz4W8AiDuSU/AJ&#10;qHT84emb70Hb+IQXebhQvD/UD1IBe+s/HfbDEz01/fsL/uDIH13Gx+jh7wDdjm9++IHfPNFTcun4&#10;Q+4oiWibgAYY/QSaf9iqx4t5ykQd/80EeBamJeA+svGjXEIiYpTbpI2MKjNT75m7c3eudzft1DNd&#10;rzd35830OzYbBx6ik2NA0kGa8AeD5zeb/cevpyf4+P5h4/Hjg3z082cXQLTD+/Tu2+/BXPrk3988&#10;/+8txfhxm/ybv3js9p+9+eM5cf/jvaMefiU8d1c6VD/8r7mLH1zYb85LD+981AIf3ux46PHBZR9T&#10;zUfM/emYPjr8YbF8/CsOdS3510NP2xNb8dEFHJ/Ip1UFP2ixh2v+oIf8qHG2fuIAJplU9fv3729v&#10;bz5YVJUodWjGK/kLQWxmyblIjsxQ30ZsgTIn4M6UBLfBfxeRksWhyVgWL6XMc3l5eZm/yjRNUYyI&#10;DD0ivv86qerasK7r9Ybeu2my3dM4LqUhRoAsIqfzFwA96Ha7ydt6vV7Vg4imeU4HFzPDQ8H4XYSX&#10;DonGnnK2KGYWuAcxEXeubnKI1rVdr9ekR7lBRJZlmaZJNgF3jH2sJqEsGdyuQUTJESbE9Xp1uJn9&#10;9MuJmUvhaZq8b9KQB56CpRPNZsWxrmtEaIp8rK3WShMT0c+/nCk1soF7aBLhvRPRyGpl+SEA4O3t&#10;LeHm1traVma2Se5dc+snqkrorTUdvU6Yczc0Xvv+gZlTqWQupUyTWxv04bhLC4Eod43jvwkSkQIg&#10;GMQHh9nQua4ktaIGImQY92bIX5CJVSKQgihzm0ICdxlMGaEhMM2Qggh0uJlqppNr8otxj1MflsXc&#10;1k7TdJ4YI+NGVBzMi7zoul6v16oqU3bISUROf1xaa299ba3pdYzNeZ5LTe5zkp5iZ0OrZdUaaq1S&#10;ICJcBIBHrbWeX2YiCspyaT4yeSNiVz2JiC+nyswJkiYTH+bzPCNCRHJbnqiAKUUEzcTMbqlhKq21&#10;rmpmwjW7qqraSBxmCfZdBRKpm7KrqkRAw82okrtXGSR2VU3eUEnjNW5D1IgokYOsbBU5R4Tq37bY&#10;PsakI2OEZmyjqgYjoqyfwChCNzODcForJPt7vAkMpj6PfyGC3aklJZuzssEscpwq5ThnZr3dRCQ4&#10;ZzAGUVqqCkr40M7PQUZI4u8JgEdz90gefRUiSk1Yky4iQy03irsjqoigpPZFhxk6hRn6S2uNjMxs&#10;yB8BZnY+n+d5Pp2FpwliIAJ1ECEazPblLVcLdr+tjZmJiUXAZap1mgUAphN679e2ruv1egWSfCnB&#10;6u5GnYgYnYg2g1ZPsRcAsgHuOVKIiJAOB541mgAQSRcdWt6RWPiWbB7z9rZhx0YlyRmm9w4gJymi&#10;CoBzPPo9L35kzzxERAe1w+el/x7h0A6aZNk4se/LbimSB0+wYx9ZlrJCJQ1v79Mq4ZChT2BCh0sH&#10;ts3wUIQYcT4OV3i4MHreL+xb7h/srfZwpfc+5GiK1Vp//fW11trmKKWA1ohAJiO9R4Sptdba7dZ7&#10;7302M4+JiJhKKWWqZV/Tu1d3J+EUHFPV1GEfJVOoAGZJbejItQ+bgIlk5Q15NiZtqimzZDXGUH0b&#10;zwTgbU4joq9fv0ZEmv1SLMwMPhGR2VxKASsz61Bgv8uspw/BUtOMWiKGPFdCbHedH6Le+yjAYm66&#10;ruuqfhORL1++lFImKUQEv9M/53kupcRMzDxPoFIAY3cMcTNCBPbUUdoJ0mAZFNSIiEzUFRaRkCFW&#10;EJsBb1YOIauQtyoIInJzZj6dTsxcpkppRu1eARJBybUvIR4HM6iPRRYAT4ghi4QQ9yymcsp9oqL3&#10;jtTUYM0HmmAxgMrh7inWAYaIDAPAbMPN4jdGcaTF0JvICTurpjaOi/swjXRSVbMaEVs6vJiZWqYA&#10;wcyFS0Skr0maBa62ttbOoiLS0VW1xDUiGDciYhNslWfEow4SQJq6DwGEZHTmzWNyd/ORpCQiCYkI&#10;gwDoMkdEi8nMzIq7d2NVDae06c7vEhFqakBjn8H2iigiStvJ7G1CKKVMRbLP3yOKCHevk9CmqW3b&#10;ZGVm2Li8ddjeDFvOlDgbc0gmDgEAy/kFGJIXQ/4iuzonsBullBprIunuzvkoA6rqfssA1d19sMvN&#10;zLp3VV27q2oKS+71rOl/EBEZf45HQKM4JmHfiPDBkg4ASVlPauwGuN8T9kx3NGAv308yyq6BnsJK&#10;S6FSyst5iYh2ef327dvb21vvXT0iQokiInvaiCPuWgZEBxgxDhV+R94x0d2cY9hR7msLPrDrPM7k&#10;ZsNZISIomJktIeCu94duaz4id+9rv/cHJtq0BAyRK84ThDpg3HTtHfW7OcdmxJQODfcVkIaietIl&#10;QUR+kPjYJRPe7StpX9eO7+7z555O5sHt3wF3+vrLz6WUpUqttTBEZBItpYj7NE1fp/ry8vKy9FIK&#10;ZwYyIiLSukWzXtZS2CcrJDLFnuvjfUs+lpJNyR0bwyDGn4iIcjWx4UVBETGVAmCiiYjSPSITkDZI&#10;MAygB5tZzc5NJSL6GPsREaldbp488XwnyZN3pOUIpe242v6Ob3/cmd1PAMv9IAe19zzLvkPZ/92Y&#10;5noICe6ExWNXP54lDij8qAN+7M9jRTvEGMycdMBcso+kgfdj4eH934HPPCEbT/jVD3CPw8d+A4ba&#10;j1DSsXrnz76nhg+u+nYpyRDhu5D/YJS/u+IUb4KP7NBvoG/761lT+31DPB9hFNseLvxRFGLn4W4E&#10;y3vVwDNVc49vkinpx08dHsPzg3lsOT5e8oc46cb1vrOz/Tix7l1zo38O7eNU7PLUBwQ2xutn3S5f&#10;lsYLcQ+Ox+flXpITIyvuAIxzU50qVBTDYDmy0FvA7q4UYJiuaygbQQRduBQEU1e0Hq2hdQZS9Wwk&#10;MT0AOPv+KIJpx0D2IO15J/Dc+A/Q5LHedSvA+3hvcGCOb2M+P/bJSOFP++mwEfsMSdwvdesHmVL/&#10;mLd+vEg/LDDx7vqPhbdBd+j2MBJ/MMR4v/JNA3QoRf6jr5z44jBStrsGRkn18yL64wnrqI7EDyMr&#10;MrwjupOvsYnP70vv9hgfWv4fet3b/D6+n8ti9tZ+bk1sS91vmdBGDDGZ2Lrf8ZHtPx9/ODbgyCrD&#10;I4Z26tBtdN6XnwyAAn6YSZ7b5FDkMcZD+HOz0ajvGfdFdGe5AyGgO45/fF5xGK1bOxGNNOFeN5CF&#10;nUBu5sf0aFsegJlXhQQiLa2G0mLZsnQJr7JsI4WZe1jAacC2kRSfjBKJgyg98TLuzQ1ZeLjxyszB&#10;b6j1RFqkUGkQZwrhuUwhIlwCEad5MqNVpfdoF7pe/XaBqmHAjlSrMHMEJdxWT5OIKNXbLYM+tB4R&#10;QZJH9wipZKWUWbI2cT7MrsPCFEBJHrFHaxaVTydGMTPT+AOAQDphsKoyhXAKDtDMJQVn5nnmYXK4&#10;uqN1Ws1JoghDuPdu2sMj14VIJNGbWefzN2aWcpJFFyoAJjnXKv/dn/57d2f6xszL9DbPpU4rC1H/&#10;PwPoBDNbb7peHAwiKjaJiNSViMBvRCSTEVHDmkh1REQW+8eZOa7fg5nV2FSgC5i9isrUf7pZcRZm&#10;KaRuaup61TU1GFYJQ2gCBxxELv/NiOg28bKgFmPmZfJlgTZiRuWJiAoKUUqPEqa/5TSEhG7dI8jC&#10;MLRNxcx6axExcwEJ6K+5UY0Iii8AUZxABBJ4AFcAkCuIUDqEaP7P7NSiRoRhEpESJ3d3/3LTm65p&#10;XXUmGrrDq08Rg5bBOQnYVU2Zbk4nKysA8SsIFD2aEf85/BpNe6fWvhAR8YmZpVSyTv2v3lpP6QZ9&#10;m5jLtCTgAsBtxHLMnBt+Fi/FRAAOSCC3prkRJaJQmEWUCCdhJgpMAMRhZis43Hn6eR+hLARm9CY0&#10;XOQsOhOnoaWUKSJo+hXMEhN5gCI4Ca5WUtKXAxTwDiKIlsr0ckvZIqoVBZvHIOAEM6wUbDnHCvJP&#10;UdwNVipQGO4MJWZURaYcxKlIIYIZAfRfv8DMbQ13L17KqAENNzeITSySksNSJiKy6c8R4UPXpohI&#10;lBnMZLWYEcPdJRYyQhN3B/9PAIb0SwzOZikl/SHIanEvPhMzgmFYqwJSEqaXGURIPwkvRC4sUpFy&#10;DYBHGFkmDF4pguW1lELLDSKoV0QgJRFKCjiYRPjtzQEaeqmMAsJPVIHy74VX0q/sLviJmSOKhExS&#10;SimQDnPYW7iDr8Ts3Pc5mbggQrupKnPanDaQgATMKAsAlBmIqksEa6tmRj5HEPc/UATTdwC0fo+I&#10;nsiolgRrAFjVYAa/uTv1n4mIuQBIWumo0XQhItISEW5gIhRn5rE5zJoDrwAyOZQSoUMIK7pv0ogs&#10;U0aw96V8w7mx7wUiV2gba+VevzjsWJ0IaWM4QH9aQUTDLDSlpkts5uEexJF7fk6oH0IRQZIMd7WN&#10;pUYmETHqbFLj/gMiTrIIdd97uycUst3AHlGP+jbeww867PuG8d3YC23JSCIIBYVuITwBZDBXMdVK&#10;YSESnoa3SK+Un93dW+29r624O9lUmEmKiPCUWjidiNLYvJhBqAsmIlp7a+2q3hX//MsvAISDiBaJ&#10;UnwRYg7gama9VzPrVqx3dCftHjbP88syLcuyVACYHADOPwGgNNoFJgA+jGdnd48+q6rZyd09SkR0&#10;dpdQCpOhzk8IIrycziJyqlFrlaGGnMGqABzhvfWrrmZ2afO6rqV+mealLj+LCDyCnCvVaXr5xUsp&#10;ItXd+6131TB0igXEVEtJO2iDESKV638CMCpa6GB9nMWBTEzBPIMZMYEIp/8IeIgC0LRazbUmObwJ&#10;9MAiQtKesf/MAJFwKRu8PqZKjEqdbINBs3ATc/PI6pAZhFwjDJOGrpomijUiukJNb7eevYsZQxaD&#10;FxEpY4eiFdUrFy5Mzd1jiPMEE4NfIm0XqGqkbEshIs9Co+hE9Le3m7v3vvbeU8DBaQLgNMSaKOOn&#10;zUNlLvO6ru3WnTxFyiPEzGf6KiRz1sqsXXtPMZDT/Ie0i6zkHKGqbplUTiNlRASsu6poI3fnb6Xw&#10;Ih4RAkQUZwfISdz9Tb33fu0pojKZWbt9NaEGLURqAogPe6JCREhhMb4DfxUJcVaiwVJhCiL6cl7c&#10;PVKAwhMENGYs1Yjc3FQ16/XUI3rnMtVaa1lEJB0hIRThlqbiY3UedrVEROPZFSLykeQYCCQH2D1a&#10;W2l192bq7j+/nD2idem92y0FYQBATi/qenU1t+5wlJXIxS1SRqkypydJuhvp9e/fACB6RJhBNdKI&#10;Z1wbFQBGZceICJoTc0QwQYQrlUx+AEhqTuo41SoiUgSllMpCRCUU6DDysImX1rrerrfX77fLrxFR&#10;aoDg/sXMyFXCGRQI2xAyMNkOQ2KUKuScu/2bYyju+6lH6ZtcUyLC+G4umvvBshlsEpFTEFMwOblm&#10;RdScs3oA5JkAYwNgOu39ISnys1czg+omQIYWPWKodSdsvqm2ZDIvNgguShgIPkQ1g4gqXFjKtkfG&#10;o5aADREYA0EZdyA1zYpBEWAIM0+ZhMgKRZ54WHhsgDuxiGQL/Ls/yL63gvcIq7QStRe+TZP/cb5O&#10;U1v8m98c+j3MZF3gzkakGkHFXTAFxSpFQytYQzWVdziIBk4dJFs5x2DclalmG+RyQkSFKSIotU8T&#10;HE85FK5E1FEiIuH15imYZu5eQSHhQ+cjVT0R1itNgyuEcGKi0ExJQiJCggFY8luDI6ApYxiDcb/j&#10;XT4yJlsw8wmTFYAfNBWOlC8ciI87qJ7ja4eej389Ivv7NHXHIR810PefnSIVUkBExEh/gP3Fz9f8&#10;2esAER7v8BjMDZQ1N10pZPRbuibjGgEMCe6PCLVP7+RByhMc9ttY/iP/+rNrevr1B4d9+tMPLAc/&#10;7BwbVvMBN/MJwHq4tsfqif39D/Gv48f+IVDvwyPgkU8dm9rJh3d3RMh5cCEf7mL/8xGSPoKwYzp4&#10;VkNNMT3eBsAgAkREi4JU/nPnYDPbhOaKiORmo8VYOMzM6W4tRRtRKLVKiYZZovW7c3FuKvYM+XEQ&#10;4bC03B/Ho7wGvaML3dvqd6RzHhv2/jDeP9XPH/Odi3p/EI9Hzh8eIPtPBvAd7Y3YFDOzYPw+o42j&#10;HRohW4/fcak+u9PjR46X/Xu68jvkF/hAHOleKvF+JP6ehzI6pT9rfO9KbR82Gn7HeKTfyk/ux/SN&#10;Fv7hmH1K/Bw/cOyfv6NFf5SYfconHf56R7L3UZBb4tiItj9ukNGM8dxn9gnmeX7YEktPzXgcofAP&#10;HsRDB9uYD7/Z+PnDzpuWWmqtMKQi570/JLNgzHt7IX9s+Ri4e0L8liXJmZZIpmpm/ThKKTKktoiZ&#10;k5YaRKramhGRpyupULIua60TLe7eZ57n+VKitdbb0NystYqMFKaIYMTqs4jkJjAB957wDVUROVVa&#10;luU81Vrr6yV5NwKgDIXlRkR/+NMvRHRTu91uyjzPs7O01v7+vbp7XnQYVPVlnty9tVvvvRJSFjmX&#10;ADM7n2d3v61aa9VwZg6N1tr18uruhaKUQrg7uX///r3WOhdh5nmep2n6cvrlfD7/d//0R1PtjW63&#10;W2t/u1wuge8RQbc/1FqjFjO79NXMuHCt9fW1lVLK1JiZy1prLUSYJr/dAISHmVkPd4ddI4Loix8U&#10;ZvP6k19fSqk8R8TNZF1Xb0Pz/d5XDwnjdV1FpJZqZm7ruq7w7yLy9YWIKNkuswxheuI79R6bKmKq&#10;MQpXZqYtTMyrGtTdfUZCqtMKMIp2zVcAJGutlRIOLoWB6sXdKRLmu4+yfEbWm7v3trq70ilje2ZO&#10;uSRSNbNputcrDFaU2rquywmllPSsbFF2pthF35IHdD6fT6cJzCc/YZrgilTRHbiiMzOVgrogAtEA&#10;gBzMW5JY0obOLE0WiEuttaaOMGimXRAmKB+ZiAwmlAcReVtvt9uXZdn5yCBKERVyH0uvZMK+LkQS&#10;VEoplDIsMYptmVEdIji9ggiVIAKJeybbE/QZTAVmBhjMCKcIpo1LThQedFh2iUgGeFHcvSxVe+8t&#10;C2ZjZ9Ozaa0V85LcMFVNldWpeK0VpzOmKTWFKQrMIBN65z7CIVXVNcyszjdmjuhmptawrXEpPiN8&#10;TlbdsApgnucZIqiCUsCpfF3gDt2ejsjQMnaQWb/1iPCEzFJTO4mo29xN7jBDRPLYWCTcTZOMzyJS&#10;8iv9HpjR8DNkM8tiGo+Lqga9lVLmk0/TdOmv2JIHWXnTmrbWfkqgJwKqKUuYoMblrxcRYXwREZ4m&#10;MzNlTX+5CLACCG/uvqYbB9Vd5RYS953uw8qV03BCb3ft8hFZDV6VRWatt3kjnCMiIfuIO/9uGPMm&#10;2OS0zzCpnH6sfB1c8h/63G9zmonInVVx6IQ0fAjHAXMp3Oeb3RnCt9KX/Qjbzx+QLWLjC1O515Ka&#10;u5ktp/nHa3EO1Kc3P/x8RLgbMFq8WXP3r/OYDVRVcU2olPZ0kc7JLCaiIiIi5y9fc+XdV4HkBr6+&#10;vk7TJNNJRJallFISUN7jQ2amwVZ2d5/r7O7p3NA3GmkpJYKWZfn6dZ7nWdBVNTch18uFmalsnttb&#10;1H25XABkHmqrFRiRPzaKZRaIhzszJ7MeaK21YZ2dPgGkzOwcvfdUnb6pquo0fZ3neVkWImpdSiky&#10;8fl8rvVaa2UuqtrRzcxNe+8slJATAHJ1d/gtIoIaAOLUwjZmHu3jkSn5sb9jBoaS+6HX8R5gp6vE&#10;9keFO3oHEeoZGO6ocMed6RJk5skMTadtvvOjA4WZR1pr899KUqO7Y+A9I2w2sySbitRSyjRNRNSs&#10;qSrDzEy4RIRAB1PcPSJEBN7dvXdrrSWxbACXSCZvd/c6wcxaW1W1Z2sI7uM6zQ7qJCJZK6B9dnfr&#10;AkAS1Uuz3Kw4lDusmS3ZeyeiTCG727quvSEi1AZrOMegqoZ1d5czL8tSq9Ra57KUUlA0IrpTaw0r&#10;Xa/XHhwRSREbC8GwZWZmzvSADjYh0cZNzsbc5DvS7sNFRLYnmzMPM1Pk3PawWSilJNDsIFUNklpr&#10;nRdm7mqttfV2y4pSGpllyebLh669AyglMpb2oSzrRBnjdQDgHhESnuOaiNCl9+5rVvZMtda+0dtT&#10;6T4iU1ZorUUExKdpmqZ5nFR1WRZVbeuaQ97dk4aYvouZGowxqwQRFQEzZw9MF6VM8Q3VOh5mQqWU&#10;DDAjTFUT5l77TVXDDMC//Jf/xMzR27quqj0riva5OpjuKhiObcuOkbwfAPSB6JpA+YZl7Z+nzXfh&#10;sNNx7HJeG185V4p9PmRG1jPliNj58kPjniu2nZRsziu9d209T+TD5IYSwyE3d08dupQ3SZ2DRCr4&#10;4M6V5I0EK0MNQGVh5pKJZKQTDPY+k/405APOYObNOAkA0lD368sLMy/CpZQyUSmFZN4/eQTcK4GI&#10;viwtf44I11VV2RuAn3/+udb6Jav9VlJVas3dZz7vKWcCiQjJBIAxmZkou7tRSr4ML64sZwbuirdA&#10;KiNu8AhJKaUKM3PJ/ty1994d7q4YFYpmhqzPdqgqRkVR1lswgMTf8nFA7vvoHwMgGwSesc5A+o+A&#10;+z73fvj1vfbCDxDRTpEfAeFerUX7xO4joXWo2H4fVOzg+xHx+zCo8M3pev/K4w3eb3+HJvav/EOv&#10;+1ceIOIPLv6TNqfDv8/X+cHp/p//1//7uzv34xdoK37k7VLGmvbMpHg+gedqenAqf+LtPn0+AZGh&#10;hvNOeecIQr1/nHs0+f79+xEGZBY4qu+8a8HjKWij1h75rR9iWxueg88uYOgpv3su/PDA7jd4xBll&#10;FDwmNJMLqgFgDC+gA3Q+zrs/O4Hs/ND9lXvsiEAkj29oIhBRJ/YNesjFNZVJzaGqirHc0laGNgzB&#10;Nsw9tvF3u932ixFIRAqNIvNIYyxtvOAnzP3YPkcW/x1T28fY4QhHfvQ4iP9wYjq8ccxofabVPvrn&#10;KD44hOAxvpUP7N8w5sf1bP7LAGQzMoqIcN0bZ7s2f5rC7KgFn7nAzCcfevrmYZ2BqT/d3TgyPdQZ&#10;Pb3oB9mOHXR2enqUvzVhPRcy7xub2Kyu8Dix4p0S+t5WH1zzeNZ3nvXxdHZUChv7VyYaohD0rifI&#10;vq2/t+qn13Bsqw+bbryT+un0kDre//Ux3gGAyTIAyi8fP0bb1nzrmRnkpWBI4hTleIWx1Tcka/z9&#10;qbOfH8vPx9GCnx7u8Y74kK8eHzgGRjJMEZ/H+65CCDiMaMRgO+CzNx1vciDMnMX+FAs2OAO4AYBd&#10;3V3CmLmkhvv2lCOi9y+llHmKaZrOpZdSuLwR0b/7immavp70fD6fTlZKYdKIWOXnWms5vdA8Nzm/&#10;vr7+y1/9+/fv3hYzW3oXkT/W67IsX8sbM6t+KaU0Or29vf0vr3q5XG48lVKyPFPElmX5+YyXl5ev&#10;s5RSKl3ywtK2aK98P51Oe2QTkRZMzcz+zH9qrd0urKqDd2nF3UUNQGGttZ7nKKVYv16v16DUOXUz&#10;sxBmllqyzW+322V9ba0JssSyiwioT9P089ef/vjHP56mk7trSyuqoqq6DkcyAFlu/99e5tzmMfPM&#10;UUpJULvwGhGES631fMayLFxBRIb/PiJeb+vr66v23CFUALcE6bqbWamn0+kkImZ2rm8vLy9fT4u7&#10;f3u7vb29NSvMfLkFgBWTmbUsAs0gVYYJ1d6fJUdWu4jImW2aptNE0zQtEsz8+v0vLy8vp5cTgLZe&#10;e+/MqLVSqIggrLUW5tM0laUQUe9rnSZUhjtsawp3s365XDza6XSaZkpC5LQsXv5mZqrMzLWcuRSg&#10;IgJGt8vl+k167xwnAKn5U7JvJziS4BTY3YEbM5fpWmvl6U1EqFwAyPdvAMLYzHA0fZUopcSyMnOU&#10;GxH1sgKw01+IiIrsM6qPnil7EDVWcw8A9fX/EhHdfjUz5V+ZWebBWSYioeLufkPvnTtHBKfSLg1R&#10;mn3Uv15fsem8g7zWWue51kq9mhldWVW5nZiZ4wxmvL2amZXvzKz1V2YuZ+fTyf7D/2/fogxFiFAA&#10;hTIF9aKqfvsnIqL+B3ePeFvX1TsRkcQSEZVP8zwLZhwTAJHVxFb/nEqd7u49Rk09lwKmMDN0ZuYq&#10;YAbd3B2yEhGlJAsLiLACvXsLVaU+RUSC6TlOI+4l6mPhyHSda0QQZ7CfwJaDyP8gvCyYAmaIC4Dg&#10;lkAeAEqzylruTP/L/957N28ASlUSgdyAIaSKaKoahE2mnFAEvacNNZmKSJWJS4EviEBboIq2uFn0&#10;4u6WZrkpD0I9V6WIiPQ54CKlDD36rDCYGEQwoPdbZ3dnmonIaIoY5fa2109FrP4nd49U02Yloilb&#10;BikxMaAoZk6pMTrs4DDK1XVfd2hYv9aIyARtpiIG7zvuscqx/2NjU9FW9h6H14gVmQBoFuAfwseM&#10;5x/3Fx4REGJmqbypJjhI474MO7DTzzLOvKP5Wd4+YN/Ue82w31OMInb4Iw5Gi9u5sa/acSjnf+KI&#10;xUb1GL++i2Ti3dbFU4JyM8DD5jJV0opYCnBXP9u83fAn+5uIcJk2GmlFqfkYVVVb772vndKzHMA8&#10;z+fz+Xw+l1LWbuu6ejcAVu9rOtmAtNx9xJ/QiEhhmexdCatNhUSkojJzSEpb3CKCWHlLrie4/3ZZ&#10;zcz7XeBrTRyQB9SS4zphIzNjD3fXsd+hxIGIyD0B8Qx1dAePUlvcNG632+XWW2vJfit8qrXmGq39&#10;1lpzvUTE6esUEWn3ncr+CAOw/L2JSFnsdDq9nFKA5c3dh0SGFe3dfALAci6l0PxnEGm6dAx23pmI&#10;Lt9VREp6OZRXAODvERH6S0JsZtYVRASeReT7d1vXVW0RkbBZVcOHX0JEEBszU4p3sWFTbQ6eI6I5&#10;9957I3cXX5g5qJjZJdPwieaKEFHJNQgmIjM7EZVYmXmpXmuduTMz0wpATAEIlIhqwv05goR679cW&#10;ZtYwRUTWkHk5MzPTuGZVteZm9l9y/UreKBozz+wiUi0lUteIkFAiSotyL1NENGNV1Q5VRUdEiEVE&#10;VI2ISMAx1/JT/X+fz+dfvk7TNE3+5u4MBTOaeWu/XuhyufzaZnc3OgNoFGZmSH7AmZlTg35ezkTk&#10;0Vtr2t+I6GWuy7Kw/LdcZXJKdneLGhGVptPp9LKcSinRtLWW4/H72wUAFZqm6VRFRDI90LS7e2qg&#10;a875KUMkMwDDTERpHN1pFhGXxd3XFAqXA2o0qvNTFpJVdV2ttZa73ZRcy4mCRZl5nigi1Nq6rtdb&#10;W9f1du2992U5Z48VkZwr1nVNSSJ3T7oDNqe0facz9gVDVqtQbn3dM53MoFLKaRIRyb1VyZVRIJI6&#10;avS2fues5QPEVVXRmpmJWWqzEZFrco0LM2ee2kDu3sxVde0DLs8VX0SqUNJ0RKQHVPWmFhFteHUk&#10;NjLui4i22ui+z8lihI1qnhiIbfwT3iKB/LUSl1LSXCaFNCcOESnRf/7555eF1nVdL99V9dau1+v1&#10;r5evexsSLCJKevlWLqUk4N493F24ElHhvwIQKsycz7QPw9tCRH27XmbO2gt3n+d5mWtE2HrtvStZ&#10;QuQAIpyZp1LneZ4XqrX+4VxERKcqIo2+mNnVxH2reMghnoIn4QD+g/6neZ6/zMTMk75FxAv3UkpN&#10;Z6+R2CB374aISCQ7UUpNh7Ph7kCq6ikoVE+lFB8kIaiq230XnPmhL8ucMwMzzxVEFP2mqoJVRGYJ&#10;IhLv7g7V3ntXU9WrVVVdo7p7Q42Iv35jAJ3g7jeu7n5jdvdLiLuvXpIRr6qZ9rjcWkSoICLYKGKQ&#10;YUcN8YDO8wfCoxNgHAish4V+379nrC74CMkZeOYwlcXTZ4Ief/0E3NvRgw9gk7j7ANGBZuqfyyk/&#10;Ae5HHQL+BHk+wheb4gUDsIPzzoew0uEMz6/393j89QMN96f72VDE8b/UacJH2PczoPM58fPDe9je&#10;/BSvfAeFP7d7juenBj2c4P6/+OiBffaKiCPv9Qlj+sFx3gOL78/72BQR73G08Q0aniDjHlJ88JmP&#10;/wRcEpEcfISPHzbNbYwgy6XdSe5Ksg8XNJp04Hm8m0qNzcBQB76nYd2PmDjuSaofYbifdYx9Ujh+&#10;8j6VPEwQHxzwR0/k+OPHbz87/uKxsx1/oI0z/m8G3DfGx0M77Hc6qCj+DGTT9oXDJWVckfD3Ycp7&#10;1Pt4Qo7HNz+SvvkQXn9q53vv+jwx9tkB93ukPXEK0NZtjo/+/ez8A6j901Y+TiMHPv6xYd6P09y/&#10;8+NB3h/w/czz2TS406ZS8474YYQ+jWUZ/O775+9p+b22gI6pyjtEjnjYhN8Pu9VOHC/4vgQeAPcP&#10;p7sPB8JRumrwcPlhrrtzDPevMG+Kxg5AeAgS75+PeDjFmIa21+5GvCE2wQAz14QkhoLeGEERkWqb&#10;SVlq3txdIt3SW++dXc1M1ZZlmScqpbj79Xq1tZdS1kVVlXmqtb6+DXOVFHyc53mpxiJuZwBquXun&#10;aZp6CIDz+QygFK+1Mncza81UtZ6QsI6ITHPZgZ69k6iqarvdbm9vb5fL5W8TxSZCkt/imIioesqg&#10;dRE5zzHPM+Osqv/yX//ae19XdfegKiKOIKLz6UVE6pKAb4sI9u7u55dzSloTUdJ4L68XMzvNZ1W1&#10;ZnccKgbzi5klzfoE0zR9OS3zPFdpEUGYRGSatNbKFSC6NdoXC6JcSobccIJKqurR8hRmxnaLCFtv&#10;EfG2amtNh4o9x1YyOR4xPQyr+9SBiIi6Uf5bazBf13UlI6L19mZmt3YDoMnQT+XHQqUUplBVCphZ&#10;ZrtKKYjQ6/V2u5kNmCYi3FVEluk8zzPVkAiUUQ64z2B51zLISFNO6SIyybwsy+CywRGB4MFlBhAU&#10;EW9vfwEA7sfMurvXWuEOEikFQrGpPpOE1IoZEEElAKnebqcrM++cuNh4u+mA9zBRRhL/zzCroUlB&#10;JiKqLSJSukronraXkvCTRkTOVCS8zwNfv34F4EFm5glYHCwr0t2SvYAINshaAlAC02VIpsA9ZdPp&#10;8IhHKbsUlEK+TO4oXxCBdXFVrjRNkyVx3yYzS5PDhIOH3NRGQu+9z5xAcNqCDfVnEckNDMRLKeyU&#10;FQAsglSWd6cIcCClYPYJP5s33xkEtCpJ5885PLZCYd5yvPmOWdrwXi7r4l403N1wA6DcIiKZs3By&#10;d0GUVIm5rwWZZM1aYgdgqZ3taxqjbVR0LuEgGkK9pu7u5t5aSZGuwYUH56gQGamgwb5JSCVn5G01&#10;IYLnNjQiwm62A1tISSUZ4EvO7dgCANuW+3usclxDP2FeJxfsfQzpWS0XBmzWtXEUAzys7PywAj69&#10;9qnpvrIfV/OxsfyNkI82RvzTtpOZwai1TnOptTIkO6Gq/vr9NRMzScHdr/Dtuh4X/b2t9rT0wwg+&#10;1P4+LdbvA6qHNvzoFvBJfH447H13bbA48NT2dj5NJ2amYSJaSikhQ0M/J8OI8ITVQiPi69evtVZm&#10;bq29XW7X6zUB9+WXL7Fz6/pgkwKg4TeQ1bTIjXpsiL+rAyhZxUvDgBpAYNSaiAhkYuasd/E0UgFH&#10;REt+NdEeF2W/GoQbH3zV2OoONwZOanYlVYjcPXPff/nLX0QknHaV6mwnDWqtJeDu1nrvFD0irn99&#10;JaIixsyAurtpc/czn/f+cEQ3huK/3aslONTdI27u3kaVgBy2cmJmPXOM/ArA5Q0A+QKgq/feu8Ld&#10;SRYi6r3m6lNrDZsjQn0Q1CKit2ZmHlkN0yJiMFhlYWbnyd1NRVWjpaJNxZak2e8lIlK6mGBmBrId&#10;vs9UK6EBQFwBLEyljELudAhwtYg4//zV3XvX1trN1d1v1gAoG230IM8KLeeI8KUQkQ9mqBIRs0cE&#10;p/p59iLvRFlm4J3E3VNhPNN7uY7XoATT3V3yuZhFxB/+8Id5npcZRJSepNVWYn779c3M1j5ljMrM&#10;IWciKnBV7cMoe8Q8qnq9/Z2ZpSBjktPp9Mefvry8vBBnfEVmZgp3Vy8JuE/TNJdhe8LMCXYv5xci&#10;cnJmLnB3792zuhHARLID7pbFpTITkcbk7pryIwEz822847CPc/f0v8k1KHX8VT316LdHPMw8AyuA&#10;2/VXACwopUiZTqfTl5efiejt7XrnjG/ziYhcr2uMTOI9JegHFYuMLkSEuTAzgyOCCiIiNbiT8z62&#10;IOEpl+3uWYmY1PWskCBtRDTlqTEsUzKOKaUQT8zcr1eioT2Qg6tM94rMkUYapkNBRH0dsW4W8sbG&#10;cE+BEdpAjeNkGxE8aiCAjXw2hMKSB4njLiyljRItMRFJWao//OEPLy8vk6iZdR7EAnc/xemOOZAD&#10;qElcL0RETmxmEAJQZCqlfMnpZ/RMMrOcJ9UoIjL4Zq7MPNHIok3TNE+FiGwqqmqcfS+3FVxrPc3L&#10;6XRaTlxrLXYlolYkIiwTnJk8PihJ0wFw37tfKaVSdXfGbtQxwl0LqGo3uLtTiU3r34cgUjZcERHz&#10;6L2rZc2Emxk8Zdxk25yO1/fvzd3ZOxEVNhEpMAAJuBsZgIlyJrmXLOSlSsZUjlzv3P3m1lqDw8ya&#10;qpmtIe7ewg8SNM+E8TjQ3Y5/2mOe9+jE/qyf3scWrnwGrWx/urs1/P7X+2jkPZpE7wiLQ/rlt/Dh&#10;jy/1H/zKj1HE/zWvIptofaQYU97U8dybMQflgxtloaMB3t//3pZ2/5389+stDJDoHcN9ZzonHrHH&#10;rAdt7oiQocvx6enoCJdvEO1dsJ6OMsRBR+bv/uH9Yu62mITfCrofdZ/z3+ysdHhr72Tjtx1CvV9S&#10;5EYXRHDKJGdstXQfsOP5tIwzR+DQJk4VIIgweCuqrTIv2luwmMN5qDhtVhjCzIVp0EBEBhcb0Vq7&#10;EtZ1HUFtOMI1d0zgQOR0H/C9DbLF5LDd+nRs094O22Iz+lIAgyv70P3i4bu5pXf3QvWT0XXvaQ/c&#10;9sNTO/aWjSvt9y3mAEMJCMa9Z24FRx+U2Hz4ivHJhycYgeASERy+7aqSuTxagDm7fV7cUGkfN+bB&#10;2f5bSfWARLPbPV5Rjjt5mPXujXjnce+tHJvE8Hg/uycInKSG+Dwv9VSwE4jtSWEnKWxd43ja+z75&#10;iOIe/v3gNexxtmUIwBbEJAiS7YPAEDsijr3M5v7GuOYtkRB3TSG+Wy3cL3Xf6D5i6GmT4u7OAaIg&#10;GiUkAMpApzO760SUuValslWv5l0Pz42RFIixw8thcJwY73eaAUcWfPHo5/cF7DjT8n0u8uPqO/aO&#10;mzY6Eb+bnwd2xiPKFBFK1546HcOdY5hy/O79zQ1AyY7hW58/dNRRgMChCJTo7s5DVrDt4c7EQUQp&#10;OUkDGCoAFH8dBzYyKFFJ/tTqq/XCPfrN9EJ2Fvl6qqdlqT85/BLcbvZ6yzj8ZZlf9Ovk7tBQ5l/p&#10;+tbl11YigqkB6ExG0k9fUM8lZiLygZ6sDrR4W1tc1xXAX77/lNWv0zQlj09VW2vZaGbD6dTM3vRy&#10;0cvamojUarXUqUAEM3spZclCaQ/3VtnngqkgAq/TqQZPyYetUylF3dZ1XRiYikeNuSRfg1GJqN+u&#10;UG16eW0K8Lqub2+XdV0Tgi8yTdM0T6daaxAi6OX7ZZqm06zFyyTriU8/z7K8BPwbiMA3RIA7nBAM&#10;4mUqzureC1ZgqbUGi5n9u/Ofeu+v17hcLq0xKaIrRaw2aecLq7t3c3cCjMhTA1FR3EPDQLC4ryy5&#10;dqcqZZJgs5DzEkRGRTdnkQjYz987lwsBQLaDJLSIUkoVjZgkvPQit0pEp/MbgN61NY8gEVaCmRPJ&#10;6XSaKiMomhEzoBFh+GdEmBVVTbGa1Jn9Mn253apd4e6YK3QiKWAx/U+UmtRE4BxlSgD7nyMC/OoA&#10;1zeIcOkMKNeIGHSsQLhTijhKQAKVwECRzNoBEP73WaWGZDgiOCe4EDg9rHjBiMDpr3BnWjmilhuA&#10;4IRRViIqXAGgc3XfdK43HeGNIrBVXzkRsTBtcyCEnAgm7h5rcfdok5lJLxGBkwOIegtmLX83s5h7&#10;rXXGBSDwxMXqZqRGCaA7kNU/pQGAX5kN/T8InIUjwo0R6srdGc5x56JKEZTABENp5G4Rak21uzsR&#10;mCNRilLFXdRcxCkVjekMs2PQBrAZvKt2Ml3dHcmL55WZ+XyBSEoT2LBQJtpUyBPay1L6YV+2th5q&#10;CRlT8rOmpEdEdmGicIJRyemAJwhxdLgDBRGhnHJACai5e2LnVKZgLl++7flzKIt69KTyOgDyBoD9&#10;BiJEAVEhwVZHhTB4ZIkWkBbEFGba0XtXDXdn/aWUIlPNDbCIwCcwLzQBEVQAdHAgjCgiqodZaEwR&#10;IRjaqRFB4Qx4DDkRwnArydEd4JFsJVDMMZKvGww9UiCSK/59wQLjYPm0r0aj5+ciLt8B7FZvY6U/&#10;YP6I4DhYQ+e5Rmz/YAjmPtxE0syZaRKRL394q5XnudSJQIBzGKnS6QuVwtPM8zxxKbuUx7d//UMm&#10;h1prvVvvPUHJz/hW4yrfVQzzRksD4HgO1Y4tkrBGRu87eI6sPY3HyGtsUTiwye8kjE4kIlm7c5Ff&#10;iEgQFERKUKSfgYEi4FHc2cPNw10A+LdbrcaIvGVVzaqO60WxeU1tJe0BgIsQkFbcYyfoAWzyQePf&#10;dr9kSh3/hF1yJOROxyPCrAPIsdnN3d2ED02Vtm9EWxXyOGOGqpqpqBeBgCQiwlZVbWEAOB1GiSPq&#10;tv5m1NeCKPQtIjJJRuhMJNqmaVqKzPNcsyZGLSEtIioClNJo7k6KoqqanCdUc0vHEY6JmaOnHv26&#10;r3RFTiLy/VvDxmpkXphZuIlIzZswQu9inSPSRBoaRKWCJKLpTdZb+tOvvbkq9VslmieUaRpoQQqh&#10;DINQ7m6Xtnpr7iUiLE3uaWJm86AY3MkkZ9gGHjFziIm7OsSMB8OEIuI1dJ7ly7LUWlFCMcze/3V+&#10;WbG+Wb8aXwMa2jJY9hVA1ppQWKZ1mZljZ+F4ykxqIOB1Prk7UU3PwoiIFFFLKbNklA/CWSeiII2I&#10;Unop5UulaZoKBRH9fC4iENLeu/bL7XZbdQUAQZAX6lwcfgPgWEXkzJMX7xru3v1mZquRuqbCnaSq&#10;IXBCO8f15G+RKdWgQFipRJxcY8JERHALDyEqk+yqyDlkmUPYI2Jij2mE8UmXsdyJOEW4QSNCvTt5&#10;I9LQqecMPAFoGUpYzRrViBBLWSQD4F7dvSmZ2dulRYS6kWpT097TM/W/eibjS621lnme52lCKeX1&#10;oqqa6kV7SsaGkJXTEDbZecc5tDOeYSZKw3EGVREiYomIkHAiFFc4JCGUJDUyREhSMXxEcaqkkjUW&#10;lISeKfdusbHLUZiZ37IJcrNORZiJKza9h9SpgbvuvWgDmWKbTC0k3yUQJcsj9zI+rDWJsD7SmB7W&#10;L2CrGB6gvpDEAH9RmUkk6uTLeZXaDN87r1bMyaOaLKelAshkVQpvVgpmyPDea+n7xMzzxLXSWc45&#10;C7m7WhjQQwKhJdMGeWlSa6UplQJTqqgAsPNsZukHIIV2AgqJOLOym4O5RIT1MLOrNzO7ZS6M63Fp&#10;3dem2/xHLEtdpJRi9mJmPVZmztGXK0WzUNYGcnKNycMtg4zRaXObnaapie2nES4iSGlh5i6iqpZu&#10;osOqLAzmsZoZd2XmqXCt9T/4d3auDGaewnKpCA43GNnqRaEXlx795qSqVNgQN6fV8L211tp3C3fv&#10;qBHRMELnrZYLNjiOHoEU6fdtUcfYBe0ozbu0+oe85PuvY8F8/5mIGPXEG58d/zjsvoUce5rkfvid&#10;Xo9DfLZ9jT8/4AcE64HVPF3cx0Bjtk9GmEwYdfbPh318bUjIoTrw8bNPv5bj/W9cwmf1gyNshEcm&#10;7w+QxA0k+4D++Y++fnCWp2PuSOXnV/XDv/7b6cn/xtf7NvkIek7APbBpZt3V6t5d/67Klz9v0i6+&#10;B5tjxZKZmankNEQRUZmeMsN0qBjwoS+TYVAaMRGAOtXYSsNSsLH3/g+1wFM3+80PPyG5Hybint7k&#10;A3fv/t0DQjow06cW/yiJ8pnHwGf48tOlfvjzuGAMA5wj4H7vIZt8QRxKnnHnXhE2nDjRUT8sw6lN&#10;dmRp4YOOF5/d3Q8yhx/9HO+/9dlM8oMTxSc6UR/vDH/Qcz6cWzcMO/tzJi22Io5jV8hF5eHh0u/o&#10;pk/3/vRrhvX3MyYAllA4BdHIOYKeZ87AJzmMO1YQT3UY9/cHmfA+tLfkwX1ABd2vlo8Y/+A73M/I&#10;8dg5DxU2T1MQEe3qkBuH9+704JtiY77cPQ5+Eh8C9Pfjxwatbg2cucC5opQyDRgx5z3bg+PcuiQ3&#10;swytmwMvzGxd11A3M4KaWfnydVmWl3m53W7ttV2vV63LPM8vLy9mRmsy4nVd12v7ZmZFotYa06gE&#10;AmBRzCx5i1E7M5N3d1e7RcR5SQZWX9f1crnsjzt1A1L8OUn0qRLbrpZ7IXdvrTEz2MxsWkpEwLS1&#10;drP1er1WCQC98z7wk8lrbkSUGposxsy5XWFiZm5pl63J5S/unsmA3vs0TbXWl5eX0+mllNJN3f2k&#10;VEoR8Q21CzPz3s17KSX55al/SsG11iAjommaRIT5XErRWHrv5/O5957uQsx3CYVMxWnvsTEW3c3d&#10;lYKIkke52Rje16ZcrXg4o9xT+EfzltH/syUtNyQDeNz5zioaEZwKxVyI6HL9lrTTITbC3FprrU3T&#10;BKC1tq6re6+1Ovd1XZHWmjGpau9mZuCplNJem7tTKwBc2+12S8XtKN8SfuUUFQGGJm9K5dC7V00L&#10;TRpJ0E0eKiHvpDgmL0+p86ZWjME8PcLrwCYIkIMu480agAgEKAW1AiBWcRdK5LEgAmCKGJArFBGZ&#10;KiBymAkCEWCBCIoQMIXDbLu7xG+quAOVeoeSu9fTAiJMDBHh1VS1ZKH3ADc5In8eU2cE3OGGPekY&#10;Q3d4n5qSYR6pHzr6630t2PXfQbRPYPvMcxerVfXeAIiEiIQ8kIx2ARCY79rEuWl0DxERp51Ot022&#10;o9/u7wwFz8wBedoD5/IAEUGQu5Mg+/8+ncIdIvkI4akRnwbFBiALH3JDm4B7ssBiy+eZmXS4O5I5&#10;1RNwDyLi1AXeFw0ahpapCRvDIjLrf+Hu2mFZ4h9Rt9SsuwfMzIKcmUnAzLlte7+Jor3Qb1u5jluS&#10;Mf/LXmQZm+Fnfuuuh5v9eavxygd618ONx7Txhwv7U5BDO0t9fAe/87WvZqNnbgtZrRXAuq6ttZLZ&#10;n0K5UGZnA8C979dW60/HsHx//a/cuOwx5PsX/eNsLyISvhNNeFAOmZmzmtbHv3esPDjHcirpxx4h&#10;tFG59XBkIuq9Wya6Hl+7SAXehbj7WH6/vd1GOvaz62Dg3kt1nwKnp6PFw3ESSLvTLMY9WjezTD0m&#10;n3Hr5rT3YR6ODneycFYV//zHP9ZaTwvP8zwYssluGhyn3HOpqq627oA7KNyH0SUNAdK87gFkm1kH&#10;ssIvNiKyyFpKmSfPQczMNVWMqbh7TkxcmYgQuN1u19XcfZrO0zSlDmkVTNP009f5dDqVkrkwUtVV&#10;ERGGqbU2Xfr1ei3lbGbNKSJUSkSktekx3huzIoB9vHuYmXDKBoKZdV1rraOpLUktnKtzhl77jESb&#10;zAiAyIrtrAKXGpvB4HjK74yLxgMav2/lRMBgx3smYEYtXUQURinlfJ7P5/Oc/f/6P5uZeWutRWuq&#10;KmYAXl5eIsJjcvfqs7urZ3Q6RYQUmJlEdXfZBPSYecjMhuaIuFwuSE3/VJ8XFpFkXocPJoe7V5aU&#10;596vOeOBEN/r10fpgzARJRwpThHxdrMM6QFQcClFSgAwlCxeTYb4EGE3W79/0y30ca9E1I3d/XpT&#10;YEhPdBveOYN8ALj77Xa7Rfv+/TuNGv0EGQexXUYYMNYCWDz1mSG6dRiSHsPbiZnHuh8ws9CeT4qZ&#10;hTftqWma5gRtMzt9ZmYxNTPvLaMjInLLgFOYOUR4k4KUIN/UutPWEiNDcKiTCN3B3GQrZ3WiDRNj&#10;Tjvl3Bve0YBMdtK9zPGD2XsD3HMJNLMsG84FpcMjIits2HVdV2tX2iR3ssYInJV5h8r40arCzJT8&#10;8azDOKxENPjaBEBKiQ1wT9sfWaZSShCVUjKPl90vAfdMKuwXqaoXuwEQViKygLuvWIjI5S4MS+/4&#10;r7l0jnbW5u7wxsyGkQA2s57M8VFvlIVMiXGN5sMmc5fX70NwBu5uzMzcUng5JYAGLjdo9SISm//N&#10;oboI7i4DBU95dfTer8qttTfj1tpVoard39x9NVfVi7mqXoesk0dEz8TtMD5NtOde2503sD20Q5Ty&#10;uBr+AAV6/MyPAPqtrg77WR7O9VFIsIdPvwNBefjiZ7/+o2HJD17bdP67ruHxm//YicqH795PQBv2&#10;s1HL6SPFg+N178NmNC7vWEmkn3vGGR801oGF+uObPH73CXSOj75Qq0TRAACAAElEQVR7n60eWd4f&#10;neUYitGhBT748PFm86vvr/neRz9EwQ4X8mHvyTf10KVzU2sjC38A43bNl4hcg5hTgyv1/lIfvEeE&#10;5Ym6EVGREzNn8Dubrea5AcgCsRiJs1zMOkYZ9r0DMHPDAFmQunEWbhHqMj6ZpZ2DMpDtSUQJgR0a&#10;fR/A8WG/enxCcfx3hD4blJLaUrlW7HrTI3o6dNr98eb/5PDO4LYf0sabwkiqA299Y3tcGwM6fciP&#10;z+5+tKO9xoedcw8pJRm+h88ke52E7uzph8qAO6AGwVbAGI6R+URSS0daZdCs7n39o/72UMiWYPQ/&#10;MM399gx03Lgej7kv28d3ftwZfvM1mvdwriF1Enlzvi3WdKgjGS/f9Uo2rNnf5WEIvLP7Pz71VrSQ&#10;ny4+an6GLwMNVkUZR3MCZSmfb6qC2Opg2JVAEkMlGRhQxZaJPfDsRs+pAFLZNjb/rxGGbiS9jZd6&#10;v9ScqTYpGMam/k90nxufDCu2UZat4B42agQM4rewwpghM2PafOEswuAKdwpnOHEwAoKBroM8p540&#10;PdwKgWJMbkGEQk5ElQ2AuBLRVDFNdFqoFF7KfTTl+LVRUj1MmyOCvCRlPSIKFhEpQu7eV7UO63a9&#10;9NP6r3o+85cXIToVQfG/6ffef6U5zb5KREwUIYQqxvjy9UWmicqLRazKq/ertoiQIqUUnmWe55PM&#10;zJzqsaE/S0TT/vb29vr6uq5rojBfvnzlYAt0DyEpSnBeTeaoZER6zZJtIhIxqvVyVWbOJIEETCSY&#10;3f3r/B+s4MauquYdjkUAgVkDUBAMrmy11mWZaq39hc3s1tbWWtZGxFKA8vrdiFT8zW69xwW1FuKI&#10;+OcSAMQvFFTlMtk0rVeyUusKmlAYiBLm7mwVkJBfmXkuM1UCfYUI6UtY+/bXq5nd+tlVyU/kzlSZ&#10;WTG5Wc9Av8yIsG6tJQ5DGgSCg44re0TYoKEGEdlwbsiRQjzww7EZE+cMi7FtcjKZYX5DoMaViMDq&#10;7rOriLD/xFErULjUFGGLHnY7Lych6e26Xi3gTBNQfKV2mYjI8cXdk4NfSmFlUzIzJHMtbqVQnaLW&#10;KmJEhKJgJr65e9ArEXG9iQiXGzOzKACIggj4CUCkTV/aS/KeYA4dJlcnh4efyGl6+z86EeyuDR2e&#10;gHVCXbmt5QEZAfX0L6WUMhvXCiiIwFdEgHTMMWbojBi6KOB1wO4APBCu3t19Os9ghjAiQlcL24y5&#10;/pWYMTGCcCJWjuYSFOWNmDGvEAm5aWvGF4gU+z/AHe2MiNCfAZCf7tPveOwL3OEFEZAgGdtNlihK&#10;zm5m9csMM/QWqmZr711TK5bPEARKr13NjI2Dg5nISGSgXL177p9EKP7IzDnHDgCaQphdWi2E1Den&#10;RuTGEYz1/D95rXVeRMSDwz28AoghH5Q2jHedaCZBMdSJiJhmFq5aMw3GzE59SPSYuhmLwb6pqsVQ&#10;JiGilH0odHL21NKVrPaLChD0u/fOWlzVlACIM2+Vo5msShkHop6ryb64yVicUpYwufPFIkiKEOXa&#10;JDiJiIDgcL+5u2UBF6dwx4mIgBkR5AURtf6XwhFeAgGciMj9BIAwRQSyZdyZOQ3BTP4MgseMAGEh&#10;ImCK2GGOACLV0jMIuFfGIt+6g2tbkBOAjJ0sELrEoLEGsoif9yKrB1Z5jGghOV/3Ivej+DltpBds&#10;0c6v39JQNNw961QS+FDnTUJBwwfkBMDjP0VkliTglYh3nHGnyzwEIR9sh2n/Pa9k9x0+fOYeVxwi&#10;oP11r1V9jAMyWshymkOlGpN7dMt63DG3eLgFAuFwEAZRcHOacXJQODmgCbjvQLYakcNAQPkAcP/I&#10;Fv5+D3S/zvtV+yZNQCUiRh1JxmADYDnAQ+T3ANU2Tfwk0sV4viNQGSZyRu48LK8UwJSGk6MnHMJg&#10;5wgipJCLCSAUJdEp5p/PMzMLDG1tfpDr4QpAfXJ3xWRmVz313nsQM5tIbKrKREJOs74QUcGFiAK3&#10;e3EAffVwc3Z39i8lyo2ilLJ8+//O81xPPs8zZZeMFQCTllIC1qUXbkQ0TWWe5z/8ZKqqehOR01y5&#10;VsBhps3FfaapTlWmFyK6tljXde3/vvd+VTOzFWRmoaF6V7La4d3cI4HnAJr1iCAnIZnLTET88rKW&#10;4iF2s3bz1gwwZv5+/WV4VutLdwMw0lpJWSsKgNOEtt/Cna3vsKOPgmL2oNc3A4bCL0W5R486Kv6Z&#10;mciFWUqK6bm7M96c4tUubX2bugH4UzLrk0c5naa6EBsRacKFxIVo4QFnR4SrJkcCAISJpHtaKaZo&#10;Sd0Fu4oYczDSbVuISFOhHgDcGBCyWmBGXEZdm0it6dC2ZhogwEVADMKaaVUiLpFuBxQRy3QHfwLq&#10;7sPKVkNVbx2tt76W1trlZuj9e59Udb2pmSkqEZlVM1stADhXZvZABHdQEE8mzJyzwSiU0Yw0LI15&#10;GCEjkeQACkYlCu8dRniX3aOhyg24gdQN4YAIczBxIXdyYs0aWQoikEgVKoVpRhSg1hszLwn6cxi7&#10;M7nT7e0aET3LsqhwcNhMTmU5RQRQzMwNZtZS1in29AbgkfcREWrhHhaUZbqeBWu0zZ4eIGTtS7pE&#10;vNacIR+hjDtGccCviMIDAeKNQMAUEd1Mvbv1WmslD4CmiZgLS0RQv5lbZSehCmXmSVyE0g2LGZsb&#10;qzs6ETEvAMZqlSaoQ4Ne3D0XPy5VSuGpBpGxB5slex8BScVETVddSMoWiW+GwwIF4M6BMJ5EJJIq&#10;SofVLcq+2v6dT+TETd2dtLh7xUxESb2y4bSRMlBzRDSU3C9k7Vs2EhFRbhVHls8iQgLBwW7uqAEi&#10;8fQmxJBEm2Sa57mU4plY9R4Rf44TgBpBIPLm7q5dVVuP3vnao/e4KnovPViVm1sEHOQuHcW5pJ67&#10;IsXWMi7aDNu2a+Oklxwk3YbY3ZHw/QjBfwa1P/9pc797wuv3GvfYbGjAH0A0j3hv7O/g8xf9MMH/&#10;CDy8/+TzO/TuUPEb79x59/JDPkUcULJH6saP6PTlcdy+x5PuLMsHxPD34fo5aWY8+9ndvv/Kx8f5&#10;SF8fj0D2hzmc5yM/QngfInoPne/AKt3R26cftrb7DSZIPP/5t5kj73HJzefr49GSa6FvftkJEcbG&#10;8UmjrU22NACk0IHvqdeIZOrd3TndN8A9aOMM3nGrCO8aEZncG3nvbQfzcfu/Iz7ve579ET/1t/fN&#10;ePzB74ZR9zxVzsdx2DFQ0GcH/Le97kf7KNFC76oPnnJRT7eTfWN/3GNDlVuXVDfj51PvR0spz/uR&#10;M1Eb981ksDy18Hbhh2MifcPHU78f/9290D/OeHo/MJ9aYL9ZfDKKn/rG7386vBHbDnc6Hhqwm3t8&#10;wl4/tOrn0P/v7VR7+z91ctrEp/e0UHKNY/AUyn61iRTK2Cv7/v59R7mFYnlwdj5c4H0hoeNkns2z&#10;3/79cnxfI0e1xJbXyUTaB4vC41Sc99t7EFFr7Xq9Jkv0yGvbpyneTa7SBMnvTLFjN8gjjNpDUCoD&#10;EpG4MHMtMU1TlqBOhZm5sDBzJsksdD/CKILTbmauq5kNIyy4qiZ8kSalRv1yudD18ssvv/z8y7//&#10;+eef/ZV+/fXXrIA1RWxGkQLQxt0Oop3Cn+m8ZEMTWeLpIkJuZna99myoUkrqZmYzrus6TVPuNpN3&#10;r625+7yljWNTr66VRcRsJaJSpNZ6qlN+18yEvvbeuZR1Xdfe3J2ZROTLlxMzFwkAk/g0TefzUpcl&#10;VHvvb9fL6+vrumZB/ZBKWNf1er29vr6mZuh5OZVSmIbm/g5MJEGeSEsCrBsDN8wKkQEsQrWCCCGg&#10;oVFmXogo7ezcubXWzZg5d5oog3cEDPMotYNA8DE+PI6yw6yyj1J3x2YfRET0zsZmP07u6JiZIMw8&#10;Mdda//TzCzNz9IhIGeJa6+l0yi0Np8a32DRNgL+8vFybRMTa59772luKyDMzuUQEPFS1kIvIly/L&#10;y8sL6oWIUAGRIchDE9yRIjOFwQzuiEDcQEPxfBvy+9BPGjLnilyTV5Ex4aUmjcrMknE/rNU0p7iE&#10;fQ+pu9Ld3clqhJCBGWJwz6dAwWYWaZeasJQ0Zk5rhczEq3czu6yXWmudq4ggFWNLiYjBTyeCCLii&#10;VpqI3NMgFKIQIZFSCnEpUtDdVEN1n5Fc80ruvLboN3e3qMxcXk5gRgRUcTClt8sFALS7e/gor3F3&#10;zZL2GIqrABIGFUqhV+fdcJ7uMzYNSC4dKSAiWdkATiJrAxCFALQ61VplWVBrgSACXhEBL3CHi7vn&#10;E/FRuStDtn7zQyPaZOWJMjkUHqoaTAXJt2DmmvNGAu4oBY4wCxdOlfltUrXecyaptYLZ3dN6a5Oa&#10;zMqJ8fKNLpugRpLdsqeRFIlAwiWcgJQkLJUb9dgZcMnXe8dqH1P9AWhDFCIKVGZG1Ixj3d0P+uD7&#10;7BQxdF0fV8YR9hzWkREO0JZixxZEfRjY7LmriKQ7D3ccHGKV3wyH9uhuj3BiKyQChoZvKYVS0Xvt&#10;ZracXyIidWNj5FcAQJMcmdHsYDHz77mG95f0+z/8j4Z8sT+MLUQnIh3A2TgggDQzzHlgZ5c/xaij&#10;YonePUp+sH2+tyodSDYfxdtP15mp1nSbGBf2uN3b72K7tg+aMXFJAE9KiHgMXLOgrlZJ7qqqDo3y&#10;SK+LI3krRGSZR66slAIkX7Kl3tNO5E/Qx5wBGElErCkeFcSpPr6tlYAzczETEZYENO+r8/m0mFkn&#10;qGpWvHg3MzttdRjzPCdr1ZNYpddpmrjyrMNH3V3N7PQyi8hmURHWWu+rqmY1QkhERLpoqKY3yWB0&#10;mtktBvPUzGJMd3eGew7G0Vtc3d1MsyIHQLhGBEda71rK9BHR36XszyjVu3JKTeflUVWWjtm6unuh&#10;SM4ZtlqHEQMP4rHQHj5aJl3yKeR1ZhXaSkSpL8+ZoNW2ruvEJiJ/WgZTuNZaeCIRZI2U+cY6G9sS&#10;OBHALMUdIWBGfQHzgoKEMpMes6e3h6L95pc20gzD/hR8EpEsN6WDCTNz7CgNE9dal7lwrehvWcmU&#10;TcHMmZWiRPJGlYplrcph1A/boXVdbzdtrcl8cvettjVHOhPRTds+ePeZIqdFAHSI8wdBCHcj68fB&#10;NZxRcoiJyD6WgS0FSNtYAZiG94qITAAACY+IMvgWVErhyumjmtcQEWtbzSzX1rJ5nns6ygDgSkSR&#10;9R/Jgw5zd1Xvva/pv7K1eURQEiMoAPQhM/ggS3Boz8P68rgbep7WPiLREdG8LLXWeSoiAjffdcbJ&#10;SympMz7qY1JeKUtapdRaz5VKKXMJEUl6E1Hs997UVPV8/uLu3UhVk4eeqQVDSvZlLVphZmw1T+7u&#10;GrT5nece3IfkKbl70H0hKFIARPo8kezHwQPP+v7v9XqNiLDVzEhvAEo0Iko0OGtkFUJETkxENvYC&#10;SX87uLlsi0jWHewR5r6/KKUg5Ryp7O9k4QiCh9RD76ErgHRHQNYetbW11nr03lcjd189zWbZ3XvK&#10;AiMioue+lUYg+HSn95z5NnY+6DO/jS9//M77Fx1gz+O37r9uH8vp5/1h6RPg9MNzffj++2/9nkP9&#10;+AMf/vXD/eDTV45o1e8PkMperBd3Un1ugR6MLg8AltNGKN4hucN1HQ/FsUnxMPnmBjVyLx9qA+Gw&#10;MT7KgOzqSnhEi3BnHCPP9dTPHqek/PqWi3jCSXee8ruWPl7hZy3728/18O+9xT/qQO+f5fYzEZHf&#10;TSUfWu0J+doEwUI5ADgZsKuEUyB2J0USYq9wVTdf26VfmXmz9UiDvhgfTPZfOJmFe9atre02HlZY&#10;msy4GcJ3gDsi2HNSM2xGHODIPpQAXxzZ4BuA+Bmyeu85GQnRrhEPbNzwIZYpsk9AfHR3OLC34lDH&#10;MOyPjtz2h7bORzPSebjbUH7KXn++8k+SRtvtWO6XAcQANx1ELmDiUQSf4Pt4jjmxDn8wIvIIp821&#10;POvpkYxgAhDC7p4hoz9cZgqnpPiG5oXuFxkf7Vje5xKe/va05fjoZp/673jiB8ToYQbf3yd8WnHy&#10;dIYRox8KP8fdZvlYLrSZeR5/9UHw3rlp2cEYGRFhU1h5fyv07q7zLwOR2f7bP0AIwlDDHdlUypyq&#10;M3HhNMBLPLHvwVkZeVe9X2F6am/JlYhIkCK3f1TSMGfoAgMIkn1EjyuRIQhARDF6VNrdBACH73N4&#10;lpM4DezkULqTD+I+w40O45s1IkJttUSdtvE4dp9ZOEkUNNgQPuB+DMA0gjcnBiISGd/K0kUiepnn&#10;iGDXiJDkCnmEBaDMPIqOU+E6mWtR8lkwM01TJcobimEY2EM1UquUAKJa/+zuiDcm+3qaaJ5p4Z/m&#10;q3Ltva8NZpZbLI5LRHz98k9mdmmvvTcyFBiVAqBd/+ruSqrLUk5SSnHtrbXvr7dIpgwRM0+VMhFL&#10;IEQVmYThtra2anciOqWiMV+lyjLpNE1L6cwW7iJWUER4mV+meYaX3vuvv/6r9R7aOXSp2astIrwF&#10;lxJdVbVru4m0uc7znOqKYlrszbSLyCQTM/+yyLrqW11VlanV2udyExFrVkqZipZSankTFpLb2Mx7&#10;QE8gcvtqZuZLV64/fcNEqIBbWCdiKlFr4WV299lOvXdlt77emoWG1zMAtzIJp23IitqQwhB7qvJY&#10;D5iMyPH4duLq4HEPN4t92qHk6WTpVhaUMxgMhDhojbOEZEIFUmNa2HqhQjRZutbpyDGk90Mp5+U0&#10;ozpU4a2UpfhLbkW6reqipllq/TJnBoGmGkLXaZqkViqlx8TEBOUsZiMCCVjAyeOeYIAGNk60R73f&#10;DDdkYilAVBhM7QQAWBABmwHAPMysh3X3DjeEl3D3nrNHHm2wrYno9u1/EBEqKKVw7cycCumem7Qs&#10;/zcCMOW2qnQikuJEZGm1as3dL9fXWut0mqdpKoVLKZgq1dpf/z9EVIapSE6+K9zB3yMC/iuRdFIN&#10;lRCgIP5HsWbrFzPD7d+pqvcFGxbD4gGY9d57MJVScPpXgBHRtXn6klHr3kM7gDRMrpPPE+LUSu9m&#10;lwAIhdylM7mLTcxcfQKQkQw5Y0SxQSYiknldSAURuIECRRER5RIRkFvqMYConf4bpklON9QKVCRg&#10;FIGQrFh2980KJ9cLhkgq8BJ9YWYldF81pZwQFqb+PSJcJVBI/i4iIidsLGPICQCseO/hxQHy4uHp&#10;W0JRAKTAIILYzA1u5qEAiCwiQCsAx1tEeFwjIsvAU3OZaWbmZKC7pbCAAOBkfsX/HETOd1u8UtLW&#10;NWu6zgDCFneHFndH+TMRwU9EBPrCzMxfRCQoNRC6mTlf3J1jBTCfX9zdDKpqq5uZ9e7uxLOIDDQe&#10;t1ReRj5ZIsQDyHuPJcYepWBb9ZJXXrOUO5GxnUNGdKy23Ff2/d8tqUDYeIbMFLHVglq4+1L+N4RR&#10;30VOEhahCLu9Dqh6oMlEIUZEIrMMCaVBo0248zEW2mOk2NTk30Us78XX979tR9jRtuNnnoKc4dDw&#10;qBG/9949bDuw77dAbov2NoBg0Ilw+JzHyK1Ygm8cm6UONgACwHC7GfVwW4leAh/33dAHL/LwXdQo&#10;Ie+IsFAiCqogeO5oQATyUI+glIRiBIKz1G60W8Z6o6Uy7iEi5m/MXAYIqMxchURkvd6CNWAg1Gmp&#10;tRYWIhJ8BYCwUspUU/ojgFSosq7Umg+BlJHSqBHRvRJRAn8W1cycwMwZJXrczIyxupOjUojhjYmL&#10;fBdASq6YJBJMVUSbjVXVg2KZfZ56YaIQH444geDCzoB3dR27LqrufnlzIkF8AWAJZDcxs6yeCZnb&#10;hdzJTNceqvqX+DUijNjd1xRhgAAgKRwwJwb17DBuRF6SGe05fCR0T8HQzkMAhIQqzxEx9Q5g5gJQ&#10;+BoRhRQdFU1EluqllIrm4oqbu6dDQEhx91tH996z6ogWIjJJxf/q7k4AkZRBYYmITe/bwkOYRATl&#10;FEAQuwhNVKapWxAIzMKiNXXSg4ioekSQru7OfXX3IeclmZadiCjtfBUSnDWgDo/wYDAzFypElKbl&#10;7q5GN+OuflVxJ2eREKkLEWVVdNa/hzVmrmUWES7upfhcuFYr6SvQY0stAwaArjeokl64d7c3jqho&#10;RHTiSUNPKI1ao+nGty+Mldb/JVqBCrlCS7i7dzd3/6kKETShQrpL4W0b5FtEJHsXoQSSnPUcIlLK&#10;NJBNbD4ZkqlZ3kBt7zmrHNAt30p2Rbww1UonYRHJ3UFNB+Eh55XTSo9QiRoIYQgxIUREuBDRl18m&#10;VW3G7q6oZrZ2N/Nfr6/uvqKYWdNQ1ZQuSUj9XoyOkPBtbiVhGmJ3POZD3sxQiahyEME53ONnKGIg&#10;OceaJNpKbYgGrpJeXz8tVCvVkkI6ydTO41tEK2lEHCnk6FGCpyYip6nMM5YpbWFzcRQAPcBMaSht&#10;oAC+zZHVS1bgQRGcBqSaTZ/SiLwpCGx0sRi7SwAwvsvKpVtACuxESHh8qUsuvEEREDgs7qJhWxva&#10;Psf3GF4gARFJBHLZ0xjmlLMNEQXPROQp0De+6wSqMaxNmbkiiDnX0CrEzP/b9e/MDKpE1mCBUOds&#10;Gb1obwmz9967aY+IP88/Z082s1BLYVFVMoOZqJM7tUFauksPxdCmQEQG1yBOBf+ByEVEzu0yQAt7&#10;vzT//he9Azm3QbMlkikOs9z2scdfZfTIOx6yA7Y7Nrt/5Ris/P7LJgxfyceLfypoe2LoAx8hNsfP&#10;b9eQmF4QkcfTKR7DpfjgaPt531/P8TbvDPenxMWR2/54z08JxucPvH9ynyVGPsDEDzfwb8g8PB3/&#10;CaobF3wEEz+51OObv7M3xFZY8Wly5oMnFe9P93vO/oNvPeVhIkLdsAmtHFk2qRdGoSJCY4XuEeE0&#10;gsJEtXZ4LguOkgOVXhK0ETOTHbYb/WVsLWX67EntG5UPcer3T+2z2z/0n/uoisOzTiD6/Qjf0PTD&#10;2fONI+B+/9yD5cKR7b0rg/7gIT4g98fe8u7hbvjyw6PfocynsUabzuyoZgBSGiiZCO7OI3Obe57U&#10;krsLxX4GuIc/TIv7FsjfXfxnvw4r4Hd5+N+ZRH3/w3N/eGf/9WHL37/1UeIt90bHK9970dPXY+c0&#10;jfAuPny+9NGd0rsXPhq8qfJJW449hU2S0bZ/McvcCpyIBMO+mIiC7iZ7AwbYAPfsFETkxAAut1tu&#10;0fcFe1wA5+hIpkbebzITPTaD4mP+PBdgf9R3i4hNqCf2T/JD28ZTs/AwVr0TOnD40KbYOR7ERnUZ&#10;Ob98FWIAgyc7OFyWwIqq9kxLIIioUklxvWwTbGrv01SWZZnmWkrRtqqq9tXM4MlGBxFN9I2IcCrM&#10;vK7rQlTr159//jnqH1S1dYqIWrSUMkkjonn+3729vv75b6+qik030N1Pp5OqFvDpdPrpp2VZljBt&#10;rQW+XS6X69p678w8z3OtU3Il8i732dUN0zSpdgCloJSyLDxN0ywUEfM0RcZoSbFRNfUUqMmmLqXU&#10;udRaPdTM3l6/ubv1drvd2uXVzOapzPNcJlmWhYvsOE5ezLIsp9Ppp59+yvnB3bV1M+vekwGXzJf8&#10;K5cCYWyK2xwcEbZTxtxhFqq3RiJSqnEpyUwBDfA0Fx8iuvlQ3lRVxQpg7ZHluo9D8GkSeMhVP80M&#10;9G65P0YI+4y6/5qMv4gQkX/567+cz+dlmYkola+TyxIwZv7y5fwzs1t/fX21fi2lfHu7qOpqBUiC&#10;Ds/znOFyrfWn07mUAn/N41wvl3J+wv5iyFMwsOnXj2l8rFwlaZMQARdEwBrck/Nrow7D3T0hZrYl&#10;IlzJzHKjkd1jqlNEhCcQmcIyCQvmViGZ3Y2IhiVp2otlqWkScAMiAjIiytZwDAnL7P/pbmpmqo2Z&#10;uaVKbMJGucnJwq4bAJo6M4eZAAZz90w6ondVdcut+Jgw9smEDhzY/Htrrdaa5SY586dcQJZXS4CZ&#10;ixiANHYbE0xy8QqbmdgkIuwT3GEbOA7ANWzTztofmXuaocEbAM9ZKJmPZnvPRv4Xm7LXI7Ob09PN&#10;kwCYPZaxpY1zlN2ut2S/RsrKu2eRr1Bq4GYaSQCg3wCED4Y4bZUf+Vx4U7Mfw4OZ0wkgDiHRCIws&#10;FwwQbV7hFUTAlAx9MsujCdcdUg9tEYNkk/GYCKGUDXBPZmKBagydet4XidEz3EeRUuJPpUAcESmm&#10;gZ9+hjta8dY6T621HsXdWWqtVWSk1c3MXCMCIUQUaUJ7EAB5r8eyr2X7uhMb9y0jWGaWTbsgtiLR&#10;jWH626yr/dS6vcjv6eQ9otjVipOCqLpiq9NKwQQ+HO33v37/1ub9F/cf7zHPJ5/cF/psn+zbe4v5&#10;FrfkB7PZjrtCEZmnGhFDqRyD3g8gjuHy4cJ+06PradN3bIOh7ZOM12k6fvLpWzslaI9e+CBIOGKV&#10;lFSSIiJTzcWxAxC6B0v54VLKsixznURkqVPv3bQlbriua2s3VS1F3H3Qzq0nD3Tvutm2KdSpCfAR&#10;IuKem9lcuFLLK2wVkSh9K1PhpyoxImIZ+KCZteZmRnEjImZlZvi6rqv267quDJrnudRTRBAFMxPI&#10;3bX32+3WbxlZpeVpA2AmqtoU7t6mRUTiwO6ng7Z4VgqO/Yipu+/mGjkN7uWSLy8v+8/HwZuCWjMX&#10;AKYwM85UWRvjaJ7nU8m6qxRIsYhwFlX1IRQm7p6k/Zyj3O9D3u3Oes6XpP4NbiIyle7uoW8Apomn&#10;abLXu+NFxofpQ5NwdgkFMCNEpNaUqkg/DCMij05EyYT9/vrm7mHOzMsky7LURbiU5B5IhJTCUc1s&#10;jtndm9eIIJmIMuFhuY8AZf/MTt0iIt0R0kYnbXsTcGeOe6ye955xCJOIpE9YlEJEgkVEhDFN09v0&#10;k5m17mbWjc2saTGztMvWGPuOXZY9k0kpVJOtVHhE4xEBRynldHo5n8/zPIvI69tVRKgIEanFuq63&#10;2621lrnWo5yXD6bwKLTKeanWOmW9bBYsVk7A3Tfnm9yRnWQupWTaLIMU9ei9o8W6rr316/X66+v1&#10;dru9uUTENYUKI0HkLLYtvFUcjiDThsTlfjFxiFcl1YycEnDHZhCdVSwxavrvQTAfRm7+kPHScZOV&#10;/+b9wru719wapG1p8vepl1JOU5mmaSpMRGF66O2ZwLtTptKfyTz7M2VCIiJGhb0UEQm6l+ALjyrn&#10;fUa1kVsdqetc8kQkp/htVU1l6nt6e3zdbW+HYyJ2WNTkrnYrosilI+dG2rh17k8TO+2uk8ycO3FB&#10;ZeapcCnllw4RCZTWWihysKjq67qu63p5u7bWsqmTKPamb713155uAXuVQ9LabBO63Fv1gRqYU9xB&#10;KGZIkA3APYB0rKenHdARX3q/0D+hN09vPoOiP8QkP4giPsdU9wvDI3SAT15PSMsxMHh/nfHD8/7g&#10;18Obn0YOP77Ipxv84SlA/6//2/8DeIKx3oWMH4FcH6Klx3M4Dro/h1LKY6z5dF/YGeuHMx7v4T2m&#10;JnEP4I4H3z9zn4Ny2lLbl7r3kO77d+ITV9wPvvtjwD2Zm+//+Kgn+LD5eWyBUXqToi4HI4vjPe7n&#10;iswKJsYGGB9FQjJXHFuVKsgzN37X6zzydvO4X88vOdT3sGbshx6Umw4/D7jwDpxtzyWHnL+/7GPD&#10;Pv3pwx583yzRncUzwtABC94DeoaMyz5An9kT8nrwqMh53GnmS34DWL+/6YcrjI9Kp/H5a0+KMPPw&#10;P0jbKCYAZcueZZDHI/4b0gd5R3b35YLlZkYK7mF35B5vZ8GIVGCYsg5QI3y/zn09+myKfHc7/NmH&#10;39/408c+6MkPBbnHGfP5UPTJ02HwvrjungeUKv/b1R6feDlUauHQozYm12dpyA9ukN699urJQvcP&#10;SLiITFmraiuAlJhI1bwTpY5elFJmoVpr5dgB6FEIT8PaKBdId29p7zMs4zJEq0QUtqjqmqXrtqrq&#10;l59e1nXt1tOOz8w0I5nUdx5hwcBhAGTwlIXMsQEi71caSjXWLdQ71iXsF4/nRSQ1SfOdoRbi7k8f&#10;O7wkIoaeZprNkhJRGQaeQURlM74XkUJzKYVp3jf/c+Vpmkp1Iio1dxhXACxRSsnS7/ntP9Za6xnL&#10;stCJSimWxm6Yk+MZERFXd2fpzLze/j0za5qJuUeEmrfWfv3+bZ7nn1+ml5eXlyzwBAB8+/vl7e3t&#10;9bVloCYimR4btpnB7n67raqaWO318udpml4WKqWQ/RoRP53L169fU5PUrbbWLhdx96l+naaJ5r8B&#10;oGExGmbW+9paK7kIrD0iQtMqts/zXJcsCZdaa6kPOCYOm+Et6xpqcHeUEJE6ea2Vh4nWHBEhfyil&#10;qP+x965xZuar/3maJp5OzJwcE/VZVb+9GjM7Lar6dot1XVtWVpUMsgsRkSwA0pLRj/Igm38HgGyH&#10;bf0iIsJezLX3wLgb+gVd9t6Y+h9DzoJyS6C5hu0bEqaeB93PmD4ltCnM7HIBl7aq6sx/QkoSA5Sl&#10;rKEAlkmmaVrStNbf9m3tdJKIcGqqGnRl5mmOaZoiopTCtJjZ7Wq990JzpsZLKaV6RHS9REQpXGrN&#10;DY/30lprN1FVRGXml19emVm4kkgax8Ek3G/pAZAsOZrM7PX7+v37959++mci6q6tNae1lAJJQQNP&#10;JWJ3D2MRSSEj62/MzAlVIAZ6XYpMgnnGVNH7+v3buq4pUIwoWa3i7t1+dXcq35l5+amxCM7fwAz5&#10;G9whNwDt168RIfpPIkL6z27mesroxd2BS0SY39zdmUSEz/9xWhbMBb231iKiwFQVvgKooswMbvd6&#10;7ahERDiDGXaCWVxK733CCyLQCtzRSVUtdYTZeVdSInP3SHX7eRURWt5EBNOFiIhvAOKfVUR4d381&#10;c+uJKe/h0h7YRAQMRMTJstQZQHRm5u/fXjPtKiIsBiA42Z7Dc42IQEtEmKbsTGFmokpEnGzxrJPz&#10;P93X2VQNjowEMnFyiwjhliVFYMb0K5jh4b0jJq4VVGHmnSNCe6hqSutUriIC+buZBTrzyCOIBEQQ&#10;KZ4jZuY2m5mnGjJ+JiLCBCDrLYgnIgo2EZHamJnqBUSQFQDe/keoIhaIoL+0dbU+MfP375cvX74s&#10;pxkR5rfsFWY2z7NME5ihqn0AFmapTuGJXYZXEZmXWmtt61tu/0Uk4+qBNAmXUmSq2Dx7M7ml169m&#10;1hu31rSTmY1KBZoABAmAPSkEpNxRgHrGoof9y53xNwglNgGpXf4x1enwei4/H8eMj/cyRx7oY0Rz&#10;+Mz7r9EhRgp7+HAMrCfTxnu2kojOc5o36o65DMNA3GNyP6zzbsd66wMF5BDzH19+pE1A8FsvO+yk&#10;trYCtkS+H/ak289p9psNcG+xjXg/Pp+EACKS+teEzwAMC3e3jMDP5/PX89dSSu/aWksOeMZslkfe&#10;nFwPO1u7t9IG2USEm0QE+8TMCVC29Y2IKq/LspxOBmBt3263W453Ka/TNH190WVZ5gnM/Ou3pqrr&#10;WnrvGpWIOCWJeXZ3bekJkXSEBqAIl1IKsZlp70RU5zLP8+lU3b3r2loLMxF5mU7TNE3TeV3X72/r&#10;29vb2iwimBcReT0tZtbS05SQUhUAsFllEtEYFkM0xokSXx0dRjf5TREx0K6jlZHLH/DXiGDvpZTz&#10;DGYmvfTef35hIjoVnaZpmQkiCEME/Bd370n+xtxa+3bR6/Xasbh789ndDZVyS0bksZZS5rlO00TJ&#10;H99cYTLFC6BSEJF4NzPxGxEJeUSkFj845VxSX16ZuabkSKo20wTAaYqI5tFau3ZT1et6Y+ap1GVZ&#10;zvNSa83d4k/xl1orykJESpO7a0zurp52izUiUroqYCKynLL/tNw7ElHO0uE3d8+aWtdbRJxO8/l8&#10;/tr+ht799mvvPfyNtmq2NA5FvCDC1vl6vV4u3lrTMCDNDkb9k20MseR9i4hGb61pBgvy0lq7tNXM&#10;SsU0TbWEiPz89UVVXfPhzkSk5qr67ddSSqEiEXFNFZ1Ru5xWkwEgpDAzFWHmN+2Z3zqfz1+Wk4iw&#10;mpmRR1KdiCh1/1q7mdmX0zmBeGamGMkPd//P/+W/rut6bdFauw0mO1L2hDaSk1KykgszQ9jMEp6e&#10;xtgxpCn9NmGOuSh1zxN6DiWiKi4iU9KhTN19r6iOLVWce5wtYT8ISRGRFW/TSNA6Ec3CpZS+3kop&#10;p7mcz+dlrqUUbA5AY0E0SzS5O0XEzXld1zUqEUU5E1GnKSJ6cg+GaoUQkQ8uNkeEZkWg8L7fkS3G&#10;zvt1954QQ6nMbIlu7bHYBmdsEXtWbOeCkNhWygEN1YT9yIlK8cGw3QZzZNBGZQNPaOzHM90VACpc&#10;RGYOAMWNmScmETlNVEr59dtfBsxi1oLN7Gakqn/59qqq5oP9oKotzN2t/2JmfYgW6n2RZSKiTX4n&#10;ue0p6kv7Sr1jhjGYkJF+YzxmvMPWWJ7xls/gGv/oTfzgTeIffOA9FpQ7nfewz+9EhH70yqTLjuv8&#10;NhL1uy74/jPuR95x2h9EWSN+O2jZ/0ZLJsN9MDt+B+BOHyHs/7YX/UCTfYNlnz7/4QUwc2pN7nFq&#10;HF77h8eOejcM/B04+7vH8HHzvT/CEXj6NzTLD0704955DMGPXZw+gwjfp4/oeJY43nyyO++hT0RE&#10;ZN1F6pl8cD2+mbh+lD841ln8oK3o41KXh78SEXJpyb+m8rUUALYtkHl3e9kaH02QDgH6DwB3ogfg&#10;nH4H+J4vxwe3/4N3jktmhlB5DTKEvX2HOAdX7pGKBWBrcwKGvVg+icEwOoyd1DQcB/Hx3XH3j4zm&#10;eCaD/yBheOeGP/31/Xj/8FDHNvmw3x77z/svPs8S7wbN44g4bs/u/8a7EgTaSU0fXRV/Mr6OsPjx&#10;Zp8Ad2bmEe5UIpoEpZRJwMxfK0RkLpimaeKc8e4Gj5si+QDc83YjQiMFxLO4O00gJSKsT6WU0CAi&#10;FJxOp4CXUrhk50omUdIuMnoTbIvuKNjEfZsHYNcxpI2Sdm+Th+qzZ8T8OEtvrSQHwP1QDbO93I94&#10;BLYSsLqD9Wk/1dEBLMuUpykbtWSSqZQiPAB3AEyuqq3f3D2gIlIkFSIGRaLWej6fmVmqJ6bWe1dK&#10;tl2ISC0MwKyr6hD00MbMkCIiyzQxswdUtVQRkUk8ItLPcG+cBCayn0zTRKO0MDdCSOb73nn++Mc/&#10;1lrPM0QECnc/zzQvS2gj5tSl7J0zVm6tTVNkNymlZL2qezKsDUA0VVVrvZRSmc7nMyRtyoREwHe3&#10;5PE/M8rgvtbKqQxO/3/i/mRJkmRZFsRYRFTN3CMyq8655973ul8DRMAGhHV/CFYAEX4GW/wgllg8&#10;Apq633CHU1WZEe5mqiKMhagNHkNWnftuo30R6emDuZmaDqIsLMwkQ1MTZxXVZMJa9hwrqho9Wmur&#10;L6rq6q21cGRBrrsvrSzL0nkxM9gTyaWbuye01Dw5VrWUokhhVj3PY2/G8puByI07fJ4IHmbg06pH&#10;nt/9YN2JiBELPQLu2RdH9+g909Lc3DXO63KuRNmr3T2525J8LgkRWforAGqLiMCriCyrHxUeenX3&#10;daG7F1lVVRFmloB79xsTcC/l6emLiCjKDnulBM39fufGdDarpZQ0Tp+mKSId2ly2dHit9du3b6UU&#10;T666dhHJ9WRZ1lLKXKdaqwwVZi7LkmXLQwkCae6i7u6rTwAY6P3c/rfbTUQSnIIyuV75N8VHcJp4&#10;AUzXKyLQLwAQqmSCy3slk6qWmskeVdUoJfW5dkV73fSvAagJVGEAuS2ZFSQ8mXcKEZnnyQw3cis9&#10;RmrFjhDB90k+k50jlZuDutYyTZg5KO0iXX4jGe5yolQn9x+6sU1AZCEIkJLnGE4DFRESyoinpyfk&#10;tlz1sPFMdC4icKRIBRYRphdVFZ0GQ3+r9YGXo/+nQFBuZbPIffjmyUhijb2ipsMYWGGWij1aUlkY&#10;ZpaAu0mBKsqk6bJjBg0AMKIU3JomCmLGmEnSC0nFVVVFZqiOe4ECMv2H1DY75H2cxyZ6JpJtbjKp&#10;6vXKiLjfbqo6XSumqUSJZcmvIKK3BmiZJsxzMUMPkHBHa70pgFIVqtfyDDJnwiyL01zjTKGKYjvg&#10;bqoWwdVEJGsg0iozHBERtBGIbrUp27TwacXejx+fbUD+Wx6ngxyw/g/2Haer+OCtPRHFLUerqi99&#10;iYjdowgbNHbWZN9Xm9j8mR4OOyaEgzX50CA/bIc324191/O+EbZ98cMnRSSH10P5xzmIHfGJYBfH&#10;y1RTycrFYe6Xp5F2Lwlsres6UgtQd+/DOj4A+IkNuu/TE9LauuRoXoandsXOpZ3qdLlcnp9hZh7W&#10;Wvvn/3qUBKmGqo5EtRlJM4sI93FFy7Is0UUEgb0OwyRE5OXlZZqmyQpJ751kj9Z7v91yJVpT87rW&#10;Wpic09nMnp+f53lOg83eNSKWZXH3lszZUWGZZbvvaBZaIkLi2OOf79dohNPu435flmUp9i0dei6X&#10;y6Venp+fn6erqvryi6perJVSIJ29r+t9XVdBcfcekFG+xWTBIyoA5QUAdVZVLaaqoj3jT5LrurbW&#10;ejsiVUaISALu6mtEJOBelAB67r9KzrQuIrDs4bkjO8bdAEBjbP3M7OnpiaSJ7vFksEeE4nutFaWr&#10;qmsn2ceKnOa6GW8krNkBLKuLCGMk/BJwBwAuEWEJl7cbydTi/xqv3LjtW1hyFAmJj7B2miZN69dk&#10;SWcv9ZKwbNYhkKRYKaWz3e/3pRPA7Y7n5+e/n6d5nuskZgauGBIrjD600dNkIEN0VY1Tks9KNbPr&#10;0xcAXUgy1IAMeeRJD9pTa1lxImYW0Vtrbd2sEbYt9gjqXtZlWdqyJn3e3buLuy89/RJylTQz22V7&#10;j3677aAzEjOzmuUD7ZYFubqxgkpW1yXhBiRZ4CJS1CVl9wA2pLbU3hOS6X+9XvG430zJzTJJrXUu&#10;RTf3lEuxUkraUGdEPVxVODINR+89lViV0IiAzKrKcgHA9JsZgVJORSUBdwDpG6E4qmR2yGJHLWKD&#10;1t29tQ6AOmrxx/QXMeiGQxSUIsINwhORs5LXEIAdyw1I6snKMi8k98I8kRTTXUDZIgLuEdGGIGHK&#10;B421oPe+vN5Jvr78us+Ed0drbaVFxOLovXeP3Q0op/P0yAnGPi+dlrZN4lWOWqt9HQF2USHsV/e4&#10;TH/K+DyDqx+irG+gwjff/Wz1lN+rijvP2B/+4pvd0O/+4gcngE9P+MMf/ew03pzwZ6fxN53bm+t6&#10;c4R8scSwBx4cQ+CR1nvaUuIANGVH9PKr5zPcnynAzbcyVZD2KunxPE/uzXnrAZ3jXRx5Bsu2+CzL&#10;ScaUTpzE4o/Tk8QhcxR/GCa+eeV3W//fLMCV8zHftuH5v2kaDuF59J2A0bd9S+WAGzbwS/cD6sYh&#10;BXYnX2KP6CS/tZ9CZEgkH7TKSXfxlJfLqZBKEDjVjOq2ZfudZvkoZfQ5/CrnVssAV1WrDK7BztUV&#10;tx3yi+giQ0DvoSTnxOsfFqw/RNjTVYefdAd93DD8boJhW5ZOtUVZKp5ZW9Esq+SJWUxSYBieNgMl&#10;SCW1wfccsKkkUJhw3t6u3nPNAyBpjbLXMQAQ2xzMPun/726NvP/A+evywxInfD7k5cSoAt72h/Nc&#10;//DF82R1TpqcPCrG7CSBY3mT/SNbf85C8tP5ZHjKo3zv8dfPdOwEfI5l8pz7GTp04WRMaqpaDaWU&#10;WZM3eitFn4pOk8yWZ5uleZ4syey9JF2UZHmeRDRESHVvERj12J5hDSPiuU+9692f3L1nYbhBVZtH&#10;WcxaB2A6Y4PaeyStDwLI6Cebd4Y+5DuT25Vbphgby9xBbTNVijU/Au6qymGuvVn+nkqheSocPj+P&#10;IUqQ84wdOIyoiLzehs5FKZy7TK5zFXN8uVaCoqaqyUht69p7TBfTadJKiHR0d4++uslfpv+DmVm5&#10;ixnkBaT1FhG9Y5rMQiFS29Ta6Bu/fv+fa62oV1WdJ621wlSK/PmpAlnduKZtUbqnlGtcan+aO8la&#10;yjzbsI3NMHT1ZVnudW2tEVqKm5kJg4FQaWvvfQkoEL3VWq2YqpQZVDg7NVx/gRqKSSkpJZsOENAJ&#10;IvDrRKLZU2ukmFkCH9hq0TN03KGQhL0kLYPqBBHXio1viFjJYS0IeRYRxpfw+L7Ul9dyb0VElvjf&#10;lVIgFpu9UhbnRjppWlXVChblpAbA5V8GeA2XvgBwFyE1/ayGDwf2kWvxntX4TvUPJ9B8QC6nCidm&#10;fqhvEwgQxOGNMQwzAXDMGJqQcQKpiZOIiMiUrgH7JLLNVopktBKIDiCL5UdPlquZpeGkxyIiCfN6&#10;h4iYXiLCl1QOvagq5K/JwSHp8UzSqqrq/Vc1s8lmEUHPSdhEpK1TKSVVg3MrFZ09ol6uyt776msX&#10;8WE7fJ2zPITCZVnuPYAlw6tpgmoAKyl537NkbtaiogjN8nwRgQsVMF0XV9MIRq/iSrKvsPZnADC3&#10;Umq5lFJQnwDAvwGGdSN/RECeoIq4wJ0JaqTiLZNI0VUhpcEMSgFEOkjFf0A3MBCh7BABVmF33kUE&#10;WACFNOgW/ZaK1nqX3rt2FxEJBNRKJSlSSKrlEjaTlMv/mwClAgBNyGAj6bZ0VZtuUatcX8xMyiKq&#10;RWeSPTzCI7t8yYnLAd/iMw8Jh6cAipmJrBCB3RhBU3KLW3ZQRobMC4fDByGiGgDYxQCzDjPgBvdk&#10;Mo5awFgBZCqFbIyg3yKiJRjHFCSUbZuMffGKCOCWVTg7lLwVuUeIpDihqTOC9H2bnVBAXBkRsrtr&#10;AFui8X8BAFxISvxMkv0ryeBXksny1v4TAODPJH39nrv+wjIMZOVOyHwtuU92J1aprERv3shWkGwM&#10;FzGyileEIPMWSkgvKZIjBSn3Ex79yPUms1WcZE+x6zgFNr4Wd/eeUmAJNxh+sHPLpEJckVHZFrGf&#10;a2Gz5Jwn+kUuw5+D9TmZgKQNpnx+62N61xaonUUY8oqATaPxvVTLCHX0g8iczKCfGXsMhrtCxSqE&#10;qruwAzYb2NhDAgxbzmHqgn66zk8Y+mc6yOkSOVrpfHpvQs/Bncx3dnT91CbbkcZzRiaNNjrOvnmQ&#10;fbeVqbtcsESepr9X1WJMRoO797a6+3WaJXQF17Xd7601d6HZcOBrGeoMa9NCsg9XoZO565ErJoSi&#10;mkmyAldlTb8ErOKBhVorZAVc+ZxbMcUsbPSJQQcsCuhdNKSpxAbvukikF4JbtPCuHkOk4ilUvVxJ&#10;urD3Hi5wNP0vCXi5uwVK73eXqfXbP/6LiKRFeU9z1A53v6NGRDZk5lzSYFBk3a9UYTs6IeiQrf2l&#10;qqpsIkXunvI7VqRIkd6iL2HX5uvSfHVX3IMTr1ZrrfrUPFoH7xSoO6OZ+2TxW95mEaGGqprOmgLe&#10;pLKLSGhyIAB6478w6GERsYZFRGcNRsQUQUTynZM4XSJCZRaIspOEdBWdBaIGdFGNUsSsiZBsKSOD&#10;P5G8sXX0FUEly5BGjIh1RN3GINfu7t9sKSylzyKSzFknANFMYIQDyFr2tCdNiehIEFwOYlCEJuAL&#10;gDFFxEXsvl6n1PKTLzBA1m13I5ZRq1SSsCpFcJ1zxxSHyI9EhGVVXFt772BXD/EViIR9f3qepmma&#10;r1Ot1ay5d0QjmTQjGHvvnX3pS6E7PZ6eSXang5dMI13mWuv0dAXQst436O5LQEQipZk6mzMY6q1k&#10;Qis3vBnEFAOsu7TW/vpya62lUk1b1pO5OgGEFpEaKW42xuOQsgSQdQzpHVKQwjVSpBiCJGQNjUl7&#10;whVmJlbNLG+CDZs2IalD3tMBfGFHgVxSpiZ5L1MpRTdeuWyp9Nwniv5m5rUgvddVtZYoJYqJu0db&#10;4Ug5IDWtZq+dIhhVzqIEnQagyxRmDRcRcbmQbBQPL8FSyhQp9VZIpj3sELaieHgqpydQ/tvtNacB&#10;2bLmASURvZPUkv1JQTBCIWIpUnSQuhQCjl0th2LBPh+KMASiCMhgBWwrIkfSQmVIJMGFYi0FfBzA&#10;pICilAog+RAa9L62pS3L8nq/LctyD/Teby6t+d2ltViHisAMTD5Y+X3HOmxb0QdGJBsOyU2aVbDb&#10;+UK2pVoOQdfNeyrJE9ijBGyWqniE4/eGOqOCn2HlHwI7j58M/h4Wen7ljLBsnzkf8OH5wxr7yeP0&#10;+Tit0nH+xGk9f3di8sHRztHK/nk9teTvV8Z9HtG9QdvfhEbl8Wufnc1bruIZZXufqTh/a79/P7jf&#10;j698/Jl9JTg/2Q97RMNv4Lb33z3JZfxufuP8mR9DpX/r48cg4/u39hPesh7vFMDfn78cUON2/DOf&#10;98g6bMH0+zKQ4787oPaY7ThQs/0Ae9wqm/mAbAvAflp7Nu88vM/daT/+h2+9uUqeGrD1npqAlsoI&#10;W+nQy8sthQjOV8QTm+Z/pccfv9FvHh/2t01CRLhJv40Ghe0b4hjAzWEYOwD3xC6TXLTtbcikxQzS&#10;DfVgYGHjh/7BrOb+wocf4LukK95N9O+H9uOoJ3ZNN/DNr79/MlrssTLheKaH0MRQIn5QdT/Ystvf&#10;d/PJuwnnzWf2F/dbsz/fP5xyCgCS12CSMr9Hrr5LJ9mSkUqVTfoptefyhCO3tRvgrqpZG8lhDUfZ&#10;VGsjLhGxrMXd727ruqY9FCUi4r42VS1TqGqxSzKGMrhM5CK1s7kxCM53qvdTkDHU0hERG/104OZv&#10;7hE3mjwAOnbFJ54YAecZ5s1zAInvjh2bOIBk6LgPCoOqNm1mVu1mZi+/vaYUQ621TgogvLt7bgay&#10;XieZZevqEbHUUmsVCzPL+v9UJC/FSKYNoySXGUry6elJRMKKmemULNcCVWjA3dNJMfmeAyAmInoP&#10;AMUmlILI6BO9dxkAlpqZaNkIaL4sC0lZXnvvXth7j96maZpmKaWozvM8UyZVlWnaEK2t28vGb00W&#10;LQmmzK6IGUrNYQMAEfIYtNWa7x7Gzj3vb+LzSX2iApgv1lpbl3tr7ftLeX19XXoVkbtbrVWSHa9l&#10;Z/fsHuY7fzD77VaNlBQaBZBbuz84i/7rHiTlZH2zhcjv1sehKYl8vmeDhHnavzPbcyvawC6HKok6&#10;bk7Xcgg3DfVGpnuKmVnqZeNdCVH+d20rgBVNRIxWSpmmUkqZr19KKVrnIWnSO72LSLSWN6KUolpq&#10;rSLae5+vV5hBcVmWsmhrDRpmdn2ae+9tWdd1DQ/dfAIulyeQCEbvbOueJOuZ18XhnJz3t2wCPnmE&#10;wWqPgDsigBVk5z0iRBuAvvbee7QAIFFV1ZInKF1EDF0jUhsokjNISgTSLlVTOCVEpLUmIhFNVZVN&#10;dupDqSAjU4xpY9CV5DQ9g4RYGjrvawdKYUTSPZIQZ2oRATtJHaYK+ecBpIgAuxTSkasFwKC7b2v9&#10;trkUydojYBDh8ygQESuDLiUCqQAT4Dj63EYEzjlhbEqzCABIqZfeO1NMaVu/TmcepzmZJGUTigWw&#10;GX+lSUjyZymaCQDNfOM2sT8my0Ugg07m7ikfgSQDuQOIU9zOIeURAO73O4AiU0RYYtIBEZmnudQ6&#10;TdOyLPf7y+12K1WG4YdIRoYRaK2tLy/ruqb+cvIl0XW/iuSy7YLFAJLZmjNV58gDZyuRjJas9kpy&#10;GDWPxvo3Iug8jPTf37/8ztEeX/hXHOSzx5gJN0KMmU3VSinTds57p2rdW2stzrzgU4XlH2u3H5/5&#10;v+F1nQ948M7fjWuSQWZlcCkls5FMEu1y773HpSfPwN17Dx41JUdkqxv1Jpn+JIPyeAIjAZPZU5Oi&#10;qlPSaTdawv1+j7aKiGNxd5Evb2K2NvSyryQ9TY8jAfdRSQnAPVpra1t770MfWVREUj8hOiIi458Y&#10;yR4VEfe+ruv6smDTIg+XiPABMhUAi0wAJMs1y1DQlhMZVlWFehCATgrvSM1oMVW9XC7rura2RAQ8&#10;HW4u0zRdNJJaQXJd199++629hoj8/KW21tblu7trqpsJbPMIyvjET2rO1EIyWPKnW2vp1dH0FhHB&#10;AiB0luQiAL0Xd8+52mQo4GjWjW4a9xySaweXFrnBybkl3Wu4RsQavfeeRqDJgt/dXGRYxMveHd2d&#10;3gA4ktagAFQ8YwgRSRtMRgdgtRzx+YOVRYhIIFIALTXlSylcRtRNckv7UUR6ICJ6axHBKCICbQBa&#10;z+j6iGE00lcprYaWiKgS0zRN02WapnBT1d77siwRr+5e1M3s+ZIy81JrzTteS/Te15jdXZRmVtRK&#10;KXqZSyk1nXKSZOYDUnf313UBkPvlLC653e+996kUACZaaxVq7/32ury+vt7v9xTp3uH4HGsvt7uI&#10;0CqATnPPQhQmS30MMR31xwmpA+DwiREzu9SrmWX/zP2hj7xe+qDkTei9d/TAVuP+09PTNE3zPF8u&#10;l7x3fViMJpMudWUzeqeI1OmnvXcpQbKYmNn9/tp7j7YC2MbdsWO1YQmffw2Apa+Ps7V2X3I0FgDT&#10;Zd4jhOw/zTMhISKS89UIAgkRSas/OjOwyPbZVwQdWvZ62i2mVd0WSh3L32kbmMHSOTG8c2V23CN7&#10;7OZYo6op2iPbrKKqmnqSHknDWte132+3263flt67M9x9oUTEikKyeRaqJhU1HREOl53tqrmjCmdY&#10;Y8MlcgcxvK948kITkURyNszquKI32e3PFql98d0b7cN18PeBxP+2z58v/M1a+X7b8ruH+oO/9dnR&#10;fvDr+0d+95LfH+qzhnr/maIHJWATahhb38FPPE5iK4HcMxmftdf2xAFI7EcdM8HZ+uCDx1a3ezrX&#10;jXEw3A73zAgf/m7kAuIc3G7bmFHLKfKQG/lR821a5w58quT+/7fHPsW8UUXfA6/HDx8Atwwf52yl&#10;07Unw2nURjoAO4MYDzRvYHcfHhzSMYJACgWf9MicCo93k6mnTNBqoLrnW3B6Io8d/81bb1tmwB9j&#10;kWitSzCc00Sd57QtWnQVomtqR4q7M63GTGQLcx/YMQA2Pj7fnsLeJtibkKdXzudmn7C5PwOIRZgu&#10;RjtKlmGKCdL5cZ83NQu4MupK2YgMsAYpkyRH6e4oXEpGDskQARmaNHmGAptyv4qoqII0NZKKv3US&#10;lPcX9dATztPF+/TJ5h16fHKjEe2QIcEs5P+8SY8M5cPxecpcbu5LwCilD1IgPFVLhBy9YhsQcjzG&#10;qWbJ28Oauj/ZP7n/1pg9Ew9BCGOwdCMrThxUpSghoEDMriKykt7FGWZWtoKRtN6TTK4IKUrw/rrU&#10;WueJagZdREQtdpETaJBciQhZFraGe7/23kexqhUzC1gpRbRkjN971x5FiquHRXBxj/B2jn5IluES&#10;0WsdqGxrqWKpIuK6F5oc6TTs+8bkJ6W//Gj/Q0nthO8I1CAKUpQlVQIzR7TZqOcmYW/8gEQwwo1w&#10;X0TkHr+QLMpa62XSUsqwjL6vqjoVq7VONStVRcz/q2op5Xpf53me57XWakVLLa8vHhE9uqqWei2l&#10;qIERMi4TpCagbQDM+npPCRFV1VK1FAgRAXZQbNJthm/e0bW31T08VLyQIaVOZnOttZandV19ubu7&#10;yFQjLtqnaVrku1oJXUODZTUzra+qilRDNlFVMYUqdQIQvQYiMAdDYgbgXX3x3+znvfee+YkpVDLN&#10;NcU0Wmv3pfXeW+4WE6zpU0QUUVW93Muy+HK/996733vvjm5qlzqrkrL23qP3EMnjZ40Fe85sx4zr&#10;rZJ0FjObCsysKHeT4J4Jm2H7fJpAxng/9SI5jJUevbADkK2Y5XHK2hfZjVG4p4Iyhak0jCVpvK5i&#10;osyqVxWVHMQfzpKigARqMMhLbHUB6JU0ahWRiOru27ZHVDU2AT0Roa4ionEFpGVZt1wgCFBFtSYh&#10;cwlSNXSSyzPqbLhc0Nq6/tJai/C9qDYiVLVcUC5QFZghAuu6vP7JzKyqktVgYlJKrXV6uqD3prpa&#10;Uq9QZBKR3DAH6TDRSYWik5ktr/fEJoGhZD2K6EvqWi69t7bQulN6RIhOqmr6p4hwv0SEKMxMeC1k&#10;X+eIICtVe6bZ9K6q8ClE0rUiOAEQuYqIp6BcVgipi0hffhGRNmbIpqqwZmal/scQ4xRailyEhKRy&#10;8ZyCo+uuYjw8geo/AmBKDXAmmfdIjKqCChjtIpBg6SEefiVSQIOWHcwlIi1bNv0cipAGBqOzgVBQ&#10;KKINAilZcaIEoYUkfRIRlQmqpDC4BXoPWt4aCm00BZxITj0SZqW7qoougKiuZfKILiKBiUBwAqEp&#10;qtD/HUl4SFZbiogCZjAHCVmEhNwkglglhNZJCkxEgRnsGvUEuHcRARtEkNr3uoju5U7Jf/8CAP0f&#10;QNL/DgDbTwAQVwC8/7+SGygwGdBCGXfHANHZZisSEanDDplgBoNEWIQIPTUVktEms1lBXHvvyVJv&#10;9787AUYE4KeFPmQkM4L00c7b/nZL5G/s6LNLkO6z06gEhgEEp6MC+CGW1NMr7d3r+XhQUT+CkFEf&#10;eTzO3PmHAmMJeU+9OT7zntF21O6Q8fgWN+7hlh0yqzbVUltbSKY/eyY11xbuCGiGdgRdGCKDxfc3&#10;77xib5mTcc+/xSOtj8dV71rqkKEIAJCpQZxNpRIRqHRBqWpVq80WVWKW1pp7B1C0iKnUAkC1iMhv&#10;Jq21QQsLASTGvjYzdrsvGkEFKeGZzKi1lrQejVWQhd4SvUREi0oycCGZIKCgrq79bgDYLCLd5dVp&#10;pN5k9bCkcWD5J3ePNc1al2zPPX4bqsooulWnqf9D4mZAuC/9fn+9N3efSx3IV0Sy9QMOIOLFzKaK&#10;aZpmlQlTrvJzNVVWE1VGeGtt7a33fm/u7kvrvfdULU3Nen16AnCJVqQLY4ooWig0t2qlPv9ZVSfN&#10;mtQlIr79dXGncxYRsUopbtDQUBniX0kXI3pXVUXKe4cCpHuE90xIyEUFbdgyAyA1oWqnRGpJD2eO&#10;4iQnEIYKV0NFU9VLaSnxkcIU7n5PrXNUkj2+JQ+Em/xpmj9H8sRznrQUC4Uamv5pH6tM60qQpHqQ&#10;LCNehZklNnu9FJKNxd3XQGdvKQGkWXilMNv2YfSY/qlc3N37mhh0grzYEyojXXMkVH6bBQJjERVz&#10;isrEDmCKdKu6Uzlbn8p0sclg3lK8sactTq2X68Qyz3Kx3ru3DkCrhnogOtc1ppBoJUjSCs0Ck7is&#10;31cATZTkCrjr4iTVZcYWs3nAnYxCsXHOEdrdVkTEffF7Y2eFVqluAMJlq0x9+vLVzFK6NqTyMM1u&#10;+x4nN5kpn55JkZrJIUOt9Tqx1vrTtXLzPW5Od+/c1W4RQXfAzcyus83zPItkYrjWCjF37w53NAoJ&#10;F4uIUbUsIYKLfC1aStpNR48I6RBBxOxRIpMxrhKSi1yKA/AscmIZTRlLQUh37ymUZKn8ruFy8+Dq&#10;HsMDLM9BVUUrN5eFUDHTpy8/A4hRGdZ3oLmIiYhtMVCWkkWE+0mBcFuKRERKhcjwAzAR2wJjnqpX&#10;BwSfwQ/3+6LoIlkOoFZG469L/762dV29RWvNW1uWZb231hpDVGtJlfm8FlQAJcsQ0hIcp0VSCEGg&#10;kwysxCaekxr3clAbOaRj0ho6ZKsp3JjaPMZXBhVj5yPbAOeH/pofPn4XKP/wFf4tR3i7YP7Yy5SD&#10;yTT+swHM7w778F+Tdx+QjxU+ku3wYeyybe7evHJ2m3tQrv9BBCEnjOh3G4fkUZX/5gywE09OIXt+&#10;KT+54/d7JPrDH3v7ymf5AfncpPQNpPXmOOcWP58APyEWvX/xR7mOv5Hb/kHffWyFo9u9q+l4f0qf&#10;XfKPL01OWb43/+TTI3lxzqc8nueb9petV/zBrNR5JGwwcaYV43xD3wyYMyT3/tboox7NcSanH+2t&#10;JTWptTZNUyllF6JINuvOXxt6eWdo9f1teziB03YrP5Lp5FQQe39ij+rn+6T/5t7tTWF2kDvk5E89&#10;CudPpd25HR2M6fRLgZHsBIeMSOwT+g6pbOHRXuU3cKVdpmZM/R+RtT/raY8P/fDGfTg2P+w/5/5w&#10;PlSmf4dK+Cdo+/bft7ac272w/VC+taeIpDXlYAeclhluixsHw/a4fbLlqBNw108kbt6cP8kYC0ae&#10;X4gIJUimkvtQCtgy8MfZplePeJYMY8vJjw6QBptqAFpfp2nyTjODLqpaCmqtKsMoppRS9ALgcim9&#10;93/+VUlmEDBNambQmlqEvfeeJZz90HLx0Naad9kD7jyH1AAFsJFkVVVba73F3sfy3umjon1KT8RG&#10;bOaWlji11dFP3s+EG0RwqjzYJqrzjKGqpulcn0mmdLYJkrYlD919TXOdLq21JhARfSq9d2+v67qm&#10;0dm1VJhFtI1gJABKKToZVG+//bZnko6zfewYwzIxg7T8cDJMKTvZudZaSmFaol1SbfBSaxWZl/u9&#10;F4sI60ZywlpK+fJTqot2kl1T0Z5ZoIqkhqdC9HZWNqwAZ5KU6u69xf1+/+d7P3Xdg806z7WU0n2q&#10;tZK+ruvrbVnXdQfc3Z1tBTCXNBtcbrfbuoSZ1elyuVyYBbM2l1ICuT9x2dLGWg72R86BuVn99WXt&#10;va9dSLbWWkttsyGy/79eedJ5MTqD7+OeHn+wV/bvIzcB9w8Pe17y3J2SmzRiW9eyuFmF+4jDSYQK&#10;jzMqSTlFZdu0kuJ6B9CWv5Xcor7+5u7NV3cnI0WEzaz3dZqmSYtl7QWH/0nSe21zWE/+oKouLy8A&#10;TOR6vSrVe+9L7EZ5Q+KbQ014rzMbk+vjOriPvlSVpdwBWKrQyhoR7itSb30rhx9zSFrparLLh+xA&#10;RKQXRYxNUAeQBqqDIFhoZpfLJSIiQWfpOW9wY32KaK21ZKl4ByPgx0Qk219VtVq1FOgzRMAZZFIQ&#10;oQ2qKAIR1PErAMMfwps9dt4X65yx9g6zuWIc4hh7baJAYCYktEJk6LzzCLoe46g4TaGj+wGAp8Jv&#10;V9UyuQz8d+tvBMmcFJlSY34fgLuMwg9VpHErSeIeEdA7SUgTGYC7SlJIj4qr7ay2YbJVrY0FJefD&#10;KBBJYDGXwL4s7s5WSKbhQIrd7o1TSgEKI1Ar1zX7drlcQMJXpvtLBHq6bqjVeq31crkAKmawK0g0&#10;9N7Xxd2dfsHGWcPoXqfdkOn+1jZgt9v0N24Z3kwRv/PuO0LDj/cRf/C3Pvy6fMKMe/zK26BuD1b3&#10;dktbkYhh574P/2F6qbavBT9gjv9v/tgm8OOmjy6d2MFjvCciqbBcSnKxc+gOzXQRqQkWD9O8NDEe&#10;629EUCUizqay+8SwRzh7E2UlYkR4v0eEZSTJg7+ZBJphQePpInMHMOS5ImHiCqBZjwjCSd5fXyOC&#10;LUXPcn4+b/lz91RrrUYxs2W51VqnacbjPm5d1+FdX4oyWmu99d77fMnKEqk1PS/qPCcNws9SlqfV&#10;cLRtRLQeADpcRO73+/V6vVynp6cnMyR/2d2v07WUcq1TrbVKSn9L732JVmstk83zLFZJru2+ruvr&#10;6yv2Sm5REUkAOrTILu8TcHfPti0UkQ1khIhQu26p0zcbGXJkY3JNnBVmdiktZQKHTHvS0URycmkp&#10;jZhwJE5GoGMOzyqxnIZA0uVsO3nEzDkSi5Zpmp5mnaYpaQ1Z6VuoEWHO3rttDIUd2Bu7ZnjvvUh3&#10;996WFI7fAcGD5MCkco0UHKeSVQjYopGUBzGamT1ZUdUqK0nvfr/f0Q5J1WFBj+7u37/f1nXtawNQ&#10;rYpINKzr6rl3kG1yjmgtmcgA0NVEpGdkJUJymud1XZdl6b2rU1UrBcB8uSzLkq9jW3bNLNNgU2aU&#10;cvymjxpS0lBFxM/rGs7xc97HFDCJaZqu1aZpmrKeD4uZpV1n9mf1TEdJNriIiEzZbrXWr8/z5XLh&#10;suRc+vr62nqQdMmUiUREPh+AezjJlXcAZXMBcPcUY/z555+48an3CSciskeNpFqO7sFkUTObpkIy&#10;VYVqmWqtL9++Z5TYe0+34yFMVKdaq8KALROTyvV9uJ1mVm67xZtTxbYC7FPHvq98s5Vu6enas15t&#10;lJVgS4ieiZzjdhygPRGru0dP+cf0a/bee19b7z0613VNdGjLTicjLD/HiOiJ9pxMXFOwd/uJnHXf&#10;US2PYIeHqMAxgj4GSbaFJv9zVB48vHu60t99fABO/u2kdfxeYPDZZw7E5uHV3z/JH//K+/++w9M/&#10;/fxHJ/EjCOvxrXjzzTfd9fwtESl2ypCcre221eEo5BwmMGN/l5qPb089HvIPmTE4/g5uezKSuP/Q&#10;I4L8iEQ/POfgRD++dfzzAcx/Do7T7ozy4e3RT9IYXZPPfxRbbWV9J9hX0/Yn5wr/8DiZ731/iulc&#10;/MHNH/Howa17MPAZ9+sAmc9fHIrtmSs76VODp3OWkH1K2Mbr/qadWiPO4MJ2Am+60f70zUe33cHp&#10;aNwwaFI2G6I86HG08dbb42xHOKvPJ+P+0NeWzeokN88R0XvfwYJDbHTkBrmV6h/T1rilB7f9oc0f&#10;7t2J255AoT8QhnJ5Plpg32Oc4eAPweV3DQsxEzO107YE1L2ZqAKjSlZai4gl9GMQkWQUWmJ5sZLs&#10;PXrvEbkFrSLSU+y+r+7OLRucJZCn09D3J/bhf9/DzefOcz7auWE3z4C3PtfjaHpKacj4/NETzkVb&#10;m8UgTpXLIjvbVCNCwpE4qerZ/9rT7m97cDMH3v0MRMRkv+dDvV3xSeprn7LGWYsikpskEEUfenWC&#10;qjRDMSvFqqQLjQJ4jbTUKyKSIgkrg2Qh4BClUDQk+ZGqWvULWMEWLuh3KKGU1IN2F+tAhaWxp2kN&#10;fflJQ8zVzKSKRiCyPNBKUTGol+IaEVu5xK13eJPeJTqGdIEMSCQiijHtXhVUhEkaN234oIhq1nBs&#10;yGCgO3uPNHeS+Dkium0jc5tqzn81kuXnAKDDiAyAZH2CpATB4AmqapGwZJcInp5fI0J6cjTMbIiy&#10;Pl+vJNXp7mhduiNraeW7iIi8kiViae1V71drhlqLquEC4K66Rp+iVCtx+RmkqtZ5TnJ5L72U0nzu&#10;6C3cxKjXokV6OAcpSLPEtduyLGlcOU/PJJOtCaiJiVbVyrb2MEKs6GwXd5d4caJck/j/TQgraw6P&#10;AEwmiEArVAGLiOYWEYHJzCb9U0SEXgKxcH1p8gv/Ya8piegkPUuPF7Fu1tIcMtw9Mw70UNdCiQj1&#10;tZQyWblMF8XiWqV+v16vX36qtdbgGtEx/VczS4141TTX0oiQpIglz/pU4vrPf/1Ta3xZZV3Xvoq7&#10;txCSglBoDBTibNVr55lqn082H5pD8/3DdMj7OY2brME2UUNE7MQgHsVjPFiolofUU/XVWAgPye3c&#10;j3riJpGsw0Slc6+TRzv8lscSxiyI7gBSrXs7Yq7yRUTS0FjSBHiCqRlvzvuLL99fiPt/L6M6RlWJ&#10;QFvaSoo2jWlbwEJEGN19UvuXTGxYqYJQdIcjNFN0UBMzSBE07/fuq/ev4mPFYajB1BelxqwREa77&#10;hi1Ric4VQBlwfAVgMomIEwzREESIQ0QKChw+vMKGVbKqallIytBLDXcHq6qCF5K4/kcAKJBSUpBH&#10;L4nAvjLCcSPpcoeIaAfg9p0pJzJQDhFbIkJkiYjwl3A3LCpiyTS3P6MI0swzjVe95q0DCTOM/RGz&#10;nE811UjTWnMUeZNEyn9F2d8VLboZ94XcSZLfBSK6kjsj+yoiKs8A6FcAiHnvD5uh/TDUdXdNcEdX&#10;AOAiItr/Q0RofBcRxAvMKK+7bkmJK4DoT+rONkVEfP8/RYSJlloh3lrrvIeq2D0iKC8ktdxUVWuI&#10;iNg/RYTIs5SCeI7ee59V1YZN7gIAcjueL//jHmkPXw4WkGwT3XUNekS/gzSGAaL/odaqRUgqgSig&#10;h7uG3O/sPUpRsxYRHkMtV0R6N3dYLSYX5NKaLjhL7a3dX2RdLXzmVue3FdBy99b1zfGIxwPp8YYh&#10;ZCdnop0MhfT3LjJdBJAbMnQ7YLLUeLUMNLI9gDMv/oPHRzHkOwcLObO34vGt/fXzceLNUR+D4Y8Z&#10;drE1Gbaczjosry1Cm7tIquGnQhudMqpMM55KbjepxI8fckqI4sNd8Q+PwHdH++B5tmGMWuFBhhBk&#10;Jdu2G/Rdty3JMYaMo/6L0FqHh0oi5+ER8fXrV2wOT4MoA4mIOb4Ie+iuIEBTDQxPphEzQzEwF1FQ&#10;GN48ugA9ItKImz2VhZOvetSUuN06O3gH0dBFpGgJSEZbTTrJNe4AunlE/D3/XlT0WkiuWakWK0G3&#10;oSkPACoCYdCDwV+CFTRVleqz9Mk6SRMphWauqg723lujOwrFjLOKSCve5P5q3UVVvAXZc7PpEe6l&#10;SwFeLjUh6aoxjXxrkmb8Yn7VNldNED9aX1f/6frPpZTZ1MyUa5feeQsNvWgpxaZaa0eZI+Kltdba&#10;v/z173rvt+gCSRpTUNy9+wDycrII0WE25GWIfYF5JiEqoi5BMLTlagsR7Q0MkVCp1WKapme8qupF&#10;75ns7dEhpWq/yZVkoJL+tRpJL6uquoDpbSBCsYjAGiSppqoJcwtLpDo7ht+bsJvpjBDRyl6LX41V&#10;e4oOjWhKqg2d8aHn7rCUAEoxtN6xhIiwq0VIcApGlxKM1LsXU1X1oU7eAcTwuRHfstXD1NcXAM8X&#10;mef6bKsIrqCZwVtr8T+//oeIEK5wKEVDTZzsqSXn3UVkFqm1shimS/hXd1+ik+xQkregO+ef/sSt&#10;/6wjLRQi8v01gfvV3Su1FE2AGIv3jk7rJKhOUYNoKUFVnQS11Dql9TEBJO0jf7Fl5XjWWWY64VwH&#10;nwC096nqNMHMSw96V6xs6PwFQAp+ipQsjhtsCbVaa0biqkhbl7t4Z797W9u6hpBM45eFhRAPQ6bF&#10;AFGLiJJ0cJBCF6exjh3xNRD76kCyRbh72sxmxaqGk9RYRcTERSTrGLxH7/0lvgH4L+tKMvcUG+Vk&#10;UtWpaoWqaEQsEb13Aczst7/+VUSqIHn60zTNUzGzUpTB8MHiUtWs4Kcm0//Yj+ffX3795u5rDxGx&#10;WnZRuxEwn6b1M/aiiIjwfksyZtYH9N7Z98UdqkX16bWvIiIYsVx45G4I0gDp0gD0UW3WAJC6z/+J&#10;vOnwSxBiyyRgCwSRkIAwKKJMxfmxwx37FJJ9rKBJREv8MHWoZD9bG5TKHTfb1qA34Oe7tfs94vRH&#10;0HO8Q2b+JmT802N+Qsg+n+T2Q/yECP+Q7D6/jHdx0Y72nEoS8BjJJFZ8drX5KCuAUVHxITd7C0se&#10;vlI+bAVufBOcbtvOZPgsssl3T69/LNb8pk3/yP348Mn7j+1pMTye5JYFSgD6IfG7n95jsuHcXoNM&#10;tIsrbepLbw0ZsEk9/CvyRe9BJXn3GLq6H7XZmzDxgfX5QF9/6Bc/asmHVx6ugieTqPzkH7nAo1Vx&#10;tP/HXeh0+e/vL06DMKHMzIti75m7KPB+d04zdUScu0rukyLiIWOxnej7bnD+IvbensfJLPGprXSj&#10;Pu538HzmD3f24YdO26HNdxvA5XItpVQ1EdltYPdLkE1zLSKw+aTvrF4Z8ARIFk0JQm+tpchGAu7N&#10;vffeltu6rikYMkDrs5ax2PsGwSeD9HzLziywU196C9/rps36gHbtTZSLUK7HZvnCe2RfROKknjzP&#10;86lvjc0RySqDEJdSPMBIm62D+8l9aYcfsPt2Z/MMcyPuIgeT6M3J7HjYqf8PgmKO0/3iLpdZRIpJ&#10;qhIf+PVwxynzPM9J7s9o7JxE3MQnReT58lRKmeoaEYwmIvMF8zyvIwxD791jUdWQKQ7FxoTIk3Hm&#10;CV2pajI9IzNYqu4+X557731dW2vJERjVGCLJADCzZGd3586CT5usveck10mHPDeTY7B6d3dfrxHR&#10;NIPa2Pv/GXnX0B3kSBvDYV82mN1HFU5qiZoUMytSZFMdLRxy1aUUoyRnxIYbmDIkObCXy6X312So&#10;JS58v9/v95Xkl7/770opanNaKvXeS1mmaeqNJGutiSKs69pwV9XL09RaW72bWQp1W4q6d1/XFSEk&#10;1wWvr689mRf8JiIqVUSyLGGapmmanucpIizpPwLtnU1J4n6HKmogq0BUoUQEhzBkDi26e+tw9x53&#10;VW2sEcEWJO/3dr/f67WeZlqJCB2JD++9r2tymlxVi5R9eKqoqtYil8vl5+fL8/Mz/bXW2r08Pz9/&#10;/XkqpdyX78uyRKnpsRER57iYW13teQaLiNQnmsVqrWnDFSwk//mXv/7uovNmWfkj8cZpdnpbgnZM&#10;+5towHkJ26biHI8yMJnTYvHRTwAnY/PtdYkIp+8hNTdx8PfnTzJ8q7OSYQaVb01TvV6vX79orVVj&#10;vt/v6xqttVytWuskRbNmaJxn791TvzvZhYiIsLKQrHMppZR5KtMEJUqBEe7oo0ojtU0BdKYEkGSq&#10;u/eO1s1MbNqlLZPfumlxpIHnMZNvM0M6QKhsSuJjrhaxNN3tPS3yhM3M9vuVW7VSSsQUEZ7byyKl&#10;lJzXVRXThGgSUdgiIgWCMgdYponkRoMYywC2KhlqVdUihBlqQASsEEmdcXBUa4+ZOaL5GhHURUTE&#10;miYP/1R/IwOPAVBAMnJMmZhBC0QFAQSGb0F+WVT0ttxU1bSb2agUySCnt6zh26bHcXiPNSKKeKay&#10;RCQ3tOhDbm7vUjit+CoCVdPJSJQZ5O1VVXWuk14uELf7fW09r0RVk/dnKYY+A2bQV7iD877y5hhP&#10;PYgUPUt1fi0916c9YEsrOVODqk6TApiuAMBniABzjiCYQQK9IzpEcr3+/v17Xn7v/X5fe++l2vV6&#10;3WsrSymaxeDLuq7rVC8R0du6rmu7zyRV5lIKB9Z6mKbiXEdyYt1mJ8ER7m085b9xQ/p+mG9T0Pnd&#10;t0zqz37lx5PeZxu0Hwfnf+RxrtjIxsvhrIqdv6mb3cuxxzw21XuE/+kvyiPU/t/++DCmffNKRhap&#10;eTiqQCJ1sXPNSiZyygwKgKyvHZ4xRZPnzq1mMTMs2WeSVS39tMcZXSjb5VR1+e7eZU8UcZH0g9e9&#10;/Ul2P1KzFMYQqgD1MIKKTSU5cwL5rojUWqZpqnUm+XLH6+trLjiXywUYetMUuHuLts/YeWKb4HVV&#10;1Zo8Vm85XqZpul6vANAEQPpGrOvq7ncsslmnpu52trCyAHjJOhVMqlq11lqLTar6/HQRkUxFl1Ke&#10;np6KXFpraP+8B6i5G5qq7DvEztE1zeypVpKl/rv7/f663iNCipnZANzHym6SgPv2+Prl59hcjhaP&#10;1prnzc3lk11EMvWehCeBq2p6hDi8907cAGShx4qJZJJ+nB15G3YCUEoGDbmPcR8jYvMmMQBpRI+T&#10;U1RCwE/XJ3fXVO1vracteO9LpsR0EpGOEhFrChBJcXdxKaUIoveeS/aaMb9NKeRFMjx/8WBJJ+Ul&#10;c2VxYuait5yQReT1dV3XdY0Xks/anp6erpOY2ZwM9FsDUGtM03Sdn8xseWGtNanU7HR3MTWzS720&#10;1npHHnYP87Ke5h6xruvNs1c7yegeEUXFzKpWM4PT3X/99n0zobkwsm3WiLhcn0opVTlN0zSn4KSo&#10;qgdShCf7Jzd/BX3wq8txClWdymxm7mtrrS9NVZ8m1lrX1xWAoIpIrkwcm6m+1wV299Zaa8vtdnu9&#10;33LckdwINA2An5CEHZkREcaoIMRpV57Fx0zaSi6yZmkF34URMWjfbc261YgY1xhw9/vS7vf799el&#10;tbY8PYkIZbZUpjfLzUB7eZmmSay5+31Z13UFaWbJHG8+dqNZHquq//7f/8MuVZRTq6Wsogz6edse&#10;WXPZerTWmlNOgPuxQL9bNHK+SsA9MnHYO0kr816TOpLcKe/TmqqOZN6pyGYjqo7FeH+Lx+0eLkH7&#10;OphYzQ7yblydjd6+ofEDQ2Aan2QVReI/PC5p+7HcKZwvkI/EzT+InuNh2X042njyyWr44XH+dR/A&#10;5/HG+x3Wh0d+c/Dt9SMuevNdOdGXtxfenmQORWzaFR8dH9jwVfnkNN5flPw//i//1/NRjmPJsWCf&#10;m37UWOhbRnm8uyPMEld5ywffZOGTC3b86DZIInvmGZr83VtujxPKh1/J/97ur3Ky9cPehyNvAzNo&#10;BpDWeRNdRFqkY3ghSYyFDVt5HZgWJVmihXz+pvUSCwo5qWo+ZkJ4euwnvBPcjgj+dEV6okjLie1r&#10;H5NOHu/ONiHsdyfv4Jabfcug4bag/sGYO5efhFSoD66/JPF7yoyngPstlPk7XSIhMzlabwsoUwtM&#10;98XjfHfwbiRnO+zXu29cz93GR/ibBXSjE+2fsa1Xf3jaP+ioZ80NEUnDky9fvnzYUMny3gpOt8H5&#10;pmVOEfBQ7B0gp0dEbCUZJHtbeu+IIRKyA5TjMBt8/Aa9ko1XDkDESil47LRZvf6+h+e54t2kfGxa&#10;RHORw+4ikJvkWEVkLlVEQB+1jWSk/p1kG1qO9FrrlJsQmKpaLdkI1+u19fj27RuAr1+/llJut1vi&#10;wskSytVys9wZ/KvsEinIQDL80FRVxh7cC4+VTHLvoWZm319+NbM5i+lKJLAlIsVYa51sUlVPOExE&#10;RKxMtVbYaJlSyvN1vlwubEtEVHgpxWrNyjuShqaqmVZRLKpapxQ8UVVtmNd1/W3x1lrYrKqMKSJU&#10;plqr6BeSr2us63qdLSKq3ud5fr6sItLuv97v9/L9NQPBiFiWpbV2BsQFmvKCqnpvy7IsX//0lGMk&#10;IrynyExaOdnlchGt67reliU1Otd1bbP13iswz3PFqAsGAJqIdJvc/WWtvfeO3Nwu5+70JhDhOWHD&#10;DuA6VRGZq0zTdGnh7hdnKWUuMLPUUu8WJEOzt+SuDhExWQOwLH81s+uXr2b22gxAKX9XSul2Jdks&#10;pYFEVW2aSylZp/zt9Vsp5TLZNE1FM6hqJH/z/11E9GTDobr7a7Ls84adJKRyjvr7/v/J7es8z9ea&#10;7/eIKGgRoeyqqrFGhE0GM0zfoYpe4d79yd2/36f7/f6Pv0ZE3HQC0OpcSom5iMja/iEigNXdpf0q&#10;Ik+61ForX2qtP81SSinelmXpt3trjctUa60TVFXstZRy/SKXy0WsI6XjzZK5nFZ4yul+u8Exz7Oo&#10;9GWhd90MIQMaEUva52JUoJuZokdE42tEhHYRcc3anTkiKBcAt6W/vr7O1/99RHz3aK0Fqoi8LvHy&#10;8nJ5+gmAWNk3qx4k+fXLn/eZMC09VY7JKu1qVWYRQWNETPWbmRmLiHiApMcAX/YNv8BFpCT5b/gm&#10;jnTsEYin0W6m58NJDqB5FGVvoKhIclpFd1NNCHPOyVB+UdVSBQD9FhGiXURKxdPT05fr13meTS/e&#10;+8uvy7dv3ywSzj5KfTdYdiwNOe1HRGtL770W1lqvV5ufnvBEAPC/+rra1WGG6Q4R8IYIJG+6/wxV&#10;xAW9L8u0riuXZwCiX1prvW05S9XBwQnkWqOqNnKYLSIKl1IK515KsdL3doQKVGERrd3if3H3ef6m&#10;qqqrqkppJHtYAqYiQl0AiNzMDNZJDgGxXCPsDoD1V5JavgMAngSSPRY+kRTUvYoHbEh1chEUhyjW&#10;CWboz21dxb+UUsjn3vuSIgyylFLqZTEz2CtJRRVV8Amq4FeQWOeIAKuajdCNryDDXESY6qsJgWEh&#10;SXRVFfHYZDrOe7GRcRATkTJEzYuI3F5dRFSrqtbyJCLCCpH27UlEdKQEXqAKu4+mJhETSPjfkZT+&#10;p4jw9RmAWBcRLTcRQXmFCOpvAGDfAUBfQEIWkGg/A4A/QwT+dxAZV90qIhJJyq3v8IqQsvcHZOIw&#10;kit9yG3psC/R7aYk0yiS48lIteh8XiKCMaxcAdBWEeHGAjxA4eT/nlLy+a7mpssPBhyznpWjhmD/&#10;/IiCHsOzPTI8+8qcHyEjLj3HP/uTOHkLcZNpAhCfaGl9sMH7nIP24TZ75+D/LuC+PUtJuuPnxrIb&#10;B6tmPJKusYFC5wOKyJYXHtWEMnzysFcMy0ZFidPvbn8/OOE/uE85n/bvveIAzrIwm3xB7CHGSA3m&#10;jJpD0bzWepnqNE0AMj3fWpPTrUlQJqsAW1dsOv1qBUD3wTgG0LOHI2s3CwDaP2HbZWQ1gHHsoElm&#10;ZbZS8/gAAkaSNqlqwmrB9dhpbta12Ahq/65ZynqISEbFKk1EXn75z9M0fZ27qta4l1Kernq9Xhf4&#10;7Xb7l+9+v997PKVkh6o+aZiZmZP8HlzX9bbS3aWriEy5zhZJ9RERqZd594mhlH0fR/SUtpimycqU&#10;oh8Y1e+DmlDrrKq5PVP+14jAugKYMhFYiogsLdZ1vSeDe/6qqt3ZWvvp6ZkkvJNUuKrasLV0kvkc&#10;gyfb3P0/xn/fWuvL2nvP5HH0NA7N+OegXrkZgGsavU6zmaVK9ZJ24qUA8JwRVUREjQBy95ES4ucu&#10;PU1T5idEhK69d0gxs1HHwFEZcx7+p52sAmix9N4bFjPb7DfF3cNHdd0B9CPMLP2HUm8aG0alquHH&#10;ZtAhEdHlFHWHkLS8rOjubrGQLH0xs2fENE1fTWut03Qxs9uapJY7gC+zXi6XZ3UAyy//xcyezEsp&#10;UyaWopH8j15vt9u3l+V2u7WoAKDPAFZM7n4n3L1l0kJFRL58+UlEasbn6QSWBKNxsqmyPYkIrYjI&#10;z/6fVDVlEnNVoswioqUCaCjuvjJ3NJkCaST13fSsYOaOSbbwiDDJ3vvAIBSRlNjaNMFzX5ByMemG&#10;VQCkhFES1HL+0Rz10iKi+KjDFklFSUkY104zYqQKf7uRnKxcr9fr9TpN06/fXjMujYhbi9vt9tut&#10;vby8vNx9Xdd77omlqKqY7rvjjDmHLJgYgMv1SVWh5u5Lc3fPFVC8Z3/Y496UTr3UIiLzXH/66aes&#10;/nl5+fb9+/d0a1jamuyNHYugHPKwY0087fX8JMaLE56TQJREPYYD+77WSxwrLIdLx+jm+6GIBUDG&#10;Y37CNs/ywgMr0Aeg43wy5MnTbrBuNpzwhI5u1jFyfOsUsewrLD6v4jrHD9iikTeffwuFnV48ruhf&#10;9Xi43s9Y12eK+Ufn83Z3/8d0bPY+kO0Zp6gjdbJy0O1siGO5j9P5nDDesVIL8Yha66ltN8IoEgHg&#10;Jtt4Ftg4NNw/jDn4kRq9iPwNscyP24XvXsky6lMr/BHAfddQfge+PNz+iEhkakcDj46ettByDFSO&#10;Tc7bcsUHEGcEhQ+/kmPkLXrOQ1Tns3Z+cwnnmzKO+k4X6sMI+w8RPh4C38HdwM6If5cAGsX7ekw9&#10;e5t8EvI+EAP3cxrN/sfEd7mx//Z+/GHrPbRkUmI3wYr97/bd1AfEubUjgqdiJZwn6I2anWd9vnxu&#10;XLCtiBh43AgloPBmajvPPm/u9cNVnx5pzfHXv/4VH42CHXCXTXlt54ee22Rv+cFAkUOdeQN3hGR4&#10;c/fcQWQw93Dyn8+DslusMNZ1lZOQy5uDnDsMdjOQdyU/ggNgGhhUZixPruJHI+zVJ8m40RF8y8aX&#10;tGEnlbrJgzT6+vq6rP319dXdl2URkdYGep7lkFvgmY2bz/m+w3+8kJwJ/iJmVtSwJU7OgHuqwJeU&#10;SaYmSwib3I2mXiEOC7Le++12s5RHkFBVidh78tevTySj33vvyzoAOFWt1zrPM6rEprZ0XxzAZf65&#10;lJJ6fJAaESUCQClyv99fbi/3+12Jp6en6/U6z/M8XXZmesqau7tuGu7et3pA1Sd9JkntAMZVuPXe&#10;26ruHiillKCWUsSs917aWkr5xpZgnKra0HTIPlREJEUzKquqpllWFm4P/ilJDpWWzME83A4CQBZp&#10;lpKU1YQGsuYjJeu1lJKSw5aVyanyia6qk7Xeeynr7Xa73W4i0uUqIr3fa61NRVWn6zV7IB7ljAab&#10;3rIo9dCzZmdEtEwqqJjZJZnC8VYldivPdwCwU8uImNny+p1kkTCzLMxcfQXg+gvJITSh4zTmef75&#10;54nkJHVd1+683W73e+YhryKi2lX1UmspZRao6s9PP4vIpD0NzeZ5lqfniNB+VVXR3ntfe8teQdJq&#10;Jh5MI5Aa4i3c/cvlZ1VlcFmWalpqRS1wH0yEbcJ4ExuMLpcFeQnBzymSM0WElmeUAmpb19++XzKl&#10;2ntnKmBOoao9HpYJs6Qk4na77TRVUU/5lD3dOJjNMpPMqKTYCkD8YDgmLDKOvBu8byF7QnI5F51F&#10;4c7TY8RJyz65aSNVPABTkqlvvlVDbr7ZqqoVQNphKThN0+V6naZpWV9Ifv/+/du3b4pJRGLVQ2pg&#10;48KfM/rnyTn/mpmI53Sh97tFExGXJSKwLFbrkFKRTT4iIloTEZEK1WmazAz2RLJ1i01dfSxDo1ro&#10;RCkYEY6qaqGLiEe01rqv+zoykql2+ByUclNVKWndKQLUyH3VPDBZ982QM1kDYqpbveBhUJYn9vLy&#10;AiDBetvqkPZhqMjKgCwWdpLsKu6bkAv2wZ4bcqbI90SoQgwikBkMLu7rSjcAyJFOYWuQrCC5RYRr&#10;MscDgCY3tiQvu4go0NPzNoaA7R4iWtbQiMiQSaQC+PLlSjJlSRiITVStjfu1iojZKiLQ+xHaJVqc&#10;rNK+Apu59wYU5upzcPxT5otpoOrZJfJbAPIz9BWA9HN94TEiuFHg99UzxWey2mYPg/dIZotj0vRA&#10;M5YDkID7YERsoDqAtCgXfR/GnDe0b6vxZPCXFdtG7rzK4100+3bp+eEjdz1vdqcPYfMfxo4//K3P&#10;YsvzpubDb/1gM/U3nYl8lIrA22DyYfuT09APmu5vPZ9/q8f2uw87GpzieZIeJ4Ncaa219T7i1d0V&#10;Q07hQY6CNHcg697F9+Pr5r2kSOr6W4ZKVpgVUTOruStJPvVQLsv6QkREItNB9t4HTH8igW0rF0kG&#10;Mw087WfY2d0dXAD85S9/mef5ua4iYv01ImoNVfW2ApimlAV7AlACAJQNQEJmeaU5eTdPoacyTVOZ&#10;LHXVE7CotVrp7h44hDSfnn9S1VLUzNKmNUlUbTCIWtbhAaAjIqq+iIj2LiKI6Fk/SJbp2lpbOyLC&#10;12wTcXfjMTcm4K7iO+Cukkxiunt4d/dv/i0ikp+eEcUonbRZVYsmOiEAUkl88gCQxLsk0q7eI6Kv&#10;KwAPAvChcH0Q6So25sHWZ15eXnYuMLZdHpkbWW4SLsf2/MuXL621HaM3syGjXi/ZY9d1XVpEhCCR&#10;5cOePeON9EoBTjuvsWU+xTODcHTiY40ZbMTztdZJCkldNSLEG3d3KHcAt9s9n7j7t28v3759+y0W&#10;AFcs0zRdL2Prcb/f19dv67r+VZ9y1Xt6enLMvff7itba9Pwlz83dE7xIQZ7U6C+CpCWpajnRxTC0&#10;/VBKQakiMtkkIjYcYhARHGAoAPgpzs/dsZRcdx6IiTkS98jWMsKUoqrptnae0DbS2Ejr7nfTRVU1&#10;LEHArHtgRAxPiIFTxTZxyoaicd+5b8zoXNlDVafLBYAE7/f79+/fI6I5eu/NY13XNcTdl9Dee5IY&#10;zIqqZvKPu9sKsAtHxFaI9/r6ugPua8+XVUQy9TKSgttfAJkw6H119/v9LiL3++v9fl9ad/d2sk79&#10;cNniFpDkf3fC6+khIpJaPRLHEXJcj9XnndX8OR74G1aH0dZbXupRU+H8yX01Ob2C/ZUfXC/+QFyR&#10;CNWH39r6w79mDZWPUMcPgayPrvRv+BW8Y3buodH7H33z1g+u9Izo/k6AwW3wHLhl7Dcn4niej41+&#10;gYjAibgQQyg1H4O3iw97FU9/Ny1vwdYDN7sA4IT0nz45irDytf3d7URCIHICkk6tgIdg6xTT7o2I&#10;LQmhOMbDXkb12W2gCvxkEwEQ9DyTkrlEkAyLPYZuqCSHO3AyZUa0vrMbkEvRoa09ygMe+lm6hdsQ&#10;fdVzi5BHGe/5hN/3CZKjVROeSCMUUQxpyWwckdO3bKuueHO/cL4r40ePxt4i3r3HDwB621gfAWG2&#10;/gg0T9NcbulHioh+WIpmZvITvs8PHiKSpdNK2VWG8yyGIioAIMW4hEBQVBAploUh3i9UHSYzA5SP&#10;NBEayt37HdQH1tgA3HOrSTLgAkikIrW8uSJuAzIiuJ/P9t5xQ9/NAqNbn/owgMG0Hovlu2n3EVs/&#10;N9eb1tugrCRenjnostf8StLJ0oKGAkKHr/Lose9nz6MfxKl3+Wm07ij/44Zqq4HILnLMoTrCC4Kj&#10;QkK2IwtkKKpDg9IlNdDHj6bDuapmwWlW72cEOEaBjfBIVW73e+99bVms1759+7avt6fASPeT11M+&#10;c/SKODDCvCiHBFFiryjYFlro7nCb96sWlFJqoZllQF8zkPJwjDqJLJS7LSnwMvA1MyxriPgQk9Fe&#10;esyLD/CYzGAiYnV3dIjYVKtqiVUdUwLWpjLVKmU/ExS5SdyBmwJ/mlWvOhX7xpe7/yYis9sloqh7&#10;uF0P7fxptsoNebRkAh5Zq5LolqfmckEpCIWbr+LuWS3QWptkncvq7q31de3hf+fuKpimqVqqUiYk&#10;TXeXMEZTg6hCRVWuVs1sssHP3cP3DKw3TCefmIiU4qp6NZQSVVtEzOyllBTz0SKqRCnTVO0y11p1&#10;mksppqi1gstMTi+c6vX19q3W4smFt28iMpW5lDINbVMTEciq0JAetjx9UTOpxlI8VSBJJ/mXf/i5&#10;3W6/vNxeX1/vvkYL77niKEiOnquyzfm/6Z9N7QJbYlpCFYq2kPwv//m/qOqlwgzZBIWYpunpMqmq&#10;cgJgpZQyqc6l2J2uqmpzn00b7qbFQXIuN3dHbxJSeZcQrt9W9+U1x2yf57nOZZqmkjUx/k8GU4Yx&#10;VG4EC8LCuGZ3fRKR8O7r2pr23l95MbPuvN/v1fjly5fJbA3XrTYEIUUYAUqQ3vzmVC8J3y8iogVa&#10;CqQh2Dpba5S5lAIpERHtOSKQZK3kvnU3LCHZlwRESaEh09E7JGTjZJmaiaro7fUFRyZvaJGISLAA&#10;SAhA5GJmVqd9ttcjKhDNtaJHBtqpSUmyM5CyqyKZlM1zUwkBI74fsX5MFJMyqSbunaSMyIR1zlE/&#10;/fkOIKslinqtuFyjTNLXiOjL4suyiBcRYUWRrv4POb+pyp45I+k+pDzCQ4YaZ4p+NIquHu0uuHcR&#10;0dThda2uhc8wg1y4ybLpELAvUBVOhe4a4b7eF3dvA0iFcJvJte7nMGZ7DRHRr4WMkWbQVVW1uIiw&#10;/GcH5PKLmdXpVxEJ+cUjBGty2AEEJwAqE6CAg4GUiBnyL18gAv4ZJPoTI7A+i4iWgFnpi4gIJkml&#10;+KPQ7c4I17uqQu4iQq4k13/5H81MYo4IwYSNtzg9KyJCfgHg8T3PimRaxnmbIoJ+UVXT51oK9JJ8&#10;bbq7LxFhdACXn1LubBnRTQBsEAFdI6o7AHkwEs8SSx1LJpmFFUhZOU9N/JJ8cHe3/ueIELkCoF4I&#10;QEb9BMmUgmF/AgBeAUA6M7EkAhaKwC8igiTQykySeMa2bEtcACCeSLJ/JTlsSGMAeSDzdDNBJSOM&#10;SAwiTRHziZyAiczE+5GGiZThkggOM+rBhcnFqI/t0pbg5/BloQAxFH4FH7FATsV9O5cpB/QWuAGp&#10;cj4Cm4Qv8emR3jz08FXa99XHE44tXLJWx6zAP1Ah+tlD5P3W9/G6jj3BG7T9g198H5FuWLEEHhro&#10;2DEl8YhvrcZsAB+nlgF285sQ7Pd1CzE/hkKUH5z/7zfLu1v//pUNQA8VHWr6eoq9Rz1EkIzhJzHu&#10;nHdfHjcXA6saS4oABkVqcGRiKdUlNMpe95N7K4sNeNo2XeqFo3rDBR0iKSpC32pBsp87lZ2kGUsp&#10;kKy/GYSPEfxvNCMEIwJ0VZ1k2RBmd++hkTWdy+t3iUt1qGrvi7u3+/oqMn3lVOKrXeVpSgtW7UFy&#10;ThZwp3uYmohRCwD9AhGZC2uNabJpEq0Qxdqau7csPCMAuhOAlSQbQJXDEJsCA0VdkQY40VLug+6+&#10;Xp9U1eYyz3Od5jRhjIhfvr04phvZvS8NAEOr6vTr/bLH84pUyBlOGKnpkvvQiPBo7v4b6945VLhX&#10;sooJzFyz3pokJWU0shI1vPfevPfgGiAld0N9G6UUBRUQIABxCbJn5WtyihkdEQWipMAVHhAEXEhw&#10;eOnZlidWfVm/u3vbJH3go+t+efkFgIZV4OpC0qwabcisPYAPOfUYAEEl6SlBOTCTIiLNRllfAlUk&#10;xQESDFWtyqmWy3QtpfDVeu/abu7+uq5YF+3f3f37pKWUy1xB601671SYWdHiimCX1S1Wd3dzn/A/&#10;LN9FREsxsxBtrb2QSyxcg+QSyXAHSU8xq8jYLM1mUUpJNMA0j1BVFcV120BGnfKGADHcUNgjoqOI&#10;iGsXkVCXwe8e60i2Vfg23lVJc1E51fEERCikbTgFj3ZG7vhGnLfxT0G6didpaRQUiTJ3ACnMYrkz&#10;U5LdO7Glq50guQ55k9wnUkRMC8l1vd9ut/vL67qu0Np7d8Lde4LUUkQk1EQt7Z03YDFIGlLbPWmL&#10;PbV7yOErAEkWPLGb6I5rHPIp3Bj697sDaPdYXm/f7TfZhHPXnDNPq/PABkfWJw40NX3sOfbpe3YB&#10;BxCxrxpnMpbsLvQbiOl7LDrOevggOjYsYsAJY0HItS0j2BxxJy8/fQSCt7zmB0DKCIeOKG6nZeH4&#10;zbfJd77D9I7lT86er+O7ulfOvYV830UFezHaOxzyQ8gb79bcPUf15ltvThSfP96A+6oa8NO755M/&#10;VQA/0BRURMrDheaVp2rC24cOXy4Fci49mgPc/cFk//mkPHLTtJCdxrRpHOXl7wK2ZcfC3rcE3nSL&#10;AaydPny62Y8tvZ3875Ez3v/0e6z5/V89lVHoORfEcYQ3jzOVAH5walLBbQBslktjbkYzaUkA3kZF&#10;L8m0/Nr09keHJamjeuRgvseJnIjBdD6D7AejfG9e+YgJfk5FbJ3vcA/HUI3cJ4zfz3q9b+39DPdJ&#10;9OgBYxt8nMbbLMLjUJTHI4vIYyLh4Ib8bdHw9tM7kfndEbg33bmG4LH3xt6GMkqxxtDKI+9/x0/E&#10;wx3MkOtND8yCL8fg5eE0uWT8epzwm1nyB5cvDx8QkXGocQv40cc/uKcf9oSM9eTEHt0/thdr77Pk&#10;jl2KCPmQhH9//scU/FEH3Ifhw5ngqB446aCOlVI2q8NtpzyKCEb7Q1Q1SzjtnGDL5spcig/h3V1X&#10;TjfpcFX95dffbrdb99GpWmuinKYpSe5jIyTc238sg6frfpcZGc3im1nK6awG2CciqeE4CAFkRJSs&#10;8R0goKmq+9CzdvfIhNBpn5aTdupxe1+XZbk595QAUmRXu4hM6vM8z/M0TdNtuS/Lsqyt936nAZA6&#10;lVJqUXdvbW2tuUut9cuXL9M0qcrT09Nl+pOqXkuISG6r+gBqh5+gJod0Y+9aLbbBRvQeQ7ZVsekx&#10;QdVKKtKw955dLnX2h1Qf/xQRAppZzXsFkPyXX34zMzZExNgWalFV04OluzOAImKapg1J9N7TLdlF&#10;JLiIiJnUWmcogKvENE1fv2QJJElmoIlazSyyLowQkcK+Lkv6fE6zAdDLxd1di5npdFXVNpKyRVVl&#10;GjUK0zSp0MxMQlXBFhGDEto7MLxDr3pR1WYzgG8vd6Q3V0QWO3vr7k723nsAy7LcR25qIZkeRJdJ&#10;SikMi4hrqU9PT1NJLbMaEdSplLIGSLbWSimp4lqKXi4Xk5Lxtbv7Mthwudqp6r/8yz9FxFXicrnw&#10;aS6laIS7q7Raay1p0ZwKTimWgocJcLs7KcLYeqzr6uIkq2pEzPO886rGMJfBDiCZOW4iiz8ETP+t&#10;aC3c3dncXTQAZNXFrbm7dy0AWoiIlLSPyxEkOsoNUrBiS5AntSpnm6enpzxnkp51P3lWrvk8ItJ9&#10;gO2YDwdnygAgVWKzQH7j4sHd89RlI9HvK84G3xz+BIOPIz6u+mCcIdUyzezr15zlsmUamLZOKPMM&#10;1emqX3pPne518fv9XvFlHywy9Nzbuq7YZMr3WS6BhjwrScdTzy1WAIjkDBo1IqTtElt5p9Ky1VAj&#10;Yl1jXVeR2cwwvFUoIrnlS4b+thBQVa3kirDsp2QVZibFIYJ6BcD6etp0bUlwIDO9uS6k1Rg2gYWx&#10;Z9uY+IhOckiF4KASX54SXE6zrATWaCI5fLUQevLoJWWe95hw66tQ1b6uEWCKmBQAAIAASURBVBGy&#10;kqQvADzu7j7ZVGud5hkibNPuciGm6bAqpMQwPDcz+AogPKVLF3f3uJN8frrsS3YVGQ1LghHu6Iet&#10;VhZ8sQ1hLpJDUo92DEyJI2Y4YskhZ8ShVX3EV6PTDrZ7KsinkW8DQAynBxGRrDaIRg6hBoQDiE3F&#10;FfuQe1hGP4g0TmvtocWBc5iX8fwpPtzoCA+x0378Dbrk6e/5R38/lj4Hou/3pX/T47wLwCmKe7un&#10;Pe0yzt/68WHfnDMeI8yHuO4Pn/7fFMP/+Ft/5FDHZ05I/vsv/uvO6o+f+YBU8BBgy9bJRlF5DiNi&#10;m1BHOXnEwwb/tKs6Xsn6sCElkXi4KoDbspy/tXeBjd+QPT9TXECKue2G2yNTm8uHqyqx2WOommKv&#10;qkw7j/TyEQSZnoU5sEblok1qZrfvaRVIklnBORSxZSmlqM6qSrliY7jPKWLZjeRcqpnBKklpw1tC&#10;N98Ob8MHaJqmeVzuBDLNHQaVYTy2JDpweXpurcna1nV1oYi4Z6VmUdVSx2Nb0D2Dz1HvfkqH+Kky&#10;cvNqyh1QKrDnfjCRyw6AhftKmi02BIJaiIgl4E4nid5I1jFxubvHQUPbEiiDHod99c95degcBHvv&#10;0R1AsVzBU3RuVASOTcWGaeyb950Eky2Qr6zrmkLV8zzP03OtNVOw7nT37jvPTDYG+rEjZnRugLuL&#10;kHRCRDoVG5c/92tZP7GnrzLuFRFvLTXle++RKuFr9N5Zv+iQ/jdMQvIqISLWv0eEoouIiZVS9KKq&#10;+nVlRKSzl6OoqpRyvV5/e3FgaJ3X5IPbsboVE9kA96nUUooWMzPYLCIuhg1Cdc0w/ZDNLKIRsWZd&#10;mti++ozRrUfNys5jAyBiu7Dqfjv2NpENW8iYJFFrEVEte7XlDl8cI3fEhO7uGOlqmJme9tqZnnGP&#10;vbYmHzkcw3trrfe1tRYtiehNRGLIiqdcWADwNGhF5L3mEUaMYHh/eIoz2/GZ2NHoY9Y7iTpsnIac&#10;aNw9w9ExN247iPO0ucMyG3B1Fi35lHSYpyAnvxPZLJffrKckd6VdcvNYEuwD9MPVIU/ldG7bwH63&#10;iHz45P1nPny8vai/kX1//vuDpV72DIf8KLB5A8S9+S83muAPrmuLOc/36EexzTkR/klw+PCK4OOT&#10;H4SAHzb1+cx7DLBCRM5rq6UI+Xhd9nojOWERiSCVvcj903v5eIe2zx1c6bF5ygs4A08PoOGp+eTg&#10;NeRoGoUwEMGwOuSAqAAgNims8y3f4cIN9DyOqacgZh9IW9NAqJmmTHk9CEpynBNmN6pqZBmXHRrQ&#10;ry8rOYpVEZLl6lnGuw0wCIXclH2y3GYL4o9oXhR7BvvUYp7Q4TY7HW21M7Oxa3OHCIwQVWEcjZ3z&#10;0mCdbgPpiE51+9jHCCwAIojBjeXxDvdb/35Kev8QESO4XdcG3Ua+kvugvIok9GPjFn32OJSS9jzK&#10;0eYPI22DJDJa3AKyB4Z+3icQjGBPPdyGMWROj32M7TUKp/3JYC+eBm12FtnTuttiEHsOYBz1k/rc&#10;H8ytb97a2v/9Tfx4vv7syNwG4jbQjiGWu4OMkFSlZ8X61hczjNs6zNtz42dnM05aQLg/zDAbsyz7&#10;xPHhFG09tL24lcslTByjXi5I7b5XOoxfFyXQTmdhGPuEraKnIJUxe+u9RbDYBIMaRLSUEls58MO+&#10;ZkvS7AJfeQ5vbuUYMsmnOH0yFfE8WYeSmRiaxVxQKyYNVe0F8zzPc1FVdWmtrWuPiHUuImWQFihS&#10;63S9Xi6X5p2tLcvr/X5vqRuoamZlTRjaRMQtXCZqWaOUy18yjF58uXe4uyyqilb+ycyM3nvvfmet&#10;TX+peIpoZnZNIDUCpHYUkdfp6gBYBQIZFlICSW3HtWc6t4oII5X7ICEjYTncXoXUiGgN0VxEraiZ&#10;RQ0Al+8XKocKZFL6EYwodeppixdJbkpbDM4LE2Xr6LH7/6gmb0VUQsLFw0YC7HX5XwBMyipuehMR&#10;Ka7zjLqIGa0IQFaPCOkKbf2re0u2V9xfIuL5os/PzxCbpgm22mVqvNWnJ9SGUuaXBhKYoApLTpZA&#10;g+wAZASoru7KBvL2T/9RROYyf50mvV5QDaUC+Ps/PZNs1HVdX17v376tv7Tb0pce/z4iNjC0AzBX&#10;kpPNE6YWrKzCBgHKpPVZX+6qW0bY0CO6f1uXRYNs4q333levEaGYVNUCFVBvJAtRSvn69U+11tdi&#10;y7Jwuaur3UqdJiE04ud/WFSbFd0mAYepCEXnlHwBaVq0cppmVf0nXpdlARd9urKv35ZW0KZp8nUt&#10;pZSSU6gc2ISYqG6koYgY9TgRw161aK1SsQk3ufz7JRb62nsfhpm5iRrzeohINSbjQFWf5T+KiKBE&#10;RG/ae8+J8Kc//2xmWobsRu/0WCKiubi7c3L33pfee3N196yTryallEw/VBszj6pCR/lFCu/kDinf&#10;IunDCJpmZiU35IgIpuIfZwRwqjRS1WoJH0Clg0B4BCAtIoJpK5fSIpVkplLMtJSgf4eI2UUtAIS7&#10;x+KxEpE5m1LKyI7RudnTJcHevURECmEyhF1cSoi4R+8dHgBuy/8EwLTVWks1EWku3jv7bY+1XNoW&#10;EIEJaowMmphZTATgWABIXWutrJ1mUBeRYr+SFCyMiHvqpdYik+gF1Gwl8wkkrIKKYE5fEEHMIGP5&#10;OSLY/iIiiCfsfGntIkI51vccq8RKUuxVVVleRRXlBgByB2DznFr4ZNB+U1Wtq5UC3N1d9AZAtIlI&#10;Z7j7Rf6s04RpBiBweG+9tQ6Vm4iEm7sz8n7VLqK45CgAoNIUqCmP8xoDUzfjaqKKrcA/IlKSVoeM&#10;oRJgZF8qACSqimRSwTABAC8AgK/Y4pztbwGAGCs1Scs2SXUWqftnRC4b2sPE9kZRxtgMTCIiKbzD&#10;msvgKX4ggNANetoBRImHHREJ6gaTb3/VJM9n545hR9j3aOkwMdOQY7Op+75hMK91+/S+pp+UWPeo&#10;RwCIDt63DJuhPdQ5M/lOXemTx0db84cnByddxrlyqwJ8aJnPjv/urXgguZ8icCFwitHfHjveHG3D&#10;BoE3RISDoX+cADeOvMuJM/jRGb4B1rmB1/L2w5kc1f3I/y2P93v7j+JnjuYTCVAk7St3baoRTmdw&#10;JynCKQIt2VYagZNw5cAt04F01NR2AFMZCUsAGjcGwS4itX0biVXRqsOoAQDE941GVs9IwmRpRrrt&#10;sJnLTATlH9mYex5NT6MUAsGosNyv1s/Wf5kJ1GH1AWD6YiJRlaowKQCmNE0sCmCVXKyX3AyJiLAr&#10;Q8zN7HKZpBTaRDIkiRE92cctIuDZTUSEUooVy1w1akSQw9dk3HcBpAK4YWrQG7VB3eBwp0Lxq10A&#10;4A7cAdwTUnd3oKRsCCu7xK4UH8xd7DHjbT0hctXe0dJ0mdK+0AdqkT3Ew/dv6W5Mt+GvP/Vf9vEl&#10;amY2FVPV7y832WpqhwEpSkSkQwyGuBynDcpU70qfVQ1mKmqbsjw7waQyBI+iij0wzicA+gx3/Ttn&#10;rV51BdfuXJalt4iIWnOFIoPJ5e+9RYS0P5FMkZCWwL0WAGspIoJqCXnLJgBouZvLEhB3D18WXzaJ&#10;IREp0zTNhSSW5u4/X34zs4litJJylLkux0ud6/OcHkgSEVwXknZt7t7X5EWmkNEUEU9fAIA2VMVF&#10;JLmu53nJIGa9lFz3TVWlrmaWSvRrJ8nv9ncikqmUsRdEIjlGcqW5+z3U3VdKRCwJ0xPBYCq8yIFK&#10;sdM9vA821cjxuG8yaIe6jgJpITvP81xDRDJRPUSKEjuKJGY1ki/fvmVHy29dLpfp8lRr7VLI6KHN&#10;ee++rtG7R8TL693dvUXvPYJAASYAR/wjQyfdR/pn+K3sc1euo23IPbRt80tNWJsdjnPh2KgqU01l&#10;C4JpnDLuyCBJCDD0JFwOmuNYenncwRO6OHKJ2OCyLfl01KOPCzot6yQiwQ/tgOyMyBNwl78r+2yA&#10;09EGjHtaGQWRqxofF+MPU/c7cH9G8A9o5RPO4ofL1pvVdn/ERwf5wUNOQNDDTxxs3rfvvlk0P8TH&#10;33z4/X+3FOan4OSbA+ZWFh/xbo8ROubeLN3qJA0nlI8jiRIRH+psiAiTxjeW2Rz1w5F0T3dtcPSR&#10;mDzBRezrqpvQbo72Nae7301f7H/3l/c/2y3B21fOgDtP+Y0teBqfEnmQlNkSYMfRPuoE+wrIkQY4&#10;yaE+QvN52pleQIIdm86O5H60llqrVlVVpoFGFRklOTmlcJ4FQLhERKrCJeCe5hh5Dlkak2bDGQrI&#10;O6JKDlp76Lv5N8vJBw/6bX7s3MKnpjg3yFns4t2teKi7GN/Vo1PKqVv/QWrID6LSDV4+n6Hsgcjj&#10;VzLv/ccA98ffPTfRuTUGm/LdwNubYb8vZ6bJBl29NactpyzW9qMemwbilgc5WeCeM4en/MSHE9m5&#10;e3zYjA93P/vt4+Lxpnd8Nie+fzFO9/1NS54nPv7B3vD+pz+ab9/kAMZVy5HgeVyici+Sm8ysHhg7&#10;ijEsHxNv5zQJD5X1bUuzqenpZsWW+okxpIS3fXgiXz6q1PXUtfYWeXNR28TydmPJUy3b2KMxjl6X&#10;SUcJM4PT3UNDVRNbu5QjLC4FyUMxMxXLCC1NSt1dTNO6fV3XZVkiIr/46xqqmpI13WJd196slKL3&#10;KiJdS0QkoNnbEhELfr1er18u0zzPE0ZKdlkWjTZNU0luvnczw3zBND2VEu69SW6QADR3kmLlfr9/&#10;e7lFRCl1/+79fouI6MnwOjbeCT5KuJlZgaomvSraNSLWoR8qpZTc6izL4u7dUyM+i4rTsFTzUBHR&#10;e99rGnb0MHFVAPkK9UqyqmfkNzpJxP1+L6XYLLkhKaXQEiSaUq59WZZYFgCriqrWCeu6zk8Sy4KZ&#10;7fW1/vQV7oNFGw4STkaMgtZo2DZpplQds2StlWTk1uV+5+32Ei8RwfJkZi6l976kddipaioDX5FG&#10;skSPiMXvJGcLM1P2iJiKzfP8l/jHWmupWkopc+rmj8i+937zcPcmOMmD8jxazWyey+Vy+fOXy/fv&#10;319/+WsKLIrI9XIppczzDaowwT6WBIksSES6DI9DlYJaZ84koTQzNomIIjLPM9jyZonIthM5th+R&#10;yWBdAVjEXn+W8VrWZ0RWq/h/v3uB7mtcKeW+3LBxqOW0Ea26llKS/75NEaMDiGpCfgkxJGWnppeA&#10;XkUkYnL3HhYR37+9kkzOlCnNrOiJfitD9TI1ds0sAfec03QoyIeqPn+Zk/VFkp5pAHF3AXee+3lN&#10;SR3Ytr5GhGhajDJTbq21dV3WdRUvZsYo7i5BM0sJHxF5Y0U1ZryBRioAFaiNhGQZZB8B8PL9lr9O&#10;MolTElTVp8EQH6asJJtLRAyMyHKNyO1rzrzbNJuIkRnEVbWUWVWlJq88qwMPuEqHYeymIiqSmdgx&#10;Eedb7KIKH+KwwIhFk8NId1XFyfCZWJP6hZ0ukEr30kTEJADQXSLStFbMRQS99z7Kt7FRDWAGKaaa&#10;BoMoyR5lRMgq6J2tR4T3LOEvAMLZe2ccNUxD8zSjxCSFjLorIwn2vQXycoY2tByEOE3j0I9Wcm66&#10;rqOKYhtM53ARBxOcb9bo4yA/5GHkAiwix354i50eQ6B3+fsTB+188DeBxF7Mu+8dMoY5fuVxvPCx&#10;ivHHIc5HUdkD63w/zzcbv3/d431M+OaVx//+N/3iv8kJ/5s8PtuH/+CVh9f/Ta/icb/wKXDATT50&#10;iI2Mv4NVnN/eP5wVkzsbc+eB7r+yDWtJaPzr9bKzzpHGhlwjYp5MRFIQpmbVVPYT73lYd48W+9p3&#10;u63cBAZHRBpU1TL5Xt6eQLmljWdGxf20dHLsqhICVtWc0nJ6WV5fzCzTb1m3Z2NFGxW0vY8iH0vA&#10;Ped8HQsPds8SU1UdspnJU6aQ/PXXbwCguQDMIuJdMxIgmQbsw6RWJxEhLCKWlhbTKRNqEfGttYgE&#10;8kM2s4ts/1qrzRcR8YC7jwTDSCLmqo1TIJEc6mPTlPIy+wfSm0e2+uDRAbbd2YgoRJ7iCXsF/BCf&#10;UQBWpohg+lVIciozGa87vS97X/aWqZhZRqhShqAiScbGPsmekH/zrFIdm1s1ZNYQ1F4j4rbcklVA&#10;sthUa91qE0+WxcNW19w9+0DboZXsxhuaH2kAe5qv9rEUERl9PT1dAExgrXVWktTm7m5cs+VUda5z&#10;KcXMAUxfZlWd0npXnKSWTDysJOUpk1sXkM2Lu6exJ7IaeAPc9/hhLJ0n4d80bZattDmjIPItT1FV&#10;JYUKs7RvUwOPCA+6e08ofEs9n3esESn777157t3yBvXecQKL8paZyDRNtR71fwnKx1Y6SdL74Kf7&#10;pojb+0rydrvN81ym2zRNweLuraO1dm/rbru1tg5gL9bLM8nIfF8dsi/FIHDqFliNx5a45j6DnbEd&#10;H3te7M05jrlVxQFDD2Y07KNquWykWz6yy/e9PM7I+ydVXIK3d/BN/JB7jL1t3y8Ef3x5ecAtH954&#10;+zGe4KlzePPZivPZb20Rwh89wx+d9uPzhxbDRy+euuuPv/5Rkz5+9yOX0HNb/eCE3xz54/MfUskn&#10;Ku2o3fz4PC+X4cEmInoi46a26xlZ2v+L3VntdDKv91vO+dgGV27hC/7GR6JcZ7/jc4ixl0SdvvAg&#10;o7K/klC7HeI7GwB3gt337MrblpGNcS8pRr2BswcjHtthY//tzN1ZVhMJzTjVmCbOlWbo62pqs6ad&#10;Wq7R3nt/Ms+1OiRC4HCKhERXciun6gPML9wA99zq5PKcZYYxiOjZPrpf1ChRHFf0gZ8vyaFLuLMN&#10;tryK8RDcyGu3h/Gd29S89l2n8ih62hrymEH3W8ghR3WcxfvOKVvJP4A3PHERGYqcm9bkAfjKcW4f&#10;1OeMu3p+nNT/syVPHxnZ46wqyK37yWbz6C5ASqm8H9cZIMaW98EOlw/170OMKHNlpJ+G7ki0yOYS&#10;niAF5Mx9jv3MH6/0LVfo9N/9BcXujHxafh79EnTvD8qPJ9Bzy8vjurb3sc3i70QESP6OjTQSPn2c&#10;l7QcE293uWcUL++C7D2D2W9Pl5+dERs5ADChqZqQoKmrctKcPbqIVLNNC2pYqHVIRLQBdhd37wwR&#10;DqK1e0RonYpZJKYQUS1r7YdPeTalQoDBJiMO/tepk2157zftvBcXa7oJULZEwpDpEEq4O8y9G1Wh&#10;93VtRPd5nudiqlqqqBp/axQ4GJHYTn99fRURaiV5p7fWlrVFBGqY2a+/3mut82SloBrNUO4046/f&#10;/iVnPVWFTQBclOTfl7n75G61VpFVBMWW2gPeaou1TqpaaKWUuZqF/pV/2dn3Cbj31PtzuJe1P5FU&#10;q3Y3lgLgl9s978W+1eSQxUi3+qZUbWtEmGKapr+07yICb947FSgFiN57sDGiJlVnSnkWF5Hp4gDE&#10;E35KGjsAqCE3Fdj2P7XmNdaIUA0RCJxkrT5NLiZWxGaYIfUcZXoys5f1Nv2ECNzvEbe5lJIK4Iu/&#10;WrVXv1+v15f2L/M8y3or84zyP2QpRxIvWriPdE5hTvEiTJVqjHNrrS29R8SqC8lXlt77LX4D4KgA&#10;tv4slAk6S/LkSbgBDF2hqGbuLuygMhDuLcDwb3fWyjr5NNkTo16tWJeiV1tWXzt7VVzLl2maTC8A&#10;Xl/+p4iQ1hQowhKzr7KyztdL0fs0eYQbYMUxuU52i79PfoiEQIVkgBHx/XWptao+A2iuJEtcJk53&#10;14iLsy5rSA+t01xZ51nYzcxSjojNe7QOUpeF+yY/l0xrbmZ/+vnLvq1d2bzdMHJO/1+UlgBltpuU&#10;qqo/XTtJtVDVBCxKFvrpX0sps30F0FG7dJHZLPz1XyKixQtJTVtOXVXVpldVVbtCFbhABHKByNN8&#10;wwAAxIa1WgC43V92IIZ6cswezPexE853SynKv/PiLaXLYe7x+tLufjd9UlXZYgyJHt4dtny/tGZr&#10;6xFhZWKtWaV3vX6le7/39X5HN1Ulpff+dJmDAuNJGEdUC0l3RrTWtqQjQ0RKhapv2+msXMmdvQcF&#10;3dw9vIAUVaF++akCoLP33lqPiCIUsetPz6UUmQIi4AISg9G8QiRLgbaAxQGHNWDTLpcVZHI5ef+H&#10;iJA2q4hogyrkBbFJRvMJEdFGQYeq+gBJD+N09eRiXxHIysXgjaRoVdTkXCgmFR1Wq1gEInFHgF6D&#10;RHI0VEXV5ddQx6Wbmdi3iIhys1ohgQjRVwCbd6uljE7fVNrVME2T1gtU4RW90y+iCihI9OK9x/Lf&#10;AYg0a+UqIpBUJN+E5vLgZAmHd0CSYJtLkWwLv7CSSWSDeQUwuNvJWRv+NAUig9We50AHKRJIVdNt&#10;q8yhYn0OIca3EubjzpQf1q+5sotgjwzjIe45mPWKg2O+C0xtUcTgqut+N1MYh5K1pPqOIPZgbDU2&#10;FUjO4whO8uNbRdpBzZHzqe1HE5Adgu17uiMCxyf+ML+dfFTofOCeD2IQ9qgPjuT/kSFxDu5+gJ4/&#10;BO4cglH7VQ/M47y/Hg31No/y2U/IOx3U7bt8POYGrLyhpD22xgcbgveNRz0d770K68da+X/z4/3P&#10;nl7qg9VIjFBRksucIGzDKPrc9uPwIWWwSwnuZA4RSIGaWgq6T/qPtdbrbKoKrO7OuJFUWQBM1s1M&#10;02WBnaRsYhGttVX6KMZyr9esdNEdmM69zPN8rVWm0msV5bDRThgXAIyxyW1lz/EsmU8RGE0FWlfV&#10;r9e0iZ5GW0Uwob1QBjsnD+swp4vCzDwThL76Kg6I+EugtfZbmQAnBbCta1SS3S95/qqqOgFIgegd&#10;W0y6fuIiqgqtJFP4gmoH1rw2kkrfi1yTy//95Td3l/WuqkIaWWOAgADKVr3K5N5HQE1VOXZbUNXZ&#10;tBRRhLsjWinlOlVVbQlrtpb7l4xeEjw10z/pfNpxY8xHIk4BNEkkvmdQIn7l37t7b633nubV6hSR&#10;P6UEYrTWGtfFu6YR5SW1s+nc885UALfbLSkj7g4zmSabq5np1yvpRE+vDzOd52ut9fb9JXeF2V8V&#10;YjJBwOleyEqLiBkWEU2MZCsK4G4QGe4jPmorThtSE7Oiaqr6fJ2GV5AyndVUTEL+HKOv1lqnWWut&#10;OhCkTrLHuroPwbrpi4j8lirhKCJCmSJiTYvgOCUJ8la6k9D+l302S+nOPorT06EnyVhGcg2PCLYO&#10;gPu2RUQtSGalYzLcV6gnz5xs5TT/D7BjlNm5e1u99x6d7lzX6L2LSO/Ie5RV+klxKEXLNCXBfbKS&#10;yZje+/XynAm5XHl7760tEVFL2QlY3dl776vclvX77TeS3aP3vvbYuRw8mdU7J4KOlgVijHHfzwhm&#10;wkF6Xk0GwqyZcnyzlgFGBhHAbjmbuz8AOeAOgqmq0gARjzPSBWyA71CxCO6yh6l4hOAG7+wU9UiQ&#10;Y9PBf5tG5RZ5ZhzCIcaVb5+qG+PAzbb7eULtPgKCZVQ+7Yo3uWofaNibdeT9kz+8Ngn2iOUkiPce&#10;738gMuYKlffmpGRxgmv2O56xhx1dmA+N/GZtf0gYyFvO/qmzvKX2n9HOzyKNt3h67IreqeI1doV8&#10;uJDtdkSAws2KT+Wo5ZrwsYvkfJ2xpZcef9fH2WSl2pZozdd8H/EnkcM92bmfUkSU81W9Qejeg79/&#10;0+PzjM12CgfnBSLyRuA/c6Z77vTNAblJ3Awld37809vVHl+8zJf9Ld2gZybdUiSN5dRIEt5VtbXb&#10;CUbGDheaaa74iaIcbZhlfSHceOtKRIQPfk2e/Qlu3nhe5KOkzKllEnAfRS6j0HvAuLmX3z+5A+6y&#10;ZXSTrg/dxB/kGBAbzv+QtMmA/sO7/34kjLDh1MWPlsLDi/vlbMxOO1rg4aBvAfdhWLfHJ6fsy34t&#10;ctrkvBm3p3N+IPHhcWS+6zDYVEMeAHcAG7flOMfAw9ffj5e9af/I6Hg8/2Mv99AlPjjOp+P3+O9j&#10;m7xrBD1fl6pybP8GR0Y+kYZ/88pe4vTmw29+7vRFeXM0Od3rPJOiqY+QLueewa6IGE1EahnkkRwK&#10;ADosInoqDIa4ewvf72YqYu8TYURkTAwg6UiSfEk8LCc/GAh733tMYOxPtsDiVKA6ADihmcGoqr68&#10;tNZi0cvlcp3q5XJ5ul5qrV+/pqngUF283++3221d1++31cw8+d1po0QHUIjeu8Bba7e0TpXU1BaS&#10;awaOZZ7n2eZLKWVZltba7dVV1ew2z/PTlSRfv/06TVOb5lqruiRLXUR+GwanHjGYS0nuvC99mqY6&#10;X6dpIrT3frvf3T1KxabFfKZ3qRiAkjN/W3vvnnOazfs42vgUERGlloQp53mernOttSgioqT4yWbj&#10;rLpVkrHnFoscZQFmKiJPT0/unkG/ipOcppjnOQXjabOIBKqWgmlCrU9FRQSlPK+rrNlv1ddVdVrX&#10;tcy19369XpdlyZLZ+TLsLGGmRCFVpE7Tcr9HBDYDrtx3Z58kuSzLsiw33gEsOosI7QKg9Zb2XwBc&#10;RoUaNqqmwkQkQWppg+kmIlmCnUyiLNrItcOKllISGvjpp5/u93vcERGwyczizAUGVHWqNs9zKQEg&#10;TWgvl8vlcsnS9bTJvVwuEdHh7t67516z9752TtNUigFYu5DUlcuyvDZM0+Tur6+vhevXr1/3pEjG&#10;fL33ZVnu9/uyurvXepWDKnXMz7/++ivJ3EKTyGqGeZ5FS7i7aCmlQ1prySNLHzorQ0kfAPJiIzBN&#10;kGeQ02JT72BFKVzvBytBo5RSalUzXAIbnSkVrSBQ1VThH0yZE2vmcrmM8S6SzlaHn0G+QiI1TzRF&#10;yb/UdS09h8xz9J6K/+GiqvvqHBFM/njv7k4MDdze+/1+d3f3JFWZqlqtIpIarBnnjOntsR4rx+Y+&#10;T2bUsc0tNLNa51IKqDmEI4KRYSU2RN5uL5lgsOxCtVarVaep9SXHJ0RARcRogWGintNlxrJrRNiX&#10;AjLNzJm6ouIABpV7leFWS7Kt67rO8wUpq+IeAXcnqKrUQQXYed+QFFepEeGnGilL+SydB/SMfXcV&#10;IgJNEMpIipU8IlRNipEwohRI2Loy0wmCXWI+KaYZsauZllJTGkU5GgSAKmoVmyACH9R7HFGTkTSp&#10;ogOU6estV1gbzShaShXJCs6EpWREU0ZuP38SV3m77GbMpnqArvvfkes6bUd/SM4aa3F+5mzvyXfr&#10;/uebi/fnuS+759LDc/xwPtjb/dKbA76nj2xxDt5FcecrPb+4X/u/mmUmIh+o872rfdy2sucB+/E1&#10;/sHNmnzCKfu3/cq/pjU+Z7R91v7/mzzOUXee21DcPt/NU//caUY7bIeNfAcgeGxDfnn95Xq9CufL&#10;5ZIVfoKJHJaxW22cRESGR7fv3/cfnKZpmqZMU43qlhgp4FJKhrgayQ9lJuzFPWvdEura1GmHLSmA&#10;njNG1tzogwD6/snUFm9tyWgzfSinadI6kZzTP2m9reu6Nl/XdVnC3X9rWJbl/vQF235wm52y1qyS&#10;zLqfXRvA3a/X6x4C7XuNXVgjUnQCspMKv1yniBiqsaYio7xtW5fH3VRVS6ESHisgco3LtcOKmWGs&#10;JiilXIqVUp4uZV1X+lpKeZonVV2W2+12++Wvfx35XdVaawZO0zTN7UBkYmwUdMcQsoXPdVey7UNL&#10;KSm5Nqma2fO1AmgL7/d7y9iyt9bal/kiImnfuqsfYIuvNsk4NcuSWb/fB6t6Xde2RGuN/FVEfnr+&#10;AiCik0z/oa2HpmRuMseLqjapJG8Qd+88loZx+XIAu1ZkmqZpUjOjD162u3MI8WlE/OX5L/v2MGs7&#10;+vhkE5FSc0SA5LquEbFYaa3dF++9exraS8nIZB+nzOxF7xFhfpfNTwjQiPAsHitVRJJAGWnwO6iQ&#10;wS0OwYZKAci6vS6VZBttckxTPIVVB1Ny4xvtc0g2Ua01a3+zn+dwKSWrFiQiHOlYvEbEf/pP/8nM&#10;pmp5KwG4t4j453/6J251q+mQtDaPiDJfsIvPxAO84O4RqdteSym5e9oG17GI713xmO/Oi+mp9mI/&#10;csYSZ+RnH1MPxT2nQ12v17SveD/P7+M05a/HETZI8E0E8oarjseVYvv1D37iNGMDwBCMHQIm40yP&#10;PvCDDPRHsdBH1Pe/7fHfvtg9ADhbnPPh3+3J0fLv46L3IOFoHP1Rkv5DFOUzaOV9DPZZU7+B8vb/&#10;ckuubDO8ikhRO3/4/HMkc07uW93YPmAHuyP7Z87eZ1zIhgekDZMq0EeN0Zi6t4f8P/9v//f3XeTD&#10;5vhxlxls3ndg6Pbfc64jsOVYxtR8CkGGiZmIPj7etA5wCNeQjM97/5tvhdDMpqJmVuFmdlWa2QVR&#10;a/1atZRSE+RFB/Dt9Zu7r7211jxURKhXVf3raxeRVmcRuWdmNfIO5YAsO0zm3kRETEUkFdmGdnkW&#10;70SPCN0AzVNITW42bjamqhYRxkOY4mzMOGSNH4pBjt/aGe7yCLi/RdzJDwH38zz45smWwz26rw3q&#10;BmWD+M93YTCbFeeBcTrnd70sdfNPXTyTE8lnpxyzwA7Mn074LdP8/RB9cwL7K/b+LWZICmzBxIjJ&#10;thqC46fP+qTK85360QjK9swNMw4me0i8OZPUZh1a+YzTuHubl3r/E3n3/V0+cDMI4mmqPTrk0P3k&#10;kfd702JvOsz5yfup7XwVG08MeyttVbkhIso0ITQzS17qJE1EClxETLOc7bBkhFhEtGGWPqnqyzRh&#10;k4RqR2KS3SkiIXq2stnS51ta69Sj8qzsqLmRSIunLYiRLWWoW5aEm/XuKJUdueiDbVQlRKQISZZo&#10;qmrSzWxS7hIfX//+v0sLKRFprd1ut++vt2VZfnm5A+jJiBkQUhJEH2ZaEQGOLGuk/vKJRfhTL2ZW&#10;rJtZqUutdbK11jopL5fLXC/ufrutt9utuanqbYl5nm16EpHmHUCd5mmavt/u1+t1vl5UtbfovWfy&#10;8n6ZSymmleTqvfeOWEXkTz8/9d6xfHN39aX3Hu1b7/3fv9zNrExWSrGqqpqt+vQ8pZ+TiNSaMpRB&#10;Uut/zSVtmqZpLma26Qx69iIcq0CICNr/EQDlTlLLoqpWuurYnzorSeqzqsIuqorprwDMrgDaq5Ls&#10;TWutEay13pdvZgbr7r70F1Vtr3//5z//2Z6eALy+rrfbzUXmedaaJOI0faKIWCjJatfe+/2O+/3+&#10;2+qttVe3iGioqhob9ZgkToWx0tO+spO0wXu6z/M8SYp7NBHhurr7RDGzImtECL5P0/T8pTw9PV2e&#10;n3rvt1WWZVlaiYhITef6n81MxxYoXbZERBBCchijRXbF+7Isv+j/OVVN3D3QDza6pplMltSNOdPM&#10;jOi9c1kAXAtqrZM1AH/++vz6+vry/Zd1XSnY0zOlSESkofH1Wq/Xa0lTVjg2vsYGSB3b1G2lsFKK&#10;1CKqsBzRHaqJOoANEXBHBGJCKdCfQOKO5X5vaW1a2jRNUpuqltphBvlHuEPmndsOTIMXnEwZEuwg&#10;wWRnN4jAYg/ZElY+RPMkSUKSBFes/w4ikBlkrNZ7D68kh4hTt+T9AYAVEfnp65967/8/4v4tSZIl&#10;1xbEFgBV84jIzL2rzqP7XukWPn44Hf5yBBwJB8FpcQKXImxSus+jXjszItxMFQA/lqqZuUdEZlbd&#10;OqddqmJ7upubqanpA1hYWHhtvbWWnSErOZbuJBOZbESaj68ionpa2U61bcfeN6vAke24G2PjrFx7&#10;Z/U5dweG+ryZPT1dRATS3b37NTONQjGF+xRLAm458/Z6R6211AtE4B7uMVctAC5rZsI6hWdFpPdf&#10;KV8TERRAYEhpsUVVBYuIUDE8QP3WEBHUTUTU2hwqgjRkRvaIgL6oqtYrRHL7H0+JOBRJyAFRARAm&#10;vPveXcE9URoAKd9ERHQDAdxSUCq2bXvp7n5ZftHHR+D/CxGIQwTZOfwyU1j1IT9DBP6ITOQFmbj+&#10;ft9o910cAMMn58c32jwT59/u/SKjCGrJJXctGmzYtYap5E5RhSHpxmz3uZZmToLRfebinRlz7PI7&#10;cJ+JKDsoziDKWBqmjQGA4RDHIcPIc5K2guHP234vdIOTVuLgJd2XpsTJgooTVD15TENiDiCH/OYu&#10;Zi+fFMzzcMLnYcf0iRub8/0+OfrmdM7vdyPmzj5q3siHrunxPs/3ctJMvwXr85S/uH/oyLe/ffcu&#10;3lrs7/qP99Z4vn/OmxuZOBVwp0irpzbL3W/1r2ULfvy6a9s+qg5rVkY5TeyUr3S8dxdxa5mfTeu8&#10;Jab8Y/3XWuvjQ3l4eLhU6nC9ZmaRTURMrgCAhoiM14igwvs4OS3q4Fpho0IloFqhiiFrxsKM6u5C&#10;ON5J9goAFfP5Y/C55j0DwJR64wCy3vvzy7ZtG7SUUjxk27bURxFp8igiKYuIlEhVfRSKBwqAFy/X&#10;6/XPDdu22eV3ezZ5TFoMEXdM4pow/JkWEWn/LiLFqpklSsyqKp0iZiArsygVcMz+p8vq7ltnfht7&#10;nuZULMvy6YEJpUk6S++duhssKf/4+KnWujZf11WtRMTmh/o2JcKQ3cwu1WqtqjuOGREjDL8sC2kf&#10;23ZtrT2MIts8JAkNZ6af1pMYDNYE0PN3++jTka/TAVjGtm3b+tx7NwrS21gaci9va4cE0NevX3dH&#10;LMCyqO7ujTK5aiKiUkSENI4vnz5R/gWAWpiZcQfPlSeh8qKqZi6Z2Rzufg1QzTwzmUGruuy4vzIv&#10;WTMzJTYAC0JECigUw/xIy0xnDRvOJj61UbozMrMzKYNxgvYrAC3VzGTkB8jO7CkQEbHo7i7ZRERG&#10;+RHsLQytMsPwbcot7s/CRmVBjwgaTaw1CFF3XyliMEqtMnOx79YLnQqMMTzwvIg4V574+vUr7qp/&#10;e6c/roytTUuMA683J1HgvIBgOrAj+5CvWfnvvALnUAgYDG72QCYZPCUzT9UBcfAFdpaPHEZjjvX8&#10;nfUNwCgyzIbMQbjPjjscJjOBofaW96y+e6LkbIBlZtObjSEzC3GeE6P8Zg2/sYve5kLdg/hzT7HT&#10;dubvGFfTp377uiFH5v22iLc74OkHH23xNz8fTPxzduBxQN7sj1w9fF9JzlTdu7/nO8rMmJoNd3jg&#10;/uY7rx8e8Fce+U5A5e5FlMbKDf4eEaOKycRzTsPsbL8d9zV9KEpV34yoowfe+xAni+VukhYcI/gd&#10;KsEdiLbf4c/0XX5IT7hR7ZH36CR3PXj+/N2Retek/Z+H+sfsdICLF3e8xqXczMQkIkpHrTUlSyl1&#10;YS11EHDftm3dove+efTezerxSIw8XF4CAGYqn+zuEE6m1ZSrh4hYKXQn9tVk7sY9h8z0iMyIhKrW&#10;sdwzW+zo7Wnwnfv5WHwZ09iHiLwJXZ566Z4Q9PbI86iYsT/M7p26mYoPAPf7eZK34O/da3ANpqEn&#10;M22H2965VOkeL90/OU+k283gHm5+d/Tej7GxFY3CAPvoGmlHeuIexjFKbd7j91eT/dvxHOXDA47+&#10;f/P+jvf0ndfbhzu87zepSWNY4v0zv52bb6fz27k8rhgHW/+cqzElkhRAEeP4N7MyqJBdaO+oqqaq&#10;kn8x9NmHYRO9d6ryrbzBUfZtWH6Z6eF3I2EGUY4eOD8EzkA9zbic4/N0v/frpMh51vPDI2ciMkTE&#10;EQekBYkheD7W9+0Pf6DkIhGu1hr52h+OopsxkHetmqPlGDOUqbnGq6pauS7LsthWSsl2JeAOoPeM&#10;iJSLqj4+Pi7LIoUFdrBrEdKiIqtoW/u2bSwQsoUDCAfdqsxUdFVFbu5e/BVAxSBMkaRMqL3WStgd&#10;pmYmSieQuK0AIKfJFoKJgz/CbtxXUUwAsZSiRSGC9SEjyFsRC1WFAVSXjvBGMkkzM6ayRu8AvK9m&#10;pvrw7du3Yk/X6/Xh4XHbNuLCj08XALJ5Ztanp69fv34uBUBr7Xq9bhHruhLg7r1lJiubE3D/9Mjx&#10;U0opFymqGlF678giIgTcx9wUQpwZEYtZKeVCGm679t776+buLdu6rr69ZmYFImJrhAOu7o78qqoP&#10;v8myLDBdluXy9PvHx8fL4y+ZuTWJCKuPLHfJDIA9tTl6AujoqiqpBNkj4rpd98VNZk12AM23WmtZ&#10;HlR1VJTOzMxv354zcwGWZblclqenp6dLqqpGr7VeLhcKreynyuylFNEkTeBYJ3XWRDn+FwCuz8/D&#10;16TyOECWukuLCK4exVJEEFvmkDrKoKCNRsT1im3bWvjlcvn08FA/fYKtuW3RrxqRVOUOh0iSc81d&#10;JljED5lpYBZaB/D8/GczkzLaL6pDd57HDwvxVCyESYhgSrjsNoBKiQhXSrhITq96XdfzUD9v1jm5&#10;GDitBhNbj31B2J2cO1rD/kxPS/fE49yXZRnpFGaqUkqpC5mAjCKgiIjWzDSDmL2uXwHAOoCZ8E78&#10;xnqnQsOAjDnHx56ph8nhPmj1qlqLDS52JjK992iHY3let3MUeFh3KDyHpFXZoViku7vmBiDadupP&#10;MvsyInJkpawASH0g7PL49EWOQDWG85o5/VHEVFV2d23N0bjuqqpMGDcikC4RiAYg3USEQgq49xL3&#10;zeVw8M4HvLV2zjv15JV/YMOP0XKWYXl/x8/TPnhnWb1/ztPvcTIjPyKHv9u8Oy/97ooyc0/xJmcO&#10;t2c75sht/RWcZtC7nst+7/KeevuNbf8Tr/0M/PW7TtY7V0e+PeA7/tQPX/u9/NyRfzc4+93bvHnu&#10;cvznPUb/fb/tVtZ/fyPfgD4fHvBD1zjfWF9477Hur1GsJVtrbS0klLwCqNrM7HHxUooooCoU/ybI&#10;vmcOzVE11TYlIjA24ACQVjGNIrMiqiNUzNhza6PPuTbueUjDvmKElauErev6+joAdzNjLmmIqGqj&#10;IjwcQE2IiBPu1ARwzaX33lAz83q9qqqYXi4XkaGwt22be5hZ1UqQ1MweHh4vl0t9LKpK9TEP7b2v&#10;LSllQzmR3jvVF5FhZl+3rwAaAw927Cy/ff1LrfX1sjw8PDxcbGdwL8uCU0yFFTrcnRzhPspUUl6A&#10;mZqH286VoZTCIPT+NGkpEXB/fXnZ/awB7nDvO0NaYiJCdLPnmlMSjUQNgYtI39bdF5DBg+Z8OIKv&#10;mbnnRD48PPCTvVYnx/CyVFUdpLEhPqYism2biERnpTo+uy4iVoLZEplJTR/+9dTMJAQ/FPnz6EaM&#10;HdxFhEEgQ2Tm2rfeu3gTkcfLZVmWyTDNHXAnBf3yuNDkiYi99hJdBhFJ0ZgK6c0TwPBHhmJ7z0xC&#10;2KMALyGWU8bk6LGZ5x1Hdq1nJiRG6oeZqqhqQkg9yUyfuv888li1JrcbwNPDg7uv1+16vb6+vKzr&#10;yixhstTn/IqIoMibDDGfYTns7RmIrNpb2GRafHeLTJ7gmjMOcb98jYB9vgU0z7vMyW48nS3e4zKq&#10;Hol6NNvOM+u87p3X0jdW6A0AtTeY4/1Wlg6Z6RNQvgMc+Nrl7/M+ZH6/GudMF5aZrsE31+t6d5vz&#10;Zm3/4Vu0586uOOMk7+4jd796d+PYj5GDREuT87zj3J9NTgz3u9feqrtO+04Lf/j64a/eDoPv//zu&#10;jvYeuMWYDsxtf5M5TPgcgbQPRZLfu2jmB5YwTvbkuRvf4o38W/Zw053h8tEzHmJN59ONGD7uPpm9&#10;c2YixN5+TlGNoUSZM6mK1GdNkYACCkimCGR3KjK5UTECPEogjjjkbOQxEI9JHhIh0r0jkR6ZWeiK&#10;JwEgqOomaWafTC6Xy+ODXS6XxNVEnjQ/PZZ8oqJuAfD/++NzRCKl9043CVpE5PHz5xw6P9GDmXLn&#10;GJ0BcKOCFaO7GRF24m7PhW+wDbhJZGbvxv1bRGQyKTiMRKZ89Rt8fKyLjKDeTM7xpE5HTrdcbkZz&#10;Ds3Hex9j7HkZmcnotI3n04Gh10mnljp147dDwV+ET+m0M+0X5TMdTOGMBEeAOBgI5ThBZiSTyHmX&#10;BFRhuO+EUdpoH8+qO3aQZ2/5Zo6d68jRwpSjPznW3IdAhOypUuRl6KmPI8+68t+Z1fs3mCqqfBA2&#10;6mWfFgg5Qh04pVz9zGtWVX5z1Ruv/jg/r3sUVbs51d5183N2sxzI7w0gNj1fTez/4FVsZroAMOYE&#10;zMVTVU1gKmUOSxGhhm6VNLPBzguXDIVahilQlOoRvtSI6I2GeM8ZrR3XnQy80wBgxHhfpXPntmOH&#10;qmdkBQBzF/3kBucYnzPsNB/3SJo9BzxhEMkQQEINOigsLLM1Ru/XbyJiZHBMFLL3PhzLmL18MGIE&#10;Q+EOzCNipYwxv6jFxh+lZebXZEG/T5JSum1pxRbZpF1Rr7VcqP5MTfmHitr9D7Vvi24AmrfunbZU&#10;ZtZWl2UZEOIiS1lqrc/P/9J771tnm4uZlRARv7KI6Fpr/WxeSrmkQPDwoGZeVIqFWq3FymKqGqDa&#10;cpNIIfujaGZ+/vR/2bbtdWvr6mtjZgBU1QpN/BYRNJeLPaiqx2+ZKWKqKvnIEpeamh0R0YHQiNRM&#10;QYNIov8XVRUUrRX5+PgYLy9hZn/4s4vI1nqt9Xkrqhq5AbCHIk/yr3/ZPn369Ax/1XL1QMO35wIs&#10;nkxubRxnqlpfXUY+UGlZPOoWCJSEZEJCkJDoGVHQANRYReRiUku9aLp7+vO6rf3rv1utBT22bfEG&#10;gCV5L49fIgj6OQLR/fqtr7J6tIeHh89fXLdPVp7d/bWhtVYvD09Py/JwUVX3vq7r2sIdbaNDxxln&#10;QHHX3vufR36J7jkHHltEbNdtWXDpAqD1tfeuATO7SJhqQZr0uL5u8ZqvXURiu/beI7uZLUtdlso4&#10;Q1n+wHlDBywTm4vBTERVg1qWenB8BP8cnpklXEDGWQoggZI5SzGriyCG8LNlao8UcdE1Il5XbNtm&#10;ZSlaUX5F+YTcHJvjwcQMv0YkRUt6L+7eXGP6uwylqLA0XM9MzQcPWEpmSTNRpSOtw8GDqJI0xeyc&#10;cHLSWd1eM0WlqBlQBSES9C4zIjPcEbGBdT405ZTfyxVorDrUIk8RlZkDV+Y+eG+2zp5Mrsei3MNz&#10;Fy2WdFXd2jMw2HYiklnCNUOwHQlDHhsAqWlmtcDMUFVUgYpMxJYRr3/+Fa7ktUkMmUURYeii6hFK&#10;ody6SFdVLBWlwAxIIE3D+xXAEKhB3S0LwSrJogkyVCmdDNkHiLD8cmLJzGiXzEz7TURUqTNWVUNk&#10;AQbzGhjhPUSMsIczQdUBSFxEBOgCwDWBFCrVmmRmf/BmukhERPYAbBbZ288GZtjEAwCWCoT3d33C&#10;vClNf2zb+tasGOYL3wcAN/JkaVe007f89MTlkYaDWUlLgMzT82XOuUS5n3kMA4oLUbvyYJ7kuLr4&#10;frwMd3HuzKfzYAqaT6xKTlfU4ZCczJDTT24+TeaczSgUbdEcJqiOO534wuCMvbWUTr/CvvQcbupQ&#10;ob0x9t6nXWvuyZBy4Bq3z/qd3+AWVn7XU8uduT+cz4MBN225M3q+p/kPdq0d3x4gy+mZnlr4htm3&#10;O3+4eZM4V6KaTMnzbd6P89OP56jm6nRuj77rCf9t6MD5DPvfd081ltqz4DBrRI2xdPoJ1Zl/5qII&#10;AC/+T+JSNu4gzICsAGqNUsq6KBnZABDN3V02UhBEhF6Y+JaZD09PcBdplkO3SuCIuNInv1QRQZaI&#10;sNCIyNhab9E3EamGQv7KXtsqXUQ1PRPkg0EgGmqhFinJmtUJ7+GS0bBmZk/PzC2aqjLTKLxFxBXM&#10;pHkwkf/y+wqgopci1QTQ1tBatpU1YHLbtvW1R4tPeHrUxyJ/ZMszs/VsrdWe7v6X51UBZLmISLmY&#10;WVGTFMtwd+kbANGiqo4M90fp6N3j9XX9uhl16lmy+58zdfWamRIsCR4Rox7FroquqqyaRtnbTaAx&#10;mAIpmpIdnblo4gKViNh66d45H2MKyABjqaPwVyQiQwKqyv1GWJaDKucJ5Y4FwaKhVcpiAExDWSsD&#10;5H73kXsN8pB2GoqP2toZNhzWy8MjMHjxM5+AeRKemanF3Sd90ESk6nOJKKoSYaFAGvc+sL4LAAlW&#10;HaRun+yADcgxV7SIqL6KSMm+AFXCzC4I89b4vByyF+g0EdUWTUQchCMqMiUlIuDPkaliKqKiJXPh&#10;yt9XANV7Zi7p9AhUFTUz89Vbj76ShoUHAEPJ/ZyFI1WAlIsIHGjdX8Pdt5j5CyKSKJl5DYreMJCw&#10;AaCK/WmHwFqqu7fruq5r27adNZWkfu9p0O5zbT+Ku461KIuK5CjVKzrAM5nlGqlnQAsNB0IoPs8G&#10;JRdh5GQ7gDIWXtk/IQOa+/vY1GSWxj2Wdt1byBo5TEOeaCdLKNNf9sgYO04IuOfN3X+cbDCO/R41&#10;BQCwhPJYinGoCJC0YXG/Pjt8tAKiogfudEaETkric+/Z69ZgYPGsrRAxdq6ZK/lQDstETrzHIAb4&#10;dr/Imdh6++3bN1MtPXFCUE82zz2kOzpcD70Qonms5TByKkahnmOfmrunHH/e8BjmkDtwpyFqfYNd&#10;jL8/EKCX9zfQo3u+C3zf27eZN1UqhyUzzIIJKY16mSPYM0byPb2Sdt6EZ04K+7cBHo5hyKh2+V4z&#10;P8hs+ACSK2d2zNvbOz/miWLfM2i+A7i/eY1yqcflRmXwg33DspMxg5lvwwWY2mccoMxa8RFdPOyk&#10;PY9p/5tz7GVmzMhhZnp6RKydEbMQkY6otb5edFmWLIQAyrIs9fJQa5X6qKr66R9671+9bNv2bZbO&#10;EBHYQga9uw81hDODVUxE+tTYJeAOwBgDkaPcrQ54fNx8731dX1trLy8vmakzkIY5NORUP3p+NSRl&#10;6NgDN0VTz0/q7kGfx8O71vw5Oje4xgQlT2bxed08P8HdUZyBqJsD5t9Tcac83DD+Ik/BFdfhAJwi&#10;wLr3wI1emB4T4+2dvjOXzp+c2F47g+RujgzRnsk03G9nF5M5Lx/5AUFmv+7RvbIjB+eJfbDOZ8t2&#10;7+hHmP6JEX9Mw9tndFwDiPfOcfuwjpvNzPSjBz54uDJXkgF8i8iZ4U73Xnd6gKqe4iI6C8WZWSG0&#10;qsBUraXSACm5OC2RAwDi56dco3Nc+jy2ZaTa0RQAgHNFe5pcTutSy3D2Tw+OXHWcJJ72vo2zFQVg&#10;cuRjqj/vM+M8DMlDx2kbIHj0rm/50XR+M5yPlXy3P1prvREKz947OenuIiJWrqoa8qddqmynM5sZ&#10;k3BZG4pEdRMzs977tm3b1jNzWv8Qke26MX9IVUuRy+XyyGwGArsJd/fWMtNTSylQcffWV3dXjWVZ&#10;lscHXquz4ui29aAEfwJ4+nQBQNGLyA5ApZnZw+PnveUZsW2bKEdOqqpRs17K9Ez88ljNLBy994eH&#10;ikzV8vr6ambPz8+idr1esSEzS4WI9JUpn/KHP/yhPH1urW0OEcltJZPL3fu2MvwgIuakqRdVdVkA&#10;dK7YGEJq+z7FzJ7B0HGPiK2v27b1l9/WdZXtNSKgoapLudRaK6FSXQC4t947fOm9h18jImEAvn37&#10;9vz8TFmMjpqZZblcr9fl4SIiEUOTnUWoKNogIgMKhGTmZpuZcV/jkyWT5R/+4R9KKWbae8+ruztH&#10;NRk9kuHuLy/b8/Nz+ktELLPU7eVyYU4gNViW4S0yP75FBJQpCzqEPkQoJ8apZMuSmd2TbR7JDaoB&#10;jwgC7pUSbZzXdERTRQTy4O6idrlc1KqZscKB00VcUEohUMWg17p6733r0nvPEFUtCkrx8NmVUuqo&#10;ok3XRSaWPSc4d64xr3tmhlvOJSajiEgxAvEkOuXuhvmRnCRhso+WuUS8T5khyBtTq33XHDyvk3tn&#10;6rFpDklUAKMQHJe9Uf49d17SvnLKLk2jnpnrutI7ZO5IRCA2MrxEZDj5cuzdktQaPsR2xp5O0781&#10;ZXGC/fiPUbZSipRFVaUUZA6wIZZ9lxvBbILvhnHfFGEgp4wB/dOuf157cwb158rMtHHJTM+Ru8M1&#10;bbBN9z4NSlLkgGb2XfLEmvwZqO4//yWqJwPp3ho5j7fM730uJ8t/+k0/uvS75P2fKDCTJ57R953A&#10;uz3xpzrklqh1tjzvTIu7X+0Gwl37373unRF+vqn3rvUzDf+wke+e9rbN/11c8rc3+66P+sNLvGtI&#10;//AR/w3tfNu4eYm35taNff3THXUUds5IVuJRVUhXVXKtrpG9d9PITETLzNDG9YpQbGZqNADry0tm&#10;SjglGQl5Z2Yzo1ciImDVlpbuLs7w8MnvMDXSbzORkAiKes1JVEspVi7unlJFhAz31ZfMbFgAdIrU&#10;RVPVB3hmet9675mXzAxZRITq4c/rs6o+LKXWykX906dPpRTCRutr770/Pz+31qz+BYCgZmbkkPWI&#10;CLOSmVVrKWV5/Lwsy1Iq/eveO/Wvuc47BVUIkkaPiN6ZV5QiEvksIi5Ue/fMpKSljlDuDXFy90Mj&#10;RrkXYOTRDo+D+DpTEUahdJMJuO/8XO6kB8QzYhrADlDKQVWkQxLR3X1mI4WI9Ah3vzw97c5vDHrZ&#10;sCSPbMUh8WciMspWDdrNfSHBmV/Ofx1Z3YOrToY7vTPm/ZBEehauzAM4lmwATDqAWNdlWUotpZQL&#10;MRCIqq4va2b2OEfkhI4J9jyA0St7CeKRK3yqAyrXl6uZVZJaVGutagnAdeQsbNt27XD3Li0zXYaU&#10;zf4UPE1EzD4BaCPxYqXckLszQ0TtEhEvPXvv3wHc6RdHBKXwdJpeHP+YUjl8wHqLYu37gkrBEco+&#10;+OxD4oY9ogeZbFqYx6AaiMrJu4xzpJ3vxhlOC74eG815TeMlRuD5zF5ntaS5m+uNqbAvm/ek3t3O&#10;uYMO8qZc53nv4Yp5vyDrkPbNHfrbv3q7RxwtR+UMvV+rmd/gfDoZEawhMWSpPE5z7R229Y5H7W04&#10;79p3b86tereyy3lH/mgL2WciZmBvX6NkXO5e8u6js+UJWMfHW9hb8wA/8Tr3yQ+P+cmz3R8/VUBy&#10;ZgjdNjixi1SfT3WqQXj75oNi7G9u9+7J3tlpfwXgDolJTL6ZkG/LEMwz6v0Xx6e8HAKQCdQSne45&#10;42mR8uZ1vq2Y2ouZ6CGZgyE+1plIVdn/zlVGkFSYrUCm1sxkObVmrqouKSKvEavq1aRIEemSoltq&#10;j/L6bGYqryLy9MvvCUCYyYVBPbEcKWBukQjnQ+IiVBJwsIRXxXSuIJ8enyjL0P1WdkpweOYpvXf3&#10;1vu29RXYcVDdl9EzUDtwQgbhTsV8gk89Tsjvm4FyZhXtT/52tbobkQEwzIYbkDFn6Akj+jR+PAFr&#10;EaYzjH9iCMUw/BD7lc4gO2WZ8sRtDMr4nOb8y8vLbhWRBzEWqcOXP3fU/Sf7y/DRwhEie5pAYDeb&#10;Rg7BiArugG4OLfI3fTrv8PxJ5ihulmPYBGYV5hGpe/PcRihiALhMRgOognrfbvCL+Qz3hz4KTt7s&#10;0/NVPki5upuVNOIT6eIY/PTxTElCHOmusqfx7a9b9TcOi3FnkkBIimSMDJc0LALxTA11gIWcRMSK&#10;ZebWY4vtpffee2qIZ+8jqK9UE1QVmrxCxvQJohoJ/lyR/ejVI+aQg1w4KhDU/YlE3ISm9mxFn8D6&#10;3lEDzLpJ7zJVSXRPpJRxPCTQIaK6ZGaPe4vB86jVPpM3BICRL7/TAN+LYM9XOwa/jq2amZYR8fT0&#10;GMAW7u4rdZzFJQQpQBr1qZPqyZqBagUJX6++XiVjLeVaqplplt57RqpqeUBJNe8ALpqm+cV0UfkM&#10;LIknEzPdLhYRPSwze6i0zEjZ+tPTU6K4IiUDPdN6g0W+/PH327a9tNfee2bQQQXQvmmttVTRoiM9&#10;0yJVH379MnRvtu26+rZt2yruXh8uZlZZjKiK6qLUIdp+DyzRmFBdHh4ePFXLJfqGIs+bR8RvX19E&#10;ZKjuGyH+NKvPv337/Plz1mqldEjIYAijPIg44z+detCBdE/ZdhtR0pGi5KHEmplVaE02dw9nAaiW&#10;vZf2DdF/9+vFDBUhIo9FHh601Coiv20s+qQ1irRHd89GrcYeEd2vEZ6apZayhKpG/IOk5JUDS5e8&#10;qC1aR8G01h3AcLAzAPyj/UGVUXLYYEhFZj7Fol2lx7Ztdr0+upuZpqIHgKXAzAp6ZkppImIahMVV&#10;X9PL+goWYuhtZSCHyOxSrSwGmwQaGbZIZHpwHfiziBSUKpJiWhTFAScjHXT5dJ8pIGe5UkFbCjIf&#10;yfjTy7quz1fvffVQAKWUy6Vw1m+dZDHrvXcffFKFOrK7uUSRUjM1lQydwRE4CUwx7O27vR6Rk8VP&#10;d4Vwq4hEqSLSe7BG+7FzyPRjudNMusqc1MycoI48ZWrIjTOIsEComanmjg6wKZDgUCVtcl4tM1Mz&#10;RIXzK9KRO/E9kIrU3Y0Uoc9jFAgC0JqoqgR9QkFKz4dEyvIqqkqVeZdw94aIKGKAWBowpBLMYTCU&#10;ghQKyAyCi9aBj05HTqSzWKdAnGtvFkmFc6+k2u1TZrK2R6KIiJUnVcXyR6jCYmzvHog+LAKmRkaM&#10;oqyjZilMFXAZNPcEigGIEx9cC4ABRqy/ApDTExmSUaMENflu3E06e36yFW9fP5/UNrKaHDvZhe6t&#10;HO9HVaHBljsbose3g7IQp9DL3HdOLjQ/qcfFRx7qwbCevxnQyek856ue2slN+cA23+sN5Jv+0P0H&#10;wwKkmu08EXMhc6+ohNzNOtpUOsfXnc02uV3j0Jxc8tMReSiJZ8rutd6JHQ1dZpzO871XCM9Dm3P3&#10;zweGMl3xoz1U8x9L83hGN9zwW37GVESUOMzL2V65xUfOuZZnWgOGt3JPx9u/wx2P78TlAt7vAX2H&#10;/C5vRoKeCPtHJjT+ylf+YEq94fJPSGW/r8EEHD7ykQH5oxfnggmkawUQUhOpEBV1ExHRiPR8wRAi&#10;2+/Uhy2aIlLQAZRsIkLgr2Qzs4tBVVmUvhcB0K90sS0zpXlmFngpZakOkY41Qi1CVSVbRAydhgyI&#10;mjEUahBZLiwryopl6e60PH0InwKApYpI7S0i2tZ77y8hvfereGbqX/5Ft837c6pGt1wWiGfE9aWX&#10;UopqyfylhqtLpEC+lE8AuEY5LCJaGoBOTe2+AVtuLZtcQ0TE7JKZrWdmuhQRaTLEYQBVK2JSpYoI&#10;16gWDwBY6ZMT1mB7MBuByIiM8IgMTGvNIzPSGUBVWqGW5JwCGYOTlsgQExH6HdOq39dyyUSK8Wk6&#10;PQvVzCwgVSCQ+yi11OxTwT8ze7qn9LRI8ZwZy8H0hgkwhRw6daJI9CHzaABs+LYKoApExVRMrTIf&#10;lFndqLuPyZnfme5BTXAIIPR/fdAaJqNYYOgioqlm9mX5VGv9hC4itr221tC2FPl1zN9IZNJ+sCIi&#10;JA46c3xTkkEGlagCoCXcvYfHxEC/mC/L8mQQkcf0Ukr11lr71/5Pvfe+erv2a5Pe+5bIzA7WMaKY&#10;jLs763tt+CODFgAkSNoYFU5RShTPTHXoDLcYGUi7XTT3MiOkngGgZCpUtHOGRMQIWqioqsCm7t/I&#10;xuYjp8Y6xXb4rY9MLMHs4RjBMeRkEchcKbkFZo6gipyAeDnBjCMxYdg/RyUVcjzHLBD689wlSY4J&#10;meRCzcDM6hdEHuniJxHFQeAYXDYcOUxHtZUxsM0yM5n/cbMCH0LwORUBMnMbzQOBop2YvCPjp+We&#10;F6dj3vO0JR2+dhJql0QSyLbrMeN2ZX4AsLJr5jDP0pEQ8YjxXDJj1vnbjYoDWBeoIG+3xdnM009O&#10;u+GAVjiXx6EdJ7d/34nOdxxyowBxtw+93QEn0qvYQbYTjvHeed7KG978c28dc+lmDcKb6oDvWwJ5&#10;9MYNVHUHoB08pINaOmHGA7AanPc39udN2PwDbPAnX/t8OUM3U7viPfP9Lq6CGyvqxNM52z+nT965&#10;g/3743InIPj2Kvuse4u5TzCPj5e3M5y8843kVOM6g/WUI9gTByYuqpppZpVl2odCd2IyZ+loDZZr&#10;qoj4H/4MoJVHVfX6YGZRLwDItZc42smWEE8fp5j1TBjAfH5+3rbt5eVl1s6GiFxfX8Y426F84vJT&#10;K5ZfAhOXf2ekvnlwUw/o3MM/HDTnkff22/m5fPfbm1G1dzuR3vOzjtsZtD+d/TY4YhikF5EhJ3gU&#10;185a63Hp1P0eWR4t37x2ltl9M89R39N/yO/DKWgxvZGz55H7xNlL5b19fTTpTs/9SO8Ifz+n5aOV&#10;4O3Jbz6Qd468m+znCXh3pLz7SgAo5eCt3wye3FO/50RO3F1oHIy3q8GR0NQTANgznW6GHmel8MgQ&#10;PV8uZta1RsSExSOnqsTzdc1MGr4T8PLT/R41EvTNaBy3S4XocHeXudScn8tuGA0WP62oU1cPpeDA&#10;5KBQLpgk+HDytUGFxHnwcR4uewesMOf1fZQ+J1/1jRZw7DN0KlGSAzuY6Zhah7NxZCto5kgl0FPc&#10;eDI1emYivLW2yaqqhYIMLGfENVD7/tTIGujkhriXUtKGhuY+Pam233uvtV4ezMwy0Hu/bteIaNu/&#10;RkRDV9Vay6zkpKVorbUuCqC1lSkCZvbHP/6RI6G1trXctq1t4e621N7762sHUKo8Pj5+erjUWklp&#10;Cce2bXjdlmVJvZgZ+7nW+vz8XErZtk1V1nV9+mwRIYCq/vLLL9fr9dOnT7VWeOwcKIKSfe5b++oR&#10;GXu6Q3oTGWIpmjdbGPtnWZan8lBrfYjfi8hFIzOlX3vvLAbOLcPswqcWEVpKRGhcAEh2YJQuTE2R&#10;wcNy/yIizPRyOICOBPD46bO7t+5ktEUEXTWa5h7s4PH0M/NPr89UpiarV1WZjmBFSinLomZWRgHh&#10;oqq1MLDKLVYz08CtsvF5uXuKRETzTZizPNtM9jpl3CS8lFLq47IsQvp27zu3iyXmNGVQdDNHmTs4&#10;FaChSp2Rsc6omlkktm27Xq8vLy+cCwx3ZS4ys2RkMODc3TNaa62R6TP93szMU9YOW96HxigXoCGv&#10;IUxLzyTgnrHJZPrMrLDpS02W9N1qf5j+e9blCTXLTJtg+j7LjhSx08/Pa/i++KgVTE7WuJ3TwohT&#10;4otMfo2qfvnlF5ihsnhsIHNJIBNeIIK8QBVR1b2u0VuzsxQhZ8rYw6aowSyjou9xgs4vdydoLup7&#10;awVn+3u0HyLpnr3zyKFpKwqW/1UFRCPU06YS7lBcld1xnRbMybwkiyp97C979pUNJdZzzQmyXI/S&#10;SiOQ8sa++ls8gP89Xm+dopvP7+/q48y/n7nK7We4dSUw6SD7qjsPOIqg7qvx6f17eoPHh+PvXYPf&#10;NSn/Lp25t+1nriiT+3++nbf99lFT77792x7NX3l3f+eT3z27/4jzy9/vtDsktPvouwvFND7Pvi/R&#10;A5blVkDWMwgGdRH5/OUxM0uaqi7MrwqKkXtEtFEVtYhIFQFYKGfkO6Vn792D9VoaVzkAZNzLnnUk&#10;IkNKznYnHKMOK4XIiogMScznKxW3AZQomCUln56enp6eRD/VWpeqItL7tbUWvgGoZqWUoiUzs3tm&#10;LkqV8IiInurumSRnwN23LXrvLhYRvVFsvUSE07EsFzNzk8x8+vx558Dqd70hOWUZSh6ijrR/np6e&#10;9vnFXDowh4y+bZyt9DOCw13yeL6Tbsug9RGwYc7rYNrO2kuHa3bi1bK8J7nnNOPPF33P8+08geys&#10;2DN1bzamlLKM/DkG5DRm+UEMl+roN1MToYDdzJYD5nCVxRYzu8BV9cvyICKX2CLCoqhqqYU5gtjh&#10;MMrnUBcempmNqjjOHIUBWZ6Nk/3x/fL46XK5PGq6+9JZnWXdtu3l+uLua/Nt21rX1toazrDNDrhT&#10;erQnImLDSOGdFX+PF8cBAGYR8EOKo9owuwSAYhRN5XRR1YJU1o7aXyqkJpiZad2TEnyUBD9GCz1W&#10;Wh+dNRVGF1Ao7+1adywkuDXkjnF+4vDKKYdjoPTkRE/I8jhz3NDRzujEfsWJYIy5tY9VHVYYd6hQ&#10;1TJqm92HJ4dk9KCXneHLOCCCExC/nLxstvwM+9xBDXd/MU3f/Sc61gfb0z3tRqNmxEVUVUqVU15L&#10;ZirozPtuJ+fEu/KNnZN5YON3++B37JD923MgYmoqUPLoXtfBb0fC7VA5Avlvr3PXb+e18fZe7hGk&#10;Y5jdGF0fmhMffXJeJ3FaA9/+al/hMFX7p98kd8eMU51nze1affOA3uv8j7b+vZNPa36Cmrp3D+/t&#10;b84D4nyBj6H2Y9DfoJU8JhU5OSyD/yKDA8uJPdS6p4TH6fmde3lEMIYzeeSt5Ck6vSseIrMwihKM&#10;RAmAHh1A05SQq5hCX4Qsl6D7JCGRDwBMXEQqPJE2yFUBwPumqgiRZVErpZSvLy+cXCJS5GAfT7EL&#10;jwgx1VJkeVCxtq0vz9/WdX19fdUyKre4u7fONfbICPNja5mRmcEizlld7Jx5QO2hyOP5jmd3Ntk/&#10;GLX7he6GlMrIFcjMkEQm61YauqoaoKpLlLMzjwnZcIEOG/w+manT51FnuJ1VyKnDZQJxjxyqcBlT&#10;TAZAPzV1X9326TWWpFM5lPNUUSmZyfSTc0dpnvrhNIRlJP9GMmYPjOLwJpj5H3c3dQeH3Izh8TRP&#10;D4hxP5ZVZOVuyoRS+ALH5jfOFnY3v9hyf5NeclO9+s3SfTY6x72TB3pooY6F6ZS3d/Oqavt7hVB0&#10;habwLlNwvtNkDBgmDO+OQZtc9iUHtz+ThlbSsMZIftQdu5bZQuoqqprWstSlPD6WZaFkE7WzW2vr&#10;um5r671fGwvo3UcgR/KRnLe3/XkNU0GHeVREpK9+h3fpJDgBQPoe7IpRLWMU52G4GUB6SkTaUEuP&#10;kAwHzPnTUX5KqPUoGPI7jpkksl+XoBJLOQ1KHb8lOwMiOkvi6PACRFC/AWDkVYLmRMlMj3B316GT&#10;SxazKjT+KZEQV01BqCgQ7kDfMlPJWFEULZxZL2NVNw2VK9XVi4g8SDOzTdzMXiPM8KS9FGRNEUmD&#10;iLgkgC6jWuzloo9itaqGuQNdIuI5/9fu3SNU9SI17FJENVVrCakr1TNxbUlZc8RaMxN4ACTjMXAJ&#10;VTVZN4uI6Gtmalt7b71FrR3+52VZoImSPbtvok+XYgXL5dNnXbssv/rWRUT669Xdo/3CBGQzS1uW&#10;cvnt6+uvvy6KUs0GTIlQhS0lIq4v3wCIhJmYOCeuShbbVPWioaoXNLphZtakumtmKaX8UmxZlosl&#10;gPQrAO3Zu5VwVb227fryUpeqCtEaIbmJZpKvVMQBFJailTUiPLbMzPq/mBkheE6OjszMh8cnd6cD&#10;AKmZmQ53N0IA3Xvv0TMi1AWAhTBdHYCpqqJIA9rLk5RSKnnQ5Jubl1J0qrGLSKiJiI5SVP+cmeSw&#10;eCI8fMvMlFpKKTnMSppjHYjsn7eWry90+wcqD0C5e0qYmReYmRAcxyoiKVfZw71aAfSomWn6ZFoz&#10;rMNaesYIQgxZM9XTHsoZx8T8DcAWqao1HwDkKdxIAYDdvk76SYphn2cKxMRIaYnICDuCfJKimtKH&#10;6wWd6gC2E4nmrpcAZmrV2Y1xERHNhMeh+j7UGBOHTxJwLsdcD7ktD1jGrNgn4sjY3aS5Hpt75iYi&#10;MIMZ1JGJ6OgJT8B5NSe4/PC/AUAWmEEfkIlipffcDq1AsqlYxENlAaASIwVyOo6JFBkZZtANbLOI&#10;MhijDF+tzIwUEZVvIqJFFEiwtQER6ZYRHna4psJLdQAZljnSwzMVEENVVYk61lsRiCIi0kUEZYUI&#10;5BmZrOwSSJE9/GyZOTMPIsKBpqLQVWfl56FK/1dKy9xsSDdlwGnE+L4vzNdJ65/f0rbkpjOI32Ty&#10;Ou4U1rMAkwd3EocZckNDq70fDeEnDFOd2RqcSjfW6eC5i8hg3t3Ih/P6h+bszR3lcfiNB5guJ7eK&#10;M0UmxDMUt8+/kgOOv+1ePh2IsNDx3o87Eex8kptmjF5gkGbsj4EfxVAIUB7pjgc3bl7xQHkGOjIg&#10;mPeDUW9yDt5qyIx6Szfssx1iPunMvuP0/uB1rivwt73knqu4UxZnq26+2zNr34Vp/obXuzc7ee7H&#10;+UPyJ37ue0/O5dszR5i905qTTE3Nuj+jEBWRAINzAaCgqeiim6rGyxVAkc3MHoSB8xYRgV9zSnYU&#10;ZnuLikjz3kOyNVWt6qaq6iLSa4sIxhcNDazxEKlwGfuYBGltUIio/isAzYoE1JAI9My0fJYIFakW&#10;WR9yyYKnzNTHi6oWq2ZWLDJTXRYstVxERNIHuB/ha/bes33qmZ7Zs2+O3rGlZELKo6uhwkqW+qCq&#10;3qP33p+7uwdEVf1yKaUwh8CeFgCJ6Jk9e0QgW2YW+Soi6jLEX0TgV2B4rzo4penqni2RulJocTxA&#10;TUUYAE9x+qsArADoAFtK+nFKuh7ehw6+ZxEIf9sd7v66brRkACTZqUZFeHIfuqpKIVEvROR3Xq2U&#10;pYSqshKM+7QrhvlhEzxNJLp1AGLkyYqILJwpGSJ5KWLmpuQgB4Dol0yBL6QxJbKxipWSUCj7LCBm&#10;SYoh2dvcJ8SgJps3Vf3korBPxUTKglDV50J6uUWEj4C9SCLUEumJEG2SoeaQiOheIqKDxUuhpqYQ&#10;kY40XLbWrtfrukZm4jWfn/2r/BYRq8PTHZLqkxrODhE1WBoAhQP2RaqqFqUNSzh1dY/OckXRASx2&#10;EZnyeloAWJZ5Bmj2iFCkmV2q1FoX0h30WK9yrAIjJKwqMwMS7tEZ8YrITIXybB4ukRqucXDhy6wd&#10;xn2X60kmUk7q54CI2C4EsQNs6QCKB7MUDkK50cY+IXgnHsbnRrnOUcGFUSYRYdlSE7DfaJkSOaEM&#10;rOqQoDQthyBhjLVx3/1jRG48YmQv+Em33SmzI5QSFQCRv/A0A3ON4L17NEJxfFIiokZcwjNTbbJJ&#10;bmU8i4BgupmpFIbDAHhQ1XNoe2LqHESAaQcePuo4GpNcMJ7OgFJnBx7bmZARPx7QlPE57XdvLRA+&#10;XwFQxpk4bo8D5iM8nr6OWXkK/slksk5N8/e2th9zc6fZcAQVvnMkMBjuMhSvjwzF8+/mcOU9IDPp&#10;0dyQ10dX7Kl+O2asd5bJh1A+TzT+cwS85yE/qKD+thP44zPmvl/rlAfx3uvmN2dj5a80lfK2F/kE&#10;d/Px7S3JpErd3vzxFQC6jsP1jdOv5IaihUONlBorA8CKiIy+LwGpUGUF0FHVWjRJelJV2NCU7723&#10;rbv7ly+fKE0QEdG9tWYepZTX11eCI3u4dcYP09233gm4Z6bVi7urOsmkNuGYPOmf4lQVer99Yn84&#10;mdq7Efy2t8+RqP3bc2DqTcfegODHABppaLmHRhmetxQzW0QZpSTgvj+1fewB7wPu5wvhCBic5kky&#10;HY/ECp7mCNXsE2YfKmcisJ60ZXOypO/v+hQRPQ+8c+RWTjNy18rf+3AHmWVqZr3tVU28/Zy/4T+O&#10;cZ6RMzLM5Z6Au5aS7wPuo7jO/nzfBdzvFtnA/YSSU+VYPTmrespl0RG6OKbVGXDnVb58+cJdkSl+&#10;7p5yXoaOURE3QZ1z3xAyltPhfigLj8X64LzLrHaws9RjRSnluq211hFFV8lMComs1633vnYWOTkB&#10;1mPR4IZ3PKM4Tb2bGXFLGOeQy8y9f0RkZ7DsvbTTzCOCZSWY1NbzgMY4CwbmcjvTc2pAT53E73HT&#10;cIY/3j9gBs9okR9KTpjhgREQ4gOLCPEWEUNDcbS2i0ghM3fgh0k2cWZ2LTtrO8JFpFQmOG9mBnFV&#10;dV9VtWuSfyQiUi+lFJSqql2Mjdm2LdHNrErUWh8fHmqtr3/5o4gwmtLbtm0b196X57xcLvZUVJUw&#10;67Isl8vFWwEQsUREb7W1Jiq7RP4IP2trrbXtOTN/+XQxs8+fPtVaN98AxGIi0uYz7b2LLOu6vn57&#10;Wdc1e6rqUi+1Vpfovafov/zLv/z6j/+0zxFW2CzFlmW5vnzT+Rphv4jM/Pzw2cweLM3sQZqq1mpm&#10;5mYM3AJ44siPbX9Y3DUWFClFa1HVr9dWShFSYXpkppmUUiirQVaUKBUwFwCuLHfGHXDMbJ2K5KZW&#10;SrHywAUiIliiTRmEDqHDLCKSCvdYnXz/zPSt9d7NspRSS1FVE1PVWhOlQGgo9ZzqKjnKH41JUEqp&#10;pUIkqc9uWkqRakyZBkANdO2/vL6+/uXr8/Pz8xZiZg8PT7VWNI8I0TSzrFJKoQBXogMDrCb7I6Sp&#10;6vPrixkJSbpt1loTtVprTLDpzpDa16J9lzkWAWBfyXTWLou4z+HjWzLUpvHAmPsNqYT7aUR0d2pK&#10;Asg3EdRJRbxnDMkI4QNvLKt9p5hr6XAF6YbsZslO9kEwgzmHnqxzEGpE9NzGgDFjqJjO1VDSH2mk&#10;vNxrZmaYqi4lzAy+4A3EeaxaNMlKGYoft6yut3bsRBmGmBjvOCIiO4e2zHAC3EWE4aFdDBB3tuiQ&#10;KSDAYRFhp5V5t1ogEh6DOjmf/d3KfOyhOGYuWA6a0P/cMjk28q+1uf9jXvIBY/3u7vDX+wjvnuon&#10;7/p2vxufnfv8vv9v+BD46FcYD/P9/t/tFrllpby93D5/8cY4H32F/M795j7U769+/8m7Z3hjX/1U&#10;f36/57nXf/AU/p6vv/uw/+Gt/Se06odgxJmls9u9IkKV7d1gyymIyiUmRnArI8IHkBSThqJcz1vz&#10;3ntzZCZVqoNJ3eiZGdhqreWStVYj/ctA1enMVPKs86a52HelE1YwlLud8eOemY8jMi0wq6WaWS1f&#10;REQI3UbnTZlZWR6hiuyIoLLIEDrkwhtkLCaAnlFrzSyZ2Werhq6ZGb2/JRfG1UXELxcyiAHElK6l&#10;iEcpZfBYh+I2wCKhIkN9W0VEqh39H1EIt50tAZKkM3PkpIqWUoY4WyIi/IQTzaw4REQ0n15FrM3X&#10;db2uvff+9flFJgWBFB8UlmYlJurjXmem3cvXFzMrNc1MyO4nyU+klEJdPpsAPYA9u7GwoWYPUjMz&#10;esvMSt9TZ9GjeeejviaAaTPHLPKJubPLKEh+dI57AOjZ3Z1iRz1SRNa2ZubmTUSuF81Zg4e6cQz6&#10;Elpl+DkGzcJEZFkWMu6pzN57p1ey9uuyLLWtLy8vdn0WEbxeX19fXx6/AOiEJrUCgNWIIM2I/jXB&#10;aJfIzAISREoppahkZuTm7s2z996p6VkfSykse8uIGRnuO+AO4PPDsgPuRUZ9F3fvvtEXdvfNw929&#10;j/S9zNx67Iz+iWzYCZOBiBizPEd5zBEezvyePtZhc57s2BFsnrSQY7Eanub5fLn//fXpE94A7sxU&#10;UNWiDFwBh7W5A+6DQkSBx+mB+oEayaDr0dXOKZk++OPMABiA+9Eyjy84ZY5OYzviFKocoj0StGRV&#10;VS3JIznorRE5AXfmWJAY0btHROvBymTbtvESs92s04Md7JBbsRR8vEue6aE34pPvQXbHG6bp7CLM&#10;88lNf4Qe1IHPjJad5GvuWO15C5H9cKd7czs/awPoUe5+0jVOZtLblkxE7n2HBSeoE29ssMzIewv8&#10;/daefaK/apd/1/o6O27jsP/n/+3/ujtUfBWhKllz912ra/9LfjHhvK5nVgsAEEIasYjhPDiANhLi&#10;uGhSpe4oEmI4ojHU4JjaVXrqHX1zPyeLZFdNOobsgGVVVexYYpi6UuNQ1k4m1w+2PvcKXqWr6qh6&#10;NhKHjzpjGe7utixmton88ssvl+XxT3/6E3qLCHGmaw2lm5NhPcbar7/+KlYjwuzyxz/+0Xu21nyu&#10;ETo1vKbjd/Q/N4lZM/RQpRy398b5nOpcIqe8gQGXsS17YGBAb11ElPn8HvsB5Fswq4rTu6qIyO/X&#10;JiKiVVXTVESabplJ6JP3UiJFpNFI8n/Yd2yBi0iJLiJVXUSWsVjncDuBTTdm6UdEH5yRKiLP1w7A&#10;sQCIU2RPBzZombnJY2audhGRyGOpqmChmIPrzbkcg0yWZqY0QL1npvnRrVye2M/0i3WA8tykRyKP&#10;iJCPQJ6EcWsc0bMGQAmuSQdQOFMGoC+ZjP4oY6oMz1w5GkoRkeDGHwBQwfNnRGyDCe77OCcrnLtY&#10;oIgI464BFxG1GHXtMtuAdRYAMVJBiVMgIrxvAFiJ3meugKqKuqpSwa1Iy8wlUEphCaN1w7ZtayAz&#10;l6UA6DTEc83JLZfx7A6ezj6Yc0I5BEdmgb4Toz8OWGRGSCfb9U0Q5TSvCf0IMLSd2TNjCih10A6t&#10;zLHMRzC/co+Bd8exmJ5KHt0YJnlbmOFwSA6YxgdsSs6RyAzD5AwmqarfoEpTpeJo4VEq55YLeYL8&#10;CBXd6PMe3MM+Zysmo40cQB/FnHW/U5p0Mou5y1TuGw7ECWcc2sMDaOP4Z5uCK2RmLqnM1dz5RORk&#10;FQ0zM4WZGRUYBbXWp8f6+Ph4WWopxU3N7P/9v/zruq5r66r6+FAvl0tBiwiVWJbl10VLKUbhx2wA&#10;nj49uruZXS6XDFyv13A3s69/+QsANdRaL9SFbNfW2vrL/7mUslQrpSwFpRTFIbncs76+vv7x6/Pr&#10;6yuWh8vlUkrdtu3l2t09y0MpJXXhePv8+XMEAwZY13UxLaXguvbeyay/1FZrvZRVRIqu7A1Vpb45&#10;SwfX5am1tm6ybduLkwP+JCKaCwAbhaZZzpcMuYwIx7XW+vBopRSN7u6KTVWNxUemORIRbTAuiUbi&#10;2FQMIhKWI/2TWWIi7es3M1MrMAMC7vCe7hylMybdc7InGKzhLsPVw2qqqlZlEV2owgpUaSegK+hz&#10;icDItqfL/Qki6A8QgbLpr621Kv+H19fX52+vvfe6PF4uFxGLCFea4C0iEg0AZ/rT8j8D6IHe+9Y9&#10;M1kG2VMjyGNiNTUZuS/WM5NnIB9/B6Azc6TZzrkZEdG+7FYXQefUPnpXVZkul56ZpmlmVnLbtmiE&#10;g5fMRBYRUS2yA/FkW1Pmbuiy7UIp0xI4SQ3Mqc2VIfYd/1iybs3TEXDVzidoZgwOFdGIAMNIjX11&#10;2B77b/f3BIPGSqV7M+50Es+r1SnoyJOcanYrmeAqEIHHPkpvw56TyMqtVCRngvuxEuaJ8S2nNVxC&#10;REL6ua/O9iefBQBNuv3nncXvjvdoe0D6zqX5wKOIm3YewdrzfqL7Sv6xM/DWTuZVzxzz09F81jhU&#10;3W/2rFzOp8CubH7z7IatfteGcYNvksTlFCzHm98Mvfhbxvp9P5y483JT1V3vjnl7lXhbNefsrp/K&#10;pu0Gcs68w/mTdwjd+5jJ0+e3b+751GPJxduz3bvot+25/3y/37ObhiMZfzjyd9++9Q/n3NS37f+o&#10;J99t2yzveNyX5ptfvR2lH3m5t7f9wbC/0fb9ST95lMg7tef7rx3Weffp3LTm9IG/R4l485M43ygh&#10;IRxUGHznicxaU5QiJu/MZXJLl1F+PAEUeGb+9tufAXA34TGFa7U3wmGllIelUPvF3UftJFMzq8rC&#10;4FRd6AAQHhHiISIXkVrrUv4CgOVvnFIzQa9QR3dkVgaep7fYe+/xGhFLPpdSHm0VEfTXAbhHIAQR&#10;w2NovyPDjZFpd5dRy83cPby6uzPHWiuAjcof8JwCEWLkssTlcrlcqpkluJMydyfNzJARIfTEU3vv&#10;q9PDqmaW5Skznz1771f/nbtvvbXWdpUzmcKMMzSrEdF9APEAxAoV9tz95eXl9fWV65W7X6/X356f&#10;X15e1q1n5nL5hEkQZNZUrVJKKZXIIHmpoapVxcy+/eVfRaRiUVXTrlN6qFSrtT4+Xh4fH1kRJ1iw&#10;PZaIyHMOEwVtEpmp0UTE44pDl7wfKwy9Sz5leQSwCQB0z977StNiKbt+XZUAUDNEhFmbgO9EPVoO&#10;z68sqysAij1MNzAqIx6+ZeYiXkp5KGZm/xq9995WRlVUZoDkUmtEeIvr9fr6+tpao81p4rlnXQ8y&#10;1mJmM/aB3csrEZn55Xef2Hh3780jghKI0EVEKCvEaka0Rp7+/NuyLJ8fdVmWxXop5cGamS3iqvpA&#10;j8bT3b25u/870Ht/WWNd19eOiFhtAfCnr8+ZSXVR7SdJGafHV1TVp+kH4PX1lUvPHUwZceIcIFW1&#10;MLNwrhKYO7KgAzAckkTEAbRUAOJNRB60lVKe1M3sUds+xkolC4Gmy7n+CkNNrGEzqIE4ZVzeNnWI&#10;QEyj1CLiLyLuHs6c7JqZLQoAl5qZq6P33tsBkkJaa23bru5OBIP5JS+rmpksT8uyWCmz1JBUEm5i&#10;A0A6zu7g00+PfeUBAKxO2U9Z1/Xr88v1emUx5HVtAOKEAzDromnN00tOlDviBrs6IpeLeE/J/d0d&#10;bTezATCf4G1tnmNHykw9afyeKJgx4cCTX38Px0u+b718tJf93JF7bt+H0PY79smPNve7nyjuz3AX&#10;Ibg7oUx639v7ut/3R1lQvbvnfQDgFCnZPymPj4/7wu0jcUxEBMLSajeWWWZSHqSzgAb5gOd0FVbk&#10;GFrnDiByZeBaVZXFlBhBPVXLpdHMOuB3gPupU25MtLMJLjPhRW8SaQ/n8+zisTcnIRrHt+/FnSKi&#10;lCUzRY9em3nfs3i06udPn5ZlAfC73/1ue3le13Xw9xU7XuG+l/nCP//z/wAgMKhSZhbudNqpvbvD&#10;oIzMcMvMAccfMv9UTDt7Ufvbw/dWppWlu+Pw/HU3Us/zFkCZeTOED3Ki/+4DiMec0SIws1q5yBYR&#10;oQkV5JGdTm5UGyRzeThCQy9sf0bsCkLP1bAD7sxepj1AwL2nubvWx4i4A9yJL7m7BxeyAiCsiggG&#10;GEgOJvH7zs0yc/CII0GKw36TvPc6a4Du02wH3HndzKT+gs84s8yivuMhcM+buReYwQZ2qKXv5rLN&#10;JG6ZqU8j4jyBGWqEYULPYx2fCnGYMfAyrlkBcE0NsISsDLJrRKLl5C2WuojI6LEJuIsIYZ1a2AUV&#10;s0DN6BxJM9NipZSqRURKHzMLQCkmIiZ2gEpgOIFry4ir555YfQrv7dFpd4/RP9hHy3nRzEkzm/tI&#10;cl6/tzAfqweV7whzv60JLri/hJwSzcYZ4iTanmeI4WYJOTfytOGd3FpBROzcpcyUU2368asPwsbT&#10;ST5Qs4/iy/Le+paTi0Q7YX44KiDf/erNzjSDiLe7y74qxgAUTuD7VAbcHyJVPHKurYTFW2uU8CLF&#10;6kIpFWStNdxaa0stIuJGxc/ONWqHEbmiel/ngjn40UOb3tu2bQB670hZ1zVj8N85Hc1MdUQ9zezz&#10;58+E/nvvr6+vETFQaCtmBpNSyufPnx8fH7Neaq3X62rGVTx9v7XMrfvXr19//fWLqiL86ekpeyul&#10;vLZvNKV33JZZUw2vqvpQYxJrklkd/fU1MzOrqhbhjFYRoStLMseQFTKad93dQzYyZcyMOQpPD4zo&#10;CZgzqgoRy0yW/yVWOJdMzOojQ9AgQqZtwP2UXJ4d7hQzIoZFtdQ6ZkFkRowQYAwFeVUVc1UVE5hR&#10;+ehmjJLArglVFO4XBOJt1G/MhA+jUVW5ONZaa63L5WlZFhabuvo6uFnug09qmplfv34VGUncjcqk&#10;YmYmtgADJ76ZiSTXKMt3DyNsJ7iwTxgo0mHJLKd5Eft1c8KOOeuI7Avb/k6pl5o3i15OxfCxRGRy&#10;JOeJ3KGqOnVXj4y0EZ68qRy135qc7KXBcjo5b3zQPjBgquF/aPjuq+VdFuO7a9dHjJg85TPNj45H&#10;cGYD/bWvfSfZT3pewfIN3+fm8j/9Okvo/jTp5/bCH5Kd/2PZ7re9+g64/LYnP2qPiPyV3Xb88HzO&#10;t3vN+dC3rR3v38iG/uR1x68mlV9uGe572+SeRYW3B+AIq7xDb//on+/5e++4i+8edp7Rx0z8+H7x&#10;3s5+1/6Pjvz7vvIWKvqbX29v+a8dBj/f4L/XrzKP0pm0Y2+G4ns/HF8NziJLMnpmMvjH8Hwf0nAs&#10;5NgBEEnn1q6ziJaI1FoP9ereSQvdAfcbeclhnx+Au0aKyEXEzP7hd6yTUVWVUjPh4e6vTMtzZGah&#10;D85i2rpFBMvFu7yWUmCrqj6woHpiZDsN/wkI1pAdCaCllMFXoQa314jYAXczi6IAtmjHnqU0C2OH&#10;QkSZ81d0ynhqRu8dwwchv15VVYJ2wtp7f+7RWrt6oXgmnwjLRwlVYWdh7V3mAZOC0ONKey8z13Xd&#10;tu0P//4nfhIRLUJVicxAquw1XehBa5RSKIIxbHVWAIoE8M///M8iUrLeAe6//Pplz7zHJPPJsBV0&#10;QIoxKydHRPfMNNa8MVHVKgRPz7BdycxRz4aeJgMAJsuysDaAnwLtwxAZSEj23mfx2xFcV1WzRUQO&#10;wjCr4ri31lX1oUitVTN777+9PLv7v1NOv0NElJ5+JIDtet3xKAYYiHDH8BeslGKVBQIezqRM9o+q&#10;VsKmvmHmn3HuqBYzgy6ZqclgA8iUFpH/+vS5lHIpXkqp2lS14ioiFhtmAdXdKYgIMWZ5GgDXXNeV&#10;s4+5CFwTyswozhPgTqtVpgjVly9fQLmn0/kzk4A7h1ZRId2nlKLiZkYIXpLZeKxv1DHtQB8UBwPw&#10;+WERkYtsqvoovZTyZISqr/uaMxjurBgxPHqNiHB1986S9aKZ2dz3ehL75XYgaN6CmNmlVndv2yxh&#10;2Eep21EqecBDR3jy67c/A1BFrfVxuSzLIqUCuGwmIq6LzoxY3Np7HBu7UsKAODhEymJm5JK3deN8&#10;2UcLAfeZNHpCLEUzR5HknGWHuNIeKw9szx2hA9sz4swjfGNpvL+byDCM+Rm/wGGKs9zCYevGJL7c&#10;Wac/uMrftPe9ay+9Pebd87+1QP6qRn7n/HdfvbE2//bXracmdycs//PD6770szSKKXc0KkbdlCWM&#10;CHJUO9MuhmzFyV0ZCVmRmYGMiC3UPR2MNltmtpCIJO8oQnZkLVmYRUcVb2DSos5wlRwjbHYzY+m8&#10;+BGHiSnOIDxLTsXRjIysqUIZBAxUnFfselY2DFUt69XMoCJ6mNQJBKuilFJLeawXg7r3ZVlKLSy3&#10;HZmSgwqYmS6WSPJZCs68oawCCJfrUUSLsBT1FwnXI7kjEbNIU5k6BAPQpKmEY/GauRrwiOjojpFY&#10;N9D8ySHKjPmXcKHYLv0KkpwhImlQHRxtGnYVRTVhNXdOlgCCSg1cbtUAZkmdR/LC7Lc9psfFneDa&#10;xZJQu5lVSzOrUFV9WP5sZiZFVV0sMwmmb86q5Ux7t/2pRaq7X1u01l6it9Ze3ZDoqWamgKgoWmo6&#10;1ohw/zWRU4EuBJLZJUQlRITlTQqZenIuT8fK4zo2dWp1IwMqOtUVJwlbDt5fMHRCUKaUwmRAGely&#10;J9AlCbVkhHsogAdYJiTFPTKZrDdkdmiYJLKSr2pQlYoQkaKbqhqT3bDmlMeZZl8DwEzKHmt4uFRV&#10;tfJQa5XyICJDfEmWUgpB4RGFjgawjrmLdtVGGZwwzUxP5mEsFoHQ3nuLYxaTyz+LrrCbsJsUEwQh&#10;tK0i0KHGxf4nBMaBdVIgTYyU1blExMjnYL2BfeKCulF9bNJFVCSZH0MHhuPYOONO608AKCEeIw4c&#10;p8rmDK7cRIHvY8LT7I7xLxFMaYWAiFOSRQ/2up5Wm5sI80mQYYQVJjSAo2uONoxlQWmKjfNnJiQp&#10;4QHBiDpx1R3r5BGGPF99QBEDrTqACb583/VnoVqqLJGX6kQDJQFQ9pJFviQS4TNEUgAUrSqqCBVd&#10;PTX1UqRkWZuWFF37YY5P0DU8NjQkk22kSNHULYW+UqmXh6eHZVn+/Od/b9F6a1tPga1rj95FpFar&#10;tV6KKBcbEXm8LCKfLuuyLFnKuvorvPdOCgxV7N0aAFTpPSM2+HaJLrEhtuat+wsawlJEqqR2zd/y&#10;86+/Pj6omdWCl5cXWf4EoAqFVqiSubn7en2FWWoRWwxFoTRkUzcRkZIi8olJ4uiZ+fL8jam1EoFs&#10;MuqJIr1rhGEb2WYiot0Ae3gA8w/MoBUikAqRcuI65WBqjKBOYmTVjIgM3TNRj/RIHcV1lTkP3KyV&#10;Kt6sNpUuESKOTIstI2jQS+E+R7etcGVDjFXd++8zM3XNzLRNRJBVRIDPAKJfaIhHBKukRJfMS8ZD&#10;KSXt0aXw4+Qq1HvvYJCJ0pKRXwWiWkRhBh3V7XuAetYmAmN4jJrh2Q1WMOs+zYy3YXXsRVA94AlA&#10;9WU3vzIbEsySldhEZJQDl66i1S5mtpTHGtFzUVWVSn4NPZGIGDOXicxGl4CMpNg5OxjYuoqEsDps&#10;SMwOGiD2nNE6Iwo3pqEADP3KXFZ6pHuTff2RkWk0hsKZBkF/iUYVeTdxB7zmyLP5nl37jgkuZDXP&#10;FegAMo68qLmEk2meO0r+8za0vsPUPrtSZ0oHg0Nk+MbpE5xb9eZs37vHm/65SZXSfQ+au9IbTu73&#10;dd7zTVGXty071fzYmzL+m3c/PjcugHwrXnT+5c0HN/GOPJ9l/28MLVrPTD1XIpEjA3Uqy3/wZM+q&#10;6KkfwdlySKPofo3plI68sTehDyoV3wfFZxUHGuH65nL0ok/RHXJWoDl35fORt719gqvyaO3tUXEX&#10;2RrSglTBPdW8md14f/7x1W07Oaf2EJ3I0RtTeHAUcD6uO841bac9BfrGijjf442o45vnePdNvn3i&#10;Z9nDm046odJ3n8+ewd0a8u4r34z+2377/iu//8kxTk4fMyuGy2a+R+474qCQBBKaUyF8jFj1RDZW&#10;MguIiFOQxE6x1ZQEOpjTyeISkjGTk2Nzd2GpZwqG5Km1koPjkIiECLpZpP7pL19FxPSiqh1w9+Yy&#10;9x2RPMqwszR0RwVQdDGzao+WVmJjHTUmZiJzeJDkadY/5BR/myr3ErtSedTMVCwidGTF4p8APKgB&#10;lkqGuxy5R3KQaiPdu3t3soAjQiVN1aqaar96jBiEbz1aa71Lby38jznJf2om3cSrmVWG2ztbxVlD&#10;1lg4UzJ7d2REtLa6+0WVAnbQfdcRkaTg+n7DAExFI81YrwoAYFVVtZiqPn3+jLkonjOrrlsCfh7n&#10;zL2IfTbvy9AJ3hKhHJHWWqux0P04ZH8iLGXZIyNCA4kMShhZAcBSdBFUyY+cpCuC9ZbMd9yFRLoL&#10;IoK5hokVEz5u61ZKeVpK7WmkNW+vrbVQQYQkzKwCxUzrkQk90wxqBDVAttZP4huKo1IwBlUiJ02n&#10;qABQFvilX8klz0QViZ4Y801o9Yqoal0MQJcMuAOSuVLNv7ccXIUYedXRM/NPf/pXACwy3KWKyKXU&#10;UCukrppSHGkHHn5pCYyWUJqSDPdp85zWq6Q4oVBLj8rJIq5IERdANc7jwVDN7Hr5JCKBJTM7Dpma&#10;NUexZYnc4Aa8Rqjql8uniHCGPVhF7MZukUyN0N6jdZa6ZeboeOJMbJ5Y1qAjh6P33iLcvUtrrb22&#10;3ntvXVprry2YvcosGUpI7RbsP/7X/6OIFBNmkIjIKLGba2Y6LFnGNJPs/qfHi5mpBNxj3agsyu6g&#10;eR8iayC6b7GRjyMinrlt7bXH2gkE5ijhy6wy1sVIzYNbNkacmdVqpRRYYfgqgovJABPa1W+NCrl7&#10;c7eXTJWOaU4d3BE/DQa9m+/DwuFuPs2ou5PnJEQCN/v7vgN9sN+9qRmJHaA4wP3vgOPvN+PN+zv4&#10;/t0TitywLr7zOnVvTBvprlVvzPUTJfFAo98D7s8fjjxlJtGMlBOjvoUDGElnusugD2ib3PYYKl3n&#10;uq4HM5qPkFIVjhIRa2rv/drS3bcgcpe581hHraYD/s68GWTv92+OIhIAYlZYPt3tSKtXVaLIg/fL&#10;LHYZpUKAUVZCbwF3BsAyU0UnNWA8Zma0LU9Ptdb94fTeSZb0KR21A+icl3w0x6wGrJZ52Gle6qih&#10;lklO9GA6Zw7CWNHjZRR/8BtJ8Z3XxkgdGX8zFKcAi3CMZJlZLf2YrvPnNIzExvau5SDnoSQ56ZaT&#10;nhn8oRJgIuSaIqJk8CVUdb8UZvrSKEgrzvOb2VJgZouYiPzyWUWEgHtoAUYZ2J4016gvNgD3iLGs&#10;b26tta8N27YtIyLKicH2CICsGhGtXTJzCA7ICBTtR747U3VWCGDP69By5eI1VBFFJEdWhBBwz0x3&#10;MsqHflmttRQrM7/JynhwO+DuHu7emFAGy0yDuvs26xBg6s3RLDb+VkNEDIT1pZRSpJgZjeaixpEc&#10;EZ5dRKwWVd169N63UABql10Kw4don5gZQyk0oCiAUJQKkhsA6jC+vG6Z2aksH3Xbtt77uq5+Spgd&#10;jOzzqnS/ug1JtdtheWjYvV0QZm3uYyQrE6byFKg7o8WTjKuqVN+LPM8Cfn2v5Iuh0cbN9W/hN+33&#10;m292Aq6e8r5Y2z2Pb++Dn7zurc92vL+93NhDTk/qu3dxatXbxfl22zx+dbs+41hQTsafUAHTu6oa&#10;lxdyJagnPvUiM5NxT86atvn1et2q1lofClS1bWFmXjUzSx3WtxwaiOHu27pmpnvJzGI00bqqSi2k&#10;fWWmmD08POzpR1YKOY+N/GVPEWktyUwBxjY26uNS0HHUk4jn5+eiDwCev30tpTw8PBCOL6UU88zM&#10;oq01G5qhehIWZIhXVDWnAA8Aui6fPlV3Z6ibgHsZ3KIAoNJEBNJUleutjaydwJ6KuLPJPhixO6DJ&#10;nYiIswnL7c45QoGX88jWifWQxMedRYtkFgQy4yTf5KMA0ZCEB+C9ZWbPa0R0UO+bPKMwM8kc8v29&#10;QzYA0VtEZFCX3wFQFJOlnESbqvIp66QRmFmtF1Ud0kxiADYqx4wsImHfRgTPQO37PWd8T5rOTNYD&#10;GJk5mdAx3oZXHxEsTqVkw6mZUWnXrJoZ0txdQNXIclJ7FzOjfTX2/aoiYiWGvGitYGJBBHzibCLI&#10;9M5e6vuOvz/lU5D3houRuasrZmZGpLvHSEYG5nr7kzj2vcPw3V+93XXvVpu7A34eTP97ve766t07&#10;/fu+vuOf/Hce/L/vS77Lv8Z/B0eeP8bfryvOj/W8dd7diHxADz8feT7J33bpt1/9bWe7a/z5NThY&#10;8z2OFJn3Pf+/9vOfadh/6Gvua3//fJGbE36Q3/P9Psk3ZbfOx79df2Tm9h0+C1dpoZ9FsAcgvWM+&#10;8cl5pOKkZ+bgutJPLAt9N8wAyVkqRyS5+e0NK2oiUhiozhIRfqoDZEaE4WDWE3BPqzvR6qKbiJRU&#10;ZGIy6JGJVNnpIPTnByZygDs24r8VgGAREZavhD/wV5g8fTr3g2E7/5uZnSXcPUSE1adUstbKDLlR&#10;rY32P2U8zUTk18//GBGN6tuTmD0OJtLce2+kN9HS1d475WJgkzQn8unTJxoSusv7OkSkyqKqQzmA&#10;5kqRWqvVIfgpIqNqnYrMcpEkO+Kk9Y9haR/SuMy082DSP8vUG8fPsYhh/+EAamLAGgBAYcyRya03&#10;QBsLxmZm60EoNiIyekRQ/rQwKhSemdF3xrNfByzLUj6yW1ZPD4+9934NEakaBElLKTHrpBhTre2o&#10;dn7rYqQw/2ApR5a53B+JpGgM8+MdwNPT064AMey6021mDo7FPgf/7S9Xd0duqloLaQeru0e/unt2&#10;jwgZT/PgVq++urvrUkqR5dHMHh8/cwIzDKCq1Gp/2kJEHH48Vvq2J3nDaZHmHFyTdc67HuoCA17c&#10;LRZDzcxmtku7bAF3Cu9jDErfAACbmaV4KeV5VI+l2bsNzgtbrcpMl0yLCB/k2rFS5cyt55h/fn6m&#10;eezubfPW2uYeEWuku7dBJlto/ZZSHh8fRSSNjHXb/UGeeWfhtNaua9u2bWM9A9SIYHEqJu17X2qt&#10;S9XM9N577xwnOoVlWmvb1l5fX5/Xa2vNqAQA9N43qmExz4AujjiRHxFRYlODBX+uWqxm9vTli4hk&#10;oLW2X+hOzOSMtr81JL6zoZz3i92/nsLyx+dxZizoD6zun9m5fqZt+JExcGcwvGs7/fCr4xjIR2f+&#10;6NLvmlvvnF8+PMN3LlGe2r9Z2JLcDt3MLqlmRlZvSTdYEVFRG8A0yOQFgDQkQuZlkCC77QTUfLPf&#10;AXBJQK5ZWsvXEHd9dfLlGeurEdH3EXFa4rFHU2/H0PmuYt9Vhi40K7zTPWYvcE0JEaEWWAFVg4sI&#10;CpPLWBNZmeo+ZFtihrRUwyR0MJHBfhBB1XxcrMMjmqq0dq21Pl1sk+V6vbaA9z7I6EN/XETkwUb6&#10;FQDVqBKQTVQQHQJLEFCBQqSJiAxgekcbbv1kggJyyDWkKCvKRkQgYJBZ9iFnypgrBWcyzQAAgABJ&#10;REFUMmWDRgQSEaRSQJGlSCGb0hOAmQKhkXCn+aWEZVUUgmKmGmoODJS3mKgW8riF2ypyKvcV+TMA&#10;Yw0cQsMqIigatAHMpJqYZdFVVZfCRDbWwvbDsEjHzK7Y2TKZGaER6Fnc5cm19/LSsrW2cnHsnplD&#10;ACEkU7OuAHJIi7RdaEVBhTKqnvn+FEYZotH1VUQEIwyQOQqt9BvYohH+jogW6e57tWvVzpQlQi1a&#10;hMaTzPSETMs07+rurRNwXDKzhUVE42bJ1EKqJOcGQHMFUKKp6AJYWtWi0AKo6YPVh4eHUpmhoqWU&#10;ellKKc9ra02uq7fWukdE9A0R8bw8mIj0EUE3M8uemSXcxC7qtdRLyVprLVDV/89flnVdv71er9dr&#10;b+qtRRN4UyrIz8iUTE+a7GlyyaghxjyJaQYJsMOjO7f9FM/N1JMmbAhmkeqciZYBjAjgGCeiyJTB&#10;IlSIZkpkeGhmuh6MJ2X6Kquu07ALRyoTIQ/5JshUChslt9+8yO4BZijPMwelaPL9yUcQcQApHVP3&#10;XJge+5YdeSqIKjOS8J3X3EtO+u9z1hzs+6lqmjMqPgGLU+HcA7G/fZ33mBvAPYH54Bk1hIrIYDmd&#10;2ItDZAwCYJ3hSQkxpIS8eAJuKqoztRkApCDMjPqS8C7iW0Ep/dmAmT2z1PL46r+s/vCwifjLmtFt&#10;0cVUXdzhHl60htaWaM2jb5lZKmqtEI9YFl84IWXAr+K0qupDMRPVRRNVMwUte1ev0prSAIV1Efny&#10;uZqJSBfx3v7QX/tTAQCrDNFxb6qiEoKLpcoDADK2BA8jWUpULp/G2MtULACqLBB4QdqQcWNyKDXc&#10;jerS5N7mejy7AX0O7Re04fMIuqqKsfaJQrWQKk/Xeijy6z6oJX6HzOmGyW5TTus5vbkTvE7uUwwo&#10;FgBJTCfp+HEnYmK7kpMeESF/zBEMk5AaEZ4GwLTWWtWeAGy9jZ0O6IhEcksrncn1HhnIdVmWpyd9&#10;fHp4vGittQgTWv8gIsU6yK/JJNOf05hM1Qj03qNn7x3tVxYdwHQsW9v6euN0mZZSKuogm2dmwtNG&#10;QI39//hgtZbLhdr3jkyoQ2J7+UuR1ofvXSBdT3F0WjJqUUpRmmxQoEMFstIeQwiQI+FMDZmaGdlF&#10;UxCSdgMHkR85k5ex24sTJxLEYY5FQCT0EEabU1z31edG3mqEFQ8RuXd50G9s2Xsb95zNQwbnPCDu&#10;fjM05Qe3/cR8/ytQ23vG663jcZ8/BGmn+zrk1N67r0HmOA+V0+d5Og9OZ3sbojivzGfG/X6a9272&#10;AwZ6vGW13/wKuKUm3T2jD749nUDufyXv/ftwUfK0TzHrZUAq97z+EfIZFK+jNe+0k3mQN6zze0b2&#10;yGjBkT+nw03lTLpzdEkX/ahP8m17JsBxlys2GMx7p5yo5bfdcvxKbq91f/yBHQ0bRgA4Qg59p3fn&#10;whSqOjIJ7sWgVIeGnrCdzIMZ2YSzGbNJcmrbWPOZ2fYWjD4VWjy3n/88Z5zM075p/1tf+OQy331+&#10;dOm+usj3YPH9V3cz5F1D7+1slbwf87jtq9On++Xe3OX0ivkts4njVOFst36BtFFViPraHUDM6lA7&#10;tshlcsBAbGOYiCxFSykXQpPFmN2LyXC36YaTDARAD/2HJDEL3KPde/QmSEspI5CfIhCHCFO0OKMf&#10;H6CKaiGSJj0iwlsiVXpmst4iXQIXZCLkHwCEHrXNuKEWrgZcPfxQXub6PABEZyA8I+Ll9VVEYIU4&#10;raoSvv9Un9y9tdeXl2vvXXUjcM8SnWtKhPaUzAJIKSX6BgC9Ze/e2k6z+/bt205uSzI7SNqGFZF6&#10;0Vrrw+NlWZZaTUTW9bXWenmol8ulkv06ogHDSyIgzmx7M+NwHNqoHgT9I/NbsUjeOzI1ZoSepWL3&#10;qAB82N4BSaSkITGkTxOqOktZdiRa9GsP06Hdw0zr3aNisfqUo9wlr0LS7uvLGhG7NvThT00rNCLg&#10;4e4U0+gKQF0UCgIhaWpm8vgwTJBMNcCsFFHVinD34UWqZqJPg9dMzYqH9A5AUy9m4hktQoXsNvZt&#10;CMQE7iO/YTGTIuGru+e6SSmMJngkPHTfed3Dya7IiEjvmfk1W++dmuA2AHffyRbTjzUz47e/9A6g&#10;FjxcFquPtVZdHswsJuifmRJZtNDm1Nwy0mbB27FiqIwxXGAmZihlaLMEnw7Rkkk7i4iEsm5wIrmS&#10;iISH/9a+RKBlRGSLjEiPBFBMRZVKFSkws1CYmVPGNoEFCBY6jgREi5hRa4a2PTNdPDIiGovBEvUb&#10;o+AyolMdvYu7jNxlUxiCBLyyqKoyo4IzS0iy7L33tXlE/OvXa56kXyOCs74PljeX1oPG9C9/+bYs&#10;y6UWAAyoENA/4DWg995abpv0rv267qBqBCJmPSR+Yl0g4kUEMSg+IUdIJkIkUVJEe+Nsar1tvW29&#10;NVZ/vN3vPnqzv/fvHhlEQnAoy89fnaymibjKlCc6G65HQdpbLs67jfmIwP5u++d3H9mOZ4vr7nLn&#10;f37IRRjyTWNfeN/6lZ8hfLx3I+++3n779pPy+PhoZqy+LZQB0XPPHrz1fBMBmL183+izP6ZzYuTk&#10;iS+wiCCTyweaJhHhYxF/B16/e+0fAoMF70N6SfbFpXOhGRG8ARsRagfAlZDx9kLKWDERuQPcp48p&#10;VO5mSIhGZykj7o29TMrMvRKRZYlSyvW6tdaoaD8y0EVEhILvM7W211oHJTIlImw45A+ZSbGLUVyU&#10;9UDn0zmGghjuJsmt8qaIaKlMYOCipqrcQxTKmMK+GZDjwGuNWgt6lGRUGYlXmOlaKFVE0oamLSPn&#10;IsIhYDSJPEVkAu7L3ucsBkh5nGquqipHhWuTzs9xAOKMXJDHYceTmjz3zFTl6CqlFNELgAcXAu7r&#10;urZ1c3fJvodAMCAtnoHVN1pm8urFYGY/A7gTrmXR0jZp4JmZ2FhuKDM3pxxQJVcxpho7RjnBUNXf&#10;vn4lhbaUorrsANaw3oylEYu7s3Q8A0ValoiQ6BGhydHIMkrDAAKQQ4fX3Z3lQeQ0JnmVWrWUklgy&#10;s7VsrW1aIgJ6MyW5TvXe4Zu7o8Ldo4qZ/fLLPz0/P7+s33rv12tEhNmjqnLTndz2E7/yXH3hpJic&#10;p5yP8yIgM4Vn/0TzyGtJHFTKc1OHt3maHVO1n1Gs2GPv54sOvYf5dEYEgLvo3ERvfyL7WjFLvI55&#10;gwnQz9VgaByLDD9ojoMEYJNpwve45fLMI887wcEzussKwrFoc/6+AVbkOAP1GXOs+T9QgH3385sN&#10;4nBoPySEfnTmueEMa0xECKcGnQ3qbJIzPrv/5AomgHCWQHQRYeljSd+2jamlo7iGjQIpZkaiwSB3&#10;iZjZsuiyLO6+bRvzmThSPGksSinFHj7VWil1ZagyqCTD2B0pScVU9cuXp4iwywUR2VNU6XwiIiNa&#10;ND7rAaGKAAWZ3pRWoExWfukdoLjokGWbqYKcR+QgJ4AcyuB0mH3/i73MILnnOQLLrTV3//Q0y5Cq&#10;zv9NNIJb6Q7bkB+3rSPR2n2HIPY56J6ttd7YhgJQDQUqi4icAfdOJzmY72UnwP0bgFJddRRWNXJV&#10;enD9ERHSywKhqqOFicwk+UQNpZTPnx5rrQ8PuFwuS0kRYSF07rzunr370HDv9Dr38wzld0dmCtlY&#10;QzElIqLnudAT4zJd5CAd0LXbuWy0BC4XKaXAZgnQCCrRk/8CtVoreWfcF+amM8qJiwjKkKgK95iJ&#10;SGT3M0THsC57mLy8t3Nt59S8Oz3P69p+dz+cxz8/03/y5z/85PTP/OFv/9Ne5w3iu9/+h1z0P+Fs&#10;f8dr/Yzn87dc7u9Kcj83BrfZDHlLQ9vdxbsDzr7i7fH5/Qv9ZM/8zPvzme8as7fwo/OT+/nDpt73&#10;zwdMtPPBIvf9iWkfni1P/Gha/cyz+6g/7x3b23Z+//Xzg/OHR37fbz/ey9tjjhJtu6o7MKGfsXYz&#10;7DF+JCK0r5houxRVVTsxuoahm56npG13j2DW+Eh9iFm+O3Lb9d+dxUQqZeKG4Xy2T0Dp5AgEa5i1&#10;zLTwiODOzj0Pwyh7B+XJTAqVDCJuICLQiZ0RWTi6yEe2FiKi1oqd5DEVliPi+pdvEdFfX15eXnrv&#10;pRS1mpmQAmBDcXfKmTKbufuMqU+Pgy/CdsuyUEBcREa5VCnsN1W1MpjIIvL09GBmdbEdcM+evfeX&#10;l+sOw9HnSkFrzcESrANwd3cWAv1WSKqbVcNkOC8t/PDx90RqjO1nIsKET/iMAGD4mEkF/JCRYEks&#10;6wao+e3b8/5QJnLa3clPgp7q1dFup8jqaKVZKaUKzCyrmVmoAaM0z8hqlTSzC2VthlrWpqomWUoZ&#10;AQnViFDPzDQjt5rFTgOAUo7bCmZ+f9u23ru3jbhH7937Vmv99HAppVD6B72ral1MVf2kXx+J3nsP&#10;7723NsawjJJ5SemGTh3wqe+PaZMVNqXCzB63bVmW5XFZlkXsEhGrZ+/927dvO4YAkooohdSHHKKZ&#10;ycyJJ2KwYy85yPgA4KxeMKuuDv5ZhMexxgZ0n+yrLiLCKm6lELIHSDU7zbveO3E2t2JmRWeyhu7Y&#10;rjLLs7XWOnrvzSUzX68rpt89dZKODWiuMKKqVgrt3YigrC57g8TcjmHh995Zsnht7u5fnj4x2BMz&#10;vWaQMpkPzaD7LJvE5aC1turotN0f3BH5fUjvivPn3XCHOkfSxxSGyB07PZVIlYxt2zKktfb6+ioi&#10;mmDuKaNTcjJX8oM3P9ybzgtRIt89Zt/uP9qXD0TiR3vid9581Oy/ypD7/v1+51Q79eeHJ/8ZK+vc&#10;b+/c3U+3sHz+5RdVndXRGoAL6WuxZmahpIyEahLCG0y30USWRU0AOVKKDp1rNm4TSppyrgcyUxYg&#10;U0xMCZLGiN3RFJDMgyK/P63JcCES4/ePcCgqksOyY2hB2B1ySLhwra6uACwoDEKowmVS9Zmcjgnp&#10;ZoaTJUb4uBYAAhao6dZfl8dPl8sDykgGFxGDfXn61Hus60ogg9tGyiIin3/5AgzeTWvXx8eHpdI5&#10;jszUHqWUiyBisHdZuoRAwOhexp8H0xAAuP0PxWociU5BFWxNVaIH6EUzEyRUM12OIRCwkCYBZcqH&#10;e0RUkcw0VxG54FFEqE2ziJnZb0+GGeILRIpABvCxP65imYCLhsiDm4iM0jRMoFOIaqqFCLF5T+pa&#10;V0m51k8AoCVzZ1IpEiP4IQczV0ZfDRah7Dxx5jKUEkWxFOldQKA/zex3PvTRZGf5McihlGUggHWw&#10;2wqVEAm45CIiiZqZaxcmUyUHSiZ3qlpfS5GLVnffurq7FTXTSGutrY1x9XBvGUhP6S+SVqAFxbBw&#10;sGemgcr7XwGM0qwSKYPBUSxhQBJYPIkeEORNVQ3W7BZxxOabhQiKhdnWqpmFFmQuxWqtl2URkc2z&#10;NZNvr+7eNQGworf6mpmGFwA1N+my9CYi0HSg/n77hBaXdnl6eRTpvXfJzOxuO+tkJDamI2EKbjzM&#10;wJiIVZ7ZsozQxiEkKuSDD8kOjjMCixQjlyOiO38VmTkK+EAzc2P5o2CBSgsEC9EwNZKgPIWAuG8a&#10;eRDqqmromTl0CXEE5MZaNMDxIQ20O7EDvh8VhUeJXQxFy5yxZQaQDlhr6rwn9qk+1rEbfeHMpFvr&#10;p610hAm5owzxH545cBTwOYUKpr48yPS9RSuGlX3ihb0t0Qyctuq9PPA4Zujpj/yA0UvHfe0Lhswc&#10;qcm4EZFRaeOsLyAwgQYoK6OAsB59KkIVLFzJKKhKltK0AHVr3nopAjQpIVtXBudeXn7bvLe0UrSY&#10;VC0GdRSNzuBeYuwpHtl7RFrvEbllC9aNYA8U1nuWlAjLBqBkGuTrv/3bsizbX17NbHmsQAICM9gX&#10;QdgQ6CgQzdTwcK/uvjXrvYcvuXPWfvv3ce8iHVtmdq5+LL5kZCdNkXURlYgIy25mLD+LEdsrIqwK&#10;wooLF5RPVoBKlc4A4CEIMCje+Zc78ahurxHhTSLEo0wCXO4jfwLWl0lMVBrZ7ChVpaLlvlkTJBjD&#10;K4Ph1H8qT7XW8pCXy8UqRMRlycx//2NjMSWatCJFTZAQFBWxIWDfMxOxAvKwPEZEf13byybY3D29&#10;A6h4UFWkMd8uM1kQldnmIyA31cVEROWKmX8po0I9lyobQFuMmmydFrgq8zpEQg0iKHBVTU+zVGmZ&#10;Kd4AiDKPtUiapAmqqmrX9BaZ0FBVaMaut6crpkRADP6UuDuzBwATCTmTWHAS4D9ZUHlrYe8zmktH&#10;7NHHPRFbT6d88xqU+Zs1IYBTWZg3v8BOph3Mzrw927FKyJAdPo45+VQ3slQy2Tr8bbxjdZ/bc0Jl&#10;hhbq2f0Yn+8r1fn4Dwk6txzkU/fG3TFjpZVz+8/tecOkHsz6t3rrCUD07BKcw6uD5X3f+3l8+97T&#10;HO3/G77djzr3LT4cOPPAOPddvDng3KsCzEowtye5adJBavbzhnZDdj56yk+AJr0S2pkhgnNli3mG&#10;MSpO/HE62/eK6oJDhX8ymFMEEM9MOcly3jXsvqlvQ+a3D+Lg4WRCQGxQ88bvvdvZcfLSmWv1tgH7&#10;bylzjEl2wdyp542f7npv9uSw3592/IflGelXHr8drNi84Xef3wg+nHvjwCNv4A7Hv3ku5wF3d4m9&#10;nW+9aPn4nzefn7Nwbont7+Ig8l4lhrtnJ6NJLhRfHZcfi8yE9wZhg3+HxZlgnbZJCiExSlmCQUS8&#10;iyO36ACGMLL3HdQe4jO0N1QNStmE3tMdLN6e9jnJj7KktKaNZKtAorJIWGy7n359eTGzamFmVWFW&#10;TCUlYxSEZ8qqptOyxdr+y9FXvkUEvLs7AfoKVkKjesuWmV8+PTBETZQDMxujB1prLxSvWLP3tvV0&#10;95evVwDeS2uPIShSJGtmvlw3AA5xF8rNUdSuMAlQoBQ0Mdsx0DJfBO9y2PaVVlBEbN6yB9GJCM9s&#10;+dx2EI8616E1M4OCimw5fQd6oJxuojDpglTN4OhQMtZP00BpXgLUJ7GkRLB7ZETC3ZOqOS6Z+fzy&#10;TUQoGYrse4nL7AfoPKgNHFGs+Zf7ksCXWi1TSP1GfG/YTtQAUZWJQYVqmpVaAaR3CtmxeE6qmhWU&#10;kqPwu6QnDXwhozElkRvCw9Oz93XdGsuQ7lbcf/0f/wcAkd57j3Xdtq23V3cvEr337K2UkhcWWd16&#10;75G9lLL4UkrBDKxgB1gyLBOaUIhVIioAHA8RQTytmJoZyYUMKjCPhLol/6cnFRGP6L2/XJ+fX55f&#10;v72s67pcHvhkZ+5FR5ikrFbMysiAtGpmfeY9cE2e9mcOHxnLbrFzxXbRlEw6AvxEJ91Kcn15BZP/&#10;M5mLTIldhklGCdCAu7MYcsQGDNLnnr0HIJzZn0wByMykDCZkMTOxamW0ma19fn4+rbcj4yQz20qh&#10;F4KIPTObd3e/PD6S/MSwRwQyNUU2e+jZm6jDSTRhNHAatAWCVESmJ/EZS5EtPTJckJoi0iEP9WFP&#10;2YhIdyLnZjNbKzP3jPDTa+hY3C3dkBgZ/J4eK+fIjvMmM3H1yBa62yDexbLPH+5t2D/s5y1N5QDP&#10;9pD/Lqh0NrHfbmmn/LN396Ofb+TbM3z0evfbn/9wfHVTNurHQfqPQgsfXWv+U/L2ix8A7mNvIPcK&#10;UNWLQlXFJTOLhKoaXFUxiwLtkNaIk8zntbtYJ19rvBjzbBkR0VQAfLuuItKFQhN6OLRk6t3qdRJ5&#10;u+mb2whMzoguTtahu/fs5Kztd06GaXXNTKM6Fc9z4xgczsyZQ00iAJe56+tzZi5Pn1prmfn09BQq&#10;r6+vYG3lcimliBgFrLdtY8GWlAXA5fERwFSIjsvlEoUFSTIiSrBGdpB2l5k6RKHsCE0PJMpEZCRs&#10;Dn1zanOfou4nn2Uw8YfWG1X4CwAbZU0bAB11zGNPCrNEZrJVT1hUtfIetYjIdhlk1MyMUYzxePo5&#10;Q4K7aNd5IE7+YGZmjOI8LLtxjNEXpt5IPe7OJ+pzC7gTYqZkENXosifvMTNJgBhxS4Lwmqp6CUIJ&#10;RPWKyGCyQzY5eOKjxK/IEA/hSItcACSqiFzbSpkYkSHywzH86ZOXUkpq7/119d67aDWzSFNVMWmt&#10;dQGAHg7gy5cvZtSZkOzK3YRdRQojgVqCL2ZWqAIsbmYC6uAzS0DYG5k5Eu4SDGLv7I8R+CYZQVi1&#10;Q1trbfPMfN369Xpt5NRbqbU+FoiI+hIRLHdjYQDqEIsLEfnffvutlPL09PTw8PBw1efn56/X7L0P&#10;Rgk5C9EjYqR/YvAmRGSK7TCaPVC5O8B9OBUsETwBdxl2vRBwj3c8sQCwA+4RURzuvnbpvUsQBS+Y&#10;UPsd4A7AMsysWJgZxSh4FyNU/h7gDuBcak8Htxf7Ms3Aick+hDHFXk5b6TQV+XSORW84/weUOd25&#10;M7lsxueOd7u/hplboPsWP8ONp0DuG6b8/i/+X0702Pu/8o4/ebcP5aAh5CnQMgC1nTGho5wd7/RG&#10;RtbdOeZ9HH9w+XnYNPRnpejMWmtmsnAutb93yY6IWNe+rityA0An8B//8UspxW2UPdhHl5xexcpe&#10;FyEbVSD3bUrMUGv99PRLZspQ2d4YFM7e6df6KOtHmrdGxMvLlpndK6ubRES4ALCLn/gX/DYjginM&#10;SxEa98LE7UzTJOC+LEt5WJiYxb3A3bfWIwK6lFIul4uU0q/f9hXYWYtCKPnCAHZmJpN/PSUiopfd&#10;lMfZCBtlHtlXlpP1MwLPAyAeVDhMtohigMX73Em/Ht8q9qfw9PS0rqu79N6FSaDVAJCb454i0tvY&#10;91tr//Zv/yYiEq+ZSUV7zjv1KwBBycwgI68sqhohBNzZ/sNXTDArHRNEi6knuzPXxtjbSWQA+YYe&#10;HYDnBqCNnWXLTEsvpdRFzGxdV3cPFKpJttZ63zDyDVQpIDY4DJsISwQPMHuvb7HP8fk4Dkktgb6d&#10;huc3+4pxN3PvAmkydpO+3+9clxxvlwKuux+8RO5XilMDPlp/PqK9/+108bn6/T0J5/ITZ/uZY/7W&#10;i74JG/wHvN7isx/e3c/xtX94zF/bJLllcuWt9/UGXP7wtz882w6JnmD9D9Xb91iRTA8ep/30Xa/1&#10;h3d9/ufNnn5jFbzf1R/d13e64qNn9+bNRy0898zRG9hbfP7vT9zyu0/z3VuQj7MKfninP4Md/PCY&#10;D391mxjxbqt2c23fYXHzNO8tt/3keSuMs6/Pw1nunRzh8EYbRlXLgNvGBd+usTwt89tkUjrGh+EA&#10;hnh5uqq6pplZbpmZuUZEw6uIXCjfV1VEalFVbY289XT37t3dtwh3X9tytN83d8/eIuLpQoa+1Vof&#10;KIZjCcBGOevOHL7WhnYetFyv12/Xtq5rD8vM5sjMWi5mRn+8BWvAeGtt6N3PPpcj7Zh+ihBh33PR&#10;Hh4e2Dnruo7eYNpmWE7awejhCjO7Xq/u3v0qIqOsIlm3Tj7ykVlIwJ0ERwIDs6wxafNVRM612eih&#10;0Db204umF5WjqcBLhRrEqDSjqqymphL7TzTLMbtPPsLOJxUR1gljpAGzrMAesN9hTK4P5xw7d+fT&#10;sUwR6eGttS1YHB6q2hgtUAAo9KEawy2TuO1+bb21tixL733dWDXtoG39t//231SV9ZzKaL+PZpdC&#10;34d3GtEi4ssvn2uty7KoanrsMv08ptDvYxHEYpnZmcJp7J9mZstg1qeILCo74E578vqn/zUi9uTK&#10;p6enT19+FZGvzy9mZpXpEZZTbZ+K4UHZxgGI00kSjjFMRva0+jjtZbfS6XVGDrZ4RGw8nvmRnfUM&#10;EEH93XTSQEeGgZhZpWgQBTOhmdk6E2QPJ13FAIwsE8YXLg+qGmNAjvwMzsg9i5d+DYZUkTB7Y8cr&#10;yIgf9RVKOdqmh0TM+VQkdXFUrOsqIkNRfUcxZYikube7zK3r9Xoaq8fY3gc/hzCA5j0iHonpzdTs&#10;fajfUDlPRFhWvOAnuE3tOrfkrX3+7s6Sb7+aGWP7jnC39R+b70cXOn379oCbnehHBPaf//ajT77z&#10;+bsfnvvzzt/5yGb4zqb/fvvltNv+9D3K/+v/8X/PTJYxqRKllIVZQ7FGhFLNVqKUUqvRS98HTZ4k&#10;CDAdp31QukJEPH6JiGugtfZbQ+/9m2tmNltUtWvZgeOxjQ0y1uk2Ro1mapscUMKYMzCZvNSz5uM4&#10;Ug6uHxkTlYpUQdb2wb/gMYMvNmxUVm8fuue11vL0+XK5iGlmxtav12s2cuWaqpbPvzw9Pb2soapa&#10;6thvgNbatm1IdfcNUkpZHp5KKRHd3bO/fv36NduVUHtmmoeqPmmUUiphXzICGEu0wacDECPboALo&#10;IZlJhnUPIhp59MboQdvhYJeamasuAPr4XPgARIRavedpzL6qHdgTErleqImI69jwMmd6QjqAkd6V&#10;ISIVKSIPAxbkkkqNXaK+g6mts1oFR9e3QqNwRHpnZr0obAduuEIttqjq5/x3AKNUHWHxmVa/25c2&#10;SglRGZ+UKhcRvSmxSzMFIsKK1bQYNBnYqJnZc8lMCrA8X50bHoFYVS0Xq7X+14d/x15eJqlNXDKz&#10;Xr5k5rr59XptziC1MTGNPRYR6K337n2NCETPTEcTETGhvWBmLA5Jzr6YllKgi5mlVlWlqA5b6KmZ&#10;eXn4fL1ev76+XK/XLVJEBjoIPbwRPyrtDLM+O4AiTVUv2kspj6PAEZNAt8wMeGZ2uQBYpUTE61rX&#10;df12ldaa2gPHLYFFmvVgJQDVW8RF9rUFuWNzp718vqqxEsMAKwGQCE3Tga8vn544o0WEA5eA+J+/&#10;fs2Z27F1aa1tjohYh9ayZqbBQGmPTAkXkaWkmZVCDfees4Chn1akydJl8poBUF1203ywJFAAcPy4&#10;VAA5oMZDfIatvTLlzbvO0tZ9RPzHhpeZFFziP31I5Yz68pz1AIpSFom5MuSkzL6ex5Mbu6PPR2IS&#10;o1EmAAzMQDolyr23kcvB2bz5cF9/RqHmOM7AQODIfkAMrF01Z0jGzIBorQlA5a6IGGJQMgYG63iJ&#10;yNOXz8uyXC4XVWWx4qVordUUEUNWL+hvdOfqmplk26k0VS0IEfl0WWqtTPJlMjI4Yq2YWa31cqEQ&#10;Z7VqqtrDL5eLVEPv19fnbduKyrIsfSMZe7guImL1YmaOQul0ESEhY+ve9kIKWEopy8NlWZaqF1X9&#10;/Pm3oLDiVP1n2Shb6rqu23YVkcdLuVwutLF9o4bmpqoPRWA29jtU5FCdgY71ISJ8+0fmhwOAWESs&#10;o1SUqOpgxAQLPdExY+BzlIo9xjAOvsawE2JUa9jXVeq0suSyWvD57qYwK1v8c/vT5XKpS4gIaqhZ&#10;d3V3j88RsTVz9y4JoAfFbf6nzIzYIkLhmam6mVlBA1DVCQrvOw5KERFIBeCQiPA+uMAiwgLdc83B&#10;Hoo+S8T4SE4xzrXMjJSIyBmYOf6O0B2zRznGfAc4jCpt3OmU++CNzUMInqW2ZRZ24xSLkbJddmeb&#10;jj1lfBiWG+undpmsc+Ad0O3sV+xnO384j0xVLVUnfWxs3JqUqTmR3D8s+wCcuDOnk5/00OUd7Okw&#10;po9sm1v47MQqfY+5fdLRlvd/dfu7M4v8RMU4X+XcEjlpsr/Xivs7+i63nfvabUtueIt3347Mp1tg&#10;7dSe++DHrW/wfehf886ReI+Ne3dauckPeP+wmfzw5mznoN2bY4ZE2xkcz7fnfye2dLx/Ty/19Mmp&#10;m/PNvd/2Rs5w+PnMtwfct22yDgGyf0/n+Y43+8OeP53/SMPPWQjn6Ku3we9pt9x9/tYRHboEh9r7&#10;oCW965PfPYt3qeA52YL3HwJy6vlx2o8Hac5CcB/2yRv3OD4+1Uf//KvgA/2b+Hp3i+37F5JDVJNQ&#10;rI8eY64ncPhZfBzD26IvzCxY7Eho5K6fMF+nlWfk/dy/2E7an0HONTnvJPSMvUwBeL9mZpGuqgTc&#10;xT0zPz88ynQ16QYUEEGTzKTWcyMl6yQ5S1+eHJuSLiIVDqAM2VgXEXqdD0+/bdu2Xq/btmH4NQKg&#10;Z4mINQqAsEdVbVLc/br9jsUfM5M+FK0C1rtSq4RcCftyv8tMyq2MEqZv1CZlir5mJgb6WCJiXa8R&#10;USjjmawf1g/72RQAocyNNptS9taAaW+YEXLdraxCdbsZk5/OMZLCgfORUimxtTafOA1+EHAHGPsQ&#10;FZLPdgRTDGX3hecYSwC/fH4QERMsy/K4XHbf/F9/+xOtxN30pSTj2acbSebs8hzMPFVNJf+djoID&#10;KKyN20glUQ7kOc9O03xmTJ7tECXB0fsOfJsmAA0HYOJmRkUHlvClzS/hecsoGvPaMF26sbSyn79d&#10;KgAJwutZSnmwFJHiq4g8mpdSLgoRMTQRqd4zmZQ7UGOejVB4D4+hcz7oFP+2UYyRXKKqqsw+ECsA&#10;3HNd19e1uTvzgxMlInpQPx0R0WGZ2UZtD8skL3GQ2Mwb/buIaDOMISKlsiRyAmAvUSrz27VFRAsc&#10;sorMxSfiQR+Bx9OHAgUkk67Dblg+PDzsu8Z8HcSdyVPHbnWn7CDkqCjJf768vBy/nzspoyenJ6gi&#10;4mintfTNPhDvrM8AhtLAKUN0DPVTGwYFZ8InmDZwjqWXv2X738TjbxMaf7SlHrvYceQNgQ9vZ8ex&#10;eifuTr5zqo8z0FuXD1vy/d3wO199Z4f94W9/+JPZKzA5JU6e+/muK/5atH3+M26pZj+82cI1V3K4&#10;ChGsRgnxq7vbcAWdW+C+uMxTjJTqc8P3WxpusEdmdi2ZGaC++ZKZ0JpTH3xgUDjYEDdDYSqwcwE9&#10;ofI8IIChJ0tQldzYuYcPwZDMHFJwyAH7iRTuXDPpIzNvAXfZz6mqtdb6+LgsSwrcXcRqrbGt27ZF&#10;t8wU1Yi4XC7kvO95LAx9v76s7t44wXQjv6/3rtOsMbOioqoLxMyqr1xkCOuY2aU+mRksAbhn7331&#10;WbMjE1qN9TKAgrIvWGOqjA3MVJVT6Nv1kNnBecrNNGfcuow659/5J8dmMw07XnY/bm5F1NdzANlZ&#10;xZ53Tc74BPeAsNx3HS6XfhIvOjN8qy1ceefOKppqZkPJl0v/oUghIzAzAffM1FMFdqZMUjRjgEF2&#10;CvMkpijzuN/uPTO3wT7wiGjOZVemhYOcivmYCstxmoc7VqKqRazWWrXGLL0i3iPCigFQeQKA6BHB&#10;TSKnkq+qVhkQEgF3VdVyEREfG8PgW8UsVxKvryR57M3YRnVs27mKGseSOuFtE5EiY/da1xW4isgi&#10;VN5nrVxCxiUzq9WICFxoIPbeRS+76TkB98IsSdy7yoSHxnYbs2r8QR21PdUDtOgBqE55IhHCuLQA&#10;iMzClGVpzYy5IJ9//TUzXYq7rw3X6/V189ba19Uzh2AdUbVCvDlcREbqa2WC6pjgtBOPhXFMDT67&#10;amaqC4FgANFZCKnkDNh0smtZUjIPcIFGwJrZeyfLQ0R676+vrydDmfPrFHPm5zPnLTODyWsD4pxV&#10;pO9cuymKsr9mLgiHsoiMFKPB+p/8lMyDnH7+C+BslOxfqeqe1kqDbD/ABheGWVOxw4L7tOW3ZoxG&#10;xc44pmcwhqkZ5yw12fki4B5deu///E//4M48+2zbdr1en799670/LPQwQlUHxScdwMU0M5Oq2cOo&#10;wlzkwPjH9Kpkj7Cirb33bb26uyN773ZCNkUOAJTZXbUWru0i8iTkLEtE9CgAmKtMbpHZcymFgHtw&#10;AVQRkeXxgUHxzGTIPBnQHXoo8xkxA2lSk0Z2EQCgh7j767evDLQAoP5RG8au7oA73adtiD+ozED1&#10;LHh4A+rJnlGhszzy3BliFNI8bxMH4D5YMNM3k5m5xq777bff3H3dWOgYqhpomel+VVUZcjoqImYp&#10;Iv/0+19VlQ5/ODk1PSKe11VVIVVEWMK9U+SB7kGedc9vinDOJUhiimCcXYVjwpwsvLmDcrhwVYWx&#10;SrjIYlZKWVhtZQg7+HHdU/iK56vI3RVheEB1wOtM440IGSFk5Yw+necdtvgZVd+H6Blw36Pd++p6&#10;J+5HS2vvn3Nf4YPX9+nd8jHafje6fv51e4b8q3770dnuWbk/cSN/bWt/5F38Z7x+vjHH/f4EJ/o7&#10;x+w7wt+lSXfO7Q0h7LtM9tNP8qMT7ozyN1e54Ze9e4bbN/c89+94g99/7cvmLdv9/o7e3ukOJXx0&#10;APCOostdgz867UdP+W3nYK6W564LfH9E/Xgk/CdPpXdv/Cef6d0je+vV53tVkvcuUzlgoLGxHhvI&#10;cZ59VcfNLpbvtkFmMRscI2TkVWOHe3LYn+4u59Mi3T1ZayoCwPPz8w5c0o/oOUVNMxnadxxBnYGE&#10;Y/fwAWqUewOQMzgtIsyW+Pbtm7uHu6rWUncrLmTJzEtWwu7rur6sL+u61suvmUlSS0+CiUl+/bIs&#10;apU9UGutRekKRoQgzaxW2yX7zh14DsWpld3D7b1FhDUxs+fnv9D+3HfhGIKQSoIGAC0QkZhyqXrK&#10;Gj+vP/surJO4FhGt9R1jweQQmNmMlx8fArn7rSTosFW0qA1lHxI74K6q3l6JYJjZN7XdMb/CyZXe&#10;OfUxtRn3cUVt9OFZhOSkMRFwH7alphmLtKmVkpk2sCM5+ZW5exlTcfvoz+GAYTcvhf5jMRWRz08L&#10;pt46HyxHOMVvc5qdx9xoHhFM6JhY+eD+qyp1dAqYIbHlhNTP9uF5Anbv+3t2/taDgHtm+rxHM8vl&#10;HwC01ltrmWtmtt5z5t1GUC2dZduIOVhm0rbnbOowmSrtsEVERA3TPiwjfzEALKdagJQaXuhnZbj7&#10;2ltOrXxq3+QMNmdSgyWc5ZW4RrF88Vk3wg5m+u7SnpYgZOaopTsU2HFY3SeK266tv/92vjlA+X0v&#10;OxbPvzWxcP/tvoHmdAjnRLpfsUc0ZtDgRmWyd9dzxTskgHd3iv3WML2P8fnp737s+zdyG1TYvdp3&#10;rvLeRd9t/4c99te8/5nzfP+rs81wnmvfcSjeGnjfb+G7V7wz9t5+Uv6UTwCQLhDLVGjJEBHLmpJa&#10;KGnCiRRTGhs6l+57g0APFsOgthihpRoRV1hmrlkANKop3Ti0THgB9iKK09VMgkoig6s6jicHigOC&#10;bGuIAIRSaWogBYKh1Q4kNlERIbRtQ0iHoENmZp/hCl4XQM0ZWa1L1ktYSY8eSfWLgFw9+9rdXfqr&#10;yDX/6df6VFtzlZR0FYUgK54tQrJlFJOqYeJAc/UK7bUoLslpoyoCqKKU6N1CHNGlp4RGhJix3jRr&#10;dKQoXMUgcAMUaiw5MgRYMrNP8sDey2RE9i1BVUvA5WBFcWkgFDJrwTN8ogCaGagIOMMSO32NCyJE&#10;GNIg1cSUys2MkmlEuCpDlcdGKAlDUlhAGA3Mocoq+MSi4zm2f0xplNo3GmqZyV232tXMyuXPmmoU&#10;PwvKrdiOI+zjRnQwBZifMdL0ThI9IxKLkTEgObIoyE/vXjNzc42IHhVADIYyOZyhqg8oVeqf8wXA&#10;5DjQQqoAPEa8t2sXUVjJUjKzeIS7YA0JRTczsqpNWkRErpmjJgHBwYIik2MyStfaJQGXS2Z2PEZE&#10;99p7X1klvFlmucqSNXui937dtubNJDV1kQBQaEwz8h9XKaVepJZKeWcJcQ8SpmlrQExUiedQWOai&#10;IlKal97xyWvv3YPMcTL9KYsWmSlvmX0MFwUttthBnzGiiohkkRxGuvhQrAZm6XKoSkQwL2HRVyor&#10;llK0aq1Vy6jHraPEom3N11We12wtv37bAFDiQ5OLikU4y0aZdBGpfCLFZR4kEhR8UFXRsuecCtT+&#10;/+z9a5LlyK4min0AnFwRkVm76uxzWtK1vr80JE1BE7gyDUDTkYahIWgEMplMjz69X1VZGbEW3QHo&#10;B+BO53pERlbVPrdbEq0sislFOp3+xOPDB0kQf5jDDC/eYx2qnsys2mIWCohBA2Oio0UqkRlvrqEG&#10;vL1Vf3s1e+3rlIIQQ68LHwJAk+wiOkwAsEXEh+0bgzkACRR5hu8Fu9xOWhVWcE+sRCzoDsq5H+m2&#10;sAeTZgxd32bYe9KqkPW79S2QVu5I3m+kGywTark7p9fAhhDAzqQkIrxEbZU5cO6J86KO5Uci+9Ca&#10;OSsQeUmtKkTxvJ3dvbCs6ypcStXSyGvlRQaKmfO9SkRK5GBzZuJkaSQC81p4XdenZeHIceKFUYSW&#10;tsCD6xNgf7bWwu79dPpERHBx1RYoHoCcTJqIcDEnV724O4oz+OXzCapob4gYHSIom9nl68m7Yy9w&#10;8dFH9mqq7H4SEfdVTAgRpRqz7EJO5sTGZBk/3lrI8x7dUE3dyezF3YPeipIgi4KC0HwMM3KzcLqE&#10;m2uo5mMuTwY3B8VGXN0d+hMARtDIxD4b60yDGaBmFnMtXCha/15t9VaZ2bgyczgOn+jF2Mq6jJke&#10;b3w9/1+iRrv6io2Ivv5CpZSlSJD/JC0M4eUlqL1KhOiaWY02gewjKv1pBMC3T621iN8OVFGJfS3o&#10;7Lig4+9opMDdD0N3RAkTc+KzIkmvlKUsS1l+AXO2YRjc2TDskvFfuqwKANk+tdZaQhu7085jRaLB&#10;1TTkmYP5csIt9omcEzWFNx70ViG2GpKj3R2bOdEg5AOYC5GDDMgk5MR+Y22/RYVH6bg9pgdtyDBH&#10;nWC3IMTX3cGr8nXRfnvXQ2z7zZVOrRDr5NVX3Du6BHvf5v7gvbdQbQrPdCymJfsGSEBUStHX9ew4&#10;6L33b7/t2Dw+njqqEzNKaEoGnla1B2jrYGzvIat3PyvfOplCslbJU59q6uRVmYpwYKB6ARBmfNZc&#10;8R3nTgfkGvEOG8LVktWvBMLak0mfpt1tJ5UaN0dpRIhIqT2H2t4X1xbhKSvJDjIaf2kobDjU7Zvm&#10;Wncnd0oMTZ+K1+Zsn+rTN27k+TDP0TF0elR1zmZAe7HjLfcUf/j7Hi6aDMTd4L4/YBmZeqP6jk+m&#10;zARm98zuk5Fl/0kejck/COHee/nOr3R78xhLIJp4//afpvtD0rY0ZgE5HT0WaE55q4/XYYdKr29I&#10;cd013tm3Z4OXZexCxN4xJrSgw8FhMGpJtk9pIHMswPh3RK/G7mAAxKq7sysILLr3L8VoIzgcrim2&#10;eM/BlvGpZgZvSBBe5O0hgovwaYk4yMbMC7UQiwCQihmhkbuTupluNcHf7h6G4FfVy+Xydm7btv31&#10;fGmtvdWI6otsT66q6iTnRhIEF0HdGdorEdEiHKR8QQPgTufz+Wg99I4iTxKM2JeJMj1Rj9oVDpu3&#10;e4AqYoVPWsUAkMHdLRs7shYBAJrvUeNXnM42pbUfzpUp0X33yQU9J4hgQYDDCD1o38SNdugb56ru&#10;ALaJGtS8uXtGbRIAtGD9nlb4HpeWNXf3iIZfeSlLkYhnLcY9ECOUQXZn9yVM7Ymejv0oYJdBSAsA&#10;gsqUwJ2FWUSWwgC4hNQKZl+YRZJjPQmI0l4v7h7MBNX270Ji59XdGcREXECEElEcAhH+cSndfwRJ&#10;qlsC0RNERE4CYV6lEXn82sgVlnEbEYSgNVT5hWWJePrILiYLEen5F+ug90x2mtEMGdN8YvaVATF3&#10;Vd22Z3NTmBGUyEU0TSMLkFJE7RTEZqa5s3drxnSYYXOCwuBmXHUhIuYVkYSWtIbOHklNm5mJqppJ&#10;9PthlFLEW5PABe6tHZkz4u9kzu4FDKvRvFgNWPi8m0eYB/YNdN4xH8U1ffswu/ss+STcHJHjUckp&#10;Nc1E+n27WVzFQnYL/s3JGOid1nvMtVsp81GcH2YbsYNAB0m47xTHSs4yw0GYmUSj28PvnhOB9wi2&#10;h5L0VCY9vuHoFcZkJ36Ad7l78QN1ODw+ww6ujPt3j5KBxrEUZox4ZFsmZo4Ukd0xp+NN3H10V/6B&#10;nsQj25WIEJQsVsysQFprMfT7gzS2hFHOKJl6eHUYBQDEFuUIZ6m5e6KYsZPmpmibrFU7H0Um1aQM&#10;wmLmAqHO5Rq2h1uDO7qBm4i8VjOzprXWsi7LsrTWtm1r22Zm0U7br79++vRpWU4ZOtA/Z1mWYBIY&#10;oUOBuS5Bj+C53AMZDeZwEaEeDK6qhkZEi+y7eEtDAI8/8/qkkU6q7DEEcdSkwih354bPuIkJtfr+&#10;WAxfovUVYCyLIcaVFAdjCwcARo9AZ5ZUX93dw8iLTM6jI8CNqRCRZCgWEdFCERTJcSMiHQEzlxix&#10;g/Y3j32G9Pqlm4EJQAnDykREE+FXnolBcl6YmbYIiVoANC8AklJgQv+h58VurV3CiElCndeM0ogf&#10;4FKJ4C/vHvUQsyj889FTMTd558ZFd6TH2CIiKcXMInN3QJWNgyVNW2tbNVVtkXQxOjRswMQi4mHu&#10;IacemCnh/DBy9+K+LMu60ul0WtL9Ru6+4kREki6QEJ7CPETMbFwCa7+ua/GTqrYQCCL41AN7uwKZ&#10;NPWRwV11N7hHrIkUYmaZGAM5XCatmdmgbRl9LZTkDNE1tVYKY6KwiESvicjpdKLl1Fp7fvkTAI8E&#10;8BYs1e7u57evZuYaYnQbi9WnTy/uzuxElAasdK7EHC/UuenTAMcnIgqDu7TVzFhLa02DvjucVYHC&#10;AKEjza0L60Es0wnxLVEMXVIholgImPYYkW7qjrk2bbF84HdjZklFnTFkA4qYAMEuxHuaUO8tDmPi&#10;T9vwA1BbT0S57ymhWlAo87kCd9A6EVF8vohEUyzrejqd1vVpIGhax/4AQCCJOrW6mUXmhq9fv6qq&#10;ED89Pa2yruu6/LS6e0SQ5NqAEAeNiEonbTQzIhuRLjzxBo5UCESEFSJSigDw2i6XS/VLwIFjPNda&#10;LxvcnQTM7IsSETjiYDb3RNOrb6HmEVGYg6Gsqn6pgSZT1daVbe/8hkS+LMu2nkQkiFMoI0guwSYp&#10;IqnKZh6i6H0REWfanVtdvY9VAulR9d4UsUXlrqKqvY8nYxwO/QsguEF1uzDzWmhZlsCeh3wqaZhL&#10;QqExln58+ZGZy1pB5FxpZ4n9FM4qAGFwT9H259iit1orsZVS1kVKKfX8xsxAdtmyLNrzPYxw1wjT&#10;XnPWBEfqweBuZpBnALIspRQui5ltNUifojkplDF3jzU/I3WuBn+vbcZ2hWtH2uVyEf55zAKzdKzG&#10;qItyRESkiEjQzuTelHEhe8BsTJPJzBf58brofxPKOneWT7i5Kw1nPHVADDmIKMUb/DHHrcjxEXH2&#10;n3RM7/29QPXvPXqD/4dicr/ru95HJo3VAHctjPdufv+ej1TpqpDjfnQL1r6DbY+TsauOROK3r7g6&#10;n++ZceVXaPoofq7PKGfeVeeTq7rdtbnfXWoe6YrfbLT5nDrd7aP+/Z299n71flsht93qxzb/jz/u&#10;9jIe+FGuuuBud88I97493wwV35dukju18h4liWmRn9edWT3PuORQqWzfDuKKZu70QNfunzZzfC+y&#10;LEtkK6Qe3qYYzo+Qzy0cJ7FH5zkRhZk7ZTN3AEFzIbbRZHAf0ZmkrbVmVGut7lZr3TattSpcVd/q&#10;ZmYXfgbw9PS0rmv1NXTD1hqHJGDOzGQQEeu7tqq2REMzEW3wUsq2baUE96AFchyHTfOghEY8Yill&#10;juBXtdZaigVtT+BMSbQiZhZcg4O0Z/RRy/xGCScau/beBZM5chpye+R3n8mpd2BQmNFh2Rnfwkn2&#10;FY6QLNbMmrYQuEUkpNPEoU+fT92EHeV7z6jXbTJJh2VmUKVu7GYEFQzcvVWvtbYegw3ALSwbREQc&#10;mint2eNCdSoBBYABGIb4iNJ2dwEFSyQRbdu2bVuwty8s0bMAPKPhqZQihcb8MmJ3ryy11su2tdbg&#10;tizLy9NLKWXRDUBQBIerLDW6APsDItIjMPIiBpCIFiJyLkS0Pr+01mozd4/Q10ylW6GqYfaAiLvX&#10;1lprX74UMxO4qkbetQ7LW0ccrUCGvTvA+Y7rHk/3w7ZdLhf1BkDKGtfNrClaa1uDqmqLgFTZhxld&#10;r3ujc4MN4rDs7Dud4GYvuLrn7jH0lLnYb2bY/sgxZOw7S/G9m9HlbZ9zwZMBj5QC3F683Rq+KSbd&#10;FebvbjHfuw/e31Xv7VkfFMDwre3+fbF/lp3ebYr7u+qj+3+bePARnaVkVvq0yZAD4dtUNXYUBEY4&#10;LCzF3cP4EUutTCylGQDVKVm8cxkHek4ZTuQopSzIBJiRPASpyBrSy0cYuDrua2d4q5gjHkvc0ZrX&#10;Sq3ppmd3d18AKCX2h4iipmEaMW9OFCq0OQNoRtBg+Brun5AOdrxtyMvnWM+JV5LiUlBcpDmLlMLF&#10;yum8Wk9ASgAu2vxcX2Qtp6dt2wCEqYtWsHGcFyYiOBURkGE5Ca8vRBTo9dWViIpfADzRwsyLNBF5&#10;YSWir//4i7tDvbWmESjkBqCZMaAwMq9heA3qgxY+ZwJgEx5HMbHAZ5DdHvIffSpBMMOBOwgzBwHQ&#10;SRZzwB1p10kMGiyw7RSR/RQWKZAxEwc7LYMICzlzMvGFCZU1knzu5oP6tgEowelMyoHrA4qQiKyZ&#10;RT08GUpEzj8AScfRtR9Nir3c4x0kgOfChzJsCpqGvid3by5quoGbtzdjM2sgVQ02NKcCwPmJiBRP&#10;0Z1hqgPgeiGlSsawN//XPqqTmCXMMSNxgJrCuaBQJBiBMYvwSkIrnYiowMipaCR0XYnIIwmwTVx+&#10;FExtYZ9Ojn4iUlvMLP4GvKd5JleJGA8wII3Ngv1w9QbgZGd3X3Rz95enJ2ZexAKv7XAndrPl5TOQ&#10;rpEIQohzRiWQQRhsmch35UIrrehYBmjgVioRMdddNEzzUAEQBvdMXRgkVz11ITNnBvbMw27uvqqG&#10;SRTALNhxbnhhNm3mbqhI3IEgkv6xFKHC4i4ZKisZzVBrbRWttVKWEHbdndiD/KGUEtZgUCVCr09i&#10;QJi5UydVEFUXMlJnABUca57B1KtRRNgals3MuFwI4IwzIHNjg6ousKXUp5dWF5hvYawzs0CUhMBU&#10;O87I3RVL+GrcnSFElMhBCyAReehBCot1vY9PABEBgEhEISl4u/sGm9b2OxvnbGGJh9BxNz1tLKFz&#10;iaYp3acgtRwMDkQuonI6naLTL5dLzVTxwswvLy/Pz89E1FrbqraGEoiqtYiIh8OjLEQUu4wn+VJt&#10;attlO281HCFCKzMLxKx7NTLbaiml6KJDaEsMEkhIEN7p+kZEq1ciWjc25vbjaV3XJwncxwW2EVeG&#10;nbef3f3SsG3bRYmICpXCBTWUhFZKWVaUUoIqihlgsaGpwCoc0Or/o7s1a2paJzdn8gZCzLlWcner&#10;gaWKrV1FJNJzkYXjcFPV2PgXliEGNXpT1aot5shu6s1GMADFQUSnA2P1tIcCAJ6e1xspxABctn9f&#10;luX0xOu6SonZEXzrLdbHQHkBkEzP9ZLDKVbo2CuYqYGrlubuHkh20GZm//Kv/zCz1jZ3J9Z1XZel&#10;8GIwAioI8A1YcjS6o/6vgAwHixQQwmsMRJglr33kNfLG7q5/AUCNZF3RmN2ludW6BNckiyNd3bk/&#10;koIOGOqRED7x4hSYKVQQO6tG70ecWTdhe/rhhFcpSylP7q6NNlX4W4zJ3OkQoGI3t5FogVLB3VFa&#10;u88MA0t7RME4QBaQQ/TwfCYCHcRK7ZEo1h2iCDQWKe3kGDs91PtHF8lDIt3HzHEgJYK1Xzzcc4cr&#10;/EPGuztj+Cgoj4Gt++L2WAvYy+z87KFj3iv5W7WimenrGml+rP+OOZ6zEN27E+O6Taz0h5dMWOM7&#10;tZpR7fye/sbTGz1gVHfwVodahRkui3YfOPdjRxwx7w7gGG0w4a3YbUCxAtA57ziYwFl887naJYr9&#10;tv4aQkarRJd2xX7CvB/w79cs8CFrdkV8bn+nGwTZjr63vReuwPL7Hjo7aSJcbQIPRl2vPtO7ldSO&#10;xpG5WN7BbvtfGojCQY+O3cCaicUyFsTwHgF7aCLTfJ+vP8D7R3oZTBc9HfYAYBN/2SjrqmG/NYvv&#10;/tMf33bdKTJTDRy/zW8Gs7tnew7g8VXnZurOPQjJUouZDLvRAp5+0Hh46ouME78quf+9yRgR0Tlu&#10;ADjjjKP8nYe9TBzfHagRcYc74ecSWGOyUsqT0LritFIppdGUO8fyL7rLGVP0eQeNwd1Dk2Uj9Ehc&#10;pkZETBuBCjVCBrnVS3NVbC5mQjidyqeyqq4XO5nZsz27+4V+cPeLFVWtum4MIqrws6KpurrW1twC&#10;lyVsZaGAoru7Bxu1sxlq1cgQa7YjBgAM43LYfOMzmFlkCeW4tda0qqpl2tJJWkg+lZiPE71GkmMv&#10;k0kxgEQlDdtEnVCX3GHe/MphFg6STPEQkrgPY3e37fBQzmieWdjjpZgM7GZMRMowc2Nx4sILEYVO&#10;GjK/ZFnRONqxIp6LWgojat0uBAprrBJRCcYSA0TACwFFlVQXhkAy9oI2ENaQnz0IcJqILOLLkkn1&#10;OPTQ3hIRDU9GT8saHXQ68fNzYeZtlW2Tl5fPRLtNHwB55HyKfg/GfB1Oo6IgVbLarDGXhSD0XFgi&#10;m1o1dvdzUnLG2F6MrBSUUrAspZTCRu41knYG1AkZxevuEG7UqrXWmjdCcw3bhiwoUCU3d6PW2vmC&#10;Wv21VlWtxqrqPQSGiDIauyw5Z1kai7s3uPc0x/MRHojLpdaqrSkzizYAFuztCY9Dx9pnbrZgE+hc&#10;FJHhL8Mc3JMPcdhMc75cxTX6jbxke46Tee3qdsh9Bes3pMn7WgrNDeOPgYjcNdHuF+e3+BSb+OC4&#10;ayKno4/21nK9axaOiYIy1/+rDRro8v+hgrfmcptrPx7xO5LYneDC/TrdOUffTd477hb+oV/3CC1A&#10;8H2HPz65ec09O/v801y3tDamKSGxxgbg8vY1UNjRuLtjyqdM5dNk6Nh2A6Dd6z72Hksj+l6JHjF3&#10;7aOYXKAHuXzcxsxERURERFWX4I9TMbMtU0OEBwm7GVRoL9AjiHs3IQ1as3j9OE9PbtjbO2+dZz43&#10;cfdt22zbVBUTIqyUEjzLLy8vp9Np27aos5uFR3GeNrktMtMU6JrcYeQiwhQWxkzk7Z07lT0M91JK&#10;YRR337CYmQKttZpLeVCIBIowzLITucqNoDn6ZfRUNn6X2XaRbhp745SZk4Ziyo4dqDeyDJiiHv/E&#10;YWWHE1FgDPPFvre5cAHwVMjdwxURlDIdQWGUdjEJ/HugjIMTObPIhNv2ZnR5IsEtrDej2cNFEcn3&#10;Nhczq1Qy3KAbGaM3I02AE/sNwtcy7bW6NyJii0CHeHA3aCK5KyjQAa21oH8nVBGRQiKSmH1r7m5q&#10;2HGgcPewQ6upu1skQglkQSDZeSUicx01DxU68o8H67EEtVnUjSLmA8y8RhJaYyJaJAxhLYYqEYH2&#10;1YD7JjkW4lAjgxUupcyMGEisiplFiCJ1dPluqM2FPaIBSmzhw+DOXAbeOVOkQtw9IOh9htYY2jFn&#10;AXhL61LgWwE4OxEFNmFXnulAbhmfZYnCdmaWdQUQzgyWpZRyWjhM/+5OvK9p/cNDcQpWZR5xNptt&#10;7r75Pg7hyxjJGa+AHV3y9raZmTFCUn9+fk4hA1VVh8F9lB8kSEHg07y4e0RyBm49MxCFkqAZD6Gq&#10;CK55KTHcrKcGDTTEMLiji91+XJPn8T8r6qEeAchW6pAnAM+n9crgHvekMunJELqu69PTUxDxM7O+&#10;vamqiDw9PT0/Pz89PX39+tW6Fb5wWZZFnlYRscR6FGZ23mkBTC+lFC1bjCt3v2wXAAsn/Xpg4Qcf&#10;elkOm1HMFBGhiHeBxgwKcTygT7XWoBpFq+4e0JhS3MyC1Gh1ocx+WZij487MXFaICKi5+/OnZ9Vg&#10;H9VgZrxs1lqLWE31TD/lPUuHdY9nqDepnABhsg8+94x5skC+W6gNzByRBBZRXCWcCoKuIHkHVse/&#10;Bt6nu5r2FGHdXUIh0NN0xMhxd8eTiJTFSylhIo/YDu5v3HUbE4Rredvc3gA4XtHdMA6Klhl7QWjY&#10;wRhzOkUi4srMxAQilAIzxGTQSkRgCa9+5IuAmaZzLhYTUtWtea21ZbyRxu5mZoCVUiIJjKWpfRkY&#10;KMBHCqnTc4TuToYk32WeSA2H1MBDVHHmCMwI2KiXwmM1Y1pQClDQWt1qrZVJgq9zknAOahJujm8a&#10;fMcuOZBWoT6NkA4SieVJMgtboPOCNZ5mg537sB7eNWR/B27943f+zuOf/ZYr3eA/5qN+fz3/Gcet&#10;0vi9N/zmd9E9pBXd6513rtw9/+YN73za+69755/z33c+/0oSxlE5nB/nkQnpBluHD4+N+bbf1o/j&#10;qfsfeOtyoOvHh3j5aN7dVuzjVX3UiXNZuLfoXV3cr9zEjs/fTlP5/e+d6AdM6t38FHUKmm9+6di4&#10;fdLZJQ27DkBc3L0bUnlXk/PxPXFiyKXsjZkL87Iskb6+FIyMStFtbOzuEjJ2mAGZhtaggStve8Qh&#10;jMwsDO4/PJ9i/oZKN3TJp6cnVYXA3ZdwIpqYWRjcT/6iqqin19fX19fX8/n8yhgM2kRlWRZaeF1X&#10;Y1qWhdhDBtsFGwupb7f9jWRIdDziYiTQCr347e0NgFkzs3CTBMUfT2YH2CGwbPQFZ0K6HUcc2qgm&#10;4GYfe5jsMDgg7lNdjX9nbxN10yQxs/kOaAvRh9K2sB+MnWRGey632V5hPZtdt1nHlwY4YMrVNKXI&#10;HjUMfp15goyIwJBFjFxEStnTta1ipZQ/fTox88LGzIvsKe6DemVm/U65MalpiIhCeAsGhV9//RUH&#10;kcqT6K+Hd6Lj6OfIfiI6nU4xC6LHgxvdrapqRLLOvRnRCQmUDGx+uEMADEYgg5m9bZfWWjCbZ5tn&#10;ymIGoEqttdq0g5DaubGZRXR7UoOGhYSEmQOVH0JxDQoaz6Dy+auHA2nw1MdHRUQsEVHqCgXTxhFy&#10;8hjh6s3dI9XqzvE2qYrzWj0vrdbzt8Vhem2qfkeCom6r/ENkLOpIgEdC7HdtHPev+P2fPlLy3Y3g&#10;tpBZPr968PafV/svviVjPLr+UAp6t2du172P/zpe8Icc73TBdwk2ZfGNiYVYOJGM7EVVn9YTwm7V&#10;v6WjR63nFh1ujvRcobssE3OXfwPlSnCv1ACE6ZCtABAHu5s3uHe2xP4mBGSKkrGaDM5mrk3S6EMG&#10;wqksRKW5mNlqe65thZtpgzBz30ICg08AWncTTPPcAEiEZU1biBGBSJ22qkzbCcRFiEhr27YNraqa&#10;g9xcCMK8gJpZff361urnl08vy1K1sfUx4RFHQFB3cYrxRpZM9EGFISCiIrKu6wohIvV2afWrfjWz&#10;9bIRkQXXWylERHICAF+CuAPUwm/AYAZKukkiND75nTF422/HDcE7duCIDguMAwBQBPJTxcCSU/+w&#10;HJi5FfXrIEKJha987ROB4BYIiuF6j4QwTpl8hpntxERcCQDEBAgJx0hr+IOYnczdEuyicuLM+hnj&#10;zj1Z8Chw9cyciBvfAIhVIspcPLqauRqboWFx941Xd1c6mZkSmVvzBkCd4TBaiSgiP+KLClrgedzd&#10;rBDRmU5A4tDZiYklzWHOYHYYDNSt0q5NqjDOvC6ynNgBFIi5kS9EVMBweHV3j9CtX9aTuyd5iDcQ&#10;QDAzcYGDvAAgrDG6ADipkxvMnNw4uMfMHGSlsHIDhDLljgOOVp3IQmQJE5sUIgru1C0tqJmOj4gY&#10;wTrH7l4j7gQC4PVSJ7HPmFkYzGHV7gapYKdFZeYiBeCq4TYPrDpFb8MRuM/kSuaTu1er5haOBwax&#10;80JCRG/1TBQJF1gKmFnYQaTp2+nIEWgkjs6Ai4yQIClQkrAGRkgjIoSmFC3mzJKew2iILtRiYLm6&#10;Wd9ZnNzx6yVJKoD+FYkr0RQgiRauKbwAhSMmgN0Tb5KyZRjWUd09EBCUrpeCzuHebM9DwLYQUQkm&#10;fRUzazFLL7Ztm9PTsiyyPLfWzls9nzOlciMD0MKhBSGilSIJ9r5oJGuk7xb4+CeZo08sATmgbO6+&#10;RkSOXqSncYxAozAfMxUmMinu7lxcFuNiXMzMZSmLEeu6Pj09P4Po9e3y9vYWonwRkRKSd5rAQ8YX&#10;CQQMxbohbKUUelrNzG1x9+2tnc9nhOGSkXggLsbSwK228JhwpLikiGFW8mZGhK1woaIkFoZvPiuY&#10;WyC1F5MiIghFl4hUyL1cWoR/QsSEVndXfVbV7aKDFHe1okqmZKpmbK352azWy9PfAxHt7hs5MQXy&#10;sCWcsYRjiYgWAoCqW2sapmeP/KrUjOynH17cHabMvBYmohgziMizJM0OaH1V1U8vK+AMI3IRK8WX&#10;VAgjdHrKxJCq8h5+HipNR1woEXlTV4q4E0n6yUSKOXPG63gDABN3caFlWSCxswMilCmgQkE1IgoC&#10;FrYfmdnDXUSpCRNRoRMAswgSLwA44n7ovwAoQSEViDyFuRNOrmp1s1rDaVGoMPFT+UJEIsuyUvg3&#10;NkNrTelSpBCtLKwLeU+7Svy3IUvEoUHV6RTp0Jk59stA+RlVZuZFAZi30K1JJJMp+QoiGFeqKC5s&#10;aP9pl6R5n5ZwnfyOEVLXA8QJQQs2o4B7TMmc6FXc3UsPFUoKOEI4E5nhnkIELQQwN9VgQTvgcTrC&#10;PaTB/TxrSkcE71He6E+lMHLDAG0YgOlbbPtYf987Dolwr594UObeyNc1jyttKnmfEcdn363XRMZ5&#10;bK45eCgx4NjtKpmE+frt95jbH7x4Vhrf1SIetfYt4OhWG7nKkE6Y2cpu0fqD6WBqeMdVbz0AOgVe&#10;OJ2RviPZewPH99p1faYXXWHeh5B8OJ+TtmFPBN2v+NQLO87deg8jESmHFqPpdUc3AF9hqA9488N7&#10;U4ZBx33TlGRlAIqO/jBPFkgPfmzdX+E8I/HDkOGRLwKAG656fPqbnIsP9FKb+/r4k7vzaLH578Bo&#10;X+N/DmOAvKMrp2F4aKJh1/P7JTy68nFHwl1GPbplMRrQQvJuYQSRXJtyeh6O3YLbpS4/tkwfMwzA&#10;I9A42xPw7F1KbVfc3dAA0LB5ATK9K0gwwijJpER0ohMznzwc8Je4x907DVrsX0HJqGbG5sy8kAnV&#10;1ZwrUyPvFJeZbj1Ge7p448VKzB586+YLoMsJgiR5U/ZORRKUmMXFLccMQUEEphIBYBG2ZUZNoUq2&#10;WK3n89fz+fz3bX19ff1ytsvlYv/y7NDCDKZFWERCU2ZZlmVx11prq5dobVVtIDOljiyBO7lSp2z2&#10;aXBmwzrITNwRVoPItdCzcVJuzzQ6vUb2heS0y7z3e4ZGSqJRD/sJ+u8hgWd+qXmk2XAJiCy8ByUw&#10;+uqfO4qwwwAFiFNHi89UuB94xCJ8PBONwiPlKVHEKwhcmAotRJ1zP60hBUCkFc1o2lyrCxF5knNG&#10;tNwmIisJES0BvdJFRJaViAi+MbOsRkQxEp7YSyn/6c/PIvIkJiKFIq2outvfX5+6ZZ58Wsa79hK5&#10;eltrYb/wgFNUzQ4KzZR7uvsgOC0Jp2tE9PrLX5h5CZ50ZzOtvrTW3kgAbMZmcHoCOlrNEU4jdl7V&#10;uXYbVl8TVfWiqLWeA0fJK9HJIMwsZQ0Xgpl9+XoONpdt8/MFtVozcs/RG1a4vvRzZAt0dQ0Wo4h5&#10;tYrBjDsoRUMgFHz58kVEIC4iEW9ttbl7QF8LhbLAPcuQBwlzJgfc3UYdXJJZwTxiMR3IJL0T3DZJ&#10;kvsit5vmJ+9LKObUASIASufbGLLEgc7lVqqh3K+BD6HdZ9P/cfG/s9DTkVbu6re75Xdjq12Vedy7&#10;x8KflSe72sBAB8N97sJz7MDQGjJxQ99fhl6AIwR+Qsx8s5HuHLPofpOH6d3n7l59pDQcbwDwWNb9&#10;5oMfuv69Rzk4lzrGuZQS9CCJUL6RUfKvpUIVe4V3nF0L5HIa3MMw5ABqGuUjDDCUwIcuFFVN1Hxg&#10;fiWgaTUCeZg5yLyfnoiItOuEwZUcBnd3r84JSOuhK/GN2mXseSYMi9EswrrFZg9VhZqZLadVRFqt&#10;27aJG3VUnQgxM1qLot7e3lzt8+fP69OptZZI3jC0BZhGwMyx+Y0VJNT+cRQp7h5cB5El/IcffgBg&#10;keaCeLDFnT59bq21RgCSl5YLM6dJzNjMtGU7MO/u3NEIhJm99zDcd0UoZ+UeLp3CXBiyaRAgpDGR&#10;QyATRufa42UdDR7YhJQHulcZgMFUVQQi4pnC0Zk5cP2xWEeyx0x4q9paUzMishKYVgqTn3umXhRi&#10;onSWcFIPGYDL+XW0dqIVko5DAairu2ugWSmzAlwNmBAHoxmHfsad0l1Y3DPNXbSwJTrDW2sLi03p&#10;2s0sfFnVa9DXuXsJbLtTmGMxOASruvvZgqUudrfsWRGJbO+jqjv/Zgg3NGHAY+X2ZBMesz7DBj3R&#10;r+G4tp75Pe0vyQife6OZqVYzawYzqyHeoaFT2fSGSjSuqlrbgm4IGAZ3AvDppahq3RLhS0QilskP&#10;iHp4474Nq0VWeh9bcnzy6XRydwlKH0mDOw2MfLcK7Tt9pAm1vC4iS+SxCHyEVwAIJj4JGsVmZj09&#10;Y3a9u/dgzKDH4c78lNyIlCFOc+rgWL6MmQulwd3MEtKuGVhNRJI9WNxdMy1qRL2ElXQFYCQAIoFq&#10;C/ovX0VkxQKALJ4lAMPgfjqduDzVWr98fX19ff3y9mZmFWpmjRYiEoqMBRFPMCAM6S3rYNg9Esh1&#10;N2QMaWvvr9ZUNURtdphZpk5iK6VoRIqQJpWhe4QKEdGyLOu6ikitl7e3N211AG9j8CeXeonIISMi&#10;7sTr1JE7ERBKScUeMyjSekQf2pi/b29nABAPKjARgYmIOCoAxVZKKaoiErE7y+kp3rWua1mDAK1F&#10;wqgg54lV7nw+R2YFRvA2xuRqzFwKl1J+/fXXMH8DiDTLMXIuXeZjZidn5ljTMvjUSDW6yGNfiBUs&#10;5vuyLBEP5O6Xy8XMyK2UwpCIIcBuRczpEN2qO5F9mteZOQzuJeWZbxvcPcXiZmYZlcI+1BXPPCvI&#10;DcYs9rgvP//d3Zfn+vz8zKuGXF5KCXda+mXFRKRbfwMZ5Koa62cMzi1TcbCZmYqqemUz4/L3ZVme&#10;1+d1XSXYLSd29WiEUmRZlqflqZTi27nWGm0bZoXm+7Dk06eI1IY7gkSCVgCz4Brcsk19WZayrhCB&#10;OVQdzd2NICJUmrtHC4xUHX2lNgQ3X1ngjvqSCCDmlJuzvzSux+qCHs2TORR7QiocRcmjSOBcCgqF&#10;bR3uSFSaR0piVW0RxcVBXNvMjH3A/PfD3wWn09EkQL9Nov8dx3/8G+fDfzdy/2CS+9a74v/734+Y&#10;17/nW37nh3ykBDrqnd9siqtib//5qPJDYb57hR7jtn7vR73bknetvTTh1955djiW5tX+UNVZ5qeb&#10;X/22tA8df5S++vtfdLvo/c7j47Pvg6Xt+vgxzgDDLj8HYvaPGkt33mI+bsnDUyqmKYJ5+FquBvNV&#10;lUK4KinzMzOvhFLK8yQhp6815OokPydVjeA6Ci0GSkRmOoDel6gSOCReIiphqgtQTnHm9DUHdru2&#10;CnTAihd3L5F8UhVA8eru5BczI6iZxXsXlFIKE8O9Nau1Kq1vb29//0f79ddff25P7k7y/Pz8/Ku7&#10;qp4vW2ttM6hqJE0FhXccEesWMieAt3NLYQV7mKMnY4xYt6SPEcKdhnfoFHFk5HqPEgihCwC4MHNE&#10;A88Jiu8O4ygUXd6mVMt25LU7esjaeHVGFe+FdAlw2CKSD2AfYUeZwS0jsc2CjCQaJ0hpikTaVRlv&#10;CitB/C2IDEbBsV7cvQUPVOj7kYdJTgB++vQDgNJcVakVEVlPvK5rERMRWSMl7wbgiX1ZllPRMLgT&#10;EfvWWtuaqmpJkKIwM8khRTMRRXaiwI+HbrtVj2x8Y1b2aI5oQ8wmGwA//PCDu3ttA9ofovX57eIZ&#10;w+tgjD7V2lprYQlJN4OG4ZuZWd1ba5dq27a9bdZae72ou2smFZfWWrK3U/C5k5k1JSKSsjBzEOFa&#10;p4n2nm83dE+dIgmISwj73rMozePq8+fPABRkZkRBfVnGaORO/BVSs7unhus+VLOMjuDr8J04Enw1&#10;LVg+cZ1TD4+Itw+13SdD860Rd7/tj1vtv1dae3jzo+t+ePZ9ueXRph9mquuvZrr3ko9W/vdsc350&#10;Gx/b5I+Uva+2sLuS0vcW9cce9H/6P/zviCiCrZ7UiYhxQSfuyJxh3agKgOzEzMYCYGNX1XPg1kOl&#10;NDczCfoC8BgHGaIyBRzJoBPw9MyOliIi7colEkrlBjWzZCVjDKMbsHtHPc27EarP7s6tqqprxr8A&#10;+LL8COySx9j2Am2XmNlMXQgA2s1o1NNspu6cxmI/nU6u7ccff3xal8vlsr39WmuFNQDBa7C+fHp6&#10;eiplJSLtCWOZWYRE5Ovba88C4tIaMwvAzM9ciWjFLwD+pdDPP/+sl3MpZUkfSWDVxd1VAke8AKgk&#10;AIJKIgxtvkZyj5WZI3fM1/Nl27ZLfET4PyOzfI6z9MO7e+fftLEEJ38fNiDNoxbkz4Eh7mFk3pn4&#10;gjDnicuyLGuJdeFiZjKRbqYvxNNoSERMOwWelzSVSj/SxxhJ6uBm1uowj6R0MdK9jLl3JeJE76Ab&#10;ELPeVIBIaO+Ngv+6ANgoXph8994D3+7MUhIklmrcULAvMbtZyrxRp86IGywlZffB5IiCzAhIEauv&#10;UZMpqW9JG9dhg7xdaEabSAZ/BcUQDfleEmdddgEouN6iL6yqqkPH5JOIfElBIeMSYsZ6D3CzKRjw&#10;9m8e/NEFd7IE7c07d+5Y1ue/n/QfRBS8foUrMy/UAHx6fgr2D1XtImMZTojoX6UdJaSZ2DZ87Ey7&#10;CT7yNDQApaPDmJmomFnVvVaByK36mYgsxY4QPRsRBWlPoW2/gn2USiIDwoNUiahkvoTm7h0dHxJJ&#10;xBgFY/6Tqra2quoQZAEwKYCCRkSfOIQnAbMZ11ovDWb2qqda69d62rbt1Z7c/VLYzLSeVPXkWyll&#10;PVVmJj2r6pcvX75+/fr112pmIn8ionPly+Xy8kMoPxCR4Fg3qKpyM3T1QxL7w+4eiYhTri3Enaiq&#10;yLosy/L0vCyLOV8ul/Pbtm3b6WlhZl6klBJG3j66TER4obg+gAm11nVdzWXbtjBuBjh8kdJae/31&#10;rbW2hjNDlYhK+SVmkYiUtYhIJt9mlFJOEROmHldE5Mc//d9KKet6KqVEjgeXEzO3Vi6Xy1ljfZZt&#10;296qmlnBfw5yG2aWZRURCxqlUyEiXnxd11IIQG1vrbXt7RdmXhcqpfxpWddwPohEVo/z1rZta0pm&#10;1k4LM399fWVmCIeXAD1suQOyph0tp6MPl8noCCJi2xW5+Cn2HdBzjCsi4lJLKUtxZnZc3N21mhmp&#10;M3OJdQPi7pGvYhDIMPPnz8/ubn42M7WzqtagSwpnWykiUtZwKDYA57cvpZRVCoAgpYGHavoCwK0Q&#10;kYcKV1FrjRyx7ioi6xKOEDez8/lMRCfhUoqkA2ADIFKJyHBhERSFu7attbbSf962rZ2/ttaEq4is&#10;kfa2GItACEQtZIdFRIQWh0jXZ1tgz6PNzQw9jJqIApVP4mbWEm2UyZbRVZqBwfEeEUjb/+J6RY07&#10;LfygsdkRiIKnviPgdlXz1vg4tsgroTNXmJHfe8JUjnOZDAoR82QTFdW8dHcOsr0O1NFJ81Z2VbfO&#10;BzpdfBeH7g8Vnmus/T015F12+DvHLar9PXT5Y80tSuiRnePt6ZAGdjv5dCXFh2uu8MMX+h67OTrg&#10;qlbHB76b4XS8nedt+iGC+Lp87t0/RuntMZd2pMiY7p9U8Qw/S4PX9F23Fna/uejzRLhOOTjX0/uK&#10;Ov10+73xz4DF7HW+wlriZm7OrXFT2o1WOfVacnzP5QfevJtKxot8ihvoz86FRxFlvhkA+3Wb6Cz1&#10;TcP/UE+63/vHlp9b8rAczSvPfvvDt1x/S46E2bTxLYT7+83+3kccTQyPntqtfngaxlYWlXDHYmQL&#10;2OOMw3Q14gtpIHbDM2u7SBy6g0R0VySEp0TyeqDdB8nA5EyKFVtSAIiVtgXICV1sT8tARE+GLFf+&#10;QkQLrUS08ImZmRYArlBVrZdt2+plc3eSETXFIbkZwcySAjH3gr3dwoUgNVDhNjRN9bAzPJnZ1pq7&#10;l1LCAgCgKgX73qDaCPDAy+eftm17fdu+fv16fttaa2qsql8QNKRlGsmEHgufPTXtBT6bqn8f0cSu&#10;tgS4NyCPAXi6N/DuFtvxD/6g/CTFHTQdMX+jI2TSjgOtlsz4HDrOxIMcWbXStLfbcHZxcWhSFFJ0&#10;RD97GN/REbts1d0jf09oT4MgNOS0ZVlOJcn6Qg0IG4CIMC0i8vzpxd01MgFY/NVd5+pHH9IkyNxO&#10;zBzwlK2pmX399ZWZuTyJCMmOQ808SXMEEtIhBAAaqVmTAJaIyLb9Vl8ARMyxkZhZAEAzuShYVf/6&#10;9y/o5vWlHyLy+uXXxNW1tgVFTDgDHOggqm46vyPCjRGifeW8Gja3o+joTbWrX/s9IUJOMUl9HyAi&#10;2uM0xhqSMtu0YhuO6+FcNzwWioZmN8dwzJXMByeD/rHkj8hv395hH5XykS3jG8f7cuyDoKv40tzL&#10;psTXfMgdMg2JeXgkJHo/v3rR3aXmmx/16OY7xh98SML8rra9euPd7/red71z3b4TQV8CMhbc4hKG&#10;A6roJvKAgg9fExGVCJZhI6LGbmYa2nNX89y9iwi7L6izSO/9l8TMAK5En+TIDp0/2diDLYCIDBGq&#10;Fqp4G+y9g1vK3Xkys0q4GScX2a0vyDs64GrmHxs6ZBhgN7gbEZlqKeVPP/0IwMzWdT2VH1R1O7+2&#10;1qglPDDc3UEjMCOLVfWXX35Bx+oWVTNbRdZ1pSXY8N8AoF0ABI6+I+IzHA8DZ5oBxbEQdwobIjWr&#10;tW418NrcWovEj3c9bMOUfL3OEg3Ofezxj0Q9GNZyW4r+CgqXaCQzsw2mqlaip3bmcSQjXNgSGzK9&#10;VQYwIlGcexhRNGYOKt0TBhJxbMPRPd5Tkh4Wmmllz/bPTC0H24H7nlObpoAgd+9gE6IbpM/+lpv5&#10;STT/M/9Oo3FSv/cIY5oJSY4J5z900A32yjuSJXfMGPC0H+j9GOfUMQgp6GswBUSI1hgO3dAfon90&#10;S3RmJgS7Xq/vzC/7kMd42m6vXdZz61yZ45EucdJ0p6m7R+rd8/nsnWEQFgjl7OVR/qT7u+aKlFEO&#10;RJQIFGpRJgZCoRMGurvZXBMf5eNgcE/cEHUsSWAfpsXS3acBTIlWAHqUCfb0Ej6F51s/dgXG95kV&#10;luyYoxEdoi6q6s6htABYsJhZseLutggz09Mndy/tzd1BrbVm20VVX19ft20LpE8M79B5iDZmdjNV&#10;LVz8iJuLO7vrlYPRe/Rp/3IAyGQYqqq6Vau1utHpdFoWYWbnvU368HYicg1/no7We3p6CkIPIup9&#10;FCunDThS9G+I9suyxq4dgBtmTk4rs9ZaBDawhl1znk2HnYWZL5fL29vb1w1EROWplPLjy+dSCtq/&#10;1FpbNVXVzEfiY9xaU3ev1d29tjdVXdKz4u6+bZuq1mjtcHfZXnOUwsw//fTTUGXRkhUePfHslcHd&#10;uzk4hP4RUALAa46xfVCFCyrmeyg5utVaN1ZmJq4AgnAm9MXIrvHDyw9msb3bmIBE9I9/XJiZpYkI&#10;MSKeQFXHVDazbYuo2uDZt0g+QEQxYtHXh4FRCpUmkh7HzKUE2fh4+5jvqsnBwswcJnL3GFjo1Pyq&#10;2uprqO/XozSQg11lZeYIeQMUZrFqhr6SYyP5+gREkawVBDerdQv7QJja9xFl+5zpS5wQUL/W20UP&#10;yCA4zxiaNGmgbwAzypUeSgLXR86UeyiS3VLvOPxzbBW3pvNeHTzWsq4f+SOO/vb/OVHtcdxt5EdW&#10;mwe33ZfWvlX4H4n5elR/+tY979fhHSnrg9W4bZYPNdQ9+Pxtu9EBXHZ75f7JXNrwGcWfIdjc/r1q&#10;jbulHYwOD9p+nnedTudhuw0dwb8T0zeXcyuIfm8hwKFlrupzh8JoOg6KHt678zf89Bs+54OfPLaV&#10;bIHUIK4rE7LWgOy4e8rhU9PF9VyxQzbj916Ngwp8oxeTBjwFgGdipTChBkmsuzvxF3dnC4zzwsyE&#10;Yj1jUMB6GHQ6ndandV3XT58+ubtqVdVNW2utNmutRQyZz3htcwCvX34VkbVIKaWUhYiSRpKfL5fL&#10;1trlcvny5UtYKs3s9dzyaTPNRJdERP7vf3P32rzWqi00owIgKCWBR3Nwh+K934kf6eh3roT1crzU&#10;v9N4N/f+cdjk3BmA4p7NLs0RQ3wduc2GhDyzV5PvuWdSBWTpaX6OsLbk6zcRCZAQu4hIKQLA67m1&#10;Zu2sqrDq7j/99NOocJGIn+iZY4isR2aHrqqqb5ezmSltAMgr7oHPRjAr9fxYirOZZapPT7dByPRm&#10;BrWx1DRTVY2/Q7Nwd9NKRAtTKWUpJZDhAEr8Gg0TWbJcAWzqqvq66eVyeT23bdsuWajMdgnuWcq4&#10;O4m98/KHkR0s7m4ZvHBter43rnbV+Oq2u7vh+NdxQ9nHEnUmDOCwi3myQRNNI+po98BVUR+fLMfS&#10;7oeC3VoG/hnH907DP6o+tzP6YBW6kTdwT/DAvT1x/J3Vgave/8g+7kdhyR9U4A9p8Dt2pHet/O8U&#10;9V3t//t7M+mnYxc6RyJKFyKSbllyd83pF65LJbfY/DRpZADQjGvQwRvYsa6RrvOIaNinzVjbwwAE&#10;A8hASY/MxFVdWwPAkpZKd3aHw5+CU6brzG6u5tQ08cIe4Peyr2itjdbvhgZzM4BNR2JMIcpUgWEI&#10;TgU1f80FXZjd7fm0JpEpjImXdQXAsMvl4pzsK+fzOdBqDidyZgHQrLr7y8vT29ubal2WJdB/Uc0w&#10;kZuvAGoS0SQCxd3h4YMNk0cB0IJmmou7K41ksMF3YpEINL9aBIzZ7sUIXvLwgO/LaFgLJXsh/hoA&#10;4oIBTUNGNkQEPBGxuIj8GFhO3cwMaGxGSgRPF04+qQRQpIrEEwDJbSZRG+ag2gzmBIXN9iwMGGyw&#10;MDBH+h1DJgyMjQozm8oQ1j26b1JOwlicRByBrShpm3F3MGIF66bwoxkdU0teM4J1TNk8daMacc6j&#10;tJHGFz31aPTLMBD4wI8T3L35hObGe8tBXyyAjtoIzsG5PYPVS2EECrsxBxYmvNNO7omGMBhRpsdJ&#10;LL962EuBzEpotGOpogp3N8v+y7dXsXkDuJUb5iExTkLw+hVPBFrMyGnxRSAFCs0NPKykQUJBRoEC&#10;jo8GEJ78lCqj9RKbRsgQl2xPyewFhyE6RATOkRlDyQnwYKUHuWfEQZgjGy1AMu8PkSvmfgaJuTsW&#10;AIILgCWjild0yHLgYS1S/pqoohm5s/ngSHUwiChTpEJtzHcQWIiKCMp62jZ6c1BzoLqZ+Ikdgl+I&#10;CaXWWtvbl8vl4u3NzKidFyiS8fmNQKdgWGoni8QIQbMuQiCDZQYFsEBKUv25w9f1b8DAn0YTgEBU&#10;5Hl9XsrWWmuXS1F9evr08vKyrqt3ETddC6EEihEFW7a5tp7hx1d7EhHjshBFHtpLINxNpDWtF1EV&#10;KjGoCkpH8DEzSyweagizNXPlDjFg5rKQ0OsvP4jIIquIkKzLsvD6TMvy4+eXUzmvF3N3hIuhlGVZ&#10;XvXnUsxg1S6XTVtrEW5BWAKGRyKyiDDzKuiUhcGVeIGjpaO704YKIKCFiKwVi84GECk/iFh8kTB2&#10;h/8nUprvE+3ta2XmFYVkIUhMEXeHwNmD8yr+i+CvlYWIVNnh5EZGBCMHKwOwRkAqDxAj5rfXv9OO&#10;Si6hkMcKRu6CRY1gpKqtba2p1T8BiOwLQeESBneCi0hNf0Cofxxhwmak6maAsxm0BcuoJJG5iylC&#10;13LnIn9zi8zKriBfVynCy2KXFleICLy4F7PVVFXPZhZx9VIgIpSWBnVyIgMiRwbBCJGhxj1o9DJe&#10;MCSijFx6BjNwAhDsqQtYYM0rFDC3FlSq6ZLvTdm3cveA6vuEOncPJ0cKCAB6UvFw2Ee3hyV8T6Le&#10;V877GJ847J5mNIv96J2diMixroxlPK51dORU8sMtIGXC4bvNTXvg079ltL0u6i6S6LaQR9j2a1Z0&#10;n99AjzjT3z8OuHjf67kBQDARZ/2DTmFCGlKYGELem5xnTiCMaMXbN47O6R39wA432+cOvPMPcPEH&#10;vNI32mFskllihslPmzvmGs5Pzm+c/3E90joiLx8iQrjAOR3VeX1X2ueR7OGj8ukHmwU/onHC+xW0&#10;YxV34EWsUdmn/fsHt/sQC+/+nV63S4zAoTJz1cdPIb136gAZNUqZ03U32aQJNeIUxZOuGQgauugt&#10;7BLRsUts1FCusGx9HBpNlczHJ9nYd9DG3MvkUezU8tM93IERYZcecnWy9s8VfID5mL1Dj6T6ua+v&#10;Lj66f37x1Nd4vF7lbe5fAI/IagJr23hit491MhSY0MFz1R6CUjedWEBAkAZuAF7g7oqM4zQzC65I&#10;GHNKy07mcHYQiGHuiExRGSMSjNshSfpunA3qtpCpN/8BgIcNIdy9GWYV0dvm5ky1aF2bLaTn//vf&#10;3b2nVQxDKpvZloCShZkdPIAjoALwxbBVrRu31i6NVPX17edt286vb9u2tWaqmtlVWYjI0kAsvZ5m&#10;GS0aHxHxcEH6GnoWIVKGUHqeaDZPpRYQ59xH4EgYO4K55ilw628eQ2LK/AQe47bbqjpN82OzZBaY&#10;vAJXkVvD6hLXhYiC35mnsREwiyDhz8dciYgDNhG7TL7rRETkOxRAZCEKft+k+OsuIwOwSluWZZXZ&#10;WwYii5iGdRGiQr66O8Pc/ccf/zS3FTMLH0Lu3F07c4mZuQmYgyax8pN3uCfRsBT1ic9MRM1JVS+a&#10;sQ4AQOLuESVpiRNjIPWI08uzsTWrCmWAiaWQiDwJi0gJe5Raa+28baq6bTsFcZANRVLTqm5mtfnl&#10;sp231lpzYqLCScLZ5qBSAKUjXYjIMx4dRBQQdyMbOum9dWmCed0bLXft3ccNRHC74vUkOv1OGWtC&#10;z3UY1/VqS8pyfB/bV7X6oFm2jwGbTChX5Tl1qupe5VHyI0+j3Tm/RmHv1oywzNjjyXh1yEdvxBE8&#10;8SGTyKjFsCBN/TpHOh7MJvtJ/7vPzWyq+wiPRzb3P9wJ8UEj+92LVxWje+e/+biX4vX7pP0S/rQw&#10;dEbyYPZ5UqWxdRjcqYfquLuGWsWRgOu+L8V8D2mkCax7cOdOnZF+M86kiOhL5+V8Dt6rYSaLsmqt&#10;Y2GNWsUCnYbX2Sh5k6XXOs9d/2e6v92NIyfY0cDn06abkVMi67rC3cyEk4mYiNZ1Xdf18raZ2WXb&#10;tm0DXk+nUzntDOYh9JRSnp6eLmfbto2cSykEulwuwRatHvQ+DV3MytpmbnEG0AL1z4u7K8W5eLfc&#10;I5CAXbBmZpIps/nBy0V3124aJ0QU23akxww5JNS81CBcRFicmX+QZ1VtGiEUFhQ6ROSBeQyDRXCZ&#10;SZDUSpgJBsNvms8yHeiOQx/+6tmR/ui4WmVuHbaY4jAeGoV7C3yvE9U7lnAu5NC2tJvv0U1p+19M&#10;M4X3XAhJuHTj375aE4F7cl43us5ffdWGWWwOEJ3G3uG73J2w27u9c8M9ar3bFsDR7PKbD79BP3n3&#10;KMS5mhIRhVgTAkFOhxDL0mNnZm0KlHOaAq5j3qXowz7wC0k/lSGTN6MrPtmoB/xmTGCmnwIAicRH&#10;bOgJqZIlf0aU9OzU0WLuDmh34PXlq49wIgpG+6YBaaZR/6SEosOoGHMtsPYZS8Q8gjdLJL6W1d29&#10;VZ/IQEQkGMZfnp7NrCm31mrl1lpw9pkGYRdNpDeh6zEzr2XZgzFD+ykbdhvtXs/nT5+enp64rNu2&#10;Ma2q+vz8+fPnz93OOPP9eRhnQ5BVVVe5EmcBLMtyOp2ISGogU3jbNm1QVXJurUUsan+QmTnySbjW&#10;1pqrEgUJZBfumzJza78wc+FFRLic1nUtT7osy6JuZqWcREQd27a9/fqru5d1oQ5sYQ7imlMpBZG9&#10;IwPAY53Mndes63qWsUTubk0BCK8iEq0XERhffv3CzBGKewpOzIwGUDOL2ad9ykZjqmq1mlT4gHce&#10;RupgtwwFsFCMB/CHmJuIxB7x/HwCQGs4hwgABzuSR8htNCzMjCYVscdvRcuPxkdwa0Y0idnm7kyY&#10;ahjrmgBJbxWyikQWkwxdl1Gy9rQZ81rEHN786GgPiFx6eQVEFHmzYuCTI3HwIuE+d3YKttlh+yYw&#10;s7Orhi2eglqHJsew2wXdKasZ4eGBcEfnwTdXd//88jzmRUbGRLV3ev0en+EOIByHswwW6qVPcaRd&#10;8Sfsm5FftcxBfu1Lxs2Svi8mST03Oz5/EzDknW2d6F3zw82z70sI/w0eVzuyfwBiTPdwl90Q8w2f&#10;RPz/tg7/MR97K6h87w3fbplbKejDMQEfLJwe4Adv1NSPlnn1F/swuBbV7o2NfzrQ76b19hr6A2jw&#10;bYN/vM7vSN00nCIfaNX3i/pgCR+vGz48tK70AmZ+//53rA9XktPwjWTcHu9UrugODO/oVCk71AOx&#10;B3UAyrgzipNJ8+qh345IH0UUZJjcAcEAOIAgZq01ba/uHnriT5c9KhocnN2riLTLxsxpA/aMFDez&#10;l0+rmdVaa62vm57P57fNW2vni6mq1tg3y7IsZWHvYMEwuJvS0JsyM2m2how7M78ayN353mAePR4Q&#10;NJ92Utzben7PqBs7HfO7u2F2A1Mn/Dz+xEOnyNGVRI7AsLEEmHLSCgOwQrwxM4uG/AfAIuF8xC4k&#10;bHxHZGPWat2IaOFaSlnlYEMf+vuT+LIsiXzHLsnPXyd7JniP8VMjEiJM2CZmFib4i2uAe+5aA0dr&#10;DIN7eoISDFos8/uaJ0+uE9HnHz+P+VSIg5dRVVvXpMysXbbz+fz29lZrDQBE5DBrgaCPbGohi1IJ&#10;cXpZloBzDUqW626dVHtNVRzD5nN3JN1qwbcD8u4mdTuivkdgOtjxrpSs4z93P9PvEciO85FuvoLu&#10;3v87XnhdGoDvaKDvfPVH2t4nTX/+ZjpuN9P5tI7NDXJ0/I3i/GbbujuhPm4W/8jnfPynu3bmR415&#10;M/2/uw5/7FF6bJG5e3Jqp14dhqIDCzYQib5NoQ5nAzOxgYgtCzDqqSNbxI3nHhejQ0Dk2RAT91/+&#10;39x3cAZ2tBVA9Kfn00TGEjxrUFWvzUeTOQmznJYiclEnkIaJJ1H2DOAn+xsTEwkxWaDzSIgo0KAb&#10;0s8Z625sJEycvNu0U7UwUsX593//93/785+HqTGCnmIpV/avb1/dSUR+fTtX82fQ6XRC1JwZhLfa&#10;pJxopfPly6XqEy3Ffdu207IAuOcRDEbpcCYsQ4BIlsNk5+wJKEDkzcCdYc84+BeiHO/EMrvvkYzm&#10;qZh4nFTnYlvsq6eRBYIeXSBgllJKoBG11cgKzwxyFhaRwEFHmjsw80o0WAve3i4EaJTPCwFrGOgz&#10;Zdy1QWFMJwsjgibHeohWLcSsG0qT4aGapl/07M6Q64naYBA60oHHsnVkc3t/ooaEurOm9hUy9nkm&#10;pCs2ekvgcC9QAmXe88BFeiBW4OjYdlBgpcytBfdB9tSN1n0Ndsi8tgOJdrS2HGc6ibszMOZvz/cd&#10;Ao2B0nAfh82guRkp9mDvzzYi/l2L3bRd4Gh38DSxibubnzJTt1EGLUSCSlByhIMo0i6FyWlOxkJT&#10;3iqWhL64a09AREQFhy3Qu9GNU34n6jmJm8/ioA0RuWcVl+ieISJHgZLe/JibIZgWBhO7QJK3He7u&#10;wcFhCjPbjN3FfUedcDL1q3AhdmJWhplZhKj0zmTmS91aa+YO2goHocobAJRKRGtYC08n1cL2TETL&#10;soQidLlcLpdLrQhu9DBbu4aV0MzMagtTqYgUqUHVHuuXm788/YOIgnU9zP3hkPvTn4i5gqy1tr24&#10;GYoo85dm4YKNNNGh4Skzg4KB6tJai4wa8WmRTtPBp1M7PQsRtZYz9O3t7QkbETHkfL5sWw1xPNwq&#10;UU8iUq7KGilhE/hmBotEtVwvhYgag8gcZ5FaTrWUctn+aynl6dPLp0+fZCli+gwnJqK/lFLAqxZ9&#10;KW5mZV3XlYhK4GW2bbtcWlUNUpQvKwMoHknGwvoLd2cKap3VRcCLA2EQf3r6nMGz6mc0oEWGgNCq&#10;A9ve+v5CRLQsAGpYcTWNKeG+7tZYYpKd0VP+CxGt7KWURSIfgIrIUt6G8T3pfTKN8DOA4FU/b15r&#10;3bZwJy+Uzn1iLlJk5YWZped1N7PWYkySu7VuNfCOG5WcWWd3F3Jmhp/NrFYPtnR0Zw+5RoCziNDp&#10;H0RUwiNBBa7aTgpUhSo5FiIiOTFzJKWJCGDzzYgaKbiwBFESAwQyEMQiIo0Bhv9DYOpOIPaVwMAT&#10;mMVWmLZtMTPTk7sTFYncHqqLWCllWbmUAtqC1x4AtBERsSGAiIAt/6/d4J5oI2dmCIjDFwDKLCzu&#10;7vz6vwZANsnTfW/0G/dw7CjecXac1GFDyqdhn+jL+3zhsOjfW+T31axzlPP07HT/xEMN2Ltw0diJ&#10;/OY1t7vPfM8Dp+8Bsf6AmZ1uf33/mCPe5mf3SEpQAxFoZ21OG1hM177Xo5t7cjOfUo5jkmciUTP5&#10;/tS9Fqg37Tjdn9jzeadOjx+AA9p9dp/79I10LcFeVYEoSRFneskZXz9DjK/0rfcam/YnZjBFIqB3&#10;uOpAUs/7/lRAkkENqWm246AnYMeAIATir4sN081ZAHunvkxSxGvI/MC2TzjB/IJjxCR1c+feHh6l&#10;pnYdIyR4hDOWKCJmUpZDzG53GozV7uyLuxsxdskZez/6BMCgNsG+riqff52MCIl8f8DZmvj3Q2/u&#10;OqC7Usfpzw681Hmum2g/OQwEGnRYk9Xppj7vOAgf/TTD6O6Pw2+M0hj5YcJTIop0K7tNHAj0N+8w&#10;KeeMe94PmWbn7NvJOKeQNu0XZl7YIgu2sy9kIrIKRGRlZ+YIDGwR203/RkTVw95N8Tfsft0eEIxr&#10;ikhYav8jpW4IgsLhvrk7fANQ6Lywl6UCiHSX//nHzd1bkL2gEJFRJaKXz6tHLJtZEL9s1dn9ywYz&#10;u1TU6udGzZbGhPVU1YxNe0SXEhlxa61VHwZ3BTk8QHWlLCM/0LDkBm4wnQQE3MSajF4eERXI1EjD&#10;wnXT0Tc6EU2L0p15QINbdIcOdMDiu8a42Jx9zyTZ4TiaJpdkCu05t3rkAREtrCKySEArSEQgQZu+&#10;MHNIU2FYryEPW+m2b9V2cXdYp+MbQAQxIvpkC4PdNDREEQmQzcunJwBkzd031UhEb2avlwu67pZf&#10;kXJjKA8WFECqumnEMZiZ1dDFFAl9n46rialdu3fniCqOyAZhASTHodowZv7t9VciEgnaxpytUQ93&#10;D+gSmXemeEIRIkobWkCOUv9iYTGQwxuaucWYjDgAomvs4Ai/j/nuHc/eNbRw+dwxsl+7fI6yTS6M&#10;U+zF9SDyfbG6hqj3K/MqJ+9mIJ8r41NNbveA7zIBjNok0GqeP/dkubvxSe8cV+Zmmp0E6Rz6QCXj&#10;cT40yAee+j4A4lzsLhkQZgeYT440mh0zkxQUNoXJ+JcyxCjw6nUfMYJ95JOdHnb9lR1pL5Deu+fq&#10;eIcA7Dhuv6vVp/K/Ezdf0mYUBvdAX044YpuIadFNnJMccD278s4+Lyn19b1W+7NzFt1ZNM91xYbt&#10;LCytaXzMAyISEMUIabfOVB5u8Fqrgd1dpxE0thkAQTFMy8rMxgVAsdJaI0ewyI3ENasEO/zk1+qd&#10;Y2ZRx7/85S//9m//pqrhvUiqU7N1XVtr5/P5crnMm0DkAFG1kbqNmZ+entQvtdZ4PFJjzypZnzMM&#10;jIQ5O6dqovV5+KhGZ+0JSPdMJp1ResyeqfwbFPahl32o37GUu+3le+LpnIhez/EhmRqxtcZtp4kI&#10;01idNomvX9+IKDEOkeGPWEQCgzDP8xkyEEdYh2paDwL1H0Lhgfh7fNTAj4RZEyNEKBUwGu0ehmyb&#10;FsEPW9sxvQK4typ4t2F5R5Rj3xHppoQPvZHuuXPnOvCkSM89frtbz03Xd/k5YWxuQleCArpsd1X5&#10;u9JAtvH3uKBvS3g0bm8/JNWDYJzse+o42BKH/kiuDUwuJdDDbGZLxw6EmX0Ywvu8CBPz5fw2Vc+9&#10;80qT7zhfTvF6mpV9gyRKOg6GD2RHhgwTAGgQbSvMTMPx5glFF5EwnRdSIgrVrvMNhkgXK7a5+/kc&#10;aOKgIikhdMaPRFRiXeViZpHQtZTS4clORKfTiT1WZpiZVhsz12oLOuwQjSMqCMiVv7Vgr96TCMlS&#10;ROTHH3+MMOFlWV6eFyJyK5EMdl/cjgZ3d2+ttNZc6+gRhYfRdl3XZYlg+UyHu6ctknVZlstlA7Cs&#10;TyNuSTJVUQsPBQ1HoI4gynSfeIdIb9vmlzMzq4GZ37bL+Xwu68LMy3Ja1/X19bWUwiUUS1LVZtJa&#10;KxEArtZaNld0Tms2+jTnMgFA00ZExqwajGJuGfYrzDynV5pxzXcMrPnzPvFHaML4NcotTgCkfGLm&#10;k2BZlrWQiBC3UOQw9gjXGKsUlHREzGVdVy6iqtrYzLRR4Ltj5/XwIUiGUgRu7nQKB3Nz96/nt7FH&#10;B2WKJL18U1Vt2+Vy0c23bbtcdNs24WXMVoaJyGkppRS5/FJKWdK4L+5OlqQKAKLXwKuIuBCA5k1V&#10;zTciOi22LEthZeayaClF1gBwxVOMHj3DY/WLi3HS84JkqBYvzPzy8ie4gxqYA6YOZ7SmmYkh7gzZ&#10;zIbTIde3TEgFCvsWDbnb4J7GNXtCmL16/B8M4/wqOSEe7zjzen7YR443fXslP5TwLo7vgOa5s/5/&#10;4Nf/oON2R5tVuLFTYIoPO7TVTZ27a+TaXPgRrNh3qZrf/K7je2//Xtfs4y//phhA95rl6uJ9e+gj&#10;hPVDSSn/dXgqtIB70YSPXjefXFVv6BRXK/DVs7cizR3pjt+DLIxy/sBhcFX+lcXHj6DgtPHt7fCe&#10;NHv3G2dNE3/oeH7no/B4LOFbq+J3G3e6QcfMIhYzgNdzmXeC2X3/9fqXY3D20C/cPZ2yjBEffBKI&#10;yKenhZmvDO7ubv7s7mQaoHIMis4HYTddB5xo0IiI6PPzZxFZ+AkA0Qszh8H9qf7VO0t1mCaNgka1&#10;qGo1tNYul7ZtW20ws4u7qp5jZ9eQvYWIzuctjK3oTgsFqarpBERjGXuxJyYmd9ARS4dunZg/5/bv&#10;VS+/r3rcNtE7Q2v+95hE74+nuUrkD8ftfKAj3D89LUS0Rr4icREJt3pAu0LEaknxSkSksrh7Uxn5&#10;SBNaBO5Jj5YusxEzUw2xrA4p+sIiIrVd3N3qpda6bdu2bSHlIkwo2OER6rssmsxCRmbWfI88VtoT&#10;wIZjwKcMPaPNraezynhNjvF2SGMeEc9Avn+rFYh0PLxl3PAGYBVh5rBQBiQuc+xN05YlSFcKUWbt&#10;Uu3CrTsHGaAebAu7fWOilOkrwLSP0GGD8AeT8e5A/fjqdHvnx5fEh3vuP/k4AAoeewK+WaW7TUqT&#10;JfObDX7VLN9s+Ueiwp1vnIb03Y/FtWhDdx+/quHVsnT39beyzUcGyXfJdVd+jruNc/fK7btoUhv+&#10;Scf3ll/YOi9bN72kLSXimVMbM4ACMVwAJggbGMUAoKRjxYgIBURk7Ga2sZnZgs6CfdUWE7Lg4C8i&#10;NTMOf2k8q2ZmX758ARC+1mVZaF1pWaWUH/70pwi3b8Qb2uattVff02lSYtOYAzt8kgpgcWJlxROA&#10;4E1mXk7AQquJNWYzumgIskowzSUvzK9Rz0zoGuP+v/71r//6r/9aVZP/HSBiNVrWZ3VXd63N1fxy&#10;aarreurmBhMpZkYsL58+23J6fX3VrXGkFh1GtMldEViVbCq+v9INDY6iS6KeQOREGZijmC5R7rR8&#10;21G6TZZqpC935xPsrw7UCRHINdCjzd3Pbu4eg6iA3JJXfWwwtJPSBOuZAYCIuIsou4sIw3s13d0x&#10;khr20EX3HJ0AaZJssbuHu8XUu2WZJyxVOn2dYrbEprg7M7ogm9zI43quL3RH3npwBD1ICAEH0IHv&#10;J4Sd1ie9tQQEqVGSIPSR4O4RyNbgnklUyODXXuw7Wx3Gd6GrQJhwQNS38x0itAci7QbNrLYzE4pL&#10;AACAAElEQVSroyOv6HoRzBE7mno6ubtF2V6FDzowbu4ZW+O8BHcslYIcbJAwMlHPQRtPGRmB2EIG&#10;AgE1aLtnB+EO5hpIAwYkh5Y7ESksWJnhSBZ1kLDolDqV4y4+mVnOpkzgA3QMO/WhQBQcM4iQhJbG&#10;3OBxVgAbmlu6vsIZWUIgNjYzDfdAxwt7GkxFCGABqnWEvhIDrOm6Mzg0EuTGYGAQkdAWkTEEKvw3&#10;AGLCzCwnZ/cmaioKqxX1K2t7KrWUsq4XERHaaq3b5a21Fsbf+MagzgjmliCPzYRagTcpKMWXRUUg&#10;Ysy8LM1981aZ+bTKsizmrOpq61AdB4aCmSHqDlNpzXULKqEGgEmkAIx1hSzN3YNqQ9XUK8Sfnpbn&#10;lWqVLegr6S0MrD5BnAAIjyXITaGqDgE8XDkGac23rdXaYtnqTlNX5fam7l7WcmonCMyK2EkAg7g3&#10;3y6tUqNfmZmoLGS0uBcXPjHzuW4AxI2c2IyMglk9uFaNA4u9pH7izqGuwMtwupQFwcpvPcV6zBRi&#10;wDvbb8xui9iM4XGMyWOTZ1z0EwAjunDkoHUGm9nz04mZQyrIRCIBhLONiKhYKUWYiBZCEYYsrKrw&#10;5tZUtVUNfmEqX4YjpBSWIhTYK32DqpEyM5e1lAImBn/etsvl8vr1rPpmqqabq5E3whJKYKyp7t6M&#10;rbHYqTEpg8OFZRYoJ8t73N1JGvf03dWqmQnpsizrwstiQg3Ap5elFF4Wj2S0pUTOYPYMdwvamdi7&#10;GxFFki5NNh8nphibLv9PIgpKmVD5ql1qrT/+yw8gAmvstCDqYeax+jGBENM8sdIdH93HXuKRqYIG&#10;KJrgDi4AwRju5AT34ASPgw4I5TtmViLy3TV4BS29ZrDsHO4HKWJa3KPmBwU4F8S+8XYQjk036NVT&#10;h0xBB8bze3yd18ftPT6d738DRx+S2u2+1Zfv48VdW0uZJZxlcT61gI/zOULuSHK+O9s82jlR7QVA&#10;xjimKSGoluYA9vePKary8MrpSv9IoI+rzkW+t1328gQjyCOlA2BILoNlGHOacf4W2osIR4ATX6PU&#10;kdWfru9vj1TbM879UHig1G1Ct2VU3w73G4QSXf1LKW6+giNCMHSK8dXiSdc5t6rvSK4baTMnxHy/&#10;HcQ22k+6Oufgij2meDfgkpsHKtZTjiaYw40bOoIyS87sMgsAcPEONiJYgH3Hl96CgrvBN/YUnVtj&#10;VJsPLXCUu+Cd2/p2LO0jb+pwSL7xcLjnWnCUMx+PsRtY39VPD+XV6Ve6gpTmhx9GW0A9QGZkbsbE&#10;kSiy38wAagvvcu7no6O7giN7O5ONWIHsozh3AHgu51IyglagRLTCBbbWRkTsm7uzW0kQrV+Mww1O&#10;qqTGqhTe8CLs7OwUuxJsbTD3gn8nUM9CFFpMA/Av5YWZF67uDtu8uWhl5s1TiTazzYLOzszsLz+/&#10;tdbeNt+27dwiqp6IaPPFzC9qtboqgl7P3dUjsQwzc5FT6Dgkxp0vz6cmi3nhcPOOskKPxugS+JVh&#10;/ZF1iW67db7SS7iyAx416MODY1tNAFanpwPwkcWb7iE+KYPPUtHr1DFBl8cAKkpVbLoD8tSqmbEF&#10;uGQLtl13/xrxlDxTyoR6CCNvrrX50lhEI7r3axip2xbc+gACR19ivutmZqrVO2hJ+YmZE+hmMEOz&#10;WDGGfTC5RAI/rmlkXyis2kRhgTEzh7vtiX8TyOhnAllPTeTuG4dJfSGi4rz3vsGJmFcaTPdUQEYQ&#10;M5P12d1DSkyfQthGwlXWTUBEscen2GJChoj3ESIhwMrMeg8zyx6H4Kg+M0U2hXm3vdpWrg+fRtTN&#10;2Ltvq50Ru3Rzw52hNf10bXb4Ltfj97gBrqbV/KID9xIdnrq9OAbVbaM9sKPOSuBDJ4d/4PzxU/TN&#10;m3+bQT/uST6T+f5ONTPGynFRuh+NkI/cLGW42+/v/PNW7nrsGnn/ytXjd//5keM7Bu0uwX70KLdI&#10;ijBFBddHoodvJmcusvHKrqIP03bg0wtzqK/uPrMhI2i8fA+imcNIM52g7wb3UOzXdVVVrZdt297e&#10;3pi5sDDzX/7930+nU2TPCxkl/pYig2WYC4f3nohWbGYWovzZSFU33cysiTGz8p5oe2EZaqfT5CfP&#10;QamjR4lIVQPnDpD1LJ3uKiLBIXPx8zAwtabufuKncIoOt3MkAHxrX9vI7Ho0uEczj3a7kgnmUThN&#10;v+zA7AZOehw6xO7uj9wba9Fxe9jjfH1UBh01oFbdPdLKxXYctpl0hh9SmlD0l7uHwdE7y7P33OKH&#10;NG7mNmVA3V8dOOIQOs3c02w0FoOrp/KM9/1sJMu4nq43wUP+AbHnEd7hkSvPpk006EQyKi7Ou0Lo&#10;7ppmd6B75jOx57u18smt0v/pV4vXbBM/TtW9DTOXQ4ql1ypN+kISnr2/952dwHtVbtvk8cfMppb7&#10;bT7KwkhzFjfMgThzO3R4i7sHu/Rt4feuBJDYdh7qTrDj7sHRzJ070syCCTHIu9xuTE7h5sSNvEA7&#10;aj57efI+aWC3YYOl2oJCZ9K944lAyEoq24HUqO4eAPEYb0nh7RmYGYLveHtAMz7/6cnMxAIv/0xE&#10;Vrm1FmGVEeJTFj6dTk9PKKUs0i6Xy5tQrZVI1nWNkFKRJTBTrTVtTpE/aHcHBnf5gYtwrAnMTMsi&#10;tIoq6HlS3EM0JyIKAI9FAtUIiA4xmmVZlrIu67qSLDEtALSmIkINT09P67K6am1rtLCZmS/DfBAN&#10;UoTCfo1O4OOZ0TSic8pgGlVr1Ely4m9tl23bnLyUIqssy7KUExFFxgvVk5nVFi1fzCwirgiFmVE3&#10;90zhESznnApJpvgWEYIMaE+PJMh2K6WoGjOH0y5C2iIOTEfGnCkWqoda+0iU4sOI7yCiCEXXRB41&#10;d3fdzOz8Fkj2cKmmRuIelmJGML1G0m9jd//08sPk5CMR4XAIhZleddu2MB/0RKZZvfFdoTo+8ZO7&#10;X841QptPp9O6iLsTSZjsAdR6qbWa6jy0/IijzO4LPlD2CD+PjyeiUsq6rk+nUkqmvfr5559FZFlc&#10;RCKLQClcSpH1CzOLLMzMnJkGzMwtCUCY2amoKpG01hxvRCQLl1J4WYV5wQIz10pElqnqwoJIQFdH&#10;Q5Dm3VAbRj2aYtHSWR6h0J0kZKw8nYbummqsRxxOxr/p13dAOPtKdU/kpR7r9uDpb0vJv0GS/u/r&#10;uNoK93/64X/Yd/9vU73/xx+P9KJ37v8uhecPqN7veB09ALP7ET42S8hTH8UNt7jvR4j4w5un+x9i&#10;jafrf0CTMjPSFbfP3ytlhK6w7YemmNr89uvuUBPMTXpd7LEX8KgXrvv6Wjn6jzvuVXuYzPNERFh4&#10;WZbTunSuV3DouX/9Ow1ygAPG5abAB4MhPvn5+ZmZBW5mpOFgVnc/VzUzr69mJpG3fREiuthiZq0b&#10;rIlIglSbKTKUhJJnZkwY8Wrw3dAZzoaff/6ZmVdpACjoZbgx8yKmqrXW8/n8y+v2+vr65bXVWt8a&#10;q+qlUWutRaLXshDRxSLda8haZejOZk5Ebq6qbtXd1U1VPz3/aXx7SCCqSkQ91/yu7Mw5k24N7ndP&#10;Dp34AFR0O97urgy3uqHNatG7S+jx2esC54p13Wc/P5/PGDKJ2o4BFzAzW0sHSfoovEombR6m9nGM&#10;cqiFNKgAFgIzm7VIUsrMa8G6rgXs7mQZBz8kuq1tRJSM5ze64dHtEWJqMBAUIgrbUXdB0d3+KqWI&#10;RNomKHbdKmIlCTJ2BM8ccoTOItBRS8LMGYkbRkyRPT0V9hq6RyTi3tojmhhAxLJckQWFNDub3PZP&#10;pp1RADemmvcXtPd/vbsefuQKcNRX71lF//CV9nbPnRvwrqH80Rb5qPz3WvID9/zPclyN9js+4sd1&#10;ps43ddg956cmS8LtLny75179+s4/3wGI0x3k6H2zOx6P8Ecf/TGp6b12/mar3q/P//F//79Fx3x5&#10;t41jsJI5VNW0AlillFKW8gsRLS5EVJTQmeMidjp4u5xr3wUNNfALwswR+p3pH4MqjYDg+e4mxUA6&#10;R2R+N2fZ4O8ODgXP7VwA5BqWjMnGzAs1Zl7FlmV5XqmUsrKLyLrKsiyyrmZWrVwul7ewE8gTgLNK&#10;rfVi7O4qJ3ePkKWNFwAt0gYGQi1U/WOLDyPdjz/+yy5qdOu/uwe5sWXKQRaRp5eX0+kUTAFhbj6f&#10;z9u2WfNINLqvJsHinVSZKe6E3u3u8+LLSSAzYZpo2YevddwiwLkZ3PpnZhPzTmXjt8p1UluEyTs2&#10;5LkYz6pPM8fdJepguwNjJIJDx9H4hIzrSLE7FvObsc77u5y/KVgH237Ooh0sOGZwpKB5NK8e+rXm&#10;O6+EsO5ffM8dPfN6z/0R71OG+07aSd3mwR+Z9j3gLmY5jgoPTZ+O3VSyE0qEMXSIC3xMEzquv9NB&#10;dxfHmXPt9+zNt0JnH7dyfRvt6ACe0MdZH7pf7Cz/DdHc3WH7LsWTN3gWcN2DwTB+DZXD9x6J+yfc&#10;YrKqUWQWBRFF/qney3vNiRSAhDPMOJdv96C7sSnNdfaXNwASxjhyAGlwJ3b31lOPjo0tej9M4YsU&#10;Zj6t/yAisRUA2QkAfAHwl3//r8uyrMVLKaU0ALCzuxv/19GsYakUKUN1Rw/1BbrJz1cgJ6RxOnWG&#10;kh9YZk4E0wpAXcY+4mlwj3RPwevVWmum1cwiVApMHS5dwGWs3rXqtm1sejqdTuXUWmtbMI3+TERz&#10;XE7vVmGR0PVjd9IUzWn0Y2/8xsyZyturu1sk73V19+fnT+5uSQ2+AjBb3X05fW6tbRfftq2G15rJ&#10;3SOXa5i2Sau7k0fq1ERKurtaCuiqCnsDUNL7uQBwWwAYr+7evBCRlxMR1RhdpQSa+2oWh44RYb/M&#10;RUQEKzqKJ0LFQyUrDBE5v32hjsIm1+G6eHl5mRaKmEgTV3WSopCISDh75K9Bv1NKES7U06FLWS+X&#10;y7k2EVlPTyKy1bfL5fLp9cLMYS5vFeixFLMZK2aQRWRV/WHQfo41Ngz9Q+rI2Q1Bp9OJuvUZ29w9&#10;GGzhzd0Lm4gUATN/euZSynoqy7IM+0AQUrm7BzKLCtBDj9f/91iNgzgu5I3l+VOeE4V4lE7Ny4/u&#10;bjOzM+37yFjZ/AhFyZXKd4owwgIg4uFoXjN9wln3YPO9JbssNOZFcEMr1N2JW9TNzNJpgUg6cEKX&#10;Tzo5+Q4zviPCTgjrnmR78okeeMMfsmve3P/+XjPj+qf705mxZ/S5Ix09xNHfsMDnnRO2PVHt+3uP&#10;FofoqWkt8ojPm1jUD1l8EvNO3T1DfnPnfByAmHx9fnj2Fv30qOX3rzjc4bd1mKzSPpf5SNaaLDK+&#10;j6VbKWJE0+4rz1yRGVN/eCoemTpt6onp9Jvnt9jY3CO8x+F1d+mdcm6u3G/nR7JTxJum5BZM/Ykx&#10;n0AeUz9aUBRH0mkpzJyIKVrMzHV196oAYMYACvFtNW5MXTxW19uqjnvQufX7D4fReFXyo2+/zdt0&#10;9+bxq91Cat598IM3j4Pszg1XOsIsAf7p02f3PZZ3HLXW3XAckkYSCeaOD8CZVJVMVfX55YS+kmRE&#10;V9K2JNc2EWX2Fz0DKDAAotXdGcrMKzUAYmciKukuLiEzAKCyiAgWISKFtta2WsNtvG1bvai7n8pJ&#10;RFxhZhLG0OB5n2q1bZ/NbKu6bdtb1W3bzpXMzHl194sHdYlkIiAAJaIB9NoknXpx/GPgOLFmhLcP&#10;icsptXV31ySZjIbdY3nHeLvq5TvdfSPzj5NHK8MjQ8/1EJ1gy/YtEupdGvGHr5hVktE+sZS1XM93&#10;/ZShoya5+pEBaBMshh6stxm706Mk98qEvpOZ0h58CNo7v945fI/4T22e9tGFHRff5w6vIUvvT6lH&#10;Nb3Dj8hvqWj3/WXkm7lqZ88Ws7nXot1x1CtnqTIqHVaUnlnnELHnPf+Ke6zePtbzI2by/ggxeigR&#10;XT0y755jv3vf7D5p09+oyTfXyd+m+78/H39P4Xc+YepB+/D4vLv+v/OuR+e/4f7dUvRgOjldl3kg&#10;pJrmiN3ceXdJfKed329P/9bjH2yN+RiLDt4dz++X84GR830G93K5XDKQemiYUARjAlGq8a5EBAmP&#10;XyMiBE25EoAllE8iIlKrACBNRDKmumTKJiJiygQgkZkDfVPpJhVn5qd1pWMQOoAoDYB1vwB17HMM&#10;6FgnOZD1qO4uqCJSSqh5ofArgGpGRGEcSU4AIiL69PSptcbVW2vnSB4bpo2ljGQgKKuIcBFmbj1t&#10;+nAARN/8/PPPP/74Y3bF5DJalsXde/IZc/e3tzd351Ii83UIVapqGqVde3jSNpQKxqyW+O1MuzJu&#10;dpZYnm9193vIaL977vAreSJRb5be4JtHfZRwOydvmY/mNjzUairnMMwfoF3m5eB2UZgt4HMc1g1o&#10;LN/r07uuOuLRcdX4d/2xV7V6VM7ddx0N49+4+VGxVwXevWf3RlwNmQfF/oZdFncdOb/puHrX/bE0&#10;IQV6314bX/xBsYfyZ+vKpMxfjfNpiPq++WVWg7zpUZcNsbgX62ONxcz7P/3N1BGpzEQ1x1KJZIqf&#10;grIzA0REEYXa1vvXJ+J+75jxqEnig0wBUHDBOANYlkVESgkyjfjQAoCWJ6KwCQ+/Dofzb6zhdvxw&#10;IMOo0Q3u+96kkcA5WNrje0PtxDAiUNcD4mUS1FTDxMAUG9Por1h4t62pKnfmSu95tMrzPqPnHBhA&#10;3uruGnjzZFQX6sQ4/ZOjEy2ohLwjuGOrjmAmx97XkdIjFOxA8ZTCRJQ+66DM0gz4pR4ZkNFghmC6&#10;V9XONb9Yhqqb6Y4TjN1QTc1suzQAjZmIPvXNCx1uE1+tEx48qhpMQJFP5dhEDuD5+TnGbcwRMxM5&#10;xijs+PfuPQY8DLXdqM3MsqzMnE4a7NJCkhGZAdi2jYiabrXWdV1TVDAzZQCqsbHOoyz6y9xdlxcf&#10;CYdD+ew54wM4H+b71lq9tNYaHwyCYS6JPt7NZ8LUgx9wuVxaa025lEIlxx4ABw90YZrxeSUi8kvp&#10;fDTJ48kE4MvPP8foZebIlRshgk/lx6jD7TI1K5y7WYe64bW7pRNJelCep81u7vQHu8+8BCUxGu8r&#10;EgLjBlVVysSSSkQWyV0P4UMfB7b/t4IwurfLvH/+kb97ycd/XqMgcXj74xjnIej59bs+IjP8/iNH&#10;3e/zqX/8Xd/1llvr2G9+3VzUVbEH08y0euwO9zuQcL/7lne+4t71bkMiir0posdmh9yQYYgZLHCv&#10;6qNWPcZox6HTu4jdqw8Z1wnXYuqxob7xmVclz9cPXfC4Qa5qODSRW9Hx7nj43nH1fr88+vXXX3/1&#10;bnB/57Hx8y9ffhGRspxKKRQblkf4YWbwcvfIa+JdZ4zd0909IuT07O4LuYissIjbY+aAaPzw6Qd0&#10;wsNmrKquDCBS+oQC3BIGoGY2Nl9VtWoA2qatNUlWs83MkO7sZma1/mBmaghKGTNrvqBHpurUa5KM&#10;2/uEots5cqMnzhJy38V8QIjGtofuZp7lz7u2pJuL90FFuDcvxlPvLdT95OpLvmuhnkO6r143qcB7&#10;lK1nrNvHbWepYDyoG41f/2P2l8NXHx3q8wo8y/y3j+/99fC77jbF4aPnp2hvhusXjV7orFv7e29l&#10;sNs3Pqr/O991t86Hn6Y58mit/kib/OanvlnaN9o/rnzcFv748HsI7vmfH98GPlKbW7EB764Sj8SM&#10;OyJHDK5HiIUjbj0u7BWYfn2/8h/p5Tu7Kl0X/r4kdjuo3nnpNwu5vflujz966W8+ylOY2iNPuDd3&#10;D4ySsDPz4g6CeGPmpdQiNcQ3SKhVICIBiXCBE6GYu/vCWoTWokSkHCHtYarYpm8Qd4etPogyGDC4&#10;VQotk4iWwqclPPLhyW+5r8M7aYNHej0pIrKgEVGxzczE3ohopUrkYkbwosyOX6kQkZmrQt3NnBcS&#10;lthgBQqyTwJm9ucnABsVd6/liZm1rNRTbXASRxQz03pRVdfWWjNrP//8959++vM8HKOeZT0BsMvF&#10;0ZqqVQf8zz/9uZTy+vr65cuXSEqTVqlpXnsshi2w/0REB7/ZdJoEyc4EssxvHmgId/PsBTLqPLz3&#10;Bt+U67g/2xUDMkoKcvRNenazzoSfPDFQdlQaA4jUczRxo/MkQoW/Ohn/E0RVx51Xc2CcdGqj+Evj&#10;yjRJxiO3FDGHNnT3YL4OcvUeDr97ya6oeO4edPc8aLFHM/Vr+3nuvAtNAO3x3sCcBrmQhe/RlYgC&#10;3Sx2jYbD7eJCUyu9uyNSDjHv7+0BCXAQOA2kNARWj1XD3IO05Ft+hcPSdiML/v5jDFEAtwOd5vE2&#10;Yf0CsTiP2BnZ0U1aft3BWdhewvUxoLUeuPLdxMyzdj31DrozzN0D2+5uBLLOCArkWYx2TT7WMhSA&#10;jGCImT6yBXQ1xiZU3Uz5pWN2EIIWAwSwGAPMQs3Janvxjq3I6IRAjp/WBpDARGbqLcH/QCAqjm4c&#10;Nxe3buajyBod67l4x+an/Y6Sv9K71V/oVKwQrQzO1UyG5thzvgpFAkwCgQxyGOQkbKUkU4o5EanW&#10;ywXb5kTlJFx9vZiYmzqq0fZzSc9AN4CGCaNjB3jgo7PjeDbN2zAHhOobaV1Lpr4M9udtVwOsAFBb&#10;or/cEeypIMlYh1IWNoCE3cyFSERKsSAghzusuVk3uG8A2MiMWt1qrbqRmblF6rMTgE1LtYqmqkpl&#10;ZWa8anqwOyFbqN8nZmOzZVCUmHoLLKSrt4wNEur0XBLxE3oxs8B9x4AuVGK/ZhGSMBdeQMSSeBl3&#10;j7EnzHDQ1swdfFFAvQwzOqgAgLqTORmIxGxV+gVtWUiomBEZu3urqJWen/80zUkD9cTjhdEjh9KU&#10;HwhQCneCEpk1BSppI6/hko9UwLlTdPV1GL7d2IyCdNb5SZV008rOi4kgrBkRd121mVmwjnIpzCz6&#10;RMvCi5AIl8WBoIt5pp/cXZ29eefvNgfO/AsAkeDSzSTJ2HXnHbXX8V9xOZNwUDREqNBDl5sldAeI&#10;eqQagKu1fRfr40LDJiJSAoFYAchiQT7gA2kb6VoCT2cr9tigmPW3a+iENI+HDwzp0zld87nvGP+x&#10;ks/4vquV+uqYEe437Or9GcW129iu7ulP3db51kAwPXWlkFD/dcZE5/fGziJzB+9/qe5P3WDYI26j&#10;i264KQHTrzfYduL7d87fOePC0jdA+1dP38L7TjrEIsW9oze2Tk9NFb/TlbnfDoyFz+VM7T/jnY/B&#10;j1c1GBbiZGzHQZQa54PQ7kqxnHIFded3+Cu9s58fy8mn3P2qTSYd9baeIYgrEQm22CuJiGJkhgV0&#10;7q4Q9bjAbAmnbCge1gAtJCkSs4uLu5PC3bWPH+pyX1Y7XHrZVC12wdGc+V2TWbNbm+ZPjhE+eNcP&#10;LXP1mXv4ynt26v5q2v92tPV75q3vvfIdh89SKNyTlzx8+GHyjrU9+fQ9cO5qZjFyfniWUlwWBqqZ&#10;uTmRk1F7u6gq4GbGMCZaOuB2OIyFiQsvyZTWmO0kKIUKE5EVcsALKgB3UlVrS6t1a0Eys7n7xb21&#10;FskkKxqA1/pSaz1vFYAk5aC0xq2GT1v2mHVr7r4kXk0AdhIi0qRGLACUKQgTAQnNNJmskbzDB/sU&#10;cJtpI9bhcC/D2eE5DiP2LmOsQ3qfl499UM1DzieCtDi/SVJ6awW7fnDcNo8f2j+hT6Lp/o/rRcMf&#10;PSyzV7s2Tdbwm/aabuMJOT6XH5G111PguhZ7e8YIDz2F5l0GN+WHbFnG+QdU7Stp4QbdfNhlsl6j&#10;ZLrZrSSvT70zSwvf4/IYb4kaStfijw3XMyB66kcx692dMvNKPBB0N7lTRBWjPtfOy5vlSG4764Ep&#10;v/tcspzrDBYPza/vuY4+nlLyna4ehdzxod7A6UbKnsPW+eFV+nZ/GTN30v9dPlLWu639uA34g3ff&#10;tXRfmekl97tJp54bZxYt4zrdf5EcfIH7Q/3ih3r5SkrpUtcuFcyt8M1m+mbrZFemYeW9AXDrkbo1&#10;vv9Rtqny9PTk7omGC1N7YL6haXAH2CoRRYg0sQ5EUnxCQK0iDcsKIqKFRUSW2Leti19T7d09DO6E&#10;JcyIRNQYZhb4MjgxswTUqxRmbuatNU74YWavBkDCu+uS+vgQKVyISPKLJPu2mzbmygTmbjufzcwR&#10;712XZZHTEzNfIES0Be2MU2ttC+NOANgIIrLIU2utbYnEbK29j3NvW1Ll1Fr/+te/isjIuTH39wwx&#10;3mueXtBZdTwMmoGaSbv9nIQ9aBkOS9K3R+E7w/HK7T8br2cvrR/+9R7wZEZs+eEV782yg9F8hyzc&#10;u3Pu/f5575V8z/f1Eb/3AxTPbeU+4Lzt7Rk6x4z0GXfe9Vpf+fZxy1D/YdiFP/ST53S2iQb9nTa/&#10;bZPgXsSHj4/cPH8U+0265onm6LCzzqPugOCYxvYNcz2+NT6vNsX5r99EseBmA+vuupzvOzIiVoCZ&#10;/f/gWpjGwISHGg6SvfBrY8GOnTezVAM81qIKgKE3Bnc3MwSnVgK5Q3Su7k5VB+rZncysJc46cb4A&#10;hsF9UG1EZYbBPUyGkVAZQOb/CJFUzXtsUM6PspuJA9l3GJlMgcjuEHK0tl0uF1UtpRSUbdtCMfDA&#10;9dUQdhPfd2tw946PjjorDiNtmvjp12BmCfZJDrT+tve1KXoMk1psaplynJmlUK314pH0eyOiwi4i&#10;gfqH7+RIGTUeDCYKVc19FqSqbsXdX1+bmV2aXi6Xtxrkq5WIFm3h7+Y9yWph5k+fPlFGW4PAY6d7&#10;u9TWWq3q7kyJbsNkcI9UqADC6nsqp1LKWpZSCrG5u/k5Wi4M7hlLVkoYpj89B+O/EBF7aa1ZuhMc&#10;AHe1kIiklGVZCpOIkHNrzVuYvx2Aqo79dF4JM/ZLaHjplnQDNFVNtvemZtZHlAFozYb4SFPqsBgi&#10;ko6W9EIwMxDsTMHwPkI9Bld+xi5E+TTI9FoDYB6JYWVM/76NRAsnXpWZieYIjGnU9TiVsVLRYV/7&#10;2PJLNDkP74uhRFSkyLKgKLmzupmxEIJOxx0GmCHMLvqh196ryB8UFfXfw3Fs4e4j6ee//7gnk+Qv&#10;803vXrm9fviAq8/5puZLvwlK/B990DWw4J4CfAe5Nq5jsnxdyQOzynBXtLvXYncuosuNPe4tiDcb&#10;AG+NuiMtj1D7UN1dbaJ6A5hZYqX1xcPk7k7hpNQdTnu3th8RmOdn3+/921/vStrf0Y24WjC/8bo/&#10;/Ni1MM+mRrg5zChZqiMWYcCegLweD1FrLXKN9EDA2Itjv3MgCVp7nLZ4z78inISrRERW3b3ELgwP&#10;3Lq7v779amYRJfa2Sa313BZVDTT6xV1Vw+DeSM3stb6oajNn5iIvzEzGZqYtCBh3SYw6LdiIc/KM&#10;gE/qS6DTGkwgDDqsgb/d25GsMlMEWHJn3+hT77/o0WgEDkrflao1P/iw5GO53/wi6hjV8c95Jbl7&#10;Mx6M+euT69+J8KFP+P8f3zxmQ7n7vho8Wjbz4qRFjusPeoFuhbRHVRm/zm6kj+xB/9SV85El6m7d&#10;DA+r/X597pp6bl/6we3su46jjeg7GvCd3fBY2/eWgg8ed7wdN03xzg5+a3f16Z/vV+s3VPudZe2b&#10;D75v7vuIPPbOUZ7dcqYTQi0sou4uthHoicOM3ohoAZPbz0Lu5hysrzLSoi5wYWG4iJQIfW4bMxeJ&#10;TM3XbjH2QkTmK4CLsLsTR5h9cXdtkUqFUM0CZcZkhuaiikYMmUwbQQ9nJgAzrfxERIwFDrEgmQER&#10;qcDM9BL+bQmeVgCCpVChyJudSSnJlPjSROT0w2d3D2wduxdiYwJLDbMIDCA4F1nLS3l6+fSPf/zD&#10;QFW3f/zy93/5ccK5h+gjpaxkZuwIPvcI1Z/3+CEB3HTnvtT2vp+MdyAi0p7lg4gMFOhkEODWbfTB&#10;Txciy72deIJfz++1W4dW7BS+B6VKQp931E9mXEvc+sFvCoBnNH2idCf20jjT8IDNo7y30giESccP&#10;9vPH8+nwsURRcqId70yzmaAj6/mR+U/v/fMAiNhFnz6aD5i23fEAAK4ARUJIcjIHuLuR7trZr67E&#10;TJ/b4fDJc7O4Z/qX3hcEmvslMoYmMNT2YZEMvzOK/1Fw3PjZcVWZO+25Bzpdu5reP+511sxyO5dz&#10;i0B0dJBExGHQhP088svadO29g8LB0MFgw0iaH5Ucvvnu3ctGB/F9Lw0AoGAgkSGc7OGOHgnhmRJz&#10;x8I3SNZ1n41Jh4LBh04ZjExEzdpIIVGwI196MmdLV5n7YswKCYoMk308pE+UVDUM7pEWSYO8Kwzu&#10;Oa8Dqzu7c6J+zGCmU6EiONEwkLaLmbWqqhoYRm5gdmYwgziMpOl0CdMAMzvDjM2au9daavXCzHxy&#10;oCmMWUSImaTZEtzc3bBubom8S6Tnrj7RlHUjvzqcEDyE6WGmJyKGEhHJJcc1UR+TJcbTZMo3mJM1&#10;ACdvRORCpRQmBciTliSixyzSe+ZXE71uDUDhEy+rCJmZRwrfxWutXL2svDqrspmbKfCViNhATuxc&#10;UAQiIvTr12hBd9cwtW9hjP6X1tpWm7snwt0cwJJpUSu5g4L6JpjZ/4tQkVIKLSX94D0gXQ1gJwIX&#10;V/HCzmynlbmIrCKy+KmiojlZW+U5I996xou0JxQhMlU320zSbR9miOvZHdi3NFsYgTJyiIiZhYqL&#10;N9SKGgijEimsF22nVpu7ewtjQcTMAegM7xSsQT5TwAszU8lVRVWb9ycA5pLzxUAmbuIiRkkm4+wK&#10;q9sbACrCzMG2Ew4Jev5/hFWfiEALiIAV7vAT3KGLxzoNzGjinnnr1nituDLE07RjM/VtfIRLX+9l&#10;LIAAEkT4bnAyp6YeJAbhQLLi7mzBP65Xy3m4SGcCrivG8/AhAiNy7mE+lbluo4Sxz05vfVDCjD2f&#10;UtHm9UTPaTblfv8NIv4jNbwTHTXvdJmwDfuaTVdPeRITz0zxM7N/1GaXl/pjj/DpMyN8vLPs98y1&#10;mtnY+6o49eDuBDqGe/PUhpjuj9TKE9LcH7XP/MarX98RJe7/RA8xUBO87bp37nopbiPq9vr37XyP&#10;D6ApRV6cR02ugLGznHDTU4++i3CUsUM+z1UOOR2nAmi4VDmDwYSImrh1J1k8JBa7PcN9AZwomN8x&#10;meF8jL3hmAgOtqlN3Kc50hHx8QN2vab1UbALjFPbHmDAH5HMO64i9nGnWaa9h+K8iTO4fcudl07i&#10;dGg636wXunumuJtTYCyqOcg3d7CfAazSylIiU44IEdEvv36ptRq8lHJaCjO7aWsNthHRUriUAmjm&#10;hCT63NTdm26q6pvG3kBEkmF4LWK1CVB2AK9vT2b21rjW+nZZW2vndlLVs63uvmXuHzfzCiMip2fu&#10;RIFNF3dv5gALLyISmcITue8BL6gAxNWBiL0I5zX4lYgKwd3VQx8hd4dmynbAR7yyZ+a50crTqpi4&#10;d3ZETAPUeySlYyRFIRDZjMzISL5ddcIBMoh9FXWMGGtKnfogq9N+0mvmY5pfjaiDCXW68jHizajJ&#10;hHWd/l5PmR2n6gASmJhXco8g0MyQfuSw5nm+fFMb41wNPjIXPrKbf+tt4++dd/1WP//VQR+tJ++d&#10;/2DH6CfF21iSw/oTq4hND/ssmx3yEt16v+NG/6Cu7J3+capuL+M9W+2dGK/+1OHK+7rxO0jwYzz8&#10;jaPowbLvH4P271PvA1cAML2fV2YuOQxx33ZK9dab7o8chB8AVTwqdCTj9URL7ivSXWNRr8q0UHzr&#10;jY/Hst/upMfBMK0DZKDrqNbbgfTdR38d3+TvOZZ8a0w/XrlTqyMa/8PrQBzlcrm4exePVETcGjML&#10;ICJrkVLKkxszrywi8uv2FYAF39lkFs5kEUloOqM405sxW5CpBxFHVvFLc1XdMglMJHaLjM9hHoq/&#10;7p1r2Lgwc2Db56yqAk8VnIi8mhmrMvNCxMyNXFU1jINSAJg7M4cSmNlXOb1MzFyWBcC2bWb2ps3M&#10;VERETqcTM2sg4t1VNelU2YnodDoBUPXAuf/000/jk0P9FpF1XQE0t0BlzgiRuXfniTHog60b5x/5&#10;Qndf1hRWNheevv2bZA53ASn7W+bxdxyG48qNFfcOLviRqbSrIjfPPnTHTi67+dHZOP69Ztkb9+Ze&#10;i9+Ho/n2q2/WrysD66jHboQd5shjObfPzpVPlcdxu+aOrs+TadGc+3Hc4+4Wsz6NyAcI9lyZq8Xu&#10;/X9+s8G+qxcebVq3Lt87CPdpMNkBUT6Vc6jDI2X+vTF/FaN69eAVimQ07x3Pts9rL/aSD8KQH/8c&#10;vv2wlcS65HveDpn8P1ENnWoe9DgasQ5hAI0xJuw9ACIQ7t63wDgf13syxuvJ7P3m+J+qAomad3fX&#10;pqqRQ2IMPzNTrUTEIkM1HVUdIggRBfEoUc+kGm4k5mVZIoQ/zNmeeHM3s2D67uFIkznJ5zocxud0&#10;glFO7Lnkbcev5ayMtGCzx5XGdhB1OxUsy7JKRhVEnQFQ9w4BIGIzO51O7r6gMHMwd7smmY+ZVY1U&#10;UeLurWlrLeQBqI3XRcmtNetpS1S11nq5XGqtp4VFZAmDiwdGmzk47ImEFyJiMWZeghdn3Uopyyqn&#10;02lZSEQC595Tm0Q5REQssc7UeCNz5yggIqJ1XYkos3Wbj23UNnf3QOS58bIsRXYH9tGU7N6zGoSR&#10;Hanq7+tbotqL1Vq91dZacKJEURFFF8zIwkwJlM+ByXZwpWcVR3xeYg8lOOIBhDNDGPHSkS0mXvf0&#10;9BSzieI1zBAGgEiY4NcLR5osqZA7GcEjfCLbwfos66LE9XJ6Z8n6WGiRmUlrwdLbQmoyJSLFRJ5D&#10;THt/fDSE9upFv3kLPoyB333QHG9811HxwXfd+Zx5J6Wbsva3XG0Nd9/4aJM9XPfjnjD+zjLI7T33&#10;8O90R5T6aJvTB1Dw/00cNyD3UX88aPC5d+5+Iz1AuN9oht+o2qzoElHEvjBxuP6AIw9jPpNOFHe3&#10;ybxobq01qxkj6x5ID7iFGzu/5W6db09uDdb0LZjeR47vEim9r3sfLPydDv09lby5vruO0necS4sS&#10;0cInZl6llZIGd2Yw8+n5qdbaTJdleVoXItou57e3t7ZBRE5rERFEUtNt27ZNezpWDFml01H6wMj3&#10;nKKUyWZ6HBilS4aI/LIPyzBCCUnaOJhLqKu+AJCIqw63dKKYWo6zbuDgKdNAyoFBQTZjjrC7h3uP&#10;TPPlO6gb5mZ/pE1cr2nf7P17wt6dyUuT6nH3kftj78MTYs4uc/ui29p2M+51OXy7j8yn9wys/990&#10;TKL3Q3zrH/OW3bHadbf+E/WIlkOkwT5S7vTprVZ7q4/fHodReo/R711x647QeGV58I7i//3Hx9f5&#10;W1vqR7YV/xhy8b+jgzrCHfcGzfWn3Z/umO+5aye8e8wGJdyshx/vu+867jov3ylzboFHc+r2fL7j&#10;u6pXSF/hDk/eUjeGqROdRBbGs7XF7YWMiZ+IGbyc/hzRwKp6ZnFOBnZ2ZeZiVVieFUzMCgA/r+Fa&#10;7m5kIgbBE5lb1VrTX5IJDmZGhp5RjV0KgEoEYPNgGSaHG0hIYntWZoOBliFGwDgHGdwyOJ6Z2bWZ&#10;WwRfS3cwMHjhZSnL65cvs6FkWfhTORV5+vrW3P0cnKEaSMa0fgBYRCCSHnh3Nw+LfL1489ba9vPP&#10;f//xx3+56jAuy0LM8G3bYH537Hk/RspWTsxgmDxo6MmK+Fgefg6fBpBbAw4wI09JZsqyPYXsBZh5&#10;2oAHB/SdMQ2k5UncAZQusvci098+o1oC9ck+Y9ainHh72Ssaf23Ckx5nyPUEiBXD51Xl3clA0w35&#10;6bu3Ni8/KOnjkyzT0TwM47r1MRpRUG4T+aRaddEz5dJO590R7odt1a9c35PCPDa/u+tLViaYEyf0&#10;WeDuw6VEU5lDdSFAgp08RvgHKFZGC38Y/fONoq7uTdvrdJ4jc79pPL5j3rvuM/2cY1Wm89nkeofI&#10;BXhHhrbrFugm5WFo6N2XE3UIUqNSV26YuLXHoIQRFhhpVPm2GgxAoyaB6wlVJ4FDQ5Fmg4BAiHzL&#10;ICL1vWVivhhZsGOC0JzgKB4MHcTBLQ4Ymbm5C0gii4MHjpvEPRnk+3cp9m6z/VSKkIhLQTEUBrMt&#10;ALb2NwCBKWYJNS9Se0XIsIiwoTCxgzyrQbHaqHlt2pSJxKk4FXWYWSFRK6rb23Yxj6Sm6uTmZrBs&#10;n+TiZyKSCW2aRCLJ6B1h0WFsZesRKSYlzLkACCeMmUXLVU8ZNVCiBd2FiKq4cyHyhqK0EdFCBYAH&#10;eQ43AI1azktGoT+D0GK+ezDDqrk1UwCymmRecy/q7vzj85O7W22qqq7umnEtxaNRA8Dsvmy2mJnI&#10;VyIitdZasKsvy8rMgZ5eJNhwlIhMnJlprSImQqU0KswiYAYRqMAZKq7qtgCAnQDQ0/+ViEAnMMOe&#10;TmYvz8XMyDYzc8sAeXe3SPZeSESaeWkNLsuyMK0RFN/lg1zZxI06gR6nr2rZjfjO7i4q7s4Nq6lZ&#10;NbcqFZJsp4oVgGIBAF7CGkFEksnnE4IAD0o9dzfAnUFMC4KpP/a7iAUxIhBFHp3KMOYqIlzAzPIp&#10;RoQCgATqcwOAt876HRakQLgTJSNzot0XWAe2cjDh7mp2xMBl0oe+uu/nE/+pZVDbtVR+YExXa2re&#10;uVPJcxYIlkIEE2YmjwgV7ouZH2FvjzAjs8xg7sO6cLsLEMaPyXI+s8D3udWjefaV+L03hr+iTden&#10;aACaUe0TCv4mKfeh4Q4IcZmemr5iNtHm9Tl6bMej9f1mp5Y6vK/n0Zl2n3DO3YqeM0IwahXndTrf&#10;Y3Fm9H3HbiuIOHGuU+wXTeXTxEc/j8YeYHXdVHOdb1vyOjfPjrUa5WNCWd4p2m+Qa5MTxW/bM4ph&#10;u+OB2CfRvSqh9/IkLfdEPfNo2S3myJ2Rr0t4UP4cSeAGZEYsSo98Ts1dSp9boHtV98iG5mrmXhkA&#10;Zb8v01tvjSkBdQ+9b+RmyOrxJPHOdqEBPXAfEpXdlDl3TJiJ+VhErlEp5d7TqrLN3Snmr7PfIpZw&#10;9/Cbk9t/0lUJPPS0vd/nObi3hqUevRFR5M1eJYzR7m5//ry6O9PmfhFc3J2suUFcyWxplY3Z2N39&#10;/JUulz+tCzOzGhQEE1VRW6GKwsKFljTpdwcxeWC/pG9cuZ+W+rm1tl7kUi7CS611sc9mVtaTmW0u&#10;qvomF3c/OZsZbQzHQkVYIttZ6LcVW9jy3b15MzNHBSD2mZkpIiHTMhC29gqQwdwza1QiLIgdsGAn&#10;Tgn51g4yZVRKOY1AmYLVYw2M2MpcbU4AxC8AmDKabRpp0/Caj9j7jrEmt1aeyQZqUbPktOQPKpGO&#10;+1bQ+wcfVolJkuzBnVejjg576JxqlXBkV4/MTz7l7fiIXYxs3w3Fp8xYt995q3f7b3HGPyw6Y5T3&#10;df6Y/+NmFE2Z56Yo5Kmlr49dKsib5yX/5quTOqrLYOkCpIMnnfh2nb+TzW7/0B6+c/iOb3bTjOtK&#10;8s85suqd8K+PlZ91u99qHzsOSYDnkyurLvq0unH53yTc9psd8NgUt0PCAb/KCvDO95JePfuhBvrO&#10;49avkNeP8XC7HevG3pKR5V04GyWwHwq8fcW3L+6e0gG8nvouBT1Hj635Y459rPLQLO6m0r1rkacH&#10;GEcMr9jxKXP74PiPoyzLYj3vG6gnKCU6n8+tNSmotTqUiLbg8vvzn93dVGutLTJBlDAEp6zm7k0b&#10;M+fm2nasXJrRcUA2BfoiMHHMTFaGL72amdkW3788MbN2caq1Rok07K7AznyqTd3906fPEUY3GjF+&#10;5U7OMPCbUeDpdAoYptmhwpbYSWZmc6q1Xi5vZgZZl2UhMhGhyXVUtYoIn04AWmt3+dzd/enp6d//&#10;9hcRmek47g7iGYwQHxqot3Fk9vZeh92nfQ16u3YrPRooY84djPTvPvJHHX9s+feQC99+10Ea7g4Y&#10;vxdG8E9qBP9AMNEQ444AtTv+w5uN5/5XHAYGMpHC+HY/BnPd9aLP199Zhm73sP9fO67mdW+ra1DA&#10;3dDpu606PFRjPGQv0G7Ev6pBr4j3pyK9Kk1GqDsoCTMLgbUL6dnXAIJIJHZv7QWFmhEqlqrCCzNn&#10;qjRMtEV0GF3TsDxcN7NyxKoDiEU+TN5BtB1YaVMDUFiCXz4MFvNWmpvFYH6PNHEWUHsQ0eVyeX19&#10;LUsK3GO93SGm1OGDYRpLjLkzc78u7g5mAFuLF+2ixow94UzhlYv8nhHhGHkQG19rTUmZeS0bM69U&#10;mblIIyKjisngTkS2be5uLUPF3T3TLK/Luq7LUiKQy8xoWQDQpqaqDnePxhkfuyzLyiwiy7KUUiyj&#10;AQyA17Zt23YxAKUsIhIm7MLOIuAGwEjdXX6YFBhOBCYAUCQ2Y0JP2OULAIjAHWau6hr0C0yRYtQd&#10;1g2CRPDmZvS8grmA0JorETO8aGuzoyvaXCLfOub0yBkwx5kwwL16a40bRKQ8P0PkqSjMPFluF3dv&#10;XlS1WfbmGEs47N0h/BEReUAAaAFgHulbKMIsonrBnxuyirszUErRr1+JKJjumwT/ciWiMpPApLNN&#10;AQRvvvtGNKzpMYaUKJOfD9EJXYT6JnR2SJx31//9LxLq2DunT9tgf77hTf6n7qd3j17Pw7V39iya&#10;5qxPsVxpwuDZsAt0M9OtXHdra+Mujt4Mnm9/xf3tm9576XQPxVp3fc8hFurO+e/sqe6i+DY131Uf&#10;/VNHyDcr80943Xufc0/EeogLu1IRj3dmNNXYUwLSYVMsVC9lJ15TDVOvAIjYFI69u0sX+5Sn6zp8&#10;vDFvV5IPPvVeI9Bta9zedoCe3G3Jdzvu0YQC8BCt/47losvMDuBy2ZZlCbqwjK9CmXVAdONIT9Ad&#10;uzCLCAjE/PTy8vT0BA9K0XT7FbMChhmC1QVlSrRuXWEkiS1AzVWbVTP79OlTrTV04eaFmb0t7v75&#10;07+21l6rb9sWEg5TcXeuJwBs4u4hStSIjQs5gXwo155Jm0Mq2/VZy7w11d09947UZ2+l2UnbfUQc&#10;vM+Iw+rN6VKyDvBPA3qYKfzawMc3e9zdbn1X2byG41xJ9dea0WH6/94F6q516eb69fmcL4RwZ93+&#10;dq0OO8h+ij9iPb/Skh597Pc2VMj/h3i1350z4NG78gTXvZM0mLMrvf841+d7jRKPlqNHiyrRdZTG&#10;+0aVu2+Zb/5mxzxq4Y/beR994E3d3muQjxzfeKR7LOgDog5+6254W8g3S7jpO79qk7znCEv/3lZ6&#10;/6ldIfjwd338vUTXc/a2l9+3qFz99M6Y/96lhv7P/9P/pn8/ZUJUNnf/fKnMLCVIV6y1Flnm/nb6&#10;H4ioxeaHEjh0IgrOX85MWLtXM/OhewNQOruluzcIM+v6yd2/mrTWlJiIhOMpZWaRhYgiLV4gkgIn&#10;dmAjpSAL3dzdgylVCoCWRkMhosh0H60mHjgC7CUAIkJSiKi5heYjIp9/+NPpdKp1c09uu19//TWe&#10;cncIl1KW09OyLCyn0aDattPp1Lbz3/72t5GGBcC//qf/pKqRg+5yuXz58sVaZWbXh5zUwxKUCPdj&#10;AsCrvf8mppw8faihkMtc7M1YucYCJ/Nd1+LfGV6RHE9u3f/3Zv70+K1+eJ8F2+naD3k7VWb3Fd/z&#10;Pd5v3nmvuvWu51N2Uwi/U+bdL7p/58xyfqstP2aGoh50OfvnA+N52NjuvJTvv+uqP/pP92pyMKPv&#10;thK/kec+jE3w7+TA+u4FLsivaMc89i1wN23MY/5OCR2BdKc10Ulm6H6r7q/ep8OeGzl9j7Mq5dOo&#10;C3N5Yr/ui0cDurH7PGYHTAcL3t9dwoYc32Ggnq7K5lcEMgWHTxhDaOYW7F+0t3Nfc/bkqJg2v1t5&#10;KEprgJlFBLOZlVJeXl6Y+e+//CIiz6eX4OMC4GiXy4X9bGYHLAlxJMkgIpKgijlFHdw9guudKehT&#10;zKwQPT09gSySV7v7ymRm5/pWa2WXYZ5g39fkQ18wjV5m32FE87FpG62X2AEmAIJpfE7F6s0qnYpf&#10;zsGw3e69fDtik/8xh0ikLQ2j3gbgf/kDufviO6FcYJE41G9LMy4RoSgz86IAzGp4JAbVTLRJYMeC&#10;lQ0dJgmAmUSESxUR4UbMkNBk9rGRf22Bu9dVVU2FiDiI48pfAVhIJilChcngBBFQgTtagapr4kCn&#10;xtxNCeAwQLy11lq7uHthEBHqj+4uXThjkR3F1Clu+l939+31EmObiNSSqNzMfn37lYi8uIgsmfq1&#10;uDtaxDEszCw9Vm3uUBzlOZK/oFMKBCd+T6NHRAQpzMwTwVH5/EzM6ZZIjE/HILuDFxCFMyNpfAsx&#10;s1MlIhO/Wp2IBJQZFAKh47gAINmICHwGUWDkgQXuaD/A3fQHALBPAJhfsa/q+9qYAAtaph4s8V3j&#10;833edzp//Wil3O+W/+Lek+9xG06IXiuHe8+EQQAooiUy6m7HqhvHPRXo4PLuEoi1yHeceAASfazM&#10;AbEArzGNr1fCZOsO511gOWPOGhFJZ8p1d/jq7toMQFlkWIEAG5RTPbJpwrXZLofMexJPnO+dffiG&#10;AO3GpkPvclzOB098vlmHx2DF0A72XqaJ//2QQ2WnJckrXqZ5QQD4ZoHrOXtul9ldwqFJwu/HxKKe&#10;5eQevl+fyuTp/u6QO3Du3bW+3WMovsGgeaDFd+2ADtLgtYh1iEC9keL6P/f4wvzawLSSjvmVoVaz&#10;rGuHVprK2c3HZMXdQ2vrnM7XcRKPzNA7kfl9YyJPdZjkikkatS7DeMYHXbFk7HvQqNUkl97ZiPd7&#10;PF1l01N7O9MdkM30pdjjZtKC7AsAj1EROasy6u4Lkj3P3UJTBhFFbFZ2r+2yKPhnAAtHlh0noiWi&#10;33Q7nU4vp3Vd18LeWtu2c2vt+cdT9PvErRpeE2ikCjHLecRMROevr8y8MJVSTmzMXHwD8Pbr34P2&#10;TUSIFnc3hZk9vbyo6lZVVastqnpuXmttXkQE8tnM2tt6uVxahbtLyWzqtdZzs1rrJRK6yomIWkI0&#10;wpETUIk1BuswuOdIQzrXmTlaLFAcmtGl19pTUtAjXdTeoR6WWGwhogwWCH+0CICAFESeAEbZMf/Z&#10;s5ORvY+QdwxJ84B57PXcBcire+6WTO/+ejvZrrTUK2V//ueRk31KqpzIGZpmVhzBMcDfqMbVRPv/&#10;sPcv25IkuZYgtgFRNTvuHhEZeatu1mNO/lTzN3rAtfhHnHHKb+Gom1Wr6lbeyni4n2OmIgAHgIhA&#10;9GGP4+6Redmty5e5HTVVeT8gGxsARVb70VmP2zN6c2PZq/SdkyZRjShGOyzp/th4ht10n2xe3Ge4&#10;6wM+4lcndzSL8FD5Gu0pnkyPoq3sNXs9u2Hs+keU8Qinj6OFfd3CxyXZfZ3vPdakF9pYnh0VJoZL&#10;lXXgjb5rr9rQDy3EB2XYMOKtf5Vxr1kQuPCPjAq30LJZfLOmX3Nt05T9rXmQWo4Wn9upPaIO8ZXn&#10;nkKxnXafqeBaqrl91UFSVuncLdhT3TSVUijQz1NKnBTAGczM84lM396GbF5+LKW8lbwsi4sRdkoK&#10;hxbycEBk/uBUtZLADT9OAERIVXPOqmp8Ogn8LDNw88OzmHtWaUeyqnvx5mjo87bpo4lNnT8HnWQi&#10;C/R8PpdSXl5ecs7mwE5E8rIsyxKF7JKzBYy9Xq8//nRu6TSnq+fz+Xq9tix++eWXT58+MfPr6+vr&#10;66sEN3mHI6xelrLonePT+qfAydoOrKMB962uox75hrl829Seze4b5n57JBwVZtC66+4DPf2H09y5&#10;PT7ymP55R6nzba4tUPvEWxr/XJsO6Tcq7Xac7D7WUNtdOY8qw4IOmTt37uwWaXhsHCFhtYwJdu7V&#10;3dZukCjdfOZ2UraYm5IRGMDrTX+ZyyxVVXGlrD1f0RF19r7tcYrOVDUf33Z/mix8d3M0r8zJDo09&#10;fTs2YH1o2RaMQM2yaig5hZKHnch2vR3B5Yj3FOYgY19R1MAm1apQQYSKAOB6vRJRImNzT81jrAHu&#10;1eUXgcgcmChd2o5sG3kE3I335EivWZIxq6opTpoHWKhKLqiOJjQA7hULTSJSiiEUC4CPP/b2sfnQ&#10;OVM5e1+blkaolFKKe541L/+oNhDKwsxKuQETEDvNDwpsP4GrAxgGqYv0ByYkrbYRuWgpxX60OhYU&#10;EbFPpwg4YlRKKTn2Udjc43cLpWtFckcQFZwiImOqcvUeFQ4D4Yt1h1nmhVlM1QRQVcHGcvVi76we&#10;1noeJdfQCcC0EdV3w5DvOEklBD93HyR+pzQZT6JbFfRRVGeWq9xCyv0/bzcOgKkMdkIRPusiojtu&#10;Gs5RRKSIWrSqxa+BdonWKjQb3ggjpwZ8rnO0QWwDNZX6Clkds6hqMnsOL5UDH6vVOO7CN6zfNlvJ&#10;Ia+nF+xh93j0FSy/Pn/bn2FkOtdsUwtrpQa4H8n5j+T+7LnoqKbrPegrjsTf4zh9VE6E09CY9RG1&#10;dj/uTpMKwp+yTeGuHNUCV3x1BW0Y8zdvzG3/Pp7F7thYCeQaGoq4k3IoTSv7Nhv2E1EpxeKmMFyZ&#10;V0r5/D9+U9UmvTTA3X3xF9O7cNuFl7fLNE2YJ2bmiVNKEyYR+fjxYylF8nK9XkUuAMySLLkFvAtX&#10;RHRiSin99W+fmbmASilyeck5m5qhXK9aI7JYBe0QXTgBIF3bmVksMYqcA4pqucjzpaNGVlW3dx8k&#10;eerAxKAiAjMboGx2bG7i5Y4QdbVKt9MBDtCDuyOkyrTUcn9wCB1dB/PrnYeXvtdUuVRVpRJQt/Ln&#10;u3MB1tvQd71u5LLzk3byAY7bP7y4/9gjVVuN43dX8MHD+GqmrMp5G3lYQRPvqO+zK/Pd5490Bjc6&#10;TvecgQwJbsKNPHK9T6j4ttfjUym2EsaRsAWLthv67vNboOOpcdWff6wSNxLcK1LUsnyDBef2yvDg&#10;Nb0uSzugnjAVwSRERP9yLcw6C59ETxObUzlOPNEJObMAWsRPd8LMKN1FQHLxegFwxpWZXZeOhYim&#10;BCIqKjnnqy4i8gPNSpqRABRhVUWxrRrMXJRVUSRoqmk2vgYzT7M5NDB+ARORgFV1URQpRRxIUtXC&#10;QAv0xwMH2Q7YAE4vHz9++qRCOefTaTI5QxVZylIylOqpnwygp2UpOf/tr//t559/pvlUck7EqsrA&#10;pw8flssFcG9Kl8+fzylRKde3t+V6ISIDCRIdMaAtF/ixSFfAZ2l936Jgxw2DiCRyT/bcU6z+dAcR&#10;YWjWOMJ9pY5Cj/NYnxzK2wmgrlse/DhR9Tkaufb1p/3vCD26um6IJ8dwle3Bo2ykY44Ha8rwyL3m&#10;2R6N0PiA+8+3gDZeY2plPgBGq3OYjfdwHXs/vtT4hoGbcLjBb5fCql3XIclvL2btFukQzB1uy15q&#10;OzwLPXC2KNUnIzYDbLvZ7EotxVcSk/PRUmKaVFtxteWFHb3KppG31Vev2rad2v3a+71G8d2j1t7x&#10;kboFicLB+Pbli40IV/EoqhsTMRQiWTXVYhCUikzLspAipWniRNUrSPHDFq88shpUei3Z0PZ5npE4&#10;q4iYI3hrbc6CXCSlVKT7cW5r3WqlRZgCZU8K6V/C4Q1FseuTOOJ2m6v4M4JjvlDLu0GQ1SS50wO/&#10;LMTMBadpmmZoQkJKRJQnaUcj90TvbfKiUE3d2sx+K0IgsBpC6+oWbmu5uys1fvSiWoOTO+81+LCm&#10;pKo8nRngNFs3EdFSfmBmwYWIEoGau3FHxVlVNRtbkEphV6IAE3EyiFnJ1QzKzC9EkpJY6wsI8+fa&#10;FYCrbSo+C/COydW1lCI5a85UNKkygZlpQkpJ0kJEwtemlkiYiEhliO5u4DIxI2gjzG7p5eNHk6NU&#10;teii6mzuJOZTXosI6RWAUCEiWaaUkkU0zsZQA6tqNsu5NBERGnFaRVz9QEQE6UFxrQw8MRHBDPmT&#10;rf8LAcoCIjIWuSsjSESkfAaA8hsRmSdc0S+WFZEbYVGNgQugMmT9OxGxATFcGfpaj/9KUFC1Helj&#10;qVwAt9hAtnZyZlkRqftUAVC5eBPgXqwdeOUObRM3j6ktbJ/1T1Eq1aETKQFkrqxLh335jZnB7oWf&#10;mUGW10cAiU8AKM1EBF+yGIBO/7uqGo9bZVIL4NCAyxpKt3/6qOP2va4ka9XmniTWrPHWy1Fjq+Dh&#10;SxpD8JFtvO4m5tqoqht7ClUDaXPfWGBGTzkxc+W/KyoTnJTJ4zveYSvtMaHkoND7VpWh9TRaady5&#10;tuFodqwYB27fQe6bqDAUt3m50Qd7d7tdQgm0gyNgAgF68++4eiAKALSg64/JTK2wGpn7iY93yEDy&#10;DIDcDrhpykEBHg3He2XTsoMUze5WARRox9xFyTXfN3qKuzxEzTu8rryr77Zrjacy+uetIbtZE4Fs&#10;jbC9regH1B0lNZZFAYlAo2WDGrex0E9mn4cqy3l4bVP+ua1MVBzaHsdNTeyWPfCIRA3X8Hg5+NfL&#10;omXRt0t6S5pSsshbLLOqukVOsDr6nN2zv3UGgEWpFKh+WhZZJC2LLEuGrYDMr6+LKlSTKmciTbP5&#10;kUEFr0VdNquCUxGRRFFjeVoPfwAAByVuQjbfQdVapJ5w64m4xTPjJnRXPWYBQZAt0pvZv2JSUbh1&#10;lPSF1KQ1X6iCjXiIEbIS9hqsGfFNURu03ZRjpfSN2bXhEKcN3+Ffo7deODWsR+74Zz1fW/slVQvF&#10;1VcJ9VE+wgV6aJG/uhQa87UIMwfl72VLVbR/8JLjk0Vorz5bD/cObmbEq4YapOx1lw3bqO13D8O1&#10;oUDufnMnTkBQVOvt3WpzDYltfMfFAVIZHaExgqJxiD4Suck9mX0QfHOOWZ18ddS07zqgf6i2GwiY&#10;deiHiqQhPiPUqz7GCFl9GaZSdLIUK76zcfiapqpKx1TFVV3Z6SwU8rp5HaY6Wj/W1KIdQOuV0H1S&#10;V/6xKroeBj3/tulzv3PbJ3KkX/QYMHe9ZhGAbou8aYZ9kSPuCzcKM9R1zcymkB7WXU/y+GIFYDKm&#10;m11XIxaSHaeKqgW9oomTAe4ppdfzn1X1mkVE/JjG3HTatkSzFFUlLKp6/uBm0SmlBGHmeaKUkkCX&#10;ZdFCIsJ8YubFjHORRESzOXqbiCghiZj1M5E5jeGTAe4ppTQVqk5vDXAvSj1oXlY7cg8NtrFOMPns&#10;fD6/fPr08vJSsqaURHODhq12XEFhIkqusd8MIzvXAefzOWaRUvr8+XNK3hoBFLqltKFDfmufwEdj&#10;6UgXrXsM3Ls76PaB76qmtuo9qD59X0kic+EQot2kv6snvIGubv+ML76vXndrvRELnlbN9bFXR9kj&#10;jRkypLvPPJTu5npI1BsyegKRf6Rqq5R10z4rRehmSz5kH3RIKB53zRQGO+8+WOAbI1wrD/T7XO8C&#10;3AMP15mklSeVcy6lGKKKChECKKWYRZSRmeyZlFJKiR1cawEPtBS5Xq+XvBDR6XSy9JdlqblQS8Fy&#10;d6IW+8Ep9unq84baf7dfxnrj3mNDyg/RQAyErtBa4BTA9utSCkFzzpmFK+5b3W4oAKbuRsNddlA/&#10;WnjFlQEYlMDVnUuntNfSqqr7Fuf9kjvrXCWllObZSimlFOQVjtPsDEopYtZvVjRK0zTN88zMyQK0&#10;cj0PiShlTgmTJPVoM1qv7sXV/yyxeWm8mGie5wZ6EnlEQiRlZp0yM2syp7fW1iGY5KaTUA1ZEKnG&#10;Wg//1m7GAcwQEVxzzhkmodV+VFVTdbQIN63NiZyLHfRXwSudePXbjy2agvuw065tVFXJuaUssiMP&#10;dDAaPUdmR+asHXwsqNsU5mwSY4AqqksZIlKOdkgCYEoLERGXDlJ7uHorm7t6UFUxCc3cH1UeTV9b&#10;UFTVgxVbeGcD5WsghWmadNxHmjRow9tKKENo06E1HNAhgiZShZI2zwlWBh+E5vjI1BLrdeBZ2cZn&#10;5R4bFHtyC40v3rx4lc52cbstsaxiuR1lo2v+u4Y7d647SOtXX3Gnvv2MfbvxK91+9/ndOcoSt1N+&#10;9tfVVXs5gqSIzXK3lXbv01cQBtvKQ0/W5ammCCjSrXe1mqH1ddXKJmuFhMbLOOnVnsbmJlVbJfX9&#10;0Zjjiuo5zBjcihRAXl8BrAhhTRYAp3NaluXt8lZKYbkS0aQFwDnxNE2n0zTPM1EqpVi0mLyIVndk&#10;lsrV472d24LfZn0LouPrg9tsMYCsEBFzkqPNZxqRCqtqc13Sxnxst9a6qHGJMLh7CsNeKuDe7MKr&#10;IYWZ3IkIgUSk2X9Xj23a6tJFl8Cv12hqabvA3hoby3w0H3Wt1toZeCt4vQlN7f7eSjs4aLp7NQNb&#10;1FVmdQDZLvJPbUZVoaJPvctP7ne76/1uXi7YPCZgx3shr3iQ740zrIePt09NczfrYyLf43nFkt9p&#10;HDx8En9kVOjNje+RPzc53tSfPoZovQ8menBX2kl8uLN/JPzKTG9Waid3vUkEBAYK5iqto7Nnvx9R&#10;+Ad2SdT99IEzcsjuGTnl4PuQ11EDHnXB+vknB9V0kRQWcTswJ6KJJ/emIiIkiYU5MzPL5Rc7SBCR&#10;8EwEupa2JXM7gwIJTEyn8uvM81mRVF6wJKQTSkKC5EWWD5JVlXRi5UwTgCv/WUgvKKpqh5+iAGMx&#10;JhG/EBF4tjOUHY9FijGP4OFDufHIKFjEWGC6I43o+cPH8/nMab4uBaKlFE59ZcmLqDR/yn279e1E&#10;5Jf/+T//9O/+mbQ5w8GyLMZtT0YOgOScpfDpdGKmRYqa7/iNadJqt4tVwIZbgYH9HdWhzrdxDfbo&#10;KXuLZWtdlAk9KOJ2bR2GIwbh5vHr7rSveaDp1XjUqWFV/mH138nxhr5th4kd6h7a9eadjTzUH9B1&#10;CXvl7rfUJt+YgjE3GxnmZjp9/Kx+aX9vmz94MByWrqch7ydefF/KtzKSvaF140y1abGjJf5I934D&#10;lYg5tGeq4wKy3U4HrfsQwPah9nmg3cJigocFrVvXrZ51T3YPJwVGPSbZ+c1KbuelnPM8z+1ExMzT&#10;dDqdoGVR1aLuD46nlNggd/cGDjgxN+dlWa6iYpE/KUQobSutnTQhJHl1dlovy7F576LhNwD376e8&#10;1A3UbmqDK2YAi5WoxNgMTETVU2/oQb82wcTsaGzm5w5JTxWa9ngwcH9zM1V+sXGBB/+bJYkI62ma&#10;ppnnpnfJOgFgWoiIqKAqP4rzrBkAy8zMpDOBfvj5YqitTRoyvrYqNIOq4RAnUGEtqiryhQjQBaqY&#10;BKrJB6tztBtk7PhC+u828Nzbe4OSWQBIykTEKeSFM4DK2L3ZUwQAsvwzUBno8GZUVc2XUgrlNy0F&#10;coVqogxA9NpQg1RnClUPrQJmZk3amOylqurbSIirAAXvgsQiIsWD11V8tnZtwgzAWXv6pqrQWUSS&#10;TFod7FS9C3wYiUjhUooCRQpM9jP/udLVKhWrTgB5HIJY5kIW6ZaCugtVbeEBSC3AnoM7BSjZescj&#10;DxXbfVUtjC0YBGIx6Xf6bwF2TxF8oSod2RogIAXI/DWDtaoE1BwyiDnPuQBQD42bAVD6RETO9KcE&#10;Qv1ufuEzAOOZilwBsFtL2FzrK0bzfBN29kBWWyl4BiIewuvPXUQEOaBsRUMf5zN6JCdVBcy6Ze2F&#10;ljjOC4vlUNRapj6jmBRaHe0HX/AUnSZ5awD6OAdw9BesLc0d9ZgOct1GJopP8q50oYH0M0QcWSNk&#10;7be179oB2t5nFax02x00NF3TqkDt4S2yTwieTIMKliLDsS4xqqqjZ2cisnCUwy65EaSqBUlRVbid&#10;Cq370QjdygRSYy4rCKQOKAev/SFm1UOXWclAAa08d/Y/11fnod9JjQhwtjB8WWKm6n7KlMdyhSqp&#10;+Q0XkI86cYWf0c6sLmiqQZDFe6HUu96UrHbenECV9e+IXOdTw2OQFFXVa75el3x5K6VMoGlKxoXT&#10;lHSaCmYtXESXRS+ZSvFdWJzrnABkgYiKZlUVhSqJ2aZbwVJChbBNuUpOeQRBZlKFzgBB2aILJUIj&#10;q6uKtPY3ogP174HXzxaAyAOGAwBviJl2PpJidIGTCSlCuBYIwcIEmVWf2cQXjz/bc3fbbl88bQfh&#10;Bpev521XeKwvDLO1W6jcwIX7yLMpEtjHNyC2PhF19+ix+05lKvt/6+PkChd9PDpXq8Gqle49/tzO&#10;NI/Ogm7AZ/ZFviLo93igM9LJY5V6/trhpRjUNEjjh6e98H3fImFb5sOIUAfR+Gznlr22jEehLdD0&#10;1FVp/zdHXegFfhIC5UYrbCXbfKnKy2hh8IBeq+6TWLENjrAmE6yqz/oHa3H8WPyh5716fAUsHOqT&#10;47p6s2QPeXRo88gAsqikvFvfo2QP7umeT9r2907ZgpBDe5EAWlbvU7NNLQYdVYJN1U77bGHm1oql&#10;lFzMDHAiokJqZzLUo9rESCkRU0ppqtOglCIel7xvPwQwsx2tLbXEMwDQKed8dQ+qBUBRiMjVQwiC&#10;iJRyOwexhX0zFyt2OqWkqqZRLzJoWXGsuDifz9M0ZeeLIaVUjwrrV27jKbtqbRMnpmnyQ28pANzP&#10;7OglbaUe35b27tLZ1jjVvndu9aj7GPfBdePJ9+1ej2LumzquUK3vClSt0n/8DsLeXN25vL+cT/XU&#10;/Uo9nNRRvru77+NNur75TPkfz2jVKe9owLtS1MrJ07aQR+SFTS59tsYUozD3bs+J76va7etBRsNQ&#10;mwdyrE8Y09O3Sa7uTQ15b+z1VoyU0vl8LgtyzqUsdifZJlQvO/YYQd7iahgVuv3UoltbmsuyuAP3&#10;541CHmzzFVPmmyzFNwvmvKp1pXR1itjv3HZupBA2sB377RTcANAadNfgEhMOrgDcHQE79IARcCeZ&#10;iIiVc85XvWpTupAQUfLwmNlAcBgko0o0tw42LvPl7Q1Azt1Le3I9gBIRmxsfvYpIImXm6XQCEWCy&#10;R3TcZEFW7bONTQWfbVyC2SSyKIdbIzhz2Y7rvgE/ALjbUbMUIhLtBhx2JYCZ0zxP0wSaQATKUEVJ&#10;Xh7UWWZlc3a/eeFXvwlM5ECOP994/Ru5ZRgS1Wu/C4SNuW+OC6QHuIPOrR3IQGSDKiqb3lAVEbFb&#10;Hz+cVZWlkyTakbhDutQT3BUb2iph8lUF1k1V6U5LtEYUcPAi8OhNG2FKDk3phoJzOztGsTtyI/ou&#10;ECZLLzAzM8/MzHSiZutAGSoQM+Wx1KxfSh1iaI5ZVoW5wee5Iah8zXWDkHF09Yc3VMr7rxz8endJ&#10;jLqZo9SOYIW7ldsW4Dipb4/L3K710WEkfNn/aUdDs/Pumsx7tyTvGzCtF7Zb1fdr0T19xkM1ba1n&#10;D+dlQSMMGT9dFlVlcki3LWnblU21hx/X4Ftc3bAJIpJ9MeiKqLoSuoxERIBbVIvINb/mnFn1dDp9&#10;PJ1fXl5epmSqxWVZLq/X19fXt8vV4q0CAIoFcG7ndLMgL2IKsFNKqUbpaGbuw2U7dQnCQqhgdZwd&#10;/lyJIk15X5HY7vbQEBsK4D5Xox0iSpQApBcLl3qyN0spJ+FSitvTUwJQXD1PqlrcZdB6JNg2KTTe&#10;3COz38ABQu/w6g4OljJ+ZoSvFpnbC2P8kfekvt07jwfZbvlsq3/r3WctugYzrYeaaPf+0U70x67Z&#10;f9x12GhhLRpX2qN98zCLx8/dN54kPMH1/podtlU57lZ7x6L7SrJt7fDwfHl+fj1Xx+05dLVifGW+&#10;d5GKlTBAGGSz+wNGdtK/9eLxfN+uRdtiPKITfahZai7Txz/9iHYqcCULq+qX10VVFS8gCDMzG6Mq&#10;aVLVolmKLGZ2VhTAxBMzT0wWA52ZZxM4cJmmaZkwTWXBMk1TmWWapjMyE50SErP5BiUCEf3r6Veh&#10;K0lRXXJhVb3qSVQuelLVTGciyuSHOiJKE4H8QFI5AgJCBgmJ2AEsbN4saj5nQ/sJAMnLUjLNZ6hW&#10;ht/TbWq7P2Dh0JUt/DxDRaB+LLQwa8w8gc2RLIUu2Shh+riUeqYDOpVdN0YZaDyjWrk4Pgau94qc&#10;HjdgHR9+zgjroWvLOl/diX0UPJCtmeYbOfW5It0WaHbx5nX6e7O9/S2j9+dv1VaoY+Co/LIuY8CM&#10;sMMj2FtX3GPmnbI9I+TtZfLM9XhG/egoeBjWf67wa27dJueBSN6fXOdyaHpm/xtd6D5g93QVDpjL&#10;D9T7/p4a0uxsxOMUI39BiDDNaZqmUtQo6g0Tj+hVPYKCmSUlUmVn+CaiiocyKaFoLqUsS8k5i+g0&#10;TfPL2bE5EbN8omBIZAz3lJz8foyy7bfMk8DWoU/eg1wengIb04havAmNQWGMLbf9SgCSeaOGOWrL&#10;9RgLCyzpkKvC2GiWAqpZhoq2BdlgU/PIKck4vEurrwaAAD5KJiZWgoj4AbhyaFQh7tPwZBmGViAi&#10;yjiTEGHCAlyNlGeUUmLmNCkzMSkREjnuC4AZKdHH+SdtdkKG8VIGoFjMr6uq1ogpBOD08n8FgGxs&#10;XIK6qxyZhIjEmLwwh3vcazqwTbc9ZT7xCxEldy1inEf32wu4DGZugCU56FBKsYTZzOjM+Yw5nufq&#10;t8VQ5+obphTR5krFI+IIwfjnzbUOi6qVwVqD3f3wjMpEFWQARBcAOtnAYACinXkKxJMbqyoJsWoC&#10;JlVzsDB/sO4kCDnPKPCB1MewQSHa0hGYHxkfkAKYs8EaXi8pINSdwCQD8S3GA5xQYk8SkXICc7J5&#10;of8XVSG3+yQFxPihYgCWQT8TVedLSksHYtRiC30iIuZPRAT5AAB6RoL5bc/T/wcAYWJmphei6t2+&#10;clpACirMYhYG4P9NVUlsvpgPfQsBLZGLqI2a6XPsUYb7O84O3kGiMYmOPa0phCX4Zi1dWCUTU1Oc&#10;ywDAC+B2A1UZaZQgM3Uye4K+G5odiO/y5n55E3Rxh+0VvatTjeTUWdWlTqbKoA/NtTmyeprsBrAH&#10;zEcNN28ez1sfUuMse0aBy2marE4nU2MYQ2kUdtzveQxNTPFLCEiLQeBPQdnTIdFY8Mo6Rnsx/t7E&#10;8N5irubrnrjRJJy+YtTeadKPi6uBlBDXB42fJVQIq5IOLex89sZibq1a4KYvlXbn46Sz5mlPUrKV&#10;FKhBQdkjSYgI0yuAiUtKiamoKmMBkGgBkLCoKumiqubRviz/WUSKMdlUWTUNB0OCCS0iRQUiy+vr&#10;7jAyJ65MEzOzhbJRSYTTWXHGifV0Or2cdZpyUpRSlmtGWXJZirwpwAkvPDGzComomt7ZdyXS5NHa&#10;RDOzgN4AlKIZueCiULMiiidTU4cb58yPDCGsdDUhiwQJBcCpO59xnzClAyLtLZ8uDaD3pmJmJn5R&#10;1bcsOedrBpOkiTiRCotIVimlWNw4g9qrr3wbN6XtZUYR8CASCJ7hIW1ebOdIn+kBsGtlXsE6+7Li&#10;CPEP43h9J0iSD3heqEzanslwjts871E1zIf73dSPryORuC1MwGHcrKH8gRT7SHkih7ZsVGg0PNQv&#10;Okyov053Xrh1pRim4PYVVtq2/t2ua3vrcRS17yhjvejAxfYu/jA0ab1K6KnB/ch6Q+zMKwC+Vj9g&#10;V2HKxqoWul9TrrbXqhDqy5RWp4bty9iAff0Pcs6N/Hx/iSLBjYMbj9LQ3etZfFz3hvhKMnwnheLh&#10;Yg8E6EFEeuDdTfqxm/aeD8hMWwM2XRzwMdfg7qZG9elnW6YVcPrhhx9U1RTpuUgpxRjl8zyLiOpE&#10;RGZsa0Mh2cNZc85LRs4WnQtFS3vGwptMqgA+8K/TNC0zTdN0xTJNUz7pPM+FZZ5nOiUAMC+iSrYl&#10;l1KYe9NYuZMT1WbV6qwXAGA+TN1rZzXKszI3XKaxjPc3LSIAv//+++l0+ni2AxK1nlihJ+/TeDCz&#10;BQIyBIen1MSKxhm80W1e8ps08+1MjhqkB8v5h11fU5JVLzyuR/36vI5ubhWh37ZU37yOe5rbr00q&#10;/rntoO9XhXZ987p8ZcpPYbU3XvkmVfi2DfVMGR7YnAK7305W8zyfTicPkcfcvYIGwN3+NNaqO+/e&#10;a0xqYVSdHT+dz+fku5uPTIMam/sa45RtG/PB2f2wQuJOd9wVzu4+sGmN/cJXr9b9T+OpV6crnVFr&#10;fu2NWxcVzD7BJUADyQF91PCeFYpq6FsfG/a6ORtRVQvmaTu+udcwiwdzm22swIr523BoorNSym0U&#10;+VmdS+tTQRYRlSsRpQRV/fXXXwFUABpERGxsvhJK6MdsZi7LQkQlq4iQMwqViIrDPZmZzXnINE0A&#10;iCeg8v11bV5dwcd4SO5tSNy39e4Wnxkwae0qIhYXZ0e2UYsSJyJiGgBD4JdSVA1h5sTknu6JOKXm&#10;xQBuF5iNg9HAZbg1ngkuffQ2+GCleW0XiKKTkFrC4T+khNAa5OHs1G0IVKdKgmwqosboZGb3lu5g&#10;q323dIOLDzZ4NyCN5rSEEzNbmEFSY0R2t0iWo4pBkO6wH02Utx/tnIaJiBgGKs0ggswAgGpFoTpN&#10;Lxa+p801cf/1ruxRVXczYqQN9+Di2pM+v9ZK25Xadkfnd59d+My1q2i/sTBuZdS4kg/jtn+G8j+w&#10;Ndfvt1hatZxHP0VuSq9OBKRuNGOs2raJ2jMR1LjRwlqt347afK+Fd4pH95jguyLc7av13Aj8RM77&#10;UVIDfSw01G439Y0+fLb+uV/IWLpdSf4el+jRKRPHSf2fUkqn+SWldJp0mqYpKRExFmaeOANAecs5&#10;l+U151zKVVVJp+vVDbxK8Iwa5Z8mrqSUTqdTX2bHijPzlE7TNKXJfI6pqrIsAGaSaZqYsCzL6+vr&#10;5XLJi1ldzz/88AOnl5QS85RSsnCaYtR1QFWz6ayRRGTJUFXRWUSWxcOVM3OklZBbIrI58et+/Eox&#10;T/EAEnENuuPkbz8pJ9ccuDk40effX5sQSPVADeDjy6feF754EIDLFdfr9Xq9vr6+XhZV1cJTSqnQ&#10;SUSWolYLZhYSVeXggkPi+KGj+bi7BO2Pt/VoeViGjH/em63vPKrczijM0Dslv5vL3W2oaUz+mIse&#10;ZvU+oPP4B732l77nE7n71qE2ZU/N/Ae33hq0CfdpUA3uCCrh3afxNNpnyu+nwA/HoNkW8g9owxuo&#10;yzukiKOknqrv7fXkCL5bSWiPLwKPl3YfK/5//z/+l/Bn9x/35fVKREq2BVrwUuMKXewgoqqXa3l7&#10;e/v9y/V6vTJNfhhS1ZItwAsRTSzMPCET0YwM4IQ3IvrTh5mZzyecz+ePp9P5fJ7OlFK6yBszW8Cr&#10;S+br9fr5ipzzG2YAGWcAxnAvNAEotj27tzvuPCY20+Bk91sb2YY6GiYw3B3wdDp/mucZU3ezY1D+&#10;cr28vb2ZcECN02IvMzPz+XyeTic7Y6sqa3l7e1t+/x09zAt3kKLKR1pZJKtRtduv6obVigPPWfH5&#10;Lu6IbpO6MWLkMYkhpvLgAL2d9VNb+G5F6krllLd3J373xbuC1FgqxlcU4Kkcb183OMYHiQQDVX1U&#10;NNx94AbgLhu11ldeq6R2NfDfKLuoxh9a94bYHed75emE0h7F4P6OCPk+Y+vbpf+Ez0fbcaZpYjZn&#10;MrZ6q6rO5w8ppS9ffn97e/vw4dOHDx9Ecs65wppqkGJnORnjVVVElnqJyA8//TzPMwLcQ4J2grUY&#10;okt+teEqIjxu8/H7s610sJjwg0++r4+ar8XewipE5PumMeacS2L8O2q7pAHKxhxMIWA4aZAgvSR9&#10;jjuyqkREmTOASXqB3ZrN+PI7dIUJlbk2/mCcbvfE3QBKSozAkgiugYyJb2xxIwpQS8Ed3XiOhL4K&#10;oUHtzu8e+CzGRDbvJUZBSK19LE3zk8sMix0H4NOHl8O+GSFUA3CFFwBIa8ACrESkXEQkwWL8+ltE&#10;7vsb6Q0A+FKrBVEDfONKbiqCLU9NzSIERJX7aZ7oL/4rYExPCW79hE0TZtC8BywNOHsAwcmsARiq&#10;dTmr3Ha4Ysb4vM2LcTvka9hlhIe4dkTUUrNZT0TmAt8Y1FDVUtRVBQ6XE5FYjujgvoP45Sd0BYsF&#10;Ve7Oc2COFNT63Up+Ql9MTLozb1RZVdU5krkVuPD/3qIxN7RI1bQK9VDhegcGkEq3tnQYLwQujgQh&#10;Dm9FT7vHMIG0tx6PRSVA08Bh/L66OM4dyC6Us+NxW6dQ/gSAZSIictXFBIAlxZRDmtxSqC6Ptmx3&#10;ezjmOO7A9dN7wRivkYe1I/DU5/fr2LnJGBtb3e/UfuK9RsMTvPtMhKTrTz7fG1BYVRccyjbMxPA6&#10;7xUGMVhlPIModtLUOtOHFoujNz5fc+8PU+QqSvgpUKmsQtLlf6r2VeGZArRIpH609uBkNfrF0IBO&#10;z7TIHIQeAxwAPn6YiWzbsaWlWFKfP78CMJvmWP5PH81hSyGilAozT1gAMF9VlfVNRFQWVSUp5iw9&#10;ALu9bBq0yLXNXSVM5BClqY1RlZ2tmqYe9m1KICJUEoDJnK1niMjLhx+IPEaa0KyVS/7L3/42TdPJ&#10;z7aSc74s15zzci0iUopZpKW2JqupDDkTUUppmqY5Tc080YPCSS6laBFTKKLxfMPp1aB5cx5obIlr&#10;ySJSlp9LKbmoiCjT6XQ6nV6maVpyMYkx53y5LNfr9SoK4JcvV1W9qrmRIRFZlFV1wQQgGz5Ak0eD&#10;ARJEQxBXNBlpMA0Ps5I2Fqvh2vnpmKsbp0lbV6sH+cfBrOd8rAttV6pbXGaOa+MDIqge4xv7tXjY&#10;h3sjJeOx7WtgVT+PDz6Ktn9nZYHsqdL3CzaURHCvjq6luyk5DCW52Z5HiaycMj1QnkcB5Vjdxx0x&#10;lY3t9b2Bsctwv3Exjgu/tz48B7gfl/Ohtx5P6u74j9Ex5WGaPIk88tjjxVipCWUVvXKUMcY/D+TD&#10;WNrH0NEbdZ/G35x9Zgx3O9HaPmrexonIXMeYiR8npJR4esk5q5Cquhq9WDgsi7ZyUdWkICIzjktI&#10;RGSkxZwLACol58xXZeb5o4dT6wZop6mUMukkIleZRUSrx0+rOLqEQR3OJiIiqSqA0BAGJQzt09wL&#10;XC6XUgqfGqHeA6ZN03Q+nwFYsYlIapxYYxmcz+e5PmANuSzLisHReQqBffkQA/Te+Fsdzu8Oixt4&#10;94NDahgxT17fFn3+puDg/TSfQtv/rVwHC0SUjd6f+G02x9+loVaL8rdN/N4IUfwjDY9/nJKgeuIQ&#10;EQPcqwLYNqLZraSZSynLsthK7pHZRJoK027O82TnYeM3qaoRrCxmST/PqBLIznWozmSaztyYD/17&#10;e+VJruiQ4APXDbXr0TPPpqzVqmC1au14+rLCS3+RdHhFgzXY3RGuG/uk4X5o26NNKtoAtsfuVr/W&#10;t3PW4ovsx7xt5NuNdKTSnhd1cFlEVKWpzw3psKSWy+V2a/Tv5hYjmXu9db1shBtqEmvh1nuBBdx6&#10;dlULFxVAUDUxdDya2zOWnRARzC7BgV0AMDiemcBMiUGUkoCogggZVb7qSaqHQxyYy4P7COtah5lU&#10;VfcYha0duIdm6HNQVauFhkOKVc/SbGI64I4a/g4BcCdTNgAoC5pxfmDBO+BucLA5hOHJzAdCJ1rJ&#10;zRFTNt/H1jJdQ3DK6HaZ0crhNtPWu/MdEiPdI++YquDB1PQmY2vIF7S7z+o4x9coT/gM9VYcL57f&#10;ldu1ar07eT1jcext8nWFb0qpbS/v3rHS0QGxiw6sFrDX6W3NB6CIsLUHyyQi05a3d9tI8/DCEUA/&#10;gOYrtLfTBf3MYnrWYwZlg6rjiIoHw6GV/AmDj+PJCKr69vYGIIUw2gYhn04nA817vqT2PDOzrwAL&#10;ESW9EtGHD77SwjT9DeqqnkO7VdBqRNV2B0lbXU3R26KO2eWhKVSnRFrD8bEpNrJR0xgAMiDy5csF&#10;QNGiqllTKUWKn3xTSiJyvV4NKM9SVNVY59NkEtrUHL8UvYqIuY+zm8kIcMZYd+cwSClZl06JmHmk&#10;SgwdaWj7sizXvJRSynJRVTvXF9FlWX7//QtMXUxElEQkZ1mWpTiVYWpjIPoLdmutKkv0XJu6p4+V&#10;/dnkzxwf+vYH2PF831dJ7v36bS/a43uucly1z7tPDXf3Dj3+aZ1U+H/36dsttpL07u6Sjyyw72uQ&#10;555/3IIhAuK63xrPVvnoemKLfPiZP+Y62iWPH3gW5Bm4hiu87itLjr3d8NlreyLbPWxuTkY7BXhH&#10;tz5e7FXT3SjG7ex0w3Cvr3wzltuNaxoZjn4MM/cuAKgoFEpXCAhCoCTEYOMEMaV5IqVJNUn1MmxQ&#10;O4Dq+6y3V0JWVdYFQKEsRIJlIboyORxf8B9fL2qkKNKZiWiaeFKkDzQLSaZUUK6gorgKVPWaCUBx&#10;koQzHZjJ7hRREXX+eyIAJYGILEBW6EVVlZwzySLMc8nT+cznMxlPyuK7zjMRXa9Xx9wB0weY9wNm&#10;ztnMgcHMkovmQhCiRrsLE9VaR4GbXPXYwR2qBwCkzpHx/+uTfiTr45J3ubd6dIcHo+/7g/jI29rN&#10;lWUX7rw/Vw8KPy6XUOi6ULu7VE3tPiPg7hzeuVm/DJ5Wn7+adHiYqW40tAeZ3a7nzjh0RsOjrfS+&#10;66mgQLeaqBf7j9rLq5sFAOMqumpKGr67I4KRHnCv7O32N8fH7wEIX5/dUxpsLWbyLCSVG+tuJa6a&#10;0oeZJXOR8pqvi/Gn/CiuHIU4K3bO+XK5GNo+TdNpfjmdTk3Z6QQKZuakqqb0lfwGkZjY310hcbcA&#10;9x7Ytj+p+pJoTF0O0GdMjDGoJbCCrY2xS84fDAfmzmFMw9g2DIOh1qOD6z3WZLZb7gR6NNZugVJ7&#10;asZgrt/RRCbndTLBgGCqDlLM/6wAYJkBiPnuR+csw6dD4LaTiwdoczD9CkC0EIjUYnYVJQOaHXdK&#10;Sk0nocu/a+/SjWW81hF5AYBszgdARFZOpQwi4gxAaEHn4FtHMABKbwDIfOUbLKMzMASnre71Qo28&#10;Dbv1QPV7KAAsRzXWfLoSEdKVSDUtRKRsdpDd4xPyPwOgGsROVSujdhghHcw6/Qo4LV6T+ZSfibxH&#10;rUGLg3EEAOlvFeVQk1VVmqmAYxwOpVccmwxQJ7Y0zWVi48ASkUKZmEiZuUz/VVVFriJSI2dYyW2u&#10;eChCJk6cKNHr62utVAQlFP5Go8d6mFnNp65a2ICb1KwQ2nAxExvUSDBEoMFL/mqe2zxlrHhqdPSn&#10;kA2JR1dppWGZUDncP0SDvZZLlV15o1pAVONDOEkFAGhpJVRdiEipRoAgMoWHWw1qlYipMeKnlou/&#10;heDIiCZg8Io+bs2BCx+uYqEgSNpYiqq+4TO4p29SzVoZ423o3dsgP2oPj5DdVroDYSMOOjNR0QFE&#10;bwePvYHGaldVRJuquAxQLEBwquZ3ZJWvtcmwJsd56ox1k8+Zum9c83m9qQIFexe0HOseFGZEhU27&#10;e6gWIUZVBayqqc5BVXXTg7LkrJZ7aiQtAIGbP4mtBhZJWYdy9Bl7RY8P0YH7Dx/OveVdxcciKnLW&#10;ooKJiJJOIBJMAD6/XQCY7ThbYHCDZmRuEZzZ1wTnEOScJRdVVS3MNZyEcFByKOo+QtQtgfy7q1GZ&#10;RDQvRQRivmTNj/kkIosFVi0eJ0NVEy6qypRTSmnmaZo+nJK5mvFhwEyglDhNBCArRKrNHJRIotNU&#10;KmTjDACblZv7OI5qWgLw9nq1CpEqQaYkJwLmVF5eACyKnPN1kWVZrllVNYMBFaVSynURVVqIiKik&#10;pNAFJIQMCLPv1rbquTzTA6X2uQNfVdi91QuaNUkbb+NcfAhvegxw315bNP/gwecYo3yj/Ku1yFcq&#10;W4AeP2Sty0P32K8PKpXrKsrAwZl3L6Ptk43AQcPiufPCEdiHB7v+m1yDEHmUabzfXSTF69g0bYUX&#10;HVat4Vca4oLgHtZRqRb7AP1QzhHsuX8Oo16q24UYtJL6wHw5EhmOnZXFRwbuy0qtt7mEnxtRjx9P&#10;q7i7boTVsL+H2K1XvG7QhRaACekJVsij65VlJNgpZyzG5q1ONhpebHc2X1R11+68Vf72iftGYbBh&#10;uPd3LNwWK6uqtEBZ6GFDUJ26CHUdMvw00kG6Dx8/oh2EdGmA+0QZwGRBYywvCDNLeSUiKYtttsxc&#10;kgDILk4ZH83NugEwkqoW8nCvaAGjiBvLbGQ6UJVn1mce+15KkcuFiOZpMpp/e9cQ9pxzKYWrE71G&#10;AbBo7InYcHmtNI+a8oPzZ+1AKp7E8PASv5tIzGWbb/v6SDkfqcjXP3OLP/WdgbB3gOx/WBnGMbAR&#10;Kf4eRf23e+nDvONvlNfXpnD00/eoxT6p53texvaiwfWWL8sWbtpK1ayLzDipMTjaEdM4WW9vb6p6&#10;Pp/P5/OUJhFx5xV1cbbXSylUyrIsWgozy00h7BvSE96X8h8/o9fsMADATQFt/1qN/4FbtCFKDIyJ&#10;rdngk21Qk9KWWOSQqUTDcJMKOuAeHV8YOOKDxyASBG71s60aN3fu4oiJLpaRm7Rbvl4qg1+7myBX&#10;N1D/tbqU6d/J4S7ZPdDqGj2oDSFd9hMUqs5ShC+qKnRRVa0ueoiIyidqjAaaqFstaIf8HBK1Il3J&#10;xDIiJDgk5Pi42wLK4Bikw52BD0dVROYmtXoIWav4Ckmo47n9ufqsbvETEZkLGqJJRKRwcyJhxItm&#10;Ctn6S8ewB00XFblOR6zkx0cODvaCXS7S97uaE6fbOW45RCNnN7aMht5Z98vuFVaP2yz49Vlch4Vg&#10;OI4eVSeM4fi57se7XYPHBPijxlyBFI90dGjkLclr1U27iNJ61NkXGXo/kjNsWaJ2UmsFaa3d4YcK&#10;GQ8Oc8yndnQp4Mr1YQZt6kgrRYg/5nOzqCormm8W07zZ65OBHZRUtcjSgkiXpsYDamwPaTPdvry9&#10;fVnVEGpuo1irNfOEQkRsYahxRVWOkt03GaaY+9bE5kM9JVMEquqyLOaGRbUwM7Ey8+WLKfwCQ5yN&#10;SRA54w64A0CRnHPJSynFAPecTbSaVHURc7FyIiKLNGaBmi1odkrpfD6/fDhN05QXd5TKzIQZbP7V&#10;MJmnLJC1Xlwb2yC00CLWevzhBarQAhGIqIgq2fZnyoDWemwRTRSllGsuy7IsFkmFppTSNJ1UdTHP&#10;akIikjhp9flTLIKaqVqrtdPdqV0HWZwda7h5d/W7CcB9G4rr91jkHzqzPyl47ZbuaBkct+V3lnkX&#10;wL3bSlvgpdd4k/K2/P3Ov5HT9mrjxr29+xsOs0cEhlXuj1/09NR4esB9w+qv6mi461emf1zwNRYa&#10;y/O+9WQrimwTvJvGc7XY3HlErNpqK/eKt6NXOdQGvXcNn4omjP4WKzfNAp8ugPsBJ3Qvpe6qBRZS&#10;tRBRoUJE5t8TYlpHJaJcBRFVNbczpk/+8HIGwJgU6rHdKUOQ5r+ox0/TosTKLBOAIhY41BhGiYgE&#10;IKI5MREVSgDc0CzYcominuaIJyYiOU+n04lPZzsptTZ9/f03EVEx6WO5XAsnnPhDohOAXPWKhrlb&#10;eDdmNg/3JneQWZUvl7e3L8uXX0nEmWVl322bVjELGPWWQQlGla7eOpc3hJQoAVOwUVUCgSAgIll5&#10;ntruHM+vpyYJs3u4e/Qah6ke/+QP8GEK65ngsAftaFnpRgp64IPvNtR452DZ5arK93yuebd1HAvQ&#10;x0DZsiY3qMnhKXRgmG5/N5bH4AP6m19PS1g3WmP/4gdSeNfl2XaQq6a5RneGl3R77H+wmveKo3dn&#10;034Oz1X67sg/aKYHk+/sMyKG9OFBKPlaVLQsKc1EkJLzAuBkpuLM5Lxa0SIli+acTSd6Pp/nebbl&#10;WaVDD37kvn4py6JlUREmqJQW8QNY9exOjeLx/rhNhsV8SET54ZG8vyw82R1+pTCh46Npc6tlSkSC&#10;gU/UwCbrKQ5u046uus4E77TUXQPFJm2cWCJqkUgaXmkwMCEgc06yUNQwrYyCaiehYQVrfMh+X81X&#10;hvv5rdTCmnxc+OVPrausuiqBQ2RhY9EtzSX97UYHVSyiWwfaJ6sVKTVpysBrbeTYNgo0ofKvoRZ7&#10;JrcyE2agEu8tRxwA7gQiSqzW072pzSM5f7G6EBHmX4ioTIWIcmWdmAJLVacv/wEA00REhBkKwuQc&#10;3Ap4qcFVtnfRbyASQ6UziDw0rlbwC4BB3tUT/WwNEIZZn0EW4s/EP25eoUVsl7RmE2cshgnLQkSS&#10;JyICfWTmxBaKkFvvSIG7fZbiGJDOzMx0Ntq5qQVFxNnx3guZhAyeq4x1qjpC7+vt+cTnl7OqRyVK&#10;FzCGeB8RQoraq6GLV1tPY4QRHtoFqM25QchwD9oVAW3fq5cm7jMOXZZwzRsLAJLSppp5muCQi3HQ&#10;yM4UmlH9kpMmg2hR3WWo8+0nb4UOjTHqkK+auqDCCZZqtd3imuzWHrWfmravyxXeR8OaVhucEP1B&#10;D+e30KoYTP6jh+hIJyMERl583qDvxkaMnDW3dXC7hKp4IJgiz9augRcfrFu8p7AOH13vCOBzuw28&#10;Xn41Lhe1MXB8Wd+FUaRxgsSZQrW+jY5K4RBHAOZBk4NWctUiIvYJgMDmpZ3KAtU00ugJmIxXbpZY&#10;sHFmv46wLEFpQVfKdq2/lyH/GNqnjxvy6WGRCYQ8MIpiygoQAwxhoUQTE0gTafowWe9bvDQrw/nl&#10;Q1NXOJecLIy2LSnSdlLbm94+/85JiDCfLLYzSUH3b277RTqnlDjNKaWT2YKreWYvRJShy5LNKVYN&#10;G37tbWIqUvP46rY9iQh+9jdbcyFVtngYf34RVSW7o0kraQ0Tg4pYUkKqaooB0VciSsTT+XR+mQFc&#10;MQF4zZxzflNkpYVYSLImEbmWrOph3qUOIQIlgioYqqpTiApAB96u2Q/OJpmYCtxUfdEKsPX08G4d&#10;DNzmb7MPaNfWwjgCA7pedOMYHxd5fu6ktpvmDdDt2WhSSo+Wx7gN/OShTLcn00E6Xd+skU72YHpa&#10;vcXhRecs7Khgn2uPbfs893wK9S2Hbuj6fUZYqW5ZMIwy/x5oiQoxxXS4gknbBlw1ctsj28vtlZ7H&#10;DgK0ifJy86Lo3GB3JIwKs+evJ98lrVyWRvDZnhN7wWgTo/HrfQDsN8JNtcftO72LN2WTB9pHmuTZ&#10;8LoH6qiVlYSVXR0OOjfGqVq5pNuB1lFXcg4sr43F4QO40+3RNa3+bqwEW/gmBz6sYMZv6oB7wqSq&#10;RFODwjV4CzWOvPs0dx6KC7hE5L7whkNFJqLPlwvqOcRCtqZkqaWg/+nGjJSYiDT5wbIB7sVNAImI&#10;EqeUEp0mZi6nNM+zhDOPbcSfPn0SkZKv1+t1WZZSyuVyIaLzKc3zzNS5DEar1FZI1RbHhoiWnN/e&#10;3mRZ2nktCsFPXeOZPC78/YFdDUw9Ku/ff7YAvfu+7rqd+/t+/XqmwFcW++iZrynYN6/UDTXdv93r&#10;ST1qv/4RWmDcvR54/vm6fENKwiOZHmf3nmL4mQ3aHDLYVrJ4dBAAMA57LtKCepHysizX6zXnXBQW&#10;eMOW6x6fENrow+6Z9PpmyRGRSDnUTh0orgZK1AONtk3nxrt3n7xR2tsPPHW1DYhpANxF5FuNsi3h&#10;Qr+d6cm6j3QnO/vO3E8EQQcQZmtskIPD2zuKt9lqab1rRzHABYP2+8r+ICoJHF/YtvO2/YmoCYtN&#10;9kgWBz4lVQWzNREzp9OJmE/2K3U4LF8nAKYkkCIAVDI6+9XcGqD5U1bntidm5mTxgV6oUuQVA+Cu&#10;qppmqc4QQoP1nu1si2D14suII94miwYDR/vVgP4YXhLxk4jIFpPaEzOROzlphWh5eSf48a9bS6yC&#10;nu1Csa1Let8Ffui7x9hXjdHjazWVHijGziLWxhuT2460Fqunq+5GBqJE5q8Rw+nITxn7TkjroxHY&#10;jXC293UHcEPK/bR8r47va+cbh+EbzR4X+bhsxn5h2jJ5o4JkE9KtajSpcuFHK3i/Y2CuLz2BBa+q&#10;7q3J42y5lcx6Jg6++3sVmj4VYQnSepCTGgxifH3o7u33qgk1qAgtgKfFLjZPoVzaYa5GeSRTMLuq&#10;EF0N0g/7ps7nJMyM0c4pAu4tZRFzOppFpMilQeT+6Y7ssqqyOZ0frS7sJAtU2yb7YQ4KJC1QBQmI&#10;kBjM0EJSXW6JQvXl0ydj9YMZKYHIkGOkGUTArKqFZiLyQLh5ERF3VB9CnhpzvCq6qIWAfvnwoQHu&#10;6jaK7rRNVckJc3Y4ZiL6/fdfmTkZNm/wPVhE8pJzzqqJmefTiZlLkWVZxLzHz2dmzpre3t7e3vL1&#10;ev3tteScL5lLKUUnVb0KWWDVrjjfmUFY/Tr6eV/vpOMA0/ZuGLrfRu5691L/9Bk/fH+s8M8RgLa7&#10;w6EE8s7KHsrkK5nKV4PjpDZv7cBy2375mk0ZXwf+Po7PtLW03ZEng1UepbNq0K3QvkKu6IH0hzs8&#10;TKvHX9z+ut0uj1rvHeP/8TFwI/E2no8b+P353i7S3RbYihZY8QGcZnFfGqSBxfQg3WNUCD1Wq92S&#10;HLf/wN26e/w8QgNuvzWtY3ArkoIInMDMJ0kEOkGIiMGqek3UqAaJZlVlSqp6MUMwVwtIg9edNZam&#10;VkSBsdFNk2OimAHoE4DfUj+W+MbMTETJPDBqh+/ZxbsrANaFmc1/nx3/CjEI5hWUEp1O03Sap2li&#10;JCECk6iaF0XjDSmnNM2qOp+Y05xzXpbly+srITED09QmrZ05laQUIUgN6+IXlVzyG0GI2DzRuxBG&#10;QVPXFNbk33cXP1N9gMjIG6Zjr0HSdnp93dMmaJLbzNdHDkNARA18LWZ6YD7LOpnDQak3H9hwCuIp&#10;QNP+i+EZdsG6N/Ajl63n+w34ULH3nwk74Y4PtaNWrZXSB+8jWjyM12FsgDhgHmmfb2cjt9u88nXp&#10;313g0rZ9vhlGOIYHtHt7RXxECD7aFerB+P3b/O3cH0d7n8q0J/KMQEnkDigUoipmB86kBMqmuxUh&#10;gLRAUUr21UyFACkF6vFURSSl+TTN0zwTkbOx/OSdmYiJVXK5vMmymH0VsQ0MqWvtE310o22PgN32&#10;DN+2HdmnSh0+0FI9WFc3UpQ9rcdPtAOlR3QrY5JquFcSkxBAvqsdX2vCxsBHaPWEw9m0GkC1SRXm&#10;5L9Tyds0qWTmam9nHF5HzeyAbZCEgSkcjhDONuWGaLs/XOOjOcMXWrl+pB1QGLjnIMsdAHAGoLy/&#10;pMcOZRAIrAIiJQVRMiInKYDC5pM2uJSp3rQNLA6ppfDZZbDam5HHGhvWutpq2rxMUL6cAOi0WBsT&#10;sZSFkLS8sbJZ6S3MqpqWpKp8+t9UFcXhFREBzf24a+IcF0NXiAh6JiKmiYlBM4hBFmaH3BOwKtRy&#10;ZzuOWO25e5/QoFApHFxkQBVMzA7umDRlQiIHL+puQshCRLr8KEWK3zP7xRRO44lo6DuiS826EdAn&#10;YvI52FreFAYiOv2XRgppAiUA3PElGnt2mE71s+KPe5NPVccdJMRYYsVjW2JMOX4n96teGofOfSIj&#10;NbiWgqt3QvfnbjOrtqSVhACKTiwr5TrbmcKWIq3SuzGpqTkzIYAWBYxLpG0WENyHfnR74n7DU/9u&#10;y5M96baS0p031Sc02BPYtIgdpZX5a50ie5xTVbVoSXUSRwP/zlWPveyS3oZyBV1BveO4Gc4dHNrZ&#10;qUtNgV0bulOaQGalUdoZze+49+0a46GqHiu9ORnQabB7U8W1WUNEza6rtWSnSdZyWrwEG0VSuG5B&#10;g3rPx5sEkEwBmG8qcrxXhYg+fPxgI8rgYMOLVfXjx5OqkvHfJYu4+c3vX37XWuZUFQwiAunmcYl4&#10;4mnmRESlXJuCoaHPqiryr6FXwsh3KyqzC3elmuHiIA+xOpu9lBRUi3PCAoDtPO7XcDK18UAgLmq2&#10;NSLiFuS6EBEnRQKZpUjy0SAiWRhAwUlVje0uhUUk5z+JSN2MFaCkCUhEwskXAhJSLUBhprdiEpeI&#10;SHa9pweapuYfnxIRncR80PzuRa4KG6ioqlypFCKkeZ7P548ppbIsy5Iul18AEP0uIm+F3t7efr/o&#10;9Xotpx9FJNOZ+UTTiYiSMEqBFIQIByYsavX6VWeuoi/fqY0roWiz0oGYtg6sZl1dZqOati4Kqxth&#10;XjfAUoMAAIAASURBVA+LSIhGMBztTUqJc+SIOb497hydzeNJWddx5m5fQnz3mRFKllFQszaj2ArP&#10;ngOdDKxMVdaqu4+JjRJWaQ/O0Oob8ZMbOKzXtfdpt61BpUSIHJjI3y3/gULi6HK/UFE5FHbVtp5j&#10;tZsfFC3tKGL17ls7pTI9XnPjfoyEtPwUde/enLNGcw1pb0U7htqPtMplFeFpt8lbTbsW06zlViUZ&#10;WdQ1BtJ2xnEYPLzbg2QWeBW426qC1oWr/Iqw5x60fGUIHPwsqx9JaDh+6vDk0UmyWqi4KtSeX9dU&#10;++ljoOyMa5Tx3tCkWG17ipmOrA5J+7ho3EdNhK+La1teqgvKx7UW8ZlqXoq+3pK1w1fqUO2atrda&#10;r5RSjAuoIeyJMdaNV9401SLi9tXeks4maCN7qxtxu1oEZ4J238WyCBlAVYt0M8ZYyKhbdjqFCTq1&#10;G8zlSxNQ3HJPxjEH5JyJaJ4mZm5u2S+Xy+VyMdcxjZfhl7Ev1dvker1eLpdlWV6mhBqf/QatnSoH&#10;qm4SayjnWH9yb9j0tcRfWqXw+OD4Su3Z3QH6yAjeAusPvvhspt9kOh1d30QP+Q1L8l0ru73+4Lbd&#10;pTZ8+/JvwNOj7I7IHTdGxeqVr9Hw33v33S/ez/odFw3ybD2eq65WSAl+PEoppbzZMb6V+dOnT1YF&#10;O/o23e2yLESUc75er7pcAcBY7Qd1jY3wnNosPHMkVT/CLNjm+KD+po2cr+ygKJ+JHMrT776+kiL0&#10;QOHfTxarXAwCYGHkJXTBN2nh1qdxyjdSO756D13LEgdr0VqBXI3/cr4CYHfR0190L+dGNzBui3Jl&#10;Lzgv3hzaQOdWH/90IM+mtct7ANyNr9lQWkA/6UCSOQmm9IrNqhgB/VBpaiUUze2Oe8MPByQPnWei&#10;Zc5anSHAJUxpQh9Rd0xsX5g0JXcW3ODCpoYBqJk/mmMfrdzPLkiGVj0aqLGCTbtwLCLSvTtPjKK+&#10;dkVJnnYeCxlV4bvRk3H/CloTQIqIEENEEthsGpi55GzAq8nebfywK5YeyWK9OK+47Y9cDfi4vbDU&#10;I+jBT8evfm9x8dn0O9BzYDpQAaxKaU4JYBDVYNSbo1BzMtNgF40JeghcVS1iRC7ny3d4a0hw6ItV&#10;29psNYtqW3NKKTnnnDOAt7ffiQiSRUTKUkpxP+keLttUca4QIqK3LxdfjphTommappmnaZomMqDZ&#10;Em8ccK2aO/MznlJiTv0s6QYAjtADSFNURTgLO9ROmdksti3aTc6y8pZuD7vKSguACrgLYKZBQpqZ&#10;OYGY2fjptoYXFAAWerRkAWBRylRKKcVmNBMz85xMGclEBCGrr6r+fs0555Il57yYr3Z38eROX1Eh&#10;jLmwqn786c0UKqWUnLWUYkD/p/NPpZSSL8xM9LmU8vbly+vr648/ztbCIiLpPE3Ty8uPP/zww98u&#10;NjZmMrYgYPFlzVaAotur4BlgcCzW9tw+SoNSpw71XYFtVzD7TrN4b/zffuHW7QiQPS5ePiOmHoq4&#10;/cutYt6q123Ri6LqfUVu2PAUt2LYbrmCJN/vjGVYd/p2GMT2WdkU3qzuhi6z88rOxhzzvSEbvFuI&#10;7cSFve7YPQ43KDOejHYLULsw9NemXjsZrXabsXMfOXGMqe2PUB0cG2K3LlRJrqOAupNLVZhEaYRW&#10;uR5hHfF+XOU0PLPN+sbZFjeXr9XMjfvv9qjbTt9t1xtL3tOkQdDd2t4N0u+m2PvyWDvCHdVrU/EA&#10;uMc7Xz1N/PX/1//9/7bK3pgUxmy1UwO7L0UAmIsAEI9QnwAsSACKB/hyLLpJ2Y1RQtT1HTdG/LHP&#10;r+B1ceNxfvtkcZc/TESffviJiNL5hZkLSjtMkpaUUlFiZkoTEU2cSimaC4Dr5fPnz59F5Hw+n84f&#10;TqdTSrOquhBDNE3TW37729/+NhET0cScc65BZcVPe/v9ykTUDjAmMdkEi3MjnusoeHt/EINzuwG6&#10;1apDdlVzv98vYKvVcA9OEY+eRg+qfJj74U8eI/65F2V8Y3eBW22x75hCT7zyABfgbuI36/tOLOnb&#10;1/Rdiewexr8hRN5ooN+p/Nv2v50X3XRXtvPjI+7NvqIKok88/I7rEQuJQWqpDkfbu8R9ixUUAEyn&#10;pmr1ueynhz7Xfvzxp928fv/9d6qMlZarqrZ+WQmgeuBD8KiJ9qXGezP6wQZ/8rHg/kXXq+I2obrv&#10;A209H342xkFfk6WGDwWQyA72aPva6Jve0gRqb972S1hf7PJ4nDV+VIau9sr6u7S8tJE69rPozivi&#10;4ZDY+eMrYbpWdvDXTERRAomFqXzMKLjrupyhXs5hpGR7PREZKaVSDARAoZ7OMFA1fK8NjbprDxXn&#10;fXFTPew8iEgiwZaNCbgQEVImIuIrgIxXAKALESVciSinIFhbw2/qux5x7Rop002SbHEL+5h0ju1Q&#10;/giRt86SyvrvXKq6VjBzswBrCEqVlBiVDtJ4Tz0F5VXJKU1NpRd7gar3+aAatPkY5oU1OamIDFYL&#10;oX24coSl++VQImIn8RrHR1W1xMDRnAGwse+tL/QDAJKZiNQsBth6cFFVA8VUTgDIWTgW+Mh8Ny+o&#10;1i28/DMqMFe90r8CzrZz2RhDr6lqM/dQc3nRa9glW4W5CxOgKkGlrzCkBr57OqWUuLPXinerjuZz&#10;O94JrDpuYD0CIFjdX/RePvJmW0cPA6DBnHBzUERvKvd+bpKtKahM4TSUbf36OGUDs762DMbzbZwd&#10;WwsqjX0xFHHtvb1a5Q7c9vBkBtzRqPPp/GSUWmvXLOyOt7Oq1jbfkY2JiELfqYXxFDROeimLqiaK&#10;TPwuIbDFWihQVWOjo7LgDQcXEXLM/VpKEXdvpcw8mUWLnWRFUNWKaTLMnFW1lKzVrWhKlFIyW3C3&#10;JOCLqlpYabeSMWDa/nMa1qSqSzaa2ikqpNoKnIQALMbOZhstICKUubeMjYT0N7S1y/ZiCwNrwU7R&#10;V04L9zo7YxdEpO6gpo92pQSgKAxwV9UL/kJEE70xc+LfiehEn4mI6VVVIUvj8psoyZePpZTlimVZ&#10;lstpWZZlmUVE5IWIwGdmZjoRUZ6Ymc06askwB+2molDVKyx0rbPLtVoFVR92nfDn401UVTO49b6L&#10;iEEEcBmytlUbnwa7R0lSq915ABNtp9jwWN0p7m2Yta9CEi1sbO4Pk6Cf2T2dzcl9B3WKfO1ggGWF&#10;7xrfPTcagvUacoTA6rCyPX6q3UEG+v2x/C3l24ce7yNrT/OXMJpBou5BWzmTg/C7Cw6GhpYADfda&#10;7wjzwfLMu2Zb37HLhrLWlI8gnbE1gtpA48/7LSyRK/3Qdask2/T9G8nRW22fnWzVGr2BtRxjw7qf&#10;fXR307az1Enax94QwS54b5dVAVbq/PCFt/MiDI9jpsBOK60h5rC78c0oJjX6oGGq2tozpswhiwFX&#10;HHd/hLkQD8gRD1HV3fOXqg5+OKyFPeJRyGznzYCqRblau4Zj4jDXXBErqprGk3hb0+tuW3rKscVo&#10;6NBWu6LBVxL3E2Ibn209H6y640HPpRTq8oOntlZarJfHWh7dzPT45LRROKgG3Yh54RQL6mLStfnl&#10;ZFusqX1W0SxyRtbdqWPh9vvuEEDUzSc23+Mdb6DmxtcZasGc8O3L79M0UZp//PFHkxqyaCmFRLXG&#10;Nyeiy+Vi5znmqbkDVtUvX74UKn/+85//5//4a0rpy9vb+Xwm5lKKm4SEIHJ7OpkwyHDrals+0IxN&#10;dlpyo7rp/RjZ9I+gNnsbw1pjFp98Bz73DUG9Z6+jhfLx4t3WDX598baT+dvm8nj5H9FzfvPruzbv&#10;s9ezBbg9yx6fg9/2Ou5Huvvw37cLdtaiB9rw119/XdcznENWrzb08lBDfu96H4D+jpTf8cD3u27L&#10;5e9btY7Oe7uPPa4uXRXmaIG9MW0jc4SCWPkUN/Z9l+WCQAONFakiW3+8fSp0Vy68XVOEVvUjkdsj&#10;OgoO9FOPSYyqKgH2cghyENC3wYe5t3kQ2auvc9V7p75+QmN2U/FDddcgsq+SrsUA4HYMtVRDCo0E&#10;MLoT2Zn7/dhAybmvFRhqsHhonxAWNaj3PMQiDVCsPd+UMfa8OMztuTPbS+5CWUPJnZFqAAEnAEWW&#10;7QDQGhtNJRORA+jhjFLHQ/clzcHXqpXEyciiZC686gwiDqBV5IwOlDLybg1R2pi56Yebdem33U/f&#10;vWRtd8xY8htPtnx3v7/jiiiSbpYGe+Qgu2Fle6rR4orkJ15dPVAPMF4sC2BeA6usWqkHKFUVV6K0&#10;c7h5CTVFgvkTF3V6taomD87pq6KB2dYQHnwipUQEIOdrzrk6j1JjfBNRSqlDuSk15VYFLutQNNUm&#10;UfUtskAVbMf1DLjrm4oYJ6rOUWs0MnOV426OWjsUc6gi2tdVEa0OVFGsxQgNuk2vANx5miP63Gyy&#10;k09Fc/G0ENGMDj00rzdWQmZWp825T3bAZ6WRyqGvABZ8JqLTvDAzux9/l6lU1azDp5TO57O8fCil&#10;lHJWVZEXVTXv6sZhVzYLqlxKyYVKKdlsC5RUdTHnP2rlgaq7gsHOJm7u7GyFt9WEas2EZD3jZNi7&#10;O4xeoVL7yQH3MDip7wIH+N0xYB3U+SOvczNzfSd63yJg7WPBCYhcR2uDohtghez6crex28POonqr&#10;/MfL5sAPxVevb/t57IDgkaMa2+j9m8WqZfqutMVlnz6/3xI+mxjVwMTYa3Y1tcpewjstsUKlAlz4&#10;/pahQx6t9YXLYC1r2vCd/dPf6W9Fp4iRohctFXaph7v7y6r6G8US8IxEsbsgPFKGVY7uLJr3RwI9&#10;8H3bJquk2oilPZ4dNbJOeL6GWrInbgHu2wK5O3GT5Qi2FplIqqpwGre0PXpVZlvHtKoM7fThVJhq&#10;IYpxcoloX9YqI15EnCBSXY90kkdIxL+49EIU4s2Y4nx7QtRqndZSaGrONrTiBWDSzqpo3W8AetcQ&#10;1tAoAGDhRj0oFhGAMpD/g/7WmiAeKvRxvejRdcST2tHgERHxdH75yNOpDzjJZbnqspRSZqIEvL1+&#10;+Szl9PHHlJJAU0pE5fX17XK5TNNUSlaV/PrbIlcmnec5pQSQqmjCNJ9U9T/+x//wX//rfz2dpyLL&#10;RJwSmX/h5jDVPuo4aG6L/Dft7dKFZfsp9i18RdvXVW7nc/H+cJ7ImBJqajHbtS8nH4LObR+K0fqa&#10;vKj2ufWEdbxyrYgCq8e0v/9IZVsiK93dWmTYJnVUuuch6W8Iu2x3gqOD5fsI0EM6t1O4kcEDp9P6&#10;wK1E7rz7LhGg29/R4Sh68LrXPIfDe79x6KaCavPDbQno64fcI+Pna/KgRzKIAyn4itHqMZyITESo&#10;Lh1yOCr0cIjR0x8PHIG11+Cd3ukwY9NR3q/3Ec7+jLi2VSGvGudegs8sszerFneBkIBDqNaOpVXQ&#10;GNnB5Z151dQa5jEEdgsX9x3xqDHrGcAO8x58ZABI7QYRQXVVF1oxp9riHBBJxFkYttwVvzjc2bDM&#10;tDMvMKa8ql1qtYGNMUQmKYU2r6xOIbu9Hp/BtsAz0VrsLij39m+RY46B9Xjk1uCJOkIMJDMA1URE&#10;zv5wxqUxgmcAoAVAKorGwY8LV+TGQtqJy8AaIQklDHPBz1WRdWu9Ev3RN1ikCty9Czqs31ovOg1g&#10;H73mJxoGh9twoxo6tYY8Nag6hXw6KC+IEvbOatClbc/35xCOM5yfo1zn0QIUgHCiWn6iqUHnqgwF&#10;JKkqJEF7lBtWVv0Vqoq/iSpxFlFncIv5o7fWSESk/JNCodbLFmlpptpQzAsA48srMgBMXc5ntxuY&#10;Ueedw15aAKQ0TGeThs2rfWsxMoc/0hYFijKkSm3Sjhs3WcvZ4uRhPO1+aa1K3DyFVnUFoZ/rlOts&#10;bCPEef3olgrh/hBDKI4oAVC0zx3WiGIE5D1ob44X+yNvqrx6pm4at4hHNbpPeL6PzM4uXMOCO/LM&#10;ur51rCZDR0MRIuDi4TT7u4gwesA1x8ITkbPFKYuI4k1ViYWYJxZDlK0MpRRIVioqC6F4tFZiInL3&#10;U9VESlXtAGNRUlOaAZSipUCFgzrNdGOpf3r7hPMZ1ei7FbRGIRvBqgBmAMRTq5LD7hEwEgJQJAHO&#10;3zftIkgBqo7gi7qXfzKeYnPGYuNZVd2GW/49kblmh1ACc1EqgBmANGhDK8vVVXQojTdWUZipy1Gq&#10;IpKL5XVtPX6iUwMscM1gpmSoRFLVLKKq16QgRwnKNKuqlLOIZJnMRVgpkpGFZJFSpFwvH0rBVaQU&#10;cyBmazhZwI6CpFAFK9Sc3lCJ6JXbnDV1SHMoa7gJqYrXd/CWjiqrwJbZCDRqH446QJBR4R2mUtiX&#10;Nb683YNsTPs4iqeSJvF6H5mM5Dpr5wWv5i+plm4oNdyHikpVhDDzdJpTSsvvnzclF/I1dowE1uTJ&#10;dW1trVsjPPWto0UtrBhNSqms50Hz59r2/XYe82rWg8TrqEIrCVDWtQNR559Hx1b9S2WOB8zKZ1P1&#10;Z1VHXa1axLtKq1fd3bVp5WI3jhaQG7/YQ1dZnpQYdfcPUo+diVCDG61ePQDcNajGtZoB0SAv37sM&#10;FaWjMe8pM7FLMsMYi73vfuebZFLLIK03q3Z97WWBguqxKt9qZG0vY9QS7UQ2jvD00CaQVq3tEdYl&#10;nKhIqBo++F5CJo0oMRFEC/Fhk9p2bD8XHxZht7WWlq4OHwH3rR98t3203FvVLDBaGoJibe0wVkk5&#10;2aJ6kwzWpRrsp6tn8i1o1oBm0yPUeJzc9lYdL9+VbB0gIRauKZRSVKVUEolWoyO3CWMCcNKslaVh&#10;JymhXLWw1t2oZ/yKsIcvqPOIa4wW2+uYKc20VsyEzbOqx60FSERzFg2wRvuy48P99uVwvig64N6h&#10;wLhrRb1NK+Pd9O8x3PHAr958KSVifnl5yYFy4VH1rtdSChGdTicienl5IXeLl0Tk7fXL29ubPYC6&#10;91wul0Lpw4cPLy8vhrmnlN7KklLKOf/n//yf//t/+6+os9rS2Y5C7evarvOsdY/GP6l6/Xu2yw6b&#10;7Bgw/YZa6Ae0u/uVHVrscRrjXrKr1GIWR8rP262xW56DRnu0JXfz3U7yo+o8dX0PJcEjNfpj3v0H&#10;uW7obJ7tuO/XGv8m2nk1r78HR2Z1HSHpdx9+HnN/qC53l8Gj9fMrr3c0dVy1tuvMH7PyfE1pB13k&#10;8eZ11NF/fL10L7LLg9vuN7woMJ3HH6JKKbCTnFPTCxy//PHl361O/6I7P60fGwBHiAiBmtdp0x2J&#10;LOGVOLkCTMC9Kephklaj1IV9dQc47WCjqikl5bmUYs4rDHdUMecnqReeWD0yNRmsrO5tPxwKQpBe&#10;UGr4qmF4EVCv3LSuf2v3W5s4Yz22sls9D70fm7Svew8sRJEIEm8GOEV3748lGsH9mxackWa0S2Tb&#10;3tSNjvDbXr2191qjVau11e4KT1XlEu+tZmhV+N0C0VDjFsR02mfr6Epbq39WXEFVq3KoEFGqLm7s&#10;dNtctUyBoczmysxh0KCci6QmnuBO2BPT1FQgDn9XtyGqKlLanYoI5AhV9/u6wMA8ImJTscBQBQAS&#10;LDwMcBdX5EwGuKNCPFTB8Qq4g501b2U3K+017akWWMyVuohAi9bAwh4b2GNjZNXqaSVcUhHRUKPU&#10;cvS77PlGyh48iE65msceKgCK+YUvs4jkfFLVLLOqirKqmsuXAhWRZZlKKUuM2MGJOg2Btfmjhxch&#10;tPpWnOg9hQixbT1rB7UfdD1tq+1+S7tW1p1WDcp1VeVgo4CdzWsNEW7nwrPXsAcNN4mIiphqiud5&#10;Pp/Pq+e3JaGb6cen6Okyh+cdONajtfd9LbAWwDatPZ4don3b/rm+pRtKbqAhj8+ucZtVv0ese9tq&#10;q1xuH+pDylv5irBaqndaaceqafvZ0n9I9Kr5qq5tuVpp4+cq9906NhJJrFFUJGi1cakg6dCWm1oP&#10;37f5rqQRR+djmrSXektTtLkgA26JrHdOhdTvV4Lyev+N742j6AaOT4iItgzCz2677STCnaoyeL8a&#10;APcO65dghGGROINeasPy0T4X4wlXa1hyw+i52kQSkcurffYMjMdo52Et44rkToH3qOkaQrvF7czk&#10;B4YB7lNT5YruWAhRt3tDrI6qzvPcVAhRYJjEuQDRD+mgiWraEvf2JSamm1c1Ajr/PRyfnFWhqjzw&#10;3/f94dahdmsAHa3PR57HRYWI5nnOOTNPqk4kePvtM6plgRKD04dPHzVNClUpJOXLly9vr59VdZom&#10;EWF0S0u6fBHNmWl6eXGOB0iWnIgvr29//vOf/+Vf/oU4MTMRmBllj42uyijUqHuhtaOfplhtGwpO&#10;AzJOFvX72L7lqXXvZrsw/WqVtMR4w6C3JYA9HfOwttmoaiFayqsq79+/cfVXBg3q7Ws1/VqOOv4Z&#10;mhbbRefY3O/wmVv1erjKsY/6JhEi/Ow8+YyodhBR4F7LHlhU4OYxOBAB7pXqW589N2PvsJbfBNDR&#10;x3z099g4TyrM/KD4mMrnPRc/V56dEt4uyfH4WSVT/+/M6GTKXe5sjsrwlfYKozyAX5T2PFnwLho2&#10;eC/piL3WDTgykY/qGA9gtL3Z0tyr9532GRJ5fBhXxh32iBW71ane9mWT0NhBXheHBeuGP8qaW9FT&#10;lapfcktVw9bW0ox3SCvXe5w1hKGpN3V5j4bA83W3Hu5Aj4xYooi+yN85Xagf3kfWNvVfO7coSsPN&#10;Ejf0lBr3xN41OtyaXy/tvRvHgJhmfSvWkQBxb8vW49260QOiVi5qKFtMNXqCzqEd7C1RhfKl/drQ&#10;y3AIbLAtDWkCTYLS2mANpmngy06Vu7w1/NpOAgaHqsNedprqvePSl3Y//hG6ao5xtLKq/VWvTgYg&#10;9D/ar8PQDQHEjOakJA3IU0oEgpwBQM+qCvkAgHRi5sRz4mQBA3X5ZwgT/ZUhqjMBRL8xsweBNJ5+&#10;sgpnEUH+SQGCgVwTQNXX8BWAwj4vqspYVJXSGwAy9paz2s0fujGq+onAmqwGg+y9GQIvk52e6pml&#10;cyGNty4EUPUOH/10O1vQDI2jZcZ6VGNYdSUIfWbI3Ms5xGZwkHHeJNI9L9cf7ChIAEjWURMO5l07&#10;YaKhpfe2sM0e4e41+g3uRNyePtHd0KxrcDy2ZK1p339NbdM8kZrKp43n6Bn/dqDcPfVwn9cKUwud&#10;AND0r+2lymEyzqPNNQYROFXuHwEMK4Mqgg9ZUJJScs6qwmInBUWiAjXzElUL5OIk6TbhFVp9gpOI&#10;qiRVttqpbGFWJUPdQUogOJBdYz9bFRgAU2UFQquCagFAUhoKIZSIqPhq75Z5qq7uqu6nSm/SoAio&#10;o4KJiImJSCzIqjWyxUslMLNxA0lURAgWccGG5sLMZ4vbkV9FhPUKYIIYNY1YoUlFstDlulzeSs75&#10;t/RjztmCoEpJIlK0zymziKo1NDo/F9WsJCrVMVZS0aJJPS5FjS9i+47Tv2NNJUB1ti4FnMFnQYSH&#10;4iy0J9bHkCoL2Vt9A5awSZtX/ephP62A/qNhz4EBvfqx5TW+Uvc2GoGZ8L3Zvakqm6OwIsZtP53P&#10;0+mUcz4C3NNGvto2UL1BWmMnbO3sj08BcXVtAx6Fgxo7MJQfOxB2YoSGvosolkcviPFC1KLgWF5x&#10;5e+Xx33xv1JLgb2EspJy67fgCC78PeQe5PB6prBypnVJdh0KkTuOq86cbb1aW8WNb7iVj5WUEHDh&#10;UFZy3Xk/f0WA+1YfkLURaXVppcfn/RUCbjnG9bM+ECgvvqTXCgNERvG1uM/2dJVba/ppkx3adNvX&#10;IW0iIiD8HwB31h4OwnuQaxcTFGpRS2qOMmyhbg2AXQcVXnPiVn6pRhar8UPr262G4XtUx4rzrqHK&#10;tRFpX98VDx0RWLeoaVf0OdzlAbff1Rp5QjVZezov3f+J+AYIiyuObkVayLyPkKqrLqxtRRbAbUq8&#10;VbUQdCYmQjaySNPgqWqxE0Sm6m6OJANIosycqkrDRAhRQXV8V2V3gocEt9gnBKmYpyqAXBUGETdo&#10;MP1WfxCDwbRPVa0+3CMxR8OBUOtwqgO37Xfosl3cu9b9f2MS7l6He9XREnDAUiFOpZSfPnzQ6nrf&#10;A71WVT4RpSnN80xVVQHgy+fPb29vrY1soKeUiElESCXnXF5fiWg+n0Xk5eVlWRbJZZqmJV/+6Z/+&#10;6fX3z2b70DQzUkM/BX27F3x3l2qdt2oTDRB5/H67JWtet5bCld5prTE+YILfzvqbAYLPXKtDSCz2&#10;bi0e3yT2Tgg4+jU+sMX13tGA70vkTkPtVeSR6/Yrf3y/vzvH2336Xa+7s2l3Dn7DK2h0vjaFf7Tr&#10;mE1gwtqj6WxX4Bs5thm6UtT/vRvjq667+8uNNWp3C9ANF1v3jHj+bnsHBuPTWFpVPR5X/ebfcVJE&#10;2shzTap6dMpVw8/WFKGjz/XX4yf755gm4v0ok+y29vY7vn47qBTT3gCWrGOjG4dLIUjd1h2HyvqO&#10;hHV3kN0HDpqiy+G1HKoGSVXuqh//GtEmesxsHdpANP9elIjssCGULVVmZuci9aCj5J6mOVpqNmC9&#10;tkw8KdiBStGAjwqR97CK1pKyJhZNHkhWVFVKbuFhd/v9KRHuaA3fvrIztnXzGe/X13o/Yj37opS1&#10;zf0b8tz1AN7W0eNLzTpSoHTza7xiANUhLF7/Is3TdbsTlBO3mnr1U2DGDUW4tq+MCLiHt0iCPBPc&#10;18RQ0hA3bhZhmCP37p7FAXcL6Orumxy6Cb+SiNj35h5ndXoytN7XYQOh7JwfadnmmOIWRYeqz+JA&#10;vquTppUZ4xMALBjdcHo1wJ2ZmSUpM58nK5X5PVdU77oo0njxzAY92CjNRlwjoplnEKHFmVBF1pzz&#10;9aqXy+VyKcuyvKW5lFIyiYiUpKqusqW+PdVgpFBVls1KHrmxkelZITkb7W3V1Q3B9kEikjMqmPfo&#10;emvAvY/B9i3IAzsI2A3Dkb1N6vY5lFOa53niJCLX6zXGEmy1rcgeWX+9vLykeTqdTpzSCnCPeQ3t&#10;/ED5dxlgj7f2wbZ+9P3RZB+/qj/oGFI7toMHKG6N4K0qinslq6M3yMD76PzAu99dCHY3taiQ2FFO&#10;bNsh1AJ7lky7o1EfPyCFdOoEXW98Dctuok4M4avjw72PalnCKtR3XlWYwGLyyaofb3XNwY8Yh6XP&#10;fA7EVmMuBbUQO5l4AFtXHvZd0UTcvhMdlkRH5v5RFe6OdV2Txzs3/Lva1cVyUqW9DlIf+h0XRxWo&#10;CrD4uo1AUzyTioi0qCoNy82+LfeasisGKmBd/cKL68/dFiH6cF8NTsudzUbNLMO0C6LuXOao78Z0&#10;EMItWLLT5Pr1ae/lIFKPgDu6ByVC9WFUvSZxEMFD6z88gauuKngdOj5Ahj8OEyylEJlrl/WWbMLj&#10;y8cX60fRzEu+XC7XL19U9Xw6TdPEp9P5fP782++qOumSs2oRBXR5e/ucp+mnjx8+LEVeTmed9XK5&#10;zPN8Op1I9PX1teQ3FTH1CTNEikUAaLwJECUPGkBN9Bk12Bs5lUxBJkSk4PtLo7PVGEcxqq1h6yrj&#10;PhfJPnvu7qvXPbnviOnY5f3tYsTPQZyB93ePB9oSFFnfieNkU549E/jw62E5b/w0PrD/53H5V6+s&#10;7uwIapv8bzvNjinwnZIZvziwnB4v/MMP3GZCPZb+rQo/wUjdHSH3Lnk8fYoqzHvtWZPlymx6uDWe&#10;qCyAqlN/uBIBg3ykvlV4urtWteoERjn1VXEwHMOqDSmuD9oWT63do1M/njljJfWnN6tEvHO3e3fR&#10;9oegdvO9KIPJJO6tmTvPHOZljLGdGCf7Un7zXth9VEfex/YVWfXa+rFxvapyw+bocuBP39TELtQ+&#10;wXA/tsgJz+9LnwqMzP0q6PdS0VDr+8k6V67uYptxjv5rbaUmYO1IObR5bqhv/BlG0d7kMIztFT47&#10;JOPMxKuuH9jkWOdX+7EmG7y3D4dDBWAzMUFVVcZlOkjACeNorz7WgXYccim0mtCGtm9PNsimcRCc&#10;kxUK1XBl9AO5CUh2ZKJQiQGgaUGToksNB+w0iOkW5pTMpUzgUzufNwGVge6/TQBEPwFgnACAZwCk&#10;H+2TmQkvzMz0gcDQBFVrc9VLkaz4IiKELwDc+3M2nJGIyH0iQ2mikoiJzRVG9SnsmJiRa1RhuCPc&#10;S3JGPXaa/O9yvjVFHCEOpms7YtuxkxpBEcZ1IrR4QKDIE9cAC5rn5SE6h9JqkVashWevSrC1dU/B&#10;Dh3a+DSoxQyHrWwFgMgpTKDSh53nbqmZciLADfVwXqvZV4aefhzqg3yrIX2rwGrqbE8HOxA2BVCj&#10;2wGr+r7g5zXj2x7JEluf7DFfbrXWCFBK/76tb4Tmdy+tbWWMby3/TlVRyVJEpF5m/2xqHj/GO7Zg&#10;64avHjbmRaQsuYWUDDPeuaK1YCvbF1ROdgFB5CcAimBgrh3+Vj211tgurV5C29l85Bgc4D3Sc28q&#10;BGuNaqxAtWNBnWWZUkoONBjgnkspKCoi2aXNBIGqU8eICFRUFWKe4nMrCUvResacHcP/hYiQJk7J&#10;bJsgJKXkBSKy5LQsy+tVr9frZUEp8ib/wbUKIqoQEQt8utPpJESUAXtMVdWjeiQQsbkjJ2OO96Cs&#10;JDarYoQY7lCFGyrgsSuCfkPxqmLHHNr0HWFwKaJMRCkl65dOJZVhq+uZhXgwMp5nVZUoeq/u71oW&#10;8+k0z/OnT5+Y+b/8l/9CiaNszCBVnc1vvgoz0nn+8OkFycosDEkVAmuFGne07Slg3V/OLg4RBR5q&#10;4opYt7r7wC6rydFeiE4hYm8cpBy9XVP31lDfTWgwnFvnc9j3t2r7Drg77mR7Okd8RlbvDnHCzJdU&#10;ijO6Q1ikSy/JUMutNd52vtjuKJ7V2i5q04OG/5hJjMcz6r0/1rrXyxnxN31RxPIZXrfxI14FITsK&#10;Dci+OtrU7QhD6NRBTlUiTJYOS9hgTYXJHZzYEHzp4Fgee7mNKq0WzxHUrvR6WpfKnV8VAEm7/kBU&#10;pZN0LXY1ERFrB9/5hl6NyMpgNZIw5i336i9+0wsh3o99obYemmRE1Xljbx8d5Q3jYntyfegYAcLX&#10;DWuHGGMmyMmB2jt0RJhHUdlgB2SrEVNudTSb5qSZiIgWUWEoKU1KTJxIhSSXrKo5KhWqW0VmThMx&#10;E2NSNQNRV80mLUSamIh0mhp2TbV2XSE02/6opYu6KkSUpnkVlzgqD/y5OpIbZcRoMQ2sJ6Idhnsc&#10;nbH5V5k9iPg8AQyNpjStiK0Uq8GqxzwRq2RUOrXpOk3T5XKZzvOf/vSnHAxhLpfL6+urLVrLsjDz&#10;xAzg06dPIiKXzyIiMjTo58+fTy8/GKeAiADKOb+8vBDR65e8LIv0oLp9Zq70inb6cFjhLuDevj/a&#10;pt/magLNEVO+ksOeAwH3uAnD78+mGRblcGdP9bq9E68jBc8RMeFr0c+xQW7ceXze3Wqib1fgo2Z5&#10;9oHv9O47rht9/Q91ff1IeHe+qzv/aA31ENi9eeX2vLub3S7afsQqaveaRhkjj/hu1n+v3v8/zqU3&#10;Gdara/eZhpjcfuyblxmBL3P02LowN5/HevTqwefOezc+V/aRa5B0r/FNytpp5HttGzlHN54P4HhM&#10;tkvBOxJxBDJCIvUzeLG0Tx6AFcPRVt8dIoR5k5yISGExm05ERPpCRKQfQAQ1JzPJGFaq1R80yVYW&#10;skMPqi/1dl9EzMUKJJjMG/8d9llUtYYQ0sYeqkeHfoKgsSs3MjywUoGLdkjLAhFjLbCtRETjiPQR&#10;9ghvPfDQj9/S2C9aufzx1/bbWnq8R7HflXI1tNiNKhyl+ZXPBIx4BYiv3z1u4QijUqBqEe4VYMx9&#10;+yuAHsnAFWn9gBs59dqoe/GcuEV4yaFbP74BMG/mflTcKDyO5JzKkI0n7TjCOQDEfc2Ja0KdJGtI&#10;a9u225/GeSQAkDtXvSoeXIliS0KvryV11S3gbkb3AKhkVTWWnxJSSqc5MTMUOefLdblcLpfXa875&#10;fPpkgHvO+ZIp57wUVtVLuewC7q38/WKHaULP9pY3WwFXiFl7GuvQndcNVjLWCSGXvobUzzUcqRqt&#10;AdYDxtVIw1q0UaUPznKjCcO6p77mskgDRuYzXdFf/vKXv/3tb0su7QGKI1CVmadpOp/PQmjc9q0s&#10;Wu8MC2yQSDdj8sCq7M4KfNAUK/QqvBBAav+yb9Cm1NeuRyT+2I97322V7rBmjDhi9eKjxT6MtxDm&#10;sqUUkDR3ENpTftwnPoeuucGVXr/lZb59Ehmq0tQ/t686YswB3eFitca7wjrZBp5u6OG2qhM1wi6t&#10;UibQNovePndGRO/lcS5ENw9OyKDK2nDg2FfapKpc1zPU8WxjxgHWZPE23nMgHcraNK8HMuv64cGq&#10;kqgGAW8Iavus7R+JAr1vVTuUrzcl+Qb/rUfIICD0tqo/U/2oo04NCk9ElIxgkTMAZpqmyag5yRyj&#10;HQPuKSVGUlWSqe1lU6U32StUvbRLIH8Yjz5VuwpVVckmY2ila2wrGD8Fa0nVlX+h1h1w30wM1/UR&#10;UbJByX3zLqql5KQgoikFT5cIW3soopP/cWsakyvzTcvdTlz1CzSgvWwBqexQEeoTQG0Bga5vr+fz&#10;2SPXm6YopWma/umf/ul6vXJKTCQqr6+vuF45L0UzM5/OP5zPZyaWXJhJ3K1ejUEsV4D/5b/9f8/n&#10;8/lyOZ1OU3qBqnv4IipLZtHkIlCbrDV+MYEURL6AJh8Ka+F7h1RNXS9Kwd/T0aUeVdz4QRsd4Bb3&#10;V2ec9SlkfecnHNtySmzn+ju1LFfDa5eUvSrl8c+RxfDomsW7T+6RKD1mgHbTodBER3Tso+ocV+JZ&#10;JQQ2bbiCAsdf95bgg5YZCr85Tuw0W9d437AwoJGfu//McfvssqvWYNDf43pQbuYHuP81RavbkyZ7&#10;xwYLqx/eJ+LzwzPrRr32s/Yd+T5Xwoo/ttJGZ77TelXYWoW+QdjI3VNkMAT2/8uQKfaXiAdbNU6B&#10;FcV7U734SkWpbEuAblN7JMfbV5Ld+YWjm7S2UbNi7nkZtoCL/scOw30FjXl5tsSdTV3qHbHDNOoR&#10;epXFN2G463pxRSgMmQFCi0nTTkdtPPnhfyxSrFRsH4oWqtGSY1VMEHD/wFPt9DorGcMORdjfsAbW&#10;1YDRr+u/wPZJH5+IPLXoaCKu0TXkiuG+xnAvLTXnvGtGF+UBJ0YPA2B15u+FXB/Uu3d8e7O3v1Lb&#10;K6Pk6bJl6HCjFVX4wQTlZta8AmssJOPqkAMd5Rgiqk9GQ9QJgMqLZ2MZEznD3a0ETMabiMhZrgyL&#10;ZEA1Y6IrNZse+qwQUZbquIWMQc9/EwjxX1WE6AoAMgOgdCYiLSciMNtJ4n8a8V4Vyib9ued9VVXv&#10;tQUEuEMbhsVjqG1fvZgC1ezaAl1K9ZPe6hIhZg3AfZQpJbDwmm2TmqlSXQ3ADsAh8tRUB4cPRiIO&#10;3GfnX6P0MsD8dQaut6flgToBMC29X8N9mI2UyeTu35NaLjTI5qzNg+o4bNDk334sPTyf15NaSKH+&#10;YMO3q1gCAZWCx1Uz4DbSmp0pazFCK7mh/IBuHGgLSi+/n/B8Vw0H1MBzrwzuCE3GI+v6KvZ+f4to&#10;DmDB4LKmn+05gDghWXYLkqB90WIChFtl9GbtESmi5DCct3SC2shtmxfXd41jKDJasfTk/WBo01Vs&#10;KgfgQzf5Rpq0/W0pTwCQWVSrH/PSnq7RFAhA0gQg2cgsBIB9FggAlgUCi8qQNAOYJz6fzx/OE6ZJ&#10;Lp+XZXl9e3t7e5MLi5yhn6aUkD8ywJgZeSYmypqSiHxELqVk5aLFfLCDpdW/2tAAdjJVFHPC45wu&#10;AqDFIDwiomk6N3ULisDd9btcwcbuT8TMDt/7TJS4fbiWRqSUUjUBbtXtLrSITVDso9EwDfTVW4IK&#10;xL9Id3HASEREYGKilACIQESkONmOiMTWaLJ5yJZx71jpyipjYduLF5UTUZpongwALNOs//yXn//6&#10;L/9dRJL61GsIzJTKNE2ffphUX2c+zTOpSuKSOPcGCTYoAlZAOTVdlIPLbOvbGj9V2tgMR4x+xOt9&#10;rHZUNMyCA7ma+lrkAXJbHEEiKuQgp9WECErd6oj6g92zAhGp5JajR2FBdBtlcy3DYjoA5PYl7pRp&#10;NXP3FIpd3eiO3TQBWLim3NeXk6rOAlRDoFTtDFSVYl5b52nh/7S/RYz7zhDw/PAU1sZ89WpfQLht&#10;Je8vGtRuPOiNJ/TYxU21A/h5sMtj5Dl6ZJcaEQcAQZjYgFdRUaiFnmZAVYZ9La6W5HY/dy8LZGNc&#10;dYCIDZJGNrdahixaXAlf4MkmKZPhZayjOyxDbHsjFFtd+0EPB8Pe7bTsRMAacOnAc7eVrDi7l6gG&#10;VDKtITmwCQDMbY7rCPgSO6fbWtvDlUiTxdpuXlr/1tiNUyxPkLW6OqS5QNS+HxmGLATi6lmeqtsW&#10;d2hWFtuLASSmlNKJlZknBhElgNwn+xUOapvVkZfBcFkALx/OgFnFFaOmU8pENHm9pkEdGgZx97yU&#10;FcFX+2pE1e6zlV9Vta7e3Voivfzw888/p5R++eWXcn0VKewkEls5CdGljK4xd9+T2qdlbBoGAqZp&#10;MsDdRBwpxpTpRxc8aFk/XitlZtCKRP2eE8Z1zYHquhoFmPlyuby8vMRCfPz48ePHjznnlBKYReT1&#10;9fX19fVkY1dl5evHvMEs1+uyLHYuJFJTNZs/NRH5+OGkFjCH6PX19Xq9anCytm2Eppbv2togTB9u&#10;RQca5httiaaHj+a0m3Qa5o5WiDgmD9hAsYKbtfXfxtUUlttLH+aQfu8qb0vyeNm+9/VgMW6uA7s7&#10;0D9KBbdT5h/2Wstn36BrHk3qRiLfu+F0lwJZvzQhtT22+2RM6tkCfP3Y0NEI+qgxtzyOb16SG3Xc&#10;SzyySzY8i8Oy6QPP/P2vu8Xbbnl/r01wNX7CzfXu/I987Tbv7cLHBn9c0NzKP3rwKx7uypWk13kx&#10;W4mOnI8DNMDdoXnU47qL3saYMziwotQAHFGAn9pVVYRFRIoBJZmZgSIi7CeDwxWPKn9/XEX7J1Vu&#10;fmd+RdPmzX2E7XIUbiNc9dyo0Or5cF3yY/L4qi8o3qGD73FRjQnufN/ErtAOln2P69Ye/RV0BHry&#10;gLYLjj+byOrd+GVf1gq6uJ0D83e+xuys+laodVO0udPGQ9Bn7PVgHHWqN/PdKRfqytC9Y1QOo71b&#10;vN24n99NJVKKqjKKrSFEZA4HEidmnsyqhlRVL5cLLpcvn38xqNrOvCklphMzEyZVLeCUkigxs0GT&#10;yfiUauiPQ0iozpeqOyAlInMO5gVkAlCUAGSwiBRDuNPJtGwGuIt4sDt2VqkRG63+HWTfnrvbiR5h&#10;GLcvqcKUIpJzNm4dMys6Cz7G6qh4PRn3HHDmcg2RTYa+qWrJw/ghIpB5oE4AKHGDAmwlNzaqw/dE&#10;RPTv/unPAK6pj3xOCcDPP//8yy+/UBl4wQCmNE3TlFKyzrKi2p+t1kRrmwMN8T+27RNHHlGP6hFT&#10;iON2hKuweviWjg0VlV0RRYlSchxDK/GxruHDjmP90goTYZa65w7yapsXLs2ykxpbjRK6UzvSnc1i&#10;VRFpCsg92XhvGdDd70dNdHuP2a5X5BzeXbhslBLDLvag0NOeZOJ7S9ZhC5Dziwdv7H0Q1md2G/wR&#10;4fbo5BJziQPYrpwLgOTQMFEQafo6AGqjkYITi5gmp0TVg0W7WlSbLQpc/+ykHLu4SjLNZ4atJ9M0&#10;qapAfXFmdueBunVR1TrN2zMGy6luT6Irvx4QXrAdmdG+pzfLKC7ZbmgSrLYmkhp/iJlPp1OTZtls&#10;qliZeU7EzMlJV6W1czHLLbOdErON8PKrKvk4tHVg7TL5CI8dx8kgu4bBgqaE6zqKsVs/fPhARCLy&#10;4cOHi+acc4QX7du0zTiKDsYiV+NwKYhoJmHmZPoHciYRgN/zl1RzrzwZUmixaOw1yvONiVHpX9wq&#10;uWqgXj1dSfPDlzbcmbhc3pA/apq3s05VUcrb6+vb22cVKSIqkphP0zxNEzObRyE3C5EMyaqFmW0A&#10;TRZH9frlesWJ0jzPKaXL65fl8kVL6R7PeqncFC6UUFUhzV/tODhWVSYi9UFpCo9HwDVqejPs753V&#10;PmaA2nsfFagNkXZsq+7pyib3+taGUvfVsRqeDeJxPztfClWpetOjvQew38i7ZMzjvB72dnej0WiL&#10;Z9WulJvJD6z2gC08hE8MfhIPWVdfgeZQz2XF6Pl2CNF9b+lHLw5lOGyv57v3uRPjE0jSquQPCkCP&#10;MO6/pjved0LeVJsDFrQ35qOsU5NQf0sOjMQfUWVRjPm+W9JNoo+M3oD5iZf1/iv3JMt9c5fHb+5r&#10;9eudDQAdaspYH/x2/0TjCGxz3z5p3tLJ0t8p/C7D/fndYn16RLQ5o0FegzOSVvja/hd/NfhapU1U&#10;knEfb0eOKvnRjeW3PWYi4CAR3RzVaxsRf3fbil7orIBGb+wDtz14dbRnaHMHdr+s3lWncXAoTI0j&#10;09nQ3PwXw6WgPh+9JkyKMXjpcHWmbfT/7vXcAu7Dgs6hT/24rnvedx5Rkrk0S870JyJjSVdP050r&#10;ZHCMIgMg8x+NrKrWhhrNTUjcFyorGekWJ2UGfwEr8Ze+/AoTVRPX6U1VIwfb2XbDrC9BeuzROFQn&#10;sn4Bqmvygu5tvBspGwCnxjiOUAVgx5I2yeK4VI9stGIdN+YyqeqQFwUNXpByLdpQ9cQfhmQQtN3c&#10;PrDkRy+9dhL5HUDjwoZP89E/2am61XcVcnN/VHj5OYy3uMJt4aphzI4PDscfQuC5b1/1XyM3nENf&#10;B3kMDOhKKuv3h5JkbHzChmc43LFiTTBPs9AWeFKdVDuuUeQ8NRhTz07v7QjIfblD8BIeBHKNq2vg&#10;fjZJwlpsbr2m3qdp1T5VZdNhPtXAgl+vhAq+oAJY7nNZO5zkMokbra/hNrcRkTBY465kY74yE9FX&#10;0QKA+Qr4SpvMbsScoGpSURufM5I7Jiaa2IAPVVVd3gAoCzEXlWspuVxLKQZ8G16NeSLmBFbVnC8i&#10;kguVUhZFQTEQKSWdZ3YoPFlAZlvHpEE8DpgKefwJoiJkILuIZJCQXK1HxX24i4jWsK5ENLG5UiEU&#10;aK4xmStTEjsTj1tzbgHfai9OqooEZp5PUwurmxsjnggkAfACEX15vWqlG4o7ozeiWyIipcTMiefm&#10;4XYxc3mu+xHIhBynx+qJqhbC+JvLL1/meT59/MDMBY6OE9HLnM4//fDLL794ANVg7pkEc87MnCoq&#10;NOXLLAsqBCY+fGy+J2YWCrZWjVO81m+ZeqYoqbizBRjM0jHu4IBCd0mE9+TcGiwYRJQExOR7ZZtf&#10;BPfoRLb6UEuWoQRi6yy2XlA0q33v7O1J03nobR4hMNwJg71LHzxUVwbCEMXBJRMGcLYGGGKHVBU4&#10;dddqrQyrCNe7/nvHR0a5eG/cV+yu4zO7V4jQXnbT2V6Npd5408OvYZbVxnFOegcuqVqOmsFdfdHR&#10;TDF7vohJi6jUMKTNBlFly98f5d9tdb35yO1v3KZBgYRzsMObDCmq6ROR6CRSSp22IPe3bpWi6neP&#10;mCYbaVJE5CDySi2qq6wsJsRvaMtLeNzVotVFIRGpFiJK7NA5ufWPFlURMcshc+dVYuhvl4QdCBe4&#10;lVX1VNGkXC0MhRZ3j8YNxLc+1GAjRS4fmjXA4vcJE9DK68FITXlGyswTChGdPEiprS1i0czNxRmT&#10;89whpZiiWFU4gVCEhETMagiiqh9tqKuFWl1Q0UuFMd9tb9A6QQ/HhtKuzAPxsAAJqBYJRETedlU+&#10;oKKALqIl9rXGEbU/l6qOpVM+mibEDUW7AcXhSPq6K8hP/c+6s3a1aj+bdV1lPY+JqOJyucyfTroh&#10;QgIwbnuRYptoSul8Pn/48GE6vxiB3TazlTYYoOa3nZiJ6Hq9mjXH5XJZlqVpfK20pjtSBDO3QWXn&#10;nnN2ZuL+AXLnmd0/dcC+6ca7YyKE/XceBbJv3zm6+T2G0M1qPofqPlK1/Xp9RYHfUc4//noEa/hH&#10;SPMf6nqiIs8PoNXK+fXXtjv+oTpiR4/4sCroEcwdTzbpbnm+8noXj+M7XrTaM+7j7O2OPvjWV2tq&#10;n6jLqtOpV29Q9jfk9x/w2h3JGMWnR4b63/0axJ67Lun23n3wz+9cBcOyiPpg4hWXqtIg7GAfAHeH&#10;5hVAQ8cs3Y0cO/gyBgBNkX1jdwfh+eErMK0a48L1mY+344ouE/8cMS+Xq6vzHLolA4yJBDRH400N&#10;fyKMqG3uD5RfW/rt+/42MdqAbkbF+vnVKrerFb5RuMfb/51ZHNfiawT2mgh9c1nlm19NzYMAI9KG&#10;cXlUhQo7xuM3MCBc4bGxfQK64jhrncjFuVr1TGpATDJiNEt7RgtEpGSUUlTUAqq2t4SFmdmDkQpg&#10;boedrZmQmHmmZN5xich945YkIm6dw2maJnbWIamqsoWJc8A9pTQlg/U97G27ajy+M4BcUEqhoqUU&#10;o6C9TBOA4hxSiOMqmhiN/+jwlrrlPTOPzOLYKR1w7wtj/+KAuxUMACcyU35UhKb2SCTMkYj8LGR1&#10;EZFSjBFvMHRSVRGzGJjs4VLKtWQRKYCqZpWugTAPAZX7CcBs68vEzEwip9Op5NKXesLpdPrpp59+&#10;+eWX5iRnNaLagi8hOEffGkYnbKtxWEG9+5K/3TFAbPXMDTnwaL5YA9vAn+w/dxZUWmEtHqUB7lfp&#10;mjYD9VLoXAPcyd2GRBVjr2MgOtQMAuA+zFzpW5i74HD1WBCHnSMfCEDBeoCCGmMLuK/Wgd1leQW4&#10;h2do95UWmDT+uhot45/DfXzF1WqqB3uikyeG+B+9TdglHxAN+lRyr/GVlTIU+d46vLncY4eNBLWo&#10;OUJEUwIRkRRVheaA+bOqMrkbDGzWf+9c5lOabNleAe57609fYZjDHAlFnnwV5uC4xpwpSVu1jKhR&#10;FCKy2PIvsNwrHbw7/6ngZbc46Z01sIwcVrb26fe5K6ErgYBQFQNskLo5JE8euJiqcy1vYRQAkxYi&#10;B9zJv3eloHkWg/v0RlfWBhVX3CNNeWwB4dlB4D5O+hH06wZ26y9mjuvJ29vb+XwG8Ntvv1EpqjpV&#10;maFJv9MqlfC9H3g68UDkWgqRFJ1YJFHX+BU+m9ZRVVsMboWaxn4navAQIZTqh/vkqn7uUrOAkGAE&#10;oeKdx8xpYK9TK2cuJZfCPqZQSkkzt3rZG7///jvMS2ABz6fT6XQ+f0jz3JTbAMpy1WKe+9m8uJq6&#10;n0ShyijMvOQvv/726oK+KoHMxMZDW6stzAobBNrcNmqbbKuDffgSOVadYdF5WsOqPaxavPl+hAT5&#10;aIge5Qiq2iObk/uwSwOT1EzkQvzxJxwLbEdxTzY+/xRjkaodwJjjivkyXAlpKyhg21DrwyFu32mX&#10;POuze2zGbbHbHXXho7b+eLkQwZvXV+zM1VvxWZ/a9vzzPPG7a5p2QeRRZuquhvjOae25tTWk9tCL&#10;z/gyiIeBBz2b4yF3dPtVeLD8T6ePzda13wXUeZF3+3e9dAT+ZWVPBPM646PZ+N/W0iQe6u4nzT+p&#10;szgHZucBdDJUal8AbY3cxNmdSlF8a9Cemohpe1PPYzPL7o7G+w/sQj+3aO+6TawtgHGF5BC9g9YM&#10;982K2u8MS8zuW+2OqnIljwwlHb4MdbkRU6Ex4gdRB3Vtb7sAa2NHDuprVEbLSlgae7b/ZKJLrO7I&#10;rt4U3j0B1u8Ukt92YpXQ4piJWgLaaRxd0c3qA2aFuXk8+C6U4L3aBY3oG9R2/+6lneP6Fnwix93Q&#10;K2BwCafeIhtWOOoBW+Gn22ZjUCeQ9eNQgcra64041O1O2LHGzG0D/hb74fYe5GQ8uoCaaGvAjLXb&#10;DDTvmd3VjHNXy58AJDLP7/24rqGFm5AMQHEpRewsBfoEwEKqQs6qVeA3P+90RS1O0sE3va1pCcng&#10;e28x2Yx83fCpNwzoyuflXlRR2KQb5KXWvOTxddo0Ekcom4DrVHI1H+utwEAy6JA6EO+rlr1g5U91&#10;z2rge4eraFjk+wh39vrgl9zm6eQt7P3ozEca9vceD2D8YmVPY8rjTI+sp1iq1gGrR4dzVg/Ntwvo&#10;tDtD+Sqbe3iyOoiPzO5iYBZkIy4L9tnxrfzqz2zru33Sd1j7Poy9dat6SR+5LN/Iu+zAQWA/VRZ5&#10;jTJQSzLA6ORe+y2dDKh6aW3kEADBhG4D0Xrdz1nbLZFcViGC84fJXEx5TAJSrfxQLszMqTBzSpmZ&#10;J7oSEXQBzLOUaGERUZlKKVeBqk5GAk7E7K5QgakBJSaZKJ1VVd29SQJAhUopmosITgBRMn/GYg7Q&#10;MRFRFjb/MwASL8yaKqwPwHiJBSwCLkpEk5hzXjJXxCI+hDUxgAKq7mVcWzmTVLftzUeK25QQ0VFc&#10;M96MxugmgupOQZS+fPksIqJZVSEOcDPzNHNKqfW+qoK6fZL5CM7V/7mqStGc87LkUkrJlJe8LAuL&#10;vDAByCBRKeaZ2j5BopL54zRNKZlrAoioJkqpXL789uFlnpBJCZigUE0imqbT9OOfDHMnLgQi6ASa&#10;sRAoQUSFFLNe3YLB8Pcgd3XcYAMRrDa1uv2asscY7sZLZVVtTodaiwVwY33dgN09sp2NOffc4+eI&#10;tprFlLNzTI3/21VQbssl3Ws/PMYJgBZLoHsMr5E53EqPyBVXKXX/7xVwTwBUjPM7qSqCOxTz++88&#10;4uogDgCxr7RGtm1LlUGZdZkeHLPswoIyIDBRAYBQQi9JU7AXX4UaWuQt5r8H7EXiCeXOYiq1zMI1&#10;asKqzCt+gKqCioqq03at8tZlqc9H7v1bo8IAoOJHLVbV6kE+ynuH4+puq/pbrERIABFYsqomdMZ0&#10;jWEjtnYYjqyqpjrlCoU3UJgsAGUMmhoVA65KoOq72tVFNhW520tVCY05pZRSYnYLPwvpSViKFiuD&#10;2QMtyiJyAhS6EJu1kEAKkagsxSJiViyU4E5M/Lhs/dIlvUEZMBwfpM1NkjPqSkhs90vdVhwjJe/j&#10;HsnS7W9MoCMQgTUh2K8TUTK1dDLydEGI68BISpwmcpeM4iFfLG2TyVRVzAKgSlK0IVftjpMdMcms&#10;06YEQFSJE05nZYZQc7H1408/g5MWBc18SqrV8Y0UtT0oAu59KMSGxnA8nabp8npphebwo5n22MIR&#10;j1URbrh7tQVCw3JA1UyjTWkbpabT/vTpUyx7+/b69lZKWZbly5cvZ5p++OGHLMsqu3/+53/OOefr&#10;Nef84cN5nmcbNE0hTETmpX1wyRKON6ZgMrPZqPewLblDMm1k7dLQ+kl5UIa0L7XLu55QdQVw7CFf&#10;UaOxt8jE5iW6Qza5MRZ333oObb/32IPvPvtKP9a+qxjvKNVXlvmb5/h/Xn/36x5Y882S+v/L6wll&#10;9TPM992U44uRtXF3zWyvH+X+eKn+4OtIhLWT0G7L3LtznzP1/Spy4xAYS3ig5vzjSvtdr9sb/R9w&#10;PSEJbDQEu9+J1nrP2NEdoL9Xhne3yd6L+2vF6BFyTZJYXUb1CUfWfVZsk9+IDANXFWkMTc9rZDW2&#10;O5EtHp+Xmm+7bx6B2yN9FIV0VrqcIBWjHUso5LJqNWuTW0fi0fvw7rI5KsOGH2Lz99bYo4nsAtMI&#10;EnjU0lF/YN01/fkhLRztAnjXdfvFFX9wePhOU9/KlB62EnjwWvmGRlDo/h2vb1vHVcp6cN+pet4s&#10;jbeF0a2NOY0xJehCRCldmPlksHtyr74pJZomVVWZVHUSADDAvUagVABvb18Mm+9UAPOa7bQwQ7zM&#10;tUtR7VwxqhfciYqDhp27bVx7dxUFwByv85RIVVOxdSO1FEAsIlehUopxMzm4+ZrQPaiggQOqEqHV&#10;QNi0awu4N7Z7BNxb/DZHb5gtFKFBSyLi8fK0ES7VVFBin0Fp+vrlrZRSigFYMzNP02Q8U6sjMARN&#10;NdWmTD+cz+fz+ceUUim6LMtVVET4kj3sXIV+WuXmef7Tn/7066+/Sg331+zvrRcIKKVcr9cO7ASr&#10;qejbPTbanrzXd9VEFuJ7CE6Lin5QuLaTaAvkDfcVVOMKsKCBeiiWVy+kwyphl6e+uVH0N2juCqqt&#10;GOA+wEDUtQLuvZ16iG8D3D+8fOjlVwN2HHBHhTir4ykA7uokAu7u2R9iFMxVO68Ad9xEWlRVBtXp&#10;JgD1COYw+9TR6FUtpLwHaDxrdcTNwGKLI638LwGu2IiOTK3Hp+nUHm6XqqL0OApORTHP3dHViSe0&#10;M6iwQdIocLrjQuGQJnNiEjMLAsgdaCdmZldJ+vJlpc05m22HLRQ20tpNmM52IxisyjmCh2ZLVB3s&#10;kSskODzsfV0jSTTf8a6EcPdoUHU3YjXwaQ0+UcNB1/G/HgmEjn/Gdf4e4G4vd7dmAfhsL64tiTGM&#10;dsJq6fbWEx01N+5xPqg8qXITIu7aV4YH8OeaxZ3HqFo28DyfTqfT/NJ+KkazZv7555+lXJZlkevV&#10;0kbV4u0A7uJCZCVWaQ14Yvfnk5quQc21i3eARRCu08hmOaMa9URPpt5kg9jXPsb6h4ZwRrmCiSlN&#10;0zTN55eUEp9OqAtcf1P1/JFUdXq7fP78mb/8lhNwmoioxEIkZaLTfD7hnDARMzV7PxXki4qUt89E&#10;RFqStUyTsCODrKr62jKhFjrcFi8RqstK0940IdjFKArsLK2TQDEcsdoSDecJ0khoWR07o9fJnV4O&#10;7ynFzqn9To1yxm2rw+izmtAY5SEJ6mz3aDZFwYiyPMCYbgzu2G4A0s6rnfHqIRpCBGHUqb565waq&#10;Ept7vK83Xl+l4OV3F+WHGtfbCY6/j7ujzcrNmZHvLRk3rtjOtug3bQ/GHSIW6zY0eVyh4CP+XTzr&#10;VXKbO13Ef4ShfwQIPtRiR+U/zPfIMuEPv95hu1DbqI/Y+91touQ29sNB+tqDTvNO20oo+P6vAK1+&#10;bSNhq2PT48IMFgA7kuiOZc9uLdrpalw/WzusZ0GFzwR3GupQON7asuytb33M+4ikzkuNK9I2qgQN&#10;NgebFWDTJhXs2z651+wAIOosyPdeI/vbq7MWyl0y6ZVVCaT1uj9jtQXEUq246rT3n71JoVRdyqqN&#10;GJIf++ndK7oEK4pHLj8kWMGdOdjlt/qDHZlcTm+VVDZCQ2nPPHtZxJFikXIO+/3QpqtvT+y8mfoT&#10;DRLCIFP1iEGD5+7D9omnhTgSNic9N3o1jrxJcicAJJO/pdoCpQZSRWU6Nxwh/ev+7K5H7vUP5WfJ&#10;C6cTwCaRohgL+0SA0hsAdm/71qfOTupeXrUQmX958kOdH+adTmNcEiJn9VaGaWuWAROvEoWhKAGk&#10;HuHyu7BmlasBGlzKRJWnr5lhG7dASbWNTLJVkBtHG7/YmEcgIYrqh7pbeS8XQKuTgc2Y0WjtYcc/&#10;DmMAobTWuxaZIPLlBZ1SE6/OAa/reXDdMFpF9GqjWZ1qc3owjh3U5jps8BVMPygbetlsp6grmheM&#10;qbEs25IfzjohKYkJbsPtEMjtM5CgOhw+9NQKCip9ZmrXhfQl21Joz9tnpIJR46evFuwgkytjyGa0&#10;hwiLLG2WbItJAPe6fnNHs4AUYlw3gTq5qk7PSGUDACn/XkREX1WVeSKiJV2ZOU3CzDMxgNlgQZ0B&#10;/HrN3kfkBzyji6l+EpEIDyWwzV8istCRk59nVVUdxDF3HySAmm26KFfUm8jAIw88GEEcA5UYwM/l&#10;vwAAJRAhJRBZLFF9fYP5Q6/z1zjv5lvc/MtU0Dwxc6JkOTWHNdWX+mSahTiwG1ru5UFl1zITKwEv&#10;UBDcYsBKpQIVaKkKTckMUSmaVJU8tGaf9R/PLCKKKaVpnk4pJXMukR3LN5g1NTzrt1cAyNOn8/l8&#10;evkppXRZyrIsly+vb29vL1yur6+fX+Xnn3+ep3S9XjmdVB23nKf59NOffv3tbyJynqeU0uk0A2CG&#10;CCaBMOE8EZGyMWrN4Q8AfMgdyI42uLagVhDcOOZCRHNK0zSZY5/mIgjVpc/uMh6htIOVBC3fVGF3&#10;W1s6GJp832kAM0VgjiTAtNLGW4zJUY2sMuA8XOJCjece7iSTmliYmTj4cHeQfdLKbVeZAKiktt4Y&#10;IpMD+iJ1yLVYrwP0FS3tdB9w933XLCeSADC42b0s1dCRqh56171dA2jcdu1uWNSLUVqZa3FMSaDA&#10;rsBpv2IouoG5aWdBi4qQ+sWm29zWjaHfgwRVI6DYhriIVRcqSCLCxGYlIKrNU3kbseOWG3xCiFr5&#10;g4Kko5qsAlXmKYEAYuaUJgBnysx8psTMJ1qYOWEh0pmKab8yN8Bdp8mZCpmyTrX9nYnf8uqh6Zu5&#10;mJ0+kkedMbZ3jI8FAplvCXMLZpsXqxBR0tyHVpoAkLKoZCaFElhZJ0AgC6my5vQnVd+C6uIjVKcK&#10;cQEwCdscATRJB9Z5MDPWNpvAn20OhnafXCGExp13noGKNqK2qorblDARZWmRUKvK1kJJW9htJqJk&#10;I8UUBuIYo7QTtIIVrozZtRe/IWdSoKRULcQg76mqx/X0lYonYkpTG2mTp5MAyDRNZxRSESm//Zpz&#10;1pwRfbivFEEauBuoulMi4tS1aqHPhreaOBKTfeTS8P4m2a7+StNk/l+maVrKWlRtYhAzf/z4cVmW&#10;y+WSc/6n//iX2+3eIH6fNsuyLEu28COVn75fnUGB5sY4RHf8vcbDbVOPxma4ibP0YAVbLfHuSIqZ&#10;HrV5v1lf1WPDor0lNR7CbzX149cjg6fmG8bwM8neyOJue95NZLc822Z5fI78Ha9jceofrlT2CwDg&#10;H6tht1P7SULBP+J1xJjYfSbe+bdY62eLffv5Sk/YWaIbIHK3ed+p8fo/r3o9uB3cuKL49I4UaAwH&#10;+lSOX3MFLomV4yvT2yS7qdG2zCuNQCPsPNBi++nrvRexJyE80phPrdW3+TJdzTYkuNXKPZRCL6HT&#10;f+4o6ra13vKw2vfqVt3+RCcMBTV8ZBXVNDsvJY5V5h0OXaiLy5Bx0dsVlrZtS4FkR5FqN1Lb1km5&#10;avNGJ94aUBtGVVcqRFBv0zjtFHon8XfcuX2tO/em9Ltt+fXU1lvP371WtLX31eh9WT/SPo/c/35X&#10;HFH1+w49gogSpwZr5pwB6PUKgEUBTMUcRs1ElN0Fq6VZ0MlADlk2nqmRY4uU7iK86l5bazuNHUVV&#10;i0E/AfEyRzdM2eCk9VleCcDPHys0qe64VwzYnWcA5h3eyoMpEZEFITR3CnDXsubm3GzTYa7SSyki&#10;KKUseWHmU5oNIKs/CQJJvyntcs65XFV1MjcyU0kpiRQiSoFraZfFai3V9F5VpYYWVNUff/xZRIr4&#10;kC6laFERscXUXRWFmTdNH1RVLJiqiIhcr/lyuajI6+trKbhcLim9/PWvf/3nf/+XUorC3N04p/J0&#10;Ov3888+//vrrDz98SCmdfvgEB9wlFSWiD6czMyOZ0QMxs7mYll9+o8o8rY5WnNrfz/UVcAeQiFJK&#10;8+QOdkopxuf9+PFjg5WbcUMEhVafI17UR/LE7m1f3e9IXUJt5FduPhFRpSQzcwPc60jy8InJfW2D&#10;mT2GpVxVNcLrlVJg6tWMBuFRISJQ94tAFh+lguymxOrgu0cygKpONLVxPiojA0PZ/nwacDcA3QB3&#10;UjUfPw64S4GqFjXya1L1oJeiTES7gLtqdVTnnHEws2ycvNcINLG0REQ8RpFpSrU9cUJam5Tgcs0z&#10;j6YjlbkPoBEBVKvD6qi9IG4KjKo1igqNNeBeYkwaWznNh3twUm1EdZu3E8E0U8zMMCICSim2ZDae&#10;Oyrn2vFJC6aREhFdRe351YCPbeWjXUvfjlXDMICtw1brUor1oI3SmcQWtJSSOGGlycWUOFlMiaYM&#10;Yz0BNT6QF6CSiqq14uQMooJAWa0f68Ecpm8vcw0kizpTNVY8+sE2Z5KGuLouU2OQas+3NbX79bEn&#10;h6UjEIPGy3KMAuGNrTyePkSFmWtA9TA+bezlPE3Tl99+ayMt0l9ePn5MKYlK24+sFej/+b/+L5ty&#10;rh3C1Hbui5p3mHbR1p7M4azE0UfzVkMSK1m53E1oaMtQ7yeeREQ5vby8TOdPKSXzp1NsMzBbsOoQ&#10;poUfmTgBWD7//vvvv1NKP/30k54ZQJ5s8Hm7ApiQiGgyX3KlXK/X/Pqac64BNBCrSdUsq5a/l1lC&#10;U7oBXYDFTbiRPqc0xaHvPLvmUW59HgsDPTBAYQyCzvdxToGbomjr38pQssWa1SIRq8KOQEEAqYfS&#10;W/wjN26K/rZM44SqCyKqlg2uc2ZmK+2kof1vXi4CJjMhISLKqbdecdFHmqBTXRutY5HvHC3cY5T5&#10;hJ1WTX2jPHfvePK0//1O+sELYSvzbhY1GkSP9/1IaQ/z3fSFzV/L5VnW/BP5vg8zepgRTw8X/XuX&#10;JPbXIM3cLtUzLPivAOCe4BETEUlftW6rjnqwifUachTe6ijXjYG5CZG4DTsG08XKNEcXMm41XaPL&#10;9u9HdXyIQhzncjg28GRnh3acG9qq+7zzkD5wKwFtvw5eZd2fbPdnarvWYDZI5ixiHeTKWe3uIDDG&#10;V9itsjPca5Crg06r5of91s6jd1wHHCG2N9bGyG5ovdMPlvGorc4rCX20dte2GnvxGRyP4W3BhsNV&#10;7dawMVkHTO1ddd+40MryuH0NdlTUGaaoYj3gE7Kh660u7odX1+PKxO4qzholpwDQ9ApAnCtt3orN&#10;TntZ9biXynkiIXrb0EpuiN16xjywa50pq+27PmN/pJ5O8AU/dsHahF/CfRrbqufSPbljSCe08E7L&#10;1yd7TQUhl9vM/e3d7UqVdk8Orfx+eu5dbt1qjD+Tc3JL2eCDIaDSTnyRuAfp6hnSgx2KBocDrbSN&#10;t0jh7GUltLxWq198q3LtQ6iuAEdyaG3PonLzUY/cqxS0mfmjB9ZrvMj2bq+8arXS5/CkYTnU1nZj&#10;ZtkYSH7Gj9aWtkpPALTyorDeIhkAGZsytEb0jG/MSmMuV557af3bRgIASFqlfPtqVmU76E9jmm9a&#10;BqH9R3/EDkT2URFgWSHRymJeMeXDaKHVfQk2NO7eIUzguo2GM5rG+wH8cvXPegw35w+bCg6g2OZX&#10;aaPL7xRq7Wl3ZLNUxNRWy3wvcHTTKnEdm7W6DohX7JwSfkzi0NX2Uh0MIfzc6qmFmYj9y2u3c3/d&#10;C1Wm9b3GIFFqrGRyfnHY3zMA88kLyUR0YkopJbbzXwGgkgGYVEOqpZS82MnoRO4P3ZEpc07C4aK6&#10;ArR1qVrsdQHD0C4DNB0YQiEilT8DMNhdDBdKBnvlnPNSFvNsPs/z+Xyepun1y1srSalAPxEtKi8v&#10;L9OnfyKit8LO80tJcvny5YtcX4koMS6Xy3w+/elPf+LTfLlcQOl0OpEnoiKS80JEf/r0cZ5nKYWZ&#10;86TX63UpFsfIw+0anA1gEqlOpEmX5cOHD6Us8zxPKMuylLwQkSGQOeecs9s/bcbt6nvru0SHZ9gu&#10;iY2WneirtwOv3R1ZvYwEufqpflEAVIxPmgHMEBCZ9KK0oJ2XeVFV0AWA0hcA5hBD8UZESoWInIvN&#10;iYhspSW1eCofAGg5ASCdAbDYd7Mn697b63Chxt6tI0iJKNGEqrgiNWfeti+QoRmqWmwcmuKHXdHV&#10;1GCUmIiyqogsGaWUXJKqKk5ERPQBwFJQSsmiIrLYaom5NXg2f0n1jKCqEiySHNnzNfxERC7DuJMo&#10;Q64G2F2D3mW9Gtg+6xZmA9IYXukhjjVYPHjbUWptooPlovk0t224h4b2AQMBMLuj7wwgVW67qiao&#10;zVxu4SbqSm6rU0pp4kREEwmAKdTLAzvHXjYkihTADz/8oKpLKaWUnB17NcwttctEV/efrn3tleCY&#10;pcKPffMijxrNzAoWEbOwicKhBEVF8WXVVX29a4a93vZW42v3OiYdTkB9kga5t8TdGR0Qb4JfEAJ7&#10;0GOPOlDL04JjR5k8LiAi/XxawvrsNmQUHTBaqSpkrVpP2dYmcaeKIY5D9DiRaZqWXJjZPN2TB27N&#10;AHg+E5GARcQVgVaqgEgndydVSikWenfHpcxqTUSHG7rQo8ELzA11wY1rWKD3YgNtEVJVTSl9+PCB&#10;57OqFnEFgHkoAzBPp2nqyGlKyVyvTdP08ePHpZQvX75A0jzPmjqoTeaB3QxJwKr69vb29vZWjSmI&#10;jnEHjBobW0tDgdegAD1GxNDA03m2YRvsHnEFj9gbzdiDEf2wyb2LI29fZI+JabGV29Zri8vjgLul&#10;FgXxfgCx8w3RbN5FTYi38wUG7chuS9KWrfNQ2/5x1x+c3f/Br9vA8b+JS/cm4B9fhr9v07X9tcEf&#10;37WQbRVtf+6u8LtorJ0YUJkmEWyicd/BrZU5OiW0FQ8uZFbV7Dad/Y0MuKcAut8Ct9t5t+X/gDFz&#10;p9a6//z2ey3ttynVbWHgGzaL7Yw3UrtbEvRmCqDVM6WjyljZ/+lmckfdQQdRWDbPEw7G6B+wWA1j&#10;by+7bePHRezoVxysNget8c5qtlWl3QCeTux2B+2W82hA0mPqzWev1uDrm7QRjO9l3wBiBKYa7T+2&#10;60YmVP/ApvDxI9d21P1dLBIpWHvY9wePQk9mobfvfL+83n0dpfPg4r8Leh69eDRybtTlxji8/Xq4&#10;eacWqlqKc6i78mNwSma8YwUwsdHawMypugQBkLgiL+aPrPqILzqpagp2+c2PfG8l88yhGYCxUytv&#10;dkN0E0d5SymCAkDKLCIll1LKNS/GPQfw4dNLqReAnPOyLEQkRQ1xM2VPY27+9ttvy7LMejqdTpg+&#10;zPM8TVNK6eXH88vLS7l8IXeq7yDU+eXlT3/6kyiVUhIzERkMdL1ezMTBsEtmniZi5mSZcggfKkpE&#10;syozQ1VEpnn+/Pnz6TTlnD3eroipK7SGRY0c5zgLVt+3I+GGVBwBd6LeJgjhr1d8+VKKDkSTkJoD&#10;wX11rRpCxe42FFdIT8FcargriaoCosoz6bIKsQWmXjGBzOWJA3zuIsPQicr5baVlpIalknNpjbNv&#10;3rdJRCySAdXofa2JHOBJBk9rzlnUAxBS5bObQsKsQBJIVZOwiOTCbRwaA5oCeGqee2RcLxrbt7aV&#10;jwrsAe46vtv7zggfskMTpE7EDuG+BwTSerEWZg24mxrbnu+MdSfjmt1MMcVeJqIGuPfP5GifqjqZ&#10;s6qyopJpJSpoxf2iKqV9tYDGxQ0++jBO89QStPK7S5mBM3PMKKrUjSpF2JQJCG009auOdFTV1AmR&#10;pqbB659Dz65PD6SiTZwbb4edWR8i90SV/1CduK5Se+IGAome1C0wdue+Du+GcTi8YqFAP3/+HG/a&#10;yPnLX/5yvV5//e2XdiCPU9iWcFef0ASgaFerVNuLPhEa4H6LR1kbLG48kWPSK8mRWu9GOlFbtU3U&#10;8g7iYGyrqKkoZZqm6eUHml7AVHIpZZmmiaTIci2vX1SVzic+nSSdTB8lUopFMzhNOV/x9kVEUgGm&#10;ia7TPM+YZluGALxM6XJ5/fz7l8vlglzOdT/Otno+ZOYcd5TOskId/eFwGADxcJJVx+gtAepCarAS&#10;qG0yOHxV3dlLUBcCMl+A9Y5Q9zFoO4BvS0zap9YDR187SBwIcBSeb2oLIvfkLgdsiP1mFXFjItvs&#10;i22BXYFptbBRNNkSUG1mHILfKySRAMo+9YTuyYVHuNLRi2OAs0cqyrVUu1nw5unuP/SwJb8KsrGt&#10;6Ou9q99Knx4n/4dW2vXhe5DJffRz/3rwQPVw8a2/VgaGm8LsMK3ecz2pSRoYu5scFdEXuUVu8AUr&#10;LFKxSYKVBva+AoMH//jl8YsE1WvmqrioANteqqUWcqj70Sw+8AvWZBQG1I1Pe4O3kkQ+bAbWIpSq&#10;shkdD5wzFxypZm5biBtB+60MACpMDCqgLu4BINLEyeTeoqLQ6plOh4oTtuOtihTbCtPqT19/yJ4+&#10;XoFW6KerfTfDcjU6Btr4ajD7DrjZqKJvblk9T97LTRZcZR/9fdv/G5575Zaui1R/3TRRYJXunfja&#10;2W078qh50tfaa3Z8Ooq4YCNNghgdhObqKU+01qKJHVprysacCulzYLu72ib4qq6evqUlo+YdNRx+&#10;hrp7J29X6UNc9e798Rnj+/QwUENXIK4TsdHj+kSt5KuUWwtHxk3rdeyuHrrGuI83uhYQq4/gdkZR&#10;2hznhz+Cd+JhzY9xBbpMrtQ90ooFf6NWwzGZNhJo3K205jvWK3rLbWWj9U4nR2eqcAwzr+XSROMG&#10;5dhRuL1eEw99YZTl8TShYzeorVfaf/X5oA5bUKtynUEWjKmVs50roUrCHSJEq4L5+kTdayyhyqBv&#10;MpVzqdbWA/6824v0vjNQQOOa4b1pRvG8HhvRlThHz+8D9xx3Lh2/mN2JtpJ3aWENsJrX+6DoGtY+&#10;NznXGgFAnT298WVP2zI47w+Ae/v1tpX1k9o94A/zPXh3J1lP3QphrK/1CNcVTzzwASXy2TkiDg/S&#10;rVZfal1WeXVJ2G2m1+22LVq1cl6dsg+WJtUdT7hl9QB2GlCJd2WvjL6XhT7yti2hMBUGstw7L7Ba&#10;jYOIJpqJyN0+pIWIEhUA5mGcZyZAssUAYBOxQl8YSG2E1B4GVklBVKioQjU39IwwE1FKBIWUSYiy&#10;cCkllyIiQiqJmJFoAqWUEpinObFMLXyiOWeeTmkCBM4IZOY0MTP/8E8/p5TSy4/zPNN8ZmZy5zNX&#10;oMgkzDyRRaFjAJflglOa0sxEHjbQWoNTzpmIwAzSRcCZCTxRUqhAFMoEbVROcvoAEynpy+l8Zvrb&#10;3/72wpQzSkE9cFMpLAKixH3R2LH2CH8KgCV8PxpjcWQnAnMNS+gPQNW9M0MDrUSxmU1hlQYT0QsM&#10;niZqYSfN/YvHmZsAVAu5GQDoQtWiAu62t0Ahbq82ERHkDMDtivSsqhR5q0qqle5nkHX1f4AGgdRg&#10;j0Qe5MQ2ea1+eErJLx8/qeokIkSTFIEIVESyKKAGoPuIbUFEJUFpSmnieZomms8ASplKKVnRgnmy&#10;LiqFlBkCYmKaDVCuvgpUtaBEv0Cq+oIJQGHT1bCqQirpt608alE3msO5LadW3ZnS4Du+dhk5+dXm&#10;nfG7J9MpeEsWUA1Faw52rMBhJSS2cALwsJqktmIZR5tTj+JulmfJZ3ezJG6IeY1PoGAzLCYBUSEh&#10;ItEelLiteN4LUEVReNNl6x1rFKKUKiGYGRWIs8C5BZmo2z8S1SDSI8KLto+446ABSm4T0PjmbhUE&#10;Vmiy9jdTT+1rL1KgzBIATCEqj/+0XczDWaKeWOHjXFHPqn2V8KSqPkFVtXl4rwiwtQaHI7eEvKxV&#10;okogrip1R9uxCK36L+iBLebP//E/+Zcff/rrf/+Xdp/nTz/+/HNWPX36iN9+af1SwOfT+fTx0/l8&#10;LsXcUgXEwzuLL5fL25ff397eXsyICkDcye5eUcHYoPs2CPQ7k9RUdZ7n0/lsHqbaQL+8vV0uF10W&#10;ZjZf7ecf5nmetUjOOTGr6vV6fX19LcvCzCK6LEuRvCyLbV0oZkBBpRQqSkRTSk8VrK42T/v2RRVT&#10;44tNiDnaTm4kSNT5d1VwXG+Hei+dm+lHkXF99HXFV89JAS2l2PJUYEEebBt7ogxaTZyamNi2B9t1&#10;3LjGlmAzwlJ6ULp9vMtuK/Dfnew3uVZlWA2nP7gw7yj5P0Jz3WjDP7AwOwe9b1vZG9e2ynW79e/b&#10;hlqfOjE8+Y4yfNvraM5uC3k0TR4ZBg8OlV2YaQjS4tcAgnSOgO/kCrjjFwcsqhBD5DhPXfo0CmE3&#10;Qa5w01+4VfJ/hPXkRhm29TKI/Ehj+p0uPeDyIyw4OuCJ/a0G+kTdDMbd/Gt6oXFKbqTfngl/9jvj&#10;82tE6XbZxl//ntvTu6f8s4nQ9+Fl7+b4lYst/YFM4QdLEqH2la5ax/tNI/kNsn6+7jee3NmJduTz&#10;zezT9Yz7w0LS/DE9vu1BPNDm+5D0vZKHoyvhgQrelXNul+dbzZrv1BHbZDfI6RPFeKojttfAHRzc&#10;cwXnZp6ouSRSc8mSUjJBJ+esquYsgknNVQMzi1DEz5o01ZxUiIj5Lk/J3EpQuy/VbzIAcyPsc9bV&#10;uoFCm5iZq290BrCY+5qhJjbO7cTq76aULMdiLHvql7i3+iXnnK/XlJJ5tzfU4vXt+uXLl/PLxw8f&#10;PhiwO02THXpTSk1PICJZslHuVFWqIr+NZ67hE1NKVul//dsvRJSz0/PbMK6E97hf7wddqH9Gp5EP&#10;EDp9KHSOdgXctcvAcSG9pbutL8LZ8cysQZKx+1HCCauyIv66lXN0+NQWvrWSKlYlMefxUlkPCDKe&#10;iETHy1ZNsyRYlgXVTAFSYiM0+NXReUPGDfAVKqWYKzwD5WsMYViyzRFNpX6nVmQNqBFVsnkrZ4X1&#10;Rbv7lJ1Z3Ap5NPcp+hug/Qdc3aJMRJO1oTtXcccpBm1TZ1j3tmV31UKrUEBcGSatUq0DY2fFYdYq&#10;Ej3aOwt+IPQM0l17MnEiolTdpxgIGyX/1pVcCQS04t2PIPsac3dKrjlRWTcj7yF1VKm3NLTb+gxS&#10;WzNy1dfH+d3dTcdbO2JkuL8aJ89ucw8/P3iQv3t9+vTJeO6fPn1Kpx+spr/++mt85j/9p/+kqku1&#10;JmFmVXTfVskdm6eUfvzxxx9//PG3v/61vTsdemA8LL5VF6jL7cDwMr2HRXbW4B1yw5PVwDvbph+l&#10;G7uT0jzPZyIqpajtfiXny1v+7XeUkhISaCkK4omYFUspTHRSffv99+tvv5DIiZOIJM1ExKKUaZbO&#10;ZbCxru6rK/B33O2copJlfRndLKwY7le9vRppnZqmpT0fB3EbD226Vk56Z/p4mw8bWGT3AHBOneu4&#10;/PixokhVUyPqoqevAvXdG5JivN849quFgNDjiXugAAV5T2vx2PFPDDnbHn3QqJqC3jTDEPulAIN3&#10;VAmgVVuqduuyCyMOA/IIhbz3jB78dHyZDqm/VdWEsmvAQK5jVGx4StvS/CNgZDeuPb+x8edYv+2T&#10;fHAf6FzOm8nrozd3OhoPPQYgel89vp5cjQ9w7fd1N+tmW7X70dXeZup6jYZ2Ls1/xdalSWy4tjRt&#10;KKJ7zLvNMKa77dX4Wbv+NPzm/jMc1+odPYhxHMygcq16rB2Rh7zWlVUATK+hOs588fzdUke7P9zq&#10;UpjdyLUA7umPqyNAF4XVcgSjMz7JKfI9FsvWD28ldg7r51Dvxj1ve9bxJKOKIq965C72fTQwwn3d&#10;f8BTDkc+ENQ2DGo89PbWaj729FuZ26igCnitd93tXGveqFEZ06mNE3UenxJRqtskVbq7icRKwfWg&#10;tRgr4Kycys8KkoAd6sC9NRREJP5k57nXdssAlEvnqfhoLLXkWp8PnrjXMQNIPXfvU92ZyAdD4vjP&#10;YLE9jJHqYzS+uGWje6+u0t+ZvhuWeot/sD6mOLf9SIxYDwAPizfklVYFkAMe/UH6t5rzoIXpbgIu&#10;L+lAZWhJsCbt/NZOXxgl886TOooig7AekjJV79tH+6AOgDmDgBraUSsbeqApr9AawKIoMdZgvafg&#10;u1UyuTQIc2XVDtVtJ1d7yVbEjts6g97TDC1wKHWw9iJbu11DZcJzZFyo7uHd12Rnx9t3m7mLqrrt&#10;whEsTM7FATAywde9VhVp0XIiMuKDjNEsnFDZp94hVN/y7nG7mdF4OfbZqF1o3WoWgWuFhC1MdYZL&#10;axPzQN7WLVV1B+qhtWuW0ja61clUq1/+iLBv0XZnzrctYvMlPCmg3jhElV0Y6j8cKMblqpdze8ej&#10;EfhIeBBTKMEZ7KpD15cVTNfPjy/W4tJ4f0/q6/tIzCR44/VrxyY1xj/wWQ4CKUNZyUZ3Mnja5niD&#10;woXE8HkHRRUGjlhAzv8fe3/aHUmuowmDAGjuLikyMvMuVV0zc+b//7N5u6vq3lwiQpK7GYH5AC7g&#10;ZotLisyqLp44CndzGgmCJAgCD0Etczq5yU3oEJ1jDVkjN0FhdMwsIUQJMKLeLIIECOjo5AAm0FtD&#10;JoiG7FmNksJgoq9IjKfs/QIAQIiMQpjORr68vIoI4+l8Pp8fHk+nkxo6v379XYkU7x8fnph5mRfv&#10;vQh6z3C9OTcRnomIBYVFDfoLsIgQnoQk7K08S0TCslkTE1b3elvOzj0/X3km5xzD4lkYXNprs3cA&#10;jpjSyts6oUqHk8p8Dczbv+w3rs5Zk1l0rkh2DMRZ0cL7ciHJSouILozHYKL1AAjIAi4Id70JSTOp&#10;dNVrJPU2mkcAQPQCEGO+m9O94gDTfW9TeCLCMqW2o8pzpRcnDDNeCB0ze3HZjwNeRARP+TSDADMy&#10;kwjO366Y4YmxpeAmPIEAMwmA936e53lZmPn08OA9X29+nudlnkWE4Uv23jjQWw8nUs8KiCwppnzc&#10;cajPh0XkFO9rVMg5A4veEMCTQLgYWVnoNZS+ouOjI6ryO1Z/82gpnBxGMKgvakJE/HzTiAh61sSz&#10;TsjkTzJhVWJwbyQkFIzX6ObNT97cFNIpO7nSSiAipIu7EW1kDnPRZBcWJyKkd7ooQj/s4wAAnDkZ&#10;OboBSE3tFKLqqy1LtSYlJowNMOIzcZih4LaxYqd1JjrMLHRGcvyZQt8OHAEAIKHoRDInL+N8TPoP&#10;MxdI86AthKvDRKS8EzTzIVKFJdkpFnwnieECrKxc5Us2Z64oPFHItQcABgcAl08/LuBA6PL0CYHn&#10;+fbbf/5vAHDOTdM0ffrxcrncmI3tgfTSEMS4ywMQZhEkItWxP/3Lv4rI9cuXb9++HUC4F76psGst&#10;ft1f1B1JI5qpR0sAnHPi4fX1VT2B6oB+eHi8XC4AMM+zLre35+evX7/iPJ9Op3B3cLidWa9A0a1s&#10;9lfzuBVZvRjHpa2Z0M6ELUa1JrNKeFlPVDKOl11TvCXSEBx5OOrlQ/3Suo/EXDoXfbzZOxeurjp4&#10;FaQ04iDWlaeQWJ6UB89lAPA083xoqeyyamTo3M/G1vvX+xVH+c2b/cLvNsW2i+Ud6Y2W33dMd3TN&#10;odJG/P8+zd/jGNvf9pXSrDjqSr9s3dgq7Y9KLYWR+GPlWPcqlnKm+TxE3yTZqDgIiPo0AES1jCSD&#10;SbKX3oXzseFK6hzJ0cbwYEhgLmyuj9YtWSDALAWhH6HAPozoX3nSsBf3P98s8J6egnCWF/qr6uHq&#10;5Lj/Moy9yO7slZHmc4t7xVxC1YTualW0cTeZJd7Eqqetgptd1KNTfXewaJSKTmweVk82K03G6KEJ&#10;fuRnfe/h+t1Wxuy4qQzxxqEIO8T1Oi7hvQnu4J3T7HhHSnAAmbdNTvWupHX77PqLAJ1R17FBR3zl&#10;pvJ5NK2X8C58XllTUkLsd/omAdV2uktzq2+/pV173h0Rs171zr5IJgM7fo62aJ1LYp/IsXLuIAaa&#10;1af5nFVNihvPjNjNjvzgwokB1KtwfyGFi++IFA+rfzHhyiEY+PL2Njmd1d4O4MNjdXWjiCArPBkg&#10;xpiGSKeIeBDFGmM8n80hfoXCJB0AiKD3/nq9zvMcIlqUzFSzhhJ1Pp+998/Pz48Pjoj0lWjHAKUe&#10;EVk0kIiGJK5lnaK/EfF0Ov3+66/e+0mNaOKZGXKEDbGXK47WrlI09bUIW3v6UG0cFD4tximSlWRj&#10;VRgNvMoqcmS26pzKMIIitGCIN5YDmAS0qti7l+xlv7mxqo+HMblIivHsZbaNSgNGAx1P6uiX3HBV&#10;6RYB771eY7t4LyIvtxsA+BDibFLlHsz8TX0tEeOshn5IcJCA4BMRcXFnEUII5AArZzUop3kxo0B0&#10;40XAUMfC3jy0ZmiAeH5CBzAQTdPkJkHEH26c5iPzIhq2JXLbmzaqwd0bA2uiHxHNRBQyIBIy4Z2L&#10;oF1cL7KlzcoYkY0jPNQOLs2RcH26mUeV9qLaAiKqLj1RDVHKE7AYqImOvjKQDiDkJ9b0bAts3gXz&#10;Q3zI3VqqKP8AwOZ6bWnKlPL/FTvku6TB/qVO//7v//7zzz+708PtdpvOcLlcQGhZFhD/j3/840zE&#10;zI+Pj+fzmU+nytzBrNcYsIthUfSsFdBkB79zjh4fiWg6YPpUjF4Ijp1jbMXGKG6FU+8EHJaiurCO&#10;+W63bS2akQMWzCCVFHQxofeMek/FPMPtdiac59kzPJwvj08/OOeWZQHhC7jr9Xr78tvkF3y4kHMC&#10;gI5Oarzgm7oMJMduUzozziUacO0EiPe2SwwlFFukKD8D79I4U7qnKWNZ2a10haa3LvEybjIAaAyp&#10;UGS6UiKOJB0EPvimMPK2vOU5Y4IiTdZRFyVz2/ODzSGnMVApasagE/4CIsHEzKzXtsCBoD3Yuxgt&#10;ycNQdfpxcKS4NViwodlI153m5k2Lago0NIqSaV/s41MQLY3NeFhNI5vvIRGni9P+/L1GjgnGjJDq&#10;GkDqnAVllqtrFL6LXWOlEBnWbs4rDAvZ7ot3jkSw2vvUUJgml4CoQuYEQBIKO6/faMqPLbUKKzft&#10;VeU1ybFCco76FKWQGxjj4MIwtnVTQqv6F1HNCw4gIkmOvd6WjBEysWOYZVRy0DsZAODTJ9HRnBT6&#10;oKywMLMQMrOwY2YJZ1mYkBwhgKBTIAdnE7yOOoWlJFBXaUJKqnvSMWMgwBCMS9WUrn+inc5YxNRr&#10;uL22MUtUcV2kSTYiM5jjFdjNDYBF7HUTr1wG9IQnPr3fkh7Nyty+VtI/XCUNCWGLgHnpDqZ2UVwV&#10;hCueQOLpOqNEiK4ICXSfWEgeACi0wvpeJHGAAyULZMyporoUU2OfpLUDoLjILjEkAcwanmbJ3HIy&#10;CMJSChi0XTBra4C40OGSezOVFzdsZgsnVmez+aMJJhFQOuzDZgmxEgwGR1zob2RLQMT24i80JViy&#10;Lard5imYh/a/QBp0kzF/dH4tqLKtIPs0iQbdx1tVipFhcFTZtjZwMb3WOFwTOk8kYY9dGlEZrJtp&#10;41SP7inE4NxDOZCx+RkgjGm0B9yWgMS45xjbiPZEYOS2vu4igWlXGOgRcy2e+ZwjiYNpAxb48cjc&#10;sqek82PTvWH7r+cezgAQ0e5OIF4zGNDui+llbcHZlG/PoATs28ouNN7Z4xNj8lkgkWDisHsWMTlj&#10;nbHGsE3CgGPKEe3rQJcZvFeYIQDAh3C/5hq9wpSg/JH0SgzCb5oWw/Inim35FR8wjiiLdsQmm+27&#10;lMF+ADvH2y6uBohFKUpRV1U1Ns/DjtvuN/elLgc6y+OGqZ17DzfdCcXaCpBG1IQZDW1ug7OmW9Z9&#10;uga9JhYBjZCMEwAgOT3PJjEUDETLY9qQajk8OVB0q3MAyB5vigEXEEEJMqrepTojB9SovfAMAEhA&#10;GqhXKFxTqTEvZMnGKUTQ0PaIku54jY4Tr4ZLXpZFZL6JiPfCzI9PP1yvV7x8+umnnzgc8mKGmf0M&#10;4Jj9snjEZ88nJkdEAA4FAcmzl4Wdc7d5/vbt26fHJ0TWqyNJlylCAFiW5XK5eIavX38HEQC6CQMz&#10;koaQngQkHu23PVJo74PkoD7LbuVGxu1SPF+nfLKrUuzAfLWpxHqzaU9AkMRLMp4CiAsBSQgRz3gG&#10;ACKN5R3KFJGAVQ+KTJI3sd/lBM1+ITutJZxIk3yShhFRocNiStRQt16QBVmIRfSfF9ALBKJZMNm4&#10;HVJYeVkAAZ2OERIR0AAyc3A1AZILsV8UjnO5TNNE8ImIkHwylGu7WOeN7hdcPk2ohmzwjIiTAyKa&#10;QBAZwWE8GhXu3ot6oAgwoogsEs5MMDOLuSmkB4AwjhMHUBmw2YtXjRcBiedpAURcEIQExQMCISdn&#10;m5ZzUqy9sQUlmRzlRvB/CLKErihlVrotKa4d4WfMJzniGLEnvYyhX/WoULFGlo+nvNTujhjd5IiI&#10;4cw3QvYX6lwgIKSFnXHp6VIF5q8xmgeW2jklyTRYmtcD6jyVwyhi9JxWLAOABxv8uTIi2QgZUSQa&#10;e6meMkyVQnOGUkTR88mQqVcKq3Mi87beVmPso4gWqcusUirKKHbB/2Fk0YTw9bdf9VzCj3//Vwha&#10;HPz6n//7TLSg+/Evf6HpROczL8uyLBLO06jTSIAonrlYeryKrJhOE9IBhPt6SsuHfbLHupe2KDZz&#10;vK3Ybk7AOScU1jPvvXgPANM0zfN8Op0+ffpE07Qsi4qt5+fnl5cXEjmdTnQ+aYAzZp54EZFlXhI7&#10;Kg9SN+00U8oAdNYyKuffUUKZ3+KVsrfZenRtpXbbY1e/1oS9p/mjV7owNCgFBJtV9KjZFxoI7U6r&#10;esvSdQ53S1tp+GaefS3tF9I2py1tVHr1ynfD0202/4+i5A9Pe4bT+754B4VrIy2idNd+LYTPOoq5&#10;sqDta6Dsy/Zd0lEa2vz1ZE8bjbgeVRIguYfBKK8BNxE0yxzRL63I2AhP6wwFgHBu1PhE3gt5MBI+&#10;K0K4FdfrrN4vz6G3FtfLSrGwfuxcq+oV6K/pI7YU5FkFtFFGI97EmoH286rvgL97fCSVui0z7qnz&#10;KB1Y2zuf706VLNos2WDRNl5pd5tvp3ZPvfsnL/YA3VJmOFTg/noRtncH7Q6iorarWheasPRzjh4O&#10;i7VyeJWGNg+Ml0vNvsmuYiYmD/d7DKeWveUTHOU8WvLRnDiGr44o31P7G1ux0o8jwrqpat2eV959&#10;Dt5d/lHeHt7rQbvulD4hDfFMRBwDTKsKhCjM+muq1CLNwV5yGNdfr5eMMXs/Q7jZNLnqi7UmGiVA&#10;y5k1lN90IiJ11/mYRMTpOUJZElJYY8p/e3lVlHEqMN1OCeHWc1Sw/eUy6ZNpmn76619vt9uEkzbn&#10;dDq9LreXl5cJgwGEmS+ffrhcLteb994r2gIBieh8Pr++vr68vIAa46PBPRrI/Ovrq0hnWWv38mpC&#10;yRlWT/LE1UTsgp5+1VZXgbYlmUMx24VajTeNk6Qkhwj1YtDloUkeERdgIvLqsgXEjcW9gphIN1cy&#10;UyLGm7aRAAApu9X1glAO4YxyfgoBWAAAOLh2wljVyBUAwItnZieQTMw6CxKQVrvDOQeOUquZTkQk&#10;/sF77/nKeTpoeBwLUAguWM3DzGB4GziZfZQBFR5KUMBO7rIYR96cxO0qPwnsE6ituz4b4rz3HAIt&#10;BpiRlBjzuBvNF7/Hfs9l2skegBEBemIpYwBIIiQPQL3SNmD/63bZQKkcoDBKlrrirFZfjiYzLzKX&#10;4jCWiIVnE0poZEJpje9VjTlDmbPJM1rjNvYLli2QzdmQWldUCvek3tpheDjYza0U1VUg07Za5fDp&#10;dJqvt99++w2YAeDHv/xFJ1GArpfbRuXAfLvdbjcf7u0gRPzL3/4FzKhmZp1Ahw3uPbxujhOq8vOk&#10;jWLFpAikqEDWRxTi6Akiaoxg/WWGEyICTefzebo8EdH87cvz8zPBchK5XGfvPQB57+H8MH99Fgef&#10;P3+enp6mywXYnwlpWa7X6/LylbwHmogQL6fTwwOgv91uP+AnIvr9n1fvfQhRpNhwFTFhsmlMH/Vh&#10;5k1IBGhZD3acNnmUZswOG6RD3iFLcRmCjfOrxpGMlzMwwLQtbHe6lfFdyqjJFDxCRcw1Fbg57uLY&#10;ytZddNsRsGJrrsuUYf61ZEQ/Yy1YLSFQHimylIyMF7vq32G27pr7d1kmShyLeX01AnX4aYCgrwge&#10;e31a+m02Qb/+1tEk5SfakbHHpr24+82YwhuvFyC+nXQOigpzjauXtIpRTNt6/HzwvisRFqL6tfQU&#10;aF+GFBU0+pARMbZF42XrOJR+NZDxqvGzkV4dhb7eCDXljRNa3IltkSm5QrhnydivNIn0/CKOR2bM&#10;r5kJEUBeX35FRAwYW+WDQ0ThHF5GeFZuIACKQxFgDxkrMQOAsEXiZ/wjStHqYGqXcNYyoQVBBASF&#10;mQIkniqaLZ/LWpRvBgvWOY/Sco9XZVrqrjg7wrrMBc+zcDNUMRsmZ6NbO+/0a7odJPEnlIxcVVHx&#10;ofmJV0/z5DGmSecIW/uykoHhZEyYR5LCTptiQr15jxQPFQJEhCCalV1lOIV+WUREI5wGvJJqILpY&#10;By7ZI9WFNpHYFK2mYPxqeRuZTsCUVGOpb+T7aQpfgnZIlCKIKEY+ZDtlhpI7MZxMmlLE1IiRSPog&#10;H2fetJLbtxCRqVb0ypZCqjeQKtQUaw5Tx5OINacsaqkom5qsvYTQyu/2Lg02Az/P9tg79typBcSU&#10;c1vPOFppUFBRbDgR0NwNwEKAEA93G53Z4tx1lAV8pRMRFQT6RE9iRwSb1sUVxyTEVwVMYXuDgSae&#10;VQWAgBA0GzbdeoVWGTQ9ZCwbSrLrYbtOCmWUtADbKPBBP0+Dd8MiqXsQbzTehAMFwBvE/Ugs/QQQ&#10;5y84hCSNjSoesOcFjlu/IhRjL95EZdHlGGs3lwCWI6TIn4qNpaU8tuJIVe49ieh1jUTLkWbTkIyH&#10;TdRaM1zmVRmA37RCq/VpuFYEZ30+23fKXtaFvzYplPaL5kmbDbE2c0BnVPTzxzNqwXxW17E2tGT1&#10;a2QFNgXizgLHz6W8/S2ncG8N5MYUMawTDQ4c+GS0cgDC4AUAgTzrWeAQOiPoURhClCSeKE0+DDpB&#10;ckinNOs1oES8aDHIN0UGQzBshDKXWSKdqGdQ1CKql+kATgszAS6LyKwa2oN4YEBEnBd9Vy+u1NIZ&#10;AYVdsuHNAj//5e/XmxehBYmAgEhQzo8/CF1luc4sJyIRub28gueFpsvlcr3OIoCOFmEA/PT5x99/&#10;/ZUoQDE9z8yMoJdLBg08zSk9W6NiN+jEQVkhARCnmNxFmuuc6qUzGBYVU643PEa4sUiSmc65cKYt&#10;gGO1Q8KprMLIDuHsQjTzlagdAKFT0hkIbgIgMIkAg0bQZyIiWhASJWYVwPwkwqKxHaO5jfGuGQkH&#10;a9K0BQBgr2uZiIhXI6xSHsKmTAKil6mi4bm2/rZorAgS1b0QkALHRIQpDUkUAAaPzGEDAQiel0UE&#10;fhc17hmtCgAEwrFXiLYpjsZzInQOmJkXDwIaY2nKEdLRnGFmvadATcN6Q5KL042liMrc8bWESw2d&#10;lUxKksMgUWNkdpcur1ukVq7t2Av3WsGSuAQBOS7e+xCVx2GGVuQBBQGTDpyYo7q3HjeOcor09of8&#10;kmRDv8qKHAk97mcFIR2/i8PDmyb7OOogbZNFxAd7oOokjXUkm3Mkou6L35NNT3uNI0shS2EqD0J1&#10;jD6RWgIAj71FJJuqofK7McXw7kbMQndtQHNaVKK4zut7f5mhgV7atoaTWhjA9BE+r0GtSQVfjGIE&#10;gKfz+XRyzjHz9eUbihecHp8+wXRhAEbSsQkU4yaFW2qA2X/95UsMSRbOhv72z19+/vlnifDiqHrB&#10;YYN7bwnXZS/HCEuDwIinmlkioMfkjY8EIXrw0LnL5eLOZwCYHh+Zeb7emNnHIUtE6ICZp/Ppxx9/&#10;pIcHDeaOiC8vL1+/fnXgEXGZZyJ6OJ1Op5NneXh4oBm893qJuUIJw/XNB30wsooGLeyKja2z8qO2&#10;9t+4lS15uEqA9fmsvALJLQPr9NfErxivuyV0PZx3pxJrcAx41WWO1crfxY78jumoP6Dy2nV/Gj3f&#10;Qcnet/5sbHyX1G3y+7Y0VvHh3Lt7DFSv15vDHYTLBqJ5O9sfkqQMJgD7pPGeYiGFtFJDA4fL39TJ&#10;aswrEnU/gHi2gDmEkSmiTCInGoKEjJAuq74Egzui6hnJEikSrrNuB0XbtMiK+kn61rKiy70jXszk&#10;UcYRq7vPN/tFesjxNCbbVX7Fa7unOTvJhnLZsg71KlP4YM1FzcouxlbV00zq3lxPxq5dbah2FYGN&#10;820nx0odADfzHM25lflAt24qP8lFsb/MN6aevzAPV4SOmgqlNNijLraVbqKQ3qXYQ3nQnAHaX2l+&#10;d3fOVphalFn4sK+0hFOD0oH6LmnEBDE1rue3T0af7yZj5yvtTuRuYM2eVnQzyA5e3ZHuLmRlct0x&#10;+L9DMkaxLCGbRS8iQHcwyq5xoz7FTg/2V2RrijrQoh6bu2YBq6dFuzL+9ttvn37+uypyartARCS6&#10;XC4eeZ5nZk9EGvz98vlBb7BL9hAimKbp4eGBmWW5MTOqmSW6DNNSPlJgQgaiaIxEheKvcKECQ8Bg&#10;fdFWx/j15rFcHQAAgABJREFUktgMZjpXL6YDDYnaTD8U9FtdGhHVwB0C/mCGDWl21NgkIWCy3fX0&#10;GlU2xA6eQByrWxeNwV2fU3oejYFacb5XyWp9WAgxfV44lVPtzGanYMAEJgOzXiIQLaG6E0is1v2I&#10;nsOYgJxzZHYcyckhoqbsEFKJTYgwjFfXro2HrYdgdA/E4rDvSF6RoUFKyeCcC4E6ce/abUdmpeVW&#10;yY63hNuRiBmXPetC485szcfrUlpWZcvKB9i9WlX7o/Qw7ZUK+k22Db0icmlnS983Wd1GRFy4FHUi&#10;Ir0ZFBGn0+nh4WFBVEt1zQedL0S3282eVdKArsh8vV7pcqqMvRMdNTQPnmu5iqsJdyujur88AIRb&#10;p4vzHp6ZF4W8CCOiRxIRxAci8owITjx77yeAZVnA35br88MPPzAzCCOCc9O//du/vtyujgiXxXkv&#10;83y9XpdvX/F61Ri2y+n8+PhIALwsIOpDludvXyhcCqGeMJB44oQC+gYAwIFGrQKIOAsKc0TjpTIy&#10;643YzkZpNLeuWwe5Ml1DuOnfKbm/0t0bYdISCEg4LIMgws0CH33vgjEOVxhAAWaUcRxcxtZERAl+&#10;XRLpAGtHpvPRYky1Ew/EHNqSdCQnFV4iWfakNGIDD1fdCdWTymZRNCQGtjdUbSRZQWWW2SB2Rjix&#10;0PFV8moJvqooNqG1h/kyX8G37ec72L8z34rdf/RG5tVGlPamDQdo3t6ZH+FG29K9VMWjrftj4lv8&#10;4Dukape+eaOi6HUu9es2kiNAKUJQEQlpjhuDNays5WLuJyhRd4P8R0eaQTc3UzjGYefur12Id646&#10;GG7Elt800qDyJZ9bCohjvgBE6K91PNjI4Jix5BB81YriWozRHJNNBoPNHSAeloR8tgmQNK6gKugm&#10;Hq7GQ6QC0VkxvGSFB4hLZjl/sx24FmKQgipWmTv9aBEc5eGA8LWuJSAOIUSTiCDpkDlf5hPqxaCa&#10;IyAXt6cEk5y1OZrlI381Zjv7sNDM0mmPPBbN3RUKQbA49+h0CZB+AKCAnjNMCS037hbtxxROX0CM&#10;Sya8g15iLE7BBXLMd9VzFjN6DZbHbjkMl+pI7PcmzqdIuhHYnZQDyW6cShO84gRtjPW+UTt0k6mx&#10;ilhg3+r7QgwYoopNiYgo1IxMSpTnRua6LCWNplfMuCbm+/oWZb1bgjgXSEg/HS0hhikbrpbo+Lxz&#10;DdhMU1dG1oe3RHHKuhmL2ElJs4JSXRAQf2bPqSYhYgkoddT47wF3GTXeuHdFMXF1RScBMGKK257j&#10;yEOcdwJC4aSFkeEAydhR6RKiSnMZyd1GnC+Zm8xzkrDYO3aVnPolnnfNdaGYiO1wA4B4BlG1hQkg&#10;SgO97wRjj2TgdrTjRHYnqD8AYIjDiwAJh95ECcd8mkFa6HekOZUcTwP4qsziXcnLRqIt8ZB0bYpg&#10;0rBLq3D0+cwBxD6qo5oHPKlkdKo16ebRUZZclCB1k7dsGXv2C0O7zEpmS8+mA+YQRMm+VV0eiONC&#10;hj91HmapWKrPOipUboSXIY0Zq0d1zqsNm2b0n4i1EgFjGSzAAuaUD4tFH2docTwFwik/NicnJIoU&#10;ASEgAeEgLcG02kiJUJBKQgdRB+Blns7T11/+8fPPP980Grj3zjkgh0jT5QfGm7++eJYJvTC//v7r&#10;w8PDQufz+Xy9XqdpAjp5gdPj0zzP4ufstkc29lZfkaOLaFgLw4k3yQtn2ImvDKcg62IIGka9pUai&#10;ZTx2iAAwB51HIoK9jfzTjszyITEH2zUBgoaSAZyiKbshT83LkuwhIIYDZvXn+EG7aAAlwWQ+Zx3v&#10;CAIgcBIQAqe39IiIRwIRVRoYGBBYGEmvAEiXlDoRiQhQAoSbmVl6fqNekTUqtUh0MGhwGwm/ICIg&#10;EYIQRUO5SsjoCQgBnBHxgg7AeUQW9BIBwkJ6q0HoEUER8RA8CwDhfIYQVeLOSLZ2dJhjX6XoCCMm&#10;2K/URUGVkLR3y7mwRkwQJTwBAwbdSTDtbpJdrr4CNFyPDJIWDBZHSHoSRSPkW1iwT9mYJUiVLE84&#10;79fS+bx2ppg1tLl1KRaeaxxJXe7NjmJHHtWjkoEI5cOUv+64qmxrRsMwn4tfUd1ykP8GntgThJY+&#10;qmgYri+hN5swg/ZFrMuRuE3M2lda40VQY9njBO6Epwd3udwW/+3liiJENH36eZnOXhZy5MLuuEPV&#10;7XZDDXKu+1tABbQ9Pz//cPkpe4wQAI4j3NeTlk4RAZcEaLz+KHNKNyXOOREhc0WVJ7pcLjdwALAs&#10;i/eeSF5fX88ot9stal1Zhp7PZxFZ5nlZltvz88vLCy4zAKiP4vzpfDqdFMNOJER0vd6+fPnyeJmm&#10;aQJgjbnGzF4Q4+wIXjusB1wehH0EWT044pf8UCmnGMQrq0GF4pvXtT0MbwfZihFKSuzefg1vYP/t&#10;tBqD46QDRdyPD+qRnSMudSmMn4OUSrH8rB3EfrUb+02+rTf8vha1rOtmKIkcKa9rVbR9d4TQzrNN&#10;DuyrQlXV98Rq3ZEOcWOlm3Zy5numQ8Rs8iHOkT3l5JzWm71O6mbOLgbnjvlYFVK1q/UbjTxJVphs&#10;crvMbFeNUaszVUmuAgB4YGZmDTLgEePxWGPGCj7PpGsNiG/rbeVzl1cj5oxrgW4ho5wlAQDBvFYL&#10;8G4P2mwtzzdHBTTYjaqZbY+3JO1fTUaU1Pj6qNeuz8GWSKuZ9OxB+W93M7kz3ffiEC/WfC4N6xtv&#10;rVexP+d6u0bKz8qTj1gaNtej+8rsyo23l3yEgP5PlTzpyzc7C6QtWaoPBxFHqeSO3GvpucOEGvWi&#10;BkRm/0L/bydnCJ5gNedq712SMab30ADYuYtuM+ysZT3byq+jirqvdPLIdmn7G7un3necdzsH5PdP&#10;4/YKRFRyMCBafU9svpHIKGo5Osz+ID7oKUZBxGmamBkIf/nll4fPf1GDifc+hAREOJ/PDHy73TSo&#10;oPfL8/Pz6dMp3IYaTB+koRJgUodctA0x71qVjMwp/L87gC9W05DyYfqLMTwUYog6NtrpV3XVywGE&#10;q2szMNk4BTUuOcZYJCtKRbtGbMiT4KMJXgBjHFdu6wWhinbXWzudmrEknitFmJILQX0SVIbmSHVx&#10;dH5UZAQIjkmxIXk1pBjbQIeQWtvzr0QQcLAxPkq+vxbSJfDByp6clmaH0uv3/leIhrw+S21YrWaP&#10;0Nrc7HkXu2OyvR/fAmhkhZQJSoVH+zf9qruwNh6GFSzRR5mvY4Vxfv3S/1ya2u9bf1MXjmTsWyQh&#10;lpc6JN5252+/IbtrX7cP7OdS1cUS7rUN12x8/fp1WZYTwMPDA07THvPCPM+kwYvKK0Ou1+sPRsbq&#10;3JnwAOJSm2vklPWksASvnsjCehsGIYa7sIkpmd1RWEQWJHKkUkAJcogA8Ow+nX/8EQCACBc/neAM&#10;yzRN7J+9OM8vRMEZiCQIfIITEV2X+fn6ytfXMwI7FBH3+Hg+n6cffnCXi0ZU1PT1t18dyPPzMwBM&#10;0+Sck3AvuTAHaZaiiEK8l1zDlZFwkmST3nCuT4zYwoikQ0QfneKhjwFRgJAmz0Sk17MwXgFDHg4o&#10;kklEvN7jLA4gxMcP+KDeCAKISLSgM9vlTVKTohji5E/GTmF9G01a4sz4i5hQABEhu3WRXFpVoMMy&#10;R1nLaIrkv+mVzsjMubhUCyoBWizY0lm/N21n2zRH/kSnmF/PKiL1ZR41VWtBOdY5ubNd3dTf++7Q&#10;tPaWDxbPYpPf8fboUKMh730R7k1htcOg6cdURZmvL3U7kdzp/uVwy5dhhF3RNotrq5+UOPfsuU0H&#10;9ypeocG4RQ7VWyZr9QgXenST7dUj7YSilwf3IvAgTzVCpCww0L9qqsiWnVL/CMun03fbzQMiQohT&#10;aVQNYclLDAEgCAbMh+kvkYRtDAWmVT+aHDkadopE3FtlxiZyRZEUMLhgI2+i7Qs0T7gt1rTBFlmY&#10;0aEymWE4ZhuBSJGBkalGlvqKHnARoWT6NA3I8kOW5CEnxwuyIiVlMxQz1XDY1o7x5J+EnBYvnP/0&#10;eiPC+hXb7lNpWrZioNCc0gsYf1ggSkWJUd0jDeGAcG/7FPpJcgz9PnVHxGkasbHSsFkigACfS11Z&#10;layfOW0CIeDHOf9ekFHGVTe1F8PDRIdsGhFLcKnVEXtcW38UU2ceBNSVrTcyz8zQfDyh5Lzl1R7W&#10;Fm7OzYwQI5Lnc3gckI9odBICEzV1sFXOhgAMSHNzxyDqd93Bk0o1iectwCBYY2hSDTIQMNEYpRVR&#10;Rn8H+VJqd4G3GCJ1Wkx96MGoDqdZz6F1LCJApW0FkfXSNj0mbNVa02vhrIyEu5kye4SDpxAwXPMR&#10;LCCFpdCKVLOZMIh420eYb0+JJ1Tm6nkcvmdIIxYyNEfEp0GCkPeHcY2OkedjmSQpc9XX5iGacnI3&#10;pGYtecRhOjOcW25oyw/Tqdj4qoShJ8UZLP2IkWPp7Xp4JmR9dktLoqQw8TZb9xbVXmUAc3q7mhzc&#10;1/Rk6/MoQ/1VdJc9AJauJ2tJ3G+LP2q17+U34zlE6rdcMvmDYM76D8HRM/mdTeielwDC2RE2MjCe&#10;7TBjT+9HkbxqR8r1MkwSEQ/eSMJw+r+pUftRDa/molc9l8YeAV6//PL09CTTA6RNKCEI0PlpovPy&#10;+tUzTyjs+fb7Lz/88MMCzp0mvetPvBCgXD6hW/D1i2cOa1qYBA5Ke44T26B8wlLE/GA0TAGzQCdt&#10;XyT1LELQoKz5z2uAFwj3D+nJy8Qralb8ujdzPBzFqhMiTugxxsV2BAAc4wo4LV7nC0IMyah4ZZwQ&#10;EVRShas1FS3uRNLNIlosVStOHf437vZcUANCRHLM9hlIY2Nh9SepAUqbRhDx3Qqt1kWakQQknLoo&#10;T4dIBK0iIAjopbgQHVRh1AmE0cgggl5P9oNCP0+AqEJ0Bp9vIV7imI0g0ShjSUAWDXpD4awYAFSn&#10;Yao5WH5GANC1tZM5GLXzTVThMYKIuIHlyqu7BQl1vRcRkBxCB/NdDuGmk1iXgAh4hbfHAysYg59n&#10;c5UUp81dos2suxAipEeZCgAe8mmz8rRr95aj0hmQt5hheEEr2wUGsi2e5zM304CZv/XobZDmltae&#10;RyqWTw4ahL40CHdYj71uyqzcDM2GojbW5VW6xBPEXYOtA43ypVOVMi6QF/Hzcr3xvODTZzg9CiGL&#10;kBCEG72gPGOKALB4efr0+eX6n5DM9wyIQBM9PDzM8+yc0/tBJ3K//fbb+yDcFUPBzJgOpyJqVBxS&#10;ye0XZhZemDncJWEWlcKC6YCIVFSdTicRgWW5XC6yLNM0ee/PZ9UjURQgz6gmeOfcdD4TEfOyLAue&#10;zk9PT/DwCAA+3ES8eO+DKwPcuhO1SiNHR7ZHJ3NGoA1zZ5vDFNn1GlMAYhujFUfjeKX5VRHKdlLY&#10;zSMGQwflYrZZbNUQNJdBxwyMMUZwYnJeRAnsbe/vMfA6T9QliRHnud6oyo8Ka7O9z4dDadT2qqSW&#10;hj1MWze+v8Xyfqg5H4Hm+6D0Hei/e6i8vd53r/RomdLDzVXjUBq0cje9pS2m2MK/XZGR8rSW5YqM&#10;FgqxTnM7BorPq4I9fuC0vnRrMc9zWIwkBk3OIbUiffWt3zvWi7kjf5fno2xd2ipre7WWQb3A7QYo&#10;NX3a/xA+m7eaSksmAKxI+1YfNMuQNNj20spuachqTKus9xqbjRf2jEWFXHt3ufFWv+wWyP07pJ31&#10;VtmsNzE/CUPnY0ndo2RFZ3BnjlhDXneGbiokeC/oe72oO4yDfUfdDjBUd3O4WSmuqXlrweUNezfa&#10;qAYF/Zj/Sv1XhJv+qoXVZuvSNnj9lZ0PjRQqMtQklXjG9UX26KDqVrpGzGq79o+TzZXoj0pvtqGv&#10;Pb+PjGqclGtW8+IOhPueVv/hOxcRsXNWn0S8Mzw/P58/nfSiuyTHkGiaJne53G43WWb96fn5eZrO&#10;AHC5XF5fX8VzwCnGTXHQJ63qUvgBt1nZ7qNHqmmgM3rWK7MAF+0d9O9BeC9RWNcAQKO3h0tKGwtM&#10;RWf+jEYKleNwRTjE8ik1MMAfkbIx0WR2johIxDGzhAj1kOwlEsW8/re2cBTSMo8iC7nV+DEJq66v&#10;ml+DTtuq2XYHYQee7XSJJHZZeneqsJKG1I5LMnM7BtQ2BnfMex9DJIfo+tm9HZtfLwTVQpEfDc0s&#10;hc9qkGfY6jv0h/3l7y8HDvbjytKwk7C2IZvvVrbcNAtW2mj3xTrvNIDKsiwAoEbm9K6eMWoLYWYU&#10;uVwuN+cgGUKD/KFPnz65h/PtdluWmYiY+Xq9vndIGWWum3Ca4HTB04lPZx33y7Lg8rosC8jCwuHo&#10;kN5P7SbnnHMnRGSZb8uLxrrBiebb7fXb7wieHIr46/WVCE/nC4hwcGPSPN9Y4Hx54OkkIoR40khV&#10;lwtNJ2ZGFkTEZbm9vJDTUC5Ot7IWYoeIRRgZgwqf1NmlSPw4yxBAFS3SrAq7114MSxtIOH+TfZEA&#10;GvGKAASRgBZEFL3yTvHsPIFuyCWgACghjwDExng1SQV8EAFmcLSuwIQcMR5pbVILUgUwIhlr64AA&#10;AttBGUhBAL1uPWE/Q9TFYKD3S3W1hvDGJBy1olgGoqcufbZLe51ZV7/4ZAgj3lw/toVLjdQem/A7&#10;JaQqRlJv7FRes/PuWxfz9mxnjPteUwaNWs+6N+2h6p5Vf7/JCXfRoDMXIN0DgaMB3T5+m9aysk2N&#10;LW3YpOG/0Dz0OUvEDleEjzoS2+Ih568spFtNCZca2TY5cIM29s8ZFGzBqOhLkyct3lCjsMVkls6c&#10;7W/gO64FzmrsilOzeSgRvwMAkyqLCXEU0Dfh+lP96zW+IyLGgH41Dy2TMgCgZxAfqd1UcTvqqyXP&#10;S8x71/mH5rBmqVGr4TL1V/GViyj5YKyciDg6K6Py354Ji306ChGTZ3FU1ALaXdK7rYuluRVATAz3&#10;EHU6ZGCQgDXTGKNJHQQA6SxRGo19BoDQRtFIqTm+rYKUlBfx2G2MkJlmU+wctNegJUSwiTwbl1U7&#10;c9cmb2dtIsVqKbtM7+tzo4PZbaHESO6W2+ZXCnQmq2DIYzA1ZdD/buKIvUWsAYiIGPiAke+JmPLq&#10;uDT7zNdMCSJKAJ7lNibWdHq3TgfXAoNAhHJYQoUqRUpjwy4ImCnPmp7pzIzVkjSMoIzNGvkPMbZp&#10;FJoaCEuBL/ZekEwVFr/aUyaAMWa6GAAXWpN6xKRXUpoRpLp3JJySBzVFVJZ9sGUOUx3rXJfPiJ3X&#10;CcLZnRl2DbmfywsRUizyaKsqDGELAFDEdANAuC6bzd1I4VxsRKynBStSKzniuTf06yd755BdKXK/&#10;lKwIbc/bXbSAHnMCsMDQ+VRyhaBPdp8YZ71ViVgkRWJNdEocFTW1EZscUUFxHkSqOstcbUzvQmGM&#10;l1eXzcYMZ6Le9w8qbdsWt+0m3d9XXrJjyQJFm1ese+bjEqWTQnW9nPazxdkKGURBGRl6yjNbI/9K&#10;yiPhXjQTDiK8amdKvqlCKWQSqHaRyLqohlvdzN1NqokZIuK2O2K0QRzk20EQSJhnRFKJffv65enp&#10;SaYJEYVOACgg6AjxYaJpfnn23p9JmHn+8vvnz5/nG5ynk5eriIf5BsuiYDhd7ePshZr+cAqh5GU0&#10;JYf7IQzfmt6IzExIXgFEF9RFQo2ajXITkWg10WtCs7QnKQSvsbcakrI1AxgWQIwxlD0EiwMKzmkV&#10;WGSCeI4T8IaoUX5RT+EgTqntXiOt65182l6yKkRxZld5lVYrShpXHCcqtwN6He1+6qIVCqCAC3Yf&#10;EMwXroZ+CBZkzKut8j3eLJh7wZtVxoGe/NMo5MTM4XM4f0b2XUQM6wIwC6tWgI6ToUyEBcLaGmaK&#10;JBkXt4fGQt2CDwQpWYp8NbzMCQmjUqZ1LdzjgXr3StBniyknIregFZAA6M0v+aCoxDOFNt46iAgs&#10;5v6PdB9DsLNlG1GjrWHWp0PPgkh1zLsQ5nkeFXLIWBqj1q13UUl20nTKAYgROEJbiiXJinbZ/DwK&#10;BSB642T1MHV4GGn25qQ+jsecXMsKm4hU5oM4m212ewFkzt6KBWjWrKyHBGoywJ0AiShqieyXmZn9&#10;Fck5JHSXk+6UEZFFICr1dp/LQIyCIggy/fAjes/zjZk9oIg8/fjTLHB7vYkI0CSILy8voDt22J32&#10;GKHUq0ZEeuWrUJ5gzMzMotHl1fsEotcin8/n8/nhdDr99vyamoqI1+v15evXy+WCwtfrFUFeXl7+&#10;5V//l4gwCiKyF+89knPOOa0LEQD0Sgc9ToUgzLzcbq+vr48uu3ljl2S/q0b4SgZ3RExXuyCimi1C&#10;hPpoPk7DRKfH6XTOJZRsqRUpnVHMiEgTVveEtGxH7KtiMu6X5PFb6TZTpqQ/Xce1DNDumjJuvfEh&#10;lw7SweWf60MO+6pnwZD4KPEkKhYNbNA2rRFnK8zczNPmvCN9Z5DFuq0zeWvfTtUKA/9wXMmfkBJN&#10;ezzV35meD6pxt819G2qnv0Ajx+zPBbSn+Wqy1a+P5EmBayhrSb+2qwA1ePlRWhPy1eth+aH0exKD&#10;rEeJA8Qpqq09+PAekrqtXrfUd32f6w203JYGw97tjpLb637HvGbZYm1nYdNH3c/23cSTFjssvZHZ&#10;UG44g3tXKDArfts7ycKUn0in7fCHJt0qVK6LbsPrz9YNdqTGu5u8uYT9Ode4REar+VQZugITBiI3&#10;zoVdBOxXkFbcJG05Ixle5d9tRt9GLq+XcKilA3629sFm+duw27a/yqi0QSG7Ftw9zByVPLJ0a8Er&#10;lY5qXyemrG5tVLcPVyy2h9J7lQN2FTtS6YpZ/1A/bv50tGlJkpjt9d6d157CN+lJa6jkDXH+EdIP&#10;R7BCuEo3YjBgIJ2naSI8EZEogI/g5eVlucH1enUxHuvz8/Pp8XGaJqLMXkKcpokul3me+faqDfny&#10;5cv5hx+dc8652+3m59l7TyJ5t/62vSoM9Led2xZC0ojhiGgx6SmlCMgj9Ts9Z+Z0mTIRqWMm/IV8&#10;sXxEAGo4FBGR9NeWLCLhDlYjf4St5mYNfCAiFMLCKFxJzdyZ4DiiWEQ8LGZ06elJBwDCzrRIyQoa&#10;bHelSygbEUlX1lWydFkWRGTwIiLBedDRBtPKGK4WHwv5WGfZ0dHmMxoD2VkCB6R06vpAUiBsKJMl&#10;RqUPLv/RJfMFTqpPSavtlBn6+xqNZnHfnKq0cYDh6tNavVam3oqc30/YePe0r1GmXatr/WoJxZNO&#10;G3e2LvW1iFAANwAzs2fnnBBN05SypXnB482R9/7x8XFZFpkcAOB0cs5xORMR8eXlhYimQ9hVASCD&#10;9ImR+1DiNEZyRCSXR/fwwDgJIopbvIinyT3Qxc3z14U13paXECqLFk+Ppye5nL9cr5fLBQAU4XV9&#10;fn399vV8npgXFHbOsffM8ssvv3369AlPDgSEyE0TM3sQQaLTpGsJivrevIDwvHjvl9crz8sMiv4Y&#10;dXxGvUGYjMmwLgjqD9U2n0BCfLd4K7ESnqM6xruMMUuoiM8L8aEEmH9ERLnlJVBoCbUBihHuJBgI&#10;53xHBCgurrJisDGyB8/6Ncpos02N4SbTgRpIQrMsEAGqD0pUZT3RMpgVTRmpS+PcRO6L6KrhagrR&#10;Y5ZCxdY7r8YEz5hxZHrDTnfn3dBcK3Mr+8mqkPU84WETZnxjMWtPGLxNxdxpOBulHHF4sCDdl/KI&#10;kuKryXEMU38/JXVD9q5JFlkwsvEMr4UplvyoefVZusGHlVVmXx/h4Gl/o46Kw7XYyQGFNm57QrHl&#10;9uYBL8XnYXu4k38rDecpctI621lfFM5Nde3ZoBa1ZDJDIUjbqOVDfFDTCqnyhxjHRoGI+rDm9BJR&#10;zIAo5qafrk5m2Zu2CmsOCeR1Pcw6WbtSt3i96ZFuyYgo4u2evNiZi0JbYv74X2U6t32RtmuWA80H&#10;gJI/UJrtcubWndA4YEoTnkc93xZ/JbM5ZMqrP6oaoipTyJ0jsMfYo0seJfEuBBEBg80HbEagcrUZ&#10;gQbFB9EtpPlTPHHUmw8EIUFqUrR0SCM14NDNLDAfBHVLbJ4YMjjGS637Dq1LKdcLuPfKC9XQGKiE&#10;pBdxOmPOzsROUIw4lorIwtWvKi0l1RD/2hW/PA1g71Fopev+iHzmXbv5RIsoN1al0taBiIoaizHE&#10;C+ZLvHOojfNub0pIADMRKdaUGLcdEUVahLihnJzE+OkhOmvQwAlAkvtQ31ejQnbFydpNMDaSO8Rt&#10;Vc2GaKFp80N0V1KYzmQEpkXlS2yjABkjfsBChtiyhj+jFZ8hH3ThMK/NsiMZXZcRlIWJxOD4dBdC&#10;0nC7GNWQR0isohHNRs6YD2rHSj0uIoAlJjTWLmACuBvzVjhzoTGvGYvaIzaz5FWWluFDyJ4ptLcp&#10;hL1PSXz12TZ2ZP4odJsmW3Fjh10cy0Ls1+7n0RO/TxTstMJ03G/NWyPFqzc21lK8k6Dox2J9jsVS&#10;Ni12JH+s3iMcqD+egbJ6Xa43zErI/VtSZUddPull9yx60Q7FGkwrtBQ1pzpEFOeICN0ZiZxzgAg4&#10;hQsxBNiDmx4QHU2Pfn713utpr5cvX//2t795Y5HUACJ4egAhXDwzoxcRnr9+ZefYL8zsZMF4dk3D&#10;6sa5Vvc1xlW74gCv8bizlUbUu2SUnz5CY1FlVxTmiIh6xg7MFoHrUqvKxOLIBSRYVABEkMAR0iIA&#10;AswPiIiwAIALo84jIPEZMWgMaEzB8Ua9RB4I0Do9IkJqEGYWA+IkSoqB3gegUNNHSUXrOqsGd8AU&#10;1lzjygOntT74x0Eo6UjhEQI58hwR33FEAOr9AdouJxLOWkT9M0eil2ihkiCLMVCLjIg+HKkN+kAE&#10;JitkXpxqLxBPAVpl2zoAojCOfRai+acIMFgcRIsrAkTVVMcDsRFQhIh6K4yek9OffB35vRiQ4c1y&#10;JEuwk1c293DSK5kKY35zv0ITyErshBGsRGKwaKULwipoTtAG89mvnppnd4IEAD5dLmCaWpRvv/Z+&#10;wnw2qze3g85Qs9Mu1vEsWi7ZrIYFO1Mt+fU4li0N3QiHEu+MLBnesQYYIz+ac5lhSkra7yAsrOob&#10;6yaSmWfkH3/87EkQkZe00xeHwuznedHLUZ1z7jRNRCwkIjcQmFyAawMuqhvr3ZwgIP7l5ZU93G63&#10;wyFlpOcfg2ASRYyh2xHjzIRwtcL1er09f3HOPTw8vL6+Wm/Y3/72NwDwzNM0oXTGGTOjhLu2RWSe&#10;52/fvp0eZZomIIIUCR3Ie78sCxHFsP0CALfbbVkWZJ6midmrEtzdtIz9LJB6S+wWpXljnmcACNvI&#10;cgCbLW7+zHEPbm77tUfCqaJhs2tGpmHpgUP1YQp0pSNppWTrddwkpkIgrqTBplobLZtvlV9xlKFu&#10;e49XK7aezWK7eTqGnjcHOjyUPghY1/WR/FdJ70hz0ifeXnJ/VIwRiHcW2DDjvVixQsOgZXlq7BEU&#10;Vf70eJR9xLTkIV/Bzqw/6crS9RqrF61S3n1lnQlVGr2IzVmiFfdbt1FrJvItqWiY1q99RMzKnFKn&#10;QkVqS2fFhHb9GvF21E1d4u34wQYX3x0PdpzkJ6v8iVv6/G6rfcXxXPNwZf7Xs+lewXX03bxdHEDC&#10;23kBq9PkD1+AkplgRF7rzHij1H1HFSK5RtZwAHGP3r64Io6kzd84q+5oTuUFjDvHXUjz3iS9h73Y&#10;A8RhwU9cEUT3pRXDaLv69HMO9tWRJ3eTdoDyUUNGBuvWFrCza0oLTl3gqLoqZ2UWv7/5Mv5p/HWl&#10;dStPNgvcb23fT9tmRXvaUv0KZhcJf+LU1UW7OoBtGjOjc4hIzk3TFIzvajRkb5EEiDhNk3NOHCzL&#10;4ufFe//09PTrr7/+8Ne/qyElGRxFhIjQOQDw88zMQuScUzuRHfb3MbUr1laydfmQQADZjKKGleSi&#10;O05bpTYEZa84H5NtuxUx1RgLUb0LgzvAhrMBwpWnIsmuMlI4YxalU+VDsUtKOmHRX/b1SGesmpPj&#10;pDXjGk2v0Ff39K8x4/Qno4X7JA5XpZnmWq/Wrj4V45pou7tH/Ha7ZDDESpkDO8ppjcLmf4FBzjUK&#10;ETsl75DwO1b/0Vfp/xpbsibY13cZI7J3UdV+LXZJslJmMSZ7/EzZwIgLACCia7ox2BxZFhEi+Pr1&#10;6+vzi5qamfnh6fHz58/hkl4cLlWIiEjPz8/+djufz9NeRFCZoh8uxBDMbXZnOl/w/MThsJOQmnRv&#10;3/zrC8kC3s/sTqcTAF+v19Pl/NNPP3nq1BD/hkAryCgCODkiFM+316v3/nK5yOnhdDoJTgAgyOAA&#10;WTzPRESIMt+u1+vy8jWLpHQNdtcYIfUeO/A9qvXQx58YdTAdZhnswVB9vmmfEKPW5jweIam/Bnsy&#10;tKqU2FhMEdk0ElmJwksQPIlOSFQ/f1qu8va/FgwGXVI6w1Pbi4cCImmzhpCw7cUrxS4l+mAin9Vj&#10;GSSubAEotOR1PHAxLQWgXXt6u8q2lM1OgSQUghBvkVb9405FebLXFrnZ5JUSRj8V9zGvWm42WNGt&#10;9O72vEeSPb28syHleG5My2vzV44FP+gT/y4NaUJKxucBBZxRSFEImPE8qrRUqVcqbz5UaW1O91jY&#10;y9+ds9XU6EqD4fx+a/yNoJRzLmdfcXzw14BWr4b8egmmS8qcdq2pOL8iFZv7P8oMvlNRKkr0REW9&#10;4AT+J0zZqhkdLLThuM0doG9273qMcvnlGZ3EHYP6jIwK0N78PNSIKd56UVrclCq+1gMAoOKnMjo+&#10;4EHMnQdo6AgrbERvJP7niLcSnf12h1SPU+xgqG0/m+xC+ZrYeD5Sf6ZMWkDc5HJ6RvkMCLCoeTCm&#10;bcEOvmmnqLVR2okJe+ZyNDkjtt2croPUrqjYhHtlalS7zVnwsKivT2eOjZtetTO8wLDXUZI7tUS0&#10;E3TldUAFYquDma1pODGQqiIT1zsy0WLzo57cp9Z8Dlpkji0e3QOdyO8HTflcWSUqviB2rmiJGn77&#10;XFvK4TMibF1NVFEujWpdnpNgk18gynSRqMVn9J05+1K0SbJJQibI2+l8B2OKLC8iUrzLDScpb307&#10;ujkXMi9SHmrReLwxLnZhskFAyZdUp+uo0tiTXH4xkkWiGM1mj8JYr/uDgKmEcD6j1HD6hviRNTnt&#10;ndfM99xhTZ4X5cPKvo+9t4yqqSX4neW3tRgW9bZX5uawDqL8PZIBBIw2KbjyVuvvP2pF7skHSg6S&#10;8h6jNjFAGqDScKljYlOLCCo6kBncCWkC90Cn88w+IHYBkBAQ9V4TBIdEGvKApk+nCQif/eurn2/n&#10;yf32H//nL3/5i5wuiCiMIhAwuedPKEL+NxEA75fr1QVpsJYsxYUBev2tHSZ4ae/RaUaoRO5Do9V3&#10;97DWpF6xGhG9AMagLi6sbQ5iVHdMqG1ADKGd84k+rU31zmB2B6MvDROKoppVsYdQS6TQXqMa7EyQ&#10;13F730MC7xtzZzrFZWSO9bJUnMd4xq5nNMnXt0aOkeFw3duh8Hh0MRhpQwm46IdAbX3Zr/0bosYr&#10;+6N6l6Y/l2tlNGuKrnLRl2FPX6mNyCV5rv/2bMqsxOxIDDVdNZjx6CExL/Zs/sVwCEdnO0KkfJ3r&#10;9yszMY7qiBpXTz637geproIqzeUDt3AXYhVMzJ1tV7ipBdvaW4bHmVWJ7komJ4735VDH7dE8qWZu&#10;MKmzIDlmDodDaHLomLxH0rsTvELUmb33X/7jH6A3i7JXdt+en//x/Pz3f/l/AQABioBv7o5SUXB9&#10;fpZlEaLHH354I8I99pQyBjE4Y6dJcoJlWW4vL8uyTITLsnjxl8vF+0X9rv/85z9/+l//b8OIXK69&#10;YTkwjjkFq5rnWUTEg4g4kWma7Ib1drvdbje+vUq8UGiF8raN9QZ7GEmw9XFtLPl14VRWNEb/VZaC&#10;VrR1IWPUw4tVT+630/WxZrLfGpUoT8l81Qz5EPF6YntV4H3tGZN3d4b7aoR9/buZNl/5w+GBf4Y0&#10;9H9+cC079YM/W0MOpezqW/n1aGlvS1JegyYNXBpKOXxfpW2xI9D0oV3id+7MVhy1u9zRWyuLl8ga&#10;mn4/Y9/u9lgpf6WidVN7F3UyMtmvVLGndbau/fKkoHmVw98trdjEy21k5zkMhuLQOTR4axM738kg&#10;95f27gyE4yanMU86palS1j6UsXjv+LYHi9RBMZhvRbYetVGBo3rX0z7F8zh7rSVi5VTtji3r+EWw&#10;psz0w54mv0szSxt0Z+0Y1ZjMnd8h3d3YnS+242cn6O8ADfjmEvalOw6F3AFOb1fJZjHCt5T/7qm7&#10;1sMO3uoWV6MGE5GGZw9wNCSN4Q4AwsjMKJKOnp9OJyL68vXXZVmmaVKcu3POSkI1kixEIuK9mtqz&#10;MTRQ/GGc26MiHkrrIPrth+b/aMkWidHbKwNmFlwaWAZzCVsGdwWGBtleGTQSbRJsx1JeDdpvwoq4&#10;EL0EsTKZNbDFTgnSYoSNrF5HcJc29CpbOx9tTi4uaYe2nO6LNkEpFtap2pn2Lklbr4zTWv+uF/gW&#10;4fbu6/jdz1u75fooGhe1v6fyIhKlc5EtXCYq8R5NHVRBBBfFMjN7P8/zstQOSx3N//jHP37++Wea&#10;Ju+9uAxBSCvX6+vrty9fAODx8XHS8PAHua84CBPTyvwqeqAp4PA9gIBfbi/P4mcUnm9A5Ij49fX5&#10;0+cfRcTPN+/9y2+/Pj09weRQGOCU+2aaPv/8t9u335AFZUFEYPHzoiuKIDAzXF+vt2t4kniHKDJD&#10;wMfpXRfBDbeprFbfcQTgaN56l+3WumGi4wloflUlL4l7MnK/FUlWNMNxmdV1EhxBLyeHirq5AuHB&#10;xyEAAA6dbHsxAAB88BiLxHh53MSN7Wz/Yvftb+YoQ5OH9U9rWlJ6q0IQXVVoHFdknlSvIK0Sv90V&#10;W7YVFN4sYyeXuhxzI4NsGX/zYDrw1viMws5mk81bYQRGyPHQs7K9p3+7urqu/hYUBhOAjS2rfzQ2&#10;dIF3qzjgNDafVaQAIN3rPeKxkCFpz2htBM5qlN5Ok2M861X7bzis2VpFj3L+O7htNt/YmS9qQv3R&#10;0p3dIsUhjeJXbG4W6XzlwmTZl6JN7RjuRW+cD9y+AlGujvoiXaJl67XNrugvItenUZRGixk2NSJD&#10;50f5rkQ4Zl6hcUkyxAmAgA8RIe1pQntuJj8hYRBg8im/lUsRIGpvVkCo5VL6dee4Vf0UzRvHsJDc&#10;AjlDYbacDlXZQB8lcN2/kbn9ORiw1dbzhgYMq+jOonZE9AY11sO2V1j1VLjhUtGiVWx7JKXP80GK&#10;y2mDFi/OW3D+Lei3cT3KnNHS1ABhMDv6U1CpLXyrjaltYsQXSW+esPhoSs9HOPci/7Dt7cXFIc77&#10;4I31X4f1jDrGprSwx1sQsnEncDtg9HIvhBeV8yFCfajRtGjEBCOIgiEpywEwJw+CoSfehLHSd1b3&#10;E2njqwg2O6MsdcsdbvopxG2XjG1POP3CHAhhdGHMj5mMVg+pnoRoxTbsp0LpJNxZpRdkZdqT3rIp&#10;9WLE9k6T2wGwnqH7634zYnMuZK/CuuOzlq/ttXi91XIHTrf15mO4jQAAACmPecx3dJWvl3ISsdJv&#10;91i611/JnNy3BNp3cfBcMivURkFnIAfuInQSnAQn54CZwd+YGcT7ZDkVYmaaThSs5x7debpMp2V+&#10;fX29EPLCz7/+88cff5TpEREZQRHxAPDp8w+//vorGJCinddR8XDwkemAuioAABqVfr8O0Y39geYv&#10;1BoFgoDT3U1YvlQ61fsItvc9gJUno5aWxhOprStNHpJwlQyUI6fOn39IcHldBQK2UMRqzvYfgL2f&#10;L/MMKsFtsNaW2uq1ZEIJUSLSoEIc8KdjVCWHUEVbLgKCh1pCfhDJOPdEqhh6IBoeYyuOreYyoHn0&#10;temszVRwZt1A3FI3KlPyDTqjfNj9bhlfmdXaQkTG4SLZ3gcz4mFCuwMUbhKrQdWhrgZFQez6qn8r&#10;X74ZyaD2dB1XuS/U1wZwUt0PEYE0BLqLd18GS3KYm9dFbnO3mYg4++Ufv/zzp7/9TVAjwZPABABO&#10;FgCQ+Xp7/ioip9PpfHkEdNO9HqFsUknmZvXEBncWc7pgWr0E2SYOcj6fHx4eEPH1WZZleXl5AYDL&#10;pyfnnB7KAWML1qDwsPi0XDGzc46cS95CZk4uCLX4AwgzC+uB65HqDwDwLjaRFbDVBg5rHZm1RaEM&#10;kHfSgxB27ekfBLw6ZGwK49usT1mY7qYu3Cr+YTCyPS0amaV2lp8+74S3J1V1s8z9Q+jtXIIjg2qL&#10;Off5addMzAcJKNK+0gaLUFHO7pasb1cOdlwP77C2ZB6l83286qupEqeNFeBN/GkbNUIx92ocmKQL&#10;CHN+0boA96NTPw4m210yKjauy5OhUf6diF4pSqQ+tdB9a52YUS932dLtvhbhvj4e3oUnpq7VbL2Q&#10;IH+2pGb0pANYM/q6HtVTmXBPXWslyJ2/dvOPOjs09i4s80rT9H/76L7SusO1gx8fS+B6Mt7XpD9Z&#10;OoquXeHeZv6jabxrLazFGY11pMC7W72nhKP5j1Z9x7s7kHf18y0zyrGS32WZePeiPiKNGFLMnT+a&#10;yE2a15+HViiI3Tnn3AIgIoQEAMuyzPPM3nO8xf00XU6nE8Q43c45QWTmy+Xy9evXs5sQ0Xv/9evX&#10;xx8vSVYzs/f+25d/AsDknMFdHqPz+7Iy/3fETL8mTAolzVZTLPxqkq6hDIxZ191Dzh2CoqZkd8JB&#10;aEQsU7oXsKSkNW52tPpkL2rJjj+RecJVCa0JNXyIpp4RqqaqJT209HT1jb5/7j167W1z5Nhidx/N&#10;b2/mWHnbW3Lv2IF0f7UdnW7NvbuNw4YET2rfvooBlSDTNE3nByKaF57nOYLF88Dz3uvFnCsp2bq1&#10;zDS2r9frPM/OucvlcjqdRGQ6FEZYMmrDiDBtoUMRgWVGv7CfhT14JucA3eXh6ea9954c+WWR0/nT&#10;zz8LTXoF6oR0+/plfhEAfHp6Eso4F52ZdD47IkZZ5plk0bkqIuKZiISAmYE5T0qShHaPCOYQg3LY&#10;qJVNeLNz6Wczu+s9unUfbXdXmJfWzKFPvPd6aM3KrJY8e/RpVOAeAta5JBmZkiIttnNMSYocPcwK&#10;RojxW1FAY9Onzi0W3aLKA/agncaj0BJ1JEdUZv515L+PWKi6Cq10lxI/pmjb8l4lKxkOR3B8N+tn&#10;i71aT4MIdDubfNw6j5BvJijoaD1rkoEFPf2nbkUhDcYE7SF7tc11LNSIV2SIQMaEgRERjelp24uU&#10;Y8UWSD1Id1XAuAc9xPiznVbKKpbTaM40YlFgdIEsTj/Fh+GS6r4R+SBr99uXCx6+xwZjjU17Mmqs&#10;g67br5UeKVvTRWEpLHE6RhH30OjlA0M/Yz7dk4BAGnBTEEW7LFVUmiztsssImIKtVobYsK1qYsFb&#10;U690phjbQxLpc3lywpylML0QFTJz/inc48KIGACfcfuHiCQeEXXexW6wfbok+qPyWkuPohcyUAht&#10;3GfFZRj6sVxwGjyUXU6tedcqTPbdPJHKD5iqwYAKrxH3K1pFRpcXw1Ho2EIpVv/JkdZD1HU9i1Cg&#10;0dFIrapeKJmvpVFqthhse4jfKvq9SzByByyy39RraS5OB0DC6ireXNZR6po8mKGHiGIisEf1qkW6&#10;MWJ5XSq3keUlc6+J547Fc4Qs+Wtqldc95oRzwgBABsmIGjDcIvEzPrHYvev8JEVJ67qmEEKW/Kup&#10;r9hbhhW2pilupSaIty+E02DisramcbQDipABgBEk5uzgLiN2PpmQsGidzWkfz8p/zAJCd0wRxZal&#10;vhlGkikU02qU2nSCRve2xi+J8c1FhKRwB6Z32RC94kat8vQs5u0SsxcWU2g1rQZYm60KPpPUK3Zm&#10;S/MQt7K1z7n37jCVlNirfXEoVexpqjVGjdHlB0wnKwa7Ng/AMfV+JxWHCIZiy29HnUrI2oArcHLo&#10;HE0iQtMJ3UQLI4vMN14Wvl15nv0yQ1BIcVnYCQMyEQlMIsJhhOPT0w8yv4KgE+bb7fXLrz/88IMi&#10;4nF+4dttMhYvRItINQws7jvZM4jeatBcTyQOmt3CyL4sIu1dJmB1iEar17kc14AgmUUkRpk3ulPa&#10;fcjGTiT2r+a1u561FMmq902r3DT7SlTRIlCf2IjqmQCACzjfVorq+iWl4zzHBA9R0aE344KYNycC&#10;C62pmrA5DD2ICHlSGL5Yag1h5i9qTzUm1BF/7dNti0HkQ+OTaFtxn8ARc2dPuU16o6s1mqoz5zdO&#10;yYdl2RaYdLbEWuxT1Rv5yYHXW2fzuQf7CoP1fuUbC+zfsqgRwLQPWa66LxWicS/iaNAeBwA4TdOy&#10;LAwO3enh4YmI+OXldrsJkAAKoAAJAgsrmBubja4GEmEEQOBwdWrYL+iUuV6vL6/fANmdH04PD0rh&#10;vQj3gU3Be29x7gDAzNM0nT59+vr16+vr66dPn55+/ul8Pj+/XBHxdDo55+B2ned5eXkBgMcfPqeK&#10;1BCs4ck8L8wM3qf5ryB63UeXpmpInr2707ozbeWt+lhzU06NoZO32cvKilqTvd5ObvN0SRqdfqqe&#10;HCJVEqquF5lhxNjukz31RpVnbXyO6PwgmP8d6aMp6VreV8zxpXB/E51vUI4P2CPfQud4L4Hrr3SA&#10;4wPaZDdJ+/1ed5C9WkhoUbP5WVv+O0hzu0vf6MHBr9LpzVy+HG7jHUlWQe7rnFwBxZuG9OfXKP3Z&#10;EO4j0VGN3vbrnpXFbBfXiBwAzNdaajiflTBoOmsE723bnhpoHtoyW1b3P3dIxYCbgDxOWn+dQDk2&#10;3rio9VXbPy7dh0VYLW1Y4I6vaxkO0HDvevjBJqfVSgdokqOI7yrtedca7vfXiKux3T+Ce30NtmcL&#10;voMPHfvjjjx77bFSmYdlpdhRpfv3Sm+Ej5iKOlJ6x1t7K1rP8BFScr/95R0H8Bun8Lu3sdtfOG7y&#10;HuJ3mrrenvIhrUH5CnBPm3SWeVkWUfuJIjDdRETLzb++viIvl8tlOp2SRiQiP/744z///RuR3rQK&#10;t9vt+fn58eGT936ZZ+893cWQzTeO5T5qX+qxcTRzo1rUqXSsag5KxqyJJZNI/nUPJ8PfWp/f2DgM&#10;9o+b/NkzC6QRT72lofxqWt1lu8TUXhS/4iRrS9izmdL7LDs+zq39+DGf2Y6Hd0uJ0Sbi7mK7hWyt&#10;UhuFHCWshatDY9Czg6eeawUcoS4QjqxE65Sv6Bjh/gMQEUlyOI1tNG5ItTM7aqrrHb1NyXv/+vqq&#10;sVgulwsRKXhxOqouRC+GbScCgDA6cMzy8u35wZ0m5zyEe54FAJz79NNPn3/6EQD8Ii/LFYjDJdGI&#10;J+fEexa/vD6/gDw8PIC7ZK8mnRH46ccLf/16nRdAcMIJ+R8xGgwatCpad3DYbbK+oYJSgrx9PS6O&#10;NZU78/dScbp2jcpUiuX4sF9Hi1NVIJQDbtM4W7VRfWh3zO2WjM2U6h35xldo2GNN2ywQERUZHGJO&#10;7fCQF3jbkKyPNNRfvzJmXsH8wUpf/2SlVaJgi2PjtmynfQDcHTh37P/6Ptshadhept51OgMjuKgx&#10;m2GsFFQ9creBSbbITnlIzM3tkn9CY3ZXzy2FKLTKW8XQaQaNGEtY184JlFjQI1EKiQD4ZiTbqL5F&#10;I7QWbQ8AlLFoN1iRkcXh4bZDkST0vpJaHJdJmTGvRMVziVjm1qsqpWdw/yqwFwxjKoJmGowYhoDQ&#10;GzOtrGjxd7UIzbhOe7ygKAE7Jw9aLHluBGZXUMCJY0FEZT2PT4NcjaCzogoqawcAsCOqdeog9zo6&#10;frUDw9AMbF7BJZCVDoCbExjIi5KceCjoE53cxHDX+ciSG6EzkIMxCBMDKNyzUDc3IHFEsAytWTIq&#10;t8hEbC9/vUvWkiBCUS8KYYJcj9+7o65Iq4O+Hl4jkjCs4LmNLV5JY+CijXRcoPJLrFxCHKNrgnns&#10;j+FeNad5IxsVBlh1E+E94FLF5je46U4JFUHS5iSDSY8IaF1l7KqX46ejIEiIbF7i3G09JCJWOsWV&#10;qzkrKQJl5E6UjDoUjv6SvDPPZ7Y6u4Wi1breGQR6CEeQZ4fuQwLKW9vLCICMLLXwtiWHO7EaRBlV&#10;5YM9DbCRCsx95qrdM4b/bZx3c7tAgDJq7XalzFQl7FhcxxLP2ydZIhXtZ3NKSaIVJuWxjsmQvy8b&#10;xNSI5srfuHUJHZ7+WplT4dCzT9/yqmvJKUdz8UyK5lefK8r3f7073VtOcXanZkpdPnZ/WM88JiwE&#10;dy68evFDr2n9NaMsH0dvVf6bVXYZed7TONLrqq+EkSYAAI+Pf3HO0enknFsAGUCIPfPt+QUACCSF&#10;1WW/LDMDoHPOe78si5sEEb0IEQlOt0UQHSIhCDM7AFz462//AADHQCIQTgDaZoYzNFBFcw4U7pAq&#10;H+ySYbtWrka0CPIfGoRy+6L5PMcT5Ago4ANoGgGAJZ3OC/obQpLYuM0ZJSCeSKs2Ox1KqCdwVvZo&#10;sQBaFyPmVzbrqB3bQYdJ5s5wC44ZpayLaE+dlgSZNycAsGp1ifywRxn1nAdJprM1SauZiDGDsqW0&#10;hHTbH6Pwa2W0U9yhTN2ytp/sTXYoDoXPXSn0mphzCXUOq9VgvkkFIhY7PomLW3OTwej6xDQ2BECj&#10;MkiZP4nsoHEZT1Fmhzk5ilu3cYQlQ3rzq/5KAOB15ASdp26FD4dH0bMaOYimCZ0DdrwgPVwUzo3o&#10;Tp9+POE0f/kdIJ4T0vBfXgBg4fnnnz8JTIiE0RAgIi8v8+uNHZ0uT5/c+clHzhy7NHXQPOVQ2HDe&#10;bjd4ff306ZOuE8PBQgQA8zxrzLIUBEbD5ZweJr2VW2cjES3LfLlcnH96fn7W50Skd83a/k0dCXfZ&#10;yltb/N55m1/s2ze7EC3rUXwLqa1ZvFtdC2MfGc07dA4qLWmymES0HVC4i9/PXLuSEm83O3GE61wh&#10;ZtNAbza9RwjuldllfpfUlTK7OSuf5DuChQ8M6QNjX97wa93qd2vdsNr1Ibe3/LtE0A6yd/xqhofZ&#10;qg5e7IxY3Cj/+ydty4qRfcWd1rqvTIv6a3/MPxBBxb58g/IRVPy7cCwT0MqKLj0Vn1umrby+Ilpl&#10;AG9fd6luic2sP6zg8U1pa8ypDt23tEmDZ28YW/AQ3iCfVxb6dYjQn+e819Fm7sop9UPpFVW5AEM3&#10;HaendYrbGj+WIfuA8BlwUVA+jIX4R0nybo9EpybuUSyP0r9u8WlTMi60eteeSjfBKNlEsi//Sr2t&#10;YrwiEezvFqE2qkt24O5X0kofda26rVH7KKznHdP6RNvVxaulNU/unI87WSTWTXGkyStU7XFCvGMT&#10;1vO8cajs2YKpjYIohG3PV5ia8RAP5atLTwwsT7/IsiyT9y5cXCeI6L0/n8/zPGOUDPM8R2iLJa/R&#10;dkpgXP68o+HfUzOQ8cHH9S5YWbmK4CqwNlWTX7bh4RrBAhu0wZb2tf5TNmgenHRNtjWmtbVUIOW0&#10;Cli85k5iRIS51ZxrAxEXVX9XjXRTSTi0lm2+u9MRWz20Zyn27BGOLj3vlfbbVHfqZitkx8/b64sY&#10;vfH19fWHH364XC5fvnxhQe/9FIHteiHo6XTyZFwaiABAiADw6fFhmqaKhpeXl9fnZwA4X876a8pw&#10;OKTMmAseACaiZVmW52+ecHr6pDbxlCfGYWUAIEZeZv/8bb5evZ+naVL8My0g7BeR6eGB3QkAJNxT&#10;T8656ZHI43L7JiInBCBENuiVHf3UYn7Xd5g7t1gpGzUHDdaN78WyV1tqYFQC9OZY3xhUHvsdkbHC&#10;MZt5Qwy171qTd1jrUUQSkqUqP9aSaeNRBU3iALwLYigjUjdNVOsmhk1ZtprhbnAyAATkb9n8BipL&#10;4zL6JtSqlha1WmS5yzhwxGRj6ecdOQd5Rsi4D087+NNQ1eO0jZVpUJasg3MP9qSpdjf0OxrINa50&#10;HBU9Y6giai1aIcxcNoZLqJF0IAOdKc30GgNe+6uL/AZsFk4MbPG8e4yjQpcPJoIR44EhTY0dzmcz&#10;enqx2yM7p1dlkD2yah+bv+0mZGwot8uNr/JDs0KFaNHGcIkFuKwTeVwkjqU0zAKNgoETjNAdP/qK&#10;qzlQiFAd+XmjK6WAFSkx+GWjTE62z8qfEJAh4f3RbHRlgbijRjCY9zBwFNsOiIjhBhpWdJM+r3o3&#10;cMmsnpTnc8C2RwST/meQFsbET4q0DbMsGAUOjZ/OfQwBEV/B4dsPYV8V+WPjuVcx2bF8v+n3nqxB&#10;xGqtxNDICBaJyK9mIGHG/odVRp820WMlx2oHc7ag5AxlXmhfY4s9N3XTOv9HSC57rs7E8jZSMehg&#10;Nn+bCqz6KiFCIBLxhlLVbjmAUERRz5+L0izHGDIa3DwJ9EvMGRYFe4as5Hz2j9o8ZDD4IQ+LuRnC&#10;Gqe6aKzSciV57SvQ7npHAufMQaIWPa6YcYu4x8QlewwAJEinptctKrPY7yRSMfWRRORmwQFMPAFF&#10;/4U8KiHr0UjBBK89m/DpqFcRYh3yPbZLAwBXGkLKLJRs9qntnRFn8Dz2SWWUH2EJKegwsZaOAbKz&#10;eFbzszsnsFhwsi7Xegt6pFarZx9/3WPC3rTDVJdPOVA837DyCvZIam6BJpM/55QjGrtELK0tSRpt&#10;bYsnVZ7yq9COEmyyq4A9PRmKFQYgcs6dzg/TNNFJ55QejcmGda+6R4RrA4BDEAEvACxeBET8wqgX&#10;SSABomcmd+FZHIgIK9DdNSf4wU6kTrInGHZEKhe/mefeVN2SkjjRptzATWrK44l5JyJSOZgZkkhK&#10;cN20OZKdbi2UXkz5KrU+rD3nlTj6l6HcThWEFT1fnIZspgml0uzsFqRkH6xeMXNEMNfF3Z3dilEV&#10;zC5GTGyZ6t0Va9XA5Gr0Ddkbr6+bqyOod7zVL78jOftSq0ebrDxMN7iICOQTBkVmb8/C6hlBy0Zs&#10;NbE61vzopKkkpHmZq0QYhLOz0AihqmROClWztcll6phhbJfI7uIYTyKbOyEaGag7KgESIIaJYWL2&#10;y7Lg7EF0FKHQyZ0d4xfIulPm1fnxR3AOkCQG8Hh9fX19fZ2ZL5cLXZ4WdMICgHoK4TDCfegxAFDz&#10;OhF5719eXh7PF3XndiOqL8tyu93ml5dlWRBFsfAiIuJFxM+ziEyPRES6EVWPLjB//vz562/XZVmY&#10;PZGe+O/QtLlN7MLQWuP7TtOhRbiPkGX7rZDSw12OClnP/EZvUqpxjwOg4/Yo1oIOkRXnZXCB9f7U&#10;MfRvNXb061Hke7+KuxxaK2cL6lreAMfY2bN3pAMKawdtuvHCnl93Qmjf3uR9Ld3yfPTLtMvJgal6&#10;kDabWXdK4WuNcG/9xoXxd61F6+1d8U1ulnykdXV1PSPykOCRv7b7bus6HTks5WDPdmv/0NSlv6Gn&#10;w4quS3tfaesOZjDFVgO1numrRYnhf03VnlFhyxlB78u5I6slFOiVdvbtcZC/pwDfwcnvn/aQ8Zaj&#10;AHt+PXSc4o203UH8e2Fo9mAs/i9Je7Rla6TAMIPyc4hWZpv5vdJ6ae/VjwN78R+TRjC39sOfhGA4&#10;0hE91N6wCW9p1KA0sypBBkvtL6T38H04fwgNuq+xh8sZ568NlMn0keDtOgZYRFKoGSNeND9qiDmz&#10;E9ai4q11oRAiAl8PlXFXGT2kQLjXWtCfP41NzFuZIRoow2QsPX6l0SD8ZQ0Lxntk7E4O7tv9Nc/L&#10;BhdE9nXUfp9Wu8vq9S3Uf4FGH1F+aDJuyreWY5gCSh/k4Z60h563pD0yZ6eWOFomVnY91dwxTpS9&#10;tMXn9zOn5bCs/lp+7rtnOu+uspCZf/rpp9P58Xa7nc9n7/31ejudTrfbbZ5nXJZ0FAkRnXP/8i//&#10;8uXLl9eXb/qQmR8eHz5//uxpSnslEbler6+vryJyPp+fnp4U3h6xYggAUy+qYCCpJhFzKzoGbgHx&#10;rKUTynJ7ff71l4eHB3d5LD2MER053+aXZ15mBTLxEpwtQgJAOAuzn0XjuZ+FBd2EiIzkBT79+Lff&#10;fvvtOn95OJ39fO3zdt85FxxbZu/eGrX2BRio7Hec7F4x93S3XlWVuC/KiiWvnckjabtucI9OY0XE&#10;9KXtCNrPQ5iFedeWxNkgaBGmff6PrDzrltmthSH69Ai6y/AqsmNkJu5s/hULmWIRr/gVWiI3sL3D&#10;Zq6kP4ldZn/anAgHWrQbrdNWOsRFHGHn3cpBQqKlWdyzLJsYcKG5xkwZxvgMANGzDYgoEZG0ysaE&#10;FO4KvdXo/NFz3irWdX5j7TAP64v4qjz2hEflml3the2bPONKKrAD4WIFAQwXtz45bf7R623YjIoh&#10;5Vf7pLdoiuSjXwIFCL2MvF+j4YI7x+Jqk9YCABywyelFjT/eaY71VHUjUBcIymrhbrYuthMNHr+4&#10;jyG7juKGRrVEAQASDxLzB23KQ0bRsiVLoJTPYix20qB3Q+NIG42IYtgTPWM2krjlRYNJN5zR9Yuh&#10;Kc1+iLFPASIe1kadRqzfEvP6e51JMtjz4kle5XO71Zxheirj+9BEugcFwRdRZU1Udxkh0+3AdmZ+&#10;twi+Jj5yRxKsTvXe+bYMIdMsQ492jYIvEzV52lL0LqUdN6y0NNt48QmVBmnC2zLXy+/sSAJVJbI7&#10;XiFoymnydIwUBkzLhaz2dQnWjac7Q41antHodlOQOqiJjl3ECzbObHEQUWMiHnI8U+7becKzIEUR&#10;UMScPwh/feoLalGuetuETAAZ0WaaILk3zfMoolREG7R+uCtC8+QYsiMLzz5se/F1p8Vn/ddONPa2&#10;P7o5es2pQHU1ZFAGPw3nrCWOAIDwHq0vb0sbFBRG9GsYaWoBbuTSCKEp3euMhhTiSPcZdyV1s21V&#10;tPuVvVjm1AKbuTmfBCQijgEXXsDzIid3ERFGEtFJghpRndCJiCCICAkDoA+nTE4A0CK5FefJfkbx&#10;IBSvVVBEbc8cEv53mU4TuVsGOkCPe+/pzG5pjMNnNQa3KZN2rztheOcbfZLKJvF8G0IZcVtEYqxz&#10;qryndeG5DXt4mN8Ri8A1dLafY4PDa2pI6RncE9uVn41RyHA7PjH8ZKOtFZTkM6ZBUoWY4PYsZYf4&#10;PADsXQLIBb6kbydVywmqNluZ1HT5aa0i0d5yeM9uxkNpu0uKot0p7HGsDPS69t3Ok7E5Oz1kjBu2&#10;xvfQF+/xPC7Enbs57RFPGrWDXPX/en+W29aMQIu1N449SX9CeyPfqXESVvvlAsCedkRVB1WdlVIR&#10;3d5U8+npB4STAsRfZ2bm8/l0Op2+ffs2zzPN8+ScTCdmJgBEXNBdfjq5Tz8qNNw5506TJ0paofc8&#10;z8uXL9+07Z8/fz6fzyIeMWDb9fRwFVJmZZ0vogV1h1u25CICwDzPp9Np/YCNhsjRERO8u0h6T3fY&#10;p4qcHoiIQES9xMzMwj/++OPtBBrw/VA6bGg+6GvqHvkfWdu7Trr9cL8uqu4QN9bhUSME4h5WtLj1&#10;ODMLzXIMDIxPLFsPJlv7Cqkw7qARZzbz4EBqv3uK8/GAjrjiQXm7uXz//IqZ12ROt4Y3/PoBSdbo&#10;P3SoZbUtH9WuEfZfOgh3gJ5KPnIO2SUWeiKx296ut3Kbk7ImLVdKq97qePhN/so12y05lp9L3iTs&#10;z5ykOT61B56zwt5N2PshwgomD86oteRVz0YNtI6T1dKku4wenfsC7WI0PHj3QalSYf/kgza6+j62&#10;/NHX/0tSqxrtPxy5/xWzLQfYp0X8V0wfAcp7L16tSLPvTAkcGWOl96L/5M+T9h+VaD93v470q51p&#10;1aYTnQu1lr7++q6tYra1bWbYgZS/z7/S563sKnOdHlMCao8vy7IsIiKPpzMigpsUvy7Rbno+n5dl&#10;ASBmrt0wiIhIMXGkzXvPMTBAxbGtY09Z37AmsI9Om1sAq8Xt7IU7KF/ddfb3+O8i2LqQoJ6xte8+&#10;DNoO87DAXhvH5RfGdNhn7jAMGZLdfu6eEVzBfVpEcFeeJBNzh+bsH7+rU7baXhG5WvJ2dW9cMTf5&#10;XGXOO6Z7SbK/qp12D5Erm+WVr4OfcD1b/esoKFWQqAgA8+sMAERnETmdTsx8vV5Pp5M7nRFRYjOJ&#10;6Hw+55LDHl9t1/52u3379g0Rmfnvf/97QsdDOZKnUW8VPo2I0lUX7EqvxEWLnHN4OrvLw8ghSueH&#10;C7rl9nK73XCetf0BD8IsJIhICzD7GeDh4QEQRZimCwCLX5bFPz1+/vcv/07RY2lZCbCx6lhzUrVv&#10;r6XA2MFQ9V/ynHbPv1jaLDHSlFMZhlZWqbaNe8wNXTj/etpjkE3KXxFNinIgdTLov7aUPXaczbW3&#10;LU1W4fwDPOOxVsNIdchIw26Qs222dz0tmzlXnPCIWCHFKuhx++pmjOl7tmcGNSZHYwKuE6SudwWE&#10;WhTqW4yeq2bf2BIevCpQ3kfPOCLjIE7wnVK1zah+WvH26cfGVG1QDEYmtJ1WmBf1c4yXvakDWUMb&#10;luSvqomd0jYdTimaI0Q4vB1RYFtbkBuFnAlSr22sKkId/9sjM2XgUZ0flBQXuceGbtnbW6dCnHRE&#10;TKjwIlu/C4olW0wYmWoRR9M10qzpAMXqX1VULaIGia8dLYnmEp8b4zWnIIpsFjehfH4CBRFDzMSA&#10;M9W7Z0J8dowySwvEKKsxxv6LeP+M47YDHSPaMcl3FMRIlICNLQ65tB2xQwvuqfqoC7vimiIeLXNR&#10;zOcCX28Q7mhWIiHQCIghTrpSnXButpY9adQiUwSRFMgX3IMrLyK2yzbfSsS9PeVmzgE0mGJuMZJ7&#10;6urUnm8vwFC7N3UxZDkiAGUc+XhxX8VV2bE22Z6KULyIZY74aj37oU/K3bExJVhWSf4tnlAAiIcY&#10;U04p19lxytHej662pSaZo3LHTWzY+9gWGIuWPj8aAbl1Y5uzEfGH/pvSng/onAYAKO5f6Z4EEpG4&#10;0HIw5WDIUiI6R8ZW3dllVJzlIYTzByCyNdOLEwlaEab5a+zsUkQlXt8ChFN6GS8JAyUES6jQgOf2&#10;xINqKfev1B2Lg5EGDZZ5p+1mGKO8MQhiqqXtF7FIWC13y1TdWEmyVJTORFwz3Ddq57qVv5Dwmwam&#10;qsxx4prydBwvDxQCAKFJRFiYhZfXq3MOJpimSZyelxIBwenkyMHtKpIOBgbJTEQOJ+eccyciR8Jx&#10;38R+XiCLICEiBjuXO/xMv0oMGbTVzLKUgwj3UVDZ9qsIYrqMJgL2u3FowerPh2jJFlkrPznugtHE&#10;wi4cQuvKfuRMlbOTZcCYooEjg3vQxNCeDcpTruJqMrjbU5iRTnt6IDNZDYtxIlHbknzCEZHTuBcP&#10;araLK3x3QiGaMW2PADYRJtLzWJ1TuVdMeQkxEiJIN/quChT9rvGA3X13rxPZHhpd9en2JMz7O7Qo&#10;8CCeQBUJ4b+ae6eiZEYQ8JAR6/F5PKtXrKGx1VjpnxKfg5CeIJayrnaVl9LKlLc5KusAwA/w7CUz&#10;EfJSVGzmG85jamMrrjTPly9f/v73vwudfvv9V2EQkYfHJxF4fPr89evX5eW6uJObHhwSAyIQdk6S&#10;hfOdIny7XV9fXwGAmf/2t7+lsDNcnGwAUIN7CjRmzosHwSQiRMVaVZktuhtvHf1PT0+Pj4/XeU5P&#10;LLHOuWmaXmW53W7pLVuyiNh47penSeHt+oNz7pdf/qFRzEZpZAxt62rh2FUh69OlNKm/CRo2sraP&#10;DBxH6+rokTte77ooq2KzhCzz5cyS3x1V2RkDkF+Vhv6ipJ6f9ihn9p8n6HK143Htqe87iexqGIM8&#10;+x0ndVveMly7bd90b3x0quRSqvo+x/U+l6/sKWqlwB7iZ/T5HdKhEWhP7Ug/w7ClnWY1eeLrsmco&#10;Ng7RvS0aeT33z4XuAjFoS72s7OH2HuIB+uaDd5lc1fr+lrd6y6hlSD/bHnZ1re21jlszbbivjuv1&#10;Hv7bHdWQ7GYMHOBtI7jy9uRdRtG4aUONCMZXp46erzTqD0mby3dK1uvxETT/gXy4A5b+Lu/+gemP&#10;InvTLPunKl9EOpdemnV//d3SLvM+dL2jxKhsWKNaRivFuvY4Mo0Vn/dpF5sD9S0juXx329RegjBG&#10;+vBgvdhBea+6verooYrekY0dwEfEnht7aM4gIN57ECAiJCQiBGLmeZ5FhMhVBeplsKAn/suqtRbn&#10;nIaAb23QK4N8Z7sE9i6R75gagvu29a2+Ptxqyy5EhM59ObXB/R0BLk1z1iRPz+Wm1OCowO3taoe3&#10;zZPdMOf9re7i6FMaoeDXi13Btu4haf3XZv+yZkPY//yDdJKPmLzGQbVW756VsX0ozXPYmvh9XWV3&#10;Wyqy//M//xNOJ+ccs3jvvfcicrlcnp+fr9fb9XqdnryK3MLj1RR7u92u16tGW1Fse7hsQy8Ujq+o&#10;j2oSwRC/R4BIslFbPUuIiA5OEyISyHy9RtHjg0NJglMyIYAUq/74+IjOzd6DRr0UnxusUYEIEXB6&#10;eLoAzd+el2VxwgAYXJwhBrcXYRIA5hm+XS6XE50A4Hq7vby+kvcEsIRSrVcAABJGrONi7RiypchQ&#10;BENQPM76mBv0bncHDuXcGAF27d7PViHG09IqH23TqCqzJXs3JL/7hM3D6NRvrS/m9cZqvnLeJCUa&#10;oEsq6jBG8i2wTivqu2mmRCT+qKUw5kk3T3DFsQyKQsO/firdCY30MfivPTsw7A2nUeH5l0GTO06p&#10;u/YMR5cfBIswXa9LJ/sGbfXg59axb4pt7n+mfmjokqumCh2ZLRIwfavL8LtHSK+4MX+q72uFp7is&#10;49IKL3QSoHm9Hns9N/XFjhNLn0cpjYh6d/YGc7IMlWpmrUw07hU1GE4IMQRkbJo9TlTnLjqKN3ot&#10;E4ADgbYKBKtl14p45+YnzCWkzaDRezLiprZfZJMx23oRsZCK7QK0/lnyGh8uF9WvNDy5JSKILi3E&#10;tjoKwIKMAq7c56aUKiYjAlpvPxv4iwMADFqVsoIRMfA2xHBnAIh4gQUU3YkA4MyeWlfwgKPHcrUg&#10;zBAO21oSBAEhjVntAACF83oUiJXYdQktxYg48gkE1rFkNqh2och0HefB0GAGgOqEAhBjoAoRpvMp&#10;UU+wQI30N7Su7K/qg0D+VdE9aCixsEcLBk0tREQ9sBnVYgqjJx2gCSh1MgMmnxVAcJBWXsxjU59n&#10;ZShTgvlJ0IHrGO7ldoKaIbge73iwUqRo6UbrTHWJLTdILYtn15xFrlRmNLzp9qmIygoxeiwl/STN&#10;ekARESTAgMKO72SsGVquGkUpdkTQNo0BLp6agOQiCtuz5JCTKB8CJRrnHRUtJ1gYGsx8IhaRTiRu&#10;c2sIpf/HWLYijnnk0CCn3R0YdVTSf2kXnEso9PxiT5RvjIgnVLK3ElnyoAujHbMBNJ/AkIh3Tvsy&#10;KUar5PMfpTt8ghBjXijoq9SwCAHAg71jVkdI1OWtepGF80DxEhz1gKEtO/jNidzhVj8sK52fKBco&#10;WI2KLpbcgIiGFeUPYktw/dqT/7fX5oJy7P9qGJL5D0ZHFRFganWJqiEe4npVK6FtfxgTp+Kae9R3&#10;HaWtY3jftmJd/6/w711bZ649/jKJhGNlXu0hisOlYIV3DlVzZuUnEBB47/3sSa4iorj14PIH5wjo&#10;8m/uxLz4ZVm8X5jZnWZ3Oj2cH5xzKAQCTgBAvnz5JiIYZwcDiqD4joYzYEjsdKSVPKWmlPOPrBZd&#10;Q9sq55t3MUjIrIOtl4YERxIG7ZENmIF0F2EdP4jhrEDYZe8BFmBZy3ibwDYsjMWe28Fc6hWZ58Wd&#10;cMN9WdI6ol4SsOdVM6T4n2y5rYepsI1Agj9a+bkKlAn/k4iITPl5b9RlwWbijNv82BxdjRqjW+F/&#10;8WT1rPzQMRDaQi3VnSZLWo0y9h/LDKmu8vYLnQWdCZIeSr6HCJy1YguNjq2IiPZxIdsL3aERmysn&#10;LM0MTaWx0SqVj8Z9mzoLAfK9WV2293yrZJgUR111FM+cMozDhYP+X2DnAVEAwc9eOFT69evXy+Xy&#10;9PTDzz//9Qv+Ps/z6/O3x8dH5xwzCzkw2PSUfvv92+12oxMJur/97W8MIIJsFEaJmHVcFgCY1LwO&#10;pp3hCSEiknOPj4/ucmFmBHl9fdWQKRj9riIi3Nn/e+9hWQDCBGDvJQZhT3wXESR8eHiYWF5eXvh2&#10;DXstIvU2xAXViwjiTEQCVxGZ9SZZ9lWXrJhFulbdlWXpKGy8i0BvB03XRL6zim4DN/GY+wvvklel&#10;98JR2gI3PI2rBAwNwcesuGu24PuarGrQiqPlbqoqzrSytfvWu/s/ZR9a54/FNu7hRlexPl7+WpNH&#10;i8p3a+9K2nNuIz3QFyy6ZL+E2Q9t2P9uyiByTJj38AuwR5bunMit5Xdkdt+ZqnrfIpreJY3Woz35&#10;JWLBLFfHU7LwiVoe1tVJ/bFcXATGYylu9gDGq/kenvQGVf6aNhGQVTd1RQRdOYMp3rtzrY5XU/iO&#10;1fwXTBVm8L9ismboNh1c0P4Y+j8I9vUdKkpWjJ2wg49ODSitwXEbY4SlHI0M3K7i+E/3N8d83rny&#10;7qdzlP8oOmRnw/dk+w5DaH/rLKP2QKPeQkCVsAw3AQDptL2lqmtW229wX/l1ZLBrj9ZVCHFEnKbp&#10;dDo5d0LExbP3/rawmlYUTXm73RxO5/PZOUdEAbIASEToABGdIxF5+uERIATmqsZnJXkAajX1fdOK&#10;BrsyiVZUqe8vKq1s3NxTlFErjm4Lx8WuV/oRTe4RdIiSdvdhYb8Qx//IfXi33GiN+KPtfD3ypVvU&#10;IY7d8273rc3XSzfwLpJ2UlVNQPtc58Ifa5/5Q5QlrTQh0JlZDw9576/X6+l0iYeQ6OXlBQAeHx+T&#10;XVpE5nlW2f7y8vLLL78AOma+vd7+7d/+zfIcUZ3x4YLSaZp4Xn799ddp0Y0fkuJ9WHgBFhAShwBA&#10;E54u8PADMKO/eXTxlltARBRAJCQNJB+Q6QLCAAvMAAjThG4SEX99meeZGX7++Wc8P9xuN5pOiChe&#10;iOj0SB7dzLAsiwNglgmJRWH5gijAiCzsl2WaRYTnK/kARrP21aNmiJX8eSjsPL6JWGBJhpdvDPzM&#10;ZTYwhr9SWkEjgOoMTX4rKCtiNmlpnrQoiebJGHwcXXBdPjeNDU8k16Le6RaOWjwJKMKeb3C3st7C&#10;KOB4ogG1Zfl3RWjVhgaeGhzletMMYyoc9zZn+vdjFB7O7jCDrf49KnJjHTv4hm0M07KQ7ksHYuYO&#10;Bvqqv0GQRArnugzLVC/3MRXt6Egt/O1plvWTKv0FhWvdZ3IicLO6UzM7hlHsVxrVjRza1exxVXJ2&#10;nwDUMdgSnHaFIkM2mg8agxtzaSmW8e6k8KuuCjVaxdZ9tEeE23rs+CIG9EjeMnPcMm/4pNeZsLJk&#10;IzgRRX9Upw0GLpMQ/dzEZ68iCVfTNT60EGoAQFL9R6/KydsP5BD/3Rrcw5kMgIDGDchABAG1/rJE&#10;7BXYtayg2fZFOniA8WM4SaNbI0WNcW4125luHRh2bAR4MYc8JRkoBseNDBEnSCE+uJnL4d0cVTzS&#10;TLEWLGZ9EQV+MBj0tYCR1/xT9kEXalIzCFWOISUcdWcV7qwCVP+6MU5j64I/JdSL6HS4QDSjlJHu&#10;q1MUPcz7rrQdnVwMRjhiiZWG2Gs5Z1YXLNpdcXAFUqmJdBnmkuS1jFHVFQYASvhEhARih0qyaQEI&#10;kA4CxblRONMAWMDgtYoGtDHV898eawDS9NB6an6O94pUlFzbO4w5IM7FbikWKx11YFvj2p0xnYdx&#10;aReRiJvO1KGJCy/hoI25XWCIGa8hk0Xt5n6CIOJC01EATDzfaKwJzULTcQbDHiPjR0SeRHS5YgMh&#10;MZStBOtEoi8+5E7ekRgEsDg9EI07mHCCquWUyPTK2FS0zlIo4kNzDNBUJF0PYvKbTeYK/ZXFR0y9&#10;3DWB9RwzkKV0FFGx6kr9iCNWoLqpoHWQl1NzLYULH3J7rZxJ8TXqYb+qNPfmSDlOYrE8ROwFdoiA&#10;DzyZEHHBExE559A5wInJMSnmnXCS6cQigv4GyyLzzXuW52ecZ/j0aZomjRCtZiBBwMlNQABwm6+Z&#10;wiD+ONQtwhogRCSPwHSL1c5UbuArvcibh9HXEe+tGbN0jxNrD1rrI7xTNrZ+8Rwao4H5b88tMvZU&#10;R7kDtt/KCQ5g71PZKD8szkG5WXceG1GT1+uSmNYxY/Ov2sTCum9OdElcKcoX7P+BDsQqY8d2kXUA&#10;lBhzPE58Q7aVV9if82ss0pD1hZWg7b36SaJnJVn4DhYrWrP/6kSx6J04eYvvJzMVRSRo5iIIwNBE&#10;aGkk4UoczD6bpFnXyjBNiXyrZXZOX+X5lzZTqscMztKN2KVnWMN6kfcUaO4O9N4DAE3Oe//bb79p&#10;pQyCIteXFwJ4fHyU2Hen02lZlufn5+v1CgDLsjw8PPyvv/2vZVmg9LkSETMg4gnpy2+/f/vyFREn&#10;jlclKNLKLtLeewCc5/mS32eCeoccLfqq2EmahKzUPH263W63l5fb7XY+P/zHf/zHv/5//r/TNPlo&#10;PGZmpzh3719eXmS5mTJRfcIJ5w5eRAR4kQjUF+POPuTd7Zot9uTvDz5jCsliqMmzYrVMtVTLUmWJ&#10;aG0ZrfuxorljlRvcxdp17q0baA7ZizY53CW1x+o1DnSfjPnfI7Tn0b2jHIC+krFiXTrgiQ0l7My+&#10;l8iVPDumwLDJR1v3oWmNjAMU9vfuh6DT37Vp+9qzMU3f0JQRyGU/YPwQEzan/54nK+V3eDMoTRpM&#10;dy7kSHet2Kbv9gve/WLVLvvYNLCYHYgoGrpk1dV9CMZY19pz667wUGRIBhyRritYkoK6kjOp/Fpo&#10;BBbV0erfKO5b28r+drWYQYvHh0bJzqt5bAsY4Wrb9T/pf9J/0WRRfn/O1ErmAplYCCedyzUotbOt&#10;bff/Y4zeHihld98hNkOzppQvlpaXpt4RDRJjwq5n7m3sDT1S5NFd8Oq7Bbe3Ktr7dUTzllXucGcN&#10;X5SNt/pfYTuN3Egr9Ler1Wrr+hS2SPbw3GRjFoyB1MhRBLY7BIeIGsbKptPpNE2TR7her8u8iIh3&#10;7vHxMcRKKK5ghfbwlff+dnv13mOeH9U9Cm9Kue3NQzFSojhNuHsU7UI6HzTL/JnT0fn1xsL3Z3sX&#10;MnbKijuqLlaoqM9vyvPS3bufmA16DsnP9lc8+Fab55DYX3m9kmPtyrvHIrpvcTzMq3WyCwrlQIEr&#10;taAtUy84XZQhrJZn7/00Td57xbm7y8M0TYh4u92en59vt5seY7o8nJ+enpg5maMjq0FEnJu89//8&#10;5z9vt5uIMPNktz0sBEgEKCCMDEiIcru94vx6Op3+8e//B9nrKhC3qWr+FsCItFVIDwOrWRzx5for&#10;ABDQw+kBgFn8P/79//n555+RTiDBM+wZiOj0+IPHaX75Os+zInApRMVFEEAly7M61xApYJRY3TDq&#10;d7VbvuEY6m4g79vklwkBUHZ5K3OlXXt699e0uW3fysNoh32za21fn2PdlTIQvL+1sYAuSbA++WWX&#10;+UzfHJEKsEsV6Fax0k3rCe+i50i6HyN/NG1yb0Ucv5dt5QDHAgpSPpZLATvW3CHRHDTZxwTa8eQd&#10;+NOVG4fQ1juSRawnhEWHD61R4G5T7Hr+PRb/9RG7avqnZH5sfXUfYV68zxG4xZbhOYMVBla5ms9W&#10;58tG5NES3DXf24zlK1hkLPF01rjf2TmX7pC2UV1zOQAEeIE1movtfUVvhKAxAqC4sCgkTATPULyi&#10;rZU8wByF3Brfi7ZAvVwaBFO4NQd3jrfesCGRZCjnpl8C2tQcKyZAtAhca3BHcRKu4qklTDPqdhAc&#10;gfcAACYS6B8XFaZBCEr59X3SXesXtmjEkXZqzuUE6EyB4jd+teoMljR+2mqze7CNRWlrsuiOtH9x&#10;FJHywFfij+juv5Rstli/pwpDDJo2Zg5IhijmFwxLG0SelHkqvsVjpyKCJayqLh+dSLwpR2+qCFTF&#10;eOUi6QwTAMbo7cX5j5L4ar3AElxZhE5OMkRimXF4kcmPIatI9ToAmki4VmpVEiwvEhGb2fCh6KbC&#10;8GqtNEHCpdESnzR9kM9d+KJ8G7UZATHcVlVElNaTB7bYjP2Xcr0zBdfLRzxnY2Dq0Ko9DQCoHyNb&#10;DPO1tnBMArn10FTvFhlWbg2xr/SyYHnassjZnlRcWeWr80xYW/Mx2bTjnte6fEgA2J0dOTdd3OmE&#10;0ymRJUyxKBQ9rYRChHzSq+lQRJaX+XWBx8dHyOeBEABmEQRwPAEA4AIAz1+/AYDOvkhkPldX9nun&#10;Xd1kYyK3O3pr71eUKMUjaYaHrUKYYZ5l52yvhix9ufFHpT3Y9ipnMaOhfNjhwN6VXeVGmvm7N8Kd&#10;myR68PbwMHTZnsj46nCyra4g572EW7dV2bwSY4JDErNj+iXdIJEi9OeS3mLxK7JFhPho5Nf89LUR&#10;abPS3PZBY++dF4gC+Q5Iu8WInR6vCTDN4Rp8PjoYkUZ4MXLSSMgysz2ulGVOB/tfHgIzDGz3ob0O&#10;ZXCSdLawNusZC4KSlTHIZ33CQESen5/l5frp06fb7fby8uKcAxZw+PnzZzedtZdjuDPx3ouAzIuI&#10;vD7/fr1eA6gdEQCmQvdCJCLnTkTEGGK7T9N0Pp+v1+vDw4P33mG4VTUxCgtPkekPaUWPOOc88z//&#10;+c8ffvrr6XRKG0hmnhAfHh6cLCIit0U9t9XBcP2QFobkN+5tiYdzrBVV6xbnbsndpO7mUV3rcPWu&#10;NbZrFxs9b6sbEdlWtLPtbVveYnBf8Rbc96TbulHO7lvti3fD5N9Cz9Hyd/WCEW7vix7YiWhYsWDu&#10;T0eZdrj8d9Lzuu0NqvehSLLvbAR/h3YdpHw4Se+bj03O4utOe/oeekbeShgsK9W7K+djCgbtY6c9&#10;O/V2YPtOV8QHAZDXQRAry9a6AJFmVepa260iYT6skVT9WpUTqxi9lf/G227Ck6TJVPTUXBLT++NT&#10;bmvL/fgc1aY3qHpunQHp19AQNE+gziBGc6sa/n9P+r+z1f+TjiZpb7d7J41N0VIjDSRhddfrvY+Y&#10;wsIu/QwyROHZJ7mE1nMwIq0w8o5BeSs/BbHf/DR6PRog+jjK9UWwR0YHbf1eo2KNIc1+LRmj+w2X&#10;rpI2HEWymzNtWgE/NQ9lpZehR3DLk2r/HmpnQUQiOp1O7nRyztne4XhSnyjcOuv55r3X/MIwz/O8&#10;+GVZLpeLXnGHGC7gFWERWZZlWZbb/Oy9J0AishcwRgvMe4KZZMsysDJaRjm7Jo6uHWZPsd8zvQsR&#10;f2Bb1uXM6Lk63fdsiA6XfC/lewX4bqrSDMKxetx5iP1se2bBvvbuMpLcPaIkGk1hbWe6q8ZNGtbX&#10;qXecFKv9tQuCBgBIxWFijOFVwmfhL1++iIgGDXt6ejo/XJyLN5knN4YKbubby8v1ehXPUG6XpmCY&#10;FxQBdEQ0Tefz6XQSBGYWQiLyr68nRPr84+PnH5+/fZvnma5XZhZfbynRbLpsj8bJRgB6yzZcvz27&#10;pyc8OZFwu/esjTn/cJLTjd0yzyfR6PVidpiGfeH6WUHo+XJNF+RRJc2TJnP1a+tDl1EhW9lEis/m&#10;p44TqX0lvEXYFt4laTSeKxo2GzJqS49zNf29qgt8X0VwI+I7T0bN7Obscmm9yVUVrUXvkKDoltPS&#10;c0dqWbH1Qqj7TbW+gcKRWf6OMvcnPIoQP1R2j6z1+ZUuR9pZxxHqxbyxhQqs/EAHNjnH+Bnvi++w&#10;QrrRPJoHh8b5uiRc7xrZcYeM9G9nDf8jYonlZ4uhlhpjdYiTeQlbEZudlsaRsBPsb3eUUSO1ikt9&#10;x0DXodKhPusc1OQfwA/LJvUFL5qisO2dAi2lv5rhhLlZAc9r16Y1BRqRou8jRIGM2Q22XUGJYcLr&#10;z5woRMWhs7E+S0KhRiUpfM80C4xUCFX1CPVinWygd7A6sBNkJDCHs+lcC2fAHLjYGeg9Om9N7YgC&#10;lA12SJLidcZsKRUDwO7CAkjSKkWYnxcdujZ3tGs/dI/b8hMRQaiuVUbI/XYeaUZ7l8BqCue37EDt&#10;68ABEBPGdo6kH+NoCwBQE7e9oD88Z0QMaEq0NzqQqUULb1cfpW0v+juxw3BDMt/E4M3bDxLnxsDv&#10;VX0VljRe4skVg+gXxu5o6pba6QVDT5W10AjtYwEoj04bq1r8dXV9D3KUUkNKxJw1qehvOX88NXIy&#10;n23Md/3PDhQyPVJh28FGcucw0oohW5luk7XWLEZttHRtjtYS9o9rzFi11IjQep7qCSczOkhG/QOA&#10;RjRGZ16J5xXS2hCiHue5U9QVot92ycBQPjgzMHYhNOsmd1DtsPLE8rbotrLwvAwFjH61a+qVjAD5&#10;to8xAVsN7P9UR4lZe6vlZGVw1zVO0mftVQQA8ETOudPlwZ1OSI4lc1gkl8PMHHQVYgECQCKZQFhg&#10;uYnI8/V1mqYJztM0AblgthFxbvr0+PTtP1/Plwe+vnI6MWHO3wQVJihoCBl3vENnFvMyWdWiL2G8&#10;ONCTTfusjXaru7UTBBHwH2ya3nkl393Jcm3P/Dp6cs0fmSBQzvcVMgAgSCSrD++oqiMwYG1gLPv1&#10;sqAUb1vDbY3dUbsqVdZvSWuXDOqXif1aGPeez9Po8BSWv4NSekfiqD8ISMK5q1aB5aJQuFQpxkzP&#10;6gfYJzVJvQlW3akbRKJ9HfuvQDWcQNoZE9XOhhgVabsdugSIRAyFPztJ79mHEO3OuXmevfcv11cA&#10;eHj8BClG/KL3YXtmFl4SDRbFMFWkiIhC2hlEFwkivf0x7M+fnp689zJN8zzfXq8iwn4JTOtv4Pse&#10;JA08f35yp9Mp9wGzQzyfz8ReROR6s1goKaERzMzMgN3rHI+F8lhx5cm+bAAre9q1q7pHD9fLrGg4&#10;hHDfLG2dM98ZpdVtUduh6WG3vzYHwOiVtzd2P/1vKX+fCzX//VCP+yE489HF48MR7u/UI+8F1jjy&#10;5vuM2D2t25+6SL3VadiXYEfnYzf/yMq8c10YFVKWVhdofebvJVU2SbrvyTsSUDBwx5JntZxDVBmT&#10;Rw3WXi9KGsx7XWD+XI/Jsltzzp2EVwjx9l07TgrUwuoQWm/snmybfdSeFVCq9vfd91ch/qhU4YXf&#10;sdUGeiKbKs02kT2tb0VBqsZSKzP/HNjEYZIYkGFnk78/bR+RsBuZqtdkRDykdmy2CHommD0f7Ne0&#10;+TM2d0kGBEv9HjzdyFy40/Le2rK7xFefq+vjVshb4aHJifteHO5nNwmo+g5zDLGV5vNKsevGsqMT&#10;cN0pXn7t/xQdOfcE7NKFzDl3Op0o3QWPyCwAsCzL6+vrsiwionnc+XQ6nfQVBQvqW845RHx5eTmd&#10;TmcBRCQXnEDMDAze+8+fP//2228n6yYU2Knn3MHPLShhwdw9I7ALaR/oXW9azrbb+BGF7ij/j1pc&#10;VkxDbydpaOvcwYTdtW8P7M3m3Nfe9fw4DonZfX1H7bansCp2pwJ/qI2j7e2eAnca0I6SdDQdWkk7&#10;1sJWOhUApizqFMyeflqWRT0G8/IFEYUQEZ0GQWI1nPfTBDgBYojUJuK9//XXXwEA8ATRC0HAAOCR&#10;AODnHz9fLhd/kq/Pr0qUYtYESOLyWa0EuVUcmy2ALHybX+EbPj5O0wMialMZHJA7P7jzww+///v/&#10;DxEBvYKiLCNTWBtUn3/jRxoZXKA3zlZXmrXozGUhbBCOfVxhgXUNn6n3MD9oaumMoRbYuErtyhM5&#10;knnwxkBEltG0eYUzozQyZe4x5u5Z8tsC91vqR6m8Vbmuutub+4tWTh6i5+MTts2EtdF4dBU8kFdJ&#10;AIBNLmU6uQRgrr0DKyWPRiYdVO7xaP9+mC0rMqiOfTZODBlhwfunbZUNVmef9Pi5hvg+IipH03N9&#10;ITANDJ9b4+wbzGT10eZUzmCxa58UHdG0IvETy8jCGoXclZk3Lb/9jl7XTQ/wok8/5js/JNuPguIR&#10;n9u4xpbadaqs0SpoPpzRwaIYXtUE0AOAhJFvjxaqjdpVZvcSMaL5IrZO6jyS48zYMZCx7bruSM98&#10;JgJCVtEMyDvV80VEseo6e4GyQYsDEpgU85uNvrEUQ58HAJas2wjoLqKMlhvrLVtn/haYd8siMn9t&#10;2xJRkdcRY4Lw7ug2o7YF5KmlhyLUvkdnQb+2tHo364faDKNbmnFa4I1sqAEHEDHLwAAJBWxXk4AW&#10;x7R7LC0edQVGc5PmREjbuiM3gjS0SYOj755hzbiqiiPxr+ZJOcMOCk2e+CHmwfyTjem5G5s/GmQt&#10;O5tWH9+i7+dtp6UNQQmlDsAqnRwAgOS4oyUD9YlituwTi3aHNOvjfs0+zzRosfYnYTDP7XKpZ4My&#10;DsvWLozF16F5GmNrsPyp/lyWg8X8svHlczB1y/NQnQfrlcwUcklPycdYrzklEJhfcGNdCcnDOb5E&#10;UKELS0OD5ZIkJHV2pOXQ+f3hWZ8Y6LC9qALrSnutuCNVu9Siwc3nfpx6W1rZhKADI6BHupwv7nTy&#10;3jsgRBJZ5nl+/vYlsDsd7HITA5KbAIC9n+fl+u0rEYGAADqa5tsiMAPQ9EBEBDSB4AIAQHT+4Yef&#10;L9evX5dlmYJLwwNgQiKnARhxrD0mbCVWcz/kOc42rjeAqNxHtNJwT/fs208hAPjUU38OrzztHn0j&#10;xG47v0L7BCCtMftrOegbyg7cdqJh+bUgbl/hIGTu0Vlfv0R1wiT59m38qZmbOCAbzfjvk9F/scPQ&#10;2GWdQsqeWmMTm9tfkml0M3mkPnJ8pbMKmsf7yrAKoMSTj5JyFlErzdUpCG3I/fHiWMYgKeE4nQ+m&#10;mZ04IiXCPdrHixP21fLXEpZarUoBik+/232K6aMgOrNtOZJBevqHVE8moqg/AIiI9wwAHlwsgErU&#10;Sb6ApUC4g0aOxxxBLIjvYHAXAPjll18AwAmLiIsKy6BLwmezCayNnvM8A8Dj46Tx3K1VlJn1ltjq&#10;eSo2+Sh2GD52md2hN0yrmOzrr1dph7X9ramyvOwxxOxp9btj0BDRLs1vKX9kdg+fBw1ZGQktSetV&#10;HGr1yMS/Sc82H0KB93Dv45yOhxDEd6QjJeydp7ZYLL9ult/dSX/EUYb1ZAxbx6o77kC6M61Yz4+e&#10;49lZ185DTvsFeyVLN+lfMbVX4+1d0n1Ap/eCR6XUW+beAC3ZgplsPlmvSAZnzrpfVzu6LWHD0aKf&#10;71AkNlj3h+5Uh/xszh/E538gsXemjl4n23kOzYE74AjwbibaSPAfBMr7DsnCrzqIkgYM/t3o+T5N&#10;Xml7mX9HjNeB8/jQZws3s5bN7sZkA63ce2vLErT3q6FQDPHF1cT6a/06Dktb76xDT7q/7jdk7yyw&#10;/bwfcXlsg/Pxk6ILewJjXtiksG2+935ZFptnWZZPnz658/l6vdI0MfM8z9frVUS89xjRABqsAAA8&#10;wuVyUeQ7c6jlfD5Pnz59+/YN5puIIA1VETCDcScHihY1+ybZ0sE2M6zzsMq+SfN/ibQ9vxIK5Pum&#10;9ozaiOBDDfwYb/H3bu+frRVd4leG1ib9stXwtwyDSmd4c1H1wztKtvLQzrS4+aIk6e+263ZpLu1I&#10;mdqJ6QJQxRRGJEQ6TdNEp7Ni6b33frkty+L9IiICLCAeWUAU/x73E75LR2sO1ocnBrjOV/hC8Ein&#10;RxFRQBXPr7fbzfPMwmGzGpwUzFy5QzB7eodMH6IXt/lrVKV1bCCG+H3BZ7kFLd+w0aw2ZzgEu1+7&#10;dqL9q+B7nVYL0bRDxFtsVvqjtpIBbdLJBmPVahMM+zbfAPQMMZaet7o6dGrvEj+11/ZD0nEX18fR&#10;0gcr9bMed6fF1PWQA9Q6a8GKo63YJD4tKxZn9SHKXKHQb1OOxs+/yRwAaBGCqzNUZODqgN2m5D0+&#10;oXX/5corpc0dYUjVJp0W21uwrizNfjbxjpvo5J0VAQr0ukQEt0V6CnMrt3NpI6OiNHHba4v6noE6&#10;kh5pyAcl57gITdR0nGcljKL4IFkhxni+zXA+RGwvHJwiQjQZDrcxbQ6eaBHKXYCZ22KXmM4qGVZD&#10;RI0OnHBDiIihTBdwpskxoG0mtS+HDT8q3jmdHjCdEKNOU/YrKNRP4hhOD9miTu5L8p5xMI7UO9XI&#10;/cACbVKKcI3mM8Tm64yzcdLrcoo8rZZbYMwpnBGFgCaL8H6CHFd93w0fWnayO0stBxBZIvYWNRq4&#10;kMFVhjMfd+1XTcT28HYdL/47nOrLKP5wZiWdLUgiYuRuPxqnXhHfTSTrRioKdzQZEcFixZTqY+wC&#10;O64a63ZoxAQAerLZYNubttdeMrP/kmYlslHOFRYNlqqkoaH9G7OTHsXJ/ImlmWxmXgQ5SIkJ29YH&#10;EbuCVLpi7ysmBK4e2cllhtNOlgO57RHJzsXa3RNYXFRqwIbxiamxv4Oof00mG9FI+pA5NuZMZI50&#10;la4S4V64QBjr2otaWt0p3XmztuyupT2Gswqi3pg+u8aBWkFNW0i9CNXrAPeSDu4L4SK8LMvtdrOl&#10;/fT3vwOA936aJj/Py7L4641vM7kzAAAuSZY6x/N8FQASkMdHIhJHIuK9CIicHx04/+2rXxZBgXj3&#10;BqLR0A4buUyv2R6MMr/SprgbQ3m9p6S/H0zdUZT/0UHWj97ptZudQbKhcqmHjy5bFvQA4aT/7K9l&#10;f0sFeqvG2lHOXa6mVL5v1pcNQ/yRqQ3xjEXNhBVXZY9Dg/aaaOzSHdVlQoaseexgEeZy9FDTLsa2&#10;sqjTnOGT/KFn9xARHo///vq4dcdGw3Dq+i/b133gDGeysbM4VjHH0GrXW40FADFnsq3WGPdlIhpu&#10;RYQJAYAkXlsNEm5qiReAQSkNBBkQomnd6PBCAuLDbklt45Q6drLEffr0aZqm0/lMRAsjM3ME8Dvn&#10;8DyJiPfL7Xbj23VZFmYOO6itkZQUO7MJDH4A9QC/vLycYZqmiVlut5t/fb7dbhijwwOAMCFi9xCr&#10;xRSsOx/WbSV3bNRX7Ds7zT3rL3Y9VF36uwj3Lk5nhIW/r5mH2AVmTrUErDypiG+bX/Fn1NE7DXBv&#10;x7YnaqvXNw27B3x3g5Zutg7gPU0T6ydFdqKMj9J/hLz3a+pdpH5/CMOfKo0E7N3zEVbHwIr1vHVx&#10;7adHetjkHWQX+aWHdK5ChWymPY7SXrv2cjXvSrPsshyDrkBLOXsW5A9Mlo2FrtkPLV1F4/keFHb5&#10;3K7OXY6toKT3n8OAI0v2uj5TjY1al8NgUEvPpVwB8+cSxNB3CfxPuiv94Zis/0JpP6/+cLz/e9We&#10;9lxrGXYDllez1attd9e9uZTvrL0qfMPos8MQP/48NHNXhqSe7rGHb2tPNilvf92TZ/QVMUf5X+HJ&#10;nsPibyFjlBrs3d40Qjutp0oJjK6jUGAqU+/NO5/c7XY7nU4///zzjdk5p28EbPvtJiIhLrA6Lzww&#10;B3ChAuQ90eVygRgdfp5nIDmdTufHx9fXV7/cuhQeYiCs7ZRHfXEPgvXINP9vpQnsYdGxcfhmTem+&#10;ufYnSesS8u2CaLUKCwLY0a3m3btZvIf4dtbv80Ee4Mm7p9pr/xHlrzbN3jUSHMt2g3/A19ssJcEX&#10;XQMaNMd0E3c6nS6Xy/l8nqYJET3AwiIA6dhS8EIIAcJ0pul8JvkEAP/4P/+byLF4AUHwGCP4rJye&#10;tQgFIhLwgICevV8WL6fHx9vt9Xa7wTJbVz4A6AUjxR3BmDf5LaNX5t7miYAyzwqcEKB2qkRMUy+/&#10;FOFWi4pGXzttGfC2wo3aAm1p619ti1oIals4QDdkJQ4IZUQUViVjMQSs2mFrLEaPJ9YLhzWFZcnc&#10;PAklrLS3agXsTtLx7Q85ea+VClsuAUDPNXUY41YXuYfCpr9Gh0sy8YfSUS35MGJ0f05DfCeMRs0B&#10;G/1tf3yBfYJfqzCxttcRxyGFIKm7G0yQZ9puhMJYHsLGRNuXLc7fzfwlBnlIz5iYEZC8ymUX8rQN&#10;i7Hnsh4AKnN2csCUXEvXkem8WDQCZMvZ0tZsK2Jw9OF/XqkL8solySiPGGLv7jE37OAArjxMkDTt&#10;wdI0XPzNz1mxFdap0HEwtIRlKz9QjtgbUMz6gySORZ4UV+4Y2nwEiaeSQ8ReU0vCbqeluYPjERFA&#10;BwAoiIASekFX2+EMSjYiYcWeZ6g5CYAIoUsy1AWsOgXWAOhlQQgB246IbNAcoGwPPeJEFBePCb2b&#10;NMYCFV4gxCt3VDIDUPH4T5JMvGOLvQ29b7DtYe63kegtXiaU4EoOVDWaWNIYJL9RnNM4lDAarVYg&#10;+S2Qriq4YmgmRAg4epv5nRlqpbrvPS+hXZKkzMpfUZxUD2cnxf+1uzF+1VoKyJORGJVy0y2ks2k3&#10;qyQ3dts4X3qpS7P9vXTa6aMkovPDdBrjBAI2bnhEzpp1x/Z7KMaObeVScSdBGkUWwdqxFBhwug4m&#10;RZRTFF/VymLmS+JDvQGwHd1C4aRRD0eWZW9oi55zMgQjpFMs1qBg+WZ0bwYCDHd+WM2QC6yo0dWx&#10;Pgmxfr1uy9L4teJ/BX3NCYNZ2VkKbZdJocwUyOiWtFEIYylwuDXPR0/iwx241JDW0d9reI7Szg6g&#10;8yf9qhfgCRmoAgMyuhNN7se//+vr7UYEIkLL8vLycrvdEACJmPn0ww+pHIfy+vrKz9+AZZrA364A&#10;5BjoDESk5x5kvoFMeDmfHM2/L4nbRhoKo9VqdqdmX8wZ0JXEeox0nHSeMdP2Hy2tH37wor4fS06h&#10;rwH2KRpW5zPG1iGiTkLEfLejbPv6sfb27riqTIQFhX53D5CZC3bhb+ZynDsZ8Y2M27tyLZ9ri2Lr&#10;KivsNiPqx4bXuoM7cHi0Wtlee4LO2TAf98DbZQKIpwP3nUBqP684s4uY6SWThuICqxMn1OL0myPm&#10;FCs3JJUHngIiCmOZmadbCHcQa1815Tdsqf2F1vYV6FSzuIgwIOSwkCpRo3E5jhA9p6tyMqgmknW9&#10;eLLN3F4jWfvzUccGgOnz58/OuWma7DWsO9Nf//rXb9++3W4LEY1vUen0PcQF27qab7cbMwsv3nvX&#10;WsalP6qOQtrt63ugHHbrDo3FoYsoXMmwibhcxQ8W9HQ5MEI47qyuS+rKk6MpaaoteSvvdCs9hKMc&#10;Az8PdOXdTe4Sv/Phu6focT28NV4BeR1F3f73TqOhVTCvcbTcMZ5HPzZ/13P+wcxpmrMmtw+Noj1Q&#10;35GU2xzSR08vvYsweTs9H5dUfSltIsMB9qHU1miFAdpdR1oyuN9BUqXbbebsjcasCBFRWh+7yP33&#10;4cwW81scPcYXpMyDGC66D/g+SzmG/KmETv7vtSj84VPjf9L/pJ1J5J1DKqyvgFjIhHdG8e/Ag3c+&#10;rNNw9KjBJrAaAXdm3tPStxSyQnlarcrn2zW2LJXVnN0naWevcvs7wyH3oDXH1rRivTsKbG+HqC0h&#10;GKQDEFB05iKic845d71ef/rpJxFh5tPp5L2/vry8vLwkMwtRYTk6n8+///77BICIt9vtfD5rPHcH&#10;eDqdiBwRicCyLARyh63mSJMbi5WxhciG9l4/3INu/G+TgiWx17Yxl47J++N823AmrWbfQ8z2YLgv&#10;Vc7RvVN+BNwcvnUo8wqd/YLvRrjfR0//ROnBeg8pzN9nRViX8Ltfr+0MEdte+KdXjca19ax14a+n&#10;6fz0WTd7bNZmASFRDLKH6F+KFKmfk0XEudNPP//1Nj9/+/ZtuS2pXlcyoW8oBxDPulxhiE7o/c0D&#10;Mg78kFJ/UPTQ3gZvDqO32JHT6xhdwOmJ9W4VZjjOT+Kkz60bQt2xPw/RwCTsxjj6jgj6nqi6fBuB&#10;yaoXXGD97IBrCgn/9UUbxsuSW7b30etp4QchWNs87Omm1tyPKe5pUVvOUVdxcIwEP3Bj6WAdGh34&#10;5O7mYOZaz4AuoxcAoEXEr3v+u3afrMjeJ2/DuZkdL69GWNsYA/bdVb86JpF7NM7ftte7iLQ7assA&#10;8TGgdtTcErS21lKNOmp4sqcfDy+u2C/kPidN+fy+sxq73hqYaAGMVLzLRIv3m//iyptxwfEH87mI&#10;5nmPk1LWx77G+x7oLHzkAACAAElEQVR6vq3Z/WhogjcaRtH2qe4Z9byCVkWoyhRAQv20UIj9wYLW&#10;s/XnezSmhQjviBhi/CECIgtjioe+RQD0Z4dHRI193JNhCXEPYBD33R7XYAIY5EPCbapG4TEa4Sng&#10;gxzmSNse8meKRw+QkBECgh4BERCEEFDlj+K8krch/w3d09gXgtRaRX8X/B/Md3suoVN+aHWF0koo&#10;dQBV4+L7CbODSb1TTnL+VZLWWk2BHWvO7rVss6CmBIt/1wi0dtvm65z6U6ORj1LQgkxfRHXV6IRQ&#10;r0c9wjFVXGKX0lyWaBeyf4+u5xboY9H0x3i+x4K8p4TilAMOYsSH8w1qIMunKwRDTNJQWlbhESLe&#10;XGgJ/EdgzjHcHRMAeJwAgBgBwKNPnzV5zOc5KEWZF/FRCiUkMpkY9AVPKi7lrW+4fUREfIG80nVQ&#10;KRcAiAd+FNurIaqSxMqctEps8pUuBfYBAMBxmQfAEwCAT5q8Sj41TaqYRCQxGOoU512Ew+bZ7pjU&#10;15irTaj2FDG2HAMIMUq+fqaCeWsemtF9AusSc9O6senGkNXXi4fgBz+tY9K5KbaOIs1ZSxIoy6kX&#10;0BrvGR83lfuwGOQXiCgrhABERKdpkvMPj58gxm3HeZ5fXl6fv7H3fr5N0zRdHk6nk1Uk5usNWLww&#10;OnIAt9vtfH7g+YYCwsyXB+d0YApfZyBf3Nwghlx788Qq8yPQwJ6ry9ojG/nfGZLNrGlVQRdk/sCA&#10;1dBm5/i7H5UC6CB8nRHnvlkiTpyfJ3pWzIs6TRkFcGM3bncvXsEWO5AbhZa/30og1X5/Dd6uZd/F&#10;3TRbK/9lW/7RO06sy2fDDJ1mIlvl0eZpodBZerSeg+KJ3lUpSACAwttCMtRYz6zeO/k5JyvNgPh+&#10;vY0waD+H8t/sz99jYd+PvQ7aW9O03OURu9NtkqwWDlGqSHFWT2ccAwArEkhQJN41BbqT1Ptj1Gqa&#10;9Uyr/7N1KxZmF0luywVVP5H07qS4qioaGhGRkIj4ZfbeA4Bzzk0nIlqWJey1iEiEmadp+utf//rv&#10;//v/2dNVNVvDfmwNe5i+H+3a9QJH1pwVstdNLTsBldv+4TLAa5VZ7sLijVq9bhlp0frvgvgeIbs3&#10;AdTfAci53mUWabInvQWV/4ekPeCFbs7N9F5tP+r4fXeGD7YNfTdVfNK8bvXVuyhsHf6hXpDtFdGq&#10;BH/QeNwzHtbN7slHbZu0s8zNWbwlBIbyqq2/WjiqonCMAVwn6T4mG7dB8RWODIQxWkc5U7d0p3ts&#10;HX+9ic621clg1d7j6fn+EnrUCwXOPWAxajzmxy0o3TMfCcMFRnlIKJ7uZ4xR2mML0iV+b5U/e5Cb&#10;G68baj+Ijd85/bdEDnabie80W6NZvPtwTf+xg3+FwtGvd5wyvL+BnU1G4dz60GHT7vg+siK0wZEq&#10;4b+nhNIXcODFzTbub/tYy92rLUgjXeOTFfjeXpqrwb85F+5q+z3jZMg34ypY2U5WrTgkWlJRRHQ+&#10;n+1PLy8vLy8v7L1Gcp/nmZEeHx8XQ4PaYSbnbrfbRM65EALeez/PM7kJYxIAvZQ1zWtr4kuIybuY&#10;1rc5rPzaZXuSqHvg7f+1FqwVn5Ns6a5/ktTtLE1/Ei0oWQVhPFRGe5B12fFxHXGo5BXbZmtz+w70&#10;t6J71SXTef0OItN6ZJbcD7DVNEWOwlpI/DWDtJr5Lo3l347VPWmCHnxPC3p9fb29flmWhecFEel0&#10;JqIfPv9IzqlHiIEZkGgCcsHzE+LTZbIogqFERG9rTV5nROTGkGE4VKNq+x05RuT1TNm48ms3mz5I&#10;r1TA82ao1SGGsoU2o91tPQiK+zCIs3Q2O/2NXinOMA3MuJ6IrK87nVF/D1GH0moNTRRFtB62GmEU&#10;yeUQcbhBfNce0YAv6Bn3ASB6HxvMmvEo6omHfBo9jX5DDtkImcb7hNH7ZDsOABwgAHjrgFVGgkE7&#10;ZkrKEwBGjCPr8fldfmAR4aqlhfbSDRC0p2DI7cWafozxJev8hiMeOqtsF27PhuvlfDQopx3UOsCe&#10;itKlbo2fx9Fqtmf771rIUIpAdqgOxTexxexbUWNHbjSLQ0L5hfHWPyU6xnq0SDGGoLj3hlERd9JS&#10;bkvYwc2Bi3yoaw4mip3XZQkdOM2oLhFhdCWbwgcXvNn2PTJs6Ec2HFUaqV09IaE9y+0kwmgHKOKJ&#10;x4pMzP11zoelXfvXUpI98DEic2khhdDlheOHsaq3cBpR7VlsNYT0vBEg4W8CiZRKJCZ6Uq8ZnnBl&#10;R5aypxLr0IgkzE0MpSGw6UJXliCuE2ffRk60POH8a8FxG8XYYEvDDSVT6pFOzyJFtmhvCpLU29qw&#10;AgIiMgKIhPU9EJJHMptaVFoHl3y0t2COq25kFOYr17LpDYOq5tABgJCaUSghhvQOAMnx5VF1NARO&#10;LQJCSNFeQ+zy3L8kCKIBwFFHXIvot66ROHJSG5P6mzVJMWccQyBldGn3SwIiEnG+ecVnoVC4AFGB&#10;4kufOqKuiR0vyAKAgc6EZkKDbEplH125mtTROlqRbfUWjuNNiuxoRvthpHxAeMHackEiQqItNzcZ&#10;SHh/bYPFWTLYw6sELhnBiXUoLCl/VIoRjdhJeyLK0TaRxZuptmGeU8U5PkeSS2Z79NYgALKVJ15b&#10;mqztGJ06qYpiq2awcmQB6MXCGRHoAAhfcjdmUBYgTKLY9tok1AxsIcOiEwCA/zk9R1zSuzciiEjV&#10;2wlFxLETkdspLweTT4uazFNecWjBxB4VXa9GLyWrupSu38yNKOu6UcjFwgUEI85Ap7VAxOwrT6IC&#10;Joguei4hQsNdqezhbTI9hQgAUxQEIhJWE13R2Y4Wq48Zk65ZU+KQyJhHNMi72OststvZlRQAJNzM&#10;wQDpdHi7DtrV3zFzlpA51ajw8rcg5BFRsEB0Jtev3vLG0XUpcTHsSYZ1c3yRs6KtJbKE9euOT1c3&#10;mzusXIomjHoF6XpkFx2j/iMz6hEOEXHmJGWMcZ7lXjBPMLxe56enEwCEethN7izgvPev8/V6vfJt&#10;FkHCCdEJyHQ5n58+MZ1Srd77//jn7wBASIAnUXzlxAwCIt57vs28eETHzMiyLCySNVJvZlBslTPd&#10;kMebFAYAfdfu/ddWKHumrThxgspWB9H+o+l1tbD2szPHwHoD6K2rpyRqY0ozHfKpnUz/ywQAMAVO&#10;5lUsHlNEESGjr7IAQryXhYrdgkAaSwBp+U2yK96Rs/+EsdiCwg/Uf2J4bHH6bE5/WBZhWN/r8oVr&#10;6RFvjAkaUTJu2jP9NoVzPNjQ2Z50R5B0qinYx5rym/HAYOtttBrVaTueZ3PrRvG4saep1A30ULIz&#10;6Tz0Qd6afQE2K0JmX7iDpPJ2iIiYEzMxgr2mcNfFYKvIqnGlcnQudz3tNf91VGeNWoTrezgq46Lk&#10;latOEe00Bfori1cEe4uIp6wPcOSAqaLUB5KIq1zIDX9KOkWKs7D5RR92Q4KIniX1JgPqvgRQ7a3p&#10;lQkAfOjfYG/EeJuWD51qWhrOa/pMGzKAamklKaEDvb/dbt57Xa6YWbxXN2zd1cx6rXYqwSI7VmRI&#10;1HsKLpUmJNhM6yCUzcx7sOrSgzdWBbZP+s8L2wSKiCOjkBUDLr9V7pb6HGjZEEvgNCxC1eFadNUn&#10;EeNh9haNWFXTfzyi6mCXoQ28Y9g+RIusPhn9WuaRwS+rZWyP6/2ceFMqR0WpDa852w8ei4Zj8/EI&#10;F2Tjd0N086DjMBi8ulZyaZTUR/e3cZsJ2f/WUjiad3tLLjHLNX9kgO09Km9HWDnZgVhvCL6T1z2k&#10;Q+vMeYd516Wwsi+/xb3/LqD1/TnfwvOykKIV3bYcRXxE6+rw9T3nnLo/2TVUGjRH/Lq2xL877qea&#10;rSVaECw9yTyH9wqmLspjvSO6P2Ujfhz2mCKzW2Y2n6tp0s3z3VJVu8W2vLHYDyL40Jx9IwBqJ5j3&#10;vlZ8RLFVFdHavoZDPEpz+7dX7/dr5hHiB/r8BxBZA8HqBXp7I9Zm6GZhZhhv9RsCViy8EkzABylJ&#10;Zk0pjb5FvdKtrvukoFPiZrjMLzU/LQCopdZ+1ztCOF+QXpW8RmEsQtej1MC0PubzTCIiwuE/XJfq&#10;RxWDwYeBvtegF1v7RsuHsn+7HahlI9gmM4sIORKRZVmIiJlZHxKxsBpPrIlARJxzDw8P7nzWxQcR&#10;rf2Ema0QZg7YRZ5nIhJZRATZBiRYhYA09xMU0J/shdqrT/b584YQi3+S1JeWg3ZplxGSToCs2LS8&#10;ap7Ez/aHwechnQDxQk5rNo193Qzl4n1Tzrq1p6lxOC+a+RV91n15cniTCP3SjqaRnXPdqtb9oWoT&#10;wp1r3Er+8XoxNDAerKWzvRqJyp0UdnMmSbUfUtZNuG+47iytbmbnLZTy9HmDXjhQhU3T6Af283x7&#10;BX9DAA0dA16Q5Jd//uNf//VfBRiRfAjvKS+vr14QEQkmARGDIrEI3569J/1Jbah+3OIXHrs/ZOcA&#10;TWsVhlirRQnSlGlGYmGOyejsEM0zP4/YYVVQ+jG1rQIXkctaTm51igVWN4E5l4/ZpB4EBGOQEqhm&#10;iOj6GoWZwhitorTljWJCKdas4ulaP5qzDSz9N97i4w4x2iRjD4tK2siYpu7iDm4MTKueh18bQ/DQ&#10;0Fku4uazHc+rLRbO7zb0V0GicokNLUGg4GAnZonv4BL6fNiVTF90Ke2/NFiKxvPaltM/jREinJqG&#10;rUiJNZxOwZ7aQewRAAv/v3Uw2fosxaMInThSaxo0ZWhip+MJACazBOyK7zaiZ8QxGX6pbIjx6355&#10;zgBAYfDtOGURTiH0u69v0JQsdUMje9Z2K/5R6vEWJIBQDW9HPqRQFhwu8CyY/9a321f9Umz/oCev&#10;PGiEu5Yeg5MqkBoZg1yyzuAQ2waGKMPKPQcQHcPCY2O6JTuQE/CnBqulOALVOqjkW6Az46Qt9oGS&#10;GaFgnWTaYos9ABQHN9Dg4oM2+9j0Tig15yEPAICzlpa6JazX41Atpi+UIzYae/qM9n/kgFjP73rz&#10;GSNwKELdmRAAFMzhKag3IhF8bOOw64cckhxjjHJMGKSQLZ6oQESJp/0QkIQQkV1GACkLBPOriqpr&#10;/R6tK6UzbIBCMUHDQIsaitNv6q5tKqtZTySI4ZWZa3Fs2Xmn+YM6pecYTK/pAEaDiCdDSrNaIXdF&#10;A+7Se2OUeYE4zl0eObBARPYFNrD2iak9bM4zVSVq0gc+RDRT5np07FOY6ZLKZAABoRwBv0TSdZSq&#10;Ngo/iYhijkLfBqxxxHeLBOmqPQgsIKEWZAABWCBG5ywxg7HOCAaKBwi12GvVRgAQ5txp6lAXPbqR&#10;kESlBpgMdulkUh+yZs/QmFHBn8zzUjeLe2nkbPkgypgssn0np8x/bZc4iETpCZ6TQWJOC4mI3kd1&#10;WiDhdeyIPc1Z2nNo4kkzAsCkp3ZkJN7rLbpm1AjyHk7xuas0Q2aOsZgdiITI0fxg25vN68FgTSuO&#10;mZNkfJ8PIyTzUNFKLthYDDaTLXQjzHTJ3k6XmhRN9rUU8hhWHYhaSoz/7oplFBP4ktK4RQGJCMd0&#10;a5eIMBvrrZEzrabXAhSsRiWiKHsWEZZC/kM0uIdEVrIVkYvFYBVXUsvD+AulkUmNvqctChfRwQkA&#10;wv1lLBgRyhiXipUdWUDKh7pcKnk6nx4eH6eJRGRmf71el9ur956Z5hvcQB4fz6SDhejmBYRYJoCJ&#10;6OzPnLbu7nTC81lcWLCY+Tbf5gW97obEzFNRVhAIsSfhEJNNhEQIUXRfX/WmylttqZesBUW9dzH9&#10;ElHwEmpc318r05Qzzq53TOlXK7wfDu4K2aw7Uq5BENH3haUI99oDlKp4viqPhJMpLpx9115AAQBa&#10;staRT08CAOfD2ih593TSiaBatFUWDA1kKNGzOPHWFB9LL7htk859LhwDzvIhvUIa2SCe8INg4ylm&#10;XrSDmvL1po1w7l+CETktiCUfAIK9JunLzByOpVFdtD15E0uw2kuBPTfySpWRrCHYSwpE6vEWNSs9&#10;OdSeSa2lUIFDMQW19ggry9A0BuNtIpLOgOqtJ2FvYm6sgewgiTdiYsV/g5tOJ0jymI97Lm21pB6J&#10;oxohx0FhgaC42F0Xm2jyMRJ97hEEjGfBguYTzo4H/mMN3BmIca+KExAzIxAQSbxrU6JWBnHJACgj&#10;STQnKky3xk5Eq5cWHax/ardBf1sP8dwSQpQJqmmYSEYhgnvYDQVdyNl+r7iR+JlI8DABAIU9KUGL&#10;cM80iSzLguydcxEHLcxcKfqK1NYLtc2Tohw4kg7nz6EaDvhpN/ObbEdJkvWnRqDoRpq7regZvzZK&#10;Ppq6sUSG46EXhMRsG/ZTNTB4dSdGNXlWS9lwFUe5lb7I8O3mibR5+g7f/XiiffxZ79thzu5GIihM&#10;A5PWmzzIO14+Oh6OUrRvkgr0eGI/fyhIrfb/j5zou8oacGCPY9482j/ajmT6kJe7pZXnVOxv/Zl4&#10;qH8N7rgGucDuFSdV2gTK+HOlSGRfqn8HDK/uVtYX6DtY12L6ou3ethrb8kefPy5JPAFTDbyEtjjU&#10;5GqkrTehQmBVKoE1akuBxzcGEXNGoYL1WUrE/JZGWvRFGRrMX/jI4fdfNH3EOvVxCPfvwIpk8QMz&#10;j8Ln3Y2ya6i1yZYO8pAVxrCG/0uSlGeS0PbFXWv9aPiN+MxFMJ+6p5IWDOUggWKcrBKD0IyodlTU&#10;YwYKWWokmUDzPD+WQtIa3UayyJRGZwtZ2LS60P9zdWJo6CmDQzsAAEQXF4uIQAjGVWwDM0urNhW1&#10;vdEa0N3X2PpGKUHNVigRkzNmkGmazufTNE3oCBG999rwh4cHvJwA4Nffv2pE9cvl4sgxs4AQEQip&#10;25iIWEEMIIg4OUdEGqqOmed5nudwT16XbClcdwWWNq+ebbt2uTaOpTj2rNbd8L4Y4QfLN/9LU1yn&#10;pfslTDEF7Wxtai8kRvVqyYfgZjO/hP21ajv1W0WNzfrSdtUIWCbNry0finvDbcNsxvach5rpJYdJ&#10;KWduw4eCtgGUral8w6LxwerH/vKHumjBiLpH9s84okHIrKEdzDp0zVxoRnVp5RiBVOq1oHczcn3q&#10;dz8n9+tF7e7MsnnfW1nHG9LZWUeMNLM8STnkQwbjEOEuQICOYQIhARYkDyhCgE7Aafw6XVq8l8WD&#10;wOmnn3520/Tbb7/5+TmVgyaq0S6T2FExnTwkgxf3QS8PpHZohrjhCRMP6e5v5UCornpREBSbh4gp&#10;tloG0ql/EmqbOLaxucMeNytAMQKm+tYWUB+OBDCalqr+1eCxKQA4EwAUsaggFZ9jEG/wFmCMXL7f&#10;XGJVotJ8YNCFhefQxjO1HlqLre4LpgJVFLKkFkW8WzOEyg7eZFGvRrSot7UYixg8vWpAb2t5q8H6&#10;vlAh+xL1P6/DuUN66xZ3DKHVWZyxSIdbZXlYIoshO2ptxLocf/k9+FxHoC6b13dPl0HRNjAjEmOS&#10;tk4Lkd3SwM6j90qd/hq1ZfQcVx+qhGGLUk+YaxmWQr3SIruCn7wfJXxfq6kpvEXIWnWxODsxKJSh&#10;QqYdoMc4+u2TIjUneCTcOlAh3DeCXzECAJOudBaDMKW2sRmQTu+mV26HOMV53bSjVyQjtiI9OuY1&#10;uuKSma2fYyzg/FdR8AH0gvlJp+9M4NKSk3mMKcLCoO9L7mm9xnEYf1XQCyJGHUlH7Mn0rZ25kmqU&#10;FJwdg/oW4ddx6Y/KgL2ZIAYyNOhvo82Ev+EgvcY8jW1XrGTMzRm4Ew7fCSEA6iE9Phhz3J74YbUJ&#10;YuZ/whklSknI4JzTDIgrbBHlv50fZPrOrt1t3w03V02ys9i+P0Ji1e8WKzvmdafDq+F2pZnXENGX&#10;pjTTosBiSJOgiebJAfm1ltpqSUAkoDIDTgnzfjg8Vwy7JA5IoU0JhwMyyRBfWFbi/jWhsdhD0NOL&#10;vQmW7ErWEzTHf5rbgd6YrE5Y64cAuTkCEWZfEu1tOUEO6CmBEwAAkmLcAKJUKfbC5vSAQOaeiT+u&#10;eTgEQQ3x3w2bzayxrUivQy5WJGD09HTLJAHLKSIWox3jWGfEeozwKxDxZS22XSQ/0dXbSdTQDDuT&#10;pdscYQjnkn1hiNd+z8MAijuxLIIvoyzJzM20DxFIWHo1fmVa7Idy1Vc8vgAAhZj1WoLuHy3ASzF9&#10;Dko7YSKpO+aiQZAFQOSUalUTRQzJJXm8JVGZKbXapqxXV4w3M2Yi4jAg3ONIyquqttfDZNY7zaOU&#10;1utsx0wZEO4TIgISIn768SfzK0I4dwV6T4PAJCKfPv/1er1eX19/+/3l8fHx6ekJRZZlEedEhHES&#10;0iDnuidHryuqMAj42d9uvCwsokD8gKl3krmnEi+clEJEIGSNgKyozKCXGvoRAAgnACC28ZGtYdeE&#10;IjExlGm1T4J9w2h0EdGZe5ksm7d2E1XScxthfUcPOeq3rh0mrrTgsfILOWYkm4R2pbWM9FyR5qGg&#10;iGA4KxH44+MggGjdCqwNt0kBAGqPxJM3GU0c9TCtfQGA11OO8lyQ3E4QNLciGQ4j2HONDADeyivU&#10;MxPN+A9GxloORyOKmt3JSI/8s31LzGkJMQGio9yokftiNkGp582vwZRstItwnsYwLueMeps9gdfK&#10;yLZ2y5+ifZ03yhsLylOreS+j7b253C9C+bYbBwsAoJj7xjoE5tuSrP2t9PsajolSgIkqMhHD9VGx&#10;+oiNcp7vfgh8Q9XKFONOAuLRAwhQPjdsXX2jUBg6O4hARHxYrzUYFwCilq4agm4YihOTe2a01FHN&#10;S9dCu760SrY5uIfav/VpUd2beBvwHI2NN+y5mpOXYWhztV7bvd+0svJN08TgNTCZVlkjRwAA4PX1&#10;VUQUCA8A5/P59eUZjqeRN7ubKt/L/hAQb8HHjY7hW99jJwqt1C8egkbWlQ7YgvAm4GSFVthP3hjh&#10;vreQowbH6EtsYk51Pvd9vzD8OyhP2tLyJm3nUYlx6TlrTc8mACefwNj2QJb5mzTyse9Bve3oatnz&#10;gmy/PXSf7RMX23SOQTR73h7UyN08tiLbL3sqHiFeD4y3zvPtmsfjan2cyODzW5L1S49muuHYccdG&#10;I35rC0toNYopf1sg/JnhuvscnH98sjjrDoJmTLNFZbYFtl+lBol/v9a9V1F7TvHHWwcLHLrEBltr&#10;5M5a1+gJLoSsNbVosnZpR4OI/7iheEfJf6p58V8iIeJ7LQI9HHotpQ8V1S1nT/7UtI+G6f0JU8v/&#10;O/gwUr12Pu+hzouRIBHbXgKGdvSy2dPt39d8txVzhT9vH4lo5H+QwLF/795K7ySrxnXur6XZg+9B&#10;aOp6t/CCiJeHx8vl0uaX8l1EJKKnpycQ+fr1q4icTifnHAB4r0Z542IhEpGAIEZZlmW+XpdlSdHv&#10;TV2JIqg4IAfPur17snwo0LUF5e2XHSVDLq2oxWJRbdajCHdLlBEPVZ9WLY1ah22QmhTD5c9gjIZS&#10;nvBr0eUt/e3OYiVZlE+ipCS4LW3XWtZn24F5+pYy60n6QctnX56sXmxWjkPz05spHWHAj5ZY7tfs&#10;24N22fGZeXBgsd4S45iE2Z4yR+N/ZQMxbH6PsO54k+TXh7p/dzTwTWlocKfT+fTw6G90u90WDcw2&#10;ndzp9OOnpzCD1TnP/OXLFwC4PH4CdADT6fT4Cl8gemkk3LG+z4hU+F53vJB2wuXXlSQ7SrPJ92IK&#10;tzmTF7TqQixFozMBidLNvBksUmo2GsYnVeUgIsAqUGVY01nzN8RqDMSApU2UezXQRyRajv+Fs0T4&#10;UAFVjBvd72l5WRN8bebis42LGhoGKVKb+esKnLtNFpdhrxUnq/F0w/JEvqln3qfyS3629AtAvEc+&#10;2BgGzhXJ/zmzxNrsYxx3Lei7TUiJ9widtxjci9i1bbx1Ttkjoh9bRPCmiLQcG+E4FFUU4t+JoAnr&#10;tDngY6S8nJzti6aW4Mc2HWajKK6zc90AusfgrnGTw5wq4o/vWSA3s2zWP/p8VKocM7jHNvZ9NqMe&#10;Lp5HGFvmfFQXdOuO5lqt7yIk7XwZxHSOCLUul3rZcx5vykUTMGSriD2ZhogGM7DXzyJkmawU64xz&#10;3mCrDc6aaUHEwIcyKjSmnM2dOAGnbJwoVrYP77EQe29N/+wRDueppLdEBgGILM66iCDfnKjAxtWn&#10;UeMbtFpEk6MAoDgTNEkypzyl5xKOy8VraSQiwsydIpw6wiDc84e0CCOSIIYw7xoBHVkAw9EFDfoe&#10;9ROpCd9KGuU2InRiSSHgaIpriah4QCgCkSoKmxBQ0XYBxm+iYUJAxDfnFSzWGxeoI7ar7LKjcXDq&#10;y6yAua8QewgjX7/VPrfjIUiGENVXMd2JA/GJPqhpKLd5HjBha+OtFZnnSk2mgUKLGACYbGzxULSe&#10;2Fvb7eQ47JlykXidUzCtWhy3xXlNIAJyApF0UVKuWjJaGWAGAAwXTsZ40IgJwJQOtGVIkwgmFJTZ&#10;d4KVHiWUu+ipgg+2B40uhCaeeCv/hUBEwEkEvC/koIxJHeMUU3oLKSDBAYAWjVstkPYsAgCwEImI&#10;YxART7l1U4juDSLClDHmima74iSSbqhQxK49x1mMqFROWEBDOSwgJ6/v5lGk9KSzFYlm73xyFsaR&#10;b87kReOmRASlE0DEq5nRCSknAovGY1VcPNrY91qmC9jDZMWwX9EDAJJPtEX0vU/0BB6GxZkEgMOt&#10;IWJ61+4PdU+duaf7OMB6f6S46iIwqWIDjcGl4n8Yol0FBqcodOP0CMI8mp/KLX4pn4PIThquQB/V&#10;W6EFJfI5nU6WfOeNhzrKvOK/M8KXwQHC1eU7XbrttfWKwOSIiODi4OLEbPsYQcxVK4ghlP5tuRHR&#10;5eHBMy/z/Ouvv57O54eHByCXV08kAFiEAeCsSFi/3G63ZVmYVUxiwCkHnRzS+PeBewQAzLoW57MR&#10;+tcbAaqBa4RrZLF+UUyrM6h2IYOYjjNlvHkUngAAFouzjhwBKC6UoY2tQrGDy6MuvGvIl3yGA9j2&#10;Y95JbZwQLU6ZxDdz+XomUm/T0RMSZhWgzLdIangNEVVPiNd8CMS79DwZhL7eOmBi66fb5AGABjeZ&#10;De1yRrNNMkvixBBpdgHh/jCty8o35Wqte0QHUXGaJBGT7hsxJlpMWkWp0yIA+CZSQthfj87a2htf&#10;NuDOuUvIjOe4K9SWWi0FBYCR0lnMgMzX/sJ8lsKeVSrM65RNyVVA+jRO4tmFmnR7ViPoNo0cLuA+&#10;ZsRydgkJoBMRjCcmjZ8uy72oITuo5jVI2pwuIf57jBoPAOHWKxIQPevWOm+CLAq475EjR1fXfDqt&#10;DY6tx5IXIBEhzKeyqlL6vY7t0lJ/FlMIt4GCw+HdwNDkhsn8jqML420uBto1ODlhD2Cks4AQTgag&#10;GcqdkDIhmAm5y+WygOiq4JybzufL5aLsjHnoer2+vLw8Pj5Ok4YiEXXwpkZ+qN2hRaWNcu6yxe9+&#10;vW1aHvn1nr3wSLeLmYxQeGbOG+M7hr6PlFrflBhjaoPFYAAgIi2BmcMlJFIb4nH9XNl/uxSUbywi&#10;mx8dtMY8AZCHQAEY/G4timSM0J19eqombOb/MyRm7oZC25lqQFBcYNJ0iNahzmCoHtqracIT40sP&#10;9wrGz6G2d007BUvVhD9nt44amMiOf2tOvq8vMAnbOjLGviHRI3j4bvXi+y6aK4byaiG7YzzEyYJp&#10;1nTxBWYb/w7NgfFJHdVAuj8xc3mRaV77pMSzd1/vza9d/IFBs9EYoPeCQcZVMjNIWOKHXjeRqO6X&#10;e3FzF3oXTGAGbxzMmAd21cZqHayypVbHt8KTXEuMfJdqsfpJtJblR3a+YNuujxdx3ZHQUU3fb06r&#10;RfGjVet3LK2VDHbMYCMthyUw16v2Kho9m7zj18rRZceqtfmumJw2md4lKboApcpT1aPK+d09W71L&#10;8crUTLydZvFvdO+ZSWq4oWY+GChatrGdJksmjIpr6+p15+7xVr2oyEExtSQNQbdEVV1WuoxISKvk&#10;FnSufCUaJszgj9ZB5s0eRkTYUV1sTmlCTE6L1WoUc208EJ1dQDVPIZn87K+GmLCexvNSZltsRXQY&#10;e22jiKjFfm6KcbPbra0BYo1EXSabtxDx5E6n00nJcGXIiNQYpUe3Hs45ZgaRx8fHF5Hr9Xr9+tV7&#10;//nnv0DqFaQsW5ZlWZbX23VZFuYlOajIrHGha3zHiJw3+7vlf3f0rmfeyfYxP0NZsDZNaoG/Xp3t&#10;qTeuTUnfS2p9JLbU0lfXlFBC44SWQY1jk+LGri11n52bChSguB4hIoMwM4zjHFjD3Sa3i1fiCxUD&#10;NwupdB40MqQbMbzKOSq3lcOJ8yJC5TnJrNiXJeg6m0u4y1BZKHjWBhgHU66uiCYqSd/utLqHqV/Z&#10;kpAO5lhyElIswTZiVgfDMXPEI/KrHjZJgGfCbCC1nhqW6LSOCuNduj+147ZeX8z2zXKyIslyMu0v&#10;RAqpkhiOzdyUgVUtnaje3LxPlU0t5WaPIM5dnn58+JR+YmYvIozkHAvLzC/XBaeL0AndmeNlvJeH&#10;p5eXF89ERB54N7MtEmGHHS14D/LmeS1tiegem/o3cedXkn4T3F3qL8L0ObwqgIgWmUXGzeoKM91g&#10;2lvkkfoMY8x3AWAgRFTwTTzRRAKyREACJC8NOkREcu7sQixCwaRvMSARndyko42ZkbMxmijscc2W&#10;o75PXKOhkYCIsM8mfv0bjP6IIuJZkSZIRAIOU9w9yZ4lQAYEp71MS+Zb8K7XsSw95IWQnBE3nnUf&#10;gojgiJnZEzNHHecBMPj5o4LFiOhI8aoLRESwlrZEF4WIus9CV+qamowIaYiUvkoEjR4q4oJA5GVZ&#10;EHGaJiGc53mWJflFUhIRva5nmibnnANcluV69cuyEKFzztFZl39EdM4REbDXTtWuFBEPqG1PeQKL&#10;YAYAF9aLvOcM0Atweb0okkucj9ilbKROuLnEDPUkOwvnUuyAW8zcydvDb9++XS6Xy+XinOPFz/Os&#10;rSBQ4k8qEHlhcISIiipFN6V+D7GwdDzoZlJqPF1UmCTNMkHGMlJwuw4VMkJxKKHbRcvUTUUKxuUI&#10;hUMv6HQIGJ+IR9C5KSLe5wVD3yVCHSepXsU0MSAhKTbNexGQ2/WVmc80Oec0Zi57IKLpfHLOeUHv&#10;vV7fNE266jBn+4UAgEMZNdNw7K0eDtS4sap+Ddx7FsMVxZDuSzQSt7KIRITklCQSBZnMRISORGRZ&#10;bnrRd56eaCV5py1WtRURxTHFn/rGmhRSRkVwtYNFwCQGAcDHYRDFvg+QAoAcuU/AYexZEQB2zin2&#10;6jZfz6fzstxE5HyevPe3+fV0On39+uvDwwMRzvM8oXt4eACA6/WK6IhIsckEebw5mHSMMbMP4lGI&#10;KKBZLRKWstT1is6zajQQCCA6TDdbBASWFymC7QRkscFZo1FfnLrwweBEEliCKK4goJJwWRZ0dD6f&#10;1eV2OZ1fX19fr8//f97+rOe6ZVkTgyIiM0czu7f5+tXtvc/Zu05jH+PCZYPKSPgXcOMLzAVYCAnu&#10;kJAsJMQf4AJk3xghwQ2/xTJgYwpLLlznVNU5u1l7dV/zNrMbTWZGcBGZOXK+37fW3oVLzItvzTXf&#10;McccI0dmZMQTTzzhnOtWqxiDSAwhSIgAoFXeIrwYMS6BM4IIc8RKkRykxhQkTwYQCbC4ZQYAOFZQ&#10;ThpBeQoQV6vmUuwfEREUEBMmxGwDOc2JQvISAJB208+nEzA0TSMiaAyAnE6n1WoVY5xzMzcQQiLr&#10;LNhGvJ+mSfe+ZPARY1ioj2ldgPJ/9JqlXDsTgoBFKatRsmC2OqqQVGWR684uNbGNEsMFiyJ8Ojvp&#10;ZqUnBcCkAVq0KTEB7hpNFjYlM3NiXSlbhxARDCb+eP6VCtBJbzMHzeAlN/gT6GldESJZhTNJWWam&#10;Ei8uew7s4kdWheEp873ybGtmGX7M98TlyE/Ufi2r48IKXfjA9SquQ9CPe2mEFJJh+WvNpP7Eqwqk&#10;Kzg7sc71DMrp+/hSU0O2EiflycL4ESiPCJjg0UhEBkFAInoRzjrj6qEtjGBliYoEWMzvBAAo84K8&#10;K0MZZ51heax1mjIkLIZKBE4YBUT3a4IntrHQXipylZDOYAChTIwkStuIB1bHBBEFGBDEeyJSjE+Y&#10;YwwEwpFJ1OsmIkKwwBwDhxAA0XvPHLa7nXj23jebTTifsevEzxBFQEi11C0h2YYRAKIOiFg1OgAA&#10;YiQ3qUa11RriGRERx8DCqD6MevUxIKJy203UuSIAwAomLsUhkHjugIjYEIcQeBYCMIaNMYEjx8gM&#10;iKheKzOz8AKJYmJKRgIAWJEJIR6G/c3NzePd8cWLF+d5ijFG8YDAIAISg4gISwAArHaKy7WeLxFB&#10;WHVgBRGFQEAc65SxJWZmQhDBGIU52S6dYjBDjqpUhTmBHbjg+2mBCAjnRhXql1Tj3HVNmnfMQVHY&#10;MAGA4StjjDUGBKwlZo4cmGOqF7+sihARIRQBBCq+TfqLJh7QFkpKrqhmhWkAIMaYwwOWXJ9XUpkp&#10;eYM22SKRpDPOegupq1eJFov3kqY3X8ji635GGAAA05r1RKgDryudyCFA17bMHCICgCEnIlPwIpK0&#10;yzkiok388ag/XZk09WMBEckEAAjTCDn+XQ5DTOUwyam05XM0lqwDxChgCUUkzB4A9sdDiSyMMavV&#10;inL1G7CogEzaaonOp5P6WjZFBMsMPEQ/TRNFbJoG0YYQEKVt22kcdQcnImttjDGEaZqmddfjUh0F&#10;gIkpTzqn9H4Zi4+kJlOlgCNE3fpFJHJARCNERJGW+IJzSi5bzPSewJR49gJxAwAA83GiSxY+X56Z&#10;UiVCPtpEMvSEiBbKr4iGw+RaYwwKhBC89yGEvu8BSsnbknY1aX0llOPTv1Vdqk/teAARovKdcRYR&#10;8ggABofkBuXr1/jX4tOKTIZQtAzqDgEGDQAYXjr6pHVniJkjcBkitcA+MiI64xBRokInYoxBSssK&#10;MnaJ+fmm5ZTtW+RcVYaYeNYXtSlGRFINjT7TtPXqkFGZCQBARAYcAEQOMcZsM3WXFGstoRMR772I&#10;gCUAYG2tgxBCEAGl24YQ1uu19gQuFjWVrOizq3j92UPSs6UIuvyr+ElmrBe6TI1UQMavAABUjcNm&#10;P60MBJEgomECADEoIh1ZEfEsImJzvaPucYggjCKiFTMpmk61Izr8Wu+YGiOXIPrS50m/DAJCFgrK&#10;keIOLyKYu48gYs2al8r/ZEgeuIikdkbZcGEu/kxRQxAWpjwB5hAV01NKvNoKQQIEVkEkYQAIqDG1&#10;kdK9KnVpIRFhVsTAIQILJ6ue95oLb025AkAlS6NbBClQw8DMnlm9HWaO0c+zb9s+lVEW9DJfPzPH&#10;GAurEjPJW/PEMUYBEFratyi0WcY/h9uxIGB6mCUHAHGJ7BCFmJlRmFmrezU4Ue9ILa0gsLABULMf&#10;QtC4JsZARLprMqonLcViO7EAEHKlCCKqZU/1Tbvdrkix13h/ebOEkVqYEMI8z0TU9z1+lITJqMMf&#10;n42scyN/zLfkR97/6OvHUCT4aP8o56y/8iTC+Sjgqc6DT08u8vSL8EekGX/sguUyN6XHlkwL6GxD&#10;hV8dAKhbExR+jTGEwMn8paap+mLmKUyQp7XRiZ78jGXiZkYSI6J2b8ePso76oTEm4b/5DFJNfYAE&#10;AgKAluARKi5ARJTKhDN6VeHPJLKk/zXAlkTGyScHVqQGEY1ddJMU5OW4fJeQMLVly+WuAADAqVlW&#10;KJ8nzxLTSmbWQ9Ie86OaXHXzNFzaVpDCBxxijDpKYIiIpmGuJ0ZZjHpr0zQRkcWE37Vtmz1kilF3&#10;yYS8UOqiS0vYRgYAYkA9lWJtCphgaWFX8Q4KFvMjU3QxWDVX5ZMpvhJic9WtSd9q0Zluw9XWBV3X&#10;Kc0kxogCxhgF30nhZgZmlqAhk15ragalFTkxpqGwxhSb9slFJ5dMqOSwftSa78kZqnurjoG6JK3i&#10;UskyMvlipDyFfDGRmSUKIjrnrLXOOQAYhjNkqJeIjDGoKTGWEAInoMeoESYih5pS8jFG3TDmeS4r&#10;XRCMMVK6Iy7hSsq6/0ELKdm9+4nx+dR3Yz34y8E/xiK5KAa8AG3VcyugNi7O+sISesLzTQ6ZJj+s&#10;Iyp9V57ucRczv9zy8lcux1y8waXky9InisaSf/DRfqFGFzObpvyciMTk2aSp672fpiAim+2amadp&#10;AoC2ddZaH1D3bt3+kxmfpmKBETEEZmbgUAxyiR6xSoiKfBKBTKYVABifAu4gyeEucG0G3FOl9OLW&#10;YJUar6Guj37ryWauLopeqrW26zpr7f3jQ4xxmqYQwrpf6edN0wzDoCu+6zoDy6PUBOSPTdonF1n/&#10;++RgycnvsrrTfNZNkOTJd3W/uygl1rORVJAQI2Ipk1FAZNntiBBx2O8RsVuvQeTw8MDM/XqlnisR&#10;ucxVZGa1LeijiGiClrT6MMYQggIWT+Y5IgoszYgURtFsAlYYOHNNEllOkhu/Q8FZoDpeMku97OL5&#10;F6vBTysBqusB/aSMg06LnCSOChMZY4gMEXEUZs5CN7wsf/opu/Rjrwp8uJyZ/yInq4BpgB/ZGf+b&#10;v6pZ/XG55x/2ij+5uT+58p84/uOv/4RDW/v22U+rdt7L8SlWMV8PEpGmWIiX1afGPCvqJnpsIViU&#10;Tj9l3/mDLveTg7URpYDoQqsp5D86dJ8KDTjvm8sBCETUdB0ixhjneZacG7PWUt/BMJxPp2majFDT&#10;NE3TtH3PITRtCwTgHMxDCKFhtqsVj7NCgWgMsGHFRADQKPAHzCxMxSfkWHHichS9eCy6h+bsvyz+&#10;Ygr7RST77T/SPC1GIhLdgBrSyFlEiphAbd/qwXwyqt57a+1ms7HWTtP0+PgYEZqm4cio7nuOUxTC&#10;u4Cf0ku994qtXDGO9fiUkZDlwXHyMznGGJXyhgttqCg4ACS26SfDwOJjG0O675Yxn+dZAakQAgAY&#10;Y5qmMcZ0ZsfMCsCfzyMzA2rKOdFuYowpAW8tEcVsFXW3L7+OmJznec7ZJg1bJIgIVXFZCWfquyje&#10;aVoyynmAZdz6vtXwX6kwAKBuRbnB8nD12jj7wNU4R2YOGUAv3HbvfYyRRSPBiIg600wC2UlECIJU&#10;r2JJSkQsIhHSDgiLLMPydC5cu0q+adO2xT/U0RvHkYi897o2nXMZMIplDLXQX++6aZq2bbO/p2DW&#10;8qNI2LatlXS/SqbRU3nvdTCdc3qSruum8wB1ahxAc3ekFDG6aEv7dP0iasggIjrNykORrCn/USgE&#10;ed5e2LHFFckJrY/H88nK/QljW/CQj6100zT6rRCCUpe6rtP/FREDpvIHFvKfepvyqd+9mCQiUXEY&#10;lQchxUwuG2H+ca/LQfgD32XmELyIAKExpoxhjJHzjSvIrhajmNsSMz6hkSn8YQmstdpsILG7yJRb&#10;5kRqlLIM02FB4T8sMWD9cwnrICieZ/I/h5P3HsE/tds60wyVulJNmWQ/PM1bZta8aAJNhItHV6NY&#10;JZ1QD7JcKuM/QVp0/pRnoL6z0bCMqt0kKTcpdsTMHPwMAGBs5Q9XUYzOoswUkszprndJFi5+L2RD&#10;Wl6xiubSOOfmu4hoaGFY19/SVZk/TFEtABgNOeInHLDajdfdGkveToBZXWNOgng697QrsGBeBBk9&#10;UxgmC3WKCBIYY3R7qUG4gszV9gFSmLWYoHKRuXcFlg+JqGkayJYKijiSiHoLNUpenhFX+zvmbCLm&#10;OJerl1o8soYqk4WICUGKoRqxZXYt4cmlC1cuu/yi2py0NuliAmAG3E01kqQX+X/+n/97tV0Qkd1u&#10;t9vtxmkmouRg6XDkKhw9r/d+GIZxHJHs7e2tSvWo3t94fByGIfpARJeagz/9Uodgef+HXrVO09NF&#10;+Ed8/Q+8svuS2Eb4qfA7zSdlhCV6kyzvqyM/5tXWn1+EdrCcTRczpxSQjstcPql1uFLvbFQNMlM+&#10;z2prms40JZRt+5WI+CgxxsCxOMQEYoxxpiCDiTmedR4vNrBl+dEyOykZ/4Who98KorlNUgNNRJgh&#10;PxEBDmVk0jJDEJF+sxYRkcAKsmYmRYNOUXko+5AEZt5tthoMlP1GKj8DDIkIRDVqFxg95Mmnv7ta&#10;rcq8kkqLyqLVhR1jFP4EZPN0jtaAexVsEFkAmIKPMRoQa60mGIjS+xijVEbB2qXygBMtBJg5hpSB&#10;NMYgOCIi1xhjzsNQNgmIeo/KtgYAYA4AYJR7aw2i8rgkVrqIkh4ElRHIf9DsbuWH6ZNVOCZVBsQn&#10;w6K8Klv1d0ZQ6+4BsoLexfqS8mQT79sQIgbPOQJCS07tXeVbCCJSnngiwj6IiM4Ts/S/WYRqAbKq&#10;ZsUHlE8x3J/CAfXVpnMmBv2y5dRBLCIipi4CqNuATauHCIRDCHH2zKxFC5pIYFpWnFaopHQLmLK1&#10;5IAqNWuKMUpkY0zrGuecssKN1TsN+qRijN5PzExGM0YCS5eIT9xgNaGffvDJ8fn/+XXJbVeXjopb&#10;XLue+qKPgg2NJRxVWqg5JR5j3KzWn/jRMsDZb9A3ZV6lG8xGvF7sJQhP11xKfrJfqDt02fVr7wQR&#10;syOItZcMAAQFBwd1bmL0IhJj2G63gDwMg9J/msbe3t4+Pj6KCBE0TWNzQGWMOR9PGpxrsqqwBkxV&#10;BJe3eCaixB2rsOHMfX3aJCprMdehvj4aLyKQ2HxPR7XwavVES+wHiB+ZUBEZx1Gj3JJ+iyDaqcxa&#10;ex6GaZq6tgWAEIIxJmsuo9oBTWmKiHVERB97IZRYNgjZdqEIfsqY1zahvH8yN/SHDSYbqKsbsjW7&#10;PB2JCJi9ZCAjz42LoCLl2BBVvk9jmBilbdumabz3wrrkdRdojDECwMzn4dj3fdN1zDyOo/feOde2&#10;beDFMudoV4Gw5F7XsxQyC6Ze7FwlURKcrYslv4XKI1r81+r4XHGCOgXSmOXwhquVlUD8nH/QhVUs&#10;QIwCAMZaItLdMAP0yc+B7MXptXHWBy92RsiUcf7R3h4pyae+1jIxauiwbI/LnNHkfYL76cl58ix6&#10;uqsus7L8e9Hj5A+8EDFx7Yv8c5XUqY5LTHPInFC84LYv3sJlTcZTSEXPn2o3U+XlU8kXrHbDhLpl&#10;PXRYvHeA4glXdkmrhbCKQYCEmbHyZ0qnHF06IuJ9ZGbChohsQlNnAEj612l9Bd1TKt8PRSTR9Sq9&#10;gUL4AABiD9XarI9ZBkQZ5VnGG4o3m3ar8lAA9DwkzBzZi4hBMkanMw3nExE5VbhAG0IYzuM0Tc71&#10;IoJgrLXIhIhN0xhrh9O4eGtRmVymaRrxQYdcREgcEqWagLhsbfW/qiH+pK8AkRZ5ZmdG96Okh47M&#10;HC+F3QAAeWFkI5pCTxFU6dHFDvBHMkH1Wmva9el0Oo/zdrudJn91dTXO0ziOc4gaR5SdWquvV3Os&#10;L0PPhqlgprgKFR5XRdf1k9LIN/nbsCANmpaWqg6ssLzLvRRHPQ8eGXJ6DSGEGDV58zS174FF5HxY&#10;G2PQJVtnjGka55w7nQ+K2CMic/Dez2FiZnDGGKP3yFDNVcVU4gLxYKqU9fXUlQpVf8pQTqeiamSW&#10;gdK7zkEiF78CPqIsSPIoDABESJXTzKU8DBARCYjIVuePMdUMMbPomZWxWMWeiVdRh5lpB8Eyi+hx&#10;eOK3p/81doleESBXqV5d3wCA15QtwOl0GsfRWjvMk4hoXt85l5xM5yxhCOF8PivgXhJyOnoGBBFN&#10;SigaACB01loGUlyybdu2c8aY8+HIzGV3U6w/hLBZr+vJqVelmKvOwvJztW3PyxYKu2IYJkQktIho&#10;qt2k9klK/XHl0akVWOIphfDg49cn/MkfjQiYWTQCzfQ1EdEUlz6FxQ3OYJYyUpHsAs9l+7lgC3lW&#10;1Ehf/dJ7RESnJ0v8Vl0FFQB3cSNmGY2qJ1BZ+3pD1c093cfz8wrpkeSTe61Hd5aIYtVbQmO6q6sr&#10;zbrpUMQYp+BDCFdXWxEhpY+wLF4TLymHiziCSMl8qF018g8o0e3JkgcAgxfstNpOiohEqNa4EREg&#10;UZxQZy9mbEQdeiJbRlipJ1LVzddeXQ4VLipBC4UieTW617P6bzEboku3Wo2ZSTFyifsYIi4VYwvX&#10;Le9Ki++dlLt1N6zwkMsfquXREp0U4KL2UYdXMnxYj6eIcMnxZi8oQyYf+4EMAO2qF5EQRcuSij1P&#10;ngwtSaP06DUFkqI2JbukZAMse9yiUZGAfllU4PVUMeWDsTzHasNlTlX4VBZdsg8ZIwIA4WoZJjoR&#10;AEDUon+NlcxTauli3ivMXT/UCVYWe2HB19O4zFv+iHSitQvaW0X9f2V7JvwzGaCPyDGUrAER6ZxK&#10;hVxGe2R+zKWrYjoWZjZI1lqreYBia0TkdDrN89y0Xdu2cJEqhPomp2kaxxEAuq4zxsTKCnOljoT4&#10;x3JtMs9lef/HHP9Jk/5xYPAv+sLL3CxenvPJX+XSgylXfzkDlk8ujpRP/Pan7zZzrErcU2cFMYFT&#10;SzYpGZFap083TmMQcZqmGKOPEkLwMYSgNUTgDBljPKV7DCHMMTBzkqy53L3KwqhL6YswxeLQiDDz&#10;x4A7VU6wqYqJIBlfAID96ah7PSLaRJcQEQnBA4AyIyDddYgxfn88xag+bZZuyHu/MQZVl0EsIhqD&#10;xpjtdgsL+0BNoQDA4+MjAKSWXEDFBYcIhYECgoXeTp/K/EMWAMlDtnAKum6loCozS/AlYQAQnXPG&#10;KhjBWQ8hEayU1ZJSD2mQFLqdYozBK+hAkMMCqKSBtMJgHE4lpnRkyphsr64BIOZtQC5bXV22HdM2&#10;F0vG5ScA9+pbCABa0lUAd0REE4kIMNQumqZVcEkzoKaFmHm92hbAXRB03hb6sG4/WO0BJsn4qIO1&#10;eMOUmgbrTNVM9ScA9yWo/klY+ZOAOxFB3h6YWXPLBXBHRKJFygOEY4zRe2ZGiFiALVtliSECgE9w&#10;p1FfSmOe4rAmHwYxhBB9AIAogZk/3P1ARE1r+r5fdb0SSXQ1MbMIi6QYHD7lx5QXfQT9/PTI/MTn&#10;UBnV5ennmhsoScfKYS0Lrfimq64va6qckJkfD0fI7qbOIrVv5/OZ6A+gV3XEeHEXOUv/0V1z9eFF&#10;Srx8Xl/k5Xm5kBr4gp2HJQmqTr/aK2NonudpHowxz58/N8ZM0xBjbNv2fD5P0+S9p0wMXK1W2+1W&#10;WVrzPAOLMmKcc3i5nWU7LcCirLrlGaWS+ZSrz0uksFF0wvCTMSm8rqfjuTjYUAvOfHJ8EFErXfQh&#10;6n7kOQLA4XBwzgHiZrNpm+Z4POotK7lM50njnDEGEuw+y8cNowEUHFculYLmVP365dSvNj7MFNpy&#10;a8mGpMQeANRUgxww1FOfAACMprEXYCtJl1z6sph0JBKxsWmsdtMZx/HZi1d+HKfJM7O11lqr6+W6&#10;vUbEKFK+pXuHSi1dPJTMLqmfSLl3kqdcD8xly1gAcXjK1pFFmQDqX1HkR/+TUKyPAHf8ccC9BPNo&#10;DIhk26WujTo7CB+t3x9ZeBevT67OC6cuO3BQeWKfPM9PmLv/v73+mzvA/xJfZYHXMyHNourh4Mff&#10;qugX+kpMDg2N6qRCrgvJpFHQKkmdMdnApqaRT64k/ZweAxfYq5693ELNpv+xQdYjjSZyZJk/uvvY&#10;qoBYYcTAHgB0bWraT7mQ6vVN0zTPc0POGNN1Xdd1RI160eM4KtK53++7rsscWMJcWE25BkXzUESU&#10;iG2ZBFdfcLkd1CaoWQ9CPw8hqPeegnnB4ierH/vxlCepwA5mRGwah4gMhpkzP+4PVxucz2dmXq/X&#10;xpgYx4eHB9c2TdMARUxk/WXflKw/Vh6i3gsiEi3s71qzdQG6Ll+ltsYYgxWLXBLguFjFpYYqg1yX&#10;1DwAAHVQlbeX0oQmxQ6LPxNjCEEdfgXcQ5jneZ7niYiMRe+9Jt2JwDm33W6NMR/2DwrBlOmWfH3m&#10;xcNHE2NU5jgR1ONTA3NyOSvyDVar7EIpOI25AhBSl8xe7uk687UKMOp6jywiLFDoMopCsKCi2M65&#10;8/lcTpVYmcq3rehT+ibw8gwVuFRPWIG5nXO6uMrz0p8rwH0ZN0VadJQCinNOIMUXmvLXdVrOpi6l&#10;n7zWELRti1n8c8GDVBgq+R22xL8xJl2OGOMwilJtAMA50/d90zSF789VIaxkbAERyaAxpkTdiznC&#10;JeeRRAIRRaTrOmZWoNPAAvsuFNwKo9DJWD4vgDtAqg752OiVwK1Mg5/YBzFDn5aWi1eoTmtwU823&#10;VjdqkUkFaelP6CAnRDfntwpt/5MOfH3l6jNooFvvL/VXyvotpnCxk7T4vT9NJ83ENYVfsdReAxIz&#10;h2kSkcCpGkONPCKeTqfix1prm6Yhl+QoFnyTJcYYYtCZqZ6Y3r4WdpSxDczMTAJaD0REKnpQb81p&#10;WWEmwmcXtESU+mdceEhJM0pEQjLyoiulbVuSRASJMQKL3gUA+Dg/mT+YVMWKYb5EgVK9WiUAQlTP&#10;3HKSPKUT3khEuuPnO1n6vdXT1aggbQLElWRQ1Xp+8oGKVIl4qWMcIrw8LEPbH+kEoFmqf5IXFHTe&#10;1m1vE+BexjxGLtY+z3Apzx1zMYQCIrpqsEo2Y6aEp9mOSSqnzIEnsKseDwAJqquqUsrAluWc/XO9&#10;qAVwB6wiiOz1AYAFFBGvCWCLC45RJeDLr0gF9JcVpEaytjn1w8WqmL4uECmLkYhUEE/HX02H0dkV&#10;E114WfuJUpy8rLK+IhIzq2hGquVKhmiRb1VRa0vGOWf5spQMMkcSyTRNA4DMrOxmZiBCQGLBEGUY&#10;59nLZrPpuk0IoNo9mrWOYhisILMIRMDCt8Gf9K70uxU35A+8si1c3v/LeGFBFiRP9szGWo55KhkD&#10;FScQy0VJtfwKgJcPKfnS9B4RVbUwKqtdA+9LFVQAQOwhs9c5cbUsADAZEWEhEfFlG2Xp3cp7P0zj&#10;NM1zHEQEySCi61f6LcQGTIM2dXZJLoJBRASWQMGHyMx1jjTf0yLGgllTHsuFXjpGkDll2WWPupmV&#10;5UEVGyvNRjWFyc5HZkZJKogiqXyYx3maJi3oS/ICuw0iWiJjTNtQ27bOGWutc60YY8gBkajenDGC&#10;eCeR+dLrVimefq1bWmVYSURChBjjDGHmGYScdZixvE++GEAVElk4pgCDRCQcfdvSqusQcZZ5nEbv&#10;GYAAbBMbR8lIqf+tb4AhTnEcx2EY5nkOAoj49u37ApsmC4iu8NYdoSpCGmM00fKzr/5Ecy5qmhFR&#10;mdE/DAMAKOgfoy82ztqGiJ7oyUpmBBBRUqcs+q18YUxgYQIuudOUqdYNKXjIfJzaS1Nh5boqzTOL&#10;SB/WMUaJPsbIfp6maTiP4ziO84i5HFvrMdu2tZaaxkE2voQXofJHjqOGo7Xu509VMNTvc0544bGW&#10;3TTGyD4wsyAZY9A1AFAkcfKmFYlIBAFs4SMzkLCwT4mB4mVqrDAOB/1frUr23ocozPz27VtjTGOI&#10;iFTLUlV1Xn++QmEbTRdkFaA1GryAn6Jej+RkkkjhDF0A02m4GD81dD+Fqhf7eVHW/SMW/oLhnkoj&#10;ENEitmV6xOUlPu4hA+uGnDGJAjOcuXzubIs5J4/w6ZZ09T79Y+9/QlKm/K9cHvDx+NQRFAAQOVyY&#10;YhX7NV5cWH3vqcZ2DPP9/Jvf/N0/+Sf/n/fv3282m6urq6+++uLLL7+0hN98883vf/+7w+FwON7v&#10;drvXr1+9efPm5Ytnu92ulZYCsQ/1k5VcQ5DVUav0ue4yjLo7lCNrm6BPlhLJuanuOgVsPzE9kpNd&#10;MZHr12q1Gs+jstfVZOkCP8sQhygijW/8PH/99fvD4XBzY+/uvlP5qc1ms1t3fd8nl9F9Wq/fkhox&#10;KeEx4oUTvxxMWi2p82oJGvOjSb0fMNcHkMqR8Uea+PV8i68Q0SR+PQMXRz6KCCGSEAkhIBM3V43r&#10;+/vz+d337+Z5drYN4fq/+Ju3fd+vVmtjjERARNeapmmmefDeM8Tt9ub6+rpt28M0nQ4n2zRPHVON&#10;XzJXC5ceCQBZW79I4iy+bM0JqkGWj9RyC/P9ye+axSG/+EXVbU8+D6a/AqKS4ZMwQvQhBAhCRLZt&#10;wDmZPGaPC2GB7yX7+JBrNFOshRcWiYgulNbrJ6UkFb26qDqqVN/pU95HjfVf7IaLMvjHR35yZfzk&#10;Xz/6rqpN1pYZfwoIgApEqH+qcNWrz/ljgw+Lz5ZvFUDFC3E5VeJMpZ4B1X2pa3UhsvTxLzCCWpsS&#10;TrOHGLXLwhLeqPkiQrQGgIIG/wYRtUoZE4FDCVoLz47rm0qKpSAiGKtomVRIAUDZtSBqmutaH67a&#10;G2oIp3VO+m9M4oEAAFYWrnHiplmlk6hXzDFGFf1Y9w4AJMHc6lcQIsaAzjln28EfW9dba6fjYX17&#10;++7DPWJigFKudWNmMg4tIjQAIGyK/1nCYBEp9AgRETDJHIiozVc/kNzSHUf/mkGXJLQocqFgW5w3&#10;Zg5zKISDEJiRk5jDp/rB1DAKAGxWq+PxqG5wbGIIAZ2d5zkoJy6N5oK4HSuwBnipu8qf6kRSxh+X&#10;bzFeIHR6LwurNwuaGWPwskKigCxVmACXb0BEOCqiYcqWAQAhBO3F4kxiqddRCAAg9ABJ1nKahq7r&#10;mpZA5DwO0zT5aSKidncDAIKuRFtaO8tzjDFOqbQuiYrEGBXngcxRLfbQ5yCInyo21Kn3RZatcV2R&#10;ohVAY5PXWvs22TtK3PbyXUqayBQRgSiEwByTvj+zphMe9idjyBpCaxOb3jbGmP35TEREDeQ81hyQ&#10;mXe7K8jSqWkAI8YYx0BE1JApgGyE6NGvN7snEy8SA8B8fRNjjBLYGBEZohlxDE3jY2jblto2WCsZ&#10;C/bev/vwvTEGAK21m/VGxyRi1IxfrvNLtkJEkNEY4zpHm7XC9zH6ME2btjufz+d5HBCNVoevVoio&#10;PNBlSmc2ZUoV1Slt3UPF1Z/oiOioCwqIdtxxGlR/ZHWXJaD9zLiqtNNpw/AJwF0XloiwSbNoAehr&#10;VDSpzy/KBNr0Tz3zwF4EyYARJEjFAWBNYBRjSuo9mVlmjg4AVGCTpeBclDsEpMV30ekxl5w1suxH&#10;aHUQUxXa5eTHH++kclETVj6tZWlzMBA1pkZAwBgRqKWmabTaPjIbY0A4eO9FZgMoQViwtQC2uilk&#10;wBghRg8QHYBBMJbQOQAHAF4CM/vMmyzYKxgLgCrYm7j86uuSPt+ibZCx9ZSyYgZOoLDVkouAiC4J&#10;sLhy78wQYwQjYBJTAiUiMwqwcJTIwIgiLMSo9QqIhFBMEDKSttarfAnM/1Tzq8Rc6bdriLx6Kibh&#10;YERkyQBAiI6Z0YAxJiZULMQYGVFKt7zc1Sn/OqZVhhXjW5nvpHFQZdtz7h4R7UWlV7q+4mc9mV2Z&#10;cwoARkTYpmQ24lJKDQCqKq77gTfJkIoIae7fGmOMiFbMiLWAqDEHKdQrIhyRI+fuj1iQxoRwSoVY&#10;SsXxVwd5aQuyaL/oeYQQyFRPDUTV5hfJ1qXzQa4lXfpgGczrE4AQw2XyDzI+nvJqRMaYCBC1kC2L&#10;ZRERGIOZBpFRzwJ/Jtpo0bUXxIipwxAyJ5nrKm2DBjU9g4jK6y9N4zO+r7+f2qZEAUYIiUmECBgv&#10;LR7mJIEVai3i//F/+u9e2Jf8sq65vr5Ga+Z5JqOoomjBsohM03Q4HIjs1dVV2/aaxSqx6unxwXvP&#10;YS4Q6o8FMxev5J5ieUh/4KUiAxVX7g9/418Il9eJSHWJ5Y+epwR4kLJGOt8+Jn5Un9RZIG37WYPs&#10;GXyHy7Zj6afVXGbAXUSCygUwMrPP8JyIGLQhhMnP8zzPMSAikhGRmYWZOcErid+nkAoRWWdUggBK&#10;lUwG3KtbNpBDXJ24RSuquOmVF0jK6tUmb6oxrVWmujc01gJACLOih957zzHGqIIAquVnKkXX6CMR&#10;OTJNfqnDd54GRHQKvDqVwyZjzP39ozGGtAUQpxyXMQY+EgdIRSia58z3oqwcANCAZJr8MAwxSNM0&#10;yn348Um05EJjdvcBgKwxxlgyzHw8Hh8fH8dxFJHXr19ba0lYSanl1xVfHMexVC+6rm+aZr3eKudx&#10;ebleW7AiogHRnLY+BgAYzkd9W7gAmiSTtO+E5PwsgKD9EbcjcY0VqmBmzM76U8AFFtGJBC1dMAK0&#10;He5TaKDvO+/9OI5Fvlkpbe/f3RWYzKg6no8xxt31roBxCrirJqZqL6aLqYH+i6Ao1qvgCTBU7ugp&#10;zFov6wpwp4+rKaPaBETE1KgHEgyRB5kUFizN90QkCMQYR8XTp3kYhvP5PI7jOPkQQtc6771qaAKA&#10;McY1nbX2dDp1Xbdd9avVat13fd83fde27fNXTYzRB5VmSrQ1yDnbFGjlHlrwI6ayACif9Ll/6nUp&#10;jCCXpcoXB14C7lA5XqWyRHMMyhpr+w7z7muyxBDmtmDJvJCDwo6ET0Cf9eOu0e264hIug8/LU0i5&#10;wlhl46GKw9frdVpuWZ+u5DaKZkg9JlrBUApclOrmvW/b9nA4/P73v398fNQCteNxz8z/8B/+w+Px&#10;uN8/DMPgp5GZnTNt294+2+12u+fPn11fXzfO6MY9DMM2S+sU26KyBte7qzT2T57CTwLuKZ2WfM90&#10;m/rtBJj+yIyqoNtlN7lYWUQqB6wtUodh0BWNROfzeb/fhxCG8/nbb7+dpunFixdffPFZ13Xr9Xqz&#10;2azaDgB0thR19fK7+r9WoXNNslYa9B9fsBYhQm4WV6PtWAHuegwRGd2zRGqr8uTeL6Bn1NSXrsrK&#10;biMCwHq9Pp1O9/f3X3/99Xe//46ItpsrZo6eX7x4cXv7LITw9vt3d3d3grHv+xDnV69effHV57e3&#10;twp7QbLGH037JIYjZYYX+BsRbZJvTNO8fJ7h5oXLlj3ap+Mm9In1BT8JuONHgDvmi+j6fhyG4+kw&#10;jqMR6vt+td00XTdpc7xLwB0R1esoEnzlGjiDQdXFL8mSeoiSpFKVFtLzXEjo/MjuUI8G5yCz+uu/&#10;ZMAdn2jm/iTgniRl5KKyEC4B92LYPmnwa8C9cP0yCpTtmFqJWF+xiAhdhsqKfwIsPUIK4JvuItep&#10;AEABDcuRam200bQGmSmVwst2zwoQ1IB7NcKJ16a/GCpBwqS6q0OiP6YidVCuv74LrWiMCbwmSbKr&#10;aVRI6monLvNKkJmZEJqmWa26ruvev/22aRprTYzRD+M0TTEoT3z14cOHw/50OBx+9ad/dnt7+0/+&#10;5q+J6C/+lb+KMQ7jPI4js6gniIgKOgtbEYkBi/wU5X0fAHKQqDGq0mISTFzGIVYdthJgnebwshbq&#10;6CDG2Pe9MtP95MdxnL0HgHGciSg3uqcFGPqR19e//S0zv3z5UkS898fj8ebF86ZpTuMEhe2b17WI&#10;NnfIdGC996rOADKzHrJcQPpipVmsEbKExKGL2twte1nGKDXyAnBfbFflVdbrNLVetI3Kc1trh2Eo&#10;xBcUGYbh8eFwPB7/5E/+5HQ6HY9HZm4b2zSNAnYhzNZa16BzTis3tJx1GCdmDkzF6zDGEZERUmeJ&#10;iLpupbxpRBzPg+TG4zE/dsrCZaUioURwkiFjxbDLrQXPTdP0fd/3vbWNVNUM5U1ycrQ0rGrnqGs/&#10;C58iM1tr2rYljufzeZ5HRFw1GoJqZmKOMSaAIeXdm5IOYVCOfNQHu4x8RABw0FhrjYA+QQ3WQgiR&#10;YZ5nDUiJaJ5nsdB1Xb9ZM/McJvWQD4fD6XQyxnSrfr1er9from6nsVjfNkSk3cvraXweB9btuSgk&#10;aJUJLxznRAdxxjm3f3gUEeuM+jnjOGrJGrIURrMuWLUn63XPzIn9XdRmchIrT8iLBtW6R4gIKiVL&#10;Y/OqpqdAXkRUpFPLyfWcgT8hKVNGvo73fxpwJ31SVUtDrRrU2u7APrXgspasRURNxlz0dEktJXWP&#10;+JgX/NF+p3OPQURc7nK6zBZcbDVUUYBkpeDyb3YYFn/pDwLuau0RMcrsvScjTdME4WmaIvNqtTKN&#10;09WKuZ+HtkUsZo2ZM1AOIgLBMzPKQvvoV9pquKquICKih8PRWmsbp01oY4xz0LFVj/SCMEFEllI1&#10;cOEvq+58ytKFFLtJFqdSfIAItAJ1Ke+org31cx9EBLPlXzwHMvU16KYCOYWTDU7ZoHKtYaowiAWl&#10;SV93jpmDUk+MJaKQuvtorUl6XmVsOSnXV78ltOx3uf172a10BhZAXDLgrv4P8VPmZZ024MoByotI&#10;6V9VEktqnE2t5RIF599SYxwBYPBD27aIMs9zjL6qvzGU6/tREyS5ogsAwkcVzBfB0QK4A0isUe8n&#10;R9YWIO8RdVxP5Y5ECcG81DfkxFvq+HVhKEqr57jQLp/8Vl2EIR9V7JWFozVPTwJ5gFzcUlUOlRi8&#10;1OSpB6W3z7l6RlWeEFFlq6Mk2VusuIBKr2Rm7aSoHzrTtG1r6xlRO9UhMAAJG2GDRCCgqTEGmab5&#10;fJ4AbN+vrW0UnNPuubgAKyRoWDhnopZ81I++dDJxffyPHChLwWlE/gNHX8yL8u6P0sSEzM2pfwFT&#10;w/qaA8tS2vwlSaQqa6R3jss1Z10nVflUXq3qrQsAeExLQkQCgYhEBBFmJBDhqP2OU7ZZH7aIeCFm&#10;DIDMGBMzJQJAi4TGAjls160GnwaNMY0qLqXwIHWZ1zlJRFm8BRHRIgLA+XwGAMdVzIxLlliVpkki&#10;iigyvdls6nIPyMy1gQnIIBoxieceCDzA28OBmec4+/zSidu2rbX2qln1q9Vms1mtVk3fqdtaEgl+&#10;DnOMHgQRbWNRm2YgeoSZBWYWidRv0NpUmqDoAxEQxRQSL6bE5FwfZ7VBlADMLA0AhAjGGLLCfJhh&#10;EuOo7fViPjl/OOldLjuGrojdbjeO4zBO3vMcyGPrjQOA//qffeecQzRKHkm7vsh6vba2s93VZkVX&#10;xnRdt91uV6vVyzevEdHgwkwHSKptAIAcmdlzUtgBgPbZC0RMel6ysFr0jYkeLqJoqbOU9aqJxIsX&#10;mESwAmf1LgCrE11ESosqycpl9YLfbtZQ0X7LlfzN73+nUhg6CGXL/+yzPzHGrCw65xprSwAD1qoD&#10;6r0f/XyYZz975tk5R1iaWiwbOdZCCvneipuFsljtJ4gSfGrLyfvXU1QiKdm1i+ygFmpqO0crLWTY&#10;hSF676c5FWp478c5xBjHcdZuGefzeRq1RRUAwIf731tr+77fbDbX19fX19eb3bbrur94+cIY05po&#10;jGmMIKIm8L6d3ml5JgAkRe++FxEJm2UC2D8Moydt0OpVR5ifwmUWrtwTfTr8qHIIALS7vQaE+lI7&#10;8Hg45tlBiB0RQWuIaPfF5+r0RJGY3Did+QolawrEIqKYWD3NH9Xox0+98l/lUzeYHO5sPzEzFxZf&#10;GQCm2nWu5rmyjaAAOBkOkMgShGcOIUyTVwG3EMKvf/1PiGi9Xv/lX/33/8G/8W/1ff+3f/fPfve7&#10;3/2X370VaWK8wfb2+vnuzZs3r1692mw2/XYcx/FwONwNAx9m55r++ovuVftwOC5QoCbu2YvIlMCs&#10;ZXy0CwgbZVctTVPzETXgbhbfRcdB5z+YapzVnhgoIJfCeTFpMUtpMVq2GYuaeBiGYT8a1c+5vr6B&#10;bYR+H8Zx+6b9i1+RtXa73c7zZK0F5wZjzjHO8zyHOYSw3l1o91fPWlVW9ckt8jIXEyNJCjBmfXaj&#10;fREqfncG6ZP2K2RXklJv6E8sC0RUED91mFCbQIaInJIrhDgmQarf3w0PD+PdHd3dbcfZbrfbiVbD&#10;NPxb/+a/4ZwjgYeHB2/cIPZ0PslRfvYnf7p5+eXu9ZembY/H/TiOfd/vdru7u7vq9g0ipmszCxid&#10;WpNprRt7zLdEH7XUfmIh4dI2mk+trPKGc/iNFXxfjs/7MqQnhAgmAsAsZhqYx2hi29jGYQe+CZE4&#10;ah8o/UVXOPJAi567phI08akeVGbtARFpNJauP7WK1bh8EehITeZ1N6lujfGpGanlcer65PwTf6z/&#10;CWZfTxoAALmQIQIouzMCLAz3/ACxNKyGZZ+qvssfEVwuGO55lX+S1VjLUnHWUs+fJDXMQvTK8h2U&#10;PAH1GLkck6oXeSkrptxXBhGBkJmjaDvxBgA0B7nq33jv4+xDCJnxklhaiIiq257EDJ2IjElD3DzF&#10;RmsLHFOrMVGEIOsIa0FaLEjE5Uvhe7WW6gtG9XySi2x0H+Qs8UfCzIw8E5HRnUW467qd363DeuTt&#10;3d35w4cP797dz+dht9t99dUv3rx5Iwzju9988/43v/nN/cNw2mzwP/2//62I/Pxf+R+gxdiE8/B4&#10;OJ8UrTPGfB3XAABiRIQjZTyk5PhTdAKgNDtJsoQVzz0/4OwZ5c914oznucz2i9GIvg1t5ztjTOmu&#10;GWOc/dJqklOzTbNUW370uvvwT37xi198/q//Wx8+fPjtX//1r7+9//tvfvGXf/6XP/zXfx1CmIOf&#10;5zmEuQTed/ZqwWYq2YGk/FuphLNYZo5YuryJyOLDT6ezc84Zy8xhCt4HBDBGQJTmlnxjRCS0T9I/&#10;5Y0CiESk9ZqInihaNxtjBINWYrWtQcTTab575P0+/F//D/+R99458/nnn//Zn//qZz/72WrVMvM/&#10;+sf/5fv373/3u9+eTqcvv3rzD/7BP/jTv/er9W77+N07H3gY/TRN0xg0n0JEznKMkSNYa9frTd/3&#10;1jQAMEeIMfpZJcIXeL3Ea+XKk2UTv4xmQrY8AJyO03q9vrq62bGxRju6jaoxW2KKXIW4sHRNJVqY&#10;UhHGxRidgb7vAWAcR47eGPOv/dXPjTFogJlhGv04zvMcY7y7f2DmEDHGKKx+BQFASCLGi8WOSAAw&#10;ToGIhjCfz2cGWK1Wimgb1wDA8+fPMXpH7tv3b61DY8wX3ZaIInsdDa0nBoA3q+t5xhMEY4SZ53ke&#10;htM0TRwmbZFye3tblYDC/f19jFHFWhWgMYhEtOlXh8NhOB+HYbj/cPfhwweBuN1u/Tg9f/785z//&#10;6uXLl8x8OByYueu6Lz7/vHA5Fe6ZvY8xvh9PIYTzOKqKYDXrNNKxpS6ZU3XRknxCUElVg4j2Z6/L&#10;89IK1xyLJSqGAruQSe7Guk8jbpl78GQhf3ywehG7zRoADAREtETOuc6JMebb774JIYzTWeOgApZd&#10;X18zMwbtM4fGGLJGRKJafWqJSFJfK2BmnU4f+ycBREQUY4l5wEREOfJ1goGSmL7akcV3zbepZIVs&#10;+8v9asIjp1f1I0S0jq2xAshonRXnzDzE/TA+fHi72Wxah957ENEMlmnMP//9r7uuW61WmiIqC1N5&#10;za01xhqU6P3sh9l7f/rmrFdVVPu1Nsuw8uiBmYNJrGqtiU9F0JnJlEQLMemblfhFd8M3b16dTqfT&#10;aWTm1rbGmBBm7/1ms9MZiIjag6Rt277vQ1B5VUYWREGL1PQAEFS0lk2FCdQEl+w2KTc8ayZXiu9p&#10;D/KshsswMwiz6vizNLaZfdTkbpJYFGRmz15EMHoFJIpsESICAsLCWQdUQYKaeJF2DJBUQ4MZDykT&#10;TKtj0+XX9AWdH5cSu0goRtnrTkQEKtor1FVZCxk0UQpSHouZOSIzc7DYrbu+dTRN0zQAQEAIIVBk&#10;YDbgENGoI2gWH89kr7XskSnVxIl2rns6EaHphCTAQiNLtgIvpMiVsgSQmnJrfKc+tlqhdtUH770X&#10;ZjZAiBhkUEhaJFcN5l6viBgjeG1waAwgRuakYe7IOdcYCwCSYXGTtWWqjT+PPzIgeAgcF9YI5sSV&#10;fivR/TXwMcTEASIiOiMp487ee980DTVWHCC0gBhj8N4fD0djDLkGEWMw3gfVM8hdDQARJcQYIzru&#10;CPA//vf/3Xp/XSYK0osXLwRNCCGpLwW21jLI8Xg8HE5d193c3Bhj5pCMJiLqvDo+PIQQFP7j2qX7&#10;6RJX/d2LjOKP0OJSPkqD24VJV3C0T37rqdn/416XC6D6/CKnujQfSCWHS6IurdeS3cpoXoLLu9Va&#10;RARQRHQzmIElt9DR9wrEK/f/fA4AqfUQpzazCtYbAAiac0tBTQQAy1LWmm4qs0RmblYrRBQylBsi&#10;5SkYC1u5bD9lKjvGJ68kw2fSik4nAhiGQVO1ao5DCBrArJoVEbmkYAWQef0qRw0moYFq9Itr3vBS&#10;+lG4NkWrnVD57FYBAgBotBC4anwEgMooL89ST34cly7w2ZwvYJkC7qC8b2lExEdwzvkA+/3+dDop&#10;ytP3/X6/L79Vpxkiqw5dxWwFFJHD4bDf78/HEyK21llr0bTW2mfXt6vVqu/XStZer9eqiiAiStwW&#10;ETU9mv07DmciMqgK16HMzCDauoRFRMuck7ExgIiql3fZDApExGXQMGEiWW3zCeAuIrNofjsVRDOz&#10;KOvnEnAvkEc5ZbU2EQAeH+4l034v+TUREZ1zypPSRhEAYLQLeZxVH06pr03TzKrhlYxQcveL85Sb&#10;aykEsxiHH2t2g1nl8wmu9BMWSQemjE8y5QL6HNWESuG+hei9l5k0s8TMH+7fT9M0jCd1NLW/AjNv&#10;NjtFnwHA2Wa1Wq3X27ZtXWs16bLdbruuU8ssIqfjQUQszMYYp0WyChGYk7IbJLd7SgyUsPkkiPwx&#10;6Ux+RFLmpwH3tKFzmkvlmK5bVSZyeWkvULUb2pRbA61utVYnWHlVq9Wq26ybpjmPAxa2aQJ2jYiw&#10;TxwuAEjMd1OD6Z+45Y9hQQDouq66l6cKj/mbCXCvnPWngPuFC7tEsGWlJF3CsuKG03kYhv1+//j4&#10;eDoNWuwCADc3N3/+53/+5s2b4/H4m1//7je/+U2I8/Pnz9+8eXN9fb3bbZxznWvatvXen06niO9V&#10;V7EwXLJjnaxr4Q6wBERsjK0BdxFJe0ryvWOBkJ4A7iJCvOyJaRdPQG3diOkCcIfCqlare8GrTRdw&#10;Pp9Pp9MwDMMwOOe++OKLr776Kgo75z58+PDu3bu+7RQvmOfZZLdSAy+dMM65KUw/8rgFALQRcWIs&#10;VszrfC/6WCMArLoGALTLAl3UAVQzIaUcBACsfNpoaJs4pJizM2iUq6X7tfq1QXQhKNXuxYsXX375&#10;Zdu20zBaa1vrxnF89/b74/E4ns7GmN12vdlsyFKM8dVnr4ZhGKaziGiNV02sy/eenkvxATBxzxPg&#10;DgCEXnJrYix1x59C2z8Os+linPHJG8rSItld/1HAPX3FaFuqqG560zSm7QER/DxNk1T8egRXbILk&#10;3jY69/AScE97UgbcyzpNrZxSQ86l6aJWa9VGC38EcOe6jdJHHmBpp/aHX3804F5V/5ZX1c5Lv/8R&#10;4E4JIKh5SUsVC1YW74ltF7ms+syAezmSlHWr/1tpPVCGhSRXzGSmoSZgjOS2kwqda5KPrIkxAknb&#10;ttR2IOJPp9PpdH37J3Gex/Mwz7NkmB4AjDYkr1o3C1sAGNGKCPNT+Y7SWhMAFGJIl6xrhFKQX2ou&#10;P35QBXBX30VEFPLLurSWmWOQGKMmFzVENxDatnWE3vtxOJfmxtc36L0/HA4PDw88+5ubm1/+8pef&#10;ffnl44d7xQH/0T/6R+o1/+Z3v/3Vr3715vMvb29vN9urcRzfvn9/d3d3OBymabrrXhKRocYYQ9jo&#10;E6h8eymRQgIFxIoIX0Y9kg+FDOpJlpEpTecujBsi5cLOOjkhWWwHETPJOlau5idG9V//zJzP5xcv&#10;XhwOh3mev/766+vbGwD4q//W35+m6XA6qh+uoKeIDNvX1XVWu20G3KFsweosOkTEqLreFTWbWNq2&#10;bVUA0AdmNkTGGPVkMuCuUIP2GVrmUrW5pxSyRlVJqhEiM6827TiO0zQR0Waz2e12fd9ba5/vvx/H&#10;kQhev3798198dXV1dTrt7+/vyfCHDx/+6T/9mx9++OH1m+d//+///WcvXwzD4AOM47g/jI+Pj8fD&#10;MAzD5CMztw3E1F+cjLEhhPNpHIbh5vkrHQ3JyoFFLLsABIp6JNyNFk8geTgYAKBxK+/9OM7TNPk5&#10;ioiqQxdzvfCyzdKynnL9Qeb/gHHtOI4S57Zt9Uq61q3X6z/9k6+cc03niIhjKnpm5tN5GMfxcX9+&#10;fHw8HsZpmmJkETGuBSgdpAwichKUABHZD6f9fs8Au91uvV5rVPL555/P8+ycQ8T379+zeAD4anXl&#10;nNPzaGWY956IgGyJTaZpUia+iIR5UHd0u91a64qdf3x81ISQXjbmDmTb1VpENuu+bdv3b9/97d/+&#10;7el8WK/X//C/89998eLF55+/Wa1Wd3d3b9++JaLr6+t5mkoUrCW/wzh6732Ypmk6ns+n00n7sUEK&#10;igUAVAiUUnJRK+kT4C4iqDpWRADw1nGZ85XEJZikahCZuVSEIyJc7jJlj67r2EooJ5W2zLKhpYy2&#10;AEBrwTm36rrNZrNd2aZpXj+/jTHOflSOkRb1hhA04JU5hBCARQF3AEhF+7YvgHsIXH73CVgBGXBX&#10;XKUA7gAA+FQNSc8wDFNl4Cr2+kVx0x8A3AGgaUHNSdu2V7u+7/vpPD08PLQWAWD/8P53v/vd/d2d&#10;MWa9Xrdt+/f+3t/TZkvTNN3d3b1//36/38/zfLPbXV1dffbq5e3tbdfYcRwf7x9Op9M4T865rmu0&#10;lkVr3AFg/+HxdDrdP+xPp1MwsF6vr6936/V6t9sgIkvUmtf7+/uHh4fz+Tycjm3baoWoWiSlxex2&#10;m4eHh8PhbIx5dv1st9sB8DzPX3/9zePj48PDg/e+dc1ut3v9+vWzZ89C4Hme52H03huDq9Vqs9l1&#10;Xffi9QsA4Fipb4OIyPF41MGq9tPEdDbGuNSFKOlWEdFxOEvO6kmInHsEkmmmaRrGEQCcc9Zabdlt&#10;W+u998NpHMfZj8y1WRO8lPNCRO1dDvU1VUI3lJq+mjLhUdvYfhS/JEa/uahTAYDUZVBryKCSGrtA&#10;WhZ/OIkXWGuMAdD15WOMz1/c3N7e7jareZ7P52OM0XP03s+niZnZg/c+jMpgXdJXhQRcvDUGqT5a&#10;/BbjWu/9PKesIWZpVoGU5Et5OGMoifkstMsacN/d3IzjOE0jM1vUaqpTCCHXCwoiOmNVCtg5F4Jo&#10;zxKdAN77/X5/OBzOflyv19fb3Wq1WnX9arVSk672QZExNRpqFSc/xhinoprBrDdS98pCdTgREfH6&#10;9sZ7HzgWkKSU1K/X63bVO+cMtcaYOfhpmn7/9TdN09i2Q0Q/4zzPcfbMrL6ijo+EJIXXdR3+h/+T&#10;/6E+VCLCPMV1EJ1zbbdSdCKkZrXmw/1djNH13Xa7tdaWxg6av1Xh//39QwhBCEMIkJoQwh/x4mL/&#10;UhBeVwfkqV98mlx2wSUghCqc44TzQDGgqkpGl2z4xTFKM22BhLQ4YrXqJDf08Nr8U11qo2xxi4gR&#10;nYh45dEQKnAMAKqlruIhTGae5/M8xxiz4M9HpTSXUWvtsDKzCpKgsSICZFMWxKcsUNH30PlPRKkT&#10;dE5g1Cgw5vxtvcFoX2OF3Uupmq4lqUjQyXPKQIbKj6im6hx8CIFDZObT6aTzu1yYtUbBMiWqp4dI&#10;ZKly5mB5XvqvFvSZxlQQ4dJvunZwEZgoKY5BmJg1jqbS1zQRDTLsnmu4NNG5gPusrVpUcEN3VWiJ&#10;SGmQulUEjiEE7xcGLkcIIcxzUKGPYRiOw3kcR9QOw8HP8zz5RPMRkRDCZ5999sVnn2sq3lq77tum&#10;aW6vr0TEYNotiMhzDCGocIqy47UhhvfRe//s2bOlOQlAUQD/9AJjlqBWoAYEQUSsdSIyRz/PsxYv&#10;W2udcwpPpzatFXSowLf6owBsjCGDmvwolUe1ozNN0+l0uru7u7+/Px6POmmNMa5t2rbdXW2vr68V&#10;3FSE+skqKBNj//CoEjpEhJkyVwIeuGh8upjUJHaUcsgLRJjXgi0Y7HA6qsCRsgAqe4gqQKRwMDM3&#10;dtGXt0RlqRpy1lpjVINVQgjz7Kdp8rOEEO4fj8ysmSI/x/P5fDgczufzdrs9Ho/qZAPyfr+PEjab&#10;zS9/+QtjjHXQNE3TuKZprCNjjDPafzxlnpaO9kpdoSZxNksciHMZmdrUUFXboZsuJ41+zW8TEWlp&#10;uSrfCc9E1BirqqMxRuUyGGoBICqUQBZSLVpu/Cj1AnTGmPV6ezqdkpWIMs/zw2F/PB6HabTWNl16&#10;OefIOiLabK+gFLNnflmBp7Hi3avNT+2zLoCwj+P5VL6HiEKLrJDOojR4rOnkUsl00Ssm6ZYqo0pA&#10;RFa7K+/9OKmdt4jIIXjvr69uJXPi0o+rq8G+bVuLdD6fHw7HcRx9AGb+9de/v76+fvbqzc3NjWs6&#10;RZNDCOPxcRzHadgz83rTvnz58vM3z6+vr4OfIHM5MZf9iki85PJf4q3L8oTMDDWX4h46Y5g5qFOS&#10;yrcX90s+kqTIP1bhLLDUY2UZNBQRlc1ptKQ0sIiogjzG4L2f/RRC+M3vf3tzc7O9Lni60Za/D3eP&#10;1tq+0VYNdoFrjVZeV3rrCvorzwiXdsq1GFpyA6qWoVZFZqhCijP8+oShSUZhegAA5TMqWyY5digx&#10;Rm2JZkkTyYCISjm3tgkhxEDW2satiIjAzPM8TX6e53Hw0zSJoDHm6mrrnOtXTd/3BuP5fL67/26/&#10;3yNOItI09vr6+sWzZ6vVijn12kNENV1YNSMqbhOWBnQVoz9x7ev0QAWrZmmwJKqjd3cxhS6h5JTk&#10;rJI3Kb1RzTEdYKseWuopom6GR0TjiIgiFQ2EuN3spDBxKm8huTQ57C9+Hdckj0rWIAnX1A6YcuHT&#10;mlj48lJ7lbVgzkfyR+nMFz7kMhCQ5n869pNn+NTro6WFVS2d1HTChbOvjOakgZLaEF0S0nMrP6kk&#10;H8tafgJ9Yn58ZTV9fGT9JmueJmYxM2OVaKSqOlpB+cyCXyQ+VOFdgR69Qlb9VYzWWtcYNAaAhPl0&#10;HDebDaA77PfzeTLGOOlijKlpZzAAoACT7hSq1Kw2XNstlhqIJSVMyMw+qFin0USLiJTkjYiEKiLI&#10;M0RZXYvfrsrdQZMWZBCRsp51QRqKG1ZskbrD3k+73e7ly+fb7XYaxvv7ewh+tVq9fs2ICCoyNsze&#10;exQgosPhYK3t25WqXnjvHx8fj8fjbw9xGIbIxjkXpJumyUvXNI1bXXvvB69cOSVhzCKSq9ljsXjp&#10;Fa/LisuJkCU9w1Xt14KDXHJFGZc5wCJPZk7GvaqGdZrw84OIdOBXq9Wz293t7e3V9arrum9/+8+Z&#10;uUPftm1j7TzPDw8Pj4+P7zkej8dphq7rwHbzPE/RWWtn5RKa1lobxGpQjYhOBR/EU9Y697NWsqvk&#10;jt6hppxVpTF1cZAsO4BV00WF+DED/YgIubEzViJ1ZZ0+YeeIyCt8EJGWwmq1enG7fv78+e3Nru/7&#10;lqK1tmE/DMNhfzeOIyI657755of1er273m42G0Q+n88Phw/n8/mwH06nk8JSbbNqmiYyhRCgsYh4&#10;GMb9fg/GXF1dNW41TVPbrcdxFLBd1zGSctW7rsM4ioiwXxInZBCx79uMqaZ2cyldEReznOQ+ZJGU&#10;UcqXEgtilsDRIIJz1zsCZuZ5HNq23az6ruu2q/b6+vr589urq6voZ92XY4zj6Xw6nYZ5ijHe3T/O&#10;83w8D+fzeZ5ZRLSfQbPajON4mubj8Wjb7tmzZ2LIe3/74rmGsW3bGsBhGIbzOYTwq+dfaOhnrdWo&#10;Ag1ba1EDaJlDCPM8TppniNE63O12/XotIoGFmWMAZn5/dwCAGG0IwUctzHTGmON5VL+x7/v1pu+6&#10;rrOAiC3Jdrt9fX213W5XBkXEKDrkGRHJYtM01gkiBh5DCNP0YIyxGGKMfjiM4zj6EGO8e5i894fz&#10;dDqdZhYACAIhBIZWRCav6MFKk3BEtO+NJmaMMcwyzzMLGmPatgcoyd28WRNp5bSILnD1srQqWuui&#10;qkbxKhEDrwBAm7crGJcTwFrVFDjXDAnPIrJ1tm3bTde2bdt3drPZPL++3m63VtUapvM4jvN4mqZp&#10;9jHG+Lgf5nk+z1EjyqZpVNXdOSeZ2R3TfCPWAAkRKOkEFNvFFTErRRCpiYmCKPrdRbqHK+FNTFZR&#10;uduRiDj6aZqQpSg1NU2jVT4J9LC2b7u+7yV8sNZe9/1ut2sMGGNe7rbPnz9/uVtZa3vt8DENp9Pp&#10;eNiP43g6Hfq+367Xfd87CwBgIdVcMrP4EREdkTFGC6lw04UQDsP5cDhIGJXWiIjXNzsRAQjGGAEe&#10;huH+7mG/3394fxrH8Xg6a1c87/0UYghhtVm/fv2axCDi559//vz589VqdXNz85/8J/8pM3/xxRdf&#10;f/31L37xJw8PD3/+538OAG9/eH91dfXtt9///ve/N9TM89x29s/+7M/GeViv12jo3bt3ru3/2T/7&#10;Zw/7g3OuXa/6vndtAwDRhxgjJIKzc87JHKy1N7dXzrko0rbtN999S0TzFJ1zq92Noi6r1SrMPoTg&#10;GhNjNNbGGI/H4/X1dWRfMKjGOhHx0zTPMwOEEPw4K6gaQvAclJo2TVNjXQgBjGnbdpoma61tVvM8&#10;h8DaxlzrD4qQjibmEybG2hNLK5hbEQkRQghaQ5YY5RSNMa5la62k7QBEhJiYmaJlZowGAIxpiCiK&#10;iTFOKppn0RizOh2bpqEWC2bbrfq+77fPbowxpnFKiAwhzPMQY/TDeZqmcThO0xTZLwRHRkWW53mO&#10;USty7OLvEQJABNQudNbaw2k2xjSmMcZo894kVWQfnXPWNMw8x8DMxjlr7eF4ds6R7SC3ELemL7ox&#10;BlUEjxCRYxARQ56IOMwxxrZ1m82mbayIhP3BWrtbddfX1zc3N13XAUfvvXXUdV2c4zzPTdPEGA+n&#10;UwjBxxBjPA1n5R/UoLySz7QvvbaF59zEnqxVlF+J7ZvNxk+TVIpJxpg5sPdeJbJ15ggsYgw1kKsb&#10;olHO+X/07/97mOUOKJsSY0zf923bNm1PRBwiIuqMvH98cM6tr3Z930uVEjTa0DZICOHhwx0zk7Mh&#10;hNTN/I8D3EvYkNgu1UVzaT1QnPJUeJ5c/yfwQRRNMWS03RiLloiwYj1AFQYkPksdksHCEwdlgmth&#10;l7EAUAB3ImJqEDEiMLOPAQAK4A4AaMgY8+Fx770/zzMzF8BdRNRzgksK2OLaVhCJJNdfRf1JNbO0&#10;6qo844wH6S2p6m4Kk0sFTX3vxTOWS2EZ42wNK+hPqGM0jmMt9JFASQJrbdElR0Tt7Ke4vAIimp98&#10;9+6dQiRVqkav56JpT8lOpwy5qcanyrdL9UplKZaMMTYxrRZRwtvb27QqRJ40DoIqDSMiMWNqiOiM&#10;tdYitNM0HU77YRgIk5TNMCgBd0zaL2DO5/PhcCquardWN5edc03f6XZSIFrNIbeuGYZByTvK9ePg&#10;EbF1tuu6vu+dc+riWOMws/O0HNv7WJ5dKZVdRixXitVAPCImCdMLoIQA4PFx3/d9v1k1TQOCRdiH&#10;Qf2DRkdbnYYQQmOdckNCCCIaBlsienzY86XWdpHbVj9DRWA0W2OMWW83zEwGF3XFuBQdP1mkGsyo&#10;7iHmFr5CsnAoKsC9hlcywx0RUVLyYCn5yXqvAgDrvgshRK8BBpfddJ6ntm27vrHW6qoBjpgEKG3X&#10;pM9DCH6OzHx397Bardq2nef57u7+8fHRz4KI4xyHYTgez+M4xrAQMW5ubph5vV6/fPlyd7UhorZv&#10;tttt3zcAkJ3axD1k5lpJtmaU5PzRU8AdyS8jk1+ISFlzTW0gAGggpE88JSqUJ6VgIsYYI6tLJGSM&#10;sbYxxgibaZqGYQwhENm2bRvrjDGHw0E511qcNc9aERunye/3+7u7u+PxyFHatm36zlr75c++IiKy&#10;VqcHESnMEeIyzwvgDhncr2HBZMOz61whGhfdz8vMp5Tar2CsCnDXJqvOYNmVyp5apmsKHVPyVZvm&#10;qeV3VQXgon6Y+UReRHge7u7u3v/wdhiGpl+t1+sQcRiGv/r7/21jTAAahuFxfzwejxoH3mxX2+32&#10;5fOr6+vrtjPe+/H8OAzD9dU235lQJQUQIfVbL3n0J2azrIukqV1V3l1WaOECNGSu9GKTL1FBRCSz&#10;2J8EUtvGGHMaxr7vm7YTkfE8zfNstUA4inNOIj8+Pt69/WEYhqZ16/XaS7i9vd3dbBFRY4DoAzNv&#10;1zsicrRsairXlFkbETJUhynGYiLSnhY14F6eKWISC0+POPVjWManBtxzxwUREQXcU3NRnUyagY2R&#10;mVd9q9epvofyHEXk2bNn5/P5dBpEZL267vt+nvh4PD7e7733QVOepnXOdd2q67rNZoWIPoyHw+Hw&#10;+GGeZ9dw13WrFQGAtdR13arrrLX6fPIWuQDECQTBhTVTA+4Z7PhRwF2P+GnAXdcU5tRWAdxlAXAZ&#10;EW2lGlkD7pRAc3UDAgAYR8YYLZxI5lr9Q37qI6XLqGx+/r2qpqr+a5IXqz9JmsIKjmMWuqkB94se&#10;A5dweZk5NW9ILo5Ufn06/OMzlPPIBd79U4A7wlPt2h8D3D/WhElyLrjApmk8P/7Bav5QDcdfQI3y&#10;5JgE8Qt9EnBXJmAB3EVE27VlexLzRUlSeaEgIkDaYYistaigCdMwDCLGOcdzPB6PMJumaZApxsjR&#10;IiKhQ0QtLY+0+JkhSR1e1EBIZj5GlabRZs5qt1NPowRjiUhIrO1lN6nbNiY2dK600Alazl/Lm2Rj&#10;ouq3DAAvXjx79+7d8bhfrVZX252IjMfDMAw//3mz2Wyur66cc370h8PhfDzN8/z27dumabbr3fX1&#10;9Xa7dc6pu/7tSKfT6XE/DMNwniiEwLQmoomtiIBtiSiiavsOzKy7/BPAXUSeAO7F0maNmYvkwRNy&#10;D9YF7J/gyyfAveyPeR4yInYYAcD4MzNTSreAtfZf+4tfioiM+8PhMJxOxpjr6+vdbvd3D/cfPnx4&#10;/+EQQgDbGWMCdABwnISZwXZN04DplB7EzEYrNVF56Iq9LeIbTwB3KH5FbocrIuaCwoVcdbESySQ/&#10;nflVUFMmYU2BMsbc+LfMjOGMiH0jTdM4i0T0xavbzWbzYrvquk54Lgy+H374cDqdxnlYrVYvXtxe&#10;X1+Did77aYyI6DkOw/D4cDwcDsMYmNmt+xACWNf3vWc+n8/Cpm3bcQpd1wnYcRwZSbkv4zj22qBK&#10;hQJgmcmpOln7AdTJgx8B3HWs0kiySO5opUmOIjwNAMCBmQlEBfNFBOJsrdXeBgrBay2X9mg5jQMz&#10;j5MXkTnE8/m8358fHh4Ox/M8z1fPXpxOp4fjab/f27a7vb21Xdt1netaBTqapiGBYRjGYQghfLl5&#10;XsElTERo1OZgjHH253mevZ+KVI51uN1uXdsys47MPMXT6XQ4zQDA7GrAHRF9XFSAteaSeGZmmYe2&#10;ba+7drVabRvb9/3WdW3bfvX5V+M4Hk774/E4zUcRIcvW2u3WMrOEYZ5nns8AQK4xxlzdfOacA9OM&#10;4/h4Oh8Oh8fj6XQ6tf31+Xx+PIQYI5o1Ik5jmKYpPNtilkWKkUMIxjZ934/jDPAUcEdEjUa1c6AK&#10;mFgHxpjz+QjwFHAHAIjPISM7ueluUm3W5VJsL0IQEZdoKEsarLPWWrtuLRE1JG3brjrX933brZxz&#10;xvbjOO7Pk3b30dFm5nfv3inGQkSoVZvkELFp+3mez+Os2ktYmqtXlKO0y2sqKEQRAaPVHgtJuTAA&#10;1MAbYxpDRDQOZyLSHqgKuOvSKAtfo2a1EkRkcR9CaEScc8jee782tFqtGp6dc7u+3Ww2z7br3W63&#10;Wa+apmlbp2KqIYRpPE7TRByJqHEkIhhnESHd3SQws9mtEHHm6L03EJqmsRYBwIdJMxjGmKZ1xhht&#10;JLLbvgwhjNOsoOThcHg4HM/n89v377quOx+G+/t7BQFUw+Dzz780xrx58+Z8Pn/55Vcxxi+++EJE&#10;rq9uz+fz3/zNPxuG4Ve//PPVanU4PnRd9//6f/8Xv/vd777+5veHw+GzL766u7tDY6+vr+/2j9vt&#10;drPb9n3fNW3Xda1RwuuGiDrjdrtd09rD4cAAL168uH98+PDhwzxFABiDKC36dDr1bRdCWK07AEAi&#10;a+00TV3Xaf2uJopUTd5qB4W2BYDWNlomPo7ju7v3Dw8Pf/6Xf3E8HiXy4XCYQkDE0+lERPePpxhj&#10;gsUrzG273SoRU0SMQeecMkQf7/cAgNAhImiVCzZYqvBlBgA0MwDEBKUSIhKrYr5hZggkIkSOiBhs&#10;jHEMkZmFxBjzjCMRBfRFFIisIaJZ++pZY61t+2a1WnWda5rmerMWEUJ2znV9oxATER32J0Wfh2EY&#10;x2meZ1W/ffvd90SkAile9zWjJLMGAFDpFJKUA4iI3F7JvgAQEgU5iRoBAFBT/FvCVt+HEDiJwrGI&#10;xOBjjLc3K0QEDkrodM5Zg4i4SvECayGgMQaFY4zWUYzxfDj3ff/LX/7yzZs3QAQAh9Nxnmd9LppO&#10;0CSrOkgKTyk/afRzCOFw2p9Op8eMzocQFKDfrtf6vug8D5MfhuFnP/sZL13Q5rpQ7AnmTlEAAP93&#10;//7/CHNpRMx9Kqy1rm1XGswBNNYpVV65+pvNpt9ttEi55L3Vh3BA+/1+HIYYo0GSzIb4418FOVE3&#10;DpaSzOX9x16+3h5fMtwV5ShXKDnIKRCb4AJTllZdxfvRc+UtYeHoxcSDNszstUg/a2SrDwU57Ekc&#10;EGOIqN/uVH+tbMxQVVrRZS3e4r7V3DRMJSfMHPNP6PXXqltPhnK93oYQFOQqiPk8z7e3t1jV/RFR&#10;zQievR/H8Xg8Ho9HrVmb59la27ZtaUm33ay6rgth1sC7CBRgzt+UsF8rwlQV4fWLF4UQoYC7itjn&#10;Eo+wsGKp8lUreOjJ+JQ3GkBqMyJnFXh0CWOtclO655URw1wBpwYrxqhdiTU1+vhwGIZBZ5COzLff&#10;f8fMwXNpWRkCM3PX9To+fd+vV9vNZtNv1m3b/uxnv9CHWoYljfA8K8Rc2IiNM9baxmomAEoSJYVn&#10;eg2gkIQOoFRre2mBVUaJnqqCFJpyLiGsA0UWnR7ee45gjHFdq6lCY4wmYGo/Q1GnGKNq4xTJi3fv&#10;flAvVqdKaV7adZ0C7sUF0ctourZowBFV/KaPtVwEmDlEDwC5W7oWD1bWLQPuZSi4KnLPAWHGEcu3&#10;hJhZ1C2GZG1UiKNpGtW880EZ4qUeNp3QaeXK+awOHy86Yng6nfb7wzRNivJFwBDC3YcHImq6TrXX&#10;r66ulJK23W4B0o/qODAKIjLPzKzQSbovZBFZdz3k4LwEbwCgLbOUmV6eOzzhd9eNgqvgUOFU3VyV&#10;4W5sszz3OHvvOUQiasxSiRwCiIghbcRkERFTaWeIMXZtG0IYhkGNSZFCapzOB9XkdX3frzbrrusO&#10;hwNmRiHDkvpSvhLnHMKTXaOeJ4oBzDFWx+nqYwDYrFXTdpFlKN8CyI0xc4tvzLqEVFUwOIPanJaI&#10;LKlCK4cQfJhCCM9vbmu7vSSkXatq7CqNoiwJZiYBVedfrVbPXr7quu5uf3r79u2Hu4e+79v1VtPe&#10;m83m2bNnu93OSBARVEdN+RGGAYBT/wZVJK8az+KStS3GGSqVsAKUGLxYetVmjCKSNFLJqNiRTsQy&#10;hhciG3UiPJ+orJ3U1Y6DmuKmaTplTNzv379//8N33yPiL37xi1/84heE9u7u7v/xn/9nt7e3z58/&#10;32w2TdMobF0hrBdbxJN5rgAW5aS77lOlcgWr3LNWL6ViLFx2k2wpLo4vycs0vzAs4LWWtGfxMBGx&#10;BjXhhIja00oH/Hw+t23btRtrLUdzPp/fv3+4v79f96vHx8d59jc3N199+fNXr15p+6y3776fpulw&#10;eHh8fAz+2HXds2fXV1dXzsVSlwaJSrnUcacUXfVYa462QkV1HWHShJPLaVDMZZWKyIB7EodZAtes&#10;rFeOx9xhUTLDPQPxgLmpbNKvxwraVnEzA0QEzmi4W0FUVD3xC+rok8uuEwxQeXofM9yLyAxAaehX&#10;GZYKcK9/orwnIoald1NdW5kI30lgJM0pNUvw0esJ4I51G8BPHVz/HyyA+0XxH2QWXmlrWeyhLtci&#10;OyN/NOD+5MjU8rTKaCaQXQZ3INwAAIAASURBVMUrKqAWYAHcMS4SHyovky3O0sxK30RNoansjwFr&#10;rW0bMgYMnY5H9qFtWxvt6XSaRyYiYsfMwqrArtVmGGNMFbSJ+6mCjWnGEpFKwYSsNA2QJC4Zq/1I&#10;kjQBAGjr3chJ4bXsEfqtzAFPFlJKg/qkpGzqDWK5X0g1iKfTyfu57/vdZlNaoM/TN8xsyXRdt1l1&#10;xpjg52ma3n3/AwAQinNOuZOua621Hlvv/f1x/PDhw93jPI7jeTbzPDfrGxGZtWKpKiFXIY5a+Ks8&#10;0PLmQtsdnloYqLzcEppVowGQqwTqs0kFuwsvs9pgkrcKIfgwMDOZSERxPDx79uxP37x4/fr1duXG&#10;cXx4uDscDrfPrtbrtRB++PDh9998//DwMDMSURDbNI11fQjh/uHw+PjoBZqmQfx80YMGZbcRIgaY&#10;mTl7j3XKEBdPO8/tEpWkVARXT1OlKmDx1WtCTM2Y0+4dBmZmtmESEcIIWezFn45d1z3btjc3Ny9v&#10;Njc3N9ebTdd1RP54PN7fvdvv95HH9Xp9c7Pdbrd379+W6l5NNQUGEfn2++8eHx+nOSgXeJomBmzb&#10;dpi8cy4EPp1OArher6213vsoUaHh4j+obUwOPCwNeDUJiheK+fowiVkVdNPIxORCIyJSrgRdgPvo&#10;Y4xJagwkhMDzzMzWkrWWY2RmY3C9Xm/6jXPOde1qtdpd3RhjjHVEFGNSfZmm6f3bd+M4Hs+nYRiw&#10;UagIr66utle7GGOCipinafLnOcY4nM4qVqAUE+ec7q0+eu/9NGvddjDGuMZqafRqtTLGxRiBGmvt&#10;4Tjc3d1NQRMzlpnnICJCaI0xyoENmsDQmDd6AFCKGM3eey/TJCINOiI6DTMRkTVt2+6uN69fv/78&#10;ixe3t7fn4721tnMMAOLHeZ55Hpl5PD5eXV2tr9bGGIXFdav85ofvm6YBtOM43t3tHx8fhykCwOPR&#10;hxAiozGGTIuIrG0zoRERAU03Wkg9aKHZrpg5RA4hqGyCikr1/RoyTqKrNzVsTF18lrS31g+lBbJ4&#10;cpjplZqN8erPMLNo6l0jHZXERCiSR1pp7VwqnV+v1123KuSnYRyHYTidhvP5PE5eq41DCIHBObda&#10;rbquQ5N0C0VE+4gkiTmTEuSSO46UKY3KLs1c3QRXGEdED4ejMUYrQYut0HgZquptzQ0AwHq9mqYp&#10;htlaa0G898TeWmtiiDEizyLSEDjnutZZa51y9bZ93/frtluv1zfXm+12a4RLyCfRhxC0YmB/d6dV&#10;lQBAhp1zhMzMm00XQgjzEEIAZCLStkEpxnHOWmvJcK6sbVobYySBcRz3+32McZj8w8PDb7/+jTEG&#10;rZmmiZmnaQqBx3F8+fIlET3c77uu+8u//Mvb21sA2Gw2aCiEYIx79+7dD2/f/eN//I//9Fd/8e/8&#10;O//Oh/u7tm2tVVvhmTl6771frzdag4KISLDf76dpWq1W337/g4g8f/GGmf/uN98Q0W63+/Dhg0gc&#10;hmGzWWtKoGma2Y/ee+UHa8TRti0RKdYBMZERi6WNIgCwu74ax9FaG0IwzvZ97+eg9BfFiKdpGoZJ&#10;cS01hvM8z1MiOJZN8ObmGTP7qMRW7de4VLlpSs80C5p3Op0AQOvzKJoYk4ongCUijYvnLJ2HiNt+&#10;JSKiKghxaSzcrlfe+8FP8zxrjZ0iNqfTSSewc65p26ZpFIC7ffGciJxtCyGys84Y8+JKl2MYx3E/&#10;nIZhGH1g5uN5ZE7KKaleDy5ECHEhChMAXF1dMXPwCsRJzcIEAA5eRDSa1hh8HI7OOUe6w7L2/SUi&#10;THvm4L3303kcx2k8KhZnjBlPUwhht7ve7Xb9ar3ZbDabjffeNm69XouIctKfPXumPbQVDNRqGFWh&#10;2F3vAEAtm/7Jj9N+v3/3w1sVadB21sx8Op0Oh8P79+8VH7NZg6g4gcWySW6rjoj4v/+f/Y+ZGUVU&#10;qkxBw81m49o2hOCMMcZMwxhjPDw8zvO8Xq93ux21bjGaeXxFhKLc3d0RokIzTdOw/3QzyU++ELEG&#10;3HOxTwI+itv6BHMpN3ZZIJwCJCkq5AmZ1KwUZgxzYTxpwdRCAwQAgPNwlNJ0Qv9VMAUMM48hatGN&#10;epfJmy7Xk9A8Ul68iKQlkVREF6bh8jyye0oVRBtz31tE3Kx3zBwu5P+XPFt9ntQdWFC1jNXWKFFd&#10;EXCo9Ci898r4KPCTzkU1T6pUXoW7AABabp8gclkwXL0dhSQUQIQsfSNZwbNcvDEmtapT7XsOJUzV&#10;B2ErkGiZwbLUaZaEgbIX0w4XtONK+muBSMotK8ytex5XzH3vvV7dr3/9a2Uraz5TQdV5ngHBOtd3&#10;6+12u9vttttt36+bpjHG6tLoug6EtHVnjPFwOMUYZ+9LLYJSd8v6LN3JFXB3BhExlT41jXMOrTHG&#10;UJatwJyqUY62VKD54uNers0SGgHApl89eVJEqmoqC9rLmCm5aXqM85QUS/LJf/jhh6ZpEBMXvszY&#10;V69e1Ez2LKOGZRrXaLW6Nfqn8pjUNdHhqh86qZSTQnXp46cQ2wXDPblNULbSvFg0YKhwc9X+FohZ&#10;F94ZW9wp54xzbn94LGNYrCozf/O7r0sSQmeRZiVF8OHhYb8/GGNub55fX1+bpo0x/vmf/WXXdevt&#10;Vnve6k6vXBtdmypZjoieg/e+7x0AIEnhqybMOWivBS6zOg+B+laLJVkU2wo6g0uQXzq8i4i6Akmb&#10;VdEYSpUuzBziHELYbbYxRvZzVTnRGWPOpxERiRwA+DnqOEzTtH98LIElIjZNo8T/vluvVqv1eqM9&#10;rOZ5Vn157VIQBWOMKmyl49yvNgDAH+kU15BTBiyS1V3mQeLNVe21P9JB5gyeLk+5AtyhKhtstMxT&#10;rRyl3lPFTUzszqXnUpp4337/dp7nYZgUbUfEpumstYeHx1evXu22V/f3919/+10I4dmrz968eXNz&#10;+7xpGmo6RAyqRG+M1u4wM4qmYQIAWFrYiMZQRilzNhEvgDCot8hq3ESEMtd7+evSjBGylrFh5llb&#10;WqRwQuuuqyeSRkCIKGsOqhmZNW1DRE1jm6YRkYeHh++/+fb9+/cNub/6q7/65Z/86el0+tu//dsP&#10;Hz4Q2qZpVpt1XROjYYDkfC1UqGtGMUJlNISIDFaF/Lma6umd0rJrK+CeGe71Cko+tNq3koMR8Gkg&#10;CjAB1aYcPRTOryQPT1OSMcbh7Pf7/fnkY4zO9c65MPumaW5ubl+9erVebU+n0/fff393d+cacz6f&#10;x/HUtu2z2/X19XXbWgAgmjWFEGPkEEREgYm8S8Z6oyw+SRoxWUwFVGx3kmV61POEksJ70jcvkDpV&#10;El6S+s5CCaEL4F6sEBYXJXUwAB2xUn+wrEESANA275q0zjtXMnpPHKcnaDtcSsoUT6/8WzPcE6Eh&#10;/fbCcIcMmmNVMfPEJ4EKyk+7Q8X5hXx+yMqkfxBwr/a+fzHAvV65NWadYH6W6ivaOr7Yv59iuC8+&#10;WwWs15IyNRBfflEyvzWVj6ZjPg24I8fFIvOFwCAzBw6Q8ggCyNbaRAgAMcYoGcixa5rGT7Lf71uz&#10;YmYQi4gKuDNDjDG31E6iKMxcA+5MpCTd8uyiVhpX4gMKr8dE0FmEMmKVJKhlNDJHXjn1ekBqtgkA&#10;xQ9fnheqTvTQ933Xtcw8nE7e+6vt5tmzZ6v+xFlVubHU9/1mvWrbNkzzOI7Hw+PpdIo+WGubvmua&#10;ptncrlarSM3hcLh7nA+Hww8fzvf39+DWMcYpSei4AgX6XG8AsADuWNFcPoLIlye1YGqVC7qsqWom&#10;PwHcy72n99lIMbNEQcTGane7AABkIiKGYe+9d37o+/7F7fbZs2e73aZpGjIyTdNxODPzZnvdNM3b&#10;u8dvvvlmmOX+/n5/GKy1+vkU2Xs/Tc8oS1F5npiZ1VOyDABPAPcyeyEnk2BJKi8Wtd4OY54bxdus&#10;AfcStanPiYgQB2Zu2BtjDLFavBACzFMIAf1JRNYNXl1dvbi5Wa/Xz59vr6+vn91eGWOOp/v9fj/P&#10;ZwDYrnslN6h6MgB8uH+8u7t7/dmb0+n0/sP9w8NDYAGA/fH04cOH3fWt997aZr1eC+DpdAohOOds&#10;Y9XnLM8xVp14UmVDrjpa1m+liaxrJyZ/WxNalQ3PpAcq4qXRhxBQojLcAQDjwqcW5vP5PE2DiDSm&#10;aZpmvdtuNhuV3UNNRG12ymJBRBU4DRy992P079+/f/fhw2azEQSVPw0hKNERvIjIquvX6/W6XxGR&#10;spPUb9Gy2MgqVcrWWutUnoOaplFhHEEHAPvD+eHhwbNFRAHHzD7qKGmFuhIBIyJqakdjZyMBAFq1&#10;PIrGehGRtt9wljBlCMaYpgVr7c+/erNer5/frHa73bZvnHMNAREd7t+vVivTKg3oFEJQaRdqnHMO&#10;yXnvz+d5nmegxhjz/bv9fr/fH87eexYzjuPd/rjf73c3rwDgY8BdG28a61QlXERUcDLVWn8EuOea&#10;uSU1Xqf8pWZL5A4ierwp3XgkMvPVesXMEAMzp8YRyx/5oluDoIi8evXKGOMaFadcdV3nms4Y89vf&#10;/i7GOAfWeO18Pu+Pj+fzueu6FGQioobn1izktjr1m2MZymK5qS5K0SH1oIzTLaVe4JIrOSBz3q21&#10;AOK9B4nOuYZQRIwEY0yj5Ko4hRB4Hr33MczM7ACcc8YqWQGstavedV338vam67rNarVarVZd03Xd&#10;qndN0+xWK0Vp5nnWhGXw2hZrIiJngIgEIiIak2QQinetFDQ1U9c3u3EcN/3KWns+n51zQPbdu3do&#10;oO/78zSqeoEx5sOH+xjjP//n/3y9Xo/DfDgcYozammu329nGicjr15+1bQtIv/3tb7/6+S//6q/+&#10;6mH/2DSNioqotZEYQwjn8/DmzRsDeDgcmtYR0TfffPP1118P0xxjPJ3n77777sP98fr6+vnz5yJy&#10;e3s9TdPt7Y2ITNO02WwEorbKKHdXl91fb69VZkQTBs65fr3u+z4KT9OkGvpay7J/PIiIRm05GGlK&#10;GnK73YYQYkjwi6YlzuezWobJa7k/xBgT1zvV3IsxxjRQosiEsEVkZlRue9pNLCImWU4irZoFAAgq&#10;5MGQ/cUUv6sIDEqMcY5JbECy/FfCYZIKgka2YoxxttVQy1rrkBCxN4e2bTer9Wq1atZ913Wu6621&#10;ru2JyJHiRUo/HUMI9x/ec/rfWbMRc0j9+RBR2zUX7fuSElbAXYk7usunLlmirb81zSZE5Eh1XGMI&#10;YTwfHh8f948fNDWy3W6RaZom9fSQzHa7vbu7Y2bbuLZt9cKaRpUDkpKzduBwzqn2/fu7959//vmz&#10;ly802Fyv147MNE27zZaz9Jnu4FoQoItlnCfF3x8fHw+HQwHlFVmdgi+Sv/gf/i//FwXyA5a2bfv1&#10;yjmHAqr7EWOkwI+Pj/qcrm6uNVRWtxgyt12TeMeHx2marBgFWJumkapnDvFPtSoVUzEgkCUr/SVH&#10;TTXgkkkWANDi/boBqcaOUht0DVmUh6hUCWWpK9+kLtdNAdjyQaw5HVUYo6BPKo5LohaGiCxaAAAV&#10;jUmgvwUAICMiq/VaRGJqaqonwwU4uIz/EwKSO/bq59Y0iEkjRTW7peKPFIUfrrrDi4j3cRiG0/ms&#10;HGQR0bW32Wycc9oIW+WDFGw1jYvlN3Iul4g0A1z7RhYTH0FKU7V8MWrUCoqqlw2waN0iirWpz66C&#10;pNlBXximapBOpxMiWkznqQH3cjGZmbgozku+/nJVf/d3f4c525zUTuIcY/zh7dsYo9L59/v9+Tzr&#10;ntg0CADWuu12++rVqy+//PKLL764ubm5vrmpQw7Oup8P9/sCsc2z5jmRiFarFTMHn1APLYSx1r5/&#10;/16RF8k6LZpnVpBQoWdd86ZxiMhRQgjqIqfyt0qpWeRp16nNZlNMHgA0TdN1TdM0KZNfkY+0DkAF&#10;6HTvGYZJC2pE5N2H9zGRSoyS1nWelN4sCiG1batNbNQV1patZf8oAZteoSL7eneH/YmqilSsEkhP&#10;UMIECEJGdDLLsobPLgD3pCG4yE3kyWAgs5PyAgdm5rDkb7RZbi4USokond0hhGE4PTw8PDw8nE6n&#10;IHw+n5W7nYEtCwCNa29vb9+8efPixYurqxtNz6xWq7Zb6fjXu77efql4AADnnJCEEHKVT8VHTpp9&#10;mhVPKtV6Xx8nQSscatHqrV9UBcmSoCISEWubeZ7HaWJmaxXuNET07v13zrkuaWc3BXJFsMMwPD4c&#10;7u/vHx8PqjoFANvVerVaXV1dbTabLLdtCuSUxsGnNJ6mPMvK0uAkWeyqrLVgPxXstZSCavpEQROo&#10;WKuaTU3CSgolK+yepUXKZg91T3mpA+yIiI2x1tq+a2KM6mQQsLW2tWSttTEej8fz6TDP8zCNh8NB&#10;teTO4zTP8/E8ns9nH0PTNOvN1Wq18jMCANl2u92+ev3ZixcvbNfHGMfZW2tt0zrn1H1Pa2merLVd&#10;g9ZapBhjjP4cY9T5gAhEZHFpX5Z6VOWhe/IGoA5UIlyCdFmPOzl8RJTquoJmjR0AMJgSaOWWQUJE&#10;jSURiWGOMaKw9kUwxpB7dM5xiD/88MPvf//Nfr/v+/V2u/3262+fP3++We+898xyfX19+/zler1e&#10;r6+Ks5gfeyUzFblsUjlRNy9mhISICJZdkiquffH5dA8q5y/HK1iPiEVagXMXkEtxtqAwgYhopwet&#10;gUgAd/TMrECnM3bp+mC6u7u79+8eh2Gwpu+6ztoGADTg3+12iLjf7z98+DDNgzGG2YuIa+Tq6ur5&#10;7VXXdT6ch2FY9a6MBuZUd+G8P8luQq54SHcqC28921gsn0MFDaf/VT5j+qtC51yscSoh/4SkTBJ0&#10;Kqus5tTbSqZGW9cW2F1EUkGWPoVUGK77yMWs/jG0Pd1kPowriRi4rGusIACqjy+3IZceGlz+L34k&#10;OKMXGJX7X7tGWAvLXCzGgscV90ahQPljAff0Wb20dbKXVVMfgVX96IXO/se/9hG3vRaTKWeWJ1B7&#10;OtvC/M3Xo49lYeInabgkqFIx7nMyWKFqAACI6rcbY5rONU1jHIBzEMNwPFKkpmkg2vP5zJ5ijCEa&#10;ACBqRIRTReDSpDoB6Mkb12Rz5dtfknvUyjFzUBK23golMF0qbrtkAY0iTARZXqMwuMt8UOmG/KBE&#10;soRO3/chBJWfUq/M+4mZnz/fPHv27PntFQCcjg/zPG86t9vt1q0LIfjxOI7jPJ2ZOdWgGHd9fd1t&#10;rmOMwyze+4dT2O/3v/792xDCyICI5Boi0mrdMb6ASxmjNKtpSarVzwWqJ2uyc16PW7nTGrR6ovme&#10;FqoIVM17RQGIaEVEUmesWUTmeI4xEse2bVdkvPd+OBLRze5qt9v9a3/+8u3bt7/7zW8fHx9vb29/&#10;9rOf7XbX3vvz4ais59PpdDichmEAAOfcXn5WrscLe++109L6egeljqGqmKxTUymNquvrMomrkSYi&#10;clKRTo3H68X+ZIjq0IaDhyztFYVijJu+JyILQwiBz/t5ntUbub7q2ra93q1evHjx5vn1drttrQqY&#10;8Hffffft17+b5/n25ubly5e7zdoYoyBU27dKuhqG4fGwPxwO799/eHx8PA1DCT2ubq5vb2+/+f47&#10;yQz9rIiNiGhUJDB1KwFmpqo5JySe+yKjJ5WYkibKWZZOBpIregEg+pmzTIfOphQaqASHdn9BDY6S&#10;OAMRkbHe+2H2iuyo8Ihz7tl22zTNet12Xdf2jfbWur6+nocxhDCN4+FwOD8ejsejokOaxutXq77v&#10;kTTKZiLKdWxCREUmCACQHCJqm24fZBzH4xinaTpPTERIrYjMEZlZUYIAIcbos3yWxiYhBI7Jt3TO&#10;2VRzTCEErz3DUlJQPQ31qSYAaAmcc9vWXV1d3Vxv1+v1z3fb1WrVrywiAk6IiBSYWWi+u7s7nffr&#10;9frNm1fb7XY4nR8eHuLgjTEINsY4jOF8Pp8mP8/zb755WyxGVHtlDREdXfE1hEW7XzSICNggomCL&#10;iJqoy75WEMm9tdTqIgFA260AIPICMoos8ixqSVThfUEhIU0SiyQiRtNgqWuz7nGJhPEjOyMAwO3N&#10;cyX9rNdrbQqq/UK++eb3zKxSMN5P8zzPYYoxdl3HzFxhCzE3eCuAe417PMpWITlTtY4DgL7vi4Z7&#10;gndMa4zR1a22IkgIISSvjKCQRZLobt4fRST6SSH4GKP2gprOg7VWq0UtmaZp2s42TfPFqu/7frVq&#10;N5vN9dX69vZ2u+6stY1DYwxI8N5Pw2EcxxgmADBWEJFUjRrJGGMNGGOG0+F8Pm/7rmmaYTg3TWMa&#10;c3d3t9r0u91umIerq6u379/d3NwcDnulyIQQjqf9+Xz23p9Op/3Do/cewX733Xcxyvl8Jmy+++47&#10;Y52IvHj5vG3bpnNt23ZdowXxzNy67quvvnLOHY9HNDCO41//9V//9V//9d3jg3Pu6999F2P8B//g&#10;33z58uXbt2/P5zNzRMTXb172fd+47urqiojath2Goe9755pxHB8fH+d57vv1ZrM5ngbFcEpsGJhD&#10;CE3XishutyufPzw8xNy3oNjwGKMm7NbrjXo7qmAeYzyP0ziOu90GADJ6aYtPfv/woFB4jFHAM7NX&#10;xXOVOZo5hAARENGgFlgrqQsAAI3Th4xZKC/9VTWitRpMuwk7a4xhxBijDywiYFsAYO39o7UsAsys&#10;FeSJFMKQTFKMN/P3xhilC09Ko1ehMMCu67bb7dXV1W6z7fveWUtEL29vNfrg3OvLIllrj8eziIQQ&#10;zufz4XF/Pp91EY3DgYicUmq0tljricXHGGMMiGjNUhZGqITIICLzfDwej7qzK188zNE5t93sQgiH&#10;w0m3l+R+ZFqkvtlsNgWi1MrpnJaYX716dXV1pYtU5+E0TZ1rtIm69qFcr9fKN12tVrpjNk1jNalp&#10;DSK+vfug0tPTNJ3HQTVCYoz4f/nf/geQKQmNdUSkA63lJAAwjuPp/lHP3nVd07WLLWPNjBkdWQC4&#10;e/vOGANeChes1mH/acCdaXFZSvUplMa5dQkwIeYu5PlznUAVd0lEJBnsBD0DA8C793cAwHoGXAp4&#10;uSJ26GVclhtfAO6IqeVp8o7JYG7KarKstnolmFXXg7YRV3ae3pyhusz/47CqkF51eAmt1h+oG1eU&#10;4HQyDcMglUdb7iiVb6jSdNeVFnMm99UsG0AiXGD63Uobd3kuF6huZABw2vAclo0HMyJfUHud4lok&#10;Trm0vDAfAbnAJYWNWzZRzTxftPJ7csH5X5AoIsfjERGBUwZbU5chhIeHB3UxVSRnnmfltPoATQO7&#10;3Xa73W42m6urq6urq9VqdXv7fLVaXV/fbDYbLSzSVf3u/XvIRZr511PbxgXIIGuMca5R6QnFvaCq&#10;IdXVUVSo9FJ1HFarvgx1GnlriGiz3sYYlSHFiQeHACU1eqERsYR/JcrNo3p7e1vQ3px2AxE5Hc/D&#10;MDw+Pj4+Pk6T11SBCn0gotbfKWaqs0INnOQuAgCgLJLVqsNcRFNHEXpY7ZroFVrTKIJfGMQJEq2+&#10;mxwUlXNRjkNMMikKOpfT5pZfCXBnZohKJaBSNeZ9DCFwXFJHpK0ahQBAm7af9gfNIMYYD8fHw+Fw&#10;d3fnvR+G8+l0Gsezek6IGDmiMV3XXV9fv3r16s2bNy9fvt5sNp9/9oW6HSIyz0n8S0Rmr2qhXCqq&#10;ShEA6r6Y+0dFiMzcr1cl3E2goZoilVhT0QypEgnVo6/dwTqVVV4F/EpRjSQ2H2ReHqZihRYA5nn0&#10;3r/57EWMcRrGw+Fwf//44cOHh4f9MAzTGJxzbaPundZybdq2bZUIZIzOGZVg0h9XyyAi2mY2tQTI&#10;7W1FpG4uHSrWYdYHSfhUsRspNZvAFCzoRbpZWQSL8qbyo4D7AqvlNqeIaAjV3QcATIE3xxjDPE7T&#10;NA+nEIKN8f7+/vHhbhiG03B+eHh4PBxCCP16g7kPh3F2s9lcXT/bbDafvfn5s2fPrm9fWGunOXjv&#10;U0scrYhiKcWqevHKguEwxBjJcNM0q85Ya4+HR10EiFgAdwAIEstWQpXsWG08y04LFVKmlkz3OGaO&#10;UZnsNsaoevoKuIummbWQJAPukvnyUKkS695/nr754Ycf7t5/cM49e/a8aZq7u4cffvhh1a4+++yz&#10;N68/77pOGe0MNE2TtZ2G0LpMRKQ0zQYAiReAcklBpZ0Cll9PU6bWH697O5NU86Rk17AA7vUejZUI&#10;LwAQMRFJSulp3QMsOxowAKjTSYAqrzRN06//7msAsKZvmsZQF7Mu5KsXLw+Hw+l04rxld33Ttu3p&#10;tN9sNlfX/Wq1MsgiQiYqC7IseQKoZASWwKC2A6WJLlYM98W2KB+t5kpXO29B3rAC3Mu3CuCe7e8C&#10;uOvskp+SlLkA3IvZ15A7gBCRiudjwmUqZfm6qu+jl+BS9sfLDT0F3Mv9PgHcMQOm8BG8Xg4rv14p&#10;YSS/NAhj4fvrjP2XCrjDR8iCTuV6ISsPvdZezz651Navso0fCXbBxRkkg/KSgfjKYqgFroRlLiB1&#10;hWo0qbMA7tnZT5IyC6xZselTAhVS0TRpXtGY1dUqThOAGOfAw3g+kzRN358fhhDCNCurXdXe9Qz6&#10;fqnL0Z0iUWGyby+LtFoVlQCJSAHcRSRWdbfplnN1YP5qrvxIVBMqvw6wgJWQiDhaocUA0HXdMAzT&#10;NBhjVGhVtUZjPBlj+tau1+v1qnHOGQnMvOkaY0xrlQWsYqynaZoeHg9t26LrmZmxadvW9tfGmFnc&#10;fr//9v3dw8PDMHtERNcQ0RCeK/etvHL8pYxvKTNKZKE+6P+aaiZzVVWdgNTaO83TofqdBXBPv5vG&#10;00FOXIGZY4yjP87zfLVeEVErEGPkeYgxapWMP339+eeff/b6jUIkx+NRxfG+ePOZFqSGEL7//u23&#10;336r4pPf7G/1eogIrAEABT7EEhF9EnAvcxJzF2qFw/CJiUj+GErWK08FVtVrmVqyODMKuOt4apJb&#10;RM6HQ9u265aNMcYPMUYF3IWHEAKHERGv1+3Lly8/f317fX19fbV5eHj4/pvfv337dhyGtm1vrnbb&#10;7fZ4PG42m5evX242m7u7ux9++GG1WX/55ZfWOkTcH48//PDD/f39OI6H03G/32+vr3Sl6B0ZY7Qz&#10;jbZOTbFtUImDtKKLxah77dRCCho9lc4HklMReU/X/kALmSZNNk1sRBaRxnWbzUZlTLzS/hQSCvF4&#10;PGpPLEvinPOnU9u263W72Wxun9/sdrt21b948UK7CnGMp9NpPJzO5/MwTPM8v7+/izGSMW3bGqtE&#10;MQEAlhkRnSFrrbGVYBcYEQGxIjJO4XQ6jQER8fE4GWOQWgDwTOpXG2PEaFVNetyImMhAyr3zIcaI&#10;UbNZWhHlYoxeABGtA2stQhSRm6uemcFP8zzDPCKis+icg7sPfd+v1m69Xt/crp4/f351vXLO9Rv7&#10;d3/3d3/zT//r4/F4dbV98eLFul8BQBz8Z5999vLFmxjjh7v9MAyuX6/XazYdAHg24zg+7k/v379/&#10;d/fhdDodrNJXg/dewDrnXLNxzu0PIyIKtkRE6IiUvo8AAbInloSGKAlrIKKOXn5F3ZuMMTbVpyYA&#10;ofa7EBEihxDEzzHG7XqlPxNjlOB15qj9/OR2eTyck2uXE0tdY621v/rVLxFRq/YV+g/smfnbb78N&#10;IczRq01TUvw0TbvdrkB4iKinIqIDXpXa3xLglIhef1dDociKWSl4qqIWkwLuxhgkYObo5xACcChA&#10;pO5JlsA513eNc87k1s06f+Z59tMcY9QWjrvgjTHqrjoLXdc1FgHgszcvmqZZ9c1qtdqu291ud321&#10;Wa1W43QkIoORmTXvEMPEzF1jQwitISIKwSOikEzThAY2m815Oq9Wqw/3d9fX1+M4aJmyitWoyq6S&#10;bKZpmsYwjmPXrb799tv7u8P9/f2z5y9E5J/+s79BxMAaIc4qQjCOY9f019fXGk7urrdKHjfG/L2/&#10;+HMR+b/9p//5+/fv/+1/+7/34sWL+/v7m5ubt29/aJpmvekBwJpmGIbT6fTq1SuF74lM13XGmMPh&#10;8O233799+/abb7/fbrer1SbGqI00V5vNbrdTzFCFXtUlu7u7U9ooZDc7qxQoDKK1MlrX2zrnVH4z&#10;VdwaIiJBt4TnAJzbihbAPYSQwMGZQwjqUCrgfj6PGnkBAJAlIkAruam7dsIItcyXNYg4c4xRafeS&#10;+o6gFZGUQjOqC48icnf/SERorEoxq9/CzDfz94iogPus7Y1TJWgSLVAtk5Lo4nlu27bvW+X9WGvX&#10;Xd9qC+SuU76mQVJqedu2KX4J8zAMh8P+eDxO4zmEgOLneQ7BG2OSmAwiEXWt8d5Pw8MwDMPweD6f&#10;NXWakDTPiNi1vffe+9g0TeCYCqdyxw6FAbfbrdLwFabGrKq/XvfMrPi4MpI1SRBnbc/uIEuhKl6h&#10;LwXcm65t29a2jTHm1eefJYEOY2zjlgD8//S/+Q8Wx5252AU9iz+PKqoLAOvrnTFGIhNRKZFOkQYz&#10;Ah8Oh+F4IiIIgoiabynN68pm/GMvqR07dYUz65yIJClqiYgEDeoRRaTv1pURR7xslMcgMUadynMI&#10;Mcarm2sprPkUfOulpd8q302bgCxOUuIGqeJz9bmqGCkQYHKOKGN5pE0aVd0E1Qpn8OhJrFX7oCWq&#10;L+IMmoU7HY7WWkO2oHX6yJQTh5mQriWiRFSq/WTJqF80DyyTRk1SzELnha9dw6D6o4mMkFrBaNwt&#10;H7/KVqQQgDForUVZdP9DmEMIKp+CVVF/CbdERI+PqSYjlA24iHjM86youg8TM58OxxDCPE8qEaMo&#10;eYxgDPR9v9vt1O3ebreb3bpt288+f922bae5biLlcTdNs98fFY6u02IFCtSf9nMojVNSmTDZhec+&#10;afZ4LuD7k1i6PAg1Ad7PiLjZbFRTsth017XOOQQqgDukp1OvpoUkrkOkiQr9xZx4GLTpcXn0UiUM&#10;DFlV5++6zrl2SboYKs1mdaXraGuFhELS+qdYRVkXrcMy9ENE1iXRGMzNS0HEGKN6pgCgXotuq0+W&#10;BgETkVUJGq8UA6gBd0TMrGcBgKwbqJqAS+SsBUdZIQcRUdvFqKb28fH48PDw4cOHYRjUwTqdDuM4&#10;FCebiPq+e/bs2cs3r7WQ7erq6uWrVzc3N9p05Xg8ns/nruuHYRiGCQDatm3bVh90YC6a4GVGUaWW&#10;UJg+aMg5dzgdEVGbn1hLxhhHBhGzvHmQrCKahHHqhl2KQhqobMtHPPc66M2SMph5+hpiQclDnE6H&#10;4/3xeHx4uDsejyB2s9lcX99uNhtrXd/3m/V113XKtdd10bqGc4lZySc3TePngFnOSFeTjsZqsxZJ&#10;NaNq+cEs+nqFsY6IqaCVY223MfeAzEXxdrk5AQDo+gayoEG9Hw3TGQAQFoa7QsZ938YYdddTuacY&#10;fAhhHgcAAA7TNB33jw8PD/uH+/P5/MN3P6jfptrriEhN23Xd2/sPu93u2fOXz54921xfX11dXV09&#10;W61WaFwIYRrDPM9obNu21jQi4touhDB5XXq4WGmIKl/snDPEzCxxlFxwh0kOpWRZxPNFV+3qsV/M&#10;kwJD8wW7sWrAKBYAEImZ56ASbWSMwdRNQUdYa1AUOGNEtITMPA3nw+HwuP8wDMMP33/ddZ21NAzD&#10;8Ty0bfvqzRevX7/+7M0XACBgISsjQ273nbIyxgDwPM/RewDYrleSoTqpUm4XbS2r+g8NVwiWznXp&#10;snOxM2b0KCmYV4xsUx0OshQFSypaQmut3rUSPi0k0j3mGmXSHWGcSieDcdApbpk5eLTWXl3d3Nzc&#10;PNw9zvOMGNfrddc3Mcbj8XEYhj/95Zfr9Xq96YwxEkcAaFrbtu04novHkgRh1LbEuTx3BbLxIyXl&#10;lKirBGSyaEwNKy/ThpJdrYRcNJWCi7xAml0XkjJYW57yeVaQZwCw2po7OUkIAMPxpE+TiFB5CdYQ&#10;kZIbio9U7gs/hbaXSQSwQOeShWXwp2D3CgevaBzwqRqRJ0BbYkZXl5M80uq7ghcnyUME8BHgrhrQ&#10;8Me9sIjVfORSlkam1ZE1xXiBES9OqP/WAGwFghdF+HLmCpcsRyLkXSlD/7jYFpWhSHIEETIPum6a&#10;mgWGtLQ/ySED6LGy3jQhBNcY2/cQaT4eOdq2bTnQPM/DEOd5TtqpCgWKUl5S8kP/ZWYNZWNKh6S9&#10;fiExVNUAGqCGlM9XiHyJcYpNFREVEolLmqPUSVA5RljVfpcEnh6u2bCY698BQH3CpnePj4/n475t&#10;2zcvbp8/f941EmPsjSBi66BpmtYwM8/jaRzHx4e7eZ6HcZ6maQxMRKvts91u99lXP5+m6W5/+vDh&#10;w93jYZomQTTGfDs8q+ZtSp7pCEjF3BcRYYOIlhgAEgFC6hG4xMiWxAk/OaZA7VVUojaERMSrbAsR&#10;EbGdmdnHUfnOCk71fb9bbQHguD8cDofnOx7HMc5T0zTrvu26bt00bdu+/f6bw+FgQD777LNf/eLn&#10;u93uNB33+/3f/f53McYxqCa1E5EQWxEJ0onIzD0ARG5EJBKIiJgIABECQKlZgDKfUS5uTcMlqvpj&#10;1SHesgHnxIzGj8wsKhtgmiI1oI06NdHOEIioNZaI/GG/3W6v1isRGY73p9PJgLfWxul4fX39+uXN&#10;brdrRIZhOJ330zStejeOI3Pw3n//7Xffffddv+q++OKLKOGLL7742c9+dnt7q6zeDx8+vH379nQ6&#10;KTsyhKAdpIxrIAvLqMRc1Iq35JdaEQFZ6jkUoElEmCQpk2JzzMQvH0Oxh5nvnA0XkREs9c3KVjLG&#10;dF3XuBURKZwxjLOIeOZpmobzNM8zMiJi2540kprnWZV8FXZxxrZt21knIg6ogCmmdSGEKUzMDDHM&#10;8zyM53meOU7JDgFQJVInrDIR5L2f5jhN08wGER+OZ2MMmB4RlcetyTmPKSFHRMY2RKSEBmZSqRMA&#10;MMYaYzTtJ2xjjF652wqlGRYRI9EY02uvMqVqBgYAmgQAovfzPCOFruvaDo0xCH61Wm13XdM003C4&#10;u7u7e/f2cDh8/vnq+vp60/XH4/Ht9z88Pj7OIQDAn/7pn15dXb168/nr169vbm7athVtrRznaZr2&#10;x8PDw8P9w3G/3x90tE0LWYJGkgSNFZGIrtjVqKQ0dCIpUcFZUk4kmxmZlPNTcIbAqtExJ36iMUoG&#10;Ak4yeupn6naOiI2xRMSc0jYlItZJpSm3MGmVgJT46P3bH5xz677V7nTr9brvO2vtl19+HmNkCURk&#10;DGqx0TiOX3/9dSGu6eoIAkSE5EQkMhBREChwis5nxeVBSKU2RGQO4pxzTQcAicii/bdIO1EpA/oC&#10;4RWRmGGHGndSXC6jfMYKMjMELyLIKtPExhiEwMzTcDDGNNphqLfr9Xq7XrVt++rZrmmaddd0Xde3&#10;rm3bdWubpjkfDk3TAM/MbAjmeZ7ms3Muxsk5N4fJWuvDvN1umWdjjG75zlGM8Xh4DCE4Msz8+uWb&#10;/X6/WW0fHh68DyGEZ8+eHQ4H65yI+DBO0xTZxxjH8TyO4+++/s57ryk0IhqGYY7zZrM5Ho/X19f3&#10;9/cA8Ktf/Wq1WjGHzz77bN336/VaYQrn3K9//etvv/n+X/1X/9XVajMMQ4zS97017ptvvvnP/ov/&#10;53/1X/1Xfb9GxMig8el2u335+rPnz5+r9M1ud9W27Xq93m63IXjn3DA+qslOkGIIoA0F0DKzV2Z6&#10;ws/Ua0Ui+tQemv5TRIYBK7un/hJjwWeOB1WYUBTRiohiU+fzaK01KuWqhhgBEdX3CKmAHo0xaFpE&#10;9IIhhGlmrasAgKiUCAXf045PzEwsMUbwKvFE6vMgIjYWEVVqT69HK3qtURRI46PAzMFPzKxz8uHh&#10;wVrbNs5aq4C7a4xzbrdeNU3TtU4FhZqm6RrnnOPg53kOcQaA6OdpmiIHRIQwnM/n8+H98Xgcx/04&#10;jvNwnuc5+Gm1Wmk8RUL69G9vbz883GvXDaW3Kr4EAKq3VsArXVlaFa1d1gBA60XUgLSuUfS71Klo&#10;xyytQUk1jkrjNoiIg5+tta5v+77vNuvSUwf/4//1/6oKn0SF23RVHw6H6XjW69hut2zQORd9ICIV&#10;agDO3UqZEfjt27eNsdM0WTBEFBVyNUREfyTgLiWGThz2BIgr4C4iqmU2RU6KOMzn0wgL6xzrwIly&#10;44tajiYVCOcyYV0GiFjMXAlIsqu0BHgFcC9TPz0kDYpigvZijAqOF8BdnRXlZwGAwqZPEO0aAQGA&#10;8/msB5T2LwBkjFl1fdd1bdPpBOr7XlnwT8CUEh7sj3trLTlbKxGLiPYQKICLXmp9Sbr48x63ELTL&#10;T7APIQRtQlgznuSyfTPmTpsiUTXKy816P4UQ2rZZr9eH42MezEuQlMM8z+N50EEoNVlaqaR9DE6n&#10;0/l8HqdzCNw6q65J27a73e758+cvXrzYbDY3Nzf6v1dXVwpG60z7cPeuaRpjba7bTXLkMYr3nhmU&#10;ZqitTgoQnMCvDMUAgBawJAPknLU2sbdEh5QLW0pfXdepKLyOsELliJhqqSCpjiCiPruomzoLAFDC&#10;rLVcWl9JJ720fiUibenw4cMHlZFRLXLbOC2p06Rx3/dt2xtjtOC6cJARUZN4wzRquk+vTecbAOz3&#10;ex2WBY5PNQq4rOX0quZMTrcQkSFtsAkiEjyHEBSNBQC1QotdUoBG41Mta/IKIy4wWYbPFkkZBUxT&#10;ZmScimR/zkiHaZrO5/F4PO4fVfljmKYpTCHPcyEyfa+Sbv1f/OWfbbfb6+vr7Xbbtk3btqqRqmN+&#10;HgZ9moio8PrpdNbWI5JFnPQ5cX5kkpNGamoUrFdaKwB474Gw6zoNUHNvCSjwmVGbxiHG+ARwfxqu&#10;2FQEIz8CuGNWyUgtUq1BxNNpuL+//+Ht+4eHB21pqyNMhler1dXV9vr6er26stZqM7oYFUprSupC&#10;7+u4PxRxpHQGIiI6Hc/FckrOHVKur1JdyGyZl4qHustSAdw59bHLOaSsoyqZeZRsd0IyFBqo2FhZ&#10;xRsAtE1ZAdyX4rjZA4AlYOZxOI/jOJ5Pj4+Pb7//9vvvv3+4+zBNk269XdPpNFiv112/bpqm3+52&#10;u93nP//q6urq9tmLzWYTEUMIasnGOTRNY03LWeFXe1Ep9pggoWo3+f/S9ic9tm1Jmhhmtprdnc77&#10;29/77msiIqPLTFQVWRRYqCoUyKFmAjTgoAYEOCAgQQQEiEVIgKSxZgI40J/Q3xBIJVlMVmUyMyIj&#10;4r3beHu63a/ONLC1G/f7oqoESmfg8Ov3+PFz9l7Lltlnn32fZKEkEb8CgABLRMzNgcE0dQTcSTxS&#10;4IUZBjf/BhGj2yJOT4sgURAhzrgD8xpGwJ2Tvy8Bd96t3vsIte+22+12f7hvmsaaWgixWi1evXr1&#10;7v3XV1dXQqXeeyDhvbcOeCVJKZVMmG3B8lY8YB5CkIhaay0FEck4ak1DNe7n6ewIuAPACLjj4yng&#10;J4A7Ika4ebZTxAygzLNkPAopujAJrbV3hog8eSJi+JgxgixJvfe276uqOuz2x+ORUz0psqZpvMPl&#10;crlcnCJi31tjzGZ1slqtFou067rd/gEA3r599fXXXzvfeO8DWUTUMgghAjlrLZHn6MEnJgDEHjzF&#10;Rsso/oaDgup4Us9tzWBGZZcwR5MnHWe+v3LW3PpRwJ1vwPhqGPv0k7I/x3wJcagZACQFLhERUQoB&#10;ANu7eyGE0KyrlEopIWaSEwN9duN+HG0HeGxzOtNthy9/Pv/JDEP/kucOj7HyJ18jWWRuEfkYrH/6&#10;14dLFGZir9P3/38G3IcXn6tUz14QxtD4VLedZhas/N9PwsvwzElSZhC3iZcAhqkjGSnEEXCnYZot&#10;Pp+ZIshUFVZy58tlrbWAdr1ep5kOIYggQanQQ1mWm4uX1HV1bfu+Z/lQZFiH2abEUjBcF3Cli0Tk&#10;o1b7U8B9nH9FRP4tJv1E3XaOk7PJ2sEjipgkwZnhsIsw1gsRthbj9+PeISKGeEAIzhzGcp1ESJJE&#10;CajruqsOQoiri9XFxUUuyTkHoddar3JVFIVm9xpnqqo6lnVVVQ+H8ng8oipWq1Xv6erq6urlmzzP&#10;D1VzfX19e3/fNM2dez7e0hFwh+FccNH3ShBR8JySuGH5TGJE88pivj3HTwGPTh8GLifWf5Sb47wC&#10;JsPkLlTee08GAKJpfCDvPQ2ggJQyE8e+78E7rbVECiEUWq9Wq82qKMtye3d7f39vmnqz2bz/7quv&#10;vvpqcbrp+357rB4eHu62dV3X1iUA4CgDAEssfBEBdwAIwiGiB0fjNEbgDEoDREVpPzMr4pFzlFO+&#10;R0Mrgr/x3kfqiUAGzojIB8ccRl6EAMBnX3AtAKAkIQQDIksljTHB9EKIIhVJkmjhQwhFgm3bOlNr&#10;rS9Wq/V6naSskN63bXs87quqMl3ftm1ZHcuyrNvKOVcUxYsXL168eHF1dfXy5cvnz5+z3ub+UB4O&#10;h0NZdV1nmWilEiGEUJqImAfEkl/B86rm2x0B92kVDXx/blaNRJO5f9iQjUzCknJm0tt1/WKx2Gw2&#10;i8UieNH3fW8Nr5au6+quc87xtDE5cs7lectli3MOBOZ5zk5LyDxiH7quE56yLCuyXEqZFJnWOsmT&#10;5XJ5slrmee68bZqmqQ/WWgYBnTUwQAQsxWksdV1nbAghWFLe+2PTSSlRFXPAXQhBbGnGNBEQAMAG&#10;cMjANPEHFyEEnnfM0pUQgo1GHTO40QkhNOctrvfeK++FELnUWut+36RpmmoGtQ0AEPTOOQo9EQFa&#10;KWWWiDRNE8nAjrPWmqY1xgTnjTF3Dw/39/c8Ec7mopvN5tmzZ1fPn63X6zdfvSmKYn2yWa/XSboA&#10;gNZ459yn6/u+76u6K8uyqvu+701AImotIWIQ3CzXQghAjYjMz2WRjRFwF0Io4bz31hkxSHn01nnv&#10;JU95DnlpCAGiTJ8UQiAF7z2n1IqvM3l61PWOj4i3+ChyiIjOmxACZzXe9s45VkvnRay1lFIWi+zs&#10;7Oz8/HS1WnG1fnJyMorl1k233+93x7JpmqY11trYvgXkkpOpslzrSSk5143nSEBuvdCgAs+TVfFk&#10;GXCq6fzlcDrqLA1zgeTDyI7nDAqs994rIKWUBO+9F0BSSiAbQpDIGtmeiAIZ7z0EH0JQYBFRIQkh&#10;skQtl8uz9WKxWGRaX1xcaElpml5enAGAD+b09NT7PoTQRfNVUkqFYKy1DJqnqZJSmr6VUhZp5pxT&#10;QpdleXZyvt/vy7Ky1r59+5abCohI4ABAKlRKse68VBnDtcfjMc9zIcT2sGVd+MPhcH19zRICjC8V&#10;RUHeX11dMYT67Nmz3//+9zfXd//kn/wTrdOiKPJ84b0/7I/b7XZfHq21x2P1m9/85g/ff1gul7/4&#10;xS+++uorz+5rVdk0jRCS9d+zLGPA/eJyzWq4nORJKfN8lWWZaQ0AALEiRRgBNM+zHZxNSTHW14zJ&#10;8AR5pEuLySKRhWUwcJ04TeRrnWqthdIhhL63fd+zX6cU2lrb9l3XddzM660hohDZbOzRCCGExebU&#10;OWcsee9ZRgYEt5knrxpudbPCt4zpLDHuSkQ8+8VjwKxij+Sttc62IQShuPDxOJCcJEyyz8SNw8Dz&#10;9I6ImvIopVRR+DRIKRlwXy0K3nfL5TLVChF1orIsW2bSWhtsBcDJkTMtx+S+67r9rrLWJjKpqmq/&#10;3wNAsVrudru2rRlQ6vseEVlLikYt+xkEal3PpFullO16HoPL87ytG96KNGh9C4AQAru48cXjCQCH&#10;TN0AAOCxcBYQY6oT/j/+y//D/Phn+j0AVNt9WZYOKEmS5ekGABjsZ5VYjmSmt2maclp58/maiESI&#10;xnScJAFAH9OUydwScSYmIGV0QhtMKuq2AQDDJieWreEQAAyHhgidI09KAIACOdR9wFcNFWv4PmUT&#10;DPxfN5UEckR4wTEYKnAslf3wi+PfihYB/OZnMr9xUJRfE8TIUPaEIwDKo8Tsn952XQhB6yRN0+12&#10;q4YHDuIbzFgfPxFrZxdZrrUuyxoG8IiB7FFbZuTGxkyXPRVYxQTCCJ2H4YGzsfoxgejqZjRyZAB0&#10;CGc0MnC5pHfWGmPmXuE09JNDCKvVauwFcUxheLQpK0RUWmitEYnJ3V3XKcVawH6ikzsbQqiOx77v&#10;m6pkKRh2wQYAfjV+M0VRnJ6eXlyerdfr169fJ0lSFDlrtLHOOCKOJgSzhNiN1eQIhYvRuifw1opw&#10;0njR+AaNYwcQ+5uKAoxQNWsLOuOttYti5b23PQ/IOJqNCITBSiKm3RCEEMeyHHXeeSyImX2nJ2dK&#10;KZ1maZpypGmajsMHi3uUZckyL7x62R1isViM14Gv2Ob0JFKjnRuI3kBEIiqFTeVi3DviEa4xAXmz&#10;zRW3WEyXYzLNEN4YWJidPaofhhAG1jlKKQUr2Q2eHjRwM8NMJyfCeQKEEGJQZh9fmSWVoojEoHwH&#10;AEw3tr1p25anTcuyrKqqabqu61xvgUGBwa/1xdWL5XJ5fn7+7Nmzi4sLdsFVSsUPDbEX5b2PEQNp&#10;TInmyMMA+E6M7KjRP9OMfhKg4DF+FGgq6RlG5JubcBMxHhJCCBEPMI69YVLD55XvvQshCDnf5lO3&#10;0PaG75Ex5liVu93ufrdvmub+biuEUEnCCuwnJycnJ5s8z/M8HddAiBJJDOVwY1JxATbVlnEKIT4w&#10;0lBieIqKn9Ole9SxA6nG+MymW2HgBsIIaQ1qvACgdYqIwZMxpigKIoJYxvOYswOA+4cb1jrUWrN7&#10;QWTdCgghWNcwg0NKiWSJiFzXdV0wvXOuqcrb29v7u5u6rm9ubnhNCiGUFkmSqDRRSlVVslgs1men&#10;FxcXF8+eP3v27Ozq2Wq1OjQVDUIEbjYAIgexKRrkBfg+ZsVydmFmsmzAQ4uglGLYXYAFgEH2JALu&#10;0yWN2u44VrMwg9VoNvAUHRGGsXduh3gfvWvPTi6NMdZ6AJBChRDatu267mxz4pxjgEAJOTJTHu5v&#10;27Y97B7u7+/3uyMP/aVp+qs/+/Nnz549f/VysVh0hpqmMdYDQJqvACBEsIndCKKVkxBCRuEyRr+4&#10;JWZhgMLHTzcn8tMgTIED9ImIMU+EMNsLkUE7/WQwTR2BIpod9gJGr2ClZOQeOudWqwUAsLFwgpK1&#10;pKy1UuD19fXNp891XQcXRmmyNFmsVquTk7MQwt3dQ13Xz66ef/3118F77iUvFourq/OzszOlg/ee&#10;m0AouD83oKhCqGGGiaEfbkuIQYAoqtjPNuBIekAcRS7mqwthajDM1h9O0Hy8hmL2fJyBrcM3fPVo&#10;kJEpimIcyGVuiMCQJIniYOUdAGQ6IaKmqsuyXK/XTdMEoNVqlTILSbDBlxgQzkft2PkbHmMpAISZ&#10;pMx8DiZ88ZP5STeqvY8ff9Rzf3pNvhC0GYUQR4h2fIWpeMaYbIwvRT/mrialJHwUIf8Njy+7DnEj&#10;z0RgvtRnp5m8DQ1H17Qe5hz2L6D2IeOd/e7cUjVM/OVopMznHXPeaQLcZ9grjS0uIhJ+ej/xEtEk&#10;HRbIAkBdH4qiWCxzqTUF4b3n5Xkou9PTU6HT6nAod1UIQco0hAAkhRAIGgaZMs9CkaBCCGwZGmYX&#10;hB8xMEfpJIGIPr6HKEcDX0zHcgN1lIqKQkaCqxVmrgEAsPrzyHAfC7OWzVQFKqX4IzHj1XLWhB4R&#10;NXcKXOu9f3V1stlsTlYZANi2AoCTdX5ycnLc36ZpKhDKsvx8fXN7e3usqxCCdWGxWBTL1Wq1Oj2/&#10;XK1WfecOh8Nf/N3v8jz3quj7vum4mlgCAOiVMcYRFynSWiukY7gHACgyvp9et/nynv8T5icRidnd&#10;j+c1EcVZZx51kEREQkbiFKevAIAoRhW+GA8hCCHY2BxjXd9770Xoi6I4WS+yLCPb7Xa77e3N8Xg8&#10;u2xfv379029/dnFxYb28v7+/vj2UZXl7VwshCJn/KEMIwUsieuDkXOc8aW6t1TpN09Qal6ZpkmRM&#10;rrTWKmZ8ByeEkGKSoIQZ8Z8ePTzMBqfmADTAUKxK1gl144uIgN57b433nlnPmQxSSi1sCEH4PoQg&#10;wSCiRi+EONkspZQpy/c503Vd21R933ddU9f1zc31hw8fdtt7IcTF6dnp6ekvfvGLb7/99tuvv1ut&#10;VgDIbNPD4fDh42ci6p3v+z4QKqWk0gAQLVJBMWjovQ+BGD7WWqs0EUL4AJwfAgAqLYSIbm3wxC96&#10;yjPFICngrGeSEOeBiOgCOOesY+V0EwY94kB9CEEqvLi4KIqsaZrO9Owd5b1HgjRNXduXZem6noiC&#10;8957pVFrzabuWaqLojhZL/M8f/7sQinFcwZaYtM0+/3We//500fnnGGiUpzGSHBgkhIoIYQLYK01&#10;zHoWCgYmOAyRBwBCbCjKEIIbTJUZzBpGqONEL9NfWcGcrbe058xHjZEkDK1SABARHInn0viVn9Gb&#10;T1mWbRaLxWKRJSKEEFxnrUXbeu/L/fbDhw8Pnz5UVeVd7703fbtarc5OeFZ8eXV19fLN64uLi2fP&#10;np2enmZF2vd907bW2tp0TdN8+Ng2TVO2nbWWox9fJYEJEVnHNZ1GRI8ihGABVquVB1mWZQBcrVYo&#10;ddd1DGEzAcUTn6SCpuFGOcJKfLnYFPFJLMKZFMYYu0LUzuZsKkawEAK778QJWp7SxglT2mw27L54&#10;fn5+eXZaFAVCsNZyohqc6bqua+u6rrfb7X6/T5LEGMPeoRCJygoG3wuhEq01G3W6QEopnSajvKSQ&#10;WkrJcsSxuQvovbeBAIBFO4caGcb7ztcnsE26nGC3YJmgwx4DLAtGOMxxKr5g1nrvA2vEO0NEwfda&#10;61wrrXWiVZ7nqzxJ0/Ty4mS5XJ5u1nmeR0KYhiRJlEIi8oEbGNY5R76HoX4RTDnqbAiBhXx5Yphg&#10;klgJ82ipkzG3F6zdj8E5V5b7w+HgvEmSBILv+367e2jbtj6Wx+OxaVpjDPvnsaTJcrnOskwKlef5&#10;1YvnL168qKrmb/7mb07Pzj5//vxP/+k/+/z589ff/qQsyzTP27Ztm77ruv3xsN/vQ3DsnJRlWdfX&#10;nz9/Lg81IpKHtm1FkFrrs5NLRHz58uXd3Z3UiumJWmuhBSLylHpvu6ZpeGaFWerziMfYGiuuLIqV&#10;UsoFb9hSoO9tHyVQAMAbb61l+iMjdYzz8P/ujocRsOInsA5fVTWMSXI15300cQ2BtUA8IkqdKKW4&#10;NW7sKoTA83xu0BfBoQCIW4mNnJhwIEkIgSyUzUIkkTYRcRsAwGhd6UIIWZbwOhzpvCy/Upclh38p&#10;JbfS2UNZhS5JklUe8jxf5irP8yJjwZpECKGQEQ/PTgzMzWRibtM0TVM1TcP2ctx25ROcowTTIrVi&#10;6SFuScb5exwmz4KLPTOWvSKirmlH8DYC7hIQsWwbrbXIEqWUQ3LO9azh/n//L/53vBVH2W5E3G63&#10;vu2FEDJNVqsVaJkkCb+zyIuJWTYKIdihlTvzwDjLoFKEiIaTpEeD3jFhGtdZTD6iNVZMZ733rHAE&#10;DKMnCgfOO4hoeyiE0KgAgEGBmOkijBDMiDKPMg4hDmcx8BG/V0oxa5jHptxA0ZyKGZBCCAmSedDG&#10;mFcvXscsyfMnjos70akfXGv3x+pwOFRV1fe91EmSJFlWaK2V1nmeL5eroigiP1lNdmpjlIEZzgtD&#10;ccuBcQS4aYaDj/z0iHZhYOgfEdn0YyQUAMxm4h4nx2xPyusvDIa8YxY4IhQhBD/kTKx1MTYM+A2X&#10;Zcl9XQ46xpi6Ltu23d7dhxB8YAnsSVfncNi3bXs47vb7ffT5dZYRTkBMlCyK4uTk5Ozs7PT0tCiK&#10;f/AP/gEzZ8eIIxVKKeu6BgDWOnMse2kMmySMFenwR8NQDz4ylxsQcE7o5LyCmlcLAxk8LuM8K3iy&#10;AYe+H3k+tsF7H1wYLztf+f1+j4g8oxDdiYMDADG0oHBwtOcutxTqeDzePWy3221Z18y+5xuR5/np&#10;6TlT+LXWvCYXiwWOUxpxlVpGz74A3WItCFNfalLh5H30BNSY43dTtRwzZB4VnDizw4K0iCiiOUaE&#10;b4hISpUkiUI1puBj2gTw2E7AuxBCscidc7Y3fd8b0xERQ3IRBw+267q2bdq2tX3rnPvw4UPf913T&#10;tm0LfgLOUCV5np+enF1dXV1dPWdsPU3T0/Xp+NHCMDM4tWcewTfx3MGZpV6MFkPS8wRwBwAXwpPU&#10;bf6YgyZRc40CDEIQUWJIoBAi0doY03WttVYAFwmJUqpvohTPuHOtNdbaYpHxc6SUzpnR6JXhre12&#10;ezwePYWiKFYnp4vFIs8WRVGsNpvlcpkkife+7ztrbZJEvvnYuwKI0DknDIErrfGwF18iQRMITgH/&#10;TVcAxexqAAD42ajycAZNgDviJOHFAJ+3YYzPQJaIzs43xhjb8SwLK9QzUcWGEJgBxJW6M41z7ubT&#10;99vtdnt7s9/vm6p01nIffrVahRCJ30mqiqLIl4ssy37yk3+4Xq9PLy/W6zUqbYyput4YkyxygGhA&#10;GgZAnIjITZr7I88RB7X34WpMDEFWGNcKtNZKkhBCogOAIk9/FHD3j5XZx/RrPOtn6zBwKz0MriFx&#10;EaEEgK6xPFUTQrBmYk/XxzLLsrzIQghNVe92u7I8GGP+8Pu/Ox6P1XEvhHh29eK777779ttvLy8v&#10;HQEAGO/atm06T0RpVmRZVrcWxnKQogo5DEUmA+6ShdEG9Xwa5CaetBPGpCI2lnAU+keMWkWPhEHj&#10;35wUrifAfVC7ntqxStB4hkoBWus01Vrr7fZea620EEIoQiJq27Zpmv/pr/+q6zrb9c45HmHg9vNm&#10;fS6lbJrOOff69dtvv/02ePrhhx9M35+dnT1//nyz2SiF3vtAHRExxCYVN0Im/f3HsmIcmiZ9WAI/&#10;HvQ486GBGeD+SFJmANx/dFcOCu/EyTSOJqszHPeRINFw9WaAMmmtFetpYpBS2roWQizSJEkS03b7&#10;/T44n6YpZ5tsCiF1CgBeACJyVIy54o+h7fM3jIg0c7+Y88qf8Nyn/HMmTDSP6o947j+Gs0+/G/fd&#10;lCfHgDnjyM//FsySvRFw57JcKQVCfXlM/Ojj/1eAO8720SMO+xdgOv07AO6DUPr0TuaAO48DPE5B&#10;HwHu9Jil6MN0GrJGrVIgpRQSQgjGUt/31njvvVC5MUbrdLlcSlJ1XVtLSinTs/MBmxlysiOFEAy4&#10;M8AxGPNO74oB94j/D4A7jE3xGNWnuRbORhgcj72nAXAnIp7f4kpXivRHAffxk46nW6CJj8+fXfO0&#10;Vui994r6NE1PVtl6vV4XqZQyuNZae3ZSOOeAgtYahazr+vPtzcPDQ1k1xhjrQ5Iky/XJ6enpyea8&#10;KAq3XH3//ff/+rc/HI/HYnm1Xq+NSQ+HQx8SAJDJIs9zKdO+77v+6JzLk5SIRsD9R2sKmB09MEuh&#10;h/8Ts38OMxVEgacd2IRWcNbE92KmIM9yQAPlCBFVXD88xxYAQIInIkkmhADBCiGKRC4Wi5PlIsuy&#10;D5//X99///3H7z9JKb/57he//vWv37z7yXK5/PBxd3t7+/2H7eFwQJGmaSpFFkIoF4uu67reE9Fg&#10;PkTes8g8ChGH+bz3bd20bbta5Igo8CnwN+efzbBlGqmRTx4MOPI6Jx8FHoUQCiTnIUQkySNiKrwQ&#10;YrPURPQEcEfE/e4+SZJlURRFkeep1prZhcfjHhGds/v9/ub60/X19e7+gQ0G27YtssV3333385//&#10;4v3792/evLm8vCwWK2vtoaofHh62u0NVVXXTdl1nAymlhM6Z99f3fdt2xpjLq+c0SGSwfV+sJaUK&#10;IVgWeMSomwFD42EsNmFIaBksGwF3AGDAfbvbE5EjcM6xfqtOQGt9OO6yLNNahhBQxglaY8wiL5Ik&#10;AeubprFtx0rERISC8aw4uSWlTJnjnCfL5TLLktVqdXl+KqXs+1YI4awxxtRNU5bl7lBVVVU3xlq7&#10;Oj3v+56ZpC6A956kVkqRThHxCeAuhADJohAsVyUikDEIY2JUqCPvvbG9tXZd5DQA7kng5cTSizS2&#10;BueAOz2abQ2zPXlPRJKJdDJ+RcRc0mKxyBMVQoC+9d4DuRDC3/7NXzdNs9/e397e7nYPxhiho3z5&#10;5eXlm3ev37179+bt25cvXy5O1kqp07Nv+74v267v+7Y3TdPsj3Vd17c3Wz+4AQmZKKWAXQTaFhF1&#10;tlgsFiBk0zRtbwEgyxcAwAaPLjJkee5ZwVDDzoGUcR/NqXJjxODvdWx/et5TiChxprsbXAghzzMY&#10;clGCqXauKpacdUKITCsWFfTev3rxoiiK1SJfLpfr1WK1WjFRlUnZI8xXVVVVNl3XNVVlrXUBhBDI&#10;mKKQSqmsyGE05Sb03vfOe++Xqw0ROR9FbMZPAbNTfgTcEZEVc9xAP0VEybWt70MIg8sRT4Szp04A&#10;ABERpyheBAAIjoY2Dyt+phKklMfDg5SSvQ3SVK9Wq7Pz9XK5fPnymZQySUWWZXmWZlmWJUIp1dYV&#10;R/m+75uyYUF2hk2ttb1pnHOALkmSJE0ZzUBEVrCI99FZIkpShYjGtF3XKS1Wq5WWwntfVkdE5Mmn&#10;jiUcy6bruv3+yITIEELfmbquW9MTUQhgjPnq/fvb29u3b7+6ubn51Z/++cnJifVeSpnoDBE703vv&#10;N5vV1dVV17Ow6t57n6isbdu/+eu//au/+qvt7W632y3y9Xq9vrm5AYCsyPu+X61WQgiVqsVisd5s&#10;1ut1VqRSymK15D0rZmoQI1UuygfxhBNQCGG9Pmnbtq0bXnJKKQlyPC9G/ApGYWGIRGymbyZJkuhU&#10;Sslq9dz7aZpuUDZi7NZ1xvA+7bquM721tli8cc51zjvnPIJSSiQpT+GMZ5lksp0UiFh1lZRSMBg4&#10;+FcJIdq6AQD2ehQRXXEhhM1mxXUKvysWepKjiwM3uniMkDwALBMgInCHruv65tB1nWcuv7dJkizz&#10;JetFLxaLLEuUUlfPLsUwRpBG4RrFIv5sEjCC71VVtW17d3vNkjLOOXJ+pIFGiufgHyaEQKIQQpHl&#10;Ix7CprIGAxElRQ4AFgkALATvPfc38L/+r/4FAIAQRMSF0O5ha601wSdJkq+XNNBOefXH4X2+t1J1&#10;XVc3Td/3aZqGgfHogqVhMNMjO+cSjQOYj4kPY+SPRkM+wu7T8zGms8MZFGsVxZIankIIOJSRYpCR&#10;4VdmC76o1BMIB8db7rcwOzvABJ7CYH+hlBJCjeAjP1nJhK+s9/7u9nZMC4aIjt574zwASK2UUlIz&#10;T1kLIdI0nylwTRD5qCKEs1H3eTE5bqEYMWkCbcdcNgwW3jiH7KUYAUERjdRoHGkM4SnkF3ev9yO5&#10;GACiOsrAWRth/fGD02P1vbFdsVgseCnzg5XWrbXggzGmqqrj8Xgs913TQGSaC0AUUmRZtlwVm81m&#10;s1pnWfbmzavFYnF+umE8lIgYQ6+qaiDOR19ZBpTjzdJTi2Uo9XG8yMMDAIA7jfNUmB9FviSiEKYM&#10;GBj+Zl7GbBZhoEKKMNHGwwj2XVxccLNtjKfcyRihZD6PR7WcY1mOLPuIWyIg4m67JyJCkSRJznyE&#10;rFBKFUWhtebVNZ1JXwx2hBA8jWIpUVhpSPkZQp03YOYM90diFOPOHdpX81RmUiUaryQRsdTZal3A&#10;UHlHXSPvQwhVVaVpmqgUxgkVRCJaLBZ8o1keRw4ev9Wx9N4PnBJrjDGmc87d3NxYa+umPB6Px+OB&#10;jAEhQEroDQCIJFkulycnJ+fn5+fnF2dnZycnZ6vVarlYF0XBbWH+1Hd3d198rqkQEhKerB9OZWaY&#10;QGRtP5JimAFDEeCYAe7zX58/mWZKr+MGZJ4vAHA6GM8SqUIIfLnSNB1VX7njxWfM4bDvuu5Y7ne7&#10;HZuJ8WHjjF2tVldXV8+fPz+7OF8sFirJELHr+jGWMiPJOWYPhTECWOuJSCAPBzC7HB4HFfgCUR8L&#10;7Pl/PKHAP356HN6fGc1BHEKHkSsEU2EW5a1CCCEIwe1ANqhwRHTYb4UQSaLYZcU51zRV27ZplnAS&#10;YIypy8PDw8P27uZ4PH764XeAmCmRJAkD8XF7BkySZLVZX1xcvHr16s2bN8+fP1+v10fYOOc603dd&#10;Z5xFRJVkWmvmcc9bCBC5ohPbaP7Z46ebXYw4zsawryQpJQPu/2aG+xPAfdxlcyOBuTdGvGKK2VXk&#10;vXc2hBDyLGOo3RjDAjv8Cuenp9vt9vr6erfbHY/Hu7u77z98uL29vbq6ury8/Prrr7/77rsXL15I&#10;KY9NVVXVZv2e3duNMQy+I0tLsSgWbxOYSghmdktFSqkIoDOROsQy4NHmoihZMD9DWUWd511w0B+H&#10;AZge7bgRHzHfubHxSIKG+fJkxvjMRqlCAA9FIiJ413VdX7Gl8K4sy5ubm67rmIqiZTKeQRcXVyxr&#10;+OzZsyRJ6rrWWl9eXr5++Wa9Xm82KyFE2x36vpcKkiQxtpFSKhXl3cYoyo1MTiIlTnM/w0k9aabj&#10;Hwfcx//l7+V8D84gfTG7YoP9Ke+9+fUPT64/q1Gz1J4CTNNUKU6aXQghNM1isSjSxFpb7ndlWRKh&#10;1tpRWC6X+XIlpfQMdkeGF4ynFf4RtB1mgDjhdMfn0i4xS557P0RIffIDCEOui49h9yd/6MkrwIzp&#10;P/LiZ+/h6dzYtFWHk453JZBQSnEm/GNNkB//yI9Mg4eMkWjSWB9uyBgfHo1Y0ROhmPixp+cMruTT&#10;T+a85vE5018MkdM0ZRSs2hXXVTRNhQFcjtJegWiQmpF+il2eW3F8hgYCgLI5CiGEwiRJdF4kSYJa&#10;gxBNVR+Px+BhvV7nWda2bXWojDEIiZSSUBGR8wxeSyEEc3JttIaeJsxg1pAYZGRmXEuMYi8hBAox&#10;tI6fJeZRfB0wgmghBKIJgI7yMsS8YP67BABBTBlgBJg4LIlpGELx/EqwRCTBG2PAd2manqyW6/W6&#10;yLQQIlGktc4zobUW4I0xpq+ttcZ0d3d3d7e3nAkAwMnp6eXl5ebqfLVaeZ3e39//7g/b7XZLYZVl&#10;mVJLImqC7Pu+agMALFeb9Xp9vz/Q7ObiDEx/8pMR8flj65fXw2zRcVvFU0TdhyXHhCpeFcPVIKJo&#10;w0iTfwzPn2lJQog80957bqIjBKVUrrVSapX1y+UyBby+vv7bv/2f7u7uklRsNpv/+D/6J2dnZ6t1&#10;cTwef/e733748KHrG6XUh/aZ1lrpBBFthAtTKSWozBjTm0lchaOzdByBpz3CcfLLQm+IqHMm8rSt&#10;YGjAT58uHkzMoycAYLCMWw4aeyIS1AGAJIuILJfHoPxQZ3LDnstbmSSJVoKITNtVVVWVh77vbdN9&#10;/vz5+vPHsixN2xHRZrO5uLhYrVbv3r37xZ/8/Ntvvz27OEfE3aHc7/cfbm7atj1UddM0xnmlVJLm&#10;SZLsjgdEZH3peNYTENGhqrXWSZYqpTyhMaZpe2stexuyWjENLAEhhFbJaInERsfOk/f+5u6BG+wM&#10;4yqleLS36tu+7ztjpJTFcpHnOdf7wXmttQBkQZWu64J1IQQtWC7PIyJTWzgrSFlQ1xlE3KwWWmvE&#10;kGXZm7cvxmI8crxc8N5/+PDJGNNb45wzvTXGeK7cVULDDJ/1vJJ5mlMTkSWFiKg1IvoQvPfss6IE&#10;KqUGQVpPREy5E9EzhlcCEVFHdsCigX13wizfHmZD44MzfCJiQTwFQWtdaJBSHh8+p2laqICIWlKe&#10;55ssTZJknSdEhN5ba+tq//DwcHv7+XA43D9c73a77e6273uBQWudJ2mWZX/y05+t1+tXz1+9f//+&#10;q6/eX15e5nmOiGVZsi/Ubrdjqb2+751z5fo9006FEIHQOSeTNM/ztjMwiIDRoDQNAE1npyOWV5fi&#10;q8f3kVc5G7QKAGjbfkh0hRRqflCO59oAGngiYumqOdTOX09OTljMnQFQXgDOucw8jNk1uwVwYf7+&#10;/fs0ZVWTPGFeBgQAqMpDXdd1WdZ1XVXV4XCompo1PMeDl4RUSmmuIxhb4FgqFDeb+U/HspoIhNBa&#10;y7RQSh2OVQjBEp90j/ClOfg2nlYqQqJcz7OE6TT3KSB477m9p7k9xi0B65xz3nVExAl3yxrxqcyy&#10;rMjTLMvyVEopv3r7Jk3TzSIvikIrJaVk67i768+IyNk+hY4JiEQTT1SMQtYQiEgrQETruq7rEEyS&#10;JBLBGLNeL621fdcZY4AEX3NGnPu+73vDM6ZlWbK6Y902x+MREe/v75VMrq+v88UGEQlRKZWlRZqm&#10;IKTW+vzy8urq6vRsNSrEElHTNPu73fF4JC/+9b/+1xLkixcv/of//l/+8pe//PnPf2GtPZSH4/F4&#10;qMq+76vmwOtcCNFbo5RKsizP8zxf5Xmuk0RKuVyukiRhhYMgkZcQo3Bd1zV1Z4xh42iG2iD4ETYB&#10;mGUgFKbTNgq+BSJqm0oppaVARDUsUa311dUFp6AMQ7dt21rnnHto6hBCH8ha2/B/2d45t16d0DCT&#10;HR0WA4UQzs6/ISKGmL1lDuWkSo2BpJRs0G0HqPAJZssyCDjDEfhIZNwj9AciQl/1fW/bsu97cBYA&#10;8kyN+PMIlANAXZdKqTRLiqJYLBa8GJRSZ2dnQog8zzebzdnZ2Xq9ZhQoz1MG3JmmeTweORyVh4Mx&#10;xnQ9G0O2bds1bd/3eZJyIFVKgZZCCJ59NOS99waCEEKnidaaPUfxv/6v/kUIwYWAiKbryrLk8mmx&#10;WS+XSwuBUwde9EmSzAH3zrqmaQwHR4aowqD2jxi9dNXkUD8C7l+ivZw8hRB4IFRqhYjMQA9xBJgo&#10;0gEj0ZixL07Kg5uGicalJoTgrgtfkUQqKWVVHsQggTIcOzhCDGEGQHDy13XGWss3gNVo+FIsF4ux&#10;eI5/CyUiLlbrCSqF2LHkpcmFMSeLI4F3PKrngC887uo/SlJnHKJ5uByRoDGfE0oSUeAEa6jiRlWT&#10;EdwXg8JJXPEDrYBGjvOsRTyH/mMvDmPxz2FoDPpCiLIsHx4eHh4euBvMH8fVTVIUp6enp6en681y&#10;uVwuFjmLn7AUTFEUWZ4kScIjmYfDzrL36Ax7lV94AHLCOg00RCWpqWPhB3bzLMcNAGDDJKoIIzFw&#10;xkIa3DUjJS6LbN++aZq2bY0xXGh5P+ChQ99SohJC7HY7FiDiRg4iMu9eaz3KDbH2Dv86DUGT2aaI&#10;iEpKKV88f6mUSrI8TVMRMXprjFkulwx9jgL0HECNMfQYHxdq6qPOuX4MEFdVPbs4crwaE+T8GCAe&#10;10CYhmQj4k+DONWA6LGqXY+IUuI0GgYAAIvFgqcBxsHJ+fUZ21E0jPz0bWeM4eEgZgqU5cG1LUgJ&#10;iAAevAcKoFS+WBRF8Sc/+elolsuWsFJOo5esHW/jbBUR0Xq9nn+ocewnRnAM8/WDiCCfQiE4g4Cf&#10;0Etp5G3FiDhd0vB41niMJ6Nc1VTTEo9aR5EiIUSRZiz9RERMGeArzw4HZVm2bfv73//OWmtsBwB5&#10;np+enp6fny+XyxfPnstBTifaIrngvV+vN9bazvTGGB4ZThKllOr6ekwuHTN2JQ9kaI7eHLDHjkTA&#10;Rx0FDvQwa0jMy2z60d7DY11degy4B3ZKQMktB2utRKG11kqNhauMrG3jvX92ddF1XdvWvFlCCMZ0&#10;1tr9YVdV1cPD3cPDQ3Xc910HzgDRYpkBgAiOOS9aaz62v37/7enp6cvXr549e7ZYLLz3dV23bRuW&#10;r0IInBWDQCmlSjKlFBcMHqbRcop8k6hqDf82wH0AjjkVZmkUh4gCuJyOgyo4aLiPF3t+iIwn43gT&#10;xxmgEDVns7G/NUhACC5onHNAyPZiTdPc3t7e3993TVPX9fX19cePH4/H42az+frbb9++ffuLX/yC&#10;E0cA4N6YR0LEukqllCrRWmuQynvf9ZZVLxkAQMShBcgiEhYAhOTTja/AXD3czw/NkSU0TzMGdm0Y&#10;y4a4v2aWqnHrzd0ggsfHgHuEm9ENvw4MuHMcODvdNE2zf7i/u7vb3+0Oh0Nd15y8clGRZZkAOR6O&#10;799/c35+niTJ7e3tw8NDURRv3ry5urp6+/odD/g75wDZKIwZ5fx3H2kRzAF3zmBoANzHz4h/BHCH&#10;AVgfAVNEHFLbL3frxGQfLFUHv+nhtyIYRG6+xsQwtswMERnpAoGIwDkiWiqV57nru5ubm66utNbe&#10;U1VVl8+fbTabbLH03pvgtdYe0HsvYu4+AVVPw+9jpZcAs3nBQdRl+t8/AriP/zvmuvOfPPlz+G8D&#10;3B9z51mR/NHvjkcA30oGbv7nA+4waEzzd1Mk+f8ScB/FZGDgrc9Z8HP/HvgxwJ0Gbnss68PEcJ9b&#10;qg4iPMywIxjMVFWYXnwE3Md9zfaVIEhKKZI0TVORZaA1WAdEfWvattVKpWnaN/1utxPIbhncrFVE&#10;FEiEEBxJRGRN4YHyxarr03pgeD1SJwABwEfb1YGIPj7ElEdRnKaN0pT80lMMYWs7ntPik44t6Hlk&#10;e6YCz0IKqCKvjYi0BCmlJAcAWpD33vVV0zTk7Gq1evn88uLiosikMca7Rmu9WmRJkgTfs41YVVXH&#10;w+FwOPBQaSBKkiQ/WV1dXZ2/erNYLOpW3d3d3Vy3ZVk2TUBErwsppYd05CnHK/DFAOh8d+BjzP2P&#10;rd8n65xiw5WZ/jMAmisOF2CcRBkgaSIKQfwo4F6Ve6VUnkqlFJB3zrmuc85lsnLOZSjOz88vLs4A&#10;4Pbu0/X19f/4l3+BiBeXp3/2Z3/29/7en5+dnd3eXf/www/X9tXhcHjY7owxQiVJkgDqEIIDJaUk&#10;UNbatjdEFAcKWTRjCAnjxw/DWNssiLEvC1+0RzUaRXsOLjT8MH/GsVThMPEcZUa8JSIFHQBI6BFx&#10;DrgrnuWKN4LbNvyuCACkABbcK4piUWRpmv7wd7/P89w7c319fXd9czgcDofD8Xhk6WQtVVEUL169&#10;/OlPf/rV19+enZ1dvnzJ8hfW2t3heHt7e3N7fzweWZk6RgWUiBgImF8HAJwpodRaa7YSPR6PQoih&#10;dp4qeq2Y/JoKITibYobmdn+EAWcAlCywkKZpY/uqqvbHo/c+XxSr1UqnCRF565RSAtB7H4zt+56n&#10;0PqmYsBdKZUnelwtIjillOlb732eagDw3qRp2ps6TdPVasUlRlEUKsmklJvNKc8TO+fqqtntdseq&#10;tta2vSUiz7443H4LkohUmltrWwsAgOxm5H0IIUo2eYdDNcKifwP9IiCijIJVBAAGZ2NBpIiI7UkH&#10;4g7n0tPp4AcXFjHIMWmwAKDBAID0rXMOyWqt12mSpmlfHYhIEiVJsiiSLMuY1aYTPBwOdXNwztXV&#10;4ebmZnf/YIx5uLtvmqYpWyJYLheXl5eXl5er1epXv/rVxcXF69evX7x4sV6ucOCk/8WNU0o1TfPp&#10;06ft7hBCMD50XZdmBRExwz1+DSwEp8ddwMQgwwbOQ1MHBxeowGKnw2mCiAhfYAiPytvJAegJQWpe&#10;+T5hrrxYhLFcHUUCELEsSyYIKqUSpbMsW+RpmqZvXr/UWhdZxsqlIQS2vtxut9773tiqqnbHsqqq&#10;3rgQgnHxD0speaeMbj2RJYPoQrDWdo6cc8ViJYQIghnHU2ycx+ohKAkAkDEDnPK9gRLELPhpckhz&#10;C5l9gwTHVWutbdq667rlMgOAKIQYf8sCQHnYJ0myLrLFYpFoLYTg7fzm5Ys0TRfLbLVaFbnUWrOA&#10;GDeD49X2/OYdEeUZx1tnraXQEVFwtu97RFJKpUmitWaG+OPCRzJUBQCcky9WSy5khBBZWnjvd4e6&#10;LMuH3a6ua2bHM+Pbes+AI0sJ5XlOREmSvHn++s2bNwL0Dz/8cLI6OT09/e/+33+RZVlRLK6vrzen&#10;G6315fNnr169Eor4b1lr67Zp23Z/PB6Px6rqrLU807bb7ZmTLqVkZZE8z7n7KIRIdJbn+SLNxKBI&#10;LAcD5xHHgBntOJ4gBCEE4EYdTwwj6y5EvBsAQnA4gPUR7xNSCJGebJRSIs2UUg7AWtva3lq73x0B&#10;ILCcF+sNOO+c600RQnB8F3SSpim7mwCAtdYbtkiURNQZY4w5PT3lfHhAyz15NiOdTY5yvgQEAJm0&#10;RCRC/QRwr6s95xlCCDVSSRHrupyS1FmqPJ6kUkp2NMzzXGu9XBZSSlYVPt2c8A+VUuenp27QDuOy&#10;jgH3h9u70Ujy2NZVVR2buuu69flp3/e17YlIahYWC957/L/9X/5PvN/6vmd3Mgdhs9moJGHPRuei&#10;5GxMEAVKKeumORwOnES6YfciogixuJJSCu4r4tOE/vEmf5qWMVbDNz56NNOkQxrnpdimhpmkLEwx&#10;l6kdDhJ8jGWzfJvmBoCd7GuiEeuAO4y8bP4Xh3IhhNY6S6PVJNP5ASLdK749IYnIRPEQDlgqUs+k&#10;vL6+1VonScakbCHiqP64zp5oOS0WiycXaoCfHkHtMINpxsgyJmT84DdAM6WO8XsaNNnlYKka7FOd&#10;8RH35GEoY0xkTHvvvS+bkuVi6rpu2mpUKjdtq9KU/W02m816vV4u1kmSnJ+c53nO65t7v1yQl2U5&#10;gpvO2bZt2642xrx9/co5Z2zHq5GjM59b43sbPmyUQJnVsdOSm+Pv8+uGM3Xa2bELQxUxja/yCown&#10;b3DWWhMD3LwHIEeIil/87PS07/um7rgzVtc1Z6t1Xc9YKoiIfAC8efNGKRUnJFgpmLWhy5pLLwCA&#10;iLkgER2PxyRJ0jQfXUbFzPl2pOcjY3tTK2j+4LRjAg4GeZAZ5Dcbco2LlqYfxS0AUgjRNz2ng3w3&#10;AcAHG0LIiwQH9fBhpNETUVN3IQRnDJMaEJEHfFgEmQcC6rre7XYP97uyLG/u78DaCT5Qig3aV6vV&#10;6enp8xdXV1dXbG3Kayzaz9rJyYrtcK31IQSBchRjmUeh2Fj60mJ0KI3msWtMUB4/ZmIyEDWCx6p8&#10;fkHhMVoxf4URVojRdfZX1svCew/Bj8YMvMB6a9q25Sr6cDg0TcPR4Gc/+2mWZav14uTkZLPZLJdL&#10;zvCuP32eRKjYf0IrKWVdN1KyI4uiaDNraGg3BpzL/iSIGK0+WY+VpgOPvgTc43WbhmofnQ78DS+Q&#10;CGAJRPRxtD8q48/TRL44DJ1777loLLLEGGNN672P8iAR4Y9TOH3f12Vzc3Pz8ePH+/t7W1XTnUXE&#10;NM2zVGtdloexYXN5+ez169dvvvrq4uKiWK6bpjmUVVVVvfVCCJ2kSZLwhJDmFSVZYdZ773lPPQHc&#10;+W/x54cB2nsEvs/TjthmnqXCrOQrGVTlbcgbfVZISBw50WFm9cmPR5UDICLmRWqt7duOW4BpmhZZ&#10;miSJRKyq6rDbcor48PBwfXO33W53x9J7n+XFq1evvvvpz969e7c8ORVC3G8PWmshNUPqxhgiiYhp&#10;XsAAM0UZY2D5rAkKF2LWTx0aojC2VEVsogAANx7mh2CIEYmnTOYcdmasP3o+DU6Ej5+DOIHvBAAq&#10;WrOy92KEuQEgkzJJkkQKKeX1549VVe3u77bbbX0s+77n+th5roUSRJRCrdfr129evXjxwnvfNA0P&#10;ZV9enr9///7s7AIAyuM+hADgtNZZzoV3yw3IWbyN22vEuaJ65gygGWPUGDeGSzRjrEey9RRVIsP9&#10;cTSbEgy+PvGsDPjFK9Jga4lzwD22dePvhhAYTlWSEPEyS0Lf73a77Xbbd1ZrrVQCAC/fvcnz3Gtt&#10;jHFISZIEor7vtU4AQMQZiMcyx+NOGeRiJsQKpw/ypWkqDUT92XPiZ4Qf47nP/1aYvfL8xKR5VBfx&#10;PfBrCiH8F0JtTwB3ay1rfqL4ccA9fiKavodZy2RwL4iHDRFJmrHRZwKP86PnUaAO0/ePlNwHVvv4&#10;5LmeOz1WgSciQVMDbFBynxo/OHr4DvrsLvJwJ0kZFSZxtgGmnEpoECwIQ865jqwQQmc6TVNATJLE&#10;uv54PHrriqLIkzSEsD+2xhhriIiETBCx9+Cc8wGFEChzIrKBhTtnbUuGzpGhcwghOJq1fplzjY9k&#10;wcZdwMA9z7/GDGR+H8OjyS2GeWiwmmQOL3OBhzUzAe4cBVjWu67KPM8znTjn2qby3mdZkuf5IpPr&#10;9XqzzqSUwVaIuCpwuVx6U0spydmSWaa73cPtzcPDg85SIkoXy5cvX756891qteo7qqrq+0/X+/3+&#10;puqllPnJhdZ6V1f7/T4tvqUZEWq+rsZ4/gjZCV+mOjOJubh+uNkwyTjMGe6DdwsbcsY1OKVt/ulK&#10;lkhjTRRi64vt0CURgY2psfceQpvn+eV5vtlsUmHu7+9/99u//M1vftPV2zdv3vzDf/jv/+pXvyLQ&#10;xpjdsb69vf18tz8ej51HIYTxSmst0oWU0gblnHPsbUM81jzNjIpZrToOlk3RjM0e8RG1k4jCYCky&#10;Vj3x8iLiICsRxda4gkNWqTb8FQBQTOP5cpbrCqAQAgYSQigpiCg4DwBCgpTy/HSVpim7LoJ3dV3/&#10;3W9/+9vf/rY+7Lz3fdc0TROC01ozSe7r99+en5+/fvfV27dvr549XywWPCn+/Q8/9H1fNm1Zlk3b&#10;G2PYIl7IVAzW6y7qCPOUgObMMzwWuMuLBQNSYwuW6dydcV3XdcYgYpoVjMgzxN/3/b48VlVFUqxW&#10;q2K5kFISgNaaGAQhCCGY1vAsGuNWQohMSSGEM721VoLP85zn3oos8d5b02mt9/sHrqCTJNFJ7Bhw&#10;pZMkycl6OdInlZJKqfuH26qq7u/vHx4e6qojIq1yrfWx6owxHTNAszxJEm4godCTOopkCZ0QQuAr&#10;FkkY0ebdAQCKMJ7JDLUHSmiYy4nFKw4ocgjecc3IFDHeWZaIavYSy6TWGsk757w1IYTlcmmtZRkH&#10;Jdm+HqSUpmkAYL3MLi4u8iyx1oIzSilvmrIsH26vb25udvd3x+Oxa2tjzPb+Jk3TzTJfr9csFXt2&#10;cblYLP7e3//3Xrx4cX55JYTorTPG1FVbVdXueOj7vq7bsiyjl1vwRMRqg1KnWmupEyFEQAUAJqBz&#10;jo1bmbJjAnrvAyZCiHHeiIhYoBhBxdOMyP+I2eqPHJFjfAMmmNu+73tvjRBCK4awoioAn+lExFCd&#10;7fsQAk8t7Le3m83m/OxkvV5nWZokSaoTpdTrly8ZJ9Fae+vatmWS0MPDA2tSMxpTluWx3DZN8/z5&#10;M76lMEyAcXD0semiOPNBxADTfIBH9aT2/7EcYDYVGq9ALBpCCOQkr08pJRvMRg9yGuQhiTAKg3iA&#10;aBGlAKSU4JlYQEKIokhCCEBOKbVcqPV6fbJZFkXx+sVzIYQSmhsVWmul2cfCIKLiQGvrruu6tmJh&#10;EFb99t6zO6B1fQjhcDhwmdy2bdNUAFAUWZ7nfdty8bhcLilgnueOQGt9c/tgjHE2Nja4dkNEpXVV&#10;Vb1zTERu21YGyPM8ETqE8PzqmZRSoTgcDlomVVUVy8XhcGhNr5RC9CGEfJGfnp4ax9rixlrrKU4w&#10;KKX2xxoGPQ/PXnRaSSmPx6NSKk+zoijmgPv67Jzh9bG44yXXtu24OOPJ6CwRCfBKKa1YbJMQMZFS&#10;StnXFSJKHh+O3ngopTy2W0Rk2laItb9AxGK1RER2tWTyRPBIRGVZc6PCGEMovPdt03VdF0B570MA&#10;pVSWFxy9wzCMQ/DUqSj2nWdaGkz1SNATEbiu7/uuO/Z9z94AC5Z+YmKcm7Cv9elmLHLndOGLiwuG&#10;4xj0HiviQLFvMSqdJFLFPnCSrFars7Ozy/PzzWaTp5lS6t2bt6M+CtMjWFjmb37326ZpjnXVdV1n&#10;Td/3ddv0fY//2//0n4+dMQY0F5tVCIEDNFfdHH8YXgkIx+PxWJZjgujnhCZmpkSGo0TEY3V8hGz+&#10;mPblo6AGk0q48W7wxhl+CDFxR0RBYkzg5JzEBwAAOk34PXNs8t5z4Lv+/BER5SD5T0TEy3oQBI8o&#10;p1Jap1LKNM3HgQjvJoGRIXWeFJRY4XFzeu69d84759iuYciMGXnXE3/cEwDkef4EOB7z73kNM15h&#10;gkfDATgxZeJdGN/P/CLzr8x59Cz5MifaRwTNT8/hq8d92pEtyxfTR18Cmy0yRJQS0zRdLPOxIfH6&#10;9etRPSpC1SABoK1aGBD/qIE+GFECgFJCa540kmzz2FRlkiTFImM9GaaWs4QRwKTvwQxW51xW5CPP&#10;Pb7OLMF98hh/yJDEcJWmaYkRNh3T375ppZQcmExMzgiGkS5jnDHG9G6UQ2mbJoSAIDktQ0Ru6pye&#10;nsrBDZmvBk/3GGMY6JyWYpporRfF0lrbW2et9fFWYghhaH5GdvnYHVkul0RzPRyAGbeOHm1DFnkP&#10;4/KL9U0sBfigBXhcVIdHar0c1JF3ZQiBfBjhde7Ax1438hV2IURTmtVyY4xpqoqhYU5K+r7f7Xa8&#10;5KqqapsGvI/grJIqTTebzfn5+cXFxcnJyWKRa63fvn2bJEmSKgDgtIavv0q0957nFYabHiVfEFFJ&#10;zYs/zOTaJ+AvGvNO12pYMGHcVo9TE5j9XMz3IPJpBiM+/Ahtn+/iMJn6ModlEkGSM0ESAcFa27cN&#10;zzexk1XTNPfbBz5x8zw/Ozt78eLFq1evTk9Pm6aWUuok7vS2bZmBe356Nk7G+ABsVc1wg1JKJbHs&#10;cc4xnL1arYjIzzSvgRk0cc1EwH384D+au04F9mPK6Hh9uS/BzZLBQo2HYSO3fbx0Q1zl5qXz3jO0&#10;x0VC8CaEIChw084Yc39/u9vtrq+v7+/vTTXJ+mebDQ42vxxYtJJCiF//+peXl5cvXrw4PT1NkgwR&#10;HZH3/vr2XkqpEnaNT3AYkS7y3BjTdp21FiWL6KVCCH7PX0rK0AzGGhsI43qjR3AnwMAwFQP0rJTS&#10;khkovCYnSZkBTIQx3o5aQ9w/ljOTbRi09rgtMTYgvfema40xnz58CCGwbeynT9cPDw/GeiHEdz/7&#10;k6+++uq7n/z06uoqANZ13RhLRFJnfd93vSUipfkUSADA+jA2Jn2kCKVSyv3xOG6xOeAuYNopAwcw&#10;TlYh4lxSZn49h7j9iJENABKnc3MALGAEkZm1HdmCA9MQBviPgOmpHhHZqFmG0HVdfTzUdf373/3W&#10;GGPahh0CQghS6iRJpEqMMUolZ2dnz66ebzabJNVSyj/84Q/7/X6xyH/+85+/fPmc9SWzLOu7JmXF&#10;YCF8MCEEIf3YDh9SaiGEUGqSdxsmOabJktHo9d8KuM8bPJHh/qj9/Ahwf3I956847PfJIWZ8EBFC&#10;4GrMOScCKaUSjUKIrKlub2/LshRCmN51XXd2dvH27VuZpwDQMwlAolKKYgoam7sjID7fTWOwFULM&#10;IfURYsYfs0sd9NmnXx+iVgTcJxz7cbCCAY4XYg7OAswA99nrT40KD9PfGl+QQbSRScANG55N/HcE&#10;3MedG+/+sHMYcP/R5z+OyT9+os0hdZhptcOMEf8l4M7fMy3mEdgaAxXrC4sx+o2AOw3tATZNlX6a&#10;Z4L52UEUQjCsqqlkCMGgF0IkeZJlmVTKWssARNe0TdMUaXZydnY8ttZa07MsqAQAE9Ba6wNKKUFk&#10;AGADjaSZmBOCwGHK1hMyM3fM+aPGeuwdPHLCRES2u4SZG5Cd1X4j+k5fAO7j1+j8wauIcF5aIyIw&#10;bT54juFKKSnAOdd1Td/35Nrz8/Pnz05XqxUDr3ni0zTdLNM0TSVQ27amaZqmuf386fr6+vbhntlt&#10;WuusODs/P3/x/N3FxYVIsqqq/nB/uL6+vi9bIsI0EUL07iqEwID7HKyZly1TcB5aPo+fGa/b9Ivc&#10;pMHodgNfMNwBgH1ixiYEjmqK4VGBOcI9eZ4751rD5YxFRCmVlDLBVAiBgTUMamsthCqEkCu3Xq8v&#10;z/M0Tftm9/Hjx9///nd3d3fffPsnb9++/cmf/PLly5cO9N3d3R8+3e52O6GXh8NhW7ZElBYnaZo6&#10;D8YYCDHbfEKJxVmbbbiVNALu8Ci/AgAQUovBgmvOURUsXY0z0TPnvffB94iohRVCjID7eLqJGdMr&#10;Aql5IYSQApmx6Jzj2Y71MmvbVmBYLpeJFF3Xeee01iI4AOi75ng8Ho/7qqrKumqaZvuwt9b2zidJ&#10;cnF59fXXX3/zzXdXV1ff/eQnSil2tTkcq+12uzsc27b98PFGCCGUZvFV/oqIZd3y3nkCuCdpppTK&#10;sixNUxKSAXchBAjVNE3TdUKIvFgmScKkijxfeO+rtjkejyb4LMu4QhQMgzKLXEghhOsd17ZcliIi&#10;A+7BWWttqjBNU2+Ncy5RwjnnnUnTdLHIxpvIQjRjBHbOSaTRUk9rlSTJ8xdXjNosFgtn6eHh4frz&#10;/X6/D6C6rit7Y4zpfXDO9cZZawGVGLSYQcsQQs/9AFZN5QM/4qJMj/dThJwB7mGWHY2AuxBCyQwA&#10;2IcA2aZeMO0AYJDyk0jee/IuliFSxrl2LnO72jmXSmmtDa4DAIGklFoXWVEU4Pssy9aLvCgKhWCM&#10;aZuq67q7m09VVW3vrnnCr2ka6wMitp0piuLNu69+9rOfvXj1er1eP3/28uXLl2++esfRj+Vkt9vt&#10;dr+r67rrDc8NdF3XGeu9dyQQEVTKsV0IIZUWQlgSI+AOQoYQ4rxR3DvsHMCkgVnVNp86nQEvYrBG&#10;G3diFC0knvpFKSXR6O38GOyKcDXrp9s0TaWAruuapvbesx+etzZJEuberper9Xq9XBZpmp6ens4T&#10;BmNMb2pjzMePH7quq5uyaRrrGfRPlVIBtHOuN8E5xzIpPHG72x8R0c/kZJ8gJDi0c2BGYRQwZcXs&#10;FnC6vhy1sGMEwygszWkEDsr4cVoUyXvPngGKdcCjunLw3jsmVkIvpdQKpZTBGiFEqrM0TYssz/M8&#10;y5VS6v2712ma5jkqpZB67z2b+p6ennrv+7aLA8ch6ESyJxCXvVVVNU1ljOHzsW9b9iklovJY88me&#10;JEmaLaSUAhMAcOwBJpWU0ofQNI0jYnES55xtOufcMlsopYLzNzc3b16+2u12eVqsVqtjVXrvQQqt&#10;dQimbdsAQWs9TD3ObJMJAWB9cu69N84y4D7LRYGIokiLm1Ad1MlI0GSOJld2WZaNKVk8Gb1jwJ2I&#10;KBhGYLz3wVrv/bPzM4BIguQKmimIpCwna0RkiZxzvfPWWuN5rk5LKRXD7qAA4OLiio1qtdaL1TpJ&#10;kuDJWlvWfdd1dd22bdt2fd/3ddcbY9abU+ecdTRly7O5ZJxXakzX4AgTjHPO2tpai2QRsToexqpt&#10;kB6COVLx5DxtmgaHZtgYogHA+UnHmHFFliLHQQaQiU0AQD6EEM5Pz/g8Wi6X65PNer1OF4XW+vmb&#10;V957R4EpjEIIthDHf/Ev/gsxSK8keZbnOUsxcwNaKPTeezb9CME5xyPSEKjve06nxoFZGjgpPDiM&#10;M4L545LvEZo8uxAMb0lWyJ3jX3NG3viaLF+jtWZC0GBE2zDYcX9/P3bdGV9gTbdUJ4jI3Xv52KqU&#10;iALGMb3x/bdNP5oNRpA9cue51jXee8aMGdCLTpFhpmQNUVIGRlAj+olPITjMNHamTHEmtju7dJ7o&#10;kZQHTo5kT7SctJQSyFtru96yRNqIwEqJDArzL4YQbO+MMWVdcVXB39d1zRfZe6+1Xq/Xl5eXL1++&#10;fP78+cnJJk1TocUIoUbrJEQAKMsSAAZD5EgZUEolIsNR9IaRPjEF9Pg6NGC3IpoVjIPqo1Hqw8MD&#10;/5MVVIQQIwOXGWScAM0xzZiujyA7AQC0bSuEkDhPgpFfWQgRR32Hfi4R5XlqrW2qmhnEdV331hBR&#10;27ZEhCiTJMnSgrF1Ijo7OxtLgjm8NZ8hYNEovs78WaI0kMBxDK2sakTkIVaVaET0npxzSZJZa3tj&#10;x94JX4G2baezk0AIAVGz3o6l2vCYuP/MWw8eeY6EYx4i4kxYAAZVaP5NDj3ee9b4Xi3Wjk/4cWwN&#10;ecl5vqeIGDBwICOih4f7vu8Ph8P9/f3hcOj7npybCOxCCKUWi+X5+fnz589PT0+z5SrP89Vqw9rr&#10;45o57PYAwCYwvAwY4GZPCKkTHvLgLtm49sQwsjrui9XJZjqioj77VOzF6hEnpucAKT3WA/kxwD3a&#10;bsCj0DcuBvHYO2UMBePrzyZvjPfemW63291ef95ut9ZaZmEXRXH1/Nl6vT67vFiv10IIdkcxxmit&#10;AIBTn/GYEUJwjREjA4hRXoZNUeI8RPwc0SzRe+/ICSHY08J7Ph14eUtEnBuZRt7WDOlh0FlEqCIq&#10;+Y7BUOFEx463Jtok8vYcFuVU0pMQgg1V+OIJ1zvniFzf9017bJqmLA+Hw4FFYw67A4QAQQARs58h&#10;nk1aKZXler1ev7h69vbt2zfvvrq4uLjZ7YqiSNKF977u+77vO2P7vt9cPvfeW0fOOY/MslFKqRUd&#10;59F4ZJeP+CcMLWHCOZsmGvEhoo4KldPpgEO8opllqBBCK1RKJWwbGOFCj+PsFycQg7kvjRNOgQeY&#10;on3NBAQMZQYMkKsxZrvdfr7+yLSa7Xb78dPvd7vdMkl++tOf/v2///d/8pOfwMm7pmmOZdX3PdsG&#10;BkgQkYQOIZjoJqLHs8B17chQw8eeE+MaG4RzOCGdZoai2qxERAysXIwTN5D35gDFPlJCm8oknIS/&#10;JE7uHSOzGxEF7245lVua2TroEHHwdwHnXHU83N7eXl9/OhwOSdN77/k2M0NWyDRNUwSxWq1evn7z&#10;5s2b5WJ9OBx++PC7u7u7zcny17/+9fv374jI2p5brdvt9uL8FBGJgjHGupaI0kxxwcDnMhFFC3fu&#10;l+AjgAYRVTzI4qwoPp6M+RK6nUuIiBns/jhFCVO5NTJNJ8iepvJMekRktVDi7k3UBgUppQYbQpAg&#10;lVJShBBC+3d/KMvSWquUCkJLKS8vL09fvIDgrbUNeKUUKUETq0P+kXg7MfpxANynSPvvwHDH+UyJ&#10;mPDsOaj/SP58jpjLp4A7DAAHPgbchxzDf1nSsz4Y55k8OcemqdPHxEev/8ceiMjFPCedjwxOv+gb&#10;DFtjPjP0VFjmEUg6q17EXGpm+H78OncCwJlq+eBVH3nrNEw18VZkhvtcUkYEQQNTfhDFfyQkgohB&#10;ove+8733PggUQlxcnTnnlBYySUzbbrfbvm201svVKRHxmWVZaNNrIvLEjL+EBt40Q+qDUMzkT+Cj&#10;8AtrrEMIgSI4/ogrQ0MLIa5YHupn8QFuqDNYw1eAbZDZghUjI57fAwCMgDvM6+fhb7koAbfuus52&#10;FgC0SqWMs/N5jtvttuuPz549+8W3r87Pz7vq7u7u7tnZUimVKUrTdJ2kQghn+67rPn+8vrm5+XRz&#10;0/e9lipN01RnSqlnb7+6uLgQFxfGmM8PD3d3d7vq2HVdL//0SZidX4R5xRefw6yDOOPIBd3UUMGZ&#10;4NXodgMAYbZw4y4IwJXXuAejjEyYkluIJfc02hWfHLNQTUQmCOecpyClzFlIrW+stS/ONrvdzpaH&#10;xWLx7sXz8/NzidT3/Ye//X/+8MMPHz/fFUXxk1/86Z/+6Z8+f/dtlmX/6m9+2O/3n7dlWZbGC0T0&#10;krWkz8Z3MkfrOFrGVs0wocusQwBgM0w/eB+EEHyINdEcoxeDOOrAcQYAEJE60yNiIp2UUoloFT7e&#10;KTHTER1E4x0TZYhICNBaJ6lWSvV965xjoS3X1tba09PT58+frzIQQgTX1XVdV8eyLA+HfV3XD3cP&#10;dV1vd+XhcDB9YOiHx1WfPXv2zTffvH///sWLl+fn5+uzy6IojmW53+9/+Hj/+fPn/aH03qPWUspB&#10;6iTOuQIACSmEMDawCECe5ySV9x5QSimDkDyiLoRIdCaE8NZZa4XSzHvtus4DSSlVIoUQy/VaKcUV&#10;omY5IELv/f5w4OY3EWmppJQCXAjB9V2e58yvS7TghDnLsq6zAMAVq4pzZoiISgtjjDOGiBTnKipo&#10;rb0wQohEizzPN8uT9Xq9XpxmWVYsV9baY2fKstxXx/1+fzj2bdsKWYQQLBEiOqZ5BeKOmJSSmYYR&#10;YApIRJkxABAoBQCCScPdsROVsBzHRXslMQAAgABJREFUxlNboxiQtygyD0oKIfLVuu/73joicjwD&#10;obXWmpTo+77tjHNOCZll2SrPkiS5+fgpy7JCpwCAPnjv2WDr5PzEGGP72lqrJBRFsVkmeZ67vlos&#10;Fucny6IoyPe73e725vNut0vv/5Yh+K7ryrIsy0qrhJfcycnJy5cv3759++LFi7Ozs7xIlVIvn186&#10;5+q2rapqXzVVVVWNM8bcHUtrbecFEYFKAKC35JxzIlNKAXt4cJdEJEIIAhlCcEHM6h2BiKyD/2Vw&#10;i1gQxxwpRiC7rGrvPQmpteYJ1xGzggjLxO4ge85JgWmaaoHWWu+M1pqFjDQbxpaHpmnAg9Y6T6TW&#10;ujpusyw7WRUnJyebzWq1Wi2WWZqmCdO/M4mIfVvv9/vtw31VVXVZO+dcF4wxbLvqSQGAA8lHMSIS&#10;pACj8J0XQnCeEyfdRQCApmnG96+4geHROec8m1qz6GIGAIFYnCRKGtLYSg3EzSHvfXDEbUJuXBGR&#10;wKCUSjUmSSL54Pd9CKHIkxACMdBsIxwMANbUWZatV6zwKdI0ZUvMq4uz5XJ5ujnJsgwArLWMS/Cc&#10;vbXGWstZuunbtm2t7buuc6Zv21ag7vu+d75t20PZCCGQWHQOEZGkRsTAEkYw6aRLlhRu+7OzMynA&#10;Wnu63pRlWR3rLMtsPKK4FeR4DkAIEW2NUSIiz8x5DyEEy6J2ARCRFACAH859GKg/ilBKqWUihPi+&#10;OTCmMVIw+TGmwUqplCcDlBBCePSImEjI83xdFGmaCvQhhNvPHwBAgVdKJYqUUhoDIgbTJ0lS5EmW&#10;ZUIrIup5dwf2xeSWtgAAxfdZ7Lz34EFKqVUqhLBMdmRrX9RCCKkTrTUkmRCia6ht27JumqZpmd1r&#10;AxN/ceY2NCYSWa5CCM7XTdM0ddm2rbddCCFRMoRAYUI4uabmZTAX0pwlvYMMJrOHvQshrFaLEILE&#10;aARtjHGmCyHkaeYH6xQt5awOAhjdKznr5sueaCmlSpOiKBbL5WKxSPNMSon//J//r0MIJDBNU5lo&#10;GAYkeYgygMdB/YoGlXAA8DYac0kpWS2IkVlWVFcwMYLHgnZeIM0v4qzwmF0UEqPg+KR2MkiKu0H5&#10;ZaavHbEqN+iIn5ycaK1VwgpfIk1T1t6tjqzpE3DgD45tWy6NQgjR6TuyTCesPwITWkkph9FRBwOE&#10;FEUSYidQzUoUhuaBiAb+uKBH1IYvKbTwJDq74bFaLUYJGu/nw6kw8t2GlSGFEKtl0TTNsaw55xgV&#10;ez1PQPV9HFwIwXS27/tiuciybLPaFEUhtcqy7PLy8urqatzDM4DSe++NNwAwgHFTSsfYBK9aogll&#10;XmZrXhJjB8nYjuttJudJGfWBONWO9raJlI9ZfjDQNkc+Owf3SAPhw0PMLO8GwH18cLnIUjYJA9lK&#10;MVt82kg+yhz3fe+Mcc7tdg9t2x52+/1+3/e9UoqteIqiICKlkuVyuVmfLpdLpq4PB5WcJ9wAoJTi&#10;z8KQqHOO5br4isVLLaJphlJK6cQ511sfQqCB6wQDo8oHGlfLHHkfdx8RMYIeBlO7+cKZ0og43S34&#10;t0IILvbh54zF6YNE1WDnjTGcmi+LlTHGtB0PRvCqIKKua4wxTVsdDoeH/cN+v68OR7IWEFApIgLm&#10;AmjN+mhv3749Ozt7+fLl+fn5YrFMkoQ7K7fbHQCwLAyv3gjSMTdTwihmx/Ffq5QnA0Z3bz4GBoLP&#10;1LXixzCRzLUZQ+Ew75QQxUZOBEAf6yDPYvojPGWCvcRUgs7Xw5M4MAbGu7s755zp+ugzfDxWVWWM&#10;OTtZ53l+ulmfnp6enJys12tePGVd8afg1YWIfN2sNTBq8I2Y1OO3McDfHGM9EQk1sfNYG3oE3JVS&#10;7OFujDfGDDJEChFZyZ3TkcgZ/3cD3AFAfIEnMd+E4unwFHBnVrs1nbWWGSWuKfu+v7+/Ga2cbNeA&#10;91GFBAQggkjYBFsppXUipfzm3Tenp6cvXl5dXFwsspyIWJMuKCWldB6NMQ4gz/M0L6SUd4dKCCFk&#10;IqUMQsMwfbXwe35vclDI4pAoItMTiMhzL4FHegmJiFuwJIUQggVMUIgxvI+AO0xMduZ6k1JKS5JS&#10;Dj+PgPu4wYPE6XRj3IFHtlmUZuicKaVSqaWU1tr9fn9/c8uen/v9/mF7dzgc7u7uVqvV23cvfv7z&#10;n//822/ZM6osy08Nz9tp7z1bhKHMpZQgE6UUak2DzBqTLxTEY3okac7XYTxHQOAMQOczFBG1RCkl&#10;i8I514cQ5CD8Mttlcp5RTSBL5APOpvHAjZGW92bE2MHDAK3ykzUFIQQzBBGxbdvd7uHu7u7h7raq&#10;KucMAKiqDSEgkpSSV3iSLoqieP7sxcuXL88vr8qy/M3f/t12u716dvbVV1/9yc9/Ute1c0ZrDRDY&#10;ciNNUyXROec9S8ooKWVvGmMMW5dz11TEQeDYzhz3BX9kGXc3PAHchyUxzcONsOm4WvhyMBN5HoW4&#10;fxEZ9IAhBPau5aapQBBCsNAfSC+ECMNOJyIplHNOMjeETAiBeTHB933f7//qb4qicM7VdZ2vTt69&#10;e7dar60xpFXf90ZhnuekBB8lSZI0TffvDriLPyIpw1DXtPBGD0GKTVQYpC9pSNGGMD0TP51dIprb&#10;ouI0mh1ba+LRe0BEjqVjhsy/O55Q8/yNAffhnT9iPM1X+PjZp8QFYgdS0IR+zs+pOTA6zwGGODw9&#10;80vAHb4A5Z9IhYyAOw1A/5h3QdRilDDMKuEsso+A+1hN/BsAdyJiBWdioUjBgDiEEFDSarXKi5Sv&#10;ibX29vrzp0+fvvvJz4UQiMoY0zbWGBNCtFH13vdeCCH4fjGNhlOAECeu/AwQj4A7Ec0Bd5qxGQBn&#10;Yin8lVP0EUYNIU5rfQG4s4zbyHCnx4B+GIYRWbKMV44QQqHyg801h31jjmmaSuWNMcIel8vl+zcX&#10;L1++7MqHvu8T4ReLxUonDGQkSaJl8vHjx9//8MP9/X1T1X3fs7oJpHmWZerq6vXr18/evFFK/XD9&#10;6fvvv/+wfTmB6Y/liQYc+VGTgG8jkhdCDGz0OBUHAEiTIE8URngsKcOHvxACQRCRDbGsgGHGVNDA&#10;igCIXCIEIuKJ3qZpQgguWEQEmQohSKYwyIqitYi4kKC17o87KWVK3nsPpgeAPNVpmr5//lAURWfC&#10;3/7t3/7FX/7V4XA4f/nu3bt3/+Q/+l8uFgtKFmVZ/uHDzefPn/dNR0TOn87RunF58OTi42ww6h0j&#10;Iusm+7m4JU2yeHPQPDLWZ7NKMhAAdN1BSvkEcH9yLMadzlIJ3P/yTBRAANZ7cAzkuWC7rtMQmDjZ&#10;NA2ZY5qmRaaSJMlSnWWZEBhCOO6PTdM8bI93d3f3d/vdbseTlE3TjIS5LMufP3/+7pufvHjx4s/+&#10;/M+Xy+Xm9DkbY97e3v7w+fPDw8PusBdCSJFOx5BUUspj2TDgvlgsQGkG3JVSVdcDDGKbvKcCEVGS&#10;5ff39/v93nvPTEOUIKVcrFZKKW6ry8AIgBZCdH1vjGHntsFs0BIReDcC7lpFeag8z6XklgCLZjhm&#10;LiMiA3yC28zkvPeBekR02DNVQkopSHrvvQHv/eWz53me55vT1WqVLYskSQAzRPx8vauq6na73e/3&#10;x65xzlkCRJQqUUqhkiPDnTwQUc7WRD8GuAOAQzPurCimx6/GpCuG/4AAwLJUr06SJHFAbds2xnCk&#10;FUIIyeq80nvvutYYs0izJEmEp67rFGBRFFIK51zd1VJKzT405EIIGNhdwIYQwPda69UiXa1WiyJT&#10;Sj339wDANPaqqsqyfLjfbbfbjx8/1nV9OBw6YxBgtVyenZ+sVqt/7+//+WazuXr+/MWLF6eXzxaL&#10;hVAFIh5707btruqbpmmMa5rmULZt2z6UvZRSSJbZAQBAjgMgich6/BJwDz8mPDA/RiO1iN0UlO77&#10;3hGMkpLOOebP8vdjvCLihmvIsiyREXoGiARxzsoSbn3JJITg+sZaK8AhooxACDdyQCm12ayklCoV&#10;i8XidLM6PT3drFd5njvjEBG9NMZUbXc4HPbHtm3b33/4DIPnAUE6foosU2OeE2HKmGFGCosQAlGE&#10;EHpL1trl6hQAbJyM10Tkg4VhAnIE3LkBBgB5klprIWCSJIlUIQTvzAise9sCgEAnhEgUx3lPRFGE&#10;kFBKqSQCQPBdCAGo9d5bWzrnhAClFATHXHgue7MsWyzyPM9PTqOsEyKmqV6tVkWeCiGapmrbVgAd&#10;DocsXZRlCVI1TXN6flWW5X5bVlVlrDfG7KumrmsHUiklQI6NFuHJOacJl8tlXR3zPG/KqiiKpmqL&#10;oqjqLk1TqYJzjqtmzpwJRQiBDZ9d4EJDCyGCTAGAEVee9nMQp5MRMVNaCKHY9yUgEe3VRCKU8hGH&#10;iYgiSOhnNWMqQwiCXJIkyyyTUnrXWWtfPrsAAI0hSZIsQaWUCDaEoDhfZiIj57FSIWLVNiFEQzpO&#10;fzVXbeqAiIorFBIhBM8CsLOsKQAKIUinQggBuTGmZzxZ6zRNU8UzZ+w6GtWTWGnDe38stwDgfN33&#10;fdfWfd8H1wNAkaXjWgJgFCgZE+wfBdzHr3ySMkRubd/3vTOREENEAoJSSolp1orroLnYL2c41jtg&#10;moxS2/0OABwTWKOksxBC4H/6z/9XMLAwBtkcMaYpIU7NgPeee85SKCmlF5xFeSEEH2OsJw8sQ8nd&#10;jLmMw2ygdQ5vjakYN+VpMKu0PoyMTj7bTNcz23fEx5lrxikLc9iZN8fhjM0W5lEycmx5RTofQpjb&#10;pT6pWDjBRUTJYMoMR+Y3UNYNl7WxPBlzSmThGDUCHMxAkSLS5FmEhFOuJ6Iu4wUBgIFnOhVywyXz&#10;YzobOYODoh+zv4UQ1tqmacqmZrthIrLGMwCaZdnJ6Xq1WhljhBBJovI8Xy7Xi8UiL4okSRzL9WD0&#10;Q2dG7agvT7PHYATEp5HnumNkWI+XdArcEAstKSXi3AxnphE2mHQOBQsOzM3wZJ+ImXsqAHjvY4dq&#10;sZxulmD8/THmIsSw0rlPOL0CY99t01lrj8eKJU1YwcZ7z4np2dlZkiR5keZ5Hp0qoxIcCiF41zgb&#10;+p5DhCXnx80PQ7uIJr7eXMomEJGYDQfFpc4SUmw9IbiXniIiz50sN2trbdebvu/DIAIrpayqSowq&#10;unxtAyfxHCJH4fv41330rx+qYgC+CWw8ooa76UezAVaF8RYGPeXgPI9BlGVZ1Uc+m7uuu7u72W63&#10;dVly0J8qA945Wbper6+eP3v58uWzZ89OTk5Y3J8n66MOhg3OORfVnFkZfFpmcpCpIaLBPUKMDHfG&#10;9WKdPlMMH/fdyOkeb9BQFT4N0LNvYitohAX9Iy1OeNK2GYAGwkFtM5ALswmVkQrNO7rruuPxuN0f&#10;eXaSe6dCiKIoNpvN2cmmKIo3r17hYCQy9ld5iGkEjAZgkaOKDyGwvM9872Bg+VUxf/8TcCOmAnhE&#10;459cz/j/pIg54+PPo+hHCCF4jr0gGMiI55aUAhWHfoZr+75fn52NMRkDGWP6rrXWrhZLROTR6eBj&#10;XLLWnvq7vu+bvmvb9ti09/f339/c7HY727eACChBCJAKpIw9dkqUUmmSLRaLzdn5s2fPXjx/dXJy&#10;sjq/QESizHvfNqbrOgb4Ei0BAEUQQnBTgUvTh/vb2YkTHQuYcYwzJv6XcNh0xDDkFM1jGViZBBb8&#10;4LbEB8AECEKQUiZKAEBwPNdiEHGVZyEEPjODMyxXlaZpY6zWGlmYwjErHBGxPpRpmnIyit4dDoeb&#10;m5vdblceDmyJc3Nzc3P/0Pd9mhVFUfzTf/Yfv379+vXb75RSt8dqt9tZgiRJ0jwjIrb1A0o4sUDE&#10;29tbPq+TJFGaqQRuhJ+GrSTGRHAAhR8x3OfLDgb7piFEeQAQ4HFirHM4jeDsuJvGTcrfOOec7QFA&#10;a8nMO+89+Z6INAsbogwhIFgppRZeCJFmqLW2pm+apv/df1dV1cfPN3d3d0Jny+Wybt39/T2qfLFY&#10;KL3o+z6QuLy8fPf+m+fPn/O03MPDw4cPH9JU//KXv/zpz75Zr9cfP30PAILXVTynGGphuC2uImYd&#10;MsCNiOPs3XhwxPZnbJ9wgjVZg8gvtMKH1u8jAZkxEIl5skGPnLVCCIrXOQqlVGyZODZi4ua6RETn&#10;DUOHIQRMF2machJSSElE2laIeJX0AHC8+eHTp0/kr6SUXsosy05ePLu8vGwEHA6HfLUGgCQGITag&#10;BiY6+EG3N6KRMRl4pK0HkfzrBnhOwiDKwUcH49p8bTmHjPjxsPaEEITBOSdklHmZb15EjMcni5KK&#10;CU2PyxunHHL4n+lejK5InCVy8GcXE611ND9X2jnH5z7FMbP4FQYz6hGrHk9hbmoOXFcKIVDw446Y&#10;zyU8AdmfQAmPWsjzn/8YX348MZ+84HQ1hpHhYeMCNwXjoUPTdFfkNRMR0cDc5N4sAgAG8eQN+8g9&#10;BxgAd0uBiKy35+fnDLMKASpJ+q5+eHhgi+znz1+uNpubj9vdbpcma0TsrMiyzKNqmqYnUkpRgDnL&#10;ZIQk5gx3F+KxBgB+aCWOVzLE98ntGbYQn81VRLeSae7t0SeKliPsXzKNwHp6tA5n14HlIxz/LRyN&#10;yNzQTQ/BURCDPMU//tkLY4wzrZQyLWSe51mKiNi1+zRNE4Dj8Xjz8cPHjx/3D9dd1wklsyxbLtZ5&#10;nguVLhaLZ2/evHr16mZ7/P7773//w13btoa0c64XRZqmlJ7WdV0akaapyjchhM70zjkMRgiRKN6D&#10;CQA445jY9CTaU5xa4/g2Y9AP8Ov4v3Pddop8cEtEnNfxq0UDQylDCKONGxFZ70YByRDPCIYpp/07&#10;GrwTkTj8bZIk52fLFy9erFf5fr//63/1r37zm9/U5e7i4uJX333953/+5z/95p2U8vrjHz5+/Hj9&#10;ieq63tWt9x50mqapF1kIoQ4qSRLSC2PMsbXOuVSlWZa5vpNSasnAXw8AnAv5ARwbK9nhRFMc5xFR&#10;xYlqBwAyemlYABBgYYDyB/G9IXpFSn2s4IbMxHNOFkLIlwvvPfpoWg4A5HvvvaCUzwLnnLc2hKCl&#10;4jny1WrFiGDwnbX27373m7/4i78wXdX3PZADAGM651zwFgB0ujo/P3/58vnbt29/+es/f/fuXbE4&#10;VUoZ5x8eHj7+8P319XVZHkIIGHm1kbO8WCzy1Vpr3drQdV3vMM9zSDLnnAXgQruu65XKP3z4sD82&#10;6/V6scyNMcZapdQikVmWFVmulGIxMc5Vmqalwa7MGStE9HsexTRwMinFkYDI1pFDBQHWWuN6htIA&#10;wGrNsDgRpYxeOn4+O8AKpZSlbQhcNvYqkev1Ol8WSqnlJn/+/PlqtWDpJ+/9drv9/PlzXVaMY8Q+&#10;kxA6T7XWtjmTUgbpnXNNb7z3QuokSVCyHA2NLQqRpEqpqm7EYD/Lp4+ee8PMGtXjuQaDtGMYaD3O&#10;uYCglJJK4YxigohZloUQXO+YES+l5O7Lar2Axw/O7vpqr5RaZDLP8+UizfN8kaFS6v7m+zRNE0lV&#10;VX36+He/+93vPnz//eFw8McShNA6LYpiXeSXl5ffvnv9+vXrb969Wa1Wr1+9ODk5CeCFEDbYsiyP&#10;pum6bs/spcr2fW+cCiHULXjvjVcAINVSCNF7b4ypTZtlmUxTRPSQSCkBEyLykIYQbNCICCKFkQsY&#10;/IgLRa4xkxUiCRWEEDAMm3rvcWgZzlAxQMSyOoxZGQmPiCxvgmwEyjKekfhFiMh71jnjvecagVVp&#10;2di2SEWe5+tldnJycrZZrFYr8EFK2XX24eHheNy1bXusq7Ise2u8996GEUxIZaaUMrZL01SiMMaY&#10;PgAASz8F9lHgqTWm9cBM7GtwQHTOiYGF4L3HgDzJZ62lEB0f+XOFYThYISBiII5gIYRgg8VBe4AG&#10;nhAiRuim66y1xXJBw+XlwQ1wjoiKRCqlslSxHXRRFEmaKqWS5TJN02yRFUVRJDJN0yIVSqnj7ec8&#10;z7Wguq7b6uCc49rzWFchBI/onDNldTweu64hot60REyw9hIFWy5571ntg0AjRk4aUNQFoYEuwAQd&#10;zgTqhLcb09oVAABpAABKiIgCc38lwyFCCKEOUkrnyRiDQmVZRqj7vjeBkyaWrJkU0glCGObAmDrD&#10;AaTrulEugmMaehdCeHlxgYhCkpRSKJJSggqIGKh3zvlgiEiBB4DgrHMOcKKasU0uexVIBdxQcc6x&#10;5BQTSa3hY1oTEVjvvWcf0DxNOLrS4FiDUnBVe3NzU3X9arUSgDc3N9v7a+/9frdzzjHpk/Fn1to9&#10;v7xiWASH6eQYzTAIIbz3fd97N/lsIVIIUSNPzIQokIL3Psykv+dVGNuc4kySpG6b8YwY2eeIiP/H&#10;//J/MyZ2wxi7DCEY74gI41OjZRAAtE2HiIFRLgqIyCZ73K8bkiYGtqOkBi9E55y3blQ14TJsdMAA&#10;AKm1UurhfqeUyorFYrFYLpeLxSLLMq01Q2nzdEHOt7ef0oUn1LmpVMCJTs5J/HzIN4TpyOR/xpAx&#10;16AcbgCM9n2RVzXBVczZxDAvYAQNWo0cCKTUWZYlSsOgkj8HBfgNVFXFb4PPJxbJIiK+8CPD3Q9G&#10;TExgZ4DYs+R/ljLHvCiKk80Z+/5tNpvTs81isYiJG8+SefLeB05VgTlHUTF/7IYsl0uYIY8AAIMt&#10;Boz9TAxPQOThmVM/QwsWzJorXfpp+cbEmqdCAg2uyoiPuOr8GJsBiJimaZKlSZKUh2NE0rVWWiCi&#10;93bUTOfKuevaw+HAmtdd0/Dw2rgOWdf7Jz/52djXSdM0yzI2SWBdMLZWYOa76Z1zzjjLak3sjo2D&#10;qelQoE4TGHOod7zdQ8sJUD3CfxFRSCWlLIolDB1pNhfyYRqYDfSoDyGEqOsaB857FAoIcbcCxAHS&#10;sXXPEDYAjOWcUkpLLaWsq5aVzhgOGP0eioQBPtP3fVtXx+PxuD+wjs3xeNztH7qm4YweIEAIgCik&#10;zLJktVqdnJ2en58ztv7dz37KJStfHM44n7j+xvUTB/95108rQURBCQB4ZH47ZwJ6oPk6/CLFGYHN&#10;UWn0Kfd8nnSOgHvMqIY4i7P2chjcN8cdMWfRcjXtB1ltPvDqut7v92yTQEQglBCC53JOzk5PT0+X&#10;y2WSJAyExTpgsJWeQAeg8bNH0C0CkcQF+bgr46cKBAB+xhmfP2guKxHVwKOTx3g9I/ExsNZw1HMf&#10;oyu7HXiGR7mNR8DxHxEpoPceUWqthZLeezOMMRGRQqG1TrQSQtRlNQJ8Yhj6sdYefvvfHA6Hm/u7&#10;/X7fWoeInluVieKEBohAaZ0kaZoppZaLs4uLi9ev3jx//jxfrgDA9M5ae+x6KaVSK6UUBRFC0Frn&#10;eU7BISIKRlakGKylqvIwNQaiUA8KIeIzIyMvNmO+XEiIaGwY9108I+K0PKeqYnzmHHBnDrXmfIZV&#10;+YRDRGYicHMNaYowSbEIIbAbOEYVPwCAF5fP9vv97e31drutD3uen2iaZnt/v91utw97KeWbr97/&#10;+te//sUvf/3ixQsXsO/7qvHGmJ5jBcZdSaO0QtDjOhzzdaUUCj+unLn+8gi4w8Si9eMeH3bokL0h&#10;CpZ4egy4T+s28rLlePqPxJCYQQ4GdIMpUIQ7iYhleXR8b0hEwXdpmi4yKaUM1HVdt9s+7Pd7/8Nf&#10;3t/fV02XpmlAVdc1YbJYLEiku91O6cW33377/uvvsizjaaTtdn97eyul/NWvfvVnf/brxWLxsL15&#10;eHhYrQtEHAF3AGAIl5m/DJrH5hZb2MVzUI453JBy8GrhK8vfT3mOfKwVPoUJiDNMMOMyTydFjKuP&#10;YFNElDiJvMWUyYcRcOe71PWN1hpQGmNaj6xvqLVGY6y1Gx2KohDHj99//315+4GIJL703qer1fPn&#10;z7PTDRE10aBJAoCe+wPF+DNx0GAAvad212yjDQQIQMQY+Vn4ZcZG574YG62TiIrbYz4WwDvnpBJz&#10;wJ0GVounyRNlIF5Pu/tHAfdxF4+AO69SXuFPAPcsSfu+Z/iPnY1IxK9jnI/cugFw53IOAMQg8DgC&#10;7vOTawTcn0Z7+hEwHQBwPoT7GHCffv6Y3TyunNgFcY/SPRxkr/gHYvb9CLjDKKLFf+WPAO7cKo7q&#10;6iIQkYt8QwghJEmyXq+TVDtrreuJ6NOnDycnJ4dDqZR69+5nTVX94ffXSZKgWgghLImu61qemxQT&#10;pEuDbw0NkjIEitlbACCUhAFwn1/PPwa4P77o8f2P+Vg8i0XU7qfBmhVm4kjzK0AxJxRjQ52G7B1g&#10;8jsJIdgQzwWlVLr/w/v377/+6o1S6vbhU1mWi0Kdnp6eny2MMcBOQhT2+/2HP/zm8+fPdw/3fd8D&#10;iTzP88U6TVPSWin1+v13l5eXNiS/+93v/vDpPoTQUFrXdX76yntvMCeizkt2NEmShFwHg7RdPAvi&#10;Kn3aXh3rAhh47jDINPH1GXf6nEgRy5Uhz8FZv5B/l8+UJ9eTf8kNlrw0GNWORrjjet6EawCg0IUQ&#10;tILVanVxerparfq2/PDhw2/+x3/5+9//XqP/5S9/+c/+yX/4p3/6p9Vxsd1uv7++vbm52bK8A6aI&#10;KJdnTdOUPQkhdLFO01SQcM6tiryu67YuQwg6AY48IQRU83o2xqIQAoufSCAhRCSjoRdCKNYTR4uI&#10;gp1hHztejBdniOezGQWeguVuk5JCCDmTEWMYRVA6Rh6m2eFsksaTCyGcbIqzszMCX1XVcX9/OBwO&#10;+4ftdlvXZVVVbVP1fZ9k66Zpuq5p2zbJFldXV6/ffPP27dt//z/4XywWCyaXGNPd3d19//HTw8PD&#10;9x9uiIik1lrrvEjTlGQCADJZhBAMN6iEIKLoZVd2bds2nSMinUj2AgkhyGDzPF8tlkVRSD1NxbGy&#10;fwihbduuab33sxGv8ARwH+NbcH6GJPC6Ct576wkADE9vEwDACLgTUawbFCEiyeh1570HQWmaykQB&#10;gA1dURRKCefcMsuePXu22WwQEQKFEGxvyrLcbre73e5Ql33fK3rlvW9d45wLKKSUOsm01kOtHgUr&#10;vPeG8yUhlVIkJAPuSimFM1oVTdASPpqymlp6EX9omzngzlEdEfM8J6Jgg3OOMRyu8opF9mQ1CgqI&#10;yKaIGHrnnHed9x58E0I4P8nzPF/mOkkSKawQPKOq7j5fb7fb24+fr6+vt7c3TdPkCvM8rw87Ilou&#10;8uVyuT5ZffXVV2++epNl2Te/+OlyuVyfnS2XS8KsqqrtvquqKkBeVdXtQ7Xb7eomhBBISkTc18c0&#10;TVFr51xnMYTg2ZVBLRDRUSKEQJnBMGGzXBSsD84zi1rrPEu01t7YEEIkJg656LDViGa6pt67EAJf&#10;n/hfyPdCAUDbGg5/nBBDpDjBYpkPMSywOJUUKIRomyNfzxACq11LcIj4+sXL5XKZ58skSRaLbLPZ&#10;qDTxg3p4cMR4ZV3XXdUbY47lnoj6tmvbFkjleV4sV0mSdIYlaqUQAgUz34211gaPg3/JHIUY2gwR&#10;cDfGeEdCiNVqzR91oksGj4hSAddcDLiPWRPORgPDoGxBFJl4Q94SiEiy3AJLk3njvffOjMCZRUzT&#10;tFgVy+Vymek8z5e50lq3u/vz8/Pnl2fL5TJPJPPxEVFnqXOuY6TiWJZlaUwHAFmeEJEztm1b0/U8&#10;f9/3fVtWRBRIEZFn8pkLIYSsyMc8lluJTDUuFc+qPgLcEREocc6FGGY0IiqptdZt/wkAmClPIKSU&#10;LghrbbpYEZGLKgU4NuwjNSfOtYgRSxwLpahmTMSAO1oLAEKySG8QQpD0iJgXPM8BSZLkWiRJwlJa&#10;aZbgoF8aeP8GDwCB7PQT8nJ4KJmN00WK+LPxZPMjT8oQAt/Z5XJZ17VHsVqtUp10XedMI4TIs2z0&#10;reG2B6/e2/uHruv6zjIpmZecMSZJ1ditARJaa3Zoq6qjlDJR3E5G7glZa4OzAKBn7Mx5IWZcmMPO&#10;4+zamHiM1x//8//sP5kSOC4SQADAcrkeQ7P1kUkdQlhtTng1j+IeQqAQom5KribGMMEcloeHHQA8&#10;mYOlgWGK8w6AUABwdnaGiCgn/1L+bGyrNf7ucDpG3Yzx1WAQn5kXivwYdWG5X4GPceFxBeBgTDQk&#10;9GOON71bHJjvo2rSgCBA2dQAA89o+MtCCC6cmLAvheYJcX7bRDTS+cfrvF6v+WY3TVPXNUstA8D+&#10;sA0zk9XxY3711VdcrbG39Xq9Xq42WZYxmTUAGGPquq7r2rpJX5vL+Bi/uGofFJNhBheOQXO8yCMc&#10;gLF0nHTtYVaezSG8UZaEiJDd2GOv0k+oJY/aDS8DADLGVj9ftePbeHR/pcSBAxtvpeBoYpxz2+2W&#10;O2B1XZfVsSzLpmmMMS+fvxBCJFm6WCzW6/Xp6elmHfW/5qn5yDSMOT1FLaPxHTzsD/x05tMJEXW+&#10;YjPGxbg2QrTjwh5fP0RtfTl2yYYZC4WI0S6SB9N4NlcoKWMmHIaDZ+zBrNfr6RS3zhjjnPXep0ki&#10;hJAzIIBlQ6J2/6y85Cf88P1HBk2yLBNIVVXd3d3t9/v72ztrbdNUTdP4rgNOCFg8hAgQVZIsl8uz&#10;s7PT09PFYvH1118vl8vT09P1ep2mqfe+6bu+7/fH3VhwOgrzvTZucIFKCAEidjtDCEO7C2Bg9nGT&#10;T8DUBIoXFqelMn/l+dch4Yv/S0SR+TiY8s4Dxfz1RwhvdJvgTqmUsus6btWkaSoG4R1uUdR1vd9u&#10;Hx4eyrLs+35EcMbNu1qt1uv1YrXJssxzC4EhJB5NdTaEkOrEe+9M7MMJIbg0omEyaXx7ciatADTZ&#10;rTy61CTml4KG5g3zQ2EoTceUcQDc4wofk4MIh0bWXpw9IiIXHjGAmAoiuWk+pPXDKq3zPC/SlIis&#10;6bqu65reGHN+ft51XVPypGm12+122/uyLMv9jkvE8a7Ee6M0CIFpttlsLp49e/369bOXrzabzXqx&#10;BgAKwjmm1oU4bUMSAASnPgFCCGwEDRFqxNlXzo8dDMBWCI5jqZSSExrCp8XtfPnRIDVGRAHkbNOJ&#10;2VcO0ROs4GNMniQLBAQhRMoySqwcB35MlWDWmg3BKaVSNtgBBIDf/+a3x+ORr2FbV4fD4XZ7v9vt&#10;lsXq9evXP/uTX3z33Xen55dKqdZxeQYhhN6Dc86xSBoP8kfjcR7lljGpm9w7eVM5GACLwa78qfzC&#10;WHWMa0/MWg7wSMKC5XSiXurUOaOn15m1+TAC7lM8GWRFeN06AJDoEVGxMAv1RLTKWPKwb9u2Pmwf&#10;Hh4ebq632+3hYbterxOV1nXdG6e1BpE453S6/Oabb168eiulZPO3h4eH77//nsj/2Z/92S9/9Ysk&#10;SQ6HB2ttluskSbq+EkIw4B7FooNBRIlqbLXiYLGFg50vqyWK2Zk4eFXzR6YxEg7F2BxwnwOsU3d/&#10;DpsKmh36SDB1gnm3Chpk8ebXXAuWkiUaGsC8p5wPRJTqJMsyczwIIU40AcDx8+//8Ic/kGk2m01v&#10;10mSrK/Or66uIM3btjUAWZb1lmenUAgho1ASXwCGw2YhHcOYQ84jf0yNmA/uYQSPRkRgWloRROB1&#10;GIW/ODOx1kqJSqnYihYT6xlmPPf4dmSkreBj4Rd63Nsdwy+/Z0Y6AMBayw1+Ywwipklquo6du+N6&#10;VqyMPyl6R2xnNqMQgx9JIhI8d8IKIzBJe81bLHOW+vyb+ZGJM7mYuVb7nNX+pYb7fDPGNDp6L/Hy&#10;jP0TGPl6wwn75JWjPA4DxySf/JX4wEkQz8eUFLuuQylWq1WxWAghUIDWuu/r7XZbV5XW+mRzuV6v&#10;68r+8MMPKl167x0pADDA2tBCCAGzYpUnkNyQiYUQeBicZ3oi9WGm8vgIHI8SMTMxNIoSqzDpQPKn&#10;4N+dlNz5JGWJniHePuV0c2kdaLa2mak9cFQ5MwQAFF4IsbC9916qsNlszi9Wy+USwRhjVplarVYn&#10;y1xKaeuq6zrwrRDiL/+Hf3l7e3t9fd22rVSqKIq0KLTWHz7c/aN/9I9++as/6/v+0/2xruvrXfXp&#10;0ydRXHjvO9BE1HtFRDot0jStOzuG+gjM/UjwjrtmjFQ/csdnbPe558d4lDz5K8OCjHXKdOlgelkX&#10;n8wQ/xRt4tQR88rRAwCBAQDJVYDvQwgpuTdv3rx+dt513W//+i//+q//end3E0L4p//oP3z79u23&#10;3/xkvV7vyvrDhw8fb+6rqjpUrdZaJrkQwgZyzjnPEH8aQgAh0zRNdBpCqNquaZoiX+IAdI4PAEDv&#10;AECKIIRQMd9zRASelZHZKJVnyOK+xmFiePjgfrZKfVx9gy58PIsROcslIhUFxNB7H5wfKT5MK00X&#10;C2NMXVfOOSkxyzL2XHnx7FJrDeAB4HDc3d/f39/e3d3dffj+d03TcAscwTnnmMAklH727Nl33333&#10;J3/yJ99+/c2LFy/WJ6s0Ta+327Isb+4Pt7e3u7IJIchkkabp6uSi6zrjkeWhuq7rOuOce9gelVJ1&#10;7w+Hgxfy9PQ0K1iU1Sql2IZxkSZCCIiUwSClFMyGaRoeEBdCSDXF/HhKDlKWRIR+IpTwXrbMlvOB&#10;iCyKMezzUc1kxHFNAkDdV3mepymLQkx0KKEFmzqGECSKLMt4Avhsc5KmaZ5m/L8j73K32zGRsWka&#10;xhP63lhr2c0Oo9jaVHsGu+Tq0jnnAwghHH8iwUrTLBOhGYsRQuyrB95kI2LAkhfWO0REqcZ1NTi+&#10;0MjpFtFOli0oH1UcMJixy8GqAAYBTOEnQSTJv0tea10UWZZlSV5lWXayXi+XS2/66+vrm+//sN1u&#10;P3/6vizLtqmPx+NhvwUAKcD3fbHqV6vVy+cv3r9//837b9+9e/fy2evVapUlGVeaIYS+6cuyrKqm&#10;7/v/9ve/S5KEUHdd13Y2hECYIOKxbJVSWi+SJCEhnXNV1xtjis3pWE1E4+uYLUsYJDWiSodU4+E2&#10;bucQ2A06EgVGmTIaqHsQuQZh3KHz2DmoDkwvyKmFnHtgkAWAu5sPaZrmkgBAK8iyDKVwzn39/tsk&#10;SfJ8wR5pQgjBYsjBee+bqj4cDnVZtm3LNFCVJCOvhc0OB2kOjvOeG70TWjIkZuPBx/F2fm7yHuEz&#10;LiZP8pFFrRDikapExKwkAHgWqZtRdljBhSmGYhCWnK5brCDIe+9dz7QkRJRg8zxfZjpN0yJPV6vV&#10;qsi11qv1EhGVEmmapolKkmSRZ0VR7PZbKSV41/e9NZ1zztreWltkKc+st23LX9m4mwUJgp9QBdbA&#10;al2TJAn7XgApY0zX9caYPNsAAJsFEMm+760JRJRka2utYwc1IUMI3Eirmx4GUhQjuoOkIccdnplQ&#10;RGSZWo1yDnSMD777XE2QDIhIgp3VDCfUUkqefFUCpZQny5yGJoeQfFJ4IXgcAik4IpIwAdM8McAX&#10;IZLGGJz0TimVKVZUFnFpKTV/PvdZGMuVInCIUkrlec6Vu7U2zxdd19VNxElYu5JVKwCg7/vj8cgc&#10;R9s751xsDsEU7SWjOgLHgbkwSC+EYXJ0xDpGVPNwOOBj/Dl+/5//Z//JPPmgQVyiLGshohNcVJ9B&#10;BID9sRzTmieAO0Ol488VstyXQkQ5k4DgX5+LOfCBYd1UyPmZ/P8cIcJZwjp+hrgyxoOfJs77vGIf&#10;NSVxcEwed/iIXA801Ukmjz3aRhRgWpHxyJzZ2nhPRGmRI7IfySiYAyGEsqzl6FWIioi405Km6fjr&#10;I+Duvf/48eP8ZVngO8uy9WYphOA9WRRFURRZlvGIN78+Ilpr27atm67ve+7Yj9IQUko2wzkej2I2&#10;iM2LJoQwkGMlDIX92NKYh3JeAtywAwAReZ1yzG5HpHIKozNQTxDMBGFmBTzbGXGLKqaSTwtpfpyc&#10;nIzvbWxDee+bsgrDWEBZHdgWA4aGSprqxWKxOVmz7HWWZalOxrvMr2N6O8qujRxVns8YP50PdpQh&#10;JgAiMp77y9Z7zyOuSBNfEvw0FDxfeGOrdurrDp6WcrDEYQvq5XrDqRlRHDzhERgXJVPifoztuGEE&#10;hDfFkDqTEEIrBQDkZwx9Z733y/Vq3FwsW8/mnD98/3Gw9m5sHAX1EALXOuAtEIEQWZ6vlqd5nn/9&#10;9Vfsl7BarRaLRZqmvKeappmXQCO8nhUpAAwcw6feD2PtNa7JeYCL13Cw7IOBOfVoeP8LwP3Lx7D0&#10;ZjzQx4D7uJjH9z7erDFvmIE4EhHPz89HkaK6rquq6prWGLPd3ltr2Uwpy7LNZnNycsI09izLFotF&#10;kiS8gDvjvPeb0zNjTNO2fd8TeK11niZJksRpIduPRhcMJ0EEpCbAXeA0uIPwqBM5XYKZduqj/5qz&#10;QcWktfsl4D6CrQw6EFGYW37NmKpx8kMKpRQQ8hgmAIAP1trT08J731bV8Xhsm4qI2AP9+++/L8ty&#10;/7Dd7XZN0zhrIXB8YCEXnmkUWmtVFEmSnD97fnp6+uzV65cvX65OToQQnXXWWgkyhGBN8N77CHkk&#10;UkoCRUOTwLlgrQUIWuvNZgMD8BdHzGJT2SMixCyQHU1QSjniHuP1x8cy5dPCjsI7c1MmMZ4pQ1R8&#10;BLjjJFZDRMSJTqZ4ABMBQLA9F0+eyWkmjH+rOpafPn369MOH7XaLPhBRVR5++OGH2+vPRVH8ya9+&#10;8dOf/vSXP//VcrksFisiqpqurus+CCFEa32apjpfCiEcCcdWRCFY78eSDIGdosfMPm53AjueGRFd&#10;HhrS81buGBzmsRFm4N1gU0zjSo4iKoNS+Xgi8A85xBGRUgoGXxkppYjsA94RnpkXiJhK1FpL4QAg&#10;k1RV1eH++uHhoT5sq6pqy2PbtpvF8ubmBklcXV2hUIfDYbE6/frrr5+9eNv3vUpyrfX17d2HDx+W&#10;y+W33377059+t1wunbfH41EpOD09db6/vb3dnCxGwH0YlTEAIAd99pHXj3HvANdZsxMk2ufyZYX/&#10;2YD7GAPjnRrdUUOI8wSIIQScKbxLFFJKbnITOCKSiW6axnvK8zxJM/af8N6fZKmUMpQPnz59qm9/&#10;AIB1rtM0tf7k6upqeXEKAD0IrbWX0hiDUsKgRy/BAwAPZYOcgMh46wXNVstTwJ1LNZoGVOYDFkNf&#10;h4HyQXGbBoE4Im+MYcA9epmI4WXHTjn/LZwpuSPOoiVv9FnONDgq0xASxxccAfe+74UQqU76rhNR&#10;WmQC3OMVwAkuhDC9pZhdBwEQLXVYSGqu7fhH9dnnXdj5+fhjgDvMWO3wbwTcGWIgosA5OUgAEBTl&#10;s+anD30BuBMRUuBsiogoPGp+T/H0C8DdBp8kiadgrc3y/OLiIslTb61cZrd/+IOzloiOh/bs7Ozi&#10;/OV+v799OBpjWPUjqMwY43zgHTd+Cl51DnimJxp68xpDRMdDx18A7nGd8BWYw8EgcCBeDEwOGGrw&#10;qHka3VN46pQIALh1PZf+4/fGk6lhJmI2qMbP3n+YzJ8LBgVcAwDFQp2fn19erFerVYLeGAOuT5Lk&#10;pMizLNPCee+r8ng4HD5+/Pjhw4fbuzvv/WK9Xq1Wde36vtdJ/v79+69/9uvNZnOzr6+vr3/7cdf3&#10;fe2FlFIkK0TsjO+6DlX6NOPlrjw8fQwXfgLc56fn/POPp+QYByb0aiCgDGFzslPjl/U0RQwXRVqB&#10;iAAnYVUMyE1HAEhSaYyxrkHEVAIietsaY84X2X6/9111eXn53Vev1ut1uXu4ubn57//b/8Y5l6XF&#10;119//fNf/9m7d+9kWvR9//H67v7+/uP1XVmWqHRRFGm2UEo5YtcTz+KWIQSVZmmaOhtVG+Bx5iZj&#10;aHMAIOM8nAEAQRGIR0QleDKJEFHEnGRqpnL2QjNuOwPuWsgxioqhYUMD4E4enHPkow4JIpL3zjmd&#10;58aYEJhO6Ky1QF4pVZcHpZTWIsuy5arYbDaLvNBaC/AfPnz4/e9+++nTp6Y+NE1TlU1VVWnOTOEu&#10;hLBaLF+/fv3+m6+ePXv2H/zjf6yUQpUTUdXZuq7Lxlprd8fGe288C0ypsYo/HJsQQtnaqqosYJ7n&#10;KklDCFmWhBCQQEqZa8Xw2Sjmw9rrYAxDM0Q0unfgjwHu4BxiHALlXRaYwMtV4XAlue8JwxwbX31W&#10;4mbAvSgyMcjz8us4ckIInrEmH9juSwihUCRJkqcRBFgul8vlMsuyk5OTUW6ROXaHw7GuayZNMuvW&#10;uMgNEkJIOJVSMuBOIEa2uw880xMrLxw1uQUzmvl/EQD8IG6GQ0Morswo3usQUQoRQoCZY5afERnj&#10;8wfAHQBEbOJ6IpJMUJMopRQMddk+hBDlWeSW/dWklOtFcXJyclrkaZq2zdE5JwWy71pZlsf99ubm&#10;Zrf9m7quD7vGWkCCJIGzzeliscjT/Pz8/Ov33/7sZz97//b96elplhVa663AJEkCqLIsH7aH4/FY&#10;NdYY0/W+aZrDoa2qihXbk2KRJMmHmzsppU6KJEmETojIOmLlfSEECm7t4NgiZbGLuTrugMKFefQe&#10;T20RFQiYAx4rkfFKyqFem6I9h4vgaCIsWgDIUyGllL43xlAwHAmttW3Tc03EAuhZlhVJppT6+qu3&#10;i8VitVhmWaalBABGD9q+7/ue1fa5zcPSYWzLp7UcK1P+gGVZzt5JVIDg5Gx8t7Fs5TyHGxJywgSG&#10;zzWH4Pn5GgCsm8/ORmlERJSDZxXAIx8sobhE4nXVee9F8IiYJ2it9X1jjEEIo5lt09YAMALuaZoy&#10;4P7dT75N2YIJUSAlScLmqE1VMiYDAMxcVGkipSzL0jnXNuwMXHZdF8gj4qHZj/IVQEoOFrXeST84&#10;ynh2FLMEAKvNZdu2vQ1CiADY971hMqvO4AvAnYiiWhA5HDTWWVQtEqz9o9YIAIgwpIBEQTDWFAAA&#10;ZZBSIuuLWJ6fCIiI3oQQFIDWOs201pprNObICyQWCxprMRq0DQBAI0gpuakmKQCAGgTzxruZLQrW&#10;zWbpJK21lsJ7713H93T8CBwA0zQnIqmSPM8ZXQEWNUKUUjIRnuVDvA3e+8Ph0HVddSyPx2Nd16NM&#10;OoRHluMsicONJRjoEWN+Mla19PgBAPh//T//78cMJqoHEgJAXhQhBOO8MaZtOn4453749HmmMQ1C&#10;CKWklPK7774TQgg5lc38V4dxv6eYF88W8cEwkEM1Tt26H3eVjf83476NYxE0s05lBGosrubXAudj&#10;sxMRL74sawbNeXZ9282v8niQs5nq8FdwoKiEAMQdLXYodc5FvmdgWwNJRMa4tm3bvvfePzw88GYY&#10;UWP+rZ/+9KdJkjBX/ezs7Pz8/OT8jCUpQwhs8sOoKAPN888IMziDW0vexb2EiEpPwiDjRMIoTTN8&#10;cIWPYUp6irYP0E/gpsuAbw6IyVwvBWb3tGvaeeXJh/f/h7M/+7E8S9LEMLOz/Ja7X9/CY4+MzMqs&#10;yuxauqYXAmxJgChS4MMIkN4FCcKILxpQfJDEB4EARUn/k94kkIAgjMgRZqamu7qWjIzNw9e7/7az&#10;mR7s/Bb3yOpp6T5ERnq4X7/33HPsmH322feJnkePvIv4dwIAa15zr2zYsHn79m1VRWUYtuXhVxic&#10;n0wm8/k8z3MOi+NJPhqNptOp1jpNtdYaMcr7enaGvq/0wpIyZckaTLHkH1wPgcu51rjX2oHAvQ0t&#10;jagdmg6OiEjCYIj1vqYH/z20DHqA3vYzwuVaSymTbNR11WhQMMQ7dvBUdB++777Cchzb3ZoTTe7Z&#10;SCn5or26uXHOlXXFYxBlWTamcs6xtFHMI5lrIKWQMstGi8Xi0aNHZ2dny+XxeDzO0pHW2lpHRN5T&#10;Z/PbLSwM7J5Y7EhKGQadtW5uI4TAQOe9HcjNj9jN7heQgSHRahYjIsIwXPTq/33+8RnDnTGr9kAA&#10;+TAMEQ+gwOFjs9syUD4ajbTWfIqdc+/fv4+WAFXVyesjYppnaZqyvhOnyBxVdrvd8ARhqzi23xUd&#10;LikVcr+u+7bgbbekMEi2CIbA2SCEtj4WDxobrcde3JzDXK2HiqJsQoR7uk8kNh0Dx2EaAAdc/CMA&#10;MHcmxgTyIQTuKzRNzdoynNtJKc3F3zL2VBTFbndYr9eX16v1er3bH2ICQDGdEipTShnvVZqm48lk&#10;MpnNl8fHx0dnZ9Pp9PXX3xhj9nVdlqWxlohYJ857jiqxkQztqBZPjfDR46VQ7AzF5N24aNgXWqG3&#10;EqIWcFdKRV5G5FD3YibDKMp/GmMBgNPE9us9+7X9kf50R2VeFScqiEgiKKVyvuZ8AwCplKrVohPE&#10;w6Fut9ut727W6/Xq7ubu7q44VN77t2/fGmO01l988cWvf/0X33333fHpiVKqrJuqqoqmRkSdjIQQ&#10;pXFN0xw/erLf77eHiohUlmmtG+vrurbeCSGk1FJK9nsY3vXsHNBykAEA2JB8ePkOb+rh5dseezbT&#10;YzSdhBBiMJ0WYXfq0ZYHgLu1FmO3VXS3zBDxEQKcc0R1kiSLkUzTVPrCWnt38cN6vd5cX+/3ezCO&#10;WneZ6zs6OjqyBLvd7uzs7M///M9PTh8VRRECZFl2d3f3hz/8AQB/8YtffPfdt7PZrKq3VVUJSePx&#10;mMAWRSEETiYT58t4qjCajcdxY+zVb6Ih3qBz08Wl7iZqpWawPZqxAcmiNPKeXeowlRLdYe8sVXHA&#10;agQAMWhbxjyBQ9OPAe4AwDymJMubpvHeJkkyUjKEIG1DRM9OTzabzae3bz9+/OibejKZjEYjRDx+&#10;8nw+n2M6aprGEiVJEpRmTAEAFPTMl47HDW2C2zYb+jmJoR9MK0HGDdqeYzjE9gKClJJnvGJlgeys&#10;AEIIBowQqZeUaRnuTPxCvD/J0vq49Oe9/fqDux4HgHtoGe4dZ4LHMrTSDwD3oGIEQESPD1v47Sco&#10;u/coPHnv47xLXIqHwOYQtB1Kx/wpUF4ML9NAw++hPwG4CyEQxQCwY1E77O7Eju+JgwZb/ycLlIUe&#10;7u+B+i5iDNoP0fQv+DRNA1FVVULpxWKRj8dCiODqJM/vbq42m02SqKIolFJf/exnVxc3ZVkeGp6K&#10;mIRWOgB8H5+Z7uBRhBA8Qz9cZA4Y7rzONJRG4bxlkJ8PYfH28LJWO/upMPGlZ6UNW9dtGdOvMFtr&#10;tndxz6bnB9Ma+OsKe/C6rA7j8ThNpTGmKNYhhPlsNJ/Pnx4dEZEip7UeZ5gkCYs8JCJIKb2rb25u&#10;3r578+HDh83dXV3XiUqklPPl0cnJiUrHUsrj8xcvXry4vNuu1+sP15vValUbklLKJAWAXTgbAHZc&#10;TIfQGsRFuZgB1I7Dqa/wcPcyDNrmNqIrd6PwYAu4D3djX/rykRycTRvR+Qi4c3zgvI/adgvqRErp&#10;kJqmoWYvhJiO8vF4vL69yfM8EXg4HMrtnVLq+fnp48ePR3rrnLv5dPXb3/727bs3eZ7/k1/9+c9/&#10;/vPnz59KKa1pbm5u3r179+nTp+pQhBD87IlSSrH9HfNhRQoAwSsiItBE1Gry8nlkbjgz2bktyskc&#10;Q/AkhJCCEJFhMnb1aOW5qGumtnuV12qYUQ9SF+qZ7201zXNmPaBc1nUIgYnYfPqYvSS0Mu2Di2f2&#10;EpiNsslkwvDffrO+vb1dr67v7u4+ffyIiN47hvOKoqhtGUKYzvLj4+NXr1/97Gc/+8k33z5//vz4&#10;6HGWZR8vroQQh6K5urparbZN05S1qaqqaOx2u903kKapHC+klAGZgiZDK2SUSpFl2XiUpWnKatEd&#10;4F5VFZeWrRUkAoCKFmOB2xhERN4BgCKJiG1LTIQQauaqCw0dE5zJEFF0VHa4gQfPLE5EdDZ471mz&#10;2LI6s2RVaLDWKiHzPK+LknctEXXge5IkAld5ni9m86Ojo6PFYjQasbfKzdW1tbaqi8PhcNjtD4dD&#10;U1bWWlZMDJ6stR6V1hpVBgBBpYjoSRGRJeG9t8ETUT7OuthieTI1wu5ckkkACCJKiBCRZH154GlI&#10;H0Jg+JX/3k6d8BEORCQ9cUbXRXlBgvlZiBilHtrfSERWrEMITLRi1W9hrXPuaDkPIWQ52/nCeDzW&#10;aVKWZdrcNk1z2G9vb29vLy8uLy8315dFUWjvyrIU4BSKxWQ0mUzGs+loNHr5+vXp6enj5y/Ozs6O&#10;j09Z2FMp9enTpxCCaVxZltvDfrfbHQ6lMWZFaIwpa+ucI0yklF5mIQRPCRFZ1AAAyJa23EwVXdbh&#10;WSaID5dIhBD8HqPeAAUA0Cy0FQYSW6G/TRhDg4EORJ6nRCRiwchEMR9CJEpKZA8eUEox+VnrlJUA&#10;rLXBewBQjIMVh/F4PB2PsizLs2QymUxHY631q5fPGFdhw9K6rquqMMa8//AOAMi7uq73h+3hcKjr&#10;0nufZUm3fzocQLTOSex36NnsWkgATr0JZCKEYJk1inTYHqvsWPAAQG5KRL6/bImpURz92rS/p04C&#10;hR5WCh7b1g4vPNO5JNuW2gbaCWP2jmLapRRBa313ezUajSZ5luf5bJ4fHx8vF7M8z+/ubpqmaarC&#10;WiswcFEvhDg5OUmSREsWfcU8z4+XR7PZbLX6g7W2LmMP43A4VFXjnBNCVlVVlY21lhkajCRUZd40&#10;jYWgtVY6RUQhE6319d0KWsCdoMdgfdurF0IQslFwICJu5TofM5Cu4uB6LUoZ40CdX8mO38wzrwqF&#10;lNJWB25aCCG45mJhe75ltIwKoUIITjFH0wl/FlrrUabSNE0Yx7ANAIjA8mWctwcicr5O01QJSURK&#10;yzzPlQjOudk0V0ohgrXWOUOtgPNkNiciH9mokWbqvWfWMhf7DLYwOjGfz5umqQ5FByoqKZRSCFFu&#10;hNWn+V5g/FZKGS2sBzR0bGl2HWIZH/+L//n/dJBQxuQGAD58/CilVEmqtdat36sQQuiED4lSqtWu&#10;FVJK1oyOowdt9kxE3Tzrg0ypf8IeSI3GrdCOnN+HgAcl0+DvLJA/lJThH+msFYaPEGJq39UwQ0AN&#10;WgGElrkv2Ikb2vlf7uR7T9Zaa/qQ530/YiCUrKpqt9sdDgfujSuZSCnX6208/d47F5xzKGWSJPP5&#10;XGs9moy5Rz0ajZgUzL+L3yYj+EVdMUbM3b8hXkZE8/m8hyz9gOHLh6flUXJ3q9sQrd2f7Ir2dn/0&#10;AHG3VjDAiLFlk7Ut2HsOnHSfx9195iEEaMVkuudRqnWeIYqCFWz9xCa9gF2i0Aagylq7Wq24Bzud&#10;TlmCg2egjpdH/L9KKWNqYwxgkEyaa18zLwN/ypPRqO8oDgD30WhERKxuH6+BuCtAtPIdvNncYJbC&#10;xvtioMYb+qHUlsd0j/3aL5oP/BqGrE/RdrSKqonyZ4hSJd2mTUf5cNm7coJfBpMaGPa1dWOtffXF&#10;i/1+v9tsWVGnqqrNbns4HPZFYYwp64rqOn5cCkEpaBpIksl0ulgsTk9Pnz179uz585OTkzxnhqbw&#10;3te1KYqiKhtjTJblXbE0fJTlYFQKgNkrxhidaXHf/5b+RN3OBc/QJA3uDYhhV07AgLX0Y8PKvYLe&#10;vR07hJ/u/9CDT23IeU/zjM/7er3ebDZspcCfVJqmvBWn02me55xYHJ+ePDjX7K47n895H3YNyNjU&#10;xIH5KptZhdieFUIgDCb1cLBogwjfAe5EhHBv7/WHlESXgnStmu7CaE84OwdwjgeDi5wZ7vHu6JIh&#10;5o9Lqfia7z4jagdmuZndtQybpjHGTJur9Xr9/v37T58+lewXAso5FwCkkJqdzVFprdPxNM/z2cnJ&#10;fD4/fnR+cnIynszSNAWlhBDvLj5JKYGb4VG4zVlrnz9/aYyxtXXOgehF6zjtkFJy4xoR2eKJKRYP&#10;AHdoLZ5iBGZ5GQFSynbYvwcChpHz3nknICI38AHtRt0H3bLBx8RDf1pSN9wtUCmVISKiliSlTHlC&#10;q2mKothvbsuyvPr0abfb7bfrw+Gw3axWq1VVNgDwy1/+8ssvv/z5z3/+9OlTKfXhcDiUhXNOJakx&#10;pmbFumSUJAmoBBGLxjnnGkfOOcdvSigA8NQz8VvIo7/fOVVjoJwt11yU8bn3eHA8uyBGRNgKdHfZ&#10;hYQeYJUszf1j2QVDmd57Edse/a00xFyi9wMapVSKpmmacnO53++v3v2hKApzOHjvVQDvPWcyJE4Q&#10;cXl69tVXX52dnSGi84SIh0P5u9/9rq7rX/7yl3/xF385m82qqmyaxtgDALDWoVTc2PaISND092Zr&#10;tMtZUPcWZLyi+6Sta8ry92OHQ0NU1IJ/EHDvIs/ngHvMxwZTPl1saX8oGlNEpnnbnmw/ls7GUyRJ&#10;gkjGGGpqpdQiS/I839/e/PDDD7cXF1LKaZ5JKdM0nUwmL37y06qqGhJaa49Y13VQejweM3OEeS4y&#10;ulb05yhKGJHH1g+jXbResolB8zjkIaKCn/eeDaNiTMNeVI3iOZUALXQenDGGz3Xsa8pewz0OfQ+P&#10;eTRfHRzzVl6mj8bi3iwR/++PA+5SNU0jBpxWL1EI0QHudJ/FFhMGEvwZEdE/BnAfHro/BbjfB9YH&#10;hJV7bPd/CHDvKCkwyIv+nYB7fBL+10hKuxcn+wvrM8BdaFXXNQGkaeoCNU2T5vnx8XGqkYict977&#10;/X57c3ODiGdnZ9P5SV3Xq32z3+8bq5VSUuVERC72WvglUKvhHg2UIE5RIKKjflKThrzsVkyme0f3&#10;eOjU20R3YjJ8xVI/c3wvwcPWIQAG3HZqZ1a638iPsqm72zwatocQQkhS1TSNtZVSKs8lANTVvizL&#10;qVJnZ2fPHp3keU6uIKJZrieTCfpGKaUVhBDK6nB9ff32++8/ffq0ul0RkVB6NBrNlqfT6TTI3Dn3&#10;3a/+QilVOnF7e/vparXb7WwgRDzAOYM+3brZ4JxzFtjuNWYyvHGw9ST4HHBv78R+3qsdu+N/lXSf&#10;dzJMtod1Ja9kPF/9AuM9YkFUdUeGgYQQnm8NWxhjXFNba48Xc5YjEEJkkrz3zWFbVdWjozCdTk+X&#10;x/P5nMDf3t6+/+Ht1dXVdrv+2c9+9td/9ZdffvmlEOLm5ubq4tN2u/3DXWOMCZ7SNB2N50qp2lBV&#10;VQgpUQTcfbxno6I6IkpBQgglWLuZUzQbQojD+3wXRCcn39877fEe5BixPqK20JbQn03FQ1eBOmJQ&#10;9AcK7aohopQMahhjGmMYbddaF3XFgLLWmklp/Ch3myRJJiM9Go3mk3GWZYr1gonlK68vLy+vrq42&#10;m01R77331lXWWhfcaDQ6O3/64sWLJ49fzWaz7/7sl8vlcjSeO+eqyhhj9kV1OBwq6z98+PD+ahNC&#10;sDLz3gdUaZpaHziTFEKkUmit00QxaNip9/qqqus6vtOBpIyKPhlxVp6oB9x5F4UQrCfvfR0cEXlU&#10;iNgB7gAg4hyb6mJ4aK3OAcAzSUurJEnirD9QCMEYa63lCppl3LRS3f0rAIUQ00mDrXAfRq4lSim/&#10;ePmKyWdZlgnApmnqoqzr+rCrQgh11ez3+31lrLW1JWstA+4snxKExk7KDDy1/Dy2p+Z568DICW8r&#10;pYWIwAC7sOjYUAzee54z4793gHsX3KXnHA9bjoRQqBAx+nx48N4zwMfUIUgPUkoBwXvPVAwdW2S+&#10;aRoC5723tsnzPBvlTdPM8ZAkCdtmZkoAANrGe//+97+7vb3d3FwWRdEU+91uV9RVCKEwDgBYcvbk&#10;5OzJkyePHj2aTCbffffdYrE4Oz0/OjpSaeKcq6rGGHNtfVVVu0NVFMWhtGVZrgtTVZXUE+fcwQRj&#10;TCCW6EmVUiyEEmVVCADAC75NJBG5KDLDhDyHiCkSQ8D9pU89BacjSnZRzns2HeWUGLrplnZc2fBa&#10;cdBsUzxgEmREgogAIJVCShmcLYqirgoiShWTbEKapuNxPp1OF7PJYrGYzSZ5ns/mUyEEBN80TVkd&#10;qqpyzgDAxcWHEAKbEkdZlcgY40lxHhAmaNs2LLkZ+LxEER4uUXvBseizyLHaTftcNF64PAsbQTxs&#10;hZTjcW6/0TkXrAkhMAub9RsQSEoZm5TtZDMRJQq11oDBey9FUEqNR2kIwdZVURQ8/8S1iVKCiLTE&#10;NE3Ho5RZZYi43W6FELyeVVEAwDgfjcfjb745zfN8MVsyaCCEiJC3D8aYprZ1Xe/3xWazKarSOdfU&#10;4xBC7a21fMGiZw4jCiEESSWEwCghJRBxvdl1sZ2zYhcYUgfo4Hjsx7LjJAHj1y3gTkTsBxMhAlaE&#10;BxRCSHJEJGN1zHK1jI8RdAoE8eYNIQRGzDhRTzVqrRlwV+QRMRGUpukoTZMk0dwTIYPtNHOaJUmS&#10;KBG895ef3idJIqXgifMOY9zuD0opoVio897osGiFHCOmikhEZVkKIZKoRcIIDAghpBhqcvSSBqvV&#10;ioiM9d2cBwO/sU07eEQm5X/8H/33usIjwmSIAPD46TMhhGC7VBHTF/4x0RmHxhyaGTptfjyo6/ge&#10;BoChXWH36HDejtwdQmD5/CEkxA+GsTp6UZc4dsraYiAp0yfrbVILPfDRFzDD3Gs6nXZPG1VcpJJS&#10;cos+tGhsCIFXc5RPup4Jv3L+Ld//8IZDQNfD5+bJ+fkTfndZ9xiNR6MRIXjvG54Cay0QAaCqKt40&#10;DACFEIyz3eIPA0r36IBaCuics9Y75/gQKqUH8gKEiJxAtBCw4/uur8y7xLNNxfoMtS8VfNcb7AZh&#10;HybEnz3G+bgHnlrDVWz1duu6LMuybkpjDJuHvH/7jt1xWKVkMpmwhh276bKtLltCu8YwIztJklQn&#10;iBhH88gh4nw+Z10t55wQmCRJmqZa69vra0bZGA8lIh/xwKihjK3mI+cS7AsaPzUXM0vnHJvD3Dta&#10;oR/YJ9cLkA0LAPwccG9VZTpQI5qmjqfYKTAo3R17tr0NrapU9wLYF7fDcDuJmL//27/n284YwyVi&#10;cA5akEyPogHAdDodTcZpmr7+6stuPqCx/nA4HIrSGJNlI+dc42wIQQqdJEmSZFLKqqofSEXxuBD/&#10;773GBg+aMVIk742tPPgz7jeGQrBnfsUAE5OPngUpBxpt+I8AGvjPjlXBCau4pyETJpNJt8jxEXwI&#10;4Y9//GNd1/vDoWkaKeV4PJ7P56PRaDwe53nOK8mWAHy1bLfbEALDlNxX40br3d2daCXAuqXr0yYb&#10;hdq11lmitNamrj5/L3hfOzjeK5H1SXRfEKBTVBye6x7aG5T3AUEIgVIi4p7NnO91ziMTrft7FAyh&#10;fmbIG88po/feeeOcq8tCShnIc7tiu93uVjcMdDLMHUJAkSRJEkA650bTBQAEkFrryXT56NGjx09f&#10;HB8fz1+8RkQiYa1tjDHG1N6HEJJRzgUAR8bustxv9gDAPvJJFudduk8WMCilBFDHcsrTBNpiRmJM&#10;WImI+U2RaxNs6JWd70k8w4+1N9o91QsIDAHQGAy490b9k0SfJBFfLSJm7JuDCAAjpZxzrq7Kstyv&#10;Vzc3NzfXV7vdrqgOV1dXt3fXIMTJycnLly9/8vVPnz179tU3P/Xem8ZWVdVYJ4RI8yzLsuJQ5Xmu&#10;szyEUJRVURSNBwDYldV8Pp/Oloh4KGtjjErSLMt4vqdtkEem4SDC+y7xaqHh/pg/QNaG1023IWXb&#10;4epDASdw7YQBEcGAo8fPwIeIKHjvtZRa6+qwF0KoOA9nAUArJaXMNXnvgy2rqjrsLlar1fru4nA4&#10;NMXBOQcGiQiddM4J0FprdfbFy5cvHz9+rJTCQN771eru8vLy7vb2b/7mb/76L/9CKbW6ua2qSmnQ&#10;WqMIy+UShb+7uzOmmc1mWsu6rgksEQWKA9rdwe9uBGztjuUQLRropz8ATbr9JlqtRmwNpYeBtAP0&#10;+xUbMMeHrQscKPzG1gUgZzN9hkbQabPyM1cY8jzXIRRFkbkyz/OMXNM0f/9v/s16vXbGz2az8ew4&#10;SZLp7Ojo6EgcT4uicBSSJCGApmlAyDzPuXaPg6Uhvk5ElFoNqQbYtky4SX+PhQAghEjyrNtU8YwP&#10;1rBTuOaNKYRQMukiHgPuKCLDnYiEGDDTgfrJDGzzqm73Mjd50BjuUnwa0BFEKynDL49lFh0bDwhp&#10;m4bLJFZgJ4lCCM8OfBy1BirYMJiJiX4kLoRWUqa77h7cF8P/FeEhVj5UeBeDuxJbO9PhUYUW/3zw&#10;JPGZ+mMu220V91to2ev4EHBn3fbhZC63bAdze3TvH4nIcWmn06qqQGCe586Hw+GAUs/n8ydPz29v&#10;b4+O5iLL3r/5TV3X6Ujd3d2dPno8Go2MUbe3t/s9KaWEnHrvg9NdYstAOQPuDIEx20soBIDIqmvX&#10;kigC336wRGEAE/jPFyoyQ9mzh0IILlDHuabPEmrfqt9RJ5OCPY+PfWp9KzjQpZQxv0UWdueJSS+l&#10;zBKhta7WW+99KsVyuXz2+HixWCRojTGzsQIAhUYplWcSEcvddrPZ/PHv/q6qqtvr68vLS+Pc0dHR&#10;8elZlmWNgydPnjx79Xo+nxuLNzc3Hz58vLm5qSevjTE1T3fpRAhheCgwslYZ5u4H4fk4iwGfkdpm&#10;D284AMChdTYwgxIHOXxPkuhCWU8vYJJoCAwrdJ8Om6a21sRIRB4UEU2ns/1+vznsAWA2yfM8B/LW&#10;Wu9UV35Kb4QQo1QmSbK5+70xxtQlEc3H2aNHj148Pl0ul7Y6/O3f/u1v/83/p2mar1+/+vM///Ov&#10;vvrJbDa725er1erjxdXNzU1ZWUSM0pEsa8NOOcj7BwCgrBoAQMWAGmu4AzOvsfU06jMzAGBubAye&#10;g8w5RqgYw4bVHBFh6DVCOSWVrURbCCG4ntNX1w0AMABhfNBaJ2mOiDLNnHNVbY0xhlWSVSKlzDPl&#10;vRfBJUmiFTRNs9vc7ff7X/38mzzPZ9OJ1rqqisvLyw/v39zd3dmmrOu6qvYhBC7i2JVqv98uFosv&#10;Xrx8/fr148eP5/M5a1qiTPf7/eXN7vr6+m7DTOSiqiqTnXMW3+XhfPnOxjMpJcO1tm5oYNIIXYOW&#10;+gYn8gyfZ7qe6qJZQBVaPWUvY5MmhGDCMK9jfyNu1opuu/ognHOEqJTaHYo0TXWadVkW32Iy3sU8&#10;LRS898hAJNwREU+GsWAOm4sKCHmeHy3nR0dHDImmUiHiOKsQ0TlXVVVVG2NMWbumaT5dXnnvGx+c&#10;c+wjJUWKiM5rpp4F7nMCcAuKpCIiEwgRmSLGmI/wsos/jmFNgVLKqG9+j7gDQgipN4gIcezFR/Cc&#10;aJxPet3kwJWOBADi6VMS3nuNIkkSBeS95/ooyzIhRGNrrpqrqhJS8mR6CEEjpWk6SYXW+svnz4wx&#10;ghoppa2K29vb3d1t0zRvfvv/Lopic3u33W44y0q1lFKyK9I414vF4vHjR69fv3715euzs7OnL14i&#10;IuokTVOhMufcvqzLsvzh3SdrbVW7qqrK2hpjnEciMpaIyHqONkoIgSqRUoJKAcC04jPee759cOAf&#10;hsBSPxGyR0RCZrj3t20rknzvwZGPv4WIgCOk5OjqEVGraJ8LAOg9ERW7bZqmqeqjAZPAHVl2wa3r&#10;OriGmxl5nu/269FotJiN5vP5fDo9Ojo6PZ5Pp9NRnhJRXRXb7ZbZk2VR13W93++xHTxl+SNGw/JJ&#10;7pyz0bZOAoB3MSsAAG5ZxWkwYH38JIa2QT0lWnWK+1LVMDjdkr8bEROtORWv67pumg51zFKdZRnX&#10;ZVqglJKCtdYyQF9WOwCAYEMIWoosy3QiAaCpDkySAwCEwDKz1tpXL54BgLemaRrb1ESUSp0kCcDG&#10;WmuaxjmnULBwdJIky+Uyz/Ojo6PT09PpdCyl5Lnh1XaltTam3mw2tWmI6FDWm82msY6IXFQaCM45&#10;vvdH2TyEEKX5QIRW9ootgqMwHfRydh4whMC3oWWKGCAA5JNpV/FF8WQPHeolWhco7N2nmCzIn0gU&#10;gOVn64s+ckQkwAkhNNOCXYOICd9Q3oQQRony3iOENE1HaZIkSZqpJElOjudSSmer3W633++cc0xz&#10;4XLIE3jvXWzV8H5IImzI3DUOkgMuJQ4EY0MIgqeyRK+wzfgPUwBl20vuCHyMGzdNwx6c3F6y1uJ/&#10;+V/876CvkWVXHJR1gxhVyfjAd0gZPy+/Vn5BQghsGTfYK6FzTP6TgPuPPjpuQgc2hdY+m7OlDljn&#10;+4k1rQaUwHumqcManv/M83FX+TDIy4Dpx48fuy/yO01khMuNMdawYm0cK6iq6rAvnXNsSDK8s5+/&#10;fDGbzR6dPX706NHR0RE3qYjIGNc0jXOBX3nTNOzvLJR0ztXGWGuZzterbYTAZhS8G6IaKd2zl+xA&#10;2O4TsZZdEPoUnPtj1CK5kg0ogo0S5C1rW8Wn4XKo1Z9R0cy3kyyHDiCmyLQFgJi4ty9p2At68Nhv&#10;973UhqmrquIRpJbcDUqpLE/G43GeZ0mSTMcTIQSLafBchVKq2xvd0/I1QESj0ajTW0ckrTX7EbNy&#10;RSzOg++08qfj8cOXODDCFYI7Y2IAjUUuFQPu/Dz8JwwwIyEEmwYTpywm2r4/QN8+B9yD97zb+RBJ&#10;KaXSUkoCEXstIRgfeNdB24vunrB75W/evHHOMbbOMmFVUQARtrMOiIhKsrJVnufPX7wYj8fzo+Vi&#10;seBhf77wrHf8edV17QIopZI0S5LEGMcFJ4MUQgguch7MsnRv8zPcJ/6Vx5zxMw1PBqmHD56/CSx4&#10;DH1wYD67jMNKQgjB2tYdKzOE8ABo6IGD9sNCRObycOai5b2Ggff+cDh068mPqqmdc5PJJE3T0Xg8&#10;n3NqEcnsUfpp0GAQunOJYXWQfuTZe89qUd0moc4Jg6+BIRDG3I4BhxoGqO5QO7gF4CJvDB4AKAOh&#10;gO4zYiT3ASQa7eD427jB1gLu1IHFPIg9mJHqGKlMjbbWOtNYa42tnXPlYV+W5e3dzdXV1Xa7Je+R&#10;HBHpUGdZpgQaY6wDpZRKciHE/Oj05OTk+cvXz549Wx6dSSlr4621b1Y7IQSy1SSDaFIy+wYAhNRC&#10;iNBeRoioUBERNzCk5mQr5vpEROCHgHu3zvzUqm1GcPLEnEFqHR2689hFv2HPeFi+tp8Pwwr8Rbwf&#10;Wu81RWKUENGgNbSaablWSZJoRCIq1uuiKHaru7u7u93qbr1ebzfrqqqsN2maPn72+Oc///nXX3+9&#10;XC650C0bE0IUIeZxQj7vy8VxVVVlYwBA6QQAisbVdS255CMhpRQRAiAeeACA1swCO8AIB4A7RCXx&#10;6PMxhPmGb/bzy3q4i/rQAdzO7NUG28Ru4BEihBCCAfc4wOgdImrWJ/UWEdMkSdMUXOmcqw7r1Wp1&#10;d/Nms9k01cY5R8x2cRIAhFda66PF6dHR0cs//xs+0caYm8urq6srrdXJycn/5J/+U7afZX4EALBy&#10;fZbrsiwB3Wg0EgLruuYB57o5EFEg291TXa7WzyS2tPUe7PDD6ZMwWKgfAdyhZZR0y9uBVvdi8v0m&#10;3OB5+BtCF6aUkJyWdrc8EoQQBPHxQSIyCqWU0DTW2rORGo/Hm08ffv/73xfr9Xg8TlTqvRd6dHJy&#10;cnr2ZDKZXDZ7rXXHR86yjFBUVTUdT6BjuPsYu0IIojU+bVOXmGXwThvyWAFRKYWq32/USquFznpL&#10;DjTBed5FcMQAIQRbovwpwJ1wcH1H6Y+B+xlDdQNAv9veIQTEh7uarwbeA5xLKBTGGJaz4iw6CBBC&#10;BC0/B9yFEJFNT33jRAbw3pM1gwHQB8RqHCZpIjyMUcNJryG3HcJDhju1cj3DQnew8sPLF0MIHAxk&#10;zN4Z0EccpENdVGxvliEE3zPc74lJMsM9kryVUgoEmwGSEMIFMMYsj+YnJyfONVVVpXmoqmpXrJMk&#10;ubi8fv78+WRytlqt7u4aAPAhq+ta4qh995G/yV4aEdyn9m0guuhXEd8jdAD9MOUYgJ9hkIe0u0gI&#10;IZisExVXWec3DnoT9c026O/lCJ5KgGiUSgPAHUTPN4o1hfXOOYg2dM57z9MwzI9OmGNomhDCKMXl&#10;cvn4ZDafz4vdTZZlecL5XkiSRCN471PEjx8//vD99xcXF5vdrmkalEopNT86CyGgTo+Ojl68/Mnj&#10;x4+FkEVR/Dd/d1cUxaGsQggiSaWUhufPGJq8D7h3KyOjRV5/Pw5nnlhQpV3JhFpRu4ep0f1JUGgJ&#10;CtQx0dqpMgDuykXAPY7bkwSAqqqTJAElQwje1iEEBqeAUt6KUspMUAjBNUXTNJO8klJqdlq3tbVW&#10;BoOIo0Q+e/bs6dlRWZY//OF3b9++NcZmWfY3/8P/8Ozs7Pjkkff+4tPNx48ft9t9CKE2DNlofj3Y&#10;WlYy6EnRQ4uPEDPfOW8J3nuO2O3Oi1kxo1JtbtI2vFm0TdxraMFgqol/FgZUgA4Y5Z1Z102e50Jq&#10;YwxTLp2nqqpM4CZWIoRgQc7GuBCCQD+ZTI5mkzzPKZiiKIr9pq5rU20RMU30ZDKZzSbT6TRLpZRy&#10;u74timKzuWXhY6YoEdF+v727u3ONmc1mTMY6Ozt7/vz50+dfvHr16vT8JQDUNhhjrq9vLi4uLg5q&#10;v9+v1+u6roUQzL5CxEk+AQBr6qqqyPluUD5mcSJG1z5u8wm6D7iHEGzAEAI357yUUkrLgwBS8I3J&#10;n4ZzzreWXF3qEkiy5SsiCqWTJHGByrJ0LjD9znuvIkYaP1lETJjdjCtqAXfywVrrrQUALREAAmc+&#10;qR6Px4vJNMsyhRsmVI3H43w0ybIMROK9rxtTluXtZrtarbb7Q9M03iEANCYyXqktY0gqKWUQ0nvP&#10;p5hFUDvAvauAPPNJEZRSka18H3AHAJQrAODaub0RuGgftGwDhBBcAO99QKGUkqgAIFNaKQXO1nVt&#10;m1oIMRqNAKCoDgBAQlZVpZOE2oaTCDyXYADAV6VzLlVhPp/PRlmWZcvJeDab5aJomma/3tzc3Kzu&#10;blar1e3N5WazWa1uAQCCsdY6HxBAJkJrzY4L8+OTly9ffvX1t69fvz4+O8/z/Onz10RkHVRVtdkV&#10;d3d3682hKIrNtrDWVo1rmqa2FEIgoRAxHc+IyKGk+zNMnbNOdw8G6quwAFHUscPHHjyw1bJrj3Kb&#10;8LWeT0Wxp5bCwvMxum0sSSm16CUcyXtr7faw6UBhJOe9Z2NMIQkRIRhW2BdCjHOdZdl8NplMJov5&#10;dDqdcsmcpaMO92SMcnfYr9fr7X5XVVXZlNbaurHee14H3oetQbEIIUQbC647gD3hejmBDvgSQhAO&#10;FT579gPnJCxlw0ScOGGpVJIkPH5NwXVfVwhSSiAXQmBBHgIbQiBWMBeYJAlgcM4lCp1zwbFIYMxW&#10;nXPBGSJiGDdRUimlkZXu91mWTcbjNE3Bh6IodrtdVVUhBJ6GZ4ozIiapStP05NHJ6enpfD5NkmR5&#10;fHR+fi5Ust/v2QOjKOvdbrfd7vf7fXEojTF16b33zhL3Sa21lbHW2nQ8BoC4woTd6YZYyyC1gDvf&#10;0SAZhSNEVEIjIs8sKlQdPMuCt1wRc+u3nYUCKSXrmm2LspMVijJoPO9rKuec8EYIkXIg8CaEkAg4&#10;HA51VXjvXVM3TSMV8N0xGo1GuVZKJYmezWaLo+VoNHLBW2trY9kUmnqOdYTOeeMx8VEIwWaqfDPq&#10;SJiWWmsW8oXQt+opKtGz8awfApIMenR8yjRN0zSNmN5//p//b/uEr037AKA1dhheJJz1DUuaXtAg&#10;MqpYTElKrTWXCmXVdG+vJ1l43yEU/8jHZDLhndoJIlOUiAFoRYexBdxp0LKgtifMh6rl27I4jGfN&#10;DWstm4h2z2CMcY2x1q7XdyEEZy3f7kmSzGfL6XSaJOl4PD46OlksFpPJRGvNq6eU8t7X3Lmylk14&#10;vPcMgkc7iKiuHkspRBQqDsX8GC7TjVHLvl5uR4c62JGvlu5nse2fSxDtxyH8wFq3g92xVYsWwMY4&#10;lsGm4W/v/s4oJHcpAEBrnSS9+znjBV09zHEqopNV1TSNc+7TxwvuW3jvhcQ8z6fTcZ7njPPOZpP5&#10;fD4aZ0qpVm6LsZx7WH9XdfiByQP/6nGUNOFHnEPumbbBhhB4qL9Fwvr32D7t0NkMQwhapUmSBCBj&#10;DP86O7BQ+Bww4nJXgKTWyJRcZPFHWX+ik5OT7u1EZJZBwLYZyzg+ACidJEmy2e7X67W1djqdqjTj&#10;9c+yzHu7Xq+vrq7YTJIDNAuv8wfhnYMQAEClOaeh8/n88ZNnz58/f/z48WKxSEe5lHJ32LPXblmW&#10;dWMcq3gAIGohBKAgIsv6y9FCp2chDTceRYM76vhEwy19rysjWs86RB7YEQMtnWFDvi0GIq/ngQQQ&#10;X1eBfNM0SJCmqURqmgaRsixzlk1g7kUeaIehOv2WJEnyJFVKWbYbqhtu2pdlyX34qqrSNB0NHtko&#10;ZzX29h7pCXcdvCta5R8iAimklHH8nHdhWy9Dy0S4t8mZRYhxaAsAoGXxI2I7nBV6UGOgfNrtf+p4&#10;iNhznSKgRveOdvcyHsSf7i+sQutaF5s+FeZvY+kkDvKIzrmmqo0xobHee/LWe1+Vh9vb248f39/d&#10;3a1Wd8NzLYRguaG6sUmSsPlklk9PTk6ePH99enr64vVXiNh4UZZl3bgQQuPAGCOyrIui1MpBAEBZ&#10;G2hL9+GDtxw3Znh2H1rZE05Du7UVg7/z92sltdZsjOO86W4fcc+q8SHbGtuitlvMLtoYY7q+MLTk&#10;O4rFWz8BFp1oOX3xLkmSLNVSSlfXm81mc3Oz2+0U4Gazub26vLq62t6uvPfHy+XJycnP/vt/fXp6&#10;+vjx49Fo1FhfliUPU7v4EjkBlYjRtujeiAQzsHioM8oExQyh+4qLjZ9ex59/CgeSZUJSt70Z7nxw&#10;8w/34fAreP8hBk0g5rl3wj5CCIHsZDAQRfGOWi68lqiU0gAAoIXgxS/LMqw/rNfrT5fvN5uNSCBJ&#10;kt1hd3t7O1schxCcYV2/xy9evHj+4vVisfh4ey2lvFvd/PGPf7R19c033/x7f/0XX3zxxc3VJwY7&#10;eOdAp6hO0I03xkmyaL/mAYAiAz3AfbCYWsAd+nHgHnAfcu6GklntsDB/HaCf9fmR5e1XeCAGIvr6&#10;C9vZoMH1yi3JliTS/SwX/5znZJNxWZYJhvl8nof606dPF3/83e3tbSa1ECIdz46OjhanT6fTadCJ&#10;977GIKX05BGR+YNRxMAHRNScKEWYNd4pg1DZj+HzueO5vbhDWvtxAGDpjyj50s5EPkDiouY79AOn&#10;PliWlOk13LFnRfFfullDbKVj+E8/2OJDSZnus+jWfxiBuWXM85RIYIxhLYMYgdninhXnJQ6ZJX3T&#10;nU8037A2Wsw553gOLJo5DyI/S9D0i3AfRh/eKMN98nnjFgbAMQ4CHcV7v9co65hQPCERWgmydnEG&#10;sz5hiJBid8sMHxibqf0nyJGtk57roAq+C+qmefTo0fJojIiGDiGEol7tdrvpdP7mzZunT1+/+OKL&#10;999fX15e5tmCiOoGrbXeoxAChSYiD3EQm4g8y5BgNBJHxMi45NyvXZb+NQzMijmKwgAFjpJckZkl&#10;+U8azBZ3v4V/KgxXBrgR3gcQbsYwKH8vOeGJ5BY/FUIITIjINWStFWSVUmwHGnztvVfoEPGv/+Ln&#10;iAh2772f5Gq5XOYKjTH7u7vRaKQk3N3dvX37x/fv39/eXRdFAd4vFovZbL5cLg/7uiiKb7/9s2+/&#10;/fYKsqqqVuvtzc3N3bao6zpgIqVsgvLe28DtLgZNiFqd6LY25jH/mCIyy4+IANiiMxAREE9/fpaX&#10;fubIHe/Wdr6NAfduv3fSeTGjb5/Ht9O/vMbDkxJCYCv7+PxRqCp6UBERegMAGpwQwhc7Ikqkz/N8&#10;Oc6yLJPgQwj/+r/9F9ba6WT005/+9Fe/+sWjR4/2h9319fXt1eXhcDgUOyJKUy2lNKap69rm55zE&#10;IGKqNCJySXtydLzb7aq6SNM0T1LRGvPGrLJt0HYRPu7AKGxyD3Dv4SqKmx0R4y0THk6ZtCmqAIDa&#10;eQDwrFQOIoTgQIYQHFtvSI2ITVNlWTYaZ1prb21VVaYuQwiJlt575xrvPbBJnVJSyqcn08lkAs5s&#10;t1uiJsuyutre3NzcXr/fbrer1aVzbj7N5vM5kC+KYqTzNE3PTs5OT09PTk5OT0+fPH5xfHxMUhPR&#10;3bp49+7dxfVtURT70pdlmabzuq5BJqPRSErJo8BCiPF84b1nwgEwyACglAKRAEAr+sEUBD65KoRQ&#10;8sgxT6ol7KbW9PGNSEpJrIkvZGgTo4AKACKVQfTIDA69H9obmek4Xfznlmdg9UduLQdHRNPxCAAC&#10;OeecbZoQghJCKTXKqjRNR2nGlo95ns+meZ7nqZZZlk1HoyRJILiyLHe7XVmWb364MMaw04/lD1Jq&#10;ROR2Ak9jo1RExJ97Y3yapiASa611QQjBau9MhXGRlhHbgQAQuEALXgihEimECNRPz1OLOHG2CQBs&#10;pg1BCiESPmuhb73zCeU6i/NYCwy4M6TYT5wjy8w6Jlb2ZKnnmU/TdDweTyaTyZg1LAAR63pX1/Xq&#10;7ur9+/fv335/eXlZHDbkPZg9SDkajfI8J2+dc6Msn8/nr188n06nz589ef369bPHT2azWZqP0zTd&#10;bEtjTGVDXddX17efPn06lI2UcnsoQgiWmf6AiOh48kmNeD7AOcfzviiU9353qKfTqVSpMcZaYvoR&#10;f49SimRsBXXMX8FZOuhO4okbQ1W9Q0SWdWopaGxfyWVMbOP1cVJIaCVcIhUMXJery+gn4YlIUiAi&#10;WxUhBPQBABKl8zzP8zxJkuPjZZIkcZ0nkzzPWVo5yLuyLHe7w36/L8u6LMu6YlEBKsuyKpk2ytM/&#10;PU//waNLFbh1GqL/tGaxQeec47sy8JHUSqlo6nuPKCw66IjZn0KC9941jTEm0Zw9RsQJ2pqdSEJL&#10;2IoS3JygctUZfTj6FilnDZFPzXMGWnQ0U/6MAKBpmv12VxRFYb5XSiFBWZaHQwkA0/lsNpsdH52e&#10;nJw8ff7s5OSEWb+ssS6dc87VZXU4HHaH/eFwKKrGWlt72zRN2RieaCEi60IIgUVpeIrCM4TCeUvM&#10;G/szSEESUeMgSRKpUyashBBkpObca/+EEJha7b3m3CyE4EKDiFqhUqopt0KIBAIiam+JSLDMKbim&#10;aepyZ4xhXw3+OPNMdSvJtq6cpI4nUyGESpPRaDQaT9M0ZS+3yWQWQui8LTujaRTR14SIuHqN2jKC&#10;d/iQuNznISxZEwYaMG3Fd+9BRPjP//k/6y7LEJMIgDh5Rq2XdK+tLIXuiwTs4R7eZOEeEMmCGNGq&#10;rguUrRa26GiAQzLgdrv9XJKCYeIOr+ftzu+HTU2hVb6GFqpj6Y9hJdDp4Xrvm8YyOsnApRDiw4cP&#10;/TgBA4XOhxBevXoxn89PT07m8zkLMDEHSiltrTUmvjbvvbG2o9t0zCZEZF2tVkW95+9EDhR/m+xZ&#10;Mx1U11+iMTWUXdHIozEdPbYrumQvhh45L4ftfrg5umfmnw7kek49wyjBhRBwMF4wbGZorVnRJbTC&#10;O3VdYguvd9R1a+2HDx9wwL7vwKPHj86TJOELKR+xtk6itW4lNVAIAXGj+hBCx2QZQjAdMnsPkB3A&#10;iO239VIGXULJ69ptMIYwhpUPDDiVDCKwjrAnVoI2zFbmBLSbkCjLsstQo6YVKn6dRVHY2vLfO8yd&#10;pcxhWHIHAoDddsva9OyfA+1w6/HJGZuAhxCKurm9vd1sNsaY6+tL55w3hp8LhOBNBkLM5/Ozs7PT&#10;09Ojo6PlcsnWpnmee+8b46JhvTHGuxBCPh518SJQr/CFPKQWAyIw4C6lRMGDz+LBu+BPSgzC65Dn&#10;C4NSHAeJPt4X4hjAKL3oEyeg2Wj8oLyPKtuK5RdEZ95iTA0A8xmPIlrmbnfjIx2zr4u2LEn06eKi&#10;LMv9dlfXtZSy694/f/6ce5XMMZFScpOMj3/4bDy8ey9dc5EECiHSPIOO19yJZHzGbqZWsfT/P8C9&#10;fRJPLTgSP5chlDlQRKX7551aUOlelxQAANI8s9ZyR4Yz1bavQ9yfcM7xKBYrvKALt7e3H979cHl5&#10;WRZ7AmJNNOetVjrNYonIozxSyuXRyZMnT15/9c2LFy9m82OtdcAEEVe7AyJaUsYYYjNzkRCRi20Y&#10;6vanpwAA+Zi1/H6k8MYWQO8A9xBCy5BF5qNJKWVMTCPDXQghBUop2ZqJWwU/Crh34lFdsB1ycru4&#10;zeu8WBx1TV8OsFmSJknC/hPc5ZVKaK05No7T5HA4rO5ubm9v9+v1fr+v93tr7ds/fr/b7bxrZpPZ&#10;T169/uabb77+6quzs7NyHJvlxpjaOERM81GWZYblrQYSQAz34GBsP6bUqEIInboftOUlf6XlCCMn&#10;owyfdRlJa2vZA6MtOwy7ODCMHg9O0PDr1KURLatdCNH53WM7wEjYr7CkIKVMlVRKNZzoO4eIiZR1&#10;XV9dXV1eXu4//L1SCtBVVbXe3xlj8nE+mUw2u0IIkaeLk5OTZ8++Pjs7Uzo3xtzsNr/5zW+2u/XP&#10;f/7z/8Hf/Pvn5+fFYbvZbGaTEbRcez6V2OrLt1dJbJkIyWkcIGJLIb5Hxux26RBwjwm7v+fBQERD&#10;YZkHIlr445IyD3HeYct5CJ5211L/abJ6b0tmZFQPAFQU4BIhBI9gjJnlyXg83nx885vf/Mbu1svl&#10;st4X4/F4fnx2dHSUTY/TNHVSAYCRDFLHrAk7m77A7Kp7gDsNwGXeEHgfcGeGZnvXD6yhoxxpNOCl&#10;Qeu3S/lY5otVfSEyDd2fAtyxdVj5UcAd4J7cTwe492s7uOxg0EbqAHeO/9ZaGnw6jrVHtZJSegFd&#10;7jdswHAbjH0LkoAhBGcb7z0Cv8Lw4BPv7Nz71/YZDaa9KQctw8+mIrr/pfta8CGO5VKfnzvy3jOH&#10;MfYSW4cP/AcBd+og6R9h6ohunRnQ4YYrDRiU7VQWOOdGY3V2dpbPZNM0jdsBwN///e+//PLLv/u7&#10;7+u6/g/+o/+Zq6r/5r/+F1mWJelcKeUc1HUNqLTWxmNZlmk+AgAPHlpdYzbY9NC/zjBIeD4nKESG&#10;8hCvDBhCpzojhRCR3DC8ndv91mUd8b1/Zs3K/+YHkinxd2EM0NixHUkRETnhvcdgpJQpW3KEhogk&#10;WCHEfnP1k5/85OsvHgshduvruq7no3Q+nz87OzPGNHXBivD7/f7i04erq6u762vvfVXVeZ4HL6qq&#10;Oj4+nc/n+aufnp6enp6dSylv1vuLi4ur221VVRYSKSXIERHVFo0x3Np3QN15DwFhUIEiIqvoErmu&#10;3KXABCDZxagfKXpxQP8SbbHho9ZOq9jOwiD3TgDvokFF3APukdplXfcropVuZFQREUWOHnohxFiC&#10;tdabAyKOFKZpmipExC+fP22a5vbm6s2bN5eXF+Px+NvvfvbNN998/eVrIiqrw8XFxbt3P2w2G6Vk&#10;nudNekZEPjhjjDdx2FpK6a1j+CDP80wnxGoeIUTXjYGMTAe4hxCg9REYXsfD8EJEnDd2gHt3O8da&#10;jOU+QCCiJQghWM9zHsJ7z/J0ASQiBmLrtaC1ns7GaZo6Y/b7fXBGCEFxQsNB+wr4Ey3Xl5PJJNcS&#10;EafT9OTkJM+EMaYqVuv1+vLy3Xq9RjJKqeBtVVXC8+Uk6rrmbCrPpkdHR6+++vq77757+vzL5XJZ&#10;Gmet3R7s3d3dhw8MvjfMxRFCcNp/qBtjjHWDlUGUUqb5NLQq20gopcQIwSMReb7jAnnvjXfe+/Eo&#10;hUEzI4TQAe7YtSdRdfUOA+7xpLeXCg0cp7Blgse6qQXcQwhDwH02GXfnJTgHANzAaKoLRIxzxtE0&#10;kqSUJ0cLrfUoTcfj8WwyGo1GWZYppXQy8d431pVludsX+/1+X1RN0+zr0lprWPqSmeYiISKpUufc&#10;vmiKonCeRqNROh5rrQ9FhYjEsNRA+oNV6bmmY3jdB9dtwtCKRxEREBNEfgRwp364iqWiWPNdhRAM&#10;aQ6+XYYWNzbP6AfX4QYcEybVLXQJWMz5LREdH0+n0+lyMUnT1Nv6cDiUxdZau7672Gw2d9fXt7e3&#10;dzdX1eGgk3Q+nzcFTwmYJElm48nR0dHJ2fnR0dHPf/FP5vP5kxdfPHv2LMvHTdMYR1LK9W5fluXd&#10;end7e3u33hRFUTkionVhpZTcniFUWmvWMNgd6izLdJIjIgD7ZgVrbT6ehRBMK03GcUlKqYQKIVBg&#10;14HgnBPROtUSERsvtyKrHLvuzc1wzENEL6RojeIFkzPIEhHDoLxWXOlzI2SSJSEEss5733k/MO5E&#10;RIzsJUnCOqtSSkw28/n8/PzJkydPlstjKWVdmbqub2/XTdOYJhhjiqLabDab9bZpGmObDkDoHtRK&#10;dMZWUGS6ISJmo0l0CJOSV5LJwfGeDb3ENK+ekml3a3Mblcd7pQhCiM8Bd/4s2tyJwXReK46iAPcB&#10;9xiNfdQOAYgoa57nxhjnDCLGcRwCInryUgohnLHb7Xa12pRliVKkaZrorCiKzW7LouSz2exkeTSZ&#10;TIS1p6enr168fPbs2WwxJ6JDWVdVVTmTpilItdvtPl1dbzabQJgkyZv3HwDgc8CdHa14ESUqpZRW&#10;uZRytS201jwDHT/TSM35fN6Cc7mUiDyg9976OoTA82paeCEEWwQnwRGR9A4AZrlmwL2uaya98U7T&#10;LKr2GeDO8B5IkaZpmo2klMY4Y8x0OudcgmmUzEBHROdN9wny59VGGz77PX90+PAd9Nf6AJdl2dVN&#10;vJMZscT//f/hP4WWocaBCeIgZEwTqR3la2M9dhuotfy6N9os+hnVHmhgWuSQ9NrCvvcyISIa5/kQ&#10;9OkMWrnD01mWd47no8mkQ135AmNA8+TkhAGLsizZntFaH0J49+G9UooZKADAXbXRaPRnf/ZnSilW&#10;2OAHb+v9bse/nUHVsixNY0MISiUMWQJAkmQ8j0BEddMM4cVBuharbl6N0JoPsHIom6CGgSQIS6AM&#10;sGPBbBd+m37Q6+6eVrTCOy3ig0KIST6ilkPdsvsj3TuEwD2iVmWp/+18SDqUnN8L6xDxx1TXNZsD&#10;6Ewzjb2u6xCCUorX7ejoSLQq9ixvxAMHCntnaseSLN5Qb/pqvPfREEUM1bQfArLDjBBaDIK/BD1o&#10;GwH3viznK3PIOBukjO0WGlRAnlWM+lEJLqh4MaOSTAuChBCcsUzeBwCFAhF5n7A8a+eJjIjr9bqT&#10;+I8HEgUiTqdTamcyIsO6LJum+e3v/lBV1eFw8MYACP7MgEiwxrQQzLY+Pz9//Pjxcrk8PT2NDkUh&#10;VFVTVVXNIhI8jucphICq1xBn/a/ONgpaTTTmayAoIrIDcyS6zyHqowHb3rKyYWxv9K2j7rOjlp0q&#10;WoGO7tP8PKJhy4PoXlsbyAR3cgDAe8dXVwhBCZmmqVJxeksIIdUQ9vJEtN/vmeJ6OByioj3D4s4r&#10;pbIsm8/nR0dHR0dHLBqz2Wy6Pl8HmAIAyB+Xnu9iXQe4c+spDlHiw3c3fAwxBYk9wzG2MbAf6hf3&#10;4LYfoUzyRd7nH1xotRUWQzPd7u2LekQVbUb6wWHnfQhht9tLKVWacPfRWlscKlYc4nhorQ3OHQ6H&#10;7d3tdrv9+P4DIqoBaBiiwZ3nFyKlnM0nL168+Oqn3zx79kxlZ3xhE1FpXF3XdeO99zqbEJGxYIyx&#10;xCxXwfATtvImsTvb8hc68AsGbaFOqA1b+9MI1UW27BBw51HWmIIz4C6EiPzlIZN92F76bN8+iFdD&#10;wL2ua7bUVmyHyGqwTeOc01kKAFoiH0/v/eGwq6rq49sfnHOmqYui2G836/V6u75rylIq/eLFi1//&#10;8ld/9md/9ojNPI333m9TgFZXtL1rBpIv3GSNPmqMw7BENMdSBnF69eE47M9TJpzK8PdEIIzBpj7K&#10;oeCIEtncAL2f8fCw42dw8GAz9zMiGJOegZYafy6tTSiX6ESE4ACAOTXC+xBCKmE+n4+Uurm5+eEP&#10;f/j48aOrCyFEaKrD4eCcybKMpKrruvEopTw+ffL48eNHz79YLBaOxG63u73ZbDab9x//9V/+5V/+&#10;9V/+xXK5rMtDWZZIQUr2Bo6McoEs+iSEEBEeGsQBbpxkWdKf5QHg3i0ODgD3/nYL/e32+XnvxI76&#10;KMRrJejB8w/D7FC0pwNPibu23a6OwaPns/MlyAZusgW2AMBUh/Pz80zADz/88Pb3f18URSqZvIbH&#10;x8enj5/N53NSGRE5oYUQHj1RpEnLyN4NfMFg27TWEfdiqKuH+xlEFqJ/X2I438BNel46LR+sWHD3&#10;mArQTkmyhxCxYc+/C3DvfhdR3zCIy4u91EyMe4NYOowJ3dsBpkwitoB78N6DByEEP48XIISARCml&#10;Aisieh7CZUyJ+d1RDkgI8Q8D7u2dIrqvDJL8nkf58F8HsPsQasf7J5oGhzSEEHyfnbJPlgDZV8Ls&#10;doO9gQENrKRZQZuxzxaBHzQFWZM6aqYjAHieKoOB4EYU+REAINNku90GskdHR4vTMSJaqhAxy9J/&#10;8S/+hQRxcnJSFeb09HS5OHnz5s1mW6VpKmTunKsbCCGodJamad1YaJl90UgQPBE5YsmF3hr3AdRO&#10;1M4Qtzq8ANDNuvH75Qus36uDn20pNj12zNNmYQAuxzZq5Cn7rrLrslroWhHRYUgREb8S3pxSxQFq&#10;ABDMWCTjnBtpOjo6Oj2aKqVcUzZNs5iMT09Pz06WQoiquC2Kwpqd9/7/+V//37fb7Yd37733WZJP&#10;JpPHT59kWVZ5j4j5dPbkyZPzp6+yLNvszWaz+bu/f2eMORgIISg90lp7FCGEgzEAwLIJzitEFDLj&#10;9h4iOnLe+wAsaorOOQo8QKxwuCCfPbqqCtv8LYTgOwFCAObtBOyF8vgD9a2UX/eIHxMNxKlYuz/K&#10;QDFhRXYAqEIvpUwEhBCcrbgxLIRg+tnS7ZIkGU+yyWQiwd/e3r794bcfP35cTLJXr179+tfffvfd&#10;d8vFZLvd/vDu+0+fPl2ugvfeA0kpFcuK2sjw7UCi2OqWmuPeMMHubmdoGxgc5fobZxCj+O9x4w1g&#10;9xg8fQ9G8Lr5gERkPGfvOoRgSXjvGffzrQhhkiQ8I95YUxQFM2O4su4kILqoosALIRRZAJDCJUmS&#10;JkEIcXo0BoAQSt+KEzb1oa7rw2a12+2a4nA4HDRRkiSbzeHdu3fF/nB6evr86ePj4+Pnz59//fXX&#10;T754+ejRo3z8qq7r69Xdhw8fLi4uVqsV85yWxyfOuUAySRKhNBEZEACwry3XR4iIGMHcEAK3FlBn&#10;QggLgjV/iUhGW+++AcYTOUxgivo4cYKQYNAm7EvdwT3eeq5gtwOjgny8K6OqJiLqljfTfeIsBMHI&#10;PEdyCY6IhLNEpIVDRE1Baz3J9XQ6nU7yLMtkwozvfDwe86QFf9Z361VVVfv9vqoqY0zTNEXVNE2z&#10;L0qttdIJU7iIqLGuaZrTR0+MMawaHwJIKZVMlFLFdtTVa4GzZfBCCKF4goe1vCM1lN8253hCCLZb&#10;hJiKhP4WHsiRtY125ndz5AQAKMoqhGg1GZV1oxp1z1Tl1gXnllWxQ0QGppWS4/H4aDadTCaZ2mZZ&#10;djyZJEmyW9+9efPm8t2b/X6/uvlUFEW9W5Vl6ZoyUJBCJkliHSDiaDI5Pj4+OTl59OgRj55/85Ov&#10;Z7PZ0dFJlmXGmM1ms1lty7L842rlva9Ku9/vi7q21loHzjmh8xCCUCpJkgCiaZraNCGEJMmEECi0&#10;lNK3A/fOOeTMR46UUlzpC51orYvq0GVNYqjT2NqV96GD939puyjKYwIEvVxVN4dKHQ0REBF1rK1i&#10;pxMRlRYdkMWpc3RvUjfWWm+dECLPR7PZbDqZZ1l2fHwqpczz8XQ6TZM8hBCcCyHU9eFwOOx3q8Ph&#10;UFdVURTb7bYoiizLQgihpXZlWZZPJnmeF3XTNI1xQUoppP7RLCjStkgCQCAG5aHbJ4ybtXlIny+1&#10;ApsJdGawHjpq1z1ZqvtV/INri5Py0WjEM/dEpLVMkkQrRMTV6jZJkjzTSikhgfG3NE3v7u6yLBuP&#10;pmmaQghFURSbXVmWgS6Koih2+7qutVSLxeL49Hg6nWKiTk9Pz588Ho/HhCilnMxms9lss94R0Xq3&#10;v7y8XO+23vvauqIo2N+Cs2hvPSukE1EQUinAZts5AACAAElEQVSVZDnj10TElNZyf+gtLflu8lyt&#10;pZyhCSG4tABwRARkQwgquBCCZj+nYAAg2NIYY6sDu5JyFU+tA99wJUOr4c5LqbWWiSaioqjKslzM&#10;T9jnkrcfx9gQwvn5uRBCaaG15gkDrYSUUrOcphJSytj7RQQAFpNw7UAMtv5hWZYNIa++ZPiv/s//&#10;R2hh9ChpEkvrQbLYAu5CCBZjaZviXEj7Qc3APHf+9QNTqdD/1i5r7DLy7gEASOScY/yL3wDDvtvt&#10;FgBY9cJaO+Alxe/nKF9VVVEUTdNcX19TS/5vaa0aEZ88ezoajVgWhqF2VnwDAH4epv3alq6u2mE6&#10;TsSSJMmzUZqmu92Bv6KUStO8ExaHQabSYitERAxk4EDRvoPeEPEB4N4nQIO/sHcw/923Q7jdOnSL&#10;SS2XIXICQoR4Op1xKeO8A7SMsDj4D4iIs9mMg1e3FPxB/Mt/+S8PhwML3nXdBSJChdPp9OTk5Ozs&#10;jI0d+MmLonjwLvgxLOmZU4KCZO/Ba4lICNBaJ6lWSnnLCck9Hjrcf9zb2fd+XewZYjuwRsATGANm&#10;CnNU75XQ/XGKIZJ6kZNdUXZHqO2fdvK41DEQpZSJVEKIoqj4ONR1vdvtiqIgIq316ekp/wpWSaqq&#10;yjbGe/+3f/u3DAQXRVHXtQ8eoFUck5LP8/Lo5OnTp8vlUkp5dHoynU6Xy+V4POYDwlt3CBAzTz/Q&#10;oHiIdl7U3y4tL4+IPFtteAghjCcLIQSCCiF0gDtAp989fIQBiBmoHVDtFme4zkQE3gGA4uA1ZLsP&#10;HjDgA7YrrtrwEt0j+IRmWZqmqYBQ1zULywCEuq6XyyUROW+4V8d6O3VdbzabmLNKyTODkcn+5KnW&#10;mhueIQRG5Ou6ns1mXbd86GfQmfJ18a2r32J120LYQkqlVFFX3WoPK5khuj3c6mLAQGTAnVo1NHgA&#10;+94PF/1PQV9eylbmgohCHGqLv060PTb+Zt6o3VhAkiQicuLgcDistpu6ruMHChIALi8vN5vN9fX1&#10;arWqy9IZw5+vFBIARAgEBABKKpUmSZLMl7Pj4+MnT5+enp5OpiOlFEmBiLuSbcEkIgaWMuNEBzUR&#10;WYfW2sb3hj9sjhqg839mWXLkkdUHgHtoh8XaWNHDneNRFtPIToiD+jFJpYTWWkmBnWDIPwJw50uB&#10;zzgPrHAE7j5cIgJiFUJ2gKC4VkSj6cQ550zN0WCz2dzd3ez3exH8dru9ub4qViugkM/nz58+Pjk5&#10;+Q//g/9RlmV5knrvq7J0zqU6G41GP5RrKWWa5mmaSh0LntYwQ1A7HkhEkSvEgF0LuFPbeo/6d6xJ&#10;GqKhX2gl5kIU4uDmnO7fHbpBnhCoFb7D+8jvEAG5FyLaFcX47P2UBrXCMt25aA3fuI3nhRCakSvv&#10;QwiTTO92u/XV1c3NzX69LorClHtjzHyUxbvI+8o6RJwdnZ2cnDx++mo2m2E63m63F1e3u93OO5RS&#10;/o//4786OzvTUtzd3TVVMZ1OEyXruk7bkUYuwxCRrYRY0X4ISbPbhBhimff40P15/BxwH4qBdBfW&#10;4OaKLcxBQc7f+pDnfu8Z7gmMQL/yD3RF2tcjIbYtubWplEIivnQQcZInk8lkd3v9b//tv93f3SwW&#10;i1zL/X5/fHyyXC4XJ4+yLGuCcM55mSRJUruaC2lElBGe7rl7TE1PooyheLBWQ8C9Db/9e4/vugXc&#10;H+w6aPMiug8Q/2MA9/tr/v8D4N4lwF2q1v1rl6wOyvvgvVeopFIgEIg6wB0Zuf4McEdEVtjkJEY4&#10;Iu+tqa21iidR7gPuRCTi2b/X5aV/EHDvC8uB5jsOfrD7s3ubwUfiLddYIQQBw3eKg8/3xwH3yBlv&#10;J267bIFYq7FlJQOAG4DUEXoewtZKImJjSmvtaK5PTk50jk3TLBbzi4uLuqiIqNjXSqnH588Wi8UP&#10;bz+tVquy8nmeE6RVVaEaz2az/aEkos8Bdx8B9D4n7wD3Puxj/9Hz5GtH5QcABtz5e9qUqHcEqaqK&#10;WpGEuAN/DHBvj04UVbg3KkCBOmk4lpE0AgCkiNZc/NECxGaGAAcAk1yVZQm2yLJslAqt9WycLRYL&#10;EXyapuM8GY1G07HQWju7r6oqU1iW5e///ndv3ry5+PDpcDjk45H3/vmXX+Z5rvORlJJEOplMjk6f&#10;HR0duZDu9/v3V+sPHz6sNwURqSxPkqTynog8Mw2DBgBAng0ViGiDdc4FcJ1uLBCv1b2B7uEpo3bG&#10;On4c2FMBWp4aH1rR8xyjO1Gcn+vYXffqkaFVOLHiLQMQLMkovffMf5fgEFFBwFa6QYS+Klm6XQgB&#10;RUjTdDpK0zQFqrz31X796dOny8sfhBCvv3j+i1/84quvXx8dHVlcXl1dvb/4uN1unbXOsVGOPT4+&#10;9t5bGwfEvffMt9OyFyON86yRUsA0cl6o3mK36+v0kY3fOAvftUlvCIFaKL9bNx/Qe288Qx6KiBxI&#10;RFRJmqapVAkANI1lhEgIYZztdIr5tRkXX2SXYyvwRMSyPBRqa60UJkmSuliNRqPZLMnzPEukUkqK&#10;AADjVGdZtrm9+f77728+frTWAqimaS4vPtV13VTF4XDQWi+Xy+Mn52dnZ5PZl1988cWX33x9eno6&#10;Go1CCOv1erVaffx0udlsVuu9MQalyrIsmy1Go9HNZi+EUDJFRO/RWtvUxlqbjKYhBBMwhGA5NHME&#10;Diyl29+tvp1Mgs54+T7gjog0vO4Hd3fXSWeMpY+EMcsS3edG9wzYfFdZ8O0fFeHBhRCYSarQAoD0&#10;LoQgyAJEa+J0hFrrPE8nk8lkMppMJukoV0pN5zNoEzPnXFEU231RluVqs7XWskhpYNkrwBCCCyil&#10;TNI8SRIhlHOuqW3TNKacK6XYcNLzBR1LdOA8AQAC8nvha4PoM8CdiJgdHGfO2hSG4rhVaH2n4poj&#10;IqtUO+rFbeK8EfVZlmQgWAREbKqDEEKgDyE4Z0MICkgIQfbSOZcQjUaj+WQ0nU7PFtPZbFYXW+ec&#10;K3e73e726uLi4uL6+vpwONytds4xVknOOQpBKpVl2WI2Xy6XT58+58eLFy+ePXl+dHTkZzPvfVP7&#10;w+Gw3u222+12V9Z1HVDf3NysNhumHHnvhZJZllVVAwDAc3vtUQ2toJCQIwAwNnSOC1Kz81/EUgaZ&#10;QGyK92kqC06SQkQRJVt5Et337OwB4M5IFMeNVCoppWgZSNCSQtqg2vtmzZe1c84ZdsmKNyYisnxK&#10;muaTyWSUT7TWWZJorV++fKq1zlKZpqnuMF+iN2/eGGOqw2Gz2ex2u7queUA7G0+qqqoaq5TSSdbJ&#10;FfaMugHgTkSBJBEJ0YtwMOgsEXogrj2VQgiBCSISofee0aRADh4Kug4py31u1uWxTFagjqfPGEuw&#10;3vs8T/nvIQTrms4HjgmsnBwpIbTWOZtUj7aiFQvy1jVNU5vaWvvx+rKqqqIqQwhJli0Wi8XR0Wg0&#10;amr75MmTx8+eL5fL6WI+Go1q63a7XawUfGia5rA7rNfr1XpblqUlYFN0ZjomSZKnmVKKc8WYn8Q/&#10;ARE9ZCEEyzMELGQXTAhhPEqcc2ibDnBXZInIVLumaWx1YBdDbAF3DP3OaT+1mIcz4C6lRCWJqGls&#10;0zRnp0+8984NmsTthY6ILXJFiMhkOAbcudWRZgmzipmaqZRSSTJk7XTIz4M/AQD/N//8PxkcoZj4&#10;tllxoEFvn98B4XDstH+5zFOWErsAioGVWyWriXWJcuctAwPFGM4JvPfknWhNI7tv8N5z4l5V1Xa7&#10;3e12xhhPwXt/t14hInf2+M3zgfn6669Z/4Q1ocbjcZLlUsqmtpyMssI4D5pZa7WOMAF3rqJwj5SH&#10;w6HTQG9fPFDLCuwSrD59YeVfqcVARgAAEHqSL6eDIHqDgmiiONTQAB9CGGpW8upNp9MQgvfhgXBB&#10;Z7PZAXxaSCllVVVCCIF9aIvOkvHtWNbTYGA9hHB7e8uX9pDxSkTn5+fWWkTkFkWaptzHiHhcFgFK&#10;JmUbYyaTyRAR6DEU8tDDBCSlTBLFGzeEwBrrreq6EEJA9Crttds6jtsQ4sTBvQrQWUwOhnRart8D&#10;elo3RD+sortLlzWenAvW2uAIAFzwLPnSjVxURWmMEZ3QcvvwjkIIeZ5z4U1E/HUhhNb6/fv33nve&#10;z6vVarvd2igL0/P0AQCknE7no9Ho6Pj0+Pj45NHJcrk8fXR+dnaWJFnTNIDova+t5TEOPlldMd/y&#10;y3oluM3uIKXkdl3H7iEiTjtEzLM5AoBzji1KEPphFGy1cTvwcfjAwaczDD0dxoc/CrgPmsKDY9VD&#10;231JMDhTAFFpTghRFvvpdDrO027H7otit9tdXl4+mMBg4j/rsC+Xy+VyOZlMOk/mfXEYAn9DkL0v&#10;ujof1AFo0vVfunombsGu5FP3RJAGUffh0O7nj+GQvhwMoz3Yw/33DwokiNBwYMhMCCGxLxSjilzb&#10;dupapNPplBWimvbBR3s8HnN/iFubm83m9vaW2xhcvDGrSkqpVCKlNLXRWidpnuf5eDZfLpdHZ6fT&#10;6fRnf/ZzIjLEnHTy3ocIdits2TpcsDkH3nsLccReCAFCE1EY8BzDPSZLPwMUBtIl9x/04P/zLAGI&#10;JGlo1fSISACnO0IpxttbBu5gbPBe5Am9VmxXteJAIomrVeccp/vYgqQMEhARay5fX1967+u6ZleG&#10;zWaz3W7rut5eXkGWLc/OHj169Pjx41evXr1+/fr8/Hx1e8vXKAdkIQT3jydzllRy3Yg0n/GY4N47&#10;cQIAvOMVa5t8AJ4itxQgaiizLjDz17gdQqgAAFBz7BzG6i6Z7pKhDhBB7DlH9+L5fdEP6JhckmWj&#10;uOHBxSUPd0dAWQihxD6EEJwBgJT3YQgA8OndD9fX17cXF2VZahY1akzTNI0HRDReIOJsfvbs2bOz&#10;Ry8nk0njg3Nus727uroqmv2jR49+9u1XL1++XM6zzWbjmjpNUymgaRo2QQ2u6d5pbHEBIGJZ1Eqp&#10;VGsmgnegasydPgPccYCnxyJn2INsxUBwUAvhAwieZaYw9OsG/XdGm8HhZTfkKQ9kpsTgNuxejxAC&#10;A3VkiFbVna3dhVLqTKd//OMf377/wTlHiCGEfDxZLpeLk9M0TZM0Q0TjQwhBaS2lpKgCya/ZY98G&#10;iwEeACTwXYOIGC1bBy0u/geeQWkXYRB7wXfBuZtG+lNXDEctXpIOcJcInWkqtsg4Irb6+8PSaMCg&#10;/wxwj2OEzJGHaLtK1LNShBDIFhqsKGo575VKKY5sDLhjqqVSJLArrnQ0BOuZ0fHtBNYYra21udYA&#10;4EUAANki59BRbT5nrw/v9M8Y7p9D7d03dH+2s4MD+J6vy9Az1imyYnsr0fgMNFDKHsDrEYyOHOSB&#10;nm/8Z/ac4BjFPyv5GaAtwGpnR6MRSF+WJUk8Pj5eHi+SJLm8+vDVt9/efnz3+9///vHpkVLq9u5m&#10;NBp98cU37969e/fhxnufZUdCiEMJZVnmozk9ANxFgK49DEzvGFqkigdRlLAHbeN2jbeV4DqCb7Eu&#10;ZIK4l1A92HUeBhw6/iEpEDEM1MbjcrEsQwwMbOwEAKAwsuS6GqT9WSIi72op5ThViNgcNk3TLBfT&#10;8/Pzp0+fIaIAS0SjzI1GozzziLi/vZxOp7Ysi6K4u7y+uLjY7zbX19dVuRuPx6PxWEppPRCRSkdp&#10;mr54/c35+flseVIUxfsPlxcXF7f7jTFG5U+IyAELcuaIGDAjIksCACw5a20Ar5QCEacl+H7p9lJf&#10;RXcxoU0ReVagO6Gt1R5TkSL7lVoL1i4V61dy8PExW1b06jet7D6K7pm7HBIRmR+pEt2rgHJB1+yT&#10;JMklN0IKRJzkMs/z86P5ZDJRZH/44Ye//Tf/3c3NzWw6evTo0S9/9e35+fmzZ0+yLLu9Xb19+3a1&#10;3oQQ7u7WQgjOwVgEle9MBj2j/FfUtfMcV6WU1DrZPNhvXeyKgaMFOLBlwhKRc6ZDxuPPBuG9tyRC&#10;CJ7PZkAhBGeDWqcAUFeNaOcVhlIehNoYU1R1XdfWOyEE6wKb4J1zUqHWGoN3zilJeZ7vVivOprz3&#10;goLWejoZjcdjJe18Pn96tkDEu9VFVVWH7e3l5eV2dbfb7Q53d5vNpiz2AJAlKSI2Jkyn08l0Pp1O&#10;X758+Ytf/OLrr78+OjoSOqnrel/6w+Fwt9p++vTp0811URRJxoSPeE9JKVGmUkoCGUKoHFlrLWsG&#10;sB23GLofIQD41meiiyfE0B72okYEww+AYzIB3Gudxgmw6APBbdcBsS/GUujiLaMW5NmpWxMRi2pi&#10;8EKIUaYQUfXE5eimJvUOALD1PZJSKoFCiOlsMpvNzo6Pjo6OxpNca81Z0Hjiqqoq9+XhcNjvi/1+&#10;v90f6roGUMaYpvbe+9aLXSCiDEdSSqF0CMG64JwLrLsdJ9TVIOpavlYBAIJHRM2CtKEPj63I2CCh&#10;YKriZ+bebH7oe3fxOHUU/KLLpuI0no/VATvYCSG8s03T2Kby3h/Px9ba4GoigmCdcxQMAHzx8omU&#10;Mk2E1ppVqrmO++Ht92VZ7jbb1Wq1vrlcr9emLInIbe4gSSZ5liSJRupA5D/77tvpdPro8dmzZ8/O&#10;Hz9dLpfpeJwkybsPF4fDofFeKdVYf3d3d7deGWO0VE3THA5FWZbGMn2Ka6gEEb3IQggOpBBCKs7e&#10;uanJ+trBWmscyyewlvfwRotYlmgpD7yYYSBiNsReul3X7dshxDQaZYjIDb+Yr5Ilou12rbXOU80A&#10;Xedsx4Ei6rn64JxTKJRS+906z/P5bLJcLpez6Xg8ThMlpZxPJ1mWjfNMa03BWWuNqZ1z7z+8rarK&#10;1jWjT53Q9Gw2GWRA8QZHRBTsQjEYEgpRxE8IgYPJYMS+5R/ndKmvrcKgfo/2wnzGVQvIDB7QIQyo&#10;emiU+szHtTLUHfiwWq2yLMvzHAAcq5MTIwAeABSrwCihlBKK/YoM5/BJkgQM+/3+6upmtVrNZgtE&#10;rOq6LMskVWdnZ8vlXCm1XEzzPD+aTReLxXI8TpKEp+Kuby87ULdpmqIodpttWZZaaFYcMcYgQJIk&#10;WZonScIfqHEWALwSUkqS8Xx574M1RJSzBwY5IiJbN01TFruqqpxtOjRFtTZe/ecSm3MxfgJA504K&#10;AGVpiIjXU+tMCOEh1uwA4H1U8hBCKBFF2DpohSnLLE1cVVWSJGkeNU66x/HxMQ6A2V5S5n/9n/wv&#10;+yy5LbMRkQQSkfN9sRcc8wdj9wkAOtgCAHyw3nsG3AGEMYacl1Ly9GPL/O011uFPPLhBz+oZ/GBK&#10;+2a7UVKNx2OmW2ZZlmSplPL5yxdCCKn1aDSaTCZMUxVCrNfrjvUQ4QZAAFjdbfjdddCbHPg0dqss&#10;Wo2/zWbDgLvsZ7K4JBCD9yI6pR4G7Lrx2G5t4Z4IjOyS7yGcEYbFM6c+7aBid+zbUzoYAxcCEXnY&#10;ZFjzMI+VP3igYFtM1jlDRKvVirc1KwgzrSCEsFgspJRZkvBxZTFx2VopMlgMAMaYxloAGI/H1tra&#10;NNzRYs1rHmnpds6Q+Ssw+tkiovc9Tzm2FqOJYq8kyLRFwCFMMBiZH9LWQn8kRPy9vaRMfP3yoV5w&#10;C0n0wWuw4NCN6fEQtJRSp4m7T//nCz6wel37ljkQ80JtNpu79YqlS3a73X6/N03z+c7PR6M0TdmM&#10;d7FYLJfL+XJ5cnJyevpoPp8XZZ0kCQlqmqY2tmmaw6Hc7/cohFJKtdridB/djgVAQAbciSgbTbz3&#10;xjrnnKceRHCRJSqGgHsIIc+mQghsE/QuyW5BhHuAe8fVHcLHD0hG3ddZMZChxi6SdD/YTUhEWnvr&#10;gVy0DTApJQB574N13vs0Ud77qthvNpv9ft80TdU0xpjFYsE/nmXZeDyezWaTySTLsk7khxet0+If&#10;Tyexwmyvui6MDOsoPghiKLjcAvT8RoYUoUjYGfTAhw/qD/XDfdhtxWHv+x8G3LsQgV1ngvozxb02&#10;JQY4GvSxotv83vvtdtt93ADAIHtZltfX15vN5ubmZr1e99u4l5+KS8cpmpTy6eOnJycnz1+8evr0&#10;6fLkNM9zNmtfbXchBAtR/wUAXPDe+3E+8d5zswoFqy2lQoi7XYGIQukkSUBo9hzHFshuBdD6d98a&#10;qA4YGfeK5HsgL0DkYrQEL+rQzchZjpcuPzuvfx89/hTg/iD09S+DeaYsa8YcbSQAcE2z2Wxub662&#10;260QsN/vb29vr66uNpsN1DUQgRC//vf/5sWLFz/55pvHjx8LIXhoo67r6XjcnR3e7dwNNd6EELjV&#10;xyFaaZ0kCcMu9xsRzOvhFesBd+ZmRo5kC7gzmIWIrFgaoGd/RD33uAI8bkDdfgzRcEWJwRzYg307&#10;ZB/HrIVhC0YUoxVwX3BS7MqSECJRBc95ElGo681ms7662m63+9Wtcw6MMcbYqmyaRgIqpSobtNbp&#10;aH5+fv7lV989evRot7cXFxfJaHxxcbHZ3j1+/Pgv/r1ff/PNN9aVV1dXttmFEBIpJpPJdDICgMNh&#10;dzgcFrMxf/zY2u3yCpZFrbXOo0TgUG77RwB3HCC2iMiuKjiYDcLBPNZD3O0fAbh3r3AYigX0sFo7&#10;mNkz6TpisvdeAEop+Xv4NdjG1HWtBEwmkzTVAHD1299dXV2tNnccBLXWRyen5+fnR2ePQgiewXpA&#10;3odCCOa7iSgKdA9wpxZvkKC6ZqFmEm5rew4AwLwzORjbbBuKIQRPjtoFhNYzqIvP1Kq3xf6BEJ8z&#10;3B8A7t3R7gB3GH4AnUJXy6/pozQLKVAIIfwpwF1wosWv3DrvfTRNRQQAy03TLFFKeYSuwca2VMQH&#10;DHvLYsVEENN47xUAIg4B91iEUH/v3FNmH76tYUuGP/37YjIPAmx8O7Ft1i5++z3MrIzQsO/VYKnN&#10;kGkAuEOrSt/mdsxMjC+ru574H4NH+gxwh25Ol2V5eM01CSFKU1trF0fzR48eofBFUcxnY2PM2z/+&#10;Tko5mY6vrq6ePv1iMpkUVXj37t1u58bjMcppWZZKjwbQjwcAF22QFRENAff4LiAaog5AsXujANhy&#10;P2P8jET/uDIA0FJ5htIQBAAsvOA4GgxU4LsZZU5n+vudI3+ERDmMCCISPISgevJQ+/qJiBKNRVEE&#10;U6VpOs0UETV1YYyZTmePHz9+cn4spbTNHSJOJziZTDL0WuvQNFrr0Nirq6vLTx/fvn273dxuNpui&#10;LMfj8aPHzxaLReOoLMvr1f78/PzZy9ePHz+eTJfW2o+3V5eXl59uvfe+8XzuRkIIDykAeFRCCEvO&#10;OUcYhBBx2e7LEw23BwySq7hhQuhyYAAYmqYOAffhRIX1LnzGcEdEbINLd6lFRhRrc2O/qhilXdl6&#10;d8AmAQCAiaamaUJdImKeICK6Zl/XdYoBERfj9OnTp4/PFsaYH9784e3btxef3lZVNZ2Of/nLX/7V&#10;X/17T58+9YGKori5ubPWHg7ldrutKwMAXBWxM1PXZqOWwMS8l6h+OxAd4sMrY9ugn3FpGYWcFzH4&#10;ZfqsNV47MoRgeTaF/+6BiBKet5MaEVmglbe71jJNU77aUKZN0xzKqqoq4ywD7kqpIJCRmBACOeu9&#10;F+iVUpMsI4oaB9xiVBK11uORSJJE+EopdXI6ffLkyXSkQwhXFx+32+32+vr6+nq3Xe/3+/JQVFV1&#10;fbMWQvgAXCDw5KtS6td/+VcnJyevvvz29evXy6PTEMKhrowxP7x7X5blarNbr9d10TjnAigAsI6I&#10;KMgEEYNQROTYxU3G9adWvNS14r3QtWlJQiflN6CSDAF30TbLe8SAM16KYChzSEMIMTduAfeuHUWE&#10;1trguA5KiMgb673XApVSAhwRUZygYiqDFEKU9UchhBaREs/5BhGVVTEejxfTyWQyyfIkz/NxnmVZ&#10;VpQXWZadLE9OTk7G4ykR1cZ67w+HervdXl+tVqtVWdVdAyw0UyLiU8Mq29yiaOcA4soQEaEDgGiS&#10;+acBdyLy95pkEXDvs812qrujMIrW0yWEkGdPuwzTo+8aD3meWmubpjLGIFCSJKMsSZJkt7oGACWC&#10;lFLyIQnGex9chYgCWVaItNYKgYjOHp2Mx+PlfDEajdCb3W63vbsriuLi7fdN0xTbzWq12q1u67pG&#10;cEKIqiyISCicTCbzxdFyuVycnEyn03/yl3+d5/np48fPnj2bL4+JaF8cqqq6vb4hIud8URSr9Xaz&#10;2RwOO/avdc4VBpqmIZnkeZ5muZSyrh0iouD+B8uj8V6Fbpd2gHsXG4eiXdF8vsVqBlmB6Hfp4Afa&#10;aGlxALjzuoUQjo4W1tqmKtiAgUubNE2ZXMh1RHDeOScIlFIInn2BrbXgHSJKAVJK8i7LstlkvFgs&#10;lovZcrmcz6ej0YgJKKlSeZ4LCSyL1DTN3/3dvw2tuxurfvO0zXQ2ZwY3x4ckSdIkl1Jy13oIuLf8&#10;BOzjLQy+PswcmVbCW3HgVkgDbZl4rfge9BOqJwE3rY4xtJgkzwwRUdM0pq5DCFmisyzbrm+llCyT&#10;AhC899abEIKQnIiyMXtI03Q8no5GI2v9aDQSUjZNw46PxtRFUdTVgVpd/gRAKSUVSim/+/nPkiSZ&#10;zWbHx8eLxUIpZeqmruvdepfnOSIWRVEWRV3Xm/V2tVrlee6cqxn1Dc57b8nw+XLOBWsQMWcw3Rvv&#10;PXrTNE1V7pumCd7y2mI7o/MAcEdEdluMOVIgIlJslgvsYcCfjvDeN84wsRsRiSwvstY61VIpJbAH&#10;f7gh3cE7fH11lzsz31k6v1PR6SS18f/yf/0v+0QkRFYgACRJwpsMEbVOhRDWNsaY5XIJLROwK3QB&#10;IE11Xdfc5S6KYrValUVBRFJo7310QOHUz5P3fjab1XW93++3222HqocQ1us7aIFdxsgYwP3qq6/m&#10;8/lyuWT7jvF4nOaZUooQjDFV0/BQc9cx6xA65mkaY9jscTJbEJFrDUfhPq9zGAV434/HY+7V9CMM&#10;QgohJuNZZ3bXFS3Y9vbZvm+I4EvZazHT4LR14HufvggBAIfDDu7jITHt87Hf2Ams87eNJxPvffA+&#10;hOBDaJqmKsu6rt++e8c/7JwzpuZFJqLFYpamaT5KsyxLdKa11mmitW6aChH72nSwON572VK/rbWu&#10;vSMRUepkOJFA93nWw9zUmYYlO7TW0UoIoYNXIrAVca/+U+jxQcbDukEk/n9OtXllBmsmxT2QtwPO&#10;uu/nEIkDiUAaQD/Q8la4YYMotdY8XcGtCwDQWo/STGsdvG+aptgfttstTy2VZW2tbYwpiqKqewtf&#10;AJBKKaXTNM3bB8vCTCaTL3/yE/5YWaGVR0EBwHry3rtguexUSkmdSilRCmttXTVN04QQOsPVqmqw&#10;Z2pLLrlCCB4whGA5iKNUSslESymLsu5KYt9jhtD3QtoxK262Re2/ewP+cvBJ3Z/fH14u3fA+Ra0u&#10;rj2HsHv3PG1jUHYxBxIdQrCNaZqmrkqmYFtrbVM1TWNNKaXM83w2my2PTmazmfee+3N8A7G2EkdG&#10;GighMIivlDpUZecxMPzm1gSyt6DgCFMUBSLygJgYzFt0vU1qMZ17Fyc+7Di2mqo9A66rdnAwbg8t&#10;OBsFfDhxhHubtv9OVpeLVi2IiIo5kq0OKbRcUQqua0xyM2k8mvJOXq/Xm912vV6zFl4HpA4Sd0/t&#10;wCCiTNP05OTkxYsXz1+8ODk5OXv+NSIGASGE2jhrbeMdEXkpiciwBJlgZhAAwMR40drrWR+MMcY6&#10;7/1sceK95x3rCIwxzgdETJKsWz2Pg4AT1xCptz7j2KK7eIsta0AIURcHRNSxtMCOjxzhCWZqg++i&#10;SgvTD4ApjJx3Im7SAxvmRAma+E5DH9lAN00zn012u93q7ma9Xh+22/1+f9ivq6r68MObqqrANKDU&#10;0cmjL7744ssvvjo5OXn03U+dc3Xt2FFDCMEBZLVez+fz0TgzxhyKwnufpEprrQ8N52aDY9W3E4YP&#10;hqgC9X8OuRjRNNX3vF2SCf8HAHyQRMQmaRRkd/dF/wzJ/GiG3lR3RmLiPoSMeUOHgVY7yL53FfFV&#10;D32To19b/tHlETjnXF1VVVVs1peXlzfv3t3d3Z2fLrfbrdkdpJSTVCEil5f+5Kvnz59/8eqn0+m0&#10;KXCz2Rz2xlr79t0fv/vuu1/+6vV8Pi+ru6qq0iSMRqOmqY6OjrxzFxcXrqkfPXq0WM6cc01TY9sM&#10;Fq0oCrVQr25Z7V1Ebf1vhnD5w/uu5Y+HLktBunejhVbSZ7h62HI2+/WE/pkf2KgONwINoFL+fxi0&#10;G40xgFJrrTwSkdJSCFFXe2PMJJtNp9OyLG9vbz/8d/+PLMssJU3TiHx8fn4+PztNkmS0OPLec/tH&#10;AnaOJkzI6JpYiPdsjnlrsMEmF/yiHYrHljMOSJ2fx3CHx+wLWWGTOxUopRSaWUL9Gg49ORgGioB7&#10;CNZaNrntonefeAxtoIYmhF0noNWRHH5k0ZoVekkZzhgDkJSSGe4ikPeejA8hIJcHAkMI3PPHVEut&#10;CcE5F6wLIQit+jua+lZf7BM3jbVW+t5viQWj7vP+BmA6DN9W/w0t7M5P8zm/cvg8fTYVr0Ihu6Jd&#10;tCbbbLsNLX1nCP1/DriHAWzUzS11sCnnBi4aBvJ6MhqkoWU2RWg/lcYYQpBS1s6WZSm1mk6nj86P&#10;nXNa+TRN97urd+/eEdinT5++/eHi1atXs8XZ9fX1+3cra20+OR6NRru9AQDHXFQRqJPe4okfuOe3&#10;BK1QTAu13z+AHejDb6cFMqCV+OsgeGgbYMMI4ANxh5rRjm4lY22GvYhEXLFo9ErUQv98T7UaM4HY&#10;ngEAY/MJGRCVUspA1lrwjZRSiEBE232ltR5P1dHR0ZPT0WQyAbcpiuKLF49CCFQcZrPZKM3quqa6&#10;3m637//4fVEUbPp9KKokSeZH0/l8Pj9eGmOKuhJCnJw/evr0aZ6nxpg/XCVFUaw3zeFwqI3w3jvK&#10;iIhEJqW0Cr33AbwQomut8cGjngYhqad9hC4yR9xc9Eld27bnW090ZxMHn2ZbH/r+r3HHCmwpyG01&#10;zfOmLH/KkjhIRIB8orVzzlhPRBFSDJaIUAgG47z3wllEHGuVZZnZb4kITF1VlXBuMpk8Ozs7OTkZ&#10;Ze+vr6/fvHnz5s2b25u72Wz261//xa9+9atXL78SQjSNub29vb1d7Xa7oqqMMdPZERHBPavkXqKw&#10;bRByPtAeLkQtpBCCSXjtzR4t0KHvLvQzrLw+wXMVQ/yuhRDW96a1nBhHoYbQ34DMvh9NF9772gRr&#10;rYsWmgIAKgwA4JBCCIKkUkqQ9N6TFwCgpdZaY8C6rnkPB2qSJFkslBCiau4AYD7F6XR6PJ8kSSKC&#10;A4Bit97tdsVuvdlsPvzm35RlWZYFExSYW6OUOlQ2SZLR/Oz8/PzJkxfPnz9/9erF+fn52aMjnkTc&#10;7/fbu/3d3d16vauqqjFIRAaQiCzLTKEAgIOYd1GLCEIIDLgzp3gIuIfYFu0Nn8UgNkfz22G1i1Fu&#10;ogcx24yu2+E0UOc3jpxzVdVIKaUKfOsJITQ3NgCdc8ZZay0E7FWMJWfILCYZiAg9V3AOEdnJOziL&#10;iCqRWutfvArOueBBKaV1miTJeDQbj8fT6VwpJXWulPLGrVarTxcfb29vhfKdOxpPsThKiMhREkLw&#10;qIkoBA0AjpuRMoG26ZVhL//LIhXcoGWgLaAIIdSs3s7ryRxtftfou30oo501hBC8G8wN071wDYOC&#10;K4TAuBYiKqVUonv4EnwIoXEmTVOWyuFUNXhjjGmqPREJ8kqpeZZMp9OjSZamaY4+SZKRhBBCsV3d&#10;3NzcXV3t93t79a+22+3t6m6/rwxHbAl5nu6LRmuRjvKTk5OXr7/8+uuvnzx7PJlMXr142WnBOwtF&#10;UZi69N5///GjMeZmb7fb7cFY51xduaqqsnTa5f+ESgghVIqIcZ6VJ40G1E9WY/fWMIEPIHqHRJV9&#10;GMyosRRhzNkkIoIciAQO7JrbuBplWBCRK01uy3GUGCpNgQ/WWokiSRItZQjBNzaEIMAJITKlpJSC&#10;HAP3TdOgt2maTieTPM+TfJckyXKxODs7O5kvR6NRmmmlVCZi5d40TVHsD4fDujo0TXNzc2OtrRoG&#10;uFFKqVARkQxRlhNakajY2mGKUpxWiZx3Xg0A8AMqnYj3chQ14oZHn5bzvvUhhGB5nXkon9B771pa&#10;QwfW7Q87dv/i1N17H2EN/8Q5Z5yx1kYxMRmEECiClJK7mU1TExEzkuuixK6bLIMQQqJHxLPjubXW&#10;N5UxJglOSpkmDLnuGdT13udpNh6PWUz1J19+uVwul/MjBm/H47EIvqqqui5DCLU3ZVmuyu3hcNjW&#10;B+aHGWN8U4cQNKH33la1MYb8qmmapnLGGPADygvJuIr9n6GLhx58N2XVLpQGAJY6lyJH5OmVGGE9&#10;FUPdYETEAbej2/wAMBqNiMh6xzrk3X3BSVqcCR5CQ/+n/+q/gA6nb6Un+Enruq6NE0Kkac6djbqu&#10;2YaRnHfOsWZQ+7KCtVYISJIkhHA4HJy1UsrgwRhTl1GFoCzLqmoY0+m4olmWzWaz2WyW5zkPx02n&#10;08lkkiQJAHRqM6zjwVzLjp8bgJxzxjkAjumxk1DXNRPYGS4PIaT5KM/zQ1lrrVWiqdc67xVshknw&#10;A6wWe/ptTML4VSEi29HwimejnIhc6CUs257JPd704GNjMDTQAHBHxKoquh/n48dQRZ5mfJj9UL3E&#10;e8u3lLXOucaY3W63urvbbrfjySRJkvFolOd5liWMziRJslzOtdY6kUKICE4JFEJUVQFdp27wUEpV&#10;VWXqmjrVnSThs9QlQ3028BnY2gOIraI0EbGaFZu4dry/LumP4MWAG9Vmt2H4cXB65z2fqXCv5z+A&#10;g3e7HcvXJEmiE0ZPEQCayP6490Hzj1hrrfFdW8jEs5Dyq/Xes7bydrUuiuLjhw+sNcbRjSBasngK&#10;AkWaZ4z5LhaLFy9ePHny5Ntvv+Ndx/LuPCclpVxtNn1Sy37iKhFCEEoiQglSSk/QNI0L0U5Na61V&#10;gq2ZJy8UAxndHgNolUw5meDiPID33rKi/ZAT1LK0+3AzsBvl8phv1CHg3oGPMTm5L+XRvamORMD2&#10;R6yIJ4Z2eZFpGAFu51xdm8PhUB2KpmlKx+h6bYwRCCwbpbX+yZdfOOfSREynU6WUtRZQcid8uH/4&#10;VQ25DMNmG68G50zYiVQopZTa7XZd7wHaS5Elp6C1QOn+iZ+NwxGjHt1Hw7/3AeCOg2lRzg3h4WNo&#10;s9aDtpFh/ZmwT1sVsmo2M5jYm55vIt/3Jp11zllTd7ox/Pjd3/+BIzaLd3VHuF0uZmaxrJRUSj1/&#10;8vT4+PjFi1cvX748OTlRStVNU9f1tuaEg6EEgYhBoBAisCe4ACKyPGYoARFHdeybeu89gRBC6URK&#10;aT065wiEUiqgcM5FW7OInQMi0qCpCQNF8nvL2cZb/j8pZVTRtYaIFMQh2U5lm6W94nyAIGYH9JMK&#10;Pwa4I6JiIEkkiMhWkDySZsl677l17SxUVXXx8X1VVcVhVxRFzeox6xt3OADQ7Ojo5Revvv7661cv&#10;vpjNZuTBGHPp2JRbD7jSAABZnkspGdrWSZIkiQ/WGLME7ZxzzA6IohlCCNEbJLeHIgxGIGkw8hzi&#10;cY+ZCzMoudQRQhSHGgBahdZomkrU0TQiwx16GZDhTSF4T/d7WzDkOgBeByvcMdz5BfGPitY6VUXa&#10;x/7q6urd93/8+PFjvd+FENIQAKDcr9M0HbFa6GGrtX71/MXLly9HX/y5tdY7Za3drcx6vQ5e5Xn+&#10;V3/96zzPk7RxzjVmg4hpEpRS3lvnXKL1dDpNlWyapm7KEEKeZw8Ady7bWpibJcUa6FuYUY1oAH8/&#10;NAbvAPfushsW2BAFPWS3G2MDm/rpDWwlArpXggOLPI5U/EIY/qZWWIYomqZqrXmHMOAupZQOrLVS&#10;CaWUsxUAHM9PtdZv3rz5zW9+s2hui6IQyfT8/HxyfKq1TmfTo6OjdVFx4gsAqdIdHNzrZPaNih4v&#10;joh0ZACJzqC1A9yJ6AHgTm2bJ944CIjIdoUMs6o0YTXGYVLRFfl5PsZW+Z1rFaUFA+7Mz+inM4Pv&#10;M42Bjvw/DLhzA4AT8fhqZeQ7Syml1t57CeidI+OJCHgWhOdNuc2ZJUrr0ALuRIRKdhcTfyd2bqUh&#10;UNMYYzQNY9S/G3DvvtI/4hh17L/xFcRFb/f97U/19yyni1oqhiQ45HaAO9vliZbZPYAvP2O4Y59X&#10;DAH3+KcP1M7kMcAkVAoAgJphF2gB98KUaZp6CtZamSZ5nlvv9vv90fFsOp1OJzpJEoH1fr+/vrnY&#10;brdHy0fW2jSfz+fz4gAfPnzYFW40GlknAcBxu5HBmjjTwHJnfYbfiZt1txINdkjHrvDeM4UFoicX&#10;j41HG88hF7vLQzgrcz7aZvLthm0j07UQW4Q++tLdQ9v4oSjAkhCRNcxqj5dvxynmsGKNSZJE+GCM&#10;keCyLEP0TdNkoxkAWH8wxowTe3p6+uLJbD6fX3/6Ic/zuVZnZ2ep0kVRTLRGRFdWq9Xq4uP7T58+&#10;rdbbqqpqW3rvFydHZ2dn+WS82+3W+12apmdnJ4vF4stf/dPVavXh4+ry8nK1qauqqq0KITjSSimr&#10;IncGET313HNvQ8eTiCsZU77QxY1IzEozRORSuV1DFveIp1IIwZn8vQQrMsEjHh1CcHa42r0kAiIT&#10;XzjfZjxbCyE8e7eAEEKQVCGEsjpUVfXo/Nx7z9zMlH+naYgoY4jZGSFExle/tdbaPH2nlDo5OTk/&#10;P6cA33///b/+1795//792emTb7/99te//icvX75M07yqqrv1erfbXXy6YWChr0b50LC4U8x8UAjB&#10;L3a73YpWwRZkz/SPGToMLdkGk1gsWBdEpyjNcnMMuDO7JX4ocXZBdFE9Cs8CTwZo3qu+NWmnPNFa&#10;OyTnHAYhpbS1OxwOJ0ePiqKoy5qIFCp2ZsqyrCg3RVEkiVksFtO5RMTgNiEEEaz3Hlh6TmGapqNU&#10;pWl6nqVXV1eXl59Wq9XNzc3l5eV+vyeigBoRgxwhIk+EjEbZeDz+6c++evLkyTfffPPll1+eLM6I&#10;aLcriqK4+LQqy/J2t99sNtuyYWkUIUQhF8NtBACuNaWn+5IyFG83iYgkJCJK6DttdVnxndijBNhT&#10;Q/h+55+CVnc7tPoE/Peqcc658XjKlwRRhJMjaxhi+zaEwPQ79iRjD8LgjPeeK4uE/S99E0Jg0FAw&#10;fUqCECIzv0XERGdpmrK8sBRJmqbz+ZKIhMrG4/HRfDmdThOtACDJkJUqt9vttqjLsixqstYy7M6A&#10;OzEEfx9wF0KkfJq4josCv0hELpBzjtXwnWLIgjOreFsJIVLJFxZXtdhV0OPRrMsNyIdhcTpgvA7c&#10;DQEAwAWmWDkpJas6HapCSgkYeCKHudje++k4DSF4U1trpTNEpIIJIWTgEDEFnyTJfJzNZrP5eJym&#10;6eN0XZbl7rDf7XaX1zcXFxfXq3XTNJ+urhGxMk1RVCRwNBoJhU3TjLL8+Pj46dPnT548OX/07OnT&#10;py+fPz05OUlnM0SsIfPeG8CmaVZ3u9Vqddg3TdMciqosy7K23nsQWkopZCKEeAC4A0CuE+ecbWpu&#10;jCEiiZgFQUviGULMXGWgUADgIy/YAQDb5FLrkNHx6zvrWiJiARkWDwy9kVt0j8iSNM/zpqq89yKA&#10;1jpLBACYsqzrOlWotc4SJYSQ5EMITKR3dGmMoRCEEKlQSZKMJ3me57MsH41GR0dHy+VyOh0nSeJU&#10;T9FrrG+apiyr3W532B7Ksiw2B2hxM4/9fDDnWnzGGV6Pq8fV1mACW8R7uecueB862UCmmmVKSykZ&#10;vrcQ6QWhlbjhyBy35cBj7N7F5R4DAA0na9EBcHfDB98IIZSSnPA3TbOYzrz3jbMhBEAnhEg1SilX&#10;N58QUSMppWaJyrIszxKttcQdv+AkSVIdoeDD4eCtFULYxlVVlef5+fn52dFSKfX48aM8z0fzSZ7n&#10;kElEdJKEEAxH2Ko0xlBj67oud/uyLG+uflfX9WFXlWVp6yYeTCKBust8OsC9LXFi3cHThy3NWkNL&#10;MpAiF0KAEN574n9VZlhkcd7ZfWXI0SEiJitzAfVwtQdD9/Ev/9l/9p92BExE2WHWRVk754zhWMPC&#10;I7VzTgvmr7HSuuAgwqx2a21VFYfD4XDYt6R1r7UKIXiHzMWbTqezxTLP8y+++CJJks6ztNNnCDwU&#10;FmKfk/f3Azb6kOXxp7RpYgch6uhxaqsQsRvthMHQXJck8TO3BQAr+MgutWq/Ld5wLH0ALaBpowWo&#10;6pKVNsftAQV+VVL0ilQRiXPU/UYezWg/vyClVCryrL335aH03vNhYGjMOMsMl25l2ARyOpuNRqPJ&#10;ZMbvGlq+G0UDIjskdrX1bafzLts+QetH3/4rIkpUHYz4+cp3o7IwUJ7qkE2BNOTmA7AVKAZyFKk/&#10;EGCgi4JR+kNrLcSgadH+tkHACoioUHQpIIZ+z7QiNj6EwNYHwfu6rjMdewY8r2CM4bJwu92yNlHT&#10;NPtdUdc147Blddjv9zfXdzc3N7vdDu5P9GOr8Zrn+WKxmEwmz54/Pzo6Oj19NBpxrhaMsdba1WrV&#10;rQkXn8a7EEKaZzwezvOM0+lUqYRnqbqSEtoB+Q6oDfAjEO0QfOx2ewTUhOhecWj7qN5751nXsn87&#10;3TZwzgXHnuy9WwBY7jP38xB1WSGiaI2ch6CeGCghIGKCWilVN1eIcX/gYDSNJ8jKstxut9vtvq5r&#10;IZTWeuvMZDJZzo/G47FOpNZ6lKZpmk7GOYPRfBMP0eFuBe6FQkS2LuCxgCRJUq2FEPeoP4NvHnTO&#10;WhcK6CPyg+XCH2s4tRAnD7z74U7uI1LbzY4foRBtquF6cCH4EEJxOIxGo3GWsrY4dxkBoKoKFkNw&#10;zknANE2VkCEEjcJaiwSbzebTx/fe+zxJjDFay6qq9tv1ZrOJfPb1rjZ1ABAo0mzE5aixJm4xRJBS&#10;pcl0Oj07P//iiy++/PLLs7OzbDbhOBNCsNY3TVPVxlorIRVCcNPIU3DOCYyWGBzEQghJqnn+oOO6&#10;dnuYqNXh5UmguHo94w+ZoRYjPBsBaSllVdTYtutiUsLpCGsogepADdaBUpHxZxExjaPTTQhhMpnY&#10;1tqeoTHb1MaYLMtY+xIR2f9Ai7GUEgKUZSmJsiwTVJdlKYLN83w5HSmlRG2ur6/f//Dm9vaWaKe1&#10;/sPdu0+fPl3fXVPTQJCg9fL8xYsXL3725391dHQ0O36klDpUvixLIiGlzGSOiIrlibgx6S0RnS4X&#10;m83G1AdWKkREnhq5zx8Z7sgfUTeCVvmOlWejISpvbMkVMrOHeBifobGBaANoaJlcw6Q8tnwo8DpD&#10;Ow1jiOq6PhRVXdcnj8601qnm6RnnvUfPfAoFAPzbG1uHEJJUIqIzeynlWDlrbdjfAUAmgjHmN//t&#10;/+3Tp0/G+uPj48bJi4uLg8Wjo6Pt1o7H49rrsiyXJ49//vOfPz5/EULYbvdPnjypy+pf/at/td7c&#10;fvvtt3/5T355enq6294xMxoRE+2FELEoZX1GFvdgxjEF731U3JbALSitdSfV0gUEEfVC+K7vvUwQ&#10;+07/oFeBnWVlh9h2o18PALthasiAWpwtiHyiMPie0F3xnf0pAPAsP7bhCAB4XDTLkrqujXF5ngep&#10;67qugxuPxwnSfr9Pm3qxWMyheffu3Yff/+1ms0mSV0SUTdPT09NkNhVC6PFkNpuZ4KAFeWPhOoAG&#10;REfgh16zvkOuWmf3nhcs70UJAoA002kaDTw4o7DWV1U1Go1YSYkTNudcwMAsG85ju7Vl4bj4ebHL&#10;DkTTDk5+OkA/vmYWrmltSLscMn4KcRqju4qjSGMUB+DYTr34jBOAiOl41FRVKnSx3+dSe+9jhOHe&#10;MzeiskQnSRDAuTF1BAgUzIj33qtEAoAJBgCks1VVpWxyyIPh8YQOX2LPYR/eSvcuQW6LhnvTGzBI&#10;ngfPQ4hIPgghmK/KSsFMf/EBkiRBoTh/lVICCI6xLG/bPY+PEzMIAD5a22AI7C7ZEuJDLwPSGg9G&#10;A1XqxEAGKupe9IrJLMLD2p3r7e2zZ89OThf8UWmtG3PYbDZFvT46OvrhzbtHjx599fV333///Q9v&#10;L6y1k/mZMcZRIqWsrSuKAlGORqPahg40DG35xzuqO/tdq5MPML/f0D34c4k7EDqwvv/fdthCCKG1&#10;ZlVZnh7jOQnV0i/Yjq/PK2KOEW1U4b7cjbjfNelWbKjcDQM5L/4239oICyHIOiJazsYnJyc/eXHW&#10;NI03GynlbBImk0mWgZRyc7WazWba4Wazufzw/sOHD+urm8PhAL4WQoCm0Wg0P11OJpNdUW63269e&#10;fX18fHz+5Llz7tPt9u3bt+/v1saYWuQhBIfjPM+tyMuytEGkaWqMU0ohCuecabgeTtM0ZbPZyAsW&#10;QK15A0oVQqDBJFw7URHfe7fVoqBKC9nzrYoDQ8uWRH8vDiuhu6SXB9v51mYmY+BaEqIUEgAkQ40p&#10;lluE3uZE8U1BHgBYZk3YGyLKyfNY53Q6HWW5Uupf/cv/129/+9vv//7fKqX+yZ//6m/+5m9++u3P&#10;FouFUPrm5ubdh4urq6uyLKGV38l0wnKjiMjZWne/SCnZMSIO0apEa91Yo5RKslGWZQpV0zT7w7Ys&#10;S5UqAMiTfDQaCVRVVe3Lynu/We+UUsx6TlKVJImKMq2Jc85Zz7mutXZfVEVREE8iBuB8D1rmrJOS&#10;WoP32NcIsgPjGCFmRharkVIijDEOvdb62aOp1prACyHW+9JaW9WOmX+IyDSLp6eLNE1nEz0ajTQ1&#10;RVHs1x/3+/3NxzebzWZ/82m/3zd1Ya1NhcqyzGyrJEkmo+l0On35xYtXr169+urLr776CqVaLpco&#10;st1ud3Vxc3d3d3O3vrm58ajLsvSkhBA1JkREepwkyd2hJiLLBbxKEdEyrz/OBnFfB621AlBr3ZlO&#10;R8SnVbQncIjoI/Vh0J5EKYSItbbwIQTnC+ccuGNE5NSkTRIG868Dcg97mrdEAd7OnohYpjJRjJhC&#10;B2THzETLpmms993IuwBQSqW0QcScKEmScabH4/FonKdpOkowTVMJLNuST6dTpLDb7W7vrvf7/WG7&#10;2Ww2dVV17OZKngMAm+55kTrnDmXTNE0+WhBRCIqI2KCVbxABFgBYvC6e98h+5cDvumw5epCYCXRs&#10;ZWTCDc/EOE6c+KRzkKDW2y/G/HbSsav0o4tDCF0uZCJzLWZ33U/KluvN00UhBOGJiMbTChFHaZTn&#10;BoDFYnFycoLr92VZbref7u7ubm4/XV1dra5vdrsd7AtOuQBASjGdTo+PZrPZbDEZHR8fPzo+evr0&#10;6esvXhwfH4/z0XQ6TR990TTNfr9fr9d36+1utyuq0jl3u7ory3JfFM45llJBoQGgdkREZeWEEPlo&#10;4b0vmiClTLKF975xvOipEIKC9N6DZ+PZuIF4nzvn8nHWxdsY7ohJGJx1+BACT3FxmGXmOG9GGfp7&#10;SqZZ0zSWSCklJDrn0BtEBHJJkiRKOOdcUxJRlo6yLAuGJW6QiKKMErgQgqHGe0/AJEs9Go2meZam&#10;qU7g+Pj49GSxWCwm4yRN02ArpoX/4Q9/aA7ldDoVJmw2m6IqnHMl1caY2jR810gpSQoAKKomTdM0&#10;z5mU7JzzTnTRWOlUSslSCiRkkiTsCWFJeO/Bd0krgtTQIpCerVkH3lrRCy0OuLClremu8/aYs5lz&#10;LxzU5sPkvTemSZKEb0wUpJRC9k1hdjz67gQ56jXTosUoKzmw9RljccGHEAQFpVSaJFrr3f6tECKV&#10;Ms/zaZomSZKAJ6Inj04nk8l8Pp1Op+PphNEz7/1hv93v93kKu93ud7//O0QcjUaXl5fXV3dN09S1&#10;YcKrc854w2V7nudKCQaTkySZTud5nn/48AEREdixwIjWuXO9XmutVWysBgDgaR4PxD4BjNx2uTdb&#10;IzJJQmolpWR4VksFrcAs+kAUvR/wn/2z/1VX3nhPTNN2zlW1aU8EshwKJ4qPTk4Ph8Pt7fXd3d12&#10;uy7L0nkTBgYsSqnxeDSfzxeLxWg0EkKORqPF/GQ+n4/HYx5WCiFw57xD7joN5ai4Le5R8WGg9Io9&#10;I4yLhx9RrqCWvd4mtdy3V4johwOq2MNkDMhGjGbQL/LWwQBLBYhmCGVZsn5TkiSshsY6RDAAcdon&#10;gY7Lz2GXGROMN7G4yjgb8/CFtXZ/2BZFobVmY4emaez/l7U/67EtS9LEMLM17OGMPrvf+caNMTMi&#10;s7KqslpdqYcWwEY3KAoQ+mdIIAg0+EIQBPQq6EWPAv+LQEpCk6geKjOZXTlFZEx39PH4Gfa4JtOD&#10;rT2438hiC9B+uPDwcD9+ztpr2zL77LPvsxFet9buNrsoHZWmeZ6naarTREo5Wy76h5A/jk4SKWVV&#10;NUTEEjdRHoGhlvc4tn12NUYMqRsw7z8OIjIqea/QGhYfAQCyLBt9a2yHFYmW/aHOnDA+tJhbgXLg&#10;HTNPpPtbcRwh4tTc8WAKldZZoqSU29t1PxPAYbonzPJyERGrDQbvnXPrmxWOJhz5oWW+ufe+KIrr&#10;6+uL86v1eu2sBUTo17BnFgiBiEmSnJ2dvXjx4vHjx4vFopdTl0p578uy3mw2VVXxIBIRsals/LuO&#10;rLXGO+/9ZDYVQjDgzpa/DLjzC7qRxu4PAu6jMhjvrT+Ny4k4YUBDgcpduxALvAHikbJPlZyxLKzU&#10;v7CGOHzH1Qt0pbj3HY29M8PZ7Xa9lBU/zsJzIrgRQkgOAm1TVRWzqm9ubhgH50Rcaz2ZzLIsE/Np&#10;kiSpzhhWJiIJ0POORach3vfn7u3A/prNZv177tpsAAAefqiH1AFnw7bsbDpGm3M4q8ZhavQ0hf6+&#10;jP8KdszHIXZ56pthfAe44RSjNHOxpeQk21obvOt9EW5vb7Isy/KkB9Sqoqyqiqwzxigh27a9vbmy&#10;1mIIVVV9//23bds2VcFDuDyZwe9VCEEgfPAAIIVMZ5M8z88ePDg6Onr87OmjR4+W+/s840JEl+sV&#10;dsrpDF1ZNtuheAdFp1ncKzEM6xZ1/Id0v4PbmOE4wCWdtZToAfd8MqVO6YTvOINl5a6i4d7wb8VR&#10;RwCArh/eA2GSZ4zIAkDCqR7YPgzGkCXQOddUZdu2R0dHRCSlTtNUJtp7Xxe+qqrFbIEYKYsKjVIq&#10;lQAAr779U1EU1fWqLEvb1HVdF8W7sizPN28BQC1njx49evj0wydPnjx//smjR48uNpUxpub8X00Q&#10;0Tny3ieYCiEE15SCEFFCQESNUJalt3We55MsRUSB0PP0x9EeO7Gs8THKV+g1r7lhxiwzEc33QgjO&#10;MdcM+GeIyFkKndrvPwK4AwAD7rzOwQMROUTnXGuctXa6mBMRkg0hIAUpZSqVlBICOudQqCRJpBbe&#10;e+dbIYSWDgDQbKWUC+m32+03f/iH3/3udzneHB8fO09v374tG9rf3/dqsl6vk2RPa713/OTJkyfL&#10;g1NENC2FEI6OTv7u7/7u3Zu3n3/++S/+t/+bw8PDutxUVZWlsgdolGR7LteviYj2pwyXUA+4c0qq&#10;NTMC7s4SYqcAFTf/mGk+TBH1oQZ6rvfIryWWZHAnwoxPZ+odAu4C7qNYBBz0lFIKxaADzifmaDNI&#10;CgBgTJNlGaI0xhhCrbVFqutaQ5jNZmeTvCzL7/6Xf/ftt98mvplOp7vdfH9/f34wy/M83987ODjA&#10;NDPGeIzwHHQYrxz5ssSkJa5npJA454hnXNgqCocW8p3JKpbaUL0bbZdREDKSwl3Vvl0KEvgYGmSj&#10;Ruqu8fWl7jK+OwOkfcjiPQBCAAYguqdJ+j7gDqNRa+iK6h5wR8TaW0ScLOZ1WeYy2W42U50659ha&#10;0EuJiJaf+lSnaeo7wJ3fnlJKC+mcY8BdpwoAWt9KKXXwZVn+/wtw722i3wfc+387CDmuKs8dclbG&#10;sYJ5x7z3+vMCYhNiyBWjLVhAAAhyGNO+B7iPgXXqxtgDDYx4GsHfEbiP3+FBbwKAAJaIprP08PBw&#10;Npl7740tQwiv3n49nU7zbPry5ctnH3zy4MGDf/vvfqW1dpQ454o6OOdUmmVZFgLUdU1Cxx3anVnx&#10;lIGBCOJHHfr+6yGv4xbyXatYGo0Gdodj9yJRJVxSJ5UZhRGkBADTGXVCJyPTA+68PiGEAMyQvTMx&#10;fQ907gSFWM5r2BisuBCHNZu2qiotaDqdSlc8ffr0g6dHWuti+7ppmulU7u3tHc72nXN2WwMAemeM&#10;WZ1ffvvtt5fvXpZlSSogopeUZdn+0fHJycnmZmetVUn+8OHDF59+QURfvXn39ddfX5VOCOHFrG3b&#10;dR2staiyNE3ruiUinr9NkykAtK1l7TXsuO3j6a642ixG9I8C7l2GNniYRbPu99x3upfmtRpNaHUT&#10;BsM7GElb8LmZjNY2NiBH0i5yJKHGzdeEbr33iTNCiCRhTEki4sPT/YODA0X2yy+//Lv/+X/67rvv&#10;JrPpgwcP/uV//r9/8ODB2cPHSZKsVqvXr19fXd3UdW0blvrUWmtEGSf6vVdKOec8ELtzAUBZVEVR&#10;TOczrbVOc5Zw4UkvYwwq1FrnSS6EaBtbVVVjHQBIofkAE0IIyXkaR0ENw+IOT01lHBP+jDGt4+Fl&#10;AAAnB4AsztKEkZgAx7cof+EBwIpgrTVkhRDTxB0fH6eZttbebIoQgvPYNzN4EtEUt4iYKD+ZTA5m&#10;yWKxmOeklJK+ds5hW1ZVdXnx9rvvvnv38vV2u1UWq6oiD1LKeFBlaZZlZw8f/fjHP/74ky+ePn26&#10;vziczWaEsqqq716f73a72011fX29qp0xxkAihJCThbV2x7q4UUolAAAqHcsNpRBVCIEnvRgJp8Ew&#10;SQgKIQQUARF9Zy7Ne6yfpeBs0KMDAIKGiMAdQkewGNcp48wtnpJ3WLFxBr3fvTx5FtufYTC1AiWM&#10;MZ6icxufDlLKqSwAQBkTQsBgOQAJIea5ms1mmRZCiCzL9vf3p3kGAIvlTAjhTds0zXazYX3LsizP&#10;i9yxHxlRkJkQovMTYi68JiKeJmmDIyKJTggB6InIUUBEnSql1K6oASCg5SeXiKKEvFtA1/jhCQzG&#10;D/vKss+vxi5H/PMR1gyDc08Ei2nIhSyfPgwWAwIAp+wSRhIWjCSwZ5VadcsfTxOWNX88CVmWLRZq&#10;Pp+nmSQi3xpjzObi6ubm5vzt64uLi2q7advWuyaEcHu15uQFAY6P8sVikSVplmXPf/aLBw8efPLJ&#10;Jy9evNg7ONJa83zJ7WbdNM16u93tombIZltWVbWrTZqmrSHnnE5mAFBbkFK6kAghAqYhBOsFAEiR&#10;KqXYzil417at815KiUoiYtWUQgiGLKOiQ1xPHmFyDOn2TU2FscEDdwF3koppdFJKVjgC1yKiksAT&#10;3iEEci0AaJUqpRTk1EnBCHDYOQl5wYJUtp+L0pGwaIgIwWmts1TMZrPTo72jo6O92awoimmSHRwc&#10;zFQmpbTetm37ZvUuhOCCb9u2rBue36rrWurUOddaa4yhgEqpLJ0nSeI9uxkNbnxc7cbpKJVKKUX0&#10;yiLnnI1aGhFwDyHElBB1CMEapphgT9sNZKibAe2OLWQMqlvaCJsw4B6C5zzZew8YbVe999FJkSxA&#10;VEsPOJSTfZYInaSqBBJCaHbQ4edOKaXUwSEiogIQQiT8u67lmQ8iYvwTpZhMJnmeSymfPX3svX9w&#10;ujeZTMpqe3p6+vDhw91uVxaNc65tbV3XZVluNpvVZlVV1c3NjTGmKLbccZdSMlrLwHqWztI0lcoz&#10;Sm6tXS6XIYTgVR9XWcO9bGpW0ejjJKs3M0JufbDW8pRqROq56cgzozz8xmvyr/7V/3GQrYjmgc45&#10;p1Xatm0Vr7osy6oq27bd7bacaCmpWPtluTdnOfyzs7OPP/7wgw8+2N/fCyHsdruyLBd7ewAApLz3&#10;rTV1XZd1a63d39+n4YGKFweyOzVqV/fwDwz1TJdxxjOFhiLnXtYIHY7cA+4hBAf3JVy429+fvn1y&#10;xkZhPE7VveBgChelXYwHAKETFqtBxMAqJ51dL6e/zOvsQcwQgjEmn84vLy9fv369Xq8BIIqbI756&#10;9UoIoROZ5/l0Os3zPFVKCPHw4cM+We+7EXx4UNdI4A9ieIw6Vn7y/SXt1x9GF6+Ap57O3z82o/K+&#10;AwUGvObP8CXja47qeAbTOVKGkbEeq0gz9KDGWthAPSDLw0csiRA3Aw7vkBXlwAchRKKk1lqNbQ1C&#10;sNaWZcki7Ny0kFJ2Lt7x2m632+22qqqrq6tR6BkO16OTQ0RMkmQ6nR4eHp6cnBwfH8/n8zRNrbVs&#10;i1oUhXNOyURrPZ/PQwhNY/iB11orpTnA9feRAWtmuEullFJssMltFUaoZ4s5ETkQQ2GGEhF76HZU&#10;9L6nLt0VDz2gE2JucIeBToN28+B6ykkJ86zjmpPo8zyFahhWIC+EUDF8GyJiARNe/MViMd5yzjlr&#10;W+ec0LKqqu16td1u27ZFRMbl0zRN0zR6IKtEKaWTVGvto7bmuOXjAEBJoZRKFPR7o9sVfEyO4L/R&#10;s4MjCj+b4US1g/caSYgDTyEMU4SyXxaisTrEDwSiu9fAcA8jT4LohUqif9k8z/vUikKc4UBEhKCU&#10;0kL0ByHfzMV8WlXVen272+2stQz8hRASqa6vr29Xq9VqdX1xudvtvGmts/weEjn0Prklab2TUk7y&#10;2XK5PH1w9uzZs2cffnhycsKSO5wEtM465zjFjNwEGES36M5412Dl5zuXwkjMQezmq7D/FHd3Iwsi&#10;MZOarcaoj1GT2XScinEN3e9YHyeHYoOKiGycFWBxGw0d9Nylyw4AFHjZXTzuDcEBQCqCUiqXiIgU&#10;rHMOQmz4ISKSCCEURbG/vz9Jk7ZtrWm897vbm8vLS3JNCKHYbt68efP65RswBqSFLDt7+PjZs2ef&#10;ffHFhx9+mM6WVVW9vVzd3t7OlydEZIPy3nsSPLeUJEldlkTRNFIJklImEoQQ0zwxxgiyeZ4nmlfb&#10;SynLuhjdhSEa4HujHDjqLtyJ28SWtuS9Nw689xRTf94w3OtQAOA57QMFAFXD0jfUVVJCiyClTEQI&#10;IRju+TNLCwYJGvAsuEFCiCzqNrKJExGRRJNlWZoSEQlbCiGo2XzzzTdf/+43Nzc3i0m+t7dX1vX1&#10;9XVrwnw+FzIpy9JDOp/PlwcPjo+PD04eTadTNjzksuHLL//w6aef/sVf/OTk5MS39Xa7db6RUmqF&#10;iChFAABmjXHKyKOvzL7pGnUUQgiezR5YkmhoWo+/6OL2kLSN7cHfB9DHxmj8nTHg3v3YOOZE9hkO&#10;UmyhLxTjGxYRYlBKScB+xG186yP4QQAAbVvP53NE3O12NtBsNgMI6/V6nunT01Ooql/+8pcXf/pS&#10;KaUhWGtnBy8ODw+Xe3tpmupZPplMTPBlWco0ubP/us8eb72MokD9uvS5Rx/xomNEdGq5D7gja6dq&#10;Lmt51nhAJ10YPh23QwAj57pPL2NeFNdBvj86cG+hRATrmefi+nxp2Mx3zwKGjMe3OOFkXQAANOCF&#10;ENP5vCiKmdDr9Xqu8hBCkuYhBM8CXCztNUmyLAsATDjloK2USrW21vaAOyJWtlRKZUBlWYqmJaLU&#10;CQCw3ADgNzMyzQb4gZNr+Mijb2DA8Y+N0/L++xjnsYj64YAwnKGEnMXFTyGEECjHiT2fqNRrEI/0&#10;TDswPZaI1M2ddEzkgVLTc97786izEpXUgc68EipVRVEEoMPDw6OjoyRJiCwR5XP1q1/9Ksv13t7e&#10;N998e3x8/PkXP/3222/fvrsGgNpp7z3hRErJ0hmeE9zYJB4G8GnkGePpTvY+7BkxZCNcp1D3qfvt&#10;F9kPYfhm1GVWPPIfDYeISAotpSybErp0rvsl6patfwXZ40HjfObezf3B86IxLXV6r8H5pmlE8Frr&#10;VHlrbabd0dHRk8d7i8XC2F1ZlqmUk8nkaLGX57ktCmMMO82cv3395Zdfnr99Z61lcYyJklmWHZ+d&#10;tm3buoCI04ODs7OzB08/RMTXl+tXr169vt4URQFiNplMvFRt2zqQ1lrruK2VIaIL6JwDinOZ3nvv&#10;bQiBNci4qRNbLyM9v/6uAfSeOnFCt1+KccToT8x7geL91RvfTRq1XmJUGU0vMS8VRrWYYBA2+nAE&#10;RFxMJiEEdG2fmSP5EEKzuxVC7E/lycnJ6d4eEd1cn19dXf2b//nfzGazh08efvHFF59/9qPT01Mi&#10;quv6qz9+aa2tyh17sGutF4vFbDa7vLykTlqEgSGdZkmS1K1JkiTJUkS0lpujPBGVJUmCoKuq2u2i&#10;d5pSar5cxIeNKJJ1+SzAFO96FDHgzmKbjPs3xhhjGkfee0xSoqjN3WnL8T2KM4t9PHchhBA8WO89&#10;+wZNcp2m6f7B8vr6umkaIQRPQ0YaHJ81ELz35BoASJVXSqXCIOIyVVLKWSrSNJVEbdvapg4hvHv1&#10;8tWrV1cXb9frtQ9tCIEEMbIcunn3Fx988sUXX3z44UePHj169ujxbDYD48qyvFoVm83m/La8vLx8&#10;u7omIsePoZZCCM5+q/RRP4nL8Y3rSud8mqZC6v6kk9ySZDvZGEPkEAN5XwmWoWDDSSGl5PkAwXk7&#10;jmfL7lQ0/X6LW9GHfpPjHTepOw4xAEAI3vsAMHCtuGnHbi7BEFHcDhgAQElKkoQLsFwn0+k0TbWU&#10;Mk/1YrGYT2fT6VRplFIy2Hdzc9W2bVXvqqqqqqau66purLWmjaKUiChUKoQI0TPgTCnFExuNtd57&#10;JROlFIuPcRIAKEeZg+cJrZ7i0xkLj+kCw+ftNV0BgDqD8VHEkH0QiI4RDFbyCyL1eZcYncVy1Oyc&#10;5CkAeG9Zek4p5YPz3mOoQwhkts45qWg6nS7mkzzPTw+WSZLMsyzLsuDMarV6++r76+vrt69fhhAu&#10;374+f/sWIAgpQ9NCCIuk4ep7Pp8fHB09e/bsww8/PDs7OzjaXy6XZ2dnh4eHKk3qur5ZrXe73cXl&#10;LSLebIr1et3aUNf1rmoBoKq91lonEymlJ+Gcs4Gnu2SSJCSl954FpjyTQTlnFloIwZ4ZrptvIyJg&#10;2c/YWuYYyw5GCACywzo4H2PxHx4c8t5zrcTK44IBX5645b/VuchEyA+R8QQCCwCcAwK6PmLzKRlc&#10;CwCSHCIqEYQQM51473OdZlmmQOR5vlwu0zQ9fnSSJEk2TbXWLkDbtkzMfXt+bq2t65Zd6Iwx7NhX&#10;bHdaa0HIkwRZloEUxpixVxNTlp33iMhaPCFCBCymFEIIs8WSSW/OuW5UPhVClFUjhCD25AAxFM2k&#10;esAd7w5sDavKk4ujZlt8CkSMP1JKxdWxj5McDD1zBS064+U41CFQCLErCyllolg3H6WUCQQhRJro&#10;JEl0MiRIxrXGmIm9KopCKrLWbnc3JycnT5488t4fHBxMp9P9/cPDw8PZbCaltLa11rKq8Ha7ZmPF&#10;7XZ7c3Oz2WzyPC+KYr3e7nY7YxoujogosAOl0L2gMd+d6XQqOu1xxq8YQ2CmCGdr0CkNEBHTg/jJ&#10;FZ7b5EBE+F/8F/+5tbaqmrIsmV7KOeHl5TUAIGCSJFmWp2nKm+8vfvrTLMsmk4T5wmmapplmJeWm&#10;aXa7TVEUxrTQSU+st1sA4HRHp0me52k+1VqXZQk/fI2G8ka7vOc137vSPOuLgc7yBf/Mv4P5pCXf&#10;Y+uRp9w5IjKbWCnFwjKTLOfjxHvf+bISQ65E5FwwxjgbhBBJPknTdL3dAPSqM738uiBii5K6qqoQ&#10;guwsRt9dXJVludvtQgisOseI4enpqVIqy6PqDgPuUkpuDPRpcd+EyKYThr16VKu1TF6TQgjoRD/G&#10;NeR7xwb26xATrNj5j+lI/0FoNMgcy4b/ZMC9auoeVuv+RFRGxs6fmh/UOLLhbJZlaZT8G/qNMU+6&#10;C7gDAAZyzrV1Vdd1U1XsbsrBC0YU/t1ud3FxcX19bVtT1zWD7Nwa4WsymfAQipRyPl+enJycnZ0t&#10;l8tPPvs4y7LZbDadTtnPgH+M7yB/TURpmk4n8zzPX716pbUWQvlBXT045yb5DAZBAMnwpfceuxFO&#10;HDl5SimLqgQAP9JVZ2BxrAbeJ7EA9wF3GjhNDGUSANCo5IuvAPfvY5Jn3IRjmUulFFvsRhTYRDUq&#10;AIhmkp4AQCuRJEmqo7+utZYJ/tyNiDantvXe76piPp+fHh+enp4eHh7O5/MkTmZUPSfCuOCc84F5&#10;AaJPpDppKU9EbVNrrfNU9vLrfw5whxE00G/gwCeY984b6m0DuyuiOUphR1LoAeJxaTp+lOi9KyZP&#10;I/vE/ukYIAYc4AN+naqq+hjFrPZMJ0qppi611ipyhOu2bauqqOu62G2UUkmipZS87FcXl7e3t3VR&#10;brfbuqqI7YIRMz2SmLettTZQSHSST+d5nn/6o88ODw8fPXxycnKSTfIQQm2ttValSQjBBu6u+9DZ&#10;Nk5mUyKyfvRZ2eq247z3Iz7cTGYBgTzPewieaPBJj6sR20uRwQfvAe6MiQKAG/dtKUZ76pjUcfR4&#10;DDPxuxKaYxez17333hkAyBTyaAUAlK0hIgbcE/Ra64kSSikKFhEFxEgFAFomsnN3WN9cv337dn17&#10;0zSNrcuqqlZX77bbLVUlAEz3Dj/88MMPPnl6fHz805/9FQDs6nq1WpXGSylJps65qqE0TVU6R0Tj&#10;qF89ljlkSFpLZraSlFJiAAAtgtZaICcETgjRZfjvKaf/UMQez5wNbQzPbRggIse2M1yXSYGIm82u&#10;vy9jwD3NJ/1pHnko4IQQDLi3jn0jlJSSoi4nCSG00IjIvgJoPRFlWZJlGYFv21ZAm2UZYhtCaLfX&#10;33777as//bZt24Npiojb1c16vfZEaZom6dQ5V1atEOLs0YsnT568+PiLpmlQT5RSb99df/XVV8aY&#10;w8PDf/JPfv706dMkUe/evSPbnpycCBmur6/ns1xKyYB7IAsAPM4fyPH69zFBCR7f9v1ZxsnW+HS+&#10;E0zEwHjqAPGhTB2DLxLvw+sMx4wxHhrZNXMjNc49xBmyCAf3gDsC9Qx3LQYzwNHxMQDu/UkdydSS&#10;peSc1npvmu12u+9+97s3b97kziilhLdCiIfPf6aUWiyXBwcHQYuiKFrvkiQBNVarjJFvKE1Zuz+O&#10;Iw5wJJMesGMxQ69a+x7gTlEKZpBR6u15pZQo40lNREmi0jSt6oLHhgb1826V+/c4oMN3dTziqd01&#10;M+KzMgryMALRoMs//djuAVk+IgLuiMiA+2yx2O12U1S3t7cLPQkhpNmEaWxCiEiqyHWe54TYNA2H&#10;hUhzSxJjjGABukQKIWpXSSkzoKqqqKwA4M8B7jjWZ++OyPv79j3AnX4Ibe//7arDuGghBO+I03jv&#10;fQBMkgRR1nVtrdVaS6F6Wcwe8OlPAQ8DrTsQjJ6smH9Sx3P3NJyk3TxfFJxBxO4UiIA7APDIVcAg&#10;peSid7FYnJ2d5blu21amYTKZ/P0v/12SJMvl3uvXrw+PTh4/fny7Lm9ubm62NoTgKTPGEMokSdxI&#10;ufUe4N4fUJ6Gh32UBseIyh/TRcOLO23R4bkeTYkxJOQJpZRSR+KU995Z3pejCd0ODubuff+y3Cbv&#10;/9f7N5T+DNoOAAE6hT0p+WnVCFrrtrr13mMo0zTd31OHh4d7+3me59xUUQHyPD+czaSU3lgA8LYt&#10;iuL2ZnV+fn7+9uXFxYWryiRJkjzb39+fLvZCCDtjtNb7J48ODg72Th7P5/OdhZcvX3738rooipbA&#10;WksyUUqh0MaYuvLOOZXkSZJYEz9LrxrM+lzRUBGAeYjQ+S7AyPdoDLhDfN4HXw0ai/CMNNzHdKh7&#10;eeA/sp595omIfKbA6E5hHDfslMUAFGenfJeBp7I8Ee3PshBCaNZ1XUvnZrPZ2enhwcHBfDn/5ptv&#10;/sOv/sPvf/9727TPnz//+c9//umnn/7NX/+8KIrVzdVqtdrtdkVR3N7ebrfbWHvmWQihrtqmaQiF&#10;UgqETJKEvdCs9RxX2aYPAOrKrtfrpnFKqSTLtdZJlnKsBAD2lPe87SG5cyZ0gHtfqxKRC6Fpmm3V&#10;tm3rmWrTAe5Dlkh6uEdxVo8p346IDNuwg0uSRCoUQmw2GymlVEl/BEQvE64uwQkhJLTe+9BurLVT&#10;CUSUoFNKzbJssVgcLBfT6VRSqKqqKjZN09ysLl6+fPnN99+8ffv24ODAWusji2bQDT89PPr4448/&#10;//jTzz777OzRB3t7e3VQZVmer1dlWV5vt7e3t6ty1zSN8xRCuHJ7nGkkSSKE6lmrxtgkSaRKxoC7&#10;EEJEScA7gDsidm1IJhBYnv0SQiBoDg0MOEI3bTPg6UNCEklyIQT2zKCR7AxnJgLv8PCop+4hchlL&#10;RD64EIKpdkKITJJSKmE6YBS8Nd57700IIRFczREASIyq0EmS5JNksVjs782Wy+XBwR4z1r33VdVs&#10;t9vb9aaqKtOGqqq2Rdm2rfXgnDOsDAkPkiSRiQYA/ktROJEkz8sDALdJsJs85qMeesETDPceZMQ/&#10;t27RWJi6jr4YCYV5Jmp0yt0MfPS1p4B+2SNsF5Gx4JIkYRuuTCd5nvvgyrKU0EopNTRE5HwTQhAY&#10;hBDl+kZKmQqhtZ7m6cHBwdnx4d7e3mI2QcR3r77/6quvit2mqqqbq+vNZhPWL62NNOGqjX9YK3j4&#10;+DRJksVicXp6+uzFB5988smLDz8+Pj5WeiKEMAER0ZO4urq6Wm2EEBeX681mc3l1u91uLc9/6AQR&#10;2WQbWU5KaSGE82SMSXlSmSMtCSJyBHx3+LxGRI/DTH9sXbwHuPcW0NxAIiIW6kayDLhDNx/J3l0c&#10;QyKdNO5/H0Jg6RWlpFJKyEhr6OfOlSCtdSpBCEG+DSGkTM8NYK2td6VSajabEZGXIU3TfJYx8jmZ&#10;TPLpJE3TvYMD6ARkQghN0+zKoq7r9epWa20bc3Nzw4J7NviiKASyC44PIYCQUkrBrXc2d427Tggh&#10;eDp5V1b9tDeA8N5bDyGEzq42Gq6GEKIaASbQUUt7wJ26lhs3eOJ/suXvKOPlRkV0L4oVX+hjeicz&#10;FQH3Pidk/y0mGUgURITWhBA0eSEEt5mdb6y1QojJZJLmiRBi6q6FEMu9KSJuttece/NRxS1JXvm9&#10;vb29vQXbVR4fH5+eHrMnaJIk7Pm3Xq+dc1XVFEWxXq/W6/Vut2uapqmqoii2m6Kua86u+WldrVYj&#10;xGnAk+ODjxIRhZJCCBYCSnUCACIQAEheVRj+jfcqSZIsy/J8qrV+/uwFi1osFov9/f3FYpFNcqXU&#10;ZnOrlEKF3vumaaqqak09lHBajtTYo5eFEILtWP04UZb3wT6OY3wje3h3XIL21zh3uWeg9INf3Elr&#10;Oi1FGqHtQoi6rqED3JVSLGnqnGPgT0e9ORZJV1JKHklIWNoiQD8ZcPrgrG3bqqx3u11VVawDw08U&#10;l3zOOaVUnuecrCwP9rMsmy8Wy+Uym04QkUcgeZ8xDzFqj0YeKOHo6g+GyK3ocHAYHKtGWpAdRj8G&#10;AkQn3cPkjXinYFgfls6YTaeim/NhLjD/oc1mcy9h+nMXB8o0y4QQLMHXSYIMJV/Ue2K43/sQQpak&#10;rEPNibIQAjB47yeTiTGmaeq6rl1rvPcsVjPLJ8w37McL+PMaY66url6/fn1zc9O27Tgtps5IARFZ&#10;3TXLsidPnuzv7z969OjJkyfHx8d5nsd4B8Q2qmVZtm0LnSDJ69evh644u3l4AICDgwOlFBHWdc26&#10;5Jx4TSdz6jBfBtwba6y1KJRSSmjFpSnPi6VpqnSCiN1AtILBHCdwh5N39PheICLc/Q4A1G0zyqJC&#10;31DpnpChMOBNkuUTY0zZ1MYY76hn/kazXw4lvcguYs59HmcYvGbdJGPMt99+y6eFlDLLp9PpVGe5&#10;lPL00aMkSfLJLMsyENgr6U8mk77B05epUkoUiltfRMSjqRHy8IZlhZRSnBZ2Hwh+cH+K0RUfpTif&#10;DdCN694LHT003589/wjg/ueegm1Z3H8nBAAwmUy89yza0+9GIYRta2YcaK0RiDuu1tqjg/22bXeb&#10;29vb26aJoDwAEIXVanV+8fby8pLJSnyTgvfMuOBqkkIADFIpb53W+vDw8PT09Ozhg0ePHp2dPtzb&#10;25vvLb33TWvbtm06920p5WZbKKVUonnyoI8zLDBinO8rdj7ahWBm2SBgQiPNn55eFELg+xhXb6C6&#10;QmDAPZa7bLYzgC+d5jgn94IBdyLKp0sAiMwIiv09Bsj6RJYZ7lxal03TNA3PnvMTx++TS7JEC6WU&#10;9rX3Hk0RQjiYJrvdzpt6Pp8fLmfW2u+///7777/flltWBSWioiguLi7W2w2EAI6OHjz48Y9//Pnn&#10;nz99/mw2m7kgjDHvzm+yLPOg27YF1HmeB9B1XafZrG1b4zBJkiydOec4LTh9sCeESBTLKKEQQrMm&#10;rDcAkEpQSiFZVvOUnUXqnf0f2aB39uDooWAYgo9CCiEwA8V6/gGFiHyvIx2Ij3tkrUAFnWBFWTdK&#10;KUS2TC/atpUiKKVOTg+9984ZAEBQiEhBE5G3IUmSTCUAQA2//4CIQrZKqeArRMyhMcZcvPrq22+/&#10;rW4vvPcag/feNG3TNGw90aiztm1DgMlkcnB4fHx8fHh8tlwuL65Wi8Wibt3Lly/Xt8WjR4/+8q9+&#10;8uGHHwqwZVmW1do5J5C01tNMZ1lW1xsppZAEAOQdALBiexu1gKO4mVIqYVJHZ3nKwBN2dNFxxsJ8&#10;/zhQf0dm6gecaLr6F8aK7dEkuRN5I6KoKjEC3HuGOyJ2ZomDXnzwceROa50q3cerO0GM3zPEwcm2&#10;bV3T8CxFCCFFP51OqW3//u///vL12/l87m1YrVZ7+0c/+tGPWiKt9Wxvf7lcBoZ6EWezWWPa/p2L&#10;O4pbDLjj++0EPs+wU67n/TkWlumEku4L9dw1iREMA3H25b3vzhQHAIJbVl3KOkIWRf8O78nFDBE+&#10;Kr36PpMZjt0fOghCTM0BAFSffiOSAETcuVYplS8W9Xabkbq9vZ2rCREl+cQ7F5SSUlo+CXM9mUyC&#10;wLquMZAQwjuntdZJ0ratUsp7LzOFiI2vlVIZQFVVqjIAkHjgCAid9BMLB+HdcPB+5nwvegDcb9L8&#10;ADhLUV4AABAkJ0VKKZTKOUeEaZoSQNu21jrOdvpHJvLXAKAzHfVh/LdggKTjnRL9G+hVDfqMKHIJ&#10;7zDcGRBnsDXaA+Z5ToRVVQWA/f39/YNlmqbb3dXh4aFOwj/8wz8kuZpMJl/96ffHx8c//uyvr66u&#10;3rzebDYbj1opxbNQwc+JiOUCorgWfx2PxDjvNXSH6U4+T0Q+msQO3HYaKaveWWQRpzecc9Z6AJBa&#10;pWkqdcoZr7V2zJrv+9E9ZAwjgRpOmPuTt1/PsXzQnTuOEeZjyA8RWaCGwY5ydzOfz6dTbYwpyysA&#10;ODhYHB4efvLsuffeN2UIYabVdDrNtRBCSHR5nltTXV9fX759c3Nzs7u93e12V5fnTdNkWba3t7c4&#10;2J9Op6C0tVal+enp6eNnH2dZdrspLi8vzy9WV1dXL4smy7I0mQshnBfOOaJUCBFAe+9ZQiSwqKyk&#10;nidIkrz3llXdmaI0mjWM0TvOHXJiPNRfYRQcok/DyNsWusrrHkFqHCXuhP0w4rxHc7+Bd4zM1hRD&#10;KhVdPUQYR05EFPy4kZFSTqQKIZimaNv27GT/6Ojo9GRPKXX57vy3v/3t7377m7dv3z5/9uTHP/7x&#10;P/0nP//kk09ms2lRFO/evbm8vNxsdnVd16YVQuTZJEkSNhyOdscq0hqUUtl0kmVZVbZt2+52ZV3X&#10;QqbT6VSmORExUSaKYkmFiJxXIPLsBUDH5IUBx4xmZkRkjNlWdV3XtWWpB5bnUkQU4rMvAMCzZu7o&#10;DDXkrLWu03TlUA8ALngiUkL1lLh4wsag4IUQqfJa61Sw+rBDRMUGUdYREbM1D49QKZUlerFYpJkI&#10;IVT1tiiKV99/c3V1xbarUafX2BDCYpJXVZUEzPP8gyfPnz9//uzZs2fPnj354Hme5+l8KoTYNtXl&#10;5eX5+fl6vf7jTdI0TVHVbdtyS0/pjKE0KWUA5Zzr/AAE1/vMjgcAF4W2FABYLksRlFIohXMuxInk&#10;ATTvNtAQG7t8gBsSAgACowodL5iIAJgCEslzw/4UA3jam4cDgPMtqyFzHSmllEDUNUohEnSCUkoK&#10;6Elsy/kshBCcYScqrfXebDabzWbzVZ7nB7PZfD7P06yfOT46OOgJXjzXfrO+KcuyLhZE5BjqCYK6&#10;lk+Szay1LDPIbc544igphPAiOht1wRi4Ofo++nTnWR5ZWAuWQBkpJXQzGLEqIeqkbEhA59AQX2eU&#10;AQbn0jQFAGMMALAtSlmWQgStdZoyqWKoHwUFXmfnXF0VdV0HZwGg3G6Oj4+zRCilHpyenJ2dsSvV&#10;svxuu93y9ru6uri5udmuV3VdG9Naa61hABTSNOV5kc8///HR0dGL508/++yz4+Pjtm21Th8/fpxk&#10;mXOOoZKbm9XNzc1qtaqq6tIZY0xVNm3bEiqtNZH03gMkRExMF1pnSikPiogMaSIyoJjmFUJoeT1l&#10;gohcDyJJABAUiEhGyb4hGetCMvtsSeinJCUIIbh1BJ32M3SNpSi6wi4dHZ0LEYWIxGchhBYgpQTv&#10;iEgjIGKmEyIytWEt79vb2yxLAMCxNR6C1pqJyqv1rVIqn00PDg7Ojo8ODw9n01xrDc5Op1MKfr1e&#10;m7pKkkRIMMasrm9CCCyxwhd7N7bOEpHlLE6KHqt8d34phBBaMZkshGBYbs7tQzcrEIWFfdSOJ6LQ&#10;jcICDAlYj8rGVodg0hvLinbbMgRuD4sopMaTWAD9xEbXxKJOeIqxpF1VDtN1zhORRhRCTBJeZ2OM&#10;IXBaa6UFACS3X1lrnW/btvW2nEwms3kuhKjLYj6fHx4eLpdLraJqRdM01rZMD63r2jnHuhSLxWK5&#10;XM7n8/39/eVyOZlMsixjBnlbRUUadiHlGMLge13XTJOv67qnhsQcFUgplU3yJEmYV82oi+SpKcL+&#10;Kcaf//yv0jSdzRbL5XK5XC4Wi8lkprWuyoZHuvilnXPWM3zpEJERqXgojtQz+cZ07waxZ6ZHFelR&#10;H/s9SEp0hjZc9QOM69JhVGeMF2MnV3+P/P5+Ltvnqav1FrtORS8X1UdMRoIY4SIixv64D9FrT4+H&#10;uNnugCFyY5z3/uXrV9RxAFm3hB8Ahsx67fU8z1EKpggDANvpsPkeQ1S73U5KKTvLHSLiMnU6zceQ&#10;aE8I6vQH73xk6Iajx3yBe7/YB6ZILeMx/5G6Pad0VVn2LwDjpLC7e8PrvDdH3yfo1JsWcpeMHAAw&#10;4M6BL1Gyt1lgfh+P53vrmqYBCByAvPfv3r2TUiaJ1lqzUSoP9a9vVtbapi632+3t7e3t7e1ms2Fk&#10;vN8nfX+Iuerz+fz4+Pjk5OTk5OTo6IiHU0LHsufN3K9YWVe9OlCn+d5Ya5VSLCnDWtiIyKNqTdMw&#10;N4EHA4UQWidSymJXhc4ml5kLtWmNMc6TUirJM+bYKqV4xCFJMwAIkYqhuiOaogVTd6bcvxfdd4Zy&#10;9A7hhg/4cY4wbI/4xEVvcRBCcNLQNVpj8EXkoQLHjHW5K40xdV1yK66HUHkgYDqdLpfLxXK/B9wd&#10;ALui13VtveNel9baGHOvFOltM6Pb1RB5CAAU2xWyKVCIPwD9sBjeZ4qJkfdyjGMopJQ1j2DfTZ/G&#10;RVR/FIn/NUmZ8Rf9/2KG3fij9UPERMQs+/7FETFPNTchrLUsXss9pHdvXmdZlqeaiKqquLm5efv2&#10;7fX19Xa7CSEQ+P41BSDHLqUU63IyR34yzfb39//qZ3+5WCyOjo729/eTLA0hNLWx1l5cXyVJkmaT&#10;NE3FSHghSXNrbd021towaltwksrjbHEpoowV9ymHV4AOKxzD7lLKMeDeARNcSAy2nNEgi4YIzyOZ&#10;zEPxLHbECvLRIYD3J4YQKO5bN7zyCHDXWcbRXgjBOzAeZFEa0CHiRLgkSSbSSyltcbu/v7+YZtvt&#10;9vV3X5+fnzvn0jRtXfvdd9+9evXKlSV4D0ly/Ojh06dPf/YXf7W/v7+3t+e9X283ZVmiTLMsu77Z&#10;pmmKKgcAqTKttfWiaRrmaFsvEFGKlIh4tDrNQQiRapa1BiGEJAcAzGdJJUgpJTJ/nCOEH0cAGMRk&#10;fiB688/3HMxe0iGEYBx3B7WUklVBveNZMerhoTHgTsjFLTrnTFM555RkIyPmUVoAQG4celb2lEII&#10;SUhE0pGUUidKa73cS5IkCb7abrfbi+/Pz893N2/quk6obZqmKTZEJJGHJAIi6v2Pd7tdnk8//fTT&#10;D158lKZp1VjmOb569eqb714lSfJP/uYXf/mXf2ld/c033yznWVEUUoXT09PZNK+qqtqtQwizWdID&#10;GRDNt2OADCH0kjI94N5zu3qmZzy1h34SxdymC0V8nkZo5d5ZPLor9xjucLcAQxyTEqJG8Pj1e8Z3&#10;lzT4juidMOAuRqBbt0MAOsCd0S4F0DSNILdYLDIRrq+vL169ev36tSmqEEKi0vl8fnR8dnBwQFrv&#10;7+/rfNK2rfUuSRKU0jk31jQXd1IF6vON9/XB+bOpsRr+ndNqANy77uyotRBCCGE2W/RpJP9rrW2a&#10;RilWtvX9GFnMG2MYH4zEO5Xw4SCIfyKy8mOT4/38514mRiOvDgXD2cR2qRU5pVS+XDbbbeLFarVa&#10;6CkAJFnuvQ9KCSEsBSLymZpOp2PA3VmrtU7SlLUgvPcq1wBQu0prnSFWZSmKhogSD8Aj038ecP9B&#10;7GD4Jt1ZzD93UScpw/eLaRzxXBCSl1lKicx892H0jEQRv/4vMpAURgr7nKbEkm8kXNYBnzj6eWbH&#10;D4C776RmOF1ioEcIwdIHHN+qpmnbdrk3f/jw4f7B5Ouvv372/IyI/t3f/91sNjs+2f/6668Xs9MH&#10;Dx5otf/mzZu3lytERJ147yksoNPn7QF3Jhthx4FixlkvrdaPisaPgJJbmH0m1iGu91lHUeIgqsMT&#10;P2VSSqnTvoFUtw3/7kBTUBEFFkKAGGWGITjnAtxPYzpb2vcGGhA495BSas1KmJIxsRACssU0sHij&#10;AwBjKmPMwXR2enr68PggSRI0LQDkWkwmk2mupJTO1gCQCHTO3VxcfPvtt7er67dv3242G+fcbG95&#10;fHy8ODjM89yDqKrKkT44OHj+4uPDw8OqdpeXl787vy6KYrOujTEoUillCAkRgUiJyDoAAJICER16&#10;731gXVdJ3vvWmB5w7/xmhsoR4xTFkFHHFGv0dHgYYvi9wnN8wUh46l662APuQggG3IGGYUrwbFVH&#10;ortxKrqu+hBCT4RCxJTLN98YY6A1Sqn5NJ1MJpvby7ZtKTSLxeLs+GS5XEpB1tr/8X/4f67X693m&#10;djKZfPHF5z//+c+fP3+apmnb2vV6fX51eXNzU1cNALBdEu83npOQQmdZlk7yJEm2m9IY07ZWCJHl&#10;8zzPHQhjDEnlnGv5/SsNAM6Tcy5Ns6qqtkVBRNM0Yw3JPnpDBwI454qmbZrGcK4dY4ICgD5XCSEw&#10;4A6jKrgH3Hll+kF5roMEiHuBejmZOee8s0SkhZVSJugAoN5tsizLpSQicCxSIRBxOmt3u51paiJK&#10;M5FlWZrJPM9fPH9CRNvtdr1ev379+vXr19eXVxcXF+VmXdd1jipJEkmC1U0nk8mPfvLF8fHx4xfP&#10;nz9/fnB2MpvN+EhaiUfb7fb88uri4mKzK9u2bY03xvgASilCHUIg3h5x+ln08Y3nodk+sWHymcA0&#10;TZnYBDyNF+cMQp+N8N52YZRFsN9PtIvn3Y/9Sc3efkgDWCk6Hz7owHpmc/Or+WC89wy4M71DAouN&#10;RMCd74VSKtGSOjJcXRZCiCxRQgj+uxpRSllWv5dS5lImSTJhJhcT5h49Yvgly7KISjdl0zSrK900&#10;ze1ut90y/b31ToQQQCQMuAOA1ImUMroWcTOAJx1ZyoO3pZKI6AnGDzWOGJDjerxfQ0aruv875Cox&#10;Q+PMLQxxgEZNa/5hLaWO4/4R8uPAfnCwsNa27a5t2+AN19FJknjTsoiWUipNlNaaPYckUJIkbb0r&#10;ikIicF2plHqebGazGeMhi8XMe7/bsDyp2Ww2796+fvv27fn52/V6XZUba61zICXMJsliseCi6eHD&#10;xz/96U8fPXny6NGjDz744ODgAFEYY4hISvn9btM0zfp2e3t7uy1qFp4qikLrqXOO47MQGgBaB957&#10;LzJEdCJBRBISAAzP0XJkDjzTEwF3ADBVxa2aXoNbiriMLA0N3ZASA+4y5uqc5A30FBGpjVxDDfIp&#10;y+VeDwqRM957cpaI9ucz5xxLT3vjOc6UZTmfT4nIBnaG5jHu2PQKIbTOhhC4KcK8ndPDg8ViMZ3k&#10;QohUycViMZtP2MGI4QoiMsaUZbkri6Zpzq8unXOVaZumqVt2fLQhBKkS6oSmuTomKYjI270QQsxM&#10;IoWWKcjovQ9+4G6PAXemqXEmw08oozHRnYiiqCYRRZH+u4B7/yzEQsPznJOUUpZNzam7lFKhUEpl&#10;Skkpr8/f5HnOclKBrLW2qou6rvfaN0KIQNZ7D6Hx3jvfElFbswE4SimzNJ3P54vFIs/zstxNJpP5&#10;fM4ni7V2vV6v14PRYw/5zufz6XT6yYcfMeVuuVwyNM+7erfbce1QVRX38Ha7XV3X5+fnTdOsd9uq&#10;qjhmNk1T1zVz9iWLSrGnMgER4X//3/8/+oeWf5RNI2ezhfeelab5csGGECbzmffeuNZ7zzBcF2UG&#10;5cruGogVbLbGmz6SWfwPZ/aiGwm5l6CwKfP4mxFG4a9/iAI/CmcDQMO6V3wxAaF/loSIHmKMj7fO&#10;lmV5eHgYQmit2e126/V6s9lERBXYjtbVdW2ME0LkeZ5l2QfPXyAiJ+49oI8dxD9OVWtTN03jeONp&#10;Bf2QXTRM4KKFixMQQmiptNZVXcIAI2J/sPkwVm7tJqwRt9stf3Gv7LyXEYZOQIA69txoMaPvMABA&#10;pwbb36Phvr0HU967evETKWV8WiNfA4UQy+kkhIBR+2kwXSnLUgjBmCNAYKGMsiyPT46stW1b8wDU&#10;7e3t1cW71WrFkCV3Ykfa6yAEMng9m82Wy+Xp6ekHH3zw+PHj+WKP9ySOzHsjnjvSG3HO8ehunufW&#10;2qppWKymj0pXV1f9OlMczqUQwiyfaK0BBHO9B5wQ4ji/UoqN0RprjDF1Y7TWOktZrwYAptPpfD5n&#10;a6zAeimkaFDt76zS+aEmGvw3h7GX91lpoT/y+ZfF3c5wP3QslEJEVlxFIfspDU/IpkZ1XUfyftt4&#10;75u6VEplrMOeJBzsuHnY4apknTfGtNaHEJJ8IoRApaWUcM8N7K7TQBj1Cjq0S2gdNyaQFUKoaIzJ&#10;cmOsH63+HDTQP5K8zpE7iQH+1wD3PlwIIXxf5nfQ+YCwdGaeYxW/caORvx8DMb9IGCSSOAlzpq2q&#10;qq4KpgdqrTmY2bZer9dv3rx+8+bNdrvlg7y76chdMmuts5Y/Knifz2bz+fzg4ICtfc/Ozh48eMDd&#10;WuOsc4414Ni8d//gyDnXtsZay0Up+3x0H5/7RPzUgPc+ECCiDX4AQXAQrOhH50InRMtFVFSbjYdC&#10;XJR+DTuDa06torAAc65pNIkvhIgpAkEIwTLszo1D1h/HyLWB97Cw/nToVPIdACiEvqCdTVNrbbAN&#10;AEwVpWmay4CIuYJXr159/903u92Oj+2b1Wq1Wu2ur0EINZufnp4+/eDFhx9++OyDj05OTi5uVkVR&#10;bMsGAHSaCyGKxlRVJWQKACi0lFLJDAAidBJEkiRKZiEEa9lsPZtMJpvNpRBCCi+l1JKEiEPErCco&#10;BWGnKgiR7TueJBtV+BE4uz/5Uddtv8Mjjwxkd98AOxGeEIJlOZ2RRWr39VAmMTSgBA4cMnREZLnl&#10;yRCq59F4DCGgtUKIXCdaay0EABTVK2ttu7m5urq6vXi52WyUa4QQ6F3TNK0HKSWoaQihAZkkyW0x&#10;/cUvfvHiow+Z3DSdTtvGnJ+fv3z5EhH/4i/+4p//83+utf71r3+9224eP37cmt1sNks11HVtXZtl&#10;WZ5pKSWEBiA2Whgo5/Vks6a48QCllNzkY8iSn7sx4A6jRm9sV3cWppw1CSFgpOE+/kJ20ljDd0YM&#10;d4hgxH3AvTM0GwD3Po4CAEvKcDDh8mMgmPww4G7yPE+A6rqeCr9YLMx29Zvf/GZzdYWIVRPKsjw8&#10;efjJJ5+oybyqquNHD/M8DxJYoo2V95qmmaSD9N+d6IrsGUNEJBG7EYt49YZs78XwcO9rijIyA1eR&#10;U+oszakb6GZg3Zq2qio+iSDw/RWdh+pAUIU+afQDmD4Gy+LadrZyP3jEjDOuyHRGgI7Lya0UkggA&#10;RoDWOttbNtutcnhzc7NMpoiYTmasciiEsDz6l6rpdApSsLqgEMIbq7VO86yua5mm3nuZaQAwjhnu&#10;1FSVX+0QUVrWOGAghgGRAJ3KZH9s3Tv77pxczHAXP3Ck0nuoPd9BDo9E1BFumIsaAEBwq4MEk0D5&#10;LAiDqgyDQBH6HPJ8Yi78IPQR70sHtUPfLMRBdCJy29ngrpOaoY4Rr1Ve1zUJmWWZsa4oCq3Tvb29&#10;h4/3jo+Pf//H/3BwcDCdqd/85jdZrvb397/6w/ePHj16dPIihPDm7fry8tIb0FpvdQ69xfcoNpZ1&#10;I4Sgbt6IBlrSkOvyW8QYsQXjwXA3F+rSeBbPGf4vg0HW99oFQqqk38Nc30UiSBLxGiJiXxOK2qwR&#10;xPnhnUxD9tjdHACA1eo6SRKVMEFkeIKKYqe1Zg1W5xsikhK01pub6zRND6fTo6OjR8dH8/kcmqpt&#10;21yFxWKxN88QsW12zjkJxnv/9R//YIwpys3l5eVqdb3dbrMsOTk5OTg+EkLwrGqSTvM8f/jw8enp&#10;6Vurdrvd9dXtzc3NdmuMMYFSALCQAkDAFAAsSiIyfH4JklIKIZ1zTcuiE9x+w/HnvfdER1iTz8Uu&#10;WFHX2hlXVTQC1scB5N7L9i8uuvoLMQ7XQCc4BgDAs1ad1TMReeIegosDCp1bWIJSCMFGfyJgCIH9&#10;bc/2UCklAIqiKIs1AOzNJ8vlcpLp/f198s0f/vCHf/iH3xRFcXR0dHJy8i/+xb+YzWbZdMYjwhcX&#10;F5vNxlqbJEnbtk3dImKaZ3mea50i4mZdEhEKnWWZynIAMAGJyILw3rc8pK+0EMI6stZe3WyUUkJq&#10;IgqBtNbLSTKZTMA7733g8xfQObetTV3XgTuj0VI4gsvQtejGclJ8GvacKSICMZThLmBP75BjvWxA&#10;RGTJCK0AAMAZ73213fGktXNOeEqSJM8ypZTzlfc+UKuUgtAaYwBqIYQz9WQyWczz6XTKIpkQgvd+&#10;df7m4uLi5vzl27dvy/VN0zSKUCklBRpjalcppY6ODj7++OMfff6jx48fP372l5PJJJ8v0jT1BJvN&#10;5vtXb8/Pzy9Xt1prAtU0TckjlSAAwMECER0ww533pCIiAxhCIKmEEJWx3JqdTqdRW4YGMlCH8cYo&#10;CgPDnYFghK4R3oV6ZrbS6BxkEhg3VxLRiUYyjO6J036WkhizKoeqwRH0M0881cHIQ6IEIpIP1lou&#10;Yad5EkLwzhhjOHvMEpkkSaIxTdO92XRvb+9gfzabzdJM9ciDDy07FJZl2dTGOff69XnTNHXT9i03&#10;64T3niARQhATd1CEEHj6k2uKqCvA+yc2GDQA8MnC5xEDmoAaAEJUcRi58ghGVKhf0A7zGSr6LlhY&#10;3qtcv7P9TA8r2+CVUplOkiQRIJ1zdWuMMZNJZq3liVLFcpHWhBAEAutcSymnk8x7H6zJ8xy9L8uy&#10;LNbOuTRRi8ViOZ9kWTabplmWLefT2WwmBFZVdbu63mw25tXf13X98uXLV69e7TbruqoAXZplbd1M&#10;p/necra/v3/24OTjjz/+4osvnj9/vre/n2VZkuU93n6J5NMAAIAASURBVNLUbdM0X379jTGmbSxD&#10;PWVZbrZVWZZWZojoUCOiY9e6qOeeAMSJ507si2vDyFSz1jrH3mbsUsAcuxH9N8qhjHPv+8G5y5+H&#10;+HB7e5t0l5CDRr+3rq7rRMg0TZn/niSJ956VM6LUpBwBCEh9rhpVPSAAwHZ9q5RKNBN3SAiRKCGl&#10;/OD5kzzPl/PpfD6f5plSCsRYTJKcc2VTl2VZ1lXbtu/evWH+u7XWRMSGCa9pCMF5dj7lXaiFEBQE&#10;H4cAwJygviLgbSiEIAJrrWWpSZEgYuhlY3qKjOTzLozuiwCAum6klFLq/txkqlw2m3jvnW+ccxgZ&#10;dJ6IFrM8hOBalpHwaZomqRJChIuXzrnN+qqqqkSTlDJNYDqdIpNRrDHGOG45dKGen3TvPdPb5/M5&#10;d+CYySqlNMawsCH/9aIodrudcy7P8729vb29vTzPX7x4we4+zBxlwJCIlntz59yuLNfr9Wa3LcuS&#10;4fhvv/7Gex+MNca4um3b1lnrvcf/7r/7b8dnP3Y6U9zx8C7+rxCCC9Z7P5nPQgienBACleznQGNR&#10;eicvGRTD32eY8m0Io4v/kJbDUHbPywaApmn6343lUDxoAwD4P18nUMfdYDpJD7j3uiu9G4DsfFq4&#10;AKtNu91uOVUtqpJVRJjLrJSSQk+n08ViL8sypRLW3pnNZqblX096MjWnQWM+rNQqSRIS5JxDrZxz&#10;jWmNMT4EKWWSZEmSZNmEiJzl8T2SUuZplqap87YH6frElz+bHJmA9Xl8vzPuUbbHa8X/y7I+oIyV&#10;Z/9b3jsAiMM4wfFC8bHXv04cAR7xW9/X3O+1zxCZGI0MuCum4Afftm292xZF0VR1f1M4cvE2AwjO&#10;udVqdXV1ZWy73W5vbq7KsgzeAyIXz0pI/pxSIrt8PHjwYLlcfvzxx0mSLJfLvb09Hl/gD3J9c9vv&#10;PdFJ7YdR96Lnekd7ct5+HUjBAD0nE/1ECMTGUiKE4A9trWc9GYZIQghlUfNJySJOUkrjHTPchRAy&#10;0VxOOOfYmtg6z4A79yS5QcK1JPwZwH0EqN2H1br2WEBExmMExWHA/lMH4L2q67relVVZlnU3z2St&#10;3exKay0PMqdpulgsDhbzyWQiBUyn0+Vslqap4BkFpbTWNzc3w9ngeQBKCyEcgbW2dd5aSwAsVsiT&#10;AX0Do4M/hjOgiypRtxcABHoppRYRNBdCsJgG/VBjr9+izCLhh4LhDwbr/5xpKnbU7H6H9ArsnAzd&#10;GyWJ0kyj9mH/8zDy8mZQSQgBbE3ZtE3TNE1lrZ1PJwwEE5Ex5vr6+tWr7y8uLrbrFRGx+BMKobVm&#10;yniX0AUAQCGm0+nRycnx8TGLI7GjyGKxaNt2tVpxtu29d/wkqoQNhfg8JCKAyEPsE5dOpgmEEMgq&#10;cjxIjgOXkFtN1GlxQidF0h80PbYVYW4apSNiQLvYioShhB5wp16Zt1O5kVJ2vB7w3rexy6EBwAfB&#10;yTEACFTjezfGwuLtEEJJJKJgTR8fgKxSaprpNE2lqzebzc27l6vVSgYTQqir4ubm5uLiomKrEqU+&#10;/OijFy9efPTpZycnJ7PlnhDierV59+7dZLEEgIAqhMCauahTIYTzaIxxHrTWUqQMJAkhpEiMMc6y&#10;1Bsz9Xgs2gohgAwiaklSyp7nTkRAPOwchBA8LjGZ5ONdPDw7LNRDOD5/xwBWzIlC8LFRwS0NnjNA&#10;AHBIIQRLEdKCEeAOADyk4p0RQmSJFkI4Z0IIUhF1gLuWkdUOAGSdtVZ6n6bpPJ9IKU1d13Xt6fqr&#10;r766efO9936WkDHGlxtjDDJXLskRsWiIiA4fPf3oo4+evPjb8/PzqqmXy6UQ4u3bt2/fvGua5mc/&#10;+9nf/M3fLJfLP/7xjzc3Nw8ePJhNJ6vVar5IAUDLkKapVLzTLAAo4QCAAp/mrBPtASCRSY+bcItO&#10;dcx36MS1oqNMt9tHMYEnD0J/hnaOBSRG6vk9RjM2TYURHDM21MKO/d0Ftqjh3u3wobHK38mztDfb&#10;ZA33/nEb4lLXGQCALJuUZRmaejab7WdyvV5/94d/+P777zMh2rZN8+XR0dFkvi+lzBb7R0dHXoqq&#10;qiz46XTKIzUhBK11H+vgLuDOLQqKrYWh3Sg6Dfd+Hca53z2rQgDgAXn2GHfO8YAUK4P3mQyPGAbv&#10;GKcDAOy8fGRnSuyiqfKoOR0ovD8O2P3drkV9H6a898PYEyPeY7gHAYjYIiVJki3m9W4nDLGGu5Qy&#10;4TxQCCGEE+C9D6mazWbEDHdERHStSdM0ydK6rkWSeO9FqhDR+kZKmSO0de1XOwDQTKGL4qbDru4B&#10;9z+XRcNdwH3U07/zk/Qe5s6fkZMinozhBooPwTkntM6yDEFyXhGR31Fq28NnDLgz65IC9oD72Ibu&#10;npjMAIhwhIkCroSIHQQ/AO5AChGND957IZVSqm1tVVUnZ7MXL17MFnhzc3N0PG+a5j/8/d9Np9MP&#10;n//oq6++Cq3+9NNPJ9Pjb7/99vLdjdZ6xcDKXcAdETe7Ajrj3HvV0FDew8Ct5syaRnNIfSEWk36A&#10;sSAMRWmOkVgNCERklxROHniF2Q+a9zlLoIQoL4P3BqXv5D80vM/4L3IeRYjoCblOGVUcARHZeo41&#10;o0OwIYTldFLXtbRWCLE3yY+Pj5+fnUynU1dvmqbJE1wul7NpkiQJ+No5l2u1Xq9fv/n++vp6s+GJ&#10;1duiKIRWzB7Y39+XKivL0nuaTCazD358cHAwmy53u90337x9+fJlUXoAKFqQUqKaAEDDM3BIROSQ&#10;zVGktbZprbVWIA8lq3t3p0/zOBcKnaIudcGK858+RnG92UetcSoL477FCN+BEWmDAXeA6LIQ7wLr&#10;EY+jTcx+Qy/YyEPVZJy1lqxBxFQmSinBAhrtJZ+8eZ7nmRJCBNsYY8gbIppk8vT0lG3ofvWrX/37&#10;f//v3759e3p6+umPP//pT3/64sWL2WzGcNiXX35ZlmVZVACQTyeTyQRReu/fvb2SUibpJMuyIKS1&#10;1oGUUjqU1lrDnNM0E0I4D865q5tNT6EQQmqtcwVKqQUTsET0BjDG3BZ1WZaOy+oIB4s+98DRXEj3&#10;BMVkmCtrTrt69TAX4gz9iOUaRScQEaMmvvPeB9M45yTBZDLJktQ5F1oLAFIIIlI6IKJUIUmS4Oq2&#10;bb0vAICBYArxGMqybD6dTiaTg1mutSZT1HW9unh7dXV19fb8zZs3u+0GACywCGdtrWWQ6+zRTw4P&#10;Dx89e/7RRx999Mmnjx8/TrKpc25b1UqppvVXV1dvLi7W63VrXAhhU0oA8CiIKMLuJBGRdMLfd86t&#10;truiKLIs29/f58yBWw4U5aSihFcIoWdnMyYcApdHJO/MBwcigki1CcNEHXgAUEnWVw1CCK01CBqE&#10;m0JvbOYjKYfnKX3g6qzn/0ZasjMMtfd4SLFlgFICALL0JXghRHfvWu+9kiHP8+ksy7IszZPDw8NH&#10;j08PDg4YErXGe++LoimKYnW73u12bGVZlLZtW+elEAJlIqVk5WuerOoBd0Rk/JzP97qyDM13iRtG&#10;lXyREJH3DCZgn3cBmRACswxiG4O6oWEAImT4KITAVJVZPqmqisjzY85KxUmSBARjjGtNCEHLJEkS&#10;Vkiv65InCRgVQcRMqyRJtpt1CCEEN5vN5rPJbrcrt5skSaZpSkQUDBFxw4+fBWdr5xwElyTJfD6b&#10;zWZZqhHxobzRWrPmxsnRIQB89aff/+lPf7o8f1dV1XazKorCOkIEKUEI2NvfPzs7e/7iw2fPnj19&#10;+vTJkydnpw9ms9li/8Baa1rXti0TKC+vbjebzU1pnHO1g6Zpita2bVvb4L1PJgs+tTkIQpeUCJkm&#10;SQIArDkBnVhKlzPzZHDSx+fO9YcLVRrH6jFVpcfNJpNJB4t561pETKSSUiohy7LMdZLnOY9K8yE7&#10;n89ZYpcx0j7DFxK11sxYZ8A9tlG9s9YiOKUUBN80TXBGCNFRqYBnarXWKlFSSoaDWSAlyTMAcME7&#10;5yaTjIhs8MaYoix3u922KJumuV03zrmmdW3bGpbTIYWIk3zuvb8HuMfELwRCklJ67lN5jngZEfmY&#10;CA76aYEsx4HRfYkSpkqpJMmwI7Byq9gjMeDOsZcFprz3EKwQQsd0xlprAzljjLh5q7V2tgohpAkY&#10;Y5p6o7WWCFJKLVnrYsBnAGA+n2dZ1jTNer0uy7IvSXpKdJqmPTHUtQ1juXmesyjQ+fn5arU6Pz9n&#10;mjwAKKUODw8fPny4v78/neUHBwfHp6d7e3uT2TRNu+FCH6y1bVkVRVGut0VR1FVlrcX/8r/6P43S&#10;qhFbhO4ocPVJdtnU0CvnjhOyrktJd73ClNAMmHLpghjlAnj8rdcT7Bnc5W7Db7eHPHpwPERz2Nj8&#10;jCIDQoQQjPX+rpPnWK+AITwk1u2yIQRyw0Qnv4Grq6teP5qBUdY/0lprrbNJPplMJpNJnudpkvMQ&#10;5QiqYAhDIGJR1f0m+8GrX8/Asg9SMNSEd/2Xp5M5r+s45eUo0LOM467iMVUpRmHiDsOu/+YYee8z&#10;jD5B5CvPcxY/AYBUsaei995zYeadcc4pJZiwHDrDQPHe5+1bJv0ViYDe8cietTb2Wvn1fQCAKAni&#10;vHOutcY5d7m6McbsymK9Xq/W67IsieUIVIfDOgfkZZIsZrPpdHpycnR4ePj44aOTkxN+QliRebPZ&#10;9DuzXwFE5AHJ8d2BDm8aZ9v9lU1mfcDtN88wZMSg6qgo6vRnx+uDAJClk1Hyjb67ulJt+GkuGlFI&#10;pZRIUkTktJJX1Y0Amu75jc+jlJICGmPY1IgToyzL+kjkg3XOeWOcc/t7C+99cKZfIuu99/7mdl2W&#10;5e1mt91um9YAgEq01rqs29lsNp0v8jyfz+d7e3uz6aI3cQ5RA3owmOqHpsefCxG5L81mZdBNwEgp&#10;WVEOOv0f2XlGe+v6zyujvZVDRMlABo/5y1HRclcX8h+5OD+Kgxxu6EuNayR872J0t2maoiiCdXme&#10;z2Yztj5m3MdaG/W8pBRCVE0ppUyTpJdCigc/wW632643dV0LPv5D8N6fv33NZmKr1WpXbJxzhIHh&#10;V26zE1HTVNaY+Cm0SNN0b2/vwYMHz58/f/HixdOnT/f399fbDc8w8cRZv8mz6WzY/KNTAFB47xvL&#10;vd84cjWbzZrawFBDyj5BN9Z679lrnqWHIlDSSQHcKzj7sNPT3lGOCtcOROC4KoQgFteK5wvEafDu&#10;KYhefITOudaD9x4kS9xg0zStdYio0kmWZduq1VpLkN57AUZrrYP13mtwSiktgvc+2FYIMU1VlmXC&#10;11VV3Vy+PT8/r4sihMCybufnF0VRmLICxMXDJz/5yU9++hc/e/bs2WLvyBhTFm1d141ziIgqFUJY&#10;kkTko7no8IxnuTLG7KqyaRoewdFCe++zdErdGPudYM4D5jLOo0jJcs1IwYYQFDrmDSHyOEpghUGM&#10;evrRohl6JX2W5sPISQ8hTKdTjiF9w4MbAChYA5fTU+GcswxvCZRSttZtt9vWujzP02zCSRU3AwAA&#10;nO2bHMzuYWTT1JskSWapNMaoYA8ODoItLy4ugNxkMrl48/Y3v/mNry5CCLNUOedury53u12WpNPp&#10;1GNS13VhME3Tk6ef/fjHP54cnDrnakNCCO/d+fn5n778smmav/7rv/xn/+yfpYlio+ah3eIDESkJ&#10;PIIqhODpuhAsEQlhlVLBtU3TKIGz2SxLUiJikhKf75wiR9Z5HMoGRJSxWPLvRZ6AGKVI7nwnqiEP&#10;ziv8/3rT1DHgPobgeVP0jxKPvgoJfTHsvbXWsgwgPyOiSwNwxKbkUJAkidYqhGCq2lorlM6yrK3r&#10;tm3PDvazLHv91R+++eab4uZis9lMs2mWZQGTDz74IF0eee9PHj0VQtRkAKLYC3bvlnorsM4Vpl8r&#10;6ORZ+nN5LFjH/iJiFDHuANs4js8cY4eB7sCuMDpNkiSEoJSa5ZO6rpu6zPPcdwpvQggU8cjuqSs8&#10;Ng6dN6r3nkZ85Pi2KfRlkoT35zu799g7RuCg4R5thAkAwAkAAKswz3OV56aq7KZqmmaqcqWU0ikA&#10;OPbzkMJ7HxI5m81ICgbcAcBZm6ZpkqZVVek0894HjUIIH4yUMkMybUurbQghBw2IlsVjgaSUiRhU&#10;Ncd79f3jciwI2RVa78mMvA+7YzdHTMTtPQYobQjeexSKM0ljDEsyypF2Obf8OV2OeqNdq5W61mA8&#10;a+5A7QSdz0cY89wxpqREZKMwRdQw9d6n+SyE0LlTxHkpAKia1aNHj45OckQU0qdpal252Wwu3737&#10;8MMPX3/37uLi4q9/9rf7+/u//913l5eXNwiz2azYNd77g5MTa+16U04mk5bHqGGAw2KTeJRpjAVn&#10;iJv3Uver0R+XvrOQiS06nvpi7kHHIGOEi4iYwcCUrqqprbX8Or5r8oUQjLN3bvQP3U0aNcP6O9uf&#10;7LEpDqKv1LpaxnnvaaQQLePjHhBRhdA0TSbx9PT0g6dn8/kc2yqEkKeQ53mmQCllm810OkVwVVVd&#10;nL88Pz+/XV0WRdFUu+1265xZLBanxyeTyQRIEtEVQZZlRwcPHjx4sJwftW376u3l+fn519+9Q0Qr&#10;JkIIJ9MQQu3ZVFMBANuSKzlJksQH2bZtkk2NMa0xiKg0E8ucc458kFJKxaJGA+AecRkY5iB75UO8&#10;3ywcCq5xvRD3wKi9Gu0ocUg+RRzVd32aFtdfOLjbyGQBEBmYzKE4ygkh5uyl6w0iKklSSgmWiFKF&#10;UkryTdu2AvxisTg4OJhMJjpL/+N//I//9t/9+/Pz8+V88fnnn//N3/zNJ598kqapMWaz2axWK6YH&#10;FkW12+2cC5PJZDJdIGJlrDEGdZIkiQUZQkCdGmOK2mitA8jValVbrqDAe+9CEEIsp/lisVhMUp5m&#10;BgBG9K62Rdu28+XBbrezHJNBAEBjjdaaqy0CKWWUgo+nQtsaY2pnAIDHzl20Ftd9PdKZuiMAoGCR&#10;nICIknMtpmJEx1wIIQCbADCQCgoRGc8EbAEAwCCiEl5KqSQ557gx3zRV27bgm/l8/uBocXJysjfP&#10;AcBUVV3X1fb2+vr61cuvXr16tb29cs4heH4PTdO0VUlEi8Xi4cOHT548Ozw8fPL82YsXLz786JPJ&#10;ZFKWdVmWTXBCiN9/ta3r+rbYbrfbXd1Ya/nZU9O5975hIWeUUkqPiogCZkIIll6MBJfA+b/i+ImI&#10;SqYcl0IITHzstmjsj3rvHTduOZsaAfFJlnIsgo59yKpX/ewvX0y9AgDZgZ48PdY/F8h0okhZ45yJ&#10;pzBP+MkTQvCsvAgWABJmLnvrvQ++9d4jA0TqNk3T+WQ6nU7ni+nBwcHp8dHe3l6SyrqujWmklGmm&#10;Qwi7TbHb7S7PN9vtdn1bFEVRt633XkidJIkJBABBMBwvQgiNC845lU2ttYFEkiQotfceRSKE8DTE&#10;fG4ex5SbTM9i5smtzr+Ea4T7VTOSBQBAF+n/3V1jc1rG68QdOsKgPdA5x8Qsq4d6eTqE2/BJNsHO&#10;nrS3q2UIPoQAUZMg9EkjXn2d5/l0midJkqV6sVicnRzu7+9bUyilgNx6vX7z6tvvvvvu3bs3u92u&#10;fnUeQnDOOHISaT6fHx8f7O3tffGTz/b29h49Pvvss88ePTqtqspae3x8zC4FZdXe3t6+vby6urq6&#10;LYq2bY0NVVWZ1gkhBEhjDDkSQuDhM24te+8x2jsrIQTLclrrnHOIsSuJiFIlbdsyF56NSTlVxjg9&#10;AMMQ/AguRzXUUN0cxh2JsH59IPqvxHy1R+GiUnwEpgcfsjiHHXn3HMcY3+AOvCUiYEV1Lt48hBB0&#10;NyMupczzfDKZPHvxQZZlk+mU3ShDCIE8APzhD/9wdna2WCx2u93t7aYoivV6u1qtvAMAcC60bdvU&#10;hojSNE+SpG1rAEjTlOXFNpuNsS5NUxtoMplYF5qmSZJMCGG9F0IwCYBV460nImIMlWCQD9E6ZXKz&#10;915I18sCMz8xImYsvwM2hIChBQDblN574SvnXPANAGj0QghA9gNj7fg7EkwAoGS8mwyZ3ktuw+iK&#10;+7mrPnr3RO9927YnJye8sIwtV1W13XJzrjbGtK4VQkxmU2bBz2azs5PTg4ODhyenBwcHszSPFG8p&#10;8V//1//VvYfzBwF3Tlip42xG0mYfBZgM2I8gjaTrBAxkxuDYeQ1DCMF5IYRKdD9wGntQwRFRNNwe&#10;uffcI+KFENjFG5XSWuskY2WrXu94Npsx45gBphACg/jnF2+JCPwdwJSIZrMZw+tZlvGsQTadsHyP&#10;YOpjXzaEEYNmzDeJA/hx6PVutXKH5sDgONNc1rstfxdHgDsAsHr7DwLuMBLwQkSUQkp5z4S230Bj&#10;lPD99G6cZFMn3dNnitztD8E75yg42Y0ecKeO3Xhnsxm8B7hT11wRIya45yaBs957BNJaZ1pJKRUQ&#10;AKRKr9fr87ev3759u7q+qeua1SSLtkbomjTex4VA1KlmAvvp6enx8eHh4eHx4eFsNnPOaK3ZZJVN&#10;D3gDsDLgvUtK2RU5/0kXEfFAGZc9vFB89e6sI/wdAEBh1CTt/xeDWSGaEN430bI+IhN9owKkAICj&#10;4xMpJSgNADwcxL9rRzuhZ2xgB3B7R/1xotQA3nU9EJBSKgYyvK3rutxteJKjqqqyrq21jbFKqSSb&#10;5HmeZnmapirRUsqHj58qpQJglBcn4nShw0yHJxfuFhvDFo2MuWHc/t71g4C7M/YHAXcthRBCCRJC&#10;SDV0nsTd0eB7b2n8fmL8wQCdZc24XfT+r/PrX9+u2JJBCCEomvz0inUxzOJwfxd787Ztq7KsqsrU&#10;TdTn8T42IwmIqK3rq6urN69eXV9fN1XRA09RUW6kXMzBQidqf3//wYMHBwcHx2fH7Emwv7+fpimL&#10;jtV1LbUKo+mTXk0rjGCUPvslIsAYVUII3LBhyglHv/F5EYX/eYXjHMzATMQuZRxvgB5BGAf5fhAg&#10;hOA5THWAOyL2gHufkrpuwqZ/HU49TcAQQjadhhBaS23bttYBgNBZkiS72iilGHBXwqVpOtMCEZvd&#10;rXNOgkvTNE9UCKHerYui8M22KIpyuyqKotrtttvtbrdr2zbUzcGDBx999qNPPvnk5OGTPM+dDzwi&#10;jYgCEyEEc+eYa+8Yan8PcA9knHO1aXl2Kk1TQcIY8z7gzqu0nE2FECjYKNUSkQKPiMvFFAC4eGYF&#10;PWYXzif5D55WMQnjgIrDg9bxE2Os624UotB85nKccc5xyeERkiRxgeq6Ns6naap0OsB2wXrv0ccR&#10;Sy6MN5sNDxuRYzEB0FofzPL1eh1sqZTablZ/+tOfLt++c849Okqvr6/r7W0I7HIXtFSI2DhExAfP&#10;Pvnxj3+s56dFUdSksiy7vNl679+8eX1zc/P5j370n/1n/9ne3uLly5dKcq7sh+eaAAAmeUJEUS5G&#10;MFQNQoiiuFFKQbBt2yqB0+k0UTqEkGrdn+8smMOFuohWSzA0t/EOYsWxHBHZ9Juinhj3ihC6OZs+&#10;vMAPAe6yY0aPjiSAIdISds4WPE7nnOl9d8aAe/ecx7/FG0wpFYK31moUSZK01pVliURnZ2cpwp/+&#10;9Kc//cdfr1arFFyWZdNsqrV+8fGP1+t1tnf8ySefvLu+zbLMCN5SzI2Kx3WfRovOFUYI0QPuIQTn&#10;meclmCvUvyUeBNajZu37gHsXzCmC5/2EFg+ooozetkmSSGWMcbbVWgdrEbEoCq01YODj0lobpQs7&#10;G3mOyaE7v3uEEbHXqQw9EPbnrvgxI81iAC7HgHtFbjqdyiRp67q9Lay1E5klSYJCCSEsACI6JceA&#10;Ow+BEZF3Lk1TnSR1XSdZHkKwLCqFXkqZkLfGhJtND7i7Tu9bKSVpuFM0Bsrfo7r3gDsiBriTbb5/&#10;9Ts/gpLjmgIRET33liCK+RARy06ODYEZRIg62iLKR4R7szgxjYic/f6v87kWp2C7+gUGtyQGiHmi&#10;RRIRxSaxuAe451P03ufTcHJysrc/RcTW7Ky1m9Xqm2++eXjyZDKZfP3lq8ePH//os796/fr133//&#10;nbV2f+8YAN5eXiZJslgeFkVBrB7LcludtA52MxzdZoUe/gDmSHbNURoB7mM+E3YW1tFqFYbztB8d&#10;w17JhJ1OvG+axniXpmmWZd77um1YY2oMBMPdlIlGgDt2EknUzZl5AudcoMEkiQUJO+s5BuY8H/JC&#10;CFZtRmsRMUEyxiTSP3z48EcfPJ1Op7vN5Xa7nef68PDwaH9ijDFtqbXWKlhrL85fv3z58vryXV3X&#10;zpntdttU9Ww2Ozl+cHBwEA4OV6vVbtNkWfbw7NnZ2ZnOZiGE2uCbN2++enm53W4xm2VZZkAYY2yI&#10;smnee2vQORdIMaeViHwIQgilJQBY2xpjIJBSSmmeJ+BJPujvCzfV+sQ1jGbpxg/UvVxovNRiNB2F&#10;EIQQ2Akd8LohYoRdxJBO/ycC7ogoNmtuhEspBXpEVMi/67TWEl3btt42fdugdfb58+dPnj6z1v7D&#10;b/7jr371q8vLSwD4xS9+8fjx4xcvXpyenqZput1uX758fX5+bpn6BjJN02QyFUK0LACis6ZpPGeD&#10;MknTtKzNmzdvRJKHEHi2w4XgvddIWuujvTmnKBwfqqq6KSrv/WS2rKqqbNoQgnWB36FSSggFACFy&#10;3hm6IiGEDMF733gLAMwJ9cBgvRzKQBTYWXMTsGiPF0Iobp/EObOor42ISFIIweIhPHnJrXoUBhGF&#10;cIhY7lZJkihJjDzw/vfeH+3PmqZpdjdt22oRFovF0d7ebDY7PdwTQgA1u93u+uLN69ev3719tdls&#10;0DtjTFMWrGQrhGC4arqYI+J0tnj27NlPf/qzTz75ZLK38N7P9z/z3le2LYriZrO9ublZbTZVVa3K&#10;mogItZRSJJlSqgfcrbWt8SEEimdlJqUMJJxzxvoQgmQFbcK+29clkwN+4iFw5TVmvvdRgtMPIrLW&#10;ekeIyFUthgGOYIEL2VUh1DWzu9PW8ylMfa9RAiI6f+S95xujeVg+WCJCbwBAsGMTWQAQUVbohlv+&#10;IQQfLCJmiU6S5MHDEwBIErVYLPYPlovFIlFMsEittaYNdV3fbjY3NzfbXemce3Nx6Zxr2X5TSaVU&#10;EIqIHEgi4sYqzxvxlG02mXvvGSQAEpyQSCmNray1wTGjPDZc+XTj+I+jLl0IAZh7Lnxf9URvM1bJ&#10;p64v1F18mrDsSefv7EdZZYhPACK7cEVHED4HeTKSZYTBEdE9wB0AjsKam5FsqRpCUIKklEDtdDrd&#10;35svl8v5NJ3NZovFLM/z3bev67pera7fvHnz8tU3b968ub6+aEwDEKRApXE+nz94cPzgwYNHjx6d&#10;nZ09fPz8+Pj44aOnh4eHoHTbtkXbOueub9bW2t22XK1Wm9ttURRN2bRtW2VHPbSqlJZSBhDOucBu&#10;WFIppfr5JCEEoAwhcJYoMEosKqXYY9P7Qc5Lajk4QIwJkbwnw53w3sd2dsaN0Hk3e0od/XE8H8mZ&#10;YQ+493l6jNIMwQPD0JyzcTtQhhAwynhErnCSJMY7pZROErYDnU6nkykD6OXx8fHBwYFSCkAopYjQ&#10;Wnt5cUNE1vqqqrabYrvdlmVtjKmqggm43nvL0UDpNE0b65IksS4QUZrmzrmqaaSUjiO2VlJKT9FQ&#10;nYaJGeAI1ms4+1CLboaYmwdRaJd9s8ACgCDjvQdvQgj19so5510dQpBkETFQQ0QMuHd4xCgLpehm&#10;1xOyGazjPP/9K54CowF6AOj1NvhftnCfz6dJkrBAjUxkCKGoSjYHLori8vxCCKFRKKWmSXZ4eHh2&#10;erq/v4//5b/+P/ObHOXKrJl733+ZOunX4ev4G6IPB8xf4+qlMwCMUgl8Do7L3SRJZKL584QQtJDc&#10;VbDWtk3TK3VwBDfG9HITUVyb4WAQbdsWVV0URVVV3Noios1mw2owvY0Av8mTo0MhRO9fyigA71Ec&#10;McT7B4DfAHW2Eqx0PIAX43Q/Qof8oNxR1xmjewPkDUREaZ4DAAPK1CkDwgBNvgcI3kUt+3Dct0NC&#10;R199H+G6XzGONN/73k5Ex+LniF04IjrcWzZNs91tiqIQQNPpdDLNpJRlySaTYrzRoYMPvB2Yy2wo&#10;IYVARIXgvS+L4uLi4t2b16vVqthu+PHoOrwhRE06ECj0JJvNZgcHB2dnZw8enO7t7XGelyQKEVtT&#10;99Rd721/Hxnx5CjJdDDRjcL1QCoLob5//VA9yfcoglB+ZKYaRmzugavuiIh4BAk8jCYqBt5Wt9kG&#10;GQcbh0Zj57xvsfA7J6n5kBAiTmCkrGHXQfw98O29l1JKqXj9eYIGEbdlwXvcOVeWu/V6vbm9rarK&#10;mIZhXyEEPxcqSYUQk9kiy7LZbD6bzdJsIqV0QCGE9XbH3WNWB0OMlFrjog/Bn1nDYXkFDNWIuDMt&#10;08W+9wB373207kFOheMuxY6t00FmQkrJCmuMy9LdwQ6+L/ffUjTtGXhG41pofLiOn6CD/SXbUjP1&#10;gwMUAIgweFF0Q+sBAC6vr7z3DIFxos8b49WrV+v1+vricrVa2aYBIugJOB0nlEtW9kIgooODg4eP&#10;Hz569Ojk9Ojg4GC2XLBWvrW2adshfnYxLXSudNwEikwfvgUjoQCWkrDBa615BMzZ0B9XXNh0yzKq&#10;yXFI13iJQjfjcqfmv9s97eMtEcXAKpjZx2CKICJHI1kAGDwJ+AmKDeDOHI9Xu4chbJwaISGE1LlS&#10;qti1SinFpjqmCCEIW3rvP3r6KITg2rIoit3NzXq9LsqNtVYrurq6Wl1fNk3jWUt9vtzf3/+X/4d/&#10;pZSS2UxKWXlZVVVRtk3TnBw/4jQIAFwg733Dw/vAJbrq1zmgE0J0ZUNLUVdHBueNMdw/HjeuuFHH&#10;gEWitJQSo12qR0TNTFsRpJSaOc4ChBCJiEfz0GD23MBnhd87VsDUaQTHhgcznkgCQDaZWGu9QyEE&#10;p7BsEdM6m6YpSGGM8cSorvTeM/SM3nnvMRghhJZKSlnXdZIkGqEsywTt48ePF7m8urqapGCMOX/z&#10;3R/+8IfL83dSyjxVRHS7ukbERCZSyuCltdaD1lofnj198eJFvn9SlmVpaD6fo0pXq9WXX/3h4uLi&#10;0YMH//Jf/svnHzx9/fr1zc3VbDYLxCOKOEAPwGxrZqghIirJmuyc+BopJYFzzikBWZZpqXrSgITB&#10;KJVLROxgX0QUneU4dUPWXRXK+9P1qadS/HQM80AwdGE7SGAkMjAG3PsMgYbOOkgplY4NwhACM5ii&#10;dFg82X84LLOoSBR1YVayDyGEw8V0Op1+8+Uff/3rX7umISLfmOVyOZnPHz58KPQ0SZJ0tkiShLTe&#10;7XYqTwGAdRi5g3b3ldnejZMPol7rXwyfbvzmoqTMaAXCnffO9KHhHOkkegZJQ97SbKTG56/qzEKt&#10;tUqK7XbLs5UQUS1ggoWUMqqy0ih98vEEYc4jImIErIe5hDEYOv46jp/zJ6VBIIhFZlwqp9Op1Lqp&#10;qvq28N7PZKa1BplKKQ2fj0p7710aAfe2bWU3n5tlmWLAfZJ57w16IYSQJKXUPgTnmovrEELmUQgR&#10;AlhrA+9K5unfBdzfR9uhKzJjjopw7yfvFwvdXWAZmZiORtkNbjuND3fdyy1G+jbI/sj28RBUfY7U&#10;ya0M83wQG5PYnwK+axZSp3XeOdiJbt+A81HJHREpWnMrIh4U6ZzWErXZbBwUp6enjx6fTqdTG5z3&#10;fjYxv/vd74QLh4eHm5tys9k8ePT8+fPnpQm//OUvi9bt7e1VtTHGqGxujAmYAIAjBQCO/xYORrIM&#10;AURBQm51d+csAAihhBD8gcZsrLiqQgkh2CqciTJRSx2BiKbTSdM0bdsCQJqmXGeWZVnUFVc9IYTW&#10;Guh03uAuBPz+nR1ti0FEha3sucgKQFygim7aGEeiVRFKpnhCAQCDOJq8tVahWy6XHzx5eHh4KHxd&#10;lmUu/Ww221vkWuvgawAQ2DrnNreX5+fnb1+9fPv2bVXuhBBc5E/m+/P5PMsmxpi6rJMkefDw6YMH&#10;D2bLI2vt5aZ8+/btt+c3u93OqzRJkm1hvfc+JIjYWOW9T5K9+Xx+fVvwqa2UAo0hhNZUbdvKcYyN&#10;gkVDbcWuZv15CnfBl/dXdVwYdkGx3+QhTk0B9T+sIkklEi/6SB7YrPIO4B7zJM4zhRB8Wt28fpOm&#10;6TRVWmuBQEQKLQAwzJ0IH0IA74mIpQmm81nbtt6FftCe+f7/7//xf7i9vZVCfP7557/4xS+ePn3K&#10;WMab1++EEI0xt7e3V9fXxphkmk+n08pY772Qqfe+tl4pZT2t1+tA0nsfSCiliIfymOe+nIcQFIos&#10;yzyq9XpdtkZrvdzfa9v2dlMQUdG0AOCJ2amaS3DqhA5EVJjybO4qhBAJW76T996FoSpXkZpDfd7O&#10;OZXEwNkC9e5K8UzmDJ9b70m/2ihYMs4CwM315XQ6TRJFRM7FYz2E4L0RQqQJIWIwkXBDRHVVzGaz&#10;veVkPp9nWZJl2WI2mUwmF7/5f22328uLd+fn59vbVdu2QEEIUe5uAcDZpmlapfDo6Ojho7O9vb3P&#10;v/jfHRwcPH766NGjR9PlAgCKpm6axgVar9dvL6+vrq5ut1Xbtmw/i+oEEUlrrbWQKRG1NnjvfVAh&#10;BONBSilVhoitc8YY4xERIwFxZPZOnUUq34VhY+Mg2MsQSvAghGB5lvjr8VT1iMj8r6gLP1KRllzZ&#10;cebMlzMAUKhDRMRAUvKwupCs/+EMEanY3g4AoEgSkSAthJConHOmrdq2JWgREYKVUuoE8jyfTdPZ&#10;bDaf5GmaPnt4lqZplJsIVFVVY1oiulmt67pe77bb7baoyqqqmtpYa4u6SdMUhfLeo5BZloFU1lqm&#10;qoRoODYYckAk/gchhE4yKSUDoMb5vo4GHCJzCA46QHagdnQVXAwjnD2yTJB3fZ3WS/72wVyIgVjW&#10;KfjTOFL1qJ0S0N+jsTQKoub9L6XsYFPjvRfoici7tm1b0xQhBNaK+OLwQZqms3k+nU7zTCGiD5Vz&#10;7rvv/lAUxeuXX/32t7+9vngFQiSpNk1zcLB3cHDw4MGD09PTk5OTs7MzlvL44NnT2WyWSlWWZb0t&#10;2rati7Ioij9uWx43b5rGtM4Yw1r2hwfHPPMFABQpzImU0jqw1gZ2/GI3Mh8FgYkoopckvPeEQSmF&#10;SoZuIp9YJ1wnPJ3gve9lk/sFxFEGGCP8qMUuYLAp5vOdG9URReRZWOQ5p8EriJGTmBA46ul67P4F&#10;AFprQOGca53tFa057xVqk2XZYrrglFhrnaap1vqD5x8KIXhNAID9+Zxz5a7gDj17YlXd5WxrrS2K&#10;AhGzPGcCx3w+ZzIB1/6czvHrMN7SNdgQO5/L3WanlNIqF0J4hwMViWt2MACAoQ4hBN8QkWmunHPO&#10;liEEAkMd358B93tXB2HGi7MR51zbtn+OZTvJMuwc5qPSSVdM8bLw0BXDikTEg+kqVVmWTeezg4OD&#10;o6OjxWLR1k2SJJnSxpjN9eri4uL2ZlVVFf7f/u//V35voz86KO+Mc+67DHcYntqOVcFgNHZcKm9Z&#10;7Zf6gha7dEQIwexpR6FpmuivJVVHgiPqiv++X9pvYhZGaNvWOg8A621RluVqvbm9vS3LkpvA3KTi&#10;/JIHAWazGUs9zKeTcaDhf0OXxfd1svfeRc1cTn9xVByq4YGJlow4lAExf7o7B4Rj4lUH0VIIIRjW&#10;DOVgdxemBwAc8U/HKorirm4MdWwg1zGtegWP/qP9uasvJnHkhQ3Rl5n7mQAAbF0iJAIAm+D5YHtg&#10;CDxwOdoHdNa7SHWCiE3T3N7erm9WRVE0dX17e7u9XZVlaa1BQCVQKeVMS0AIIdHJcjbf39/fOzia&#10;Tqf5cj6fz/dPjpbLZZaxqaANIWw2m25rIEH0ONVaKyX6pwVHHYUhox3devj/7RIAUNX18Ix0L8tF&#10;b7h7QUAiYkAfw5hhys+bvPfK47L2faXU5XKJiEEwV0VJKVn8HkaaE3EHBuSYq5QiiqbJvfb6riqN&#10;MU1TG2NCcFLKLEmUUsvlHACUkDzhMZlMdJpJKXfMjIhyTOCcs1E7XiqlAgjvvQsUQgA+uFXy/v7/&#10;M6s5NJaQ7s9b8KMHdwF3IopsnTjsxr/OBxKnyBw0RA+rjUfU4U4acb+GjCw/3ksw0MT4bs5msxGs&#10;A/3/9c70D3g/u900zd5s5pwzTdu2bdMaY0zwLoSwd7Bf1/V2u16v17c3q6urq8vLy4YVwBFBxG5Q&#10;CME7x06nbdsGawFASvHw4cMnz58cHx//5V/+ZZIkSZYIIaxr67quTeu9n0wm1tq208XKsmyS52zP&#10;zQU5EbFmJQPusWn/HuDeQSqCiNg6u5sVlTCCgIdVjUnDYExKIztHfK970Z+sfSoZja1YYkuyiVwE&#10;3ENvlNoBK/0+7+GVEAIX/4zO1a0JIVj+K8x7FQkAUFBEJCAIITLplVIZWgC4fP190zSuLQFAE5Vl&#10;eXV9fnNzs3rzHYQAiTo4Onr6+MmHH3748Y8+f/r06e+++s573wbhvTeYCiG4LHEW+7YQ302SUZuS&#10;iO4B7gAQeGoBYlYEACyohaNzpNuo7LUAUkoG3LkgZL4JetYVDUqpRKGUUnF14gYFoS5MYN84Yb7p&#10;+DThO9ID7kTkA4ML7GIfwSDmMDLEIKUkgd57T1xWgfeeucbRtI1sD1YuFovz8/NZlj5+/FhRu16v&#10;FbVZlr17/fWvf/3r19//aT6f7y3mu91uc3sdQki0ZGyhbVsgPZvNzh49f/bsWTY/tNZu2jCdTmU2&#10;v7y8/MNX37x58+YvfvaTf/pP/+nzp0+vrq5u1zez2UwpsdlsprNMKZVIgYgMeUez4oCImCjNwjJE&#10;hGRDCAiWR1OISCJprSUKZuDG6uQ9wB36hBgHnCVC8PEYYvVGkIMdN7dgfQ9OwQiLEfHfAY65B7jH&#10;BL5n2XB+JWG0Z0Y8U36H7wHuEQ5rrfc+T9Msy6qq3O128+ns4cOH1Wb19ddf/+aXf18UxdHenrXW&#10;1e3h4eGDx48PDg5qAy9evHAo37x5szw+btsW4v1i4CYQkeDB0jv2oRFb6ns8WishBAby3ofu4ObZ&#10;IOrYQziaDuze+x3AnboR6e6HlRCCxTQ5eaiqChHzJHXOgbNZljlriKgqyr4Hz6cJg3cx9elwwhDi&#10;WA2/vmK/E24tjDhlOPqkd7A2gQAQBEKv4X4XcJ/P50Kpqijq24KIGHAPqLXWLYUQgkhS771NxHw+&#10;JymMMaLTGMmyjN1W0mnuvW/BMfaglNI+kPfVu0vvfWKHCRUeh//HAffxEdkD7vfaHuPPOD4cuzuE&#10;QyeJMReebZID1UaIyIoYCBDUd4wi4E5jb4kw+Eb0gHt/Wo2NUrtSdqhf+Gv+dwy4A1uxkSQiGEnT&#10;CC0BoPUbIjo63nvy5MlkPrXWJqrIsuwPv/mH29vbTz/8fLVaff3t68ePH3/+s5/f3Nz86h9+f3t7&#10;e3R85py72VSTyaSxAAAeNBG5yH8cJ/OyzyFRcF6n+jIvVhwjMk2f1QshmAXp/NhaJmrBd7eC+kwm&#10;SRIWFWzYXoyVZxCYbtmLP/zgrbyXNTFCENtIhD3IHoD63Lt/MPsLI0+T0jTNUg0AwVkAUMEZY2yz&#10;Q8TD5ez09PTB0WJvb8/XGyGERJdl2XyW5HnOgDv5RkrZlMWbN2++/tOXb9++LarSey90nuf5YrE3&#10;m8201N77pvXW2vne8cnJyenTF9Pp9Kpov/322z98+/Lq6irN96qqsk4lSeIoq+va+zRJEuN5zk9K&#10;KUlBCMHY2lqrRi3bvgoe1kQMKWKPqfU1SL+AY1LUvZJkDLhHhm93BwFAxrlGB52sa/ds/qcC7na7&#10;01pPEqm1lgKJiEENwZPlZIhIC6G1ZlCV5TJcJ9kqpUyzJEmSj1584Jy7urz88ssvv/rqq6ZpPvvs&#10;s7/5m7/5+KNPJ5NJkmXOuc12e319fX5ztd1uG+ellGk2k1KaAADQWr/b7ZrWs0AEIoIcRFyVEiGE&#10;TCdZlhWNvbm5cYDL5TKfTkIIVzdrANhWLG/LNCPZJYbATwQ3NYvtJoRAfDImWinVWTyoPnB1HHY2&#10;n49MUgCIMg5MweGprDivL0IIZLmBnfLgNxEFMiEEH5oQgjVNlmVMCIuzO/FECEIIrTznbD1hfJKn&#10;xpim3jZN471N0/T4cH9/f/8nJ+wYB8aY7e3q3bt3F+fv1uv19eVbIUTwxhhjbeu9t65t2zbQYZZl&#10;ewfLs7Ozx8+fPX/+/Ozxo+Vy+fjpsxCCA0FEu8pcX19frm6Lovjm+533vo0xORVCRHV7mQMA69EQ&#10;KGPMpijKspwuDnoGax/BEBEZgg/IBBeAqGsn5DALHkMWql4PHWLUjruYsxfs5GjkqFhj2l+Ej/m3&#10;IADABvf6rLgH3EMI7HolOA9hJMcjEbWV01qnOhNCsOMRoEFEAZ6IArXOueBbAEikkFImSL13YjaZ&#10;pmk6mU2n0+nTZx845xpr2rat26Ysy2JXNU3zm9/+Ls/zQLjdbltjkyRxBFVVCabKMVEGh6KdTTV5&#10;10uVhBCaxrRtK3WsoxGxB9z7DBPwfr3MNVrEvqQUHUkrauvzlh97ib3n1RHeg0O6JJZEx5kN0WR+&#10;GItE1EQkgOEXSUTeNs45ICulRPAhBG9rPpiIaFFaRFSajYJ5Erchos8+ez6ZTOZTVdf16vbCOVfs&#10;Nt9///3529dN02w2m9vb26qqhBCz2Ww6nS7ns8ePH3/x2Y8+/vjjpw8eHRwcTNIMEfXTj1nKtaqq&#10;YldtNpvNrqjr+ss//klK2TpXFIV1TmutVOK9n0yXzjkXOOHUiBg8hBCqqkFErZM0TSlg0zSNqUMI&#10;k/kMAKIELikppVA86YKIGDqRwz6G413T7D6f5+B/D3BnVLDLa/sRVJ6k9H3GyztfcBSt2n79WSkh&#10;ZgUsNNdJHTrnbNMaY5KsNMZIkKw23qMEWqVSSkZMGSydTGZJkuRpxt2mPldp27YoiqYum6bZ7XZM&#10;77u4uCjrarFY1NY557hd1FU0UQAZAFhZpKNl8+kfEFGKFAC8wx6r5FaZBBNCwFCzjEwIodi+cc55&#10;V4UQAC0i3gPc76SsIQR3R9WNPzIXBfBDFwPuoVMv7wWFEJHhnf4EN6Zp25aZrCTIWls1NWtxCyFs&#10;a6bT6dHe/nK5XE5mk8lkkuVaa/xv/y//zfgRG6dGXJwPqeooTFCXwvK+4Mt7b81gqumMd86xZjqM&#10;wFwJA9dSduUiIiZZmiRJWZZKqYR9zK2tqoq7VbvdjvdN0zR1bY0x3CipWpOm6WQ6WywWs8WcPcGV&#10;UnmeR6l3Rs+d40KvLCsAAPT0XoWAHZu+R2P7FgF1tgkwYNmcJA29Rx+GINW59w7wE78m/273Lw+Z&#10;Qv+IjmIcCHlfggNp2Ezxr3Cj1zkAwAglxKRWCAFdoyJwxnGX9t7/ISLis6zjS3J6zsHCCyHYlI/N&#10;bImsMaZt6rIsb29vttvtYrFARAExxPeU1devXhVFcXNzc3Nzs1tv287zFgRLNQshhJSolNKJklI+&#10;PD07PDx8+vTx06dPDw8PkySxwVtr5/O59741jrssIQQeW4uqT91QW9+bWRdrfmh5D7BCaL/H+tUD&#10;AIxZ7/2n9M9PEvDhxws4jHrxQdU0zbiw8d4zyD7JcrgvuRPFHEYn32DaE8Y9fB/NS/ud4zvLJi6o&#10;ELGztBxJcxASUVnUIYSqqnjIZbfblU1tjBECGIJMkmS6mO/v7+/v708mkydPnlDHI4bY2fIhBOQ5&#10;Axd4ZBgRSSpE9DF+gnOuNqYfIplNF/Cezd24wzEuSAAAgocfKtf7vTpmfYYQkIbXkRFI8gBxjE6O&#10;zGA5UZBiDH4N5dD7CQdnMpvtrZQy7SCA/uerqmIBIill5wZhAECz1ScbDqPwPppc31xdSSn5GAMe&#10;jmkba+2vfvO/GGOapuIprZ53HLsH/IwH3pcSEMH7k4cPP/vsx5999tmTJ4/29vZ0phHx6uaaiDy5&#10;QT9RCCllUZXjwQ6A6DYUjO2loiK8KCXePXVo9IBEQCTEyWjRGUF36zYsabS/5p52XGQJXSjpGXl9&#10;fBt/HQOUpxACw+IdrMPJRQKddjCX986jc874YK11Pnjv9w+PQwguDIw/lNEJAAC8t9S1IdFbIUQm&#10;AQBUoBCCrYubm5vr8ze3t7fLxTyEUNfN7e3t5c2qWK/BeiD64hd/++zZs08//fTs7Eynedu216vb&#10;29vbIFMpJehcStmScs61xltrT45O+9T2zu76oQMeET0MPgdxccD3m38s2hZ12KMGLgBAZ+8ZpJTL&#10;eQ4AHMN55ByjJuxYdkMObyaKzEB/Xkfrng58D6GzqyUEgLqx1lpPbPWjiYjPX5Ci51dypGJePA88&#10;SnCIqCMcYABgs7o4Ojran2W73a7eXAshNleXf/jDH9Y3F4jIWeBqtbq+vtbp9PT0dFUY7z2JfDKZ&#10;HJ0+ffjwYTY/5HHFJEkEhFevXv3xy99tNpsPPnj213/9159+8uObm5uqapRSHnzbtmmm9vb2drsN&#10;PxMAQD66JiDicrYAABFtdQMiSuQZIy+lFKzoysZ6SCEEPumiSUS0O+af54WNgPvo3B8xFpGYHdkP&#10;VFrbOueIQj+9Z3ozhmGYfQhc47/b/dgA1oSoKRyjQd+Y7JAdhm9+AHAnIvABERMhAcC2xns/mybL&#10;5fLbX/3y17/+9Xa7nc1mVRtCCIenD09PTyfzvbZtP/jkE++98UZKeXF9dXZ25lnyK1AIQXgKIYgw&#10;nF8UTcaG95BPUi6QQghsaK+l6k/AXiVtHKVg1Iruo323RGH0fQCAtrWIyIOfVVEKISZZ4pxTgEKI&#10;VCvnHATa7XZJGuUN+VTt5eawg8C89zjSlxcd24iIIAxaQOPjZrzODEN4BCKSndgOAPBJSnkyXyxA&#10;ymq7bW4LRJypXCnlPOosM96FECDLvPdBifl8HnTsJfDURZ7nqFXTNJolZSQD3CSlTCkAkb9cG2O0&#10;Cf2p6tgQm5tANBaT/GFhmTHD/f3rfYy+F3IJIXjHLh2CiKxn75yRcRnTKJXqAfe+zAgh+E50rs9t&#10;uPkaq5URTuBhaMSytGMHtSN08jJjM9U4F4VyVOkIIvKjTBsE5nlO5IqiABVOTk4ePnwwn8+bcrVY&#10;LJry5ptvvgHfPHjwoCzL3/72t4cnD//2b/+2bO2//bf/9mZTZVnmQ6q1rg0CgIUUADwp/usAQIqN&#10;W6k/Ve+y8u/QBaBH230XIjrb9jtr0sUfAKjrunfW4fxZZ2mWZXw+tsaw312SJCBFT+Aab90exu23&#10;R0xcMTZFhBDUESP6lmGfjg7nMrcWhOqSO/QIaZpKwLZtTVsmSTLNtDFmu7kBgNP9xenp6RcfPgMA&#10;crUQYpJhnuda85xWo5TSGLz3m9vbi4uLi/PXq9WqWK/atg2+zbLscLmcz+c8mZRN50VRWKmfPHny&#10;5NMf5Xn+zdvzb7/99rvXq9vb27qmLMt0emytLWr03oOaEpGJSsoIAFHyHYYnKA5RjGyxQ7fy/Qfv&#10;w9d49e5lBXcQARpyJNHNS/W/JaLIkhvlBuxkhqM7FaWuAIABHTXSOZNR6CxIKdMo8OUBQPNssTdE&#10;pLphOyllaZo8z6VO67outlvn3DTPptPp5vZmf3//5Ojw+PhYp+r169e/+uUvv/nmm/3lwYsXL37y&#10;k5989NFHRycHSqmyLna73cs3r1er1fXNuq5robLJZIJCNU1jjLPWMnkuoJBSptkky7LGBQDQ+UwI&#10;cbmuVqtVniUHBweePACsNoX3vqgbIuKo0tSWo+uQKREAQLnd8FMspWSGu48WRUylBuikvTppuIEA&#10;xE0I9lpDHGgKUQLUBSJSyJ1CHj+xIQRPrj+R2ZSYggoh8LSE0MoYY9vKOSclaa1VOlFK3a7XIQQh&#10;gRmHxhh0IIQw1bvFYvHw+PD09PRoOU3TVFMTQlhfvbm+vn75ze+/+eabzc1FCCHj98c6um3rnEMF&#10;SZKkk1Rr/fkXXxwdHX348Y8+//zzB48eaa1rE6y119tyvV6/ubi8vLxcr6u2ba3n1kXinHNBIiJT&#10;SYzDEMIuzaSU0QLUkfc+MCSiEiklgeJ8HxHjwhAzk2JrYTgfpXrvlBxX6KOzlUM1PwJ+aAd2hqVR&#10;SkV0Tk7YzetTx+nuiiwXQgB3yBgPIrLwHcs0zaZ5CCGQ9d5jtNt1IQQgF0JgTjErxeezfDabnZyc&#10;JEkynU739vYO9paz2SzRKIT49k9fzedzCXR7e7vZbJqmWRfb1WrVOGuMqRpjjHFMsGA2sUgQEYUG&#10;AO/JGFMba62dzpYAwHNg7BMQPWBG1DQxYuSVZdltUaFR98SLLvIMDTmiOzV4j0IAxzcmEIgxGBV4&#10;J/eRnPe2jwRTCQB+pErvvCUiiaCU4ilzhlkZA1SoePW9987WIQQpQSmFYKqqksIppSaZfvr06bOn&#10;D7XWiQBrbVXuVqvVxds3b968uTx/tdlsqK2qzQZsAwCLPN3f33/y+MGjR4+++NlPFovFwcnR8fHx&#10;3t7edDpN81xr/f/5N//T8fGxztL1er3ZFsaY69XNu3fvqqYxxrQsbqYzpZS1ZIyRIoGuEcJOeIaN&#10;34nNhyUiEihE5J+MuQevqhiB5vFODagFdmoQiKhGbT8Xue3Q57EBOCqyXBXfL08DcZNvj4jNWcTg&#10;wVrrPbP4ERFRaZbK8d43bWWMOTnar6rK+5a13ZumAQxpml5dXTHdhF9cKTXJpmmaAqnlcjmbTKSU&#10;k0wfHR3tL6ZSykRjnud5KrIsM239+vXr9fZ2Pp9vysIY01R127a2rdu2ZfGJxXTmvQ/W9ky7mFQT&#10;zxeqEEJgGTSphRD89ClqQwjC18458BURAVrvfXANN6QBOvlIHPjs2EneAQAzzXvgol/tMRY0vnB0&#10;TDOKwoz4nhQfQmBokTVR1uv1dDrNp1MpZdu2VVU1TeO9Pz4+ttaaqq6qKrQWEdm3D//r/+Zfj/9c&#10;/1XTGN47/VsPOMobeGN1gHufgnBiHSFOx1ppUTGqB7Ixamtir9fJgLgLnoiqqvLe29b0zNyem8nd&#10;7yRJ0nSa53mW50mSZNOZ7Gb8AhALKDvnGLjvlTRCCD34AwBSwRiWGg8OjC8iSvN8+HQ+ahn3sEIP&#10;uI8SeoLBVGooToqigKEIF7Fk44p85Ajcrx4/YOM9cbfMHt5SbANo1S1tTM7C6He7dBxgVBP2F4M4&#10;EmMyxyVcf8wg936dCSE41zjnBPKbDM65/f39tm2LbblarW6vI7bbNM2diYnRwSDTbDqdzqezxWJx&#10;cLB3enp6cnq8WCz25gvvvTHNoP+jpBBis9mkaZpPZn0iYl3rvefxJWa4j84V6NviPQzdI4bj7BYR&#10;BREi5vkdaREcpjGGq/8cAFBWVV/4xTMGhkOLd3KcE3TUrySGcSuLk7PYL/Gda3mfRgzX6OnjqIFx&#10;/+dKKS5B8zzllh27e3MK671/9fINAHCwIKI8z9NJrpR6/vxpkiRpnrEQBP8uPy+IyNx5nv6z1ltr&#10;nWWyUmTWIyIPDTlOiaQWQniAEEL8xYAAIEfqTPxkAdxH1bs1/YFvIiIz9OE9SZmeSoh3AXcc9X67&#10;w47TCP/ec4c4GvYfP18AUNUFIuquich3n79mziM3+xlw994nSjjnmqps25ah7aZpyrJczufGmLKo&#10;N5vN7Wq1Wq2KzbppGh9TxtFxLAQKkc4mzjnXGiBKJ7MHDx48f/L8+Pj4Zz/7mehsKtl2yQZLRNkk&#10;50eLom9K18LUw/wNf2SOsehDFIsHYAkFXt7xfaFRxIhE3v8vZ3+2ZVmSZAdiIqp6pjtfmwe3cPfw&#10;mDIzElmVWUN2dSeGXr1WEx/Ar+AAogmiuUg+8DvIF34EHrHwQABsolFAVeUUGRmjzzbd8cxHB+GD&#10;6BnMPQrk4l25PCzNrl279xxVUZEtW/Z+MMzon9yidn3ujK36rWtbPtACTEPMHd4D3LtTwznH1/bv&#10;A9wZIDYWrbWNdcYY1nA/ODpxzlkaqP1IQMQ0Tbv4wK8pySLiJFKbzWZ7e5emqalyY4xwGhFfvXxR&#10;VVW620OeQxRfPHv28z/7i08//XSfpVEUOeeyLGuMi6JIBqExRoMCACcjIYRTiVJKyFAIUWQlA7JE&#10;pLVut2Tz7Nkz+KFHPI6Z2Oi3v3NsbuaX6IOahBkrPnUmIiAjhAgVKKUCyYwJ3gusytpz4toX6WOg&#10;QNkB7m0m4Vn23T2y1INcRdkYYxwIFsRmkEi2Kv/Mr+zyAQBvKUmmAoBYiSiKIkVSynEsnz9/3uQ7&#10;ALh/8/z7779vshQRQ0lSSraDj6Lo8vJSW3zz5o0aLU5OTk4vnh4fH4+mR3Ec5w00TWMcrFar7775&#10;6v7+/qOPn/7qV7/68MMnQRDc3a611kQYhqGKFAA0umyaJo5DLoyxGx73rQvUWjd1rbVGsGEYjmIV&#10;hmEYcKywfFUZYCUir43bAt8AwIB7q43OHK4hktKTibjBzEVIO27CQ4v9kMFwP3Ya7t0aeEfDnSE2&#10;zmQQkdMoViZtv+kPJk40uBzF9wB3AEBHYRjqssrzfBQny+WyyLevXr26++qPr1+/Ho/HSqltWh0e&#10;Hj756NPxeNxYODg4iCaTNE0NmfF43FhjjBlFMb8atdx2Hu33c4r4Tux7wNXyDXvoG3Xwnk/1O4C7&#10;PzMROZdjJfcuAPLZyqeJc07XjRAiCqRzbhzFWutAijAMTaMRMc32/DQA4NZI116lto/O1lj+ig1O&#10;HK/n/h63ffjg92yYufMe4G4jxYB7tt1Wm0xKOQ1GPPIcxnHNLaIkGQLujI12gLsIg7IsZRghopZs&#10;DOiklAk5QIRtoatKsvWBEOScZZ+kFnB/HzF/54h8B3B/52nvLN0OCWfA3Vl/16gVfMBBW4Vcr/VX&#10;lmWfJ/FK4EOOX408dN7lUd2kIBF5o1QLXexi+qhntZNnsQGAYUKaUIioCV2rfsswvR1Mblly1lql&#10;EBGzam+MOT8/+/DDD8cxbrfbo2UCAH/84tdFURweHlpr//jN89PT0x//gz8RQvzHv/nt3d3deHJM&#10;RIZCeAi4c71gkIwx2otnch8OjDHWn+ZhFxbappqz1vLF5aXYiaphO2trqT/9OWfmwV9OolgxgtEi&#10;FQRlWfI1dwiDK9+D5oLevcW+xmn3KQPuvHG6ScQuJe7OehaTbN+naJrG8eQZj1DxiJSphRCBAmOM&#10;zvda60+uzk9OTs6OF1EUWZ0550YjMZvNohCrqtJlFkXROEmMMfd3b9++fXv75lWWZevVzXa7Ja2n&#10;0+np8clyuTw4Pk3T9C7NtdbBfHlxcXF89fjg4OC7l6s3b958//31er02bhIEAYkJEVVGWmtrb0hI&#10;QggvMOWNtZ1zTrMh+UA0z0IfH6gFRbqTvbuGfQx5ODEJD01TxcP2LREJb43IbFx+KdllOP9fAXdO&#10;Xq21xjQAEPExgQ4AArIAEClUSrHuOd9NXp/GQRRF8+lUSpnutpvN5uryfL/fr+5unXNHJ4enp6eH&#10;Bwfz+fzNq7cvXrz46quviqL44Mmjn//85x9+9HQymQRxZIxJs/Lu7u7tzWq/37MCe1U1zrnWMUgB&#10;gFRhGIaltkIIESZN01yvs6qqppPRfD5nF8KiNmVZMjSJUhhjrAEiMp5z3c9F1UXelTWgJCI66afJ&#10;sZOV8+Jy7MvyLuDO7In2rvVkOz7GBHnqGIOzvIj5/nJ/RggBFDBdCdqJTOldQ5xzrmys1loFgdYa&#10;BcVxLKWsqsqUmogOZlTXtSlzY8wowNlsdrJIxuPxo9NlHMeh0Hme3719+fLlyzfff393d1es19QJ&#10;WUgSQoAEIcTp2dnd3d1qkwZBcH55+eMf//inf/Jnz549W5ycK6VEGDnn0rRerVa39/s0Td9cr6qq&#10;ygpdVZUjNshKhBBpFAMAA2Rcw7Z+J4w/yDY8APA1YZPhVjAfWuvUaDTujuk2UAwNbFif2nUnPvgp&#10;fF/NcaXALXx+J9gSR/iZPF3Hjf/2r1giGoVX/GKMx1OrFs11IjFBRHDeZgBAsqyHMx06gQrDMORu&#10;t1JqPB4v57P5fD4ehUEQTEfJ8fHxyeFBGIacNmRVkef53WZdVdV2n223281um6ZpUdbGmCiZOueM&#10;Ba01Z+Oo2K1qICZDEhG5qVZVZXcFZLuv36E0CW972wcchum9ZB/2lloPExS+YpaZNoODwHKE6QJa&#10;B7hba73nHKpep1ciIhZZCgCM/knmv0slhCizMgzDmJ08vZAmKKXqal9VVaBcHMdkeSK8ttaGAkaj&#10;0dHh8vT09OTwYDqdhoqIaH9/8/z58zfffX13d3f38vnr16+da6aT6SbbKqlGs8nh4eH5+fnjx48v&#10;r64ODg4swdOnT88fXcZxHEbJaDSqmnqz2dyv11VV7dI0TdOqbIqi2G6z/X4/Gc/rumbSIRMfUSkp&#10;pbXKOceAO4oQEQUG0ALureCg6/aFD7wDwqX35bLsFfcAcG8DjGj9DxwAOJ7gbAF31wvKIREFKmya&#10;xvKYJAlWGZFSCqkAgM2lrSFjjLGNtfZgMW2ahkh3npeAjpHSIAikRIaMtNZIQkq53xVKKSRqmoZs&#10;kyTJYjqK4ziO5GKxmE2i8XicxCERJeP4/PxchAF/OmOMrss8z/M8r6rKaaO1rosHD621ChMisk4Y&#10;YyzDfiqUUvLZJ11FRGgKYwyZ3FprbKm15pkJv2eZsCh6JNMfl3wmgjdN7eiGHfj+9+BR/QgaMxWa&#10;pinL8vDwkIiYGwStgAQAbLdbALBtIhTH8WQySZLkm2++CYJgFEZBEAhLXGMaY/Cf/Yv/zeDP9Z2B&#10;bkiz+9cOYBQ3gMk6xcPuA/h1Nki8/EBW557qHBtYVUXJkERVVWVdaa2xFdAhoiAIWBAmiqKDgwMA&#10;EEIFQRCoKAgCHmK6W62pVUnGgWRwt46hFX+oTWOtnU5nAGB9p8g452DAwHonDHVYLcNYbeKrhBA8&#10;IA+D4W7w+BE/jdP3fpslo3F3tLBKeQsP9fVhq7WKiCgGiiNtH94hIpDqwiW/mgZDnUGZd+4mItLU&#10;D1Zb925RNNi3xLY8ktM7XVtrwXqIwTnHx8xyMeVbU5blPl1vNpvb29vNZsP+kOh8JQBEjO7LMETE&#10;CIPRaLRYHpycnBweH00mk2A6PTw8nM1mURQRuqZpmrpiZIpVwDpolQPEeDRlWLqdPvYK461W+wPp&#10;SeeccRpa44suDx6muYOCecBqb78cACUPoA3+oXPOMEPEeAjStVR1vpLMBGfMnTQxR4+I0A3UhGz/&#10;h6y3PH0H2fddzXeEWYQQKoiiKAoirzNlrd3tdk3TFHXB3phaa9d6Q/PeieN4NJ4uFovJdBQEQWOM&#10;tbbWldba68UzmI6SiMCbGkkicrpPuwUqIQRbjbFRTFsHCETkWQRs3b2JSA5KLB8lPHT3A9d5UHv4&#10;T90VcjAE3IkVvgbAkwfcPRsCeutCLu+Z+djzj9p96ojI6h7l7HaZECJUCpHFGL2eu58TFu2Eu7Xk&#10;B8oMEe02dyHjc0IA2aqqttvtdrv9wx/+qLXWVVPXNY/7cbxi0RuQ2Am8YKCUUrqqTy8uPvnkkw8/&#10;/PDk+Gw8HodxIqV88+aakYhuX7MkRZQkWutaVyw/opRSUaiUWm83rbaSYkEGZnmMR7G1lvmnbF0I&#10;DzVG+8jfmqACgLd3RtmlrbwS2tkdLz5GvQKd7IKMexhLh5U8tVM1rk0g+HIDAPH0BqgB7MtCAYqI&#10;HGv7Dv4Wi8kwF5uvkHeeENygRuecsY0fA0Lc/vZ/4ojnnNvtdre3t6vVylUVBDFIeXD26Be/+MXP&#10;/vJXBwcH17e7ly9fpoo90gIYwEkd79JBQEQN9ipvztRKqVDJMAwDz803XbQXD854BABnqLOb84cj&#10;QjfB45esN8yR0A7qenMqACllJEEpVeY7RFT8qQU3s/34ORHxXEgb90QHvvBp5ReAZ7j3IA7zVoxP&#10;JYUxhlULB4MOwBagDTNYW7G1HixwWkoZB6CUCoiIKMC3u93u/s2b7777bnd3lyRJLMVmsyFDWZYp&#10;mRweHhIG6/XakVgsFsmzPz04OEjGB0qpfclDIMFms3n18vn9/f0nHyx/9atfffbhI2ttlt0CwP0t&#10;zWYzDEWapnmVR1E0HY+CIMjzlIgcOiFEKLDTb5kkI2OMbhpjjBQUhmESySAIWhMeA21TUGB/rIgB&#10;YCrAeOQeWzZ66y0xLFGUUl77krNfb4rAWd27kj5+8/ni/91GewfKEBHS0CbBWWsd+cZJt4ra3/XS&#10;N9h/ty+9Qu4nVL47S0Tfffv9H/7wB7X+3lprZKiUmiw/OD8/j+cLKeXs4Pjy8vL718+jKEKkqqrO&#10;z0/fvn07TUYA3rKP1dvlgC/cZo/9gxvqo3HMXNeOQKCEHzbsATt/y34AcBcD7cF3Ag5HQjZ458vC&#10;eqORFEIIslZKGQVhXddCQFVVfjbYV5UP4HvXyu4N/zjz4zpGGPxgKTs43ZgR5hvDDLhLAoCiaabz&#10;OUiZrtfVulBKjeOxEMJYipOkNs5aK5PIWqsDMZ1OnVJN0wghjDFk3Wg0gkBWVSUCnj9ziMi+BSMh&#10;QQja7MqyVIUWQvirSoKfOUgLhwJWP9wgf1/2cBjN7HsovBtqWfm7L9ptgZxFdOPw2E5ttuEFu+e7&#10;B7aoPbDuo+7gJGqbOqJ7V61UGvPrsWkazQ43QSCl1NY1TRNGCbXgvht8BATZNA0GGMdxXVdFUcSj&#10;6Pj4+NH5UdM0SUDz+bwoXv/+97+v9ebZs2fbjf7yyy/Pz6/+/M//PM/1H//4x7td3TSNVAsiqiEm&#10;Io2KiBhGMcFg79OQ9NOfyD4CDDV2qW972OF5LQbXgdd/KOu6NsYopTrHrKZpAJFZWtZazgOttXVd&#10;D+um978Qw73Mp54/uXrJEZ+8/ZB3FPN8pZRShQDQWGOtlV6Ow2uBOufAsiCSRkS53xPRZBydnZ1d&#10;Xh5OJhNrMmNMFOJ8Pp8mISKaqjbG8ARPU7559erVqz9+vVqtSDdEVOf7oigWR4dnZ2fTk9O6rl+t&#10;1lrrw/PLi4uLDz/9adM0b6/333777cs3aVEUpY611mp85JyrHVprDXoRJESPZCIJYwwD7hx6HPaS&#10;qn4+hoAh12Fsp1a+yceKtvDA9ygg2P2x3uoJGGr3UlQtuNz9yg8A7jxnJvoBa8UWu04751gnN0JE&#10;xKbIhBBJIJRSwpHWGqQIgqAsc0Q0FpumEUhJkoyiUEr56vXLyWQyTkZBEBjT8AD6YrH45MNnZ2dn&#10;oZJff/31//zr/3B9fR0FOJlM/uzPfn5xcfH48dPZbFbkzfX19f3tXVEUdVWUZVk11jmnefpBBFLK&#10;BhQAaIqzLFtlZRAE89k4CAIZKOccyHC1WjXWlWVJILTWnF+0MccBADkBAFWxE0KwB4xl5ol3aOOz&#10;T3atCAkSAGIzmJoSzG3v4xg35OTAcFWIElvqD2tAm4FwB4pQSmlJaK0JlJQyjCOtddNULMEkpcQg&#10;llKqMNnv91lZSSlFoIiIZBiGIW9Jpk0oVxCRsrlzbiIb59xY2dPT0w8fHU8mk93q5vr6epbe7na7&#10;t9evrq+vN9u7uq4dOimlUrKua0dsVifZNlkI8Ve/+quzs7OPPvroyZMni6PTMAwJQyLapU1Zlqtt&#10;fnd3d3u/3263ZVUbY/L50z48eTPekIgMi6YSu1P0znACiMl5jHZ1FeJQw/0B/jUshLmC8+aQXjSP&#10;iFjpTbYapt0p0OolMMTE74CGWw9ai/L27B7M8bjeyNrTZVjKvnW2C4KAKVzcjI+TkA0C+T4CAIvS&#10;XNJ+Pp8fnR4dHByMp5M4jlUchWEYJDEAWHJ1Xe+KbLfb3adpWZb7TVHXdV6Yuq478BoAjLf/5csR&#10;IKIb4AyOjWZIvI9ZcbZP5E+I1vdrKP7JOX/vsuazSp8V0oMLR12r2wuedIA7ox9MrBm+Ac7/A6m6&#10;mMa7hYHpG21kq5DuTMPzhQB+KleAY5NPrbVpmiAIAsEYUWGMCYWNomgaiyAIjsbhZDJ5dnp8dHRk&#10;i/3z589Xr1+VZfnyxf9rv9/f39/vdrumcYheUsEgHR4ePnr06PLy8vLRo6urq5PL09lsdnF1KaUk&#10;hKZpTGOapsmzOs/z65v7sizLUtd1XZVN0zSsmdvoibW2cYxksl05z3OzoyQgIgnTTXNyvscdUX+d&#10;LBIR8xeY7csT8+AMABhJ3RwNB3SvrS+5yW05vhERxzegqK7rWlM/PQYohMjzEgAQQl4tiCgVCCGc&#10;TLq1xPPf3FBJs61SKghkxy5nwRyJAXQEI9NYa5W0URTtd2/H47GzVV3XCbowDA+W09PT03iehGE4&#10;iaMkScajOI7jURgEQTALIgBwVtd1nadZnuelyYwx37997pxrnKmqqqis1przUt5NaHKttWvSuq5t&#10;XRpj0DjW8XXOsVNah50OMtJ+k7NFs3POD9G2dZ98CLjBQ0iKQxwnJMxJtdYye7t/jqVO5B1bFRrm&#10;2jrnFosFb1cAUNS3XvCf/8t/9k7S7KE06u0cvZKvV6Gl7t92i/f5RNfmku1XLLmu64a550zFNcbk&#10;+7RpGl03SqnZbHZwcDCdz+I4ds5FUcRAIX9a32/xCCODCMj6WVrrZDwBAGrZFh2M1cWITiXGUB9A&#10;fYNKgBBCPtQahpa/0EkiKqWE8iiwtbZjGvrUt3PNZnrWoEXhoOf2uoEC+7DQ9XI9DwF3Hgjqy+wW&#10;cAcAckPtbwAAyzMlrJqkkFl8HVDCgdXYPovHh16pzjnySmcGEUOf0hErx2mt8zwtiuL+7pqdE7bb&#10;bd3kQMRoDTByxyByEEwmk+l4kiTJj3/84yRJDiaL2WwWxYkQgrlCJVG/LsEKL6zXCVwMinHkZoCU&#10;UgbsCtDpbwAws5v13If1Ng8ADunJ3cocbrABLOLrZXzYoXED08v2+0hEDLij9UKA1DK50jTl/cVv&#10;0hjDoDx5D+sB1bdlu3e1pR+B9OsH4D3AvV+ZhESkrWNjEB4HttZasIgYRdF4PJ6Mp3Ecz+fL8Xg8&#10;mUyklMZS0zRFmVVVRX7VcZnq7cs6wN2PiXFBbge+TyCh5TQZ6EtlZqYYcrxDecoGWrkeGJzE7zQw&#10;/suAe5/SDSVlqLdl5vvVwuusw+jLDAZKsLMcgXffQ6fJ+M4+4mOP7410IISQCpVSSoZCiEZX3WyR&#10;aWrnHIJFxMVstN/vX79+9fLly9X9Lfs2kzGeQcscBPAsJOccexGiEkyOOD4+Pnt0eXh4+PnnP207&#10;SbYqm6qqLIEQQmvbIxFEQogwUkEQVE0jhEDZU5Ib5lv5DjknXn4bIaLXp3Yss+PBpu7+toHcXwnm&#10;3HLSyUVd34/04gM+gSBqZzU8GTroD6R3Rk8GyrO8s6y1BAO9IGJZErYmHqTjDLKjQkQ3UL9lwN2b&#10;+EHv/M7/xgnPkek8zzfb1W6344H62f71dru9v7vdbTagNSh1fHZ2dnb28Wc/OTs7W55cWGtf3e+3&#10;2y2IJEmSKkm01oEIkiTh44w3Wq059QmIyLDTE5dtvLOMJiIFXkudmZvwHuCOrcs8wxBEpLW2wENU&#10;DwB33oNdHsB/EKx1zkkyiDhOAkSUbLDDIlQ+fvJq7wtLgbLLKvg89ZfaahoA7s45VszXxFIAgbWW&#10;TVMRe4s8AmutNQ6klCxD1EY5I6UchTKKolA6rXWTZWVZfv2Hf3N/f2/LUghBdW2tBd0URRHKMI5j&#10;oCDPc+PE0dHR1QdPj4+Py+VjIURZg1KqsuHNzc23371arVaPP3j0y1/+8ifPThAxXb2t61qpBgCi&#10;4KIsy8rWQRCoSBERON5BRETaaSFErGQn6sJSKpIdtqWXiEFExtSRdF/yYX+IMPDE3Och4O7Z6APA&#10;HVrDaimlECxFpRlT5m0AfsRFdLUotS2QDnDv9gi0sgPd2iA7dEf3JkvUN5iHjEu2o+SYzw2qPg+J&#10;lcyybCTVycmJ1vqLL7744vd/WK/XB2Y9Ho8bVLPZ7OrDn43H48K6JEkuPnh6fX0tY6W15rbBfr89&#10;ODgo0wwAuMEjHectgyCAAANYlg9uBoCISKHo5qvI+v798Izga0VEPA3JZXAYeuXfrkIcniyMKqZp&#10;mqZpEASIaLUJwzAUvFvZcQG4he+cq8qiT47xQSXZpiQ0fFcSuNR50CmB99Bq/CHAnV/eSAIAEYaL&#10;5RIANut1s62UUtPRFBGtgziOa0vOOZlEWutG4Ww2oyCo65p7CWTdeDxmwN1r6SoOsRoRR0KiUs3N&#10;XVmWIqsRUUlWKhdCiP/fAXf/tB96Tpcdufd+xOeRL0iYayAUEXlokuexrK/Su/3VnhQ94G4JrLUd&#10;j5tZ3kPw1zmHD9qxPQu+lf4QAGCcYDcbblpLKWtt6roOwpjeA9w77iQfNUpJKWXVlHmeP3ty+ezZ&#10;s1EIu91uMtGLxeLFqz/87d/+7c/+wV/tdrvXr28Wi8XPfvbnTdP8h7/54ubmJggPAGAIuJMT1toS&#10;LO99vg7UCUJ6dxxLRFyhDKUF+ZNCC7g759gBBVmZB9mq0Rhj8iKNooiLqbKpm6ZhOhsgaq211kKI&#10;8Ww6Go3YaSkMw+7kfecLeEhM8RKjPAlHPSGGaxnV9mUBwLQPa20Uj6SUTPJgSEuQd57o3MziwJvp&#10;WWsvkiRN06pMEfH0dH55eXl6MgvD0JqSiMaRmk6ns9EYAOq6rKpqFBUAYNP8zZs3z7/5+u3bt02R&#10;AkBaFogoxpODg4Px0bFSapOX+/2+oeCnP/3pRx//zDn36m12fX398m12d3cnkgMiakgw4A6tCIkH&#10;4EA65xqjGRMLgsACMSMSEZUS3D7sqoMHO6KtKay12BpIc/BHrzOmfSRpSScckYiI9QHZ/6wl+vSv&#10;/18A3IlIKcXCDkTEbXK0BhFjbgY7I4SQLFFY1U3TiEAlSQLgwjBEETZNY3QNAGS0MWaxnBtj6rJC&#10;RLYGFUKMx2MwVmstEU5PT5989ng0Gn379R9+85vf/Jt/868R8fDw+Oc///mv/pt/8vHHHyshq6oq&#10;8vT+/v7tzX2apjnbYKFCRAoSIioaud1uM+3m8/l8NuY5eGttEI/fvn1rCLIs4+pmPJ70Z6JvLStE&#10;LLKNECIOYiGElQgA1gsE9VOD7ZkuiCg2fMpwPuOklP5WABGRccRioYNHAa2NIdfablBZMHGk1k5r&#10;LVWcJMku3XeMbz/0IEMhxPXtqmkaVMF0OlVR2DRNbUF0EmdAiBhChYgRVIgom52UEpt0t9vpfJ0k&#10;yfnx8uDg4L9+ciqlFJKMMbv96ubm5u3t291ud39/t9lsdvu8O/ejUTIej9/cvOHTczweH58/+vTT&#10;Tz//B794/Pjx1eNPpJSGVFmWq02+Xq93+7Rpmv/3i6xTEWBeM4oQAIxD5xyKUCmFUnVozCiOrLV5&#10;nuZ5DgBsDyalrPQDr4gu7gnpNQ94lSKi9ExVrpQBAJREIUQg/LRBj2xwI8o7yfFt64sOv+mkH1lG&#10;RIV9g1M4Ty3q8ivybapeFxuAoXwDAI4e+EITkTO1MWaRvbXWkvAzMUqpyWK+WCwmiznrv08mk2Q2&#10;iaIIokgIURc2z/PNtkjTNM3LLMv2aVEURVY2AF7ogAF3GsxNcpUkHQ6jdBerGYhsXXOIiDif9x92&#10;MBkzvAUd4I4PZfp4hsCr8Lfq/Pwb3FChdgCLg5X3BbGup6cAWGub2hpj9HTWofjcpuLTra4yKWVV&#10;ZM65yWQCALqu4zhG1yAik9vQVgAQohZCNLt7IcTIGQAYKzg8PPzw4vzk5GS5yLIs2263LPv+9u3b&#10;5y9e3N3dbfM0zxtrIQiAAJyD6UFydnZ2cHx4enr6wZPHjx49Oj89Pzk5mYwXUsrxZN40TV3bqqrS&#10;fb5er9O80FqvN1BVVVo2dV03DTjnUEaICNzI5NshTIeQWFbC8C1wFtjxdZ9gMuwAcHfONWgRMeCg&#10;JMg5JwLm1Nu+1Gb3IJIAEAbTsiyLyvBZbK11BAy4B0GgZIKImuePwQCAwYjVEToPP6YBsaWCMY21&#10;tgPciSgOR3VdC4I4jgNwdV0jNGEYZunN4eGhkq4sS2Vqa62zdRRFpasAQJITQkShms1mx8vFZDJZ&#10;RMl4PJ7PJkmSMJlGJRgEgUiktbbUdZZl232Z53ldaefcfruy1rp6X5ZlU2zyPG+KTGtd7jNrrTMC&#10;AJQIOqyjnWakDpfj70dhwhhyx0znIksN0LZhlo7tXCA30lgBxTnHAwH8UpznIF9tPz0sOgnfLlx0&#10;6J9sz2giwv/7/+P/xp35LuQxqGeMK4qCiJIkESo0xrBWV7eth2cOAEwmkw4ZZ2Aiy7Isy1jLe7/d&#10;8dwie2kqpZh4z1a5nG7+fYn+0H+5RfMDKSWvEeuYva5bylgbAQdKPb7gFIODsGWO+GMRQPgozAqJ&#10;PpHC1tDgnRvTFsXtvdHWGAP810UAramCZm1iEADQNDpJEhRhXdfWuSiK2L26MTWfMlJK39R01jk3&#10;n06Ys4yISRSEYWjIGWOq2iIyXqcCCUTkqkprzQCHz9pYdcs651wQRGVZKhkopaqqYSZI0zRaayll&#10;qFQYhlIKALCaoROz3+/v7l+vViu+a1VTgTEQoAxDRp3SLKOqCieT4+Pji8vLJEnm8+VyuZxOp3w3&#10;EVEFoTEmN2zNxIclIqItmiiKovEoDEMphjNlBhGV6FFv3g7OPYAPoAOPBA/7aEQM+ZhH7PjmHUTV&#10;Ha5DX29oWX4c+aAdIfQk/YHYU3sGicHK4d1htNZASillgYwxUkqtdV3rruONFp1zDIgEIhCtZhFX&#10;JvP50mfHrRCNMQ0fNnmep2ma53nbOhIAkOe5EMIhaK2rsrHWykAEQXBwfMIeBtPplGdBeAx5l+Y9&#10;j1L1dnxlmQMAKy97trKQiLjPK+YLQMt75b3GRiXcTvIlK8M9ksfKyDnH69yzDBR2KQtf586/AVqu&#10;VhAEQrSyh/7R0gSEoJZ/2loveFUvwSW07xi3xxcRU88F8piPkFIGSkgpa12VZRmPIuxERdrEokWg&#10;yFnd8RZZykAyW9w7DwprbVHu0zRl2YFRHI1GI6Pr+/v7m5vXaZp++903rCk2FAYBAHIMarTJjFJK&#10;CaXUaDI+Ozt79PiDy8vLo5PjxWLBIPtu6xs2fbyWipctdbJFvDW8DWNvQM2ryJug4rumgq2IhOsB&#10;dz966TrQ0EF/cggl+zKb96NDbEV+iqIexEF2oegne4zzvAz+0ABA1qt7d9kYfzptifXBGL3VWvsG&#10;D1l+e8aYsiEiYpeuRpNzjhlHjgJrbeMsEU2SoKoqoaswDCchSClDaKSUN6+/X61Wq/Wt1pqF2O63&#10;u81ms9tuQWsQ4ez09OmPfvzxxx8fXjwajUZF49I0LRorhCAn6romUFEUKRkjM10HzmaIOBqNuv5u&#10;O6fyrjAcdYseYLgLhscc+tmj/ryHDrNuLUmVkkopKZUQIooiputaawMhlVKx1yeziKjAq40jomyn&#10;PXgPcpYQBAE46u4Cp3zScyR9r5B5eQDgWJ8RlHPOtna1xhjdkHMu4DltIcqyJGiCIGjsvq7r6RSP&#10;j4/Rlfv93mRpEASJlJvN5us/fPHNN9+c4SZJEgfRfr/fZhYALM6stSJZNE2jMTk4OHj87LNHjx7J&#10;KKqqSrLuc11eX19/++0fy7J8+uGTn/zkJ7/4xS+Kotjtq7IsGTjgEoJk0PUUaDA/4e+h5BY7Hyb+&#10;lEFElryTAoQQSvAkGXOmLCIKGqq4ekRJsjkDkRQQBIFEaprGWhMEwSiJEJHrUp4sbrtivfERts0/&#10;HDQF+Z0MAXccNCahl8EZfKc9VobZDiIyF7J9213S0g4dCyGEqHVjjAmkCsPQFIVS6jAZa62v//Dl&#10;H//4x3x1i4i3OJ5Op7NkfHp6ujxZVFUVjEafffbZ6+u3fMB2sYUDl+Jt4vxQf9c/8K0Iz5PqjWS5&#10;hOt06rFTrvdn/XttUUREbHQNAFy6Q9vS6DJAPqBRiCAI5ospKxMqpdhXzhkLAEkU8ZgzIvLYO58F&#10;vsfu7DDxaPkPDwgQHmT38FnP/BokMA+c7f2nk7yzBicFEgfGxckJ1Haz2TRZpZRajJeIqC1EUcQc&#10;ZIqDsixtKA/Oz602ZVlGUVTXtSU3Ho9BChZYAABGDwg0AERSyjA0q02WZTbdI+IEI0RE4wBAS3aS&#10;4E/Be5zH9j0o3y2b4Trssujuh5b6V/CLDR/cNeeNhDzU5cEp/8r9U+M4ns1m3377LTek1+t1GE+E&#10;EI22iEj8OmxQ1rVunbPMnWfOO7AG+qDROxB4dN6SlCFswaw951xrai26HG9oEgvvPRpdfvTRR08e&#10;nSJiXZVEJKCx1v7tr/+ni4uLSRJ99913TdP88pe/HE8n//7f//vbnbbWVjRFRKMOiSinyForiE1i&#10;PZGoe5+s3isetHxY1xWttUA9SYibDZyJWU/KGc5KDgk9ninf5V2GnBCCnVTjOA6C4OtvvmGAHgCM&#10;1s45FmviZOwdjMlaW5TlMKn2deZAeaBpGmz5Lq5bBF6ehdsGnaaZN9ZrJ4BZ6sH5YE2ktQ6C4Pj4&#10;+PT09EdXUV3XWK+EENOxmkwmSRxJKYv9jjnC1tpyd3N/f5/dXb958+bu+rUxJgDRNI2Q0cHBwfLw&#10;JI7j69e3xphgnDx58uTyxx9Pp9M3m/s3b9789qtsu93e7EhrjcksiiLrUGstg8Q5Z3miF0IiIimt&#10;td6zDTUislYIu6e0ixA7qK4t0h4MVXMK4VpztpbO7owxQ9EtPsEZsODIWeYFEbGIkJcGhR6DYwKK&#10;El5TSynFyDHXOGwdz5PTgSBrrWS6FQzUb9o56a7Zz99nAgevgVCKKIqMMbPZDMZhHMdFXTRNA2Uj&#10;hAgULJfLj55dfffdd3/3H//uyy+/rKrq6urqF3/6+SeffPInf/rTuq61Nc65+0326tWrt7ebqqpk&#10;mBBRWtuyLFU0mk6nAFAUhZmPELGp4ebmpi5ISqlLJ4QgdmLAho9oRBRNba0lpwBA805hKQyWIWUN&#10;d26nka/1nHNKO0RUAUgpQXlJDSKKRwkRjwu2dm6GEFEp1y9SwSrPiIjkJbNY7VEAeK8elp5gxp/f&#10;xD7miC5LHAJGvGbeSRphAL/06aLVRFTs7haLxdXZ0cXFxclyHEVRaDNrbXb/crvdYrO/ubn54td/&#10;vV6vFTVpmi6TEACUBCIqq1RrPVtMT05Ooij6+OOPf/KTn56eno6TxXQ6PTw+mc/n+8q9evXq67d3&#10;9/f3b1b7/X6fWuTWiFIK1UQIAZAAQGOFtTZKRvv9vnZNkiRKCWOMCKPxeFzV2lprDE+BS1a3R0Rf&#10;BUgBrf8QC79YfzqzRBJ1+R6CAgABQRchmWjFUBWHLGq7j5zZDjKofjieGcfCT3P6K8xQAs+vaK1Z&#10;+Eu0w+VCCBa2baOrF7mVUnIzwBELzNbWWhbgVYEYjUZhGMRxfHVxfnV1dRSHYRhGoeDZSufc3fWb&#10;V69exSE656p8s16vs3Rb1zXPVRfqHBFRBSzBRETaOmMMESqlAhURUWNs0zTcpE/iKRFhK+TVidxy&#10;RcaVNaNe1jWcJ3OK2aNe7RRIlye0R36PmbBuHLTigdRiw61UXTuyKWWSjLXWtWbSSS/9xJMKrGDB&#10;OVgYqjiO316/RkTB6I3sW48tI7a/v1rXWmtyejKZHC0nh4eHR8txEARNvkrT9PJodnd3d/Pq2+vr&#10;68396/V6XaR7awzIAjSAhLPLg8PlMoqio/nB2dnZs6vHJycnTz54fHp6Oo1HQggShIj7ury5uVFR&#10;WBTF3/3ui7Isx9PldrvNytpaqx1TlFBrXdXWGHN+9qRpGnJKSmmca5oGRZgkiYiisizrRve5FmuY&#10;EFpra6t5cj0MQ85JBAnnHNvogZDOOe0Jc9ySiTtEyzPrWdSFzUV9FR9yfouIFgJ4KF/so/oA7/K4&#10;3KCb45eD1xJQQghGJp2zdV0DWaUUlJUQgsfqO+ayc46z8SgMwzBMwmg0Gi3H0+l0ujgySZLEYaCU&#10;CmIZx3EYkLV2FEGe56R3eZ6jzrfb7bfffOWc043Lsmy/TYui8G02R9RRjbtRDGs5G5xOp1VVhWG8&#10;WCystff391VVJUnCeJqf92rtJaSUfprfu5ERQ+1xHBMRizbzsGAcx0kUB0Fwd3cnpVQsaT7g+uRZ&#10;JlqZMn9tme32f/6//p9cS1Dkn7EeaxyPmEgvhHAgtNZ64IpjPERoOrhhvV537GPRakFYa68ePeJA&#10;FoYhm1gyNrrf77uewJCW3qVu3TpgJsuQjNma8kkictTLegxPIxiYv/u0RvbaPe8D7q3qNH+DpTZ4&#10;b7+rrNpmlr0tIYt4tO+4190mruKFEkJUVc1MAWutI1JK+cyLCzDHh4ETQkgEIcTL598HQTAajabT&#10;6WQUI2LZ1HVdcz8Z+V057ZyTfF+QlFKh57+wglJjjFmvt+v1uq7YlleMx+PFYubFHLWuyzLLst1u&#10;e39/f397v9/vG8Pa/RU4BwTAEs1CEJjJfH55eXlxcTGbz0ej0fHR0cnJyXyx4MSChYAYZbDW8syB&#10;5uEvGbQSqxiBEkKQFM65pi7ZUcFae3R0wKkh9D0iv5AGS4L5mxIAJtPYGGN0ba2VJLvf4iSmEwMZ&#10;HBtDa7V+rJ4GWof+RzQIMa5tdncVhVLcJeMeIAA01nDDv+dfe5ooWmtNY5xzZN7FRPzIz6CC5QJj&#10;t9sVRbHb7dI0ZYkYJnWwnSAqGUXRZDw7PDw8OTteLBbRaIyI7EnNwGVjrLU2GU97QrEYAjcErY6n&#10;0c4Yw/rXyWTe89zb9tsAZoIOcLcDYy7ni+3BzCz4odeuMOtM5/hI7pqBPIzWgpU+tnRpaHeW82HM&#10;eRS1zLXhaD+nZUoKY0xZ5lVVKYlJkgSRAoAwDqjr8BvTFSE+T3KGiFhjTgkphBgnSZqmt9c3d3d3&#10;daXDMAwjgYhxGN3d3d28fXN7e7vdrPb7vdNlH0TQdtGGP3VZsLSRjON4eXh8dXX1+PHV8fHx46dP&#10;2KCs469xKWt95oBdCGVogP0Phsrm/Bc3mxUbLUZR1Dple8buIFL1gLsYMNx94CJHRH4MEwaORrL3&#10;5OChby4n2vXTS1p1gDvfWyGEUDEiWlbNcNwaDDgedkAYDDgaiMgjUFVV2cY65548vurU1lAlAFBq&#10;0zTNZLqs67rUmogIQiKyCEIIU+dBEMzjQClV7e9fvnx5++rb/X4/joRzrm6K7XbLA4au0UA0OT//&#10;/PPPf/lf/erp06c1iu12uykqY8xkcWSM0SSklEDSWsvKlX6c86EBAAC8ffs2DEMm7HRmA0Ogra+K&#10;+ExxP3CIdPeLHY7a5pNfAKyQjj0gi5yTNa1HsUKhlAr5kKQGAALsjYKZdRUEUinF8wT86+BI+3zX&#10;p3pkrNaaZzgWi3m33jrAHQCKSvMwctM01nBRoZxzZVEkSSKk1VqjqoMgMGabZdnp0RQRq+3mm2++&#10;+ep3v7u9vR2FwXw+h5svrLXaKiLSFBMRyYWU8npTHB0dXT37yePHj4NkVlWVJgqC4P7+Ls/zm7ev&#10;syz7+OOn//Af/sNHV5fs76K1bjQSUSSZShNwssvoGQxats65KAqMMY2urLUCIAzDURwHQVBVzFDj&#10;hd+boDLgzux1+cDOq/9CeqkZL8iGiEpJRLSm6RK1AZkdhoA7tYI8RASDWavhvN0QcOdXEH6kHbtC&#10;scuL3lmfQPadmN9Vhj0kLUUQBM7YPM9jIU5OTgJt//CHP3z91//p/v5+onAymbyx0Wg0+vzTH81m&#10;s/vd3enp6dnV1Wq18q0431ntP5Gf73MC2mZS97mICFvtCWwBd9u2/YafGtpG0RBwf3ApkLgaYSCv&#10;g/+6eqwD3MeThOktSilnbNM0VhsiisNQtP4WgkBK6cWXWI7sIeCOiDx+3oFQ8BBw57Hc7q/TQ6pH&#10;d4+4lIUfAtwRcXZyQkWz2Wx0XkspD6aHzjkHMggCBkZtKPM8d5E6PD832pRlGcdxXdfG2clkQgKt&#10;tSgF95+FEICGiBhwt+ttmqYMuI8hRHwXcIce6HHdmTsE3N9Jg7scgL/RctsHWvDtreuyKW8b6/+K&#10;r+mHBTkAcIGgtd7v94gYBEFZW6WUsf6yUouF9xl3NzJPPXTlBrN0LSsfAcAMzFQfzOy2gDu1PH1/&#10;Tf4ewF2bKgiC8+PF1dXVfDY1xjhTKKVev/36xYsXZ8eH4/H422+/nc/nP/np5865f/Pv/0ZKmekk&#10;y7KSZnEcm3CmtQabddeovdp+lhHa4nZ4mjM9gmfmwGu/MqjnrzkiDvPerCy6G+c3XZtfcZzng6aV&#10;cJXaGBYtJaIoDIUQnQT8cCXzDRVCyJYC1jHCEJFrw25jupYIBu2EBBtdtkSWfl/7deKrUZawg64u&#10;4wlpLncfH9qzs7Or48Q5l+5uiej05Pjs7EyS01qXTU1EEdbW2nq7Wq/X67vrFy9e3L+9ISKpYqWU&#10;UFEURU8/eFaW5SZPjTHx6cHV1dXi/CSKolU2vb29/erl7u7ubt+QtVYbtnYPichYQESQCSI2jERz&#10;jYC6y0vZfrBN+2V/B7HP0IZLq4s2HauaM2eOGF1UEYJ7xMhpGVNDvOOh8ZrU3Z7l1nsgB4pbjp2Q&#10;LLbyhopbnk4TkeQ8vOW3UjclibJ7A/xuGXD3eo8tnWI+n5fCJknCDF+blXVdl8UeEYt8c3p6+sHZ&#10;B6PRaLPZfPfdd69efLPZbI5PDn7xi1/8/M9+cXBwYEhZa/d5s9vtvvr2eVVV66wqy9KhSpKE6Vxv&#10;6kwI0dSwXq+dVkEQmIqEEFVjAEAGPBNgtNauyOu6Zo6nU1x1SkS0knX5WRO/n+Pnqx1anm0lKSVJ&#10;b5VJRHy1JapuYj5AzvpKBncQkeOtH+6VitEDyyqBbXPRePYFEi/uNlB2gHsXAdpF4oYrZBiEhyCJ&#10;cw7JEtHpwaQoinK/rqoqUW4+n18eJNPp9JMPjpumWSTonHv74uvNZtPk27u7u5vn365WqyzdBkEQ&#10;JwoAeEZ8tdovFuPZbBEEwSief/DBBz/+/KePHz/+8LN/EMdxDgoR79NqtVrdZtVut3t9s9/tdpt9&#10;U5alEOPRaBTE0yAItvs0jmMrXFVVQkAcx5WxWZZNZwtEFCJARFYsYGNwCVJKyf5tghxLyzrneNFz&#10;JuxXLO8pkgDgR7paq8khD6nLNDzszq2p1p1ocKaLbrUPuTHaOimlBWqaxlirlAqDoMu7xMDwra3d&#10;HCIqv02pI5PxMwkYN9NCiOkomUwm2fWb5XJ5enJwenp6eX68XC7B6izLjg6mURQFwtR1nWe7NE2z&#10;/a4oiptykmXZerdP07Q2FgBQKhZpYenXDnCvjHPOBSpxznuoeCCAvGgAAFjbq+cL6YlcjJ90eAVg&#10;R1BhGMMHBzUw9PZW0s7Ld7gWkmvN2GFwAPE75FzLZ1+cYVHbtDCmaZqGyEopq7oAAO6MedbDwBWD&#10;PZDaLMtYawOF1lrb5E3ThNJGUZQoQ0QfXh5Pp9NHp8ujoyOFzf39/fXrV5vN5u3t79M0revaWrvf&#10;bt++vTMFAMA4hDgOpuPJcrk8Pzp59OjR5QeXh4eHj549PTw8jMejNE2zqplMJjJI8jyvjcuy7OZ+&#10;u16vt1lR17UjiYjpvrHWAgVSSscu8WxwKmVd18a6IAi8wA4TVkBIKUGJDnvpWoPW2sbwXDU65xo/&#10;ZCwRkcF04wlT1jk3HU+688h654+IM1UAMKRgALh3uKjg/7qB2MPD3AcRWytvhYhKACI2TV2WpTWN&#10;lHIWhNTOpgh/UvDJyPkMOOecNsYY1FYpFSQ7RCRrpJTJJFoulyfH84ODg5PDyWw2O5ipsiypTrXW&#10;ZZEdHh6OkmlZltk+3+12PMSwW2/yPM+LlIlonHh0WRBLVY/H0ziOi6LYbDaIOJvNlFLOOdN4BRgp&#10;ZRiGQRCUZU1EzJDsAohSqigKtsXqqAOm0dba+XxORMZYrbWxlqsSpdR2s5FSKuyzJg+4/w//4n/f&#10;wQTcJdbGE7iUUo5BAZQAoK2p6/r58+dEpC31c4JOO+cuLi644xcEQRCoJEnGSRJFUV010LEsnTc1&#10;1VqPRiNsPaY7mWaPxPUhzEv+d+VKFyKJiJifwgUtkyLBM4ittWzJgq2RQw+7t7IV0AHu7ALMH/mh&#10;fVxXPtn3rB2zXcZvGPoBWGC+MAxMSrvC2ftNo5JS+rctlFKqy8n6YC0EIh4s5k3TVHVZ17Uzursm&#10;3uBFcFeWpJRRKMMw3K1XxhjdMKDguhz6Pt1aayez6WQyKYri/v7+5ub2+vq6yHKW9wGtgQgQwSlo&#10;davDUTyZTBaLxdHR0cHx0XQ6/fjTT6C1ESirKk3TpmmklHmecyDmcNlmg0iC/bV9PdyxOco8DYKA&#10;bT8Z4pTSKwhzGgc94C6EEA56QOGBBJAnYxnozNYGcK3/qeuB4A5wfyfTdT4x7fnCw64UDriE/G/T&#10;aCGEc9A0jbP+jhMRUzx0Y1l1pCiKgsMuc5Zti333xDc0bW1TVVVd101TudaYF1lNOObEJVJKHRwc&#10;JEkynk6SJBGo+HeNMTVXMi1MA+0ItnF9TtaWuE60w+/We8pRxzkSKur6e9Z2+YTIsgxbPrWX78De&#10;8ZkvD7Wsar6bXTHG29mvbde3HDrqn7XWtgrXUvY6Dx3fZwgnQVuod9HAn0lsjmrZS8AiYhSqJEmC&#10;QBJR3VTsDYDtzAevNIH8F70LauesvV2vmO0lhGh0td/vV7d3m83mm2++1nUNXrsQwc8+ejoqb2Rj&#10;jDUGHADi+cWj4+PjDz54cnV1dXR0NB6PgygUQtze33MsNcY4oO6aj5KJL7pbAI5aCZcBtGGhDVtl&#10;WXK87WKmj4r2gTA9EbFxTTdDAADKq8kPZjgGl1R4PrXkxMhj34jOsUJXIKUEn+D6EroTGxFBAADG&#10;Eg8VUqfTByCEsITGGIdc/ASIaFEZYyr2mnIAAGVVEJEE5Ml3ItJNVdc1f429GySCqY0xH16d3t/f&#10;b26vi6JwpirLcr/f5nl+e78morysIM8BZXh8/KOf/dnHH388OzpGxNpAlmXbojDGqNE4SZL7TRqG&#10;oQpiAEAMRGuN24oXvRs3sixjBSee6SEireuundBy4ntS/DslU7dbhzPhHcYnBhpZ1DKquCWTjEfM&#10;UuninuJmEp8dkqSUwrOGPaeKW7BckgkheO5HtXUjADDzt65LrfXZ2VmXZrE9Mn/d1DaKIgHYNA1Y&#10;UEohgTHm5PTw+vra6Pz09PR4ERVFsdu81VpTk/7hD3/4+ve/1lqfHR2ORqPNevX27ds4maRp2mg5&#10;mUzCZGGtrV0opfzwk589efIkHE13u52KRycnJ+v1/e9+97vbN2/qun58df6P/tE/+vFPPrXW7nYb&#10;ToOY34GIAgNE9FFOPECXuMhxzikhjDG6ro0xQgC3/8MwZGssbK3SEJFN5Lw2NxhEVMPzAgfQcPsc&#10;vv5SyiQMhBC6qYwxrIy32Wy6Uqcd1H1XLKgd4+1loPgJLfT8QN4XO7Y4IgCk251s7d+Hsmly0K72&#10;ILJ3HejhGImAiKaqAWAxGiul3n7z/d/+7d+uXr1VSo2jESLi4fyDDz6YTudENFsuDg8PjdMsz8Kv&#10;9s6+aK/kQFkYsJ+iaOM6l17YSZM9+FwEAE1VDKNT/2pCIGIQhZx6iXZep+NKdJcrCAImgHOa2gHx&#10;1hjnHHPbu6FmpRRSD5CRNUQE1APl3nDsYbTszlOW7Roy3LtF0u1rzkwUJzvCwMMGKoIYHR25fb5e&#10;r01hpJSLydI5RzJUSmkkIQQFMs9ziILDszNtTJ7no9GIAffpdMqAO8+Qs5cfl82BFCqKoCzyNLW7&#10;lIjGqBARLY8YC3zIcPdvCmS39mjAFn8Avg8g9aFfkd8p7efrMzEcANnUcwlhgOOzS9XZ2dmbN2+y&#10;rDg5OdnsUiGE888XPVjfyjNSLwIz+CvUNwBcWzUIIUBxrCBq7VsfxDqWrwHo4G+LnnLh13ILgiNS&#10;lmVRLB4/fvzo6lQp1dSptXY2Vq9fv379/LvRaHR4MFutVkT0VTwfxwAAgABJREFU+eefa4i//PLL&#10;P75aExHER8aY0oVSSseb1A2aEK6nfLS1iQdqoW0ACAy7lcaSMjRUq3f9cWMB37lrnRwodSPwg7t5&#10;enrKNVRd11VVMS1aSsnV/IO776dVuiPvwWrH99ju/nQTfatgmJ+35XmvPt+uDJa69gWw1pobZmg3&#10;cRxfLKMPPvjg0cVhGIbZdrPdbqfjeD6fHxyMxuNxnm13ux3zEjb3d69fv87u3qRpmq9Xq9WqKesw&#10;DEGoq6ur5elpVVXX+50Q4uD85Ojo6IPHPwOAfYU3Nzffvbi9vr7OqoaIgtECAGojqqrKGwMAajSN&#10;47isdXdluAvZ6SYDAMc6oh6A84066Nux2NWKiPwSrRF3nzl0l86Tmtu02ScbDNB7GUA/L0hETOFS&#10;XoKjJxVxxFO+bWyxhdX51OPMR6J6/w20CaFj8orRDhFFQPP53AkEAA0WEbNtbozRZWGMsUYDQKAg&#10;iqLpOFksFifHi4ODg//0n/7TV1999fr12+Pj41/+8pd/9md/dnp2JqWsTf3ixYtXb15XVWXJ5Xm+&#10;L0prrYxnYRgWWtzc3OzTiogQkyRJNkUFAEKGUkqUwlqrG8u20qKdiXfCT4t2ZYXkz8hmla1RoRAC&#10;JQuFWUQkX9uyFBhnzj0cJr0asm8PMwuV1zlPIRh2QCbi4tZwzYV9tGw98Ib79F3AfbjvhqulS/ud&#10;txAz1jHxAhBRuMZaCzp3zi2nQRiGj08Pzs7OkhCVUmib/X6Pztzd3d3fvN7tdtnudr1eZ9tbrfXB&#10;NBmPx5EUZVnud5umaRgK/+CDD54+ffrTn/z4888/Pzk7HY1GIgiVUjerbLvd3q3r7Xa7SvVms7nZ&#10;FmmayngymUx0ENZ1bRFHo1Fj7Hq9Hs8PiEg7CQBOBEIIIUMA8KpjbUXTdfJo0Cb0Z7EXTeLT6sEl&#10;GlwT2xOMYOA8RO/GGX/93dB3xM85IaJ1jnmESimmvnUbsDv3+TvDPdtiTZz46CiKELGua2Ma2Srn&#10;JEEIALqutNZJpI6Ojo4W0yiKTo4PZrPZ0XI6Go2Y/8vuxY3Om6bJizTLsl2a7vf7LMuqqmIvQ/9+&#10;vO8UC5cx958FT9A5px2v0l522HPYfUOOhgRcvlaIyC3SITIQeF1Lw+cXtPWpRwb8de6FPlpbcj8T&#10;Dx1NZIiAkVdX60hXHXMZH/YmvfhJW33zFAK1rAtHumkaYAtullKp99baAJo4jheTZLlcnh8fLJfL&#10;o8Wirusy3W+325vrV69fv767fVsUxd3bV845MqW1FsgKIUKFQojjo8WzZ88mSSyEePbs408++eT4&#10;/OLw8FAGURzHUZIgYlHWm83mbrVJ0zSvTZqmt7d3q9Wqbgwz5IQQKFW3omQQCSGIZco40/AeJ479&#10;vRCRf2oJEVF6NxF0zuVZg4hIEwDgYT3jWNgApJTs2jIEUoYJ9TB/82xptkG2nFNZAKCBtLUX4x3q&#10;giAiomU+Pv9F9Legx80YJHIEAMqXKoKIWGI8GQXOOW0b55yxpbU2DCGKoiK9nU6npwej8Xh8eTo7&#10;PDxMFF5dXQWOeDKV8UNGGKy1q9Xdfr+/u7tbrVa73Y6N9JjGboypfIXr52LH43GZ5dTOhPUJSdca&#10;F37VeX2kvsEmuo8msQOlW9KktYy7tppLoESPJfrf/Zf/x/+xgwBAqO5IeP36dRAE2rksy3j8Jy+L&#10;NE0PDg6UUmE8GrePOAm5+mLQoa7ruq6stZwFxGxGxDxW2813oxfrbJOSDiDe7XZd+cTQm9H9Rx3K&#10;4VMLvQkhgFXagTrGvWtNmd5DPX4YcJdegZfxPj1MGZ1zw+TJX8q2190BIu01lP2x2o4aAUAYJU3T&#10;ICov01xVhDKO46qqes4vknOOCcZ8Ox2xgdhA4JtPb6u11tyfYS1psCYIArYpcKZJ03S/31dVta+L&#10;u7u7fZYWRZHudmAtBCFYC8Z7d4Ly9IHF5CBJkg+fPUmSZDabjMdjT+VGICK2tCWiIAhQiC4g8tWw&#10;bc9ZKSWVQkTtfAB9J10LJCqlfD+WmcVKKKWKbM/czOECJSLjegs4HtfidMcrvJNjiLy7v750ZBYJ&#10;9QPO7fA+dLEbWxYqQG+giq1lij9N3yv467qJokip0DlnDXHXsZ9c014fpq7rpmI+TsjpNdPPmW1n&#10;jMnzcpg3i1Z5fDqdSinDSI1Go8l4NplMolHCah7WWgZqWzY0AQApL6w03MVExBYffK630kb9gB74&#10;fFEhYmsm5q1UeNqkpZaLPM85qvAzEdG1DQnsPALbIgoR2z6rxVaS1fr1/IAh1R8DrdJxNwPB+7dD&#10;G4fngy8HHlI8GF6UrIXqRdO5026cc8kottaySZFEEUVREgWI2NRllmVFkRtj/JoUEhHJms1m8/r1&#10;69evX6/Wd7auec5DBcpay+Qr/z/POBMohJQyiqLlcvno0aOnT5+dnZ0dHhxFURRFCQCw4H5W5Frr&#10;2WLBcUlKyVI/zIIx2g3TPwCgoQGajz98B113Z/1kzMB0SOJ7jDz0AEG3wlmLlv24/RBlm4kSURcz&#10;iUgPBo9a2IXf1QPAHQCcZc1355xjzN/LX0C/wi3zfUBKKbOqAQDDmuzM5UcphCirIoqiSAXOOe5X&#10;SwHDMMshKIoiBZbZOmVZ1tm+aZqmyrbb7f39bb3bQZSAc9Fi+fnnn//pn/3FxcXFvrL39/eFsWVZ&#10;ZqUGABHHUsrC2LquawPj8VgFsTEGQIVhCI6qqhrHCbScte72dId0F9mG6SZ0/NxB87g70brr2TUJ&#10;u+93OHsHVTxoPlkgomQ86pIYLjykh2NISsmAu0SGbnngjHwtDjAE3KkVTRathiAP7Y5Goy4V6wB3&#10;RAS2w3UeJaDWCH2fbp4+fZrE4u3bt6ZcTyaTPL379ttvX377BSIKU2mtTVU2TUPOAoBUkVIKMKmq&#10;Ki3seDz++Mc//+yzzxoX5XkuwmQ6ne7y8quvvnr9+qUxZj4e/+pXv/rLP/9TAHj+4tvdbjceJ4vF&#10;gpMnD9tZ5CSeiHzBPEQ/WS6J+jm2YTvETwPwr7BKchtJEFGgBQA1ODJIYJfACM8c0VJKIREA0Fkh&#10;RBT2bfX21otB7vGA4e5DWzdBNWgmyh9y9el2Fn+d79MumxpqFAjsWeReVggEIhI6Fm4Ow9DqJk3T&#10;URidnp6aovzNb37z7W+/yPN8xLkNCSHEsz//0yRJsqwYjUYfffqJMeb2/mY0GnlSOZnheu4j9hBK&#10;42kndllwA7BDBlzIdZ+u/VwOAEZx2Gdogwe/+WTMZn3eL9o3pIwxxo9u8PRJknDShd2bdM4Zrfks&#10;QEQki4icvotWGMc5x0OLCO8y3Fu+p+8uA0BRZkTk23LDKzCQ3fen9X8RcBcow+VSr3er1cqWNgiC&#10;+XhhjBFhIqXsAPeiKDAOD8/OGq2LomDAXVsznU7ZI+QdwJ2IAilUGIJuyv3ebPfOuRGLFVkDAJYJ&#10;Ig8Y7kBEPkr4/9sDGQ/q3kFWbN+hQg0Ad2ghYO9X1K3iH9DZAj4uLy4u8jy/v1+Px2NL2DSNP2Va&#10;B5EBvMLrcABUoVcV7P5KZ/RKRJqAiwNqzcTAjyN6aJ6I+ORlwRPNUfQ9wN3LKFEdhuHp2cHZ2VkY&#10;UFmWs7FSSn35u9/c398/ffKoruvXr19PJpM//6v/9sWLF1++XO33+5LGAKDFCBENeCZgn9sM4PL3&#10;AXdjSWtNTvaEhnbSt4OK+N2i5yRCx0ns7trgHvXgFPPgpJRxHEdRRESsaUmeitTLyHTaTRxPhmfi&#10;EMMaqtB0Jxrniv6Pti5B1E85DOo7XmzEGY7pohxnLMJtrbWhTZVSi1l0dHR0cXI8m82sruq6RqyX&#10;y+VyMWFKUFVVPjOss9Vqdf38+9evXxdp3jRNUTVN01gpl8vl6OhQKVXYpq7r+eLJ6enp6dUn0+l0&#10;n9s3b968eHO92+22uXbOaaeEEE4Gzrlcu7quw3jUpweOuj3VhmVlreXMn5mbgWAHmn4o3F9ALiTl&#10;gzb/O0hr9/VAdFF290i281JE5NV4OZr5GOVNfqgF3Dl/6AB3ABgC7kjv5ZMA0ApHRKESQmRpgYjJ&#10;JByNRqBk0zQNGefc5m4rhGA7binQOedsja3YnZJOKfWLX/yiLMv9Pru+vv7666+32+3Z+fknn3zy&#10;F//VXzjnwjiK47isq7dv395ttsaY717dxnFcuyBN07rhyxKHYchzir6olZ6qMhSlRETGB3hqczwe&#10;A4DiybYWcOf1jIggetNU8N4JIZ9rjGN0Kfd8MuYNwUA8ABimFrW+C9ZayxJJos+Wec/6o2EAuHcx&#10;bRhHh3Vid5ANcaJO2BAAhCQpJQPukrRzTtiSiBYTlaapyTbOuXEsj4+PL04Ox+Px1cVZURR1sS/L&#10;Mt/frVardHPTNM3dmxfGmDrPiqIgZ+I4HsdjpRTDu4EUcRxfXj16/Pjxk2cfffLJJ4+efBoEQW0i&#10;KeW2cJvN5nqTr9fr2026Wq32xjrnONaFcTKfzytDzrnaoLVWc52OChGTeNyfwoO8Iq/6iXAmOrPL&#10;Ozeu8P1mcNvcGpzL2MWirp08SOOR6cFdteWZMFJIKR35qdAuZ+4ycxjIlyOibDUbGO4nIkTv3COE&#10;aO18emSpKcowDJVArbUzNRGBqbXWoySM43g6CpMkWcymR0dHh8tZHMeL5ThJksl0pJSqtc7zPM/z&#10;uq6rRmdZtl6vt9ttmudVVdnGGGPKwiqllIoAAGUQBIEIYiFEXjZ86vGZYq31ChY+BxsQ+KyvCqGV&#10;SIJhpjoA3FsPrR6XpFbyhYi87BJrG5iWsUcErTJnB7h3EgLdCQgP7y+Ht46eyHUTv4XNZpMkSTIK&#10;hRCSDBG5Om+aRkKtlBoFJITQZZbnOelKCLGYTOI4nibxaDRaLiZHR0ez6Ugp9eXvfr3dbu+uX97c&#10;3GzW93me67qw1gq0xpgy60YGYLocn56ePvnwo+VyeX55eXl5eXF5dX5+PlscRFG03udBEBBBlmW7&#10;fZamKd+jfUt41Vobf2xLRNTcGkFOwCXTnZVSKAIiqrX1+alzWltjjLMSEQVMEZFd7jrAXQiBqs/i&#10;/GUcRJZ3ZhAZcCcicOyFY4nIicFvYC/h4lzvCMV0TG7AMPwNrZ0nkSfZSD9DLJiU6ZwzRhORVMRw&#10;oBDCUd00TV2nTdPMJ7JpGtCpMWaagHMu366SJDkYT6Iomk2my+Xy+PDo6OjocDkfjUajUcwfgRdV&#10;0zR87rPr5Jub27u7O56KZmg0lMq1iguMj7cxx7eFOjraO5fI09WlDJVUSm2325641qZGPkz1BO4B&#10;WP/P/4d/2TRNwY+6qqqqrGqt9cXFo+l0GsYxIgZRPBqNQCCTmqkVqPfHQMuZ6jjavvgDRMTVasWp&#10;A7bkRP5hURTYqtd16B6Hoi4ItkGtV5RuqZ49E8f1U1ne2dl5uIphwj5NQdcHkWEpy+kswzq8z1lF&#10;3SOGqg/K/RnIjcJWKYzfp+VSqjVXAQAW1miBe9Ras7QOY0kCZJIkutKIKForqi49ms/nxhirGyJ2&#10;rXBW11rrMs8RMVSsiMREVMs58Xq9vr29vb+/X2/XaZpqp5VSxmlTVRAIlJIaDQAQRQDw6Wc/nkwm&#10;y+XhcrmcTmbj8ThJxmEYlnnTiQW5lihBRMlkXNd1Y/SQ199B0r5FCZ6rBQDO89A9t73vC7V2ZETE&#10;7WzVfgN7tVn/ibrU3ONTbHULnj2NrVItGd33rv1ff4Cq84E4PF+7VTEUF6KWn9Id4T6+D+Qg+Kyt&#10;GlNVFREGQRAEvnHdmcmwDDJfw81m55xz2uj20duaC+YEB9z25FEUNnv0e0EGDMsqpYDndp0fIuPu&#10;lFJKcFk4AP2pte7p7pThiYpBy6HjORKRY0cwlEIIIOmcYxGb7ur18dorD/ZBvC2YB+bAzFi3PbDO&#10;ZrlJkvQtKNGDjMiwSxs0AIBYV32QU8JgbNwNZlwQfMHA0BgRgWkAIJAYhuE4jqIoqvc7IUQYSKWU&#10;ANRaF0WR57muSyFEkkRhGDZ1dXNz8/z5dzc3N7e3b3lBtICox0DzfQrgZwg9fRQVIp6fX56cnDx5&#10;8vTi4mI2XbA8PSLmOfvZEmdpQRCwoFZeFMNUzznXwRnd6m3vUd9XaA1zHACg6DsWDJLyZvEn3ANJ&#10;meFa94aiXaHO61y0SVW/g8TAuVEOpj2Yp2YHqnzUG5wya6oFPbk16IeU+VwQQhhQ1loNASLWqKy1&#10;lZHOOctB1kNvRgiBpLXWpqqcc6GCIAiaLI2iKAkEIlpTFUWx293t9/sgy6y1uyy9vr7erNYAAKPZ&#10;bD4/ffLs8ePHV5/+ZDKZbHK92WyyhoQQlZUAYFHy6JSUMhyNoyhK8zKKIkTRNI0gCMNQOFfX9TiO&#10;oDU5bCVB2tAx0M7mrjvHKBiYy/WnzwBYh0Eh4bBPJUUbLfmZPggP9Cj4qENET2nzjQ3PVhZCKOGk&#10;lENfChyIfgw5QbxDuy59F58fihf1cE8osCgKtDaKohCE1loFkCRJMlKbzcZUaRRFJt9/8803b7/9&#10;Kk3T+Tiu67qssqZpjNNEpJ11zunJZ1VVWQfHx8cff/r548ePAcL9fk9Saa0dYJ7nX3/37fX19aOL&#10;kz/5kz/5J//1L/M8365ui6JIkmg+nxvTMG/RF1+8ZNu2326XctO3h3jI8ift0w/s6jHnPYx8ux2E&#10;EAGzC72OUs9wx9YJpjtZGHBHMEqpIFQAQEYjYhQqhoObpmE15PcBdxhcYXio4d4Xbw/1ZPrjDPr3&#10;0FnwDRdVV+r0T+tiiBC8TpxzTbpHxJPlTCn1h7/93d/93d/tNtlkMkEI67peLI8eP358dHb65s2b&#10;w5Ojq6urrEi11skoKooiGY2IyJF5p+bsiivnPFcKh4bkdliSqXc+GraMGCKiVtyAHra9WXuU2QAd&#10;gbE7fVhqiUFDHj3Z73ed8RFfHD6J/bFiHSJGKlBKof9bzHM33d/1QNUgH+iaIl1eM7z4MGC4d4dX&#10;9zXr/MJ7wjLzyVxMp+XtarVauZrCMJxNFmy1J6VsBEgpnZJlWcokOjo/b5oqz/OEGe7GsM+Ycw6V&#10;dM4BPx8sEQVKBGEITbXb7cxmZ61NPH7L74QLvIF0jC+eHzQU3zlT2okrZkw/ALX/Cw/ODz27c8Au&#10;H8q9864MguDg4OButdrv9weHp2maAvRCK8zaflAFDN6tGzyzfYdejA6AxatbDiNKAOB8htl/hvNS&#10;5KRdEZE2vsQa7GIeF+JIa51zo3Fwfn5+fn4ymUzS7U1RFGeHszzPf/fb/xzH8enx0du3bwGDjz/+&#10;WCbzL7/88usXd2EYxtMDa+22jKEVuvGgG4sb8HmBPdTOccM2tqoqZ5kSGiileHaWBoB71/zwWVIX&#10;Q0SfO3UfqQOYukOfk9g4jufzuRCCSZSI2M1yOWN5ZAQRmeEOraLaEJDqrltX4jH7GDpta38zcLi+&#10;uqjOMk1SIAAY41XUsKVxMFdaObPb7dLdOo7jp08+uLq6enJxVFVVkd8CwHRMBwcHB7NREARGl3ye&#10;lmVZFFWe57vrl8+fP9+tN2maNsaFYcjv7fDw8OLi4v5uJ4QIk9nh4eHxyaPpdAqAWusvr+9evnz5&#10;3Yvrqqri2TJJkkxjnucQjADAQN+2YbN3QqGUAhHyMKsxJpQiDMMkjhkQJCIBA+ELhpDkg62HDxhj&#10;g23Yrf+2FutJJ77oYnqks9bSMPZyq55pNPwenOb13ce6h90wTng6DIJz9eUkEkJcr/aIOB1HURRp&#10;ckQUxAEi3lxvrLUSsdOe5c/iLBljpMAgCObzaRAE82lycXHx5PEjIvqP//Hf/dt/+29fvfjq8vLy&#10;l7/8k7/6q7/64PGlMSbLtsaY3Sbc7/ffvHz+9u3bvNZEZFQspXQycc4VNnDOOYiISDtprS0qLYQQ&#10;qh8W5KbseJIgItcOivoYzv/yvmszbYddw9U3s/vmK8uesJSoJwx5PY7hFDUSUWMNLwchBBsO+zs4&#10;kNjq4kz3dWcGOATchwugR4IIiWh6sGCRxqZpwBqufaSUuimjKAokR3hbFEWZ5dba5WImpTxeTp8+&#10;ffr08lApla9frdfrwBVZlmV3r9brdZXusizb3t9sNpv5ZKy1lmTjOA5QWGu5Hr+6vHz06NEnH338&#10;+eefX1xcjEYji4qIVoW+ubl5u03Lsny7La+vrzMNQRCkVaaUomARBAGJ0DnX8OeTISIy+OgboqgA&#10;YJfmAIAiFEKwm5HimMmyukx9aHMhIYQUvfAL34gWS+9zxRYlYPkLBp17IJiZjV1Z2iHs2OEXD4V9&#10;/NdSdRGvTY18ulDXtRCQJAl/bRwFQVAWNWtZdJm/0bXWOpKKiExdlWWJQKPRaDKZRFF0OS8nk8ly&#10;Nh+NRskomE6nBwfL2WxWFnutdVOzCG2jtdZ10TTNF7//LSI2tcmyjGd0SAREZFiUTIZSSuDpdhEA&#10;gDXKtar6UgYAoLXtmg1MivLnIF9Pll/21NUHgDiR74d0gm+8E+GhNFknuuhaCVOfO1lwzkkWVKGB&#10;HHSHsLd+eF5WhRnuUvL111oLICmlAp6f1kKISJEQgtuQ43A0Go3Sm62UEoxtmkZJNxqNooiI6Kef&#10;f6iUCkMnpbQ63263d7evt9vtzW++uLm5YZnZ169fN6aZjEZsQIqIgBQEwdHRwZMnTy6vHs3n89Pz&#10;k5OTk7PLi8ViESWhUorV1Z2zzrm6LJkittls8jRrmmanDouiqGstpWTmuxMSALSDtq+H5Ce8yVrr&#10;zJiIHI2JiP0sG+84FQOAHqz/Xhlk4JzUHSKt7JXsMqg2N2BhPb7LLLPJlRERkRt4Zw7zeaIHNS+0&#10;WKgYOE6xKTHxfSdjrRXSCSFCRUIIq7MgCMaqKYoigMZam+1ukyQpXn7Hq4sp2nEcj5IoCILlfDYe&#10;jw8PD09OTo6PDxeLRTRKuBKUUlpynNU0TbO+X61Wq816nabp/f39arXK92lZlvwEXvPdsduRqnnj&#10;e/FeImut1rVzTqKQUgrpC/YO3OsAGXgHcP9H//i/4x9HUZRMxuPxOAgjKeXp6XkQBMCD2NYx2Nch&#10;4zCAooT0pSwDQNCCkqb2zpxKqTiKhm2ELix2W64rUbpdNThgRJ+OkDdN6imZ3gvYEZFp9dOpFTnh&#10;7/tTyiIAsFn2sDhAz1Prlb8YCPaYxqAoGlYFrFCiBoU962byyEzrZt5Xwpz4Mqeb741EFYahQtYS&#10;Mp3pIgPQ+/3eWgvOSilbuNAR0SiO67ou8zTP8yJPsyxL011ZlrvdjoWoENGBcwywKrU8XEgpD44P&#10;jo+P41GyXC5PTs5Go1FeVEopLirqij2XjXPu+PCMzQGccyoI2IdTKZUWuXOOEHhCs0upiyzHVjQG&#10;pZBSsmPdLssRkdq73JHv0v1+wFX3nSJEhPZwgoGkTzea4a8wWWpheg9OeWNyM+iHK4Chp5RP0HHA&#10;+BveR20NtPpKfCv5rskBW20InzGSUta6aRoAEQQBomT2elmWaZqmaVoWFWvTG2O0tvwKSqkkSSaT&#10;yWQyYWew4SLvEqn15r7D3RhwV2GglBpPp6y8hojGEctZGmOopfR31wRlIITIirJbz97QDAfDif0+&#10;I0c8RKM6wJ0Hx7rEos/sWRxJ9orVnlflYPAROH0ZIPW+89Jqy4Av/PyEslBDnILLD05WhiCOc471&#10;RlGo7pl+3Jiccw5II2KsBBsYEpFCUErNorAoinS/LcsSnDdtBoAyT9fr9d3dzf39fbrfVVVlTMOv&#10;yVgXr3DSLcaKAAggVTwaXTy6/PTTTz/95Eenp6fj8ZSIjLFVVZVFzaRLForpDiFqXXaNMZPptMvG&#10;OOjFcRLHcZqmADC08bEDHM23hVoEqDvJTNtP7lpQNBAvevDwqny2r8Va41kA6CKqEKITeRBCsJER&#10;73QfD38IcHfOWesQkdsnlkBrbevKGBMgh3fbAe4GQyFEB7gTEY+U8mcMAqzr2jSFlHISx2EYImlr&#10;7fF8lmXZfn23Wq32u1VZls5ViHj/1VdVVe3zDJxbnJx++umnzz77/OzsLJwfFEXB+pL7yiEiRpMg&#10;CGqnwjCUUeKcKxvdNI0mEEIk4ykAcGEYCBkEgXDOGCO8dme/tvuLM3gg+pvDgLscqBIPaqcH5nV+&#10;bbe7o0vieV+8Exb6veAAEQOW0XAA7fwTQ+ds8ol8PrNgkWAClOZoSW0lMZtMu9YyDfBB3wBo10yf&#10;ZjlbVZVwLoqiWCjnnFQUhuGr19+dn5+bKv2bv/mb7/7wOyKaKjTGZNsVETnS1lrjtBBCRWEQBM/3&#10;s6dPnz798KPFYhFEE6VUXVNRFLV1RPTt98+//PLLyXz2j//xP/75n3weRZGr8tVqJcgsl0sAt1qt&#10;iOxisWDmmpeMYIaaHBg+D7je4KHbPoiLlr9ARNbpNl8UfCUDNmh6CLhDhwhLfypZawU5KaUUjoiE&#10;xCAIIiW5ZOr2S5u6yW7/viMpw0tjcCb1X3ca7l0cgIeSMtgqaQ4ZYR3gDsO33UZdlDKOY7L1drtN&#10;BB4fH4Ouvvzyyz/++ovNZkNWKKWUTKbT6fnF1dnZ2eub64ODg/NHF2EYbvebpmnCSCmlwPfMH7Sg&#10;ur3gG3gPp8RoALhjN1/13tQIf7o4DqFtdD3guQtkvUXOo1w7jMwZC6/kKIqYoqu1llJwJ5vnPYUQ&#10;tuUTAIAzlgF3BqeICDwny5eR3b7GIcm05bM751rBgQesw3c+0RAlYSNT5gUPc8vjg2McjdLru/v7&#10;ezQijuPZZNE0jVSxEELzeaRkVVXBODk8O6vrktseDLgzYZMBdyICAUKIDnAPowhMs99um9XGGBPz&#10;QHcLuAOAgcFB7/nRPUv6HZQHBoA7dbrng0b4O3Fv+FtE9D7g/qDN7Byzkh89elQ1zdu3b5cHJ3me&#10;+8EJP+bvpVcG76Fvf7KYjBsaD3q5Fdl9Lu9A01JDuk9hPPbbs63dA3mH/n2iwqZppKI4jq2rAODq&#10;6uKTTz6xTbrb7Y4X4ziOv/rjb29vbxez6WQyef7izdHR0fL0Sgjx/ZvN999/vy9NFEU1LOGHAHdf&#10;GL8HuJPpGe7s8OHV3lk1WPi29yCx7Mc7uokEamE8aAH37hFFEaN1nK/y/Dt7ZhCPtyJ6rXBERMzL&#10;bFCdtUK0ncjJQ12IAeAyGKrzHl3UvWYrbWKdcwL51Tybu/9crhFCjJSI4ziQoLXOs32e5599+Ojp&#10;06ePLhdhGJb5jdZ6Po7G43GggHufWZYxUcak6zdv3tRF+d133718/dZaK5TkVlwURacnj4IgABkD&#10;gJDJYrG4uLg8Ojoy49n9/f3X373+7rvvXt+t67p2wTgMw8oKADAgOujTknBMUJQSRMjVvnMuDlQU&#10;ReSp/d6ktEu2mXjknR64YYkoHsozugEndDr1Xk1da5NPLvB8W5BSsjMWTxf57NTHNMuoCREJx8Qv&#10;f+5w3H6Q/D+cDOZ3dbwYSymvV3vnXBLJ0WjEkjIqUgDw9s1Kay0RrXeYVHx01lWjtQ6UTJLk6OhA&#10;a10V+7Isw0CcnJw8enR8cHDw8vkfX79+/fXXv72/v59Mk88///wv//IXH3/8sWmWQojb7frm5ubV&#10;9e2bN29Wea213pcWALQYSSkJY+dc2ZDWumqsEEIGfZXhOO6hw9Z+cwi4o5+T5jlg6irHYUaH7SkA&#10;A8C9u0dDiSeftqEkIu+H1MacYVikltXeXnAcfG27cNoHtK5ZNZymQpak6FnY6KzWmgXulIQ4jk1T&#10;NE0TKOmcUyim06kUkKZpmW4Q8WQRX15ePr1YLJfL84NRWZb19qYsS9B1Xdfb+5vVapXttjc3N9l2&#10;XVVVyFMa1iDidDzO85ysG4/HH3300Y9+9KNnn/742bNnmRVHR0dyMhdCpEamafriZv3y5cv73Upr&#10;va9kVVUNcxVVIIRIy0ZKqYJYSulAsHcCs4ChBdx5SoOnE7oakFrA3ccZVB1M5u87sO8aIiKfCK2Q&#10;Ggv5si627bJxbXqtY9EO97iBKHy3C7i+45TPzxs9yPP9MsjznMiORiMiyrLMAcZxvFwclmXJcwOI&#10;GMdxHAVKKTBWSgnsD6eb7g9h/k0cx+M4CYJABTCdTo+ODufz+aPL0zAMJ+NkNBqFoSIi05Ra6/Xq&#10;jkVo0zS93+632+1mn6dpmlXaWls2PI2ugiAIwkQp1dT+DGIdAiLS2rIKtJQyUGHnluQlN9t6n/cL&#10;9PokhvMczpkREQboXHdVu+qSr6d2vQwUT335BonrT/P+cHQdL5DbM+Sci6ZcxxkG3JVSiml5gpRS&#10;kSJErMq8KArQpJQ6Hh8gIlqntTa6YExLa230joik1OPx+Phwenx8fLCcJElyAur+/l5Id3Nz89d/&#10;/dd1XQO4L7/8kpHPRtdNYxAhDCUhNI2VAYxGyfxgeXR0dHh8cH5+zkasV1ePxuPxbDIJwxCRrLW6&#10;bpqm+WZL6/V6vd5WVVXWmqW0jDHWG7wjtKoGwJ4iboqIjryTHyI6Hl+0SmvdWE9dFUIA9Muyo5l2&#10;F9Ny2xsUDQB3Dk7wQ4A7N8Kd0dx6Z8SD4UelFBF0DSe/Cwg6xUt/DIUBA+7W2tppay37kEk0ABBI&#10;Q0QRFE3TLMaBlPLmzXfGmENgRNt1eQX7OHJNx2gz2+0GcRQEwenZ2cHBwcHRIXvCTyaTg8VyOp3q&#10;puGMoqqqIs12u91+vy+K4ne/+wIRjTF5nmdZ1toomtg3yJ1g33KluDDI0wwRqfXA4x5AFEX39/dD&#10;/Ko7C/Bf/o//l37F8wYAdM7d360BgN2QLTk2oRJCsGK7H0UEO3w5jnTscR+0zhLb1ZrFTFnBarhn&#10;eoDbCx2ITjt4yOxj09H2F71pUrdQ4vGIWmDd+JLGc5w5lezzfosAMJ/Pu8S5LeQYcCfsBn6HFo6M&#10;YL03VJdu004EYxh8UfWaPmRYF4kAIJAyCAIkr0LYVRffff0NAAh8N6CMx2NPIbE2z9PtdrvbrPI8&#10;32zWTdOwOaR3o0DvTArWyig+Pj4+Obs4PT09f3R2fHz86OrUWjsaj4MgyPOyqioHUmsdBiPu6Fpr&#10;gfoB1aKuwjCMGepCZPCdNZT5OUPNaOfcALn1d8fx2lIBtKpS/uK03htCCLbcYTZ0y83sRzCGFpow&#10;sHQgP97rM25uRQjetb1QiWlrsf6BvXZ/G0faVZFlBQ8xBUGgUHTbmIsKOQAROoVZpZQKI6WUs5Bl&#10;2fX17e3t7X/6279hhrtzTqBUSjEodnpyLoQIgyCO4/F4PJlMRqNREARMGhqW6OT117APTCAYcA+C&#10;QISB1rqoyqIoGuM4diRJEsqQiAaa564dlB4YyfJfQdZt54K/F5kl4K4mf0xFRM72IsjckvHbjfvb&#10;svctaAF3n+50QHkgex8tkEIpxcOVro0VAGD4F53/vN1chVQopQy9FYyXv+hPWT/06qgdhkVgTU8t&#10;hIgVCiHKIl+v18V+Z4zJ1vdJksyn0zAMm6a+u7t78+r127dvt9stN6j4Q/A2klKC9AN03ZCaCqIk&#10;SS4eXV1cXDx98uH5+floOhNCVLUuikLXpksBu9wXEZMk0VrrxhIR96j8OCEiDzpUVVUUBYfyyWQi&#10;hjoYJKj3RXDQAxNePKTL+TpJmb4QoveZhg4AJtNRV7/5VWf9XYOukTnofoMv0XvN0JZ300Pt7cC+&#10;lyHiFpExpqqt1pptnEdR2LUELKAxxoEUQqzSyjmnGdaUkRACSDjnBNwDgPKCD85ay93I3/7m14gY&#10;BUople42L1682NzcgNaA4ez09KNPP/3Rj370+KMfLRaLTLvdbvfF96+n02m0OA6CoLSiruvGIBFZ&#10;DKy12pKUMoyjKIqY/cSYgjM2DMNxFAsh2B9C+vKVNT37Ye0hvunJLz5ikBCiY/UO/30nEeeOjL8X&#10;7QHXEcGGAbC/HUTokFcbAAjnBTGklJInGJznx3VNzXgcVlXFnysJmcPC7F3vXMKwe/dXWlVHTq00&#10;ACjSABDYOggC1KYsS2GMlLKu6zRNZ0v4d//u3/32b/8uiqIPTs4BYHe/TdNUCElEPCDZBDIIAjke&#10;hWH4l7/6XwKAYzV/B10j/82bN2/evAE0P/3pT//kZ5/P53NmT+y3q+VyieDW67Ugd3h4KCRsNps4&#10;jhGRHFrLotyOkIX9Ik9vEYL9hPmicmsBvLPFwDGCDHTyR4IZgk4IEXAj5KGkDJ8sXQHGDDIexleB&#10;DMNQIVhrrWm69KYN5j/AcKd+YHYokNU3YMRAqKE7ILrnQCuA9k4dwg+WymFWu7ceZX4rohDClBkA&#10;nMwSAHj+5R9//etfZ9vUOWcpllIenj394IMPwmRSFIVU9tNPP7Wu2e/38/m0russ2x8eHnpJH9HL&#10;CrerlI2weo1UD+689yZ5rHu4R9BPHzIKpLucSrVtLWjz1u5HfK+Hx7pSajQahWHIQl6Ajpus3EgT&#10;Qjgeb2dlRmsBIFIBXx5que0C3PCOQFuciIG5Kw5O1e79v7/ru4vTK2G22QjDqSQcABwujkQUbV7f&#10;rVYr6WSSJPPpoq5rVIEQQisUQlgpqqqKpuOjs7OqLPI8H08mVVVZYyaTCfH65DFNIimlE9Y5x4xa&#10;BMq22+p+pbWOLYtyEAA40eueDxHy9u70UwvtB+nzKC9E0/LXiPxs04MXGjyGTkjkzUvFO0/mE6qu&#10;6/F4nIwnRVHUlSYiFouwntXI77k3OPVvEj1Y0J2YLbgvup+2oDxS2yTw4AtLOLbGnh1s6s/E9nW6&#10;V46ioCxLUC6O47ousiybL8aPHj368PHFYrG4v35ljLm6OPruu+++/er35+fnSRLd3NyocPTs2TOQ&#10;8ZdffvnNty+MMVX8pHsP5Fgep2+BEPY5gCdM+NRW9QeKQwAQXDoJFk1y1lrXqrd318SvTzk4VlqB&#10;rG65llXFfBrWP5RSjkejMAyNMVx8UismAzDkZLguV++Oqg5kx1YnEBH5tH0IF/bK9Q/nKhzv0DAM&#10;eQidPF2buX68OvnGyg7PLdL78Xh8eTo5PT09P06iKMr3N1rr42W8XC6jAACAmoKnKIhodXevtd7e&#10;r77//vsX3z/f7XYKKAxDq/X5+fnF+VUURWleF0UhhIjj+OLps8PDw2R5VBTFH1+8/uabb97c7+u6&#10;NiohogZCItKkiKjxdvcxIlJrOgqdrqvtk7F2ptZ1UUK0+fkQc+8Sj67LCC2TDod1Sksyc86xTAqb&#10;pnrJRG4l+vanca0OO9O5OqclxomH6Qe1Mqfd/RVCHM4nYRju0rIsS0J3eHgo2EwVyFp7e7e11gIp&#10;vl+IKJQiorrWWusoCZl7pLWOQjGZTExV3N7e6moXRdHhIn769OmHV+d1Xf/xi1//7ne/W93dO+f+&#10;6q/+mw8++OD84uL09BRDuL29vV7d7ff7L77+XmtdNlJr3ZjYGFMaYYwpbICIIFXXoAIUXQR4aEHM&#10;mZgH5am1gpSCoXngjIuzCL68ovWs4pa/l9D0+te9QbGfOfZ3jkWrZB/yaNBsG6IcLYFpeIh0O3rI&#10;XPQIu5IAwDCxZh1/lFJKESgp5Xq9XSwWxjpjTBhH7Bw2Ho/rvJxOp9NRYIwp9/dZlkmXSynPD8bL&#10;5fLx2cH5+fnxwZSItqvb+/t70ZS73a7ZrcuyrLb3q9UqW93u9/tRBE3TKDBBECSJEEIYU1trP/70&#10;s08//fTqw0+urq4WJxeHh4co4zzPK0NZlr25293c3Nzcp2maMuEvZW8YkkRkHNO/JBEZCBDRQoCI&#10;BKrLmR+K1nKjiA2ZcQBrKejs2XlbQT8P1LryMMPd9I0T7bvySqlQei/oIR27a19x3s4z/e0969uc&#10;OBByQPQ9S2MMoQzDsK41IrK0te+oaWOtzdMsjmO2rZY8rQ5ARLv1XRAEMftoGubYWiFEFMB4PD5a&#10;zI6Ojo4O58vlcjYdR1H0/PV/Pjk5OTk8YmUFa21elXmeZ2leVdU+S7fb7Xa7z7KsKGtjzHR+qLVu&#10;NDtnBIjIwsUAgoWwhBAtzWVAQfACdNj9y/vL8umAEhEtRwZDzjnJm4U5uGxz4Jy/7O1EOF+Noqj4&#10;IB9sgT4b5/KRMQqepOeh0g5sRERw1hijTU1EIUPPRNbaQAZRFFENABDKMAgCIbS1llwthFBSO+eM&#10;zbXWzlZaa21qY8zj0VQptVjOwjCUAOfn54dH07Isv/rjF8aYdL9er9dpts2ybH1/fXd3p6lqGhAC&#10;ogjRUtPAZATL5XyURPP5/OLk6NGjR48fP768vJzM5kKID599mmVZo51SSgtRFEVeaefcy7dvq6ra&#10;Z0WaprssT9M0y4qqqkaTcyKqbUxERnFLmwBA6yPX9pc6+mm3XwT18Yd3Dduo1iiJyMIwi2Nhn54R&#10;zwRlwZCvNQAQsrEBoDHGOKuUIoc8kUZEYqCn6jqTQkRoJe+YlyilFMJJKYlq51wATVVVQu8A4PJk&#10;Ecfxm5ffFkUxqje86cIwDAMJAAynzGcTrXVd5KyMT8RC9FRUpVJKKJ8vxXF8fnp6fHy8XC7n8/nZ&#10;yenp6el8OmO0k4h+87e/5lGSuq53u12apizZdH19nabpdrvlxlgQBOjLkT6fF7L3Bvvmm29+mOH+&#10;z/53/wdfFyGybEULwgqtNUgVRZFxtq5rIeVoNCqrHFoIrwMguLAcwhDQCsyho2GHcCiD1SUQbSOx&#10;J4z3nglSKhUKIcqSNbx6K05eLnlVdgWD8W0AMSwGuiIHXc9GfAdwR2wV2b3BhRl0Ml273wdHJJEE&#10;NvyU3SmI7RBo996U10HxNWIURWRdmqZNVXMuVVXV9es3cRxPJ5PRaCSl7MbBXr16pbXOsmy73abp&#10;zmrNcIBz1lnL7ypOkuVyeXhyOpvNPvn0U0QcjyfL5VIGUV3X2jVCiLv7N0VRCCmVUk1jhBBhPAYA&#10;gSHzL4QQUoQ9bIQdcu1nKDh+5Xne3Z2Og8mfcVCSMctGIGJR1c55d2w+w4JQdWl6oHzK3qVxrJ/7&#10;95nWwqBM5eihlFRKBcofUV1yz3R2h++V9y2v8J0Cr641S0Iz4O7awRDmvqk2j1dK8X3cbtfb7fbt&#10;ze16vWY4tWlMWZYgBbUKmNPJbDqdTkajIAjyrGSAzDnHwlJZltV1zbacYkDu9vGITN/YUGEURcl4&#10;FEWRCIMwDIMoJKLG9IxjdGweOMD1WkkZ/iAAgLzzebzLGQCwNEDoSRBRlIyFEIIH8by8Pwoh2LXZ&#10;53ZsrqJ6hTU36JEymMXXKpCCheyNMV4Q2CvZ9cUDA+5SBJynsse0c04FIgxDsI6NABHRDTwS/Bg/&#10;9PwUBsW297fOOQVWCGGNNsaEAuM41nm6Xq+v37y5vr7e7bZN0zDIIoXsmKrWA45OSClDaYxBKSaT&#10;yfLo8PLy8umHH11eXk7nCymlbkyWZUXd8NVwzjnD8PeDASLE1uTa9gaYfKE68Iinmzk/mEwmWuu/&#10;D3DHVmfWf40PYuY7WmNI70IYrdpsr/bu14mxzrlxwtqjogvFDnq+sx2QERiU/0HAHQCkDIQQ2lKa&#10;pmlWEdF8NpnP501ZdENnFpCR+SAInEqcc41j13VFREY7Y8x0XC4Wi0kyStP0xfffvXnzRtellFIK&#10;fPPmzfWb10WWQV0CwPzk5NGjRz//07+4uLg4OD6uqur17Wa/3zeopJTx8kRrnRokIqcSKSVhSESl&#10;pjAMBXM3rCGiIArDMFytVmmaknWz2Ww+niAiWSOECHiuwk9XePhgeK+7S+q1ZTlGDWFT0U9odd0R&#10;IQQrjfKqMO4HYLvhfeSnWWuZUjwE3EMVCCHINsYYZzQjUUHg+zv3m9uiKJh5NBuPpOSBEMe8JF6N&#10;SP2pzQOMzLAbAu4J2sVi4ar69evXdZoGQbDZbL7//vs/fvPX8/l8OZ0ZY1avr+/u7hTJyWRCBEop&#10;g0pr3QTy6Ojog08+/uCDD7LmQGstZJAkSV3rN2/evHz9ar/fG2M+/fTTv/jLn3/88cdS0Ha71XUV&#10;BEESqbquBVIcxxKoqioCG4ah1lop1Q4Oc5NMSSmFCLIs43bmdDpNkgTAaa3BcTxneIL63IMZ7gO7&#10;TpaUYSVcLrYl9fCHBeqIOazYHgbIBhAA4HTjnFMSO/51e+tF9/pDyPJ9hrtoIaeOjCAGY5h+hZCX&#10;0MVWabeLAN0CY8DdH5YEPZQAsN1uYwlnZ2fKlF988cUff/2b1WpV59V4PJ7MTufz+fzoaj6fGxJZ&#10;lv33/4t/8uLFi7opwjB0zozH4yCQm82GM1SQ7zaTfIY2NH4cqKwOoxJrZHcV7BBwR0TZWmBxzGTh&#10;NSmlJWI0kIg6OxxoJ8+MMUqp6XQaRVFRFLvdTirk852I2jYen/s1w3mIGAjpnFOyb4oo0cPl3oqw&#10;BdzhIZ7ecVuGH+F9wB1bLeD2OQ5b4YIecA/D1avb9XotnRyPx/PpoqoqEYSIyIC7RqjrOp5Njk5P&#10;iyIvimI8mdR17ViSmAsYRNacRUSSzjmnEKIoEkDpdlvdr4wxQcMzKz8MuLf/eWBiObhHfXNoKOfY&#10;qrQ/aPdSD9P3onDtmcTX+t3Tim96GIZpmh6fno3H42++/m40GmnD9XXPbffSMe8B7g8NWrF7Pg1D&#10;K4uWgOcgExED7qze7hnKrqdsvwO4UyvORpKboxYRAY1z7rOPn3zyySe2zu/v70+PZkqpb7/6/fPn&#10;z8/OTuI4tiSdc/OD0/l8/vb6/ve///29OYL/vwD3Hnqz3L71IgmWtdLeuRdtVtCV3/4u9Glyny53&#10;0CER8epikyfnHM/Rth0szbTHTpe8S9f7XGIw6OPfiJ/Ve2ARiR3/cUDgYNmbKAwRUWt2cAWlFIIw&#10;xkxm86ZprG6EEGEY89vQWseBK4pCUhaG4eXp+NGjR1cXyyiKmmJV13Uc4mw2W07iIAjKsizLkn19&#10;mqK8vr7ebbZ5nr9+/v0333xzsFjkeW40TafTo5OL2WxmrS2KQo4m4/H44OLq8vIyWR5lWfbV87ev&#10;Xr366uU1ADQQOuc0Keec9mrdCRFZGtTIXNtSz/FkwJ1nkqTkFW6GWN6QadvtxC7qwkACnk+ufve1&#10;HmBKKZa86+hl1NqrMtDPpHe2/ezi9jsbUz4U6kTExSQJw7DWtN1ua11dXFw0TYWIqKQQYrsrmqYp&#10;8qau63g0BgBepVpbay0D7gz7hgFqrUnXRKSrXZZlJ4fjpmkSBWdnZx8+vphOp3mardfrf/2v/01Z&#10;lkVZPn369Be//PmzZ88my7m1dp2W2+321dvt9fX1aqOrqqqsJKLcKGgFTv3K55kwvjssHoUK2hkR&#10;NodkwYcOcAc2nSTiiqMzTQUAJoF1sxkcN/jVEJGt3Ozgp+yY5VqnJUTsNNyhk2Z1Q0jBdd9/PyF8&#10;UB0L/9cRETwPTRhjDL8HS7PZrKzquq6T8Yj5JbPZTBIaY8iURBRLGwSBosJa68qtc07ZUil1cji7&#10;urq6OD2aTCZjCXme19tVWZY23xljhK6stW9efn1/f7+5e7vf7+MYR6MRgNVaG0d1XZOKkyQ5PL96&#10;/Pjxx59+/vnnn589ehwEAYYTItpl+u7u7ubmbr/fP0/Tuq6zvC6KQlshhAiCcRAEpQYAMKSoFUF1&#10;XKKih9KEEAxLcB/Q2d78kydmTGsmjC2RiLMjb4tqtTFGW8NSFdyYt61lVCg9FswFdZfM8z3yiAFb&#10;r/OP2n3UpW32QeOQlFLstcZWrsb0cvBxEAZBYLWRUiKA1pqMFUIEfndbAJDEc/lOCCHRAgC42lrr&#10;mspaK4Ubj8fLxWwymRyfi8ViMRtPGFWYTCZhEgNAHCWISAha66Ko9vv9bp+VZXm32pVlmRelMcbP&#10;IPrWoEREsH4ttXVPez0dL29e5lIIwS1GPRA70tALiCGREIK8dE/DVDyWLOtOjfa2ekmZYeboWr3N&#10;tpEsnXON8bo3cdwfB0KIKFBSSiYKS/9uHQPuYRgGFNZ1jQ6DIACotdYCTRRFgWIWT+mcQ9BCCPaI&#10;FautEILAJkkySZIsyxqdHRwcHB8toyiKQqGUCiNprV3fX19fX1/fv3716tX19Zuqquo8r2s4XIaX&#10;l5fff/ed1mBrQIT5HJbLZRDFxphnH30Wx/H5xdVnn312+eGHi8ViNF2MRqOiaeq6zooqy7K0KPM8&#10;L4qqruuXr/da67QURVFkpjTGONDWWq2PRDvZw3mXaGdPiWgIuLcizCEA1Ozh12Z9zjk+L4RE5xxL&#10;lrWOIMQ1snMuVCoIAnBU13WUxHyad6WxaLW2XDuY1WaARESj6QwALLF6auOcQ9RSSmqyIAhGsk7T&#10;NBIGALaraynl1Ow7gSMlEQBY7GEyTqy1YA1j8UKI2mljzGgyLstSWxuGIREVRVGXJRGxKOUoTiaT&#10;yXK+ODo6Ojk5mc1mRZpfXFxcXV1Np1N+z91C2u/36/V6t9tlWbbZbG7vblgOiKO0MabRFctOAAAT&#10;psX7DPf/7T/7F92Fbw28BAAUeYWI/mDgg0oMU+13VQu6HG6QrIMQIlQPOvPdySFa3YyurBKiT0Ee&#10;vqAXpO+OIl40NJCUocGIUAvtvW8/wq/VG5CSM8xDJ6LZdGyMsdbbxTjnpGpF2azV1gohOBBrFjBp&#10;WddSyqhV9mHIowNfWBlK69oYU2SZlDJUQWuZDXyorzf3q9UqzfcAUFXFer3mjJbLSAcEDoBABAED&#10;r8ujw+VyeXZxfnp6OpsvkyRhpaeiaZqmKeumrmt2jVdMfPBdKd9iAAAeG/EdfmQQnDv/nAsbFgrq&#10;rr8YyB10t6QrQQd5c19KcQrSkq078gVrr0sGSRFRDIo3sswse9AWFkLw+BITnJj7jNQ3yhhWUNg/&#10;eDq8jRdmWCsSEQnqTDn88dm6oncwN1sPJVHUNE1dVgyRbzab9XqdZVmW7al16xYyGI1Gs9lsPB4f&#10;HR1xc4hfuaoqbpxYzhrgAeVnuA+H4BqRt6z0pBUZhGEYjpMwDNnQmLidwGWq7dsPBAM2Fn9Pqu6u&#10;WT74+bTkazLw5mONPOOHfAXjzwMFul6vn81/bPurAKBNP4nS2tBx0tM543lrUOvVRXvJ4XaBtbWf&#10;c+hl3niFWWutv+/o4aeuSOBwTkZzcUJEk3EMAJEUUsp8v3vx4sWL599tNpssSz1rGEigR8r4rwdB&#10;ILypCLNvQinl+eXF6enp46fPHj16tDg4lFKWVZXneVHXfRHeCorgw+nCHjHvahLRLz8PjTE8PeAR&#10;D3PoLpOGFuz2Pxow3L1CdwvcvJt5e5OrYYdwYB8k/aUGAMVwK/RWtHy6uC6LIrIwFDLzvwgdvMJM&#10;HN/+FNZabgUBMksFbEdFG4DL7LjAEJjRDTujRlF0sJzPZrOgfHV3d/fm+ibPcyckEeWVLoriq++e&#10;6zwHC3Kx+Ojjz370ox9dXj2ezWZfbyDP8226r+uaMEDEisAYgyqw1joh4ziWQWStbRqttZ4kI+cc&#10;WXDOmXZkuNuSyDm76XlM3n5QDjSq2kd3qMGAa4x+br63/O1WBU8OMbGuruuiLHlyv9sX3TO7mPBO&#10;iQUtICsJEJGtsTxrm43OgEdiQSmlgmF3vWd3cguBAWVuD4QCGco0xpASzrk4lEmSSFdZa2eJPDg4&#10;SNC+ffu22O2klMVu9+233769fu2cG42DLMvyPLfWoouIiCiSUjYuAoA6SJbL5eWnnz1+/Ngotdvt&#10;wtJMp1Mi+/r16++/f7Hf7wMloij6p//9f/fJJ5+EEXz11VdZuj0/P59Ox/v9PgmTnnMngJPdDsgW&#10;yONWPb9ms8uYWxFFERPowBqtNVDfCOFx8u42dtdc+NPEIaKpK06gAcDWvVRUNEp4komIkjBgsQJ2&#10;MCcitlr17PK2Zu4A947h3uc2P6Th3v2iB1BYE9mYPM+LopBSzudzLiq01oFUfW4zQEjqul4sFnVT&#10;lmUZyaCua0I4OTnZrlfW2tOjZRAEv/mP/+Grr77K1mtjDEIwm82i0fLy8nJ+fHV/fy+j+Je//OX1&#10;zQtElMxkb1u2g1N1CCJz5GF+WZ+y+/jCYQD7mOkvwsP4yfsKAIDjFfQNe7Y5qapmmCEQPXBxBICi&#10;KJ48ecJ5FBEBeEl3aLmlnAFWVWWtBccAClprmavYGqXy9wfQles5Pt0bGOIg+EOY+zsP5xw4I6UU&#10;AQ9B96fn8uCorqr9arvZbKRT4/E4EBERqThBRKMkItZg6roeLWYnJydpnhVFMZ3OmdEzmUz4LzaO&#10;lFJM7+NpSyQbx7Egu9ls6s3WOTeTgRBCtqcMn2iDICOobbq/E4KgHS6GrosygNqpE295QJV/kB8S&#10;EecqHvB6ICzDd1OHYUiExpgkHk8mk6Kqbm9v49GEoZb2bhODZUOZlBbM4vfpVyO82wZgHiL/Lvvi&#10;OOec9h2HHlLnDHkymTGEzX8WAMgPsHOrmE9kK4Qgtlg05oMPPjg7nhORwiaKoqba3N/fv37+3Ww2&#10;OzpY7Pf7/X7/7Nmzo5Ozly9f/rvfrlmTfTQahaMJEdUarbUO2GtEEJEbIufWdeGBv9NaMvq0oDvN&#10;seXVdvvRL8JhoTZws+imD7tX7rZq0zTk3HQ6ZWep+/v7PM/jOJxOp+xdRGS5OOowqf64p540jYiM&#10;JQ4Rq/ZHEtuJJU+C88izBgApAyklggIAvwaMN58c7DgCgGK/HY/HYUhVVelmF4bh0w8OLy4uYqUB&#10;IJSNEGISu8lkMo6FlLLJsiRJYqWapkm3m7u7u7vru/V6fff2TVmWTVFYayVSkiSLg6PlchmMp/f3&#10;91lTHx0dPf7ws7OzM4ynRPT8ev3y5csvn7/Z7/cYjeM4rqyoqqowgnMkpVQQRADQNEZrHYSxlBJb&#10;LW8hBNdTSsmmaZzVHfDHDD566D3bZWIdCt/tAi+GNpBTG0p3ooex/HlhrWUoiqzna3MmxJrvxhhW&#10;wPDGifw+wTHIKKWcJpFSygHu93vj3Gw242EIkKSUsg7zPN/t66ZpktE0z/OytkopoVAIEY+iyWRS&#10;m6ZbaU2ZbjabACGO4w8fPSqKwpYFAPDMwdHh8vj4+NH5wbfffvsf/uf/51//9V+vV6/Pzs7+/C/+&#10;wU9+8pPPf/KT5XKJIHe73foue/78+bffPN9ut7cUQ4cPyBgANIQAYGVCRI0IgiAwGBhj2NGH5WU4&#10;L4qU6AQfwGjoZt1wMNvB8JMnORHvNWbvOudq7dnBopV74rg6BNxhwAtud8SwHWWHAw2D09YHzA7S&#10;BeiHS3wSARIANAERsU+SI2GtZfdM3q3OauGVI5EYsgSnlGK1d6MrY4w1lT8lAD46nx0cHHxwNJ3P&#10;54lyxph8vd7tdiOl67q2+U2e59nu9vb29vrti/V6PZaCiCJUYRgCiaZpjHGI+OlPf/rpp59+9OMf&#10;PX36dHZ0EEURyAQA8sbleX633qxWq/vVdrVabbZVXdesy+8wUkrJYCSEYNnenVp0zGhruYqUiMhK&#10;4NZA0zTOiiAIVCAQMcu8pC0RGepnbuxgTw3Pa74vwYCeRQPHLL4FrLjikJscwCUQvFPQtRkRtvij&#10;31At+aM7VL348GBGVgxm1kWQMHVPax0oGI1GkULnnK0zRJTsQGNrYwy5ylobxSCECCMxGo0W08l8&#10;Pl9Ox3EcT2MVhuE0CSeTySQOwjAUASBiZWtjTJruGFvM87zI8rIsq7yI49hZo7VWgmFZSJIkr7kE&#10;kgAgnEJEJWIhhLXSWqtJWWsbnp9mo+C2xOeTl0HhIAiKqhwihNhK6Hjt+EGIkyLgJNEY41ssfJEt&#10;d5dsF0+YNtFlmx1GwXfWUt+q7G54968YVNx+3pcEAGRZJtsHMkxsWdWgkVIiaESMApzP58dHy8Vi&#10;MUmEtVaXxWazubl+/eLFi+tXL7fb7X59Z60FqwFAsTaoBWshkWAtIEIcw3g6PT09ffrsw6urq7NH&#10;V0+ePDk+PUmSZDydSSmrpiaifZozBJ9l2XqzW6/X9+ud1rqxIk1TbUQURQSyqqrG0WQyEeHRZrOZ&#10;Lc+qqmo0jcfj7b4AABGGRMQumIaJcZ5QohDRkOsnM4w1xoyTiXOOm1LoaFDzWiJiqnEHtnRoSUdC&#10;6u4IgTbGWKOttQAGAELpACACTUTSZM45tJm11lZ755wkY601ltsnTA3pROT92eQJVb0u4AN1CzFU&#10;5bKDf4mIaJKMx+PxwcHB4eHh4eHhwcHBYrEYj8dxHHP+E8cx43vaNM657XZdluVms1qtVnf3N+v1&#10;er/f13Wd53l3cLvWZi8IAvxf/a//OTxcbjRgc/gRTv/WB/igeBcIGJwQfoDRkwHxwRh+l2B1o3Bd&#10;WoYPpDqHR4uvo6CDeAaSMsOu9UNQr+dg9te689LlXQ08PC45s3POMW8aHdV1zUMo8/mcAXfqOOyD&#10;Lje0TDRrLaeeRZYSEafFCphdFQRBkESRMaYqyt1ut16vV6vVdrspy7KqC2btqSAQAppGA0AYBsaY&#10;2Wx2eHJ8fHx8dHiyWCwms2kURbPlgogckNa60VZrrS0BgPEhjDrCLo9yBJyStoA7tgNZzPEBD1ZL&#10;RCRftDDTtkd8OjQKHsJ4D29XvxLAq3+yMvjwN3pwQaBlamUHdrTWqUMohCMjOOfAOoYLEZFTnPF4&#10;zMP7WmuwlvtaQRA0uhqsn37tzefzuq6LuuAJ9O71AxF0QBgrN6W7fVEUeZpWVZXu9vv9nqcrQv9Q&#10;cRxPp/PJZDKezCaTyXg8jqKIJ3CzrEjTtCgKLoMBYDaZMSjGMM1w/h0H+Gy3O9I8450ZhmEQxqPR&#10;KJ6OoyhSYQwAFj2kTkTI458Dpjl4dU5fAPev3KaJXVlC2JPyWFLGQ6XM5HDD3drvUBponvqVP5CX&#10;4TU/ZnNUYzrBTZYo6ZIbZgFw0mCMaRodtA9eLGwEiuCklMxJ5KPUNI3WmpVnAz5QGYhHQsQs3V5f&#10;X7/6/rubm5sy2/N6i8LIWvM+INL1kByQUmq5PHj8+PGzjz89OztbHCwBoDGuqirjCBGdHxj0w+a8&#10;d8R7ch/+RG/DmodiB5C68EPQsvv6gar+ANrwaM6g4m0pL7ZLptuTrBcT97HUQs9D7/clsQVZZ8YF&#10;7wHu3Wu6YY+qjQPYjtz6yzgYIXQsmYhcYFjnnHXCOZ6MtD5AStFfFt107iJKCtZ/aJpms77fbDb7&#10;V383n8/j0Xi/33/z/MWrV690pUEIQHn54Yc//dM/++STT+aLw7quN7s0y7J7WjRNU+kGAISKwzC0&#10;KiCivKqdcyRVEAQsdGPZJtTz0CUA2Baj6D6vHHg2YDvv3l2H7uN3bLXug3CklVIGMsR2JoNzC5aQ&#10;DoLADR5EfvAbWnkZGOYB74Hv3aPMC0QMhQzDMAmUlNJLOdmaiKQf4wIppVT9u0XsI0wHuAOAZPMZ&#10;7FV9NbgwDBm4X07C6XRa7O6ur69HwoVhuF+tfvvb337/1VfOudl8Mh6P316/oJbPqCs0xkTRfDwe&#10;pyWcn59ffvqTo6OjnXVlWY4ODi4vL+06/c//+T+/fPk8DMOmMVVV/fxPf/ZP/+k/TXfr/X5vXTka&#10;jeJIaa1Zd156bhk3fthmp0+w2kgFHZtpNJlrX+W2RCTdWGsR+ikEFH30E4PW4xBwDwTnjJaIsJ1y&#10;DcPQkGOGRRAE4zgKw9CaqqoqR1YpxYA7n2tDhntr7sq5Zp9xtjG536je+K5Vq+u0ekdxzAFTtFI5&#10;AMBMyXciDD/iOL6+vj44XMzn8/vrW0SMR8nd3Z0S+Itf/MI25b/6V/+q2W+fP3/uqmo6nValOTk5&#10;efbJT+M4vtmUR0dHl4+fNE1T1XtERM/h9XzbQaQayvvyudALRLTngnWtjXZnCdvHpgG655crALSM&#10;SyTHelydzBpP0nS7w+e+WvP+stbOZrMgCFhPJkkSdo/g/gRrEzOmxH2+zhDVGCMlR7aBbu9gKm5o&#10;oDrckjQAl/Eh5v7+g4gECzgMAHd+/tH5ZZWm65v7/X4fQMiAu7U2SEbYAu4V6aZpxsv5yenpPt2X&#10;ZdkB7uPxmF+nti4MQ35lEQiG+OM4llGQr9f53X1d16G2zjlkFXufmT2ApLsI/87HJOpkJC0AeBte&#10;6uEAwkErxV+UB2wMIurEZOA9wL3bI86BMSYM4tFoZJxjGT0hBGDgWlN3Nm4Y/m4nJgm99nrPhfen&#10;oKXuHG/NVKkD3N3g/Vjvm64AgAH34bXyLjjMC5asVOsAIN/tDg4OPnp6eXV1pbDJ8zxUerFYfPPl&#10;F1988cXF2cmjR4+eP///cPYnsZZuWZogtHb3t6e9/TWza73Za71N78IjMiOzooKCypRIiSKpGWLA&#10;BJCgGGSpCpVKBRISMIAJEgMkRgwAQSkQQlRmljIys3CP8kx3j/AXz5/b683s2u3OPf3f7pbB2n9z&#10;r72oDHEG9u67duw0/7/32mt961vf9xIAHj15Rin9chFdXV3NrpZKKccEIcSRkBCiLfLuKTRZX3N5&#10;UJi4E8DVxhljNIZEz1jyp3Nbs0BP4snckIzrv7Bzt5orTZqHo7940iVJMhwOAWCxuF4sFijR6YXv&#10;mnk4AOh89hoU3jsouMYqpkfQJq2jg/XiM9ZajNLz2RXeBUopJaj6ygGAQABNLtoco45SSq2WUjpX&#10;OefAFc45TgohxP0700ePHh3sJkqpzeKUUnr/7v7+/n5IiJRSFoWUEvNJI01ZlmevXr558+bNy5dZ&#10;luEp6SumIHr48OFgZ7pYLOarYjKZ3H/2/uHhYWm5EGKr4PXr1x9/9tX5+bkCEcdxaRil1DqqlJJS&#10;O+eECIUQOF1hjG0Zf5g/G6O11gQsCrEKIfq82luBpV8+tLkE67GfW8CdNi4vxI9gooAq8qGw/MWj&#10;RllrmYerumaG0Q5bzpTSKBTY6w3DcJREuOsXi0Wt1HA4HAwGWmsDmjEGhCulitJKKTfboqoq49hg&#10;MEgGcRAEQSTiOC7qEr9IVVXb1TXmJ9Pp1NU1YyxmlHMOWkkpsSKo8sVwONzbH47HYyU3L168+NnP&#10;/+nHH3/86OHDH/7whz/9vT94/vz5eLC/Wq3m1yvn3Azi8/Pzr75+uVwuNQ3jOLYs1lobFpdlmRtg&#10;jJEggWaKhVlgjAlGCCGCAqVUqbqua5wmZD2F/eZcsO2O880kwlv3u1opay2lnDGGopp+kgPnCElv&#10;RKjX8mw13F0ju9purn51/NbR0ySW1qLbGVZ2GEOIiDjnDpi1FlUcEM0si4xzVO6EvsSQ502jTK9T&#10;xHdqXGQ2lNIEakopUjH2R6MwDA8mYVmWcnNWVZXTuTFGyVxKyZT88ssvv/70i9VqxaiIoiiKEs65&#10;IqQoCstZkiSP3nn23nvv3X/0zsOHD0HE+/v7LAirqqqlWS6Xr17Plstlrehms7le5lJKymMhBLLI&#10;N2JKOvIsAACSMAaDSV3XVamcc1E4YIxl+Wa9XidJhNOfhBBUDPd40V9xZCORiDrwA3bG9N2b+2M9&#10;hAvOucWioOGVuXZCpQe4t52zdorCZw6NID/czOVo0za21qLePc6RJ7EQQhhZFkURUKyLEYJU1lpn&#10;K+ecg8o5B0RjTiuECBlhjKUBDcNwlISDwWCcRkmSiIgxxpJxGsdxGIo2sKAD6+ziklI6v55dXFyg&#10;1XyttXPOkIAQgoA7c8I5ZzU1xjgnrLXSMmutJoxzjs1RayBJEsFYVVXIOwZKlFJe3qcpf9q90Bbs&#10;bemE4xtI/7K2y7uQssloB6eA1e2reSe/ZoYPAff2XrRnILRaCNDNl7SAew+rxB2oAYCAAYAiX4Rh&#10;GEeMMWZ1JaW0RjrnjNwmSbI7Hu3s7EzGgyRJYsEppdlqvlqtLt68Pjs7W1xfbDabutgqpUxZaq3r&#10;WioF6B9HGBACjkGaxulwcHBwcPLg4fHx8f2HD548eSKCKI7j8c5ukiRK2yzLtnnlnHtzMa+qKi/0&#10;er2+nq+22y3GARrs1XWtXZDnubGUMVZJK4QgQmita+201hoIpZRgT85SrbWyfsSKMYYrs8wrznko&#10;glYZQvnyBKBpF/WKLNoWs7cqXCDada7tylpLbA0A3FTGGATcqc2VUk5mxhhipLXWWA0AeF6Tfj3i&#10;s5heduoNg0hvN91KTm8gmQy8TGUL1uGHf/bsGZJrR6MRIu/TnclgMEiSKAiCKAoYY9rIPM9Rgub8&#10;/LwoCuSiIeTr5Wj+4b//P+ulupi2er28tgi3zSngOpbErZ7BrUHUv9ajnyUQQjxzzXaGPC2K1fsn&#10;XfrYfwWEw/wgIla5IqCU9j8PqtR5HNDqdid7yJlCXddaIpUAUEoljuMy92aGeNsYci0Yy7INqjDX&#10;dY3sAC4YIWSUDhCXtdbiENziepHn+WKxkFKWeV4UhUZDCbCMMQ0ak/UoikaT0dHR0eHh0Wg0SkfD&#10;MAyjOBVCWEeUUhVqihFmjJG4ZCnnnBNUS3coq+fdvZ1zxoG1NimMa4yq+qUOlisGUy7oZASSJCCE&#10;ENrNQzEglNLtdksIoc3mabcQ66l2NmqeHePJuD50i+ONWBj4FLC18kP6tZ+jdd0KieO43Z+YIIJX&#10;HFKMMZRwpz3oxA+hQzdYx8BRSlerFedcRCKOY5RzwQRos1kppcqi2G63m80my7IqL6SUWiosLaIo&#10;isIQN9tgMNjd3WWMEUqdc3Vd13VdyRon2cuyXK+32+22qirnnGBB1wm3pLXN7FMV2nDfg+Kg3eSE&#10;8iAIgjgSQgwmU9yD1trGJosAACXdhIfznLXbw919x4UGBO+MGdE01U88ONaudnx9bHQ1wZERQrBT&#10;7TEvxm3jFY5gCmvsq7t0sNesbufFWgBlMEwwuhlj0OQkDrkQgoFTSqm6VEpZowghgXfUdZRSAVQp&#10;tV0vLy8vLy8vN5vNerXQWjc0dmT0OwAYjkYYx4wxGuWYHBFhONnZOTk5efz46YMHD6a7e0IIqbRS&#10;an69JoRoB1prcEQIgUOmeAUc6cSsfOyinUopgvuMkcZVg7SAO+kY7oQ06szt/emlzn37yp6qYz9a&#10;0v5h1uNgIuDlNdlvR1roTQ/gS6GcSKMtBK22GqE91hXv5PXbLN85B71RfetQQpQ551TDPQQAbYgx&#10;hgehUqqqlTGGIWznlLV2bzImhDhVF0WRrRebzUYWpTGmyF5nWXZ1tbi6ugIiktHo5On7JycnP/z9&#10;P2KMVSA2m83FfL3dbjUQzvkquWut9S1YyiilTZPA25ExxsAZrTXDRi9OdDLGGLNN6OnfIwCgvcPt&#10;xjByu+l6HXt/uDStzbKsKaUtkxeZuchqb0/xVi2NENLnWbjW/KNZbz5N7A3gx2EEANwL+xittamk&#10;1jpJA0opo45Syqltr0Mbq51z4GOjoZSqqnTOoewSB8A5QiFEnIRZljlbJ0kSEJXnOTdlFEVfvfjk&#10;xYsXr75+yRibjqbOOZytq1E0QERRFBE+JIQ4MeScP/vwB6PRyPBYShkMJqPR6GJ2/emnn9Znv43j&#10;ONsWeZ6//957f/zHf7y7Oz07OzOqcs4JDmEYctosSoDBYITZCG3kwryTR7Pm8fITQkhjoNrP2hF0&#10;IK14TjN30rubXYu3BdwBvKUkzg2whpfEGFtu1mh8TSnVdSWlRPs+5rcTDlHeSmBa9ve/nuGOG7o9&#10;8rzQXWOgSnvTZr7qI/2CodvvzCL0jx+b5HmuqzIIgnefPn716tVHv/5zIcSf/+rXzrmykEdHRzwI&#10;79y5c3DnXlEU20q9++67e4cHX331VRwLzFUAwNvxkb6RaV9htgPcb2VoyHNvo1/zFaBd+begaoyQ&#10;uH9584DbCB3F0FRVFXrMYH784MGDy8tLSmlRFMPhsC4LQgjuQUaItZb7fVr2AXdkuLf3or2DAEAb&#10;SZnuHvXiP/QK5u4JNwGRPijmD33UYPU6KEAIOXnyLLu+vjy/zrIsEUmapiENjDEsjADACEoIKcFo&#10;rUc7073Dw+1mXRTFYDyq69oqnaYpAt+11XEca2ustSxgxhhrdRRFQSjy5XJ7NSuKItCmvYPNbboN&#10;y7ayE72zqWsOuV7+j9HefLNse/8A6qxK253rsaaeNjo0ZmiYJ3DOeRAHQXB2fskYozQghGjrfdIB&#10;AFntCCL731icdvUVAd4BjBLtyvQ0AgTWvXgaAQCDx1q/KHM4gYQlum+6d9+FocJXr1ZxdrvdTkbJ&#10;Bx98cP/evrXWyDXnPAncq1evXr/8fDwe371zdH19vdluHzx4sLP/fDabff716dnZWa1ZHMeWJXVd&#10;V4oCAMqSaJ+33zjr2zWmjDPGGNuFC0o5hk/bm0izth0M9veii07NDxg52yDTHYsNz10rxRhDIBhP&#10;2NVqxRjjvOOvuUZCwTVt0RZAp5TaHpO0eYseQadR5m1LAnDKOQcOQXZOKQUSOue09u0i28nrIYtc&#10;lGUpq4pznsQBIUSqPMsyYsuDg4Nnjw+Pj493dwLOebG9zrLs0d07cRyPAk4pBa201qrM67omTi2X&#10;y8X5+eXl5fXsYr1eV7IEgCQZ5HmeDodPnjwZjifr9XqTV5zz3aOTnZ2dydFJEATX6/zly5efv3wz&#10;n88vVpvWkNA4prWuNbp3RNZaidrfNGoDiLHaGEOdX/zuLavGtmQ2PeeP9jmk8SFr6nFDCPFSMNZQ&#10;SlE3izTWmthFxuiKaV6LJ/KeLxEYixlgGIbjJIjjWEqJnEchBAoJrjabOI6Ho0l7duNqVNYppbK8&#10;1loTxuM45oFwzjlGhRBZkVNKi7rcbrdOamPM4e5+EATMAuc8oMwYgyQSZNw7utxsNnWZDYfDhyf7&#10;d+7cGcXMOfev/uyf/frXv/7LP//Vzs7Of+OP/82f/vSnJ8cno9Fobi0AbHN5cXHx8vXl5eXlIpNK&#10;qa1mQRCQZEwpLQxIKYHyIAjqMmeMCeCEEME5Y0wbJ6Vk9HY/1d8yawjxhu1+cxGU0OymPZgIaKuU&#10;62dTetJAPcC92Xc9iciGXtMRNTpLM+duHDGYD3SZTxMDKZJgKKWO8LZ+xOYKZY5z7ok4lrVsZR8f&#10;gFFKCeuqlYAqAKD1pqoqMAXiJJzz9x6fpGl6PA0mk4mAerlcnr95dX19/Xh/bK1lcptl2fzi1dnZ&#10;2XKxqKoqXy+jKBpEghBSlZlSKh6PRqPR3tHxD37wgzv3H4xGozt374dhuFwVdV3v7t1Zr9fX8816&#10;vd5k1WazWSxWm81mFe9ZazUCZyAIIdZxaKoPbZgQIk6GlNLtNl8ul1EatUZ0CGFbR6y10gv+3Gh+&#10;AEAoAiml06YlzfT5HLTRaYBGawHdiUxDFOCcWwv4T1oqJPOVrMHmFmkEddul9fb9hQbw3YQAABT5&#10;H5w554rNcrPZ7E0mSBChlNI+o9fx9uwTgI5E2lpLTQ0AEbNCiIgSIZCJSvYOg9FoNB6PkyRJwiAM&#10;w0AQQsh4OEjTNN8sZ7MZImnns+vr62sNbLPZLJabPM+pAjR7T5KkyHVd15SHYRjWAFmWKQ1BEIRB&#10;EoZhXcrr62tl7Gg0CuOormsexdBo3+PMFrortQmwMQa9SRqOK/YJKUYqQghxCN3iLjA+NyFeUNFf&#10;TeNabru3A0V7anYjf8OchDST4j45wvkqYLbRzyDUMsY4c4wxTjH3kFprY2prbSP+4721rLWgJc6U&#10;WGsPdsaj0ejO4d7u7m7AWZZl89lsvV7H9Xy9Xr9+/fr09DTPcwAo6yLLMsZpHMe1rlFDHACiKJhM&#10;JoeH+wcHB/fu3Xv8+PGdu8ej0ShJkt3d3TCK0zQ1mlxcXMyXC611XsrVanW5yI0xL744z/M8GUyk&#10;lNY6IUSpUfYHGe7CNY6YQIRzTmkNAMA4YwwxIiFCKaWskbvNGWPNhLdP4dqmFG0m29qwiRI3Hgl0&#10;1hjDwVlrjaqstSF3QRAQnVlrhc6dc1QVUkpZbyRKRhiDToS+sgXrGk+yJgLbm4Gx4zS5Vtyy1xKj&#10;N3JXShsdadqTNy/Lsj0NMQUajQZpmsaDZDAY7O5Nd3d3d3Ym4/F4PB7HcZymqQ/+jCml5vP51dXV&#10;drsl/+v/zf+2fSs/bEg6bnjD6ejSWfBqjLcBd5RAuQW4t2dDP5qQnnO9baWoCUGVYXqT49wWqwj8&#10;3WLftEeR9tBhl4Jk5e3P0/KVCCGosupzRIyGWhJCAi6iKGKMdPkiWGMMOjXX6IqptTEmjsMgCNAM&#10;Fqwry3KbbYqiuDw7L8tys9ksl8t8mzlwBAgjKDpmGZAwCEej0f7+/s7+dDAYTPYm+/v7071xFEU8&#10;4IwxKVVRFOtsi5ArIaQpKggA4FZ3jAkhuAhpo4ycFxWllDE8SFCzzDnnBhU2JG4D7shIagH3Hjio&#10;KaVATFvcil7i1YalXmHcVZtNwYN1pAfc2yyhYY1ZQgjDmRPwBqqkBdPx1GsyirYMwJ+RQ+o1LNFi&#10;FzUrFQ6k2BYOE4QwxlAIAgH3JEm01nmVb7dbXP3Xi3mWZZSClFLWNZIWB4PBdDSO4/jRg4eTyWR3&#10;dzdNU0q69TCfz/slCqUU2amN52dvwh0YAKxWK0III/w2s69HYm1XMiGEcdHB05iOB4IxhsPFfbkk&#10;D1XgLutJynjFwF4KqL3cmreQppQiA85vH6+Ih1gsJgA39lcLv6KGu6PdYIo2tq5rKSWlNI2TKIrK&#10;PIMGsPCfsHM87pQ923C53iwxaRNCGCXX63W2WVZVZZXknCdREMdxIJjWus7zqqqur2bX19dXb87n&#10;87mWVYtVpUmMnUk8V4m3f+CUo76bFkLs7u89evTonXfee/To0Xg6ZYzVtSqKolZo2+Kcc7K2URSJ&#10;KOacM8oJIcpolP4ghPhmVSNGhhx2pOc754zR1lrWU3DuM9yJ7ZTuyQ1EvG9836VZpnkjj3C3auCs&#10;N5DljOt4AaR9/ZsM99uAO15/70/gZXZ8hQzNBcX1Cay7d3i/cNqjBdydczgxQwg1xiDg7g17HXPO&#10;BVGslKqlds7FAQvDUHAghKzn13meZ6tFlmVVvtlut9vlKsuy+exzQiBNR/fu3Xvy7oePHj0a7B4H&#10;QfBmtrXWViCstdL52GWtvaC7zjkCzBgjjTXGOIrHPBhjwOq2B85RmwL3HQYWL0fmiXiU0rcBd1zt&#10;fUmZfj7RMpH9ZrC2LOswDJMoRiG5furcr5Tan1tmRxtX+zk33GjM+LKTMRZxQSnFYTrhlfQVIYQz&#10;YIzhiGKrmNwBKOgBBYZSGjCqlBIEgiCg1tZ1DdQFQbBaL+7fvx8IuL6+ZraK4/j0i0/+7M/+LAAr&#10;pQy4CIJgfjV/9eoVY+zo6GhTlmEYEh5KKZUNd3Z2nrz3vcePH2uWXl1d1SB2dnZKQ7788suzyyvn&#10;XFKer9frhw8e/92/+3efPX16dnZ2fv6Gcw5WDQaDMEBObt2ezo2K9A3AvXfFPFhDKUXlu7Ks2yvp&#10;UwufkPWEtnsMtXYQm9wE3DmO4QuCiFG3OyjBAUNjTF3kxhjBAS10nHPesM5qRCIQkmg/Z8MD7Sxq&#10;m2ZPl1lh27LFLFobeWjwR9KjvUPTgHn7UWfF3bt3q7JcrVZxHGqtmbN37961svoX/+JflNvso48+&#10;isOIMfbk8fPPPvvsb/7h3x6NRhfXC2PMk3c/SNN0sV4RQoKAOudw6hJhIJwza+Dazs2lAWdRrK8D&#10;7PzNwkO810rH3nLXBbkJZBAvoNQRlHCCDUEo11OlwCYWpVRrPRgM9vb2Tk9PaWN9hobAyIFoQHyC&#10;+arW2jcAHKZU+KOFHuCO6Th+8nYnkh563koStVe+/7+3tnAHaDKfLznnKCWU0qNHT1Zv3rx5fVFV&#10;1SgepWkqgBtjaBACgA0YpbQEY4yZ7O3uHB5m6xUC7lVVGamSJMESUToTRREaiLEATedUFEVRFOSr&#10;1fZqlue5UBoZrABt2O9plDfWZNAC8U34adfq24D7N4jJ3Hxg9gLfyG1vAHe8UG1dgIs8TkeTyeSr&#10;r19Za51jlFLKBRImEC5xziGU3Eo6tNmy8x+JNHeGUpRWwJIe6xpfEFLnHALupvetnfV6wa6hj7SA&#10;OyHEUE0Isb15wSQQ6/W6Lrd7e3sfvv/k/v17VmXX19eTgRgOh7/9y1+/fPny8aMHURRdXF5yzkfT&#10;x9PptDbkq6+++urVpdaaBEMAUFa0BXCb+/UOk96hgM+x/ToL/bS624EM/cYVpnN38Gu1B7j3z3rT&#10;m+t1zqHQZF3XVVUJIabT8Wg0Wi6XUko/jdR4UDnncKv2uWxY30Fv1rmt7/Abdb/B6WqrSOPQYzSx&#10;1lqDxTMKlwGlFHqSpPgBVquVECKN4yAInFVSSuvqIAgEVdvt1sjl/v7+B+/fv3//fshNVVXXZ29G&#10;o9HRZDQcDodxxDl3qpZSGlU652xZLpfLszevzs/Pl+uFUmo2m0dRVFRVWZb7h0dPnjwBFlxcXIBI&#10;KKXJzuGTJ09OHj/nnL88u3r16tVffv7ler1eb3IACONhGIbSkLquHYTWWkOwogm6744zEw7Z7kZK&#10;aa3tdKWbxIMQomwHsrdZOiGE95TWaeOHQYgXC28AqRt0adZ7tOeLlqrjxwDB9wrDcGcYDwYDFOyq&#10;qiqOYwtUKXV1fQ0ASTrEU69NkIBxrbWnZXBBCKlkXZalISCEsOCklJt865yjxk0mE4GCJ8ZRSq1U&#10;dV0zwuM4Foxba6/mn2qtVV0opRhUQRCMYhYEwd/4zrvj8bjOt7/61a/+2X/+T373u989vv/47/yd&#10;v/OHf//vj8fjwWjXObdclxcXF1+9mc3n88tNbYwpHLfW1ogn4BQFBunaGGMYpUIIQrm19hsBd9dI&#10;ykAjOWKt1T3SSRshu4qpYWj0IuNtkPcGHN9ouPcx978i0uIMmWn/1jtYADPG3ALcSUNcoMxRSj3T&#10;BBXSASMe5sk4Dd8B/YJIzvmAaUopdZXWGgfvEma11oHdpml692B8cnJy9/hgPB4npjw/P1+8+bKq&#10;qphbANhuNpvNRhbZ5eXl6vpSShlHAgDm281msxnt7B4dHW3LqiiK+w8eP3z48PDo/r179773/Z8A&#10;AKEhpVRqWK/X19eL1Wr1q/NNWZbboqyqylnGGKMsIoTU0oZhSBlWH8hi8aKypPFw9iNMTBBCSs92&#10;I7euP7oaWOXHO9pzn962lwPtLPY9AQCo93XknOPsr8/ZGu0BAED964aIcCNPePsWE0Koo4SQTQjW&#10;WoNYHjoXVnld19PhEABQqrfd3dZaa9B0SjDGQuoIIcwpQogADQCgCmMMUbKtVVmQp2mKU/vDJN7Z&#10;2dndGSVJUhV5FEVGlgBw787R4eEhEQEhJK91nudFKZfL5fxsdnZ2Np8tt9vtaLhXFIUyEIahZkxr&#10;rQ2JomizzoUQVruyLAnj4/E4jCNrbak0IQR3CrZAjO1AVXgLcMczDgH3RszWz2cQQji1DdeRtpQU&#10;ay0C7njuE3RdItY5Z97mCfdFmHuAu8bWdQ9wFxxrLlfXdZGvpZSEmCiKBnEQhqGuSgDA2MsQl6AA&#10;AMVmqZSyqiKEJFE4nU53JpM0TfdFbYxB9icACCG2+ebq6ur16avDw8PlZvnJJ5/g7KYxqig0IWAM&#10;OAdBANOdFBPg4+Pjd959786dO3fvPNjf35/sTIfDocQcgETOuX/+sz8vimI83X/z5s3V1SzLslIT&#10;pVSprbVWg7DWqh465LASCUIE3J1zh4fHWZZt1kVd14xxIQQ6IaH3YXtOtbw04zocCelrrEdsYgiX&#10;G5Tl1JRSZgvnHALuwtbGGCW3SqkojY0xWqPaO1YKxjmH9q3kJqGqzW/7sRL/ol839QH373zne/P5&#10;/Pz8fD6fK6WCIMC9gH0O0qi6Y71AKV1nG8YY1kRCsMFgsLOzMxqNnHOc88lkcnx8fHh4OBqNwjBk&#10;jJH/wf/of9hP3aBhcDSrDsHZG12C7vmkOx4G6ejtA6NdrB062RxXKAnStkEIIc6gOo90jQ5d8w9Z&#10;75yjbULWVkS2Gc3zZRijlNI4Sm99Wuz7eeVxPzYFzjmrpdY6jSNs70sps816Pp+jQdBkMmnb9UEQ&#10;kp6OfpZli8V8Pp9vNhspJQ6Dz64vgRBkhuJ1YJQzxh48epwkyXSye3BwcHBwsLu7OxgPwjDMqywM&#10;Q2P0drutlQyCgDCuteYitNZiUoWpM27yyWhirfW9a2u11lUl67re3d/Ha9XmxwQZ5cAbhOFGQ8U2&#10;Ezak4W82PW1HCGGeQkgopWgY0vCdmtva8ddMmy578Kj/Xn0LR9JxwZhf+j0AwhloQEl/jOHra4MF&#10;GCFEMC6E4I0eNBaTWmtGXBAEcZRGUYT9Q2eUtdYopGxI1J0simK5XqxWq6wsjDGM+xw9DMPhMJ1M&#10;JrvTyXg8RjuFOIzwTFVKqbqbLtnZ2THGSN20rK3F4SbjmXcMe+B1XctKaa1XizWlVFDRb5rdrDf8&#10;w/OPbH/UlzLGgjBEhjuubQDAVkrr1AkNytpAeLQFPf1V6sloopKd9SgttCWrtj24xN3e6c1oFYOW&#10;8+s8xtgC7kkaR1GkpWrDqHXaNe2TPM/jOEZnYCNVXddGSwAYjdOyLKsil1LKqqiqihjFGNuZDoui&#10;KDbr7Xa73ayvr68vz94sFgt4+3FDoZUAAEFyQRBxzrU1d+/efee99588eTKe7gJAVdV1XSttCSGE&#10;Cc45E5wxhrAdJQwLm7Y/iYa3bVmKX7zFvIqiwO+FLoKEEM4pYwx6dmc3xgMb1mT/bG9BwFbGr43G&#10;fq/0cn38umgL2cI9tB0kNx506F0SP/lDGhuuZtaEUkqLLO/v6CbYeBBfIUTLOVpwQgOEea6fj6UI&#10;sSF7y1vZtFFos1oEQRCFAedcymq5XM4uLlerFRDLOXfGrlary8vz+XxulAFKn7//wcnJyfN33r93&#10;7x6LhlVVLQpV13U42quqalNZrbVhAefcMQ4Am1Jyzl0QAoDyWmKcMVZVOHukhBCBoIwxDgYhAwAA&#10;Y51zyBz0HAfb9boxyvkahL3NVr7RwCctxUxaay2y/xAY7VPa8Tf9Bpsz6Bxwg6Hmu0S91nqbuPgb&#10;DSwIAmR+ybq01saBiKLI6JpSynvlUyNa02m/EjSJJdiStNZaZiwhxFkppcTmBBfOGMOgrqrqzdef&#10;vnjxYjO/pJRGQSilXC5Xy+UyCke7u7uO8s1mEw5OVquVNG736OjZh985OTmpgG02G6Xhzp07xMEn&#10;n3zy6ssvtNbUmrIsT+7f+73f+71vf/hBXddff/31ZrMZJMlwOEySaDabaVXu7OwM0qgoCl1XQohB&#10;mlprUSWQcWgBd/AVLzZ+PGcWQXO8dNDajSKTq4/t9hIy3HHNrcG2rgMABk4Igc0h0nP/m+7t4tgg&#10;ISQJA845cjD9/H1jtoY3kXTdYsxh/Jhqt5g89N/sVEKqokSx8naxoft0GsfQg0ha4I3C27EaAEBQ&#10;ppQapQMp5WJ2fXh4eHQ4nc1mv/0vfhYEwX/5y39lrc0Ue/r06baQ3/3ud3f2Duq6vrq+3NnZefb8&#10;UVEU19eX4/FYGhzLxeYHsl9dR6q33aQU9ET8vDVWz1yONBZ8va+AgMWN3wO0hr0dMwPvPpavUZr0&#10;0aUmDTCbzYYQcnh4iJ4rxpj9nd31ei0ChuCyEIIBqrQDtmY7wN36qTsAQPIGJd3n8XG7N5/UHrXO&#10;ORT16pKuJtGFHihPm/lLDK6kaWRq5HBxQik9efrO1ddfn351ZoyZpJMkSRgway0IBgA2CCilFShr&#10;7c7h/s7BwXq5LopiNBrVdS1VFccxtZRSqqyNokh5hjs3xlinoyiKh4ncbDaXs9VqZcsSALjthX1/&#10;4veYm67TQO/nAP0W0Q05F/K2Wnrvb3slD+YnTRF74/l4Q1E3iXNeKy2lTJLBdDpdrfOqqvKyBoAA&#10;3dUstJkhZps+nruO295I4/YY7v7z4PwuQGMTjace5tim6yhBA1sjC55BA2OZZiQAACx0LTRV6yRJ&#10;wGop5e4kfv78+b07Y875cn5KCNmbpKenp3/5F786Ojp69OD+69ev19vs7t279x48dc599Nuvfvvb&#10;30obHRwcrHMAAIVFvhMICnRNC6QZ4ZhqD6TQrmsfehqNlzXoiCDQiJi1K/wWdOehp0aSq8+epuDB&#10;WWut0lJrfffucV3XRZGh4/0tST3btAkppcaqxtEFzFusbcxFfQ7mkWWUCAAAMJoYY6xBfWrRRmxg&#10;XrShB0QSxhijgda6lhUABIyHYSgCAgBVudput4So/f39D9599OjRI+5qKaUrVoSQ3WG4t7c3SlNK&#10;qTN1XdeqzLXWVsnVanV2/urq6mq7Xrx8+XK5nMdxLIArpXZ2Jw8ePJDaGmM0EVEUjfcOcVpoNBqd&#10;XS9ev379ly8+Oz09zUothBDxhHNeSGqtNTSmlNaaSCnREhbNwEPBsV2BfHO8qoi/Yy7BOccJXUu6&#10;ITbm17+BdgICTzQflHDpo8jMDUjCNiKzHfm3iavmJtTIOU/jMI7jWnkN1SAIJoMEAJarbVmWwHia&#10;pnEgrLXKqw1yQkhW5K3HFSZFjlAhxDbfZlmGn3M6neJ8hlLKaoMIMeafnHNtVFVV16tlGIbCU3Ay&#10;pZSgNggCW2/DMDw+GH/wwQd3jqaffvrpP/un/+jzzz+/OH/9/Pnz3/vRj7/3ve89evRsNBpVypZl&#10;eXoxPz8//+LV6WKxkJQzxpTRdV1PJjvWWqmYUsqRgHNuCDfGOOI50d055U8fDEFMCEH9PdLGGBw/&#10;93AB2lM3J0nvTz8R3qu8Gh3DLlL12vM3QfZbJ5GnuznTRry2Be4a7WyDs4yEcc4pwznguq04wHl5&#10;EOecsx3q4s2YUBadOADgVjLGAgaMMSQF5lkGABHkjLGIO845Vkz3joZ7e3v3dyPGWLm93mw2SuYA&#10;ILMFY4zbar1ez15/PZvNVJlZay+vztM0LWslpYziFL/FcDi8f/Lo8PDw2bvvPX/+/O69B4PBwOL0&#10;A9DVavXm8vri4uJysdput9tSKaUqRTnnBgIppVSWMcajVAghnTDG1JqYRiPMEHSGoN3PcOO8IIRw&#10;QtuaiPSm63B7els4jm1OCwBAScsoxTgcx2nLomgqNSSfaWh0paH3pyW9SI4JBnUAsC22eHPaXY+c&#10;EBSYbbMs5xxpVlpbO3jkwShr7SBJrLUNyRUopYxaQki+XgohmNNKKQAZx/FkEEdR9OD+MQDoOguC&#10;YG93nCRJGIrhcMgFi+M4ESHnPCSEEFJt1lmWvXnzer1er/JNlmXXm8Vms0HcYBBOAYDTgDFmLK2q&#10;qpDaGMOjlBBCqCCEWJTbQsc4L43rBbhsIylDiMAWbHuI3MzcvGAmNDKGKBIFTVsaC31CiMaCmTT5&#10;TbfROgKB6+1N5OAjrtXP4a2prbV+fg5MyywcpoM2X8IHc5YQEnAvh2uttVorpZyS1lpTV0mShAEL&#10;w/DoYOfOnTthxMqyBKcPDw9X6+uPPvro+vKyLMur2cXl5WVdZVVVgdJJkggOdV2rOkcJzTAMoyiY&#10;Tqd7u9Ojo6MHD07u37+/f3BnOp2+Ob06PDx8/8NvlWWJB3de6dlsdrVabzab5bZYLBbrbZZlWY0C&#10;sMpaawkNGGOOBIQQA8JaaxxljHEREUKUdFLKMB5ZazHmextncC3i5EkVmHt4GyALABQPIAIAwGxt&#10;jGE611pTtTXGCFc656hVzrlknLwNuFtroVcV9lN3JIKTt5RXZIm//yuSVeorcdJ4Pfbb3m0oAIB4&#10;ECMjq6qqoswQCuOc13WNRWgcx8jc3dvbm0wm5H/87/1P+qkwNOIkeAZjnuUntnvujv75pBs7bXXV&#10;e6UXwE3AvX9WFUXR7xCSRpt7NB4AAHW3R5XbdKpd7v0j5xbg7pyzphuobA46zwhTSklVO+fQvR1Z&#10;VEZJ731hLUL/CH8cHR0VRbHZbPI8L8sqz/PNZlMUxWw2I4QAeB1tAHS7pCLkQRAkw8F0Oj04OLp7&#10;9+6d47vT6RQZ31pZKWVZlmVZ5lWulNoWmzRNoyjE60wpldrUdc14QAghnAkhGBMAoNGoE7y2PukE&#10;o1ESxPX4gK4F3InpWFqtZBC8BbjjIQEASRwRQlij380Yi0TAOd+s128vUGvt24B7a2AL0E0YEELA&#10;6wtTaD5ls0mscy6JQwBgcGOhUEo56brK3nKWACEEJWKCgIdhKBhxznkWj6qrqqqKLMuyIsuzLCuK&#10;HEk3hBDCQAgRJvFwOByNkyRJHjx4gK8TBIFgnZUTAhme4+MANxtjbDabAQBhtE1MjbFIbseKBlG2&#10;uq5VrbXW+bYAAAashb3wuaQjNUNzxHY0Lc/VAsoYE0EghBjt7AoheBgQQgxy7ihljHHG8J629930&#10;iskmFeveBS2SWsDdOef3u9dK9orefVCjn8Y552yTfFB6Q1LGoxEOnHNoyYjkAFQddX3alDaEkECw&#10;IAjOzl9TStM4GgwGjLg8z2WRWWtfvfxiuVwuri7rPAdAOpPD+IURsJ0jpiJgjEVRZK2VSjvn0jQ9&#10;Pj4+unNvPB5/53vfBQBlbF3XeVlLKQmh7XSItoBSM7041nnQU0qFEAzBSnJD/aCNhFJKL+3fUC8J&#10;cYyxosygOcT78HoSx/AW4A7g21F9gQLni0/RHVfe/LZPdenkKTyo14gDdC/fAO7t7sMkj2PDpun/&#10;t6WvaQZYlVK1Us45/IKttIVrmjp9OANLYo06GFS0SPT+7nSz2VxenJ+dnc3ns6Io8O5XdbFcLi/P&#10;L+rNBsDeffz4e9/7G8+ePds7OhZCOGCbzeb8ep1lmRFJFEWl5VEU8WTCOVeEK6Uqbay1ChhjzIoA&#10;eoA7pTTLNgi4h2GYxAHnXGDDr2njGWM0LliKxd5ue1/6gLultt0Ff9UD10lAO0o7LtGWqtnHIFwj&#10;FcKpoJR6LeDeUdi7TfZWMcwYK/OKMUaMLYpiu1lJKUPOwjAcpBEhBEdKm+bNjRd0DeDOwVFK63wj&#10;hIgoo5QGgnDOjaqrqpIqD4Lg7PXnP//5zy9Pv5xMJpM0rOv68vyCEGKtM8ZQEgkhCA+cc1mdPHz4&#10;8P7zd6fTqaLCGGNExDnXhnz11Vfnb86UUqosjDGP75+8//77f/Rv/hur1Wq9XAAACnapus6yLI5D&#10;Qoiz0jnHqENRqab7424B7tZaNC/iPEB4hfRkW0wj54kb1mjpnGP9fn/f9Aw6Qz9v641MH8+WVQhY&#10;tAPCynrRcEJIiG11p6AResJpqr4ZePPDX8s0FQBQok1KiZmiH6EDEIy1UfSG+Y2xby9ITGdbqHoQ&#10;J4PBYLOeffHFF7MXn3366acsDIwxJ08/fPPmzXsffvc73/nO2cVVlmVHdw739vayfMUYS5Jwu90y&#10;HP/3kKXXuCS+6wfE9Ql3vsDDs9hae8P1wd5oMxNCkKMEPWYu9OYPoBuMI6KZqbLWJsPB25uREILQ&#10;z87OzunpKWNMa7033VksFnESMsY8UIhFlLXIGzXG0OYNGWPYhsF8plFy73j6zEuBdVz1Zs/aPuAO&#10;PU5Wm7e0gDteR8y4nHMGDCEEreDv3H/05ssv33x9TgiZDqZhGOIIOQ0FABghKKWlkwi47x0eLher&#10;oijQmUaqKkkSBNxrraMo0p7hzpEpFkVRmkayKLLZfLVaQV1TSsVb7iw3ikzbA2v64ku+WeUIIQ3E&#10;49p84xbP/RaI4PMcPzvbB/pvpJRtzFTGKqU4D5IkSdJxlmXrbW6MYUKg1EMr0Ie5k+nN5vo5L9Kn&#10;EPV5ox0r3xuTNhruzjlUWAav8YU3EZ/PnXMt4E4IQVikFejDzS2EYMRJKYktJ5PJk0cHJycnFMrt&#10;djsZhADwxaefLBaL0SAVQgBls9ksHe2+9957liS/+c1vvnx1zTmXNgYABdw51wfcsUZwXikYJx1R&#10;JdyLxrR40E2BoBt6LwC+XPHXvHlSu0NbuSfXucVQjDakUdRF07A4DtM0FYKVZbndbnFOFNHh1t3E&#10;k3+dbt+rhz21853Nx+rGQTQAMDTKtmi4h/dFtBtQO92+Gj5Go4lSSiss8o0xJuTCGJPlqziOp5PY&#10;WluWa2ttHLg0TX/8/Q+Hw+E4gLqudbFijI3SNE3T/d0xABCjjDFOKynlNltut9uvv/xMKXV2dvr1&#10;11/b2ozHY6mqq6urp8/fHQ6HQTrWWme1jqLo6N794+Pj3eO7hJBtJc/Ozl58/vLVq1fLrTTGhOmu&#10;1lqTKAgCA0IphaDtZrNhjAWcIU/c9Hq9rX60V7cAp7Vube1b0K25bj4OUUpZM4sDgBiIQ0kZgBvN&#10;wn6y4U2VKMXRCepNKY1zLuCUMSa1ldL7nR7uTjnnUtnValUpnabpII4IIcpDKowQgiJXrdkvwtDW&#10;2vPLcyGEtbpB273BODKLiQX8GFLKvMjqulYOz3dFCAm9ZKi21gZEaa3LbO6cm46j6XT68P7x06dP&#10;v/7qs1//+tf/xT/752dnZw8fPv2jP/qjn/z+37p//36QjPG+XF1dfXl2cXl5uVyvyrLM85IxBiQm&#10;hFAec86lJQi4o1BMd071AHfUvqKMWWu1RhZTx8zFeq3REe4EtaAHuPd129uo27adWsz01tnneju3&#10;USDAtijtvabHTAgh2jnTmKai27qDutuMEJJGj7uRIvFZShs6kiTSWhNVOueIVc45QnlLZAnslhDC&#10;nCTNrJhTK0rpmNfT6fTkeOfg4CAKqbWWmXKz2Wzn51LKhDohBOi6LMvTN6+Wy+VitcnzvChrYwzm&#10;CXXlRS0Gg8Gdu/ffe++997717ZOTk+nOXhiGQTLknOdSLxaL89lyvV6/uViWZbna1mVZAuGU0kq7&#10;qqo0CQkhlgTYKgAAf3+9SfUNwB0AMK8IGMeA1u4114g0NHRXxgIflwghlLN2PAU1/SnlvVjKMeza&#10;Zu6fNLe7ve+mJ3TZ+NFZQsg6WzPGeBzgULXWmqHZLzqr9ewfwU+FCnpzjB4Bdy/q56c5EUlwlNKA&#10;AmOMWlVVlVK5c46Dcc5pVQghkpDu7Ozs7Y4BgFIYj8fpIOGch5QLIQZBMBgMdoeDNE0REq2MLIpi&#10;U2VZlqER7vIqK4rCagjDkLLQWgs8iKLoarEmhPi7gDiDI8YY5U8ivHpdPHGOvQ24W2vBdbaZHB3O&#10;oONB066F4QF3S/pid922ehtwx/uijG0/g7+kSJugVgiBhq7Gqrb6QxouQNfgZM4aY5ypEQNhjCG5&#10;BIlQSSCstUW+2W63YGWSJCIgxhgly52dndE4GY/He9MpIaSWJWNsubiazWbnr16fnZ3l2UprTZzK&#10;83y1XJSlmkySyWSyWs5XqzoIgHN49PjZeDx2lt+7d++Db30b6fB3795lQRIEAQkjKWWlXV3X8+Vq&#10;uVyut5s8zxfz1XK53GZVWZaVxEZvYIxpAXfOOThurS1ra4yhhLfqAkgCAC/cZ51z3hHNduKNoDUh&#10;hGNOogopZUSklNJVK6UUtwWuQwCQTvYlZUgzz0F70GSbjLV7oQ+4k4by2ByJNx5hGGqtsc3QJvO0&#10;mS1uc6T2jQwYSqkQaEndicGi6lpd1y01E0tI8j/9h/9+90FJ94GgUduBrhzstAtdv9sDHuDugjv0&#10;n+Pa3/Rfuc0L26tDvSajH15uE/T+edMCgs65lmAPAGC6C229LZ5nMrZ9PGT8YZA0uiKEiEYMREp5&#10;984RonhSSlQd2WxWUsrVaiWlLMpaSmmdvaGOzFgQ8CRJxuPx/v7+/uHRaDQaTobD4XA0nkZRpIzd&#10;brfbTVZVVRANjDHaW1MSzrkQnHOeJImUsqqKtufPRMAYQ3sob9LoQGst60IpNRqM+0unBWKKqnzr&#10;JEYbjU491ttJke7OIsjuGnwbGnSOGtKW92EQcM6N0u2Le+4n7Y/b4OLrVXB+nK03iNezoWg6uj2F&#10;a7xrWMw7TyQjhDDb+6bIRdLKGJOmKTQKd7IuV6vV5exivV5HQaiUqsuirmujdAumxGk0HA539vd2&#10;d3dHo0GSJFEcYCfKWqu11xCnlHLeJTe8KfVNa+Xkj0AvTYULRinVQs+4nKSURllrbZkj1s8IITiY&#10;iX9LBe9dq06wwjaRQmuNs3/Iv947Oo6iKIxRCxKstYRySul2u8VL2L6a8UZh7hYUgtGl3TRteWn9&#10;81m7vxogvhfCcFARrfCI5wJTSgkLoB14dL6vC62ZJ4JZxllrkzRSStWVUkoRQGMiyhg7PhhfX1/P&#10;zr6ezWbn5+eXl5d1mVNKtSrBOTBILHSEEIJVLXOU+nrComgAEYQQqezJ8FQnAACAAElEQVTR8fHj&#10;p09OTk4O9o+GwyEVgbU226LZslfra4OP9bZFTV3Si9StqCVGDyXLuq6jKIJmJqMFMSmlzfFP2rS1&#10;D0y0kzrQjDLdzJj7M4MObqpLe2cFwp3zQus+djvjnEuSpLvyePk9tQK32m3AnZAOCWoB97b4aS8L&#10;RgO8DqhF6JxjpPO4BmxkYpjwarntmzjjGCFEY0Guaq315//yXwRBEAShUmq53s7n8/l6U5ZlWdbg&#10;3Gjv4Pvf//6Pf++nR0dHq+Xm/Pz8TS7a/WWpsNaWGowxIhkBgLRESllpa61ljHDOGUeGozbGSMOt&#10;tZZwQogmTikFRnPO0V3DG6RA98n9kH5vVJ/09JqxQYvxp2843JRDtj2Jm0dAKV0tlgBgm5YVDtCg&#10;9VnXmkI7a+yf+zDLb+UKN4qrpjz24ZdSAdw2TiSRCIIg0KYCAOoUADiKg6WUEILJNFrjYkIQ4Cd3&#10;ejQapUI456KAhmG4XW/Oz8/BLj/++OM3r75K0/RgZ1jX9ezydLVaDZOhUiqI0uFwmJd2NpsBDfb2&#10;9r790383CALDuZQyB80Y42HAGPvTf/qPGWO8rq21D3cm3/rWt773/P29vb2fv/zKOccFmlTbuq5D&#10;EQwGg9PT0zt37oQRv7q6Qp57nIiiKHZ5YK11YGgnKWOttYvFQggRhlEYhkKEuOattRRuS9J52wvX&#10;bs/22lpCCEY2P5TaA9yTMDDGOCuDIBhEUcs33OQZMtCttbqujDHYrsBdGTAqhEBtfeccHs2kMxT1&#10;8aHLkRq+cPubKAiNMVm+wZHSyWQyHA4ZY0Z6BkdXeFssIYCQBrb3dvcEALRSw+GwWq6FEA8fnJyf&#10;n//iFz/Lsiz77HdSSggHw+HwMnd//Md/PNm/88UXX1DBh8Phg0f3AODy8nWappPJYLFYRFFEGktM&#10;/+i9bz+v84NyOECqsZikbXugAYP6CuysjXX9BU8bm008UsgNGqxN06SLRW3yQGme52maKqUWiwX+&#10;LfLZR6MR59zh+Ag4QojRuq5raORlMN/gnOMeN0a5Vn0IOqSY9ZoHfYwPc4b2921m6/9hr8HQlMGU&#10;UuqYs9ZqYgghglPG2HSy9+rLLy9PLzjno+GUMQa9AXknGCEkt7UxZvfwYP/g4Hq1KMtyNBm3fjPI&#10;/MKjyoA2xgjBrbXG6TAMo5DVdV2s1pvNhlY15zxyYBv125tM8xs899s5gLeYg/Yq3TBK7ZsB+n/W&#10;sTVNTzqpZbi7W3C8tdBM+4GnAhAAmO7uV1VVlrXWGrNi9GXxS7I3m9s3TQXo6pHm9EeFYoZFuWua&#10;x35m9AbvnnYgNeaBCM3jWY9uScwz3NuqJAkSFPmhlAKRADAZsclk8vz5vTiOZmcvCSEnxwe/+93v&#10;fvfxb+7cuXPv3s6XX345n2VHR0ePnn6HMfbFq8XLly8lSZ1zBiLnnAThGp16x9CQGSFLXL6dRaqj&#10;3RC3kqYldqBpQD9hcP2VSaCXveCl79Zzi+zgmYIDN4SQKA6DIJjNLgeDQZrGhBBPNFEKGu1d1+i9&#10;kEaysmkFe6EMLNjwarfv3nwQ2zLXUJ25mZ6hAMA5lVJWssJStmtpAyvLEsDLsKK5NAA4Z+q6NqoW&#10;QoQRZ4xpWWdZ5tTm3r1779/fmU6nCXUt8JQk0Wg0Ggxj55xStTGG46fV9cXFxdmblxcXF2evXl5e&#10;XkYB29/ff/Py5XA4HO3sJEniaGit1ZQSQvbv3blz587d+4/CMDy/Wn/++eefv75arVaWj7bbbS5Z&#10;EAQ0HOKq45yXedH2nNr+PWOMCeT3oO0zAABO2aIdvc9FG8DdOUd9bYizfdBCw9B42/RDMXZE2uUB&#10;TcHVwlV+/5reJIe2xhhsvQzSOE1TB3S73W7zGiUiwzDkFKy1aHZKCXfOKZ/IOq11VZd1XTtngiCY&#10;TEbGGHxHTJDiOF6tVkVdxXGM4R1FYsN4UBRFVhkAiMI0iiLqqDGGgw7D0Jit1loIJaWs1YZz/pPn&#10;Rw8fPpyOxi9evPgX//k//eijj4yWg8HgH/yDf/DgwYOHjx+laZpV5WKxmC8XWZZ99tWFMWYrg7qu&#10;pQ0opcpRY4xm8duAu20IZ9DzdrKEUkqdBcQTnHMopHNjLziMVN157frtz4at2dunjPQYA+3dQX0K&#10;zFpxOmdbFW1cbatLaK2P8SY6whgjFIFdZTpXXt5KRjCE3ZHCQrr7XhSlEGIQRZgCSSkJIUEQWMUB&#10;gLoMABDoxDqaWc05B4XeZhshxCgdJEmytxMcHx8f7kSMsdX86+VyaaqN1vrhTnh5eekcUUpdXl4a&#10;Y/Ks+OyzzzarVRiGUZiwxrnUWQUA3/7w3cPDw2fPnzx79uzwzsPRaOR4BAClIVVVLVblcrlcbovV&#10;anVxvVgsFjS+q5TK8YAhISHEeL3fAACM8zrdeA19yd8MGpLGDKYPvltrkYGBhEK8W1g/Wq8KGBFC&#10;vByK1W00xjodWVXYSmxbJs6hbYFtahPTxn+hHQBQzlBQvq5rqx2lNPEMehTS9Cedc87AHACA0C5L&#10;AQ4Ayk/G0xYBwDazuloFQRAKRill1AghBFXWWuYkAJTl0hiTRhgu9GAwiKlN03SShGmaTkImhAip&#10;ZowNh3w0Gg2mIkkSmhBKaaUKKSVTu6vV6uryej6fL9d5nueVcs45Hg6ccwqV97F6QsNV4AAANECM&#10;0TlHCAcAY6kxBvUAGAtJQ8SR1mAaQht5fYFbT/npXqyJut3n/zRw05mS9IB4fyT2pCyJJc45qrqc&#10;FohoaVLaWUqpCIMgCKS20ALNjesPpTSghBCCCg24+zhHYmvR+mo4QImGwhiThKSu62y7oJSOBjEA&#10;ANHD4TAKRJqmB3s7URQhcXx+eXZ2dmZkvlwuZ1dvLi4uFvNLpdQwDuI4HqfxYrHQZVHXNScQx3Ea&#10;RYeHh4+ePr1z587e3ZPDw8ODwzt7e3uM8yAIpCpRsKEsy20uN5vNYl2VZfn6zayu63WGkrwAAMA4&#10;pVSTPeec7k1QtRgj3Kq4MW+0BPN85xw47ZzjtgaAiGqllCvmWmswhXOOugoAiJ8eUM45jDPQE0/z&#10;k5cN2bS7m/2Z9favGyJyL/WF1SaLoigdDsIwdM6hgB5GOQ8REARvRRBwxlhelQBgm0nfNjJnWQYA&#10;Qog4jnGr4l0m//A/7ExTb4yIehUw55rRdA+s90AiC10K+00jqL3E+i3FsaIo2lah1+AjwBhDyQvS&#10;G1VuvwYeS7YdcPZjy4RSKqhoeR94qFcF9mAdcnycc3hRMDUUHIIg4JSUZblarbbb7WI+y/N8u90W&#10;RVEUhZTSF+TNkBehNEoTFMVPkuTx48fD4XA6HQ+HQ6zGEQa1xFprq1pVVSW1oZSGQRQEQVHp9uAk&#10;vkQBACjL0hjDOY2iiHKhlCpraa2N4qHW2likTwacc0qsc67ISt8qIX2MD1rP5V5NiHzGjptmm1nh&#10;9mff5Wuke0hDLyO6m/oMhGiwU38TbwjUeOPBG4A7LnK4OaxKmuOEtPy43rZM4wSgE5ZxjWkXAl5+&#10;1BGIUkpWJcrGbbfb1WpRliVadCojtdbYGGAEoiiajMY4yjEYDHb2pqjqjlCgUsr11O6cN9bD4gTa&#10;cRKcpnMoxoKDseh9am6II1try6p2TdO7qqqyLKuiVkoR5KlRzhgTlDnnPEAveFfOQasK4gG4JtkC&#10;xhgPhBCiVDpJkmQwaP3ZW69511wtaJRG2/4t/l3DEzV4GLT3yDaapM454/VbO7bF24B7kyZ2h5bU&#10;PRc71mWE1mpjjFG1lNLWyhgThJwxFogoiiJKSJZl89nVarX66vOPsyzT5RoAwBgwBiiEcVzLglLK&#10;sbh1GgBCJjjng0lijCllLaV0Qkyn0zt3H+zt7b3/4XeSJAnjyBijpNFal1JJKcHDQGhhylo0pGHD&#10;9dRa2+XdlKwcG2DozuKLQ93CXh5LAqwqXbtIhPB8LudcO6mDUE2HAXpUoutEem8C0t2dZmaIdngh&#10;LpgbIhh9YJHa5k7fAtwBgNKOOt2XlCG96W8s7aDJG9oDEmUpfQbj6DcC7kkYGWMqaeu6XpflarVa&#10;Lud5nh8Gtqqq+XxxcXFxdb1QdU2jOIqiP/qv/dePj4+P754IIVab7WazsQaEEHPji09CiCHcWlso&#10;p7Vm0UBrLbGaCaI2WbGuBgBH0Ro6IoQ4KhhjliFDygCANkopBShdiTC6Z5djZOzhmH2GewO4IybX&#10;QrRNAQNCiDAMOefGmKqq8rys6zrggjFGWcfCI732zI2T0TsrYNHL24XRRnXWyBASsH3CIKWUWQoN&#10;NOmhQGoAAIy/GrTRLkSzDOahIu2cE85QSodJOJ1OQ0I2m40ztXPu9NXrTz755OriRZIkccDqul7P&#10;L7bbLQUVhiEDxjkvKpVlWTLYffr06cPHz0ejUckeaa1L1FyOeFEUX778+vTrr4NYyDzfGQy+//3v&#10;//63PkiSZH12dXl5We1MOOcOmHOOMcE511IhV3e9Xhsrx+PxIA2ttcbWnPNUe/+JPuDeEtiFCBhj&#10;WJ7JWmutQ++j3fEBKXGMscY7p4/tdhagOHbaB9zRzEdwGA6Hk8HAObdcLpfL5XRvtwXTBZ59VuIl&#10;xn+FlBXXm1fAsxXaplqP/96XlMFwXeZFkiQiYE21xrXWZVkmYdKqEvmUyXRts7cB9zAI5vP58WTn&#10;8PDw8uLs008/ffXqy7Ozs3SzHI1GEA4454+//ZOdnZ1cuuVyOdndefr0qQU1n8+jCF15siRJ6rqm&#10;lELj42KtRQMoevNiEkIoMOec9wdrAPf2JAXT873o5RvuZnupTZ09BmS7gTD/OuAopUh7xH2Etxst&#10;zc/PzzEJjON4vVhOp1P0U7W4YJxljGmlWgckb5rqQAjhwHDOiyLrvlc/Pvdm71xnm+Go98boho5v&#10;/G+PvO+/KWAr0fYBd875o/uPv/7yy6s3l0EQjIZTAADLKKVRPHLOOcEAIDOVMWbnYP/g4GC2WlRV&#10;NZ5OEHBP05QAY4xVVRVFkXYoY8Wcc8ZpIcRgGKu6zperxWJhthkACBTrQ4G4twD3Jk7dPkfeFpOx&#10;/TOUdAzl/iv4yEY6LB6Hi29JyrQrARn6BChjTFtX13UyGOE5i1kxdDSRTl3dz1r1uPNtCuNa9rqf&#10;/0OoHZxzyBP3LkeN8R3G4DaA4/r3vkT4fPwNUhV7gHuVVWEYBki/MAUhJOA1pfS7331+7949UHlZ&#10;lrvjQVmWr776PMuywYCORqPrq+0XX3wx2b3/ox/9iIa7n3/++b/8zefuLcDdOWep7TI6VABHGgpK&#10;3zCfE0opi7yq6zqOY5wEailaLVW5LQ59Dt9zJG60jLsWCCLaraSMcw4lZcbjYVEUeb6llA6HwyRJ&#10;jDHoSIxbuPUYZD6hBkopOl4gh8Aa156Azcfr4qQ1CgAYRUjFK7lba6WsyrIsqsI5F0URKrkRQmpl&#10;jTFChK0GC2Y1WKIjO9s6JaUkzgohBKlWq5Wo5ycnJz/+zocPHjyoyu3FxcVwmEZRlA6i0Wg0Hg+F&#10;EPV2u1qtAgbGmCJfz+fz9fx6Pp9fX53P53MrpVJKWhuGYTraHY/HIk0559fb9XA43D04Pj4+Hk4O&#10;OedbSaqq+vXHX11eXl4uSgAgwcAYgyKHFLxHPXYLSGMf5Q1+jTPG4BBXraSUMkoTjIecc5wEwtzb&#10;eQl1yjkXDRfbOUeJ86XUNy0G7FJAY0llrW1FtDqQF2VSjGujt7N6Op06oEVRbPPaOSeESNM0DgUC&#10;VRgHCCEWkK2ppZRlVUgpOaeTySQIPIMYCz2lVBzH19fXtVaTyUQIsVqttkVJKfV1CrYhLSWEOO2s&#10;tabOJ5MJIaWUMghQD7oSQpjZF0VRBIw/fvz4u+9/mKbppy8++Yu/+Is/+ZM/GY1Gj58++elPf/oH&#10;f/sPnzx5UtbV5eVlNNhfrVZfnW1OT09ny1JKKS3RWluRkkZjur0geFXbiOHTEhFwzq1xZVni6RlE&#10;MXp6SylxXs07SWC0bAB3aCmDTZXhnIvj2DWCS+0IQtcmoaQ9JbEmxcl1rzFNbkD5bVMKixKkCBDu&#10;MFy0bGj08eLI9dZI8VFdZNYmCIIkCAAgz/OqqoIgGAwGYAIAYJBrrWkzCUcpDVCAzuTOuSAAIYTT&#10;pqoqo5ZCiDTQQohRand2du4eTA4ODmh2eXp6SgjTWs/n84ODg0CEv/71r41SWZZdzxZXV1ebzcZa&#10;m8RBFEWqzgkhImCDwWDv8OTx48cPnr57dHT0+N0PR6NRGE/qup6vs9Vqtc7Luq5XZbxer0+vl4vF&#10;oqiscw54QAgBGgGABQE9wL0FoHCb4DdFlluWZZTSNE05555CxyAIAm1t7z5iJs8BABUXiDPtdTY9&#10;427iYWWfXxBCgHlGMPJ5sXK31kaOSimNszhz7JzjVHDOoTmzjDHI5/URlS6hmYD3IR24cw4Bd2SU&#10;e8odoQBwJx4DgFF1XdfWVABAbKm1JqYajUaE1MaYJKTW2u12KaUMQTPGIurCMBxyCMNwGNE4jieT&#10;MIqiQi232200CR88eDDeGRpjjibvBkFAgGmta+WklIt1vlwuv3p1bozB30jjjDEoamSIIIQ4Ipxz&#10;RiMYyAkhZaWdc84iVhMxxrCqNc2GaKtaYoxzLg4j0rDIEWbVqPrgwSpjrXXUtQAu3oXGVwYzt+7O&#10;IkyMgDv+Bi1hccxdGm2MoZwxxlAeB2fom+QQCCFetdyZdoYpDGMhhNEEjegIIdZJKSUlWggBpgyC&#10;oCzWVVWNBjHnvCg3VVVxSoQQKNCRxNHdu3d3xwOt9TAR4/FYcLdarZaLq81mM788u7i42CyuX758&#10;OYojay0YHYbhdrVijC3WMk2pFSHnfDzZvXfv3uMnT46Ojt559+lwODw4ONjb2wvjkVJquamzLJOa&#10;aq3zym02m9l8M5/PF+tNWZbrIlZKFarGjhTy3AHAuC5vfBtwR0KY0bVzLgAlhCAql1IyudZaE1sa&#10;Y5zOAYAzAACcn2ANNQeRGayk+kBLl1V+E+AOPaHLNtsxjQcDxlvSuB72seimrHOkmVW11tc1bdwO&#10;w7AsSzSXwq6/T67+w//4fw63mJK9AUl7wxypw6QsDve9xRkBoK3kDbmpSNtCNsgApj0hvxZOhQYM&#10;8pQLdKjvXxFLAIB5sAgdAAmW1vhoizocpsZEpPUjtNaenr6SUuZ5tt1us3yDFwUzMyEEpwQHCgAA&#10;pZnT8Wh/f//OvbvT6TSIoziOx+PxcDicza+NMbJ53xb6DuKIUoqAi9bGWtu4wDJKqe2N7nozLr86&#10;cGYTO9WWEEL4DYAGAMCJ9kfaK4RMj4flh3x7o9looYNM25bh3h7w5obmJl5PBwC0cbPqL8YWOWoT&#10;cWttUZZBECCrsRUZtBbJx5TfkCz3I9ttiPFNFK2dc6JJuCmlgRBCiBA94mtZVVWWZUVRyLKq67qu&#10;S6UU48QYo+oKk3shxGg8HAwGSAnc29vZQbKJcygyjk2qNphCD/JAwhxjDAWCwFpk0FNKcWd4P/fe&#10;1/fyNRaXOjjntDL4+aWUZV5h09s5JyVqtHX7FklAnAdtCoVbwCuJA2vXs3NdmltpxTkP4yiKIh5E&#10;QgjkvORlBZ3edxdisBvs71Szs9orT3jXJNM+XfMmhNilt9ZqjRHH9cbt8bDpLFgZtW0nmbOAMZZt&#10;a6WQ3KwZcVEUpUkYBAFIWVXVenF5cXFxdfZmsVgUxdYYA1ADgPM6k5g0GPwqRAgeRIQQhdqjAeec&#10;68oNptO7JycPHjy4c3Q8Ho9FKCil2zxTSimpnXOEC5xrxqPRtZawzfWhlALyGrQBAMpZW44S1wPL&#10;PCRnSDOBQXr2aM2fPVtRIJRS1ORtrpXX02xXu8b+TQ+ERSgcP20rTdSmYn3D+Vtnw+0d6jc9qt2h&#10;qoZljHHeCTJg48R3HXAjN4dKa3VVN7KhhBDt2axoCurdMoIgAOvquqYE4jhG22Gt9cXFxcXFlZRy&#10;KGJK6XazWa1Wn774TV3XpZSMssP7j7/3ve89/9YPDg8Pc+mKolhkVVmW1uH6FwBQoVpfTwrAEj9X&#10;QSklDNMvaq2VBuWAXBsbfbKF4l20Oy9abp21lqB7lEB1NmmtZd6I21FKiQOttVMaAOJA4HwZhgDn&#10;HGGdtNRkMqnruizzNj3CG0aw8QmsF21IuxNv3URCCKGBcz49bDR5CSEkiiLX+ItwShEQRKi3l0DQ&#10;9qxEMDH0Dg0VAAwEjaLI6kopha0j7axSKo6D8XgcEFmWZcodAJx/+cnPf/7z1fnpYDAYcJpl2WY9&#10;r+uaR2EURaV2RVGI0ZExxoXHd+/evff0h3t7e7UKNptNFM0HgwFx5NWrV1988YWUUoSR1nqTVT/5&#10;yU/+4A9+OplMzs4vLy8vhQin02mWF4QQ8CIwYK1tfIxMFEVxyI0xdZUZY1LBoigSRgMA9V4FllLa&#10;aIw5xhijeM56riseengtaa+fBIAUVeKZFD0onDLbJsHecIkQSunqejadTnemQ8ZYXZVlWSIPWtmu&#10;+GSkM7xqIoZrIeM+msxYJ/fvVTsppZRa1DYyGtsJnHP6TaRvQjxDvP0lpV64pthuJpOJMU5KScJE&#10;SllLI4RwtRqNRg/39l6+fHn224/Pz8/PPv+Sc17u3Vmv10dHRz/60Y92R5PXr1+vynw6nX7ne9/N&#10;8zzLV8YYwQmlFPM0nyw2HVv8Lg323eg9Y8bbMwRrTh9CGkGYfs7Qfn1CSJ7nQRAwJvzRHwQYbfzr&#10;k45fhqmFv++EIomSMWaMLsvy3r172+22qio8Z6WUThuMw20ExrVhlDbGYCRsGe74n/bRn70j/m+h&#10;vS9NDtaZ2vnb5DqYg/SiNCFdvmfABUGgqa2qKhwkzjlTV/fv308nBx//7Ge6kMaYncNjYwwA1Voz&#10;thPHMQ+Y1loHUBTFw+cP48FgvpzneT4aT5VSxrg4jgEsYlVBEDgltdaMYdvSMMaChDvn8s1mPp+b&#10;xVprLbRxzpnGkQUaCOntSNXV6u20HIMWANVe7xs1jsEYY02Xt7SIbZNuNNJPpJMxbOH4W+9uHRhj&#10;UI8+z+rnz5+XtXz9+jVlLAgCpYwQQikNnaeIJ38AeHwXrUSb7kgnIIN29MRriyOKyymlDqjWGqUw&#10;vOluf0IZC3XkwqO5A8KgrpOxChyyrbEv6tpzNhLw3e9+99H9QZ5rXV8PBgPqysVicfVmVpblkwf3&#10;jDH/6X/6/3j33Xf/8G/+YVEUr2frFy9efHG2DYKAD4611pWLwzBcFkvGGKMhNPUFqlcA9dMMAMCI&#10;1x61PdK6McYZHH8WjDHTaxr5dc54/8v2D6m/4n99hUkpdc5gDhBF0e7u7mQy+e1vf4tKdNCgt6SB&#10;M5zrb7TmiLwhSdp9DG9vbjpx0cYaF++17X726wdzWp/mtZnPLbCy/ToBs4QQqpZVVYXU3rlz59vf&#10;eu/p06ezs6+11sLlURRNRimyrIQQZZ4rpZzRhBBZbi4vLy/OX282m+v55fX1dV1uhRBG13meD+LB&#10;0dHR4cE9Sul6lWmtk9Hw5OTk7qNHe3t7i0JeXl7++nefnZ+fr2ttjJFA67oui13GGGUBAEig1lrl&#10;SBupGHSMAArOWqttN1wPTSPfWhvHoW00nTki6RjftLLW+vlLDG+kG9kkjWQtZv54MLoeE4Vzjnxt&#10;oxEaQ2lH2uZF621hjLFIeBoMoihiTrfCIEqZoijyrNBaB4IHQTAcD97KbX2nWSlVSlVVVa1Nd74T&#10;0SjPACXYfkBggTLGOO2wTpR60zJ3ztUyz/McLDk8PHz/g3eePHmyN0p+9rOf/X/+X//3jz76KAnh&#10;29/+9k9+8P3Hjx9/71vvT6dTnJTabLKLi4tPv/x6NpvVEGmtKxTTC8cAUEhS17WiwjlHIGSMORMo&#10;pRwwQghaOgNRlFIa4LwL4tyhc04q32QCAHQmcNTz5RljQDwHEQCc7kh1fj4OvyOO0eLyNl3jGdWH&#10;UQgOdYQtOEopZkooKNrfd+0RqbU2jZF1u8f9idZzVmuyXHDOcYqkEPyNJIQEjAZBgEJ8nsHjwV/a&#10;ZkdAHOc85IIxZpSs61rpmnM+TgZJkhwdsuFwuL8zTtOU2Wq1Wq1mrzebjXCZ1tqWqyzLsvXVarXK&#10;1+uqqqJZ7pwTYSiE2JZVXdeDnZ2Tk5OsVt/+9rd3j48fPHjwre99X0q5WG0PDg40CQgh20LNZrPL&#10;5Xq5XJ7OFldXV7mxVVWBiNI0VYRlWaatS5LEqiGlFLyMGHfO5VKXZcmjVCkVD0aU0mxbpGkaRcls&#10;NouCNAgCTlEA0FBKsWvhZXv9xB7HiGet1X6yufOCUla3d8FDwLQjV0WqTbu6lrBrJVD60oVIHxHa&#10;taNg1KdSxhhqPaEHX44QIoAyxpBaL6u6qipOaYzu085h9tVj1Fls9xrmp9Bs45lH0eza6sFgAFAp&#10;pXYn8cOHD4+P9qy1qZjFcZwyxjnfidPxeDxOQs7555++2NvbIyGZzWavL9/UdX1dri8vL2ezqXMO&#10;SM87RBlrbeNRh8hDRClV2iilxtP9ly9fWiDHx8eMsTzPOedxHJd10SFOCIgz4Jxzhw1Oi+ApAqm2&#10;sUVtiD6YyVhrbZIGBruj1uKsgDPEWsssJ42GgbLKWguNHwkA2L5XCnHtz43eAJJ+UPLUK0BAQ/nC&#10;E03VajqdOucuLy/zrESpSaVUEHIAMAZzWsQhtVIKiAnDMIp4HMejcToej+NQEEJkmUVRJJy6uLj4&#10;8sXHL1++lMUWAHSRJ0myuDyllKYB32w2oGvOuVL1zs7Ovbt3Tk5OTk5O7t+/f3Jyf2dnZzAcUkpZ&#10;gHM2TGu9zbPNZnNe5vP5PCvU69eva2nPz88djY0x453j1WrlKM5CBdjHk1IajE5YHZjaOSeooZSG&#10;zGqtZZVXVUVk5ZzTsqyqyhQFY0yIrvXbQO23tVh9+xPzNOf9OymloiEPISZ7K0Nos5y2YOlnRDcq&#10;sj4ugbvVQf91bhHKPUHzP/lf/q9uHXct89c5Z0lP2oV0fAf0rm39tbEz0JqitJh7e/gh4mmt5Zzj&#10;gh42pqkNWuGwmzocpkoprWprLaEWsXho2YLArLVWuaqqELjU0iDju7X1w2fWRWmtres6z/P1erlc&#10;LrebTVmWRZFhotY7woAQcvfu3b29vZO7dw4PDwejYRiGOD1kKUFws+XV+vODobFDP2dlAF7sAghr&#10;S1GUhvDBkbD2xmG/xZv4ISsHZRm8KmXf2A2f8q8B3Nt71KwOPxoPjSZ+C7i3hZPuQbSNBrTX8Gg/&#10;FT7SJOlDjW1yPN3ZkVJmZVFVFUbkphpHm1N/kFBKkW0BYLHVj6Ae51xQSggJeYBbSEq53Wzm8/ny&#10;+rooCl3LrmRCqqqqtdaUwXQ6PT482N/fH41GURRFcSiE2N3dVUpVVVFVVet72SUQ5DZsmqSR1hpB&#10;fADHGAuF6IY0iXPOITuG9s3QrHdeNsZgmbfdZKSx/NKyndGjy+Uat317vDWThj0xJRSmCASl1FnS&#10;oq6tdRUhZLy7QymlCJ7isBhKJIFnbOH3a+9XFCa9VeEFDVwjRSKNVkqBo0EQMBEAgLGuRXrBC2UE&#10;lNKyzBGoRUzWOWeVcs5xQYUQ1tR5nq9Wq9VqtVlnVVWlySQMwyRKKaWqLjebzXo1L4rii08+0Vqr&#10;altVFRicQTKUUADpXJMoYNAUnDE22ZkaY4pKSimZEJPJZP/u8e7u7o9/8oeMMco5ABilq6oqqkJK&#10;ORgNrbVGWwAgXLSyA8W2gG9qSIzGU2MMarXgffT6mL1w7Jka1Hs/tPBKl9MD9IURmC+zuz2CJop9&#10;niMa4JAbhWvH6Gxr4P//AHdrLfixOz+r0ZRRpCxLj8c3v3LYBui5QPstGQRBEGDLp1YSr4kQImAB&#10;fj3E+pxzRqssyy4vz2ezWVEUaZqGYVwUxez1+dnZ2Wa9VkoZkz988PCDb3376dOnk8O7nPNVaTeb&#10;TWUoAEjwkwfOOQtgrZWUQ9MIbAF32jhzKDR/Q6iLBQDg13YPcMfRSPRD9AxN0qnI8Z50AALuGOsC&#10;waWUVpsgCEZJyjnXdVWWZZIkpLVy461tBsHJJBw2b1A2X1RQSlt5DfivfDjnlG6muwG831tvwgCT&#10;dQrAGhtezzK7CbhjKW6tBasYYyJwjDGma2utYI4xVhdlXdfJcHB4eBjHwXq9NtWaUrqZnf3qV7+a&#10;n36RJAmU2cXFhc42SZKkSQAAhayVUiCiIAhWNdvb23v8/h88e/YsN6OLiwvCRsfHx9vt766urt68&#10;foN0gPPzc8rFt771rf/uf++/v16vr6+vsiwzFjjnCKp6SkEDuGMcI4RwhjJxilIaCMIYI6q21kYN&#10;hH0LcMfAiIPqpvFroZQ2IyKeAt/tFA+O355oiWL0t5FCiEEaCyF0Xdd1vT+dMMYoMUqpuiq11ti0&#10;oIK2lWoLuPciQMfR7i8AD154/FG3iR2OvuKzkLXRH1qBfob3lukopua7k/HFxUUcp2maXq22nPM4&#10;Ga5Wq1SE9+/ff/nxx/P5/PQvP3rx4sXDg6P5fD5PJnt7e+++++79+/frrLi8vIzGw8ePHyeDtKqq&#10;qs6ccwi4G9Qvdp7pg+gWIYQ2g5xY8HUpgSWEEME7PhdeeOSGo40K3MKgmxTZa+BS2p6V/pmN2r5t&#10;5Nowo1W15JyPx2NCiNZqPB6HYZhlGXYIUMMdvSJ8ZwXTQuR0axQBsLiPsExqo0TzIbshej/18pYb&#10;qJ8F7MlAtj/iPeun6e0dNOCEEC3gbq01dfXgwYPYiV/84hcgLWPs8N59AOA8cM4xtiOEIAzquq6o&#10;Xq/X95/eHwwGWV0WRTGe7GDLP0kSzLiklJxz0EprzTljjBliKKUiZgBQbLfL5dIuN865hFDnnHK3&#10;vY76uGfvgrRfkyLyRxqhJG/h7gklDjvmpDGU7pcxTXnZaazfYMo3s7DtmsecBJl9zrLhcBhEcZZl&#10;q/Wacx4EkVIKOyGmZw/oXxlFYHpSe98IuBNCbgHu1loE3Gkjwdx+JOR9+5wZTxlAU/quKhPWZ/gA&#10;zaA6fj1THRwcPH10cHx8HAd1Xddgcs752cvz169fH+5OGGPj8egf/+N//OjBo7/1t/7Wunaz2ezF&#10;q+Xl5WWmY0ppYcKyLMNR6Jy3NOyDLF5UB+s1r79/Y8TKOQcNaQtJFbexdeoVYG6tB+jl/P3/bWEf&#10;0hhytnUm5/zg4AAnhpHpQghB1mGbBjvn+iGuLOpvXH7QTPtBA/bdAtwBwPmJB2hBzCYf7k1UvKVr&#10;6teErSmlwm7qurZ1zjmfjNPhcPjj738YhmEqlNZa1QVjbDgcDofD3ek0juOqyOfzeRyQ6XS6Ws4+&#10;/fRTY+Xl5eXXX356fn7urAqCwEiTZdl4tLe/v5/EQ855Xlec89He3t7e3t0n7xwfH1/n1fn5+a9+&#10;++LVq1eZ1JRSrY6stdqAc04jIEt5G1s4QbKIs9YaJY0xFkyb0UEDuLdxydtNY0WD+UPPMahRyLsx&#10;ZmQ74TtHm8lm29cgYqjZzSml3ovCOK+iaYzULgxDS0AplQTBZDIZRMJaC0BxCrAsS2chDMNBmkRR&#10;hA2Dmw+U9jLGGJxSrXVvLgp4+1Fpc6a3Zyg0ZytKAzHGNqtZEARcgJSyyMq6rilzQRAcTofPnj17&#10;+vC4LMu/+NXPf/azn339+adZlv3h7//kxz/+8Q9/+MO7d++GYZxl2basOee//MvPF4vF6TzL81yR&#10;mDFWG26MUVRYa50VhBBnAmstGj8ijYAyQym1tLTWaiMJIRRiADDWn3oAgBMblkAL0TqwSK0ghCD7&#10;sbsuABZTWgQaME7q3pSYt5LrJE0wYGuFWrqypSTiyw4Ggxaf0hastT1904ZmZPtblUEj2ItzErj3&#10;KShCiMB3J6bd4ILwDnwnQCllnLavGXAWBAEX1FprKimllPUbxlgS8tFodDBN9/b2DneSNE3PX/42&#10;z/NsfrbZbIzcoqxNGIb152fr9Xo2n19cXOS1FELQKOKcL7PCWmsYC4Jg5+Dw+Pj48dN3Pvjgg4O7&#10;D0ej0WC8J4TAFteyqIuiWBTlbDZ7fTGbz+fIGcMjAsyYEIIegajwXhlX1zURUV3XyXAchqGsdRRF&#10;QRCtVitVWySPWmuR8EScaU+xPuCOp6TjFE86H44IIRxnQZxzzrUgURO1Yt2vKfojs15WyFN3rHVY&#10;F3CFu4kQQlgHR1ILbUaKwBMC7oxwxOKsta3vUUt0QCzO8/Z4wDlfFRljjDCOq8U5B7o2xkwGSVmW&#10;xuRBEARMW2ujkA0Ggzt7cjAY7CRJHMcRsvLrAtfG06dPD+4dpGla6EoptVL5YrEoy5PFYvH69PT8&#10;/Hyz2aDXBSFkmxdJksTx0FpblVprzUUQRZEFvlgsgLI0Tdu5BMZYEIk2h/SzoYIyxji2M/HUAHTg&#10;q5RSUZzaTsoSa3xsoWnnXEPCCCilFLhzDhQBAE6otRadRVqZKeyOwV8DcIdWtNaLbHcT1UZ5FeXV&#10;alWVEtn0bVRBwi4XwBjDc9mBds5pXRljkL9PwVJKJ8MkSZJUEEIINbUQYjKIh8Nhvd2s1+vTrz59&#10;/fp1tV2vVisryzAM5/OFtWA0OABGIQwhjuMwDN99773Dw8N7D+7dv39/7+BgOp2mw8He3l7GaZ7n&#10;lMfz+Xy9Kb788sswmQ6Hw/Or9WKxuLzebjabojR1XRvrJY4ppQFjQgjOnLXWqkJKaWWulCJODwaD&#10;w8mIMba4vry4uJj4iR/dRjBGvSco6bWN27Oe+fwQ21Ouy/YbwL3tvvczXgTg8AVxzbeugW1y4p/f&#10;IIWU0paz055WtwB3Sin53/3v/w/wjQ9iewvCL4v2Mxlg0BUYvsuKW9paj6jimbG7u4vHttaaOEB9&#10;KEJIVZTWWuLTQX/S41mAQC1qGBVFsV4v8zx//fo15hKU0kAkSD8PgkCqSmtdyRLtTNfrdZZldV1f&#10;Xl5qrcu6hlZ4jnLGOV5uxkSapru7u0dHR0dHR8hfiON4MBhEUUQptRbbxs6Qzg60lXxmjBEPfTav&#10;3dzpsvRa6m0yyhk2A0QLykCPOeXvt2lals1YaxtkO9TGEeecsigjwFo4zcMKzbDGrUdV5Ld+g88J&#10;47QN2e6bhDXa0NCe5S3w3W/7lJvMGGM8VM045wjGpWnsnHNWK6WMVMYY7x+NOoPG6zy2ZbZRtq7r&#10;9Xo9n88Xs+ssy3AmBdXtZV0bY8JQjMfjvb294XD4+PHDKIrSQYIUPNeoKl9fX0OTlLc3q91UN1EM&#10;SwhJ4rCu66oq6rp2zgVBEEUhEnMQPAUAMB49b1OHm4p7BAAS76iOTCJfcDLGKOVtaPBKyl6sozNQ&#10;7e9PnI1ojUZtM6hyvZhjIsU5p4FATj4AeC1yVNxrYOV+RHDNMDX+nOe5c97ZFdl2gocYsDrQHyUa&#10;pMRrbhuxkUCgireu61rJUiklq2K73ZZlzjmfjndGo1GRlavV6vz0zatXr64uz4ssA2cIpb6LzhFZ&#10;ATy2tdYaAUpMPVGCIIqCIFhcXiTT6cGdu/fu3Tu+c//OnTv7h3dGo9FqvXXOOUttIy2F3cu+GV93&#10;MW/G3/7j9PSUc47DyEmSYFR1jTZx8yINLEDIer1GwJq0zNyGhNK+FwZ37zyOex/n/CntdvpNJK7d&#10;R+0iaf/0L/4WxezWE3ql6W1MyI9K6NoYg1KYnPsdR3p+gKhxhMqbnHMpq6qqAo42NboDRpXVWudF&#10;XVVVlRVFUWyzzXa7VarGF1ytVufnl1dXV1aawXR6/+Th0dHR3/t7f48xpoFWVbWVVmtdO+Gc25S1&#10;EIKFuH+ptbaRaUKgBGF3gGbUEaGTShtUlsd4DgDIfzTIsLDOWqvwnCIMALCEwOMWr9ggjV2jiY96&#10;7sRYAGBojIm7CdnEtkt22ytmjNFaAgBlwBhDXzpv/9I/yN1NEfZvwK2gyXjRboU45yyuVcoIIfk2&#10;E0IgY4uAwUZ1N/zQG5FjDqUtDKVUEE0IEVQxxgRxhJCy2HDOHz24d3R0tFldv379mplyf3/fVfk/&#10;+kf/6JNf/8u7d++OBH3z5k2+2gRBMNw/KopiI61zrqChc84mkzRND+8+fueddybjo8Vi4aSbTqda&#10;1WdnZy9ffb5cLgkxVVVZJf/GT37yx3/8b41Go69evq7rWirDGMMjtajqsiwH6RDLNkKI7duhgzLG&#10;MGc452lEhRCooIkCOL60Zp35W/OgiJZ1OJ1pVBHaHdTbFn1goglrTgiBcL81ilKaYLOdgzFGy1pr&#10;TcBxzgNGGWPbIm/jzF8TcG/PpuZ/W2Fl35xr8h9trXW2M0/uHVXAvKNDL741c1oIdnDOwyiRUipl&#10;ptPp4c7e7373O7la/+IXv8hnV6PR6Pr08uDgYAbkO9/5zuPHz/M8X84XaZreeXD34OBgsbg2xhin&#10;W6gUT/uGqX3jkIJea7D9DQ7QcS9r0CF3/bHN/jXBuxPHsdYaibd4vGKOi69Peyp5WD7FcXxxcYEy&#10;l3Vdh2G4u7s7Go3W6zXOumF9ZRv9d2/WaqzWGnxXhhBCqjJv92wDLlhCCHp13HxY8OSwG49+esb6&#10;xIWeHVOLKrZns3ZaCCGpqapKxJExxsr60aNHaZj8+S9+4SrnnJseHEkpLQ2NMZw1zA9rTUCKonj8&#10;3pN4PL66fJPn+XA0kVJqbeM4xjY9VmLUWKWU4FQIoYkBgHRn4Jwrt5vZbCZnC2PMALVcCbJBuwTp&#10;RgZ48+Fauz/MTlGepXFyIoSAn1EDaAg+/bOmdYTqahvSTeAB6R1/0GWbKPkiwijP893d/TAMT9+8&#10;0VqPx9OyLBnzAGsLuJtehqb68bYZnHfOoV02ENSC7/TQLU7MGGutxTzWr2Hm2aPQQNuYYUpc5403&#10;DGPMQ06ux2sjDgDybGWMOdofvP/++w9Odqy1Kl8754729i4vL/+z//f/8+Tk5OR4n1L6T/7JP0nT&#10;9O/9/X8HAL6+2H788cdvZlUcxyQaSilrKrTWUlMAYMx72FhrDZoVMZzhsLiP2o1G/PSez4pJI0L1&#10;dmrkCL15u7undRG1iWPtc9qGIpKrlFIHBwdYbZZlWRSF1joIeRRFbX10K0o3kqQ3APfez32tf1Ry&#10;75+qnpkLTR5l3zpwvwFwJ50XC6MGAKyusG41xoyT4NmzZ99552QwGBSbRZZlieCDwWCYyjAMj/YP&#10;JuPBerV68+aNYPTu3bvFZv3VV1+9OX2FYokvX74s8yKOY0LIdrtFP+fJzjRJkkoqQogm/Pj4+P6z&#10;d+/du5dpu1gsPvnsq5cvX85XpdZaGQYAhKeMMUMj59y2wGwTedwIYirMbfBM7M4af8e93BxjjHth&#10;OkM6jrxn/PWvc7/Kc81E8q10F8ud9pMwETLGgDBkbODEobUWKRERF1hPcc6zLK/ruipKAEiCIEkS&#10;zArQ/u6mRBUFgKKqMH1FsZQOdO61eBFq92cofgs0hMTxGsEZY7PrBeeci4BSaoivGpxzRuZlWQ4C&#10;+/z58x9++Gw6nS6vTl+/fv1//j/9H5fLZZlnz549+7v/9r/1ox/9aH9/dzAYFLIqiuJyubm8vLyY&#10;zRaLxTqXUkrLYgAgFM1vQ6VUrTghRNOAUkpoAADKr/Nuffp+LvFUPABAaNURTSl1oBEtoZR6qSjU&#10;+G4Ic22MRatMb2yLN6tXB2ELykuhgp/J7gu7AQBKYnqcyOvd9mZ2m8mt3oMCALqheDauw/zZUkpZ&#10;Q49wjTEvp6JleoI1bV0M1iD02c5GID93OEqUUqoqpZQUas55GjghxPe/9U4QBEkIAFCXq+VyuZxd&#10;ZVl2RyRxHCtVl2VZlFsp5cXF2RdffLFdz4uimEyHYRiuN3OtdRQmWuvjk4e7u7sPHz97/Pjx0d37&#10;e3t74/3jyWSSFco5ty71ZrPZbIv1ev36fHZ+fp6XxFpbGqe1dkyEYUh5AgCVg6IoQCRBEOAIhgVa&#10;lmUgYkopIX5iTwgBhBljlJEok9JWE75I9GGwy688D93pBlpofECh86Eh0MsxSJdWIdHB52bQOQHg&#10;xKcHjq3rg+nt+mGAiRzFqZH+3m+zMkppJ27JfYXlWhoQZsXOAkAYsLIsGcggCIiTVVVpVVBKq3wR&#10;huHOMJlMJgfD0WAwSAQLgiBEg3cnnXPJONnf39/ZG+/s7OBkKgGN3opXV1cX51fr9Xqxycqy3OZF&#10;WZZOA6WUCkcIsWZirUXhprKsAYBSXpZlIKIWYWOMCyFQpmxTFEIIjGPGOq11bbxrS3vlPXUApUeh&#10;q4idQbVZAABU8GSe8IoAK2A90mVN/iTqzk0D39zbvnkEE+ccGE9z0VorZbpTmLA2ejNGKKXNVCgG&#10;Te+o1x61VbamlHLqUTghxDBNkiQ53JsOBoPxMBRCgFFZlr15/fLy8vLLz35bVZXabqSUzGprLTrC&#10;VqoihHABcRwHURCG4fHx4fHx8bvvPR0MBu9/+MF0OmUiPj093T84vnv37vUiE0JssnK5XOZ5fX19&#10;fT67rqpqNl/keY5cGQqGEGJ0aa0V1HLOqVXGGK2qsizXi/l6vX7+5HlLdG4EugkhJIlia61phCtN&#10;47k4GKTOOWu7OUvai2Z9wB16M7imKW1aScw+FtfPTEyjbnqz3LtBHLG90WTy7/3D/wC+6YG36hbg&#10;DgBVVQGAJV3X3SuSg7d96NTfKKWU4ogrmu2gcQFxxlo7GgxxyBEa5R38SkVR1nWt6poQEoQ0CAJK&#10;wVq7Xq/TNB2Pp1EUydpeX19fXFwsl8vNdiWlLKq8qiqtmm45IZ18I6VJmo7H4/F4miTJ0f7BYDDY&#10;2dmbTqdRFFlrUXLkht0ldoApYYwRIVzDwmOc49lACNkWOdyU2cGLmyRJF8jwnlHRHZzQ3ZhGQsdh&#10;57MtX1sz0tuVjyMAEKUDQggC7oT58O2cQxd4ZBhhbuQhP0puLSl8Ze0TVuSJ/GsAdwBI07TthPdx&#10;Ro4m2zga7IxSSla1lDKOQ1SzxaKXUspRL16hRINCrfM8z/McU7EaL6yUssxyhL8ppePxcDweHx4c&#10;HBwcoGI+uhCUZW6MqWWFD+ccMuirqhJChHGEMvdo8YR1OLwFuAMA+KPOO8RSSps6kTLGMJkjTaJA&#10;/grA3Tlnjevupu3eZbFYodKOlBJHrpoSjjvnkEfcjoMQQii6ijfJWXs3eSAYYzwM0jSNBmmSJDwI&#10;KKXbssJ8rU2G/isAdx9lGuoZjvPgMC+uIqlRHwn1kXGpd/9Qq7ooimK7qapKcJKm6SCJjDGLxfXF&#10;xcV8tsjz/M3LUwwf4BxC7aib6bxpuwIACpb5iTAXJDHnnPEAACyhnPMwTaMo+v2/+Qej0Wi0s5sk&#10;idKw3W6X66woCs+G9u7kSMQXAGAaOwvo9brIN0Ht+EAPiSAIUJrAXxBjWIsfNRmNn32nlDHGeDcp&#10;30bnDj5DPl1P5z3kjHPOGWs/zGK5/MbPk6Yp6eVAHZ71V3z+t2GRpuniH1iu1HVdy1Jrvbu7i9Ae&#10;632YFobup1N1XUopwTcALE42CCEY4QDwye8+Oz09Xc7mYRjGSVQUxdXVxWq1ms/ntqoA6Hh//8Nv&#10;ffeHP/zh++99eHBw8Kd/+qeMMSJCQogkwjmnSEgIcTxgjDlvugvOOcpwRAm5ALcB9xeffhYEQZgO&#10;BoNBMkijKKI8YIzhvI7GYS6LVoRY3fR5f+1RQAXyR/Aro26+NsYYLWUQBCHjxhhdSwCIwyiOY+M6&#10;qLSpAKUxhnGCfGcA3y5t1U6dc33Avc164ebAvgdusCVgQWstcR4NiHNOVnUURVHACSEEDGOMc68G&#10;Tpq+fQu4A0BdZpxzQbS1lkHNOQ8ZIYRQYrTWp6++yvP87vH+eDy+fP3Fn/7pn7789JM7d+5EoH/7&#10;29+abH10dMQsrFarZGe/qqrSMc65CgfD4fDwyXuPHj0a795ZLpebtXTOMctWq9XZm9fz+XwyTeu6&#10;LorND3/4w3/w7/534jj+7LMvrLW1MlEURXEKAFiK8yAMgqAsKmjmQix0zbCy2kZRFAtmrVXVxhgT&#10;CxHHsS6yFsJuAfceNICaX6Q9BxsOUY9Z4JXfb2iFt7GbUhvHcRhwrXVdFYSQ8WAwHA4Xs3MAoOA4&#10;5wLbVL0pMV9aNKP9bQJwS1Kmf9b0wCPbFj/GqqqqpKwppVEURFFk0FqH3Pi00E4z9GXTwRJCyrLc&#10;3d0tiqKqqiQdYvTe29vbLlaff/75X/z8z/I8j51VSo2CNAiC0ZOnjx49Yiw8PT0NuPjwww+nBzub&#10;zQZVmFupcgxvpBm6xBmv9oiEHuDeMfeVN1gmzXClPx1t+8Xh7X+OmFS7xdoYjkUd67VLMSoiFo/R&#10;G80b79+/H0XR9fU1+p/jsdUC7mBsVVVGaUKI8Ec7Sr547f7uTjnzjfv0rw+4u57cUwu4t8/Hs5kF&#10;jHMuqanrmoWBUgq0evr0Ka3Ur3/9a2EFpXT36I4xBnhMCOEsxIxfa11Ts9lsHr7zaDKZnM3O67qe&#10;7uwZYyjl4/EYiwpUDWbWKaU4Iwi4E0LEIGCMIeBeX82VUqljhBDlP2jP+LT37b7pZ5/nY6npGsDd&#10;obBJsyvbhdFuPdfYrXc7oXGEMihc0BPtaQF312is8yDcbDbj8XQ8Hi9Xq81mI0TIOW98N6lr8InG&#10;ewadWrodhCeCo8w1sjCuEYexFoXEiT+PUJZKm/brt3QWQghQjp/cWqu8Dmzv7qOIHJrR9QD3NAmq&#10;qiI239vb++C9+/fu3bNVdnV1NR0OKaVGFr/5zW+SgJ6cnAghfvGLXxzde/jw4cN09/75+fm//Isv&#10;37x5Y0UyGAy2GoVEOADgtBlq8mprCSF+s6FecO+Ux9yGAuBpzjnPeoyw/n5sfLne4r9/g9qMj7TW&#10;WqVq3LmsMUrdbreovQkAWZaVZUmo65phPRzcV1v2dmTuP1rAHRp4HW7ktN0p38AQ3zAS3v+TEIKM&#10;fmxzElCUUk67vV9tl5zzo0nw6NGjZ49OhsOhzLP1ej0d2ziO4yCMomhnMhyNRnVZzOfzOs+Ojo5k&#10;XX7yySezywtK6Xx2/cUXX6xWKxwMNcaEcTSZTNLhKE1TBUxrHY139vb2jh4+Pjo6KpVbLpcf/faL&#10;7XY7m2/X63UpCQCASCmlygqsvay1FGF3TgghOF1xowndtEA45wFD8QqE9gyllBM/OeS8Hs9NMLU3&#10;E9Y2Udrl0ZDCnP+Pc3iCUyZwEp0xVlS1cw5hd+KrWuucEyJAEkMQBGkY4jXB62+MseD5s8aYvKyL&#10;oiCM2WY8v21o4SdpQZbG0tO7glFKWa8sQ4BMG6e1VsiR95lsyBiLBNR1XW9nZVmmVB0cHDx9cHx0&#10;dHT/aP/Vq1e/+LOf//KXvzw/ey2E+P73v/uHf/iHv/c3fz8IAhImzrl1ll1fX19crzebzenlsqqq&#10;qnYAoF3gnHMkoZRK4NZapUFrXTUwX1s7oLNXYxlNnXOeFUuR4Y5zjYQQgnf8FuCOcZhSegtwp5S6&#10;3rK30MnAYuw1PU8pDM5V2U2Q41tCL2Z6BYOejTYSRFCoFm8AeC8ZdAP3LF3nHDJ2EXD3U+/WtOUS&#10;I9galIhYcc7DiAkhsnxNKUVyAyOYbZbOudOvXqRperA7ODo6OtwfTafTURIHQTD/3RdKqfV6OZ/P&#10;uSDD4dA5k2VZVWzevHlzNTufz+dltXXOBSJijBnCpZSO8DRN09F0Z2fn+MGTk5OT9z747t7e3vTw&#10;XpqmQHhd14tNsd1uzy+3dV1fb7Lr62sEecvaSSknh0dFUUjHOefGEqUUiioT4M4555hrEDev748A&#10;umXQk7rSWjsPlHVxTxmttY4HcRvToJlkhaa94efZG8C9O6Pf8lxpbq4mLeXLYgzpM9ydcw7dnpwj&#10;xhicAiStycdNnNGDEj2RzzaYQ1OPOKviOOZEVVVFnIzj2Joqz/M7h5OyLGW+qapKaMM5TwMeRVEc&#10;BaPRaDCKB4OB4+jFWFlrd/d2oigajxLUCo7jmLOAELIt6+VyeTm7Xq/XVV7neb5Yz7bbbVnEAIBo&#10;j1ImDMMgiMqyRFoheA005pxT0tV1TVEKnzCsH51zwAWlVFvUkSftTkECLqe2DYlGoYCewyqDeiMn&#10;j50i/N3Au98AuDvnddRuHbJvnbZ+cr3dKQC0lYgI4xQ73NZapPIAQR0Ra61t/Ns6SCRAcWCcdNHS&#10;GGO1AgBdF5zzgNs4jkdpPJlM9nYm4/F4lAZVVZXLxWq1Wl9fXVxcXLw5Wy6X0si6rmuZW2tRKMAY&#10;sBaAAKVwdGcSRdHu/rEQ4nvf/+G77767u3/33r17g9FUCBFFg6IoLueLuq6Ng/V6fX19vVgs8u0q&#10;z/M8W1ZV9ebVl4wxYmRZlkbXnPM4EEIIifHK7xXSjeY3dUe7zpu1apqA17Ai+jl/71K3CxsAaAOS&#10;tHeh3Qj9tN82pNhvylj6Lho94vJ/8B//R3D70Utueoh7f8vBW4hPkeeMMUY5IcSzAgVnjC2XyyAI&#10;Qsqdc0AcYyyknBCyXM1xYxtjUPJf1lopNRlNkSsdBAEhpiiK5Wq+Xq9ns1lZltm2yLKslFhIM0qp&#10;hkprowHAAVAQAQuiUAgx3dtNkmQ8nezu7k53dkejURQOOOcUmNZa1aauayXNrYvlYTXfr2OEEOJT&#10;Fhz878rgII6gYes019haa7WWhJDG3s055zy40LMxwQtEexMQzTOxY9+Zid1seNDuHvc6mVj8oMBT&#10;kww1TU7noMcv871Q8NI35Eaj1A93ME6dc6oZoGiNdIqi6K6SN6plhJCIM2O8g49RNQYaxhijBBMC&#10;hNeNMdQ4Qsjs/Mw5Z43RWqtaSimV0c655XLp7yGlSZLs7e2hyM9oOomiKIoiQgiKuef5Vko5HA14&#10;0//oL8vWXtKYXr3U7ArooRiYq3jNZdbZWUCjykMpRaMnLC38qmhhhO4iEwDwKx+3WaOjba3lPGht&#10;VOuywkDpnDM3C/IOJMJiFe+L7fp1yDtggkdRFA8HcRxDIAghulcwd9pfAKSnLQ69chShCuLHxAy2&#10;EJRSzljGmAi6hp7zg5yuKIrtZlVVFQUXhmEUB5xzo6rr6+vTVy9PT09Xi2spJQFLKVW1ZYzEQUgp&#10;xREuY6xz2FQDwXkQBEEYc86Vo8aYvKiCIIgGo/F4vH9858mTJ0/eeff4+Pjl61fWWmWslFLqThMt&#10;CQ5tMxrmZ3x8TuKtIJynIWsvAkz7rFjbpZI9RAy3FQZu0Yw8t9AejpK1xl/9PdseY7g2mJc3MQCA&#10;Kxb5RK6nKcaakY5bj66KaJIkP8z+TTS0t8MvXgI8Y9tUr3k1Q26K4UCPgeu5pc4WRZFlmTFmmMaD&#10;wUBwr/Aupcw329lsdnU1W6/Xh4fHq9Vqsdrkeb5YLZfzOWgFjO3fu//8+fPv/uBHz549ozS6vLz8&#10;8qvXV1dX9x4+res6r6xSqnYAAJoEAIDr3zO7Uf2WBZTSVv0ZOrgcbbI8+xsANFoTG2WMGYzSdg34&#10;goT5QXtCiCEd9629ztDgeoJxAMCO/SgdaK3BQBzHo8EwiiIwVin15uJNOyrR2AL7u0Mp5YICAOqi&#10;+gzVTzl0q4s28w19/LTb9XhNLFhrtSFI57LWGueiKAoFd84Rq1r+oEZWfg9qF9YAQEjUZDIZx6yu&#10;6ypfUEoHaZgkiTNVURSCgxDi8uXnv/zlL+enX0VRRGR1fn5ebYrxaDCIRngaUkrnYk8VBUSj3ZOT&#10;vacf7u/vw3A3DMPFcjsYDPYHYZZln/7Ln339q19BmfH9fW2qO0+e/Lf+nf/2Bx988PLl6yzL0uG4&#10;KIrheKS1lrW21iIZjlHunDPYXAQUNcKegCOEUGfDMBTM1nVdbJZ1XQcMwjC8e7iH5TRGadyVHciL&#10;Qm2+BqddPKf0bUS4nwy1uxvvJqMQhmESh5RS1A0M0FkBJ1rQ8gjlp27w2RGl66IK88NpXUug+QB9&#10;tmbHdzBWFUVRFLlzbjhMh8MhihG1Uirt+QWmpyruf88AgHIupRwNEinlcna1v7+/Oxm/ePFifnH1&#10;4sWLr7/4OkkSRoKiKO7cvX94eHjy4JGUclsVlNJ7x3fu3btnwC0WC85pk76R5tLhTBKyKX2fuF3G&#10;rjc4if/ESGMbyQjibuSN/fSmH+KstYMkDoIAW32kUdZqKXht1de+jjUuDENr7Ww2i+N4Op3WVZWm&#10;KTZ1XGMNhzAEAFR51X4MbIewRkqLNNuvbZW1WU2zP217ajTHhOmd+/6ztbfJwxN9lQ64zRBEaEkz&#10;W9c1jbiUEox99O6766/e/OY3vwlpSCmd7B4qpSznhJA+TGOFy7Ls8buPx7u7F5dnVVUNRsM8z5XS&#10;aZoq6ZRSjAnGGLXEGBNyHgSB5QYADHNRFIHW6/VaXi+NMSPHCSGq16X9xvZu/6ChlHImSGNq6ttd&#10;DbucNsJfWIL2axL/UqQjfPg10FyTW2vbG5n2IGC0iLfWpmkaJul8Pt9usp2dHWSxNbkfqmriKdyL&#10;/NgkaBB9aHjuWGCjUABGJIvqun5upuOReScP1JlBdXj8FsgbQBN717XemwuGzQlcCdY5V1UrrfXx&#10;/vTZs2f7O6kxJlteAsCzh/fOz89f/PbPrbXvvftsu93+X/6v/7enT5/+8Cd/+9GjR2+u1r/85S/P&#10;LpdhGK7DfcYYJREA+Dk/8OPwxhj0h/BMfOQeevE0cythaJGvW/vxG2xvbx5Y/dfA/+DUF269VnIN&#10;0zBCSBAEYRgaY7Isy/N8NB6gwgI08G6bGsFfUWO62wzBtwF3aNJb/wkNWNdC+U0yfwsYwvkGR5F/&#10;qrXWeH8JF5TSJGBlWZpiSSndGQ+Oj4+PDvaGw2GQv0DchzE2COPRaBSFwlobB+F8PtdVlaYpOHN+&#10;fv7mzessyxbz2Xw+zzbL5XJZFBnnfDKZjMfjvYMja+0yLwghe0d3j4+Pd/b3hsPhZHdnsVi8en32&#10;+vXr09k2y7JSBc65INkFAITdlfYayi2/G+vQfq5InY2iKAgCY4wsveuVEIL3ICGw3aroHzf+Rcht&#10;JMgvEgfOuThOtdY1WmS7ho/CGKPYXfDEu57ltaCUip6vm8ccm2LNGCN7Wf2t4EMIAS/HegNSsY2G&#10;rydI4b8yylqrjLMN3IKTK+CYc07hCUsJADArrbXcFs65wErn3HSYvvPOO9/54P3xePzl5x//yZ/8&#10;yf/3n/9n2+32cG/4ne9859/4o7/5gx/84OBwx1qLRLHzi8XV1dXL0/P5fL4plbUWonEYhpIOrLWV&#10;S7TW0sbWWmsDQggjfWcIjFHor4YNM00I0aZGISYhhJJ4v3AC2LYxzV9wzHl0B7hjFaBMR+ECT+Dr&#10;3V/W8MkopSIwxiitsRJH8RPS8OJpb5KyHwQ4msd6oQZJCEGxI+I0NDAW1j6tPg1tJoDREQ3NHn0G&#10;bpHNjTawnuDonHNOAwAHQwgZjaKqqsrtoigKlGxKYxGG4YfPnk4mk0HMgiDYzC/Pz8+38zfL5fLe&#10;wWg4HKpixTmPuXnx4sUv/9V/uV6vRRBUVeUc4ZxrS6qqAsejKKoq9eDBg29962+8++67R0d3dnZ2&#10;9o/vHRwcrAtJKa0t2W63i022Xq9nqyzLsk+/fqO1LjXgCaKU0oSFYUhEqrW2Bg1LqbW21tQ5ZwgD&#10;AOnXniCEYD4ZB4QxBkZLKY3FmYYenN1weGkjb+ucF8Trb8027t3csqTbKab3bHREaEadMLds0zNg&#10;N2Jyf6+Rm4QwlD+iPeE1XM+4WqySURQRp+u6BqfCMHQAVVWRgANAgN9La2MMesmA0dZaykEIMRin&#10;u7u7u9OdyWSi9afGGFAGANCKeTAYRlG0s7s/GAyGg4Qxlpf5ZrPJtksp5XaxWq/XRVEVRbHd5piN&#10;ZFkWhwPGGF5PwQPOuTZESql5TAhRlmI0s9YCEdiYsdYqTP1o0EYbf016xFn8c5NtGGOUeStUAGDU&#10;e5oTbwDU3h0UOO3aJ/63hDrnvGG7dyvx8sV4miulCCFhGBLC6ro22lJKHQEppTGebthiEc75CIyx&#10;wt2cVidwOx8IQuqciyIRBEFerK+vr42WcRyPkigMw+kgmk6n+6PRYDAIA04pvbx4fXZ2dn7x+urq&#10;arWYLZfLPN/qPI/M1lpIkiDLpIhIVTkhwDm4c3x8eHh4fHx8fHz86NGjBw8e7B8ejMdjQpkQggUC&#10;AKo6Xy6Xq+vLLMuULJfL5dXF2Ww2y/NNWZbr9Xq9XifJ0FqrLcVcFFtE0FRDzUQCb9ISbYzuH3Bt&#10;Ldlc9K4k7Gc4/Rz1NmzY/gD9jOIbHGj6hU97nJH/6H/xn9w6VqHnzgyuP8p3e9yvWyvWOmsZY4IH&#10;jDE0k5RGO+fiOLbWqqLabre1rACAO+Kcq2VJKQ24iKIIRWbQiPLqYrbdbpfz2Wq1KooNWmp4a8om&#10;utieCuRgFMVxPNoZ7+7uTnd3J5NJOhwEQZCOhnjYIHJY13VdGa11tsmFEFGQCCEo4UhabJPFfnzx&#10;veUGLCDNiBY+MysL0usGO+es140FtIBtC9dGRqYnJtPoxRBCNptNP42gqAbUelO8BbijazlqiHtk&#10;ubdp24qpg3t6vZ22X9rsYj8G0EKWGBXIzaH9ftiFZmixhYqqbMsYCygHALDaOec1Xp11zhmpiqIo&#10;8m1RFKaS1tqQUSllWRRFUciqJoRgg2Rvb286nR4eHe3t7eGUAAY4VBtvTESdECIMRRAEUtUtT7DF&#10;WG0zDOKarpT346UUNZ5ubBjqKKUCefcOJfO8/U77rRFwR8jSJ5QNn6sPuFtrne24M8hfaGYmtLVW&#10;SllVFQLuvjjsceJubECvBE0AfPMEywaCvWhKoiiKBikC7gCAB9gtwN25RgXpLcAdH01jULfwureP&#10;Y6gCBlLKuiirqlqtllEUpUnEOVd1NZ/P35y9Pj09nc8uVFmCs0CpNxtkhHNe5pJSaK4SUApBINC3&#10;xBiD5pOoboZJ8O/99A/29vbu3H+4t7cHXBRFMV9viqIIohABd/zWnHMRRJzz7fLGssQ96Brzit7m&#10;NdgHTdKoO+R6A1worUOaAsC7xwDckpTpY6SuYdO0b93ePlyKKKdAeywbP8DbD5u97dk/BtpHe7S7&#10;W/fs1jr5awDuTVbdDS36EhRs/+2klFZ3kjJG1VJKStx6vb6+uprP53VRQjPA/qtf/bm1tpK6KAow&#10;ejCdvvPeu0+fPv32d7+vtc4quV6vt9vaWhsnoziOL+drACA8ieMYglAplUvkL1icbKCNwjKqzzcr&#10;+TbgrjH38Pq5lHNOAs4Y2+ab9qp6Fg+FBm0D3SvF+9fNb2fS8dPromSMRSJCyyPnnK6lUqodG8Cz&#10;Gq9nV640klNNqAdMsMjNDgoA9Efp+w8sXbzlOBFtmmW8OSQYY8DIFr2KBgk0qdstwL0sS1ttBoPB&#10;g3v7Ozs7eba6vLxMY16W5dmblx9//PF2dhbHMVfFYrFwVSGESJgwxshCV1UleDgYDPLhPcaY2Dk6&#10;OTnZefx+mqZLTbMsG413N5vN5defvX79Oqqz0WgUO53n+R//N//tH//4x1le/OpXv1LKxHFcK8MY&#10;q2QNAIyKKIqCKKaUylpJKQM04USkuoEMkBtljHGmopRGnFBKwUit9XSY4K6klHpovsFeEPJzzhHA&#10;UwCstaRB3/uJVL8+b4Fj6rX/sjiOR8M0SRJGoa7rIluXZbk7HgH46sQZTSkNGOecO9pt1b5papPM&#10;9RXnCd735ghqMSOftXPOKQNjjJS1cy4MRRzHWho8m/pHFTQc6ptHGApiOGOM1dJaO06TyWSyXsw/&#10;+uijy9Ozjz766PjgOM9zZ+jx8XEQJj/4wQ+ktldXVywK3nnnnf2d3fV6nVdlkiTGKGS4t/ETwQru&#10;AeXbcH8b4rprq2yL4v3/GPuPJsmyLE0QO5c9plyNm3MWTiIyI4NkJKnJqmxSNT0QmZEakcFiVvMb&#10;ZtEAZAYLCH4DNsASAhHIbAAIBiINdHd1d/VUdVVWZWZkZkQGde5ubkRNuT56ycHiPGbmkV2tCxd3&#10;czUl79177jnf+c73cbgMb9UpRP3r9GevE9WHOP1J0Hld19EcEqtnyxwEQbDZbLIs63Q6w+HQaH18&#10;fLyzs3OpJqwB9+YdnWWVr0xG+UDJjmy+EWsRMP5BwJ3y22aZva22X7Hd67SbLOysxKIoCHDnCO++&#10;++7Zs6PPPvvM5z4iRr3RZrMxnAOA1oaugOd5qutlWfbg+w/29vZW6SbLsrATTafT9XoTBIEu0BgT&#10;xynnXDGJiIFSQRA4aRljo72tTqfDnVssFtnZNM/znhMAoEX7jlzuBF86ZTjnlAlrZ+vdRzA3oThU&#10;rtO0H1ysUgC+Q/aw8q5oYixdVePqGh4JArYOut1uHMec892DwziOJ2fnnU6HTOnxIuBOgsREjaU0&#10;BL4LcCfpGMtKUS/nnCmFcQSBi1QXQKXg6egmCknnEasSRFeKz1zQaih3LYCjRg7RUITWWrsi6ff7&#10;7z28/eDBdWagKIqTV8+uXr368tnXi8Xiyy8+G4/Hi+Xq9PQ06Gz99Kc/ffj9H67X609/99XTp0+n&#10;YiSllCJCRKNJ0EZwzsl0kQB3Rma5lqQDmtMKEfM8T5Ikz/PxeHxpO5f/FJK1kpNLy6C992lxVxgE&#10;tv+r7nGSLCSZbNE238QrrbUuSjZP3Qqt7z60qtxWDG+5cUDZULlUhxLZiIKGwWauHFvaku3ARXok&#10;nByM0BljytqBRLGKNIqiSJjNZrNeTDnnB3s7+/v7//knh1988cWrV6+EEB0v8Dzv1s3rDx488KUa&#10;jUao9enpqbO63+8nyebVq1eb9fIXv/jF119+TgSXs7Oz+XweBME6Tn/4wx9+/+Mfjsfjo9PzLMv2&#10;rxweHBxs7e5wzhlXiDhP3Onp6YujxXQ6PV/kjDEQEWPMoXTOlcawAhhj5PvF2oed0UEQKKWMMXmS&#10;aK2l4r7v+1IABSlEhk1T89KNYIxRPXspL0VEW9mwMMZc2TZjTf7DFef87UiyWCwFyapWoZ4+p7nQ&#10;kLtwNNR/KQ904O1F2AKPWpP+VF+UtpMC6ykT4THGOFOMMRRkU28ZY6EEzrnC1DknTQYAvdA/Ojqa&#10;np7s7e19+IOH29vbaNaMsf/5//U/ffPNNy+efe1H0U9++sM/+7M/++ijj3Z3d4H56/X6fL5arVZn&#10;8/VkMjmeJ2maLjIOAJr3pJQgB4wxrYW1tk69CWFAROAoBPkcM2TGOZflMQkJKKV8rwtvAe7NkUpZ&#10;QQW4s8qKszQJpPtIFIH2sFFVKzHGvDBCRFvOVpYkv7oAKaFYd2kzQsV8oCkxw2rOewW4s5b4SX3X&#10;KN+mGCVKgJ5CqwYAoTzOuaF5a1kW25xzxRwAzOenQghfOLL/BQCGGgBWkzMp5dYwGgwGkWIAMIz4&#10;zs5OPD+WUh6/fFwUxf3bV5IkOXr9YjAYPH32bDKZnJycLRaLNDfOOSkCpZQQnnPOOUmIzdbW1oP3&#10;3n/48OHt+++ORqPhzn6v1xN+CABx4bIs+/XnX4dhuEyK8/Pz+To5Pz8/my8ZYyAjrbWzUkqpgoBz&#10;blABgAFurW0D7iR2tzXsOOfyJCavI2qSAcByvaIcs75TlD+WakT/aYA7rx31XMknYBXQXytAOOew&#10;5ZFAywgrgYQaTweAukyuFCyg5rVUt7icugAAxVkcx+B0GIYkCKM8bzAYLOI1Y0wBNYqMtVZqQ1Js&#10;zrnCZFrrwubWWpJU2t5ehWE46vZ7vR5dHKpDiajX60bD4XA4Hna7XU8xznkovSRJjHFZlq1WmziO&#10;zyfT169fWw2MMfq5syilRJBFUWgRcM6ZDCiXds6Rv4LjChE1aRVwmsN21O83xlhdConUbPckSzjn&#10;BLhTA4kop7RD/xMBd8YY441EXg24O+eo489K9gk3xlCWpcmNDzjRT2vkkOQ6rLW1ZBMvLY6FMUYX&#10;aWXUUfH3XV4UBeeolDI2M8aEgTccDueTU+ccFom1VjnneV4nIgjKGwwGO7uj4XAomIvj+Pz8LI7j&#10;Z7/6t/P5fLXaHB0deWFApkqbzYYzmWV5EPhBEFhr+/3+zt6uUuqDDz8ajUZ7hwf7+/vjrUGv1+uF&#10;nud5y8WUc+5MsV6vF4vpdDo9Pz9fLBaLxXqz2cyXcRzHRa6ttcY4a20UdY0xRpezRMTgQcRKXb2l&#10;idf2QXWt2q16WGsLo0vdJM7rZY+XkHDXzohY+3Xqah1b3MdyT/0f/o9thnsz4kStYbzII2jewJkL&#10;NGoAyVWdY2V5XhQFfa/FaimEIGhaKREEgeLKOef7Kk3TzXI1n89n8/PZbLZYLOI4tmWzE+uq2TlL&#10;RG0GIKXodrvb27uHh4c7B/uDwaA/HAghuOJSSstIjdE655bxxjlXkGAIcsaY4j5jLPRDY4zJndaa&#10;gSD+hVKKTrh2ZllCKi2WmW3LmAoyj2rfS9u+xNgQYEUN+BLvuN23VBWDiTU4PABAnKUAcAlUo0O6&#10;/gz1A/7wI0nz7/w5mWe6FmOl4g80fD2ooB8snXjKUeLauxwRR/0e51wCWmvzNF6v15vNOs/zeLNC&#10;RGes1tqZAgB8LoUQx2/e+L7f63T7/f5gMBiPx8PxoNPphJ0IAAxawoKLojC6HGuSUpKsLo2jalNo&#10;rYfDITFraiY+hZt1vOGccyYZY9RNIb0gKtoBLgPupLpLjI+KO1nhKYKETxrVXSHorG86WvVmQ9fw&#10;8hiWYlvW2tVqQydWURR5mtXdHeJGOXdZcyoIO4wxCgTY2mJSKecccBaGYdTvdbtd5knGWJwTg68a&#10;/oN6PJxiRAliYksovMY1yrWK1lp79crhfD6fnJ6s12uGlRQs54Gnlsvl2cnJmzdvppPJarUqdEJk&#10;cABgHKRkUpa0RGuRIUjJlfKo94iIjEvOeVbknHPlh8Ph8ODw2u3bt2/curezs1MYWxTFJi3SNM1J&#10;ckoIIYRFV4PsAKwoiiwriqIIgx6dTlC1i2iEvBQ1ujA1QvhzG2q/MFAJF3le5XXmLUStYrjXQEDV&#10;mClTmQtdqIrPSBrutP05Os7L7LF8l1ba+vajXfO0f/Sdz3zrRyU8fSky1/MZUF4tbOdlVhdaawoI&#10;3SgwxkzPz87Pz2fn54jILGnnLc/Pz09PT+PVCkABQNAf3r9//+Mff/Lw4cOg28vz/NmrI+ecQcU5&#10;BxEhYl5YrXXYG+d5XmgHABYkY4wp3/O82XzJOacmDQ3GWtIisy2dVpIFoAYeF4hYWGeMMa1yQoOp&#10;L1AJ6HABALbc1+U1aQHZDdOf7Bl96QkhfBWEYeirwBizXq+zLGOMKaW4AKzYzVWqhHWxUUZOVlWi&#10;lfIpvxRqGAvD8NLtItv7UjqDoAcmAcCVzSoLAOQkLircx1pLQA9FIYkFAHiYA0A8O7179+6dq9ta&#10;6+XZcVEU3ciLoujv/v6vnz9/vpieISI3WZIkNktdpdqsne+cc9ANw9CiBwBu+/adO3eu3r7LOZ9R&#10;1dfphmH47Mm3r1692sxOhBChTcMw/PDdR5988slwb/83v/nNZpOMx2OhfMYYMliv1+PRtjEmK0or&#10;CCmlp3zP89I0baA9olhxwTnP0o1zTqDxPK8TCM/zBKC1NpCM1dronCY8y1BmjKlGPr0KI3YVeNqA&#10;Be3S/dItYIwVNh0Oh6NBHwA261Wapkow3/eZJWoZNVFAShn6Sim1XMf1K7+t4f62pEx5r3kbq2ol&#10;66UpfdlIoP90zl0C3BljVMa0f1IZsAvf91ez8263+/DWtdPT09/8/S+m0+lnn302Ho9fHp0Nh8Ow&#10;t9vtdj/+4U82mw25p+zsjq5duwYAZ2dnzpnRaJQkCdQzcNiU3AzwO3MMvGgNBABklUBeHVULBLES&#10;9rkEo9T3sRt1EJGxsngjfb/6tOKcE9bMGKvUiZExFsepc27UH/R6vSRJ3rx5MxgMmjYYIfsIiCi5&#10;SNPUVocdAACJfkBpuNfcO9EQFNr3rmyQ8O9YPBcCdUtYBi+6LGDlxlFGKcaM4sYYHsg8zz0uvve9&#10;77359sXXX3/dDYdKqdH2bp7n4IdCCCwhAEREI8xyubz98Nbu7u6ro5cAMBiPyJdya2sr8CPOeVFY&#10;AFDAnXOe4p7noUBEXGabTqfjdHZ+fr5+fRrHcUS21WWm3RBrLqV/l75jZZRaUkkAgNH0KuGXUkCl&#10;JFv9Or/8mlTSA7CKUHLpHeukqOK2U/rNpJRZoZ1zw+EwiqLlejObzcgc3pYEhaa9Wp4dbdNUyhkk&#10;ybBw51yhSTpSMMa0Y6RATd8ImtqnyYddBd8jcS+bFoIAAGSNunT1K7L+woRJelJIKeNkZYy5ff3a&#10;o0eP9rZFEEiF8OrV6+89uPqLX/zq+OiJtfZnf/TTx48fP/72ied5733/w+vXr785nvzud7/79bkP&#10;AICec84acihp4DNbKrcSPH2hCORl/0anaZrn+fb2dhtBg7rGqUQj619sgy91JdmKRS190opjROku&#10;9e9J1FEIQeKQxpg0TclynD5VO1e5FCiwds9qa7iTHEeLydDela6aZYRqUKZd0134lXJajtji9Ayy&#10;u0RE5ALyPGe26Ha7/X4PAIir/sGB+uijjx7cv2+MWcwnAKAEWGvv3rzGGOt2gjAM03izWCwCT4zH&#10;4yePvzo/P083i9ls9vLF0zdv3tg845x3Op3z83PG5eHh4f2H7w4Gg6PjN6enp1tbo06ns71/cPXq&#10;1f7Wgdb65dn89PT0m6fHSZIsYq21dsIXQjgunHPadrHyLWDtvqZrXV5tEJH8e0g2p4R7qvqyTobr&#10;OwtVscAbz8Bqb6JzzmVZwTkn48Rqv5DYEcW6pjgVlcFPfRxbBy0aO8fvym/ZWxnUhdOn9b+UfUGL&#10;UFK6aNBRIJQxJtOFMYYUtB2XQggnPGstWQ6GggGAy5I8z7mU3W7XodlsNiZdAsD1vcHdu3d/9sl7&#10;WZa9fPzFX/zFX/zlv/kX2XK5d7h///79P/+v/ster3dwuHd4eKgib7FYPD8+nc1m3zw9iuN4tkat&#10;NbCBlLKAwFprIOKcoyDDw5LSBwAltYgJa22SZ3meA2fksFV/a8sa6aSq8mc1hERUj3Lmj5pMlQhq&#10;SWlGrN2MWC1dWzrAldFbSsmkEEKkmxgRoSUNRGxQymOr0xMZY5IIKFRBEwTPkPPSXZ5X3jOUIUPl&#10;fkTZnS7yOgGWKhBCAPeEEFLSTrR5nud5qrXe2d2iep9Yq4hINK9AsqIorM4AgJkUAHaH4c7OzpWd&#10;3vb2ts90FEVdn08mk2dPvprP57vjASLmWbpcLmfTyZs3b14+e35yciIB+/3+aNAPw7CUj7POOff6&#10;+PXOzs71m7du3bp1996De/fuHVy52e/3n7w8unXrllXBbDZbJvnZ2dmLozdFURxP8vV6vYwT55xh&#10;yjmnQQJAitJaq0EBAAgPACwI55zn+ZzzPM/jOEbHoijyvAARyVOkNSFQUx4vZyMcW+fOW5tIlEaO&#10;jFVzCWU8J7v41vQ/RXxSN9bugksqRYa6P0rlP5FI2nUQSV0JIHkHSJJEcOh0OgCY57kv1XA4/N3R&#10;a865RME59xnzPK+jFGMsWS0ZY5IzIq4JIaRAAFgtT+ltGGMSmVLK9z2l1KAbrFarTTwPw/DKztbO&#10;zk7gS+fc1q7odrvD4VBK6UkZRdF8Pv3mm2/63R7nPMuy6XQ6m83I0Hu9Xvf7Q0RE+sxMAIB1EhEd&#10;MdzJaJ2cXRyz1o5H+2maxmlmrWVCcs5pxzGKk6I5zqo8snTLaGU49BP7nVWJH3bqWpVqYVvRhDjn&#10;Dng9rFbnZlQKsYrZXefeBEbTKoJSS6cU/aORrhJrUVIIEY06aZpaq/M8z3TS7/eF5JPJZG9rrLW2&#10;6SZNU9QF59ynhJzmkfQaAHxP9Hq9K3vj7e3tW4d7y+WS6WwymThnnz17Nj0/Ozk5cTY/Ojra3doa&#10;jUavj14WRRFF3nK5zDYJk9DthcPhcG9768qVK9evHW5tbd1/5/be3t7+7rZSShe5tVYIJqVcb5Ll&#10;cjmZnE8mk9lsMZ/P57N1HMfz+SLLsjTRzjmlfKUU8OZkqfcLtZeaC1gt/BZq1M46oH0GvZWfUOwt&#10;Z6zbr0M7pV4GNb7knGP/u//hn7dudwO4o2tsiC5sYAL7LwLuiGgKW0tnGGullGEY+b7vhwEAGKOT&#10;JFmvl4vFYno2nc1mRZEVRVGkmTEGWDWJzFhCmtTgOONh6Pf7/cGgF0XR7u5ur9fb2toZj8dh2AGA&#10;pMi11ut4g4gGDYERlHAjIun/girH3BhjknkAkGwSIYQvQyEEIK+n3toIWn1itQsvzrmoBBA556V5&#10;mmiLSxgAoP+tM1cA4Lz8SZkpUJJQJR+kllVSQlq95boseSv/EPBWiXJpKVxITd7iGtS/yxj7BwF3&#10;CvCI6BwwxoSSSinJBefluFmexEmSJKtlkiSmyGxFLkqTTS0ag1ZLKTte4Pv+zRs3er3eeDjqdruc&#10;c611rjNjDDGayUSiZKYLVfdXKeOni8841KlVm7Ncxji6I65lmldTId4C3AGgyFIhhOdTe5D2ZEu/&#10;rALcsZpV5yVbTbQuZgk3kJaWtZYY7vQJCXBHxKIoSN2eXtxeCMGtGgNKnTXEkmNFSbAfBMYYZOD7&#10;ftTvRVEESgCAqTjT5ZEHJdO5aglcANzpU1GHqY7URZZkWTY9nwghosDv9Xq+EnEcn5ycnJ+ff/67&#10;35KngjWmagAZqISDHNLQEgCAECAl74QRJUwAQL1Hh4xzfvede7u7u9dv3j44OAijntZ6HedZlm2S&#10;lHPOpC+lFMqjggcAmCBpI2pZ0f6QAOAsd86xVtFFnDWDlWm1EESnooZFOTzbAtzLkFp3Civ1SVpU&#10;rMXxuQS4O+cIcKfuDvUkGGM0XWGMIS9OOmI7nQ4igjXVVq48AP7T0PYaOcr+ADP6O6oUJD/uywNN&#10;lC9BWYwBZel1lJOc9ft9pdRkMnn25NvT01POsNPpgHOz2ezk9avT09M4XgMiTYu8970P79+/TyWi&#10;RpskyWy1Xq1WvdEWABhUxpjcCMaYVIHneXFObQ/JOafBPZCe7/t5Yay1zmrGGMk4lDz31qxGDbg7&#10;5wpjAYBTI4ezGpfJXVEvhP8I4A4AtpwsaeIkBxYEQTfshGEYr5MkSZJNaowhRl5ZuPLS2ZzqG845&#10;YXJQcV0ZY4oyTFvq5dU9u3bwce2+enXWtlYaAwCLnEAfrPmDVjvnfCHIZsAYQ+fa24D7nat7RVFg&#10;tuCcDwJVFMXTx1999dVXxycvGWO+ZOv1ejM7M8aMup0gCJI4y/McRDeKosIEQoitnavvvvtu784H&#10;RVHMNklRFGowkFI+fvnq66++Ap0DALhsOBz+0fsPP/zww77vTSaTp0eEdcqiKBip8HMmhFDSz7KM&#10;DOJ835dSWuOI74A1Kia4EMITknOeJqThzo0xOltbawMlfd8nflPJh2KWc95Onio02KvLACowaHxS&#10;tArONoRUL35E3NodWmtNkRdF4awRQkSB5/t+kazpMKmbsqTxTax8uCgp05yhFyVlKPey1lqrWSM/&#10;4moohAyNCQqhCe2SYvQWw525Jjiwyi6J3nO5XO5tjXZ3d2dvXn799dcvn3z79OnTbrertZZ+N03T&#10;KzcevP/++4XGzWYjONy8eXN7Z0gGKlJKzytluLBSfSUmWrlc0dVoXX0YtUNQ8780bUDXubJiq3vJ&#10;xASvo24NcEdBCJWRaVEUpMOOlRmR7/tVMAeAsopI05TKj24YRVGUZRmhOTXHp+xuttjl0LafofMd&#10;S2mmJisoeXNvx9rvBtzffoiWiwMB9xe03cuL5gDAKG6tJYa7L+T777//6qunBLhzzruDUZIkTvlC&#10;iH5vy1pLJ68RZrFY3Hl0e29v79XRS0TsDQfT6TSO49FoFPiRlBKRO+cUcK01Z04pZcA451ggu91u&#10;DbhnWdYDJYRInGaMQQuYhhbTvA3AVf9b8lIBoBoTopocKT+ECnCvYl2r7KGSnjVKwXWbHFp5acNC&#10;wObXnIMsy7hUFHKvXLliEX73u9/tbO/BW4B7nUdZYE2RQjmhFJzz0sjOOGstciGldDTtSk3TMmNn&#10;iJimcT0DRyxysnBE0WjZk/01ExdmaACgBtwBIIz8LMvQGilpgAp9wcMw/NN//EEU+cvJeRiGvQCK&#10;ovj9Z3+/2Ww44N27d422n332WZrb73//+9eu387z/P/2759orXXBrLWk7GwRqkKDI8cayCOHG1bx&#10;TqCaw2O1XmUL6a5rxXqTsvawyEVVlnpVEG+O8h+AkkAHLbi8Xks1Oebu3bsEdpDxElTyBZ1Op50F&#10;NSlxZdHZ/KSsTC+s2GavVoA7ftcDWjgFAZ0WuTGmMBoAuPA55zQzhKR4Xn46wzmPQj8IAnb6+6Io&#10;tre2vv/979+5fZ1zniVrrbXHMYqi4aA7GAyiwGeMmSLN8xxd4fv+m1fPnjx5wsB2Op3To9e/+93v&#10;NptNGIbWQZIkwGWn09na2T44OJjPp1mWOS52d3dv3nv38PAQgp7WepXgq1evvnry6uzsLLNMKYWC&#10;tPt7rjZ5azOxsMk3JCvHtBERbU4NXXZpNqvWsqgKpbKB3aIg0X3MdVHHAVr5NLFK8v2k3k4SrGWr&#10;1TlE7Pf7tA611pTVV7f7u2c4EZHsOuhPuIS5twT66FxmUL9gCaPQ3lytY8YYp1xChgCQFKYoCr87&#10;cM5ZpwFAkb2nM4hYGOP7PuX5HQ+MMZgthBAmnty8efPD9965fv16nsx/+ctf/pt/+f/99NNPdRJv&#10;7+398JOPfv7zn7//8Q/29vac8p1z69S9fv36i2+PX79+vYkFABgeWWsz4zHGHKlIU3UjJGOMGhVc&#10;KADIdKG15lL4vr9exfWXrgH3OsgQvYAA91KGFFlNQeMVHxkRmRSsUvzHiqJECAAiUjwvPSoEZ4wN&#10;e31EROusteQiXSpwUfZG8lmAQgglSDy2mZkQHERtH13hCgTZM8ZIlpPRKQxI9RdjzFiw1iJT9IUA&#10;AEpOLgMA64ipRieRM8ZYUzjnJFgppSeZlFK4vCgKzFfOuYAXzrlRR3W73XEvuHPnztXDHcbYZ5/+&#10;0lq7Xi2XyyWg7XQ6vlRFUfz6736Rpunk9OT8/FxJsbW15UuVpqnwhDFmk6RxHHPhbW1t7e5fGwwG&#10;127f+6M/+qOrd++HYdgb7wDAdLmy1q5TdXJy8uLozWQymSw2y+VylWprrfM6zrkCSWqGZNm4cy5N&#10;M3IPNsYQARSA53kulF/vsov74jLDnWPTU4S3qsKKPEHPbAIsCYx7ZARBoZ6UZtFU6s4aWtLVNQjT&#10;7LvWfGdZCiEDAMkkYyxPs06n4ylhrdW6QEQ0Vmu9UlJKKRyXUirKFbU2xgy7HcYYWkNC0wCgJHDO&#10;fc8JIYjEBppECznnfDk78zwv6qherzfuRt1uNwyUlDI3p8PhkIYgfaWuXbumdf7111///I//ZDgc&#10;hmGotU6SpJYomUymSZKs1kmSJJRwOFQAUAPuiFgD7s45JTtxHG+SFAC8IPR9n2xmFRE6edNyLq/q&#10;W4A7lOarl+1SKcRVluwljOtcKRkthPJ9H5nIsoxKVEqYeTWZREgvVBu7+hjYRquQSMHOsUoGsN71&#10;TpXnpjFG+vzw8BAYPn361OaZECLgKISQUCJKzjnuNGNMCs05R6eNMagTa21X8SzL9seDwWBw48Z1&#10;a+1o2Pd9//G3X37++ed729uj0ejXn/7y9PSUc/fq1atBv2OMyYs0SVKbAzAIA/B96Xu81+vt7Wxd&#10;vXr19q2bd+7c2dvbCcNwZ3cfETmnlEwZYzbrLEmSk5PT6XT65ujs7OxsuVynaZpkGZG9OOdlzGmJ&#10;c9boa30S0ROKovA8L+xEVHGTNAVZMF7GDwnFLUVxL/PZm03RqkOdc+z//H/5P2Gjdgd1sUQljZRl&#10;tUM0ouPjYyWk1rooMmutYMz3/cCPiLnGOZeKSynRsSRJlstlHMcnk7PFYnE+m242G2iVZ1TqIFoS&#10;YBdcdHr9KIr2rly9du3aw3cf3Lx5szfsMcaMKZxz6/WaQn29jJwt3XvhojkeQRKa5CUBlFJCSWtt&#10;HMdJkuyOd+HtMNaaN6+TD51nxhgCU8gAgfEGrStZWxclebGSRKj+o5GRqearmlIW/wD0VioR/4G2&#10;P6/YBNgyteCck8Y6VIAjVZ4AkKZ5uzNZ85pLpXVKxSrml3OuNFYS5bACInKppJRB1I3jeLXaZFmm&#10;tY7jeLFYrNdrrXOseEBkmpokcZ7no2G/3++Ph6PBYDAeDAeDged5zjlCnKvvbxGRWDndfhdaap51&#10;kAr9AC6WslWfh6wpHXz3g7cv2qUbXT0sq4RQKgIyEeoFadYDAMkdlPYXJXOEFkAbRGNNfld+vGYg&#10;Ol4nFH/LqeTW+FXzXVqNKxptllwEQeB7nqu0xa1zSikv8KWUIAXnnCQ1GBfVwuCMykgCnoTinF9w&#10;LUdAxCiK4jjerNZpmuZFZowhNb1hv5um6ex88vr166NXr87Pz7MsxWqaoay4RGO4SpBWOSlM3EDp&#10;SSm58LXW2oLnedu7e7du3bp1++7Ozk7Y6xVFkeRFmqZ5pgmF5ZUm7AWNzqrurvdClVg0d/ZCx7g0&#10;AW6iW00HbgNtTWLRON9e+K/yCReA70ZiCAln9wTVFeRHaoyptWjqmEZID72RKBmvDXD2XS2076Dw&#10;1GeA4E3zBqApY+oSqC51rEGaI+OcUz+g/qjW2tJdyRohRAVjMQCYTydHR0fHx8eMseGgBwBv3rw5&#10;Ojp68/o1AKDVYIwMgps3b37wg4/u3bt3eO1aURRxkiVJkujcOeeYEkKg8hhjBj3nnHFkHNSYadMe&#10;sSUTUBAUXhIknLM6rxOUSmSgAdyreMgYY44QAWDWWl22+ksRAKgYiIbeW3mcc40uz3OHrN478/nS&#10;9/0ginzf51wYY7Ks0FqTKWVlT9S+QVj/WfHCaEiwAVvLlVnJU/BK571xSG7d5aYkZlB3wsuiiJWT&#10;McYYp7Xv+6HHEVFniTGGbNDoRQqd5Xne9+XW1tYgFM45TJfOuY5C59yLJ9/+5je/WUxOfN93Wqdp&#10;Ss9nUgRBoC03xjhv6HneOhdcqf7u7XfeeWf3yh3OeVYI55wnLWNsdvL8yZMnm9kbIQRn2hjz4Ycf&#10;/vmf//lwvP3b3/721evjwWAgvejyzkVeTyQ4IImqpghMkoRY7TVvjh6COcYY6XV6zDLGJCBjTLXc&#10;Fxhv5pCoQ2YMFXg+r8bYKaWk6wktmQKKWhQcKH/qD7q7u7tJFhdFUeQJIla6ogwAOIkzlOca2Y+X&#10;qTBU1mFkmkr/W0JUpW5pw3CntyPBlkpXoXLTcs7YAivuIQWZ2mzTXdRMV0IopSiDVEpRYyYIgvn5&#10;fH9/f29r9OLFi5MXT549e/b1F59JKbfGO7PZjIX9d99998qt+1mWzTYb59yPP/mBc45XiueIyErL&#10;emokNycvlOBUuWKxytbhIkLaguEAEXkJYfM2DFcDefWXouK50+kYTf4E5RAYrRN6slLK9/26vYHI&#10;tNbL5XJ3d3e5XCqlrl279uLFC9IkpThcq68IIQgssJbm2EqmJ0VCxlgab4QQqgShyjZ/Wdy3crHW&#10;dXBU0WDVnIDqzIWW7gGFKop9zfJ2iIh0FtC9Y6E6Pz/vbo/iOB73Bu++++6v/8Mvz8/PdeoGg4Hq&#10;9o0xhskwDBXfYowZWzjnuA/n5+d3H968c+fO0enxarWKOkGapuBwOBxyKTjnaRorpQQHrbUAVEpp&#10;sM45r+d1Oh2TZ+fn5/GbsyzLSFImre5XOyllb9newEXAvVogrI7S0IrVVQ6Ml/4s1YR5EwzLiYpL&#10;DA/nXAm+0F4TjLHCGADwwyjP8ywttre3vTB6/fp1Xuher+ecy/NcSI8xlhbaWtvvDQGAACZDa89C&#10;naYRpdmVp0xpo8oYQyhh9zqRoNvNKjtuV9mrEn/WMk4ANwAISSKqjXYq6ekDcpLfYYyxchZQ1/jF&#10;rWv9jz/++MounJ4WJp3v7e0JTF+/fv373/1dp9O5ur8/GAx+9atfbTabn//JP4qi6PHSvXz58vdP&#10;jlerVdjZ6ff72qj1eq2Uxyr1eU2ikSVoLjjn0JrrapcebZydSoP6n+373spaLxNZ2FvTPPQgr6C2&#10;jWp9Gg6Hw36/a61dLBZJkkgpoyiyFlerFSHvnufRpAtvRK5aYiOuRSW5SHJHRFtC7Zf5g+1qi7fW&#10;p2txNj3pe56nrUmShJrBFKV5wZxzHD0hRLevkyRJ4xUA7I16d+/effjOjYODg+PjZwAgIPd9f3ur&#10;v7W1FfrCWmuyNEkSJcD3/XQxe/78+eT0dZIkx69eHh8fp2lKw7vGGF1YIcTDdx8ZY5I8y7KMSbW9&#10;vX391t2DgwPVHyilNrl+8+bNty9enJ6ebpLMOZfpLmNMeAMASDNbFIXyoiiK8jR3zjnLpZS+R30X&#10;rbXukPcYaqiuHbSaEHTraSZYKRGGIdX1bRCB1liZ0RGpxZViWa1XuzBYVr8+q1APrXUlkiAIsKiL&#10;Way4FFLKMPAozQYAPwzCMFyu4zqJolBR1iZkRc5Lyqe11mpjrW1TLgxRUqg9TE4M5F8FVkrphMTy&#10;upQnoHQGADzUADDy1dnZmV6d7+7ufvi9h/fu3Rt4fp7n/+L//X/95ptvvvj9p2mS3L579ec///mf&#10;/Pynd+/eDUJPCKEtrFar4zfTN2/eTCerNE1f226SJIgsiiLHVRzHWQac80zzKIoYj7Isyw1IKRkZ&#10;OYJ21VSBZZxzzhSJTjRyE+CYc465honMhKK9JqUk1q1uTTwURltrqQlDhYF7W+zLWERUXARBMAg7&#10;QghrTJ7nnIPW2hY5IsrS2pRON8s5lxyEEJJuoimcczTCWi4hbAZZOFkut8T3OPJ6BVpkDbxbqQgA&#10;QGkNXWEvWBEWA6mKosjTdRAEUehprUUpbmONMTRhH/my2+3+8IP3wzDsBMJau1pOzs/P48VpnueS&#10;53meo4mLophPjl+8eDGbnRhj2GLR6YS+7wdB4Cm12WzSTR4EQZLlnPPB9s6jR48++vEn77333mh3&#10;X0rZHe1praXfy7Ls1fFks9m8mcy//PLLZW6SJJlvtLVWeKHneRqhKIoZ9BljnU43yzJyUcoL5/s+&#10;ca61xizLpPCiKHIO4zjudDrOudL7sOJ+0VFFyExdoQNDpRRlNKW3RwNQOJIJalu700X2Q49zTo4g&#10;2BpwKSllLU8dazUiCkazRIiIQGccKKqjG8Cx7Ao5IcTa48YY7tA5JxxJBnEhhOAkK+qcc0Rlg1Zn&#10;t47c9WcOqcouTFEULk8AwPPDIAj8zno0Gu3tbw+HQyEwTdPV6nyz2YwG0Wg02hp3+/3+oBf1er3A&#10;YwDgM5PnebpYz+fz2fl8NpsRxpUUJsuynNp+ogTfOecWfOecddI5hzS9AYoxJlRkjFlvCsaY5/eo&#10;Eg+CoLBpDTs0S/ctcK/ua0ousiwjmNgiRSfwPC/Tps6soBzBcABAeFrtLQcA1lDmRggvIKJgolab&#10;KS18rXbOlb2bapvVOANRJIkMUUpylUJDzjkHrgAAVSrU03uQS4dkjKEunHPUAgRmEJE7DQC+B91u&#10;d2936/DwcGvQRcTNfLlarV6//t1mszl7c3R0dBSvFxRJrLVoC2MMaodIvxsM+lEYhtvjwfXr1x89&#10;fHjjxo3hYBRFUaczCMNQyUBKeXx8+uWXX37vvfe11tP5bDqdruLNZDI5PT1eLBar1SpN00B5vV5v&#10;sVh4nhf4ftknNqXphe/7eZ77QbC1tWWtPT093Ww2xE+9BCKRCthyue52u7YwhK2t1+s4jmnAos4f&#10;aiMTzjn7H/7Hf14nl0KQrRlaa/v9YZZl63UcxzGpfKzX6+Vy2et0fd8PQz8IAsGY1jpNcqpgF4vF&#10;yembyWQSb9JahVM7a53FFv2hKApK1fu9/t7ezt7e3vb29tbW1nC81e12C4eMMWROa51pWnmNrXPb&#10;FpL4HZ2gA98FuAe9DnHXKcmmwcY8z68dXIO3AHfWSC40PT1nNCLKlm4va/2ardTQ2i8DAGHQaT5h&#10;9T6ICC0I/u3Et/2otNS/A4ZjjAmh2kkMrx51ZkzbJs/zLMvyPO92+7W5KKukMIQQ6/WScy5J2MSY&#10;oijyNNFajwYDpZSvJDVdiaVojHl1dLxarebzJSH7dLmcc4g2juP1eqm17kbB7u7uwcH+YDC4/85d&#10;pZRg3FpLGmHEXwvDkLU4ZYwxJH9zyYUQbTXPmqqitdZZOXpGSKJSiuwK2yIhcAHYEpeuW/sSVQC0&#10;dc6R1WfNPWSMUQujzOQqQZL6TtWSMtAUk/Su7ddv+l2CyfpN2yOuw+G4BdA3mHvU6WmtTaGNMVma&#10;bjYbIv0NRyMppfI9z/Mo5aKWkmsdmaUYVIk7K0rIqOyx1iZJmqbpr3/9a865r7wgCBiHNE2zJDbG&#10;PH/6eDKZnJ0c52lKC8YYrYsCAAQXZAFa6Iw2r5TS91UThkTZm0XE8dbe9vb2zdv3bt++vXdwGEUR&#10;scmmyyUAgKA5NEmQXH3d3gbcoyigNLE2X6JVRKOskpfq/FJKLgVjrNaCrONMHenervzf3j71gZds&#10;Nq14WPop1CBLNfHQ+Fm3q81yxbZcyHk5YslqcEpUnAJ4C4eF73q8fvWKfpEKs5rvWXdcq22I6Mrd&#10;DZVGf41yAgCCZYwpJTnnaZqenJw8f/709PQ09Evb4TiO57Pz8/Pz9Xqt81wp1e12b1y78v7777//&#10;/vv7+/vOQpIkb05PsdLtRVKmFr4QAjyfAHcAsEgxigNAEmdKKc8LlFIGuDEmzUuWk5RS0Ss4U9+X&#10;Kq5yxFp7t2EsmjL2li0WxhjnEhELbbXWJDUDQnDOz6azIAhUGAghHDJjTJwmSZLcvn3XOVc0hl6l&#10;ErEAUSc0/xHAnVW6mbKWzKwEXihW6LwQQkjJ6wGIOtS375e11tlSJA4aKKQhvI8Hg9VqlazniNgJ&#10;vCiKCJSkO8U4DofDnie01grzIAiyxZkQ4tWTL3/xi18sp5PxeMxMfnR01IsirTXNkDkGzjlkHmNs&#10;rVUURaPDu7du3dq++kAIscmZ1jrq7gDAanH67Nmzk5ffFGnqCa2U+sH7D3/4wx9ev379+Pj48dPn&#10;iDje2u31etP5+tLOLbMzssMqx9VZjbR2Oh1rrdOm3WVkjHmSEaOQMabAMMYEOs65qqxNAYDx0v63&#10;zgeIkyK4T4AsImqd0wQPaRdYaz3PC4IgyzLf94uioKJlf3+fC5jP58ZpRAQ0Qgi6p2i1tbYX+lAB&#10;7rXZJlTD7DXgXq8B+C5JmXpVX4SlGhgXS/OikiXEGFNC1hBzK7BDv9t9/vz5zs7OaDQ6OjpSSvUG&#10;w6Ojoyv7V+7fv//5b3794sWLF9988eWXX+6MByS2E0XR3o27N2/etCJcr9cyinZ2drbHXUSUF2Re&#10;CIyj90KsQP/W4XkBSr4UoNr3AhGr1jiv+52iEtSCSgyUmiUEuFtjOOckKFXrqjHG2qQBVhpXOkLk&#10;CYvf2tpK0zRJEsl4kiSe52FFy6VJOMkFncV0VZ1zOssJXgEAtIYxJqmoMLb+Iv8RwJ0ylnrdspJK&#10;L9vcFrpKRFyof0LcQALc4zhmjKleuNlsBnvbSZJsD0bv3L//y//lF9Pp1GQ4GAxkp2etNUwGQSDZ&#10;mHNO/D7uw2QyufPgBgHuy+UyCL00TRnCeDymczDPUwLcjTEcXQ24R6MoDEOTZ5PJZPnyzXq9DgsE&#10;ANHp1uVWvRnbUyB1RKqA1/9UwB3egjspPrSb6G/TW+lNa3AcABgjkMhYawUpbhv0fT/odJ1z59NZ&#10;PaBWnhEIzjkSFSQ2qK2kSBr4pmWjiiCcc7qM4co5RzNGbfiPaBZkUF9qQ5PIDzDnHBndM451y6ZC&#10;CgSrVJVpHZamsq5pxApcHB4ePrp38+BgSzgTx7EvdLfbffrtZ6enp4GUAHBwcHB+fv7b3/zuZz/7&#10;2daDj09Pz754evLixYvpPHfOKW/g+74xtv4kjkz5yqBEq7rxsL1AKirJGaKuD4lo0g4+b2cmTcLT&#10;kpRpP6EN4EI1WEk7N0kS3/d7vU6326X+62w2W61Wg8Go1+sZY2azGQCMx2Mp5fFbMxUAAIAASURB&#10;VGazceWE4j8sKUNrlRjuWLkEtnsGzfLG5lOZKgk0xuRpYYwhYY169gIRheaIyBzJXJwHQSA5Zlmm&#10;46XneYd7w52dnZ/85ANrbZEu8jz3FIxGo61RLwzDQSdyzqXxar1eK2c8zyuy9fn5+de//1wptV6v&#10;v/nmm6OjI8/z+r2hlPLo+M3h4eG1mzc6nU5a6DRNHZO+7+/euLm3t7dzeDUMw1WWnZycvHz95vz8&#10;/PhML5dLC2G32w2jAWMsSXWSJL1ODxFpHhTJlBIt59yTVOkYalnUN4uABurmUiy1Vtc9khoVRcRy&#10;jTkAAAtNC8RB+4y7ALhTKg4AvFppdatyuVxba03l/9E+LIjFLKUsxeid1VpTF64CsJpknnjuvPqJ&#10;tZbaw1jaD1J7QNBVAICk0L7vK8+jOWZETLTJskyGIXwX4J7Nzre2tna6XpZlq+kpY+z2weG1a9d+&#10;9uMHzrnjN8//3b/7d//yX/3Pz549G446169f/+kf/fj73//+u9/7wXA4JAGo5TyZzWa/PNq8efPm&#10;zZuTPM+FH0kprVXOue5gN47j1VobY7ywFwSBMS5NU+nz+toSOK6xxMTqK4+WJF6hxkMd8BoeJWCa&#10;yUrT0rmS5w4AAJoY0G8B7iRWI4BJKSPpCSHIpCKKAqi1p9EZY0yRGWO2R31jDFoNAJKGayqJPKiK&#10;Mg5YE4ZKXIU1lZQnPArj1NRs9jVr7eLWlqdrooSUUoKxxhhwhXOOVF8pkwSi31jtnCPRm5PXL3u9&#10;3t72YGtra3urt7W1dbDd6/V68frsxYsXx6+fAMC4HwkhVqvz+XxenB5Pp9MnT54sFnGv64dhKED5&#10;vi+Uh4jLJJ1Op+tMj8e9uw/fvXPnzqP3f3h4eHjnnffG43FmwDlnmMrz/GwVT6fTZ68nx8fH08V6&#10;s9mskjTLMrV3L8/zIAgpZwOAOCk8z8sLK4Tg3INKJMQYSzuUXxQirkHAuuAtY285DWDr/FNURS40&#10;KvyXJ4qAkzF426S6mfCuiSwUHwBAcqynwXjpriEBQFSFD68mROnObnzBGBNETbNorS0Fi8gnrxLF&#10;qT/VRSnOBnA3mxXn3EfGGFNALGaPc75KnjrnrCs4591usLe3d+XKzmg0UsI559Jkkaap5DgcDrfH&#10;vSiK+oEIgmAYdsMwlFxprdM0L4ri6HSy2WzOV6vlcrlM0jRNU22ttSAia602ZFdO5zvNuqkgCIwV&#10;WZYxHtCZ4vt+YdMa5GlApIuYA3WjK3UEaMpGElpENMbkJISCRPppZNOo5Oei0c80mm4TQ0RjnDGG&#10;A69zpLJyp1WB7TZAQ0MsyW0VfQ3+AOBOPBnnnLNlq56qNor+jJUEKQkWADqRzLIsiVda61Dxfr+/&#10;PRh1Op2bN/udTifylNZ6tZienJwcv34xmUxm56dZluXxKssyZwvnKOUCTlMcCEJAv6euXr169+6D&#10;g4ODG9dv7+7uCqHW6/WHH3yslCICyjqJjTF5nmZZtl6vT05Onj1+8ubNG+fcer1ezOebzYZOPZrD&#10;TpIkyzIuRK/XU0rleQ4AQRBQplQr4zPGlPCklGmaDwYDS1NTvk8gZ6/Xm06nlFbVtWGJKP3v/8f/&#10;Lb0KCWLkeU4LjvIw+hy+FyJinKzX6zUdzOv1ej6fz+fzxWKRblIEBA5tu6ByCBtRej6lWr7vb21t&#10;Xbly5cqVK6PR6OrV657neZ4EgLTI0zTNC+OcAyWttYWzxhiLNOhXbtd6wZH8CXOy/rNO8SmhZ4wh&#10;uS1jw8kqZcRM4ZzjF9XRLxUbgpBAtASZMcZIt7eUC6CHkjUmXHHr6AxqRPSrxkD5E9ZIBYk28Nfk&#10;JeWLtaB2fiGRrbfohd0LtLUMIkoulCqR0PYQEK0VUxRaa0q8JDWmDRmj8SAIAs/3PE8nWRzH6+Vy&#10;uVxSq41MqxxXdUJPnbe0yIuiiLrh9vb2tWvXDg4Out0IEbMsyfN8cnYqpVQt/nUNK9cnBJRu6Ywx&#10;BoJaQM35QXzh7fFYa01iLAzB87wg9JRS8/m0DjoXLhFeaqZ896O+elHoNy0WZ+gzcM4p0BMgUvNl&#10;oOHaN0BA28SpXkeu0jA9Pjqp8dkG5LOW+B14EXBnjBFLq/RzN4Y41L7v50XBOfcCv9PpBN1OEARY&#10;DRMZY2xhKV5T/CVOgVLKObdcLieTCVFpoijaHm8tl8vZbDabzabT6dnZ2WI6y7IMwZYruGKa0GcO&#10;gqAoCmet8LxOp+P7PqmEl7YezgFA1O0dHh7euHlrb2/v3sP3tNZprpMkSdKMlNlJ3Z0xxnjjo13u&#10;NfpLpRJRRg/GmGzqQ4fGOcecQ0SC/nmpts8556zc6eU+ql+c2h5hGDWJaas8a+MI9XpARFYZZUgp&#10;K+VlxKb3a9psr7qkLH9STgg1Jns1w71ZeK1F2Abc30ay6HE+mdDGr48EekdikFF7FittHNJebGtu&#10;EsgupfR8mSTJZDJ59erV2dmJ1rrT6fR6vdOTN6vV6vT09OzsDLMMhOgOh91u90/+5E/u3Llz+9Zd&#10;KeVker5YLHzfHwwGWZIzxkiWHumAJ04KKES0NBAKHu0V5xwYBwBMSGttmun1er3YxGma3rp5hz6V&#10;EIKVBYADACS7VNa6VlwwxoiRVBo6Ec4JtG05IhaGuFeMMUalRdjtOedybZ1z0lNBEIBUzjkhSdPT&#10;aK2dbabsqxmCy5MxFeBOrHayJnOIKEoq/gXrG+LAMsYIUiHMd71eE03M87woiqIoCsOQhLnqQhQQ&#10;67NcchRCpOtFEAS9gAYwi6IoUGc0WXLz5k1ni6+++ipZT3d2dpjLX716dfb61W9+85t0vbh586YE&#10;9uWXX2br1d7BgbOQ53lhQSnl/C7nfG0Fl3J0cPvmzZs71+9LKRexLorCC/uMMbvefP3119NXjwEg&#10;Yptut/uj77/z4x//+N0H95IkOZ0v0zQNRvuj0Wi+SY6Ojvb2Di6dv1QKxmlqrQWo6TAl0iqE0Fqb&#10;vEBEAkYFZ4jIrHHOKaARb4K5DWOMUeHEaE8RbOQIGKJIW5fuzoIxBrC0CSI4iYhySikASNPUOdfp&#10;dLrdLmMsK9KiKIwpaIlxzkk1kmSgvDK4kN43Y5W7vW3pulTCcA3kdElSBpsWICM3EURUStABDVA2&#10;abClrFoNU3F+SVcXEbGcv87zXGtN1iYP777zt3/7t8vJ5MmTJ5Ozk9VqNZ3OP/7445PTyb179w5u&#10;3XbOrXLr+/723vbe3l6eLBhjChuMrAKnmjsoLhyqLTI7NMGqrpMbZo3FVlrCbcuxEKpU5yLgLjqd&#10;jqiiaznIZS0tjCAI6Gl0JakgQUTfD6fT6dWrV/f397/4/Pf9fp8xtlwu6VNRTUDRMvB8pZTWFior&#10;45IYVmhrLSvbNhR4yosPtQRNK1rXxQxlgHVaJVRpzVRDG7wlwUGTLm07VsVoZDVjjKlOmCRJMOqv&#10;Vqvd0c6VK1c+//Xni8XC5tDv91XUs9YaIX3fZ3ZLCIGgGWPCh7Ozs1v3b966detsejybzWi0VHI+&#10;Ho/Jdq8whVJKMWeMYeCklAasc052VKfTYdYsl8v4zWkcx75Gzvk5SS5wWYOSbcDdtZzTquOetbKu&#10;Zg7pOwH3Sw9WWacSDAQ1uaTMopr1VidpiEjmkKUEmQPP85gUeZ4HYXR4ePj66DhNU648pVRpxamk&#10;1rosFFsTpSUdoRqmRkRb2thyRLSOc85d+U2bsRhowbVlFSEl57wyaAUCwgCAYn7pA1RpsJYcM0Tr&#10;6FuT/jtNVHDOuc8REW/f2P/ww/uDHkwmBberra0tZuKvvvrq7Oj5zs7OcNBdrVbz+fz8/PzB+x9f&#10;v349Bv/TTz/9/KuXiBhFu4yxTHNjTO44IqIIoCIe0dRUNXfSSGnRcH0zc13lEuWJVs3V1esBL06o&#10;tGuQS2g7u8ghqK9eFQ2AapAgCHq9nud5Wussy+I4paOQMhxjjLYGKga9xQaIuVBtvaWiWX2YZsoQ&#10;K359/XVEVZxyzpFz55wAJoQwhU7TFDgEQZAbjYi2TEQUAKATiCgFE0Iw7hARTOqcYyxnjIWBe++9&#10;9z58/0Gn01kuTxeLBWcuDMOrO1t7e7uBAK0tFjEicpPHcdwN5VdfffXyxbM8z4kAMZ1OnXNR2E3T&#10;1BgTRdHO7mg0Ginfc84tNusgCHrj4cHBwe6V651OZxMns9ns1fH50dHRZJrleS7l0PM8znxrbWGo&#10;1e0RPIRV47NU7n5rOIBSIIq9Qoia0FrOdrfvZjnJzaCWcmq9TprGl168tOJsF7xVVcgYi/yItocx&#10;RmtrDGmrgBScGq7OOSLDQ9titwzHwDknibAyWNFZRg5YlZ8BItL6MdDwQx1vWPncCz3Pswy01rk2&#10;AGDLs4ADgLIAAD3PK4oCshQRQw6cc2mdcy5ePL99+/ZHP3h07949IfLHjx//8hd/+fXXX//q7/5y&#10;b2/v0f1bH3zwwScf/uDevXtR6Od5fpwLY8zp2fnjx4+fvDjabDZMdjzPOz2Pu91uEO065+bzPI5j&#10;Ib1ut0tQDPkYofQ45zllO5zsmoVzDl2p022tLWxT8hPNscxDON0vujI0C0Llnqijcd0K5ZyT3rew&#10;yBiTpTwaYnW8ejT/AXTNDSIyklg0GaEQRF9wzmE1LUSnoXOuMk1lUkrBSrY7VB+VtSqkMs1wtIpa&#10;pq+tGA4AnuelScY57w2GZFAxHA5Xm41rJFCIxFo45/qBh4jO5nmeO50wxsIQPc+7cTi8fv361Ssj&#10;RJyfH81ms8KsAYBNz7vdbpEmk8kkmU1PT09PX73abDYkteGHqtfr+ZFvrV1t1uv1ujvcEkJEnf47&#10;77zzwx/95J133tnaOxiPx3GBAGCZMMas1unp6emb49P5fP75tFitVuhYlmXIpe/7WeGUUoXjxhht&#10;CPSk/et7nsedAgAk+19E50ruChCvzgGp/wdBIARr9F6pGVaJ5jUhulTuKUkh0EizunYVSTneJbkw&#10;yaHOw0svAZp9cc3oKqIVQghJTSBLuIG11rimIcoQSFiS8mHnXC1DdAkf461GPrPIGPMZKcuzOrcE&#10;QYeXdc4ZHRdFYU0KAEqZ0Wi0v9MfDAa9TqCUQtTW2gGsAUAy7vv+uNsbj8fj0SiKImBMSpm7Io7j&#10;VZakaTpbrReLxeR8nmVZkhRaawak2+4zxhbztN/vCxkmSZIl1PdSzrnc5YjIBPmQqXo1lrYhnLzu&#10;GpFkhsbzPESbpikiU0pZZFmWIQkrYTOlh9ggaUKWWx7K8qU0ZXAWtNYMSw9i5xyZk5X5PDY31FzI&#10;+SlLKXdfHT0A6RwnSRKQUtYxARHJ9BVpn5ZT/STrYRhj8Wbp+36gJGPMmtwYQxRAsX4dBEEU+FEU&#10;Dfud7e3t7XE3iiJh88ViMTl9fXp6Op+cTCaT+fnRer1mVjsH6MC5CnCmBoyB0cgLw47neT/8+Ef7&#10;+/tXr1+7du3a7sFuLQ8bBEGn07GFJh56mqbr1WqxWJyfn5+cnBwdHc1mM8ZYmqZJmtbRg2JXnuek&#10;NCtrFSYQjLHpdNrr9cACPYGuZxiGNUxUUw3K1f6//m/+nHIRmuwj0wbOOYnXrFar5XK5Wm5Wq9Vy&#10;NY/jeLMhBgQ02ChyxkpRZWvKsVmawVFK3bv/YDwe7x8cbG9v+75PCkp5nsdxSszx+hggMM6QZp8U&#10;UkouwTlnbFGXdpcAd0TkZTLU5Hz0am09dyxHb4QQgsxVOHw3vFVFAcrmLFRgChLTrfL5FUKQ0lkN&#10;uFNYoF1Ab1ynhtAG36vnf+f7/qcD7i1sF0mdoYTe2sPRjAFAmqZ1yVT9WmnHp5QKlAcAWZosFov5&#10;dLbZbLAwnHNVcYQpBbHW5hYYY8oLOp3OaGu8s7OztbvT7XZznSEieTFlWaK1JpiSM6hT27c/dpnE&#10;lw7CyBgTHuXHUEOxtSGMq21wsOHFV2BoozhfZv/uAoTa/i9owaxN0GHtioI4p6WCISJeBHqaRKQ9&#10;u9CWlKnqmdbgLZadZ+pmUWfLWtvp9Mqo2XogYpoVWBvgWEuAu+d5FcbDPc9TYeB5HpOSMUY9sG7Y&#10;JVoKTTZorY+Pj7XWjLFer0eoxGKxWCwWR69eE86+XC5NUUAVmon3RwgCVqrxNOvq+770PEI98jwv&#10;jGWMRd3+lStX7t69e+vWrdHWthAiL3RRFKfTBSW4jDFGPHTPZxX/Hd8GNKkf0wLcy8qQlSuZQEzO&#10;uWgTr0otMmJDOAAwVSVZQ6ilmQndr+qovrRaLv2QMaZaxAGidDpXUgYQ0Tpd15xtXKz8dcpgW2tS&#10;lBITrHnfC3GGXapO3wpEjFfUAGhBXTUUAq3Cpvw0eOGVaYkh4qe/+RXl7p7nKSU2m83R0dHJyUkS&#10;rzWJfYXhO++88/7779+/f39nZ0dKOZ1Ozycza23YicIwJPi4xBM4I/DRWpvRVA0oxphlChEJcEfk&#10;lBghoqWUgvzWgVlrrWnALCqZsLQkpdOE1deqVGCnNg+gc46KBMZJ7ZFIuYpz7oj5jg4R4yz3PE/5&#10;Ic1AAEBS6CzLsrxgjCG5UDBZA6M1KHN5fV4E3FklGaSgYQ5ybGCIUvNdlAlQURRpmlL3m4DgWrOS&#10;ysL1ek2cLsIcrbUcLGOsH/lKKY/ZLMt0shJCbA26g8Fgf383yzKjMyGEgOL8/Pzx158/e/ZMx5vx&#10;eJzHq2fPnmFebO/uKs4mk4mSfhiGXAV5nq81KM8bXLl1+/btg1uPer3ePGOz2Yz7vSiKFuvs9evX&#10;x98+lp7H9QYAvndr+0c/+tG9q9uI+Ozx1wAQ9If9fn9ZsPPzcyfU1tZWUbRGHav7xRgDzgmeuwS4&#10;p2mqtXbaSCnDMAyCQAqOiIEUAECAu3SWVYA7J0+Ri4B7vcKJaV6OQxpExG4npMtIYZOxEunudrvG&#10;mCAI+v1+URRnZ2eFybvdrpTcOWedQUTBnZTSExwAGKEz9BkqwL0+o1kJr9OHqv0hG8C9fs5qteKc&#10;O2dIClAI0e1GNOblnCOl4ErUhTbBZQyrPLO13tnZyfN8uVwSJhWG4ZUrV7767PebzebzX//6+fPn&#10;DFwURUr5k8nkw49+eO3atYKL9XotO4Pr16/3hr0sy8CmnHOFUIMXZQJdOabAdwHuVdbSQLE1gFUn&#10;GxRvu90uVCVxfdbX96sNuFPCKWkqsZL3pXqeOov1NiS1GWMM55y0vB88eMAYe/zNt/U1CUtmYokS&#10;SilDP/B9nz4VuJJ9jIhFmuV5LkmAsWT6NHUdv2A8Vs61tLItW0sbK7/0FX8bmCamEqumYUokiyAM&#10;wRARPJnnOe8Ei8Xi2v7V4XD4N3/5N6vVCozodrttwB31SEqJoDnnMmBnZ2c337lx69at8/npdDr1&#10;PC9JEiXE1tYWtaj/EOAOPouiyOMsSZLs9Hyz2QQGOOepg5oCUjdI2FtsaFYBrCRRUjk4Qc2ZIv4c&#10;lCQ6eelF2meua2XmjjXYHy/VZsuzrEwInNOWCj+QUua55pz7UbharbiQt27dWm+SyWRiEHzfL3JD&#10;90VrXdCILTTnfjn1yFr2aBXg7pwrzTFKcllDJmhDz6SvRID7ah0jInImpeSezxijMW0hmFKKRBWM&#10;dlprqKB/xljJtK2kC6WUyXKmtQ6UOzg4uH1zbzzucZumaQp6c/vW9b//m78+OTnZ3RkTW+r4+Pj1&#10;ZPHgwYP9O4/yPH/yYvLmzZv1Go0x/dG+tbZA8vVRtrLXxtYSbh1ql/8sU7uiCPyy1YitBkw9Muje&#10;1iT9rtSl/kmd1tbvxTm9V0rZaRiGg8Gg2+0WhTk7OyN2mJRyvV6neUa0B6iaInUcolsB35XkV3+6&#10;Sx+j7v+xlrMCInKlzs/PdZYPBoNep2uMSfMUAFTgW2uNpRzMBwBniVhDBXTBOY88ujKZtVYXC855&#10;vyMPDg5u3Ngbj8eCY57nHlrf96/sbu/ubvkcsizL14s8z9Gk4/E4TTbffvvt8fFxURSTyeTx48eL&#10;+arb7ZZcuSKOoujq9WuHh4ez1RIACrSc82gwvnLlyv7BYb/fXyV6Op2enMUnJydHR8vFYsHA831f&#10;W0IKAkQ0VtQbuS6U22AWAIRhqZthrV2tVkmSKKU6nU6ep5fuLzWNoCXKBBcQfFuTjer9zjln1YST&#10;tVa7pnkTeqHneb6ik9pmWZYX2jkH6ErrF2vTLLPWqiAIw3C9XrPKAaIcka0Ad6yESmjGiHL1SlKG&#10;9jtJGgIABN2OMSYrcmstU4Hv+wZQa62tg7cAd865h2itFboQQvQ8KaUUxhpjBlExm81W81MhxI0b&#10;O++99967D27u7e398hf/7l/9q3/17//t/2+1Wu1vjx89evSPfv7HP/nJT7z920op62Cz2aySYrFY&#10;fPv06MmTJwaDJEkKE3ieJ0TPWmsdNFeMdpJQnHOrfMbYOs0BoAbcnXPl1DUv5SOMMdqY5lSi1iAg&#10;AFgC5qDVknxr9ogqd0Wx3ToAkKwBFujUpvMl9KXneTpLAUByR4PBzjlntNbaasNYpdpanq2k9o7O&#10;OUraRIs+JSpYqd62xpK+fIP/VvPlZUgJwzBLc9/3t3f3zs7Ojo+Pt7a2HJQ0TYr2zjmtc2OMsFoI&#10;IQUiInM5InKeCSEUJADge2ZnZ+fhOzeuXr2q7WYymYj5jDG2Xsy11le2xp7nnbx8+fr16+ePv91s&#10;NvPlNEkSx5yUkhrwKuwCwGy+0lp3+0Pf9/euXPvggw9+/LN/HARBb7Q1GAz8oFv1/e3vZ3q1Ws2m&#10;i2+//fZ8vgSA2WKT5znIwDnnB91erwfCS5KkKBzn3BXMOadtKVcohCDcLMnzIAgcsqIolO/1ej1E&#10;u17X46eNJCZrkS1qwB2qSqeyMa8K8lYAr0e+ymlvaCY7q9fknHN0ogUyOs55KcTKHAG7BLjXKFBp&#10;3woNAQVcc/62w3gNuBORCxH9irACFb3MAr21UUp5iuhu1MfVWmuTr7TWZGe9uzseDAZDtmGVnaxs&#10;OecNR6Pt7e3B9tD3fb/X6fV6GmG1WgnpJ0myWGwWi8VivlwsFvNlHMcxOs8YA8xDxCIjXQEPEVEi&#10;55yAMOOIOGKttWHURUTjymtf9zM4WAAwhqixjHMOXDrnDLi6jnYk5IUN4kGTl1REkKSnUp5Sylko&#10;igJcCay3kQQAYI7Xd8piW/eGIWJBcZWgUJqSqWoRROQMqVaqKxfXkoEtJ9Sp/YkaAIzOPM/zpaC/&#10;k3Mn53zM11rrPE2yLGNolFKhT1M10O1293aGu7u7w27onEvW55vNZnF+slgsTo6PTk5O5vN5mmZG&#10;AyJ4nnLO5bm1FnrdaLNJCgNRJMY742vXrt2+ffvKlSv7+/sHBwe7W9tRFJEOIVRMylry7unTp0mS&#10;TM7Pj4+PafZuuVyu1+v64jTgqmtQIzRlv6fyE5Z1Bost8zDOOfvv/tv/lmaupZRZlk0mE3qn9WZZ&#10;C8bbshkKnEGnF7pqwJO6IvRfg8Gg0+mMtrf29/cPD67u7e2NtsZRFE0mE9qEhMkS6MMYi6JOvZ81&#10;FdjETIz6RVGkeY6IXJFTZVng1WkWIBH1iRsr4WKBWgblahCJajlEJH46lvIgl5nRl0pcVqnxykbN&#10;ppkLgBrgYxfetD4GsLJIpcvWBgFpbTa/xRtYpzIxcABQqUxe+HiXIGZWlej1sUrD0aJlbUS+z5VC&#10;BiKis8Y5t5zP0jTdrBabzYbUEn0lKdO11mpti6JwyMIw7A3G3W53e38/iqJObxQEAQLL83yTpXme&#10;J1milOKKDtT2UDzJXFD3u0nsWHW/CKvknAvmalCVM1uB8xUWiVAf2JUOtW6FY9eE6dbjksNZu/i/&#10;BLizii2BDaOn4b0SIEjwWZkQQBOSangdAFhLBbViNZUXgFYgQeEEuBOX9m20HRG7vQGV6wBgjaEn&#10;c86FlL7vE/TJFFl4cc55x+vmeZ6sk/V6nSSboiiobRBGvud51prJZPLs2ZOjo6MkXgNAlhV5nqNz&#10;DBiBLCTOstmkDh0DJKNjKaW2tigK7vmI6IABgPKCnZ2dW3feefDgwZWrN5VSy3UynU6XK9KYZpxz&#10;8rz2lKgFAYxFa60pG1cNMMdZ0wWpAffm3nBsQWxQH6uXdCcp/nDOuapEkJvMoJEfJSXxNsBNpGOq&#10;Y0umrSjllepDyJVSJ03NWVmwwqVV1E5fWCu20HxMG3CH1md4+/F2IMK69V096qWCWE6oVKepdc71&#10;ul0AoGnOPM/n8/np6fF8Pie138VicXp6Opmcxes1GAOMgcNb9+598pMff+9739va2XHOxUmWZdnL&#10;12+iKPI7PQAoCoOIQRAEQZCuV82n5YCIprxzCgAcSkQ0ZJnoOCKuVomrJ2NI9k0GBD3QCVevdvZW&#10;TG4D7mQjYxjUgDuBraVdCbUiyvFhRMTh9o5SCkj0LDda69QYrbX0A855O32nAdvq+l/+DBSByzYG&#10;pYblPUXGmHAEq9n6+evNshQ6ujhNViOV9aQL7XovjOoVWCrfYwEAfV/meQ75UggximS/3x9GnlIq&#10;XswQ0br8/Pz8s89+89VXXzmbb21tccEmk0myjqWURjudJDLs7ezsLNemKApjhYii/uGN7e3t0bU7&#10;V65ccUwdHx9zgN3dXW7Mp59++urJEyllNwhXq9XVK/t/9md/9v13H63X65cvnqzX62G/L4QwzhVF&#10;4biQUiKyLMtovqRUbW6V39o6UlCtvzhxiulEdkbX6pPOWGNML/QYY8oZxphCzRijZlUQqvp8rCRl&#10;yv1bQz/EPSzBICLJoGkDhdbafr+/tbXFGDs/P1+tVuRin+d5GPkUW6jwk1KSWRMrbehMc69BsIZo&#10;IFhLw73Z76VVS4NDEdnBmILuuJQyCLx6BK1qc5YHkHOOSCGuNS1IF60TBovFot/vI+JsNrt27drV&#10;/b0XL178/le/XC6XL58/32w2CH4QBF5noLX+2T/+x9ba2XqjlNq/tnft2jWH5uTkZBhFUDUGyLWl&#10;EuuUdeQRrVSyLn2xNYLqKltLqGZa6UykIr8+E6EFu9DtqH+FkPpOp1Nxo0oVLCALGaXqX68bUTWj&#10;dm9v7+b168+fP0fEKIrm0/Msy9qELCBAXPpSSl7VA1QWWmu1zq21srQ+LgUoEJE5BlCaJLfjeVnY&#10;QMOjtM4JIYSnyNCvVi2rKWDOOY6leTI0gHtZmjrnaCxTdMM0Td998G4Yhn//V7+M45g5r9PpiKjn&#10;nHO843metUC9ByFECbjfu37r1q3p4nQ+nweeStNUMLa1tUVpSlbkbUkZKaVhxHD3oyiSYDebzer1&#10;8fn5uUgKxtgiMzQmBtB4b7Yp7W2AFauWJE2OUuwllqvgSghRTq1z0ZCLTSv3K0+NRhW0TS6pV0K9&#10;5isdUkqPWBRFcZpprYMoTNO00HY8HvdH4+l0uolTqg4450wKay3pquPFSUQAiOMUAFxLDMcR69yV&#10;cBXnHEo9U6pmASrLuBqiYowtNjElMVJKXs06uGq6QtI4ttbGGOaQMQZkLctLhjvnnDxvXKGllHm2&#10;ttbeubn38ccfHe5CkgC3CSKOe96nn346OXl9cHBgTToajV68ejmbzfrbhx988IHnb3/66ae//+23&#10;SZIs+Ng5h0IJIXIniqKwjNH6rOFmuOhryhjjTAohgLmiKPIkzfN8f3+PV84xdcuhzW1soi5tbbyQ&#10;AjXnZovVXmaGktc3l5TuiRpCL3j16lXf95MkOT4+zrKs1+tJT+V5npu8vlPV8igtmusQUbfJqbVW&#10;v287j2pnjLwVmhjD6XRaFMVwOBz0+tbaXOcAQKuIGO4EuGvS4gfr+z6TjEQ4rbWRL6Mo6oRyMpnM&#10;zo6llDdvXH/48OHtWzfG43G+frVcLiMO29vb+1u9IAgihWGo8mQ9mUwEd0EQLBbzZ8+eUb/h9PzN&#10;fD6fnU+MMR3f933fmiLLsjs3b+3v7/dGW8vl8vjk3Fq7u394eHi4e+Ww2+064SVJ8vLl2VdfffX0&#10;yav1et0ZbCOixS4AWFDW2kITqT/gnNOab8dnMosjKbZS6zbwer0emV1fyMpYc+JX8Fw7dy0b5FCx&#10;2onhbknUqLUTK8JB7HleJwiVUryMA8gYo+WRFpqOCd/3LQD1zul1eCV8wUqhA8sYq6r1ZpjYQSkt&#10;xRgjGJ047waBcy6VEkIgR631Yhkvl8vd3b1WZKDcjwOAAOZ5XsjBGGOzBBEjTwRBkKVJEAS+ks65&#10;PFkVRSG5lVJ+/OFDxlgUmNVq9Tf/4S/+4i/+wqwmw/39n/3ow+9///sf/uD9g4ODsNMFgOliM5lM&#10;FnH+5s2b56/PFotFbgTnXKme7/vJBjnnNF+eOGaMyZgEgKC3hYgalHPOosRqdkeQWChjaZqu49gY&#10;AyT+oGQ9MVBo7ZxjxFInVuZbuW6aJFLKgEkA4NoioqQTlrTRnbXWojOMMV9KIYTkJSivlJIkZmKN&#10;MSbdpDXfjsD0klEHjclqVYm3JvIZNNlyeSpJzrmtoPbW6oVOp0P9ocFw/Pr166Ojo8FgcHh4tRa1&#10;Y+UsLCAiPbOEgF1hjEGbOeeczXzfR5uvVitjkm632+uFSqn9g50HDx5c39221rJkM5/PFy+fLZfL&#10;a3uD1Wo1PXt1dnY2m5/O5/PVYpYkCecwHA6JciqEODs7M8Zdv359uY47nc7BlcM7d+7cuX332rVr&#10;B1evbG1t5Y4FQVAgfvPNN5PpSil1PF3OZrPzZTKdTufrFBEdSGstU34QBMj2jDE0f0NTDhaEc84x&#10;6XmeY9wY4wXdTqeTFvlsNivQUh3dTC2wtuEwYuXTVio6kOYwNGNJ5EhXnR1lPlPnPN1OCBXqVQpY&#10;VfQRAtwZY0Iiq9pgFdZRKazW+lG26moj8otTbvWfNXbQUAGYoTxWKRVEoe/7SvmLxWK1XAOAp6QQ&#10;QjDLGDNZIqUMlOSco9Vaa2NzAFDSKaV6od/tdrc6YafT6fpKSjk5P4qiCLkrisLrefv7+4NhFxGv&#10;HexKKSNPKaUYIgmVJEkynU4fP36crFPP89LEEKqWZVknjOoYSLQwJAFM7iOiKetl3qCCaLXWQslu&#10;t8u4TNPUAPM8L8kzqEzgjWvVrS2p6joBrslkFY7cRG/F22SIhn9tXHvov0G3HDY3ojosyvyepFPr&#10;TKCcWaSYTxbKrlGGYOUkKzVBrRDCl8LzPJ9pa63TCQBIp621JltorUNmkiRJlpM8zwMFg8FgZ9Tv&#10;9XqP7t/0fd8Lfc55luXz+Xw6nW42m69+/9Vms1ksFlga7BWOwWg0XG82WpvCUuIBYejt7+zu7Ow8&#10;evTo8PDwnXv3rl27RhPPtPw6nZBzbpwlCnxtrvvixQvSipjP50mSFEVBss/9Tn+z2XBgURRRdKUd&#10;VJdI7uIgIPvkBz8gg9PlcplkGQAIUgFDYxoYAQBAcPA8meZGKRZE0XA43N7d3dvb29re7XQ6N27c&#10;IODVORdv0uVyuVyvsiwjqT7BfahUSmmbpWlWB2LiLZbKREwhoqHMNaCxMgYA5LlaA+60yBCRVd2b&#10;CzkBokVXMzUqIBVp0on27KXnQ4tWQ1dHUtnQAvjauJir193FxwX18Ba3vQ3FQtXQrY+W2owN/gDg&#10;3nr9FmWsAtwRMcsyzrmvPN/3g4qPbIwxRd5IBuVplmVZmhRFwdBZa50p6mqWDr8wDMfj8d7ewdbW&#10;VhB2lFJCBUKIdZpqrZPM5HluHXLOZeBLKZWvAEA7S6+G1XgRKQDS4AkF+vL7GoYVLY6MWyVvxp04&#10;o+OhlcNVI970HCoGWSPB8Q8D7m0cs4XeYn2X6/qhgh7qS4tt2JceFTuG1Sg5qXNSyVqVN41ol9Wl&#10;8BMRiGqRtRIufAtwT9IcAATjUkoGQHJRQgjGeafT6Q8HYRhaBkVRpEVhjClirbW2BRV7VPM7AHh9&#10;9PL4+PjlyxeLxYJEhIzOrbW93sBaS00aa1Fr7UpWuKeUkrLhLzMaUmN8MBhcuXb91q1bB4dXoyjK&#10;tVuv13FS5HmuLSAiF77neSUtkRN/uWj4j9IjZg0i/oOAe3OneEs7u/xhI89yAZUGAIAkz5ph//IU&#10;bwHZyNu/Uu8+erRau+haUsJkq9t6Ysm0vfQBmpVWmabWr/m2pEzbDLle5G9HsOY538U0bOpnYIRP&#10;cc6tNdZaT6nZbHby5mg+n5Ohuda51vr45Mg5lyTJfDYDXcgounfv3s2bN3/+sz/2PA8EL4piHcdZ&#10;ljlkQggviIQQKBQiam1p9TrnemFQx0MHJRsIEQlwt04gokYaLaRd73HOyaqlcGCtLSxzzoWdbo07&#10;c2Ak8QgAWZZdurMkKUOopOUMK0mZqvBmlP0xxrj0qF2klNIIxpg4SZbLZZJppZTX6ZD5DKUXNQBB&#10;/PfqXHTtuwNVQ5R2PS1GUTZ+LFRc4Dbg3ut3aCnVWhPt+R5oLUo6btZJWvfMiW8ANkPEYr3wfX+7&#10;pwaDwSiSUkpuMmPMuNd59erVb377y2+++caYvNvtFnk8mUwKnUOeA5e9wSAKu1rr9TrVWdYdHWqt&#10;o/H+7du3d2/fHw6HqQhPTk7izNy4cSPwvL/6q786+fpr3ulAUbjFYu/W7T/90z/90ScfxXH84umT&#10;NE37vTCKoiLLCHDP89wy7nkeAe61bju0AHdemaYi8JrhzqoxVUTkUE24I1ptjDHMFowxHxxjzCfT&#10;VAaMMalKezTGGDDTru1rZJC4h/Tz1XwRhqEfKHL2ttZGUdTtdofDYZZly+Vys9lQ90gohYhJulFK&#10;+b4npRQMnXPEyFBUFrJSGbY+fN4G3NvTcqRW2QbcyxKi5UNDvI9qHIVqDFcDH4I17NF2pPKVXK1W&#10;jLEwDHu93mg0Wk7PP/3003y5+Nf/+l/v7eyEYZikDhH97vCf/bN/tsnz+XzuhLx+/frulR1jTJrF&#10;UkqvzDPog5j69KkN3uEi4F6TW621lI7U38tVhOjqtrLmm1QHJlbyzVBx1eEiw51hs9faX5legmAX&#10;GvNCREJbHj165En5+9///vDwUGt9fnbazmgBgGi9VHJEYUgrzVqr86IoitIsvVSYpXcEAABbqupf&#10;iuf1OHaT+9G39koiIQWxNhBJgLuoRjjpWysGnHOycs1RSykh9PI8/9HHP2KM/eW//Pd5nnP0oyji&#10;YRcALItqwL2shAN2fn5+650bt2/fPpm8Xq/X3ShM0xScGw6HRKzIdaGUomF/sEYpZblzzvFQ+b7v&#10;C0iSZPHy6Pj4GNYpAORMCSEY8PYNrRtjNVraWpMNI5JOVVeqhAs61KtTq7odF09eqNhSl1SDsWUX&#10;3PqzmZMotI2iKNembvKRBOWV6zcYY9PZYr1eB0EIALnRQgjroOG3lstDlHkHY5cAdwAwjlSeGQHu&#10;UOV4dCLQZzBYQv+MMRSSc046wsjb9AtqziEiOkpIqGblknNeA+4AwITinDPrlFJGJ2madkO4d+/e&#10;++/ePDzsdCT88tdfvXPrcDzq/9W//8vJZHLlcIdz3h8OXr16dTLb7OzsvHP/4yAIvvjd41/96ldT&#10;HBhjHJdKKQ1Ka02AO1bqT3VPqL1KabKfnGmIFlPm3t+Vk9Qxqn0+vg24X0Jy6xUlVfm+xhjnDHEd&#10;nHPkxBBF0fb29mAwSNN0MpnEcUzNjBpwr9+6pDS9BbiXT3DY/rQX2AmNYWPzFSg+lU0+h0VRcMnD&#10;MFxu1lhJyjDwENEQaUOAlBIEED/XGMOcZoxlyXI8Ho96UVEUi/mMMXbr5vU7d+5c2/N3dnYgS+I4&#10;9rnp9/vbg7Db7QbKRVE0m55OJpNOJxqPx9Pp9Pe///1iPbXWrpeLV69evXn5Msuy4aA3Ho+Xs/nO&#10;zs5we1dKmWYmz3OCXcZ7u4eHh1dv3d3Z2dFanJ+fP3n88vXr189enWRZlmQKEZkMhRDWSWstomKM&#10;XZKCQcQoisielFfT0jW1q331GGPlcqGRdv52bUXEGgsl5aokRl4C3LEhipEaAjrnOGNKqcBTxD/Q&#10;Wmfa1GeJaZ8rFKMqwB0RwZVUs/qe1oB7HWfagLsr53opFjljTJwUm83m4OCwFRnos3ICK621rMgA&#10;wGMohOBOM8YERTxnOee+BCEEw8I5l8bnnPO9nfDdd999cP+6tfaz3/7d7373u//P/+N/8jxvazT8&#10;3ve+9/N//E8+/PBDEP75+fnVW/esteeL5PHjx198/fz09JTMVGfnqZSS1N4LrrTWa4PGGMN8AtwR&#10;0ThRA+5JlpMaW57nJW1RlrNH9TlY0CSlFFJKmpO+BLhba521nPOAScaYKK3pKRdxQohaUgYRiZoA&#10;rrDWgjVCCN+Tnud5UnDOBZRkCGOMs43CuFcW3s1sH8kBlSdsBd5Rexuqetm2xGRKaM8hKS8DQBB2&#10;SCxiMBiEYacOeqWfBzGg6VCj6hIMInKaqhROKSUYYWQZAFibG2Pmi/N+v9/35Pb29of37924cWNL&#10;cSHEky8/zbKsSBfWWsaNtTZP4yzLvv3265OTk9evXxtj+v1+EASdTm97e3u5jufz+WK1RMRO1N3d&#10;3b1x+9aVK1fe/cFH165d2792LUkSZN729vY6t+v1OjXs+Pj4yYujk5OT2WITx3FmiOm/Z621NDWi&#10;fADQjhljLAghBAGyQoVSyjhLl8tlNOhBhRpJxqGS12tnSmXMxOa459iuc3ldttC80YWDAG2rFhOE&#10;4yFiGIbWWsp1ScubZKOq6rWa2K8GyoGVyDtrQfO1lWVZVrTiNg0KAxZaa6LvRN1OGIYvX77O85wz&#10;MRwOe90OIhbZxhhj85RzHijpeR5Da60FZjnnDIqiKHQaa60DcEEQDKLA9/3tnb5zbp2s1uu1U25r&#10;a2u8NQiCIF7OgiAY9brD4XA0GPT7/SiKSF3g66+/Vtw7PDxME3N2dkZYcLze5Hkep0maprkm8nkk&#10;pVwnWghBf3dcWmuNdtZawaEoiiAKx+OxdXB2drZKUillp98DAEvYGpaeGQDAyjmPFsWBpHWwQT4B&#10;eN1o59iO1S2xx9Y5fgHdQqhrhKqGRcaYJO0BXnJi6kYLvbhjRH5q0vIiz6SUnic9zxOSGWOKNMnz&#10;fNRRcRwX6Ypz3lFcCMFdgog2XjjnQMdFUehsTZKqzrmz4+dRFA3Gw62tre3tne3t7fF43Ol0hr1h&#10;lmWz2awoimfPnsVxnBs9HA5/89vfzufzTZr6vqeUKorCFpoxliSoFAS+iKJoa2vr5s2b9+/fv3r1&#10;6vXrVzudTrffo9tKRAryv83zPI7jzWazWq1ms9l0cr5arV48fTGfz02hnXNEVuaca60PDg5qkVis&#10;XBAAgEkABuAHvhCC5noNAufgcUEbQwjwfb/X621v74xGo4fv3vd9X1VqzlrrNCu01mkWN0AGZ0EQ&#10;9HqDMAwnkwljTGBjlVmShKvR0Xqh0E51xAcnDi9zWus8T2kkvLXpiPMo4CKA1c75nDXQMnvhlYN2&#10;Bdy3IVoOANTlKOsKC1CJCboWO9tBw/uoi4fWm9pLBUP9+hSSsFaaAyEqQX3tbJ3WlyM/pbrrZVzP&#10;cImIwAoKmpxzjs3B4zlSTLPWWnDWWlsYrbVeLpe1ViNxhB1prhGQ7axSqt/tjsfj8XjY6XS6wxEi&#10;5s5kWZalhhJ3KkIYY1D26KjspJLG1diHKLUsCckiYAWEEODQGFOOdYNgjAkiF9OF4KVKPgAw6p/z&#10;CzBrncCxSmuSMdZW0y6Z0S2Y4zvx0FaC3tLstqQkDlCBbjXxuS62a0C/DbhfykSh6gpaa41xdRPY&#10;kz6JVFbDIrWj5gV5EOLmMFaqnHPgAKC1rjXcd3Z2GGPAmTFmkyfr9TrdxHmeR0GXMeZBgIibeP76&#10;9esnT795c/zGQXsCAKFm6QJjwKT0pJRkxqKiIAzDLHNSSmDEh8XBYHBw+8bBwcGNO3c7nY4Ko6Io&#10;5ot0vV7T2Y5MISKiEkIo0gy12lqLLlNKBX6pU0y8RUeUQCEuCao0f2FvN8BoLzTiLVVm1gwVVruy&#10;ZFnWe1M0Mu7O2ALfmmxgjAVB0LpfpoawK8mgFtTSxsQrwJ03sjP1Ba6+V0uJnrdsMAHaf3ftn7dX&#10;Zut1yvVWH6IVLNVwS0tUyzka0zbG/P0v/lZKGQWBlLLI0tPT06fPn83OzoJuN9tsALA3Gn3yySef&#10;fPLJjTs3ut3ui5cvtdZWO8aY8DwhBDG5LLI8z/PCMsa8IPQrO29b5ABABZJBQ+x1xhgTknNOSu60&#10;ti0KAJgt15xzJkMpJQqPMWZcAACG2RqJE63FoZOsvoY1rIOIpU4uNHxb01K+5kxIKYXylFJMSc75&#10;66Nj3/e5r1glKJRbLIqChnALusKSSSmlR+0KXcfhmrfV+hMBgKx+iB0cOt7EHLwQ/xHLoR7WHkAD&#10;AADL6cNTf5I55waDEd1HrbXNE2OMAiOEuLk35pxHLOOcK5NqrTFfG2P+8t/8i9evX+s82d7eVkqc&#10;nZ0tN8sgCLhQ1tok0zrPmfB93wcUWms5uvXo0aPb7/5AKTXNwBgzT4tOp7MzHH722WdPPv0bFYZh&#10;tk7T9Obe8Ic//OHP//S/ODs7O1sXnHMNKk3TgnfCMMzzfLVaCWZGo1FfuSRJdJ4KIbgM4OIsAt22&#10;JM8I8Goz3Ovr40lS8JQAQFNQHkfOuQcohCBlRkFcY2bq6183m+udXuGAgIiC2J1pQp0/Snc4591u&#10;t9vtOueOj4+TJOl2u4HnpWkKnA8Gg+V8ShN+SikGxDHXAMBK7nlzspCtri1h8WbzEuBejeVeBtzr&#10;QkVKSb2zshMpGwUSvCBK02JqtzvE1nielyVpt9u9evXq6enp3//ib05PT8+//KbT6ZyuV91uNy3Y&#10;1tbWz//Zf5kkyWITM8bGu+Pr1697Pk4mE22yra0tW+QNtOoacLk9dSfcZWGlCr6C+hthi0ZKK5wA&#10;zSzLaviecHNdUfup2gcAUrckwN0UmuC4C2G2usVkLMQc8koAttvp3759+/TkzWQy2d4eJ0myWq2I&#10;pdt8ntYZTc40tB6yJDXGSFY6S9OEAWNM8gaCpM9QujW09DhcWzSGOtJSCCGgtFFtDe/TbEeJCZVO&#10;OYhIviOeVMaYpMiklFqyNE3/sx/9JE3TX//Nr7XWknWjKGJ+DwCc8IUQVEo5LBhjIhDT6fTuo5t3&#10;7tx5/vxxmqbDUT9NU1PoXq8npSeE0M4qpYhHj84ppRw3zjnLMQzDyBNFUayPzt68eePWOefcIJ3m&#10;bWJKMzlet0BYIylz2bvIfYdAYutQe3tGs9XAbh/MZT5G0LZroYHk0mEdIpLERJYXUkpgIkmSoNO9&#10;cePGdLY4Pj7uDYfGmOVqMxwO81wDAIFQttxkzXAYfUJbDkETx5NZa8k6lUnFqGps7qxkjBnAehye&#10;8Cck0ZtyQL7pVUApcEEVRan2zjl31MCmu8OAcx4FPa01RwMARbYUQjy4u/fw4cPdsR9F/Nk3j2/e&#10;vNkL5L/9t/82T5e+748GwyAIzibzo6OjK4d3P/7447wQv/3tb//22WK1WqWZFkI4L7LWasc45wgE&#10;WfIGzqhaIPUYNR1SimTQysn+RgO93pLtf2LlzfCdRsqXV0OFkTLGtDVpmuZ5RjmY7/sErCRJwhjb&#10;3d2lLtrLly+ni7lSyvMkIpYWkW0o/wLLtXVSt8CZNpcFLqXr1adKN7FSSqpS0s05xxUXQpAkKaAk&#10;2J0+A2PMoMnzvEBDjixCCJ1kSZL0Oh1jDFjgnHNXikpJKR/cCx48eHC4M+KcF/GMMdbxUAhxZXfQ&#10;6XSiUAV+EG9Wy+VSSNfpdL558sV8Pp+cnazXaxPH6/V6ejqZz+eRHznnBPM7nc72zsFgMDAO0zRN&#10;iphzPtgbXrt27dqNd8bjsTbeYrH4+998MZvNjt6kq9XKWk9KCTIEgIysT8g+FBoGOuecWptKKc+n&#10;wf8/oNcv6NpeVunEsrpndS5UjnO3Gre5M42YvmMAMOwPjDEm1zU7gU4T3/cbSRmajGcgpXTgGGOV&#10;GCnjnJfq4e1PWCo4Qx3PyRnI8sbwWQahcy7P8zzPLTCllCcUAPByFhbryECPNFuHYRgqZa0t0pVz&#10;LgiCKIriOPV9X6metTZLcmOM50nf9xkUzrmsmBZFMRjIGzduXL+5NxgMfhglX3zxxb/81//yr//6&#10;r8+X0xs3rr3/w4/u3LnzJ//knw4Gg6Dbd86lhZ1Op1998/Tbb79dTnp5nqfaOucKFQDAxkqtdcY8&#10;ANDgOecMes45V7JfkSaNqDsqpWSiRAkYY/TzEnMgLSlsqq32hqVqUSGjvJcTw5zzZLPinNMEc0A0&#10;kUrDHRHRaM55Dbgzxnq9Hu1K55zVpiiKipZHZpstZwjZTIKWve8qq8TKKhlatXM9HcUYo9qTlZbp&#10;vu/7q8WyXtt1+BJCSCbrN63rQgAIAm+z2dDcpGw9jvUmDEOWJ0mSdEzOOd/1YWdn55988v5wOBx2&#10;RRzHx28en56e2jyWUvoez/McdTGdTr/5+qtnz57N5/MkSUejoRBi0OsMBgNEXCwWy/lCa93v6r29&#10;vfv3393b27t5950PPvhg99qdnZ2d50envu+D6uZ5PlmsXr9+/c2Tp0dHRy9mfp7naa4BQPqR7/tW&#10;+ACwTAqsmoLIpXMut+Cc6/QGjLGyYdkK1CTgVlKIqEFeOVQBgETGOW+f3dXJrJ1zrIW502RbRbYo&#10;ATQA6HTDetVxXlKUnHPCCOcclLNxrXDML5w+9c5tU055KYDDmrzCoTFGmxwRhWBSSi7ZZrPRRU4r&#10;EBEFCM/zOHDnnARBpAetNedSKZUIJqXseEIp5dMwZbYyxmi9FkJI3yqlRMSjKIp6URiGdyKKDNoY&#10;gy5XSnU6IggC6Ymzs7NbV648fPiQMuGOFyRJspzM0zRdLlfT6fRsvlmtVutEG2M0eABgwQcAgwoR&#10;De01P9BaA5e+7+daz+fzOE0YY/3xVp2xlGRcoN0nEdFZOmFlm3HYjor1w7UEEikToNwduKx/7iop&#10;AQAAFHUqyKquFWuznZxDqxGRMEkmVwAggSqjBn2l3ElX9qoErjLGkJy6BUZRFAqbpmm2nmRZ1lXW&#10;OSdtCgASNQAAauccF5ZOaioNmu+LsLW1dXBw5dGjR1mWdDodoiD/5V/9L+v1er5YJEkSZ8RZT4vC&#10;9PtdTWaDGhgDpSDyA6WUQdPtdvf398kmamdnZ3d3dzAYEM9pPB73+30pZVEUcRxnWQbOxnG8Xq+f&#10;PXv29OlTih6TyeT09JREMq21vBJWBQDmU04IaB1yBt1uNN7ZHg6H79y+EwTBaDQcjUa+7wOAlMr3&#10;fYtaa73O8yzL0ryw1pby/8z5vq/8kHOuLU0LWmvtYDAQQijWKfEaa40tnCMHBVeTg+qiy7WMTUot&#10;ErStVInCbgm419v10qrinItKibspG4CkbCJaeO2ntxMyY4wuSnKulFIpr040qZ3Qfs1yXKt8/CHz&#10;Q845J0UnugHUXidIt1QlrgD3pvy4WIpABbg7zACA2PcEAdCm0uskSZL1chnHsSlKY0P6dWKnIqKU&#10;wvd95QnO+Xg48n2/G4VRFHlSOue0zouiyK1DRFfuHo9Vg3idbr8oirxw1loQXCklpCKUvQb0KXxX&#10;vG/jnFNCKKU4MGJVSyl96bOK80v8X8EdABBWU3JFWdvQuTSFIJZ3kxPwNh7xDwPuf6gq4KRnUwHu&#10;0LJaKo/7RkG4xXVtzTGURYgre33EeKsxXMkVbU6yLmghp7WEbgnBoHWIyIWSUiqhoGLGdbvdfr+/&#10;Wq2KosiK3DkHinue5wnJOZ+dL46Ojp59/eL4+FhjApVcAFbcfLqe9XElmPR9v9PpeZ6nC5umqQYn&#10;hMgyRzZN169fv3rtxs7ODot8xtjZbB7H8TJOnHOe3w+CAJi01loir8tICMFQEh8cAJSke2HYWw+A&#10;ywrmzV9aLY2LxfjloQQsE8SG8eRa4uZtALd6R1vjnqWSIOec85a8XUudBpFKzQqyb4q0KgBVFvAN&#10;r5MaRa3v9V2Ae/3VqpzStX+I39Glq7jt2lSDF7VKCTrnSLPYGLPZbGbT6fn5+XI5z7Jsb2d7Npud&#10;vHlzenq6Wsx1URAZbHt//3vf+95Pf/qTe/fuSSnn8/lsNUvTNIwixhgHQcmUtdZQS0z5UkouPEQ0&#10;Dmk4wznH0XFONamgfl8JaiAAAI3IVfGZbE4FIhaW0ysjooOIMabBtCcSGGPcoXOu0ka/ALgDgCEk&#10;k5cmsdZaKhuiKJJSesrnnBfGJkmySuIsy4ajLWNMovOiKARXvu+D9BAxLxxjzBJvl6A0aGYpLuoY&#10;fgfgXu8vv/xArnX3HQD0ej1jjKXGYXVza/AdyxE8Z63VhpyuWY1F2jzhnA8iL4qiUSCyLFNmHUVR&#10;h9s3b9785u/+6vPPPx/2vH6/j7Y4Pj5eLudKKSZZnudS+Ywxoch/xTHGdncODg8Prz36abfbnaUm&#10;SZJcdn3fRz86Pj5+/OWXuiggmUGe7/XDP/qjP/r43btXr1799POvnHMbKwHA747CMFxruV6vS21u&#10;m2mtpd4AAAE0hgy7yljZAO6OEaD5HQx3zjlNNSHJATnjnCO+mM9ACBEK+I8D7u2oQp1NAKAmIjib&#10;ZVme5zSK3ul0qBX37bffDodDsgoEAiIBsizzlWjCBTrOuU+cejJqvshwp6gElWhbBfFQdlGGkPr5&#10;daBo5RvNnAoBxFDWgS0GsQNo9dLqpDkK/PPz86uHVw4ODp49e/b111+fHh+9ePHCW27yPI+2t4wx&#10;3cHu+++/z6NBmqapNoeHh1dvXvU8bxNPtda0dchvgF6zFEcqpwSa+FMD7jUGXVoguSaatarWEiXh&#10;vBT1ooGTmilZkLAGY23AnfKrKIqyJJVSSunVO4XekdCQUnECmLWWC/A87/Dg6ng8/urL33uexzkQ&#10;FiOl5AKIbA4AkkhaWJq2EeBODHdrrSek53l5njvnHJJjjeQXRavfBtxbX5OXEzaCmNE0IGjqOEb8&#10;LALciYJAgLvgIISQXBDgHgRBISBN05//0c9Wq9Uv/v0vrLWSdTudDnhdxpjlnlKKChyHBeec+3w6&#10;nd5799bdu3e//vr3xpjhqF8URZHlpN0vpbQ0O0IAujGe51mmEREUV0r1Qs8Ys3h5/OrVK7NMGWOO&#10;8UuAO0Er9f1lFyerKqPUMnuijP2tvOs7APcmU2rNL2I7B6D9AkCAe30viOqRFjpN0263K6VcrtZK&#10;qSDsxHE8W64++eSTxXL9/PnzwXic5/nkfLa/v6+1rc+msjXr2u91AXBnjDkEay1lv0wqIQRHTlxs&#10;xhg1MywDa622pgbQa8AdAGhek5J8R+uQUxjjJKnHOUfpAUDh0BhD7PheZ7her5nTURQ5EydJsjXg&#10;V65c+Uc/+9A553Mzm822+lEYhr/8u7969erV/u7ecDjkwp/P55u1HQwGN24+3Nvr/9//zVenp6fT&#10;2ZIxhn7HOZcbOp0155w0FFhL5IdVmHsTTomNKAUiQmV1CNV0C21YVnHonKsGiO3lkv5SdnfpQXbr&#10;jIGtjBnqN6IxXN/3Dw4OBoPBZDZ9/vx5GPpQSwC1cXPX/mdrIqfyWGoJA7ai7kV5yXpzU03qeZ7n&#10;eYUtkiTB0o3Ac85pkkXiAgAsWM45ynI7MMYCoZRS4Fyapk67IAhC5Tnniiy31oJ9HgTB/dvX33vv&#10;vYPtHufcpIs8z3sB29ra2tkeBkHA0Ekp02y1WCy294ar1ers9Pj09HRxejqdTpfTeZIki+mCc45W&#10;aK0Z90aj0fbuXr/fz0xqjEkxE0L0Brv7+/vXrj+Ioiga7Lx69eqzz4+ePn06nSbWWhQBIlotnXMO&#10;G1iTLp7WWlSuJ4VO8zznTPq+X6fW9WlFcc/aRoivrlgRS9Ot0v2IxGSq3BURM6tri2lFFoIIiCiZ&#10;KCmrALVfKy25brdLsv5pkadpmhUZY6W2WdlDqoTRmkVGDHfdjiGcMeZKWUhwzmksk3xELB19kFlr&#10;nWkmp2vAnTHGuEVETpP33EIzACScc9YqKaWvAgDI8zRN0+Eg1FpzmSqlrF2laap81+12/+mBOjw8&#10;3D/c11p/9tXv/vqv//qXv/vN8fHx7Xfu//Ef//HP/tE/uX79etDpk3nmcrl89rU+Pj5+9upoOp3G&#10;IBhjsVNa6xQUvAW4M8YoB9PWGGOIilQYXRRFp9OBugXCGjwbaX70IuBOjH4AYNpaayUwIQTV8p7k&#10;1lqjc0RUJCtBblvEe2UgaVQQS10fXhmY+76vhAQAtJpEBS9DgWDrqqqy7gTOORMSAIx2rXYpr1dX&#10;nueMMc8rGzOe5/l+mOe5M9bzPMJA6rFy54htWIOGss5zyHuAdA6NMXEcA0AQBEvlGGMsTzjnI45p&#10;morN1Pd9XE2EEDuj4Pbt2w8fXN/d3RWo0zTNs82bN29QF57nOWtIqPnFixdPnjyZz+fxellHrdAP&#10;Op2OYIvFYqE1Zlmmws6VK1f2rt+9e/fuP/qz/9VwOAx629SmFUIkebFer483vdPT08dPn7969Wq+&#10;ivM8z1E457jfcdQt5NwgM8YwFYRhuFhtWGVlCW0vjRbgXvIbaWaXA+dcVXNsbbzCWktUJUHTxsT6&#10;YiQgzAGAhEPLIle0JekaoUVpJQAQVZTOZYrRlBXUgHudIdQrof6cZfMGHUV7zjm9F93BIPKLomCA&#10;nueBs2maggWllCkM5zyQvud5NMmEyIQQuSettczkzrnAOc55IEjWuAAA4RkpZWLjOI4LW0gpB8mk&#10;1+uNxr1utxv43Pf9Tkf4vr9YzSeTyd5otL29nab5zs7Oo3v3Pc/r+R0hBOfCObfJ3Wq1mq/SJEle&#10;Hk+TJJkts9VqtU7IFFoJIbyIvCWM1rpsVSophCAJO1sZk0KFf4LlxhhHtFGh6PqX0GKNUrZanhbK&#10;aFkTiwUxYyoXn3YjijEW+J22LkqzW1ttbHCGc16OrMiVc06UdN7mmZWnJl6iKgpri6JAmwshpMuy&#10;LHP5EhEDljvnlMuklJFijDFrsqIorMsopNB3JFqVMabf6a7X68lk2u/35/PplStXKHoYdA8ePHj4&#10;6FG3292kyXQ6PT09nc1mT58+Xa/X8XJFJoW+7xNnZxWviqIwBhChKAAAggCGw97BwcFwODw4ODg8&#10;PNzb29vf39/b2xsMBpIzgmKeP39+enp669atw8NDAtzX6/V0Op1Op4vZfLVardfrPM9ZvxeORqPt&#10;3Z2dnZ39g4OrV6+OdnaDIBhsj1llp1MUxhhDCauxsuZocy4AoDCuTtPriN0kXkTmwxyAiNfWV7JC&#10;vWsmUZm9A5T2JtXfy5vbAtc4Y4xGSgvjnHOsLJV5DYzSM9fLpZQy9H3P80SlAm+t7XQ6rNYb1do5&#10;p/iFIW6AuhFIY2XEvxZwCSKsMtE2+laXXqXmOBPOucIaa60UXpqmVVYX1DlfFfrpdQ1UvUfrCgAg&#10;1gzlfgGdQJaEzCFN09Pjs2fPnh0dH8dxnDNUSnlSAEBhi6IoyJVbemG3293Z3T04ONja3x2NRgRR&#10;FUVG6Y61FrWpGTfIFQBYTn28dprLoDJagZZ5xaW5Y8459cxqknp9JWulZqxV3dFAxYaIAg+gnhS9&#10;IO+AiMTTca40i2jSoAvvizXkDczVQzQ1w7q1PqH+PBzfrg1a71vdJs45adjF8VoI4UtVVyPEZ4fv&#10;qjEYY+t1jC2uK1RNoJwklarrQ2kEI4vkJFkt1+R6LKVM03S1Wu3t7VGFo7VerBavX79+8fz52dmZ&#10;yWmdZACl1FI5wmlL2SrGGJfC87zQDzzPE2RuaV1RFBohiqKtvf3xePxf/Fd/7nke93uc86TQ6/V6&#10;sVglSdLrjlilteqYQURDn5mX2BnnnI5ASnxFOUpfkk9rK7xL179J0wl6aynnlkvO2hqvrBHnet9h&#10;Ce82kQEvXP+Gpc559e8/PPQAF8HuFqj3tp1pW6+5WUX1imIXH+KCBn17tMK2XqMpbssqkQYz/UAp&#10;xRHSNAWHQRAAQ6JghGE4mZxOp9Ojo6Plcknu2yZLZ7PZZ5/9VmutiwIAPN/f29t75+GD27dvv//+&#10;+865XBdpmlLjpxySKUujZp/alkYnQmMzRRZSYehjdTLbChbBioGO7deBckgfER318KlBSLYwVZGA&#10;tcQWQ875ZrnxfZ9m9Ipca60tIdsl3MnrSsz3faWUCnxjTEZuxEZbazVh/yTNceGeN3CwaJl8QjnE&#10;esFmrV4JQrYyOtCcc+LMTlcLz/MUFwAgGAmwW2OMdQYuNpbo0Q1CY4yHVghh0zRNU0/ZXq+3XEyE&#10;EASobQ+7e3t7oYdZloFOu90u6uLLL7/81S/+9uXLl1EU7O7uLqbTs7Oz1Wrl+74fKGOMtUJKab2e&#10;EGJjAjAGdm6+8847ezfvdTqdTBdaawEQRZFy8OrVq5ePny6XS1dM0Lmt7e2PP/74Jz/+8Wg0ev36&#10;9ePHj7e3t6GSyrFMQsV2fLsnxMqRccYYw5L1BkA6yjV3u9WyurBHwEDVwCA1T+6Qc+6T90NZuWsA&#10;KBXVy0StCQJBEKRpaq1Vitxycim9brfrjF2tVtZiv98no9Q4jgmTvXRHKPeolKPJLlVKKVk5TWUZ&#10;Y6wlMELPj6KoZoYydJxzr1Qwd865Uu2dRDZEy06Kukitk6UtTlWNtDEA0LkOw/Dk7PT27ds0H93p&#10;dOI4Bm07nc6PPvro888//+Xf/n0cx1989SX170ejUZ4Wg8Hg4x/9tNfrvT45RcT3PrrpeR4ySNPU&#10;ZE4p5fuKiN41CEU2nuVh0doRZWRz9eihI3EMqGB04qfQL7KKyV7n94wxrS1x2KWUjDWwHUVyV2mD&#10;ImI36jT+GS1JE2PM0dHRwcHBer0miTylRBRFN65df/PmTZysOeeUaiNiDeJcuL8XInOTgYiW4El5&#10;oLQMcSUg6Q4iotUaEaXiSqk0TenGFUXR7Q03m01v2F+v1yKQl8+FSt0YEbnjUOdAxBlUijG2zDdK&#10;qcLkeZ7/1//1f/P4m29++x9+CQBFJnd2dlIrOp1OioJ0Hsg0lTHGfTg/P7//6M7du3efPn2ste50&#10;aGg6930/iEIhhLYFsfwQUetcKeV1/DRNrdVhGA6iwDkXn81evHiRzpbOOSEU1DwybGgE2J4lbalz&#10;XogD7SgK3328IsPv/DmlQ7xtwkbcRmqclxwuQlZlWUxXZTkr2wnonLPAoih6+Oi93/72t2lReJ7H&#10;hUJEpN8icT/6JlwgonE0/iyEEDQVlGpTFIUfhlgx62sDcla7KdDAO2+yEaoLKu1AU/+kpGLYclqX&#10;MSaZbNY/GVcS+GisMaYTdol+BAASaEYqt9b+/D/7YHd3953r4vg0cevJnTs3VrPJr371qzdvpo8e&#10;PSJ5wNG48+zZs7ww//Sf/tOV5r/+9a//7svjoiic2jfG5Kzv+36aT7IsA5BBECgZ1B1uujLV3Siz&#10;bspyAYC8YWpQHquZaLSOqpv6xlXeWpczn7p5Vgd/yiJIE9y0ZjuxUp2iFUE/DIKA2GRffPE5vYWU&#10;shrxLp9/KS0kR5DqTVuSMu7COA4iEtzTpvW0r4LlAADSD2oiEXkBs5ZDjG2d8DUMBNVUYil+CA4A&#10;ht1wPp9n6+VwOHz33p179+7tb/WklMdH3/R6vd2B2t7e3toKOed5PmeMzVenSinPl2mavnz+4vnz&#10;5zYrOp3O6dHRy5cvl9O553mcySRJkLN+v//ee+8VRcGFzxg7nU43m83V27d/8IMfjHavMsYsg9Vq&#10;9dXjJ1999dV0OgcAZ8ZCCGP9PM+TQnHOPW+olFpsNpxzxgvGGGM5Y4yJjDEGdvid+7fEsuuualFQ&#10;s1OoZlaJBgOqOFCFgwqJoetZwXbtOq48EXlpgQGEsIRh5Pv+crUyxqQ6q+mNUnJqEXHOhacQ0ZFZ&#10;cXk7nbVW02HuSaUUygYcbMc9uo9JHCulAuVJKS2yGvoHZhCRjnTOSrIdY0x6AUn61gUOrzwPoOq4&#10;t78XXz4viqITenfu3Pneo3tbW1ub+cnp6em//hf/z9/+9rfTs1cPHz78z//05x999NH1m9dGo1Hi&#10;gHO+XGy+/fbbx18/PTs7W6xNlmUpRnme53IHAGZFwDmHcFQUhdcbrdfrjBIejlprJngQBGmR1nfh&#10;uwglrInnZERprDGGM/Q8TzJmrSWbRCLEUKteIQKUTQnmbF3viFIrvAHQaQ4+4Nz3/cDzpZTMYd0P&#10;M2hoZznnHIM6oyjXGFzo89XxpE5OOOckC2nK2d8ydDfRiSqdytOriQBVZkut8fpXKKtRyldKIYOi&#10;KPLCWGtBSCklp5aAzRDR6DRNU2Z1v98/PNze2dn58NaNbrfr+y5Jks38JI5jV8yNMeMeN8a8fPzZ&#10;s2fPks3ZycnJ9HTieSJgHuf8YHs/CIJ0lUoprWVHR0f90Xa/37/2zv3333//znvfu3r1an97t9Pp&#10;GItCiDzO5vN5FmdxHD95cfT48ePJIk2SZJpZa60Le77vaxEgYoZcax10BpPJpDMgBz6ZpqlxQggh&#10;Rcg5p1kupjUi9gKOiFZntVcTQXh0YlKMVIJJKZ3VRVF4KiqR1GarNxVuufIFZ4yR6JMEmm3lNRxP&#10;/1tVvg2TgzTKKRrTDRWkn+FYG3Gi6hMRiVrHBBFEgOb8SAeVGNCXUsQay2tiGu1rgQAgy1lJS+uc&#10;VVPphhkhRKGzzWbDjen1egPPB4DbV/fDMAwjzjnXZmOMAWY45x0/6Ha7u+Px1tbWVi8MgsDjOQBw&#10;zLIsW8eT1Wq1XE0Wi8ViNU/T1JqtOI5Xm9Q557wuAMwLl6apUR3f943sGmMSR+eXh4jCSACQrvEv&#10;KTeLA8YYCg8ADIUqLoUQ1Lm6gMKVc4deURQMLdXjhNDO5/OApGVZfanLx2AwqOEdpMy/dMszAACM&#10;iLMGKonsJq9s8ARARE4wFRbWWixWxhgJsXNO6I21VmLOGJNYOOecLpxzjENN3XamUi0WgjBDyblS&#10;is4jcoSqgBjh+35/ONjd3d07PBiNRsPhcLVaFWm2Xq+PX70+Pj4+PT2eTCZRFKRpuk4SrcHzwPOU&#10;MSZNkTGoR0Q8D/r9zmg06vV6N27cuH///s7OTpqmoe+///77V65ccc7FcRyGIc2NZVlGWvCLxYL9&#10;b/75f+/7PpfCOWesdc5lxhZFsS5nzyhrAWOMJSdWFkgppfA45wCMklQAkNJ7G3DnnHtEHmaaMUb+&#10;v54U/3/S/qzZkiw7D8TW2pO7n+nON+bIIXKonKqyBgyNAptdII2wFrsbtGZL/BsS+SA96D/oRQ96&#10;kVk/tIkvlGQmkwgj0QRAEGQBKLKAKlRlZVVWRmbGfMcz+7SHpYe1fbvfG1EgWjoPYZGR957jx33v&#10;tdf61re+jwcJ4VcD7vFgiANBnjvkABAndZUUQniKJLFrgHuXGnpENNEdO36RpOrF3ygOVELCxxO4&#10;xn+JgDt1TBm4Soalbp56mIB6b6EbsgboB7hGxYSnrbXWXA4NdSE6hrtLB39Vb4xhbpaiEOq69ptN&#10;0zSri1Xbtq713I0nIp1lRVGcrhZVVVXbjbU2H+c3b9587bV7R0dHWTHhZU5ELfnUZuAigXW10Ach&#10;hDJaKUVCE1EC3AegAA8rDQ7mwU24BjNCX+6+AnDvk9QIZwQAGBcZACAM4ciQQraQzC/jsba+wwED&#10;WDxNQoQQ2AGZF2Rk5nZ5eR9wh93dK92U6yApPyYVWc/E6QgLxVRVVdettfa111679iv8F9aSY2SE&#10;/8J/lyg6XBq5WcUWplVVzefzF89P1uu11prJHd77+Xx+dnb21VdfPXv2bLVdAQCb+mIgAkKw6W5T&#10;d8FZluWjUZZl3Knm8LS8XI/H4/39g+Pj4xt37r7xxhtvvP3OjRs3Hj0/8d7XXnrvSSqllDG5Uso7&#10;TGVGQCeECFFTW/ZbAIWUUvNzIWiapq62vNq5TNJad5JQ11/RseAlFX45EPMdTh50TzzqQnbbOfjO&#10;rUJrLaVOT3CzWcGvAgOuLJ4+YRgshn4l5Hme1mS3fqL+XYoMQ2zhq6++YgDRdC8OMh3w13s28N9Z&#10;rdh7PxqNdndmQoj1erNYLDKllVJFlmut66Z6/vz5l19+eXZ2tl4v2cW0bduTk5Ovvvrq4uQFWaty&#10;45pmurv7G7/xG9/73ve+9rWvqcxwuOdx+IRqsfEUcmvkKuDOhy4ABOoVexm0Oj19gYhKSqWU0lmK&#10;nC8D7mzMFeIQnIYOwOUnzsN0yYCLiJhhMSkm2+12u90KIcajSVEUJKT3/uJ8bowxeTE0IxVCrLYb&#10;StYuIrq6I+KVgiq+erO1IeDOv8pJPw3MPPg/x5NRXdfBtlmWTaa5lLLalpvNRmRaa82AuxKaAfcQ&#10;eHNcB5kQUfGUT1MBwDTLjDFts1ytVkUuV6uVNri3t9eWq8ePH2Oojo+PXzz+4vPPP//sZ58sl8tx&#10;ZvI8b9t6s9lslktmohFRWW2aus6Lnb29vRrzxWKB01vvv//+8YOvCyFKUlrr1jsAyJQ6Ozv7/JNP&#10;6+0211nbtiNT/Z2/83d+53d+Z3d39/GjR0+ePJFS7u/vs4b+KwH3aycgRoEUAgAG3DntZtODKL+I&#10;L7UhQ1TPhAHgDgAKEBGVgNjB66adpODQHed1UuG62WxmsxkAbDYbIcRkMmkae3p6OhmNJ5PJ3t6B&#10;EOLy8vL8/BwRp9Mpp19XV0MAgFHOo69eCMEzQ3wqKQ3p73GxDR0mrnLbEXE0KgAgBnTqI1v3d36T&#10;gQ3MFTeIPs5kOjs5Ofnmt7/1n/7Tf9rd3TXGrFaruq7fuHv/o48++p/+x//ROdds63/5L//l4fFR&#10;WZY7OztlWd48vvXxxx+PZ3vz+dwB3r59+/BOjogu+LZtwfEI5xWNBV6TKY1+JeCetgObewBh6Ozr&#10;6aUGTHpbKaVzAQC4c5aice8VTGQtK82EIsuTC8UwnWDaSF3XWZY1VaW13m7X9+/fV0Ken5+3tpZS&#10;VlXFjzWhfsMdN5wuikIBHWH92noeAu7s0IBMz2tb771UqLW+efNm0zQAsF6vUWjn3NHN48vLS9C9&#10;cnG8ewM7wZcB97qutdZbX+d57oINIfzD//q/+eSTT37y53+JiK41x8fHpRPj8XjrcTKZbLdbrXV0&#10;LzDEgPvbb7/91VdfeO+zLBNCtHWjtZ7MpohYtxUAZFkBAE1TGWNUoZumUUporae58d6vX5w/evSo&#10;vFgQEav6/20A91e8/n8F3NNTvjZYIKWECLu/AnD33icqMxGxZStINRqN8mK8v7//o5/8JMuyLB85&#10;55yPhnA9j4blfWJlEUtQrneICGWsKWhgwomduToTbgIMDggZ2e7M5xVCoMIUAxnQ4U+JkzEcZXgj&#10;sNQSF5ysfc9ANnhEJGpCCPOzL//JP/kns7zd398/HsuTk5MbB5PpdPrv/t1fWGtZ0sG6rbXWeWqa&#10;5sNf+20p5V9/ufizP/uzx6d+f3+fssPlcpmPmN3JrUTF+T919I60dxOgEB0qrmp8837keRGGvRIy&#10;NczrIqTYlYEp1ESkQ/SSPtdW1GABRGa6EGI0GuV5fvPm8ZMnT87Ozji7c855T0kSitH/FFsGeft1&#10;wH14DEUpTvBwLQ4AQAe4BxSJgyWR7dnpGhOze7dB7hffqq9tm+1qd3d3pOVisVidn85ms9/41odf&#10;//rXX7u3f3Z2lkGptfZ+vb+/f/v2rhAiN+JidbFYXhpjdmc7bds+/Plnn332WbPdTiaTxfnlT3/6&#10;06psjo6OAsKzZ88A4PDw8MbNu7u7u9l47L1/dn5+cnLyzgffvHPnzv0339jb29vUzaNHjz777PNn&#10;z559+XAzmUyEnDZN0/hcKdW2arvdjmYzKaVUTIGqQgiEJQAEO7sWWoe7mLpSN6Xo3GKPrRoYkNhY&#10;rTs6KzCQ2q/AgcpUfJVlOZwxRUSltFJqxIQ5GUlFbdta2zjnRlmOiB6obVtb2xCCUUZKycAuyxt6&#10;id77JrgQArKnwlXAncODUipTehANOB5auFa3imhgCN1ELHTuyj2MNcDc+e8Te6q1hmBXq1VTLnd2&#10;dj762hsPHjz42oM76/X6lz//8Z/8yZ/84M//tGmaj77x4be+9a2//9/8d3meG11IKTHIxWLx6WdP&#10;Pv/880en2xcvXizsZDab2ezIObeysmmaKgitteTmEwbvfd021lqda7gKuKdl3x/lA8B9Oho759qm&#10;stZiCFrrIjfGGGrdKwF3ERnHrwDcAYBbLIYd0bmKpxgxeFIWETm6rrabdDOpU2AfkNviEJvo1GU3&#10;mw1L6ABAtJHs1MDTqAREZHYgRRhdWQd733ku0wCAHdecY/wSvPc+gBBCZTkrX4YQpCKttdEYQnB1&#10;WZZl226892a7vnPnzltv3bl58+b+1OR5bkQVQnjyxU8mk0kuGmutbebz+bxcLQHgs5/8/NGjR9Wq&#10;BACwsLu7O5vt13U92zvcbren681qtWqlunfv3rd+87c++uijNx+8fe/evTs3bgsh6m3dNE3j0Vr7&#10;9HR5eXn5+YuLk5OT56tytVpdbNuqqordgyzLpBmxw0dd1z6IsiwPj+94720L3nsJUik1Ukprvb58&#10;oZTSEoQQyG2nYNu2dQHyPFdKNE3T1mUIQStmzfNcYy+D3NnU95kzDsyNGWsS3fmS0LyUUfTtOjZP&#10;RmJg13svPDcyZUL5Uns3rduq2YQQpEBjjBKyH296Sfosbv3hMYQsV8WiOuzF4gFARtiQHZIyAHC+&#10;bZoGrZVS5gQhhOXZc2PMaCxHo9F4omaz2d7+dDweZ1I1TdOWpbU2F2E6nR7smPF4/Mb9G8aYrCCt&#10;NUFjra3bylr7+FHTNM1itT07O3uxKNu29fkky7LTdYOIFWXe+wa11hrZdnXriUi4cA1wj7PFKgOA&#10;xpNzjiF4xW0tbxFRi8h4AAA25uX5leViTUQ8TWitx25upg/7REz14CNSDGYTvatDCP9LAXcJ1lob&#10;mmXbtiKsiYiqBRHJUAshMuEREVg8wts+h+wmIaSU/KXZf5R4ypDnFfLce9+wqnPbEJHQcZTKGHPv&#10;9p379+8f7e0fHBxMp+MQwueff7ZcLp++ePbs2bPFYsHAfWruQiSge6bAp5xCCNAaDvf3X3/99bt3&#10;706n0w8++ODg4ODGjRuJ4swpE/7Tf/q/FUI4JOdcG8h73zjftu3ewVEIQRBKKRlMt5689/PligM6&#10;IjrOn0JMbfsbMQDcOfgK6XjRhxBk7Ipzp7HP1YZ/voJTw6AhKyry8LhARHYp7nS+4r5hcQlLRJ06&#10;Vf+K+YGH1P/sTkQJ14FjrtYCda2NYakWP06KVC5CTL5ZIoPSQc7fxei8bVtLXiklGdTuclYAUBKV&#10;UlqRUkpLKYRomm3TNOV2ndS6GV8f5SPvPTnhnKvrtq5r50EIcXzzxu7u7s2bRwcHB6Yw3vu6Ka21&#10;02LHe29DcM61wVM3ihXTy0AcBLGbQ3EQ9SWvPZfhA3pV8iUGPy8AYLutIO2tblkCQCf8AgDQmc71&#10;AVpimvYSKGIOp5RiN+SEt6Y/Q2+lHcPNZDbmtTgkRIfQa8L0AXeAsb4Mplx7JfCXvEtZVEJ/eqC/&#10;m7XvmwCswWTjKKX3npz33tdVJaU0SqfigUkiWZGny67r+uzs7Msvv3z69Ol2uw3hKpU+EAGNOTFq&#10;awJSUo1Go9FkmmUZoGyapizLqqo8iaIopjuz8Xj87W9/++jo6M69e3t7ezaI8/Pzx89fzOdzYbIQ&#10;QssML2QxpUwIQW1gsSAi8iyaJHvRJ+ZvqtgFk0KI6ajw3vtOKop3ByIGN/AqgH5pdID7lbOQEnOh&#10;S7ywJ4l02GrHu8eODpPkYoLvuVc4UCQcBKhXdM6u/UC/R64smiHgPvj7tZ/qWGBqoDiVHiu9pJkI&#10;AEpLpmg1TVNtSyKaFKPxeCxRMsj79OnTZ8+frtdrbpXt7u5+/vnnDx/+sjOlgEzLLMu+8c1vf/DB&#10;B1//+Buj0ejps8dPnjzxIUyn0xB6Ail/UMDBXNhgh/K/+OhS0P/78ObEb9Q5nifAfdjyucKOjFC+&#10;IiKKbVoBANgBtd57F03qwRjDlq3eY9u2lXXOuRs3b3FTKoRgXUgbytHQYjoFbbAuDOMYACCJVBgP&#10;PQAIMBUGnpglwYbGfH88AECw3vum3bJcibV2Z2eHmRrYTThxRhlXBQ4BuJjoOOeI9Std5b3PUGRZ&#10;NjbVt771LQXhr/7qr8hV77777ury7E/+5E8++esfGmNybZxz1Wa72Wzq1oUQssm+tbYNoJQyWUFE&#10;q8pCVUGx9+Z777310XfG4/GiDHVdC5ONRqMsx/V6/Yuf/vXp6eksz9u2dXV1cHDwv/9n/7Rt27oq&#10;m6ZhCztujKVr7nfZS/F/uFmZscgicmVZ1XXdOkdEt2/f7t6gf6Uozbrn3HyVPKYdeeJ8CnDIZUTf&#10;EhFGI+L+Sriy5Q4WJ1hsDXT39p047GBtWZZ1XSulxiywO3gi6dOZ3QOh86ZG5LkrqZhy23tgAFts&#10;se4h14RR5NmHELTEtm2raEgOWutilDHLZohbpQgWY/hgnfDPrDebu3fvfv7Fwxs3bmy3W6XU6cX5&#10;Bx98cLiz9/u///tjKX/5y1/+9V/+dVEUbdseHBwsqwoRP/7mt1977bUXL14Q0esPXt/f35eKQgis&#10;maiV4ISvbVs2EIvlygD3fFVDGgHASGWtbWsb1VqU4smSBG8NAdN0dkuh07HYvbOIymlEnnpdPiJS&#10;SmXaxMq8u1dVVR0eHp6dnU0mk2Si9dprry0uz1erFV8JUwsRkQcd4FWvrq0egW++/Xh1ZjEGA3QA&#10;oAaMG7ZC0kporReLxXa7vXP3vhCCM6i9g8MnT55I3ZMZr54G/ZzQtaPBGFOFxhizrTdKqe/+xm/+&#10;8Ic//OyvfialhJDduHFjY2We51sfxuNxZa1SCsghotR0cXHx7nvvvP322199+dB7b4xCxLqpjDGT&#10;6ZQBYiLShUbEpqm01qrQTMDUWs+0RsR6sXr+/Hm93KSn3PFPFSS+/4BaQVfzruuNt06b4No3jRka&#10;+pd7M5TYbQPpfP5P15mdEhFbO3Iz1fXIGzLTnDXZUekQQtPa73znOz/95BeLxeLg4KgsyzAwd43w&#10;K9ttRP+hOKUHAIyrcG4T28zQD7yyRi1KFULwjgVnpJQyAOtDOgCQEgGAiTUd4syj35hOHOwmrkII&#10;Dd8EGdEv7z2EPo8KVIUQdsaiqqrv/dY3j4+PNW0RcX324v79+5qqv/zLv6yr5cHBAYXaWtvY5vz8&#10;/Mb9t99+++1G7P35n//5D376BBGz8U1r7YppGaiJCFk8xzNpfZgPxzOLKzKu2ogIWTefr5NrhK5E&#10;5wGVEIINsbH6yqec1nx61t62A2Z9/5ORnzigsvKd3NvbuXHjRl3XP//5z9fr9Y0bN/I8v7y8TPpU&#10;xhgpZQL3uzfEVBpEKF/o/rOGFVx3JqTV4piC0EnepwlO33Y6HVdfsYqJsmMUQohW2AFT1eBd9ClR&#10;ShUKhBDvvXX3o48+MlRdXFwc7GXj8Rih2dnZyUa4t7eXa9P4huUyQnBt2z756ouHDx9SU+7u7j59&#10;/Pg//If/0NTlW2+9tbxcrlYrpfTt27d39g4QUWX5dDo9vVwURTHe2T0+Pr5777Xd3d35av3s2bP5&#10;qvmzP/uzz794dnBwsHP4WlVVqxrzPF8s69TuoigopKWUw8ZbP3LejStxVOHjmOFOzsfivh7UROmw&#10;GN75tAJxGD9FxGHl0N03BN4jdeN5WssYwz5hPjjv/WKxCCEI5DQm896X2/V2u92f7hERUzG8VADQ&#10;8uZm3w6O1aQgSThy2dIxOqFrog+vXFC/tlsXWMqfyzchBOODLOEy/JoCHAA01QIAMkV5nhcavfeb&#10;zcV2u/XV8v333//mxx/cu3cvU/To0aM//qN/9ad/+qcSml/7tV/7+//Vf/nOO+/szCZcVgDAi4vl&#10;J5988h9/+suTk5N1UABgIfPe6+k7iLgt6/l83gYYj8dCjzljBAAPPM/EYo99TS0jUtGDkMvVfDwe&#10;GyO890g+dcSNUEIIxTUOBUTMSAAAS9WpWLMxocfH056I62s9aPOntFkpJTj362JICgJpbAIAttst&#10;L7ZULzMIC9z+FIo6WctIuyERQnAUqG+2CepM3V8+yMqySsrX3PBjhwkbPDPciQi1QUQfovuLEILb&#10;2Jpbrba21u7kylpbbxdVVeUajo6O7t7a3dnZ+c3vfEBEGtr1en36/MumaWaj3BiTiYuLi4tmuTo9&#10;Pf35j3788OFDW5YhQKZBa5WPjda6Dm673W4rCAHefOvm4eHh+2+/981vfvOjDz66c+fOeDxFREfK&#10;Wru0tF6vn83XL168eHJ6tlgsPvlkrrU+vZjPZrPWo/d+9/BYCFG1EEJwFr334DlaIiKiyqWUQSjo&#10;6rXKuqZpCJAHjDjwSynZMFNA317qzr6+2Tnc4/xjRW6u/cu17Ag6whMTwgImJqtH14s3Dh9iiKJP&#10;/d5kAg0jS4i9gvaVz7oagiCRA0QvIsri8yLwGvYhhEAtESkJWmsVwDmH1gohZqPMOWfbTdM0PtSI&#10;iAqllN7RdDo9Pjzc39/fGWlEDG1prXXtejQa7e6Nd3Z2prNsOp2Ox+M8z5Pjo/d+W9aXl5cnF+fr&#10;9frJ6Uld14vNtqoqEDLLMtIyhFDWh/3d9izjASGEQEZKSZgDgOWGYgRHrLXW2RYR2dYYQnDOCWXm&#10;8zkijUYjPjR11rtzeXjFK9061cknIiLxveJf41kZ8gDggfNATuKY2gIhBHQVAGSCld3WzjkRtojY&#10;bi+dc8JVIQRFnohCYBFaflIsTMqTE5QWHs85xfSSABFJBCEERUlwH0Lg6TRGWqJDXtMaY8bjcQjh&#10;/fe/tr+/f3jjsCgK59xqtTo/P18sFo8fPy7Lcj6fX15erteVtSAEKAUggAisBaKO0IMgBOS54Cm9&#10;mzdv3rt954033njrrbdu376N/+yf/e9CCDXragn2rdZ8kHjv44yF1IjIlqEMbYeotBhHfoQQQ9ur&#10;IUATObzScVczhACxCdMznYfPL1bmeB2C53CcAHcpZdSei1sOE3sLouFPbzmYzvkE2yUDpZRUlWWd&#10;QkZCkTBxz186aOOGF8jHAAPuqeyM8kUkhRCopBCCAnrvHfO7MZ4ZIQT2c3O2advWttu2bYNz3vsX&#10;L55Ap6jFC5q5qI+/eiyEMLIoimJ3d//o6Oj4xu2dnZ3Yb3eNtdYGK4TQRmqtF+crZrOHEIKIyCjf&#10;fyEEq6qB63sPxKCD+Jv0N/oIle5GuC4+E41NBhyBa4A7IorOcpCIeDJAS0y9a2a1d4+MUtjl+8bS&#10;QFf2PxOOWRBgsKKG58HVn38F4N6ngMPhowGQhwMZkx5rG9B5hn8CAKIcdlYQsZPTobZtm6rm0z2R&#10;oKumfvr06aeffvrFF18sFgtm8cAgP+gRXEBEZAmq0SjP81wI4ZyruSfnglKqKIrd3d2bt++9+eab&#10;bzx48+jo6OzsrK7r1WZTlqUjqbU2o7ExZlM3QghQBhFDFFzyIQTFYpaAiMjcHy59UQohBNvNsfoV&#10;58WCgpRSdyoB6buP8gL4+XS3LrJfeZbiZd+1DkNH7E9NKeV6vcRuJgDldTibF4mzngFZ7/1kPL4W&#10;Z6DjSgwDghCv6Oh06dkwSA3kjKjv4ohXrRZ+1kNWKRHt7OwM70N6MZOaS6xxMcrznO/qsyfPXrx4&#10;8eLZ87Zti1FORKenL168ePH48WNqW2aF6/H4nXfe+e3f+s2PP/5Y6my73S7Xq7quAYNSShujtS7L&#10;Ot3VSADpLg1+BeBORABXGH8AwAzouOsHP++g//krCr+xWocQQhswhOC5IUpyENWB56uIaDQaM+xS&#10;VVXTeCFEMZ1NJhOT5c65prF1XddNrwRqihwAAmEIoe0GmPpr+9sB7gkOfhlwRySllBIUQnA+Wr3l&#10;eb7ZbBBRDOQpOsk6T1fH1Xnt7U0n2+0WvDXGCFdZa2/s7d+9e3d/Gl68eEG22dvbc83mJz/5yac/&#10;+dHFxcXuNEdE8KGu63pbtm0bQEgpvci11h5l0zTehXw0muwdTSaTN9/75mw2s2pclqUTo8lk4gBX&#10;q9WnP//x8uRE50ZKWZ+eHt27949/77/7zne+88Vnvzg/P784P0PE3d3ZeDy21jLCC387wH1YrjA7&#10;yTnP60km0+lBSwy6KRAG3IloCLjLyELy0NmQMm9Ux1brdUkZ1trix2GtbZpmd3f/7t27dVm9ePHi&#10;7OwCAMbjsdaaj4zhZSTAXQihGYgJPh39FCwRsaTMKwH31NsbAu43jg6apqmqsmkaJMiybDTOsywb&#10;3qvuL73wHRcJw9pvZ3d3sVhMd2Y8k1jX9eGN4wcPHvzhv/qDk5OT7cXFZ5995mqnlNpsNkdHR2DM&#10;Bx98cPvOvcvLy81m8+677957/d5isdiWSyIKEJRSmYkmAW3b8mxi1zyOmgyvLkhYfAmwrutqWzO/&#10;O8syZp6mobEwkHjmcG2MMTrHTuWTV1TotOlhoOJNRMwgltiHcX7VdT2bzbhXPR1P1uv1vXv3qqpq&#10;63K73fJxwENUXAQmxbZ+Xw8mkJjTGrMC6uND/MkB4M6SrVqwxZAHAKOlMeZnP/vZ48ePv/beBzs7&#10;O6ziPd3Zffbs2d7B3pWb1umDR2mRlw425uyXvtZar7bL3d3dD7/23p/92Z998ZPPjDECips3b65b&#10;kWXZxvnRaGSJlFIULHaA+9fef/ftt9/+4uEvnXNaS0Ssm0prPZ3NhBBRZ6nQQoimqZRSqtAMW2RZ&#10;tsO22OvtyclJOV8Rkbe+vwN/I+DOr27Sa7hOAADOTi/SDho+yvFsBL/i9XLhjZ2HE0+UxhkpAgDw&#10;kTnbz7/ytaHSi8UiL0aHh4eznYOf/vSns9luVVWEMY9FxCgszaQrVvVlLKgz4iYix5OLAQHAU2/+&#10;JFBprUFI771tHRGpzBhjyroiIkQmt4JzbrXdlGU5nU5TNcSAO3kmjkRGrfe+YiRCs4EbOOcggBAi&#10;Ms6gDiForB89erQ3wu9+97u3D0dZlh1OssePn75593A+nz/8/GfL5XJ3p1BKta7NsuyLZxf7+/tH&#10;9z/KsuyvPz//q7/6q3WlDg8P1yiMMQCqaZrg0Rij2JflCnIcAXcu2jFxVAkAQEkUQszPL4wxo7xg&#10;/gR0zXJHPu1ouvq6lkvHfPhlEgM/TPB9rdchCESktWzbdjQa7ezsVFX1/Plz7/3u7m7vSNattNR8&#10;ZfCI6IqgDddcCb0dvlKGkwB3ANg2TZ/7sTVfba21u/uH165cxMkAXqYMyri03tbrtRDCaF0URa6w&#10;bdvt4nyz2dw6nFxeXv7mN9/77ne/69pFWZZFjk3T3L53uLe3N52NOUcFAJaqy5Qoy/Lhpz/9+c9/&#10;nml9eHj47Onjv/iLv1CoptNp07RnZ2dZMX7nnXf2Do+aptk9PC7L8mK5att2b//wwYMHd197fTab&#10;/eLzJ8aY5yeLv/zLv/ziyTzP83x2I4QAmDM46r1nwJ09ITZMnLoKuPOd5CY9T6uXZVnWlXNuNJ2k&#10;HyC4Dmv+qiCAwyMSr5RX6d2QMIRgHRNjgQ11sywzmebT0DnXNpa5yYiolZBSttuGJzsBAEymtSYj&#10;AYDnS64B7umzxIANzesfhhKjA+LdaDLLsqxt28ViwTi71prbwNe+NQPux4fTzWazXV20bZtJMsYo&#10;5Ylod6Tatt1u5gDw1ht3P/jgg92doq7rT/76P3766ac//+lfI+J3vv3Nv/f3/t77778/nU5XlZ1O&#10;p8sWHz58+JMvnn7xxRefPzpZLBZW3tVa8+wO6swYU1vcbDbC5DAA3FOc53yeJ7GGgHtTrncODopC&#10;13UdXMttlaqqcmWgY7VrIEQ0gfMEgquAOwrumYGUkut6w/chxHo8iQp0PFUxrPiSOnO67YkqBAPD&#10;Z/6VqEANnMOzixgrVvflCJ//4SrRKi3Oohjx5zKbNcuy6XQ6mUyWm/V2u91sK+ccKK2U4mbwaJzX&#10;dV3XpfdeKzTGGEEAEKq1UsrIgIjkqqZpmvKiaRoFVZZlb7126+DggGdY333wRlEUP/vxv5nP51A3&#10;RVGMpWqaZru4WC6Xn/380/V6vdzM27YNSiAi702TZ4g40kWe57nJ9/b23n773bfeeuuDr397NpuN&#10;j26Nx+MK1Ha7XVZ10zTL5eji4uJ//qN/q7V+fno5n8/HO3vee5AFACAYIYQWhusd733rMYRg+ZFo&#10;Bt9lCEFpw/WpMWZvdyfP87LczOdzLbukOsESAxIGXAVVmECTNMqGZcXw1zsMDQAApEqJJbrgvSff&#10;ezpSFKDjrRwAYFKMmJjLcTu98ysiz9UkJEWe1FUEABafl3F6I6pQEFGR66IohAvb7VY4l2XZ8uIU&#10;AJT0SimlCREdOe+9QFXXdbXdNk1j0I3H471pMRqNjg+nQgipWNnHa62Z8LS/f6i1Ho0m0+l0NJ4a&#10;YzxCCMEibLfb08v55eXlcr1ZLBZPz07Oz8+z4u00taaQxc0zIUQgQ0TWK+dc7SBxtI3gqS+PiIrJ&#10;BzwcJnVZlkpFMRlEDIBVVWV5TkRuIDMgrnodQyfSyIoLUqTex38ecAeAdruQUmaCZawi4A4A1K6t&#10;tdRsvPfCW8Z++ZcBgDC6SgAAKzdg58giukkjtird1hshBM8vRknAbus757SQIQRXN3meT6fTEMKL&#10;F8+UUqhQKbWzs3Pnzp27d+/u7u7euHGDiNq2Xa1WJycnT58+ffHixXK5XG83q9Wqqmoe0UeELFPj&#10;8Xg+X7IvtRAQLLQWBEJRAP6z/8P/0Xtvg6eOURLtYrhnyNbtLiJ9UkpZZNbaum2cc2yi1Z2Osj+Y&#10;rx6ovF9SFt49qoDXAVCRbqiIA+ZXim0AYFszVn1qg3fO8VCng15ignVlokEiyX7/DyT/fAeGpnfj&#10;6n0IwImubUZEQD6BBel7UW8KIYUQMk6segaVqNOC5H4ECkNEPoahDt/xfrlcMOBurW2birXXvfez&#10;2dR776IVr0uf8s47X5tMJrs7e6PRSEqdDBa2VTmIS9Z7D0RCiAwySHBwrKH42jwAsFYpL1kRRwLx&#10;lc/x5VfqSAOAvwIrDH6XXv0+CWpPrzzPEVEiDQo2QMRue1znSQ2jOT8yFYN1ZM1f+5mXE76u8PY4&#10;GD+/ViS8fCow/TJ5og5PC36mQ8ydbw3jQdZahmaCc5yhZlk2ygtGjl68ePHo0VdnZ2e/fPgZhRCB&#10;XSHwioMrkPex96M1J8Sz2W7btnXVtG1LCMaYPB8ZY+7ef/327dtvvfPuvXv3sjzfbrenF+fL5bIY&#10;j4jIMpQM3PcTIQTPKSafXUJipz0qWptOxxCzbmaHDe4V9yoZUJ7O0g0UneAqDEw2rt1eENePvbRh&#10;U06WAPcUPbBjuKcXM/vSCkynLE+6XJtrp07Q6ZWAO6RsbNAeGAKOMPBzj+v5pTLyZWDiytrrLiT9&#10;i/eeu6xFUfjWvnjx4uHnnz99+rTIcv76bdu+ePHiyy+/rJZzvqbx7u5rr9376KOPvvGNb9y+fbtp&#10;q/Pz88v5UmutDM/Q9MkNW0om+TPvvesSU0Rkrl+8ps6jnDp7omvbAZK0FN8LGnCXmEWCV/4vETli&#10;SJ1CCJ5x6YENhh/cPELZtq11lGXZaLYzGo1AaOfc5WLlvbfOex91xcRARRrZZJjfRwopJb0sccDc&#10;q8EY6WAxxnayJ0BEZgGzPq8QUJZl026NMdPZpCgKD95aG3yfssd6IKrXXbFbhA5iqNaL4+NjE/xy&#10;ubx5sPPhhx8WWjx9+vQwrKfT6Wa7/OEPf/gff/D9y8vL3Z3x/v5+U1aLxWJxOW/b1ph8NBqxfM3C&#10;H4QQWhBCiGL34N69e7def+fo6MiL7PT0tHbh6OgoHxUnJydfffHlfD5vq2dHR0er80tjzP/w3/7e&#10;r/3arz179OjTTz9lNZLdvR22XHeObQMyXrdXJ0Kuj94PS1PebNh53AMACMnAHwzOiLSWIvw0kJKL&#10;8DonxzgshzwRTadjjiGIOMBjsW3boii895vNxhhzfHzM8PSXn3/BQACDLzwSSEQsUTKM/BE6x2gn&#10;lWD0eNZgL2sGV+efEJGFg+LdCB4A6mrLhUHyDKNoKxftbrATbejeTQ5iTkg30+RZlmXz5WI8Hl8u&#10;L0ej0T/+x//4n//zf/7s8RNr7Z/80R/neb43mZ2dnR0dHV1cXPz6b//2u+++u1xtTk9P799//cGD&#10;B861FxcX3rVc7g6ljUMICL1Z3FAE+Vp8Bohnd1M2QogkGJhalenIS+egGrwAwDkHEJOWodYzdKPE&#10;nIjEN/Rx+IZ/nX9FCJFlmbUWibIse+utN3/0ox9prdfrNVGQUjKjkNmF1y6+P7IjuxABQFDfLqqa&#10;vnEY5V8YXiSLiJrl6bxDRKNllmX379//0z/901u372qty7oJIezs7dd1XTV++Il83xLsnlZ+H+dD&#10;KIqiptYYs22377zzzpt3737/+9//6tPPsyzTorh58+bSemPMunXj8ZijGXgHAEqLi4uL999/7913&#10;3/3yi8+cc6xfzAz36XQqpWza1jmnCy2lrNtKSqmzzHvPSvS7WS6E2M6Xjx49ujg5bZrG2V7cLJkE&#10;Qif2NRwl5vUwbLgOX7wYBh1wAYOJriTB8XJ+lf7kJ8hSYNGHJlIoWF6mV9CO0lURqhNVVRXjyXa7&#10;/eCjb8zn88dPnmVZ1jiWbe59CDzHf6EAwBF47zvzWwkA3O6NXjUBErcDSCilCI33no1YtcmNMZ2I&#10;OAohpELvfVVVdV1neZ62RnSw8IHRSSGEQ/LeN1xNaCWEiG3dIIQQUmghhEcbQmiqxdHR0eL88fHx&#10;8fd+69du3rwxzUApoIsv7t+/f3r65Ac/+EFTrW7cuDGdjoUQl5vtarXKZ3feeecdK6Y/+tGPfvTT&#10;h+v1+qnfy/NcSt22bdswqK2wS7y6xzuc2wMiUiFIKTOphBCSAhG120prnRnDnDjvPY/8Z7MCAHw3&#10;kZxOgSHSEeumwBOHTLTqz8crMgKhF9pinnhRFCcnJ0T+/v37+/v78/n85OSkaZrZbJY0oLlKZTxu&#10;iPuHcP2MvnKRJAaAO0LnXuOEAAA1LkIIrHQfZUlsXA/pakVsVDDFhyU6vfc+kGM9YgCQJjfGCKGc&#10;c65uQwiFEcaY1fnZ0dFRWy1ms9n3/svfuHnzZrldFkWxqb8SQkwmk5s3bx4dHRllqqbabreZDIiY&#10;Kaqq6tEvH3722We+KXd3d8vV6pNPPrk4P93b2xNSn56eukCHh4d3772RZZkyWVmW88sFANx5/f6D&#10;Bw9ErouiKKbTpmn+8ief/eAHP3h6vs3z3HrW1mfhoDyE4INCRCUzIQS9lEyVZUldk5UXf9U0PISU&#10;9il0ZTI/2WGgSPt9KA3K6zDFCupIgzG2xPNapRoqkiFUPHbH47Ex2WazOT09L8tylGez2cy2lU9G&#10;x1IjolUSAILQAJ1H0dBzji+GuaKuTd8xke369RMQAHh4qCmbxWKBiDs7O+zIPZ1Or5ylRCybWdXb&#10;PM/zXCNia2trrQAnpdysL6fTaZ6p7Xa7Wlx67/Pc5Hn+j//ut+7fvz+dmJ/+9Kd/8m9+/+HDhwe7&#10;xf3793/vH/3X+/v7ZlRorT2Kp0+fPnz6yDn3wx/Nq6paNy0RSTOVUjZUEFGQM0RsIQ8h2KATqNqJ&#10;Aw/mGAAAYGdnmmVZ3Vanp6d1teUuO4N6kOB1hiN5Wh0QABRGScCE2LTlhjl+jJAAALreaJ3zBK5E&#10;0tGfAFYYDC43TcNKL+x2zk+cp9wQkdj2HAQR2U72CrpmaowGw2oLBtEAgIgWiwWT3oiIzRs6JQCy&#10;1jbWCyFUPjbGkIgOHMy2CCEAO4w4CwBKsNyZBYBMiyzLxplSSnlXL5dLhc57X203t2/f/vD992az&#10;2W98Y2c8Hou2efHixfL54+12m4cqyzJlN23brubPnj179vT5w8vLy6YpQ6CmLBBxkud5nvu6LcvS&#10;aD2bzZyl11577f2vf/O999679fqD4+Pj/cPDyWRyfnnRtu0nn/7swYMH68Z/+eWXz8/nX3311eMn&#10;J4gIIlNKSVEAgG99CGGR3QAAGxARg8oRsSFJRJPZQVVVTWOFEONxIYSYzy/Pz89v3jiChS1nsAAA&#10;gABJREFUJJYoSHTCgAmQvYarFPk4zSX0YtxdcBgOKvGvSBVnjBB7qmKq82MdKgbzND46QkE3aD70&#10;BxpuyQQT97ueyWF4JWdjnAoRleDZF0TEsRZSymq9XSwWIlBRFLwjgvBCCCGDc27b1G3bmmIihFBs&#10;EO1ba61vKuccgtNaj0d6Op2OpoUxhhn0Xzz85M6dO2/evzudTim0UsrDvdHe3p7WlGXZJJd5ngvh&#10;VqvV00dfPXv2DPfeXK/Xl2eX8/m82lZt2wYrQwhSjhExYI6IREUIwUZxLccVLlOWQwiNpxCC1tls&#10;NhtNdpbLJSuVjSajEILUbG/LvuHXm6DxFnHsIBbQM+muMsoH6BFR8CmJg+oPXAhBuQYRBTTOOdes&#10;2rZFtyGidnvunPNtHUJQQOlY950rtxBCoaTozeyYny6hN8ND4tkXICKePoyuAN3qklLOJhMAKDfb&#10;EAKRX6/X+/v7UkpPjttLaZZLCDGdTm/cuHHnzp0bN27s7u4yw3W1Xsznc1b6vTg7F0IcHR1NJpM/&#10;//M/Tzwk8KFtHRFICfh/+j//X6SUKjNKKRvIWmspCCHOzy9FB/YhCa7GjTGzw/22baumds7BAGrp&#10;kpsryCZ10hAMuPNAUIeSXDe5QuJxHgYvrgDuDB6FEASyb7UgoiZO+BEi+gEMJEEmuFMCD6pz396H&#10;EHhiwoV+aI654UnePZXBXZHGEEMYwna87EIn8ZEAd0RE8Jxjs30HAIDk8VIlhOiG7HqfMWb6M5Od&#10;/+Q7k+dZ0zRNVVlrlRLT6XRnZ2c8Hi8WK+99VdabzaZtnZRSmVwp1dhWSsnSKwF8D4s0vSIHD1tR&#10;JLe1zrngWuccBNJaj4siy7Kqaa4dvb/qNUzCAgzrqEFh9isAd2RLjZcEhUQHPfA5OEi/euhzyIMb&#10;ti5FB9MARF5bGGh/p/8cXAPAqwD3tGCGiyEdz8kIKKVi/PQ5AX05v5+fX7ruxaPx1G3g1Wp1cXY+&#10;n8+3W5aqqK21t+/eapqmaivbvbgIaZqmKIrJZMKdCWstWxkrZbz3QDgajY5v3njjjTfeeOPB0dER&#10;t2HKutlut3XTAIDKjNZ6uV4JIVArpRQKSUTWM1+JveC5ykQhhJEGAKR1aWsQcz0YoIH+WOXQFncr&#10;XbnD6RhOKdS1J/5KwD0M7IhhICkjhOC0jzN63zHQ07EdomqKYikbAOC4cW2lwatK/WvXwF+AXurT&#10;8AUiYjer0fM7hnFvCOjzi0+CuG4HXBJ+HRwcVFUVFYQePV6tVsyKKjfb58+fn5+fO+eC9+CcHuV7&#10;e3u//uu//sEHH7z99gMhxMXFxXq99sEyHBBCaJ211kqJPBcppdxsygS4c7vIMw+FLYmGGm0d4A5X&#10;meBXv//g768C3Pv9Qr11Kv9fLm9c8sbxnt+B79XFfDkej3f3DmezGSi93W4vF+vVasXK7IJtLWU/&#10;VRpCUEoJZYiIAX1ucHYtz/6JYGzH9vu3e+iIiJ1Zd+SlJvBlNMq999G0UKL3vmqrpml2d/aZYgPp&#10;mAMnpRTRKvM64L4zzk9PT49n048//nhW6C+++MLV25s3b87qiz/90z/987/4D3VdH+zPiqJom23T&#10;NF89/CLP81FesCK2tZaN7NrsXlVVajR58803X3/3/b29vSqopmm2Lc1ms2K6s91uH375xcOHD+16&#10;A0pB8wJC+J2//w/+0T/6R9DYn/3sZ+VqpZQajUZcNUJnSpbnudY6Mp7+doA7dtJJ3UyMdc65QIjI&#10;UjNctCQWYTpDXwbcMbY6aBBvAwBIiVLKlwF3xtydc6PR6ODgIMuy+Xx+enoqCIuiSArgbdsKIYwx&#10;w+A/lBmJomqD78KAOwuaDQF3GM7cDAZp494nnzKc1MYOISTAPZWgV0Sx4grsyQcsVSG1KssyG2W/&#10;8zu/8y/+xb9o2/bF02f/+l//6+ODQ6XU6mLOOd/h4eGdN97w3s8Xq+Pj469//WNr7fPnT6fTKcUm&#10;fUxUkoOQuBr3EnD5SsCdiCiSLVQC3MNgUnh4yHINzHeAf0yImPtSB9CnzUhEkXRoTNu2tmn5TNRa&#10;c4cgkQSn0+nF2dlbb71ljPrxj3/MwyXAWZ/3XHU3TfNKEhMkHlN84pjKp+HsxTXAnYg0+RACy8fl&#10;meZW6F/8xV/cvfeaECIAeu+lNgDgB7rnHQTMcX54Pf3fy6oqiqL0tVJqVa1+/dd//Xh390/+5E9O&#10;vnya5zkD7ovWaa23LkwmE47S5KJ96+Xl5QcfvM+AO0d4Iqrq0hgzm82klM77tm11obXWdVshos4y&#10;IvLBZlm2X4yMMdVy/ejRo+ePn5Rl2WVo/xnAHTufpOG5mZ5mv5aGlAgA6BrP1zS7hyc7XM3QqrqF&#10;Xr2d/WMi4M7/nphVfDG2dVrrurXe+/3D4wcPHvyH7//5aDRqfZw97tdbpLQy8xFToxdZ0AB6oH/I&#10;jxaohBAgsr42kZoDRdu2VWOJiFX+eaM53/OtYqAM/S7zAkIILRuV87ypUEQEbGHOjV60IQSJrbX2&#10;YMecnJy8cfvou9/9rgrt4eHhzD0LIezujjabzV//6D+u1+ujo4Msy/LZznK5PFuGoijuvfWNyWTy&#10;g7/89I//+I+f04GUMssKYwwFYa31HgGgyEf9xhgSCwiISHovpcyVFkKIEMf5RSf8xQ7RkQ8uAwA4&#10;6Onk/FxSYgwDwD2EQIHnhK4D7nz3hrw5JmpsNpu9vT3n2uVyub+//+DBA2vtL3/5S+6xJUkTPnqG&#10;6Trz3IcMGBrQKrnTMqDAXwfcW2RZwkCdMGm8Sa8C3BOgwDWmD5YZ7kSUj6d1XVdVY61VIJRSWgQA&#10;yAUS0TjH1WoV7Oa3fuu3vvPtb2w2G4+nfGCNRqPRaDSZTPb29iYmF+DLtrT1WkqZoVytVk++/PzJ&#10;kyeSyFp7fnby5MmTxXKNiNaHqqpmOwd5nh8cHe/v71OA1WrVks+yTI/z999///j2bWst6IkQ4i9+&#10;9Is/+qM/2pQswVEopZSYAkBrsW1blkV9OQ0cjUZ8/vb3UAhulHIzJt1tgCudmLTZ0wE6PAehq+K5&#10;Tg/UaYYARMH1wFBOrPVCCNTJhmRZNh5PxuOxlLppmvVysd1ulYwq0lJKUoaItgyhIO/664B7jGYd&#10;4B46ZcuXp9uZIBgTew/OOa11URRcrF3JN+IpEwBgNM6rqqrrLRGZTGmtBbgQQp4Ja63AUBQFy9M1&#10;TUVEcv5oMpk8ePPuxx9//Pbrt1er1V98/49/8IMf/PLzT95///1f/63/4rvf/e7e0fEvfvGLebl+&#10;9913A772+PHjT375+ZMnT87nZVVVlc8AoHKZlJL0VErpIfPes7Izr9KXAfcQnFLKBbvZbJxtkr55&#10;pjQismK7IgQA5snG0/Mq4I6IGomRDa7uQwjXAHem/iSc/fz8fDishh3RMEn0cIeeiRRJ0j0Ipsdr&#10;AGBIrq5rIQR0GUgIgZGiGBywT2gT533I3uU1nMKR1JnWGlRGRI0LzjkX3df678uNh7rcEpEUwHOx&#10;3nv0LQBoBUQ0ygQibtertm0h+Lqu7xysX3/99Tdu3bx79+57r93RWi+efXF+fj5/9sVoNJqOEBHr&#10;djmfz09Ons3n83pbPHr06Pnjx96HndG4KIrMGCmlVrn3vvEQQjDT3ddee+3d9967f//+r//mbzRN&#10;c3558dZbb80ObzrnLMjFYnE53zx58uSTTz9/+PDh/HJLRLnOtdYvaCeEEFAppbzMnHOlgxCCCzLL&#10;sijpaRvnnLWttfbWzWMiipmt6JPJpB843OCc9cXRsS4hjHe4OyyubZxI13NRqER0Ib7jv/MRKhER&#10;OKo4DxA1Gxg54ctIfb4+J4vVx5DhDgAQxGBCMa453u82hBCsRcRcEBE126quawWY57mRIoTg0Ukp&#10;TSaUUvw+F4s1IrILiBEkhFB8+vvGORd8DQAgKYTg2so5d/PGzq1bt964d2dvb0+g994rbLXWi8Xp&#10;ZDI53B3v7u5OJgYANsvFcrn89t/7H+q63q62q9Xq8vzy5OTkxdOLxWKx3fqmaTZVaNs2hFwpJU0G&#10;AC5YRFTSJMDdgSAipUxRFCjN6enp+fn5dDqd7c7attWZgo6fTgP2agrmQkTyHQ+zY9DQV3ZXGtIA&#10;wDTfBLgDgAmWiAQ0RAS+DCFoqIUQ1C6dc46bE94lyo5QGjvCtGCr3hBCCJvNhk/q3t+FQAhRjAsm&#10;lANAPAUQEXG73RJRpnUIwVs3mUxGo7xt27IslVIoY44a9ZBDWK/XdV1vt1trrdZ6PB5PJpMsy3Z2&#10;pzdu3Hjttddms5lrbdu2m82mruuHDx9ut9vT09PT09Ptas3KWESA/9P//V8yGkRE27oqy9IBGWPa&#10;1goh2LLPaK0UJ1/CQ/TMudaJ6jTQrzBiIh6HPJ0cOVBsbBIT7iuHuEihvzvSOCdkcJYhbzbiEIjo&#10;WGtVDqQJ4jtE2J0TPxgInmAn/5oewBAhpI6b2Sm/U0oWxYCDBl3BkHZyJJazKv3gJ1l3g+0lXeC8&#10;Ab33FOesRQoEHVu2T39FjEHAz9ta69oopMAiqtQRBIQQzjkXvBBCGs2FaBI4M5ghMu0+uoETOiLi&#10;VIZC673H4JVSRZ4bYzKVXzt6hwXV8CZ095y/KSIiiKHx7N/4ii6HA2k834On3QcN+Q7X5cCGVxVv&#10;RdcmSfGYQVs+v9OPDV99gIbrgHsH3YqUIA659qxCmz49/djwnbuFJUIIURkzagST9342nnDTHgB4&#10;mIjxjdPT0xACSlBKkUCGIZTq+0Zt27L1Nitol2VtjMmK3BgDJNq2reuGBSiwM3ngD3LBE9GN27d4&#10;3uQa5hJ3SldqhhCYi2oEH4QBESOPqfuz3w4U+ewh2fFFs+JorpXy8lcthV8BlAwYUsNnEe94iE8k&#10;feIwVeII0D2RKAb18psP189wa0OvIhd+xWIeMtx5oiIMf/2VwMSVC3jpTjx69Kgsy6ZptNajvPDe&#10;Ly4uLy8vT05OjDFseE1E0+n0tTffeOONN2azWV3Xy/VqtVpZ2/BImlLqcjGfTCbZqAAADgJ8i4zs&#10;faHjU47fZHCFAx+O2BDoypv+mw9Vp+MP8xg+JsAicpkHeJyPPx9V3ROo4V9aFXmeG2NQqqqqFqtN&#10;XddCySzLWlYB6MQoOMS1bcvBUEgdQqitY2BRKYVXJM6AnxcRic67Iq09AhlCaF1ARKGyEIKzzElU&#10;UsrlclEURTHSiGht471nDV/eiUSYlihK6PnRg5ON14ny9uOPPz7emz5+/LhZz/f29uxm8fDhw+//&#10;2z8AgEluxuNxWW2ePXtWrRYgxGRnp21btqwxOpdSshvE7TtfL4ri5r03X3/99VBMF4vFxmKe5y2A&#10;Uurs9MVPf/rT9vSpmE73dwsAuHXz6Pd+7/fu3Dj+0Y9+dPLl4yzLxpNCa11VldZaZ9mQ/gwAk8ls&#10;uJ7Tav9Vq5ftbYUawI5SQz9TJa4936FVdTfU2Z/1ottEfPaJlF+L65IyWZYtl0tjzM2bN40xZ2dn&#10;i8UCAGaTnaZp6rpm/CWJfg7jT/x0EgAwLsbMYcSulcsno4yD5IPV3oE5eHVeSokBrhbb/JRYXfET&#10;MX5TjrTUWTB1BIW+dYdSGGPaYL33v/u7v/uHf/iHP/nkp865f/tHfzyZTLxtQggHBwcAcHx49Nu/&#10;/dsnF4vVajXdmb3zzjt7O/uXl5dlWU4mE1s3XAhJKYP3fNDwqOEw1g2z55defDcghMCe3/wODIjz&#10;HvQDUZpkoZGeUXC+qirWouEHwcbgRJTyE57HbztptXhwCMF2oNbaPM+R4MaNG0+ePFmtVsaotm35&#10;QOQ0kgF3hgNe8R0Gq264xsLg/18RngJHRIp3tHeImBudZdnz589PTk4+/Po32rbNJ1MhxGq9GXYR&#10;+ne7Kq+XEhVOglGKoihKWyLicn35d//u382F/MM//MPLZyd5nkupbty4saxbY8zWh9ls5pmnw/Ju&#10;yszn8w8+fPfdd9999NUvrbXsc1BW2yzLGHD3ITRNowrNREu+w8BqAHm+NylGo1FdVk+fPn321dOy&#10;LLseSLS5Bki0Z26rAyTwfQisD+An8VJ8GL7CS3cYho44A1W3GDH4twZiMvFzheQ9lnQ8+U14DdSN&#10;zbKsatsPP/xwfrl8+vSpMhyFuDE/6Lyy0mgX83voR0gi6gaf4+5IZwEyH5YkUWcnDuS9tyF6c/Hy&#10;RsRoSx76Rg7LWkbZNDaCk0BElqk2LF/mFSICCkS0wO4UZK0t15fHx8fNZnl8fPy/+gf/1Xy+/uCW&#10;vry83JmObhzvXlxc/PjHP95sFru7u9lorLW+mJcXFxeHN15/55131qX95JNP/t3D+WKxaBo/Go2M&#10;LpxzRKiUQpD9rse+rcgABGs0az5t+dz0REQSKcouC4EIHapMYWgufXVYEOAKUokDpvBw13SBqM8Z&#10;eMK1rWrnnFSYZRn/r4ODg1u3bv3iF7/gID+gVgxaHS9JO8aKEq5rZ9V1k1ZpAtwRMSgmVPXTSMIj&#10;ESXLHBiACEIILfmj28R75eXdWhyNRkU+cc5t15umaTKpjDG5klVVkWt3d3eR7FdffXXj+OAf/sN/&#10;eP91DCFUVcOuobPZbDIZSSnfeO2uEcr7+vLyUlVNURQAoaqqn376s/V63bYNEV1cXH755ZeLxUop&#10;5R1Za6XU+/v7x8fHo9GIfVaCpPF4fHTr5p07d6Z7u4jYgiSi/9e//KPLy8uTs7YsS4Q9pZQPxjnn&#10;4ToxDrr0mHOw9NyVUsaYoYgHXO3sXn3oA4WWruXM9TjnA4NlgHFkzPkQgkSllGK5GBVnZ2NRvFqt&#10;yrLOsuxg/3g6nRJR0zQnp8+YXIKIoAshhEMVQmgHLRZ4KW+PvmLOE5EcTIAlq890miyWl4iohOST&#10;K52n1+i9iX8NfAprFQJjYUEpYYyxjotBSsN5AkkplblQlqXbLgHg5sH47bff/uYHD+7du3fy7PPv&#10;f//7/5//9/9js9l861tff/vttz/88MPvfe9754u1lLJu/Xw+f3K6ePbs2WePT58/f25hXFXVqkUi&#10;EmbKsoQhBJbTeRlwX2+2WrMapU4VceholUyS6MqJnjQQMReM5AkAQHIAIIDtLmPufS0Dwa49mSpH&#10;GljccYjmGpmz/RBC0zScWpgid87Z1ocQohRkdBQAzkupm+jt8PaB1E8c86ZrH9clOSiEWKyWSimU&#10;BgCagNba2mMI4ejmLWtt00Y1j1Tds3iR1hmTPKqqcm1DRDuzGZ9WzrlcGyIKziqlNouTyWTit6u2&#10;bV873rt///6Hb9x5//33dwu6uLh4/vjT09NTDNVoNMoLjYgI59bazWL+/Pnzx18+fPHiRbNaOefa&#10;2hZFMZ7ORqMRSuWcYx+j2XT/+Pj4gw8/+vjjj9/58OuTyUTn0xBCEFkIwXmoqursdP7555///NNf&#10;PH369EzMmqZpHAghSI0AIMhCKXUy345GI6UL7nYQUXcK0DCDTes/wSODIMAYUfRfSQz3YZP1ysYR&#10;g7ogOmQAXK0+oqucwKTukEshhKDOAICIhtJDV4IYr0Dfvx1P8Htgt5VIQSCi2JIh8t4LF7hJzjQd&#10;pZQWOm15y9xEJYQQIPt4Er9j7Pt4IpqOR977EFt6qJTSRkopN4vzpmm8L7MsO96fHR4e7u1oY8zt&#10;ox2llI6mu5u6rqvtoizL/81//3ta60kxmkwmhcmcc5tVtdlsTk8uVqvV89P52dnZfFFut9u6cdZa&#10;XUxCCG3IiKgVGQA4ECEEL7K2bZ0Ha20Atbu7q/JstVrJkQaIXJVh0A6dyUoPfAUkIuk1dHIxTDVD&#10;aAEAudEOPOXmAUAS+zosAUAQ/3sthMh10FpPCu29D3brnAvWWWtt0w68MQQRRblI5lcKkaifvAiF&#10;iLqj3nsXLACQwLQysTP6BgBjzJ07d27cOAaAP/qjP1JKgejHf/lXDg4O+pUZrVNr3gghBKZ1GiH3&#10;9vZef/31mzdvFkWhtS7L8uTkZHk5b5pms9msViv8v/7f/p+8pLz3ZVMTUTGd7O7ucsIggZkX6L13&#10;TdO2rTRxgAu6ziHGjkEVk5D+RBWpErM+mshLKW3waS71GuAuhGC9+Jgq+UBEEBw/vBACRN6WUErx&#10;6cc/7ALP/MWRPkQ00iAi7/rEoUg91cZZImJJCv7uk8kEOmCogwOIHyp/7vAcTYmdGAxBQ/De+81q&#10;kb611JlSSigthFhvK601ovDeQ3QojbY/cBW8S4B7+nv8GR6Frvh9kNFkHjsAABc8dqZM1ElwKKWa&#10;TZsSBZAgpRSKhBCjcaGUMhqFEOAdS9AgokIt+hGzv+kV+2OsQhIZ9LIvtn8lwDoMmgPKczcENCCw&#10;AyI64u6O4/8VBwiv0qX5iTDrIfKJCNL8Qf+AXvVqymp48A+h0iF8MIB3e+PZ4TW8/PfuGsh7L2Fw&#10;wPCu6XhPfHkhhLIp67qeTqfe+wAeERtn67r23rMrFP9kSuCUzniFJ7ZRx1ZDAHj24jSVRpxA6Mxo&#10;rW3wfGehG+Dt0kQOQAK6UjYaQsbr5DkS6HMu7GFr/qaseDtsPPzNpTi/6rp95b9zvTFsfgyrOIyH&#10;4pUFAH1C3+dVkf8SrjPQX/VbV+egMQpZvAo07wH3uq7+lt/0Vev/yosTSillpzsMaRfz8cB/bqpy&#10;s9nwEa6MzvPce8sSlkopoSS3aqgT2URE5xzEAYCQYmx04JCDrTHARTroXcB/DnCP5qhXgJUecI/p&#10;VxzeZP57/BlexylLS0d4CMF6LsA0IjJbfzLbsdY2tucc8YNjDwNtcgBoXE+dYJLVlfvLjdsQJ2DS&#10;lTP44gIXQnkIoW1cCEEpzSVHVVVVvSYiYxSfXxxYmEOXBDqEQmPMdru+cm+6dXL7YG+z2YCtjDEq&#10;tOv1ul3PvffQbiaTCXq7XC59sNPpVClR17W1FhFDgLqubeuNMfv7h7u7uxeX+PTp000Tjo6OzN5R&#10;27ZW5OPxeFGWVVVRcHmea7DW2kyHyWTytXffevbsWbla5nk+kQYAeBKiOzcD22AmF/UQ+kmj4Wr/&#10;Vau3A6GBGe7ee271xc2LPSmdfzg6rAwA91j3cDLatdaUUlpLKWVVlWknJtNURFwul3fu3NnZ2Vmt&#10;VhcXF957PhYZRh9GDF6BQ2w0Ae6IKDh18725Fo8gTSaja9+9k1G63oTj4pOvresOMPjuIGEN7FgT&#10;r5/jre/weSDq9Yu5lXtw4/Ctt9769//+3z979qysq08//bTI8jzPiywe/cfHx/fu3G2apnaU5/lr&#10;b7xeFMXpizMp5Wg0ury8nI0n3nuAoJQComR5KgCHDCPsJf5efgki8oEfhxlqp/L9TMT53sZmEEJD&#10;CJwip54fM22ZKzBUmGnb1jVt6o6n0M3pzWq1+tbH39xsNp999tnOzk5VbaEToOOpMl66L2Hfg9j0&#10;/wfgLoRgwP3Ro0dt2771zruPHz/OxpPxeLxcrZOeNQxm+66CeoP2BiERlXU1mUya0EgpN+Xyd3/3&#10;d6UPf/AHf3Dy1RMG3I+PjxlwrwhmsxnLZxGrhytzeXn54Udfe/fdd09ePG7bVgjw3jPDfWdnhxnu&#10;rwTcnXPGmGmui6KotuXjx48fP3y02Wz+9oD7r4oArzz70nruJoeubhkhktw2DsTifIemvwy487W5&#10;TsmFOqqKlHK5XE6mOyGE2trZbPbNj7/9+7//++PpJMSIEvwgeQhR5k4z4N6X4kKGEBLgnpZxua35&#10;5xGRrUe9i5ahQgihe05ALIWkQMTAxmUYHZgQsa5bInJAQoig44SutXY8noQQvJPpzjPgTmSFELmG&#10;zWajyAkhbh0d/IN/8A/U6uH7779zeX6x2Wy+9vZr8+Xy3//7f9s0zWRnd3d3F+Xo9PT0fF5Pp9N7&#10;r79969aNf/WT559++ulXXz1FRKMLay2iHI1GnZQQP62QIptEoZTS/PhYyIh92wMM6i8+8pjEwwni&#10;FXjxWnE+/Edv3UvRZth6ieP/AKx/KlgnjiASTZjrOh6P7927x/SxpmnilNUV01SiAbEdErE6YBqF&#10;DHE0R2LnHDAE3B3TcWP2KwEAXX+spFgBAFw1ymgOzBV4Xy0G0kQEJPneAgD6EEJQQJPJRAtYrVau&#10;LWezGQX74sWLd75WfP3rX3/w4G3v/Xa7NcaMx4VSajLKdnd3j/ZmRhrZ1GVZOtcioinyi4uLhw8/&#10;f/78OaJQSr14cfr555+X21pr3baOzWaOjo5u3r41mUxkrtbr9XK7GY1G999848GDB/lszzlXTI8/&#10;++yzv/iPn33++efrlUREFKPUUHl5gycSDHc7Ep/Uv1QZ/aqHkjZazCAw9jWGs+8xE+DmR2u99xKV&#10;ECK6v7ASkwBEZG8MIVRZlutViYj7+/v7+/tZrsqynK+WZVm2JJVSIhsppbbWwQBwT18q8m35SQWC&#10;jkTLEnkdhtbL3gIG1gvmIs5ay2IA7MaUEiEhBEQ4Gtu2td4xiCyltLYJIXCGwzSYLmfwAGCs11rn&#10;6Nu2rddnTdMU0uZ5/lu/8fXvfe97k7H+4Q9/+P3v/7sf/vCH1toPP/zw27/xW2+88catO/eNMU7k&#10;iHiyrE9OTn7+8ITB9+VySXJUFAVJ7b13dnhO9nfDZHld185Z7EiKfMHBR/ojdvB651Lj8VWAOwQL&#10;AKzqzkru3NIL3RBzQthbZ9NYMx8HaVEh4nQ6ZYYNl8N5no9GoyzLHIWqqrabqm1bFoSk6MbEWEdU&#10;rfHeU7iiJ85YAQAwZMAfxN077vSX5aYsy529XUT0JJxztQchhMwnxpjlZgsABCLx+Rh5j4AyoeiU&#10;9CRClmWb9Xo8HldVFUI42N0LITRVOR6PRaiEEPXiwlq7Y3C1WtHm8vDw8MHd/XfffffjD984ODhw&#10;zeri4uLi8nS9Xpfbr4QQRqAxpjCqaZqLZ89evHjxxedfbrfb1WZrrZXaFEVhTC6lpCCbphlPpovF&#10;Yvf45muvvfaNb/3GO++88/F3/gvvfSAhpZQiCyGU26qu6z//8vzk5OSrJy/Ozs7Ol1VVVQ4zrXU2&#10;PQghNG3gwiSNSjMyw2fHsNU6rKm7G840rx6Ruwa2XDs1WFKMpSaZvBJRrMGMsovoPfR0HGeNMZ28&#10;cOQ7W2tflsLjtS4HyV8C3EMIPJMNqHmBY5oNtV4phc61baukzPMcPJRlybeFgX9gnQm8nhcl7ygA&#10;qMutUooV8EPwIQSm981GJoTg3LZpGrIVIubGKaVCsz48PLxzc2d/f38y0sYYAdZ7v7o8I6JM6d3d&#10;3ds3bt64cWNnum+MKfJJCKFxWNf1YlmdnJw8e346n8+fvDirqmpVkrXWyhwAWtbuJ4WI48mOlHJT&#10;tkQkjHbO1dQCAJPJUoRMR+qwEicPIYT/pYC7CosQQrB10zTebYjISCeEwNB67xVaIQSLqQY3tEKU&#10;IYS4NpRSStVlyaLNaV1xI5OPP6mFMUaaOAyX5Ae4dmDeXgh+Pp+PRqOiKEyu4So6hJ2xRDoRupsR&#10;iEgpoZTyTbvdbjnya613d3ellE3T7O/svvfee6+//nqe5/jg/W8BgKfgnGt87AVh19GViFrzfCrP&#10;xJBgL5eu4krV12a9zfO8KMbOuXT4zefzo+PjNGxOKKSUUmsp5XK90lpLo4koulEjE/5FCKF1vI3B&#10;Wisk5DnPcBBEIN5xvwgAEAa2ol0nDQCkUIjYGQNCOubH4zF1ek8MofLoUMS+xdD3CQBgMhqXZZlK&#10;O4Y+Gf3kBjUPQRMRsU6Qt5wlCCGCxzReF2LrwgybQgkLCMElaReO1AQ+8cgEoNZaRN1Jx60IrXWe&#10;x36v976sqxCC0CrPcymUtTYqYA50b2RmtNaoCADatjTG5JmWUjJXDQIJIUyX8iKiwL4QSlkyJr2I&#10;yHSWKVVKmtrUmaCmPMZfNTmRUkNEwKDTAaSiYP0EBwDcRWjbtqprIYTJFP9LwtARkQfJ+S7leR6c&#10;v7y8HI1GWmsByHIT/HTSj6UmVaLjlesydDNN3EXnp7PZbPgE5aMdEau2qeuaNYW52TAE9Hk9AETN&#10;3JSPkr8O/EWRIh7dHZYiREQ0mkyEENZ7Fgc0xtR1vVgs+O+cosUjSsXZDiGEB7LWEoAQIjhqmoY7&#10;MUUxzvOcTx3y1nvPXGmMbYyQnm8CqjDB6Az7Sn7/ftqArVOT6FqfQ/vrHFLAl6G6XjG2g2W5caXS&#10;M+L7PxTz5WyPZQRZrDMqD0oxWG+dJy1iN22DAJAp6ZwTgAw9d/FRDfo6VzQWhkXaK64/1uEgpZQq&#10;6jJDYulepfOkhke4SsP33vPBwIsT8cqALZ/5dFUp+8oeZIRC8dyM55XQt6AGDY/0OEII3cSMCCHa&#10;ebUc7ZXkMSsppUIZQuCRBEEkpVTdNsHBTE9fQUE/nhkn+Afc+aH+O8orwDp0j+paTtZfMw0UtNmU&#10;Y8ivFDSM0dZaAqbEyrZtm8gbMsyEFUJwsqWUCCEgUAIZmb8mJI/asVcHD1CzWYEAgNE4b9vW2kYI&#10;YbRERD714zA7CRbylVKyIR5FoSTJV4/dzNdmeZnn+URJ55wtlwAwKYrJZLLeLIUQjlzTNKyvx2Ub&#10;c3uVGfFql1K2Zb1er0+evJjNZnt7N8bjsdWjEEIrJO8OABDoACCDFgAktQCwXc1FZ0oJKInIxWWs&#10;MDlkDDpXPljnHHjXH1LQz5d0u7h/WC+fmyDSWX1dkSgVb8F5KWXOpkwDy+5XNUUHE2NXl1+KsYlZ&#10;xu+czpREl4ZBLT2IRSK1tRQjZ3zl0EeSIeCeND2HO4tvA2KcUYtt48hejwUDESWrwGG0ubZJuQFh&#10;gyuKorb1fD4ngYeHh0WR1XU9HY+FEOwgG4Ccc2xowAZmPDuC1AtZIF1p+Qzrn/QSdP0ahlEoykAF&#10;ICKhNOemTdMwdE5EqTRlLgVT82Kg8IGTOr6rzjnf2tT/SwVVimnXWjjX/iIGup3Dvwz/TMuPBtr0&#10;QohRXnTQV8cwCjHrS5/CrRRiaUGSUspgAxEZjc45IM+ajEVRfPjRN6y1gLppGlOYEAKElxvGIu2p&#10;BDlSR3qwdTWbzWywq9WqGOc3b970TfPkyZMRcG/VCCFqDCEEK1BKiVILIYTjzEdorScjk+c5Ec8p&#10;Ol7WqefRfWDMjaFr/TE0Zlj5xLqyLLfrTV3X3tr+rpIgIh8haa6jeBf3p0BMWeH6UxNXgTZEZAs7&#10;Tue4rUuvkpK49upyS5H2ecAIrEOSlPGdll0yOhYpk4pkgsvLRb8ksKfOSaEBwPH4szAA4GIzjPV/&#10;WagkpkApRxLCeO+btiUioZUQgmVDukONkxQbQuAWI6uxgzCMG4QQjMmVUmVrV6sVGLO/vy8z0zTN&#10;dltqrQUa731lg/ceNeurBojitCQpaK2nmcmy7O03769Wq9koL4pis5475yT61WrFeVEA4ZyzDoQQ&#10;WT7Nsmwh8eTk5Oz0MoSQmTEAtK1vmkarjEMAw3wp84kPmv3tvOXClY9RBgg4CHjvNc/MUUhR7uUt&#10;TINX4EKAW9RSA0Drg/edx2GnBHvtvGCqSgguOSHxBx0fH/MjYyA+jX6yn3OqhNOqYFltLr+zLPPe&#10;m0wLIbQydV1vqrptW5BKKWWF8N6rUV5VVVO3RMRAokGtlFovV9hNjvrQEJFRKKXcmRVVVSHZoiik&#10;ImstAhljNustEXkb2rYVpLTWSmjqWrzMdlRAaaIL5Avn3Ouvv/6bv/mb+zu7z549q6pqd3eXRQn2&#10;prNbt24VOyoECAGkhPnlKs9zJJrP50+ePDk/P/c+GGOePnq8WCzOzy/X6zXXlUrliPjuu+9KKUNw&#10;ZVnWvtzZ2Xntjdfv3r2bT/eKorAhe/LkyV/9+PNf/OIX80X9qzqxlLw3iJjYzgdB27ZSqyHodiVd&#10;HOSxw0eDSZqjg3V436ez27PwKTMT2epcslAJpXO2q+x4op2nXQEA8jwvikIXEyJaVXaz2WzbEELA&#10;LIOOJhLhQu558Uruen3QTboE6xCR58O60o8QcZSbtm2JvNba+ZZxeda9FIPBL0TsyCu9190wq+f7&#10;FgeCQ5BSmjw3xvDcXpw4AQsAhvO6+Vme57cO9z788MNf/863J5PJf/rBn/2bf/NvfvHpX+/v77/5&#10;xoMPPvjgwXsf3LhxA7Lce1/sHZVleXK5+uqrr/7yJz/77LPPtm0zHo+d7fhTAGzfx7ErPmIKKUdi&#10;scQud+ofLrPXExtMCMEELCYccPvk5absEGntexJdSnmtK5N+Mulx95GfqCgKk+eI2DS2qqrGtkRk&#10;rTXGCCkTss+/GBNeZ7n6FkIYlFLK1XKeZRk7ANdlpZS6c+f2vXv3fvTTv66qar7e1nUNelQURUDl&#10;nKtsEEIEAN4FWmtlcs6xObJZawUyM1U458qyllJmpsiyDDzUde2IpJTcvhWBhBA5r2rXhhCq7YKI&#10;Mg07Ozu3bh6+9tpr77795u3bt6vtZ8vlcn52tlwuIbRFUcxGeZ7nm8Vyu92enJw8efLkyeOnFxcX&#10;TdWGEPgsk1oppTyqEEITIITw1tvv3bx58933Pvroo4/efvOt3d1djml6pAGgdrBcLp+czD///PO/&#10;+tnnX375pYesKAqh87ZtuXkMhETE0pQpTPyqjc9rjI0wAEAINUxH08/glVeUowwhILdzmH0waN3F&#10;RjGzApkqgQMxHyR2pZJS1nWd6t94ZLiWrz/FMSE1EbmAiGiKCSK2Aay1DlAI0VpqmkZLI6XULEXl&#10;AwAw9rip6jzPpVbOubaz7gQABQ4AqJt56r9clBeObZ6+NOYOiOCauiEihV5KCaFt27auV977Ua53&#10;d3cPDvam0+mDo1Ge50ZjWZarxbm1djrKZ7PZwcHB3t7e4fHRdDpVOuODsq5rAHl6evrFo5MXL16c&#10;LNrFYnE+X6/Xa1IjpZTSuRDCkyQii4CIgWtPZ+u6ZpyNiHhcMuUMDHzz9CoSm8AHRJTeeu8FBqWU&#10;kR4ARHAhBPRtCAGIqS1VCEGE1nvvQxVCAGoAQKBLVRVPpbN1bS5iVzaEEGzLvg7OOSUldE3QVLvx&#10;U3DOWdekbC2xf1KO57tmm5QycduJiLUZuNFYVZXo/CRw0FJiPIFCPxyTa6O15iojztYEl+4VjvZu&#10;SSnZcZ6HHHHQblJMj2UQi7mi3jPgnqABRlEP9g+bpuFx6bZtjTFZVrRt60NImlydJiOfOMilTroU&#10;ht4Y7AhdkSCl9MF67/kYJ/4OtvXec8oym05T+tIFZS2E4EIxdBIHQ2Au3WISUdm83/lXmDgBAC7P&#10;LyaTCY/rJpIFa90yrmqtVUrleY5AdV3nueF/dM551+vHZcWI+8kJd46Ab1my9jqPe/fQMDm+JAbi&#10;hRDgg7V2NM4TYMfSOvyFivEo6TI76+u6bp0HgP39/STrwar3NjQhBCGClFIrIYSIeis+CCEyqVIF&#10;K4VKRy9LBwwJaFGfl2W1ZPwz3rgQnGvTqcnf9CotnYXkATpw5OzsQnTjAtjJJ2mtA0tOB5t0cngD&#10;8G7RWjdNs1qtpJST0dh7H/HlQKng57WXllnC3HmR7053OVNMsid8PzmP1Fpba3ksJRsV4/GYixAG&#10;3FNXnM1buLZMgHt8ynCdjM+Fd7nZCiH0ICFjxvFyveaTJwmAJJTq+p0UiIjr7UZrzUUgF8ltbauq&#10;8m0LUrJVJq983vaxryCj3FMUnGmandne8BtxqQOdkmZAQkTuJAe2jeWSZiAtxcGOzYfjZIy8oosH&#10;HdOB4XU+dANd8X5I+5SuItTA01tdO4rTFN6/iQA+oDj1g6JGCtbzYjxIdEMSw6wOBpDT8J4nwB27&#10;Dk33KNlbnCM/DYM7DBTnEa/QqfjjeJImci2FSMuMAzoOAPergtU9kMFtFZDRRC6tBI7vk9kMOj7X&#10;ECWBCDF75xxCZMGHEAjBe99yzoFSsQsEIvLx0H33NFYShjwyiIPziCiVSU+2kwKRCfxKrTjRNSPh&#10;qinx9a851M7GAABsb8I/IDqFtS7UOAJmWqG11jqOnDLpkncrylPHNe4WG3N4RQihGE+55ICrgHvT&#10;VlmWZZkGAGcbzq2NMewySgG5kcy7g6eXhBA83ErY640KckKIgnsivhZCZEoppZarOctJhRBAxIFi&#10;AIgilRxCSDRN05Z127ZvvfZASomYIWItMgCwUvUrh1oikq703qOvQwiKWWDAAj4QQvDxKUSwiSGP&#10;PldmM22E5H450P1K8OG16uman0f3DF+Skuh3tw9CCCMNg7Np0utXAe5wFaSGgSnxMGUHgGiC2mXq&#10;qaAdNgziL5KgpOkf4vax1jrfD8xeYbjHfla/s7r9FVcsIjKbNTq+YB8VZXftwyiHV3k9fKMd+SzL&#10;HLmyLEkgTzxYayH0fgBRITfGEIOIQ8A9QslhsM6vlrv9V6D+WBze5HgDGVxgKQltEjMdkqguH1uO&#10;x0EUN4MjGtVaRuXS09FCpgZqPHp821PYXlpROIgPcjCxdO34Ht7V62tyMDaOcQ/yguppFvxWHME6&#10;Ay6jlHKN895LEdq2Dd6Ox+Of/OQnQoh33n3PWitkZq01hSEiLV/GGfvo0R0urG5J3ntuZdlgrbVS&#10;i/F4rACqqrqzt89EBERMgDsiAreiPad5BABGgZRyu12l2BgGNyQeahGu5R0d7wZ1hJXYFiIAgHFn&#10;JoyIzM3vhqn7NcmkCj6LY/r6KwD34YMLHZORiKKQy2CrJgOMV75iFTDgtsc1yeSVKCja7yMamn7H&#10;Ra76/4s9M2s8moYQGHBn/hqTciLAFJi+d8WhnYigGy1HRJACujmhbhHGBhs7WAAAK78HUCHEngi3&#10;UhofmqYJSuV5TlI0TTOZTAEgeBFCaAOGEFwUaWTKC8MxXghRSKG1fv7ky6ZpFAQpJZDNsqzIpO9c&#10;dljYLTBwpgql1DY3VVVREKPRaDrZkxJDAO9hu6mIKKqNB39tH/Hncq7Ld4MfJVKfNQlAIYSOdC8U&#10;r5ovoYFTC2eMZd0iIrd+PYsQ/grAPT5iZqGSH64Z7MaLU/yBbvgmmWPToD9H3RAzz01qrb332iiG&#10;jbz3LEaHSifA3SKFEIBQa62UCSEIH3nNfAHeewZEtAQpZV2tEHFc6MlkYjLhnGub2nvf1C0AkAfv&#10;vQStlEqNXgDgQl2wwCkSIk52NlzmMCjDxEkhRHDkvdcotNZOQJpeqqutMUYitm273W7btlVKG2Nm&#10;PDnBpq9RX90g4mq1yvM8yzQRlXbTti3Xpy3J0Wik8z3v/XIdqqoCLLTWLavPvurJJqogLw8uo6Y7&#10;MxjgbqnPTdTDZ+nEwR5m9XwipJXMQjpx4bEPUwiIWOQGESWyJXKkZQzALOm9d5at46KUHCKCYh1z&#10;aNuWJUHWTYPdZANzY1kzt61qBsIYnE0xZG+2s9lsmqrO8/zg4GBnZ0dK4Zxbzi+qqmJRxyzvoeqE&#10;vwxyM8FdOegIRgliRkSGRPlfLNcmg6xGAQghDDohhKEWEaVvENHX27IstRTHx8c3jw9Go9Hpi8fb&#10;7Xaz3jrnZDGezWb5zm6WZSfL7WQy2Tm8ORqNLlbbx48fn84vvfdFPoWOKIOshYEqHSUcG+N5IfqR&#10;waEwFHYZdXqaQ8BddOrtrzzfXz6++yTzapa13W5TDULdBD9jMsYYnWVCCDa75tlr5qsRQKfbo3im&#10;igmaWjLegkSELoQQpIgEqRBCU9VEtLMz29/fL9t6NBq1AZ4/f/75o+eLxQKkyfO8dmSMUcZwQT0e&#10;j/PRRCllXQAAG8g5hyCklCGAc26zKRl88d7b2rZtS0JorYMHRDRCSikzERBRupaIIDTOOW/LEAKQ&#10;BYAiU1mWvfPWqGmatizbtiXfEJEIjog0xloSEZ31bdt6G4ioLDcMuEspPSoiYsC9bnxd19vKEtGk&#10;GO/v7x8cHEwmk2wy0lqrvNBakxo5585W9XK5/MnPHuZ5Lk3hnLOWVblFQkuu1e/pL6kCTWvM5LkQ&#10;gsH3lP7BS4SYEMJQRpj9EVl+WwzAHEZGPfoQAoELIUyKPM/z3HBEapqmYYc8trhMRJw8z0dFZow5&#10;PDy8vLw8PT1dLpdV3YYQhMqMMefzlVKKmBgqVQLcmZpjUFHXllOx+outfcv8r678F6HFgTdV+oK5&#10;Ns4527SDtj3npfG/ACBQCwASHCIGVyulsgyllOTbpmmqatu27Q6WWuvZtDg+Pr5142A6nWoB3vvl&#10;csm4rlJqtrN369atmzdvTqdT5mdLM9VaVwHn8/LR05Pz8/NffPH0/Pz82fPTzWYDwmitHeMDKhNC&#10;cE3BCAx3LJJRE3WOm3G+pQPchRAy+m4GKaVCS0SSfVttzYA7IkoqiQhczYC7cw6oISIEC13lkgB3&#10;ADCcdUSg8Hpmy7VkB/E6PqSEECaLY9whBBZYZpNVjtJhaDeCV+SLGcRjpvw1wJ3/UvMEdney8XpQ&#10;SsluthsARKQveCLC2f4RI71E1IY2Fah84BmUovOp57RgkheJDU1xNDgmZNvt1uh8PB5zH5FRLUKQ&#10;UjI8ZF3wnUVGFKWJ6ThgN4xGzGhAYESDCQvb7dbIXmuME33JHGHq7UyjRy0nxK7nMXV4WQTmnHOt&#10;j5ZiSqlhOj5M2fk12ZkMHmHoYkEkWadsT0qJgou63gAEhKZOvTF0jp6hm0ZNe5LnslNBy+GAFwrn&#10;kVw8B2edczuzGX8KIgpJqVwMXexzztWNY1ECImI3JkbvAhvBSehgXqElaq1zbZRSPLhhy7o773q1&#10;BCLixkCaHOdmBiIy6MazAuwmwjdqb28nnZ2RozqIODza2Y0GSyFEURRVVQUPnA2z58loNBISuFsQ&#10;0ZCu4zSfz7Ms46kNTqNzk3nvm9oqpUTHhU+HtLg6EUNJQMD3PKbhiV7XNSNrQ5zRe9/6ntE2PPix&#10;E/1IgHvXKHsFjUukMZnuLiAiJzqjyeTi4qKsW56c5eWacOcwGMF2wXrvl+sl851TahIsM3BZRV1i&#10;p2vPHvHb9doYk0Uif7Se4ymKlJ5GdrkEANhst4jI9QFD7VG1E3sIY/gN2Syxz6y7bSWHR04nfSOE&#10;AMHiVHRN530IWyP2x3lXPhHPjqS7QQP6TPD97+7Mpuk6ubvADW0uzIZVGbwCuOml5VIOEULwwaal&#10;lYSthqcmdEBwGgBKvVYOa1pI7z0nLnme53mevj4iRtDQ9/2AeDV881gGQURQDLu2Je8RLh74F8OA&#10;J8KMV37WMbPkmywVETHvQDMpmAdCecyNpxwGWfJVKQaGlpDjGyKKKD0hvPfWx/kv9kFMBbkQA92h&#10;l5C2crOG3lYlFqLQqfgp7H2MuRXEX1MKrZQCqdKWrKomy7LW2pQcALGbfK89zc/LsigTj6Ne+V4C&#10;AJQWWZYZo0IIbVPFx6d1NNMDwSegEIIFl4iFsiUzHNmzgYsZIiIFpJQqZD8uYCYTpVSQHGGcUkpp&#10;gYhHhze2261zPssyFKZpGrJOSmkEOudsUzvn2PiLaZDIpyqbbw8Y1nHRdt86hMBsdGazuo4mkvZL&#10;vJ/Qw8E82pmAjPTQriAaA0eHYWn1MuDOqQIvZW7p8e91QLkY/DCXeXHN4OCVWoNDwDpuHwrXvstw&#10;J165GOYg89cPfQDhtcGNsavfRgDAZDYb1hJ8z4komqZKLvIdEcl4gPa9uv48RMQoydU3sNPlSSmD&#10;4L0JKbhNxuPQzfYxM0tLJYRgKb8IJTPIC71oEmsrX5XeQhx0c/v7NjighyUToExNSg5rqRpPV846&#10;NlzSiNj0bZqmcW1U0ucpMWMMN354CJIReW6cvKKF012SEEIOHqhzLQAMZxfSpab8mF/xUfqQIlgc&#10;ce3UXdOsGNMsAmtxCq2Uci4AQKGlcw4hTCaTp0+fVlV15+79uq6Fya21TK0IkY9Dg5vGu/66pwsj&#10;87PRuG3bAF5KyVaTI6XG43HBQ1NSAkCFgYhaCUII9t5QIIkoDF0KY2zk6+es+PpNTJc0uHsuDGbn&#10;lVJJUq8/4DA256hvlF5Xvk53MsXqGHIGsxS8dT23bSJw31fgw7P++pKDaF7tB+fy0B1k+FspHeXC&#10;Ke2j7rsADIC/EIJ3rPDLYSW6TQAwMREoZu/RqLlPKiiWWIOAw2wREEJwghU/NzKwjBDCkwghgOel&#10;SCGEIISUMihFRI3nVBlCCMRiBSYTQrAKOEkhpeT9wk9WERP0IMsytucqikwpxTBlXVd0tXnGFcem&#10;WnFbXUoJpKy1tg1ENB5POTTyzU4eMLzvAg6qJwm8hbkHDCnz8SGE0G4rwRm8EF08vzKInZ5CIBRC&#10;IOutMweZsxeuj+KEWW/bG9+kkw2BQU4ohFiv14mxCN2Ago/0ydRb7RLCEHi4k8sK/i0eHmVgjjOW&#10;IKSU0iI652rm4qHMskxLFULg5YguHpfUNe+lIqWUkiSEQHJElGlVFIWWQETLxQIR+aAVwgghnA1t&#10;2x7s7vfPiwIiArZEFKhBRB8aa60gYI3BJL6BBE3TtM6nXR/JFlFKFBFRC8mT7MYYJQ10khoClBCC&#10;T7pugpBh7pqIgiQhBENynhQABBiqe78iPvtOmoyrpBh+6fq06DALfTnN5sNIcWXheXWhEEKKK4xm&#10;IhLghBAALt15QNfnCfFQk8452xIRKW201p60c65xoW3bygtrbevJOceeakIGIQSKIITQAqWUO9MZ&#10;EUVf1YCpeqq3pfeefZNZhS8r2DyAvPdVW7VtCxi4ivedPFrsbUfTYKYwaoYGUorO+YlNj7hLb4Ig&#10;IUQwJIRgDWXFXHKGTLxDRAWcDbZENMmL0WhUzlcp4HsBRNQG771viNq2tSwxJ4UQIhsVk8lkuymJ&#10;iEhCJ9QphEZEKQUAREeKOLvcO80Mt3k6d67V+HwiuLKX8hh6gHF+dWVhdCKrKaoPPygxTNO/pHOE&#10;Ixjva77njAkopQAiJTSGLCIM0V9HSimZlOmZbCSwk8EJNjJblVJolFKKpAohOFIA0HrhnFttthw3&#10;ojwDAAgKIbSBAMAF9N7z/XQutG17tH/UeZnFoCSUMsaUdaWU0pnqiXH8rX1I1ExkOzq+/Y6IiLne&#10;MtJ8S2utVHxOx22IiJI9pcAjIiqUUgZBHPEHbU4IIXgbnHNofQihqZ8hIktgoRkrpWqPTdPsHd3K&#10;skzqjGM1N2YAgAcVXayhrqT7w/o9BYSu+Sd6CJKrMGv5SfX7AggAxjszKaXmx0oYQqSzi8GMheP4&#10;KRAAJlOfcDO+mSw6P8zYuUdSFJkxJknwI2JVNefn52fn881mk0+mAOBIhhCCkkIIH4RzjrwUQkhQ&#10;ANFdkls1bHje8MwWCqWUAPLeY2gRUfOz4MyK+Pwdsy65c07wsyAEACc4AmP6RilKICKn7TxkxhDf&#10;dDZumqapt977QsNkMtmdFUVRHB3ttG07X17O5/OqbfI83xmNsiy7e3jonPOepJSmmI3HY5NPlFIB&#10;xfPnz7/46sl8PgeUxhgS2nsfCJqmcZ6UUqh0glAEO0e6ocQcEVGHG3ghmKZPUgQppeHKlJz3Pnjr&#10;vZcUhBA8k02+5Ykx51ygJoTQ1L1XiohzNoxjMHAfUk0Nnfh5v/Di8iMAuHv7ZlVVq9Viu93auglX&#10;7QCZvyuNTgeNDb1MOkOOw3CUjrn0raPwb6TuWeY8I6JkTtLA8yPuhdFsTwjBDr8MuFMUURXGmFxG&#10;n3r+kgBRRhEploLee4Ycx+NxXddKGqVU20ZU1DmHUnjvWb4AeMRG9sWw7/ygGTbCAYAbs4QuyKo4&#10;TdL9ECID7twGUDxSGqhrInpmsoROgS6xh0II1tratkQULUm7n0kbErvEGhEdxWFGAEjqIiyIudls&#10;vPc8n7jdboXEyWTSlFvsxhNQGurAQTbT4MHAZCdLRLu7u9vt1nvPzUmWSeHUEPqBGmYkcXLGXTVG&#10;RAKD6UKIrBvxcM61NnAcQUQzGgOAo2CtbXwTQkDFmIV3zgkISqnCZMYYhoALZVLqNoyM6QTilcrP&#10;CDqGcujoKYNfsWlRAvYdnpgNxzvAYHev5Qok8jzPsgw7MuxqvYDOGjeRzRHx4OCAHSaNMVzzB+fX&#10;6zWPyoqrp/Iw6A8zPwDgK0nAaPqxVAFKyfbcsq7rqqpMYYaV4TXEhx+9GHLBXjJv5FdTxkIFu1k5&#10;3jueaL1e161LA27UaRnRQDiFiFrXOOfKukzPl7FUHmlZLJaIyIqHPD7BYNzx4SEiUpwLtuniI++v&#10;6x4lwD2qvWMAgKSYRhQJ2B2j87o+4zAJi7dxILqSAHdE7CwWhxB9GJ4xQwn+1OtiSSLre8ZTAsu8&#10;9xR6i1q2PlZ45clixz0fponDmr97ZD3cloZDQ8fE4QfHd2bYGBheSbqfKWTzTtdCOueqquG+mtaa&#10;TVB5gKbIciklW4WMRqO0AfkwiIL9PN0CiB03kz9xNMpT3EjVJkNOaRXxt2uds9aOpzMu3rTWhu0l&#10;WUvRu5Q0iwEg+ErAPaXRYaAFmbIvbu2k1cXa3N2TvjIBAABFZuAq4B4/k+HjjouHiEL2VR8fcsxz&#10;5AdR1+1kMrHOsTYLEXnn8jxnnmnq4SFiiKgS6xdfYbgLIaSKAlmIKAVw8CcigUwAF957Pjp8ZLgr&#10;pdQ1wB0AVsuFlDKTQmuddcabIQQW3eDSiMgBAIEPIdjWe+8RhZSSpQ+YBSOjl4lHRFCZECLKW9kW&#10;EY0SiuvyDhKKXdiumBHdRFcC3NOOkAMl5aT4n6A9MSAU/+0Y7lf+Ha++4mA16xABDt7z1YD7FVvR&#10;gYRU39vuvilS4PCVTMyuYXnpWwiKKA4XKldqxVd9m84c+DpqICCKA3Ck9d63bR1CMBEU7kHGLgR1&#10;70cEL0FUHGFIojGGxxv5H3m2j7wDAMmAKbdUhcIkDkPR6pl3LiIyT5Zb491mVKnqwJew/sHNjz+/&#10;LWscwJrDSCg6UUFjzGQy4ZZMVHur6s1m09YlAOR5Ph6P+UzntgqTMTmXVUodHR0xkMSp1Hw+5yI2&#10;rRZ5hb4dsYx0KNCAW0eDzkEq8NKqSjAxIkbhnQjvIiJ65HIajDFMNBpnOoQgkKbTqXPu7Oxsd++g&#10;LEth8qZptJZEBNgzcbqbJtL+uvJkAwHAJC+apiEMWus2+LZtx1rPZrOwrbkLgIi1IACwCoUQbOer&#10;OWkbHCvFiHMDLjU5K6ZUKsDg5I3r+CqdPD3xBJKmS/VchId+OjMJIKTfehlw50DuO/Vq6OafWCU5&#10;za0mMPQa4D681PTzw73WSQB19ipXv11MP7rULmWbkRwwaPwDSSK6BriHDk/t2mC9aVvHgerVCLvu&#10;RQTc09ERr4TLPeKyWRCRBB7LI2stKDUej8GYpmka7xLUCwGVUtJkUsrG+7ZtGx8lLPh+EZEMgojK&#10;st7d3d2s1pvNZjabCCHWmyUReR+ZyFwlWms5O9rZn6Y4TEECgBTR3cp7z99Cqqhu1/fVejUp4qpx&#10;Op3ygC90Q5ycMUo+nOMtDMPuXaqnomQTsHK9t9a2logIWGjobwTcO/m47j8H1Jl0ENDA3IyGbLVO&#10;bISIePKV5+K5riyKYrVatW07Go2MyUMIzExkwN0iNU3j2CJPSCGEQiml1IMVKDCCtohoNAJAU222&#10;260SOJvNRrn23ldlCQCBxYJ4osKGpmmicgEiYseWkQ4RfahDCNpgnueCoKoqrrx2dnZGo5GWirWq&#10;lVIuhKZpsiL33tvA6FKvPB4LZxIJyTIq11rPxrO6rtumIiJjZJZlUhEiNqG11taOWyy5EMJ6JCKe&#10;zIBXvXivyU6KMwGawzQeBoARvaQlxe/A0qZCCCIvhMgybYxBoHRCRbY4ssiq5wVHRCjYugOEENG8&#10;XSgiCl4QEbe+9g5uWWur1jVNUzp0zlmmA+pMKWUyzq8CIkoWG3QcyNhni9m1kf6SZZnR2lpblmVd&#10;1yC8lPLmzRvj8ThgWCwWm+0KO3lrXmlxnVCvccywO4MOwzKBujOLkrNXro0xJ8tTAODoxDgMA+47&#10;49F2uxWBZrNZbrKyLDeLZVVVO/k4ifw4ZICVAEDkeVVVpW0AgBEDaXSe5yFCpRIAGDTk9jRHQgYH&#10;h4C77JwnU5xPYo9p13entgAAPbAqHQLurL1zZad3U7/DMyJ0wq04yAF8r/TVZQUwFBRFROR0QmuZ&#10;KgtegXze8cyEDCCEUIxHsf8TEoNo6QQhJcqyrKwbjUb7R7eLorhYbE9PT7dVzT58SVeaAfcgJCLG&#10;VisJRLTWN02D0SZUJzlT6twHEVEZOXz6UkolJCtoCSGM1lJKLbSUUoNMgHs0DfaNc46lL5uyYeAo&#10;z/PxOM/znE19UTElKAAAA+4IkesNALwyNaEQ4uhQEJGz5JwLMldKWVDW2iCM1hqjwyK3xLQQYr3e&#10;UHQXpuQAdy3+D0tvJXqd1SFgkh5xijaMCm7qCrohWxEAERUnJt3UI3amqayyINUmVYVa66IomG5V&#10;13Wqf7vqz1JnJmSMmU6n0+lOURQmG2mtTy4um6ZZbZu6rhsKQghATUQQVALc2V1SChBClNvae28Z&#10;mdRGKQXBhxCYny6Y+BJF1QbOeT4QkWQ3KZSI6IQKIbjQiwanzI2InOu9jmKHhvXQBXnvfbNp2xap&#10;RUTvK2OMUBhC8EBSSkVERH67pWThTvxZXAkywUJrrbN8VBSFKSZaayHVZrNprc/zHJVmogxfT5rE&#10;SsIDIQTFk6PBSyklQgLcwbXeexEGvPXgoRNBhWC994HaEEKIDPd+sooZ7iKunwAAZFtrrXeWddsp&#10;uY2yIks0ekREfPvBG7ymnHP1tpzP55eXl9vtNoUXxrJShkyir8gS7DmslRJDmh/BdrVmYgQA8Lxg&#10;xCL4zZ1Po05MsccPvvZAShlbJxKklNpIpdR6uVBKZVojonAdCTfxCFBcA9y324r/13q93qzL6XS6&#10;u7vrvVdKMaNcSpkVuTGGNV5ZzYTxi/gFNHNyKR3z1rqqqlCo0WjE0c/x0JAj7z04IqLpeISIppM9&#10;UErxXnDehxA89AqzCVBwzrHgSSpFvPfMWh2GCd75l5eX+/v7O9NZCCF5I6Q6P70ho6K8pRmgT51P&#10;FjhnJhfzqV2wKaAbYxhlm81mxuQ8l8cRM7FEach7jeP/XNLYVN+tNmshBA9INpZLL7YDIiJqeW06&#10;h4g6U1rrnZ0da62zrGUm0jFTb7ah4+APgU5eNHLgKx0FeVCGEBpnWfgFutFITuXj/ZRX8RpEKTTz&#10;EVLawQk3XyFj7s7a7XbLrsQKBbCke1VxKT4ajdbrNafOnE/n2ci5TrTf93VXwkZTKB+WwaPJNLmT&#10;pxVOnVM5AJRlyV2QaC1oW/gVKG2fiIvIDvDe8zj2FVu2Tr2dWWac5LGtJQAsy9V4POanz2dnURSj&#10;0Yi1/NJtDCG03nG/UQjhKTRN05QlEJlsPBqNguWR5HjaDq4NlFI81MEDR0LEvnpKbob3iqUSuJR1&#10;vOpExCqG6RKnlek+CLiO4IiXuKIMSdioetyNTbyUpnNCrwYuzZy4pN0hOgJmOmgxgkKx2YOIPOQI&#10;nTGp1nq9Xl97dnAVe+IUc/jvqfnHMDHEgj+kgIBXGaOiG2FJBFt+c6WUFiaEkATIiCgB7kqpyWhs&#10;jOE+Ng98MLnMusBPARE9igSLAHeYMUpqCCEkUgLFgP27fWR5pGyV+ZXRfUEKrbVhSShnnXNc0sho&#10;jsTMEcURBnoAJcLrQghA1sDtHSOEUvzsvPfWNW3bknNKqWKUZVnWNBX1QwnOD6Q/EJGxnA6EDQAQ&#10;Gw/Bcrt3GIQhTUj4mNBwG28ymfAWFoBN02yWS5ZDzbIsz7KUIvBbLVdruMYFjjBljCRCCKlZv4iT&#10;eIeInnjIiSMeeu9FBNxZs1ghIjdI5vNlURRFZqSU6J33XomeMhnXsIpiXN77zWo9mUyUMlVVta0z&#10;xgipvPfNoCbJRVBKZbzUoWfeuRDtmokoWls7xxFMa81dlMhSj6DWlfZYKpvToCgMEDp4NeDem353&#10;mv6W3/HaedqdZYr/JycdfDK+DPtCx9cOrxpD4b+kOaSY8AlIzLJUwwy7X8NvkWJ1atDir0DnseMs&#10;i5dE2BPsKIRAIibUAIA2kv0qryFQQMNiknO+QeNBCmstCciyDBDTRFdmDKeeouOTKlamZhvhOGnE&#10;iSn0UZqRWPa0kHz9KoWm4VE4vPlXnrWga2g7A3M7Oztc1m63W0RkSD2EwDmDbertdhuci9PWeY4d&#10;EmqttU3Tti2/YZ7n0+mUE9Ysy7bb7Xw+F0JwTtidFoO7LaOi9/Ar0KC53oGuXQQegMLx7wQA4KE3&#10;qo1MIiEBQAIqpdjaMdPYti1QGI/Hk8nk0aNH48m0qiqdjdmqkRcXdPNb3V5mW78rinDYhZIICiu+&#10;BiKijBQiKh9vLyJaAUIIb+L5BQA6DN6q+4LOubYjCkgpr6Fiw0+HwfJGxE5f0vY3rXNKICKKn8Cr&#10;kRuHg7t65X4O2lGc7bgIc0MSHOOvLvpZnGtL7trCi1gdDrgRQ+PZYd7VvdtgX/flU9r+fVnF2xAU&#10;EfmgAKK9rYtAbQAAFNzQdf1X5esn5ZxrXU+WZNGV7qr60CFVJNm0bVtbR0RGGKVUXTd1XQeJ4/GY&#10;lGa2qTEmWs0Tt88jR9J7X0wmKWJIkqlI3m6qPM8v5vPVarV/cFAUBXe8AFkFC5xzVb1tmsb7FhEZ&#10;yuSXkplSSsmc0oxgcFz7JD5g3FMcW4YMFezTs2H7kE2YrfVJlRGujwKklDwAQD7OnXOt9USEnFEA&#10;hhA6qJ0zQ5kCKzfYog6Z79ln2PmrJx5oytsRMVCfbvFlbLfrEAJbUPD06nQ6PTs7q+t6b29vOt0B&#10;ANbO9gqdc+Od3eTQqAXPiUop5Xax6pdiPHAtEdmmyrJMIHCFqLW2Tb3ZbLh+4bsNqKSUFKT3Xkqu&#10;gIjpzul28SSBa3sigugchpOvFb9/E1xZlhzPuTEmhtMePFAffHpkTDhzwRORlkprbbj+spyCeiKy&#10;zCLXfeu9rlq4OsOabmkYkKjSE4kCC1fVGoeJ/TAT8N4zNKO0CCEEa4lIK6W1LjdrRExUrZSnCTTQ&#10;5WZCBKWUVJ2kfscpRtTe+6a1zjlioXeQwA49iCAMCAGuBWNUzgQFS0QIlhNZ6CbeomQEy/F1JDbO&#10;N0II26qsyxKEGO/saGPquq7bRnQ18mQySbsgsi+JiKgpK4Yd+w0CkXkCXf7GBxzX6SxxEPD6lIAW&#10;erPZuNYyp75pGoHIXuJE5B1Zaz0FKWVRFFmWlXUV31br0LETAICzVgrx5EoFS2eW0PsnDaPclZM3&#10;tliuKHdzzQUAOHD2ckxwFDHPSSf7FWPzq6+03oYAznDUO7bigieiKHjlAxFpLY0xSvQSvvxuRVGE&#10;EKgTcUrCiQmvwMRzZ56TJyllAGyapmrJWls13tU1apPKUgmgtWZXLd/lwKlCDNY3TTMZjVM9zi8e&#10;H+a9HzCEEJiUycQ7KXVd17axQgiFSgjBk8cUrHMOQ8spQAjB+tY5t3e41+f80GtfrDc5xwdMc+pA&#10;ADAZF4goOC4Fh4gFF4y+4YcZQiBhpJQOhHMuNuBFb2jM5yBLkzFc+3JBnf6eIsBsPIpH9VVrwLRs&#10;OIEUQpASQgjfqQV47xlwz6DfUwlmxeS3JEFKyaKjiabJAT81GHiFe/JEdOfu3fV6vdpuvPdSKmPM&#10;qJgURXHj1u2madZV3bZtQ9E5BgC2y40QQkWlDQcAGgO3b733gV0qlYFobxdd+lhXrms4xdlQEccs&#10;paTo60BEloti6q+fZVKm40laORw5nccQAuQFp8pFUczGuRCi2S622+3B/l6WZVKrEILlwQrbOudm&#10;o0xrnZte4K5saudcMRplWWbyAgASfZ6IRpPZdrsNgdijOHSUR+gAdyEEo1jJiAsAMFCaz5MClVKC&#10;gnOOgpNSZky5c76f1yQPAKzCz6gmZ8oQJyb7SVYFTPb11PugECVp0EHrjjPnixcno9HocHdnb29v&#10;ZzbJ8zyTChG5AGmDr+u6rKumaWpnOXsM3YQ3fyI3JrerdTqzbOhRMhn6VJPjJLsEsbm0RMGwOxHx&#10;08b/9X//3wohqNOvYcCdDzwAYJUr4XpebQSPoNf1AxBSyoODo9lstrOz45yryoYZT9vt9tGjR6HD&#10;wJjtvq2qpmkms2nS9GSZLamV1loAKaXG4+l4PAbA7XYbCIuiaBoLAJ7641AEJKLjw4OyLFcX88vL&#10;y/V63TSNAwcAyJtQxs9NPYpuh1/Z59AVlokcl/hxs9lsNBopIbfb7Waz4a4jJ1V37twxxlxcXHjv&#10;Dw8PjTHL5fL8/JwrUux6CRwEJ5OJ997Z4JwjDOlTeBCbufNSRkVy9mhNLJUwUEpKgLuUUmn+dsi0&#10;XiGEQGmtrdu4TCmpPDOglmXj8Xg0KbIsOzk5CSFQtMYVUkpeZJxeAAmGgxOMmPKqlONGs16pnXNV&#10;27Rt29o6hMCb59atG23bMlodyCXYlPNFJY3WWusMuwG66XSHiMqqiiLgUm43m4uLi7t374ZuUDEh&#10;LHme//jHP5ZSzmYzIcTFxUXTNJkppJRVWYYQEHoQdhj6h4B1LMCkosGQSGrgbzabNCbPN6Gu6+12&#10;O8qzdDaIgWBfZEJ1bVspJRsR+wH/F7rEIoQwLJvZQnCU5XmeW3DUIUT80YzMFkUx/ArUyUHwWaIz&#10;ww2huq4V6jzPC1NQp2yVmEdEtFhcZllmtJRSRsPMzkD1GnIR2Reupe4msqQMF8PDBDDy+gbWdnEa&#10;Y/CaTUaD/xIAwGMRnhl2IWWk/fMa3kx+lNQ1Bqz1zjkelOYHvY2dWx416gH384vT0Wg0ygvej66b&#10;6xs2LYcfPZ1OU4UQQr/70p8AgGJYUvZXmPr2vps8TQd86mRUVSWl1MKkZjufWyn50FoXWR59mIlS&#10;mGV4PT2FNpDj5YWI0e4DAKDcbBFxCABxbJcUbykfz8YYUBGGY+48AGiBSinNQHMHuENvRcLAKD/y&#10;HnDn5x+1+LEHR5IPR0rUZIScem3H7s73sG/U5r4KuKcEjhMXCFcU8bh1F9KYpEAi0towiSaE4Fo7&#10;Go0ypRaLxcmzZ9Pd3cODA3b7SR4k0Omwp1ccJJCCA5f3vm4r773WmTGGr8oFTjuYQQM8UKaUEkoj&#10;ImE0tCQi50JRFKM8Q8TQNs45JUAptdlsKM24gWvb1rmWiBaX84ODA62z1WrVtq4oChSyrms9mVBH&#10;5cvQG2PGPAujZVq3rOTLPBQQvUsMM9F40L6TgOijVgqJAACeY8KVGnsA+cG11xBw7+C2SHq5Fgc6&#10;mIa74zxezWoOr6bRRZ7p1WpzWHymI7uLLNftSa9hjoMYNCjnurU6hIpe+pICXoIeoC8aQ4cLxUFF&#10;bSRPX4WrrE9uNHanRtzZfCG86kIInjWaeedy7cTpJvL4Ku/GOOsGHU95CLhHVnsHuKe/Y+cpMkRJ&#10;4CoAml7c4or1YQicqLAvAgMKdV0vl8sQAud7CQ6DOD8Hxpgsy4QQwPBNXW82G29tgl0ODw+FELKD&#10;aTi5Sqyx7jTpHygMa9ZXleVEV0xTO0mZntse4Q85WNJRlkHAAHAnoiyapsZv98UXX4zGE+99Md7h&#10;YxcRWeKGn363wAR1BqRXUBIiAGitNcaARuccj8mIlpqmkS6ke+IkCiFCpqSUs50JEQnb44yJyd62&#10;bdV52DL7gwYE/+GeFQNxBo6fQgiWblitVogIQ8E3LhK42dYB5YOdEjVV4SrgDhSYNMCgA3azqnxS&#10;DIH78BK3PW3P9HLD/GJovj34asM2QPcOPq18MeBIDj8usBr+VcA9hNANNHEkb0MIFO8JM4WVtbZu&#10;G9/ZZbMIRsqM0rWZrCCitnVVVW2q2jmnUSulmDzUkldKkdLeey9Aa22UVkpF+2gOvczuHwRMEeIJ&#10;4pxjJt16u/XejycT5jNxj90Yo5Tw3jdt1bYtYhBCZEalegRIhhBsS03T7O7ud3UicSqRhmJT1RA6&#10;tX2eQh5CpakcGBc8gXelsXHtgcYbFV27iJJgEcr04xRkqlkS4I6IvEoR41xaGMwZJMA9pUnpo5lr&#10;Noy6UmKiQK3X6yzLZrPZ48ePF4vFjRs3Dg6OAMCFoLWGTBHRV0+fcQpXFIWRyjnHmsj7051+UTHw&#10;4WprLZIXQnCfiD/RtQ3r1XB+kqbfBJoQwmjEAErU60/3ihn33oblcgkAOzs7bBDF/7cfY81zUoIr&#10;SiFEoq9Bn9D6dBYDgPe+bR3nzFrr3GRaaw0ihBB5mhIR0YILIbTUc0SUNHz6vHKfwlWdn3T6DJ9F&#10;StqH53K6quAsdtOKxHYg8ZaxxJ/317SeveC1FJEqKaXqsQiKG1FbazfbsqqqVbmFTi7MgUJEFIZX&#10;lDEmy4VSSkILHddSxlNAdg8HWAqMWcA9IZ2iEO7laiWj+VqUJmAWFHPMuTaJDZt4akf/+lRWB/JE&#10;tFmtE3WAV7XneUdkt7krfpIAMB1NvffMF2aJNiDSWpdlqbU2OpdS8o6TUYA0sna4UuUgJqV0Llhr&#10;A+uOqChAZK2dz+fYzfp0dIROOxev9E2jeF3H2e8zSQIAmBajtAdJS0QkybUDUZKRof7v13K2K4nW&#10;S5IyoruVvPEguJTZzmYTALBNVdd1CCHLsqIo2PJNSpkZVtAakq97fIPzKL4P5xfzyWSis7xpmtW2&#10;9d5LXWjN88CKfwy8F52rFltwc+s0Xp+ntm1zkxGR6zDKLMuEEkSkjAwh2MDPJSCiFKzEAM45iVJr&#10;rVDxTiGi4FsiMpIt6ymE0LrGWpuP8xQ/AyHTPqy1Qt4YZDgBE/mPfJZlk6xQSpG3VVW1m03btvvT&#10;QggRgIFFdnbEEAIwcRB8OgJ4eSNISvzoQYhIZwF1KXHsxVIYrp9h5nbtxTKb9dC0I0AIQboQOl+B&#10;5ELEzWPEjssfLNe5SahHdrInqQGpjFJKnZ2fCyHYn09K1TRNVTbWWrZ8J6m01l7Ktm1DY8E5mY0S&#10;4A7BQge4x2QDhRCC779zHhHVQJYzCPb3it9aSskm9ugxZVyeu5UDimRs+4meRcRbjAF3PZ0xwdd7&#10;rxi/RSeE2KxXeZ7rjB2eABF5ACNXyJQX5xxJVRTFaDopiuLxkycADOXKJNIQQmg5PgQa2iuKTvci&#10;DBw6E2kVAFi4iamlAkEpNR0V1wB3Fk2K0yGcQYme9DCZjPnfeevH5C0EiLB4pHjyaoNuritFJCJi&#10;/+tJljdN02w3VVUhhNFodLCzOx6P7927J4RwQM65qqnbtmUH07ojMKX7jEoaY1zTpsOOqcb8LHbH&#10;03TyIvdKhWYc0hiTmwwRfcsmkYGI8FsfvIGdBpxlcxLuuvPHOUtEClBKKVHJTiEdFcdrneLgcrWZ&#10;TCZHR8csjQcAAQSLrvCGDyE0bVtVVdnUSVcLWRbAuhCC5G3A+kpG53luTCGEINSIiIL/NIiYjCgR&#10;sdysrbW29uwVrpRSXWdY8lknJciE7FBZV8YYk/EwI4YQBJKUsiw3DDFrrVUn3+i95+F3Wzd1XUsU&#10;rE5Q1/Visbh169ZoNFqtVs652WymlKqq6smTJ0VRjMdjrTX3Evk94wV3qXkq7KuyybKMELinBACN&#10;s1VVFfnYe08Y1Qmdc8GjlLIsyxBCAK+UMplUSvk40BmKolA68947y+eWJKK7926m6Mazi1zGP3r0&#10;BLuRVZbr4R2VSQMAvounQsSyhkf2sGuvIaJQBpOGmuKN2hP/vbdN05TVpqoqa1sAkGogretB9Az6&#10;vmvNCZPWmVJqaKanuh9ONf9kMkHE8XjsnHv8+PHZ2Rm/Q1aMea6CO3I46K8Oz4MOIafd3V1rbdvY&#10;1G1jZjojBcy1Z2zu7Ozs+fPnnbxYbyDDuelkPAUAxgtAoNaaBCYTp2uAO3RiNazQarSaTqcHuzvT&#10;6fTi8uzi4mK9XjI3EBGbpmrb1gbPYxOpXR9ZM2yno3PmeFprJWj+Xe99cFeUfIQQt+/eJqKmqbbb&#10;Lfc2rXdc/PMXYiAeAKh1IQQWsmCogocT3cBEUQw7291IoDFmlJuiKDh95D7nk6ePEjjO0Zm1nyaz&#10;ncTg9u6KVPq1VJ7X+e50Vte1c8EYM5pOWIWAieF9AcD9ZwGI+JMf/dXe3t7B/n4e3VrIu4FePF5h&#10;4gAATxsNXwwm7u7ulmW5WZdN02Cn1M9JDHRCDdjxL1LvV3YvkQw3hJJSaplJKZXok0vnXJYxkguu&#10;tan6vTy/EEJIxaOvkogcz6yEvhNOsqd2ythPir7YPbGokw7gHZRlmQu+aRpUMhVXrGIpBQP0fZtB&#10;DPDOMJCRiY0TEHxQFUWR5yNEbFprrQWkBKeSiPw7731dl03TTCcjAKCBhSm/4uQBh8dO/gIRV5uy&#10;v4cDHut8Pp9MJkUx9t63bcyxpJTj0fTp06fK6DzPvXVvvfXWa/funJyc/Jv/+Q9Go9F0POLRAdd5&#10;gnEB4MkN0WciatHDoMXivXdNa63NR2MpJZF0znmG7GNg5G+qhBBsO4kMJURZJ40Y582kd0Q0GRUA&#10;oJH+v5T9WaxlaXYeiK1/3tOZzx3ixpQZOVfWRFYVWUWqRIpqTmpCLZmwZBtGyw1DsPViC2gb6Af5&#10;wYJhwK+CABtwd8uAIRigRUGkZTVb3W2yyaJYXcWqrCIzKyunGDIibtzpzGcP/+yHtfe+N4t0A74P&#10;gayoe+Oec/Y/rPWtb4gx6mavtaYsKqV0VWdZxijVWsdApJSEUK31dnzivadeU0oH3EspUxoppaYq&#10;QwgeY/eIopSiWRMFTwjp42Wg00XRm3Ga/npKhOcAeOh1P/Gzju0A/z2WMsjuuR5pR/IZUjmltBV9&#10;u2vOXSvmbe13rmH3cMP0I3av/waSeM216XgWnDFGW25+q2rqZ+eIX/zE13VjF9rw4b6p+4lQR9Ix&#10;3NvSH/+M1+c57mV245ynPaDyWaZ8W0zHa2fqFhZpIVp0e4QQArBrgzLaNmOUUtrxL1ohPAAg74Pd&#10;fKZtbC9FoPMajgnXeRgtR+NGCx1vTBZbsWqr9GqnCHmeo0oXCxtjzHq9jj4Mh8NiOCA9pyFi9C7u&#10;3tbpDqlGTdNE73pwoRgOsGvGm1RrjZwGdmMcQm6ah8C1VUv/fOlnTQ96mCnG2Aa+AbpA4t9i0Kjv&#10;j51uUcUYIw+Bc06cIYQkUnjvWQyDwQAAHj58mI/GhJBiOKqqSghFKUUnjz5KEUGVa1C4jU69fm17&#10;10gpQfLr+ZYPxpiRzPpapcHGWDAhBLblSBRv2aOulUsbY4yzMUbKJbZAMUZxQ97xWYwmxIgZjd3W&#10;EDifwAC00MJB3SC8JSwC7Y4Egu5O3Uj7GnDvLWW89y2zuB18MgBw0IL4pI+lbZ/OXzbT6kNW/wKu&#10;1y0Aev3ZfsZSpmXWX/f5NzzqYvdoGGOMiBijQ3MVgrVuCCFg/c8F1h4mhOBpIIQg8zp2LXQIATVM&#10;/a7pb3/GI6W03FVYBjRNsy9LYwwBQJMHay2yqAKnjLHIKQBUu70QolCplJIKTimNHFv0duxBOj0Q&#10;ypOp4KvVyoeA8y1rrbZWaz2ajpHvGWOMHvOKIyGkqpokSZIko5RSIhljEJlzrqnrflSJP4Wy0JuT&#10;V9LOwDATiPEutR75jy2VBMfJ5Fpt0A91+gfXngM4zGChK5xjjBiaiusKLWVYX1dAN4wnhBB6/TjJ&#10;DduKcENeTG4k6Nwc4UOn3sDKjTG2Wi/QBevDDz/cbba3b9+ez+chhMYaIQRTSYyxshr/2SRJOGXO&#10;Oa9NCCGV6U1I0XtvddNrmqNvR4m4GimlVW2VUpwp5CQCAAJzBwdHtCsQoWXlRwCwNiZJEjzs93tr&#10;LWPMWrvf7yfTUf9OsQrinHLOYxB43/XVbL/m++vSgbHWlqY2xqRZ1p+WLDDOeSKVlHK7XpPOnCrw&#10;a5kpaSHRzxRp7SO+YS/Wd0P4/eEvbG4a+wcaP+Oq5h0hpDUOau84AgDRW1xFIQQ0f8CuxIWcEEI4&#10;/t52GBM7/Uf3lom1tm4aY0yU1HuvLXInUXdIY4ySMyGEknhDNTFGxtp0JUopWr9yTN+JNMboreWc&#10;Q4i73W6xXBtjZJIXRaGt01rbGKSUXCQoS3XODQYDvDp7v53ufYXYKQgtOOccoh+cQv+dLffTBkII&#10;hjSiqg3zVNo8NjTdtY4QEjlQSn30IYQ0T0IILl5bJiIAxFHZ1lFk+p5rMBh576OjfeWDIvvNZtMD&#10;ta1fWBuCel1+d1pJTCCT8NkBZ5s/4V1fbBAWKKVBSUIIAriImYmAhjnixq6PsaOUhRtJ6T1NinTm&#10;NqxL3QCA4E0IAS0+iiwBAGcMAu5SyiSVnHMMX+WSSSlbR+wuV51SGqC9H0MIdV2XZVlXhlLqgXjv&#10;IXLGWATmvQdAn24SQuAQpZQCMSVOCCE2hhACZ4RzzgJYayNKiJzDu1spRTjgueq9dzdq71bx6XwI&#10;gUcGAKaxZVm6RscYj+czAGCMCCGIJJRSpOi1/QtESinDoMvInHPasRgjahwxCYBQTwiheNW6JoTA&#10;UUZDeAjBW8yT4Ag398SsGKO1NoLDvjXGSGmglLp4nXHSFxs3m4X+maIpaF+D9Z3dZ4g+n/GaI4SQ&#10;Muec8wQEIYQHCCGgZoIhVuBDO53yyHoCJkUIoTG2twfAQUtP4Oind0RwzrkqEt0LLn2w1mKsMdIO&#10;iJBJkoDiWL6GELjzhBCFhINgYoySRvxMQhseR6wDrbVH1xEmASB02g5CSGD4+QTGmEDrfR/6XiN2&#10;OpJ4rbBBQ0LvPabDBgqRMcaEpJQ+e3E5Go0G45EQwtZVVVXROkJIlqRSSrx3jPM92Xc4noQQGhyp&#10;4ng1+Bjj/GhujNHGee+xwcCzt0WE+iCQG44XPT7TY3p40uPl0EP2OMrqzGlbu8sbtzzt26TIfOzy&#10;RXy8Bh1CS92IAEA9EEIsvzYRBeNCCIMsv9GdXefQEgiMsdYaHUKMeFjSi4sL1tkQ+dYOF+erlHQ5&#10;KFhfIarMiMQXwznHawMXHjhLKWWdOeENDKrNOegple2A6n/5H/1dxhgVvH+T2MhF8NZaNNBIuJBS&#10;CiZJF21KBU/TVMoELxUhxOXVcrPZWOu01ujCKVSKm4pzTjnz3hvE2WWrySKE4BHQPlocmGB2szXW&#10;2iTJx+MxE2nTNBEYTnWQa4DvIcY4yDMAIAHHwsY5h9PCst73gHvo+BHee5moNE3TDJul6L3H0IPZ&#10;bNJ2a947beq6buraWrtebmaz2SDL67rebbZaa/yg0dc7y7I0TbXWu92OUtpz/KuqKsvSBT8ej+/c&#10;uXN0dISPSklOKUUbuP1+3zTNcDBWSpV1dX5+rrXGzUMp3ax3AMAER9TYWusdEELSNDXGINcSk/CQ&#10;XQ4ARVGkWUEIiZj+wwQAbLaL/r3b4I0xVV0bY9oSHIj3HmM22w48EO+97ZDuGGO8QdftazVKKZeJ&#10;lHIymRBCCENmmcXb2jmndY0XKuktvsHHGPM8N8Y0tfGdNRuKpMfjsdaaABqmC++9YDxN09lsRgiR&#10;nRgCR3mU0rIsr66uqqrCv5RSDodDIUTVtDSW1gGmw9SQIQ4d2o5E59gxeiCSngGKhR1q5K21l5eX&#10;y+USaUQhhOFwgIA7dCxsBNmVTGKMaBIClEgpgVEE7uEvA9xxJFCkGaVUN3VZlrapvfdppqy1UvIs&#10;y5C5MB4P79y5c7Vabrfb9XqNHjKEEGu9tXYwGFhrYyDIY6KUJiJTSqHZfXChbxuSJJFSWm+NMbvd&#10;Zrfb2eCTJEmylDG2q0osXIQQTHAACNo658bFIHayQTQhQb9p/DAZ3Oh+u6KcMSY5BQA0HNhvd3Vd&#10;q0SkaToajQaDQZqmuPtCCOvtDr+tqiprrnNusyy7fiL0OuDRaWOMYUzM5/PDW8dJkmy32+VyeXZ2&#10;dr1ib9AnbINSX4J1sJQyUVnPhyU3Ik/7uhB/b9J9CdVKJVar1eXFYrvdYs3UDpZa79drAU0nxmxX&#10;GrmhnIgxojSPEUEpRY4znp+z2Qy9F7TWi8ur9XqN+ZyMUCGESqRSilAWQtAe5WmtNy5e5NeVRPto&#10;rlnh+B9NVeMsZDAYIG1qs9sul0vTFcSMMTSpcNZ478HZ/v5Ar8MWs2OcEEJb6I9jG0AI2VWlEIJS&#10;bq21zhdFcfvOydHR0enT0+12u9ws67qmFK55Je2F+pOxWl1pznrAHZ+OcW2d2id04Zl2fHw8Ho/T&#10;NC/LcrHA30I554KrJ0+ezA7mw+FwebU4OjqajAY//OEPb5/cwiYZ3ej6kw1PsAA/6SkfBNlut87b&#10;6XR6586dNE1XV4uzszMuFeecEBFjJEhlojSEQFtLE04I6QH3EIL1wVqL4XhKcACIujHGRO8456lg&#10;AGB06b0fDLPJZIIcc48UgIiEguC9f+QVAKQc8jyfppRzTkyttbZ1Za3VxmutG49O9AgqBc65ZBT5&#10;xcYYII5SmkpJKUVXenoDnUItFBbfHWJC2Q3LbPgs4I6KhL8IuG+3awyD6vcRPri61lprq/HGYXjb&#10;aq1bAO6zgPv1GID8BX4rBBxja63rug4hpGmSZZmtG+89VgLQYbI/scH7L0JImiTOOQwhtP7a2ghh&#10;Zdybbe3oAXE06MDCm4A7I5FSymlLrfXeI5sJOpFsf/vgnqVw7TvZRjsGAgDWOqUUUGRAQ3/7S0Z7&#10;6LkH3KHzN2TtnyhpRF9LRghBpQX+lnZnAQs3iOQ93+e6br7GKVvqKKqg0PguyzI8mb33SiljzHK5&#10;9NaNRqPBaNgzDZ1Fxg2llBIIzrm6rquqai0RCTDG0CqtNbr5LODunJOM9+09u2Fh4fxnZGRSSrwj&#10;+oKQEIJFc+jSCLDsvn5egCgmUHqDRtRJ5jPOOedB1957TokxBpzN8zzG+PDhw8FkyhjLB8P9fo+m&#10;EKgTvrkjUPHT9Qqkg5g6qqkgnHOQrXjfe48u7SOZ9Q1hjTZKnKJuKcZIYjueJ4R46/AHUQFJOupD&#10;2xD24SWf/WpZmDcc20O0CGji54OnL3QjGQRVQySIA1BKUQbZHsj/PwB3H+w13oZuthia2qku2kEq&#10;pf//Au7d12cmKzfWrcf6tj+38fbv/7Xr7/TEe/8XAXdjGqSwkM4kBGMkm9q1AHIIf/GMwi905uUC&#10;ACD6VpLinMNKG2KklCJJWWOfK3mSJCBYCAHF1wkTjDGUMxscHrQAImGMCSYZY5g+ItPk0aNHPgT0&#10;oPPeC6WstYPx8Ppp3niylHIpJSHMWhs8mlNhzdn0A+x2GBN8jBEVV6GTqiDgjtsWD0NkzoYQMGw8&#10;ywcxRtulxF9r9cI1htKCsNHEGEHgRBxJBsF7jwF9nzGTucFoaxUkHWWK3FCpQmdYj+Qt3M692OPG&#10;aebayYTWeFYslpdo7/vee++RCHfu3JnNZsaYsqkppVQqAOCpQksZ3DWhC+vDMjR2Jp8xRmc0voYQ&#10;Qp6q4XBICNlsNpv9zntPqMyyTIrUOVc3zlqLRlI4K5RKJUkikkQIQRkjhEiZbTYbo50QAq8bxthg&#10;MLBOh86V2Hu/3++9t1JKiNI5Z62GjtKEZ4i7aWfPAyEk8naCjXshhBANGkrgeyG4c2KMgV/rv2/e&#10;cT/x1Y8Wwg13CASs8QT+zB7pTp7Q6arbszfeyImJ14EAyLvHkQZyV5nghBDjUgDoAXfouPyMiRsL&#10;g4QQ0FT2crvUWjfGEkJUUkgpUdMMwXPOBRpCQ00I4dxTSmk7PheUUo7noYcYo0Vpu8ZwP4gxOvQB&#10;AWKtjYwqpSIwHOpgBhteT1iyCiE468QdXaZUYLHvrUhrnUT67xFUEEKQWY/8eKy0UcHTGJ0kiWDc&#10;WquDYYwxgQMJG0KI9AY1ATDmkYUQnHExRiEU1k79oCLY1hW672HRg75nQ+OFE2/wzKAba7UJT+Fa&#10;gowHC3Jyq+0Gf6QH3J1AU682oYEQohAmjrJvqFu9OKr0usaqB9n73wIAFC2JOFKpdIxRCiaESCSX&#10;UrKuDKCdOVvL94pofxEZY4RTHGD0f4+rervdbjYbJTNCiO9srxBwd87l+YBSGn0wxhDvOOdcMgCw&#10;4GOMJngE3KWUAqj3nmCj0XGeAKCxdVmWWZbhiUkpRUIkCSR0xjjUE++9aazWmobIGPvS258zxmhd&#10;W2s99ZTSwDCtB2KMqFTGkYA2wVorkhH05p8d4E4pRT0ceA0ACs+ESEMIgkkAMDYYYxwQIQSVbfah&#10;MSaC45xz/MdokFJiekS8kWxBrqfgn9XbdTWY9x5jovtSuT/Y+yWEpS4ArGUMITB77TKvGKeUioCc&#10;9+sKAWsV7WySJEzIvncI4drmtF/23nukD+pg6rrGDgLrVcmVEML5oLXWPjDGomR9K1FwQSlFwB0/&#10;PYHUXnI9hDY2GmOAMaUUKkrRWQbxE4tUePSowNQx30qQAcB3VKEYI7qTo+KcQ6SUIv0Rgu9h9Hw4&#10;RRIzpTRXUkpJfLDWkgicc4jMWms9Ru9ieg2EECxKjBVjjGH2mEUlK0a2BhtjxA5lvV4WRaGEQK4n&#10;CndwEvwTZB0E3GNrsgrkev4dkHaJK8d7bxoE8ZAyz2I30A3UtSUUQJIl7T8bgmvJhT6EQFwEAIcd&#10;NFrwa+u9n0+m1+Vi7PiUAGkiASAaZ4yxuvbes0j6agF1e2g7ZpxF83Mp5TAv0JC2HxgERxDY4ZzL&#10;RFFKMdJGEBBCcMTGO6A1xpilKXq9lGVpjJFSjkajoijIvZNRmqYCD8EYKKXBE+fccrmWUnIlKaXg&#10;AyFESSqlLOsSG/X+s8aFPhgMq6raVxWltBiOBoMB+ufu9pW1tjGtjYMQgnNBKTVGp2lKBbHWel0R&#10;QjgDAGiqklKqsMQEFjrWXq09AADhWZZNJrMkSa6uLp49e5alEgCAGEopY0oIwUWCMJC1tmkqY0yk&#10;JM/z4WhSFEWkSATG+iD05zs67OD+Bx+EEIM8y7Ks3G0AoOdr9H9i4419Y5opxpi31hiTKqa13u82&#10;u93OezcYDI6Pj2ezGS5W9FTZ7fZVVUWgnPPxeFrXtbZ+v9/vdvs8z2+d3BkMBueXV4vFIgC9ffv2&#10;dDrFC09KCeSGuLiVQbVRgTFGvFyxzcaLfFee4V2FTG3OuQveWntycoIL/RrtIjSE4GzowZ2+gMZP&#10;ACXD18A3EEop49I51/g2mYd0rPnJcMAYo6w95pqmefz48cOHD998883j4+PZ4QGl1GjnnLONbZpm&#10;v90h1F5V1X6zB4DxeDydTjH2BF8//uqWjSsE2kNTSpFFbp3mnMeOXkQpHY1GMUZsdXqUoQcRcBZX&#10;13WSJMi7LIoC5yWbzWY0Hv/oRz+6vLz8K3/lryR51jTNa6+8/PTp02I4DiE4b6y11uBHhG7pHABw&#10;TomHCJbgq80VQjY4iqCUDvIiz/OIaQfbjfeeU+q93+3Wu93u23/87958880333pVSlmWO+/9+eXF&#10;Bx98cHZ+/tZbb335p750cHCACDW+cW+9lJISrrVGyyNssbyPuObTNI0RmqapqhKlgqjAUEpREr33&#10;WN55j+7YkTFGBQ0h1EY3TbOryjzPAyXI2phMJsaYi4uLNq5aG6wv0zQVnBJCynJf13Wjq2soM3jv&#10;/Xa3JoRACM45rY21Fq/jqraMMSlyhE4YY0ApANR1jccxAkNSyuFoMhwOcekaY/f7fQjhyZMnl5eX&#10;t27dwheGwx4KCBAAAFT7tXNuNBg2TdM0Js9zPFWSJCnL0gerlOIcQgiUUqWUUqkxZjgcHh4eMtZK&#10;86qqaozFSlQplea5Mcb7OBwO68ZIKdMkae34P2teGW4EwCI0s96X2MhxzossybJMsWu61vn5uTFm&#10;dnBACKm2O8YY8QFVN2VZrrabLMtG0ykAlHUdY8TLGyEDf4P8hQcCbhZGKQZFjEaj0WiEw6rNZtNU&#10;tfd+MBqOx2MSQSnlnDs/P5eMF0URgseUYO99wgXW4iGEyXy23++llFmWOW2apkEoOUmyqqp2uw2l&#10;9Ojo1tHRUYx+vV4/e/6Ic55JgQI39DokhGT5wBizr6u6rnGKxggGL2hKqWhdRCGEgPzcGJhSigqB&#10;U6gYYypVmqZvvPa6UmqzXP34xz9+8eISAIKHsiw5FbHLDcdWoedcIyAOgNaFRHAlhGiNaBJGKdWx&#10;UUrJRGqtS8HSNL11eO/k5IQFePHixfLiqofOpUiEEC54xD4YYwkQZKVxzgPh2+02nY4JIVdXV7du&#10;3To8GFdVtV1dSCmZ9xcXF0NC8jyfz+fHx8eTw3mapp6REML3fvAOAFhv67puyRpJlqZpWdaU0oi+&#10;ij4yxvK0SJIEKam6sfv9fr/Zt85dnLfJNrINEXHOScHyPH/53n1K6Xa7ef78eb3b4+QYAOqygs4j&#10;tbVToJQQggKRHpZtY/m8H42HxhjwjlKspT2FKIQAEjabTVHkL7/8Muf0008/vbpaCiF2e50kCWUp&#10;aozwKXvv2xDpNufYE0III5xzAjyE4KFFVznnWOAVRUYpxcUzm83u378vJN9sNh9/8GNKKeOEcy55&#10;ixBRStEDpA2uQXcp4733k+GoLEvEkqqqMsYQGvuZbowR4zSqqmJCjMfjL/3Ul8uyfPLkyePHj4kP&#10;4/E4end1dXUwm0CnG+hk9Qg70rIsb9+9V9e1t64oivXyqiiKfdWkaYq2Y60uzQUhxL6ulFIHh8fj&#10;8Xi3211cXFir0ZqmL0bRWIajh5XDsWjRNI1pGhR+hRDKuu5boNajPAIApEoJISaTSVEUeLLh/V5V&#10;FRaReLc654CS4XBYVXUPyidJkqapEvK65XbtKQFdpDxWjNhzIQSDWQWMsf1+v91u8QjlnEvJOed5&#10;ntd1naVpjPHq6gq7mvPzc8F4//pp57Z/Az5GZuhnonRQuAMAHWof8L9jjOh93+qr2nLco7hVKSUV&#10;Mvu0c46QKITwznjvg/NlWTJgs9lsv2+MMePpgTFG63hycgKUXVxcUNJab1FKERiNSGLwjhASAw2d&#10;62WgJIQwHE/quta2ybIseEMpnQ4Hq9WKEt/bWwXKACAwzhhzHkIIkispJYRgjKEQlVJoHUAY994D&#10;F1JKDEgkhDRNw2JIkgQIzocC7v26rnELhOAZY4GEuq6dbwAgzweEkHJbhhCUzK5ha0o457Lzxfbe&#10;OyQbIihPkOHoAaCuduPxOOHEGGNd3TRNpDAajZybUEpNsA4DPNLUOoPVCwBQCkopTPXAcZ6HWNe1&#10;1s2NESwOaK950Dd5lJxLIYTg0ntf1TaEMCxG4/F4u91tt9t9XeV5rrXVWh8dHCdJst7scGf2QDzh&#10;AgCQk9jZ4CA6gcMbjU/Te0/DdaUdCMWUhaqqyrqKMbbDS4rEGiqE4F3UZ+wyuNopV5tYJymlQiXO&#10;udoaY0w7/AZGCJEq2+/3dePSNB0N54yxzWq7XC5Ve7kzxlgQkhDSxOi9z/PUe+/0djgc+moZQpgf&#10;TJ4/f06EijEW+TBN0/Vyk+f54eHhp59+GmPE5jmEkCf5crlcXF09ePAA3LgsS2MrzrlnWmttXEMI&#10;QadsVDpygiF+CWPseb0nndEQGqogbPri9NPZbCZoXK/XSSIppVW1v3Xr1vNnz7IsU1keY6wrrbUO&#10;wBhjQqTQqeUCfCaYkXbxgC1uggkHHueFKFEXlFJk8AVCy7JMhEySZLvelWWZD7LBYLDeLdM05cxa&#10;azkDKWVj9Hq9TvIxIYSA6E8YiylfHsEC2o97WyQRLUeQkNo6R19TK1BWu91vFosF53w6nW52W0pp&#10;ZJwQgqMbjNIVUmZZZoMNIWRZQSltdOivG+2D954AR20EYwx5NhgQ2n4ywYcQnN1JKQkhxhgXIqU0&#10;eIpB8VVVUU6stZvNJsuyrMg3m01a5CEEH8B7jwmReFspobz3lBFjzL4plVKS87Is87TYbrdZkiql&#10;1ut1jDHLMmNMIGCMcZwopSyFnkfMA6mqaloMq6pqyvLg4AB98zB0FAfkwTrGGMbR52ninIPQTnQA&#10;wBhtjPHOIMWLMYbkv0Zr5xwXoyRJApC6rn2M2BWiYB8AKG1RY2stGrVhepnxBg9hIQTnkhBCu3wa&#10;HHpxzlOphBDWXUopOaVo9UkIYZjZY3vBX8QAZBcgxliMJvv9vmqMUqoYjpBKiM0RrighBKcsxmit&#10;ttbeOpobY5zVhBCs/K3Vxpg0TfqBJbthx+9iGI1GEagxBghtWYNSDoq8aRpna0ppAjczKoQQAgjb&#10;7XaVriaTSTJIy7IUitd1LXOZ5znqzAhy3gkvy9KbyDknkdZ1bfHpAKedezh2ygittplPbZgt4ItJ&#10;kmS1uuo7fTTKqMtqNBrtyg9Ho9FqUQshwI/ruj6a3N7tdlImi8ViOMwnk8n55qxpmvlcDgaDzWrN&#10;GDPOa62BJVmWARF1Xas872YxQTBgjEXvjDGjYVFVVbmvlVLDfNzLC1KFKFBYLBajUT4cDi8Xl5PJ&#10;ZLNd9ZUAahewfWKCO+eYSjjnpTbeexd8WZbz+dQYo5vKWtuq20Pw3qcJT5LEauO9zxOFQEaapkCC&#10;tVYyJFZ6IYSSmbXWWfDeE8KllIwK771DNS0xMUYg1xGRiOWOikFZloLzLMuurq622+3lxeLv//2/&#10;/7/6h//rf/gP/+H7738wHo+NC5TSujExRkaYMcbWZj6fFyLZ7XZo06SD5ZxzHJSSdjAWbvi09I0q&#10;av7Gs/FyuWzKvfd+Ohqh9gXrjeFwyISo67oyDQBg5HsMh4yxEKP3Hk0Undd1XQONnHMpqRCCMoLw&#10;cQiBUbDWJkJ671erFee8GA0JIVh/dhnhSE3DHcoppZHheM/EGGk0MUZOidY6AemcszpcXl5Wtbt7&#10;9y6TmTEG3bskBoUGF2M0dTUej7ebFed8Nh3Vdd1U+xjjmS3zPC/LUik1zAuttfNGa20anSQJJREP&#10;DWOMsTZNU8zYCAE457jTJRdFUSjByrJ0xg6Hw3pfrtfrQVFQSoPzeMkiNME5V2kihIjoWYRjPyUB&#10;oDZaa52lBc5fCCGCXFs6S8W3261zzWAwUImo67quqxCCFMw5h4RLpIpSjDANLYsOtSxIYJVSKoFm&#10;WUiYaO1coPUcM0ACUqP6n/Lez2YzZ3zTNHk28N43lU6SpKkqzjn64+A/g7cn2tOFYCmlXLQ8d2yN&#10;AUAb1zQNpTxNU86pc45xUEpVugKAIh3sdrvVvh4OhzzJvPcGHRpa62BKCAneG2OoNYh/AgAIhpl8&#10;Pd4CUXDOBeOc87rWaLpVVZXTDnFRJGNxzoFGrLv6PgIfa5YlRVFwzqSUwyJL07TRG6118JpzTkno&#10;+f4EpuQ6T44753bbcrfboXUbup44F+bz+Wg0quua/If/k/9ASkkp8b1PHxExxjwfcM6B0RCCN9Z7&#10;z1nknJd1yRhTkuPklnNOmSCEcC6MMRpTlZO0v/YwHgda7S/yerBcDoPBoBjlQgiKsIjTxhgUZTM0&#10;VKSCc864YowJlYcQtPFN01RV8+zZs+9+97/7sz/7M0oC55wyZDFcR9MY64uimM+nx8fHRye3bt26&#10;NZsfDgaDtBjggUM6h7IOc2/Hcd57bywAKMGllInkcIO9256JNzJDOOdcUADAKLDF5Ys0TbNUhRAu&#10;Ly8ePnz48ccfX1xc/Oqv/iqOu2OMKNKkTAghFouVUmo8nUspd7u9MQZHBVyqzWajrU/TlDFW17Vz&#10;BosPuKb/tNn01xSD2MYM41YPIVBek86AFc8y41pwHGfp/c/6CDHGNMnbY/+zHnx5mjnnkI3VfmLo&#10;409wrtuRPhi6X7DxoMAjHit7Qsh2u10sFjHG8Xic5Jm1Vjc2xkgjToCRky6ttU3Z4AxNSrnbbbAE&#10;QYuSmyNQ7OHPzs6qqsrzXCqutZ4fHu52u/V6zRjL8xxb0Mlk0hWs1wc6embNZjNr7Xa7R05xP8Ez&#10;1iJbNk3TyXyWJAkjcTqdbvfVer3e7TeMsdFwkmWZc76ua+SFEYKCj2sGAWEBPZahS5lA371ESmOM&#10;MzrGyCmNMVrbGGN++P13BoPBye3Dw8PDosi89+/+6L1vfetbxtqXXnrprc+9eXR0hK+wxR0I45zj&#10;Fd4Cl8i8C4BSrxhjCEjqt4hK9GKFduYMhFKaZUlVVdV+75xjkqVpitBJpRspJU5BlVIoUNhsNniL&#10;BNvSSIUQUmBwNoQQAHm1yE+PIYQwngxJ55UcWyMaFmP0AUXrqkeKsapFyUgIbYJHCIELpZQajUaD&#10;9kqTAACAAElEQVTn5+fL5SpJktPT09/5nd8B537tN37j13/913sf0puA+3/5X/y/kiR547XX5/O5&#10;lEme56hrubq6ijECCc65stygK9TBwUHTmOl0SghZrVbOGXQTqqoqHwyn0ym+sADAGMMTgzKx2WyW&#10;iwXGoKPwBVdsX9C3mzVQABhMpr0RZ5ZIpZQgEEIoy9JaK4T4/ve//wd/+Ief+9znfuWX/rrWOlon&#10;hNjttt/73ve+870/zbLs6z//85/73OcaYwDAd/4u3eUDSFFBdjxCYIOiQIcrvEQxVgEAUpVgrMon&#10;n3zyZz/44XA4/PznP18URbBuv9/HGHoDesU4ijGXy+XlchFCODw8vH37dqaQ3YySnWY+n89mEyGE&#10;97Gu66uri8VikReScy4pwRmy9x55K5vtHgDabInWSKcyxggeu/qQtUy3llLJGWNUtLJTIcQgy7Ms&#10;q/bl7/7u73766PE3vvGNn/3Zn48xNrXJ8/zqYhG6kNUecCeEUN4CFpRSRqT3XjfWWiuUrKpKJEwI&#10;cbm5aJpmdjA7PDxceJskCY1quVyePX2+Xq8zmQyHw+jBe9+ykr3DD1wpxZ03xhRF8fTpUxvIm2++&#10;+cnpM3z+eZ4fH02llFfnz6qqOhiNxuPxraJomiZN01u3bvFUXVxcPD59ttlsXAxJkmRFhv02IQQj&#10;F6z1UkqpUkIINoBo9VbtK0pp8GCMMXU70cHPdr/f75p9D5HnWTIajVZXi4uLi6apZ7PZdDiq6xrV&#10;M85YXFGUUrQcwPBbjNbor56e0UaQgRs85xxt6BgBznmSyuFwqJRsmma7XWutESwbjQ+01s4zzrkx&#10;rqoqSnme57ZB4U4EACyR8eGjZQfhAsuXEAI2qEkiUSvaXw3rzer8/DyVAqANzPks7zj2nAgER5DJ&#10;4o3FWAWcKKRpKhXHzAxsm8uy3O12jLG79+8/ePDAend6enp5eRljFIQaY0gMUkpnmr8UcJdJst1u&#10;uVQhhKaqkyQpsoQxFoCirZP3Xqo0hIA2WbXRQoi7915ijD18+DCEMBjkeN7GjqnNSRu4RCklMRBC&#10;hlnmvWeE4JwAg9FIFy7aA+4xxtlk0otqB4PBwcGBEGK73T5+/BjtuXAlG2MCxCzL+qCv9pCXUnLR&#10;z10QcEfZH+oYqOA9yQmrDsEIY8w5t9/vy7L03qPUSUqOaLhSynTp0MvlEhW+rHOxhM5uHW4E7vVw&#10;cM/Sdc4h+x4vx7qukVSB027eRQdba2OwhBAs39F7nbIYY8QJDA5Zg7d5nqcqsdYOssH9+/c//vjx&#10;arUaTw+SJIlR5Hle1s1qtcpSGWMk3sUY0eowtjGbAdnEWPSGEPZNXVXVeDpDf14ppTW1c04xut1u&#10;E8V6Eh8C7iCklHI8ma9Wq81qG0JI0OHXWVzAnHOgLHROowSYc263252cnCScXV5eAgkHBwfW6tPT&#10;U3QgwUe82awBIB/mnPM0E9ZaIRQANGUTQiDAm6Y5PDwMIThkouGWb31m28zZEIIHj9zMGGORJwCg&#10;y20IIctljLHSNSGkaQZpmspMIS4jhKjqcrPZbLdbuM4iQqpUGzfXNA2aEHYPmjDGkNDQ+f1e89rw&#10;JCdobOKJlHI2mc9mM2x+nr04LcsSgAohJFer1Wo6O+g5eMijRx0S8t2Qid8D7gBQNssQQmxND1jP&#10;y0vyYjAYSKXqul6uV5vNpq72xpgsU4QQgvFf3vY8u/4gQiYjY6w1NWecUopi83aAhCYSTDZN4zzJ&#10;83w6OVJK6drs93tblv279lwAgAZwzo3Hw6urK1OvR6MRtbvdbpdmkhDCVJqm6Wq5UUqNh5OrqyuM&#10;CV2tVtvt9vDwEAC2q+3BwcF8NrPWsjjb7Xbb3VJrbUnNOZcJT5KkbkoElxljiidCCEETSqkfFT1x&#10;J3hnjDF1Za1NE+6cSwTd7XaUwnQ6retyt9sdzOdIe9psNpv1zlrbGDRLRCsDPK9Ev9PxcOa0k6IC&#10;INkLoXZCojHGNE2MMVFZmqaHt06SJJmNJ4yx1WK92+1qXe12u0i9MUZwNxqNslRaa8u6staatoTi&#10;131QuzZo3yP0+ipKqRLSWhsa45yTlCRJgmA00iTbDoIT5xwhREq5r0pCSGScMUZwcIWuxx7VyTWl&#10;VAjVNA3j6cHBweXlJWMMuAAAo32vhP6FX/gF733TVP3YkkBkjNXVknVfSJmyJjrnxuNxXdcqbQHW&#10;7XarrQkhIN0BtYNonIL6A6ttjHEwLIqiMMGGEEiMTdNwKqy1vVc4fg5a68Nbx3VdV8FSSjUE3znL&#10;g/Hb7TbjEgCic0opzL66c+ukqqr1em2MmQxH8/k8gt9ut4yAcy562w880Cm9qcu+Q4/ge8a6dTKE&#10;wIRUSgUA1F4kSdKaLzGOZLi6rnGsODs8cM41tunNA1HHw+A6CRwHumg+lheWMUZiNMZgoDGEVvWO&#10;lZgxpmkMIaQYjkej0YPX3gAA66MxptbGe4+35OnpaQ/ECIa+cD7GCPjZQuCc5wp9wLEHR9Mbf5PW&#10;EELgSsYY92UthDg6vpUkCa6Hy4vzuq6drTnnObueRkPkq9WKMjGdTmUqCSE6mLIsZwfTsiy39RbV&#10;w0KIVthGuDHGm4hMagCYTKYHBwfBRmutbWw/um7NBimp6xqTSJIkh85GdTjMsRKw1uZZRildL1ch&#10;hOG4VEqZhoYQOJmv1+tJfrDf7weDkVKqKNIY49X+0jknZYP0r57TSngqhHCeaK3H87m1tqnruq4p&#10;eCml5IwQYnQ9HA6NdsvlkoRWiCmlXFxeKaWOjg/m8/lgkG632+cvnlNKtan74YTkSimlZCKEaIw2&#10;xlCpGGPaBymlTBQaSnjvg0fSfehOhJhnsq5rq01ZltHZ+/fv3zo+qKpqubpyzikuAKCqmhACJaJp&#10;mkQVzrkYUQsrQgguOkop4Z4Q8hcBd1M3zrmjw8Oqqi4uLn7xF3/R2WCtXW3W1lrGxJMnTxrjbt26&#10;pY1D7cJ0OgUX67reXi6rqhpPhkKI4WwcQtDIRfMGD6Xe4rivppxzxmnv/Wa/UUrdu32ilPLGNE2z&#10;Xa85503TKKUY/iCnnHPEBLybI9nLe2+dds4RGlgXBA3grLXGagDIkjRJkv1uI6U0dcM5n81mALDZ&#10;7xDJwR62x5EYV5zzzaYkhEBrR6wBAAH36F1RFNzRsiyHxURKudvr9Xo9P7ptrdXOh4AMAY86g0Tw&#10;9Xq9266FEHmmnHMk+tlsduHrJEl2u10IQXHRNA0OvabjCe5TnGVaa+FGaB/6eqBomBGapunTJ48G&#10;gwGm8SHqPCgKAGiFhR1IQind7ner1WowHDLGcGxZ6wYAVJamabrfVSEEHDMIIq7PAUGTJAnB7HY7&#10;63SapmmaEEKauiyKInhYr9cu+MFgECktyzLNCuz3kZMUY1RC9llfrQ1Uq2xzIYThcLjZbLa7dQgt&#10;dINfm82Gcw6BcM6VTJumqcuGEJIqxRhjlCPvF3rbKJTxeBNjRDd2RO2TJMGaxzmU/raWdz6YNE1r&#10;UzdNk6k8TVNHOCFkW7W25H091hpYAQAA923uCADo0MI+vZwoBm6tNY12zimVYtPBObeNLcsykWoy&#10;mZyfnyPgjpqzXspc13Waps4Zzvnh4YEQwjQVAGQ5c85BtEII2orB0DRmhmeg1jpGYIxZ4+u6Rk8X&#10;xJNDgNFolKZpVVXkX/zWf97L0DwKGIXCN0cIiYRi24kAH6V0vV5TSvEC7tu5GKOzqIxpp/3GmKpq&#10;tNbT6RRZG8jF9t4bg52/CyFYVxtjGA1Zlg2KVEq53S77Q40S9PCVlNKzi0tjTFnhlaa89xcXF2dn&#10;Z48efUIIQTdALpLDw8OX7j84Pj5+6ZVXOecMRVJ4UGvtvd/vqxgxT+4zwe792LNHrD5ry3AtZuz7&#10;2NAZCLaLzFpr7f2X7jrngsWJOu15pmjy3nJ4byQU40wYJ2C7bamUms4PpJTocI3xU6QLT8P8HOhY&#10;Y+3d3Draf8b2OnYBO4QAAt89XIITTuQz9jVHv7hVmvbPi96QcuObJW14KY5nCABgAnJXpLYwQ4yR&#10;xsgYC9H1zHfc/JTzoihkohD4EEIkXBBC6rJBTiJjrPNvDQDA27AjQwhh5NqnD1kDWut33nnn937v&#10;966urg6P5nmen52fc85Nd7Wgkh15Bwg04xEQQsDp/eXVuVIqTXKlFEp68VfkgwJJCs+ePv3iT//U&#10;4eHhf/17/2Z6eIg86+Pj4/v379+5c28+n2dZzhhbr/YhhHZhEdZP9khrG8JIF9oZnAUA0zQAwDvR&#10;FQCgvG6YFXVdt8n10ed5Tjnb7XbWmxijMU2vzce3s1iscD9Cz6+nlDFmQ7TW6saEEChHITAHgP0e&#10;J8nXMRd4hpVlSboUe86lc25fVU3TFEXRo1S4TpD0PSwKpDr4zrSHcyqEWK4WyF5USknJGWMYAmDq&#10;up9Akhvr0N/wvcLBAP59Phx09XfoVjIhhCxXm6997Wuj0ejq6qosy8VicXZ2FkKYTCb4g6R3+gsx&#10;hKASUZblwfRAKYUDHms9UmeUUnmhhBBNtcPoPwQFNpvNkydPqqoajjJjTLmv8zy/XK3H47EH8N7n&#10;w1GSJFVjtNb1vj48PLx75w7yxLXWvpVtin5PtMg7EADYN5X33nvHGFOcMMaId3ghIWnRWrtYrZMk&#10;KbJ8s9ncvXWilGKEPn/+/OOHnxBCTm7fHo/HldWEtLFuKFjDOw99lnC8hElBeZrhlAWfFJLs+lIA&#10;o61PT0+Lojg+bvMenHPIZsVJAAXgnG+32xcvXuD0ezabHR8fS97WbcYYIROlVAxut9shmxjxUJko&#10;BG2999o655xnjFIqs+z8/PzJ89OyLPNBcXR0dHBwkOf5brnGmwIbYLyVYozYE6FVC1ok5UWSJMnl&#10;1Yvf//3f3zw7e/Onf/pnvvIznPP9viaETMazHnhFmxfgjFKaFKMYIyB04iN6s1prBQchRIh6uVxq&#10;t5/P50Kxi4uLz33uc3VdbzabpmkyzvM8Jz7UdW10DQCMUcaYCxiD4BhjnMkkSU4vLubz+XJVjsdj&#10;qbLhcLjfV2dnZwzi4eFhJoVzDpwzxsxHI2QPOecsmgkwzhhb77dSSpkmUkrSlikWpay48b33TW2a&#10;psFNLNHWgIp+lwkmOed4cqpEJEnivdvv91bXhBDB6O/93u/9+Q9/+PLLL//iX/3mvXv3gvMoK+mH&#10;yu1Nx1E8eO1SF26Ym6N+qHX6w2EbYMhERHRvv98DCXmeR6D7/R6luJgyMhpN5vM5Abbf7/e7HaVo&#10;LBla/9Z271wbPRGCRIwG1UKcc5UIpZTkIoSw2232+32aJdcvHq5PV5T19RkJSOWmlDLCsLaJMXpr&#10;CCG73e709PT8/MW9e/deevkeMsG992meDwaDXV2enZ3hwYhR6hziaDTC5hytXW4C/d//sx98/vOf&#10;n00PTk9PB1k+HA7PTp/FGHF3GOdijDJJQwgGtUpKPHjwQDd2t9sVRbFer88vXoxGI8x3aW1k0L6G&#10;UEop8jgEa9GQs7Ozjz76SEr51a9+tS9U+qo9xkhimE6nGOGONc/Tp09/+MMfrlark5OTw8PD4XA4&#10;GAxCCFWjcddzztGvvB2oY+EXW9ucNrYEAJflZDqnlHZu3cgrb4V9KJe5jnBsrUjsfD5/+vRTpdSw&#10;GDx9+hSDT8iN5In+IeIyiDeCHPv3iEdWT+XG5HlrrRSq/3s0y0JdINqZozKDcfQdigCw268wZDuE&#10;cP7i9MmTJ/Pp/Ktf/eoP3nn3xYsX09nhnTt3xtPjPM8bbUIIq+0m9s6kXXhe7Ay+2iyEGLEONMYw&#10;Qqy1pqkppVki8jzPUsU5L8sd8gdxGBNjJFJKKYeDcQjBmaaua2+NECJXUghRVntKKWDpSRhjDD3T&#10;BeNN01AISZKQGJqmARKTJAnBWWtVmqRp6sFTSq132+0WIq2qCgdawRPOOUReliWlmO2BtkgICdl+&#10;5uHDDf0WhmBDFELYumyahtO2ds2yrKxlnuf5cJBlWZanSPnZbrd4LtGOA94/5WJU9APpvl1BVml/&#10;7JDPWkT3LEULgVKapQXuWRzJr9drJhkhhELc7/cSfxH1hBC0zUFrFATcMV+h5VkTAgAqyQCAYqyZ&#10;x6EXpZTyJB2NRtkoDyFsd6vtdlvrxjmnhLxZVOObwvUQO+8moMR7r42z1g5GY0IIUEYpbYOnkSgO&#10;3FoLwNI0HQznaZpST4wxz599GmMMkVBKPRMAYILHVpAxlogQQphkXEpZ71acc2NbHydjTFPpwWCg&#10;lLq4uHjp3v2rqys0NLg6vzo6Orp79+5+v9c6jzE2RpdluW9q55yJNoQwGo+xfAUAHPWhZy6+WjT9&#10;QCwXnHHOKcmXy+UglXVdG6Pv3LlTN+X777//hc9/aTqdcil2u13VaEJIXdvVaqWSHJ8F6o+dc4hA&#10;tic4Re6C63sx1m78dlsBgFCJUqqu9eHh4a1bRwCg64pSuqvKp0+fXl6eJ0kiWLTWhmiR+lfX9aAY&#10;M8YIE7H1zoyUCyEEabGVGGMM0PpxIXZirQXtYoxK8qIoRsUgTdPtZuOc08Y45zAGE892PLgc+uMD&#10;CSFoa3An4qFECCGclWVZ1bWUstpJQghOAZyzvQPsl7/8xRBCo6vNZoNsvjxXg8Fgs11XVeV8UEpJ&#10;mQAAo0JKuVmvsywLwWitMc1ISjocDvdViT0+YwwNW/Ck2u1K59x0Oj44OGAxaK3RnVlQMplMGKX7&#10;/T6gE3qMQojlduO9R8zSUcArkjGWclnXdQxBSqlEgrtYCHF5dl4UhZSJMSb6gCKnnszXK/GvNzX4&#10;EFq6BJqb4WeFdpTtLWADYmEhBPQidy4gQQcAhsNiNBpxKZxzWDOgxERbj3VUjBGgR/mDMRovMkKI&#10;9xYtFAgh0VvvPVo74umNcMxgMMiyDCn8aI+GTNjFYrFcLrMs6/d+h0ZxQkj4yyKg+5sd+3TMTUNO&#10;Padca73blWmaPnjltfF4XJblfr/frJd1XbumijEyRBaDBYDRZIL76+HDh588fiSlLMaDpmkurq7u&#10;3r3LU4FBvlpr7+1kMklSSSklIaJCmnN+7879+/fvn59fYuZKXddG+xBCZxsisizL0jzGuNtu9vu9&#10;pCTPc4i2rmtbl4SQQZ4qpZxrvPdFUTRNI9TAe3/r1sur1SrE9Pz8/PU3Pnfr1i1jm8ePH+/KjVIq&#10;gtVaA9k45whhSinGpfdeWx9C2O12UkrRmvCYEJBK65omOTg4oJQ3TZOKLEkStPfEt5MX6vXXX+ec&#10;LRYLLoBz/uLihXPOaWetRW03mhGNhhOtNQhGCKm0ZozxRGGrSwhBjjYOA5AXHL1brVaMk7qug/Pf&#10;/OY3v/ilt589e7ZdLXe7XdOY3W63Wm5ijGmaAQCabQYPnHNKUbUZAaDR2xvYyfUXA5IkiXNuu92O&#10;J8M33njjyZNHaMh57949B+709DTLUq31o8dPJpNJXVWMsWhClmUCaNM02Kk10QCAawVd0Odw9FMH&#10;RMCcc43RWmshDpVSX/jCF0aj0Wax1Fo3VY3VctM0xlkcD+MnE0KYHbKqqsDHJEmEUCEETkWappfn&#10;VwCt/RqNBABCG17nGGMvXrwYjUbf/Ku/yDn/8Y8/apoG8S5rY9M02lgAaPMPEk4IaWOLCJrFeaT4&#10;WGutdkVRzKcHxhikV5bN2neWkuj8fDCfI6vyyZMnNAL2pzgIzLJMW4/WwQgQaa2DM9i87/f7NE2V&#10;UkhhGQ6Hzrm0yAkhigtKaVNVu90uOCeEePDSyy+//PJ+vbm4uEDIIgbw3l8uV8PhUKrUGFM1NQAo&#10;pYQQZV0759ASkCvZiXdJp8i8nrrhe6nq7WAwOJjNZrNZMUicc8vlcrlczmYTPO6UUsb5/X6PFmRV&#10;1XjvsbbBEVQqEynlfrsLIaBTBeOd/5hz+/02TdP5fHp4eIiOWKv1At/der0mhOR5Tgnx3sc2zpfg&#10;yJZzjsHaaC01Hg+99z4Y730Irj/bsXTEXLGyrLTWaZpOp9N8kK7X6329N8Y0xqLyz1qb5kV/Y/Zf&#10;MUaLg0/MVADA0ZFzzjp9TcLoFHI4VOOccy5jjFVVa62VEEVRIIHMBds0jb3BcC/LcjKZ1Npaa48P&#10;50mS2KYWQuyrbd95sXjtcLVvasYYjdQYg4HJ1nlkIJVlCZQkSUJYC4Y0TUP+t//x/6LH0XrAXQjB&#10;UH5Lu8jsDvCCGzmw7ccAER8Dzup7Rk+L5uF/t8UTin9jjBHnMxQjdDD2weMNh1PlgAzopmm09s65&#10;wWjsvW+0R0GHMWa1Wq1Wq6uri7t377755ufu3buXFyNCSPAQY7xcrnBi1gu1YqtEFn1h3d92vguW&#10;xJ0WWtena/MWbAxuYt/kRmIPRT9QBAqLtGkaXZUhBM4pMqaxCexBsfY/uheAPCwAqMqGEKLSDD8x&#10;zjlOwELnUdiX7IzE3kSp4/7cADG9xwPRe6+URGuXHi7Bf2G73V4XkVjBoDyks6aBz2qO2mLoRtwB&#10;etG2sUTITQ7BORcwvBTZvpxgydgHplHOsyyTieo/SUEoAFBgsXOtuulRi3wWpUSapiSG3W632Wzq&#10;uoYQnz59OhwOi6J49913P/zwQ2MbY8xgOCyKYlft9psNFQgzee+9Mwa69g5iJIylMpVSDkcFXoSE&#10;EHRXRB73i/MzSunh4aEQ4jf/zv/w7bff/tf/+nfTNL1776WiKHB8ggzNum689wQwgzF474PvbeKd&#10;Dw6b1WsxV/AAgAeWuBkBx4AQcnF6liTJbD6llF5enltrh+NRURQBvFKqKLKiKBA2QgeV2ezgBsRz&#10;/URiG0JICCEYr9GVevi8Ww9Zay3yjsc3GyouGWOREACYTqc4b8NvxuEQHk4IW/trG03COV8sr4QQ&#10;SokewsBQYtFNIGKMtLNR896nWXZjmbWdqvceBYz91KdvYlWSUUovLi4Wi0WapvhpFAXSB67D62MX&#10;EHd2frperw+mB8PhEEkaMZIsy8rd3nsPxAkhEsnwoaO/wQ9+8IN/+S//5YcffjieFHVdb9a76XT6&#10;87/wi8vl8pPHjy8uLmyIQojbd++/9dZbb7z6xnw+Pzo8lFI2Va21ToRK03S/3wMA6cTIOLxEdkCM&#10;EQA/kwgA4CwesIgZhRDOL6+applPZ5PJ5PmTT1GqhtKq8Xic5bkxhioRY0S+oe9ofy0a4nGA3Gax&#10;Rt/aKfRTXOxR0Y9Sa42PHg3LttstJhIjswwDuyAEFJeg/xJe6lJKq1vU0jlHmbDW6qbCKqdNjQ7h&#10;armglBI0dwYSYwycU0pra7fb7WKzdc7JRGG7QghRGKoZrgX4LkAI4fDoGP++H45i6N/R8Wy5XJ6f&#10;Xmw2GxppmqZ5PpRSLq5WfxFwB4CA7DkQzjnfmBBC0oJNervdFgM1m8225WKxWAjFhsPhH//xH/Mu&#10;uJKhpD0CcmAJIUJwznnsXPBijFIklNKHjx69/Oqri+V+MpmsN3tCiFKp1prjenBWKZUrZa3dLZez&#10;2UymSdM0DkKapoELrfXbX/oCzpyFEEomeI8QQlgLDXitdVMbYwyCEtEFzjnmrLQsDMIJIbvdxjlH&#10;KN4XJMYoOcYaq6urq+XVlXNOMIqgLe3S52+2gghr4pkfbjgm9V/YVyK9CvUEAJCmCk2fhsNhlicI&#10;MAGAMU5KGQPVWnMu0zSNgZRlORwMbgLu/R5BzloLX7bj50gIQe8vQiNKtkMIrdyeXDcS6CeL9y/K&#10;R/BjjD7g0ooxRh+xHo0xBmdRnPjpp59qXR8eHs7mE8YYnngB1R552p+cFIiUUhDAhvwvBdwfPX1S&#10;VdVrr74RQsAg3LrcoYiVc66tRajIWttoK6W82qzu3r27We/Ksjw6OqrrmjL46le/ilV1q9JAyAkI&#10;IQQL6LqsvPfHx8doGvbgwYNPP/2U3DCY6gvWVMk8z7GdkFKenJwIITAPHGd+q9UKbwHCONq1o9EW&#10;+Wy8lTdWa220xnutXxKz+SFjDOMfO5pCG32M9jX9bsL7PUtklmUffviB914JudvthsMhAESs0T8L&#10;uHdecG2FFuAa1mRdQl3AvMo9prXbQTHE8HPGGF6HqJ7x6PLvHWNMSJR8AQBwAajzUEpRiOfn59W+&#10;Go1Gw8H0xYsXQqaDwSAfzKSUjTZCCA/Re4+miwSdZH1Auj263njvI2kTVgDg4uzMOWd1Qwg5OT4o&#10;ikI3lVKKoL0bwfg74r0PjDHGcNybKtH/VCo4Y8wHlH6gBQfF58U599YlSUIhNE1DWmOZiEkwVVUR&#10;RpVShBPOea2bq6srRkVZloQLKSUl+Kcsy3I6nXnvLbJi23nC9dOPHWwUu6jG/XYznU4zya21dbl5&#10;+vTpsxenxpif+yv/PsaBcs5VIpEXprVGveZNwL2tQmmLTfMutgf5lTfd29mNhqr98UgopSZ6Y4x3&#10;kRAyGAzyPEdo0oNfrVZK8MFgQKyNMUawhJCWKoQM1r8McA8hOB+99yxQPNhCCEi4KrVRSvFUAIAP&#10;JsaIg8kWVehcj3BAhSdGVVWbzQafwnA4nM0Ph8Ph1XKFN2MPLzq0CvHohUoYY1zknHMeWYyxrvYh&#10;BAS7e8A9hBC8jjFK5qqqevlkfnBwUO9Wt27dygv13nvvjUaj8Xh8dnpOKR2NRk3TLC6v0EQLAFKZ&#10;9szcpsnSNKWc1XW9qyut9V6XVVWlWYbgZowRH5t1wVorE6W1NqYhhGSpyrIs4ZRSul4tsiwbF+m7&#10;7777gx+8M5vNPv+Fz92/f58zORgMuBRa61obrfV6vV8sFkKmhJB4IxsG+5oefsWbBWkoAIA2jJQS&#10;NEhkjFWNruuaczkcDosic85B8OPxGBi9uLhYrRZ5nieSWmu1qZDnmyTJ4mrNOWdCoWbROUe5kFJu&#10;ttu/CLjHGJHVogAjN7mUMhGScx68H4/HKkn2+/16s9JaW+9xCKq1rnXjvXchWmtr3TRNs93vRqPR&#10;crl8+vSpytKXXnppOptxzjdLAgAeI7hZSwJjjA2HBaU0QouPp2k6nQ5Ho5F15vLycrXehBC0tqvV&#10;qq40Y+zNN95I07Sud5zzu/fuKKXqeieEODg6dM5pbcuyXC2W6FZhrU3T3FqbZUmaptEaACCcWWs/&#10;+fCDw8PDpq43m82oGGA/JaW8XC0BgCUySZLAaa+aEkAppdvNZrfb1WWDQFiSJHmSXl1d7XZllmW3&#10;jo5nsxnKnhDE79ul/irJi9R733TM3J7ug1Xi2dnZ48ePBVdvvPHG0dERsiaxu8KFwhgbDPLRaDSa&#10;jLH/whvQOdcYZ619+vQ5dIb2Ha3HOOeQdYvfjycSBGeMmY4naNoGAEkikfO73+/ff//9e/funZyc&#10;oLJqMBjcvXv36Ojo448/7ivwDrtHj2bSk1o6Yh/aQ+PJg8Fm0APuo8GIMWaM45wfHB4XRYFzx0QJ&#10;ay04E0LwuqrrGvnLQqk/+qM/2uy2n//859H+kUo2n89REfv+xz9erVavvfbafD43pknTtG5KIYTi&#10;Ag+oGONsMj84ONjvq/7a9Q4wUNE5t1xucUuEEJw1McZMijRNm3oHANHqGKNpKu99lknUVCHgvlwu&#10;j47ul2WZpLPNZnPr5O4Xv/hFqfjZ2RkTREq53lztdrvDI4U1LaW0qvXV1dWurBEpDiGYZl+WJQVX&#10;FMVkOEzT9A/+4AeIWc3n88PpkTFmtytRiGCMmUwH3/jGNzhnq9VqNh/VdY02aNFFY0xdVmVZVlVj&#10;jKkr7b1niSSE7KrKe+8JIGyNjAZCiLcO7Y8AgMRgjFGJiDGmKvnKV75y5+6t58+fHx/Me8XYerWt&#10;6xojfLfbvXMOHQgYQ4Z7AIAsbxWBHaekmwBZh15M1tqDw9lut/v44w9fe+213W4DANtqO5vN3nrr&#10;zaqqrhbLBw8efPLxx03TmFIzxp49evLw4cMHDx58+ctfPrhzFGMMlPT5vf0QCPca8iRCCFVT13X9&#10;wx9+enl5efv27TRNq+0uz3NO2Xq9ns/n6/UazdO0d+heSwip9CmlNBGKMeZcaJrGGU8IGQ8nfyng&#10;vlieJ0nSNM18Pv/pr3wtz/OrqxViXyEEa2Nd11Xd4JCYc76vd9CRERFwx2pkMhwYYxjhQghvw9On&#10;T2/fvi2l3FXLGKO1GgOrkiS5fXJycnKyXC43m83t41tPnjxZLBbHx8cvXry4urpKsgLPH2stdgFW&#10;13mep2l6eXmJRt7n5+eUUvR4RFUlJgzpuq6qigIIIX7l3/vl11577eL0xdOnT/Fw0I2hlFIhLy8v&#10;15udECIrcuypnXOD0QhrBjTuBgAUiCDLDTz0zwgBd6no5eXlsCjeeuutNBOPHj1CAGS/3yJXMs/z&#10;xtjFYkEpnc1mQiisbXoEL6AQ21hrbbCOUiokx8Gz9344LKSUw2ExHo/zPKeUWqettZzSFy9eoFNT&#10;ud+jfd96vS6yLIQAgTDGpEg456zlxECMMUTb39fYIGD2ZCSMEFLXjXPuzp07r7322smd43feeads&#10;yvF4vNpsz8/PkUxAGO+JCNfcYkJMo7Ms44SinQO6GVNKW4wXLftdG0RhrT2cH7322mtJkj169Ojq&#10;aqGUMk2DzQ4hxEdnrQVKcApCCNlsNkmSpPmAEOJMQwjJEyWEaEyFnVdAblSXCuAgpmk6n8zH47GH&#10;uNlstrs9Ijnr9RooyfMcz3wcDPDp/JAQQhgFQCQQkA+72e08IZRQwihnkgMg6ZkwDl3AV/dFcWpB&#10;CCERQozgIZKIIC8JBMBTGnsoHw/xui4hAo1AgHhvjDFGO++9sXjQ40xYJJlKCw4A222ltdvtq6Zp&#10;hErm84NX3vxcURT37j6w1u4ru91uz1eN1joCoZRyPgIAF4MnHljoy/3Nenu9BK/DdjlCiD4yQkgk&#10;kfK2wndtqAt6A3UQQ8DZNQmBAAAHzghjkhBCnq9WUspkdJQlSSeBtyEEmbX3egihNaiJ3ocQjCac&#10;JIMiSZJs0GDRsd/vh+ORlBJIK0zAs8AYMxjk/ayjxXA9FhkRCBBOGCEMqIgxQfIEnqcdR9J3KY6z&#10;/Ogmno7PEQFZAIjXFEboHQyvOxyCnxL13luHsDi/ptH5TjQnpZQypd0qRWCRhp67FJ2PMbrgAQAL&#10;NSGuXeCRXT8cBgzeXG8W6M0arCOEnNy65bwZDYYA4Kyuyh3nPE+z3XZblaX3HoAyYE47rHoxR7if&#10;LuD1g8cfACSplFJa78uy3Fe7st4DhIODg1ffePXOnTvj8bBpqq/+zNeyLPOO7Pf7p0+fhxCUaonD&#10;xpg8SxEM4pzHTufhvW907b23lgA4QgKAj5Hi+Ct2LpCtvW4gMUbrQG8rxpPJZDIYHVZV1TRuv18G&#10;EpRSWWmyneGcoSmV1np4scbGoH9ervORZ4y1YbZYhqILKsbTRRr7AA0fQwhpNgSAgHE3XDLGKDAA&#10;MOZ9rXWwAQCcsVprBkRKCT1dCwDwXRAc+hHOOePQl60YEBSDc85h4rMSKCXBuBUsMa8VJPgnXjwY&#10;5AWdm2GMMUmS1WqlrZlMJrJqFh9+3DTNaDQSQtxkjoQQrHHOuY8/fqi1fvDSK7dv3xZUoLMBIYTE&#10;UNc1ATeZTGaToXPu+dmL8/Pz8/Pz+/fvRyJXy91quZoeHNy6+/Lh4eE3vvnXvvWtb63f/UTl8298&#10;/efefvvt+cHheDwud/tdWZ7/6CFe/5xzQa9T2im5tq7CfeS7wJkecI/Weu+ns/F6vT45OXn27Nm/&#10;+S/+ywcPHvy1v/bXP3z8OJrQuAjAbAiN0YFVUaWUy0hYhOgwqiV0fYoPCGNJrhhj0fkYkBsIqGgx&#10;jbedupZLmSX5/DBbrVYffPiJEOLu3bvDyZxzbpyjIokAMlUHxQgfCnLeBWvt0miXnYJEZuN86OKJ&#10;uEwIISjFOHzpLe+9QS4kSwBAoyeBUIwxkEoIERh3zlWN01pnoogxxnCd+4cKDBSZIuDent7RhhC+&#10;88GfxTg4ePDyN155ZVCMt9ut1l4p9XqahxCcx4vfhxA8wdVOCSGM8BgjdwYAFHjGGLWllDK63Xq9&#10;vpXRN998s8jFs2fPHn706Xa7tXXFKGXQeoMKIajA069utEe/QgxC3wJfnp+P7r96umtu3X35H/yD&#10;f/B/+T//Z8+ePaM000CsIwAQLfc0CUQZY3x266PzLXBXFMVO67CoPv8zP/O3f/VXX37t9aqqdmXZ&#10;NI1viWUxhDAajW6OvQEA4QlBBetS79H7Hvk7CFXEaCmljFzzo3/4ve+8dPLa1yaTPM+RLJKIdnB1&#10;Xd98doj7GQJaB7vj3Bfv+raTbD3jnDFGKTUYDJqmubq6Yowh08R7jyEz22213W6zJDs4OED/LtZ6&#10;kRjoRq28ne1fsyQ4p5xzPF+xKPehtfUXQmB8Vv/VN/BSSqRrWWsFZQjCcs7LXYWmFt57EuJ4PBac&#10;rlarqtqjP0nrv5SmlDNrrUwSFP2gJmYwGEjO6rrmrQ0FQBcPFUkAgC+Hb+Atc3h4+OF774/H4y+9&#10;/fl/9I/+EViPkyoA4Eo2TdNYlyQJV/KH7/zg4OgQCLzzg+995Stf+c3f/NsHBwcYCo3nZHvKAeD7&#10;opTaRiO08fz589pqE9wv//qv/sTD6sft2HdhOYGp4DqG+6+9enBwgL46LWxtDaU0eLiZHItAfwjB&#10;GoNVOABgeCCuE+tCf7cCZf2Z3D+RG3Uj2j7GGONwdmit9dbNZrM7t2+/ePGirWiBIOzev+ubwjtk&#10;KMcbNkGI0gZyPRnCaG7aFjmBUsoIyvwx5K2F9WOMPtgQAhMEPdwBgFNyryyr3V4IcXR02zlHmGya&#10;hlDJOd/tGyFEPhwYY7RtYowUiLV2t6/Ksry8vJxOB5ODKbashBAfwDn32ttfAAD0sTo6mC8Wi9//&#10;b/6b7XY7HIydcw6Qq0699xa9XEeDF4sq+IZSmggCAK7ZN02TKBE6WStWgKj7wcoqOISorg1blptl&#10;CIEJjqPBw8PDO3fvp4PCe8E8iUR6QrUF7YFSqDSBLTJPfYw4uydYVrRrqXuChBAa0Tl0+vy8Wl5d&#10;OOfm8/no6M3B0ecYY4+enZPWraGNOsQMPgwVxMyGni7EGNvstje4SwxJ9t1SIQiI4+C8/e148hAi&#10;hCC8hdtijCH4LMvKpsR1u9/vFaMAUKSZ9z462/9GpFlgu4JQexdITmKMEBSllDEVY0QqDzBGKTUh&#10;mvXWuibGSIhnjHGpGGMuSgCIwJHAcfOoTJIkSQ4gh6ZpXpxVzZNPvffo39qaQ+PhR4AQMijGIXAf&#10;qPc+xIq0kRac0jTG6DFsnCLvx6FU0Dl3MB5nhycuEz98dPHuD98ZjUawfSyldM6dn59j2sdisSiK&#10;gkSYTCZVVYUQJJNJkgzGo91uV5ucUmoxI4RmUkoQaQgs7IJz4IFyzhPJOOchaBdZFoWOUTsXY2yC&#10;3+qaxRBCmI7Gp5erd/7848Viceult7Mse/+T80/P9jgwRhVmAILAhHOOyZQQQijHoTKlNLY+0S3H&#10;GXl5yJtDnAhHQahfIYTUlW6aRmW5tTYE1zSNNmWWZVLKqqrGk4P1eg0hDofDGP12u43gi6IA30Ys&#10;cM6NC1prH6EfCraWjHCdHkEBKKWScsaYRM/hCACwWq2m02mSZ1rruilxuSIigP6/0AU2Yv7TyZ37&#10;2+32w0dnz56d3717tzH86elqsVg4M+Oci0T0cxrMlojR9+ceZaCUklmaJMm22m+328YYzrlpmtPT&#10;0/3lFVj74y+enZyc1OXm7OwsS+VwOJQKsiwrd+vYhVUi5ot7DXeE4l5r3TRVkiSC0c1mU5f7T5Jk&#10;tVxqrV956WVMkEJE2yJTCSC2hglKCHF1dXV8fEwpS2IkzGYpKXKxWl09+vHl2dmZDeGll14aDYb4&#10;WAGAAcoicFR5Hc9ggwghGB+tBeu49wSZrUUSYwy6iTEIQoTWfnG13e12nEvoWLGMMmvs5cX68mId&#10;wiPcWX1fgIxpgqpfRoMNPkTvQySSUHW+xlpdxhgZJ0IICN5aHiraNLRpCAAUhHPPq31YrfRy50ZV&#10;HGtQSgRCKx2fPLt49mKxXC77PtegAJIAISRNjhnDpDFhHEfFFSecxS7lG6CNlSYxsni1jVIKY0gI&#10;ofK1lD4EoJSenZ0KITIpOOfRamMMECOEMLR+98mlNvr2m/JgdFuKalPum5UfTQ9DCJocNsBrclCT&#10;uYY6xKT0Ejwg4As0jzGe7th5tT27OOecI5QGANZaY5xzzhjMZcH2JcYYiQvRenT6HggYjUd6H5qm&#10;KbJ0tVp5wjOVWaCMCYTUZ5JTaS63zz94TBpLVqtVkhaofCKELMo6xogod12b5dJZC0qp7WKb53mR&#10;zKbpIQcghNQG9rXfVCFJZMKyyqqt5SFSxzlPku3+0jmi1+EHPz61Vu/3+9lsslgsfNCMMbyRnXNN&#10;09S1Rog8xigDY4xVWgIAExx4aoADlYwKQimAB+KidwDgvFdDibQbNRw/OTMfP/2waZqPnlaoE2WM&#10;1bXGY58QcnGxwXoVtR19V4J695vcR8TiEDHEZLIfPLzK85zL4z/47icIklZVaT9ef+v7j4QQSZJ8&#10;+4ef4m8UlEhJHl5W735ydraFtUkOd7au67rWhBAMucF6Cbu2GCPqPpFNVdd1cJNPL+Gq2RGy3222&#10;0+k0VWqzqWb7siyNccC5iEQYwwBASaUGBACqstxtd5KSyWRWJCqEsLw4T9M0wQH8vgSA4XA4Go2Y&#10;mEgppTpqmub3/+C/0lorOZBSciIppZTKGKN30CFRGsQGAKLHHBdOCAFCCSGnZ4sYY9M03//+9121&#10;z6bTdJpBDUpSIcWoGE8o9T4KIUazg2QwZrXLqZrffRXS8XRb3r59e3J8dnl5effkdlmWEH1d11Ik&#10;MUa8H613MjsYj6dpmg6nl5TS4bDYbreYR8IxFDpEAMhUkiTJdDhK01lW+HsvDebTeQgBKBsOhw+f&#10;PpserXQISZJUdXN2dmbrephll8vFdDotRiNr7flisV6vsZgn+9o5hwxlJCyiZR9lsTZkPphOb93j&#10;nI727tZLr3zxi1/84z/+1tHRESH09PS0qqq3vzwEoMvlcrvehBBoJJRSzmSM0dvgnBNCGmOsaUFF&#10;KSWhaJJDjTEXq/r5xQvGSZZlaSqEELP5eHh4WzBijDGmmc1miUyfP39ebss+EzFQ7hkLvVEfAUJY&#10;ZJGAZ9CSI2KkPjQRs2EFpSyIbJQOZ8lgVkyOMhLu3LlzVO0n83PnLSHk/PwFXJvJYOkJADF6q+vS&#10;EY7ETWuMbip08gAA1EIF57XWLT6WKk5cpkgi4qRIjo+PnXM02jRVqDar69o5S0hwXocQxsPR6enp&#10;IWXHx8fn55WxNpVqtdpMR2PsiF10hhggHmHuZr+JJsB4MpuOKSfe1lqTPEsvLi426zXQWJViV+6v&#10;s+j/8T/+TwghTHBKaQzEe49ThdhWtMiZpYSQSEmMsR0k++s6EnnraZqFEFCs7Y333pMIlFLJJEKo&#10;jLHOUsZYawmJWutGV9Za7w0AKEmVUlkujTF1XdV1jeU+oTiHIXmeF4NRmqY4/UB+U7nX3nuLYk8q&#10;GWNoydlCMwxbQUcIoQzD9655MTeZWTfZWy2yTFu5H6W0zXfuvuCzXD8s3JFhJxVaN9h+fN1bZvc9&#10;JyMI+kQAKBJVlmXwNsborU3TNCuKEAK6kFMmkHeP9SUK9gkh0MsLQsDhB7o6dp0JQ7kxACCQETqf&#10;d1zxrYX3DeJw7Lzg2+SVG1Yn0BmtXHPlAIWxDIVmhBCgGK6CMJALIaAPb0s2hNhfJETSfrZPIzDG&#10;GCUhBOojYyzhDKWOrrN6qqpTrbW3jnYWQIIyzvmzp08/+uiji7Pz3W5XVqUUUkq5L/dSKa01ZezW&#10;rVtFUZyenu6222IwwG6817P3z2I0HiBVQWtNOZ9MJscntyaTyde//vU8z4vRsCiKy8vL5XI5HI8Y&#10;Y8FT5GIQQtDjGOWN6JyIJWM7/3fOe1/VZf+5IbfLNNpam0oRQiDeAQBmzGEe/eHR0cXFBfKLUZCC&#10;8YAylch+AgDOGbYZyBeLMULHBISOQ9GpEMB773wEAMoVur5aayvtnHNAGeecckkprRsnhBBpKoQI&#10;Acqy3G/LztDKtUm9EWKM+Plzdg2mcIr/J64uwjknFEE6CwD4/bQ7L/H78b9DCCgdRfD9Jp7SD5VC&#10;F/CCNgW73e74+DjNs81mg+mmnHM0fO/XG37aCLjn+WC5XBbZgHPuje9h4vFwIKWEaFer1dnp081m&#10;QzjL8xxtiP78nR+89957jMUkSdCZcTSbf+lLX3r9rS8eHR0V03mMcb3ZYhAiIQRdzjkVABCs8d63&#10;ktIbnFzk0/nWDCpQSrFixVCLNFOr1WowGHDOL6+Wg8EgTfNHjx4dTg4YY8NiQCnd7nfeeyq4tdZ6&#10;F2P0yIXpMh36Tw+PrmCdtZZ15nEAEH3oV69MVKs6bJpnz58LIQ4PD7FD6IM6kyTJ8zzGWFUVVmy6&#10;1lprdMdCu2cUqDIhsZJrmqbWFq9zpVSjrbW2QQNNkVFKDRDn3NY4a+1OG621BSKESLKhUqraNCEE&#10;767xNWRY09Y5+toEDHmFR8eTi4uL3W4rhGBUWmsplWmaQkQQ7ZozhT65VeNjjMiMyDHMp943TZNS&#10;Z4y5d3v6uc99bjiU2+12uXixWq3Onzx8+vTpdrkYDAaTYW6t3W3WWmuEWnzQzjnCgHMeSAghODmF&#10;/V4c3ppMJm++8fm/+3f/7h/94bdXq9XB7PDi4kJReXh4SEM8Pz9/9unT8/PzXbk/Ojoqtb68vHzw&#10;5pu/+Zu/ef+NN9br9W//zu8iN5YxhrGuuMKXyyWeY3hO9m0qihCxkWhHpyHGGLmgUsosk2maSk6c&#10;c3W111qfHM4eP37c7Pe3bt06OpyHEKLzGJxLOgsXeiPJg9zwfOxhXOwZaOfc19IAAQCA8ZYSeN1a&#10;oxGB90IIo13TNOPx/Pbt25LLzWbz9OlTxhjSjCm0BgWUUg6BUiRM96ar3WF0bXDh+kwLPElCZ30T&#10;OwMcSilKrGKMiejymQG8DYQQIZm1Vle1EIIzUpbl1dXFbDabTCZ488YYjbPGGJkkNwsGAJCccc45&#10;QSO1nwTcP/j4oxDCV77ylaurq8+99sav/dqv/c5v/8t/9a/+1eXpWSsNoZQraa0Fxsfj8WA82u/3&#10;SZbi0PEXf/EXv/CFt1+8eIG6zh5w78e0q9Uqy7JRMUBY/MWLF++//z7n/Ktf/epNjLv/8/DwsGka&#10;0qUDod05cmQwWhmZPpTSSEmWZchRghuO8AyIcw777/bEBtI3kJSJ3joPvfb+ewB3AKiqfVmWSZLg&#10;Lf/KK68kSn344YdtZfVZwL0/5VrBH4Fez9crnABaaggWOYnKrLXOmBgjRvBRICEEaOs9tBWiMUZ0&#10;IN2Vm9u3b6eJvLy8PH9xut1uh3lx586d99//6NatW+PpQVVVXKRJkuz2jZTS4rTKG0qpYNx7X9Ua&#10;5zpFUQyGOeectOJA4r3XTSWESDjL8/znvv6z3vt//bu/W1XVZr0LIQBXUkrCWIzREwxiIsaY4BsA&#10;iK4JIUwG6Ww2223XvZMPWisIIdALqGmaw/n09ddfB4gffvjh1eIiSRKZSucc+k7JVJ6cnBwcHscY&#10;P/zw07qugSpCiDWRc86Y0lpLoXrwmjICAAGu7+KbECQ+ozSRUsrgWiu/qqourpbW2jt37qGiDlcU&#10;QuF9zdxmNtyYlPvYlqmc8x5w72vXdkXFa//lYpBprRsU/gvSw+jOWSFEbWocRRwdHaWCv//++5Jx&#10;tHwknewgYI2E7u2fBdxDCMFhQlUCADi8QcA9HRRN01jXUEoZi4QQzEAyniPgjtB5v+yzLNNab7fb&#10;9XpdliUAJGmepulgNIwxOuwmOsAdAKpSE0JCZCGEECkAYCRv05i+DsQoTjzxZtPhxcXFbnl2cHDw&#10;t3/jr9+/f+df/fa//Of//J9/+cF4sVhgLA3eeugks1oscUITY1wv1r/8y7/8d/7H/6MPPvjgk8eb&#10;pmlK4xhjLBkzxhwRMUYbKXJ7OOeSE0pp8DqEQAEVyRggFqy1piq11uDdcDiMwW+3W8Hper2+vDy/&#10;e/funTv3qqpy3idJwqUihCQqLYpiudmjnqC1XXTO+muyBdoW4UoLrWbUSykZJ1i9O+ekSNI05Sqp&#10;qgr3daP3uEGstZQpxhjaI0wmo9lstlovPvnkk8PZHF0j0jRlGF7dkVdijF2I640zEI8y6733LAZC&#10;iKAM1zwOKZ1zSSqLogAAxKadc7btFxjtosXX2+29e/fyPL+8vPzkk0/Oz8+H49Frr72m63GM0bdV&#10;8XX12ClXr4dMDmIIodS1tZYwlue5YExrbbUBgNlkcnZ2Nh0XP/dzP5el8vd+7/f+4L/9t1prbxvv&#10;PSre8LVJKbMs4wSUUqmMVVXhsBmCv7i4GA8HRVE4a/f7PSfXJNz2+mPtxAE7R1zqSqm6bvI8H41G&#10;X//613/9b/xGXdf/5v/9b8uyjJQOBgM0rRJCjMdjUxtCCCXYQfP+YsU9iDsotKaCHgAySdfrdbnf&#10;46dR13W5r4wx8/lhXddoNIedUS9DDyHElvhCY4zWR3R5BgAPbc5cj3sQUNg34TiHMQbBe+85Bc55&#10;jMFayygopTgB730ieFmW6+WV1no6nRwcHBhjLi8vh8NhX423gzfc3X6AT9R7bz3OiSNjrPM+xrEx&#10;45yjZk4RHkLY7coQwngyE0KUZY0ZNkqpQZoIIcAZay1lTkr55x+9N5/P80FxdXX1/PQF5zwbDvD9&#10;Hh0dAcFanRtjrNXD4TDNFLIdKaVo6BpCDCF0yUnXo01k6KOdLPog55JcXFw8/NEPnzx5cjwtQgjM&#10;VgcHB3q/LstyOBw+evTo1Tc/TwjZ1u6b3/zm/ZdeXiwWy2354YcfJsUwxlg2IYQgVYbbTSmlzV4I&#10;kaZKCOFc6Dk9uL+8rpqmYTGmaZqmmRDio0+e3r59OwT+7NmzzWYXY0Rh5Hw+N8aU1T6E0DSV9z5J&#10;ZFmW40nRVxTdBAvxq9xaC1zEGMuq4pzngwIA9lWDiWtYLsYYkV5WlqWUsqlLSilySvb7bZZlTLTd&#10;qBACz2r8QSyB8NJB0SRWxeQmtxGPHQIAgAnDAFBV1eHxEWMsOHt5eTmejBAFSpJkV26llEdHR+v1&#10;GkNNFWdJkuiyWq/XqUwJIU+rNSYUttucc4Tyh8Nh6OLc0V8B6YzRT5umOZjNnXOrxVIpRTs/RuxH&#10;sO7CC1pK+fkvD9966635ePzBBx98+1t/9NFHH5WbtTFmkCbOORK8lHKYZojpO+csBK11XgyEEPt9&#10;lSTJaHjgnNtvKhxsM8YwRbI1yJVrQghejRhtTbDHYXSz2dy+ffvHP/6xtrooigev3HPOKUkRI4ox&#10;1rXe7XaNcYQQ68JqtZpODwgh3kUpZV1VSZLU+9IYczCfEkLSJDfGfPDBB1LKwWhojJlO5+PxWGst&#10;hMgyjEtFdAvTa4BSit1EtK4oivVyRQgZ5AOttVBJURTL3T7P82Iy0Vq/96P3Hz16dHh4+KUvfanS&#10;DUqsnHO7/V5rjarxpmm897HFeShjrI1eB0cpnU7HR0dHMfr1ek1ZmEwmy+UCE2vW67X3fjAYEMJ2&#10;u91mtfbex0g452mSJ0miREIIcc5bax12PUJwzinDKtqRbsKNJ6332jk3Ghfr9frTxw8fP36cpupn&#10;fuZn3nrjcwBganOt0Qmt836MkVJkvbTZG30vWZWNMQbLcgyxn0wmJycni9VVWZaEE3ROt9ZiN4cZ&#10;LUzwtk1D0wPvm7L23jOCsatca6117b0/Pz+bTqd37p4cHx8nUq3X62fPnp2fn79096Wjo6MkSff7&#10;PQQymUywOkUgszG6qirUcTbOGWPWq/13vvMdIcSrr76K23A0HO52O8VFj0ziKY14l/eGUnp0fPDS&#10;Sy8xQS8uLsq6xil7XddcMs75ZrdFzIQQQv73/4f/HXT+4LglIqGccwzDbHtLQnuAO3bQre/cFTEw&#10;Bz90honz7BrPxSAm7wxCkLjb0ZWbc56miZTSB4uBM4SQ1iOec6VUlmV5nidpLqWMLYsKUFAZQvDo&#10;ou4DIYSJVAgBhFtry9o2TTMcTfDCCyEgpwDZTK3Ok1wD0D9Bm+q/2mkJXDdmPQO3QwM7T0nSHt/Y&#10;lpDeRbrDjKDzDcfvx1BHzggeo1rrRAqlVAgBu8SqqvDCwFeIn1ufDND/xg4Tbz9q55y1LoSAru4u&#10;XIMgfcnYe7C2PN/ulRNCWCcTxtfY/7/I9EGxMwK4aD0UgfaNCt4S7Qwnhhgj9n7ITIwO5/bAGNvX&#10;e+999J5SilYGHPkRBAAgov2MrsuyLMut1nowzCmlUnIA2KxXDx8+fPzJw8vLS++c4EJw3jRNhEgJ&#10;TbOMMfbWW2/dunXr1ddfe+2111wMf/Inf/LHf/zHV1dXRVG09LfOCAiZkk+ePDk5Obl3787x8fGt&#10;2yf3798/OTnJ8/zT589QtC4EmgAapRSldHG1KYoCUciyrFCFxznP8lGvIYiO9IYYsUsCaP1bjEF7&#10;ENvo2JlUYNga8vWKorDWMi4IIWWjOeeDQU4pBQpCCJlKvInRc80Yk92wZGlB9nbPXku/+2VACHGB&#10;otMNIYTxRAgRmSSEjA4Om6bZ7JuyLBuDx73knNf7mlKKfuhoI0O7tIAQAgT0079hK4F/4nILHtsD&#10;nL1TSiG2R4f3HvdjMchijNG72HHk0fgCfOiZONcIIKXGNN57mSaMsd1up7VGNRCOPXAshEc/hqNO&#10;h6PVaqW4cs5RILPZLFGCc/7syePlcrnfrZMkmU1GIYRHT54+fvz4ar0+Pz9vtq0OhifJ1372G7/0&#10;S790eOvOZDLZaX9+fr6vTQjBR8CBBwb4YB5pjDFPkzzPrdM9TNnaZOH/ZKjhAEIIwxFFdADgrZNS&#10;GmfzPB8Ox4vFotzXd+7cWa22aM2BYKWUUihljMFEcn/D+69vE5GrSwgJzjvnaFftAQCnLWAdQkCW&#10;nNb69u3b6LZUNTVK0qSU0+m0l/HilBR3jRAK3TmQ4oT/clmWAaiUUqqMEGKMs9aGyCiltSfWWuMj&#10;ISRwxRjTTIQQVo2jlFrKQghVICEEIIIQwlnunLPaee9D5y8UQkApH6G8/1RxtVhXoQ/Pfr+HyIqi&#10;EDxFD7X+NEPLL2RT7vdbSqkkEQBU0ACQek0IuXdQHB8fzwbi/Pz88uxJURSTSaq1/re/9f8QQgjB&#10;rLVXV1eXl5fWWqWULktgDBiFrnBx3ltjIH9NzGbW2p/+6Z/Ok3y/3x8fHRFCXG3TND2ez2KMH33w&#10;4UcffbRabZqmKebzzfPn6e07f+fv/J2f/eY3z8/Pf/9Pvv3xxx/fe/XVGCMQgadrP8Ab5BjFcwPy&#10;dqGrtEh7s9wYprZopC0BAD2j81Rwzqvt2nufKz4cDtF5nwEZDAZohXTTyqP/Xf1XuyXbpA3AoUhP&#10;MQZGcbIYQkASdJZlg8HAOrfdbgMJnHNTG2vt8eHJ7du3t6vthx9+qIRkjLWJbuAJIYrgCNYzxhQO&#10;4TrBdVfbUcTzAQDdHimlm82KEBLIT1yRgBQB1DYJxvC1GWPwBENnKl1XeMo1TXN4eEAIicG1fUiM&#10;lDEce1hrgdHe10swkqZpU9UAQAEtZWIPuA/GAyHEf/uHv/+3/tbfeuuV137nd34nVPbDDz/80bvv&#10;UUq9DYyxJEs558Px6Pbt28e3T5RSi+VyOBz+3Dd/bjqdPn7ycLVaFUVGPmsRg8fdMC+apomR4IND&#10;IQt6WP/E8+qxSGRa4dmFm8s5t9vt0HcFOVN1Xa93W0LIbHrwE5USFiQOAXeEktFKDh1+Kess2oF4&#10;gq0RpbQnR2OhopTC8G0fQ1mWs9msLMvxePzgwYNnnz69urrirdHcZyxl4g2ePiEEYRH8GgwGPfJ+&#10;czyAQwUcbKiOrxdj3G93hBDesRkIIWj7RmgghDRNBQDIIichDgaDb3/7O6+++urs4NZ2uyVUUEo3&#10;uzLP89ZxO2I9w2mXaUS7HB2tNYTIOScMYowM/75pKKW/9Nf+GiHk//lb/8J7n2VDKaVMh0qpACLG&#10;yFSWJEkTGwBIFI0xbhcvvPdf+vxrX//6158+/rhpGhJBCGFdqOtaymQ8HjPG8jy/ujx/7733nG5e&#10;f/31O/fv4mrc7XbGO6VUVqRpmq7X208++eSd779bVRWNinPuPEgp8fyMwHqaBYq4bUfXoJT2NSch&#10;hEaKdftwOGSkNZdomiZARDcJ0sWBdtdQ6E/jEH1/nsfWE5zimmSMQaTOOYOVAAJw3Yrux8zofoaD&#10;NAceACgjuMgRfQOAWptXX331zq0777zzjm/aNUIpRas9NI1xgKAmw34HAFAR5REO4+C9r5EeFCml&#10;VChpjCHeCyEoV9iVxBhb2zSsn2nXbRCCXHL8PBGq4CrhnCP4jmFxLvSlUURRM2pEgmcAQJgghGBe&#10;iHcBAFoTGxpijJdnz09OTqLerdfrO8eTX/u1X/upLxxcXgI9/84/+Sf/5Kd+6qd+8zd/c73cfP/7&#10;318uLt98883paKy1ttZvt9vv/Hd/+sYbb/y9v/f3nj179l9/98+fPXt2drEHAM8mWuu9kQCgBpN+&#10;GABgQgjeVd77YZHjoJcxRiE455zRzrnbJ8fL5XK1WiwWi0RIFGYNBgM8PxvbWm/HGBlH+1qGA5Wf&#10;ALhJx72ATuWAzrBYkAvG0KjHWpulBfIVjDFKSClx+k6VUN777XY7n88juM1mc3g4f/vttxljT548&#10;+fjx481mU2udZVk+KCil1mMyBKeUAmHXJw+SJzBeyVjnHPHdxLHLwinLMoTAJMfbAYc9KK6/loiR&#10;AABJkmA5oZQ6ODhgjPno8jx3dowWNMYYgKCUyrIEw+tijPHGsBnh2hZO1RZPYxzmMcaWFy8GgwEl&#10;IcuyX/nlv/o3/sY3P3149c/+2T/jbBVjzJIkyzIEWAeDfDweAxhKaarAWmvqjZSSQFyv16dPnhJC&#10;BONVVZ0+e7ZYLJqqbprW80EwLoRQSmERTin1MQ4Gg+Pj41dffbVuzEsvvfRLv/LrT548IUx+9NFH&#10;P/jzdz/99NOytvhTnPNmR5E01nemLkIIwQElhOBOdJT16rej2fj09BTLVDy3s2I4m828j+v1er3d&#10;EELyrEBHKaVUud+HEGJbe3MAcAh0SkkIsehij8M8YCEEFzghhKKpV/CUUkpaYpBSitForaUxCCEg&#10;Wq3144ef3L9///joABcz/lLn3Gq18p2JaIcn4EU8wXrJOWd861yP52F/WbeqwQghhKosKaVoeDIY&#10;Timlu6qy1iolAYCjWaK1zrlAPWPs9OqsqipVZEmSLFebuq6n86PDw0NgfLFYXC03lNLheJIkSQwk&#10;xihEEgKKRiL0KesALiJlqt16Nwyy9hcXF4KEL3/5y7/yza8fHR0tnn388ccf/5t/8X+vqqq8el4U&#10;hd0uRqPRX/+Fv2KMefz4091u9/jTZ//0n/7Tb3zzZy8vL5+cPn333Xd/9OHHu92Oq+F0Oo00b5qm&#10;qkLTNMPRy5RS72PTNKU23nsfiPeeUCmlpEL29bA2VV3Xz58+vH//vpRytVoRQofDoUoHGFqbpmkx&#10;HFBK01QBwOLqIoQwmQy99wF9pSOllOLdBECMMYRy59x6u6eUZkVOCEFueP/2ASD6dtqHICnGbjnn&#10;uBRSStR3Tg/mh4eHuAwWi8vVanV0dNTHluIcCOmGqP9uR8g3+LzWuyzLzi4u6rr+8k9/5eHDh+Wu&#10;nM1mXsfFYlFVzd27dwOB3W43mgybphGMDgaDutxdXV1dnl8AwOuvv3l4ePgn3/seY0yoNMuyJEl7&#10;YD1N0xsjh7a/wEqPc463AyaBIT8DrXViFw3Yj88TSQ4PD1995d7nP//5N189iRHe+8G3vvvd777/&#10;7re01q65ijFKqkMIVlda62E2stY2tWGMDbKB93632VZVdevoCPEExlgiE845EB9j9BG9uSHGSEBR&#10;SilRhJDKWKXUf/yf/G+klOv98sc//vHDRx+tVitBDxAoS5JEJhkSTwkhjSN1XRsDQgjK07IsnY+z&#10;2YwQYoy5c/eEUppkhff+/Q8+HA6H7773PqVUJqlSysfgnIvgCCHz8ch775323keP9kQ+hCC5FELo&#10;qiaEWO32+71KMwBQeWaMaZzvcjXjcDicTCaY+ILYEWptY6fUjDFC9PQ6YxIt+3Za6/1+a60tBvls&#10;NktTFWNcLC+dc5zToigopVprTmiSJBQwgyfgOr+BEZHru6zlwYQYo1ICLyytdQRMWkI8ISildrvN&#10;drstiqIoit1mc3V1dXJ8mxCCtLbYEX+vj7vOwhoAOKM98saAcM6DC8YYxmmapk21zrIsgrHWQjQA&#10;kKZ0PB6vl5cxxuhNX+GTcG3MIrlCCwRK6b37J6+//vrpi6fb7Xa5vKrrmpKolEqEZIylKrPWdkkh&#10;7SLH1d7XpSpJlFKBgHPu9MXFs2fPyl11fHyMZJFgHWMMS58YoX8XMQbnXKMrSmmSyDzPI43GGMzn&#10;89GFEFSmGGNN03DOszyJMZL/4//pH8fOFRdfB1AmpdTmmjHUyi3bMB/aF0DIN+QtEYcBAHgIISCl&#10;Hz2Jgg3GGN1UKF67gWsj980hIE4IyfMcI33wMpZS4odr0HsI565AGWOMyxijbbkPaBRAQggR0OpE&#10;AACKE1toKdgYIzLQWzZ6F/boO7/avqS7PlgxnKENJAx9g9GjD9fQT1cdcs4xtjf0fi8dLo/GqW2r&#10;7AMhRHB0iPMIuGOEDlruoNsp7k8cP7oujb0ftMZrSxwCAMig0drEGDmTjDF0DMzzPIRgulr+s4+A&#10;3Pyn0GmrGxVcb9GAc11KOOdYKPSAewghoh4iXG8wElvSGTITCSGY6YKT/EhjjJGjsJ1R55ypKq21&#10;qUprLTKPEonJHjHG+PTZk4uLi6dPn1xcXFS7LcQIEYSUHavOKalGo5FSajyZ3Llz52d/9mette/+&#10;6L3vfve7V6tl0n31Gk+0dlJKTSaj8Xj8ta997d69e4eHc+991dS+S3ZmUuC7rut6MBhIKZfL5WAw&#10;EDy94czT24w663rrf6ARfagxubudBCL/IsaIoCdayXGcwYR2pEE6RoaQilKqnU+SJMsSa61MZIwR&#10;GOAsSghBOfph1dcQs78umyKlPeCO6BJKbPLBhDEmVZKmqZAZADQuGmMuN1tCiEdmFiCNhRNCgg2c&#10;8+C8MYYCSCmjD/iZ4AUZY0SYCSOCW3MYhszECJ3nGoNIKWX0ZvvUxvnGGINDZ1WciBIAQMgYeR89&#10;eEopLYpsuVxGSpBDhPuub95CJ04HALwAWARCyPHBMSGk2pfGmNPnT8/Ozoo0OT4+Hg6yy8vLjz54&#10;//LyUqX5dDq9/8or3//+9y8vL1966aWv/NRPvfrqqzLJyrL89PmZMWanvVIqLUZN0xjnB4NBu+yD&#10;Z51ba/QuhIAM3+5scNenBwuEEPxkaHQ94J5I5ZxTaWKtLct6NBolKjs7O8uyAfILsJMkhGAAKY4/&#10;b4rW8bC2xmB1nyQJOuz7Lu86hODtteYGz3OUlV1cXVlrhZKEkOFwiIN3Y8xutyvLklKa5zkyxaRM&#10;sNDs2crtjSKTuq7rBkmXCGSQGKNnCgC0C865JpAYY0N5jLEGTikNQgJAHSnuoBhj8AKn2bENIG7J&#10;jAi445nTrh8GjLHl6hypAZxzSoT33lnw3iODA094NItAsx1Mg1AUqqoymytK6d3J4ODg4Euv3332&#10;7FmzvUjTdJCxpmn+/M+/++1vf3tCAgBoXeN0pz3QvYf2I/UAIJJkMBgIKWOMF/bg5OWXX3755dls&#10;RiNdrVaCc+fcKBvGGMvN+uOPPz47fZGmqRBquVzSLPubf/Nvfv2v/sJ6vf7uD3+4WCzkcDQajbbo&#10;2U0EIYSSG57FIXrvvTW9oYrkktwwK6OdZ3YHUHpCiOBBCJEqTimNXltrBYlFUQgS6rqG6NM05YRi&#10;mlCMEUtJ3HGctphCvPZShxv2NQEAXPBY5vaAe13XKHGALm3Ch8AY44qv1+vjg+O3337bNO6dd97Z&#10;b/a3b9/eb3c4hL4JuFNKhxmLMWLedIiOMZYkSkq52+3Q+RoPVSllpAGVczHGm9zSFn6lbTpLCIF0&#10;GDQACMbrukbIwOomhKCEAICiyKuqQgYTYrIoYkGFAeHXTwSVai1nClqzuR5wDyQ8f/78l/76Lz54&#10;8OBb/58/KMsy1u63fuu3rDY94F4MB3me37p98sorr7gYlsulSpK33nrr4Phgu902uhoMBsY0/ci/&#10;fyMhBIS5J5MZFvRZlvX0z5uA+83Cpq958MOx1mKuuPceqe5YyxrvkiSRIrlRmt+oeXBzWXc9fMU1&#10;czMJwBNKKZOIaNP+GMdhfzut4Wy/3w8Gg6urqwcPHhwfH//JH/87pRS6ZN40kyGdiXz/SnBEfROR&#10;7yUXiN2QLqgc72VOBdYAeAvju+qrIPTKTFKcQ9g0TaVgm83GGzsej7///R88ePBgNDnYbDaUSUpp&#10;1ZjDw8PGaPww0BKHEMKlEELgJ4k7KJGKc26cruuaIU4UAuf8V3/lV7z3/9l/+p9770OgeZ5ng6lS&#10;yjgSQpDZYDgcatD7/Z4Sp5TS+6X3/stfeP3nf/7nP3z/z5umgRCllMb6qqqUSieTCVaJu+36yZMn&#10;pq6Ojo4m8ykhhAnqnKOCCyGE4lmWaW1fvHjxo/c+2u12wTIAsC4yxgiIqqqkyvqVg4xaczP284aj&#10;Oo0U7xRCSF1WADAYDBhjGEWFT8121nCMMSm5EKI1Qon+ejSCbulCItGEUhoDcc7ZgKuuBdzx+Mem&#10;8bqijpExFhnys9oFsFwux+NxlmUfP3w0n8+//IUvn56eXp5eOOdCoJRSygUAaOOMMUwlAPATgDsA&#10;NM5IKZmkMUZtG+99JByHZFrraC0hJKBTP1AhBOUixog2fRFILycNnbckvrYYY21s56vDusQs0pOZ&#10;0M08IjHI0RBCANp/T2g1iy13CAAEjXVd+3ozGo326/M8z/8Hf/M33nhjap786Pz8/NatW4PBYDqe&#10;bbfbP/rDP6CU3j6+NZlMnAt5nn/w449evHjxcz/3c+PxuOTFn/7pn37vnQ/2+70loxACUbOiKK62&#10;FaUU9b6UuhgjRE0I4bSNE/Tek06/SCk1ujbGHB0daK03yxUyyzq78JRJgVcJDjwwlws6D/1wY3X1&#10;H0h/8nhvr52vOzVkjLGFz7BXAuKcq+taCJGnufdeKbVarXwwWZYZ01RVdXJy8vbbb18sly9evLha&#10;LjnnaZ4BQI3Z7s7jgP96dB0D9LnISGbyrq9GcKkj7aOx2lqLWZp4LbZqTtw+DCilmKuJbw2HUto2&#10;AABxTjobPfwp7y0OlnC/YCWD6z+EQCWmxmFmAyRJknAGAEUiLi4ulGRKqavLZ5PJ5D/493/jl37p&#10;m1eXH8cYEynTNEUFW56no9FgkIAOwIgDANtsGWNKCmvt8vzy448/bqo6yzLTNIvF4qMPPnznnXeu&#10;rq6qqtptts650Wj00ksvvfrqq4eHh4PRCJ2vB4PBn37vnel0+j/9n/3Pt9stl2mWZduy+tGPfvTu&#10;jz68urpqmsZaW6hDtDjA5hcBd++9R8dzNMCkrK9qqu0KO6A+Kw57WwCqtXbBSymlUCEE5IgIlIbj&#10;jc8FAt8hBIfnUgQAwOkfArs+Cs45J2ht7CiljIbYJVUEbwAgERwAFldnp6en1X73yiuv3Do+RMRj&#10;MBjg6aeU0lrXdd2TP3x7/WFIMrpaXyc8tRHiNxS6wTrnXF1Vo9GIUWGMAaxvY0ySpGlqY0z0llIq&#10;cShFPaX0Yn1FCFFFhoNYIYQLZL1eZ4PharUCKoqiwKEgoyKE4FxUSimBKTvGdyEraMsGbVDqNVww&#10;GPgYo2vK9XpNmt3Jycm/9/Nf+drXvvbKrfHp6el3//C/evfdd7/9+/9WSvn3/6P/8Pj4+Nvf/s5i&#10;sfj2d/70t3/7t9/8/OuLxSIfD6SUu1r/u3/37959/+H5+fnzs02McTQ6AoDlijDGrPV1XQfKkiSJ&#10;wJqmkSoHABui954AJYQ4r7XWFCzOtDjnWZYbY3alJoSMx2NrrY9htVoNh0WSJIuri6Ojo6raxdjq&#10;LoOH0IWXYtR5kuaEkO2+AgCZqBACBpzCZ7PBnHOTyWSxWOCx9vTpU0rp/PCgLMssz8/Pz7WzOHoZ&#10;DoeTyUhKiST0uilbqVaMAoeUXeTaTwDuZV1RSrOi2O12TMjNZnP/7v3tdhsMzuqWWZZRwbXW0/kk&#10;hMAINE3TVPvRaMQIXa/XANR7P5zP8UQlhPQ6+NCpZ1qTqxuRxWmaeu+DdVVVDQaDoii22y32eu0x&#10;pVt3mkiJ1trbCgCCb5xzgxQePHjwMz/12muvvXY05865xfknf/Znf/b+n39nv9/fu3Pr/v37p5++&#10;uHPnTlU2i8Uiuvjo0aOnTz4dDodnp6fW2uC8Umo8HA+HQ5VwSulidf4XAXdK6Wq3/8IXvvB//b/9&#10;p9vtdldvOOf7clNV1Y/fOzs9PX369OlmszEudK1MNIHNZrPNpg4hZMWkqirnIzpQXV5eZnmyXC4p&#10;l1mWXVwtXn755WfPX2RZRhiXUiZZaq11XmdZFowGAEoCIp8xRqeN1nq/3WdZlkqVJElT6RDCeDrT&#10;Wu+bOk1T4AL1iNgQaa2td9gfYY2KNXnP5SWY1dT2XMY5xynL8zxJZIwRQ7mRDx7Bp2kKEJBzIKUM&#10;9v9L2n/GWnam6aHY+8WVdjw5VmYVq8hqDtnsbjbZnGY3O8xcTY9Cy9IMxpauBdkXhvTXuLYER8AB&#10;1wLkCwvXBgzLBi4gaEbyDDQaSZO7pxO7mXpYDJVP1alTJ5+z817pS/7xrrX2qiJbEuD9gyhWnaq9&#10;91rf+r73fd4n6Ol0Kjla4QlKKThaDVQIoZxzwgo0TGuN/G7flxWdCOOXjcnyPPc9yRg7OTlK03R1&#10;dVUIcXJ0FMdx4IVSSg9HI+X5CxXDmDpXBcUTQN4DUm8ppQVWTByldDI6QcCdc+57VCm1stL9whe+&#10;EAWy3+/vPd5++PDh7u7uyclJMkmUUujzGfoRIWQ8Hs/NzX33b/7V3/zN3zztHfX7/b29x3t7e8dH&#10;B8fHx73jk8lk4gkfIXIhhBAegkWV5NrVeBG50VmW7TzeX11dTePM9/2zZ8/v7e3dv3N3bm4OE9FQ&#10;/SMoE0JYa/I8B2I9z8Prr51GID5JEi+QAMA97pzDBjMIPa01+T//N/8HmDHcSZ7nubaEkCAKtdYI&#10;cGtnMfeDUsrLgBTGWCA9SqnK8jzPIz+K43g8nsZxjMYycZykadpoRJRSR3DpY8UJSKLknHue8H3f&#10;8wKMkqCUxlMMByv8pouSvix3kOWBfDoMFzKYy0o5whNQykJxcykZGdgSF3Bw8Wf/qRd1drbJGl3d&#10;pCrNCQtoUjIcSSEamnlb48Za8jIsXsD6XBGL/upP8eVK7nA1JKgT8EsYBeu82R/FcUIpRaidlJx0&#10;51zh/UNs1S3XP1v9+yJbjbpZsVu8HRqAwKzJwSkEHttYczImcECC2gXGGAGH7DBK0Q2icAT2GFVK&#10;pZNpHMcIUxqt0jRdXVxQSmXxFGGO8Xh8eHh4fHy8c7jPOc+0snkODk2OKMrn5+fnO60Wchmm0+nJ&#10;yYlS6rQ/JIRgGAVOL3D+jEPdxcXFc+fOXbx4cXNzs9NpCSGQ54jliy0gIck5j9OkukekTG6AGrUQ&#10;+wNXmheVdRJYa1F6jD+ZJkl5vmOnoMt5nSOEcEQQDCCESgjhDI1fCCHEEsAROmMMqKOUMslni4ej&#10;QLWy4AeL9x1m5kUGlQcYEewsIWRlro1E+yzLMhyPEUkIMdQDAEWotVY7Zq3FQ87VlC60vlzQP9rN&#10;lgotuO0FoFwVkZiESFzhJ+ucs0pba+tPTbkgTQW7C4qiDWWMKbgAgmI/g+dTxXCpJmdBEDjnxuOx&#10;zlUYhq1GyBhrN1tJkkyHg36/3z89NcbMdVoLCwuPHz86PDy8d/fu0dFRu92+evXqhYtX2u32aX+w&#10;vLy8tLbped5oPD05ORkMR0qpZncJAAwIANBEVHtLFPgIuJR3gBCKjzxeE0MIwafPWq21JuAYY5JT&#10;zrmgyOGljLE0ntT2PYqTkxq6NFOfFNtFyTuGWsI9IQScU0oRLEwdMMY8IRhjcRxzziUX1aGO6206&#10;SRAU833fC/xKaHx8fAwzhv4M9sKL/NSLEGKdsNYay51zQKhzLseJN/OyLJtqCwBEhoyxBJjWup9p&#10;Y0zmBGOMN5qU0sEkGQ6HjUYLoAw1cMVlAADjZrLcYk8vJLrIrWacc+KoMQZvAidUSkkAvVwTQkjA&#10;BefcmV1CCMlSADi71L1w4cJCyNI0HR0+EkKE1AyHw7u3Prh161Y6HQVBkI2H/X4/jWMmBOWB1hoT&#10;iAj1bJKQoPXiiy9+7Y1vr6+v37+39d5778Hqa57nMUaUUnkyIYS0IhlF0ah3/PHHHx/sP261Woy4&#10;/slJe2n5lVde+dav/9VHjx7dvP/g5OTEMh4EgfN951wQtfM8T5V2zgkuOecUvx16KVvEvg1jzPc8&#10;KSXO8PGhwEa6PGgcADCqKKWs8LDGzAwLABw5ofj81m40rSknykv+tPQVn/0Cl8cgR+OUUg6AMZbn&#10;OYp1xuMxdsi5U1mWjaeTz3/+84uLi3fv3n30YNfzvHbUzPPcpDkhWAcSwRA7cYSQRV9XR2d5tCHb&#10;eub/Vk8ptWDqp1v11KCKCEpTYDy1aelDxcrBFaVUCrQ1s7Y0Hqmfmzh+fsJbEBwARFHw6NGjZy5c&#10;VEqNJ8NGozGcDFZWVo6OD9rt9re/8ea/+Bf/wmXqzJkz/6f//f9RSplN0i9+8YsvvvhSmqY7OztB&#10;ELTnumma5jrvdrvnL53f3NxUSh0eHhqjut1uliefuguUUiooq84d52Z6IEpnRXYxM5CScy4kQ1o7&#10;YtOV3giLY6xncKCba4OIlZQSYXf8SUzxIw7yPEfQpL4ScHhc3gKo2lpXkKOLSGSlVHGnCNNaG6cX&#10;Fxe/8PLLv//7v99uNJ1zhf4U+RVkVrHgyVsA7mRWpVR3FiogsiirChXmU+u2cmiofo0/lOtMSskF&#10;aK1VmlprQ1/6vn/71t1Go7G4stLr9RqtuTzPDRAc5CPj2DlHiyQbU9uZsXGafTyd5b7vA7FCiN/4&#10;W3/74cOHv/0v/7+c8yx33W7XjzrW2txwKSX1GwAgW41+vx9GPIoikw329/e/+9d+pdPpHO1v9/t9&#10;znmj0eDMv3PnztLSytLSEqU0z3Ojc0wTsdYqq6y1cwtzcRzHaSKl7Mx3giCYDEcnJycnjw9v3brV&#10;Clqe5532xlJKwrwkSRj3cMzJGKOVqrfUPKEJHiopi+uJXODi/s76eS4FpRQIrjSFy4CVcalP5Atj&#10;+VCuEOecdURrjWxoIX3nXNkR4DNIZ9UsQvMGRwIc1VeMsTRXSNAZj8fz8/OvvPLKv/vDPwnDcDAc&#10;R1GktAnDcBwneZ4zGUIJuFewr7XWEcsYo4Li2kDJMwCEQcQYI4QppdI0t9YyzqWUmTYFvFqDaepD&#10;MlLTXhhjKGV5njtKPM8jBPI8N9i2YZwjUGttrsEYA+jYDk9DM7gnCKqTJDHppNlshpL3er2N9eVf&#10;/dVvXZqHIIDAmd3d3SZXS0tL927f+ulPf9ppds6dO8e5bLfbDx48aLfbjx49+trXvjYgfrvd/v4P&#10;3rtx48Y096fTKQ2WwzAcxAYAgDNKqbK5MUZI5nlenul6s0BK0xWlMgRQOOd+IKuso3rl5mpEE6WM&#10;7/vGuclkkildWTVWJZ+1lpZ883qvVG3Oheav4OQWXv+zJ3G2KRXVuDa5tfbVV18BgP393a2trdzY&#10;hYUFQkiv16NMBEFgHEHSehAETEitNZKlOB6V1tgyKwWPLnwXAwV6NduTqbPWmhwbRledZdXXQY4B&#10;7syUUkto1W8CIKBshRBC8urzUwcVxG+1xZqn2mhCKYQQjOgkSeJJz1rbjPxGo/E/+Gv/xcrKiqTJ&#10;7u5uno4XFxdbLS/LMk+S+fn51ZVOJCIDyXg6jieDPM9XFpem02nv+GR7exstJpw2e3t7u48fp2n6&#10;8O79Vqvle97W1tZkOBoOh34Uep5HKM+yTFs4c+bM6298/Utf+tL88prnedwPrLWTaXxwcHDjo1sf&#10;ffSR0VIIQYnnnKOEc86R3QzCI4Tk1COEGIo9MiBgBAA43LUEcChCKSVM5HmO40/OJSFEF4carkxa&#10;nZ34ZDnGjTEZWnpy7gqRrcM6ASvvItSOFNYfhBAK+qlda5omjDEpvMo2Fg/WZrMZBAE6ZSNtxRhH&#10;KUV2JKWzx6GYDQN7qh/Hl0YCQcH6Z9ba0jK0KANngx9ce4wBQI4ELEtwFwUAxzzcPZxz1gmsrgGA&#10;PLGV0Nnu6gzuUdZaDLzB+Kt2C9e/tdYSNc7znCVDrfXF1c5LL730rde/uL6+frRz94c//OFfvvOz&#10;vb29rk2Oj4+H09Pnn3/+N/+H333jjTcardAYM8kSKaWx/OTk5NatR5988snDxweTycS6TUII933G&#10;2GiqkiQhXtv3/dyJNE2nmgOAJp4xxhpCKfXEgFKKnFmtgFIqZCiEiJPUOacw3wosIYRRtD/Fb4h9&#10;riWEUFQOOXSyRn4l9r9kNiSjRd9dFSGqsLCbXb0iJ4AJAECEyjnDGJNSCCGarUhK6ZxCY0OtNXpq&#10;E4Nd29O7etHfFb8mAEAddc5xJyiluFoytDehrqo6cG8RaFkMSMjLKKWU4OCwoLtVGrLSa9QBAAHr&#10;nDM4whGzdBCgM3NIq2cuEYi2cT9KksQZxTl3ZjKZTGx2Qgg5sxqdP3/+iy89e+3atYU5OZ1OD3e3&#10;T05O7MkjADA6N8ZwqgEgmw4nk8m9Ox/Hcbzz8O7+/pAREAIIAc6BUggCKVlkjDE5YYx5Xsg5Pzg8&#10;fvPNN7/7G3/r5ZdfBklGo5FlrtFogF1QSvWGg93d3UePd/b29h7t7Z+enmaaaK0BfM/zHA3zPNfa&#10;UUr7tokOisaY3AAAGMKttVGzhda7WZZpNMeWVAhhVA4AxiJpCaSUBJjWmlNRrRnUGZc42yyprmqW&#10;q1dFn62Os+IvOlo7sJAuw6v6HOGv+mmmTYojE2SXGWPmOvNaazxxaM3YqmiCnAYAYEAIwSFu+WHw&#10;g+jqczIgmH0FAL4fhmGIUH6xA+Pg2UFVuRWwfoGYQVX8OK2dcwQzk4xzpf0mIwPnHLGZtZZBSgjh&#10;JCOELM43zp07d/WZCysrK6EvR6PR/bv3Hjx48P577yRJ8ujRIwBIM7W2tvCP//H/8u/9vb93+84n&#10;UkohiHNOm3w6nfb7/dFo9OH7N46Ojk6PDw8PD7NUVTUY0vWMc3meGwekiEtRgR8JIQgXxhiTKwCQ&#10;IvA8jwJzzuG1BYuZJdg/kqoqIAzzPxC1sIQQS2z1FGPnTv7pf/tPqvArVAJQLjnng9EQgQwpJXKU&#10;MHIB/bAK+rbSOOWeTqcqVaUa0jFCOcYHUnp8fEQpZYIiZCal9Dwhpex0OhUkh9niCEWWnqFPAO5Y&#10;47sydZci20wW4a7OOYVVDfOklEL6nPPhcAQ1wJ2U7LOCW0r+E5A7IYSBqwp6WpOoV1xp7FFnrbhF&#10;6PmJTh5K1nx9v67DAUmWf/qtSenCjF5In0bby86TVgh+kqSEEEp4xas1eJwIDgDaqookUi9hn3jf&#10;EnCvo2yEEFc4dM9AYYqcSiDYkVXFUPm9LACgyxVCpYQ6Y0yWpHmej/s9SmkrjKIoAmuSJOGMRlG0&#10;82Dr0aNHKk2CIIin436/jwyF9uK8MYZ7st1ug7GHh4cqy9vtNmpU48kEkUQo6M+NSZwmSTKeTlBQ&#10;3Gw2W61WGIavvPJKs9lcWFjodDqo5O31TkajEc4YMTQGvy+WcUzwqpN3BD7zHpV/gKHBU1dZHunZ&#10;PbIlroEMOISGqysjC9YqwaUPhQtLwYDAdhfhDy4ZIcRA0WMwxoQnhRAwszu3WDQgNbzQMjNBKWVC&#10;MsbQxiQZ9hCIwYg2SqmjHgDkjhtjFKHOOe1YNY6ps41o+d2hFPuzsuAg+DUIQb5VCdjZ6m/Fkwlu&#10;CQi4O+cqS/1qU8ZnCF3dqbMl8YvRQviZG2NQQl6N2dHar3oSES1qhBFjLJmOh8Ph1r37jDEOTgjR&#10;jCJr7faD+3fu3Dk+PiSEYE7AwsLCtWvXrl773NLSkvSDLMsGk2Q0GqWZ8jyv051rt9unwxg+Bbhb&#10;azFChzF0kXI4VnTORVHonCPIbaczF05GCWNMMGTxK+ccR/WMxQJuxvCyNRirQviqfQMz7mdbSbUy&#10;kfmF2RsYMoZWJM2mtdZqUxksMMGFEIEfcc6F7wkhLLjpdIoms6jIqUPtULOmgRrOVRSITjjntEFt&#10;EAEABNw1EXmeT9HfivuEEATch8p6nmdYkGXZWGlCCBE+Y2wyiQGgGPbg9y02psJEol7gAoCzYIwp&#10;zU4pAEjuSSl1lg8GA2fzbrfrBzJJEpvljLE03qKUnltZvnz58lzAT09P88EhpXSl7Q8Gg3sf/fyj&#10;jz7K4n6z2bQqPTk5ySej2XcEAQCoAhEyyrLswsVnv/zlL4dB5+HDh9a4c+fOfXjSiqIoTePJZDLf&#10;aa6urvaO927cuLH/6EEQhoy6ydER+PLXfu3Xvvz6Lyul3v/kZpqm40wBAPV8IUTOmDFGIcGSYTOG&#10;T43VWhuLw6SmlFJrFcdxEsdZli1052bTX8qcq7p6xM1yQggrnkdNCEFTHQ4GC0MESqp7WneW/I8A&#10;7rPVxyiCJnmeE0pRo3ZwcNBoNObn50ej0XQ6FaFkjH3+Cy/v7e3t7e2laSpZwBijmLaC0YgEeYs4&#10;GAAAiOwInlRllUPo2gosG2DnnC7UDE+r0IpG+kmMo/oBguJxbK3w2Sz4jOTpdQ7w1DqsAHfOeTKZ&#10;MsYoA4xwvHv37tVrV1577bXf+9f/qtvthlz+k3/yT9JxsrCwEMnwO9/5zpkzZ+/cubO3t8cYk4Ef&#10;BEGap1/4wheW15b39/f7/X6n0/F9OR6Ppcc/dRdoVbYWHpfVke1cwenGDZTNUnmAWEopK+mByMvL&#10;89z3fTxw0euTUpopjZWhlNKTQZUigxxtRqhSClWMGDyIFyqeJNUVQz4Ius7hJ8Gi3Binta4AdwCY&#10;xONXX3316PDw8PAwncZhWNKrsQpys+qijmRZMquOqntKylF0WW6R/3zA3TlnAZmtxlrrNGqPuBDi&#10;3t2tIAiWVlf7/X7Y6KRpaoCgVT0KNQEAod6Cf4qQa0G/ACgBa+T4WKcbjcZv/K2/ff/+/d/57d8F&#10;AGNZt9v1wra1VlkhpSReBABTo6SUzZY3HA6pnUopN1a7X/vaG7uP7vd6PZxbM+o9ePBgdXV9YWEB&#10;pe7WKMaYZNRam5vcOccEM8YYZz3P6y50wzAc9QcHBweH23s3b94MRSilHI1Tz/MI89I0ZdyrKhBS&#10;VrwViEyKE59VNcCnAXda27FxCI2atjJQblq/DbMNvUwSQqjIlr7YXHgAYMozEftQKJnFmD5VAe5V&#10;OxSnGaWUCy+O4yAILl++rB196623FhaXB4NBo9kSQvSGIyllnGH84xOA+2w9cEII0VZprRFw5wxN&#10;ohmGDVlrCaWcc7StsE+6oFQNQl1jWp6kBFmWnHNCsMY2AACUAQDu/NrS6vv+IsA9iwfNZtPlsbW2&#10;24y01vF06Hne/+RvvrGy0kl7h6ury9OT3Z2dneeevdLr9b73p99bWVkJggjNpo0xt27dEkJc/+Vv&#10;HhwcnDl37f33f/69H93wPO9kTKIo4mHXOYe+4alKkNslhPBkUH8wCSHIOsc+0RnLGBOSVZANVHgN&#10;AI7i0BqoZLCgASapyrkKwayesnJveRpzJ2wWvFkB7uRTjAGoeigwzrnBoHf9+vXV1eX9/f17Dx5i&#10;9LQQQkh/f39/mmRzc3NRFCVJoowNggAd0guGOwKymOoNs7oIN+XqvSrApdyrzVNnUwHhWfxU8JmA&#10;O0JphEK1rjwuKuKXMw4ARKGdtcYY0Iox5glwzhk11VoLBpzzSML58+e/+NKVixcvWp3s7++n6dD3&#10;/U47pJQGPnQ6nYX5VkM2KGgL9rR3nOd5u9HknD+4v7W1tUWsi6JIKzUcDt//2TvD4ZBRmud56Plx&#10;HL/19s8mk0kQNl588cUvv/b6ysrK6WC0t7e3sLLu+/71F186f/48UliUIXt7e++/d/P4+Hg0TAgh&#10;nEms5RhjmjAAUMy31ibaVfYIzWbLOUfwWmFRgKJyJvI8zzWO9AQhxBR9QbHrQw1wd85pQBi6gIWM&#10;MVpZ5xynotywS3IenRH1ngLcrbW5wbwZUUrDizuOymPP86IoiqLCnCRJEp3lqOeQUqKtB2aohEGj&#10;/kjP6vwScHfOaWBQZnTV1zDBPCdrASAHcM4p3HBcoXImhFgqYdZZ/CcAdwCwViMQidwsSin2oUm8&#10;xxjzGOGc+zQHgMAkzjma9ofDYQDZM88885UvXL906VLDE1rrD7//R+++++7Nux96nudHVGt97fln&#10;/8pf+SuvvfHLWZb1B3Ge583mchRFe0e9+/fvv/3O4cHBQW808jwvai0AwMko7/f7mnhBEBC/45xL&#10;NHXOcfT7hmNrLVjQWhuNPgecEELRPqgQRFkAYBRH7wYBboTjnXNoU6lqZxb+KZ5BJXI6sxHGB5AU&#10;1XXtipVkROccZmygpp8xits555zzAqrzPI8Rbow5eLyPO1V9V8fPhrsJnpqUUgbMOUcNcyWb2BQp&#10;g4XuB4d5pBwH1gF39PWD0gy2EgKWUJUFgHrKWiFbMso5lFoVuzcCi0U9Cdw5pxwlhHiC+b7PaZZl&#10;mU6OlFICRkopaie+72+uty9fvnzt8oWVlZVloZIkOT05Ojo6iic95xwH7ZzzBBBCTD5N03TYP97a&#10;2jo62hNC+H549+7dUd8tLjbbjfk0TQnhnU4nSXNjjNcIz507d/WFa88999zZS+fm5+dHAxkEgQx8&#10;a22cJmma5tYRQv7yw1vb29t37+70er1Mc0opY5IQMqZdfJCVUgaYlJLKgBBydHLqeZ4MGlJKS2ie&#10;52k6yfO8GYWUUutyrTW1Mx0e9hdFHe5mvUkBXtcyIOu9THXAVWyGYm5nZ3Nl52ZmJjiuxiIKCku9&#10;0FprbFY15k7jnQK0eazqDayWC02DVc45W9CgC34957xEKE11aDaCEBEDAGBMAIDOTZ7nkR9AqTsk&#10;ZQ9SHfFQqKJnuhCCs2dnnHMMSTBI2YS+tZbYzBhDXUIIQdi9d7JrjCEm931/c331ypUrF86d73a7&#10;58+dieN4a2ur1+vduv3xgwcPLl48f/78+eevX11cXFxc7AZBUFoTU0JIKII4jnsnRycnJ7uP99GO&#10;7PT09MHD+5RSgzMMVljAaa2zVDHGgPFqQE4R7dGOEOJx3HOKHEdrbZoW6U1CCDyITCGfUcirhacA&#10;93/2f/tv0zTNcl1xaRmXjLFpmlU8dKX1eDyeTCZ5nlMGSZKMx8PJZJKnmbUWC9xAeowxPOooZb7v&#10;NxqNIAjOX7pQAeuEGmS1CyH29narzcUgMGSoc45SSQhxNagdj0njyqfCGGS7l/MZVxG1tKVPFc1P&#10;NqgWALI0hdJl9Re9ik20CEZw1loKMxE61OCnal1WbDLOSD0iFUqSC8YTFcvZYqGJkaTYlsxmy1CL&#10;5njqcxJC3Kc8bUqohFYtUHFVnXbOxckUvb/x+MRrWJ8TzL51wVSawf3FP1Xz8EVMB+EVtOzoD4dh&#10;GOJ6xSVktc6ybK7TSdM0mU6UUshx1nmW5/l8d05K6YxCr7HBYDAeDsfj8Xg8iqJoY23dGHNwcLC2&#10;tnb1uecIIS+8+Pn19fXVtY3pdPr9H/7oD/7gDx49etRqtQajITrJ4AY0nU4nkwmldBKPwzCcm5tb&#10;WVnZ2NjY2NhYXV1tt9vIf0eAwDknhAg8X0o5GQ3xY1cidFQGYGgkHjboQltukLoq9Mu0SoKDDVIq&#10;FUDTCiCYTia4DWmtda4KjwtjcLtBSxlSv6GY/IX9GNp9egLjv6SUnu8LISpmHyEEeU8F4ab0bYey&#10;XSx2bRyNYFiZzZGV45xzlDLGgAWEEITaDXDnnMGioXT7cqVFA0Js5fp0zjkKdf6gndWiaLNQwnbO&#10;OUoc5xyBZoS6GBWEEAXFyBFXnSunoGEg8TMjqF0VOpPRaG5urt1ua60Hg0GSJL7vI5qMCL61dtDr&#10;Hx0dTUZja60nKADE0/HR0dHJ4UEcxwYMpTQIgoWFhXPnLly8ePHM2YtRFJ32RwcHB9oyQohDNplj&#10;1lqUh0eNNlRxaoXwfMZZE6zw1ao4xZbi86ucc44WxyQAEGMppchqRzMZHObR2k5VZ7gbmDFGnyrH&#10;n/pNfOEsGiEwlD+LWidAymdcCOGHgZSSS5kkySSepmlaZz1Utg/1ZrWOttdfAGANXiuc2AsAyK2z&#10;1tKgoZSa4jCVCudc4pjWmoZNY8wkM2ma5o4DQGZMnud+MwIAC7VxAmbXOTsb5hU7NAIihFLqcY9z&#10;7pRN09TmmhACOltcXBTUnZyc5PHQ931r8n6///UvnllfX/cFPTw8tPGo3W57YIbD4Sfvv7O1tTU8&#10;PQqCwBp1dHSUpWkYRZwj/I0FkUcZIzxijBHebDabQdj1PG9hbmNpack5GI1GcvXFNE2Z05TS4enh&#10;1tZW/2QPrAWdAedhw//lX/7lX//1X9dav3/jg8lk8vj4hHPOPJ9z7oRwzuW4deCC4pJSChhmbvDU&#10;o7MnCIgQIgw8z/OQNYMQgKvZFzSbESGEoFkTaEIIc44Qwgky3LFAxxVYR5FtdSI8cYaST0U81fIh&#10;VG6UUoQzKeX+/v7FixeNMb1eD0+HZqf93HPP3d99+PDhw/5g1G63Ay+M45hoCMPQ5goAGMLczgIA&#10;dwoAGh7hnEtamGJTShmWNQX8VzTR1bKsDrVqR8VPCMVQf2aLgceZH/q2MsnhlFJKjDbGlG74hbWz&#10;q7jV2H58CnDHt2u3m9vb24uL877v39268+abb549e+bf/Jt/02lEzrn/53/3/+j1ei+98NKjR49C&#10;GW1sbCRJxhi7evUq5/zo9KTZbL7++mtSSmUwEMLiAZfneUEkrt0L4maPP6s9iVCa+wPUCCZlMCP6&#10;RSLvGEl26LFW2b4jr8Jai/DloD/Cq1plv+N15kghR113luGJhodlbapRAO6FSQYhKNDWWMQVEZGO&#10;ECI8+dJLL/3g+3/h+/5kMgmCwMesmhJgtdbWYf2i8SVQMYkqFghU3tY4ijaufsVqZ1P9d2ZXdZzE&#10;UspCYOu01lplqdb68PBYCLG2vjGZTGQYZVlWMCXR7RfZi0zQmZxRfybgnkwnURQ1wnBhYeGb3/j2&#10;u++++2/+zb8VQhAetdttv9EBAO2klJL4IQD4rbnJZNJqiizLwIz6/f7z185/5Stf+fij99M05UwK&#10;IaQMdnZ2VpY3EDxFwJ1zzhhalGhrbavTJITkRgNAu9tqNpvDUX93d9ceDG7evInx6Ulqfd93ILXW&#10;kzhzzmGQIFouKDRmrO0VT+KYOATDJBU88fFExDtYuBghtx1lC+RTrBfnnFY4CSPVOYhe1ag2xfhE&#10;U+eKIWkAuwMNFeCOeMU0Tay10veUUhZUs9n8yhtf/qM/+qPcqTzPw6illELAxYIEAFsY8fHZ+YIr&#10;hKI7P7PWIjDHipwq9FiHCvwqFDBQG+aV7AdX8b/KAs9aS2xxTSiljoJzLsuSNE2DKHQlo99iveGI&#10;tda4OhMWQUALACpPO51OlkxGo1GrEUVRNJ2MRqPR+WX/N37jby01YDKJzy76p6en6fDkuWtXf/e3&#10;f+f27dsbGxsvvfRSEASTyYRLcevWLcf9l19+eZS7KIruP+z98Ic/NLzd6/V4OOecs2jKZJ1SygLu&#10;hKg/fsIZtnoqod4r2VlDxMrEHVvGM+JGRBgNw9ARmiSJtRZVswhkaK3zQlLMKv57oYSoTVhdobDB&#10;/z7RVdV/gXUaIcRac3Jy0pnvXL9+3Rj3l3/5l4PRcHV1dTyZCiEo5RjfWq0HjEhF314E76qjBO8+&#10;IQRqgHsF0uGeSSnFbrVaBrMd2xUoPqXUwgxYx90JqbdFJYI2ymhYRAXWe4QQRgppjzHGagUAjDrG&#10;GDJJsWSPhyfOucWmf/Xq1Zdfvra+vp5NTw4PD+eannNOMBsEQasdNJvNwOeU0q4fngxO4jhG6g+l&#10;9Ojo6O7du4PT3traWh4nu7u72/cfHB0dCcbSNN1c3zg8PBxNxt1u98y5c4uLiwYgSZLM2E6no6xb&#10;XFx8/voLSinUkko/unPnzocf3j04OMCQSeMoISTXYK3NaWCtzR0jhFAWMsbAMFRNuXLgih7NVHpK&#10;qUzlzjnUwRtEPizCoE8Pq/ywobVO88JYmXPuSV8IkcRTAGC1PCoEH6mzzjnyRGYScc4VGWaEkdro&#10;tzp9EJchhIRh2Gk30ZgxSZLxoD8ajdI0pZQGQeR5HmY51CFv1HRiTEphclUaXlUYAhR7iMFOwVqb&#10;IvO02Mdk9dnQoscCr4ZDjthqOMSKExC7UcSoHSFEcuqcy5IU5+5BEJjcIMZLKfWIoZRylxFCfJeG&#10;YRgwNx6PJ6eHQojLz1y4fPnyt69vOuco1Z7nTaanb7311vf+4g93d3fn55pf/epX33zzzc3NTWOs&#10;1lrI0Pf94SQ7Pj6+eXfr1q1b2zsH0+mUh3OtVsvKznQ6PY2t1trKFuc8ifVkMulEXVspEa0AgGKP&#10;wu6peCpnye1llYjdirHWmmIHw6s/65WQwxsEUbVp2GI/xyFoAdZXw9SCAkUAz36sVBHOrioThOCD&#10;IPB9H5OEOq1unufpNJlOp5i1jttY1GxWkEs5WpwpvzFE2iL3nBbaX1fq7BHwZQ6cc9QQV+o2oAbj&#10;2DJNpLosDAhjzCuCuB12PVBhIIV1qqs6Sm2tMSbDroRY55xkVAjBnLXW+owyxjhWzirPsizLE631&#10;my8GZ86cefbyxbW1NU/YyWQyOH08GAyO97ecc4JmURRxkqdpur628vLLL58c946Oju7dunvjxo3b&#10;H354eHgoCDQaDQbM8zwiZJ7nkzTzPG/97NkzZ858/gsvr6+vn71wZmFhATgkSTKajrIs6yws53k+&#10;TXS/3995fPLgwYOdnf1+v3+iLnDOC10CYc65qbZZlvlhW2udGGeMsYSXGDeA0QCAYSUWKOecEunK&#10;7JY6blmcd04TQlgtA5LTmWcAq2sOtHHVmLlck7Z0w4IiSNY555BWi8oGxmf1Fa8N8inh1lpUUeDZ&#10;hCA7zpIwaZIwguSP2fuW4H+1lhphEz8D8jedc3mm8zzH90KjFRxQFSuc1cyoyaw+oUVaoUFUxzmH&#10;keMejAHAmdhay+zYOcchBoBQujRNTTK11hYdmdWMsTSLNzc3L10699JLLy0szk8mEwCb5/nBwV6e&#10;50pnnuetrCxvbm7Ozc0JISQXzWYzCjy05EXsejgc9kf909PThw8fbm1t7R3sD4fDeDJN07Q73+Wc&#10;S+kxxlBHrpTRWi/OLWZZlsZZnufgiJQy8BoYYU0IIcDrZz0AIPj+ac0K+Xd/8PtKKQe0SoLOcm2M&#10;QaaGMSZJkqPj452dnd3d3cFgkGZxEATNZoQecMhMN8ZIxj3Pw8PD94NGo9Fut6Mownw35NQqnRhj&#10;sLjsdjtVZUaLfHBBCAHgUHIkixDIGrCInXauVZ7nqUq11g5ACIFbGOW+c04b0ForMwNo6uUpKxZK&#10;9dYz8nj1qubbOOaDUlBW9X4VdF7VVQWSbgzGHZRykhngPhqNZj9c4+8XbAfyhGUElBxh+qQWEmdG&#10;n2pUcLljbzr7UzxQuWCUUgMGTZlR0KSU6na78PS/Mvt11eg65/AIqb4sFjrVe2VKYTzRYDBAs2mr&#10;dRzH8WSitXZGCyFC3xdCOKO11nuPd3u93qB3gg6kzjmwFgAWFxeOj4+jIMRB+muvvfbstWs7Ozvv&#10;vv+X1trT3uDg4ABDRNH6Cv2mcQ6EpLxut7u8vPzstSu49sIwBACs43FAZ2vhb4wx9FJP4ymUoAz+&#10;PqnD6wxPrxsAAIAASURBVJ8C3MGqGZ+6CBB2WutMq2ptgJ5tQEkcu3Ibs9pUbJ0CEjUFQDaDh4AV&#10;dTYA7rWMU8ZYe67NGOMC5W+znzelCyHnnBap04JSipN2xJhybbTWTuWEEI9aAHCFJJMQQhz1nXMp&#10;giO4cSAPkcysnLDFra+QwlKmtlrw+Wo1msYYbdAKxs6cza0mpaAPrxKjglKqSs4+lGHCRbELxloL&#10;yFghgM4GjLHQ96fTKTYA6DGHrVeWZQ8fPnz8+HGWZZIL3/cbYRRF0cXzZyilzUZorf3kwxs//vGP&#10;T/onnU7n5ZdfXllZWVhYMsacnA6Hw2GaG+ec8BoEHxvGCJXW2qzgrwnG2FOAewXwoR6VEIcBm4wx&#10;S/GA0QBgQFVdt0pSIUQg2H8m4K5rT+Ks1v8FgPusliruDrLpGWPs9PTU87zQDzzPKwQ3jBJCTno9&#10;pPWyMi4J/5FPA+71+dxnTOk1NcY8BbgDgGbSOZcUrrsMABBwTxy11maWEkKIjCilkzQdj8deI3TO&#10;lSQedGo21XFVB9xRj4WtlGSSc04MpGlqMgUArdDr9/tWpb7vU5s5585srl29ejUwu8fHx3kyaTab&#10;LUkPDg7ufvTB9vZ2b2+HUirQQIC4NE17vZ4aDhtLi3EcW+eElI6FxhgqGo1GwwvnV1dXFxY3OOfE&#10;BUIISpnWej+fC4Igj8fb29unh7uEEN+nABB5/OLFi9/81tdbrdY777xzeHgInB0dHV289hyUgxyN&#10;0CEec0CstdrguJdRSpG/hoB7ca6bgplSAToMnBACgxlxcSLzhRJsyA0hRBDUphgoAXdWcJ1qy4zY&#10;2vP+HwPcSZlfyhhDnqkBh8353t4eHs2MsWeeeabZad++ffvWw7tRFEWNlhAiT1WappII3/eJmUHt&#10;FeBOCPGoZozJGkPkyXQEWy78WpjBk69yb3kiPrp2utUszikAAAq00Q2/2Ivc7F+WYQBPMkyxCU/T&#10;dG5uLssS5CTGcbx5buNzn/vcv/pXv9Ptdh9t3f+Lv/gLFafNZjOLsyAI2lFHCCGlv76+3u129/b2&#10;vDB4/fXXz507c+/evf6wNzc3FwT+ZDJxzrVarU9bytTvFy8viC31wq1WqyLO4A0ijFFKO50OlJLn&#10;IuK7rPihSnfASoYSznma5Mh8Z4z5vo+JMtZaiuApkGqMjUZh1YMKAJWlDIJfCFBaa422CLgTQlKV&#10;BUFw6fIzg8Fg7/FumqYYZiM5r50sxZKs73IV4FJVcfhQFCKFyj5Iz86XgnlEHCEEednFkKm2qh1a&#10;3qVxnufEKs554Ekp5cOHj5xzZ8+dT9NUBKFSinJRPIXGQCH7FQV19xcD7o0wyPPcar20tPTLr7/x&#10;s5/97Mc/fiuKojiDRqPhNzqMMUcDIQR4AaXUcn80GnnSCiF01tvb2/uf/v3f+uSTT06Od4UQc92F&#10;RqMRhs3d3d2lxbUwDH3frxjunKOtkHLOdec71tpJEmutO3Ptubm5OJkcHBxkO8e3bt1Kc0UI0Yb5&#10;vq+RQ4cSaTQ2oZRSqh3eX0wpeJo1XIjua4Yw6MRHCiWKrT19wDmn7GmNFNQAd2uRXIJsLIRFZnZ5&#10;FeDuZs6h1FqrDUECECHEkwEAxFmqlMJJWq4TrfUXvvwSY+wP/+yPFhcX00wnSbK4tDIYDLTluPfC&#10;k4C7KyBvSghBz3fUL1I6yzrC5hYVeKWWzdR3SADAXAScgxa0lUJHi2aeiDQCutunacqlMMag2BkK&#10;mBujzlntus0aWjTCsjrL89wZTQjxPRFF0fT4XqfT+R9999utVtB7fO/MmTN6OvjZz342ODq6ffv2&#10;cDh89tlnr1y50u12V9fX7t69e297d35+fvnspWaz2WivP3r0+I++/45SKgffOUeEL6UklCHd3Fpr&#10;EFIpocx6W1TZOhVbEBQAdAVSFz9MCaVUa62UIoz6vm+BYOIXdhZ4L6y1usCtaO2vf0o0/AsAd9wV&#10;60cAQtiUkslkMkkmURStr292Op3eoL+7u9sfDBcXF30/HI/HSZZ5ngdAp9NpK2q4kmFNapG/xbsU&#10;bzB7o3rxxopzp+Dr1B+f2dUrAfcZw53gE6EppZyjZRxUAI0zRYwbIYRi71Ccd845Z3QGAIIZjmwX&#10;QlQ8JISQbOKcW11tX79+/frVcwsLC4ePtzzP8yWx1hqbep43P9fqdDqdKJBMGjCnp6dKqfn5+TRN&#10;b9++/cH7P797924rjF577TUO9Kc//en+7q7neWmcaK1zrbIsM8612+2zFy5sbm6KIGw0Gif9Qbfb&#10;ffW1140xDx/tdDqd0SRZWFigNHzw4MEHH3y4vb09HMdaay5Da61iISEkd0wppTTqaSTeZagSjIBQ&#10;Sm0BoaIJBiZj43f5DMDdOecI45xj4gI+kirXeZ4HvgcAmMtCik7EAgBSGZ4C3AHAQNHRV+sKDyPM&#10;sOGcY5aAtdaTHGGKIAgCKbTWo9FoPB5nmcKlXty3J9cSMtxNoYOZ+drbMq7QlUqLwu++yJ/ATyXx&#10;AQOAwhMftcvlSgMoaIu02K8KwB0AjNJGKUohCALBOMbwOOeaYROvhnNOOAUA3GUA0JYuSRJmskaj&#10;MRd5zrnpZDidTi839MWLF1dX59fW1r74pRc215f2jvY++OCD/+s//W/u3buX5/mXvvSlb33r21ev&#10;Xp2bX46iaJLoKIqUo6PRaO/g9ObNmzduPTw5OTkemyiKZHuZMdaLbZIkgofNZtNmTillEVU0HACI&#10;8Dnn0zRzruiTLTzRJTHG0LE9x6wG7OmKkPZZQl5llVarFWfmHjge+0zAHUqlDmVFilI1ESw449gM&#10;ogWxo0EQtBstjLtPkmQ8HidJYmt4BVLRpScYY8QarbU2uXPOUuKcw0F4BYtXVROml3GHe0JtkFAz&#10;N6vjVKiKRu1OQYTHwomSGYxbdpQAgCQk7geEEG3yLMsYOM/zmLN5njNrCCEcM6WQGIGGG6c/Zox5&#10;ggZBsLLUvnTp0rUrZ9bW1jyWj8fj/snOaDSaDI/yPL929crXvvY1zqTneTY3BwcHD+/c+eCDD376&#10;ox/euHEjT3IAoNKLooj7AaXUEEIpFZ5st9ud+fbKysqzzz/7wgsvLCwvGGNOBmPf94XXYIzliqVp&#10;Op1maZq+e5eORqPd/cPDw8NpmjPGwAsIIRhcn6PCzFG04dVaN8PAWmtUlue5cYRz7slICDGextXw&#10;r1DpGUQ53KyPKLrl2VLkNaIt+tAV5wIaRRZwPG7ukhBikChpCZnZlaD/vqFlygXevlazY60tzIpt&#10;VagarOKM04QQyikh5BcB7ng2hX6ktTYGuwxOS0d4RO2KdeVm9OJPA+64l7Li5wuo3TlHrakAd7CJ&#10;MYbZsbWWualzTiUDY0zIabPZlJQkSeJUxhiLk0mWZeNxn1Laajfn5+dXV5fDMLx06cLc3FzUCKbT&#10;6cnJ8XQ6xSbUajM3N7e8OD8/Px9FURAEnicYYwZRBWvTNMUT/9HD7aOjowfbD8bjca/Xn0wmYF0Q&#10;BI1Gy/O8LM4opah/chbyPE9jlWVZtzuPbYOrMs84Z4xNk8lTfWIBuP+v/9E/zvPcaEcptQTSNJ1M&#10;4jzPJ9MYoW2lFIYP4OPd6XSwpaGUCuGFYYiRX4EfOeeMsch4Qnsyay2jyBQjAGBsaoxxoKpFVn6Y&#10;omwFAAL8KQS8EKUWVJuZix/6c2HeVxi0fN9nVDrncoQ1n3CctlVbFYYhtlvVv0Y/A8KulbPFHz3N&#10;ocP9sV7qIRsOcStWc1iuw/r1FxSbfiEkrHZKFK+1GiEAQFnC1QtZQoiDGXOtANxN9QEJqelWxuMR&#10;1rLOOc/zGo1Gq9UKgmA4HH7WV34CsyBPGkdQSpGwVLHnGGNe4GdZtru7e+/evX6/L4TglCilFue7&#10;xhijtFIqjienp6cHBweDwUB48vHjxwBw5swZzvnBwYEFur6+Pj8///Dhw6vPPf/aa69NJpPd3d2j&#10;o5N79+492t7xfZ9SLoRASvtoMh6NRoZAp9MJm41Op7O5ubm2tra6ury2tobenZwSW8bm4NGCBH8E&#10;6zllSqlkMk2SZHF+sbYOZ3oFZTQAEF6mfimV54kxBkUxQjDf96X0SRnLFjYbs+tmWL3IJoRYDNEq&#10;t1RXMsVEIeYq7qq11mmM96n6douFkfSF1jrL0izLlLGc8yBqeJ5XTJixlMQSkFAAQGuO4sisOYA3&#10;Qllt7riTG0AGBCeEoBwPy7ViIAQzR1r8Ba3BTwj6FJ4fAADQ6/V83281mkEQUHA4UUzT1BOSEMJK&#10;vlv1RGssJXELJoYxJhmjlE7HfRTFM8Z4OTlAURvnPJC+lNJqc3Jy8ujRo8PDw5OTk2aziUZDqHW4&#10;9MyVa9euYXtweHLY7XaXVpeazebS2uqZM2f6g+FwODw+HcdxzIUfBAEQobUmTLrSGgjQ87oUqNpK&#10;qlxT3vRPj/FBEEIUiRS+4JzfvXOTcy4Eo5QC0WWdR3HnQe0W6AxXFACQWoteRN0WPoxPDDxcCSza&#10;J30z6g8vmXGprNZaZ7kxxitftJQhF0mzaJxZclfrIF31REANdq+/Kj0NIaSwBTN4ZTgAKAPGmNQR&#10;a21e4JYcAJSjxpjcsTAMuQzSNB1N0zzPDaGU0gnG5xb5EzNOK9ry4BCxfoBJJtM0VVnunBOEUkpD&#10;yoQQvf2dhYUFn5k8z9eXus8++6wv7OHhIbEJADBnxuPx9t3b9+7dy6aTIAgIuJWVlS998dWLFy9+&#10;+PEnv/u7v7u9s7u8vHxycvLGG29849vfXl9fP51mW1tbn9x98Pjx4/bC2vLychjNTSaT4SAGAOH5&#10;lNI8U9batfXVK1euCGK3t7dHw34URd1259lnn324vfPWW28ZwoMgMM5GUTScTgDA0NkgwRYMrCDP&#10;c51r55xEYxnCnHOkaLocpZST0uKaUvQcp+BYFYwJlnNOC7ESMtYLxhYACBQYWuTCFL7wAFBkEZMZ&#10;c7zgQzlTrb0nAMqSTC2EQJuRilLBGEvTdG1t7fLly9vb2zdv3mw0GiNfCCHAQpqmNjOcc0mEc64V&#10;NeBJwJ05Qyn1qCWEgFPVgLz4JLVPWB8E1neqJ9AfUjBMK+6/LyTnPDM5QpOEEIRRMIsCrw/ub7QG&#10;L3qNEJ4c40PZnKOJmRBiNBpcuXLl/Pnzf/qnf+oF9Pj4+Mza2a2tLZ2os2fPfvLxh71eT2U2iqKF&#10;xWUhxGlvSCm9dv3a888/3z894Zw7o5Mk0SaXUiInPc/Teh0CJRPNaeNcoa2vsAN40raiqAJRwoVg&#10;NJ1FX+APIIUNFULVbwIAAu7oqI4BywXJvSpFnHPa4Cw/z3PJxewJrVnK4Owag7wKy1kClNJJEp89&#10;e3Z9c+MnP/lJM2qMRqNGEFYrrbj+tdMZSj1B9aTUUS3sThFwR7OpgndTyxoBYsgs6rZGdHfEOaeK&#10;PZ9Za02WKKVwVHx6epokybnzF5VSREittfT9PM9LgA8FKaJG3UWLMFs13rivSi6SJOGEXr9+/fXX&#10;v/rHf/zH3//BT5xzQkRBEIioxRizxKeUAvMIIVplq6uradInhOTJycbGxuc+98y//Jf/cmN9mVLa&#10;6nQbjYbvt/b391fXz7Xbbcl4lmXWaFRsWGtx5NZohMYY9DjudNrtdjtL45OTk8HJ6b179+JRbIwh&#10;LOScZ5njnKfKWGsN0pg5VgiAbCMoRxfYLWKEHeeSMQaFoL4QowAAKWNRnXMIGuIyw2CuT7+KiREe&#10;hmhUVbDXLcLu1Y5kwFVFDCXcOacLThmhlEr0fLc6yzLniOd5FvR0Ou10/DfffPPPv/9nk8lEWzDG&#10;NJpzk8mESgxN5dX5VUDtBHnuCKAgc7aoBLD1xQrBleFmtlAbPnEoV72GrUWAYgWIgwGVp2maAtgg&#10;CGTAKaVxmuLgAUrVYxHESj67W9F55pxDRG8ymYzHY6DE9/1AkvF4vLogvvvd7642SBCQ+QD+2X/3&#10;/x6fbJ8/f/69d95NkuRzn/vclStXfN9P05RzfuPGjYuXnr1w4YJhstlsbu2evv/++/2x1lob6wkh&#10;CAmVUllujDEEU4XKPKE6qaUKu0JKFurtaptDSf1mlFIapwmltBio00JSQwjBLDhb+vtDaSJn6u7J&#10;FdruCjZQacE3UyRXuFhJNUWfJDIcDrvdLqUwHA6Ng8XFxfmFRSHE3t7e/v7+NM06nU7UaOEeyDnH&#10;2HlGygCZimSDXwqe8HCHmn+Ocw4NV586p6pPWPo1U7ySxhgg9qkBHikD6PI8t0ZRStGrCfUWTtOZ&#10;NQEtw36sBVIoLCmlVFmtdTvgQRBM+rvD4fDqpTNf+tKXrl1ezbJMp7G1lgsrpeTcAsBcJwrDcHFh&#10;ngEb59PpdDoYDY+Ojv78z//cWku0xR37ypUrxOjbt29nk3g6nU4nI601oCWm7/u+v7Kxaa19/Y2v&#10;vvLKKxacJ7wkS95+++1Gs+2cE17UarU8zz89Pf3g40/u3Llz2hvlea6ML6UEHmits9wZYyhEAAXA&#10;gepblEoZQivA3RCKXQwhBGPnn3hqXPFcA4BWNs9zXKtoSVTwTmo5HJVOlxDyacAdq7JSfwmVeSy2&#10;n8YY5BxQSrMsSZLE4wIApCeazSZywibDyWQywZ253l/gKFE77Ur+rHaFGY5zztgZVEegxodDShYU&#10;GRjWWlsMGzghxJQJNM45XTxrGgAI4K7uAIA5AAAOTmvNnJVSMgJaa+T+oANBQY2iwBgTxBJCPM7z&#10;PAebCyE8zpxzzioAsP0T3/edSSilS/ONc+fOff6Fyy+88MLp0fbbb7/947/4oxs3bhwePGq1Wm/8&#10;8pfffPPN556/3O12sa0WQmZZ1h9OjTFvv/fR3bt37z081FqD16KUUhFGUZSrrjEGLZRzDVmWWcs5&#10;57rwOSiUEIi74/7JGEPrs9xYY4xCiJNRACB4mmNMt3UAUKXQG2PwLhcQPKAzwUwTX0a426rKslZX&#10;m2GpUJz1bpJJ3BzyPM+S3BgjpWy323OdbhRFjx8/Rg9upZS1mhCCYcuh71lrjTMAYBmx1maYL4gG&#10;B4VGHPANCSkS2J46MuqFMZRiGo6mcNh+YWQ35qjBrKrkCLgjHGyKQhopZvg1nXNZksdxHMiAMYa2&#10;P8RBdQp0u1OllE7jLMucjgkhAbdSyhefv7y2tnZ+c2FpaakVCACYX2if22yOJkmSJJGkjUbj+NHd&#10;73//+zff/9l4PKbWbG1tbd3fUUo1WytRFCnD8jxfPxtQSrVKWq3WV7/+2q/92q+trC/1+/0gCtM0&#10;HYziJEk8r9lut6UXWWs1LCil+qPp4eHhzt7hzs7O/Uf7R0dHxI+UUikae4pQCMGoJIQwK621Wjlr&#10;rUJwjmJqAsVfE0KMo9V8V6BFlZ2JwnHQgmuMkxqOh8OhYjVCta5QPaYdnl9gjHEWx3u49RcDkmoN&#10;V5pLQghhuO1zSikOgRyxaL5nbZFAX0S2UlezlJlV7AWCr2s8Y+MIIZJJUqawFDhhuZaq7qwA3AEA&#10;gBMDANxqAKBWO+eow2QFtNROrbVEj6y13I6stS2PTKdTSBPOObNWa+0L3mg0sjxBL4EkSfIscQ4T&#10;1y3nzPf9TqezsbFx7ty55eVlSmmappzTLMviZDIejwUlzWZzbr67uLh49txq3ViJMQTqSH/UHw6H&#10;ewe7jx8/Pni8u7+/f3h4OBqNpPABAO000cXeKbDWljRxUqFGppjuV0dN9dRRACD/+L/+X0yn0+kk&#10;yfM8VXmWZXmO/RAQQiyg2yZljDlGnXPnzp2LoqjRanqeZy1kWZZkqdYaw3OQKFYvLhklUkrJGaXU&#10;usxa60BV5ZS1M7iQFNMSBk++ymVnZyUa4tqCzyiZBhs5QEoTlPGqVRkP8ASP6Qmu7i981eNVZ9B5&#10;NUTCV73EYWWkKgLuVes7W4h1N2T0WUZRRuGvWgDuVUNIYMamr8ZQlFIgdYkQAYAqFoOUfD36JJ+i&#10;+sBPgXT/kRerhbsWdivGKqVQhI7fbjQZo7sr9uSNRsOXwlq7de9OnudZkmZZhgFKBRBDoNvtRlGE&#10;n6Tdbi+trHW73X/7b//taDRa29hst9s3b97c29uLoqbneYEfFnfMOYx9b7Sa6+vra2c2NzY2VtbX&#10;5ubmgiAYjUbHx4dKKSTooR0Q1k+VXQyy+wHAl14QBJJxABgNRowxJCOQmjU/5gRgy4eAu1Kp1hob&#10;SCFYEAQIuJf+W7MDtQ64F3YxuFGa2S3AnY1h+1qAF845BwYqHmuxaxNLCBEeF0L4vielpFxwzpmQ&#10;lFJsR4tH3TprrUZjNy5p5dsLs3IzTycABbiGK9Bi/jIVFeCui+cOYd9ZSF392UHrElLDK7AAbLVa&#10;w+Hw5Oh4NBpRcK1Wa3Fxvt1uW43m9AiYWgR9nHP4+QuBHmhKqUD7AgxfLbius3ePgpAxlkzira2t&#10;2zdvnZyc+L6Pco00Tcfj8XA47PV6w+FQacs5D4JgY2PjmWefuXjx4sLygpRynMSTyWQ8mXY6nUZr&#10;AQDiJDfGBGEriqKDo1MppecFjLHS695aa/0ggNm3nAHu3XYTSg+4JJmOx+NpPE7TdHNj1fM8zxOc&#10;c0JNNYpD0BxPNmJy5xy2Rs6qWTOGrotFwzALLq52rV/UtkEVzadmxVAgPSTa4BpAzNGUiQ5hs4HO&#10;Etge4LMgpSwslUqc8YkJaIXF1wB3fEK1QbdZ4ZzT6KtLOQAYbJWBO+cw+il3DAAyZbMs045yzomQ&#10;AKCQwV00rnWHVsByYbY7ExR+gta6AICMzfOc5goAPNDT6dRnZn5+PpJkPB6n0x4ALC80j4+PP7nx&#10;lzdv3qQ6X1xcpNYcHx9nafL666+vrW7euHHj3fd/nqapHzYopZ7nffvb37505cr29va9xwee5xEZ&#10;jkajzuI65zxO7HQ69b1mGIYnvf6DBw+ajdZXv/rVzTMbOzs76WR49erVZy5dQM/rGzduWEe63e7J&#10;YKyU6s7PUUoTDOH5FOA+nk6MMQQ5FFwAQJapLMt8L6z0NJJxKaXnC8bYeDgwxjwFuCOEYa3FwS32&#10;37TweXSEEAEUAFDch08x3vf/TMCdlDxi3GmJK1YXLjMhxNWrV1ut1ocffnh0dNRqtQghWbuRpqlR&#10;hjFGNCiluGOe52F78xTgDgBNn1trnc2rQw2fSuRlVIB7tVBp6XkCT46jsiRrNBqdTsfzPKXUZDKZ&#10;jsZpmvqNAM03nMPwCIvmVxJTNPB33GxqbmhZGVQv4gBgYWFuNBpRSpMkOXNm4+zZs3fu3Nnd3V1Z&#10;m3/22Wfv3ry3tLS0ubKxu7ubxJO33357PIyllNq4wWCwtLz27W9/e3Fl8ebNm40w8DwP000IdaX9&#10;a8LLtK/Z2xZDFAQcSfXF8VvbJ+MZ0ZBBa50bHQRB1GygXUMFPyElpFg5hTbC5HmuclPkfZSJ8YUb&#10;e/lGOPgxxiDPHQGpspErAPeyXyuaAQTcC29QSp599tnBaHj//n3BOMb/YspuNaImTwz/Zleg2AGe&#10;HK4AAALEGKfsSvVG7X4h3Dlz5q0AdwBQUGTEEUJMlmBZb4zhnPd6vbPnLmitc+uUUkEUJUlStByE&#10;UUoxrK/EHAvOIALu1c7sS49z3ooaV69ePXPm3O/+7u8eHvfPnz+/tnZOCEH9iBCinXTOaccAIE2m&#10;3W739OTxwsJCOj167rnn/vW//u8XFhZWVxb6/b5x4HmelI3d3d2NMxeXlpY4oU8B7lrnzrkoCnCw&#10;zRgTgjvn4ul4PB6fHBzu7OxMBhOlFJdNSul0qsIwtATDdYEQUgHu1bNZAe6kTLIpjA0xOKsE3Blj&#10;nmBVwVyFpv4ihvvsCNPOOYfVFwJMcZJBydzEhJsiQ6XoKwUAaOQdQ9GaKqU4p8aYLFOe53FJp9Mp&#10;QPrSSy81WtGf/dmfhY2WEGIwjIMgGCcZfApwJ4TYQtOGswVEP3HJIcOUEEKKkbxRWmuFITzkCXYz&#10;qTJ1aqbktDxDKaWCU0IIQvaEO865K1yzULyDY4xZVOynL5rKUqUUykNxuRpn+/1+IMna2trBzkdn&#10;z579H//NX200ond/9Gff+973qBqcPXv28qVn2u32e++955y7evXq/Px8u93u9XoPHj6+ePEiD5ue&#10;5527cv6DDx78xY/fj+M4SbEdiKy12oAxBgdU6GVS5Qm5Mhq3fBxQp1WPknNVaYUMdy/wcWiR57l2&#10;tt5kOeccoHGtJISgPkbZGv2o/rI1UX8NcK8h11UHVABq/X6fUmi326PJ9ODgoNXuXLlyxTk3HA77&#10;o3Ge53j38cMjr7zI9rBlQV9tcDi3JbZ+HtEyAgG9/qGEZaHWFUL5ZdBK7inA3RgjJU+SRGtV4bkU&#10;ARdHCSGMcQBwmhbVqrUUCotFLIsKtopz3bA5Ho+JiqMoiqRO09SkI0LI1WdWrl+//sJzVxljO4/v&#10;93q9VstfXl72JXHOBYHX6XQ6c3Mc+K0Ht3/wgx845+7cueMz4ZwbD4bNZnNlYX5ubs5nwlprjcrz&#10;PE6TPM8pY77vT7OcUvqFV770+c9/ngme5/nW1taf/dmfNVsdz/MWltbW1tYY49PplAjZ7XZ/+KOf&#10;7u7ubu/0xuOxIZJz7getIAiG/RxRggrixOei6iOwA4KaPRSpWbZW+7wllDFmDeBEx/M8Jvis0a71&#10;3cgfLxhs/ynAvbrdQog8z7EWwhtBKWDNlud5rjJrLSqzQy8UQmQqV0qhz3uOHgOOAoAfFWHR1lqN&#10;UZ8Fw72Gk7gZWcegdRUOeLArxM/JPATcsaJzzhl8bn4x4M45p9ZkWZanCec88iPP87RG+gJFwJ0Q&#10;wlEribMxk3HOfYFVAjDGWk5TSsGmlFKrJoPBIJRmc3Pz0vmV8+fPb652B4PBjQ/eeeedd25+/Jf7&#10;+/tnz629+uqrL7300qVLl86dO08IOT4daq3bc6snJycPH58+fPjwo7uPHj16ZInsdDqDoWeMYdwL&#10;ggCozLIsz/HcFaTMQsPRLM5n0CStAtxxiEsIcRQrQMzlshVCXj3IUEj6SWEjhuZm6K9dNtnWWuQa&#10;U4EywVmfhTVAVTBbaznhUsokSRhjgsnqSTdKG2PW1tacc04brbVSGaY3OefQdwFjYB2nUAHihcpz&#10;ptsrKsNagVT/OtX/VpAaAu7UFKsaxwYAoJyt/PqYA0ppYatVUAqKIWs1akLWc+iFSqkkzvM8Jw4T&#10;CyIhRJbdJ4R4jPi+73GrtXb5xFp7tPug3W77XDHG1ha7Z8+evXzlwqVLlzbWW0EQtEOZZdmj2zdu&#10;3bqVD0/CMAStxuPx8dHg4ODg8W7/5OQkyRwhRLnDRqMRBmJtbe2bv/K1v/pX/2qz287SaZpnYRim&#10;ud3Z2Tk46FFKO93FZrNp6RJjzKJGzVHnXKwgy7K3P/jo9PT00f7xycnJODUAgIB7PkUasfQ8j3Jp&#10;jMmNdc5pximlhd2To9VBU+zPbqZ94ZRWgDveo+LQLP8OpdRRRymGWxXnvil67QLnBIDSmq9Gv8O6&#10;CIkmaOFYDH6KnoVSSjmuW0QmyWwBlNG71cgcCv8GQwiR3JvhY7l2znFSGPdVgDupn2g1wB1pXoJa&#10;AOAItVsNpWaIkgwACMmcc9SMjTHcjowxTMfOOc9ZSinROssyMJoxNhj2PM9bXJzXWhudc86VUr7v&#10;T6cTKaVzbjKZJEmC9NxGo7G+vrq4uDi/0O12uwxHYsQ55+JkIIRAjmaj0ZASeSAiNznnXPqCc+6U&#10;7vf7x8fHg8Hg3t2t09PTvd3d4+PjeJI45zgISimjaGqNbZEwxqR5nud5o9GCzwTcf/O7fztJkjTJ&#10;salCqE5KqR00m81Wt9VoNMKoGQSBoVRrnSXWWptZm+d5joZTiLJzlGRSQogs4WbnHKfo3UwBwCHD&#10;vTRdIbNsZUEp5bSoz55CkVwhHC4iSir/uxJixpgL5KqjCauoitonw4U+HRICT1+UT71k4JfAVy2r&#10;pGw1i5hEYxA4qxD5ksnrXI3eUrxdzZH5KeSbFF5jyL2aybuqv1i10BgUU0V5OOesmbWdhZ6JMULI&#10;ZDSVUgZ+5HkeEKuUSuIMyRpVQepqxSkCWwUVpTAVLEB9Y4zJVV6+lMqMMUEjglKaMZqM+/3+oNfD&#10;iCqttcoSrXURXtrtNBqNdmfulVdeWTu7eXR0dHLaA4C9w4Nbt269+97P8zzXFrIsc9p1u90oakwm&#10;E6WMUsoTcmNj4/Lly+vr60trq6urq9MsAYDBaIR0ZuccoS4Mw3Q6JYQwpimllMhq+6gKbijjU9CH&#10;UaALKuOcc0JrAEGNS1uHn/ByYKmBmgxcALqE+AEA7MztOosTpKfgUVqFphqltNZE5XhWYiFECMni&#10;BI9/W8qLmKCcc+NMFEWdTqfRaDApyo9vi+aQzBjupXASneawx3DWWlN894JBAwClcIkDwDhJHe6U&#10;1lrHnHPIoq26xArWB5tDGVZWXh5erVUGREoZ+oEQgoJVSqXJNM/zwPOLp610NMPyxTCUUCEc75xz&#10;1DoAUMmEUioFlVL6kiO1kjH20V9+MBqNpqNpUSUzlmQqjuN+f5BlWb/fPz09JYRsbGxcvfrc5ubm&#10;51758sLCAmVsZ2dna3srjmOGkMfiUpIk46nSWlvwnHNKO6VUM2pYay2y1aypBjZ1x+T6K5nGnHMh&#10;mRAC/fUKlM4pIYQvUDegAAC90bH5ZFA4J3LOfY9xzi1Kp2tQJsrYsWSsM+Zml30WcVnczupO4dAI&#10;5w1RFHmet/NwG2q0MsTiOefTNPF9vxGE2KgjaoZ01wpqL6JRCtZ5scPgETsbARZ+u2h4WUS9WWuB&#10;+Ywxh4CIA2OMssw5d3o4SNM0TrUQYnFxsdvtEirSNB2xwhrrqQ7aC5Gx8rRFGG4vgfQopZBlWZYJ&#10;q6SUF1YXpJTT04Pt7W2dDhcWFiKPx3H81ls/293dVblZXFx0Vm9vbw9Oe1LKqN0dDAZx5nzfpzJ0&#10;znkyaDabzz57rdvt5lptb28fT8dzc3Pd+WXO+djYyWTSanc2NzfHk9HPf/7z48PjZrMZNvOdnR2V&#10;ptevX//2V7++sbGx/3jv9u3bUjRarVaqhLW21V02xgziqed5lOGugkOu2SAnjDznnHCEMSYJc84V&#10;YxLuc86pkIwxpbLxeHzaOx6Px4sLXQDwBEfdnBDC84WUEglchaDPoWxWk0rjhTsMYOsOhBA09LDF&#10;5yki4Gpzl6fXISldIwHAOm2tRXO5Rhg1m82Tk5Pj4+MwakopVaYZYzuQUEoDrxGGIctcHMcMSBAE&#10;6TSGEs6jNdhd4WAPR1ZkNnQJfL/ak2kR0z2De0o4ftZpNMJmv9/f29vr9XoAMDc3t7m2Oj8/X2Qe&#10;EDsrgnG+Q2Y2O7QWglTI2J9AcC0A7B8drq2t3b59+5d+6Zfm5xd/8pOfMEYmk8l/+Pe/u7S0ZDRN&#10;kuT5a9c552+//bYQ4uz6uSiK8lwDwMUrz165cmU8Ht++fTsK/ePjY50m7Xa70YjQ3gQAuHhCsUdK&#10;H230UiRuJllFKMf3/Yrkrs3MSk6GQRRFzWYTaXdQKtV835/BRgDOuVwVBBAAKLwjyxd6I1YQvyj9&#10;qSvKfFEs2RncFoYNKNmpWtuqLjp7djMMw09u36GUJpOp53n4HHdabVcj7FfIWj0fG54ENPHzMMZo&#10;qQ+rPvNnAO5F0YMheDO2ddRYGI/Hp6eno9GImiyKovluu9lsGmP29vbOnLugtZ4qbYxpNNuTyaS8&#10;YDOKQ1Wg4p1CjNFVYl1l8zzXWb62tub7/r/7d/9udXX161//+vbOHuccZMgYU0CNMc5KAJhvyeFw&#10;mE168/PzxE183/9Xv/ff/92/+3fjeLS9vZ2mutVqBdHy7du3W535TqfTbbVrHu7UWotccuqKbZ8x&#10;luksjmPqIAgCwfnR0dFonCilPL8DANNYdTqd3mCCzEEAQMMxg+0TDsaKBx8H50iygurXdcAdJzdW&#10;5QCzBC1Xxog9dZhW51deQLEMANDazsHMlKyKlLezGLGZCq0gFDKRJEkY+ZzzeJpyzn1PTKdTKRjn&#10;/IUXrn/yySfJJKOUDsZpEATo5G4I/rcQSpMZOcZCOVnE5IACdikoNXjKQ4nAz1Sz1Y5EyxQEqOJz&#10;nSuQU0rDMPB9P44nvV7PgWo2mxgSa9G0U1mcQQBAGLSeumi09JKcTCZ4wbW2nU5HhsFgMJC+t7+/&#10;f/H8/GAwoOnJq6++Oj7a+cM//MOjh++02+1/8A/+wcrKyp/8yZ/cuHHj0tmzrVarFfiHh4dRED56&#10;9Ki1sPD5z39egbh8+fKP3/2w1+udHOdZllFoMMaABISQUXyMd4RWEWmUEUKmWTJDw411ztFavhRF&#10;symrAQAYZYxFzcZkMsmyTEopPGFLgrDWhhCCjgnVNa8GMJXhw0yW5+qA+8wwwT05mbPWogYF+5fp&#10;JJlOp8LjURQlSXZ0dHT+wqWlpSVK6e7u7nGvJ4TgQmiteV3AUIBfrloJZZbSjFBSfGVLnXMGWylL&#10;cY8iZRIJljjF5SK4XxBbGlJVZVue55RCo9HwPM+VRhOHh4e0NJB0RYZB0RVSSlFhiQWh0rm1thk0&#10;oihimRoMBh43c3NzHNRwOJSuL6VcXZx/5plnLl7ajKKo1z88Pj72PNdut6NmqLUGSlutVr/f/+ij&#10;j/I8397eDjxPa725uvr666/H49G7777r0nhhYWFlZSUMwzxP8zwPgqDVap30e1LKOI4XFxevXLly&#10;fHz807d/1uv1TocjIYQXNebm5lZWlhYWFoTHrbWLy5vb29t3bu/v7++f9sbj8dhoxjlnEBBCSOlF&#10;bozJy4sKAArXFULShBNC0AO93P5nq+Lo8HhpaWlubsE5F8dpmqaTOE6SpN2dq1ZpHRogNUpc8cJB&#10;I31aS4c/ORgMwjBEPT2K/lHfo62JoghTwZNpnKYpovNraxvGGKVdnudZppRSOs+stdjHEYvc9hrD&#10;HepZDlB9ZgPKlUY0Rdwi1i2ktP90M2MuANAUoATZGXrM4EjVWiklaJWmaSB4u90WnKZpqnEez2au&#10;UAV8zDnnHE3njDFZlhltCSGdVldrPR2PAWCpGzHGstFRmqYt37VarfVFee7cuevPnZmbm9t9eOfD&#10;Dz+kLtZa37t9azAY/NLV51566aXzZ8+tra3t7x4EQeCFLefcYJw9fvz4gw8/uXfvXt8tDYfDOFGe&#10;5wkZWGtzS51zCnVxhJDSntGU64RSCkRYa3Fo5/DgJgy3BGOKxxTBHQulI1/5KkInqKhGGni0Fcl2&#10;2KEQBQC2CkADwEOsTBxxSimwGIk8W5fV4sI9kxDiCSGE8KWHjEDGWG/Qt9ZmRiulMJoVuCCEGEds&#10;GQvByugQRNhmVXHNBLVa0hWoKnBirrXW2uHIk6PCbDakJPipCq4Ecc41gjbWElEUMU6q8VWSx1hX&#10;AwCgsSoFAPCijTiO0yyx1uKoxmdOSpkMeq1WyyNGa+2RIjyHc37+GXv27Nkr51aXl5cXI5tl2d69&#10;D+/evQsoH3GBlNKaxnQ6HQ7yNE3XVwQAxNPBdDrtLkTPP//8lavnOp3OyvpK1Gj0eoMf//jHb/30&#10;vclksjS/srS0tLokut3u4uJqq9VifgQAk8yladpd3ciybDDNBoPB3vHg0aNH29uPjo6OGuxskiRp&#10;rjjnzPcBIMOAUyYIITly74puCIF14ZyjMFs/aGYIRR1FAIAUfwtNioAQ4rgFwNgpg9cfCCqluDFG&#10;of0mWgdrZWZp9kVQsHOOM8k5x9SZXOFsG9cncc6ZWnw92v0Va7sgEKPMgRJCRoNhlbvJC/tcMMaU&#10;HlQGAMBxqEJ3SbU1VpYyuvqvsBoAWDGqQZY9c85RkhFCqJ1Ya7kZW2u5SSilkGdpmkKuOeeelJRS&#10;zmmSJM0oiOPYqNzzvCzLOp2OVdh/aMaYF3mMsfFoOhgMknQqhAg8ivz35eXllZWl5eXlzbNLWZZh&#10;T4Rj7Eaj2Ww2VzfWlFIqTYwxXNggCIKgiYmPcRz3+/2Tk5PDw8OdnZ2dnd2Tk5N4kqChC6UUdz8H&#10;RGttVEEUgCcRZvLrv/Jr1lpKuOd5Igg8zwvDRhiGQaPJGNNO53mutHXOIcgueUQIsUhecM45p3Hb&#10;RdcndNSthVkxYtHiAwAIYNkNVVYDCuWQMVAP6nziFCnCCTUhBKWLUGPBFBE6FBNBQSmVZ0ZrXVi+&#10;/P8NuHthgMgSNnuINSPhC/2aKyAeAXfc0SrAHWB2KT7z9YsA90LyTJ4+U8uuGtn9s0laFVxgra14&#10;7pxzRrhzDnlqDgxjTHBvNteqfYaiUOWkjK52aAhjcmWM6fd61lpiC+oKYwynYXuHB0mSpGlqSm99&#10;CiCl7PV67XZ7dXlxZWVlaWlpYWGhMz/XaDROTvsPHz78+M6t7e3t/YPDXq+XacU573TnkyQxjkgp&#10;wYAxJgyjTqezuLj8/PPPX770TBRFAJBlWX88mkwmwKkQIlPKWouBtMYqKSUprkCG06dZUVsqnggh&#10;6HosMR7EoFzOWGuBWEopeos/YVheA9xxIIGgKh6lxWi65qte+di60u3RKKOU0rmaudw4Z4yhWgGA&#10;yvOqfcW31a48BYXwAimlPH/xvNYa94hMK0KIkJ4QgnIfPgW4u5ITYdFNDH028ePNPiWU0RyMEOIY&#10;J4RYh8wIaq01ZdQMzIBasNYSp6AWxwdPAu5oDVFy3nEwhuuZVoMrdDRDhloO6CbmKKWA8TK5MsYE&#10;goZh2GqGQog0nuzv7+89enR6euoxboyRTM7Pzy8uLlJKT3qDk5OTd999D027lpaWrl27du3atXa7&#10;q5TaGwxHo1GW50EQhM2QUpoqrZQa5woAHPGcc8ZJQggXvhAimcbVJwRws4EN+YynmFIqGHfOKY0p&#10;25YxJgXG2BbhQsYYpRPnHNrQF7JorYwxYBWl1JNUCEFL7+xq5ZT3EW+XfapvtDVLmQpwB4DBYIAd&#10;TlHTJ8loNIrjOPIDWnM6hhJoI5w556zSeGxg6YwoSdVCVH2EtVZZLEALh69qOIdrQxlkDxEAUAZZ&#10;OZwQ4qhwpYQz08Q55/OIEKIMqfzHcmXzPLftqNrN8AMUECfF+/UE4E4qN1httNbC2na7/cyZ9c3N&#10;zfHRrrXWc7mU0uem3+/f+eTDu3fvSulba5M4m06nRudSSo8LQsg4ybIsoyLyfX+SakrpF7/wyje+&#10;8Y333//L4+PjSTyNosif61BK8TtCGAVBMByNb926dbC7A4R4fggAlvSuX7/+1a985ezZs0ePdn/+&#10;85+P+sNms2kNl1Iy2UmSZDDOGGOyERFCtMngswB365S1lmprraVFJCNjjAH3lVKp0gDAORVCoKUM&#10;Z2jBYavz0YGpBtgCgDGGIlZOZ4GoHGYeiwxmLIz/HMC9fsAxHO+ZnFLabjQ7nc75s+du3rx5dHQk&#10;pbSOJElCHOWcH/sOAIwCY0xEvCAIiHVZliGL/ynA3TlHraWUcoEGL5YQQtHDvVge9eF0FR1KCgC9&#10;jrBohyorQgj6tHhlLVF5YhamB9h8EvRepLgn15sW+CzAPWo1792797Wvfe3555//9//+D09OTqIo&#10;+P3f//08G3LOR8PkW9/6Vrc999FHH62urk4mE0m96XRqLbz22muvffWNhw8fvvPOO1JKKZi1Fvll&#10;uP9QClJKjMmqv2OlK7LWulJmB/CEhV3xEJGZNRP3PeRyQGkNh/tSHMcVCIgNszYFIKi1Ru/ICn+s&#10;IseLUXet88d5Z/EpDbZzhUCVEOIsILG12n9ee+3L29vbd+5vdTqdLE5Go9Hm5vrOzk672XI1YnsV&#10;WlWPvYUaZbX+kwi4m1oy4WdYymCrQw3ADHC31uaKmdI41WcOAKwunAF2dnY2z5631k5y5Zxrd+Ym&#10;kwnaiSDgTkoJUTUkqAB3KGHW0I+yLGtFja997Wtnzpz55//8n+/s7LTbbaCCMUb9BufcUO6cA+cR&#10;QrhLlFKdSOzs7Mx3JSFkZaPzwgsv9PvHW1tbAPzs2bOtzsZ7772nDHDOm2FU83Bn1lpc277gSLPw&#10;fT/TmTFmZXHp3LlzvdPTXq83jXOlVBDOAcA0VvPz89NEGWO0wZqQUUotddZa9Hh9CnAHACz5CXuC&#10;4Y54ZZ7nYHQQBJ1OBxEorTXjn1F2V13fU4B7Uc5SWuhBCx4xEEIwzaXgPhdHGwWALNfj8bjRDKMo&#10;moxjQojvifF4vDDf7fV68/PdCxcuvPf2z7MsCxrdJElKp+MCcAcoCI3FHIUWmQfWWjQ8QYZ7ufYo&#10;pRTHz5MkIaV9OZRYsHMujuOyACgAUFwk+OhZawBgNBoMBoNG09/Y2EjSnBBigaB6WClVsqZFrR5D&#10;ZohDfGg0GmFuVq83yPM8bDUBwIKL45jCaGVlZXx4f21t7b/823/NGPN/+d/9w+985zsvv/zyu+++&#10;++qrr964ceOHf/7n4/E4GQ3jOG5GjTAMd4+Pn3/++V/99e8Oh8OL117c3d19sHXa6/VUJgCA0JBS&#10;akhc8SsJY0IIKT3OOQLuUBpDAQApO5TZ04fpI1IIIW7evnVycmKt3djYWFpZQkyKUgp4KnEJAKbU&#10;rFBKizhxhA6NmfHlPwW4V/VSdYqVm4O21mqHcaaSMWbBWGsZE1LKXn/IGGu1Wp1OR1l7enoaIxcV&#10;kTO0FXK2Wo1FneyKOaOrRcg65woarUB7SeKcK7i3SB015VFbhsCDI8YYIDO9GjKmKQVUaB0fH/d6&#10;vTzPr1y5gnCbMQYMoZSiymE8HmNfPhtPEgcAkRdmWeYZJ6XkJFdKEZNyzn0yNMaAzoUQzZbXarXC&#10;SHDOHzy4ORgMoma4uLg4mkxOTk4AIAiCdrsdx3EjDB8/fnx+c/Pv/J2/0z85/u3f/u2Xrz/36NGj&#10;7e3t6XSKLvk462122mmaep63vr7ebrcnk8kkniLUHobhcX9wfHx88eL5b3zjG935zqNHjzJFjDGM&#10;dhhjg2F8//79B1u7w+FQsgYC7thzIeBujAmaLeccAu5FrgCaZHIKnwW4t1sdzvl4PN3Z2en1BkEQ&#10;LK2sdLvdaZLO9iKYHaNFtfMpwB0+qyICgHa7PZ1OMQoVozUIccYYCw4rXgBAIBX//fF46vt+o9kJ&#10;ggCAJkkyGQ3TNEVjT2LRJIe5MlsLLSaK+r9GfXC0MBuBahyFghJANVvh/17V1b8IcJc4RE8TIcT5&#10;zY21tbXhoHf//v3ReMw5F3LmQlkddrgdlbwio3LtnGtGLbyCQgjusvF47EG6sLDAzERrbZKDJEko&#10;jOfn5y+fX9/Y2Di7Mb+ysvLowdb3vve9rZu3T05OOGXr6+v/xa/8ldXVVT9qT6dTR/1ut2uB9fv9&#10;P39/d2tra+vBTpIklEnnnC5sUQvngDrgXoGhDpDRDARNmjgnlFeAexHPDkAIWdtYxe9YgT9prrXW&#10;CO4rXfjvoeMCY4wwdPqbjQOtAWMMF1RrTQlHh0BrLea0FuNYeHopSS6UUirLtNaMUN/3wzCUUs4t&#10;zOd5jirtaRJba4mQjDHkQRfoE+DEF88gW9VIT2XeVBsj3kHBCOe8HQQIQSKkRSnVUHglOedAGwDw&#10;UK8FFADSqSKErCwunTlzhlC3vb2NJ35nvg3wGYD7JA2cc4xTz/M4GK010Sml1CdOCEFU4pyLBEPA&#10;3fM8Ge6Mx2Nu4iiKIjIhhJxbap4/f/7ZCxdOTk4OHp0cHBz0TrVSypOdMAz/V//ov3LO9U4PPvzw&#10;w3d//pODg4POXLC2tiYD6XneZJo8evTo+GQIAAyE1hrMSavVmptb6na73aXVlZWV9sJaEAQT7Sil&#10;RIa+71OvYYyZTuM4jj9+9+Dg4ODx3v5kMsGqURNOKcWaLcOw2QJQ4wCAQb6FqAQPaocoChBCOClu&#10;BgBgnBnCoJYZQohxWmudIwZezHOFtbYOuFuVVxwUHPwbcFprZwljjEuPUoqjJqQ1o+FJ7gqM3paW&#10;g5TSyuahyK5gnFKaJSn+jDEG83sYWn9b4pxjGFvtOLZYUHq41wF3igl2JeDunGNWA4BzCgCm04xS&#10;ioA7h9hay/TIOZcMjoIgEM7GcUyUkVJyxrTWURT0er12M1JKcUp83x8Oh61WC1FKhNeopL7vMyqs&#10;tZ4v8DNgU5PnubVaCAE0a7Vaq6ura2trc3PdZrPZ6XTb7faXXn2FEAJGK6XiZDAej8fjJE3Thbl5&#10;Qkg1U7TWTqdJkiQ724/RT3t3d3c8HiulcqWNMajz+AzA/X/2X/1DzPGQUlLuMca0pUqpONfOOWM8&#10;BOCqI8eQmddYGSEIAIBIoSDAGAOGbTzOV2dWCaWYF5vkomSHynFv5tU5S96qWkf4rJebxePgRJoC&#10;AMXCjtSPWCCEUDs7lvAPTTmNcc4pazCQUwiBUQa4E03idFZYE4R4Zr5XpJY+XBBxTMEsqDxz6g0Y&#10;mZFGCUboVN5Os1uCn7tuLF79ghCCfqD6Cf1aNeOCIrKAVA+2MZgrzXHHrDlIzsRNuJ9iKB8+rmka&#10;p2mq0yzPc3SJDQMfO94sy0aj0WQywanDZDISQjDBj46OtLNra2udZqvZbH7uxV/a2dnB5nxnZ6ff&#10;73t+yDn/5Nbt0Wg0nsYAQKXHGKNMcM4H4zEAUCaiKFpeXr1w4cKli5eXl5cZE0qpZJpMJpM4S621&#10;VDB8x2r9YMFtjbHWoi8eFFEhBWu4mhijDIeSOivBzlZJzTO6Gv/gnUX4lZTC6qfCA6sV7urBTcY5&#10;5zwptdYqzbIs07nBrRYAJoM+lLBXkWHjAADG0xFjTEjm+z4+mEJKznm/39daa2ellEhiRQkbE56r&#10;fPxdUVrBDEzHNqDWeJTpsChxRfCDUurYzI0OgDvn0MxEWwTuZwJqAj5AMaHFQEsgipYCw3bge57n&#10;CTEYDHDMBhj3xLCXNq70mCu6WqsRTEFeOSHE96jneY1QTiaTxzuPHj58OB73hRAEbJqmz125kue5&#10;EOLMmTPPPPNco9F4sP349u3bt27dOXv27JVnr62srFhwvV7v9PR0Op1S6XHOCecAoFBe4BhjDAcV&#10;mLReerEJ55yyrJpEVczW2hqYcV0REDQFr98RQhgFSikHi+g0APBiaGFmfxehavwnGY5/DCGEFIDa&#10;TNdSuO8jjMiK+1ex1ysFH5SGNsiDu3DhUp7ncZwkSZJlWVWOV4uzttu42tKtb1BYys+qMfckpZQQ&#10;QmsJqyXnHdsP1F4g8wicc5Z6zrncFMwjALBEAkAKwhgz0VxrHVsc4iK3elghZUVNb7S1Nk01KTU3&#10;CJgCgFJqWU+11lpNwjC8emVzc3NzcPr41q1bc82g1WottttvvfXWJx98QinNsmx+fn6YjprN5i+/&#10;8cby8vIf/4c/+clPfkIp9zxvOlGXLl26ePm5hYUF6gcAMBnnw+HwrUf3wzBseb7neW1cGjYRQkyP&#10;Tlut1tzcfKPRICRyzlnglFI9t3bu3Dmdq/fee+/u9oMoisJmI03TqNmw1hrIrLXOopELRjcDABjk&#10;KZRESMYYI2iSYCqBDqaaD4d9SqlAz1xS6GZwLISXRQjhnKmUNIwQIYQvBWOME+ucE84RQiQlnHMB&#10;2hgDmaaU+pEIgiBPU2stQg9Qut8SQprN5mQyQc8uxIykx6Mo0kc9zH9XSsnAbzQare7c3NzcT99/&#10;F4tI3OEJIejpb/BMtEApJQKj3J0xxmpDKS2NXLS1FrmEHFHUYgPTBA/yKn5ZF76ZuD6rkZLGyCZa&#10;oLQ1aKw46XA8oJQqzwXERWuWCMRRSjllFeSBQ1l0W1pcwbDlo8XFxdNer9vtHhwfra+v/9qv/frv&#10;/d7vHewfLiwsfPTRR4PBgHP/+Pj4l7/yhWeeeeatt352enq6tLh6cnLiCb/X6736lde/9KUvPXjw&#10;4OHDh4LRLMs8wTjnsmQmOudIQV8ohMkIH8++DsyA9cK0oTDrcFV+CWpZ8LxAywsU7mBvDLWxBCkt&#10;L0oRm+JM1OuTav8RQjQajTAM8cnKsow6in5uWmu0PyqNaARjDJ21p9OpEAKVZw8ebb/yyitra2s/&#10;+clP0jRfWlqaTqdKqSgK8jwXlBljrMG4aVK7GsUuRClF193Cg7L2qveTuF0gyFvYmhHiaoo3ay2x&#10;qJ5hhBBHEbbThBBqUudcIFgYhtvb248ePTp78ZnFxcXD3rjRaIgg6vV6Uvhaa0IdXuQKYK2fFPXl&#10;lydpEASSs69//evE2d/7vd8bDHqcc0dJs9mMGm1KqaaVJ7/zOKeUxpOBlHIaj6WUr7/y6sLCwv7+&#10;/o0bN9JEX7t2rdPpPHjw4Oj0JIoioK7RaAxHfcaYc7bT6QyHfUJIPJ12Oh2VJnmeA9j5+fnLV59t&#10;t9tbd+9tb29v3X8spWTCj+OYiwalNMkU5xwIN2V8LuAswWgow9PwGuIe5XuBMYYw7vs+YQIzQgAg&#10;iiJUzyBggUuCUuoH8qkBMJT8d1tGcRYmKkWvMTPlIKworZ1ztryJjDEmJABkeZ5lGefC2qpIo8UR&#10;qXWn1Z5Op54nfuu3fuuP/sOf7uzseH6j6gUMw5QRwKAw5xxqH/GsSfIMESUhBGXclgHFpnQYR6Zk&#10;dW5WCxJKYKW+SqH46poQwgRljAEydnHuRSnn3GEUZG6MMQxQxcvqQLO1lhFaUtVAa5vnuTaGMcY9&#10;KYRIlQ7DMEmnxhjKTBzHX3jhmb/3977y8Mbx2bOL5vRAKXV+QXqet7916wc/+MFI88PDQ8ZYp9M5&#10;6U0ODg6euXz1m9/85vLKmu/7O0dHH3/88aPDg+l0mlnNOTfuGSGEo8oY4yDlnFNmrbXcMVL6znPC&#10;GGPOqsqSkZPCZdg5B7UKEyMfERjCpjCeJngm4pDDlFHPYZEZNkvAwgcfWEEgrXa/UvfMZj9f3AgG&#10;ANrZagNxjFc9UaPdODw8BAPnz5+/sHEmz/MHD+7v7e1FnQaavaBbSwX0G3wvMfucubFa60bUQgs4&#10;pZQ2OMAmnHNMHVBGVxPEwoGnAEafiHqu1k9h84VGJdITQgiGqw7FTMRWYX14JYuq0tHSCALVtBQj&#10;QF3R+zjnMKEBP8N4PCaEPPfccy+//PLrn2v//Oc//+CDn+d5vrw0L4R4uH3v7t27z166cO7cOavT&#10;MAy/+zf+ujHmz/70jy9evPjss5ceP358//79e/fu3bl569GjR4SQubk5Yqwxxvfl3NxcGARpmk6m&#10;idY6andeeOGFROdJkrzx9a++eP3F+zvbN27cePW1L3700UfTZHzhwgUv9Iwx42H/7bffvv1BPBqN&#10;BBVBEORoWuhIkiQgQmstqidxRIdXUiFfm1FKqS22YgRVUXNfuB5XOzbFmhMJdnY2MKalXMzVBFV4&#10;BsHTqDsAAJqSYcNdmZRSStGgD239inPB2AoE1wa01hZ4GIZz851ms0mA9Xq9/knfGOOFkRBikuST&#10;yQS9yClD5ah15XIxBG27CGOMMG6txXFd2IjwuzjnMK2kQIqJpJQqFKbiqrAGAKSDLMtMnkkpG0EI&#10;AJPpaDwe49RQYBIPzIhcpvAZZ5RSNDMsSi/kRDPKOefooq7RnMQyxjjOZBxora3SxhitDl555ZWv&#10;fuXL586tNyU8fnz4/T/6vT/90z+98e6Pvv71r/+NX33z6tWri53A930LNssy6nvf+973rjz3udu3&#10;b58MJ/fu3ctZYK1NRTdNUxus+r4/0KFSSpFIKRXkQ9/3pR8459LcWmsZD4QQWaryPFfKVJU2PnTN&#10;TnNxcbF/cvr+++9PkvjSpUth1Dw6OipMcQnB4wAAYnSsJY4xhhMJR2fft9PpVnPBwiiPMHwqrbVI&#10;QRCMI5G4hoPXHA4IAABGZzhCPc+LSrGLMeb09JSWofSV0BBxLUopFwIrqIp9WC3p6mQEZzAQihCC&#10;KRSKumpd4dVgxjnnuAVKqQeCEIJpooQQ3/eNMcPhcDQeGGNWVpZJ6TvvylBZYwzoov6sjLOUVcaY&#10;VqdtjFEmt9ailajWWFeEQghJmVJKxRNjTFMQ3/dfffH59fX18+tznU6HqMne3t50cBJF0Ve+stJo&#10;NATNfvSjH914/0cvv/zy566d/eijjw63tznnxzunWZZBJvb39/OpY4wNwyCKIjRha3aa4/H48uUL&#10;v/Ebv9FqR4eHh9oqxliSTjzPa4RBlmWLS+2PPvpod3f3+vXrB8eDhw8f7uz18zzf3hksLS3FiZck&#10;yfzixe3t7e7ShtZ6moO1VgOhlDomKKWmtImjlFLKq9vhccY5f/bqRSHE493dGzdupLna2Njwwma/&#10;39d2Fu3rimhfZJdrV2YdYefOCpCXVTsbzsM1aBzAUkoRPUMrByhhd1daIz5B2SlIKhZ7NACQTHLO&#10;h6c9QggOAtGelJSidABwaAaIwWIGBwyGUuoToJRKmwMAAayd0Do1dc5JyAkhkmTOOaISABBgCCHO&#10;WK211bm1djoaLS8vmzxbX19/6cUX79+//+7Pftput4sdGA2Q0dAGMNxVM8akoJUiB5dfkqoCNrSW&#10;ESql9HwQQqxtri0tLZ0/e2Z9fb3dmiOE5Hqqtb5x40aj0Wi2G2EYCsY458KTmNsXx3HQiNI0ffzo&#10;YZqme7sHP/zhDydJaoxJkoQQEkg/SZIsS33fJ//1//wfzdx5LHHOKUOUUl7UtNYa41lrHfCKUqQh&#10;dWVwhMUjnBSSGUIIusGipA69e4DoGZpMnj7msbDABVF43NQ8i2fo5y+A3RFcrrqawk/Tzv6FogRB&#10;QqieeaBTzHFisyOzCuBC0LxKVwuiZtW5QemrXHvNquqiGUZ0t55GXVoZVg1AHfR3n87PwRbhswB3&#10;AAgbQcV5gRrmXn4aRMQoqaZnlDvn0BesLEDRaYtQSquqMUmSZDLNsixVObYBACAIRQdhxth4NJxM&#10;JsPhMMtweFvUvugN2pnrLi0tXXjm0srKytH+weHh4WA8unnz5unpqTFmMplYa6UXKKXCRlMppYwl&#10;hGBjYx1hjH3+i19cWFjY2Dy7tLQkpZ8kyWg4ieNYKVOil2AJcM6FL6WU4+mkvLRFP0PqXq5PAu7Y&#10;IlawRYW3A0ABZJR3s7rOtOb/WAaeOADAea+rRVxWF3+2Mhy11jptjTGcMWNMwSBOFQY8GmMCwfEw&#10;1lobray1CCa2uy3f98PIl1Jqrcfj8WA4nE6ny8vLzjnCme/7aBKCcIOtu4o7LLlQvVYA7ri5z0YC&#10;hZ87raT96ECka3E6CLhj8YQBIEUQsUEjnaACfVBwRyhKfjjnfLnbIYRYrY+PjxkBIQRCSOjqaIxG&#10;iRxjLFNpnuetZjSdTvM8D8Nwcb7r+34SD8fj8e2bH/Z6vSxNPM9jzAVB8MylC88///zy/Hy/379/&#10;//7du3d7vUkQBPOLK51O5/z5i3mejyfxaDTCAC6cWGTGUkoBUTMsOFwhe8eCqRpLIOCeaVIH3Gd3&#10;+VOxD8gEcRiVDIVyghDCi7Dl2X5YAIW4d/wCwJ0CWjEUyQ2kJGUiL0xbZa2lhFQeymj/hypsxliz&#10;2ex25qMo2ts70FrnuaqM2mnNW43UBn7YhpUIlJntcp8FuM925kKxXzuS6WxPNJbiNN5aiwJYQyQA&#10;KDSXQP0ECADoJ9o5lzjPOZeRFqXUMp9SOpruQuFsVua45pkxhlJkZ7N6kccYW8zHjLGzZ5YvXryY&#10;JadbW1uBNM8888zW7Y+Pj49vvPvu1tZWwIO1tbUoivr9/uHg6JVXXrn87LO3b99+60c/JYREUXN/&#10;f7/ZmH/xxRdfff3rKysr9x7tvPfee0eHAyll3G3keT7faLZaLZFNCCFOT09OTpYb7eXl5dXVNd/3&#10;tZZSyoWltcXFxV3FPvroo5sff5LneWdpodlspiqfTqdFqBHTlFLkZzFHACBPYwCgCECUKj9KaTxJ&#10;OeelB98siQ6ntLQ8JKB87PGKlWfNzNmjPLkxosdyzkPOhRBO5YQQ7pRzTlhCKRU+5ZxrVNs8wWov&#10;JNKrq6ue5yGxrtlsOjDD4fB8e348HkspgyAQvtftdsdx8vHHHzfmOqQcT5Z+lwVwhuUgNvmuZPdg&#10;YyZwazbF6cNYAfeiSynFXAd8aqojoXpq6uGZhZKmjHipoV2ISCPz15bOwsVft7NzoWK4z2hcxlpr&#10;gyDAMdtgMFhbXzk6OlpZXb1///7mubO/8iu/8ju/86+DIEjilHO+vr6epqnvNzY3N+/c+uAHP/iB&#10;UsbzvDwznucN+6M33njjxc+/PBqNPvroo16v14zCRqOhsoQxxtlMV0Tp7OTCc4fC7CkuDCVcMbKl&#10;lFbjYVvzsmCM4d4+TRNcKkV+OOfV5lDVP4iNImJOCcMFWUeNAQUTZaArtnyk8LNmSqk0zVGtCSXg&#10;ToAOBoN2uz0cDjnzKaWWwCuvvLK9vX3//n1CWKPRQDi+0QjH47EvpDEGA0tZMax9GnDHx6BqL+sz&#10;yPrpjA+FUgoBd/zrVRgaAu6EEKCcEGKJMsY8Bbj7vr+7u/v48eMzFy4tLCwcD6ZBEFDpDwaDOuBe&#10;cRqeqgfql84qLaVsRuGbb76psvQP/uAPrNXdbjfJsyiKgrDJGLPFJgDOuUYQJEky7B93u10hGaV0&#10;c2VNa52m6dbWllZw9uxZKeXjx4/jLJ2fnycMfN8fDHtSSudsFEW93gmltNVsRlGUTMZ5njtnms3m&#10;2uaG53m7j3YePXp0/94OAu5JknDRIIR8JuBujLFG42inDrhba6XwEAr3PI8wUSALlZUKma2fop8r&#10;de+zi/OLAXdCSB1wBzqzszMV7swYE9I5lyuV53kUNWoLpswP19ooHQRBnqeXLl26eP7y7//+70eN&#10;jrXWECCEIOCuofBPt9Y2ghAXlVIKa2N8mqybOcNg/YD8MrSmqar9am9xlevITKVa+NpDpZtET2qc&#10;2RQ2BRwATMG7xL+LyGwN1ndQSk6dMU5rbaylOJVlDBjnnPcHp8aYVjuI49in6dWrV//h33nlj//4&#10;w3f+5F8nSbISGc/zQqLiONayhW6Qw+HQEa/dbgPh4/H4K69/9fr1663FxYODg5tb9x8/fjxKplLK&#10;4XhVCAFMG2OAZIwxxp1zDr2AsTolyL4EQykVDP2F0d+2XuEg8w6w+iKEFPWtqe/tZDbQslWfVGo3&#10;i41pRpYqqxfstgpo1ZbSwIIByophzAyotdZa+3j/8aVLlzjhOzs77SB68cUXw9Df2dn56PbHYRgy&#10;TvCvVHy38WSCcD8tlceqpLsDQBFjgaxk3M+LmF9TL7EoirkAKgMqW+ZYwBNUCeCcC88XQgz7A0JI&#10;5SeOnZ1zrjjLAHc8h/0gIQRzuQolWUl9AwDHKE7TwzA0xkynU9wkn13Nv/Od75w9u/nTn/70rZ/8&#10;UCnl+Ww6nR7u7nS73bWVhW9+85tffe3Ld+5v3b71yTe+8Y0f/ODPu91up9Mxxuw83P7oo4/u37/f&#10;7/c7jWae54yRZrPpe16e53GSGWMc43EcR53Wd77znW9965vHp8cffXIriqIrz14cjUbTZAwAJ/0T&#10;ANhYW1FKTU/n3n777bu37iqlDOHOOUOY1vp0lHDOqQgZY9gB4QgnM7rcQogpkiQwIlKS0gu+AtwB&#10;QNuZTZApfp9WD3KtbSzxEFR8AnnqBqG/E+eFrdZMd4XGETDTp0Jh+AmUUiBcKZVkRmtNGXDONzfO&#10;MsZ0pk9PTw+OT9I09cJmq9WaxIkxBqkt6FGOE0IvEgiAE0IoF4QQZFhra1xpTCG4rIgIWaKh5Lnz&#10;IhHHAoCwDjW7QghfSEKI0oUVLeecyVpJUMDuplL5gCtiYLBip5QKBNqg2Pidcxi+zfHiEFoVs/3e&#10;XUJII5Dnzp175cXnPve5zy13pLX2//V//6fvv/9+Nji6fv36Lz13qdvtrm+uX758ef/05MGDB19+&#10;/Y3T01PqhTs7Ox/cefj222/fO5xOJpOML/i+P4GWtTaHMI7j9QaeWS5N0yQzACBkJKWcThIEwZH+&#10;Vc3StNOMMWKdUsoAgukeVLZgNe1digQFgdpfTil1FFOmrLW20UA8zRhjXKEXZIQQVp41ACDQCZoW&#10;ERefCbijotoRKqWUnldVX4uLi5gBMJ1OkWiFyQGWQJZlaZYRQrBEwVl4o9FAAAflxZRSKfBER/WD&#10;AQDNijDMqmpiOEC1AADSIRuaoBQpiiLGWJZl2uSEEPTGx1O+0Fi4WexqYVRbjAQUlLk7Bh3/cQqD&#10;THBghBAOxFpLjSKEhNRyzh988kG73V7u+mtraxc3lxYXF89vrFy4cOHsWcUYG5w+/tGPfjQ83fnV&#10;X/3Vq89sfPDBz8fHxy+99NLH7938+OOP06F57733DnZOgyA4lSKO483NzTAMg0Zwenr6N/7Gr//G&#10;b/wmgAYg73/w7scff7yxubqxsaHzzBgzjfta652dnRdeeGFhecMYk2mRpumD7d7Dhw9v3T7UWu/s&#10;jjudzv7JyDnH/BalFLgQQgCX1lq0asQgdK0t9umU0kAKIcRk2meMxUkyHA4pF3Nzc0wGeZ47IqAG&#10;uFfYKUYTg5117rwI8kW972x/M8RYa7W1M6qKszVIsBhC15s+Qsg0jhnOYSjF0X4gAyFEOpk655wG&#10;Y4xTuTEGbTxRwohs/acAd0KIsMY5J23unAOnKaWUZ4QQZ2KlFOQTay13CWMsQNGNSvF5IaXlkdM6&#10;iqLpaOj7/ubGxsHBwfbW/Xa73Wo0AZ4G3AEgmY45508B7pRSP2hUoykcJADJcNSklFJZqrUW3G+1&#10;WnMLzVar9fLLLwOAcVopZbUWQgRRGIZht9tO07TV7QRBkKexEOJg/+hHP/rRm9/6dhiGBwcHH3zw&#10;wePtndFolCSxc4784//N/5YQYixRShlHGGPo+5NmmjHGZcgYc8CMMUUsvZt5WxeAOwb61YAAahUp&#10;pbtFxYkwH6kBBAXEM8tzRxCflA35U11TfR3U+xncIPBSVk5Tswa7lJnTSh7OZsx6dDozpDiQqlKM&#10;lQIQXIKzhrzkHVhrrUNabAFpMcZQ4oGcOOSh1NuJqtqelYZk9irEPjWOf929ndb+RsWvx09YTZJt&#10;6UCClXcVbRoEXgWyF2naWllrOWVZliWTJI5jozUpsTzf95VSSZLEcZwnsVLKGuWcowSstTpTqIZr&#10;NBqLiwvdbpcxEkVRt9s9Pj6+c//ezs4OEmSUtlmW+WEgpcyU9jwvarYAYGd3HwCokFEUdRcWNjY2&#10;Llx8Zm1tLdc2y7LJJJ5Op1muGGNBEPm+r7UlhKDDWo7lKZ1pCJCriBxPWjhfPz3AQGiGoQgBZh07&#10;srNLzmAtlo08IXqd3SS8fYVT59PuIvU3LXohZa21tJCVGWOMVVZrDdpaa0eDHgAwSxljnuQY1CaE&#10;AAqj0ejk5Gg4HBpjwjBE7/vpdMo5F2iG4HkVOdHAjJ1RWMpQARXIVeQE8KojKZ3dXNktOnx0sRgt&#10;rx7FYYwQQhOhtU4zk+d5ZQ5AKcWaFJ8CSoyUMvS5lNKTTErpUToYDJxVeZ4n03Ge591uG5vMSpOB&#10;lvYNbefn5zvdRpZljx/vPHr0aDjsG2MQcoqiYHNz89IzFzudzmDQ29/ff/vttweDQZrplZWV5z/3&#10;8sWLFwkVo9FoPEmdc1gS4agAHaXBOlJJe3DIb8EYkxmUiOLhhJoYbq3VluFFeWqfeWrzgRIWxyEi&#10;erLj7yDDvQwUwvUzQ7qrm4WHHKWUUQT4DAAge5dAbUiJn6TIKC8qNpzN4ugFvbOSJEGJkxACd8Jq&#10;D6y3Cr8YcH/C8LpoBMrDsr4/l/8OMkwxtgX3Fmqt1YZorVE0rYE553IoBLDOOePQlIYBgKKhcy5z&#10;ntY6dtIYo6AAO7BRxBbdWmt1aowJPT4ajaKALy0tpcl0Z2fHl+LChQsbTF27ds3j7s6dO+h0POkf&#10;3rhx4/hobzwe9457V69edUTcuHGDcQ8L052dHZ3r7sICDvba3fmLFy8urW3s7e0dDQaccy9qEEK0&#10;I5RSsMTzPGpNEAShIHt7e9Sqa9eunTl/No5jbVmn02ktrQLA7lF/f39fWdHv93MLjUZDKTUcDqXv&#10;LS0tHZ2cILNgFphWYMt4R54ACvHJxA2ZkBmtrwIKbWHsAwjOFoPHmoCUVGkfteEuc4ZzHggupcym&#10;Y+ccB0Mp9ahjjHEA5xy3mhDMwCs+J950KWW/36eUzs3NAUCv12Pg5ufnJ5MJ/sCZM2fmFhc+/PDD&#10;B9sPNzc30enSEaq1LkrMIiSczXjoBb/AIdgNhcOoQzaE4JRzLpB7hRn3FFlRuMFqAGDAantzzTqA&#10;PyGYrTfJBKXdJdMn8gJXvoj9bIf6alsHgEYjnE6naZpwzoHY9fX1v/iL7333u9998aWX33nnnfff&#10;/6DZbErhv/XWWw8ePDDGXHjm8rVr10bj0/v37zcbrSiKer1RkiTXrz33zW9+0xjz85//PE8VpTRX&#10;caPRwNFdMRI2Fk8oWqbFlJk32M1iFQn1AgP3WEKIc8VjO2tv0B3baNzbMRsZq4Wnhmq43hBwdxYq&#10;wL3yc6gqIlaYSKC3DEH+b57n6IpbMNypoJRiOESz2UrTFByfTqevvPJKs9n80Y9+kiQJbmKTybTZ&#10;bEZReHp6GvleBRgVNVKxEVlSWsPVDrLCG6d6Xur8Yvy01ROETUiz2bTWIhGh+FKlq7IxBrl+zOYA&#10;4DEipTw8PDw4ONg4d2F+fr43TjzPs0QMh0MmhSlLL4p+5U/yKuBJwB0rltWVpa9//ev906M//uM/&#10;brUa58+fR2MNhNtM6ZRlrfUkG4/Hw95pt9tttRvOOc+TaZo64w4PD40mnU5H5fbg4MARWFxcDFse&#10;Y2w4HnQ6HSF4EAS901MhhEoT3/fjZOKcE4yHYbi0tAAA+/uHOzs79+9tM8YE97MsY14EAHmuKaXO&#10;idlmQmaCSIwRLiYZhSMGBQDCuBCCMGFLJYSrmblXpTJW/tWtqW4BIQSDEAtOVgm4O+ekF6KVljEY&#10;LkOxbrGGGmMwZhP/ZaWt1rpoTUtjbWutssYYQ5ztdDppkvV6vb//9//Lt976+Sd3bne73VQrQoji&#10;WI3jmYUWOkgeLzKEnXOAuhl0ri/GA6T2VM7oNa6mDIMaCg+lVrX67o4gUamovvDRRziYUkqAWWtN&#10;XopTKaVAn1pXDGbvUjQpBc/XhWE4Go2UUotLHWPM4HjHOff1L177rd/68v/nn/2Lt99+ezWChw8f&#10;Lra94XC4ML9+fHx8fHwMAIuLy61WaziaHh4efv3Nb371q1+9/vJLUsr909Otra0HuztpmhqziLZm&#10;1lprFQ78AKCIU0MtgnHGGEKBc+4hjF5QTEi1h6Mjf44kUNwDuQAAUobJ2dKdH68GsnoL9/yCiWwq&#10;aLWaklah98VvuhmjufhNxgEAs8EMZi1Y65zzAv/09BSs63Q6WqnpdHpmfeOFF14Yj6fvvvvuwcHB&#10;2tpaq9Xq9XpxmnY6nUk8JeQJv1LjHBZmpKRZFMaUpOiIsQaouJ/4HdEJsFboFb+PkRukOAZm2wva&#10;7BBbumVSymoJamWwqiMltx1rUVZvPsuTDgUoBU5nLfaPLXoynU6fe+7qX//rf/3sxuqdO3cOdh9G&#10;UaSz0e7u7sH+9vXr1194/ure3h5j9Itf/KJhZDwe94eDPM/RFuPRw62trS2wzvf9VrPpeV4WT8fj&#10;sXPE8zw/CtGm5oUXXjh74ez+/j5n5Mtf/vLN259EUUQICCGSPJlMJp4QeZ4HcjmKovEoeeedd96/&#10;8YlSSjt5dHS0sHwmjuNJ6iilftjEbKckSfwAjf6KwYwxxlpM/GK1urdWAGMEoi0GaVXvjJz34gyu&#10;PdcWnsCnav911XZHa+5n+HQj7oHjc4zBBCI450xIa22c6SzL0GF80h8uLCysrq62221l7Onp6cHR&#10;6XA4pEJ6nsdEoLVO0tQYw3zP9/04z7TWqhgzcOQWzmqhUoszOzqLugupVIXhZwWII+FAkFqGSjlH&#10;tMgps5ZVs//y2XdmJtoQxbTcEEI8yiu1ZTqJC3ivZCVy5gghvtBZluXZJE1TNR16nnflwvqVK1f+&#10;9l//1TTNbDocj8d72/cfPnxo8mmz2ZyMThuNxt/8m39tOp0aZ7XW8yvrUsofvPPBJ5988sHt3f39&#10;/ZOp8X1fNOadcxOTTKfTOCGMsTBYZoxNYhbHsbUedogAABTVJIVdbZ7nvue1Wi3nzHA4tFaHYagN&#10;GooUUckVAlDWvQQAcNjmCualIIQ4M2uyyr1o1qlh9VKq559Oq8JaPEkSxLLYk8HLqElaWlqKoijL&#10;suPj4/3Dg9Fg0Gh2MDMAp2hZllFKpZQ4EJL/P8b+7Ney9LoTA9f6hj2e6c5DzGNGRGYyR5IpkkmR&#10;ogYWRaiqS1UqFNButNuNBgrdKLhhuA0b6H5tNGDUU/8BttGuslxylVTdtkiWKMoS52TOGTlEZMYc&#10;d773jHv6xn5Ye+9zIpKyfB8SmZE37j1nn29Y67d+g5StkQhl12WK+mj03jtK5iDbZOucc8J6AJAe&#10;EZGUsuhBKeXBBkHA2NzxrzazYgs8rfpREUw/x/fqSTLtL6TBuSQ6xeLZyBhLuBBCSLDe+1R4rXU5&#10;OTLGJIFHxDjiq6ur57cvXrx48fozZ5Ik6aXq7NmlbHLyN3/zN1//ynPe+1sfvHXmzJmtjeV33nmn&#10;KrIgCG7efP8nP/kJAGRZdnr7TBAEf/SHf3Tjxo0wSIIg+ON/9Sd37tz5j/4P/8fTly59evNmURTL&#10;G2tSyr3jg7Nnz3p0BwcHRCpa29o+PDwM4hQRf/ijH0sp33r7/clkMpxUxhit0TkHPJFSAnYR0foE&#10;AKyLjDFKkYWvRMSkt6yUss5xzoGjtdaiZYxNywkAWEaAckPG857ZCJ40XGA1dXheFdB6I0uf9g7y&#10;TR5SDQI0GXW+id6lharJKKbpIhljNBaKhMSG7sMctOuWMrGokqHPjkaMnDnGGLfGey8JUbTae18V&#10;O4jInNZaez1zzkWgOefolXPO22pOG2J16piUUhelcy6JQ621KQpiQQE8Abi3gAk2tLO2x8EG16s7&#10;XJpckIkrAyllGAhE1IaEaco5R8EkFy9fOH36dK/XA4BSl8aYUlVKqU6/kyQJOt/tdoss/+ijj648&#10;c+3KlStra2s0MMiybG9vbzwe43/6n/8XjDHr0FoLTARBQMJMISOlVFZopZR1KISIglBKqcw8YKox&#10;r5h/wEiz9JqMMWcBL/qd0UeLdetYf95s7jlVBwY+1TA/hXbNl1fD8IKGlUlXWn0HoGjvPGKVUstB&#10;/n3kZERhBXGatIejhMYwF6ABGemzqV+MtdZY7Zyjtp9QbylDznkdhsBF2yUu0hP84ldbeSM2jNq/&#10;A3CnCr99R4sgb7fTKcsyz3Py728BXKXKhULBURiL1vr48EgIEckoCALZWOoDwIMHD7TW5LtnVeWc&#10;IxixkybOuV7avXDhwtWrV3u93mQyPjw83N/fvXnz5sOHD2ezWXfQHwwGdKYD8iRJwjgqy/J4OFJK&#10;kcDt0pVnNjY2zl64uLm5KcIwz/PJNKuqSltyh5cAYEhCUjdLfG5KQDUDpwsMafDWAu4ckXMe1GF6&#10;8y+6K6iPw2ZchPN4E/LDfcKxHRFlLd2dOz8u+t0/Bbgv9lT1o7bWKmuM6XZ6SqmyKIqi0KW21tLx&#10;VGTTOI4HaT+OY2f1bDYbjUZZlhVVEQRBkkRxHBMaUhltjOl2u1JKGQTU2LcwyiLgTsLSzwPuxOmu&#10;lSiL5Rc1KrR36vKx3kFCiDAMwzDUILTWZWXLsqz5ZUTE4RIRiX7DmQvDMI1lFEU0cfVKHR8fS4FS&#10;SuKKUkSVdZpQmCRJlpcHvV6v3Ds4OTnZ2390fHxczwDRA8Da6vKrr75648a1oihu3f7k1q1bn312&#10;+9GjRy+++OKVK1duPPuFfr8/mpSHh4fTWeGcYzy01j4hoGvEVgBkygcNzx2stRSq42EOFje2J5L+&#10;/PMf7ucBdwBANnedbmxkauf6zwPuLcD9awF3xNougy2enMD8gqd5CxT2+/22AaMNWxSV1joMw/Yk&#10;XDhmFrxx5hDAoqXM/Cyif68bvScB9/YEq/dFA7gzxmpOokVrbQu4O+dKV/tpAoD1YK1VlnnvRbri&#10;nCtdoLWeGq61LqlyEXQCKOccceIEc4wxdDqO46qYHB0dRaG8ePHi6e0tzvmamd25c8dUs1OnTklQ&#10;N2/e/PSjd/M8v3D+9K1bt+7fub+5uelR7j561F9Z39zcHA6HcRxbB5zzNO0iYn9p5dq1a3/yp/8u&#10;DEMMQ8550ut3u11l/WQy2VjbBIA0DMbjcT4+fuGFF1554bmqqrQzaZpGSR8AjmbF3t7ezuFoMpkU&#10;CtM07QyWwzBUSmVZZpwVQtQ0XT6XatXNuRf1KfXkzbBYT89xlvkQl/4EKDMAFgYh7V+ngVlRFG3g&#10;DPfWOceIe1JrmBwB7gDACGio1+RcwUA/nMa65DQShmGapk6r6XQax3GSJFtbW6PR6P0Pb3Y6nbWN&#10;9b29vbTbpxGLMYYyYFrAHRYon977hqtOuwDpTwhwb1+n4J7c5xljjBxy6c/r4PQn+hYytfOfMxtp&#10;R32uMT3knAcLjFTm58y1xb3T7Pf6jEdEY7QQIu3E9+/ff+WVl65cufLmW+988sknN248DwDvv3fz&#10;L/7iLzY2Noqi8IxzzjvdcHl5mTMxnU7juHv69Onf+s1vkFDx4ODg/NkLjLGT4UGSJHEgvfcUx0eM&#10;dd747rT7ruYIM9HyxRbnCm3GJMAcFZ3fTQyllMRMf6ogWXyzpPBTSlkzt1l7qjOk/6QhfRiGZFPm&#10;vVdKFQXFxNHnJRhjx8fHa2trJyfD9fX1bFZNp9O///f//ltvvfX48S4i0pg/z4skScIwGI1GSRhA&#10;o5tcvFsX1QzQeGTT/6IRAjTYOuLiIApIN+0b2SzpiJ2ZWzZxWZO4jTHMWe+98BoRJXrO+eHh4fHx&#10;8daZc0tLS9PSSCmVxTzPmRSu8b9CxNZPE/4WwD3goiiKq1cuvf766/fvfvqjH/1oc3P92rVrw8kY&#10;mkbILdgXrK4MqqrKp5MgCJI0QsRut7O0tDQejo+OjsrCBEFQ5Gp/f79UVafTGc2OOed5mZ0+fbrX&#10;63a73cl4HEUR8y4Mw6LMEDEQMo7j1dVlRNzfP3z06NHtW3cRUYpIKcXD1HtPRAfnxBzIayAn5xy6&#10;uQmGqcO+yJaHCSGQy3ZNtst18QaEBTPGdvfVlfCvA9wZY1jrzyz5kzLG6ET1jhPgDg0L1VjvnCNA&#10;vHZ7IajIO8JUpZTewd7e3le/+puXLl36b/7lf7u8vFxZAwAEuHvGEdHRXMfWoNB8hIDz+66pqxv/&#10;ys8B7ou3avtMoDavwHZbWW/83GNXUP3mnKOAVs4kAHhTd8gAwGBumkSwLH0ibMGlhyrDUlUrKyuk&#10;bg4jxhhz1RgRi8O7/+yf/bPffGVwdOTPLeFHH336xk9++Ed/9EdpsvT22+/cunWLMdbp9BBRBnG3&#10;2/3RX/31xYsXt86f3dra6q6sjEajt2++f/fuXaWWhRBc0CmkWxixVhtzAQAEiGNtuEePzDjnCH5i&#10;9MKlAADqqagjo0+BBorNtIzSSgJobDQaOgK2fRkRwhZnhGQjU689Avc9trcquRsSDkaMPCp80m5n&#10;MplYbZIkAe/zPA+4GAwGV64845w7PDx8+PCh1rrX6xnnRqNRp9d1ztlmOoAN9ad2tqG8qPren4+C&#10;6qE7zBdG8zU/k+mfUdPXeO+tndvgCBFQyzKv0/x8qCMIMa2NLmvzjxZwZwu3PLWNFBPlvafATyFE&#10;qB977/N8FgTBKy8+/6UvfYmDvnfv3qefvNfv96eTIylllU8PDg7W1la73e6LX3r11KlTy6sreZ7v&#10;7eyWZdnrJP1+v8jyBw8e3L93bzqdSjLVYYIxdjIepWkqpQzDMExC7/3W5vpzzz2nrQqCIMtmURSJ&#10;UAyHQ6OUtTaNtobDYScdLC8vP9g5eOutt+49PKiqamd/FMcxC7rGmKxQWmsmgjAM66jMBnB3TUwf&#10;Ac3NQ54nBtW2cjAHT+v9u0B0s4snPJujFu0dyhjjfC5qaat0a2232yfcwDlH42TSGdjGMsJaq2hY&#10;JaQQIpHh8fHxcDjknK9tbK6srIggds7t7B+MRqPRJGeMdbpdKeWsKieTycrGurVW1wF3ta0EDWyI&#10;EU8dnGvVXUQN9LXyG1qCmq9zYrz3zNm25fQLKQgUxy2ae5bo6957cPPBfF3ReQcABLiHZLtEJIyF&#10;E5LV2SqF1jqQkCQJM+V0OmU2D8OwGB986Utf+sqrz6+urgZoj4+P33rjpz//+c9/8bO/DoLgn/yT&#10;P3zllVeuP3sDEXmUIqKPepzzCrv379//4U/funnz5vFMK6WM9FEUcdFTSs2mqLXmcjmKIqU4ceSs&#10;tdbPjexqKKlmIVRtBVhjWVjjKtAwG8jIwrRH8Lx55ACADcKDiNTTteSAeUfvtPeescV+c+4JQd8p&#10;+Xxksnhk1FzpOF5aWlpdX+v3+3fv3D8+Pj44OHBah0lCDm/GmDRNy7LMs6zVCjMUnHMMBACQ630L&#10;uAOA1cZ7H3hkjFFoagDAOSc7IOs0ItJ8s2leAOopfFM/O2jvhdrTgp4Drw3EvPcOLGOMbJ18kxlm&#10;m1TeVEghBHfaWst0joioM855J8KqqrTKoijSmfXeD3piY2Pj1GZ4/vz5Z69tbG9v37i4+fGnH+ej&#10;g+eff/7+3Vt37979ymtfYoz94Aff895HUbSzs6Mrk2VZv9PP8/yZqze01j/893/V6XT+b//pf7a8&#10;tvbOm2+maXrluRv/7k//9M7De2EYioCfPn16aW01SRLtIcuy9a1TWusw7sVxPBzNxuPx473hcDjc&#10;2Tna398/GuZFUSgdOudEsOS9ty5yznkfMsZQxIwxizLPc21MEATAUSnlmAuC4H894I51X2+htSym&#10;MoPT7UNVFs6trqhoWcBR6SfXBUaTRumcoxuEzgTeeNBTD0Us+PY7iTtPY2yK9uVkBOosIgZ0+qnS&#10;ey/5hHPOvTHGtIC7EGI6PmKMSb7g/Wi0cy7knHMeywARvTNE7qw9keBpwB3aLbOAbNBpM80y1mh/&#10;6zO/2fWtyoRyWJ23ADAej51z2ipETNN0bW1t89Tm8vLyuQvnOedpLwUAb+zq6ur66prWOoyT8Xh8&#10;cnIihFhdXuGckxMy/l/+i/87IjrKTYaWflKHkQpKwvW1it8YE0SJb+Ramurv+rKai9RE7dUOABBF&#10;McCT5gy1Y/Wc1cLY3CKNriiyKfC1BGwONyz2hOTV3hQZrL4VkcYwdeHrHbZXi/MKAIiPCXW0SO3K&#10;3YLjrYgPEetMXrfQJ9StPpV6tSDUN5FZQkjOeSfuk1mHMQagFhzxJo16sbldDHIhwJ27+ujBJmqy&#10;7lIaOxBsZzKNMqCFFJnzzjne/EZEJPaWCHhZlpNiUhRFTfaw2jm3tbVhjNFFOZvNpieT4XA4mczK&#10;sqTGg45gYl6HoRRCGOMoI1ZrPZvNptNpmRfWWtrYyysDsuGmi2QwGOwfHjnnsqJCxFOnz169evX0&#10;6TO9Xk9srGmts1kxnU6zIqen1ExDsE1fklLGcUqJUgQle+8psBF5fbW3FhP03OiNT6fTtqht4+9a&#10;0LOO7qx51k9faYuz5dr0A+ZchsanbzGU6Ymv9pOtGzztrLWGuMZU6Ni6iEHErbX1yWRyfHh0cnJS&#10;5QXnPImjMAyZ4CTnJz1+EARBFJFwQQjBJXEWkJzmpJSFqubF3+cAd2oaCXBvzIsWX3ldHPiG70PX&#10;nuQijmMeht57JkLnXFmZqqqqUpO3aYsv+Bpw90EQpEkQRREYBQDgy+PjY8E4ABhdOuc6cWKtFaFY&#10;WVlZ6ndns9mt2x/duXNHjjJrLaBJkmRjY/3ixYvnLp5bXV1FxO9///vf//c/ODk5WV9fvXDhwjPX&#10;bpw7d251fevk5GT/YDSbzTwGYRgGYUyOWlVV5VWplPJU/Qikw9Raa8nLkgkAsA6dc8rV4d+I6CFw&#10;zmlLFDg6Z+pGbvHDXfysqeRCREFycpyLMREstO7txHZfANxrN1JERBT1IiNYqjaWQcTW8x0AnANr&#10;rTKOag7CN4MgmEwmSinijTrnpJRBEEkp8zxvr8ynO/yGl/p3Ae6IiAS1NwOkWkvU/l3yBiXQhMQj&#10;rpHfeu+VBeecsQQZ0MnJAUABeZsy51xuhXNOYeicK7201iofeO9nlaYdiogcDGMsYoYxFgk9mUy8&#10;yTY3N69cOru0tJRNj4+Pj8XwaHt7G2319ttvf/zO21VVrfZ6aZp+9NFHg8Eg7PY+++yzUWVPnTql&#10;PXfOVYptbW3p0lZVdebMmTAMP7l9e+f+/XPXrg4GA4zEdDqdVHkURd1eLwzDfsmyLBsPj69cufLt&#10;b/92t9t9uLdjrQ06nSRJKhbu7++/f/fB0dGRF1G32438HLYjZNOCr6qKNRcrkLKAMUJcZlmFiATi&#10;IBetOQAVEO0l2LbHxMCior+e+bNat7R4T3HOAy7aYTYV6CS0AWsQMeQghAgYMMa8UwTEe++XorQF&#10;fGFhQkM55LVo1FnOuTKmKIrLV69sbGzcuXf31q1bvcFSFEWz2SwMQy4Da8krqw2uZO2aZPWChPZV&#10;OWsZY5IhY4xKRtJ8eFchYiS9EEJQ6gNo771ofFYAgDxzqcdki7HqrddEMz5vOI+GYEfOOcVfYxtt&#10;sfCdLWQ23/IAeTENw7Df68xmsyybXr169Wu/8ZUf/ehHe3sH3vu11c1Hjx79yZ/86blz52QYhmFI&#10;MGipyyAIukk6Go02Nja++93vArpPP/10d3c3juNOGOd5jgxWV1dpO2Md5UevZ97q89ohqD7DGWNB&#10;4ztcU2XnChWLSDhPQ1ehVgchDMM4TlsxcjuTWDzr2gdF9kT1zb5Ap2qFdABA65yG5TSSqUrSKc+t&#10;CLOsSNN0PJqurq6ORuOzZ89ubm7+5Cc/CcPQWtus+XqdG2Monp01zJR2ku1Juv4kgukaq3rS97SA&#10;e1t6uYYy6pxjfCEWfiHDhtPtoI1zDqnHQ42IApz3/ujoaDKZrG5u9/t9ZTnnvCTzclZ/EO22pbIW&#10;/jbAPRDj8fiLr7z82muvvf/uOz//+c+3tzevXLlinAcAi4xzDiJo37ursqqqynyCiL1eV0oZd9KL&#10;Fy8+frSzu7s7mcyCINDK7+3tnYyGABAnPAiCqirPnDmztNxfWlqaTCZRFFmtwjAs8xm9ZSnlxvpq&#10;EARHh6NHjx59cuuuc46zUGtNgA544VxtglFvDdqbjh6aaWFNW7dndZ4TIjJRO8Y2aPkcZWifySJp&#10;oC3ynwLciSXtamVqAA17na5tYJIAd+ecdfNNaurqmjlHfiStHYRtGU+V9kEQ5EX57W9/+9atTz/9&#10;9FMeCQAwZNxE1B/BqE5ooStrqDr0bYVJ/ahdgEdbNcliqb/Y3bSMLTqp6r1Gf16nNQhEtM4bY3Td&#10;rEpsfmh9ibj6x7YtEr2vZh3OexkGPE1TRKyqylSltTYKTJIkESseP378v/+jb7/++jM+8zdv3ty5&#10;f/sb3/jG6ZUlpfzjR48++uijo/0DCmCXUhLwURq9vr5+/bnnkyT69N7Du3fv3r2/470Hikb3jGAm&#10;APAUeFtHTdI6sd77uoqgSQo5qtdceMYYo1QwXbMa57Zg5O9s64wKgYgEbdsaap+fcotqiWax1fCi&#10;957VzEo2PxAsICLV1Ro90bC891lRUBxUVVWRjDqdTj7L9/f3O53ec889t76y/vDhw7t37xpj4k4q&#10;hCA/YmWb7FaABpirnWXmK6e5s6BhArb0Duecb+Ls5n3Hwvym3TJtZbiI0tc2jxRM12SQsEYdBYsz&#10;6YWAdNodJDMSQrQWB6RoCbjJ8zzkkKapN4UQ4uUXrn/ta18bpOKNN974+MO3zp07Fwm4ffu2NlVR&#10;FPvDo2efffblV19ZW1sr80JrvbW9dv78efRuMpns7e8+fvx4f+fxeDwG76WU+XSitZZCrK6udrup&#10;Ukpysbq6urS0tLq6GkqeJEmWZQ8fPozjeH19PSsqpZRnknMOPGKMPd4bfvzxx7fvPM6ybJIZRAzC&#10;LmOsUrYoCiDdpA8AAFwIAJZMM1BDo7Bv92nzoTUFC84r/waomsP0ts5tku1+by+pxU+NMUbt29wH&#10;sGFPE0Gnqdm4c66yTilVWe+9pzhuNA4A6sQaoiHygDF29Zlrs9nscDgZDod5USEij0Ip5SSrfGOO&#10;RF4FFd1xjcUuMMZqVMe3eEutfiCFX51/U4cLtdC5rAuuOXvUW6qjGGOMlMSyfmIOGrsYysMj+hED&#10;WpME7tRKqXnnTN0Ts4iIQEetttairrz3m2uDg4MDXU63traevXbl8uXL29ubS0tLbueDP/7jP/7J&#10;j//n8Xj86hdf+PKXv/zKqy9sbm6C4NPpFKTsdDoeg8lkcuvTOx9++OFP7t+vqirPiaG/goiV6Tvn&#10;LHYRkSytDKmNqX52UkrpLGRZ5qyKoigImXPOg0JEQGWttU4BgJShlJI0YUbPc/UaNjeZ7dT89zm6&#10;RQuGLVi0Ge2ca5wY6n3dPqtsNhNCBGIenb1YtVIFUod7IyDi9evPRFHEGJtOp/v7++PxGD0EQRDL&#10;wHvfUEyE977S1lrruERERaUyqy2w2rURAOOckzWQAOu9B0O1FnDO6ayjoHh6dU+0zITRoZzjIbT4&#10;m8GG954sZYgmYcA75xTO9amSLLOcdc4JcEII5itETEKmlFJlFgRBJE/neY6g4zh2dlyW5cqAnzp1&#10;6rnrm0tLS89e33r22XN7O7vOuUunT7198938wXtf+MIXwPkgCNBDnuc/+5sf7+3tTY+HWuvDnb2V&#10;lZWvvPYa57xU5urVqw/3d//0T//02Re/MJ1Oh+OjP/iDPzh74UwQBB998uHVq1eH41FRFIPBoCzL&#10;MEmTJHEV995bw7Is2zucPHz48LN7+0dHRycTCwAGEu+9dtJaWzpmrU3717TWpdHee4OeSIQA4CRH&#10;REebkvJmCGHQfd/Yy9TnSU13NgBQE0wXLTcb9roxxmjw3ouFgHdc8C9pzqs6GHx+X3gAgDLLn1qZ&#10;dJX1+32/MLr23htvaGjnvRdeM8ZCp7TWNi+qqlruFQAARmmtnZoaY6TX3nt0FSJKPnfEpa9ASOdc&#10;EscAoIs8DMOQMSpxAZ4A3O0CvkFpMfODffHAByBTL+e19355sGSMUapUqvYPDOOAgsq99xasMUbr&#10;yjlXY9TAut3u0upKkiT9TvfixYvXr19fW1vb3j61v7//6NEjACDAnbQp+F/9mz/jTXwB7Vzq30aj&#10;SRRFnbQbRREAK8tyNpuVZUm+Zp8H3GkOAFQgAnFLPQDkeQGfA9yhmaM2DYld7EwAAMWclrVwcj3B&#10;MGWNJAcAOApEZI1ECRHJhI6azLrS9YoGA957BxoR6WClOd4iM6VOEKYquYlaXSiefFszUnpvw8Vm&#10;iNhNBnO2O8wHFW3GSPvPJxjHDKFJCa/FAL+G4V7ffM45o+cuXQQ6k+MtRTw557IsGx6fTKfTrJgx&#10;xkQskiQhWaI1Smt969bHVVWVs6woCtAeEek1e75gOmk1LS9rbRynR0dHo5MjABgMBr1ej8REy8sD&#10;AEg7McHESqnRcAIAFy9fOXfu3Prm9urq6mBpxRgzGo2NMfemYwJirLUikHEch2GEiJVSBBoyxqzH&#10;tuCuOTsUumWJLYKMsf6g69qAoIWDvdPpwJOAO620osja4QTBeWzBe/opwJ12EgDwxtmf/gTnmQFP&#10;zn4aYpG180EIOW9q64QQoQyllBQdpitljNl79LgtiBn5gZr6mmxxEFpp5LGepil5OtMXYRxBEBSq&#10;WjxMEdGiAAASYru61ibOVL145y0ftXYLpw+tvSSKpZTkmgpMAoA2XimlKkPBMtZaYlLTScjQLQLu&#10;nHPBzXg8psOxLGZKqdNb20EQVKba2dl5cO/OZDLpdOOVlRW3f1IUBTK7vr5+/vy5paWlvMrH4/G/&#10;/tf/Oo7jU2dO37hx4+LF851Op1KmqqqdvUPGWBB24zhGHmmty0oTp4NzzgMphAD6LIgpQGFcTnvv&#10;a7kfkD2R11pbemQsAoD/ZcD9qcMHmuk9DXsIWGeUKgsWW277k4D7Qin/BOCOiDQBXgTcsSZmWs65&#10;CKImN6xu2nd3d2n7UwyDbfxtG4TriaDUJ46dv9tShvQcc5dYOvAWAffFnVKnZdS6Iu691w6NMYuA&#10;O/1fjeRtyp1zmeHW2tJLY0zhBAHuzjlNFSDZhujCWstMDgBp6DY2Nq5eOr20tHR8uPPw4UPBzPr6&#10;epJN3n333Z//+K9279+Pw2B1dVU4N5lMjvf3VzY2zly6fPPmTZ1V61euaM+TJHE+7Pf7W+unLl++&#10;vLKycnx8XGl95syZ/ePDsix9wAaDAYuDLMsm06m1dgOS4XB4/uzpM2fOPHp07+DgYG17c3t7G8Pw&#10;4cOHH9/fmU6nNu4EQVAYKIpis7/aIpg0eA+TuN/vjyeT+UdQa2gDxth0VkIjTK79/Rmj+4vMOnhj&#10;DF3vXl9D1awRjyPZ3i6YKhBziiBpKkQodoZaqYAzzrkAi4gBQd4kpnMWAPpB7JzzzrY3XfuS8jwX&#10;QnQ6naIqp9Pp0srK5cuXPcKPf/xjbc3Zs2ezopzNZuTiR1wtCveuMQI35yFibYZGrZrVWnvnGGMB&#10;SdHILgAMACBoxlgoHOectCAEuHeTlJ4GwXPt72rlvW03whpBWAuyEHIRCCmEKIusXdu8sVv1C8yj&#10;hSrFA0BZZd1utypzY8zq6vJ3v/vdf/+97+/t7S0vr04mE8HD3d1d55i19ic/+9nGxkal1crKytLq&#10;UlmWVukrV6584QtfSNP0k1sfHR8fp2na6/WmJyOtda/fpfhZKnxJuyCEYGzeWbHGPgga7LvfeIMS&#10;53FhpzvaR/N97RkiKmuEEDSco3OjJWU/BU/XLZDVC9zwuX96WygSOhMEgRABYyzLKMTYAgD9CT3M&#10;KEoODg6WBitZljnnv/Wtb7311luj0YhzTrUscR7p34MgMJVq8wwWX0/L8V98nThn/ddu3XQSLjLx&#10;203EBQuCgEYF7ZHIGEPiOVKgWQO4M8aYMxSmMpvN+itraZo6DBljWaUZY8QbogdCVjxtPfBrAXcp&#10;+Wg0+u3f+uaLL774s5/8+IMPPjhz5tSZM2dKpZ1zBJQYYC1Df7WfTqfTqpgi4unTp+jGv3Dhws7j&#10;3QcPHozH0yRJnGX7+/ujyZhz3ukGcRzneba0tJSk0fLy8ng8Jt+vKIooMYIA99OntjqdzuHB8NGj&#10;Rx99/JlSimFAgLsxRorYGGPd/MwXnHHOW8C9PcZcnZYFWAcYeSZknYLuHCxw2/lC1DY0KhxsLIB8&#10;Lcn/NYA7AAAKxpij0VrNYZeIiCAJcG8/SkdWG46MIudeUgSuFUWRJMnJaLa9vb2zu7e+vv67v/v6&#10;n/zJn4NEaLyMW8AdEUezrIXgvaN0HFoxHBEZKbdgAbr6nJj1iXt/8dt4jcJba4n04BuGO2PM18Np&#10;ivAlN+T57d8KwBeB5oW5bJ1w673nuKDAcBSyWiDiUgrGGMj3fv/3f//6uRWt9XNXVo5OlBrP1taW&#10;OYO7dx99duv2aDSij0ZGYVVVw+kkTdNnbjx7+vRpx7gx5qc/fzPP8zxT1lpEQW0KNBpQsuVBJjjn&#10;xhtrbQ3xNEUE4cMtPARCEtTShtbWWUqWAurprzHiP3rvjQNrbeuyvTjSoAdOT4MxVhMR/NwLvi6z&#10;jUdEMnml6EhT+5rheDxmjC0vL6PDw8NDcDAYDJyD0Wi03F9+5plngiD47LPP9g4PgiCQQeCc067O&#10;YfON7V5zAtN4wFGV7hviC4ECUPettDzM57tdv8CVnjNhrXfOlaVqjz5W0yys9548c1mzGAEAFwS4&#10;T1nK4AK5jTEWhiHnvCqLLMt6qRBCdONASlnl4+l0Kpnp9XpffvnZL37xi/2ufO+9995765cA0Ot3&#10;Dg8PS6cfP36sjH722We/9c3fun79ehCyqqrGw5PBYNDppmVZPrx3986dO4cHB1VVdZO4qipTH5sQ&#10;hmEaJ2EYZlm2tbW1ub66vLyc53mWZadOnVpbW9s/PP75z38+K9T169d7S+uz2Qx40u/3D0+yTz75&#10;5O33Ptnf3wcMu+wgmwAAgABJREFUgyBQ2uV5LkQEAMYH3ntwISJCndOgWqCq3afee/rQWsC9JazU&#10;PT+bb2367FrAfWEk3MjsKFqsoYJRVpwxdGdZ7z34edpHEw3NAEBRPWO9994UVRzHSRQYYyazvKoq&#10;lFEYhvsHh9vb26fOXYzjeDSe7u3tHY1HVVVFad97b+jz5cJ7r+rBJ+E2VF3PAff6BdemHwSQWMJQ&#10;vPdEzhCNuWHbVdUtg7OMsVByznmZF6wNvSfGN1nKUE3bAO6+2XtEZauVFnUDQh+D7vf7UsB4PM6m&#10;oyAIljtJGIaS2fF4XOVja60qZtbara2NCxcu/NHXn9vc3MyzyQ9+8IMf/Pv/8fDw8Nnnnnnuuecu&#10;PXN1MBhsnjmTpmleWkQMosRae0epDz/88Be/uHn37t2i7ARB4NmatTZXASI6ssDi3lqrjHXOecNb&#10;TZWzqqoqxl0URcgMAe7OOQLchQiEEAS4W7NoLlenrNF9Qd1fu+RawH2h8jR/G+DuvWeNPTKtrvYW&#10;JmLiExWaFEKIo8cPgfMwTdfW1tbX18MwLPNiNpvtPHjY4kWk31LGGWOibh8ANCIAKLpZwPsmb0OS&#10;xojMYZy21nqtAIDTXQb0lqkTmduS0AqvrdnJi9wu3Ix8oWIHS8cbY4ysnhXOp4/M1XoLAPC6CsMQ&#10;XQkASciMMUYVYRiWWScMwzjiUkopSgCw6ng2mzl9kKZpIGYbGxvP3Th35cqVs2c2oyhiJ3c2Nzfv&#10;37134cKFfrentf6T/+6PJ5NJNhwXRaHzknMeBYEQIk67/X5foz88PPw//Z//2dHR0f2Hd37/93/f&#10;gvnggw8++uTD3/u933vnvXdfeukl2vu3PrvT6/U2lk8rparSGWPoFDI+8t4/2BkfHBzcvrt///79&#10;o2FujMEwZYxVdh0AKMLaceScK2uUUppGbr8OcIcGQW0Bd+89Ae6Ex/oFLBEbRY611hqkFdV2EzQG&#10;qxcem1tj0fqsLY/I17m2eqgHdb6O/2uSMAjxqGPMARG5d8450oyGThlj9CyrqmrQyZxzYJRzjvsS&#10;AIRTiCjQeO+9VS1aVVMZrFNKCTpdVRUEQSxEVVWkbX3Cw72xVnMN1bVl6jyN5BCyh3OytZS8AVW0&#10;cfOwzNZoAJpodyITKGvKsgRbcyKjKFpf37h48eLW1tbKysqFc+dXVlaUUnme4//j//1f188RQCBr&#10;7Di9FCLP8+l4QpVKkiS9Xj9Jkk63DwCOBKR10YDzj9xrAGB1TKVDRJIGLwLurHYXgkUIu30b9XuT&#10;7CkQc5HYVX9b/e6JfTxnuBPgPhqNAIDkzNj4i9W7FkB7473XdW6vA4C8KNrHKoWYy3ZMQ7qfF7gU&#10;aWifvmU9A4A8K6WUcRALIQCwqipKDyPgY/HzpgVBgD5NzhdlHfTz69Oz1nlQfKh1znlnGGOScWNM&#10;PsvyPI+EnEwmk5NhlmXQsMMQcWNrQyk1q6ZZlk2mJ4eHh/u7u6PRKImiIAjSMAiCgHmyDdFKKcck&#10;NinVxllqtp1zWTYdDAary2tJkjg3V20bY+rZhvdnz1145ZVXTp05s7y8rJxfXl5WBsbj8SzLDw8P&#10;lTJra2vH1kgpORPYeMkRUbctJb33DU+kvjmEEAROIWe8uSW80UopoyvnnPCIiM5B+7ee3E4OAFaW&#10;SMpHy2luLPOEGgfmxiCI8+hLVjvczf2wnkrQbNcq4QX0k7X1zrk0TQGAnlie57PZrJjOqqqKghAA&#10;KC1gMeOJwNiWG4iIjRtKzXCnL0JaOeeN72d7+kELuEPTfBLgTt8kZbiYlNKeQXX4KjoASKOY4las&#10;tbYR4RKkW1WVqUg4Vj8r7z2ADYIgjWUYhnHIjDGuKE5OTtJO3O12IyGklPv7+zs7O3v7u865pV4/&#10;iqJyNh2Px1IwrfVkNNzb2zs8PvLe95cGS0tLX3399StXrmxtnSrLkvwxq6oaj8eD5XXnHHjunCu1&#10;s9aGQZQkSZjESqmyKqqqcnRAC2LLGurAnHOmHrcIxphjQimltPXeY21jUvuPI2I7UHkKKP98I1QL&#10;rOrC0SOiYHO2u6hvLj8/N/z8AmM45/+RpQxnT3u+kyuuDGNCpuolVBQbGxuLAGILORVF+cTif9Jw&#10;o/3DFgT5dYA7vTfWAh81PgK8PaPqqOGGukFNBgB4T3xDiuCufdy899qTcJ557w0LAMCLyBiTa19V&#10;VWHQGEMi/bSbOuesKbXW3CnOeS/iQRB86cUbvV7vaPf+hx9+2AuDS5cuHR/v/OQnP/nFj/9yNptB&#10;PgMAIHgXmGCChWlR5MAkJIlcWZdS5lkOZQnpBTAGlAIhIEkYY64qQCnWCZ1zTDIpZaUryHOQLOz1&#10;OhVsbGwMR8ej0ejVL37x937v9wZra7PZ7GdvvZfn+Vh7IYTsLSdJ4oEbYziD2WyG1na73TiOKQ+D&#10;EC569NCoDcgvkkYRvrFQW8SeWq1S2/UBAGUD1P+seUnWe88ZCCHq+CmY015qWkmts6EGSXLOvamc&#10;cwwc5zyknsiZFnavtRpsvlrKsuz1etba0WgUxvHZs2fjbjfP8zfffmd9fT2rVJZlS0tLYRgWRcUY&#10;I8iV2gy+4MvfxPvU/o+IiI1ZCmOML/CqOEPOueDU/tVWS/TvnHOxwI31xrcQRp1XsUAsXVz/bsHd&#10;nmON5AJASxxf+H4z/wm1so0gLZ8kycH+7tWrV7/+ta/823/7b7tp5/33319eXj179uxknC8tLSXp&#10;4F/8i3/RX1pijF155upsNuv0O0opVZTf+MY3rt+4+u677+7v7zvn0jSWUjqloygSgo3H45B0RZRr&#10;KjjnvM4RrPfsEzMAAFjq9ekQaAjpjeuLJEy8nnAAAN0pJHluVYDeewrRAoB2wAN1L+eoFKShO11t&#10;LdjtP0foI5dSeiXOAWtsx+jnx3F6cnLS7y/leb65ubm1tfWrX/0qiqKyUPRbGGNCyKqi6X6sirKd&#10;JtLN3laJbSlIb7wt2+hP2s2yaCtBLUcNHUpOOoz2zISGYeB97ZuP1llrJTrOubOGpiB5nidpJwgC&#10;zwMAmJUVjaXbn2OtpYQb8l/6tYA752w6nf6DP/ju5cuXv//9P7979+758+c3NjaysvLeWyYAoFBA&#10;xg5SyjMby3meW11670+f3uScjyaj69ev7+3tP3jwYDLNkiRRyuzv7wPAxsaGDLDf74/HJ9SfrKys&#10;jEcn1lprdRzHRmshBAcfBMGZM2d6vd7+/vGjR48+vHm7LEvwgVJKBLHWOoq7WmtrHGOMxqgUtEtW&#10;4t5obPnUjDvnnKdniM45JriU0tYKdwEARKxsg2foA6IyBhekpQAAtaUHuWnXgDvd+JxzZMI1WjRC&#10;j4AF0BKgwCOiryEeSmRxvol/pw9iPJ5KKbOqHAwG00k5nU7/wR/+w88+++zBowfee01hhnVgKQMA&#10;S4QbUnHVNjXQmtg0mnnW1m+LJoTtknvqLKpXRc0GxRbU8I2FBWOs5tT7uW8+qTPrQ8zbthGFhTkT&#10;GaoQBQcsUM9eFIVAEUWRYDTh0EVRBJhbaweJR8Tf/a0vv/zypeH+ZGurNx1Otda9JO504uODw/ff&#10;f/9wbzcIAhnwIAhKpbz3SyvLq6urSyurKysrd+4+3t3d3Xl8PJ1OrZUAAD5AREs2GmQ0B/MeB5p4&#10;9raDa+I9ib0rENHWI0ZvrSWGL6t/AnrvDVnBkINTLQZf0CFR879gWdA8dnTOtQSsxU+NrlXvvaJT&#10;QjDOeVGVcRx7xDzPdVUxxiST3vs0SYqiyKd5FEWXLl3a2Nh4+Pjxe++9118aeO9pXFT/Xr9gR7no&#10;/+Pr4UELwLWnhF+wTm1a25qa14bBtgXbE+qxpu9dqEsX7NoWlp8zdqGTfaJKpEaVorBZE0dBjr3O&#10;qKIoOOgoiiQopVTAFef8a19+6fXXX48DfP/99z/5+IMgCHr99OjoKM9nm5ubL738/PXr1+NYFEU1&#10;SMOj8XA0OpJSDpZ6ALCz8+jhw4dv/OzncRwzD8PhUJXV2tpavzsoiuLCmbNERRJCoIcLFy584YUX&#10;AOC//pf/n7t37x5PJsvLy5eu3rhx40avvzybzaJO33t/fDL+6KOP3n7/g52dHSnDXq83nhjvvbGJ&#10;c874CBE9DcmacNSn6l4aUbR/2OIDjd0TvShoDzE298iqu4amln768CcRB5nNNurSeorcDmMcjcpQ&#10;tHos8lJvFKnk+88QcWl1/eDg4ODoREq5der06uoqMFGW5fFoopTKS6WUoiEWyeKAqDC0wqFG3Hw7&#10;l6JlsMBzr0FwV+eOsMafnSNwzqnyJ2d2SQCLI28Digmdj/CJJ1SrzGlRk06dDoMmo6WdGXEmtdZF&#10;mRljkiRKkqQsspOTk5XBIAxDBKe1RvRCCF1Vk8kku/fel7/85Vdeevall17a3OwdHh6+9au/eeut&#10;tx4/vr22tvbctSvnzp0bDHqrq6uDbs8YM2a81+vJsHN0dPTWu7fefvvtTz7bm0wmnZWzxphChd57&#10;yxLvvXJorQ0756qqoutH6yrPc4cujuO6R0O7eMIvlEaebgqYZzZIRGxs0BaiwpuV1g7nGryrrvcW&#10;m03fWIWSmrNlFdBDhgUPKwBgAskY1ntf6rIoCq9NHMeryyuDwWDQ6c5msxNS2GcVYyxOO3EcH2cU&#10;/iwYY3Xo5RyaQEJahCN9gwMALue0BmPJ+MsiYrebLr5HRGxq+ydsHhbO5zoTkboexphD55yzznjv&#10;2UIEKAG+3pkwDI2tvPdRyI0xRZUxxsI4QESGgVLKa0jTVKAYjUYr/Y4xJgp8WZaclc65MMRXX331&#10;lXO9ixcvRpJtb29nk8PhcPj2G3+tlOpHfm9vLxvvee8l05xzZ4uiKM6fP/fw4cMrV66MRqP19fXX&#10;XnttOBz+4Ac/+I//4/9rVVW//OWv/t7f+3tB0gVj/pv/6l+Ox+OttTODwWBj6/TW1lanl1prh7PJ&#10;bDYTSSKEsDK01h6OR/fv3//kzt39/f29fW+MKbS11nqRSCmB9QBgWiEAGEgAwELkvTc1iW1ePzQh&#10;5NCeQrig4KmPOA5kHwQAhG1S0jd9Oqwe5DvvvcPaNhYRrV+4d5S21tZGIoSMLZyZdO9QdeQpP5ij&#10;ECLg3jnHdckYS9EDgFeFUkpUD7XWThXee44KEZkpvfc0NrC2ark+JNddrPklMEQMOQuCoCpKaKF2&#10;9kSKknPOafNUm7DYOFC9RE4DzV8x1MggIu2jeoXTMBvnfBqqDEulrLWhCFv96OHh8crKivdeKbW+&#10;ukZFfq/Xw9//D/95yyGi643aMHqgHOeotzHWGEPiTUcO1xSfSGUoeaoyxxgTHBhjgjz76jjQ+dVO&#10;gDt5nJNfdrM+aoIGpWAvUs6ttSsrK4t9pveeyrVWvee9bxipDAAI6PRugelJ4pSa1e4ZY3QG0iOb&#10;zmbt0d9mZzPGBM49XptPCACgcdpqDeiRAPc4SvM8n46meZ57D1EU9Xq9OI4XC6+6PhIcsYl15Qz+&#10;LsC9douu5+qAiKoo9/b27n52Z2dnpxPFUsp+2un3+0kUW2tns9lsNtvZ2xmNRnvHu7PZDNBEURRR&#10;U01YAwmCHG/n3lllrLWVqay1HmsWEud8aanvnLOa7BR9C+hsbGxsbGxcuXJleXl5c+vU5uZmVhR5&#10;ns/KKo5jku4uLa+UZVlVemVl5choRDTaVlUFwBZz2+aiqjq/k7XgiKfQKqPJEwEArKqUUtYoKWUn&#10;jMlD1jlnzBM6JgAg7qfkCI01LQm52gp94XvdQktAhY6D1kyjKZ4QMeCipfjVRj0Ns4bMXoIgQC4B&#10;oCiK1mKo7jOpSTDWOccoMWvhQPSeRCs18ZDY7DTBZoyJQLa8P1pLQRy1l7Gr25t6GIaIruYjky85&#10;AMBgsFwUBalVvF/w/VwA3AWyOI5FGDjnTC0qr59tVVW6rHUPiEiAO6ITQhDgns+GSZIsJUmWZdpU&#10;+/v7d27d2tvbo4TPTjdFxHw6Ozk5mQ5PyrL0zkwmk6rI+/3+1WvPvPDCC5euXF5eXvaIw+GwKCop&#10;JTAkICMMQ49Sa+0scs49k23CVj2kITimCU211oLXAEBxSaoOIZRCCBmnZVnmRWWtpRNMG/g84L64&#10;Z5/qUpolsyDRJf9rOmcsBQpR8ToH3OsfwtqDB4kJJblHREaXXBPVCwDLq2tlWU6zIs9zY0wLW7Q4&#10;2iKMDo17+2Kh03bpzrnF82exjPv8n1OEDrn8t4A7rVtsnM5Y476HDWvDWrTWWlezadq9TAY+xiEA&#10;WB4CgPLcWlsYMMYoL7AJFmOCKaWqcmat7cVyc3Pz0pnN9fX1e7c+mEwm3Yhtb2+r6eTnP//5r371&#10;k8PDw+21fqfTCRlMp1M9yRhjsYgYY48PTk6dOjUyLgiCE+PH47HsD7KTExadFUIM+v1eryc555yH&#10;knvvj0/2kyQx3ozH46IqwjAMIgkASeGqqrpy9dLv/M7vnDt/fn9//+atW7u7uzzpMcZsmAohKhZo&#10;rcvKKKWkYHEcB4y1EWSMsdrIFREW8F9TQ4GMMSZk+NTH2lbPrcQ7CAIpJSxwGSi2j3QVnAEhUojI&#10;0bczuZPxSEoZyUAI0XCL6EY2xhj0VkrZiUIpJVhtrdVFzhiTDDnnVEnRCul2uwcHB9bas2fPnjpz&#10;pqqqW3fuPHr0aH1zy1qLMqC3SaBbWZYMyUtNAoDTtWNp29DW+jBtnHNUJ5CMlKiA5N1AjNpeN7TW&#10;EtOBoeWcB2L+nQ1/AQCghvZA+CfHFbaJnG2ZnvWjtvM4JlEfg769650jcSvVOVSEGGttr9e5e/fu&#10;11//6pe//OV/8yf//XA4lFy8+eabR0cn0+k0DFIhxHCUnT592jh35syZbr/HOT8ZnwwGg698+bVu&#10;t3vr9ke7u7vdbjeKIueMUqoTxUmSOGeqqiJTFGKHBYJjm5NRl0NmcV8jIgHuhLa34zcASNKIMdbE&#10;dVsAIFd/YNTM1y0iXWHt/JVyOxp5sm2nFFpX7fcQmky/DhZwbVgYGnlPwxLpvSfbK2Pc0tLSyclo&#10;fX39ueeee+ONNwiIN7qeSVtrGeM0DI6iSJcVDQAQkYIBG3y/fg2+8egHgLpDc641c2QLmkWttV8Y&#10;dkrJ4zgm+mpLF22BD2K4PAW4V1UVx3Ge50EYMcY8D7z3k7wIw9Aitg/BGPN3Au7eu6Io/vEf/m9O&#10;nTr1p3/6bx49enTp0qWVlZVJljPGeJRIKZXldHREUcRMAQCSQ5ZlS0tdRCyq4qtf/eqjR48fP36c&#10;5WUURePxdG9vbzAYXL9+3Xm1uro6HB6RJHZ9fX08OqmqinMMgkBVFeccneWcb25uJklyfDx++PDh&#10;hzdvZ1nmndRacxkppdLOgBz8W8CdPo4WcIeGW0e3p3WeRiPWWiZ4EAQOQGsdRYm11kHNnGiPONak&#10;si8C7t77vw1wpxufi8B7r63TWhPgjjyctwkEgtdBnaC1piAgbAQZVMlkWZb0ulrrPNOMsU6/99Wv&#10;fvUHf/EDAqSoDmshTrrLaEDeAu7OOTKUgBoEx0XCBF9IDnhqKNVyhgjs840JW02+Wag6CFYDVssm&#10;nHMMsF3S3up2qkQ9SX2nNGBW27l4640xAQ+cc7pSURRFESuKIpHKWrvcwQcPHlw6t/qP//E/DlHv&#10;7+//1teuHRxVTlWDQQ+svXPnzv07n+V5fv7C2U6nU2k9mUyU0d77ME5WVlYuXrp8587Djz68c3Bw&#10;UFXonAMfAICh6Rfj3nvlvDGmIRnMB3XM021Fz5nEkhxat1kPzjkgrQzjjDGK4NbGWGsNIiI6cttf&#10;sM6jWp2Io/NfxBh5ndNn1+CMdQFPAIExpnQGEVkUSClHkzEB7kopjhhFkTe+KArwPkkS5tlsNlNK&#10;LS0tnT57dm1t7a/++n9ua6G6JfTz394ekhRoSTUnY0zwuQaodaOaz2YWik3TXHfzk802WHxrLrGg&#10;mod6JTwtAHrSq3feTWdZJoRI05RSIqfTqXMuCAJvHeecuiewpfc+QM0YQ5cppbgrrbW/81uvf/e7&#10;3z082Ll165aQGMexcybP8ygW58+fP3v2VKcTe28Q0ZiyLMuyyhExCEQQBNl48sknnzx+8DDLMqO0&#10;EIKjKIqiGyedTqebpNbabDo7d+7cmXNnb9++/dZ771ZV5YWoqup4NOt2uy++9Oq1a9dAhFEUxUlX&#10;CHE8nnz00Udvvvn27du3e/0t55w2sbVWUzAm1npfaDz0F8tgUgm0N6lvueEN4M45hyc9oxYgY9FS&#10;WLKsaAeK9VKsHdWJRlbbNTQMML+0smyMyZXRWhdmvnT7lC3nXBs+T2qb8SwPgsAjL8uyVDoIgtX1&#10;zbW1NYd8NpsdD8ez2YxUvywIGWN1chXZfTSBsfOmlfg3UPsyAwBrbFQJ4iT8BBEFqyt/ahIAgKxm&#10;ZGPh7pxzWrUYNF3uRAGhhD9G+8ISnKpbDkRNILPAObdO53mudRUEQRwFUkogqZ0qrbW1BbH31tqz&#10;sZ5MJnc+/XBpaenKlVNXr1596YWrV65cefz49q1bt26++9Znn33mnHnppZd+82uvnz17tkrSLMsq&#10;Dd1ut9PfrKrqs/tHDx48+Jtf3pxOp4cnuixLy5IgCFBGiDichZxz611VVc6ZMAxFKBhj0+mYAPfF&#10;rdTuzdrSk8Z79fMMCHAHqMlM7QKbn0jMI7YC9KcBd2hga++90a6tc6jYoJfRcmcJuuKcHx4eEkkx&#10;CIKAcWNMVZRVVfWStNvtrgyWkiTx2s9ms/F0VpblRFWccyYDIYTj6J70K5PEhiXEor6obS10c87W&#10;RnO126NfOJYJ0kXEKq/gc1+ISN8PMCfE2BpZt845rFMVKcvEGmPIbrEoZ8aYNAkQUZmSMYYcjDFp&#10;0uecj47GzrlBdyCEiCXb3d29eH5rNpvl2eGZM2dGo4PxeJwWO51OZ3tjdXt7+9zptRdffHGpK/b3&#10;97OTxw8fPjw5uI+IzJdZloGvut3uaDQMw5CkqIPBgK6Ak5OTr3/9N/f29p5//oUXXnnFFOqnP/3p&#10;f//H/zaO43yiGGMyTJaXl7dPb50/f37j9Hav15NpqjUZznsIpBDCC4mIDx5Wu7u7dx482tnZ2Tue&#10;TiYTbWMhRG5IlzMH3C2N0LA+nRYB9zmPZKGGr//JPOecdDk0ksfWpt37JqLceO+NN4hI3FJCAmvI&#10;SxvnnKQSt9bEzOvbNI5c4+Fuca7GZl4bY5gqOOd9yYMgkGCdc+dWXZ7nxXRUlqUzmVLK5JOyLJNI&#10;IiIFjTf3piMuDr0MzrnwmGUZGN3tdo3S8OsAd0Q0xrSAO4GNT2Mg1llrja2cc6p22hCt0Nn62j4R&#10;EU09wJg7joZxFASBMsZaG8mITrNerzeb5dZaQu2SKKYmKI5j/Kf/yX8Jc3/qOpyhLXTIt5H4BfSr&#10;ilJhMzVFLhljWAOmBAQYXOCjee/RVQAgavsC39DIWl5bHfM1/zhpSsZqQk0roBZCUOlJQAY1ddBk&#10;3NdSHeJR2jnLoPb8f2LybKGRYzgKQllI720unvnEhrJRFz3vaHpAAwaodc0aEQXnQghJruI457Ms&#10;zpcWe7y6x8A5qEGvmeYtdZ/sHV1FQRAw5hDx+OTQGDOdTmazWcB4p9MJkCulTm9u0WE6Ho+P9w/2&#10;9/f3Dw5ms1mYSmOM9UpKGUbEVrBaa3CGcy6Y9N47440xFCMTdDqMMRCyHZlSUAMC11o7x8IwXF/b&#10;uHjx4sVLz6yvrwdpaoyplC3LMiuqoigKbY0xQdTxTdo18VwcKRIolBLrQKR23bdcwvnsqBa21EWM&#10;c844atIVNWRBEMSBDIIgpF5MiLZ5rr0Rm0MEAPq9DjTMzXqbLUr1a7ap5ZyHgkspiRltnbLWEsjF&#10;a88+BABySKRfSr83iqK2UKP1qWnDkLAFkIoSujC897W7oiVQsz6wrLVNHOJ8xZK7JVV00Ax4hBCS&#10;4k0MFUM14I6ILIg55+PJTGttyQU+TLXWR8fHw+HQOReGIZkC1cnpLUHeuTo8SjtrLRcYhiHSCJ1z&#10;ROTAnXNFUeR5Lhhyzp2tyrJkYJMk6XYSKeXKUreqqt1Hj370ox/d/vgT59z66trKykoo+Xg8fvDg&#10;wc7ODmV7VtpOJhPr/XPPPfcbX339ueeeGyytOOcqrZxzeVWShQ6dPIjIueScq5zCLoJ5NALJhBtu&#10;2vwwpeEB97Q4EFFZVxRFlpdVVR2cjIQQ/cHy2tpalHa01tYxxph3TzvdL3bOi+hJA9DUDHfGWM07&#10;Rue9x9pcy/tGOkpteF1poac17JzzXkMziwZiqIka+ZJS7u0fQqNUaLujp/65+J+ukeM81VP92irn&#10;qaYLFryeaaBG6R0EU3JAa22/25vNZlmWAYAQjHOOAhCJiAYMJSIS6FlTGRDKslTOSym5CL33CgAR&#10;x9MiTVOLOJvNyAdNMF4UhTGPENGVSgixvryEiNPj4yzLzm1uMcby0ejjjz/+6L139/f34zRcWVk5&#10;Hh2SkxUiJjLlnKvKK6WMiL33pYgYYzMZOucy58EYuXzp9OnTS93udDrVWRHHccShqirpvfc+n01H&#10;o5H3NgxDZdV0Ov36N37zt37rt77wwgt5nh8cHCAil7FzzlO8s5Pee4sSALS11to4jd2C8LY9H8jP&#10;lAi8TYcGAFBkGc3UqIyrqmoymcxms0YZM/fHCIJACHF4sM8YkzQKre84673nBLjoyhgjGVKn1w75&#10;ak98ImWC9d6TIJQzCIKAgddag9fYpDJQHGsbecQYG41GvV5veXk5iqKyLMfjcaU0Y2wyy6mFa5BW&#10;j0A2IMR3WFxji5YRZn7KEbO+dn6kFDmDiIGUQgiKxfbO0lCKMebd3LWDQCgpaGqL1tqjw1EQBDIM&#10;6iujGXXMr+/GxoF8JJMk8d7TmVzjHRwRUeuqKIqLF88/evSoUsWZM2cOD/e63e50Nj5z5szf+51v&#10;/dmf/Vk2GZ8/f/6/+2//O2MMZ0FZlnHal1KW2i8tLa1vbjvnkNe+upcvX37++efH4/G9+58FQUAK&#10;JzqjWjpCS3Gg4QTWFgRzTSW1Ja3mj3PeSzuEKRNLnbqvBrmCOpytLi04ItaWgE8yQNuxMV1kYRgy&#10;xmqf2bpmVYvGMr7xSQeYF+LEQ29yHZ+25BIiKIrCe3z++efDIP7Rj3506tSpO3fuULQ7CSude0Lh&#10;gQtf7c9pODjzI45eEuFE1tpWJ4eNHbzW2ro2y2s+VqFvIy55FEUUJKvKKs9zXVbeezrP6TlTqVCn&#10;MjjI89x4CIIAhGifPD1J+kXGGCpf24EHtZ8UD/ib33i91+t973vfu3fvXp7nZVmKIE6SxIlYKeVZ&#10;kCRJICPnnPCmqqooZMaYTjcqiuKVV1/82te+dni4e/fu3arSYRhOJhPn3NHR0W/8xm8AuF6vd3C4&#10;3+l0sixbXl5WRT6bzTiDXq9Hgss4CsqyvHHjhnNuf294586d8Si/d+9eECZaa2eFtRZQCCGo6qv7&#10;bZwPaRYHP7T3aUHWHQHyth/XWtNbbocQTxd4Dc+IBj901tHmrQw12wKbFBBkc+9aU/tit4VTDYIT&#10;/yiMIsaYti7Pc6Md5xwFBwClvZTyZDRGxKWV1aIowih6+eWXq6r66KOPRrORtXZ1dXVnZyeO0jRN&#10;S1X4xm2D85BzbpxTSlEcaF17LBxyDQD3tLbML4Kh1EM2FwTME3fAWqsqY4yJ04733rqFFBaoAUFr&#10;rTGqBWdrmwsEACDgmLZtxEMpZTUrvPckpxUoOCe7cuZsHsex5GVZlgLLs2fPfumVG9evPzM82j17&#10;dqss8+FweOnsphD8rTd+dv/+fTIMTNMkSRKl9M7OTqXU+vr65ta55eXlIjcffPDBzQ/v5XkuRQIA&#10;Ihw455ThWuuKVCN87mTtrSFjMWhUyDS2MaRQ4aRqFYyx6ckkCAKBTGtdGdsOQkzNdnfOOVK+0oOq&#10;c4MIjSLtPPH4mGgdjRZd3bEO1QTvvUYPja1QHZJJCcz1wMM3bgeMYz0LZ4wFcRRF0bPPP/fxxx8/&#10;3tnBJt+IoLEoTJRSuiLjBckYq4NSnScXNM55zToyns7YOYNPSs65rT3E6wjB9u6rgTCY29CxRptF&#10;NWcQBKHgBCLQIJAxFgQRtpYCCwd42wi0PRG9WgolrkFAX4v9GWMcKoKiqqoCU62trX3xxeeef/55&#10;XZxMp9MqmyRJ0umGZVlK4Tc3N69fO4+ICMpaq02ulCL6VG+wWlXVaDQ+ODgYHh0Ph8Px8Xg6nZ4c&#10;HFprQVshRCfppmnqHJRlqUlFKsMgCByCUoqC7F549cWtra3Bch8AHDrOOVUp/+P/9Bfe++OxLcsy&#10;jLYZY9OpVUqhiKuq0l5Q1LZzziizYAMyHyTTmkTOpJR0hjT4g0NE42xNIi5L7+tA5qIout0+DXWw&#10;SZJrQIm5JTGZOjahkQwAKgdaa43z4Lcanqb6BLn33niw1k7JQkRGQghS81DuFwO3tLS0tNSXUlbG&#10;Zll2fDIaj8dJr8s552EohNDWlGVJ9AhSwwviXOp5iGISRu3xhXV34BFR1KMXMg0GbHzb684Fao48&#10;Y0xyIaW0TsdxzBGqqmLgwjCkFrIqC1L1+UY7VSkzm806/Z4xxljX7gtrvdbaGdu+nna8BADgTRzH&#10;sYSqqmazQ2vtcpf1+/3XXn322rVrF8+sHRwc/PRv/urNN98sppM4jm9cvvjqq6/euH7Ze59VwyAI&#10;wk4AAI6ljx8/fv+DnZs3b97+dDKZTNJ4YzAY3Cnp8PeDwaCo7HQ6TTv9qqqQhwDggTpQUnHRCKFC&#10;RCpdPdY5ItZaTV6lPKCHZ4wh3/wkjKqqQnBhGHLAqqoAfBiG1uksy7y3lMBRFIVH3ul0SlVB6+bf&#10;3DvuSR+IGkthfg7rMz8fitAKVFpr7Y0VQnTipNPpUIRDZaqyLKd5lmUZtX4tEwgRCcEgc8jaSVlI&#10;Y4yIYkQkMwwZcGstYX3NFU85BGSVOQUABs1LYQwXRrC81vcTMZf6o1wIQXlU9F0MOACUZdnpdDhH&#10;pRTjPo7jSpej0SjpU80sAQBcCgDoYgAQhDjR1kbS5xlE5FABgECFiM5knPPTa92tra0vv3yt2+12&#10;Il8UxeHju48fPx4Nj7TWG6GiN2WMqcrcWmu1KstSAPR6vbOnt5eXlxnaDz/88P69h0EQxEk/z/Ms&#10;K4qiUAQ3r3SXl5dfeOXl7e3tU5cuDgYD5aEoisoYAIjCjhCCoXTOzSp/eHj40aeP7t+/P87g5ORk&#10;VjFjTF5SBkystR7XVgfCOacqsNZyHnPOEQKttbVkGhPSOeOc836evqO1K8vSWdrvSVEU3ro4joVk&#10;xhgHlpykjDFZWRASHccx1LkmQVt30UqmAFXqUOj+9aKevDjnmFcAEDjlvQ+MstaiUc65yDxCRM6c&#10;ECLgTggRoGWMHew9giaUuM6xI0RFBAuNHDjniDTMgYK4AQA0ISoLtpPQcLA+rxpvBxU1erSQ47hY&#10;1NWUiNqFpc4rcs5RkDvp1xfHS0bptq+BZq4PAPiP/vn/Ez4HuAMA0fWpyCNhEaWuE8OdvCZrVmxN&#10;r7AAwNAyxgS198TI9goAakfj2smLLqKa70Nvsp0NJknUTldYkzVkm692sNA2kAKJ8EYjV8KzFiif&#10;C4B784cemrAa8kJyjOwOyFm+lki0/QCZ1ZDzYF0vszlk0NwBBhY8yzjnNSPDe3rxtMSp/WitPOoZ&#10;FK8h+LaKItHfYDAgoIGC46fT6WRykud5lk8Hg8Fg0E+SJAlCrfXw4Gh/f//2Rx+XZTmbTLMsA2M5&#10;52EUSSkNqKqqSpVxzpM0JM4CXczUtRhjwKEQIoqTIAgmZck5RxnMl5tExlgn7W1ubl6+fO3ChQsr&#10;y6uMsaI0RVEcTyaISBcPsXIscgAwjn0ecAcAZCG1/QBzP6F5/7zg2AV1iNaCLQDNPCnUhcBuBOcc&#10;6ifmzNDa9SxGwfi5VUL9k3E+5KgLVk4xdAQDKe99469dazXoE/HeSz6H0ujvUr21WBA0aQckGAQA&#10;qN0BtDHGTMcT5xyQakTXbgDWWtNwx+YzmLqi5pxzpCAaoq8GQggRhTEiLgLuKCPOeRSnSqmSvBF5&#10;iIjamNbxhn5iUbR5mwHdYaVWzjnOZBiGnW7S6XSIPVQL2ZQl2kscxx9+8L4QQnAfhuHKUm9tbS2J&#10;Q+/9rY8/mEwmxWw2mUyWev04jofHJzs7O48e3KPDTmtNdk/nL16+du3aN7/1LVIDFEVxMhxPp1Pj&#10;LGOs1n/wuakORbtgHeMj2sOBIPI6w2xhxFUzMrinLgkAtPNaa6WtMUZ79N6HUdLtdlFIpZSxyDlf&#10;VMn4J6nfT8EE9ULytWkGNpYyvFYJAOec/LIpF5KyEKh+YoKRLQbnnLFagcE5F/R+nWltfzgxs55U&#10;oz/17/Pj7sl/+V/z9Xn0iu4WrW0QBJxL19APdVlVVXX7k1tBEAwGg/X19V6vwxjTTrW8G+8WbD0Y&#10;AsAsz8IwDNOOEKKsTJZlJeF6Se/4+Ngxtr6+DsgPDg6M0ktLSwB7p0+fjrn89NNPH927K6XcXF6O&#10;4/jg4aN33333w3fesdae297qdru7+4/v378fxKI9P5nl3nvwEgBKkIyxnAVVVU2AiTBM19aXlpbO&#10;XPnS4eHh5OSEc96PU0q9994fPHo0nU6jQCZJsre3UxwfP/vaF//RP/pHy6srBwcHt27ffvDggXOu&#10;3++LIFFKOSacc9YHjDEQlDzhnXO9QQ8AKJa5veAZY2mctCTrFvjz3hul+v2+lPzg4ODu3buz2Wxl&#10;ZWVra+vMmTOLI1tondC9Y41XJhInjlYd8fg40glGSF9VVXRGCckYY6LuCRQASHT0d4UQnPgRaIUQ&#10;ZZmnaSoEU0pZZ6jaNsYMBoN2mliWZVmWgEwIwUTgvbeLnsJ+buyGTZxdW9A4qD2gWeMJaI2y1rbi&#10;d0TkZLVUPyAKu6OIbEJHdMtM5xSmrUyWZdNpVhTF0mBNShlEtWKgPdtbGtF82Td2Sc65mqlRO60g&#10;IgaBODk5kZInSVKpoigKYyrvvZDshRde+OH3/9x7Hwfye9/73vhkHIZhIGOttQMRBEHcGZw+fXqw&#10;vKq1Hk9HcRy/9NILFy9ePD4+zvM8SUOtdV1IPQm4Q2OeQBURhYxBI+xljJG34CJ+N+j2qK4oioKA&#10;laIoiqIAdFEUJUmNIxMM2t6nBIm21SG0hSkAWQpIKWuTwEbwSw+w5dG3nAZs2B+k1GoKm6cBd87l&#10;cDiUMjx//vzHH90igJsunQUtwjwE5anztv3gBM4/zcWxopSS4Np2AAANaELcK5jPBhpa35ybDwBA&#10;1nZlXgBAKGSaplEoAcgkGlqj+SiKjPVlWRoPUkrHWItbUf1GP9l7/2sBd8qBP3/h7NHR0Z/92Z8d&#10;Hh6SAnKalVEUWR5prR3KOI6lCJ1zAbqyLMMAtdZJGmRZ9vIrL7z++uv7+48JcCd7HALcX3vtNWt1&#10;r9c7Oj5M0zTP86WlJauq6XQqOKZpaowpioIA92vXrgHAdFLt7u56Jw4ODrq9JWOM0UxrHUaplBKB&#10;z/cam/N6/IL7MEl9J5MJIgIj5SqHhkNalmWSJEmSMMaKophOp6T5a9YkYhMeQMt4cUEqoiN4DgCE&#10;OMGC3rQ2dVlg0rk6cYdSfzzn3AFWVaWVRUTP0HsPKOM4nswyROwvLU8mk7Kqzp49e/78+Z/+9Kcs&#10;YGEYjsfj5eVlMgTIywwaqyLOQ7LK0VqbuqqsAffP1Qken5yRuzmxeg64z/cXVbmcee8Jjqm0CYIg&#10;ipNm+mW1IkCNFv+84q1Z1ZwqnLpRYoyFLBBCcCpza1oAx8aODKFSSsWhSdMU7Mxae2Z76fLly1ZN&#10;rbUvvvgMItz/9JOVlZWlXvzo0aObH7wjhJBSkLkoABweHR0fH58+c2lzczNNBgcHBx99/GBvb88a&#10;JqU8HlXee0u5LPWjor7AOuca/rVv7wsKWSVw01I8L53bFYlaXRiGnf4giqJCVdPpdJzliOgBnXPA&#10;sI2AJvJKvSVpSIkCEWezfOED4m2107jD+xZwt3w+RGkDIn3jbV271vo5MusZMsZKVX3zm9/0AL/4&#10;xS/qQVdVDYfDMIijKJJcUPoRNNA5efQbXwPriOi001qnaeqeNKmo+27vrLXazQ/eeqZYU828b1LT&#10;6nBgQ+A4Vc4sDMNut0t2oLSDqqoqioIYAHRY0a9bWKucMRaFnflc01UEuwNAwA3nXKDSWqt8CgBr&#10;g87q6uo3vvbKxYsXvS5v3bo1y4arq6ubG8u9Xk+ryWAwWF3pRlFkXam1JpuprNBBECCy6XQ6Oj45&#10;OTmZDqd5npuyGg6Hhzt70+lUMJmmqRCBMebRwV4Yht3eoNvtMilaBqLjfnl5eX1zbW1tbWV9pdPp&#10;EHdha/v8j3/84x/9zdsnJyed7rler2dMkGXZ0XAWBAEPOwBQFIXWOgqiNE3pLF3cqtY50iXQZ93W&#10;DAS4yzAgXDJNU0LerSH7MvKcYd77BoWofaNaoIdOCbJumOWFlNJx6ZzTWNMXlFIBZ845sA6bJAlD&#10;jsOcA4ByCAAMRUtM1FVB50Mcx/3llV6vZ6zPsuzh7o7WWnvPOUfO2hGppXMmCACA0sXo/hI4z7yB&#10;unDy7elRk88oN662/mOMMe5rlQlj1OJwDzYIAnBWKcXAkWRNKRWFQZZlVVW03PYgjMMwHM+mRP4j&#10;iglRN7TWRunF/rpd7YzoTbZERCkNY0z4mbV2NtpFxHPby1/72te+8fpXer3eZ598/P777/9//4d/&#10;HcfxubNbL7300vMvPbO2tla5Ms9zES31+30ZbE6n08/uzD788MOb79+/f//+rLeWZZnWljEWRJ0g&#10;CJxnQois0EQhcs6pyjnnuGRBEOTFpD4VGANW24I55xwIzjkyilR1LeDe73QBALzVWld5YYxJkrjb&#10;7SLzeZ4rVbaAnQiiJEmG4xE8CbgvFkLtpdBcwkAIqUNSxAI0jtWSPl+lydmiXZ+dfidN07TXDYJA&#10;KXV0dERRq8vLy0KISEgpJXpmjCnKUmsdd3tlWRIBVyklhAhCoZQKQ7kAhhgA4DXbTHvva0JqPcIH&#10;migAAFlc0lQTiZpj6jwqRGwBd9pus9ksy6bOuSDkURTJUHDOh7OH8OsA9ySMAQBrFYtCREQNAAIV&#10;AMSBD4LAmawsy4TrJEnGRw8Gg8Glc+tXrly5fHZzMBgwdMaY++/++ODgYDweK6XSJJJSGlWVZRkJ&#10;cXR0VBUZ51wKUEppZYUQs0wRQZBzbkxVlqUBxTl/sPN4ZWVl49zZU6dOrZ86ffbs2XMXL66vr0sR&#10;V1U1GWdZljkedzqdsLMqhHi8P9vd3b2/M9zZ2dndH1VVVVRuNBr5lZXZbDabZYiYJktRFFnLtdZV&#10;SVTdOAgCziLnXKlLpZS1tQRTCOE9M8YwDIQQHLi1lkznjFV5nmurpJTD4dHS0lJvaeCcG4/HeZ4T&#10;/rN4PiAAIsomoHsutJWU3UXImwIAaSsACIxyzqFRAJD6XURkSPREjYjCawBIY0IeiEpklVKVNdZa&#10;Yz0hJ6xRa3FKLyOkUVdaa+01InJKuKQ6c0EvThjs8vJyu3FYrfqik4WoJE/7ZHg2Hx21gDsACBEQ&#10;BZwGhLQLqqriyOi30zGOiBSiif/on/+/YA64A7V/rPG1AZqWuwWgh/ygSQdH7LN6ixOrvZ5zMsYY&#10;aO89+sp7T47tZEHAavSuZn1KKcMwCGgcz3me59ZaSrbFJ3VP7RCeumjyIapLgQW51qLUrg2sAACE&#10;2hwDGudciscxMD+w6G/xOjYQAIDZRfSqZgu2r4GiIaytgQ9o/XMR5mxr57z3Sim6Woi4Si2cMYY0&#10;rPV8UsgoipJAcM6HJwdlWVZFppRyJKCQnDG2tbWhlBqfDPf29g4PDo6OjvZ2dg8ODpb7A+ccmYcJ&#10;ZK3Hd17lVVVpUwghoijknFdVURTFymBFCCHCUAjBPQW3ckQ0DIwxhTaI2O33zpw5c+7Cpc3NzfOX&#10;L1prVWWrqqoqrZQqtXPOWQgBwLEQEWsbE0ZRLeR5xLz3pnYe4845qziBpNBw91pXaOrU69FV+8QX&#10;J0uNdRK1f4yxgJwZiWJG9eJi4EMdiUmGGL4dIC328EmSEjxOZQrNqJ1z3TTy3oPX3ntnKRql8t4v&#10;93vt9LW+TMycPffEFiXfSTqYDDlv+jY01SvjnLNkcaONtdZZTcUf57yNtIEFwF0IwQg+E0JKGYSS&#10;c54mHWw2Fcm6QYSsMeGpiIsBBLrNPStaqwpE7Ha7nU7Heq61JmlMWZZ5nitVee8vXjhTVRX3ptvt&#10;JlFaVdXw+Hg0Gm1triEiA+Ocq8psOp2Oh0ez2azfTdM0jcPOgwcPHj1+fHBwcHIyms1mS/2l4XDo&#10;PZ45c+b69etXrlw5f+7y5ubmew/ueO+tRa21NV5KmXaTOI6n0+kceWG096lV8+3zr9lJznnvu90u&#10;PAkc10cn7S9vvPeu9sumvG9urXWAQgjrRFVV1jshRK7qmQRNL58qZfBzX4tFDI1zGNaQqHPOO4OI&#10;USCCIKDCguwfKprK1tYfXAiRJpFzzpM2oiE6ERjBGHMLNutPvc32DGwb+8Vv+F/4K0/dJwvfw9rJ&#10;bQ1XGWeM0WWllOp0Ot57IXkYhoyBMUY7i00sqiW5vecAQGZZ42xK6KD3vrLWWsu5DMOQCQJ/TVmW&#10;0/Gx1np7dfX06dPPXE3yPC+n2XQ6TYPk7Nmzs+n0pz/96TtvvB1FURokiFgWxWQymc5ypdTy5jpj&#10;zDFhjClKZ63VLOScVyzWWuc+kGEYr2wsLy8H3b6UcufweDAYhDIqyzJgGEVRfjJ++PAhc34wGJRZ&#10;Pjw5uXL16ne+851z584Nh8NfPrhFBZYQohN3ENEo0quTZE8wxrgIOKc4Bn88HjHGUCDnnFEXAggA&#10;ZZ77Jk2L0kEowk4gFEVhVCWlTNOY4hwJNmWNAm5xck5e7QFDa61TpXMu5EwIIQUjK0fOeSAYKZla&#10;wi8xRwR5oHvHOQ8FFSu65TwKiVLKuBcdHx8XVU6cF8La4jg+f/78dDodj8dFUdTidxRBEDDgdJ4A&#10;AEFv3hE+BW1LsNhwttUYjQHae5AE+Aiec97wWYixKKSUoZCcc6Bd7BWdA4wxybn3vixUlmVZViil&#10;Ll64whr/5cU7fXH9t3uXMSbwCS0LwcWIOJ6c9Pt9RD8cDvuDrvd+Mj65du3aczeufv/731dFNhgM&#10;/uJ7f/7gwYMLZy+cnJxwSZkE0Ol0zl56Zm1tTRmntbZOX7hw4bnr1yaTyVtvvaWU6vU70+k0jZP6&#10;lngygJucf+tRQc0S8oTkSimjOGyNsOv34ubAMcHu4/F4Mpl0OkkQBHEStrbspFxRtb8q/3yr5htW&#10;OBUPjTfoE65TWmuy+m2x9fbMeeJ9eHzqT9K0WxTFc89+oSzLX/ziF2fPnj0+Po6iiDIQ8Ukj75aO&#10;8Pnzqh3St4AXNHmJLUm/BdyhIXK6BVd3ZHO5UlPFcWvtZDKZTCZSBIwxMkATkreDT3ol9GSc9VVV&#10;WfBSSrIToZ/jG3aFb1xTCCq1tUkUteVifX39G9/4zbIsf/jDH96/f59x4ZyTcS8IAouR1lqhCMNQ&#10;8MB734+ioigCyZRSccwmk8mrLz/7+uuvHx3t3Llzp6qyJEmIWXZwcPClL31JKdPr9YbjURiGWlfd&#10;bhecn06nkrMoihj62WxGaoCLF89zzqeT4rPPPjs6nn388ccIgVLKOLTWCpFKKRmrs09bGqwQDBFr&#10;+gKR6ZhAxCBO5p+UbxYwY0VRUfWbZRnVNp1Op9Pp9Ho9+piwCRWsP0GwNLBxztUge+1czLGJFiQw&#10;SzsNAFx4RLReO+caSxZERBmFQghArrU2Zj6eIdhilhXGmG6/n+f5eDxOkuTaszdms9nDhw+FEPv7&#10;+6urq1VVVVW11OsDAPm2o+D0TLz3VJa5J0fbvuHCE8SwOKdvz3Bo0NLa07yuSYAxhoLcpaEdCHnk&#10;xphpNhsOh8PjkyzLvvKlL895ZM5aawnwRU5PzPrW/sIDAKhZ6b1HQ+4V875GSlZVVRC4brfr7HQy&#10;mQTSLy8vX7y4fOHChcnocHt7ux/BvXv3tlY73W739sfvf/zxx7EUp0+fBgByvnr8+LEDtrS0tL6x&#10;HcfxeFTdv39/5/HhbDbr97e89wYTRHQQAkA9YJBBy3ykVBji/9ImNYDOObPwVOuQXuOllEmacs7H&#10;s+zk5ETIUAjhGTrnYMFsZ3EUR0srkJEQgvZIc/aTXhPbqpK+iD1NhjZ2AfIm4py3tTGacw6spfsL&#10;ETVdfwyNMZefuToYDN59992HDx+ur6z3er3ZbMYYc9YbY4QIoigCYEop0sO5elYi6PRWSkUibE/j&#10;2hCJFK6cIaL2T8T20MaBlnNdY/EeEZMopPEArbowDOlC/+UvfymECIOI7pH2pPWN3gIbYyh6/nle&#10;tvdRPap0xjnXSULOeciBMUZVHOm8q7076+vrF86fvnz58tJSOhwOs8l+mqa9VHjvw9AuLy9vri/1&#10;0p4DsGC1d0VR5EpzzjtR7Jw73D/Y29ujIPHp8OTg4GA0HFZVRaS6Trp8cnIymUw4572ltNvthokU&#10;QmhXaa0RbafTWdtc39raWt9YTdN0MpkURRGma0VR/OKNTz755BOrBWNsaeX0bDYbZWitRYwRkfFQ&#10;CEF9QX3gM2yHu1FCysX5xUE5Z0qXQRCsra11u939vcNbt24VRbW0tLS8vOK9d7Y2W2s/5dr0CRtX&#10;9vYWlkJKSWZlGjgiKmtaMNR5g4jIJSI6z6y1lXVKKaWd9x4FF0JIzhAxm4w555RjwyXrdDpprx9F&#10;EePy6Ojo4OiwqirWeBwhIundndVhGCZJIqWkpK4k7lBvS+Ou+WlGCVXgEZEsGQVpQawxxqCrQfm2&#10;HeYcOefgjFIKvQuCgHG01hbZzHu/sbZy4cIFzvmjR4/2Do4AIIhiay0B7kwGrLE7JiVHncRABYBH&#10;731ZarJ5QURjC2utQMUYS0POOQedjUYjXc7W19dfffGF69evw+7egwcPPvjwF3fu3Kns3tmzZ7/2&#10;+hdefPHFWuVQCs75yuBCp9M53ivv3r3752/90hhzdDJ++PAhQOC9Px5VvV6vNFJrwlRFEPWllNp5&#10;a61ndfodAHikzwudc9qTT7Tw3lsDLYmNiDJEeeGIQRBwjnMswtYnfNtNzMoKWjf/5pxsS9xFrAwb&#10;8tbTFZQHRAyJ7gWtX7Txznjv+/2u954GBkEo4jhOojgIgof37pMVrdZa8iCKojCOOeeW8TzPLQpE&#10;NMZIKYVgZVnKYE4ZbHJG5qwXLqhG0nTNcc7bSRa2pkbeAUDAPeeceXDOeUNhP3XiktZ6aal//vz5&#10;KA339/d39neUUnGSQBPZTdQr5hkA9PtdAKgtgJCeoQYAU+f6hGEYgnVZlqk8896fXt9USqm8KMsy&#10;EsHGxsaFCxe2trb8/u1OpxMFLAzD6fhgf3+/zA+UUkmgEDGQWVVVh3uf7e3tFeVECDGdFZzzMJBh&#10;GArwxhjQHhGN9t773DCllPJhGIaD7qDT6bz8wnOnT5++cvHi1tZWkMbe+6wqlVKlM0II+pPhdHJ0&#10;dPTRJx+/8847M76llCpKU1WVtdx77zECAGUCY4wxAQAwHgkhHDGoyViUPEu0MMZ4iDjn1tSyMETU&#10;unLOpWna7/dRsslkkuez9hYgwH0ymfjGT5/+l6jt3Ux7fiIHxhilrHKrASAEhYiBUd57bkvvvckf&#10;eu+Z1957tJX3Hr1xziGB5nVyoZRS0mkwmk4IXrfW6rLSWqMlszIThiERjID5qqqmeVaWZRRFNLD0&#10;TR4kKcWrqmpLssbeqzbLZYy1RtNtLbGYNfpUwl/bjLRTT+/9ZDQOw5CoS7BgPY3/9D/5F/A5wJ2m&#10;l957oMx0txCWBQIaxmWtW8Ymch4AwULDZyfAnYHy3gtqbAT5YnhETOPYN5nsBFi3ruVEvMYFbhp9&#10;/E8DRn6xJSOEErz34D/fBNZ8K2zcmekQpFAIA09EXrSlGH0Mws+btxr2bQwbsc7AQDoYEWqmKgHu&#10;OP8ZAAC9Xo8sBah7aZMuBKuVU4yxWV4cHx+Pjw/H43G3E0kpkyiIoggYU0pl+awoinfffbsNuwDv&#10;O51OJ0mFEPl0JoSguFewjsYsWusojYqiqFSJCN1u0u/3O51ESqkorIw014VWShGfaHV789SpU1dv&#10;PHvp0qXl1RXGWFFppdRwOrbWakVB9kJKKcJECKGscM5pL2j65JzTFLDpycGZOedszcrh3nunRftZ&#10;1KF8n1NXtKGRMM/YsA1CUvOiiNcZeAQA5hxjLJSSyl/ivGCrVCBPAk0uwE1DNk+1omkHzQO5EAIZ&#10;sW8MYyyQKKUUnAwWrPeeJH40fG3dY1qoot2E2CQC0nsnwB1I+18pYwyznviiLeDu671ArewCCMKp&#10;POJCCGhosy3gHgYRgQjeezIF8jxgjGV5yRgjHoTzvH3bLRZAS05KmSRJGIaVro3zW/KLrY0dsNvt&#10;xpJlWTabZJzz1eXlwWAQheLo6OjenVt3794t8mm/39/eXBsMBqrMh8Ph44d7b7755sH+PiB2e4Mk&#10;SSSXN27ceOmlV86dI5qJ2ds92tnZcb2EMcZ5KITgTAohiCTXdkFQm7Kiq60nsB2cPGUv4P2T0xQk&#10;d2ZiGdSAOyICCkTUHrTW1gMiGsu11g68lBLE3HWRiqJFLudTXwDAasYTtCUCeIONuJLCjQkApeGc&#10;qj3yRBAEcSiDIBCCMcbybGqtdQtGDa30yVr7FODeFp1PFFJPxnO1D3ARL/v89y+epYvXCbHAaHk7&#10;6+mSQ0SiDildtbACD2QYhpUy3ntXx6Wy9mfG3XQ2m83yHBHDNA3DEIBZa8fTkTGmLHLv/frq4PTp&#10;0/041loPT947ODh45uLls2fPvvHTX/7lX/5lNpsFQYAGpJTM4ng8Pj46qqoqTjrdbndGHBARcM4B&#10;Q0TULASAk8Ixxlh3dX19fbB9No7jSaVns1lp/XQ67aa9ra2tYjq5ffs2lHp7e7vK8t3Hj7e3tv/w&#10;D//wpZde2tnZeeedd46Ojh7bjDFGJE1vfJZlHEWaplVJNyMZHQhErMPQEBhjvnG+897XLv9tqkzj&#10;WgvWWGutqqSUSRQGQQDgiD+ulOp2u/OBR1vBNCCsAG+tBaMAIORMShlHATbsAsEgDENa+VJKa60z&#10;yjknmQvDkIKywVYAINHOwXqJiOi4pT1Ik3khBKV0fPjhh8ShpoOOZq3OOavnrGSPxNCk4kZgY3TQ&#10;3tQAUBTF4g51resLAc0ILQhO7zoOYyFESLuSclO4a8s78vHUihB8AuU5MQEXQ0QXj4gWqiDPd/KX&#10;r3vJ+nbxiFipXGvNGCwvLxdldnx8/Nyz115//fWb7799eHiIznzve9/LJ+OVlZVH9x+dP3/eOBRC&#10;KC+2t7fPX7lujDk8HgohLl2+cP369fHJ8XvvvQcA3W5X6dIY00nStuVmC1uSWO013OxJJjwnkpOq&#10;qUWsWu4bNrZ7LVOY9DRkbdTucd9wOZt65wlue3t00PlDmQH1zbtwd1Bp4WrGvQSonWQIVqjPkM8B&#10;7pPJbHl5+Tde++ovf/lLYhEeHx8zxqIohoZ+0roYL9jUPH3QdeLkqdO+fRRzLnbDdWhf9sKHznzD&#10;XqHf2L4LuvXSpNNWz4Ce7LPb307HsrNeKeUQhBD0P7FxaWg6TNYa+LajU5JOz/Ls0qVLv/3b39rd&#10;3f3rv/7rO3fuBGFkrU16K5xz7QNjjGZSSsmZdM6tdDpFUYQB11qHIYxGo1dffvYb3/jGaHTw2Wef&#10;VVWWpmlVVYi4t7f36quvlqXqdDpZkdNvJHbtZDIJpWCMRaGcTCZRFGmtT5/ejqIIvLh9+/bjneO3&#10;337bO2Gt5TJCxCwjdYtY1KoDAC1MhLlNE2X/5JVyrU0HWcjWju3YSmtbUE9KeXR01N6z7WRRa10H&#10;MpDpR8MSBQAK3HZ+HoCprPLeE+DugDoIgrfQNeYb0GTPzFnDIoiiaDrL8zyP05Q+dyHE1ulT3/nO&#10;d374wx8eHBwIIcbjcT0PcB4RiXXuyb+YCQL3EfEpwH1h7qIXl1x7Iy/exW1oKr04RGwB93bNcBmS&#10;sR423OrZaEytAwAYZ40xtZs8m8eH1q+K6vnesveeWRpvo/ee2F5CYBAEjCmtNUIeBIHg1jn3xS9e&#10;+c53vnN8uDMajb72yo3JLLv/6QeXLl3qd8JPPvnk/mefMsZWVlaIOAkAj3f3nXNJ2tva2lpZPjWZ&#10;TG5+cOvWrVt5Ds455SPGGPIEAJS1ZC8zB4tR+IYgRavFIgMA86QhJPl6G2MqpbTWeaWqqup0+0EQ&#10;eEbOKm6xfVs8EACAM9leoy3vmG4ZxhgsWBIR4O4FQ0Q7R4tYQJWY0dZaR3CAc0KIMJKccwLcsyIP&#10;gmA8m25vb3/1q18ty/KXP/vl4eFhp9Np+x0yx1DKWGujJHHOEasBgXnv69AXirCj7bDQy9TGQZzZ&#10;JrEDFlg+rqlWqafx3tN9SsHgrRsYNLGrgssWcqWf0A74oRloNdsTfCMGqm8icAAwHZ8AgEQnpZSC&#10;zlvrvV8TSmtdlbOzZ89+97u/+9JLL83Ge/fu3QObp2na64k4juOQxXGcdDtxHFfGxFEMIEtblrPM&#10;NTGtR7v7x8fHh7s7WZYhgFJqb/dgd3fXaBbHMRnBZeWkqqowkb1eb3ltkOd5VWUAABzTND11euvU&#10;qVNkXBama6dOnZpmfH9//+MP7/7sZz/bP5wFQRCkG1JKpViWZZVyABAkadvTkVsPrQFg6JxTC5Nm&#10;8onp9TvEpXPOHR4cHx0draysXbp0SWsDAN6RuRnZ3nLvvV0YqNeC0nrYA4ioHGqtDQqyr2khLVf7&#10;KZP9FHPOhWnHe+98rYyBxqbJVGWSJGkQGGOyYmaMkVEcRdHR8XB9fX19c8N7v7+/32S2p1abbreb&#10;xKFSajwel2UpZZgkSRvs6ZyjM7DeVkSFrFdXjecQH7mF5qVgC8NU5JyTIoTS1KhXTaJwNptJjp1O&#10;J8/ze/fuHZ2MOOfXbjzbAu4o5gkfRtPhOSdP0F0wneZxHAdx4L0vq6nWWjItpURbBUGQSA8AupwV&#10;RUFE9NNcfPvb3/7t3/2NTqfz6b033njjjV++8ReffPLJtWvXvv71r3/9K7/b6XRODk1RFGmw3ul0&#10;2FYvy8y/+//9+QcffMBYNJlMshIBQERLUkomO9baUqFzjskgCIJS58456gWoDyKsSRHeyShfBAFq&#10;KygwZMIMaZpurK1FUXR4uP/w4UPOMUmSIAhoHUopjbNFUYCgPLYnAPf29Fs0pGLNrlwsYNpe1ZQV&#10;ZTu1YnoijJKRIAHfXGAQBKEMqAJv4XJwWJblaDLJsmxt+1Se545JRLTWhmEYRYExpk5MbPzZCSVr&#10;QDPOBYXrzNEwhrWhrvee2MqUgtaJJbRjV41tnZ8kyXg8JgO9UhcPHjzYP9p3zp2/cAF+HeBeDx7o&#10;XIfSe+9BI6JxzhhDmUMcUGsNRiPi7GTU7/eXuj0AmI0mk8mEasV+dZim6aULZ15//fXnn70cx3E2&#10;3c2y7MGd946Pj7PZI+/9oMuCIKjUbDqdHhyejMfj46PD8XjstQqCoBd34zj2jiGiYZH3vnKBMcZp&#10;Z60ts0m/319fWVldXV3b3jx//vz5y5c2NjZ6q8vOOQ2uKIrSaETc3d/78MMPX/7mP8nz/OBw+Pjx&#10;4wcP9g4ODsZTpbWO0zUAAEgQ0YNUShFwH3Viay0g45yDCwEAWcI59461NZK1WggxGAwGg8Ezz157&#10;5513PvropjGGelISRdGgly/iIh4IcJ8D2RwYY9S1SW8RMUKNiKHVAMBt6ZyT/sh7z8F47znB7t54&#10;772tWvjC1Zk6AhGTbocxxjwopYpZVlUVc5Yx1ul0lFJFkVlrmUApJZMLFtN63lywBd+Umt9TFwxU&#10;vVPW2hNhxdDoNZtOZN7X5Hne7XbjODbGUF/T6/X6/f6z1288fvz4zp07JycnxOChOwL/w//sv5xv&#10;xYVtSQcuienIcYlEixT2COQDxYgZTUczyUbmDHcEM5caNa7odGEzxnjtpGnsQuSX977TSaktZAtR&#10;M205C09CTojYujxTqU2H8nwW4edxXjRIgNqPHqn+dK2ZjODtJUFArYDaUgZaW5LG38fOE9govoY8&#10;/hwA1Mw197TJCeEDopE5tIfjdDKbTqd5kWVZlgiXpmka8zRN45ikJbOTk5Pd3d1Hjx7t7OyMxqMg&#10;ENgwwOu+tEnybGt6Dtgy3AGAQgCo/bPWGuOstUEQKaXyyjLGBsvL58+fv3j56ubm5qXLV733pa3K&#10;spyWs7IsKaoFgEkpRUBic6aUKiuttQ6jLgBYT+5yFAAlvPcVhc946b03rraUcc45K9sSBEEjIgfh&#10;GpEsq8W5cxCBgPja6Z6sigiUYcgY49Zba1Fr7z2Nc+prmfmFg4DGP3P2R1OXk6sXtqW5DFAIgYwK&#10;VvLlp7Q6T02m9348ni5ecq2rDJsbljXb0hNsRBu7/miMMa6q3dOstVZppRQJuxyxtCi4iazSSDNd&#10;8wUE55ziQGt7u4ALIeI4ZrSdvLfE+Gb1lYx1ZgKrPbUXOFbQmNh2Oh261GdFKaWM4g7nvMir8Xhc&#10;5pVzTuk9IUQSxYPBYGN5PUkSUxbT6fTD99/LsiyfDRljqyv9Tqczmwz39vb29w+11tNc3717t1Jm&#10;dWPj+o0vXLhw4YUvvLy2thbE0eHh4e7ekVJKhJEQIoyS1m6l9Xe21q4sDwjSRUQuqKCsA11Zw/9f&#10;3F9tHzuHwqlWpiaqjiajppRsjpi1lp4SueyRK40mWOrJpBFYgKfb39I4TNXQP8yjLC0ACI5BECSB&#10;5Jwbo5RSVVUYY7hgYRjSBucctdaqKpRS3mje5hA0E9G21anjd34dwr645Lz3zhuYQ+d/99dirHQL&#10;uNMempNDazRAcM5HoxFBVGEYAoMW5CI2kAdy7yV6MjjnRpMMAJCyXqVwzhVFluf52nI/y7I48OfO&#10;nTuzueKcmxztT6fT5X4ipfRW/+xnP/vLv/zLIAjW19cPDw/7SytHR0dHR0fUJ5A4uqoqayXn3IvE&#10;OZd74ZyrRIKMdTfODQaD7up2kiTWyaqqal85VyVJYlS5t7c3Hc8Q0VlQeb5x+txv//Zvf/E3vjKd&#10;Tn/+qzc//fRTBZAkSdTrO+eMq+3U6wmEc+vr69RgtAuv9lcVnMq4tlyAOpmD0dKm85meuHNOchbH&#10;cSSDPM9HoxGJyrvdblmWtLza8qWGt8j+xWloklGkoHwIYIyBt8YYgWT4TixpaE+zWLAgCFKJQogq&#10;n3LOI+6EEBEnvMMBwGgy2tjYAA7D4TBN0/PnzyPi48eP8zz3TSI0q62xrfeeWKucCwAwtk4uBgBo&#10;hhAtNF9bjlD8EWALBEBj5saaaGvi5pOPeb/TZY11jAdN71dKSQZfJDY0qvZCkVICsoYCOJ+j+ydj&#10;0LDmNUvGWJFXc7S9rh8tABirwzAsimm323308P65c+f+4T/8h2+88catj35++vTp/+nf/NnNmzfP&#10;nT1bVVU+KzqdTpwOVlZWkpXNzc1N2e0fHR1ZD5cuXTq9tVmW5UcfvH9wcHBqe7vT6RRFRpbWNG+1&#10;1nIPrfVQ+/J8c6CT0Vlz58+Hf9R8ktiW1iQ5jAvJnHNFkdPjZWyeTG6tNd61v4KxJ+xZFksIbOIH&#10;wiBqI0ldEzRCmDs9c6IaKaWcA8ZYXBMp2uxZ12RC4I0bN5zzv/jFL9bXN/M8d851Oh2tK4D55qI1&#10;1ihe55buLXReB/AuKh2bz7c9qBfFhe3ZSJ94+36hgeRa+IOeTH1Lsjniv0j7aIm01lqs60lS5tWB&#10;Ab4J2aPyDP0cPGUcvPdRHF+7du1rX/vam2+++dOf/+zevXvd/goiyqiLiMpL55xBYmdL730SpUVR&#10;pCGz1oahH41GX3r12re+9a3JcO/27dumnHW7XaNLRNzZ2X3ppZcyZdM0rYzVWkdS0CcyGo2iUFpr&#10;+910NBqFYWitXV9d7Xa7k0n26NGj4TC7efOm9WStxrTWIkiklAjCGGOsb7sU4oVhnb1E8u/a1Mt7&#10;T6QNhHm2TT6bISLZCzw10WmfKtVRDnzbBZim0fLeO0vgAt3L89mPIokeA9bYbvgaqAXvfRjHiOjI&#10;6Vu3/BhunA/DsNImz3MmpJSSqs393b0/+IM/ULr66U9/KkWQ57kMA1rMjDHjnVKKcN362q0Nmp70&#10;l0OkSoza++aceTKVd+59P2e+G6KJEcDk5z0OsSZrA2cPAJCGwXzZI9Bw0VpraFBHHtNA9A7jnCOE&#10;gTtSAwvvPXOkMTVhGCIzSimGKkmSMABrrS72rl279h/809/+9NMDmx//xhevH+7vI+LGchqL+Kc/&#10;+au33nrr6uUrm5ubWZZ1u91Sz2azWVZmnU7n/Okr/X5/Z+/ks88+u3t3XymVVwEASNHhnCsi3zRF&#10;C28SpKgfORkNsTHNILiEChOrdBAE5FFL+wg8M8bYhtVOCgZ6pM4537RFruHn+sYO1HtP1Xj9ESyE&#10;y9XEr4bvQ92utZacozkKxhg2nNMan6JhE+e+YfFMp9MgCml48NJLL/V63V/96lefffopldlpmiqt&#10;Z7MZAKZpOslmVKWzJvOAbj2nHbHw5lAjeb5TtLgUAFCRApLsO2oz5EWrNOu9j+JACBHQoNrMRZNp&#10;r+saU4tFTsZgMMAFrkZzYPLheDJf29Ty1NYBrG3D6TslIgBMjg5WV1elt+PxWDB97ty5r772/Be/&#10;+MV8sl9VlSlOlFKSmTRN+4NOmqbr25ulLouyZIx10liCLPVsPB4nUVhV1WQ8Oj4+noxOiqJQWVFV&#10;1e79h2VZ6koh4qI1Cgokq8N+v6+tmUwmzpk4jjc2toQQl649u7q6un987L0Xku/t7f3qrU/29vYe&#10;7ZZKKREsB0FgUXrvp5mx1pJVS117ExwDnrSn3nusgXjnnJOSU6nW7/eTpOOcK4pKKaUVxYRKRFyk&#10;A9L8pDlGHEHw3vvSGQAoHCillGecc9+oG9s6k2yXNEHhtVlrPWTy3nujwFoABOcAHAsCKYX3XlUK&#10;lIIogTwHxgabm9vb25zzo8PDo6MjqypHpjHNSWW089Y2U2nWHm01sZKsdOk/mw4dGRNNwCYicqKI&#10;URnI5yaBRLCAOhHEVlXlSCkiBGMsiuNOp7N/eOS9ry1n60hqD83YrAXc2392k7Qsy0JVnPMgChEx&#10;r8qiKAQSj5sRrCyEIFw5nwyNMXHgr1y58nvfeu3ll1+EanTv3r0ffv9Pbt++PTp4ePXq1X/wnd95&#10;7bXXumkwnU5HR4enTp361RvvnD179vL152/dunXn4eEvfvGLR4fTqqoqJ+I4TnprQohJXk0mkyg9&#10;g4iOceecNlAT1BEtSMYYcIpuZu3VkM1G7Wnc7/eFELu7j+/fv9/ppt1uNwgC2wSMa2OyLEvTDgDY&#10;BV3mU1WuaxjHJFytbxxaJ3REAABAWRRtTkBzCwNjrCxzIQSR+bz3VVWRsrmbdgCALPXCMASAsqzK&#10;stw/PgGAbrcfhmFZ5nR0lGVZpwcReuPAGFNUpVGK2Mooal6Ic04yLoTgpNklFJG8AShDCCwiEuBu&#10;rfPeCyY55xRir3XFGGPcM8aiJO50OkeHY2gsd2oDEHQAEKeh954osx7mjQCN5GtcxHNEFExKKRlI&#10;pZRWhjEWB7GU0jtjjFlf6s5mM24L730csm63+/wzZ15++eXrl9fDMJyN7z18+PD+3feGw6HgCgDW&#10;VlJjjMmnk8lkdnxwcnKSH59kWSaAjJjiIAhQpIhoDVprQ86stbosqqpSTnPO416UJMkLL7+wubl5&#10;5frl06dP95f7YRg+ePTwnXfe+e3f+SdlWSpjGWMa5Xg8vvdgd29v7xdv3yyKYpzrsix1nZMacM6V&#10;D7TWxgoAsDYkUhPnHHjKOScGMTmvUPx7lo8nkwk4PxgMaMyJnBHDvS3U60KOetsGfEUkiTuCU845&#10;CYYxFoNGxNBV3ntpiJQwhNYXhHSToAFge3vTEG6ilDLaGEPGdELKIAgER+89KOO9DwSTUq6vrpVl&#10;mWVTpZRH15LV2oaipSIRFJAkSdtZ87rCb6WowOBpwN1+zh6ACBN/G+B+evvU48eP79+/P51OSV5G&#10;okD8j/7zfzGvFxd/B23RuhlGmvFSWeCorgEwtWkGncC1fzFjLCAwtPa/nrt1160dbUVLSVOsPXCb&#10;+5469AVG0pPdVFsWtIA7ARwtxESHct1r0dgAWLuN60KBDBDI3pD+JpszlAlwJ+4qvb0WcMcmObp5&#10;eQhN7BuNEGpfIYQWh6W3lnaS1sojz/PJZDIej7Ms63X7SZKEURDHMbeFUqoqxpPJ5P33359MJifH&#10;o8lk4rzjjJMXTVnlgnwoeE1BrcpSa5MkcVvIRjIgj1Qp5XQ6JTWwc444FACMc56m3a2trcvPPHv5&#10;8uW1jY0oiowDa+29+w8BwHFP1QJjDJlgjchXW2IkSSkliTqPT6beewcCACw5uaMAAEUN0ucAd6Pp&#10;4iPISQEAB9FOQVmtDFgk5JJ7HbmuU4lJW8IjoqATtXYqB4Kk2wlVfVvXtoW1N5OfM+NqwH1eYhK8&#10;zhwintpac845WyqllCqrqjK6stYmSWex229XbyNZXbDvIOi2xpzqY8ha6yptjCFRjKmUUspUyhhD&#10;gDt42wLu9JQaQZaQkgICeJ0nHNTeMowxLijeh2hMBM1LspRxziELiJ3yecSWVIQAAJzMMUIAyLNy&#10;NBpl09xau7rG4jjuJCljLBvNDg4OZqMhNfO9Xi8K8Ojo6NPbH+3u7oaSDQaDyWRWlmWY9JeXl59/&#10;6ZXr168vLa8j4snx+OjoqBYEicg5h0KGYdhceIYxJgLZBl8U+YweGGIT++ABG7nZYudD72VRAfME&#10;3FxfsaS38HQv0FOibQ8Ati6FERE9D2ig5Re+3ALR8m8D3LGJlePeYiOrlI0hEmOMhl7LK0uuCTms&#10;qqKqKq1Ka+3KoP/UObyIp9NaWnxfCxOpJ77Gk+EcQGy+/IItydNfT/hLzgF3asdq7M9By/RsbUaE&#10;EA7qpCbnXO25T6F2nrfwpgOeJImQsqqqSTYzxgjBgiA4Odx7/vnnL53fGg6Hd2/dzLJsc7m/ubnp&#10;TfGv/tW/evftN1dWVlZXVznnWuvJZPLg0U4YhnEc03yooS87ITqIWBg2m8208hBFyebZ5eXly1/4&#10;knMut5zKi7ZDrsrpzs5OkU2jKLLalWV5avvMs88++zu/+/ceP358687d/f39QhsppUiSIAj2ToZR&#10;FDERQENcJeOOel7taiyPADtoAHfbPMwWkguEaCFUAklJoZ1EIYU0CiFI9A0AWmuSordIwRy4cdY5&#10;x71BxOae9QBgyiIMwzAQiMgBeeNVbY2WUkYBC4Ig4ggAzJTOOYFOShlxxxgLGSGJ1lrLBHPOiVAs&#10;LS2Rb/vh4eHh4WG323UN89cTF7XRfyAiiZgVGeQREMkEADwFuAMAR84YowK65rbTevZkEYPee6uN&#10;c44UKr20A0DHtkdmhRABSeFJaQQ0xpjDKLYuzZ8I52h3MTxpKYNNVVg/6trM0gCA0lWSJFLi7du3&#10;X33lpd/5nd955513Pvvss26iv//97+/de3jq1Kn9vT3v/dXLz9y6dWt1/dTFixeXts8JIUalKsvy&#10;zLnzL730Ur+T/tVf/dVkeLK6uloWRZZlSRKRROnzgHu7c2srISphaZBMWkNw7ZSXYBq/ECZGNYl1&#10;WikVBBIaojpFdFDtSgZQi0VUe54s1pfto4vCmH6db4zvaPcppXwjB256J6Dzwf86wD1N02efffav&#10;//pvsiyL45QxNp1OV1dXyzJvoaW511Aze/g8jF43Y80fLkBmrn0vi6+KMlHhc4B7C/tSz6m1VrYm&#10;QiOiCEIpZdsTwgJqD22D2pBIhBAMkJ4JAJCUmyLIkHRUZC/DAQAePHz4la985dvf/vbPfvaz929+&#10;8OmnnyadQVVVcWfJOae89N47HnPOFwH3TsS992Hoh8Pha1+68bu/+83R8eGtW7dUPul2uxQj/PDh&#10;oxdeeKFymCSJ8ZBlWSeOiJc0HA6TOKyqam1l6fj4mJLrBr3e0tISY/LBgwf7+8M33nijVFCWpQdp&#10;jInTvhACQWitCXCvHzgnThAtGto1cyaRdhSyx9sPMZSSnPHJ5jIMa48j8myldUv1TA0fa00ANJ2e&#10;AGANAgAKSYA7rX8AoNPGgyPAHRp3bCI3EDuYhujW1FY/UkryRhdB6Jyr9LwmpBPmP/jf/W9/8pOf&#10;fPzRJ0tLSw68EKIoCiFEHc9ooH3NnW4fAJ4C3L33pmYI2vacaZdoewv7RvIPjcuWIZq/JJ0W897n&#10;ec4Yo6qMeJG1e7tWreaA4FdljVJKe8c5F4HExniEoDG0HhElBIiIKFvAnTNQSnHh0jRlqMqyZKiT&#10;JPH6CBG/+uUXv/nNr06P9q21L13dHs5mxeSQ/v6DBw9uvv+BEOL8+fNRFKW90Bgzno3zPO8lK9vb&#10;22l3xXv/4x+/NZlMjkdWKSV4GgSBZdJam1VkLGcJ2gAAY5wxpq7wa5oIx5a3a6xSyhjLGCMXVGvq&#10;BIV6xqMUnfZ0LrnmAGkQdtIHNuG0td2Zc85Rp9bcBR4ATJ2ERPG/rL2JiHRFoMDiZ12fhwwZY3lR&#10;LC0t5WUxnU6NMZPJ5Ny5s9/5znfeefvt3d3do6Mj732cJFEUBUEopTw4PvINS7fWFHoAgCqvFg9A&#10;55ymQSCbs1YNnZZUbxBws7DGvCXjNdP+zDahBADCJG75wtjQ2xen0fXDmcv5A1zw6qHhovfeNrOv&#10;OU+QgPskmk6nwpmVlRUG1f7+fi+FL3zhC7/19S9KKWOhnXNWzQAgCHkYhgrN+vr66tqaRGG8cs5J&#10;jhz4aHycJAlnOBqN9ncfn5ycmKJyzgXA7t+/f+/O3el0yqWg8T8ATPMpDTaWl5ejJCbwjnOeZYUQ&#10;YuP0ua2trajT2djYSDvJcDgE1v3kk09+9fa9e/fujafee+8p6coKYwwB2bRz7cJure8Oon95671f&#10;WupTNIXWOoqSJEm8x6IoojBtAXdSsdC6o5ESLpDJyFvECSaE0EwYY0oL1tqCLIaiqAXcaehoPLPW&#10;BlGstS60o+xTGsm3lVVD20JEFEKSuZZrNNnOuTiOtzY3NzY2jvb3Dg8Pjw4PrbVUf9L+Iv0fNK92&#10;XjC4J4ii7dgAmnEUANSmr7S3mHfOcQQpJaDTWpMdk3cqiqJASttYaJZVVZblxtZ2C7hTJ+RbSKhB&#10;chbb2G6SWmvp7iYViPHOObe+sjydTrPxyFobySAIAuacMWapm+R5XuXDsiyZm66trf3Gy8+8+OKL&#10;X/3yjePj40/e/9WPfvSjN3/2186533z9tW9+85uvvPCFNE1//Dc/X19f3z53aTKZrJ+6NBwOHx1O&#10;P/7445/96r3PPvtsWjgpJQ8TRJxkIQCQ2bKx6JwzVOHyiDFmgTvnjIa2pJcCOOfk4U51AhE6wygQ&#10;os7C9RTGC2D//4z9Waxu2XUeio0xm9X/ze736ds61RerU1VRLDaiRIqWKHexDcGwlYvrNDe4DmBc&#10;BEngIH4LEgQB8hzASR4uYDuJoWvGsixbNKkrsVRkFVntqdP3++yz+7//Vze7PIy11r92ndKN1wN5&#10;ap99/matOccc4xvf+D5j6Dz5EuDeTueaqo1WLD3upwF3XPA2muBgsZGgwfrj1XKOztjKHAggiqJ+&#10;v9/t9oIgkGE0HA6n0/loNMpHA5Cyu7QkpaR5vup1mHDO5WWhlKpQfs6a+FmBGoyCjEZESfGfpiLA&#10;0FqiHQR1+9NVHjlojNGmoAakc07wkDHWBtwJXqcZuKqQqKboCJWiA5rEMJm1ll4/DrvW0lCTcdoZ&#10;Y6xRxpilJMiyTNg8DEOOejabmewIAFZ7eO7cuVdePPnaa6+dO9OXUo6GT/b29m5c+4gxxk1ZFAUU&#10;qXNOKG2MuXvzVpZl00meZVmhSTXMQ8RuFGqtnVYAYJAiv+ac3390P47j9ZNrm5ubGyc3zp49G0Th&#10;cDj8n/9X/7QoCspkrAg458owrTV4yeHh4Z2HT+7fv/9we+/g4GA0nRVF0Vk+ked5UdLdDqy1zsWc&#10;cwOBqykOxhCrjKYGFREuPc8jL0mHQL5BC4Jg7T1JKGhTsRJUR1x1UmYPQQEAAe5CldZa546cc0hQ&#10;O8UWILcGs9jp1XSXQMTxZCLIdgyAG8c59yWXUqKDRlIGORRFMZ/PyVixAYsWh1otXW4rdyJC501D&#10;r/nPBNy/1KJuc0qODg6FEG1VGcJ88H/xv/s/wFdflblW610pMV3otjvqQFZ5JQFPBLurxcsQB7AF&#10;GNEGSMKwHSmaJIx+8jTg7tzCnx3rYbfmINS20ZCBxhBsATC1RtrbhSUpH9jWLau/RSWqAwAMJNQ8&#10;MjpD6ltMHJYqyFHgoI3LGPPwGKPHOTcYHqZpOptNlFKe53U6nV6vFwSBKrL5fD48enJ0dHSwu7e/&#10;v390dDRPs24ncc5ZJBUk4o0qWzPZK6gCUQjh+b6UUqnKFdfzPM6YtZYYQL1utyzLNMucc71e79y5&#10;c88++/ypU6fOnD0PAMrxoihmaU5dMudclIT0vRhjli3ei2wxXM3/tY2cApC9KnPO1QqM3DnnwHPO&#10;aWDOOWVpHJgsdgNszBUxdzUwzdEg1ia9ld6Zax0Q9OyIV0U5j2KM+VwgIrcAALwaXNLOOYeVIrBz&#10;rnJOr4qfY9ogAHB0NCTz5SAIPI95nucJxhjbP9iGWiKpYorjwmfcWd6q22lNmlY6Lpxz0DJNJatV&#10;2vkEuBd5boyxhVZKGeJqVUuJXKTROQctBTTOpZSSC8E5lx73PE94HtEAOeeMIwBoQ4wYjohR3NFa&#10;E+AOKFljQkXtCmqYORtFkS+kc873wyzLZiW9u6R35JwztfPo0aMn9x8URdGNl/v9fhh4jLH5dLS1&#10;tfVk50FZllJQKZg7506evXDlypW3vv6dlZWVEoKjo6ODwSBN025n2TnnB1Ecx6V1s9kMrA2CQBWl&#10;MUbrko40rbXSmTGmm4SU3CMioG5qV3AL5/cGG2rv9y8B07VWMq1AsNZS+0eT5BEBQ7SqSQeZyolK&#10;eGHRomgvGwpCBP3Q4c1IHbvyqrG0AK21lV62J6IoIlelo+Fho4OMCCQGIqVUZW5rSxnyYCCtMVWW&#10;zR750ld7+nK17fCxg+Gv1nAnwLH5tfoX2hPZjDFWSShYi4hxJyGvLURkkkoy0dRdruJuC4pdzjlr&#10;A8ZYrsrZbFaoMoqi5X4nSZJLZzcGg8HOoztlWb548dTZs2fv3br153/+53/4r/9Nv9/fPHGm2+1O&#10;s9nu7u7h8LDM8xPnTimlsjLXWiMHIQT3OOd8tgWIqL3Q932xsn7ixIneuWeWl5cxXh4Oh0ejwhgT&#10;iJgxls3L6XSqdr8QQhRKa61XT5958803n3v51eXl5V/86tPd3d3dyZRz7oLQGIPCD8NwPimklM5A&#10;mqalLnzfjzuJ7/t5MXPOWVtBaVSYaU0iug4rFtiCyU5FL9b+KAAABowxRVF4nud5QQMRUrxt4aoL&#10;TQwqeBDRA5rbIAE3g4hgTBAEvkeCXaZBBjkazrknhBBCgrHWosqMMZ3IF0L4qKy1HhohBKA2xixF&#10;YRzHGxtrcRxvb2/fvXs3CIJLly6laVqWJTG8mr3WtOGNJUs3amVRnKc+fNXehpqV4+dOKaWUpnXO&#10;OSdzJFCVXBvU3EMOFNnAOUdxmHNHAl8AFdOKIhWrhCOqUhAAmnYRLPg7TX0INeOM0mj4cl7hSudc&#10;txPdvXu30w/Onj37u9//wePHj/+f/4//+6//+q//4i//+JNPPul3ukqpkIVRFA0Gg4sXLy5vnFxf&#10;X3fx8nQ6zaw9e/bs+fMXPc97/PDe3bt3Q89fXV2dz2Za604nJgC6wTewlhEGgDhO6LkbY3SprLWc&#10;MyFEXqQAwDl6ntfYwDTfmgrpGgFRZVmCJZE0aszbRmAHBW8WVUMoZq1pwga5boRBhBBCVGqqxBho&#10;Im2bBtHU23SHW1GJAcCrr75mrf3Vr36VJInWFhFJtaPBJe1CTq36ME2iDDUyTo3tBv2BloiHa6lm&#10;0S/TffC4aFJtzis5xebz81oEuSzLUlsAcJyaWJJzXpoyz3NjHOfcGGpKVTI+0MxxO0egT1EUFeDe&#10;KBNyDs5RIc05p0YyE/jOO+/8+q+/8W/+zX+4fv36gwcPVtdPaK2dTLTWhZOICKLDGEPwnHOdTifL&#10;sjgQACA9PRgM3n3rhd/+7W9OB6MbN24U6bjb7TpbAMC9R49feuklZF4QBCDEaDTqxEmapitL/cFg&#10;QIarJzY2Dw8PA08456IoWltbEzx48ODBk+2Dn//856XijDE/7iNimuVSSgSptTY1RxjqlkNt2lnB&#10;LowxSyWxo4lYzhijfHg+n0spoyD2fb+mfWjKgZu9SUA8MGeMKU1paNjNOcck1HC5NqC1tuA451L6&#10;jLGiau8Rk1QgoqEWIy0GkHQYc84NnV8AQgja+0EUCiFmaVaWJeNorfU4u3fv3t/5u3/b9/0/++mf&#10;kxRDlmVBHJOpuzGGfPusXVCCXFvNk6YqmWvFmUVsoVKkmdhofk5thiqcCq+pGiazOcVPbA2jAABN&#10;RlaoCk0JgNNal9YAAO1ukr+gZl4FnqJkjNFwPWp0zknhF0UhOCRJwqUuisLa0vO89Uhzzu/e/Ozv&#10;//2//85r52/cuPe1Z05yzmejvd3d3VdfeL7Xif/9v/uj27dvX7hwodvtdnpCCGGcns/nRWHCMFxb&#10;P72ysvLgwf7u7u6DR+PhcGiML6W0TFprgyQuy5LiP68Ad22ModYFka4BJdazy1qbJuZQUkTMId8L&#10;KWiQIACFi4qAjAgVBM0WWbdZZEHUBnbmqVkfcNZaZRcaSpTFOdPq8KFgjAGr2E4k6QMAxtqyLKmm&#10;m6VTGuI6PDz8G3/j90aj0YMH9x89ekT4KSLmeZ70egsAtGpFM5LZgbqhSEx/mlcgs1lbyQdVKwcA&#10;6P+qUolGUKwBgDgKmiq1tRIr3p9WVbBtPgPJBWBryImq3epeVWAeNrW8dRAEgfDC5hQAI7TWRumN&#10;jQ3Q5WAw8IWJ41jnR7PZrB+6t95669vffH1jY2M23Ds4OEAsoyhi3HDO/VD2er3VlaVIBgwgLdPA&#10;49PZNJ3PpJQkQfnowb179+7p8V6n0/F9fzQa3bv3aHt7Gxzrdru6kuvUzjnfC/v9/tLSUpIks1la&#10;FEVujed5yVJy4sSJU2dXlpaW9o9mS0tLMlzf29v7xS8//fjjj/eOhgAg5MvWWpp2on2kaosa2lnO&#10;OWqBUPY1ng77/X4S95xztuKYoNY6ihIAQJr1NDQfRqbx1Uprzi/SCZgWhRDCIDlvOWttqU1ZljKQ&#10;TXMFkAOAcuico8qFWoDU8iSlgQpsZU5rrfMclIIg7nQ6+TzVWpPJEtD/Ssl9/8L583Ecc46DwWB7&#10;67EaDsEL/E5H5QUiArEGayIjqTcBAHBKrsgS1oC1XkjScLRKF4JjUrCyLBG07/sMbFEUSFApOiEE&#10;OEMe2p7nceE55yopMMecc3Sb6nyCw4JmxACAOw0ARZ4FQeB5Qik1KzJjjBfEURSNJqnv+74InXM6&#10;L621SCr5nsjznAOGYYiFHg6HdnqIiOfWvbfffvuH33/pypXz6fjWX/zFX/yHf/8vPvnkk29snFxe&#10;Xr545cp3v/vd515+HQBGWTmZTMLljSRJCvQePnz4lx9+9PHHH2/t7ZdlGXe+VZZlpjQAMBEgojJg&#10;jKlUzi1vzhEqF21FDXTGmLzIKDPsdrskqGKqgVq9KOWcAKKELC7Wzmmdc84pukt0KjV3r5ZWZs45&#10;Vs2EVdA8Y4zajWVZSpJEEAIBGs85srhvIoZSSuWF1vrE5jp5GCRJMp9Px+PxcHhEBB2ttSFJVelz&#10;zumcAkdrtTrmEFE4ZIxl8zkB7qyeoTFQOucQQQiBgkMlG1Gt8Gw+R0QAZ61lSOY6fIFWtV1ACDUi&#10;1yKU0GBWThhjnK6kERGRznZnS+fcNB1FURQEvnOOZIKk7wVBYBEoqc7zXM/nANAN/SRJislgPp/b&#10;bJTn+cZycuXKlTdff+m11147tQLT6XT/0d0HDx5kR48YY6sRBEEQ8HIymRwc7uzu7u4fHg6HQ4pU&#10;EjznnBRBkiReEDrnSg3OOc+PptNpmpd5nhel6XQ63U5krX3x+cvnz59/+ZUXL126lPSXGGM5IAAU&#10;wKSULPABYDjPd3d3Hz15fHh4+MnVo9lsNpqWSiltE8YY513OuXKB1rrUoLU2aIQQQjLOeZmmTfOe&#10;sQUkW2EFbNGzwRYGS2QpQlCtzo0xBLh7kAOAZ3JrrdAZAHhcM8agFpMBqGi4VI8BW0AWtvWO9F5o&#10;DQA5syLB/a6qE5nv+zIMaOi5LMtsPk/TVCkFLZJNg8LL2jOs0RVoAHfqxWMt6VZF7NbeE0J8pWnq&#10;ytISJSfEc6IKlDGG//if/Z/gq66K/1UD7rTtrbXoiEGMnHPklHyQMrJ1zlGv3JmsKYpE5UPGF5AZ&#10;WkQs0rSprNqPsDrysaITsoU0lWrjpNZWpxuZmSizgNepN9uUak3J18abqv9t2eNUv4yVyzbdaOcc&#10;wcrku103bekDUNCzxhhnLfXlhBBxEDjnUFuC1ebzOUEVXGAYhkkS0SzDZDI5ODgYj8c721vD4TCd&#10;HU2nU9JjhVqM1RhTaGVtpYlJd5juYSNNw+u5DsrUK5zFGKVUqZTWen1tbW1t7eKlSxcvXtzc3Izj&#10;mMrOu/ceMMYc9ykJaPg1thKN04gIolqXxhhDvtKVdRUwxtAJRJxNiya4W8YR0dD9t+JpwN05Z8ED&#10;ACqQgBUE+Tnn0Cnn6ulM+luk7sKCuVaxiTkAAGeGc+7Rfyhjag19ElIgwB2o/KvlfaiR8CXAPQzj&#10;SosAoCzTLMt0mRtjPJ/AskrghXMuKj102nmyxVqiPL7VZIJKpx4AyNjKmmp+U2tt8lJrnc7n1lrU&#10;rixLR8w+XPR4K4Z7hWr9lYA7b66a4U6AO9SSMqThTpIyxNr+EuDu+34gvYYT6iXdXq+HyA8ODu7f&#10;f7i3t7e/9XEcxytJJ4oij0dlWY5Hg+FweLD3xPd9LoxSCpw+efLkW69/7aWXXlrZOJmm6Syzu7u7&#10;s5Jxzv0oCsMwS5Xv+9ZhlmWW8TAMBWNFUUDFSFX0BBERmQGAPJ1yziUXAEBqa9UQOqUvDpq9wFtq&#10;v01MXFS81TFQFQnQTLcAt9YqEvyhEU4hrLUEuNc6KwtVdGK61VULKZBS84nWbdWHZ4xxsIg4HY3D&#10;MFzudrrdbuBL4iynaZqXWY3+VPMxlVJzbaAqpaRXrqhGdQRrA+7tBfyli44c27qa8v4r43wtutWE&#10;fSRpCN/38zwvS22tdRZszUNkglNAY4xxTzDGar6Pc7WoUTVIyxkiau2VZZmrknPeX15aWVnxBCql&#10;th/cZIytdIMkSQbb9957772PPvhgf29PcP/ll1+Ok/7Dhw93D/cYY0EchGE4otFLBpxzLplzrtCF&#10;VioqNzjnXn/l9OnTKxef6XQ6R4bPZjPtdRhjwBMAUJkdjUZHB6NyOo3sgXNubWPzzTfffOWtt6Mo&#10;unb73rVr1xz3Oefa8xljBePOOWXRGON0NWbIOUcOxphSK2OMg4XWIZ0LFVhAsVTIhQQ/HeEEIiMT&#10;QpBAii40ndOsljfBmpTXFHi0VEjEg060wJee54WcOeeULowxAgznvJckxJQpy9IaRWArY6zfjYwx&#10;BLhyqxDRR4OIkS8YY8LmSikJWkrJuDXGvHj5Ur/fn07H9+7dU0qdOHHC9/3BYMA5p2kGWksN363T&#10;69IEEI35IyIB61mRQ2Mc3QLcu87LsizLcsZY5Ae+74Ozxhjir1lyzhCSRGPoRHbOMSSpRyAqDAAw&#10;6pSRZSUsuDwVMmCbETTWUPaai0pH+mUaVW4nIWSOPZ+NT548OU0Hv//7v79178Gf/MmfvPnG6z/6&#10;0Y+++OzPL168GPnB7du3L5y84HnevXv3vve97508d9Fae5i7g4ODzurqt7/97TjufPDBB1sP7l68&#10;eLHM8sPDw9WVlSRJ0nRmrV1dXX0acHfORVFMK0drXWS51ppKDjLoawD35lzG2umuOePyPM3zXNQN&#10;GwAoipxyBt/3J/NZ82UbJKtZLc0PnXOUY0ZRhIiMCUJI8zwnMRl6ZQLLKBtpqp2m/KsbTgwAvvWt&#10;b//0pz+t/Ql6WZb1+/3ZbEbawW2sf4F/PcVMafMxm4DfBJ/mddqAO7Q0oxvAnSr8RoyyWiTAGGOl&#10;1aa2aNOOJG6k7/uTyVQIgQjGGKdNAyiAc6TPSHcG68O7uvkVA5e8ixEARpPht7/97W9/+xt/+Id/&#10;dO/evfv37y+trBdFwYKeMaZwkjGGsouIBLiTRHvkc0SUnj44OPjWOy9973vfSsej69evq3za7XYR&#10;lHPu9v2HL774opCh7/so5WAw6HW68/l8ud87OjqKE382m506cfLg4MCXnJ74xsaGs3xnZ2c4mP3q&#10;V7/KCyyKQjlRlqUDlFJy5hMY2uyRerHR+C1rsnpXtdaq8p4xRiSVamVrZ4wBsEII3w+llO1GEVW8&#10;BLhrp621SlvnHA3gEzhoLBIOL4TwvIAxVtJCbWWMBLhTHFalAwDh0SiJK4pCGcM5D4JoPp9L3/M8&#10;bzpPlVJ+4DHGTFkAAOPw+7//+x9/9OmHH3544vSZ0WhUGhMEAZc+wVsV2m5MEEdQT85VBylWA+zY&#10;4vQ0p6pr0QKabiWrZWHobpBWRZXAcGGtLZVuuPmkQ5VOZ81Or/JwzpxzBbHSEKSUwqNstqgWJCIn&#10;g0PgzjlXVlMIUkpnlVIqiLDf7yOa+Xy+GpSMMYnlgwcP/sYPvvm7v/utRzduLS0tBcLEcVzOpnEc&#10;L3fjDz744PPPPz9x4kS3L4UQYRwIIabTbDKZSC9ZWlp69tnXHj169MX1J9vb21mGjDEN3FrrRWFR&#10;FHleWGsJcK/6DYwjYkl9QccZY2QSOJ+nJHtInDUA8H3f9/2y0M2/JblFUzsqWWvpJGrLFmHdHGqA&#10;dZJwgXaHDxzVXE1clYwmjRYTVNTfYUI2DUgyt+z1+zRUrrX2AomI2pSMscHg8J133jlz5vSDBw9u&#10;3LhRFAVFbxkEFW6llNIWAAhm6kQdqtiNMY6AJ6yIZdbaUisAYOQPwSu+GEUkYwyNaZDLNU12Vq5U&#10;FfFrESeNXvQaTUu9sC0xUVE3cME1qbJQA7QygyBwKJqmDhhhjOHIPM8DXSJiHKBSyhQDIQSWI2vt&#10;2krw8ssvv/PGyydOnJjNjvb393v9yDlnQTPGOkm0vLzcS2IhRFnMgyAQjGV5RnJ25Hh06+P3J5MJ&#10;De8bg9Pp9OhwOJlM8rIMgoCjSNM0Swtiu4dhuLa24ZxLtQIAkOCcW1oNL1y4cPGZl8bj8SyXYRgC&#10;D548efLRZ1dv3bo1Gp9oAHfjrDEmL0sS+iM3BQCgvUagEjDrnNPKaa2Rpp1QAECSdK21VjmttdF0&#10;OhOEVE3+LeAOLgCgcM45VxirlNKOCSGQC+dcWqSuVn6nSRcNzFp7OBgxxrgIGqi60EprTVIbzpTC&#10;90k6LM9KUKrT69OxXpkl1ElmOZ+LIFhdXT558mS/25vNZvfvPzzY2go6XcYYEKrgwC0Ijj7n3KGG&#10;el5E67K1eCgCa3ojznkU+lmWOVs2gDtHDMOQo2OMOauJYsI5F9LHmp9eVSX1oChAS7AcgIBjQWQ4&#10;IrQ5wzlnvuScG8estdKPsywrM22M8bmUUjrOnHPjPOWco3Va60T4SZKENkvT1KVP8jznZuvkyZPf&#10;/43L3/nOd06dCPI8//j/84f//J//87sP96MIf+P7v/v7v//7KyfPXLhwYW+SzefzHGS/30+WVqfT&#10;6SfXrl+/fv39X5Sz2Ww8TxHRDzue55XaFUVBNDgC3LVBAGACOedMMhJgkVJaZ7Iss9Z6nkeSiZwx&#10;IYRzhnQwENH3YgAwx0q/Y9RYa621ZbWDEcmqAl3by5CIpOCcM61pnsLqBhY0tZkk1noPrk3FID8h&#10;xjnn89mEYlqSJJ4n+v1+pxNbaw8PD/M8T7O51hor4VYyv5WMMQLcq9rHVp/M1BKy5M9koNRaG6Op&#10;b4OIrtWAwSqUoZSSIXlj5NZaGhF2xyrjlvp/DbgThkNrrKnxkWIdaGttEMs8z8uyAADhMyGEIdqK&#10;s6z2dYiFkFKaPJ1Op/1QAoC0mZTSFtPZbKaKqbX21efWnnvuube/9sL58+d7shyPx4PHtw4ODva3&#10;7wgh/IBzzkutp9PpeDydz+fCycPDw92dg8lkUigNANKPgyDQBgCg01sKw3CeFkVRWFNmWdaJvbIs&#10;Ae3y8vLFK8++8sorF194cX19ffXUmbIs56o0xhjueZ7HPME5H0zi3d3dW3cfP3r0aHtnPhgMsoxZ&#10;ax1POOcOpbW2tCWB18457hznHB2FC9eoYdOdVXZBICACYnVQouWcV0KgpiDAnTEmXeac80xujOEq&#10;dc4xlwMAOAUArNrRVH1QbrOgjdNTNETPMtZay0l4vFYWIYQWAMgT1DLknFOTu1vPjud5TkVHk4kx&#10;xiRfzJNVCW2L4Q5Vo7QF/Td/UxcsDf9pwUCq+9DNfDAh7/hP/tk/a1gqzi2siiqDIE6DzwYAfCk9&#10;z3NAqkmIiGCs1poSlGrrV6TkhdHosa1e/alKN1saUseclJ8GkqiqsrXBGsV30iTKZyV9WiklInPO&#10;MaxGBlobaQFO6Zq/0HQX619rIR0CpZSUbEElSrPQDqM/YM2I55wTH4qDs9buPXqktVaFNsZIj0dR&#10;1OnEQRAQ2efw8HBnZ+fJkyd7e3uj0TAvcskBAHwufN8HsEVR5KVyQB1t4KyqMxu8zIEhqVZqpzDG&#10;GF/A4rRikiQ5efIkIewvvvwSHWNZlk0n8zRNaeRfeCHUFrjVoBZUb8kYq+429ZHQMca8IMqyTCnF&#10;OQfGmlTVmaCOZmBJK7xW24TaNIaOh9pulzXFiXMSAJDmIazBxQyBcc7VHEYkZ3OooWfnnFLKGWgE&#10;pEhLpUoraZVTKQ4aEbk7RnV0zgnJfd+nyQAUoiiKNE3zPLfWCCFCX0opy2KOiIxEG7DFMHILJ7ca&#10;/qSQzVrrtiH6VdMb1lQj+UopXRqtdTqZAoArNa1sYwx17XSrwUAmnLXAiCMmfhiGXuBT8U/Pi7AS&#10;U29CegrVGA4iIipjqYQWQnjstFLKsJIxZsuJtTYIodvtnjq1Yq3NJ6NHjx7duXV7Z2fHKC2l3Dix&#10;rrVWZf748eMnOw8ZY0HYtdYC+EKIlZX1F1544a233rpw4UKa53t7ezePSgCQzkgpuxI8z6MJA6sd&#10;gXFYMyPoJk6nU8R6moFUtKyy1nLh6Cg1xqC1TfIH1eD2wrzC1C6jzTOqOE3aWGtZK1ujkQdL8yKO&#10;O+cMwevEcCeDKQec86q8qSHRBpSpggmjEF8NrHm1WqItlVKKVvLFs+c458wa8nYvioJWcgMPuXqO&#10;hJOYFWpsOPK1MyzWnhPtyFMFeovu+EV/G0Z+nud5ngMAMWFdayDmS3H1ywh+Ja8hrLVpmtKfm6OF&#10;zDCFJ+khEfBHki/kO0ctjaYFoozVWk/SI611f23p/Pnz3IcnT54cDXadc5sr/TiO53sHP/vZzz78&#10;s58NBoP1zurq6iqy6OjoaDA6QsQkEb7vU4elAKa11pBwzpVNjDGOxVJKxZ+HjY0rzz+zubmZTQaD&#10;wcDD0vO85Vgwxpya7e3t7Ty8m2VZFIRSylkn+Na3vvXNb31XSvnFZ9evXbuWa+z1eilyADC4kMZy&#10;eOwMds5pu1BILMvS933O5MI2uSpLXBiGkgsqJJoFWUtttPhiYLGWSKqmx+on0oYgG4zbk4Ta0YJ2&#10;WmvQmjHmS09KCVSKA/nFA2OMM2KgO621c1pKKRm1wJ3neaAL3/edKjjngcTRaLTcTd566y1f548e&#10;PRoODmkULs9zorcIIRqorLJiAACAAElEQVSWNFSm0JSyA7XLnHNcSrbQU2ZlWZaqQos45wRzq3lG&#10;n7NZhNwBAERBSG4WAEDGsL6Qvu9rkyMiZ04ISvYqLw1AA7WlYZNdWGuJyUgjorZiZFdPTTY6bMqS&#10;rRMiAmNCiG63PxwOy1IvLS2VWY6IZTn2ff8f/9f/xYcffvjH//5fvfnmm//+j/717du3V5fXEXE8&#10;LjzPE51la+36yWdeffXVWaqKouBG9/v9M+fOLi0tPXp4/+bNm2vLS1hb3dYXImI3SehUJ5tcpVQQ&#10;BHEcO1OhSATFMMbiOIyiSJW5EMKnkrKC2rmrTX7afQU6FifTMR3W9JYErNsW0x9rBJBWL8FANMtC&#10;cA9t5CRJmhXbPkYr6OpYVKkgV2OMs8g5n81mnufN59kPfvCDq1e/oHO2LMsKPag6TAtOJTQkTMaI&#10;+Nb+RvR21EAlhIhCkDEmz3MHpk3RsNZqXTZAEnGibW2s2oLgubWWRjfo3ZW2nudxKRqZBQS64dbz&#10;PMYENSQAQNScF+ectq19wbB5cbSuMioAIDaKsuoP/uAP4iT56U9/eufW3cFggMzP8zxc3rDWagwZ&#10;Y44Y7kY458peYK2NhGWM9Zg+ODj4zV9//dvfficfj65du2Z0JoTodGNjzJOdnXPnzgkv9n0/Lwsh&#10;xHQ69n1/qd+bz+fGFIyx0PeDIBgeHYZhyDiePXtWore9vb2zN7p169a1a/dWV1f3j6ZSSprko2yN&#10;tSZEoyiCuvw2uhqk5bV545cuotrQ3SaI0FqLWHV3qAIBAFYdr6xCS43RlWbxQp+dXs1WJquCc14a&#10;ned5bZRKwoPS1mIyrDIRZZxzLn2oJZUIMrNPtap9IfM89wN54cKFt9965b/9b/8wV9rzPOlHWmvg&#10;gnNeGFsUBWMsiqLpbOb7vvQrwjXtF8aYA8M5F9yz1uYqb9pRhSqDIHDOzefziuDPmTEGjtVHlCcv&#10;5jZUDaNTA0NKCUD+GcoYA9ZxzkXge56X5pnWmgSjiItDT2QymWDNhqakkE5n5mxTEAZckg2rcy5E&#10;lqbpRj8yxphs8O677379lZNbW4f7W5//3b/zG7vb+/v7+69/7Tmt9dUvPrl79+76Wl8pRQLExsFg&#10;MChy5Xlef3nj1KlT2rDPP//8+q0HxhjPj6y1e7thFEXM50opYwpiPpZlSc/UITfGKAK4gTVLi3IY&#10;bcqmdjP62GFKuQr9VTOVQskhkyIMwyzNbT2BAS3JrCwrFhXiIsmv3MvazAaajKxegdCieraPYjXA&#10;YhCk7vta4/RwODx16sQ777zDEH/+859v72wvLy/TgiF1Y3ooFlkzcQWsIrTR6irLkryaoO44Eree&#10;2oFCCLL7U6poPi2rGG6teQuLzrkkiouisNap2v9TiAVUSuvKtZyrwziaTqdFmXHOGXrGGAZI8cFa&#10;i1y0KmgAAFLbk5wJIUhQkWnjnCtnsziO0eg0TVe6nddee+2dN37tzBm+u3+1LEs0mnMOXAshOknQ&#10;6/VOrp+cF3N0EAexsmo0GiFiv9/Pp/vOuZ3t7aOjo8Fwfz6fG6WzLEun6cHBgS5tGIYe97Isy/Nc&#10;CLG2thEEQdzpKKWm+YRzHiVxt9tNy+L06dNnLl3inOdGIaKxdjqd3rr25OOPPz4Y5EopsGFZlsLr&#10;9Pv9B7tzKaURkXNOOSKECWoQcs6lV7mbAACrmo4IALyiXi04yFRTKwJtyPnGgrWWh3FZls4yz/OM&#10;cVmWlVRrC5tlWWmN53mG87IsC0Nce4IOfQCw1hljlHEAQAJ0leFD62qWQdVfqTRUFxICnPMkipeX&#10;l1f7vSRJHj14uLu7Ox8Omed14oRzXmv+E1vT8zyPeNnGWc55ls055ySbWW09MNba9qlQCxRb1pql&#10;aMBiCkcSOSFL1lrV0q8nCIU8UYhSSmatjhAYWUUPa21J6ZN13W53lhdZlgVhnOe5KbJOv6/zTEop&#10;EZq4TfWd5JwxZlQxmUxUlvaWlp5/5sr58+f/q7+zIYTY29n9yU9+8pM//qMnT548c+bsiy+++N1f&#10;/8bZs2cvnzzBGJseHeV5vtxdWltb2yvy27dvf/TZzfv37z8eTCaTydQEnHPtbxRFMdIJY8x5657n&#10;Wedba8t0FwAY2aviYrVQb0ugIhFF5xxpqQvfAwBTORFWmTZlKYjIUSAiWmGtNdo555w3I1AAAHhl&#10;yOwj4mya0tSrc45ahgpdk0E1q4Uak1AL5bmWnTWzpGbhGGNQSVQoXmsYnjp1wjlXqmI2m40n04al&#10;4XsxZa/NsnSVUIxDRDra0IFXSw1kunTOKaebdULvXvlgER3HVC1GwvGo0uecE/myTiNpqUObzySE&#10;aCa8F1U2Wqw5BdZpzjk5YZiiLMsy8X2tNUMUQjjmjDEkKebAWmsJsWHVPIoGALDkU6XiOL64efK5&#10;55579crFEydORJ4qimLnydXt7e3J5NFsNot74sqVK6cx//DDD3/5y18Oh0NnLXF2tdYkFdVNOnEc&#10;G2WFEEm3J6Ucjsae51nGh8PhdJ5Zazu9/unTp9dPnvybf/Nven548eLFMInLsiQKFAKPosgLwrIs&#10;j0bTJ0+e3N7a3d3dfbg9mkwmRyNnjJHBShiGjoXW2hF4xJJhjFma72SU+RtXKwFU4/iOaa1BOaUU&#10;txXOwxjzmAOAdL7POe+HTgjBylGaplbNEDGwWmttTeEcuZVXDQ90lnPORdtTZEHso0hELATm6PBd&#10;GIZXpXSNwjU4eLU4ZSCEWF5eTdOUwHeS5cQWm756HWOx5r/TS1HTxSF4nse5dM7RwkbLXIu3Te/Y&#10;TBgfqzv+8T/9p2zBNCcFXnSEWwshpA8AdLRTSHJQGFMJpVJfXbUMQv/zAXe7UOSAxiSznd+04SGs&#10;ldObYokxxqTHGEPD8zxXloZ2SSFrkSo1+xNq8VaykmCV6q6mHa61rnyZ6R4JdM6ZUmmtnQHGmJRe&#10;g+hVyi2cM8a0KY0xs2k6Ho+z2TRN0/VeL0mSpd5yEASlyo+OjnZ3n4xGo0ePHlF3ZT6fF8SmIR9C&#10;Zo0xoA0iWmdcvXCCMGpGTWmhEMNFepw+AJUQWZZlea617vV6p06deu655y5durS2tkasK0R89HiL&#10;c06O59Wd4XQ4EXd4AbiTBUpFMq+sShfjw7M0p06OEIKRHjFdhrSfnKuV3Ctlf+pRO9EG3J1zqrLU&#10;o7zZZ4xxbgBqm9l69LZZJ2TdgIxwVdvkB92k5+qhTqdJI9vzPK8sCkT8EuBOqTDdNymlA0usTKVU&#10;aRZstUoqBB0AMDT1LYEme2kA0CbXby3tdg23ANwr3o1mDTeKXK5C6RVFkU/neZ47awlg4pxP0/li&#10;p7hFn5nzCncgBhPxoxFxeW1Va12pfAgRRZEXJIg4z1JjjCP+I1lOWYeI6SQpy7J0mRAiCSCKok5X&#10;xnH83nv/Kc/z6dHBYDCw2nS73V6n63lems9v3rz56OH9+XyuszEArJw89/zzzz/77CsvvvjilSvP&#10;a60fPXq0u7tbKMU5dyvnEdEDyxiLUAshfDqq6SEz4hwBEYxqOmQVHLFSpSRxCc0YQ7BKKUfAZQtw&#10;N9S9ZwulzoY11iQKBM18CXAHAAtks0yF92L2ghpF43kqhCAtVFdbJ2HLu5KO5ObTxklYFEWazrXW&#10;ofR6vd7q8lKn03nyaMsY41TF/kBEYxQcb/5VExsErKOGRrqK1Bjx6XXVWofHtdehAUGsarhLdWRb&#10;SCp9Jea++EM1CdQm6C2gTNrk2hrf92XgISIlvlSeEQDt+QHFJZKostZunFo+deoUSLx3796T/a04&#10;jlfXep7n3b91/cMPP7z5q4+ttaeX1oQQ2WA+Ho9H40II4QUyCALEoizL0pQAAH4IAAY7zrnSxIyx&#10;qLPe6/V6r/9+FEXj0eF4PE58zjmPPbe5uanng4ODg+2Ht+bzecCstfbUiZOvv/7667/7/cFgsPV4&#10;9/Hjx6OjidaaebGUUlevfwxwBwBSLYTa5q5ZXVXTt2Z4cc5JKIYacqZmJnqeR83RoijswsaNJnUW&#10;naZqJTQUvGOHY/3QwTrnKMHlyBCR1wNxiAiajLtRCEGqdnTQTecTxpiUzPO80GOcc6dLpZQA8+TJ&#10;k7MnN8Mw3N1++MILL7zxtZcfPXo03X08mUysUUmSEJpJaCyV4k01zqo5Y5hnuXOOTP+QWM+2wr2p&#10;eY8109AYp7UWtmLNNMkT+VwPjwac8zgIoygSHJVSuiidc0knIFY7YwzRSCmJ4z+ZDp1z1TiWbSUG&#10;VWK9eEy1EwZb8KO1c86R5wdyTqC87/ucyzRNrdKc87Nn1/7RP/pbP/7TP/+jP/qjb3/ntZ/85Cd3&#10;bn46m81WltaGw2EULcdxfJSqy5cvv/zau2maCi/e39/vR+Gbb765srZ648aN+/fueJ4HRj8NuAPA&#10;xtoa1C1kurF0ype5om4ZRXvGWNVwR+IkMs75vBq/BedcFAWsNRvRejq2Mcpr9+TatW6zsJuFRwBQ&#10;s6nZcSF11jJZ/apgwgCAlDqjMBFCzGYz59zFi5eTJLl69YuFgg0uUtjGCaD98ahManZKM8BH5V9z&#10;+NJpbq0tiqJUeRv5tdZWU1OVU/0xwJ3eiA5NIQQZmVDjsFSG5njoAwAAiZghkvesbMC1yra9kvVY&#10;tMkpg6r+yrrK4gLRgdFaA4e/9/f+ngP40z/909s378znc89PrLUs7jvnCHC3PGGMMSsBYBYyxljA&#10;NOecAPfvvfvmu+++VU7HX3zxhdEZInZ7SQO4e0GHAHdEnM+nUsp+rzubzZxTQojA83zfHx4dxnFs&#10;nTlz5kwSdHZ2dp7sDu/cuXP16p2lpaXhJPc8T8gAvgpwb/cFrVn0LQhkefqcQseaJJYkGghabR4i&#10;qz1qSGG8apJpY60lR0hXLwYAsM4ZY+gVlDVlWXLhQe2SQvw1Vf0yzYdXgDtW7pqauKJPA+4cUGs9&#10;nY17vd4br//aaDS6cftOkiSD0RQAmPRI8GFxpCIS47W97wDAOo2IgnvOudIsRomNs414ETXSqDEj&#10;uMcYexpwr7JHRxwEBwDEKLT1DqVozxhznCGi9D2lVK5KU8koY9NVQkRTiWCwph1uVVnTw1nAJeec&#10;IzrnlqN4NBol0nW73WK6b4z53q9/7fd+72tHT2YHBwdvv3FhMkkP9x49e+XZ8fRoe3v7/b/873u9&#10;HrWTgXEpZVno6XR65tzlXq/X669prW/d3bpx48ZkmgZB4Ow5pRR5ROX5LE1T5CyKoiwrOOfE/9XU&#10;Y7eLKcYmt2mY5nHUca0LjkuJUlSpQlnFgqSsr5W3V/d5MVvjFm6WUAs8trRcK1ECOtcsPTx23JEb&#10;nuJ4MYFpmo7HwyAIXn7ppQsXLjzZffLxxx+TdEMcJUEQEDU+KxUicibpyGKMIV8A+hUI3vLuKkvS&#10;qqoAd2ttIz1hrUVGHJR2dOaIlfc2MebqT64BoJoMbt1PuqIkpuhqrXWWI6IvPc/z5mkBABa+/E9Y&#10;ZfetrbUCHOfcJ29lYxhjtiyyLOPW9Hq9M5snV1ZWfu9vnHPO6TzL8xyFCcPQk2itpRZON+lIKTnj&#10;DFihi/l8Hgrl+z5YO5lMHj66OxgMsnlaFAUpUQ2Pxjs7OypXcRxTSD86Gi4tLS2vrnqe11lOkiRJ&#10;82w0GmlwWuv106fPnDnTXVkCACFlEATzMeZ5fu3m1i9/+cvBYSaEsODP53PZOVmW5bQEa63jAecc&#10;UCDiLJsJIYSs5kqhBtxJiIARElJjIIwxgke/BLg75wyX1loSU7UWyrLUxgDANBv7vu9FISJO8jxN&#10;U02zKeRBZSXde+ccTe7WcwlfNutq6tuGttjqeTeyLYg1Qe2tN38ty7LRYLC/vz8dT5xzvh96ntfr&#10;xQQ5AADnyDkXHqlfsrIs8zwlcxchhAyqNt7iY9SAe7tyYbW3SoW/E+PYOuccIca1YaZBRF6TYJrz&#10;dzgZMsYawB0A6F+lRdnv9zOli6KI4g4AlEXm+z4azRgTUPnQtIiDhnMeeIJzbrXK8zybzvI8f2H9&#10;5pUrV775jXffeOONni+/+OKLH//Rv/v5z3/uO1heXn750sU333zz9ZdeWl1d1bkaj8fQ7wVB4Hg0&#10;Ho9vbu3cuHHjszs7u7u7u1MeRZGLTznnRpmf57mxHufc53N4CnC31iqrOOe+sNZaowtjTOXMxFsW&#10;4tXENklNEnYhAAAMJ0oWIjpvRn035xxWJC3ualoqeS8RT9lwbBZDcwA1gDu5R9BUDQU3AUSA0ADA&#10;sJozaBLX0WjAGIuTaH19fXVtXUo5m83G4/Hhwagsy6Iw1tpK5NrzOef7u08ajItmfbQui6JgvgQA&#10;XSEqi5qXZP1IwE2Qlhu2JIhZ5WrQVAHV7qtN7F2jo4jNAFAdxGrA3dY+UtWcvdJKqV4UUbuAc27R&#10;aq0tghCC8m2rSsYYmdVrk5dlubG2rJTKs2mWZZgVxhjfFADwa69duXjx4vPPrV+6dKnfh+3t7UdP&#10;bjPGpjc+ppY8Y0wrNRqNxuOxUmp0NHjy5MlsMuWcCyY9z3PI5vN5p9vrdrt+nEgp07wcj8ejyXQ6&#10;nf7G97537ty5a9dv5nl+7uKFt99++/zFC8vLy8tLq4hYalMUhXbM8zzrxYg4nsPu7u7NOwcPHz7c&#10;2Z+Px+PRtMyyrHPmEk1XMMZI2Ac51SAzrOdRqsNO2bIsQTmtdcB9z/OsBSklmrIoCt9TAOBDiois&#10;HBVFIZnyPE9PRtZaZ0tEJHdGZ0sC3BljjB8TlGaMDYfDOI6Ju1DFsaoFWPmWLQBktihhKGmvkn8y&#10;MTYuiqJer9fpdHwhy7KczScEwTNGWn1NK6iSsqA8SmsNlbSOaOHevKkx2+UVr83bK4YEAP67P/+g&#10;VTthwxlQ1pGWE2OM0heGhnM+Ho+stdYtNFj/qmybtkeRFU/9vFrrxEKCmp0K1UB0/lTabuk3Xavx&#10;TgPCjLHJcJKmqdEuCIIoihlj5ERfFZDH9IttcyOOZ0WVUIldaIbaps4M/cAYo4qS4sVsNkPnpJT7&#10;u3t5nitVaK37Saff73c6SZIkk9FkMpns7u5ub2/v7D45OjqazSbaLES3ECpNGPrW2XwCAByl53lY&#10;8ZQdwcecc+l7jc0UPcv5fF4UBRmjLy0tXbhw4cqVKydOnDh16hT9Dpmy5nmuiFfFqKShspBUvRgA&#10;0HgspQK2Hv1uckfaRaTOTAns8vKy7/vOudlslualc8442xQ8FaAJEgDI8ISOAXCk514dEnBcZKCC&#10;+7EEgCRJnHPWUT1MVgYUWw3nXFSsMSRev3OuNoOlSgEXebk21lpB7ZNKv9Ih4lK/R/2JPM+1WbDh&#10;qOyhThSj/qcqjDFh6EMNdvKKywyIyFv+V00kYIyRBNPTe8DUchC2ubSz1k5IMZCGtQGVUmme5XkO&#10;Qjb/llfGRwwAwsgn8EVK6QW+7/ueJznnT548WVpaSnoJIhaKzFfJvsxIKaXvVY8sTZ0F3/edYcvL&#10;y/1+31o7PNrd2traenz/6OgojLwwDLtJx/f9oigPDw/39/cnkwmRso+Ojubz+fLaiWeeeebFV37t&#10;2WefXds4OxqNnjzZJbmJbrcrAt8YA1LW0/PgO8M5TwSXUlLwonJFW1IdddbaeUZms5QukNuapSEm&#10;zjm4KitCRMaqtWQrZztkTz0Ldoyj5JxzrJV51quUAcBoNnPOUROI+AKa4kRlBLcYh29OYl4bbtBj&#10;pWabFwRlWQrGlpaWVpdXEPFgb39/fz8JQq01s4aM3ZuR5ybNZYzR8UDDv1EgKWLhVzHcn77ms6yd&#10;trqa+dVoyH4lTHYsrB7vay6KV9v+SdtUhwHAZDoVNdmYynWCvShFIPCLKG/9leV+vy88vrW1tb3z&#10;OAiC8xdOhWF45/a1zz777Fc/fw8RO37o+345yfb397Msk1KW1jHGAuFxzpm2WmvOfMZYBr61Nvd7&#10;TErbW4mWlpbOXVxfXy/GwWg0SqLQ9/0yGy8tLQUS7t69OznamUwmTmVgzOpq9/vf//6vvfO2Uur6&#10;nYfT6XQwmeV5jkwIISyTzjllsUl5SU/W4eL4dMd0rpGStgbABQApJfEgjo6OrLWh5ydJwjkndgAA&#10;kNdr80RErQNGDMTmahZwA/S3Vq9tgH5Zsd1J39w65xofCyGELxaCV2VZRlEkBcvzvMjniNj1pe/7&#10;usxeeeWVB3duTiaTH/7ObwdB8MHP/jzLsoDT/ee08ZuzoMEroZYTMVWT1bna/M2RdrCy1loiztka&#10;1KC0owFzeXU6VOOBzrm1ldU8z1WWG2NoPJB8v+fzqe/7oS8QUelCa42gGWO9Tsc5Z522tjFlpfLs&#10;GJGZfZVcT4WCkTa5583nc9/3Dw4O1jdWl5aWrn76yZkzZ/7J//J/8qMf/dvPP//w7bff/rf/9v/1&#10;2Wef+VKEYTibzoMg4EGPc37qwrMXL15EL8nzfDSenT179sr5877vH+7uPnz40GqVJImyOSVtC7gd&#10;ARE9Iay1nCP1Y5oyWBW6KArOeRRFJA5OMIrgC2O0dmPGVCbbrNnChLIxRHr6JG3XxJx2yU2PUgqP&#10;2OhN5GyeeHv9t+vzp4NJc2nrsiyL49haO5umnud9//vf/+yzzx4+3KKjkvi/WCvG5Hl5HDU71tOC&#10;FoG6OT+dc9S8pPZ/FVeZa+j80NLUytOMnnMbxKc3amZ06IwuqvK7NTFWzVGBtVYTEM9E5X3UyPdZ&#10;7ZwzLcUvAjejKGKMkWAarUPnjNZ6fXPjr//1vz6fT3/yk5/cuHa7LEvmBYjIkxVrbQkB5xwYyUNJ&#10;AEh9xxjz0XDOu6w8ODj43jfffPfdt0w2//zzz1U2c851eh3n3Nb2kzNnzvSX1jjn2hqtdVHOEXF5&#10;qT+dTjlHxpgnMQiC4eFhFEVa61OnTnWT/sHBwePHg4cPH16/dqvX66UFep43nsybnK19Rb7X5FrH&#10;IN1W+7x9dTqdJoY4xpsH2jDljTGqFtxrFmdRTaUwzjmQJ5BzzjkS6KM0wQBqrSnaEFRKcG0ldGAq&#10;bQIhBAmAVHsf3FcC7ojo+/54PPY87/Sps2+++eYf/8l/yLLMkwEAkH0rcknAfZ7n0hfQKIrWl6tZ&#10;rnRPXNvLl1U0JvokZVkSC08r25ytbUDB1i3eJiGntd2Ju81PmgwTAEgWoKy7O01my2p6ON0NKpsZ&#10;YxzQGIPaQg3lE2cwn497vV4+GVprlxMxmUzWY/jOd77za69evn379mqPX7x48eDwvjHm8oWzAPDJ&#10;J7/c3t6eTaZLS0tLK8vOuSJX1trSGCHE+vqZkydPTjP1xRdf3Lh5dzqdBsH56XRaGBuGofR8Y4xS&#10;ZIrICLKnaqVpThM1p6njmgBOt755fK6WdiRiDWNi0aRpe8/TPEpNjkdEEgDReqFe1W7N1kceoVmM&#10;1fILivy0jjmKHcsVm2xhNBolSeLAksvciRMn1tfXfd9/772/oDhjreVcBkGAXGitJ7O5qwklTdFn&#10;Ww4liNgwgokGQT9pUhRrtVIK0DW1EX0kyT3OeTZPGWMer/LYRbcA6BypEsKaF2QQMQgCKfxmFZGM&#10;WxBGi4TRLs7fMAyttUaX1lq0jjHmkfsiQ2stgbkqL7IsEwhhGF46G7z66qvPXrnEGMvSQ+ccQF4U&#10;Rbcjl5eXk9hHxCjwO0kHAGbzWScOJpOJVoWUMoq82Wy2vfXo4OBgMhoDADqeZdnh3uFgMADrhBBJ&#10;J5jP54PBkVLq7Nmz586d8+JwMBhMprN+v6+tmU6nq+vrly9f3jx5Is9zL0iMMdpxrfW1G3d+8Ytf&#10;7O0fGWMyEyOi9ZY55/Mc5/O5cZ6UElnAGKMIUyWKhCfUvnf1uqtWqaY1bBwiGpoEparTkueHoHZR&#10;cz5O0onv+yiFUiq3jjHGvUgIURh0zpE6fCPthS0Psy/Ft7Z0W7sxX7ngUGfGGq011b8eF71er5/E&#10;nud5Ulhrh0eD/f19BjaKojiMGGNZNqcxgiAIjCU60ZfMrphgixIDKwLZXwm4ExliUc3Vcpe2lm0l&#10;InGFvzvknBNJ35KbIE08MwCA2TxLkiTXOs9z6VdqEtSQYLU2cPUulHJzTNM0L1LGWJSEYRjSwHVn&#10;mk4mE11ONzY23n7jua9//etfe+H02pr///3X/+/PP//80w//0+Hh4fnTS1//+td//e3Xz58/j7rL&#10;OQdgQgiRdBljT44m29vbf/Hh1aOjo4e7k/F4rDAOwzAIe1LK0VTkeZ5rGwRB0O0zxkbTfDKZRHGH&#10;c85RGGOMKqy1lAESMZFyMlNNbFPW4RhjksztSdqfTjpezYAiImgytyRPywWJgeBs4rDXs6cVn73Z&#10;15XwMi5QxVpyuWq9NM+08kFkDADKMp9Op6oowjg+derUxsYGYyJN09lkTrAyPVNEpAnXNE2LohCc&#10;B0HAhXDOGUf5FSw+AzUNKOohQ0RZyVa7Bb7Hj7lZwvEWQvs8hXrxN2lt3fqmg5u0yNFRUAYQsCji&#10;6Hy3jA4dXpalVZox5nuCGgZKKY0OAAQCY8x3jDHmg0bEydG2cw5gvr6+/sprFy5fvvzc8xdefvnl&#10;cn97Z2fn0cMHg8HAqdxaq7NplmUumyulhFPj8fjh3Vu7u7t5MS/Lkntca80ESimjMPF9H1Ei4j/8&#10;B3/wySef/OQnfyalTJLucDgUnvf8889fef7S6dOnLz57+cyZM3Gvh4hprvM8N8L3PI95HefcaJxv&#10;bW3dub+1t7d3f3g0m83G06woCm1IUzcRQqQpl1JK2RdCcFFNwBRF4UDRVB8AFLlijIHVZVn2IqGU&#10;QjN3zqGeOec8UUop+fCQdiUicnDOOW0KY4yzJQCQp2N9KlXIbdNyrqZaiXfviAbU8mskei7D9kOn&#10;ahEAkqTbQHMCWRRFJEFWlBmtd621zstG8JmAx8qnrSJE8gYxtm2Xl+YgaBUj0MDx/+if/G8bArXv&#10;B57nCSk550/29oUQvHJLRwDgzBLg7pyj41myim3NOW9kfVoXA4DQD5/6uWtVbrr5lLToKRE/ngtb&#10;AFha6tlahJ40E4pCaa0jP8rz3FmMoihJOlJKOv6b79/C1hfv21TdPkGXnjcaD5r6geAM+jyekMaY&#10;Mi+Ojo62trZ2dnbyNEXEXqfb6/WiKIjjOJ/NB4PB4eHB7u7u3s4euZanWerAcsajKPB9n4CVJn9q&#10;BlskUpooSKFbSumFQRiGZVk2HUXX+PMY0+v1Njc3r1y58swzz5w5c2ZpaSkMQ875cDisZmSwouUK&#10;KaWUKBbwdw2FAwAw7mPNk20A9+Ywq5aLqOWTrB2NRsTFmEwmDnmv1yMv+NF4Cv/ZgDsiusociXgi&#10;zFrroGjCunW1LApQK7diuNPMEil80TIgSSaojeMa1k+v0wUAbg3UwjJ05E8nY95ogzjS/Cq11kG8&#10;SBxZXRlBPcBSsctrwB1qvjnUHCIAsNVgfoNLHrtsSwepDbifWF0fjUajw6PpdGq14ZxXJVPLeqIN&#10;uFNIEoIJIUiBlCis1CpQVpVlqa2RUnp+yDl3VKq1FMc86fu+78soTdPHjx/funVrcLgTBMHG5kqv&#10;11ta7u7t7d2+eevevXuTyZR8fckpJY7jtbW1y5cvnz53qd/vHwzmt27dSnO3vLy8tLTCeSXqLQI/&#10;juPcVPMK1lppFGMsRBBChH5graUqmBwXNCmeV00dcM5hpTWgKVx6nsdZLWVOIRSAyu8GCoFaNYy1&#10;Ds4KCyDr45pLW994qrMQSIyoBbiTVmZlBF0/36bAawPl1cWrlbq8vLzU62VZtr+7Nx6PJRdxHIMm&#10;j4FF/F1kJAswyznnKg13MH8V4N5Um8eC4vFRuMXrgyE1YSFEGIbk6VEURWN6s3iFBdH+WOFKjbf6&#10;iFpwh6nitLXXIgkcEeBFW4nkR5IkWV5ejqIoV+V8Pt8/3EuSZGVt2fO8+w9u/eVf/uXVzz8aDgYb&#10;K/1erycd7u3tjXaPrLV0jnSXV+bzeZnmzrmACcYYQ48xhtHSeDwuWLR29uypN97e2NgYaDcYDMw8&#10;2dzcnE8nZVme3Fg6PDy88cUnqixhPhRxHPv8jTfe+Ju/99u+73/82ae7u7vT3HDOUfqccwfMGFMY&#10;Ki+/AnCnQqV9mgAA3ZPmzGrmE4l9c+LEicPDw3Q6o4EbAPB9v9Pp7OzstCDXWtq40Rx86nr6HCTf&#10;Vajwekp5yQ5OOec6QcQ592oPAOp8lGVJiYIUZE9qGGMdT4RhyMBcv379G2+/+c1vfvOzT3710Ucf&#10;9aMgiqKAO9/3fc6ag4D681EUtUnHAFDtphbgTiOHRjutdRjHWCsXG3PcZxWARMCqlo51AEBFgs+F&#10;53mC8eaXyzL3PC/0Bd1gRJQCGGNkNP0lwB0ABEpXN8ux8niQbMF6bp9ugnPu+/7h4WG/3zfGHB7t&#10;A8DLLzz/wx/+zs/f+7Nf/OIXly+ffv/99z/44M+CICAzOoY8SZLSeefPn3/lzV/XWj98ctjr9Upl&#10;33rrrY2lpZs3bz68e5dz7kuBiMInvuSx/AcAuklijOEcKc8zxhDhmgaZyDC5KoPJm6SCTiomXVUF&#10;GWNcBfA1cHOVbrYN2weD5uxrbe1arYVLflyCr8reGENEMiltMt3mFf4qzN0hM8ZUDhCFPnHixJUr&#10;V9577z2liHhbsYqaHIyeThtzb2Kdawm/NI+vrsCrTcdqJWVtyqbIb26RtZZXpBDZfgWsWfPOuTRN&#10;6bsnnU6n0xmPp+SgpZRqThljjNFkmsop02gS6zgOAcByaG6sMmQwxTjn5CFX/3IFuP/O7/zOYHD4&#10;/vvvX/3suta6MA4Rg6VNAtwZY8g7nHOy9soCQEQPtBDiKwF3a22333XO3X/4aHNz89Tp8xSqsywj&#10;RHpjfW08HlM+0wDulGGeOHFiqbdycHBw586Tx48ff3H1RhAEWckAIE568BTg7pxDa9pNkeYpsK+S&#10;lPlSC4c0qZun1jzxCsqkM4ZzpVRe6gZwRyYoDjeAOzjGGHOM096nUhwRoRKSAmOM0nTUA+e8gcNs&#10;baf2NOCutfZ9nw5Ka+AHP/jB9Zu3rl275nshABRKlWWJXNIxWpaltooAdN5SnGtw8GqztH0OPKmU&#10;As5837fWZllmnPU877ikzGKejL4RMegbehSx25o13yxy5xzBJaY1AUzgfnvDVjqkVV8erLWgjKv9&#10;RWi6Dm15/vz56dH+cDi8eHrV87zxk9vOub/zN37ztdeef3jnRr/fv3xh89a9W0U+PXfu3FLc+eCj&#10;D25cux4EwcaJTbp7nPP9oyMAkDJZWVlZP3nWOffFtVufffbZ0ZFkjDlOXkQ+51xryPM8z7RzrnIL&#10;EAuvhVp8cuHWUMFtlfwda31HaPSgqSmOiFJK7Sw9VooOAEA6sBWpHXhzpjcxrY3O2Jq5SagmeYaR&#10;08DT4W/R9231YMqy5IJJKcnQa2Vl5dy5cy+88Nx777138+bNJEk6nd58Pi+UTpIkK0oAoGXaRDP6&#10;IjSCQxMeUkrSja17VWDrGXbnTFmWxmpeM19sxQiWjDFnLM2mQ2vqVwiR5XNEpLYc3eTSaGstNewF&#10;9xr9DWqfk51vA7i3AzgiCr5YY04pa63HGQAEgvu+j9YVRWHKAhFXuvnR0dGZ0yd+8IMfXHnm1GAw&#10;yLJhv9+3Zu6c8ySGYRj6XhiGSZIkUVIUM8qQlVJlmSJiHAbj8fhw/+D+/ftFpuI49rh3cHBw/+69&#10;wWAAqOM4ZgzLsiRxhu7K0vr6+qnTZ6bT6TxLfd8HxrIs6/Z7Fy9eXNs4xRgrDQKAFyRKqWvXb338&#10;8cdbe1mapjMdCCGU9YuiUEZwzrXhAACsGiolwJ2WwtOAOwD4lEdZAABLc6gOrLV5aXzfR5BKKWuh&#10;0UqWodRaT7M0z3MnPd/3S4NpmlrmOeecrcwwWzH5qwH35viG4wBQ22yT40KKcH9nVwgRCB5F0erK&#10;8srKiiek1vrenVtFUaCDTqfT63UYY9PpdDKZ1FK3PvWwm/P9KwH3duf+qQbSQkKTtfylqoFfU6Vw&#10;xhiwJKEZWWsVseBpVoABAIRRAgAlxWSSo9SaMRbFgbWWtBmai/okjLFqwp6RuArjnC9lpXMuT4ej&#10;0Uhlh91u99mLq6dPn/4v/8EPkySx+f5HH330k//43129epW5cmlp6Qe/+XefffbZZ599PgiCQZob&#10;Y5KVzdXV1VGO4/H49qPD69evf35za3t7ezZXzjkZnJBSOi611rOSJnJ8zrk2rixLoywi+pIzxqxR&#10;xpgkCl1teaphoS5tq9OBOed0qay1JIfbAO4AgIZZa+kGNaKLxhhNtSdniEiK1UQfrITIasDdWku/&#10;Q0g9IznWigjbSh3RAsB8PmeM+b4ktllZlpPJZD6brayuJ0mysrTa6/UYY7PZbHBwOB6PK2tKknMg&#10;V9KiSNM0jANjTFlF4IVETK2zjIgoas3pJvYyUbWZmwkGdlzsC1oyYuxLE6KVOTbFcJrJqAh8AMBa&#10;eh5AAZBDfbBUCh91S8kCwLzModYqkAYAwHMKAITLAAAxBQDgUwAALADg11945sUXX3zl5Zd6vd58&#10;PNjd3R3sbU+nU66K2WwmnBJC2DIry3KeTo6OjrZ3t0ej0XQ+SdNUK2ctCCE9z1tf25BSjkYTIUQQ&#10;RMaY6Xyutc7KWRzHneXe+vr6mQsXnn/++edeeOXUqVPgRwCgnGetNVYyxoD7Qoibezuj0ejJ7uHO&#10;zs7e/ng4HE6npizLpaWzxpg8582sBgAzxjhQlcoKYlnoKIpCX1prXTkzxgjIEVG4zBjjzNRaG84n&#10;i3YvOWfY0jknaN26CvUi4pG1NgiCLMuyLEPEIPQ8z3NaFUUR+NWk46J2cGaR7bSfvqVlv8jtnTbO&#10;uUpAwuPkpccY4w4RkVbacDh0ziljyrJUzmDtBNbtdpsKtAmzVDc1bwo1WVMIgf/r/+P/jWbWiDdN&#10;lCjK55ogXh2iosVvgmMVVxvXbqfaiMiAtX6+OHjIiLICrVovxdxThRw6AEjTGeUTTS1K6pDG2LIs&#10;wcDC/KrlkNb+bNR5pptu9IIJQt+rKmuFEEI4MGTRk2VZkWbW2ooty7HT6Zw5eXpzc3NweHhwcLCz&#10;9Xhra2swOJxOp1maFkUB1QhzleKXZVmoDACkkNReaXBbzgVjLEkSIYTvhb7vG3CkEEQNjDzP0yxj&#10;jPVXls+fP3/p0jPr6+vnzp9njCEyItpQlU74VwO4V7UfpdeVxiUZ23JqOyAioCTAHRHbDPfWSQwW&#10;Fry20WhECgNFUQRRuLa2FkSR1prLNnt9UTb4QQwNk70y1KJjVQJAZbfLFyPkbVmhSkEJaGzW0mw9&#10;1AP4tqZ5QgtspQSUEkxrLTfWOSfANVDFZDKi50LltDHGKrsYnwfe1PaUGpqKA3isJ28bjieTnHNW&#10;aVsfG5toF04tBMFAQyfRpTFmudNL0zSfTbXWvucFQSCkRMRJtpCU4UTxsyQ5UgnsAIAB4+rOdqeT&#10;zOfz6XSslPIjnyx5syzzPG88Hs+yKc1tKaXGw+F0On14906apipLfd/vrfY9zzs4HOzs7Dx6sjMY&#10;DObzDKUMo+7S0tLZ85fOnTv36uvvPPvssxevvKCUerw3PDw8nKWgtT5x4lSaps5YYmI2Q38AI601&#10;UOfQKADgRjnnYj9sAHcq2S3jjLHxbM45l5UJMMExFhE/++yTMAwDrzoPGWNUGlXFmG62UW26BceS&#10;fmgGJGtLzxbgDs65eZHTCnfOWWIKOOecUwSr8QXQ07xyg9cw5FJK6Qec826nP5/PJ5MZyZwJISQZ&#10;BlKQpbLEVP+wOelZtfLJhks75+LQa5qC9WFPn/zY92r+N8/K9n82fwgjv4nvjDEqM9I0TZIEvur6&#10;EshFcQBqlOQ44E4NgYVVCKvnabIsS5JkaWlpbW0tDMOiKMbj8Xg6LcvywsVz1tpH9+/92Z/92ae/&#10;/HlRFKc31tbW1or5jCaByrL0/HBtbc0ijMdjZFJrrYFzzsGF1lqNMTLmePfsM8+cfPn1OI63s2Iy&#10;mShfRlHUG84mk8nG+jLn/POrn0zH4zCQ2XjsdcLXX3/9H/zDv/fCC1cePdyaTCYrKytCCAGe1lop&#10;p5RqhFAQ0dZxEmrpoTpyEkZccRwq5KimTlBhX4GAWimler3e/v7+bDKmEEq0miAIKAGly9Sqr+QQ&#10;twBEmob5VwGaJIc5yzOo2eWMfpPYvpUrnBNCEOBOr7+6sj6dTp213W63E/pFUaSToVLq1Obq22+/&#10;7Qt29erV8dG+lDKUPAgCp1MpJdDoHEDtJl3il1SVAKhm6fT7C9ZhPbbvnGvYptZaTWufBvGwKsa0&#10;1lBNIDHGmCQlSgeISEIcYB1jbHV1VSmlilQpxdB5nhdG0vd9sjOq4zMAAJVqaI/F3iYmuxYvm1Yy&#10;gW6D4TCO48l0dO7cuYP9rRMnTvzP/tEf/NEf/dF//9P/+Fu/9Vs/f+9n//Jf/ssLFy4IIfK8tNaG&#10;3eXpdPrMiy+//vrruWLT6RS45/v+1176WpZlg/29LMt0Ni/LkiMIIax7mohgACAJY2OMkBjHMcVn&#10;YveEfkTj8HRYUCrPGIujoEFzaEXt7OxwzlnlSs+alK7qsOIiBxsMBl/e78e8wxERK/4XsPYdw1rx&#10;2R2b8HC2hZZ+6cqKPAgChiLLsiAInnvuufv3H+7s7JBaaHX/q8zNaK1pVhKO95yOJZC1CEY7zltr&#10;mnT2S4lo65su5OYJ4m9Irw1czmolOgAoCpXnuUMQQoBjjfY6OQMh8gYEaTLMZpCCup+2PmUoP2GM&#10;UWOJV8xTo5R6++tv/cZv/MajBw8/+uijTz+9yhibZUYI4S1tGGNyCBCReYkQwjEfEUEAInIshRAJ&#10;Lw8ODn773Tffffctlc6uXr2qi7m1tre0ZK29fffe8vLyhYuXAcD3/el0GoRenuenT54YDofWKUSU&#10;nAVBMBochmGY59nm5uba2ubh4eH1L+7t7+9f++I2IuYay7IUIoIvA+4kuoicc2TNAWGbxKmNueNX&#10;XpwmOxERoyiiTrC11rXa0lQOlXSToeI7N09QV5IgAAAMPUS0Dhu6A+WZjZgVvR5jlfgklcc0Qfs0&#10;4C6lrKq4INjb23v99ddffPGlX/7yl0+ePGGMGQs00uT7PinRz7OinXkiojLE+ajWM1UriKis0VoL&#10;T5KFaRAEDiDPc0raj0HtboHzKmuI8gK1SA4NuXNbqRg1dscVy75Fp6J3pEfj8cUcJ5mFNhgEIjLj&#10;rLXMOgAQwACAg3HOMVswxjymrLUhlmEY2nL0wx/+8NlnTm1vb7/44oXYFx999KvNzc1eHFhrtx7d&#10;/+KLL7IyPXny5PLystZaW9Baz2e5c+70mQtnz54dzfJ79+59+ulNa60B3zk3n7ssy7joJkmiNBpj&#10;ShI0F4z4g8YYY+mUXPj00AqZz1NXCyNI6dNmdM4RkNQg71JK0vqv4gC9Ak0b1JkV1jz3dke2jZhX&#10;MYdAAZKRYYucsEkSvgTT0+vQ1iDkmshDFOpPnTr12muvIeLPfvazra2tkydPhmG8t7fnBUSEWmBD&#10;9PpJkpCYu7VVoVoLKmJz1lM0o1uhddlutzjnqPVI6Qe1q1ntpC2EyHNquC5SSopjYRw55/JS0chd&#10;HMdRlAghZtO0daC0PFRsayypDhHGGARL0jfOOYHAOXdE1CjM8vJyWUxHo9ELV079tb/2186fWT48&#10;PEQ2s9ZKVnie5zNLThXdbjcKfF/4Fmxe5KrInHNey/p1f2dva2trNpkjojVqPB4/fnR3Pp8ncUAh&#10;kSyjoigKQu/s2bP9fj/LsslkQhLh4/HYi5OXX375xLmLADBJM8aYjKKiKK7ffnDnzp0vrj8ajUaM&#10;Rb7vW04SRptaa+u4lBLBs7Yy365uO+k4k0sZWldzISmNMpwjYkkC2I5LKR0wQmAQkQRy01wzxgyZ&#10;TAYB53xWqNlsxkWAiMAkIjK3kHitfemOAe7VI2jxGhGxShyAW2ttpbNhqFlCYc1aa4wuy7LIUynl&#10;iRNrp06d2vTj+Xw+GO4fHR3N51POeRyHYRhSGmwrwMs2uW51HFTlGklxHtO1Q0SERd7YbDramgR0&#10;EkTebDReTZMzROTArbWlBq117fyBAOAH0Xw+1+h839cKyrKUvhcEwTRLW6nLQhDJGB0EgfSF1jrN&#10;ZkVREITN9WYURUnEGWOuHBRFge4AAMrsydmzZ7/xzjPf/va3L11Y3d3d/bP/9Mfvv//+4198Yow5&#10;ffbMb/3Wb33nN79z8uTJvMym02nS6zLGhPQ552lWbG1t3bhxa2tr69//fB8RuZdEUSTCnnNuONdp&#10;mvq9Na21doIxJiSZhFutdSdVAEBQu0brnDOMGq7QxH+i4CAlToxkHsE5x8xC2og8tyiB0ahpeQKA&#10;swtZ0Xae7L7qWHc1maY+9B1jjFQySUWzKDL6Mx2F9I5lWaqiRMQwDDudTq/T8X2fI0vTdDgcTqdT&#10;sI6GO40xwhNlWSqjOecyoAatJtkiRCRspALccVFlEFm6Ta9p44H1smQA0ACjzjmjtKtFO6t/4iob&#10;aqjxhPb6JPa6BeOci+PQGKOKUimFJCMpOGNMUSdeO+ecRCGlDIXHOVf5BAAQCgAAVjR1wcHhnu/7&#10;/SQ+derU1569+Pzzz59eSYQQHal2dnZGOw+Hw2E2OeCcS4FZlgk5GI1Gg8FoPB4PjwbD4VBnyhhz&#10;uD9PEtGNOkqpbtKliUYAIPc7TRZRYIQQUSdKkuS73/uttbW10+fOb25uhlHsnMutNsaITiilRCmN&#10;MYNB/ujRo9t3D3Z3d2/c2gEAY0JrrYOQc14CM8YYRq6NdG8L3/c9mmdVJSKiKYwx3Oa2loJJ1Ng5&#10;p3VprWWVBBAJSmtX6/ILQVQ/3eT/iE4IwVklIFGWZRIGVdIP4Nwi+rWfu625udbaNMvDMIzjDo0X&#10;l2VZlrkxxpYl51wQS6eeFxdCdDodACiNptVoraV8Ly1Vu/poxz1XCyTqlic5/v3/+n/fHO3NelpA&#10;ri20pZbuIH2cRSj/q0qv6od2cYS3AXfOUUopZNWzarJAjx8bFUSsBV9b9i/0NWjmbXl5xVpLsksE&#10;ZMBxjZrFt3MWAGiyz/dkC6DXxhjPE7STlVLtBigHjKKo3+1JKUfj4cOHD3e3d+bz+e6TJ2mamqLU&#10;RrtKcxwREGraqiMpN6gGIrTRCOh5ghj1UkoapKooDMDpcRpjuBTEJd/Y2Lj8zDPPPPPMxskTURQR&#10;uLO7t8c5F0LC8WYdFe1kv+acE0J4YSClnM0zrIf6qQixdNQ5DjVI0QbcKZ+retS2Shmh7orTHUbO&#10;pJSl1lmWMWLQPwW4j8YzeApwd85pXTECGsCd7kCWzVsLjzI3ZYxBZ2oYgdGagbr2Jo4tAb5UCWut&#10;0/ncOUdGPQ3gzhgLQ7+xW0FEKWXkR1LK6XTKGJPca8IukKZhtYSOAe5QmwJxJhljnEAoA+0ltyif&#10;WlcFrVLTVZfGmMf3H/q+34ujTqcTkozjfJ5lmRcvJkLagLuoJ/+wNvslA5Mg8DudThyHzrmszOjp&#10;05Lo9Xor68tSyr29vatXr167enV3d3d9eWl1dXW135vNZtfv3Lh169ZgOEZE7gcqTQF5f3Pz5Vde&#10;f/PNN1946WsnTpzY2RtOp9PhNBNCaPSzLJtnKIQoS621Dv2AZiwopkgpo6i01qJSiOiTPTK52Luq&#10;5IM6HXNcMMbCpGOMKYsiTdPpdDydTrN0WhTF1772chAEoc8ZY+TVXnG6SVimUlcXTVxrYk4TwWjc&#10;DFod6Tp1QMYYiKqH75yj1hTV8RarmPOlMEoGgKT/AA7LssyKsixLa8D3/SCIGiAVtUVETsbCxjLG&#10;fOkRNt0YZJG+WFtShqSlGsCdtTTcm6KuHWmjMPkSBE9/ULoQQlhrJ5PJcDgku60kSVZWVp4O0U1E&#10;baNdFXBZZRVtSRkAAG1No0VLIJ3v+0EQhGG4t7f38OHDwWBAa6/b70dR9P7P3/v0009vXvuCc372&#10;xFoQBMP93b29vXw2Jdyw2+0C8vl8rqwhbVDOOfNCANBKCiG6q2dXVlZWz70QBEEado0xA2DOuUJy&#10;ANjMTRAEjx7efXDnDszHMJ3Cxuo3vvWtH/7eX4vj+M7da1evXqX9OxwOi6JY6qwIIaQMpZRAZC7K&#10;48VCS7cB3AGAlGFonMEZ2xycSZIwxqjLTfdHlwW1aYUQq8tLp06dWlpastYSttIw2dtpK7H52lX9&#10;04c3NsxijohI8/fUFhLV87MA4DFUSqkyd85JxhsVsiwttNaVyVqRWWuTQCZJcvHcqcFgsP3oQZZl&#10;3chHRFNknPNAOuec0VUB38Tb9llDpwNN6JGxVRV2al4MIgITTTpOMyXVcJ+pshCCkLAeCyVLIquN&#10;ECLygyRJ+t1ep9O5evUqY0xyoATIWqtNTvwdbMYMq83PAGA2njerGhZ9I9ugb02gptPWJz9YU04m&#10;k0sXT33729++f+f6j370o29+462f/vSnP/nT//jKK68QtN3t9vM8l1H39OnTF597IYqio1FWluXG&#10;yTPnzp372ktfu3v37uHuThRFEux8PvcEj+P4rwLcrTKMMc/ndHjROIJzzpcBFf8NbFfJ7rqFDBo1&#10;2ukBkZGOq30pG80r1vCNEOfzeZOtVQgpE+2ksHWL2qWUaQBlW0/gNnWy/Sr9ENo7UsrpZF6W5dra&#10;2oULF95//xdLS0tK6eZfETuV/jOKF5M3zSdBsh5BdMcHM1vbpJrcalCtdnnfDm/Uh6DcRrcsf5VS&#10;lDxIKbXWaZrO51lZlsurK5xzZyuDCgAgKTOACvdvtB3oPoRhSIgB1uP0FQGbBlmUttaSWqoxuigK&#10;JvDtt9/+7JNPP/30048++jRJknlu4zh2Ud8YkzmfAHfP84AHiEgH5/8A4O6cW1pZcc5dv3mr0+lc&#10;unzFGJMkyXA47PaS2Wx2/uyZo6MjpXMC3MMwHA+PwjDMsnR9fX11dSNN0zu3tpRS9+895pyLoKOU&#10;AliYpjbPxzlHU4aML6xTaNF8ZQkAAGma8tp8hdQ/EZ21No7joigIcCdCbMVHc8xaq6mniwIRLaC1&#10;NkuL+mgCGg5GkJxzU2ma09pazFZa18LUid7Ras88Dbh7njebzZIkCYJge3ubc/7bv/2D27dvP3jw&#10;wDnHeDXI65yjHEYZ1zQbaK0S+56qCVfZUQrOualG/isEVghB0pG2Mhz+CsDd1Y1/0qKlOSHaHtyy&#10;arrZVMZFjqHWejga0WQMvWMjh2KVBgCSkSHAnW4WBRnh0DnHrLOWqJC40u+Mx+NuJMMwnI32nHOr&#10;iQQA7uZJknz3O2+tr68PBo9PnDhxenN1NBod7m6fPn06DOSdO3c++fzj6XR68uTJ06dPawtKqfks&#10;z/Oci2B5eXl5/WSn0/nii7uff/751pOjJEmk7M1mM+vCpaWlg8Ox1rpqtDBgjBFpUJuSAHfXqFpV&#10;xJ2FObOUlTAUzeRVc+JC0I2iJg1t2xpjJBIYA4ApSeTxSqmSFqE9RgGuzxEw1tpKXV0sRqbasHgF&#10;UdXAPUHhcRzToKHWZRNDjo6OlpeXn3vuuVOnTu3u7n722WdKmdOnTx8NB4jIqjnOtjAab04EAsvK&#10;UpdlGYaxaxrYAMT0gtoVpr3CSSyiquVboyd16U0RuOWrxBAAsiJnjAnPJ8hMa03fmCZL6m9dEVOo&#10;89tEct5YWSASdOK0UUpJhkEQcMSyLCXzyrJEKBFR50dSypdfOPf6669ffmaDc27VZDaboc7DMAxC&#10;DwDOnDpJ99D3/VBIB246HZMaYafTYQ4PDw/v331wdHSEROFy5f7+/oP7d/b29uI4pv79YDAIQi/L&#10;sm63e/ny5V6vR8lhv9+fZPnBwUHYW37++efPXLjIOU+VEkIwL55MJnfv71+/fv3Bg935fK4r7Z2N&#10;oii0IZ8AX2tt65PCOfclwJ1uq3OuAdwBoATnnANWtQ8rRFIpcg0xjnPOLRcAkBF2Izzf9yfTrA24&#10;28XZ+RWAezufbLJQyTgiUlFUrwd6tJoWBuc8isIoioo8HY1GxhRBEIS5Pnv27Lnzp3zfHwwOd3d3&#10;Dw/3syzr9/tNqwxxkcRiRXbE5g40036LlIzJph3Y/itqJiHN4pgFf5kAdwKFJaNmJ+ktLkzLkYnB&#10;YKDRSSmL3ACAHwYAkOuFHFyTiTPG6HTOy8xa6/kiCAIvCDjn431Pa+1MKoToRdb3fU+MrLUchvP5&#10;vEi3OOfnzy69+eab3/rGm88+++z0xv2//Mu//I8//tPPPvtsMp+cPXv2B7/z27/5m7+5eeqkUspY&#10;kFIGYSyE0NoqpT59JK5evfr+B588evTIsCBJEvA6xphRboUQKELnnCJKHxNCiGUFiPglwB2gGlSo&#10;ciTaa7T7pEenldYaNUUA3g5TAGCYQUSk2Xq3aGZUXAfOEFE33IL2EDmiIEnhir1Kcds559I0jaIo&#10;DH2l1Gw2K4rC87wwDCsZGahuu7XWKKW1Xu4vURUppUQHeZ4PBoPRaBR3YqVUA7gLIRrxfUQUDoms&#10;Q+/enOw02P4l3pI7NlxeOcmRGXX9SaqZjEXCaTQAEGkP3WLFUMglJwbjtK0dg6h+iX1PCGGcVUp5&#10;nY6tp36dslprUMZay6EsiiKOuO/7ysyCIAhDrygKwhJVlo5GIzUdRFF06eTKiRMnLpzonT59+tVn&#10;L/T7/dHB4/39/dHw8OjoqNPNyrL0/bDT6ehS7ezs7Dx6MhgMdGlu3bplS5OmaeAFNPJ+8uTJotSI&#10;lXpLbsqiKCxaIcTWk8HSUnDyzNmLFy9euvzMs88+e+HZZ9bX1+e2dM4VlVFZx/M8hz1r7WBkDg8P&#10;79zZvX379pOdUZZluQVjDA9CY4zjQkqZUs6mrHNOUv9CZWVZok6FEL4AROzoidZaqcJaS5Wso7lt&#10;ndNPECvlNmpY1n5OrizLdD41xkRR1O128/kMav2JWhvgmNwutBrh1tooTuq+s6H0Lwg8z/OK+dw5&#10;54xVSlEkJOH0iorN0FpLGu4Vo6P2WaGrcQiI4xgaxK/lGYD/0//N/9W2BG4WhRP9oDIzbAVBrEru&#10;RmAOv8rkbdFNqo/5xZFTp+9QA5HVaY0LYJ3jopyuMwMNAIwvjg2sJresc07gwr6moUQ1/RAaBgG3&#10;0CskQzm0i3s0HB3RHaPCVUpJDYZut7u3t/d4a+vJkyeH+wfkYMAYK4rCgUOCdOu2hnMOK+foVjhH&#10;RMSyzH3fj+OYdBistVXHstMry7IoNUFXKysrp8+e2dzcfOOtXwMAU3VIjFKqUMYYk2WFlFJ4fnOo&#10;0xtRI6EyNaXc0VRZI+echqoKpZVSlrALrCQ1AICMXKCF+NAfTOuBNq0bzjnpUepK0MA1lUINrAus&#10;ORokGqOrgQjmnMtyDQsN90X3idxljmMlBgCiKHDOWV0WRUFPBwCMMefOnWtCJ8X00Wg0m81Wlpat&#10;taiVtZaDa551nqfE5iAISWudl4rEprFhuBjTRPNeEsNxqJ3uSrW83eLo4sABoPIeaNmLYf0tbD2U&#10;6sAYYxztQK3KsizTeZ7nqsho7TnnalERyxgj1qogEYlKaJNLKYUvPM+TPhm86DiOPV/keZ5lc8/z&#10;lpaWut1uEHjD4XBnZ297e3swOGSMbaytbmxsMKe/+OKLazeuTyYTBVxrbawAxsCJy1/72m9874dv&#10;vvlm2Fve39+/++Dx4eEhilhrjSJmjBmLWZZNZnme53HoZ1nmVBnHcb/fp0ENRNR6HxEDZIwxzxlr&#10;rdCqObqosLSEViC1uxYHYW0iSnFRUUfQGMNAN0BSMwJZ/xNsV0du0R3kghJKo78MuNNQOSPZkAXg&#10;7qpRsupAJQ4yoTl0zAdBQHRUa2A+n4+nsyzL1jZOTCaT2SzlnHc6Hd/3VV6kaRp4vrUWrGW17A/U&#10;A6dYzytUrQd0iBgFEmoho+OA+2Lxtf9A/Kz2oUJ/DoLAWtuQBRhjy8vLS0tLDej2dIj+0rtUTbia&#10;wd28RcVGwYUDOKk3hmHo+34Yhtvb2+PxeHV19cyZM2mavvf+e++///54dDibzQLB+v2+S7MnT57o&#10;bB6HsZQyz3PLeBiGmossyzSg7/ucrRpjchH4vm+XNpaXl5PTF1dWVqzfNcZkqZnP56y0nueFzEfE&#10;yeOr9+/fd9MpCOEt9b7xjW/85ve+e/r06V998qurV69OZmOqBIwxvh8CwO7uvud5kldtbWttdZRW&#10;9/DLhQpRoqikJJVbhGOqGlSZ8NoGUHASAVh4kzTLtV1jCCHI6CmdZ1AXt81h0Twg1rqI6Rn3uvRG&#10;jDGPJkIAnHMrvW5ZllplzjlfSN/3pajobEmSMMD5fB567PTp02dOrIdh+OmvPtRadyMfAFQ6W1pa&#10;6vXj8XgcRT7xjqm71wBDWLvwNRuNMowwjiihbEqdyhVbVBxtAEAuGWPEraDOYRta4g5cNZeJUgjO&#10;eZHlw+FwOhqTXU+v11tf7y8vL0d+AABaZcYYcomqsoiWgTCrXpk1i7bGBBs1HsEFA4BSkwQ0PHz4&#10;8OTJZWvtck9ubW1d/fQXv/u7v/tnP/3xv/pX/2pj7cR8Pl9dOW2tdU465zaeffatt95SBnd2dsIg&#10;6Xa7m5snn3nmmS8++zzLMulcnufCGSml5CiEaJcB7cwn9Hzf98PIIwCdZNbDMOS1oWgDoNMJQsJT&#10;lKuUZfnw4UPaoa++/rVmXFpKSQccIpKmoW2R4l1NuACA2lq2EkOz1kZR1CxOxioqt9aaRqZsWw7I&#10;PT3RtbjCKHLOjcfjJElOnjw9m80ePny4ubmZ5wU1p7HlgmitrWd96pSjBqpIBb7h5bUh3ebDUJSm&#10;jfa05wHx10ytB9u8cvNvASDLssPDw+FwyBjb2NjY2NgwDmkvF0WhFBneiub7UoONXgFrfXZo5J5Y&#10;5WSwKGhLZYwhvoxRRZ7nl65cfP311z/44Jc3btz4+MPP+v3+IC2SJGGdFWNMBhIRwUs8z2MiYIxV&#10;hEnIhBCJyA8ODr73zdffffcdl6VXr15Ns4m1dm1tAxFv3Lwdx/Ezzzyrte52u/v7+8vL/eFwePnS&#10;uYODg1IVAOAJjON4MhqEYZhl2erqar+/7Jy7f3fXOXf71gOlVNRdMsYUBX2vll0qMEQUkjVncbO5&#10;FrDa088AUUrJGBBGjog03rO7u0srNgzDMI48z0MEa63n+dZaanYy9JxzqgbfGWOE6NAWQOBCCOF7&#10;uh4UqmQuKPcGjoi6zsYZoaSMtXOA9pWmqTGGDguq9s+dOdvpyNlMTyYTsgTnnBdFYcF5nudgwROq&#10;epDsGIi5qJKIvOIWxR4TvCEYklBbW1iGcpK6PeU4516tQa+UcuQdYp1zjvZ7Xhaz2Wx3dzeKorjT&#10;CcOQhGiogoO6K4CNwBcZsSrNGAuERESCAAimQVNqrSNfcM5B557nGTXf3d3dXOsOBgPm8jfffHM+&#10;Gyqlvv2Nl4fDMpttW2tX+r04jm/fufHhhx9apy9duuSHITWk8zyfTmeMsY3Nk6dOnRrN5teuXbt9&#10;e9taGwTriFiWASI6jBHRkKY/6bdymoGuyCVUnLmaT200KKW0ouYc7RSqp+JmUsEYM5vNtLNBEMxm&#10;M1jUKdhEuel01hBo2ku6nR1VyRVaALDkmSGqMqT5nXYz71g8DMOjo6OiKMhallgXUsokSba3t7XW&#10;ly5dOnPmzHQ6vXPnzs7OztLSEtadIWsXszLNYqM5XUQsC00JqpQSkTWRrYI4KzJZy62K8DWHQghZ&#10;F4lKqbIstNb9ftc5ZyujygpbAgA/jKSUvaWlXq+Xl2pnZ2c0GgGA7wXNOVvfIrqpVaO9vTXopG6+&#10;TtUSdhwRAy9WSjHjPM9DzJRSzEwZY197+TIARFJHURTHXEopQDnnOBQrKyvra8txHINT1lrGneQS&#10;AZ/sPQGAlZWVSISHw8M7t24fHByMjnaTJAFdDgaD/d290WgEVnPOy7wIgoAjU0ot9TqnT5/udrsA&#10;MEpTz/NmSo1Go06/9+yzz66e3mCMWceWlpbyUty7d+/O3a3BYDCcTiaTSRSeTtO0VFwI4bCjlLI2&#10;4pwDCqj1xG0LcFdpaa01FeDOEDF3zlor/KAsS4fc932lLLUQer3eyur60dHR4WSktc5Kl2WZkzJJ&#10;kqPh1DlXcbQtCbe2xC6eYrgfUywgM0DGGGPT0YwxJlt4DsHu1hqtNaAlKIox5lRpjOEAaZo6lS8t&#10;LV08f3Ztba0oisFg8ODeXSmlH3ie5zEgMmmptSaLgWpio1ZNb7I1A4uzo8nA2zuoyQzRLfpbpG3g&#10;NJ2/tENxAdYjAkCUxLPZrKrvNKysrMjA39/f73T7WNvSZllOJQAiCsGttcDB8zzPE8aYWTpP0zSK&#10;e03GSwAcdwoA4kAwxsAURVHofO6c8wMZBMF/8w++f/ny5UsXzoxGo//wJz/60Y9+9ODeVc75i89e&#10;eO21177zzbcuXLjAUed5jtz6vm/supQyK93jx48/vnb7xo0bWwfzoihkssIYUxhqrecKrbWchYwx&#10;0NxaS6apiiIP5TOMG2MKRZNAleyYc04w26RbtE5ozVBrjRzyuHCUaVhr0VIpxOpUsGp8lnUd3Zyw&#10;TaLjWl47iEjW1ohYFIW1OgzDTieRUpIjpZTSGONqMTpEZA6cc9PxpNa19pM4TpKE5g6fPHlsjNHW&#10;UPhoSOsU4nhLUoZWjq5MUxc68u14DscQc6u1dsY2gLutrMgdBUxjjNUKACRfiDHSbXEIWmsDhnNu&#10;ELTW1KQJpXDOlVlO350xZnBxsqMTAEApiO/7ZVlGoSelnM1HlD3OZrOw09dak9RkwF2WZWp2aIyR&#10;LpNSnt9cunjx4pULZ65cubK22ldK7e19urW1dbi/q5SKhGCMdQO/1+vtPLo/m82ENb/4xS/KdM45&#10;Hx2Ndnf3kqjDOQ+DTpIk0uOuZovTLAsZhzqAbre7sr62tLT09W++u7q6evrsmRMnTnRWloQQsyyf&#10;TqfC98MwJN++wXjy+PHj23fubG9v72fJkydPslRJKbVFxpg1DBFNaRhjaGxRFKgKKaXvMc75dHRg&#10;jAFd0v611jqrCbuj5g0iUg5DkxPkUEIeTvQ0wyAIwzCdzpqHi7VaRjtBbU5GW5VCldH0oh5x2lrL&#10;nWWMUTOSxIU8xjnnw+FQCIFSMMa4FL7vW47W2oC8iLDC1pvJ9XbVbMxiPg//i//m/7zojLVwVVbp&#10;2FpEpKGeung+1vb/0h++IuFu/00LcI/jUGttTAVpVVG5LqEbAj0sgCECqhY892r8HNFayxw2KRe0&#10;KkNogf7E+UrCqCzLPJvP5/MinVNJb63tdGPf96MoJCRof39/e3vr8PBwe3t7NptppRDRa41Ftw+2&#10;NgvIEJO91oYnFBIRg8BrDj/6nKW21lohvLW1tUuXr1y6dGlzc7PT6cSdJIqiO/fvGWN0FV+AMdZw&#10;BhFReD5r+Z80j7aNRZJaepZlQggmPGNMqSnd9xGRhFAawL06CWsmRQW3Hc/8bGO8C85ayz0ZhmEF&#10;GB0H3J1zmoS6HbeWWlzOEHOWOvk14N7cNw2mvQ6xVsWq77AFgJrNHRNoPp1OB4PBfD631jZaQ770&#10;ngbcOeekoNrMiQsh6B5CDTJSl6TZfiSO+CXAfcG209ZaS2PmHpkRUcH/FOBujGoGjR1xZLS21o4H&#10;R4goqTisBvFc01j6EuDehBu6/8IXQRD4oSelNEoVRYHMLS0tnTp1Io7j4XC4s7Pz4MG9wWCQ5+Xy&#10;8vL6+qpS6uH9e48ePdp5/HA6nWprKImUYfjsS6+/+uqr73zne51OZ5a7W7du3bj3UGvdX9lYWlri&#10;XgcRtfOUUsYiY8w4rrU+OtiLoijyqh3heR6NGkg5FUKExAossqIoWFksgGZgAKCqsoqYbp0WZExm&#10;uQ4RPUllhiqKwpmiMZmkjjrFonrHmWbL29ZEDgHurDVe1C62DcHuQBI99dtbC/U/17UxJpk3rq6u&#10;zufz4XA4Ho/LQnPO/TDyPG86z4Ig8LzAGEOTy6Hnh2E4Ggx93ydrRBoRJWzaqJKCO30ixpggwxmr&#10;Wu2WY33aL4Gw1Yp9SmrG1f5Cpnb5IBYbTe4TLb19tZE4egs6k6j5VI/aVamwXaid6KIoGIeVlZX1&#10;9XUhxNHR0cHBgVJqbW0tiqLt7e1f/vKX169fn2fzIAisKbrdrsrmW1tb+WDoB0EsRFEUBCaW1uV5&#10;boTsdDqOi6IowuBklmXKj8+cObP+/NdWV1dnIirLcm9SWGvBeUEQdL2oLMudB9v7jx7B5BFw7sXx&#10;K6+88hu/9d1Tp07df3jv2rVr+0f7nU5H+oIKTmNMUZCMGFdKWe0ajfv2fNXTgDvUhmwAICi+mcY9&#10;rAqJlClSilbkuRCCMYS6NtZaF0XReE5AA8oQ5GgWurrNZb9qbozaosotClcC3JGAG1PFDSFEID1E&#10;JAcs+gxFlltrn3vmwnPPPTc+2v/444/7ScQYs2XGGFvuxJzzUqWIaExJHJ84jgXjRLv2PI80lJsV&#10;aGvvdUqFwVVcGADQxmqtlWnN1EsfEUtlyrLUpBfMZYPZOaWJwQQAgnMq2LTWNB0SBIEQQlKY0QYR&#10;PYme59XTcgvAveoJVWq8CxXvennXYUEIITkiEuAu/NDzvOXl6Hd+53d+8Zc//uCDD979+mt//Md/&#10;/OM//RMhxJlT58bjse/1Njc3b968/8Ybb1x47TVrrQVhrbUGL168ePr02cPDwy8++3wwGKBSURQl&#10;vnTOGVUQhuyca/SUm7aiLso4juMkcM5Np9M8z8Mw7PV6rOJvVnbEBLhrrREWHHNyUiEKZ15mDeDe&#10;dL8YY+AWzrHj8VhKubq6SiMvjDGEhWwlAe7NeqOuLrS0U76EsLdT2Kc3i9KaOpSXLl06efL0j3/8&#10;Y8LEhZC2NmmnFU6aGGR2SuHN2oVCaxzHbW5I+72a/JVehDZaO+WrQ2Xl+UGpjWm5cTRxldUTD80P&#10;S22JLdsG3HGhX38McIca4SpNSWVhc8qQK0ADuDPGjCqyLPvt3/n+m2+++ctffvTgwYOPP/ys2+3u&#10;DCe+73c2z2qtUycQEf2O53nIaYCabLtyKWUi8v39/d9697V3332HlcVnn32WZhNjzOrqOuf85q07&#10;SZJcufKc1rrf7z9+/HhtbWUwGBDgXpQ5Y0xyiON4Oh5GUZSm6erq6tLSijHm1o2tyWTy3s8+2NnZ&#10;4X5UFIXWC6nAKv4QuIZVC7kFkfwPXZzTtA0aY5Q1zjmliqIoiPZLrWjighHwlyQdei/GGIJ0zhU0&#10;DQOcMcal1zwdZ1FKCZyerAUArCw3sTnFKqoH0KkqEZGEMp4G3Om7CCGm0+nq6qpzTpfq+9///mAw&#10;ePjw4f7+Pj3oPM+Z4EmSOMBmYpJWIPcqbRlbX3SjyBNrlqU0Dl8UBROVZ2ye5/TJvwS4A4Ah6XZn&#10;yf+mkSWxWrt6+J16AKPJeH9/HxHjOE663TAMCQ7QpXLO8fpYpwgIUBVC2TyVUkaezxgjcr6zGgAC&#10;gXmeczDdbjcJRJ7nVqdBEDCXr6ysTIa7ZVn+nf/RX3/mmUtb9+9duHChG+v9/X2ryrW1NcbdvXv3&#10;bty8dnh4eO7ChU6nI6WfpmmaZowxP4g8z+N+0O/3JxP92WefPXo08jxPypU8z4EljDGHaK0tdG6t&#10;JSXlMJJE8THGlAUFDQCA1ZWNoiiKnOrH6vDVWq+sLFFFgIhHR0cPHz6c51kURW+88QatBFsNXCEB&#10;7pVHTm3B2s61mlhX4TWVQG/1Z1dTEBqGU5OUUlSpJsyyjFjnlIa5eiKQbFGKojg8PETEkydPrq6u&#10;cs4///zzJjLb2maMalKaCAEAgqU4k865wWAQhqHvH3PoqfuFylrDyYGQc2uMUsoamvrlDQWEoDeq&#10;OxrQttnYytiyLJFzz/OG48nW1lZZlt1u9/KlZ+jGNIcsnbmqwtkXrhsU5+M4pJQyjmPn3GQyMaX1&#10;PE8VNggCCawoCmOmjDEPM2PMdLyrtX7u0snvfve7ly+fzrKsTMdhGFo1AwDf471eb2W52+l0OIdS&#10;lYEMEDAt09Fo5HGZJEng+bPZ7P6d6/fv35fokiQpsnxvb29/98lkMtGlQkSOTGttVMEYW1lZWVtb&#10;66yslGU5KQqKLUVRiMRfX18/d/6SlHKeYZ7nvf56r9fb3tu9du3aF1d35vN5XqCU0kJSlqUxoZSS&#10;qt0vAe6MMQ8lVIh3BbgXAMYYJr0sy7j0e70eAE/TNAzD9fX1e/cf3rt372g63tjY2Dx13vO8klzr&#10;mWetNYZIb7Utw4K0cdzwqT7pqvKBFPyp7eS4cw5a3g80TT6dTpIkYRxms1mazoi3yxjzhYiiSKJN&#10;07TI5iS2EIah1aosyzSb53lutWlep/ZyOwa4Nx107RbHcV1iLDYR/RWvtMJNk09W8+i2msEFgPY6&#10;pJGTeZZaa6XvWWvjqPv888/7UXjz5s2bt+54nhcEEeccADnntJsGgyPP84RPyubaOSc8KaWczYum&#10;RVRBgU4holUZ59wX4HmeRGuMKcpMKSWHN8MwXF/tnz59en2ta609Onh4eHj4H/7df3d4eKiLyaVL&#10;l777nW+8884765sriOhgsygK7USn0/G7K/P5/Pr9vYcPH/70L3+V5/kkB621Qh8RrRHGGNDc1a5j&#10;igIFNcaiuCiKvKQxl2riR2uNTi0yTyBdhLqeQGQMpJSeT4gzGGOmo9Q5Zy02eCABMao1Y9ScsFhP&#10;Ty4owM4pXVT0cyEAqEwoKWpRHUFrj9dWLqZU1lrJRTNNy1pB9fTpkwCgjM7zfDqbkU8YAIRh6Jwj&#10;sJ7VlkaMMZQCER3aZvKM8sk2cYR+WJZaKdXv9p4G3BljnU6nLEtdFoT7VUO9xiCi53kkK4cCPc9z&#10;nBljTp85ubm5udLrjsfju7dub29vA9gkSf4qwL3T6QyHQ2cV59zYIggCL/Dn87kfd8uyZAw8z3Nl&#10;mqZp13fLy8vl7NA559lsMpmMD3d9319b7Xuel+cPzp0798JzV55//nk1n9++fXv30cPJZLLW74xG&#10;o0tnTmut89n0wYMHg4MBY+yzT67OZrPZNNdaU+4dx2EURc5Zz/M8XyBiSSmaVs65aZZ2Op3V9bUz&#10;Z85cfuG5F1988fS580mSyCAwxsyLvCxLJr04jj3fR8RbO/qTTz55cP9xlmVprsqynE3zPM8DGURR&#10;FAiptTbZ3FpL7VIwubUWawDdGKNVobUGoznnXJCUK8n8Aud8NpsUReH78syZMydOnNBaP9ne3t3d&#10;NaVqEjlwph362gmeq6WDabXTNFJFiESrtQatCHCn99VaM7uwkrIMmzy/sLosS4cohPDDIAiChljZ&#10;QAq2th2l1jgi4n/5v/q/LGAXt+hIV7yqKiVpDdq7BaP5/+9V4az1uEdVPnFoQlhtZEpCCmitBWrj&#10;V+2yaiM1cD8X1Laq0EvnXEUEtcdgI8aYUopyfSklB1RK5dm8KIrd7ceUcEgpfV/6vu95UggxHB1N&#10;JpP9/f29vb2jg32qgY01DBlhQ4holS3LUoMGAEkMPkdw8KKE88OgYZovZmkXIIVljCVJsrGxcerk&#10;mZWVla+99ipJFhhj0jxP0zQrcmKWNcWbawmzHLM5PX6mQj010y6EKkjdoqvFZKqhXUNDvoJiL8Hi&#10;0KpdoS0A1Eo9nXOV+RWTAKBMBbggYgO4W2s1HercBwBlnFKqKI3W2oHgnBNTSVunlMrLUilF940K&#10;qmrjaZobckmSrCwvdTodznme55PJJMsy0kRu8trFZmtZWzBrAKDud0FTbBCX2dagJgA4Vusl1R3X&#10;Gvhu/aQWB0BEdJRxL3ZHfS3+zGrdOuccwe5K51prq5W1VmVzay13lU2N1lqleVEU/W6KiNwB5zyU&#10;kjGm82w+n29ubuZ5bowKgkAGEhEdOkRc7i+trq72l7ppmj5++Ghra2syGRlj1tc36bunabq7s//g&#10;wYPd/b2iKJL+cpZlxoq1jY1X3vj6W2+9tXH2iu/7n9/Zmkwmo1Rbaw33AUAzxhgL+3HD0yTsw+cM&#10;EbNJOR6PMyuEEBKtEKIbyjiOfaadcx6SSYjmnEvnyrIErSg7cs7pushpUnNGBqqVBlxlu4qISHYu&#10;1K+ubUWhmYypG3i2JRnRbhkyIvY0DmNkceZJRCyM1lobSvhExTJzzk2n87Is0WIcx8vLq51OhxCu&#10;e/fuNZlrlSNSXxRaQjTELTq2bdyXVgbFOimYEKKt4S5YOxIuGO74VbRB11J1eBqYXez9hbnLMTJ7&#10;G6ZvtyiqGGKrek9K6RyS8iznPM/TyWQiGJw9e/bUqVPGmJ2dJ4PBwPf9Xq93+fLlBw8e/OxnP3vv&#10;vff29/c7nc7KyornefcffFwUhc4LAPCZEEJQfwOYBwAl8wEgdwyMAT8UQaDt6XB5+dQzz5w7d05H&#10;yWw2GxUaEUM/SdM04SKO42zv4OrVq2p7B4QAXbz53e/+7b/9t8+cOXPtxvX3339/MB52u13mCcZY&#10;ZbPjrFKqUNoYYxkBvl7DyMAqMpeIKLkAAHJgwnroEhFFZbxZOzRqbe3irGzCOwCYshBCeP7Ckoie&#10;FNbeHlhryVXNRVZ1khpOSrOkoUVYc3VPXiATQnhCCiE40ZtMaa0FrTzPA6c453EQWGtVmQshlpc6&#10;0+k09L1XX311Y335gw8+eHTv9vnz522eSSlDj0kpBQfGmEf4A3HiZMWAhlpcqFHSaC8/51xKEluE&#10;B1Wq3CTsQCtZOOcKXf3cLaZJsJklElANHXPOfS4Q0bb0OjtxxBhD0K42bJQea6OrWmtd6oYKLWqu&#10;otaa4E5qawWhTw2t0WhE3a9c5aurq0929p5//vm/9bf+2o9//ONffvCTS5cuffThz95///1ep1sU&#10;hRBJFEXCXx6NRisbZ3/4wx/uDSec81meWWsvXLh06dKlweHRr371qyQI8zz3ET3P82hegbYnVJoD&#10;VAC0+tk2iiLPE2VZlqogWMT3/YqXCkD0Vc55pUfMKnkZQhvp1jnnwtDPsoxGtaiBRI9Da+15njFm&#10;Pp8758hZvfF9YUxEUQTAyC80juPJeIbHp86boBoEgecLY0yWZYTXNxLzlOqQJIu11vM8xuV4PO73&#10;+z/4wQ8++uijmzdvdrs951xZaEQUwuO1CieAFUKUKqcz3DlH35TCkbU2SRLiAVGzh/ZaURSkA0O2&#10;524xOwLUaWh4rzSHB0C625K4J1CPedJIlnOOVPiaRnsUxfTVlFIkm0D/JI47BI82LTEwFhGJUZuV&#10;mauNK4EzznkYhqPRKPR8a61ROgiCUuVa6+/99veuXLnykx//5MGDBzeu3+v1ejtH87W1NRt1Oeej&#10;wgKACDtCCINCSknHoMcKKWXM0/39/d/8xivvvvtOwODzzz8fjo6cc34Y+75/NBhnWfbSCy9Op9OT&#10;p048ePDg1ObGeDxeXVkqyzJNZ1JKowspJTpqaYTW2osXL8/n84eP9geDwScfX3/8+DHnESIyHiAi&#10;CLJkt0opQC6EKHLjeZ4QHmHHDXGyAax57Zi36OAyRh48lC1XmoutHjnZM1bzbUwwxowFpZRzjHNu&#10;HJZlWRkJIle1/DS9DlUT1Hpx9eyC1poyOoo5zXwJIsadJE1TbQw9/QbBJIwSEWmnlGXJ0AVB8D/+&#10;h3/wL/7Fv9ja2lpfX59MJtba5dW1g4OD/tIyNasWUw4AANDtdqfTKQkW0SpVRlOOQSVJEAQWXFmW&#10;nPM4jqfTqauVnUm2SPqelHJMk1V8Ef/pytOMc+4J0bq3gnM+nc8JCmnSIRoGzubzdllEoHZ1wNQy&#10;Mh7jQgjJkDEmaIIZLWOMC8c5F6gBgIPyPA9tMRqNTmys/vCHPzx3unft2qNXX9g0xoxHR8aYjc0V&#10;z/Nu3Lz66aefCubW1tb6/T4AqNJYa/M8T9P04rOX8jw/ceLCkydP/uJnn+7u7uZl0Ol08pw1msUN&#10;f5AxZiuidsWh1lqXhS3L0vciag1aawk6aQ5Z8glo6k2i8lbSRhRnKix70aVrZ0rNeobjpARXKcwS&#10;qLfgezbVR3NQNpORrdd3rtWubjIxCsjWQJIkJzY3V1dXNzbWfvaznw0Oj+I4xnp8Uwgxm83oQTes&#10;siAIqG2mlKK4RKUTIfvV5G6rlQi1QdyXU0EgKG2hdGwXJbXLihwRmRS+70uvmiQwxsznGWOsliZj&#10;Ta9UmWOieU20NDW2QE8BER21xrWjtYqIFcEILSJyp4QQ3BZRFL320gvvvPPOyY31PM8df2SttaZg&#10;jMUB73a7vX4YxzED45zzmHTgsjzL81wwTpzTwWBw6/qN4XBIrMliPh+NRo8f3J/P5x6rqg+yTLPW&#10;nr14KQzDIAmIoamUKuhERv7888+fPn368ePHq6vrQRAsra3mef7gyfa1a9c++eLuYDBQKjLGKB0j&#10;oh+uWWvnucnznEsvCAKtzGw26yY9quWttSWJmQgOADsHA8YYMuGcI4IalbeDyVgIwT1PCKEBtdYp&#10;5Z/VDB9rsJT2jAXB1l9q/DQRgCY1waJzrq68jpHKnXOdTmytJem2qiS3ilrgRGvjnKMzSqkiy5VS&#10;guP58+cvnjvHOd/b29vd3S2LTAjR63WUUtpShGTGmLwoi6Lo9jrNO2LNPAUA09p6VYMcABGXuj2l&#10;VJlXmQ9jjKYhORxLsxcvyFnT9SRWDXlNWUNjjp6UMpD/P9L+NNay7EoPxNba0xnu9Ob34sWcGZEz&#10;c54zmZyHGsSSXE0N3TYkwXZLtgzZ/mG3YaNhQPYfA0Z7QMMwBLgNq6US1GXBVaqBJYpFsqrIJJkk&#10;MyOZGZEZ8/Dize/d+Yx78o91zrk3IilDDb8fiRc377vDOXuvvda3vvV9YeMIaAzNmFca9IQAWGu5&#10;smEYSsWttWVmrbWhjIIgyFKyeRQAAJbY0NSB27HWel1Ya0Nhz58//40vv/72228vteGDDz744Xf/&#10;4C//8i/v3PoojuO3Xnvx9ddf/+qLT6yvr3vkWmvjeRRFiysnrLX/9//nv3zmmWd2j8Y3btwYTIvB&#10;YCCDeG1tbciXyWRVa50Z5r0vQHnvrQ+dcxYCKaWSXe99keosy3rLljHmtCuKwlkQQgAXlKpZa3WR&#10;rK+vnz9/9vj4+KMPf9Xv9+NoIQzDVqvdwN8k5+XmllOFopCcppuNHlaHkZjFTwDX6EZQZK5Oauea&#10;Ooi8BEiuk26lFII8rgkFCsMwiEKq/IMgWFhY6HQ6H3zwATVjGGNylreCRfrMuomcFDapC0uRmVJl&#10;az1FiYawogjlM2Q5y5xzVA1xnEnATdMEZrgcbSMHAP1+nzGG3mZZlmeJ974dhXEcG503pRx47pwD&#10;EIQ25HleFgVlTYwxTW1vmEVgqCxbjXPO29J7z5kXQgjJvPdW51rr6eig2+2eP7X+/PPPP/nY2ZMn&#10;T652gziOP/345/1+f3K0MxwOYwVSStCZ1lo5s7+/f3iwP51OJ6PxwcHB8OiwKJziEASqE0ftdjuK&#10;Aykl3VnGVJIkk+lUaw3ctlqt5Y3l5eXlNz//+tra2plHTq2trYmQjO4zY8ypzVf+6T/9p08/+9yr&#10;r756++790Wh06/b2nTt3ysLs7u4qoaSUJi8YY9PpNAzDuNtJkqTQZRAEYUBq75XSQxAEUghjTJ4m&#10;1towUqREnySJUmJjYyOKooODg/t37w0Gg06ns7q6GoXhdDp12pDSY5IkptTEmGSM0UpmUgghnEdj&#10;DKmGIImaBEIIsX3/XhAElaMYEZTrI54mZAHAk4UoieTwB+x5+ZyTVpMMNCkiAOD/8D/7PzUB7sG2&#10;6JwV1X8A4P5rgSFaM5zzhwD3uSSgGgynfzPGJJEFKjzCVgd0jUfUI2+Ojg3GGJ+Tl2leljZzlmWT&#10;ySTLskrHEBwitqNQKRWFIQAkyeTw8HB/f280Gl299knDgWIwK4+nybT5Lhw4Z5zcRrI844yrMJBS&#10;Si6axCtut5rA4epxTrr6y8vLZ86cO3v27IkTJ5aXl9utrlLqzr273nvnPCkYQq10WVUjnwHcH1Bd&#10;/wyahnPsyKoMIK0Wz3zdO67Ad18pYgNUgDuN3zY0Onrph47h6sVrGytErNyqgDef0IEAgFarnWXZ&#10;aJymaaqtl1KGUTsIAutYWZZpXpRl6ZEppVQYSimRM601PQ4ASqkoCqSU6+urRVGkyTRJEkqJmlJt&#10;vqKbX28AwL2j/yLirwXcoTZppd894836Yb5KWQgfBgB6BHCOHEc7guRQ/v2Au/e+sspxxlpLqvSV&#10;uIopAcDkxXQ6TZMJACy0Op1OZ3B8mTa81tprHYbhYqcdRdFkMuGcC8G896UtlVIbmxsnTpwwpd7b&#10;27t56/r29jbzsLi42Om0qF999+7dG9evHh4eFnX3DwDbC0uvvvrql776m8888wzI1u7u7sfXt7a3&#10;t+PlzSzLEo2ccy8jAChpIDSWnU6HjIWrQs47RAxYnOf5wSgDgEgyznnIfRAE3YgDQMgBEaU1Silu&#10;bZqmriygNinVfiZdQhzqym28knaziEiM+AZwBwD+gDoh9TrmJafcQ4k+uahDfdjT0Lf3nvqTFoFY&#10;xpxzriQAlAW1Im23211eWI6iqCzNYDCgKQoaOH0gPla3uTog/wMB9ygKnHPEJqNhLikocpum7GGV&#10;bcsD+7r5pvAgHEYbfS7pmUfVZzu3qhnnIuT8az4wqVeLWiRJIoRqtVrT6fTo6CiOwzNnzjz/7DN3&#10;7969c+dOlmXdbqfX6xFo9f3vf//KlSsHBwdra2vr6+tZlu3t7U2n07zYY40lJs30oGCMlQa01hqV&#10;CkOMO5xzLwMhxGMv/E673QYif5XGey86C61Wyxm01k4Pj+7cueO3tgGgu7i8srLyd/67f6fT6Uwm&#10;k6tXr27v7nDOZaistTyQdI+oKWKt1dYBkERhZdNUrZP5k4gsTP1MR6W6RG4GedeDPjOO53zHQ5B8&#10;AX9Avq1ZgWxOjIUeD6IWztqxpkENCF5szpEqytbKm9V5R+WBNwBAIG+7FTjndJ4vLS1Fodrd3d08&#10;sdrtdl975eXxePwnf/wHYRg+/fiFnZ2dTqAYY5KRqJHjnAeShJiQAPdmmeEcPaohts/i8NwARElL&#10;iCytKsV2MMZQAUmSFGRQrI1tgAlRmRszAOCelBNdAxK1ohAREQj08YwxIRtOQG28aWYG8Q1D3BhD&#10;RlukLCkkN8YcHR2cOnXKWtvv97uL3Rs3bvz2X/udv/bXPv9f/Bf/t36//87bz//+7//+ez/5oRAi&#10;DqMwDPMclpeXj4f61KlTX/3m7xwdHTkRTKdTGYWPP/74xsbmwcHB9avX+v1+JJVSKiTDUrL9qezl&#10;Z8yghtjlvZeSR1FEzjHGapq3UEplSdrkDDgjodtWHCJWfjDEdSUOo9YF3Qgy/2wAd7plWmsSWGgA&#10;d0LnETkZNhLgqJTKs3L+JG16KoiolJKqUlmhyuShZgxh2QTESxXu7u5+/vOfX1xc/OEPfziZTE6d&#10;On10dEQCIJzL5hvRjptMR/R5YY4YQt+xgSyJGdpgN+Ty16Dz9GmVCsgwUGttTTX26xuzUyaanLgq&#10;82r0qingq+jNZvuu4eMDgFJhURREmKAnoPOIGEVBnuelLRuIn6ZVlpaWhsNhKJX33lunlMqL1Dn3&#10;N373b5w6der73/v+rVu3rl+72+v19gfZ4uIitBeEEGMN3nvV6jHGtGdKKQThvZeYc85jlhweHn71&#10;7efefvsN1PnHH388TcaMMaFCKeXR8TBJkpdeeDFJko0T63fu3NlcX0uSZKHXsdYmySQIAqNzAtzL&#10;soyiwFr7yCMXsizb2x8dHx//6sOrN2/eZCwCgFLDZwF3xhgdmEJUklzzwDrWguZuJgzN6ujHmtO/&#10;EXeiPyHmO1Er6tfgzpMpKCIiwTTe42cBdwDgAonNp7V23jcNLcpRrQNCa5toH8aR1trYmYk9ABD2&#10;Tcu7CXR0Rn/rt/+alPJP/uRPwjAkQ5RpmgGAkMo3PClX8X0YY1EUEQtvxuDzjjGGotIcI8CiiatV&#10;ENOEDQnOORNk4g0NI3s+scnTDBFFPeHewKykek9QJr2y5EIIMR2Pm61abXD6W6p0HCBiwIWUMhAc&#10;EdFZ5xy1/4UEIYTiDhFtmXjvWyH33pd5srq6+vorLz/zzLl7N648/fRTDP2dO3e48CdOnCh1ur29&#10;/atLv+Sck486Z3I0GtGY3X7/4Ktf/ere3pAxVpTBT3/608HI9/t9KXvOOQtSCCED5b0fJ+PpdBp3&#10;Y18z0BF5w3MXPCDAHRGdq9BGOxNLxeZUtTALZUgzWNWpCk0pMfMB+UyyhLWIpXGmqY88PiDVBXMe&#10;Tq7Ri695mq72LIF6gpxzPhqNiA3mnMuzsixLYn0+/fSTzzzzzC/e+/nly5fJqI1GJ7vdrlKKcGEp&#10;ZRzHWZYdHx9vbm5qrclRydcdcda4cNV9fToUyLbUzTm5ISIXlfQZAVKWAl99ESvdf0+Ws3IO3nWG&#10;BtmcA2INCIGIpXFNJolzbZ7RZNo0h+gu1NqO2FRtgiaSmWeMxYolSVImQ6218HZjY+Ot1197/fXX&#10;Ld45OjqSApaWlpgvJ5OJCuDUqVPrK0sChPHaOSe4AACjtbV23D9eXl4OpRoOh9c+uXJ0dATGeO/X&#10;l5du37598+q1yWQShxGJRqZpetAfrK2tnXnkzNramlBRURTTvCjLcnVt4+DgIMuytbW1119/s9Pp&#10;FNaUZRl2O8aYw2F+/fr1Dz64dffuXQ+9Xq93cJRLKT0L6CJ570mXn9VG0ABQIhpjEqO11jJqIyLB&#10;QLme3Z3O4oLWOi2KoihyY733ltJI5M45mqlgc9O9VdnhTDNv8VDOX5dTNVGM1Au0biIh8TQRK7kh&#10;5xwxRchvjxjNRM1Ugkkpif+bJpN+vw9luXHy5FNPPdXr9fb3du7evbu3txPHcRi3vPckeBLFrVar&#10;dX97q1burRaqJiOOByt6rEU+8yTlnEsumu6CoewRZ3hFk65Tnunm5M7oT6y1JB5FjHjm5+VJiTk+&#10;awmTKjcKLaWk/McU3jmneKCUShPDGOMgEZEDGR+B977Xm1prBTjGGJikLMtY6na7/bUvvPT666+/&#10;9LlHJ5PJT9/9d9/73vfef+/Hd+7cOd+Tr7zyymtvvPXaa6+trJ/UWpeWjcfjn1369Otf/3pnaSNN&#10;03FmPvnkkw8+/Hh7e/vGwCMiD6IwDA0GZVmWGAghJomTUqJoOefKgjnnJAuUUv3xDc45WcuSzJp2&#10;vixL6jeDK5VSQrDJZDIdTzjn7daSUkpK1WSqhEfB3B2xlVwhICJZWDfQGSEezVlDfi0k/0j3moIM&#10;1MRQay1pZDtTtUystYJz6hcaY8iYt8FtaCJBKXX+/Pk0TceD4XA4LJLUGEP5gKFpNska2k1jyxHH&#10;Mec8TdNiOgVEFbfDMDQlWZJbRJQ0x2ANETK01uAs55wkkqqfGXTxAOBesWyJOlnm3vuQhEds2ews&#10;8NxaS3TiMIi11rpWNEJEY721trewWAfFGeCOiNRQBE8OOkRlLo0xrRDzPHfF1BjTifnKysrmcnt5&#10;efkrX3j15MmTi7Gw1t6/c21nZ0en4zRNhSk550oKAJiMxvv7+8OjwzzP792+k2VZMh5lWeYBwlC2&#10;4k4QBN3uEgBRF1lh0iRJUp1674eT0dJS78Tp9bNnz5555PSFCxceuXB+bW2tzJf/7M/+7NkXXrxw&#10;4cLB0SAIAusEY+zosD+ZTO7cuvPTn/50MhhOJpM0TdvtdlLkjDEmuHOuyDOtdaSCdrudJJM8z3VZ&#10;ImKopJQSsDpZ0jT13rbb7SiKnHOE7gJAp9MRnCdJYktN9i1aa12Uja09Ae5Eu3Se2sBzkxwcGGPW&#10;lEopasSisTRvgeR1X/uWkVku1Rd+TvFl/mc8HtPBR8Spmd7J/+B/8X9onoTzMC4dsRWsNDfP+9+G&#10;4Q4ApEmKDwwme0SsC9HZ+/JK+AURkXgWtCGJWUwpVL3m6bN5AJB8BhPMtxQODw9tpfTPiQsQhyHn&#10;fOf+/clkcnhwsLe31+8fJUlSn20zzmxDHQWAdhTPJ2fe+9IYY8362joieqz9YTiXgVJKlYUxxpTW&#10;AEAcxysrK+vrJ3q93he/+EUppeCSuB5JkhA3QQaV6USTGIlAKaW0Nc2WnjdWstWl//WAe33cuiZJ&#10;dRXjlTVxwvp5vrwAAA8ztaP547kROpgvwmvkp1LJtNTj9TNpmioEUyIlJAAY68uyzApjjOGCmOyS&#10;MWacK8uStNSH06Tdbi8uLy0uLqow9t6T+/B42HfOUTjGWta24VnMXwRaMKShLyjs1n4AAFBnGdiE&#10;syrfmxvjrRafJxkigt6M954A93n2H8yx6b1/AAylF/Izgoz13nvQ1LAAAPQaAAZHh845TtIfSnjv&#10;8zTL83xZHNMrI2IoOOfclTpN03Y71lpzwTY2Ns6cOxeG4f2drdu3b9++davVai0uLi4uLrZarTRN&#10;r1+7eePGjZvXr80vks0TJ59/5aVnnnnm2Re+bK09nqR7e3v39wdZllneEkKo7rLWOvdcCOGltNbm&#10;VltrmfBSyl47EEJwBOccjR8SPyIv7Hg8NkwppQQYRFzptYMgCAVjjEW0p4qcwK9mCdG1oLFKDgSm&#10;I11cxhhHS4cKY4wAd9rpxHxnYAEAsJJk+cyVn/3Qm/c6bcoGjDE0FlcpUUnRarVkoKbT6eHxQGvd&#10;W1hZWVnxFp1zRaGn02ma5ITvhGH4azSCybqWfp0b54QH4ezmk1AAkdTh+gzgzuZ4RvOA+7ysVvPj&#10;H2a4PxwN6qdVV8bNT0Y/+PHG4zHNhGqtx+Oxtbbd6vZ6vePj4yiK0jQ/OjpqtVoXLlxYWu6WZXnt&#10;k0+ccyoQCwsLUvL79+//9Kc//dWvfjWdTmkFkgDueDy2OgfvAYwgQWtE65j33mDAGDNOoFI+WABj&#10;wEm+sPDIk08/+uijd0wvDENpfJ7noXFKKWVsnudQlnfv3t3Z3QatQcDy5uZXvvHNb3zjG7/85aWd&#10;nZ3tu7tJkqDgZISolCJXDD9nhEsau4Ys6WA2Qlvv6zkcfI5aTldYm6q9TWA9zegAzNCWBgwlrpav&#10;wEM933NtokdTe3POBauA+4fMVUiCtklkAYB54JwrlN57b7RzDr1BRME9Iq4vL+R5niZjpVSv0yLZ&#10;NCnl5558/LHHHvvwww+uXbv2zJOPaa3v3bp+6tQpDhYAuLfeew5GShkG5LlHnxaaU4kuAiU3RCs2&#10;tes6Qaha60KXxtTzwZwhIpeB1rosNXHbEZHGhZhUsxehXNMDY0xRAam1c44jE0KQEAdFTgbEaXKV&#10;fTZjglVQr7UW/QzyQ88a4IB5uo8eEYsy9d4vLy9ub297sMvLy2VZPv/882+++drv//7v723feeGF&#10;F372k7/41//6X3daYRzHeamVUgurp+7cuXPhiee/+c1vDiY5Iia59t6fO3fu4sWLk9Ho/fffP947&#10;6HQ6ztgwDAV45xxa5+t5QSZY0z6pUyBqeBcEKBOxgMSsCbMgTg59u7oCRcr1kFl6KeIXl2WZZUkc&#10;x4Sn45y5TtUCqeWk6AnGGGKLk+ZpNY5Ncmo4W/BuTo2nRkkeNh0lphsA0K2kzJIxlmRpGIbf+MY3&#10;P/zww6tXr3LO263uZDIhpjljjFRTaS9orWkQmIsZjbcJlTX1zDTvCzVlCTyzc4au1loC1unK0KYj&#10;MRna43YOuCRwlkyNaH/5CqgF7z1W4MW8aTZnjCH5ndTQPEUJYtgZY4w3xHlxzlnvCXgdj8dKCKjn&#10;t9J0yjn/T/7efxLH8Q9/+FfXr1+/fXNnYWHhcJgvLCz4sCelnFoAgLDdQ8TSOqWUki3vvbdTRIz5&#10;5PDw8KvvPP/5z79l8/GVK1fSNBVCqKAlhNg/7E+n09deeSVN07WV5e3t7dXlpTRNu+0WACQkyGCN&#10;lBKsyfNcBUxrfersGe/9cJjv7u5e+fj25cuXHQsQ0aECAMYV51x7QbubMYauYggCgDHVAFCTmT/E&#10;cMc5ii4iWsKIq1mumcSqnltXdB89cmOM1oYaeL4xrWWV1BttdYLyGWPWlfVmYVBNKVWRlsoqqMUw&#10;KbrSzFMFfwM45xYXF5s9Rc9xRhdFsbDY+9t/+2//2Z/92eXLl1dX1qy1g9G41WrJIKKExVqrS0PA&#10;BCFTAECKqLR9PENbe11UkoYMaeNrreOoNY9+0vNp9TrnSjv7X7QdqEpys0ErB5wJIWhub17lljpv&#10;ws2Ki1pmm/jFjppG3nuJXAgR0pyfs02c4RyllEoyznkcsMlkwq3udruuSMfj8dOPPfH1r3815KMk&#10;SU6eXI1juXXvrhDi9JkNBPzFz39869atvEjPnj27sbae5zmt//5wpLV++dU3rLXGSM75937wk8PD&#10;Q+NC51yhhbUWeCiltJ6XZWksUq+Wc45IZCxvjEnTHBGpRdFg4iRJQVhxwzLTbk5LijO6ws45o2er&#10;t7H9fKgd3jQ+rbWl0b5mFBN1o+n4NuQqVjdC4Nf9NASIJsQ1CBRJqAFAlianT5/+7/z137l169Z3&#10;vvMdmuahsNM0t+jWB0HQ6XRogKlOFeYaz4w3sbHW7UBEbLUjN/N0pe7mzJSVWMxVHK4uDLXKZuN3&#10;9WQANnk1CcpxWWHutG7pfRtWbJYVzfVHqmex6sIDABUD1HETniOiK2xZlmEg2+22ybPRaLTQ6Zw+&#10;fforX3/0scceA5MNBoM8G3S73V5HFUVhivHq6uraykK31WUADpz1Nk3TSjPaesK0jDHb927t7u6C&#10;0ZxzWxRHR0fbd+8eHx8Tlhe3O+PxeDyZIuLy8urGxkZveSkMw92Dw+Xl5TTL0jQFYCdOnFhc7q6v&#10;r1vmpJQ8CBljk4m9cePGj3/60UcffcR5r91ux+11RJxMTZ7nUrXa7fZgmHnvPROccyuUtTa1zhhT&#10;0uQ6SOcctQnpVg6TCSI6xhFRe2etLbxzznW6C9ba0jrvPVEPq0VVOZfoZtc3S+KhE5a6KgKFf5Ch&#10;SRKsWPOLvfeCcaUUmaFZDw3GwgCllKGSQogsmQRBgB4mk0meJp1O5/GLjz3yyCOT6WhnZ2fr/k5R&#10;FGHciqJIuyLLMuIOE9+P5MJYEHDO+6MxAHhkiEha5NQiclUG7pxzdJ5SIphlCXGQOecVpFF9x5lK&#10;3nznjGhwWElPzCNl2CAAnOIMSR2i5pwTxGkN1VAzy1bywqlIV54DgPVcay05xnGsuMvz3GUja+10&#10;uNNqtc6fXnrttde+/sXXT51auH17+/333//0u//VrVu3rl+/urq6+tpLL7300ksvvvDc4uLie++9&#10;9/bbb0etuCzLMG5779MsH4/HP7i6e/Xq1U9v3U6SRPvQGFPyrlIqKbhzzvqOlFLInveeZhmjlkLE&#10;qkGInDFmDBCJwWgtlVBK6SJjjC10e61WazxKCbOYJf+swpHmAx3nnFGXjSuYY7xRLTyHJj0Q61gt&#10;/AXON3lUJXrmZ1Ut5f9VqGTkaGIBgCQrKXylk0l3cfHU+onV1dVIqizLhsP+dDo9GvSdc8ZpeJCG&#10;gogkycU5J2v0sjRJkjT2XViTflhl1Mmcc56ETWp8DBqxrDlZWvL2yPKUJo8RkfQVOFrGGFatL8c5&#10;98iIwy6EkFx576upCOuaOt068N7Xr0wxARljFIdLIvBhtZcRUZEBuNPWWjCJMQZ9yhgz+bFS6vTG&#10;wvPPP//2Gy+eOXOmSMaTySRN3x8MBsO9w7Is21HcarWwNEmSHO1sZ1k26R8eHh4OjnaHw2ExBa1h&#10;aUEiopJhHMdCScqNASCM4zzPR6PJeDz2CKurq4+ef2Rzc/P555+9cePG88+/+PLLL6OUrVYrLQyd&#10;TVLKbqs7GAym4+Tq1au7+3s3b968d3gwGAxG0yQMw8XegpQySZIkSQJFVP6qDmpKAJJm9ZWkf1We&#10;CCHSSco5Rw8NK0hJSduyQUWoCrC18BQAeNrLCNRUBgCBTErJCf4j1NHP5ENIBpZwJIovlj1sTt6s&#10;9matzrdC8R/8r/6Pzb/neVVALK3/vwF3cA9DRfO2e4izaEjL2lcmqHOkzuqZnjdSLdUhbbz3rShI&#10;kmQ8HIxGo2b0mNz8yOSQxkm2t09C8xMAAIAASURBVLfv3bmzv7+/v7trrXXWevAATvBmzN9QsJhL&#10;uYCx6lPROpdCxnEcRJGU8vj4OI7juN0islVRFNoa730UtpaXl0+eOX3u3LnNzc3l5eVOp6eU2t3d&#10;tdYabZtEn/oew/GoYQ1UaTGbJTr/IYB7k8M1IFEVGoA64fSESsTDe+/IcqQCx3lTnMwfxjV28QDg&#10;3gRWktGg46oB3Ok1G6CfTGNK64wxFc+IZGdAeO+pq+hI+1IqIcTy+ob3XltTFMU0zSeTCXlbx6GS&#10;UoYqoJ5VA6aQydtcHKxzDud9zcImwB2pi/DrAHfvfQO4Y83KpLCL3jVrj/70YbS9fq/GoG9+xz0E&#10;uAMSF89DDbhLStm1zrKszFNrrWBcSqmyO2EYKiG11jpLtdYUjs+cObW2ttZqx/1+/+bt24eHh8B8&#10;GIabJ07Q4bq/v3/z5s07d+6k04wGs7Uuw7j93HPPffHz7zz++OOoxHQ6PTh2aZoO08I5J+OFdruN&#10;QQ8Rc5DW2txzACgBtNZJmWuttc2995HCbrerBOe1ZjQ4ZIwByrIsjycZAATcA4BC12q1YiWUUhH6&#10;oih8ntGh1axwTZVAZa5Odwrn/vvfDnD/LBgN8+JCtcQKQX5CCC4k53ySpVmWaWviOF5YWmm32zR7&#10;cbB3RDx3RJQiaMzN8jxvIlWF7jEPAKZi9c7VNHM/1Vbys8+G3rA5SRnvvXcGEf99kjJ+To/ss1+z&#10;XmM4vyzn/luTFB5sm80/jcbnyciLHNvzrMyyLAgCrXUUtVZWVsIwHI/H/cFBlmWtMFxcXGQcrl27&#10;9ld/9Reffvqp977X65EjMUVal6YYRYHiWmuGVSOBc85FiIgalPc+6K5kWWYgai8unjj72MmTJ6OF&#10;JSHEHdPL89wluRBiJYwZY8Od3Z2dnePr18F74Hji4sVv/e7vvPXWW3fub3/ve9+bTrM8z1tBZ2Vl&#10;BQWnnkEcx2lWNHGskgzijDE2yTKotTUb/AUAjJlZncg5V8CqlK2EPhhjjLSArX/ASKCG06uZhvoc&#10;0U1YdnMSMX6O856nxTzxmR5vwNn521cZBNFYojUAIBg1bIBz3j/YXVlZYego3WeMnT61+cILL6Tj&#10;4V/8xV9wjqurq0f7O1EUnVhdOjg46MQBIgpwiCjQKqUIcDemJKgF5jhTM2isntxvOO/GuLIsC10S&#10;g4ZzXjcvBQHuzjlixlHDw0KFeDYHXRWxqwFzg4hKSKUUeTBokznnGFghRKCg8USh5h8N1/M5C1Bv&#10;KxQVAKphVRLHQwsARZG12+0knWRZ9vnPf/4LX/jC7/3ef727u/vay8/94R/+4Z//uz85f/78aHDE&#10;OXeAq6urO4fj8+fPv/LGl4IgSAqXJEnU7p07d25jY2M4HN64du3g4EAC63a7ZV4IISSxqq2z1lYd&#10;fF7N0sKMwY0AIKSvJdo9oicbAFp1nHNWlbsGAJSSSqmKXOFLgDkugnPj8ZCcnOn1G/p5EARFUdBM&#10;GNk5ELhDhHdrfVEUxBp2FsqyDMOoCQ7z3fcat3LN/5pfqN7T63ilKnHtw+OjL33pS51O9wc/+AHp&#10;bB7sH3U6nbI0YRgCQJZl9JHo2Ko0mdgDRhQ4Rw5tPgz9QmaqJMGBc1MOcdyGGi+jj0eTFqxWIG12&#10;n62lYJuWBlScem+tjVstyv6a7U9dDIai4ZDSduZUQ3ogwJ3yB+ccUCNNiCRJBGMAoIQkjnm73f77&#10;/+nfn06nP/nJe59++unO/ePFxcX+RPd6vYJFUsrUM0RsAHchRCte8N6DSxAxYuODg4OvfP65t99+&#10;C03yySefJEkipSTA/eBoMJlMXn7xxTzPlxcXDg4Ouu1WWZZxGEgpx5N+HMfgXRiGYE2WZUJCWZar&#10;G+thGE4m+vbt27du7P7yl7+0qDjnxgvvqTYUBmTTTgNLpwax1cDW7qB0vnyW4U73rnIho8wBK5gb&#10;6v6Hqc1saWUqpZBLay2165AJRCQspGpp2LkzhYg4XjeYEZDF2RwrrcqZqXHlfRiGHmfrEBHLsqQN&#10;orVO0xQRwzBE7/I8d97+zb/5N4Mg+Gf/7J+dPXNub28vbne899bTEhXW2rLQrrZCJTMh5+x0OtVa&#10;K6WAM611GFcdrzRNPQLthaIo2q3O/I7z3jukySHuvSfAvQm5jLF2FPta8ohWLzG2aLJW17Zd1lrq&#10;L3SCGcDq6wORbDO9904bay1zwDkPeNXIRMQq12IghFCSSSmT8THnXCcTIcRSJy6Kgjs4derU737r&#10;zfv37ysFjzzyCGdmf38fmVlbW1PC/+IXv7jyycdSyrOnzywsLJAfT6HN0dERE8FTTz0lREdrbXzw&#10;wQcf3Ll3pLUujXTOFQa99ypst1qt4/7Y+4ZRgIgIlWMH3d9ZZ44u42QyIriN1xq+xs8I3cBQCMGk&#10;YIzR9FV9xj082dMsyNk0la9uEtZzWvNPdnPmtDBHcSBCOpHZYU73f76amD/fOcM0TfM0+fa3v72w&#10;sPAv/sW/OD4+7nQ6p06dIi1N4us1c2b0ptTs9B7nZthnbGXvqseNMVEczD2f5tWKZhcLWfUAjDFF&#10;SaaXXilF7SVadabyr2INiFbNsVljrV1eXrbWVuvWzmpJUsyvqlECFeiAZDOGO3GT0IBzbrG94L13&#10;VnvvYyU550WaTiaTuHPw4osvfu1Lb29ubh4dbo1Go1bEOp1OO2J5ngcS2+320uJCFEYePANWmtI5&#10;Z7U1xrRUEEdxkY2Pj49vXv00SRIBYIxJx2OSkz04OFBhJKUEZFmW5XmplFrZWF9dXV1aXUvTdDKd&#10;nj59ent7d3t7OyumL7/88jMvfC4MQxBSa+19xBhLcj6ZTH72s8s3bty4ffeIMba4tBlFUZbbLMs8&#10;BNZa7QARNRPee8MF5/xgMAYABxIASAiLFtLe8aEQQkaxlNJz5pzLnbXWknAfaXmLmjfivSdq2rxb&#10;Hj5ImGvOR8IHBFYjcQ2o5KymPIEaV7xGsitBMD6XnRJQ6CzW08nEl0dfEQ68948/cXFpaSmMWkdH&#10;R1ev3+j3+3EnXF1d1UVOjQFrLfnJWdoRxDSvinUOlSarD6Sq9o7W4IFzHiryTkuwnpCmZVTnJ7OT&#10;uiGyIKLTxjlXBTkUc5VR1dhjjAlqVpGgBLdY00MrbQBHaAMJgyDWJqIeBGPMgbDWeqsZYxy09z7m&#10;NgiCE6ut4+PjcX/LGLMQs8cee+zLX377tdde2zR3dnd3f/rTd3/1q19dvXz54OBgeWmh0+lsbm7+&#10;7u/+7ueee5Z8wrIsW11bX1lZGbVWx+N0a//g2rVrv7h09erVq0cJSCmZWgAA6zsA4PzML8r60jlX&#10;msJaaz0tFIWI7Xb76OhICBYEQTodc87jMMqyjFO7vb6MpC/B6nnBWTHCOdXrk3EyDxmx2uiS8sym&#10;9G2uMx1eRLKpeEh1jdyklySGVkdhOsEdY4xJAQB0wJHGus1L730rCBcXF5eWFtrt9mg6KYpikoyT&#10;JCmKgnrwjLGiKEiz0TmX53lZltUmmB/EqefsWW0oTYC7qCVl4P8n4M45F4wTHwQAgKy/HSHFDwDu&#10;jLFaYIF578HM+rvIxNwrV4A7xUnvvanWeSVk6r1nnly7mPfelRPnXKhsEATpeJcxxmwymUzAphsb&#10;G6+88OyLL7742GOu3W5z7fb39w929yaTiU3zsiz7e7utVmuxHQkhinR0cHBwtLs/Ho9v37yb53mW&#10;Fs4BlywIgiCIpJRZUcRx3Gp1EDErchJv8d6vri7fuXNnc/PUk08++fjTTz/99NNrJ06dO3cuilqf&#10;fPJJt9UNgiBU0WQyOXPu7P7+/u293b29vWs3b928eXN/d286nRI6mkzHQRBEKvC1nCmVSEdHR1EU&#10;ET7mau9GRHS6qrmwJn8ESoVh6OtGHQBUCgc19khVKjWTbO0wxAHrgVsg0XKy1a0pI9XrAACZLlo2&#10;hwd+JuTOFy/VWf8/+yf/Z601mfCQl0olxeBKAKAyFeeMB9ExALD4AIt+Hv2Ze3CmFDafW9Tbr7JI&#10;bfYhvaLkwhiji2rONwiCMFRKKRVIV3uw6DwriqIsMmvt8eG+ECKQMgiCKFRE3eecZ1l2eHh4586d&#10;ra2t4+PjPM9pTbvaF5tK8Yf4U8iAfFsRgQ4bAKaUUjIkliYBqLNCzhrnXBDGa2trJ8+cXl1dPf/o&#10;I+12u7u4EARBUdrRaDToj9I0JZuOefAFK81ZoqTNwB2oAXesWZn1BZ3B7p8F3JsdCzXgzh8SN6+5&#10;bAR5WzpcPa9y/M/cvqZEmQ+XUHuLN8dPlV/OWY86EFgrXBsNxhg6PivTV1JzI96DVEopLgPO+dFo&#10;UJZlRlIzwAgjUEqVuW5S2xrgBqgZlw8B7gTaEuDuvcdaZJ0W/+wrVNx2gFmXglHKCw1bmURpHvDD&#10;nQ3wwhw6YKu2yK+ZK4HZ+1CTSXvv0VsAaAUqy7IiSb33SjAAMHmR5zk3e5PJZDIYee/XVpbPnDlz&#10;YnUtDEPnzN27d2/fvpkkSdRudbtdobj3vt/vX7ly5drVW64sQSpwDpCrMHz++ReffvrpF156cX19&#10;PU3yg4OD/nBQFEUYnzDGlA4ZY0zGUkqQEefccgkAhfPW2gKdtbbU2hiTpEVZlg6EUmqp15JSVjx3&#10;Ww1kMMbS0o5GIwMohGC+CIJgKZZRFHGjsyxjtpRSKqT+v6NjoylIKtmfyix0BrjXMlMWEdmcbjub&#10;u56UVj60RH39Q8kf8YIJ3LTgrbWltsaYoNWy1nIRttvtuNM1xhz3+/1+v55r5FEUEcuYej9xHD8E&#10;uJMVM0Xuxheb0q/mI1VRZW5XscrIdya0RWx3jvUJ/CDg/mttPGEOVW9aPvRPdLNga38d9//BP4SG&#10;ed2UcAwFDYOHYRiGcZ7nOzs7o9Fodbl39uzZosjfe++9v/yLP797924YKRJqJ87yvXv39HQKQUB8&#10;eVKRDiBARMOYcy4HCYxBtIBS+lJAt7t48vEzZ84srT3KGOuP08Fg0FlpO+dazjHGbP/w3r17+7eu&#10;Qb8PcfTS669/46//zmOPPXbl/ta77767M5z0er293eP19fVW2JpMJqTvHKpAa12RhWE2mGIYOOcK&#10;EnSqmW50T/xM5gKIvY61fIolzSxg3ntXsdeJc0FjwjPHC6oMkCjqNUO8uf6u1oppVgWVSZPxkHMe&#10;CDnjKFXMnWwe16bF7Zyjk5rUTiUHIQQx3NHq/f39tdVeFEXpdPL8888/+fgTN27cuHzpo8XFxSLP&#10;kyRZaMdCCDBFFEVgSxrf5pyLCp5gQog8HTfj4fNwgK8JzsRlJnTVWlsUxYz7LzgieofWWvLMNs4x&#10;xnhV3ntrrXG2AeMIUrfaWGvBVEQAznkkVBNmGafTNhdCRJIJIdhsi3uqozjWU8aG5v6rxwUy772x&#10;BXFMhBDOl865MAxeffXVUyfXf/jDH967c/Pll1/+3r/90z/4gz84tXGi2+0eHR0JIdoLy6PR6MyF&#10;J955552Cy9FopOLOcDh84ZlnT58+PR2OPvzww4O9/SiK2nHLOceqb0SanjPAEWvWOdTzENV3p1yL&#10;k4wbkEwKzoapSduI4hswxuIwQsQGRfSzaZVK3LzBX+g6h6Einz1W2+7RZ8jz0ntflqYoCvCMmLZF&#10;UZB2eSOa1FxeUvqe6WbUGBMxTShoAADJpJZlubSy/NZbb73//vv37t1rt9uMseOjASlmEhSb57n3&#10;qJSi9yVQ3jW3rY5LcRzPc0OaT0UyjsTlbBaVc46eb+fUEoEuJuc1bj6jVHvvW60WeRm5ek6IXqfd&#10;6VVjE/WVJMEEBN7U7dVAOpFrALXWpS3rMwmoBqDZAvogcRQVRTFNJ5ubm//x3/uP79y58+GHly9f&#10;vny8nywtLY1St7CwkHqhlEodMsZa7QVELI0VQgThAiIiTjjnERvv7e196a3PvfnmG+jSy5cvT6dT&#10;zjlXLSnl8fEoSZJXX3ipLMtetz0ajRRn1lolWRzHh0f7rVYLwcZxjM7meS4kK8tyaWWl0+lkhbly&#10;5cruzvjdd99lGAkhCi+cc5YpIYQH1kx50hwAkQNoAVDMpBvX6LQSG/fhxz2SXD49DrV2EGm41zcN&#10;OedcKO89aSZVViy+Mpdu7lQFEeJsfLYwxGWRjDGK2LaaU5zlsdRiB87yPLfWNg5PBMQ7BHIjCIKA&#10;c9Raj4f9M2fOfOtb3/rOd76zf3g8mUxWltezLCu0kVIiD5xzurTW2irNENX08XQ6LcqSkE1jDKcB&#10;8xroD4IAOTO1w7BglY0b8d9nEaPabpUwGkCF1Fsy47IzE+BGn6NJiSXjnHMFMxjOVVkoIGIcRc45&#10;0NZayz0gIlUiSuIsMwFqf4KUcjrsnzp1iuliPB4vRqGUUmcpY+z5Z0688cYbeTqaTCafe+Y8Ity+&#10;fSMIgvNnT4zH4xs3r167dk0X5cbGxurSCmMsL7IgCD6+8kkYhs+88FwYhtqitfZHP7l0eHg4SlAp&#10;5X03TdPCcKUUYss5p+caD5XibWkaF4fqlCTIr1IN1ohIckMEjlMQMNSSrLjYnFp3TdybL3N+TXHB&#10;GSKmWT6rgOrDcR7HZHPz3HQkISIJxM7HqzwvG3YeAGityzzTWi/2OtZa8O7OnTuvvfbal7/85ffe&#10;e+/atWt7e3vr6+ukJGOtDcPQOTeZTOiuNZ5hzjmtCZd0nHN6X6hHeay1HmuFECHIEcRY3exiygF8&#10;3dExxpRGK6UCFTXsVDoHikILIQRJYJMYfVkaY1qd9uz6UFla8ZseqFux1ikmedgqSfPSWusNWms5&#10;sm63yzyMRiNryk6nEwaotU6T4yRJlnrhs88++9Uvv3H69MlJf6ff73djb62NFEZRBLaIomhjc73V&#10;alkEBsyBKcqCiE3tKGyFrSKfbG1t7W7dS5Ik4GiMGQ9Hx8fHu/d3ZtwIIZ1zeVGUZbm4svroo486&#10;78MwLArdbrc/vXZ1f39/ZX3l4sWLFy480uv1SB2P/CcAw5s3b350+e729vZ0bK21nkVCCOMXjDFk&#10;d5lYyPO8QCGEQBU750orjTFGe2utNuCcC9tdmiAsy1ITMqgk53yaFw1QiHOTEwWZUrJZRTwrRGfn&#10;OEF4ZC9Zmdg3h6M12nuvuBBCBLVggptNRcw0Dyt+uvXe+9HguN1uL7RbnPMiy/M8B+8YY0WahGG4&#10;sr527ty51dXVJEmuXv/05s2bXApEZJJJKRkPnHMkRkTwLrUcvOMNXAXec87JuwhJgLcsjTFREM+l&#10;Da75yjRHRV4OxpRNz5JG12vjRDfHKeFUqVETAgAo82+yX7qqVO9TQUDx1ntfGbMzDgAOhPdeEHNW&#10;e2MMc4YxprhljMUBcM6T8eFwOBToer3ea8+f/cpXvvLmixekhA/e/eUf//EfX//oJ/fv39fT46Wl&#10;pZNrvbfeeuvzb79x4sQJFYg0TXNjl5eXO8vrQohhbvf29i7f3N3a2vrhu5fKssxKcpFpIyJ5XZj2&#10;CQAg61rjGQAwTi23cDAYSC6UUvl0Qln9eDymxi0NhFB7ks7Zksa/aMqnns2dZel+1oCsSIrVjZhp&#10;RdRHPNEZWVOVoyObtXp8gTFOcbJqlhsA8DR1UWfR3ntBr++8c44AayLgnj59mnPOZTUGSjR/Glxr&#10;5s8qcaFqEtR774neSiunYtzX5wjnXDBmrXW2cu9rNpStlLFcg05UjYRqQ1YcaAqCjLFK5ojKcOcY&#10;YyFIqhe893Rep+kUHtRgqPA6AjyYQsTKyt5jky/Rlyp1BgBxwKIoKvMxInJwQRBIbo0x02SSJElv&#10;YbSxsfHE+QtPPfXU5564uLS0lPYP79+/Pz66X5alTft5nguft1qtlYWo0+lc/vAX/X7//r3t7e3t&#10;UX+U5zn51ix0lgg3c84xz6SUrSgOwzBQ7OjoqDRFURQgeRzHS2urjz322IXHLl64cGFtbWNhYWFp&#10;aWlnZ0cFwf7+/ulzZznnDnySJLu7u7du3bp9+/bBwcH9e9t5npuiJP00xliapiT7LoQA54uisNZL&#10;KTkTiMiAW2s5cPKX0lorxoMgcHZGxSCRNO3BOUcAWNU4ofzfOain4Wk9NwKnTQFCGZTF2fn1a5XU&#10;68LhAc2D6uD7n//v/i9aa+pOsGqo0DvnKtjrPwBw958hV9Y/lUX3XFBjTfAiVejaU5r6op7SPiEE&#10;6Q/WqYx2zllnKMgWReEqPp1DxIVum5TArLWT8XB3d3d3d3c4HN65c2d+0K+ZqCJNupqc6GjqRAih&#10;dcF544pbS5c2Wvpcee9NWRJ7hL7C+vr6oxcvPProo5snTy8tLUXtllLq9t07lPqXZamNR0QC68vS&#10;0IanxKUpJtuVSdeMXymUJJ7gHBIOTcpSDz/+GsCd1YOBFZRZd62bJ1QMd88BoNLC99w5V3GXPkMW&#10;dnO2qQ2e2KT19OGqFkLVG6exCxpu8ojIUDHGHLEarbfWCqmUUoJU85zPsmw8TfM8z63mnBP7mAq8&#10;ata7liQiiLOBz5r6f/7jMcYk51gP9UAlITILiNXVqMLZ7IfRpqUxSkZ/ZBGRs9k4SWXSO7eGq6Vb&#10;a8V+duMxxup17rz3zpfee3AGALLJGABE1e00aZpOh6MkSXx+v9vtri+vrqysEEPteP/g4OBgd3e7&#10;1WotLvba7bZ29vDw8O7WnYODg63btwEAeCiE8Iyvrq6+9ebbb7755rlzjxRFcTzo7+3tjYYTxli7&#10;24nj+KhvEZGpSCnFZMwYY0FLSjnOS0Q0yJxz5GPiAZxz40k6nU7z0nnvI8Xa7bbkFVPA1xRpx2Se&#10;54PJFADaEWeMrbSDKIpclhpjKj33epLAe29xBhCzubFWhpWkDCVPAPDfCnCfX+q+Zrgv9Rbo3C3L&#10;0lByzyXnXMVxt9tVQWs0Gt3f3RsOh0LKVqsVRa2yLPPaS0AIQfGhQU9m661S9ucAwHBWrc1P/1Sw&#10;wlxQ7LRi55x3VChWI5yI6EzhnPt1Gu4P1IHNyzbVIBU1syU3p+du53IdOyesOf+CWZaRBgvpOzPG&#10;FnpLCwsLURQNBoN79+5Pp9MzZ86cPn366GDn0qVLf/zHf2StRTCtVqvVjrz34/F4NBqNxxVQa63N&#10;plMwBhBFHHPDwzAEpcqyzAoHnLOVk4uLizZeOXv27PrpJwHgoK/TNJVRp9vtalZqrd1otL+/f3D9&#10;UxiNOoudc+fO/dY3v3Hq1KmSs48//vjD27eccxB3rLVR2OWcM18NXAdBEKqAMTadThGRz6nYl2SF&#10;xGZj+xTH7JzNVx33cE7Lhc3BN+icM41wJmPEkanqeae991EQ0B30c4O6+KCqTIXc+YpPxBhTNcQ/&#10;f4DOl0xNfUCrTla6NrRHDAC4Ml9bW9vfu7e5ufmt3/6te/fu/dvv/FkcxxJ4q9Vy1nrvF9qxlDKf&#10;jsqy7MSBECIQyBjjc1ZR4Mp5ziDMAe5ubojP15JfdaATdFW99zSqr6sBFiaEwLlxgYw0+2jSvB7d&#10;bUAf+l8SZsBEpxsjIueFECLgQHV5Vck33S9fseattX7u5jAP1lqyqqZiCZlNkuTrX//a008//Z0/&#10;/TdbW1vPPPX4H/3RH737Vz987LHH8mly//79s2fPDgaDsN3rdDpf/PpvhmE4KDQi9sfJI4888tTF&#10;x/v9/s2r1/b29hhgu90WjBdFEYchAPCak/VQc+7Bso1Bff5QBJOSE73dOddqtShNp4VrrS3LwhjT&#10;imKasWzWCb14ux27OU3euc1uCVKkoVqs9bWLQpdlWRTaWkuicDW+QL8/0CVCxHlxoebAbQDrRn+g&#10;EUT6yte+mmXZu+++22q1Dg4O2u32Qm+p3+8rFbqZlvFMW6ndblNhMxfNfAOsU0bUBFJae2VZWuvn&#10;8VyYm9SZnQX0BMaaRtH8LWi3243xrJ/jxQsZEIrXmIYxJpRSZPzoK0NXsLVhLKcRe6epjAcAkiAj&#10;g03aNa04TtO00PkTTzzxrf/oW5cuXbpx485HH300PMoXFxcnOSwuLuaopJSpQ0RstRcYY9o6pRRg&#10;xBhjbCqEiPlkb2/vi28+8+abr5licvny5clkwhjjqiWEODoaTqfTd954S2vdisMsy7zRAMCZ73a7&#10;O7v34zhm6KIoYt7leS4V11ovLC0tLS2Vxl+6dGk68T/4wQ/AB0IIwwJrrUFSz+QN4C6EJDiMhiqa&#10;dst0OqVf5iVlmhyeUl/nkSJGEATN/p0H3JujnAuS4LRFUTg/A/QpblNwrqB5wGZP5bokfwJea3TW&#10;Wqi8WdLamiAImBQNGNrM3gVBgIJTGwYa0Apcmqa/9Vu/Fcfxv/7//KGUkqG01gLjQggmQqr0G44w&#10;oKOR2bIstanURalUC4IAeMWVY/WQuLU2CIJACmttnpdlWRLMQdfBV3EDbW1eV78LOue0mzXwfC2b&#10;5pvOqAfGWIAVkES1T7NK6cJwBwBApnOVcaUg1SaCPEhQwgkhXJmHYQhFVpZlL1BhGFZOFe7wueee&#10;e/7ZJ733aTI4depUtyu3trbKfHz+/Hku4P333//gl+87586dPnvixAlAPx6Pgyj+9NNPeytLr776&#10;an847Xa7o6m9cuXKx5/ez7KM8yXnXK6Zcy6OVwhwr3RX6jUWhbGpbbfpVCJzE6qktC6cc8g855ya&#10;67RsiJ7tGR00AhFpVqaRkHoIMW9apJxzoqMR4G78wxI9tVTXLFubb1taWwnuz/RkTc2vqiMtRwCA&#10;LJlYaxnC+vr67u5uu93+7d/+ba31j370o9FoRLCRc64syziOl5aWhv1BkwrWBzdHxDwr6eM0a6YS&#10;jfGm+WCUf3JRk6Odo8YnzPEwrHcENjXXQQgphBiNJs36JHEP+j3NM6zI07Urhp/Jmfp6Vri5L8Ph&#10;oGkYMAwAACzz3h8fHrXb7V67I4Qoi6wsS86MlNLoyerqqinGg8Fgsadef/31L771QhiGx/u3ACAO&#10;GCIyr621USvc3NyMum0pJUkoERBmy6IoikjyMAzz6eTw8HDv/r3Dw0P0EAQBOtja2rp58+ZoNJJh&#10;FMcxMmaMmWZ5GIZRHJ87dy6O22SGvLm5ubWzRXl7t9vdOH3ixIkTKogIcA/DMCvkrVu3fnXp+q1b&#10;twbjwnuf67ZzDpQKgiAHnqbp1HhE5GHbOVcY4ZxzFl0tTezIRtUaYwwlW474lXzmCeSMbQ5iNkdn&#10;xHpusgmt9T+pFiOYGL33VaFM65DNpFeYm5mR8trcYtaF4sAYU0wwxqJAZllWJFPvfSBVFEVKCkRU&#10;nE0mk3Ey9d73er3V1dWFpV4URZ9c/VRrnZWZ1tp5LoTgMhBCJFnGOaeIbQ3OIG/6DFhNlTUVUNPb&#10;aarIigSWTecmNasEgKIExcD5lAabst+SrARl9TjfBib4ntXydA6sq70NAOd0+Q04rcEBlzKSEWMM&#10;rTbGCNRBEIBNkyRBl0VRJNCVZal83znXFv6dd9759m9/7eLFR4rR3qVLl374b//NjRs3Ll/6mbV2&#10;ZXnhwoULX/ji5y9evPj0c88DwLR0ZVnKztLCwsJEy36/72Xv5s2bP3//yqeffno0yBExCjtKqZvH&#10;JSIKFUgpHQprrXWkxZ8DQKgCACiSKee80+kopUYT6g4hiUQ1kYHwnHkfRxJvrLImnJkzzwPuzXx2&#10;07ChWpUKXAqG3tiyLLGeGBZCcFJErETAgHNONpV+3jSLFmHl2AdQo5RJkgRBELUi0vgmwA0RR6NR&#10;v98fDoeMsVarRRV9lmWtVtvXzWyoPyshP9Za5wxNf1AMZIwxmKFq84B7XT3RHiRuAiW01jnn0VHr&#10;t5kzI8A9QoWIhCyJStTRNbjfPOBOjCZkytemyvSQMYaY+wCQF0lZlugKznmoSBSl9N4zKAlaY4z1&#10;B5cYY1haa+1SJ3788cdfe+6Z8+fPXzy7rrXW06PhcDgd7OV5LqDgnN++fqXdbnfbPUScjqb37t27&#10;cePW9vZ2mRlrrdbWe6+4iqKoFcVKKWeLKIocWM65QZ8kSVLk1lqP8I//8T8eDscHBwevvfba6upq&#10;t9e7cOFCVhZZluVlwTmn+zKZTIbD4XScbG1tfXr5yu3bt4fDIQlROucWFxeb64xIdGGgus85R4cK&#10;pUDMVdQ3WnhYl5cWGQHuiEhkWUfriu4iAuVOfg5wx2bQDasI3ADuML9y6ljxUNVs53Xn/if/+f/e&#10;1VOfSkV0C8uy5FgCAAddQRAAVZh2M2PMpnCaVUo4p33pq8BNVwoRK6a+90390/SF6GAGADKYIsKX&#10;tTbLsnQ6LopiMhk1W1RJmpVjiHh4sDeZTI4O9vb39weDY+r/Qz127ea876oxAsap8mS1m02pqQag&#10;1yYunuWcE8M6L3Sj3dntLqytrZ04cWJhYeHFF18UQpDrfZHrNE2nWVqWpWNcKRVESkrpKlMOKvMq&#10;uZUmhxN83u1zblJbSeq9+Ae6F0BGf/Ud/cyEASO3cdZUj3XORNuefMAJxGcAQNx2Sx3Cmp7LGu9d&#10;94CmAcwh2qyehWwCKwBYsM3z6ZXDuK21zjNdliUwHgRBFLWUUkLKPM9HSZokSVaW3nvgQgjBmXTO&#10;FbQ6kfqfEhGZBgCQXM3uV1kaY0QUfBbRgNoJQFZFxcPgbHNBsTZBpakwARzroc55MZlqZVZSMHOT&#10;HDg75qszmc/SmuaHrhbWjSWHxnuPVDgZ02q1wOitra3b169nWXby1Inz58+HXPd6vYCLnZ2dG9eu&#10;9/v9QPJWq/X0008fHR3dvXv39u3b9+7dS6i+DQIKuCc2z7344ouvvv7Go48+CoxPJpP9/f08z/PC&#10;NpplSZIMh8N2b8V7z0QYhiHjyjlnmGCMjdNUCEFDi8CdEMIzb63N0850Op0meVmWDpiUstcJm3Fd&#10;ugLktpXpcjKZcGY45y2FnHNmNGMspsK1OpYQEe0cU5gsH2kMrVbBJrV3AhPdw4C7rzrkD6//f99/&#10;nWnijwyCdrvdai+EYbh/fDydTseTTGsthArDUASCMXbUP6ZErUk1HtqGTdyjz0CQa4NjP/S8+b+l&#10;VUSTGZ7GzWoNdwDwtvws4N5ck/l2Asy7KZDy+/wUkZ8NtVS6R3MzTQ4fOA8AQEo5mUzKsuh2uxsb&#10;G3Ecp5NkMBjcvXs3iqLTp8+ura1tbW1973vfu/TBL9I0XV5dAgAE45zTRTGdTsfjsUlTECLqdJxz&#10;xXgMnPeWlznn4/FY5G2llKUetWq12+3w5COLi4tnn36tLMt+KtM0da4TRZGUPQA4Mb22vb194+bl&#10;5OAAOu7Jp59+461Xn376acfxgw8+uPbpdc55tHgGEbVGRDSdqN/vg7NLS0tSiOFw6NMiiqJ2HHnv&#10;saKpAADUIPtsIscyKiNJAquy+iT0z1rrak4lAJBAlnFzxTkXTYe8yQIZY+QpQvSIefldPueY6syM&#10;o0HRRtAEZe1UgbVJy/ztq85QAZxzUc2yGu89kCeCzafT6Te+9qWnnnrq3R//5b1793qd1tHR0XL7&#10;fJqmaytLvV6vf7CbJEmvG4VhaMtMCBFJwRhDpykuAQAykjwSTdR6KIcAAGt9Y1lJyD9pcBs703mk&#10;lJ3N0fpIWIxKFJp38dT5tg4RZaXOLRARqqukvfftluScC2kZY4KyEbTNSVRBG2YG+IKbPU7gCzFf&#10;ut14OBwOhkd/5+/8nTNnTv3zf/7Pp5PBk08++e5fff8v//Iv15YWGWNHB4OVlRXFguFwuHHm0W98&#10;4xs707EQgsXxeDw+++iF5eXljsOPPvpob28vCII4iowx6HwQBByFc+Sf9NCGJRjDQA00NK0X6ggw&#10;xoIgIDUn5xyxkukaknmvMaW1Ng4jGvlvbFHrZgPo2vFsvsC2VpdliYhxHFMqRW9UluVkMsnzslL5&#10;sJZkGapmfFVO18nAgy6CDXZDX4SmBkkkN8syIUSn03ntjdd//vOf7+/vt1qtfr+vlFpaXKEqiExr&#10;OOcAghJoKSUAdQtK/yDDlNVqJA3YStyIWkkDGqkH2l9hGFJXFWslZWIK15abvlmHnHOlVFHM0HnK&#10;iSm9tN4WRQEea1zMMCaCINB6RrcnrJZeh4ygKXGngVNKX0ktlF65FcVJkoArX3755Xf+2ld/9KOf&#10;7Nzfu3Tp0vi46HQ601IsLi6WPBRCpCUCQLuzIIQwHoIgcF4iImIihIj5iCRl3nrrFVOkV65cmSQZ&#10;Y0zIGBH3D/rj8fgLb7xhrY1CpbUu0oRzDt4sLi4eHO7FcQzehGFIDHcC3ONOvL6+br18//33vW19&#10;97vf1UYAQG7RGGNRSCk9V9Zaa5z3vhUprTVDJKo1NSfIcrBp6lDBAwDNGqO+tfOe+tZhGDYD3c45&#10;7WikYCZrQJPZJHykjWO12jVBpRR/6O2c9QAgZcAYIw0lD0xKmZW67uCzyszWV0rfjDGpFGOMkklE&#10;pHWFiEwqEn4py5KqAMYgz/P1jbVvfvObP/rxu/fv39facs5Lss9lik7/GQEFvfee80opvrHkrQQZ&#10;BJdSeoCmCURi3CoQAFDSfCeSeZdnjJFEPbkiVbNBBMcLSQgy6THQdp0paBtdlqWn+BlEiEg0FFuX&#10;f9ZamsQSwBhjEgERuaPqzARBIAOFiNYV1lqJjnO+utgbDofC6jiOAwac8xC9MaYdZ8fHx1/4/NvP&#10;Pffc7s6tdrv91BPr46m+f//G8vLyymJ3Op1+/NGl69evB0KdOHEiDAKl1CSZ9Hq9W1s3rbVvf/EL&#10;u7u7J889sbe3d/nK3vXr14/7wDlH0XPOORthPV9F/MoHQ1N1Bbz3yFwzGVBLPusm6lYnAtUXnuDp&#10;CnCfK2Bn0kNN/UiwHNQtSVNRZ2YZlwPWUJ3mG37zQn9azzSyKYAb7SolUq05olIqjsMgCIaDo06n&#10;g94eHh52u21y1nnzzTfffvvtH//4xx988L73vtVqEYkEEbvdrvfe147rjDEpQprMJtuiOaBcMMaM&#10;080kEDUkpKTTBJqGqK/JW83sVFlWTsVCCCkDznmSZXRW1KU9J84ysYkdzgpG4gtX09WVVEjV8GCM&#10;TadjqH0ygAnGmEBFf5skidaFUkpIcM5JLsIwNDlOJhMlfBAENjt2zp3d7L7++utf+cLLWuvB0ZYx&#10;ZiGUcRxnOp1MJu3leH19fXFxQSJa8GmeSnRKqSwdWWtjFTjn0sl4NBodHx0cHByYUpOc1MHBwb27&#10;28PhMAiCXq93dNQPgiAr9Gg0euTcudOnT6+tnmCMHY+GWZYl+cQYwwO3tLR06uzaxsYGpTPeB1pr&#10;beJ+v//Rh9c++uijiVtKkqTwPggCkFFZlhODAJBqtNaWVgAAshAArGHWWuM5IjLR4pxrtNba3NiG&#10;ocmAGWO0qc6yJq+YR9vnuZbzlTJRbR2bUfSIzMGru0YOJRXVAwBEpe1OiIEh8gcAqKoasg3dzZOf&#10;dlFqrdvtdhzHSomiKCbTkdY6arU6nc6Zc2edc1mWDQaD40F/Op1q6xFRqlBKyQLlnHOFpftOAnTG&#10;GKeNMYbKI6ECznmWPkyEgoqvSi182sDVxcFaDMoygkSrWolzzphwztlyloE32QUiItOISLP7nhFh&#10;EZxzrhLpJSjfIWInjouiKPLcGCNIj8cx5xwJh6IrAKDTDTudTpEmR0dHot2LoshlA611YIabm5t/&#10;/csvPvfcc89fXL927dovf/Tdjz/++PKln21tbUWRB4BXzp975ZVXXn/n7TNnzrigDQBWtYQQU4OL&#10;i4si6u3u7v7kvUs/+9nPbt28myRJsfZmnuel9lJKJkPvfemY956zIAxDV+okSVyh6fhut9uohPe+&#10;IhXxOWojzlkbulrYwDljHCLKKlrQyAM1hh6w+/beG+NnMlOeIaIKBGUOeZ4HQhIqqpTiXDYUMYon&#10;Ve3GZtwLyWb6DRXgTuIz2lhrHVT9b1K8kFKura3RIi+KYjQaDYdDykUrbyrvGpoR0TSpAeC84bVp&#10;qjckYSdYPVNi56xNKzwcvfeeOPuEOFkC2RE45w7AWku4E/2FBIaIrELhaP6s8ut6GHGgosZjHbzr&#10;wVZnrbUeWLP9q4TZVaJqzjmdF8YYj1wptbq6lmWZLTUiMlskSZIPdrIsO7/ZPn/+/KsvPPrUU0+d&#10;XAmEEF5Ptda3r/3YGDMdT0ajkS5yKWUUKMZYOh7t7+/fvXNrZ2cnnUwAQPKAc85QBUGQFUUYhp3F&#10;nlIqtXm/3z/36Ll33nnnD//wDz/55JMoih599NHTp08//vjjj1+4uL6+vry+QNLcVPkGQZBlhZRS&#10;oUiSZPv+1qeffnr9+vX9/f3hZJIkiS6MEEKgBAAuUCmVJznnHD3B5QwRqW1JlFk7Z95HolUku2Er&#10;KWnWYCM1KuUZY5zctgwptqNzziItX5IVcnSvvfcwQ+wryKU5dh8SGsH/8f/mnyAi8fajqM0YIxb5&#10;dHwI/wGA+wNo+68D3KuBkRpwp3A8N38HvPaepr6iYDzPKwlvyuaVYJzz5eVFVhttTcbD4+Pjo6PD&#10;6XT6yZWPKdwDgK8BVYYVKcZa5wEQoOIc+koRyYNnyKSUYRiGkaIGOyWsZERGJBfOedzqdLvdzc3N&#10;s2fPbm6eWlhYIPrJ4eFhURRpnpVl6R1KKWUYSCkrMBFpgBEAQAglhKg8ZbhqCjzwFgDSNFVKhaFq&#10;RvlIdiOIo4e2HAHu9V59mE9NdjQcK1R6lgbxWfJH68JWOlCSAHdrbSPWzhhjguOM9/FQExibJKwB&#10;++jdLcwczAhwT7IiiqJOeyGKIuSiKIokyYqiODg8ZIyhVEKIqpxgHADyrAQA0nEzpC9P3UtTdUR9&#10;rc5PCeswmcwnhbP+ivOIKFwF1CLiPJfw1wLuAPAQ4I6Nahux2isL1rku7hzgXjn/8pkj5fx9qXu8&#10;BHcaACBgKxuPDw4OJoN+GIbnT5/e2NhQgdBa37n+0c7OztHevhDizKnTy8vLeTo9ODi4e/funTt3&#10;Dg8O6Dtba2UQ9Hq9r3zlKy+//PKTTz2vtd7dPxiNRtM0m06n5BDAeEAlH6EDjDHtuFIqavWklEVp&#10;8zy3XIZhOMkyUgk0xljQjDHjjdYa/ZpzLkmLNE1L4wAgkEBZ/iwpIbkGhmVZFvk4CAJmc2ttSwql&#10;VOAtlf3VkVRbANE0jiewb07B/NcC7liPpz0EuM8D0E0gmv9fRZbEcdztduM49ohpmo4nWZqmno4l&#10;qLgM1tpc58aYIAqps90weWdUuHqlsXqIyXtfqwkzmAPafi343jBzGWOflZQRFUPoYcD9IYb7w/G2&#10;Btyb//VgATn7k3qf+oeuUr/f39jYOHFiQwgxHA6Pj491XjLGTp06JYQ4ODj66U9/+vOf/3wwGHQ7&#10;cbfbRQ5a6ywdj0aj6XjsyrISyJCSMhjS4cmTBADCVit2S865Mgi63W771PmNjQ2xfiYMw+2RDYLA&#10;qVXGmPdd51yS+CRJtn/4e5CmoNzjzzzztd9489lnn52mo9u3b//yV5e894JJKaXmC5xzKVtBENyb&#10;DIIgAGeLopBC9Hq9NldlWeZp4pyjk5ZACq6kECLJc1/PVVkGM6YbtSTBk+e1c46RyU91ITkiuuq8&#10;Y5Rw+3p0eh7/ZdQ6rUfgCcVroBAKztQzD0hflWQBaiAeaoCAEsH5MV6oWEUeESshJrJ0Buu9P3Nq&#10;/c0330wmgz//8z8fDo5WVlYCyZ1zwi5JKa0unHPtUDLGwJeMMQ6WMUa2zJWBKnhEZNwyxkQNW7i5&#10;mXr6Is45YmJSQCbDNMbBWluUhoBU7z0JhbF6Xp6sUwGAIDNBnE2tjTE0VyRBENOtyRAYeMaYkl5K&#10;KZVjjKHNCVhhtawN0LB8aRukg0Gly2mt1bowxlD0BjCHh4f/+H/6j5aWlv7L//L/Gsfx2TOb3/3u&#10;d3/yox8AQCcKsyyTPOz1egJkp9N5+8vfcM6JpYW9vb1hnj/99NObZ86GYXj9Fx9sbW0BwOLiIgIM&#10;h8NQqtXV1TwtjDFOz+5gnSijc64wBdTjMrx2JKMziO51q9UiaFJx1gAxrjYAZIx50oVnvkpawrAi&#10;0uZFwyYmkJreaDjsk7BSu90m9jdjjLSeBoNBlhWNaDUJvJSFmcsUa302zpMkmeeGU/pIwH2WZURL&#10;IS/WTqdz4sQJoeQHH3wQhuF0Ol1dXR2Px2mSr6+vAwARVcIwBBAk3BGGoRCMGKlNejoLZXXOSuGd&#10;UPUkSegzNx3fZtmkaUpfswHchRDWYyPvQ7upfp2Utichuc3rl6YsisJZT6OpZVkS4E4cVajgM135&#10;MinlS+O9J0Ng0oIkSZnpdKqUoq5bO25NJhOO9u23337jm2/9+Z//6Oig//777w8Ps1arNS3FyspK&#10;jgoRM82ccwS4oyB2OZHBE855zEdHR0df+8IL77zzClj76aefJhnNZUbe++2dg9Fo9ObLLzvnAiWM&#10;MWWWcs6dLZeWlsaTYRRF3mmlFGm4S8WNMVzxzc1Nj8EHH3ygxNKf/umfZjl470FGxhgDXEoJImgA&#10;9ziURVEQ4I6IJJMqpWwQ8IcAd6z9dYMgcN4TShgEARXq8OsAd+ccVpI1LM/zUlsAIA0i0iu31jdA&#10;eZpkQgilQlrkaZpaB1JK7UikThDg3uTAFJ2kUmRSQort5DZvjGFSkTlQmqbWaiml1kUQBMPR4Nvf&#10;/rYKwt///d+PohYAlIZgbsUYI3YkZQJSMGOMEDyKIgeeXlYI4cAXRQGctVotxnmWZbRWqWUlFUdE&#10;Z6zWmjCJSqyMqjXPvPfENabSnamA1RIfpD1alCWFF8YYnWJgjfeeO0BERXojtbSIc46RQSJl9ARY&#10;GzIGLKIoCuOIMWZd4ZwTYImnaa3dXF6M43hwsFcURS9UzrmFruacZ8n0iSee+OIXXptMJpPJ/nOf&#10;e8yBv3v3rmT+7Omz2mQ//elP7966E0XRiY0Na22n1/HeD5PBvXv3HMOvf/3r9/dHJ06cyIvWpUuX&#10;Ln24laap8XFZltYQfAyIWJPCZ0NjJBlBoAM1YhuszFqrTaVOPvshFyhHmPIMcK8RfKR+Os7Nlrna&#10;Zq2iL1RlOWuipbbeORfHcaOq37yanYlHVx2CZhSJM0lnAQC4ikVUeu9XlheSJLG6kFKWZaX/vre3&#10;d/78+eeeew4RfvSjH929e5dYX6PRCACklFIIay35xSEIchfAmd69b1Y+sNn0FYngQWUS+Jk2Qz0d&#10;DjVZjVJiAi8qVqebEfmJJdpqRTVjofrukknOOavMOa2dU0Ou6VtAQo4OGOdcsoBzPp1OhRCUIQMa&#10;xGpEWQA1kBxjDMohAAg/QcST6+1vfvObn3vqfJqmh1t3giBYXl9yzvEYJ5NJHEdra2u9hY5kEnxh&#10;rY0EL2yRjifW2m4rZowdHuzt7Ozsbu9YawXDMAw5U/1+/9atW/fv319aWvHeqzA+Pj5ux/Hx8fGp&#10;k2dPnTrFA6W1psouLUdZlsnQd7vdcxcurK+vx/FSlmXWtaMockaOx+N/+6NPd3d3d46OrLWOB8aY&#10;xHEAANkyxmQlWmudl9ZaXYLWut1b1lpnBRRFUXiNiCgV59xTDeVAa61N6edmr5vfYU4qDWZ9jnph&#10;e/Del8Yir8wnqHnvyTzGmiAI4iAQQlQEiEr2zTLGCJMh8WFmnHOu12nRbizLsshz51xAw+xKlWVZ&#10;lrlzjmgZ2lqttQO/ubl55syZOI6H49HOzs7ewVGSJFKFQRDwMLDW6rS01gZSkTsU51wRzcX4sizz&#10;UmutF3pLTXE0nzC3OzHlFVpr8lKi1AUFBwANxjlH2vF0cXq9Ra21zrWdEwNs0ipAUkKHhhsbxC3n&#10;nCHHoIpLZhDRaa2UIocMU2gAQMcQcWV5MUkSWyaMMevyPM8lwziOIWw553w+bLVamB4cHR0tyyQI&#10;gqfOLr7xxhtf//xLGxsbly/97N/9u3935covrl27Nrh+3zpoLbCnn376lXe+8uqrr566+NTi4mIO&#10;8ujoaJSa5eXlE6fOIMKN6/evX7/+R5emBwcHh0dD55wIYiGERQkAaVKGYUjrf3VhyVo7mUyEEI6j&#10;McaQBF/NcCdkr+lAkJhqvcCQkJNmpRmbAoAQMz4EpVLGeGttda45BAAVCMoc0jQNhKScKgxDIVQT&#10;54k0YymHFyQC45xzNR+coBfCxxwApNOEcy7UjBFIn4p4IVEUnThxYmlpyVrb7/dHo9Hh4SH5PpOH&#10;mZSS/MQfAtyttWArUB0AnLGc8wZwb/j4RD2sJCXRAYAB/1nAndfi0oJIyW5GwyJhtHnAnSpHSlOx&#10;mv2tkl6llPGuITM1PwCA9R8CAMnqMqEQcTAYOudCqeI4lmDKsowxb7Va5WS7KAqd7jnn1hf4Y489&#10;9vLzT54/f/7RMxEA5Gl2eHh4dLA/Go2m41Gapptrq0VR5FlSFEWRpoPB4HD/eDAYfPjhzaXFWNOw&#10;QqiiKGovd7XW7V6bc3779u3nn3/+2rVrpEh59+7d1aXl9fX1s4+eunjx4mOPPXb+/PmlpSUhhPc4&#10;nU7LJJdSLvS6RGFJkuTe9vatW7du3bh9eHg4PB4lSaICsbCwMB6MlVIUwQSKIAi8Y2VZ8kqs2zeN&#10;c+AkbQ0A4DnjnBPgbiufVEuEEuJD0b0mgBUAHCMUkVp31bUlYHUe6nG1hkpzo6FuXOGf/vg915De&#10;TWaMMU475xa6i4gosVKJ5ZxzLhExSUtrba3NQBsSm66g9Z7SDgCIQxXH8XA4tNYiONJAb7rrAlkQ&#10;BJyxwWBw6/qNW7du0Xgsib9SUUdaB+CdtXY6SY6Pj7fu37t///7x8aE2WiAIIUpdKqmIw1WUVbdT&#10;8NksjK/TA4eACFLS+JKQUgoeUm/T12Oh1gJjrNddPnv27GNPPH7y5MkXX3mRGOtUneZ5XhQZfUdE&#10;ZKTmQ+q0tdwiAABtS4LhgLgPbo6rOIOGESq9POecDESn0+n0elEU3bhxw9dGPbMeBmJGZoAEpT2g&#10;iFcN7nHOPYKtjSmQsB/vsLH6EYyAEgKPrLXOVHrEzfpgc2OV9NMiAEibOcaEwnqEsx5d9IjIBDLG&#10;2uSibmxRFEVuy7IsSDpACs6558QYpfn/mSwDpQiydjRARMMflECqR4AVcSj8w8rsFbA4j3aiAwAy&#10;W9PV6LpjjJFYjfACALi3TeAm1z+OlZmPr8VkLGoA0LaM41iG0lpLlL0gDKMoKrQRQpBasQNKCJwx&#10;Joi7zjmSWZDOWGsno6PBYKDQnTx58vSJE1LK4fHR1tbWvXv3jo6OlpZYt9vtdruImAzH29vbt27c&#10;3t3dJRqj8z5Qwakzp1955ZW33/nyU089NRyMx+Px8WAwmUy0JcZ0xGvrQmSzoXtK0YIoRERggnOO&#10;LGCMEfxtrDXGFI76wwbrkZl2qzeZTJIsn06nx8PEWhtHC1LKtfUNIvHSSuOcC5pMZn3vfaUKSkPo&#10;DgAgCsLmhtSjUhSqqsErqB4jlIr8UeogRclipfaonHPOVIREmFNka2Yeqw2ljbX2/IVHqRRJ0zSh&#10;GRRgjLGIzMccGGOMJQau9t6TpvC81JWfI1XZWgMRsZqbnfesn7UdH9QLhrnR46qRjlZrXRQJAISB&#10;CsPQW00QPFIeDcA5E0JUDTBnasKrq0H2ub5CDbjPNQmc1tqR8IKczSI4nGm1C8GllOfPny+KYjAY&#10;DAYDrXWr1Vrs9qIounH9+i9+8Yv3338/z/OVxZV2u228KYqi3z+aTCbFdAgAYRwIIfLSmDyHKAZE&#10;4AEwBiIExoBzQITwBfB+4czZZ555Jto4MZ1Oj9KCc47WcM57CEKIYDLa3d3d/uRK//59iCfnL178&#10;whe+8Oyzz+Z5cfny5d3dHbqAxpjcAWMsUpwxRsPRJIVeDfeBAACD0nvvnXDOeQw454IHc/fCOee0&#10;KQEg5CoIgkAqIcQkSa212oMQAkPFOS+cKcuysMZTTwNR1A0/xlgxTZu0hjNJ8ZAxNhiOGGM0tSO4&#10;4pwT6yeZTGeguZ8FNAJZbG1aGwQBqdB670ejEemZTfIkCIJW3E7TlDtB56O1tiyn4/F4fXXxy1/+&#10;8pnNEz/72c8+ufwpY6zXXmKMSSbiOAZ/QNC2cw69Y4yFIuCcd1uxc46af7VRjEfEdie01lqdW2ur&#10;OFmT8pxztSPfTNWEpDnyPDfGkMwCgQjauLIstauIGMaYwmjv/eLCQlEURjsAAOettQJQSilI9qE0&#10;1loC8Uk/lHFKXCxjTEiSYvAAEEaikRSo1r/j3nulAgAggYtOpz2dTvPpqN1uD4ZH//Af/kPvyt/7&#10;vd87sb66sbHx3/w3//L9998PgyAMwzzNlFK9xbU0TVvLa5///Oc9JXmjaVmW58+fv3DhQpYkly5d&#10;Ory31zSeRb0aCCxzznljvfdSKqUUUOliSkSkhiKbG8YidIzEo9vtOAzDprbRWhdFTu0rIYQzZVmW&#10;hMhTRz4Mgk6nQyWE95Web5ZlHAVJmZP4AJW7zeekv52m00Z8hhq3lI34yl/cG2O8442ycEWbQGiA&#10;RQqD9C201lJKklO4cOHCk08++Sff+VNeiWNWy5j+OZ1OGWMI3DnnPOkaSynlYNB/CCmgx9M0fSgC&#10;N5MBs27j3NDAZDKZK1FmizZJc8659WiMITV2ahp5U30FR3Q8Yyg4ezZbscSjp6nHPC84584jmRZI&#10;KZWQnPM0TVlNLq6+guDEktZag/NkZaG1bkXqlVdeef3Lb37/+9/vHw+/+93vguxFUXRwXD7yyCOZ&#10;U9ba0gdhGAoVcc4BuVLKe26t5TxjjIU4GA6HX/vCCy+88EIozdWrV4fDsRCC8SiKouEouXHjxle+&#10;8M5gMDh39uR4PNamZIxNhoPNzc00GYVhSMXhYq+7v78fBNJa66B45JFHHASffvppnojvfve7w1Eh&#10;pUw1IqJjkjHmuQIAUiRhqAGAgaf2WwM7Nvc6CAK6ek0HpRH7ohhOvGMyfmweb/S4lQyNMUisRiSB&#10;F2IYQVP21Ect6dISQM+EEM75RjiutswVzUFM0GrdJPBBEEgZWGuLsrTWKhU2e5O8XuxcrqgCGQTB&#10;b/zWNy9duvTDv/zRE088MZkm3vu8tEKIOGrneZ4leRAE3ELDF25WQlEUYbuV53mqixpTENqYsizD&#10;IJhvmBlj9BxLujZQpSlpZ4yJ2y1S6BZCyDBARJKpVWFQlqVnGEURImZZpvMMEZWQ8PAPGfmyPM/R&#10;2TAMI4Zaa7BOCEH7gppPgRKICKaw1irGhBCKec551Zq11O46bLVao+MDxtgbb7z07LPPepuOx+Mn&#10;Hz+b50UyPZJSrix3ptPp5cuXb9++rXP95JNPylBkWRb1wjzP727dmUwmX/ryV7MsW1h8FADev3Tz&#10;Rz/6UVECImq9bq31yBCRoXLOlcbmeV6RxpjlnHPhnHOlzsilVgjBqb4whm57U9E0ocbWGuXdXo8g&#10;DK01NVFkoKSUxlnGGMk2e+OLokjyXGsdB0EzeQCeEYBurXUwU96nbN83YsdCIDJaBgQqNT9Vo845&#10;rbUli2CEIAikouEYTf+11pa6EEK8/fbbZ8+e/fnPf/7pp58S03AymSwvLyuuSMOq2+0yxpMk8R45&#10;55SBQC3Raa01upBSKiXYTJOdMJraFEGIBqi1tcgDyZw6B2VZ6jkh7+qYsKaZsgLOpJSCK6jtDelS&#10;hEpR140xliZ5kiRSqk6nU1rTNAZIqsvXFoJCCCZnWXdV/c3Jhti52plP9xcWFt58/rF33nlnY7lz&#10;eHiYTodxHIM4juPYgs3zvB3L06dPL7a7DpxzVjLJAUtXZmlhjJGCKaUQ/c2bN69e/SRJksXOQhRF&#10;g+Ph7u7u3vZOWZZonRCimioznjG2dvJEr9cL2y1rrQfrnMu1SdPUOLe+vn76kXPLy8tBFLLavG2h&#10;t7i3t/fRx9c+/vjju7uTsixL6DrnEtu21kbdM0mSHI9MEAQaA0R0KpNSau+yLMsKQETPQ0R0rPK2&#10;9d5zQiHAe+87nZYxpqxFZhhjSgQNGOIsBwDCOmqTZ55lGTJLMl9FUaDz7Xa7EmIgsBJBShmEsski&#10;bJmXZQnWKaW6cSuKotFgiIis8Z+kRM17KloaOVaS/afm6Gg0KspsYWHh9OmTy8vL1vrpdLq1taW1&#10;JspL5cICzDmXJIkQAgC11gi8ETRL8kwIgUz4eqattrH4jNwoIgCQnS8pKOSF9t47ZHmeRyoqy9JW&#10;/t7Ug7esFv4iCS5fwWqIiLb2zJgfXbXW+jQNO50wDGnx0yQcY4y09WFO3Jg5i0i1iufWcs5DqaSU&#10;iiEi7u3c1VqvLLVef/31b3z1848/vlSUcHAwufr//s+vXr366bXLR0dHhcl6vc7nnn/6hRdeeOGl&#10;F8+cObO4fMJ7n6Yuy7KwtbC5uTmcZsfHx9dv3bly5cqn1+/1+/3ctYQQJeuVZTmFHiJm0LXWahYL&#10;Icw47XQ6OQmoSp7n+bx4EavVh51zZDkSRScAKlY7isR771FTk6w5a4iki14AVFMFFV2u4sIDABhv&#10;gyAw2jrnwjC21mbTzDlHdQrB/dQupTtYPVJpY9AdcpxzopwSVYXOfUop6dyv6gWAMAyXV1ZWVlaU&#10;UlmWDcejyWRC9iqcAeec/KXotlJEIqN4kq+scAbvnHNMiCAIzNxMFVEzqc1DGhjaGnjQVZF+oZkS&#10;qtahrpW896zykybNBk8JVYMPEAcFWeUna+e8jljtTCYDNZlMVldXpZRbW1tCiJWVFUqSiakQBIGg&#10;fKmsjKmdc0TkssakaVpmqXNufVVdvHjx1Veff+KJJxYXg6Ioksl2mqbbN39VFAXLjp1zERTOOZtP&#10;i6LY374zGAz29/cHg0GRFlpbW4K1sLm6GARBIAO6R4jotCvLctoWWZZlqbbWykCtr68/8cRj58+f&#10;f/WtVzqdTmepR2exrSUcledKKVOYg4ODra2tu3fv3rh+fWtrqyiyoigYYBiGAkVZluC8UkqyQGtN&#10;yvnaejLLFUIUZckYK60LgsA6lyRJq9UWQhij69Y8c+Bn51ol4I/OOVvNdfnmbj4EuD8MR86Dkf/o&#10;f/2/baAi8KX33oEFgFbUBgDy22UVd4BDLUUCnkbAqEKrBnJ5bWtAxYa3GgDiOHbOCY5BEMjaAB0A&#10;QqmstWVRjMfjo/2D8XislOr1ekooat1Qkba9vX3zxvXd3d3pJKGN5METgV3yCr3K85xkYTjjfM4j&#10;C5rxE8mjKIrarSAIqE/rKttPXjXvAKKwdfLkyccee/Ls2bMLvRXOOd3m/qgvhOC1dqoxhsDBEydO&#10;AFC+hL42gUFEqCQIyPKUUzLBGCN4uj6LKDVDRHTWSClJwtU4nWXZNE3J60wpFbViarvRzqciEGs1&#10;c2S8KeOTvGigChJGmAfcLXhWmzY4Tu9LeQwQ4A4AlJw1hat/8Gc6HiuloiCkejVN0yTJ8jxfXV2m&#10;TyWEIHtbYN57v7t/6L135PJmmXPOenDOaWu896ZSdadUdQZDULiR1WA+J8AdH2SOUzDi7gF3AazN&#10;KqtCZd5slkZ7SGRTcqWUlNx7X+a6LMtu1IUHAXdG3ULKV4DG6xhjzHOLiMB8URSFKYjMK6XUxmit&#10;292etbbQuigKStZl0FJKDScZYyzPysFgoKfjIAiWF9vtdvvxR84eHh7eu3Xr3r17k+FASrm4uNjt&#10;dsvyABEPDw8vX7587+ZtZy0AQ0AAWF1dffrpZ1599dUnnnpSCHF3a3draws8E0KEcRzHsQwiRCwL&#10;p7Wmxgbj1diE994zzjlfWlkGAOLqGsuccwYQAA6PjhhjILlSiktExNIaa21ZWGOMDEIhRJLbNE2L&#10;3BdFsbS8QkzYxnGBC2CM9fvXEFExzjkPmeCcB8Rcc7OQ1ADuUFvUzlvLVtvW6wZ8Ib4tWOOcG4/T&#10;OI6jIKRJNO99u93udDrj8Zgmyq21QRC02+2FTjeKojtb9xpEoOoTCjJVzgGARoOtqySS5hDzWYuL&#10;fmm6ZfVxyRiNys4JRjVoOz5oXwxzgDuBXOC1UioMBSLqssjzHEgtjleGLYwxGkuv4/ZMsQ7w4aGz&#10;eYGdo6OjMAyjqMU5t8aVZWkqlXwEAF0fXQsLC+vra8vLy++//z4d50qpjY0NKeUHv/jl97///eOj&#10;I3qw0+lIJsfjcX/Uz/M8z1MppURblmWZJ+A9CCWDwHLhrAUQwDlEHa4UsZtPnPuNRx55JFxdG4/H&#10;R9rEcWyDOMuySAohRBf8eDy+f+n9w1u3AiXPnTv3W7/z+ptvvnn69Mmdnb2Dg8M4jqUUhNY550oC&#10;CzhwzukSbO/vQKOmVwPuANA/nnjvjRPWWmvmlamdc846g4iKWoyAAPD4k08dHh7eub99cHAwLjJK&#10;NxljFskiVVtrXTPO530vbnvvSTGkHpemoXWyq0Vopg3Iwo4LXg+2NxqU3vtuu0OAO60c7z2xcjjn&#10;cRyrUCZJMs6mnU4nCuMsy0BXha5Sajw+evzxx7/4zpv379+/9IufJ0nCUfR6PcnCLMuYxziOBe83&#10;hRAnq1UUvhaQoaZ1IKQQQgpEREqUGVTcaprHpHNhjkAhmqKXzkQCjhvAnQCvNE2TvGia8Si4ECLP&#10;sqZY5ciklO0wiuP4aP/QOYfaUutXShkKzhjzUDrnCHDnwjaAO6ChAxEABCMFWCryDSIeHx8XRaGU&#10;XFpa8jrf3t7+T//Bfz8Mw3/2//p/tFqti4+e/4M/+INf/vI9pRRDnE6nC91eu90eT4tTp069+Obn&#10;FxcXD8rCGBN4trGxsbm56Zy7ffPm1atXl6Ie7eXmm7J6zLZpzQohlVIOScnaQ23hNQ+4EzCU5zlj&#10;rNNpKaVo/5J11WDQt9ZSZGPgsiyjfJ0abwHtyhpwb0oLsrHK8zxJkuYt5mAU0tDPGpXqqjWiTVmW&#10;ZDVZ5U4g6wFBi5X0x4ynSfk9gc5N3WuMef3114fD4Ycf/aoBF1ytCdNwbQhw92AbvGY8Hs0z6AmI&#10;J03weZ5BA2a5OTuK+bjagDJQA+50d5I0Z4wR4I7IG5HxIs383OgPZfNSyqPBUQN9EkBPgPtwOOKc&#10;e2C01JVSgVSMMQLc59uryBkxNJ1znVabxOj39vY6rfA3fuM3Lj73+A9/+MP+8fDP//zPQfaCICDA&#10;vYBQa60hlFJyGTLGkFE3R1lrhciFEMofj0ajr3/xxRdffDEO3LVr1/r9IeccMGgA969+8Quj0ejk&#10;5tp0OjVWc86no+HGxsZk3JdSIgNr7fLiwtHRURBI770M4Pz584VmH3300XjgfvSjH/UHGWPMENzD&#10;JCJ6rmrWCnBmEJGsv0XtxzgPuFNxW7FqyKvcWrqt9Lt1GhGjKGpkhQhwJziyFXestcC4lJIA97I0&#10;3vui1Fg7ptTLoIq0BM1IKQnWJMEQmqepeL5zDkNhGJZl6T0opYhJV2pd4zN1JcwJQNHOuSCQxpg0&#10;SxYXF5974dler/fjn/zsxo0ba+sb3vtCO855HLWdc2WuOefcEhPQAYBQkgalCXAvy7JwhrhEnHNt&#10;jDEmz7Jm/omunrG2KApSUSDAnWgT1clDviPG08wWItJEMll60vOrDajLsiwDqQhpJQxdSkngcp5O&#10;GWOSIWMsYpUaPkFjWA/jB0pwztGW1lpGpxg6zrmiaVrHAKDVmoxGo+VeOwiCPB8/+eSTr7z0DACU&#10;+eiRRzaN1tevX48j/uj5R8fT8XvvvXf/7v0gCFbWl5eXlw3TWZZlRVoUxeUrn/7dv/t3d3YLrfXJ&#10;00/t7Oz8s//6X3nvy3KNMeaRMcaQLOYYBwAylwNmhRBCekS0rrTWUuibl/iztWsXNkqsjcKec74m&#10;D3HOHTASrrHWVgaz1BnlNBvqjDGedPmr+CKJzFGWJfJKdp+oGE2zsA6DMB/Nmix33qOrdt/xvLaj&#10;pGaPtVprXZR5GIZ7e3uf+9znvv3tb3/00Ud/8kf/5uTJk9QvZJ5xzrMsG4/H3kMcx+12F6ARzajy&#10;Q2stecZIWZ3dTcpKVW1z0XCOH00xDWuLPDOHZhIM17gLsFpkb34am754IGWe53meA0AYxFJKrU2a&#10;pjIMAIAuBFV8AmcOLg5dA39Ul8mZ2eecszpckaUxxoz3giB4542XvvKVryx04+3t7d6yyfPcMx8E&#10;gbd5WZaLC93Nzc2FuFe60hkjpZQYAEBeJkmSMAatVgvAbW9v3715p9/vS67iOJ4MR/fu3du7v621&#10;bsctKaUubVEU+/2jpaWlE6dPra6uqkA45yZplqYpEyLPcw1uaWnp9NkzZ8+eJcrXcDBaWlqKW4vD&#10;4fDjazsfffTRR1d39/f3T5x/fnt7O7cd7z2IXqvVOp4Uk8lEdpwQwiJorbUVAKDJzrpm+AohlCD1&#10;cGI6EimhajR670ndOEtTxjmjeSmo5BOdc91u21pL4lG0R0KpgiDIptMGOacJGCIkLS0tAABY3dAL&#10;uK9UChhjD4BMhKvEobWWpGDqZVMlulJKD3Y6nU6nY8758vLq8vLyo48+Oh6Pjw6ODw4OJtMpIsZx&#10;m7yCy7LU2gAAVV5060niSRvXGFMryb33aZrO9iOtFpLQDIMkSSgg5IVWSoWttnOOeaa1Ns5xzhFJ&#10;as9irdr8WcDdUFSBB7wJvfdsTgGShhGps4WVNFM1bh4EQScKgyAYHx1ZazkJnTHOGBPgvfehQs65&#10;LsaHh4d50t/c3Hzr7Vdfeumlf/Bma39///Inv/rlL3/5iw9+euPGjcH42DknlHzhhReeefblxx9/&#10;/NlnX93c3BxO8qOjo4WVdSklcGmtTQvY39//xa9uX7ly5erdflEUCS7EcYzxBgBMNddar8RdOhNn&#10;2j0qkFIOBgPOeSB4U4/TuIoxbYAaOudTAHBABvIaailj8BwR0VOBwaGmM84D7qXVjLE8K7z3cdxG&#10;RG+8Uop8aHwt9+Hq+SQaj3kIcGeMERudlCUpT6DcoyiK5gTUWidJUpQlUvK/sLB+YmNpaUlKmSTJ&#10;oH80mUyODg6DIGi1WmEYCmRFUaRpXhRFIAPadEEQ0A7yhIATMZ4Ecj0NM5W+tmO13jWUkXmUgGB9&#10;ks7ztkoACHB3rgIp0dnm/GpAXmplAQBnM6oHPU47wjhL6RnxGAiGHY1G6+vr1Ary3nOqVhhXSiWj&#10;ofeeWmsMqQFPc0VDa60xKWNsaSm8ePHiC8+dP3fu3PkTXWstpkeTySQ93jk+Pp4ODrMse/TsJrEb&#10;p9Pp8Hi4u7u7s7VzfHxcTPOi0Oih1YopfoYyVErt+gwROQsYY4Uu8zz33kopR+nw3Llzz7zw7JNP&#10;Prl56uTCwkKr1QqCIB8lcRxHKnL1LK+zNs/z27dv3rx589Mrn+zv7zvtmmaM4mFRFBQ3iNorhFJK&#10;5UWhtWZSFUUhlcrzPAxJvM4RyE4RkmDYIAgODg5ZPR9D8221P4Tzn5GU8d5nac7mBp1nWM1/7x/9&#10;L5tDq5ILZt77Sn0cfKVn1NzRIAopcDRD3HQcClLGMZWJDSIS1ioEZ4wFoYzjWCCjalBrTSMbAhnn&#10;nHiyrVZrYWFhNBju7e3dvHnz/v3702QKAFJIKWWapQwZ6c1BjelDLa6Cc9NSdFRzTnIxUSPVQimU&#10;UirP82mWAsBCb/HMmTPnzl1YWVl55unnnHN5Xo7H48FwPJ1OC20BgNOQe8XGnTGwsmQK9RhLFdEp&#10;KWFVcoCNGATyho9TZTOk3FRFb9/wyq21ZVmS9RMtrzCKaPTbWluW2hizsLCADXOHKr0a1re1lZOn&#10;9B0953xpYdE5R71f0pOiMNrpLnjvoQLcLQAoIYQQMlRlWeZ5aozhgCQvGwRBFIZZlmXThMRJW63W&#10;Qnex1WplWUbaqZzzKAqklNqWZVkWhhSBJSKySpWPbAfQe29r8wEAsLXbMiKyB85IBwBJOgIAMu+t&#10;YVmaBiFF7zk7X88AIM9JtuXh/hK5/HKOVOCRlG2apoEIoIHaSduxEjOZJcG0dQ2NTZGe5kzd0SP5&#10;GgukS4GIpMiZZVmSJEJRT97HcbzYaTvnjvZ2d3d39+7fT9NUIi4sLHRaUVEUw8HxdDq9u33v6tWr&#10;jhi4YYSIm5snn3zyyS998Stnz549ffqstXZnZ6ff78sgWlxcpOEdYls74tGUxhijgpBwoYYFRoMw&#10;rU4PACyAtTYvndbaUCHaaZVlmZeFtVYEstPpdHphHMdcuKOjo6NBP0mSrLSIKFSLcz4cTWgGJQxD&#10;jswYo/NCa23LAgAEICKS0rQCQERBm3TeunZO7cQ/0A+ssCtEJBEXYsJ6q51zvV4vz3NrtFKKWJ/T&#10;6ZS6RPRIu90m9lwynqRpCrUmsveebPQqQycSk6nNSRq4vHrzz5iLzh+TdR4qWa37xpjCOcm/eRqm&#10;m1OyA4Aiy51zxCiJ45BzbnRRFAXWTUQqfui7M8ZcbWgJvx5wd/Ag4B7H7aoCRFSqao9RcyKO45iS&#10;/uHo6OjoeDggl9Qoilrtbp7nH3/88c9//vPjo4MoiobH/SiKCNcbj4b7+/vZNAGAbidKksQWKSAG&#10;7R6lMjpJoHMaul3eXrRlCYWHOF595MKZM2fk4uPOOaO11jpgIggCZnWe5+c21q5evXr72seTwQCS&#10;Qbi09Btf/9Jv//ZvZ9lkOp0eHByMRqMgCBYXFwnVWlpaas4pusKoGGOsu9ADAFcJRgmo5c6CsIWI&#10;HgTRdABAcIpwQ18R1pHYEN54Y8zte1tBEMTdzsLCQtzpIuKk1HmeB3EHanYnGYBT62gyGiHS/F8l&#10;RUV8hDzdbU5Sih5VqDCztkcjs+a9z9J0FscqzW6qTHxZltqaVqvV6ram0+nO0UFZlqKlyrLMyrQs&#10;y2987UunTp36t3/2x5PJhDlXliVH3mq14iB2ztkSvPfCq2aFzEc2DpXRHKvt8ojKUzklcJomqYVC&#10;a2YxOdS7ihzMAYDmDGiLGUvuLIKgn6IoirL2NuScK0lsaGLtNRFDEVwOzFpLtBgC4kOpOOfWFIhI&#10;+pgkd4PC0R4xVRHnqC1KM1vj8bTVarVarb29vbW1FUTMy8nf//t/PxsN/tW/+lfnT5/sdDr/8p//&#10;Vzdv3lxaWByNRlzEcRxrx621m49cfOaZZzrra1LK4XRcFMXq4vKpU6ekg62trb3tHeccjcTSkS3m&#10;VM7pM9D0VSWsAVZrTYC4ZzOWJa0BEm2fTqdSym63S+g5Y8wbS2hvlmVFmTfgSB1VrHMuUKLdJjqG&#10;USpspA85MjqDrLXEom32CwHuxMrRWmtdAgBjBLhXM2pYe7dUzHpHA+a1u3WdPjZ9DipX2u12nuen&#10;T5++ePHiD37wAy4rgiSt8Obuj0Yj+u6+xm7p8Yr5PmdnSo8Tw51iGptXYZ6j88xfUupJ1BGYzZA1&#10;PwPdEHijKq64akBeAJBSkiHtaDQgKQPnHLHwqXE4nU455x5483wlJSKOx+OmwVCdILQ3SOO+rve8&#10;92dPb37rW9+K2tG777570B/81V/9FQaLUsrDkT1z5oxhba21dlJKiSKi1yCLTudcIEshRAD90Wj0&#10;9S+99NJLL7RCuHbter9P7bQgDMPBZHrz5s0vvvN2lmXLiwtFUeRFppRKp8P19fXRoA8AQmJRFKvL&#10;S6PRqGqkJUePP/54EC1cu3Zt2Ne/+tWv7m8P8jz3IgYAC9R0FM1BJpHK2tojtGa4N8dfQ3tv1oz3&#10;nqxEea3eAwCk6ku8LcLl663BCE7inDtAY0xZ0N9UOTYAkKY5Fd60JDyClFJwCQDaeVdbW1c5Z+Wf&#10;5L331rhGkohKA21oOdFMKtSUZCQdcGPKMAxH40Gr1WIMf/M3f7M0+o//+I9pBI+mjZWMhRBOgzEG&#10;qoEoj4gkYmasLcvSkVlfzb7Bmj1nrY+iiAOWZcmkIM/k6XRaaCI/QXOdKwhy5nhZyT9S7J0k0yAI&#10;HECdikfe+ywjixoxZ0/lSQYkn07iOA44WGtDjq1WiyMUReFKasQyojXTNB4ASLq/TnPOAyWklAKc&#10;977MRkopwawxxts8DMOnnnrkpZdeQptzzk+cWChLfff2tU6nc/rURpZlH3985fLly0Kxc+fOoSSB&#10;LDWdTg+P9j788MP/6Nt/TynFeNsYs39w/O67725tIefc0XyhobqWIWJa5JQXcc658A3ogJXd4kyF&#10;nJZumqYNI9vVFqN0QbTW2jpERBkQD4pyZq11qTUikmp5s84pKHHOJVfe+6zIi6LwQIVnFWyb93WV&#10;o3WJdSuRYoXxD0hcNj9ZVjTBUIiZPzkXDACk5FtbW865v/W3/taj5x/50z/9072dHU9lCWIYxkEQ&#10;WOPyPH/Q5av6nT4O1AaY8yG0BtJnA528lj5rHq8SGKLZ+ZmEo6s7bbz2PyDBqGYcEAD6/T4dSQCg&#10;VBjHMXiWZRkKQQ0kX483BZJMWUcNBFxZqlZqEqZ59/m3GB3uLi0t9ZQbjUb5ZLixsfHWay8/++yz&#10;Qh4756zOAaDdEnEcmzKdTqcry73l5eXl7iIAaFMURSGlClV4PB7wWrrEa318fHzn1s379+/HSnLO&#10;bZHv7e3duX1rOBy2Wq2VlRVk/OjoqD+eMMY2NzfX19d7S8uc8yzPtdaFLrMs40r2er2Tpzc3NzdP&#10;nDqR53muHWPMY2s0Gn18fefWrVs/e//G0dGRaq1FUeR5m3M+TkxZlkkJiGhQOucsl4wx+l17IMCX&#10;c04lCGEveZE1EZUUn50xzjkpAqVUoBSd8nT2FUVhnQ7DkBS0aWGAt1prxlAIQTtdMlrMhrJf7z1h&#10;C5LxJputTOhq3jchEk0NVdX1ftaDYd4JIQSnVCextc+HMWZpaWllZUUIMR6PDw4OhsNxnudx3OKc&#10;R2FLCDGeTobDoUPWbreDMERES7vPe9oseZ53Oh0/53vcpA1eMK11KBVjLCsptxRFUURRiwB3qprn&#10;jhxsYOKmSCWyaXMGESGPRIuZ9YhIuBllg40F4HxXns4i732n3abfGWOShKcIv/JEwLKICC7XWhud&#10;G2M21+LXX3/9i++8vLm5aZPd69evv//un33wwQfD+1ezLMN8tLy8/Mwjj1y8ePH1l1957bXXdvI8&#10;iiLneZZlIuguLi5mTg2Hw+3j/MqVK+9eurG1tTV1AefcsNB7r/hakiRUJ6bGBkFQWHDOiSCm/N8Y&#10;40n6EhER4zCAWWnqvPeuIq5RX1N47wFE8xQEM4fnzH7XupBSIvIgCFQQTqfTySgVQgQiaKgemgIq&#10;w+ZeEFmqmkEgeK1qps4Yt00AsXPelQDAJXkDWKJ+EoDQbre77Q7l0iQ4M5lM0PswDFtxJwiC8WjU&#10;9G49gLVWOwsA9K2pVqKGhKmBUJyb/MAHrSWpjjDa5Xnu6WUJMQPeLD1egbmzZhXUgDvhFYwxqtro&#10;rCHevQXf7XZJmrLX61GGLIRI07zhRnASvEAmhODgrbXcO2qbWWvBWc45CrIbdd57a5KiKHQ5NMac&#10;3uicP3/+lc89duHCheW20loX02Ge5wdbt8qyNHnmnGOUDJnSGDPqH9y7d2/n3r3JZJJMh9MpGdoB&#10;yU7FrU6r1fIMi6IoitJay4Ug4N5a21lYvHjx4rPPP3f+/PmXXn41iiImBbn7EDpkjFlfX5dSlmV5&#10;cHBw786dW7dubd29c3x8vLu9AwCBlISjkupgWZZcBlmWLS2v9Pv9xcXFsiyJfkHFl688n1BrTRLf&#10;zgIiQl1WNGdovZwetg+s6mz/8CmM/6P/7J80iFItVGIBAIhIPwe41wDPbLyXssCqIeDp8K44SmEY&#10;kmJXqxWPx+PB8Jik+ulOK6VCFXDOW2EkpewfH3/66ae3b98ej8dlXjRbonkLXw8mNxaVTQOg4t07&#10;Z50FACUV2ROPx9MoioIwJHSVmJ6IGATBxsbGhccfu3DhwtrqupSyKGxRFDvb+74e2yQVyCBqBUGQ&#10;5jkA2CoAe+qSKaWQfOrnVG6pGGj8jhvAvTLlg1lx7l3lhFvFCfIDqYdfZBgIIchdys8xzSlQ1/Ga&#10;0neSEGbeexpjrJlBSIciY4wmXZAz6pMbYzQ4RJwmGSIyYM45X3W6GKtMmCtt/Qd0shijRGSO2Vd1&#10;PhqALwgkY6w0RVEUUbsDUJkNIsjmChhCZ2hUVpA0RC0NxhibU09DdIjY7oRzAZrilKcQhoi80ueF&#10;BlTq9Zbh1wHui0sLw+Fwf393NBpRx490vVcWV+AzgDsiUtBskglignvvw6gtpWRSkL4Q6XVKKdM8&#10;6Xa7rVbLWjsc9RuO4cJSp91u67K4cuXKz378o5s3bwacLS4uhkJwzjtRxBjb392+fPnyvbu3sywD&#10;gVEUccGiKHrumc99+ctffuKJJ4MgKHJ9fHx8dNR3znU6nU6ng1waY7oLC8aYsjDGmMprTAaIaGxV&#10;RrJaJZ943KvrJxhjnjHnXKFJSgUBYJKnURRFrZhznpX5dDqdJP2iKJwvlFK9pcWVlZWw1bXWprkt&#10;ioLg5grXsE5rTUh/KMXsetZDc1SwEXY+g7ABAKDT6cyXBA3kR/2oyvxK0+DkDPoRnDXDpJRzr66u&#10;5nlOIj/VgaSNMabd61YS0s6RUGXFSkBJgLuf8yifTwqbnybUNMlWlTwhR8SDgwPGGKKcRxmaoDwj&#10;UtWvQD1tbbLpdDoaDfI85wyEEGfPnmGM0eFKRQWt888C7pWdb9UYcN77ecB9PJ7irJde9fCMMSsr&#10;K+12W0jZ7/e3tu6PRiMVhQsLCwTE39va/uEPf3jt2rUwDDvtuCzLMydPkSHqdDpNphNdFAColCrT&#10;sQwCJZn3PtfOex8EQRiGk3DDWguq1VtaWjn1yOrqqozbAJCLzel06qwNw1AhL8tSgoui6Gd/8QNE&#10;LAb7wPk3v/aF3/3d3xVo3nvvvfv372xvb6dp2uv1AGA0Giml1tfXB4NBUwdWJSL33vtpmsBnAHfv&#10;vQfiWVPkQcYY+WcAHLnaVoXMcGxptdZAPiJhEMeximIhRO7Be89kyBjJgGMlQsU4lRAAwJExxigq&#10;SiEYY62obO4UB2xYze241SwkNnPZwaXFRSGEomZtzTJjjIVhIKWcpokxptVtGWO85CdPnryxdWtt&#10;ba0w+crKytHBztHR0aOPnNnf31/sdLIsy9Pcex/KUEoJlltrJQSMsc8C7nky5ZwcgBjFN2oeU+RH&#10;ZmvqtvdzbYBK5dYSfxm892FcmVdbawsShAHGGKM0lAulan9CKpJv3boVRVG7HQdBANYZYxhNqZJg&#10;BWV39VwRIo6Gx4wxglQANSKicIwxigz0GSpGiXbW2rI0UsrpdHry5MmbN68PBoPf+Ru/WRTFD7/7&#10;Z+12e2Wh+53vfOf9n/+43W5bbaSUXMTLy8vDSd7r9d788tfW1tYOphMaiuh2u+dPn11cXNTTtN/v&#10;S8aXl5fzrGziHq953M65LEmFEAJn5kUeaKzbMsYapl4DuHc6HdJ+kVJSj5Bw8zxJKTVM0zRJp9Za&#10;gl1opLoB3FutlqhchniWZYjYarW8daPRyBhDPfImfQKABnA/6h87At69r7Sn3axWJkm6GpX2xpha&#10;W8vPBBOMoaqYGJfdbrff77/xxhtZll27do2MDRtctYELG4JbE/sbzNHNWRQ012f+RR5C5Js6qili&#10;m0zXV+Izc/w+YIwxAtxpcoLedGN1g2ToCaCUUiLzdL94bQ2HKIUQMEdKcr5Kx4UQnLH67WbDTIwx&#10;XzNDlVLeuTRNybcWnD537hxX/Be/+MX+cf+9994T8QpjbJTxEydOEOBuvCLAnTFGrQqG0lobBaZh&#10;uH/jyy+/8soLirvr169TVERQURSNkvT27dtvvfGacy4KFCKOJ6M4jvN0vLq6mk4nZVmqgE+n09Xl&#10;JepPhGGYZP3z58+rsPfJJ5/sbo//v5z9aaxlWXYeiK09nuGOb34RL6aMyIycIsfKzCpWVtbMoUg2&#10;KY4S3a2mSMgwYBuG224YNtBA/2mg/xoQ3A1BcHdLpmSKbrKlUostFYtkkUUyVczKyqrMjIzImCPe&#10;PN35jHtY/rHOOfdGFOVu+P5IREa8d9995+yz91rf+obt7e179w/TNHU8ZIxZ5Iwxx2QDuhHgTkHN&#10;dP0XdQz4uJUwa6iprAq0bP4py5JWq7W0tNRutxljSZJMJpMsyygwzZL6k3SQJSUbVWAfAUYEdkB9&#10;qYnPpaTmnJfONy60VdVNrU7VBtEHrtSxVBc1O5tFL+YOWpaMZfr9fpYniJgksy996UvnL1749re/&#10;fXR6gohAowjHlVICVJ7nkQpp52eV5xwnXt6syKhH4JzjQoGRprkQgiM453gFAWBZlkyQKnSujMGa&#10;bgwNS5ovsAEoahWrOFmtye/RtdttXmdfUZUehnEURUd7u1JKgdZ7H0kehqFgYIyJdYSIZHomBS1B&#10;L4RQNFKyBed8EXDvxDKKosno2Hu/3G9lWaa1v3bt2vPPXBqPx0tL0aULW1mW3Lp1Kwrl888+D8D/&#10;3V//u1t3bnLOeyuds2fPRlEwmUw8moODgx/+6M7f/bt/dzwxWutWu3fr1q1vf/uWMSanHphpxpgh&#10;c06K0SOrPTBNl5RlhXOuAXAXtwuxEDCAZJ2vFKEwhbHWWsfm2UKd/pK1ltQP1GM2P2K+/4AAAAJr&#10;GKdN4PESEYB6BGtLqEeMDeD+WFlZ159EpaJdkXNo9CJhFJycnHQ6rZWVFaIjvPDc82+88cZ0PP7o&#10;o492Hm3HcRyGcZZl6KHT6cz32rq6rj+5a/7cFFQAQHBts0ULMRdPN9YidVf7GDe/UQksAu6VpLbm&#10;o9DxZK2dTqej0SjLiiAIOu1eHMeFtd57Cnele6RqRy9by/6ao4egJWxc++vzhXO+3m/v7OywfLS+&#10;vq6ZPzk50RzPnDnzjZ99/amnnlrqtY+Ojk5PdsMwXF3uhmEIaJRSrTjqdDrdVltLDcAcVu7z3lgA&#10;CIQAgCyZTafTW59cp47GWjubTo6Ojvb394fDYbvTBQAUkqAca+3a5pnz58+3Ox1fm04U1mRZ5sHF&#10;cXzl6pUwDFvdpVarJXWfc5660Fp75+Hw3XffvXn34PT0NC1FGIYWNed8OCsRsfDcOUf6TlJw6rhF&#10;Nn2erP9quwmycEFEQCRUkupPlxbgPTHO0CKUJQghoygIFVWk80GRJ4Mg4pIjVWK0cqWURFIBbxlj&#10;odJaa0UdTVFCDYNWawPn56aqlv4cTyiztCxL9I6qQSIfjMdjEmowxjY2Ni5dutTtdpMkGwwG+/sH&#10;0+m0yE0Yhp1eVwiRFmWWZZRdwaQi2IIGXdTxNU/i4mKeFZn3vhVGWuusLBDRI2RZRjYmtsotoLFc&#10;hWAiYpWFwObPKe3PVNNSpcrAI6JJc9IGOedsUSIiOfudnp5WPh71E1G5k1eLHIUQmleJDs45QVzp&#10;ysCtBAAGDgBcccoYiwJ3/vz5r3/h5Z/4iZ9Y6+B4PL79wV/84Ac/+PB7fz4YDGRZjkZjzfn58+e/&#10;+Lf+1tWrV688/Vyr1TJeAUABobW2t3GZc36aibt37777o1s3btw4HmeIGAdnR6NRp9u11k6LMoqi&#10;tHTGmNx4pVQQREII5tEYY41xzj0BuAMAsiqhAQAQydDsfx5wDwLlvS8KI4TQQVgUhbes0+mk01QI&#10;wblAxNI77z3WeTkNYtkA7nTKN/3y4r7aNO8NzZy6/uHwVGsdRCFpTMuyLLK8LMvzW+fCMGy320EQ&#10;oHPD4fD46HQ8Hi8vLVUeVkJQyheN1QejU1aT5KgydAtzSlH/3MVCsRl2WuOLomCIQghnEQAWAXdK&#10;BXPONJhAVSQTEO+rLMymYCaElp5BegDzPKe0j6WlJaUoE4hJKTl651xlbe2dMYY5y6j29Z6hF0KA&#10;mN8jBgUAcJYBQDE75Jy3hA2CYKMfX7x48YVnnjp79uyFjeUsy9LJeDab5ekky7IyS8qy7LVDYwxz&#10;zlo7OD28e/fugwcPxuPxaJw6B84D56BC0W63u91eq9XK8pyG08aYWZYnSUJk0KXl1cuXL1975eXn&#10;nnvu/IVLa2trcRhxzslRjXS3K0tLrVZrMhoeHBw8vP9gZ2fn1s2b29vbRO4h/JZLPZvN1jc29/b2&#10;lpeX8zwnw7TG6lApVQ3eABljWVpwzn3tuunrgJN6aT1WGyBScmiVxFNvPoIxxn77//BfzIF5nNdz&#10;kgw6CIqqDmkHALzy26BCBKWUlDVsjKEJtveewsryPMuyLEmnjLEoCrrdbiuKRR2Ak0ynu7u7Dx8+&#10;PDw8HA2GjWh6kUrQ9H4AkCTJYqEgas/cTqvtva/cOZXmnJMVTG9pLc/zyTTJskwF4dbW1tNXn9na&#10;2nrltdcppSFJktk0zbKMTDOs9UEQRFFLKUUT4Lx01tpOr88Yo3KcmjFi2aN31lqSe1QPhphTsSph&#10;Xd1G0paNiNVFX2gsScLZWN9SMdFMQenArqoKqRaaGea99/V/sZ7lAtFzyG+LQGtfGf40gLsjNiUT&#10;nHPy5ae9oYqmobR6N/fwldVpy8IwbLVaWmtn7Hg8Hp2OZrMZUXKopa9Uw0AsSIIyGSJaN7fuoWCx&#10;gnYHsonwVFxWN/qJ16I4kWJOaz4plbxksFMFbC6ASq75G3oVaRJFUasdkVddo9LgUsM8irPavomR&#10;iojEVJVMcs69YABgrCvL0ngnhIi05pw7kxVFoSXL89xkM8ZYt91aWVlZXurFcXw8uLu3t7e/s1sU&#10;RavV6nQ6WirvfSuKbt++ffOTG0dHR1mWIaCQMoqileW1K1eufPErX37jjTeyvHzvvfeuX7+eJMnR&#10;0cnS0tLq6lqn06E1JrXWWs9SCg3TSinGNQA4inMk3zSmlFKU5141lkJzzi2AMSYvXFEUxgIipmXJ&#10;GLPorbXIMIqi3lK30+lMp1NEpAa4cGw6nU6S3FpblF5rXQ2fAMqyLPNZWZa9dswYI+lxwLgQIiJd&#10;SHXv5hGyUAseFzYp3hzbxF3iohJoN+2f5AQ9e+894xDHcb/f73Q6nPPhcHh8fDybzai+pwSI2WxG&#10;3AdeBy3SsMEa3xy6WDckxG5oEJ+/8fXEQU5WDOzHNuIfX8n0vcY5rXWgBO2rUspWK4rjeDYdM8aI&#10;JkF9NRdeCEFhqotM9kr8iz8OuHsA4LLyp8qyLJ1lANDv9/v9PgAMBoPRYAgA3U6v1Woh48aY9z/4&#10;wfe///079x50u931zQ1ELLIUAJLpeDqdJtMp1K7EBGua2VSGodah9z63AIzJuBtF0VRsyFZrefPS&#10;hQsXljYvCCFOJ+loNJpEYbvdXhahEKJfZtPpdO/6R/dv3YJssnb27Fd/8p2f/umf1v3Oxx9//MHN&#10;67PZjEsRBIESuunWaLI1r92VotqoaskWbX/qsmp+TxchPFMlZ2CdMUANM/WTOojyPJ8maVEUhix9&#10;iFRFCDNJaLEyQmlA6kVUUSo6VtE5Z5xpkERBkPvC13OYM7M4/SzaM02JiEJyKWWaztbX15MkOT09&#10;bXU7URQl2cx73+v3L168+JUvf/HDDz/86++92263bZn1er3pcNDpdFpRjIhlbpxzAZeiNl7jzDef&#10;nJ4pICuzkNjlc/4yiTelFFJKIecmPFBL76WUDYvQOQfApJQktatckoUk9gf9usaY0XRycnIymgyL&#10;olhbW+t0Or1ep3EtlygYY1maMsYkV5xzAQJrrYnkXkpZRX8DsfOYECJPs6ZCEKLKcjDGaC0BgEsx&#10;m822zp15+eWXr3/8wTe/+c0rF84uLy//0//uH3366aeXL5ybTCY2z+I4DuLzaZqeuXzlM5/5TGt9&#10;VSmVFOVoNFpdXjp//vxat58kyfj41BhDbshkjEaLCut5BCIqLsgwHevMCWIw1cjLHFOmNbq0tOSc&#10;G41GjXc/2fsqKXd3d+/duzcajTqdztbW1vJyXymF6KWUpBrUWsdxTI9GECjiM1I6GSVf9ft9Ep82&#10;6NIc9V4YUTeu1lAHBjLGm1KEQCtR72QNhEQsoel0GkVRGIaTyaTT6ayvr9+7d6/b7brHtF+Plzo/&#10;th/i3KRrjrY3eyy9T9MqNw9gs1eL2tTI1wzr6u/53B6nCftCRCmaAtX8ybf/hECiOI5XV1fX1tbC&#10;KEDE6XQshKjXPPGs0VrrHXDOKaKqWvOMOeemk6QB0Xht5k4onlLKe58kSRRFQggu8OrVq9aWP/rR&#10;j3b3Dn/4wx+KeNl7n/hobW3NQGytdRBorYVqCSHoOXKlQ8QwtEII5Qbj8fhnvvbmW2+9Cr68c+fO&#10;aDRijEkQcRwnZfngwYNXX32VQqRbrdbJ6XGn0ymy6dLSEkM/nU7jVjAYDNZWlqn+ieN4lh5vbGy0&#10;e6s7OzvDExMEwclpJoQA1QIABwoAFgF3yT3nHL1pqkoCiEmz7OrEueb6k79/3ePxhmJMUyUAIB5T&#10;43HU6nQR0XpKHOEAUFYRZIJz7uvBPCL6Koa9cnqkElQIQfYCWLEsWXMiEPREVkVkRUtLiJooAvHr&#10;wEyKgCKQ0WutizxxzvX6HSHExubmgwcPjDFZlgkdcc7zzEgpI9XKskwI2UA21S8uhBAiKTJWm2As&#10;PhpL3aU8z733BK0aYxxNL8R8YdcFhvPeV+N2VkV2Nw9OEIYNqYhWOAiute73+6PR6OjweDgcOoRO&#10;p7O6vNLtdltRkKapzwspZSAAEQUNBSuiMxkqes65JFsbtNZasAYAJAVfAwJAuxXv7u7GWsRxPBkP&#10;giDotsRoNGrF8tq1a95knPMXn7uUZuWt2zejKLr6zNPGmo8+/uDjjz8Wmm9sbHS6URiG1hXD4XCW&#10;5B9//PF/8PO/0uv1kjQ9PDxEXD4+Pj48OimKQuo4CALroCzLTnuJ+iPq3ZxzpELr95epqmx0jYtz&#10;R9IKN4iJUmo0nsZx3Op2oygC5MaYxBhjzI3b94QQlFJWjc/nIgxArN4fACjBZTJLAMAtZFQKOd/3&#10;fDUDslgR9Bnx5uqtcL5Kp9OEc46ekeGSEIKIa+Px+PLly6enx6PRaGtrqyiK0WC4tbX1xS9+eTAY&#10;PLh3/+HDh3met9vtKGoRyFL1T/MNtwINmwqzji2lsatdHFFU9RRjvP765rkjyx1KTUA+D99qdBiI&#10;SAAZLADixHvTWq+srERhqyiKNC+897O0AABSVsHCs0q1CnGoof4RnHMvAQBsnW3WfJfmXCkVc++c&#10;Q5MxxjjzjLEyH1y6dOknPvfatWvXANPd3V1nZv1+P1SeMRYqaLVa3U7U6XQiFQkmSuuFEN5BURTO&#10;pUqpUAsp5Gh0eHBwsLf7KE3TUHNEHA7Hg8Hgwd1tY4zWAVmHJUlCsM7W1lan02m323EcW++KosjK&#10;HAByKHq93trZzdXV1VZrJQgC0G0p5WhS7O7uJjk7Pj5++OggTVPjWRzHxj/FGLOMA0DiwBiTIAOA&#10;SWEAwDHhnCOVMxdMCFEhEgvKe4KDEXEymaC3cRwLxgGAEO39/f2Dg4PB8QnVCcYYQE+lKSICUX+8&#10;W9yyaHvx3gdQLZ7m6aCznAwe685dAICoLBYJaSm990vdnrXWmqLhk0oCGhinDn00Go1GoyiKrlx5&#10;5tKlS6SQm06Tw8PD6SyVUgqpvPdCB4hYlDbPc4tVTyqlJNEzLnBOySpZa5llGRHyc1OSba+vZyPG&#10;z/tQMt1tRy0AAJQwfyoWlNlsTrUkSLRbeACw1sz3ByGoQwcAEhY4QK211KrZw2GBPQCW3E9tFEVx&#10;oBljpsyMMWSZMsQgDEPmZ6PRCLPd5eXl166sXrx48Ze+/sbKykp29PB73/venR/99aNHjwaHu2ma&#10;7h4edrvBlStP/cRP/MRnP/f5K1euRJ0eABwOJojI4+7q6mqrvz6ZTD68cfPWrVt/9e5OkiSOwqVB&#10;aq1Tx621Ku577wsrrLXOyqZuBDfXhwEqAPAgAOqQyQVD1ApkJ8vKChz3zd+cnBxRmRQEQaSjPM+z&#10;1GitkUnOOQqJiIZsaauh9YJJ14KxDK8h6Wb/oV2izmZr+CXoAb33YahpRmiq2SqTXHDOx6MRldmt&#10;VqsTk2i2pbW+f/9+E01hrSnL0lWqNTqmsSlc/YIWjfoaWEAVeG1301AWJFdaayKFQ+OpVfeMJJqu&#10;S2WSowJjLM8S/jhxnrIZqERvddrkUdntdvvLy9PplEthjHFkseK9c65KgHDGWgvOE8sDAChwniox&#10;rqg9dM4578jp3jLGBBgAqIZD4ADg8889febMmWeeuXjx4sV2LCeTyeHO3ePj4yw5VkqBz7IsA5dq&#10;rQMB3vv7n95O0/T06Hh3d/f4cDibASIwBpvrcRiG7SgOgoAxXpZlkZXGmLEmNRsTQiz1V65cufLs&#10;s8+dPXv20lNXzp49u7y8XhTFZDQ2xkgmGGNLK845V2TlZDI5ODi4d+/ep5/e3t3d1UE4Ho+FkqPR&#10;qNdd8t6rMPLeKxlkWZZleYPWKi6EEBUu5FijkyAanxBzfkmz23jvXWUQFAghakWRMcaw//V/8l82&#10;W0kDUDLGauASF4B4T0UYbTUAQOwtqThNtum/aZoaU0gpGQPnXBQHjDGlBABMxxPyuR8Oh6fHx1j3&#10;WlpVneoTqBYucDrCsAo1Wli4DACWen3WCFGJj8wZ5/xkMDl37twLL7703HPPrW+eieOYpHCf3PzU&#10;1S+SCRDXtdXqeO9JMo+ecc6Z0ARzUwGNNTpIU6w8S6EONKhKCrHgn/hjDWZdUvDFMwARmZ+LH6EG&#10;3Oelz0J2PLX69dBsAVQCPr8shJsQ1YixpvejboQAd+LCpFkhhGgAd0Rk3DHG+v1eWZZFmRhjOIcg&#10;CFpRrLUWjNEMP89zZyxjTFeM0XkxWm1kbP77koe787K5X1WIRGUswxDRVm1D1bUu7laMMVFvVQD/&#10;/wPuiEiRm4xjM4EIwzAIAmrhFgH3alK6YCYjCJgjawUhCZj23gPp1FyBiMl0pLVe7Xc2Nja67dZ4&#10;PL539/bDhw+Hk4dSyk7c6nQ6jLHhcHh0cDgaja5/9JFSyluX5RkArK2uvfW5z7788ssvvvBSFEWP&#10;dnf+4i/+Yntnr9PpBEEwmUwuX35aCKGq4HetlGJCcM6XVlYbEbSxYIwpLWWFk8FfGAQBObDTYAZk&#10;wBizAGVZppnJ87w0iIjTLCPmvqt9fj04zvm5c+cQ0RDYiiJJkklCmo8FTnpVKJOZjwUAgtc1MM55&#10;gI4x1gokADSAewM/0SwXKihqDhxbWwZBEEZaCOG9s9YCOsYYB2uMEQw6nc7Scl9rXQ3PZjNYINp4&#10;7/M8L4qCXIZxofRvGuym+YF6DEardBFV/3G0vTmza4qNWJT7QD27bpqQZk+g39FVzshOKRUGCgCK&#10;IsvzXCt6H9Z8JcGdDCsGBK9jfulpyJKEPjJdw+awZ0KS4oRzHgVxg2vs7u4qpeIwCoIgTbIHDx78&#10;6KOP7927d3RyvLGxEbU6RVFwKaIomk3Ge3t7+WxSiZxI+ck5xUIGUuR5jsYxpeLeShzHlmvnnDr3&#10;6rlz5zYvXJVSHk/y2WzGdNxqtdJO2zkXkPv/9oPt7W2/vwvGfOPnfuob3/jGM89dun79+p9+76/G&#10;47EPpPeeSwEAtnQA0Ov1Wq3WeDze29sjH236OA0ZoSzLKI4XS2FaiYhIPDiYp5YxX/oGcGfkVMvm&#10;cc3D0UQpFcatKIpEqAHAkPyQeQCgdrResQwAaCAHNU1MSkkNdsVbwapFEUIoSiGzrjnLBOPNeDJP&#10;Z4wxAei9J9c8qcjIr+rbgyDwDIbDYWmLfr//ta9/XSn1L/6H3z89Pd06uzmZTEItlFK+LKSUFOQI&#10;niGiou2KLGIeB9xpn5RSKi045+ArErRSqsp+4JQR4qBWmdSHiOa1csKU1FEwxhgxiIlj7un6VL++&#10;UkpR1AwTIKUcDofE1CZFs/eeu4qHJYQgF3Lab2kMzNDQvBcAnC8RkRozguPrOQFFyJZlWZJ4Hxn0&#10;er3/+Df/o9PT0//q//F/f/HFF7uR+oM/+IO9h3d6vV6ZzhDx7PoaAEzTaHl5+dLzL1y+fJm149Fo&#10;NMuLjY2Ns5sbnU5neHB0+/bt6ekwCAIObDKZLK+uPbEbMDLssq7Bf9H7BmSvH+c5zE2v1dVVRCRn&#10;TCFEu92u3rCWP3POq4i5dDadTkniTcIWwugZY2VZdjotQpboCjjnSLxlbfk4AlIBoMenJ81hTYA7&#10;bVBkZUABq0DQfFUdPcaxbV5KqcFgsLW1dXp6+gu/8Au3bt26efNmFEV5WTQAa1OqLbYfzU7rayci&#10;XIiVfuKLEbFxUW++vqFUN/TP5i8JoiItUclBuAAAgABJREFUS1UW83n3pWRErUhRFJ1Wp/ka0lyW&#10;pkjTlAx86OkjQMp6RzGVrI6dF0I2ed3eQcNwp3aR+mpRu+I0F//Fa8/95m/+5u7u9scff/zg4c6H&#10;H34o4uWyLI3sLS0tlRg1gLsKOpxzLpWU0uQGAAhwF+ZkNBr9zNfefOut18HnBLhzzgXydrudGvPo&#10;0aOrV6/2+/08TdbW1vYP9rrdbpFN2+12FOjhcNjttY6Pj9dXV7z30+m00+mUdtztdlfWtw4PD29e&#10;38my7AcffJplWeElY8yBYox5rpqbogQKIbwraT5Ev29Zlo13WXPL6H/b7XZT7soqlpA556IoMsZM&#10;JpPBYJCmaRiGS0tLnU5HBSEAWKrkheScWwRrbbvTQ8QGcGeMUTXIa1cQemQaYkHNhacfXekh5+Mf&#10;5M2ABMhnEzmr2bv11yPnvCgyIYQ1eZIkZ7c29/f3L1+5cu3aM598cnd7e9szGUVRMsuFEO2wWxQF&#10;jcIryMbPzyDH0De85gV9RiCDyWRCOX6ISHGLQRBYX/V1C4+MQ0RS/tFT0hhrMMZ0EGRZZr0TQhCj&#10;yDOI4ziKouPj46PD46Ioola73W4Lxp1zaytLs9kMi1IpJcEZYzi4IAiW2t0G3GfoGGOKMyklDf7J&#10;zbk6LwAZY6sry8THdM6ZMlNKRdobY9DnL7/88qsvPQ8AtkzOnz8HDH/4wx8Ggbr2wrXCJt///vd3&#10;D3bKsux0o8uXL1tXHB0dbWxu7ezsfO/fffBrv/ZraZZJKVdWru7s7Ny6fXd/fz8rHGOMVLOU2EFI&#10;dd21zRniDDnNXxv5//LycjMHaqLzOOdcEEkIsiwbDsaDwWAwmxVF8eyLLwdBQHGXdBI1bRrnnDHe&#10;OOGSWQe5zGPdcCEiF0BjdaWUEMwYk+eZMQY4U0qRHVBdZc4Bd3KTB+QVH6hqOFi73T4+PqbchePj&#10;436/v7q8cnx8PJul6+vr7bhFZTAiOodZloVhuFCb008hPol4AnCvZ5nV/KwZiTlnGGMEvjQr1jmX&#10;l0VZloLmsuLJUFOy7lFKN10bXTSaBC8vLy8vL0/Gs5s3b27v7hljnr76PI1Im1MJKn4lSCkJcPc1&#10;domIJbFiBV+E1RDRl2UYhgGasiwDge12mzOfZVmo7cnJSZoMut3u+XMrGxsbK0txq9Vy5bTVarUj&#10;6b03Zaq13ljZWFlZYUx572lX1xIBYDYbDofDzY0lIUSaTB49erT98G6SJHHcbrfb6bS4efPm/fsP&#10;jDErKyv09FGaVBRFy8vL7XY7breklFwJxlgORZIkqSlardb6+oWNjY328mYURdu7J3EcX7pyzVr7&#10;yY27169ff/+HH+3t7U2STUT0QmqtrQystQkR7FSgtZZhLIRwiNZa561zjmpIraqsb6o8vfdxHOd5&#10;LgXrdrscWFmWvV7vzJkz/+pf/avZbKa4OHPmzNraGhX7QRDQfQwonqseunjvyQqPXprqwBqpXATc&#10;2dxSRlDPDguAOyIKYFJKwWFhAMaoQyGvfzrirbVJkiVJcuXKlfX1dSn13t7e3v5hURTW+aIoOv0l&#10;IQTQ4ME7OpSbqgYXgEuHljCcsiy55JzzwhoppQq0MSYMIkQkdRTtuNZ4ay2nDJvHAXdovJupThZE&#10;RCidc63UeO/b7da5c+fOnj0rhBgOh4PB4Pj4uHIwM8YBSimJekgRl35Rt2Sdc+78ubPD4XB4cuyc&#10;a8VBGIaArizLtWdemk6nJh9IKVtinOc5TLaLori0Il544YW3X37m2rVrF1bat27d+ld/8Ht/8Rd/&#10;UfpsPB4Ph6dJAozDU0+d/dLXfvLtt99+7a3PK6VykNPpdJI5pVRvda3X66VZ9OjR6b/41//6k08+&#10;meY2yzIWdjjnMuqVZZmVzFrLIJwjP7Aw0kaipHCoM1SqcQIx38ECAKmReIUHzQH3K1eeiuO4LMvZ&#10;bAYO8jxPZgUiFsYDgKcUk1o3RgPLOVdjAXCnyNMnAHeqimnnb8bbKiBswcLjL8o+FLW4xxjjTUV5&#10;1lpfvHixWgbeZ1k6m80KawDAuJJ683n/XgN6ACDY3Gev/inYzGPo2Ql1FIbhdDihXXuxX2CMhXG4&#10;gIzNyaBK8mY8Ro8hhX6XZZkkSavTpmfhM5/5TG9p6b333rt99w5jTEsVhqGW0nvP0NOTSF0MLXfv&#10;PWdCSlkYm2WZAxdFkZQMEeNItNvtLB0559BmdPoLIZRkQoh054FzDrEQQnRaqt/vr/bCOI4/++aL&#10;Wus8He7u7g6Od4wxvszSNF3vLwshXGmGw+Hh/tHh4eHp6elsNjs5GngPzAPnEAQ6juMoiKWUQ+mo&#10;4zPGFDkdwQAA585fPHPmzLPPvvjiiy8+d/XZs2fPhiowxmzvfqC1joKY6FDGmMlkNp1OP/r4+sHB&#10;wfUbnwCAs1gUhdAB1fPOOc5FEARkMkPODXlecs45CpyrcgmLmbPaF6HdKIqNMXlelmUJyLXWYRhr&#10;rdn/5j/9L2la0gBhZNjvaLaJNOVmBHUxxqbTUafTWep3wzC0tpxOp+PxmGgsDX2AovZ0oJxzo9Hg&#10;5OTkcH/36OhoNBolSeKdY5xTRU5rjgLlqGOkXan69Ly2fxUiTTLgnPBGqYKqBWSMRNzWOmstE2pl&#10;ZWXr3KW1tbXX33pLSslU6L1P0nw8Hg8nkyzLup1l2iDmMB8Sl4TmtEoIQaEcxM5mC7K7+uGhAAcD&#10;Va4el9UFWoh8BL9wAxgAdDv9pgR3btFlwjcFEJFwKeuMdFX0IWlrLmuTPYIIOedUMFF3kOalcw7Y&#10;3Gi1QhgZaxi+FJoK1XeJRUiR1fyj4eg0juNutxPHMWOYZdlsOs2ybNHHn6wSxIKbLa/T8xrlOBJI&#10;jQIR0XNE9CgAYJIljDFPRDCqmYRsWh3vKl6k974K6RJzOxo6wglqF9UkszoPm/XJyeGaOWickRkC&#10;gOSVkxcAoJsrzqgqeNxrCTjnkvYzh9WnqT0O0RWcc8bBGGPzKSJ2Qh2G4YWza1EUMZvv7Ozc+fST&#10;w8NDrVin01lZ6wkhjHcnJye3bt+7c+fObDQBAOASvNdR/Pzzz3/tq199/fXXpdAnJyff/cu/PD09&#10;nSYZoer0OWluT+U46QyiKOKSMcZ6S33Oua84X0IIoXUkpRxPCiGEVKFSSsqQc45CAEBuHWPMIuR5&#10;Pk3KJEmK0nvvYwp9LUsqCLTWcbsVRZFQ2lqbF4iIjsssy8ZJiYiG7EsXIHJSw5zd6AGAJG87tIio&#10;vQGAXqgAQEAJALxiaRGgzBeOlgVHfo5KKSlJIVh478l6BbxdXl5e7vc455PpmJrVRQpks6R9Iw3h&#10;HKpZDnrvXa0MRMTqKaij2ADA+kWXvfmreRihHgTWTct8WuYXxPXNn5/AquryFMIw7LQiKaU1BQGF&#10;leqSc0aRlZJqWGqzYQ6Ykr9w9TBSA1ztEgAwHg8FRSz0+62onabp3t7e0dFRK4o3Nzc7cevhw4d/&#10;9Vd/9cknn1jrO51OHMfGGAJ3xuPxzs5Omc54EBCoTY13M1oAAJf7oN1W3Q3O+YT34jiWWy+trq6e&#10;OXelLEtbGOccCN4ok6KADwaD2dH23t6euf0JMPb5L/zEz//8zz939ZnDw8OPb9168ODByGEYhkbK&#10;oijCqIWIQaAowYYsZZaXl7MsW7QaY4zhgq/oYkh45chP95f2Z1Y14QBQpMZ7z7xgNQ/R1rsq1KwW&#10;Yp85ZlltrkUwE6tNjRr2SuUuqiTnnMafR8NTxhgXiuiWjZCWhBe0V1YSVPJ8zxIhhOYUZ0qGBpzQ&#10;urIsyTnk9PSUc/7WW2997nOf+/CDnW9961utVtRutyfjUbvdVgyccyvL/clkUiaZlDLSAf0UpVSr&#10;ezovSRcyMHrdFjHHnXPWlYioBFdKLfU6jDEaWFJxTPYjnQ5Z4hCg4Ky1pkTvfbfbd86VxhpjyJCt&#10;tNY5RyHSzqK1Ni+Loig8o2DtkDFmrCWrcVIqe+/BYQMP1LZOCABRQLHJiHUMEYECcRi4KkXce+uJ&#10;sWuM6XTiIAiA2d/4jd+4dfvG7/7u7775xqunp6d/9D/9T59++um5jeWyLNPJeHl5WQi+sbFxMgnf&#10;fvtt2W4ZY8J2K03TKIqef/75OApGo9H9W3dOTk5iqTudDpWnyIT33nrnvSc5Z3M36bS11nrrmpqB&#10;/Xh+PQAArK+ve++HwyGdm/1+n87QTtxijOV5PhwOyR+81Y6iKHLOkGMNdQtRFAH4sizJL5VowohI&#10;EBs1Eo3vbQP/GWPSuq5AxMqQh1WyVs651iF1uUVRIDoppTVGKSUlb5Y9qzX+9OEvXbr0uc997t13&#10;3z08PEzTtEVhffWsEQBox2t2zieqhaaoaBhe8xKiRvbnrkR2bjRMSBaB5t7PM7IIiKef65yj+Dja&#10;wJUMyPg+z/M8zRtXa611FEUeXZZlzpmGtUcfyThLRXMDuJMnNiKWZeksElmEGCdhGCJinueFKZ1z&#10;nU6n1WoVRXF0dHTl8qXf/u3fvH373o0bN27dfXjjxg3VXinLkocr/X4/94G1tgSqb6MKGxOCuBth&#10;4DjnYE8Gg8HPfv3Nt976jGLl3bt3R6MRbXntdrsozM7Ozvnz5zc2NqbT8blz5x5tP+z3+3k6CcOw&#10;FYUnJycrq/2jo6ONtVXO+WAw6Ha74+lRu92+/MxzZVn+8P07w+Hw3/zb704mExX2AMBxzTn3PAAA&#10;7xARJWeN7YAQohn80IFL94K081AHdjVECrKapD725OSEGKBNxhKhVKRvNojeey6UUsoyJEdI772v&#10;AcRm8ExLhVJCqCsGLrz3xK+0FY+YKBqSAMFmRMcY01pzoRBxNJ1S5U8fhv5JKVWaTCnF0GVZFgQq&#10;y7KLF8//yq/8yg9+9MPvfe97k8ms0+kkswIA2u1OURRL/RVyEeG1z68HJA2Q976s8hLIFk8wxnrd&#10;pSzLnDGsSsyugvtanba1tnR28dnx3rfCoCEMVXUOAwBodzvNLSjqVGQyW6imTUopTYuzzLJspddl&#10;jCnSz9nSOae4l1LGSnHOCWatAHcJUspOFEkplQQAICUWGU3YPN3a2sqmk+l0urzUKYqizKdbW1vj&#10;8aH3/qtf+vzVq1d3Ht2P4/jyxTOng8nO7sPV1dWl5VZZlvce3r1z547zxfr6unXFK6+8cuOTT7XW&#10;WZZ/+9vf/rVf+9tKqY2Ni0mSHOyf3L9//+Gj3fF47EFrrbPUSim50ADgLIX0LsTk1vabi6O45syl&#10;nYROcE81AMWYgxBCSKWEEONZopQS9fSR7tqcbkjCGjsnePkqiaoyLWy2tSzLgiBQWtO2YIxBzoQQ&#10;RP967EjA+bZD5ywuODWR1Wy322WMUV3EGCNN28HBwebm5jvvvBOG8Xvvvbe9vd3tdomA0lTTDXDD&#10;KmpINQ5vts00ndHOKaWk4EHrKOejql1FHehXmLIoCjrg6N1Ik01LlBoWIRZTGZoQEQCAPM9PjgfT&#10;6bTV629ubs6SXAhRyeSheqSdc8x6mMN5VcsOALM8oa1RSglizsf3xhRFoQXGccytodlDHMdpNuv1&#10;eoL7NE2Xe/q111773JsvnTt3bjbaT5KkSE855712EEURB7TWnt+60G63teQeoCgTRAwDJkEeDfZa&#10;rVYchA7ddDQ+ODjY3d45OTlpx20hhC3Lvb29h/cfTCaTXqfd7Xa9daPRKM/TKIrWV9f6/T5V1AOW&#10;a62VCpxzaV4qpc5uXdja2uJSZVm21F/tdDpxuy+E+PjmjevXr7///vj4+Hh/OMzz3PAIAHIRMsYG&#10;KQCAlZGUkskWIpbGGGMADRBVj3NSIlbtTDIFIZii3ds4Y6oAChDgPeiw3elorYuiyNPEWQvecSG0&#10;rOCIhjOUjCeijkiljCK69ToKoQajieFO+AmZ1YiK6cGaWp0iZKUQYRjGQcgYy7I0y7IwCABACEbE&#10;MiEEae+KvKTDpdVqbW2dX1paGo5HOzs7k8lECMGlpEOczHgpFpXglCAIgiDQWksthBDHx8fe+1an&#10;FQRBQfZ3CGmaUsgwKbypwAELZVlqHcDjKVlYuxcgoqPGkMyE0XrvV0XonAsjvby8HIZ6MBjcuXNn&#10;Z2eHc97r9brdbhAEYRyFYWg95HmuaT/3VWlEe5f3fjQchmHYCiM6RonhLoQgfUCgoN1uBwE656yd&#10;AAD4YjAYpJNhq9XqtNta66effvqzn/3s0QffvHnz5kc/+sHOzk6ZTouiSGbDJEleufbMtWvX3vnC&#10;51599dWNzVXv/enp8WAw6PWfXl5e/rN3/1273b5w5erdu3d3TsY7OzsHpxkAYNCNokgFS4g4y2ya&#10;pkKch5rVjhgwxhyTjDHgyBhzomCMIScSxtzbHRxHRKgQAA8An3njNe/9/Tt3r1+/nudlv9/vdZei&#10;KAJg3ntLZ6DkQgjPGdY+EJU558I+KiozEN60ilT3UrVD9UZ1ShZFWZZhqJ+ozOnd8iyDmk2lhVRK&#10;aa2klHt7e0qpKA601iCAcx7FcavVevDwHmPMQzUmZ4wpockKkmb33ntv7Hxwy/hC91oxS7TWp0eD&#10;+fNSIwKMMVpd5N5RkY2AMcYmk5GUUtdFVFMYT2Yzkn7leS6U3NrastbevHlzmiaVVX23S/iSN2RY&#10;hK5Oc6TGinloCnjOZRRF1vvpdGpsIaXs9DrOOcK8SWtIAewBUZCBuuzUWgsuRcTXrj199erV1195&#10;7tKlS+2IJ0myv//w8PDw8NMbYRgGIcUFA+ccrCnL8tPrHw6Hw8O9nZOTkyLLEIEJLoQIWpGUUgRa&#10;KQWoqA7y3qe54ZxLoZVSUdTa2tq6du3lZ5555jNvXWGMIbJKQKwUME7WNIeHh9/85jeffvrpwXhy&#10;enqaJMlgMKCmRskgjuMgCLz3ZVZYa2mQT708uTLQAWcX/Ega9ImqTepMhRDtdndtbW19fbPT6bC/&#10;/5/8F1DzeSvTGPozkLyCCTo8hVACGWPEJEtmk9lslucp57wKThSC/ku93+np6YOH9x89ejSbTWxZ&#10;AjpglQ63Qcecc44y3xHIu7DOQa06OrrEFRMkajWQ1qInoytNt9s9d+78M88889SVZ9bX16WKvPd3&#10;HjzI83yalUVReGSK0nm0prkZLgZ1MskYC8OoAZUIgre+AtroAW7gNknOiczSn4UQnC4eOESMIsrP&#10;fRJwp59SE1skn8tAKhsKWEh1bxDDZvDAOWdCAQBFg/w44G49kNEltX/z6RlpwP2cn8U41TbVlzWk&#10;pDDUSqmNzbU8zyeT8XQ6LYqMDkUhRBSEdcXpa2fziqfGayX1Yx8eyYOyAty9956mQxw4504I51xO&#10;HFJOYaqUy1w5bGLtQFdFDdT3BQBI4UnMzQq0/Z8D3Gl01IwHCEyvWMmVadLCgVodCw4RuQdWM6Mq&#10;R35fJkmSF1kURZurveXl5ZaWiPjo3qcnJyeDw92iKLqtsN/vx5ESQtx7cOvRo0d37t8bnJ5W9YgO&#10;gyA4d+7Cz/zMz/zkV78WhuGd27evX79+5/a9o6Oj1fV1zjmXmjFGJBri31lrW61Wu90lwxCtdasT&#10;x3FsnKVgN8aYdcw5ByAYY1K1lVJKR5xz8lBDIRhjhfOMMQesKIppUqZpWpQeEdPS0B5PQwhEIofh&#10;+uYZY0ySWnoI8zw/HafW2rwoCWXidXlHpBMtDOdcAwohAo6c8xCcECIkju3/MsCd1QZNRIlAdGEY&#10;9nuddru91OtMp9PR4DRNUwRfZ5byZvn5pitayHPj1RSKPOYqmhLWlke+MoxCxhiyuc1Ig+g1+FHz&#10;UxaIlrJhtjamk02Fuvj19CI/X86ZtdaZAgCiUIdhmCRTgnSFEICWMSYoi2dhaFQpMKqBE53UpLEg&#10;BwRExI2NtTiOEfHw8HB3e49MPM6cOaOEfPfdd//sT/700aNHFPckpSYDd2PMcDw5OTlJp1PwHrRs&#10;7gjni1YPzDnXai15763qdrvd6MzVzc1NXH8uCIJJQoeuFEJgzdMHgPt3bx4fH+ODT8H7a2+88gu/&#10;8AuvXr7ovf/B99+7f//+/ulpq9Vi3X5RFBmA1loHUZZl1pZUN2DtidFut11FkKk2TLlgOEZFKhUc&#10;BJeHUUQFtDHGFtZ7z0FIKbUIAYAj7cYCEQkgJr0IjVqr2BlmG+ZXoBiBmA2wS48hHQ0OsCzLorTG&#10;mKAdc86FrBhezhHlvbL1UOQkg/MlBFVcEgoh5ILh0qIlxdmzZ7/85S8j4h//8R/f+XRw4cKFssyT&#10;JAm0klKGUgghyiITQrSDKAiCMsvTNF3q9paXlyfJx6xxRa9jthGRhjpKCTq5OOdRoMMwpOQPwZEs&#10;ZWitsnmoGjTDaQZ0d7yh5OUa7HCEdCAgIkUAEWRJgHue51JKX99WzjnBFoqAD2Oo7KNHh3Meh1op&#10;pSQ0gzcpZRAESlSVtPe+TtFG7/1kMjx79uxv/fbffe+99/7lN//glVde2dt9+M1vfnN4fHzx4sXZ&#10;8CjLsn671Wq1gkAPBoNX3vy5p59+urWyfHx8fDwcPP300y+88ILW+mB/9/bt24PD4yiKOkE0nU5t&#10;WfZ6PUesLmedc8SFoYA1+mBkruWtE/XifILb3oAsm5ubAEDzwrIsV1dXq9xUpH3P0TJDRI/EwmZa&#10;6wZwD8MQwBdFgZxJKdM0bSiEQRAURUH+vzVRoIobLcsyp2yYeoxIcCQiWuOllAS4k7k5oguCwBqj&#10;taZ1Qtao9KsVRXH27Nm7d+/+xm/8xo0bNz788EPKV89ygml4bYTtyxr+ayaXi6xkUcf38dqA9QkA&#10;nfYBqOXYURTRg9PkQNIjSYyNJwD3oii4VE0RrFVI5odZlmmpqfUqioJqPOdtmqZ0li1WobR6lQyg&#10;BnBJB0DXU3BF70OfIQxD732apkLJCnUl3JOxq89c+dVf/YX33vvRp59++umdB7dv324tnymKIuye&#10;6ff7qVXGmBK0Ukrp2Ncme6EKETEKPWMMzfHp6ek3vvbG5z73ZqyRGO7ee0AWx3Gel7u7u5ubm+fO&#10;nRuNBpcuXXr46EG/38+SsdY6DoOjo6ONzdXDw8Ozmxuc89PT016vx6Xx3p89f8kY84P3bhVF8Wd/&#10;/n3v/TR1nHMC3FGEAIAenHMciOFuKI2TrI1IqtLcU1oJAFAUBdYEf7qVRJCkS9cA8VTP0Lcb6znn&#10;FsA5RwkQjpNuzzfndX1rGGNsOp0KIShCGQC01lwq7z0p2ColYpWlIRtAE4CTU6fWWkiNiKejkVJK&#10;Ck07M68VkJPp0DkH3oZhaEwRhuHp6fGbb775ubc//4d/+Ie7u/sEuHvv47iV5/nqyvp0Os2yTAih&#10;Au29p71ibXOjLEuKUqSzgAD3kAKujaHhBK992NvdjrU2N2UjAaH9baXfq22y68xYQO99EIU05JjN&#10;ZkVZ8sZOiguaHDjnitJ676XUWuvpcLC8vNyJA2OMKzIhhBbovWeVsRVhmZ5zToA7cy4IgjAQjDFX&#10;Ft57RfMQhlmWLXc7cRxPJwPGWKeli6JQyllrbTF7+eWX3/6Jt46Pj0eDk5dfvlaU+Q9/+MP+UvzC&#10;sy8kZvaDH/xgd+9hkiTPPvc0Xb2iKLzHNE1/8IMfPv/881tbV7rdrhThwcHBjZu39/b2kAXtdvv4&#10;aKSUkioEAGdp6lbl6tIRyh83+hPNiqn/knYzQ10GEXmFboBLQ5OferDTdGTOzQ00wDPnHIEg1tHm&#10;xoUQZLBG9d5oNArDkLLEquqFgRAizbMngB6s+6lmFNpg3Iv2AjRvpmmilNIUZRRFNL1+8cWXXnrp&#10;pe3t7T/+4z+mkPkGRGpOH1PJJipTVlGHu2ZZIur0girbxpuKHlbvtzT4LK1pxjl1wOw8arWGjxbj&#10;WP3iABUAGKlapeKcj8YzzrlQWghBgDspjDmR0qxrjhIaURiyLxDVdW6K/0DKJElMPuOcx3KuFxeS&#10;lWWpJERRhHZqjNlc61y8ePFLb78upVS8oFWKiKFWYRgOToarq6vr6+vtdltp5JwzID2ELcvSlAVj&#10;rEWuwaPx6enpJx9/orUOtbbWDk8Hw+Hw9PhoOBwGSlNuijEmmc6EECsrK2fPntVn+nmeG+MAwDgs&#10;y9J5xjlXQfjUU0+9/NJr1trT4bTT6USddhAEBwftDz/88LvvvXfv3r1BYhGxkBHnXHc30zQdZhYR&#10;ZdBVSlFNFUbKGFOWOTnpN6dYFAVSSlemk8mEM9/pdBjCbDZbWl5zzmVZMZvNaOsOtWKMaSmstbY0&#10;9QSlkg6HUnnvbWmKoiCPclqQVc+4ALhTBUiK0jpxjXHOiU5RIZ5FgYiBpKVFaAw9niXlPdJ+JYTg&#10;TDQjSQC+tLR07sL5jY2NyWRycnKyvbs7G42Acx2GhFBTDdC0kwCArDLvzfOc2idrDVcqjGLnXJFk&#10;IAQwAO9Bah0EzDFjDD07TwDu9Ibee7SV3gI4B/Iun2ToPROglKK7D7XXWTWvKgpkEIYhcGmM4VJ4&#10;7219p2jcBQAx1TnGNkiOklwIkWUJY0xySpqhvMMZImqJQRCgydM0Re/DMLx06dLzzz//H375ysbG&#10;huR4/fr17/7ptz/88MPR8Mh7f+/2x5zzMBAbGxuvvvbSF77whVdffXljY2M0VhsbG//v3/+Dzc3N&#10;L339p4fDYcmDwWDw0c1Hjx49+uj2o729vawQQRAEcU9KeXKiFwF3RKSIdYcWACzPERF5sdDdcwBg&#10;Xix0tR4AJtPRmTNnXGkODw+FUL1eDz3L87zd7lhrjUPGGNeSAHfvfeksjXNgAXBHRFk7kT4BuJN7&#10;vnMuSRLi9dJ4ZjQa1Nt8/aq8tKszohktNxHX1DE554w3WuvllZWVlZVur22tTbLZZDKZTCZ5nhMh&#10;v+5PmbXWlWZ+EuGc2GfLsiyrkI84aAEA1kNiYpcQGtB0pvQEEfjrvdVaBwsUEyqkx9Op1toDKqXC&#10;OEqSJM/zVqvFlXziyqA1hN4QiC/rRHcBFWeILCvDMPT0Z+bDMCxtKYRQghw1vHPOm9I5p7wTQgQS&#10;OeccM+8985n3Xvi0LEsBxdLS0pVLZ1588cVXX33h4sWLcjYZDofbO/d3dnby2UxKGQiOiKv9TlmW&#10;RTqbzWbD09Pd3d2H29unp6e5LREBBZNSatVSSikVSCmDqJ2mqTU0lPJZltGQYHmNX7x48YUXrl29&#10;evX8+fNLS0vAeFmWaVaUZfmtb33r7/29v6ej2DmX5/nh4eH29vbe3t79ew/39/cpVQjq4TRNP+hu&#10;QmOhVplM/pgFsWeMMVkhvVW+CyKy//3/5T9vvqYianNgjBVZqrWOQy1qo5h0lhRFQaEcHCEIglYr&#10;iqKIMeG9397enkwmBwd7BwcHg8GgyPNqAwLaR6r2aeHDAenWmyIG6sqnaaUYCCGEjkKtdZaXjDHj&#10;fZ7n3kG/379w4cLm5uYbr78eRVEcx4yxZFacnJwcDQaz2SzuLgkhhAyklB4qAN17jyBZRYluxu+i&#10;RpdqVtGCqyN5JnI+j4QlSLcKuOOOsQZKJwuUeSxkDePyuspvgOOFDvzxeIfmkfYL3qZQhXFVFaD3&#10;3jgk8f78xQkqekz3DY2DPH2vrHFG79O81FqThYLSuimMdnd3529ZlzPNNlT1zLXTGSKCf5LBhyQf&#10;A+m9d54k9hW8xRizRLVjDBFL4kQAdUV03IqmwCUUka5qg1gCgKIoJ8FrbKr5ZWmwoZufBZUFBAKA&#10;MyYIgkBJ55wpMu99EOgoimyZSik5Za0QjEL7t/OMsYAYxxQKWhprrbG76+vrl85tdbvdIp1tb28/&#10;un/7+Pi4mE7W1tbWljtKKbBmPB7fvn371q1bR8MxYwy9AO8h6jzz3HOff+fLL7/88rlzF9I03X74&#10;6Pr163s7j6y1oZSc86VOr0FpqbMqisJau7a2Rp7LYf1SgZRSInVGBIpRXKTniMhFJKXUJKXhgXOu&#10;IGPZOCQ2bpZl42mRpql1HAA8F3TvEJEYOh5KRNw4s+y9N8557wuEoigmmS2KwtUuqw1pgYwgNAZK&#10;qVhoKaUCyxgLmeOc9yNtrWU+FUKEWnDOrc2991LQxSYLV8bq3OdOpzUej9Ms6XQ6Z8+e7fV6RZZT&#10;bL0QIlS64Sc2DgxPjHzqR2luAgM19wMRK5UJUADLHCBOsvxvfB4Xqze2QHVfmKvNq1vOOYVS/A0v&#10;KisJYGJVwjjnvJ7aoXOObBzIHUwJVpYlgI/jONYULJM751pxnGUZgFdKFVme5/naxvrly5cHg8HD&#10;hw/39vaiKHrqqadardbD+w9u3LjxP/z3v885D7SO47hNJlEcAODgYC9N09lsRgiIEIKsh1CQZFhy&#10;zhmvmdmMTZaeBqX6axcuX768vHzFWpsmzlrL0CCiYi4Mw04cFUXx4N6du3fv+v3bXIhnnnvm537u&#10;5956+82iKN59/72PPvrIskApBbLDOS99hIiehQDgYISIYqEEaqpbKl6bv6F0dZK/1fcXOOfkOUWx&#10;xkVROOeAYwN9EounsIbXoXnkRhpEcVmWeWkbRnC123DJ6pi+J35QFEWUdUnVUqW8oa6V2g9jrbW0&#10;QyJiGIYROU4UZaOwsWWhlGqFwntvshlRH/I8rxwGkvyVV175yte++uDBg3/zb76VJAlfvYSIleyR&#10;cQDwtrTWCgTvPQcMgqAVh1JKV2SIGCsGAJJ7rXVABas31lrwVgihFQ2MQQgRSBBCCCgAQHOUUkoB&#10;QgguPAA4N/c3IJ9i77hzbjZLqb+m060ZDJOTcv2UMSEEV1oIMR5NnasOfOpDGM4tnmpHXuCcaxIk&#10;iRFtMFjbrxELrxWHxpjhyXGr1YrCYDgceiydc6+9+tKXv/zlTz768J/+03969dmnlpaW/pv/5z/a&#10;3t5eX1/PsoxavuXlZdo0vvrVr/ZXnxFCJLZwzknGX3/99fX19QcPHrz/3vebk0i4aorGGKMEFAIN&#10;sbRE8g3DcDgYAAA638C+RNEqy5w2DaL9EmYBADRQIdd173273SZyNF9QktERUJRZWZb9fhcRyae1&#10;DjV1zjngfDwecwHW2qWlpYVKpvqCxt8jSZIkSQhepF1xsUphrGJnZ1lmrddaC8GstUWWr6+vz5JJ&#10;mqarq6ve+9Fo1Gq1wjAcjUabm5tf/OIXf+/3fg8RyS0kSVO6Qc1OThtmklSADkBjf1w9yAQANVY2&#10;hDSRwo+uISISHEnDAAAg9IdgbrraRF2vnCKYoDvlnGu1Wo2Im64JAXBxENPm0GQnlmXunIujsOEo&#10;NRkSRVF4hCiKCuPKstRhQM0zZYQ0gHsDQJdlaa2nP5Av0GAw+JVf+aU33nj1z//ir/f39z+9de/G&#10;jRudta3xeNzbeGptbW2UemOM8SoIgiBsh2GItNE5770PtRNCYHF0dHT0s1//7Ntvv9nrwvXrd3cf&#10;PWKMteN2GIZJkh0cHGxurj/11FNHR0eXL1++d/8uYyzUXGtNDHcdUOWElO4OAA5Txtj5C5fzPL97&#10;5yjLsm//8feSJJll3jnHZSSEsCC11h7kdDrVKiqKgjhfBMPRzWoW7TwDoCZzNEIEumJ0o4uiaBYJ&#10;WVlQx0iGikhBfKQvlDIIgslsyjlndcIK1dsA4L1r+kz6J7LdOxkM4jiWOjDGmLK6m1Dbj9BBTfZu&#10;UqowDKezFADI6IO+hixcp9MxInpnEFFKJqV03pRl+Ru/8Rv7+/vf/fO/9N4zJqIomkwmvV5PR6Io&#10;CtKXWPR5niOA1pqWomcwHo+NMa1WSwsCpisF59yKhAzQiMiiKyFFWZbUEFQ5pgsS9cokBCtGp/c+&#10;L0saJ1BtQ085aWSxpgjYPHfOtQLZ6/UkuiRJONhWq2WLlDGmhWjOC4p4Yt42/SBDj4jck7GkUUoF&#10;5GALthnlCizX1tb2dh4GQfCNn/l6u90+PNhdX1/fOrc+mUwPjx61Wq2V1b4x5u7d2/fu3TNFsrGx&#10;sbK6TFYqcRwf7B++//7773zha88991yaFEKI48H4gw8+ePTgMIoipVvT6dRaGUWR4FGWZTQ5C0ON&#10;tQlqU/g1JURNMFSMMQsUt0v+zoIxBlzX7RKkRUrsdaVUFeRLZ5P13nvOpBCCrnxhnLVWSl0URWFK&#10;IYQOIsZYnpksy5BXWVlCCMarfC9EdN43gE6N82AzQuYcwjCk6RRBk4yJZkJJLtW0YLK0CpejUejq&#10;6urly5e3trb++e/9boM5ahXQH8IwTLLce59lWRzH7Vb39PS0LMtz585NJyNfe3bRBksDp+HpAADI&#10;yow4c3SKjacTqIc9lT67HmkQuEBzViqTwjA09QsRqcsGSu2q+GHonENHSUXAGOvGLWstOQNSQ+bB&#10;IWLQip1zJdpmOC2lEkJU6UfeeO+ZnUeUU9VaGZAyCwCa5QAQKPuZz3zmzddfbLfb2ey0KAoJRgix&#10;tBSNRiPwZn19fWNzJQqjKqzSG8UVA54VWTrJvPeddrvT6gwG+zs7O/s723mek2J1PBzt7+/v7WwD&#10;gJaCZmPOOYNgre32+2fPnl3Z2ETE8WRiraUbPZlMnHNRu3P+/Pmtra04jq1Da23UXguC4HiS//CH&#10;P/yTd9//9NNPT2aAiFYuCSFy1yrLEnknCALjRZqmRhZCCK4jxljpwTlHMUfVBMIV3jlYSIZgQKaL&#10;mooNay06g4iry8uuditmC4kpsmo16xqiLlSc91prHigAyMnlX/BasssFuXMUtI95AOh1erSFN3IT&#10;hiCEkEo0x0eVfYrkZYStVouibuhh97Z0zr3zzhdarZbgcHR0dO/enZOTE6VUp9Oh80XWeynVokhh&#10;2ZyTRXDprLWWyCL0hAKfx62DI6qTrxvculxiAAA0Um32akIqAChxuaIDLiq26bcmxj1VWWVpAUAr&#10;skquQY+aZUwXgSNv5tMChFJquW2bnc2QsRgwRJRx7L1HpbXWTIZFUZwOxjAaLenp888//8W333rz&#10;zTcvnwtmM/jovT97//33b7z/J8PhUBQDznl6ujsejy+eW3vllVd++id/6hd/8Rf/+z/4/ddff72z&#10;tLy/v7+yeU5rLcIuIg5T/+DBgx/86Nb169ePTieIONMXiqJwTkkpkbeNMYVRiOhlwDm34J1zJRpE&#10;ZMLzWmvI6vEJ4clzmAtq31fvbZmXZdmK4kbO5RgAQInz61NRryresQcAWc/8msv+BLGjIdvV1WkV&#10;8kHLAhGdsc45XjtbSBKWAiBWsyPOeZXJgba5a7N0urS0tHF2Y3V1NQiCLMsmw8lsNtvd2RFCSK6k&#10;lIK4n85771tRRDstjVgI7BZCUALEY3Q9Bg025WsuC82BvfdgLautldkCbbc6/8g3AqrBPH2Nc66s&#10;50BSSqmoi5xr6QRjnHNFUymistHQus4eE0LM0qx5FhoD7YY0wxGllAystVaik1JybzjnzNk8z/Ns&#10;hoidKIzj+MtffPbChQsvPP3U6uqqySe7u7t723eGw2E6OQyCoBMwSiD23pOK7mBn99NPPz09GiFi&#10;kiR57sJQaa3pRlWgUOUVJ6WUewdHRDhQSvX6y08//fRLr75y5cqVZ597/gc/+MFwOP7iF7+YZGkU&#10;RVmZraysEFJemnw0Gu3t7d2/f//TT248evRoPJ5mWYYWwzCUQhRFYR1pWyuSfQNNNFgTY8xXLlZA&#10;nB4pJfut/91/ymvvNlktSk9HRVEUWTLNsqxShiIwxjrdttY60oEQIkmmu7u7d+/e39vboxk7CV7o&#10;Z0tFP9LVcTHAGHBebf20Mrz31jrGIIqiqBVLKeO4PU8wAOG9z8qiLEsEHsfx5tbW1atXn3v2hXPn&#10;zrVaLQDY3d7Osmw6nU6nU1OiUipst+M4TkvHGGMUnwVzxjowxTl/AnBvnk++sOESBEDsPwpqq+Rr&#10;OM/v/hsB94W9eQ6yPwbu//8E3Jsz7AmMD2HuS0UHQ+WQToYPXDbFH6+1VMR9I5ioniZUO93q+qb3&#10;3jhflmWaZWTObozpdDrNT6yP5Gqe1nwqXrXrHGuX88VPS+CL9ZTUzL333tEVpohU75x7AnBHROCC&#10;c84qPjvBvp4xRlGETwDujFEYNdbmA3SVSPeg5rhmdeE8Ywypn3FWKdWKAiGEMWVZlt12SLw/rMMh&#10;qTLvxC3nnCuysiy5R6VUK4rDMDy7JY0xo5PjBw8e7D56UJbl2nJ3dXU1EhwRs9nwwYMHtz65vr29&#10;jYitVitJc671xaef/+IXv/j2l7529uzZ09F0b2/v5s1bzrk8zSaTSZEljDFN/r+mag6bO9VoS6WU&#10;BLhTlEcQaaWUCDTnnFXJ3RIRvWMAIGTMGONCa62VjDjnBLjzQHHOnYeiKGapzbLMWIaIuXUA4Ame&#10;Jhd+ZgCg3Q0Q0SECQAmsLMtp7oqi4ELCAuDOGCMf/H60JIQImWSMCV967zUaxlhHiyAIQuWMMWWe&#10;eO/DUEZRdHJ80O12O90WAMxmkyzLaPUiutXV1bX1VbI6OT09zZKURPpQ+7UtvhZ7quYFAGRZXf8v&#10;+bRWIYG07ADALzCA3MLk2f+YVggWeDp/42NLkOviyOrJzykqU2HGWGVbxLBhOtM2XAe/ULj0WCml&#10;teScuyL33sdx1Ol0Dvb3pZTeW8752c0z6+vrg9Hw9u3bo9FoeXm53+9ba/f392/fvn3701v7+/sm&#10;L6Io6nW7cRxzhNlsdnpyNJlMjCmaC1gxT2mjrO+vlFJWbB3uvYfnv3DmzJnz56+22+3pVI5GI/Q6&#10;iqKVpU6SJBKsEGLn4YNPfvQjGJxAq/XMmc43vvGNr3z9K4yxDz7+wSeffHIyGSFi3FvjnDsWA4DB&#10;GAAcBAAAYgqPiwTp9i2iYBUeQc/+go9ttaVzRESKN6zuVA24A0CVllwHQ3nvqQS3HolJ0ZwCdPcl&#10;E7AQ6tX8FMLEaRpNcA+vPzSro8YoUIiYCE0p0wwpqTph6Hu9XjodzGaz5W5LCJHlCbXKOzs7v/kf&#10;/9Ybb7z0X//D//bjjz9+9tnnp9NpEqxQYUqlGyKCt4yxQJDkDYQQUjDOuaCRsM2FEFqC1lpJKkat&#10;915ykFIS4E7rVQsamxWMsYD8ZylelZFu47HpLiISr9CS2rM6HSr5JzH+mtEFUEHMBSJ6B9ZaWzuw&#10;U1dCjFTizwMAwRmyih8fNAMGVYks6QDweZ53W7ExxjvLObcu39jY+NpXv3Tz5s3/8V/+i5deeikI&#10;+T/4B//gYH/3qaeeogFYkWbnzp2bTCZSyp/92Z9VSsnwjFJqkEySJPnpr/9kGIZ7e3sff/zx4nmn&#10;YV7+UtQSbQISK/t+xpiv8jyqf6LPKaU0piL5kuSZ7iy9A0HJxLghdE8pZYvyiXkeNXLtdmyt9Vg5&#10;ukAdEltaCwBZnnQ6HRKtLxa+Dd7t60yLMGpRPdCMjohvSC0QtXbUlpJ3rmC81Wol6bQoil6vxxjL&#10;soywSynlO++88+GHH04mkyRJjDFxHCdpugi5+gVDjKaVqpGXasNBRAJAK8YNIlE4We2b2fx9U85S&#10;Ab0IuPOF9FTOKgiSfqj3ntQVbMFhOVQhlbX0VohoTOGcQ1+ZaDUDuWqixngYhlRfhXFEhHr6PKzO&#10;kRMLFivk+WitpRHLZDL55V/+Wy+99NJ3//Ldo6Oj65/cunPnTnv17HA47KxdXFlZmeRgjLGowzCM&#10;4q4QggB3juCcC7VTSjFzcnJy8o2vvfX5z78RBnD79p2D3V3nXDtux3GcJNn+/v7Zs5uXL18+OTm5&#10;cuXKg4f3GWMUc9rrtI+OjnRA83mM47jyJGE5Ae5FUdy7ezybzf70O98fDoeehQ3gblBorZGp6XSq&#10;ZNgA7jSuIFXrvFurMzNcHfxADyz9uMbWL03TBen3PGyWTFSQCwCgnYQppbWezKZ0fM6r0zpP0dWJ&#10;jrQ2giAMw/BkMBBCkL6B0gioH0uSjFx6iUtOAHQQBGlW0OlM4A65XQVBQAZuzpbOOca8EMKjNcZc&#10;u3bts59961//j//m/v37Z85skVygLMsgpuPJWmvJU7jZN8MwRM4oIVZKqbhqeqVFwB0WEl+4nD9H&#10;dXYa1eTV0+19pWwj+026tmVtgUJ4WnOy13Z5AACac0SMFI/jWIEvy5KhUUoxbwBAkbklkboqipXj&#10;nGvJlaJjhHFvEVHxUkoZUmA4UGfkGWNgM+/96nJvPB5PJ4Of/umffvWV5z788JN2J3z2mcuzbHLz&#10;5s2tc5uba5uno+Pbt29f/+iDMAzXN9b6/T5tcehhOp1+79998Nxzz7380muTyWRz68Lh4eEPvn99&#10;f3+fizAIAu91mqbeSWL3ky4H6vQmVnOGcEHL24CwxJS0nmB3gjYUq00IkzyhvCspJcFz1ayOji5C&#10;4YjPi6S6EMaYwpQAwAnQN+TXzOb9CGl5KTTVVzZovkE/+XzPJ2fh5sND3aW6Bdtf+mIGVZNPfbpS&#10;anl5udfrfeaN199///2DgwMAMKUlF7KiKJIs39jYIE8nzmS32/Xep2kaR0FTaC0yGxjOh1uuXq6c&#10;cwJxKJ2lkns+1jaK5oLTUQg15sjmVn7gnPNsQcdce6wCQL/dcc6R7QmxQa03iMiU5JxbVhnO8ArO&#10;ZVgpQT0A0INdXR96pCmJhFnOuWY5Y4xhOhqNNlY7X/rSl958/UWlVDYdWGsZK5aXlxnak5MTLvyF&#10;CxdWlnvWWtJ4cRBaaQXaODMejabT6aULZxBxdHqyvb19uL9rjInDSAgxGQ0fPXp0sLdbFAW5EyRF&#10;mSRJmuda61avv76+vnnmTKvVIisDmscX1mVZtry8fPXq1Y3Ns4yxrBRSStRtIcS4hAcPHvzF929e&#10;v379/v4MAAx0vffGR4wxGbSDIDCySNN0mpUAoKJWEAQE9KejEXAuFBNCyAXdrTWu6YYAkXEeaiml&#10;TGcz2jCllKLezL33AlnjrY+19lcIMZ3NpJSgBAAY9IwxoWQDVXNa2M7PWyqyEPTYnNpkUwOskkrM&#10;BzmMEFJGgAatT+89B4+IJ3u7/fX1SxfPb2xscA6DwWBnZ+fk5CQIAvrwOM+NV1LKKI6zLMuyAhG5&#10;klJK6zyNYDnnyOZGuzRUqEKqfwxwr6r32j7Uk+E04R+PmzfSqygKqL1hqTAgjmEyy2gNV+KSmto4&#10;Go0QUXFFFaNzTnGltXbZfqNEATodGPfeZzTUoX4taAkhnGfOuXh4xxgjwPR6vWefOvP666+//Znn&#10;Ll/enBxs37t3797H37tz586jT390//79yfDYe0im8MILZ2Zp8lu/9Vu/9Gu/vrS0dDyaFUWRWc4Y&#10;g6DX6XTiznqSJB/fuHPjxo3vXj+dTqdp6pVSOloBgDSn6Gmf53npbRzHneWulHKajCaTCZVzvrbQ&#10;UUppHUopqww2VrXAiOhtScO25g4S4G7ZQkjvAuBeG608hgnggsKJ/reabtaYAJ0Xi5utt845xxaO&#10;j9o6yQEArRlS1Dm0zeEitcjzfJbNnHNhGC4vL2+ubXa73UDr6XR6ejwYDodllpNXRBAEgrEkScib&#10;K1CaBgYVXlWPvqq+UlIcMemGcU5EQ0RETnsyPEbTwdq+x9dhl1jH85JC1C6E29MwFWuHOkSkfkAS&#10;bE0eAM4555ifZ88QZvIE4N4MURrA3Xsv0QkhKNVPEKXK5IgYCK6UypJ71tpYsnPnzr328nOvvfba&#10;1SvnlpaWtu9/cnR0tP/w9unpqWBlFEWKgTHm3OaZ4XDYCruMsY8//vjjjz8+Pj4dj8eIQC1Du93u&#10;9Ze11lmRz2az1fVN2kyyLEvS3ForA621XlvfkFJeuHDp53/+589snd3Y2EjyhDF2cnIchmEQKtqQ&#10;pZRoXVEUN258uru7e+fTO48ePRqcnuZ5zrgMgiCKAu+9q1EIXyt6lQqstRTeTtr6qjD+3/6f/080&#10;teace1MmSZJMZ3meB2Hl7yOEiKOIzgwhxOH+0dHR0YMHD/b29ibTBGpKS5IkMIeVGd1lUoVTWUx8&#10;dgAgHpLULAxDYkWRaIJ8dgC4UoozbYxxCP1+f+vipbNnz77y2uvtdjsI4zzPj05PR6MRsbdcUYXF&#10;cc4JLkTi/S3EilaHOj2M7DFAtvnMiPPaGBdetMIURckJEnqUiCg4xRg6KpUaQKeCXRYe/JpBz9gC&#10;8715DBDnitHq6+vnn+qcxc9J5RoiUjwdMhBCcKmFEJPJjMQjSinnMc9zep47/Z73niOnQJI4joMg&#10;klI+2t5FxNJTMh2fgyaMYHQ+v5skD1w4cjgsDgwIqJ3/c/1uEgDQEzeEO+e85957MgswtDRpYEC/&#10;IDL63oXrIKB2poZaHoGIBCfVrGrGGKtEQHRlFvwKOY00KVxCVDSqZl6nOBNCTKanSqkw4lprLpj3&#10;3tncOZecHhljOJadTufs6mq322UMrbV//d6/HQ6HaTLtdDqXzpzp9XplUYzH49ODw5s3b969c8sb&#10;QzzEMI673e7f+pW/f/Xq1UvPP88Yu/1g986dO4NxyhjLsqKR83BnrLWMpo4LfljVWV4FuDEhRBCo&#10;mMJ62u2gFSulCpsLIaomjSnqBWidIyJ6gunnQI8jx14EY0xe2KIoSsOcc8gVItrKTqraa4mu3azb&#10;wvOyLKdFWRRF6RgV3PMGGDxjLJZaShkLLYTQzDHGIuY55xwLRJTMSimVYkIIYA4Rw4AZY0qTUZWv&#10;lAoCpbVeWu5R9tdsNsvzXAjRijtRFCXTtCnQF18/DriDqynPjPnamb3ZGerYYWjWvK+VN1gnmC8i&#10;Vs3rCdidVmnzkD6BxbP5NIgtfhlnczZEU5wRVAoAFZDKHGNMMEREKXkQBHTkZFlqjGnFcafTOXNm&#10;I4qih/cffPzxx+Qes7S0FARBMh1/+OGH77333v7+PuXRRUHo6mDJLMvSNE1n4zzP0RVSSKkDIYRF&#10;6b0vHQdE8FJ1OjLq5nmOuYVW66nLVy9dulRcvMYY84ZnWeYKEEJIHjDGunwipTST4e3bt7fvfsqE&#10;eOG5y88///zf+8mfybLs9u6jGzdu3B8NtNZ8eUUplSLJ7bX3nvuoObcZLwnkfeIyNtUSNW/GGAp4&#10;4QtkeFjwFPLETFn0GqqYZeC9J/YNGRcQZ2GWkGcfWU5VJT7B+s09pa+kV5pnDcyHwIUQjNFwcT6M&#10;hAVvDfBojHF18VdNVjjXAk5OTjpxEIbhZHwahmEY6v39/c997vO/+Itvv/tXd//ZP/tnFy49tbm5&#10;+XB3T0oJuvpNnXO2dN77SlaNXgihqiSMAhFDKYUQmgvOeUDZJGARURBoy30DlJAGiCzj2q7knCsN&#10;Uso6NNUgIuOumQJ6D9ZaZytuMuccCMLwYK0tSuucK0rDaxdCv3BlECpGGz2DzSilAtyBEzdcSsmQ&#10;ee89O/XekzMjybS5R+99kc+UUp04SJIkCFhZlku97m/91m/+0bf+8Lvf/e7Zjb5S6v/zz393d3f3&#10;/Pnzx8fHYdwqy7K/tOGc86jeeOON5198mXM+SXKSE37pS1+KgnAwGHznO9+hWX5FIOWcrmFF8McK&#10;leC1mQwtuEYBViMOc2IpwWFEZGuYiVSXE8mdhuJxHMZxTIHkFO5dI/XEJnbOOY8VEEOFnbWWpqO9&#10;fuex7aXmyDSkReo6EJEGIXWzMYdIWnGHpO70N/RdjLF23CKWvfee7gv9+nmef/aznz137tzv/M7v&#10;0AyDdu/SVFxjXAi6aBpUwqnJ5LoafxItWlTmMA3lk64e9cx+wa0LF2jUi0D84kZRIeDOQg1U+coA&#10;wTcocCAD+l7ivzRNnbdmESdC8jkxxiBorY0F732rHXHOs8IAAAfbTBFo6QJAWZZEiSBImnNeluUv&#10;//KvPvXUU3/+3b8cjUbvf/TJ/v5+1F8fjUa9tYv9fn+UOWOM42EURTqMOecU1ya5MsYEygRBoHA4&#10;Go1+8iuf+exnXxFod3Z2jg4PsixrR61er5ck2fb29sba6pUrV05OTp555pntnUeMMYbGObextnp0&#10;dCQV8cgwjmNahEJ5xtjZrQvOuUcPR4PB4C//8ke7u7sWtHNOqBbnvPSgtQYRzWYzJeM8z7VUtJIJ&#10;lCmKQlSJBawBDvBx8Rlx2RrW4XQ6JYteWopCCCkV5zzNMuccMs4YMwjeexBca10a57233jWPmBCs&#10;2e1Z7c3tnFNBFEXRLE1oqCOlRMYJQA/DsCxtWZalcfNDme5UnXvEGHMeGmSz1WohovO0Mq0QAph1&#10;zoHHv//3/6MHDw6++c1vbm6eHQwG7XbbGMMERlHkmU+SpBm3UK5Vs6IKU1JzKIQg8HHxUaVa2tc4&#10;Leec09DXAVXyrM40ooDJsh5FC/Id4NzinKpcPXdcCSHoOpBSk+xiAlZpmxhjzBlEFGTPyEFKGVCQ&#10;u7cAlI4JAq1SiqzMyPSDi4kQIqg0p5YxJokz6EvOudZQFEWZpRsbG9defH5ra+vk5Gh9fX1jo5sk&#10;6ae3b5w9e3Zr88zJ6OThg9sPHz5EkxND0HtPu+vx6fjdd9/9iZ/4wuuvv75/cHThwoXjo9G77767&#10;s3saRZFHnaapMyoMQ8aVMaYoUwCozFEJyqrHkwv8CcY5r4xfCG0ABADrqg28AdOtpx3D10tOAMzv&#10;lKv93InUhYj12N4iIvWAznWcc1RPegacc0bvw6tEvoovxVgVss0RAKwtm8TXulRoskwdnaT1bs/r&#10;ttqWZY61xUen23rnnXeKovjrv/7r0WhEj2S32yWAj5R5NDoVQuR53opDXucEEmRACEwQ6QYxN3W+&#10;JQAwwaWUTD5mTAqNExdXzZL2C6LAWp4lvfcFefc4yxsFAG3jlIxCg6I6ph4RS1s0S7oSesB8tyeN&#10;bA1FVTJuqtEbkIjOcdKg58mo2+36Mh0Oh6srnbfffvuzb7y2stLe37uR53kY8F6vZ0wyHA57neDC&#10;hQtRqDnnkvypnfDee+cQsUyn7XY71MJ7f3x8eHh4uLe7PR6Po1AppYo0OTw8fPToUZqmnU5vZWUl&#10;SdKiKJKsQMReb2ljY2N5eZlIVA8fPkTE8+fPSyl3d3eNKdbX11/9zOvee8NlGIaqteSce3Q8PTw8&#10;/O5ffXL//v37OxNrreBd51xRMkT0a/2iKNISAYAFLa2146H3nqmwoWjQmVVTCgQSFxKAAUgpKT9p&#10;NDzFmjJCvQktoTLNtNaK6DjWAUCglFIqybKmWyfbWKEqWNA5x9wCLYYyAp0nUNt7D54RI0FKORgN&#10;m/KJaC51uUt6JmgscDn3iMgZpmlalGkYhuvrq2fOnCG7/Hv37p2cnJyenjLGut2u1no2S8fjcRxE&#10;9GxKKWUQEvmMBjOMMVs3ffPWowJkF7jqbE6uooGo9Q4APJuD7PhjyT2+lto02xG9JUdJiApjjFOu&#10;sVj4eqBY+CpWhHPOvGOMCcmEEMhxTrgURILBprthQnHOl5ZWptNpNh0VRQHZGBjbWg7PnDnzjXde&#10;uXbt2rVLq4PB4Efvfvu9997bvXtzOp0yd3JwcDAZDhDxwoXNF1988fnnn/36179+/sIlrXVucTqd&#10;ItPdbleosCzLWTt88ODBj350+8aNGw8ejqfTqcW+Ukq3z0kpHeukaTqclcYYqeMoikp/zBhjTAGA&#10;R26tLQypYMkeuRJSAIC3JSKq2mIIEb2oglipZm3abcHnqguKJ10E1hvaR3NnG2ydRptYa2erQsVV&#10;kaRNFUoqQ4tVWdhUksiQc44EOzBKLnQ0TfDe0wBgY3VNax3rWErpjJnNZuPhKE1T5rHT6Sx1e4yx&#10;dDpLkkRK3mq1dg/2pZSaWNtKIqKp8mEJK2S06mjAwBgLkbM6zJxOMb9ofUM97wLA2JxErKYDem+d&#10;c61WRIQnrOfJtCYDusIUPk9nJz6JvfiKigQA4BifV2ggvPeEwjHKyKw90LFWkKysFohYpNPBYJDN&#10;juM4vnxhbWtr66vvfObs2bPnN7tSysnwYH9//+hwbzKZsPEsTdPLly+fOXNm59GDw8PDMs9OT08f&#10;3L83nU5PT49Ho9QYUAparSAMw+Fo2mq1ur2VVqsFXNCQ2zlXWmeMyQrT7XbXN9fOnz///PPPvvLK&#10;Ky+89Bzn3IEry7IoMuecN945t76+yRhzxo7H46Ojk+3t7QePHh4cHNy+/akxplHMszpTiqwm6fpY&#10;68qyJHso9n/8v/1f8zwnVAucJVg2CII0m0kpQyWFEEWe7+/vP3jw4ODgYHg6alpBYlU36vimHaq6&#10;uIWIOdrBlGKkRxNCSK0a6MRWglABAGVpwzBcWz3z9NNPP/Psc5ubmyIIrbWnw1GSJJNpYq0VWgdB&#10;UM2C8lxKGSgthPDETl0A3H0F4zLOueAKa841Y4/BZBVg2CzT+tUUEETMJz471DwOACD20CLgXiUv&#10;P7YoCbxe+BvKca7ybR8D3OkDNX2jmP+RLW731njvPVIBVwX0KedcSe0iMFEH4JTOBkHQiTthGILH&#10;2Ww2GIym02nc6njvTSWTEUIILiTnnJzX5kOr2t+fHpgaWp1/HnKuXzxeCHCn0FRADQDOEQ+UOeco&#10;VPjfB7hbnJ9MvArfYA2UVk+8aderZo90hDPGaEuyCzqAipsPDAACJaWUArEoCgrEaIVBHMdcOET0&#10;mFtrjS2zLMuzaVmWlzbXVlZWVpfa1trj3d2HDx8eHx/meR7F+dbW1rmtMwCwd//+9evX79+7NxqN&#10;ivEEEIWWa2trly6ce/7559/63OeuXbt2dOoHg8H2ycl0Oi1RMsZKxymGYjablVkKAL7IZrMZM0Yp&#10;pWkSCAsyWKwsFAlwb7VaFMUmw0BKadForTkFVYNERFcHqDrnnGWcc6mqYR1jjK6PRXDOGYvGmNIw&#10;a21h0XtP15+ko1JRfTwXf2UWsiyblaYsSxABrcZmfRJwHDBBgLuUMuBeStkSIISwxdQ5J5mNoiiO&#10;Nec8L5Isy9otled5aTIpZafT6ff7cRxKKfcPdkejUWNM3G63TemyLGMLNk1/46t5eDnOh3+197Sn&#10;QwvqMdgi4F7NhP18Mrz4ng2NbnHTIBixacb4QhEAC2g7/HsAd/r5rOK2cwDwFOfrkXMuJHDO23GI&#10;iM4ZY4wvCyllp9Nut9vdTocxdnx8ePfuXbJ9WFlZAYDDw8Pr16//8AffPzw8bLfbS0tL3vvpdHru&#10;7NZ4PD48PBwMBjRXjwIppTR50lwBi5IxhjzgnIedlSzLjBetTufM+afOnz+/tLweBMEd3hNC2AKS&#10;JOFedTqdKGgj4v7t95IkOdl+kE8mF586/1M/9VNf/MJbm5ubn/zRn+zs7OwOT4IgwH7XOXdUGmMM&#10;RH1rbV4KRJTQYoxVzmjS/vsA9+bcIbSRAPe4FTXnDt1i2iXCVsgYw9qXo8F7Kx8uwRGxIECwYpwB&#10;ANQiIKrGKsB9/gHYAo9gYeVDJZAEVyl4gdpjXJDiktkI1nS2Brwu0mkcx+DKKIoY2Lt3766uLv/6&#10;r/+61uG3vvWtw4PjlZWVwtjxeIwE7ypWV4reWwIrBeecxocUoOpszhgLpdRat8OIcy5JneCphCUH&#10;YeScU2geaYC0BCFEFy1jjAsaJFeAO2OM/NxrlJNUdNVVAgAC3GlkXhqCjWoSEGOOQtjozAJRD7IZ&#10;mdGRcLi5blVuG+fEfAcxZIwpIZqxOgHuaTK+fPnyzsN7Wuvx+Pjll1/+O7/+H/zjf/zPf/TDv37x&#10;xRfzZPCP/tE/OtjbfeWVV2g2r8NICBFGvbIs33zrCy+++OLu/tHKykrp4Pj4+Ctf+Uq3202msz/8&#10;wz/sdrtNqc0qcSWfnz4wTy7RQgKAKUtjDGWcQM3whdo4pTrOBCdjayFEQ2xsTANIXiYlj6Io1AFj&#10;DJhvVjsR+r13vjZYg1pw7ZxTMmi321X280Kd0KCc5Ihi62Rp6+b5ExTxR52GkkGaps4hjWbJfVtr&#10;3Y5bk8nEeUPPHTXeWZYppX7t137tz//8z3d2doIgMMZ0u90sy8jarulzmp9FTTIB7jQqIGMHupJK&#10;Vr4xjbEVfWC5INlugHVWq4gWAf2mym+6LIK9KqCKNMjMzxMgmGxcv2lVV29VBwA2FjTV+mRcCGEs&#10;cM7bnRgRZ2mOiJL7BlpijDVhqsArh5wK69H6V3/111dWVv74T76T5/m77/9wNpuFvbXpdNpbu9jp&#10;dAaJcc55EYVhKHXYAO5aBmVZalkqpSIxHY/HX//y65/5zAtgy6Ojo+Ojw8lkEulwZWUlSbL79++v&#10;rSwTw/3pp5/e3dsRQjA0ZVlePH/u+PiYC2qZfLvdpqsdRJwxtr5xVgixtzvb29v74IPbN2/eVFHP&#10;OcdlzBgjwJ3JOEkSrVpFUShRGUmTBIGWdHP9ZR1h4mtiNqtYLLXjlhCTyaSZptAd0TpQSs2SxFpL&#10;m7QF5uoIbmCCoMyK9lXd58eO5kokLpTWWmo1nU6NcUopZJw+XhiGZP2RF6ZhFtO4tLa2oGpwXkNW&#10;mx4SZ9xKKYVEABgNhp///OffeuvaN7/57e3t3Xa7PZ1OO51OYbIwDLkiWyHLGiYywQxKKaXKOtQx&#10;CAIpdQVD1SGflh6cmpsmpVRSM8Zs6ay1DeDOOReCVK3zIFY6vjyDxRkb1JohXvsvl2XZjkMhhEIP&#10;AJHmQRAIdEVRKPJy5SClJK4rDWipr+HeCCG0kkopTcpgNuKca4K2mWOMKQ5CiHQ26vV6x8e77Xb7&#10;qQvnP/74Y+/Mb//2b7fb8e3bt7e2Vs6c2Tw8Ptjd3X3q8sWV/kpWjN9///1H925Tvbe0tBRIlWUZ&#10;cN1ut3//9//F22+/ffXZ5yeTydrq2f39/fe+//FwOExSJ6XkEBtjEITWuihT771zZt5HcN78l4oB&#10;gpLrqHPGGCPguDTY7A9cCqWU9b4oCmOqMDrGmK85udZa0gLSMYdVnpaw1qZ5ZozhjDaQTgPBEFRU&#10;0VmkaIrVegBqEZF4slU2T43QNSOWpuZ0NSGxejNZsYmghurGk6HW+p133rly5cqPfvSjW7du0dGj&#10;VTgajSg0bzweF0VBNh0M/BNmUITxAMf6zcEsLCrqPWkOU5szzMtd+t2bVd1sAlBZOkhENNZZa301&#10;4JHNI81qX2ZEJMBdcnLLtfPhhGCssZKga4hzxJ8Ad6w5dM0CUGRvwj0AxAEvisKXqfcefR5F0eWL&#10;5y5duvSFt58xxqTJyFrb60X9fh98PplMpGC9Xm9teS0OYgbSOksPYcBgMpuANxQSVxTFyfHhycnJ&#10;wf6Oc05AZRM0HA739g729vZarXYQBMAl8ayb1R5FUbvdJv4piRVoPRjvrl69evn5F5VSh8OkKIrW&#10;6rmNjdUkhw8+uPWdv/zo1q1bg9OiLEvrJACcSgzDUIYdRJwWLs/zEhXnXMcdevatteApSYsxxmxu&#10;SUfGOWeVCsEzxrqdFrlOO+ewVt8yxrhHoqQAgLcOEXXlsM8BgFRl5OGOlNpF2iZTb1Cck4JB1LGr&#10;zjkyXqjO9CrmuvIYaIoZKTUAUGJQ/WGcc47Mo5wvnXOk96UZ8Je//OWiKAaDwfb29u7ubp7nrVan&#10;1+sRDcsan2XZLMsBIAjjKIrI/NDUNVtTaRCN7AnAvakMqY+oghPJ/4UDY+wJwJ3VGqOGxeWcI45/&#10;J+7VLb6nOpzxOYsZkNgGfj49JWSAeQBw4Jq6JWrFNEhARDLTK4zzzgFwIWWvFXY6nQDKJEnc9NBa&#10;G5jTlZWVl55ae/PNN7/81otra2u7d29++OGHf/jNf7y9vd1txTs7O0kyLArDOWxsrF166srbb7/9&#10;zle+fvbs2bzEPM+RSaXUrB12Op04Xs3z/M7d0w8//PDD63tHR0cHA2+MKVyklAray1prh8Jam5b7&#10;jDEhAikl44RZUfqgqEue2h/fGe99J4oaHjoB7qainsxn7aI230NEXrnJY9N9NIBAc60abB2pI6zV&#10;0tVOiwTcz0F5GgtZnMe5VYQYhlLKRcC92r1pJOMREU8Pj8IoWuosLS0t9bvdOI6piznaPxgMBpPh&#10;CADiICTHf++9jsKiKLIiNcYAZ1prqUMhRFbk3ntHlkhScM4ZgnOOFxYRJSD1p4SYzYGLHwPcK5MZ&#10;NlciEvJB6CVWWrq5qkOTFRJUl+wJbLB+IuaAu10g4zJPxGtKO3C0k3POgchVzjPGlD5mjAlwnHMt&#10;SgBgbuacK2ZHURRtrkRXrlx59aWrV69e7ffaADB6sP3gwQOymtzdfoiIS71ukiSA3lo7m02Ojo62&#10;t7cPDw+n08Ram+VGCCFkKKXkUjWqHR1GhAVlWebB7ezsXLp04atf/eqnd25sbW0989wzly9f3txc&#10;b7fbkY445/v7h61WK1DaOUddamlNmqaHh/v7+/u3793d3t4ejUaE5nvvtQoplZdyIJRSZIPMfuM/&#10;/F8ROKuU0pUbGjDG8iw5ODi4f/fOzs7OZDKlmpZzYABzeyvBpJQ0zc7yBLHmidO8TpBHrQ20Irf3&#10;5gEAAJKO5mVhjNFBsLa2trFxptPpvPLymysrK72lVefcyelwMBgU1gkhZllRFEXhvNa6FXeCIPDO&#10;GWNakXLOOVM2Vk06jEis3fRpQJiKVADgLEHVc4Y7X7B9WITaPXmMoprjZZzEy14IITmBwgRM+Hrk&#10;Bo9DgQuLjwDohX/FJ9ftYy9a7gQWVwB3bSNMhbsQAhlYa/PSWmsppYo0sTSQIIxVKjWZTAYnw8lk&#10;At4HQRBHba01wUkGvXOupMcG5nx/giMbdic9NojYDACgDr2kyOTF38hXudJ0ozVjDD2xWdHXjmME&#10;uJOfu4PKIRpqRknDvGOMAS4tMOYo/JDqJuLd0xyYPoNDRM8MY4yBY7V7O/mpxVoVRWGKUkrZDkOl&#10;lLFFURShstZamw2zLGPM9Hq9c5trq6urJh8fHx/v7jw8Pj72eR6GYacbRVHU7/f29/dv3/n0zp07&#10;JwcnNs+BcSallPqll1763Gc//8ILL2xsnBFCnA5Hx8fHXIVFUUwLLIrCgOScMxlzzqfTWZZlUOaM&#10;MV8kaZpKa8IwnI2GnHNVWRjxBkKhCE2tZavVanU7URQJagBI9Kp0AwhWHtwE/lIOAeON9yKJVWmq&#10;b72w1hrLnXOFRUIfvffImJRSC805F5WlhrDWphbzPJ9Zb61FruBx2JGBAYB+JDjnmqSdZHbBnRAC&#10;bBmGYaCZ9740KYmwgiA4OTna3Nw8u1WJK09PT8fjYVmW1pak6Q6CQElJvMiyLNut7o89ZY+9ngDc&#10;m7bE17YVtoZQoRnI4VxyVTm1sTluDv9ewJ0jIgHuiwwdtzBhXiy56j9QwK8DAFGLN+qzDBEcY4x8&#10;PiR5AnIsisI5E4bhSq/fbrcZw7Is93f3rLVZngohzm2cabfbt27dfO+9977/3vfiOKbs9cWG8+jo&#10;qCiKJEubILvaL4rkugCIIFogBIguMMZ7Z4IgaPW3tra2Vs8+FcfxzLgkSUZ5rpQKtQzDcCUOvPcH&#10;D+/cv39/dPjQHR2p5f4v/dIv/fov/EKv1/vk0xs3b94cnI7LsvRcaa1zLsuy5GG71+udTGbW2tJZ&#10;AKB0WIbzoeOTm2ENuNPuR7eD1eQvAKCSl+ohqgc63W7DRDOeWDYcAIiN55Bba3NDhqyCWkfOuaR4&#10;YXorZxGRnjuoWCeu4a+xCpmfA3z0GWai25R6NT+oOgkYY1rMraKqHZ77NE0DxZMkATTvvPPOCy88&#10;t729+61vfZsxFkZtxlhWuCAIlNZZlqEvnXNI9n+cDC8FAFR7HTH7GAXXMCml5o5zzj1JAi3nvKW4&#10;1prUJ6IqN62UMlJSSqmqJ8YiIg2YuXCMsTimAYaz1pqSylbJGKsDh4llVl05xljFeW+u5QLjEhvE&#10;vRr7Ve19TX9ruuUqGlcppWkzBA8AAi1jbHNj9aOPPrpy6cxwOHz9jRfffvvt/9c//m8++eSTl198&#10;Ls/zf/rf/cPT09Ozm2uj0YgUQdPMb25unkzKz372s6+9/vbp6anxrCzLdjt84YUXAiG89//qX35z&#10;fX0dFpzEq/vYFBJQCd6rESO1i8557yWvaIBPwhaV6I4HQaDCgDFGyRzEhiYzdGNMkiTGFFLKpV6H&#10;9gQhBCe9S61wol3Ce+9qurcQQgrdbMCiNrcDANpJaDRFVWClTljwNSZWF20EJY1RkTdWLZzzOI45&#10;Y9PplPCmxj/de//ss8+eO3fum9/85vr6+nSSSCnDMMyyTIdBg7MTKEQP5nz6MgfchRCiLIj8q5q/&#10;XyzMFtvUZitolCVPcJea4Rb9EzHcCRogXwFEbCIrAbmrPTTppnjnGGME1THGSHzZRNdyoYQQpUch&#10;RNzpWmuTZAq1uRnRDghmqspOPpczc85XVlZ+/e/8bSnlv/32n3rv//i77wKAiJfTNO1unI+iKDHM&#10;OedZEASBrHxdhRAiEqosS8lypZQWk+l0+rUvvv7qq88H3B8eHh4d7o1Go1gFy8vLaZrdv39/dXnl&#10;ypUr5OG+t7+rteZgy7J86uKF4+NjxskmCMjlNsuyuBUwxpaW1+I4Pjqa3bt37969wfe+970g7Hjv&#10;mYwBILegtRZBmGWZDqKyLCnAjSwswrDSTjWAO73EAoRdV7/QbNpJki4S4QGAzvokS40xNBYlh2iO&#10;XAiBgi9YcAjOueeMvqssS1vRNjg1pYyxbr83nU6L3EgpkQsarkgpuVDW2rwoG86gA+a97/aWXB3K&#10;bcmsrBKgMaUUY2iMsS4XQkjFGGOmKJ1zv/Yrv+qc+93f/T0iwgshrKsWTxAEhJ3RUuecW2ullHEc&#10;e+9ns5n1jtrpeTUC6Jwz3jW4DLXcVYxBbvI8p4kOcw3hGkpyd/V+3opXEyDjnKOw8Xq7UM0QDozj&#10;nHM0ABBLEUWR4GCMEWgRkTNUSoVKKaUoXQZsAVD18pKDECJSXErpzIxzrindCmwz+gVvnHOcuTAM&#10;ObjpdCoYX15e/sIXPi+lPD7ePn/+/JnN/tHJ8N69u88++2y3F56cnGw/vHf//n2Tzba2tpaWlmaz&#10;WRS1Dg4Onnnu2d/5nd95+wtfvHbt2nAwWVpa2j8c3b1798GDozzPBYsREZgSQpQWKQZkcdTHGGu1&#10;Wqx2c140/SdTRNqarPHGGIeeGOjN5kN6YlvJxqvl7b2nnBLqE53DIAikVs65JM2LonDkv8wkUBmH&#10;6GE+OyQXLYLdfW0Q34wPG0IxALgqw51gO7q/gr6lORfmc31Ea0trrdYqz/M0m7388stf+dKXDw4O&#10;vvOd70wmE3oqO50eYyxP0m63G4bh0dGRd2YBgkFEpF81yQshBE196yvAOOdpnrFaVdwcRqKJc6i5&#10;/80vgjURHmrLvqbMm4PjFZheabsbgKw25ZvPQclIkC/2iawaNjTc0uaj0lCNMcYpvw0qeK4sS61Y&#10;q9XizM9mszydIeJTF+LPf/7zn3vzZSnlydG92WwWx77dbnszY4xFSvZ6veX+UitsMeDWW8UDizbP&#10;07IswVuttdKcMTYcnj548GB/b9t73wpjIcRoMDg+Pj45Pi7L0pWWzVMlKn3ACy+8cP7cxTzPKQ+G&#10;Jt+5NUmSMKkuXLhw5YUX1tbWZoUZj8dCd1ZXVxmLb9y4+d0//+vr169PxjnnfKdUSinQEQBMjC6K&#10;YmqV954FHaWUkoGUkgOUZVnmBYV2EgjFGAM/H2CbIlNKRaFuRshZlpZl2Y1arCZTylpf3uxFdM0d&#10;c1jbIgleqcax9pTjyOlEkFJyoEN5AeamgMEFpTuxn6z1zZqnz+wRjTGtbosx5tCVZZmVhau94Maj&#10;0ZmzZy9evEij0OPj4/FgWBQFOlRKhVpLKR0yY0xpjXOu3aJ+AelJZ4xVhsB8rmNeRGxo4OTZfJWS&#10;cWXV0bHHjIKf6GgqKyQQiGgNeu+peueCCA2Mcz4ej4UQQijq4jnnTCrGmMP5GJXaD0njDeddHWmu&#10;BEPE3JTGGB21GWOGjOkki+NYCW+t1TYfj8f58IAx9sz5tc985jOff/2VixcvPnNRv/feh59+9MEH&#10;H3yQjPZOT0+Fnz548GAyOi5LWO6Hr7zyyjvvvPPGG288/fTTKysraZFNJpNZkmqtuyub7XZ7ZuRs&#10;NvuT7/7w6Ojo9qPh0dHRNOMAYFEjIteiLMu88M45YJEQAniEiIZIqIQCAXrvWRPKVRdDKLj3PnfG&#10;GNNqt733BDhSjVedmG5O2az2ivoWICKNiKgalEjUQ0qJmFOjaPdYDGJtbhzRHznnROSiYSTVtCDA&#10;WluYnCpYIiIopSSwsiyLNMvzHJwXQpBO98Vnn1NKBVxmWXZ4eHh8fJyVOXHbvfcOLGOME0OlqmrA&#10;OWeJoid4Ux21c2xQherXrG1eGiSk9tJAxhgpserx/Nzfm+IQ66Ds+dBLeAAAzYUQQpIRkENElAt7&#10;MlYWxPMV7qrCbz7t4MgXOiP03gtOzge5c46VGQAEgqhgFgCcmQVBIG02m83QZuvr688+99SFCxfe&#10;ePVaFEVXLl9kjL3//l89fPhQgs3zPJsNnXMSTBiGYciNMaPTwXA43L6/nabpeDwdDodpZhiDOI6j&#10;KKJrKHVYFMXq+lqe56+//urXvva1/+w//8+ccw6dlHJpaeny5cvPv/jihQsXLl+60m63dRAgIgip&#10;tXbOZFm2traCiM7bNE0PDg4+/fTT69evb29vF3mZ5zm1WaTLqUg5f++3f6sp6dJZcnp6enx8OJlM&#10;Pr15w7kK1hIClKqxcmym1mRAQWgCE1Vsjpifo+AQkaY39O1NrYOIIPjq6urW+XNbW1tnt7Y2Njb6&#10;/WWt9cH+YDKZDMczY4xUQRAEyIX3vrA+iiIVxd77PCuNMUpKrTVDI4SQvKJ9Ub/fHOdV1UWOeyRS&#10;IwCxBtyfOPXnS5QxpOBNnJuuMk4Z8RRYR26h5BRfQWYAgI/h6HMIGxakoM2WPT9UfswV+m8E3PkC&#10;15vKcZIOkSowjuN2pxdFkQNI03Q6naZpOksSzrmWQRAEodacc+JHZFnBGPOcCSE8wRyMM8bqsMeq&#10;6HnsN3nSO5umrB6emJ4RB5AMYbwEAKD0alo5XEDNcG8Adzb39aOnfQ70e9dbmA8751xlcUOcPu+w&#10;jkgCcIwxEGSYQE5qBG5W7lF0RAkhFGPW2ixPiqKgnPp+S1y+fPmpp7astTc//tEnn3ySzU4RUSu+&#10;tLS02u0i4ung8OTk5Dvf+VPvfVFmWBSAYmV9/fLlK1tbW1//+k+dP3++FXeOjo52d/eLogAuEDHJ&#10;Defcy1gp5bi21s4yVxSFtc57r4mTUiRpmmKWAgAnpzCYz9hpbbbaEQAIweI4jjvtKIo4adPQCyGY&#10;VEIIqDKjBQA4miQht9aW1gEAPea1cJXEStx777xERFvNxitzFV7LJ7Eq97m1NjHeWpsD994XttrK&#10;5/gIs4yxWDghRAO4c85D4TnnEmg0UrFlwzCM21EQBCsrS2maDkeDk5OT2WzGGGu1ojiO6aB0zhVF&#10;YWt73CiKyoK4z/+LLGUW6ngBAEQbawD3Bi6k3N86VIRW9nwqzh5/4XxcTDLMavWyxhgRnsxgeLzq&#10;8g3gLqunitqYSk7IOWfEQrWFc44LCMOw3Y7b7Xasg7IsT06OTk5OBONa69W1lVar9fDOvT/90z/9&#10;+OMP0zTdOrtJQ1PqNIwxo9FoNBoRpc7DfLzvKgYoBwBHDoayLYSwvAMAW0+/fO7cuY1zzyqljsf5&#10;dDqFIGq1WkYIpZRgmGVZcnJ4eHh4/PAOHB2pjd5P/dRP/dLPfWN9ff3RrVsffPDB4ckRY0yrSAhR&#10;ODDG+DCO4zi1MJlMZNz23lMLR7tcEy7641evaXGxJsJA3ZRWqDrOZcv0FHBRNaWISI7AzHHnXKez&#10;xBiznhljSucRkQoamskKJJ9xgqcd55xI1U8A7s65sBXTTaUPZq116Bljiew1EmxwCz7yiFLKUOnK&#10;oLBmtYxHJ8vLy7PJsN1uf/Ur76ytrb3//vsfffRREETe+yw33vtWZ6ndbnvEsixNmXrvgRjWMhBC&#10;cOQ0cvbeC3RCCK2YlFKSzymWiEi7n2SotW5robUGkzHG6KkU4IQQkZJKqaByZS2994w7qrNI1A4A&#10;zhsKNQUAKTW1ss45Y5wxxrp5NDFFp1rvGkYhXYcoiuZQqUcC3J1zjInGc7NG5z1jLApDIYSmKYW3&#10;iKg5cs4DLWazmWTlL//yL/eXo3/yT/7JydH+Cy+8cLD76Pd+7/dODx5euXKlyGaHh4ebm2ellKVX&#10;iPjCq5976623spxNJpN2bxkRr117rt/vD4+P/+RP/mRzfWM0GkVRRB5WDVKAi17krnL3QkRYUC3I&#10;Klh4Tr6tQOeKtcSllFzJZo+i+p72NABI0zTPU+99v9tmjJGFlA4obbKkr4faasA7x+vwWM4k1tRv&#10;XrmxEwXLY0XnnJMlvffuMar43AuYziMGczN0mtGWRdGgxkT3jqKo3++/9tpr7777bpqmjDH0TCk1&#10;m82IWexqzxwyVqJ3I5ceeodFIwX0BHmLBtquhhk1UdrWaU6sduxpIHL3uHl30/bXfg/I6uwZElnT&#10;T6/2EBANX6lCxitPdutq/24AoGAbAgIawD1stY0xSTIVQqB1iEi1GWnyaDcIWzF9csJbz58//+t/&#10;52/PZrM//s53Oeff/DffDoLAqw4B7kEQOBE55xxopRQXmjh9SimFzFqreME5D+R0Op1+/UufeeWV&#10;aytdePToYH9vO0mSlg6XlpayLN/e3m5F8dWrV09OTi5durSzux2GoeS+LMvzW2cJcLfWSs56vR65&#10;DrbaIWOs013q9/uDQf7JJ58Mh/hHf/RHjAfee65aiJgZ1FrLMCqKogHcaRpB3tD0a7KFzJKGEVkh&#10;KVA/SohSSq21MbbZ5GmTrFyMTVmWpXUVY8t7zzzjnItAV+m13tNpS6GX7XY7z/PSkoGV9N4Xxnnv&#10;O71uWZamdABAlX99DAvGmPPYsMJJfxOEcTOgagB3as7DMBSClWVZlAkictIGCTkajZ6+fOUXf/Fr&#10;f/AH375///758+cPDw91EFIeMiG8lEbeWAlzzol4VJalcZYxxoRqOo7KFBHnyTHIqnxgADCFpTEY&#10;IkItAKPGu3kHLueUJqorsixrdoCGR8wYk8gAgKPhnIecqdqanZOBGJDh2Bxw5xRrz2lU7DjnkeJK&#10;KYY5Y4xkVwxNA7gv9zuTyUQrxjnPkkkYhoHSx8fH6+urX/va17pdPRgMzp3f1FoPBqenp6crq50z&#10;62c4uA8+/OCjD76vtT5z5owQIgxjADgenF69evW/+q//4Ve+8pU3PvPZ4XDYXz5zeHj4yScPbt++&#10;nSW+1WpxERRFYVxlCYgLfFJEjOO4WWyLuyLpcSsCk2fk285qnuAi4E5xvlKqxhbJebDWltZ7741x&#10;BLgjYlHaPM/pk6DQjDGoVNcLLisLFkC+9lVrYMdm9uy9twTrV8QO2TDEG8AdHmd00g6mlDTGSMXT&#10;NJVcvPnmm2tra5S3MZlMAHgURQT8kcokz5JmwFmh1TSh9FW5TBUyr21hCHBH9hi8RV7MWN8A2l3p&#10;2i5Ku4ieIuYJq75BeQhwF0JoIX0deEgdHw2e6bhE4mB6bEpBiv6rNE9uTqivDg7gAMBBNr2AyYu1&#10;tTXO3MHBQZEnvV4vUCJJErQH1tqnnzr7ta997ZWXnjLGDAaPyrJc6UfGGDQlY6wVxf1+f7m/Escx&#10;aWgIXDZFVhSFsTl1MYg4Hp3u7e3t7+wVRdFptfr9fjKb7ezsPLz3YDwe0yFO14F2iaX+yubmZhSG&#10;dO4IIZiSxpjCOuccBMHKysrWpctnzpwxXjnnECn8rn16Ov2z77z73e9+9xDj8Xh8MkkQUbQ3oijK&#10;WVyW5ST3nHMpKkdCVxdeYRzNz1Bnm49EHaiSc5GZtcZ7LzyZtc6t9qo8oQU1BgW3VcxZoh+hgdp3&#10;mwgiWVpIKRWlHdgKSffeExXMAWuoAFhbvkCN0ggllVKUgjCajhhjUssoioI44pwXRUGSvslkUhQF&#10;oWabm5tayLIsb928NZ1Ok+mUMRbGbSllVuRpmvZ7y4hIqg7qSghwJ8vc6s+PA+4A0GiJEJFVFqw0&#10;mrKLqxrq4VMFunnknDPk3nsgx+wqgYAUUX4OiXLpXFVCgpAAELVCV79ICV2R84BRF4CIStAgGZ1z&#10;SW7iOAapsixDkwdBoCU659ZaASIGPvPeu+Q0z/OWgE6n86WfePaNN9544+UXGGP3b/3wz/7sz4rZ&#10;4a1bt06Odsfj8WQ0mEymaQqtFrz66quvvfba5995+/LlyxcuXkLE/ZPxbDbj0XK32+0sny9Luz8w&#10;d+7c+eCje3fv3j0ZpsYYkNRxSymlkG3GWGmFtdYg55wjdQ1AMPpjrnSccxQcEXNnrLWuotJWNR5r&#10;+Fh+TsyaN2ILgDtjjMBWAo6NN845tjAypPXMcME2ls1XY5olQghgzHvfAO7WWuMNY5Tp/pgJu2Kc&#10;+j6llCAqKkmAi9J73wnjra2tzc1NpdR4NplOp9u7jwhw55wzMqBz3nvPpWKMld41a48G8xsiRsRm&#10;zUDjnMHndENcUGYT4F6Rn+pPi4iVF/kC4E77p0TGGFM0lqZcLuMA4N8HuNOFcpVDY/X+3ntFsbFV&#10;V+6991KgEAJtEsdxR4uiKNLJwBjTbslut+vMjDEWYMkYU9wVRXE62D89Pf3/MvZfz5Zd6X0g+C27&#10;7XHX5XXpkAmXmQUrFIBCWYpVLJYkkl2SqA5J7NZoHuelYx76n5iX0Ysi9DIR6tBoREnNLgYpsooi&#10;WUWiyCp4bxJAIu3199xjt1t2Hr699zlAsWPmPCACN685Z++11/q+3/czF7Y3GGMXL+w888wzTzzx&#10;6NbWFpjy7OxseLw3nU6nZ0dZlhGipZShkIwxDryqqslkdnx8/GBv/+Dg4OxsXJYlmnyKIJrNZr1B&#10;3zmXJJEQotQlIYQw4pxDijphTEp5fufC9vb2Q1euXLp0aWv3/OrqKpIa5/Opc86DQwYVRkdQSj94&#10;/8N79+7duXPv9u3bk8kM/b2dc+Rf/Mt/NR6PDw/29vf3z4bjSlXoJCX5EuCBsh2LJygAgLOk6a1r&#10;dmdeFYzRQEaI6zHGMBKQM1JVVVHkxpggCFZWVlbX17rd7tVHHun1er1Bn3M+L4vRaHR0dDoejwPR&#10;7XQ6ne4a5xwl/0IEQRBUjiCCLITo9fpRFKGRaBhwAPAWxUCWECIYDlJc26fVL4bsReT/Ipi+wNxd&#10;k2vf7o+1/68dIPIGAAhAcIaQWW0sQylF2L0uVnBx1xPOJSf02uu5HSgtvMDgix7odMl9Amf4jYWL&#10;W+JWVNZaylkQBFGYSCmZFEqpvKjwqPbe0wYCaE5DwghvtzAECg2WgN5575sa3tdvovm7TTPv/Bcj&#10;Uh3U7a5vhJB1aEgTXuq9N1Y65ywI7z145pyzxltrS0a89xVC8LCIr2xnYg6HegCEMyEE5XXrbq2t&#10;eY7gl64tgrmeEMKwKKyvG87hPQBk85mUMqDcOadV6ZwLuAiC4Orl1U6nE0Cxv7//6YdvHhwcCOG7&#10;3e6gl6ysrEQhPz4+fvuddz788MPhcOQ9DHqD2WzmgV+5cuXFl77+3HPPbW1fEEKcns1Go9HwdGKM&#10;iZIkDEOl1Gw2W11fJYRYD1rrQmNgILrwa0IIGFVVlStLrXWVTYui6HU7vvHOc0vT7F4nNcZ4sEEQ&#10;pJ1OmqY8kIQQHgZBEIggFEJg+e6XIuMIMGNMqZUxhpFa8tbygpVBdmpEKZ2VugXca5cIBM115b03&#10;VldVNVfOGGO5IIQYwr33yyImvNqJo4wxzPXm2LZxwjknYJVSHnQURb2VJIoib51S6vDoGOG2MAyj&#10;KGCMqaoqy5Ix2pbs6OZZn6NoquD/fwPuzckB7dNUe0Y37Ju2V6mf2aWD2S41bO2e0P7X17x40rav&#10;y/gwaQysFtM8WOwGKI7DcV3N3CE14N7y4CqVW2sFASFEIOm5c+d6SXJycnLn89tZlg0GvfX19UG3&#10;N5/P33v/nb/+67/eu/Og2+0O1gac82KexXFMqB+Px0cHh6PRSBsNAHGns3AXZbWLKABYIgmlnodC&#10;CBqtpmkqOztRFD3+9DeVUmMljTGapowxTwMAiN1hFEVMzW7dunX7nb+BLLtwdfvGjRu/+0/+SafT&#10;GQ8n77zzzt79wziOk1RYa/doLwxDr+lsNnMKgiCQRBpjoB5VKuecIZlzzpEKAIhdhV951X2vMaTh&#10;t3rvsaRAV1906vTLSclAjTHa1fgOIcSqSiklCDDGCEK9DLCIUUrVdxMNT6wHAIGB2w4b+IWQv27F&#10;G194fA/WWipoEATOKNroFZyrFTmEELaUh4FVIALuaScZDofPP/fkt7/97U8/+/gP//APx6Pp9vZ2&#10;Vak4jq1nlFIWprPZ7Gw6k1IyHgKAq6ETTgihlnjvkXMkiOOcS04YY9QrABC43jxhjEnhhRABHoBW&#10;E0JCCowxCRYhJM45pwIAHEGeo2WMUWbb89RavYDU0UgHFjGYtqHutWCZbayc8CnAAYb33iBT1Xvv&#10;vXHeOccJslEWRvzWe0KIRO8wHJ0SQimVhFBKTTWXUv7O73yv1+v9P//N/6Oqqr//na+//vrr/+U/&#10;/YeiKC7trB8fHweSpml67/7eY489BqLDOf+Nf/QvGGN37h+vrKwEYXzhwoXzu5vD4fAXL79MKY2C&#10;UAhx9+7dc+fOIb9seRNgZDH85mQBJZNm81naDZZIMTjTWkrCqEvSBjRvXb8xtDOMpBAiCHgQBDLg&#10;ZKHKN1pr9LIUjGFVRyldZrXDUvKKdRoJ41Cr+CmevBgCj6d/fY67xQzAe2i5wHUMe1HiWWatRcf5&#10;brf72GOPaa1ffvnlrc3N2WwWyAixRSmliII21gwfSPzl3W4Xqf2mmcDg16UMCCHW+rIsW7cQ38TM&#10;AsAyHdW3HppoRYggLxqPLI3lWpZ6+xmR+dvmATLG8CxoiditkZd3BocNYRh67zHikjGmtOWcV45Q&#10;SsMwrKqqLEspZWV0izexJhsQR4D4+xFwv3r16g//8Q/39w9+/svXpZT/8Q9+1O12NYnLsuyfuyil&#10;9DLVWlsQlFLCOKU0kkEQBE47733ANaU0IJM8z3/9O3/vqaeur3Tg5s27Bw/uaq27aafX65VldXx8&#10;TK2/fv36eDK6dOnSvXv3giBgxCqltrbOnZycEALGGMHpYDAoy3I2myVJRAiJ0876+vp0Urz11ltg&#10;+j/60Y/CJPXeE54450rlpZQyiaqqIoxprblghBAkXCO5G4fl7XJt5yVQR9ItUnwplxgZ1Y5M2gFP&#10;TeVWSmlLCAHK2voHMxgUgj5MAECltdY66cS4qCilqPjEROYgShhjxvrWHMk4UlVVkEQ44DGNcw06&#10;thvvgyCgDI1rHFb81lqgLI7jIGBa66LMrbWEWkopI+C9L7P8t3/7t70nP/3pTxkN5vO5lAGOmoQQ&#10;nEms1XGhGmPAU8zNQ/yxqipHWQuzEr4YSyDb3SFjUQjOea0H0pVzDr1iYYlEnOc59ix48EAjtUEa&#10;0GITYwz3eWT4Eqc559Qba23IWRzHEkhrziA55h55QghmVtXGMt4RQgT1lNI44AAgaie+CgBQ/cAB&#10;hBBFNnHO9bpxWZZlXvT7/cPjw2vXrr34wjNxHJ8Oj7a2tnq9cG/v+Ojkwebm5u7m6nQ6/eCD909O&#10;TtDibHd31xhDBb9z587W1taPf/zjp5559urVq2HU894fHU8++eST+3dPq6ryXjjnlMHWRRBCvCct&#10;ig1LFUJbThhjsHIIMMgBwRpYkIfqlyPIe7XWOm0AgAqB1BZrLSqMsTfDMTOOc6rG9xNXsl+kBOH9&#10;JZTSdgTrm0FjnmE2DAZx43mBShHXdpF4nDZWY2CtRfsOzhcuCqPRaGVlxYPLsqzMC631Qw9d+ta3&#10;vnXw4OD+/fuHR/tSylAGs9nMGLO6uqrKnLbaCCTTIG8UCGm0swiG1g7C6G+zxPBtK3Da2rcuzQ+A&#10;EiQZfKn25vWIbgkwIk2aHzRRCvge0G0ZKSPY5bVk/EUSm/dNKH1brpO6/iIEOCEEfbG7yeDw8FBb&#10;u7GxEUZyNBqpPA/DMIkqQkiZDQHgiSd2v/3tb1+62CnLcnp2NwzDVAIAeKMJIUEQhWF4cfcRCtQC&#10;WG8B6g3Ne1/kMzzBjTGz2ezo6OjwcG84HJ4f9Ofz+dnkbDwej0+G4/G4qjQhJIoSKeV0Mj87Ozt3&#10;bvOZZ54Z9M+NRiNjHXrlG2PmZWaMCftRv9+/cPFiGIZhnfYhGWOcS8bYf/jjN/b29j7+fO/4+Hjm&#10;IimllasAwJIVa21Vea01kgYEthvetB03QXs35D1wqrW2VW6M4eCFEEEghRCqKiildaKDAwRGCSHC&#10;EaR8LYGk2BtWAMAbbxjvPfEc1znnXNDao9w5p3Bei6u9iWdcnKfWt090Pc31YK2FtQ5GUimlauMs&#10;SgEgCAI81pVSYF0QBN1uN03TZ55+8vj4+P6duwcHB3meM8ZEGAghlDIAQIAuPfvENwak4Dl8EXAP&#10;44gQgntCDbjjvP+L3Pb2hWEeiOLVxmXGa627ncGix/EIdxrvfRzHbZ2DyToYFhR1AmutN7o1fUJM&#10;KU26eJWMMTiyra104yIIAs6F1roqwBgDBJ8d6r3nzjDGiNN4l6WUZH6ktV7pimeeeeZ3vv/ShQsX&#10;uB5+/vnnr778Z7dv37576+PxeKyqcj6fT8fTPC8eStfPnz//1HNPfv3rX3/qhSc2NzfH1eT4+LgA&#10;K4SIeusrKysg08PDw7c/+Pizzz575RcjrXVlkKndIYSUlmutlRWEEMcEAGgsnxknhKD+VXtogXID&#10;3nsfJXG7bbbO4LhXtIByrahYMrbCcZHjHAAoaibAW2vBmXZkWCcU4kPRYGeUUsLq2pI0bhOEAGsN&#10;3Jx2jZ8+UlWiQAohZpOJc84p7ARrgyxCSByEWmtdVlVVOWfCMFxfX1tbW1s9t3p2drZ/dDgajUqj&#10;GWNUckqpwz5raayOdXtQ2i+NBxr4e7FYXY2VLYYHdbXMlkjJtULIOOdahQchBC3s8HdxB845hrY8&#10;NdO6rgcW6Af1LesFLwUqxpvHGesE570HZ733+WjknAsIS5Kkn0SU0nw+m8/nxWyapmkaSeccGC2E&#10;COIgDMP90Sfr6+vaVuPxmBO9srLylccuP/vss0/ceIhS6tV8NBod7N85PDzM5mda63MioJQyLiml&#10;1vo8z4ezUZZlr7z+RlVV3hHcBBhjzpvj4+L8hQFjTISREEJbUxSF0Y4xhgpg610cxytrGxcvXnzk&#10;kau7u7vfeOlrtBbteNTH4F1IO90oivCm7D84uHXr1qef3vr0008JAG8hIbTG4Iwwxsp8utTIYb4W&#10;oGmMB2DNIUoa1nbSTdqWD9c3OOO9N7oaDAYXLpx/5JFHrly5srW1lXY7nPPRZGKMmefZZDLJVcU5&#10;D4KYc17mmIfOWwi43vioaCmNSumF9BijDEhdQiHAgcAWaZgC9YOE3klHpwBQcx5rGKVWRrXFPS4O&#10;WrMUB957giEDDB2j0I0IGe74Fddeqy8B7ovf/0XAnTSOSw08tDSQb76hLTXqpHjiAWA8Hsdx3B90&#10;0zTlUhhjiryqqmoyn2FJhM8SWgShxM85TKUlvC5Da5GU9145NBJxCIdA/ajihSEoWWreol2qi3Af&#10;WhRJXwLcCSHgufdeaW6t1Y557wlwLF6dc78KuCPzCItL3+SnIzjIOUfdVD3XRQgJlmaPtXu+bx9+&#10;Vmeje9Jw2zmjWZZV81wIsbY62NjY6He6QoiDBx/u7e0d3/9Ea31uJV5bWwsCYq3VVXb37t2PP3rv&#10;wYMHeVEhZdh7/9Clh59//vlf/+5vPvzww0Wl7t+/v39wkue5CFJjjOBRkiQOACdD3W43L3OttcKA&#10;R5kQQirtlFK46ah8nue58D4IAqeK2WxmjSaNdz/GluItoOCrqjJWcc473W6v1wuTmDFmCXQ6nShJ&#10;hRDIN1Gmdg2mlGKrUBmttba6cs4JwRDl8d4rg+VLSgjRwJxzrgmqdc6BNwAQM2KtVbrK83xaGmOM&#10;E5JzPis1NB7udQKxdwBwLu4CAAKaYJT3XlLPGBMc86MTIURlsvl8XuaFMYZxIaXkXBpjyjK31sra&#10;Fla1DTwyWeoGntQmUfB/8lqGyAEgz4sl2ik67jVnQ/PC948/gAqPL9mULSNouEoBAJYS7fHfawiM&#10;Ldj0XwLccWkDAKv9DbE59ISQqiqwwEKOTBAEm2urKysrBMxwODw9PKyqatDrDwYD722WZZ/d/OTt&#10;t9/+9LObjLFB2ieEOOKklAyItXY2nxwfH0/HE+99EIVBENSMi2b67RvnQeAR4xxEFIZh1N/e2dnZ&#10;vvzkxsbG/ZPSGDOzkbVW01RKKcKOlJKX9957773RB28CwM7l9aeffvr5Jx++ePHi8OTk3r17+/cP&#10;rLVJ1KWUKj1XSs0HF7TWHIIgCGzlZ7OZVz4MQ8aBMUaZds6VdmKM8VQRQohdJUtMyeU7BbBAq7XW&#10;yEOpNRaItZEFQkqZ0FpbIAhwAECVZ0VRBBiejIwzySilhVZFUaCTL0buEE8YY6EIhRCj0cQ3YTWc&#10;SymlCCTnfDyZYBPuvccxRpiEaZpWRUYIaeFpLLAYY5LzqqqqooQmChIbhiSN/8E/+AdpzP/kT/7k&#10;gw/fXV9f73UHs9lMymA+nwOVnPN5ZZ1zVAbOOQ+cMUZEAA1UyhyaRxlCiKSecy4YrjZFCAkI7oGE&#10;cy6FJ4RQo6y11GopZSq5ECLA0Vo9GOAAAGxxrqGlDJqZOIczjxrOQEChbbFcfU4xSmlWFtCElsPS&#10;U4BG91Zr5xy2arj/N8yUxhyTEFyxrPYNtJRShEUw9Jy46td//dfTlP7hH/7heHLy2GOPffDemz/6&#10;0Y8EdYPBIJ+chGE4GZ9WVXX5oatVVa1vP/Sbv/mbXqxmWaYs995fffjRnZ2dw4P7H330ka0qpZQz&#10;NgzDNE2Pj48xVbIldxNCKIBzLg4jWFJ6+cZsbammhBYLI41jbxsuB7CgQbU7RgupAwAXVEoZRVJK&#10;WdumUVSeYQikDYKgkyRCCFT/hDJqz2hnF9e6KDMcvSNAzBhTlamqKowkIYQ20VJuyfiFMWatK8sS&#10;ebjOk6IojNL9fh8b2iRJlFKrq6svvPDCj3/847IsnbVJkhjtcFVXVRWmMU5fnHM4DMBfjqg9Mhyh&#10;gWastVEUA4BSBguVltdJCMFb/QU/HOfaaXFrTE9hke5Aai6eWv5fBIm+BLhjVYmVEgAYY4gHxpg1&#10;9WgBy+Usy34VcJdSor9ZFEWlVtiS4UMNDXyMMhD0FWGMPfLII7/9O//o1q07r7zxThiG/9t//q8r&#10;KyuaxFrrla3LQgjDIqWUdrUTNGMskkEcx7rUhJBIWgCI+Xw2m/3m91586qlHBMB77723d+82IWTQ&#10;6/d6vapSo9HIVfrJJ5+czaeXL1++e/cuYwwtZXZ2tk5PTxFwl4L1+30kBERRQAiJknRjY2M+q954&#10;442Qb/7n//yfeRC2gHtRuSAIZBIppRwAAu4A0ALu+KnJ0sy7nUAQ540xCLjjvyLgHgRBVVV4O7C0&#10;a8mwVVUtA+64Mgnj1lplUKAgvPelUkqp3qDbUn2Nw2ADTwjhMozj2FiPkGIQBNrCfD4XUYBO7shN&#10;BgDnibVWWZumaRhF1lplrLU1hafSptPpxLG01pZVYYyhzFFKndFBEExH4/Pnz//wh9/7y798/Ze/&#10;eH1zc1NrxNadMUaKMIoi6/R8PuecW2udBc55kiRRFCmlsiyzhLZUISp4u4Twsxhncb0FQYDer+Px&#10;GW5/vkkPDsMwCIKjoyM0I3DOWWNIY2szmYzqzaEZqmHgbRJGWZYRp4UQ3lRFUYSc9fv9iHFjDA5W&#10;kSmJgLvgpD1lRF22GOdcvxMDgKjDPEtoAPd8Ot3Z2SFeTyYTKUgQBOC8EIIJdnh4uLuz/o1vfGN1&#10;rT+ZTJIkWl0dnJ4dTafTtX6ysbZxfHr05ptvfvLx+8Ph8Bvf+MbKyoqyBh2rsix7/8OPLl++fPXh&#10;61EUBWFvMpl88N7nH374YVHYXq83nStKKWUSTyjcixZ29owuJZFopRQyMsIgEEKgHhQJpdbXA35U&#10;ETnnlDXGmJpVjQz0eh0arbVA5Raiu5Th99dCm9ZMBhb7eV5WOIhtzw7cQEZnGHDKrbVGO0ppGMZh&#10;GE4mUzTCagG4IBBhGCJb0HoMiPYt7tzr9UajkTYvQ6KMAACAAElEQVQqDMM4jBhj8/l0OBz+q9/7&#10;V977Dz5876OPPorDKE3TPM+rqkqiYOHHhbY8HgAgihNCCLJl63QWaNzMOPe0dihqdUhCiCAIwiDG&#10;LRrhRWhgIEZou8PrpgbgnC+/c+NdOx9CaFUyJFkbay14xxiTnHHOWXO44Btoz9w2Z2WpneeUUkbR&#10;qVwQQsbDWRzHQGlZlh5sHMcBY9baItvjnEumtdZFsZckybPPXHr22Wcff3hzMpnk42PvfRqFYRji&#10;6kqQz9vrh0FIwBIgePEIWK01oV5Kaa0ty3I8Ho7H4+HdO5RSKqj3fj6a7O3tHR2d5HkexykA4Ihu&#10;PJ7M5/PVla0LFy6sb5yz1npKOOeWuKqqMpsDgNJ6ZWXl4sXLOzs7AU+qqiKERVHEVrcODtSb73/6&#10;2muvvf7RveFwqPkgjmPDE++9MRQVAN43HRRbuDljaYYXLe51vPe1wRTyar0DgDSJGGOcEWutq7S1&#10;FvN1emFCKfWUtLGEOP7xpETVi2+sY8ChihTpcVgXee+9wVYXKXFmEc3S+PsJxpi1vo1Vx3N/r5pG&#10;URSGoWudD4QIgqAsy7ZUsErjeW2tzbPZww8//JVr1zudzunp6e3btw+Oj4qiiOMUJ2aEkGXAvTEW&#10;XgDupLEaw+eintt5T2vLvoVy60s9aSv5wvfvLSilvK3lj4wxTO1CkCXLMuStIlOYcy4osdYqVyL6&#10;gXV4S3yZz3IhhBBBOwagHk1vzqqqAiBhGFKIlFLOW7SP1lqjpW0kGeecWGOtDdTIORcwdXp6GsLs&#10;0qVLX3/24e9///vP3rgyHo8/+/i9V1555c03Xr979242y6y1J7fuRiRgIeWcr+4MXnjhhW9875s3&#10;btwIB12t9azySilDwyRJ0sFamqbjs/j27ZM33n7vww8/3DuYVFVlaUQIcSSilFrKrbUKo3QZZ4x5&#10;IFrrsrGC4Zx7RqEhObWAOzRNOye0HQHWoh/sPZzz3nNPKKWOc+890dY5Z/FeY6dWw59oFWtdowet&#10;O1DkxVPApWetBfAIuCNg3e5gqKQ0qrLWDno97z2xzXryvnZoaBwsGGPOmaqqtFYAEKZhFEXdQb/f&#10;77NAZll2eHo8Go0mswwxOs45lwJJA957Oiuxd2vbZOyI3TIYUq9n23AQmym+aMSdzpFaw21qDlEz&#10;3KVI4gEghAhPAIC7Ou4YGqprC7gjFaAlvpDamLGu7hb9Iyq3VKW17kjJOReeKKVsmXvvkyiUUpqy&#10;oJSiSltSwhjTTmutXTDd3NwsqqyqqtV+PJvNTg/uxHFMfLa9vf30jUeeeeaZh69eCIJgOjk5Ozs7&#10;/eSzLMtm89wYg9Rtx8F7L8Lok08+ORuO5/M52q97sFlWIILKAx6GIRMcAKQIwzA0xmqtMVOnqPR8&#10;PvfehmG4tjK4cOHC9SeuX7t27fz5i91uF7lQs3nWrs9QRkmSCBFQSgkBlBS59ja1ucykkQwso09B&#10;KDnnhAWUUoRx0SCzVCoMQ0/YfD4viipN0ysPPXzx4sULT13v9Xpr5zbX19fjOPbe4zHciULOeYQG&#10;9uj3bfBMpowxR6hzDh88xSljjOJWpQwABExKKSVhhJDpbITDQ2stglnozd3tdquqUqpkjHW7/SAI&#10;ppP56enpeDRL0zSKEuyykCZflmWv1/ONmL1xcqxVfu2z0gQHIfRsCSGMACEE/bOa7yTee+QIuCWn&#10;eL0UYfQFiUcTX+D9Yu/2TW4yHhj4hGBhHYS1xY1SKi/LuoMF6PS6CAy12w3yIGpIuob+6lAa7z26&#10;2uGW3ZRT2jmH24ojruUpG6ta0MH7pZ6+OU3aUQGtOYBoPgBVVeW6cI1vO/4tZDxRu3C7RldZC6SF&#10;iYEQa21VKa11L14DqMNXPRoWobgMQyaZAwDrlXPOEk0pZdw558AaQog0TikFVeaciwXb2tra3VqN&#10;osgqdXp6evuzT2/fvt2JZBzHvU6n0+nEkZzNZh9+/MGHH364f/TAI6/EAw/h0UcfefHFF69du3bt&#10;+rfm8/nZ6fDs7CwrSu+94PhE8F8BgikAdDu9dgaOq7r2mzZWKaWKUilldKm1RoajsxotO5RSKisA&#10;IEnjJEnKPEMIXggRRlGapnEnDcNQRGEQBGEYM8bQwMEv+5I3tYG1FvGOYj5vmzTORQuIIPmH1pGz&#10;tEWsNYBSalbkRVFUSkNjJYGhrCjfBiCUUiEpY8xx5b2H2m2fR1HUTzpxHPf7/aIoZvPpfD7XukLN&#10;PjILkDbsmlcNnzZmS1/afzz5gmwFvpjB0AAuBp2mYYn22L6aExTX+eKv4CNyNhwlSRJEgW+G2xiG&#10;6ZaJC+g3h8IurTnnIpBCCEa4c85pY4xxpgbXkDVMGnE9EMyBABwwOOeCUERRVBQFYwzrrvXVwcWL&#10;F3VV3rx5c3J2xDnvRGG/3w+lOD4+fvP11997772z02Ecx0kc4aejlIZRHIbhzZs38zzPssxaK5nj&#10;nLcHHQBoGlJKFYQAAGEnDMNMroNz0FnduXhx9+pTvV5vlvvxeCwcDcMwNKW1disWSZKc7t+5efPm&#10;/r138slEpuHXv/713/jety5dujSdnuzv78+no5ZHYBw456jlAMDAWmsxsaMtUvHCKqUqhV66KP2j&#10;AIAeu0oZrTVqXADjlZhoixtGRRRFTHDn3CzLFtsmIQh/G2OiNIFFKC7gvkcpldjsgaOUokmLxTk8&#10;Qb1n7Y0IAGCdMQa5ioQwrbU1iyzKequqsc6aC+a9J0EyHo+TXjeKorPJaRRF3V4yHo+rYtbpdJJA&#10;GmMYOGtt2glv3Ljx9PPP/uxnP3vltdeNMasr65xzpZz3XvCQMQaea62rylhrpaBSSm80yvzRyAVL&#10;GZTDU0oZ44QQWDo7wFWEECE8pZR7hkx2xhiognMec8o5l8S341V8iBgnrMkp8VBBo1/Ba1ITigUi&#10;Fxh77pGvRynVxqFhAgAg+E4JtlKOEFJWc0TcnXPEc8YYZyEAYBgdnqTO2WZmLLRVZVlSQra2trLp&#10;JM/zXhJOp9P/+//yf9vb2/uL//7jk5OTnc2VW7du/cWf/Xg+n6+udY6Pj3udGACCqDsYDEYzd/ny&#10;5e9+/x85505Oz4qiSLu969ev93sD7/1//7M/Y4zVt9EvXF/JEi+m9XD33neSFK/D8n7ivR8MBm3p&#10;UFcCzaCONg1VK0C21nLOMSRNa42DRsQ7eC0r85RSLhjidEop760QIghEG3/tGyoxbcwEKD5TVYXE&#10;rqVB4xJVvy7ESTseaHig2jUWK8ggNnphpGOtrxFD577/vd84PDx8++230fgVcRO8Wc4545rkyYZV&#10;KponpSiKQlf4Fqy1DqiUUjLRAo4InWBrmiQJZseRRjtImt8TBEG9e1RFveEYE0ch55zCoiF34I0x&#10;WZb1er0k7bo6/7DWzLIlqB3BGjxNkH+E98sYgx7ctCksMA0FgTlkXaE/OE41hBDGGByNxGninKuq&#10;IgiCoii+8Y1vfO83vvbnf/7ag9Ojvb29v/rFW91ul4crs9lsbfcRrbUmEee80m4wGJTapGlaFBlj&#10;LBaJtTYOnHOuI/PhcPi7//jXd3Z2OqG7e/fu0f59rXW/20vTdD6ZHR8fUyDPP//8/Qf3zp8/X5Z5&#10;WZYUnFKq3+8KIfI8M8YIyZIk8Y5Mp1NCSJIkWT57/PHHx+Pxa6+9Bp6+8sor00lgrfU0cc5VRgsh&#10;RJBUVcVprezBrhIA4jjsdDpZNsN+1S+ZNRNC4rRTVZU1fvGv4FF+i4wh1Fu0GL3HNQC1wbExxgMV&#10;QlhLpJQOSFVVlVZ4E621wCi6DGutrXOcc+SGF5VN0xThe+OsEAI801oXlQYALkUQBECZUsoAQShT&#10;KeUYkVJ6IFVVeUqCIMB7bWzlvUd3XbTKlIwPh8PLly8eHh7+D7/9w7W11f/0n35/OBxubG6dnJzs&#10;bJ+fz+enp6crKysN6RX5vMgZAqUU2sXUg2QmeBNUgwMGBIxY7YPvAYBLhuYVWZZZsOiRUhQF9RDH&#10;cesz4L2nTefvnOt0Os65PM+stVLyqqqMUlEUdZLYGMOcpZR6o621AedxHAsHSZJgsogxKggCKbj3&#10;PhC1lhT3AwBg3gBAGkaEEEmBc+5spbXGRBDsjATKxp1RSpEmFUMIUalse3v7ueeei6LIGLWzsx5K&#10;uP/geDQ+Pnfu3Ob6YDgavv32W/fu3fPWXrlyBSgTQsiAEUKyLHv77bcvXrqyvb0tw7jb7Wa5un37&#10;9ssv/w3nnJHVoiiMRqKuNMZUGtqeS6FzC6m7GEopPu9tr0QbJ9/ZbLagYrhasOa9pxTjl5lSKq8q&#10;7z0PozAMJ3nFGLPYW1FhjKlUgbBFO1Wt01/Q0qRORWMt9OwpwSoO65C2UqV+QUUizfsEACT+xp3U&#10;GIO2Y636kzT2CLg/o0gIz/Szk9MXX3zxscceOz4+/vCD94bDISpLsiwbDAZKqbIs06RrjMmKHEdT&#10;bV+Ja9jVhqv1aNk1YbDIqK2HzY2tK6UUr6EjXzD+Ig05vcxy7z0437rotFPSFhvCERGhzntfliXC&#10;XowxQRaEtmZ4jE5lSIVBG726s7bWgmeUUowpRlizVZkvaDrWCSECKQkhvqqUUswpxtjjVze/+tWv&#10;PnF92zk3G98FgDB0hBDlzgCAS37u3LmtlcsWbJ4TzjkXBSccACpTZdnMOYep6WeH+3t7e/sH9/M8&#10;7wgWx/F4PD46OhqejOfzeSikMcZZhKe9c+7cxna32+2vrYZhaLxVSqFowoFXSnlGe73e7u7u5uZm&#10;nCaEkPG8SNM0TPpFUXzwyZ1XXnnlzXc+Ojw8zOWF6XRKos0gCETYA4DR2QwAvGDWWo1EFik4554w&#10;5xx3xntPvSGESFTzewcAghIhBEJmDDAk3DrnGF/YuC8KboBaoSUlIcRpE4YhYzTLMnRs8w0FCSkX&#10;NZpASE3aqyPMGADMZrP22cQVopz33tuapYurC6khjBCSZyVrArrbzANrLWPk9PS0qqrt7e1HH310&#10;fX1dKTWdTm/evFkURV6VjLE4TqMowpZtPs6wc8dPRymVQRCG4XA8YoxhaCrWurWZDFaAfsEQimSA&#10;41Vcn4hvtv0v1s/OOMYYqVWhGhoFrW+8sAGA1TkZnlLqQeNAznuPUZC4w+B4D3cSdNj31oRhyAkt&#10;y7LQGQBQIlv9WQt5+SbTXsocQWfnnCpUURSqnFtrr55ff+mll/7Br33twgVWjv0HH3zw5isvf/zx&#10;x7NbvxwOh67IpZQ6n41GozSUOzs7L7304mOPPXbj2We3t7e9kFVVZUobY+I0CYIAr1VRFO++++6b&#10;b745HA5vnYExpoovMMYMW5/P5xVIzrnzPAzDbKqMMWm3u729fev2/aIo4jSilAID772xhfe+Thx0&#10;DAAkDeq2qOGFkiUHC2EBADQmXiBflHJKqaj9KhwhxIEtigKoYIxVxuLdzLLMmopzzjgBANw5m8uo&#10;2zveEBABAIp8DgDULixr8Mrns3mLY7DmRSmdTMdVVVVOcc6jJOn3+6vrG71ebzyfZVl2Mjw9Ozsr&#10;8xLLYCFEP06ttVbptguGRvfWjuQteKWURRAvqPto0wRWIw7PKUHKO6XUGVNVlbe1TYqUUjDpvUdk&#10;A4yGpdEmYwy81VojwRo5v5LTdnU1JT3anAJiAs45in4kYI0x3ipKKYXCWstMzjkXBJxzXIZRFJnK&#10;4nGcpql3+NcdIQQHVEiDnk3OCCFoXZWm0e7u7qOPXN3d3b3x5C5jTJXzg4ODu3duHx8fE10JIQjF&#10;HDgvhCDeTCaT05PRfD7/5NbnRVGMR/Ms00xAHIfOuaJQa6urQgjsrzFYtyyrPM/DMKgnx5yvbWxc&#10;vHjxwkNXrly58pUbT3Y6ndp+LS/LsgQHjDES8J5H8bt3aA1IwREgWFxi48foQuSFwhnKQ9LI2XAm&#10;EESRtTZKOpcuXbp27calS5eiMHHOHel8Npudjsbj8RitURHsK+czxljIOWMs8BQAqGPYxnPOqZCU&#10;Us84pdQGQkrJcQFpCwAhDzjnogZ2VeubwxjhnHuwWuswDAkhSpVZlhVFpbVWlVFKfePr38bpUDuQ&#10;x520pR602zqmTte4HgVCCG55vI7iRHkIoRQJ1q2UuOaPO4dnTV1l+iWeLGELqRTyNF1j7YdDISHE&#10;yeFRu2VgO4qhl+PJ2QKsr5tn773PywIAHHwZ8M2yDAC+BLgDQF5ULVTUCAad941lN9SyEWutNlXb&#10;2CPg3r6BBvNs3j+KU6z33lMmoiiKe0kQBLOiPD09HQ5HZVmur6wCALUECzVELPBaWWtrzUTdexvn&#10;HHMhpbQF3AHAI0+ZeEKI5957b1zlvffMUkrRAIGB11qTogqC4OLm2vb2diyYUmp0un/v3r3ToyPn&#10;XCeOkiRBwB2cu3v37ttvvX7r1i3jdJqmk8k47kQPPXzpueeee+aZp7a2tqy1s9ns9p05bivee09w&#10;FMQopUEUt1Ds8vWPwrgF3FFXgfxxzIs3ldJaW1NprauqMMYwCs65KBBra2sbg1VjzIO9+/v7+yv9&#10;Hk5OGGNCyjAMZRQKIfprq5xzhEga7okAAGOdtdbUcmAKtTZNF/N5u+/j9tFMidG6ASvXurAGgKOz&#10;M++9r32xsXh1WuuiNJxzJvDRY95757W1dq7GQRB04ihN0yhIKKVeGa01Msd9vWZdO6TB8og1Dn0t&#10;gF4fkwRoY41UG3E0gLtfUpIu4+8LdMkRWJKvtoh886KkkRjjikb291duPJHn+XA0PDs7w/2Kc+G9&#10;HwyWrE6WAPe6KsIQJ2CMMUHRlmThV2B1PUhgjPUH3bIslSo550EgCCFllZdlmaZpURScM2PM/bu3&#10;Dw4OwFnO+aAbbW5uJoG8c+fOL//2b957773ZZEIIuXTh4mQyKYs8SRIE++7eu3///n265HUeCiCE&#10;gNbGGBaGzjnDoiAIvOh47xUNKKWwc+3GjRurmxfOzs5O59DpdMJkTWsdElFV1WrAut1utn/3rbfe&#10;Gh7clVKCOfnmN7/5j//J7zz33HOM6uFwaG2eJAlfinfAXYg54b33psInnVKKUjjjF0ilq/V6dZiV&#10;byJ/XW3CWkNahJBKmaqqClUxxnrdQZIklVaz2ezB/j4eKNbavCyttTIMoig6HZ39KuDuvfdaq5pY&#10;QhyWs5QKIU6Ho3rQ6VzNAPJACJnNMiklMs6sqdebMUbbRbhZvYt68N4PZ4UQIkwTpRQC7kkaZlnG&#10;iM3zPGC03+8Pjw9XV1e/9tJXZ7PZX/3iZcx7EEKoymRZRqlM0xQ8895bQxrhO3AGjLFIYoySqaqq&#10;LDEDHSilUZjgrozvvy3j1le7lFJCtPcetZoIMaCNTIDnO8ZbEUopjeMY9xlKKSYNAFEAAM4CQCSD&#10;Xq+XJInW+uRseHZ2liQda61BljQBa21ZaaUUxsEhSFpXoBRjeSrX+Hticezxvx58I41cjphCGv2g&#10;3z87O1vpdQkhzJv/9X/9Xz75+OZ/+S//JYnk9evX//SP/+DHP/7x+ko/SRLrCsbYwd698+fPExYe&#10;Hh6+8PXfePLJJy2I+XyOTs3XbnyFEGKNu3///t6DB5RShpYvjZC5hQPwf/kScp3N5ggu0KUXIaQs&#10;S98oWuoSgjG8noiYoyaDNJ5I2IMhvhYEAhs8rXVTqloAQMAdEZkoCqIoiuMQuQUI8rY7W+2LonVr&#10;YIq/cPmztE9c8x5pE9qGk37lGwsvzFOxxiE1OMsylKuXZXnjxo3Vwcobb7wxm80Q928h8vq3+YV/&#10;BcIrHOr3oJTSGDmFbZ4nnHPqlzhfSyIAtG1B/3T8J3zPs9kMiz00viBNhDJnlHMOztZuNoRY76y1&#10;aZoSQopSTSaTsizDMMQFPJ1MsPZr6y7czKuibLlOqCHA4scDunYyZMI2mwExHvAvYtmGph/W2sls&#10;miSJUnWI1g9/+MPf/MGLf/qnrx6Oh3fu3Pmb197rdDo8XJnP56s7DxtjKh8wxirtVlZWSm2SJCnL&#10;nHMei8QYk4TeGNMNipOTk//xn35vZ2dnvU/v3Hlw8OCuUqqbdtI0zabz09NTb91Xv/rVvf0HOzs7&#10;xqj5fM4pKKWSJJJStoB7EAScyclkEsexEGI0Hj755JPe+7feemt4Ovr5z39+eoK9Uco5N96FYRhE&#10;Hedcmc/x3MSpCSEkioIkSdDRvp3utHsjgtrONrIeQpCtiXcQoQpMFcIfWVtdnU6ns3nmvcfJyjwr&#10;5vN5pzMQQnhCDSJSbUQTgVbzpI0BALzv1jMcgeBf8Y2loXFAKRWBZIxp66qqMkA454GMqqqyFFrA&#10;XTvLOUclqAfTbABgnbbWosf0fD5ljG2snfvud797+/btd955RxnrvdfKdrvdOI7RKIkQ4rC+rRXV&#10;QAiJkjhJkrOzMzxN2koGGZpYtzePLaGUMkEZY1LyPM9LXdKmqEPYq4OWcVobY3wbOOF9t9vF+55l&#10;GeeUEOKMoZSCs1LKWHBCCBoUMABKqSuqJEmisOYUO+ecNdbafjdG0Af7AEopRyMyQr33gnghBKPo&#10;UKwppZwS7z0jVghBCVo2OdwnNzY2ToeHp6en169ff/7557vdtCzLyxdXlYaz0fFoNOqk8vzO+el8&#10;8tZbb935/PMoigara3EcMw7ee4zlfOfdDzY3N59+9rkgCOKkd/PmTcbEH//xH3O6JoTwTuR5rpRh&#10;jDERQ5smgtxYuQhwm09nrlH5QDMchYYRWfcjnraAe5JERVHkReW9Z1IyxrQHrTUNYudcVpRVVXkq&#10;KKWMkyAIVGVoI3vSFjPMvHMu6XQopbie8XRA+hGpLYJECxGCxbOGE0JYs5ciMcxaGya1hy+e2tBq&#10;K5cmx82o1QLA9rnNd999N47j73//+zvbm2+88cb7779PCOn1epRSPFY4k1VV5cgx5NJ7b2pP9lr5&#10;TQhBslFTDpOWnlWj6kuFNlrw1YY8jfZrMdpHQ1H7ha/jPyFY45zDvCIhaTuE07rSWlNXj+7wkVFK&#10;FUVRliUa/EhU7/FgMRp3tTFgDeo2+1h7qZ1znFDOOccBNurbbAUAXp0xxp64vv3d73730avr0+l0&#10;OLzvnJOxOnfuXKWr4+PjJFo9f/58N92iFCTVFmylK0KI4AwAyqosimK91yGEHBw+2N/fnxwdTCYT&#10;FAlVhfn888+P9g/KskziLgBUlc3znLPAex93O2tra1u721EUlWU1n8+BkiRJqBRoyh8EwaWHLl+5&#10;cqW/dq4oirxyQRBE3TWt9Uef3Pn444//85+9W5bluAzG4zEPuhsbG5RIa21hNedcE6KUyo2WUvYG&#10;q71e7+DubUqpxJqTeUopw25dqxpw8l4yHsdx08UUy0VbC7hzwquqEhjHUimsRLIsQ11UPSZB5VPt&#10;k45rBkWai/S7dqBiG/s4zzgAVB4ZDEiKqvO9GGNsSc2PoYX4lK2trWA9Np/Pi6IIw3B3d3d3dxcV&#10;IQfHR6PRqKp0u67AEEppZSw2sGEYEkq11kwKfKKRpIiEA9rk3GjrWyybEyqlbGqtOsNmgQt54pwj&#10;HoscjBJ1jLEgDNs+F/me4G2LOAExCLgDAKlzHTCPDZxz2lljDBjrvReMRlEUoKWMLSilSHBZ7rXb&#10;J845BzAmhAgEFh3x3lMwhJD5cG88HkdQ3rhx4we/9tXnnntuY5A458p7b7z55pu/+NlPP/jgg+nw&#10;2BgTchoEwWg01Bp6G4Pnn3/+W9/93hNPPDHYOCeEUEYzxiaTifd+MBhIKdFt/43Px7dv3377bnZ4&#10;eDgpY2OMIkEURWXloigSNM7zfJZllFLj6Pr6ujKVMUZZBQCEGkopOqRzhNoRGML+zlgAQLUWftJl&#10;wB0zPByONFAnBBYAgkhmWWYcAQBlXRiGWMnPZ2NaiytqWVLD5zN/1/KvR9TMtd5WDUxhFzPF9p8A&#10;wHmrtdZgKKVoQUa5EEL0VlfiOE46qRBClWo0Gh0fH08mk9VOj1IqmpSaFmvClYPHmacEjfYAQIHD&#10;8WerVfLWGWPSOAIABNy9tUopHILWW6fx1lrk4wtSLxXnHALumLaMqQ+4kwvWfJw2rwssNGZ0aONP&#10;jHHOSeKUUt4qIUQgDAAIVwIAB6+UUsZxziMZt8M8RjGMSgEApukw7imlSSS990YXVVUpVRBCwkAE&#10;QSDCbHt7+yvXH71+/frW5jnn3Nnh/nA4nExH0+l0MhlprQWDIAiiMA2CYDLPZrPZ8dHZ/fv37z24&#10;f3JyohQwBuc2NqqqKorSey+lCMNQyoAxplTVDrYVunGGURRFRrvLly9fu3bt8ccf39k5PxgMoiCK&#10;oojIZYCQAeoQOec4SW6PbUopoRwAwmSgtc6Uq6rKehkEQdjpRVH0yGOPP/TQQ1cfeSxN0+HZeG9v&#10;7/RsVFXVZDZnjCEDFDO9AOf8AAAg0f8E05Y9AYC8LBhjKBvRGEO6NC1BD6aA1Bg2tu6MMcIXYJxZ&#10;EgMCIVjicM4DETLGsqxwzllltdaUNLsqQFEU5IsvPIzbi4BQGmOMUXw466i0dgniCgvjoGV7oagQ&#10;wc0AfT9VhY1EHMdhEgoh5tmsjiaii3rFe7++vt7KqPERwiYwK3LXWDTyZh/33kdJ3D7q9duu0USM&#10;i8H1+mU4uAWICc4TFpY4BEvGtuxuPiBSLBYpxgQFJh6DJqj3Hg/O8TyjlFIZEEIKrZVSQFkQBHQp&#10;Vpc04izvvbG+BeZw2IMSQuuUa+yJbJ10ZL33xquyLJXOOOdhxAghVZFlWZaG3SzLoNJBEMRcVlU1&#10;GZ5Op9PTw+Pj4+PpfNLr9ba3t9M0rYpyNpvdu3fvwYMH9+/fL2YzcA4476+trq2t/Y///F9cvXr1&#10;0cevdzqd2Ww+m80o4XEcK2Np45tZZ5fXZSf1v2J10nJb2k2wLTJQ7VF/kThrrdVKa7066JZlWWZT&#10;rTVH7KZ2IUc8zVJKGefo2s8YKzR6Rtfun8456wEBAmutBc85FzwAWBice+8RWiINlQ9ZZu3Rjr8H&#10;IfsgjqqqypUGAHSK91Bz/Sil2kNVVUWlvPfo3dHvh0oBMhMFQv+VVkoV+ZxSKnBAhfZpVjvn0FoE&#10;OcX1SBah8IbgA1+M6rWwGPm0L9L6Yi/5NtYGMkuBh8svjPtr74hvfNtfeeUVAGCCJ0myvraxtraG&#10;apjRaPSlJwjtMhxx1traxRsIaxzn83m9n9QddhOLWhUZAFirlVJaK5xUSym3t87FcTwcnrz22mv7&#10;Dx5cvnz5yuVL1lrn7SeffPLKL/72/fffL/P5YDA4t76Rpmk2mwRBQIFMp9Pj46PxeGzRj5Uunixb&#10;S6G5cw58yNJUdM9576sKQMqNi1cuXLhw/vKTJycnlYVut6uMGw6HhJDV1dVexK21s+HeZ599dvz5&#10;TWvMxkpndXX1//J7//KJJ54gYF9++eVPP/soSRLwam9vb3tzrS0ycBfinrXvBFsyBGHrAxjFccj8&#10;RVMIHJBwwRhjlLfDTtS+yCBK0xQYPTs7e3B/fzweU0qllM/8vWfDMERJaYWRQWEQRZEMAvgVayAA&#10;6MaJ1hqjDlH/AYJxzpO0QwjxnhhjrDbee45tM6ujKW07W0YaF2Ht4dgsCAsAtiqcc5S5IAiCSBJC&#10;Sl2VZSkYCYKAU3J8fHz5/G6aBrdu33/88fMf3R5RSqmIEVq11hIQlBIca6EfMbLkOMVkEfTX02hQ&#10;4BvmbxSh6s045zCsAVvK+XwGjZELfuq6ofeWUiow/cKVACAIYYxNZjPvPcUOnSgAYMQBgNJ5GIZR&#10;EFJKcTBQFIXWejBYxaaaUoplnNJ1YCY0I+G6faotZQxpXRcd2ikQYwwqyfEJohS89+h93Ov3KaUn&#10;pwe9Xm82GmZZ9uKLT1dV9b///n+8cuXKWn/wk5/85Gd/9pM0TTdWO/fv36fMnzt3Tkbdsixld/OR&#10;Rx65dOUrm5ubw9EJ57zI8mvXrlVlGcfxu+++OxqNBA9wFNSuXtzem/DwxTNPllz4l7uUuhBcCkiv&#10;MWJKKKVlPq+/gTEpJaakYnlQVRVm6VBKW4uYbrfbbtWYt4GPTBjKKIriJELmNaJ4rPHWR6xtobam&#10;C2lde+K02+BySQMA6DyIzqFQTyiRg+mQipXneRQl3vvZbPa9733vaP/g1VdfHQwGjDG0RWoXFfLO&#10;FsAKQiq+Jgd57z2rI5Vs40+dz4t2GNm0fLWR2rKfD/Irlzlu7SeFOpPGUUq9Mw3JkeAgP0k6Sikg&#10;rN/vb2xsMMYODw/39vactVjotoMBvOxtygJi8Uop54FSymXQHjTWM2xgKKUyiquq0sawxlzeeUMI&#10;CcIwyzLKYGNjw1r76KOPXrvxxKuvvjrJips3b77+7sedTgf4oCzLlZ0r1trS4l7hVldXK6OTJCnK&#10;UkopeGyMSUOjte6H+cnJyT//J9/b3d3dXid37hwf3LtTFEUnTjqdTpmXo9FoPp8/99xzR8f7586d&#10;I4RMJpNQ8rIsg0DEcTydTr33nDPOeRhGo9EoiiIp5Xhycu3aNc7I+++/PzrL3nzzzc8/GwGAg4QQ&#10;gnwrGSTOuaLMYKEbMwAgBFpbaKwM28pH8IAxZjwSeD2OoPAsaAdRmDTTwih4DFNKnfdaa0p5FEWU&#10;BcaYMIwYY9aTqqqU9g2S4vxSuK7CJYsCTo9OXgGlFGUf+FZRSYbUcoUu6oRwzoUMq6ryBIIgIEy0&#10;Gp2aes9IC2poXccI9/v96XQ6GAym49G3v/3t9fX13//93zfOb29vf3rrszAM19ZWR6NRmnaklGWh&#10;ltQywBhLkiRJkuFwiNb00Iwo0PEPkfrWLYcQgjkQcRwqpcoqV0pBHW7fMIS8t9porV1TbeKr2+1W&#10;VTEejzGKGecRVVGi4so5B9ZhX6a1Xl8dWGsJWEQdGWNRIIIgmM5GnHPJWRujCk4TQmQdo+owdtU5&#10;B0577zl4YwwBI6UUDCkIC82fdrqqqiAILly4cO3aY5cuXSrz2epqRwh4sHd0dHxvZ2dna2MjL/M3&#10;33z7888/j+M4TdNOJ2aMzeaTzc3Nj29+ur+/v7mz8+STT06m8xs3brz77vtVVb38l29rrbXBCk0Q&#10;QiiLhBDjaWatVc62MPoXYA6z8HlvNxzsTRYzJIOAe4KSaO89CwTnXFmw1lomOOelwUki01pXWgMA&#10;p0iM5biqrbXaOmstrk/sW02jl8I3gIZLANB6cFFKrXY4+iVNKJ+yGEDK0KinnRPg04TRNoyJllLm&#10;rLbWzuezzc3NMsuPjo4eefTqr/3arxVF8bOf/ezevXtJkqRpis9jmqaMiul0isx0hwYCdckmGWPj&#10;6RzqnPv60+En9XXKyxcyS/E0dM6ZJbd33ygwUBnW/tSiLWpqRVR7C8EZY0WZCSF4wBlj6DrX3MTF&#10;dMEqawxiZXXoX1OkLTzf8c7i101jStNSvpChjwx66bRzLhJmPp8Xs4Nut/u1F258/etfP7cxKMsy&#10;K6ZFUXhSrq6uJjE7OztzXm9tba32B0IISSQBAuC00xhLnmVZGIZRFCqlzkaHR0dHZyf7k8kkZjKK&#10;ovl4cv/+/cP7R9PpNO12kiTxDpRSudJKqShKVldXt3bO9/t9a22e59paHGSWZTnPCmPMlUcf297e&#10;7q6sG2MqB0mShGmHUnr/ePbTn/7057/8aDweV5WfTqda206nc2oiALCEOecq4NZaDdR7v7a20dZp&#10;3C2U/ZIhJGecc4x4KSWO8dhSk9boYAAA4iCcTqfcszAMrTEAgGPUek2C9d5bJNn4Oj0LAHxtC+zb&#10;JYTf38gHCSEEgWbsWzUC7t465xoQhDaNV10CYVbHNJunadrt9Tjn8zybTqcoN1xbW+v3+ysrK6j2&#10;OD4+Pjk5mc1mRpk0TbFbL1WltQZKcRpkrfWYCMXR6FhprfuD1ZbDjvh7+wYW1AHnAUAwRgixWjnn&#10;RPPN1tYeYi3+tgRcGuccdu5AFkAtnqraLXbXugrFb8HkAw+cc5SCzefz6XSadFL85e3ZgTgP/IrB&#10;MqeEcx5zDwDUzLIsy0YPhBBPXnvkqaeeev7pi5cvX15No88+++xv/+LPfvGLX9z56O2Tk5NiXgIA&#10;pYA8n5UV+fWvf/2ll1564oknz58/34k7WZYpZXD1RlHEw4BSejIZfvLJJ+/fPTo4OPjooCiKQkQX&#10;8jwnIAEAaHc2mxHaSZJkljkhhIz6nHNtSVVVeV5aa6O0IoQwWGwyGJZFnF0sJ/AAYLGGRLMgbwGA&#10;gAYAAgYACPXGGBkElNJca0IIF4G1loLABJQ266gedTReTMvdwfIabv/XN5E/0JgkL8RMlHJO2wVf&#10;LypnCSGIHKIwIo2Tbrfb76ZRFB0dHBZFMZ9OsixD2keSJEEQ5HneFvzWO6WUcXVoKueccua9BxQb&#10;oauMwdMKmiIHzQw4DySGz7dFPqs5tktG+UC896jNRb582we1V4B5a63FkHZJnfcedGmMWe0lWZaV&#10;+cR7L2hFKZXEMMYkBUopnpWcBVJKa31RFHhCOae894QC51xwPOsVIQRzX+pIPa8BIJS0LMuinAPA&#10;yqB39erVG9ce3d3dXVsZ5Hk+m49ms9l0Mh6Px+gKQIBWVcUYQ/Hx/v7+gwcPZrPZ3sHeZDKZzw2l&#10;IAUwRtGpP0D1FVpWem+tLY01xnAZ5nlulSaErK+i5/sjDz/8MAkBCBBfe/uCEBwx6OVZdH0yEUYI&#10;OTgex3HcXT23ubm5c/7q5cuXty9eXllZGU9n0+n08Pj08PBwOssopWm3lySJgyVQ1VtrrdMKAJCx&#10;To0BgGXAPe12KKWWgHOuRMiVLgZxAiilVCKI7JBHs2j1jdNoX2Ct7XQ6VVWVVQUAQRBJKcERrXWS&#10;dJxDoy2PYDTWtXX6+dIL+dd2yQ2qBdy9914jGEEZY5Iu2ARn4yEC7oQQ7WzbGBdlicwa5N1470td&#10;VlUlA5RUYwxL0Ol0ut1uFEUffPDBooBoyhRKae2vjQu9keB574uqhP8/APd2B0fGBIan1V+khBCS&#10;FTluCYwxIRm29EuNOtYvCxsZwOsDKDBhpIlZyJWuqmpeVug4GIbhYHVtMBhks3x5ikMbySHOZhFw&#10;R59xDAVCgImR5W3LAYAIWZIkUcyVUtPZsKqqUPI4jtf6G4PBICTss88+e/kvfvrmm2/qIu/1esT6&#10;wWCwc3671+udnp5+8MEHtz79bDabDY+PwVoA6K6tXb169emnn/7qC88//vjjp2ejvb29+3sHVVWl&#10;aScMwyKvZrPZYHWthf7rWIkaTvo7AHey5OqLd7Cd+LVfd84hHGZUZYxRZRbHsaB+Op0Oj46Kouin&#10;ncFgkKaxc855wxiTQRBFkQgDzjkPAzw3SeMb44BIKWUQcs6ZFEEQCB547zFr6eTkxFrrGuitHbBh&#10;vCqKl/GNVUprrSujq6rKKuWcY0JyzikLvPf19k0ZbULe8BNtbW2Nx+Ph8CTPc3AY3ggAwPFuOgvN&#10;RJozHOrUscDtVcU5Km/wF2wI2wtIeEt4/AK8/oXrWZ9eHBppHnzx1UJO7TJ2zqEfd/1ra+Ek11pP&#10;p3Psq/EuL85OLOnIgglV83MxsslC6x0RBgHn3BiltY4CpFXqqqoYo6urq7u7u2tra5/f+vTBgwdK&#10;lWtra+urq5zz4cnxnTt3Xn/jtTzPs9mUENJN4yiKVFnNZrN+Ny2KYjIaT6fTosi990IijlDvWlpr&#10;7QgQwmRHCEHj1TzPgcTp2trm5cc2Nzdl2ueczwoRRZFyJMsywkS/3+ec53leTod37949efAZlCWY&#10;YnNr6x99/+//w3/4D6mzH3zwwUcfvpfnuZCEUkpAU0qhHozhyAcn2AvKEup4MDirBgebSaT3Xhmr&#10;tUb4GCijlHLWdImN9mUynTPGmBScc85kO/Ge5xmG5uFYl1KqnVVKIdvxVwH3NIywhQMAW+chUUKI&#10;bbiHron2EkwiAEKbLARjFvtw2ul9qSVoYksRWnLWWm0VpTRMojiOi2xWVdXayuD3fu/3qLP/7b/9&#10;t+l8tr+/f/nxrxRFMZlX1lqEYKwhWZYJIWFhyYLqE9wr0AXPIYuHNh6OzcPi23eOoukQ9wdMmfXA&#10;GqNkjjFBHnkHFaU05Jxz3un1nHMt4E4IEQwIIWHE8zw/PT7Z29sbj6bIDNra2sJmuzEiQ2UMVpbo&#10;gFk72LZFLb5/ZNkj4G4MOOeSMGkbXfyoCLjnRaG1jhOZZdlav/vSSy/dufPxv/k3/+bKxd0rV678&#10;8ud/86Mf/Wit2wnD8Gj/TqfTKatse3t7a/fyvXv3Hn3yxd/6rd86OSvLshxNhp1O59mnnzHGXLxw&#10;4f79+2hyRXDehylgrkWciVse+DW3GH4FcF/U0E1QW/tTGP5Wl6EN5N1uUHfu3On3+71ejxCC/AAc&#10;vNkmRtIYA7DwNK9VQeTL5Xs9xvD+S3VCixO1f7rtB7DFok08Y82fguWpJPXeI1e9Kf1rNHBnZ+f0&#10;6Pj4+LjT6bQ7XrujEkKQd4a/t16XS+xR/BK686PXZBv6urwbt00m1AGnCOvDUnO4MBbz6PGKISuu&#10;FnczxnBGXRRVHMdcBEVRjEaj2WyGzfCF8+e/BLj72lqtQYi8x53KOg8AUZK24I4yoJQy6AIkZFVV&#10;pnEEAoB2KH54eGis6na7WZZ1Op1Ob/D6668Dl2+//fYHn97tdDrap9ba/tZl51zlAgAotVtbW6uM&#10;juO4rKooihgNtdZJoBFwPz09/Rf/9Dd2d3c3V+Hu3eODe3eyLEujuNvt6krPZrPT09NnnnnmbHSy&#10;srIShuHJyUknifI8DwLR6/XOzs4YY5QSAOh2e6enp4SQXq+XF5MLFy5Yoz7++GPvxPHx8f6DAgC0&#10;DQkhpa0AQMi6AmlXBULlzeZj3ZfCPDF0GrlUuLs2JoqLfowuBt5YY6+vbgRBUCl1fHw8nc4JIdbR&#10;sizR/s440ForXS8A771rpiPOOd2k12ChobUmXAghtNY4X4/jGOdb9fpHIAMAAMpKo0dnFEVcht57&#10;ZRoMrvElb+o3jce6UgqRkUDwhx566Ac/+MGrr7763//iLx966KHJbDqbzSglzrler08prUrd7or4&#10;32Www7vm8WkzSJpdyDX2GniWBYGglBqrMPNASolce4Ro8fzFMqg9FLrdrrU6z3MpOefcGg0A9eg0&#10;z7Is6ybppUuXdjbPCSHGZ6ez2azIkfetlVKcQhzHYSQAAHN6amtNsIQQjpFo3nHOUZ1JvCGEDDqp&#10;tRYBd44xyM1zfXx8HHfizc1NJOdevfrQs88+e3p8sLq6urW9KiU7PHpwdHTU73UeuvRQUVVvvfXW&#10;/v6+c25lpdfpdPJiLoQIwjjP81++9trq6uo3v/WdLMs2NjbzPH/7tVufffbZ0fFZFEWMR5PJZDIt&#10;KaXd/qr3XjlrjKm0aj3H0ZmnDZ1rN8y62mS0vS+4j6EdP07j0CCLB3EQBJm2AFChtkwE1tqsKLTW&#10;gZCu0SgQFCVYp5SyBqtZRilFbRz+UVxUdcx7Q1dkjGGYOWkeE++9smjHRxBwb+slfCEHhBCGQBul&#10;FAkuuJTQfkHpMo7ja9eu3bhx47PPPvvFL35RFMXu7m5VVcPhMAqTXq+H2WCoP4Pa1IsTQhAktc63&#10;k9zGC81+8XgCaFJMAMC6hT4VwaY4jp1zfunr+NBZa7E3oZQ2RnYGGlIgFdQ5p/MSFUiEkCTptIcI&#10;5sFg942a+OaJZy0GtOzH7ZauG46BcT1w1L54473nUBBCIlE55/L5YRzHLzz/zDe+8Y3+SidJklJN&#10;ptOp4FYI4bwGgEG31+12+90+J9w49DQXgoh5ObfWNplwxns/HR0fHx8P94/m83kkJKU0G+fHx8eH&#10;x0enp6fdTi8MQx5GZVmOx1Otdbe/srm5uba2xjlvbTK01llelmVpCd3e3t69dGV9fT3q9qWUhTZF&#10;UcSDbWPMex/tv/baa59//qAsSwA6Ho/7l75ijFEOvPeGBc65XFulVN3POu+9R8Ads9DQZAaNsSnU&#10;QYvee0qWVMtLtUTARVEU/aTX7/fLosBsbUrpfD4HAF/bd9ClfqquIduHEX8PbvLNrghttDWeMsYR&#10;51z9dh0AQJJ0cOktKh+sVDmbz+dK6yiK4rSO+87zHEVF3vutra0rV670+308TE+PTw8PD/M8X1lZ&#10;GayuOOfyssRVCgBM8CAIRBjgAWSMQbdoAEBWe9vvt0BQW+VKzjnnk9GZ9543D7VbeAks7UL184I0&#10;ILRn9C1czhC6hUXnXkcaWAcAuztbVVUVWY4T3PbBTDpp+/vrHs0oa22Ng0GTKe09sp67IcvznOhp&#10;GIYxr8qyzManeZ7HfHrx4sXnnrj+4osvPv/EdUrpGz//i7/8y798/+3XTk5OTk6PlVLau6oyVQXe&#10;w9pafP369Re/+uLTTz/96KOPozh7PB6LKPTeg6RhGJLuhvf+jVvDt99+++VffJbnOXjhvY/Tzel0&#10;Slm3qqq0e45SqiwviiIvDQBEUSKE0O6kBdzrMgNtsZcCjhBwx8xC6nE+gedaDbgTQjxYYwyh1Fo7&#10;K0spZafbZ4zl84oQ0iTTLDPcF6f2MuWlXfB0yaaSLI11lytzALBWLxNNAIBwJoQQgSzLEklOaFcb&#10;CCalfPThRwAAnFVK5XmOR2pVVfW51sS9AgBQRgiZ5yVrIqwdShyQ3AO+JXW1yxXVjcYY7xYTL1TI&#10;odN9/ZE9+CbxBU1B2ye3/eC6yIwxxCnOechReV8qpXQx45x3EpkkiaBVWZYqG2uts8koiqIwTggh&#10;zuJSF0t9jSaEUIZIkSeEZPmYUsppPZZmjAkOjLF8Pg6CQAZMa51ns5bPvrYy2N7evnb9kYcffrjb&#10;SbMsG41GWZbtPdifTqd5nqPxMo5I8zzf2Ny4d+/e3bt3z87OppPJeDyuKsc5UA+UEh7IMAx5EARB&#10;QITknE/nufceEWNnPIZgMcZIh4EQEASSMVYHVzJOKZ0XCgAAY0YYxhVyQsjXv/W9tbW1tZ3Lg8FA&#10;OzkcDvePTsbjsXYsz/NC6SiKev2VMAxLVc3nc60XQWF1+I/knHOC4l9Vee8bJq9byIIEIYRYbC8F&#10;a5evJIxSymq3pkWnhxtZGw4AAFwGVVUhDQQZdlpb5xzGhdWyo8awZfkZoJTiA4JgdF5WbVvI8cFB&#10;bzKELGFhucMpOph7Qgjj6F63ODOiJNFaV1rhDJNSJIJDFAdRFHU6SRRF3tv5fD4ej+fz+QKP/mKK&#10;Pa7h5UaF0GU36uVufKmZ8QgHL+DFxnCetQ+2a/7JNZFfCK/XdQhxNSzfvognhDTOWWhRjX40FAA8&#10;2pUwQSmtvC/LUmkLAEoZ/ysvBPK999bhLFFwztFYt8oLQgiOZDBqklIDAGBzpZQ3GWOs25H9fr/b&#10;C4MgUMe39/f39/cOcbjS6XQCGTPGts4/9Pnnn7//8cd37tw5PDoFpYDysN8vy/LKo48+/8LXnnnm&#10;md3dS1rrW7fu375921lGKfUkcM55RxljQSiCIJjNxt57lM80dKSQMYYUql8N88Q4Z7LE4MPjECPm&#10;MGC9qqqyLE1Zaa3BnlJKg3rW4L33qKWQnOMyCIIg7XZ6vV6cJmhegXfQGFMq7b3H6SUhLAiCIIxp&#10;bYBLcF6KZYHVrp2loyOTDMIWcMdvLpRWSh2cnAohhAxRam2MyZXVWlvC8jxX2iZJsr65NRgMgAXG&#10;mE8/u+2cA1eXFIQQYoz3XnL0ldOMsUiSIAjCiHHOnc/xYWsBo1pkukQ44mTxLLTXc/m/y83qElOJ&#10;E4I4GMAXtB2Lv7X8gwgDpWmqlEKXWPTNtGZxcnwRcF/AQ6iGaR63xWaC4ItAKyGvrLXEOwyd29jY&#10;uLizzTm/f/ferVu34lByztdWBlLKO5/ffvfdd2/dunV0dJR0k9ZuD98DHsnT8Wg8HlfzCQBEaScI&#10;gqoqi/k8CQEAKhDOOUe6EATQ3YmiqFASKOWrFy5durSxezUIgmyu5/O5mueDwSBkUFVVJ6SdTmc+&#10;2r99+/att/4GpCRQrq6u/vp3Xvr+97+/trJ6dHT00bufnJycqEonSeJ9NR6PhaDr6+tWVwtorxmQ&#10;eO+TJDHGKKPbYxjFxUmSIOSBUyLMHiANVxrDi3CtltpYa8MoMcYYXxci7U/hYFWjdDeQpLGxRsVP&#10;fbubFeCc800DRghBOSEOWupy39Ue7owxDHRqOYnOOWeBNOG92unFEqKeMSbJImLOaFWWJZE0DMNK&#10;q+l0ygR9+umnf/g7/8M777zz4z/5CWYMnDt37ujouNPpBGFaM2YIqZ/lssTtBZd9y0EmbMHzhSUJ&#10;IQaZfqHBRnNYYxcYK+FIn+ScWzWnlEpmCCEBBc55KAWSVb33QBAW94wxLhyl1BpNKZUcjRoCay0W&#10;InGUtAOe2r8bzwjCSaNOcH4BkC09Jh6FwNagezvCr/h19GBC44VwNBqBN08++eSvfful+/fv/+mf&#10;/ihJku2NtT/6oz969/U3+/1+EtCTkxPwfmtrS0iZpun94/lXvvKVrzz5kvc+StPRaDRY6T/++OOM&#10;gJTy5y+/zDk/Ozvr9XrgG/TNe7IUmU6WuOp1m4TWMXnRAsTt19uPVrf1bDHGRoY73ouyLPGiIaqy&#10;vr6+trbGGMMqJQxiDAbEe9fK2troVEppe0q3O89y7d6SAyileB+X0fb6HTKy5A39hcqHNOzC+geb&#10;/S2KorOz8c7OzpUrV958802nDdqtYA22jOwDwKwoF/U6/pO2LeHL4GO0lGQzPpu0rRE0Gmff8JdJ&#10;Q23DXpFzDlDjUAtMp3kMnXOuCb9iTSYE/pKyUmdnZycnJ1rrTqfT7/fx1EPgrG1EkT232GEMXlLS&#10;XmtgHAC0MlVVITRDKW1jzWhtdKMJIZUu4zgG4rIs29ra+mf/7J9duLz553/+89GY/u3f/u2dvaM0&#10;TWdaUEoH5y475wyLnXOZtuvr68qaOI4rXSZJQoForVNhlFIrwfz09PT3/un3z5/f7Xfh/v39gwd3&#10;5vN5EoS9Xs9ryPP8+Pj46aefnkzPkLqxv7/f63fm83kQiPX19aOjI4yx0lqvr28cHR1RSrrdblnN&#10;t7e3CdjPP/9cKzqZTMo8oJQ66AghNJr8xIIQoqxumU2E+MWMh+HtsO253OxIhBBSDyydhWYIWm9i&#10;vNaltXvUG6+/hfgRIWRj49y5c+eMJWdnZ6ur65RSoIJSilUWbSB45xxyV1GARJt4vaqqLPhWO0Ip&#10;xHFcFBmODSilUgpKKcZhCR4g4B6GYRBEeFsXDgZNldF+OkrpeDze3j6XZaW3+uzsbHV1lTHmGZ9O&#10;p6ubq9a62TyPoqjUpXOOc9nuddDQC4wxg8EAq/oFVNqgjVJKzsF70BorNwMAknGMHK8qbVSFrW87&#10;mkKmJLLPsG+31gZB4Bx+XomlphBiPh51Op0oDK211IMx5uT4aG9vjxFNCOl24o2NjSSJvPeUeCll&#10;mc+gAdxRx0A94pPee0+BYIKCc44zL4SYDofee0Y9Y4xC7V8vhHDgp9MpjgrwMnpvi6I4t7m6ubnZ&#10;HyTr6+uBhMPj470Hd/r9/pWHrpRV+fHHHz548KBSeRzHvUEXDccBwHrys5/97LHHrj311FPD0zHn&#10;/HQ4Pzg4ODmZEkJk2GGMeRowxkbjXAhBmXTOKWWWgS1o7NT8kucsXXrVu5O33nunDR6g3vvKoO4z&#10;CYKgt7o6mUwOTk6zLONRxBjTGMnrah8Ja60nC5/l+q8Tip+ive++UXkusBviCSFFlldVpU1FG/de&#10;vMX1DkkW3O2mZ0TCh18+qrz34GwQBHESeu8nk0lRFN1ud2Nj45FHHnn//fePj48x9DKO4ygK5vN5&#10;E1K+4AgbS5xzSdJ1zmlLrLXWLABWVm+Wi4O+Pv5cHXvYMu5183C1LXxbtCDYh5JZzjksXZz2NxNC&#10;oiBcXV3d2tpaXV3NsmI8Hh8fH4/HY+QV1prXpd65vptL02i0N6yrROS2CyKlpJ4ppZyyhBAJaCRr&#10;nXPcV0IIwSprrbWKEPL8s99cXV1lPNNah+ksCAIKI0ppKjqEkDAI0jTtdDphEFKgHjxSG/MiRxGw&#10;lDIIpPe+nI/u3LlzuH8/z/M45JTS8fDs8PDw6GRUVVWjs2TWWlMhobC3srKytrJOKa2N6cIkiiIR&#10;pScnJ+P5rNPpnLuwtb29PVjtpmlKBb93797J0fz8+fPGuDfeeOP4YL8oituzrhCCBjHnXNHIWls4&#10;aa1VLgAA7ySleElkIDnnfD4bAwDjnnNeA2AMYW7lnEMTQrJUpWBy0s7Gdr/fHx4P7969O5lMlFK9&#10;bhcAELvAlCakBuZl0cLuywOwOpgUb5xDo0VnjKmHrLVrf21B054g3pOqqspKG2PQrHh9e3MymYwn&#10;E2MMYXUhjTK+IAi899PpFB1vrlx+6OLFi5zz6XR6fHx8eno6n8+dc0xw7JqVUnlVtsCrFAHn3NSm&#10;dgujM5wJtYROay2yiQWjnHOBXtLeCiGQygkL7NUuRwHjpRCNOmfRkzLqvTcNg7slTePnGh4dp90u&#10;8qjQwBaLfNyRln9/bfqE9Q/npGbHASOeUloW8yAIQma994JqzrmHSimVFxNrLTFlFEXXH9p54YUX&#10;vvXMtfPnz8+He/fu3XvztZ+/+eabe/c/L4qiKLKiKMqszPPKGdjcXLn22GPPPvvs008+cfXq1dX1&#10;NAiCLB/neW4NdDqdIOwGQVD0evfv3//zv3j5tddeq7Qcj8dRsqm1Vi7qdDpFxefzuYi6jLGydN57&#10;HnSxa0Maa9tH1MoVWrs4tHsIBw4AmDnnfeWcI157742pkiTZ2j7X6XRmWZbnOeKZgq7Tho0BDcPd&#10;e48m48sFuaf1+BAxumXA/Ut9UHsLKKVRHOCtgYZGwwgVQkzORgCAWyKy761WhJDR8DSKon6v0+12&#10;0TYQF8/e3h7upejwgR0uAMSdlBBinVd1fBpBA1VGFtlRrk7H4YwxA95aizwo4xZWM2EQaK1rbZyr&#10;B0Xt1WhWI6aJEADwWhtjiK+EEJFgjDGvS2st8zPnHOhCa+10BgC9mHc6nW4aT6fTfJ5Zayvl2lBo&#10;Z5cYRQQpXNp7vzLoEkJIrfxGtjsTQlRFAQCcsiAIAs6892jhGwjhnGMU0jRdX1+9ePHiow9f2dnZ&#10;kVIAwNno9Pbt2yfHQ+eckBgtW5Zlqb3hnFdVdXp6Ojo9KctaVDov8qLQxgMhQAURQnS6uA49YwyH&#10;EFibkfUEN/2QEKKNM8Y4IIQQXQv8w36/f/7ipUcfffThRx4/d+7ceKZms9n+cHZ0dHQ2qYwxTIZS&#10;SmVpFEUijKy1s3leliWyRDHOEQOXoTaSrrTWa4O+1tpWpfde4mqr+eCeMQYCLRE8IQREPboHAAxK&#10;pTWPYwkOBmCMNexvh0A57iyEkFJpYwznMooijXChXSivWRN20Y6V0DUaDUOQ8otscVZ3XQ7vNmmG&#10;L5QgB4EAgLe1IIVSij9QnxNLsTlCiDRNk24aRREXNMuy8fhsNpspVUIznGhpaLRh9zdPJmdNWEdd&#10;guAEyX3BOoMsvOoIADBkuP9dgPsCc1ySbtWe1HTBNXPob0UWW0NtXY8SEl/DVd578Nx7X0vLKaeU&#10;KgysV8Z7H8fpl45SvD4IuBuLUpFFujS6U9W2KvV70ADAiZJSrvajjY2NTiqm0+mtzz+6d++eHz0A&#10;gEBGcRwzJoqimE6yoig++vROnuej2UwVBQCL+/2d8xe3t7f/wW//9u7ubtrpHR8f37nzYDKZAEjO&#10;uarQdToWQlAinHNKl1prIShjTLAFKNNAcg4Pe/jiy5Ga8IWbETQpbYjR53leFAUa79pKGWOSsMjz&#10;XGcZAKRhFEWRpMQ5NxoO8UIlSdJfGQwGg6STtgz3ul73IIRgglNKcbWjZzFeZ6yk8zy31hrVdJJN&#10;oF+cpM3sg+AvrIy11maVAgDniW2SOZQj3vvK+n6/v76x2el0lHUnJyd3Hxyenp72+quMMckD1LIi&#10;Quy9R/Au5F4IEXBkAVtCCGWqtWnCa4jNRlksgK0WcPfea7eQrLavBitZohs3zN/pbN7ArbD8dLR0&#10;icX1abilCA20kD0a9J2dnX3p9/jmLXjv61DQWtPHEESTUjJOjDGqKK21MqBBEGSz6eOPP37h4vnp&#10;dPr5JzePj48lF51OZ3NjjXN+enz0V3/1V7/8218YY1A3mnST9hnhnGutz85OT09PzXwGQshQeO9N&#10;pby1WAhSM6eUOhETQhQfSCltshkEAelsbW1tre0+Gobh6VRNJhPO4k6nk4hgPB5Tqzqdjqtmt2/f&#10;3rv1PkwmyVaPMfbcU4/91m/91kMXt27duvXJxzezLDs7mmxtbVHCDg8PnSvPnTsXhmI2my0zm1oa&#10;Lt4113gd4pWvOSyNo3QrqcP7FcYRAHgHLSSBDHdjfRAEPJDOOZxRCSGiKHIOWcBgrcVxZu3tQBcT&#10;yBZw994TWyvjAMARXFHWGIMKG7StQAdDqIOY6hhhBHqaHikYjoeLXpETztGahJqymM/ngrOVlRVL&#10;3dnZmbYmTdPf+p1/9Mgjj/wf//sf/PVf/3UcJmEY9rqD+XwOQLrdbhR3tdZZVhhjEDHHvrQ9m/Dc&#10;BADKyUIk3tBn2tEpyr1b7MAYg9E3dRwZWtPgGMyVlNJQOMZYyIgQIhC15pQQwjiGlWH8lwMAdPLF&#10;041ziVJQxlhZVK13MFYOeOWdRfYo+hIuDZ6jqG2qtXbWWmR3cioYYxQwV0o55whnjDFt1enp6dUr&#10;l374wx++987rf/RHf3Tx4qb3/qf//SeffPJJSHkQBMXsrNfrDfr96XS6vrFRFEXY2/ra1762un55&#10;OBwqa9M0vfGV65TSKJCvvvpqVZZ7e3vo9VGrB2qpr/NL7iLL52l7BNemSX+XUHTp5F20i9iukC+K&#10;unxjVo7HAe4bCEoiyA6Nmp4xxnjNh11aywuP5vY9fIEO2Zw1ywwafB7bcDNsBtrGrA1iXeA+S3zA&#10;LCueffbZq1ev/tf/+l8Fbam+lvg6Kwx/ihBiSQ0dtoC7rXSdCui9csY552tjFmeMwdwL34xkcFbU&#10;zglIQzZvn2vnfOvSXhdX3hNC0jQty1KrcgG1eAIAg8FgOp2WlUrTdGVlhTGGJKAoivA649wOoC3V&#10;OF4Ka62ux88MLyIhBLOFDHIAKWnfLQIipDYwVIQQ47SU0oOdTCYPPfTQ7/7u70Zp8pOf/ITQtT//&#10;8z8/Opt2Op2zHIIg6K1f9N47kWqtM23PnTunrImiSJmq0+kQD0qphGsE3IfD4e/90+9fuLDbTWFv&#10;7+Bw7+58Pg+56HQ6YEhRFOPx+IknnsjyaRiGKysrd+7cWV0bTCYTKfn29vaDBw+iKCIE8jzf3T2/&#10;v7/POQuCYJ6Nz58/P+h37t+/f7B/tre39//5f/8JY8z6VEqJgdtBxDnnlVGISAohOF+oDaI48N6j&#10;q36zyIn3PgxDSql3RGttnEWAABd8EARMcLuUsEoImU7muLoIIVEUJ0liHc2yrNb68GDxpBBKKbWe&#10;GGM8BtgCtdb6us0TKMduiTUAjlLa73eVUtpUhJAoCoUQSuk8z7WytrE5EiJo12T97DR5w5TWiGEc&#10;x4eHh5TSKIry+XR9fV1r/YMf/IAI+Qd/8AcaDGOsUiaKotF0JKUMw9gYU5VaKQWwoF8ghxeBodYJ&#10;kxBSVVUURWEY4hIty9Ja7b0PuJBSCskBQFel1hqJR3meU0oFZvMQaq0tyxLp/IQQYxR2Q3meI4oa&#10;ckZR8A8QB2EYhkar+XwumKWUhgGPoogx4r0n4DjHW+2d0d57ykAIEQrOOc/mc2xoEXAHAClIEASu&#10;qgCAEkcpxX1VMC6lxHEsDsURPqiqYjKZPPLoQy+99NLaek8ptb7RZ4Ts7d87OzvrdDqXL16udHHr&#10;1q2Pb36Q5/nFyxdwc7hw4cLd+3tpmv7yl69evHjx8qWr4/F4ZXWbc354OHrnnXc+v7PnvWcycc45&#10;L4QQjAfee2PcFyiEjTVoe2i2o74WqgYAAs57HwchQhWcc0xR0pZorV954w2tda50HMfndndXVla4&#10;CCilYRgv76icc8oEpTTPUUmM7ALRdnn1vlertxnH20kpp6wsy0oVhBAE3NtHDwBMUwbQxqmP0jpv&#10;qQW18eP0Oul0OrVOJ0mCWkY0U9Va7+zsrK+vY9gvDkKGw2Gv12v3RmO9Ukppb4yJotQ5Zxwui0XV&#10;zWr9imuPQnwNxyNKKTKCEQ1AgktZln9nf+QXDLPGmqyu2D2CmEVROGOllOj48ctfvooLXkq52h+s&#10;rq6maco5n04m7Vm8qP4JSdPUWlstqVg8o4QQJmkURdSzPM9VXjnnuHPOOV3ML168GDJ7//59XY3W&#10;19c5J8PhUOWkKIrBCvva177291646Jybjm8zxoiijLFASnR/juMYzbuwwOOEEyDa66IojNHe+zRk&#10;UsrpePjgwYPD/Xuj0Qh1S4fHZ4eHh/v7h3meCy6llIIKY4zW1hgTyqjf76+traVp6oEppQrtAICH&#10;QRiGmSmqqur04q2trc2dbSnl8eFsdXV1Y2Ozqqqzk+NXXnnlj395//Dw8O7+UZ7nEPaCICicrKrK&#10;+xCcA4eWw4JwLjjlnDPqjTHGlgDACaGUyoBKKdHA4VcBd06Zc64XdznnZydn4/EY78Djjz1GCAHE&#10;QBvAnRCyur6GgPuXyhtMn64tZTCwAJOfyMKyaRlwx3MHoLYa895TwaWURHIAIJRivDbaQ1lr+/0+&#10;FqX4+BhjpuPJdDpdW1vb2dmhlN65c2c0GnU6nSAKW3QebUjxraKwF3VRSD1v6gHbfpb6TLGGEIKA&#10;uyrmGDjJORd8UQgxxrBhB1gI+7z3OOa0dmGBhe8hK/Lmwad4SGG01RM3vjIcDk9OToqi8MZWVYXm&#10;9d1ud5mXzRgDRrHPwp+nlGINj52ds4pz7tW8KArJTLfbDUJirQWiKaXMqaqqqvGRUmpVuk6n8/e/&#10;/veeeeaZR6+ePzk5eeUXf/3qq6/evPnR0dFRKMLxeJzN5lmWqdIRAlFALl269MLXnn7uueee++pT&#10;Ozs7zpL5fJ7lxjlX9vtpmn740S1jzO6Fx09OTo5Pq7t37w7WL52dnR2fFtbauLs6GAzK0o1Go6S7&#10;7huaFK5ABNxHk/ECDW+gNe89sVhDuhZZophkSX2v17t46Xy32x2ORkdHR4fHR8fHx4PuZdpQnXxj&#10;ld6CD1+AtsjCt71dx34JZFluHBY4htNY62IRq5RCyhQnFCc3jDEPVimFNm5xGCilqjLXWhPiwzBE&#10;SxmcyCKh02AkL+XQaM3RLhibWbQCMwqlQr7tK4FxKSVDSxljAcA465yLgjBJEq2UMYagwVFjL9M2&#10;Efid7acnhNA620MxxkIUbJvKGBNLpZSy5VxrHXC3sbFx7eGLFy9e5BQ++OCDmx99XJalkDHeU845&#10;at/r2wdoOl1prb3TnHOJ3HmPmWRACEFfBxyocwKccyEZ5xyNdLwzxpiyzIuiAGcYY7u7O51OB4ib&#10;zWacyc3Nzf6gCwAfffQeIQQ4qeVlSqkix6d7Op2ejs7Ozs7Gs+l8Ps8rVVWVkNJaGwRhFEWBkADA&#10;CJFSkvNbfUKIdaC1Lo1jjImwG0XR7sWru7u7j11/8vLly0ymp6ent+7cOTw8HA7nnHMmO5xzSyUh&#10;xLOQUmqdt9Yq69p5Dr7QOgbdYx1xlFLB0DkIjDFeK0ppiA+80dbaJIkIIUDBe6+89t77ZjaF0BvW&#10;F845FOag1Q7uPjiBcRZw+8A/DwBlURVFQQiTUlLB0b4AGuY4Zg23S3/pv7QFXJrgYUKanGjOCDTJ&#10;3YwCYwxNM1BoyRpkG98DpXT/6HAwGJw7d67X6wElZVki020+n7XENGS14E7dpLF/YTLWNgAox8ZH&#10;t45OJV9GAQAW5Q7xX3Zsr2M2GyyEENIMGNxSH44++ItNpA7nIXUIt/cerV6xHUINhCeMEKI9raqq&#10;RBoDoYyxME6TJNk/PFo8hDXi6SmlpB7/6gU24bz3PmJUKUWUopSGklBKvcm01k9dvyKEUOXZnTt3&#10;bt384OzsrJuw1dXVPD8bDAZ4PN+6s//ee+99dvegmM9BdkFroHL98uUXvvGdF198cefiVSnlx5/e&#10;Go/HpydnRVFIGSVJInjknJNhp6oqVTkAQA47Rkt1ezEhhDWbI4bxGmOSeMGobezsHKWUCo6N6Jeg&#10;nDzPsXDEISSGuhhjYHRLCBGgqgPFp6qy1iJLmknW6XT6K4NeryekJITEnRR/IWOMcYlbahiGSdoV&#10;QqCSAwDKskRKhdamXUuu3usZIQTF17yZbLtG8m8Jy7JsNJ5mWaY9lVLKOJZSXnjoYa312Wj24MGD&#10;BwfHWuvOYG11dZXxwFqLLQ0HL4SIGGWMBdRSSgNqKKWCosuAAgDGNee8tmlq2D0AYBvNL17PtjXy&#10;jZ1RW823Zx4sUPjFeAk5RL86CFnObKgbLe+cc+iazYWQUgJQVMl47xnjX/o9niyonXaJG4vzgbyY&#10;U0qBEWyfpJRpJ4zj+MqF7eFweHD/zmg0isNoc3Ozm8be+7OTk5/85Ccfvft+FEVJFOADKITwlAgh&#10;tFXj8fj49HQ2mzmtwXsRB8YYbzUQQoVo20XvAyAEeAqcQ7oVdTq0vxNF0aPPfKMsy0wt9jeMh1LH&#10;xxsbG8KXn3zyyf2P3oKq6nVFt9t98vEr3/zmN59++onxePzq669/+umnqnJBEPS6K1mWUUL6/X4Y&#10;BnmeZ7OJMSYIxDIU2L6QfWMa1n9bOLql4mR58uGX5b1Ii6aMEJKk3fF4PMszbLGwZS3LspvEjDHK&#10;aqY8wnnthrn8TmqenSecc2DcWmvAAwDysgltwgwIAbS30sh6IADAqOCcA1BrbZMw4ZxzdIlvXo9v&#10;eZjneZh2vPd3HtznnL/0zW++8MILx8Ozf/fv/p0Q4pFHHqnyYjqdmkp1u93NXl8pZbRqOey461L2&#10;BRjXWqsba0jOOeXYbwMAcCZhQQfmuKE655BtiqtICE4IgaVrIqjinEccOOeCWMYYrx3TPKUU2QFC&#10;esYYZ0AIqcp5EASMMRwgOeekDMMwxPYYPYix4neEOufmWb4oMQnFrpw2vuHGecw+dM6BI957Ulv6&#10;GOecRwNaAoSQ8Wx8/vz5f/1//Zd//dcv/8f/8P/6zne+Izn5t//239795JO1tbVIsqIoMKaYiaTX&#10;62mQq6ur3/zO9/Ge9vv9k5OTa9euraz0Z7PZJ598opQanp6ura0ZY8IwdHaRtOGXsIkWlV5ejd77&#10;OIzaUfHy1/v9fvt5287QOcfIkv3aF1+usUrEnpwSbozJsrwVIzc0zCb1zvvWI7v9W9CgFd4vzNNb&#10;PmP7g4QQSqH9XDX3Z+kBQWgPUXjEO4DhzaLT6XR3d/epp546Ojp66623kjBCkqwxBpxH9zz8KQDQ&#10;vjHeJQS9m02plFL4iQw47z2XUghRaVUUBeYNICZFKQ3DEKmv6JjRbu/OuSZMMm9pWXgNWW2OH+Z5&#10;rooacPfe407QWxlora3xrc09ei+2EWct0MmY8N47j4gn01prBIgJdc55oK3iBPMVKAUpZVFUAFBX&#10;SgBaa/Rwp5SUZSkkEUJcu3btW9/61mQ++9nPftYZdP/4j/94nKk0TU8zHcdxsnYeAByPtdYzZTY3&#10;N7VVURRpY7rdLui1qqo6rFJKDeRsOBz+z//sB+fPn19fgf394fHBg+l0KoBGUeQMlGU5nU5v3LhR&#10;lhljbGNj49NPP904tzYajYRg58+fv3v3bpqmHtx8Pr906dKDBw/qZKB8tLu7u7G+cnBw8Pnnh0dH&#10;R7/825uUUmUCQkiF9iwSOOeE0aqqjHE4E8TJBK4ua602yrcpAkC99zjYQEBZ2RqOBwDrXBiGTHA0&#10;ql6cSkgUCAKt9WyWFUVBiQiCoEKlLA8ppVqboigqoymlnEljDHqvUyawpsJ20XuP/vt4uyuj8jyn&#10;FIwxyiLgHiHXrygKwQPci3AfE0IwxilFrJ9QX7MBKKVShkKILMvQjjlN09lkivvMo48++i//p9/6&#10;sz/7xetvvZHnuZSSUmqM4px71BA7wFDHdizkTBUEAaO8NZpH0AShw+Y3OCwOnXNCMER7kTKJGnMk&#10;AGGrhICm977Ki7Is4zhmjBWq8t6naQoAVV445zijWGtxziVyVb12ziUBE0IQ0NZazkiSJN00llKO&#10;RyeEkFqLjBqm+uzDgbSnlKLxo6SEc07AWGspeic628L0k+k8TVOtHKo8y7IkFDY3N4+ODp577rnH&#10;Hr/ivQeiVldXZcCm0+mDB3d2d3f7/W5RFp/f/vTevXvWVpzzy5cv37x588knnzw8PMzz8t69e+tr&#10;W3Ecr5/b7na7pYabN2++8/7N4+Nj4zljbJ4ZQojzEgCcZc45dDhF5S56VS9v4O3tbsVkCLgX0zkC&#10;7owxGQaMsdJYrXWcdABAOcc5l1FsjJnOZlVVzasKeyuczOPS4pwPR2Oc8DQHtMCOrMyL9nwhmLOC&#10;/uzIP8VRNHJiliwrjVsMh1id+ilIoxFsa2NKaSAkIaRSRVEUnPM0TdFzCUGW3d3dJ554wjn3N3/z&#10;N/fu3d3Y2DA2b6+MddQYYw14760XAOA8XhlBKWX1hoyUqaX4cQBCCEbdouc1GgPi78yLqmEMkHa2&#10;0R5byyZpdaGu607KL7moAQAOGAAjJcRC6RgnYdssLJ/XSadjrdXWtJQF1M468FEUUUrLsjSVBwBi&#10;QSk1SLvD4ZCD39zcTGI5mUxUUYZhGEdhp9MhrkyS5GsvXX/xxRf7HTqfz115Bxsq/JjorRzHcb/f&#10;Z4ShMb6nlAHzziulsnxKCOkkqRAim58eHh7evXdrf39/c3OzKIo8K6fT6fhsMh6PbaUJIYJJALDK&#10;VlUliOj1ehvntldWVqJOtyiKwpTe+wIKpZQjRkq5sdaLosg5+MpXvhJz/uDBg/M7u51O57NT+d57&#10;7/30569+8MEHw5lmjDm5AgCV73jvtY+dc8ZKa611lBCCIfbGG0KIq3Ma6hhD1zLcicICB7FGY4wA&#10;6ZzTRcGl7HW6lNLRaIQjUkKIW3r63BIECV+c2TjnUBQJAEAp1OHzMVno/xajeu8WRJla8UYZIQSt&#10;ObTFOOV60EUImU6nyOCJ4xhd5p3RWuv5fB4EASU+iqKHH3744Ycfts49ePDg008/xZXZmrKipgTq&#10;URlHrrFzjjCKNHlKKWmcMAkhklLOOeZeEEwi9K6lwbUDgPZEwBKr1+u1Kpw2i8I24eFogdIGPwgh&#10;nnjiiXfeeeftt96az+fr6+s7OzuDbg/l9YQQ2njlkyWlJmOMMA4ARmP+Cnjva5tf6pRSZTVTSjmi&#10;AcAYHYZhEodSSqErrbW0OSGkGB9mWVbMh2EYXnnowiOPPLKy2gOAX/7kfzs4OPj000+n0ymShSej&#10;cVEUoLz3cGFr5etf//q3v/bVGzduXLn8kDFmylQURX/6kz/v9XrPffVrAKCA5Hl++/7+7du33/7g&#10;ozt37lTWdTodS2hVVbq45r3HntEzwTkHHlBKZ7kGAEvQZpa1oxqGzNk6S89AA7ivra0WReFshVaE&#10;1loRhNbaixce4pwD5S1shrdjbW3tS31BA5l9meq3tFwXPTAhBK1NS1uRJjhdALXWgrEtZh/JAE3M&#10;sywrq5wQgg77QqJo1eJsXmvdZkFhDbaystLv96WU7733gXMOv825Wq1FCOmmsbUWnIUmKQG4EEJY&#10;D0VRFNq0W2ggZJIkxTyz1nJYWM3gysHMD4u0Rfxo2Gh4670XtQ2d8d4TVznnuFdBEKQhJ4RU8/Fs&#10;NgNbCCE219bu3bt3cLBHCFlZWet0Orgmmyk4pZQyZLg7DQCEWsYYpx4AvFPWWuzfwdgwDDE0OMtm&#10;SinBaRAEZ8NTznkSBlhHlWWpTeW9n80mAKBURSnd3d198sknH33s4V6vlyRBURR7R/u3b98+PT31&#10;3nMCzrmVlRWtdVUVZVnOyrwoilmR53l+69bt0WhUVcpaYADOgeAQhgFJQ2CMchHEcbx6buvKlSsP&#10;P/bEzs5O0l09Ozu7v398cHBwNimcc7weTccAYCGw1iq05BQxYyzLCyEEhhQZZCZq7ZxLkwQaCBKP&#10;NMEoacz1naqEEAi4I8MdwDHGELE2xJImLKiufoB47xFwR+E/Au54BtvGb4hzLsJgPp9XWgVBEMjQ&#10;e19V2hiDAhwMdMKVhw8ASpCWMW70gEZOKwLuNaSC4gtwOBkjhLDavJ8CgLcKHwPnnLWaUioCKaVc&#10;O7cBAEqp2Ww2nk7yPMedtNvtLJcU2AFqrZMkaQHB9rxpTyAc8tb8R3y8yZefaoAm+edXAHdKKdpl&#10;oJwWr57gASEkjCPsS9sJoYeFIH2ZYUeQG1Ib1xDnnHXEOYfufh4dkGVICCm0KcvSeoIPMDTS4wYy&#10;cA0w4/Hu4wFZI/1VWVUVt7bb7W6dW+l2u9SXVVXdfP/18Xg8nx4653pJ0O12I+m894zpO3fu3Lx5&#10;8+DgYJppa8FSQSntb1z4zne+82vf/4cXLlyYFvrBgwe37x8eHx/zIAKAKEw6nQ6loigKrTxjTBki&#10;hBA8ag9yigFfrvLek8ZKghBCCffek2XLwgZwB4DB2qpSqixzPAXbTRan6Mhtx+kL8nY3g0xrbXVl&#10;jOGA/G4ghHiccwa82+12+704joEQ59zG1uYipIUJSikPZBRFMqjfuXMO/wR+j1K6XUUtERkAKmOD&#10;IEBFiNHOOccE55zPigpFeYQQGXfSNOVhyBh7/+NPp9PpdFZQSqO0F4ZhaXxZlpTV3tOc81gKIURA&#10;gFIqQAOAAEUICbgXQsiAMMY8FNiduyVLGdR3tCuf1rGxBBrFAHxhMLZwgWiOsVro6r3Hbdo7snwK&#10;1qg8W1A4nXO6tlFi1lpX80wpJuHg07T8BEEDuBdFIYRACAmrH20VNnJFUVRGSSnXV1bX1tbSTiiE&#10;+PCdN5xzkvp+v7++uqaUev/dt99888133nyTMdaNEs65UWUQBLizBXE0n89PhsdnZ2faGNH4exZl&#10;5r33xLc8aLyATHadc4YlYRRF566eP39+cPHaYDC4dTiz1iov2isQB2Ecx1FVvfvuu2f3PgVKqZ5x&#10;zr/x965/73vfe/HZr4xGow8+ePe9996rtF5bWxM8mkwmBPhgMAiDYDqdzuczSqnkaHdTP9ftfVze&#10;rzAor6UNWmttU5mQL+T2OLT7bTE7xhiTAWNsnhUIArbwnJQyjmOnVVEURZkRQrBQzssyz3MEF5Zf&#10;eOckYZxzC0Rrrb2jlFoPxhgE2hC4NMooperoVC4JIZxJIURtU2A1nh2UUsa/XDwZS8IwJEKenp6G&#10;afKDH/xg58KFN9544w//+L89/PDDSqnRaIRXXjJujHFZ7pwTnIVhiAUTpRAEQRhJPAiw/GKMWecQ&#10;I6aUOiBKKaUMAEgRBkGASS84FnK1CVJ98TnnCLj7pv323ndiioA7pRQLIARQhCCcc2S7I+BOiQOA&#10;NAkQyWKMxUFIKa0qXZZlkiRtqA5eh1IbrTWQLzwpOJRqXw7PcYzVxabdIbdae+8pAe89BhHvXtz9&#10;1//6d/+PH/3JH/3RH33rG8/nef4H//X3P/30041ejzFGnFZKmUo552TY7Xa7lx+58eKLLxKeWGvH&#10;k5m19tlnn93Z2Tk83L9z587JyYlzbtDvI2iiteZMts28bybf7U7ypZf/P2G4t8du+zC2Jyaaj/0d&#10;v6f1JtIasWZGBSFkNpu3BMbmzQAAIH4nA97CEIjHDYfDxkGlLq9bhMgvUXRxkeLbc85pXSFO2n5b&#10;K3nGyg2fNWwjh8Phd7/73QsXLvz7f//vOefrK6vYrSG7FjHotjl0lLUPr+Tce6+LCr8fACzxjLEg&#10;ioQQRVVOp1PMfcERBec8SRI8g9B3YrnyQT7sZDJtsTDcB5DMJaWYz+eqKFkTXoqs5zCJy7LUqvbx&#10;awcDaZri3y3L0tSRp5IQQijqPBYAscdIZ6CtdEApg8+plBIt8jDeFq8e2oh576SUQMxwOHz66ad/&#10;7/f++XiW/ehHP1o9t/aHf/iH88rFcXwyV2maIuBuaKiUmimztbXVAu69Xs+rVQTcq6pChvv//M9+&#10;cOHC+Z1NODjITg73xuMxtT4IAqs9mnhev35dqcJ7v7m5efPmTQTcg0BcuHDh9u3b3W7XeTubzR56&#10;6KH79+9TStM0rdRsZWWl103Ozs729kaEkP/0H3+CgDultLKglCIShBBhHOV5rpRhjAmxMCba2dkq&#10;y7Ioc5wh0cYioNPp4CoqiqJQVbvkojiOoohLgbgYLpi6NWtIMPhTRntKKcpnhIyllNa6PM/x7jgL&#10;1lrKWZqmMoi01lmWKaWUdZxzD3VAaxRF8yI7OzuL4xAALBgE3DENr6qq0dmEENIC7mEYBkHIOUca&#10;O2tYJ5RSIQJESKfT6crKysnJieTCGBPH8dnZ2T/+pz/knP/s5b86PT3t9/tKKQA3nU6t4N1uNwoi&#10;rXWel7XHiPdWl71eL006xpiiKLBKxOdxCe2t160xhlLIsoxSOhgMgiDAH2GMVUVprSUAURQlScIY&#10;U0WJnN8wDOdFrpQaDAadTsdUqixLi0xM5znngnHOeS8Nu93u4YM73W43kEQp5ayWUgpGrLVRyAFA&#10;NCxm2vgI93qdsiy1VoQQRry1ljpLKe33EqWU1xq/H4eFlFLrYGNj42w4GQ6HKysrhJAsn6dpmudz&#10;rfVTT1+/ceOGsXkYhltb6wTg7v3bp6enO7tbm+ubDvTNT2/+8pc/11pfuXJlc3NzNBoNBgPGxMnJ&#10;yYcffKK1/u5v/MAYI6MupfSTW/deffXVg+NRHMfaMGutsZxzLkVCCLHKKqVQP9Tak7ZEsdbVcxlw&#10;BwBTVO1AtKjKFpgoSgUABW7mQnrvtTGEEIe1jUOLqtoEhlLaG6xUVZUXVcvmxtG+YBxdXIwxaNOH&#10;UBfHmT44pOZYa/0yg4EstCbeLQwVm2dqQdXKZvM0TRGGbtkkWDsBwOHhYRRFv/7rv/7QQw+9887b&#10;v/jFL+KEL0YRgLU02uAI770H5r1HwB1Tl/J8Co3CuyZSNJV8ay0IDcOUEGLRj7tpQr90eMGSShJL&#10;8UGv35pmtKVj+4zUEjGysOCgDJYlX60OzNdDC9/2EdhZKKNxRmitpV4IIbx2ZVmCrhMLCCGcecZY&#10;QwzSQghv8qqqhMw3Nja+9vyNb33rWxE7mUwm89mMUoqpbDjYGwwG/X6/E8ehCBVYay111HuvTWmM&#10;QTZrHBHG2Gw+Oj09vX//PgDgWHF8Ntnf3z85OCqKIhBhGIbEkaqqTGmstTKI0zRd39oOw5BHAgAq&#10;WnnvjVfW2kCA9/74+PTpp5++/vDDzrk0Tu7fvx9tPRsEwSQ377333l+8/Np77713OgchhIIupdSz&#10;LiHEusBaqw1Ya/MyY4wFcZCmKWG0KApVlQjlQMtwbwB3ANCV4pz3kwFjzCgFAEbp0Wi0srICAE1Q&#10;6iJc0fkFoWoZAEGrPbawca9Z3jhWb6q1hf00ATSLwx1bUEo18uO0opyLQAJApRRoDVLi3WlXiDUG&#10;mmhxHAoaXXlroapAyt1Ll65cuTIYDA4ODj7//POToyPQGjinIgAAZyx4T1AFaC0YA4wC5/WbxDbH&#10;GNAarAVC0IMJbaOsVmAMMqiwvPHOIRkfALTWUFXxYIDrnBCCWna8dGU2BymFlPV3WovVni1LqI+z&#10;wFqb57k3FmtUzjmn9Qne0vDrx1BIQgh2zeiUEIayLEtKbBzHQoIxxoKilDo0D/EWADqMSCmFyZRS&#10;0heMMU6UUopRd+HChRdefO7pp5/+6qP9s7Ozjz/++NVXX/30008nk8lsMq2qKh9PZ7PZdDi2FgIC&#10;6+vR11548aWXXnrsxacuXrz4Z3/+09XV1RtfeTrLskybCxcuJL2VPM/3jk8/++yz9z++efv27YOT&#10;09FoZMrrzjnjwXtvCcLuEgAsCO+99rTFqRAywytfx2wuAe7WGkJIJw0xpsUY4wkty7IqjZSSiaDd&#10;Y5clev6LL+ecdQvgDsvv/y9j/xV02ZWdB4JrbXfctb9J96dBIpGwBVMFFArlVEJZuipSLDZZFIsc&#10;aWak7qA6OuZhYiImQtEPEz0RMz166weFFEFRohwrhgoOm6JMGZa3KBQ8MoFMIO3v3bXHbDsP65xz&#10;b6KKPfM/ZAC/vfecffZe61ufEU26tb9XexoEY4zNde7Jsk8IEdB7L2q7NizLkqh7tJdygXEcl/kc&#10;kZYbtiNF6g5ozySpPW07SqnTpzfICOXg4GAyGbW+cyfWVkjB3HJu6FyLkjTPc90Qa7TWwXkhhCmr&#10;EIJERp9vJ6PE66cn09DD6H0IoZMliCjBhRDAls459FUIgSJSIx4458xVIYQsZmma5pMJ55zeEaFJ&#10;tvHNJ8BdSkkRqUQIy4uJ9x684ZwriZxz4t1LZGR9E0URWe4YXVZVlSYxkVnbc19FIoqi+XwaRRFj&#10;OJ1Oj4+PrbXdXtbv9y9duvDQQw898PBlmmTMZrO7t27evn27VhZKLqUkLxbKidHaHh8fHx8fj8fj&#10;44PDvb296WReloBPPPeRjY2NBx965L777ouzwXw+39w9Oj4+vrN9xBhDmZALHjQSXQIuaH4YQIYQ&#10;aGoES97KzYeHOi01NNFEXghBh7EE5r2XCN57ghTrENTGWw0JyQZYPnfrzjYsw5rv/fDACTijiXoI&#10;tUKJYiVoByfLlPaDkKDlLZ7m61SKYePJTn+fZBSsFvrRvzUEDwBFPpVSdpI4TdM0i6Moojnqnc27&#10;tI4RkYT/CHyJZIbvOWB+YUsPDbELlge/FBq89O5Cc2hRqReaO9fChb7xp/bkwRoWbqe/4E+iv/cP&#10;Nne2vhcshJqS6GqBJPkbgrWWcpBr2S8yIQSTjPy8sJFGekvRTFTK04W33nsEBwAnOT9//vzqWm86&#10;nW7deXd3d/f4cHs6nSYRS9M0iyTnPJJYVdX1G+9eu3Zt5+hIa51rD84Bk8ONjWc/9slnn332sQ98&#10;5Ojo6Pb24f7+/jh33ntgknOuWKKUUioOIRAMUTs409HOFrBFTamztUusEIIT+c46732VF4wxJXkU&#10;RSQhIeskR6MFfC/zl4pd6k5pZ6wLwb0rzjkGgXNORjqKIYUYU4yeUmq4tqqUUnEkpewM+iQ9M8YA&#10;8l6vt7q6GkWRR8Y59wHn8zklxTHGnXPnz59v2ZdlZfI8Nz4wxsaTSZIk3W4/TVPkkhyHq6ryAL1e&#10;rz9Y4ZyPZsXBwcHB8aQsy1FeCiG4yqSUnnHvPRU0FVnDCymEoBl+Qu7ttgCAiFkpZSSclJKLgIg+&#10;mBACbzodKmQRkaTKWBsiLcZODtx7Hph6ad/zvNAeRSsVF/tV89E+R+25GEKwAVpQWBvX6mZ4LXjk&#10;LXG1dQdueQRk9lJUpfc+imQcx0fH+0KIE6fX7r///iiJd3Z2Nu/cns/nvZSvrKys9LrT6fSNV199&#10;8cUXN2/f0VpvnDzhvUfvGGN1RBuEEMKN69eqqiqpoVWSMVaSjoozRHSAEAIgR865jDjn0H+y2t/H&#10;E2cefvjhzvqZbrdbodja2uoPVowx3lVCiFSi9z6fHkyn09vvXAFrYXoMSj331Ps+97nPvf/yZc75&#10;97/57el0Wsw955yrrve+dM5am2VRCIE1R7ujyYb3WZYBgKXD2tU8LLYU/tNe+fA3hNbWQh8y4dGa&#10;oDSllEdmjJEqJs4pbwzK6khDXQFATdELgUqNJEkmkwks+WYgYiJiKqCrqioqE0JAJRDRumCtzbpd&#10;+nHnXLDgvQ8NOyCKIiEjrfV8XhB0KKXMskST7CaOnTOz2cw5F8cxY8p7fziePPzww7/6618oy/Iv&#10;/uN/vHLlyumNCyEEgpMUF8Sacc6ZIieQ1nsfwAshkkQmSXI8OuScC8EQ0RjtvZdxlGXZ8YGDhZ5p&#10;EYvd7/dns9l8XiBilqRKqeCM1rqbSJpnhWabrssLFpIkSQTpzHIhhFSMMaaEj+M4yQRjzDvtnOPM&#10;8iaaPlYiSRIGvB0GLMvJETlF0hljmFDWWvKyFEoCQKVNVVUySowhsr4nIw4BHBGPjg+73a4uC8ZY&#10;8Pbw8LA36D744IOf++XPfe1rX/va1//q1KlTq8Pen//5n//0+9++fPmyrap6vmVMUQEAiM5qmqbP&#10;PvPxRx99lFgeWusPfOAD586dy/P8Rz/6ETRhpN4Sc1AqpQj5qhWRzczbWtvpdGhNtrtQXVOGRaoq&#10;rSs6C/I8b8GCZXakLnNKoadGyFLi0BKDvt2FSApNY/LQmAMQdEv9VRRFPtTm/sRzmc1m7Q1tmyXC&#10;g9oAm7byFoLRT4VGSbBc9CMilfJEBVBKaWdDCHlenjp16otf/OJXv/rVV155ZX19XTJOdbxzTglJ&#10;yUIkGEqSpGxG+Jxzkm2C9ZzzoiistYFjFEXIOeVkhBAYcCKRCSG01lmWSSn39/eTJGn7auKkUws6&#10;m817vR6dd3Ec09scDAaz+dxaC8BaWStjQikVXM3SauEnqveSJGmDE+vNBxhjzEHgnAMyspkijr+1&#10;ttBVmqZSxSEEaxcBaN67PM/p3LdVndBjrZUKOefAcTabffazn/6lX/r4q6+/+8orr0Tp6r/7d/9O&#10;xStRFN05mJw7dy7qrpdl2V0/Mx6Pc21Onz49L/IkSbTTSqlEdsuy7IgyjuNeON7c3PyHf+83V1ZW&#10;pDSvvvrqW1de894/cOHSmTNnnAnT6RQABoNBp5MAQJZlOzs7/UE3hHB4uP/II4/cuXOn2+2WVUFL&#10;K03Tg73dTqdTlBNEvPTAxel0+uILb544ceLf/tv/PJ1OPe8bY7hKrLUWQpIkINRkMuEson2Pcy4V&#10;xa27JEmqqiiKgpyX63rSo5QSkROUTCw87z0w5JwHhu3TJxlnjNGiFUIppZz1RVGUxgIA8Ss5E5xz&#10;0tAQWOa9AQAXaiagEKI0Ns/zOEkRkcylZaSEEJXR8/k86/d8o7iCJmqe9lIAYMBpmVlrhZBxHJNv&#10;LzHBG6qEIjkIkRiUUsy5siyDd0qpVPF/9I9+/5vfeuGnP/3pbDbpdDqDwSDP8/0y7/V6SsVVVemq&#10;TiCw1vYHq9vb21GUZFk2nU5DCGmalmVJjwOdL1QuWu9IVkIWavSkM8aKophOp8H5OI6lEHSRpZSm&#10;rCaTSa/XC01uCixmCdHo8DDLMimE1jpYF0WRkui979M8nhkhREQbWnDe+5VeVpYl8z5JEimYcw7R&#10;NYmt3tsSAASn7JOAiJJTwtPi3GnrLs45Mu69p6l73dzxgIhVNb906dJzH/6g916b2UMP3m+c293d&#10;3dvbOnfu3Mpqd/9g/6//+qs3b97c2d3+jd/4jV63f3BwcPr0aUS88c7NPM+lSJ555plpWZw+ffpo&#10;Wt6+ffud21vf/e53T5656JyrCjDGCEiklMExusIteEcPNc0vW4UNXUwhRB0QbU278wcE77223lo7&#10;WBlWVZVrExq4TTtLOVIAYKynHQ8AsBbF12HjxpgiL+kw5Zy3SiO6br61lxGolJJ8AT0vmkGAsMzQ&#10;r2vdpSoLFnmqJtT9S5tgQVsoSYvKshyPx1LKixcvPvLQA+vr63/yJ/+CjE9DCMFzay2XSb/fLwsz&#10;mUyMxSiKnAvEl+/3+0qpoijKMqexGWOsNFprPVxZaa+zCwsqBhO1jIMiAV0TwkxjVM557R7TRAc3&#10;sNXCN691GKMb186evSH35PqEJdIoY0yTmNi79uYCZ977UhfkcN2u1Zq5j5IxVuVVCHVMBMFMUjIh&#10;RD6fMsYEBOecrTQAdLNOv9//lV965vHHHx92cWdnpyq34jgWqgKAWAAARDIeDAar/RNKKA9Maw2+&#10;PjiKovCeEfmJMTar7mxtbW1ubud5HjHBOZ8eT7a2tnY3d+bzeSxVkiSKKWNMWeZktLWysrKxcXpt&#10;bY0zKIqi1CUA+FilafrSG1e+853v/J3f/p0PfvCDvW53OBzOj+fWWi6zLMumlr355pv/9dsv/uxn&#10;P5tVUVmWlUviOGZi4JzTlocQpilZKgUhRKQyes1aa6M1MsY47fAeEQNziMgBnXOhDCEESRt040fr&#10;vdeNHSJVidik5pLum2oesgyaTCZEUCMIRSkVJ0pKWVVlCHTIGyI4RlGilEqTDtkl1bVVCByobu+W&#10;ZWkqHRoyMg13W9SeOl/vPanWuKC2FOlLrdJo2Os/9NBD999/v9b6ypUr169f11WVJEkaZzQ/ppLG&#10;WlsST0WSk9A9ADciVqUmGKSFd+htEqGBzmjGGImfoig6PDymh7dFseiVe6JxcNbShsjcJoqiPM9N&#10;VSHnsYroyiMia2ZaxMonepxSajadcM5pwOyXjK2YEN57bbXWWpsSAGQkpJRlXgkhFHLnXDAaAGLJ&#10;oygSDEIIjHvGWFXl8/ncmoox9uAD2bPPPvurzz9z3333TXY2b9++PTvaFkL8p7/8Dz/60Y9GR/sA&#10;oIuZ1k44kBJW+icYY2fPn/vyl7/8iU8+3+v1mODj8diEQF3h+vq6SuLDw8O3r71z9erVl9843NnZ&#10;KQ1IKUuNiCiSlRDCJEfvvYMkhOAhQkSUkZTyeD5FxNCQk9qhjvOUJEHzyMAYq4mnSKrr9+rs2z63&#10;bWwpurnBKt/Lc1/+j3ZJeO9Hsccms1B6DCEIT1aolJuyQPzawrWlZGEjaYIF6RbaLqmqCq11r5/2&#10;er21tdXBYCAkK8tyNp7keb6zvQkAgrXyUE96LGy4/G2rgmS06CiKNoRaGgQkJyHAV3sHSyLUEILi&#10;ARHBGe+9AoOIFKUOrmKMScr1cRUAKKKx1h1QbTLmnGO1u4YTQkiBjLEALoTAKCdP+JYcRpcTvA4h&#10;cBYWCG0glYwPIQhG5SLnnONSXgLS0C6QJX3t6lNV1TyfCiHiiGdZdumBBx555JH7L15cWVkZj0fj&#10;8Xh/f39nZ2ecT4wxDgJjTMbRYDAoZnNEzOdza+3ly5f/1b/6V/jHX/l/TyaTnd39nZ2dg+NZWZYm&#10;CERMumuI6JkCAI+KSlK69C10G0ACgGcS4BcA7qSCaPy86Kvk3QyIyD2EECj5mkMAAIpCpUY2MKQt&#10;uCEr3YM+kxDmFwLuIQRflxfwCwH3GoxmC1y7hdo9pcw1rqY1sh2gBdzryY2x3vvhysA5Z3VFS0EI&#10;oSQXQpxYXxFCRIIjYqWL6XQ6mkzyPD915nTLrqrdxwIVSazFD9sLuIwk/uJHdOlLtd/ZL5atNyB7&#10;CIv/bq8iwHt4u+11vueCI/XkYenzNeDOGOMoAID8yyz9NsYR0XhWVZVxjjEGTNDUVEo5L+dpmkrJ&#10;i6IYj8fGmE6a9Ho9qytjjNWlMUYJ3u/3T6yv9Pt9NZkcHh7e3byxu7vrTZ4kSRIhAKwMMiGEzmc3&#10;b9589eWf3rh9wwPEKp5pzRhbPXP+Qx/60Eef//SDDz5YBXl0dPSjl6547ysvACCITAiBXDHGqrkl&#10;wB0RSWhPOeD1W2fQbhk1/2U5/7qG6HwIIYsTa62zJKyj5UQhh4iIPw+4hxBq63bniPtA53SnuGut&#10;BfIQ94GGUvQUWGtDcFEU3XfpfsYYAe6e1WAQIqZZdzAYkIjYATrn5nk5n8+pLSTGFq1zznkURQTH&#10;T+a51rrT7dJcznsPTMRxTJ6D5y5c0FqPJ7ODg4Pdw9FkMqlsQMRsuOqcKw0YYypKpiaLFZriMs4Y&#10;IwFyxAJjLAoaERUaxpjiljHGuEdExgNjdSJCvS7piFreSRoHVdrdF0fa3ziaqlUp8DdYyizjXO2H&#10;WwpG8wGXoCiGiN61VqqO89p+h24KbRptyah1qbV+4PLFOI5VIoqi2NzeGo/Hg153Y2Mj4nZ3d/ed&#10;t66+8sor165enU6na8OVU6dOmSKPoiiLI865rorJZDIeHc/n83I+c845CIhkwc0ssYMFB0RAcrNS&#10;SimhYs75jF969tlnz1y8fHx8fGvv2Foru4Msy4pSR1EURxwRq9lob29vZ/Ndf3QEoLHTeeZ9D3/u&#10;c5/74KMP5nl+6403bt26JQOWZemMUEpx1Q0hlDUwYUMIwZl2bs+avdR7T4C78waWnAdbD9MWcF/w&#10;mwiwb6hJoQkFhQa1BADtvNZaRQk0fnywRBAY9rpFUVinCdYkEkdVVcR2xyUWGFoIIVBvKVRsrZ3r&#10;0jkXxWkcx9P5fLF6iHkNAACdTqcoiryooLGWIs1mp5O2ra9SIkkSeqIR5eHh4e///f/9Jz7xoX/z&#10;p3/+rW99a/XECUTMS4KteQhBMi6EQPDOuVjwsiyNqZRSnW6mlLK2rKpKRaKqqhBcHMdJEgOAJhd1&#10;26WCYNGocAlNqiT5TQfnETFWQimFjiTtPoQAoZ4Pcc4VC0IIhc4Yg66UUqqIM8Y4miii1EDmHZUs&#10;VghBYTKSo1IKA2udr6GJ5qazzDlXs9hqV01GD3MIwVAGYSMxXJyDNoQQhOSj0YgcCY0uGWOXLt//&#10;B3/wxT/64z/9zne+89j7Lp8+ffrf/ut/+Z3vfOf8ydVerwfOjUYjYnoykXHOz9z/yBNPPNFJV7e3&#10;t0+ePHl0dPTJT36y0+nM5/Nbt27t7Oy0pycnIwWlhBCEUYamqGwP3yzLXOPnW5+zvvYkpS20LRva&#10;0R0sFdDQRE+Dr32Z29kPLA0L2ZJfXBPOzNmS5zsA+QDV1HVATyIDgrkJfG/3tNCQBNvKu50ThxA4&#10;r4vpZq7klt/F6urq0dHRZDLp9/vUQnf6vel0WlXm13/918fj8fe+9z0A6PV6k+NRKx+hSmypR+We&#10;1dyF1ieReeCcU3ZI4CilBMaMMdoa7z1HQSpD2i7a4LJlHhAB7rRdzOd5FEXt5+tZWpKMa0b84u0T&#10;aMuA4nkaG+LmmsRx7cUMrYkEWSFK0QLu9BkC3EWkyLREa11Vut2vlJJlWSrJlVKmrKh6tNbGiQgh&#10;GG/n8/lnP/vpT3/6Yy+9cvXNN99Uycpf/MVfCDUAgK3j+alTp3gyRMQiiKIoHLKNjY15kadp6sDF&#10;cew1s9ae6DGllMy39vb2/of/7u8OBoP5fH82m926ce2dd95JRHzx4sV+d6i13t7efuSRRzqdhHPe&#10;7XavX79OWpkQ3NmzZ2/cuNHv96NYJUlSlmUIQZdFlmXazKWUDz70QFEUP/z+y0mSfOMbL21tbYEc&#10;WmuZjK21DkEplfWH0+nUO8YY07r03lOEF8EiVVXkeU6HY21M5GkywRchSYyFEOKUqDxLCzUs5qNC&#10;KCGEd6Esy8q6EEjgh0gWeVyEEGgPDMFCA7jTzlZZVxQFxXx5YABAGlMynKyIF197OtS6KyFEUVSI&#10;KJhsAXfOBSUPV1XljV2cI1hjsi1KizSGD55zborZl770pcGw95WvfMVajYh0GI3JpVdGjDGjHTGL&#10;GWMBauiZAEE6XFijuKW9gv6ccZaGFkSqoTabqLhVVVlt2taRsHjFBTTWeW2LTuNqKWU5n1OVxRgj&#10;SFfwIIQ4FcfWWh9KxlhM0pngnHPDbsoY4+TdFxxjjMzHuKBEKxtCYAiISIC7YJ4xJur+yy1VC4wx&#10;RpwWsv6rsdRAIX5lCOG+i+c+8YlP9AfJ1atXn/7AE+PptKrmV65cuXjp7Pr6eiT5D370g/2DvRs3&#10;bpw+debSpUtlWSZJ0uv0t7e379zejuP4zIXzzrnzlx5WSr157ca1a9d++tKbiChYJoTwmmutOao4&#10;jmmG0eJoLeCy2CUb0xIihcgmQZlOYWutpRBUwRljlGBhLGXP0HibI2KARZJNwFq1gIu8kwXgEpaJ&#10;X9TC+kBPGW9ywtySEgvqnnepbSQWp/MLZiVb8ohnLXK9OLnoTLHW0tqg3MizZ04+8sgjzz77ga98&#10;5StvXnl9bW0tTXrWWg+C7OCyLLOOHR8fW+vJ5Y/knkopMj4i+QVwJqX0y+djY3/qvXehnly6JU9k&#10;Ki0a/y5LS7opcupjcfmoXdSWS0MdGuAFcO2dpefF01HOamIHoQ2sSVxry0saMIQQMHBEFEQrJICp&#10;JpBYaCwpaFXQwDWSKk3T+fTG+973vo9/+PEnnnii37O7u7uT2XaWZYlEIYQSkRBCYpym6WCwlsYx&#10;GeE3JB4VQsjzfDqdntxQHPgkn924ceOdq2+PRqNUJd1u1ySdYg4AAIAASURBVGu3t7e3t70zm83Q&#10;EeKGiFgZguxtv98/dXJ9dXU17aRSyoN81uv1rr5789VXX725ufXUU0+dWF9/5JFH3v/Y++M4Lqow&#10;m81YNuz1enf2i6tXr37nh2/cvXt3e78IITAxMMZUhnnvR5FkjT7e2VoP1BpaGltYawNYREQRGGNk&#10;ByqcIAqL9x7coo6y9aXGFsGorz+89150lwgxdWEWLITABRdCkE7F1V0J0ZW4axJxEJm1tjlCeAiB&#10;KsDlR4ls2ZMkoY3dWuucAQCS/9DT45ac02fjCQD0+/3Lly9funQJEW+8++7169dHR+Msy2iGRCZC&#10;k+l0d3dXRsp77xHIgob+ijHGWd8SC1q2RAiB1EvUb9KSjuM4jmOKAyXGA41g66gPxojyRQcHCXmI&#10;WEC/J4SAZPdnHQDIhm2NbegljaAYcs4VJ6AgUIPjnCPaKBMMEX2w3nsXbAiBAZdSKqK3EjGIlJQY&#10;vPcUrhuCdc4JjlLKYn798PAwCZOnnnrqC59+/uGHHz57oi+lvPXu1W9961svvfiTW7du7e9sSint&#10;fL65NerESmvNBO92u+9/5umPfvSjz33kwxcvXpRJwhg7PBpNp1MmxdraWqfbd87lZvWNN9547c1r&#10;169ff/fmdlmWQXSdcyD6iGh8VJZlXgZEjDu9TqezNzoSQqCoG1VsCDQBaEO2dNoCgA+u7U8duHYp&#10;0qrIssz7xZYLAOAghCBpYvNz+MNyI9Au7BDCOAkt4C4otNaFEAJfIhm3p3mLXi4Lg+j3LGdjNFFD&#10;znsvFVZVVZZFCCHN4tXV1dMnTvZ6vZ3tzTzP59MJbdqMsSTrZFlGpMw8L6nMllLS1GV9uGKtddq0&#10;0al0tHsIzjndjDPbdyfQAQAB7jLoduSDXgNAfaraEgBkHclO2pTFbyBzTkTHOV8G3Dl6RETQiMhZ&#10;bSjrm/BbhpQmBTRqCqGZm9Q1DGONnXV9R4D0W8QDqDFhrbWKhLXW6Nw5VyMYiADw8Y9/7OLFixsb&#10;GxsbG7kp9vf3725vbW5uHo6OrbWdJM3zPFLq0qVL3W73xRdfxOe/+N8iIiXSooiklEzGiFh65r23&#10;QXjvKUC1Ljvq+Eq64xRbgUAnDwC5+DW2D/RWa9g9hAAEltUgrwMARXB2QEQUgIhIQq2WboBNKATd&#10;UL7oVe+BpJs2EkIIBKzHUQoNK78VjjnnjDewtJsvL9l2/6XZpqhThjUACE6DdWy5fsV8CgCIQQiR&#10;Jkm32+11siiKjkeHWutyPtdaA3raxKMoysuSSq7QZGrTrUWUAMCAEtUbzLEBpJbBxPbhhPfA66w+&#10;on4eUlx8S/3Z5XEIX3wlLCCD5t/6Bxa/sGYWL/8d2oE5IloC3GnjqANP6rRYKSUHXlVVXuXWWh5R&#10;Q16PKEIIriq11vlkkmXZybXhmTNnep10Npvdvnlrc3Oz3Hunqipk0Ol0Or1MSkkI3yuvvHb9+vWb&#10;t26D98CUVGowXF1bW3v0o7/69NNPP/z442VZvv7WtXfffXd/NDfGcNWVUoq4I6UUPGaN5Jkawoj8&#10;QJwNIXBBE2ADAE0C+yLDxwdOxwwikrRWNMx32npCCJzRA7l4ChrA/Z5UWwpsIddRQgmdc6thZIwB&#10;axCRBXDOseA55yQpJZTh7PlzUsqAqJRKuhndsjiO005XSunrjAFVVdV4NrfWUsEtI5WmKWPcN64d&#10;lbZlWZJT7dHxGABAyCiKuv3ecDhcGQzTNL158yZxe4uiKIwLIYCMOeez0lprCwvGGOMZAJAHGYVi&#10;ke2SIGImA855P5WIKEEzxgRqxhiyRXtDzUy969XXsP4MLAHuABDYPcpTWBqH3PsE1CvQ1d7QC3h9&#10;+XsWD1QItRVSCCEE3xglhRC8X3h6kgEFGQ6QAiDLkiRJGIbxeDwej7Ise+jyxfvvv9+E6tatW3fu&#10;3OScn944MxgMiulkf3//lRdfuHXr1t1bN51z/X4/SRJXlXmen1xbBwDvTJ7ns+lkPp/bqvTeBzCM&#10;sYAcADQdBixGRGuRZVnUGTDGdOBSys5g2Ov1so1Prq6uVsV8NpsxHo6OjtCVly5d4qFIkqSa7r/9&#10;9tub776ptU5SoZR65LEHPvzhD3/wmQ9IKXdv3tnc3MyPplVVpaLrnENIpJScd0MI2rAQQmnv1psO&#10;ItTpMxwR52UBACF4a60LmoaULfjVktzby041epOivmB8cCHaSQb1XTaA954LJaVEwb33xHOhDYis&#10;NuJYESUwz/MaiTOWqg2llCRUojQUIhdC8IxzzpmSxA3x3k/nOSJShKagNQnkNu6tteT1Wb86paSU&#10;2pRVVYUQlFKR4MYYCq65ePrEH/7hH5Z58a//9b/eOz4cDAbTWa61Bur3ULazHQ/onCtCEEKIWLWU&#10;Z7Lb8t4aY5CFNE0J9yl0obXmsAoAdOUbxJYj4vHRmIwOqFAmOEYpJYuD9uBAhIWBtSfz7Nw5J9Ar&#10;pZTgiNjrOCmlVCSErxCRiuY0liEEBsg5J7fKumnHha1EqI2hAg3tGGNQMxmdc/QgNsHatEFC3XVY&#10;a2MVlWUJwXDO9w92PvnJT37yk3/7T/7kT158+YUnnnjCu+rP/uzP3nz5p5cuXTqxunLt2rUTJ05o&#10;ra3njLGgBisrKw88/IGHHnpodHwEAHdu3vqd3/kdCgm8cePG1tZWJ80Wc1NYlLkNgIXOudCwRdpm&#10;bPE2m92G4yLytC0o33M6L/+35PdY0/qfc7Vqh1LWLIjtyz/SDLzpxIX2q2193+5vcO9gHht/TzqF&#10;sU6Gt+222ZJehajN7o+OjihLtqqq3nCwvb390EMPPf/881/5ylcODw+HwyEAFLN5lmXEtOXIlmPB&#10;rLUm1BAhYyw4Z4xhHloQMxDoj0j2AiEE8nAnXnO326Unup7lLKXsLDvFG2OEkIhIhEQVJd77+XwO&#10;AARm1Xu1UIRgeu/J4WB5CJFlGVE727tvnCcIjHZ4WrGMMQe1AJmENRS50t4R4mAqJaWUVUFTBxFC&#10;ILiBWrUvfOHXPvKRx374kyvXrl0ryui73/0uV5lzbpz71dVVJzqdTqfyTGuNXJ45c2Y8HcVx7IMl&#10;P+6Dg4NB7JIkSd3+eDz+3/3ur45Go+eee2JnZ2d3a3d/f386Kpxz/e7g1KlTb7115QMf+MBkemyt&#10;vf/++zc3N/v9blVVo9HRxYsXDw8Pib5G22+WZYf7271eL4DWWm9snAaAt97e6na7//E//uDatWsg&#10;h8YYVIkxxjOhlIqzXlVV1oTl9QwAaRqnaVrpMs9zuvvOuHYHZigW8DRnIQSPC9Hq8mSL2LgNTQ+1&#10;1trQOidbKiTqBmPMOeOcc1DSuQMANCwx1mmtjVuMmpiQSqnARQhhPM/Jid45Z6xjjEVJFsfx4eFx&#10;23FYV0OQ5Lyc5zlFuNP7orfcSi601uA15yR3DGwyu//++7/85c99+9uv/+yVn0kpj6fTJEmACWNM&#10;4CJJEh+gpUHMZrPhcEhx2SdPnnTOHRwcRFFEFue0YqWKkyTRzs5mM2LlWwwthkg7Ejmz1ydCA9Ck&#10;abq5tcUY44Ls+BbwfSwFxU5GUcQxaK05wziOz0REHCkRURJjOFjvfapkp9NRDObzuatKSm/03ivm&#10;6uQORKD6mVGfSFUrbUNuca6RISejYPAIm0hwzrGqKsaD914p9uCDDz740EUpJQh3cn3VgRuNRq+8&#10;+uLTTz89zDqTfHL16usvv/wyR/bggw8KoYqiiKWSUo5Go/l8fnA8+tjHPlYBzufz+x9+/MqVK29c&#10;ub6/vz8dGc45+ijP82AxiqJuf4ViFVvLR1qW5INP95cOegpWZU3Wi2+ivz0ERNTGxHGsVOS9n5dF&#10;VVXOe/o2zjmKel21jupEBPGwxEjVi4FKY51BpmTgvfd20bfWvTDnjLE8L1vOOMPlg4MmHdAeNPT9&#10;Nnh6R43YWlAhQd9A77f+Egve+9Nn1j/72c+ORkd/+Zd/ORpN1tfXEaQxRkapMYZmlEb7PM8BmFKK&#10;MOn6UWqqtaqqRA3YNXl3BHqEUBQFlfWI2HIm2tfQ9plNYeONd+22g40iYflooOeC/MeklOA8fck5&#10;FxgKIeg1pGlaVdW8KIwxHhZDDgp/JgsgAjfJmrKTdrGhxwVLUKl2znWzGBEloWrO0oEihIi4mM/n&#10;4KaPPfbY3/mNTzz66KWiGB8eHu7tvNvr9VZ7SkopjGeMJUmWJMmg14+iCIGywSjxzoQQxrOJUkop&#10;EUIYHR1tb28f7e7OZjPqknRRTiaT6eHxeDymVdrtZq36MFKq0+kMV1b6/b6mnOr+0Fr7/Z/8uNvt&#10;lvNca/2hp59eXV09f/b8yspK5XlZlizpD4fDXIuXXnrpmz949c0339zenZRlqaJup9M5jHre+xB4&#10;CMGHyDlXGmatHaysOucqZ6211puwZBWrlIp5hIihqqt9RKRxCKFG3gHV2N57IhURU5s1C5Lq9pZM&#10;gIx8KY1zjnIBqWenco7MERr8lEkpJZPee1KiE9wmllZUC3f65oOOdSZZu9vXsy+q6BhvDn0FIczn&#10;cyjLdGXlsYcfuXTp0vTw+MqVK7du3UJErqS1Norj4XCYl4VzrrSm9usDQK4450mShRCMcU1U2KKx&#10;pTO6rVjqurEJdQ9tDlZDeAIApESH4IP3NbOJc+89TTAAAJyrQR0fkLFISESkuSGSzgzrfZtsTNr6&#10;vB6WCy6E8By9985Ysuyg+wsAFNHsSSlIlKCaPuW99yhQCKFYHkVRBKWUEqs8iqILp4eXL1/+6Acf&#10;OnfuXCyKGzdu/PBHX33ppZeuv/Xq1tZWMdqvSlgbRHlenTy51u/3kyi9fPnyIw899sgjjzz+yFO9&#10;Xm82KSaTiXUhhJANh1mWxZ3eeDx+7c13rl69ev3m/tbW1sFII6LnPSkl8o5z7nhe5HneWV13zjkC&#10;/FTsvZ/kVZ7nSdoNIUCokbjQeC2acIRLCqF2v23B97Yy9DZ470mvj7+ID/seGJNW72HkCHBHxIgM&#10;7mwIDYu8/s1Y3+xlHG8Zymj32KboomrNAgChLkR2pJEBsYjvv3RRSkmEv+l0uru7u79/WBQF5zzL&#10;siTrIKItq6qqKAVN5wXnPCLcmKYT1jjnUiIqedO+jPoAIsq1r7z33JGrQd28IKIghNbrEIKidxoM&#10;KbyJt46Iso5wt4wxRb8ZdAiBESS9xGfn4BAxUPgtGmz8SGqybNP3AQB1ghwWfVztF7LEPHZLebDM&#10;O++9JdNgT5o8AwBJt9Pr9S5cuv/BBx88e2FjY2Nj/+Dg1q1bAdzrr78enP/ABz5w5/at0WiEX/rD&#10;/9F7b3xwzhmPIQSPAhEdjwDAeO6cs2ExUn4P4E4LpzkxkWj/vjYhIV4AldG1HCM0LqgIHhEV2TgE&#10;ZIyRAX8LuLd/kcIMlwH39ka2F+XnAXdyRKVDPeACWEfxXlYsLQhaW43XG92MemdCRALcG59imtBC&#10;r9dbXR32ej0EmE6nRwf7k8mEzA0E1Uwc2gUXGu91ejwAoDnlJSKSMUsT9FEXGS0o8J5KC34R4B5+&#10;wfhh0YH/POC+bBD0vw2419cZyXBmGTLm7UogLzYbAgBYqNmObfya4iqKIpUopVRpS+dcVeVFUeiq&#10;YIxlkYrjeOPkSQCo8unu7u725p3j42PwIYqiAZtnWbZ+Yi1N083tuy+99NK169fzPK8qM5vNIEBv&#10;OLx48fJjjz321PuffvDBB8dsZXd39613393a2jLAut2uSHree5UMGGOBR6GZzDPknHPJFeec4t08&#10;QQDMc84Fc7QxLQPuAOA8a2GCOj6XMcbY6OiQJsNSSk5IvtMEkTDGfh5wt9ZSkCnt4y3DfWAPtdbo&#10;LGucQ1nwjDGaPFOx0ul1O52OcU4pdersGarp4zhm9eLjiEgsKkfSMAchBKGklNL7GsKrqurwaDQe&#10;j23wUsq8qPr9/tqp08PhkAk+nU6PDg6n0yk5EhCIZgJaa3PjjTGlBQCg2GQHAgAMNeA1vwkRUXrf&#10;Au4KLSIqNJxzyQznnETEdT3Nl2yIrSM2xGLPuddSZqkhWQQD/jzgXq9trIv7tpwK96YttZsAgdr1&#10;HA5YzcZwbhF/AtAW4thMwqfTcVEUnMGZM2cuXryv2+1ORgd7e3t3d253u91uN43j2EM4ODh489VX&#10;rly5MjrYE0IovhgnxIJLKW2li6KYTkbj8diYCgCyKIqiaDo75pxTSAsB7kGkjLFosA4ABoQQIu2v&#10;njx58vS582tra7fGpxAxOBPHcRSLzc3Nnbs3hBCXLpx84YUX9N3rkGVgplAUl5569Jd/+Zeffe79&#10;URQdHe6/9tprx1u7SZL0o461ljsFABBiRPQ+ds45L51zFnYQUcqIc05XyRJzuX7qg/feUs4BC+/h&#10;IoVGxdl+cvmm0CeFlMQcb+FsJhUAUKhpYAvDGdqux+NxlmWdTgoA8/m8KApSoeqibNmLDNE5pytL&#10;CJ3W2gSQUkZZyjkvqqosS2A0BKV6n84ajojT+VwIAXUmR2CMqTiOoqgo5+2D7I2WUq6uDIbD4e/+&#10;nS/85Cc/+fY3vzUajYYn1jjnpC0gmJ6DsNY6Q6ch897PnUuSJMoSIN8AazlHKeVsNiHZLCf/jaoC&#10;DkqpfKqklFLFLQRpjLPWInDqNqMoSpKUPI601h0/Xap7ag012VWFEEQoETESKKWkZzZLNKdjmDEE&#10;g4hSoRBC8mUH8/qcYoxxJnyjDGumWhhCAEYB2qytRF1NFb/n3KGGyhijhHTOCR5ms9lnP/epRx99&#10;9E//9N+99NJLTz/7/tls9pU//Tevvvji5QfuW1lZOT7YV0oRNAwsms1m/RP3Pffcc6fPPZTnueDs&#10;+Pj4s5/6NHE/7969+9Zbb62urkZS0UojwJ2GPQRGtzsPkPO4UhSKuBizCdG4uzT2hPfyU7z3SZK4&#10;pcxSaMBiyRfge/sItOf78m+gqOp2YyEUmAD3us72XghGJKwWWfC1Tn9RM7Qvr8FxNOecvKrzPK8j&#10;yhtSFQ0YpJSN+Do450gNPSty59xv//Zvb25ufuMb3zh58mRZlqTIISubOI4xAP0gKfGrqvKsdj71&#10;3ltqlWtjFgghUOiPowGDd957ZzzNRUIIq6ur1trxeLw0fLqHv0OztNlsplSEiJRamWbd6XRKXj1N&#10;mBWl50VSSlIwSCZbRgVd4SzL6Mylmsp7r63z3nd63fa8I/MrB9jay7DaOH7hl0VUbqUk57zMCwDg&#10;XBhjtCuJodPtdr/4xb/zyCMbX/3Gj2/evHk8Ci+//LJKeiEEA/FwOMydHAwGs8pprQPyU6dOTWbj&#10;LMt8sDT7GY1GJ3q81+t1wmFZln//9z6/t7f3xBPn3n13c3drtyzLKnfHx8dVoZMk2d3d/vznP19W&#10;86IoNjY2rl69mqaxcy4Ed+bMGYqKIdIVY2wwGOhyprUuykkI4cEHH+h2uy+9fH1/f//ttw9eeukl&#10;VCvGmCAiYwwIxTknOo6uHFUdvvH8QQydTsdYTYA7IhLg3hhAyLaqr+tVhu1Sp1VKSATFLzdPJXPO&#10;EeBO1SY5uQsVCSGcM1prG2jdekREYhl7Wl0LJyhPqTBRLISYFuUy4I6IMkqiKCpL7Rp/Z79EMu52&#10;u2VZVmVJ97pdmbXdmffz+Ty4KooixsAYs8LE3t7e7//+750/v/FH//JfWmsD59ZaJpTW2jOulELG&#10;CcWgvqPX65Wl1lr3+33OOek+abpTD8y4lFISVCpkFEIwsBgdEeWFuGaEsyMAkdTSNB2Nx4wxKoLq&#10;zohzxlgvS7XWZK6FwVlrBWdKqbWaDGSp5mSMCeKRBZ+maSJr6wDGGGchhCDACCGkDIwxpHBU9KHR&#10;LlPfJDmd9ZY4nojYxPSIdr9yzsRxXFbzJEmyLDo4ONg4e+K3f/u/uXn33SiKzp47hYCjycHNmzdP&#10;rq+cO33ueLq/tbX15utvjMfjU6fOrKysUKBcWZaIaANcv379M7/2+b29vbmB4XC4fzh59dVXX33p&#10;7el0GsseIjodjDFpp0933N9r7tluue2qWErXw3Y7ak89HwLnXEoFAJU1xhi3pIulHDLyK6/FMci8&#10;99Y3riYA1npaEktDU4qiJePKRcw1WzKzrvOKGsB9qQyurRTbfZ4eRJXERPFpKQv0XsjCqyiK2WwW&#10;x/FwOLS62N/fD2DW1tY+85lPnT59+hvf+Oarr76axF2llFDJbDZjQg4GA2vCwcGBc6HX63lviTmk&#10;lIqzFBHzPJ/NZlEc07CNLYj5Td6j95SvR+Rf3xhstv1vC6wDAAHubjnj5157GXpf9P1CCApUpyaL&#10;jKQIcO90Oo7MEL2n8E/agvqDLjS2PN6D92RSHYi2W3d7xBR2xloL3oQQiL3LYBE+xHzo9XqmPBqP&#10;x8NBeOyxxz784fc9+eST3k7G4/HseBsATvaG/X4fgBVFsbaySqridofxaBCxNJS/ZeM47iYZAh7s&#10;bd++fftwb985RyqWcjIjv+DpdHp8fNi68RittdbIWBRFJ8+dS9P0mY/9rcPDw1tbm4eHh6uDYVVV&#10;48PD8Xi8Olx9//vff+bCA1VVzS1L0xRlP8uySYVvvPHWt7/705dffnn/YBJCKFdOe++do8w2xRhD&#10;kQGAIwsjKRhjLlhjjNYlmaFzIWIecc5F0/6GEIgVS88FdVVUD4QGn0REttTl0WCGniYhWVORsWk+&#10;9d6TMSmthzafzxhjic3NJKmuASCQGnspFZl29TRNScHcAt9cLdMpYFFWNdmB1lpfB4YzY0wxmxd5&#10;/tnnP3XhwgXO+ZUrV95+57pzDhmrqqoe6pB+jt4XkHdHjaW0bWlL4c+yjKoLquUongSQE2mm7UqM&#10;d865siikUlEcc84tIejOe4qZBWBCtZJBGhyiowzCeiWHECifo5dG1lqjy9AYvS5vhqTaAckRkTyy&#10;eaDuns534sZyaFIGKUjCe+uco869E1shxMlB3O/3UxaqqnLFcVEUKx2/trZ239n+Qw899MijZznn&#10;19969dvf/va113/2xhtvVLMZIp46dUpKmc+Kqqokj8qy7MT9j370o7/yS59/+OGHozg9Pj4+mEyk&#10;lCrtZFnWHZxMEnU0ge3t7W98+4WdnZ2r7+zs7Oy4EA8Gg+7qepIko6Iqy3JaaK21I+2RiBCRlGeN&#10;s/VCqB13TIs5tEdGC3AvYxEEuNf5cwHfc7i0F/b/T8CddCH1jSBKa42KLPCN9sUsN9qcc2r4GIMQ&#10;QlHOEBFZTZ+ljiaEMBofK6X6nazf72dZFkVRHKdxHO/u7h4cHOwfHjnnemkWx7GvTFmWa4Ohc45k&#10;yxiAcy4FR0RKGrN+oYBvkNsAACxo7z0jo56wcNdkpAYLJoQgnG+BdaI4C07EVrpMBhFbwB0RCUcK&#10;rqLaowXcAUmxYQmYbmmgvBmf0PgNAHi9tzNEnBU5IrZ4KzRqNtrVFTVtjEzzhBDCWk9BqVprz1BK&#10;mXaTLMs+9Nxza2trF++/wDmvivLUqVN//Y2v3759G3/3f/h/WWstxboiCCFQKiHEJK9CCDQ1skt5&#10;6LVrD6WuI18uDgAg1PB6A461Ccg0Q2jAdwAgqZGkkpEGSfSrak5ZaI9Mct6ps2X4Qm3d7Ia04BaZ&#10;D7S2629oHMzpK4wxLkR7zLe1C+d8Npu11X8ta+UopYxirrWuiiKEEMVyMBisrg5JUl0UxWQyms1m&#10;NNaOJJdSKiEZY0Siu+cPEVlkaRrJiVpXo7MLdm372CAu+1rU8nO/xDpvH8EWZm1HC2EpCAgWA5Jl&#10;YJ1i62rf2MVBuPQ9y3e2WXzLgGZtvgENX6PhtrsWbhM08CAIFSwAZP1od3f3eHSQpumFc2dPnDgh&#10;gi+KYvvOrcPDw72tO7PZLOJ8MBgMev0kSS5cTF944YUf/PgnW1tb08J7DSCApbGfu8GFC08/96ln&#10;nnnmvgcel1LeuLP97rvvHh4IxpiIkyiKtA9VVQUulFKBNgUmaTUyxpTgQghGAbC1StCFhesTwdxA&#10;IERoM8FhUSwGb733ZBRaS7Ho/lLpQBEQaQQADN4LuBOIRtBhC76HEDJ7rLX2xnLOBWIIgQdARG+0&#10;c66ylVIqSuKzZ8+i4FEUBQQpZZJ2iNChlGJCVVU1nk6JJAUALmAURVGUUP8phPABi6KYzXNrLVcy&#10;iqKHHnvfZDLZ2T84OjrKq5Jz3k2zOI67cURVeFmWpQPnnHbMOSc6/RCCBemcqyj4yNYMTc45BShx&#10;DwCwDLhLEgTVgDtx/90vBNzZ0n7HwgLbssHiz1nKhHt568sfPtyDdr3no/4TsDjAmnKBCpGF4BFr&#10;+hszxuTzsqoqHyxjTHA4d+7c+QsnOeeH+9s7OztVOWeMra4OV1dXrQ+vv/76T3/0w5s3b5Z5FUJY&#10;GfSllJKjMcYWlXOOysdr19621jpjAwQa8i3eFCIwBYjAYuAc1BCEANEBxmBw6sy5cxv3P7qysmKA&#10;lWWZj5FzHqMzxnSlXV9fH22+/e1vf7u485bo9Wwxhjw/ef7Ub/7mbz7/qU+cOHHixtbWO++8s72z&#10;myTJoNM3xsympTEmjTqI6D2z1gYDddWACCQXZQEArGfOOTojyAQMOe3V2lrrYBFD3aKKrQSv9rZb&#10;iqakO6KNJYJt3bPFMQrpnHMeQgg1v8kBY4xLQc1qWZbamrbUIJftJIppxZCIMoRAAXp5VcZxLKLY&#10;ez8rK2NMEExKybhc7IrEwvb1mKqqKmsNsR3JHGM+n9Ozlqax9348HkdR9NGPPPf888//2Z/++xdf&#10;fJFzvrKycjwedbvd/nB4+/btlf6KEALJGEoTy0AiIo8irXXlLc3MWng9ilTbZNLmwIWM45jiCpGT&#10;SBBbHQBiPbKVUqYqQkSjS611JBnnXEky2KzpD4gI1iJiIoJSKqGCDJAxFqkZ55yLQJAK51yS6RP6&#10;RQNcK+qwJaiSjYyvB7usPddI+RTCPWRYKgV9Y59ttXHOSS6cc7P5+Mtf/vK5jZP/9J/+0/39nUcf&#10;ffTmrbf//M//fOvWO6dOnUojTjk2a2treQVpmrJ0rd/vX37kmUceeYQxubOzEyv5zDPPpHFUluXO&#10;1vbLL7986dKlPM+xCV4mOBgaTopvkktCCOxesyNCAJcRcAAo82KJoxdaSKUtc5uNoj67RVMJhCXS&#10;BFsyfvFLNgJt09igwzUdDBEpTlYqQZmiWmvvap4y7VEtME1virKSCMoUQiRJ4r3P85xzubxzYsN4&#10;PT4+FkL0er3d3d3BYCClvHXnznPPPff+Jx//i7/4C4IF5/P5bDY7derU3t5ev98XQjhjZ7OZMYYc&#10;CYqi6AyGraOILkuylGmvqmfgG/944kA548neBAAGg0FVVePxmF75coUGrRekUtPpVErFGMuLIk3T&#10;OE6Pj4/pjwDj9BS0jfR0PEVEubikjhHnmjESz9J1ayvM3qBPspsQAixZXogoZoz5gK2BMq1qQohi&#10;FRG0RNfTGMN4cM55HgaDwRe/+MUzZ0781V/958PDwzff/fZrr70WZ0MAsBj3+/1ZDlmWibhbFIXz&#10;4dSpU7oqB4NBCI5z3u8/zRg70cPpdHp082ebm5v/pz/8e2maPvzwfVrrO5t333nnHcU76+vrB3uH&#10;V65cUZx9+ctf7vbS0WjU6/Xefvvt1dXV1dXVyWTEGBtPjieTycb5s1mWkVH4tbfe6PV6q2s9732n&#10;k8ZxfP2d7b29va0t/b3vfS+IgbXWc6W15kkKACJO4jjO85LsI2iziuMYwBPcRm7OiBhs/bAjohBq&#10;+QFBRAJ/hZRkVUysTADI84LqVcYYYwIAtAlaay5VU4gFIZMoipyvqqoyTnvvQ/CMMeQ05AOqeaCN&#10;Tw8eEVWUKKXyqqQ9yrfkRsYAYDBcLcsyLwtjDLlsAwChHt57Z6rWfICOLNquaYjltFZKMQbW2iSS&#10;BwcHG2dO/f2//+U3X7v2zW9+E6UIIVgPjDEP6L3nTBCTlyyhtNZSRvSoUsbs/v6+aNzYqVpzzlG9&#10;R8kHtrbTCd57TsGwcUKuTVJKDliWpYN6KgAABHlYsnoTjHMuuVBKcQxlWZIdjeAIAAkDKWWilBCC&#10;eGeCKA6kY1A8SRIOoaoqCkRNGZmWeM65EpxaYu89J5pUCFLKWAnOuXWlc44UigGo72Dt/jMajfr9&#10;/nh86L1fP7FWFAUK98QTTzz8yGVrbQDT6/WG/c7NOzdHR7vnzp1bXRkeHB3cuXXzxo0bWtvz589n&#10;Kr59+3Y1z3u93g9f+ImU8oXXX/kn/+SfTCrd6/WAxZubm2+9cfPdd9+dH1eMMck7IQRN6kwulquU&#10;Za5rO1pzZPxi6ZO83cNdaKzJnbPeEyBI0EMbjVtv72xJbx3IZGahXqJRRD1DtaFdb7LhUdLnlzGd&#10;Fi5v/sQS6EO+DrhIHiLjFDoIGku6GnpwzqVpSmG8FF4ynU4lZ8PhcJ6PSDj45JNPPv/8p3Z2dr76&#10;1a8dHBwEYN1ul8ZInMs0TZ3zNIiVUkoRee/JNIyQUYpAd0soFY3QFFchBGtdyw2nK9BOvFzj0k4h&#10;lmRCRaOdeoAE9QBvqchfQCTLZgvEdiMwl5gVgAtDG7LpkGIxtFjGwkw93xKMMY6sPa+DL621pHTn&#10;yJxzdCs6SXc6naLRw+EwScJ4PO5k8sEHH/zd3/qVLMuicLi/vz8+uiuEOHNyuLa2pssSEeM4HgwG&#10;nbQLALku8jzvDVZCCMbZ9jlNIqGUmk3H29vbu3e38jwXksVxzIOvqurlH/90NptVZamUStMUEanN&#10;jOK43+9fvPTA8fHxYGWNBnIhhIOjY631vCiEEGfObtx///29lTUAmBVuZWUl7q4652Yze/fu3e/+&#10;8Mc//vGPf3ZzL8uyNBsKISoTe+896wohxoXjnHMVcc4dgrW2ssY5xwJ479F5RJRsMR2pIcuG3hdC&#10;oF2anJv8vYjh4g42dRQikkYKamOiBSmzeTCZ994a35Iq6pbK3wPLUK3VFnJUuoQ6GSh3xqg0oeev&#10;rQTanpF2Ue+9rbT3PuJcKXV0cKjL8vSZU88999ypU6du3rz5yuuvHRwceI6dTifOUgCY53lVVYwJ&#10;KaXVljGmuGopHb7xDyReBXERsiyj4FyPJAjz3nvkTEopmoRV55ytFcaec67iVCk1mc8QkVTIzlhj&#10;jACi13BE5I3JTAiBUvROrK1WVaXL3BgTvAUAAmTTTuacM9YCgG+MPpxzlLyIIEOjW22rNUQUkqrf&#10;mmWMiMaYJEn6ne7KykpwhbUW3EwIUeZjrbUzM0Rc6auHH3740x9/8sKFCxEc3rhx4/vf/us333xz&#10;++6N4+PjbsyVUlAUR0dHB1s7ZeklwvnzZ57/xCc///nPP/LYo3EcF8YcHR3NS6+UEklXCLF66nye&#10;5zdub7/yyisvv/7WnTt3RrOZ1jo3WbfbjXurADAtfFVVnmdSysAy55x1QHspVcze+zRVzjljdavs&#10;XK7YQ8NDQkTnaa+rlUxLeNrC/qs9xEPtew2Ge0SknAPlMYQgbVhgmAAAYHmNJbUbVEsfxEY7vpj8&#10;NVlQHlzbf1lHZCNQSsUqIgudsix1kRtjIAQpZafb7XQ6vdVhHMfIxHQ63dveOTg4MHkJABfPnffe&#10;o3FEOLPW0tim1+2EpYyoEEJNvA404NEhBEbD41ACQNaJQwhkaofeAQA6CwA8OBoMICLnFDgcAKBr&#10;yRehviGMMSUDYwwIsicfDrSELBFeAQDIFm1anU9AAeZ1P8vbGfZkPmn7o2XclehohGxYY0IIkivG&#10;GKDgnHOhELEwuizL3BRlWVqrh8NhnERra2v33Xffhz70oV4nW1tbw0/+zv+ZPMU455ahMaYw1hgj&#10;k04IIZCJwRJoQnAYRyLJiPbIh6VIgRZwb489wSTnnOZdFKNKkx/hKSIAEJEAd6zNMd1ijB+W5NIL&#10;Wli7XgmZ8u06DriYI5FAFZa2aWwwgveQBaAZZRCEwRhLYhVF0eHRbq/XW19dHQwGUnGt9XQ6zvP8&#10;6OiINuKW/kagahLF1tpKl7TRk6WMUmoynbbSQnpFIrC2PcAa+F680/Ys+d8G3N/zru9hvvsl0LwB&#10;3JfAx18AuMOC+X4PaLlUfCwjmzXgjojU6jhcWCIAes45ReNS/oQ2hdaaKX/69OkzGycRcfPO7bfe&#10;emv79q3JZNJNIsZYP4tPnTq1Phzmef7Otes3b95869r3rLXGgzFQaVAJXHrsyUcfffRvf/YL6+vr&#10;jnVv3rx57cbOfD43gRtj1lYfm06nuTZSSpQqhMBUlCTJeDyRUsYyllJyFEjTGEQyQUJWazIIQgUA&#10;pEOiDnEl9y7GGMuLsp6TMEYJ18wFRGR0HynuNXjOeRJxKaWucvhFgLtvtJZUEFPz771f4XlVVbbS&#10;LeBO8RTBmhCCA6eUYoKfOnVKRIpzDgzjOI7ilFYaIualrqoqNA8IY0wocm+nIRlaayttvfecpNYM&#10;nXMHo7Fv0r1JeqkIBDeaHG+o8ZZSMpkiYhGYtbYgD3eK9WCiXY00E2YuAIAEzzkfZAoAJJKc0DDG&#10;kDnGGBc0e1wgVjTL/YWWMiGERj1zT5A93DsiWv6YzYvl71zsDMuzo9pbHAEgL3UIgRpjOgOpMWhe&#10;ALR8HJLbPPXk+6qqms4OxuOxLmeMsW4nSdOUMXj77bd/+OOfXL16NRjd7/fTOHPOBWeNMRxDlmXD&#10;Tk9rffvOzTu3b3NB0j8aCi6cOjnZxaIMIVgWCykxOxFFUSU6p0+fPv3A+9bX153olGU5KSpjzGrv&#10;/Hg87khkjJnpnpRyvnfjhR/+MMKimkxOnl79tV/7tV/6zCcGg8HR6GA0Gr3w6qtSyihOlFLoQGsd&#10;PJUPFD6O1lqwyGhADJBlkTGm0oXW2tCZSOAvQwBATuVgDbgvb1xtK+ua8Mmf/xLxMlrYkXgcpbFF&#10;UXChnHOm9hmk06TGRIwxtg7lBsZYrKI4jikWKTintXbGIqKQinNOKeqBce89ZQ9YDADQ7Q1CCLWm&#10;wZLULrTtGed11dLOxii5cWdnS0r5hS984bOf/fSVN9/84z/+48PdncuXLxP+2B8O5vP5eDpdX1+f&#10;HE+obPfei8CllDVXkZhZ8N7WotvtzOdz0tLWDDjnvfdDyk7Qlpyp2/NrPs/jOI6j1Huv88IYIwVT&#10;SnH0UkoC3FkNf1PojeOcZwqTJIk4qaCQc54mBQHuQgjBgXMuGFnH+EVvD/UfbW8otdahHsDXGixf&#10;x534Nu0CW69/W/uZQMM5Kua5Uur3vvwlrfVf/eWf53mO6Bljf/Qv/un+/v7JlZ6UcnK8H0XRcDic&#10;Tqf3XXr04OAg6p/+8Ic/fP7+x2ez2XxedjqdSxfvW1tbK+azu3fvvvbKq48++uidO3fW19dNpZf3&#10;gfeUpLisA2t6bL9EUWyxCW9dOwjxTbpp+76WFzx9cFyIb9rf1t7olvDY9oT3voCFsqo+m+TissPS&#10;KLHBXpr+s/H9bI+AJXnyYudcIhsGRJzP551OZzQaEftvMpv9zu/8ztU3X3/jjTf6/f7e3l6326Wf&#10;KsuS8letNq0NAh1kICRFkBljnDEAIIC1b9wzsNZqW/cQ3nvwdVgrrXOyWSO0sdVysobID41xDeVq&#10;IGNpmgKwyWTiAiKiJ00Y1raV3ntnyOcR2/EGlzKOY/Kdp0qv3YIAIE4T8goD2s6a1hGFZIw5D+0Y&#10;hlp6uphJFIcQCLEiGDrrxFrryuu1tbUvfelLa2trX/3qf0HE//rtf/Piiy92+uvOudHcDgaDouKM&#10;Me15nue6rAarq/l81u/3acSSJI9HUTSIjfe+Gw7H4/E//r/89w8//PCJE708z2/fvXPr1q1IdNfX&#10;1/NZcffu3T/543/x5JNPxonc3d0dDodbW1ve+zRN41ghIqDf3d09d995EmR0u13Jw8rKypmN9aIo&#10;GIONjQ3AbD6fHx/zr371q471nHMWhTFGpJlzzgL2+/35vMjznJyFyrLsdrt5Puv3+wB1rgAB7m1d&#10;LWXUGoXRRjcvC++9kJIiZ2iMgYi15ZQPLUyvTaiqilJvCfTkIo6iCNBWVWU99b2Bxi0AQKQc6xfD&#10;cqqZpYrjONZkemB9CAEQQwiVtcaY02fOVlU1L3Iy9iGJhjGm1+txzhn4NoWY2p2a3MCY1tpp2lsC&#10;AJT5bH19/fatG7/6q7/6K5975H/5X/7jzbt3+v1+qa2U0gNqrQWXBNbP5/MoikajUZZ1hRCUcToY&#10;DA4PDwk9F0LEcew8aK1lHHW73aPRsXOOwCZat+gDIq6trM5mM9LlkBs+eWc3sT211QM0gDsG6HQ6&#10;kmOe56bSpMt0zklvlVJZHCul6igzbwAgkVJrrVjo9XqKs6IobFkiYk+JEAKCFUJEUjDGIJgQAgHu&#10;wTnOeSS5ECKAsdbaYAEgNLw8zrlSiuI6Z7OZlCilpFBfGaPW+smn3vfUU09NZ8e9Xi+KWSfpvPb6&#10;Txlja+srp9dPa1u8/PLLb7559dVXX7157Z0QQiLV4eHh6skTN2/e5J1kY2Pj//b//J+996WGXq9n&#10;S37lypVXf/rm7u6uEt1utzualYgIQmKrh/CLs6mdB3jvjXHGGE+RcZSeQkqOUJc0WuuiqhAxiqUQ&#10;wodAT8diLisF57ymWAViuIeWlE12DbRrWeNbkyWONVBOo8R2TgxLjojN5r+Y7DKkSLhaWeK9t8G3&#10;VSUZZ7VAc+tfxJtEemOMMzqE4ENF6qWDg4PhcPXzn//8YDD82te+tr2zZ4ypDKV5J1JK2g/pBVCF&#10;XNtL8poK5r3X1i69eA4AaZQionO+3Y1rgKPxuvHe14QDzqIoqq1rIQCAg7pf8N5TVF2jQWHtmAEa&#10;FrMQgjNBuwFVkgQILYh9iCGEnKzJltArekmzOuOHjHNZC+xKQb/GISIGytlCRMziDmOMOyuEQCyO&#10;j4+NnvV6vVOryVNPPfXxD15aX1/Pp7tbW1s7mzeOj4/PbWwkSdLpdJIkiaK40+mcOHWy3+nnRksp&#10;617buzzPnSmllEmsAGByeLy9vX10fGCMERAAIAK+tbV16+bN/f19Ep8Rw8BY2+v1Do6Oe73euQsX&#10;L1y4cO3atU6nA4ynacqEmM1mo8lYSnnq7PmNjY3VE2cRsXTcez8YnOr3o72j8saNG//r9362vb19&#10;+87udDpFPlBKaZ9ordPBCeofnXO2SZxCxE6SVlVly8paywK0JwKvzbtcg8uFutJW4j1mMu3DyJtA&#10;Y6oBKltHZ9EzRd1iq1SIophzTlAp3VAisAvKu5WyLX5oolPMZtjk+tT1AFEy6vjEBdGbbv18Ngsh&#10;MMAoitIoZozZsizLUnKRZVk+nx5vbYGUjzz++CPve2w4HL7w8s/u3LlzvHkXEJMTJwaDgTFuMpko&#10;oZxz4BaWOG1t1r4jKuHqMOR6sIQtGuaXQF6C4+uRHmvGz4TwIIJ1YC0gE0pZbYQQMVnKOIpOdSGE&#10;NK4JgoR+eF/T0+k6MM6FEJbXQJn3noygKe2gBdyx4Y7Qnu+95pxLJei+F0VR5YWU8qHLF7rdbpUf&#10;hhAk90KI4HKt9Xyyu7+/X03uDofDL3zumeeff/7iuTNKqaP9rZ/85CfvvvX6jRs3Zvv7N2/enB2N&#10;GGNgXVFYq4Ex2Dh34pOf/ORnfvmX3/e+93UHJ4qiGM0rAMgN9nq9rLfKGJsWdmtr64233rpx48ZL&#10;r98timJaeUQUcZ9zXlhRlmWUrlprjV0AslhvCxThXpsKLpFjXDtbrWd4jXkm3Au4t+V3e9wsA+6a&#10;uZ8H3GFBCgRYAtzbI6A9Ymi/amcerskFsdYap621g8GAMcYFbf6mLMuqKI0xdGZlcaSU8s7N5/Oy&#10;qrz3qAQipln31KlTp0+cjKKomMzG4/HLP32Rcx4zoZRKlFRKka3WZDxqodlmDOABgBICWNAAwElZ&#10;FEpEJDOoOtehwdAAQNI0k9zeySWCBQDoObJdomsYOOdKBs45o7MgUFA2ARPE6NIhhACufayIoEA0&#10;bnJeI7ll8wQtMIp2Jo2IStQqAboXjDGOgnM+zysim1ZVZYIXQohExnFclnmSJLt7O8SiQ8S1laEQ&#10;An/3D/8f1tqiqqiR4JwzlXLOp7MZIjrqqxtXbgAgOJV7MpNZ8EyJ0+25o2ICGhCZ0tIVSsaYFwwA&#10;RB2UCtDw3BloACCeu2QQQvBhycSDQgniaAG0haV437BQLoSmzw0hkFyszgqtLx55TaaI78GUyZGK&#10;XIdqQTSVqoyxC+fOFkUxmUwmk0mdvc44SYpCCB4NNCFsdBiU8xnV4kIIH1wrUxoMBpxzJhdScQo+&#10;auMUcGmo0v43ydnqNp6mOnyJE/pz8KJfemf3hMouWa/XYy5YBtyX5m9LP0XYu18KM2FhWdhCq48j&#10;om+GAd770Di4VVVlZzPvfT9NV1dXu52Ec84T3Nraun7jytbWls0LpVSWKqXU+ZPrSqmg9e3bt6+8&#10;9uo777wzmk4RQcYnR+MRoLj40EMf/uRnPvjBD65vPBhF0Wvv7O/t7b27NZ1Op5ic6PV6SvSdcwEO&#10;lVLEb61M3TkLITpxhIiCxAB0x7VxzmXDxdhc4ALzgsbtFwCCdQBADJF5kQMAmTMIxqWUiiHnvCrm&#10;7Q1D8FLKLFFRFE3GB9AA7nivh3vLcKfmnzw01iJflmWoKs55xBk0edDBEUeJsF7Msqw/HDDGyLed&#10;YsGIbTfPS+89VxHtuYwxqWIAcAGomo+iSEaxEAICK8tyfzQ6Ojqq+2EuoLEn4hhCCNyT9AZDCBZ5&#10;CKHy3DmnA/feV4F77xEiRGRCIGI+14yxWmIWLCLKenui0ZrlnEvmOOeMO0RkXDPGGC6t/3pmvvA4&#10;agF3xHqCBm6BhfGlaI6feyCaqOR70PWlD+fb/2y48PVOAkvC0hACgpxOp7PZjDG2urq2sbGxvr6W&#10;ZdmVN1+cTqdWH3e73RPrAynl8fHhwcHBV77yldlsludlFEUrg5Usy6zxRVFkURpFkQc3Go1Ge3uz&#10;2YzarTiOWu+z+uCULIRgfISIXsYA4Hg3TtNo7UK/39946IOdTsclq/P5fHtUGWM6w/XV1dXoYBMR&#10;zwxTxthbL3zrhe9/H6Y7g/V1Pd754he/+Ptf+q0LFy5sbm6+8cYbN+9sTiaT9fMbcRzPK310dATI&#10;V1ZWgKnpdEpFHvPBOcfACiGgzpmTIYTarY9in5lor78L1jlnfBVaB7d6B67RyXYUv5jg3vvhEEgI&#10;jA2zLC9tURQyigGgdmxkijFGZWVBfrIN7TeE0O92+/3+/u4eFYvee/REGJGcc1CiKIpcG8aYyhLO&#10;uTauLMus2w8hEAOLxIC0xpwzWZapJLbW5tNZVVXkSmydOTo6unjp0mc+85lI8m9961tvvnU1TVMW&#10;rUdR5BDKsvQI/X4fEY+Pj9Mo5rw2cpEMlVICgnOunEzjOI4VQfl5CIG8dwmOqWgfiEjk6EMIWbdr&#10;m49QM5QlY2w2myVJEkWJtbbKK2OMlDyKIo6MIA9swpFqLzPwnPOO4lEUCe+994KDUgr8iHMuJZNS&#10;Stou6zMOhBDIKFUCOeceGLFpvPdmGeFF1kJavlZiLrQviItivX4enffej0fH//gf/19v37zx7//9&#10;vxccVlZW3rn2xte+9rXZ8a4QInhy9JPee5H0ut1u4ZVS6tyl9z311FNx2h+Px8Ne//Lly6srw/F4&#10;vHn7zrVr186cOr2/v3/fffdtbm4O+4N6Q3AN5LZQXMqa875EWmn3k3a0QD9F8sl6xM4WZ3dRFC1Y&#10;0PZLjLGqmC9DunivR7xbCsprfqLGlJ1ziEveFgySJGGMUQvawpdhmT/e1O7tXieWEhGoHaI/Co13&#10;MDQjqySJ6DcT+sk5P3/xvgsXLnz3W98mUtJoNCL4j7L16PxyS2GSdIsr5+mvVFUFrtZq0nsXQgSS&#10;dlkDTXQeAxZCSNMkiqJ2wkQX6uej8wDAGBNFUaWN977X6ymlZkVZFAUyUi6GEIKQURRFGMAY48g5&#10;IdSVJABESZKmKRHz6XykV0K3oNvtz+fzoizb/acOXMXFMgDGGhzTBwes4Y3S6aCU0Fo7nzvnLOLZ&#10;s2d/9+/+3U4n+6//9avdbvd7L/70+9///qm1c865O1uHJ06ckNHQOcdFQvjCYDAYj446nY7Wlfde&#10;9lZDCDC/G0XRw2eyra2t3//ybz700EMXLp66e/fu1tbWbDbzIfLeMyOUUv/kf/6fzp8//+yHnk7T&#10;9PLly1rrg4MjzvnBwV63211bW3n33Xf7J4YAILk4c+ZMkU+3t7edr4wx58+fe/bZZ3WFr7766qyI&#10;/+Iv/sJDZoxxLNJai6xjrZ2Xxfr6+iyfz+fzwWBAcNhwOByNjmqL/6Ko63ZrhRCucoioVExjFWOM&#10;g9CyCJngJBtqAXeyU6Mzl6IFjXVlWWoLQgjvQWuNrObFa621rVoQnwyFGJdKqVo7GIAxRuYeTHCl&#10;VCQVUVm992RuUzlvjEm7XQCChGsJP0ViUgITZRVUugwhkNWkaD4YY1aXZVmSH/d4cnjp0qUbt24O&#10;h8N/9N/9H15++drXvv5fkyQx1kMDNPMl51PvvdY6cEEWWLSWhBDj42Ns0iZqwxAhlFKUHeKcpb/e&#10;UpqIiW/KqrV4qpmbQDszhBAsxdyxOnlISqnoN9S7kAshcOCMMRrWJgSgG2Ot7STMe88BoihKpAAA&#10;ishLPT3/njFGBjKCgstqkTj9GzjnQgLnPC/ny6Vay7+TMppMJkki4zgeT46qqorSiL7/6aef/ujH&#10;nptMJqdOroQQOpna3N68c+vGU089FcdyMp2MRqOf/exnxzv7jz32GISwsrJy/sKFr3/96xv3X3j5&#10;5ZdffPW13/u93wMmV1dXe+n68fHxm69df+ONNw4OZt57j2lo8nuof6GyOXiGSD52rSs6eO+NC828&#10;rek0Q20v0ALK9YZNToiNBQpibXnkl7x3fc2Cr5t7IQRZ8hKUXA9WHYQQOFLauWxuV2OySoDjEj2r&#10;NQsNLTdzaaBI/9uw6cmjNjjnAkIcx865PM/TNB0Oh2U+397eVoJuENBQ5Ojo6NHHn/jSl770/R/8&#10;6Nq1a3t7e1EUCSZp1kg7wGw2m89KxliSpUqp0pqyLDu9friXckG8LIGkM+bGGNtAq9B65tJUwFqt&#10;NYAXQniCb2pZOFnUBuecWcpfaQ066sF0kyUmhUJE6521lq6wXYpJrPkEhFIZS2xi3sgLSN7gm9g9&#10;bB5O4nISIkF3k/5cFmeDwWA+m+3s7ERMDgYDFYRzbnSwmSTJw+e7H/nIR/7WRx+KouhHP/j6X//1&#10;X0fxLE3TuJshIhjX7XYvX37kgQceOH/f++j2kRIRAEqdz+dzxkOWZREXxpvt7c3Nzc35eFRV1c7t&#10;u+Px+GBr++7du5ubd46Ojkj1knWSlZWVfFJaa6vxfHV1NYuz559/fnDxXJ7nnGOv1zPeHRwcTKtC&#10;StnJepcuXTp7/yVEPDieO+dWTpw6derU8dS+8sorf/3tn7z22muHY8c5R7HGGLO8470vLDrnDAbG&#10;GJDnAuMA4I11zoGtWdghhG636733jlamBQBgHBGB6Ag8AICz0PryIwtS0m8UjGrIGuKkh42SFYS1&#10;ltrquqhrItwBoNQmz3MpoiiKuJItpkE/EkV1v0yAtZQyTeM4jo9Gx9g4/kIzKpBSSsadc9aY+uUh&#10;SmCMsRPra+Px2JQVY6zQ1Ww2Q8a63e6HPvLhfr+PnN2+ffvV118bb29jEq+trUlSL/nAmkQQOgVo&#10;+ERBqXSqkukZKYkVVThcWGtneV6WZZTEnHMuaXTEjTEFXYck9XU6eI1SKi6iKJqNjoUQpOdgRDhu&#10;bHMQkTAuIouQnmNe5JzzQMNsDC24vCiE2p2ntukInHMWCNYopJRKckS0BtI0zeIOACD6LMuEJLqe&#10;U0phACFELMRkMjna3VdKvfrCi51OZ+Pkykc+8pFf/+WP3nffsJ/BjRtbN6785Dvf+c53v/b/2d/f&#10;5yZHRCVRawsIVQXawX33rTz/6U999KMfvfzoo/fdd9/u0VEIIbc6hBB3uoPBABkry/Ldd/Vbb731&#10;wsuv3717twxJHMdBDEIIk5JKZQkALAgACIF774fdFdozaVDaGtwvh6Y2xBcIIRQRjWreC7izZYPK&#10;xrq5fRYIcJfUoRAGGESLxVnuAYAY64GQ0uZ3tgNCCjMLTSiUEAJqg+5graXnkW6fEhIRfXDEeW/Z&#10;LbSdghLGmKLUZVmid51O58TaWr/ff/zhR8fj8cHWzvb29uj4sKoqDoEx5mwlpYxFXS2HEBBsCAGd&#10;AQBJjHVPtjw6hBB4Wff9iHXX74gRb0MIzhtE5HwRl5W50HZeAigJEhlj1EZiILV34JyjqKNunXNU&#10;27DQ8JIYE0wC1LPopiCxANDppsaYyrbp9I0nm3cAQM4NgskQAk0NKmOzLEvSDuc816YoCu10CIFL&#10;RjaD5Iayv78fKTUajfC3/9v/OwEN7YZCPtd0+LWAe9t41E+tZXT+tKOANEsAwDELsADcEZExzhiT&#10;IBDRYHDOMWcBQBF73VMsjAYAcv1jwYUQiB8tluRdy1Bvy3lfBtwZY7DkEFdbry19Z52X0SzBlg5G&#10;HsRVUUgpO53ucDjs9/tSSrK629naDAuyG0nsxYKPxh1tZO1ry+KoDWkBDKKZmpKyGxtWprWWWPm8&#10;mcHiz32EEH4ecF+G1JfxxfptNiMHaAD3urT9RYA7LGJa/0bAvS3OsHbTXuLXI6MWggB3AKjFlU57&#10;78fj4zRNT/R6KysrvSSpqurunZt37tzZ3L9jjPFYpWm61usnSeJdVVXVweadW7du3Xj77em05ACR&#10;Ao9gDDz06DOPP/74Mx/7Ww888ECJ4s6dO1ff3d3d3S3ZwDnH0pO9Xk+zfp7n4JMsy5zfZ4yRYERG&#10;gqCroig6cWStDcTI4ETfRMYYqBm0bGIILWLSxEGyEAJBb0AsV0Fhj9o5F5xnjCmGjDFZNxsk/NTO&#10;OQaOMcbQIuLfBLjTad1WCd77oTBVVYHWUspUUW5LCCFwhKqqiqooioK4A2fObkgpZRQjoowUAROc&#10;cxUliFgaS1Ua55zOW+QCAM6cOeO9n8zmOzs7hwfHxhiQsqV4aCQ3W2utdaby3hM/nZzuLXLvfemY&#10;c26ca855kAnnPHhpra2MsdZaA5zziJHcxjPGInKfAAcAijkpZUT8WRkQ0Yc8hEBuofT6KWakyPP2&#10;oWgtZVrAPVjnlmrl5Y7iPR+B1U3Rcq0PTeAhQZA1Flz7IN8T5tOGelalI8uFkydPDocrxpitrc3t&#10;7e1+T6ZpOuwLzvnhwfYbb7zx4osvXL9+fWVlJYqiJMkQscxLrbWScbfbBRtCCNP5ZG9vb3Z8BABK&#10;KinlPJ8xZDKqrXWgiYfVTqVpKrKelNKrwXA4XLnw6IkTJ0qxUhTFYcU55yxbk1KWDsuyfLirRqPR&#10;Wy//eO/GDXATxtiDp7of/OAHf+tXPzkYDFw5u379+ubmJiLKOA0hFOCqqkKpsiyzLozH41J7AtQI&#10;IPbec3Scc2t1VVVF5YQQNWMRhfde28VA2DittXZgGGPkhU38ZecWZjIEcv1CSw3E2uUQfSDiVQjB&#10;ODTGuFAHGQkhEEik75xzMlJVVVnvKWAwhECwKZUypBiIBFkEMGutBs8YAyG99zo4RFRREkXReDqn&#10;bTI0slPiCfZ6HWutdtY3fny00vb2d3/zN3/zyfe//6233vrut795dHSUdLIkSSz2R6MRCL62tgac&#10;TadTMuQlHiIloNBgLxittc6kstYGR8C6bN0tABbssNqcPVZZlh0cHbVFQ9MheO89sZKdC4hIxlnE&#10;kKWhIBmbUKPIGDLGKNg5FSiEQGOstUqyJEk4TjnnSnGlFJUyCNp73wLu1loWkDFmPVhrCax0S5Ax&#10;qUPyvOScA8VjakN7kVJqOSOXLibdqX/4D/6Po9Hov/yn//X69etPPP7o9vb2V/79vzo4OOjGLIoi&#10;zkJVVULINE0di6IomlT4t//2337s/R+Zz+e7+6PBYPDw5Qc3NjaOjw5v3ry5u7UtpXTGdjodsihp&#10;TCpYu9vT/xZFkSQJjc+rJY+RVonckqqotmZNikxLcaVdpbWkw0bsTz9YFfNWtkxbVhRFURTleQ73&#10;qqTp336/S4UHlb8L2juGLMsQkZDi1ohDioUYmVz76bGi/o0gckJFAViSJJQUAlC//hACkcpDcP1+&#10;fzqddrvdnZ2dtbW15z/9qRdeeOFo/6AsS8bYyZMn33333SiKsiyjbnY2m+myov2qLEuC1LP+AACq&#10;qiqKItggmgQFRFRK+RCqqiqNRkRyIAUPWuuVlWGSJAcHB1rrKIooa4GeArrIrec1kY5n89wYs7a2&#10;xhg7OB6VZZmkHWKhhhBUlCRJEshzpCxDCLwxymOMpZ1Op9PZ39+n4Rk2RnzNPY1ns1leFMuAOwCs&#10;rJ0IDUvOLHHtIxkT/YLWAOecAPcAJQCgUhcuXPhvfvu3rPX/4T/8h263e+3une985zsXNh7w3l97&#10;d/P8+fNrJ+7z3ltXU//W1tZm03Gv1/PeIeLEQLfbxXxTKfXAieiFF1743Gc/9sQTT6yf7FVVtbu7&#10;e/fu3UqzLMugYvP5/Kc/+d758+d//Td+je7IbDYrS33fffcdHR1wzldWBu+8887p+zZCCFVR9vv9&#10;0fEB5/zU6bWDg4PZbLqxsWE0e+2115LOuT/90z+1PrHWGpBaa9Xtaa0dhJMnT44mY7KsqapqPp8P&#10;h0PnDMFttLC9985azjlldCkVE6KhtfYINOmpqgp5nUlAtRBjzFq9DLgrpbSxRVEYh0opiisPULtv&#10;WWvzct4C7gF5CIE3Yblaa+MDNuYeZL7X7/ZIWUh7FyJaQO+9DSGKIi4W4a4BgfiScRyr2tbMAgDR&#10;/mhER4eO1SVpLOI4tq7s9XqV0ePx+GMf/sRzz33g3/67r0ynU0CutQ7AoigiYzpiR06n0yRJpkVJ&#10;IBQ93WfOnMlnMyGEt64oCuudUiogGmMGw16e51VV0q7S0rHJFUQyTlsHvTyttXVaCCElZ4w5IJSE&#10;YBS01krOkyRBgKIorNWc807SsdYGb5VS3SQWQviqKssyjUBKyQFCCBSgKiCUZam0Z4zV3DTwnHMy&#10;MQNnAYCBt9Y6YxAxSWUcx8bpdv9fbmgB2MbGxv7+9v7+/pmNk0qpo/FRHMezfNrtdp96/+OPPPLI&#10;0eHOmTNnep3YBrt559bm5ub9ly6cOXHm7s7du3fvTg+Or169+r7HHgOAJE2Hw+Eb19966KGHrt28&#10;9cILL/zWb/9uVVWJHKysrNiKXb169Wc/e/POnTtxttbWMOSzTJjFeDQjAKvtCIRQnPPj8bS1xajH&#10;3o2FKWPMN16RzjkhmVIqlqKdjlMtquvx8yKAt/YKbxpd1ni+UyXgtLPWmkpHUaRUjIjtAJu1GtBW&#10;HgpASlbS6gWP7Xi4xV9CCLVSkKT6wEII2hprLTHciQCUJfHKyspsMppMJt5bkhsKIRxgWZZ/9/d+&#10;f3d39+23375z544zPssyOo/q6bJnzjnjLADUvtUN9Bkaa0Fvg3MOycWeq7afpctF5CE6NRDAGENQ&#10;lK9DWQPBoADA6ULdM7cW7SycAt4DEb2FAoDKaK110slCY2mCS9Y6K8OhMcaUldba+Dr2GREDUqrH&#10;wnIwwCKpjgDKFnDnnBczAhllt9vtp93ZbDY9GAPA2iApyzLM7wohHnt47ROf+MRzz77vzJkzV9/6&#10;flVVjkGSJKmMnHNFYYwxZ84+3O/3sywBAKvLEIKUnDNufZXnOT2nShGUv7+/v3/lldeMMTJAFEXe&#10;2/39/Vu3bu3u7k5n4xDCpQuX5/M50/7atWvD3vDBBx9cu3zxxIkTSonxeKyd7Xa7XrDpdIrAi6JI&#10;B8MHH3xw4/wDnPNpURljeDQYDAYe5fXrt/76Oz/72c9+tntgEbEMMSI6FiGipfEewbLUI3MBAGAd&#10;Oem3LTCCIKgDEUmfRFYUASxjTIq4be6cN76WyltoghTadU5JnZQsBQuHJTSuzkUQQnhAY4zgijXR&#10;wUSQh0Z3RVVN+yzUAfWSkgNMw4Fohjp+MdqiD94ElLS4FrlNlFU1n8+1rjr9/sa5sxcvXuwPB+Px&#10;+K0rb954912FnHPeTbNOp0PnINGGCB+gI6bB30WSJNN8TsZWjDEuFeec6HF1DoE1IQRBju00rEKi&#10;xRDKgwBAynV01jkXvLfWchuEECqOSOYSWuWi1YiohFRKyUiFEEprqqoqCTxtaKltHUvPGoWpsuDj&#10;OI6lBwApXZIkkRKI6Cxaa8Ghtbaq8iRJVlZ7jLFKzzudTlWUALDa7xtjjvcOJpPJqeHq1taWYm48&#10;Hp89EZ87d+6+s8kHP/jBCyfTwWBQjbdeffXVH33ra6+88srdOzdGozIvII7BATgHwEEIOHPhxBNP&#10;PPGFL37xwQcfPHPfeWvtzsFhnueMcynl6uqTWZZZ5Ldv3/3Bi1deeumlW1uTsixzq7z3IUSMMRbI&#10;aBqcc6T2prOg6b+ccy7LsmX2TEv++JsA97r9cfUywjadMbgQQs1wJ6TChRCCdwzuBdwb3ywTQuAN&#10;eMIbL3Laxqnar385vaolCmPD5EFEBCRqlGn7IyllFEVBckowIvTPWlsVRVmWqYwGg8HZE6dWVlaU&#10;5PP5fHR4MJ1Od7bvRlGURapdGAgWEav5lDEmmWOMiWBbwN0hDQYc7RKMMUakGXDeewLcpWStpDjW&#10;tq0cCHCPFBNClMUcABhQpgIIIRjZGVEMhzPU0bdD3NpTZIkF6L0GgOFKv6qq0tQ83ba/A4p0pjtC&#10;KafWe+8p/R2QG2NybUIIXPEoiooqn0wmw2GfGK5lWcZR5JzD3/qH/2PztNQvq6HxM8YYiU28M4wx&#10;IRMp5XzuQggGJQBAbV7EEZGivYQnpjCZ/joA8OAQ0SnOOZeBA4CtATgCcBkisiAXoKSvA16EEGzJ&#10;8Zy+Spta41XjAYCMon1j7QIAxlljzLA/0FqXut6/pJQyiqSUyFnLOscASqk0jpVSw+FQSim5stbO&#10;Z8VoNJpOp1VVZZ0kjuM4SQBAm9IYQ617HQLAa09YtnARIhzB8SaswDfmS3gvs55ic7zTIQTyz2VI&#10;vE7RAu7OLXn2ERBM3TuCMcZ5s0Befu73M1iKuVvC6QOylmBC/F/f5FaHhnxKG0pAcM5VzjrnEHwU&#10;RQLZsqw+hKCbaYe1VldFCCESIoqisyfXhBDFfHb79u0b164dHh5ygVmWoc1Pnjw5XMmstcfTo62t&#10;rbevvnbt2jt5DkKAEGAtKIkPPPDAxz/+ife///0Xn/7c4eHhjdvbd+7c2T2YG2OC6Agh4nQNAAJI&#10;aEY7tck6o4G2R0RPjk7EcWZ1m4GIgsRrJNOrE5BrHgfdO+891k81RT0ANOmbrn7kyDgF2nIBQ822&#10;APLcbn2m0IcQSFBDK4RYrozVhAitdWlKay3NOSNvGGMp2SQTBS8sBh4heGttnudVVck4yrIs7mZC&#10;CBXFNRWLcwKXB4NBWZal1kKIrNvLsowzGULY2dmrqmpeaK21D+S7LZoZlfeGdluKPQyIyJU0xlTa&#10;Ouc8kpclDyF4RhJ7tNYWLnjvkSvWCN9qwygahoUAAINuAgCC6Nvka4wBAKw4JqtuIQTJkGnDJX98&#10;mhQtKy3op5bHQhwEACDItqSofwpcCMGEhTvEMrz18x/0VziT3vtCU4Yt7bngvV9d61+4cCFN083N&#10;TRrCJbEIIQz7nRDC0d7Byy+//NOf/GBnZ4dAedpky7xwzkmZKKUCZwCwub83m83MeAaIHRUJIXxV&#10;FmURmEjTlGU959xUG7AW0i5L02S4UVWVFcP19fXhxQ+srKzkoZfneZoNjDHSV1EUpTC11sahlFK+&#10;9F/+zdHREeNBKRXL8NRTT33+1z7z6KOP7mzePjw8HO0fWmslr/M2vfe02zgP3ntXq14QAIrCSCmV&#10;EoyxYIO1lvYQB9hyQOIoYYxpRypOba21TnvvpeRKKSEUIo7H47b5D9a1Ejxybb6n+GAIAFmvXxTF&#10;xJTOOUN0c2CImHUGABAsGe/UgSchBG81AaZUobYVBi7JgelMbb1Kq6qqjBFCJElG6umqqgrjoyiq&#10;tLPWZmlXKRXASSn39/fSNNW2iuM4ztLd3V2j3UMPPfTZX/ql0Wj0wx+/cPXq1ThNOp0O2WJau7Af&#10;rTkIzocQrKniOE6jCBGtqVovCxrm0RHOSTPUTJfa8XCrgV3iVmhoE+cZYKOaqg1DQLTll5DkWFd6&#10;7yUwKWUslRAiFozCmTnniiEACIZKKc50FEUpQf+hBAAlkHPOkFQCpPgJra0B7RW+5lr4doJC5gnW&#10;OarbqBsviiKOk8PDw36/n6bpdDyZTCb9Qe9LX/rSZLz/z/7ZPxPgP/zhD7/w4+//2Z/9WTmfdjqd&#10;VCyM0QOPoyiqWMQ5v+/yY+9///s1iNlsNuj2PvCBD6ytrI5Gox99/0c0KAUAT2NUzuka0mbrvaeR&#10;nq8dXZfczO+1ZCHEnC4sa3SaBHwkKkJEosrSPYrjeDwee++73S5lkDpvSHUEAGWZF/VEv05/IU40&#10;3eL2WGeMzWYTvpQRCo1qlUy3rTOLmUET40m/oyXX0OvRWnc6nSiKqNqh3pI1asW2R2p3P2+sUmo0&#10;Giml9vf3/+AP/mA2m/3oRz/C98oBgYaUYcmw3hhXliXtCYIrrXVpdAhBMk6FgbWWJt905BHDnbq1&#10;4+NRkiQErxNaUVvTAAgh6ESjL1H4Gzl9e2x7PO9cAIC8KJRSUZTQM2itpWAgzpjWmgMSU6wsS+Md&#10;3VbO+TKnslY6ktdkEz8YQrC+firp/GWMIVIDRrdetAY41Nhz4N575HPn3DiffepTn/rCb/zq1tbR&#10;D3/6otZ6azT5+te/3j2x4b2/tTe9cOFC3D1dFIXqrMzn80hlaZp6YwEgUgoRNZt673vYybJsI9M7&#10;Ozt/68nB008/fXa9O5vNNm/Pt7e3UWTdbvcgP7xz585oWkopP/e5Xz44OFhbyZRS1999ZWNjYzIe&#10;JUmycfrku+++u9bpOueqYn7u3Ll8PptMJt1uQkDShQsXANX3vve9/sq5P//zP9/amadpirI7m80M&#10;CO89MXcchKIonHNRFDFeq/JpkgSNkkAxRVemqqoQMI5jpZRrHJkBlthGQjDGjKlI0MMYcxAIYhBC&#10;WBe01iruaq1JN0MFET1cBwcHjDHkjGozzjnBLhRQaWu7D4QGzltZWy+KotAV1XbWWuMXObqM8fl8&#10;XuqyffbjKMnzvN/rKqUODw/J1Z3Wc1EUDHyn01FCFkVRkBkdxmVZdnqZEGI+2/t7f+/vMQZ/9Ed/&#10;FEVJlmWzeVUURZytMMZ0wOFweHg8MsbwOngWQ8Nl3tjY2N3dPTw+YowlQhH0H0IYDAZ0GefzubVW&#10;CGGDL8sySRIy55nP50VV1vjvUuYztmzcOtbee+8FQpqmvU7CGCuK+Xw+t0F3Oh3BUGutJO92u2jM&#10;ZDJJWcQ5lwxJeamUIj6amW0R0uycw+CklP0sSZJEV4XWmnnLOXfOVFXFGaRpKhSnfZgmmi2czXhY&#10;GiEbAACJ1NAdHh6ur68+88wz586fieM4jrhSSiq4ffv2PB+fOXNmpTec5JO3r755586d/Z2DCxcu&#10;9PqdTqdT6mo2m6k4Lcvyr/7zf/oH/+AfdDrp/v7+cDiMoujGrZs//OEPt+6oyWRyauPCbDY7OJwM&#10;h8PgFSISf3b5IGgd2K21Rjtbh40hcMY5pyjOEJwxpjLaOUcgbHCeoOqqqqa6sNaSktIGb4wZ9FdW&#10;VlaK+Xw8HlPP6GtrUE9VzXw+z2dFkiS1gipQIktE2FybJAlctCcI7V15XgohQgASjsRxHEWKMTad&#10;TtuagXoTcqDodHplWeZF4RubDgjBObcy6FdVlRczrTXjPIoiYGiMmU7nn/70px966KG33377Rz/4&#10;8dHRUZakSZJ4XeV53u330jQdzeYhBJDRbDaL0w4AEGkvjRIhRJkXk8mkk6YthF2znBr5lzHGE1pK&#10;qcGCI+K8mC0g2ppIF0II/X6/ZfXW5zXxiFhtcdYGsQJr0sgbAIMITzSElozT0FdKmee5MYYriYil&#10;rqy1wJAcYkMIptLW2qooqd/knKdRqpTSzrbjw+Y11F7/3nvyy+6kcRzHk/FhURSX7zv91FNPffFX&#10;P6a1g/l+nudMHyGikE4IIVTHWtvr9c6cOZMI5rwrqxljTCjJkHkwNOABgEiKKIqm4+Otra07O5ta&#10;6yjiIYSjw72Dg4O9W3e998ICY0yC8t7byhljDsej9fX1c+fOra6uKqWstdZo771VCgAmlamqqjdc&#10;u//++09unI+iaDqftaOXJEmOj4+/+c1vfu1rX9s8TpRSRq5xzq3oMcaqwLTWATMAsBaqqkIQaZp2&#10;okwIMTo6QESHpTHG2JJznqZpkiRFbr331GMCGsYY5QkRV2BWzBeWbrRu+z1E9MYvlH9MAECUxNRi&#10;eO/neUnwdFVV/eGgLEtjHF9EoN/jxM0YCw3EDw1b2ThDBQPnvDK6KIrV1VVafguYtVY/kA9VI4xw&#10;johB3vuiKFxVglIn1tbPnj176uR6p9N5/aVXZrPZ5Ogwz3N6m1mW0YqlsCjqFKSUlHhRz3WW8tIo&#10;Py/udMuyLIqCejrGGOWQyTQLIThYpARZq71zotboM0Tkti66vPdxFEVRJJlsPcodUAIfUPWIS/bF&#10;iBhqZyYaTSnGGJGK0ZFrRQUAiVKrq6vdTuqc44BVVeV5OZ1OgTPvfZqmJ06ccM4gIiUmYtCMMcJe&#10;ZrM8z/Oq0M65yxfvc87pfJrneSL8Aw888PSTDz788MOn1nuj0ejFn/7wxRdfvP7Tv9zd3T3c3TXG&#10;RDTm0dq5gAEeeOC+D3/0Ix//+MeffP9Tp06dKrydzWa7B/udTocxNhgMhv0VrfXOzv6VK1fevr5z&#10;+/bt21sTay3w1RCCDTFj7FCcoEoyz/NCOxolOuemRc45Xzlxcm9vj8dKaz0YdI6Pj2O1lA7iyJBK&#10;AACtrob4a4mgAADcM+89OM8Yk1wAANm3JjGGEDx1fBwBQFuybo5CCAhcShnANUwdRp51bSvqnDOV&#10;NcZkna73nnTP7ZSRCmnGGCcrXbaIgyJSmlhiNDLCrL1zzkFwjLE0Trrd7qCTxXHc6aR7e3vbd+6M&#10;RqPgtZQy4QgA3TRyzoVqWhSF1XkIQQmUUmJk2n6k1kaEOnSdpFvOOed1O2SV5HsmhZRS0U9Z471n&#10;GJRSShCqVnnvmWRKqaoqAIBCU2VNNWMt85L7JUORGubzS+3RgggFwWGj9qAEIJqV1GSRAFJKJjiN&#10;fhdnsUBSLhIRSimFf/e//5+gzVv31nsfoG57Op1Ov9vjnJfFfDweT2el1jqOByEEDWRdhu3LJQGd&#10;IA5dqAAAsZ7DAIDmAADCM0R0FKhItsAN4M4YIxYeh2Vseuk9eyuESIQSQoga+CM3OscY87xeENZa&#10;42o4Jo7jtJORHr8sy1met2nR1MtlSdrtdnudThRF29vbeZ5Px7M8zyGwOI7JT40ejNB0ZNAY2tSM&#10;+xqG4AS4e+95TbGvrf0ZY2HJkmXR2yEGZIjI0C+AQtL6wyJlmJg+9b7fmEOFEMhRK4olcfSm02m3&#10;339PX1wH2NW/ecmIBhcLjmxS2rl9u/TpixTKwSPFOTe6hMZN21tnGuqv6nTIfS+O45VhP8sy9N4Y&#10;c+fda9Pp9HB/L8/zThyvrKykWey9j7k7Pj7e3rm1ubm5uXv38PDQVAEAkgTSNKZ4gQ89+5HTp0/n&#10;eXl4ePijt4+cc8bzEEJgmZQSVQ8RNU0g/2bAHQB8HdtLZXEtpG3bBoEMAAylzNeehpQpYX0T2vke&#10;wJ0xBvW4iGxPFlGr9bhlCXAneU79XEANyiMir+01fDsd1U6TOUMIIUUvhOC6cs65PG//OqvlQrWn&#10;YVEU1CiePHuGMSakonpFCEEehVTBZN1uFEXWh9lsNpvmZVkqFRtjSmoYAq2lVosawNXwDT252ISb&#10;ESBbO7wHCQAWeAihBdwdqd0Q4yhtX/My4M6CEUIkQlDlzBgDBoyxEE1akIt5h4gKOWMs1C5p/z8A&#10;9xACegLX2KLooUQH9CEE3UQHtx/QkJTfw4invyK4EkKgwKqqJpMZAGxsnD5//jzj/uDg4ODgwBij&#10;BI+iKE1kmqavvfKzV1999ZUXX8rz/PTJ1fX1defceDwuiiKKojROoijynk2n04PR8XQ61UUOUZSJ&#10;yHtv88JYEyFKKdNevyiKaaEhBMg6PMsgzjjn2scnNzY2Lj21uro65Wta67nvIuJ4Upw6dSpGOx6P&#10;VxM7GAzuXnv9pe9//1RW7OzscAEf+MAHPvupjz/55JMM9ebm5mx8NJ/PKfBE1gGhRAgSAGCst9Ya&#10;2gFq+ohqhw3EsSL5DHBBTU59M0IwdUHpoiiKE0Vc+Pl8Pp3Oi6Lo9/stNBNL1V75FmpsZ87E6gqM&#10;a63zYEMIlp4yGSmlAOUvBNyzpK7+Q8NBbikG7di4PeBCCJ1Oh1ykCZqhTqyqqrQ33Nzc7PaGcRyP&#10;jidnzpxJs/ill146e3YjiqLpfJLnOQV2PfLwY7/2a7/2l3/1V5ubmzt7B1EUZd0OVcbD4ZAO4/pt&#10;kpwfKLjbc84jAj6caXkHVV4wxuqMkxrUuwcMZfe6ezcjXfIgplahPvhCCGSbQ8wgKuZG40MhRBLx&#10;OI4jVkc8GWO6SeScExBo0OWcA+8456dO9jnnZOzmfOGcEywwxjpZwhsPO0LW67NjCXA3vq7aQwj1&#10;OLnRkwGQWMSMRuNz587t7+/v7+9HUq2urv7+H3x5b2/vn/+z/0VK+eiDD7z44ov/9l//cZZlD1y8&#10;cOPGjV7MhRAEE5zcuC+EUKJ6/PHHP/y3Pl2WZeEQAD7w5FNKqTIvXn/99Sqv2sKINasLFuJ9BwAU&#10;3kUNjIdFJLto5HHQGIa2kwzWerZYR0MLWm8EZ9A9ouxQqnSLojC2anXxxFUnnweKxFiGvKmhakgc&#10;dB/rg56+xBtL0wB+8apcbZHnnCOI2S+ZBpAbRhtrSb8KAOgpW34i6P3aSltrT5w4URTFiRMnnnnm&#10;ma9//esUVNM+pPRB13Y2m0EzDPAejDHAUEoZPLb+qs1go0ZX6VURxNl+hsLMicNOvXS7M7RUBvoS&#10;ILZWIZQy4r3XWhPgnmZZnudlqRExSbIoipwNxpjamsx5OhOjKJJxxBgbj8eLuq4pyqCJNKThYqi1&#10;gAIAsqyjtS7LwlpLCSNYH0KsZcnV053AQgjI50opHdyv/MqvfOZz7//pTze/8Z3vSinHxn3zm9/M&#10;1k47527tTc+fPy/TE2VZsrhXFEWksk6nA84jYhxFjDHDZ9baTkiTJDmdlDs7O594avj0009fOrs2&#10;Go1u35hsbm4aL9M0nfn5aDTaO5wwxn7pl37l8PBwbSWLoujdm6+dPn16Mh5FUXT2zKkbN26sZh3v&#10;fVXMNzY2qrIYjUZZFlEFeP78eQLcV9bv+8u//Mtr7+wxxhwmxpikt5IkSakLpZSDUJalc04pxerc&#10;DkuQOj3p1lrmFyxdxgTN1Gl2Qs0FLCJVBSJWVTGfz+l/SWFG1hBlZYqi8CCJKS+l9AGoq1RKEdhE&#10;d83VsyvJGCNGeWlIGswRkUqurNvz3pODc82obWrtJEk4F1rrUtcDKkTkTDjnkjhSShVFQRg3LRdj&#10;DAaXJEmsIudcWRlrrYOo0+kcjQ6TJPFuevny5V/5lc/94Ac//Pa3v8s57/VXCZTnnM+1pdqMFI3t&#10;DsMACcwqiqLUFVVE7RqlbYQmau3w6T3QMFmjtGdfu8nUKY/OOucIcOcQoijKEkWwuLVWuzKOYyW4&#10;tZYziKJIhmCMyXjcdj08+HZwi/qAMcYDmbbSfbchhJVhn3MugJy4NACQpgo5LNdg7WENuMDfqaJ2&#10;zAOA1vr06dOHh/tSyuc/+bc2NjZ0NV9bW4sTrrU+PNodj8crK8OTJ0/OJqPr169v3905PDw8d34j&#10;hJB2sn6/f+PWnU6n0xv0//k//+e/9EufffbZZ7e2tlZXV13wk8nkG19958qVK3HWF0IUpWOMFbmX&#10;UuqlvSg06mHGGNkQebew363BLILdWa26ds5RLUr0LNqxdQNwG2OYFNbaSCVSyqooQgicozEmShNE&#10;LHVB6KHW2tuQpinda/QYQhBcUhtvjMmyLIRAamM6ajmTjLHpdM45B0DaVImNCotUMBpcudBYKXY6&#10;PWOMsUtWrtZaayVnSZJIxauqyskTXEnO+WCwsrm52ev1PvShD60O11577bU3X3+jKIr7zm445969&#10;ecN7f/mRR733m3sHWZbNcrIOQM55FqdxHJMCiaxcqfdkggshiKdGlghYD8JJktxOdpy1uj1WuBS8&#10;sX3Tjbi8aWIgVuQvj+2AhJ6OuhdgrOaKaU02a+OjYwDoUt9kLWMMOCvL0jgbQuCy3seMMbqsrLUk&#10;jCX2fSQiKSU9j7RmrCejA+CcCyWFEJFURVEQd9jZsizLmNtut7vWgU9/+tOf/NDjjLHx7jtlWUrl&#10;ETHtrNCLR8QTK/1Tp05xFrTV1jtyVwkQtNVVVXlrQghrg0FRFXvHB1tbW3t7W0VRRIonSXK0uXN4&#10;eLh/Z/v4+BgtS5Kkk3SjKBrNpnSkJkmyurq6vr4+6PeUUtvjsTEG4zSO48m8nE6nKydOX7p06fx9&#10;F2h6RHs1qe7yPP9P33r75s2bP31zc3t726vBysqKzHre+9GEOOsMETlTnHMJAhrDUgsF8dmxCXu0&#10;hkp3MlHUzjkfNDQWQx5DC186bb33KLiUkgXWmpy4gNbag6PDlZWVjY2NKIqOR5OiKIhBX1QlAAih&#10;SCNFh1FbJdIi8VT+yXpm6b0nwJ24I8gZkd7ajnK5LhodjRhjbeZTi/8QYEUMdII7KaT6Vz7zuRBC&#10;OZtubW3dvn376OgIAIhY0O12e70eYyzP8zzPnasHD/TM0nHgva+MtdaiVPT4K6U4l9baeVGWZem5&#10;IJyHIK+WVljOpiEEBoCIMQrSO3LOd3d2oihSXLXDWuBAM25ora7qBOIQQuikGTGjQwg1cmWd916x&#10;IKVMVRBCrPT70Oj7JeNZlpF//e7B/nw+z7KMNByIKCRYa3U5jaJICOa9L0s9n8+rQocQHrp0PyIG&#10;U5ZlafLRZDKp5gdZlj3y4IVnnnnmqScfPXt2bXL7latXr/74+99/8cUXb797YzKZcLJJLIu89B6g&#10;31X3P3Dp6aeffvbjH33f+9535tzZqqqOj4+n02kk49XV1U6nDwBxemJzc/O1K3def/31q9f2Dw4O&#10;bIiTJNkJw6ZcqSobOOcqToQQhdHee5Vmh4eHUSctiqLbTay14G1rWWl0KMvSVNZaS9hdwz+zpAEP&#10;IRDgjj5IKSNKHQvWOQeh9N5bsNh4XRBuM53pJEkQeFmWgD5NUyKvUN5M2w6QiogxlhdluyOFpYSA&#10;mqAWgOy2WlpPNughIiPbLnpY6KAhZTNZrwQg2hbnXAjW6/XWBoMkSXQ1Pzw8PN7dnk6n3pSc84Q7&#10;IYQiq1JwADDTR630irxDmHfee+Zr7xDvvQ8GAIjsxYwBACWFECIi1406C5t6bRdCcM5478l+No5V&#10;CLUaiYzveBMjgYgiLLnaEtROqHXw8B5OUnDYqgHIlz8APapaawtkB0e5LB4R696QQ5qm1BLW0smv&#10;vXhnCd5dQCGRVEopIZnWejqdzudzZ+tylv5YCMHWfH3w3pNbX21a78io3oQQKm+co/+vnYaQCcbY&#10;fF60k206G2vPcU/OmIuCoC4ZyYiGcmx83S465yz3BEa3xDSupJQyUVFVVdN8TkO/VjJTFEWn0+mv&#10;DKnin81m46PxbDarCk271UKsms/KskySqIX5GsDdM8aUWIj4RBPZERquestPBAAKqGlmI0vtHa+t&#10;NggmbmGaBhxf/Et1AX3/dDrvdDpRElMgD701fm/eWv37G7MdAHiPU0xbjpAFDTlLtveCaAbYSHEr&#10;a6y1WRIZYyQX3W73/8vYfwZddp/3geDzjyfe8N43d0YDaORAgCKSQIICTIIUgyWHWY1t2TOu2tld&#10;fd7vOzu1W7tbu1O13hpXuezZmbHlkkzZiqQkSpTECAIgiESgAXQ3Or453XjSP+6H55xzLyBP1b4f&#10;qFaj++37nvMPz/N7fiGWoizLbDpRSiGhTwaCEFJms+Pj44P9/fF4PBuPkiTpdbudTicKpDHm4OBg&#10;b2/vzvbW/v7+cHQCAEAMZWzzzOb58+cff/zxS5cuXbz7Xmvtx9du3bp1q7QmiqLMasYYyJAxZiGy&#10;1paGWWvDZIANCP4Y3ntaG61hfr313qPfHxopCIZvAQghjf/uPMLemTpOilIKsOBxQb1v+NotVdY5&#10;h8+2iUIFSilnTcZvC+yi5gfqVYFQO2m0HWWeee/Rz84SHA94AMDAwxAdoxrNRNuZiEbzobXO8mlR&#10;FGsbpzqdTtrtIADBOe/2et1uN0oTxCPKsiyq0hgDlDPGjg7HzjnnGe5i51xl0L2L4yMhhHj0l6TO&#10;e59VY8YYYd45V2lnrcUF4oF77xFkhyZW1DlnXR0gRhvbCk7xWUEQBFHIOee0ecKMMfCDtpOMhJBS&#10;hpwxxh584IHxeHxwsHd0dFRUOec8SuIoiuoIX18DJIQQ6uuhXXuMUjCEEFcfnVhYzwEjBErQrWnR&#10;awl3hORsNBppazqdDmNkNBoNh0Ot9c1bN7rdbhQFURT1+31jzJtv/PzHP/7x7vadIAiiIBRC1GoG&#10;IJTSMAwAAKyrqmo2m00mk+lkZJXCnVIbUwC6qjHvfVURoBTCJZASoh4LQ5Z0gyC4/5e+ZK01XjDG&#10;iEwJITjkWFvqzGazhGZSysMb77z585/DcC9eXnb59Pnnn//CC89dvHgxTeRoNDrc3ZrNZpEQWPZy&#10;zqmnLTs1r3LvPZ7nGDzIgAGAd7WdAsJ5eC4xxqiQpDlsG3TVAoCxSmutdYXC5CRJBoN+p9Px3u/s&#10;7AxHJ7g78jxHh4q2627LggWCW93LVtY756gMwjBU2regGHPzs9E3A0i7kCRGmjCxvz3mbNFGaFKy&#10;ER7qdvtFUSDP0TiS5zmADYJA2aooiuXVAaqtP//5z8dR+sd//MdHwxGW4Jxz70BKSQFms1kQSGut&#10;snXXh6zwdpxM65nqPEgTdTYEue21wRH4JsurBV7xnoVGMF4zvOppfGtCB7iLm6goSikVDE2uypbX&#10;gHnr3TTBcpA0QfZRUAtNCCG0jpI2lFJOPWu8IaAecdVikPbWw0+A4BqeaXXUcNNs+MbzDpmAABCG&#10;oeDs13/91z/64L1/+2//bTeNnnzyydde+f6/+3f/jjOysbHhVJkkyXQ8cc7JuNvr9SofOOcefOzJ&#10;55577uBkiE/p6aef1qoAgHfferuqKkE43gWU0jaiHACwgcdl3wDuAABJ0tELRpwtZ9w1Zr51UcEY&#10;cnkQ8BKNftw15PeyLMMwbBm+7eABR1ZCiDiOEUApiqIFSvxcUlYPSLJs2q5SaHB/zjlOrQghbRwo&#10;1spxnLaD23bIBE3cH6IJLZBNCEGZc/ujtRshkgITF5VSzz//fFVVr7zyysrKilLmb9UVAABoFd38&#10;cxTfLGPMGo+QumssmNrd3c48GlE5IYQgCbDdhvi7LYDIGkulqqoI8UIIJgVazLe26cY4KaVFL2xP&#10;wjDsdHpSSqN0VVVWaSQkIhs0CALjHe70+fpcOB+Qx9rS1todt9QftDmrOKppt8Oi6Q0AMOK899oU&#10;3vtJNnn55Zdf/tWvvvXW5dffee/MmTOXr9/6yU9+kg42jDE7Q3X27FkIl5RShoZFUYRB2u12EZaK&#10;A0kpNVQZYyJDpZTrYbG/v//8E/3Pfe5zd59ePj4+vnNjur+/PysdaVwedw4OtdZf/eqvjkaj5aU0&#10;iqJbtz5YXV3Nixlj7PyZM7du3Uqj0Huvq2JtbY06e3h4GEcSf5azZ89SIn7605+GycqPf/zjj67u&#10;djodz7pFUVTKl2UZdBh2jy2jkDaMIYxtRyjQGIN1F5pcoW8sIketzTFuNASXhRClVnmeB2GI0nhj&#10;DBU8iiIpIkLIdFZaa5W1yC8GgCiJkySZTCbOOVQboE0iCuRWVtbKsixKZa2FBo+z1jpPpJSeQFVV&#10;qHUAAITRsf4nhKDJEhASBIGyc4M1lGmjQbAuK6yZcSmigAaz5bvdbpZPtdaCubIs/+lv/peDweBP&#10;/uRPPv744/7SqjHmZFxGUWQcFUJESdzm99RzYg+EkFBIIQQBQNlWC3ngJ+GBZIwpo5VSOIiy1pZl&#10;6SmJoohyhuMQvEHwmGKMoV7N6EopFQlOCOHgKKWCU8451l3lNKOUIiWCA1BKJWdSSuIUpajSJlC7&#10;vRNK6dpyT2tdFbnWGrxrv0+RjdM0lYzlea51xTkXDHFDvxBiUQ/IvffOazJ30wbvPcbbUsrjOFaq&#10;LIpibW3loYceOn/hVBRFPKD9TjorZzdu3HBOXbhwoZOk03z69ptvlWV549rHFy5cWFpamkwma2tr&#10;s9ns8ORwfX39j//4jy9duvQbv/EbN2/enGazc+fObW/773//+zdu3inLkotukiSzTCmlhEzwJm2P&#10;JlfnDLm2esGqA8+0GsPl9a3tmswPPMcUVq2Cc86NcWVZakIAIOABAFht4jgOOcuyTGsdx3Flqqqq&#10;cNTKmIjjeDbNAcAYiyNeBJEBoE55q682xhaMWCml4GsOL/YyAEDxNq4F+7Xzsvc+iCNsSknjr1Iv&#10;G0IZY2h0w6UAgLxUWZYB0CAIrNLe+3vvvveBBx4optP3339/6+aN1dXVpJtMJpNRnvf7/TDt5nk+&#10;LUrnnNFgreVcSCm5J845RmpbOexJGWPAa7NB7z2HeWZb002A91571GoAAuLt8AaPcdS1tDdI2x3j&#10;Te0WMvFQPdy8vjrNRSmF+TS1nVQYlGWJKXc4tcVDLxBiPvAzFicinHP0wkaQRaOxla4t9YQQcRga&#10;Y5zRhBDBwFpb5qM8z1c6wjl3/10bX/rSl5574iEhxMnJzmw2q9QkiqK0E2LxAACrS721tTXOOAGC&#10;yQKmtgeZj+uEZM65SXayv7+/t3tnNBpxFDBnxcnJyXD/cDKZOOVxhOmcU5VBPni3293Y2FheXk4G&#10;vbIsh0WplKIiFkJoazCX6J577rnvvvuSJCnySimFpOzKyaOjo7cub7322mvvXNnOsiyIe2malrpb&#10;lmVpLSHEGqaUAsKFEN4TpMgiSEcIMc1p0A7e6r6s8SDCxyuEoIy3d3Rdm2FWEHj8dT0pbyxorPWM&#10;sTBK8N81xhjn27p0kVoxv8QZE7J26gMAdIx36FINvq18PmXqSxp/giYtaV5XtAYMzjmrtFIKjWed&#10;UWtraxfOnV1fX2eUHh8fb21tHR0d4cVEGt5923O1XgW0MYm12Iv5uomlTXh4k0tBnHMaqX4CGQwA&#10;ADWhTVvcZYwx5FMT60gTnYgJB1TMKyWoNX81OkcIQVIFkhpr4AustZZazxiLOBFCbC4P2kdRqSKO&#10;Y0bF8fHxcDjGW9UYwxhZWlpiHH0j6hFIWZZSyjzPi6y01p4/e5pSCkYrpSJJ9/f3jw/uFEUBvhBC&#10;rCz31tbWPv/sw08++eTD918cj/M3fvyjH/zgBx+8/cbe3l41OaqqCoyy1uZFYSysLCdnz5599LGn&#10;Hn/88V/5lV9ZXl6uVF4UxWhyzBjjUdDpdML+MqX0cFh89NFHr7751kcffbR7bLXWnoggCKjoKKVG&#10;E5fnOZVLUkoeLCml0t7adDrF4346u42VBaUUDZTQPWKWT3EwQyklYJxzSGNKoo7W2mkC7ZCpOdnw&#10;WIY2Ipt6730QySzLDFgpJUbWE0KiKFILI3xcinUspaftLsNdg++lbQTaHeEpwc0DUAdH4sfgODj3&#10;80+FawnJuJKL2WxmVNXtds+dWVtbW0s4M8bk4+PJZDI53ptMJl5XlFIugHNOBOqhLSrnvPdVUVZV&#10;1Y2j+mbyHtDXHi21nfHeC+IppRjYK/BjIE0WTw+GwhSDqxQASONI0W52fCx00Zy8CVb9VE9d92gL&#10;vU+71AHAOKu1Rm0l0LpVp5R6ShDHwEscbxNjDH/11VfhP/d1cnTsvXfeIIrX6XRWltcwJanl3HHK&#10;nHN40A/6XUIIwU0IlhACxADUlFmDQBh+UMo554yJhYMJk8cRmKh/33uPnGJ8RoIS772vKmMMa4zz&#10;GWO39u7EcRwnCZq+IUCMPD7OOZO10epieYSshLZMAQuUUnSRa09J7z2+WuQpfwpwBwBV5m2Xyxe8&#10;45G5j8d33XWjq9ff8rFoqIq6hYlrzB1zZ5voGwDAOGqU8Gxung7D0IE/Ojra29trxaTt/TEfnFgz&#10;/1m8nf8+DnIw/gIDf/xiFC26wVprrcd6RaJhDnqRk9lstrOzU5bl6c2Ne+65Z39/fzQaffzx7Z2d&#10;ndl4RCntdjqDweCeuy4wxrxzh4eH77z15tWrV4+Ojqy1lDNtNKF0ZWXl/IXTDz300Gef+uxDDz00&#10;nU6n0+nt27erquI8eOCBB4gUAOADAQCGcgCwEAGAJSEAWAgIIS3gDgB1/CzCrBSjMufBp4zU5SY+&#10;U5wz4MM5f/786c2Nsiw/vn5ta2sLYxLrTdUA7u0eayBdZF7MITzaON3PQahGJUApIsy1mQyOxtI4&#10;Qm9o7z1wgoIUQgh13hjDqtJ7HyLvvnmJ1lqrKkJIHMdJkhDqlVJHJyMA4FKkadrr9cIwdN4bY3gg&#10;W194wigAoE/lXRckYwyIoJRSxp1zCjPKAcNqBGMMAXdLrPc+TDmlFKhDwF1rbZynlDKOBSWmC4gW&#10;LU07ES5raGbaFJCP7BhjgoNzzqgS2wZCiFadlo3F0IY4z6qq+qu/+itCSBCIXq939vyZKIpQzPsp&#10;wB1bDgAAFCECAAAjtgXcs6zAM9LPGVUeAIYnx71eL01j7z2aRzHBoyja2tpaX18/dea0lPLOnVu7&#10;u7tbW1tVVT3y6MNlWcZxyBh74403vvvd7+7v7q2srKAVFZ6EeDkhWUAInmXZ+GQ4Go0Q7OOMiiRJ&#10;ogCTwQEglIEQgmDwbJhyzrXoCiFId7C6urp27q6VlZUTLeI4diSoqmqS5wAQxZ2lpSUpKaV0a2tr&#10;a2urPLpOGdu4++5+v/+P/t7f/dznPre+sZxlmdF5HMfnT28sLy9n4zEAMBQhGl8TpgjB4CmMv8b3&#10;zuo91cRaN6HKNYzLOHySnlZniJM6zKpF1pwzlNLRaHTx4kXrDEpxWz9NgPnQtH1xLWiL2bXaE2ut&#10;Z1wIMcsqaN55C7hjS9Oqmmjj+wEAeZ5/6sqEBSx+senC/zoeTzudDvZUXEZ5njun19fXHbHOuaOT&#10;w6WlpccffzzLstde/Rml9L777uOcp2laluV4NOn1ekkU7e/vSymQQdmOlLCdcEYZY7w1pM5OqyVH&#10;qLNxrva7dI0tDOKzLbRqLdIOaHP1OwBANU89QKoRVQYN/w7tyHAoSIkMgqDf7a2trW2ur3W73cvv&#10;/cIYY1TZJklQMmftEXCEEC4855ww8N6LkLePi/qFsWL7Vpr2oB6f01oJMf+iAAAokyeEHB8f/9b/&#10;4X9//fr173znO/fee+9d5898+9vf/uu//I4QYmV5iVJqnDs4OBCMa63XTvWjKBodzR599NFnn30W&#10;IXLO+eOPPz6dTqNQ/OhHP/LGZlnWT3vW2tpLrHHC9QuccQBocRDvfZ6XrcduK1abNw9N/YQkgLaK&#10;pU3k6bw89XUUZOuhjPBiHIeI36GoEM2jkeoLf2sgBABpGs8rkwV9Q7vjkNvbjn6rSpNPZsC0pQj2&#10;+S2Loi6pFwD3lhRPKc0m48FgcOfOnSeeeOLs2bN/+Zd/SQiZTCZShv6ThIzWeq4lZ+CaRMC9yCto&#10;WMNg5/k6Le8GzYhwzXvvUZfmPyk5WhyMkTk50VtrdWkRikKYvixLZH5pYxhjhLCqqiaTbfTI5k38&#10;Mr7f2nINvPf1Afi3Afc6vWPhFaCCZGtry86Np5sOv3HJZ4y1UZwcgS3moijqdDorKytLSxCGoVJq&#10;OBziVKP9u0IIiw/HLv7g9XtsoYfFR1QPqtsM2CDQ3uF9ij8gwnbYnuGfxzXTIlCuIXhqrdMwaM8i&#10;/MEZJwg8BUFweHg4nU5FpMIw5FwKIYxR7efxC4L6dqjTjk8QcEcCh6MGF/wcmmwWat2feG+dBYCT&#10;kxMckBNCrNZVVanqWGtdVpZSyoMA/amstbXhQ6PAAABGWfuR8CGUpTKNyRfu9yTtRlGE/uzo0dz+&#10;+DgqRhpgO6CyTYywtRbVJPiP4sb34BCabLsMtJLb3Nzc399nxADAa6+99s1vfvP8+fPXrl3z3vf7&#10;fUdKKeUsr78nHju2CdvE2kZQlqYpZ2wymfjGpxvfIz7AIAgQAHXeY8mB9bwQAjnI9V5zc1JIPb1j&#10;hDEGRlNKecPrBADP6Bygtz4MQ1LLU5iUUhVVVVXKYC7RvCreLmecc8EoY4wAMcbMysI5x4hVSpHG&#10;yNUYgzIE3MWLc8G2bVnY+/MFSSkdj8fdbhqGIfY7QPSFCxeoBUppnIQXL148Otrb3d2tlpfWltYe&#10;fvjhDz744NSpU2jwNRgMiqJYWloqVME5/8IXvvDOO+/8wR/8wfPPPy8Cube3t7b2yDPPPNNfWnn/&#10;/fdPhmglxF1jwEUJb5EIUw/1LS6Jdtm0NwUAoBgfJ1L4m2ilpcB571kgOefW+iAICmsBIA5iSqmu&#10;lJQS4YbhcCilZJJB6wvvXFEUzTqfD4Nx1/R6vYXDan5iIKSCNpL1Jq31dvNO1jWWXN77urxgYhFz&#10;wUrbWmucppTiPN4BciZ4GIZEBqPR6PLly6PR6OH773/xxRfv3Lj+s5/9bJpPNzY2aBji3eqcW15e&#10;ds5phYeSJ4RwjzAfJY0xBZpvaO9QAUMIQcAd4fimm3CU0lBGjDECYK1FQhhunTrOhH7iQmlxVTzW&#10;cFVnWeacQ69t/E1UB9akZqDNtAPdEfnGqVNYKbVzFE4pHv6UUqwN6quZ1NeWlJIJgZMw5MZBE/od&#10;dVLOOfHGWus7gfc+4cZae/v27X/5L//lG49c+upXv3r//Rd6vZ51SwcHBwcHB2maYjDjycnJdDrd&#10;3NxEFjbnXDAhmED6FDivlKpUEYbhoDNI0zRNgoODg/3tO0KIThB1u931peWDg4OjvWNU4rYUImRS&#10;I+DbXR2sr6/3+/2iKEoNQRAIkN57wtmtW7cODg7OnDlz9sx5tK4+OTkhsru5ubl+7t7PfOYzP3vv&#10;xhtvvPHu+1euX7/eXbrHWsuCIEkSSsKqqggVURRNp5lzzlOCHvQIuGMhurjCRRMwNp1O246D0DkZ&#10;BSt5fPjzBeA9Mk+zPJdSJkmHEKK0RXyDMUbrSrs+5KFhNiBhol4zUEOKjDHGQkKIcRZVU8YY5BK1&#10;GQDtSGD+1xeaC7z4sAIEADS4kyLhnBtVFkXxzjvvSCmXB4ONjY0HHnggiqLXX399NptNp1M8Q9I0&#10;xQM5z8p2GEbQjZ3W6pb2UTgkfTbrGQBwnTfXgXPOUTTogLraUUrNtLHWLvf6pOUhYWumUQlaPytS&#10;W+jWZEREMBoTXdYO9vDqLI0py3K5k7ZPpp5QEs857/V6uCPKsrRWU0pXVvtaa8wdyfMcr0VoZipZ&#10;lnnv0X1el67b7W6sPsQ5B1+UZVnkk/F4/Pu///t/9md/dnZz4/HHH3/2ic88/fTT06O9O3fuXPnF&#10;z999992333h9d3c3iih2iB988OHlD2789m//9t133/1Lv/RLv/q1l5999tmkE2qtT6bjyWRyMMkI&#10;IXF37emnn/7cLz+f5/kPX/3w1q1bH129sbu7O5rOnHPd7srm5qZykRBiVpD2RTvvOeebm5vee2u9&#10;Mcbo+WLAtIB5A0VqQS7WHsbWLSq+i/a6bP+XUooId1EUSinPgFKKiTJ4edWWVgtJafhO0fAQv3Pb&#10;3cBc+TTXwzkPuAYIIQhr4sfA+iGbTharOEIITk6FEIPBwFuTZdl7770HAEtx1Ol07rt4bjAYDDqh&#10;1rrKptPpdDI9mc1mIqLGGG0VAOCoHvnyNaEH95e31loCc8a6sto5VUpgKwAAgABJREFUR50nhEi8&#10;hWsvihpwJ4TUeRAe3SkZIYQ2KxfaHK+FdEBHFg0PPsFwx+bVNwbdTV/PcV+0lTMAaTsj54Fg6iwA&#10;9hpIyyBf/Uf/x0+1fK7ZPNAEmNRVsvtExT+f8wOqgzQAoPxcUo+sWEKIpY4Q4hlfqIyJc87oOY8Y&#10;Qx4k44Q0ZvYNlMOaL4GkOu8IIZLUtC/OOQi0tpiPQHGSjPnO+ENaa2ez2XAyzvN8ZW0dvd5aoWsa&#10;xVJKa71Sqipq/XUQBGnSiaKoMAftC2jABQ8A/W7acgfQrY/W9qmcc05g3hK3le68sanRdwcASRrM&#10;T/j6X6Hz9q+JNsWaAQCOT4bWWqOBEJIknU6nU0cFfsKNdC6OiJFpi6DMwpJCYkRNBMBVygSllBMc&#10;Ec93KQ4enDVVVSVSrq2tSUo++uijV37yo/fff7+TJnmeK1XGcby2Muh0Ot4RVJxduXLl2rXr0+m0&#10;VLqoCgAWxzGw4NFHH33m+ecfeeSR02fPodPidDpNuwPvvQcGAIQFUkoRcM753vEuIcSiCQlLCCGO&#10;BQDg/BwKXHyo9SlG5/GA2B54hw5Z8+eLpefR0dHu7u7+3i4ArK+vb25uovQBOdrQREy0J0v9v7hu&#10;6/87z+ZebESNQRawbcu++s/42m7Ie1/7hwZcCFHjcJQ751yWV1XlVAEApN7whHMumfPeg1FKKbyP&#10;KWX9fr/bWwKAaZ6VZYm2Bhna0QiOJYu1FpOmjQXvvSMcR1+EEOXAOTfOckqpp5IxBhgJBcx7P84r&#10;3xBQkJVQKgw1ipRSZaVskxSPRzZ6caItT2NRZb33jCLM6rTWZZlj0yKllCykraWG82VZFtNJURSB&#10;4AAgBAvDUATSGDPJZrPZrJvG7btmeBw7BgBJmBBCECgk1BFCcG5sHIrdsFDDcaAHgOWlflEUqiy8&#10;91Jy5Kc75+6+dHeSJM7Z/f39w8N97323203TlAs6m80+/PDy66+/vr29HUXR0mAlCAJkd7bEPc55&#10;FEop5eVfvKu11kqB9whzAzHW2rRQjDEvmbV2oil4D9EKCwLa2dRag1jurq5unL9/fX1dRkve+5tj&#10;hieqECKiinMeQ04I2bv+1u7u7nT/A6VUT+QXL1782pe/8NJLL51MHAB8/PHV27dvJ3EkpSymE2vt&#10;ymDZGAMWffd8SzMkkjHGAAOQkXWCg2HACAI8tOfgu11IhmGMNPQLMp1OCSEy4EEQVFV5fHx8dHSQ&#10;ZdnG5lqv1+v3u2EYUjZHkRZ5xPUdRiilNGQCz8wgCJgQ3nvtKCEkjtP69IXWIAunNKLdR9gj4beN&#10;omihgZ9/tbdjywjG2r3TTWazWZhGZVmejMZ33XVXJxFvvvkLwmB5efnUqVPW2q2traIolpdXB4NB&#10;PiuOjo7SNO33+6PRpCzLXtoJgmA0OiGEuNoxTcxtWJxp01Dk3HrbQ3tDO0cdWYTY2sqgoSRwxljr&#10;oO0bSxmcxje4ANoxYdwEtE2IYERrPZvNsiyrqsI5t7e31+l0Bkv9breLiCGh+Ja59x6NtmoPTWK9&#10;987O4RsGhDGG0GQ9t5hfWPVXECcLnxyD2py1tiiKJEkODw+feOKJv/6rv/jrv/7r1aXuww8//Dd/&#10;/Zc//OEPJyeHS0tLnWYMdnx8nHaW0jS1PPXeX3rgkRdffDFMO1euXHng3ouXLl0C8BsbGzdv3jx1&#10;6tTw5CQIArR38Ma25an7JHu6BUegnmLWrRddiFL33qNkuAXr2/jf+se0roUO8X5fXV3Fz3x0dIR+&#10;u9jBnjp1pnVbBgyKJCQIAvwz7b/YjudrOWRT/i4uhkUItS2X62HYAh2s/TEXv89iE9tW4YvfLc9n&#10;nU5nOBw+99xzUojXX38dOcuCB3PUvvmG7RtvCkLWTgVw9FWPBxxp2wMESfHYwY+KPyeqoxzQ9sn7&#10;ZurWQpB1h0C9EMI5g5GqmFM6nU69J63HMdopCBGkaTro9TudThBEBwcHh4eH2AW16pO6XsILndXm&#10;b9BkujQpIEiA8N77Tqfn5gKaOeDeRhS0hv6cOEJInk3SNGWh/MIXvvDoZz7385///J0PPur3+z/7&#10;xc333nsvWVrXWs+sPHfuXAmR915DVBRFEKVpmiJUHQchpdTQ0hgTW8YYWwvyg4ODX3lq/dlnn714&#10;qrO1tXvr4/FoNCos8d4T6YIguHV7Z39//2tf+1pZlnEiO53OzvbNNE1RiX3P3Rd3dnYYAUoppl8s&#10;D/o7OzuhZIQQZ/SpU6fCMP3FL34xy/3e3t5fff9nUspxhpiptNYSOUV8qq1+8a11u912LaH4Eqyn&#10;lPraG5Qtrme/IMVoF6H2zhgTJqExRhtHCOEyEEJQZIcxnud5kdcDG9KmGWGt1W5MAOO8Maa3tOwb&#10;HbTSNWmRMWZMfTXMZrOyLHHm0V4KqHCtjM6yzIEPw7DQJkmSoiwRK9daTyYTKaXHwD3rkPAexzE4&#10;XxSFrhRjLI2lUsqYXAgxHZ+8/PLLzz333L//9/9+Z++Qc54XWgiBrCHBA2stun7XjRUQ51yZ52ma&#10;CsaRqx4EARPcOVdZU1UVUJIkCTCKchlKaVGWhBBHABn3uDvwv0Iz9MInwCkAgC4yKWXAmffe24oQ&#10;ksogCAJmIcsy0DYMQ8GJtVZyGsdxJw3zPLdKMcYw/g7fZhjGAGCN01obrQAgElRK6fGmE5RzbrWq&#10;qooREgRBWebtGVXfjNif+jlflXPKGg/xbFasr6+XZem9T3vR0dFREMsvfvGLd91zTmvdH3RX+oPS&#10;lDdv3vRgNzY2Bml3a39r+87WjRs3vLErKytIFzt74ez3vve9S5cujcfjP/mTP3nqqad+9Ve/vr+/&#10;P56qtbW1k3H585///J23L5+cnMigJ6WcjCvvvQdOCAHCFseThBBs6dsBSXucogmJ5IJSiioNxYAx&#10;VtsWMcIYs55YawllLYc9nxXW2jgMCSHVpOj3+wBQlqUIQiGExoXCGefcetwvc5saaEoAmBML5ndH&#10;jT+CtdZiaAlWyC0SZ5G46z060ZNavTq/U2ZFjmHCWmtlNCGEcskY41xOp1PJeLfbzWf54eHhUqdz&#10;9913P3DvRWvtG2+9efXq1e5gOQiC8SwTQuDoBTwyLQCriHnXQGv6l9a6NNpa2+12AQA5jLWlJwKF&#10;daXHOOcOx2ZaIzmMECx/6huz8a2G9r1gKyQo8957Y51z3sw1XlilyCjK8xyhg1mWzWYzHAOgWg6D&#10;33HQayqFYCjnnBHaXq9o6VkURRiGaBDUpjQ3uAwEXARB4J0ty5KCD4Ig4D7LMu4VpTQfHRljHn/k&#10;weeff/6Rx5YZYzofT6dTxmW/3xeclmVJrI7juNfr9Xq9MAgBQButtU6iBCG/lkMgJOWc7+/e2d/f&#10;39+9WVVVLCljrMzz6XR67cqdsiyVcnhuINSV57knhDG2ur5+7ty5KEym06myJo5jLoLRaDTLM8y9&#10;W1lZ2djYGAwGuS6cc5p1kiShsr+/v//T19955513Ln+0M5vNKuPDMERGcKkIAFAZE0Js3W/yeVVG&#10;nPee1PpjZPLyGg9zDkkkdTMnOGOMCQYAlanN/fBMxlT52u3BGMbYbDZTSvd6PW0xIDRCpSDa91dV&#10;hQNLuiC9dbUEsM5T5Zyj+79ZqILQRg+nrfjnZ7MZaUyQFlEy3Xx57wVjQRAEgnPOs9kMBw6t02CS&#10;JJ1O57nnnsMJ/c7Ozvb2NjrgCSHuunAOVVaIuTvnrEMAVwohRBhwzp0FrXWpjdbaYVmDelnB2/5o&#10;Op1QShHiRNjdN1HGi/UkIYQLIYTA/q52a8D+pVbbu/Zx1f0+ZrahV7jSzrnN9RVCCANPCLFEp2nq&#10;vT88PDw5HlFKlTLWWil5EASMk7W1Nc4ZKhq11k2QI+apBM45Bp5SqqoCACo1q6oqjkS32wVO8jwX&#10;oSiKQpUza21E/dra2tMPX3r44Yfv2lyy1u7duvLDH/7wR3/z5x999FE+GwJANhlTCozDdAoAcPFi&#10;7/Of//xzzz332ad+eWlpicnOeDweTirvPZeCUnr+7rNlWZ4Mhzdv3nz7F1c/+OCD/ePKWjvJaZqm&#10;lnQppRoiAMjyyjkXBFE7BNLGK6W09d57xiX2ifgMm/mOR/W5t0AIkUy2B7X3SLCgLUVAO22tLVXe&#10;7/c99cPhUFvV6XQopVmWhWG4WPDPsUc3r9xawB2vIdKwhHEj4HipHiiSebgoQXd1Ot8m6G5S8y0o&#10;U0qBM0mS9DuJ9352fHhycmLLWRzHK7243+/3O3GSJGHIhRCv/PQHxpgCLdQoSCljKYUQs8nYWovm&#10;daSuEg2ltNdJnXPeaGstRYIjAUJIGobQ0lKdttai8j4KZUvXxpGeXbC2r/l5C1mhxpvFwQOif/hH&#10;2vkcgznuUbdddTfvCSF1iHpj4IZJZpRSxKXJP/jf/p/gk1+OzF1NW0UzAFg1d8j9BHhBKD4CAGAY&#10;QYlNC3UAoMEg4L5wkHnnXBTOJdV4T+JFWNvv1Lt97tiFjIyQM865WIB+MlU652xD+kDfK7yKsiwb&#10;Doej0QjLNSYF53wyyyilpO45QWttKoVLOQgCnJzjLW60dc7FvbqimQO7NUvateuVNxJ1vCQIIawJ&#10;Pm27TUxaaL4FvkuEKuaAYCNXZAsAEWa+496g3nu0s/OO2SYMCgXXCBO37xCvLpgzGj4BuCMa0wLq&#10;pG5G0CUZCyC+QLDyhJCzZ04TQrxS0+n0aG93d3d3NDwuyzKQotPpLC8vdbtdZ9T29vZHH17d2tra&#10;29ujlKKbqrYuCIJL9z/w8MMPf/Gll+M4zpXa29s7Ho6stUVVjsdj4yghhDIphCAsAABlKmNM5Urn&#10;HDJElBXOOQ2cEMJ4sMD3bOvMBo0i+CSBENIC7r4JSai5IuCbniEUKHvJc2MMTmta3qi1Fpl6i5PA&#10;Wn2woFqIgnARL8DigBBCaTNknhuJ1AHF1lpPiRCCB5wxhg7IALSqquJkOJvNytkYGvZor9MVQnBi&#10;rLVOlS0/98EHH4rjmDJxfHx8Z2e7qqrBYLC2tobzVWC0jdsSMgyCwHlqrTU4riAMAJQDY4xyiNGh&#10;fIwg4A4AlgrnnHW1YYX3XtV+wSg6c+2ab9b24n6Zr8M0CXGFYxEzn8dqfCMou2KUUhyqofTVGGWt&#10;RakpFlh0geG+CLg39/8ccKfEIlaMK4FSSpmjlKKfflXk3W43jSOtdVFkQRCcPrN56tSpW1u39vf3&#10;d3a2vfdnzpxaWVnZ3d394IMP7mzdevvtt4/3dlZPnTp9+rS1VmkbBEEdGOgcnjxVVd25ffPgzh2g&#10;BKwF74HzQEpKqbGlVioqNSeERlIIoUUKAAXteO+1WEo7ne6p+0+fPp0un2GMjWcmy7LkzKPT6VQX&#10;syiKllNurR3tXNvd3T2++gY4B3By9uzZX/vy01/60peWUr6zs/PO+7d6vR6lYK0NpCCEmLKw1hIP&#10;VVU57QghBJnj3lNKHQNCCLriohO0VngyYMwLnsOsLXbtgtkCbUKDcUI5m83KKmeMod2mECwIgu2d&#10;O0mScE6zLCvKnDSeGLDg21DjLyhX1zVKK4QgjGmtSz03S/kU4N42wzgzZAvWAQiotb/Z3iOL/2jT&#10;3nPGmDbVcDgUkUySZJYXzrkkCgHg+S/88i//8i+/8cYb3/72t7F739ra6Xa7gklrLV6ieV5aawMu&#10;AKAoMsYYkZiVJdqSlFHw3kOdxr4oEZ3b4Egq2tFsW8EsDLkFpZT4OX3GeWSVLlJ7cI5KmjmpJ4SE&#10;YRiH0nufZdl4PM6yqdZ6Y2MjSZI0idsSHPcyIYJSWnfD1FBKBUNLmab+IATDMJFHVl8oTXVOGroQ&#10;4aIF3LE2Md5ba5Mk2djY+PrXv/reex/8x9/7Xe/955996lvf+tZffPdP4zgOGBBCAslns5m19tSp&#10;U1mukiTZH5WXLl361W/8ujHm9s7uww8/fP89d0kprTU/+9nPkiSZTqcry8uTyaSTpH7BBKz9zG0l&#10;QxbshiiljM3Bo/bJL5JKWiy+9uTFg66B6VsMcWtry3uPXV+3211eXkbJHQBtifDtmqeNZyI2covw&#10;dxyH7bdt51Ltz7IoeW4W8ydGSi3cAAtQJizwVtq90O7l5vdgOp2eOXPGGLO9tRUEQZZl586dQyuD&#10;pvKBtn4wjUTAOYfcwfqng7l8pBnXzadc7hPCf+ybUQlR79N2qIOIYTutcc4R6tvxVeuWo5SilCMI&#10;opQy2iEYpLWejsaTyaQoKoyr3djYWF1d5ZwrawCgKApCyN8G3I1H0S6qdjwC7s45Sjn6s+Ed3TbS&#10;tIkoqGoOBxWoOwGrtVbenjt3rjLk9ddfP5rM1tbW/uon7169ejXqrZZlWdHk9OnTMyMIIUT28jyX&#10;YZKmqTOWEILBvJZV1trEccbYqswQcH/uuefuOdO9cePOR+/vHxwcVJ5FURR2RBiGR8fjmzdvfu1r&#10;X9Nay4B2u9293dtBEFAw0+n0/vsu7e3tOaM55+AMY2xjfXV7ezsKOKVUV+XGxka3O7hy5crO3vjc&#10;uXMf3zw8d+7cyQRnSwmlVMMxfNJer325SPBEOF5rTT2GLRPvPVioS+XmxbnGJL2drDhKvPeFKpRS&#10;pnY3Qw4RpZSejMZ5npeFRqiF0k8II9rzx3tvnLfWuuYdGWMqpZ1z+E/XmFxjtYQohhBiOBy2Ox2B&#10;POMsAHjGOedK63aIi9WUs5ZSSpzHBlUIIRj33k/Hk263u7t9a319XesMALxVq6urX//6119//fW3&#10;331fa43qQBHEjGGxQ5BxX19YhHrviyxrlXP1+cOo91455DB6IQT6gNepBgBSSkcApT9JkkCTTI4/&#10;b8vBlJxSSll9E1EA8LYCgJAyznnMgyzLbKkopYzWGikhhHeKUtpNktXV1U4aO1enFN66dYdzzpnw&#10;3jtrKKWxZEEQZNOx1ppRH4YhOFuWJSMkDMMwlG3DjwP7hknq2vOhHuRTSgjJZkUURfimkm6otS51&#10;0e12H3zkPmtt0olOnTrV6SR5np8Mj7IsO3N6YyldunnnxsHBwfWr1/b29u6//34AiDvx+fPn33zz&#10;zU6nQwj5y7/8y/Pn7/o7f+fvEBYnSbK1i+Ybx7dv33Y+CIKgLLxzznlGCMF7HK+z4XAIAL6Rn+P7&#10;wsO5VZSiFy0qqhUDzrkFr7XW4BBA9N4TyvI8x3lPVShK6fLSUhzH3FIAODk5GY/HnlCtdVZUzjmE&#10;ulzNoZu/UEEFsgLbkxmfZDtr55wDcdZainCAM+3dVx/gmNhUAygAAKhYxT+QVyVjzOLr9o5zjgMw&#10;ZArrssrzPAqibrdbTKd7e3uPPXT/Cy+8sLy2+vbbb7/93vtVVfEgpJRWxnjvwXNKKfI9satq59lo&#10;YoArvB3ZEusYY5JxxhglHgF3731N6Kk92CkhxNV5G3OsBNtaTL1aECcRBkQIUSsLtWknUvh+eRDM&#10;ZjPER1A1JcMABxKIcrY3mqCMc541+xQ3qRAC9zLycwmfS5GwAinLcjabOW2iKIrCwDlntQKAKh8v&#10;Ly8nkmRZxmwVBIEqZkdHRy9/9dHPfOYzn3n4Ps753v7hZDIJA5GmKbEav6GUEk1dkiQJRGCMEVwQ&#10;IACgkTPuNVZxRVGMh3uHh4eTk4M8z4n3lNIy98fHx7u7h6gIwYKWUqqtnUwmyph+v7+5cXppaYkK&#10;7r0fT2ZxHIdxpJQaj8cYXLS2tnbu7vNBEDjZBwBHUyEEsNh7/7/89h9tb29fu3F7NBo5EkkpgUbe&#10;+9IAAu7OOd1wNhhjaAeBSX7Weq11pa33XmK2FmF4I+PY1XuPSWBQH+rUOVdmeZZl/X6fUjqZTPDq&#10;V0qNx5M4jqdZQSm1HtpwXXyh6FC3wCVqOZS2zf5BywhotgbuylY20ZJTEXBvmQ1kQVNbzxSx6vDO&#10;OUcJEUJINreuwhN7f39/c3Pz7rvv3tjYYIwh8n5yckIWDG9xaVXKGGPCMPLeYxNMMZYTiLUW+/oW&#10;cCdzjxEPAMQaABCAUcyCMZZN8/b71zQgxlAVhz9vu4/w+TtnFn5G01bOHAilNAJCKV1e6lJKOQFC&#10;iKMGy4PRaGS0Q7sVpZRzpixLIVm/3+/3e/jdrLUMGVFUQEM9xO+DntrOV8aYKORpmhqw0+mUB9xa&#10;S8F479V0NJ1OQ5MHQRBT9eCDDz7zxEOXLl3qp2J7e/tv/urPf/jDH1754G1r7XA05By0hukUogis&#10;hfVTgyeeeOKFF7/6xBNPrG1e4JyXqirLcvdwu9PpLA0GnU7Hkej4+PjK9YOtra1XXr98dHR0MvFh&#10;GB4MyyRJPDBrbRvPSwjxwAghlEsAMKgronPoqu4vHNrKUe89g7klpm2QFlxX3ntllbW200uMMeih&#10;WVR5lmVBECwtLTHGUFiD8/g2UYARvlhXt20ymTN46orIeocnHlbILbbGCDDGBGdtSU/BtQ2I5EJK&#10;yYgvyzKfjo0x3UDEcUxMqZQqpydZlnlThWHY7cZpml68+6z3vjJVlmXj4fHR0dF0OCyK4tyZ00op&#10;6mwQBIxiD1WnVgAAWOO95+j8jjbRC+1nYyPjCSHWKCllKNAiG42hPsEM840OGxrF/8JN+gnAHZoi&#10;k9W24Z4Qgu6UnjbTCEJqYxkyr4pd0/1578l/8Vv/1zlq6NEVt2bxWGsrdK+rC9q5u1bd8ONHp2jZ&#10;QQAA2aPMGwAgtBbkttd5C49676Mwcc4ZY9tjiHqglKKPdg2GNtJFAEBLfvQSYm7evClv+/3+yuoq&#10;znYwIswYc/PmTb/A6uKcUyEppWhvVJQKY1KQ0iKlVMq0R3n9kYgFgDgOAQDtcaCJyiSE8Jat3kS0&#10;2TrElbQFTVPif4JrtvCFjSV+/5pXtdidwpyxiJvBe+9n07Lb7SZJxxhT5CXOb1sjhXlvTAjUAora&#10;7beFftqXDZ+SPjW3AkbBIBLd7Xb7nTSKoo+vXZlOpwc724eHh5RAv9+PQ+69Hwz6WZbt7B1cu3bt&#10;+vWbw9HQA2WUWQcA0On0H3nkkee/8MXHH3+81182xtzcPqyq6mSSDYfDvNSMMR7EjLEg7jnnlAGl&#10;lDIoZ+CEEIURr/UVglYn3DeYd71PwBFCFuUh+CT9AjgL6IqONIjGaqaFIdhCDG99U1LfohJYGuL1&#10;WaPntYnNwtO0iw8TcUo8Rn27fpp3gWccAABhIKUUISeEIEXOKJVl2Ww0nM1mRlfQsPLvPrNSliXo&#10;Qkq50u8tLy/3BktJkmzd2tre3t7a2fPeD1aWl5aWjHOYoh7HcZTEhBBltNYaPOGcO0yotwAAllDv&#10;feUJADgmCCEVIBwPDif7ANouO+eQoVN7atWwUV2XUErB137uADCdZoQQAqIFdyjD6hnPhDo4Swgh&#10;BXDOk5ACALHaOQfobAiUUloWGWOMCcoYwxgig0F86IWNHBl00vcUAOIghMZMhhJDCCEURUPee++Z&#10;bg9lSiwABAIODw+z2WR9ff3+S/csLS0dHR1sb28fHuwPBoO1tQG6hVy5cuVHP/7Bm2++yTlbX1/v&#10;dDrouCqlJIxqratSDQYDNJO9ffv2+OgIKA2ThDOKTATvXA3fYLngE2utYWEUx2L5VJqmhexZa/un&#10;7kvTNO6eEkJYzb33gidCiIPjvNvtLsU0z/OjO+/dvn27OrmqtY7hZG1t7asvPvnNb35zc7378ccf&#10;37p1w3ufJL08z50lWAIKISST1lriKfKhCCEEU7brotZYvM2s1baG8Lz3cdRpcpEtnj8IuLNmCGqt&#10;NWiT4mvhm9aaMhIEASG+qirnnBAiSSKkkDSocQ1wo83O/LBtHPnTKG4dP7Dg1tYSQoIoBmh9uOb3&#10;CA6uFk/XFkxfhBd9Q5utalh5jsLjqZibHAc8nU5HBPLo6Gh1ff0rX/nK6vrad7/73Z/+9Kfe+0F/&#10;hVKqS62UklwsLy+byhweHlJg6DObZVm332OMEUkZYx5tMTD0BlFXdJGjWEJZHIS0nxPLdLogUccz&#10;ranYaqufeSmwcMPGcYxDEZQuWmvxEOp2+20xgU073gqTyQTNE4wxxHspZRjEnPNSKyFEEAghBGWO&#10;cx6g1x7gnVg3wJTS2jakvUs+KSZA3VtT3KM7NiWEnD59+umnn37vvV/8p//0nzZXlh588MF/9T/8&#10;f65du7bU7+7t7Z0+vdnpdK5cucIYu/fS/ZzzSemEEOtnLj711FOraxtXrlyJA/aNb3zj6HDPGHPt&#10;2jVjzPHhwdLSkrU2jmPXWF60dyiuhOl0yj7p31c/Ezd3DG9R1FYt117r7Zp32n1qveFXHNdezFiw&#10;MsaQ9RlHEaUUFpwToXFKad/7J9YtqT9Ye623uDkKbFsmrPceIeb2Z2xV81htt80b/osIIrQIu19Q&#10;4FFKtVXLy8svvPDCa6+9dnhwEEXRwcFBEARSzIkCbZXaUhwawJ3xJsKUUo6dJ/kkj3LRQqeOgicU&#10;AGQYV1WlraOUukYwgQ1w2+jWhRxxjDFV5C2jvOEt1iGohBAhgjiOBQ+Kojg8PD4+Pkaktdvtrays&#10;9Ho9Qsg0y9DPvT1OfFMiOOe01977luoxh1dEoLUuC9X+IBg3zZkghGjbTLWFEAyTck+89w8/9sRX&#10;vvKV0sDrr78+LkwYhn/x/bdv3boVdVeKorCie+bMmaGijDHH0qIoZJCgbwAARKEkhHiqnHOpl5TS&#10;ZTbd29v74lMrzz333KVzyzs7u1c+2N/e3i4tSdM0SAVjrNL6o48++sbXvmmMYQy63e7h/jZjTAoy&#10;HA4fePD+w8NDXZWcc+Qlra8t7+zsJJHAO3d9fX15sHr79u1337++tLT0h3/8N5zz2ztTIUQQLIVh&#10;6PmMNvpXXI3tVA/5/mma1o5JnrbzLbw7EB7CuRRvEnF9kwyMxndloaSUabcTx3FeVTs7O7dvbQ2H&#10;w25/qdPpbJw6c+bMGRxsD8ejLMs2Nzfb9dww/rz3Hh2OKMcd5NodV1QaLyb0PceVgHLYtqXEeENt&#10;TVVVXEprLW2AszAMJRdlWVqt20obgxPDMIzjgDEoS1MWWafTAVd574Vgxpjx6OSBB87u7mYA0EmT&#10;4XBqLEwmk95gOQgCzokxvnXGwOLROccIRY05rnYAYGLuxob2UNbaqqriNKGU2iYmgVKKYF+LnrT6&#10;kkAwxpg3xjmHHDEKBhrGceipc85qY62tU6CoZYwxTOKh3nt/eLR/9erVOzdvzWazixfuXVtbu3Du&#10;/NramuR0Op2OTo6n0+np9VVrrXcG7ztCCPGOEDIej71vnVXxDMR2sj5UrbVAHKUU+X3O2PF4jNkA&#10;s3yaJImIxd7eHjDY2NhYO7WytLQ0WF3upumsmOzv7wvihBB3nTq7s79z+fLl8Xi8u7t77tw5Jtny&#10;8nKv17t9+3av19vd3f2Lv/iLz372s08/+1wcx7dub3POk3R5b2/v8GBycHDQ6ax6763n3nsCsr3d&#10;mkIO03rmV16/21NK6bJyjR0NNgRJJ2WMGfBaa+MsYwydl7VxSFOglGptwzDsJF3n3J9/57vOOa1s&#10;t9s9dfZcmqbO+yAIxlkOAE1jxBljqMk2ReUbnVzzIT0hZDIZYwuFulJjDK4lDKu0nwi8YYQQZZzW&#10;WltDCEGdEI5OWRAYY0ptrLWMcyEExvx20t5kMqnKUkoZBSFpeH+Huzuj0ejJJ5987LHHPrjy0Xvv&#10;vac9EEKCIDTGYIi6c3UCBAAEQUQIQTNjxzC2ul602A0RQmIRCCEQZKG1Q9E8NBXHb7CQmoYAivG1&#10;cxGe5wgeGGOYJ4wxNKtBpRqmLiHZOex0fJNjlqbpuXPn4k46Go1ORsPJZDIaj5VSpMkullJOx5O2&#10;96xPFfBaa8rnKii3oJ+rtbCu7q/Raa0oivXVtYODgyrL0zQNOEMVV7/f3zv6xdLS0r0XTl+4cCES&#10;LM9zYbMwDDdWpG2sVDjn3W4XLzhJER3BxcC999Z4a+14ctztduOQTSaTrdtX79y5M5mOrLUb66eU&#10;UqPR7ODg4GT/EIV9Usp8NllZWQGgOzs7VV5tbm6ePn06juOk3y/LclYWSDfhnJdlnmVZ0kvvuuuu&#10;0/fcFQTBMCPOuTRZ6nQ6P3v1LQAYTbLd3d3DYe6c8zz13ot0hRCiSeScKy2x1uJe8455751nHn3B&#10;CYG6GEZluXfOeTwJOWGMHZ2MKKUYWSy5IISooszzHLwPggCsu3DhwhNPfGY6nb397i8mk8n+4QHq&#10;kvM8z8sSZ5NhGG5vb7d7ucXK8WJCKyHa6LE0WvXSOg2+lj963zDleXOYLZS+C4qTFj3Damo2mxpj&#10;iPMongCAsiyLolhZWcmyrKqqMAzX1tbW19d73ZRz/sorP3bOocEva8IJnHNhGOd5jkZqhIkgCCTm&#10;3iGI4cB7bwk6sFtrbb/bc2hkaS04BC7nrQc+B9wR3nvOOeW87TvaL+dquQHyS+uQIM4ZY9PRkFIq&#10;CaOUJpJHUdTvxnEcW4vC76rf7+O8CjfO7dt3tNZhGCilOOcrKyu4QRRmJDiH92/7jjA81i9YJWv0&#10;Sg5Qa+KiKOrFobV2vL91eHhosiEAhMT0+/2HH7j7mWee+eyjj25sJJffe/0HP/jB//v/9f8cDof9&#10;bhIEwQOX7p1Op2+/8Q4AdKLkzJkzDz3wyBNPPPHkk5+5ePFiFMuqqk5Gh7PZLEjStbU1FkVFUfC4&#10;+0d/9EdvvHM5DMNffHgtiqIoSQkhATtlrS2VU0ppQwghTCZSyuFMee8tSADwIACgzpxD53GMDW8c&#10;PueV6oI00DUkhul0KmVw7ty55eVlxD8ZY7u7u67RibZ/y3vvmtOBLYSmwkJaFT72MAyt91rrShUL&#10;Qo3WYYkV2RQASL1HyWJXq7V2xjLGIskIIabMqqqy5YxzHtSyJqO11qaw1gLRURQt9Tr9fr+D9C+r&#10;rLWHe7tZlhlV4rltrWXESymdVi0mzMFTSnlDgcLuCVNgkCAFAGU+E0JILtq2SwRSCDGcjLFv9d4j&#10;EuKbjJYWg633qZ8/9maAhv/VAQCngLkIxhjrdNv1D8ejwWDQ6fcIIdiL1dvq7/03/+cF1LAG3J1z&#10;xiBTuJ57U0oZa3rO5suTOre9/SjIHuVgcekAALJZG09bNm8jNa6k5m1xjnPsvMgIIbx2r0Z5kffe&#10;d6LQWmt05ZyThOGakFIub6xhoTmbzU5OTtDmqa3mF8lcytYjREopF4EQovaZdXMwkUAbHAzOowLI&#10;cs4JtQj5McaSOIyiyOqqfh8NdIuVbqfXXeAkzpmMaLP+yS88jrFQqhnBpOGjNe+YM8YIsBZwR3AT&#10;W1bOBJ7ROHj/9LfH4EqMGvALFh81/jIHAfFgVVVljInjeDAYbKytdzqdoii2trauX72yv79f5LMk&#10;SZJAhmE4WOqHYXh0sHPjxo133nmrKIppVuAAgzHmPHHOffaXnn7uueeeeea5paWlvFTT6XRv/2hv&#10;b4+FXaUUC+JutwtUZFlWGS+lzCunlFIGGGMiSCmlyjqlVG4dACwC7o6Khe2BQMB8YNPcGUhBtN57&#10;FGjXcalAAKCeyDV+TACwGHXbzHWBNV63ZAFcxoqEAiOftpSZ5x1ju46z+hZwb49RILaFWRxYIYQI&#10;OW006aos8zwvppOyLFVVVFUVcdnr9Xw5CoLgzPryxYsXl3vdo6Ojd99/7/r166pQSZJ0ekudTieI&#10;wiAIRBBwzmviBqOcc2wgSe15zZxzOGv1jHvvSwfGmLDTs9bmCHE675yzdTDUKgBgEamUcXNGZW2U&#10;5L2vSlsURVEZay1KjFE6Wr8dOp834jgNYXRGLQCU2VAIEQnGGMMDNEDrDI/e3LWEvOVNAyYrLADu&#10;6DmO4ZO85rbXgDshBI9jR5X3nuLi9xoAVDm955577r54gVK6s3V7a2urqgop5cb6Gue8KKZXr159&#10;/fXXr1275rzp9/ucs3Zf10uFAAB00u5wODw8PJxMJs5a0vAsMEGhsQiZUxJMwcIwJFGXUlrKTr/f&#10;75+/f3193Udr1lrlYsaYYKn3XlWglOr0N7MsG+7d3NrasvtXQGsWZkmSfP3Fz7zwwgtPPnxmNBrd&#10;unG5LEsAp5RKkt5oNIrCNEkS9DEPeJBlGQXmnGOAAzyw1qLk1hiNMknfhKbWsT+eVVVVlkprjeNa&#10;PCHjULYxIEWRVVXlfW0s670PoyAMQ2PUZDKpqopzLiVH7szKygoeKaPRCCcWC6ccZYwJzimlo+OT&#10;tpVCYJ1LGYbhaDKdI2QN4E4p5byug9uYykW8ssVPWyYgEZiAV1tDYvNmjHHcYbk8nU7zsnj66ae/&#10;+OKLURT93/4f//csy9I0XVpaKrJqNBpFMur3+4Jxa+3oeOS9T+NOlmVKlaurq8poSqnnQAjB1tE6&#10;7b3nWL6jGGqh6UXHumaZzCUyWCdxQhGlopSi4Y93tYcvIYQLIgQ+NjqbzdoyngBHLgOlNIoSPFcA&#10;AFMitLVa6yiK0ElGa20R/0LNEKNBEIShpJQ6rwBAci+EEJwAAGWANzXe6bbxMWsB9/kpSmpZT4sR&#10;UyGEEL/2a9+8fPnD//l//p+iKHrikQe/9a1v/fj7f93r9bQqz549O5mMhsPh6upqEARFqTqdjmXR&#10;6urq08+/2Ov1rl67furUqc9+5hFrLQH70UcfTadTKWW/20E1rpQSPV6hcZKxjV8wtgFYZWIZgGuv&#10;k3RxMNaWm9DImFoG7iIQhuYY7dJtf42NGXLEMN8Mx+HLgwFjTFVmMpkgYIdwJGLf7dd8UkGbGXDD&#10;+EbiJDQT35bxiv+JUdEW1tDQ6BbZK62CAQ1n0Q64/QPtgLnS5VNPPXX+/Pnf+Z3fIQBZlq2trQ2H&#10;wzCY1y2fCiDGXd8eiVrroiiQr4QFiZSSNSF1WZbNK6sGcGeMcRnmeZ6Xlfe+BdwZY4PBoNXF19sB&#10;LGPMG50kCS54XMYY+4ZtRm3IZtHRMkKRASGkqhSukDAMgVJs6hYB9/Z2NoAdiGufTPPYwTmH/QU+&#10;PbSMS+LUe19phZY1QRBgcR+Gs93d3cef/Nw/+Sf/JFfu1VdfHRfGWvvXP35ve3s76q5UVUWiwZkz&#10;Z04qIoQojMiyLIw6WCgSQiLcg6QyxvRoRAhZZtPt7e0XPrf8zDPPPHLv5ng8vXNzsr29nSkXhiEI&#10;dK1y77///te++nXnHKW+3+/v796hlMaRGI1GDz70wOHhYVXkUkpnFALu29vbaSwRcF9dXV1f29zZ&#10;2Xn1Z+8xxv7Vv/7dOI5zFfT7/apiWZaxsGzxCPspzyitOedxHBNC8jzXam44jgAQAlIIMLVmyvOB&#10;DXhrrbNQlmWlFWOMCsE5lyIMgkAZq5SqtG3LY4xfbitt3yY9egAA44AQ0kQ0z2MVgyhBy/VOp2Ot&#10;xUR0pK4TQlD1L8MgSRJtzXQ6DeO4LMsgCrH263Q63bQznU5tk6AohHDGGmOSJBkMBkKwd95558kn&#10;Ht/b22PEJEkyHB4HQXDfpXu++c1v/uQnP33rrbeMdsPhcGmwqrVW1sVx3Max+gUNjTFGcoHpyrPZ&#10;DAMkgJIgCBDf8ZSgcBZNZowxhFKE4I0xQRwhsjwfFqKdhWBCiDgItNYeTZBoTVjx3seEc84pEKUU&#10;OMs5xyC7OBKEECmZlLJSxWQyIc4HQRDKhBCC0ZqSI6QLAECsJoRYo7TWaEpDvMMTklLK+Hwg2vSV&#10;ukVVrNMAIJkUQlRFubS0NJ1Oy7JMu8lsNst1fu7cud2D3V/6pV965DMP9ft9GQXdbldKWqnqxtUP&#10;u91uN47Xltdmxezdd9/d29s7Ojq69MAl7z1aIaMloHPud3/3dy/ec+8LL7wQhEmSJFG8tLW1deWj&#10;W2+99dZwWACAA2GttYbiQdqeeNglzE9/75MoNsY4bVraLPK1McEL7ZI8Ac45UOa9N9aHYRjHsVIq&#10;z0vOua7M3t6eKrRSCjzd2Ng4d9dFzvksyyilVAbee+UdAAgphRDW+qqqBFDXmH01ZQ8q5b1zDkFJ&#10;7y0C7lLKQb9bt3tKNbOugDHW6S21pjHIJ9XWaK1FFHU6HRnFZVlOZzNjDBo9FXnFGIujKIoiZ2ye&#10;595YIYTXamVlZTQajUaju+65+/Tp03tHx9vb29bW2TxBEDAm/Fy2Ra21BpN4UDUOAADr6+t5nhdZ&#10;5r2PuOScO62MMaxuq33bKeNgAxqoFCtzBNy99+ixGQQiCAIKoLWmDiilgKZzmJfAON6nZVlOy7LX&#10;6wXNRdnv93cP9l977bXj4QljLO101tfXV5aXW8dCtLAzlcIbVgihnVVKLS0P2nvZLGAmxpjl5eVA&#10;ytlshp5CHgO9nRdCxDIQQjDwbcieo/ucc5WNTk5OkkA8/PDDTz123+bm5tUPXkMMBI++FvldWV6K&#10;4ziJOxQoan0YFZxx48qyLJ0pgiCIA1Kpam9/5+Dg4M7tbUII5yFjTOfl4eHhnTt3Dg8PO0lkjJEy&#10;jKLIVAbJ7FLK7vLy6dOnl1ZX0FzLex+GMgiC0WystfahOH369IVLT6ysrGQzdXBwsHPn4Iknnjh7&#10;emX/uPjRT9986623rt7cOz4+zq0ghBgaA4DyzDmnLfXeSxFrrSvlvPc8CNI07fZ6URSNRhPnnNGV&#10;1hqsDYIg7cRRFDmg1lplNL6LMAwZEK31Ur9PCDnaPwCA1dXV7e3tX7x/GW/8s2fPnj17PgxD1RDS&#10;sZ1B8iU+UtsEqOKWx0Ey1nizPKuqSgQSt08QBGi7gQc459Ra68w8wwnbpfF43AbPoBuMFEIIUZZF&#10;GIahkK7RDOEqasEH/BiMsTSJoiiSkmdZNh0P8zzHP4xVlhBBa2pHGDpHW6110usZY9AT3LN6dxhj&#10;UEUn0fcGiPee2Hp94s+LKxMLOc65J4unnW+HW3gzAkU+00Ipi92Btt77gAJjTHJgjGldDQaDCxfO&#10;p2l6cnLy0Ucf4Q4VQlZVRRpYmTG2urpKCBGct/0Lltn4CxSLADi8AcuytATCMByXUyklpaCUIkYB&#10;gLClMcbmIwCQXnnvnc6cc4kQcRwn0eTMmTP721tnz57d3936oz/6o2wyfuuty2lIvffMC2OM0o4B&#10;uXDh3D333PPiSy888cQT9953UWt9OBw552gYAsD62bu++93vgoi//OUvv3/l+u7u7tWPr9+8eZPY&#10;Fc455WjaGTDGCI8YY6NMI+DuvfcgCCFoZpgXUzzDF4k4hBDCaNsV1t0iMDzfNjc3AUiWZffcc8/9&#10;9196//0PvvWtb2El1ul0cFa90KrUpvDY/NZhAIQgYQtH8liPKWPKskzSaKGJ1m1PIfAT1nojvA0t&#10;1mBSShx9gVXGGOo0IYR77b1n3lBKOXqQ29IYE8W8KApV5gAQh0GapkkkGWMBZ6PRKJuOsVU2xnAK&#10;QRA4rdpzuyFcegBIo1gppU0FADUmoLRSamXQJ4SA8234PJdCSpmVBUKAeFPPoYXGkG3e5fn5rB0N&#10;jhovDeuci0OJ601rjYA7shJW19fuuuuu1Y314XD4wQcf3Lx5M89zSin5u//8v8XXSZrATETanSfe&#10;e4sGe1hCAQMAgyRXwgghGLUHDZ8aAChCYN4AAPMWAHpJrJSyGnPJ5gdQWVaUUilCIYR1GJdhGWPO&#10;lGEYSkGNMU4VhBCOmLExACA4TZIEyyZ8u8fDE2OM0rqVdmLHaz/haQ4tTNOGPAOAXwBu0DZBq7lP&#10;X3uN0QWZNiEEyfrEzadtrLFWQAiVUkpZzdqATxIt2ze38D3n+2oRiP/PfS3Yp/hPw+ttbhLWUpzz&#10;MIyFEPksa3X9uG0oAyllmeeMMQ+2LMuiyKSUGxtr6+vrcRgMh8Od7Tu3b9/e297K87yTxktLS6oq&#10;0aunKIo7d259/PHH2zt7WZblSkkpKQucc2GS3nfffc/98hceffTRlY3T0+n08Gh4fHycZ2jpg2lU&#10;wnvvPHPOKUedc8Zz55zywntvvLDWao9TWQoARRAQQhxw773xFABQVon8C3CWMSZ4bT3YchXrOAD0&#10;aKb1VvHeO2WMMd5qxlggsGytC6/2CqlfNIX2jbfu8AubkJC5tIQ557xF3GEudkZo2EMJAEAMIQSL&#10;ScaR5aGdc9bptbU1b2uvc2PMbHh4cnLiytxaq6s8DMOlTpcQcun08qlTpzpxsL29/cPv/83JyYm2&#10;ZmlpKYk6aCMrhKinN4wi2BFFUZTEnHN00ECQcZYrQoijnFLqCHfOKaDOudIz773yBAAs4YQQyxgh&#10;pLK17xgAAJ3LL1AShaG7aGvnMfzTh8jWdc6hIYz1hhDSX+rgtpmvcOcBoBumlFJJBKWUg/fe05r3&#10;jPp0Rik13rYSb/SflSidc5YQIlFuViNo2nsfCRJFEeOIKpvpdOpBdTod7t1sNhNU9Pv9S5c2OOfT&#10;8fj27dv5LOv1ektLPSGE8/rtt9/+6as/2traklx0Oh1CQCmFF5LSpbUWneWJ81VV3bx+w7ZuzpwB&#10;gHbeWgvaiSSJ4hTraaM1k2EYhll4iUrpRRTH8er5S2fPnjU8Go1GIugCQMCCIAikJ977gDApZbZ9&#10;/Wc/+9lk67rsdiOeE0K+8MwD3/jGNx5+8Nzx8fH+we3pdGrBUEoxeQq5NtzXTFJrrde11RU0yoy6&#10;krMGoXZ8H9ZaUyuHwHtvDWitcbxCCRpkod9r7UVICME4UK0r25j5Gqvn+ZOU42gK9wi2EHjBA0Cn&#10;08nzHIstrAnKsszzPOmkLaUXQVJPmPd+Mpu2JzYiPpJRQkgah1mWGVVxzik4dA9D9iJ6FhljiqJS&#10;SlHCOecqEAtFtiuKglJIkoSFtCzLWTYJguDrX//6I4888md//hff+c531k+fo7QOT8O/GHDJGANH&#10;jDG+1mbNo03XVwcAMFOzPM+5EJ1Ox4OdzWYUfBzHcSittUWeIYMpDMMyywkhgvEwDMNAQKNMj6PU&#10;WotOuEhFLyqTZVmS9o0x1gFjLAgxnkG3wwZk7juLJWkgpSyykhCCQ1DHCOfcEmqMGQwGZVlabTjn&#10;EZcAgPUyZ77X6/W6ifc+L0bGmDQWnU7HmkIIIQMuhGBA2tCCRR5lzeyuH4VnjI1nU2ttr9fTWsdx&#10;/I//0a99/wc/+9f/+l/fd+9dDzzwwP/yP/7r119//fTGKiZ3zWYz43y322U8sNayKE2SJO4tf+EL&#10;X+j3V27cuOG0eumllzppaK396MqHo9EIQWTQGtm1nPOlQQ+tP1rgwzRfaG3sm6AhTMUwxlFKAy7a&#10;+3FxcoOLOYqiNE2NMdPp1DlArLyqKkop2p4ir6RdewCgteaUo9Z7NpvhW1hEqIMgQIAPgdoWmy5V&#10;gZ/TOZfnOVLmW5Yr0u4458i6YowZ7ZA3Z4xBBMc5N5vNoMnqaSNeUK82nUxmsxmGg1VV1ev1KKXb&#10;29uX7rvvpZde+qu/+qvr168PBoPhcJimqbUWvJ/NZv1+HxuksiyRy4x7syxL9HKdTqeTyaTb7eZF&#10;lec5liJZlsVxHAQB+jA459BsHdnisyx/5JFHPr5xi1JaaVMUhSc1gFgUxdraWlEURVG0LSihyG7T&#10;SZJ0u92dnR1MIu10elmWFUXR7XaNQfuyblEU4/EU/7l+v39yMuz3+xgvf/P2bfx4SqkgCp1zk9m0&#10;0+mghT1QKoTAUWW328eFtLm5eXIycs4hW7DhHBFCSLfbwUkDvke0FyCEMD5WSj3ymSf//t//+wfH&#10;01dffdUQRin9oz/9/mQyCdLlsizHWpw+fZqmq1mWWRFPJpMk7UdRRClL0xRPag9VWZaBJkmSrMnZ&#10;zs7O80/2n3nmmQcvbkyn0+3bs+3t7XFeSilZVHv6v/POO1/+0lcIIWU+u3DhwtadWzj4nM1mmxur&#10;UsrtO7dWV1fzbEwIWV8dzGazssw551LQPM8ffPCho6Oj1974RRAE3/7OK/v7+52l85PJRGvR6XQq&#10;q7A9AwAMssOhnZRyOp2urKx477v93snJiQiD8XgcJx2lFHKICKPo33p0dEQXHMCc9YyxOEzCMDza&#10;P/JtEhJaPBPKGHPgMSCXc86aUNMWKPHe53murOGce6BKKbxTLJCiKJS2jDEmMJ3CpmlalKW1Nu6k&#10;ZVlmWdbpdGazWasTrSXV1uIeN8ZgGi3ObDpxwhhz6Hbq/FwHQwnnnDDI89x4E0WREEQp5YxmjKmq&#10;ePHFF1984dn//r//H06OhlLKtNMdj8c8jKqqonQ+qFBlhY8F72lCSCCklNIonee5MypJEmRU4BWp&#10;rcXz01pb2+Bgh0IIY6zT6ezu7koZpmmKXhlpHJVlmQSSEII9GmkIKIQQr02SJEEQGGO0KQkhoUD9&#10;gSGEcOqDIJABa8H0rgittcyDlDIQnFJqdaWUYtQLIQKECbRyziEcj0YEbbHdtD6ec4oXX72JOMda&#10;RJB6guicM2g2woExxkJ269atM+dOf/GLX9w4tU4pTbpJGIa2KnZ2dgTVGxsbaZTuH+1fvXr15ORk&#10;f3//0qVLeImvra1Np9Pj0fHp06f/v//Tvzl37twXXnghCAJK5blz53Z3j69cufLGm+8fHh7qikdR&#10;xCjCmgRPzhYF44QGQcCQjaUN0s7cgu1eO+Zp8WXXpJfVzwEo8vGcc2VhqqqSYRwEgScky7JKW8aY&#10;A6KUsgQAQHuw1jpPGGNSBlLKw/2DIAhCKX1DVwwCGYbhbDYhpIllAWetxQ5FsJpU1FKIal0joAEU&#10;dw5FXBZpq6h9tAQopUjQUcY657CaQqE9Mc57z1D+YDRpfKIGg8GlS5cuXLjQ6XT+4x/84Ww2m2UZ&#10;5zyOE+wp4jgGSvI8tw6EEMa7oigIo5g0SylltV2tdc4x8Jxz7OPQhqWuOTFko27LSWtuVkv8cCNg&#10;h4h0K+e991VREkLQYpQseIGiBLS2gmnopWgOQxt/9roOFFII4Y3FAQbGtLTmZiIMSKP+r6H2BTUn&#10;56LN08NQZ0Y4ADDMskJYVlljDOOkKAqwutvtpomP4/jzzzz5zW9+c21QnZycZONtAIgDoJR60M45&#10;CqTX6y0vrXQ6HcFDD55YRlsNt9POOVI7RVoAODo62Nra2t3bNsYkUUwpzbLZzs7O9q3bzjliHaVU&#10;0KCto6bTaRRFveWVzc1NtFic5dPZbCYj6ZzLykop1e/1zp07t7GxEYbhBx9eu/fee3uDVaVU0FkS&#10;QvzNKz//wz/8w19cuV2WpaFxGIaFoePx2NCg0+mMhz3vPQY4a0KNMbj2RCirqvKmAABwCqwFCoxz&#10;AgJHYKA1DlGAc3wcHn2xnQPngFIhpZSyqFS9HxtrDqc1GIPmnzwMcZzZRuBapXANYcEDAMoYb23d&#10;C1uLgw68BQCgLDLeoNWtUJI2FpFYNhM01woCQsjy8iDLsnw6a5VJWMVNp1Mse1odGJImqyJfX1+/&#10;+567Tp8+LRnf29u7cuXKnTt3KKWdTidJImgyEhDN82gbq7GjBsYYF4JSihZqiGMIzoMgiGTAOT85&#10;GbVkFDy1wjDEG8cYUxVlW+ogcLm6uuqcU1ZVVVXkVauq9N4HQZBEAWPMWaOUsqpyzuXZNIqiThoC&#10;QDYdRVFUVVUURWurG8aYo6OjOI5JQ9ZJkgTHsXjT1VgNWhuNcQDjjDE4hI6SOAzDqiq898ZqxLUw&#10;jtV7j5Gb6K1PvFNKVbO8LEuug8Fg8EuPP/jyyy9//tmu9/D2q++//vrrP/ref7x69epo72ocx13h&#10;ptOyyIFz8B5WVjr33P/A008//eznn77vvvuopNPpNO0v/fZv//ZDjz3+5JNPjqbl6uqq8+zjjz/+&#10;6MObV69e/ejKzdFopCwzxmgbUUoNpM45TzqU0lJzrbVjQRAEmnhCiGPeWpuXZVVVTNAwDD0aKgpc&#10;tDiVNs45CkIIweucA49jMLzo0VgbU9nbW6kmuzSwJ2/ChxcRyHrkD44QMplMOOcC8xI45oFxQghg&#10;JiKbh1ozPhfxeGsYY8w7pZRRhXPuwukN772zldbaoZsTsZRSwRznHKNkTFVWVWWNds7108g5F0i2&#10;urq6vrpMCDk+Ojg4ODBlYYwRQMMwDIVobwdMR+OSoSMCIYQTYIwR64wxRmlo2EioTUEKODLcXU27&#10;mevD2imCcw7h9U6nY4yxWmO3ThqavnOGc46KcEJ9O6ibZllZliKQhJCTk5M8z8MkjqKI/P3/5v+C&#10;/5hvZDsOUAhPnHPWzyn36MiJsi9fA9YLsO//CuDuUaIuJOfce4KG41rrlZXVoijKQiGbmHOOhYIq&#10;Z4QQa6qyLKnTQRCkSSKESKTsdDroHjiZTJAm6b1HhzUsasjfkmnPAWrv69C/2q+H4qHbrjCETZ39&#10;RLITLLjdtZg7nrQMFqz36cKrIg4BdwBoAXfScrE/+fVpGL0B3Bfx/YUfYU5+R1LW4t9pqXxBEOD4&#10;fTyeDofDNE6whUBoQGutdOm9J94bY4C4paWl06c3gyC4efP6hx9+mE0nRVHk2ZRSurLUX1paIuDy&#10;PJeC37lz58qVKzs7O1k2RcjVWNMbLEdRdO783c8888wzv/z8mTNnZll5eHh47eYd773z2FCBc854&#10;8N5HUQ8Bd2ut9qwF3CuHkLrw3msc9jjqvZ+iWa1n0DDcPZmzGHwtgfTQ1EdYR2KCdj0PRNUFpZRS&#10;WWufLG6k9qW0djSfWs+f+iVp2G3e1t7uzboj6Nu46GZOcP1DSQihDMk7xnsvA8xPoGVZVqpYWVlh&#10;BLz32lRVVYEu9vb2xof7RVEIBvfcc8+jDz60srIy3rl+dHR07aPLN27c6HXSbrfbW+pzzhkRpDGn&#10;ts4xxkQYICVWSikCyRjDT0lrkXUIAPiE0cldAfXel/iEKQcA5YgxpkRdiANjaktVZMhC7eE7t4pq&#10;jJiI955C1EK9zqEHohBC5MUUmU2MMbRYwQZPAmeMIeCOwci0DsypvfKcc7r23qqVCqyJUK4DlAin&#10;lNqyHI1GQUBOnTolqTs5OaHMrK2tHR/tr6ysGFvs7e314ujBBx9c7i+Px+Pd3Y+yLMtnMyHExtp6&#10;mqYnJ0dbW1u/+x/+vZRSBpTNAyrnykEhMRvQFkUxPDo+OTmpirJdGChsBMYppVyERVHovATnIAjC&#10;KBJBRCkdy3uSTufs3fddvHixIOHh4aFm4fLy8iy3YRhy4M65hEvv/f6d7evXrxe3r3YGA2aLsiwf&#10;e/DMr/3arz3z5N1CiNs338uybJYdK6UIB8YYBeec68SJ9x60dW3EkCHtiUcWoGHrMWmDUkqt9845&#10;jYYkOD5x2PPPZ+k4G6+KrHXgFQIpwLXa3XuPLmn1UUwYY4xTLD0/QStGPQdORrXWmCoppQyCwDRv&#10;v22BlHH49imlpBlo4V2DF78xBl2JOW3Ij5QGQbDQwAeUUq1sVVVi0D88POx2u71ebzyeUkrTNJ7N&#10;Zvsne71eL4zkP/tn/2xtbe1f/It/ce3jG6dPny60q6pKKzs/QktVFIUzHnOPjDGmMoiEpmk6GR3P&#10;ZjPHXZIk2pjpdBon4cbGBgVfVZVRJQBIwVuQ1FQKyXUAUJU5skSDIDC1235N+GWMaQtKKUIlPgfG&#10;WB3ziIO9+iRiQggCzDmHho75rAjDkIvAGFMYxRjjYR0krpTy1nHOA8rxhGSMYSmMcIkMgHNOQXvv&#10;00Ti/qWUMlhgu1DSAlX44mwD/U+n05X1NQC4du3apUuX/sk//vU/+MO/+Pa3v/3QQw/1OtF3vvOd&#10;137yoyAIemmEr4kQMpllzrlTp8/1er1MO875S1/5ehzHea7Ksvz8c88qpZYH3bfeeivLZ4QQvOm8&#10;UtCMnK3T+FzbmxcLzUXqd80Hd3iDz7VKsKCsJI2ZTG3M2v4tmIcBYBsAjTN7O6rHX3PK2xG4UXaR&#10;INkWKrgZERbH/1eZqg63cA4rJfxXWiox/sn2Z8S9iZ+5pRqgd7NrlCKkNkURQRAYrYuiwEEUFuUY&#10;pfviSy/1er0f//jHJycn/X4fzU99U3gifJnn9fqEhfEzftrZbFYURRAE1gG+TfyrLfKOzW3TNVHn&#10;nAeysbFx5dp1zjnaLPjGNkdrvby8jNpqpHfhPN05xwkgIHhycoLrTcqwjaLFtyN4gHZYKDUIgmA0&#10;Ggshut2ulPJkNMKhiFJKBNI5l5dFmqZxHI9GI+s9awyv4jhFTu7a2tpkMvPeYyXjmiEllgyLgBoh&#10;BJy31gZh5px76rnnv/71r1+/tfvqq686JqSU3/7uj2azmUwGRVFMbXD69GmSrOR5bkU8nU473YGU&#10;khCaJAnxnjFmXWGtTUEKIVbFdGdn5wu/NHjqqafuO786nU537mTb29vTUkkpeQzee63tu++++9KL&#10;XxJCVEV24cKF7a3baCtRFMXa6iCKor2drdXV1dl0SAhZW1nKsmw2m0gpA8mKonjggQdHo9Gb73wo&#10;pfyzP3/t1q1bcffMbDbTWoRhaIkDAATcMWgBz3ApZVmWSZIYY5ZXV4bDITBaVVUQxkqpmuZCCQLu&#10;JycnyArEzWK0pZRGQRwEweh4hPdOOwBDKHCwslwURVUhTWGeYIkTHYSqK6MppUAYbtUwDIM4YYxp&#10;48qyLKrSGMOkCIKgUooxFndSlOGj9KqlaLTRiK0rN9IekaM06PXDMJyMx+hD3QLumCNy6szmbDab&#10;ZBPnHEHzQPCEkGw2WVtb+69+85/+4he/+P5f/8A5Ryjz3hMhjTGEsNZfoswLHMcSQhBwl1wEQUA8&#10;aK1VmeMGbEPauZTIvsc73XtP2JwhhEqRPC+Rt2itRd46WnTyOhZYQ8PzZR7wkJFSWqeUUpy4MAxF&#10;AM45RpwQIgg5pdQaZYyRFgkQeNeTlmtUFjP8VwghgMQITjnnGIzZZrZTSvGISdO4nYzWZXxtUlpH&#10;ujnnlNHWWgTcx/k4CIKsmJ07d+7zLzyfJElWZpubm50omE6nu1sfR1G0vr6O0747d+7s7u7evn17&#10;MBhcuHABp7OEk+3t7aVB7/d///e5EL/1W79lLdnZ2Xniiaf39/d/8f61q1evHu7PKKVaAWp32rBr&#10;fP7E+VaXhuNbTud6O9+KFRp0owaItbPWzooc73EhBBMCAJylzrnRZIZ/GgCsJ845ygXnnEphjCm0&#10;sdZ6QHWpQBC5qirdOD+03PZaP10DfRZZtzj2iOMYI/Vq7IwJKeUsL/A2oU06C1JqCOrRMWOMCwBA&#10;3jSiFGgDyBxQSmvP/ckY04yUUru7u1mWnT9//sEHH3zyc09973vf++DDD/Gw5JwTJqbTadJJ0zTV&#10;xh0dHRnvut0uUIImQggTkyaiHLDXQ6qmNaTNrUFFvnfWWljw2aCc4qGEYKVvtM6ock7jRGttikpr&#10;Dd4zxnDmjYC78c4Yo02tVwAABHFaoxhjDPYvDemKtAUGpl/WkVINyw4AXFP6OufwCeB3xmweZ3xT&#10;khPkSFrjjTHGqjRNQ8G891qdTCaTiLvNzc1v/uoTjz322PnTveFwOB3tR1EkA5rnOQVirWWE93q9&#10;tbXNXtKjwAGgKHLGGBfUe49aAXQgkJIzxo6OD3Z3d/d2dsuyDMNASlll+a1bt25e+zjLsm7S73Q6&#10;yFTgnBdFkVVKCIGhqZ1eKqUcToacc2DcGKOqihCCy+Due+5PkoQHsVIqN8A5j/rraRr95I0PXn31&#10;1R+99s7R0RELu5zzTENVVf3uo0VRZFUJAJZxrXWhlbU2SmNrLWUuCAJJnVJKlbm1Voq47rYb8wes&#10;WMA6xljTlQM0Vhjj6aytNOZHd0OzaBdVWy9NRqMWfavLNs4JIdoasxBzSOa+MYAngNba44Js0lPx&#10;3G593r1zWmshOCEkFLK1OEM2N15q7eJp1zDxrjg5gSoPNjYeefChu+66C9/Im2++ube3p/JZ0ut1&#10;Oj1jjFIGAHCcpo3z1gIFYBiX1qSnYm9lLfjaVw8V6ngymyb+DQkfaM1B2oBoZwGgKksuBA845xx8&#10;KwDyVVEApdiREfCUUsko55wSn2UZoy4Mw9Oba3h9e+8p4UVR4GSUc4F1RRRFvV4XmR/49IqisOCF&#10;EM75oiiyWaG1rt0OGmsyIYQMMEimqqpKqdJaKwXDE4AxFgjOGOOeeO9Dn2RZlo8Pvfd3ne0+++yz&#10;X/87n3vssQe4nV69evWtn/7FK6+8cvnnr+zuHnMGnU40HBaMEYyiDRJx3333vfTyS88++2x/ZfW7&#10;3/3uQ489fv/999/ZOZRSdnvLUsrlwanRaLS1fXj9+vUPrty8du3a/mGhlJLx2mw2y0vOOWeyZ62d&#10;lkYpNdhYy/O8MKWUMogiAChVobU23jjn0KsdiW6Id4FjAGCUwQEwKmhb5BAXdjv4YYw1yExNlm/a&#10;xvkyW8Aq/cLlhYic9t7jmcwRw8EgAmOdc0hRxdEj8S4IgoAhyc8AgMomhBAC6E/gCCECTRBcRQiR&#10;gjDGKFYv4AGAQ02lFUKEkqdputTvJkkScjaZTKYnoyzLdFlaawVlUkopmHPOuDoClDQhvQy58GRO&#10;76i00lrjSBUpqnUaQa3T/jTd+RP5KE1mJ7L78Z4ljS0t2lDjdUA5L8sSFZaz2cw5hyNY8vf+d/9d&#10;O/dweD+gkhpq7yec+kIDuAPHUqCOW/GfMI8jHIM6vYHGzz3wWDxhtUEAAK9qLC7RRZ1zOZ/AkBNC&#10;CLWeENKJwuXl5dWlQRRF2WSc5/lkMsqyDCeBXNZQo/eeMra4aNqPtPjgajgAFv8Mjg3qReWb8C7G&#10;eCvhR7Yg2lY055/D+UlbRRGKjp8OAGorkgYKgYaP+SkAnSxw2/9XvhZe/MLSZ58UdrdfmJKktcbk&#10;T855KEPOeRKlRVGgWKmOkiMISPHV1dVuGh8cHLz//i9u3brlvI7juCzzXq+XJhGllFGilNq6dfvG&#10;jRuXL39AKTXOVbryQJMkPXXu/MbGxue//OV77rnnrouXnHPXrt+8detWpWwYhh5qViylFOjc3qfI&#10;tfceY/20E865CkTLcFcgnHOaEO+9Jt5aW4B1jd80joJsM1Xx3uOcjWP/v/C0oXYuq2f+hBCrjRAi&#10;loJSiv6Y0PTJ0ETLfgJzJwv/dWG0US85JFXUJjYcMfzFhUcpRdsZ2mxIxA8ZY2HEgyBQVW6MYcT2&#10;ej2nK2stCmSmo4OdnZ1YkAcffPDeu857729cvXL58mXhTFEUpiq995zRIAiSJImiiMwV7gY1zkiQ&#10;ZBgstqDPwF8DD7z3xhJrrQYKAIYKSqllEgA0cGutssQYoxwWstwYY3EggZwXQr33WVESUl88xnmU&#10;ozrnCKD3PfbDjnMeh1wIMZ1N8KrgnHNGKKXMM0KIBEEIEWiCgbqBWm1gCSEosNHG4OMmhKCHuKhV&#10;Js57j1GrASdhGOpqMp1Oo4Sura15Wx4eHvbTaGdnJ5T00Ucfvevc+fF4fOf2jclkospcCNHtpr1e&#10;z2pz7dq1V376k/fff99qNRgMVgZ9xliZZ+iLEoahB2etLcu8LEsktOazUZGXkmOJz5xzpaWEEBAR&#10;51xrAlJCEAMhAAIYE1EahmF4/4vnz5+P4s7h4WGeqV6vxwgfj8frS72qqhLupJTjvVtXrlzJx4dJ&#10;kgRHd7TW999/8R/+w3/44q88xxi7fuPDra0tYHVdSSklQtLGgEugKVudjeG99wQEIQQNRrz32O4a&#10;Y4B6QohFTQNanGukbuF9gCaGSNxAR63WfatRsMoacEfQvL14mq3EAEDwSClVVVprjRY7bCEzHUu3&#10;mvZey4EpIaQ1HMDetfXBJJIzxhxx1lqHSeXGkNbKjNPWIxjxRLxitfWEEBGEQohZWVVVRRknhBRK&#10;CyEYI1mWyTB46qmnvvzlL/34xz/+znf+1DlXKTUYDCyh+PGEEGGYAkCeFXme93s9rTXaJgRBhOik&#10;c254vB+GIeG1p1sQBHGSBEFQ5Ln3niAb3WpCCKq7oiCw1qJ+CxNK0LwCIU70NTNOE0IIld576+tB&#10;GiEEY3OawG109GNBEHAujTHIkLKOcM49k845S0BKSRGgmWXOOe4ZYywgjFIaSxGGIffKWgteSSnj&#10;hIVhSEnlnFsedL33zmvnHI7V8SX6Ji7MN/ydOtmHcmxcZ7PZ5ubm3/27X//OH3/7Bz/4wfra4NSp&#10;U9//q7/40z/90yTgy8vL6Pd3MhpTSnmQJkniRJIkyakLF8+fP7+yuu6cO9zd+cY3voEDhpvXP97b&#10;2xOcoUen9x4HeNhQTWfjxUO4vXbx3G4tC6HhZdSaJOc/9YVZLwjjItncWt/axTg7Z7YueqxDY7nO&#10;GOOM4Z6y1pJPEp3asRDMfRVYQ2t1bCH71y2knuIP2G5AbBSDIEL0CoH42kLRzWf2CBkgnw4LAzR0&#10;KssSQY2jo6NTp059+eWX33777Q8++ACHVYgzAoCzFk0tWlUv7oWWU48gFOIai8x3ay1eT0gSx1Le&#10;OYcPkBDS6faVUlleOuc8pfijtU0smi20JhukoY4KIRDV1VrPZrMoipB1jhtfSiTIVwi7O+ew5tTG&#10;GWNWVlaUUtpZAMBvjkGUxto4joUIJpOJCOrP7L2XMkAwdGlpCcNjfe13Cd576+tcFu+9JXa+3qz1&#10;3gvuCCEvvvylL33pl9//YPe1116DIAzD8M+++zdlWYqwVxRFTqJTp07ZsK+Ummia53mnv4wziTAM&#10;GSFCCFXNgiDokhAABmx4eHj4wucGTzzxxP0X1maz2e7WbGdnZ1qaMAx5YgBgNs0vX778xc9/MYqi&#10;qizPnz+/t7eHFU5RFIN+t9vt7u9tLy8v5/nMOTfod5RS4/FBEARCUKXUfffdl+f5O+99zBj7/g/f&#10;eeedd8LkVFmWyoQAQGjgvQ/jiFKKpTjSzFsaclVVG6dOTSaTXGvGGMP90lg9xHFMKR2PxziJaXYQ&#10;wsqBlLLMSqy6CSHeQ6uhHqyuVFVVVlXLPGojE3EOilUuAGAML+XCWks4k1Jq44qiMN4JIbRVjDFj&#10;rZQy7qSIjuH8CRqXz9ZO1xijinolU0rzLGOMLS0txXE8GY211k6b+djAO+99p9u31hZVrrUGBmEY&#10;ckGcc95qpdSvvvzlJ5984I9/78/ef//9tNsnhMzQTMkDYwx59FVZIpOa1P5SIBgPgkAyDgDj0QgA&#10;kKuLD0eGQRzHlVLWWlzbbXns6gCD7vHxcDwe9/t951wxy3q9ntOKMSZxSm8UAEhZEyqrqhKcdrtd&#10;ynye595VYRhGAUrRNWMslJRzTo211jJrOecB4wAAzlJKY8mFENPJiFIqSA2dI3kCb3YUA+G5xBjD&#10;JJdON8EjGjemtVY0XRhrrAtr7IB6Qsi0mPV6Pe30aDTaPH3qpZdeOnPuzP7+fn8pXltdNra4du2a&#10;IH5zc7PT6Uwmk8uXL1+5cgUANjc3kTwhY14UhdMqy7If/ugHzrl/+l/912trax9fu3PhwoWitO+9&#10;994HH9yYTCbOCmstJZJznk/LNvvEaI0rsTXCEpRhr2GMATfvfDGppQ7qdKC1xjfFuGSMeYQFOaeU&#10;Hg9HSikgLAgCB1RrzaVI07RAv8mqVnIjucc5t7m5iYNJbIoZ+4Rxf+sFjF/4eDFgEwCKqizLEnte&#10;/APOEyEED0I8A8uyFGHonEPCDQiGAy3vfZ6XALVKVZD68qWUDgb94+PjfDoRQkghlFK6MoSQBx54&#10;4Nlnnx1PJn/zN3+zf3LEOaeUJ0lycHjEOQ/jNIoiTyDP86Iq64kIIejAh/wpDHyjjXqAMUZFbb5B&#10;CJnMpjj+J02WdRhFcRxnRYZvSmuNHH8ku6+urGitMcytlTxyzikXrTAOs6+MR29lwGOhTSsxWuPt&#10;j++9NfeojMaBN/4tSikgKYFyQogyGjEphIFQiR4EQVkqa63Sxjln0WLFEedcb2ktSZLZeHRwcMCo&#10;T9M0iiAMw/077951111f/uKTn//85/sJ39nZmU1HYRimScU5585VVeWUDoJgZXlpaWmJAxdCcCqc&#10;c5WuW0XOeZlnABBGjFJ6eLS/u7t7eLhfFIUu8iiKmIejo6PbN+8cHx8LipeywQeO+5RznnQ6aZre&#10;e+nusiyNtbTxqQ+CoNvtYkpBf3llY2PDMT6ZTBSwOI6j/kpVVdfv7L/22ms/eOWN27dvExH2er3p&#10;5BQhhAaxlFIxXlVVbgAAMosRKSyKoiigxpiqzKuqIpY55wDq599i36OTYQu8tDlJjLFZXrS7o7Vt&#10;cc6trKzgPsLewRiDzuaDwQruoHb4iks9wMyPJgnPWqt1ZYxJ0xQredIE17fU9TbSjzQeaNba6XRK&#10;mnBj/CtIPDo5OVkE1trzs1JlHMecsvF4XI1OIIruuffixYsXH7r/AWPMjevXXn/99YPt7SBNO2kP&#10;dw1jDKm/loC1VqPbLlbIiEE13CbnHKJzLZ3fWksXbegbqg3ib+0DNA3XpO3sWlDCGOPQfAIBd7Cc&#10;c0rsmTNnpGBlWVJKkiRRCqtE4pwbDkfW2jzPi6Lo9rtra2u46YSo3dKSJKkqXRTFbFpUVWVdTXQw&#10;xlhXkUZ7jRp94IIQYizRWhuDB7VgjDGQAEArG4ZhKIkxRmfHxpiE5VLKb7z41Gc/+9nnHr+Xc7h5&#10;+b0f/vCHP/zeX7z77rsFHOd57sFwzpSyZQmUQb/P77n7EiHkn/7j//rll18WLLXWTsa51rqw+0tL&#10;S8sr60mSFNrv7Oy8d/nmjRs3Xn/zoyzLsoJzzmU0oJRWCpRSZXAK0z689/X4XEgpJY/DqqoKrbz3&#10;hOMtUxljpKdCCA6+NV0kDceorUg/obgCCp8m8vr2fcHCYJhTYIyNx8NWH0N83W0xxlhDmkSyPfah&#10;CMGjMpvNY64NpZQzhL+dc84b470XiIWj4QwmX3oLAJw4zrlg4L33SA7GiHJwAHD3+XNhGPbTNIoi&#10;W6qTk5PhyVGe58i1JzX6Sp1zZZkrpfppxzmHI/8637ixH3RtDBXMkQ33t/BV1phOt/uxtpKu/5Yh&#10;hHCBR413DmdYFnXPaMmurWkZG7zZJ/NgCliwEfcozFlwkbfoqom2Hp4sHgoAgKBzHRrpHQCkYeCc&#10;Mxp/PITbJGNsOp0CAMeDwFYtm2ltU/Z6vZXeUhzHHHye57dv3x6NRpEUSilrNTINhRAYatQCjrRN&#10;XXdz0Oc/g0x/Avie/1yLXXqzalvq0nzy471HTpNraJiUUlLDtW7hW+Lfmn8S/J7zbv/TAap/++sT&#10;gPsiXv8p7B6/G6rI8bzudruMMV3pPM+rQuFK4pzHQZgkSZpEQRBMJsN333335vVrSik8JNM07fV6&#10;UbTBGBsNjz/44IOrVz46OTmxSjvnkiTFfub05umHHn3s2Wef/cwvfe78+fMf3Lw5mUx++tOfFkXh&#10;CZNSyoATQigLSON8appG2nvfuHsvPPnGtwsHds45ixzqempUOxK2q9E3Ok2AWnLra1Mj0v5XQufa&#10;BUooLKjyAQCZKaJR03jvoeHVzhcPnS+hv72MmvESMk0kpTSbzryfo/aEEEYZpZTU1PNaLJYkSRQL&#10;IcRkXMsSwzAkkpdlacqiqqq77rrrgQceWO7GSql33nnn2rVrXisUXhVF4Y1G6KQsy8FggGTGthBs&#10;qwrSUC9hwb8YDxpV5ybPB0i4cdDuozBgjDEeLyqEcedum956ANC+Rn+gtSKxNWkaAXc2Dyc0zjnM&#10;EmxMD137rinMTZYAB3ioOah/bQAA6VKkedwAAM60M0z4JIdoMplwqpeXlwlT+/v7RmWILv3Kr/zK&#10;3XedPTw8/PnPf763txdIlqYpsp+0rt55550f/M33L1++HITy7NmzvU6KRvpaazQsIoRoraM4rKpq&#10;Op1Op9PWoVgIUXuKUe6c49gY4KpmnHFOhAAA4GG/3984fW5tba3avFQUxXA4lFJyFmZZVuaVc24r&#10;my4vL89ms5s3bxYnuzhQmRwff+kzn3nuueeef/6pJElQPOh8GccxkkYpJ4iyGWPAW+ecQe5YHcBB&#10;21NLadWOu+vblzhKKRq2GExL1njrzI2D8CT3nhhjEDpcPCqVRpPByszNEOdJifiFJazWiJs0pEXn&#10;PgUOcs4R9MfmpEUx2gqgbl1qT17w3kNz7AdBIAiCiXUsJDp1RFGE7AlQBhpp5MlkW0ppXW2ywTln&#10;jKRp+mt/79fX19e/853vfO9735MyGAwGhNLJZMLDqNPpNDpTh8T8MAxRQE2ABUGQJB1CyHQ6nc1m&#10;2GNop5xzaae3vLzsvB8OhzWOQwNjjNEVISSO0iiKKECWZaosCSFSSCGE1hb3C6UUQWH0WySUeu8Z&#10;Q4s84b2nHp9ATZsihDA2VwjiUw14gPMhznmSplEUFVpPp1M0vhBECCEQcBeccc6LyTgMwzCICSFY&#10;BHc7Ik1TfLAGx4rNnUgbnBv3e12+eI9MCs758OT49OnT/8U//Nq3fu87r/zoR0mSXLhw4T/8h//w&#10;6k9+yDnv9/uoI0FcO8/ztc1Bt9vdOZ4uLy8//vjjURSNxtPDw8N/+o/+y+l0ygnN8/zKlSsXL17U&#10;qgIAY2pLwRYgw1+0xwJdcK6wTQJnffWQOlvFI+a6cN/jkkNghVKK5i2E1DIXrTWlBDtJRI6Q5ItX&#10;DIIFURRRTMvRKJmsl7RvtLq2CYCaFxl1n1OjkNAAZ9DQ7VtgsSV9I/btmgQ2AEBqdnsF4PCp5rYv&#10;eGe3VTX+zmOPPaaUunHjBm4TXC21bMU59JFr16RSqm20kKCExDd0YsF/C3869OEpyzIIAowdK8sS&#10;vzPnvNPp3L59O0m7RVGoBZfbKIp6vR4GP7TkQfzncKWh/VQQBFmWhWGYZ2UQBDgkQKfByWRGKZUi&#10;LMsSw/rSTq+qqiRJyrLEj4FKbesdAARhiOx4NHPAYgmfkpRSylBK6dyMLIgdEfH13q+srBRFkavc&#10;Nh6GCLuoasoYS9MU7URx+I11mnPOQlkUhZGiqirlcuccoREuYzwY3YIhEmKv1lrCCeoJ2j/jFlIr&#10;Fuc36EuOKwQXJ+MMnzxpZASkcQnA79ZWzvh28CV2Oh08sbGKUEpJwexCWgA0IQHe+zAMMUkCn9s4&#10;z/Gj4s9OCLHNoA4ty9uBEBqXGYzuZGzhlplXic09olsFFc4n0bsfd0FNK0b6i/dlWWLcunWAv0Yy&#10;oJTSA5RlCYyiewl6xbSHBp4VLT6CFwoCSdba2WxWliU69aNOqJ4cgAeAW7dupWkqw9pq1lprna2q&#10;CokC3/ve986fP3/fffe99dZbqNDVxjLGrJ2XSc5aZB8zxhCitdpordH2qo5JpAwlAkVR1Iwt1MdY&#10;gy8L32mrNUE4dTKZUEq9c3meI+Bu6jhTCwDOGbzdlFIV8d57GTCsp6uqshpXjiWEGOU55xFrE3Et&#10;pv40QnKLl533Hho5iDEGwV9cUW3hjbUx7ovWPAG/Wgk8bp+2KrDOOueSJFFK8YATQq5fv3758uWl&#10;5aU4jofD4dLSUsiDM2fO7G3d3tvb01qvDlbvvfdeKeW1a9d2d3c7nU4YhiHIwWCwt73V6XReeuml&#10;P//zP/+d3/md3/iN39jY2Dg8PNzYPPfQQw8J0Xn//ff390ZFUVhTUEq9IXgQIdCOe7AdE3pU6ljn&#10;nMMayNg5txrheOQYoj2OLZX33uHvN4QD771ztigK48AYQxUzxth6wjoPuMP76vbt258atSIG3Wxn&#10;N4fSvMeTDZEsHNsHQZAVVZ7neA9a6wghhNv2oMPRo3EAAF5TxhjFmGitEXDBx9DCGQcHB7gfsywr&#10;KY3jGK+PN9544+bNm1944YWvfOUr3//Jj65evRqG8XA4RD8WB3TuoqZVHMc4RdZQmxhQSgF/kCYG&#10;0BhDrGlHfXie+NpKEePOoAWb6qK3hgW9c240GhFCGBA86tGGzhgjghARz/Z0qlRlrTWNX3Y7aHfN&#10;QWSt1WWFM+8oiqjgUkoMk6sfOgFKKWGCEIJZC7UdH8b6oT6JS2OM0mjziHsZ4dEjrbXTinMehUII&#10;URQTHFheuXLl+oev/+Vf/uXXvvzCc889t7mxenR0tLt7M03TJSRjycAYc3x8fHJycmbjTBAEcUjx&#10;lnENQopHMR6Ag8FgdXX16OhgZ2dndHTonCPWra2tddPe8fHxwe7ecDjEARjW0uilNplMTk5Osny6&#10;tLS0vLLCGEOgoNfrnT59+s033zTGkFu3V1dXT52/sLq6GjBZVdXx8fHy8vJjjz187ty5hz/z1Lvv&#10;vvuzt979+OOP8bn5QoVhaIRUSk0rq7W2gnrnANx0OpXcM8ZqK2WNHg712samjDZRFvU0xdeVG/tE&#10;DINHAB2/sLBp5xCUUmcsNtp4nLYWQLUNIK3zDttbA880LKg4Wkw0UVJ4z+I/h98K/xeXGa6HNr47&#10;CII0TbMs+xTagA4Kp89cHI/Hk9E4CILe+fMAcPv27WvvvvvG5usrKyuPPvLQb/7mb+7t7b3yyis3&#10;b9zmnJ85dUoppYzz3gspwzDENBQMveeUIzWENYzV2TRviwqsKkMpsY/GTqQ962QY4I+glMoXYiHb&#10;v4sjZDzKUYVsrUWNe6/bqaoqkIn3PsvysizRd7vb7RNCpAyOjo5wnFOW5XA4HAwGYRgS4nEm7Zyj&#10;lEspwyDJsiwvNA5oOedZPgaAetBY20lxIUSl8NCuibbOOausMWajt2yM0brWZDjnoFRlWf6rf/Wv&#10;vvWtbz1wbvmzn/3sy59/+p//83/+m/+bf3jnzp3f/7Pf/vDDDy9/8O7JyQmlSgjrwVtrL1++PJvB&#10;zY//29/5nd/55Wdf/OIXv7i2eiqO49Pr9xRFsbOzM5vNos7S+vr6yy/f75z7eyN969atn7917Z13&#10;3rlx+7Asyyjup2k6Kw2lVHJmra2KvCxLz6ogCBLB2qEpnivOKGMMamIYq2u/WryOk3gp0Wq4bYrR&#10;6hMW2EiL3cenKknUQuACZmjy4xHEB6T34ZADT9EazAdYWuoppTDh0lltjKEOS0A7B9xrZoOllHZ7&#10;KSEEoXyMAhbUM8asLgFAhiIIgkAy51yeTfM8v3btWhzHy71ev99fSrubm5v33nMxDMOPP75aFMU0&#10;m2BHJqXsdBLOuVO6JedhUQFNgdpiI9a79qEBZYuYEiEEB06MzG1OkJ5FCV40HKmHnHNCPI5pW94G&#10;UIq6wzRNsYsh/+C3/jtCiCdsftl74htbD3T19c1UxHvvnWpZV4sfDi+POu8erVS8894zPx/uAdR8&#10;FgQ7yrIsC4WnTL/fX99YXV5erqqiqqpsOhqPx7YoKKUSeejOYE6q9x5HxJQzlOHMJ4D/f3wtIt2N&#10;dw9+/1pcwBijlAMAMjoxDpbBHMVA3wL832bhekIIxZkMxr2y2kGsbZvbFhc+bcA+B9YJmYPpSG75&#10;hKwD5jg7+1uzhKoo0zQVgSzLMpvOtNa1jMLTfr+/ujIIw7DMZru7u1t3bh8fHx8f7VFKu2k8GAyS&#10;JNZa5/msqqp33n3r8PDw4OCgUhUFiQJnAOgPVu6///5nn//8k08+2V1dHY1G127c2NraWl3f9N4r&#10;R5xzHi82HhBCTM0ip+0TrrPJnHDOWU+dc5WTzrkKpPd+XFoAqBD+w7KbOABwxGCr5pwzrpYYAwAl&#10;3HsP3gIA8mjQM73uzxFhwYkcmZvGYH+BWw5ZCbgk6su7dv1bsPShAAsM95ZCgiIa5LnX8PoCME3r&#10;sc1cDknABUHQ7cVxHFPqnXPUlsfHx7bMCSEdyQeDwfkzZ1ZWVoxSN2/evHLlw52dHVuqKIooc2VZ&#10;UuLzPJ+Ox1rrTpJ0Op1umhBCOKCraX104uxdShnEdQ4YY4xyhgwL7712xHvvkKuOzvjAvfeT3Hrv&#10;tafOOUsEIQ2f3XSNQWtcwBhV9HzXQL33ynlrrXJ1PJT3HpymlNJ6emna6eJSL3XOOYsseEcpDRil&#10;lCaB8N5TtHJy1ntPmzEVmmYQQtBGi9TZ3BoAJPWUUuo8pRStMAgY5xz4zFpbVUPO+ekza+fPn19d&#10;6m9tbd2+dSvP8zQMOp1OJ+4IIUajk1deeQUtFNI46XQ6YSCFEKZSSinwNgzDbhJTSlF1fjI8Msag&#10;KVDdDVrd8u8ok4wxxWJCSMlSQoinEVAKyUpnZWX51MWVlRWedCmlJ3mutaaeSykDz5RSrNKUUj05&#10;3N7eLoa3AYC7YRiGjz9y91NPPfXSZx5J03Q8G3/88cdZVS4vLxMOJycnjMwD/RpxWZ1qgNA2IQQD&#10;lr2r08mVUtqUWJhSSi0sJLwb3/IKkfPrLBpx1h0DwvEAgGcjkt0RwUcPd0qBc45Bwbin0H6hLBVu&#10;HdZENeLFjxQYxICQDxuEYRRFSukWaTJKG2No7aFJCSEo/sIcEWRVcCBSSuoBZ2nIVcyyDAEj770Q&#10;IghCxhiGhVLOptMpkyKO4/F4Wpbl888//w/+wT/48KOrv/d7v/fhhx/ee++9lNLJZIKm1WhDwaUw&#10;xpSFMsZwLqSUO/t7GE7FGNPaopMgurkNh0Pr1NLSkgiCLMuQUByHYVVVThVCCJy5YeFOsSjHwEBV&#10;D3KklHh3WGuMMQSAMYb6cGx30RjNed0WQPV7qj3cibUWvY8NYdbaCnGuKGSM5ZWazWZxEHvvAxBh&#10;GEaEA4D0hFJqdBbHcZIIQoh1OWOs15WdTofUEejae0+bE5IQEsSRtRbVb9bplroIhB0fHz/22GPf&#10;/OZL/+bf/M4bb7xx9szG/4+uP42x7DzPBMH3W89611gzI5PJnUyJOylS4iKKkiWvRbtariq72t3l&#10;cS1uz4wbPWjMrxlg0D+mpweDAgaoQgvVQM8UygO73IXyItvlRQslSxRFSRSTW5K5r5EZkRE37nbW&#10;b50f7zkngpIrfiSSyRtxb5zzne973+d9lnvuuedP/sMffOc73/GmWF9f576xESyKIuqNOOcVCZ1z&#10;J+755PPPPx+mowsXLozH8ktf+lK2WPR6vf07e9/85jc/89yzOzs7SdSEuFhrA8nDMMSF1FiWt0AP&#10;/nzS+sO0UKnDwgsAenHPOWe16WC+Bj5DljFjXQQoVi9cBFVVAVAENLFLRywSUT9rLU7LvHV5npMj&#10;QehdOeuOfLwODsO9Oo5Da61V+uhwC1+J74jIIx5DSqkk6eF/4hVAd6aGHsgxSMNgWkBd14vFIun3&#10;EG3Bj1rX9ebm5pe//OXvvfHG9773vfX1dSnlwWSCrHZ8i/F4XBTFfD5PoxgvSBAEyhrnHI5MJpMJ&#10;VnFZlglK8C/OucFgUNc1ogOI0lZVA6YIIYYr44sXL0op67pGZiVuHWmaDofDmzdv/jSU7JwTMhRC&#10;LBaLJEnm88VwOMTIQXyLNOk75/b2JoSQMIyXyyWXEQ6nEXafTCY8kGVZoh2W0hYAwrhx20NjEGNM&#10;s54bXXMspbxzZ/+wS3Fot2i895ubm0VR5HXuPdJZQDAihMiyWRRFX/6Hv/rIIw+9/oP3rl27RmVY&#10;luVf/dW3GWMg0izLaG99bW0t9yGltGaBUmq0eqwbS1AKQRCU2TwIgh4IADielFmWffaZ4SOPPHJ8&#10;HOR5vrNd3L59O9cmiiKROABYTGcXLlx45qlnxuOx1nZzczNb5EVRpHFY1zWlsLGxsbuzLaX03hZF&#10;MRqkURTdunUlSRLKrHPu5MmTUspzF28sl8tz5/e/9rWvyei4MYawQVVVQTpE7/sgCKqqaoIEjDHG&#10;DAYDhLE2Nzettbd2d6IoIpTjrovXE0cjdV1nWdZVWfjMMYpASVDXtTKOEII7HoZ7R0ncTVL1Eb8O&#10;lPTxQGqt8RxBYzdkjAZRMhqNPIHpdJrnOaVUaZ0kCeMEEwuRtbC7uwsfp/URQkQQ4O9YFAXiNQg6&#10;4O97fHOzruuqKOvWzYNTAQCVqsfjcRTHVVVlZWGtBWe01lEopJSL/TsvvPDCz33+s3/5l1/70Y9+&#10;1Ov1CgNCCGMdIjtJkkgukPnIOZfoFtoOYBhjQsqyLJ1zQRA4At3+E8YRIUTZFssjRGld17UQAZop&#10;aa0PDmZSyjgM8jwPOSOESEo55wLPVlM55wQ5BLOikKdpigYOYCshRMAcIQS84ZwnURCGITqPoIUd&#10;BlZLzjnnKVp92to515AkMFY9DFkb/oyVgGscpRsLCNJqWVqODsEWHcGdhlpuDJMM/WrjOB4Me7PZ&#10;7PjW1quvvuq4mc/n4SBYH68IqM6fP2+tPXbs2MpwZWdv56OPPtre3q6qajgcjsYDQsh4ODg4OJCS&#10;h2H4J1/90zzP/8W/+G8Gg8Hu3nR9fb0s/fnz58+fu3b16lVVuvF4nGeKEIKpLZ2ErtPNYFeCACsC&#10;QHWZI3AJADjkBkecczIMlFIFwgGoE7XOWhtEAe7bVVVp1E8Ac861wyFJCHEWkAXpnCuKUkrJA7Rs&#10;PYxbd22EGVYFh40iJU1mo5RBGDLGKm3quuaNaMkBALK88acZOOy8cGCGWAGmLHCCXOMG4wiCYLGY&#10;jUajgLPFYlEsM8ZYJCNCSF1WnPNcFQ8++OCLL728v7//zW+9tre31+8Pe72etg5Tqfr9voxCrOWM&#10;Md5YvG6Utq7c7S/lWt0zbdUz3Wi20qqz5usOX3fETB8AcOYaog+798aYum6ycIQQTATd0exa8iGu&#10;4O4dkS6ETyvSnxGg5FJA59ePBRzCSYRRSr1o8icopcQ5rTU4wxjDoFqD2xoR2FPjeC+OY6SSxEFY&#10;luVynnnvk5D2ej3hi4ODA070o48++vM/83NPPfVQFKmDg4N8dodSujJgURQ5Nc+yLJYkjuPBYKXX&#10;6wUyJUDQGohzaoxRuvTeo2EgIstFtrxx48bNq9fKskxlyDlfLufT6fTmzZvL5TLLlgDQi1Mss+u6&#10;LrI8iqJerzcajTY2tkajEVBSluVssfDeZ3VZ13VvkN57770n7j7V6/Vy7AI8SZJkNNo0xrz7wdm3&#10;3377zdcvZ1m2Ny+Xy+VMc0qp7B/r9Xr7y4oQYj3ahTlKKRI30YzOWK+1rttQR0IIjt7tkYE0aZiq&#10;h+LaowQLaLWJSB0AAATaiqwkrfqho6Vba+uiABz6towTzikSSSmljECH42M9j/aARmvwHo4oL6ng&#10;XYGqtfboJu99Mhx2q65BA9GMnhE8Q51zdV0aYxgnQogqzxlj1qgoih75xCcfeeQRo9SFCxfefOP7&#10;QRDgmlSoq5BBEARZWQIAcYeQK2Y0YgiQbX1IOqgRu5hIBowxNMNRWnvvgTTGpMiE8K2Euq4qii6s&#10;Qgh2SLSKwyjP83wxj6JodbV/4sQJ73VRFIQCyi6htaidLzNjDDKmRSjX1tZkwJVSGMcaxyl2OlmW&#10;zed5nufeIVWLM8aI4N772lqttXKYH8MBgDlKKUWRCzhjraXeMcYCHDd4DQDo/R0B1VrX8/lsNos8&#10;PPjgg6+89NKTTz75hVfG+/vuo4/OvP766z9445vnz59fHNzWWntdDAaDfhgfHBzURTUejj/5yOlP&#10;f/rTTz31+IkTJ9aOrVBKi7ry3hsgxhgeJnEch+GwruurN3fOnDnzw7ffvXLlSmVHeZ7X2odhGPbH&#10;nPNCM611YdCNIKSUWipxuOi9t3VJKQVvUQyKmzCeIPaIn0yHkeJZgFgNvgCXfb/f72hzyFunxHPO&#10;BdrEYb9vUPaKJGPnvSfOA4AHHNhrSikiUah1I9547xkFIUSxmGKlQSllgOejZ4wtD2aEEI44GwDn&#10;PJJUCLFcTIIgiARiPopSmsYyjmPunDFGFUVRFM7qMAwHvSSO41OnTnnvlVV5nk+Xs8VikReZUmrU&#10;HwghpOScc9Yeas65fLE8Csxinemc8+4nzbqbp6Mh+B7pyEhj7wMAmBPQ7Op4WJEm2tcYU2uNTvrz&#10;+Zx8+Xf+B0IIUHRDo845PGEsQU+cxjqmg3rB6w5kRMC92Tv+LsAd/95xFqCBjBkAFEUxHo+3jp9c&#10;X1/HfWq+mNZ1ffPm9TAM41AwxgSCWcYZYwb91BijVIVzQiwxkV3VVuzk6Mb601+Hs4GOyXIEcG+8&#10;UJsjnGPJgtAVpfRjljIICDoLhxzhQ4gc2wOscLw97Pk7MRF8fC56FN7tzAGwAMX/233mLi23m7oc&#10;/e2csZxz611ZllabMAz7aS+O45XhymQyuXrl0pUrV6b7e977MJBSykDSlZUVyelsNlss5vP5/MKF&#10;c+cunIujEBeZMYaA2Nraev75F55++ul77nsgDEML5ODg4NrOTp7nYZIMBoOD2YIxRmXEGKOU+dZ7&#10;Dp038VD0hFprDQZ3GPRkp9Za5YMOcD/IFQAo2sR1dji3wVxpQLEGOOcaexNgHfzKwQKAt9o5h8Qf&#10;1widMN6nkYFglgBjDLkS5MjDwxo+O15/d+QuePi4pUz7+DU3pzvOkb3S8EqaJ9YDQPO+ksdxHEac&#10;UlpVeVVVg1jcuHEj4vTee+994vRDQoib165dvHhxOpmgkkNKGYvAObc/2dnb2yvyJYYjIcTc6/UC&#10;0TQ2WuuqLrDxQwuLKIqCODrcTZAajvoVJgkhjnIA0I5aa5Wj1loDAaWUiJAxZoBrrWuFRm0D770D&#10;Sil1aF5JmHNuiRJI5621BhilFP2qynyBUKC1lnjLGAulEEJIHAk4472nxDPGAkY555ICIYRa75xr&#10;U6eb699t39bbrlKmxBNCJLpl4XyVEMZYns2GwyH4fLlcDofygQce6A+ixWLx/pm30zQ1WldVtbm6&#10;sr6+fuvGrR/+8IdvvPE6lshJkgRCOuc8HhLOc84DyRljYA0iTUVR7O3veu8pJZ0Tn3emJfgyQgWl&#10;FAH3mqWEUrlyfDgcjrbu39jY4MmKMeYgr/I8p3Gcpqmp3Ww268t4bW2tns4vX75859p5zrnNd7zW&#10;px/a/Pmf//nnn3t0PB6LxcHVq1cX+WJlZYVKMZ1OK12maYorsNn0kNDT/In7EvXeO4tWMOCcC4Ko&#10;rmttKqSEM8aUVQgmWmuNBTxsCCGMCQDA0NTGzx0jNy0459K0j0y6TnpprXbORVFACMGP0hzkDSMe&#10;NRYS22zTRqfSI8EYpPW4xFOiKzSRmRIIQQjB3G3trHPONIcNpZQGKDxvmRd4a5DN2kF1aE2ATX8Y&#10;R9PpdLy2mmVZnpe/+Zu/+eijj/7+7//+99/8off+rrvuOjg4QIeK/f19dFeo67rWCgA4Q0Gx962s&#10;z1msIxvEiFJqjOKcY6xcUVVoDRwETUXHMVIbSFdG99LUOUe9o5SiOVKzybRJ6AAQSBkEgfOgtaZM&#10;GGMQ7mTo3U8PhxxNTokBay0TMgiCeVElScLiWCmVlYUxBjMGnHbe+4gGCLg755hxhJA0Ed57xqyU&#10;MoppGIaCGzz3KaWUekopJtQ3fEPwxhhrPKXU2CatVAiRpP0kSb785V/+oz/66je+8Y177713POp9&#10;61vf+tbX/jIIgiSkAOCVRsAuTVMWJL1e79qd+YkTJ1798n8VBMHFq9vj8fixx+4djUZlnu/v7797&#10;5p0HH3xw59b2eDz21iDn1HsvBUPAtKGIOmes/YnVVRQFtgQdDYQhgEUFMnfcx3sz9Evx3mOBEQQB&#10;AKmqijLhnMMpiW89ajpAH1rWmJTSW4fmDNByXTtEoHtx1+khtUpKyRix1naM++4ZR8gPAPCBJaSb&#10;sIpOzo+Yo28J2tAOgJHbhSyqKG1Y3sgQD4LgiSeeOH369B/+b//b7u7uXXfd5b2f7O+naYqPD4oG&#10;UCQhWWMbwhirtBJCxHGMKD/i+0opBh7plvi+KMzqGNlaWySACyE8Jbu7u9ikUSZwX3WtEvYofdsf&#10;+YqTnjEGbUCsdUEQYOxtM1qTkTEmz0tsvcqylGGyXC6TJKGUGuurqorSxFpbVYUQolYGAOI08d5j&#10;gDOToqoqhD9wMpEkqfe+KKquwgSPSqZmnlfXtSVWCEEpMcbgqeecGg6Hv/Zf/vrW1ta3v/eD+XzO&#10;w3hnZ+db33ozDENLoyzLgvHWysrKXHMp5Vx7BNyRIYh8GcYYcdp7H1vKGDvRqxeLxcufGj355JMb&#10;A55l2U8D7vlieenSpcceeWx9fd0Yt7KyUhX1YrHoJZG11lq9tbV1+9YN770QLMuyQS8ejUbXr1/o&#10;9XrO1wCwsbHR6/UuXN6+efPmrdv1X/7lX8roeF3XXI611kTGZVkGUYiqO9zJESxI0xTNl5FBfPvO&#10;Lg7etNZMcEIIWr3HcYyC8SOPJyFtNLcQUVmWlUJ9G0dYjRCCyqdmxtYuEnwcgiDgQZNViINPSina&#10;oBEmMJgR+eOEEG1MEAQy4LhTra2tcc5v3brlmlQS0T2PXEq0ukakHrOCcRFWVbV17Ji1ti4rNE8X&#10;QkgeoGYiTVOExefZ0hiD3uVSUGPMMA6rqvrd3/4XnMP/+D/+vwaDwaIyjDHnAcUHURTFYSSE2N3d&#10;RVIIpdS2XrqMsY3NTQxdQBC26w6Qb2jBIwRPCDHW1nUdBJFSCuMNb9/e5ZyncXRwcDDqpc45QYgQ&#10;IgwEpdTqUmvNwUVRRMDVdS0FGY1GkSBaa6tyIUQksLA1jLEkCqIowsgMr4xzjhHfUSV7UQgADQ2i&#10;MRgE3FcbaaBzrWeUI4Qwjn3N4Q6JdUIQRFhk4NSwkzJUuvk14zgm1GdZFkbRiRMnXvrCC3meO2GP&#10;Hz8+kN45d/PmzclkcurUqbXx2t7B3tmzZyeTyXK5JNRvbm4Ggh87dmxvbxcr2G984xsHB7Of+Zmf&#10;2Tx+13A4tFYopZYLdebMmfMfXuacUxJ4773x3YLBNTnPlgDQ7gyec46hmroujTFgME2KIODuvR+v&#10;rtR1ndfKWou8eG2sMYZyik5ceZ4bY4UQ4Gld19pZKWUQRIwxa7zWWlu00GRaaws+jmOsebIsWywW&#10;gYzaGTzpSF+EkEW27KBDPCWZDKSUaEmEZDh7xIKDSnSs9lrrGlWSDgghUZQIISTjCLg3zipCCMHm&#10;87k3ejgc9uKkLMvlbFlV1bA/KMvSUuecW1ldf/nll5Ne+vrrr1++fJUQYpzHJ1dKSTjz3uPJYmql&#10;tW6Iax7fN+qONtRzIMyBFpp48NVGY/YGrqUOWIF2aotUekqpbBRTKA7mAIAMa3S+xiMsiMIuCL2q&#10;D2Mh0bMeS6FOXgAAxlljzLFjxzrAHUNokchoaGOoK6WkGM6pawDAKF1Mi2Ycu7Am6rCqqjxfCiF6&#10;cUIIicNkY2Pj+pVz8/k8EWZ9fZ36ejqdxiLa2tr67d/+e/1+fxDzsiwXB9erqhokdDAYVNmUMSZE&#10;FMdxmozSNA2jhAJd5nPOeRRIACh1jvUDAESBJITosrp9+/bO9Zvz+ZxzGscx5rgsFvO9vb3FdO6c&#10;S9O01+st54vlconD9VOn7jt58qT1bjKZDMdjAPCcOufyMquqSkRhv98/ed994/E46g201lXlpZS9&#10;4SiO4xtXqtdff/2vX3v95s2bNhyFYTiveZZl4WA1CALCAqVUVdXoyeS9d0CklDKIKKV43/FG4ILk&#10;QjTW/Nbi//LWd88CafXfuADQZaHbqQIMLAWGU95mmXUJk7ibtcQjAGCsowYzwRoD9O65wD0N2rQe&#10;LNW01iIMOtd47Hq01lYp3nq4/wSRFFXjbfUI6LcEAGkUZVlmjSKE1HkBzt33wANPPPHEymh87ty5&#10;d99/b7q3R8NwMBhQIa21Gn/IkUwahBqxkEOhJT4+RmkMD0frJABApQh6RaBtrz+SYfATcwJCiGgL&#10;VEKI1aaqKiTjBgEZDAZrayPc+ruqj1GulKqU3t/fRz1KbVQURSurI86504oQwrnknFMirLVVZYqi&#10;wMhW7DcdJQCgsXpEfQzuk5VBpSDnXHJKCKmL3HtPXWNyIoQIBRdCkEpZa2NKwzCkVT2bzeo8p5Q+&#10;/ujw0Ucfffnl5x599NFI2nPnzn3jr7/6ve997+bVCzdu3MgXeRIGa8PVLMtm2TzgnFL/1FNPvfLF&#10;l5955pnjJ09EUaSc11oTERJCOE+jKBJRzzk3mWcHBwdv/vj67du3r1zb3tvbW9bWOQeixzl3PCaE&#10;GBp672tHu66cg0Nn/M5Gppu5drVBMzt0zlobRQm0lN/DRrs1fMe/o24JURpEcdHCt0FvUIOO/QeO&#10;25uuX3lcUgDEOwTcrbWcESHEfHKHMYajfVwinDpCiGij+nzrkB5w4Jwzar33XlfOOQKWUoqvN0UR&#10;RVEvioQQjIL33upaaz2dTvv9/sr6ynA45KEghCAf9sbVaw6FUcZ41yixGGPscAbRNmhoEWN/0n2k&#10;QSXweXG+67YQiaKNJ9PhBUeoHQ9SfPDLusbvKoqC/L1/8X9FLBfhLACwhEP4JVfKAACAAElEQVQb&#10;iIriJkwXo8AAQNI5tFJPfA0CeRQNQMADAGseSIUbW9eXcibDMIyiSEq5tXWyLMsqL5BAWhSFso4Q&#10;EshISik5dc6hP2DIBaU0m8+stZT6zoEuy7Llcpn2e7gvHUL//xnflZZMQ9s/mnXnCCWEOIrcN/Bt&#10;6FCz8zbMaIdXAHF17z0CRIT4bu8m1AGA8YecrK6pPrrF46Si/YMgyN7y2fEzH4nrPMJ/Z/CTA4Mj&#10;mDDUZZVlmfFmdXX1vrvujuP41q2bV65cOX/unLXW6woAkihO05RxZ61No7QsyyvXPjpz5sytW3sA&#10;EIUBIaQoKyn48RN3P/300y88/9mHH344TntKqUuXrxZFsSwrQgiPEyEEMkbRTsFiFJLCGkVKKatK&#10;NcNEQtC1sNbWOUe4JIRox5xzFUjnXO1D51xpmPdeYVxPs2tb7z3xtPvTY3gjKh48cc5hkA7Oxwim&#10;UTPOGMMAja4a62bUgqNiH5xz4BszxKYKJqQB3Ik7sniOAO6keXChDZhCwW/DnmjPabwjOP3z3otg&#10;EQRBHOLgkVBKCTUAwL2J4/iBreNa6/3tm9euXdNVKaUsNbaamOKd3blzB82XvMOgPwsA6+vrSZLE&#10;YUApZc5WVVUUGXI6kiSJ0yQMQ88aR05CCG61qL3wyKZBYM43agNrrfYcADwNAEB7tOFrvLOdayxc&#10;HOHe+wp3BsJx67fWKlyQRBBC8mUOANwS55wjlnMeSyGlBKMJIYw6SqloPO4RvGOEEIqOlvgvWNAY&#10;7b13zHcFAc6lGY5PwHrvwRrnHCdAKTV14Zzb2Og99NBDaUpv3bp1/eblqqriKPDeb47WVldXb17f&#10;/sY3vnHmzBkE0aIoSpJECOGM7WCs/nBgrTV5NZ/PZ/ODPM+9UQAEY6Cs092qQMpVpTxjzLEAAGqW&#10;CiF8uhaG4clHn4+iyMSrzrmDCpRSjsdSyq10Mp1OheUrKytSwaVLl3bPXyryfBj5qqpOHY+/+MUv&#10;fv6Vx1ZWVrLFrdlsVszzDnVSTU1OGWPMgXMONQFBI8zwhBAjJSHENlZO1GKp771zFucnyGEhhCAz&#10;Hfcn77AboR77Re+t9Z0ADcNwmgkw6p/M0eE5EELiJMRn1jlnmxBd65wj3h0WW74Ju8PJEEIDUsok&#10;SRhjeVlkWYYhq/hrRlxic84YWy5mzrnaOuecJp5SijwsEYRKKacdgr9dkUcpjeMYBbP5YolieezW&#10;5vP5pSvXfvZnf/a//z//szNnrv/Lf/kvsyw7cfIuhNjW1tYmd/acc488cvry5csMmNa60hUAMCE5&#10;5wSoc27z+LHZbDafL733QRSh+BG5kGtra0TSyWRS13WappLxoigYpb1erxdFKO2v61pyEYahoKwo&#10;Cq2qKIpG/R7nPM8y5NcTQtBHUgRcCOGtU0phxrrFZhsjiFkzgOzuVzMSYIJzrgCiKAIuqqpalqW1&#10;VoiAc17lFaU0YiIIAuGYc44TwTnvpcJaS6kJwzDtiSAICFRaa9q4VDfPLI6ZAKDWFvlolFKMfUaX&#10;7fWNY7/4i6/83u/9xzfeeGNjY2Ntbe3173z3P/zhvz+5LpD4XNd1yHlZlpTyU6dOTTOVpmm8fu9T&#10;Tz114r6Hb9686SB++eWXh4m6ceMGBfKjH/3o5NYJY0wgWFVVQnDnnGBcCOGhGfAcGV0fWl50oQUd&#10;IdEeCREC28gMj1aoOCNp1O6tk4l3xBgDlOHj0yWadvr97pWI2eG9g8aUySMO3lAe6rqD0TuwHrHI&#10;xWKGJ073eWhrp9C5w3dHGyGEEHTt553jeVdpdExGFOE2VThDByrV7/cx0e7ZZ589e/bsO++9SwgZ&#10;DAZoFdxaokscOeBnsKrJaXTOaWf7/b61Ns9z4pqRQ7MMtMbHFhPAfJvpqrVGyX+v10NePL4FY8wR&#10;wBE4fmylFCq0jnA1ADwlhKT9wXK5xJFeHCVKKcobYUGapkajF4eglBrjvPcyjPI8F0IMBoO9/QPG&#10;GJMBIaSuyziOa2Wcc2m/hwq/KIoQzcdbvFwuwzDs94fInoNWB9nUv2jO7H1VVRY8WgxprcFpzrmx&#10;5cbGxv/un/1XcRz/zWuvO+dElF69evUv/vxv0zStiVwul+n6qdFodFCROI4zy+u6Hq+uCSFQLcG8&#10;F0IQ6o0xkWFCiM1oub+///lPrz///PPHRg3gfuvWrUzpKIpkZAkhZVlevXr14Qcf3tzcNMaNRiNV&#10;6YODgzQOCSFKVadOndq+eU1rnSRRnudxKDY3Ny9f/rDf7xtbeu9XVkbj8fjm7dnZs2enM/hP/+k/&#10;8eD4crmU4SoAKPBFUQRRgCb7HeCOC2O5XA6HQ+/96urqbDZXSmFIZsDxmtdSyihJ8HN2j1urgKTe&#10;+6TXK4oCnc2Bcucc8mqVtrjOsTXqevtlvkBOIiFENUccMMZwVSitXaviZ1iTA6nrGmtdTHmN43ix&#10;WCAxHPc1LPOQVS3CMM9zQiluCHjb67ru93uI4xRF4WpD2zRjWxvGGEZNYnKSDFgcx9lsSggZJOF8&#10;Pn/x08/90i/9zL//gz86d+4cD0ME4zrIT4owCILFbNmJYKzTSikPwBgbra8qpfKyqKrKtfANonJx&#10;HFPOqqrStcLtRWsdJSkKSsIwtE1EntFa9+MI6wfGmOSMc84Az2sdRZHgRGvNrA7DMAkEpRRsSSmV&#10;xFJKmTdNOS0Emuk5Y7336PqKZCBBGoWib3nugh6iTp0nuzEGCS6UHoZwYgdkG48meggNt5gOIQTX&#10;3nhlaIzZ3d1dW1vr9XoXL1584lOPP/300/3NgVIqDsnaaA2gfue9d3RVP/HEE0KInZ2d/f398+fP&#10;T/b2jx8/LgNKKT116iRGHQRB8PWvf/369eu/8V//k7vvvhu8UEpF4eDy5ct/+80fXLt2LYyGhBBv&#10;iDGmifZFkxB/OB3E7MvWl9mjVs85xxorNuK9j8LEWlsiG50AAKAxIwGPQHZ3poDDMSTrmFveYQJT&#10;c+GttZhPgEQKrY1SCp+mdvOklFJCOV5OSqmnjdbce89F0EXmqCb7B7pXUiYYY/h6ZbQxBv3cEfBq&#10;OqAjIcbWahSy9Ho94X1RFE47KeVkb38wGDRNEWXOufsfeOCVV175m69/7ebNm/MsT9MUNxCldRiG&#10;yLR11rYyCIfxpIEM8SEFgNpoY4yDw965OWG9w3oed2w8ozvA3baEYd8q1BESRWvQMi+cc8Y4HOxx&#10;zhFwx+qr0A3gTkhjLBAHIeecoHVAM1TWWuu03wMARw4hfo2NFJf4OYMgYLQxxiGEVKVyzhmkGArO&#10;GMNOjXrnnKuqhfde8kQpZS1J07TOin6/z4EsFgthaZIk6NMyHqlPf/rTX/zCp+69914wO/P5nPv9&#10;IAiIzbq6KBD9NE37vXEcx7FEi1cwjRE3oPocml4MjDHZcr63t7ezu42jFBxx7e/vX7186c6dOwA0&#10;DEMBPIoiCmw2my0mC8758eMnNjc3w17fGEMkDcPQgsrz3IAPgkCD3djY2DyxNRgMvKdaa5zybKRj&#10;SumduXr77bf//LW33nnnnalKer1e5fphGBLeM8bUlbHWWuWNMROrhRAiiNAjooO6GrKCxJ3/cLyH&#10;3tNIoMRiCfcxlAa6VkjEOUeoSlW1aSIAtGujaABgOB41TZlqeEuYOhZy3nhOthQQDO3EaBbUY6Es&#10;oEQVIxAcHWGphnxBY8xisehqP95+McYODg6MMeAclzIMA865ddoY009ixhiC44FgUsrlfDG/ffv0&#10;U08+9NBD9913X1EUZ95957333stmM+B8MBxRShudNOEdmjSZzRE3wMvCOTcKB7eBMUa3RSZ2bWEY&#10;zudzHORrrR26daPCKU07mybM8ECKpHcuSZIwlEqpfHlACOn1k9XVVcosISQMJSFEKwcAi7zAq4fA&#10;pNY6juPRaMQoOOcaxwIiKKXEU6VUUdq6rg8WmW+V944SIQQScxmhSilVVhiSDADMAQDcfepUWZZ5&#10;Vhlj0IKhtrnWGhX5IfdSSq+KsixDznq93vxCvlwuOc3vv//+L7zy6AsvvHD6/mGvRz56760f/ehH&#10;f/u1P/3ggw9m+9tVZRkA58DJ6nw+L7wOOXvg9D0vvfTS57/42ccff5xIopRaLJd5nhMmR6PRaGUc&#10;RRGV0WQyuXR1+/z58+99eP3atWuTpfPe0+iYtTY3gbVWuch7jwmIBAT6xjQbuFJZlmVZNhgMGGNo&#10;GiYY9d5XSiuljLZYSncjVdYMHsouhh2d+jllUsrFwZRSisMJjH8XHPsRcM55azrE0jWxrg4AGPEA&#10;4HWJigTOeRJwxhin3jnnjUZiCqVUkqaTtNY6qxCIp5RywFNMx3Hc78Wcc1Us8zwf9RNCCEHCGaFS&#10;SkY8Ev6qqloWuVIKOEnTdDwcJEmyvr5qjCmrfLFYZItlVVXe2A6IpaSxaOv6I9Km1sHHv/A1DQVQ&#10;SsYYafcZ2momsKTR1iBjr6oqLgUKOnHf0FqTX/md/5v3aBXbeLh7JgkhiEkj4I4QJ8LNHeDuvXce&#10;ywuU6vwdgDsAVGWJhl9pmkZh0vn07e7uFUWhyqorpHDSvlzkURQFgjnnQClCiKSMEDJIE0KItQrJ&#10;VoQQtLuaLxe4cugRT6KjR+yRL++cwyGBRyD7CODuGcWDFgH3zgABYawOcO+Ab9xeW+crtB9x3nv8&#10;aR3gjkX8IXyPUCNhPw24HwF5j5jMHPk7bZ1zf2IpIOB+cutEmqaOuO3t7Ysfntve3q6qAgCSOJZS&#10;pqGI4zgKwqqqtm9dvXnz5vb17b29vbLOhCDee62h30uPHz/+/PPPP/vss48/+SnO+e1bd3Z3d+fL&#10;rCgKLgIpJZUBAFQOOeyorWM4p0AzGUppa2wI3nu0lMHli3ENWVl7743n1loE3BVEhBBDQgCowBtj&#10;qqaAM957DHvEtQeEE0KAMACoKuW9b5ihKFRBD2uHYBzr2rnOecN7j80GGE8pDYOmTwOAFhY5nNe1&#10;nuMfA9y7IxClr8Q1OYHGGIvhjRy3FdZ9F+VT5IRyzqVkvV5vdW0wHA6pVe+///5i53ZZluuDfhRF&#10;aCuxLCvnnNKglMoWy8lk0oivwXnve0m8urqKvwv6XhEsgm2DtqdpigL5rKqDIEAXAoMOhpRQSi0Q&#10;5xwaRjmQhBCgghBiiTTGVBq01roxZ+aUUocaMXScBGatLZCKzANCSGWJtbZE0ijuFdZTSmMWUEot&#10;GGinoxyTygXhnDchtxZHF4xSSjHUAk05GKOUltkSACx1XTPPAy6l1HVFCGHeOOecVigKI4Q8/sjp&#10;48ePC6EvXbp06dJ7xpj+ME7TtJfGURTtXNt+7bXXPnjvLCGk1+t1aJf3HsOUECECgErVeZ5nk9ly&#10;udSmppQGvDH+01pTBkIIgIavKoSolA+CgEc9IYQLR4PBoHf8vtFoZHvHq6qaaAEANhgIIRRIa21q&#10;L6+urgrLL1++fOPDS24+B2XBuUGPfelLX/r7v/Ti8ePHZ9OLt27dqss9SmnEww5DdPTQghAz1nFQ&#10;ESDXw1jnXNVIWb211nrmvSdNVBf6zjQ9hnOuA9wZY5QIBNyNMRqVDQ7psZS0jE4E3LEB1sZ2+JoQ&#10;nHOOYZVNmrA/FCriIY2gmzK6GxgguxY1v1iwIi9MMGnbIEpJjtiRM+QsgHPOoIscys+BYFOHnNku&#10;QBK9ZXDQizxB/Ei7u7urq6u/9o9/47777vsP//GP3njjjeFwGAQBoWw6naIxpTd2ZWVFqTLLMk54&#10;EAQ84Frrslbe+yiMkyQ5mE2760NaUp61dmVlZTqdFrpEuN9aS5xHVY33XrR0A7xf1lp0EZWCCSFw&#10;BzAtSMQYQxsxdOp3xiqlkCvayPoYUErx7CDAqqrC+MFG3wCUUtpbWVFKLctKa02EkFJa65VS3njO&#10;eSICzjkzxDkXiiiOY+9KKWUUMSEE44ZSKoXlnBNAvaHz3rPmeAVCiLZNNB9jTJsmNmo0Gv3iL/3c&#10;f/yPf/bd7353MBg8+OCDf/qnf/pnf/zHd997H5TbSENjjIExQRD0egPvfe34xsbGZ3/hH66srPzw&#10;3Q8Hg8Ezz35OSunV7mw2u3Th4ng89tbRTgpKiTEmCsJer2esKorC6CYYgLb2kWic0oS/iUNXZTyU&#10;cZFk82ULoAIcGWbjfUSstjFgMZ5S6gmN4xgAlsslepcfHahjr4JVLwUSx3FZZN0LsIFRSuV5jrg8&#10;ftSGUxZFaZrevHkdma2kU/kwhn8ilxaB3U7nZ4xDqALNi/AtkKhSliUeZOgD470XQhR1RQipqmI8&#10;HldV9eSTTz711FP/6l/9KxkGURQhsVTyhraJEZf7+/tYwhXLDJ12tNaektXV1TzPp9NpJAPEnfHX&#10;z/MckwwmkwmC72i5Xtc1Y0Jrvbq6Sim9cuVKv99HNrd2VmsdColeh3Vdl6r+WJHTWo4kvf5kMiGE&#10;5Hk+Hq3MZrMgilEnMRgMlot8Pp8nSY9SWpa1EAJo44Fz4sSJK1evSymVdd77LFv0+/2q1gi413Vd&#10;FFmv1/PeozU8pXS5XMZxPBqt1HU9Wy58q3rE8GekZYzH4+VymVclbTJvQTAIw3Bn98bJkyd/+3//&#10;T7XWf/ZX35RSyrh38eLFb37jh/1+vyZysVj0N+8ZDoeTEpIkmVYeAXfcuDjnzHvGWJJGVVWFmkop&#10;V8V0e3v7Sy8e/9znPrc5ZFmW3b6ZI+AehmGUgnOurusbN248cN8DW1tbSpnRaFSX6uDgIBCMc651&#10;fc8999y8cbWu6+Gwn+e5YHDixImLFz8YDAbaFM654bC/vr4+z+yPf/zjLBd/8Rd/wYPjk8lEBCtC&#10;CMtonucylGmaNm62pHG1RgOElZWVsixPnDhRFGVRFLXRCLjT1jo/6fUopZg51CCCjR4LnHOr6+tZ&#10;lmEV5Amz1mKAGOMNimGMweGHa0KuDl13jXeotrHWosLSd656lGqliqIYjVf29/fjKEySBCsrdG7F&#10;+RkAYIdijNHGAECYJHmeQyvgAAAphNZaCB6GTbakKZFzxymlgnBjDGEMUZWiKAh1YRjm89n6+vru&#10;9vX19fU6z37nd37HWfOVr3wl7vfLsrQOpJSEsLquvSNSSsmb4OK2zDRAiBACBBNCoJLVOIcjMfTS&#10;6fV6aCmpa0Vb9/laG0JIlmVhGB7bPF4UxWx60Ov1BBoAGg0AHIEJQTnnxGshRBhwSqmrCmttLHmS&#10;JIIa5xxzilIatA4l3vsoSnxrnomAOyPEe8+8w5m4c87o0jknmezOvq6R6Yg16EsLTe92mONirXfO&#10;2RbSJW12Du6oRZkxxuI4ns/nSqnjx49fvnHpmWeeeeL5J6MosjpL0zSNBaV0+/qNyWRy9913r6+s&#10;37x9c3d392B/8t57733ikw/Wdb25ub6+vn7u3DlK6ebm5muvvfb2O+/+1m/91v33nd7f3+/3VqWU&#10;Fz68cfny5ffevyCEII6h/g8Hb9Za5Q4ty0z7d+TOWmuN0tZa6g4jl+MoBQAF4L3XznbdtLPGORcK&#10;ifqqoii89UKIJt4KGYjACCHKW2vtMiuiKBJhE9EBAL1efzAYzKYL3/rgt9lsjBASxkFRFHgKhGFM&#10;Ka1qXZbleDxGwL3jThqHgCBljFHBSWvs2djPeuK9x+oF48HbtFuNxs1VVUmAJEkEFXVdEw91XctQ&#10;hGGYV3VVVWgh+Fv/7J9eu3btrTPvXLx40Xs/HA4JpcvlsrnFeD1bwJ0xZo1r6OGU4oANB3KH1tJS&#10;4lDZNaHfbdBaqz9udCrk0MiYNLYz5LDfp9w51wg8wRNC0jix1tbuSOj6kfoNExR8F23lnANPKQV2&#10;mKKkGwJlkzwkhMCsdg6eMYY2QRVmVKBGh3EAiKTgnOf5NM9zTiMAMAYopcdW1+fzua2VlJIbgmKs&#10;4XCo6utZlvUS++lPf/rVX3j29OnTKr9+8+ZNXR7EcZymaRAE3kprrXeMELK+OhyNRkhqwdreASOE&#10;VFVZ1zUYHcdxEkcAfn+yu7+/f/PaVaWUsQopU4vFYnv79p07d0IWKKUY4VEUcc/zPC+Kyns/3thc&#10;XV0drA455xYUDh6stZVVRVF4Rk+cOHHvvQ+Mx2ProK7rBCTnnCerUsqbU/vWW2/95d++d/bs2Vwn&#10;QggLkTHGOzTL5c65BQVrba1boQNjQJsSzlqrbA3OAeHQMlGjKAAA4ghi6OAcUIqOfNCaBSFQjl2n&#10;zgvS2KI0vIpmFfmGXUFal8KGKGlMN/ghjRSj2biqqrLGiC6R2wOlFHE2BNy7+tAURdhafHhkNTUc&#10;F9bBfzg6BUKEZAIXU2srinGaoQziOL5zaxuU4r3eI4888sRTTw4Ggxs3bly6dOmdM+8QxgIhOeeM&#10;NOM9ACBc0DYVrFHwWMBTHlG2w1cecYxAla1BV3HfpLj5VtYp2zGhc84awxhTqjLGRAENgoALKoSI&#10;E3S094QQRmX3SWazg93dXW0bSXSSJOPRgHMecGGM0cpZa70FrXVZOaVUbT2l1FHMq7POOTT4ioLQ&#10;e4+YDMK7tlJa66os4zhOkwHn3HrrnCPCCiFmB3taaw46DMNEUgDAXnsdjhtjwM2LoljOLxFCHnlo&#10;5ZFHHvni5x57/PHH1/r83Xfffe1rf37mzJlL589/+OGtgEdSSplIAJgu98oSBmO6ubn5s7/0s088&#10;8cRTTz+9srKSl2o+n1eq9t73RquMsSgdpWma1/zChQtvvn3+4sWLP3rvhlIq05IQwoKxlNLTCADy&#10;rPZtBOhRiR56SGIANSPAOWdCAiBH0aEyo7l3jBBCRv0BCjIIId46rTWqzTighTWuK+WcI+DaQ94j&#10;kx17IIcbImBALvZ3FWpeOedVNuecS6ScYkVHvPeeWk8pbTKuwFJKJQfGWLE4EEJIQbz31tQAEEsm&#10;pQwF9d7butJaSy6SJAkE896XZU4IIZxxzh31zjldV3Vdh6EcjUbrG6v9fh+cXy6X84NpURSTyYQx&#10;xhnpRvhYmRRljTQmeuQLnzhEiiilCLh70/TpAKCsOqRAod0D54vFggne6/UQJEROEvnH//3/wx/J&#10;ae0OdTSI6M5sQogQjHNe5QVtpY5whHeJ74VgMcIEnHAAeOD+ewkhYJ3WuiyyxWKxWCzKslxdHXdg&#10;8SEi7r3xtAOmkbvKgRBCkoBDO3fo4GnkPuAB6Y8wmrsm9iexaULIkaAABN/R9cnSQ4AYjWXQP855&#10;5b0POQ+CAABQBwQASRTj/0WonRACDbxFOjZBR1GhrX9C+yfteBx4JHs4dHiniAZiMh0ay7hDhhcC&#10;W+iR1O/319bWev2YMfbR2fd3dnZu3bq5XC4pgTAM0ygMwzBNEqSh3b59++L5C9euXcOQFuM0ABjt&#10;Oef33//gyy+//NmXP3PvvffWymRZNpkczGazsqgJIUGAEbUAAAaPLWgmol1JgSUa+hiBp9baXjzI&#10;sox4mqYpA7JcLvO65pwrz51zNRAAsFQAQE3AOYfyGfx3hzJ/S5xz3FEAoJ4CgKYtBA4QRZH3nlgk&#10;UjvnnHfMOWdxc5Giu4MYaIA2DugyyRjOGGrvPWWWMUaJo5SiAzVD+ho47z36R4Nz1lrBOKYsYmoh&#10;ABiliqKoy6ITkqOsDBnuCOLjICyK+dbW1sm7NoIgmB1M9/b2Lnx4tgOXRVuBcc51bVC8qZQySmut&#10;TVUbY1DM1RoNobBde+8xsAw3R4p0YCkopVRIIQSy3IE1Lt4ozqWUMoGp5cxaqzS11lqgjDFtqTGG&#10;8TCKIkNpVVUFxsugXhvleGEipZwtS+ccMtwNDt4IB4A1SCillTdlWRpdMcaIBACQHKSUAYZNGU0p&#10;bcBEU1NKQyGjKBLIyqyN917XtZTSUcw7MkKIIBSU0spsY3lR17UqllEUPXTfqQceeMCq8sqVKzeu&#10;nDfGjIe9wWAQsoAQcvXite9973tvvfMuAIyHK4wxZTQA9Ho9pZTWNWMswk7eaaXU1Zs3iqKwRoEQ&#10;PRZ47zUKGJ2PgihKUudcXtfGGBaEYRgWaw85pYCF0crK2qnTq6urNR9orY1jjDGifV3X3GopZcIF&#10;ANwXH1y8eHH75uWyLLP5rq2q+x448alPfeqf/pNfC4LA1cs7d+7MphPnXIgjQ+IOdy2g3nt0Zq/K&#10;HAA4xlBziXAPWrw450w7p0PeHCHEAA6HmhyhrriMo57Wuq5sVVVaN50CIaQoVBiG2PVVVVGWJX5X&#10;M0gjpHXAaEZZCFjUqjTG0KYLY4QQ3yj9FQBQzpASUtf1eDzGHVIpVeuqw0krrRAqxVcaY/B3BEeM&#10;Mc5TIYRHIbP2AECaIFZvrfUEhBBEUEQkkUMthMiWcyllEsXb29vPPfeZz33uc2Wl/+iP/ujc5WvH&#10;jx8P0ngymQQyqutaEIiiiHlXFAW1KggCT0ld17XRQogwTjnnhdJVVaVpvyXoAdp6ILu/pcAgN81h&#10;8S2EwJx3b6xzDnwzY0dGVRiGSRBaa1WVO+eQWTOdTrB+6kZBDhH61nYM34tSyqVAYXtVVdpizw/W&#10;2iCM0jQtqloppQxyMEPGmNJWaz3sj3Aw4pwjyFmjjFKaBCIMwyT0nHOAynvPqeGcRxGGJboOZrIW&#10;ozsZIUQwSgiZTCZpmj733KeeeOKJ//TXf/UHf/AHzzzz1P333/+Vr3zl29/+9tbmMa31MKiUUlxE&#10;xpipouvr6/HKiTzPV49tffrTn14bjcqyrI351Kc+lcaiLMudqzfm87kxKooi1oDILo5jRqhzDojD&#10;EQsAoJoK890IP7SGwKtEWw4abUOr0AwhlAFO3RBNQxYtAKDlBaWHDXNjHITOWO7Q4wXppUdj1o5K&#10;jDsmxdH6BFp2FdbKnHN0winLEgcqtg08RPYKvqwD1xA6xwdkOBhXVaVbkUFXO6GkA1+mq9oYgwJk&#10;TFlCUHt9ff2VV155++23f/SjHyHSjW8EAJgOh4WftRZsY1jc9ZxH+swGHWuQEW+x1ewAMmtcB7sn&#10;Sa+qqjRN9/f3kQKGH9iiPLZ13UXwyLUuyXjjWid6TQhxvln/uMl57wEH/23T2O1LjIpbt25tbW1R&#10;Sud5niRJpWpCiFEWn6ajfAjsaefzeRQHnPP5fM45T5N+XddShsYYbRuUEJmVtI0SbUxFpFRKebCE&#10;EOuqjY2N/8N/99/Udf2Nb/9AKRUPxxcuXPjaaz8eDAaVZZPJZOvhJ7z3FUSU0nlhKKWDwcA5x7wP&#10;ggBMHcexIaSu66FMwzBcEdPpdPr3Xjzx1FNPHRvxsizPXbizt7dXahuGYW/Aqqqyjnz44YcPPvjg&#10;Qw89dLA/2draqqpqNputr67N53Nn6oceeujylYtRFHFKsiwj3p48efLqlfNxHHtQjDEZ8M3NzWWh&#10;v/Od7wTR5h/+4R9qN3DOGZdyzpXxqEjAJ2WxWBRlHkVRWeZJkmCjnqYpJgpYa5Vu0kddG66I2/ty&#10;mQOAxwEkaXzAtNan7r43z/NCaUKII0RrjRV+UenhcBglPWttWdbGNLbSlPMwDHd2b62srAxHo+3t&#10;bUJIHMfT+SIIAsKEcy5N036/X9dqf3/fuyM6Yms556PRaDQaXb9+3XZx4kfEJSfvPpnn+WK5rOva&#10;tBHfYRhKxiilJ07dtbu7u3vzNoYElGWZxj3M54iiaHU8ns1me3u7YRhqVYdhWBd5kiTzxeT06dP/&#10;3e/+4h/+4Q9e/863OOdchsPh8Obt3TRNrRdCiK3jJ/b39w8ODrz3glA8ThhjTvAwDMdrq7dv386y&#10;rNfr5csMR9fo7BTHsXdusVgYY6IowqEgPvXj8Xg0GpV5sbOzIxk0BlvOSUqSJEniQAixnO/VdU2o&#10;S5IkREcp8EEQHFsdlWXpqorgJusceMsYS5JIShkc2W8Z9ZxzVZfokU0I8c50WzE+ZbhPSsmDINB1&#10;iU5EyDNrJKRCJHEcBAEyPZ0/7E9JOxDt7OmsPTxPuWTb29uPPvfIiy++WNVLzvm9dx3DocJHFz6a&#10;TCaf/OQnkyQ5ODiYz+dnz569fOnCo48+aozSWp/cOlYUhbVmPB5/7Wtff//993/l1b//qU99ajEv&#10;4jgWQuzt7b35xoWrV69WmmPcKNbSi8VifX29KIqiynHeTylFFVdHF3Wt5RFWR865LMsIF6urq1EY&#10;L5dLvGU4b7NakzZWXWuL0ylozU5Vrb33cS8dDAazxayqKu0s55zzhslrrV1b3yzQ6NY5IQJCSFXX&#10;VVWJhjglvPfYa0CTOobkG9Ltb5i+J8KgqqpKlZRStIqqKpVlWZL0bJvr08GL3vvFfM4YQz/rRqfl&#10;vPc+iWOllFIVISTgAQBUWlVV5Tj91V/91XvuueeNN9740Zs/0FpjzRkEQZZlmIPNA4l0QJzmWmu9&#10;g26mjuSq2WzmOscAtEPRVimVJIlzzttDbjs+42gj1uHy3fPOqOjOcde6zznn0OJG20OHEF2ruq7D&#10;IHDOoaU9YdR7j6zhWb7sauzm6GzyjahzTqHbuGsMN6A19PCt87tv83i8t0EQSB5orYsyq+uaMiGl&#10;FEw65xxYSqnn1HuP9UwAnnPus6Isy/XV4YsvvvjzP/P8ww/37txazudzU94MgqCXVowx7ksAUJXt&#10;9Xqro7V+v89o5JzzuD4JmqJU1logurunRZltb29fu3a1KArGLedcleVkMtm7vXNwcBBY7pwTTkop&#10;Gf4Ep4uiCHvR6urq2rHjSZLU1mitMSdMeaK1NkD6/f6pu0+ePHmSqJpSanQphBiNVjjnt24dvPfe&#10;e2++dfHs2bO7+5ZzzqIN51xZU0LIMupTSmtlyrJ0VEZRZDyvqqpyLo5jGUfW2mUxx7l+EATOkrIs&#10;iYckSVCWWtYVADhjeKsWQnq71SbP8zCSpE1o8+0XYkRdLURbCybvPaCRMhxawbSu77aTTzVqKimk&#10;lLUylFLXOoF0a6btI1DGYrCVAEoJYx29o1nAxgAmErVG81jPeJwAeUdQzaw1C/jW1tYnT3/i7rvv&#10;3t+7c/369cvnL+zv73NC4zimXACABieEMB6UUkY73L4AAD0GOBdYOhZFAeCDIIjCUCkF1HPOvbdl&#10;WRqlCSFCMmstbytY2lL10X6qedYYIYQYZ7XWg0EvSRLwihCC2A5ePREEu7u76POJ2M+g18cM1aqq&#10;OA96vZ41ZHd3dzpbeO/z0qAxYGdNhoTIFKlU3nPOA3Zk7ov6b6J8lxgEh9gmcY21aUfqZdQDgHSK&#10;UipAWWttlSmlvMlPnTr13DOffPnllz/1qXuDAN57++qbb775N1//n69du3b7xnWlfEiBEGAWCAGn&#10;II7ZXSe2nn766c++8OJjjz22urHOOUcg2FhtrZVpOB6PaRBpra9u7124cOGtdy5fvXp1b6bqunZO&#10;EkIqsWGMqWkgpfQQV1VVKmRYh5RS6oX3vtbGWhvKMI7j/cm8C1PFmPS6ylG9gTZoUkp+xOucgVBK&#10;GaQ+I/Ww8TNTAEAI7mBNSUUICZOwKApVL0nLiJfEcs4lWGOMNwoAGEEwUVtrEUdtDHJ9Y14KAIJa&#10;QggBQwhhBNPaLKU0QEIzsa3AjjpvUF3RLirG2GHEeq3Kuq5VXjrn4iRcX1/f3FwfDodK1fP5fH9v&#10;bzabKaU6NINjJLh1ZVki3oVEQ4nRwuTQlwwayjW+0SFTHo2su7IErd4opWVZFkVBXv3t/wv8ZIwn&#10;AID1LgiCOI5RBF2WZVUVWutRf2CMwVAvLJ6oDGjrmeic4ZyncTIej1dHq0mSnP3gvbquq7yoqgp8&#10;0zVJKa3VPw24A0DSH3X7GkEPbmRPANr5f8yAhRBCmzHj4fixq6d/+qvbFvEhxEzwJrVOMEopgk1Y&#10;0+Gmybh3zhFruwknMheqoiSEEGoppZR5SimyRJsPRps0zp8A3Nu9EgeV7hDcPyJhwFth6koIIQPu&#10;vUd+BAHGGAsjKaXsJXG/30f3yR/+6PvvvPPO5vqqlDKKgiiK4ihkjDmtlFKXLl68cePGjRs3iqJA&#10;0Edr68F7cE8//fSXvvjzzzzzzPHjJwBgcrBz586d2Xx5+CmO8NNlmPw04A6tDz6+xrRhiQDAQGCh&#10;g7fLWouOWkE6stZWHpxzGtBYxltrF5Vxzmkct4mQUuoddc7Vy/LvBNzxC0WarLFM54QQ4AwhZmut&#10;qZVtc7HxUaGABhcArfgxijkAsEY+CTi3BwDirXOu4XICeO8RcMdzDtq4TuecUbW1lhHEIIwxxmrj&#10;nMNQhQfuu5sxRpnVWpfVvK5rbx0hpM4zSqkgxDlHWyNgSmmRldZabY1zDrP/vDbGGLAYvHNU/WAA&#10;wClVFAUKIcM0HY1Gg/EoiqIgTrpr1WQV+CNO2RhHRhgAOC8BICtrzjlQdOIWAFA5p5Raak0IcS1v&#10;2hijgAGA8QwANHDnnEGPbGDGmDgHxpjlxBiD4VoIuDNiKaXUOWMMBR8EQSAkpZRZRQgJuOCcU+e0&#10;1hxvBV55STuQqyizLMuSQVVVlamrlZWVJx45ferUqdn+zrlz5/LFlFKKE+m1lSFj7NJHF999993z&#10;Zy9orT3jQRAYZRHSQjuFOI6TBKfE2XQ6nS9ndV1XVQmc00AQQkihjDGS8SiKoiAuy7KoagCQcRzH&#10;MQtCQsjtPIi3to7f9/Dq6mrNelrrgqSMMaCBc45oTyntSS6E0Fm+XC533v4zrXW5nEBVjY+PX375&#10;5Z/74ounT5++cuF9IQTofLlcYrMaUOqca/jLSM9BXYLFws5iQdBB6m3Fdmjz1ZLICABMlwscTLbo&#10;IU4yXL83stZq5Vs6uG/FyKxDuzA54yi81bnodrwhLP6s0wh9doBXWRToTK2UwtIWTyDv/XK5RI5h&#10;GAfICy7LMoijjjbSNKhY7mB0GOGMMUuoUqrW3jnHhVRKWeuDIEh6Kec8r4s8z5VSURQh3+TY5vrN&#10;mzd1rX73d3/34Ycf+OM//vNvfPPbUsrxxvGDg4OD5Xw0GjEqgiCgzuZ5DkYLIYipi6Iw3sVxHKUJ&#10;Y6ystdbaoh8SwnzNGS8IIdbqDlZA/2XZhrxjYWetRc+7Nm4FCXDMtnGpgaBIFNVaM0aOcrSVUh1g&#10;iidvFEVIQM7LAo01R6ORcTCdTinla2trlPHZbJZhqBpGiVpPCAnCOAzDqqi7HcxbTwhBe5bVYZ8Q&#10;wqAEAEJqSqnkyGjQlFIhGO6BxhhjNABQyubz+b13n5rP57PZ7MUXX/zMZx77X/6X3/vBWz+6//77&#10;KYVvfvObb731FuccHV2FmQyHw2VWlWUZrZ6Ioih3wYkTJz77hS+ORqPldHrt2rVf+fKXGWOMmMVi&#10;ce3cRaUUgEMffGstYzSKIgz2QRlji4IT5xxDmT/7WIJcx6Yk7Zdzzmk06fJdtdA5t6CE1n/cZKbJ&#10;Nmiikhv3T8SjEWTsnqnubMS3ppSiPqNDhA/haXfY0jRYAIGjswF0CcC/d78I/hwsLuMo7QB3+LgA&#10;Dl/Q/aa4Jou6Wl1dnU6nYRi++uqrN2/e/PGPf7xcLhEkwl/hcCbR4Y/28NzpLqNvvWLoEbW+B4cE&#10;LsSbvPfeAUoskWrQBYhhhEbjN+2aiCH0aEbP0G6H6RZ8mqa7u3sA4NqkB2iZiWHUoL3ee9/mqXjv&#10;wyA+ODhYX183xsyyLI7jWivnHKdCa41WDJ3lDq6BsixlwLFEjuM4jtIsy1wTG3jI2KCc4ffWOH/t&#10;JJXEMcasqz75yU/+5j//tZs3d//2e29zzmXa/+EPf/jt198fDoe149Pp9OQnniKE1CSmlOYKCCFp&#10;mlprwRjOuddVFEUsDKuq6rFICDEge9Pp9NWXTj7zzDN3rUdVVX10fnd3d7fUNoqiwUhUVUWoOHv2&#10;7N1333369On9O3tbW1sYljsejhaLBTh933333bh5jXMeCJ5lGQV34sSJW9tXOeeMO0IIF/TYsWOL&#10;XP3gBz+Q4cZXv/rVgzm11lYqDMOwqDTn3BFAgchyuSyrIgxDANcNbHDdeu+LokB3/tYH6TBEbrnM&#10;nXO25QR1d5ky4b1H6zC0FPGNTQcNggAoL8sS7QqDSAohcBudzQ/CMOz1+7PZrPH398A5Nw66bsoY&#10;WxQFqjDxTlmtnXOoC8SJcreeu7upnUaGtbWWtNNTznm+WAghBuNRVVXFPOtSiAlSdtBVI0mUUlm2&#10;cM4xSqIoAmsAIMtnKysr/8Uvvzoajf5//+7/a4xxQBeLRdwbMMaWuU7TNAyisizRaB5ZZp54Qkim&#10;FWNsuDLGRjFJkqoo0V++U7QIzjt7feQJofkGmqohkBRwwhiTTRXtGGNRKIIgAFdprYFYIUTEGCFE&#10;gqeUDpPQGMOdY4xRsM45zAvEsPSAi64CoUgRAEcpSrNoN26EFk7CWTWlgJJw/PAtjtTKlNsBmPde&#10;tQ4hXX/UoU7u4xZh8+Ws1+vdyXYffvjhL//qq0qp/Z0bTzz2RFbOvffz+fyjjz565plnoii6evVq&#10;FEVv//hHH3744Sc/eXp9fb0u89XV1bIs9vf3V1fXvv/977/91plXX331M59+aW9vbzweU0r377i/&#10;+Iu/+OjCzV6vB5TXdY1xfOjoSHkzK+1AJRyO4u7XTJWUxeWhlDIeOOeCy25CWVVVGIaSc2utNcgV&#10;lXDI4BaUUmucMYYKHgQBYaSqqkqr7to0bWab7eGcU8porVtPVcraUEGjrFIKDXAqZYMgiJIYz3el&#10;VFGWSikLXkqJvxc06z+glM7nyzAMBQ+UUgjrJ0nS6/W0UlprZLCSJmOJUkrDIBBCMEa01nVRa60x&#10;BpaG8tq1a08++eSrr746mxz8+Z//+fXr15GIjVViWZYyCvv9flnWt2/fxgIykKG1FpXuab/X7/f3&#10;9/dxAINWEowxrMoQvOsAdzw6vfeE0SRJoijC6F2MW4+iSNWN0Wh32OG3NN8LvssSQFpVtlxaa1EB&#10;QxgFAE4Z53yaLY7iswDgqCeE9PtD55xGbj4yRnEKRQVjDFpvfdfqEubzqZQyCmLGmHVaa20s9qdN&#10;jgghBLELtLhRywWldCWMwzAs83lVVffdtfroo4/+0s89HwQBtXcODg6y5RUhxPoo6vV6RVZTSjkR&#10;URStrW71hkMAtlwsZBQTQrCoNxbZNg4Aev2EAp1M93d3d2/vXMuyjHpM5OI7Ozu3L93c3d0NIEQV&#10;OOfcgPXeK6/ruuZh1Ov1NraOr6ysGOB5npfGcc4949ZaY5UQ4tnHHxsMBoJjhCmOVQZRFC0K8e67&#10;737jW+988MEHe3NvrZXhqN/vf3SwRD96pdSiUFprC4IQkmsdBIGIQsaY8Uq3s1IC3BhDPHRUBlRI&#10;4F1G2jvOcjhlzjljFdY/rmXP4N2fLuZYBUGbLoA70qDfU0oh3oWk4yAQnPOyLLGe70ojjFkOo4RS&#10;SrpYhdb5HWV5KJOFI76IRzEudgRhbwS2LTu2YTwxFjDqnKvrMs9zHAdGQRiG4WOPPrK1tbU2Gt+5&#10;c+e9M+9cuXLFEzocDlkol8ulI7Tf73MmsyzDCHejbJIkda1wOHr8+HFC4M6dO1KIuq4dYDYPcc5x&#10;yjAlpSxLqxSaz+CzFgQBzh/wd5xOJ0VRYMVb1+VoNLrr5CbKwrrC2xPSdVVK1VVVIct4c3NTa43j&#10;V618B48ushpRNXrEjYcxhkA/3hHmW/8QQtZX1+q6LuoFFgCEEMkDZMAAAFiHeI611nsghOTZXEo5&#10;DHmSJLHw1lpdLKqqor7y3nuz9N6vrPQee+yxz3/2hcceeyyMb16+fPn73/3Ot771rbNn3j04OBDe&#10;SykHSVqWZVWUSgED2Npaff6lF5999tnPf/7zQRBQRsqyXNa5cw5EQCkdrB6P49iS/q1bt3545vyZ&#10;M2euXt1ZLpczO/DeW5mEYUhoqpSqdLN7VFUFlkVRJMOIEKIqVRQFoY2CHAAwKjwKBXp5OddwusiR&#10;xqcXD7TWDollBABAm0opNeinAOC9ds4BZlSgI4VkACCFl1J6a+q6Bl0CgATrvafeUkoDgRFYzjmX&#10;LZaUUtwzkf9OCdoFVwBAiaWUCobE6wZw9947Wx/uq95474fDPm62uFv7VoeBVhQEA9zQ9MZb7/3J&#10;kyeSJBkNhygF2N3dvXHjxv7+PiUsDMMgihljaC+jrKnrOuACZwq0+yKeEIIhbUdzHxFL73ha+GXb&#10;fFryq7/zP8F/5gtf1E0/wlAGQbBczDoJJ+5QxlrGWJikw+FwOBij4ng6nU7u7C8WizSM8KoAAEXG&#10;eluE4eU6/BN9f8ihmzaCTXibWXMsQffrtYgSPcpb74BLlAj9xFfHycKIVMKoEELKgDE2OZgBgKcN&#10;571F9QGlXih1RA57k4PcDKSxuHGUUkItABBAxj0AAG7lXdN4uFE2LvkAAEkvtdZi/Av1aFdCGWNZ&#10;lgkhMLzI1EpKubKyMhqNKIM8z2/dunXp0qWdnW3nXL+XpGnqvE7TNAkDY8x8dnDr1q2bN2/u7+/v&#10;7uzEUSxEUBSFNraX9p5+5pnHH3/81V/5FSFEWdf7+/uTyRR5c1hYcM6FDDvzHxR1VlUNAPYIvN7U&#10;dgwLBU4pbX3/wXtPPeWcO+OrqgLrpJTAuDFGu4G1tsLwQyDOucqCc04Tio2W994C894rBPLY4Qik&#10;DbmFw/IdSLeicGyJ7S66VuGjiFykBqAkhFKKJkUE7YOOQPZt8K8DgCQOvfecEMYYOrwLwYQQxiic&#10;GAGAVpUxRjDKOb925TLnHIhTSjlter3e8eOb6+vrAEprXdXLsixtXXSFS56XhBCGNiymrQYISaJA&#10;a61rpbV2DcO9QhfIjmXgyWECtdE1nl5CiLjfGw6HUdpDg6YjgPvhOKcNgG1gWQDwIKAdoiBLvdau&#10;LMtaOe99Mt50zlnfAOvGmNKAMcYAAwALzDmnLBhjaoNOIIZzzgQFAEMsYwynS4QApZQ4CwCS0zAM&#10;mzlzWVJKY3zeNcppeRRFUjBCiLFVVVW1rgGAcyCEMGGGw+F999517Nix2f7+2bNns9mk3+9TZ5Ik&#10;ObY68t7/+Edvff3rX7927UYYhmnSr6pKWxuGYRIPCCF1XdZ1PRgio9NmWTY52FssFtaUhBDnldMW&#10;PDBOpUgBwHhJCFEKiJQsHgshDA8opY4JSunaJ16J4zhIB5TSwlittSOCUioIUEp7FDjnka3m8/md&#10;a5dv3brVk8v5bNbvh6+88sovv/qlBx54oMwPdnd3F9MdSikYZYwJMaqFglKqSxTw3mOmPOIQ6P/Q&#10;WGAdmbvmZXkUAnPOGYzfxC3dN0YxAMAIJYRUpfbeozrEI9Tu0M4Cn33dcXy6Lreb4nYo2xG2KTrr&#10;NTbWHc+iYcKKw/horEdbea+jFIkFjTYIYeUOLaWUclylJKCUGgt1XWuD5ryR1lp7J4QQoXDOZVVW&#10;lmWaprPZTDK6vr4+P5h85jOf+Yf/xZffeOONP/nqnw8Gg0LZ2Wzm0dmWsA4Golotl0uitRCCWlWW&#10;JZciSRKR9J1zWVnVdQ2cSynxoGVMIGiOpbnW2mOnDU0YHdKlO5Mc4g5tQ/FShEFQVZUuC0IIxiBj&#10;tR0nIeecMtbFKyF7KyvyGOc9jDV+VhhsDniRmRCCiSa+z1o7PZhjoU8IsdahiWQYhrODOeccQWR0&#10;tQskl1KOeolzTriMEMKZY4wJiux41/km413GtSEoY4zt7txeW1v7zGeee/LJR/8//+v/eubMmZOn&#10;TiZJ8jdf/+u/+qu/StLo+PHj6NwHRlNKq9pGUZSunqjrOhqtv/zyy4OVtSiKzp8/9wu/8AuCQBAE&#10;k92dixcvcmisz/Gqcs5lI7LOsYQ6PNwtAIBkgrSC96Prs5Xksg5WRggDJeTQmCM15uxlWSLjsju1&#10;O6ANwQXX6jG7Z7Pf7+Pt6PDoprcH24F3/ogal7Q21si06kDb5mO3jgSdRBRfQwhBnyKlFBplIpUS&#10;AfejqBY9YmqH4e34Ua23cRxPJpMnn3zyhRde+JM/+ZPr16/j5Ma3HPzugnekVHCHSkf2cT9c7z09&#10;AkxESdLpLdDposvXQX76YDDYuzMJggAd0lvdjCOEcCnw18HNgbT++DgDSJJemqaTvf0GjevijDwB&#10;gDBObJtch+NG/DzIGB0MRshTTpJEO6+UCmSINlYdlx/BGtqmwuIDOxgMhAim06mHJseiW2no2FZU&#10;JdJsO5iGMmCMzZYHn//85//hP/7ZM2cuf//H7w+HQxpEX//613/0/o3hcFh7MZ1OT33iU4QQxVJK&#10;aaWBENJPUmMMMRXn3KkyiiIaxlVVBUFIKR24OwcHB7/20j3PPvvsPRtxVVUfXN69fft2UdkwDNfH&#10;QV3XhAUffPDB2ubGJz/5yYPJ3ubmprV2Pp8PB70sy7wxd911197envc+DESe55zC1tbW/t4tY0wY&#10;Me89Y+TYsWNlrc6cOcPE+LXXXrt0Zem9L3QUBEGhGGPME5BShqEsiqKqC0R1lVJhKBljVVX2er0o&#10;imazmWrqlkbxSSnlgRRCEMzGUI0ncgdvyTBAoDzP81IbrCq11tbTOI5lmDrnqlqhOgHRLO+9J945&#10;h94IewcHhBCEpbrKp9vhp/uTblSGVRb6CaDnbBPM4Hw3SCacoCmT1hoZ8TgPq+sSj+AkSQTj8/nc&#10;e8I5t4Z2EXP4k52zi8UCRzgAzlqLwcgb6yu//du//v2/fevNN99USi0Wi5WN43meOyKFEEp7HOcY&#10;Y5w+vESZqpxzaa/XuKUJUVdVEAQdIiOESMJICIEMYoAjWhBCOOdRGEopVbH03gcIFFqrtQ4YxHEc&#10;SU8I8U455ySlQRAIAs65kAFjLMSdAV1KGQLuhlIacMYYw5SjxgOhHTcyxtDysZtEdhA5asKkYCgN&#10;AQBy9DXGOOfG4zF6lRxdJ4hAyc6coUVSOOfLLOv3+wfLibX22eeefPbZZ8OAFUVx16njxhnn6xs3&#10;buzt7d13332r49X9g/3FbH7+/PmLl86fPHkyEMR7//DDD02n0zIvtra2vv433/z2t7/9sz/787/8&#10;y7+cZ+V0Or373kfeeeedH793+caNGweznHPORITmqFJKGXDSWeR9nDrd7ZlaWWMMqs2sdbirR1FE&#10;ObfWzudLIQRhmKJk8RQghKBvO+6lvlHYUM45F43HPS5XHHcJISqlO4AP10ZzFHjWDTLRxEmhpQ80&#10;ZTohjTAfl/qd/T3UshyVGQkhyrw6yhnvvhXNxDH7pKlzCPWtIzCjFLO7jTGMESFEqeo4jvcnd/r9&#10;/i/+/C/cdddd773z7tmzZ/f29oIgEIH03le19t6HSZokycF0jo+9azkfHaaGRDo0wCStlWijCm0i&#10;6A9rUVTwH87ebBPj1EILP+E24zusE+8mP4KQdjYa2Jk2hUQTVKitteaIbiaIQvg4fR59a5CkwpvB&#10;VaO2J4TkVU0IkawZLpIWf0RKlm31apxzvIHMO621qUrnXCS4lNLVy7Isj6/HX/jCF37mlafG47Eu&#10;d6uqUvU0z/NTYy6EoIRrrY2lSZJsbmyNR+PuYbPWKlMbY8BTHEIzxtI0lVwuir29vb3d7Wuz2Yx7&#10;472vs8V8Pl/s7h8cHCBdTMoQAAyAMaa2zlrbH62ura0NV9bDMNRIxbMOD9AgCGYHk42NjRMnN9fW&#10;1oIgcM7VynDO08F6GIbTzH344Yevvf7222+/vbefee+DjfuXy2WWK0IIYT1CiPGR9z6rvXNO+4Ax&#10;RjCzyuE8FRVah9keCM6kaYy8lo6cwQjtYC5vvNbatr5erKWZd7V9V3eFSXpkpZluwOOt5lKiSrtb&#10;M4QQrL0R4m+UE+1Ojs9U1wFh/YlT1a4dY0diLbrnsQM6unEXb4LEnXPOGmWtzZZzIcSx1fXTp0/f&#10;e+pupdS7H7z/wQcfZNlyZW2NBzLLMkL5eDxmjC0WC0KYUsoaj3Mp3BC01gScUsp7yzn3YLXWlJIg&#10;CGLJGGNRIFBL570HiluZsNYq49CxUGt9MJ1Pp1PjfRiGQcBPnDjh7bKrBxr6FyHOuaKq8jxXygDA&#10;ysoapVQrn+c5YlOEHnot4HXAiyAY74pb1lbmiMN0tDCEaDuwDt+bECJI45zhWrUlmlwRhOZxjwHv&#10;vae+9t4LBs65bH6Q53mcxmtra09/Zv2555574dln05Rcv3jjtdde++Z/+rO33nrLquVyueSgR6MR&#10;ZXY+n6vSCwGn73no9OnTr7z88vPPP3/85JpSam++u1wugRNCiJDxaDQarx+nlN64fvvy5cvfeuPM&#10;3t7e5Vuzg4ODXFFKaRgOwzDU0NdalypyzhkXA4AQoZRS4LQbQXnkKfkKL3C3lqDxR8V2oEGNUKlF&#10;KbWmstZ60Ii54Viu68XaEZR3zoGprbUh81JKaivnHPUGADjYDo31zhBC0DGFEsT00BnCEkIYcZRS&#10;Tj2llBNHCGFYXfgmto5S2oUVe+8Rwmv37cNMrzb/0iHCDAC3bm0zxsIgSJJkMBiMx+PxaCVJknff&#10;fd9aW1aqLEvrQQjB2ucd1STWWtrawCIW16AsR07Dbk/GvaWTVnCc18Hf9YWmYJh73u4glhAyGAxw&#10;v3DORVG0ubk5GA6jKNLOL5fL3d1dZF5wzpMw3tzcXE5nQog4jKSUBDwGFyilhoNedwmOAu6uBawZ&#10;Y0ctPohtuIEA0IRbNleWHc4WjoA+f+cv1YEd4GmzgQKgdg6fJgTc8WfiTXIEUBPIGCPAOxQIPYOc&#10;OzR+aT/bx96uu/24mbabIHqREwCYTCZogSKE4M3j3fTtWZZJwdbW1o5vbFJKb9++fe7cuQsXzyHz&#10;hXO+urra6/U4I9baJA0PDg6uXb508+bNW9s39vf3fStKKssySXrPPPPM88+/+Pjjj69vbEgpv/+D&#10;H0gpPSF1XeMWhquq67Q7RgnCc2mawk8B7gCwzArXim48YGgJOOfwd2nWPO53xnQjB+eZ9x5LMeap&#10;914T6pwTzjvnjKfOOYqHFiWUUvScwj89HOpSESJvOAjQPPaUUrQ4QLCS4sHmDlnkvpmSAACkcQI/&#10;BbgTQhCixJXfjnnAObe6uppl2Xw+F0KkSRQEwXI+29nZwVBNxsnW1tbxjc0oiooim81mxhRFUSid&#10;h2E47PWEEEWRLZdLfBo5lr9eHta6+F7OO+c8Md3UDn1v8fzVVmEeF5aY6N6eJEmQxNj6GmOitEfa&#10;sTuOQ5qHApnyPwW4V7XFaoNzHvFASklZIKUsLKvr2tTOWuswtigQUkrPJABoR4wxDF3euLPWYgQ0&#10;YahgMAin4nPBOQ8F55xHgWCMOVXXdT0YDAAgAtxMnfc+kiKKosV8SgjxmA0A+Ow4SunTzzzR6/UW&#10;88lrr702n0zG4/GxY8e01uP+uCzLb33rW9/97nd3b+/0er2NjY0sy5AXaY5YOTeJTF7PZrODg/3l&#10;cmmswp2QMeY8L4rCqcainVIKhllrh2trhJAaJO6no9Fo48Rdq6urRXLSWlsab4whhDLGjHFa67iX&#10;9vv9PiP7+/tXz3+4s70NVc6EKMvy5c997u//yi889dRTWi3Onj27nN8JwxBvLUWUjTHOuWv8Iv1h&#10;oe8pANDWyb2bkEEreMTJaFcytvs2eO9JswDQwB26ch9xC2gMwT42tuxe021f/u/6Ooq2YyFoWraI&#10;MUYKcdSkAgCyLCuKoqsgcQ0757DN82CwZep2pGZa6RBYIQCgtNNa4/wZB4SMUefccrlUSgGHJEmq&#10;qjp+/Lgqi2vXrv3WP/mvn3/++d/7d7/3/vvvT+dLSqlnknPuOe94lHVdz2YzZrSUkhOSZZkkLo7j&#10;OE2qqjrY3bXWAuOMMas1AhmU0tZKC5xz2tTOORyoewBjTOWtP5JvSSntpKbdv+dZBgAcvHOuLpvL&#10;goA++giTNhnCe4+pg0h5LssSg55EEEVRBN7XdY0Rmt77xWKhrQmCAOffGMMYRbEQoq7r5XLpLRhj&#10;GLPdp8LKYH9/n3OeCo0p8M415rFBwJB6jIzRMAwJBoIB4Zz3+/0nnnji2Wcf/cpX/u25jz687777&#10;kl7yJ3/yJ9/7/uvD4bDXT6qqsqomhEhKqqrqD1b6/X6m9cbGxlPPv7y+vj6ZL99///1//s//GaV0&#10;tr83n88vfPRRURSR4GEYIh5KgYRhqLXqyhoP9nDKjuoH28T2du1K1w7BxyFyXLfYkHSa3+7xQRwE&#10;T5ZuzGDtYd5OB0bjoYmNUPePhxUIOQSmj34G3yY04o86ikYBgG+7qe506zBodHbuxl2NqQJ6L7am&#10;mfSI4th7j2NpvFBpmiJb86GHHnr99dfRBQgP5SNSX9ZdE3/Ul7bl4yMN3LU4gmu3AgBAdKz7YN57&#10;3K+ww3QOlssldrbomdNdGc45sQhl1ljekNbppbsjiOO7VgeAdwQ8oZRi3F/DcG9rQrxucRxXVYUe&#10;94wxR6jWGnn3CGx11LaOxYZ5X5xzrXVd69lsFkaJb3MsjG72Xkpp83nanZAQ4ry31iJl0hjIsqxZ&#10;gS1znzFGLDncLb2hlKIzr2/zh4QQQFwQBDWC1GgYYQVuDofWdmgip5u7JqVUxuNG0W5QvnsocO3h&#10;VoCzkA5SwX8h5DCqEZ8FpXUURcZMG7q31gAM7/hRBgm+EQLuOL0AAATmlNLdsmdt5JH3njHaPUq+&#10;NVnGex0EgSRMa609CCGAUEKItoC/MmNMBiG6/FtrGefGmKSXYC7C6uqqslYpVdW649rjT8bOKpsv&#10;aBs+ydsAZCHEcDhEiRUSRDo6ERW01+vhpE3XNT4LqGiJ43h/fz8IgmF/kGWZtZ5zHgYRgvuI0ff7&#10;fSmFcy4IhVKqqgop5WDQU0pduXLl3XevvvTS01euXLly5crGxoYBqKpqbXMNz8c4jjH5oC7K7nnv&#10;9XpY8uGQrCMD4XAO1z/+X24lFv+4BsIwxA0oDMPBYFByUlWV8D4IAoprDNCWxIdhSElYliVFopXg&#10;1loONgiCFOVNdUUIoU2LTpDgwjnHiFSLHl/+cJCGEm+81ziVxDXsnCmKwnsLAOPxuK7ruigQeuOc&#10;B7LxfMeyoRHrtPtkN0EhLV8e/2+/3y/LcnNzcz6ff/vb347j+Auf/+xisbh249qpk6eM1ydPnhRC&#10;nD9/Png0WBuvDXr9/f39B9mDV69eXRn1tra2Pvroo4cffnh1vPLBBx98+tOfZox973vfC4LgU888&#10;h1P8e+65pzc++f77759598PZbEacS5JkPBhqra3TUsrRaITz1DzP8enrBplSSsEDzvmdO/uccwCC&#10;mDjnHFF5jDdc5hnnvNfDEFRdVVWvP3DOWduUZEIIQOIXktI4F0Lg5omji6TXRwQZM8wJIegwQ4F3&#10;DyPDOpwh18VrrasaoVXP2nRHtHtCNRKO6vFJR0vGLqYb9xzcdjoXHdwKdFVjOnFd1wo56WnKOUcb&#10;n16vBwB333333t7e7//+73/uc5976YUXH3rooW984xt7e3tlXSF/GZm2pI311ro5qvBcKIoC06pw&#10;53Tk0EoCCOugc8YOk70Io3itkM2KgoO6ro/6WXeIAbSBT3CEhthQ00RDqiCE2CNhrfSI9UcXnIrf&#10;3tGTsajGbnq5yLtyt0H8EYIPwrquTW201kyIzp3DY8y4b3b1ri8ui3w0Gsk0mc1mWtVRFPUGgziO&#10;5/Odf/Nv/s23vrH2G7/xG5978TEpZVmotbW12Y0PGGOD/mg4HJaVnc1mZaHyPE8HQ/ztBBeMURc4&#10;a7wxBsMzF4sFpTRO5d2n7l4dpnt7e9cvnVdKjcfj8Xic94b7+/vz6SzLsjwvjTEiinq93kAGdV0f&#10;zBe3bt0Kk/7Gxsb68a1+v8/lYd0VRdH+/n6Wz3Z2dtbX11dWVsIoAQAENIJ0/Yknnrj/E89cunTp&#10;Bz9878yZM+9eP3DOxXESx7FxYVVVFGQQBMOgV5blPLfGGMxSwNQKxmgQBBjfincQ9/NObojVZpZl&#10;uq7RlQvalEEs5LTWuq6TNgmsG89gOZdNp8C5kLJb/w2xg4qjxRtpgXugLW/GmA7xxIK/ey+wFig1&#10;7XHfFYr4w/GhI4fuFgSXWdPOI7nQI+ME6YNAKR2Px9772Wz22muvfZey48ePf+LRR1566aWPzp87&#10;e/bsjVvbYRgyznd2dgghw+GQUl5VlbXOWjudTss851KOx2MsOBnDDCdT17X3TmvtA56mKXbf4GxR&#10;FKpG1II418wKOxfHfr+vrC2KQqny7Nmz99+7Ca0M1DtS17XBWkupPM/rWlNKtd6RUhIQVVXhbmCs&#10;VUrFcdqBgXiJCutaIISKI4QbvBrT6RR5OF2Thd+eLZdCCMckPSr0BIgwK14prXVtPecch80MbJ7n&#10;FGyv11tZWUmSpKiKyWTyR3/03a9+9avro9Fjjz32pc+9+Oqrr/6Tf/SrRVF87a/+9M0333zz9W/d&#10;unXLg5JSppGUUl66dOncuXN/81d/dfz48QdP3/PMM8+89IUXnnzyyb3pPqW0rMz+/v7tvelgMEiT&#10;4eOPP/6Zz/387du3P7h0+8KFCxev7d64cWNnZ7a3t0cDGAwG/dEGAOQlU0pp7aqqKrVG45QgCAjF&#10;vvUwK7hbP5xz1K7lOaoNGm0xaUPI8qJijAmOQ5SPoax4QGitiVWIqWKP770nTnvvjUNevAMADDFG&#10;SgEayHDqoQXc8e8ULCGEgQUA4T1jTLAGQKeUovXWfD4nhBAKHa0KSc8N4wrVzOAYY0xQxtixY8eU&#10;UmVR7OzsXL9+nTEWhXEYhqdPf5IxBoRprZd5cXBwcOfOHYzAEULEYdglCeXZQillvUHQH9dPdwGn&#10;02n39262xzknv/G7/8NPA9Nd83AEbfeEeEppP+3Fcdzv9zFGPMuy/YPpbDYryhIAeBAGQSCZBABv&#10;vTEG8+tRdIMzQ3QCanyuyRHAHZqYHUKIw1kEhlj6n+yWKbR/obQbUh3tcjsORfekUUoR3sXtDFcA&#10;LizjnVIqTfsA4H7KW2e5XDLGOOWUUgLopQvtiqTtqKDhj+LfKaWCHbag+O5IZ2s+4RG59OrqOnaD&#10;RVEYoyilgeBCiLW1lcFgEAZib2/vo48+unz5MlZvKysrSGzp9XpBIIqi2Nvd2d/ff/+DMwcHBwpn&#10;fQAAMBj0NjY2PvPpF+6///4nnnhia2vLGNjd3b25vT2dTtN+HwBs06Kzn9hujlrc2KP+ZeRjonXS&#10;RkWhk7KDIx6vjjjnBONBEFDK0fYJABZFaK012KQT5r03zjvnsqr23qNdA8PgDgrW2soZ55wB33Ex&#10;rHPeewRq8TdljgIA8ZQQIkBQSgkaUODZ5g9jPSgBHKVQSgUBQkilbgOAAEopxYe/mYtScvh3zqSU&#10;nFNCCOONdUxd12VVGGNwVRPiV1dXV0YDpdTOzs5sNmuIAFICgGi8tjkKptDOCRcLAPBmPTvvfZ1n&#10;1lpnjfeeojTGaO89xlBYcNbaWldlWRZ1pZRKogDPaZzFhWEYJXEQBEpbQgjGbCJ3mBMGALpQeK0A&#10;wCMzGhgAUBEppYwFSqkD0kWnEh5orWvlnHOeoBs4AQAL3HuPnIXaQncmWaoAAFMzMQwKGGZhI5TM&#10;GWMhZ5RSW1dVVQ3jyFobOEUp5Z4459ADtMjnzjntamNMEIhjx449+OD9J0+evHz58ocffngwmayv&#10;r2+sjLXWoG0URT/+wQ9+8IMfXD5/rtfrra9uEEK8hyiKbu9P4jjmQehaLZ61dV3Xt3du1XWt6xwA&#10;8MwkxllrOVsKIThNvPdLxY0xEK+naVrxoTEGeF8OBitb929sbATpiDF2sMD9y3rvAfO4JUgpIbsz&#10;n89n1z/avnEDJreDXu/03Vt33XXXz/7Kl+65555+L97d3T2Y7nDOKegsy9IkJIQ0vv8IkNkj1PK2&#10;ySQtfxyLLa0RriJHiz8A0K3A0HvvgDjnbBNlIxljzgGiWlprDHBGkytn6REIHk2EDuPg8NHGSU93&#10;OnSwEW0NqbFI6sodJDKgsLesC4Sq8VDslBnI+lkWeZZlUZSgfyghRIigw92M9tZajfGtONILgjAM&#10;a4V8JU4IqUzVdVB7+7uEkIceevC3fuu3bl69/q//9b+21kop73vowRs3btze3RuNRpsnTlZVtT+Z&#10;EkIEoWVZMu+iKAo8GGPQ2dZRlmXZrMicczyKpJTOE2NMlPS6XRH3GXTkDBhnjFF0eDQKbSugc3Jv&#10;WFfNCWWMcdZiDYBnImMsCgIp5WyxwCqcUirDoLVxd+PxMMuy5XKJyJQQQjuPzp6j0QhPem1dkiTW&#10;+9lslvZ7uAyEEGEYE0JUhYCmAADmGUIbnHM8kZmtpZSpdJxzyQznHMNq6iqnlCI4gkiHB1vXNfLW&#10;f/3X/tHJkyv/z//p/z2bzRg399xzz+//wb97++23maAbGxs4PEbcPwp7aZr2B6vGGJmOPvvZz564&#10;54Ht7W3G5Sc+8Yn1tRWl1OJg78c//vGg15dS6rLq+LOIAgB4NFjHkbxrXVDQyFiVyhhjjeuAANfa&#10;c7vWPfMoIYhRcpQmSY8EwBw96QAAdSQNLOhId7hjmdVKC6FjJDUcB3po39Q1ZoSQuq7RFxihXhzA&#10;d7uop6Tr5DsKFb4R1i2H/uxaW2uxvuoQro4b23Ar2gR45xxhZLFYfPazn11dXf3jP/5jLCTw2jY/&#10;qqV9HX4758Q3ngaYVE8pPTg4OLw07oi6hTO80UfGfofXJAqTLMso5VmW4WQIYXS8fYgZlXWBg6Xu&#10;u7A4aQLBbOMyf8jBRxMhIMYYZY33HkMFu61pPB5b65fLJfa0jEullKesA7I7LwK8vFEUocoBIdqq&#10;VtPpVAZRN2JU1iE0kCTJ/mTakd2a3xes996A/Qf/4B989gtPff/773906UYURT4I//qv//rcpcVw&#10;OMw9Ozg4OPHgkwBQkZBSWmhPKR0NBgAgwARBQKyO4xiVzuGgL4QY2TuTyeS/fP7uZ5999uSIW2vf&#10;u7a3vb29WFZSyrsGoXNu3+iPPvooTdPnn39+uZgNh0MhxK1bt8ajQV3XxLl+v08pnc1mYSC01uDM&#10;xsaGqou9vb3ROHHOee+OHTtGOXn77benc3f+/PnXv38uCILaD/BM5Jxb53DMb62t6gLpsLPZDKG0&#10;g8lekiTD4fDg4MC14hIc7BFCMPUH4RuMl+x6FQCYzmeDwYBKkWVZrW0YhlRKrbUDNFtoKB0AQChD&#10;0KqqqjhNZrMZE8HGxsbu7t58Ph+vrlRV5YBKKQFwzMDTNF0sFs45RixjjDrfNf8IxuHDyEkD01tr&#10;l8USq7i6rp0xCHhZaymFIAh2dnbW1tZWh6vb29saDXOCqK7rMIwopXVdD4fDMAz39vY4Z977PF/i&#10;NiWlvH3r+rFjx/6Pv/Mbly7d/g//4Q+DIFCWFkWRpEOllAWSJAnuD6qsmkmS90wKfLLSNGWcF0WB&#10;zS0CnRZ8w3Zq7Thwi6AcufauqioBNEmSUJCiKAjyxCm11jKwUsqImn6/LzgURWHrOgiCOJCEEG/q&#10;MAyTIAAAZ5S1FttjyQylNEDAHR3AkdrS7EhYvRw2nLodVwdBAOCqqvLOCSGSJK6qqiqyTsslWGN/&#10;h/WJb9nE7kjcAjuSHtFskpxba4nwYRhqXQPAo48+8tJLLymdWWtP3r3hnCvK5e7u7u7u7uOPP96L&#10;+5Wu3nzjjSzLprM959wjn3h4b2/vvnvuLctyZ+fOiRMn3j3z3t/8zd+8+MJnf+VXfmVvVjjnIEi1&#10;1u+8+9F3vvOdxaLY2tqqSlvXta0tlh9Y3lRV1bhRtMVnEARhEEspZ7MFJgMdUgoI4Zyvrq8tl8vZ&#10;MkP4j1JqtNNax3F6hDFnDttbxjooH47MO2UYoWqqmb60V95q/DSEEEIFF0KwIGSMTRcLQnAOCA5l&#10;+9577we9IYJ61loEEZ3RVVVRD3EcR3FgrS2yvKoqSrkQgodoxdbMtLTWZZYXRTEajTCVCq8P1g/G&#10;mMl0fzgcGqWwS7p169bayuov//IvHz9+/Hvf+96Zd9+x1vIwREVjEASOsTiOwyA2xmBuOa4WrJSQ&#10;N4NnBw4A1BF//w4Bx/FDI3Npz18sU9Hw5+hKo60fbFO8tSP87md2x33DSDD1IfKAyg9UNjjbwe6k&#10;wWfRbksQQg4ODnBzxNsDAIwGjLEwTJVSZVFprdHIDrs5elRn5p21Vjvtvbfeeu/TXjwcDm2l9vb2&#10;qFW9Xs+Uy36/ny9uTyaTxx+97x/9o3/0+GOn67oe89t37tyZziZSyuGwFwSBs9oYE0VBEAT9dNDr&#10;9WKeAADacyVhrLTJssJay5iXUkYh5YzX1ezmzZu7ty5Np1MGNee8KvPZbLa3u5jP51VpKaVcCgBw&#10;nllrceYep73V1dXVtY3BYIAQMzJCijIryzKOo+FwuLK+sra2lg761tpZqQAg7q8lSZIpc/PmzW98&#10;88dXr169fH2nLEsgfUqpZytBEBgy0lpnFdVaGxcSQiye0RENgsATNCFRSGyqqopz6pyTAY/juKlX&#10;K8M5R7N2RngQBOiLjeUNWuEdQgRCyCAUQhzMZ845bZxzrnFQCHhHCcI4Vq0q5xwjQCntJymyzo8Q&#10;FJoSsRHdUjTTb57rjhbZAV9HVSYd7t+BfVg/dHGmhBCkc3HkZCBCYnDNWe/9p5575oEHHhCheOed&#10;d9577726rnGUlS2L4XAYBBHu3nggTqfTfhoCAALW1mljTChFmqZpHHrvGfVSSgpoSU8ZYxaIc04Z&#10;BOgwv1ADQBjKqqqKUhtjFlmxsrISB4C7hNaaUBEEgXdkPp9PZvOqqnAcRbkghDBMKTNOKaWtIofW&#10;zQ37yaFmxHtOmufUGEM4w/kKFrrdxW/Y1tCM6BCBaaYmAHVZSylDGQkhGDDnHBrOWF0nSSIY1VoT&#10;8EII5VSe5yC8c06boqoqbqutra3PPvfoU0899fILDyoFu7evvv3222+88drbb7995ep5PZulRFEK&#10;cUCllNYp7/3Kysrm5uYv/72//4lPfOLhBx8Pw3C5UEWBZgkQD5IwDFkvZYzNcn358uX33j135cqV&#10;6zcny+UyqxilNEzGURQpi7JgJPv3nHPWc0opDbgQIkxDpVRWFMj0opQKEXR2i40+2+MoXXvvKfOM&#10;Mc4cIYR4252/aHyNBGUO2lqry1wpxT263htKKUd6JQVCSNFYb1lCCGdEShlyyhjTKgcA5tHD3RNC&#10;qLdI2OKcC4ZhqqrTrLSPg/VHvrpSoSvwrLXGKuSrhWEYxyE2HUopra1zbjqZhWE4GI6Hw2Hc72FG&#10;CCHk8uXLVVXVZWWtDbkIgiCQnHOeFwWi1h3JqSMJded+R/wyxpDf/D/93+Hv+sInuZu8JUkyGPTS&#10;NA1lUFUV9vwNTYYyhrR+SlHCiUxM4gkA4HLHsDiEJgPBKaX+Y57UR3numA7RdHKEEPTKoUdAaizm&#10;OozpKLRN2q611+t1F7055+zhnAr/He+EaebSH/NS77B7nHA644wxBDDCLqCU5nn+k58ZrPeeoPyB&#10;uqOfqhPVtrA16Rr1vb0JVglxHMdxGMdxHAac8/PnP7pz587uzi2c3vf7fdz4uqnsdDq9fPnihQsX&#10;dm/f8s7FaVDkOXgYjQan7rrrwQcffPrpp0+fPi1FiDvjZDIpCgUAOH0lKNZuGFWNYSsiDoSQo4D7&#10;UUOSn/b6bzACIN571/oaA4BV1jkXCBmGofekqirjrBDCkhUsPrrXG+ettejaaaBB3AkhhnjvPbrG&#10;YyFoj3i4475/FHCnwACAo5O7p4Q0n7sD3AkhFEV/HrpHV4Y5IQTZ7gSO0Axtw6GglEZhEEUR5xQA&#10;inIRxzFjJM/zxXJOCFlbWV1bWwtDOZ1OJ3u7RVEgnwjZN1gVcWgexa6Sw+cLc2ZpAyVo55wqcuec&#10;xzgdAribOecoOGNMqaq6rrVVCMo458A1HFhCCFAahmHSS+M45iL4acCdEMI9OkpjoYZ/Uu/9leu3&#10;wjAMo5RzThinlBpg1tqDeUYppSxgjHnCrbWVsVpr7ahzDgOTDRwe8MqXCOtQSh1ebcGllHESAgB6&#10;hHHwQghBAAAkeO+9MBWllFpvjPFOU0rB67Isw0Q++OCDDz30gJTy+vWrV69eLcuy3+/HURQEQT+O&#10;iqL4/nde/+Y3v7m/s3Pq1KmVQb8oCl0jEcNOp9PeeMU5Z1qXPa31wcGdg4MDcAYYQ9Y8lhq4Bjhb&#10;AgCFiBBSQwwAPlqLomjpk9FoNDz50MbGBk/XtNbTrM7zfO3YQ3Vd17pijIVScM5B50qpc299BwCC&#10;elrX9ZjZhx9++Oc/98Kzzz5rpVFKTQ/27ty5U9WLIAiigBJC0IoKhdgYNkX8IXOcthX8UcC9U9tQ&#10;yjp8sIGEjiwzj5YOjBljlMJ/h27NOPR0wQwMSzsnd5QbYwAgbxOxOnuZlrnGjm6/nXiKEt6BUN3U&#10;1lprnPbesxb+62SYhFFrbVFXVVX1egNrbReFTVtmrrPEWqscIQQV/4RJGQRBrVxVVcY5IQRw6Owd&#10;1tZXPv3pTz/11JNf/epX//ab39rc3MQPfP3W9traGmGiqioeRlJKpa0xxikdhiEHX1VV4CGOY0Gg&#10;ruusqoUQIDkhROFYl3LOOdDDsQeK6LGAFriBIa9Z19ZaR6DjNOEVc953JCnBudYarAuCoJ/2pJTg&#10;nFKqUqoDDVE4jOAgIY0fHGkVGMo6Y0yc9BCYLoqi1oZS6gCMMdoaDL8lhGhtjTHol4fhutRRKWUU&#10;hpxz1AVGzAshJFTeewZ1EASDJEySZDbdJ21wetPNqtI5N+r3fvEXfzEM5L//9//+0sXz/X7/kUcf&#10;+MpXvvLOu29FURSnTfwR0ofR1klKqTSsra09++Irx44d25nMOeePPvbE6dOnv/udbx8/fvz9M2/V&#10;db06XqmqCkeVeB2EEEEQOGeRIo1jvI4cgP1JmZUO50sfn8GvrKx0JiddnWCMsUYjwa0rK+GI2Tre&#10;r/Zx6xJxAcvKTndPCJlMJt2ady0rWUpJqO+Y113PDwB1Xfd6PcYY5g0IIRAqahpyzjruFX5jXdft&#10;TdRINsQfgs84g7Y3aN+6w+IBgNFDi5X5cn7fffe98MILb775JjI7ELwmLdG+k1Hj1UDrZwTcCSFR&#10;FCHQP51OO7YLCvbxVwuiEO8OtBwlrY1zDq9wmvQnk0kcpwjOooMHfgDE8bXWtT40m3KNmWEohLDa&#10;lGUpRNApZprrAzghoAi4O+cwewa/XUq5uro6ny+RIKmUYlw653wL1+I/dtzMoiiQjImhCHEcF2VV&#10;VVWtTFfOWSCEELRYvXL1ejf8aBaPN9ZaHopf//Vff/Sp+954452r23sAoBn/2te+dulaMRwOC+AH&#10;BwcnH3oKAGoaHQXcvffcayklAu7Y28teKqUcu73JZPJrz5185plnTgwZAHy4Pd3e3p7OcsYYAu5L&#10;Rj/88EMp5SuvvFLkS8wvvX79+ng00FpT74MgSNN0d3c3CqW11hm1srJCwG5vb6+tI4vWbGxs9Abp&#10;O++8s307293d/euvvxVFkYKh1rp0IedcG0MpTdPUe1/VBWMMwGGlyhjLs0UYhr1er67rLMu6Zd9p&#10;RgEgiXu4O+HD21WSxtkkSYCzsizLWhNCPC7sJsNDMMYcUGutabR6UFWVDAOE11dWVupa7+/vj1dX&#10;6rq2Hg8vjAoAxC+01t7WlFLm0YyL4rQJb2Jd18T5Bus0xlPfKbF8S+rH1o5SihK6UW+kta61qaqK&#10;UO6cw3Em7ngtebbC5CpjDNYwlNiiKL7wuZd+7uee/rf/9s/ef//9dLDKGLuzN03TFIc6DefRQ2fg&#10;q12DSaVpKqTE3QCjUKSUjgAewZ0QCqEEaMeKSiliHGNs2IuMMURrQohsCEmOEJJwlyRJGDBjjEW3&#10;EymEEKrMpJSREJTSRoXptXNOUM05lxSLAYBW6YtWXQjpgDMd4I7iGNy4sHsSjYFV88qjYzzfKsOO&#10;ptR0u3TX8XXrxzlX1XWSJJUppJRxHN6+fVsI/pnPfOaVz79w7dq1tc3B1rGt2hSc8/39/atXrz78&#10;8OlBOjBWvfnmm9u3rjnnFrODhx9++GB/8uKLL25v375169aJ4yfffvvtd995/5FHHnn+5S+GYViD&#10;MMYcTPP33nvvgw/OLZdLhBSZZ/bQIVcKIZbZvNvzm0rJUwAYjVaKokD9RzP6FSKKorKuvPeO0K77&#10;FhwTccsoiqIoIoQYYzvfiSiOu0Epvgvu/7PFsiu0Oqw/CAK0gjHWI7OCUkplwDnHuE7lrLVWu7ak&#10;AwhEM2FVSqmqAQoJIaqsgiAII8kYa9LcgRJCtEdKL+lgDgweXC6XOERxre9NFAdRFJV1sbOzE4dh&#10;mqamqqMo8tZdvHjx6aef/pmf+RnK2Ve/+tUPzp275557krR/7do1mSRSykBGeBR2Y/LugBNCdIeU&#10;tXYym5H2q4PhunvRkYu7+oFR0S0zeyQAhncZfUfEW9DOfVFdhOeR9eaw9+dtyeec8a7zEoHm8+Cg&#10;8VBXBB6thIy1FjPJkmQAAN5BN2zG3jlOEvx1XOsIj4A7tEaUSZKkQeS9V/mirutBLL33kdSU0rqc&#10;EEI+cfr+p5566pWn10ejkTb19vZ2ni/G4zF6DyAEJpgMgiCNekmSRGGPAjUGRW+cUrDWKKWsKay1&#10;SUS997PJzclkki/2lsul0bW11mo+nU7v7E4nk4kymnMeRr0wDJExPVssq6qKk954PN7c3FxdXc3z&#10;XAhBGVhry7LI85wKmqbpyvraqVOnBuvHtNZ708J7n45X4zgmdHT27Iff/f6P33vvvRs351mWKddn&#10;jBU64ZwD7wNArYUxRnnvvdfcUkqBgveeMuCce99YoUJrB4ePJAMupWzMZDSmj4T84xaR3WSFMYao&#10;RWN+i2lbmAbXpHAdYlY40nBGO+c4thOMQBs63e1sWJ90jzB++3K5PPoC3mye0GEL+LDjYuacHxwc&#10;UEoZO+QfIOvnPwe4V6oUQtz7wL3PPffccDi8fPny+++/v7+/7yzUdW2MQzCKc45C/34aGmOw4LZO&#10;M8ZWRsO1tTXBiNbamtq3to1CSCmlQTWwxWIJM29QnWmttUWpy7KstWWMbaz28B4RQgC7HyattfMs&#10;n8/naMxlPRBCONoa409rCS5ddykYIkLeOYd5YE1xSwCHf/7jaU9d1HOHBLLWwNBa662nlAomKaXU&#10;U+ccvpIRzxhTVZllGaNkOByGaei9L01RVZUHJYSAOlssFq6cUErvvWv1ySef/PznnnnkkUfSlN++&#10;ffsHP3z9nXfeeedrfzSZTOYHc+dASACAugalQHLY3Bw89sinXnjhhWc/9dI999yDWpPrt28IISCO&#10;pJQ06AkhnOVa60tXds6fP//eh9evXLkymZWUUiZ7qLkEAGNSa6221DmnwXrvgyQghPj2JEX8wFo7&#10;GAwOTZOc8t7joB2IpZRy5iiljPijOxhpmy5BDCHEqaqu64BaSqkk1ntP8VlDG2FsO53x3lOCaRCE&#10;EAIeR7BoKYNW5IiVoas7vgZv2aFxNwLuHdLtW/EfnsW0tflC5gHWJ/hhcfzJGANH8jxfZoVSylES&#10;RVFv0E+S5Jlnnlkulwf7k+l0WiyWRVGURaaU2jpxokOA3RFXGeSjdxQuPDXquia/+d/+t/B3fSml&#10;4jju9XpoF+ucQ3Two48++okdgXGJ4BoAWNc8SN57ZNFiGmUjbHEeJwzee3RWIt4deU8sSgghBFNP&#10;mlkfO3QSB/gY1E4I6XJjOwCou9wdYNqU+8QTQsbDUVmWVVUeNoT4ZCKMhY8Wfn4Ec9kcAKz1Wmug&#10;IgxDhDKNcQCAn582QC3a+eMWfAivd2Pwo6PIjqCBPKleLxFCFHm+s7OzfePKwcEBqiKk5HHc5Njg&#10;xH53f7K9vX316tXpdArWEs5DwYUQi/n09OnTn/nMc5/4xCeOHzuG/pJVVe3dmeBk1TnHOMbV2rqu&#10;LY5ShZBSUt5UJ865uqzg4wx3dwRk90fA96626645Ikv4L1jBUCBlWS7zzBjDhGSMKWdRLAwAQFh3&#10;DDhCvPe6IfJgbe2dc5TgMYaM7EPAHS1uSAup407bwY6skZYQPFq8943xanPEGABg4tCL33jTDWbw&#10;rqHQHp/YIJRRFAnKnHPj8XAymSznizAM19fX0zQtimI+n+/u3OoUYXgRkLJHDLXWgiWUUskC5Bdb&#10;azF3u9F/4BNnjLU2yzLbmmKjNy6mOf//GfuvYNvO9DoU+/4800o7n30y0gEOQqMBNBpg5yBSapKt&#10;RIUWpZL6SldlW9ItW3aV/HTLdtkPknV1S5ItXavElq5MSqSuGIosdt8Gye4m2Y0OyDmdHHYOK8z4&#10;Rz98c829AOrB+wF1cLCx91pz/eH7xhjfGN7rEIKf5xx0m3w0GAohIsk553RBiEGQ0CMU5s7s+PiS&#10;KD15wljGeQIADzz4SK/XMwH29/cPjo6MMVhOAXVCCKYIYwy1vY0DAAhI0mAQK3C8ckII1JsQAg5r&#10;eyDW2kAIMsmEkIAfvjdCCHRpzyLhnGPoYWKNtRZdm53X/X4/7cuyLG/fvoVxSWmaLveX4ziWXO3s&#10;7Dz//R+88MILttHr6+u9OJlOp7bRQojgiTEmSdLl5eXDw2POuQc3nU63du4URQ4QsixzeBnMiUcA&#10;4EpKKRvPXVVBEBDHdHAqiiItlyil5y4/0+v1eLbmnDsqnNaaqyhJElkVAKC4i6KIQnNwcHD36uvj&#10;O3c4q+zREafVJz/5yb/405+7fPkys9XR0dH1vaPpdCoVPXPmTBSJ8XhsbJVlWeuD1naStFvVbUkH&#10;J3+PDducTW1L97BgXdLtR/xyASPXIISA3nmtcTpBmxr8JS3g3u07hCzbg5SEj7DH+DIXG10/958J&#10;IXSnN35kRVHkeQ4AIpKoRWpFWFIivYw+yIExNEzofgtAO/1HCAHCOk4eaBvpzBjTtumkH/iSkl46&#10;HA7/m7/9t+7cufNr//E/Xb9+fWVlRUpJOBuPx2vr69bastH4c7B+XV1dLSezOI65h7qumcNBe1dV&#10;lfZOKcXimBBSY5GNWe1wouIH4yilinHOORYB7MP+IYQQNMPDTwH91ju7D+ccBSqlTFTU6VmEUIQQ&#10;tDjDiFrGCaV0Op0iiINFg7VWyEgpRblEDjjLMhdgOp16gCzLClt1z9lp471XIpJSWm1DCAyYEEIJ&#10;yea5kVmkKKUR0YQQBoFzHisipTS6CSFIyYUQVV0URSElX1pa+vxnPnvx4rn//Ku/+u1vf/uJJx5/&#10;4IEH/uX/65+98sorUcyjKNK2qaqKMwkAhMrNzU2gqq7rpD/69Kc/ff8DDx0cHNTWXbp06YknnvjW&#10;t771U09/4rd+67cUI2fPnt3Z2sa1TebTsvOR8JNKABukTlngvceOpzUgmsuF6Hz8osvOopTiYIIz&#10;VimF+qau2+nKiROOxLcqGdxrEGg3OI+/FyfYYC7JPNHT0W5AcO6cO1c7thP3HVyC4D4a083jW3GW&#10;H4WuHWqAwhNUWuEeFAtKT3zL3YALChS65+OC//KXv8w5f+6555IkQa1HB891CAK+qvYyZYwE6Nyu&#10;EaHGF9Y+eXvicelCa4bO5m8BB36x3iXA6rrGfU0IOVFdCcE5d6GVUnZQPv4Zu0drbV3X+EoAFbKU&#10;GWMgUKUUpuAYi2+ZzbnLwDlfWlrCyegoSiaTCZovtoHw88DDDvcvyxItaEIIaOOWFwWltKxr5xyC&#10;s6SdupVSyuPxdNHjmBACxDvnmOJ/5+/8nfP3bXznOz/YOZxRSjWQb37zmzeP1XA4rDw7PDw8c+mJ&#10;EEINihBigRFCRv2B9x4Bd3BNkiTBNE3TsDRRSi2zo+Pj47/xyfNPPvnkRuwYY+/uTu/evXswzgHg&#10;Qk95720ve/vtt51zX/rSl6oyxxr+xo0bw0HPWssAKKUrKyu3b99OYuW991YPh8NI8evXr69vjLz3&#10;xuj19fX+MH3vvfdu3ZmUZfmf/8vvx3FsyMgYE1jKGNPWAADaQWAtbZ2GuQkYoo0Ie+GTZ62PP4o8&#10;bAjh1MZpY0w9d/JpF6dzSQ9VitRaW9Zaa21CIIS4AAAgVZokCUan5nmutU6iyBiDIXgu+CzLsv5w&#10;Z2enaTQA+JZ1Y5RSrPcCzvVbTSllhDrnsNJHNJNSiprxjmCOY4WgtpTSO4fKMiEEYxTHs+q6jiRf&#10;X1/XtTk4OMDmv3MVDyGgX83R+NhaG0VRURTaGSllJLlzTlLy9a9/fTod/87v/E5ttFJqa3u33+8T&#10;wvI890BHo1Ecx1VVVXmBbVuaptPpVEqJSGg26I/HY+PQ7x5CCA7aPpPSE9wWADBvA2kPQXwURZKS&#10;pmnAGimlIME5FytgjKURF0IQ7621jIKUUtcVCok453GklFJgTV3XEYavzo8CQgh6myKchOchmjTi&#10;cYGjWlrXqKQTQkQKVZwaW146N7NypjW6xHqDzwMtOrEnWRhl7+Cn2TRXSvFYVlWVF2OllGR8Op1+&#10;7oufffbZZw+O7iqlTp1Zwld78+bNa9eufeYzn0lUUpt6Mj16/vnnd7bu9vv9U+ure3t7zzz9bF3X&#10;N2/c3tjYePHFl19//fVP/NSnP/GJT0T9pYODA66SEMLrr7/9+uuvTw8DpZQGwFsG36mUEtv7rq2w&#10;1urGWmv7/SGl1PtQ13U75cM551xbwxjjSjLGDIbOBSqEyPNSKSWE6oqKlrO3vrtQ8D+hj9zxZEoX&#10;PKYJIUpI7MjwvWuta2OttZ4Rxlg6GhljSm1wxzHGBFfIByulJMezwnYtFKoag3NSyhQV9NpqrYu6&#10;8d47IB3qh5cLWjcg3WXqJoQQRTKKIt1UcRw3deW978dpWZZVUfR6vatXr25ubn7+i1988sknr9y8&#10;/ju/8zt7h4f33HPP8QwdukLnrIWqYaSE8QrrfM+6Gxmhz06/EkKIoqizNWuvPO2Q+aaUct6iM3g1&#10;OOeSJDkRjszlLIQQ2prQEiEEsBPCo6yreancYhFh0dFuQQ7pHTq/c37iRO+01uizjAJ9lLCQNoXF&#10;dzIOMh9c894TDpTSo6O99fV1Kvje3p4umtFoNBosEUKaYlrXNfEmjuNIMWOMrgtjzOceP/epT33q&#10;mZ96PE3TfHo3z3Nnx8655aUeIYQFtN3jWZatjNb6vT7mtGlrQgic8BO6OlghRC8TAHBwcHNnZ2c6&#10;HZdl6QxUVZXPitlsNj2eYnsbQoAQOOdKxt77oiiqqorjdDAYnDt/QUqJdW8AG0KwVk+n08b5NE1P&#10;nT9/7ty50copzvmsrDDsfXV1Vaj+9evX//CPX37ppZdu3M3rus5rKaUkYgkAKiOdc0AkY2zPh6Zp&#10;vLe4SLr6vK4rxpgPtmma4BzlXHJFCCHYczlwC1FVHdXRVZghhNrYYAwwKYRQcYKUD9qIea2JYCdl&#10;IY56BUDCG+ZBu3TBUMh39jXziUZ0GMPDvKOayIJbNMytgLvyGDo+QLQ8QSvldm4wGNZ1reuGUppE&#10;SilFSfDel3UBAGWZg9bLpzY+9rGP3XPPPXEcX79+/e23375z5y6dR3BFkVpdXbXGOOeId957o2tC&#10;yPLyaG1tTWP2AF+ociEQQpyHEAITUkpJmPDea10bY3CWOq/cZDIhlEVRFEIzGAwiwbueFIWhtbZV&#10;VeGMb/t+w4n3en/Q896jXZVbMHhM48RaS+bnJO47SmlZVnxu6dxyG+i0ao21lvjAGFNKdBPGSsXe&#10;e9PgpELoThv8+c5jlg8YY2ZlVZZlf2mVc66UYIxRWxpjhC8ppQrK4+Pjpjrc3Nz8zKef+uxnP/vA&#10;pXuyLOHjd15++eXnvv2tH//4x0d7uwBAvTfGCMKKonI1JInYXD3zwAMPPP3UU5cvX/7kp5+klM58&#10;NZ1OZ42TUvayURzHaS+z1k7z42vXrr353jsffPDBzdt3j4+Pa71qra39GmOMRhmltHbGGFMWiZRS&#10;pTEaTbejGMZwwmEuRcX5ZgI2hIDqe049Y4zRE0tAPF2dbpqmoeCklJKGEALzhhDCgvHee9045wg4&#10;SumgF4cQAPlfpEm8DiEkESOEUOIYYxzXMHEAwLQJISC+Nz8wW7rIz23P54ufAoBUCoWGXeuH11Cv&#10;l3aHs28tJR1aBVprkW1pvK2qqjEG906/3z+zubm5ubncH1prx8dHk8nk7vbWyZOZb0ZK6fHxcTfU&#10;vnj1kD985ZVF0KSrDND3DaB1cLPW+mDJwkw0zDkf51tYlhAS2px0RillhFNKi2kBcxMYTig2yXjc&#10;dIB1VzUhyBJCgHnoWQgB3cowBu0jaDvCUm7BqH5RB4GtaRzHvV6v3+8PemkUqe//0ffH47HWTZqm&#10;aINIW392Nr/7gg/Eex+8t9YCHCH74b0HKoQQASjasHSEQQeHee+t8R3g7heSBgkhi7xot1yOjo6O&#10;jo7u3r29vb09nUy895GkUkpKSRRFcawopbPZbHt7++7du0dHRzdu3EQgB8vM5eXlhx+8dN99933+&#10;c5+59957l5dH0+k0n81QE3d0dLS6st6pdZxvRRDWWtS2UzTGoax7nW3W0f9/gPviygkhEDiBIfCZ&#10;W21u3769vbtDKY3TjDFGpfBzJTtSNbjidXt04n2GTw8AgKOL1gLg7heUvAQBjjng3sH90G4AzHMP&#10;IQQKAeEMrOURcKeUtkIaejLJ1dWpHfMpJFdKYTEN4Hu9Xi/NCCFlWc5mMyyX40h2LcEivyqJYoxx&#10;IiilNGA0JcEiA9lRSqnCOeUFSSYufsEYAFDvvPdZFgHARwB37z1OiiDjR8ICuIPt1p8A3EkL76N7&#10;O/6TAcBrb7yzvr5OpTo8PKy1Xl1dXVtbVUpUTUkpDcyhLiaEgP7XwAWlLflhPTgHwQXvPXEnBYS2&#10;rixLbS22oFJKwdCP2xBCGAXnHNgmhCDxFrTGex8LHsdxnMhXX331ldd/Mp1Oh8PB8vIyCnh7Ue/t&#10;t9/+4Q9+9MEHH3jr+v2+4kJrrRiXUnJCO5YVA6miKNnZ2Tk42g8hcNkGgQKAI63SpMPjtLPBOeAJ&#10;k1KkoyiKrBhIKdXy+dFopJYvAkANCQBoEnckUNRUvV4vlmE2m9259cHunTsw2QLvkzQ888wzf+0r&#10;n/v4xz8+ZHYymUCTK6XygPNACIdZAPBB41XRaaPQ4CXMFXzIA3c0CTJHHSQNAITQDrlbPCTbk9C3&#10;KunRaLSyttHv941xu7u7t27dODg46KeYNo5kIYopMJq1rWastR6tvdpsA/z7uZxzbpfRLXs8B+hC&#10;aiuiljifgeUjCoJQ6QYACIHV1mqtUbo7f/0nP7MD3DFSzDlnjffeV02JHSa24v1+/9HHH3v88ce/&#10;+70/ePnll6u8GA6HqKqrjU6SRBuTJIkNYIwRSiLgSAgZJFld1yKQKIqo9UVRIAzBlNRal6hLQmvF&#10;uXd5BwtSFyilERcIuFtrMVRnrkknIQSHAy44Vgwn0S5NVadpmsZpCKEpK7SZRvsX9LKXUiZpiq07&#10;Pj1EWjuIE2nLo/EUr+ymaZiQvV7PODedTlfPrLfGxACRkJxz8MR7TwJhjAnahr6S+aQCC14IMYhI&#10;HMcSqW5TOOciJZ1zmGvf6CqEcO7cmcuXL58/c/ZXfuVX3n7ztSeffFIp8Uu/9Es//sn3R6OR800U&#10;RVGiAKAsas75cLQaQiAsWlpaevKTP3X27NnxJI+i6OL9DwwGg9u3b99///3PffN3q6qKBWuaJlYR&#10;pcghtg7FuMhxhBAPZ0ID3jhubtWVRimllADtTkL8BlRkd5g1MvCEEE7RSqJBF5TOFxhdSrv5XACY&#10;U/BYG5BOH40fB+Z/uj+ZWQqua8I7pYMxZm1tDRFDPk9CI5RKKZHcInPbGVwPOPeKH2KWZaiZRVAY&#10;7yw+LzAQ68FfdHIU+BOCZ/3Uxpe+9KUXXnjh2rVrzrk0TbEHw2fY0QDdAmsn6nzAkQJkesqybAF0&#10;1O5p06HkCAcg2oLvC20TnHNKqXxWKqUmk1m/30dTNT/3wKGUIj3j/Uk8L0Ibi68qiWKUz0dRBJRp&#10;rQkwpdQkn3nvHaqNmGCMzQeZyXA4vHPnThRFvd7g8PBQRkpK6SzW+CeKHnyYmJeLZ8LKyooxZjKd&#10;JklikVAMJ6wJMjJFWXeG3XPiBEIIURb/w3/4D0dr2e/+7nOz2kdRVFr3G7/xG4cG0wvg4OBg8/7H&#10;vfelF4QQTwWldNjrAwAPRilFvI7j2Ou6qioSR3Ecr6vpZDL5+qfufeqpp4ak4Jy/v59vb2/vHU2d&#10;c+czGUJgK8tvvvlmXdeocI+iaGVl5erVq/1eGkKgIQDAxsbGjRs3kri1B0nTdDTsvf/++6c2l621&#10;xujV1dUoETdv3rxx65gQ8kv/7jfjOG7CwBjjacIYq3XzEcCdMpBSIhCAenBKaZZlyALSuTzGe48O&#10;nr1sYK1t5o+9m4Iv6iaEQASXUqKJgadUSml9qOvaOsI5J0x09AZK4+qy6vV6VVMzxtY2Nre2tqRU&#10;jDHnfV3X6K7OBCeECKW01sEZNLjz3mPwuPe+1+sppbrpGdxQhISqqjjng8GAEoLGRBiFWtf10tLS&#10;/v5+cOby5ct12dy5c6eX9aWUmK6BDuxCiHPnzh2Nj3d3d3HZ90eDpmnKfNrr9aZHhx//+Me/9rU/&#10;9a1v/fiHP/kxYwzP8yzr7+/vu0A2Njb6/f5sNpsejxE57ff7+/v7iMJEUbS8tnp0dDSeTpxzARFq&#10;SpBqUkrhBsezkQaIokjiu66L5eXlRIo8z01VIuBujBn0pHMulrTX6wlKm6YJ3kop0dgQvOac97I0&#10;SRKvmzzPBfGcc7kwIBtHUinlzEnUBFanvnXOZWmaUgpFUWBMAmeoa0FvVtZVMqiLVEpVVdU0RgiB&#10;Hlx1XeP2xAWDMCulFHno8fEEAIhkAGBdzTlXXIQQjiaHjz766E//6c/leV7UR5cuXeKEBwg3bt24&#10;du3a/ffff+70uUlxlOf51Q/ef+utt1aXR+vr66axm5ubjIqbN2/Gcdo0zb/+t9/42Z/92cuPPxVF&#10;UdofhRB2dw+n0+nvffNHZVk2ZUUIQSAYG+eNU2td2gp2TGgRA0BXVlaiKJ7NZrPZjBBivW+apjfo&#10;a60DJVmWqTjSWk8neVmWvd7Ae48Tioi+4SG/dXe7E/fgpsCeN0rSoiiKokDKh1JqGl3X9drKamf2&#10;kld1XdeWBEKIQ6QAdw2i+drZeekeHCilBr2eUqoq8slkQsGjhtY5h5HdkYqjKBrPcgBA44hOY0gI&#10;WV1dRRN555yguLmMMaaXJc65OFKMsXpW1HWNgxKY7K2tvffee5985unhcPjam28+//zzVCqcMsfr&#10;AKmyKIqqooSFKc/urkfT+VZD4k7sfbTWWZbhjA4uRQJMCDEej5VSSZKiqZQxpqqqjl1eRFXwMRZF&#10;jlAOnU8SI9EiI9U5gcwr2LYsp5SGhfsaCRjG2nAOxphzoWka3SBPxp1zWG9goYt969buDvoK4KJi&#10;jImICyGiiB8fH+dViXiz1toZL4SQNCRJojipqko3BaVUckIIobObAHD/pbN/5s/8maefukQIOTy4&#10;ked5XU37/f4wSxljprHe+1imSZKsrK0lURIACBAK1M8BnKYutNaENJzzNCEA9Ph47+7du/u7R2hc&#10;6b0vpsXe3t7Ozk5VVWh8jdZ8bf+lrTGm0WZ9fX3j9Gav1wOC7UyQUnrKxuPxrGmiKDp15uKpU6fS&#10;/uBEiMCSNE2jZPn4ePL9H7/7k5/85OXXbxBCtE+NMZWRlNIo7kdRtOfDdDrFLA2kyREzTZJYKRXA&#10;YUdPKSWBGmO8C1EUYVXZGY8gzQAAOH6Hcydlo+u6dhbBCLag2MDTz2LhZ60lNHT2qkkkm6bRddNJ&#10;JTqJfQewfARb74QOHffTKXnb1LG5K31X1TCx0Ik455yripJzLtGln6JE2TrnAsGcHqa1nk4nxpjB&#10;YLC6uvrEE08opbQ229vbt27dOjo6qqrSWhspJYRIIyWEcFZ77/v9bHl52WpjrSXBISRS1/W0yJum&#10;0cYxxqIkjeMYbTlxzsnYRkqZV+7o6MhYp7VOU6GUOr2xjjPZAGCtL8tyVlRY/eIxi7NuHRoJeI8I&#10;1s0itL6ItDUZRgw0oHoxBJz0RYwLnzCeTkmM2QmazOd65+055ZwLJkII1kAX/IPURZyoNE2t1UVR&#10;BMqyLBvnlZQyBKe1jqiN41hB3TTNMA7WWqvHdV039VgIce785vnz57/2py5funRp865bNv8AAIAA&#10;SURBVNT67u7uj77/x3/0R3/02ksv3blz53h/QghkKpZSlpO6MA0HWF9evefSuU984hOf+unPXbp0&#10;icW9qqqmk7IsSw8hjuPBKFteXiaST6fTu9u7d+7c+eGP7+zt7V27Y/M89zyK4zhw6r1fXrpU1/Ws&#10;KsqytN6jYEJKaWoD8wh0pDG8a7z3aRZhPeC9D950XBRaZUYCJwK19z6YWmtNbMMYk9QDAHEWADjy&#10;oV4DgOCtKtk5F1wTQuDUUUopcWSewsiIo5TGaJBrdddnofkZOiigbHGOpCNpBx3edQI0U4rTHdhQ&#10;z892iipArbXDnoWC9x4oxbMiz/NiNgsh9ON0NBoN+r0oitC6cDodT6dTbOhcGwgf8GLy3qO3G94L&#10;5Jd+7ddQf9qZwZdliTjI4ld32ZxcZYSgKxNhlDEG6HJO+YnuwOPtwgghyIW2Lai33vuA0BICnWhB&#10;QBghpK41QmYdA4mXFupT6DzxIMzjztr7hp4glfjEu31VVdVkMimKwpkG8dqVlZXhcNjmTTFW1RqH&#10;YQHABgghuDYl3AAAJU13KDhCCSGOnIwxcgzwDN45Z412zgkuhRBCRZ1ECystvI2xYh72+t77N954&#10;44UXXrh96wZqx9BSRkoZx1GSJFyK27dvX79+dWdnZ3t7ezIeA4E4y6q8TPv9e++575FHHnnkkUfu&#10;v//+zdOn+v3+0f6BMQY5Rry5UbeIo9AI9+AgT4vUMNEpEQIQxMU6z6awoCt0oR027z7fTq+H14PW&#10;2lmLxz2i/MfHxzs7O34+0H1qc3M0GgGj1tq8KKWULJLYDnUUy9wd40RRiPeThCU/j0ttJfTiZLw0&#10;4IAb4FVEKaWWgrVWWx1CYG2C4ckgFUVtKbpMUsoYOxwfCiFULD9imFvUDSrXtNbe2CRJNjdOra1F&#10;d26Nq6rSdYP6dGttmJsedGAN3gco1otVxDmXjAOAt76DRMuqyfPcgOecE8pDCMZBCEFQ1TSNrkrv&#10;vcTpHKudc5QE51xjKmOMto33Hr0ypfOcc07AOWd1470XuB/xiOGSMUaYopQaijH2knMeCPPe48VW&#10;W+ecu7O17ZxzaPoUp3EcC8kopc5XWmutG+89ZVwIAVwQQqZ5gVC7tdY4TwhRAhX9PoQABi1EUCHS&#10;OOec1VEUxYKEEGjQjDHOAgCI5vbKyoqxdjwenzl96uMf//iw35tOp9euXRFChOCMMb0sW19fN9pd&#10;uXLlD7/7R1tbW7PxNI7jLOkRQjBBu8wrAIi4iKJIyshaO5tM8zwfH+0ZY0KwQggiaQjBBgsARVOl&#10;aRqorKrKucCUEkKFEJq1J6BpgEgYDldP37O2tkaiYQhhXJher2c9nU6njKqlpSVB2Ww2e6B3nOf5&#10;1u1rW1tb1WQHmqa/FN13333/26//lY2NjfV+NJvNjrZuNU3Ty5J+v9/U88k1SjG+Aykf3w43EQCg&#10;RHaEXDunjV6oqIKhYoGVofPjuS3lBTsRSrRKahtQ9ba3t7ezu1+WpXNBKbW8vLy6utrrpQiFEEIo&#10;QcXHiT3CHIdFZ+dWfYa/tzvZOnSsY3FxR+O/ngh8QnBwMqIbQugSOGUkGGNa13Vdx2nWoWxYeraK&#10;NqAhhCjmlNJyVnrvKefOuV6UYVYqhm08/PDDo2H/6tWrbWgJg076gWKwOI611rVuw+UYY4DjbEgB&#10;OhJCwDWMz71saiklcGGtNSQwxoDxxbcaQkD/MIKEU0Dw/eSqQmpzdX1tPB7PygJLGdREY5gYIYSG&#10;BSuz0KbWzGYzJtXKysryyspoNCI0jMfjb33rW71eL4kiPJ+llC6EqqowWqol0lAXj/QkhBCC8yca&#10;wzZkj4qOHpacU0qtCcYYlcRlWaYM4jimHnXKUNd1FIvd3d2lpSHn/OBwO8uytbUVzvnvPffN/f39&#10;B++7P8uy//nf/9IPfvCDi/ecbZpmtDw8PDysysZ7T6hcXV3tD1eNMVQkP/MzP3P67Dnn3J272x/7&#10;2Mew8EARnG1qIURw2jk3J5xO1OKhdeU68WGfm7mdfDVlxRhrtbQLzulkQQX/IWFBHC1ql7qG5PLl&#10;y8PhsGmaa9euoUqXc+m9b/da+JBw/sOb5URWDwCocFxUKuBvT5IEkfquPnOY2CkYYwzmJH2Yf6H4&#10;Dq8kVN6hAqVV2VuLEvs0TbGKw72DkaG72ztra2vYhn31q1+9fv36lStXjo+PYT4pj9Vk186Fhbmf&#10;9l+1CZhmKSV6YvjOYng+1B/mMwRJkgAl6BrROWi3ont7QhN2hZyUkgnunDPzqV7vPRM8juPj4+M8&#10;z5eWloQQum7iOG6q6kRXYYOfhy1LFa2vr585c04ptbW1dfXq1clkxhhDa8EWbXEtFgMAgaK5E3Qc&#10;Cb7+CP2CjeGcCyUZY/iakiSbTqeUiyiKyro2xiDIVdctntJ96N5b7/2Djzz4iU98YrQ2eu2110yI&#10;Z7PZ7uH0t3/7t0t5JkmSSe2Loti49+GiKFi6zBg7mM6SJOllMaVUgOWcKxSmNCVjrCaQZdmGmh4c&#10;HPydzz1w6dKl9SQopa4eFgcHBzt7x03TnM8UIaSO4xs3bhwcHPz0T/90VeZKqTNnzrz77rv9XhpF&#10;UVOWIYSHH77/Rz96+fTmZlmW4LWU8vSZtTfffPP8uc3pdJokcQhh88yp7e3tH7747mAw+E+/+s3j&#10;42Mh18qybByJoghDFFZXl0MIZVmg1zzSS0g2cc7RBsQCtdZi/VM2LQBqjIlUEkLQDqmdkwjcUb9X&#10;VRWTgnM+q0rnHBPSGENFVFUV0pzBE/SuQb8aNjdWBkajKOJceO8dKgRbGygGABatJkcriPqhmUDT&#10;NBS8Ugq5ljRNKaXHh0dCiCzLqqoSQlRVxQhJ01QJaYxxweNfOue8t4QQISnnnAXinKPmhHLDdA/r&#10;vXMu7WVVVRnvugkSSomUklMYj8d/5S/9whNPfOx/+Gf/7PDwcH3t1MHBgVBSSumBNk0DtI3CrqqK&#10;Q+jIgFZUpFQURda7ra2tJEv7/f7B8RHSIUVR4DsK1tV17YyVUiZRzDmvi4lzLlUqy7LgbFEUSpB+&#10;v19WM8aYklTiiwNAIx1GPaVUcsoY89Z672Mh0zRtilJKKYCF+dQO4JwNCUIINEALzi3QgaHf7yNl&#10;iPpi79D5CnUvbTQuIcQag3xkhz0hEB9FUZqmODO3iLG2nfOCHVbHiIcQgAHn/ImnHnr00UcdNJzz&#10;1dVldNC+eefm4eHh6urqmc21uq7vbt26cePGzevXVldXExURQk6dOg0A+7t7Sqm81t/4xjcef/qZ&#10;P//n//ys1FEUZf3+9vb24d7s29/+9vbWYRRFumzSNO31BgcHB1rbKIoopfhmlVLeQV3XUZTMZjNC&#10;6GAwQIamahpKqYfAGEP7ETQCwo6MAKuqSmvb3SM4YWO16YiNRUAtzdqkX611lKSEkGI2NcawADi2&#10;7pwrmto5F3DKBwe+BIbfYoaHDyFguLTVLS6JohlCCLQn6olskHGJtAEABIJ2Rs45h/oLvBeQr0UI&#10;WzAqpdR1KaWMpQwhuFobYygAXhZnz549Go/ffPPN5Y21v/AX/sJ9ly7t7+//2q//xmQyUXGaZZmu&#10;awDglOV5Puz1cRILo49DCELJKIpssIiHFkVRNTXed3ifdhUUrjGkt4M7mRJuK3DGKKW7u7uISIR5&#10;ACD+qLaugBMjC7zFMJTSetf5z7S3Q2gdDBYwU8QECefcO0DCEnmCsiy5OJm9CwsTpYRRMjcwaTcC&#10;QWdkwhjjgTjnnPbOOQqMEBKcl1JGQoYQtKm11swGSukoHcxms7rc6/V6Tz1x8bOf/ewjj50eDAbT&#10;47vj8bgpj5VSqZKMMSaJlPJ4fLC5ubm6viGJJCBssMGAcy6KEkqo864oiqoqKKW9fhLJqKzGOzs7&#10;d27fnE6ngjIhRD6b7O3tHezu5XkOznalHVoSlXVVVRWjYmlpaXNzc3l5GRPgausZY4Gq2WyWlzZJ&#10;kvXN05ubm/fcPyzLcjopnHNRNur1egZkXdff/9Hr77333o9fevPw8NCRqKqqOB5Yaw/9SpqmlLC6&#10;rh0QKaWxfjabcRkppbhUIQSswJ1zWmvGKcoySCtpO6n9O6ApimLOOSqjQyDOORJoq3F0Lkmi4XB4&#10;cLCHVRleVUopysVsNrt44d6maWZlhXBBV/8kSQL/tS+8kroonW7dIrLE518n1fIccca9ieVWkiRK&#10;SK11XVZ1XQdnKaWCU8ZYFkvU8bXQyTxPHjUl586de+SRRzZPbxweHr768ivvvvsuYySKIl03/X6/&#10;l8ZCiPXVNQAocZSBEBQmTqdTT1mWZVVT13VNuRgMBtgHERJQS6eUahwcHR1N88o5p+uiLMu1taU0&#10;Tfv9oVKqzKvDw8OiKgEApyoJYdhPIZpkrc2LKSHEE9+REImKpJRVUfr5EDaCXUrFQoheb2Ct7Z6h&#10;955BIPPZWcF4HMdVkQ8Gg729PUppCKTD61SUGWNmxRTRf+99AEMpbfXyTADAZDLz3mNHKYNjjCWU&#10;MMYSAU3TWFMCAAXf3ZLMmMFg8MDFM08//fTnPvP46dPJ/vbeO++8870/+I233nrrnTeePz6uEgVC&#10;gK2hKEBQcA5UFN9///2f+tynP/vZzz7w4Pl+v1/qCSGkqHI8OpRSvV4vjmMd2P7+/ns3xi+99NIb&#10;H9za2dnRjkdRpN3a6urq+1e3BoNBWfrl5WXka5eXV/HmxXqec07R0Xp8iE6PHVHhvXXO0aBDCGgL&#10;3OYgeu295yh1bUqtNXGWcx5HQimF5tvUO+ecbmrnnBQkiiJBXBRF3taMMWt0WZYRZ9ZaxQBnsiml&#10;AVy3ZdCyCUWBi195WXUgO2szmzhjrCzLztYVIVPsrZrGAADijUjPoggbGyvigzEGD/qmLMqy7PWz&#10;Xq93+vSpzc1NKeXBwcHNmzf39/ellH6+3XCrIv9K/h///J9jzHdVVQgBoMQDLcnIwtQeHjRuYSwL&#10;wXRs6TV6cgTSMQYk4GygBwBBRaeLR7YkjSKA1hajVd226iEWQsDGDAu4ViwJ4UPCsXn+8lxTeZJE&#10;TObToF1bjr+XkQAAztjOCxWPS+ehuxEDuiEDBQBkVyBUIYQOcO/+2fKNELz3wWhCSKSkUqqpNeec&#10;CUkWzG0IIcP+aGNjI0mS3d3d9995d3t7G5u64aCXpimaSwrBnHN37ty+fv368WR8cHAwmRyT+cgb&#10;FTyKoi9/+acvXbr0scceX1tbK8vyzp07u3s7RVEIypxzCMK2UHgbfUPa9QjQmkvgWA1hqPDqAHck&#10;59tOOJy0prYdpSeMsQAn5Sx+0Gma1nWNGocOccZOu00JmAf7VLppmoYLSQgx4K21upUG8BNyYo5j&#10;4UFvrdW5RJCdUoqu5TacZNAhG4nuAM6ZEIKl+PodAHAsHyGEEKqiSNM0iVQIoayKpmmAECFEnMXo&#10;wY0amU5Jx1WE7dyFCxcefvChXq+3s7V98+ZNJURd16bRzjmrjdbaBWCM9fv9RWQHuwvvPQUihFBc&#10;cM4ZYSe7CahzLm+qsiwbbZ1zxoG11iNranQIgaA3X1VorXVTEUKAeqyBYZ7vHAOhlHIC3nsKgXOe&#10;xlEcx73egBBChBJCcJlwzi0ChVRQSj1CHtgQAgkhREkaQkAyCctlbWpjDOMIsOJ8APXe13OaAb8z&#10;hGA9QnicUhq0NcYEjUUhRys5IQTmSLqmaJomlqTf70eKee/D7CrnfG19/dKlS2fPbDZNc/P6tb29&#10;veGwX5ZlFMnl5WXv3DvvvPOdP/je+++/v7K0SghJVBzHMQm0rmvig1IqOGCMScqstXleTqfTfDrT&#10;WicRRy05IcQS55wLNDDG4l7aNE1emRBC3BuMRqM4TgHgit+USvVGa2tra/2V05zz49Lnee5ZzDkX&#10;KqWUNrWr6zqWqtfr3f7Jf2mapjzYhrqO13oPP/zwlz79xDPPPBNBeXR0dHT3+ng8VsFIKYO3dV0P&#10;+svd+YklcpumjYY8WNiB6E6tovXsw4uEUUoJtOkfzjm0uehASUJa+4gw11MjyOW9Z1LgSiOEoFJ+&#10;bnbJOsAd0N8/sO7gmqPArR9r136g9twvzFQuzpQt8sl42OKB6UmrkUdksGt1ao2yViqlZEJ2uozO&#10;6cJaW2u7srJibFXXdT/thxCmec4Yq6blxYsXMZ7u/vvPvPHGlTdef/WBBx5ob2LiO+kHwmd41NsF&#10;yxHJ28ke7z1zxDkHBo1x8BIjOM8BAK4NLiZaa2MtmydzgHXOOeqBEJIlifcerOnOTLQHycsihICp&#10;BngyYOGL3HYHuOM9iC0ZwoJ7e3tvvvXWzs6O88Y59/nPf77f72dJQuZp8i4ErTVOALTQFaMAoL3z&#10;3lMMKF4YhsXMreDAGIOAO8oLvCMAQDgjhKQMvPd1PrPWIizV6yeDwWBvbwcAhqM0y7I8n37ve9/b&#10;2b597ty5Xpz8q3/1r95/7+377rvv8Gg3TdO8nCVJMp3kw+HwocuPTSaTrZ3DjY2NT/7U5zY3NwOh&#10;V69e/YW/9Fe89yjfllLmeZ5GilJKggUARqiUkjHeQefQWrGdDE8sAu64ZdopOsq7HTQvyMhiMdP9&#10;L5yeTBTBwtTt9evXcbXgmOHy8jJjoqqqpaVlxhijgi5Mc/sF8z46j+JsbwHbdIBRd0F0zVuH+2Nr&#10;5L3v9bOOIO+6O7cQitWR0wsIr0dsA7cMIQRruzRNy7Ls9/vBedfmApnl5WVccuj4Udf1eDwuimJl&#10;ZQWX6yLr0HFm3rpucrlD2LtErxPuCgA9WAmjCy8YnHMI8eAF3yrQKQ0hTKdTpZRQEiFRMscUtDWd&#10;tctgMLDWlnkhpcTTqsXR0D6I4rScmM1mk8msS9JbXl5dW1tD4Wc7/eO7aVNQScoYC0A6aqH7EDvB&#10;LJdoeFVrrbOsX9c1l4pSmpclrltKKUYtwYcGGY1zzgRz8eK543z6/e9/n4gBpXT3cPobv/EbhTid&#10;JMlxaZum2bj34dlsRuIRpXRaN1mWpYninEvihBCKAaWU24ZSWkHIsmyVH+/u7v63n7/0wAMPnF9S&#10;nPOrh8Xe3t7O3rHW+kIvopTmQmDF/+Uvf7muCqXU2bNnEXBXSlV57px78MEHX3nllc1Tp7TWwTWc&#10;883Tq+++++6pjZXpdJplqfd+/dTa3bt3X3r92r333vvqa9cZY3GyOZ1OA1Odgrvfz4wxRZGjnX0I&#10;oZ26Cwg6c0rp3tFYa411WtnUjLFISK01rgTbGgTRDkQO1mit0VIDAUHCeAhhklfe++HS8ubm5tJo&#10;JUmSPM/v3Lnz8ssvt8JPxoxHDpjQudmCtq7TOiHcYALtqkd07yXBYR07m80weiefztr+v2nQ0N9b&#10;i8NE1lptDcrhvfetOSEHxpggjBBii5aLCiEYY6WUQGlRFP3hQGuNGQMtZEaAMaYEA4D7773nk5/8&#10;5O7e9u/8zu/UlR6NRiVaHAB1znkgXcoCcZYuzMsCANZYgcDx8THC9HlV4gKuqqr9XBy29B7PVcYY&#10;DcY5p9B72jtjDKc+iiIfDOdcCsI5Z/MJUQDIUhVCQDfV4Jz3XjEeRRH1QQghCffzHHVvrTFmdWUp&#10;hFBVRVmWkvPBYKCUcs4pJbpdhqcrOreG0ApoumMtzCXJ3emN/xdO/KB2+yOHf6f5dQujfni6Ek4I&#10;ITJyjz766NPPPsEYM6Y5s3nGgAOA9957bzqd3nPhzMbqRm2LO3fuHO7vfec73zlzavOhhx7a3t5N&#10;0/SeCxdv3Lhx+vzFK1eu/Mr/8uuPPPLIn/0Lf7ksS6HUysrK0X5+8+bN53/w4u7ubiyiu3fvHh9P&#10;Lly4UJY1uhV572ezWZ7n3iHNqbDeO5l8sjaEUFQlpdRBQMC9w85wApsQ1iVat+arcELKhnAyOed8&#10;6+Nf13WJ6ktMeYP2AOecUykAoNSmaRqZpM65BhwAEMo70tpoiwp3mI9lC0aQhiGEoDKxJYC1dc5F&#10;SYL9BQLu1lpMoEnTFM/J7nI0Ta21Xhr2Z7NZleeU0mHai6LIW4s88eHhoYyitbW1w+l4a2vr/D33&#10;fOlLXxqtrn37299+9/0rWZZRgOl0ygjt9/ve2C5ot7V8gUAImRbT4XCIGcIouUBEHnc33i9IJLQU&#10;ddksXtad7GOR0jjxTuzG/Wn7KTjX7nAcNZCR6sba0CcgTrLFCqTDb0MgRVEY7RDWxwtFSqlN3e2C&#10;MF/MzrkoieGj0+f4iy0hRGI97zDli4QQSAApJRKf1mnvvQLGGGtmVZqmowHz3o+PrgLAx5+88Oyz&#10;z37iiQdDCMEWzjkk+QJ1IYQ4kUVRAGXD4XBpsBZFUcwTADC25f+Qcg4hGFs75+KIAUBdFbu7u3du&#10;3prNZpESQohylu/t7R0f7Od57ltDSGqtTbK0aZqyqDGuczgcLi2tZFlGZRRC8AQpcFFVVaUNIaQ3&#10;NBcvXrxw/l4hxKTQTdNQ1YvjOB1s3L595+XX37t+/frzP3lta2srBOG9P3DLw+FQCoXRxISQOMmU&#10;UrW2hBAPxDkHoZ0RNMb44CileGZ2enX6UYtCSinlmF9IUcRDOoMj7J4YI5hdXNf1ZDJpmkaoKEmS&#10;sqgppYTjx97q07uK8SNffj6KRxZNC8nJ2lssReYEz4mpkfUewWIk6vB9UUpRhojYEQNHCAmA47Mn&#10;Vi0oAMKo4eGof+rUqXNnzq6trV27duXg4OBgb985N+xnk8nk1PpGCCGNY2NMUVXIrqGYD+apBto6&#10;DCUajUZKCZQvMMZMoEVRFJXWWjtTG2N6vVgIIWVECKnLpiiKQKAD0NszEIcOURiRRiEEdCfxC/lG&#10;FE5qvznR1Qa3otK0u2GdbpxzjBOlFBoYjo8Ol5aWMK8ljtNOAYMRryqWeLh5751vQggI0RrrnXNZ&#10;1qeUCqCEEIbSSd045ySxlNJIUaUUBd80DQZHSxwcb3Kt9dKQPfbYY5/71KMPPvjgPeeHx8fHH7zz&#10;k+9///svv/D9Gzdu5OOqaYATrpQKoGaz2cyYfqIe/dgDDz300Ge+8Mzp06dX1pax0e7mqGpHlpeX&#10;s+V7vfcHuXnvvfd+8KNX3nrrrbJZqqrKhmgwGOzvz8I8Dqos607g0hLqlHrv0yzGDYJzt3yeLtZP&#10;pbXWO+29bwPibG2t5SRIKWNBKaVgjdbamtp7n0TcWisIxHEcKWmMqcpp0zRNMUmShIJN01RwZq1N&#10;lbTWEqe7mWwfbIdStoDKgiC8bejCiQh70U4FRw+7XOKOjMnzkhACDL1YGKKOhJDDw0POOQbqSjyi&#10;ndVac8HKskSKMY7jwWAwGo16vR4hZDabHR0doYlWt4/I3/8//wsU5C4i1GFB4bjYtZ50ruQkpQRB&#10;dsJah0S8PJxz3s8tbudHAJ9D1QBAAN1FT9yoafCEENrGOyCk6/HtYXHcQfkYeomjOgFPk/mr7c5E&#10;N/dv6Qbu6MKtiQvFe6+UIozhqw0hBKCEEBwIwtsMPa/x2DL4TwAAKIoZ5zxVIooixcA5Z5vSGDMY&#10;QlmWVd1IKZeWlpaWltAa8mDv8O7du7du3crzXFAWx3ESx1LKpqmWlpY451tbW1euXNnZ2ZnMpnVd&#10;68YAAFCqomh1dfXRRx/9/Be+9OSTT9rg8zw/ODg6ODhAH6tEyfYNUroYj0baNYbAKPo4s66YQOgc&#10;FUMeSKcHQSjNtqFzNISAIS3Id8DcYNEv2IThwd0tcVzczgMWIiewLGDoqAEADOTEFFt05irrNugx&#10;hIAOSi74EIKlI8ZY4BQATPDOOWx48EbBjUcddGomwwQAGAy0IZRSSiAgvlCWZVMWjLE0SYQQweim&#10;aZr6DlrEAEBVNagT5JyfO3/xzJkzp06dqqrqxo0b29vbHGiv1xPodWuNn5usBU8450wqMpcxAqG4&#10;wJqmqauccx4rFkVRpDDhxMPcQb6oq+l0mheFtdZi0Cvqi403xvi6bJrG1aW11uqSMcYo+plidjOE&#10;EJgxlFLFOWNMgZdSZolSShV5CQBUJEopnvSFEJ7wEMJM4BpAfSijlHq84wnt1r/FxlLjeLgEaH3D&#10;PRBjTK2tMSaKE9zTAICrBS1WvAvdadAuiYATLYUxJuY2TVMW8jzPiW/iOH72An3kkUfW1taKonj3&#10;rbePjo6UEt778+fPj0ajnd3t3/u93/vj7/6hc25paamqKsUlzqYAQNA+hIDHHzbGs8l0PB7nk2ld&#10;1xBQbUcAgNAAAE0w3nuQUilVVBo4J2rIOTdeAYBKBlmWics/naZplPVDCLMaNVZCKUWc55xDU1pr&#10;19M4iqI71668//rrsb9qjCFgH3rooa9+5QuPPfYYJzrP8yo/1FrbukJoJk1TwWRovYsojj5Z1wAA&#10;nzctAEAJllxoiEHwDFy4Qlr/6A4Icw6jRwmd52S4D39579Hyq71BhcS097qu0Zp2PDkihCCI7z1x&#10;zjmLYjTUAriOEuhO1DBP1FhA5D+EIeLJ38GRXSvo56HE84qnlaFhM4x/Y1yr+cVzuwMuV9c27ty5&#10;44zt9/vBe5xGl1KauhqNRl/72tdGo9Ev/U//+sqVKxcvXqyqCht4YxprrW6959giZQsADP1nGQUA&#10;hy/Goq8inh4M5gSzw0gNziiltTUIWSqlsBDE8UlGAuccPdmtaboGFej8QCYndTy2oP1+fzweAwAJ&#10;C3QFgu+UEEKSLEWAjxCCtjnjo6Ner5ckUZiHhbYRgj4454IHxhiTAgC0NcYYjJ91EDo4fr59KNL3&#10;AHgMUKCCEOJcwEkU5xxxPoqiOOKEkLqcLC0t+aCllH/zb/21lZWVf/Wv//nW1taFc2cHg8G//f98&#10;4/XXXz+1scI5l4rOZjMCLIqiadmkabpx6lzTNFE8+OQnPzkarQLAweHhF7/4xfX19fF4PJvNfvzj&#10;HxdFgVg6IQSdE3FWt66qEAK2cMidMEbxv3aVw+IXDSf08OLQ0ke6lJM6x36o1EGoGgUdbYccx0tL&#10;S4PBIAToojXRlR63WNec46fcOffh7ZCkkV8Yru/0XCGcCAg60B6VFN57a/WCdoN0ID6iCZ2tJwYe&#10;1HXtnetcd9yCc+VsNhsMBr0k3d/fv3Tp0rlz5959/8pkMhmPx13rhbr1PM876H9x52ZZ5pzjaHcD&#10;gL0Taic7JIIEwLdMCJkVOS5L3LnWWhRS4PQ3WiLAfLWHEAIlQgjKhXMOKQck1Ku6QaWnUgrv7roo&#10;UfcHAGQhngclBTdv3j48PDwaTwEgy7LhcLi6urq0tDSXgLXJeIQQRIW1cZ0VTGNN967zssAPEWVT&#10;TdPkZW2MkVEMAEJKa21RlKgyM8bYeXwPIYRREkKw3jjn/uJf/ouf/OTHa+v/+I//uNaSUnpna/bN&#10;b35zxpaiKJo23hizce/l8XjsVZ8Q0lifpmmaKMbYosI9Ig2ltA6h1+ut8vHu7u7f/tz9ly5dOrei&#10;OOdX9mY7Ozs7+xPn3Lm+IoRULL579+7u7u6Xv/xl3VSc89OnT1+7di2JlRCinM2stffdd9+77767&#10;troMAMY0jLHNU8tXr14dDNKqqtIsstZubJ7Z29t77a3bp0+fvnp9zxgTJWuz2YzQWCmlG+uci2KJ&#10;WNLcM7klwzq0SAjhGa3rmjJBKcXfFcnYGKNUjCALAhydsAaNX6gAzsFYMCYAJZSCC+A9UApFYbd3&#10;9sfjcZ5Pj46OnnzyCSllf5ClqTAOtHZcsiyDugJrQVvwHuZBduB9yDLCGLgA1gJ4oBQgAGY3zGa5&#10;UirLRF0HdBXAdt1774z13gvOhRDWuaZpcHn7YJBmYIzFjHHOTd6UZYmbpaqaLMtkHB0eHoooBgBj&#10;bdM0xvtudK2Xxnt7e5S4jY2NYa/38ssvLy8ve+8BKStCCSEGILRSyqiczPAxe+/NnJmmlGpnsWPs&#10;bk9CiNZacWHnmZAEoGkacJ4xRtDzFBX6LVPvjTE26M4JjXoHAJITSik465xjwZI5tsEZ45zXs4ox&#10;JuYzbSEEhziUNUmSRLGSUg6yXq/Xs1bneV6WJbI1QgggXmvNCI2iSOvaex/cwjwQJR0934Fc3TxK&#10;V9J0iHx7qn84Y7A7pdEbwZEmjuPhKK2qikvx4IMPbpzeSBNlnL1y5Yq19enTp5eGvaIo9nbvGmNe&#10;fvnlw8PDxx99fDQa1XW9trZ2e+uuc84R9s1vfhMY//rXvx4lye3bt9Oo9+abb+7vjZumqUq/sbER&#10;qeTq1atp2vPeS6GiKGoaN51OvYM4jutaK6UoplAACCECBUyqI4TYBZMrSlkIYTKZwdyqPnjSaZ4w&#10;ZpYC6Xpt9E0+c+6Ccy5OM631rTtbdV3TAJPJZGk0yPO8HdCRkXOustp7T5CYtB4APEU2lIQQilnZ&#10;gQVhgdhocXbbWGuRPAuYL8IVCtf8PMwTPzLf6eQ451IAgGm0MSaRQmvtGh1CiJiQUgrOCSFFUQwG&#10;A8b5dDodFzPGmIgjxtiDlx/6/Oc//+4H7//u7/5uJORgMJiOJ0IIXVaoSO0qSbTvC8EppShn3vtW&#10;PAEnEcRhLlTvVhe+l664XYRvujo2zCfArLVoq9XeLG1CD3ZS7gRFWag3jDuJZ+yi1xljBweHS0tL&#10;a2sbURQhJjubTbTWSRydyF9oC5t2xUNYANwJziggCUcZwlJYq1triccbk3ebCL+np05Np1NncqUU&#10;pWVVVZEs+/3+Tz37yJNPPvn4x+4nhOzv3M7zXCmRJAkVY+y5rLWDJBsOh0nUk1IKIq21xmGFxgGg&#10;KG3TNM4fZFkWqYgAmU2OdnZ2bt+6OZlMJCVCiKaaTSaTyfE4z/O6rpxzjHEpJUqpqrLRWieqt7q6&#10;urp+OssyD4Jz7qnQWpfahhBENCWEJHG8urp66szpwWBQGTObzVSa9Xo9mfSbpvn//vKv3r59e/vw&#10;cDKZEH5vWZZFoznnUTrknNeaVFVlAvfea8e998AiKSXW7SjQwbBr/MKPbzgcdsvA4/MknDHmtI+i&#10;iAB0jn9a13meD4d9tJnq9/tnzpxxzk3zIo7jw6Ox9974YIzRxnbFW7fYPvLV6/VQb44WiGwefIXF&#10;WKct6L4/0BOg2WISoUcop1UKCyHYvGcJIRCCp2uLy3Xrs6qKBaZBhxCQZX/s0ctKqZ6SxpjdrbsH&#10;BwcqitbW1rT2TdPM8nI2m+Vl1TQN4jNxrIQQ2lmttVJqdXU1y1KYTy/5QEMIVaOLojCmoZR6axhj&#10;jLV55t38B9KB3oYTUpZBCMEg1Es+JM/182hTPsfWQwho7eU9ylJbVTvnHB0CdF1OJhOAsLm5GbxV&#10;So3HR8vLy1g5+8CEEIQzO484jpLo5MRg4L13VltrwQfGGIaKi0BCCMyA9x77FAxxxf8RC91ZPmaM&#10;EdBa67o48t4vDcVoNLrn7PKTTz756Wc+trm5aerJO++8893vPPejH/3ohRd/lOcNeEgSWB4NCSHT&#10;48ks94HA008/9sQTTzz22GMPPfTQqVOnKLiiKLjALttHURT3l3u9Ho8S59wffPflX/7lXwbSCyHk&#10;s8Y5x1RCKRUqCyE0Tajr2jhPKfVEOOfy0lBKAxUAwCinlFpnnHOMWgAI3gCAaGFu7b2nwTLGELPy&#10;VltrifcAkEUihECcxXkpIcTysD8ajSi1IYTZ8YFHPZExiVLW2kZXKH3AWoPMLcrnh+TJ9vkIILxw&#10;jJMQQqftJQtfJ1sPQ1ARviIt0QVza0TFhZSSwIlHGQpS3XyahFKaJImUMssyDP8oimJ/f38ymZC/&#10;/r/5vy2WLF37t/g6uv2PA1MAwFhbH8M8kTmgnnpudICgPCxo5BEoP2mM0YQcPXbmgDsAIOmGcZdI&#10;3flWkHLCXbD5BUcp5RiN8uELssPcuywsxhi6PWLvGuYyMcaYB7DWosda62pNWoU+wu5Y2jrnHP5k&#10;KfG1NU0TTCOEyCLBGHO6qqqq1/dLS0tr6xuDwUBrfefOnStXrmxvb+MJgPMvsVRIFTjn3nnnrWvX&#10;rm1tbSHNa6wBAKmU0e78+fNPPv2JZ5999vLly0mSTKb50dHR8XTSNI3WbQ2tlOIECYBCCCHnQeoh&#10;BOJxIgGhdtKVAvP7mYUQPHqYAun+Hnk/14YiMgDABriuNKo1yYKlDB7xANApC7CUCSFEcYqAu/fe&#10;oh6Wcu+985QQAlzNWyDvfZtbba11mI2FdA6EEEIT+t57HZz33mFQDOukZK6Na8OgWi4YY5ZLANBz&#10;ysF7nPZraxTJ2gxlQggegpwdO+eaCn0h2crKysWLFzc3NwfDpWvXrr3zzjt7e3tCiKWlpVFvIKVs&#10;HeG966ANAowQYkObnMMYM9YVRTGdTouikIJSSmPFkiTJ0khK2WaDo9UDBOdcjeBOoISQujLWWlOb&#10;uq5dVVhrmbeUUhy98U4759AFFWNgBc7YRpGUUgHqVQMhJEt7IQTCYykli3tCCAfMOTebK5pxDRBC&#10;fOtg7i3KUbzHgpsxTggRQllrm9oYY1DJHjChgSMNRrz31rXTCd63nn6EtXNt3nvdlE3TjPqqqirq&#10;CgBoij3O+dNPPvbpT396I9x87bXXtre3CSFpFDvn1tdX77333ps3b/7gBz/40Y9/uLOz04vTXq9H&#10;KTXGCNqCaCGEVCZxHHvnsLgZj8dHB4dlWXJC0ZoOAIoiJ4RwQRljhrgQAgLuQSXOOUcSANBOCiE2&#10;Tl84d+7cbOOpuq5LbTnnLEqxD8/z/J5z54uiGMay1+vtXbvy1vPPw/4uLC9D/c6zzz776U998sEH&#10;Hzx7atg0zc7da4eHh015vLS0tDoaImrjnItkHMcxZlq0EanBEEIQcJ+TEy0d4udLZBFw7zzcO14X&#10;/wbPLryEFmHxtu2kC3sTU9oddB7N7aEcsJAK1lqjg3MujpNwQgq3qRjuJNhgPsFNWr8pJLq74r/7&#10;E2q7Wvg/nHh3ZFmGjBQhRESCEIKCI8o/ZJTZAaaE8rquBeMhBN00/X5fCLG7u/uzf/pnvvKVr7z0&#10;0kv/8l/+Sx78xYsX8zyfzWZpmlCKQQatFxs+t47K5pzHiWKMoaaSIB1rQggB7b84YWQedmrxA6Ik&#10;hKB9C2pgIQgAHhXu4DvqkZKTcB5tDTZmHVjZTdJ07SiO/baQATCE2jEKTylFOceBoePj4zSOlVKM&#10;kY6u8BgtiwcnakU5Wig4ZFQZY23pEE58wIqiautxQgijnHPKFeecEKaUCqbSWvfiJMsywdGqyDdN&#10;IxX9u3/370pF/vE//sf7B1v3339/XRa/8iu/sr9zOBgMlKQAMMuPOee6sYyx0eqGtXYyrc6cOfPU&#10;Jz51/vx5QsSNGzeeefbZxx9//Pnnn79w4cJzzz03mUxWV1e995i9QcNJSFSR55RSdFGcF9ALUoAP&#10;A+4dzbwIbXeCVvInFO4hIMLjO6kB7hQ/j/vDnzPHuE8E4BA+SjzjEfQnfy+QFsntNEcdKIYfRNfe&#10;z1sd6AiGxYqQLujZu52ISE1VVQQABdd1XXdS9+l0SgiJ4xicPzw8/NrXvvbwww//0r/7n5umQdnR&#10;Rxq2xT2++OW9j6TEQQTE5fHPXaHIW4CmnarpnKbQd55Rjr5JHeDemlw555yLs5RS6gJora1zAIB3&#10;Yq8/aJrGBo8jMnmeg/O9Xq9NVYXWeoJSal2w1lLKrbWUyyzLUEeG2Sr9fr+u66pqsPajlDrfJg+h&#10;xt9ai4A7FjbomxzmxsdN0zTGEUJcAM45F0JrrbXJsgx1QyhoaEtSCB3g/pWf/8pXvvIVC/aFF14o&#10;KkYpff/K7nPPPWez00qpmQ7e+417Lx8dHVmRhRBq45IkSWJJCGFeU0olDQCQcssYawD6/f6amOzv&#10;7/+3X7h06dKl0yMuhPhgd7qzs7N7MPXen+1J772W2e7u7vb29he/+MXgLQBsbGzcvXtXcCqEqIvC&#10;OXf+/Plbt25laSyE0LoGgM1Ty7dv32YseO+TVDVNc/+lh4qieOm164eHhxhGF0ivrmvruJQS/U8x&#10;xnne3uCIZJtdxBhTSimlplVZliUQJoSwVnPOIxk757wHIQQhOJd54kuWlwXGD6JaGbOslFLaAiGE&#10;c1lV1dHxlHM+HPYZY0pJa61UvPPZz/qD1dVVVOZik49MK1a8yON6oGVZgrdSSkY9Nv9lWSqlhsOh&#10;9x61LEKILE4YY946Y0ykVJZlQAjSvQAQwDrnfLCMsYRzKeVyNjo4OMA9ledlFEVJL5tOp9lgyDlH&#10;T3njvZSSc+aciyQ/Pj7u9+Ll5eV7L5waj6utra2DgwMRKWstEMo51yEYY6IoGgwGk4Ojjtewcx03&#10;pdQGjxMhmHKJ/JZzjgbAUdo0TRmldV2D80opoysAQFVjJLiU0lhdliWTbYIxABBnCSGx4kqp2fjY&#10;e08xfQchRARYgRNCmJ/jGgAogSLBM8akEpTSuih3dnZu3bqxv7+vtR6NRufPn7948WJ/kGmty7ww&#10;xkjJET4O80ksztoDeVHc0zGCSZLgSYhHFumi0hYivuiCq2ccx+PxmKlACNGmuHDhwn0P3B9CUIna&#10;2NiQnDgI169/MB6P11eXzp05N5keaK3feeedt956a9gbnj59Ghm44fJSnufaw+7u7u9/93tpmv6F&#10;X/iF1dXVl37yykMPPdTUfmtryxq2u7t7fDTZ2Njo94fj8biumjiO03QAANjql2XNOQ8Be88ghCCc&#10;hhDiNPHe67n/MtbhjDEUvrQdvsO9MB/NC6ETPBFCOAXGmIySV1999e72zmQymcyKixcvPvTAJedc&#10;v5faebxZo21VVSySvV5vghMDhFFKHaHee/TU7mcDrMTCPE0Q5tnI3nsE3DF+ELPQjo8mjDFgHAHo&#10;OZfsjXPI7Drnqqb23ish4zguJmPOucLpWwxyn4d+G2PKqrLWqiyJ47ho6vF4LJRcX1/vj4Z7e3u3&#10;b9zknPfSrK7r5cEwhAD+hIMBNDQgAebiAyp4HMdYeh0cHHT+G2RRI+w+WiHg8kPcpPvy3n/kukRQ&#10;g1JKmKCU+mC7dF86N64hhIyns+5n0rkFCGNsc/P0/fffr5R4772rV65cwcnCoigG/V6Hz+At4+a/&#10;Dp/wRwB3vFYpEHQJJ4SghC6NEkopnrftlsHCv0kJISTUABBFNooibw+Kogh+srKysr6WJUmSKIo1&#10;Zwghzqo4jpWUjDHmwRhDAk/TdGPlVJqmgSBxjqHojDHS6D18RJxzSUkIYTI+3tvbO9zdqaqKU++9&#10;r4pyOp2Ox8eTyaQsK2ttrLCzg6IomtIaY4RKB4PBytrp4XBIREQICUwAgA27aPLAGMsG/bW1tdHq&#10;apqmgfGqqkxgg8HgxZdee+SRR7YPD997770725IxptIsTdNAlbXWg2KMWRDeexuk996BwGq/7VpC&#10;QMiug7xCCEdHRydYHtoGBOq99ybg2YhVEGPMWt00DWME5RH33Xffo4+u3Lnj/vCPv394eGisR4U7&#10;ADjfakq6rgr+xNeH+6yTU7Er1boerf2vc7SEEILZhJiNgeAaBtgB3pKhtdAghLQdn9Nh7jMxGg2K&#10;osjz3FrLWPsiAUA35cbGxqOXHjh16lRd5Ddv3jw4PAwhUCq11lWNdqBESqniREp5584tay0VHAMU&#10;vfdJEqN5Y9M0PlAhRFk3x8fHWtdKqXw6EUIIoch8tpK11seiBVA6RIsi3oXamnZCuqtLMeOBzuFB&#10;xhglaBilvPcaWQriGWMIuEtOm6aJIvXggw9evHDu3nvP37p1ZzqdHh0d7e7u7uwe1nVNBZpK0RCC&#10;bSXCwDmnnFBK0To7iWIElEMIIhDOeUwkpRTQTM+c2FFGUZQkSdaLj46OyuJYShkJVL4fe+/BTDjn&#10;g5Sura3dc35jeXm5qfPDw8NXXn0xz/OtO9evXr16fDhmjKRRwhg7ns68D3UNjMHFi6efeeaZz33m&#10;px599NFz59e11rOiNMZ4FnHOeZQwxqzv/Yf/8B+++KU/65zb3Tm6evXq8awcj8fW49mVcM65VJxz&#10;46nW2jhKKQUmKaWkzQL0zrngawCAYAFAtuKYdnJiDiS44AwACEoZY7Gg3nsUvxpdJ0ly/szm6dOn&#10;H3ro3r29vbdee/nWrVtHh/tVVfXTFABa08I2e8kSQrAKna//kwnC7qtjiOflBNIhYVGV2BUM+AcX&#10;rO+MrGEhFc+6EAJHK3XozOID56wTJCHm7ucDATjfhgWV954H0gcayIlzPIRgA/EoKiAnSBDuYc+I&#10;d841DmB+6xPG8bDwobvqGAFCcIhjDr6gbhmvQEIIbT138J14APDgCSGOWAdgATjhSjACEHRjnI6V&#10;DCHMYxpDACCAmBT6yAfyIWIgzPtlDgAADIARRtGnH+8uCj7gMwsECCeUUUrb8AQ0xgkcAOqmIYQH&#10;GnHe4jeBARDiwSaDHgOd5/ne8bGU8vTq8sV77+NsCgCHB/uvvfrKzZs3cWK63+8H61Gw6Z2ZTEuc&#10;h93a2tq+uxVCEEIJwaq6Ykw++ODlxx9//Et/6k+vrq72B6OyLG/d3drdfbeqa0opepv2BgqlW2Xt&#10;kihOkiSvwBPuQYRAAgQgwAQlhHhk1IECgQAESHtCedQCEhpCcOGktnA+OD8H3IEDgAtgjAmgfKAE&#10;BAQIHsEORinlghhjikIbYyiNpOyn/QgdrLz3jbceBwu91T5476PhyDlnHbHWzkFe8N4DEcAARWgY&#10;4mpccM7NGh3QEIRwypgQQkhJGJvlufcQAvHB03aonBACDuqW/SHBUxdCIN4BgLOaoXFXHMeCG2Oq&#10;6ayYFOsrq0fjI2/o2bMPPvrwI8vLy/uHR+9eufPaq88ppWSSDFYvCs6BscKwypF+LyOEBOutMTbo&#10;EAI6HnpCCSGaMudc1TRFQ3MnNQUqJcGocxJTkBYkHlDOOecd4YRJJpUPTWNrY53LtfOeuwCaBMJ8&#10;ABe8DZQCTiu2QwCMAAuBhRAcjxrgzBGjvSGOEMLBEUKoanOlm2BI0JRaG4T3voxEB/S0UUIkeO9V&#10;nHhCDLE2eG0sbktKKTfOWtdo0Do4FyglDF2GbXDOoq4Wd73FcQnGvffOlIQQJQhjjHrDIOzcvpJl&#10;WbBHnPMvffqRz3/+876evvTSH7xw5521tTWcJFgaDJeWlm7evPmNb/z773//eTSa2Fg/Gwultba1&#10;ETwqy1wppVQspYyYCCHkRXF8fHywv2uMcd5RQpkUlFON0LOQhJCGUyGERgtyJqvAZLSuyxLoIFtb&#10;O7t5/2AwiHorLEkmO0eMMcEY8c7VBWNstR9tLvfsdGckpdm+8aPvvVfdvs6iaPN8Fsf0Sz/z9Sef&#10;fPK+86eLorh79f2DgwMemrXBgKSCENLkNeecUMkg6Mbrpohj5ZwLQBghjEXI+nZQoHcncR9zJ3S3&#10;UFcR55wnsChixbbNe9+OpaD4BU5YMcoFIcQ6xxjTui21JecEd1O7EsB7bw1Ya60K1trgCaGE0OC9&#10;d1qDA+KJmNvHz6+x9hZxzrEPxZIsOJLPr4AQAnjfeafMJjOlVJZkWutinKNmUEoZgHVoe1t3muAM&#10;aXQzHI4QE+llS2+//faZM2f++//+/55E6T//F//21ZdfXF05I7nY2ZtKSob99UbXwRMksTw451rT&#10;M04pY0oxyhkH6432CHoTzGi1QCmTMqFCOJz1Ca47IR066TOFDIFzTreuf4xQ7kNwHhVcHBhzAQMM&#10;jHPgPTNOeeBAA+WSMOUClFVZFBpxPY7zOiAIYYQxIGSSm0DjOJZIj1d1E0Uy6y2NRiPnnNbaEwMM&#10;KGMhEHAOvTu7iZO5yMUHD8aFMF8JIUBtvKudDxGlNHCOZQERgomIMqZ1TYBbC4SpuNfnSjVlAeCP&#10;m90kSf7hP/g/TKfTf/JP/4emae6551yaqv/0H//De++8fe7c2cEwPjo4lFImcZbnOeUs6/V8INq4&#10;4ejUgw99/OyZB4x2u3u3H3roocsPPfTmG2888vDD/+W//Je1tTXOGGfMASDJRKVgSgXKtDuZooAT&#10;8p50Kq3/qsK9U5Od5JUthNB8ZJWGAN4H78CTgNp5wRdUYJwzxgw1wdcoW4iiSGvdGT52P6vX67EF&#10;V/fOdwVIq4NADA5bprqu8XOnC3pMwRjnHO1QWjOHhVnDOI676hD/ErntOI4TqThl6NhQAEXxkXMO&#10;4nRjY0NrPT0eP3TfA5ur6x+8/e7s+EgptdQfoOuFn/s2DIfDRU95xBTwvRBCYqmklE3TMA/4YsLc&#10;GUkIEasIANCQUCjZmb9rrWMu0zQbjUYHBwdByBBhXcs7IAzJodo6LXQAIoQIjIcQCOOcV4SxKIrK&#10;uuEiMEmZiDMRO+cAjSwixRgz2mmtjQ9cEi4kZbyqm6rSjPE0TZJenwpF+UnIsA3gnKsbI6JICEGs&#10;dWjgRgghJE4T2jQAIKUMAJ5VwTlKqbMBZ1wEEzxhg9GIMVa5FmRB5QsQ670XwQPAxXvviVPyzpWt&#10;rd0dxlcHg0Fd+aYO0YAxQigAYzySUgkROAkBwAQAtC4knb4M2oH0wAIwCIwERkLAxpmSMO+lGY42&#10;CuaNRxIF1yRjrCMXEezunH+SJHHOoj0FrishRF3nUkpCWAhkd2eslIrkiIRqdflcltxS2RJjbFYq&#10;QkjgLQ/KOaeUWGuBeDyxjTFWa+Oc9VxbkSwtGTbxECjnwThHqRYMR3cl45Qy68HZQFwgraooinhk&#10;vWGBpVHqSFNVNdDYcyiKwoWac5EubURR5Ek4Go+XozRvmqYo+bS0LtR1LdV0dJgfHx8bYxpkJYEx&#10;xlDjY31QUUS8q4sCnKFKKd7GBeNizrKMEDKdTjHBmwJhjFljqqrihCJMoLW26HIbGgTcKaUR50KI&#10;Ydzb29ujwOI4LusqhCCTNITQaCuE8JShsQzropiNzrIMvB6NRn/+z/38cDj8H//F//uEOKdMCFH7&#10;E8D96OCQUsopdM0O3vLeOhQ/FkUhGWeMIdiHOAV60TJKjTEMSBRF2lSoZCSEYMyp1k1ZlmkUc84F&#10;mlh6xxhLFY+iyKMQ21sAEIgUEjwtKQCguAcDn1ubAhKMMZzTLMtogNlsZm1YXd1YWloihNS1/slP&#10;XjJGR1GUxokQoihnhBCccgbSUteU0qoqQgg+nFCbH5H7LMoL6KKD6PwJ4xZAwD1OpZSyrktdutWV&#10;U5ubm42z+3uT4TBLEn7Pxfvefe/dnf29bNBf7i9fv339zLmzq+trL/z4xQ+uXb1w9hwhRERqbW3t&#10;lVdfj6T8G3/9a7/+67/+77/xb//+3//7XIB1dZxkFy6e3d87+MHzb7zyyisbGxtODzDlFQBiFQkh&#10;rAtN0wihmqZxztP5UDIwgv052hY551DBx7mklEIgJyQuUNpZnWCKVRs5y3Hkx3tfVM329rbMsuFw&#10;6Jy7Ffzx/t7e3p7irGN/G+uappEq7vf7wBh272QeH4dCgeFgCQ+NEEJjnbXWBA8AZdUopSKMmqTE&#10;WlvXjTGm3xtSStFCFtO2UPdtnBNCUM66uO84jtM0ZZ42TeMaTSlVQgJAU9VlWW5ubpZlSTnr9Xp1&#10;4/b2tzzx/X6/NNW7H7xPKdx///0/93M/l+f59fevgPNlmYcQWAAAYOiJwyilZFpWlFLPvIi45JwE&#10;WxVl0zQbGxsAYG1T17XWhlKaJFmSJJNxjr1k97l0ghLaGci0cehBSBZzFUKwxnvvgRIhBBOKc350&#10;fMA5VzJGgzXnXNM0TaNHg+ECQopwAwWAN9544/j42Lnw5ptv3rm9Fcdxr596tK4KAEAoZZxxSikj&#10;J5YjH5FA0xACWAjWWuuNd96128T7w9ms2z6NccYYa0IIwdq9Xq+nVGyMCRPHCyt4HELExXDr1qR8&#10;+yrnfG2t/8ADDzz5sUfvu69/64Or+8dj4srBYJAoO5tpxSsm4Mbdd5MkWRqtZ1kmmAQA7XxtjIx7&#10;YIxtmqJsKhLSNF0/dWZt4/Tx0f729vbB7t2yLJP+oDdaGowGBwcHxaw4Pj7WRVU5G8m0FyepAuec&#10;NnY63iuKyWxpabiy0uv1JI+klMc5TaK+ZLQsy72d3f3dvZW11dXV1fP3XFQUhPP53k6xv7vRf+bC&#10;5sZDZ09fv73zxhtvvPji87dv3y40pZR61uecgxxQSh3JvPeFZlpr67AWjRHh7Wb4YIGG6VqVk3lu&#10;B91sCsqqEPldXVu2s9n29t2XX3/1D/5weX9/f2dnDyfw0jTtD5d6vZ7iAhZ0Hv9VjQje5shdtSOP&#10;wXcTG8SHj8CLbY0HoatwUGE16PWdcxb/R2O7q2QwGDDGgAGcSE88pdR5wzmP4yjLMjyjJpPj6XSa&#10;RYpSysA09YxT++jD9y0NP9nv9/ePx8aYaV4cHx9P8gYAMKP44cv3hxBiJTDGoyxLIUS/3+/1elVV&#10;OeBKqaKuDw8P66bBQB28j5AYgLknVT6dOedCYG3/QohxGm3urLWN1d577BSQJxz2B/hMcHrVOYfG&#10;hnmeo24VE+O01k1Vaq21KVdWVuqyON67a4rDTJEP3n7zhz/8obW+1+stLa+d3TjLRYyVqpQygLXW&#10;GpyXJQ7mLh39JHXOWd0YYxxyqJ4TQjwAF0okWRRFmHhUNeaorPeb68451YviYaREBHXNmgEhxNZ2&#10;Op3u7szeuDn+/R8eowZ0eXn5a3/n/3rp0rlhBi+8+OLv/vZv/vCHP7xx5YPt/X3JE0rp8hDTPvWv&#10;/dpv/vIv//rG+ujxxy5/4Qtf+PznPru+vm6cnc1mdVNkWbZ950o9uXFujWTZ8NnHz0+n9+7t71y7&#10;du21N9+dTA5ub+/t7+83hiZJonorQojKcGtt0dCmaRpHCSFo0DJKE0IIRxoS55LRpiw4KWWspBAC&#10;EMYyxnuPE3ujXraysrK0PGia5q233vnhD3/85Mce2dvbe+vN146Pj5Wkp06dOnfu/MrKytbuDj1J&#10;w0JfL+j+JrQpcYj7hRDCysoKzG3M28kni4mbXkoZRQnn3Huo6xqzSweDFAA+onCH+VC+t45SivUV&#10;my8nrbX3tvPTxmMB7TqLoujkDmmaKqXIz37t/9LxADgEejIL/CEUPri5EAwAWjUrXs+EUUphIVYC&#10;4ZvFY4LMvUfmcx4Q0GF2nj+BDwUAklRiSCMARJILIdrQS456c0cIQdidBOe9px66C3JxhKTrG7sj&#10;DI8hfEfWeOecB+QAUKtCu0eMkDwNPISAAtPABCFEAxhjattYa+NE5nnOQJ8+ffqh+y70+/3pwd72&#10;9vb1ay+hGz72vWmaor+kN857f3h4eOvWrf39fVSZzWYzbB3jON3Y2Hj84x//1Kc+9eCDl3u93tvv&#10;fnB8fLx/cFQUBRUyTVOpFKXUuPaj7VQAOO6aZX1UucJ8noJTSggpqhoAgDCYK/fxGxAeDYR6762f&#10;W7XO9ebz2NjWodt7z6hgjHn8fnNCHOHL8MZ1XCgwHDb0zjnTQlSMMeZwdiaKm6YpK3Q/R7dNAQDW&#10;Eeec9e20hPdeY2gPl5zzwFvNu3POLDjotaE2BDWexlqr56phxhihQAjBEAzvTKdHEAQopRy1/9Y9&#10;9NBDly9dZoxdv3rt/fffP55MCSFp0rPWNs4RQpSUKIQIISyNBlJKAdRaa50mhGBYED6ZRpuyLKuq&#10;Mcbg/QbeeO8pcWgsI6UUaBpNKefck1ZKqbUuyqaqqrqyAIBO3Mw0xhjfVMYYU8xCCDRobMJxv3el&#10;G3WaEKKoF0IkknHO07RHKSU8Zox5FhNCPFGEkDISGBUFABiHa4ILIXh0OuMMALQP1lpnifc+eEoI&#10;IRT1NaHT0s41y+3uJoS4BWspTrEZqLXWts6NMRErR6PRpz5x6ROf+IRv9l966aXx3p3RaHS2TzAx&#10;YjAY7G3vvPjiiy+++OLV99+Ps/6pU6danaYLa2trxIejo6M0i5G4rus6P55Mp1OMLzOmZvPEXVhQ&#10;uaJVjmeEUqoJAWuBCeAc0lWZpsON+8+cOZOOzoQQZnUwxmiilFJECGNM0WhCyLCf9fv9d1768dHd&#10;u3C4A4wJsOvr63/upz//8z//80nfTSaTW1ff293djaWTUvLQUEpHg7Sua+eCEELFPexYnHNoFtFy&#10;6YJRSkk4QRXd3FcOAFpfdfALVCIJIXh3ovmibYgxWGudsV1RBW0HiqO+tFMn4U8I81wHQoiua9zj&#10;zrVmMuhezqjgnBMarLW2abCI7E6J+dF64inp/SI2egK4L6p9Q2vyQymlhJ/0w3Vd4XUDAG5BgwDz&#10;GUlrrVRxWZYrKyv7+/v7+/u/+Iu/+JnPfOZ73/ved//ge1VVJZFM0xSbT8Woc25lddlaW+qmrmtt&#10;G+ccmj9IzpMk6UWJ976spk3TEBKEEDhvhPZQUiaMMe+Ccy4vCwDA2RoHgRAiVYyAY9M0umlCCIK2&#10;EjA/DztCTLwTEXPOSYAkSVDvj6mMiz4nSILx9plTSundnW1KaZwmIQS0nen1UsbYaDTCUQA7z5V1&#10;OKgo8Ihixpiq1naeoZSmGX7WjDHKRQihNhodVwkhwAWfx2YC4YSQ8fgoTVMwVRRFp9dWtNbldNLv&#10;90+fyf7m3/xLt29uf+Mb37h67d1PfvKTSSL/yT/5J1t37546dWp8eNTv952xx8fHp06d2tra6g8H&#10;6+vre4czKeUXvvjz999//2yqvfe9fvSVr3zlvffeu3Dhwu/93u/NZjO8kUejUacLEFIKIVA3hNoQ&#10;pJ3wSQrBuymujwDuhBBB25Vj55E4bWt64kjD5kiN994HF/BG634+niE4d++9x96GzIcW+/0+3t04&#10;PNeWL522hVI3d0tvhwl4Oz3WRa5hXo5SipCTwTIk+RhjCLhzevKT8QspSXRjwO8Pc0+hDmpBLAOr&#10;PXzxKysr29vbgrIvfelLKysrv/mbv+kAAdkT73V82WSeTt8OvsyxBuzuIiERdNBaozrSe4/LO47j&#10;JIq992VZ1nVtnO3qLlSeZlmv3+9fv34dAHB6A3V26NgzXF5yzpXaVFXlfOj0lUnWs9Zm/X4URceT&#10;aZ7naJuQRNLPTWyEkoQQ3VitNTDuvSftEL0TQqyvr586deqV11611lpzMsRgfPDeZ70B+pJprWuj&#10;u9fsIaDfRZqmPoTpdFo2DR5Y1lqMqmNCDQYDANjf36ecIcgIAAEMAGCZ+Tf+1l97/PGLL7z6wRtv&#10;vAFkqd/vv/TilZdeesllK4yxaRMYY2cffOzw8LDmESFkMqvSNE0TeWIpwwMhJKGWUmoCZFm2Ksa7&#10;u7tf/8IDDzzwwPqACyGubI3v3r17eFxQSjcHUmvtRG8ymdy8efMLX/iCFKxpmuXl5dlsVuTTOI6J&#10;95TSlZWVoihm03GSJNZqa+3G+ijP88PD3X6/H8WqKIrTZ+7jnL/17u577713cNR861vf8izWWlOx&#10;5r1nUTs1lSSJUjLP8wCu+9C7SCTG2HBl+fDwUFtDKa0a/HtirWVMKKUY48YYo1ulNrI4SZKUdcEY&#10;W1lZqarqeDKN41jKqGkanK6DwOI4ZoKVZRnA1XVtgxVCBKBN01gXOOdra2ta67Jp0PSvU4NyFUkp&#10;GQSttbOaUqq4QFITVzU6t+BeE0IkUUwp9c41TYNpMVjPu7YxaLpTSKD1kyNN05jGYqvWNI2nLI5j&#10;hrDp/ATGvcM5Z8Erpapisr+//8mnn/zv/ruvP/fcD77zne+0ii3KCCEa2lSkKIrqssLe50RXixM2&#10;ZdVlGuuqXsSgAQBpA45LE+U1qDtjRAihJCKq3jkHztP53DALHjVoUkrUoynw3ntOQAiBftAOfWkD&#10;MMawBWSEcs5x7RESoiiiAbTWjJM4jre2tjA0tWka56yUklOGFRGKY8h8SHxxbBztbvw84+EjX2Fh&#10;irw7jemHQ6qLohgOh0wAY6xpqp2dnY3Tp37u537u7D0X8jx3rllbW8tSoZ2+eu1drfXZ06dWhiuN&#10;q27evHl8OL5x40YxnW1sbMzK4uzZs6trGzdu3Ih6qbX228/9HiHk8cefSJLkvnsv9/v9o8Pjuq7f&#10;eeed3/7t31b8FAqtnHMOhSyUY+VW17W1Du8jY4wnoRvpQ99zPP6xDvSuNUlAtTse103ToKabBMcY&#10;k1x0gLtxoSxL1ethCY3daNM0vSRGHQAhhApJ55ZcHqEorXGQm8ynk1FNj6sIT04TfAghLyrOuVAS&#10;rRVCCGgkWORVCIEBo5QyKRaILt80DWrbu+FF7/0oGzrnvDbWWswYQOX1bDZbXV2N0yTP87KuOOcO&#10;XFmWSPWdO3eGMQYOPvOZz2yurj/33HN379yy1hLnEbjnnBNGAMBiexV01xG3KmCClYDDS9M514bQ&#10;moC39uLi8Qumc52q8QTucE431lobCHDOuYw451VdBHys81ltbJjQgmZeNgfnnHXee19VVRRFcZzy&#10;eXQqEE8IyfNpmM984IXl4MT0xi8cAvg9HNpTNHgPC7F22Cvjn10g1lqjffB+aXl5PB5767N+P5aq&#10;aRoIVil1fLwjhIgVbqhyfX39c5969tlnn710IVtaWmqKo7t375r6cDQa9RKGrs2UUinSXq83WlqP&#10;4ziAAICimiilJGU+eAjOWut0QymVgnrvJ0d7+/v7x4dHRVE4UzvnKNDj4+P8eJLneT6tqqqKomQw&#10;GHAh67rOy7ppGk9pHMfLq6tra2v95VHTNE43hBBHXdM0eVk0TfP4k0/0er1TG2fG4/FLL7/+7LPP&#10;ijjmnKeDFa31rVs7P/zhD3/vez969913K6uyLDuc2RCCIxljzEBsrfWBEkJcK9k8UT/4zrDFObC2&#10;dToTgqKEIlBd1+A9EQLAB62B8yRNy8M9SBLwlgmRJMlsOoW8JP1+qCrgHISijIHz3lpwDkIASoHS&#10;P3nWASEwd/1v/5WiupV0e6dbq92p6IMH54AQYAx8AOeyXv8EznftCHInIWeSsRPU3hNChGScc+9d&#10;VVXotxZFUkp5anUljuNYEmNMU0wBYNAbDgaDp555djqd3r67df369Vt394qiQHeHo6OjXq+nBEPW&#10;LU3TOI4BII5jY4wnQghRNs3x8XHdNDiASAjxzmmtwbW3MwLu1lrvaXeYNKbWWm9ubjjntDNubmoN&#10;znvvy7yI4xizx3H8sXNv7wiV1lEDyU4wlFKUYhhdnT59+vj4GBspjfqOEHxgCLgLIQj1zjlMsCa0&#10;TYgJIfTihBCCorqAziR18N7jrYegK+XMOVdr670frDYYpumcA08YY4nK4jgmjgBAIiIhRDkrJ5OJ&#10;Ump5eVlFRx/72Mc+9+lLjz766NnN9bquX/rxj55//vnf//ZzN2/eHB+Po0hkKvbeU+JHo9HWnbtK&#10;0eGg/8QTT3zmc5995pln1k6vEkKe/9GLr7322l/9q3+rLMvlpbVerycV11obT3d3d99678rbb799&#10;/ebO4eHhwbQpiiLpr4cQPE0ZY54qNze2PdrZppRGcxiCUoo2yKhq520wmiOEoOBokGR5ntf5zDkn&#10;aVBKxYmMoqicHmdZxmjo9/uUuDzPvdXT6TRKkw4cwPMPBdztsqehk3QzaPM2vPcdINIhnGiRzTl6&#10;MdEOZ+j3E/gTgHvH7rdZVu0Ue3tHWGsBPCqoEGSv6xoHbTv3Y7SYNsaQ/+b/+M87zmfxUlnk2fzC&#10;KF8bcYlePC4451xrC9O2UiEEt+BO7+ZsLv5gxhh6XeGjRy6IfGh4mjnnnEaXMcI5FzQgrwsAGBmE&#10;rhj49Fojmnm8w0deP8yDJjqIlrZWGO1rZvMQjEVbFWhHhDgAlHnRfQANBwAwzAHA+QunRqPRKFVF&#10;Udy5/sH169cne1ta63tOnzHGEE6Gw2G/3zfGbG1tbW9ve+Nv3Lhx585dpdSFCxeWl5en0+nu7u7Z&#10;M+effvrpZ5/91MbGhnHh+Pj4zp27W1tbaTZUSqk4BQDUDjDBpZRxkpRlWdQV0iYYjqy1FlSEEGDu&#10;Vtx9Xi3xETg+EQAInnjvLWJhhFlrXXt9YMQN1hA4DIKwbPDeUyIppY4x770zCx7uLafaxn0YY+rG&#10;aK2X19eccw2CccQDgCUuhKCJRQYSADCJxBMFAFVtrLXagvfeh9aNgRAiEUUFF0JonDXGNEY75xB1&#10;5Yjlt+51LQSMB2h331AglNIqL7IsiyNZluV0OlZKnTt/5uzZs/fee3F3d/fqtbdv376NsRI4+gSB&#10;SimpVN77ukaPZuCcJzFL0zSJYgBA4X1r1xOotbZsdFVVtam995REeOgAADqICcawa5JSYkTk3FrE&#10;ou7AWjud5lprWzXWWmYa51yoK2NMPT6SUipJAABLExy7DiwgBcUYSxlIKTFtPDivlBJRJoRwLKKU&#10;Epkxxiya/0AbohtCCOjghmgUcsV4/wYPAKjMUqqVwhljdOtbhfGtgTHGKA7EGeccGZdRFGH8r6kK&#10;51wWhTiOP/fMgw888ID0xy+++OL+ndfX1taWl+OmaYaDi4yxD96/+t3vfvfFF19ummZzY300GkVR&#10;sru7K4QYDoc0wNHRkbN2fX2dUIo2oGVZTieHVZ4DUEJonCgA6MaECCFECEqpJiKEAFwApcA4EALp&#10;skySpXOXlpaW1OgeAJjVkXPOs4wxtkb3ptNpqU2WZf3RyBhz+9b1nVu3qGu8MVEz29zc/Nlnnvzs&#10;Zz97drlXluXLd64bY6rpESFkuR8JISSzWZbpEj03OSGk0b5pGo/xuRGnnWUWDQAQrOkaY5gD6x1s&#10;XdflXA7TWnXBolw3oJiXYDsXOmPotjTEsQi0UMBzksPciKb7CiFoix84AwCcCkLTAPxMw9z5pAMu&#10;KYZHmdYrc/Hk7F45tLSwWTDfaFEYxhgwhgAfnBjONk3TCKkWikXSqTM4k71e78q1q6dPn/57f+8f&#10;RFH0q7/6q2+88QYXajAYoI1ML0kppbbRURQ1OBmDHrscGGOcScZYPi2VUrFgzrmqLowxlIKUsq5b&#10;yyzGGADvTqGAFy2BrnVExcpsNrPWOtPaVXPO8YJPekl34/h5zieO1WdZFimFmV3ee8ZOZlTpwhe+&#10;ffStJowiSquUYkI0TcMIOpC2ADTezt57jPx1wWPKQtfWtgb5iIUB8d4bR8J8LidwEEIQGRFCtDPW&#10;WklJv99n9QQAMsmPj4+VZI899tjf+ps/+/7773/7f/3d69evP/PsU3me/7tf+p/29/f7SVqW5XCw&#10;fHh4CD5EUXRnd2tz89TxOD916tRwsH758uUnnvp8WZa7W4fLy8t/46//5RdeeOHy5cu/+Zu/eePG&#10;jQsXLsxmk7W1tfF4TAjB8RmENfFejlqHvpb+n4t0WVmWAJ3C3XePsYWBFpSPc1JqsTU9eewM80XM&#10;SW1DFgbMF1FpFKklSeTnFkkLG7N1dMEWfTEOxwfbaavxUkOgGRFzaE0ATog3Pzdk+Ai0FMdxBw10&#10;CAh+v5SSE4owSrfv8Oczxvb39y+cP//Vr371vffee/755wmlaKXi54YMCNysra11P2FufdPGgqVp&#10;KhhHAXunys+yDL9ZKSU472rIqq67MpQQopSSUhFC8rzskAv0IMbnsLax7pyrjK3rGpNXjPNaa6A0&#10;hDBaXuGc7x4eWWuVUnVdK8qx7eGcU8FDCEZb7z1hNAREbFrjhShNBoPBwdFxV1xiOgIOiioVEUKM&#10;9U3TWO+698WlNMZwLtM0dcHOZjOtrRAiEFbXNe5HRkUURR7C8fExkjGUuBACC55SyhUTQvzCX/3q&#10;008/9spbH9y4ccPYPqX0hz9474MPPqhlTAiZ1F4Icf7y44eHh1omlNL98SzLsn4SM8YExdDUQCmN&#10;QoMsDgLue3t7f+OLD1y6dGmpzyil71/fv3nz5tG4VEptLqfWWhBxnufXr938/Oc/j9UO2k8fHx3E&#10;ccwAGGODwcB7v7+30+/3cVWf2hhqrbe2b66srMSxmM1mG6fuT5Lk3SvT119/3fnot37rtwJJrbU7&#10;JjPGJFHMOXfeDIfDJImOjo5wMRBy0vbgOb+2sbq/v183jjFWI6RCufeeM6GUEkKh0VC3OR2EJEmm&#10;0zFj7Ozp02VZ7u0eRFHUNAabW611XuZZlq2sbkgpb9z8gBDiFOGcUyZCCNp6a+3m5mbTNBh4axdY&#10;uWAsYywSHHXrWmtsep1zaMkCAKurq4SQ8XjsvTeNJnPHIO8953w46A8Gg6tXP8CThxDCSGul4r0f&#10;Zf21tbXZZHZwcCDT2HtfVk2WZTjOz1QURVGlm/F4bB0kSQKgAWCpn+7u7up89o/+0T965PLwn/7T&#10;/3D1xk3OecBWEChjzHMeQuhlsXPOmqY731jwhBBBhfd+ebQipdzb2a3rWilljJkPMZgQQhZnaZo6&#10;q/M8p8yjrl8pBTR47xOh0jS1ZU0IocAAgLcVODDGIkallAqCc45aK4SQohWUhBAwYo5SbGUdY0zX&#10;decszGlrMNU0TRxhRlnLhlJKJWcoPugo6rabQ3Afo9R5e751rD/MIfXFk7BrqhclVjBXtABAXs6y&#10;LFtaGu7t7R2OD0+dOvVn/+xX19fX82pCKV3ZGCmljC2uX7/eNOU999yDDvu3b97J83x7a/fatWuf&#10;fOYT1to06585c+atd9+x1j7wwAO///u//9rrb/ziL/7iuXMXDg8PV1bWer3etes3b9y48fwPrrad&#10;NmljzTlVSilrPaXUB9Baa4vvKwAA8qlSMKUUAOAhCQBNbTqZDkJOTaOLoogi5ZzDGKX5/cjp3KSr&#10;FcfYEEIQiiulppMJ5kjXde28l1KGwJqmGS2vdMI7FJ+1GBz28hTrVU4IsZiB4TymX1hrAdeGioQQ&#10;Vdl0mtn2UKUkhCCj2BhTGR3mBjjWB2utJFwpFTFhrdVN472XXCilXPBVVfkQ0jRlUtR1XegqhJBk&#10;aZZlVZHv7e2R4DY3N5/8+BNPPvnkH33nDw4PD/f29qqqUowLIULwxph0MDDGNKZBmpYxhnPqRV4p&#10;pWTCOOcueOTInXOcJF1F0RVO3bWOrE/3nwghKFGy1ltrXYuMc0JIlCjnXNOYjsNG8KUtpMOC+jhA&#10;CCFNeuiBRik1PuCf0YTEe+/b1Lp2hO5EoAMnse247JM4AwAf0OoqdFVidwmiODKEgPdgYyprreBR&#10;HMda+zzPY9lbWVmZTCbGmOA0Y0xwSylFGPFv/5nPfPrTnz692Ts6Opodvz8cDntpPZvNkqSlWiml&#10;WbbS7/cH8bKU0nqEq1pmAp+oMcYHG8ex5JDn+fb21ng8xqBIav1kMjFlbYw5Ojg+ODjwVgNA7TRj&#10;LMsyAJjkk6IoCIM4js9feCqKol4/VkrVts1gE0I89tjjb7/9tnVBaz0YLD311FOzvAaAstkajUaD&#10;4QaldPe4eeedd77z/VdfeeWVhgyLophUnFJKxIAx5qmklE6mHk4kjIwxxgQHAOPb8h5FVAF9HeYM&#10;DYRWbAEA3psQQpJG1lrdtEWREAICWk9Qay0mWCCnghBwW9/+ia9eGnvvG3MiH3QL2Bed16TeewqA&#10;eojuDMSOALUOTVV3lSdbCF5ulbIMURTFGGtNmUzNOXfO5nmOl0u/nyVJkkSR9z6GSimVRhiN7pum&#10;mZXV0tLSmbMX19fXDdBbt2698dqbd69dG60sc86dM8aYNInX1tayLAshGOtCCJ4K731eN5PJBBH5&#10;RKWo6WyaBu9fgZI+wjt0a04H4jyxI/MLu21XA+BBqpRCM2esD/Fp4AGr28qEKqWU4lLKNIl2d3ed&#10;M2tra+PxDgKmly5dyme6qirnWZIkSdwzxkwmkzzPB4MB4iF4CDPGEDU9PDpgjCkuOOdtwI0PIQTJ&#10;OMZEhRA8CkAlU0rVugkhWO/b0lqIYEPTNL02S4kgZ1BVlWkaAKDW1HUtfLmxsfHUk5eeffbZxy4/&#10;sLLSm01effXVV3//ud/70Y9+tLOz08l0ho71ej3qxM7Ozszqzc3VJz/xyBNPPHH16vsXLlz4e3/v&#10;7x8dHU2n+XQ6FYk4ffp043SSJCpOnHN7B8WVK1d+/PrVK1eu7B40VVUVFuWwmffe1s57Ty0wxlR7&#10;cnpCCFrDBWeMMaj0p95JKZOYR1F0uHXQ6/VGg6GUsimmRVEQsEqp1eUhAEyPD7z3ASwAjEYDFBWR&#10;LqQaLWUEY4zVZYGVZ4daM+gQdo810rzDPpnLR9EV7lb81PJiCgCtELat8AA/C611sI4xRgnx3hPv&#10;KKUqiZGCIuTEr5VSahcwk8Vahfz1f/D/XADET0JmyAI76j8kG0eXcyyJKJkHsrl5z4uXUPfTPDkJ&#10;t8HhFI4QQGv2/CHAHUElSqlkEnEj7z3Bko4AAGBLI9uYQQ8AnLQNede+0gViEKVw3fNF5RTppNke&#10;uotWRvFii0sIQcDdGWuM0bYhhPBBury8PFgf9Xq9q9feuXv37t3rH0yn00yxwWDQV4xSmnIRxzEw&#10;ODw8vHr16rVr1w4PD7XWTjsIAQhVSvV6vQsXLnz6059+6qmnHnn4sd3d3Tt3tg4ODmZF5ZxLkrTX&#10;6zUar3C0Befee+sdADDOUVPQtf24wylGKaKGlLT6I2xvKKXeoQYcg/WI996hlz1haBZI5nlxfh7Y&#10;SCllVFFKEdCpK0spDULA3HKnBZLKCrn6Dl3iQjHGPPodI7EPeDF4AHCI/CMoDERrPSttVVVphoVR&#10;cM4Badl47z1Y5HQsAABnGLlD5sE4qO6n/mSUFRXWbB5OaIwJzhNCVpeWt7e3y2J27ty5j3/8Y5ub&#10;m+PJ0Z07d9566w1jjPOlECJJkiRJhIoIIfmsdM6ZgKUVrgRtjBn0o8FggCGr3gBefiEEQkUIQTvv&#10;nMOjv668MSbFMA3fXoGYNBJFEZZ0uFR9sADAhELgbzKZjPcPZ7MZMw2lVGJ4bD7NsixNhLV2Oj7M&#10;89wGTyl1xFFK0ziK4zjjBOaaI/AhjuOkN5JSeh5zzkUyVErVAYwxDRoNEUYpJZQRQkSShBAw1KvS&#10;jXMOYS8fCCGE85NYdgcnynq0IaSEe++1qbXWPYuDNk2e5xz8mTNnnnnq4Yceeqg8vv7BBx/kB1cH&#10;g8FKz1hrhTDD4fD99/a//e1vv/fuB8655eVVxpjVDSGEc4lXCyEER8mkEE3TNFrjhur3+0ksyrIs&#10;poW1Ft0kwXshBKpHK2NM05CkzxgjUcw5t1IlSdJbPbu0tNSIfq/XC/EmAFgyYozNapLnuZp9EMcx&#10;laqqqsPxeDabQbBCiOZw9+I99/zMJz72zDPPPHJqpaqqux+8devWrQPqkiTJFEvTNOY+z/Ngi+Fw&#10;yII1xuBJE4ADAOVCKTWdHQshpOQIxllrwbV3IWPdsUlPqDJojy8/HyU+oVu9R1i8dXJ3J7obVAej&#10;BVHrY0vQgZp2u7XDwb33jbHOOQhIBkg0ajgpRBa07W3dT4hzrq4arTUC7qgy+AigSQjBJnwOUPru&#10;Tjocj7GecM5VVWWtlVIopYCc+K62QQeUUEqrsinL8ue++vNf/epXX3jhpX/zb/7NeDx+8MEH86JC&#10;ZwNCSLAuiqJY4qxiRQgBFgghDrNgjffeLw1XjDFe1wgToBIBWyOllGi7XK+1Rutfxjl6SSMQfELn&#10;4MwWdAwC4wSzELRfmP4JnfMGZYwxDJTDwo7zuUx7gUHp7iDOeVEU2Ohi60U5r+tacgYA+BRbDLf9&#10;H9uYMuecby1VcZJG4I91zuHp5IETQoAw772jnnNOZBRCKJuqaZqlfm95eVma3HufCtY0zYOX7vuF&#10;X/hze7vv/cf/+B/HxwfPPvvszu6d//yf//ONa+8JIbIojqIojjLO+dHBodZ6uDoKIcRJ3xjz8cef&#10;efrpp48nbmtr69J9D3/qU5+6dfODjY2NP/iDPzg8PFxeXi6KIssSVHgppYSKCSEYl41vkPl2Yqlz&#10;eZ4PEmLs84cAdwBIVNSBv/Mqh3dPdVHjgB8TnYfHYu3R7SzvfZqmmA7a+R0BQJ5POzd5XAztLp3D&#10;PZ0erW10ie9WQmc3vNjbsHnUW5hHzHnvKZzkvuJzQOU7PTEiPIkiUEoRH5DFQXqmaRoUVuBx8fDl&#10;yw899NCv/uqvhhC4EPhiuvELOo97RYkHIQRBOgQRKKX9fp8ROp1O67pGea/WGhE0fP2YooHfTBb0&#10;74yxOI6d82VZ4jPHD47RVvTgvc/LAlXtSJFyzq0PWmuMhsv6A+fczsGhUmo0GlVVBQZTEzljDIMl&#10;jbbGmCRLm6bxgSCfjVARpXQ8ndH50HGbVBGQJBOEEG2cMcZDwC4XACjn+GqVUi7Yqqoo5WmaNsYh&#10;AYah05RSDyHP8ziOCSGtT2XwnHMZCynl//7/9L87f37529/98fb2dhSfppR+5/dffeutt+TKOgCM&#10;KyelvPDwx4+OjoxKGWO7R5MkSQY4kEswNDUQQqSr8APq9/vrarq3t/c3v/zgpUuX1pYUALz9wfa1&#10;a9cOj4s0Tc+u9UMIjadVVV2/dvOzn/1smkR5nqNZ0P7eDgLulFK0P9rZvov+VHVdb54aWWtv37m2&#10;sbERRXw2mw2GZ9bXV2/csT/84Q/LivzKr/yKUCMhxCGMqqqKpCKENLoaDAZKid3dXcyzdc6GEFCb&#10;ifti88ypvb29RnshRGObEALnEj+1KIowIQYBd0TrjXdxHB8fHzLGLp4/X5bl1t0dpdRwuFSWJQ49&#10;evBJknARVVXlQ8M5b5iz1gagjDHrQWt96tSpDnB3J7ciuEYTQrI4iuPYWTubzbz3URSVZdnr9TCi&#10;4MKFC2maHh0d1XXtjHXOoX0KnuRLo+Ha2trNm9dRXUUpFQxCCDien/z/CPvTIMvS8zwQe7/9LHfN&#10;tbL2rq7qrt53dBeAJgE2SYACQYASSGJIUTIlWRqOFA7bobDH9sR4GUdMOPRDYTkcokStY4mbSYuU&#10;RBIkdoBAY+0VvdS+ZVXuebezfqt/vOeevM3xhPMHAl2ZefPec873fe/7vM8i1JNPPnm4f3j16tXO&#10;sC+EGI2ncRwDYcYYmaT9fr+2Zm9vzzro9XrT6T6lNBY0juNiPFpeXv5f/y//7p072//0n/+mlBI5&#10;+45ypZQhpKqqs2dOGmN0XeIW573HaFPFVVEUJ4+f6na7t2/eyrKs0+lgH4j1GACsDFeWlpbqqtjZ&#10;2UlSid+VUrpgjTH9pLO6ulpOZiEE7DI54trehhDWhoMoihQErTVozRiTgjDGdJUDgJAsTVNKAXUD&#10;hBAK0O12nXN5nieRXF9fJ4QcHh6WRYZDbrREt9ZySqSU/X4XVQX4XcbQOcMbUydJoiKJu/oitojb&#10;I10wasepSbstL1o9YHcTp5HWejQ6WFpa6vQ7Ozs7J0+e+MhHPrJ+fGUymfCIHDt2LIqo8+79999R&#10;Sp06sdGJOmVdXb169a03f7SzsxPFcmNjI0m7UspTZ89MJpOrV6+eOXPmz/78i1LKD33opfPnzzfe&#10;/Wl3a2vr3XcO3n333du3b1NKu1HknHMGhBCcy16vB4SOx+OiKoUQBPUQ3jPGOmmMuRcoh/LeKxkj&#10;oEkISdM0SRLnfFmWWtfOuWBsmzwRx3EURR5InuejyZQxNugvhRBm+RQAGKVra2tRFO3v7x8cHlJK&#10;o6hDCCmqGtmjSikgrK7rLMvKssShJtb5QkZCCEdoCGE8y2BOp/ONTykBgOFgua5rXVY4HUF8IIRA&#10;uYiiiEphrS2yvK5rtGLwtbXWSsLSNO12OoSQIstnsxliCNoYa61K4l6vFzipqgo58sHZXq8nOb13&#10;7x74cPHixV/5pV+8cuUKxkFRH6SUAEFrXWHKYhIppUgA3BOMMVJEIQRHNOdcRqodDk0OS4RQ22cM&#10;v+I4xpFzO4BvcFiKozjMIWuYLd57oBjHqvDZa8djc5SEHUEwjBNCdrb3ut0uesqV2qCShs5DWdzc&#10;j7eFMrrdbguaH/Gf5uARoSGEYOcsQ7bghQIAaALsCXjvXTCEEGfBWst5pJTyhhZFcezYsRBCXWZZ&#10;lhGokiQRkjrnwr3Lx44d+ys/89FPf/rTKwNz586dbHozSRJrp3Eco9N9VYH3vh8vDwYDLqNOp6NE&#10;1BRgEBz6LAertQ6ullLGUWSd3b13a3Nzc3fzfp7n1IUoikxtx+Nxmc+qqpoUMzTiS9OUCmqtrXSp&#10;tS7KtNvtHttYWV1dlYnC6iWKon5/+MYbbzAup9Pp8vLa6dOnVdR55JFHbNiv63qWWQDorZxOkuTW&#10;/emVK1e++M23tre372zndV172gEAE1gIYXnlLFJkyrK02gCgoQM13iVJgou0LPM8zyvdDGOklFjh&#10;qEgopaoqn0wmCAVKEXnv67qOoiiOeF3XzhFrrXNY5fLF+NP/MdruvW9Ckpvannrv9ZxlFkLg85Qm&#10;QginFAAmkwkKWNuRDybrcMp8GyVKKOpcGWNYyGnU7jc0Sk8IYZwgwx2rPkKI1lVZlpLzXq93rC+T&#10;JGFgvPcOBKWUSVVV1WicVVXVW169cOHC8WMnlFJ//id/vLe3N5tN4jjudTuYFJokCcaCWGB1XU/y&#10;Yjab5XmutVY8wvli2646Y7XWg+4Ae+Qj6idrspSEEEI1KlhrLX7GpuA0zcwMr4aUsqGAgIMjjZQD&#10;gE4a42AghJBl+8vLy/v7+wAQqV4IwQcOAN4RbM2iKMLKAejRlNciXorFvsW0P/SI5wAo6GrWpnbW&#10;GOPBcc4rXadpyoTAhS+l5IQ7FD0ABIwux4AcIQBABF/XNTUzY0yebYcQzp89efHixZ965cQLL7xw&#10;YuP4zZs3v/3tb3/1q1/9zne+c+PG3dNpp9frMS+zLJuaDABqUzEGdQ0PPLDyK7/y1x944IGXXvpw&#10;r9fbOdwBgMPpSAghoziOYxUvcc6nRuZ5/vpbN69fv/7m+3d2dnZKyymlikVCiFTEhBBqrda6qgqt&#10;dfCOEMJI4JxLziilGJEafE0pjYjCoQjnPOKEUioFkVLms7FSyukS1QPe+243JYTkeQ5zM+TgLWNM&#10;KME5r8uGgBXmcjcyp9EAADQWbfgkHImDcaS0SABK0uj/J+COGAUNEEWRxN4qeMbYrMhhro3GZh9b&#10;vDRN8TXb5w2XIfmf/S/+bwueU8QY40NgjOGmjJyghlawSBMLDey+8JgCHr2EkOBJ+92iKvFTM8ao&#10;4IwxypDXiY0lwhYESzRCCCUoZgQAII11jAcAhgMEDGLFlpt4zjlH93Z/JC7AprQsS845iu+wTBFK&#10;SSmLoqCUNmCiP8qZ9RCw2nDOlXlRVRUhNaW0nE2Hw+GJE8fW19cTwff29q5fv7q5uXlwcDAcDrvd&#10;rvfee6uUErEkhIzHh7du3bp+/fru7q4xFQBwroQQ3sP6+vojjzz64osvPvfcc+vr66NJvrW1tXN/&#10;y1prHKY5RYwxBMebd+hIOwEjlFNKoUn99FjutIw8FIrO89bnQe3WGmSjO0YpZTRqufwOoz6BWWtL&#10;jOAmoT2Gawre+wANQwEAvAPnnGhCHQEAqFsA19CaGX+SIeM7eO8dxdx2AABP8R0qY0ypnbXWBggh&#10;oJlMaCT5DNEPQtrEEoQacSMjLf8lgHPOMQhtw+9sYIylKYYTBkSynXOEBM45I+Thhx9+5JGHoyi6&#10;d3fz/fff39raKopifXU1hOCDwAMG5t5bwHCybcJcMkwIEEKWBktt4JXVFW64Qgjrmxzwuq5nRajr&#10;2geDr0Yp5VS0dwqDoVaXl6SUQhLGmPcOn0BCyP7uXl3XpqjrumZGW2vBVNZaVxbe+2ArYwxxNSEE&#10;BBNCoBM3ZZ4QwsEzxhQu7ACccyZTznngsRCCqIQxViOgiRAwFZRSY0FrbYG0YCITuGJpCEEqNZvN&#10;6tq0hhXYyXSSFM9mBMSNMQRACBH8jaIoOhIeeeSRF599aHl5ebp7Y3Nzc7J/v9vtSgohhOXBilLq&#10;7Tfe/frXv/7uj96P47iT9pRSDJj3volQbsZvnjEmCDXG5GVeVdXObASMCRAAwE1lreVG41oQQkCn&#10;wzmfWA9VBVJBHAt3wjnnRaczHA7PPrGxsVFHy1rrykvvvRQ8SRLmTJ7n3hSc81P8TlVV+/v729vb&#10;xXRGCEGh7l/73Meef/75iw89PJ1Or71/eWdnJ3jNGOtEPcaY4tCQnAnhmLzpDYK5lFJBhRCCCt5W&#10;zPiMoQy/iSBr0zI+KDgNzrYz83lv2Vp5Hn0hTI/dtffeaNdu/XTOvGhXK5rSYLyh90AI8UC89wQE&#10;Y8zaUNc1ACD11RhDKVFKdZJISrm3s78IE4cQrHHOubTbcc5hXsNcLBVw0mutVUr2ej3v/eHhYVmW&#10;bU3ZlD5xLKUkBJ1YTJ7nnPN+v1/VdVVVjInRaPTghYc//elPr66u/smf/MlXv/p1zvlgaVjXdRJ3&#10;kEOEikVCSFkUeZ5LyXEiBAvjZUrpZDpijHEiURhjrdXGOucuPPzQZDIZHU6qqiJcCCGQk5hl+dLS&#10;Un9pSAhBLgMhIITI8xnnXDDSxntaa4uiQMmhd43pByGk1+sNh0Ojq9FolGUZtsQAUNel1hq9L4Rg&#10;u7u7k9k0juNYRbgbIJyapikaBdSlRqKHUgqj8Kjg3W43ipIQwsHokBBC5vFczrmiKuu6fuDs+fF4&#10;fHg4NcZIFUspHQS06DHGMCWTJNHWzGYzwtlgMKiqQko5lKGqKgHVK6+88vGXn798+eZv//Y/nU6n&#10;P/7yh7XW//1//99tbW098/QT77333srSkhDC1t4Yw2RXKeUgpZRK2bl48eILL7wQQtja3lxdXf30&#10;pz6zvb1Nwb3zzjv37t6L4zhJ4rqurdVxHFsfkNzTNhtoeq7rsi1usG3wofGswMEVAGhd4Rhjkf+1&#10;sKZo+y/zQx/j0VAbxNq5NZ07sLcjkxZJb+sKLBbc3EOp/Wr7Hz93yMVO2+gqiiIcLLUMTfzCDmcR&#10;hUcOC2MMoMHTlVKxipxzRVHgWYMnY/s62Fw1jlELIsXJZIJxPZ1O57Of/ew777zzhS984dixY1Vd&#10;tKF5OOtijKVpWhRFKyLG4Lj5R8aT7uiaLJJGEbCz2kynU++9UopLgbaYnPO6rpMkEULt7e0JKXGy&#10;3w4qmBRoBuqb88+jVhIBiP2Dg16vx5Wq61rXCOVL51zcSafTaV2bKIqiODm6CIxmWRYYFULg9hXH&#10;KWNsmhU4jkIGGCENu6PXG5RlWZS1996To10ihDAajU6ePEkI2bx3TymVJB2tdaUNVl9VVQ0GS91u&#10;dzyZeO+FZLPZLFJcSumqab/fn413n3zyyb/5a78aRfJbr795+/ZtkawSQv7sK1+/evVq3L8opcwD&#10;XVlZYYO18Xg885RSOqn1cDjkFAghXSUZY2g24vOx9z5hwBg7v+I45x9/anltbe3B40PG2NZevbe3&#10;t70zLopiZSkihNTaaa2vX7/+0Y9+NFYyy7LlpSXG2JUrVx544IHJ4aG1dn1tLY7j995758SJE672&#10;dV0PlqJOp7O5eW0wGDiohBAO5Orq6v5Yf+Mb30jTB//lv/yXhPZms1kZr7b18+Jz3nqOHR1JwQOA&#10;jGKl1MHBnvc+jlOMXHPOcanKskw6PcbY7u4uAAwGA2Tk3bt3b3kwBIBASZIkh4djvMUAAIQSQkrj&#10;rbVCkCRJRpMppZRDAyGFEJrhjeRKqVldGWN6g6U8z3VZ9Xo9XddCCDan2rTwRNP6ao08dzSluXHj&#10;BkIqzT6AI20aKKUcWU6ECCEYBWMMOE8IITTg9l4URW0cpRTNvhxgTRiklExw5xxWhrODyfLyMujK&#10;WisFB4BLLzz7a7/2if/7/+P333zzTRV3hRBV7fM8P7FxfHNzkwtkugQcGAsh0MOXEZplGSFiOBxy&#10;pqbTaVEUhBAhWAgheAcAEsXvuK6pQ8BFCCFIs+UyxgadxDmHcakcOSzWAoAIwBiLms8OnPOYS845&#10;EBdCwOeWsQAA3llrLVrxSMU5595orTUlJIoi1BCQYBcYu8g3JIwxaObTtsU0qzJH/gAhf1mC7Now&#10;RtlYrGitXbAtlRhpwhhZhnTCFoXnnGOk52w2Onny5Id/7NIDDzxQVNMkSQZr3aqqkkS98+47FMK5&#10;c+c6UVJUxcHu4b17927fvOm9P3b8uPeeUnby5MlpNr1169aJkxtvv/32LC9ffvnl3qA/nU43jh+n&#10;lF6/fe/mzZtf/dK3ZrPZcmdDa80s9957QwkhcdqjlB5MDo0xKlaUUmsMpZQ3TEkc87i6rjFCA0sC&#10;nKrix09UVNc19telNt57Z8NsNhssDTnngaBY3s2PS1npGoVKnU6HAsuyDOOjp9OZlBLtMTmLKKXG&#10;1mVZekoAgPCGCe6cY1wqpWZaW2ud94wxoLTNNTmxcdwYUxSFMYZLEUVR8ARzC4QQ6Jlb1lWe596B&#10;EMJqyxgjngBAN+0kSWK0Ho/Hznv0fLfW5lZTSju9brfbnU7HhBBKUJ0WnHOmrqy1nNBPfOITTz71&#10;+FtvvfXVL365qiqsD3VV93o9tOgZ9IbOuVlWMMYms6kQgsk+IcQCcM6RCLW1ec0YI6VM01RrPR6P&#10;QwjdbvfMmTPj8RilPPhw4kfG+WXS7Xjvp9ksz3OMgB4M+5PJJM+aHGYpZZZlk8kER7acSxR8EEI6&#10;aa/b7W5ubWNNgoQhAKhqV1XV2QfPlWWZZQUWAIilhBC0NUgRwwdjnmbJ4qRjrUWCCC52dBlGul5b&#10;n0RRlHa7cRyPRqO6rmtjQwiCR6imstaur6/jxo5Ys59bWg28Ho1GzO4//PDDn/6ply5dujTokNls&#10;lk3ed85FoYzjOJGCEFI3h7ro9XrLK2v9Xj/AEaPRAXjwZVVYa4F7zjnhhADZ3d3e2trauXenqqpY&#10;EkppPh1NJpPyMLfW2sIbY6wWLT0i7qjpdFqZQinVSbvLy8sPPfLQhQsXvvO977u5OdIsq8bjsXch&#10;SZJPfepTcRwTTouiKHQWx3F/Zanb7e6OZu++++7XvvmD11577d7WxFrLeMwYO6xPSyk573jva6sA&#10;IITYe18HBwA88pxzB6X33tPSe+/1GgAQWgOAkCCEAG9wGFZVFQkkiiJKpXOO0iSO4wAVAFinq6px&#10;W8Iis9vtkrmmHCUySFeVUoQQoijqdrsG/GQyQVI/PpA4pPG1GQ6HnU7n4ODA1XouWHTOGUppM5Dz&#10;fjab1WXVJq8wxqIocs7Fccw4QePKeWsJ+EfTNJZSNiJdCJzzUpfOORalKysrw0SmaRoHq7XOprMo&#10;ipSKDw8P37t6wzl3cuP4qVOnfuzlS7u7uzduXLt79+4sm0opB4NBp9MZj2ZJkgyX1pRSO/t7t27d&#10;ms4ypRRWjJxFLZFiNsvzPEdxnjUYacuiKErSGFeZMaZuBtKmHTOglRPSSvTcIpVS6nSN/tqMsVqX&#10;OPIkhDRGeZSkaRpHnSRJyrLc3t7udWL0kySEcMoZY1GUMMa0MehtC3PyHPZZKo4GgwGn7PDwsMim&#10;UkohGnsxxphs6C/OGFPp0hiDjSS6Gvb7/W63a63Nsowx1lpZUsqjKEJ/Cymi1sKaEIqdQlEUQ1ad&#10;Pn36+acf/vCHP/zi8xfSFN5+68qrr7766l/89pUrV25du2kM9GMqhHDaOOf7nTTP86KAWMJzTz32&#10;iU984uUXLx0/fpysDFocACjBfgRnFSGEsjLvvvvu937w5ltvvbW1VzDGCOsTQixlIQSvwXvPCOec&#10;O4+huHUcx4ki3ntbE+89GOCcRyJt8+RIk8NhGGOEVMYYtP5LUhlFUVNtmqYSAwBrjbV2edhP09Q5&#10;M5lMTK2VUpRBXdfgPOecNZ4oDWrhfZMsGRZkYW0pi7UZAABrvkUWFE7WWiSAYp/V7/fdQnr24uAf&#10;N2T0mEUvUM45+ZVf/7+2M6sWcOecc6mOoPMQArqoHtU7yK37gHfe0ax7AY5HEBahcOQqIqsdZz4I&#10;tZMA7UQOf403gasN4E4IEYiYNDEIBgF3SmkSizB3Jm4zarHMstYCUMxm8d6PJpPxeLy0tNQ2DItv&#10;ngneyqtRGt/rySRJzpw4rrXe39+5efPm5s0bVVX1+92lpSWlFF7ETqcTx2o0Gr175b3r169PJiNd&#10;13NMOiilhoPlixcvfuQjLz/88MPnzj2otb558+a9e/dqE4QQkZDWWuvRqQBTVSn6wRFCIDDSJk3T&#10;owga9Idq7XoAAK1/2/u4AAcQ7703JIQAQYQQUMpn0F2OCgAwAV0bKKV0mmcAYDjaKVCYe8YhO4za&#10;IwBCzP1YAQCfk8arjoJzzjoHAIFTLMgYY2jgVFXaWqsd2hOiuzQxxljnKKUEh1mkkSY45wiWVozj&#10;fBW3UUJIt5eidxvCKiEEAoxzXteGUmqMy7LMajMYDM6dO3vy5MnTJ0+Ox+O7d2/fuXPncP8Aq6hu&#10;t1sVhXPOWGy5kQuJ7EdLCAGwlFKc7uIDOOgN8GEHADoXHoYQEHD3gRhjSs3quja28t5ztOP1R6UG&#10;/tbycMA5lwr7vQYADSFMxxNjjC21MYYZ7b0HUznn8tFhCIEG472nXhNC0JccgSWMayOY/swYY2xp&#10;MGSMUZFQSj2LGGMgY865E5IQYjz13jMmpZQBuLW2nktU8JHBdhc5JgCARb8xDuFCKeVkNO50OpTS&#10;2Wxma40u2GVZcnb3mWee+dDTj8ZxfLhz/fDwMKFFkiTUldbabqwA4M3X3vriF7+4u3WwvLyM0W9o&#10;94EqDecNNrdovGOMKaazyWSSl7m11kcc5uoT6bRzjhsdIPSHw9lsViCsnHRAiMZGZtJfOXly48Lj&#10;KysrlVqx1h66SGttSNztdpM48t4TUxNCaNDW2kH5ztWrV/f29hhjpqyklH/lkz/zK7/yK8dPqN3d&#10;3WtXrt65c8dr0+12k1h47zlIQoigR25lLGgAoASTrwOdR0gBo+1e2uymxFNKMeaRLqRlhHl0FSA6&#10;/kH7yJaf+4H9OISwKFO1R8JqShn8JW4vrj5oAlrJXN5LQFBKrQ2tGfR8RBzaQZG3YZ4T0gCLBPn4&#10;+DMNNx8p7cZ7j1YYAIFz7r2f22Vy/PfGwkJKSqm1WJgCbt37+/u9fh8AQiCf+MQnfuGXfu6P/uhL&#10;f/zHf3x4eNjrDZRSuF50bZEpj6RaHPwwxpACEoAufPbG9TuEECwJIQBmITBOKU06qdZa19Z7HzC0&#10;uWH4Mikl4cwYg+WOEFwpFYJjjFE4QmORgocDv8aQilJsVNI0zbNpuyfjLEQIhtwNzrnWFUaERVHk&#10;jJ1OpzJSyP7ASktrLbnCss9777QhhKS9brfbtdZPp1NsKd384hNC0F9V10gMwSQGTgjBkWoAurKy&#10;Apzt7+9Xuk6SJFAym816vY4Qos+d1vrHLj3z6U//5NX3rv/+7/8+IZMHH3xwMtr/F//iXxwe7g6H&#10;w637d8+fP59NpwBgaw8AUbrU7XZtSLz3ly79+LPPPru1teWc2zi+9swzz1y/evOpp556/Yff29ra&#10;mk1mcRwrJbXWIbgoipiQqPHw8/wVrIQEp5RSQUljNA9grG79fBE+xdW0yP9qS6sWbP1Lo6wQAlYa&#10;JByFU7UoRvtSrRU+Pr1YKbU/1pZrc0q4ba35wjy3IE0i5D5gHmnb8eJQJISADr+IVjDG0EYPAXcA&#10;UEopIbXW2EgcUTbmZtloBWNrjeVj+3exCRmNRp/73OfiOP7P//k/49vDWCEE3LETw0b6/v3788tF&#10;UDeDj+vx4ye11nVZ45JvmXSIKjbuMdog9U8IAZQgEI/7lVKKEJZlWd1EODZhyJRSGUdxHO/t7Xnv&#10;LXKXsNKgjBDCOE+SJFCa53lZ1CEEH9D+LgBAp9NbWlriQmZZNp1O67rGsFamJFLvoyjqdHoAcPfe&#10;VjtoRA4mCu1PnTpTlmXZVCO+HU8i2fnMmTOU0rubm7ivZlkmoxhBujzPO51emqazLKOUEhqKolDo&#10;cFrPut3ubLz77LPPfv6Xf1Ep8ZXvfG9/fx9j2f74z79848aNlePPEULG2i0tLfHh+mw2y4EzxkZl&#10;1e/3sVhIBW8Bd+Vr731HUM75yU5urf2p59bPnDlzaiUlhNzbKff29nb3pnVdLw8VY6zWzhjz/vvv&#10;v/jii2kcFUWxtroqhLhy5cqZM2emo5G1dm11NUmSy5ff29jYMKXVWnf7otfrbW5e6/f7ntScc0/U&#10;qVOnDqf21Vdf7fUe+rf/9t9mOanres/FhBCs/NHdAudJOzs7f/kUc9Z7P1xekVLu7+9qrTEoEsAj&#10;4G6t7Q+XpZT7+/uY44Jg1mw2G/b6xhgmxerq6mg0GY/HjWKDcUKI9uhpTuM4nuVFCIE44r23+mFx&#10;7AAAgABJREFUTQg8xcqz3++DFFu3b/fWjk0nE8lFCMHUNaG0M8/hKMsSH1fsuJB7iJL5Y8eObW1t&#10;LQ7qwAfGmIqElFKXJa5ZzjlnJGCWLSG1LkMI6+vrUsr727vW2jhN8jxfWl0xxhhrKaVcihBCVRVV&#10;VQ2SHgD4qkjTNI7U4eHhQ+fO/NIv/dJoMv7N3/xNbUFKOZ4Uw+Ewn2VpmgZkETptrcWwVhEpKWVw&#10;OKJDjlgcQsiyLMuyfr/bAu6CsnbV1zo3xpAASqmINyMHzrlE6DwcpWqJEABgkKSEEIVVjXfee+Yh&#10;hNDtJWEe2sk5MMbQ5aLIckopcjxZYwrHEE0wxjjToEuMMTSdY4zEcTw3pypbcjElqAQKbCEEtZ3u&#10;hFbS1+7wpIlHa7GPdgrblkzNz1NCKa3rXCm1fmLt0qVLZ8+dvHPnjiHVM088U/tCUnn56rsHBwdP&#10;PfFEP+3v7e8XRXH75s3xeHxnc/PixYtJkk4mk3PnzznnLl95b2Vl5Z33Lr/77rt//W/86pkzZ77+&#10;jW9cunSpM1j5/ve/v78z/f73v79/b9rtdie708Fg4DSx1gqVMMayKg8hePBFUQz6fQAAizbryOZR&#10;ADCZTPAGhRDwwcNSXJfVdDrFEQUw3ul0lIzrus7LghACFD8+aS/XvOoLlFKCNKnmfGwIQ8YYCFxK&#10;yQUNIVTWWGvRUg/tUxiXQoggZVmWeVHUdW3mO2eSJLMmcUF677VtBgDOOWBUaw1AcSiL9hrWWm89&#10;Um201t46IUQSx1JKbYwxBmHiIDkAoH/h2tqK1lrXlTGmeerwAPdhb2/v9JmTn/3sZ1cGS3/0R3/0&#10;2huvnzp1qt/t3bx5U0YqiqL93YNut9sfLGHGjDGmtoJSyjFlzXtjzKArEE/EHQkz0mezmXMO9zoc&#10;7XjvcdKDiEFtDaUUQ7ytcVprbepOpxNHifcedRsN04I2cM9R0CUwAIjSDmMMAsH4PmMMQ/gbAjIx&#10;ceV67xFMrHSNRFdkmbSeBNYFBNxbmg6e2rO8CYdsDTr0XCEXx7FQkTEmm5XBGCIE+hkuZsUh/dM7&#10;13N1kiQ9VdZ1zczhqVOnPvmTl15++eUzJ9mNGzeyvbu9Xq+XxEjhSpKEQAQAQkb9fr8/GCKjUWsN&#10;6AtMgBBiQVtrjTfOuW6aaqNno/2tra297bt5ngsaoiiyM10UxXQ/Ozw8nE2s916pWCnlwGitbdAA&#10;EDwIIZZWl1ZXV/F8wRVvLFRVZbQNIWxtbT322GNPP/fMxsaGIybP86wujTErG6eUUkVNr1279q1X&#10;33zttdc27+1WVcX7zxdFoTX13hPeDyFozb33QTBKqadVCAGYttbWbuqMidWD3nsfCgAg1BJCGPEt&#10;nQIagx3unAOIGGNRjEyAAAuBVYjZtRSTeeGKoU3NRAQAHAVCCIohGkgUwDkXtEXyqDFGkEVNpG4Y&#10;dXMPAMzCaXlR+CZx7bcKDzIn2lprF0eh6HLhiSeE6EABYKUbd7td5bSUEme1RVERQhzheZ5PDkdZ&#10;ljlbPfjgg48//ujq6mpR5vfu3dvZ2cnz/Mzpc0VRTGdlURSVwZwzJECQPM/zrMaaEwkchBAcVmHb&#10;2bBLnfHe93q9ti9o8cCW2oVNBJuT36213STGSS2eVliWI1XVe8/wpC4NLjRrLadH8ZbOoOSIcc7p&#10;fGzf9iC1NXVdy0hZa5WQrXN9UeTW2gbJnBOFOedIc8zzPEkSIUTbgx+FbM1bEmuPYnJRvTT/aI28&#10;VWuduqm11usJIeTMyZWPfOQjP/PJH3v66YcZ7L/99ttf/eKXvvGNb9y8fHk6nSISmygVx7FkPMuy&#10;yUEOACfX+sePH3/pU5947LHHnnjiiW63ezgejcdjyUWv18MHQ6qk2+0K1dnf33/znVvXrl37wWtX&#10;xuPx/nQWQuhEPSml1a6qqqKcSilVRCmlTmdVVTGIlFIxj0MIwVLvPSMEU3OklJPRDudcSrRwCSEE&#10;Qt0RaI7YI8UBJKGUFtk0iiLU2IEP+Aw75/LpDF3WyAJfnFLa0hPx+cH9zTmHok/ELhCHXOy5ml9f&#10;IJbgqAMWAsDwx/I8RzaAUgrHXc2Z+zd+/f/Y9rfoGNgcrujkSxbcnQI5qj7nrDFceIuYOwB4ODJ1&#10;wc8ViMdWHwAaMw0sfULDZiVzhjuC7/QDDHf4nwDc0U04EEIE/UBoajuXAzj6F/zq9DuolUOZGCEk&#10;z7PZbIZNL2Wwurp69tTJpaWl4E1RFG+98dpoNJpODgghvV630+kgstPpdMuyzLJsf3//xo0bN2/e&#10;DBAIECaYcy54f/zEiWeeeebSpUsvvPDC8ePHd3cOdnd3b9++t7+/TwgZDAadXl9KWRQ5ErkZY4Ir&#10;3AdRmEYIaV1lCSEYRYsFEzI+mmu7EJ6JbJEPVKLoR2wQaGPe+1oT773ngjFmKbXWVsiPIw1wBtDw&#10;AwPyARvNDvPznga98OaTH2jhtrCgcmikdmgo1DwVyFIBLMJCCB54CME575xrPJQJ8d4H4JTS4Km1&#10;1jhCCOFccs6d9VprHxylNIpkXddaV8jpZow14QksZFlW1/XS0tIjjzxy+vRpY8ze3t7bP3qzrmtd&#10;FiEEIRl2iZRSTmKtdV2b9iiiFONkPQBAcIQQTqA9/NaPrR1dbXdEcmxzCwgh3gVjTFk7a9Hw0APa&#10;ejTrFyilUjHGmJIIfLQ7qc3zwlrrS6u1ZpisaGrnXJlNAEAEdOnVIQQXMEMcBxIo1UdVGhdCKJUw&#10;xghPGGOeSMYY4xFjjKyteO/rytd1HYBzzoGKEAKhR3GC6LWKr1wWBgDQcbLXT5IkyScHu7u7nZQD&#10;QKIEY+xwf3s6nZ4+efLJJ598+EKfMVbl452dnXK6zzlPmffeL/dSIcSP3vzRH/7hH27euX/y5Mk0&#10;Ge7u7h5b38Ca1XvPOBVCcEoAoMpm3nurqzzP82yCAVyMMeIsTvEIabZdA8J774ADY9AZgFIgEiAE&#10;VAeUOn3+J+I4FiolhDjCKKWByRBCmsjxeOzKWRzHPUWrqhrv3Z9MJofvv5oMh0gC/cmf+Piv/uqv&#10;rq0sXblyZXtrM89zXRaMsU6qhBDW6KqqVocDACBNdgJGOmP+BLSHAaO+3dzJAtmWfND/CuZ0WnyK&#10;GoeZcIQXtzBf+6QtLPxWXHo08iSNUclREYAJ3Y2BBm12yBCCtg4bLUKI98QYk2cl5xxRUO+d1hpl&#10;wnEkrUWt6lysCjSEgA1eIAwAiCfeezRKmpcg1i0Eq7YDg6Z6mxeR3nvehKmSXq93+86dY8eO/a2/&#10;9XfSNP2Nf/4v9vf3pxken7KFI73D3AKOkfdoZIGUcDq3VYEPmnrD3ASWUMY5Z1wyxjCY1GN52ojO&#10;QgihvzR08wTUOfza2P/gTXTO+WDxzPLeI1TKKUPzRGMM7ld49+caBRdCkEJFUURCwP4RUIvKWF3X&#10;RVEsLS1hmeW9RzkbkhqyrGgeJEJkHLX8pv5w4OeiZrywCLjvbO9zzhmNvfeVNs45NN3qdjuUUh9s&#10;XdeVReduQintJgwAhJv99E//9Cdf+fG33377S3/+J3meP/34uclk8s9/459ubW0Nl/plWQ6XB1pr&#10;68J0OlWyu7q6CiwxxnQHxx577LGLjzyxt7e3vDwcjUaf+blPpWm6v7t3cHDwzls/stZSQF0OBnUA&#10;qoABoCk3wLXnl6lqxpgQDAcYIQTnm7BZ3HcppUI0h9FfWgtzbAWfqCMTmMbNDisEj+dLg6djn9Oa&#10;riDxB8ceSDVC4K+FtmFBTrjoY9M+Y3RB59FyKPBPoEKo0+lgSKO1No7josjbJwQ7aj4nnYUQSDja&#10;GXDbXFlZwtIcOwrsi9Bxq67rOI7/wT/4B1/60pe+8IUvnD17djqd4n7TcMwZww48tBY9C2MJ4kkI&#10;IUk6xhhTH0ky8aOhvQzyqpA62j7b+I/YIBFCqtp472t7JMrBV0HA4khi6L0F9PJGWM0rpQJAWZbG&#10;WEopUBlCqKwDAKniNE0JY216LebTtLSJNE2TpFNVlW1cSFDVd5SvqKJEa22sP0LxAuCWMpvNVlZW&#10;rLV7uwdRFMkocs4Z5xhjgdAsyyKVxHGcFblSSghW17XkgTEGZpokSTba+8hHPvJf/Opf55z8py9+&#10;PYQwNdDpdH73D//TvXv34v5Dzrm9WTEcDtXK8aIoKqY454UP/X4f+71UCEIIgxBFETfaWrsiQEo5&#10;kIfT6fQnLh177LHHHjmx7L2/t5nt7+8fHObGmOWlGCt7Y8xbb/3o+eefH/S6VVUhvP7ej3506tSp&#10;WTZxzg37g263e+3atZWVFVs5a23SYcPhcHPzcpqmTHpKaVm7hx56aDyj3/ve9wbL53/3d3/3xs09&#10;xtiB78GcZEBIo++J4/ju3bt0bhfWtP3OeO83NjbiOD44OEA2KIaVOedUnIYQuv2elHIynpVlCZQY&#10;YwhnANBLO1mWRVKdPn16Os3u3LnTnJiIDpAAAEJKpRQuW20xTcTjjkAIcRBWV1e7w6XXX399aWV1&#10;MpkM+/3ZbBYxZa1NVby0tITbPmpe8eCw1rZ+7sePHy+K4vr169hHtVQA5Imfe+BsnudlmTvncOfH&#10;844QkmXZufPnh8Ph1atXq6pCvjPqBV3wlNIkTeM4rspyPB7zQEIItirjOO5GcjQa9ZL4ueee++XP&#10;/8S//bd/8r3v/aDX601nZb/f3zs4XFlZKaqCMRYnSkpZ12WWZc4ZPAWUUs6Ruq7TpDccDrXWe3t7&#10;6MsHoRlPcs7RTzZ4q7VurAxoE5FKCOmmSTtCcEZ77wUBxpikQCmNORNCSFxH1jrn4liEECh4zrkU&#10;tFVb5rMMAAQDHEZ67zG4ddjv13VdIeiAc0dvjDGMEaQYe++LxnaGcs4JfIDJ3gIK7XSnHdA2FgHg&#10;cDSOtxI3dgT35zRP5xdM3tGM1Pj6woULH/7xF9M0HWcHcRyfOHWMA8/K6a1bt5w2586dG3aHeZmP&#10;9g/ef//9Utfb29v9fv/kyZOz2fT06dPTfDKZTCjn165de+2NH77yyis/86mffeONN5JO/+TJk/c3&#10;D2/cuPHqN76/s7Nz4dQjd+7cUbKrtSbAUZ2TpikhMB6Pja4YY8Q73EIR6MHPjqnUWN7AnItntO73&#10;++jYc+/+9mg0sh6MMTJSIQSkCwje2MHXdY1h9XN6NYvjmIvIe2+0I4QY56uqsgaEECISQggm0OSk&#10;xCE9FpgAgHHrGMNe1hWy5pVSk9EYgWlKKQZQa2211mmnY4xxLgghuJIA0JiMYXoKMO89RtCnadrt&#10;dn0IxpgaSR6UeO9ro40xnU6Cg1NKKcNMFFMYY4b9AaV0896dKIp+/uc+88QTT7z++utf+9rXDnf3&#10;H3zwQV1Vs9lssLQym83Go+z48eOBgLW2ciSEgE0avv7yMBVCgIM5mZTiKD3M7dfaR67S2jmXpimO&#10;ebDQYHPn64ODPQCYUwGPEIl5jb4QOEeZ9z40Gm6Ojh/OOcqllLLGfIuGdsbaV3DetGyAxjEmNPue&#10;c866I3/d9gupHkhWYIzhoK4sq5bM95caEDwo210d3+10eyyEWE6JECKf7WZZdmxpcPr06c986kMv&#10;vPDCqSV58+bNyf79lZWVbpxMJpMoybXW1uooioZLK8vLy0mSMMaMD4wyAtyBM7Z2znlglFKsK2LB&#10;AWA6Pbh///7W5s3Dw8OTx9Ynk8lob380GpWzsizLqtRa60hK1Hk753SpcbTDOaecnTx5cuPEcQCY&#10;jKdlWQqhlFK1CWVZumBXVlYefOjB06dPY0LA3jRLkqQ32EjTdJq599577y++88N333336u1RnudC&#10;9Sil1sXWWuA9zrkFVdd1oU0IgUhOKTXBU0pRU4JAdgB0wXK4CzHGGFDnHATstSm+W9wJUdaALGms&#10;Nts2kDW+f9i/OEop0GCM8eDJHP5uqmVjAECiytYYoZQkbHHK2Fa5MNf6tIMZYxvFRltIY6T2IuAO&#10;c8C9YbIwZqgPIWjjhBCurtI0Xe6kUkrqgxAiWKOUCg6cc9u7O6PRqNtNp9MpZXDhwoXnn392Y2Nj&#10;NJ1sbW29+hev9no9KZI8z/O88N4HT5xzCgHxuukWCSG4nyRph1KKZBrjmwbNOYdaH84Z55zQ4Bfy&#10;tHCxKKUiIQkhGBcvOC/LEnGhRhoFwTmHKiLKWV3Xk8kEFTAhhCiKrLW0IZAB/tH2CrdCajJXJ2A4&#10;tvc+iiIpuZ8HXNMm0tM45xBlwt9dELIfJcm3b37+JAAuZOecn69QzjljaLBGvPeNLg2scy4rtsuy&#10;TGPT7/c//dMvf+xjH/vYR56lFF7//ptf/OIXX/2LL1+7dq2cHmRZBsZEEVWMaO2cB84hCGCMbpw4&#10;9fLLL3/yk5986qmnkigqimI02vPeB3BxHMtON45jz6X3/t79re3t7atXLl+7dm333m6WZbr2zrml&#10;4ToABBcZY8pSG2OUkFEUxTxqUW+Lg3wMKSWOEKJ4EEKIJp+pbkl+NODIxAMA2tTQZrNqCOyhdUfg&#10;aK+NbAfbdogY8Tq3pPNtFRFCM9GHuX03QrL4j3MS2JFl95xF59u+rN3wjyrheaSWtZbDnKaEQIMQ&#10;As+COYcd2t/3YTHF6wgn+sA/N4D60UCgOZ7n6G9LRmAtmYqQ/7+AOwCgZxWak2FAVhNBsACJHn0Q&#10;ALQxpZS3k6JOp5Om6cH4II7jXq9XliUmM0gplpaWkiQ5ceLExvF1rfX1K5e/973v7Wzfq+t6fXUZ&#10;AHq9XpqmaZogIBJC+MEPfnD//v179+7ZBgGkggvG2Kkzpy5duvTRj3705MmTjLGDg4MrV658/etf&#10;r0qU83Q3Njb6/T6ldDydbW9vD4cD/Ox0IQIIAHjjg88Wz+kQAqC9zAKo/UHAvel7j+6Ob/z1yFwU&#10;jyJTkIrSOeTmg7XWeUcIwSykJuKWkBACa14ZQ1bx3pMWgEYAiM7vLgCgjoGJo/hNs/Bo9np9a63R&#10;iHyg64InhKSpaKExh8RfTymlaMA8p21SpRRD//fghBCMdUMIuqrKsqzr0jnniXv++eefeuqpEMLN&#10;mze/9a1vHRwcFEXR6SZRFC31e1EUYeJ2E5Iwqeu6prRqzVKQG5t2E2ttjS5U1rTyE9r4L3NjTJGh&#10;4yQVQiRKHvGOA7HWUu601s4bACCNBx9vubdVncORXwFtN51Op2Ot9cxqrUNZaq1dcIQQdORgrvbe&#10;oxO3caTN8GnYSYIrpTA93DngnFMhOOeBKs454xHnPGs2nQ8s2MVZnzHGzB2vCCEozLfWV1XV2Phy&#10;sra2Np3sUkq3t7fzPL/w4JnPfOYzJ48fL8vy/fe/6b031cw5d2y5e/z48ZjYyWTy2vde/cpXvnLt&#10;8rW1tbXz589Pp9OqPDh27NhsOlvsiEIIxljvPZq4Fdk0eA/g8L5g64iXmVKgaL9ABQAUREgpTZIQ&#10;QryUqttdOnF2dXW12z3lvdcWUAVGKXUAzrnt7W1K6bDX45zf37x5+/JlyMek3wfOGWMvv/zyZz/7&#10;2QsPntvf33/jjTe01js7O1LKXq+nlPKuLsuSUYILOYQAC+nwOPtDAgdjlDFGiWtXKJur19vpYAsR&#10;hg/StZpyGf5yyU6OiOdH6BgeRcjeBQA6j8pE4LgFH5sjgR5ZfqH9FKWBMYZ6GtwleF8CAEKf+Mbm&#10;dlWYFC+w+nHO1ZU2xmCrbOeeeowxHJFiPD369uIKQn7NcDjEt+Scy6sSN1VcktZaAHLt2rWf+8xn&#10;PvOZz/zpn/7Zl770pZu37546derEiRN5npdlnSQJjki73S4iodidoigSCyZcyaQNMprzjrF4EkIQ&#10;yrz3xvqj999QbAXnnHMBAHZO9EBGZAgBDTCEkO3hihIkzC6vqkIIIblAZNZaG3zw3iM5HbmTg8FA&#10;CKFrU1UVDmBQd4ZIgRBibW2t2+3WdY3mGNh1e++LonDOdbvdKIqMMXlVYgeeJAmyolwImBJBKc3L&#10;4uDgoJP2AcAawHkDY0zFsVKKMVoUhXW6xT2l5EmS2HoaQvjUJ376c5975ctf+NYf/MEfPP7oQxsb&#10;G3k++0f/6B9Nx6ONjQ1j636/j3Jj5yFJkl53qJTSjiRJcvHixZdeemln93BtbW13d/tv/I2/MZ0c&#10;Xr58eX117Qtf+MLKcDmKIsGk994Y2yJ0+EkbUzgG7bXFhE/MPPif8n7BhdB6s7T7amiUIqGtWJp/&#10;XxCHIMsPzV4Wf72tuvCVscBFZLldd609X9ONzC3dWvta/LOtIqQlFmGrjD9TVVU9l7g655IkbsGm&#10;5hGaZwkCtCZp8yKKsdFo1L5gW/ARQoqiyLLs4x//+Pb29ttvvx1F0Xg8VkrFsUJ4EZ8chCzRGJF+&#10;0JheMsk5R626Mwu++QC4VLFztnPbd+wSkQmIr4OqfFdUQgjCRQust2NqnLO2mLsFdHclABDHaQjB&#10;tZuJEJRHIQQMSEeXYeQvoZdUhbeGEiyLEZMqyxIHiphb4xf2z8X4O7wvovHPsO1wpb1lQohQ15RS&#10;oAx5glJKrmsECEII1jprLXUG7yaWotYG1D4HbQAAq9CwIDuFBV6Mt7o9CPBbPnjOeSyEc45SgtM4&#10;fOaRvNbq/XEWaEyDC5N5wk3b+JFGRYspbb7tEo0xEAh+alxW1loRNYIMrbVzDWdKKTWdTtM0LU3Z&#10;nj4ods6yDDfPxSlUCAG8CyFsbW31+/3JZIKXxVrLGIJ0BgDysqCU1pXRWrcUDSFEsC7Lspzi6NSj&#10;0zpjDDhHwJ0QwubMLzT8McZgmkXgnBBig4+iyATw3h8cHFhrp4TkeS46XGttK405BPgx8ZrjQka0&#10;C7ejdoyHT1QAqbX2xtZ1PR6PtdZ1XRpj0B4TneuFEMaY3d3dqqrQlBxB9iLPhRBIl2Hz3EvOuS3r&#10;Xq/nBS/LUlPo9XrB6LfeeuvFF57/sR/7scuXr1pr8QIOBoPZbBZI8N4rj5Q3VRSF1g3cwDn3nrYJ&#10;FqhxaaIaGqMqsNYSH7z3cSQBwJij5w1CkxaDj6X3vhlQEUIpraqCMUYdAwAUe5KFpwvLMucCpZRQ&#10;aLnYhPh2U3XeY3npvV8oTpryFdWr7SbTPrFkzshuD3FcAn5uv9DuV825QOZF+NyabHH4GhaCNOZb&#10;ZQghCCEuX748zg8+9alPnT179q233lIxDyEcXz322COPvf3Wm5cvX374wsOD/oAuw6VLl771nVcR&#10;wr5//36v193a2lpeW3LO7R8ePvPMMzISX/3qV2tjP/ShD40m2fb29urqCWtt/ay7c+fO5rVtvDjt&#10;QRMIZjvFaZruzCZKKcWb0FRE05B2iqd/S9TAE6qu6zzPx+Mx8orquu70Bt1ut9J4nh4JsJrenDTX&#10;gXO+GNZuTXPfoyiyDFqk4OSx9bqui7qw1joP1lptjXMO+cvd/kApVdYVyowA4MyZM+iAIYRIOqmU&#10;sq5NURRVXSulGBPI/QwhRFESx7Eu6jzPvQ2dTkcOh7iV1XUtcJLHaV3Xs7LA0ySO4/H4kHOupJRS&#10;cozmrubcoLK8ePHi7u7uv/pX/+pzn/vcpz/96TNnznztS1/Z3d11xqRpipEbve7SbDbr9Lq9Xo+q&#10;tK7rg8m0KIooivr9PvjKGNOJO0tLS2VZHhwcAMDS0pL3vp30dDodpVQgxDm3u7sbRVGUKEIIJujg&#10;mzl37tz+/v7h4ZgQ0u/34ziuqirLMnQI5EwaY/I8x2deCOFDMwzudDorKysAUFS6LMtub1DXNWoF&#10;8L7jphfgiEGCNxQBd6ztnf9ACYRlhlIK/zqOEDDwNk1TY4zzgAY1uH1hndOi8y1SKYQ488SpnZ2d&#10;arrNGFtfX19aWspHB2+99dbmre9/9KMf/cxPvvTQQw+dXB9Op1N0UGTCSymVanbFyWSCBoyrxzYC&#10;C5QdkTiBCkYY8kvK3CilOp3OAw88MOzFh4eHP3rj9eXl5Ycfflhrvb25vbm5OYGZlLLIMlzJrVGe&#10;J2CtLfPq9u3b27s73W53bXX9xIkTWtvxeEx5xBirq+r+/fuTbLK1tbVx8sRgMNjY2Dg8PLx161aS&#10;JMurp5999tlzDz12eHj45W+++dprr127ca8sS7QlKTR3zuHFTKwriqL2VkrJCWitGechBMlFt9ul&#10;zGdZVlUlVlxSSgbUGMNZlKYpY8JaW+q6KIr25uK50HY3yMmY12a4ges0TblkVVVVzmDTh0sPp1xR&#10;FC11++PxeDwapWlqikap3BKl8Wrv7+/j/BKrzTiOVSSFEIg/zMXHvi35kBPTTWMkM2ExI4SowU4m&#10;E7Q77qdLQgjsyr0zADAYDKy1RV2GEE6fPn3u3Lnx+PDMmTOUQZ7nX/3qV7vd7gPnHzx79uxL/6uX&#10;rl279r3vvnb//n1r3XA4RNr+bDZDkyVrbVEUWD8gWwWREMYYFRyfFsZYUWTNQMp7RklL5bHzr7Is&#10;NQ6ZEFgMIU3T5UEfSSR4NbCkLIoiEEDDGayTR6MRAvHgm+hEPjfTxyvZnk0YfhtFkTEOl/PBwcFs&#10;NkuSJEFtKKFzCIpBcHhqYx9q52aSrYuOXmgBQgicCySMMsaqurZz//E5kZ9TSpEu4OucMba8ij7p&#10;EwD4nd/5nd///d9/4OTGxz/+8b/6cz/73/63/3A6+rvXrl378hf+0zvvvPOj17+7s7MD3iaJwhyI&#10;UW6k9Jubm//+3//7P/iDP3jwwQc//NJLjz/++DPPPLGyshLAHRwc3N3ZZYx1llb6/f7x48fPnDnz&#10;oReeH4/Hmzc3r169eu3qrZ2dnb3dsTGGBJskybFjxzjnptZ1XZu6aXaklAoHloxSSn0wzjniazwl&#10;6TyHqUE/ArVzg0pc9ZJz7z1SCnBFoKHQfMTe+Kq37nNVVbf94+LqyLIcNbKIeLZ/tG3o5gzCZncd&#10;DAbOOeca8mvbzrT3DinwbSXJQ0CvYep9IMQSQoKjAIC+lotQe1igsaMbV3N4LwDu80524XcbqwHf&#10;QjwI82Ivy+hCXhway6BLO75KI2yEEALFiQQyEIMjhAhglNIkjr33YB26XrRnzJy3ZTnnvV7HOVdW&#10;2XhyIBgfZZlFV7hucur4qeGwn6bpbDa9d+fqN772J7u7uwC+1+udPLGcJEldl4QQAt6Y8vadrc3N&#10;zdu37+7t7TkXKKHI3U7izpNPPvnihy6dP3/+yaefIoRsb2+/8fo7BwcHqNgaDtZ8D4QQnAnv/eHB&#10;xFoLjHa7fYcsaTQVAU18I+hGDjshKKM4sptPOp0Qgm0ChVxbTVKMIwC8Xw3h3HuPwYneMZjzB40P&#10;1lpdOwDwTACAAQJcSmyiEB/CpwdvA0asIKd1XrV574xxAGDp0Z0NcyDAWx8Mwv9zaIATBpwQ4q11&#10;xhhs+TwBABooeA+A4tEQjAEHgRDnKYQgCfMBSe+cUh5C8M5DoHmWdbtdxvh4Mh6Px0mSPPrYwxcu&#10;XNjY2JjNZlevXr1y5cr+/j7i42maxnEUQiiKYjKZBHAYXZumKaEOiCbUANEAAMQTKiiDOp96750x&#10;xHt0tJFccM7HhyM0z8IDoK5rzmkIUZJEaOPhnENmB1hLnKEB+w0cSATcPbCWNcZ4H3wIxpEQgtGl&#10;1lpYia9ibK1NVeva15VzjtjKWut1GULgoQYAh2HCjDDKmSXBOlOWnhW14JzzTnfJOxKCBRccE845&#10;5p11sDkZc84Z5SEEypSngRESQtC6xBhp5xzQQAhBqaMiKi8y4rzknIGtimxcHXrvvZ4wxp46f/zS&#10;pU+cOr68u7t77c3XJpNJJxVKqagbK6Uiyu5ff/+73/jGt7/97XxWLC8vP3zuce99nZNELtlADw5y&#10;T4IQMkoZ5xzQgGw2LYqiyMbBWvAeCJFCUkqdrbz3Kx4I3ioPOVWE8CIaEEqhc0wDQLICvV6yfnZp&#10;aYkm/Qkhd8eq0+mkMbPChnIEDrq8SmIxpC5No9nu7XfeeacYb/d7PRvy/NaVT37ucz/xEz/x9JNP&#10;jcfjH776rel0igfeyY2TZVnWtda6ZIQSEgvOOYuKYgwA1COaD3PrGOrAU4pZCyQ0KBV2fU3v127Q&#10;LQa1iKQTQryD4BvtiHc0+Ma4iVJKoBHTtWM4pM6HQElbv87xZVSQzCdGnFIK5MgExrtgjbMWADgh&#10;GC1I+DyQ0DV8eE8AKA2EUDTyat9mCMEF74JnAc9C5OzT0KQ4gHfUO0qABe8pEE444w48S9NuURR1&#10;XQJAJKRkPFDCGNvd2R8Oh4Ol4f/2v/7f9wZL/+w3/9Xly5er2lz6yEfH4/F0VnIuB8MuliydtF8U&#10;lfeYdUEpY5RQwjglfnV1tYVNjTHB08AoAacijpWQEAJQHayNNyZJUmwpCSFcqfl0IUymGWWMi6NL&#10;ipy4Xq9nrTVWU+fQ4CuADwBJGjPGlOBzejvloTFLEYIREuK4aXtKKKzWgklCiGCSUmq0s8LGcdzv&#10;98uy5BDQhgirOheCtTZNZJqmIorruraB42hBSolGMciVS5LEez+eTriYMiqQCyNU1OlGSZLIOOGc&#10;3717ezAYAoTJZMIhrCyvcEInk0m/p37mZ37mMz/91G//1p+88f1vPPXIg/lkf3Ds2D//F/88n+yv&#10;DpclJUCJrau8qqWU1sLa6gkmu9PptNNfev755y8+8vhkmuVVOc2zn//cX6utqXQ9WBr+1m/91vnz&#10;521tlFIUWF3XFCCOY3SlnPvaIZR2NHbChAO8lc1URjTmpAjECyHQiAbvNTI620XUnp4IwjRjKtqg&#10;+ZRSRpqsmzAPQ0MQBw8OLGrdPK0OFeVtvSUaZVUD8iJ4ij+MEIlSSkmO7dAivIuLvdPpCCEw4x7D&#10;SBE9aYcKjbhVazuPJxXIRTIG+6soig4P9wkhWEe2C19Kmef5hQsXnnzyyS9/+cvT6XR1dRVb7vF4&#10;jHAPTp7o3He+Va22CGOapEmSaI1q3Q/IU9zcLH6+wziE81ohCLRuM7ZJ86uMbaeJCJXiu0Xv+Aar&#10;xWkqhBACeiOWVW2MdcF744ItnXPa+iiK0k5HCFEbjTxE7722th06Si7SOKFc5HneRiS1gzFAVpdQ&#10;ONAKwRvjWw5UmnbjwXBpaUlr3evlAJDlZVWZJEnxAWJp0u33pZR2ntIhhKBgvPcyxEIIG8dLKyuU&#10;QlnqqjY9woCF2rpKWw9UO+uCB0ooZ9i8eSYopdI4hcQsIGgsw4ErLoRgWmtCKGOCCcGEoFLyKHI+&#10;OA/Bk+AJuEA8hEC8B2sN3t8QgpLSaO2cxbTqlh/UWE4J4b1nhFNKndPtI8eIRKzfOceZjCNpq3Kp&#10;1+XUK0FSmbYA6JzAIeI4xpJmEdzkcx0GzJ09mt6AgvcBn2S0vJA9aYy03uEuB3PHWG9dnudxnA4G&#10;A4S6ApKG6Lx5AGCxohR88B6Fs4wBYQAgKXfOTUbj9dW13f39freL/uwhBCmlt66oSlyhhNE8z9Nu&#10;Bx/Ouq6Jtda7g9Fhr9fzEKqqLKscRfrzmYjf2dnCEQil1BFDGQihOOdFVSWdTpZlWutOp2OMmU6n&#10;a2trWZYBZT74Eh+LqgZKiqIg1td1TZw1xhTBKaXA1LPZ5M++8Cef//znn3ni0S9+8Yu94aAqRp1U&#10;1cWk0x3meT6bzKQcUQE4jKGUM4ZZ6CYEl+UTYytOhXPO1jjqI1JKCsQ5VwfHGKvYoskhpnZRQkgx&#10;y5xSQXAAsE577wMN1hkegrW2dtqYWmMvBkjIUABAwTpHnA3Wcm6BMVbMpm17zAVwznGnPTzcx6Py&#10;iEbQ2CmYPM/no7sGGQ8hIH2t3XxaAmYLM7Wvg08I/i7eJW3s0XfnmRwtwxe5FzgEijuSBPLO2+96&#10;G37qE688+tDjd+7fWFlZGc3GnU7n0Ucfe+edd95+++2nnnqq3+0HCMeOHSOEZFm2u7sbSDh79uy1&#10;a9cef/zxQMidO3de+Ymf6HW7/+7f/TsG4aMv/dhsNhvv3R+k6tJHnk+78u7mljc+zzMAkDxy1lWz&#10;ytS6m6TOOXDeG6u9a6cLiH2jpQwWFdPpFNNfUFwynU6n02kURZ1OZ21tjTGR53ldVrjYtNaM1osF&#10;4ZwKSj2hdV1TUgghALM6mnk0ygKs9/7dd98FAIRxsYFslNaUlmW1u38AANYf6aXyPK+qymrDOY+K&#10;XEqJTF7M9LINx9oBQIDKOsco1d4E74xn1AfrtbYaAPI6i+OYK+m888H4YI0FqkOqImttlRdVXiBK&#10;olQcRcn+7s65c+fGk0Mp5QsvvPClL33pO9/5zq//+q//3b/3P//d3/3dt994S0qZUJFnuZOu303z&#10;oqRAZKDeGO8MBEeAUBKA8OlsmmflsvdxHHd6vaqqkMzOGIuSxFqbFUWlddrtpN1OlM2stZNZhh+f&#10;Ul6W5Wg08n6FMYFIPfKHgieCK6MdAQfCew+EMEq5BwKBMIbRiNQ7MC4AgHHWOJsfbIcQmOBSSkqJ&#10;99ZY6zz183QiCMGHQLDqntv80sZKKLTAEMxVnrgqjTFlXbdZOEKoEMJ0OiWEKKWUUvv7+62KHQuk&#10;ujYhBLLMaaIUXZ3k+Xg7U0r1l08snUqq2cEf/vmbf/7l71+6dOkzP/vTjzxyXioIBweHxQ+ShEkp&#10;HCXeF94Gk1ekIJXN4zjupf0kSRRPAcA74r2XoDDuRZe6yisp5bH1CyeP8zOnH7p169bdO1edcytn&#10;1tbPbRzu7m1tbR3cZ957XVqHUCnnkjFLgYK1dXE4OTzYCrODvZMnT3a7/ZjDLJvGSvWXl733uS62&#10;7t7Z3d2O4/ihRx4fDAanj6157ye7WyPvk17v7Mbw1z7/8R//0Jkfvv7mW2+9dfnG3e3tbeADIUTQ&#10;Q2cIo/2YWeolMRZAcEMN5EbX1nEqvOBRAEpYRFDt4ZklXnvPSEk9ldTaYAkDLom3FHtB5wwhwVrt&#10;vXXOhuAQOmvXo0pjIljlTK4r61wURUxJxVlRFNo7bywXwjNClRBSCim9sQBAArQ1G4KbbdBFO5UM&#10;IWhjkPrLJSMMjHN+bhfW68g4Vr1ugs5vShIXPOc88qyrVsbTGQLBnPOirICJQRozxmaznHMuBeOc&#10;ByCcsjbsV8Upl5H3/vq129eu3uqlvYsXL/78z//V6XT6+g/feOedd0b7IyHEIO1Yawm4pWGve+Y0&#10;IWQ0GY/HYyYUzG1thFB4OgshDg78EcGFMkYZJRQAhkvLfsGGO4TAGWGMFbMMM2NhrufAPrSqqqqq&#10;gBJ8ZaRb4VTbOecDeA/Y97UzMJwQI3umPbCsdcjW8t4jbQiR/aZwUiqKIj7ntnvvJ4cjKWUsVQih&#10;yoti1jhBcdXIkoy1Bgzn3CophBCcQwgO3c8bzJY4567fvtXpdNJEeEJqT733ppZ1XZ+++JOHh4fv&#10;393/0b/60m//h28//vjjH/vos0899dTf/K/+D1rre7ff/eY3v/mNr/3Ju+++Ozrcsdb1exGelfjX&#10;33zzR2+++SNK4cwDZ1566aUPv/zhJ5544uknnqaU7u3vbN+6wZmXUnZS0u/1jj939rmnT+3c37l3&#10;797Vy/e3trZu3Nzd29vdz/YUai9C6PS7xtS2ruraYiPj0RbSaaxMQgjB+SMmogcAYMAIIYxSxphk&#10;gjGWZdP2DGo5x4iMtL3eIojNGG3gjvmxiK+fpgnWHvicODRToVRwRumRuJlzJgTeTYfAZwvN44aP&#10;1Qj+f7KgQyJ/87/6b+g8ZhP7QAyL82RBYgxHBgVNozUH3OGDDPdFwL35MPPJegvxNDbRiLPD0aVs&#10;ue1k/pdawB23DEqpoAygZbVTzjmnLIQA1jUcqTmDqf2EbQMMJFBKvXVSyn6/u7q62ukms9ns+vWr&#10;d+/ereuKc84Fkk+Bc64EDl745ubm5fffvXPnDiYRo9O3Me74xvHHH3/i6aeffvLJp0+ePKlru7+/&#10;/+7776EHHE62ccQ3mUw2Nk5orY1GJlHjpYsfG4cW7eAB3dL9XPZO5m7OYT5MgHkAaSBHDxZeWzK3&#10;dvHeI+BuDTjnnKUhBEJECMF4ZozRaMbIBCEEJbroQmX8kcQbPYwA8Q9gCLiHEMAeMe5F2mx8Ye4p&#10;DwtfgRx9iqY/tzgJRAf/RgrXAiLOeWOMd/iMcZxhEkIo4xg8W9d1ZSrvfafTmUwmta6OHTv22GOP&#10;nThxoqyL3d3dmzdvZlk2nk4RfGkd7pB/xAkIIdCFE3t+b93/yFKGEkLqIl+Q6jA6D+wtyhyRDizx&#10;rbWMEc75vLRqbgMhBByEEGbZNMxvj58PkgAAiMGBCqUUbWecrdshBBivtTZlWdd1qGvvvc4n1lqw&#10;NSEkYo5S6oP13sexIoRwPC1QLyI4Y2wwXGOMBR4RQiyNCSGEScbYHgtSSka5994HlCg2pCDvvUOf&#10;OIFiXhZCcCZUVYUCMXBFVVWclHEcXzx/4tFHH13uyZs3b25tXuecJ7Gw1va6anl5mYB97733vvON&#10;b165cgXqOo7jSMZCCAZKa11XHgC4SqSUwMBaW9VZVVV1UaC8yxsDrgbGJEq5rQ4hcBYopUPtAgQD&#10;xEPISMQ5r7orUkqtljtLS8mJC8vLy9BbB4CpDmVZCnGGEIKu913h4jiOoXDORX76xhtvTDavMaVc&#10;OQJjPvLRS7/4i7/4wKlTWZbtbu9sb2/XZYl3HxsepP8kSRJJBQDW1FprQQ0hRBCcwVLGmOAY/YE7&#10;NVBKGRpoU0yqaDaoOXp7JOFs2UbNjunAex8aQJ22e2/zXZzjL5jMLO7P7Q/M/QDdvF9Fs6YGKPfe&#10;OwvGGOsxBE+EEBDWR/e9FmI2xnirnXNLw16TwmQtAuvOh5Z6zDD1O5C28lBctdsJI5QxJiSjlBZV&#10;Xpal95iBESPP3RgDgT7zzDO//Nd/5Qc/+ME//We/ify+NE0ns4wQEsVpkiTG2DzPOWW9Xm93d19K&#10;ySlzziHbNIoiLI+agcHRZ0ceDWkvUXNmhKPdjFAuhKBCYGfunMOZYXtwtncZqysf0DqzxX+AgqOU&#10;CkZbJikeRmVZ4tCbUkoa4x3w3nMqqqryNkgplYwRFACA0ehosIeglYpjKSUXwlpbY+o9bcAIrbXx&#10;jjGGuqIGBg3ee49cKu+plDKJUyGEdl5rnWVTrLoJIdpU3vtYqiiK/vbf+twzz2z8D//sdy9fvrzS&#10;l71ejxP/G7/xG9evvXPu3JnpeNbr9aw329vbK+vHyrIcLB0TQjhQcRw/+sTzzz//fFmZmzdvdgfD&#10;D33oQ8ePH9vd3ZWcfPnLX+7GaRRFptKMMfDEGMM4SZJESgEA6MnYPPvkqCoYdHuUUvR9ngv9jk7D&#10;JmoPGrS95Ta2C2phXH3E9oJwZD6Txp2WyYV3CmEOxN8R2W9psFg5te8ELQtaTJnMFbtYbHW73V6v&#10;l2fT9nfDnNGJAH2320UKOULhWOUrJfGVEdyv69rOzd9DCGj+gG8Pw2m2t+//pf2k/fg/+7M/m6bp&#10;7/3e7+H7SdM0z3PReKcSJPIgyRdZGGwhAJNz3k26aZru7u4754I7Et/gX0H/B+ccmssjGR+ptVjy&#10;4vSiKIpZVhBCauvaKQgXojWaODg4aIcrWD+40HjH13VdlJXW2oUG6EHAPUmStNNnjGEAIMJnHgDN&#10;uJGQ3uv1COOj0ajEWNQ54M4Yo0JQStNOD9noIQRkbuI9stYjklUUhfGOc57lJTYzIQTCWAihNxgy&#10;xvb29/FtJ0kCvnbOJcwwxvJs9Mu//Ms/9rFLe3uTP/yzr6yurubAq6r6rd//w6qqalgJIUwqs7Ky&#10;0lk/XVUVWsrktVlaWkL6mMR4eUI7nQ4xdVVVy5zEcdxXB6PR6CdfPvnss8+e7qoQwv272f7+/ugw&#10;M8YMlmLGWFnmcRx/73s/eP75588/cHYymQjBl5eXr75/eWVlBU1RGKFra2tbW1uUUuoZY6w203Pn&#10;zm1uXjbGrKz2jDGVDcvLy0KtXL58eXfXbm5u/qc/+WqaplV6BkdEuKkKIQaDwXA4vH37Nj78fs5Z&#10;lpziY7C2tpbneZZlCPbhCprM8iiKUDGA6p9ZnnHODWZPaRdFkak1AKyurhtjxuMxY8zj7I0EMjdP&#10;WFpbrapqVpQIHlFKsX/hUhBCikqfPXv22o0bw+FwNpvFcVxOiziOEXpGKga+OJZ/SimEMrG7Xl9f&#10;Hw6HBwcH08kIO2TsqACgrgrcn40xVdEkFnLOs6JYWlqaTqeU0jNnzoxGo83795DjppQKlOAhFcex&#10;jBQAVLO8rmsOIY5jGlxd1xKcEIJB+PznP7+xtv5P/sk/mRV5FEXOUyGED6yqqtpYIUSUImhiWsEE&#10;bgJoo6REFEWRqWrMyVBKccqMMd4ZQggjTXqEc85bQwgRjGJXxRiTaMuAZ1GwAMC8p5QqGgghIoAQ&#10;IpECbW0opYw0lnqUUsYDpVQQQufSeCCWMYaAOwaOscafN/h5dDyWKriWhWjsX0IIWDst0tgXbYv+&#10;ku4eW59F85l2FNqWSQBHBHzcMSilNtRxHFuid3Z2zp47/Qu/8AudQYT61H6/34s6WZlt3rk7mUzO&#10;nj2bJEmv07t+8/q1a9eqqrq3de/06dNRLAkhGydOzGaznd2tjY2N3d3d//gf/+MzTzz3yiuv1MZL&#10;KaNkeHh4uLM9/epXv7p5Z88Yk6qulLKaVcYYNDpQESeEWKvbN79Y1+EXwgF4GBmt0egsSRIcNVWV&#10;Ho1GvcGAENIo1P0RM7olS3LObQCtdfBUCBEnnaqqKm1CCIGItmdHSIug3hr9VXwwxjCMs7a27XcQ&#10;GDo8PBRCxCoihGhrrLVSRnEcV3VtjKmM9d6j6UqtdVmWvW43hIAKYGcsEgiiKJrMptjLKKWI4M65&#10;vCzKsuwn3famNwxTFkIIw37v/v37hIZOp+ONxcP09u3bP/nxj//iL/7idDT5vd/7vcOD8XA4LIqq&#10;LEvKpffeBkII8agk885aG5ylc2MuznmapnjE45DbL3xhb9vtdp1zyG1v63BCSJ7naZp2Oh1CCOqQ&#10;nA0L6jfWOqQb5621WVFyzhltFACU0iiJ4zieTsfGGDefmOI+E0WRtr7hYcxrA7ToQYobJXxR34mr&#10;A+v24D1Fq7p5yQEAfp76RhY8TMhcZTi/4IwQUk6y/vLyUhobY3Q+s9ZSYgghYPLV1VUZivv374Mr&#10;X3jhhb/283/1pZce88V7xpg8z/I859R2u904EgCQ57lSqhN30zSNo34URYJHlNDxLIvjWHABAMbV&#10;VVUFayil/W7sghsdbt27d29r+06e5xEXSZLs39ubzWbjgylOodq6TusKLdpGo9HBwYEQ4uTJ08eP&#10;H19a3rDWuuAZY54FrXVptLV2VtTHjx8/++Cjx44dY7xjjKmstdbG3c5gMDAubG9vf/e1H/3whz+8&#10;cmP34OCgtqlzztO+EIKJASHEBG6MqWiuta6NBQDOlJSSC8UYwxoM7bNCcJxzbPvxqs7H3q6tY7Ee&#10;wzWLN1HrylrrwDPOCSchBNwKMZyzARNrDZRGcRxCAOOUUqgI9Na1yp4WGWtvMf5vbeqqqpIkIYRw&#10;QYUQiDVxCpzz1WHPWgvBHxmsBayXrBACKNNaj8fToijQsmyt30nTVJfaex9L4ZyrtXXO9QbdFjlc&#10;/BofjLe3t53zFy9efOapZ5VSt2/euXHjxvvvv4uZEMaYvKgAoNvv9fv9/cMxIYQ0uWikXZXDYb8l&#10;T8yvm16My25PEwKeUhpLVde1MTUuq9ZSBptHyhlGQGOV4pxLkkRrjRBw0wPOG4eW6g4LynUhFCqT&#10;lFKcU2ttcKYtpAPKHOlcxEkp8aF1Pll8fSRRzb+gvYb4qFDGhECzNzDGaa0pBCklAa21JlBHUaQE&#10;DSEUWRVFUT9NAGC0f+/g4CAWZnl5+YmLp1966aWf/NgLp0+f1tXhu++++xff/Mqbb775F1/7Sl3X&#10;znmlJEpaMWRimgXGQMZw9uypZ5586qWXXnr+hWfPnDlTVzNjTFnsl2XJRNTv99MoBYBOsj4aja5e&#10;2/rRj3509crNvb09nZfWWh4r5xy4RqELAJXRWmsVCSGEQlqGP8pgo0AJIQi4N3xgQNt011I95iR0&#10;673vdjrOOZQo+wWhW1sGLA4mj+5LS6z4YFReC9ljUdEWHm3R254RKFDDijfMdXvee/Jrv/5/ahst&#10;D7QtZTwQQoifo9+EkDC3mUeoFwAaNgqBOUozHyDMQ1OPfpccRTJibF0L0R/NLhZ47qj2oAse7ouW&#10;MihXQYYFx8hQaFYfpY0kEd1XATwqNTjnS4Ner9dbWVkKIWSz8a1bt65dv3J4eCgE63Q6y8tLdV07&#10;b5RSSonZbHbr1q3Nzc1bt2+pSDYaFktUFJ0+ffbEiRN/9ed/4eTJk2trx8uyvHH95p07d2azGQAM&#10;BgOMgQ5z1h7+J+Y+SRkBQFnWWmsRiU6nY0wNAIEcqQeaOVUTV0vaa9WscI9QC2eMUSYZY+hRm5Xo&#10;e8UQ9W0fLGcBndBDCEBkCEE7GkJwVGC35ZyrmxS5RaA8HG2LjWEMAwB0LScLAJ9lODBo5DntdpOm&#10;6SLm1S6Y9g/gDcP2wFrrLCGEeBestR5Ie8wU5YRSiiV4bdHtkSmlDkaHFy9efPTRR9M03d0/vHXr&#10;1r17W+PxWKqkrmtGVb/fT5IOPvEAwBhxzrkmyJQnSZKmsVJqNpkcVfNA2h1zkZMV5kLU9hRsCbDt&#10;5+omKWNMSGBzHy9GHSFkcjhyztWOWGudYwAQGCeEAEOnquCcC652zlFvAUAKRggJDrTWdVGWZQla&#10;I+DuvRfOMMZSTiilwdXGmLrKKaWKMEopD4RzzkUkhGBoBSMSQoimghASeMQYM72ktVqqq2aOZ4zp&#10;9LpYUTPGCMWht/HeO10opairDw8Ps/HeYDC49NzjTz31VDXZOTg4mB3eDyHEHIQQUSyVUsGTK1eu&#10;/PCHP3z//ffH+3uMsbWl5eXl5TKv8jw3GpRSSdojhMzyMsuy1WPL0+n0YG97Np2CqaDRATTexziZ&#10;Dx4IkERFSqlsqjlwo1JCSB11iFJh+XTS6dCVs/1+n/SOWWtnNWGMRUk/iiKSE2ut8nmSJMdSZ60d&#10;33777t27B3fei+LYFYchhEsffv7zn//8448/bozZun9/c3PzcH+PMaZUjKedUirLyziO0ZHNaM8Y&#10;oxiFQAxjTLFwNK7DHsfWIQSM9eCUMMYoI4wxyduF8gEr9sX/ne/3pMGDAdB06AiLX6z7j6jxZLEL&#10;9Y1pu3Xu6DBAM6LmlXHE5ZHPh+cHx5UIAEVRtPt5Ez4TdAghTTDzoLTW+uaEoqFNbiAMADD2Gd9J&#10;qpLGoP/IwJoopYypvfeUARJ7sWnsdDp/57/8e3Ec/9bv/s53v/vd5aV1KWVt9Gw263T7UkrnfJZl&#10;zgbsqKuqEkyiMg+7kRACMr4nk8l8QNl0mwiXYKZUsynhZkUZpZQy0TqSubnWGwDoAgMaKOGc4xBl&#10;MpviboDMI1y5SqlsNqGUNslxtmFAUEq1ti1AozWW45JSCg73loBaKHTjRYsPVC5jm4RaUSllbRzq&#10;PSmlTHDGGJ4I6ILTnPFz7AmHH957AtiAcWttWdZlWQ563fF4LCSsrKxUus6y7KGHzr/88suf+MmH&#10;/vAPv/ze639xcHDwyscu3b9//7/53/1v1tfX+x11586dtWPrdV1DIN1ud/tgb3l5udu/MJ1O427/&#10;hRdeeOSJJ8uy3Nk97PV6L7744vnz569dfS+E8PWvfslaS1yQUkrMBkKGAkc+4yIRAMO6m8aAUhqa&#10;cdHRNBQ9lub9NtYxR+0upUfuqPP6CScQ7cC68WJr2uNA2wJrfv42OpK2flrUbrcLsNEve4+yXzwR&#10;mlKeEAQgoigq8hkyMdHkpC2gW3Bfz9lz2L2g+BFVtCGEsizdPCvVOeeta/eB+f9ZNM85MsN54okn&#10;Pv7xj3/pS1968803V1ZWptMpioXbnh8vL44H/Jyt3L4UY0xxxTkfj8chBBKOHA/xr7SmhG1Bif+J&#10;pRearqAGH4PECRdkbnUChCGxVGuN52A7DMO/H0KgjNd1jcYjXCpKqXfgnPNIRyK0Vb5jvDClNM/z&#10;lsHNGCPAiqKIOymOW/zcK4MyQSnNqwql9HNbzOYJlDJijPkQRqMR57Lb7RrvkiTJ8tJ7jzzEpNMh&#10;hByMxpzzqir6/T7xtbU2EYFSWhbTv/23//ZLH3n27t29P/+L7/R6vZAM79+//4d/+kWttRdrhJBR&#10;aZaWltKlY2VZWhZJKffH0+XlZaWkc04QTwhRjHY6HfSwXqWcMdaV+7PZ7JWPH3/66adPxZIQsnO/&#10;3Nvb29+bVFU1WIo552WZdzqdV1/97rPPPvvowxfG4zGldG1t7er7l4fDIcwjJTc2Nna390IIhAQh&#10;RJmPL1y4sLl5pSiK4yfW6ro21gshltceuHXr1o/euZfn+R/90RcppSN1HKMy8K4xxtI07fV6k8lk&#10;sR1EUgmltK7rjY0NNFfBSkMI6b1nUsRxrI1jjPX7w7Isx9OJUgooBYCqKDqdjq2dMWZ9faOqqtFo&#10;xDn3uMQoEEJs8MaY1ZPHq6rKy8paC02PDd57rmRd1wTYqVOnbt++E0WRN5ZzXlWaz7FkxLycc+i/&#10;5OcR391ul1I6nU7Pnj27tDzY398fH46895QS51xwhlIaSZWmKTr4F1mGeBwWtp1OpyxLSun6+joa&#10;qeNwqBXQ4OpD6lxRVNPpVDCapmmwdV3XMSNCiGyy/8QTT/ziX/25H/zg9T/7wn+mlFrnAMC6Ia4U&#10;znnciZVSeTE9PDxszLjmPT+lFNlzFMhsNtNVLYRQXFhrEXDH8yWJpNa6KkrnHHLJBSUhBM4I2k8x&#10;xrw1xhhnKyFEwnkLuPc6SRzHe3tbjDHFcad1AMCJZ4z1+l3OOXEWzR4BALXLSDZihOJxbIyxDjOW&#10;Q1tvzC0tCSEkeNfW3kcbBUC327XzkOq2Kw4h1HUZxzHybNBtCes3/FvYCbZR5GVZYgVSVHkURf1+&#10;b29vr9L5Aw888KnP/JU8z5dWhnEca10tD5cB4Ps//H5dFc899xxqm27duXnjxg2A8MMf/vDlH/vI&#10;7u4uY+y55567c+fW3bt3H75w/vbt29/65jdPnz79s5/9a7PZ7HBaP/nkk5u743ffffetNy/fvXvX&#10;55CmKdVEay2JYIwlSSSECARQf+Pnnmmcc8zeRM5HCKEoirIs0zhBENZaO8uzOI5XV9fjOL59924I&#10;waMzjCftBHTxmMAz0aKimnHvvUPjUOCtK1oAh6NQAGigQ2uqqqpQdM8EBmVba31ztgLM5U1N6cJY&#10;FEWeUMYY8ujDXJHQSrsI+NZiC/s+HOkRRlsP+lLXWmsk5M0ZdTyEYGxlrZWcaa25oADgtOl2uyjn&#10;stqkafrJT37y/Pnz3/zKN1577TUpI0KIB4qeWYQQFkWUUuOctbY2FjHH2WxWlqWUEsuwyWTSCtfQ&#10;9wM5JT6E1uwLZyS4qyxOf3G6Y5ukX9rWlvhJK2201lGSMsYgUK01Au5JEqVpCpRUVaV1FUKodF3X&#10;NWMiSRIbPCEEfa6RedG0uhRpag2RGf+09346neKbQVQxzE3D4qSDBUOLCuFyQ3VOW64wxihTuEyd&#10;cwysECLi1DlXFXld1yvLw9FoFAlYWVnRZXFwcLC2duzJJ5/8L3/p2U6nw7jN81xXewAgWAkAqWKM&#10;MYkKJxYnSdLrDdM0pUS54KzHsYF0zuVFVZalVDSO40gRD348u3f//v179zbH4/HZ7up0Op1OijzP&#10;Z5PJaDQydcUYi2JZVZWta0IIQ36uNt77tLu8srKycfx4mqZFXc1mM08hjmPjIM/z2pLhcHj2gYdP&#10;nz7d7fUIIQeTbQAAFlZXV1XaOTg4+NI3v/+9733v7v3ZeDyeZCqEQPgqANSaOeeqlAghjKZZlmnD&#10;4jiWqoedkfc+UBwJ11prbytCiLdBKSWYdHNf9bakbB1LmgXrDcLczjlgEEURnXvfBWtFFJE5HaQu&#10;S8Z5LBWO8dqB1mJ9mCQJVmtHubiucY231hIGURR1IsE5V5wIIdI0RceVtpckc1avc44R6uf87r3D&#10;GaVUUrK6ujpIY+99meWIznHOAyotmpBtjodvWZb5rDDGBAPGGFPbwWDw0osvvPjii1ub99566603&#10;3ngtz/O1tbWlpaXS6tFoJFVMKQVGF1B1a61F5A0CbdcdctWxPmcLHusUGhJMVVVVVQAAajtQK4zl&#10;NxMcaw8AQN+8TqfT9lbI8Wo1fB+U8VF0RACg0+m0zPIWxcIEwflUT1trg2vjpsjqykqe57bWSPfB&#10;nRBvGZt/kQV6SllUlKJX8dylFmgIodPpFEVRFplzjnMmhIhkJKW0Dvt9F0KgvvLecygJIdn0vhBi&#10;fTl+9NFHP3rp2eeee+7UifUokj/4yu+888473/zmN996663DwxEACMEppWmUoClWXgAFWF5Kzz14&#10;5uLFi6+88pETJ06sHx8wxnRFsd4wxqTdZDAY9PqJ9/7wcO/27dvXrr+/tbV160bZ2jDivlob0/I5&#10;GM7/6JFnOgcupZQk8t6bqjbGYNplmqbtJkyBSCl9sFVVhXl6DQDQ+TQR5rwiMjfDbJGTbN5EsHlg&#10;RgvUhIUvsuAM3BIfYcFSZjAY4ObZDk4QLiD/xa/91y16CPQoU7WoagBYBNwxzRzfBwLufoFb7efR&#10;qWGOvi8y3wPxLZyBEsL5O3ctzMTmIYHeeyyI6YKHexJF7Xed1c45FjyltKMUIUTMrWbC3GN3jkpA&#10;r9dbWVnpdDrgbV3XN25c297e3t25TyldWV3q9/vG1FmWRcg3qYvDw8N79+7u7u7OZjNjDOXEaMsF&#10;O3369AvPX3rxxRcffviR5eXl/b3R5ubmvXs7RVEgfIzGT0II26T/NUaN+GaEEFVVeY/4ewIA2mGn&#10;CpRSF46CF5DTz6hAmGCxoCSEqCQOIeBE2nmcSxNCCIYyIZ/dQ2ifhiKvvffWUwAgVAGA8cx7bwlH&#10;wN17rxt3+CPjIMIImUeeOr/ggWsdLoPWA/0wn8y/2Qxk2t2HzJmhLQJ4BA4SxhjDmKyyrBEip5R6&#10;F5xzQBkugxDCaLyLL4aTf8758vLy6urqI489WhTF5ubmtWvXNu9ve+87nV4cxypKsywLnnU6HUp5&#10;URTIJ5rNJlEUxVHT8CilBoNer9e7ef06Pog4ziHzSBz0TG+CKebz0nYptp+u/YFYKimlVIRzjg83&#10;JZYQ4rQxxpQGDWQ4Y4wISSn1xANAAG+MsbpwznHwlFJragTc67ouZllRFL6qvPe2nHnvVXBCiIQB&#10;AJg6r+ua0UAplUABgCMsIiLOuer2GWNOppRSyxWlFETMGDskTkqJXopG+3ZHwIhFZLwaW9Z1bUzl&#10;nIslnc1mvs6PHTv2wjOPX7hwgZhse3t7b/MaABCbMcaOLfd7vd7haP/27dt//mdf2t3dRe/a5X4v&#10;hKCL0loLniwvL3MWj0ajqradTkeoWGu9tXsvz/N6NgbviaCcc++Mc66JIQ2oNYnaK8lDEqkIOgMh&#10;RJ70ut0u2zg/GAzI8hnv/chKrbVjqVIqEGmt7bM+5zyG0loLs3sHBwfTu+8Ue3sAORfi+ScufOYz&#10;n/nQi8947+/cubO/v394cCCEiBXGVxqUqiilAlAhhDGuKArOVKfTCd7MZrM0ogi4CyEYR9f1EEKg&#10;GPw4B9w551wwxhiFBrxr6TBsIYvpAyNsDD5t4k+PLE3apbQ4laWUEtJ6yLh23c0x+YDzeRxuWYNv&#10;gAAAZVJrHTwGP1KttdEBEYEF/Z1jjAlJGGPj0aH3HrVEWEQifN1fGhpjirKu69o72jKqgvF4mmLc&#10;9HQ61bqSUmpdRVEkFa+qajab9Xq9l1566aWXXnrv6pU//dM/vb+zPRgMGFXGGKCk0+lMZ2i1waSU&#10;wRMsSQkh3bRXVZWu69b6EBm7KOJzCwlpzUWGIyYgXgUbIITQ6fZbALE6UtoKSribZ9xT3rgoGmNw&#10;j52jlkZrLQWL4zh4CwA0eO89jorxb6HzIO4YAFQIQYA550yl0zRVKm4ZfOjkvrKy0m4vaKCJPVJe&#10;1vjGQgi10c45JkUURZSzxjxnvpPPB4SYOoOO80juCM450iSHosLbnj59+q/8lU9+4hNnf+P/+f++&#10;ceNGQssnn3zy/Xde+83f/M18Our3++Cqs2fP7h3sTyaTOEoIIUm/G0WRccv9fv/8xUefeOIJT9nO&#10;zk7aGTz88MNnzpyZTCZ1lb322mve1pxzQZgxRpc1IUQwKaXEUCP0u0AWiVKCUhqgcXSRUmaTKcKC&#10;6GlICLGuiQtjjBGCI8/mPxljeZ63jYpvzE+OWDANakOOBNdVgY7bDNfOIl0FBy2L9intcmsrLexa&#10;27oN1918xKKLokiTCMtHBH2wOhdzCUX7w+0zyRhFtjuS7LTW4H1bfDvTtGEtyRG5/21XHOahgr/w&#10;C7+wvLz8r//1vy7LcmNjoyiK6XR6/PhxtJYOIWDRj2h7Ky7G69O0ee7IqdDbo3hwLFVXVlYW41Lb&#10;7YtzPp1OkWSAIKxUcVmWTKq232sBd9SrHRW4FMEgAAAVxVVVlejwKBUhaFhhEXCnjLfkERw1CSGK&#10;okCUofGwpgIACMc7G9oUMgTcLRL3oPmwrdDYWh/HMWVsNBrh2hnPppzzKE5DCIxxrbVQCgDG01kU&#10;RVpXS0tL4CprbUcRBNz/3t/7e8++8Nj16/e//v3X4ziWw2NXr1790698wxiDgPthofv9ftRfLYrC&#10;iySKosNptrq6ioC7YgAAitFer1eVBaV0jQnvfUy3q6p65ePHn3zyyTNpRCnd39F7e3t7u+MsywZL&#10;sVJK6ypN029/+zvPPPPM4488PBqNGGPr6+vv/egdBNyx2Thx4sTezr7WWikhhMimBxcvXtzcvDKb&#10;zU6d3qiqKgC11h4/dXFzc/Pbr77nnPuDP/hTY0zePds+z4ia4Va52JY01zkEABiPx6dOncI9DVdc&#10;FMUhBKzlJtPMOTcYLBljsiLvdruBEMZYNp2maWoqa4xZXV0fjUaYyYSAu2eEUopRaYP11aqqylqH&#10;OePPe3DOcSXzPO91B91ud3//wHsfCWmtJRgoZ11bxbVbB+amotGzc67c21s7d47QkGWZqbVSSgiO&#10;Si+kAiRJopSw1jqDodMMIc6F4Y1EidJsNmOCY8eFT36bxmyMc85xSrz3TpdRFMWMFEWheBgMBn/9&#10;87/02GPH/7v/yz++ffv2+rFjW1tbSXqGUorQW5RGS0tLzuvxeIx9RFjIW5acE0LWV9cODw/zWcY5&#10;V1x474O3OE5YWloa9DrOObQfUVJwznVZWGspCUmSdLupEMLquixLwUEpFSHxvNYAkMYqSZI8nwgh&#10;Yok7qgMABo4xxgWTUnIICBdSShXHlCbqvadAWsDd2Brmkd3Q6LsNbpJSyrLIcRNu9yUc2q2srCDY&#10;hHhES5Expkb1KiJBOM7E/WE+7xG4FeM+JhWfTqcyEpTS2WyapmnSUfv7+488cfFDH/rQ8upSVVXd&#10;boppPZzyy1fevX///oMPPnjm1BkT9O7u7pUrl/f392/euv70009jPvDDD18AgPfffeehhx66ef36&#10;n//5nz/48KOf//zndw6yLMvOXHjs3r17uzuTV1999e6Ve5xz6YXWmnmK0vher5d0Uu89Skn8ggiy&#10;DfbA/YoQEpzHQZEQotI1IYRzqbXG3txhlThnteEjh4bI0+nUWh9FkfUkz3MHhFKadHpRFFlHsiyb&#10;G7jREIINnjGWdnppmlrvyrI8QEIDYYwxNERFluWx9fXDw0Oc8zVHjDHW2qys1tfX+4OlsiwPDw/r&#10;usaqBjcQ7wznvN/vIzVta2srTVOMbLXWGu0opWmv2+l0bK3xCDPGEEKFEFLhSoalpSVtqoODA3BN&#10;eYyqDhTPPfHEEx/7yI9rrb/2tW+8/fbbKk4ZY8CYtbbEhh2R8igejUZoP4VliTEG05vQty3LsvF4&#10;XNc19vsY7goAKDgDgNlsNp1Oh8NhC2QjzI336Nq1G4sSjRACUMY5X984XpZlWdTW2kDRd6Ko65pL&#10;wTnvdJJut2ucHY/HZVkTQmprACB4whiL0w6GANV1PctLYwzGoKHJBv6hlZUVNJHH8X+7+01neb/f&#10;73Q6WuvRaISZpd1uF6fXGAiEBtazrMrzPDjvnJMsCCGCqa21S4P+sWPHstnEGGPrLISgOCOEZFkx&#10;nU7P9HZeeeWVT3zyYydOnKiKndFopKt9730siFIqkQoAnAZKaRx3kiRZP3YSADwwBNwJAechBEAN&#10;tPV5FEWdDqFAZ+V0Op3uvHujqipnifd+fHh4//79Ms+UUnkxy/M8WBvHMWesLMuq1iEEoJFzLknT&#10;jY2NtY1jUsraGa219YRzbjzL87yqQ6fTOXnq1PHjx9eODyml03ySZRmP4o2NDRoPx+PxD16/9t3v&#10;fved9/cODw+LOjHG+BBFUTThemlpibN0NBpNZ4YxRllijJEqds5xxTudDhCT57nVBee8LnWapuBJ&#10;lmVKqeFwiAVMWZZ+boHS7H6SCSGOnzyxt7d3MD7ABhJbRfyVKIpWVlacc3u7u4yxREXj8VhQRghR&#10;XOB9xEFdURRCCHQvRJYPIUREMkkaFLU2lZSyn2I8QRPyROe2J21IA86nCSG6qimlOKTZO5yNx2NJ&#10;SQhhbdjvdrtoBC04jaJob38/hGDAt1ByA1D2huPx2JRWSultmM1m1tRSymefevr06dNrayuHh4dv&#10;vPHGtWvXdHDdbreJu2/w8yNK6GQyQWumNmsHLyPWulhyN6Y6nCLjhHPOGMHTxDlHBUdCvfdeRgo/&#10;O+J4mJ4Kc4IzzK9/O+du7TQIIZFUURSNRpPl5eVYqslkUhSZlJLxxoKScy6QJuUDlvrGGAKglEqj&#10;GDm+xpgkSXq93vXr18kHRfBIh+33Bt772mj8YUKIihIcEEZRtLw06HQ6s9l0e3vbatvtdrO8xhUB&#10;AImEOI6pz8uypJBZa4OZaK3BFSsrKy8899TTTz/92Z94FKeP77333l/8xV985zvfuXHjRpZlVV4T&#10;AlKKKIqc8VmWVxqSGKyFRx89eemjz77wwguPPPzM+vq6s3o6nRIG1loftFJqaanf7Xa1KbIs299l&#10;165de/PNN2/dulWWJeecck4IGQ6HZVnWZem956xJRPPe60InSdKN+gCgS/zIDIt/fLyrqlJCDgYD&#10;yqAoiul0IqXknHrv3QIhD+bRXK2eAMvXJE1b3HxxEom/1d701q9/EYJnC6GpaCrIGENQAuclcRyT&#10;v/l3/s/40AghBC7IqirLEkFhBNZDg7mzlhcGzb8fUTXdHEKHlp1NIITQ66EFQYWlA6WUimYag4BU&#10;y3TGEZXkQiklGaeUQnDee5xpgw9lWQKmqFFijOHglVKM4KzGeu+DMy2IPxj0Tpw4cfz4cWPMzVs3&#10;rly5sru9pbU2tuz1ev1eF70CAUDrqqqqnd2tra2tO3fulGVNCCgl8Sh95LHHH3300Y+8/OOPPfYY&#10;AXn37t07dzan02ldWSmlEAoAKJF4UwkhxmLQc1hg7XHOOQleSim4PGrjGbKJQwiBLGwZiNE0piuE&#10;LwwnCHIQQsuCB44TrfZ3TePXfBRE5tFn2XMAACYZY8AlpdR4Wtd1hbQCpRhjwRNrLZU4+bcA4PFv&#10;cUYpupUQySSlNOADV1fW2rgTt9O51gqgbb0aMgI5klrgNtEEKKExPF4CZB0S7pzTtTfGoEd5mkZ5&#10;ntc6T9P09OnTJ0+ejJLYGPP1b34ryzJtjVJKKkXmGnm0QLGOEEI4FZRSQjkADAc9QghngTHGGhHF&#10;EaudEQzBQ1pJo+VUShHO2vEJ3gshhNZaa8RK5gHxAEJQAFAyxHEsm8bGhBDAWQCwgRpjSlQb2GCt&#10;dZh6zwiyiiilzlZ1XUsGZVliHCvxIYQApjLGcHTRrbK6rkNZOOcocYwxSQEBd865ooJzDlwRQgKP&#10;hBAh6UVRFFRMKa2ZAAA3ZybisYRzZs4548gDrb331pVaa7DGex/I3WPHjj39+BPnz58Pprp9+/Z4&#10;d5cQstrtOOc6ig8GA1/rt99++ytf+cobb7zRH650u91O3AkhOKsBgAXnva/qQkoplWKM1dZlWYYU&#10;knI2bl2YjbWEgJRcKTWZFkopKZIQgq6Dc07wSEo5HTwGdQ1MRaurKw8+ura2pmXHGDOqnJSSgNRa&#10;g/NSSiUkAJzj3ntfjrdv3bq1f/PdOssUr6Io+uiLT//UT/3U088+NZ1Or92+XZalw3Q4tK8Mxnsf&#10;/FHIs/N0DkkFQlgbl8LBzJFYQDiDo2lJsDjNFkKgXaoPLoTAiGufGbz4iyD74vLB541C89KLUPvi&#10;V4txhIXQsw/+MCz8MIYqIPKLUW+cMRY84l/WWguBt6Nd2iingvdem8IYQwjgrqW11rUFABnHURT1&#10;B4PRaLR3ODLGKJlif1vXNQMWQlgeLiVJsre3f3h42OnGy8vLBwd7Qghr9Ww2e+CBBz772c9KKf/4&#10;j//41e9+D1sXzrk13hhjgweApeVVznld6/F4rLVFiKcsyyTuSCnTJGm54VhCLcZgpmna7XaxqNo7&#10;2P/gRyO4F51/+OLBwcHhaIJHYzsqLopi/uuNxXapa+cc40Ip1fpNLy8v11W5s7MTSVVVFbIpkfeB&#10;QdYbGyeKoshmRStjR64KFTRJkjiNGGMNZ8r7lo6HTWOn05FSOmvruiaO1HVNCUnTlBBSVVXAVNVO&#10;ipnGQgjCjljMmOJz/MSpOI5v3rxdFEW/NyCElPm42+16k00mkzNnTvz9v//3T59R//gf/79u33zz&#10;1KlTa8P0+vXrf/T/+e2bN2+fWF8BAOetEAL9WwmVaZomnVQIUdSDp59++sLFR7rd7v2d7dFo9NOf&#10;+Jnz58/v7+/u7e3duH51b28vkaLT6Thj8zwH65IkSeIO+vRZaz+QYQqeECIVRzjPGIPx6Wjy1kBa&#10;wbUdYwhYFel2II3izfbXtdYtSB5aISFr4BjnXF1q1uB0TfQo7octstyCHUdIIqX4+LUhS3TuMow/&#10;g7V+XdeTyaTbSdoARizj8Lt2bklPF0ICkfMyHA6xHUKkgC2kwpIAcRzjVAlf6uBg78SJE1tbW91u&#10;VwiBcMDjjz/+2c9+9j/8h/9w69YtpIISQqIoms1mCC4PBgPO+cHBASLvqO9umXdoF2Nrm2UZLivJ&#10;cQBZ42jBWpumKQpTsBNrOSNILDh37lxVVZubm1JKQnkcx3lVl2XZ6/WKouBC9fv9nf09HA+gVgOb&#10;H+eciuI0TYtK13VdacxSlpRS44IxBnultfVjh4eHZVkmSTKbzRC4wZwrSunGxob3fmdnxznnPXS7&#10;3VmWKaWYVAcHB71e74EHHnjv/SucczrHI7z3WIFkWfbggw+GEG7cuNEfLI3H4zhOi6KggmMtEcfx&#10;+fMX3nvvPYxpRZWxs0WSJK7OGWNRRP7hP/yHS2vq9ddvvn93y3uPgPvv/If/PBgMjFiZTCZFaR84&#10;d+5gptM0VZ1BXdeTWba6uqoEd84pQZRSgjKlVKmrEELPeaXUajzZ39//iY9tPP/888NgkiTZ39EH&#10;Bwf7e5PRaNQbqG63i4D7d7793VOnTr304vPj8VhKeQS4B+ecK8v8woULOzt7RVH0+/08z7upjOOY&#10;Ur21tbU0TI0xcdphjK2snN7a2vrWqz9aWVn5jd/8H+q63oaNxYazfdrzPG+1GvgtCh7FiPv7+6dO&#10;nbp79y5OktA2wYYQx7E2hnOuVLy/v58V+dramnHBWovMJqcxzjrp9/v7+/vOOQvAOXcUjDG1Nd77&#10;wcqytXaaF2VRMCm63W7wJM9zW5VrJ09mWZGmqRTq/v37vIn5FYtL9S+tPrcQv4n0nTiOrbXeWqxv&#10;vffEB8YYCd4YQxnEccyAlGUJSIJD4lE4ykVfJGgjwB+adCsct4u6rq1F3j1478EZAFjuRnmef/il&#10;51555ZX7d279m3/zb4bD/nQ6dX5ZSrm1u4NJjGVZJmm8v78/GPSstQEc55yQ4JwDH7CZX15e3tve&#10;45wzClmWra2tUUqtRl4wx0H4bDYjziZJoghhjPlgrbVAQUrJkPEnqXOOY9ESvPdeMqqUSlJZFAVx&#10;LooiNFLjLCilTF0hjM4Yw+smCZNS6sosdqfeex8wz+tIQoSKOkTG66pshCxSwtx5TClVVVUcxyih&#10;wG0Ht3RUO/n5kNI5h+O3I2LjHBlBRlRRZgsGYoxSapzRWmtdPfTQQz/5iY93u10bXL/fd8H2ej3n&#10;6rfeesvY+sKFC6tLqw7czs725ubmjZvX9vf3z58/H8dxVeTnzp0Lzrz55psPnb9w586dr3/r2xcv&#10;Xvyxn/rEeDyuPD1+/Phsqq9evXrnyubrr79uZjZJknJaDQYDRvh0OiWMLy8vU0pHoxHyrHEgZOce&#10;3CEEIZiUMpvOWgShNmh9BoyxpNOpqqqoKgCQIhJCEABrbVmWmF+llMqz8vDw0ASSJAkV0jlX1iaE&#10;AFzhgRhCwIhdrMGMs9ZaLmQcx9OiZIwxHIXi2mnO8aOAO6xhCBdxHJdVE/qHxysA2OCRaZvneVU1&#10;s1KYG6M1RRouRsIpbdKJYMFfiDeJRMF7TxhGHAdrrdWGEIJD3537O0tLS9PxZGdn54nHH/+5n/u5&#10;XnfwzjvvfO1rX2OMYSywZ6yqKhdCHMe1dZxz5wJC6khoRbknPpNoV4j5jfgIIbaC0zU2Ny9qIRs/&#10;V1bh12QyaYnn+GGN88aY/nAphFBXpixL450QgnOKJS7MIys9hKqqaqNDCDJKnHPaOu89AcY5J5y3&#10;IJ0PpNV04l0YDoe4F6HiHxY03G3Ng+urKApXVUvr61mW6boW88+Fa3YymQkhwDutNeMEy4ayLNNe&#10;xxjjw1EaPEoxBrO92WzW6dBLly59+mc//PDDD+ti+969e4JmAEBDxTnvx0mSJN7ooihUEvd6vUF/&#10;OVKRC8J7z2lCCXiA2rgsHzvnhPRKKSUIIcRMJqPR6P6de3mec0qccwcHB/fv389HI2stcTaEYOeF&#10;dJIkRVlPJpPReMoYWz22fvLkye5wIIRAYx+DemKGdhDeWvvIYw8Ph8P+UjeKoqzK67oGJYfDYeBJ&#10;URTvXd76zne+870fXrl37561knM+Zf0QAqUJY8zYqK5r6xRjTKX9EEKp67qugbooijhn3vsAR32K&#10;M7Y9fdjccQuXEgbnAkAgPo5jlcRtv0B8wLsshOBK0lYV6jwA6LqWUnLSIMvYWGmtp9Npa5eKz4OI&#10;lJQSjTat01EUrQ066IGJemLGGFDmnDscjyilSRQTQsA2nQ5jjIKnlNY2TCaT3cMZISQ4s76+vrHU&#10;994LwZRSOzt7IQQPDiu0tnJeGq547/+/bP13kG7peR8GPm888Qud+/aNk+4Ak/MFQCSCAIaURIEC&#10;ZUq0uVqKuwpleWVLpS1Xbbm2arfWtS7XVq2KUslrcU1Tsr0okRBFgQAFCiBIkIicwQww4U68OfTt&#10;9KUT37x/POc73YDUf1wOB317vj7nDc/ze37BW+q9V3XT9wOz6VEURWd2Tj3++OMPPPCA1vq1N15/&#10;88037+3vpWna4eneY83POUcLQUTA8H7BO2VjYwPHGIhKU0oRBVpyXaAvAxqt8GEKIRrVtm2LmbrO&#10;uf39/f5CP7mpe4lkWIYloAyPc65qhbGrIYSmqZRStDupiO3gDonDAGdsR4LDw3GJyqKyGZmjPZ2u&#10;L2BWN9adcxhkfZKO3agWM6L6kTOqZ7hMnXOApX4wQog8llLKYGprrTNI/Qw9gS9LxMWLFy+98Myz&#10;zz774H1ZXbuXv/f1733ve3/69d89ODhQi33vPXNBCOKBt62hDIyBRgEj8MEPnP/oRz/6oQ8/9+CD&#10;D25spYyxuq6apqGBRFEUGPfenz97PwDUSt+9e/ftt9+5cuXKlStXptNpVzJxmWUZJ7SfnUueWGvB&#10;AGNM8ogx5mzw3jP0jXDee2wQgSLWRztkzxjDSTeG6WlJ+IRRaYEKKpxcopFaTyQ66W/Rt4cdxOqO&#10;MfCeunGSatxnxuASJb/6t/7veOwaY5QxhBAZx0mStK2GE0x2BNz7bYAe7uEEq/0/BNw9HEuwEQTv&#10;MA5OcXQclgxQyo+hfOS245FBsGTngnNulI7jOEtTxpiqq8ViAVYzxpIIPdy11lowsrq6evbs6a2t&#10;LefMe++999prr927d49xOhgMkkgCQJZHUkrv7GKxqKqiqqrd3Tu7u7uz+YxSCAFCgDxPH3300Z/+&#10;1KeefvrpU6fPLBaLe/uH9+7du7d7VJYlSrqGgxUpJaXcOTQEY5SC9x7ZeQi+9+8AAACl4lySZV4i&#10;FYwQ4oPFp4aQejhWK3AAQMfzpdpIEkIsOrV1kDEnhKCEBEXT1uNNf1yyIJxtHfPee8IJIR5hYh4D&#10;gDpmqwIBRggJLOAqopQGoAiRo9gthEA8CSFQ0sHEAGCD7QngJ7134YRvBgNy3NZSQgjxOAz0znsf&#10;CCWEMC6bpqlb471nNAIAbVqttffm4sWLH/jgg3meHx4eXrly5dqN64eHh5vbO9ZawmgURUAIAlVC&#10;iOBICCEAZ4xhFCHaXKyMhwBAicMBAKUUhz3gAyGEdzZECkEEnE1JKYHR3lkSzSWWOw1rR3mClYPz&#10;SRXHcRonQgjknnMClFIbaNu281q3besDBcCQ2s4egUEAAKPrtm11UyI3llJKA2itm8W0aRpoVAiB&#10;6NoYQ7UKIQgOjLFRloQQmAsAIIAxxoiIKaU8GTDGXJwzxiyXhBAjIkpp1bW4URRFgkdk6fHHONFa&#10;N01hrQViOOeJ4Jzzv/KLzwsh6kVx8+bNo727jLGVLIvjeC1LOefNYvraa69955t/eu3atcFgcObM&#10;maPpQghBAzXGIJeKgw8h5IPUGNO0bV3XZdNiXeicY8HiwUQIUAaEQAjgPaysrpVlqVsHAFE0yLKM&#10;ALfWzlce29re3jp7X5ZlsyCVUkpkQohovFGWJQSR57lkvGka8CGO42jv1q1bt/ZvvQdtGzO9ubl5&#10;6ckHHn/88Wcev8g5r9vq3r17B7OZ1to4p7UepDjEsrAMCu4O0yVHuKfEdZ7sYAghnEG//tFARjBk&#10;UwKe+YiZAwC6nfaI9kmNWPhx7VK34wIOq/7jhmI91R2ZwienXMve9Riix1EcjvF6CLJV+JtSrXUP&#10;uPe1+FIq5b33zmPjSrTW1mlKaSQTzrl2TmtdlKUQgsmIUho8669/q+z6+vpiNj86OlpZWc3zvChn&#10;TdMgZ9la/fGPf/xzn/vc97///X/5L/+l934wGvdPA7MckMUwnWFQmBwMBpxLbLzjOK7KBqd4ZBnX&#10;QY4Ts2nPRwAApZqmaUSEw1GOjAYASNI0TdOqVW3bGuvxQvUnHlzf4nblDgFCSJYPFouFCz7PcwBY&#10;LBbeWZTwSyljIb33VVEqpeI4GQwGVdXgEIUvEyORF+bAEUKAHg9IesUDWUqSkdan2lYplcc5YwzB&#10;d875YDAglDZNo53t8WJUDiF4urq6PhgM9vYPZ7PZxsYWY+zw4MhaOxrEnHMGam1t7e///f98ezv6&#10;J//0X+zu7l44N07T9O3Xf/CFL3yhrSanTp1SVZnnORdsb2/PBVhbW0uzkbWWcpbn+Qce/dTHPvax&#10;W3d3KaXTxfzxxx9/9rkXbty4IQT74Q9/uL+3m6ZpzJlSChOTytlcCCFFjHef954sref6dj2KBTZy&#10;WmvdtNh8IlASQiAU+oE9BthieBGuGezbT4qmvcfiiXdzLEpRoti9TdtVKR2lRcqeutuX5vjqe7Qd&#10;v3ooByvm3vkHeXJkmReqVYMAPQLKCASguXnTNL3/TP+WCQF0tCiKAqUhfOly5r1nhKJsDs9Pxljb&#10;1t778Xh8dHQ0Go2wYf785z+vtf7Wt741mUwGgwF+sCRJkEWFn4EQUtc1dnS9CgSXDXpbe+Pn87kQ&#10;QiklmEDAHa9FBEpOMtx7wB2xoeFwWBTFwcFBCAH57FRIXLEhBC4iIURRVwgoEELQHAl/zThJ0zTd&#10;P5w456xHeRl6hhLvPecyjuMkzYqiaNsWcah+eIkDp42NDa310dERpbRtNToIJ0lChazrejAYjEaj&#10;K1evM8bokjiDbHdKadM0Z86cUUpNp9MkzReLhRARpZRJYa1V2gohzp07f/36dcIYPpwoiowuoyhy&#10;qqKUjsfJP/yH/3C4mr700hvv7x5478V46+233/7XX/7D0Wjkos2iKJQO991//6Q0aZqKdGiMKap6&#10;fX09EtxaG0sqhOCExnGMQu+h85zztWg6mUw++fGtF154YeTUYDA42jeTyeTocHF0dJQN+Gg00rpN&#10;0/Sl77+8s7PzoUvPTadTKeX29vZbb7w5Go0IeO9901QPPvjg4eGkKIrxeFxVVZbwOI6FcHfv3l0Z&#10;p845F4BzfurUA2VZvvqjq5ubm//zv/xX0+n0llnvr5iT4yWUMKNdKe5TTgH7eefcxYsX79692zRN&#10;27acScZYo3WWZVVdG2M2N7fRJLBtW6DcWksBOOfgSAghywaj0ejg4EAp1VpLCPGMAACGm3lKBoMB&#10;FbIsy6qp8Yz13mMm7Wy2yLJsc2OrLEvMP29bfZKIhJBZHMf7+/thaVTVuamCx53lvW/rerFYOG/i&#10;OE6jmFLqjEbSBkaclWVZ13Ucx6g0PUllwMN8f3+fUspPSCSha+fwIDLeexS5E29DCMy1lNJBJv/W&#10;3/pbD913+n/4H37jxo1r1lqlR0IIwlkPKFBGNjY2Dg72lFLWaSmlENhxBABIolhK6Y0vyzJLY/TZ&#10;UEpdOHemqirdtniWOuckJVEUgdY9Cw8oxHGcxpEQ4ujwXgghYiyKophRSmnEmZRSm5oxxnHS7x2l&#10;lLNACMmS2DkH4IUQhAZjjFemJ8H0AAdZRmSjbgw3MtYbHSaIBB137EHc64GOyRB9TBfAcJj3Hl99&#10;fhq26x1vhlJErtH3XOlmOZcNyLIPJHjvV1fHRVGcOX/ql37plxz42Wz28MMP7h0cMBZWV1evXnv/&#10;+vXrDz300Pkz52tVTafTK1ff896/8cYbOzs7O9tb8/n87OlTURS9/qPXNjY2pkX5ta997aHHnvjc&#10;5z53e38SQnjowcd2d3ffevWdg4ODl/7s5cVi8dyTz7/33nvO+OFw6AIsFgshxPr6eggBXYnCj6uE&#10;8dM2Vd2bpkZJjGCxMYYJIaWknFtrVWustVKIfgKBc1YpYmtt2WqtdZIPnHPWAyEEeNTrw4J11lpM&#10;8/IQjDE+AKU0GQybpqlaRQiRUcQ519YopXBoQU/6bWJHDz9m9UYpxU5wf3+fcx7HXYQjwoI4wGOM&#10;CfytHXjvsetknPcWLk3VaK0JBc45Khc5p1EUJVGM2HHbtoN0sL+/LxhfX1+fz2bT6fTDH/qpX/7l&#10;X75169ZXv/rVy++8E0URkZJzThB2B0IpjeOUc14UBWaMj0YjvxRq93U1ohkHBwcItSMTFksI9N9w&#10;y6++QSaEYBh4rzPjnBPGQwiLsiKERDJJksQTaJoGbWTwMWIdGAhYa9HPvc818d4DPkrOGWOj0ahp&#10;mrJqeg+KvkXFughrG1SFgjEgBCwrEH4iRN0v5aFwwuyYUipE5JwzqtVaExqw+HHOOfBRFEWxwFoI&#10;8Sxn7f0Sf1QBAJsb7Omnn/65z1x65plnqsXtu3fv6mY2GAwiQquqijhbW1sr6opzniaD0WiU5Wuc&#10;c6u51ppJEceSAjhwRXnYNA2nXgixGsdcSl028/n85vVrk8kEBwzF0VFZlqoqnXPeOfQVQRvM4XAY&#10;xWlVVUezKY5sNzY21jY2pZRcxM65ukUyBDDGXDBJkmyf3tzZ2clGOWOsdrZtWwNyY2MjH56ezxc/&#10;+OGVH/zgB5cvX79+/bpKN6uqUooIIbhYIYRYF4UQGhMYY6jK8mCiKIrjiHNubHMMlfoOru25I7hC&#10;sDpFz3TntIgiEXdGFCEEzDIsioIxhnq+gGMYNF9CAMr5PiAX8ShUY/QySmttZxvFCWNMSDYYDDbH&#10;Ob5NvC4ppY3SBwcHXAoElNM0XRkMQghILeIUQgiNdrPZrLWkLEvJKWNsfZBmWea9pZTm+RDHBvhL&#10;HRwcdJGHwCilnMaIz5ygnQWlVFOVSPI4d+7cAw89eOrUKcrZK6+88tprrzVNEyUJQtho2oz2MnDC&#10;2Ap92IfD4Xg8RkYI2rbgieGWYcKdfoidoKt3LGeLByZKdvyxdvyY/YbbpBcfG2OC84wxQQV6ZwGA&#10;lFxKickoSwcq0zvLc8oYY1VZcs4F4T0JAM8cnIv3goAeKMBRaH+49lXHoizo0mYKR9SRTCilrfaI&#10;OACAd8p7z4KjlA4SpPcZACDOeu+tNUj+mE6nwevTp08//cT555577iMvPPLwwxeOdq+/9tpr3/7G&#10;H3znO9+5d/O61rpqzGzhIwmcAyESACixIQTKwubmxqUPP/bMM88888zTOzs7EZdFUczKylpLQXDO&#10;89F4bW1NCFlV1cHBwfXr119//fVbt27tH06stQxIH8dYFS3nXIBA6yEAiKM0juOyrDjnnFDvvTOo&#10;o3WU0raphBBScs45DR05vQfB8eF3rSc7NtRapo3CyUKFnghsxx/inFsZr4Uf9xXA9dBr6dgyqr0r&#10;YP6Lf/D/hGUsagdz4FEOx+bxAY7dYZad7TGiihs1nPhCqAhOyEsxKnC5RCwAIKvdA0r1eT8WoACM&#10;McE4YwyQv6a0c25tZbVpmqasvPd5liRJEkxbVZXgLI7jtZXB1tbWcJCVZXn9+pU7d+68+97bSZLk&#10;eZokiRA8iqIkFVEUWdfeuXPnypUr9+7dQ72YMUZrzzmsr68/8sgjH/7wh59+6tm1tbWq1tPp9NVX&#10;X3POBSI45+i6K0TnnM4YI8DQC69ntQdwbBn7s8Tcj58bR5d55imlhDFKaVFUjDHKRD8ZZqiR5uK4&#10;0LShx+bwLTgceAA6JiPuhvx33z9//NLOe+8N/q8YdQsMAGSaIaRujGm1cc4hLIFYPXrzeUDDY9ze&#10;NISArsSMUhSoMsbqqiCEwHK4QpaxhFhY9AxBALAdD8IyxpDR5rDXCOC9L2tFCDEW6rpWrU2S5NTm&#10;mfX19bM75+q63tvbu3Hjxv7hhBAyGA2zLJvOFwDARFfqNU3jvZZSoiqCkGPuUljmARBCcOyB+dS4&#10;2UZ5RgjBaKbgTK/hCkvoyjlnl5rMEALGoi4HYLyfZYE3zjkIRkoZ43qLRRzHbVNUVaW0F0KIdBhC&#10;mBTFfD4fD0f9kQrOeu+1atq2zeMYAPATEu+apqlns6qqyukRIUQQAIDIB855JJkQQtdVCIE4DE2l&#10;nHMiYsZYMhoxxoyIAEARRgiheNcy3HC8VzV6Y5xzZTHNskxGtG1bZ5udnZ3nn33qkUce+bPvfmE+&#10;n1MX8jwXTGqt8yhbW1u7+u77b7zxxg9/8KPDw8M0StM0DYEgzbBft8RZAAhWGWMYB611VRVN07RW&#10;AQBnwDmXRCwBd+IpAwDlSXAOQAJjIMcijkW0KqUkNCaEhCdfzLIszUecc22I1hoD/YIxo9EoCqos&#10;y5iaPM9tPd/b2zv686+HEHRdxnH8kUtP//zP//zjH3yIUlrVxd27d+8cTLz3NEoIIYGiz5cBANoF&#10;eR2nbuIbx7yEZafnAaBuKsYYBrp27B5GOeeSIyvWAQA9EY/srcbLgy9jzXtN0wnYsTPmCiGkSYJz&#10;VH/CQKZfjSfQ9u6G6I2M8RssbuDeGgIzvqno/3oINITgLDHGoMUQKpniODXHkeu2H5p6cswg45hI&#10;0aq2bfG6AqDOOWe7FATGGKV8d3eXELKyskJ8UEoRGhhjulVxHP/ar/3qfffd94//8T/+1re+9eCD&#10;Dw4Gg6aq+jojEHY8vQPaNI0nVErpXaiqCnub8XgV68WfKH3KssQuiCwpUVq3WuvxcIA3H2OMSUEp&#10;dbbjZ+Hdx/pEE+8BYDgY9GeCX6bYA8D+4dFoNIqyHFc7ISQ4b62l4AGAEww7ot575Kw0taKUMoZZ&#10;kWjF5gBgZTV1zpnQkZ17wSCqPhH6AeddH6cMIIQINiCpKssy731ZlkApctt7qAK9CAkJlNLDw0kI&#10;YXv7lFJqNpsNBgNVTdM0PX965R/8g3+wtpr8+q//0zu3r21ubj5435mXXnrp3/7eF8uytFYxxs6c&#10;OXv79u00Gc5mM5nkp0+fZjJrmmZ1fevixYvnLzwMAK0yd+/e/U/++l+7ePHiq6++eubMma9//etl&#10;WUrCAIAFYIyRAGFJ6F6+KiQekhODIqCUyujYvtBp0ytg8DkLeexFizuut1UJIXQMhW68ZPvnf1Kf&#10;R4D2wypkQ/SOfp2N49JG8yT5PSxVEWzpP9NfbX3rQilFKTrKdaWUVblAghi2fCicwr3fOyH0G58Q&#10;LAo6m9fuVfZuSN6TcJzUip9QSq6UWl9fR5J7XdcXL178zGc+82//7b+9ceMGPhBEupHJrrXFxO+O&#10;VIV+aEmCCw+fA36zN7YoijhOlFKCdZQcLCL7ctMtk8aXR4313qN6HbUm3nsuohCCJxR7jDzPGZd1&#10;XQdKnHOUs35qaJ333nMZR1FUVGU/FDQOkSYCAD6EPM/xTMNXEMsIafLee28tRtWVZbkoS/xNQwjG&#10;eSGEsdZ7H2d5VVUYYYehW24pDCKEKKW2traODqc4ElNKOQ+j0agsa2ttrdooitbXNnd3d1kUCSEo&#10;I5xzoyohRDANIeTsme2/9/f+3mAt/+53X7k1Lay1YrT92muv/f4f/fFwODR8raoq7+j9Dz00mTdJ&#10;kkTJUGvdtnp9fV0KZowRHHCJR1GkaKCUjoxjjK3KydHR0ac/tn3p0qU8qOFwOD10R0dHHeCeyzzP&#10;nVdxHL/6g1c2NjZeeP65siwZYzs7O++9dRnPQxw03nfffYvFYjqdDgaZUiqWLIqiNKW3bt0ajxJY&#10;9nDb2xe01q++diXP89/+7d97//3354NHeggpLHNToyhCIK+X7wCAYB2LmRBy7ty5yWSCmrbO+DWQ&#10;KIrqprXWrq9vpmk6W8yLougBd8YY8ZQQkmWD4XBYVVXbtrXWIQTbVdrAGANKBoNBFCVN0yzK0lpL&#10;0bqE0bZttXFSyu1TO0KI3f0951wInWstbjGcWQ4Gg7feeut4IIe2mdY451ZXxjgAK8vS6FZKSYNv&#10;29Y7gy5tURStrq5WVTWbzZIkwdYa7eCQ1pTGsZTy4OCgB8G7K54AAAgeCSFswAOn47k75yQP1trp&#10;we6nP/3pv/6LL16/vvv/+8L/QimdHkEIYTAaYxKglHI2nT/++ONlWVZV1bQlIURIBgBWK/SH3dnZ&#10;eeC++959992jo6M0TRez6dbW1mI2FULkaTYcDtMkcs6Vs2lRFGkUx3Ecceac88FEUTQcD9I0vXPr&#10;pveeEy+EkJTA0sAwitlwOJSc13XtVMs5Z9Q752IprLWM0DRNZUSdc6rulgdCS/14gws8efQS9WbI&#10;0EfgaW11BVdXURR45eHph+NYxliv9MK32bY1nqt4ZqKsgRBSVVVd1wjKdFU38YyxtbU1BERQUUqX&#10;Vpw84jdv3hytDJ599tlHn3psbW3NOMUYW1kdAUDRTK9fv15V1ZkzZ85u7xAg129f3dvba6r6+vXr&#10;KyujlZWVo/2DJ554whhz69YtmcTz+fxPvv1nZ8+e/bm/+LmmabQKDz300GxaXb58uZo0r7zyyuuv&#10;vX3+/PmID7z3WnlrbSQEWtM6527fvs2XmR+EECklpWCMefihi5hAoLXGFWWtN8Z4gCiKBN5lje4t&#10;xVMZaa11qwghUZbHcdwYV5aldj6E4NATsSOXBADAJe2cJ4RgdWGsBwAipBAiUGKtbdHCS3Q+bP38&#10;FUdizoW2bTmSDJaEVrxqhRDzxYJSikHoeK1grQwhUEpRK+yUNsYwIIyxdmmSTinFKEj8aYF0FxCl&#10;NI4TRDpCCLNiwRijAZxzPLA+Tfdv/+2/nSTJD3746ne/+120B1zUDeeci0hrTSlDJjvC4qig6jsC&#10;RNb6EUiv7MEXhL8gAmT+RIbZssiHfhqBD7lG7dd4BWHHwWCAZxelkGXZfDrFDoQQApSFEAjllFKP&#10;oCQqwpHPy2hfuPYAOi6YPtS9P5xxcC6EwCjOkwgUbhx0ZWSMNU1jtKZLYhCejWSZII1aEOdcCE7G&#10;MeMESwLcp957UeosyxIJTdO09WGSJPefG58+ffo//aWfPX36NIf6+vXrTXmwvr6eJ7QoiiwCZPtK&#10;KUfjjdXV1UE+FlQEID740MXdO+ecsW0IgVHPGIs5A4B6sSiK4t7BflmWtqqapmln8/l8XkxnVVV5&#10;bznnjWrRRMVaOysWZVmiWWiaD0ej0frm1mg0YhQN+p21FmkxPOKU0jSPt7a2Tl84Mx6PF3UznU6V&#10;Jevr66PVTWvtO+9f/+EPf/i1r79T1/WsNm3baitDCCCGUkomhpzz1nMknHnvCWeMscDAe4/KAPw6&#10;WVie5E5Rxjjn6GpyzD4hJFpmBmB11Ne9PTuEYNe6hF8RxMcqtwfo+nWrVC2EyGI+Go3WBikAaMR8&#10;uCiK4tbeBHdBFEUpDwBwens7LPMJGBd1XR9O5rg8Qq8wjsXKygqnAQ2L4MSX9/7m7dvOubpuKaWM&#10;xowxpJbip0Iyog9WKWUbRQjJ8iRN083Nzccff3x9fe3q1as/+tGPjo6OUJEwHA4ppajh7gtUsqS6&#10;427FOnYwGGRZNpvN+v6ua6sp6alaHoJzrlEKfaXwKumRzJP4AHSGkKhoJyEEwbiUEhyu/MY5xwWN&#10;oogJihtEa90a1T9/Bh2pi1IquTzZBZwEB3oBBN5TZV31U2c0fMZvyPMc67H+tj2WHi4VSB0fvOuJ&#10;gBAiKH4PosF4zvu6rrVbhBCIbkIIm2vDra2tn3/xI88+++wHL2zfvXv3tR/8yUsvvXTjvdcPDg6u&#10;vHfZmJBGPIqiedEuSic5rK4O2rqIomhtbeX555+/dOnSY489tnn6VJIkxXwGALVukbmCxRhSzu/c&#10;uXPl2rX333//xo0be3t7mLKzNl7z3nPgcRwnMvXel2VRVdVgMOScUxDOOdMq5xynjFIKOLBE1+9w&#10;/Nb6MxzbTGMMbhLs7oEev+J+o52EuPtl0Leux7jNEoII4cf8wLu/+J/+7//PURRxEeFhDQBCxlLK&#10;Rpt+z4eTTu7d1zGkjtz2H5v2hGNO1kmguZsaeeO9H4yGzjmLjrdLwD0sD1R0pmMUpJQYlnh0cDga&#10;jQRlRVE0dSmlHKaREOKDH3jYGDOfHty5c+fO7Zvz+ZzSEMfxaDxAuCGKIsZoVVX7B3ePjo7eevt1&#10;PHFCCItFDQAPPnjhySefvHTp0qlTp9bW1oqieP+9q7dv3zYWtdUZIYTyWAgBAZtGbYwZDEbo8Itw&#10;KzJeQwhA0JX15LM61qST4AghCLgvwTMG0JmmLx84I4Q0Tds/fwi039sdoNkZxRAE5voRCC4ULPfx&#10;+RsfnHOOMGx6EXAPIXhcjoRZa1ttrLUIMefDQQiBMME5d8FrrXvAHQBoVw1BCAEw6gG3Jek+KiEE&#10;w3IxlKM/+mHp+I9u/uhoqR0OI5333qIvsyPD4XB76/Ta2ppkibX2pe+9bJYpClzGUkqE11fXN6y1&#10;1gMAGIcSVJIkCUY0YPTcEsvAJ49xr74H3LslZ433HjMOkWHUoRuYaQMd37+/Ibr31Ul/aA96MuIp&#10;pYIDpRScpZTmWTwYDOazwziOozh3zk3Ltqoqz1gUReibiXcV8Q4AjG6VUgLxQaudc8EarbWta601&#10;GEUIYcEDgLCOUio44ZzrugIADoxSKqjgnFOZEEJQ2m1lTAhBwJ2htSU/1qn0OxkA0kQcHR35oB9+&#10;+OGPfPi5jY2NG9fef/3119e2mjRNbaOapjm1tXPq1KmbV25861vf+uYf/TEhRDKkNaDkkGFj01Mq&#10;vFZt2zblvG3buin6QzywQCllFACAedrXGcr5EALgT5M55zzwIaWUy5XxeLy1fW5tbe3g9LNFUSzK&#10;xnsfxcMoisCDMWac5/P5PGNuPB5X03tvvvmm3b8DSUJuvD4ajT7ywnN/6S/9pUc/cH9d15P9u9ba&#10;2XxSVZUKNEkSEJFSyhMvhOAMjYaOc0e7C++EcdPy9HSEEMYp51zwDlJHwJ0xxqnvf18E3DtilrdI&#10;g2U31VJeAACAAElEQVRLOzxsLLGFOIHmAwQEry0C7j8xcf0JtL3vME9y211nQ+Z66jTnEt3DUVys&#10;tUakGj0Qg8daHMm2ARtRay2ikh2PmHm0xnPOlXWrlPIBGGPZcFCWZVU1IYRIJr2lDBZ7WZZprYvZ&#10;PE1TQsOdO3f+yud+4Rd+4edff/2Nf/JP/onW+vz58+hYStHcDHVegRz7rAEVQmjnq6oiQAeDAX4G&#10;rY8rkpMw62Aw6BukJU8HT7GuCkySRCaxc242nS8Wi61T29ZabVxfg3Z90QmlHpaz2lnnXJLlo9HI&#10;AsGKLUkSb91isVhbGTnnaGBCCCnRVE4rpZwNSwoC41xGURQlUkp5cHibEEJE6GdgJ3nuAbkS1lFK&#10;kyhFoxKtdSxirCwRwyKEaDTScRbz+gaDAY+kc06ppiiK8Xg1y7LZbM4Y61w4mDt//vx/9V/8WhzH&#10;v/HP/8n777//4APnzpw58yd/9NXf/u3fXhnnUkql6jRNJ5OplFIrPxgMRqsbcRy3BtI0feSxJ598&#10;8kkf5HQ6vXrtxq/8yq9sbG9997vfvXTp0he/+MWDg4PxeJyKqGkaFgC5/2gq0teRnb6ti8rE9Un7&#10;O7QrjAIu7GOwmzISjv3WYTmh6PZFHMf9ul1uB7wFaH8Ld0khnUzsJxkuZJntiSw2OGHK3O/QXmCI&#10;PWf/07CPdc4h4B7HMSUhyzKkTuOYqqdb4m/dGxNzzpMk0Vq1bZfsjb8mAu74GbCI7NFta22axnme&#10;T6fTjoouxF/7a3/t6OjoD//wD9E9AD1hcE/VdS1lPBgMkGucJAnym5AWtxTSLT3NlbbWJkmK6gQE&#10;3NECeHkshHCC7Iz7tK7rc+fO7e7uot+Lcy6KU621sg4AiqLY2toilB8cHMgk1lpHSbw8pqzBhqFT&#10;8mHzwAEAVX04ppJRlOf5fL7o0YTxcISwstZaMDYejxlj0+m0blt88tZaF4AxVtW1lDIfje/evZsm&#10;eV8v+d4pEQAAtre3b928I6VsVMs5rxs1HA7ruiWEOAjj8TiSyf7+vsO/RQJjzNtWCEG9ds49/tgH&#10;fvVXfzUaxN/85neOlDPG0HzjpZde+qPvfn84HLZk3DSNB/HQQw9N5k0cxyLKtdZKmfX1dcGp1hq1&#10;awwgiiLNIIQwMk4IsR7PptPppz+2/cILLwyJGY1GR/tmf3//6HAxm83yQTQYDIxtpJRvvPb6cDh8&#10;4fnn2rYNIZw7d+7qu+8AALZhSqkzZ84YY/b397MssdZyiqk28c2bN7OUo82Lc259/Yy19nsvXfbe&#10;f/3rf/r973+fnP1IzyYOS48IVHafhFpCCOC7TCo0LMLlgdtHKSWixHsfOi9vVte19S6KIg/UOYdS&#10;smCRmBn3C1V7Tyl1FBDEorTP1fDOOd9B8Mx7j1zCwXDctq2QUZZlB5OjOI4XixIvF7tMQUjTNEkS&#10;3HQ9oxMBd++9apvRaISScKNb7703WinlnUHtCOd8a2urbdujoyNEMQAAY8lxGpHGcRRFuL+csb0C&#10;AEe8aZKnaeoJlGWpdSuEEIw455KINk3DglFKffanP/r5z//Cb/x///m7776bJWcYY8b56XSKfL2D&#10;/cPNzU0AaNu2aUvvParlndHGmCSKsyzL0xTlJmmalot5lmXIRkclZZbGaZpS79AMLYoiyahzzjpF&#10;KU2yOE1TwahzDpwGAA4BAFgnfLZZlkVCGGO8VgBAifPeo70DAu5RjGklxhiDZOHgjosWTL7ph6YA&#10;gNUNzsUF70DSPgG1R3WREY/zy57/jtY0sJy5orKHc45+AnjedrdAsP1wpdOMnwAsHDgpZZSIyWTy&#10;zKVnP/OZz9RtmWXZ2sbKbDEbDlMG7K333losFvedO7e9sT2vpnVd79/bOzo6un37JqX0wtlzTdM8&#10;9NBDSqnL77x95syZRVP93u/93vrmzosvvpjEw7Zt77/v4aIo9m4eXLt27Y++/qeLxWKUbywWC2sg&#10;jmNGCI4S0RwZBw99AgchQSnFCEUiv1KqUS0AYGGhkFKHVjk86pZH0yRCJklCgbRtawIkSUJl7L0v&#10;mxYALPaVgfWVZJ7nbdu2rXLOASV0qRgumnYwGGTDQQihKMu2bdFZFYFavBYDJVEUWevrumY4ZlsK&#10;nRljOP8bjkZFURTlAg8HSikm2udZJoQQjIcQgrHWWhyHOEKQq5skyTAfoKqprutAQn8NGWPRdX0w&#10;GFRt07ZtU1bW2oTHGDFydHQUx/HHPvaxn/nsZ+7evfu7v/dvZrPZcHVtf38/ilNKqbUO82lHoxEA&#10;VFWFVjD4n+AnMnW2trbm8zk6R/fhK3il9iDLSWoqpZ1/S28EVNZNURTZYFiWpdEOSVEhhDiWg8Gg&#10;mM8tck2dQ3tYQjkh6CLDKZPW2rrVOG5B9QYSevpwVBQe4T3olxE1SZKgdfudO7f6eqk/+gBgMBjg&#10;TbpYLJqmwW2itcZQCny8SCxomgoAGtVEURTAtW3LOV9dXcU55fTqbe898S1jLJaWUmqavaqqHrm4&#10;/aEPfehnPvH86dOnq8Xe/v6+VQshxCjjlFLwwVprLBFC5Nkoy7LtrR1UKwohZGdJpNq29U4ZY4iz&#10;URSNBgMAsijm+/v7B7dve++J0m3bVvPFdDqdz6dt24bupNVxHMdZCgBFWVdVVTWKMZbmg42Nja3N&#10;7eFwGALTWhtnhRDa6bIsmSB5nq9urW1sbIzW1qWU2lFrrfFUSiniXAhx5y578803v/3SD69evVpU&#10;AQBaJ51zhOVSSscS772yzi2Vso54a21/Fp10q+gRoU5OsQyq6Q83vIUF52g8grBZv9L6ksZ7H0fR&#10;YDDAlYzKyC6U+ESuL3YcTVMSQmJB8jwfJZIx5oFQSo11h4eHjaO9oHAYs/F4zJfmqJRSpc3+/r5x&#10;gIFMWAkTQgZpRCldGeWcc7RI6tlFnHNlzGQyQaqWRyeGzsUBAACclVLGiaSUulZXVVXVBVJM2rY9&#10;c+b0hz70oVOnTu3u7l65crUoij//8z8fDAaDfIQXBM4GMEa7aZpe09lP3BFP66EYY0xr9DHpBAJm&#10;9gyHQww5wD3ll2bRvWKgx20BQDBGCJFcSCl1ozFJQmtd1YUxhgmKR18IIVDoGwqnjTu2nmM9vI6f&#10;dj6f93fTSbQ3yVK/tC6x2vTmJ+PxGAfScRwH55H+giqi4xFOgF4QvJjPAYAs4WVKKeeUMZYMZJIk&#10;xheTycSUcyllGlFCSHF0fWtr6+kPXHjxxRcvPfNQkiR3r7/9yiuv/PCV77/yyitvv3m5KJyMWRzH&#10;SqmmseCBc2AMtAYh4PTpjWcuPX/p0qVLzz+X53mcp9ba+XyOn19Kubq6miRJnKbe+/39/Xfffffd&#10;d9+9e/fu9HBalmVbtkKIUT6O49hao5RqW0UIAc9CCAyIlDKNEyllWRTe+2CNtRbdLNiJLwBAAgpm&#10;xaFGBAAQfP8JIOWk3KeXoWNayUmjAlxLeZ7jeutpBN2L+7v/5X+NJTghJEpSvLy99zUCgktXcUII&#10;Ybz/5w7SPQH5nwTc0TUBN3xT15RSxo4/EybG4uxIBwMAVHDGGNZZKIFBzymtGuQdEEIY6QDfPM/P&#10;nz1z6tSp4PxsNjvY29vb29vbvWuMyQdpnucAXimVpKg7a4+Ojm7evnH37t2qLJzzHsA7iBO4cOHC&#10;c8+98Oyzz547dyHLssnRdDKZ7O0dzOdz7yGO4ygZcM7LQoUQnIef2GNlWfWoGZwIIcGI15OoTfdn&#10;B8BZsjQwwQMX3QQcek4A69v7tEsPd/1U2ZpuMkMp7SNqewzuGOVcYnC+M7JghBBHKAC4DvgmyBrD&#10;hjOEYBFuDsc+VngWm+CNMdajFxLKbCGEgDR49AgTy3fa/0YdJo9sCGf75bv8qIEQ4pBLbpX3nhLO&#10;GFONPXv27P33PZym6Wxa3rx5c//eYVmWqnVxHEsZhxCA0CiKZJpxzudF2TRN2Tbee8ZlFOHijZQu&#10;q6oySvczPQQpkG/FKDCGI8bl3vAWmXHeexyHkKXgEZsiHJicmFxhvX7MQV7Co5YQwlnw3lvdeu/T&#10;NBoMBt3NwSUA1NpUVeU95ZyXZUkpxQOOAmGMOW+01jm2psYYY4LRzjlQ+NnQ+gMVGa21Ft8Xbn6+&#10;jKRnjAUiAAAYZYwBSlpwcXLGGMMAQ0qC1hrlqJx6zrnz+rnnnnv6qUcJIdevvXXv3j3BYTgceq+j&#10;KBoPVwDg8uW3/+RP/uTy5bebpjm1fQYAGBVxHGPeQ13XVVUlWRxCCN4aY9qiKopCVbW1llGEq3Dw&#10;1g2GAYBQwRhzhHvvHaHAGEQ5EwKybQBwfD3LsnT1/MrKSpJvSCnvBAsA1BHvvbCUUpoRwhiLXTMa&#10;jXyz++677+7fvuy9p65o6/rnPvTMpz71qaefeUprfXh4WNf14eHhnTt3dnZ2GGMEXbyxvulED7gf&#10;fd9+dxdbkoQT/0MIIQTrvffE9TuaoMkMxSsToShcdcfZBiujUU85wSMF85Qmk0l/XJClcAnPvX5r&#10;n8D6fwxt78kRAOA99GAcupt1Co9uMC4YY+jmhgB3lg36XwgCJ4QQ4ISQum6dc9bqEAKhsJyBdoEz&#10;wLpsT6UUoZ2Zg/ceGE+SJIkz731RzsuypAG2t7cnk8OmaVbG48lksr29/Su/8iuJTH7rt37rjTfe&#10;OHv27Gg0KsuyaSpjDGZ4IOUWpa9IpTXWSyltwAhWMRqNZBRZa2eTeX9qYamBcrBTp0719lCYFUGD&#10;p5R6Z7ATA4CyLMuydC4QQihjSM2ny7hOTmgI4fBwH/dX/5/QPnjvLz7yyJ07dyazOT6Ntm05gTzP&#10;jVZ5ng/SxDlX1I1SigDlnBvTjaIppbGIpJRCckrp7t3rqFbpuUX4HsfjMXqSdOP3pc9mxCNs7dI0&#10;1c7O53NM5OZIOOpk3WI4HBLO0Ebce5+kg6ZpptPp2tpaluS3b99+8dMf/qVf+qVh5n/913/95rW3&#10;P/nJT6q2/P73v/+7v/vFra2tg3t7eZ5HaXZ0dDRe2QghKBU2NzeZHGit0+Hqww8/fOH8/UmSKN3M&#10;ZrNPf/pnLly48PIrP3jyySd/53d+p2maldFK27ZgnBCCBYrhP6urq1jyWly3aOq1VMjFcSwEM8Yo&#10;3fTNAPr3Ifez44aHzhePLBnxeKfgF2JnuBqXlzJyqEkP1niLTU4AgEjEvR86hrL+hJlM36ayEz5L&#10;PbGOLMP3cJKBnonYzARwzjndKoThEDHBArSqKkII/jpkaYUkhMiyzPsOUukl9mLp+cAYS+Ok75rw&#10;Izln0jTd29tbX18/ODi4dOnSRz/60S984QuHh4ewTGfFv4tAZxQlaJtb1zVmXimlhsOhEALZx6PR&#10;KIQwmUx000opGePGmD5OHH9H9AMMP07wx1p5OBxub29fu3atqiok11MmmqahQuLUYWtrCwi7d+8e&#10;j6TW2gfw3qNcGuOqOJOEkIOjCdaf/e62LnjvNzY2oig6PDxCaKNpmkGWl2U5yLKmabIkXV1dtdZO&#10;JhPjbBRFddvimxJCKGOHw+Ha+vre3l5RNwDgw7G2AMPq4yw9ffr0tWvXnHNto9M0LapSSmkdFs18&#10;Y2Oj0Wo+n/tAnHPIhyLBCCE42LquP/JTL3z+85+nUvz7f/+NhkVa65Ctfutb3/ruq28NBoOWDZVS&#10;QORDDz00mVVSShllWuu20Wtrawi4S+YZYwyClLKRTGs90i5JkjN5NZ/PP/Wxreeee27M/XA43N9t&#10;d3d3jw4XRVGMx+lwOGzbkjH23rvvRlH0zDPPeO+1Vg888MCta1frul5fX8ceYHt7mzFy584dVISA&#10;N0KIra3xjRs3IkniOEZO6PrmacbY9/789aZp3n7nxte+9jW1+WzvJQ1LVhdeCrhxcGFYa4MzOL3A&#10;/RXHMSo8MMqey9gYwwQXQhhttdaEccYY0ncY2hta5AAtO/OlpQwI1k+/wOH0DrAGDSF0Ok5GlFLD&#10;8ep8PlfWDgaDeVkwxqIo6c+Bvr/F/dXbcOG5gVWioBQA0IXQWa21loxnWabaOo5jpVrv/XA4tNYu&#10;FgUAJDKiy2hQ6z2lNBIC2bjGGNAoVu0sekMIQEmWZcBF0zStRhUU89439TyKorVxOp1OBXH/6B/9&#10;o+nB/m/+5m9aHTY2Ng72Z865Qb5irQUgZVmOhisAgGcOgKNLy0Sr1WAwmM/naZrKiJdlGQtJCJEC&#10;g5G7+NY4jjEec4QkZ7SL9MZ7Dww45+hSg/pRQYBzHmFrwwAAJBdxHHPwWmvvFGMsltJ7zwhSBYO1&#10;FrxdbjTouWY4dsVRKyxtvrpuAgfPtBtTI6qOAoIeYOpipQF6RRSmgPQ/vJ+D9iqcHo5HA0DAlCnG&#10;CCHUU+dccKi4LXZ2dmb11Dmng37sscd+/nN/oaqqwOypU6e4APxRu7u7xWy2trZ2/szZoikO9vaL&#10;orjy7juLxeLcfReklIEAYyxJkul0ujIaT6fTr371q0KIX/7PfmU4HB4dLLIsU0RMJpPJwfTLX/5y&#10;O0k459SF49+LQGfQzLk3tqoqH5wQgpCA8b95nsdx7JxTBmnsghBSt60xxnrPOY9k5/istTZNm+c5&#10;I7RpGuN8FEUkSkIINgAC7saY1nbmrp33XS+Z7+h3FBkgzjkgTEopkjSE0KgWZ/9xHBPO8CiQUvoQ&#10;tNawNIdxziE0jL8RMujrtnHOkSVJ3DmnmoZSylEQHiCEQNAiKYkwY4wxliQZWzpZt1odx6obj/x6&#10;SulwZXU6nepWCSGC903TJDJaXV29d+8eIWR9a/Ozn/3sQxcvfvWrX/36N/5ofX29qOrRaIR3nNU6&#10;jmNMtsMrOyxttXvjiGiJuOFNihNHPAyPyzl/zN2x3iKuBwDock4Yt9Ya1w3qnHMO+Zg+IHDTQ4Go&#10;VreehBA84VJKIqT3vlXaGINEt2WSU0f2793tejy9z6fBj4oexz2foMcQsCrARhUrzBCCapo0zxEz&#10;xUrAGAPgpZSLchHHMaEBSy8pJSPUWjsajJF6ZYwRwOM4jmgIIVg1McbsbKWf/OQn/9Jf+NiFCyuH&#10;B4vr16+n9Z0sy/JBIoQI3mqtnVMhhPX19dFoNB6vcsJDCH3WUZ4kyqi6Lq21iDLhXjatmkwmk/2D&#10;qqrAWqXU0WRvOp3WZYGjO4CONockCWNcWZaLqgwhDIbjjY2N1dX1NE0ZFyEEjKilnBljqqZxzm1u&#10;bTzwwAOnz5yRUs6LRVmWPJKDwSDAGibWvP7669/45nd+9KMfTQvPOW9sHEJwbMQYC2TonNOahBDq&#10;uBv49agcLhvkEPRH4jHMhyYHaHJoHMKLdKlpRhGsZ8dsXGOt1ppxmuc5urd7F/C07Pc1Hol4SKaC&#10;AUAe0SzLEil7nGR/VmitG2UYY5IGANhcHePYCQACpcaYRdU657w1xhgPRCkF6DtHmZQy5mRlZWWQ&#10;xug7339m/H0PZzNjTN0apZQHTimGN4E1JkmSBF2228o5l4ooSZKqXDDGivl0NpvtbJ+6dOnShQsX&#10;QgiLxeLmzZvvvndlMplwQTGy0nu/ubnZZw7h5YLUpTTJ2QlrkR4Nw5mB9U5rzaXEJKT5fI4qn9DL&#10;szjvudLWWqM6Jo21lvpAKSWeJEmSRLG1tm5KpRRhcHw+cNpbOXVnrAs9sa9DAE4ELPdH0EliWX/N&#10;YVZi8DaEoMraWivQtT8QpRShEMcxyry6sbQPjDEuI8ZYwKAVD9ZabXEiZLz3hOvhcIjgB7qAlbWZ&#10;zWarw8FisbDlNIqi+06vPfHEE5/9xPNPPfXUzlZ6dHT01mt//o1vfON73/7GtWvX6mphrR/lGYY5&#10;4/MxJjQWYgnnL2w9/PDDzz7/zCc+8YnTp08jzQWhJGxbVldXx+Mxprbs7e29++678/n89s07V69e&#10;vXtrVymFktZhNrTWam2cc0jixD1CgqeUCnpMZcN/jyp8esIMAHMFDGrv0OC/G3v4vkdYgjPkP4q9&#10;9K8GlvTH/hvc0ruJ/M2/+1/1Uw50E8OLYVGUfcPTgf2UHeM+6C/8404yPwG4d5+y+6wnP/ExcmWJ&#10;o5T2gLtzLvjOtx3BEWttsC6EsDpeWV1dXR2veO9nk6Pd3d293Xuz2Uy37Wg0WlsZx3EcwBFCokjE&#10;cfzqD1+eTCb37t2eTCYdc4oCIbBzZuOzn/3sRz7ykTRNMTbw6Gh648YNa5yUMkmyOI4JYdbaurVa&#10;aymyKIpklPSzDvxijHe6thNezCEENBb4iQ1JCGnaEr+FLiM68XC0xlFKmZBSykgm2IRTSqfTuVKq&#10;adpjtdqS5w4AXZt3AqEjJwie3Z/BAwBDcQplIQSLvwIWu9DF3lJKO9az67Z3WFrWat/N1dFOJ4Tg&#10;rHXOURd6IJt2S8ITQtBKLqCeYglYE9IpmpZFMHp2G+894yRJkjwbpmn60AMf2N3dvXb19sHBgdEB&#10;ALwFay2jmIBH0T0wjuM4H0gplbF1XZdtAwBRnKZpKiROWTvAHZa+rvg501hSSjtu+xLi8d5jNBYg&#10;WudMPzdGQwa054dl9Y9DR8RWEXDHJ0YpJeCcc8FrvwzvlZIlSXL69GlrbWAiSRLtw9HR0f7+BP0u&#10;EHAHAME45xyIN8ZUs9nxrkFfZu2cc6opKaUEfAjBO4MXbT8e6I1HAcAF5r2XSUwp9Xiao/4RmaRO&#10;AwCjwDlP4yTLsjyVUspP/vTHDg8Pb954f3d3F0KTZZngYIyJIpam6e2bd77+9a+/8cZlzvn6+qaU&#10;sq5UkiSCRyiHxxpLCEE5adu2roqyLJtF2TQNcZ5SGkcyhIBvf+m53IkiQwiOcEopRLEQwoqUEKL4&#10;yurq6uqpD47HYy/XrLXKCu/9PRqEEKlIoijKaMwYi3Hi1S7eeuuto2uvgjEAi2gw+NCzH/zoRz/6&#10;icculmVZN1VVVXt7e6iq3t7exoGHXcYYxnHsAZqmobSzZvIn7DL70zO4cEIfagEgSiWlFINSAyBE&#10;7hljgnWNK2MMXU2XrWYIS+mZc64PATt5cPdTN+99L74+ibb/2HTzxBcC7ji6t9Yu12c3j/XLMBkc&#10;FOFBscx76AB3772z0P/7ELB1BwDA78abr9EKzzdKqTYdVTCKIh7F3nvVGq01mmtxQvf397e2Nqy1&#10;89nsc5/73KVLl771rW996d98yXs/Ho/TNJ3P523bDof5cDisy4ovE7eWETeMMRYnmVKq50wVRaG0&#10;5pzjKAgvs64XimQPoGAt0jWHzgJAniV9ZA3q0JEB7bvCkfXll1UaPUlPvhdKKXDBGJtXVV3X1oee&#10;Ke+0CiFo1UZRFHGGTSyllGG0F/BuDkkpwbLGKGPMIJeEEEq6hqdn9yOT5T9877GI0zQNIRRF0WiF&#10;m845VzcNIQTbe5wEN1ohx5lzXtUdTjGbzdZW1n/qp37ql37xZ621/+u/+KdHR0dPPPpg0zQ/+uHL&#10;X/rSl7IsaZpmZ2u7LMtaacbYvb2j7e3tOB5SSpVleZ4/8cwLzzzzDAR68+ZN582lS5c+9KFLX/va&#10;1z70kQ9/85vfvHHjRpZlkkvnHPNACGGB4vJAVxOExhAewtoAT9EoiigFpRQC7vgiBMU8gM7alTFm&#10;ncFmnnS3DRDS9So9XRG/YYmsIdv0BGLeEcY8AEge4fQLLRpRdIIgFF6FJ39UD7j37Qq+Glz/2NIg&#10;Gh5FERBf1zVC5PgTkiRBXBvtpPv6oWMqCRFFkdZdmE/fGLNlMYfutMaY3k9JCIEKBlRJE0L+6l/9&#10;q7dv3/7KV76CI6u+l+6PlI2NLaRDIneyo5EuzyIp5Xg8ds4dHh6aVsVxzBi31iLDHQF3Sulisfhx&#10;ukXox12nTp3inB8dHSHTDV1TlVJUdDYFg8HABzKfzx3CcEgFQOVZJKWUqL+ZLQqsUvrdh6QH1LnX&#10;ddMjQbGMjDGS86ZphnlnP1JVVUcm8B57Ic65BxLH8WA4LIpiVpQI4vfFMZ7NSZ5tb2/fvn27KApG&#10;Bee87UKSJQBY6zc3N/ePDq21QsYhBCo4IYSC5ZwL4ubz+Ys/+zMvvvhinCdf/vK/p8PVpmlcMv6j&#10;P/qj1969med5GVKtdQDx4IMPHk4KznkU58aYump7hnsPuEdR1EjWNM1IuyzLzo/axWLxqY9tPfvs&#10;sysiDIfDe3fq27dvHx0u6rpeXc0Hg0HTFISQ69euAcDTTz/NGKvr6uGHH967c/vo6Oj06dNFURhj&#10;1tbW8jy9fv06dqRG1Zzzc+e2rl+/zqjLsixYZ4xZ29hJ0/R7f/76fD6fL/QXv/jFxegxPFf7OxGP&#10;qQceeADnl73gQ3KKjDakOq6trd25c0cpxbm01gLlSMWw1jLKNzY2CON37twJHcyNVlpoqRlCCBcu&#10;XCiKYrJYtG2rQ7dfpJR1USZJkudDznlRVfP53AGJ49gzUpYll7H3ngqxsbFhvJtOp+juerIjwpJv&#10;Z2enH9B20z4IACAotdZyydI0dVbP53PiA/4zLkw8u5IkASBN0+impZR2DXNnp0kJIXmaKaVco5xz&#10;nh7vR8JoHMcsikMIyhynYrbNYjQa1cXR2tra1Xcvf/KTn/w7/4f/7Atf+N3vfeeljY2N+ayO41i1&#10;rmmazc2to6MjwSP0h1VKtW2FQDYhpKnKnZ0dnLX4YG/evLk6GjPGZtNJkiR50rmuAQBlQCnNVGfJ&#10;yDknDJxzNtgQws72BuecgEc+KaVUEkIp1aZt25ZTNhwOE8G01s62jDFnDCGkq2whAEAsOTb8lHbh&#10;Rd2hAajvZicOQ9+fXQHjGZfWMRgSgPo5/BOnOGi9orVGp2BY0kI77GN59iKdrRu0MKCUTmczxpgU&#10;QkrJgXvvrXbGmDRPGGMaFGOsVKX3/rkXnv74xz8O3CVJIiQRQkQianV7786do6Ojhy4+kCRJKpI3&#10;3nqjKQul1GtvvrGzszMYDefz+SOPPAIA77z19tbWlrX2K1/5ioyTF198cTzcUEoNN3c457dv3Ll6&#10;9epL33x/Op3qqsHbQSnlCSADAJbZZu5EFY1ENNxx6OFeVc1sNkvzXAjBpfTeG41JSFEcx7pujDG6&#10;VSEEEcVRFNXWN00TpRljzFOmta41Dno5Mta7wp7SgKGCrVZKMSmcc3h+BsaFEJQzSinW1YEe07aW&#10;BCyGgHJY0pjw3GjbNk1TGUfW2uYEz1p0IxCglErKKKU4enfOYMfqvTfGIb4fRZEyutfQSBEDAAZU&#10;ekLH47FgvK5rApCmqWnV0dHR5uZm27a1apumuXDffT//8z9vnP3CF76gjK2qKoSQpqlgTCllvcf0&#10;VJSFhaVnDn6xE+McXHXIk+hNzymlOF5a1uuhLyHwxvdArLWYZGa0q+vaeMc5Z0Ccc7jsO7zG+RCC&#10;cWCt9YRzzqmMAMD54H03Ow7h2GQPuSN4y+PixzeCnxBLMrcMnO/PQywJ6FIaYpeRwv3Hxn/TW9Z0&#10;QfexDCFYp/s0QmyAnPGDwSARXGutK+W958F67yVrx+MxDYuiKM6eHn7605/++Mee397elosbdV3X&#10;TWGtlYLFcSwEQUZ2FEVpmqdpmsikI2UThgp745TWWik0maFCiCzNndHlbH5wcDA7PKyqSpvaOTc5&#10;PMDyoGmasqgw9CXLMms9pdR4V9d13SjO+crK2mg0Wlvf4Jx3ZDUIqDYwxvjgQghZnp89e/b8fRdW&#10;V1dboxeLhQ+rhBAmoyiKGh3ef//9P/6zV1599dVSiaIo5g0jhDCxSim1lgFAFXXO0SchPDghse3Z&#10;7rjqKO4LPLGxegnQA7Jo4kTksecMjrusMz3+Jrjs6NUn8KL+P5FwyhhbGybj8VguaeDW2jsHE6WU&#10;9RDH8SCRW1tbxBk8sZVStVKHh4eBCiHEMM/iOPZA6roOhFRVhcmCqWQAsLm2goHw7oQTSwhhUdeY&#10;4aeUitMhQOcqEDA8GdVLxIcQiPXOuUGe1nUtOR0MBrpVh4eHjLH19fWnnnpqNBrJKNnb23vn3bd2&#10;d3cZY3medx73S39RnDHHcVwW9clSluFlIAQAKKWMsyGEqmmwkxqNRuim0L8g3EpYrmM7gh2c995r&#10;470HB2jsRimVEWeMuXBss6xdd2ShsjaEwCgXQnAu+zFb7xJxEugLP+52gr2PwFB2NDUNBM2gQggC&#10;KGNMSI6ag96NwxmL6k9CCJCOkMc5D4QYY1pVK6U2tofz+dzaBe67EAJhcRzHs8MDQshAAOfc1pPF&#10;YsFdsba29uEXPviRj3zkp154Is/z2dHd119//eWXvvfGG29cefe9siyNwXFjCAGYhCyLW9VqDYHA&#10;zs741KlTzz333Gde/OzDDz+MJ1Lvv4+jxzxH4bWaTxd37ty59v71q1ev3r17tygKBNyRoCyJwFGN&#10;c44RQPf246kSeiupburZTzuUaa21UZoFnO6G0Fvr9O/rZEfZc97/wz795MImJ1wHAID/3b/7y6dO&#10;nRoMBnfu3Pnen7/8zjvvUOoGg8G5C+ePAYKlNNt7bwFnHSQsE3Xxp+Pmx/+XoIc4AQBI4wS3NgpF&#10;nHPed5AxIcTSThZKKbXBO+e8sVprzBmPo2EcxwmXlNLxcHjlypXvf/v7KI2MoiiWyamtQZ6dRkQX&#10;INRts7+/f+vWrf39/YOjfUqpJx4Axhv5E0888dM//bGnnnpqkKUbGxs8kkVROOsHg4EQidaaUAEA&#10;3lFjjDWEUhrLKIqiqmnxNtVaewcdFtO7ADPmloHFXb1ojkccS7d38N5PpodCiChilFLntT2OLxdS&#10;SiG79pgQEslESvnaa2/0L5LSzj2NkOWM48cSaByCFwgBe+8xiLVbDcimpx3P3XuPQAPG4fbsDwDw&#10;1njvXXf+WoRvvPcBjiOz0T+IAqGUYiOB4tCO2L9k7vcglyWhh1fQKhmCo5Qy4gkhkrA4jvM0S5Lk&#10;1R98P4qiD54dfOBMrtvgvef4ZBg454w3lFIksWsflFJCRkqpWhsAkEkqpQydgd3QOUdAsmWKMS5g&#10;3hlK4J/H5xdFJjJC8HgCWRtCQDjAeY+l5AmIExkxEgBw43WYLMG8eEcppud6xogQYnV9czwe56sj&#10;rf31G7du377NLp5fW1sLGNYXQgiBU4aHgnMOo4F4IABAsZDy2nuPM2HaZQMcRw3j0+7AIGQCdoLZ&#10;4Jxr0bMe57c+eO+3N2RVVU1ZAQBnTGs9nRxMJpMv/Nb/azgcZqnIOEjhspSkiaSUff/bV7/73e++&#10;+eabURTt7JxGYX45K4Ex7z1nhhAiBBMidpwY51Q1K4qiLOZt24IC7y0DRgg4fVxShG4UJRlj81on&#10;aRpnA8ZYCVSHYJMVKeXm6UfG4zEf3V96f1hHxhiZrud5vm6vaq2ZrgULYynBeTs5ms/ne9feaOo6&#10;ckU+zJ96/LGPfvSjTz39wPr6+t7dezKXjDCn3Kn7zz5x6Rlj/f7+/v3nd7z3TrXOuYhaSmndNiWH&#10;KB4BgCcn1DwAhBAk71Bk0gUIIbhgvPehY69jWDS2QJ5SigEyAZzzHsLxKBV3N/qUVVU1nU4DONTd&#10;AwBdJmcs0XCXpjGu0+Xp2vPrESo6nq0610WCIJbovQ8eawJ3Aoh01lrUJ4Xeuw2AAgFCgACEYL13&#10;1mCOM4GwVDMBJWjMZH2wIbgQljZWJAAJw1FOCNHW1HVdldo5FyUgo2SQpXFy6v333/3ABz7wD//B&#10;3z84OPjv/rv/9vbt21sbG5jXN5nupUkeRXlVF9apVMbe6c5WzxoCgTMiBNO6tNYIISQTgoAVQAE4&#10;B281nlreGkqp5JSQ4KzGSxp1VTwYCJbwIITIElFVVV1XXQuaCqyZoihHNrS11mplQ3BWG60jlnrv&#10;rVcAgGU38bEHmO7vr66uijguy7KsmiiKIISmri88OGyappjPlFJEyCRJbKC60c6ClDKOckoFBca5&#10;p8zHMUswoAPXDOHMAfHWKbBVxRjjQiB7ghDana4OWLDGGK8b8FYwEUsfAkRx6r2njCHPSGsNAQQR&#10;joL3WvAwHA5llEaReOqxx//6L/08hOaf/bN/TOzkkQ882DbzP/njP/53X/nK+vpKlsjJ4d6Nm+35&#10;8+f3DxdlVd73wMWDg4PB+Gxd11G68sDFD5y//xFgmWp9Oth++unzjz766Ouv/+jSped/+1/9b5hD&#10;WywmPLDRaBRJqZQCYHGchGAPD+551HwwHkLASoBzyjl3zret88EiaMIYIyRobR10y986Y2tsG8IJ&#10;hNQDAKHgQ4BAnTHLSrRrHfuyiVIeeic+NHUADwBK110X6lTT2hCCddYH562x7thc3gfXvaiezgBh&#10;ySftqAhVveixD23wcqdKtW6ZedAHqeGJjeACLHkWLrh5Me9u3hCUabs6exkGSxxxtdFa4zgZ1Sec&#10;o2DIGBMuXbqkVPO9730HUcSw5PAuLRdCFEWT2RSHfCEE1XZjaTRHZoxR5yfTmbVWG+sD1K3C3gF4&#10;V9ppa0IIRVXmaXayxOxbjsViMZlM8MBpmkYIgZ6/6KgTRdHBwYHzQAgpm5pSSpHkEXwIgRmnuEFb&#10;JCwmAmHee0wVwqscHZyiKEJoUghRliUyhpRSDWPeu8WiCCFIKdu2jdOkM5h2TsZRUcyLsrTWoqe8&#10;9S6EQJjoyX2uLPf29opiURTF2tpaUc6AUO+9lDyEQMAx6nU955wzyr33tm2895SB45xwsKbJ0rhj&#10;DzvTWW0wYVzAOw8MCQECBDxmvANKnbXeOGecA+KNsxRCAMC6MVAOjBLijyFaH2g4Dpnon38HVnri&#10;Q2DAjDFOOx5xa533gTJhXb9xvPeWCwrEExoYJ1ZTAMKZ5EyGoDiXQNAP0DFGOSfem3yQWKf6wIyT&#10;7FcAODo6whzgviIi4IEIpevUR0pbIGMfjA+GekK9BeIAQLKE+uCcpsEKxgT1LgAllHogIRAPglBK&#10;gvMuYtxwgd413hk0ALFBS0+Y8cz4iFHNuKRMOU98CM5FlFtj4yjymNazutI0TQB9TJ5Y9q8khCiO&#10;AceuhKCNW3AuhCCFTGQU5XGWZcy5VERtXXrv00S0bTsadmTYlUE6HI8ODw+LhQgBJ+8E6dl4e+7s&#10;7DRNYxaV1toGj1vJWiuiiBAikgQJGVVVWe+klGuba957YxsWxaubW+9duz4r7V/5Tz5fFsWdO3fS&#10;hKep1KqOIhEAZBQNBiMEyJqmqRqqtUYjuNNbF4wxJFij6p1TW+vj4dF8tlgszpw71bZt0Npoi+jD&#10;xvra5ubm3rtXrLVAvJQCDb48WEIIASuFiKUwBrRy3jsPxIOLs0jEXBAaRTyOZJLF3iXOuaaqGWMR&#10;xpB0QZQRJi0TQpBwRRgIzgPWPMRTzgSTJ/0QOCGUQJwmOF/hnEdJjKVR0zRAiYwjGUd0GVVNKZ1M&#10;DrvehxLCEKllzjnrHQNOGKWcYcokgg4rKythyY6SPCKEoIEJEGKtTbN8NputrK2VZfmNr//R1sbm&#10;Qx94YPdod21zZXNz0Kiac75z9qwDeOvyOy+88MJ0Pr/vwgNWt++888795++/fPny+qmtJ5544tq1&#10;aysrKx946OKVK1cGefqLn/vLX/nKV/7Fb/yPf+s//y/vu+++N95979y5c1sPbJnIrMYPvPrqqzdu&#10;3MDkj9ls5r1bWVnBxoTHEU6F67o2VuHR7ZwDC0KI0cpoNBppbcfz8XQ6lZJTxr33GLBJuADGV9a2&#10;5vO5cYQzFiUxIYR4y0WEXmEsip1zVWO01pQB5xxpE5QCYwTJW4xzQoINfjDImOBKqXnZau2G6Wg8&#10;HkdphNFoUkpH0PaHMM7RgZrLKISAoj002RMSGJeMCiYFjseMs6h8Qr209QGcYwwIZyJKVOnAQ/AG&#10;u11KiXWBGBcIAxo8gDGuVQ2lFCgRMtHeVU0bRRGVUrft7v4+IzQdDg+m0+FwyL1nxt7Z2/vf/tW/&#10;evrpp/8v/81/85Wv/MHVq1fv3LnjnEuiiDFWt9oYh+AylwJHzqgTopRmWW6MUcrg1EdK2Va1NXPM&#10;SSJACFD8P1gbOG8QGcBF3jRtq61S6vTZM8aY4Emapng+IF/VWr/sOAijgjEmKTfG4NwweEoIoYQS&#10;GtAerVWFEAJ1aQ6CDd5po9t2OBjaZQ5Njz1FUeRYl6nQU8fQRrVcFLpVngfkGmttMaQXqUIdE9Y4&#10;Sql1Rmu9JleUUt47RoWImDGGC5Km6WKxaExVt957H0erw8EgIZExhnh7MJtJkmTZ+q3dg//xf/ry&#10;d//8rY9//OP/u595jKYjztKyLJv6qKlVlPgkSZKINvVRMduL43htbWtlZUXw1AejlIrjmDPBExHH&#10;SP9SZVUfHh2tr6+PNjZGGxtHs4ODg4P50WFVVRuR4NOp5CxPk2w0XCwWTdVUbWNUnSRJkmSxHKRR&#10;rJRqioWqysnhwXA4XNtYH41GkkdhGdtWWd00TVWW77377u69O1tbW9vbmysrK9rMvPfWEkflKM+f&#10;f+bUAw9+dvK5537vy396586dazeasiwdaCklF0MhxPVWdVmdmIy65HD0b6rHlzpw3AdCCIFACEHr&#10;OR66QCO3tGgmHcUHQgiOhuEgBxratkXlJaXUo0coBMZpFKe9KYpzDrSmlCaUp0xw5oFRENw5Muds&#10;IDJtnRDi9PZmCD6KYs55ay0AmRd1HKWttQCwOkg455SJlSyujYoFLIpaa+s90VrPF0WehzSJCV36&#10;BAAEACQgBqIQ4oQlWiPTpCzLpikBAM3fBAHvfVGWa+trMRdHR0flfMG4jCOxWCz+3b/7d0mSnDp1&#10;6uLFiz/z05+q6/qtty6/8847xpjAuZQySxLBObJk2qoSy+hyY4x11hrDrLfM5qO8B7LRDFlQwQn3&#10;HfPE9rpnJI/iZASso+ATwZnggWBifMCxE6W0M4Pw4J3PBrn3Hgzx3gcA570HZq3LEumBdM4KBAij&#10;nIoOEPCedPQkQhljhBNCtLK9iZ9WylrLIDDGxulQBKag9t4nMoqiyFrT1E0SSwpAgQYIjjLGAMf/&#10;LnjnjAkGiIjjOJIikqmOOHcs4ykhUoDQLWnblkgNQQzyHWOMDUFr7wInySohtmHJ//q7r37xD946&#10;uzX41Kc+9bOfvvSxz/yNn/uLv3zv3r1XXv6DN99886Xvff+dd94pVYNC5INJGwmQEqSks8nsYG/2&#10;zltv/97v/d6ZM2c+9alPP/roow9/4BE0j10sFpOjxWxa4mQ9y7Jnnnnm+ecuTadTPK5fefnVpmmq&#10;qjbGOAJCiCyNEKW06AOuNQTCGOVcCCm58MeTjACccy4FIqshBBcsIYR1fYE3xmjdmfNyToXgnBCs&#10;RdtG91gKIqDAlh1iCB2d0XUMSyEE+eoffxW3Iud8MFpByiFjrKwbAKCEk2OOJwOAHnAHOBGl2jv6&#10;Id4fOvY0jgfIUvpNO1qx897jpWKIw6vRe4/euE6bNE3Hw1Ecx2Uxf/PNN7//re9cvnzZW4vKptFo&#10;hD5i4Ann3Dto23Y2ne7u7u7u3V0sFtibuWBXV1c/+NgHP/7xj79w6em1tbXp9ODevXuxFAcHB7Vq&#10;8zxnlFdVxVg0Ho+PJnPGGKMR55yzhDHGkMXc/fY0hMCowKoO8aA+OAW7zaWlzPF9tgw+tdZaGfE4&#10;jqOIEUKUrnvvZmu9EMI6mM1me3t70+nUOxBCPPDAQ4PBYGVlBbkz/fAzzzOEg/0yaiwEE5YCSRyQ&#10;IHej4+8gm4ALxlhgvJvXhGB99yGPh2bO4orx3iNnsIvgI52khRDSQdhArLUOg1a6RGlPCOkBd/wg&#10;AICAu0c3eWettaNhzhjjSBBXxjlHAjDGOI0JIdQjaz5yzhltvfeSEyEExqsCZZxz4AKRcudCa10I&#10;gQrBGFgHug8eAEEpMAIhgPcQAnRWP+ijB50ZUwgBLWXAOwAg4diZVDurtXYojhO8f/7GOCEEciic&#10;Cz2LtqkXQog0kVJK8NYYQykIIV5+5YcHBweHi4JzPhiOx+Px5vrG6upqW7U4v3XOUSCcc+KD957h&#10;TamttRasw2uVEIL+koEih0KjMDP0KdWIfQAAgMPIMimbplm0jXOuS1lB8bU5FEKsr6zu7OyMhsOD&#10;g4Mfvvry5cuXH3rgLABEkqysrKyvZfP5/Nvf+ua3v/3tOzc0WhkOBgNPmVLKInUiTZ1zRjuENjjn&#10;hW6KophNduuqAqWAAiMx9C7tJ7iES90MJ4TIfLyzs7O+cyaEcHu2aJqGjbdXV1dJfjqEUJN1Qohi&#10;69771kpr7cZKQQiRIEIIZK729/cn16+pw0PwBYvjF54+//nPf/6zP/PUYJAfHl0/ODigASkwCecc&#10;KCoJmHMO58DUOwAQoCmlBIXeEFNKCY/oCTAbASPGWMQ69NN7b712ztlg+g3knQ0hYOBqp5bw2jlH&#10;IfS86VjEiPDO5/N79+6VZTkaD7a2trrxG6EnDmtEzTp4Dk4YRp1UM8Gx8uYYEMRREPKJoBOLeeT5&#10;kmUmBEInDOd8gOYb3DmnWozWQQXWsfs58js8BM45YQwZ6NZayoUQoqoK55wLhHMuRRZCaPW8bVtB&#10;mTHmiScee+ihh95/98qPfvQja20cx6ppUFmllNLK5nkexaIoCtOoHkI6cfUQZbqwx7qugwchhAu+&#10;rmtGk34ogjFcrdF1XaMw33nvnFNtqZQSkqVpSjwid12F2o+gjaOcc++haRpjrRAijo4DS51XjDEq&#10;eAihbYNSKhuOlFI2BABQrWGMPfjgg4899lg6bI0xRweTGzdu3N0/MMZIGUspCXDGGMF09do45xgH&#10;zvmAMACgnCCLzXuP1m/IbIITlu4ikpgjgq4sURQ5CsYYziHLstZYpVQAkFL6YOu69g6klIFzAEji&#10;rK5rIPxjH/vYJz/6Ec7hv/1//F9Ho9HmCoui6Ft/+vUvf/nLFNzGxkZRFJubm2VZ7+7uraxu33//&#10;/UzGQoiyBmPM2QsPP/PMMyIZ3r17V4rs/vvv//jHH7t+/frpUztf/epXJ9ND5DDu7Oy0RaO1RodZ&#10;QXivgSiamnPOEAhwmFMqMMvRe2+sstYyRnprO6t0FEVCclyx3nvOO6E0lrmw5Gb2xyBdhiYtQUkc&#10;u4hjyLJTbRLvfXDH7CHvj++FnueF27YXTPTFgFum0iO/lTGGUmWsENCyOYoinOEiPd8Yi4pOpJ93&#10;oQWUpmkqpdRWN03TNFWWZSj+xZkQJaSH5r2xaPDClz0DIWF1dfXWrVsbGxt/5+/8nW9/+9t/+Id/&#10;uLKygrkybpkOpJRyLgyHQ21NURSoeygWJXbdZVkCAErIe4Y++vziPoqEgKXtj7X26OgollE48UWX&#10;ljtZll25cmVlZQVRiTiOm1YzxmwArXWe57PZzLowGAxmxUJKWZSoeADGWJRkURTh0M5ajye2cw6T&#10;FaSUuCrqusZYVCwIF7NFnuejwaCqqjSOCSGz2Rw9l8qyFJFMkuRoOo2iaGVttSgK/DwIuC8t744B&#10;dzxy6rpqmub8+fN3796VUYzO+5RS7+HMmTPvv/+uEILKqCemUQZCiEEiyrL81b/5Nz75yQ+XCr74&#10;xX8z3LlQFIVN137/93//+t3DNE0Ln2qtnSP3P/DA3d0p5zxOBs65um3X19cjyZRSMQfGmCAQRVGb&#10;SmvtinJSytNZuVgsPvOx7RdeeCEBtbKycnBP3bp1azopq6oaDuMsy9C5e293Vyn15JNPJkkyK2aP&#10;PPLI9PDw7t27F86fLYrCWj0YDDa31t977700TaMoaquaUnrxoQvXrl3zvh2Px97osizHq5ubm5uv&#10;/PCt/f19EQ1//dd/fZc96JZe7Ywd77LRaNTr4jvswNY47OGc7+/vP/jgg7PZTAghCS/LkgpujBmN&#10;Vxlje3sHADBaWQkhtNoAAPHCe08Dsnc77oj3XlMihAiceu9R+RoDK8vSe8jznKcxkjBCCMBoHMet&#10;sZTSg8U8iqJTZ07fvn07SfNepXpyAWPeAP5LFPZzCN575gNjzFEfQhCYuADeORdJMp/P19fXGWN3&#10;795dWVlZXV+7ceNGnq1Ya71F5i/yW4P3/vSpnaZpXNlYazFgHAkoKLaReT4ejzERRFuTJAmjfjab&#10;nd5emU6necyrqvrQc8/+zb/5iy995/Xf+Z3f4SRKkmQ2a6Moqhu0HXODwQCtRbQtkAQTQiDGeO+z&#10;LJ1Op4M8XVtb258c5XnujFJKRYSgXqppGin4aDSKWkxMcVJKxkgIgXLgnM+mR+PxeDxMAcBZg7UK&#10;alUppYJQ730seJIkwdu6rgdZDgAdwmAdGj5gbRxCQJACjyYgGB/dZcMgtwlPPGS4w9JjXUqZJIm1&#10;FhWidhm80fPckySJos7Uyy/t7/BKRbtevGjwQOac9nxkpBlGIuacE+edcz6EtbW1STFljIGAtm2F&#10;DJPJ5Gf/4mcvXrw4GGeEkJXVUZZmAMCAvfX2G9euXXvmqadPnzo9nx8VRXF4eHj79u13r125cOHC&#10;cJg3TfPQhfullK+/9sM0TTc2Nn7/939/Vulf/MVfHG1sTqfTUw/cL6U8estfuXLlpZdeev/99wkh&#10;4/HYOTudTnGmmETxeDwGgNlspnSDOB0ywNq2ZYykacqYwNtWa21soJSKKKGUWuu11jsbp8qyxJmr&#10;9U4p5YDFcVw1dZZlcT4AgKoxbdt2CsXl4w0hxEmWpqnzoWkaB6Hv3I1H2yXGGFvf2kTnxiiKAuN1&#10;XXsfoijyIaRpGqcZTgvqusbYapR8KaWSJNnY3hqNRo1qJ5NJXVaUUhbAew/GMcaSKI7jeDwez2az&#10;WTEFALSDqOu6KApPAG1AnHOTo2lRFEzwJEkcAXQiopRubWysra2Vi+LOnTtxHBdFgV7klWqLokCm&#10;86/92q/t7e298cYbly9fLubzJEm4jK21QrC6ruM02draEkIcHBygq7LkSPSmaCuX5/koHwghrl69&#10;2rMa6XGcG2xubzjnMOcW1yETEaW0UW0IYZCPVlZWHASEEQHAe+izWAkTcRxTEXnvj6ZFCMECDSHg&#10;QBqB8mefe8I5N5tN9vf3y67WYs45jENE+wVr7Ww2Q4qP4DSEgGHsSZJkWSbjiHP+/rvvIeTEGMMR&#10;CGMkSRJsVRaLcjqdGmuTJGGcoLEMIWQ0Gq6vr9vgDw8P23qBZQznvMuKiDcGgwEzpKqqxfQohJBJ&#10;Fccxo1XTNFpNnXOffWzj2Wef/chPPbu9vV0Ue3t7e42acM6HecQY45R39y1jSZzFcby9vc0IM8EB&#10;ACc0QPA+OOeUapFrH0XReGXICZ9ND+7du3fz6pW2bZkxlNJS66Ojo8Vs4ZyTnNR1jUktkUwppVrb&#10;tm0dSmQ4G41G26fObGxsEEKqqiqNiqIoTqK2bafzibV2c3P97NmzZ89dEEJYQuq6Ns6naZqNttM0&#10;tTB84403vvln77zxxhs379RVVTmfMMb2CEWHcQDoPU+w9MW2HQBQYoKTKovpF8ETQtDaS4AghOAs&#10;s1EN2rl05aL3BtzW1tZglLdtu0B9mLZYieHtjERvAEAnRuZcCGEjkcPhUPAgpUySiFJaNv7u3bva&#10;uvX1dcExZMNRSrX3qFer61o5RwhZy6PhcMhFNJ/PHQWlFBDeW5gyApTS0XCA1oUdC2GZJn40XUwm&#10;k0YhosW891Ga5HmexlIpNZ1Oq6qKOYvjOBGiaRrqQ5ZleZIaY+qqaJoGnevKsnTODYfDBx988LHH&#10;Hj1//vx77733/vvvv/3224vFIs+y4XCIvzIlDMl/AIAIFUYWBorIVWCMZYNBmqZ1UR8eHna1R3B9&#10;4BOAx2dojKnmC6115/0QMLVbpmmaRKlzriinGN7LGNPWCCGQB8qF4JwbB0opWLIosBPBXRlF0Ww2&#10;Cz/uIot9sTU+TVO8DcuiUEpJRqMosrOScy44TZJkfWU1TdPZbLq7uysFCydkE1LKKEvjOKacFUWx&#10;KAu8Z/Eids6BdysrK4ngi8ViXrWUUhZzQohtA6VUMsY5jyUFANMWbduOUmqMsfVhURQcip2dnU98&#10;+IlLly49+fhWnue6aV9++eU/+faf4VB5Op1aDdaCtcAYDIfUOV+34BxwDmtr+bnz9330ox/9yE+9&#10;cPHixTjq1rD3Hmm7cZTmeT4YDJIkaWt1586dy5ffunz58u0bt4uiAO8YY+PhEAmMxhhnvXMOo2J7&#10;o0IE3EMIiP/MigUAAA2UUqSE0g5z893MAwlgiCAAZOnAOYduijgwcx1mQpMkSdOcc25RBti2xhjy&#10;N/+P/7VfupPHsex9Reu6xGVHl6YlmL1LjEOJxDHoQzkhyyDkEzpN44JdxlVJLpCm5r2nxAJACMo5&#10;lxDHOXdWGWOSJBoOhxcuXLDW4qV74+bt27dvL+qaEBKl2XA4RBgiAAWApqoXi8UPfvCDsiyVMt57&#10;HzwAbGxt3XfffZ/6zGfvv//+M2fPaa1vXNu/fv360bRUSjEQyNQmhLAunot47/PByHuvrdNaawy4&#10;iwRjzAJxzhl0RsNmm3FCyHQ+55xHXHLOGfJhnQ8hUAiEEI4JGJT1TOolw9SgjJRS6joiBhBCKGcY&#10;aEmWiW29eA1XP2MMLxJ0MnVdShsDgJPMu87q5ITHUM/joZTCCReaoij6KeISqDhOrA7EH0PnAAAQ&#10;J4kxRtmuUO6L4PXByDlHjAUA0WUfW+dcHAnOOXhXlqVu28FgcOH+B8+dOxeNhnt7e9du3T48PMS6&#10;MCDyRUM/6bU+GGMMxjoBxfcSQpCys/EFgCyNvPeS4uSQG2PaxrZtyz0Mh8NhjAo4j4JKbBH72X6n&#10;D2CcUlo2Gq+0EEIcdaIb55wn4t69e8ZFTdNwLo0xccIBANno3kMvQIYTVlCdiQ16YjhtrXWMcM6D&#10;RA6jN8a0yhhjKPIU2m5owRgThIelPz5x1jkHrvbek6BCCCRoSimTxz7Cxnpk7gAABcEYkyyWUsZc&#10;cM69VVprDpUQgvhKa82Fy7LswbPi+eefP3PmzO7u7r179xDCWCwW1tqLFy9ubm5evXr1a1/72ssv&#10;v1wXKk3TnKd4ryC5jnMO6PqHCYFEEEKasjk8PKwnc6WVSjgIAUaDteBqIUQMqNLglFLHI2ttbRk4&#10;BzIBKSHZBOeApTAarVx85ty5cxUfzedzRxO0lmKMcdtqrbk1AHC/t6PRqCmnly9fPrh9TQjBg1ks&#10;Fo8/+tDnPve5n/7sp4wxL73x+rvvvns4XTRNc0FuGGNqNGLmPo7jeCiiKPKmpJRK1jLGOsGRN977&#10;fDSklFImKKW9cVB/1qEcBH8XyvGgMwDQbXTqOOdSUCEE+txR4gEAnPVLy4U33ngDl/1wONza2lpb&#10;W0PfyY311eMxKT3OhICOjhv67dwTsvrvCZ020IcQKBP9ZB7dPNGtjJCTDgCsV35QQKkvBrQSAOBc&#10;9uPDbqUhax66TRTHsQuWc55kA+99UU4R/7XWikgwxupmobWGwLXWWZKGEOhSTNMDo4x2RjdhaZPd&#10;2Sgtiwm/zP8JoctPx94PpQYIE9R1DRx9212v1Olsc7psDEIpjXjKOcfY5OF4cHh42LQ1zpWbpoFA&#10;kiTxwZx0oTmp8vPeQxDLiQUAC9jDZFmGrYsHGA6HIoqUUvkg01rv797b3d0dyuT06dMC2OHh4erq&#10;agiBRtx7X3sjpXTgJpPJ+mAQQuiMrfAJEEIIQeYOwrJI6eWcee9xSWrjmqZxhA2HQ8qyoiiSNN/b&#10;28uyLMuyydEBpXQ4HimlJvP9M2fO7B3uHRwcrK8OQghHh/dee+21iNHhcLi5svaNb3zj333pS0mS&#10;5Hla13UUCQCoGquU2ti4L8/zqo3W19c9p2fOnHng4sPe+zjJbt68+exzj3/0ox/9wQ9eHo1Gu3dv&#10;v/fee5KSOI6J9VJKrRQhRFAMUZSIwVlrk2wQQgjkmJmLZybWG0B8fwfRXoRBCO/Wie6FqOPxUGvt&#10;vOGcoy0GhuckSdpbykgeZVmWZ8M4jquqQS+X3mc2jiVjrG7K3oERLYbQk4eQLrAXadSMMY8GLxSw&#10;KcLvQQMKNJgmJ76QWY/csRACBN6/35MwHzmhMMNCjTAIIRhvQgi0SwrxzrksScuyBOeR4tEPXWaT&#10;6c7Oznw+/9mf/dkkSX7/938fQXO29MM1xqCkCMER11VlCJFzeiKCFXeE1pqGzhMZzSLyPJ9MJlJK&#10;RogxZmVlBfuZsJQ/h6VxTV+8YvPfGQhACCEYHeI4ZoIbY7RzWJHgza6UGq+uV1XFBM+y7Gg6x8OE&#10;Uprlw9lsxqWM43hyeDgej61Rg8FgfWPr1KlTp06dklLeubt3/fr1K1ffS9OUo1TZNvfff//t29dH&#10;o9FkPs3z/Gg6SdO0ac3KykrRtOPxeDqvrLWUSQAYjlc459PJHGutvnbCP9EwGvmM89lke3v74OAg&#10;z/NAQGsteKSUWhkPp9Pp6e01Qsj99597+OGHL1+9cevWLTbYns/nPt/40pe+9O7N3fF4XIdh27Ys&#10;Ss+cOXN3bzIcDhsLzjkhovF4HMBaa7OIR1FEvGWMVcQrpfLWjMfjHb5omub5x6O//Jf/cmgO19bW&#10;0FJmPqsXi0WWidFoRJxtmubw8PDq1at/4ef+kjHGgTt9+rTV7b1793ZObzVN44zOsmxre/39999f&#10;XV2z1sZROp1O7zt3ejKZqHYxHA4J1ZPJZG19O4qiw6Py5ZdfXtu+77d+67f25yUAOIKSB4G9KQBk&#10;eQIATVM55wRPrbW25VEUkRBw3jMcDpNsMJlMVHCEEIMECEJRx8M5R00hQqUyAgBAHV4kYmutYJJz&#10;HgGnlN65dXtrawtF4i7mWutKqZ2dHUX8bDaL80FRFIHxfmQeWUopjWgH/a+vr9+7d08IMVgd13Ut&#10;44gQ4ggMh8OiqcuypIk0xnhrVlZWGAnee6Z0kiTpsEvC8N4zGpETAVxY9THG9mf32NJuUdqAtlp4&#10;nW1sbMzq8vDwMI9SKWWjDWMM1R62MVmWra2tz2az6eQoz3Or2vF43DTKGJPEUim1s7P56U9/+vFn&#10;Hvnv//v/97Vr17a2to6mE+99MhgsFgsMuZVRlGWZB15VlTYtYwyqBoNYKaUJE5xzokzbtoyEOI49&#10;p8YYT3ySJEIy733OBFYd3nu0Z0EFUlXMsiwb5KkQwqGpl8egP0oIYRi/xjjnnATinHPW9A1tsKj+&#10;9ISQ4TD33rd1iWdUnueUAtpPHXcicBwOMZkerq2tlWW5WCxWVlayLEPwFCFaQgiexsij72mhdhm8&#10;0d/gfhkXyZaWuLbLWe3SMtq2pcCSJKG8o40nSYIWZ0BDkiSO2KZpimL6+c9//rEnH/Hex1k8HA5R&#10;cSUoe+W1V1Td3Hfffdvr64yxg4O9q1evTqfT69evb26ub25uOmvH47Hk7Pr16xtbm0KIL/zOFwkh&#10;n/vcX8nz3Cs3Ho9dlh8cHNy8sfvd7373Rz+4nCTJKF2/d+/eIF/Jssy0pizL8XiMo/Hbt2+zWCLf&#10;SwhBgvfeR4xHUTSfz0MIhHLGmAfhnMPBc90odDJhjGlt2rb1OCRjNISA0fToely1TdM0WZwxxox3&#10;eI/09yBPIq01ZQKnbpxz491sNuOYfxPJEILBuo4LIQTaDBpnKaVCxowxa53WOpWptd3gEp2y4yzF&#10;OGLnHFgHAKj3RV0Ll92H733Ju/vLdCAGsi4AQFmDcgpkLzZNU1VVlmX5MEMHwhCCIzjapMsS2haL&#10;6jOf+cynPvkzd+/e/dKXvnT79u18OPTeM5EURSGjBG3N0YVysVgMhzkAOK+stR4JUkIIIZIo0lqr&#10;Bk0Lj/Njpr7FwQ/C7miXJKXEXgMfBNIhydJ73R2HCXfVfgghTgbWWqWp9z4AqvPRH99jn8g5p9B5&#10;tTPGjEdvCksIEWgfQYExRr3XWgNGwhDuvSfOE0JGa2ta61mxaKqKRnIwGDjCcYJOKSXUee/x/VJG&#10;esMZ1P1LyRlj1htrrawV9tec86Zd1HWNpMnBYFDXNQoiO98bbZRSMWkA4P7T25/4xCde/OkXTp1a&#10;a6cHe3t7gs6ttYLVcRxHsQGAAJpSmiZbaZqujDeklK5LlRN4dGiry7qq6xq8T9N0MBgSQspiMZvN&#10;rt58v6oqGXQIoZgd7u3tzacLa60IMoSgG4NEGazwnXNVW1VV5R0dj8dnzpzZ2tpyeVLXtVINyoNC&#10;CPNiNp/PBU8effTRnfNnpZSj0eju3bujtdXDw8M029nZ2ZmVRdu2X/v3//5HP/rRW2+9NZ1O+fip&#10;o6OjALEQIs7WpZRV4znnhVYAAJxwznVolFKeOCEEg01rrUbTRYK9f+29Z7jNSEYI8U508g9KPVWo&#10;5OtPCcY6MKpfXX0Rzhhbx9jJmJ06dYoz0zQNIU5rnQ0HR0dHkczG47Gz1BgDDpqm2Z/NAEChGnuQ&#10;r62tDWPe17cqwMHBwWRecc6l5JxzCsQYE0kxGo2EkP1ZL4Vo27asmrZt8TSw3lFKMe8ECaDdGlMa&#10;SSfW2uAt53wQp1EU8S6fyTnn8PpSRmHWkRDiYx//qc3NzTRObt68+cOXfnDz5s0kijY2NrpFS6WU&#10;0hFQSrWYvCIHWmvtHEJwlFJrlTEmSqRSylgFAIjd4v5N00RrbXUbQohAkN4Gyvg4jrNsIIQIhiil&#10;TKustVGahBCU0VprCyGKIhl1SKBzzmr0sYS+ZT7Jw8N+HE2oGuV6hJB655yjLoQQYnBCCFVXxphB&#10;EkspnTeEkLqusNSvqorHUZIkh7MJDnFJF0LXZU50dCLB27YlYNM0ZYIqpZxFW3mNBl/eew6EMSYx&#10;NZB0xXNYJnYY3RpjtjfGTz/99Gc+8fwzzzxzbi2bTCavvvTtV1999Z33vv7GG2/s3Z4BgDHgHEQx&#10;RJE02ocQlPPGBMHjBx544Kc/9ZFLly6dOr29tbUlI3F4eGiUxqMjhDAYDQeDQSKTuq53d3ffe++9&#10;d95++9atW/t371JKjbUbGxuqqg8PDzc3t7z3Rln01QSASMg4jrFLbXUjhGBUWGvrpjTGAGFCCCbF&#10;yfYc0QncBT01EI0mCGMAMK9KAECk2rDjyob8vb//f+uZHcgAW8IcjhACXeAi6y1EdFn7EynzPeCe&#10;DXKlFKpKsWvlMhZC5MORUgrDBAQLhJDg0alNW2uFU3meb2+tb25upmkMAFeuXJnNZvf298qyFDIe&#10;DocBm0AhyTJAYL4ob9++fePa9UWxIEACBEr4mTNnnnjiieeee+6Rxx/b2dl569336rrePzjc29ur&#10;Ci+ljNORlBIc7QF3QjkAaNvFv3DOmTiG4C0F771yPgRUbhGPgcIIXeEl2hnJUgDool1wvoH5JJT1&#10;oFKPuFFKmcAyCFuOYK3V1rhlbnX/XsPSFoZ1eQ7gvS+rpkfcpIw55xi1ilklbjm9IccWNCei0pfJ&#10;LSfg+GPAPZwAO/Cf+88TlpGJGOfSGZjg32q1lDJhHACctQAQCy6lrKuiruvg7MbGxsUHHzxz5gwy&#10;Bf7wm39SVdW8qtFXLooiin41xPcNkuu0+ti0QwgBTmTudpVWsGtra6MM9xtMp9OmNnEcb45XKaUi&#10;GGttCMAYo6Tjp+PHds61Rrtl5ruIMwBAhYsUFGfyaZrOyzaEsHdQMca0tpxzQh3qHiilHWyxNAfo&#10;H7VfBkY75xx6fA8yQojjgPNS7711IYTQhVXaEEKgQACABQoAXhmttW0xLrihlArmAMDbZon9LoPI&#10;AwEAEUlCCKeRlDLiSQjBtkopdWpr3RiTRTbLMqtmxpj77t956qmnHn0wv3v37t27dzGaDylpeF7f&#10;uXPnzTfffOeddzCMe5COpZSu6tzfoijiEffea6sJIVQIQkhbNPP5vCmbpmmgNT54NYiBc9AKrGW+&#10;YYxJHwghKytrRVFMawUAbLiRpmmQCQBUZLizs5OfusA5n4SMMdZGq5RS5YVzLhYyyzLhlNZ6KMV4&#10;PF6fTb75zW9Od2+ubW+DKo92dx/+wIO/8Au/cOn5J40xR4vJnTt3buzvVVWFlsDZHCilgImyIlBK&#10;g7AAwEABAPEFMiMYY5J3+gxsPBAP7Bb9j7uoe4+G/ajQBM55D7hTSgUnjDEOLoRAwAEAusHiSb25&#10;uWmXoUm0k7PhrNAez07J8egLmfg9WncSs+uZuUs6PNrNHJ8bhLAQgsPzDciJ0+A4VAcjwqwJ1lpn&#10;0bpBLPH6TmnYDW9xPUcR51yZlhCS5kNCiNJdnBTn3DgjhIgTXhRFlo4effTR+y/cd+3atZvXr2PU&#10;Ep4/lFL0qkNfgu4/obVzLo3j5dSBLoGMjmneti1CpcjICyEkSZKPMXSrssscP3w7QsZCCBElQgga&#10;hHPOauWca1SdpikX6Pfq4zhO4pQx1qoK/mNfyP4InrtlVCawjpmFbOXhcEg5v3v37huXL9+8eZMy&#10;Yoy5cPbcc889tz1eWywWAtjW1tZsNqvrOnDCGKu9oZTyiBtjIvxNaX/Id7XOaDRC/BdbOwDQWiml&#10;uKDOOcallNIE0rat8zKOY0wZadu2aRrOCIbPFEUxXsun06kn/tlnnz13ZuvevXu/9T//RlVV9509&#10;c+rUqd/4Z/+fV1999ez29t7envd2e3u7KObOOWXg7NmzRREYY/c9+OzVq1ef/fClD37wg4fT2ebm&#10;5u69/WeffTZJ2fnz5+fz2fb2NrIaR1nKGDN1yxhr6hoAOEHtV9c9eu89crJO7Ijl8vYIuPfDY3ri&#10;G5baONu/F+dMCAED95a1OIIsXefAOedUMMZQ47e7u3f9+nWt9blz54bD4Xw+b5oqTdMkjdjS2xHP&#10;bdxWfVHUH+8GzUxZ94H72wo/5ImuuD8oMMEKzabYT6yrEEKfnIaID7q1pHnivXfQxWGR5Y+jQDBs&#10;qh8GYB9bLgpsYi9cuKCU2t/fz7Ksh/Kxs0KoBSjpzaZ8t794T+3Hx4gnCcZx4wPJ0wyRhSRJKEDb&#10;toPBoG3b3vq5P23weu3iVfGY8QQAEHD3jqJWzDln8S7GzBtCjTH5cDyZTPLhwHs/mS3wPiKEJGk+&#10;m80CIXEcF/P5cDjkjBBC6kYdHR0hTW86K2az2U9/6hNZlsUyWiwWNOi1tbXDw3tZljW6HQwGyN9s&#10;lU3T9Gi+SJLEIf2YyaIoDIbRGb+1tdUjcf1OxPsRH2lVLlZXVw8ODpIkwUCtNMnrus7SuG3bNKKT&#10;yWQ4TEMIhfFXr1718dpisfD5xr/+1//66t2D1dXVwmZN01CZnD17FgF3S3CYB+PxGLC5PQG4a8k4&#10;51mj4zjeCEchhOceky+++CLV0/X19bu3ylu3bhWLdjabpSlfWVmh3imlZrPZ+++//+Jnf84YE2jY&#10;2dnRbb23t7exuaq1dkYnSbK1vX716tU0zbz3kUxms9mFszuz2axt5oPBwNgSAOJkcPr06bfevvbu&#10;u+8++dzHXnnlFUPFfxRwN1YJIbRurbWcJcYY2/I4juuyxMmoc260srZYLBwj1tqyVQCANRgGV6I4&#10;E4ULlFnvfVvVsExZSKK0bVtqgnPOWzcYDBaLBaX0XjFdX18/ff78+fPnLSdFUSzq5s6dOz9683If&#10;oYSAOzqZOucGgwFGchHJrbXd4CSJGWNFUzdN4zgBAMFomqbgrbU2cp5zTkSX19e27Xi0fqJXOj7N&#10;Fu0MAXcAEMaHEAQGPzKWZZkKrixLHmgIQVnnvU/S3FrrFeZgZ0qptqk551a1g8GgaZT3fjjIyrKk&#10;1F+8ePH/9A//7s2be//8n//zy5cvnz57xjk3ryrGmBBRWFqoGUfatjVWhRBWZOycM6oxxsSUD4fD&#10;UZRwzutyIYQIgiGRgjHGBSWEJFhq0+PzVgjGGBMMGGOC43HRnYScc4qnijYAICgTQiDgFbzryT2Y&#10;VISAO3Z5zqg+1xqrnZ7O+ROAO34qpRT2C7gN0zSdzWYnZ34AgCxacsLitucowJKm0PMMwrHdVkce&#10;UkqBJ1EUyTjCk7Ou6xBcHMeEgdbaERvHcRzzg4ODp5594rOf/exwZZimaRYnrWl9sKlMr1x97+jo&#10;6NGHHx4Px4eTfedcVVUvv/xyXZc7OzveOc756VPbWuur16+dOnVqdXPrN3/zN6uq+Rt/42+M0qH3&#10;vhFyMBgcHsxv3br159959c0334xo3pMhBBUAgCwfZD4eLWY9ZEaCd84JQoUQ2NEobZ1zxtFe6YUQ&#10;AOuCuL1zDjpA1hljcPzTMZ8YRTJNCAHTNZQyVVUxzkejUW1UFEXOQ1VViBpHaZIkyWQ+F0LIJGaM&#10;ORQQYE96QvUeuq6ThBDAots+p5Ta4K21nkDvD46mmgQLB6SeEMB9HZbK8g6ndsfjebz9MRkO805Q&#10;o4wkhjiN8OYlhKCdAvXHyUyCR/v7+1mS/+Iv/uIzzzzzpS996ct/8Aerq6tH0+K+++4rq2Y2m21u&#10;blJKi6IYDocHB3txHMcJJ4RYbfAnL1tVwpY0ly6x1hi6kvV1RW8kYq3Frhr7x57tgWNsFGEYY/AN&#10;4vgfiPDeWycQcO9vW4z7Q35ucMcG0wnWFc70kDpnhFIKOHay1hijGu2tTaI4TdPJYpFlmYgjHIQQ&#10;QoiIyTIGkPEA6IPhPaGAA7A4jnGQoFQTQogSmaYpzAociUVRFCesr5RCCPj91trOgwiDl11RFIVv&#10;yuFw+OhDOy+88MInXnjs4YcfvHntR8YYZybeeyFVFEVcBEpp24g0TfNsnKZpng8IQbo9YKsChDjv&#10;dNu2bWutE0KsrawAwLQ8unfv3u0rb1dVFXHgnLe12tvbm9ybGmMElc65plGYasM5DxQt4HxYKu1W&#10;7zs3Go2yLLHWIo1DRDxN06pU1loWy8FgcO7cudOnT69srN+8eXMwPGutrbXa3Nw0Wk+n01deeeWP&#10;//iPX367ZYxZJ9q2nZfOWhunK0mSNN4518Vpta6CEGQq8zy3auS9t1aFEChYAOC0DSEM85FSStdA&#10;KY3kkDGmrGvbViRwknVLCOlDIH+iqcSvHZ4QQnTQa2trcRS01kIQSumsWMRxnKWjKIq8Y1VVlfOy&#10;QSGnc621lNJ8NETAHSdwWuvK2N3dXU8EAGAUNu4IpAdvbm71Z/1iPm/btmmRvyI554iWLOqKUspY&#10;xzBD1QsABOeNMdYoQkjMBGMMDauH+cB7j1W39WhQ6Rlj9/buZll2/uy5J5988uJ9D2itL7/xxuXL&#10;l7vIFuB4vwNAg5U8jl6cOzGQIIwxoMFa64NljHniexVsWRYhBEaCECImx3wd67CZ5ZRSDpJSKhln&#10;jLVGAwDWkCZ4SimhxnufZGnogh4gBNfv/dFodKLTd4QQilliRdMH+FG0tPUAAFGwjLFgDQAIAlVV&#10;tapOkmQwQOtUopRikSSEFE2VJEnHHEVy5DIdED+htZZRH0URl6zvZUJQxhjswnCAxwlQShkn/cGF&#10;cJU1ylpr2oJzPk5hZ2fn6Yvnnn766aceu3jmzJn9wx/88Ic/fOk7f/7KK6+8/fZ7i0ULBLSGOOJK&#10;2cBImqaUJG3b+tBIKR99/JEP//8p+7Ngy87rPBBc/7ynM91zh5yRyEwACRAgSAIgQBIgKYmDKVEy&#10;JUtqSZbKgzy1K7rdL652OLo73H7p6oiqiijb3dFld1fZsqsoy5JIybaoWRxAggRBEkBiyETOmTfv&#10;fM+4x3/sh3XOvpcq9UPfBwYI3HHvf1jrW9/wkY98+Pnnzp07N+j1AQAluVVTU0oVV1mWDQaDKIqq&#10;spxMJlffeuvq1at37t7d2toadLrGGGOslHI2mR9hdwGapimKqq7rtY1V1NwDAKZCGuu11iJaKHrb&#10;fnAxxQ9H/uxLRJeEENAJBnOnmmNDCPK3/+7/CZGlFjFskIWNjGDiyZEeihKyiKX3/oihRgJ473F+&#10;wo+FNwa3YOBi/RNCIE6HEDAgTjJ38uTJkyeGQgjX1JPJ5MH9uw8ePKAsIIerrmsCLI5j4/18Pp/n&#10;5YMHD7Z2DrTW3oPzjhKqlBqurD711FMvvPDCY4891ul1i6K4e//egwcPPGXee+MIAAiRcs6dA601&#10;xSYBOCEE3QORKQxcSSkJeiEZp7VGuxLgCmEwQoglIYSgMYWMMABA+hZb3vEtKBzCkYEGHGOJtnU5&#10;Wbq/BOKdc8ZavBfbY4UsA0zaNh7NapC/SQIWFvioCRY04ShIgRwvNL336JHql0Bb2wYvjl2sgzD4&#10;cRF8uhDOtGw1G9wRwAfOe49teZbGAADeee8x0gflTgBw/vz5Ry9dSNN072B069atB1u7eZ6rOA0B&#10;kXDGhKSULtzePYLUS7RlmRngPKIbvF3l6H2ZqXDixAnBgXN+eFBqrZ0p19fXMRl0YSkfPGMMAyjw&#10;2PXA8zyfzBo8KCmlTBGlVL+rcBbqnEMQBx0Gx/OKEGKNB4DGBEIIwnkt3EmX4STH9+EyZw8455Sz&#10;sIwIxr8OKGvfFAXaPjcUzypGEXB3zgn0cwcSQiAOfflRgWEAgHAc9jhCiKDEe0+c4ZxniUiSpKlG&#10;jDGrR4yx9z/x8Ec/+tGTG/2yLF//3qtpmlrdFEWxtrr60EMPNU1z69atf/7P/zlWQkg7StM0eNo0&#10;DfVSKSVUpLWel1MA6HTSOI7zYnpwcJCP87IsqTvKu0ePVABLCMG8eOuIc67RAJxDsiqUMrwHIYBI&#10;mVKDCx/u9/tR1vXel44AgGMCABgJvV6PNc10Ol2J+dra2mx/69133z28c33j3Dmn9cGdO92V/s/9&#10;3M/9+Kc+tbq6urm5eeXKlSvvXs3zHJiklPIoSdM0zhvOOVdCCEG4BQDna+99tyMBgBNLKZU4SqFA&#10;KUXuLR6Ux3klC2uuBX2VhGWaOWWec45zGILOX9RTSgX6VoAFAGxWF46o6PDEj47pxTqkcFQEL7dt&#10;WMYRHx0ayzopHPtY9pZHOxeL+LDgmiEi1v7yi4EBni3BE+ec1WCtXeQ4o36oqvAUws80xnhYGC7F&#10;ceyCdc4Bo03TmLqSUk7zOaU0ihS2Fg899NCHP/zhCxcufOk3f/vOnTujw8M4jpM0Rcwaw7iO/1Vt&#10;PkyWZe2UccGPc4tsDxxHSymD8xh21Ol0uOJN01S6wh3d3mJVraWUC/aicW34jPUWCdFYabVqzclk&#10;An/RR5ZlAOBdONInEYLAENKcsywTQllrHQQhBEf7DhyJ1VprLRlH0d9sNqOCx3FcmMZaKyPBOZcL&#10;AdkPJXEBQJqmCOijh13TNLqp2rdPKI3j2ASW57kH3ul0rAvT6RTZfxg2LgSTUgZqDg4O/ou/9ku/&#10;8Au/cP/e7V//9V9/6OzG1tbW2mDwxS9+cfvBZgihmOYnTpzodrs3b94UKjo4ODh//nHvPVMDKeX+&#10;WL/00ksPP3pBKeUJ3L1799Of/vTjjz9+687NlZWVV199Ncsy4qwxJubSex+0VkpFUoQQMC0DW3fv&#10;sJmXCMi2cMyiCUTzMdxxKOhDYSZFj9GjiSk+J2R/LIyk4cggglGB/W1VVcW8nE6nKKRlTKyvr586&#10;dSqOY7yLO1nS6/UORyNYJqAcVUU/zF2Fxdipcc6hHzGQ0DLREKdGgfbRlYqVFyF0mYBw7H8Xux63&#10;AEat4hqmlGqHQ4Uj3ahYyh7xzg3LDJVFkQAuhPDMM8+MRqMrV66g5YL3Hu+v5SPFSgNvLrwg8Tuw&#10;FqRIkgQFW4QQhpZxSztRbKezLAMf8jxXSoUQ/HK+1apTsXRB5dwSasc0EawrFmsA+wfvvQfivadS&#10;IOy4u7t75sy50WiErR1azSRpp42wgxCyLNvd3Qoh5GWxt7c3mRUhBCIiSum5c+fSNO110u3tbSU4&#10;IaSpCs75ZDZL07RqdBzHxgXG2GSaSylrGxhjRMg8zw0COkBOnTo1Go201sbWR7MEShCBJIQEb5Mk&#10;mRweSCmdC1prJaTWOhKUMRYJ/8gjj/z9v/93zp3rf+/trXfffdeIbl3XWgy++MUvbo3zlZWVhg7y&#10;POdRZ2NjY288T5IkqASP7263G8AZY1IlhBAsWM753Josy7LGAcBKOGCMPfuk+tEf/VHlx6urqzv3&#10;Z/fv359NmtFoFMdsMBiIQJxz8/n8+vXrn/r0Z5G/fOrUqaaptra21td6xhijS6XUxsb63bt3EdmR&#10;Ip3NZmdOrJVlWeTjLMsIq+M4nhfl+9///td+8M7Vq1ef+dAnbt26xVbPYP385wB3ID5JEmu1MYaS&#10;yFobDE5npbWWUijL8uz5lTwHJqBpgAhc5eAc2ACEgIxAKQCAugZOgVLQGhiDSIAxOHIDJWE+hywF&#10;Y6CqQCnIawgBWAIHB/nWwQGldN5U8/n84fMXhRCSS8658gQA0FNZUmgaLyUtS90Yk2Wpo2CtK5ta&#10;a40OnmVdUUqVkiEEYLSu61hwQghOm6SUBwcHKMLAS2Qx80PeE47hcYhlPAAIOLrQRRIxxpq8xC/U&#10;WscyxlE0pTR4K4TglGmt5/k0TVNdVYSQ1dVVrXWRz7Is63a7WZa9+daVEMKpM+fyPC/q2lprPVBK&#10;cajmILQg8om19RCCr3Vd1143lKK3NKnLCnkFCBx479GzGxorpcQdhCkRWGNXxZwQgs77SCrCeunk&#10;yZNN0zRVaYyhQIQQCCiU81nba/AFyIJno8PqjhCitdZaAyw8Cf/C+/f9Tz85m82UUmmajsfjnZ2d&#10;pmmwRcJOG73OES+QUjZVfXx22Cpv8Lv9uVIKADAU8HhNJdRiwl0UhUMjOxqapiEU1zM1xqTd+PTp&#10;01TxPM9Pnz313Iee0b6WVNa2vH37djWfnzt37sTqGgBMx6Nbt26Nxgf7+/ve+36/3+v1OOdra2tX&#10;rlzJOp1+v/8HX/nDw8PDz33uc08++eQbd28/9dRT7127s7u76w1/6623TAXdbpdTOZ/PJYuVUvjc&#10;lIrjON7Z37PWeoRgFhlCwBhLoqhpGmswIy0CAEcIAKA9iLbGGINe6gSYEKK3MkBWaSsOoFxyznUT&#10;UA5PCEnTzurq6qkzJ1dXV2/cuauU2tnbffDgga6bsiwbozudTl2XBEt/xtAUYlHa+QAAfgm1t+/X&#10;lAh4McYYWuRhUGGWZZRSimaqGpXxGJ19hFSEZXbF0R5c3keMMaWUUgopgExwpZS1mhDCpGjNrxZs&#10;D7cgyxNCgHKlVJ6X1toXPvLRz33ucwcHB7/1W781m+VVVQUC2CTiL6+1xnEUAliocouiKI7juqyE&#10;EBFyt53D/2qMIRTQsAjnuPjd2vg+WAzIoV3DeG4savVwFA5PmCSEOM+cc40J1trgAgDEnSSEQBhQ&#10;StGIFX/QbDyijFGyuPEZY7GUQghT1YSQRIo0TdM4wbacMeasz/N8VpTW2jo45xySJLAeWFTmZEGV&#10;OD7EgiXfE7VunFEpJQPMP1zIwcMPa/sW/Qs4ABDBMcYkcSEEGaput/vI+dWzZ89+/rMfjeOY0SrP&#10;87o6pJSqCC2oHaWUOs0573ZWV1ZWOlkXgAAEay2a+noI2uqmdsaYPC/7/X6WJYywqpocHh7evXn1&#10;8PCQBss5d3W9v7+/t7Of57lgTCl1MJogwk4I0cZXVYV0vThNOp3OYGWl1+uJKKYUs0th49TpGzdu&#10;BIButzvL8+FwuHHy9NmzZ60jRVEwKSmlgbIsyzq93ptvvvnvv/inQoitncMQgmcxAMTp2uHhoQHZ&#10;NE3jiJRSRHEIoWy8MaZGszKC5E7sNwOl1HmD7GmkTBFCDFqxEQoAaDKD1SAmCA6HQ+Rbee+DcW2N&#10;zVmw1iaReOKJJx67cC5NU+crNGqeTqcHu9P5fG40hBCsCc65w/HIOWeBKKU63X6WZYJTVKJorQ/n&#10;+Xw+n5d1e/YiNQ2B3ThKer0edjfz2axpmrppyNK42HmjtcYw3oV15LHzO1bKGINEXgZLC3tru1kP&#10;8WjUdBpjjDcA0O9mRVFU8yKEsNofXLhw4bELl06cOHHlrTfm8/n2zt7e3p4OLssyDDAvypJS2joZ&#10;hBAw0xEvbnSkCIwiYkYprcsclkHBEv/IACGESEjsiJ1zbGGezFqMKxCw1hq01/bOWhsWXc8R4+3o&#10;QKa0JctSSjHcdTadI88FYGF2wamnlAZjhBARJ0mSCEZnsxmFsL6+fv/+/SRJ5mVBKRWR0loTztrv&#10;THxAog9S4nDvwFK8sjijfPDeC4Zb3uFhTymWPD64RTKzEEJwxRjDa5UFY6111biuawFVv98/e2Jl&#10;dXX1c5968fLly5ceuTgZjV555ZvvvPPOg63N7e3tH/zge3VdG9N47xvdaA0qgm63O5vNrAUZscuX&#10;Lz/77LMf+tCHnnjiiVOnTuV57pd2rN77NE3RHX2tN3DO3bx581/8i3/RSbO6rrd39zY2Npqqxin+&#10;sb6SE0K0bbTWtgmUUhUxzrmzxDnnl1KqsAgdWORj2wXgig0ftHdc0WgA8Lj7jnmvk7/2N/4rACAU&#10;WqzcHREkCTKd2yYRAKI4QcimffcL0TRZiHDd8mPhjsrx5vDGGLBNFEUrg26v11tbybTW+3sP7ty5&#10;c7Czba1VgnHO40RiH5skSZp0qqp6691333777cms4IwyEVtrjXWrw9Vnnnnm6aef/uhHPob11v7+&#10;/v7hQVEUeGGPZvMkSaKkyzn3ngMAY5JzXhfouSwQcEeTFuecSrsAYEMwxjRokI8UdiYJIQEpaeC9&#10;9wi4I68f0TDJOQI3nPM2tKedRLV9+0KZvgw2xETpqikppYzzY9YxHlumcGQxgXsKO39Ajk8IYcFg&#10;dd45F0fpMXw/YE2GrE9CCFBUkYm2UR/PpkcvFltiAgCQdjsIc7eCERyZeBJaayfrtDGGBqCUlsU8&#10;iiJGoKoqXdWdTufCw+fPnj177ty5w8PDB/fv3rt3b/9wrLXmIhJCxGmHEAKEA4D1QWuNFxiXDCHp&#10;FsVYGObg3/tDy5Awxs6dHAAAJW40GhnNnXMr/TSO46YuKaXorMcJAIC1vqUuagtFURSVp5Si9nA0&#10;O0jTtNeRyJx1zqlIWGsFV1VVzUptrSXArLW1Rq4xwa/FQh8zlDGNpEVnyELbKKSU8yLHkg7/OgBA&#10;KxuU5lHASAdtjMFBxUIW5B2CcSEEWzd1Xdf5HABCwE3uKKUiElLKXietqqrK51prxUgURbGiQohb&#10;N66cP3/+Ey998MMf/nAi3d27d3e37zjn0kg0TdPvds6ePUsAvvvd737lK195/fXXAWA4HK6uriJJ&#10;wVrrLHjve+mwqqqybgghMuacc63r6XQ6m4/LogBLKKUCOFman1DmKKXGVN57KYRSyjpijKFxTynV&#10;sI61VtNO1u1unLt07ty5KV231hbo5h9lURRpoE3TeKtDCCe63bW1tXq89/bbbx9u3iaMhWoG02l6&#10;8uTP/MzP/Oznf7zfT29dvXnt2rX33ntvMpk0zvd6PRlnxhhHWBzHp0QSQnB4SFFNCCHUEkIEd0KI&#10;NGJSSkHs0SQWBxvhaGaG7s/IE1/2b4xSilx4xsOSSEcJNtvEEUJSJXB9Uko5DQjKt7sZeVVtb4DN&#10;dggBI3zbLiKEQEggP/zx56D2YzwF9INbQN4IuLcM/T/HcPetLRUw7723FIcKuF9auW5713rvsYiv&#10;qipJEg9Oa62draqKeNftdo13Qoimqefz+aVLlz772c/mef4bv/EbptbGGMF5p9MhlCLVEe0yW8tC&#10;sgyT+HMcJYQk6rJqmmbQ7SEdJs9z8KHT6SilvPeVrnAWebwHCyGkWRf3nTHGGde2ZEwwNFBaJFzV&#10;NbZJ7YtozbsxoqcsSwAIfqHBbEsf59xwOBRCjEajyWTGGEs6mRBiOpt1Oh3ksPTi9MyZM8SH7e1t&#10;hPijNImiaN5U1lrkC/SzzDmHZimwHDOgZzT6UGMOXlmWnJE0TYuiQEfUsiwdEZ1Oh/KoqirrwoMH&#10;D+I4TpLkYH+XUjocDoqiKJvZT//0T//E5z+7vb39O1/+rTRN79+9fvny5d/+jd945ZVXOmlCKY1F&#10;1O12d3Z24jgu62Ztbe3wsOx2u53B6fl8fu7CUy+++GLgYK2d5vOTJ09+4QtfeP311zdOrn/jG9+4&#10;ceNGCIF6xxhTlIcQIsayLLO68d6jYy8qpQjgbYVDx6ORsPf4VOE44I6FKWMMIHjv6fJQZYxh2B2A&#10;b0VPGBK+QLXc0Y0pmGw/J89LnJ3MZjPnXBRFwds8z+ME4c5lv71UKR37ca3eXLdVjfMWlzGab2qt&#10;sSj3x2zc8EJlwP5/Ae6IHKFLXp7n2mlMIGgBd1wPgnPOeZkXjDFw3lrLCG3NjgO4F1988aWXXvrm&#10;N7/5ta99DUdZ3ntGxbGfxQkh1iMHH62W8JwhuOqEEFmWTadT9HYQlC3t8hdLkRCSpmlwHvF0IYQz&#10;BhGBFrxYNOF4LjnMF4FWc5N0Otbapl6gPM4564P33hGglEoVj0ajCxcubW5uVrqJokgbCwBSxXia&#10;JUmSpakQwpgalm6bhKEQmCO2mCRJr5Nubm4Oet2yLDkFY0wgWGVphJBCCHVjoyiaV9oYExj33kdx&#10;CgBFUfb7fcZY0zTG1mRpbIXDITy8O1lCKS3nM6WUc8E5J7kAAAaOUrrz4Nb73//+f/pP/y8nTgzf&#10;fO8eAu6EkJmLf+3Xfm2qQ7/fL3xnPp9H2WBlZWWc15xzmnSMMZSxNE0RcE8kOps6KWVDSRzHHe05&#10;5wO/H0J45n3y05/+NALuu5vze/fuTcf1aDSKItrv9yXQEMJsNnvvvfc++5d+3Dlngx0Oh5TC/fv3&#10;hyuZtdboknN+8uSJBw8eEEKUUpSosizXV3ohhMl4L01TFXsp5c7e/tNPP729N/3mN7+5Ojz/1a9+&#10;9X/+vT/9CwH3KJZpmhrTVFWFuRrBAOfcGNc0zcpKX2t94ZFLo9HIOO+cC4yHEBAOQN2kihUasNZ1&#10;LTlD02pkLTnnTGOGw+HpU6fu3buXxNl0OiWExHG8emJ9Pp+zJLp3797OaJRl2awunXMvPP9Rzjmn&#10;nFIqHf7GhFJ64dxDt27dwvFSXparq6uBU+TkNk3T6feiKEKrFilFVVVRmuR53k1iAMjzfH19vdPp&#10;3L9/v9vtthU+eoVjJtpgdeC9d8ZYa4UDxhh1AUXceZ5ng163283HU7Q2rut6dbCKhtcAUJV5t9vN&#10;kng2y4tyniSJqWvnXL/f55xjZbu3t3fmzJnBMDo8rHb3DymlFFVix1QsIlKt17k3lnMeUY61JaVU&#10;UgSqQlVVxmkhBDBAognn3OSVUiqJFABYiykvHgDAWwDggnDOGcGT1jjn0jTVWpumttYuaEBLgTl2&#10;pCEEQRmlFOtDa7X3PpI8jmN01QjBI5DxFwLuUSxfe+21e/fulWU5m81WVlaeeeaZ8+fPIyXLGNPC&#10;rAgHVEXZmjrCMVMyPJ+PFxjYBzVNhd8ET/K6rj2EhWF6HJMAZVm6YJVSQELTNCG49fX1g/HeaDTa&#10;OHOy3+8H4vv9/vmHz2it+1m31OU7b77JGHv88qNZnBXzmdb6wdb9Gzdu7O3toZmGUmplZWUwGHzv&#10;+9/v9XqD3sp//I//0RjzwgsvvP/jL968efPWzc3nn3++mJmrV68+dPrS9evXJY+stcRzukzLqGut&#10;td44dTKEAGFhREkI4ZRwziejkfeeM5mmqYo7AFBhE8Ro20PhNZTEWZqmW7s7CKG2rav1CJjGSZKg&#10;lV+/v7KxsVFU+d27d994+500TQ/HI0LI5UcfS5JkOp+hUZu1Fq1HCeWtRzOe9n8OcKeUSrKwQ/He&#10;Y3+NvL6yLFEvBQDUBQBglBJCirJkxzIesWDAX7jFpI6Lj5VS8/lcqMXpZIwhnB2/pls61AKRBDqb&#10;zaIo8d7P8+L06dMbGxsHBwe3b99VSp05dzaEcOPGDSHExsZGXddZluBFjAkuAICGzsU8R3l7CMEu&#10;GwdKaVkVcRxLpbz3KPJACSPevISQ4zI7/M5YBhxFI2qttQ6EU0oJVSEEbXH9U0IIUmHQWAaHf3g6&#10;5bOpUkoKhVUKpZhWx1kArXUnjh566KFzZ84yxnZ39/f29g4PRqPRaF5WcRyLLGGMIciILJAFK4gA&#10;AKBCJYqiduSwsPSp6qqqup2s2+1KJubzeVkWCNaHEAaDQdv+4B9unXbOSfCEEB4MAAhfAoAkBaX0&#10;xFAKIQgUzrluh21sbGQdBQBJpLTWzBsAcJYJITpZF72nGGPaGu89l4IAsRbrNCSEeaVUlgjORD7d&#10;29nZ2bp/p6oq5j0A6NpMJpPx4eFsNivrxbmENMEWPpvlc7y1h8PhqbPnhsMhENI0jXbeWhvFcZZl&#10;27u7QojRZPbkk0+ef/gR59yZhx4qimI0nTVNMxgOX3755U564dKlS3sH0+l0em/7cDQabZy8OJ1O&#10;B+tnyrKcFo21lqLlhco45weTOWMMd3FwGgBQUV1WeRRFigut9XxeGGNklCRJ0mgDAG0Soffe2Lqd&#10;iywk9sZ577F0o8RprWPFL1++/NiFc5zTvf2tBw8edLvdoijyaVOWpW5CWZbzWYmpBoQQpqIkSVSU&#10;IN0nhIAGhg/2DwDA+GNsehKW/wORisuy7PV6ZVkWeY59Jl1aGzW60lp3eh1rrbW6Bdxxg3ezDHEw&#10;AEDAfaEOAdaqP5ngIQQE3OfTMcHtYW0wljGWyiiKop/4/OfyPL91++61a9cOZxOlFBFSa726tlZV&#10;ldZWSpkkCQDMJtPpdIqjl4UFtOCozCOE6Lp0yJy1ljhPKRUM1dmsvQc5EO+9M9Y5h7sSn5KFAADG&#10;O601k6qtK1ACjv0LsnMAjhEBcaiJ2B1451ywJoQgWKCUrvb7dV3PxwfGmDSOOp3O+XNnL1++XFVV&#10;t9vd2t0JIVS6efDgQWNNURR4P2KO4FKRRgkhWbeDVq5lWSJBDfngnGKTvsQTccIA0FRFWDpwCK4Q&#10;hPPeU6+99wm3Qoigp2VZRsx1Oh0BtVLqzOmTjzzyyIUL5zudzrX3rn79619/883X5/P5wcHedDpF&#10;MrexrmkgjkkURYTR+byoa+h2+eXLlz/4wQ9+/OMf39jYOHnyJJ6lKL2glFbT+aOPPvrOO+986Utf&#10;+rm/8rNra2s3b9/Z2tra2nyA5eUC9F5Stjw4pZRksXOuqufGGAKY1h63lDvkUi0gGHJMubUE3L33&#10;Bm2KkfDPWfuQuIwjPPisD85aSqlHOAY5aPip2LUyDgBzs/ivACwACYQS6kII1hjOuYowascZY3RT&#10;GmOCN8b6KJIPnT955vQJpdRsMjo4OHj5O2+ORqNyNpZS9ga9OI7x5aVxZIyZjMbvvfnWrVu3J5NZ&#10;knYGg2FZOinlYLj++OOPv/DCR5966qmsM9Bav/3WVRQXe++5ZIwxz4AQMlw9RSkFyrQxdVN574UK&#10;UUSKukFKpffeuOCc0ygom+b4+SEECwiqKcYgz2chBBPAe2+Ro4GMFUBnJdpy8Rb9J44oMIKZUFhg&#10;xh60Aahaxigsc1ZRdUGIodUC90EDhzRNl4MXSoCAB4osaWOdczTgcmeUUc6BheACWcRpLCxZnfXg&#10;AiFAOONAqSfEAwW/qE2bYxB2QLqHp5TSWeWXNFjiPPfeL3hq3oKnAAQIMYFYoJQRxlg6HB4eHuq6&#10;3NjYeOZjH3344Ycp51VV/cl3X9vf39/d3/Ped7JeN02NDXVda88IIWFpdmEd95QRRiyjwCAQ8JQG&#10;JnG6iIeL84uLGX9bzoEp5UTUNM2sFPsTqiSN41RL1djAWMQYs8Cop/glGpyjHCdtpYOKkUqFEMLc&#10;UeKJJnHVkIbZLqfBNYwx44KQkSe8InrUAGNqUa0CKmVAMOo5swSCs7VuGmc9JWh8Ubc2fM6q4IXz&#10;dW2W6OiCqxw8Cc5P6xIBGOeca6z3ntNAKYVQHx3ZoJxztrB13cQ8I4QQsIEEwjWhlFFKgG/d3uSc&#10;R8IrKQgpnK4qPS9D+Lu/+hNPPfVUL2FvvfXt+/eup2nazTpN06x01wDAOf/699985ZVXXnvtNe/9&#10;45efRN9GrfVsWuDihECDD+PpjDGGCc5og5gXk6qqFgyhYEOgwGkACM4671KtCRDCA+e8oqo00PCE&#10;JAy6J8sQQAxJFHVXL504cSLrrpVCjJsuV5wpY5sm6LIqfMZ0h/O1fhcA5jub33v1q5OtTUJIAqC1&#10;ZhfXP/tf/OxPfPqz/X7/7r2tP/zWyzev3dzZ2RFUChHLpOOEKq30wXPGPaicce+9txWWFIxRSXDf&#10;aU+YD9R5QoFYG4wJxvgs64awsJRZjpoFpdQYi5Wucw4ChUBw+qtkwjnnAiilxLsQAiXoFuoZY5xB&#10;K7ZCf+oQ/HHQHAcVBAALd/ygYSlqWeYokKV5Bfwwwx2WWmkcAxBCinLRWGKUEyEEtS8Le5xFl3JU&#10;AM1nxWKKRQgBDIdEC2zfFjEtIQVrZedcUS343bFUIQQpo/nhOLellPKnf+pnn3vuuS9/+ctf/vKX&#10;T506JRjPkoRSWhYaHbE5FyTwprJNY5vaLl0mQ7vBGaMEqEaBlPUQuOB0OimUsiEE3XjOmDHBmLqq&#10;KgReCRpzmSaEwASXUjbM1HVdVlXTNAFc26YCYUjXItDUlTkyQOO8KisEGaMo4pzXlZnPyiWbibaF&#10;DmMM1bRbW3t4XAuupIjqXB/ko+H62vhw1pQVY6zR/vadTYy4LGtLCHOe5kWjtY2iSEnVNE1ZNGEZ&#10;JB5CIMQTYgmm2UhmtJ9OJiiLlkLUlTPG1ML5wOraUsmkCNbX4/HEed/tDBhj81mBbXY+nZVl+b/5&#10;hb/yi7/4szdu3vjir/3bLFUH29vr/cH/65/98/euXT937tSDe1tZFveHa++9d905kFwosUqh119d&#10;tdbujWbPPvvsiz/ymYODgxDYeDbbOHXyr/6NX/jN//CVS5cu/aff/6P79++nMvLeJ1kcxzHVwRhD&#10;IdQNSVXXe49gOm4lTC7x3qOJCl5zsJSaon0gLOhRKMpeqKlCCMiaXKIkgVKKudtLP4ejyyyO4xYy&#10;CO7I42VlJZpOp9baXq+nhESQ5fSps6PJ+PhoHC/otpNf9lqeEiY5I4Igx9zqBjhIKZVUC7686iyF&#10;Jkd5v4SQhZM7/JB8AT+SKMaS2jbacYmNd8d7BMRDCHQ5OQCApJcQQjDCF2fSxjQVraigT7//g/PJ&#10;dPPuPQaMAVsdrBJC9FIbh1OmEAIOfZGMYZwjhHgfcPHjbCksBR+S8SM+CwDOJ4QQzlilFLJKwfsW&#10;cG/LVmst6mlsAOecddACN0pk4BvDtIpUFGN5Trz3DVppMRElvbQ3yPIy9UQppeLEORcI8d7PZnOl&#10;1GDQN8ZQXYQQ2KKclQCgtamdiTrDOMscYzRZ4d0hIXOhRJPnUkYAECkAgDTr1nVNEi+E6HcAYQvn&#10;HBfKOWdZla6sFsXce0lp1FZ0eL6iIVWSnqiqignBhCLMcwDMVKBgh8MhIeHRx9+/sjrMS5hO53Wt&#10;ATyCd3VdR6oHbmHPh9xGHPZwKZ33REjgAhwQGoDyQJiDAFxESvkQTAApFbNRURRFpY0DSSgQCsvi&#10;nFJKgEGgQBYmYFprGzwTPBhb66bXydrLYnmJeM6p1pYxFjxgMk0UxbhuFy0ip+Px4draySzLtNY7&#10;OzvDjQt4SAMABNn2GdaZKMugLms7pywWQjgcxke2cBPL40DkrPGTyu6PJ1EUWd845zwhnPNACQDw&#10;Uiulq7qoqioSHMEd5xy233o8jYbD7XF+8/p1JoRzDkEr97oPZZmdOuGca4LzQk5mFTj3R3/4p0AI&#10;eADvwQQAEIRRSs+ePHHjyhWiIgAITU2SJHjH49g6C1rHK4M4jkeHh2AMxBK0plnq53NIIgCAokjW&#10;17Ms27t3D6QEQiAEcA68B0KAc7pM6XSNdtZKwqSUYJzWutvtjsfjTqfT7/erosC836Zp6rrQWqdZ&#10;TCmt8zLLsl4nzfO8qkpUddR1jRA2vrszZ8785E/+5FPve/Jf/+t//epr3+33+wej8erq6t7BPmPM&#10;AgGAKE7TNG2sm81mmJSAXpM0gJSyk8RJknSzpCiKui4ppVQs4GnGmK1rpVSCFtJOW2vBO0JIGktK&#10;KWdECKHYQpVFCEGFP57JCpeWs865MydPGGO8bkIIyGdHFayMpDGGc55lGWOsvX/bAf+f+7BO7+7u&#10;UkoxaLppmqtXr169ehW/CaKW+B3w6EYohxzzvWwP83Yg2gLulNK6XhhJY5QORggIIYqi6Ha7OL9s&#10;Yf2maaJY1HWdZLFS6u79zU9/+tNPP/vB2Wx2cDje2NiofRMIPP7+J+/cufPG2289/PDD68NVEeJe&#10;WZw4eZoysfKlMUcAAIAASURBVLm5qY07d+7c/sGoqvWHPvTs5ubm/uTgs5//S1/9+tf+0x/9npH0&#10;scceO9zdy6f7jz369KCfHB7MJrPdl7/6KiHEoU+3Q005liKUEMIDGvs0ACA45ZxLLvBkjuNYqMg5&#10;V9W1MSZv5owxriRjzAdCKU2yTpZl4+k8hAA4GqELP5MQAqMiyzLvYT6fS6riON492L9x44YLPsuy&#10;vCzSNNVF1ev1ZvOJlFKIH4K8hRACr3t7dJ8i7I7aryxNGWMEmDGmRq1bW6oBIBUDLSM8ISGE+XTa&#10;KtuwbBVCyEjRY+rG4zd4t9tJJUXuQt2UKAGEJc96cbgjhYJCCGE8zz/09AtlVW9tbZ06veq939+5&#10;m2XZ3/3bvzSbza688eZkMnnxw08RQnb393ppbK3hnLNOSmnHe980ja5rrYv11RQvuZaRqrgQQszn&#10;QimlhLTWVpK2noGkE7cOM8iihYWDhMLmF4nzODqqqmo0mWDWI+cCBxtCCCklFRT14tbaxiwyxoQQ&#10;rr+WJAnlkTGmrGrnHFjnvVsd9ObzudXF4d7dYrI3Go2uXbt+586dh86fj+N4uLo6GPQ9oU3TUE47&#10;HZWIxSby3qOL9GKfmqaXRLLfdc7lZVnXtZIiiSP8hXNbeO+7gwFGts5mswc7O8h4c84hRUApFcex&#10;payqqjrPvfcx91JKFpy1zZV3b2VZdmqjf/HixTOPXFxbWxtPDjY3NyXLlVIJsXEcdxQHgPFo5/Bg&#10;azDcWFtbi5OUc15bBwCCq4jzNOlYZ8uims/mZU673W7aPXmpd/r0mQu7u7u3br87Go0i5VbPDjsb&#10;6Wg0Otib13Vdlk3TNOBDy5tclRL75WI2v/7Wuzudzur62mAwSIRcWdvYOzh4cPtu1u2ePnV6enjl&#10;YGvr0vmHtx/cL2fjJEnWT5yUcqWpzc6tW+/71COPnEtOr/KyjDNZfnv7/vdf/v63v/1tlaxJKSnr&#10;O+cazQkhSvWiKBpjW4p3IlpC0UAp9d5mWaYSaa3NyzHm3idJYpZW8O1gw3njve/1OpjaKKWUgi8x&#10;H0+ZL8tyPp/cuX/z1V4cQpjPJrPZzGkzGAzWVzc6nQ71UjDfzVQnlYEyIYSKOlEUEcacc9YS732t&#10;G611liQhBCKkEIIJTiltUw2QkoJYdr/fX1tdxQXc1pzGaGut5Ki9RuA7FkIE6459B3wajBCC9nSc&#10;Sa218YFzTnEWi90fCQBAfaCULkjX1jnnrlx9e3V19eJjFy48+rAjXghR62Y+nxdVHkKQXKRp2sky&#10;KaU3XmtdV8hcJgAAaMlI+dFIJhDvPeDgkwAhxFVFCIETEEJEaCW9ZNzSpYIc/a0dEGttf2Mdc/5a&#10;3RU+jfC/MjNBX3vGKaUUnWaCtwCAXuo725uDwUBFglIaS+Wca5qGcfbCs89PJpOrt6/evXu30g2l&#10;9JFHHx0MBjhvRhUR8aQlzSDxiwSCJ2eSJIJxY8zoYF9KKSUnhLgFRw0YY2ms2uMXM5y8Dd57xaCu&#10;ax5MFEUcmrquKdgoina3dwBgXJI/+9b13/3KK1mWnT2zdvb8Uz//C3+VMbazdfvb3/72D77/7QcP&#10;Huwd7hljGCVFXnFBV1cGnPPZbPa977515Y23fu3X/u25c2efe+65j3zkI+97/MmVlRUiiLWWMOUC&#10;e/Otq5NZ2euv9vqrL33i4fv37zPG7t69e+361du3b+/u7iL5CcfDURRFMvbeV1VT1zXxaFWCN8tC&#10;y8s595S01EzUFCLgjkRtJGRb7BadW/IeA8f7Cd8utsSAFgqUtJsQT5ZA8CqlIQS0Q8FVR8JCjl3X&#10;iGx7/DfBGwB46vHLa2tr3W42mUyuXn3n9u3bKPXN0ohzvr6+3uv1IiXKsiyKuXPuzq2bOzs72w+2&#10;8gKrB4K875/7uZ97/PHHH3v8yTRN5/PiwYMHt25/e2trK0t72MP3+30umbXWgOOc+xCapnEBkE1p&#10;rS2qZj6frw02AMA5MMZYb2HZ02rjGWNCRYQQgxp1G45sRjCHkEL7KNHqhCAo4AMK9AghgRNKqXc/&#10;lIDX/nNYere1FSFSUZBQBstgYnQ5wKl4qxhY2POjU7xHOidpdWcQqLUWtYLLn7IgpLeSNBcAm3kA&#10;IOzosoTFPxDnXKWLo+E/TkGJb9leWH1qjTlFXAhxY/Pe+973vuee+eCJEycmk8n3v//9G7dujUaj&#10;EEgcx3GaEEK01mVZUoYjegdLocoi14MugMUQAraL2mnkQrYQBs4DSWsE7D1O2g8PJ/h/syyztlJK&#10;CYJyJ4cGFCEEh4FOCmOXddM0VeOstcb6EEIcM2ut4rR9WUsbH3t4eFg3i1ptOp1yqfCgDyE0WrcM&#10;CxxFhqWsATFZQohBzo5fVnWttYJfBMohcxNfOuccAXfBWV3XBgUvuCSASimRhgEBTd8dNlH4XuI4&#10;ZtCMx+OmObx48eJf/vznP/GJT0zHd997773v3H2Pc76xsRFFkRJyfX3daXrz5s2vf/0br732mnPu&#10;9OnTWZYhSR8fF+cc3SGdDXVdO78wWimKYjobITU4y7KiyMs8B+8DIe3lwRjjgVNKA7HWWgdOCIE0&#10;F13X2XC4cu6REydOOL5a1/V4PNZa8+FlYwwEHUKQQnDOE+E556PR7t27d0k5Gw6HK5Hc3t5eybLH&#10;H3/8M3/nF1dWVlzVfP3rX//Bt1/b29uLeBTHMQOG/VhZlpTFcRwzxsqyLEc5IUSg8Qv3jDFLHaV0&#10;paecc0VRAYAA205okcLpjs/kF66XHEthAOBMcs5RiD2fWyEE4wEBd0IIQ5n2EnDHMTRCh7jVsBPE&#10;0k0IIThF/tdxGL2F/8gxOdIxBPBIvNmeMPi1batDCGGMt4A7Gk/hOe/9kU3NysoKIYSAJIR4S7TW&#10;QmhjjHO27VGxYcBMNKSxcMPjOM6yrK5rdO2QUj722GOf//znJ5PJP/kn/8Ra+9JLL129ejVWEWMM&#10;TzDMEUJob3d3FymK7cGIP2hjYwOvG2ykKaVRooQQNIAxRkrZ7/c5Y3meLxOcEFHFDHGrlMq6nSzL&#10;dvdHUkqEtAg9ksU12p49ezaKovF4PB6P4zjGzSulnM/ndV0nSbK2tiaEmE6nh4eH2Nqh2gZ/VSy4&#10;z507t7W1NRqN0jQVXKGN6XA4nM/naZo+cuHicDgsi2Jzc7OY51ipAABlDLv3TqeT9TKt9ehgD7up&#10;dpiB7jfnzp0DAOR5ISfOWTufz1dWVqqqAiI2NjaYimazWVXUWZbN5vPhcDidTgEAE9XSNP3FX/zF&#10;T336E7/3e3/01ts/6HQ6lLgPfvCD/8u//R+3t7c7nXhra+v06RODwWBvZ3d9fTXLug8ePFg/caYs&#10;y7XTD02n04cfufTCCy8gmXSe52ma/tIv/eLXvvbqo48++q1vfWtnZwfZH+inX9e1mdeU0jRSrUoa&#10;reSWrTuBpVURTu9w8oHKjzZfHDnshBAE3Btdcc6DXPjqIhxPKV1dG6Ik0DnX2tHgDdXuHRQ/LuXY&#10;BB+yMWacj3FpzedzD0fKlbacdc5lC+WBbe9lLHc4ofiuce/iWvX+uPPeAu5Zdg64o8P/egtjeBou&#10;de895Rx/lvfeLX/oETuGMgAgfnGV4B6XUj79oaeHw+FX//SPt7e3V1dXQwhCCHwjLcuvPTGcc5Ty&#10;luOGvwkuP/wdyDIcmy7z1RfMF0KqqrLaAADazvjlVYj4FKUUbXyUjEMIS30OtP+LfF58X/gq0dDP&#10;Okspddavrq6Ox+OqqjiT3vuybowxLgS0BXDODQb9oiiqeo7NlXPOBoq2MGmaOg8YZ+e9R1thAr6u&#10;66pqACBSKe7c2WxW1A2CBZRSoZKyLOtmGkKIs3R9ff3atUNrLQme0nbGtqjTMPkTF3D7lp3HdR7y&#10;PJ9Op0II70EpwOkOtmJ4vfa6Cp+eaxo8qBlTiBXi3Ucp9b6d0yxBQ8aapkG+LQI6ReGLosg6BK8S&#10;dpTYSRljwVk867AOWfTYy2feEi1hyZosiooQ4pZmwa3CEqjHY2o2m0XpKv4+p06deu3ue7h+AZZm&#10;MoEAQFVXURThdjCog3Y0hNAfdFsh9nQ6TZLEHRziCN8Y4wA4555A69IQRZG1ljGK9Z73XjDpnOuc&#10;OoOOuqvr62hpyoWYzWZpJ8vzXCQRAGjwcRxTLouiSNMOAFDrrbVgQghBAkUi8/DMGUFZkiRoINM4&#10;yzlHJ3cZKSEEE8IYg5ZfTIqyLNEOrq7rbreLed15nqOurT3rEC/AMRVx3lorgUopmV/cXAuFlRCy&#10;18ONwDnv9TIAwCQJ1xghRBLJ1dXVvb3dKIpilF1q0761nZ2db37zm08+8b6Pf/zj27s7eZ5HUWSM&#10;OXHiREsMYlwKIZgkiMP5pQGoNwuKVlmWnTRWSlEKxhhYXmohhCjLOOcKlT0gvPe4ojppFELAln6J&#10;jikp5XhygItQKRWjTM1Zd8xmyntP4WgMiQxBPI7wqwAAF95fCLgnaRe1aAjKI8N3Npvhi8BNjdML&#10;3FyRVO1ovBUntQXPET1w2X91OilaaSGoEccx9hponIXFszFmPp977zudTq+fNU1DOdFa37t37zd+&#10;4zd2R7s/8iM/YvK6KAqpqBBCEn7mzJnNe+7dd9+Nnn662+lubGy0DdT+/v7t27cff/zxt99+G6um&#10;H7z5g8PDw4985CNpmv72b//2z//8zzdNs7m5efLEw3Ec93rkwoULxKk7d+7s748AgFNhrQWC2nFC&#10;KeWBWGuDQXsWH0IAH7CvdM7RusHqljG2sMgj4JyrG6O1ns5zpVQgzBijLZqHsBbyRtBkQTjQIYQg&#10;4+js2bON0UmSRPNZnudvvvkmRswppeq6aIEhfOke73Qm2udvPXjvEdaxxiRJEqnEe19ZbYxxxwKr&#10;CfqPcymEwByX6XwOx+bQbW/Y9rkLKGMpUMOxllJKSlnVBa66Fs7GexAPUATca+vm83lVN0mSqCTG&#10;3JR+v/+/fPF//pt/829evHjxt37rt/7Vv/pXnHMMpUcSSTv19N6bpsH9TpeJJotp1rJa11ovQxGP&#10;PBvTNOXLkPO2Skc4vj3JsWDA83k6nxNCAjpzEdYOIWxAfynnvde2AWxCOWdCJUnCRKy11gZ5zdYb&#10;A7oGACp5HMeSK++9cwEA7ty9yxhjUnLOtfO6rsF7nCl67wHpCEgo9B6wV2KM4JHoPTgHgSz+EyHo&#10;qQ1CECFCCKA1cH40sMTDn3PgHKwTUkbo0W8KY4ytx07rjbUOIURx1+12L146+8ILL7z40kc+8YkP&#10;P7h3Y39/3zs/n89FEqO8AB/y3bt3e/1Bv9+XSUqBBgAKVBuNXpRSSmuMtXY0KhhjScTOP/zwyjDd&#10;3NzcvHutKIooVmfPnuV0VNf1fF7O5/O6bFDRHkIgAVBOSimdTuY7OzuT2TTLskuPPtY0jRBidXWV&#10;CbG9vd3v9z/60Y/euHVrc3OzbposyzZOnT537lyvO3j00Uedc5ubm86R1dXVj3/840899dR7Nzcf&#10;fvjhP/v692az2e7etjFGRStSyum0yfOcrqwgac8511gsUA02qZRSYIExxsQxspTjIQQaKF+aKFCG&#10;ip/BYvgFQI5VpwGM975pyvl8Tnzd7/d73SyEYOqmKIqdrV1jjC69tZZRNAQmAMB4TJehkbjH50Ve&#10;lmWutXPOAkHCDSxdwhc1Rjiqmb21An+95ZVqrQkhRJJaayG444B7i3EtdxcFAES3up2+1lo7jzVK&#10;W83WZZ5lWTdJQwgNBoeqKE3T4B02I1VVpb3s0UcfvfzE46dOnXrrnSs3bty4fu29qqqGKyu9Xs9p&#10;N5/PkzgjhFhktYaFJgbvFExVVEpJDKC2xlpLrW4heMUZ2mBQSouioMt8bwcEn6RzLhuuhNaGMSzO&#10;8FZvivcgHEu9CguyEZJtHaVUMso5N7qK47iqizzPJVsUgZRSXTdKqfF04r3HhIad3V2stSilaA6D&#10;o1BEiOfzOeecAnWLyBOOfVldFqjsxzPcWouM3SyJ3JIujja8KAmRNKBVFKVUUoxodoSQYp4DQK+b&#10;SSmrYjIej63JB4PBn/zJ/gc+8IEPfOADH/7wh/f3fubatWvf+s63Xn/99evv3Z7P51Xty3LsAnAK&#10;vZ7qdrt5Wdy5c//qtftf/OJvP/zQ6eeff/6Tn/zkk08+eeLECWzTLly44Jz7wQ9+cPb8Q1mWJUnS&#10;7/efePLx6XS6tbV18+bNq1ev3r17l3M+nU69RRws5ZyjOwsmhDl3lDFmgkd/lLCIzzgC3AkhSMhG&#10;kq51LoRggw8h8KpZMCIZY4xLxhhCn0mS4Sc555AgYYILISzMSSgQEhZ+2U4DhKaYeu8JWKXU6kr/&#10;5MmTp0+s93q9OzevvnvlOzeuXZ3NZlka93q9Ti+21qaK9tIOo1DXxb27O/fu3dvZ2UH8q+WWra+d&#10;eP/73//chz9y6dKlkyfOTiaTm7c279+/Px7NvPdSpf3+iVq7bq+bJJm1djqZeu9VEgmZRErOZrOq&#10;rrQJKpacy06WAsCsqAHA+KC11iiloYJS6jk3hGhjvfeN9sYYi80J4ZRSCywEsCQAuIXfPeXYgxNC&#10;KDBAwlYI3npP2qdE294EABYZNQuAlQVPnIdyWrYisqV/2hJDByCBhBCIJ9QvGuCFBQTxHsC4YI+o&#10;kcz74IEAZQSAUBoI80B98NYF41wIwS282pE5SAiQcCwKkoYAAIISgMUFuQARFuTXEILVRntjOEC3&#10;0+n1OlmW/Y1f/sX5fL6zu//1r728tbtXliVlbLh6YsFX4YILITvSe1/XumoagYafwRNClr5I3nsf&#10;xyks0tXav2hRr+PDAQASgASQFGLBCIi6qhnhQMmwH3GiF5c9gHXWOO98IDQQSiilTDDPiDHWAOgQ&#10;bIBAGZcshMAZp5QGrzmT1lkCLATqbAhMVZqmSvR6nVgJW6oqcGttoJIwFsCREKQ65tturceXK9UP&#10;ySYDxXLEh+AWEyrmiXfgwpLKyYkghPhgrPdFURvjbROMAe6AUpqA5Jwy4YwxTlfee0prQqgLlbPu&#10;VCbv33/H6NkzzzzzM1/4K48//vjhwe0/+cMv2mqklFrrSs75sNNLkuRgNLv63jt/8Ad/srm5qY29&#10;8ND5fn9lNpsVs4JzvjpYhaWVNjjwxnNCYyFlKu/du7e7u00IWVtf6a70rdXT6bSej8A4IJQSYIRy&#10;RnF6lzMFAE6mnHPLIssY9NZpr3fyzOWNjY2gVqd1nefMOS7jLFuJgfKiKHw9k1L2k8CY9/nBOM/f&#10;ffUbaa83iON63PQ6/Z/8/I9/4sVPPPXUxZd397731rUrb7x169atULu0u0aAjcoyi1IeOOOKSipU&#10;xKPIQ9Bae0oopYGzIAQXwIQQzKPYMITAvMNLCzU8bcDjYjTl2rsjGG2d84EIzrlSCefcL0pb4wNQ&#10;T3wARighlDGM6vUERSkAWBcwgjzfBaSIILturG78cpMRivtiOfhpkfTFOKqtTo4RaVvY63ho6vKT&#10;XTupBjjSo7X9jPceLTiCl845o70xZrkBf8iZ0XsfSk8pRQjYBQcA83lRlqVzodvtfvylT37gAx94&#10;9dVXf+d3focxBoG+/oM3T58+nc/nxuAsgVjrJ5PZZDJrJ/wLYBSOvDiqqjHG1IuYIwsAmhnGGJZZ&#10;QgitLQmA2XqMMcyLXwTyMKKU1sYWeflgZxeWDwgfyIL0RFlRVMa4yWQ2Gef4Ozjn4jj2PjCqrIHD&#10;gynCK3VlASzqHFp00nDPOX/7rato252m3OgG5zRpmiouExXP5/nm5oP5fL7wDOG8bBq0EcDjfT7P&#10;rXXGmHxeY7PEuaeLeG0agphOqrquWwce3YCztmlCMbdN44FaKbQv3Wg0LaomiiLG1OHh1FpNKR+N&#10;xt1u91Of/ORnPvVj33vtG3dvXbt17erFixcvXjjz//jv/7s33ng9TVNGmDe23+1NRuNe1hsOh9du&#10;3jxz9ty8ik+cfPjB7uELL3zsuY99ZHt7u7YmSRIeqV/923/7D/7kz9bW1q68++477723srISQnBE&#10;OGJJiEigTNDBYHByOHTObW8+WDy2ZWoLJYxRvjJIsUvhrJSiweMP23BCiBCsTc8jACEEpWKlVCTQ&#10;sdQgyiyl9M4HTwlQtrxqfTgyDlosXWettZhgjePwsizruj6xvvHQQw/NZrNr167FccIpDz8cQRx4&#10;SKLEGNOExhOPnobIVgPvqCOCxVmyMKgBQyIWL7j2fjlTZwJZRbN63jY2Cy+/hRI74Ny9ruu6bjjn&#10;DFiwAUWqDJbJdbAwkSSMtk6v2mjvvYx4t9t9/rnnJqPRnTt3OOfD4XA2m+HfKKMIN5SUknOJi58C&#10;QZ3iYroA1FKWJMmg29vc3BSUUQ7tbAx7pyxJGWODwWAymTRA0OMIPbTwPAEAJMg3TTOdTq3xhBBO&#10;WKCBUhZ4sMAA4OSps+PxmE1ztGjz3hscpVMAAOPsQ+cvvf7Gm1HUlXHkMUavaXwgvV6PqSKKotUT&#10;ZyxwUmJYnCPWWg+eECYSKiXlMlvdmFmIRWy0o0kMQgiSRFGExhchhP7GRhkA6sYYYz1wzlWc0ChS&#10;xgFAv98/fe6hu/c2vfdAPKUUPLHWQiCc8zSOCC2zznBvf8o4p4y7EJgQk9Fut9sd9Fc552UxHaye&#10;rA2kEqraEiopF9aHIq90Y5WKjTGBAHhnnSvKMihalBUkumo0jTyxzhgcl+J+ASpD5D2lNBBmXPCU&#10;yyRTqkG+jCdAaGCcEM4oGg9xabwFRgOjJnhjrZAS7wjKWZtUjLtDMBYrtW8tOZbO17ZzeExxxhGf&#10;VUrNpuVDDz0Er9wEAAcSAAAULPWRgYY4GyYMLFFN7ReULYBxqT2PGmc4F86S9z322Na0BikDJYFw&#10;D8RSar2zQCIhedqhlE4rl1ttLSFUUU4dZQbM3PjD0TTIrLtx+tbNm6ZoGLNFqQ+qQ6mUm1UotPfE&#10;Ey6b6S4QRQhhnngPxHjvvQueUr+5N1JpLy/m83nOlXTOUcaCaSwqukyhlJJSaeNm0zKKIlI13vtQ&#10;L64P7fLMgIq7ZlY5SygllEqu1MK6itIyn2dZpJRwvqqrxlgtCQuB8MDipKu1brTvdrsihPl8Hiip&#10;tOWc29IxBoyJWd5Miqbf74NIJ0Vd1EEpFdBT1VNr7drJ06+/9c63Xn3tM5/5sWs3b37ta187ffaM&#10;1rqxxjsXAgVCKmMrY2WSZIPB7dv3KaVJFKdpGilCtdZ1ZbzfmxbdblckUZPnWtdACWXceQcEnA3B&#10;ByGoZFwIGpgBAIujIKDOuYY4cCA9DcCVzACAEh8cdZRSQhnKNJxhlApBABhZgLaEUkp8EJQZZ3XT&#10;UEKklCCld+4v4hWA974uK8bYvJpZa5VaeML2Ol3vPLp2EADBeHDI9IKmqpd4BLQtDCWEAIGw6CBC&#10;CD54D44QErwVnHPG8NjEe0eHwCjVWhutrRCUEMG5tRZCONybxnE8nxVRFD1y/tG9vb1vf+Pbksgn&#10;P/jE/u7BxqnVWMpJMU7T9MKlR+ZFee3q9UuXLq0N1lZWqdaWEEYpv3fv3ttvv/2BD3zg/v378/n8&#10;kQsXb926ZRr9o5/8kcGg9//5H/6f73v/07/8y7/8YPNGWZbPfOhjg/6zG2vrhGndVLPZDIAyBk3T&#10;NLWTTHpCXKAhBA7AGHO1aeq61+2yAI5xhoM4xphiQoj90aExxgbHGEukSqQKDAMDoxCCdaC1rjUW&#10;kkApBR8IIUiy8TqMx+NKN0hEwzMzSRKjHSGkP1xhjAWH+RxLgab3GEkdCELw6CLtvfdhSUqL41gI&#10;5b2X3oUQnD9qkynCQPgHAAGA3toGWgm1fHa8g9IkaQUNiMfhRBwAYmsRjJZJIqUUjGEuSFsno+0Y&#10;UtBOJNnOzk5npZ9l2d7eHuuzSImtrS3J2H//3/x3X/jLP/m3/vpfe+bp9//2b//2dDpdGQ59QOhz&#10;YTbIGON9Timt8uI4ewbH/yGElZVVrTV6T7eAuz+SToKXi+Z3QSZYmIe0YrXF79lfPYFMWGOMDUcz&#10;pIgLrIQZYy4cmePt7R2gs5wQQqkI517GGOpRYMoAQGsbrE2kjOP4hFR1Xc/yUmstE9VdGRDC2iA6&#10;SjhjDM15tDbGGCTf4OgrSRIhhDUefXJarRj6NzLGot4KSuXakoYQYpy31jpLkATjnAPbSYSIJWGM&#10;BVcRQsDqnfn8+jeuf/vK/rff2Hruuede/PDjJ85eLEf38jzfmex4P+9nJI5jIDkhZGv77u7e5sr6&#10;ycFgEKlYOxeJxIM12vngozjlnOd5OZ1OZ3nV67G4M3z0fWunz585PDy8c/fG9vZ2Z3UltjbtmSzP&#10;8/F8NpthdITR2jmnuJBSrq8MjTFFVY73D/70zt0syx57/PKlS5e0NVv7u0888cSwk/7xjetZlimR&#10;xnF079b1rXu3oyiZz+fPP/uBNE19CPP5zv7+baXUU5dXn/vAL37y4x988803v/r1N65du2bNpBN3&#10;II17KS/jABC8lwDMB+m9bywPIXhKAcASyxgj0lNKA1jvPW9ca92TRDJJEqUU5zxSAoewixHYsjFk&#10;Ik7TVAg2Ho9n05GMkzjucM4hcVprZ3yk4kEaM8aMXjA4CCHaQYsIo/2UjFQg4KV0zmFaD1rztR3Q&#10;ccCdHBMkAUBwoKKAeSHgUatqQgiNdtocxSwhugMLPy0cA3lS1djUIo3AWhvoIq1nWpR5ngshYiEJ&#10;F5O82D0ccSqQsOWcm5Z7O7sHr7z6XSnlJz75sWeeeebFj7xw/fr177zyrTe/+26n0ztz5sxodMA5&#10;B8IcujhR6jwYY/KiIoQQLlD2TQjxrvHeCwKEkGAaY4x35viwsN3+Abk1hBpj/IN7AIDp4y1bAlUg&#10;y7qbHh1cIbRmmCEENAjCve+DU0ohvVUIgbIY/J6yaVSUOue4kM65g4MxvrWWhIfWcIgYZHHSNBrH&#10;JIvMFR8YY0mE+9fjOJEuA5/H06lfapoVV5hJAwDG6KpqPOJX4CilijPGWNLpT6fTWVMkSaCB+cqN&#10;Zvfq+r1BV/zZ17975kTv+eef/+QnXvjcj3/hxY9/cnNz8+23337nnXdef+PNmzdvjsdjZHhsbe03&#10;FuIYhkMFAA8ePPj1X//t3/3d3+31ep/5sR/vdDo3btx46qmn+itrnd5KXua379yLsyiO4yiSQsmz&#10;F86dvXDuwy+9MJlMvv3yy5PJZLQ/yfPcWQ/BAXFUEKkWxsL411lr0cRLcsEYOx4GjiMo5Dj4Y/pm&#10;vO04kjLIsSm08a5lEGMgwGLmj3YrC8YW4jXOWgtWI2Cxvr5+7uzJ4XDorX7w4MHLL7+8s7Mzn+x3&#10;Op2VlZWTJ08Gf2SPa63e2tq6dfP6/fv3tXZRhBxhAIBLly4886Hnnn322aeeeno4HO7tj27fvv27&#10;v/u7RVF4D1mWra+vM8YIlUIIF2gURc4FnGMnSRIoYIQL5xw9qY2Dsiyd9XSZDI6J9phzLWQspSwa&#10;7b3X1iMsIoQQSgkhkMXj0FXKW3SQR6H0Ejrn8rhXbJWHsDDRb4FjvPtb9jT+yxZKVkotOM7HSI5h&#10;6WgBS/MZZL6PR9MlDXBhdrE8NYFSyihv52ZaL+wapJSSKgDA13/cb2hx0OLXB4BlSCByA3Fje4Lz&#10;mUVZEMdxr9c7ffr0Qw+dXV1d/bM//eODg4ODw3EIIe32VlZWtDFlWfaGQ2uttq6uaxcaQgilXCmF&#10;aCJHSjcT3vvG4nwMIUik3wKSX1rFGZq04kHAuUiSxDs7n8+do0mSKCXwYWKqFaU0igRjDOXeZJnt&#10;FpYG8WZpl0wI8abhnMcRQ75t+2qKxqDaajgcWl2vrKzsTssoimxgR6XV8vJoRyY/hNp4H0IY9Ptu&#10;GTup8Tkvs4UJIZwKxpjExHkdkDwYRZGIE0qpgogxFgdBKZ1PD+u61qEOITARGGM+BOfc4eH+5z73&#10;uc9+5uPr6+s7W++8/PLL1oziON7Y2LDWpoKnaVpM5t/97ndf+c73bt++zXm0srKioriqqq2tLdTx&#10;ta7f1lrU1BBC8tkcWcA42LTW7u3tHRwcLGKvFg5ilHNOPDoPLmIMlVJOpkIIlfSklGz97NraGslW&#10;jTFlMzPGGBPTJV5jrZZSpulQKSXMZH9/f/f21fneXtzpFHt7Oop+7Md+7Gd/5uceeeShw735K6+8&#10;8ZVrrz948KAum+FwmLBoNpuB8RsbG8W0wjVDKXUhoDcopVRJSQiBYJ1zloQFLCFlPc8ZY4JRznlE&#10;8fay3nuCUAscDaLa+wNvlmVtqhtd1XWddiJYutAurOmAIsMCAAg4QgingHaJlFJTGymlUqItL45/&#10;tHDh8aYxhADkh/7vMbbvkWh6sYvJgmjT/vL4YkM4Toc/sqZZcJE8DyFQCkIIKiVjbDqdYHmEn+ac&#10;s4sZr4vjGKhsmqaqKinlo48++qEPfUhw9c/+2T9777331tbWGGN1Xfd6vel06p2jlEZRJKVEDiyu&#10;cNwvxx8v7vetra2wFH3j28SzSErZ6XScc9Pp1BkbxzG66HKHk0hojWXG43HTNFxFhBA4dszibrU+&#10;7Ozs4Dfs9XpYzSANKk1TpVTTNIeHh3ibYHLp8RfUFjrz+Ryf83g8xsPbWntwcHDmzKmiKNqtFEIo&#10;igJ/OtLn8ddGKYbWOkkWxNWmaTjnGA4hhNjb28PTGxl8ZVkqKXu93nyWZ1lGGN/f3y8aHUVRkiTG&#10;GMLo4eHh2tpwNpvNpqOf/umf/suf/8z3v//W7/zO72itf+RHfiSE8D/9T//jlStX8LyK0vjEiRO3&#10;bt2K49g2dmdnZ7C2VlVVmqYHBwcf+9iLjz/+OGoImsJaa//e//7v/9Ef/cnDFy6+/fbbX/nKV7Is&#10;Q+M/6gkARF2JcLb3vppODw4OOknKOWccV9qCP444LV6CZVkuiGBskRfCOZeSt1xLvNVQyhes897j&#10;cAVP6bLMvfchOLw6vfeEtnZqSxnHohFdBKjgi8aMpqtXr1pr0dmmfbnHWep4JCK1BD2Iw8I/Hay1&#10;kgssUjECNE3TP0ecZEdJJKS9g1qpG56fKK3Ap4ECWK01IwRvf7L0QkWmW5akuHmFEHibpGm6sbEx&#10;HA5fe+21+/fvc87H4zHmE2RZZo/lGcBS/oLnW2jJ7wRaKmhd14uAlmM5QhhLhU9sOp2i6WGJLrpL&#10;89y2AinLcjQaoXe8R49vIgHAkUAIGY1Go9FoMiu89xwD3wAAwIIPITRGYxwCtvHGGKRQ1I3hnE+m&#10;E6Th37lzJ0mltdZh4oJQhBDcSiJO0bRaCDGdzvDthBAwNA855t777e1t67z3XkbJfD6n89x7T5lw&#10;zhVFgRx5AFhoYozXWhOgnHPT1Hmez2azg4OD4JwQwgPgodQ0zc7O3HsPpul0OlpbxjgiPowxHB/i&#10;2rPWPvzww3tpurJxynvvZco57w0GnPOk20ObIOdcLCgAMEqyLNO2UUoJzxhjsYqzLFtdbdI0BZgv&#10;2B7LjyMq5bGkX6xVjltaH/GOlyKMVlMSvMMVSyl1zhhjmDXD4ZALsbq6enjwYDgcIiV5AbgHBQAB&#10;m7GmjuM4SpQxZgaVcw7N0Jxx3W4X/woP5OGHH37vxq2iKFQcAQAllBDitEfuea/XO3v2bJIk49FB&#10;S0T11iFnMEnTCxcuXLp0CSEPpOtWphkMBuPp1DnHBF9fX18/eeJmFE0OJ4wxSTgAEO6899QFQsjZ&#10;s2fPnDlz89aNnZ0dZAxh/UOCj6LIQ+h0OsPhcDQabW1vU0oZX+w4tzSJzrLs9OnTiBbhv8QXjSdP&#10;kiSDwSCL4tlslvsJMmpRN4AaBUJIp9NBtAsDEqSU2tR4S2qtnbNxHD909sz9+/eLeS6lxPEPCYsc&#10;kUuXLt28eXM+/8jzzz9/5cqVumnQa54xJpDxqg0ArKysnDp1ihCB2pQQAgqiEbYuiiKO406aEELy&#10;PKCvhXOOBB9CYIQKIWIlOecQrDHGWY1fG0LwwWAvo7UeDAbWWmtqvziuFysQqxTJOaWULK547Ikg&#10;hEAYxdsN40kZY6iw/F9/pGkcxzHeNUqpqqqapun3+9hp4xrAL0cUuMyL49hNK0VCjLUtk8IyqMw5&#10;g6hxURR4eOJRiTRYPA+FECdOnDDGzGazQb9XVdXq6iohZDKZdDodFtE/+ZM/WT25srGxked5VVX9&#10;fgchuQ8/8+HvvPKte/fuUaC4tpGBu7Gx8eabr9++fXt1dbWu66IoLly4cPPO7Z2dneeeey6Kohu3&#10;77zxxhvvf/+znU7nnXfeGQ6Hp0+f/uQnPznsb/zgBz/Y3xsrpYSIiqJI4gQHvZTSLFJCCF0Us9ms&#10;3eCMsYAwdG2MMevr60VR5FVBCKFoyeWDc66sZlEUqShVSgnttdYueBzV4AFblmUWdfr9vqir6XQq&#10;lCzLUsWRECJ4whgLlOR5Phz0WgtdPEysD9ZaDxRHvwBgrPXeCy7wUkaGqdYa6ELOTggpigJLYQBo&#10;/CJ6lzEWZymeqNhooGTNe4/rGQUK3vvW3x9/xFL0GVD52prI4SGJBmsYltJMJisrK/uT0Z07dzqd&#10;jhCiyGf9fp+GQAj58pe/fO3atZ/+6Z/+B//gH/zxH//xN77xDSQpiiUztzVIGXR7OCnHdc45x7/l&#10;4OBASskIRVtkHCOhrKdl2LTnuXPOWSOEUEt5t9Yagctoqbi11gZK+MJNmcIy8wmOpfwdn6AbYxgL&#10;yGkFALybKKVSSkTky7LM85wL2e12e71enufzIm+aBo3p0FlCikgpRSlBKZVpmtmyKTbGHB4eUkoj&#10;tZh2j8fjoLVM09ZLsCiKyXicZhmevZPJJNQ1qChKEow5xXfKAbz3VaWNMVUx9t5nkez1ekkq5/P5&#10;N7/5zStXrnzvlTOf+tSnPvqhR4fD4f6DsigKAGuMocxxzrEw29/fn8/na6vrvV5POy2ZVIp77ylh&#10;ALCwy3NN0zSj0VxK2e2mnbTTH2QnT558cG8HAHwcoiiKmJJS4u8cS5XneTnPm6aJFet0Ov2VAQBU&#10;TbOzs3P9+vWbN29unDyBBtOvvPLKYDBQSu3u76N8PIqioqiste+8885gMDh95oyUErvI8XicJMnj&#10;jz9+8eLFDz37Y6+99tp3X716586d6bzGxgFryBZDoE4458bzuVJKKmmtLfI8hBDFIkkS5m1b/sEx&#10;BwWDXjNwJKdekJ8oMcZUVcE5X1lZyfN8d3e30+koxtuZ0GJSEhY6Obe0IcUpTlEUo9HIkeC9D/RI&#10;GUwJaaGSxS9/zGgRwVO8NSIZR1GkIkkpLfM55xwotBsEb1v8qhZGQNoW9t2UUiYE5xwd4YEB53w2&#10;GQMACV5rTZyXUmZZ1u/3nfHGGO8tpdR6gwW/tfY3f/M3z5w589QTjz/yyCNPXH5sc3Pzze/94Pr1&#10;61HSE0JwVLMxxjl3HrTWa+sn6rouG41oiRCCURlCEAQopRy8tdboGmt7OCaVBgBCKeccGe4YMdUq&#10;7DEmCiHTP0eAW3DSBW0HGFg9YpCpkBwAQnDYViOKiHb5+DsUReGcw9nYYDA4YuB5j3RbShkhRFBm&#10;rRWMY4VQFAUJEEWRM9pa671tLViX9qHOL31oGWHHW48kSVgs67qm4KIoosHXdc0YS5KEMUIp9SZI&#10;KbtpFEKIhM3z/O7du5ubm1/5vS+dPn36+ReefeaZZz7zmc988pOf3Ns/+N73vve9733vvffe293d&#10;zfN8Vsy0DnneKEXjGGPOSJ7n/+7f/TullHPu4OBgZWXlwx/+8MrqysWLF8czVK5MOedccaVUr9cb&#10;DAZPPProaDS6fePuO++8c+v6vclkQhkopXRdYi+5mPoDoG1mWVTw/88H+Xv/4J+2imBjLQCgo+Li&#10;7RKglBKOBnnWOTebHHDOKQnGGBpCr9c7e2pjY2Ojm8VVVW3du/vee+/t7W6HECQNIYR+r8s591Y7&#10;55IsE0Lcu7d59erV8Xgyn8+1xexyAIBLjzzy1FNP/eRP/ZVTp06lncH29vYbb751+/btum4YY5HK&#10;GGOCyeXYmzIeUUqtpyEENFMn1FFK0dNqMWAnNISwjADFaTYawlCEzq21aG9v0d6DMOTDIpecEALA&#10;cSZPCHGEeO8bY40xQil8AQDA4CiVmMCR/3LbwLdyswXRbDnyBQBOoXXX8q35prW09ehYurMxIRhj&#10;o8k4hOACOpUwshTCSxkRQpz1y7zE4D3g95FS4nvkUhJCyrrK85ww2lpPINCTKMk5F5SWZZlPpmVZ&#10;Ck7jOAYajDEH44OLFy++78knz549CwD37t17/fU3r127lmXdKIpUnDLGPIJ6UgohmIqqqsqr2jlH&#10;GBNC4JgzooufFUIom7osS2Oc955x6ZwDwoQQmEeKsAIOfshiQbbIBRmu9Ou6bspiZWXFOswsPXra&#10;eInagHr/I2IvBNI0TaUdAHAWUUpn42mWZb1UEUJiJTC12Tk3mljvfSchmI1TVdXmXm6t1WSRbdB6&#10;jbW2A3/uYsP3gmvGhYUqAgAWogRPOp1OcKC15jgj0YYxNh9P0jQVAFrrhLEkSWhdTyYTYqdFUVCS&#10;K6WcOzDGbJzoX7x48Zd/6rO9Xm8y3r1y5cpsvD0cDrOY5Hl+cm2NUlpM5leuXHn5q9++efNmknZP&#10;nz5tMEIWAj5nBCwWSZhLlFbX5WQyKeZzY8yiFVSMMWZMY4wLASgFJnHcxXDuDYSIuBPHcd55v/ee&#10;RlmaptH6iX6/H5I+Y2xSuSRJCMiyLImlSikWiHMuttvD4TBRdGtr697Nt/M8J7Z2VQWMfeozn/ns&#10;Z3/y3LlzlsTb29uvfPv1V1991a+uSiljHnHOWfAAwCBQSi+dP980TZXPy7JEYE4wyhhzxmZZttLt&#10;pGnKg9Fau3Kite4lEgAEaEKIYhBFUSeN4jjeOzzw3juLd8aRc7pzIcsyJWNckzgiIoQQvkiKV0ol&#10;keScE7De+2o+JoSgpYxEig71hJBefxGS2YqwBOfIbaeUCs6OeDruaF15WMxyjgojOO7JfjThx4Ho&#10;8mIOzjm7IAVAODKTOUqdMjp479FSJnhqjKmrsmkaHLw5Z1rZ7MK5DAI2PEVRrK2tvfTSS6dOndrc&#10;3Pz3//4/HMcZsZ2oqipNslZG54/lXEkp8RMopSiVRVeu5SgR3QCtc44AEEIG3R7S3kMIguGgyzvn&#10;JpNJFEVptnDAtNYaa51zNnhkAyHHGQBwtpQXJZZlWmusuowx0+k0juOj+EqtsZfDOZ+11rmApTaC&#10;Ly3MyjHRtKgRO1BKRWk0Go201vhfm6bxEOI4RgPfJIoRKWiHpt5qjGtGRCDLMsRlELXHcmSB7daN&#10;c2519QQAjCczrTWVyjmnnY2iyIMRQuztb3U6nb/x13/l05/+2B/+3p997Wtf63ddkiTdJP3Sl770&#10;p3/21VOn1qSU9+49OHfm1HQ6dRaQibCyshJFSdM0oXvxxIkTP/1zP3v9+nWRps65QOCnfuqnbt+/&#10;n2XZW++88+qrr+LY23tgjBFLQgg8oLcvo5QSg0kGwXvPIKCgzzmXpFG/38ez1BjdoiKLmzqgFfiR&#10;wIuSgGBut9vlhOZ5Tinp9/uEBhT4x3FMKTRN45zBBjKEgNY0f07JEQLO+h3Sr0ggRVHgYkOXXlxy&#10;3nikz6NrAa6Huq4ZoWma0gBVVXlnpJQUCC6MIx6fMa2tAc6KjLN5nhMCGPJzbPcRXI24urDdRanm&#10;wovMGByTe+urqgK6cF5CXB6HyrPZTAj+t/7W37p95+bXvva1xtS4rhCcopTqxrabUWvbNE2gRClF&#10;gFprA1nYXNR1fe7cuevXr3e7XTxq8PeBJXudwpHJyVJJ40II3tper1fXNaX0oYceun79Oppup0nH&#10;e++IAABrqDEGmIyiaF7UzjnjgrXWYUAXJQAwnc0A4P0feHpzc7OxpmkaQrn33gZgjGljACDLMtwg&#10;AJCm6Xw+dxQ457U1nPMghNZ64/TZg4MDa0BKaU1wzgVwTdNEMeOcl2WJLuRVVfX6KwcHBzg4dB6U&#10;Ut4HYwxaNm/ee7AotxgDz9xSb5coicfFvXv31jdWJ5OJtj7LMsaDMUYQ1+l09rZu/sN/+A+ff+4D&#10;lNLf+8M/bpomXjkJAN/6/nuvvfaa6q8ppUobTafTwYkzTdOwzsB770WstbaUpWmKjz1NlJSSUx/H&#10;sWkaABhQlabpOisODw/P9He+8IUvDOL8/KmN7e388PBw6+6orusAvt/vW1szxibj8Xe/+92Pvfjx&#10;Rx99dDIZdTqds2c2Xn31e91OFEWRBDefz88/fNZ7f+36zTNnztSVY4y5pn7iicfefON7nU4nkFII&#10;UdaVUqo7ODUej3//Ky8/+uij/8f/+v8NAHFnYzwei2RY1zWhsmkaQp1zrtNJq6pqGtPtdr0HNN8w&#10;xhjvKKWUCbr0PF0kAy1yxI8GwINedzqdBufwvsAF3DSNitOmaZqyeuTy5bt37wohsk5nb28PSEBz&#10;mLIsgZA0TcFDURSCLog1AMCO+Tk1zj7++ONbOw8QoZtOp2QZ0Mo5p5wBwOnTp3d3d5uqzrIMG0sK&#10;iymF9z7LspWVlfl8Pp/Pp+Mx5RwHt4i2Tw72NzY2ep1uXddlPnPOsQDWWk6Z976/MphOp53e4Ny5&#10;c5ubW5PJxHmcLgvGGAazMwpCiEcvXtja2hqPRlLKLEsJIUbXzrlYASFkdLj7K7/yK1/4qWf/w3/4&#10;xu/+7u8wxoAxa61nsq5rx3gIgfLo/PnztjJbW1u6qBDaDiEEcFprRiBJkvPnzkgp79+9V5ZllsTO&#10;OcG4EIJ6Z63N0ng4HAoSiqLQZZFlmeDQNA14xzlH8OKh82eNMboprLWSgpQy4oQQwrzmnMeCcs6p&#10;t+0+cgurW9pO2ZMkiaJoe3v7uMzoGDLusiyjy7h1nMEj6of9C3pbA0CZFzgL5Jx7swh5Q0WOtRax&#10;P4SK/DL5nFLauAYRKBx7Y13HGKuqCqcL1i6m+97BfD7Hkd4Cvgzae08l4ZzboL/whS9cfPzhoihE&#10;LPr9PiOMAJFAv/XtbwXvn3rqqW6nmxf5aHRwcHBgjP7Od76zurbyvve97/79u4PB4Kmnn/zOd77T&#10;NM1DDz105Z23f/M3f/OjH33xV3/1V/f3Jnt7e/3e+mAwONibbm5u/tEffvXBgwcrK6vj8bgpTZIk&#10;iUiqqgLrh8OhpGx7e9s2Ok1TwllZlhZ9eAUxxpw+c242m+VFQwgJhFlrPeWc88a6EIKMUrTnyvMc&#10;z3Y0QkRWOqUsTdP+cKXb7b7yyiu9Xk8qVde1NoExZgPUdX3y1BnOeWPsbDabl1UIgXNJKa2NDSEw&#10;LtI0Rb0R7qAoSrDOYYwVTa21Xl1fO3fuHIaxo3AB9y8jlFJqvdvY2Oh2u2gFUFVVlmXdbncymeBL&#10;BIBer9fv94ui2NnZQcNMRP+9t865fre3trY2HA7v3bu3u7uLGkQE/XFdpWna7XaFEPP5fDKZeGuE&#10;EJEUiHvcunUrhPDX//pff/HFj7/99tu/8+X/6L0vqgqrixCCNgaXlhACfw0kNnX6gzzPMS6+MY4Q&#10;0u/329/TLYNSsCoAgE6nk2VZIllZlvN8VlUVJm2gF/a0qtI0zXoZY2w+K2azGQDEccwFNcbUTYN3&#10;ZbfbxVp6Nstb61pKJCoLCSGr6ydCCHk+29/fL+tGSqniiBCCBsJKxVmWYY00m+YIkLW4RyAghOh1&#10;B91u9/DwsCgK5NMg0cQ7F0JIo3hjY0MJfnh4OJvNcALUNA360eNwYmNj48SJE5PJ7ObNm1IlbQeh&#10;dU0p7WRplmVJrObzeT6dWGuV5FJKGsB7Px3dHgwGP/6pF3/kR37kkYcGZVlODu5YayNeKaUEaigp&#10;dlIhjuMoirvdbpr0OHAA5cBZy1E44IIrymlZlpS5xewG+Lya7O3t7T7YHY1GxDshBHhfVdX9u5t1&#10;XXPv67oeHxx671dXV3H63jTNbDar6zpKk/X19W63SyntdPtSysZY55xZ3G7BWvve7XtRFF249PAz&#10;zzxz+qFTWuvJ7FBrzaM0juMo6jvn9vaLt99+++VvfPeNN97Ys5JzLqIBAMzmoLXurzx85syZnYNi&#10;NpsdzAtjDFcLHq1zjtrtTqczXFnLsix4W1UVYzRNU60NpVQ3tbW21+2vrq4aY/b395WKcflxzjGb&#10;/nB/V0r56MVLZVnqovHec8IBAC01gHgppYpjznleVqPRaJ7n3nvjXQjBApFSSqkwqSWEMJ1OKaVU&#10;oD8EaevJOE7xsEUDPb9M0w0eISWplALvUYfknAuERFFEKUWMSylF0a/P6JZYQNgCh6GUFmU+HA6J&#10;c7PZLBjrvaeOSCk7Ucd7XzaaEBKnkTGmqOaMMRWx+Xw+Gx8qpT7w/iefffbZXiebzWavvfb9yWQy&#10;Ho+ttVLFURQRQp1zgDJZximljbN1XYPznHO/KO/pcf1Nq25ZjA2wxqYBAe6qqqzRCAm2cY/dbhcf&#10;F1pQOueQXOsXbjayJfdgbPJCuRDc8akz55wGTOsJ7QmP3TTCWbijcfdVZVGWZSeJ29+f4LVsnfd+&#10;dWUwn8/LMieEKImobKCUImrBCEX3IuecM5YQgvokAp5zLighhFhnvPfotEXBAgADL4RIIyqlTATR&#10;WgtvOOfOVGVZUmjiOO6uxM8999zHXvzIuXPnvPf3799/9dVX33jjjR/84Pvb29uz2cwYY72DZegr&#10;BfRIDFo7ztnGxsZzzz/7oz/6o5cevTgcDuNYFUWBTymAIYTEUvV6vV7WAYDReP/27dvvvn3j9u3b&#10;TanzPPckpGkqGGmahlHR6XSKeeWcC5Ygob0dh3hCkyShhOPAMoSAtmbkV//+/xkXPWMsThKllHa2&#10;qioMkTcoym5zy70PriGEdLLk9OnTZ0+diuN4Pjkcj8d/+sd/wBhDAUWkRJIksaCEkLLIsyzjFLa3&#10;t9+5enVzc7NpAudgLGKjcPny5Rc+9uIzzzxz6vTZJEneeffG3t7e7bsP9vf3CeXdbjeOEwAgICil&#10;jCBzJwAAoZJSilwqdBsn1AEAJnTjB/bfGIHoPRBCAuEhBGPBWut88N4vAlH9IgqVEOLQRAWdjDx1&#10;znnEsDCEAR3eF1Y+DJbxL8iaZwseh28nhwuVxpJS0R4BSxaeC8vwt2M0QNrOhVpGPP48bE4WHuhk&#10;wYellFrrKaXehdaO0HtoCTjLrwIAMM465yazKSrBW2ibIkTlvTGGA6GU1lXRNM1g2D9z5szzH32e&#10;Uno4Gr311lvvvvtuWZZraxsbGxt7ewdSSiYUACD3P3A8dLzWurGOUiqjSEqJfHOxMMlxzjnjUTnI&#10;KaUBcATi27klgmKIepClOcTR9N5b7z0Nfm1tLQCeSosBICwlNhY9NsIxFhjQEEJtfFmWTe2cc4mK&#10;e71eLEgIQbBFE9g0zc5eCQD9zuLqCiHsTw0hpAG/HEAesSlxKEKPXF+PAPfxfI4tJWMMKCeE4NcS&#10;YHEcO+ObppGI3RvLOY+FrKqKWBvHsQKYzWaznZ3pdJoI3e/3KcnzPF9dZR/72Mc+8tEPnT59+tbr&#10;39ne3i7yUa/X63cwIsN3u93x/v7LL7/8za9+YzQara+cGg6HPtCyLAnlQghgdCEaIAQ7FsSRsWaq&#10;y7xpGmx6u72saZq6mhuDD3nBkKq0McYAlUopFaWcc+OIMabsvD/tdHprJ4fDoc+6jDEjM0KIJso5&#10;Fzw3xvAg4jgWhFlrV8Rkb2/v/p3r9XwOoYKyTPrZ008//Vd/6ZfW1tYA5DvvvPP1V35w+/Zt52WS&#10;JIeMUUp5YJRSSQlGkXDOR3t7nHMMW0NeLXgXQlhfXfPee91Ya5nXQoh+zJRS1DWMsZh7SqkgnjEm&#10;OWGM5VXpvfcOe7/FTgSApjFRFHEmWyf3xdYTDoF1zrkSOKizIQTqNaVUcMI5F4y0gDuhyDDFQben&#10;lGIcJEadoD/GAg0Pvj1GcAkfn+GFpcljC2FjaGpYsgbwBPDee4fH0dHWIGQhy7DWVqWx1hoNIQRG&#10;JeecEsBm4PDwsCxzbDun0ykCeULJLMsmk8mZM2d+4id+IoTwla985e2330aPbCklcl6w102SJE2y&#10;+Xw+nU5xsbXTeNza2Ngg5wVn73RpHo2fLKVM4lgpdbC710KWFHCcYJ1zq6ur1lptahw04lkdQpBx&#10;NJ/PG6O73e7a2gbn/ODgYHd3d3VtPc9zQkiSJFrr6XSKjLNer7e1tZXneafTwTAWJLkjrU+pGE8k&#10;rJYWx4u1iI1mabfX62Fjf3fzbpZlSBRCOqT1bjqdIpzHKcPH3o5MBr3OwcEBUs+w6j04OJjP5ydP&#10;nsRLV2uNFXCv0+33+5xHZVnWjfHee8o458a7uq5VzIUQzjcvvfTSr/zy5/7zf/7mq9/6ZlEUj1xc&#10;2djY+G/+6//793/w+rlzJ0ejEXqP7O3sGmPiKIvjOBIRyrqttU985Kc+9KEPvXfr5sMPP7x1cOCc&#10;+9t/9+98//vf766svPLKK29cuWKMSdOOlNIYV1VVpjLOecQEpZSF4L1nLhBCGGoO/JFcWiqO3Vpd&#10;18Zoxhg6AC7WJMUdt8DfGWNiWaQCAMdwchxzEt/yOxbM3GNlJZDWCcqFY1at3jqcK3POrbYtBQ+h&#10;nEWD4dCAhaOhOYL4WmsSABs8rbV3BtnurW4dS1W0D8LXil2lcVZrzTnDoQWuH2zpkeWE66eFmRYD&#10;++WfTyl1xqF2AbFs5MHRpTHxk0++7xOf+MTv/scvX7t2LU4jnO5IKfM8x/sF92MIocEIJkoYY/m8&#10;6HQ66GA1m82UUtglzufz4z/6qHw3tn2SLfMOAJC7itun2+3u7+8jmwzHey3gbq2lIorjeGtn3y9j&#10;6i2ibpQAgFSqqqqNkyfu3r3LpJBSUiaapsmrOkkSIWWe52xpxYvjMa01kVwIUVvjnDOEGGM2Tp/d&#10;29traqeUClgAMtBaO79g7g8Gg7IsZ7NZ1unNZjPsQBptCSF13RhjBoMBY2x0MG65Y+BZO/LUVTkc&#10;DrMsu3379urairUWKI/jWJvSey+pz7KsnO3+o3/0j55634WiaL7xyneapiHJwBjzp99689VXX2XZ&#10;gHNOo9WiKFZPP9Q0DSRd55wXsTGGoKNoCM65OBJCCEZcFEXOGADogYiiaJ0V4/H4/OrBz/3cz/XU&#10;7Ny501t3DieTyd6DmdbaOtPr9UIwjLHZdPqd73zn+Rc++sgjj4zHh0mSXLzw0GuvfS+JeRzHCLg/&#10;dP4MIeTa9ZunT59uas85t3V1+fLlq+++nqYp0IpS2hgdx3Gnf3I6nf7xH3378uXL/9X/7V9VVaXS&#10;tdFoxOMVay3jkXNOSBJCyLJkPp/PZnmWZZRyAKiakjEmIoV+l91u1wPd29ujQsLSZOmYlSt00gQp&#10;kwDQil0AwAXsNs2pU6f29/frokh7PWMM5nYESpqmCQBKKQrUWuuN/wsBdx6pbre7f7hnqkqlKaXU&#10;kyMpgHEWAFZXV+fzeTPPqZQUgrUW4/Jwvq2iqNPpIIu2LEspZbfbXQQYKGXrKk1TJWTTNE1VAEDE&#10;Bedc142Usqwr55yMkiRJQiCHh4dRnIQQkFu6SI0iQQjR72RumWKEbrZK8iRJ8tn+YDB4sHnnwoUL&#10;/7v/8n87m83+5b/8H0ajUZxl1lpHRVmWnosQwiyvkySJmNJaR0wAACYcJGnEGMOUgl4nZYzNJtO6&#10;rrMkjqIoOI9UBuecFCxNU0nBGGPrSimlJAUARoAxhmL/TjflnEMwTdNQbxFwB4CIBUIIOrdyWKhh&#10;AAChFsxgaDF3nL7j9BFfeksGwrOdkONGeQvnbvwOyLyjlFq9SJuUUjIgeLr6pa83nvyogkWKJR6k&#10;RBy5GeAn41dh7QEAWJNIKSFQnMq0REsgFgF3pVSgzlr7/EvPPf/886UuCSEnTpwgQLgHrfW777zT&#10;NM3TTz+dJMlkMprP5w8ebCqlfvD69xhjFy8+XJZllKjTp09vb2/v7e2l3U5RFF/60u90u93/8u//&#10;H6SURW6stSfWzz548GBvd/z7v//7V6++d+7cOUHV9vY2GOh0OmC9MSZCeTYXh4eHRV3FcSxxuOsa&#10;ACirZmNjg4v48PCwMa7f7xOhiqIo0OedoDJpkUDrvacMhBDIZUbDK1S9r66u7uzsFGWZpimhMs9z&#10;YLzb7R6OJhjT2g7V0DIUua4+QKsIWdKVFvwDznnjrNaacobsh6IomqqmlHbiBHdQVVVJluL12q4K&#10;3IYrKysAgOxsRKvR4n9/fx+HOpxzHLigJUIcxwjEI7CFKwfxbjx5UMrTNI1p6hBCGkd3797dWF89&#10;deoUuhl85CMfe+mllz74gWf+5b/8ly9/61vIEtNaS6WwKtjd3V1dXT137tz+/v7du3cJF91ut2pq&#10;QojHqFsM6IsiVKdhZUiXCeSIzZ0/c9Ja2+haa60bY4zR1jjneJIAAFccM4RQhWCMsU5HUcQ4xxKo&#10;hdKcC23+mXeUEMI4oZQKhb7wtiiKxlhKKQ7jjfOuroHy/nCIz3Y8muJ1b+3iOwEBxnkn63U6Ha01&#10;1vBHMhesInzodrucLigO+Kdhrd6K/qWUaZqGQKqqAsLt0p9HCEYIsUYbY05srGmtbVN777G2RAgv&#10;ltVkMpkdbA6Hwy/8+Iuf+9znLl86obWeHNyezWZSaiklZyi2gBACpSxJkjjqxHGcxAOllPfSLyN8&#10;AhhrrbFl0zSUOSklZ4RSWuf1eDy+d/vW/v5+cE5KSQK9efPmeHc3hMAJ9d7PZrPd3d0syxB511rP&#10;ywIPE+fc2vqJkydP9gYrcRwb56y1WhsA4HE2nU5rXfV6vfVTa+vr66vrg16vd2dzmxAiRKfb7Sbp&#10;WlVVN67fv3Hjxu+/+tadO3fub40JIXGy4ZybzEhVljJdjaKIRIm1tmzK4BwTQimlyIExhlHR6/X6&#10;vQ5jzBjsYhaJcYwxwSXyPOq6RuM7PN9crSmlVTEviiKWSgiRqTSOY0FFCKG2Bs8HQogLwXtfVPVs&#10;NiurKoSAJF2/iGaiqFzEVW2tRVeDtr0lhERRgv+Ax3VrKuUWbtpxkiRsyZTCxrhlryJhRQkhhCjz&#10;eUt8xCQD/OcoVoPBIBgzn8+DsdZa3zjGWNBBKcWkyrKs08vquh5PD0MIhLosyxSnBwcHm3dvg3OP&#10;PX75gx/84Mc+9tLOzs6NGzdu3759cDjWWuNfB5RLKeM0E0KUusnzHJNXlJRaa61rJJnhdFkIcXh4&#10;iHcNnki4Hxlj/U633+8TCIeHhzjcxRsHp5JpmmIKWtM0+3sHh4eHmHmGlQI+B8xawzQvB4s/v709&#10;8T0SQrGQ9t5bbYwxWNIg4L44f6zRWicKQyOMc46Ap5Ti4LPf7VRVpXVNCGELLp0hhFjv0jTNkhQA&#10;ytl8Pp9TIHEcU6zEKAghFMeEGO+cK5uSEMKICyEQbwFAcc8YW+nEAKDAUUpJMM45To0Q4nC6wxhL&#10;0mhjY+Oxxx576qmnLl682B0M3rny5ne/+92vf/3rb7/99mgyds41tZ7PK8mZ914IhRXXZDKpjIsV&#10;feSxS88999wzz3zwwoULG6dOKKXKaqa1low3TROsi+O420s7nQ4j0XQ6vX3jznvvvXf1+rXZbEaC&#10;01oXeaW1XumvEkIEVYwxShiiasYY4wNjjAADALQFq6qqKAryN/7ePxZCACxEWJzzJFZSSoSEfEA3&#10;jMYYA94CwAeefrLX63VSVVXV/bt3bt68ube7XZblxYfPW2tJ8EIITsFaiz5l2oSrV6/evHnbhWWI&#10;TaAEyFNPf+ixxx578ukPnD9/vtNbzfP8B1feeuONN1SUee8dIWhaL6V0LtR1PegMWknFQpa4gKcF&#10;IcQdjw4gnhACi4Ycpa+YJEucc9aAMWYRG4JhAujNSiUhBJPQ0XplER2AvNHgASBgF7qAw5DPzsgi&#10;X5YgVoChnW012RZ2LW5OW8uREACgk8R4NS7vGHE8NHWxJ9H1DgJBbA+W22gJw4UQnF0MAPwyrYgQ&#10;2h43DtDg3yEcwDkPNLRUeqwvPd7nVdnv9zmjWuu1leHly5fXTmx476+8/dbW1tbm5qYxptcfZFlW&#10;lWYymfT7K4wxwrj3XmOIB2WMMeAMf2fOuVCxEIKC9d6DK621zqKHHWeMMY7zMWaMqbXz3qPHK54y&#10;yF5ZPq6FJU4IIXjCOe8mYW1tDQjSUmh79GsL3i8iWfE5M4q2GAvTD2utMw4AGJAkSSgwtICw1gYW&#10;jcfjRjvG2MbKgvcthNgbV5TSGqi1Vi+TbY6/0JYhfvyA84xQSgGPmEV7iduvkVKiCV+sEkopWCeE&#10;oNYSQqhrmqbx5dRam7JKKZUf3C7L8tyZ3mc+85kXPvxECOHe3Rv7+/ss1EKIiDOlVBpH1tr7d+7e&#10;unXrz/7kq5TSSKScc3Bog4MMZWOtdeDQWaXVnu/v72O1qrX23gIhkeBRFBX5LCwDOhCL0Z6FEAJP&#10;OOfAUyEEiJQQQngcx7G9+KnBYECEAgDnKZovEUIkp0IIHqz3npnaWhtREkK48s3/AE3D0tR7H6z5&#10;0PPP/+wv/OJTTz21czi/cuXKd998b29vrzTCOUdYrJSqapQqCyml4gwAiG289zRoQgglmjGmOBo4&#10;YgY0AwDivPeeWs0YS7kXQkTMSSlTSRljJKDRncVbuh2VLTcv8d43jUELnYXLhBBC4mmgKaVoF4Ph&#10;qGgjI5ljjAlOhBACbaaJ994HMMjexfICv4oxxtkRmNV+4GqnlLaZkn7pFAFLxeixWZ0ghBRl3RJR&#10;0X0eaYQY77ycZtGFFNSYOEq11rpBy3jGOeeUE0KM0c65sszRPC7LMlTv5mWhtf785z///PPP/+Ef&#10;/uGXvvQla+3KygpywFEphWGYCLg3tUbSByy9GrFmQlklEtuxFqfLNOkWcF8UUlJyzncebLU022UQ&#10;MVBKT506Vdd1Uc6xZUIIFgCQT8EET5IkjlPkws9mM21sG57pvUfAMYqi0WiEndtxkW9VVSgFRTAa&#10;6RV4uqZp2lpSZmkXs6+rqqqb0loLlCqlgBKttSeAP8Vaq6u6aRoKRCkllxIZVNutrKwggon07TaZ&#10;Ex+aEKKb9TqdzubmZl3XQkbe+9qaNE0JJ5PJpNL5ww8//KlPf+Izn/nYl7/0n1977bV+J1pdXdXF&#10;5Nd+7dc2790WQuA4Qclod3dXiLjT6dgGut3u6vDUwcEBo9Gzzz57+omnhsPh5s5ukiSTsvz5n//5&#10;rb3dTqdz4+adb3zjG3mer62toc9+mnZCCBRoFEUxppbV2jknCHDOi9m0ZaBIydHpC3m4TdN4YxFw&#10;R247AJw4sY4loDEGjWIYpYQQdPXhhHS7XdQT+GCjKDKmaQ24MPpPCJFlWVkV7Ry0JdF478u8yLIM&#10;AwarolpknRGC7gqLxekJrmG0O2yP8cXdHQAAVlf6xpi6rFreXDt9aWEa/Kvxd4jTGNcMChuR2zUY&#10;DA4O9trp7GLXhxBCMNqhkAJNCUIIsASb0jStmlopNZ/P19fXf/zH/xIh5N/8m38zn89Xhn0kfi5E&#10;Fd7rxmIyWNM0VdX4No41AILymOJ76tSp7e1tvsxrPX5z4Ue/30dpPHrvtHuQLlmoZ8+eLcsSMwyM&#10;MYRhjJsMIRjLAEDGaRzHe4ejEIKzxDnnPPHeo23zeDpZXV09de7s3bt386pElhDWANZaoaL5fN5f&#10;WVlZWUGzqSSSzjlglHOuwVtrLQRK6emz57a2tuazklLqlnaUWmvGHaVUxgoDjQ8ODnC6bL3HV4xu&#10;s0qp06fPUkqvvnONMYaZDcuTk1BKYyXOnDkTQrh27RoOS9AyBSBQSjkxUkpF9T/+x//44Qtrm5uH&#10;r37v+957F/WttX/wjR9cuXKFJQMhhCGJ1vrkQxfqunayY4xxMjXGUBmlaeqCt9ZGinPOGQSllCA6&#10;hJAGJaVch2I2mz12ev5Lv/RLTN8/f/6h3Qejoij2t+dI3k/TFBvgPJ+9+uqrH/zgM4888shkMmKM&#10;ve/xx15//XVOXJIkItiyLE+fORFF0bvXrp88eVI3AQH3Rx555N7d9zjnQlnvvXE2TdO0u1EUxde/&#10;9v3Lly//X//bf7W5uUmTk6PRiES9EALjEQA0puacD4cDfMh4alFKy7JmjKXdTtM0VVmfOXdOJfHN&#10;t9+OV9cAwKO75bFLL5WREGI6mTR1nXY6zrm6LGUUBeSgeNLv96MkfnDnDnDOOHe2wSBy3EFAiJBS&#10;KaUrjddd+509wRXuvPcqVnVVQVNDkuAXUsaklHWeA6VJlkkpZ+OJtzZLOlprCAHBo9Z+Ae1fWtUF&#10;3npSSs5Z2zw71MIyrpSajscYsTAcDoHyyWTS6fYODg6yrOu9J4ESQrwjaFrFORecohGNtZZB4JwT&#10;gvPmRilldDGZTP7qL/zsX/pLn/jyl3//937v96I4sdZ6LouiANVJ03Qyyeu6Xu32jTEClYvWCCG4&#10;oEVRZElMKfXWMcYizrTWFEKn08F4Nww0E4RQSpEKALYJIUhKlVKcEb8MguOMJEkiBDPGeF0zxgQH&#10;xphkHgAY6pY41i7Be78YsQTSct6xqux0OugB3XY0+JxRC0iWaasLii6lLdUAy4Y2+aMuyrbHaWf/&#10;CMrgABVp7PhvnHM+2NZtEqc7bX3S6pIXZztd/BQ8DCmlqOKiApRSNuiyLFfWVz72sY898fQTOMhZ&#10;W1vjhHJKx9Pp7du3rdWPP/54J01n+Wx3b4tzfu29d+/fvx9FMoqiJImyLDu5cWI8Ht+/f//ChQvv&#10;3bj+67/+60888eSv/MqvGEestWnSjaLo1u0Hxpj/9Du/d/fu3U7Sb5pGgAwhNEXDGEtE4pwb9Iej&#10;0agoCqUUE1xrra1njDmU4sUJIQRDUzGyz7rAGNPGVlVFuEjTFC8UNJfgCJahVamzzrmzZ8/WdT2b&#10;z8uyBKIwdtU5V1SVUoqpiHPuQFhry7KuqirtZABg/aLg4ZxLFUsp0dlg8R6VpJSizglfByc0hICc&#10;SuyyuRD4BnHQhXfZZDJB44V28WDJhN+/hc6t+/+y9Z/Bll7neSC68lpf2OnskzuhA4AGGkRiEwQg&#10;UhKDaImWOBRHJqWSNbZUsuwp29fyjD0z/uFy1fW9c1OV7/ja5euhSpatsi89kiwrU1kgxQCQBIEG&#10;0EBHdDzdJ+38pZXvj3fv3e1wfgCNg93n7P1931rrfZ/3CXO3WLSwe4UiH0o7bx2lVDIOAzYhhBIP&#10;KrQ5DugMgCRSSt3YwWDw2c9+7od+6If29w9/8Rd/8dq1a71eL80ySinMdBEldV1jSjY3N12IN2/e&#10;7K70LBw/ITTWgM4MWP9QXsLECFBprTXFYeFuywMGhk0EylfTNN5azDlAePD8Q3TtnEVn/LKWBjrO&#10;Ysjhl7SwiIhSinIGWn+MsQ3eGyOzlrU2aIucm7MjpaJK+dkMEYKkFFKGiJ3WyFoUI2u1ltSKGKMz&#10;BjmDEEIRQuMiihF0QssuZkk6mS92Dha+kRASYjTG1LpBIRDOwfAdngeEEA4Rxn6EEMVgdTutdTnZ&#10;WV9f//Rf+N5Pf/rTR9aE974Y3y3LMhG1EEJQEFJY732IhDGWZytpmirZSpKEIRlRtN4SQhhmLjoY&#10;AVKG5tef8PHo4PDwcDAYDIdDA5uAd+Px+O7NG2VZZlmilPLW7e/vG2PW1ta6rXZZlhCfbq0nhKyv&#10;b25tbfU6K0qpxnvn3MTYLMuo4LPZrCjHaZo+cvrEiRMnVlb71tqyqeu6RpjmeZ6221LKK9fHb7zx&#10;xp997VvvvffecBwQQjLdSNP03n6TJAlVfUKItkhr7R1GCHm0o5TqdXrdblclklIKdUvV6MlkMisL&#10;51xwEWPcbbVXVlYoZhjj6JHWGvtQVdXw4DCE0FR1kiStPJdScswIIZjPHYSMMdpWS9gXUtMmsymB&#10;HMFF1CSstW6vB9vyw63rojEli8fjAT6GEW2aRmuLECKUSSnzPM+ybDSd1HUNxGHosxglaZpGSAkG&#10;48Q5JdKEEFCI7XabhKC1VkxgjKONlFJdNDHGpjGU0qzTppT66NI0taEZj8dGV3me52ninCvKKWQS&#10;PP30088/80yaprdv3bpy5crgcAiNpNa6AWNMmXDOMWEY493dXaUUY8JaW9SVtZZxDv1gAEtu56Lz&#10;CCESA0LIFkW322UUz2Yzaw3om2GXKIpiwRXL0jQFJSicpMZB0P0ctaCUYvwghREI03O9eMDg5kwI&#10;4UBHBqf7CFQYjzFmEhBCyJYLIQTkHpjVwN9NlQwhAKsdIzT/4RhHPLekY4wxhL33KHiMMYkoxkjo&#10;Az8PDzRZ6hljHIcYIwJ2fAwYY+KsEEJSyCaJQgjOKEKIihmeex7Ofe2PHDly4sSJj3//R7a3t5NE&#10;XLp06Rvf/No3v/nNmzdvzmazezu7EMk8z6MkmCsppWyaummMtujYsbWXXnrp4x//+PPPP7u1tTUd&#10;T2KM2tRQBmCMwalsdW3Dez8aH7z//vvvvnvx5s2b0/HUOccdtdb6xoUQGJVgmwYtpHOuMS6EwPkc&#10;0bXW0mee/x5KqVKy2+2urq6maVpX5f7+vlKyaZqiLOq6FoIfP378g88/99JLLxXF9NatW69+8+vf&#10;/OY3b928GWNc7a9sb28H7zDGSsokSXRT37x589J77125cuWNt94bDMecEYIRoez48eOf+cxnf+7n&#10;fu5HP/djL7zwgkrSd955589e+eqFCxcOh0NKKaW82+2ubWx0Oh1CaIyRc5FlGSPz8A3GGAO4TUog&#10;RzDGGAffFfg+6MIF55wxMHnACCEPzkSYEUIoY0qpJMvTNOVCMsYg6RsD/ZwyQggjjHOuVCKEoPAQ&#10;A10dDnYoCCjnnAvO57+PcwfezQtXLKj8ln9epgyjhV+zd3M+xZL2DncaZl/zXQm6PkoIIa1OGzyk&#10;GGOUsSV9HtD4h3mscLjCSgP/5bjoqL331tv5sFFrKCg5pUKILEmMMVubm5/4xCfOP//B4XD41T//&#10;86997WvvXLwYY1xfX19ZWYkRAVS3ublZVTUhBEPMHdwgIYQQeDGcgCvvvbem0Vo7W4cQIMiHEOgo&#10;4G2YBzG2eH6jgZay2EHm3tMBGE8uEEKyhMFwCHKEvfeUMWMMlJJmkb4YQgDucAgwC0EYY8EFPEAx&#10;Rs44XtjjNsbNZrOIcJZl3VYC5XuMsayt1rq2Dn4mABBLRGzJAVyW/nN8k1HGWMTYe+i/rPMhxsgY&#10;Z4zhiCileZZLKTmlUkqnNSGEooAQAolutOV4PH7ysUd+8id/8qf/6k+sr69fvfLO1atX66pgjLXz&#10;hFK6utJbW1vb39v73d/93d/49f/4rW99S3ChlGrnHSFEcNE5RwgVQgTw4sfz7EGw2Nvd3YXqfN6K&#10;0LnEAyFkjGaMKSWh4fHeWxui94jJJEm4zDDGLhIp5drG1smTJ6dinTFGOdgBhxgj40IplSgZQsiU&#10;7Ha7NIadnZ2b77y9/957iDetlRXn3OnTp//+//K//PRP/1Xrw3e/+90v/+GfvPXWWzu7hxhjJnNC&#10;CGUySRLn0HLEhWKw1uqqLIoiS2QIwXttrfUObEAceGzFGCUXSinFGaWUROe95xRhjCmOMUbvIHvI&#10;eu9jiMsidXFKQUo1GLC4Zb4CwjEs4vUAOkQxwDwIY0xJhAtJCMEoLqfEIYIFDV4uebIAbgAld4uY&#10;hzndFeT26IFYadmpLgG7xXoH+1RGHljAww+AjeWBIwR8FthbtDbeexTnr3HONXUDZi/WWvDBh9Ni&#10;Mpns7u5ubm393M/93Orq6r/8l//ylVde2djY6PV6w+FQqXkSABxRUCJPp9PhcAS1MhTiMA4Eg1Tn&#10;3GQyGY/HIESdZ1SMRmDzB1vTbDYbDgYHBwdKymXbExbCHSHEvXv3xuNxWRbzwTIAscZMZlOEECZ4&#10;Op3evbuzs7MDDH1CKGMMPENgxjabzW7evAl+9JxzUBYvja1CCEVRDIej0WgEtGiwvgHF+nxnKCqw&#10;qJ7NZkmiRqPRrChijMaa6XTqY0jTdDweF0VRl5XW2jvvnDNa13UNpJgkSQ4ODt5///3hcAj3fWkR&#10;Dr8lhDAZT3Z2dqDGnSOigBoEPx6PV9f7P/ADP/AXf/gjv/RLv/raa984deqUNXWn0/nXv/gLb731&#10;VruVgQdOu92+f+8+IWR1db2qKimSXq8H0TdPPvHUyy+/XEc0m81kknjvf+Szn62qyno/GAy+/OU/&#10;0Fr3+32lVFGU1loplRAizif5yDlnG+2cIyhSSnVTL1tfITjAH3Vdw2MLvvwh+OXgJMvShwD3ADg3&#10;+H445zilYLxT17UPwI2aXwDgLi15c3VdPTztXp62iUq63S6QiFFES2YZ4PhAqcuSDO4FSBMAPU+S&#10;BBpaKWSe55sb60IIRhnQ06ACAfE4mP53u12QSwONzrp5LBgwR5RSrVar1WoNhwP0kNxtOWlrtdq9&#10;Xq/VasGSSZJEKjVX18bI+JzX+cEPfvDUqZNvvPHGzs5OmqZCzo3dySIMJklS8CaG7QHeJMa40+3h&#10;hTnV5ubm2traaDQCW/yHhXfL/efo0aNi8QUXDf4MrrLtdvvUqVNN04BhBWMsSTOllJSpEIKLJEmS&#10;rNXO83wwHIUQIpjJRKA1xBijdfbIkSPtbtc5B67BUFklKsUYp1kWY1zp91dXV8fjsXOOUeK9r5vG&#10;GONRhDYjy7LVtfWmaWKAE1ksSZTtdoYxTtIkyzLYPaCuQIvBHkKorhqMcZKks9msLCpAbkMI3oUl&#10;WqebOsuyoiiqqoIpNfBWMEaMMRyd1rqTq+/7vu/rdNX+/ujOzg5jzBOBELr8/t2yLFXWSZKkNoEQ&#10;0l/fiDFGJmOMWCiEEKZMCAH7vADiGbh8Yo8xlpgzxnLsrLUbPf/BD37A1aN+v2caH2OsCgN3Xwix&#10;mKvG3d3d9fWN1dVV4EevrfbH43FwRgiBg/Peq0RmWbZ/cJimafAIYxy9z/Pc2cY5JyTx3iOMhRCE&#10;qRDC/fuDXq+3czAdjUZ5dwMhBJ9IyCRJEi54u93e3t6CMU+e5zC2XFnpc847va4QIiB84sSJI8eO&#10;1tY6Hwgh86J2rtIkhJCN1bXV1VU48jrdLiGk0TpNU5WmlFKlkjzPzz31FATOKKWo5AQcEbNMKsWF&#10;aLVaq6urVVnNK/TFF6FQVVJK6ZPnnux0u8OigMWikgS41bZpMOcY436/TzD2IaCA4MSB8np5Rm9t&#10;bcFUDLbosPBJg/8rBO90OlmaAikemG7e+6IorLVV3TjnVlfXjh49ure3b631ECzg58IPQghCER4z&#10;51z0HiFkrZnNZnmuDg8PV3od7/3e7r2zZz9w/Pjxt956azqdaa1dRFVV1QYC07BzTjJOKZWMhRCM&#10;NYSQEP1sNvPOCSGssdbabrslpdRNba3FMUK8G6WUwG8PnhCSp8paG+YKm6C1dnMsGxJ3EeecoPnf&#10;xRhj5EMIaOHrihaWIGQuoGFLq0y4BctaenlJoQCDswD9py6dcSEqhWUOX/CfeZpBnbB8vZSy3W6D&#10;eQV6yIYY2M1czHsotghQgX8uEckllCm4zLJMKQX/hGdKKaUSSQgxVm9sbBRVcf/+/VantbGxgQlp&#10;mqaV5Y3WrSxTSTIaDSeTSW+lmyZpkqrhcJikKsuy3d37CKHt7a3hcFgWxebmZp7n77zzztb29tNP&#10;P/3qq6+9/vrrj599stVqNbUuy/KpDzw7m81Onjg1mUwO9gdKqW67xzmPYHwnIBXG9Hq9fr8fY6yb&#10;mjGWZrmUknJelmVV14wxLqQxpm609x5hEmN0c+tVvDyPCJmPk40xYKxKGYM6DWinIYQQMGPMh1gU&#10;RZplGGMLltjGe+8RwkBHht8It4wQgvA86wiONq21AzezRU4g5zyRilKKIP0bfJMXVJjlTZRSdrvd&#10;yWQC5RngIyGEsiyLooATH2wztWmW2jg8jytvAOtHCDlrm6ZhhGKMKaEIIe8ehDTs7+/neQ7YNXi7&#10;Bx9brdalS5cvX7786KOPffKTnzTGXLlypW4a732apnA9gRcHh41SqtFaa22dp5RmeQ7Gg9ZaeKKW&#10;OmnYTPI8t0ZDB4wxdh645cCHpUmSqCyD4hwhBKUFZfOr6r2XQoGEPYQghFyiELArwmPPuaCUhgi6&#10;bcwY41IwIZqDw8hY0mrLLIuMBUqpkEop1WpFShdNCCBYnCnlZrPofVzU+dE5FDzCmHAOf8aMiXmg&#10;6zycKYRgrY3WRoQIpd6Huq7pYmTinPPWoBDQYihCFvG5BJ4B0ATjWBRFXRec825bGWMuvPHtN954&#10;Q1fDPM831jrdbnc0uHdwcAAKY4QcxhhgSq1d0zTeQZKfjGi+jVNCCSaYYuDhWmuN0dbbbrvd7/fT&#10;NKWUCs6llO0sy7IskTJJEoxRWZbj0Xh1dTVJkt3d3dFw2G63V1ZWoNaw1k4m0+FwaLRhjFF4nhkH&#10;JRloj6SUh8PDt99+m1Dqvc9aeavVooxrrWdlOZ1ONzZPnTx58gPPfvDMmTNSdeq6nhamrmvCMu99&#10;WfuyLEG3B/XatLgnpczSDGNc1VVVVaC8dD4Mh8PhaAinj7UWIqxBWO2sjzHquhmNRhHomD5wzjFC&#10;WuumaowxLjjn3Gg0qqqqqou6ro2xIQQIUQcYDtY7YB2w8UJ7tRxwLocu1rol4xs8OWD/0Y3BGGdZ&#10;3ul0YG+ZN18YgToqSRICMx5rtdbBWiDPhRDCPMMJEUKCD5TS4FwIIZFKSimYUEo545RSSZK2Wq00&#10;z7z3VV1qrTGJ/X6/1+tYa8tihjFO0yRN0yzLrly58tqrrw6Hw7Nnz7700kvHjh6D/CFjDARKA9II&#10;HfcibUIJIRis7oU1gnNu/iQDvcN7730mZVEUTV1BGAyQb5IkMcYopYAzBKsDIcw5jxExxqRK0jSV&#10;i47VOSelWEzaMFlgj0opFBEI6eFE5pyrRWwY4HiEQLAOjjiGEIJ3CCFOwfqfwW4cQojBY4w5Xwxj&#10;F/14kiprbVPXIQQBRyrgtHzuarO86RGFEAKcOeBGEMHxAkiB3gEm5r2nGJTHNIRAmKnrGq4q9G6D&#10;weDq1avvXnz73XffvX//3pEjRz7+8Y/98A//8HPPPbeysnL0yDEp+VJWHmPUxjWNJgR1Ou2Vfqco&#10;ijffvPj7v//7f/AHv/etb30rSzNCSJIqeJ/Q7zvn9g8OrbV5Kz116tSHPnT+/Pnz21vbSqnB7iGl&#10;VDKAoxNKKWCwhJAkSZI0o5TCs80YS9MU/63/4f+cJAlFcTabTWcj733CmZRyNh0cPXr0sUdPb2xs&#10;WF3eunXr8uX37t+/DwNe6N/g4ITrnSTJYDA4ODgYDoe7u/f29gY+AJ+3LaVc395+4YUXPvbxT505&#10;c+ZwPL1x48a7l28454qymc1mJmCllFQppXRjY8MY01gTY5xPYBAY8BNKKQh8KJgnM7LktmMCkZVz&#10;ljcwpjHGyOEQgnPIOWdNQAuH+hAxY4xxGWOsrdNa+whcG4IXtgzwc8AYfA4AgQshBhyLEkKAmUIf&#10;KgRdnBOflwzNh/AvhBeuVUsBCDyCy5f5RWLqsvtd4Cpk+QQs4bYFNT7GGLe3jmKMF4oGv7SbmHeM&#10;DGJVkHOu1o3WGhoPqFqm0ylQBZVSZ8+ePX36NKX0zTfffPvtd4wxSZJhjLsr62VZVnXDGEvTnDFW&#10;zbNx4vK9IViwIPxnOIRg5j7UYAThY4yKUSGE4HNTC2OMD1DuxBCg78OcScYYYRxjPDgcIYT8YlKw&#10;pOB12zljbLUrpZR2objBGAfEiqKYNXPT6xBCnJvmR0opJ3457YBJHZ4byc1zQRFCg3EDrOetra1E&#10;AE8fWWvHpS2KwiIWQoDM0Idv2fJqP3T3ESGkneUwYwQxYIwRjlio/IL2CKEsybz3tmoYY9007O3t&#10;UV9mWVYc3hiNRh994bHPfe5zJzc7+/v71959886dO51WeurUKcXZaDRSIkmS5P33r/3Wb/3Wt7/1&#10;Juf82LGT3W5XyXQ6nU4mkxBCniqlVAhOa52kkjGGUKzrejQaANwJBoLwqICet2kaHxxCKOv14QyM&#10;MaLIEUKItxClCOUIISS6OM/z1eMbGxtpZ40xdrP2UkolEoQQNgEhlFEmhAjVDGOM7eTw8HDn5ntu&#10;MqFt0e12p5Ph448//rkf+8Kzzz57bzjd3d29czC8fPny4dQwxjDLQghlZbXWXCZ5nvd7Pa21qRow&#10;PqKUcoj/bSohRCulSZJw4kMI3mrnHAQ2QnSJwlFK2ZZYShldSQihyCGEAoT6AgSP5iPiEAJguHN9&#10;zEIbAbiSlBIYZ8aWjDEpCCGEII8QoiRQSlMBtmd++X0UfYwRI7fkZDH8IKeRwL+DW3IqMeVkIdEA&#10;8ys/T7p+kEmwnLfFhe6nqnV4YOyOgCMAlTYUuN57+BRz5m/ZUEoZTQghwVOoerz3IQCVjznn9vb2&#10;qqo6ffr0M88884Fnnn799df/7M/+bDgcHjlyRAgB4rW61iADhH51QY+qAYNY6teWMCU8dUvl4HJn&#10;wwuzeNidHMhJrEU+PJhpkQe+W87PB5wPgEKECCFZu6O1rnXjlm77GMcYGeeQd9rr9UB5B0YchBBI&#10;NwWEtygKIQT0q1prrQ20QMuCxnsPyCNCyFrvFtFYxjSc88aasiypFN1ulzAKAwzOuRKSc05CdM55&#10;Y0MI/X4fYlFns1kICEJsQDSgtW6aKi58S8CFHFQ+LnhKaSDYOVc2Rb/f/+mf/e8+9KFz//bffenV&#10;V189efKIUqqb8H/yT/7JlUvXHn30+N69HYzx5ub23t5exCLPc4rT23dvb60/srq6Opua55577hOf&#10;+DRCaH82LooCS/6DP/iDIs/v3r07rarf+q3fOhxM+v0+XPMsyWGLUEoxQRFC8ImCNRjjDPy1ECTB&#10;YOgW3cL4HhRLOM4HS4wxKTmMQLz3ITjox4QQjJLlWFoJRhexhISA77Zb3gtC8ZJXbrVZnphLfqK1&#10;NjgPODgor+Hp0lp3Wx0w/2GMRR/gEAGniOW0AxbLnHEJJfVDsdvLAwXwbjALhuElVLHAsANFBXzH&#10;OVdVBV3YweGHVrS1GprwZewbxFi1Op3RaNRut4ui2NjY+OxnP1uW5a/92q85YyA1t2ma6BHsTiGE&#10;umlgclDXtTFzCyNrbUAYIdTtdofD4fr6OkQEr6ysLFmfsJks9yjI31toaOjyBUqI2WzGGNvY2Lh5&#10;43aapiANqY1GCEFGjgMPLa4opUXVAGkphOADCSHYGEIINuJOp7M3GM5mM5moLMus9dZaY22apkne&#10;Go1GCFMp5XQ8ybJMCRFjLOqCEKJy4KrbXq+ntT44ODAmJElCEYcK0Bgj8nQymSRZKqWcc9YoXYbE&#10;UIIwxuPRNE3T9c2tvb090CwGYOEFvNyOytlke3t7MBjAMExrHYKnlCLshBA41EVRnDl15O///b9/&#10;7Fj/6tVb33n7vTzPZ0FZa3/l9/5sb28vii7nvKoCIeT4mcerqmpoYowJMjfGYJECNuScgzMackFi&#10;OSGE5DSRUq6j2XQ6ffJo/ZM/+flY3zl98tjuzmgwGNx+fwASotXV1YBNCAFH9O1vf/vRx86eO3dO&#10;N5XW+uxjZ27evFlMBu12G9vGOddqp1tbW2+9826v1/OOgMZxY2Mjhno4HLa7HGIMOedUdBhj33r1&#10;4srKyq/+zlf++I//WPZPlmXpaYdSql0khPigCSEbG2vOufF4jBCC5dPutAaDQXvuiTk+evRof2Pz&#10;xo0bxjuEUJjPB+aWjAihfr/f6/WGhwNQT2qth6NxlmWwCijljLFnn3/+2rVr9+7fhaARay0hWAgB&#10;BxyMmvZ2D9B/yp0HlR64lzz3/LPW2osX316uYuB21GUFW/qxY8dMbcbjMRxeKEbGGCUsxgjN/Jkz&#10;ZxBCoJpaVvgQiuCcayVqbW1NEjYej2F7kVyMRiMppTEmYgSc1lOnTr35xtvOuegRpRSieqHTsbrZ&#10;3NzM83Q6nQ4PB845AUZDDJdl2e+0EEJ79+58+tOf/txnP/bqq+/8xm//9nQ6JUlW1/WocnmeR8SM&#10;MQzhtbW1fq87nU5v37npvW912oSQspytra3ZptZaH1vfSJJkMh7Wdd1OpXMOnj1JSQiBocAYO7q5&#10;MZvNfF1zzgn21loSEXTSWmvJRafTITTMZrPoTZIk3jVgpocxRtExxhIppJQHBwOEEEVL4u28elFK&#10;gacTDLYBiDfGuPjAegJWrvce9vDl34XCAGzHtra2hsPhbDqF78O5DFp+cKDO89yDk2+MeZ4XxRTq&#10;JbRIG4bSAiT/GD/g5ELVZ6xvt9sE4+l06o1OkoQS1DSNlEJrTSQ1xlDFPvaxjz37wefH47FIxNra&#10;qnGWMVY35fXr162tn332WcaIsebO3Zuz2ezwcP/WrVs4oqeffnoyGZVl+fzzzw+Hw2vXr548efLW&#10;rRtf+tKXjj9y8md+5meGo7LT6QiRdDqd/b3hZDL58z/7xpUrV3Tt+v0+MmQymVAvlVLjcbG+vp6m&#10;6Ww2G00mGGORKrqwz9bOVlWV5e319XXj3f7+PhRjwAOJEVtrIcJ048hRrXVdlFVVGe2hgyYL6VjW&#10;ynu9ntFhb2+vaHSSJNaHEIKDbDAqpJQqy5VSly5fheYCCFhLpWan02m1WpHg6XRa1hXGGFECnVTT&#10;NME6pVSn1eacm7opy9KjCGUYmDgB/N3pdCil4MUHdxDOaLrwBVJpkmVZCH4ymZTNPLIFKlIpZZoq&#10;zjkjBGO8v7uHMaYPEdfADGdtbW08Ht+9e1cIsb11BGj1KysrTdlA8fDyyy9/4hOfuHHjxq//5m/c&#10;v3/fGNNut9M8I4SUdV0UBca03W5Py4oQ4kJcMuWh9gNa+rKpXH6VVUEIAd7onCYslBACjMJgzg0S&#10;Uij3IZcrRAcqMboIQ4K6cTH7Fwghb2CcgDHG3gfnnKeYc44YRwhRyoGGTCmVXGGMTd00ZZl3OlDJ&#10;MMYwA/7yfMy/fM9QLUiZpGk6HI6NMSRgWMVALpRShhCAUwIOeEqp4F1Zlu28ZYyJyKdpmnfaGOPR&#10;dDIZj1vtbowR9g3o3KHCRDgopTz2k8kk2DrP80wRa+3o4NZjjz324//NJz/84Q+vt6lzbrh7bTQa&#10;oTDMsgzoFCFaWPUw28jzPBGZ4MIH7JyD0jVEZ611znjv4bcTzmKMVtf37t0bHhxorZGuY4zTstjb&#10;2ysn46ZpIErLNhoi6JIkYYQTQpx2WmsYwfZXVzc3N9sbq4SQxvmmaSgVSilt3HQ6hTpwbXPtxIkT&#10;m1trQoiyroqi8Ii3Wq2s08cY7+6P33nnnW+89taVK1fu79eUUsT7GOMQM4wxIpIQsrre997P6Vwo&#10;QrJdURS1MVVVBYKBlgEdDWMM+XkzVVVVMZ3FGPM0RQiB5SBoNFF4YKXIuVwKg3RjnXNzTT9gYpQw&#10;xjicm9475yAMGcBXQeiSlIMjedCfhrhkokiZgJIYzEIRQlwKKeVgPFJKcSGW/bLxDiSeSwoantM6&#10;ESHE6JoxpstSa50wgRBCNjDGtlc3jTHD8ahpGiJ4jDEylOf5/uF+lmVKCUqpkIwQMp2OIXgzz3OK&#10;yeHh4fTgMO90PvTs888888wjJ09cv379uxfefP/998uqYgtbwpXuSlmWVaMxxlxKSmljNDSDZGHP&#10;QuEiuBBjpCg2TRMe2uVgHwPDRqjzQQ6ukkwpNZpO5kMyxuLCBN851263H7Da4wMmKGCkJCLvvQEP&#10;N0TgYA0hmOgj0FExDiR676OzCCGw9wTEY56rgdHyGYg+AAHlAQYL2tNGO+fShOd5HsFGFQeowzC8&#10;CYQYChhjgSAvKmCMJSWU0nI2TNMUsgxJdEopQoJzTnHSarWk5FrrsixDCIJxxphMWV3XpmnSNN3a&#10;7p87d+7DL75w+syZ4fTw2rVr71x464033rjwxpu3b982DpIYojHWWsQYAulbozUhxJhw5szJp597&#10;9iMf+cgHnjy3trYGncKte3eyLKMcOecE591uF2xzJsPJvXv3Lr936dq1a4d7+9ZaTqF0sWma5nkb&#10;zlwQ8ccY8X/3s39PSomDL8vS2Lrdbh/f3lpfXz+yvXZ4eHj71o1bt24NDu6DMBzc0KCmBHFHjHE8&#10;Go5Go8uXLy+lx94HQlCeZ61W62Of/ML58+fPnD07Ho/fvHDx2rVrw2nhnAtYeu+FTDudjso7IQRt&#10;5hZj1tpIcJqmqVTe+7opgSlAKYUGiUS0BDQjmbu3A+KFMSYLqUWMkQSgVRLvvXcoxhgwihForBhh&#10;6r2vrTPGJFn7PwPc53LUMDcwDSGY+aEHPElw+cRzvtZShU3REl4nD9m1L1/wYIuZl5theVDhBXt+&#10;SeX4T7iuCwT/YaIH9OlLWG2xZ83fMNSRCCGIj8A4eu+rptZa9/srQNeSUh45cuTMmTPHjx/vdrvf&#10;/e53L1y4cPPmzSzLVlb6MUZrPefcegw8CBBNOOcaY6y1nMvlmwfAHVNCCJmUU9jiY4yEIEopcIoV&#10;kLdQAMWc954yJYSwBiKVgK0Pgb3kASduThF4wHMJzlBK13qKEOIX8kCMsfV4MpmMSx8W147OhREo&#10;SZJuS0GNEgIk6Pg8z5um8T4s4xCnpaeUMuLyPA+2iTG6ECillcV1XdcONU3jgbWx0BBAXQ7fWZaS&#10;83cbYowRRD3gvI+5WFb2QfsYo2CiaRpdVJxzV+1nWWaKQ631y88/+pnPfObIKrtz587ty28657op&#10;6/V6wenxeKw4W19fv/zeld/5nd+5cOGNjY2NI9uPVFVVFI1SajKetdttOEqbqvDec06llJjEuq5n&#10;s+lsNmuaCpqKJdQCqAo8RRYFSiki7AGTmmecc8RyQghWq61WS3S3W60WSVellFjklNKxbMHxiRDi&#10;gSCEuA8Iobag9+7du3P97aYopABJYyOE+J//p//x3Llz1qOLFy9evH7r8uXLN3cPpJTrR89orcsm&#10;EkKyvJdlmfWxrmsEcKeGFHtMKRUEE0IUI4wxxQNjjGEH4HUIIctSQghDkRCSEKSUAg/3YAuEEIk2&#10;hICwhWOVc+60gzXrnIPdbBGFETHGIBeCcgGOn+lswBgTHIRawGoPGONcCYDXEUIEAT8uYIwBgoe7&#10;/58B7jFGHP0SLgTAHYrUOQEOzXeV+FAgBF4El88dGh/CGOajR0QxxtPpbD7f8h6hhxi1eSeE4B0x&#10;xugmWGtjCBhjBy1iXU4mkzzPz50798QTT/T7/Ve++pU///M/xxgfPXp0OBzWdd1ut7XWQiiyEOjM&#10;1/UisxHmFoBXQgNgjCkW7EK8MP1AD4VLLzFNhBBkpgfrYNArpYQAurmjenTLvW6OikophPAI13Vd&#10;6wYQT+ivtNZFWQLRG/xJgPYOUGxZAnFbZlm2bFRGoxGldM4DWsw4Y4zHjh2bTqdg/8L5nLADw0U4&#10;ZTjnTEmEEIht4ILP+VMRYYyBGpqm6WAwqOtaKQUBYgB9TqfTTqeT5yk0VMvCAtx+EUDtutFaH3vk&#10;6Oc///lnP/jYf/gPv/Pqa1959NFHjSk45//HL/+rixcvdlppURS9divLsp2d+yGEXn9Ta20avL29&#10;XZUeIfTih7/vhRdeEKJVVdX98aDT6XzsL/wAxvj6nTsxxi/96q8SQhhPlFKQzbXWX6/ruq7rzc1N&#10;43QIYR5DFAOlNCGEUuoM3HEupUTRL2/o/CBDcxkjkBQBTwkhEPKADA71WwghSRLBCPwE+D8IIWOa&#10;hUG5xgRBvVhVleQPmB1zdZdzIYROq70kLMBhAVh8KhMo0+E9w2bYNA36LxKw4TWjweFSpbGkzy/P&#10;4uXAEvRPjLGiKGDGAMYy4GkznU4Zm/9MDN6ii9+FcZwrLpeYPiVQpE4mEyi7P/zhD7/wwgtf/epX&#10;v/rVr3JKe70eGNcKJuu6hlNJLo+5EGBHgSdQW6e17vV64EtzcHAAz9vSHgceclitIMn/z3gD8MUp&#10;dc61Wi0YigOOKaXEjMYYjY3W2oAoxtgG7Jyz84ElBsDdew+AO1Npv9+/fus2pVQminPeNIZz7rwX&#10;QpSNttZiwowxjNA0TWeTiZSy0hVjLG1ns9ms1tX6+nqMcTQaIcTSNEV+TpgwxvAsmU6nWSsPIUCf&#10;A3cBYs2kYJzz6aTodrv9tfVr165JkfxXAXcU3NbW1o0bN0A0UFWV944QQlmUUlKki6L44HNP/s2/&#10;+Te3tztXr95+7c13+v3+oCHOuV/+9S/PZjPPwADBUUqPnX6sKArNUudckHnTNEvA3XuvEsE5Jzgo&#10;pVA1xRjnNFFKbZJyOp0+vlX8+I9/QaHdY0c3b167d/fu3RtX94FTefTo0YCNtZYR+u1vf/vkqTPP&#10;PPMMir4sy9MnT+zu7g4P7vf7/dCU3nsh6SOPPPL2xffa7TYA7l43nU4nz9jdu3fbXR5CwJSEEDBr&#10;9Xq91775Tgjh1Qvv/8qv/Ep7+6wxJrAu57yoDWPMB22Mabdz2NsB56KUEorH43Ery5VSo/EkTVOV&#10;twaDAViL/JeAe4yx0+nUZVXXdZa1EEJ1oznnxll4pTNm8+jR8XjcHO61trcXQZcRnuHoHGY8TVNn&#10;w38VcJdSzvb325vrUsqDvfuYUs65qSqEMYpxboBgbavfp4iOx2MYGIOlDKMcLZhZwHQGJx/Y/MEO&#10;Bc47SUm73ZaEgbKYUuqtm81mx44dc85Z7xhjw+Fwc3PTmmCMccZDCxpjJAhTSp3RrVYrTZW1tipK&#10;5xzlhFJqbLO6ujo62COEOF11Op2f+MKPPf/8c/+vf/L/vnLlCpKJEGJQmBhjiDTGyBDOsqzXaRtj&#10;9vbvA2uSEGJMk2WZ003TNP281el0grdaa3BgJzgQQgTso97GGLfX17TWUWuoYTDGnFDOuRS8LEuK&#10;SafTEZLUdR2cFkIYXS5NOWKwhJAsUUmSNI2JMeLwn5sxlmW5uroqgd/XNLC7WmtrUwNZGBLeIB8F&#10;UJvlxjvfeyPCGK+srNR1bRc646W1F6UU8Fn4CUVRABuakP8kfB72PTDmgr/7cB+HEBqOJr1eTwpR&#10;VVWwRilFcNRaKyXrukYcM8Zq1/R6vfMffuHZZ5+tdKWU6q50OeeM4fu7u/fu3VZKnT5zUgqJkL/w&#10;9gWt693d3bfevLC9vf30009Np1NjzFNPPVWUs3feeWdzc11K+e++9O8nk8lf/xv/p06nA2/t6JFH&#10;iqK4d3vvtddeu/j2pbquE5oppbDl0+lUiBQeyDzPI8Z1XZvgOOdlWTLGXAxaa4RpkiRUcCjJjDEE&#10;g5IMV1XlghdCZJ1ujDFYZ4wxGigScz61cw4RrJRiVFlrS22cc4jQEIKH9DJEMcZMKiFE3ZglABTi&#10;glOC8Ww26/V6SZ4ZY4qqdM55NH82QgjIB855lqScc3gP2tnlHVkOVICoB8zHpQ4ShGugbEjzbGVl&#10;BYEzcl0RQowxy7Bc5wxjrNfptFqte3d3rLVOG7TIkGisq6qq1+s9+eSTGOMbN24MByMY3vT7/dl4&#10;BgP14XB49OjRn/zJn1xZW/3yl7/8la98hRBSNTVCqNPrEUJms9I5t33seJ7nLsSDg4PpdAogO7xb&#10;OIJhfoAxBvUnAg1unGcnpmmaZC2lVFnOjDHL3CM6Txk1lNJut9vu5N77YlZBJYMxdm6eTimlzLKc&#10;MRas01ovFCQYY+wpRgiZEJ1zTzxxbjabDQaD8XjsLXRVJMYIwzB4k4SzsiwnkxGovpbFUpxnMyRJ&#10;kgwGoxgjjXP2w7IvcM71+30hxHg8hvwbzqhzjiAcQsAkJkmS5BkhpNJNXddonszhCCGcwokcQwhH&#10;jm4552b1rGkaihznXLJACLH1oCiKnDbPP//8j3/2B86dO5fQuqqq4eG1uNAKJ6kAbd/cSzlN21k3&#10;z3MpM0IImecZgBefc87pqrbWEs4453mq6rrWVXV4eHhw97bWGtZRU8yuXbs2HU9WVlYowjs7O9Pp&#10;FExrgfcYY9RNo7WGcN3Wev/EiRMbR46GECYTyNhopWk6HB5WVVWbWkq5utY7evTo0ePH+v1+2fi6&#10;rme1JYS0OmtSysFY7+/v/4ff+JO7d+9evTmcTqeEdjjnjYl1XW8d2UzTtNNpxxjhyXcxjMfj8Wzm&#10;vSeCw8QL6iJKKRgp4OfKDgAAgABJREFU13U9GAyC861Wi1MKnuOwnS4zjWDULWWytOhsamOthfxI&#10;ISXGmHAmhEiEWnZPo9FoWetyPGd1UEqzJAc02RgDAO4CRiNwa9I0DTAGqEprLWZUKYUwBl5Lu92m&#10;gjvn7t69+4B6hWGjwBjjzY01SikA7pIw7300XggxG0yyLBNKJknClJxOp4eTQYyx3W0XReFAEUgi&#10;pXRtrX/kyJEbN26UZdlUNSEkkyqEMBuOR6PRM88+/cQTT5x5/DHn3HuXLl28eHF3d1drvdZfA/Io&#10;4EgYYy4FPPbee0hIwjFSSgWmlFJTV+vr60LJ4XAI+wPsUdAOwGQIUJ3ReDoej0WioB/8z7663S7c&#10;LGNMcH6JLmIMKihJCDGgFTBzqg1CKDJw+KCUUsRwjDFY470PEHAKmXOEEkIYwUvCrjN2WWvBuJAz&#10;IoRgCDvngtcxRgwNPoMsQ8IY44IyxmajAcaYAxkxeoQQ4DmJJJxzjpBzjkR4hyHGmEpIp7DAh8uy&#10;rJwVBwcHIgF4GAzDixCCVGJ9ff3jf+FjR44cOXH0WIzx/WvXX3nlla9/89Xr16+PhyNAQpqmqesG&#10;IQQq2MPDgTGx8QgjdOaRzZdeeunFF1989NFHzzzxmHNuWoym0ymKMU3TRCqE0Hp/PcborSuKYu/e&#10;/atXr167cn13dzeE2DSN91EplaYpIXPTfPz5n/gbGOO8lR49evTMsW2l1MHe3Tt37lx4/VuUUi6I&#10;lDIRlHMOjd+orDudTqLS0Wh05drNW7duga9QkkoYtAohTp48+dJLL7300ksnT568cUDv3Llz+cr7&#10;9+7dKxuLMWY8pZSKvOecC5FhjBsXgcyllKLYIoQoCoQQ5ANCKMtYnuezyXDJN0fznT0Ch4IQgrBb&#10;TlfmubQOxxjR3KWIxBghKiTOY1cR8KljjA60zYhCAxDj3PUYNoW6KSmljAoo2JeAOyIUmoQY4zKo&#10;kBASGcIYzx3w0YPo1Hko+ENo+3zgTMHHNqIFm28+iQK+PPDZwek1PoiYYGTeokBDvWSyQygoAHoA&#10;CELEa0TGe28WPrOMsfFwuLGxcfSRE1tbW+12e3d39+2Lb7399tsu0M3NzVbeq+taG6eUEioLISDM&#10;oXb13jdurvhTSkXkYowuzEMgMcaRQKBrwBgjMscECSFyznMPMUYwOVmIuRLOufc4xugQDiEYF5fA&#10;VoARyENbCegJfMQY481ViRDCFCOEMOExxv29mXOuifATKMZY0EApDYgwxjopTtOUzlNvI8YYbMfA&#10;b8tjdnh4CLV1JxPA5nDOCcowxk3EZVk6G40xAc3voHPO23lB/7BCatngLQK7IsY4QqwrpP4FRAhx&#10;xoYQOGJ1XXttkiQJzU3G2IvPPf5DP/RDx9bZe++9d+u9b2ut11pMSpkgKoTod1ZjjK9/58LXvva1&#10;d9+7kqapShOEUPCMEEJxipY8FNRYayPSUO5jjEfDw8lkMhmPEUJpkiZJ4hG21hrbLFUXcwI+opTS&#10;aURISspyQghiKSEkkk6aptnaqX6/H7MtSmkdU++9o4mUUqqpMQaZSAhpEUUIYY2x1r75za82TSNJ&#10;pYsC4dmz58//+I9/9vu///svvD/Z399/7/3b3/nOd67f3d/a2uptnyjL8t7+UEopRUYI4RFcwMCj&#10;cEIp5eAyhAhCiEaCMe532s65YCrnHIseQHBKKQqGc54IxjmX82mqIYTAU0GwQQhR7AkhXBBo2hfC&#10;kbD0kvPex4DYQ2FNS3CKUAifgdBUQinFyGGMOexFwUL7ShchkJTN2wlKKQDuZL4V+BgjeWjqBkeg&#10;Cw8iT8ND3srgxIcXzG5YLs4564COCtQySJybow5Lv5qln2OMMU3yEILRsWmaurbWWlhsUgoIRdnY&#10;2HjhhRePHDly4cKFP/zDP9zdv//EE09A5d3pdCCxfXt7G1LmoQcAJ3TYZ5YJPGDNEUKYzWZlWVKK&#10;HwLK5/JA2FIghx2A0eUei0PknAvBCCExBNCUABoL3nNhaecqBef87r37YLqFFgZzcOPSVrq5uckY&#10;u3fv3mAwgosMrTgokZumaWf5+vq6tXZ/f98GyznnXGKMo3sQbX3s2DHoRkCuC5WHtbbfXxmNRliw&#10;jY0NxOjh4WFjNCQ/A88aQBApZb/d7XQ6N27cXNpcOBcgwBMqqn6/3+l0jDHj0bQsSzgFspay1opE&#10;ee+H0/Fjjz32oz/2maNHj/7ul3/7woUL/X5GKe22+L/4F//i0lvvnTx5pCknWuvV/vpoNHKBCCEO&#10;DmfHjh1rqnj27NnZ1LXb7f/mRz6fZdmVa9ezLHMcPf300y9934d++7f/SLXbX/rSl5iQWZY1wG5b&#10;8F+cc3mer6+vH+7fQwhhFBBCDDT4iBBCyums0+mkqYLxyRJeAXyKwOsZ45zH6I0xiVSEEGA9wJ2C&#10;8VWa54SQ6L3WGuPIOSdkbilACCgj50UeFDRKJEtu+zL+Dib1gKEsV838xIwR2AOEEF038JNhLgVU&#10;cWhiQXngvS+nkxACBJDC/40Ls/iHde7weWOMJMJCDnieviuB7wCd53IbiTESiuBtw7xqOQSdg/gx&#10;KqUms+nRo0c//elPTyaTL3/5y2VZem1WVlYODw+FEHnaGo1G872F8yV0xdg8FkwI4X2oqipi3O12&#10;QeGBMZ5Op91ud77hLKKAYbgFXrTLj2YXKa/BuSzLNjY29vb2UCQwmmKMpa08BFDuBsYlY6y2tqoq&#10;wNvBs9t57L03AHQReuzYsas3brdaLet8URRV1fT7fUh/ubOzs7GxkeXd3d1diJ+Kzrfb7bKpEUJ5&#10;OymKIuBw5syZ3d3dyWTCEXAGQa4rnHM8bRtjVtc3ptPpdDoGNQBjrN3rgrCPMTY6HPV6vVav++ab&#10;b66uri3vXQgPvAGjD2fOnHn33XezLJuP2AVIcGaMMSm81vqjL5//y3/5L7c72aVLV779zuXNzc3D&#10;CjnnfvFXf88551kuhJiNDCFk+9SZ2WxmWRpj9CKr65oleZqmLoIcmDPGCPJKqSSYGGOChFJqk+np&#10;dHp2Y/aFL/yYiPdOHN++c2Pv/v37d64dGmMIF5ubm1wEGCB961vfOnrsxAc/+EHwAz157OhoNNrf&#10;u7e2tmaqWYwRBfvoo49evnYtyzJwvffGJkmytta6du1anhPGGOWkqirOW8ePH//m19/a39+/vlf/&#10;wi/8QufIE9ZaS7tSynFRc84ZQ1rrlXbLOTebzTjnAUVKKfgUp5wTQmrdMMa4Sowx1jmEYDKC5orS&#10;SBBCBGGlFEJEa00IBcME51xcpI8451SaKKXu79xZ39ycljA4X5btCAzngISxAPQfAO4JF8V0yhlb&#10;WVmp6sIYAyzgJEmA1gMLkFKaZi1gry/ZMg/60hhjjN1uF87B5aQZIaSE9N7LANktJISAF0k/4JO+&#10;IJwiTGKWZYqLpmm00xhjiAEk88fPW2sh7UNyFkKwZn5293q90fAwxphJOp1On3n63M/8zM+8ceHC&#10;r//6rx+MZ71eb+aj1tp4SggRgtV1LTiVUoLCkjAMz1jTNAJhSmkMQUrZThNCiJkO0jTlDDnnKASQ&#10;xuCcyyCbHkXvPQP7F4oJIeCqDJxEqTjnHEdnjEHRLoejMcxN2IUQkA0DnR2iy1CuAMNXECotB5YY&#10;4xAcXHP4DhQJMcayLJe0g3lbtMiHA5F7XFz2uIjUWvZ0cHb4uZWwiTGSuJxNPhivwpGttY4EA3HY&#10;WhsjZoyBUU/w1jkH8bNlWWZZNitnhJB2tzWZTLJ+++Mf//iJR09aa1ud1vr6atFUnHNtm/fee49z&#10;fPr06VaaTWaTvfs7TdNcuXLp4sWLp0+eeuGFFy5ceINS+oGnn9rb29O6PnLkyGAw+sf/+B+fefSx&#10;v/W3/pa1HiEUPNne3q4Le/fu3TffuPj6669Ph/X6+jrH6Z07d/qdjel0ar1vtVoqzYwxjaljjFLR&#10;uq4jxlLK2pnJZCIoW1lZAdWOdg3GmFMaY2ycNcZYk9Ol1cm8WUJw9ZIk0daMx2NGRb/fjwSPRiOl&#10;0iUrM0QYtc5bToQQpHw5/6AGBnK3SBTnPGIEPKgQAgztBKchBAB0FFfAB4czCIhf8KjAQayUEslc&#10;umStDWFuHuKc86CToAio2UIIAI4RnQsxQwipVOCFCDRe5xwlnFKqna3rOgRkrYXY536/r7WG4wMt&#10;rB2llMY00+n0hQ+/9LM/+7Pf+ta3Xnvtte+88d08z7ePHhkOh8W02NzcvH37dpqmjAo4TCmlTMz3&#10;RudcDDhJEgi8qaqqLMu0lS+oos4tAqYQQseOHoHRJsRIAKckhNBURZJlKhFwTcIimsW7OB8cMiZl&#10;whhDzjrncHjAKkCUhRDmUxXrRZ4rkTjnmsaEEDiZS06jtQgFxBjkyYGPs6sqhBCilIBFvveIYEIp&#10;IfmyowyLPNUQgtVapSmIO3VToRjByNQ3mgvBKfHe62gQxkmag6WGtdZb94CX4+KSxMZzmWVZjL6q&#10;KhJsmqYtJYqiMJNDxlgu3OOPP/6ZT7z01FNPpWokpSyKQVmWnFkpJZUhxojBkDbSLMv6K5udTkdQ&#10;gRBCgBcRihHGETvnqqbRWvdWWs45QZD3fjTcPzw8vH3n5vXr12NjHn/8cU7Z22+/vbd7H7QXg8HA&#10;N9ZayxETQiiRxBinxWQ6nbY6Oec8a3VWV1dX+ptKqcagpmm4EBjjiMB8siSE9Psra2trR48fkVJG&#10;jOq6djFIKRGX3vsk23jjjTf+6M++/dZbbw3HcDezGOPVm6Pt7e3jjzwCakUAZyeTyf7BYQiBcJbn&#10;ObjABQ59n5zNZsPhYV3Xxml4/w/Y8QgbY7AHgUgoy7KpNNgMAr2VEALpWUVVLo9MsTBVfsATdT6E&#10;QCNaAriZSGHABrux996YxlrLBQV7WELIXAYumBCiaGqEEDTojHEpJQORa4jwtMN2vmSsouillNHZ&#10;EIKS3HsfjZNSOl1Bl0oI4YkKIVjksiyz3hRFEWOAcS+ssjzPq6putVoQW1oMx8aYPM3a7fa9u3co&#10;pSsr3ccff/zsuSdbrdbO7TtXr1597+IlzjlnJMZocWSMgbgNqFrIB+89XlBmEULT6XRtbU1myWw2&#10;q6sGzjswzprNZrPZPDMmyzLCSQih0XUIwXqzpKw9EM4uCMEAaICXPQ6eMZYmiVIKhdg0TXQezi+4&#10;d0DxYYxB7iDk1vgFbwkvsioZQQ9Z3gVCSMTIe08pqaoqeJvn+Uq7xRjTTdE0TZybFYNmKFJKFWec&#10;c+YDuBTEGFEw3nscIcHYIoQ40I+iDyEwClHtEZQuQDrGC2cO5xqgLHjvndMIIS5okiTD6S0hxMrK&#10;yosvvvjCB1/e3t6eTGaXLl36zmvfun79+sW3371y5UpZ2V4vkSqz1s7KEgYkdV3XtcMYtVrJ8ePH&#10;Hzlz8vz58y9970e2t7d1XY1Goxi9UspqI6XMcpmmKcWsruvpdFoUxevfeePevXs7t3cg3YoQwhgn&#10;hOD/2//zf19bW8tb6eHh4fV3375582Y5G4YQ+p08hICwZ4wpToQQALi/f/feZDI5PBhMJhNt47L6&#10;lIp/4AMfeOmll86dO7e6uto0zbVr165du3bzkE2nU0xEt9vFTJZlibBot9uVg+pYEEIC4Q8oBsgw&#10;xlLJlVLIQ4K54ZxHb2CuAoA7xpiQSCnlFPyA7LKkhsIdI44xfhhwj4ECmBtCgOAR4CkTJgghPuAY&#10;o4soLAK75sSHYCmlnElKqYMinmCEECxsAiKjhfkDQsgTWOE+xuiCWw6mwEMNPiN6yAMBHJ/xf+Hl&#10;CpcV2gb4FoSEwOlFYefyD6IR4X/FOfiOKaWw0CCiExNnjJmVZQih1Wq12+2nn3qq1+s1zl66dOmd&#10;d96ZzWZZK221WohIY0wMlHOOMLXWGhcxxj4Qay1ClHMeKQPACyG00u94712wIQQIVYBwKgRIAyPL&#10;I5Y6E2ME0wwyD5tllFIAyh3oD8j8Hi2ZiVm7gxDyD5XLOEaEUGMcxnh7PUEIUQ5BssR7f//emFKq&#10;ETLGOEcYY4nAlFIfcQihpWK73VZ87ugipZwWM845KB5mtQEEbXV1VRAvhAArmERIrbWjfDwee4es&#10;tcY9cMOYSywWZTp8WOccDF0AcKeUMMawYAghY8EHHHhMNoQgMIeIklar9d/+yIfOnj3bS9Hly5dv&#10;X32NEHKkx5VSIpSc845IyrL87rfeeOWVV+7fO0iSRMg0yzLCqDEmBi6EiF40TYMZ9d5j1DDGkpQi&#10;hIbDg4ODg9l0zDkHN715qwMOYmieHPXAUdEGhFBod5hSKukxxiJNkiTp9h9ZXV0Nas05N3ZpCCHK&#10;lSRJPEtDCFJNMcaKSEIIKu3BwcH++zen+/tSYD2dojh76plnPve5T77wwgtNM75+/fpbN6bvvffe&#10;jXv77XY77W1UVTUxMc/zSakxxpwlSimBgnMu2BBjnNu/wPMfEGMs4YpzrsuCMaYg4ga67GhDCCvd&#10;HPbhGCPzlhCSssAYEzQwxgSH3G2PEMIkLOeQQEkGuRzsA3Q+xMLLJx++KEPAauecC4YZYyhahJAg&#10;CCGEvUEIMYqEEFIwxlhE87RGhBDEpc6FWMBhWUynlizdstawPWCM40PZvIvwsRgeMpCJMSIMVCyC&#10;EAoesObwMIcLIUQIW/7dyXjGGKME+LAkhEAQIYTMZtMY4xNPPP7CCy+MRpM/+IM/uHXr1tramo9u&#10;TmXFGAS8EBkXIwaGESEEHBuA/Qf2Mg8tivljBsyyBeFFLvnIwFFa4owIIVCidFtt2NO01rppFmRn&#10;PqctLxKMY4wuhhgjYZwxFhe/d9lLy1TOZjPnnBACOLDAcAeMFRB/pw0ck1mWQbg0mHRJxsEPhzF2&#10;//59QEWVUmDXA+WOc1ZKGSi21joUAXgCWBYhxCnjnDOEQwiSMCnlbFa0Wq2FhYgHdZsxBvxAgPTh&#10;XYSMEIwxl+Tw8DDJsxBCf2Pt53/+50+eWftX/+pLl6++J6U8c+Yoxvif/W//96tXr270uoPBoNdO&#10;e73eeDQNITQmEEK2j5wyxmysHb906dLzz33PD//wDztDJ5MJ5WI2m330Ux/b2tr69oU3tra2/n+/&#10;9msxxoiJMYaL1BjTzjtAD1xZWVlbWyuKYjTYY4zNh0mAd0SI2mObm5tJ8oCpgTEGLSSMXYGAJoSo&#10;63I2mykhKaVQkMGVlJxwzje2tuq6buYeApEQEoIDaxpjDCYoTVNK8dJkAEeyZIjDDYJJT13O50Dw&#10;zMCLlVJWaxjbYIyrogS8BnD5JWseY9zpdACIHw8OY4yIPuCULdnuIJSezWaQ4AovSGVa17VzRikF&#10;dCrQhC4nAcsBLbA/Op0OkK/ngi1roX4oqur48eOXrlx+4YUXPvOZz/ze7/3eV77ylWPHjumyarfb&#10;d+7ckVLmaWswGMz96PN8f3+/KAqI/AXLkSRJiqLMsiwgdPr06StXrlRVBeLTh4MW4CKkaZokydWr&#10;V8EkCmrr5cCeEQKG9a+//nqn3YPPlec5BJ+GgCilWd6WUlbGFEVhPTCOaYwRDGdMCN77x889xTn/&#10;k698rd1uMy6apimKqt/vHw4HR44cGY7HZ8+ejYh997vf7XY60Jy02+1JMTPG5O3EWpt38vPnz3/l&#10;K18pikISkSSJtT7GyFmCEIpMEUK2jx7b398/ONhL0xQIIlxJ4C9nWdaUzdGjR1fW17773e8yxh/q&#10;DPESZl1fXTt37ty3vvUta+14PKaUMkGbpiFEE0ISFb33n/j+lz/zmc9QRt5+++1rO/tbW1v3J9YY&#10;8//9d7/hvTc44ZzbmiCEtk6enk6nQbZijMBwV61umqaNhURuMDMMQogOQ1prANw3aFMUxdmN2Re+&#10;8HmJdk6fOHJ4UE4mk533h0VRFHXTarVabQFE/ldffXX7yLHz588LTieTycljR2ez2d7uzvr6ui6n&#10;GGOrq7Nnz167cSNNU6CnBOs450eO9C9dupQkUUopFJ9MJkK0H3/88W987cKNGzeMWP2n//SftrfP&#10;aq3rmAshhtNSCGFtHULYXl+DpjGE0BgNoCqlFDuntQ4ogk0Q53x3b++/CrhzyjDGYGhQVfXc7Gs2&#10;IxxqbAYRf1tbW++++06SJLXRjDEKPgYMHCSwXxjA/ZeAu55MmVKSsc3NzelsfLC31+n1IKvQlGVv&#10;dQ1E2Ubr7soqLB+EUAj/iaQMLZj4kAWCFlGBGGNg56WYAcUmxgiEW4h0nk3GrVYrxjibzTrdVlEU&#10;nbwFgDvsmRhjUGRWVUEISVUipXRGV1XFKG+1WiGg8Xi80utgjIOpiqJIE/G5z33uEz/w0v/6v/5/&#10;Xn/rYrfbLSOuqqqxmBAiJTfGZCn4+c601kkGKs9wcHDQy/J+vz+bTo0x/U5bKTXYubmyspIoprXG&#10;3qdpKilxzjEcsixTjFprSQhCCEqQtZZhkqZp9KEsSy5ov9+nOEynU4hOhbE6ih7jZZ4bCSFE5zHG&#10;mM2rzRAChMIRQtrtNkJoMpl477Ms07peDsvhDAWZNVDUlzIg6OURQk3TZFnGKC3L0hgzd2MLAWyy&#10;wexLCAEEwMFg4JwBtv7DLKg498SQMD0KGLXbbYxx0zTtdnc2m1GE2+12DG48HntrwARMay0TGWMs&#10;66LVarFcDofDH/3Cf/vII49Yb4UQG0c2CMLaa631hQuvE0Kee/aZRCbONYeHh7dv31RK3b556+Dg&#10;4KmnnqzrutH1k08+OZ2O33777VOnzlhr//cv/oL3/u/8nb977Nix2bQ2xhzbPrm/v79zd//dd9+9&#10;8Pq7w+EwVz2lVDFupJQeFGCUCSEwRVVVTWfDdruNKa3r2hOUZRmJqCzLtbU1rfWkGDdNkyqVpmnj&#10;7GQy4Wx9eQ2Ntt77SPCSPG69o5Ra440xIlG9Xu/gYACqDimlkAnGGEzM5mAr9HfWL0voPM+LoqiN&#10;FkLIRCGEjLXOOTjfndUIIQF7csDe+3a7DYA+ISTGBxYlcFtBXwV3UOu6rmswRLXegEYESg60sICD&#10;/RZOYaeN1hq0jzHGqqp0Y4GlCzWzlNKByhahJEngmriFO3AIoa5LhBDjMoTwj/7RP8IYf/XrX/v9&#10;3//9oirb7TaZk+GIMQYjCmkxxphZWdR1nbdbCCHv4jJdABxjhpNxgAk/xgBlwvXxTd1dXe12u977&#10;2WwGDo0hhJWVblVVVTVDGLfb7TyfS7sIZks3WkJYjBE5671vZzlg2QghzDjG2AMdASxoApgpCcaY&#10;N7aqKuCCxOgppWhu+ocB2VgSGuadEWdCiHLmuZRAjobxdgjBNk2r2y2KIlrLlEoSGWN01ng/h09Q&#10;8JTSKDAhBGZz80mnn7vbhRAAcI8YdTodnktjDGMkTdNg6ul0yqIPIazlknNeje9prXvCPf744z/x&#10;he89ceJEnnOt9WR831pLZeCcp4IjhFzjtNacpe12e72/3u12EYSIUhZjxAGyZ1AIYVaMYoy5EkKI&#10;GAzGuG7K/f39W1euTadTTlmv1ytm08uXLw8GAyklAO7IAmpEMcYYAEQSx+NxUTVSytW17fX19ZXV&#10;7TzPy6pyziEcGGMxmKZptG5ijJ1e+8yZM8dOHGeMVbrBGBOZEELKmqZpWlt55cqVr37tnQsXLoA1&#10;bqEV5zzJMqhq8jx3we/s7NSNDiEwKTqdDkjrZqaCKrGqKoRC0zQRh2PHjsHGWNQVxrho9HQ6dY1n&#10;jCHEjDFWz40TY4yCSCklWELBIMSF4L2P3uNFRhcAuxQTjDEBo1TrvPcJU4QQBWGIhILpotZaKh5C&#10;gKQcANw9xYyxxlmtdcRICBFCrOvahcA5z9sdhFAM2DkXI16mswpOwTobYyw4Ncb4xgghTF3Akowx&#10;8kTFGAONeZ5bbxBC4CoPhxf0s1Iq4HVJKSWmzjlQ47XzjFJqTFOWJRX89OnTzz/z7KlTp6x2Fy5c&#10;+M63Xzs8PJStLMuyuq7H4zFYiSouGGM4zA15QGBd17VDIc/zRKVLTg+QGChd8A9ixAxzzhmnCCE/&#10;T9+YL3DYbznniUyho7TWal075zIlnXMYIc45jghGbgtWQQRHioAixhgxSinlYLwM9F+4HNp47wkK&#10;cEMRQoxQIQSorhGKzrngLQyxMMZSkCRJCKTj4uCcs8HGGAUlhBCFCaVUMUoIiV4756J3MUalkHNO&#10;UpymKcXRWssZTtOUUzaZTIAawijVWmOM0zSlNBJCnDdVVQlB8zzHJBZF0eoh6FzquqZIbm9vf/CD&#10;H3ryySdPHD2mtb514/Yf/dEfff0bf37z5s3haFoUZWMQxogwpJSEThA6o1lts4wdO/XI+fPnP/yh&#10;848++mi/30uSZDaZOuesqzHGSiTQNDHG2q3u7u7ujWs3rly5cu3atfv371vrOOf4l/63f3b58uVL&#10;ly4VRUGUUkoliZRSGttIKRmj3vvG2+l0euvWrVu3boFXeojUe0+w2NjY+MAzzz/55JPPPHu+2+1S&#10;rnZ2dt546+KVK1eKqmaMtdNTjDGY4gaw+OaSMTaeTNGSUb5giMcYV9ZWCCEI+mVbeu+B38zmrnCY&#10;cy44XQbTF6MRgNEIIbJguCOEVvp9a20F4JkDrjSKMRIC1hCMc4459d7X2mmtncchzGOLEHpgUh9j&#10;xzlnTGOMsfNUI4ox5kwKIZjgCCHtPOiyKaVlXSCECPacc6HEkpHng3bOWeOhm2WMUQbl3QN3VJCA&#10;z+GzOLceZoxBEzJHrEyLECIYoZTiiLz3IPro9johBOONtdZ6A6U255z4ejabjYuaMbbZ3z5+/PjG&#10;5tFWq/WHf/rKZDKZjYsQgkwF59w6YoxJ84xSGhjz3jfGOedg60SYxhjBQxMWKswOg3MxRgbw4tyf&#10;mnLOCYX0ZB1jDDhgjC2eg4NKqVSmgEdoredzeMJgqSMQrhBCsIAtHjj9AFG1Wi3FWF3Xs+m43W53&#10;VzoY40pXzjnrUF3Xg9nMOecRl1KmeYtz7oxtmqZ2Fec8w3htbY34ZtmE9VfXY4xFYweDwXQ0Qwj1&#10;u3mv1wu21lqH4PI8z/Kuc+7u/v7u7i5SCfAmQgiQPJqp9tIowDQVpRRjCLWIlNKChlarlSS5997V&#10;3lpLjPXecz/DGCd+ZK3tiurkyZMvnz977ty5evTetWvXdu7el1L2V1Y458HFGONqf31nZ+c7r337&#10;G9/4xv2d3SzL1lb6UkpnLdwdhBBCwCOArCJPKRWMOefKcjqZTMpiaq3t5lmMkUfYnqK1lkTCGAP2&#10;axDUOTdxGsWIEsGVCsnj3jnEunmv19p+stfrebUeY5QqK4rCN1POeU4ahFBCGiklVTnnnJnZzs7O&#10;vctvTqfTJDbe+6oqzp8//8kf+dGXX36Zdvs3btz66nffunz58t4+o4tsBj+PGw2U0v5qt2maqrTW&#10;2ogYAK/OOSkVeLZmWSYVRD/rGCNDIcaIrfXeC4yklK00UUpxgqF1wRh3lEjTlBEfQsChZoylAiul&#10;hEAhBNvUxhioUJfzHvRf+4qLL/hPQghMXxPOCCGMgkuaQQgxGApC8wnKj2gxxgCu0YVghlJKCEYI&#10;0YWWAy28iaDDj5gtf51fRDjEGONDwq6mdsaYVqcbQnA2LFcomtvUzj000CI3TDe2aZo0zeu69g4G&#10;VAESfm7fvr22tvapT31qfX3zlVde+cY3vgGYo7WWUwaI4RJ9gFEf9CExPnj/8Cbpwg0fQA3odqAf&#10;W6Ki8EPAlLPX68HMAyHE2Ny81TmXJynG2KMYQoiLXFmEkIvuIUYqKEce6pwhgO6hQeZ4OlvC9HAp&#10;oKbBGANzYTqdTiczIH2Mx+NEqSX3jVIKPhvAzIJKjizCOWFza+UdjLGPzhijg0PLtNuIpZSCUyhQ&#10;KKXRea11wgVjDDia0LRwJiFR1lrbNA7sC6BZ5ZwzWVVV1Wj99NNP/9zf/OtCiH/7pV/e3d1Viq2t&#10;rTWz0S/8wi/cv3tja2vr8N7d7e1tXVYY48m4pJR2N4+FECpDu90uSvNer/fxH/h0VVWcJZTSWzdv&#10;fv7zn++1Ozdu3Gj3O//xP/7H77x+4ZlnnqlqXxSFUinGGKO5TgtjDEZJJAZjDEMxSRIojCgmSikp&#10;OFw3eCQYY4IyGJksbXPgBLS60Vp3Oh2EEONECBGdN8YIwVutVoigH8Kcc4TmExoppTbN3HiGkLlQ&#10;3T3IA4geQVXKFsnbRVEs5z2c0gcDbxzhoIeLD08s59wZD4lw4OcOD/9gMACn4EjwklsHj9/W1hak&#10;Oc3tJkOAoTs058YYKeXKyspkMhkMBp1OR+saKjlg7dV13cqyjY0NjOi9e/cwiUBpwRirNNVaK6UO&#10;Dw83NjY+//nPN03zb/7NvwFX2WAD0G1CCHmWQdO7vr4+OBwtVWLw8LvgnXNKJVVVdXq9Vqs1GAzA&#10;iB92BrD3BW5dq9XqdNtFUUynU1gpS/enRTw7arfbCJHpdKq1llIC2zcRsiiKJG9VVaWSpNPp3Ds4&#10;sNYKqQ4PD1fWVouimBXN6upqY6NzbmV9fTwez8oKIYSpCiEYZ7z3xrqNjQ1w6lQy3d3dZUwIIeqi&#10;ZIxRQcF9otvt7h/cP3Xq1J07dzHGDBo5wpb1Q9l47z0Ib0eTcdNAWctEmh0eHiKEWq1W1dRpmnY6&#10;nRs3boD/D8UMY0yBc40x3ERrLYS6A32KMMw5p8wxxggxBwcHP/2Xf+xHfuRH+uvqT//0m3cPJp1O&#10;Z2L5eDz+4r//XUpp4C2Msa4ZQqi7tpGm6Uj7LMtw2jk8PAxUMMZEohBCnEZCCITCxXompUyJFEJs&#10;4rIsyye36s9//vMtsnfq+MZs6u/cubN/v9rb20OU5Xme5XPA/Y033uj1Oh/+8IfngNrqCqX03u2b&#10;7Xa7KstWq3V4uPvBD37w+o33q6oSLFFKAZvpzJmjly5dSvOIEMrztCxLjNSRI0fu3Dr8+te/3j3y&#10;1D/7Z/+MdLZHo1EVcyFEpEJrbXW9ubk5m4w//OEPf+Wr35BS8iQ9PDzM0xxjLCQF8VOn0zlx4lin&#10;0/n269+RUjbWGGO4UAihEDFMahFCzz77wTfeeANmukrwoihaeR5jLMui0+kURfGDP/iDb7514d69&#10;e4xzgKJg+41xLiR/+aXvqev6zTffjDFm7VZRFGBQSRlpmkZykWXZCy+88Md//MeEEPB9Wp5EsNuv&#10;rKysr6/v7e0NBgPOBeccCO951tZa53leluVHP/rRoihe++Y3pZQEM845wXg2m63keQihnM4ef/zx&#10;I5sbly5dEowaY6xuQghsLiUxzjl4G6+//u3JZLKxsbG7uyskS5LENJoxVhXlysrKo6dOj0ajGzdu&#10;QRQqpVQwSggJtvHeS4qUUn/vf/57h4eH/+bffunSpUsib6+srNy4vfPII48MJlMp5Xg2VUo9+uhp&#10;Y8zdnZuMMWh1GIYUQgSDySRJzm1tvfnmm4SE9fX18ejQObfS7hhjFMOEkF4rXVlZ8c4NBgOva6WU&#10;5CIuxeCMJknSaudJkuzcvSmlJARZa3H0nHNEsfc+z9M8z0lE4/G4bGqYmsNxAFAjoOFJkpRlORwO&#10;l5OM5REPMTD9fn84HAJGD2gIpLnkSTqbzQTjkL9ycHAAg0DgswNsCttdnuerq6v37t19mAqAFhri&#10;uq43Njba7Ta8DWNMphLOOZQxcLLkWZYkibemLMuyLJVSmCCtdUAeAG5rbbLS+tEf/dGknY3H4+On&#10;j0kpR5PxSnfFRvPaa6/h4J999tl22ip1OTzcHwwG0+n42rVrnJLjx4/7MDczWV9ff/XVV8Hz81//&#10;6399+dK1n//5n3/xxRcvXryIkTh37tze7ujy5cscq1deeeXiW1cfe+wxXfumaQjlSqmmdlVVtdrZ&#10;8ePHb9+9obWGjDQyn7Bi731d606nk7f6CKGyrKuqgpwzUHuALV6et7vdrrZ2MBgopcqy1NZwzikR&#10;sHaklBCnMS2LqqoiYlLKBRADsmIipRRKhhDKoi6KIm21l4OTOceCgGWNmEwmzlilFMW4rmsUcJqm&#10;dV1LKRORIISMdhCdTQhRabL0DgKuq3XaWltW1QMnQ9vEGKVSSilw1IVSkxACCrYYY1E3y0G4n6dz&#10;BajNsixjmDRNE3yUUiKGIUgWlHlxYVSCIiGE3Nvb+0t/6S998pOfvH379m/+5m++//774LyBXQAR&#10;J/TaSZLU2lZVNa0KsswLnXNIOaUUYsPLsimnU0RI3unIRDnnJsOhSJI8zznn3lutdaNr5xwhyC9c&#10;mwGubbfb7Xb7YH/gva+qKtY1kjLLc4pjXdcCc0KIEIpSWtRVNZuhSIiUrU6vKArfGMS5kinGmDwE&#10;ukVvESFcyaUC6WEeobcWeY8YEVKaxlMhKCVQKkPX76oK0lCxEKCWQyEIleR5rutSa+2aBmHMszRJ&#10;Eud9XdfRGJnncDrDal30DhSYiYQQyamUMldcSjk42MUYC0o45xyHGGNjjXPO6PDEE0985oe//2Mf&#10;+3Cnhe7evddMriuleBwlSUJCFUJoC4YQapzmnPc6J1ZWVlTaCihYFzDGARFrbapUY5uimhhjKCNS&#10;yoxTxthkPBgMBvfu3J3NZhxTIcRsMr1z5850MAKbxKqq6qJcWuuAOraudVmWRdVgjFd6a0eOHOmt&#10;rSultG2apnE4LNXVZV1orTc2No4cOXL0xPEsy6wDB86AMYa0G8zo/fv3X3/99W9/+9vvXx8RQqTq&#10;ttttIvrGmKJh3vt7+5M0TUWnLYRwKC43wJs376ysrFBKi6IQimxsbBCGJ5OJ6rbquh5Pq7IsrUEh&#10;hBgYQkiXmlJKEUUIQZBsiBF0Y1D/O+eMmUdeJUlS6YYQkgjJOY/WVVXltcUYr7Q7ZVn6WmOMJaOM&#10;Mam4lHJcTYuicDhwzhFF0DZWVQVmNQEjMA7FGHOZcM59Y0MIJDKlFKeCEAKZQNAdRBwIIYRFgCQp&#10;pdZUGGNdl2AW5Jxz3mdZZr2DmFBCCCEUNDez2QxstKEehiRQiglCaDaeYIzBRkAbo7UmGEspP/l9&#10;H3v00Ue73e6lS5f+6JU/vfH++3m7ffTo0dHwMIRAKQbgHvpWxth0VnLOIfycxJBlmZRJjFEKBc1F&#10;jBE8CWDoRdkc/gHsGwxklsPj/5S9Rwkh0c0j+QghoB2HFgk4/vDKgObLHDZAkKYBvgocc7+wewW4&#10;EbxJ5vYAwTLGovfGGBQcY0xQyLn0yzcCZh8cIYSQnk5g3CWEAPU/2IZH33jvAXxHwVJKleRKKaCK&#10;AlTqrQkhgBchjqCihiAWsqT5gwHaHGm0pfeeU8wYe/T0meeee+5DHzq/uro6Go0uXrz49W9+4+23&#10;375y5ere3l5ZWykppmTphYsosdY21mkdlUKPPPLIh144//LLL5997NF+v884GY/HujIxRiY45MC1&#10;2+217ioEjF+6dOmtt96+desW/uCZx1dXV/v9PqW0tHbp1Q6HU11X+/v7N3fuDIczjFGaitpaKeVK&#10;f+Ps2bMvfvgj586dy1pdrfV7l67t7Oy8f/POaDQiXOV5LlRCKa2mKV34kDpAbglDCFnnY4wQPkmZ&#10;oAuvcxcd8EYxxjhqjDFMUIF5BdJ1StBSokIBCsFoeavm80PQIQIKgzBaxKUi5JcoQCAohKAtvIQT&#10;QsCvGSG2hNIQ6sYYITTDxQDCK0JIVTZSSi4Fxtj4sGQHY4riIhqR8gcweogmxrh0BaWUYhIJgVNs&#10;fmLFOBeSE0KSVD4AevADr0NvWtZaq2vnHEAbeaKklHVTUUoJJ4QQF0Cvpp1zB/duHjt27IkPPHv6&#10;9GlF0zt37rzx5jvXr19f3dw2xtjGYYyZpIwxH5hzbmW1772vnGuaptY2hAAhqMZCKrEUQoAUBTKp&#10;KYYGgGCM0UMPfVWXGGNE4pLz7sh8fsAYY5gtYc05MwjTJeDugTBOJMb4YDTGGBPCY4wJE91uN1dK&#10;az2djJIkyVopIaQBp3WPm6YprTXGNBaFEIBPYbWx1spcMMZShNbW1hQNy/tLKPfeTys9nU69CUKI&#10;diaVUrqaKqWk5DHGqrZlWZbWhhAm2lBK5xzhwDDGgiZLAI6gIKXkHGzQjffeptw5x7mSUtrKlWXZ&#10;kWptbW2wc7Wu68SPTp069ZlPnn/uueeK4e0LFy5Uw3eFEEqmQggwG8GREEL+j3//qzdv3pyOJu12&#10;u513nHMkojRN66qCgxYvsteda7z3SZ5UVTUdj6fTqdYVzHUZY61ENU3jgRARMaU0U1D2+aqqZrYh&#10;hLBuq9VqoVRijA+q1TzPs/6JXq8X86OMMcP7hJD9g2GWZe2EUkqln1FKW8IJISxi165du/Xem977&#10;DtGTwUBi8+ijj/73//1fP3LkSGt9ezKZvHrxyoULF97fH1pr0+xREHw94M4oJqUM0TrnrAHWNkcI&#10;zf3OMEmSJMtSSmlVF0VRIBSklIvwDYQxlgRLKTMlhRDT0VAIIZVACBGrEUKJJEII5KtWq9XJRAih&#10;LEdaa8koFOJ4YSOwXIzQ+S+h9of/AJbfieJa63IyNsZkqcjzHPmGEMJIZIwxCjLniBDyXocQ5vFo&#10;CIAVujyKwGoDfvhymyKEIMIB5AL7FLSwSjTeLQjjhGCBEKq1CSGAgBTSHaAOnkxm4BEBELa11hoI&#10;KaXtdns8moUQOp3evXv3rLXnz5//yEc+8vrrr3/nO9+dTCbQjTRNA3FAaGEGEpa5sggBSQ14Q8vE&#10;SBhELeXbwNyBUgAkvVAlzKFz58CRbDlCMMYugQDb6LqugdOhOIceu2kakQiy8MQHGL3WjTGm1WqV&#10;ZVnWFSFELdKlrLWYMlCjA84IdNdWqyWlBHsNKaVu5pQf55wUAtpFIA4jhKDwWiLv8DZijOAzCL4G&#10;1htjjMNz55MYo3UBAPcQwrwkCjGEIClAAAjY3+12mxJeVRVs/oypdrtNCDk4OPARHTly5N7epXa7&#10;ffzEib/zd/5OoPGXf/mXp+W4KIpHHjmapun/9Hf/dlVVjxzbfP/9m4+fPDYejzkms9ms3VphjE10&#10;OHLkSKu3fefOnSOPPv6Zz3zGI14Uxf17B6dPn97a3Dx//vx3v/2dEydO/F/+H//Xoiie+sBzly5d&#10;kqqdpikYl6FIpZRJklBKg9PGmEzJEAJkJFA8Z/FLKVEM8aGkAeBKIIS8t0tYHMB0FOaTD845oSjG&#10;SCKCRHuEUIjOe78E3AEQF0IYq6G0WgIx6KEoNm/D0hcFzWMVyVJeShZjM4QQFGcAJS/t3SmlTaUf&#10;jBYe9loJkRAS8Fw5sZRiwEO+cKKH9RzhOYcZM2jVYRU459JUAcy0pFEkUrZarbrSs9kszRRQCAkh&#10;XEowGvLeP//88+De/v7770OD5LQDSaxzjrN53oZSqq70w0oRQkhAMYRgjI0xgpobZAFLJB2awLjw&#10;2OGCgQPscjQFf45hTvoWQoSAQI8PjbcxRlDWNA2iLMbIheCcj8vSe+9DLIqis9Kr67rRPs/zxkYp&#10;JRGiKIqq0QghRCQA7jHGEBEwvqWUlPCyLCFqqykrhBAV82zbJEmsa7IsK+H7c7UZwxhjxBFCRe04&#10;5wDIWg8nCOacax+cc6AXnhbzvbGua9hyAXBnCPZVvFTbREQIIeCArG0TY0wzIH+46XT61/7qj3/q&#10;U59SGfrjP/7q/qRutVoTyweDwS/+6u8zxpaAO6W03V+TUo5NSJIkqtZ4POZpC2LoQHEFgDshRARD&#10;CEmJZIytx1lVVU9u1V/4whfadP/EsfXZ2N6+fftgtz44OMCMt1qtJGUAuL/11ltZlrz88ssU4aIo&#10;+itdzvnOrRsPA+7PPffc7bt3ZrOZEpkQAqTcp08fuXr1KhMaY9xqZU3TUJIePXr03t3Rn//5n6v+&#10;mX/+z/95w7tFUTS4TQjxmFlrJaftdnt4ePD4449fuXrDOZe2O03TVEXFOadsPncEEL/T6dy+e0cp&#10;ZYN3zkGWEopYKGW0Rs6dfOyJu3fvwpGnBPfe27noBwsh9u7de/IDHxhNxru7uyC9R5Qsx3uQJOQa&#10;0+33p9OpEIIKXs5miUowxozTqqpwRJTSs2fPXrlyJS4cFdwizwbqUhBwVFU1mUyEkPB4EEKUnA/A&#10;iqI4ceJElmU3rl9P03QynsUY0yTRWrekDCHoqt7a2uq1Wzs7O85o6FM455KDiiICc+3JJ58cjQb3&#10;7t0DrcmsmCilwKe4nBWc8xNHjxFCDg+HS/iPYkQpxcE652h0jLG/+Jm/+Bf+wod/6Zd/9ytf+UrW&#10;64cQysYihEyISZIUdcUYO3p0mzG2f3CvqipC8BJwh3QZIYRS6pljx3Z2dsbjQ4wxJZEx1k6zNE1d&#10;UyKEUkGTJEExaq0ZCkqppqoRQjh6eFdSyjRLlFJVOfHeAygwVyFD5lb0SZJQhJum0c4uZ9Vzht1C&#10;NAa7ZV3X4G2NFobswM6hlPZ6PRiRwklNCDy8nmGy7IyAurjMkwTQIS4cZsDBxphmOTp9mE4B7Pgk&#10;SaDOgdh2eCCX43wAmHAMFlyzvA/RY4wjBjVPwBgbGlZWVj75Q586e/bswXi/3W5vrm8NJgOhOKX0&#10;+pXLRVF84ANPtZLW/uE97/3Nm+87525cv1bX9clTj8Ap0Gq1Tp8+/dWvfrWu68cff/w//vpvvfnm&#10;m3/7b//t8+fPHx5MZrPZke2TGxsbv/MbXz48PLx35/DChQvd9moIwfkI5lqcc0xiCCFrqbIsi7pC&#10;CEmlKKXW+qZpGBNKKSFbGGNrvTEGVL9wHXwM1lrGRJ7nTIgQwsHBASEkQvIQmpdezrmVlRUpZcBo&#10;Op2OJ6UxhjBKKW232845FzDQ7zDGurFaa+081IFQ/sUYZSKSJGm1sqIo6rLy3gfnIIwuTVMII+3k&#10;HefcZDzTWnMlsyw7HA7gDgKft91up5kSQly7fh0OR0KIkA/gsOPHj4O1LozAQZrJGEOUQb2X5znI&#10;2sqyBnppURTeWMYYRsQ5RyXL83x1bW00Go3GgzmpXwhng9Y673Tee++906dP/5W/8le2tra+8pWv&#10;/Omf/un9+/ePbW7DuWOt3T88UEqtrm/GGPsba4PB4PDwUGtNpeKcexu01gD/ra1t5nk+mc329va0&#10;NUCiBNQeIZQkstVqZXkqpbxx47pzDkeklGKcgCeS977T7q2vrydJMhgMdnZ2mqbJEpmmqW8cQsha&#10;Tyntr6+trKxMZ9WdO3eqxkgpkyRDCNWV1lonUuZ53uv1qqoqiimMOpbEBZi4w5KBOU1RTLXWK/1N&#10;yDuBCiHG2O/3jxw58u677zZNAzjs/O7XjTHm6PbmxsYG6Pxu3rk9GAwiQkqpdrsNuUGEkF6vt7Ky&#10;QgjRWh8cDBhjkgshBMXRex9t471/5PiRsiyLybiqKuQ0Y4xJQSmtSlOWZZb4559//kf+4gvPPPMM&#10;83u7u7vUD8qyZKjZ3NzsZ8nBwcGknHa7XauTLMvybq/VaqVZi2LqEGqaBuGgpMIoaK8n07ExJmUk&#10;TVMpKEKomhXj8Xhv5/7h4aHVBmO82um9995793buUkoTIcEOyFpLCPXeg3IrYuqcK4umruu03dna&#10;2trYWk/T1MT5vhdjBC4z3Ppjj5x45JFHNja3kyRpGm2MiYhA2CxCqCzLvb29V/7swv379+/vjo0x&#10;RPQppdonIYT9Ydnv99sb65zzcTEbjUZASUGI1nUNDc6pM8dPnjxpvbl//76lqKqq4bgoisJZgG8V&#10;xvjsmbNN04wOR4PBoKlrIYRUCghYcHNXVlbyvN00zf7+/mAweOT0Ka21bbRzDvsghOh3et1ut5xM&#10;q6rytY4xkhi89whyRHLFGMu6rRjj3uEePADee8womCxxzluddpqmxoWqqmylrbVOB4SQYFIIQSnH&#10;GGdJ6pxrTG2McUHD6UYplYIghKyuEUIiUdbaRmvgaxtjIiB+CIdFvAdCCNhjzjlGiZQStLmQMQYV&#10;eKO11to7F2NUlIN+6OWXX37s3BPj8fjV1167ePGis7rb7SolnHM8YiFE1dSj0WilvxZjrI01xijO&#10;0jQF7XjwgBYiQgikYhjTVFVFGTLGWG+W2LoSEobKyzQ1qHg5lwB/G2MgkS44v4jAmZf0c9yDPTCl&#10;AUYRPHJgy8Pp3MWBEIJ8WP4E6CDyViqEoPAXI/S53nuPI0RNEEopZZgQwmKklEqg8zobQgD1P6OY&#10;UsrBgYBRjDEK1loLxnSMUMaYAH/kGAghlBFKaV1Oltjj4p+EEEI4W9YYztfOORQcPA+j0aiqyqNH&#10;j37f933fiy++mLby2XT6+uvfvXz58rdff/3tt9++v7cLH19rbQPCGLmIMEZpKpVS2jSzmX709NGP&#10;fOQjL3/Pi2fOnOl3V0MIw/GoLMtWq6W1Rja2Wq3V1dU0TY2xZVnin/7LPwGQAca42+tDrvTdu3fv&#10;7OyMRqPJrIAqJITAlMyy7Hs++vJzzz331DPPJkkyPJzt7Oxcv3H77t271uUhBIcY51zKFqXUeZhs&#10;L3qVhVs6MBBlkgLmiRaSUuDnwqRufuOpp5RyFimlFMcA1M1FD88ppZQKAq1RRAhBbM4SqwqAB2Mc&#10;5lA7wPG9EAJ4gjg0nycjhCgXQPVACxcC6zUoqxBCFtkQgkceKPoY46puOOdCKIyxX9BIH8SdhQem&#10;E+AkheczAoExRvOWnxBCgNntArg9BEphBEFhUu0NhDo+gOGQmCzZghgF8KLy3jNOGGMOxaZpat1I&#10;KdfW1vr9/vkPvmitHR6Or127dvXq7fF4rNJOt9udTmqAm4EfBAwjhFDV1DFGF5FzLiJMKWVCcc5d&#10;AJt4xhjzAS0r3RgcY4wBq9SDsUzAGDtvOOdMMkJIeIg5AtxwYCvDsqcUXoNjjB4ibdGcrLrkpRKE&#10;Y4yK8V6v18lS7/3du3cZY2maQAQQxjhiZK2dlGWM0WOGEMKwZRCKEKqakjEmUVhdXc0fZN0hG2JV&#10;VZOystZyJfM8lzyGEPorndlsBsJenmQhhMF4MhqNAuGMMU4kxjhG6r1HHgF+hzGOwRhjvDeMMSkE&#10;IQS7iDGup9VsNuukamVlpRnt3rx588iaPH/+/A998vyxY8fuvv/d119/3enx5uZmMDZN004LxIDo&#10;5s2bX//zr3/nO99x2iilIJqSYsYYiwGDpI4QAk8NQkCSra2108moaZpGl957hueemxhjHLT3nkfH&#10;GAUrJ0copXQ8IiJJ09ZqkiRWJhhjxyQhZO3cx6SUVHa991NNtdYOS4zx9uZGCMGVo6qqcqY7nU5K&#10;g9b64P0re3t7wdRVVenx6Imnnvr8j/3Yc889l7RaOzs7r1+68c4771zfPXTOic5qu93e3x0wxgD2&#10;WrS+7AEveG5aGAkhoKLI0tay0AR8hTJEKbV1xRhLGaGUCoIZY9DWFtNpkiQqEYSQ4BuMcSqoUopF&#10;jTFmGDbxQMg89R4c4Ql+EBIYFlGZywdy/k8SEUJ5mmCMI3IhBOQdxpjTSCllxBNC+Ny9HVNKCQ0Y&#10;YxRdCAEyJ6Ddhc9OCVBn0ZLJvuzrYI0Av3tpnwJvbwm4M8aA0TmezkJYpBVHtOS3xojBodI5V5Zl&#10;VVUxYM659/Hu3burq2vdbnf3/n6v1zt//ny3233vvcsXL14cDserq6uEkHv37nnv19fXy1nBGFNK&#10;AMxXVRXcCwDTF0Tv+ShCCLG7u7sE0J2bUwgxxlIKsAsAYH2phoOeCsbmicogs845Zz2oYSA8igB+&#10;6pw7c+ZUWZbT2QRY6oQQ/5BAATOaJIlKkxhjURRFUSRZBn58SZIghIF6DJS6O3fuAIQXAwXwESGk&#10;6zrPcxAa68YCywB+9bJVAMP6VqvVarXu3r1LKQUGNCIQgEnj3Dpznt3q9APjbwCXQ3TGmFQlvV7P&#10;uXBwcAC97kpvlVI6HA7TNE2ybDAY9FbRyZMnf/5//NtFUf/rX/6l3d3dNFOnT58+PNj9h//wH3Yy&#10;JYTYv7tz4sQx5OxsNqOBYoypzJMkYWmXcx5FfubMmSeeO99ut3f3BsaYrNU+duzYyy+/+PWvf311&#10;ffOLX/xip7tR13UxqU6dOgV3sKxmjDHBFWMMViiOFiEkMWGMUeD8EqSUUlISQuqygtNvecfhjACK&#10;Mec0xmidds4xQjnnOHohBELBOScYz/OcUNw0DeVkWQ/MUzHmlrKQnhKW6zH6sCw6gwuAAnPOtdZF&#10;UYCsYY6zg0oZPwhTgQTt+FA4OcXMGAOOSc65yWQCzjNO24d2p3mtgh+KUli+nxA8/JWmaVZWupTS&#10;vb09znmWZYPBgCxUF3iB58J/lmUJiDkhBIxlGGMwwdrY2PjsZz87Ho9/9Vd/FXi+UkqyYLIArAAc&#10;4bIs60ovkUT2UOSpthYUxDDgWcpQ4JXAaoGzrGlqONf8IiFm8QExpTTPc621Bj7RwjMKWkfvfWNN&#10;lmUI07Is0dwDFHvvKZegJnTOVUZvbGxUTWOtNS5gjCNi3nuzUAY0TZO3WhjjSmvYWBhjFNEQAhV0&#10;KfZcW1s9ODiw4O46Py/osrYsten1elWty7JUaYYQqnUjhKiMRQjl7VZZloQzpdRoNEqSpCimcLAg&#10;hDhiQOCADwgGfZxzxJhzrpk7YhMhhJDGWvvzf+Onvud7vsfY4g/+4A88y5VSVcx3dnZ+6Tf+WAgR&#10;eQtjbGsppcy6K5TSqUVSSi+y2XTaWl0lhGA4pKNdqqYoQQihBGHG2KaflWX5gU37Ez/xlzK7e+LE&#10;5nRY3blzZ/ewHgwGlKt2uy0VqutaMv7uu+9Shr/3e7+XYlKWZbfTUkrduHat2+3WdZ1l2XC0/9RT&#10;Tx0eHg4GgzztgNg/xnjyxOatW7esGzHGskx67yVrHzly5GBv9sorr3SPn/viF794f+K8943oGWNs&#10;oAghQbBSajwabmxs+IDv379PkzbIpYUQxoLVmCiKIoSwvb19885NzjlhdE6BCQFRJoSwjW2aZqW3&#10;6r2vq4pzHr3jnLOFBzp4j2xsbKg0ufjOOzJLCSFA4vHxQWYSmAVBNBkcIhjjsiw7nQ50yzHGld5q&#10;CAGchZY5H0CG9c4RypRSCMWqLIFV7eycpKm15pxDAby2tlZXVYxxMpks574ACiAUhRAcI2utYhRj&#10;DNQZcG6FE9o6t76+3mp1bt26FWPsdDrD4ZAx5q0TQgADt9fp9Pt93diDg4NOu+29xzGASMo5F3yN&#10;EFrpdv7BP/gHN27d/OIXv+gQjTGaELTWDjNgzMUYW60sz/OqmB4cHOR5GmOkc4XcnDDEOe8FlOd5&#10;U1fGmG5bIYSauhJCSEoopaDeAys86MolJRhjhOcUV8C1OOeKs6qqfNBKKQ72hjgKIUyjl0qU8JB9&#10;5nLb9A/5DwAeGh7KFlra4i23KRj4CSEYmfP7ANoDXy/gms1mM6UUHAEAXRFCfAzGGIhk0NDwL8T4&#10;IYSlzW6n08lUUtd1MZ0ZY1KpwCjHOYcCiJUJxlgqAQiaEIIQtLQ7cNiOx+OTj53+1Kc+tf3IUeec&#10;aiX9bj8gH1Ecjg5u3ryJUHzsscd6Wasy1eHh/v7+/p07t/b39ymlW1tb7bzVNE0ry44fP3716tXp&#10;dLq9dfTXf/3XX3vttb/21/7a937vx69du7axvo0QWu1vv//++7du3vvN3/zNutRJknCRWmuNBlYT&#10;iTEiNA/LMcaUBYRACimlNpBuAnpKuuw3nY8ArGuty7K21lLOwWcpSRJMidY6eAw2LGAmk+e5ylLn&#10;XN3MSyNCSECgePYIIUL5EhOYlhXnHGhPC3N2tmRdOG+g08QYSw7GJh7eGH4oSAkhtAjrtm4Rxg7W&#10;0pRhUFEDFr8E3JumgbjIEEJRV845cC7GmJZlCTPLVqsFE1ljjNWmqirkA8D0TdPY4Bljne6Kcw6S&#10;KkIAAo1YnqRlWSdJ8rGPfezTn/70wcHer/3ar1169912u21MA4q3wWBwOJ5sbm62Om1jTNHouq7N&#10;XIc6d6ULIaRStdvtgNFkMql1Az9fCEH5nLgG9Wee59PpWGtt9dy/BS2UshjjTqejlGqaBh7U6F0I&#10;AS0ElM65NMnzPK+NGQwGmIBNIhAjHuhB1zdWwfV+aQoE5z5MyGBaBq1BXdfGGBQ8DPVhJYJAod/v&#10;w7KFL1iSsFqH+we9fr/X68EgHF4GdSNdmO5SykGmhjE+PBguz3oy90KICKGjm2veew9ndAwIoYh8&#10;CAERQQhxZmatXe3h55577hPf99yTTz7ZSWyMcbR/YzAY5Jzkea4kE0KUxRg+V57nWbuTZVma5oKK&#10;GsxzCEUL607wJScUgUUGxng2HU0mk4P796bT6Wiw1+/3vWlu3769v3s3hBADbpqmnDVSyjRpxRir&#10;BjQKjHM+K0v4pWtra+1uBwhDcBdgAFbX9awqEULrG1vHjh07cfJUkiTGWUgagLggjHGkYmdn5+J7&#10;1y5fvnzz1mAymQTUklKWmllrdeScc8pTY8zBaDoej/cGE6VUlrezLFOZSJIkSwTnvLK6LMvxbAo5&#10;dgghIETOxtMkSSSYRy3mpiEEmSSA9gI3a4nnDkZDzrkSknMOWbQsYqgTnHPYQScOD5VFCNV1nabp&#10;ylqfcz6eTpxzMk0IIWVVgYZYCNHt9fI8h8bW6Np774333hNEGGOMSBjSeO8tOPt4Cx4ACCFnGrCZ&#10;yvMc7K0ODg6sta1Wq6qqJbADA/h+vz+bTUDJCqc/nPiEEE6ZUopRCgs/xuiNbZrGuSClBBXL5vbG&#10;iy+++MS5J7Ms++53v/Puu+/euX1LCJErIJjP/bX6/X6et+u6Hh4OIO0pxggDUUity1p5p9Nxzo3H&#10;YwSQk2mWWyLc+m632zRNWZbg0QprJMYI44ROp9tut0HHMBqNQMX7cL8ghBCcweAkhOCNNsbAeQc7&#10;c5amjDGGydxDZCE6KcsZ51wKxjlPlZRSMoJjjKPhPiGEUwwlLcaYRBtj3Oh1Qwjeauccih4hRLBH&#10;CCHvpZSJYpxzBr2e9zHGuqoopWBHQ0kghDBOCSEkgpzfwpOzJHuBfwDQrz0KMUaCAsZ4OhmtrKwI&#10;Qcfj8Xg8zrLs5OlTAL6vr69Hgt94441XX3vtzTffvHr16u7u7nhcttspFXwymRQ14gwlCYkxlkUk&#10;GEmJHnvs0ZdeeumjH/3o44890el0jG0sTG+0XmxumZSSgUoiTdPpdHrlypX79+/v7R2UVRkhrA4R&#10;jHG/3z937txHP/b9zz//fEC+qqqrV69evXp17/7QWusjMcYwnrRaLZWDp5iuqkrILMuy6bSAHRNj&#10;vICY8bLRhevivFuQuVGSpEtm2QL79iGESNCyGV721dAIoYULagwP6jZo0QFwBxgXXjYXSiwAd4yx&#10;xxBOqDHGjMwJmM45620IIclUCIuEQvTA6mFJ+EIIuUUJCD0hAF1LSDfOfeHxkmTnbAAxFADuhBDK&#10;2RJEgBM0TRVeWs3gsLxciHPY2kIIC77/nBFflmXjbLvdPvvkE1tbW5DU9yd/8icHBweDgxFCqNNZ&#10;P3HihLbg0vXgIgOk5QMKIbjgMcZcyCRJCGXwDjHGvqm998Y0AM3DPWWMJSolhBCAyB04Z4UYI8Ps&#10;wRb8kNcENMN4TnUHwJEjhJyPceGP72Pwi2ipORKx8NCE70dIc6IUWDkwaQcVxWAyCSGY4OLCAd9G&#10;FGNUoBhAIcaotXmAuFO2lLLmrVaSJAQZ7/3+/j50Wd57SJ8zzidJ0ri4vBcx4hgjiijGuL+/v7Ky&#10;0mlnSqm6Lqy18/obM4RQJ2232+3h3v333nvviUe2fuqnfuoTH31GSjk+uPqHf/iHrrq3vb0t6Opg&#10;MDi+faTVallt3nzzza9+9WuXLl2y2oKd3+rqKudyPB6DSBbc9KqmfggXdk3TFMW0aZrJ4ABhTAVR&#10;SglKYozOauecZLCrYs55pAIYl9babv845xxRrrVufGy1Wpubm6urq02rBTCNMSaiVCnliYox7u3t&#10;UUpbAq2trfUzVNf1lcvv3Lx2DRVjkSRmOjpy4sTP/g9/9yMf+Yhpmul0+idf+cq9e/eu746stSsr&#10;K5zzUePv378veSqEgJi4heghLJ+QuUYcR8aY5JQxRsmco4QxFlJwziNyzrm5agTDXg2GVHapltKm&#10;5pznmUiSRJDovWcEaa1rW3HOs4QzxqIP1tp22lqWUMuvhxhSD0m0UKRghem9Bx6iFJxzjJxzDozk&#10;F8s5hhAonGcY5oWg4aDLMYmHT70wgXl45owx9t7EhcPa0pc8xgiLH6buuqmstXM1TwCwHi9/FLji&#10;QqEMPQxEQlVVffbs2b29/atXr7704ve8+OKLN27c+JVf+ZW61k3TYEyLoogxwlqAwxh8NhBCwDiD&#10;zTDGuCS2J0kGEEZVVUs4cskUhsu4JMjXdQ2sW3AJmzcDMaZpCtjHZDKZTCYyUXODdee0nkOBMEau&#10;67qqKmDjLg9XkHgrKYEK1DQNfPbpdArz/+l0SggFTe5kMgHrDPBS9w4DT6eqqjmAG0JVVdNJAVBL&#10;mqZAz1n2EvBxRqPRvLdXEmMcInj4hBgjW0Dzzjm3YFIzxmJEk8kEkwgs++FwWJZ1CCFNUwjYhI3G&#10;WqvHY4TQRz7ykZ/6qc9dv7n7C7/wC8bp7e1tIdnOzs6/+sUv2rKMqdRa93oda20xHoUQFFWrq6va&#10;E4QQtJcrW1svvPBC4eL9+/f7q5u3bt36/o9/6OTJk++88/ajjz76m7/9uxhj2PeyDIdFLG2WZZ1O&#10;p5V3rLXj8VRrnf3/6frvGMuy9D4Q/I697vkXPjMjTWVl+eoux/aeTbuUmi02rdiSdoeARqIErABh&#10;sQvs7AKjlQSMMCONESRxNRQ1TbEp0YkiRbLVporVrrq6qrJsVlZWZqULk+Geveb4/eO770Y0hQ00&#10;EtlZES/eu/fcc77v9/1MItrtdjmZCiEwTC+KRLvdlkJgcj0e8nSRRoC2b9iPMUZCCNaJRv7MKerJ&#10;fBzHaZwkSWKd8d4TBg1HG+F7PNlbrdRaq406wUysez+lFCMMEZbGvgbnMQ3gTggRkjdmMsb45umu&#10;KwpbV58NvwOXXFO0+B/0mwo/GM3nvbe2dnfFthnb+LpgsBYXG/5sk9WG8556lqY1cmoYY2j+fv/9&#10;96+vr3/729/GX413sywK7L2xcW21WlEUjUajRvr6F96kthbNWGazGWIHaAhTFEWWZfgQtdtt/Mio&#10;a/kBtbhzmCcRx7XElS285rEDAagZ95xz68JsNktaLe+9dh4fKGst43FVVS74JEl29/YAIBBGCPEh&#10;OOcseABAr97BYKCUmpclJkdZa33wxhhJJIbZAsBwONza2kqSNITA6pjrYwd2tAPyYTqbzRqlAp4L&#10;2JDM5/ML91/s9/tHR0chBGz1EQOmjgAACZQQsry8PJvN8rLy3gNG9sURIQRQbckhy7K1tbV2Gw6P&#10;6i3XWksFxUe4uQXeOb4IkUMmvveeLrK48R7ReikSxhglx7qNZkLDOdjSOlfXnD/4DfXvklKWVd6c&#10;I9ioN4Ux9opY9jTVLH7hP5ZVfR+bYQMCHEhWvbG7hd6gzjljPWOsqBQeSXmen9k8v7OzM5tOozhG&#10;Xct4MgaAfr+b5zkuHpyAEkZRFAWEMBkppVD7OB6Pl5aWxqOR1trlc56mrTSdTqec1hLJ8Xh83/KS&#10;jKKwGCwfkzMoRVwV/9R5XnLearfxppdliR8KV+PGxsZ4PFZK4VytQalQSyeEwPSdgLKVWkdYb92I&#10;XhVF0e10tra2IlSolCVaRgBAHEda60qpbrer8jkhJICnlHKEjwkBAGMtHqOtVgu9mFGMT6F2ym4E&#10;ZBgOhkMy/K/ogYvR6LPZ7Gtf+9pf/ukff+yxx1585TU8OwaDQa6dc04I2ZzXcRz3ej0ceVKCVlGh&#10;mR0y6+M4jiM5Go1wMIPZsMTZJEkEhxCCoCSKouBdWZbo40wWli/YOgFAxJnA37HwnGWsdtw2xqAq&#10;kSFLcYHcLTb5ehvHcWmzvBsdG/5fVJTijfCLZEhKKdDQyHTwX05KixqsFvUujXkdLOwyTsLuuAyq&#10;qmJQo7onKReMsQC+eUF84mjtCuIW2DWhlK6srLz++uuTyeQX//pf7ff7t2/fllJmaTrLZ91u9777&#10;7rt27Z1bt24lly6mMl1fXy/L8vTp0+12+8aNG9vb29HZc91ud3d7u9vtvu9973vllVem0+nnP/95&#10;IcSXvvSlotCf/OQn9+4dSikhHDzzzFPzmfrsZz/7ve9+H7NA4jimhKMSNMuyo6MxpbiwWTNwxae7&#10;sXYBerxLVKoMIXCJ6HOrqioPgJdUSolBeXaB9WDaJyLUZBGCgvhU1u6QhYc7ENr0tsM4UUpp4xpf&#10;Ams1IrBYAuH0hTGGfMx+p1+WJU6LEVJHErf1ntRETtFslUgaw3+s829DYJx3Oh1cWkhdRzRTGa2U&#10;QtMhHNHhL6r/L6WDwQCcx0M8yzLjHZKI0zRN2y3kMDZyCqxDcLb9+7//+88///xP/dRP/v2///ef&#10;+8Y3fuu3fms0OnzggQem0+l0OkUbwztbd9M0lWlWCyKNwZMUT4r9/f3t27dZmvT7/SRJiqLI53OX&#10;JDFJcBPO83w0GgHA0tIA90C08MJlGcfxdDrF2ZWUEr3dy3w+Ho8ZIcgdoZQeHh7euXOHcI7+8miU&#10;FLznMm6CEO7cuVMLFoWoeaNofpjnQAhdUJu9cxwVrqpKksR7j+bduDduXb/OsgzvC37YoDW+tzhN&#10;p9Pp6OAACIlbGe5j5XwO1pJWq45hmOfFaASMUSmHw2UAQNuQ4C3SrQDg+vXrURRlaZJlmeDCOVeU&#10;RVVVXKaU0iyRSZJMp1tf+cpX3nnru5cuXfpLP/bhixcv4jTaqwIZCbPZrNtJcQfWWpcHB0dHR/3+&#10;cHl5WfDYurqKi7iMeAQQtNGVKubzuSIQRVG32+31ev12a39/f2Wpd+vWLVMVm5ubq8v97e3t6WTe&#10;brdXlvjBwcHe3p5zrtPr9no954JSCt/JaDQaj8f94WB5eTnLMmyRsOtHlQ8AHB0d3bp169r1G+fO&#10;nds8d7bX61EmjDG4Q4qktb6+furMhWeeeeatK3cuX7589druaDSKspU0TQ2JlFLT+TzPc+eg3W4T&#10;kVhrZRR1Oh2ZcJxWcs4DrxMIhMCEy4B5gWmaIh7d7OG4aCezGa4TvPV4c7HQxYtZVVVwrgHZBVKf&#10;EXyvxyoMANBFCmlMLngppYOglFJaU0p1cLPZbP/ePboI3MY1IKgghBhryrJ0Zua939vbE0JwSYQQ&#10;hBHvvXbae9/Okqqqdnd3cVKIV7jdbt+7dw9vLh4KVVWNRqOjoyMEc5tyC8sJ5xynLEkShrQAiq7l&#10;UJYlQudMRMvLy/v7+//2X//rbNC/dOnSBz/4Q5/61Kcm49Err7xy6/q7CBO/++67p06devfdd4ui&#10;opR2Wu1mkDCbjSilznpjTJTUuueqqoJ3ABCCO8bxnAshLC0t+RNWaSEEpYxSqtVuW2u3t3dwZ0jT&#10;FDu7/f19v0g7wxuNFMD6sAM0666hUeccQydVIA20jQ0U1lF5nuNIjxBCgg8hJDFmTwZEfp1z4JT3&#10;fnqwL4RAi2xkm3injDEUhfvEEUIkp1EUSc4ppVVZUkqregXqEAKhQCnttVsAgD4i3ttm9tPtdDSG&#10;sDnnSeCcx5ILIQaDQVVVR0czXMOMsffee+/q1avf/OY3L1y48Mjjj73vfe979LHHjo6Orly58tpr&#10;r7300st37tzZvrdLCMnSwDkzxmkN3Q5W1+zNN69dfu3ab/zGv33wgYeeeuqpT3zyY0tLS6tLyygJ&#10;yvO8LBWllPzkT35qe3v7zt3tyWSGHRMXTEqpLd3c3Hz/+556+umnH3zosXa7vXu4v7W1deXN3YOD&#10;g4OjCWOs21mK41grX1VVuzOw1haYQR8oY4zLiBBivPLeAz1umwOhx4ARPWHdQCSllKK3DwZvggMA&#10;AhZ5rJxztPCv1wEAAHAEW4NHtuBJCioAWBK89xaOGx5UcnoHzjkD/phVXS8aRLAIIQTlchq89x65&#10;8HVpRSillGBOfV2vHMNkddXiUcqN0ZQQQkjiDIEm51yw3nsPqFOOGKUUOZskgPc+OOMWmcKUAF2E&#10;KflgvffdAc5wnLXWoVPzghy6vr5+7vx9KysrHsL+/v6tu3cODw9n81IIwXhGCDEarLU+oKGNJIRg&#10;U2qDdc5ZbwAAGFBKwwJS9t47651zaStzzjkglNJQ16OUUopQOAveOedszdyklHY6becc8uIx7AI9&#10;bcsSGS7ojcXxojrnnIcQAg5IAo5MCKGURoGGECSmV/uQJEkaJwAwOhgBQKvVwtLHWoteAIfTUms9&#10;RVdfiusNQggJ51LKbiI455IGSqkJFCuVPM+DdVmWtZMYn3hKqcrzKIoiGVNKjfNlWRaVNcbs0OUG&#10;W2G4FIA0vGYgzlobvKaLcL8VfcQYyyd7k8nk/tPDT33qU089ci6O47s3X7179+683O10OnEG3vu0&#10;LZeXl0d75IUXXvj2t7997949TgSyYhljraR1cHBgjen1ekmcVVXlQkiSxFNirUVb7aos8jwvZlOw&#10;tt1rhdAYJmsAYDxQSnu9jlJqbpX33tEEKIWkzeLYw+ngHJBu1mr1h5uDwSBL+5zza5YzxhiwEAIK&#10;opm31tqY2iRJWlwfHR3deuf18e3bEIzsdLzd2tjY+Jmf/tnPfvazgcQ7OzuvXb31/e9//+7+jFJq&#10;Zco5dyxyzlWWWGtbyQAAiKPOOWRG0xOO24z7hpuJnnGTcY7DBgCoVKGUwmd/edijlHICIQTE6VGa&#10;JHkOAJw4IUQSC845C9Z7H1EvpUwE8d4bXTjnYs6iKJJEHCNqi0bueKT3AxgW8iaqOI5lxJxzSpch&#10;hHYi0zRlFI8o24DsDJAXgOyw0MzG6aJtAwAUd9fraoFUhoVkp5ZwnoTQGEV1iNa6KCqlFGMCAFBD&#10;g28WXxzxBQTIcCiIzz4BNh6Pl5ZWPvnJT/b7g6985Svff/HlbrdLCMNZxXQ6RdsZSmlRFJHgyBhq&#10;9gdYTMVx0B1CoJRjo4Xe3A15EKG6RVNdL03nXAiAzRLnfDQaYREAAEVeYflOCOE4cOfSe29dIIRE&#10;kkdRdOfOLc65lLxxZkeWR6/X894ra5RSemHEFkWRNkpKaeuZQd0TYn2ApEjvfT5XyMuoqqrXG5Rl&#10;WZYqhCC4bISxDUSFdwrJO2VZplkipcRCzdWG4JIuDD3qft6HxRSEIVIZx1G32yXgEf2J45hS6PV6&#10;aDO9srq0u7sLAL/4i7/4S7/8o88+9/yfP/+s9z6KxKlTp3bu3vnH//gfV2V+5syZ7Zt3lpeHiZDb&#10;2zsrw6XdvYPVtc1er9fqLs3n82lpPvjBDz7z4Y+Px2PHY601YfK+++578MEHX3vttfvuf+hP/uRP&#10;nv/mi08//fSd21shhOWlJSRlc86jSKRpKqVUSs3HE4wtxbZNSolqj0xGrVbLB5vneV2i1YA7IP6A&#10;Jx0OlujCw90Zba2NBEOUttVqpXHinFO6cs6RhUU+7gn4U5TSdjtDbsUx8O2D977dbldVFUmJpvCT&#10;yURrLRe+QItBKTLgZBRFRwf7uEPiPW0etyxpYVdJCFFFhWYjSNVpdobavI4QQghmJ5JjMn5dCYTg&#10;hsOh1no0GjVSD2wjGz8ldCuy1mBXLKXEsx6vPL6flZWVj3/84865//Af/gO+AjJtERVFQTci1FLK&#10;7e3thYoOmlWHO0y/P2i32+Px+OjoKMsyBNxxqaMXPKV0OBxaayeTsZQS7ZJOAmpCSGwmDw8P87wU&#10;QnAmUZVCKTXORlFUabu8vKyM2draitOO934yL6Moms5zznmSdsqyjFvZ+fPnv/f9FxljGEyHNQCG&#10;HiP3/MzmZlmWd3d2pJRWaUIIYxTzD1GRxjm/dOnSK6+84o3DJyuEAJ7hbgkAWad76tSp0Xi6u7ub&#10;ZK0QwnQ+S9M0MK61dsHP5/OHH3u01+u98OJ3UV7jfS1qAo/NBiGEXLr04Hg8PjgaV1W1SJphSBcg&#10;hJAwzbLs//3/+NUHHzy1dXf/61//ukgG1lpobbz66qu/99XvRmmKDHd16DorKzJrW2sNT6SUJQhr&#10;rWy1KKXAUAvikSnMOdfeOedS4qMo2gjz+Xz+5Fr44hc/7w/unjt3ejYab21t7R5Vh4eHJGp3Op0k&#10;tmVZxpzdvn17f3//J37iJyIp8jzvtLLBYPD6q6+urq6WZS6EKIr55uamc+69995bHq557631hJCN&#10;tf5sNru3d73T6QBYxphg6XA4NIp/9atfvfTEx/70T//0T7/1cpIkJlmaz+fKUiEEcZZSSsAzxh57&#10;/MlXXnnlYFqPcKIomk/GIYRer5fnORX08ccf3z882N/fN85QSkulKaVCRFVVSSaxMrz//vt37mw5&#10;58oqT5JkPpk653q9Dt6goig+9KEPjcfjK+9cZYyRhSqu2Vf39/fX19eXlpaOjo5QMITbMg5KKeW4&#10;1T/yyCPvvXer4azhWVNPiIEiM857X5UlYoghBGvrHGN8KKqqevTRR998800RSUqpUmWWZagT7XQ6&#10;RVF4o9fX13VZaK0NcjkpSnap955TEUWRNX51dfXoaLSzs4Nh1Ij7yzhC6CdJkla7Swg5OjgMIYgT&#10;ljLEK0ppzGlVVf/wH/2D/f39L/3mb92+fVummZSysraqKhHFUsqq1JTSbqcTx/H+/j3vPcMEC0JD&#10;CCw4xlhEQxzHG0tDpdTO1p12uz3od4+OjiLJ0jSNKPXeS06zLCPUV1XF69D4GrUmC0l4JEiWZYSE&#10;PM+NVlEUSU5Rbam1ZkBwINoQa5qmHU5QmmphwcJPFr8B91UEiPG24sAPjdpwDaAeGhaxK3jfkRAQ&#10;xzFQis8+59xB4JwTRq21lVJ2kcV1UhQVSZkkiQDqnMtnRQiBA2GsToStqf2CSSkJCUjsxYoIAKqq&#10;Gg6HR5PxeDx+5P2PfvrTn+6vDYqi6C51+v2+CQpX1LvvvluW+WOPPZYkEQDs37u3v78/Go1u3Ljh&#10;rXvooYcSGe3v7w8Gg83NzZdfehEALj34wO///u+//NLlD33oQ7/wC7+8u7vrLFhr77/4yLVr1w72&#10;R6+88sobV952zrVbPUqpwTQLllZVZQ3NsgyTYI/Go6OjI9wb6/oEu2DBGWNa2+l0qo1BN2Gttbam&#10;OQ4IY5xz5zxOaoUQABSzLpppsSfUez/Py+PzCPt0VlOuQgjGn6SS1AOAOI4JqfMMOedKVbPZLE1j&#10;KSUXFIkXABAlcZqmk8kkhOAJUEpRP1EPmKtKCBFJSRZpQD4EQohIY621QUiIsea/jqdT9AbEMbkx&#10;BnwghHRbdbL9aDQyxiVJImXscNoQAiCxVCbe+/m8yPN8OBwqpSgTAICofb/XEUL89b/+RWPMH/3x&#10;Hz779a8PV1bW19dHk2lRFIAOyKQuU0MICNN47zudDhe0KAptTRzHURzjwi6KoqhKQmmSZJxzrWxV&#10;lkJGcRyj7zOa9lhrg/diIRnx3vtgKaWCYrNr8zx3RokoaliuhBA84wJhzRiGCU4IQdyFLqQ8OMNz&#10;WoMxwBg69HnvwTnUdMZxZIzJZ3NfFCBE2m4jDaJxmDy2oJnNoCw7Kyu44+mqAu/JAkgVjDf7AJra&#10;oQJAKx/HsRDRguVgdZG7slzeWPELUwvEGnAWz6JoMpl47waDQRbz2WxWjPastWtLyUc+8pEf+8yH&#10;HnzwQUGKu3fvltODdrstxT6ltIO2llbneR4AsiwbDJbb7XYq+wCgnTDGcB4LToz3mNVhjCGgKaVx&#10;RDjnZTGZzWZ7O7e3t7cl991udzyeXrt2LZ/qEIJgQik1Go201t1WG9FASqk1BnN0kFiwuroaRyme&#10;XM45wjilNDDqnCuNFUIMl5eXlpZWNtZ7vR7uadvbd+I4bnU73W43sGhvb++tN2/fvHnz+W9fJoRY&#10;0yqK4mhsiqJwlhNCyPp6VVWCilarxVmMA6Q4jjHHolJIh7LH1TiNnXPK1oukAcJ6y8OyLJU53gmR&#10;HJDGUdNEI95llDLGtNIMETzsSwkhBBgAdDud6XRqtMUNB9U5eHEQu6+qCk9byoEx5sAJIWTEOefE&#10;MWOM0RrXW12uCVEv/fooCZRScOhUGaP2BWdU+LwgrUopVWqltU7TmFJKOWv+q66UMYZBzSHTWjNK&#10;MUbbGFOVut1ua2tGoxGTYnl52Rq3u7ubZlGapo8+/OATTzzBwL766qtXrlwtiqIop+12O4kza61C&#10;Wx4RozDdnkhlaxoNpCs1HQfS6fBJqeGFBWMdFV1VpYUQIopOzrZDCN1u1y+k/LV4NzgcyQNg2oIU&#10;lIUQjNLIWTHGeJRcUIZoBgBoV0eqNsQCUTsrmBACWuZiTwJee++9VXEco2I+YpRzDt4aYzpZAgDB&#10;aK01Q6UgpyGEVpYuJBAeHTUQ/wFvAABrDzQhpwyaXV0v6gfGGBekAfeRaqC1MsYEAqgPODg4yPN8&#10;bW3tgYcfevzxxx977LG19XVg7NWXX/7mN7/5xhtvXHnn6t27d0eTCaVEV8F7kAyyLE6STGt9cDjz&#10;AN1OfO7cuaeeeuqHfuiHHnrggcFggK0f/+pXvxECEFqjM0LA/ZcuPfTQQz/yY39pbW0tiVtbW1sv&#10;vPDC3bt3j2aTqqpiuQ4AS0tLhBBV2cPDQ8ETLKy995TRKIoEj7z3eVkVRTFc6ePVJQsJmAvQABak&#10;NlBBTwUJAMFjjCocI05o9YCAO+ONjmwBYNQe7pTSxnSZEIJGvZYEhNQbNvfC+oM454hHJCicgNLQ&#10;4J8yxrDqKKdjAIAFsx4Bd0JIlCQhBIcbH4GmKcVzCDzWi5JSCkBCCJPxjBCCI4TafIYxSmnUThFe&#10;R8kGAHAKQogkiQghDM0xuEDA3Tkn4gk+/5RSEcs4jrM0lVI+/PDDzrnpLL969erd7a35fI4GKTJK&#10;lVJKuyiK2oMupXQ2V7PZTDDSWHYEig68zDl3+vRprXWpSuSZEiRxAczyOSFERlEURQEAh0YhBIk5&#10;xRC89xDkgrrOjzHLRcwaSuy73S6llBNUplDnnFLGGBMxAQAO0WtW+zRRSse7+wCAtjPUh4aBiChG&#10;HMcIuCulLACltGbt4QPGRRRFGNhbTqeN2pfS2jMaN45OpxNxkWVZxKi1lnjHOU+lREAnSZJut9tq&#10;tfYOxkVR0IQeM2VwO6OMELK2OhyPx5PpzDmHwltjlDHGeluW5f0XL/7Ij/zI04+cmUyKG2+9uLW1&#10;Rf1obW3tdLunlGLSpGl6OL73ne985+t/dnl3d3c+n3e73W6rh9wcvIytVstZi90FVvvOuUqZsiwn&#10;k0lRFNbogHeUsZpcWe/FnBDCeI26OucII5xzRzkQQqSMoqjIbaffX19/YGVlRcZDa20+N9PpVC6d&#10;jqKIAVNKeRToUco5X10e3r59+53bb08mEyjHkCRJ1Gq1Wn/9iz/7+OOPd1v9vb29nXvjy5cvX77y&#10;nnNueWWTEFIAr6pKO5dl2fmNs0tLS1ffeo8QwgLHwVUD4CJXOk5YMxIvcqOU2tjYaDh3aI8VS8EY&#10;Ozq4570PEACAYJARIZTSsiw7nc6g26OUVuV8NptxQPIU0VpTD0hYZoyhFJE40qzbpoFvhnx+AcY0&#10;38A4mlcGxAoZYzHaiwXrvQ/gAMDjn8ETQtJ2SghBMVSo4zRdMx/G6aOgrNmvGpI1pRTIMZEWFZra&#10;Wu+9X3A5GWMIozeAe/M+sXHFpojVzuPaOZfE2eOPP/7UU8+MRqNf//Vfn06n999/f1EU4/EUKQmU&#10;Uq1rGhrWKP7YpXrRw3jvnENrb631fF5gz9ntdvH4R/SwGaU0SD36qDrnkWuGvhmwkCIhxIk/yGXN&#10;0OecJ0nGGLNGoUWvlFII1AHUkdRo3FEUhdeKkJqujt/AGKuqCihtt9shAOIviB03lta43qIoWlpa&#10;UsrgMCCEwNmxNUdRFDjtw3uEn7fT6WStOlneGEMWcfaU0lJVeC/oAp/AOgkdWqNIlmVpdIVmHSEE&#10;SgFJx0qp27dvb2xsfOELX/jMZz74/De//a1vfUtrvbq6url5+tvf/vY/+x/+B5nEp0+fvnv37vmz&#10;Z5xzh/sH7XZrNpttrK2k7TbSneI4PnPh0sWLFxGnwNHI2c3NJ5544qtf/ep99933a7/2a2+//fZ9&#10;Fx/5zne+8/BDj2qtb9++3e/3Z7NZu90GgNFoVLusMo7zlYODgyyJrbWEBmxQ5/O5saqqqnaaAACe&#10;+2RxOjvnqsqgH64QIooFY8xqpbUmSYR3HEmFVVVpoyil4pg2WPu2ASEhhOl02jwLNTkdCCFkNpsZ&#10;Y1BDoLVGTwnM2moABeTpGCOqqkL33hCOawCsOHFpEUKUUk5bfAPzee2wVx/3cCy9b16BLqwP8dHI&#10;sgRbqclkgsOnPM/RGxpLIKTPzOdzaw0+7IQQ9JfCDh9V2JcuXcqy7Ctf+UpjnYRqU1zAOA9osKrx&#10;eLwY8B+P6/CniqIoimI2m+H4jS6sqwFqN/aGy1aWBaUU6V0nAfcoipMkGY1GeZ4rZTjnjArcFhhj&#10;lUYHTB5CqLSezWbTeUUIUTZUVXU4Ggsh2CTXWnds//r164eHh5xzYFj1ofAzOOf2DvYppcbaqqqO&#10;JhMAAOcppWma4Jjce8+kSNMUX6STtXHoEkIAT8IiD+bevXta63lejsdjPp2FEJTRZVlOizJNU6Bk&#10;Op3euHGDc761tdXr9RYDFfSkZkh3oJRubW0VRZGXCrdb770jlBCC+jxvp0jmKgrAmVmUUWutpLSq&#10;KjgphtCaNIEBLPbeW0xFxy2RINhxzFiv+x8amkoY11pzUDZbcbOp4peUEtm7zeGFA56mRj3JcMfH&#10;GRcJ/iNCmcY4/BellGCREGJ3dzeEsL+/nySJSUJZltoxbJastd4ZY0yr3Z9MJpNp4b2fz+dxHHuj&#10;8dksioIKevfu3SiJ8zzXVksp86IUQoRA8jzXVCNsN5vNkD/ug62qatDt4R4bQsBdF3dOPB0wNL65&#10;JoSQ4XCIJzuOQvFJ0Vp3u13UQJOFcqXb7aIsCdvU5spTwiilS0tLQoh8Pp/P5ws1jMajFsnsxphz&#10;585JKQ9HR6PRKMuSJEkiFQMAWlKAs4PBoJ2eyvN8PpsppVDH5m2w1qZxlqZpVerz588vL68gtxEA&#10;0jRFFkoD7mdZtr6+zilDggullAZrrWVgOOdgdVVVL7/88uc+94mj0U/89m//dmcwPDw8RL08YRyT&#10;gYwxaZpubGxgwhMJDlFPAGCYIOU0jkZarRZmcqD6ud/vCSGY9845yWmSJGkWEUL293cWpQo0GwWl&#10;FF2bhWBKKY9/5+hJZbGUwU0Jz3dECuwiAAOPJwxmR51uU3o1yxtFOX7hNuO9x+DE+nVIwJfFPa3b&#10;7XY6HTwRoigKhDjnCNAkSSqjOefoM04WmyHeXCwLkcMopUwiyTkv86oZpbOF+zxWcVEUCcGb/Rl3&#10;EkJIURTD4ZBz/tZbbzHGPv7ZT6yvr1e6nE6nUSYSmXghVlZW7t3beeuttx5+5MEkTpaXl7GNMsbs&#10;7d67cuXKfefODwYD3KwuXbp0cHBw48aNT3ziE8GTy5cvHx1N/+bf/Jt79w6jKLp169b6+vr62uks&#10;y3gUv/HGGyh4kjx27jjArLmSi9PQNL0V7jkkeM75gw8+tLe3d3B42JSO1LDmSI2SBOsofFoZY+Px&#10;NI7jTjdBnYEQotMf9Hq9V197ozk6Ha5/QgGAMpamqYgTrfWkpuSnyIkmhDhXZ5hjfoMxZjodM8YI&#10;xTKPAQBSMR5++GGlVF6VVVWhEStuqr1OJ4QgOEfLCOfc0Wg0Ho8thCRJWoIDAFq4ZFnWarW0tXhE&#10;Is6IzHpjDFoP9fv99fV1Y9x4PLbWSykRcEeWGWdSCDEcLnPO7969G8dxq92llI5Go6qqjo6OrLX/&#10;7J/9sx/7sR/71V/91c9+9rP/+n//369fv76ytp6mKVDqvdc+4NGAbSkCr3jEd7vdQADHOQhidDqd&#10;Tr9nF6GUWGqGACiVY4xFUYwyOGS7IwCHzs4AQOMoTVPBk36/r1SJqG6r1fLeT6dTFzxjjHKG6mqs&#10;YPFFQgg+BPT5oZTGcQxxPBwO5zVR2jHGQAiMp5tOp9i69k6f9t4fHh7OZjN0vcAS1C7C7VdWV6Mo&#10;2r57F+2kkEBQu1tIWRUl+n4AQFWqRs+KtCfceaIo6nQ6fNA3xkAwjc2LXxTbhJA4TQeDgXP26Ojo&#10;3r3DJElOnTolhMgn288999xL3/36Bz/4wZ/7Kz/2yCOPVLPD/f19o4PWeqK1UkpIzhhz3hdFked3&#10;2u12v2tarRbjnXr84IAzyuPYCV4UhaqUtdZxKoTodDpZlq2v9C9evHjrvavXr18HoO973/v2d8d5&#10;nk9GE+fc6uqqc67Ki729vbW1tTRNIQQM0JrNZihYYVR0u91Tp05JKbV1hBAfQpqm/azFOZ/l+dtv&#10;v/3endvr6+tnzm5GUXT+/HlMKRiNRr2lteXl5Q9/+PTjjz9+8YEnbt++feWtnTt37rgAvV4PQuS9&#10;H8dxv9/vd/pZljlL8OjEiYgQgvHgnGMMM5YEY2wyLpxzaCxZA9DG4P6AIC+uZ2znkeASRTgTijAA&#10;0yhVVVUxzznnBIj3ngBa4ApCyM7ODiEkiVNCyHw+x+gvf8JlSAjR7/cppUU1n8/nDpxSihSBUipI&#10;hLURim+MMUrroigcuEai0en0vPelyvM8Z6xmd6EPJB43TR/KpLDWlmXeQFq1VeMiKQ3PL+89wnl4&#10;kK2tbozHYw9heXm51Or2rVsAdDgcHh7eU0o999xzzz333P0XNj/wgQ/80A99MITwJ3/6n8bj8eho&#10;Yq1NoihJErQecrWbkETxTWO0ZbWhJ9wpUQ6LPQUeT0iP894zwenCWqdUCpk02IDjgJmc+KKY8RIC&#10;o6SqqqJQjDGshEmon7UQglmcyA0swDhDkB0AjFKz2Sw4QwhJJAMABNzxmGGkxkJx2SilquCllILV&#10;/R0qp0MI2A7h1ASw8qk50Q4A0LIGsM3xKLDDAOFji1HcRurC21ZVVamqoJQmSZRlGXboHgJa6HS7&#10;3ZWVFa31Cy+88Nxzzy0vLz/wwAMX7rvv0qVLX/ziF51z12++993vfve733vhrbfeOtjbN8bQQMqy&#10;Go0rDxAxSNO0qIrXX3/7ldfe/tKXfvPc5plnnnnmYx/72IMPPkjiCKyFLINLly4880MfffLJJ8+d&#10;vdTpdF56+fWjo6M7d/Z3d3erykZRFLXbcRwXZWytVQ6894zEjDHvuLW2dn9zXmvtjQcADPG19LhU&#10;qpGy4JHGfwLmxr94QggBF0IAYjnnQuJwzIYQMGKU11AUOyZXBo/ANFk4A54sJhYe7jSEEDzzC5kw&#10;BOacU4idUQTTj9tmuigcAcC7AQCgtU49+yUkhGDsMQe2ZgQsguC89+AdpZSy4zaV0roTYIyh658H&#10;RwghgoYQjKu89yhFRF9FATSEAME1E3sHxHufxGlVVUqZOI5XByvr6+vLg+UkSV555fLu7u7+4Yhz&#10;3h0uRVF0MN7b39/vDltRFDFBtdbTuVZKMRpLKQPUIaVkwShHd3UZR1prDFTEmDKsnIwL3nucbDsC&#10;WmvrMZ7OUkrx3QZvcd5FKXVwfD0RAyQnxAfIDYRQpykaY2ScAECtRcBqlRJCiONjxljayqIoIhYo&#10;pYKKEEKVV+PxOBCGyTbGGNz3olbaeOFVyjjnAjhCyPpwwBjLWGCMBcqstUfGlmU5Hc/SNG2ldWhY&#10;CIEECgDlvOx0OlnaUUrtH05msxkhDJmSIQRSu/XhjEw756wunXORhFar5a0aj8fWKCnlM+flhz/8&#10;4SceuX88Ht984/tHR0e9OHQ6HYDSOScz2Wq19uazF1988flvfe/69etLgzUpZRZ3kMBYlqVkPMuy&#10;yWi6srISCTGZTKy13W6XClqW5c2bN5RSlVbBOcGolBIHFUdH+4KLKImRd+OcM85aaytlQUroLkVx&#10;rOQQKIXWUpJlYnBfq9WKklXvvZmCc05G3TRNZ/lMSsmJ9t4nzMRxHNlJVVV333nNOefm+7PZLKL2&#10;oYce+pEf/dSHPvQhES3t7Oy8df3uyy+//Pq1u2matpfPV1WlIKaUBiYopVBnKoQQwiyfIkLajJRQ&#10;HsXq5GPZHORVVWitl5aWiqJAA5BOO+v3+3HEnXPzyZgxJjBhlgRKqeSCc57MTafT6bazEILKp0op&#10;yUgcx1nMq6oiTqVputzvJUnirCrLkpNjUdJJZiiKQ+shsDfeexSqRJE0xgCxWZZ1Oq04jo0uq6rC&#10;AGG01GCYjU4CACwP+x5THbz3weKcnxDC6/0B9TrgT9jhNUcgUNK8H5nEWuuyquwiJwOdtX2dH06a&#10;8bVbWF3huUsW/g9Sxq1W65mnP9Dr9V588aUXXnghyzIpZZ4X7XabUXF4eDifF+jcgpW61lpVRSPW&#10;Pol48kX0otYaPUOxUMawWTzwEL/DH8cLgDgRCkJR8t/t9maz2WQ6DSEkSdakaUVRgp+EMcYYUgkq&#10;pdTSsI9/R/AU9wpkPHlfR2cgiwrfP07uuEQPelsUBVYPUsrpdGqcxXEFgunW2sloinsg6kjwcyVJ&#10;glmySJBHU+DF8MA1A9G01U6SxBpfliWCdDijI7XjOUNNH6W0zPP5fB4AhxbEWpu1orIs+/1eVVXW&#10;6l/6pV/6kc9+7LXX3v53//5/PX/+PPGh1+u98tJLv/ZrvxZL3ul0JqPxmTNn5uPZdDpdHi6Px+N5&#10;Xj7xxBPjGWeM5Uo//PDDH/nEp5RSh5P56urqa29e/dznPvfIY4/98R//8Sc/9Zl/8k/+ye27906f&#10;Pl1VYTabJUkLx8YhBGXU+vq6NaqqKqVKSmkWxU2UHGLx+AhzlAoSxznHoSNmmWCwNjLTZ5MxAPA6&#10;nwf3T9uwJITgjDFY+BJQSq2rw3ibCQ1jNISw0MDhMeNwTI5fUkrOWMP1gBPEyQYSYoyRRSpMCIEs&#10;/Nz9QobZaXVhEX5LgXHOwQVMVD7mmJAamzbGdLvdBaW9Xtu41JeXl8uyROtqzFxCYPrkabhA7HGO&#10;66Mosg7Z3Gw8HocQTp069dM//dPvvPPO1772NexFcRKAgzR8NhGYw2YbAJwNJ8eEYRGt3G53xuMx&#10;Fut1icwYIkoVkgGjaMEnDc3Va2acABDHCWavYc0QQsDxHn4WHRwhJE4yrXVljPe+qoIQwlPunDsa&#10;5dgoOucGS8P5fF5oxRgLeC8IQdWgMYYw2ul06okIUIzlJITg1Vr0GGQwGEwmE6UU5xL30hACCbyZ&#10;lXrGAcCgInBha8c5PxiN+/0+xp8mWWqMGc9nSZIYsN57tOQShHLOJY8opVWljDEe7bMYDyEA+l8H&#10;BwDeHi4vL/+Tf/B/W19feufatZdeeilpr0yn02z50rPPPvtfvvtq1G4DbxNCqgOzev48kXGe55B0&#10;GGNTA4yxqN0mC1drRpwQIo64EGJmjHOuxW2WZeswH41GTw7hi1/8WTa6fd99m+Us397e3h5Ve3t7&#10;FYtardZKEsqyFIIfHh6++eabX/jCF7I0ns/naRJtbGy88O3vnD59Gpmh1pnBYNBpd994443TG2dR&#10;kMQYWxpmjLFbt95cW1srqznn3GnW6XS67ZXnnnuuCL2tra1//m9/T0ppkiVjjAVOCIkorarKO6u1&#10;PnX6bFEUB5MC9eDN2YeVP8JnS6tLN27c8ATSNJ3PZ1SINGvPJxMZpQCglVpeWcnzvJhMoiRV83nS&#10;6ZR5Ds5BVaWrq8hEXl1dvbO91cwbmsMIsc4wHvPhENctuqMG55Isc87psorSVOV5f3k5TVoHBwe4&#10;tr0H7xyEAIsAMQDodruqzDFHzlrrjEqyzHuvyhL5VOvr6/1+/5133qnKkguOhhtIx8PDN45jisNp&#10;bUIIknHOOaOUEFLOCsYYJeTMmTPgw61bt/BplXEkpcxVFUIQaayUimRy9uzZg919rbVXBgAosd57&#10;BpZSyoIBACnI3/7bf3vY7375y19+48pb1lrlWZZllbLW2lhGSinJ5MbGRj6ba60tDjUpat0cpbST&#10;RXme91qtdrs9n06MMZ1WzDm3SlFKOfUhBEYBnWex2iGEUEDc0RNCBKecc2+rTqcTRUIp5TAclYAx&#10;xgfLOceEU845Hn847MHZJztOfLEhhDRp4QgcgY+Tw9cGqsNvqPEOjHcDkFKixhTNuEOoJy7NJo8S&#10;hnrrpewkFaA5KfA7cdSHvWcWJ0opNIbiFPm/JoSgdBXHsZT1ieCcY8AAAANFcVkWpqiq6v7H7vvh&#10;H/7htTNrZVmunFrutDqjYhTHsdbV5cuXh8PlJEnOnd6kQG9tvVcUxfho9Prrr/c7bcbYxYsXj46O&#10;0iQ6d+7clatvHx4e3n///b/3e7/3ztV3H3jggV/4hV8uikIZ3+l0vKOEkLtbO9/97ndffeX12WyW&#10;xUkcx6MDJqWMhAQANFalC/4vIQQNguqcrRAAIG5nyPr03iOgjNadmDDPIxlFEaOy4SwzYJRSwhme&#10;RMaYOMna7XapjffeO/Deu+BDCBbqRLckSUSUWGvzotJaI8RaVWqxoAieSiLijDFjsdTThBA0otTW&#10;oHtSU/F665o+NFhjjKEB0PiFEDKdz6bTqUwTQghQ4r0vtNJaMyHTNF1ZWZlOp0eH47Is8VdztJt3&#10;HodevV6P+DAejzGmuyiKNE3jOEUYizHW7fY7nc50liMohtj9YDBIs3g+n9+7txNCeOyxR37u535u&#10;uLz05S9/+RvfeG4wGEzn8ziOuYyMMXmpkK3S7Xad83t7e9PZLEkSNJtChcGsyAeDAcJnR+PRdDql&#10;hMdxzLk0xtRkmiTpdrtJkhBC7t69i/UJXUgG0Ri5labD4ZAxgooKhFHQZMYYY71LkqTb78dxPJvl&#10;h4eHmLoR/ILgvPhaW1tDfV7j0YRkr6oqpJSrS8tra2ve+7t37+7v71trGw4EluVRFK2vr6+trd29&#10;c8ctQkHrMb91WHf1er1hf8AYm0xmR0dHzjnUBqH1KOr8er1eu5USQm5efxcAOCNNygKePkGwbrdL&#10;eTyfz23pGWMSqDFGFaN+v+/UKM/zs2faH/7whz/ykScvXbrf7rxprS2riVKKC5OmaZoQQshkMgYA&#10;KbJerzccrGVZFoh0zkHghBAmKKc8gNVW5/NxURRJxPv9PqM+z/Min5VleXR0uL29TTxYa43S0+l0&#10;Oh5XVRVx3ul0qrxwzjlVIc1Uaz0eT+fz+XQ8AYAkSU+dOrV5/kK/3zcuTKfTytt+v9/u9rTWsxIN&#10;Nn2apg88+iDiPwBACHDOgQnv/XB4ZjKZ3Lx+8Nprr73++u179+4FH0dRNBLMGBMcb7Vag8EmY2x7&#10;Z3Tnzp1CW2NMpZX3nnAnUWZC6dJwbTabTSbzsiw12ponURzHk3w+GAxW1lbjOJ7MZ6PRSKmScy4J&#10;AwCj0bCUdDodDNB65513sENcIMsCd/Ver88Yw/Hz4d4+WtIZYxBx5ZRGUYRWMFVVzudzR+qzgxAS&#10;cyGlxNwUBNxLVVVVpZxtugDvfZIkkkt0bENPc1g4OjawnhAiydI0Te/ubDWD+Xr9wzHkGEdRFEVO&#10;G+T94KQkSZJAKD6Pg8EAKJnP5yiNIdRVVTW6dy9ovXnxwmOPPfbBH3qmLMvd3d133333xrUbo9Go&#10;sapryGcLJg2EEDBTDfMvsffB4gfttpA5hIIAwqj3XlsvUPIjJWLQeZ5jk948zjXpBwIArK8uz2az&#10;fD7z3iPMXQeth9pgDamfjTqwqgrUQ0sp8RWySGZZtndvy3tPMQkSjQ050md9q9WSnCmljK445zEF&#10;ANBFHkVRzCkhJItkkiRAPLrCMsZ4berrycJbYjjoe+/BKmS0N146hAZCCFvYCTjnKpVrrQe9vlLK&#10;eRVCcM4CQLffHw6H8/kMpUXY6SP+4Jwbj8enT5++cP+FBx544Oz5czjIvHbt2te//vXXX3/9zTeu&#10;7O/vO+cbFzUbQpLEnMmqqma5ZgxWl4fLy8vkqSc3n3766Q996COrq6t5Ybe2tm7d3Ll3756xxBhD&#10;adpqtTiPlVIFsmttO0kSCyzPc2+ZEMIaOpvN0jSjlArGKaUMWNM8aKg7WLJwZcLjli+CvJrFimYJ&#10;BJz3nlDHOY9iFC4haGQAgAJHe9DjAACAAElEQVSC48cM0G4rAwAIHmHQhmhWF2eSU0otqi0MOOco&#10;akaBe+81ds7Y5INvii0Sjn0zG8C9wb9qPhIC4sgYElFjioegobcGADAhacGqq4c5QgjOaQhBW2WM&#10;seAYY0zU6bohhOBdCKGXta211ijvPUZ4OSAhBKNtt9s9c+bs2bNnu2lnb2/vjVffuHbtWq/Xj6KI&#10;yziEUFkXQmARiaKoNHOllDIVADCREUKsIVpryiRZTCpsjS0S731tAhNwLlTbdFpr01ZHKVVp7b03&#10;qCoQUkqJkhYE3J3Vzjn0P8Ug01rFtmiSG/Zf7ZBLaqlRCIFyQSlFex+LVrzOeu95VgohWp12kiTE&#10;gveeBop/7u7uauuHwyFyQn2AEIKjwDkPjDvnlLbWWgTcRfCEkIQ4HF1orffKqigK8GQ4HPY6XQAg&#10;PnDOSaDGGMlkCMFoX1XVvNBVVRnjsP4mhGDLxBlxzmmVK6VWlwdFURg9N8YU80mSJB/4oac/+tGP&#10;fuC++OrVq+9dfb0sy5WUZlkmfW6MWV3tCCG29ra++c1vfv273zk4OGh3lwaDAXhOCAmWNr0EjuQG&#10;veF0OgXvW60WpfTw8HB3fzfP85qVQgnnHKNanDEhBM5qN3wACME555TR3rmoN6SU6qTDOVfxcrvT&#10;6Z6+uLKycqBS55xxGSEkDm1KqfPSex+ncQiB+JJS2pJea33vxuv7771HmAl5DlA++NBDP/Vjn/7Q&#10;hz7ERdjf3799d/Kd73zntas3u91ue3lzNpuNK97tdmeaMsaIiCilC49+ExahxKGG6jxjDDdrIVhZ&#10;lkVRy5cwigp5behTbK1F13JrKmttGqEoiTSAO2aRrrHUWhucCSFEDKSUsWCMsURSSikHCwDEWQBg&#10;NFBKBTWEELZA75rnt3n8QwgBXAjBA2YJkiiKophRSnGjh2AJIVkqm9cRi/g7znkTAOK9pwzdqxml&#10;FF3MKEVTKd8QkdBBG3tRvMsokdbO4sTeOYcz43pXxDaPHIc/n/SgP0nfPnfuwoULF+7e2X7llVf2&#10;9g6Qn44wVp7nnEkAkDLGI2Q+n2PnkMQSD9dGaooAdKfTGY1Gh4eHxphIJsiZqqoKi3uktKCxIPJr&#10;FrY2+EWklEtLS0tLS6+99jrURNUATdwHIYSwVquVpCl6iBdFQSlIKXFSjWsDN5w4TaIoun37NqU0&#10;UIKCMmTixHFMGVlaWmJC7O/vj0Zj/KmauB1FlDNjTKfd29zcrKrqjTfeWF1eQ494t3CVxR1sbW0N&#10;2ceIXTa8sIYy3G63B0vLnPPDg9Hu7m7WbhFCUATqrdFacy7iOH7iiSdu3ry5u73NGIsTnOc5IUSl&#10;5sPhcH9/r9fr/d2/+6sPP7zxH//g69/4xjfWz0R5nt937vyrr776G7/+60qptZWl8Xi8srRclmUw&#10;3hhTzIulpaXllbX9/X2ZbDDGLj740COPPBJl9dm9s7Pz0U985sEHH/zTr3zl0Ucf/Xe/9dvvvPNO&#10;1h4wxqoqtNttIeI8z4PzQog4jVut1sH+PZzlee9x2owDBlxauAaItVprGbF2u21N6b0Hb0MICLgL&#10;yRhjVZFLKWMpQwjGKOccygCt0q1Wi3NWlqU1BhH8EAJl/L8G3L33yF8gtcmDDiHgI+uc6/V6lJDx&#10;eIy2jEgGb2AaLCvxp5xzrE4zrzHlxuao1+krpSpdeu8Fk4wxcDUbizRyWsIR1m+4t2HhZrsgSvuz&#10;Z8/euHHDOYcqQMSYmveDbwZPWFzP8/lMSql0SSlFn/F+v//kk08+/fTT/+Jf/Iutra0sy5BgjrGl&#10;WGQjyN5ut1GAnGWZd3W90QCR+LuyrLW1tYUTxMYJF6F2/EG0lAWAKJKoroWFgTvuJHGcpGl6cHAg&#10;paSUG2OsqekUIQQiubW23ekdHh4qa7Msm05VHMeTvLTWzua60+koY4UQK2urd+7csRAopR7j3ynl&#10;nDvvjTFAyfLyMsIEaatTlmUao+C9VrmhMmZtbe3dd99ttVq1QVYAACCBH/M3o3g8HrsQOOfGBVxC&#10;3vvJPG+1WtN8zjnP2i1jjHJWKcVi7r1H3iIaR+DdF0I2XpDIQ0RZMRb93h6ur6//j//w/768vPT2&#10;1TcvX77c6q2Px+PO2kNf/epXv/79N5NOBwH3YgLnL14MXM5mM0g6ADDRgVKadLtYM4cQGHGMMQTc&#10;c+estS1ukyTZIPnh4eH7+/6Xf/kX0+LuhQunVV5tbW3tjNW9e/cKItI0XU1Ba42A+6uvvvpzP/dz&#10;WRrneR5Jvrm5+a0/f/706dN4Tvngut3u8tLK5cuXz5w6h4A753zQT6SUN2++cerUqbyYMsaCFVmW&#10;rSydef7557eOwmw2+x//1b9jjOl4GELwVAIAap0IBO99r79EKd05mODOr5Qi4J1zWisRRdg8b5zZ&#10;uHHjBmoURuMRYSxJW8VkkrZ7xhhTFHG7zRjL5/Pl4dJoNMLHoVmlWusyz5965pk3rrzVVJVukWNM&#10;KW21WqPR6NSpU9ZadHMqigIJ6ZRS5zz6vTDG1tdO7ezsYL+K9obNixBCVFUtr6w4ozAUxDmndYUB&#10;A/hEcM6n+/uPP/PMlStXer1eVZV4RjSdCJ4LnXYbT3askElt8U2oJ2VZpknCOU+iWGt9dHTU7/cP&#10;jg6Hw2GuKu99q9+dTCbzWbG2ttZOWnmeq3kRQuAMc180AICter3eu9eu/ORP/uSv/F+++Morr/33&#10;//D/88ADD9w7mi0vL0+m+Xg87rTaSilVqOFw2G13qqrSqgQANOKjxBNCBPXee0npyspKp5Xt7e2V&#10;+WRlZaWczxljScQ4594ZrbUgEEVREgsAIAFjzx2lFAF3Xc2jKEJIFD1/ySK6MEkS4gOOulEUiPtP&#10;Yx7SzEcppaqq7bMQRjmuFQHwgMAOHFMuqqoiPwDNB6QaCCEAfMOkq2F9ShpxnoM6aBfRHCQRowVN&#10;kiSxkM654DxjLIuTqqos0nsBX8EiuSqEICXHeqkoCnAgpbQmNPtz0knKspzbab/f/7m/+nNra2ue&#10;OUrp8soyAMyrqTHm619/9pFHHjl3ZjOJEg92997u7vaO9/6t11/jnPd6vfX19elkJKU8f9+FW7du&#10;jUajCxcufO2r3/iDP/iDBx989G/9rb+VtXtXr17dPHOBMaaNu3v37ve/9/Jrr72mirLT6eiyE0Ko&#10;K0wPJ2lw4TgT6JipaknNsUV7hEZ1gSptrEI5i/CcNcaAg6qqtLPH+SjWA0DW6VprjXaudg8N6PpM&#10;GHXOWQ+ccyFjSqlSpqoqxji2NQ230YPjnMtIMMYQ0Mf6gXKGoQ4ISVNKjdKoouOco3tEwEg/CJxz&#10;GUdCiNLosizRAI1F0jlXaYOO1VmWtbIOloVVVUEITZWOVPGIi263K2XUZACgFa0LwVpbVVpr3R8s&#10;oTQNjdqqqrJOV1XV7ba993k+i+P4k5/+1Gc+85nr19/70pe+NC8KAIDaBJU1A3vORZZlQGqWaxRF&#10;QIlSygbvrIUQRBTFaYJPSlVVGIqLiU1WayCELhLRw0IjWFcFRnvvGSGc8ziWQggsdIEBliic80DA&#10;GAPeUymFiAghaBLCqKgrXmvBWggBWI1tIzcFHxAppVIleA+VAu8hSbBVx2ffGwPeA+eE0uAcvg5f&#10;eIIHrcF7EILR2rzRVRU4T6IoipKmL7PGR1FECMMaXggRvDVVNRwOGvwE6RRI+6u89d6LKMuyjAdZ&#10;liUxTghBfBlCEKSUUjIy0VqfPj184oknfuVzH8uyDIieTqdldcQ5lwIJYZQxRknknAueJ0nSG6z2&#10;ej1KJGMsgHfeBbCEEE4CATKe7B8dHcURGw6HaRQDQF7OptPp9p2t2WxW5oW11hlTVZUuyzzP0ygu&#10;yxItNYzCMSE45+bTGQAUBd4pvr6+/tAjj62vr3tOi6JQxta0ZEJGo8PZbBa14s3Nzc1zZ9rtNno5&#10;EC4ppZOJSdM0FktlWb733tHrr7/+5hs3dnZ25mmcZRl4MRqN8pxwzn2IlFLTAuNGrfceGHpzQwjB&#10;aMz3yqIoMtbOZrNcVwDQ6nWLonBGA2M8jpoae753ELVaSRw1GibsOnGTAQB0x60ZKM4xxpEOIoTw&#10;xuI3V1WFuzE9ESQrpSCEBFaTuiilMReUUlQ5IJSM9sImHBPRaljSQxzHSJrBqgD11tjjoLQ6ydLB&#10;YDCajv3ChgUWiVBNgT3o9weDgTd2f38fzfQore8LZkXEcRwlcRRFR0eHzjnrKgBIGAOAyXQ8PTqK&#10;kvjBBx986qmnNjc3VaGuXr361ltvbW9vIxEbwVwhRLfb5VwopcZHIyEEUtDwY9pFJAzq/9DpNITg&#10;gjfGxGnLGKOtoZS22+0kSbTWGB7T1Dx4kSkEQsiFc5sN4I4OxcEixaSelydJErw/0QhjGWa9985o&#10;zvlyv7e0tLR196ZzLhjtnCPoFyeAMZbns8Fg0G23rLVGVwDA8QklIISg3jrnYs5arRahAQtUSika&#10;g4eazuUopUkcAQBxf9HDPcHsxkX7QwhxNUHWFEURwMRxzBjFFBAhRAgenTZRQ4M8xfl83ul08jyf&#10;l3NKaafX3dzcfOihhz7wgQ+cOnVqMpncvnX3e9/73ve//9LVq1fRoMIGIATQHQRXXd2b/Nkf/vps&#10;Njs6Gh0eHu4fjCeTibFcSklAAkAACQAORAjBERpCsMSFEDz1IQTXWH2HQPBYAuq998Z77wMllFJ0&#10;xgmLGCLOOYYE1hgQHH8hQt/rriDIW5alNoUQottrYaIuVtVKqapUjaCpblwhMMZQGok9c2/QBwAD&#10;XmtdaO2co4QzxnjAeTV47wPSu8BrrQ2KiJFdjQAPHHPqw4Lx6r33AQXLpGm8w3GGK60bb4czhsA5&#10;54I2BDHc+utWEDt/wsLCy54zGRa22/UcCc8e5xtR0sVL91dVNT4a3bt372BvvygKBlQIgcchRrBi&#10;QaORgR46sIg59Y55752nABAW3gh2EQ9LOCIF0IBHYI+tMwjlDbdLIxePsYZ9zzw457xpzJpPImUE&#10;2Z14xxfTddIwQZrvIYQAr7fFZk6brkC32213e4QQnauqqnhAb+7IGHM4GgPA6sqalDKvSiytmnXV&#10;2F2HE94gDUSC76fX6wIAoYYQQjlhjDHBKKVFUVJKtfVlWVqtaxuvskwjKaUU6LhnK+99sKUxRnDf&#10;6XRG+/eiKPr0Jz/+0Y9+NMuS69evX3nzcpZlvTSmlDJVUEp7SZxl2fbWvT/90z997rsvMca6a2cJ&#10;IZVB5x0dQpBQo+2EEGzSGKlbkTzPR0cHk8lEqQIA2q00hIBe4VDbLNEQQqvd9d4rvI9S9vv9lY1T&#10;g8HgynVSFMVYtFu9XnR6pdPpkKhDKT2qppxzyruEEGllCEEaAgAZy1utVitiBwcHt965fLC/L9yU&#10;EKInu48//viPfOIDTz75ZL8V7+/vX7/2zs7OzotvHzLGCG8xxgxJnXOVFc65VmcQQiDBee/BVd57&#10;4jwhpEpalFIIWFTR5n45eyLIiyMPWhljhks97711lTEmGEMpTSSTUkpG5/O5d6rVaqVJHEIAbyml&#10;xJgkSTh4rbWkpNVqCRq01sv9LgAwsNbaYDQAOhBynIgGGpqRHv6Z5/nJ6SAswunqA5vgaUfRawwA&#10;vMdELyqEwBhtWi9Hj9cBAHidYEEIIZQEnJaHEJD5vmBxHud01SQsit8TcDx2gsYOIYTl4cpsNivy&#10;qikI8KSfTqf9fl8pNR6PNzY2Hn/8cWvd22+/ff36e0IIRlHCeZwthiZO3kHDb0KekcWiUGsU7GM9&#10;MZ/P0YgAxd3I+MYrk6ZpnWplbbMh1KSq2o+L4L5XqkophU0vapiahhDZ/WjH18xu6+lkcM1oCp/u&#10;sqrQO15rHSiJ49hDwJoDp/rOuaKYo7V3k/FiPTDGoiTBGmUymQCELMsYBcYY7srgLWL62EnOZovE&#10;FSqQg5MkyWyWt9vttNUJIcyLAnkcOHdsuHsIF0YyYYzdvn13MBjgPp+msdZam3JtbU2bYj6fL68M&#10;/t7f+3v33Xf2y1/+99feebPb7c5ne48++uhX/uw//+Zv/tbKsJdl2c72dq/XK2YqjuOiUM655eXT&#10;jDHr6MrKyniml5eXv/ALv3Tjxo3VtY2iKMqyfN/73vfpz3763/ybL338U5/96le/+mf/5b+8733v&#10;u37j5sbGxmScSykBWFVVSda+cOEC5/TmzZtlnqOTw3w+B19HvFproyhZW1szRu3s7HitkiSRERNC&#10;eGsIIeANY6zbabVarbLMR6ORs5oQIigqOkkIQStljFnq94fD4Xhy5L3XlVJKDQZLs9lMSOmcS9Os&#10;KIrl5eU0Te/evbO0tIR5Ca5293JNMbC6slSWJZryw8KUw1qLObeMMTSuxUSpKIpwJFUTvVVZliWP&#10;OHpBNIMWTBxZsOcCAMQiEkLoyqBiGkGWk4Rx51yn01leXn7jzTeRrUOaqHNCCCFa6wbIwGIGFQDI&#10;37dW41RgNBqdO3fup3/6p69evfrnf/7nANDr9e7cucM5X1pa2t/fRyGUrFmctdNOlmVYAePjg/Bx&#10;p9NZWlq6cfO94x3sRByEUgpVHdjPVFUFgKkoDC1onXPz+bzX63W7PSSVw3E4Mw0Lz/TpdLyxsSGj&#10;ZG9vb5KXaZoSKufzufXUez8tdJqmeaEee+yxeZ5fv349oAEXqtkgNCoBQujFixe3t3dns1kSt733&#10;WSqVUtbqdrtNObPWamc3NzevvXOdcx5w+Ec555x4gp+dc76ycWZ/f/9wMsHJhLXW2NopHgDQROJD&#10;H/nwyy+/bEmglFbGK6UoZyEESaX3HhycPn16MBi8+eabyrokSY4mYyllvz/I85yQIsuy8cF7P/mT&#10;P/mX/08fO3Xq1LXr77zyyitZd0Mpla5c+u3f/u0Xr97udruOt0II+cjf98ADk6LinGsWU0pHlSOE&#10;ZP0+Xgc8zTnnCLiX1jvnBm3mnFujs7Is74+Kv/N3/mrY3X7k4Y3xkbp79+69qdrZ2ZkR2u/3h0BC&#10;CJS57e3t27dv/+zP/uxsOhZCGF098siD3/rzb6+srDBGqqrKWmlVVWfOnLl8+fKptTOj0Whpaaks&#10;SwjlhQsXrl17VUoZxZwQQoN0zp3euO/tt9/+3svbGxsb//3/9GuEkL2Ccs4djRhjxFljTMTodDq9&#10;cOmhdrv97e+9HCdJvTMDaewsrDfGmEsPPai1vn33Tgih1e045zwBYwwSO1zwQgjnQlWW4D2TEjtz&#10;7Wy9apUiSbK2tkYp3bp2jbXbuPlHUVRNpyBEnCRVUQBAlCRqMgHvs+Xlsiy9tUAIeAKEoMswdhDF&#10;aAyc0wWxrm6qvcezKhaiKIownUKr1e62ykWKL/IuR4dHhJBTp9Zv3LjRXQDrTbWARnnddgetKhhj&#10;rSSNoih4q5TiBCilyB+XnG9sbFy7+k6apspoxpjnFACAMyGEDUEptTZcnk6nXhspZQjeGMOCZYx1&#10;2snW1taptaHW+q/90i888sgj/+63vvTss892+ktlWbba/aqqxkfTJEmypBVFUZZlh4eHuiyyLEvi&#10;SGsNxEZRZKuSc26U6nQ666vL4/F4enQ4GAyc1QCwAOUJYyxCtW5wzjnqHRbOhBDJCec8TuRsNuOU&#10;DIdDxsNkMsHoBWQF1NawiwoKd3Ky0MnhKYn1ORIOGjGcWzi5NwWSXSS319mYlUYhWpZlnCNuoiml&#10;lSqSJMGRCVrAMULxJgIAstEBfsCCD+HUZlfHb0jTVkPL5ZxGUaR1NZvN0AMXCAZvMO99VVRVVS33&#10;VnA7ZYxFqWCMlaYoy3J4aumXfumX1s4sHxwcrGys9rq9UT5mjLXi7I/+5I967c7HPvoxAMiL3Cj1&#10;3nvvHR3sHRwcKFWeO3eu122/++67URT98A//8CuvXqaUbmxsvPDCC//y1/71hQsXfuW/+W+Xl5f3&#10;9o96vR4hwntf5NX3v//973zrO6PRSMKK977MK/Tk5JzfunN3OBy2Ot39/f1SVe12W4q4qqpafVLk&#10;WPgRQuazAoOO0zRFOh0Sek7MrOnJkG1KBQAg1s2jOIoiSnlRFJPp3Fobt7J2u52XJQB4fOICEEIY&#10;FZzzyWRWVVW73ZFSzmdFFEVREo/H47TVSdPUQ5hMJoWqaiTO+4iLpndA9iXey06WKqUQfAe0vQqB&#10;ELK0vjqdTmf5PIRABKeUAqkjQEMImL5Wl9bGOufooorDPpcx1m5nWZZNxkfNKNoveGqMsaPxpNPp&#10;RHHazOMxNBiIp4t8L8752bNnP/KRjz3xxBNf/vKXn332WWXc+vr6aDTRWrfaPaUUekBjoHRVakII&#10;l4IQgtZtnkAT0sgYcc7NC+xT6rMbP0UIobFIagZOJFClVCtJCSHYeeFoyhPAkphSigEmtm4xQnAu&#10;bSERcJGsuOAWhIXOlS2M8pw3qA4hhHDOsOaxxnAhUC6Mz5c7EZuBVCEhRBLVcbh5nntjOedaKUII&#10;r3NT+IK8V1vhGaeFEFxQvF9h4SjAFyHGSAH03jsIlFLCEs55xFqcc0kSSmk5nzDGGC1CCIJj7z8p&#10;y/Jikn7mM5/58R//xMbGxmy2NR6POZ8nSWLdxBjDqcfEXWMM5TLLsk6v32q1CKuJTSGERCYRi0ww&#10;xpjJaIrbYLvdFoKg6dzh4eGtm+/u7e1JTtM01UU5n88P9/ZwjG2M0VU1nU6N0pzzdtYZj8d1XSpk&#10;q9USUZwkycrGqaWlpShJjDEHR6OqqkQkCSHTItdaA4OVlZXzF06vr69HMXPOGR2MMYRGaZp222vO&#10;uStvX798+fJbV2/s7OxUjmVZVqpkOp0ezWme5zJd0lpbHjvnxrOZ954w4ZwTwCmlPDBCCPpJIEtq&#10;NJviKAtHmNZaUkNehDEGzjd9ED5TtdFQmmALaa3FTEFNrPeeEBBCSC6897qqqqpqpRkAlHnhvW8l&#10;aQhBKXwQsqIosiTlnE+ORoSQNIrR/9N7jygfMMo5Z4KjlQos8gWxkUS7m8bIt6lbcMdL0wROSGad&#10;c4g41cCjMSGEiAtkmDHG7h3sQ+Nm6Wv/LiEEdkkuWKVUqAcJwXsPPhhjiumECvGBp5/55Cc/2e12&#10;792797WvfW1vb28+n2PwLHYNjDHBRPP8YgmE7xZZ7cjPw0mG9U5rra1HtK0OqADAMQC25ydFMN4a&#10;pVSRT7N2u5NlhBDvTIPj1SRgg3eHNK73SpfOORTaM4zUNspa24qFlDKOBKW0FgVb5b3v99vee+zi&#10;BYAQIhacc06MDiHQ4CilxFnnnKBMSunAcM6jWEopBQHnnDPaOYcme0ht5KQuKpDQiTNRzrkPFoc3&#10;7Xa7LAtCCKKdWEI0IxbvfQDHGJNcLLhZ1ntLCKGcee+dNXidCSHrZ089+eSTz/zQB0+dOuWcu3Xr&#10;1re+9a0XX3zx1t0777333tFozBhzwRsTACCKBC+KApuxVqu1ceqsc46yLI5jVfmTgDsAOEIBwBJH&#10;CAkMwdy6mw0hoEicI+/bAS5rvLWU0gBgrQUgjLFQC+oX++UPAu6TcYngTq/XW1tfWltb6/ZaiMK8&#10;+eabr7zyysHBwepqbzgcYsNfG/mdAMfrho1Rxpij4JxTOIAinFKqc/VfA+7WWhwPMDj2gseQw5ps&#10;+V8B7mmr3TyNWCicoOoTUTMFPB48zY9izk7DDI2iqEQXVIEJy8R7j+FyNYbnPaU0jZNerzcYDLIs&#10;e+75PyeEgA/W2k6n0+/3ExlHUTSZzDjnTEQ4l3bOVdY552Y5BwB0R4UgAMAHFkKwJ0i7DrcbWks8&#10;miEKMrzqqQbQEIIF4o7DZuv3SSmVhOHfF5UWLcuyGSogB6E5iQEA846b7jqEUGklhHAE0CAlTdOz&#10;913o9XorF1pxHA+WluM43r619dprr00PR2maDvtLRVG0Ol3vfRwlaZquRBK55/814I7PG1bnWP4i&#10;oTWOYywFKLNYXlBK8VIxxp1z86KazWZ2YcgVQog4c85VeV5VVSRpq9WKeDDGTCf7y8vLw257fX19&#10;adDb2tra2dk6ODg4e2bNe290FUXRmTNnOOdvvvzS888//+fPfavdbq+srCRJYngcAmIXQTIWQsDt&#10;BgsjbFl1VaARcFEUaDTUarWON8FgQwgUiBBCylRKeXg09t4TIbrdbns4xGj7o6OjwfADa2treniq&#10;1WrNYqq1LrXGUskYQ7xuuEKSJb1ejxk3mUyu3Lp+tL8PdgpFYcw8Gwz+u3/wD4bD4Vo/sdbeuHHj&#10;5s2be7s7RVE89NBDzrlSU2OMCjEhJLAWIcQDBwDwtgHcqQ8AMBcxAPjaOR2a0o2KOq7EGIPMd8ZI&#10;FEXz+ZxSSplnjOF4ASvaYjaVUrZR/mytUspbDQDL3W5RFIlgg8EgERznvYQQlE9y4gghvIaW0Bbp&#10;L4ajNsSQ5u8n/2tdLC7OVOccAUzrIif3hBBC7S9PgBAiuGj2q4UgB+fkQAhBJ9/Fo8RO/i4E+sPC&#10;+hB7nUWbSvHGcc7R4R3P2jzPd3Z2VldXb9++HcfxU089debMmZ2dnddee317e3swWCKEQKjr8hPl&#10;LAMA7+oSoRmkRVGEJREW9N579EU5WYXgEmo+PvIcF0j6MRm8Gb8hX4Zy1gCX+FmAHk8y8RzhXB6/&#10;sncAQBlpDDpq5H1h3SulRCYU+qe3Wq1ut7u9vY2TeTT0bIxiEXAXUYQ7M/JBpJToq4IlBadw8obi&#10;h42iiBLeWCF3u7VbHAA0qWs1ZYBSWDCMOOcEaAhhc3MTN3nnHOd0aWlJ6WJra2tn985P/dRP/aW/&#10;/JObm5v/+T//6RtvvHHu7Mbe3t7999//O7/zO889+7U0jdHQc3l5Gd3ed3b219fXLl68qBQAQJJ2&#10;J5PJ5ubmF77whdEs7/f7Ozs7Qoinnnrq05/+xP/31/+Pz3/+8//i1379a1/72oMPP3z79m08T3Gk&#10;T6nAv2xtbYXgDg4OYinRFwUHwPjB0U9/Pp9rXeEl8t5r7XBtaK3BW/zLaDTSurbLDyEE67TWIThc&#10;b1EUnTp1ChPJCCFZknY6nTiO0dMc3xj6a2P+4eHhYbuT4dwlLMzocJ9cjIvYybkOLga6kEwiOsMY&#10;E0IESvE2EUIEI3EcM1nHBUPjWhtq3oeUUjDJOZdMAIAWBp8FIQSStpoul3OeZRmGTDTcinDCZTuE&#10;gEodYwzeR+s07matVotSiON4NBotLy9//OMfj6Lozp07ON2J47jf7+OzE8cxzg+SOEYqMXbU+Fbx&#10;I6PHOupSO53Ozr3d4x0pHG9oqD3HcdSiQ6iD7wghGKRBKUXXqboqbQ4tNJaBAABnzpzp9XpAmNaa&#10;iIgx5gNLkiQQQQjxtEzTNE5aURRVSnU6HeVNA8B5chzidOrU6dXVVaUMYwwCryOCKF1eXp7NZuV8&#10;xjk/tXlmeXl5f+9wMplkSQIAgjDGGNQdEDDGVldXcfCM1OYoitIsllIeTcZCiDhJvPeYcFWUubU2&#10;aXWxevTec8qbfQ8V7sh4QhufxQJj+MbiOE7TlLG658GV0ExTmloLwnF4ct0SLM4OQgja4pFjHssx&#10;wti8AiGEMVDOGdsE8wZsJrXWIKMGZGlIT82uhTt2k9YbFoIM5xw+F2HhhokQG134UNcPiBC4CDFW&#10;16ex935a2hBCu9VyziWCo1ap2+2ePXcuy7LpdIoEi4ZkY72x1j722GPz+dxDmE6nTArvPZOCUnpw&#10;NI6iaHVlbXV1lXN5cHCAjCG8RxbbKiEQW0dRFF5wdB9CnRY+O1m7vbS0dPbs2bIs79y5gxiuZQwA&#10;0qSVJElZljhyePjhh7/ylf8SFnY0ZKHnQHAky7KV4ZBSenR0pJTyoR67NqcAegefO3eu3W5fvXKF&#10;MSYWOc84jkJUaHNzs9/vTyaTvZ1dpVSWxp1O52h/r6qqNIpwaCSEOH/+/N7eXrvdZozVhpyUcM7Z&#10;4uw4d+7cbDRGSq8QQhcztDg7deqUqWac85deeunhhx/+5Cc/ub29vbW7j1bUQoj19XXG2GwyR6eL&#10;9fX1LI7G43E+nwkhKEMALmGMSc611nmenz9/3p/auHnzZq/bAQCMgsfOiHsPAKuDJcaY1wr5jIwx&#10;TmtCVRzH2HILyfv9fh0PnsYA8AOGkyEAwPLyMgJwTZoiPkF46aIoWllZEUIcHh7med7st7hBNZED&#10;nHPWoY2/LaWEc+69JIQMhr1Gaae1nk6nCNbUcKGt4UJEH4QQKJBqgqzogp+EYfLD4TCEUBRzzJru&#10;9XqhdnK3AMAY5Zz3Oj3G2HyUY5vmvdfuuA6ZVfM//MM//Im//KPnz5+/fvPG0tLSxqlTB+MDo/Un&#10;PvGJe9s733/p+2fPnl1dWs0BVldX+9229357++7du3eLvLu+vs45//73v//4+993+fLl995779FH&#10;H/35n//5P/qjP/qN3/iNX/iFXxgMV/b394fD1V6vZ41///vfP+wPn3322aNd3+12J6MptkLD4XBt&#10;bQ2v8zPPPAOUXLt2bXQ06fV6wOjBwUF/OPCYBMjY5ubmYDAYTcY3b95EnDHUceic0tpWF5/HBX4R&#10;ACBhjDGWV8paKwRbXl4+e+6CMWbv6PDo6ChOU0IIAu6kBtw5Y+yRRx7Z2dnR2hBS5+viFRZCKKWi&#10;JN7c3AyUzOdzHBtYpZtzDfugLEmiKBofHjDGamEqyqwJwUJCCIFch1xVeZ6j2REWG8Ycu0YIzjnn&#10;4YTqxfngnJtMJvP5HJXEzbTGWuu1xvWMI2p0luCcF8V8PB53e+1GyTqdTt9666179/aff/75X/mV&#10;X3n44Yf/3Zf//fU331w/f1+r1drZ3UfMbjweEy7Qg77pX7Q1zrlACR4QzrlaTSsEcv+1UoDbvnPg&#10;PY2ihtWL34bUAWSEoD6szkKgBFUjqEkKaLHFGGGCS1nM50mWtbIOgqR6NgNKQQhwDghBG44aNECt&#10;OThVlmamQAgmJaHUVtUkz9N+350I4DkelhBQSqnJFDjP2m3s2fGMNsYYpVVVQY3sUzx28cqXZRlK&#10;ByFQQoUQZZ4zIdI4xurOGGONNcbAIt9ZEaKIZ4zxUFFKO1mstS7ymTEmkkpK6UFprafG/s7v/M43&#10;vvHHH/rQh378xz/ywAMPTCa3bty40e5QHDE2Yl9GGOqTptNp1u4gJYUSGlzIVY7XHLMPp9Pp0dER&#10;59But4HS5eXlTjuZzWYHe7uHh4dYZfUvXtzZ2cnHY3T1NcYU83w6nY6PJlmW9ft9KSXjAjMqyrJ8&#10;5513dnd3B0tLnU4Hz45SVcgBiqKo1OX29vb2zq2lpaXzF85sbGx4R5MkITSazWZHB2WWZRcvXnz4&#10;4Ydfe/Od11577bUr1/f29kajqqoqaxNrrS2Ksiy9dDis9d4XlZ5PJu2sSwjx3sFxAh9ljPV6vbIs&#10;x+NxcA7qfgdCCFEkvPeA1tPe40wCQV6cwTT1Z822JpgOZcqyVFAtIrsEpiRSSm1RTCsFlEZx0uv1&#10;ylKlaRrJCA8gQgjCeHUWmuBCCGC0oYWhTZNzNfKAjxICRFj/o1m5c07ZOheqGQ7BiUQcLJM4YyEE&#10;pM3hdyJXGJ8mVWn81MaYSuVxHHPJKKWsbhg9IaRSJQBsnDmTZdm1a9deeOGFs2fPPvPMM7/4i794&#10;cHBw/fr1t95669atW1rrwWCwtLQ0OhzhqYRtO26PxhgcMDSzQEopYVRKyQQJIWBCA9Yw+IidZAzX&#10;nRFnlFIgvrkCEDyy93C/dc45bpuOBscqjBPOeXCAgDtjLJLcOUe9we0R5w1RFBGahRCcU957IEAp&#10;Be+ttZWzABARaKYF1DutNQ1AKTUWtZIa66LmDWMCn7dKa01DDUrEcTzLp1jKEkK0cc65PM/LsuSc&#10;1UQ+Ws8qsNdDYiUiTt66porrdjtoqVRVlTU1gs85v3z58ptvvvm7v/cHp0+ffuKJJ5544onPfe5z&#10;n//856/ffO/VV199+ZXL77zzzt3trdlsZq231vL77ns/IUTwSAgBKD5iEec8eB5CqGEyZIUzAADD&#10;HVnwkU+QKz1medesTB8AAL3e6ttBifeeBN8wBfhCxA0AFGebgQBAxOu4lbIsp9NxVU2P9iac89H4&#10;SDLysY880263O7X4XSPrrZm6LICY2rGaEBI4JYTYGuoKCK4BADqte0oYYyZ4Y4xfBFIhyA4ALAAh&#10;RNARnGBAAIBHEjzjzSJz/rgmQ2MHBhj1xrz3bmEQAQB4m7111loUxaMTNBrOABFuESKqlaGUSpmm&#10;aRpHKQBUqlBKfe4Ln6WUMnSwXUSEAcB0OsWHilKKXjbYCyctCU2wCHAA8IECgA/HoteaM+vBe5+k&#10;mffeGe+cow6jJzjnnDDhvS+dtdYaEkIIFkIIIY1jQgj1QCnlGIVka6sNLKwbCB73x/pYDa7pIZ0z&#10;zrlWt+O9NxiJwBlZMLs3VoZ5rlylrbWrK+z0+04n4sLKyopkkV+4AQKjx/5WHgEAgBP6iaZ1RPUD&#10;IjIL4ECHEIC4EEIg9fQPF1QIAbxzznHsnwP13qusjfTeLMuCUUdHR6oYUUrPrK9cvXr1yuuX377+&#10;UhLHVVW1O533nVk9KvbTNF06vUQIefnVl7761a+++/Y7zrn1c/enaWogmcxmytkkSSLRds5V5S3O&#10;eSKklJKSYIwp57OqqiaTkVJKKwUAkjPBGRBnrQmu5IxJIQkhwQvnXKGgUDpEA0qI4dnI0nsHhHMb&#10;4kiIFHqPCyF03Jt7Os8LYwwTPIoisFWvnYHX+TxPGNnYWIq8n0y2p3dev3XrlrFKMGZUfu6B+37i&#10;R7/40EMPvf+xB6MoSgjRWp85e/7JD4VOmrRarWJWWGsr7Y0xzjNCCKMRAODIiqFrORgAYGC99yOO&#10;ZlvgT3w1YIFztkHQuJDIfMEl7pzz2mitiTMhBPTSdUYppRy4OI6TtCWEuP+hR7332tjJZHL71s2d&#10;nXnEkqWlJeK09x4wZhMCIYTiow8ihACBNmdq+P//BQCoblkgI55zjtZYjOK0qT7DcBP33jsXCCGO&#10;MgDmA0AAAgRzlb3zAUFkfCfehhDQI9sT37wf1K+4Bf5y/BSHAACqMkmSQAhFOR+NVZqm/X5/uHTx&#10;4ODgsccf2dzcFEJcfefK1atX83k5HA5waIgeiOj7jFHPo9HoGBjy9WDVe492PQ162NjLoFHAyRr6&#10;5AFxsrBu9HeUUgCitXGuRObR8W9cqIDIia+/gFd6W//ehvuGkAoGoCFDrZznzrkoidO0RUiYTA57&#10;vdZoNMoneZIkIo6Ct85oR9DsRXrtaiUvAKHBG4OfAFPaCWUESDMtYDRQEpwtsY3z3htTDger3nvn&#10;jPMuFiEs9PEAQBeyCdwIjamUUpTL8XjcarXQjfq997bSLDp/fv0nfuLjP/MzP7Nxavmf/tP/5eat&#10;6w888EA5n374g0//3u/+hz/6wz+OOd3Y2NjeutPqtbqtwf7ukRIgpJiV/vb2oZQ9ALCcnr7vkYcf&#10;efzt67c4p1mWtVvJcDj88R/7xL/6V//m0x//2G/863/5vW8+//6H7wMOk3LW7nXv7dzstTu6KKIo&#10;a7Va2pXzyYgGGhGbSopVTiQYCBJCRWlIkkyX4yo/wqZXSKGU8t5yGoBRoyoCXgpWlkYp5a1DeSYC&#10;7sgaYIylScw5e+nlF3GCiGl4SNBOkjgvKjzdokhOp9V0Oj19ZqMoisPD/QbIRj4XVpzjiWmEU/gv&#10;9ZBgXiuE/NTX6wTP61DP/nHULaVknpRlWVR5A3TiUVofIsZjC1dVlVF1uYlPH+4DCHFKKemEhhCK&#10;vPyBydwJj+BpPm0SkJxzYXFKCxsZo0UcOQirG+tLqyvPffP5q+9eq6oqUOJGoTI6hGC8U9bc3dlG&#10;Sk4IAUvtZk9ofh3nMo7jSTEne7vYNtTv2R/vG5PZrFGoINejbpjnAatkpDLY4KfzfDKZxHGMgK1f&#10;mNGhxVZezg9HRzbYsiy1CYQQR6j3vlKWcz6a5EmRyCS7veUODw+rqqJSAAAC7ii9dN6HEF588fnB&#10;YKDnTgiRJm2vtbE0hHBQTBlj/V53Op3ubd+9df0a0pfyQgEAB04pBVPzpxhj1955YzabFWUFALou&#10;2AD3T6xRrbVChK07NyjjnHNFwRhDiXTOeVY557x2eSs5vLd9tLdDhfQ6K2Z5CMEWhdY6iTTPsl4c&#10;LbWymNNgNDIhApPAoShVWengmbOEgnfGQMCa0FFKPfEnt0qysGEkx7ndnmpHCKHOEWsDMU4pw7TV&#10;EBwEB+DDyf8F5wlhzjnrbAhgrTPGChEBAATqLHAunUMImAYPSLmKosgHywVtAHfnHKVgjBYerLWE&#10;1sNmKaWaTX1Vumq+d++eloMoioglaZKM93eccwUl8/mcUWi1Wrt37uChwDnHyhAbG/z4b7/8MgDM&#10;9/as1hBJYwwmbaz0+0VRHN65M7t3jwqOfNKEgi3mnlJrPSHECq6UmgOY+Xx2cHCwtYU7AKXUOFOV&#10;pZ7RbqtVlfmtt/fK8VGWZZO9XdQjC8611qWuXCmVUkapIwF3YwZ63kQq467CvCfgmQuutNWMSCld&#10;NSum0wCehsA8c06HEHQ+0XmuqC9HR1SrhFEhuGyeF4dSChDeCm+J1qGqWLCMk+D0bFJ223FZhmG/&#10;xRgLRifS33f63CvFSKmKEUYJ8cG7AMwzzrjkwZv52vKmJG4y3o9kGkfR1JUykVqz4dJg/17OObt2&#10;49q1G9d++FOP3tv9+G/+5m/SQEEDcy6NIik5sWmSJMaY9ZXldqclJBcRSCk5JWVZRlxYa0WSVFWV&#10;lypKsu7S8u7eAdqygSeUEhytIVuQB55FWZBJ8NRxE8cx59QYA16nSQTBW2uDF91u1zg9Go2UOd4w&#10;8XmvOwIqCIUAzgfqMFocWACmlPGBO8+MJULKJO0aS5RSMmqdxMF9CFUFhLgki0CwEHRZVSFYxhih&#10;wntfFVopRQhkWRZJbgJ4yjwQSoQP1jpnreUkWEOMBiGcqpD/wXDn965mkXlvtA0OWBzHwKVyJfGE&#10;Rbwo8+ZBBuOEoIRRLuLcjAUA9857b6zx3rNAOAdO+M3rN5/92vPis/FgsFKWav/waDhcVkqlUco3&#10;5Gz69tW3r9GH+MpwyLko5pONjY0oEjs7O7du3Tp//vza2tpoNHr1lctPPfnklatvX79+/eMf/2gU&#10;id/9/T/4t7/561/85f8zF3w0PaxMMRispJ3UWPWpH/7El/+PP947mhdFderUKZBu92gLiBi0B+/e&#10;uD4pJlnaUcaAYNMyl1J2et29vT0hBNabAGCdNtYKwaqqaAo0SnlT3dUEVe81sl68J0xwzuM0m81m&#10;xWzsgmVSICBSliWy2wKhCAMRQhjjjLFON53OIjMuvfcOLAlOiKS31PXEGW+I4w4CGth6Y8tKIapF&#10;gfjgsRY3nHPO252OVMouBie4vVJKbZmjRpNzzoQgATBImQDjlFDBkyhBbLGVZlEUXX3rCltU80Ti&#10;2ecAALxeXV0dDPt5nt/eujudTrN2ezgcbm1vO+eM81LK3rCeuMzn89noiBAihcBxbFmW8/E0n8z+&#10;X//P/+5v/I2/8b/8T//4+edf/P3f+4+TyWRz/ZS1lhCR57lxQQBPk2xluNxut9vt9suvXm7ATYwc&#10;BhqEEGkm0zTlEa+qajwelWWJYyRkrAMAYzLLWlmWgYOyLOfTHADQWx/HyZRy7/3Z8+e01rMiz/O8&#10;LCqs/UII7U6bEMICxFHczVpYLSCHtKnPEYXknDLGhsPhZDIZT0a1+TLnjTAlS1OEg3GejZGYEEi3&#10;23XaGGPSJDHG0HZ3bW2tmM3Lssznc601A5BSCskopcabTtaJkiXOuVJlnuf4Zob9tQaVEkLE/TjO&#10;pBBib28vhGAdCyFAkADAgBNCvKtW14b97roxZjLZKYqCsngwEGlJvfeFKZ//7rs37x4+9dRTH/7g&#10;w08+/VN7996pqirP95wzWQpJkgKx+WzkKADA/tG9LMtWVtYGvQFjgjBCgRMghDEffJJ0s6yvTVUp&#10;Mx4fdTqdWCadfiSiuDNYHh/sF0VR5NNT589ODrPbt28fHR6GEFq9rkyTJIqOjo6KUdntdpdX2v1h&#10;fz7Pp9OpM2Zvd2c6nvT7/Xa3I6VEo+7DoxHnPGFRFAnlivlo/s6b125eu/XU008zIJRqDp4lHogb&#10;j6bOuSceO3fxXOejH3z8zTfffO5br7z33oGsTJtZx51JiOPMe51rSFvp0n1n4zi+ce0WIVihOOuO&#10;+ePWu6XuUMYb1toJhqVTKoQAB42su1kPIYTJZAILMpnHMR4nnHMQNIoibRUmD5PgKFAfvFYKhMiS&#10;aGVp0O/2tNb37u0fHux7HdrttrbeWhvL2km818kAQClVKu20Qj+JmAlgwgVHKcGe98SgvQ6QDxgd&#10;TCmlJBaCEEJZ7Wnma8OGmgddzOaEUcKRpuawNQ4haG2llDySAOCDY5xKJjjnZRlQFQQEaKCcc8o8&#10;ACRROpvN9vcPJpNpK0lXV9fG4/Ef/dEf/fvf/M2nPvjBj37sw089/cTe3t6VK1fevvLOO++8E0dR&#10;kiRJLCkl1mrvvZQ8yxK8nvjlHDTD0VarU/dHITAC3nutNFrQ+CZQCoInEMARGrIsZYx5b0tdOmMY&#10;Y0jpw7uG6SZ0MWAwxnR67Qb7DRAYYxKvXzDW2uCs0lrDMbUXFT+SMsYYWs85a7z3xiohBCGRJwSC&#10;dwCCUxFLgSVy8D6ABcIIjdCc1htKaSpb3nurKmPMZDKZzWbodIXEO0ppp9MhwHDcAoEETwJQQhhn&#10;lDMghLSyIeAtdA6LeZQ2zMeKUsp52mt30N3YeuOce/DCkFJaenXv3sF//I9/9Oyzz1+6dOn8+fNP&#10;Pvm+L3z+r/zcz33h3XfffeW1ly9fvnzlrat37twhf/u/+SLOqAkhNgTnnHUkhEBAUkoDEZRSSgSl&#10;FDghhChqvPcYwBhOqIrogt0MixhAPIwZE4wx5CpyShrUlZJjCOYk4B6LFE/B+Xy+t7c7m82AQZIk&#10;2qj19fVTp8+kaaoqV1UVcg2ixeQWQRAAqN8JHuQYl0HwMLAIuFNKa9b5CcB9sLTcNMPI4KM+hBB6&#10;bQ0ANNCTgDsAAGUngDfS8OkQZLcKuUhMCCFlhMw7ay2aTnDKvPfaVNbaKMHwXGutdZ4iZzCO43Nn&#10;z4/H44OD8Xw+D54wxggNzjkbNADUrtCEhhC8Dc65drvtnEOLCUKZEIJHgjE2mR/9BcA9AOZR8mOY&#10;gB5HFyLgHhz63YcQAgcGACJKjDGFNc45S4EQYoL33mcYKO8CAHAgzjmrtDEmTZMQAjJZGsgb77hz&#10;LjjTYBDouKSddc45AnEcyzhSSh3uHxweHu7e3RJCMA+MsaVef2NjY9DpEkIwhxI95jBCJ47jJEm8&#10;qYMo4QcNi+oNtyzDwmRjQQAE55yxlbXWhVo2Qhc+hlYr5xzDmYl2Wmu2vIr2EZTScjbx3j/60IWn&#10;n3ryW3/+7I0bN26+e3V7e/vhhx5aXV0llJZl2V9fVkq98sor/+k//ad3r1zr9TqbG6ejKPI+Lssy&#10;10wIweMhIcRo6pwT4pBzHlFOKbVGzWazydEoz/OqyjkXSRwLIcA7a611yjnXSjkhBJ2AEHA3Xnjv&#10;DYk45z7qcM5DnA0Gg+HpU0tLS/vqQWPMEWYYCIsBGkKIOGIHBwdWF8PhcCVLZrPZvZs3Dw4Owtab&#10;AABWnX/ssZ//+S88/vjjnUysrHRuXLvhnCNofk2dECLmjDEmmaSU+nqlCQCAgJoDTwjh4CiljDpK&#10;qaCeEDKLazzqB+8V4A2KIkEphAAN+RsHdsGBMSEYSwiRyDsOjlJKwYcQqKCc8+ksPzo6unc4HgwG&#10;XMjDw8PpZNxqtc6sr/X7feqNtTZYCwACGeXOO+c8CFiEAp38OskxPMlPHE2mOER0zmHbj7oWHAAg&#10;n31R6HvfmKhwDgDBmhBCPWkFb631Dl3/0IHK+AWtpgHcGzDanxgEnHw/jAr0ncRCFgMbtdYrKyun&#10;Tp0CgGvXrt27dy/LsiTO0Ek8hICyd4yoohRr4gX+sjCOwN/CF0HQJ3ddQkie5w2S2DzpJ8cVJwF3&#10;7309SPDeOWeMs9a646kkx2gmBPObF2wK+hrDXgDu+GZwloY7/3FZwHmr1Tp15vT6+johYTabvfDC&#10;C+PxWBd5mqatbocx5ow2xogollJaV5vPxHGMnnEILlAKnHO2sNsKiwhKt2DOIsNda91pD6y1Whvn&#10;XG2TBcfW4fX5SCgA1IraQJAMheahjLGDw3tRFP30T//UuXPn/tf/7X8uisI6JaX8wNNP/dN/+k+/&#10;+fxzhJDVYd9ayygIIYx20+k0AFtdXS01KYqi3z+VJMn6mXMf/vCHozgbDoevv/7qZDL50R/57Ec+&#10;8pE/+IM/eOaZZ/7sz/7sd3/3d9//xJPW2r2jydra2mQ+GwwG5TyvqipNO61WK6/ysizxia7TY0Lg&#10;nGNLjP6kurR4/aMoSiKJEa+dTic4SwiRggkhvLdaaxJACIFxoLjC0VdXcMY5B19nnGZZxghFzSwA&#10;UKwfAOI4xiJybX1lNBolSQQLQyfOaRMJU6myOdeaBxMZHJgeluc5Qm94KJPgMU7AGCM4T9OUkFCW&#10;5byYNa9AAm0mPZxw9FKcz+dGWb7I60OjeSRfNNGjs9ksjhJ8Lhp4CNc8rtsmYoExJmTtIVaW5Wh0&#10;yDkfDAYf/ehHh8Phl770JRxFoHaHLOJwcAUi9o2POVZE2NDWtBqlGBONl4I74T7ZAO5koQ9oZlch&#10;BC5YI6hsLnUURd6F5u4shPsIYVvAhEmllFUAEIB77z1ljLGi1JzzyayUUvaGy9bag4MDIUSuKgCo&#10;q2jc2UIAgH6vZ61VM0spJcBns5mqCufccKk3n89FEltrz54/NxqNEFtXRocQEHAnNtRRK1ICF845&#10;oEwIEQCUUkiOwaB4TBNZWl25fft2q92J43imlLWW0cgYwxlzzjllMbBhMpkwGcVxnBe1na73PhKV&#10;UoqF+c/8zM/8yI9+oN1uv/T6a/v7+yFa9t7vz9nv/M7v3BmZNE2ZSLXWqmBnLl4czQsppeGJEGJq&#10;gFIqULS7CE1tLGVM5UIIvQ5RSq2Q6Ww2uyCLX/3V/zabbz/00MbkqLhz587+3Ozs7EwC9Hq9tSix&#10;1io9G4/Hb7/99uc///lup22MqYr84sWLV69cAYBOp1UURRSJqqouPXD/u+++S4EyxjDiiUB15syZ&#10;/f338jzv9lrOOclSSunK0tm9vb2vfuXV97///f/bv/0Pb775phJ97/3BpJRSdtLYe0+9y/O81RvE&#10;cby9P8Z5EgLu+Eg2hi3GuVarNZ3PAEDEkTGGUBpCYHFcFEWlFKV1+4qVNZbX1mJ6EK+qyigl47jV&#10;ao3HY0JCmqY4dkLSH5Jhi8kk7Xb7/f7h4aHWGm2XyCLcu4YAAJRSKIpq1Mf4ZOFhrbUWjKOCROU5&#10;CIYun/jRCCH5bM4YW+rjzq8JIfRkAqcLIYSIC865tR6tSOI4ts7MZjNvKudclkQhhJgza+2DFy9d&#10;vXq1vlaSU0o9kpMYB4Dx0ejcuXNWu93dXWSZaF1RSjnxnHNdTb334Mzm5ub/9e/+LWvtv/yX/3J7&#10;ezuJ0RAfdZO8SXMlaJgGxlqLOyGGgiZxTClVZdlqtZb7Pe/9bHJICEEFMCq9kMCUKJtlmRDMWhu8&#10;w4QqQogzZRRF1uiyLKXk/X4/ED+bzXh03HdgghQs+IyIv+CG05z7VaWRhIieGIPBwBizv79fM6wX&#10;nETnnDXeOYcJLt77oiicM1JKQoMxBvOxCAEppRTMOTebTGez2bC31PQ7wdbuAc2w9iTrwkE9TFVK&#10;BYBWq5WkkbUW9UnOWSmllJwsNNZI0c/iTCllVEUplREnhGhbKaWyXhpC2D3cffDBB3/65/9KlmWj&#10;6ejChQtZmpVVmUbxfD6/cuVNY8wDly6uLq8WxWQ2mxXF/O7du+9cvQIAZ86c6XQ60+m03W6fObu5&#10;t7d34+bNBx98cO/g8B/9o3+0tnr6r/21v3bqzLnbt29nWXd9fV2X1Ww2q2bia1/72je+8Vy32221&#10;2kopQiUO/vf39yGw9fV1JuTBwYHWGn35CCFCMADI81Ip1e311tbWdvf3mgNkkSGEvTyjlBJ2bO5q&#10;XAghyDjRWtdmg5THcRwlmZRyd+8eAu6wMKjB+hMXAD7UeVFNp1P02SdUSCmtBxwDp2karMPQPwxy&#10;JISEBRxGKW2liTHG2ePRONbKRPKqqqx3UkoupfdeKWOtDfVnOf5E2EvScByoSyAwxoRgQggK2Llb&#10;xhgqdeZVVZYlECKlJIw75whj2JxSSufjEdprNGwA7wAADo4O0zR9//uf/Nmf/dlup//P//k/f+5P&#10;vtI/fTpNO1EUWQ84NmaMoa6lUFUIAXNEkP8biI+iqFLzVquVtBIAyPM5boZYCZCFEVOSpEmSEE+0&#10;1qrUIQRna5axlBJHtkmWEkKAYTabbywXWq1OWZZGayFl4yuINHkstE7waYBS2m63CSEBvFIKQxGw&#10;OkJzLSQs49tD824/nqarq8G6sizjKNJac8pOnz5NfKiqqipLay0NAbm3IYS8ytM0zdop51zrCqs7&#10;xEO01rpSuEtnWdbqpkmS7O/vA4APIoTgHffegyMhhCKfra2tra/2AGA02prNZoz7OI6jqcuyjFE7&#10;m82KfK/X673vsbOXLl36kc/+EGPMmaPpdAohz7IsilkIQaRxFEXaeqUU+un3usN2ux3xhC7M/TiL&#10;GGPWaefcfHZkjKHg0jTttDNOeJFPxuNxWcxu3bqVT8ZCCKP01tbWfDSRUhqllFIOLX0Ya7fbUkYh&#10;BIxO9R6iKLLeAUCctobDYdZq4ygrhGBBWWsR66iUunDhwrlz5/r9Po8ipFtFUVQUGEfcdc7d2Zlc&#10;v379xZevX758eVyKEAJN+oSQ0VyHEGSUeu+JRy0X9d4rra21ngClVFszGAx6g773/nA0ms1mCNHk&#10;05xSyhY06prCTCkO53Dwifl/aGfUGfY6nQ5hMB6Py7JkjAXni6LotNree6NUmqZrK6uEkIODozzP&#10;OYgkSfL5XCmVJbExJjjb7/c3NzfzPD8aT/I8R6d7tEtmMeecJ0mMqCMWyejH4hdqy0aiLYTIi1nT&#10;bOJJwQhljEVYLqOJ04KGbK316D3NWQNrtNvtLMuuXbuKPb61NtjAGJMR5ZwX8/KRRx7pddvXr1/f&#10;ubuVJEkcR3j2TadTbaqVlZVHHnnkvvvui6O0qqrvvfDCvXv3dnfuIc8D22qlVKfTaXqN2meGoMFm&#10;CCHAQpGJ0lXv/Z07d8gJi47m+RoM+kIIQgKyE6y1SBdOksR7z4BIKZMoppSiIGx3bwcZswiLU0ol&#10;o0KIlWFXa63KwhgTPF5765xL0ogxFgsuhGBoNGeN9544TQgRBCiluN92Wlm73T482vfeg7MhBEqA&#10;MSbR4I5BHMetOGaMWVUppTDhgzEihLDeVVVFGXQ6nThKvff7+/snCIu0wSdRMQzeaa1tVRpjELoY&#10;TY445yKO0jRNpSSEYAanxu9kHhGAxn2X0nD+/PmHHn3o/e9//8r6stb69q27V65cIb/4S3+HEBLC&#10;MZxkEXgiaCSyALEXf1KaGmO0csYYT4AxFgvJGNPO/gVICMHWYh41cAPjKBIBQgjDiFQ8zMA3f+fy&#10;CAAIRccPKaUkjIQQSlVZa5VBwz5GKWU8JoQ4i74uJxSyhBJCah4o3kFy7F5CQ+/4WWKcMWYDOgbi&#10;CjkB/iFPPxxDXQvAneBnpNgTMAb02G4CAjUG77VjTCAqgeahWusQTCM4rY9+ehMPXUppqzM4c+bM&#10;ufOX1tbW/vTPvj6bzfaP5nmeh0CFEEwkhBCscTjh9XwMgPo6zNN7b/GqshqGAADnFYr1sAEGAA8M&#10;AFAWhAE4gMY7tkT7DkqppJQxJgPDaXYIwbpgrS29DyE4UesGQgh4lUTwdGGR4a0zxgRn8PLUpu0L&#10;ni+O/pDnuEA0kCkMjLHAqLVWGe29J5wJIeIoYYxZpcuyjBhL01QrNRqNsiRdW1urqmI6nYpIlmUZ&#10;CJw9e9adANyPhyQAW1tbSObCnAfUViO+471XzjrnLPrys5hSqrUrisKg2yB4xlgEgRBSza+0221K&#10;XJqmn/zYBz/1qU+ZavK9731PF3mWZb1O59q1a2dW1/v9PgJ2/+XZr7z22mt3tu8Mh8PBYEUpVWkf&#10;RdHuzn6WZa12n3NutEfYjnPe67eLopiMjyaTSVnmeCXDIiMBe4AAiHIGSmkUJcYYpV0IgbJ2kiQs&#10;Xuac38sJYyx0VpaXl7NT5zqdTsWEMcaxASxUDhzq0C3nHJlPNjc3l7pyZ2fn5rXX7927Z4tDMAaI&#10;ObO5+eM/9bmPfOQjJO1aa2/t7r/44ovf+s6LIQQWPOe8xShjjFnnnIs8ZYwlPBZCiHogZI4FKEhI&#10;5QTbSEJICP0GcDn51WrFURTFiUBBqDEGkwbiBCUQQCmVAFLKVHIp5eTwIE3TJBWccyKpc25vf393&#10;d9eCkVJyyZIkWV9d2djYiDkvikJSglB7FEWtOJJSYrYXXwwOT4wDgRCCtoM/CLh7wLnrIiQNMxtq&#10;THaxiTRnGKmtihhjrPasNCqEwCnDS+W9B/RCFYIxhqT/BTHHN4DU8QsSQo6dDXDaR1BqTQAQb0Ip&#10;rjEGAxWxM2m1WmmaOhvKsuQ8WrwShYAbI+6W/njMsCBiMsY4I/jgnCSq0xP55nCCbg8AVaWbT3Hy&#10;G5o+9hhPJz6E4JxNkkTGMgRA/axfmKj6H3SKJLWRF3pe2+P9OQTsz9vtNhU8z3OkVyAKefvme0tL&#10;S0tLAyklBdLo1gOhnHNtHQZPJUmCRYagjHNOKDjnMH6HLPQ6+IKNVQUh6BxNQgjOU+R5NePGBtBs&#10;MmyBYDGkjDFAbGjCPznN81yp8stf/nKv1wkhbJ49PRgM/n9s/WeQZel5Hgh+/jvu2rSV5V37bnQ3&#10;0DBsECQcCUMA5HBkqJ0gZ7QhYvVrQ6NVxCo2Zid2NhT7RxMhrUIbXIWWFFeAzA4FCRTMEABBgrDd&#10;aAN0d3W1LZOVlT7zmmM/vz/ec08mOapAdBSqsjLvPfcz7/u8j/nn/89/9txzz6VxkmVZVZaU0sGg&#10;N5/P5/NiaWnJ0whj3B+fS9O00vTixYuPPPGUEKKu5lEU+aa4du3a5z/7qd/7vd975r1Pbm1tffWr&#10;X11ZWYnTbH9/P4p7w+FwOs87rBaqBzCpB+dERDCl1CPqvSeCx3EsmQwhaFBUQM4EpdZaZ20cx6pu&#10;0jQFAalvw+5OhA6t6zrFhBAIX+on6Ww2MwDHEwq0rOFweDQ5dM5trJ/J83w+n8NwYj6fCwnuMRCz&#10;LIGFYa1dQABt8kEnwoBENYQQxPbC1nDOBd8C7gCrdcB0W/csrq1uwpRlGdzmRVF01G/gf3WmHFDL&#10;gnEBY6JD7jp9onNuZWUFlnfnWtCOnx1SSkWxwBi/733ve+qpp37yk59873vf29jYgCgzMLsEfhw0&#10;7UIIq/RkMmmqGoIlwyJLEA6rKEqSJDHO5nlOOT+19U5UfeASA1VK10tgjDk/cSNtxaQ2dN17O4o7&#10;MagLsCbLuoQaTGttfaCUOswIIY0yhJClleX5fD6d53EcL07J0B1r7eEW0PHxcbCYcy54RCn1NkCZ&#10;ixDivcgYMxwt3b17l8tISskIhuElpZR60s4wOC/rSimlTDuKA5taIcRkOpVSMimEEEzwzc1NTHkI&#10;AWEeQqBEaK0FoSEEo+zKykpRVE3TYEI457WxgOdSSgX2dV2PBvS3f/u3v/Bf/UqS4K9/50d37tzh&#10;/bOc81v79qtf/epxg4UQkUyVUlVFzl650gHuQojcYkKIyDK8sNaBvBYpKOdc1t5aG2fOWrsu6qIo&#10;LtD5F7/4xaHaffDB9dlxtbm5uZ/r3d3dPMSj0Wgsg7VWqbqqqpdefuHzn//8xvqZpmlUU126dOne&#10;nTtVVY3H46qquAhN0zz08IObm5tN1YAGWSlFkDl79uxsdn8ymaysjq21DEcY435vZTqd/uC7zz/4&#10;4INf+k/ffvHFF220JIRoPMmybH58FELA1hljIJy5UA7uI0IIXGZAmwC8ezRaiuN492C/LEuwQJRx&#10;zBjL8xyWNCxyYIk653zAlFIbPBimGWMapTjno9FoPp8fTw5DCNAww5HeNM2ZM2fA2JAxdnx8DIeA&#10;MUZKiTE4e3pwB7LWxknURft0FzpscKUUI7TX6zHG8zwH4xoIdoMjBQw3umwPpZSxlhDCweAxYMAQ&#10;4GsIaVPdqKBRFFmthRBeK2vtymCwu7t7+ex57/3W1hYhBHPGOfeMALiJELLaee/7gxEh5Hg2F0LI&#10;KJpOp0kaVVUVMWyM4dTXdf2Fz376N37jN772lT/6xje+wXm8urq6vz9FCDGeFEWxur4xnU4tdsPh&#10;kAtUVZUPNkkSVegoiphnEAg8nU4jQa9duzY9PAgheKdDCJBrIgmjlALHLY4iIYTVqmka8IKXnCGE&#10;YJiNiQMVDsYYFGPhFFULzsOiKKAyB7prG2tBqTEGMnIh+XZ1dZVSOp/PF2GVuDvngRWDCcuyjDEG&#10;MZWMsRC81hoi2oxRSikhWL/fp4Q0TdPUFiGE/Sm97+LK/iuMgUUlRhbcKdrrpXEcN001m82gegfW&#10;LdwV3lnv/aDX11pb1WCMAYbQutFax1nMOZ8WM631w0888iu/8itnz28URdHv91aWRx4hY4xz5tVX&#10;X53Pjt773vcuj0bW2f397YODg/lscv/+/bquVlZWLl269Nprr126cvHKlSuvvf5mURQrK2uTyeT/&#10;9Xv/79Fo9KlPfer973//bFrUdT1eXhdCHB3Ot7a2brz29quvvjqd5P1+P+uN7t27FycD55xqXAgh&#10;kqkQommaoijW19fLsmyfpEMQb5tlmYwi55zxrgOVEMEIIdvm7kB7eqIqtj5IKSmXWuuyasASKo5j&#10;ZR0hJCzm4t1wtx044dYVwRhDKM+y7HAyEUI4j7rwQDD7nhwdAxYBkUnduAtoK6cvFyAL9nq9siyB&#10;lsFlzBgDln1VNhhjQmgLhlgLorHV5RWEEFhhtNc9wYwxzmlVVdo0nPM0yxhjpdZlWYokZow5TOq6&#10;Bt/CWEghRJpESimrQRIGhBJMKV1ZWj4+Pt7bPRqPx7/xG7/50Y9+9MbN17/0pS/t7h8IIeI06bKI&#10;ID2VCQGAOxRdSimHPGPMe9s0jQtGRlGWJYyxsiwhfKXDxMNCx++c6yVpN/gHYwoXsLVWW8cYkwIs&#10;Wai1FugvDOytMAZuAZy63YEJY7z2v8ghhGxVxYPBYDSAgxRo7MHa3nColNJVhaxFoEiNIs55oxWl&#10;tJznyDkwjK3mOSFkeTQOIWDfapGdc5DpFfcz54AQb+DFQAkEufTd4WCtBYAbBgBtMl/A3nsY1GVp&#10;DKmBjLFeGkVRhIN3zpm68t5zxKIoSgR3zjVV3jTNQ1c2Pv3pT3/m088Oh8P93bf39/cRVlJKwgtK&#10;KWG8q+iA3pelvSRJoigRRCAUNJT6lMKqq8siz3PO6XA4jDlDCBX5tGmavZ2tnZ0da5QQosqL/f39&#10;o/0DIQSMH6qq0VpnSTYYDKD4JIE45+pKHR8f51WepunV69fiOJZJjDFW2htjECaMsbKpvffaNsvL&#10;yw8/9vDq6irkT8zzsmkawZPhcBgnA2vtu3d2Xn311Vdfu3Xr1q3727lSCuE0iiJnxNHRkelljDFG&#10;BUIITgMYlbXzaaOhtoRVFEKAHtPbk9xR2Oz9ft97H06lBkKA/LzIe70ekwJ4FVJK5DzU51EUWW1g&#10;cA5j+H6/r5QB+6YQQhzx2Wym62p1dbUoCsYYJElQJp1zlTZa61zVhBDCGUDqMCaELg+1h3DLkJOM&#10;wzgZIQQoAHIdFNB6KrRkeES7iwOcMyyCKXIghIBrmXNmcUA5bxauLxhj7zDGknNCiLXaGANZSlBj&#10;A1FAKZWm6aMPP/LII49cuHBhb2/v9jvvvvvuu7sH+1DeSCkHg0E771ykocAgs6rrEAJgBl3yGTol&#10;Tzn1+0AIKepCSskFXUAcGDlvrW0N2QIBZ+aufWiaijHGOEEIIe9DCJx4GHxaa5E1CCFwc/lLuWgU&#10;XglCCOFgvffOar9wRAjIY4zTOMqyDIyIgc5IwGAQMJZWPeYwxgDxQ2A7LI9Gq6IovLdQ7xljer2B&#10;997ZhQP5AqCBjx5TODfAII5TSjFlEDgP/T7nHDK3BoP+fD5vTAOLBw5nznmSyYODg6PZ4WAwuPbA&#10;1Weeeeb973/6/Pnz+Ld/5+91Rw+sfgDcMeNwEZ4G3EMIznHvvXc4LPjL4Fhkg+90FgAMQUhFP7sI&#10;f0gpRTh47yH9FkB2goD5jgiB7psA4N5avoBzOvIhhDhN4NoWQkiZIoSq2lRVxSgHXnnXqoHQbJbP&#10;vfcm+BCCI6gDiRK53k1+OsBdaw2TH/BkWcDDGGNcl8VfgQIBcAf5G6OCEIJIKxN2znkHLnIMuKId&#10;DrUYlxlY0c45Y7T3Xia7hJC11TPvec97HnjoMa318z/92QsvvFA3jlLKZE8IQamw1laN1VqPhuMQ&#10;QrDBuUWci2/JIIwxFkvOOQDoLervVQdAd4D7yVWE2tPCe2+D9t6DB5MghBDCHPbeQ3QqeLgb8LDj&#10;p4x64KBxFi20BWB0Q8F6grUW8CdL+dTFvMAKMcYYuGaNNdZaB8YynDHGBJdKKW8sboMUg+A8iiJn&#10;IIOxZcrAfxFCEKbBCBVCgBPlfD4HcATsOMHRskMWWksKCu8Ie++Np977g4Nj7z23HmPMnXHOce8I&#10;IYnYG4/HH/rg+z784Q8j17z88ssHu3f7/X4WyaIoxsPhrVu3Lp45O5lMnv/pT27evPnW7Tc3Njay&#10;QdY0TQg0TVNERFmW49HKeDz2gW5vb8+mRRzHkEm4f7DTNE1V5k3TeG8JIZxijDGnFEo9jLGQjDEG&#10;nGgQWTMecc4J7RFCLO4jhNK1q3Eck9GZXq+nk4G19liZpmnS0SXGGCbcOUe8ZYxFHFNK19Nof3//&#10;3q0bk91dFOo4yyKijDF//Tc/9/73v3/lzLmmaQ4K9fLLL//pD368vb29duY8xpgGb60lqkEIRZhQ&#10;SgciQQhRTxBCFHQG4bQdikcIeewRQiC+K0v5XwTcEYKj1natFNxp2hRCiDjiDLjZIRBvEUIxZ4QQ&#10;55XW2iDLOWecE0LWz60dHR1VTRnHcSyFMcYphTFG1hBCYs46wJ0TjDFm6AROhaVJ0Yk1c3cbhRAg&#10;/Lll1hPSAe7tF7TBHScgI6G4+54Lz8o2OpUxtnC0WSSCEgIA/YItHvBCM3TqD0+HFLS/oO1v6lpr&#10;vbGx8cgjj2RZNpvNvv3tb5/A/d4bY1AgjLE8rzoEGQXinNPaGmPSNPsrgHt7KAb3V8LEup755N2d&#10;EgHAxQY/ukuPPCk1TlmBBbDJQiGOYxlHwFWs67r7zh1qD2gpbXUAvgM0W1TdOefcaDSy1k7ms52d&#10;HUibgf3+9JPvGY/HvV4KZxdM+LXWmDKMsXHeWosQDFGC9x4A94C81tpq4xfuzN3b7J7q4k8CxhgT&#10;ASzOsLAioQurfXgZhBBCEcY4SeS9e/fW1pfiON7e3nr88cd/6Zd+YXfv8A//8A8ODw+TJErTNEmj&#10;7373u3/8la9evHSBIJznOWcMuI3QJkkpsUhDCCwaLy8vr25cvXr1an+8opRKE7G7u/vo9csPPPBA&#10;sGo8Hpf5FGO8vLy8tbXVaDMYDLhIqqqa5YUxZjQaQSegta7rOoqiWEZN02hrOOceUeccYjSKIhKI&#10;1roq6sFggH0AiQNA2EII3ag0TRkjSqngHGPMOdM0zSJEt/bet/77ASGE8smUcz5eHmmtq6IEWO3s&#10;2bOr6yt7e3sE4ddff30ymayvr89mM4xxkkYd4M5PlafWwzMPp1FyqIGgJAKMu51phQCjKfgooQKB&#10;9rXzN+x2NyxX+KABVuuq5O46aysQzgE2apqGLJRkHXzfdWKnzb47HgpUFCurS1VVvec971laWvrm&#10;N7/pvc/zHJAFgCpgdyCE+v0+55wE1DSNM5Ys4tnDImOAUhpFiRBCW1PXddU0HfRwWlfU6/WgOu8g&#10;D9Sy2gljDOZeC3jRMca60FSEEAyA4SeORoOiKKqmIoQggp1zkHDjMHPOUSastf3hYDqduoBgmZ0G&#10;3E9kcMYqpS6dv7K6upql/X6/rxtjjHnupz9BCM11mSTJ0vLqwcGBtq6qKsEoNDwAuAPMKqWsmtp7&#10;7xEUlyeDf20MxOjBKOL4+FhECUKIUIkxZlRqrSXYBiq7tLQ0m+UgmsYYO0zgwBFCSBIQQuMhe+aZ&#10;Zy5fW0cI/fCFF0MIMy37/f6Nu/nXvva1wktCSBxlWuuyxOeuXj3Oy47hDoC7BCbgfwlw11qn/RBC&#10;OJeYqqrOk9nv/u7viMn9hx46OzsuThjuTo5Go+UYQ+2ntf7+D773qU996oFr14uiMLo5f/780f7+&#10;4eHh6upqVVWUOQDc9/b2jg+PV1dXwQadYruxsTGfb+/u7p7ZWFVKUSQRQlL0y7J89cU3z5w582c/&#10;ff2VV17JQxJCsETQRWhq0CaEgLnknDsiQI2BMcbOa62x9WRhu8S5HA6H03zeNA2mxBhDFzsOoRN/&#10;OYQQhnp+XkgpwaKwtQtrGkopAElHxwewj6CvhiuGMQZG5+vr6zDayfM8juO9vb08n0kp41jCPcU5&#10;p6yVK4VFAkRo7ZgYpFYkSZIkaVEUVVWB3AeaW1jAEF8BQQh1XZdV5b2HOhrs2rxD4EMopYRQ7kBC&#10;lmXeWiGEqSuE0ChNDw4OBnG6urp6eHjonLMoAODeqVf72WB3d3dldX04HN7f3SOE9Pr9g4MDLqgQ&#10;AlmFEPK25pwP0vh3f/d3l3rpP/tn/+zOna0kScrSZFnGRTqdTq1HUkoJmTeuVkpBUFjQaHl52VbW&#10;Wjsa9uu61k155swZCC6zprHWouA6wD2NYmttHEVZlgVn8zwPyKRpSlAACTkhBMbJURRlWVbXVQfK&#10;dGcpXIinLa3gycNoswPo21OaUiEEAGodmuacaxMpME2SpGU4mSaEACpD6xqAI5VSGIc4jgXnXcvt&#10;9F8dAyxOyJMYVbgLtLZd+CRCPo5jxgi8AOcc+Pu3rSMKIQSrjZRSUGKMqavCGANRqw65EEJv1Nda&#10;T4rpU0899csf+6Usyyglq6urvX5KCPHezufz7ft39/f33/f0U6PBqKime3t73pl79+69++47CKE0&#10;TZ966qm79+4YYz74C79469atV1557QMf+MAbb739la98paqqv/bX/tr7n/lQURSN9mtra0WuptMp&#10;Z+mf/dmf/eiHz81msyjuGWPyQmVZBsoeSkS/34dnCLncAPdIHgkhlFLz+fzMxob3HiC2lq4HDMqA&#10;O7oG6dgMIQCH3XrknLOuvUxDCIPxEtSxcO2Cgz+c3mmaghIdvObKqvHeI3jymIKOQSlFCEmSBOL7&#10;kPMhhO6KDUC6W1TUsN6MszDRgZIMIaSMc86JKE6SpCobuK67xQD/djaZCiEkaw3BtdbBuxCC1k2/&#10;30+z2Bgzz3PnXDIYDIfDg8mxUqo2FlBCKSXAxJSc4AO+TQ31hJA0Tvb391eWzyiltra2P/axj/36&#10;f/UbVVV957t/dvPmzfs723EcJ1kKt3OaplXTEELA/hQWpwUQiiCEkHYqhABGiLCtyrLsBH8tNk0o&#10;pZSTtnB1zmEMrlzBGBMlKUIItURM3KFAZT4nhPBF2X+6BiYLi2Aolmw4IcFgijnnQHRTSnVHaHcO&#10;dB8QxBIG56210OMHY3XTIB8Y5xEXQggO+VLehhCI5NZatSiqAfsD2LTbwu3rDK2XLLjdEEJaRMsG&#10;7z1npK5r6xopZT+LpZQYsga9c84RhxFC8HuKPaW0nu1lWXbt6sqHP/zhj/3yezc2NvYP7t26dYvw&#10;ApQNQog4jmEGrLWWIoqiqN8fZlkWCckwc8hZazmLYI6jlFKq1loLhpMkyaJY6UbVhVJqd+f+5uZm&#10;sG40Gh0fHFZV1ZTVbDZrGu2cI4hA14kxJoFEUYQRLYpiXs6rqqqaOk3T0fLSysrKYLhMKVXaKKUQ&#10;Jf1+v1Zlnuc2WIzxxtn1J554Ik4yYwwKTCk1nVVSytHy2SiKbt/Zf+2111586e233nprZ3dOKY3l&#10;2Dm3ZzQhhFFBKQU9BCwJQB6td4BOMsYAv8nSvjHGmXYw01n/weKEiF344ABdbE2TUOhuBIowcGLS&#10;NAUzE4xx0zSQAkgpJ4Qg5CmlGLn5fK7rChYepRRQTeexMQYyDqN+Zq1tTNvPwmygW8xdGWCtBVgc&#10;Ql9bYN2HsEjZabGvNvVBtszIEKpGAZEUIQQeElDnJ0kEVCHGGCRawdYO1jRNwwjp9/tRJJxzlJI4&#10;jqezY6g3IMzg8PCwLivG2NLS0vXr1x9/5NHBYLB7sP/GG2+88847R0dH0INADQxeDqBGbbVpAUGk&#10;im9d9DoE4+RKBaAfyJEBtdkPQghISazLyjmHXAs8dghnG9fMMCEEAHfsNVAJvfdttCmwhXHw3oPX&#10;BZCkcUvCtiGE0bCPEJIUUUp9cMYYICMKQjHG4I8CgfMAuAMKSoOjlEKoe5eEhDGGTCagLcLEAsLP&#10;ncXdmAGGrC3+TgHqgTxnijGWcWKttepE2YAWeAVCiHACaLu1Fuxh792/I6WUqQghTOeTsix7vfjC&#10;hQv483/9fyCEALsQSgpljVKK8hPX8vbQDBghhBFHCBGgXzqQRDmMMWIUIeRabIZijAFwj5K4kwfC&#10;cY+gTSXtI8MYw8fTAtzzKooiKXkIQTnlvReCSykBTnU+WGutQc45S4HJRQghDGL3fLtFu49fe4cQ&#10;CowQQiDqBJ4XTJcBcDceW2t9oBhjghYU3HbXI/Cqa8XOsKcQTIRaHxmMsUMnGFOLfYMUgoCETYcQ&#10;AEDExIYQnFUIoThiURRdPLvx2GOPnT9/8fbt29/4k+/evHlzMF67du3awWFhjGkM8t4THoOLOkJI&#10;1SWsVoQQgH2RYJxzEKEzyRljAfuTiTQYDIfWTAYtLHHgEgWQyyP4gDCllHFECAFLc2KCMcZr673H&#10;lDHGkOCEEE2Q994A9ocwAO7OOaA3UEYYY3CRO+T8KaN/KLsBxOxeQ4trcKaUAnMYJiTGuNGmrmsu&#10;UxhsMMaID8aYYDTGGDyy4fUvoDqEEJJcgO8eIUTVdVVVUF6AkA3keB1pIoSAGWGMBeq897W3SqkG&#10;pIXeEkIi5JxzuJp778eJGAwG/92vP/DAAw9gZF966aWdrdvj8ThLxXw+78WREGJttPSlL33p7t27&#10;9+7dsxUaDofr6+tVVSHMhRB5XU2nU5Ek6+vrk+lxHMeEoKZpkNcY47qu5/P57l4eQoBilVNoM5xz&#10;LngYaQS4vRBCxmljjDIiTtN4MBZCuNALIWg8opQOLj6aZZkfnqOUTkIUQnBJGkWRrW8jhJg2IYRB&#10;SKWUcbDOuXLzzhtvvGGq46Wlpao+KPL8lz7+/r/9t/82jwac8wrLn//853/0pz/e3d0VyxfiOD7M&#10;DSGEY0IISQmVUvYlF0LkBwdw8CGwiUWIBN9BCQZT730N++UUl5z8ZUsZOOa890Y75xyoLkBiFjBl&#10;jEWMY4wRkE10471fHY+89whbjDHA+pzTKIqoc1pr6h1jzFtjrR3GydLSUtA1pRRscGjAGGNEEca4&#10;hw66+q/lbp8iOrW+Y20dB9Cegy+Cvz198XRQVIsFt9hcZxVLIOaIYCjuQTFzQrOC7+CgrCTgancy&#10;BoAva/u8Uw3MaDSaTCbO2IsXLz722GNSyldeeeWnP/3pysoKxrhucuhUpZTGuDzPe+lyB3xDAbrA&#10;3U7k1TCxb9ta7zveED71ZED33QHo3RkLsCA+lSfpFxMLvGARLi45dELVZ6RrxcMpVxm8MP7DGCMP&#10;qP3JJ9JBmQihLMvKsmyUEkJA0iMMPEBzqusqhADljjGmaRqCmXMuLJj+ILDtYPRFpADqxieuNZNh&#10;cKR0PAILrwcYUu1F3jqcQk3TwawMTlF0tLy8rJTK8/yjH/vIF7/4RezDv/k3/+bgcGcwGEjJrbX/&#10;8T995fnnXjp/7szBwUEaZ4yxJM6MMfP5PIqiwXhJKcWSYZZlteHr6+vvf/ZjSZJMJrrf7+/svPqR&#10;j3zk0QcfzLKsLo6qqtJNaa2Fkk7G8Ww2i+MeIWRS5g888MB0OjPGYNQyvNI0TWVU17V1wXuPKBNC&#10;eM5CCFCABhvSNEU+QOlsjGEeZVnmjT8pX9p0UwA12vQOgCQQQji4EEIvGeR5nqSx1loIJoS4fft2&#10;nudcsjzPi3nuvV9dW15dXQVjgYODfdhBGHfuRwEtwpHaAdXiVzf+6X7f7UqKifc+BMwYIwF1BTE0&#10;bN08qYPLDTpJ0uug7c5/AP6Jb23QfQcq4UC6XQD6jNlsFkKgjIH1U9e1hoC11saoyWSyurqKENra&#10;2rp27VqbGopxZ6fuFnnjIQRQ4SxCmFs/Vuh5wM3Te9/GrME6bM2OcAesdzQ3hBAlHEaAIQRjTJIk&#10;qjHA7jfGVFUTxzHG9DQujxAi2CCEmGDw+rstD0P92vu6rvvDQV3XLIqKouj1+3Vdg5ai/URgLIfA&#10;35NXVXX+7DljzOHhMULo6HAyn8/fvX3r8ccfx2k8Ho+LogDuHniGhBAIooQQGgBFlUKI4+kRWSjt&#10;MCFwIimlBqOh915Zk6ZpWTVaa0jlnU7nhBDJhdZaUIExBsC9aRTGuDIWIUQ4gwZMCIGNVEo19YH3&#10;vrYThNA797bPnj17/1itrKz87J3jr3/96wWOrbVZNNBa1w0+c/XqpKg4547FjLHceEKIzAbd2UVw&#10;YIwJwTjnUa6cc70hCiGcTU1VVefY/Itf/G/R/p1HH71UzZr79+8fFG5ra2uqSb/fHyUBbhnn3Le+&#10;9b9+9KMffeKJJ+bzubP67NmzRT7b2to6u75eVRUmBgD3o6Oj3e2d8+fPt5J/GtbX1/N87+7du+fO&#10;n6nrmmFBKRU8s9b+5Hvfu3jxoksgNHUVIRRY3DQNBw5X01BKLaKMsRCns9kMTB6odlrr4BAhBHqH&#10;w8PD9fV1u1CoaK2BteesRQtVGRwgjbbWWgLEdhecc5QzrXXdNIyxrfubS0tL8zJP05Rzfnx8DIO0&#10;JEkAjLt8+fLGxgb8iM3Nzc3NO/v7+3Vdp2na66fOuaKYa617vdQ557ztrpJwyqtNVQ3GGGxnVAMc&#10;eQyrtygK2NTTvFhaWur1+03TlE1trUWYhhC0dcaYJE6dcyHgbo+37Vnab5qGUSylNPOSc460zbIs&#10;llFZlsD3xJKHEMAz3Tl3fHycZv00TY/yIoQg47Sua4R8kiRNlRNCGPFRFKl88sEPfvA3P/fZb33r&#10;W6/+/PXpdIowY4xVtaeU2oCTJGExd85pX3fnZDWr4zgmDnnvYxlxzr01xpiza8vOOWe1tRY6OE4o&#10;IaRoCu+9oCyO48CQc46HIIRwWllrPfOMMeZaqBHuYmMMEGjgHjfewSHzVwgNHQqgtSYEAcBa1zUh&#10;DKa28BkZY8CLDFxEATQESzpg4Max7PV6jzx83TlHGSKEzOfHu7u7+axACDW1A8IljFXQwusWhost&#10;dOhPiBG6MVEUgdO9sxZjHEVcSql03fkMtLUcheo3RFEkBbPWNlVtrQWSR1lXhBCZSCFErRpjzLnL&#10;5x5//HHO6XQ6ffTxhy9eOJuXeS/tBWS///3v97P48uXLo2Gvburp5Ojw8HBnZ3symezv71+7dq0/&#10;7E0mkyTpXb9+fT6f//jHP37kkUfKsvzPX//mm2+++fnPfv4zn/mMcmF/f3/j3JVvfOMbK8tr9+/f&#10;18YLIQiNsixrqtA0DcFRHMfOkqqqGGODwWBvd1dKCSGfcKK3ExG4ASl4/WF4ht57F0DzBDArIYSE&#10;VtaKq6oqqtI5xyFM2yFQ0neMtMXlaxFC4/Hw4Ycf7g8ypRTDZDabvX339mQy2T861FpjisDMpCzL&#10;4LyUMksShBDYHZyICBHCGFFKEeifFjaAYC56ArgrbYzhTMZxTLiAPa619gtshRCiG8UYk1x06BIU&#10;34S09x0hhElBKVUYWWt7o1FVVUWjQghcCEKINUZrzQPGGCdEQvAjVE2d5axqUK/XI4TcunVrMEw+&#10;/elPf/azn33llVe+/9yPb9++XdQVdAGUUm0MYNZN02BGkyRxwRZF4Vw7SAZciVIKnu9wMMLZCKU7&#10;gNd5ftQ1FBwxQkjjndZamRBCoJ4CoHYC3M9zrbWzBgB0mEeCR19XpaNT1j1MMqVUUZXAeAP1iXNu&#10;Op2exjfhQ9Fae4q9taPROIQw3d2TWXZh9Yy11gOA7oO11isTQmCCM8am+ZxSGijrKjTg0kVRtOA4&#10;hu4HMcbqokSLfD7QQYJR5HR6HEVR2suA1tA0DWUoiiLJhVLK20Ap5UEaY5xG3vszS+OmaXDI0zS9&#10;eGH0nve859lfePLhh6/Mq829vT2jGwBnhRDeW2OMQyaEEEei1+sNBj24rRBCWoPNGgshcMoDCrPp&#10;VCklOY7j2NiKUhpFvGmad99546233rqwcVZrjUw4PDzcvrc9nU4l43EcB4+MMVY7jHEsJeecEKSU&#10;ur+3WZZlo0ySJGtnLqyuribRCGOsjI2i6LieG2OiRCqlmGCXL19+5JFHq6qinEdR1JjWOo8Q0o+G&#10;1lpd0jfffPMv/vT5Gzdu5DOttb7DRMdEAZAXFth8OovjOIlihJDWBs5nYPR774EdCv0CILkMLJqd&#10;RwhxAt8Hee8lj5RS1niAOL33AOlKkYYQqnruve+n/RDCrClCCDKNKKWIoqqqTJVHURRxBiQbQghm&#10;HCEEaAzv9aIoOswL55yyDsjsnVINn3hEL7pU5b33jBLGmICpzaLYDiE4iFk2lhDCmQAatdaayogQ&#10;QriglCJEYMMaY6RghBAqhZSSeQSFN2MsOMMY040qigITyHS1RVEMR/2u6YDvHHGRJMn29ja0aRcv&#10;Xrx+/frKyorVpiiK5557TikFtBjGYLDtjTHWQBhpBG+zwzqKouiwUziLIBmRUBtCqI3uxH+8hbwR&#10;QohYdnqmhRCCZEpAQigkfKCmG4JShEII1AWEECDAC6QFUUpp8Agh8ODzvgwLMx+KsbUW/ACGWYoQ&#10;AvwQUFaGEMZYVSXnPBGcUoqDs9ZaiJ1AJoRAOYOhC5ztzrko6YUQcMtMAjSVUEqRiBBCOijvPYAd&#10;rV7HYs55JGHbko7uzLCrqsoYHcdxNujDaDPP8+XVJWNMo0vnHIuACzJXSuEv/I3/K+ecMNxRDLSz&#10;dV3Xqv4vAu5pMrDWgobHWYDgESHEogAvkRBCGSeE2NbA8MS2GFhdBCHOOeMEY0xaD5cTS5lMpiCm&#10;k1JGWUQpVaqp6xquTOeD9x5coQFwR0gwxihmIQSvjbV2wS0N3nvtHSGESM45R7gNZ8AYAxgE7qLG&#10;Y+89JoIQgjyEgEETDp35CWe/A9y7Dwn8Rj0+MS9pJ2MeWOHw7ixCiBBPKbWurusaI7e+vv7Uk489&#10;9NBDuip//vOfv/DCS0dHR0lvPBgMlMV5ngs5CCF4LDjnVCTe+7JWTdPIhfrCe++dwRhHggkhtG5C&#10;CA7o5fA8McUYEwef3V8C3DtItwPcCSFCcMZYVc8RQsQjhBBzOIQAvy/rRghBIkkIaZC31hqAopwP&#10;IQgEHu6Ecx4nkZSymM1DCHYhNicL74u6rjnnEW+5Px03MBAMhYK1ttEGY5xkvTRND45mURSBT3Ei&#10;5NLSklPN3t4eTMD+t4B7G3gLhLZTjMLxeBxOWQN1wCWPhPde+0YpNVd1VVVVrYwxkeQhBGoahNBI&#10;kGvXrn382Q88/fTVevunb7755sH+dq/XG/VjYwwlLsuyfhJvbm4ebu/+03/6T4GbGdMedAvee+dJ&#10;CAExKqVkUcQYa1RdFEUILooiq6vDw8OmaYQQSboCYrGmaYJTeOEBbY0CjjZCCBoMwjD4vzPGPJPO&#10;OY/6w+Fw5dxj6+vruw1zzk1wj1Kq4jHGeOaD1rofz7z3kQ9xHK/wkbX2cPP25uZmUpdRFFWzvaZp&#10;Pvihx3/rt37r+kNnJ5NJY8jLL7/8rR/+dGtry/bWkiQpSBZCwNFQKeWUppT2uaCUhqZSSvWF+N8C&#10;7gihOEtDCKcBd3eKnv1XqNohBOcCCLEJIYyfrFVMOVnE81LnEEIcB0rpIE1ms5nSZRRFMpYwz2SM&#10;NfN5lmWp4N57RrAQAimd5/naeMA5B158m5jLMCGkA9w7zJ0tELfuNGhhJgQYWeCcg+UIxCj5NhMP&#10;YYw7wJ1SStqxObGL3HAGg0ALsrUA7qItwhsCwPEBXOmhhTvF0Gx92dpXdfIKYRU9cO36ww8/PJ/P&#10;n3/++Z2dnSzLoL0n1IPMqixLSnmv1zOqLc2BK30KQ0ddIUUJB6CqaZo4ihBCMJ3u6MPAQoLvA/gj&#10;gD7g9dY9AQAom0W0Y8cyBnRbRDyKIkAJjbcd3o3ap7EI/1jA1rpRxpg4Tk6xmdqIJLAm8N4zzqGA&#10;LsuSUJymKbxaQQk0bDAPkFLWldJaY0qFEMFjcPEDCwKlVFg8B7SgvEF7IEQ0Go1AwQq8aYRJN0xC&#10;LV2OdWVZx9ED13JjDBb5YDCoquoXf/EXv/h/+N/v7e3/f//gX02n014/TpKEc/p7v/d7b7/z1kMP&#10;PbR5Z5NS2kv7CKHpZA6MY+894WJlZcWSaDabXb7+nmeffTYdrpVlWZYoz/Nf/dX3/sIv/MIf/bt/&#10;9773ve9PvvEfn3vuuWI+WVlZqYqiaZpZnp89e7ZpbFmWF69fres6SdI8z8HizDnHGOOY1HWdpL26&#10;rgkXw+EQSVFVldOGc04RZYyBPzvnXGstEFlaWkIOgfAfWjWEECEI7qk4jsH9E6NgjLG68d4LGoUQ&#10;xkuj+XxOCIK5ESFka/temqbT48kjjzxy7fqVw8PDRVsF2kmOMbau5ad04Hg7ylow1NCC2IVO0Srh&#10;95GQWmuMaRRF2Lfu5OA2A68cvhjozEKIUldN08C0Bo5ihBC8QVjScRzDNoTvWdc1IYTitjDt9BnA&#10;GYdjD2ZOkCNXVQ0AHKPRKEmSe/fuHR0dZVmGECqKghIC7vDeexgXgc+MrpsQAsUnsH4IreYgTVMp&#10;Y2stwEYtSN9mS5xkLYDnKfifYkQxxs4b2Cz9ft/odo/XdZ3nZZZlVdXgv/yLYIMx5pI757Ru4GkT&#10;Qqx3xhjH2Hw+X1lbLYrCE6KUWlldnUwmf2lsgDEA7oSQfn+4u7sbCfn222+/++7tfr8PLKrV9bVL&#10;ly7dnxxtbGzAEKKqqqqqAI/DgWCMCcQ5MiGl5NDw15XWOixOD+eciCSlNBA8Go0OjyZFUQCECpAo&#10;rArJJCHEKDsej4+OjimlpTYIIR5JrbWuG845sRGldHUlvnbt2tlLS5zzb/zpn1dVVbjozJkzL755&#10;8PWvf70kSdM0ALgrwzYWgLulEWNsrh0hRKT97hwDwF1KzjkXszqE0B/hEMKarPM8P8/zv/t3v8iO&#10;bz/xxOUmt3t7eweF29zcPKx8lmWjBIb0KITwta/98Uc+8pGnnnpqNpsFbzc2Npq6vHPnzsVz5+bz&#10;OaFWa/3Ag9en0+n9e1uXLl0qisIYw2k4c+ZMXR/dunXrwsWzdV0LEPzLPsb49ZdfppTmKD48PDyo&#10;qfc+Ha4YYwRwLbVO0xQxKaUUw/Hx8bFgnBDCjDfG4EDYYpJDKR2NRrMih7zlEIJk3PuF1M15MJWS&#10;UgZMnXNlXadpGjD13otIeu+NtUIIhP14zHf2SzhUZ7PZcDgUghrjbZusgG7efOvWrVuMsaqqCEFX&#10;r169ePGiECIgB0qmbrzdBRefHs5FUWQa7ZyD81Y1pvPrTNMUYHdCyM7+wXg8Bm67QwFjTBnk2eAQ&#10;QiRjjLFSpigKaz0cSsaY4WC8t7c3Hg3SNN18852LFy/Ws7yu6+Xx0mw2K6qSEEJjSSltu48QMMYO&#10;VNSEhhAQYQDr1HUdnHbOnVlbOjo6ioinlB7cvzcYDLzFxpj1M+estTu7kzNnzgTC5vN5qSsppUja&#10;qoMQQhydz+f9OIvjuMwLSOY4Pj5OBA0hBBj/g0kaJJEEE0Jo829o4JxzOIFRwBgHHiilzCFrrTWq&#10;m7IH2xpGU0oXtiRtZcVav80AFDzA+0JwnZKAMQHI+2liHUJIyFgI0TpxYwTdNcZ4PB6urq4627zz&#10;zjs7u1vOuaYp6rpeXz3zwAMP7O9NGGMikpxzgrBzDixHAHCHyatxFiEkGOecI4+VUtiHKIpYa43t&#10;hRDGqlPlK0gydQgBIn2AGgV7AbvWUTeOY+20MUZEMoQwq2bGmBDcbDa7ePn8s88+28tibbWzWgjx&#10;w+//eZZlDz10rZf2qjoviiLP53fu3Dk+Pn7zzTcfeezh69evv/nmO0KIRx99tKqqN954o9/v52X9&#10;ox/96P7m/Q9/+MO/9PFPCiG2tg+3trY+92tfeOONN+5t7Vhrt3cOrbWD3mpVVUZjIYQUWYeFnTt7&#10;9uDgoKqKJEk4l607ShyDoROTorMc0dZYaxtthRBRnDDGwCoKIPjhcOi99wjmKCyEYDTY0rY2X2Th&#10;bADDcqXqCxcubO9sfe9737u/ec97H/WzlZWVhx59JEkSTBE4qqVpyghVSlVFAWo8+Nw7XwhIf2gH&#10;KiF0gPv6+jrYm2CMORcYcnEdmGMHFAhCiJxIwVoDFmds18yCoQQMnuETB06uJjiEUDRNCAECw12b&#10;fkQJIdQFYwzRsJlcp9homkZKaQ2Fm90YU9UzjHGv11tdXS2NunPnjnb2zJkzmJK9vb0ojmGImOc5&#10;k2I0Grlgj4+PMQ5VVdVaga1EZw0E+umuEPLec0I552U56ZwlJBGEkNpZpRQiwnuPbave62gKg6xH&#10;CPHOwrWLEErTFEyfTlMcEGo1a9N8mqapiCSg2G2zHwK8+LquwZ0JBIiUUhqJ/f395fFSr9eri/Ly&#10;5cuPXLk+nU7TOG6aZno82dnZOdrdr6qKMCqEoIIjhJTz0Hos3AU9TIzgMPELG1tjTBYnfqHaB+iW&#10;QxfmIFHJdxW+kDSOYw0jEyoYY9hQrTVylDEWVCOEyBKPMVbNAaX00sWVa9euDZcVY6ypyxDCYNCT&#10;UgrBpJSIekopCs57zxiJ43g8Hg/6A4SigIK1qFVhEoERcsjppqjr2vlGCAGu4JR4zvm7b75VFIUq&#10;GkqprvXe3t72va2qqkbD8XA4dMYfHByougY7R0KI9nXTNNNZPp1Oa+V7vd7ZM1dWV1cJ41mWzU3l&#10;nIvTqKoqyunVq1fffvsd59zGuXMPPvhg0kvgM6rrmnnR7/eXB+dns9nPfvrGW2+9NT2u67reSXvQ&#10;GAKpEeiMzrlIyKIoyrwwxnAuhBCQGmgAUucSkocgAAMhxCkDTUMIgWHWAe5WO6UURjRJEkxC0zQh&#10;OCnlwf5kMBgISUIIFNGmaSqnoiia5NMoiqI0UkrFDL/3ve996Pq1oijg4Kq1OTw83Lq/t7u7e5Dn&#10;WmvZHzDGCBcd46Sbsf2l4pYQhjghZD6bgi6EMUZPSToE44CHAOAOb62qquX1M3CqIITac88YUMaD&#10;go0xxgOGZjNN08nRQRzHnLKmaap6hhBKkiiO47opu94cVjXYLIPcyloLVpmj0ejB6w9cvnz58ccf&#10;v3v37o0bN+7evVuWBSGEMU4IKfKGUgraO7Qw8vKLfAsY5rV8I0allNZVGGMD4ecwBQ/IOdfmWIQT&#10;Ln8LQbSJKoYs0rkoViEE1CowgvceG4cQoqwtdxFCkIfBAWX1MCRT3Y0fS0kppThgjIFMA2cvUDk5&#10;xoQQySillKEQQiDICyF6aZokSZrJsiyNs2B6U1WVagwhZJZXAXBev6BVeEwI8UyEEHRQCCEwSYP3&#10;07K2MQcqISGEU8Y5d7rinGOMlFLGO5AUUEqtN1EUKVPleW6RybKMEJTnOf7Nv/4/SimjJI6iKBBs&#10;jKkbDYILAA5CCOiU3Q8O0CS3HVwIAV5WAD4TZzDJcYsADfi3BCIBveWcQ2hAPp8656y33nscWpN3&#10;Qoi3FnQTQIWG8Wm7RhEKi9VPKWWM04XPBrzm0PbXJ35DVEjOeYA0s0bBl8J3cM5VOiCEsuFwPB7P&#10;5pVSqmiMMcZ6uFMpXBtwH3RuyF27ixByVoMIjlIqBOec4+AgOA6GCgYMtp0zRiGExkujJ5544umn&#10;n0zT9PXXX3/ppZd+dnsSx3GWZUCTVEohQqSUS0tLMA2rqgrU69BRBNtOxeM4hmgjWOvgvYB8q4fF&#10;GFNOOOcgH57lc6Avdc8ZBaKUkjLu9XpxHDvn8jwHD4GOPQetO+BiKysrZVnO5/OyLAEggxRyuEGF&#10;ZEAj1VofHx+DkrfDtcGlmjFBKV1ZWp7NZtPp3ForgGHqrFIqylLvPZE8SRLKWV3XszxvmkZQgRAK&#10;MG8PnnOeJUkURVo3zrnaNh3fkLT1N6GUchFFUcQkDiGAN/3SaKiUooEkScIR01pzFEVRZIe9O3fu&#10;5EeTOI4jb2ezWWRn/X5/vn1TCHH1DHnf+973Sx+8Nh6P791+9caNG2XTDIfDWEhrLaOi1+tRzKqq&#10;+up/+E+3b98+Ojju9Xq9rG+tdaahlDrjAamBUqZpmqqpjTFXrl+czWbHh/vz+ZwgnGVZf7CUJElZ&#10;1nmeH09nTdMQ5Cil4GMYMGeMaSSsMcgJxDnvL/d6vZlxhBBHhsPhMF5+aDgc1mQJIdTgRGvtiI+i&#10;KElpXdfIK855XOwLIdYHkhCyffOFGzdu9Ki+evUqRt57f+HaIx/72McuPvJerfV+rkMIv/cHf1zX&#10;Neg82nwbb40xAA8Nh30pZZ7nR0dHTrd/CEYTkOA3Go16vR5j7P79+x3IBfvIQ4a1EFprwlmv1/Pe&#10;z2azLgW7q5uh907iVAhxdHREKW0aDe209x4HF8cxnBuUYWstCNNgI4C8iHhnjGEIRVGUckoIGUZc&#10;KQU8d4jmSLmQUgZ/SCkFxj10AlCAgf1L2xK0Oh44tXAIwbrmpBDHrcM+APQdI9sY8FJPw6lfGGNM&#10;HF6Y28PUd8HP9QghUMnApBfOQ+scIaRpmsFgAMiyc25pacl6t729feHc+fe+9729Xu+ll156/fWb&#10;GGPBk6qqOJfGGK2Cc45gzhjQYXFeHHYta+didlrp6b3Xymqt/WJu6pzzxrqFLTUA3FVVAaGsY4VD&#10;q3xwNFlZWYnjuCiKqqmB1gEfMcYYxqi+DfnglNKjowM4DOFcFW2elSIIAfZBCLHaAGrZNE0sI+ig&#10;4IvB6bI7k+G+hI/AWg3+7FJK4p1SCvnWAkgpFSXxicSV8E4KXZb10tISdBeD8ZgxBticsW0qFyHE&#10;uhOmEqU8hFBrpbWmjKVpyiOJENrd3fXeZ3GCMbZGjUajKIoODg4ILwghn/70r/7u7/63N99469//&#10;+3+PcbDWXr18/oUXXviTb31jf38/ixLnHMO01+utrJ3t9XoI84ODg+3tPWNMNh6Ox+NKJVmWfebz&#10;n6vrel5Wq6urt+68+0u/9Esf+cgvfPvb337fk+/95je/+Y3//O3z58/v7hycPXt2flxSSpVDSikc&#10;p1mWEY/yPDdGQ/MD1YkxJupnw+Hw3vb9LMsoY0opbBxjLGCste7HaVmWwSFwS/DeN0GDLgdgoK5F&#10;J4RorZPGZlmWRMI5p1WFMY45YYwZVzDGELIhBCE5BPHB2KnjtizAdEIpxcChoBgWGyi6oJnpAmwJ&#10;YRDbCMEG3f49qQ5DsKrp9XoE4dlsBuMBhEhd1/CdoYyB8wdjbIypmvq0kKIrGcFXkXPeNaKLeRJu&#10;mgbaCV034/EY6GZKqTiO944P+/2+TOLpdJpmWQghjbPDw8MvfOELv/Irv/LjH//4X/yLf3Hx/Hlw&#10;jh4Oh6pu6rqG+9o5NxgMnDbwIjtuPrzNsizX1tam0+m5c+em06lzDgA7eI/aGhhNzWYzgunly5fh&#10;WrfW/5XvI6IshFBV1cMPP7y7uwcb/OjoCI4jKeKiKLKszxg7PJiur683WkFL7xZ2rsCsJ0JorQ9n&#10;1WOPPbZ5f9d7H6iYzWaY8BBCEsfT6UdzZoEAAIAASURBVJRQmqbppKqWl5cPD4+ttQERIQTlDCEk&#10;GBVC1FWllKry4kMf+tBzr/1MSjlTOkmSRjmMsSpqEsexiMuiiGTU6/XKah5CQM76xYQQKAIoBBTC&#10;aGWZcz6dzaSUtVYIIasMjyKjFKYUOR+872U9QkhVlgghZk8WDwoBITTMvPf+2pXVf/gP/+HF62tN&#10;0/znr/2vSZLULK2q6u1d/cd//Mejcw9Ya5Flxpgm6a+urk7yst/v68CFEKX2CCEiYowxJhCBjhhj&#10;sRScc+maoih4qIbDYaz2tdZjvf0P/sE/SOudy5c3kHKHh4e3tuebm5s1TdI0HcUWITSZ58Ph8C/+&#10;4i/Onz//i7/4i3me42AuXLjQlPmNGzceeeiByWRCiQ8hbJzbSJLk5z//+erqKsWkaRpGfJIkvb54&#10;5ZVX1laXpZTIByFEVekrV6788M9+vLu7e29K/9H/9D9l6w82TWOxJJR6ESGtEaEoBISwyDIaUH10&#10;hOK0nahD3k/36Bhb39iYTCZqOkWcI0plmxBgvfdCRFCmwoj04OCgm7Z2vwIJGON+Pz1z5szB8X4I&#10;Ic9nRVGMRqM2oGihU0nTFFwptNa9JnRgd1eNWGsHg8Hq6ipYvcPf9noZyGWWlpYgXQNUYpC/Ctun&#10;4/RBH0QIWdlY997f3z0QQhDGnXPDwXg+n0MBjxDKsgwmrEU5j+PYGe2cw8YRQmIhoygSnFNKL56/&#10;8O6773pt4jg2jQIj4Pl8jhPBGDMhCCFYkhRFkRcVUO+FEAQHrXXwilIqKUEIPfP4Y5cuZZNj9PLL&#10;L2OP67reP5hdv3596/6+MYZKIYQI3CVJgoibzWazSYEx7kVZr9eryhwgv93d3UTwS5cuBWsODg5Q&#10;8HVdW6OGw2E9LxhjWT+11rq6XltbS3vJ7u4ubH/iDF6oG+ETYZhcvnxZa72zswMTaIfCcDicTqeU&#10;UusczK0BXtFau7bSCKDsaZpGaxtC6PWH586dmxf5vXv3WvqUC4PBQFlX13WjDOc8TWNwjq7remf3&#10;/muvvYaCjeO4yZvLly8/+sh1rXW/P+Sc142G+GVgDRdFwaUwxniEoDsjhNR5kec5cDZpG9tuQH9J&#10;Kb1y6bzWuipycMPHGAOEF8fSGOODi6IoSSKEUDXL5/N5F23lnIP8My6ZEOLC5XO/9mu/FvXk1tbW&#10;ypnxxsaG0wohhJF5/vnno1g89dRTktBGN3kx29vbOzo6qqrq5s2ba2tr165dm8/nQojBYFDM55ub&#10;m5cuXcYY/8Ef/OHrr7/+a5/9/Oc+9zll9HPPPfdrX/ivOed37t/f3NysK/vP//k/l7KPEBI0Ozw8&#10;pE6GEBiTURQ5DFUN0Vo3VQPCAsYYWCXIKMqyLEkyhFBZK0jSCiE0xlhrIWFOOTObzS5euOy9N1Yp&#10;pRptOwMTKJu7LMEQQjnP8zyPJIXCbz6fl2VOCBn1er1e7+KVyx1OhNqgVIIQcmBtwZiUMhKMEAL4&#10;WZUXy8vLwXlgPYcQmBBnzpzZg/BMj7qdizkjhFRNDa7unHNH2wLAWhssCCI53LxSyvF4GdbtdDoF&#10;U3gqhdaaeYhEdowxKtoaAHAMa+3KeGU+n9e6jqJIigQhxAmXUrYWSdh0fQFhgjFWFKVSank4unjx&#10;Ygj+7t27s9ksjmOPApxydV2HRR61lDLtp3meK1WDH6sxplbGey/jSErJmYSzylpbVWVVVb0s62pd&#10;SE0D3v2Zs2ePjo4OpzOMcdobxHGsta6qKolEt0MBNPDWQQiqlBKGprCegYFea+WcCwRDYkp3e3bg&#10;O0IoWGetpQRxzhMmJpOJoHQ0GjVVfXR0tLy68sQT177yR9+8ceOGdw529AMPPPDgQw/PZjPI9eVS&#10;QJCs9x5qVzC7862xVauj4pxPj46llBEX3nvbqA7u995qrbnkjLGirrz3TFDvvVFWCMEJs9aCBWUk&#10;OMa4LKaUUqhdQ/DGGK1qrbVq9qWUg4EcDAZpAu7PGmNMuXbORdwKIXxQSinGRK/XO7dxVQiBCTfG&#10;hEA7P3SCUK3rspwZYwgzUkohOKVUEHx4eLh37/5kMrG1BYyoaZqbN17nnA/7g36/Txyez+eNKgkh&#10;giHvPcR3qcY1TaMMopQuLa9eunTp7NoZ51xeFSEE0P+V3iqlLAnD4fDc+fWNjY2sNyaENKVJ07TS&#10;piiKr3/965/97GfPnj138+bN+1t7YOeCMWZSMMYwESEEG4T33qMeYyz4zBijPUYIlTqXUmIG4gPX&#10;jVcHybCqqrow3nvJJGPMuaC1bkw7heWcB2+MMQRyEDFQ+k4Sd50xIQTEcAiBShrHMehH19fXz5w5&#10;UxTFn/3Znwkh1tbWbr7z1mw2G/aGeZ5TkQghRAyhu7qu62AdpdQoTSkFsp23JoRAqKWU5vOJEIJx&#10;AiN/hBDgWsCGNpB3CFYzkAGwwDbhBuza6jzPKaXEeuccoqTTuUL5sWjDF1LghWsl4AmLFht577Mo&#10;29vbS7MsiqLJwSEhJMuS2Wx27uzZtbU1SvG9e/f2d7ehXHHODQbZKVjcdbgZmKnCHW2Aacd5FEVI&#10;U2stDQhMXLXWaiGcpZQieWLlCi4pwZ9ktrVEIpJIKXFQQgiKfdM0SJWc8yiSjLFyNj2xoFmMq+EI&#10;JIQg5J1zJCDOOWmZiD6EAAMzFnCnUsJgXkQoPOQ0TVdXlkajEaf+ySefPDo6ev755/Oycc4dz3OE&#10;kNKBMeZYhjH2jjjngByZRi32ApqtjgHgLcYYWxe01iEgxhiM5ylG8AI6vMg41zRNkqW+zcNGeJFe&#10;CVgWs9ZCS2a8c86BCS3YrYCzrfMeCJIduwGH1tsXviFCCGJeTAkzItwVxwC489aE3sEFlud5U5cI&#10;IbRwbwdkBwB9SPnolhpaCBYIaYH/tkzRpgPdLGTv0pZ32bXBwViMsQUSmbHWWoog2g4JIaIo9d5D&#10;GpvzxFqrITyH0LDw/qOMAZmlaRq46cFuCeT8gtMFCkCjKBJC7O9up2kqBKuqShsHc5XJZPL0008+&#10;/fTTDz/y0Gw2+8lPfvTyyy+3KUBnHy3LcjKZQJ5nFEWN1nmet96mC50d3Klw8RNCkiTJsowSUlXV&#10;bDar63ptbc17b1072KcwhqP0rbfewhiDExaAZTDAGI+WjTFgSQnOifBTYOaPFv4MlFKgmZxY9Iaw&#10;eA6Nc251dRXG7JPJBC9U5FAKhFOeUMYYkNhvbd6L4ziKEozxfD53zjHBpZTAbPW6gaJNa62MCSF4&#10;4wkhDLXW2OAIDNI555zF7mSirjWlFGPuvdfTubU2EMs5Z5Jwzo8O9oUQgnDvvWusc06SRAix7421&#10;1jcaIZQRRClFqplMJldWR0899dSnPvLgysrK1rvPfetb36Ih39jYyAYDQoigbDAYEMy2t7e//70f&#10;/PjHPx73R9ba8XicJImzXinFCIrjmMS0qqrpdMoYE1maZRlhtKqqW7duKaVUXWqtg/N1Xe8fTNpJ&#10;h/eIUMrYIjzTee+jJFNKWWMpY7Q/EkLYQOfzebq8OhwOs9HFLMsqPKKUMsLqui5NGcfxYJhZa4ti&#10;xhijjFlrL1++vLW19fzzz0+Pj1OfZ1mGm8mrr7768EMPfOpTn3r2o78aRdHmwcG9e/eef/WtV155&#10;pXLDKIqiSEAX2jQNZa1AD7D1nZ0dyPGLhYTdBIc7GBd2Y6TTIFfHG4IFc+7cuaSXHR4e7u/vO+eg&#10;8i7LEmZaUA9JKSMZM8YmkwmYJGCM2+GQUUIITulgMIgTWdf1fDKFkUAURXWRU0ppIIyxiLF+vz9K&#10;YynlbG+bcy4lE0JwjEIIEhPOOUbx0tLSsD+AMqWuazDBsLrpGFiSsyiKolgyxra3t7z3nPCwEEFj&#10;0oqq4jiG0EhQtMVxPBgM2oiDxaHBOecCU0qrogBgMYQQWjdGSghBOJxOkNNaB6WstefPn8/zfDqd&#10;9vv9KIru37/vUXj22Wcff/Sxt99++wc/+MH29jZCGLLXB4PB3t4BIaDLjwnmzjmlWyMF0GC6hQsq&#10;nJ8QutKKtRHinBMhMMZVVVFKQZ8F5NyOJ945Cdo2IDrAh5vnOejuEUKQiQcrR2ttvYuiKE5TxljT&#10;aFhITdOAGwDQ6gkhUsqVpaX5fA6HodXGGANOvk1VAxG7g+nLuoK/LYqi+1mTyYQxMhqNoigxxuiq&#10;RAvzbqg8YGAJ5Q6jvtMSdrME+OYHBwda69XV1eXlMUCrWmtjfQfTMNYOxOM47vX7IHo9OjqCVHeg&#10;sQB0Utf1eDxGlL33ve/97d/+7Z/85KVvffublNKyzJ966qnXXnnpW9/61v3798+cOVPnpVIqHYyM&#10;Me+++661llCZJAlE0gdOm6ZZW7/8gQ98YDweHx8fyySdz+ef/OQnP/7xD3/lK1/90Ic+9OU//NJ3&#10;vvOds+uXvPcrKyv7+/u9eMg5d9p1HG3iEaXUewq0biBHCyFKo7a2tlbX1zDGFp4PR4wxjxDnfNgf&#10;jkYjoywwzpIkcSwopSByB3YBFANwg8fYDQYDyWlZlpylvV6PBjufz8fjMcYYdGBcsEVViYGFBH73&#10;LQ+agItim5HQod7gJAtjKu/BXbctx+FqDv+lX9g7gBSjKAJsHWNqjKmqAhTTbZHEGDgvp73sNAe2&#10;+41zDuzUge8DfwJegcYYGOCRgOB7MsaA0UYjkaZpIJhznvV6Sqng0OOPP3716tWqql588cUrV66I&#10;xfRRSim5gPklrMx+v3+4t+//smkb3LkrKyuQ4jAej0HEKuKoLMt+v08pTUl7U2dZJng73fdAQewa&#10;/raM5gih9fX1LMuEmBRFAVN8eOaCg0hceO83NpLxeHw8nXQD+3ak4Z1zLq/rwWCQDtFgMGjevSOl&#10;dN6PRiOI+46iaDweO+/jOJb9vhBiOPTOuYAIpRQcGNvSNo6zLLt47jwUS8Cr6vV6mCiEEKYiSRKK&#10;qBCil2YYYwrFMLBK4R36AE+PMXb+4gUwJ0EIwYNtGt2tBBjcDnp9cKlGCIlTYSPwO47zEMLq6iqg&#10;csCNgA1lrQ1BwSHZNE0w1CqFouxEGxQIfG4YY2cMDFwRQuDzSzFCCOXHh0IILnhRFDFHo9Fo2Wkh&#10;MDNMSlTXrdRGa60pgxuzYxHiU3EaaCEkOr1oAYOGSADvPWP0dOEHaDIMz+CbgEMlxnhjY2P97Nl4&#10;vGKMMVgihBpMm6ZxAYUQGKHD4TBifCalsx4hZHGA9d/tGhjmDQaDOcawxeCRdAImQGTAatlZS4RA&#10;p/xGwsIYYTKZVFVV1LlzLk1jSul0Ot3f2Un7/Y7LCdNZrbWuqngBuHdFNVoY/q6vr0+n06IoYAGE&#10;0KanMsaaptJaw2VaVZWpa8w5dGJdKwWqEYvD2tra0TS3TcOS1DYNMh4v6KheaxgtOOesrhFCKHjk&#10;HDIOIYQJBaE6xphD/wV5Wv6EZDNVJWNMGYOsxb1eFEVKW980CCEkBCXIWYu8wpQKgkMID1w4/3f/&#10;7t/N0vif/JN/8s5rN89fuXJ4lBtjEBbOOSI4IcRgFcexjFnTNMhTa63API7jsph77yGWNuaMc55G&#10;EmOsVeO9d1bXdR0zIYTgkkFlMhgMokSCzC6EgK2GNrE7TyTjQECB6gKY+9B0MMZ8CNBuJElCKALA&#10;3VoLgDtcCVA0OQ8Gg0gpZYxjjKGAq6riUWyttS4QQoRgcP4bY5ZXxsaYNJFSSlOZra2to8Od2WxG&#10;CEvTlDJRVVXTNLDs0SJaMywyDymlASTkhAIQgxBCrY7ZEULeffsNzjlBwRjjvGGMgWQf4+CcQwuT&#10;KIyxVwZUHZ0kC8yCCMOMsb3DnSiKPvzRZ5eWliaTY8758mg4n88H/fiZZ5658fqr3/rWtx57+KHL&#10;Fy/jfgghDAaDF154YWNjY29vz1r70EMPHR4eKqUevH59ZWXltdduOOd+67d+64c//OHbb7/9s5/9&#10;7Mq1q4PB4Pj4WEr54IMPSinns/rv/J2/8+Uv/9Ha2tr9zYNLly6ZMkRR1DRmOp3GEIrIaBzHaZza&#10;ReRm2mvTyYGvAIBmFEVAn2LguVSpg4MDFonl5WXwgicUdTQsiJeH0TjEabbZPAhTSnd2dvr9PrDB&#10;yjKBj8Y599Zbb3VEipaY6Yy1FodW4sYYE/AhIYQQ0nUjhGhzxSg1xihYYFkWQrDWA1xorQ2tAQ4C&#10;+iDG2ODQ8btJgILwJFYXIQKHBjDVQgjKWaUUD1QI4aEd4DBWYR0iUeUVY0zEgjFmTdBaA+AOP8jY&#10;6iQxmEvGGOcCIZTK6PLly888876VlZU33njjO9/5DhO8LEsgoIA9ixAiz/P1s+urq6sYh52dnaqp&#10;+/0+pjzPc9AWUMKllGmaEULyfD6ZTHpZBj+9LMtAcK/XY4Q2TcOE8N7XxiqltAVWMmeMNVUBIHWW&#10;ZcCab6q6i3hhmCilHApRFGFKtNZRmnRWsUDrhXMbLF/g7o6F1Frn82ld177R/X4fez+ZTKw2o9Fo&#10;OB5RSuuyKoqi3+sxxg4PD2/evDn43l+UZQmXQn84yLIMaC7e+6ZpwEe7auo8z3FAw+EwTVM4f6qq&#10;UlVNCMmiGCwlwZILYzwcD9M0LeqqqiptVdM0FLM0TbFHRVEQhPv9fhJJa613ynuPne4qUkYxISSJ&#10;TV3Xly6tf/KTn3z0kevOuePpDnygzrnKVMYYIbEQghCmlHr77bcHg0F/MI6iCKyW4LzCJDDGxqOx&#10;dbZWU621c5ZSSqRYWV5ZGYwODw/v37m/v79PKR0MBr/6q7969+7d+/e2iqJIeNxxQ5OIQX1FKZ3P&#10;KkKIDMx7f+/evel0em9wdzwer589s7q6aqydTCYikMFg4Cg6Pj7+yU9+kiTJAw8+dv369bXljaOj&#10;I5lmQJaCFu/JJ588d3a6ubn52us33nzzza2d7dls1ijnnOuP1pVSxiVCCM7G3vtKO2NMbUshBBUg&#10;xGyZr8aY5cEK55zhyBgD0ZSMCc55nI0gCabf7w/6KcZYVfO6riOGlFJWtZlJURT1syxNUyKoc84W&#10;1ntflCWU2f1+f3t7+6WXXiKEnD9/nkZifX09iiJwzXfO2YDgEfV6vYiLKIpgSANG4FYr5xzCmhBy&#10;7uw6AO7QDXnvQV8O+8sTMNZGGGPKGcbYQMbhYq7fDZmgX5aYwsi5q0OgbIPSAmPeYXHQaIOPBZxy&#10;lHKEkKlN0zRplkkpVVkJIZIkquu6KksgJJ0/fz5LusRyf/fuLcaYkAzsTKy1tVJKqSTr+TbwKSKM&#10;KaXKulZKxTQLIQjS6piNMcGf+OwbcqJzhQxojCx0FmGRekW8QAgFVzPGcLBKKWobKaWUgjFW5/OO&#10;aIhaRRG4uACAjLz3i3g7p7UeDPree+y89576k1is6dEhWP1041iMvFKKRnR3d/f27dtvv/12rSyl&#10;tLEujuPHHn+aEGJpGkIInoYQCEWEEOxL7z1gPmghckAIWR0IIcaCWajDGAfnjTGDXtbBCDBZMeCO&#10;ZU1ow+8wWVSJzrkWvG5HKxjMXiTG2ILDMvQrrdyPeO8cWG1C8YxhktNOJwJGAdOAQ1hwV0/CHKDg&#10;JgKGNwCUY4yBrdYZOMDfdcBHJwk/DQG3NUoIbrGIOzYrPHoP5qMebCt010V6BLYGBAcUPA649fJu&#10;lNFac5GExTAKxgzAm6AMG2OUhhASQgihDPkQRoNhnufW+tFo5Jzb29u7f39LCDFeGh4cH4UQhBDW&#10;amrcgw8++JtPPbW8PL5x48Z//p//yZ07dxgho9FoMFzx3sN4HMCaPM+7Xnc2OZF6cYh3w5hgPFga&#10;l2U5n80ODw6g4IDjxihtTyWeGWPgwoCD3lmNFnpqiPXr+o0OIIPjAKh8naAGqg04IP7K5wLzHGDz&#10;4YW3lLUW+rTuw8IQieOdtxYIPgAfdBxY0HSB8NyA8y/ElbTuGSF4j6jHGIHNha4btBCsQRI65iCu&#10;IJQS4mzAAXmDnFbOaq9DiLDHRiNGKWaCUYyd9kG7YLUNA3+klIpoQAjND7aLpnn6wYsf/NVf+KUP&#10;PEwpLY9v/fi1H2F1fHVjRfClPM+dp8tra2nau3v37l/8xV+89NJLxbyMoyg4xAgnmAaPIiF4m8vq&#10;KA2IYBZzKSUX3BhTlvPJZFLpAiHEMBFCEIS991prFCzBgUdciM5tw9jAQsDH00bGcTY+E0WRwQOE&#10;EKaxJGT50WfTNA1UNhjXiuR5bv0kSZJzS72maczRHc75yFcJT/opCyG8/N2vTSYTU81xCGU1x0I8&#10;9eQTzz777K9+5nMY4528ufGzV/7sp6+/8847pcVJkoyzRGs9nVYdSAFsSqVq6EKrquoa2ul0mqYp&#10;Y4yg1kMTRkfQgDl3MjAkhGQyZYxVTXnr1jvgqws8l6Ysdu9vRa11ycmRB6E91jqrdWsMIoRzTmvF&#10;GIuEnEwmFAMkhyiluqlnk2POTiB15UyeB9QUlNJmNqOUBoq9dYuIcRZCQNjOi9Joq7WumwohlERx&#10;FEmrNZQIlFKMqbW+rhpCCMiNQyAIIRRI8JhgTzB21lvrKQWenXcuUBoQQroxXWPAKGOEERRwIIud&#10;cor5vjA4S+JUSA5bDxzDtdb7+/tSyuXl5bqu9/b2zp079/jjj4/H41deeeXWrVvT6WxtbT3L+nVd&#10;l4VCKAwHS5RSKWMo9Ywx0GEGb1CgnHJO+WLHITi+mqax2jBCmeRdlZDICCwd4WyHDxfK3A7EgbfA&#10;mRRCDJfGOzs783kRRRFhFFrrNE0D+F8TDH0aQqis2sQFQOvgSoBGTko5HgwZ3W+qusNHIilBaQSY&#10;0dLSElgKFEUBZ1ESabKw4BAsStNkeXlZCDGbzUqPIhF3nRtQdYb90Wg06vf7hJCiKI6OjubzOeMS&#10;5j2UUswYIYQytr6+HqfZdDrFxwxk0d1CBRWRkHGSJDKRzjnlbdzUSRIppbx1hJM4EgmOKUFc4F/7&#10;3H/9hS988rXX3/kPX/lP1tTnz59fXh5ubW3+x//4H4uiSGV8sLO3Ml4eZP35NCeENLXRWtOIxQlH&#10;PMYYy7g3GAw+9MsfvnDhwgsvvTwajYwxFy9dfOaZZ/6X/+WPL1y88m//3Vd+9uqbq2cu9oaj/f39&#10;fK6uXLlysH9sy9IhyjgnlE7nc0DthBCVNQTsOBlpvNXOBoLTLMvzHE57T6k2YJ4fJlWBEMLA8ram&#10;nNdtO0pxt19CCLpuQnCEkJX+QDlTVLnWOmKUNQp7o4w1WnjvuMCci+B9rZqAPGMMY0cp5eIkkgtj&#10;ZK3t91Kt9aIAbWkyIYQ0ipum8c4LIRZ8riCosMr6U64+HeDeSxNVa6/bVaeNhp8SCYG8r8sS/Elh&#10;toe854ihUzT50DkA+uAa65Wz2jBEOeeeeGwRMoEFCpqMXpZZa6u8opQyzIINqUgkEY0zEY8Ek02l&#10;vLUPP/jgpQsXnn/++Tdv3nzggQd0o5QPmYy11oxQjElTVBhjFsfldG71ghMXEKxnsnBvm0wmV69e&#10;BZoJISSLExAhOecwocGHuqmAt3J0cAjSaVD1EcJIq8UnhPLJZBJxebR/KBlHcUIxoJDCORcsljKq&#10;SqWUygb9+TzXynjvQZrdjtsR9ggjIozDTIh5URIpR6urk3lFCJECWWsdwSJLZnnurR70xtPp1IFb&#10;H8GIYIfaksB6RymtVDMYj7YP95Msk1LisrLWyji21iacCMHrouKci4gfHx+3OQHehQVYghfdDgzM&#10;OvqFiKL5fM65PGEYGQO1SlmWMESB9oKik1updpYQwpO+p9JakeeOUsF51BiHEPEY9UfDs+tnCCER&#10;y4wx2x4tLy+TKO73+8ZzznmsPSHEYUYIQfD8UTuxFkLgHhuNRsSWlNJVVly4cIEfvpH1ETIsEKS9&#10;rY2yyGNOCRWYcYRMWDgntIVWaLNHGq0FJYhgYxQ4qEDVASsfuiWEPEKAgAspY4wpxhRj5D3COFir&#10;k9HypHr9zMZqMlhuLHGe1SForeNeX4gIvLNBQ1BpVTQ1IXSxbTEKJxYNYMayvLxclmVTFKzfB/wF&#10;OtJO4nY6aq/7t2D4gBFFAVXTCRnLq5cf2draUrXWtY+zbDRenhwfoxAQ5pQxjiNBBOeORQlLKCEE&#10;+0AW9r4hBArmpIPxUm8ZHx/DyyjKeW80KsuyMQZnUYQxYSzt9YacQwT36evSLxxR5lWVLp0jmdvd&#10;3R2Ml51z04Oj0fr6bDbz1KAYUc6plP00JQRVVcUodGtmcWRibD0Mh1bX11VRFUWRJSncs+Pl5cwq&#10;jLHypmkaLsXy8rL1YWdnx3vEOYdcEBwQxpgTF0J4/a13nn/pZ//N3/zrn//Cb3x5XmX9wfqZy9Pp&#10;tFHee08EDyGUJo+iqDdIYBCitUY+ZFkWJVwp1RskcSoYofP5PO33+v3+5OAghBBFYjqdjobDJElA&#10;6isIzGlomqbz2QzeESGELhI1QghxLIuiGI+GURQdHh1RSpMkmUwmVHDOOSItHUpKyQgGdZoxJjjX&#10;Hd0eEUppkvYmkwlYkx1NplLKNOlPJhPKJcYYEYoQCq3RbEAIMYJFlEDK13DIvPeM0PW1PlQjURRp&#10;rWf5XCkFzKfpdAqdCyGEQbNDgUkHjRgihDCIHQPrVK/jOJacaa21aTDGQjDGmLFNN6IDY0CeZJRS&#10;sOSC9dMaKlJHCJnX+XM/fs4Q9PGPf3xpvDqbFoiS1fFyrYtEZhcvXa1qfefelkzSMytrgz4rivnV&#10;K9cPDg4IZts7Wzdv3nzg2vW6rl+/cePq1atXr1ze2toi3n7sIx9+bTj84Z//6Rs3bzz22GPDXrK5&#10;uRmQ6ydy0OujoH/nd/7ml7/85Y0z6wcHB8N0WeuccZlmAlMCnVdYbF7oHMHH2AVvrS1VSQiJokRK&#10;mSVpcL5pFGOsn6QR45iQiPAgHDSMGGMXfJfX1+UGOeeQ1hihJI6iKIrZulKqmk4JIb0oGmc9GL9J&#10;QtoM0oVduNWN1poxOBM8Qohiwto4M1YVJZA2AHDAGGtrwW9QCJGm0WAwMM567xHGjLGyqYFeiTFG&#10;p0JT5/NCa22M7b6VVrZpGlOrmEvBOOAMGGMIAIQYcEhMYUx09ia337kdxzKSHDpcGcfQyDKKMKOC&#10;J5KLrjenlFZN0+v1pvPpd777nXdvv/uJT3zi2gPXl1dXvvzlL4/H4/l8bq29ePGitXY+n165culo&#10;erS7uw31OWPs+PjYo9a0xxpb6WY2m3E+BQCOczGb51W11xLDUdjd3SOYJUligweNjrUW7BYRwUAC&#10;8z7oopwez1kUZVlGEdbaVmV5eH8PYZINBoHg3e19ZC2J46SXWWtBzRy6IKgQSlo7pVAIB3GcJgkh&#10;BPQixbyoG0sxcs4TRPOizovaOccZI4TMfYkQUo0ti2Y2LTDGXIqjoyN/606SZVEUwQy+KAoQXtvg&#10;0zRlmGzf2wKCQtPoEAL2ASF05INzLnjrvc+yZD6f37t/L01TygWl1HpXFAUEXUZUZlmGkN/dO0DB&#10;xXHMKcxZrfceL3TMYBrDOX/7zo3vfv+NZ3/h6d/8zd988KHHlFJ3774uZS9iaUDY6SYQokNjTIOc&#10;tbpqqnkcx0nc7/V6Ms5ExLS1OHjvPMUkjYYRb/M269Ib5gRng/EaT/qDM+vH+4d5nr97dzPLek8/&#10;837n3OT4uGma5aXr586d+9mLL9R17azmkYzjNIRgtKuqathPqqo6PtotiwlnYZBGQkQRJYJQXdfG&#10;6AHlSxvnvfc7795+99UbVx544OLFixcvnd++d1uVxaiXIauP9nbW1s9snFl69LEH33nnnedf+OnL&#10;L798++69pi4mRzvGGG0gXVwihEQ8TNO0KUxuykYZYwzFIBFjIYQ9vAmHJKWUExxCaIzVWntCQ2ep&#10;ipz3XnAspSxnU0JIRLmUElSkWlvvvcceYwwWYYBrdWEDTWMIIW+++W5V15xzzOh8Pk+zvrXWQNZj&#10;CN57QRnnHMxbKcIhwETPOm8QQuDo3BLzMfLeg71bVTWcc8IYQgiiYpkUUspZOaMgyPXeuZOkkH6/&#10;L6WMFjSCDpA1YG+7IMh26CheCHl9h3cHEkLwzkFQsHMOOc85pwRZayXjSilQ5hndRFH00EMPPfbY&#10;YxfOnn/99ddffPHFe/fuBRySJGGchxDKpoY7S0qJCAXFWAgBWbg9OaXUW+ec42DMC+ZUQWOMEQCu&#10;3sIRnSSJ4NQt6ivkkNaaE4MxplY551iwQohIgGE88HLawu5UNQXUK9phj+AK1ZLM4B+03HCEMQan&#10;BICG2sxy5EMIkrOlpaX5fHp0dCTjjBBSKlvX6mtf+xpCyGEGXInFDIN6V8P4FmNMAb63AUYRoFU6&#10;cVtZ5OV2dSnhbTKB9x5IPB6yPGk7TXHOsVZtTTDnHCJQwOu8XR9KO+d8S1dvuW8hBOROTGnBq71l&#10;nSDStXzwA/Apw3s492ExY9JC5125D8uozHO2iNaFBrIbDnd07/aLKQMaBUIooBM30tBGmEJGG0TY&#10;YcYYIhRjrLWVUqJAtNazvDDGEBHFccx45L13GCYHeAGTOZ2rU0+WdcSE6XQ6Go2stXfu3MEYr62t&#10;LS0tHR4ezmazRWUZf+ADH3niiSem0+nPf/7zF1/8KTyZ9fV1ANAh08DFETRXwDYCsWqrilqA790K&#10;o5RWVdVxdjpOUKcPAGAIgDBrDdDi0MLxeQHhUWDYAcmqA8i6cwT/ZfV9t8O7wcbCtKfVKxBCKMOd&#10;o2L3yuGMOIEnHOwROFnA47L1c0AIIUZB3wBAPV6YPsO/CgslcseQal8qSFEYgaGO9x4vhhCUUgqx&#10;loQhhAaDQdM0R0dHCKGYCc45DcQ519RVFEVVPp3NZg9cPPuZz3zmF97zYBRFO7d/vrm5aYqtwWDQ&#10;7/eLokhicu7cOcriH/3oR9/97p/fvn3be9/r9c6fPz8YDKbHM++9VqaqKr/wkGmaBmMeRRFm2Bhz&#10;dHQ0nU7zcq619sTCLJRSyikjpwJk4LmBECGEEGhEKR2MRowxjXFd145Go9Fo4+L1tbW17dCrqqo2&#10;NSHEk1RKmYrUGHNwcCCESKKIEJKyNIRw69at/f395v5W0u8jzlWeX3nwwV//9V//wPufjuP48PBw&#10;b2/v+y+/9vzzz++XaGV1ddhfapoG7i0YIwPDSxsFBpqAvgFlUikVrMuyrPW+tLACbVdMwwrvelS4&#10;PFrqXwhRFA2Hw878YXl5uRvzdNpw56Aw6gkh4OEsBj8UOCzWWmM1ISRN4ziOvXUwcMIYQ2wIdqau&#10;az1X3vulLIV9gRBi7CRUBxNeluXk8Mg5B9YWCCHgXAP71XvfmAZGDtbaOJPdgm81wt5gjFHws9ks&#10;BNeNHoFJEZyH/Q6AglLK2Npa2++nIYSAwMqpIwEhUJbgEgHpGyzbAHkHhQpj7KGHHnr88cettcCJ&#10;5pxzLpRSdX2AEKJEUkqbumqaZj4H5VAbnQSfgPee4AAX/GIm54+OjjoOEbiQt8jdYiP6xS+3cGE+&#10;YYgzJoSIIxRCuHnzJuz3pmnaJAwwDlIqiiIetUloWmuECRCK4Tq31kZSZlmmlJrNZscHh5PJhGKS&#10;ZRn8oKau4YuBXnR4eIgxBko+nIHA3AT6T5ZlIQTwdZnP56auwDilu4BAh3R8fNwxc+GX0nNQOjdN&#10;w6MIIq329/e13SnLsiobjDEVki4c/4uiSJLEeVRVVa1rrXXAiBCyu7t77dq148OjyWSSnFmbzWbD&#10;Qe8LX/jCpz/z7KuvvvsHf/j7SZKsLA+llAi5f/yP//FscrSxsVE50zRN566GMY7jeGlpSWZjjHGl&#10;TRzHly5devDBB6MounXr1kMPPfTCCy8888wzf+tvfeEP//CPnn766Ruvv/Gnf/qnH3jmg7PZ7N23&#10;3718+bJ3R0qppaWlPM9FnJ09e9YTtru7W5bleDz23ldVJRjr9/u1aiaTSdbvPfroo+C8D8xfRqkx&#10;xvlAKR30+nmeZ0ly5swZ59z9+/eVUsPhsGyqEALnFPhTCCFKcZqml9fPb21tlbmO4zjmrGkayfDK&#10;ykrwylrLOUvTFGNXFIUPSAjhnOqKTtTWIRg+0KZpCEHOOUjrgFXRykJD6AZCcKXChvKn2BmwZ3u9&#10;3mw2c0EzxgJCnRlRlmVVdZKsC3VIkiTWnFQ7pyeCo9GoLEvYrTCVhCO9aTQhBAQ3Ukqg8mVZ1ppl&#10;SQHbkC3Cx9ZXVy9evKi1/uEPf9jv95umIQhba7GQUEoCgQvo2JPJpENzAB7q3ppzLkmS4XC4s7MD&#10;rx90oLCQOGuLBHh3x8fH5MRCF3elHcZYEAbEn/v37wMy1XrdGkMp1drA4U8I6fV6e3t7LV0inEpF&#10;Dt45VxQ1Y2xpfeP+/fve+7Ism0Z57xEh8MyzLAP6/Hh5pSgKwaNu0NpO7n2A8xCw162tLRy1l6y1&#10;lopEa82Y0FoX03l/MMAYl2XJKEGLHJH2uwWEEMrzPM/z5dWVsiwBdvcYlcfH8XAM40PGmFW61+uB&#10;EX9bi7b6zlPevsCw6/chpgwcvSmlTdkYY/b29ubHx0TseO8FSaqqqgejEMLRdK6UUpYyxioTGGOe&#10;cIxxB7hDDcw5p266u7sbU9vr9Vii9/b21vx+nv+yUMrattNgzNKFj+dSJKE9gIKw40zB2k56CaxG&#10;jDEccnCqdKW4995jvLgWWVeWwwQUrFfAOXQwGMz2FCHE+aC1VtNpCIFLEUKwjaoWBSpCHXGp+wTa&#10;kr4qy+jcOSFEqZS11mgN5zbqfOe0njsHdfJJqR9aZa1DASEksgyWRDGbEc4J5yA/5QuZDhQVTdOA&#10;DYgzFmDTU0zVdr/cv3//3Llz4PTFGNNazedzmNdC9QK6W7BHO5Hk4pM3hTEGZRUTCZQNWZYR0EYI&#10;4VnbsCx6NlyWJW3HiJ4QEmCmaJxzbtDvu4UtZ7dzlVIeOa01FhQk8PP5HBFqrQWBuSPtCscYe2Rg&#10;cP7Vr371ycce+fSnP/36a6/fuHFjfe1C0zR1U0KPBGtAa601g1EHQAxgvAAqMRjLZVkGNEBoHzDG&#10;q6ur+XxOKTVNHUKI0kRrrZSDIhCeCeccTD+gYSaExDFM/Qm8IyHEaDQ6nk0ppZ2pnTEmgBd2UXjv&#10;IfcLqDzWt+Ih+HxbT9G6Dp7EcTyZ5YQQIIrBCkEkEELy2TRN02BsCKGfxPCW0zSFcRp8N7dYbHAC&#10;AADgFq4innEKNlMhoOARQpxiYLV77wlF1trgbCfuaa8h3m4uGHsRQhDjp6sO2O+EEEQdQm14yZ//&#10;+Z8jhD7z2U8QQjY3NwHCKFU5Ho3f//73v/vOm++8846q6ssXL4c0vXjxIvxDbZqtra311bU4jvf3&#10;prdu3Xr00Ucppa/9/JULFy68//3vPzw8fOX1mxjj9zz9zPr6+qwsy7JcWTs7HA7Pn8d//+///f/H&#10;//1/7sy+5/P52bNndw8m1lrgohGEO+piy57hMCZ07UcWQq0U51xKVBQFxjSOY+vcwcEBoqTrLoEA&#10;13FpgFbZrVvYIEtLS7PZbKq0MYZSAg6Ene4Q8Hp4GVY3SqksSwghuLV/RIQQKwWU9J1uBmxP4iSx&#10;1paQoQLhQIEYYxooHQUHch4A7qftAnw7CGtlN6Cq1FrHcSwYBZNMQohRuigKyJlwbdy66uAzaG2a&#10;umyaRvAE6lKwroIVDuuwM3ZbWlqCVu6RRx6ZTqdf/vKXP/ShD/2Nv/E3/tE/+kf/8l/+y4ODg6WF&#10;9DNNk6IooFcNIYzH4+F4NJ1O87KG3iSKogzTpmmaRsHiHwwGUAbA89TWxHFMMJNSVqpBCBFKkyRZ&#10;Gktr7bwsyrIElCBNU2jBlFJZnAwGg+FgAHYcjDEPQbUYCyHKpiaERJGM4xgtII72eo0iqDHg//aH&#10;wzRNjw8PtdbBWcYYRe1NFMdxJCXGuMwLAFucc9D7pL0MY2zauA6aJAnYowPmjigRQmAf4jjGGEsp&#10;nQtpmoK1owJuvjOEECk5QggRJIQImERRlGTp2traZDJzzlHfJkkIIQBe5xQcJCjG2DsD3S7o1Rhj&#10;UF3/yZ/8yQsvvPCJT/7yxz/+8evXrxljytnWdDpluIFJISGEIhFCyPO8LMs4Ukqp/jDEcSx5rK02&#10;RmOMheSSS8GF864u8tlsZnSTpul4eWlpsJQvrRwfH1+9eGlzc3N/Z5cxtrKyYozZvr/5yiuvxIJn&#10;WRZJXtc1eAJ7hyC9VgiBA5nP52+88cbe3h4YQ527dBGEqhhj4zU8fynl5ubmwcHBvZ1d7/3q6iqI&#10;WkII29vbIQTKxbVr1x5+9JGPf/zjP/jRT1588cW33rnnnPMhJoQ4FxtjlKXW2rW1NbCt1lpDQjnw&#10;dmHkCWrUfppQSstGVVVVGxvHcZrGGOOmyuu65gwlSTLMUq01KMMQAucLwTmfl3NKqYgkdH9Q3ggh&#10;Njc3l5aWQBWdpGkIwXiXJEkUp8YY41tXDO89KGwgcQFyStr8Bm/CIncBShSgF7TZ0IQxxggDn/p2&#10;gGethYVHF/kr3rd2HOBvAerVjm0cQjAugPq/I6S25qvtyJZ0+rym1lprKUS/37fWVlUF6jFrlPe+&#10;LkpjTJrGq6urnJG9vb133nnn61//er+XfuhDH/rkJz/ZNM2PfvKjF154oSjLXq8XpYlzDkhRbbAt&#10;poQQZINfZCN1gDuAiiGEQD2lNLS8XAs1UpIkjGIoMqMoAof9RCKEEHMaIcSRa5qmxB4h1I/BYhe1&#10;Q4SOFw+kSXNy5sNZAdZb7a9wUs8jhJRSRkHiQssIRAjlsynA94PBQMZZWZawzEDHRjBzzoFaruVB&#10;UsEYIwgoAth7j8IJ/tm6Dix8gQghs9msY9kjSrq7ngsBhSohBBHc4V2snRhg5L3XzlprjTXOOZlm&#10;8JYopb5dXowQUuZFCKH1PgsEEwbxOMaFgEL7qgFTA6k1chY5ixGhlAlGpCAAj1IWQgjOeOeIc528&#10;Dkoxcsr1psNwu9/DG2aQXIIWzj6LOFOILvEeYYwXGjaCEHIeheCdBY430tZZHzBl7T23yElfuHp4&#10;kEKDnyZnKISAkYX41ODtcJTN82OtddaLGBOz+aSqKmttmmUbGxvvfe97L126tLl1///zr/415DUN&#10;h8MQgg84eKwh2itKk5RSIeu6roqyRQ8J1VoXjQJkjRKKAurYo84HHyw0VIyzwGjrYB68cwaejPeA&#10;pjngdtV1FULgjPGIL7B4Y40VghhnjLbOORQIYyxOkiRJalWBTVL3Q2EAhXHrm89aQ2pTVVop1eun&#10;3ntgpsMB0WF2fwWYgJHIwcFRv9/vD/qMMaVU0zQOI0ppWc5DCLDSuBSEUmOUMaafDbpDiiDEGCFY&#10;eu/B3AAxQhCyxmqtlaqMMZlkzjnIasUQdQIp5IfztbW10Uo6mUx0PSUhcsHM5/PV5g2E0BMPXvns&#10;F//GB555Qil1+60fvLG1FRN3YdRnw2FZlhmPLm9cLKv61pu3/n9f+epkMlHar62eTZLEGFMWzXxW&#10;4oCSJEmSrKqqsqgVM0IIKWIuqNZ6Ps0nk8l0PrHWck6TWBKWgEgIDmjsMQoOY4wRwxhb7xAORGZC&#10;CJqsCCEKlzlCcLQxHg7TpUtZlgWa7RT+rh8QMvbUIISWBjGlVOcHlPj1zFIaBlRRSqvdezdv3pwf&#10;7kZR1GekPLizfubsZ/76b3zsVz+7srJ8f1Lc3dr75p//+MUXX5zP1Zlr1689dHZ3d/fgcJ4MBvOt&#10;bXAdFUJYZ+qmAlYppTKKIoyDc7Ysc2PMsN9fWhpD1CHyOCBHGaaUxUR672eziZQyjmNKOMbYB2+s&#10;0lqnWVZVFXiSAEOhruvpdArnElpkAAKvHCE0m8266EuMEWM0+EAJ8s710pjSpGmaqsybuozjOE6k&#10;qhtrtUWcUkpOGbkALNuhOZRS52unas49QiSKgQDCCSFVVVRV1c8SEOtba5F3IThMEBcMjJK8d2xx&#10;d3ovvPcYBYIpjKvhf5BAwSBgNgQIyLLWGqucc3Es/EKeDEM9uFYZpz64YIP3nmFAnXywDhTu3vuH&#10;Hnjw6aeffu2117773e+maToajSilWuuiKEIgSZIQgrRulpaHSqm6gnrXteUE5lUJIzEHlzoUxFB/&#10;d3c8uKoh5DEOaZJ1/QC0K10Phv+y0ghCY2aTSZIkIk5guOKcg+n9cDiEkwSa8M6DCNyHMMaRTDjn&#10;1poqz5VSBGPV1HEcY4Kwg44XY4zSNIkiCSz7EAJjlHO2GNIYuOTSNJVSOOfm8zly1hkDH3lAyHnv&#10;vMcY9xcWOnAf40X4apwE55yyHlGCMSIEG2Om06n1wXuPCWaMIhzsQkK0yNKsjTFlU3rvZSyEiHv9&#10;+P723XMbG8NR+tYbb5w7d+5v/e/+2ic/+ez3v//cl770pUuXNxhjyyujyWTyP/xf/iGldG15aX9n&#10;e3m0fOGhiwc723VdZ3Fa17XHhMkIc+mcS3u9ixcvPvLI4xcvXry5sz0YDt7ZvPPhj/3yxz72sd//&#10;0n94+n0f+Nmrr375X39pfePc9s7+8fGxiLOyMf3BsCgrpQtrrfAE7x9oj46Pj7VuaqOTJGmsCQQ1&#10;zjRGa2dTjBnnxdGRUgoR3CqJUCAICyECxZhTzBnmDBOMOSPBsUjIYMIiRgkhzzmNpRz0ernTFXKB&#10;cxJFmCJvdcCYcu6towgLLgWPELZC2IBsHMfekc5eBvYX51CEEkEZ4iKwziMCGxQGgxF0C1mWATDU&#10;cpOBcXDKjwLitRMZadEg62A1MkpbOxGPcSD9bLC8vAzQdp7nmGKCbXepnVbgXbhwYWdnpyuIwRId&#10;bG0IIZKLLMt6vR6sMXht1loeSYwx4pQQooyJ4/iDH/zgpUuXfvzjH+/v71+5cmU+nzvve70e9kFK&#10;KVib5rqxsQGO+WA9d3pGDv+VUl6+eGlpaWlr814/61lrq7qOFtifkJIsomKSOO0QNFARwX/b25/4&#10;q9cuXr58uaymqgGvVRFFUV0bzmXwlGCW9gaj0WjtzHpR1mXdkMXYG7Va0EC8X+2NlpaWHn7PU9/7&#10;3vf6gR0eHg6WljjnLrQk68FgkA0HvV7v0uWrSZre390jhICneQtJBuu9H68sDwaDx9/zhCOoNtpa&#10;u8RFHMfKeWMMqGqq0Wh1dfXcuXNpP8snxxhjglpgq4N1EEJpmj759FN37ty5ded2nudLKyuDQQ+C&#10;3AGewD5sbGycP39+d3f35uuvd88Wn7JGGWRrxpj1c+eTvoxSpJ3nLPaOjJfWtNaE7hDZhuhahKvZ&#10;PB6vCkwZYhwx15LlEaWUQXAfWWgZGcOCYc5S0Z/NZoQzwlnRTIuiiEhhEZKUeIQCxi4EF1pBAVo4&#10;+MGZDBB5OOUew/kAL1Q4wAaFL+uIOSEE7wHPQoQwazy0G957xoj3Ns76IpYyjjfOndvLt9M0TQJt&#10;moZFsXOOMGqM0Y0ajUbnzp3LsuwnP3kOL/Spp5UB0I+dO3duPB6/y5gQokOxMcZRlEA9AEMjsJjo&#10;5qCQHQVKVkaFMWZpvNGcDTA4gVcLG7MjhXHO+/1+lmW379wJISDa8Tda7I8K0RweyuFKPF7bO5xp&#10;KpKlcVVVLnCNPWUpQsgG3eAoy5Yy2Z9OpyG0GauLd4WDD96T+mB+7tJ4MF6Z7u/bgDAlx5NjFAIi&#10;BFMCLAPKWdLvxYMBuCKAV50HGwzsrLXHjTuqp/00wz2xN5vD2L6Y5EvjQWFUynAcZ76q6koPBoNL&#10;5y9t3t/23ntHYNjvQ/AhQggNV1cnk8lf/Pi5C1evP/WBD+xPp54Qi5BFQVnTzvUxcx5Xi2Dk4HEx&#10;y60PkpCyLHNGEUIU4TiO94+PpJRpHDujD46OR6OR815prY2llDrMTHBa63mleBQ3TVNXFa5rwTkh&#10;xEFuoXdpmk6mU2APFEVxODkeDAbQVOMTGa4HYX4SRdAmgPqKMWaN11ojyoQQ0+kUIRTHaVVVBwcH&#10;/X4/YOSC985i3AZDI4+dD0tLK2mazo+PqqpCmCIcXFCI4MbopmnAAi6N4l6/Dy0VbCVQbuGAgvPO&#10;G4fMoN/DGAdnABZElCCCMA4UI93UwRnOea+XRlFU6SrPcyFa1+wQEMasw4uXl0ZdHdWOfwhDCKm6&#10;uXDu/L2DnZd++sLy6uipp55K4t47b99+8MHLiczyas4Ye+DBh1977bW3370dJdnayoqy7sqVK+++&#10;++7ZjfNp0vv5z39+7ty5xx59ZHd398aNGxsbG08++eTm5uZ0Ov21z/9a2su+973v/Zt//a9+/dd/&#10;/fyF83fu3DnY27p8+TLn/ObNm//j/+3//G//7b+tCic9zUbZvDwajVbhWOCcJ4JLKSGa+9133yWE&#10;EEowo51rdgghSbKNjY0syY6OjvYPD2A79+OoHQYvmJuwtaMounHjBiGt0p21IXXG2bqcmOXh8Oq5&#10;M9ba4+NjsCJME4nQCT61kFqSEMLxwSEhBMy44DgEgBt4zZ3huDEmYAxvB1hNII6Ooogt5DUIIePb&#10;oYLXplEaIYQRjRiXEa/rusgLrTWhHLzLdd0gSrz3XApo21vhwuLq6lAkjHEsJNB1rbVG55AuCJyz&#10;0+ewcw448vt3js6cOUM5397dtdaOlpbeeOut/+Pf+3v/p//+v/+d3/mdV1999dvf/jbYITZNs76+&#10;fn/3fpqm1vrNza2FYUs8nU7LupFSgpWr98gY3SgzneWQs+Uw2d3eNs6PRiMfyOb2HhXtuFRImSQZ&#10;IcR4FAgrJjMUAhJCJgmivC6rOq+IlJGQ/X7fEbO3u4usTcdjwtjh0RRRghBS1jeq1fG71vK3QSFg&#10;QiilIdiibGbTeZvw10+bujo6OiIBjcdjMJmcFnUURdohQrDHrKjrg+NZFEXTvCKE9PtDkLfO54cw&#10;FAROCUJof2/fGDMajTjnk0nuUKj1dDqdc84Fo4hg51Gj1dFsSintDTJE6XQ2MZPDJBtIKZ0Og8FA&#10;1Wpze9t7t7a2Jjg9Oj4Gnq+QlBDinbHWeocRIkm8unc4oTisrp4ZL5/N8/ybf/LD7/75C3/zNz/3&#10;2GOPPXr98rjnDvfuzg4LwamUPRpPUQiUYEqJ99V83lTFBGN89uw5IUQmewghZ5APjjEhaEQixnBS&#10;NnNj7dHhLI7jOEkv9kZ5ORVZsrS2enx8XBSFo/jC9WsPveeJn7/wE0+C0sZ5L2IhrZxP5sXR3Bnb&#10;6/WyNOEMq6rOJ0fzowNrrWrypaWlpdVVIYRWJmiTCB5lydF8GjP0vT/52sHBwWC89NTjDzz60LN3&#10;797VyiVJIiQPRmnXrC8PP/+5T37m0x/9yn/6+ltvvfXa67eOj48RjjnnGFFr7eG2ZYxx0ctEahFt&#10;mkY1zjlnayNlJCMSAjqYVQghyglP0kzKsiwPJ1OMsRQkyjJJW8o4xSzQgDFGPnjvA8YmIAmWfZ4o&#10;7RFCzqEQvLH6/IUrzrnjycQYk2WZ914pF0UcIQgP42QBAFprvXdG2a7jYIQghBESCAUh+CJUEiON&#10;EUIUTiHgxGOCMArBWW+tNi4Ejz0hxANDnxKCKCUMIbQ6isPCKLsV/TOKMQbOg4VKDJ1wAhY1Qpsv&#10;7b3XiQajZi5ihI2McBLFURQ5Z0IIZ89dyPO8LOaHkykJiBCS9UaMMYz8t7/z5z/44XPve9/7PvrL&#10;n/jcr/36z3720k9/+tN5MY94601f69rj0E+jwWDQlNYYgwzUXc45xzBijFlnMCZUCCllwMBc9Iyx&#10;TEScc+StwooQEkcxI9RwnnCMEIqQI4Rw5Lz32FmMMUcBkrjAzgMtFOfgqA6cd4wQJiQwAETpaaZL&#10;WJgleqsERb1+BuQAu8j+XB0vg3ctwtioxlvTT2SWZY02GOOAKSC9IQRCEMa+RTFJW/R670OEEUJF&#10;UWHkUHAYwbTdUSoEo8N+3L0YY61qKgBP0l4WUEAIEUQQJoEERoNDiPV6PeecMhoYoxD1iTEOlAFT&#10;AENND57ZzsGkF2YRAOljSjDGkEXuTgG1wCihpE2OFkJEHEj7BqbQIQSEA/AXOnr1aDCwiwQwdwqI&#10;P93fnoZ0iwpCzEg3JyEwrBAMZgshBOuAIdtyn7334BY6HC8xxpSxZVni0x/hYn4VQkiTSAhBSBva&#10;jhf0H6DirqyspGl6dDSpqur8+fNPP/30k089VVXV66+//vu///s7e/uDweDq1atQ91PabrbGWO+9&#10;jJIkSY6ms7CwkuwagyRJOnJue/F3UzWEO8uFBRzWkgU6TnELYEVCSsmFgOfZEVEJofAZpWk6HErO&#10;OQqkSzkDhku3w7vpzXA4hPQhqEcJIf1+HyEEfF74fOHZAh24YxSeYJqYEEKefPLJbjMwxnq9Hnjn&#10;DUZDgPcYYyKSjDFldF3XznhrrcOQXt2eWhjjMxsbxphcl03TKGuklP1+ijEW2GOMGWacc8ojhJA2&#10;wRgjmNzZ2ZlNqpWVld7a0mw2m8+qJEk+8eFPfOITn3jkoau3bt366le/muf5+lIyGo2Ya4qiGCTy&#10;ypUrdT77zne+84Mf/mhra0umfe89YxGAOPCxRlEEedwhYCllIiOoLeq6nkyroiim+cwYwwRN07Qd&#10;JNkAo9duhTuru48A/jzQlHNO4lgI8f9n68+DLLvO+0Dw7He/b8s9sxZUYS0ABEkAJLiAq0VJbFKS&#10;KdGW5KHNCWnclmfGoiemJyYco/Y4OsYRnmiHYzQeR7eXkNyyZcmmRFIkQYqUuIgUuIAEQAIooPYt&#10;q3J7+93POn98791M0X7BP6BSVtZ99557zvf9vt9SVbTX6w227l9ZWXHeSl3Xw2lRFEV0agshRKgP&#10;TxlwBKWUIHJ7ezvbu/bnX/oSOrwbbmx0Op3J0dHa1sbHPvaxv/ZTP72ystJYcufO7vMvv/qd73xn&#10;VJqtra3OljeZTEbl7V6v5yXRZDJ57OGHjTFgm63Ncc4Y2FAC63xlZWUwGDhjxuMxcDkZZe1rC6/V&#10;5uYmWlp+Qz8cBIHv+/f29nq9nud58/k8y7JOpwMxOLCS27ENQgiCRd1Sawmza6VUVeZa6zgIYdM3&#10;xgBfGy4SvCCAXYWNwhgLTjnn5Xzm+77vLeIxlVJaFVLKMCRBEHBBgRlHKfUFHwwGHl9YqEOjhTGm&#10;jMJo5Cdos/CVgRYXhH5rRwvjBI97Wmul4AsaEKi2NTfMB+FNhehUmCvCkIC4Bc0cfhsh5AMf+EAU&#10;Rb/3e793eHh45syZoigsxkDp7ff7CNGmaWAQCM7UTQMZG66dGNPFAHnxmNovAsGMepkj2sLowOF1&#10;SwlUy3AnhMAXBPwRhKh1XXe7XfiHgPWW5zmjFBp1YAQ750TgAxQIiwpMinq9HgiJEEKdTsctZT2w&#10;BoAvDJQ0ushE1S1fBqRngGV0Oh1QA4BGwSEHbMHlIJ3ANjWbzcD0H16fuq6rqsrzfGtrazgcYsog&#10;MQ/YXr7vu6UKB2NcSw24J6U0TbtlWdZNQwjpdrsYY22VMSaKosPDw9lshjG+//77/97f+3vvftfj&#10;X/3qX37+8599+umn7+3dfOCBB67fuPKP//E/jgIvjmOtVbfb9TxvNBrBVmmt9TyPx7FzrqqqJEnu&#10;f/ChRx55JO30h8Nhr9c7ODhYXV39qZ/6qc997nOnT59+/vnnf+d3fmelP8AYv/7662traxsb61ev&#10;Xg29OEmSsqqSJDGY3bt3rzEuDMMoisCqiBBSV2g2m8EUpCiKl156aXF7KVlKPRaCO2BqyLoZj8ew&#10;MAjBh4eHnBEgHWCMF7WDUlrr68MrnHOfsNlsVmFLKa2t2d3d7aYhIaRp0Hw+R1hLKQl1hBDkFCEE&#10;3gW8yOzljLEim1lr4Q1qGdxa64ODA1iNoL9pGVUgmzgJSQMzYjQa5XkumwbURa1nK7CwW/+r6XQK&#10;bgPG/pUMhvaIhIcLxDF4gxYCUnCWtw6Itwuz16aBxQP/TTwupSzKcmtr6/HHH6+q6hvf+AZ4OmGM&#10;szwbDAZ1UbYAItjCgMMPPRERf3LDBFERROqBzrqqKmD9wLYJV940jVaLWBeMYT9YMErgLmmtCCHg&#10;C2wM5pwbDaI00t4lwjyt9f7+/ng8RgRKWIsXCaDYOuScAybszZs37969m/TXZ7OZAa69JwBwh8PU&#10;Wnvjxo39/X1jHTAbzDK/3SGjtYYwq5s3b+7t7SFGjTHK4aqqHGXW2sJUjDGlDLzgBwcHxWyKEPoJ&#10;wB0+vV5vb2/v6tWrZV3NZjPjnJQSIQIupUIIVTew5K5fvw5KrMX6OXYkcpFPq6rinMMWCpow5xyI&#10;/UejkVUKqrVABLBLmOMPds4Z7cA7Cf9VZSF84AjzuVVKKaMYY1EQcX5s4tcScmGCAr8DVjLsiks0&#10;GLd2f3D+YrRA5+E8xRi7v6oqA7YmDI+11owJpVTgU0hYieMYXhDpqFIqq2rnHBNca13lhbW2TS5F&#10;x8KLE/JbMEwoy5aJ31qit+UucBIhBPXo6Ki9/8B9NggjhPKs6Ha73W630+m88sorVVUBlgf2jO3x&#10;Gobh6urqYDCYzefLbWpB6oeLieP4iNKVlZVOpwP/1srKymg0Ulq6OAY+FKSwbG1txXH8xhtvLDrD&#10;E0UOPOimac6fP+953quvvgoE2Pl8Dv9KW133er3VzY0wDF948UXoWxb9OEJOamOMzwVj7MHz94dh&#10;ePPa9aIowjAsy5IzLIQIPJokCXRJq6urW1tbtdJKKassQtBULVlpbtjv91999dVLly598IMfzPP8&#10;u3/5g5WVFUxEWZaIcSGENAEhBHGklHriiSestXdv3ayqyiMkTVPwoTZSBUFQF3kcxw/ef39d13dv&#10;3UIIpXFECDFaE0J8LoQQSglCyOOPPz6bzWbjUV3XlBAhBPjhKt1EUVQXeRAE58+fV0rduH2r7W5A&#10;fL24pdYghJ58y1uyLBuNRmADQgixBimluB94njeeTIQQ588/oLW+eWvXGEMtBLFijDE50Sru7GyD&#10;tSCU6845T7A4juMkKcuyVtL3/V7agV0XlqW1FrmFSQhCCFtnjFlbW2OMIauLotCyoZQSgpxzvsea&#10;ptGy9jyv1+sEQeDVHiGEc9JWsAsenLHW2jRNYTOXUoKOHPj4tdEgNcuy7Fvf+pYx5i1PvjkIgt3d&#10;3fX19dD3EEIM0/Pnz2OHXnzxxQcfuv/82fMEWYhhp5T2er3ZbHb16tVOp9M0zXg8vu/0mc3NzXv3&#10;7uV5/swzz5Rl+YMXXx6Px3/zV3/lzJkz+8PJ3bt3uRc/8sgjB/vjv//3//7/7//7b3d3d3u91aqq&#10;qnLadhY+o4wxsEwB5jjsiou8N0QJIePxuCiKKIjgB6Bc5JxTxqy1Bi3k+aBEVEqByABeJYpBx0ZP&#10;Mj/wMp14SWk/JsrAK+n7HqV0fDQ8QRA5xrg5591uF+42xrgsSwLiIc+DFCFKaRhHcRzDEPrKlSsI&#10;IUdQKxyH9zoM4jiOwzBSSoFvoUMEdKvAlsUYx2kCLFpjzNXr1xBC7oQZJnySMErT1Pe8LMvGo2l7&#10;1sDR0MJqQRCEcRQEwa1bd0ajUV6Wg8EA8P26rgeDwW//9m+/733v+7mf+7knnnjiueeeu3HjBkJo&#10;OBxubm7CJg9ZMtbafr9/9uxZROhkMplO58aYOE0IIVIpGGJVVeWFwZve9CaHyXg8Ho+mcRyLwKeU&#10;OrQwKqCUrq6uAmng7t274/EYKnAppZaKUupxYa1NkmRnZ8cYMxqNsqLoDwZe4GutzZIlCrMWyPUB&#10;kRnsmRhjZzQ8d611GPjnz58nDsH3RQhBal3o+S2UAfseLDkYIXc6HTg+iqKAbKooikD7Ox6Pq6pK&#10;0xQY9wwvjIw8z+t2BiDdPjo6KuvCOQc5JcaRPM9XemtgdvrEE08g5GazWVlkURT5nGGMQdsBx0cU&#10;pkEQZPMqiiJZl3me141JkiRNhZTy93//9x9//PEPvPuJxx57bHV1tdfrzWeTLMt8XMMbIYRAiGit&#10;GyMRQgcHB2EYpgmOokgI3zmrlJFSUsZ83+c+kVI2TV2WZVUVhJBBvxsEQSdJ0zQ9PDycTqdGNXme&#10;v/nNbz48PJwejRhjGKE4jrtJdzKZjI6GgC8zxvxOB2OspGya5t69ewcHB9Hu7ubm5vrm9srKitSq&#10;LMvt7e2bN29evny51+sdHh7+s3/2z375V/7WM888A2z3+XzeNI0XiDiOHSNa60984hOXL1/+3guv&#10;/OhHP7p562A+nxPKwzCsirDVpjgjhBBpEgdBMJqMnXNKy4VEBSGrDLxcLYGgaZqiKMiierFQUwkh&#10;EHLQr4FQ0loLqmIo3aGaBe0yMOhBFgmruj2aW8U54HtREC7hMgI8dHBOEcxr6yWtrVIKa+ucU8a0&#10;vQCc5sQRsxSQAaGNgjsG8FgQbnVCi36EEsbYfJ7B7kQpBeuttgFvAfrWC4EQQimGngIoblVVQWpI&#10;Npv2er3Nzc2iKLLp7CS/EFrjL33pS1/+8nPnzp1717ve8clPfvKV1165cuXKlauXmqaJOzHEjN29&#10;e3dn86zWGimHAFsxENPjGllba3GDlVKI4BZwp5g0TWO1bJtxqLdNbQghjjjGmHFaa02swRgrtKj0&#10;OOdt5gpQDxe84bavwYhSGsVx26Atqq8TUmNkbJuY1RZjZVnaBSlcK6UoFwBEEEIcps45bQ06MenH&#10;GHN63ARBAgc04AtgXSlAHjzPc8vrx0tPF7TUhtrW6oMt1iEhhEGfDBg/fCXKKKV0BtR9Cp5EVmst&#10;gdJIeEubd84ga6w+tmFZoMNgrUMcpdQyQgihGGulGqOdc05J5xzw4mHxMYKMc8ZYQkjt1UuF40LW&#10;B4sYXrljrvcJGBpjjJBDyBFMnXMMY0ooZoQQYp3T2jhrMXIME4SRReDOdiwKcMaqRlKGjDHYWIYQ&#10;glkKQQghzhCnDjtrncbYEUIcNlbXfhhz7g+Hh3fuVE8//fZ/8A/+T1HML126/cef/cylS5fu3dvv&#10;dDpbO6eEEDAPC6NUa+0oj+O4I7yqqsbj8eHwrh8GwvOjmOOlaUAnSXu93q1btzAhZPHNEF78zzrn&#10;OKVhFMZxjCnJ83w8HhdlubK21qpcYTvggsHEuCxLJWvZVAtqPBOCC60MpdTzRBAEzuGqQkWllFLW&#10;alBWHAslkEPIUYaRtNrIRtbQCHEhGGNZtkiHbwGLRZp5GLaQxOIZYWyRS5JkOByOx+O6rrmAeAps&#10;jIGkeHuCcmWcbZrG8wJ7bIazcPE2xgwn47qup9W8LEvlLGPM87gQYlIUnPNA+FxbUigpJeiX1jpB&#10;jGs/VLQ+OLx3q67rZ97++M/+7M9++OH+66+//q0vfgshdG4V6Z6PUe3hMSLu1Pn1utZ//rUvf+3P&#10;/vLu3btBkPQG29pY3/cZX1hhGOM8QSnladqFSYPv+1wIOITm83mWT40xmJjQFxzYr3LBqWnv2wIw&#10;skgbp1xXUEFZjDFuSMAJZ94miqLTDz8ihJCsf6NoZoczjHHYWettpqNRpbX2Q+QR4uGcWRbgeT8O&#10;ZnevfO7r/wUd7m3cd1+c7ty7d29zY+vjv/rLH/jlX2aMWerdOhq98Mq1F1988fZRhjFWrCMrSoWf&#10;9HaktbIxYRQ8ePb+82tro9Ho8GjPauVxKsJgMQc2khCCEPM8b3Nzo9vtDofDsszjMIKV0O4+CCFK&#10;8cMPPwjeIKPRqKoqaKkwRo88/GBd17PZLAr906dP7+zszOfza9eudTs9t9Sutn07QujUzlYcx0qp&#10;oihgwZc+01p34qhpGq2k54WDwSCOY9XILMsIoVprBMp6A9w3TClO0ziKosTjzjmsGoSQ5wnPE0KA&#10;yMZZa4VgURT1umkYhuOj4XIK6oAACtfDOWXMg0YaxgkQv9NW6rB0wSIgDEMtFcaIEEQpRgvVCKGU&#10;No3xPM/zAf1vzDJRFqYFhCDOuVVaa+37fqeTbG9vv+Md73j99dc/+9k/9n1/fX313r3dXq9nrFay&#10;hgKUEGatFVwEvjDGIGcYRZRQiKta5Cg466wDfczigp3llBglQUzdvnpGW2sMxohS7NxxxgPszPP5&#10;HHYMs4yVBu+zxaadl7DfeowbYyejMfdEVZZ1XUMB4YiBcqeqqiAICBfT0RgABQBPHVicSRj7mjiO&#10;KaWA+LTzgJZBgxACqRdI+KfTKcCvnufVRQ55TVDrx3EMTGGQC5RlCSUXzA8gbKeu6+6gTymeTqdV&#10;VXHPt9YyLhZFozFyqXv1PJ5lk7IsldFCCEaEc65RldbazNUDD9y/e+dWt9v9H/5vv/nQQw/+l09/&#10;9oUXXnjs8QePhncffOi+H/34B//u3/wbX7C1lUFZlk2pTp8+PT44OBgera30Pc+bZVWv1ws6K845&#10;4qc7Ozvnzj/YH6xVtR6N51LWSbfza3/3E5/+9J+sbWzduHXn8899cW1zo9sZzMtq/dRZpdTt3b20&#10;O8AWH43GQdQxCNdSSW0swg4h67CxiHLGOQfITXgejH7n87nwPe4tDOXcUohmrYHMBmNMVVXOGs/z&#10;GCfGGIeRc84q6Zzjgoa+j4wtikwa7UchpFkYgxhn2GHTGOFxzrng2FgF4kSIcGzLSviQ1rl1iSSe&#10;hPBA5Avo2ELBx47dZtqGdoF9OOScK4oCKuzWfAMAR7R0bTo6OoK/C8MeKEvayqQlCuzt7cFfh3FX&#10;+99QlHtcOOcm4zFU+VmWwQjNGF0URcw78GsffPBBQshXv/rVw8PDtbW1+XwOw6E8z5FZAKBwJXt7&#10;e9DkAJ2/vQ8nJ5SHh4f7+/uAMsDVtnT4qixhflOWZV017b0Fcx7QEoGuhQmaZbPLl98A9iI8OK01&#10;o35dl0bjqqr8kE2n0+F4IqWknm+thQYbaYQQsg5bazVGlVI/eOnHs7ziqY67XURZUzeOGGMRpiQr&#10;csJZbdTw1s0sy7wgJIQYt+A3UEqh4KeU+lU5vvTGcDrp9nvCE1aZpqm58CghtWqsY5TSLJ+U1Xw+&#10;n8degE4wVYEv45zL85xxcvPm9RtXLq1ub2HsqrpomqbXHRijwPygMLKSVV7M9w/uAYze4iYII4SR&#10;c24ynQI8V9cu8nGVV/D0gzgANQ/xBMEMOWOt1UrFTAjKGeGcCg1OkQRxyijnLTLjnKOMYE4wJ5NJ&#10;niSJJagoCkFMHMeeZ5VBWDeEIeEx4THP55Rhq7VUNUI+3C4oBVvrc3gLwPhq0V1YC3/Ybp6Lo4ou&#10;nAAZY3VprLUYAU+c1XXtJS5Ok9H0EDM7m+4rW9aaWmOonyCEKGdgJlCW5cHBwXQ6hZHq4p7Z4xtI&#10;CFFN8+qrr1JKZ+MxMoYGAdAF6rp2Dqu6RvP5iLFbt25B9PrxtMxihJBdyL3twe3JwdHhhQsXZrOp&#10;tWY+n6EsY72elA0MlpHWE2v39u6FYZjPM6Q1XAGEAiHnEKVDa5ExL7zwAng4mPl8OByassS+zxhT&#10;UqKmQRiP9g5u3riVpimMsa1SYG+PwOjaWhpQo/Wrr+nV1dUsH2VHRySMbV2LOIRBl9UaOTw8undr&#10;90av1yuq7LhOwAwh5LSx1s6yHAmhlex2u3mWDYdDqzXnnGPteR4lvCgdpUxpeXi038gKGa2bGhyK&#10;kcUthB3GnjGmQeTitRtveerpM+fv/8pXvlE2dSlN0UiirbEOIB7Msdb6+rUbnU5nlmXT6TQEWgPH&#10;lFKr9GTqnDJVVVGMOedFVU2n00GvBxW7VXo6yxhjnmBVXly6dr1pmrrIm6ZBzlBKOSWUUllXhBBn&#10;ted5yirf94siG41GnU5HqRNZzc45Y6y1L/3wRQB2AXcTQlAmnHOTeQYVOGPMWhQEQVmWw+Ew6fSc&#10;W3pwQ9uMrXPuxRdf7Ha7PqMIIdlUdV1nWba3t+dFIbTQWusDzwuCwCpdFIUnBKigMMYUQSvmnHNV&#10;PouiiDFSVZVsSiBbIoQoBmtThTGeTA8551rL1grJIdPusbD+57MJY4wTCvwApRSA+2Ea7Q13/SQM&#10;gmB85+DrX/hKkxVve9vbatnsNwdnHjjtMz+T8zBMzz30wNF0fOXq9Y3NbUrQzs7Z+XxcFMWTT73t&#10;0qVLr7z62oULF3a2t7Ise+PK5bNnz547d+7ixYs7W9s/86EPrQ4GX/va1/7ks3/0S7/0S3GnM50e&#10;Jh2zsrLC+erLL7/8tz7xi5/+9Kf//Otff/rpp7Oxr7VWkmitkbaqaTTEgUK4sVLWWksUXUaDcoyK&#10;2XQ+HEdRlCTJIElr2TRNA4Nqa4zWunG2yrJ8OgZbP6OUVLVzTkNoMIJpHx4e7O7vNpTSwI8YY1bp&#10;qmnW19edc1LquqqqbD4fj0A3wxhxhBi0GMy7pafw4f69JEkOOUcIOTBUkZJSGkRR0zR1LbXWiBx7&#10;XS52J8xaGAX+/M6Nm77vB0HYNrlKW+dc1Embpqlko7We5xlkwyKEAFExy3jVtvAYjUZhGCZhhBCa&#10;ZVmWZRhjWL3tOQ6u06Gsfd+/fvtWmqa9tG+tnecZQM9CiLIsn/vyl69fv/7rv/7rn/rUb37+81/4&#10;oz/6I+ecx7w8y2HEaLQbj8fW4G7aTeJOXdRTlGutrFOEEIscIUwE8eHhYejI9k6Ped5kliPGumk6&#10;nWeCEoKZsbZoqkppzH3KzdpGJ0rKeV6XdV1LSwghVDhKuR8Nh0PGg5X1bULIvGhwpZK0m2WZMeBu&#10;jwjByCEnKHKs3+8jx5RchCQzxqiPKaUOmbIs/Si6/4EHKCY3b9604zEU544QzDklxDrkh1GSJGsb&#10;m4HwnEXT6ZRS6oUeTDs8MRdCHB0dMcr7vQFjrMjLoqqDKLYIh2Ho+UJKWRSFI4RHUdLv93qdyqji&#10;oHGERFEcBIHWFuNJEEfj8TjgbPvMaUrplStXGiW7SQIuz3gxHtZCiCDqhmF44cKZ11577aBUvZW+&#10;L9R8Plda9/srO+vbr79+4+UXnr9w4cJHfvYDTz755KC3I1hm3biua9kUpkFcaMaY72HOuWryuSxk&#10;UTVJkiYrnudhi6ySi8gIYoUQvu81TZNlM+hlPM/zA7GxszVYH0wmk+HR4Ww2QwT31teTTjqbzYaH&#10;B1VVCZ+vba1jZ+u6ros5VKe+73NCMSdpGBhjyiy7Op/v3rq9srKyubM9GAx2b9/qpskzb386y7Kj&#10;o6Pp8OBbX/+zG1feuO/8w+fPnz9z31lK06zMy3yGKCKENOX4/vs27zu389Mfeubixas//OEPX3/j&#10;6ng8HmydKooiz41SCmEuBI/iOEmSME7yPJ80E4yxiHxKaVXXZVlKZ/prK5ubm3EcV3l2cHAwGY+l&#10;lJvra1VVaSktQsLzN1fWet1ukiT37t0Ddh3UjW5pndpPukEQdLtdCPE6PDwEQ0Wwy4aNCHoNX3hB&#10;EBweHsJE0C2NnSmiAIt7gR9zTwgBnq7KOCGEbSDThbWbxiIS1moppVKNtXZhKbYgagQwpqKU1rKp&#10;qspixDm3BnuexzyBEDLOBgGGyRZMlZbXQxFaxGxFYVQUBTgUDYfDsiyFxx0mnJKyboDBtraxxRir&#10;imIymQjGKeXdTtDtrGhTz+f5F7/4pS984bmPfPRn3/b00+959l0HBwevvPrSzZs3GeFnT51WlWYY&#10;L+K+jTHGcEp936esk2VZIyVHhDGqQViJqfCYlJJQD4ZYTdNoYHKDcpFYxhg32hLrUeT7vuBESql0&#10;hRBijDLGrMXQX6Olhsm5RQwpQsj3qHMQO7pAIWDr5pQppVQjjVGYECFEIDzOuXM48Dj3PQgNmk6n&#10;ZV2Nj7Jet4sQsnCoYwbtGOc8y7J2r0Ynfj+YyTAmoK2DaoRz3lTg90AhgQag0SAIRqMRPC9AL0nr&#10;2Pmxj/+PQGzCGDuCrbUIU2uttMBqt0BJRQhhgLwNao8iYG8pCLRadrMgBCaEwItnGbELC2ZjjUYI&#10;MeQQQkkYtKUMhdDABf/omBGD/irJ+iQA1/6Mtq7tkx06IUDGyFowHTKQJ06oIIQUVSOEQIQ2TVM1&#10;Empd+NbOOeMQIQRz8GpHCKGqLhhjzmitNRMcLB2zLCNMrK+vP/nkk29605vqWn7/+99/9bXX8zyf&#10;zKbdbjcMY611UUGN6DPG6ga0KghjDEMiOFYxJTCIBtt6pVSZL7KVGWMcfMzBscEhjHGn08nzHIgD&#10;J2Fx4xwc1eBpIKVUWratDgFjnAW/CRljet1+lmV5niulQKbnBb7neZPJCER2QLpqeayLWajvg/UY&#10;hC42TQMTTmC+t9ORk9PFdoIHQMB0PAuCAFIstDFa6zZYgBCirV1aQzBMgSBPgGOyMHDUWlZ10zTK&#10;Gkop9iljzJLjAiuBFBrjlFKmMcYYjgml1FazMAxlcWStfc+73vRLv/RLmxvp7u7uvW//MaXU84nv&#10;+5xpSqnvYd/3OWXf+MY3vvKVr+3t7XWStV6vhxBrmoZQZq1VesHRFkLUVZVlWTfttDO9bDo7OjoC&#10;Kqg2jRCCcQS+gcYYLqjneeBe3WoY7dLjiYj1IAh4mFJKjUjSNO3vPLS6unqQIWNMhTsIIUsShFBt&#10;qNY6SdabpqFcBUEQiHI+n+/deHl+cIDKod/poPmkrqq1IHj22Wf/+s/+dw8//PDV+Xxvb+/l1y79&#10;6Ec/urE3QwjReEUIoXlsjGk0sdZiCBUgyBgj9/Y8zwtCsMQ6RpooA6cXbK3N8xwkn3EcwySrBbCA&#10;zsAY293dbVMZlvN8dEJ1sWCiwbSmZdGefP2XxagHrNssy4CSDGvbaUUpZfR4hmGUrusaYo4Czn3f&#10;p04rpTxnGGPr3U4Yhh52RVHIfE4pTWIvCAKEGoQQI04IEUWB53laNUVRyKqGIRznnJLjJS187vs+&#10;GKpmWQYTZkKI4FhKSSgWQoCxIHz30dEQISQEI4SALAckYJ4n4jgOI2GtzfM52CJ7nuf5oq5rmB47&#10;bRBCm5ubZ8+ejaLoxRdfvHv3LtAx4PV0zoGEE5hBSdIJgmA6yfb29oIgMsbohfUTbVfd5tp60zRF&#10;mYNqu+Vets8F3lbnXJGXYKCmlJJSt0oXABy3trag2B2PxyB08EQAocpxHFuLwNp7fX19XuTXr1+H&#10;vQuThYisRQkZYw8++KDneVeuXJlMJoPBQAgxHo8huAyAS0JIv9+nlB4dHYGOBJoWoPFCT6KUOnXq&#10;VJqmw+EQ7N3hEWTTSRAEUsrJZMIY29zcTNPUGHPlypWfoFjC2qvrut/vb58+1TTNtWvXjDFBFBdF&#10;0e31oWEzxmBKoygaDAb9fv/1119HCMG3a7RSShGGfN9Xqrl58+a73vnMb/7mP4gC9F/+y+d/9PIP&#10;O51Onk/f8Y53/PFn/vD3fvd3V1ZXgyC4e+f21taWz7w7d+4EjA0Gg7yYG2O6/bUgCDQJoyha2Tp7&#10;9uzZ9Y1tzjkoeFA//vVf/1v/8T9++sEHH7z0xrXf/u3fPn367MbGxuHBCCGEHOOc61pKKX3uG2PC&#10;uDufz5XFaZpitogBBH2btRYgFaAJw3hf24W4DSQFwFFqmqbT6cKOzTl3ALsjAyM355xREiGUduI4&#10;jlXdjMfj1cGa1po6SynFSimlAkaCIEg86vs+JRaifjjnns8IIQRD2BptoXY44THkcyzj+ODjnCOE&#10;wUAFvhE805NCjfYD0TrFPMMYI+cWYSSUOufquqaUJkkCYDfcGfhzz/dbbkU7SwMmhe/7WuvpdArB&#10;QYASEsLquo7DiBAym07B/xTY3FEUaWfzPB9srFVVhQj55Cc/abX+p//0n/b7ffCHtdZGQbi3twcF&#10;umok2GcPh8PJZALFQHvmtpuStXZjYwPY4js7O0AOBeEnlLBZWSCEut1uXdd5VkBSQgu4Q5AdnKdp&#10;N1ldXb106VK324UAMWtomqZNbeq65iwwxnT7q8aYm7fvrK6uzsvKGLMkcFhrrTbOWmso2dnZeeWN&#10;a4SQyjhKqUEY9geMcRB68/k87XX7/f7d3T0g0lBKAXCH0wHOGqAPT+ezg4MDTIlzjjBBCMmLMgzD&#10;vKoB6GmaBkaVSIEZnXVLKxi8lPKcOnWqPxh8/etf39zeOjw85L4XhiHocsIwhNS17e3tzfX1H/7w&#10;h+1g7yfGPLHgZVn+3/+vv/Ge97wjCdGXv/wXoOcovMBa+7uf+dq9O3fCZFspFYh4PhrF9z0YRdHB&#10;aN7t9RqLnHO1QX4UYT+klBqCYKiAEIIOwFaTIAgCIp1z26GklD4Ylb/6q38DHV1/+OFzKq8PDg72&#10;Juru3bvDEllrH97u1nXthZHW+uLFi1mWfewXf7GqKoKNtfbxC/d/5zvf76cR59xZ7ZwzzjzwwAOX&#10;L1/2fR9ZQyml2BljTp3e2tvbm45HKysr1qi6rqMo0FqvbD340ksv3ZvRV1555d/83mc7nU4JEQk8&#10;BO0FQqipaiEENLd3795DS/Y3WGegZcQRCFghqAB0GFVVaa2Rc/7S5ogQApIRaISW7zlpAXejNSbE&#10;GffU29/+g+9+F2Gc9npCiPl8bhbRERRGHQghxjmhrP1zQFrhv01ZRv1+WZb9fp9zvn/vHgzTZJZ5&#10;S5sRWFdNUfhxDPyY9q+TpURVCCSlNLNpurPjefxob496AULIVAXiHDlHORfCr8oSjBdKrcGgE2EM&#10;bnvYOmutINQYI4sy7fW2N7eGw+HRwUGn09F1trm5GcU+xtj3g6qqjo6O6rrudQd5npdlbYwBwB12&#10;J0xzKeWFRx7mnP/U+9/31FNP/aff+4MXX3yxrG1RFIQyznmlSucc9ahzrsyz++67r8hneZ7HnAO4&#10;gzEOhNc0TeyHzrkiy7rdbjdNR6ORYMwYAwfubDKN47jXTYuikLIWQniMArxujAFfVF9wrXUcBVDn&#10;rKyspGl6dHTUjjlbLyAL1FpMoL5SCvhAVhtnjPHCCPISlFJ5Ua2uriZp7+joqFEGL0NTLUYYY0Qc&#10;xtgoHYahR0nTNFY2UEVgjDVyMLOEqWQcx4IyKaVsGhjROeegS+WMEkLm03G/34+iQCmlVQ2DBOdc&#10;NpsEQeD5kN1tga/HGAMGJcLHSl+YAc+nszAM4yCEcXULuGdVnqZpVhcIoTAOhsNhkIbvf//73/v+&#10;Z+fzucJyZWVl0O8ghKzVgojvff87ZVm+9S1P9Dt9a6Vz7sqVK7dv367KPMsywVm324XFudLrr62t&#10;ff+734uiaHt7+4UXXvjf/tN/vP/++z/28Y8//vjjV6/f7na7aW/NWnvl8i1jzMU33vj3//7fb6+9&#10;BS1fYGrbmeCiN4euXy8GvchaywkPgkBLA9K3fr+PCJ5Op/gE2xSsEsBZBfYB6zRCCE5kONkXLlnI&#10;MsYE94G33hqSgL5qMfCGwRvIjuzx+BC6f+4JIUSWZVrrTm+gtZ5lGee8rGsgn1FKLXLwCOB3omVQ&#10;XtudYYwNdJTGAraCMZbKSCkNRtZacKhfWisgxthCW78oFfAJzMTVdU0RjuNYCB+QQWh8Fo38IjJA&#10;a2cRQoOVNWBTAo+Vc87IcUBRPp+HYfiRj3zkF37hF27evPk7v/M7t2/fbis3hzGlVGtT1zXClDHm&#10;hRHnXCoFpBBKadlIQkhRlq4oUByvra8TSmezmdSGEEIwcw78LC1yGGGMlBJRBDBIXdeLcSNCqKqR&#10;5yHrkJQ0CEBSMJvNFrxaukj1c4ASCHHSfBIGGMgZQikmoN2HwEPh+z5yDnoTKSXDJIoijwvIWiCE&#10;QFAkLPLRaARnN9SfCC0I8lCcI0pAFGitdeiYmAhkI5jxRVEErGcp5TI+nfi+r5WBgJnBYCAYzfO8&#10;LgshhODcOadUo7VGjlFKZdWsrKwEQVRVFbJZGIaUmaZpXFNjjAWea60ZlmfOnPnwhz70vve9j/E8&#10;y7KinDrnCFWEEE8gIQRAnMgw5xyjYRRFaacfRdEC10KgVLYYY4irm81mWmtjFaU0CDzGmDW6aZq9&#10;O7fLsqyyOey90+n0+qVrd+/ejYVvjDGNbJrGagNYHEKIeb5zrtamLMuqqp1zIvA9z3vLM29TSkEc&#10;aJqmt2/fvvj6pel0iqn/yCOPvPmtbzlz5kyn3w2CQBpZ1zUVntaaekGapgiJ27dv/+CHP7p06dK3&#10;vnlTKWWMoJRaFdV1XdbOWttfXSOEKK601o1VxhjgiWvVABs9DMM0ChljizdTK621g4wZRBFCYgma&#10;L94e5xbRpktuGYw/gQkKdXJVVUzQtmZuue2wDMDKrMXcsV3QaIQQnU4PFGaz2axqFGOsqkHttOBB&#10;c86DwAuCwCHbNE1VFVJKazVCyAL1x9g4jnudLue8qMrZbKad9TwPADtlTdM02pogCEAPcevWLeg7&#10;Tk4RtNadtDefz3d2dgaDwZ07d7IsSzuxtVbLBmPsjK7rGlnX6XRObW+vrq6+/tpFGEgYYxDWhBCw&#10;Qp9MhysrK4888tCb3vSmldXuwcHBj19+5erVq1UmhRAh9xhjRmtrbeB5URT1+p2jo6PJdEopFT6H&#10;63HOIWyllFEQrK6uwsbb1DWlVBcFQihYAu4Y49jnSZLEkV8URV5MgQxECIGnwQWllEZRFMcxxq4o&#10;irKugGXlltknLUoOzh/QbKCFMFfrRiqlwOQ5iKNOp7OwOtCqqqql4blzziGyQMlbQflCz41oW7tK&#10;qTjnYRgLIbTWbU5YU9XHjiMEt9cMwTAtqHJcA//NX/2fYKSLEPjjW6WtMaYxgGQThFDr5tsWu9CS&#10;gcG/Xq4DjDGhnDG2oNBT+BljrbXIIIQwpLQjQgiRZSEEhAlzBiewMy35BZg4bNljn3wlWrSdEoYx&#10;XtwyRPDCQx/Bwa8sqPQIjAoIIQhTjLGmtGmaplFaa7gSAp7/iGCMDUEgfHNLn0dGQNFGgf+otY7S&#10;Tr/ff/sz7wiCYDydv/zyy6+8drEsy07aS5JEG7B9cJRS5vmEEANxRg6BeAFjDHg2WnqLEEIYOQH0&#10;LMQD1jnHMKGUcspaPv48m1FK6YmtpNHKOQfcIkeW8wZrjVHLmwneUXR5MwFGdwghsuCygWfiCR92&#10;tsBMWzfnk6DnyQ8gXP/1p802bFuslnyH2xTc5Q+3nLiWMEgIsRghhKC8hgsDYb7DiwLIWmsWij1H&#10;KcUcIYSswc45p41zLiKOc87reV3XTI7jOH7/Mw999KMf3VkTb7zxxu2rPzbGBM52u13OkJQyiLww&#10;DPf27r7++uvPPfdlpZR1ged5nKbOOYQwY4xCypWVLcMXWBu9Tnc2mw2Hw/l8rhtJKQVrJuSktZZQ&#10;295AIBIbRxFCinBrrdQIY5ym3W63ezvb9DzPMuF5Xnfz9NbWlvaiLMtKxJxzWERCCGWQlFJwP45j&#10;evvK+vo65bJpmoP9a1evXlXFAQ9DpyvdNMKxZ5999m9+7FcvXLhQZ2p/f/9PL198+eWXL166yRjr&#10;rmxzzkuFjTFQLnhCMMb4whVLaq3RIjCAoGMSqKOUQkGgl6mnbZG3rIMFDEigWARhNayixTRIKRBO&#10;smWQZvtxJ+xK3NIlvHVOmBclXnqZLchF1iCEGLBjMBxFIGiiQPRwzkEQGUNOCJEKGgQBM6ooCmJU&#10;mqbdIHDOAQ+L8SIIgtDzMcZS1lJKaIRgQIiw01rDu0npgvoNSi6g/QohMAFya805R9icxMJgP2mn&#10;DgQcfBd7I7wmYLdlW+Y7UK1BTNfv9x988MFut1uW5Y9efvF4uAjsb6vaps5CmoWBxFpnjImjzjFQ&#10;bjGl1GOCUlqUedM0qpFwq+GRwZHTDjVb6RLGGBPaHq7sRMZyEATQFbQm7HBGGAWpNT4UE2BeYa31&#10;wiDPc20XEj8ppUWOc762tgYxhtDtGGPgEKWYUEoXCfKUAutNSumFATjyF0UBjxueSK/XK8uyKIrW&#10;PQPWFfyfoCsHeAjYc0CLhq3Xnoh97na7MNBeWLsiSPFAmDBrrTGWcw58hLKoQdlTliWmKAxDR5Ax&#10;BjNLKZ3Pp4899tj/8e//949eOPe7v/Mfv/e97z3ywPmyLB97/OFPf/rTzz33BYxxv9eZzWaq1IPB&#10;oJzNGGNaKa11mPYYY5aFKysruURJkvzUh34mCIK8qAkhZVNvbW197Ff/5mc/+9m3PvXUbDb7rd/6&#10;J5ubm/3B6t27d5O4W1WVc5gxhixBCA06q+vr629cuSqllNZhjA1CgBxBDtju7u7qYHDu3LnxeHzn&#10;zh3AiCmleZ4rKWEAgxBy0Fguk4c554QuPC601mkcFUWRxuHW1pYz9u7du42sIMhkOp2udvvOOWo1&#10;pbSeT9fX11fSWClldI0x5gxzzilzCCGlGiEE7J2CMZAjNE0DcIZb5qe1vF2oAo59SE5UDisrK4eH&#10;h+PxGKIRx8ORMYYTDkU8MK2gnIIiyS19AFo0zRhjnQOBhdZ6Npt1u90gCO7du9fv9+fzue/7nPPJ&#10;ZIIxBoue6XS+tramparr2lkLfhfT6RRG7FTw8Xi8cWr7zp07v/Cxjz3++ON/8tnPHh4eFkUBmZl1&#10;XRulAVYYj8ceF5ubm9PpFDih0KnWdQ3Tyvl8HgRBGIZ7e3sPPfQQ8Itb3YkD70WtoyjKq1JrDT1D&#10;WVTA/jDGxHE6Ho+F8FdWVg4P95umeeSxhw4ODpRSvu8jB9bXTEqZZ9XOzs7waC6E8KNoPB4TLjDG&#10;ymBrbaWkUgp2JIuwtba7smKtvXM0KYoi6a9gjPO6gTTgLMv63fT27dubO9vW2iKvOOe1hBg3a47D&#10;IRxCKC+LZ5555uWXXwY9uBAiLyrot7MsI5xhjA/v3ls/dWo2m3U6HSWl1toq7ZwjaCkadG52796T&#10;73nPPMt2d3fDOJJSZmUhhECOkGU29WQySZKk1+tdf+ONsNtt93D4AKeVIGWM+f/8v/+fZ8+eXe1F&#10;X/jCc5hha23jdyil//O/+c9lWUbRZlVVcZBmWRZsnMcYIyEIIQox55xmnFIq0sRaawmllDpnOOeY&#10;UYyxawprbcIUpXTDq6y1j/TU3/k7v0IObz7wwFlbydFodDBudnd3D3JrjLl/syOlFEForX3ttdcm&#10;k8kvffzjVVVRYo0xb3r0ge997we9JGSMGS0JIY1qHnrood3d3TzPI7ARMMpau7Y+QAhdv3plfX3d&#10;aKm1BsC9u3Lm5Zdfvnh7jjH+f/3P/zYIgvGsxpQSLwbCh5SSEQo8oMFgMJ9nTZaxMEQI6UbC+4sx&#10;lk2TdjqQjpjneWt7iBYe9BzWqpKSCwHhB/PJxI+iOstQVUWbm4iQYjZDhCSdTjYZbpw+PR6PZZYh&#10;zoXvw6bULn6zDDGmiJZlmcZJ6wAuhCjn86TXY4xlWXbu3DlQNXme1zrg/9efbrd7eHAQxXFVVdaY&#10;tNOBQyRI4qIoqrJM0jROwoODg16vN7p3j8cQDgb0IEKB/0ZIf9C7e+NG0OtijMu8iOPYSW2t5YxV&#10;VRUJXwixtrp67949res0TZWxcRx3u13OOQjVm6aZTqdBmE4mk7KsEELOUuDTOee4QJzz7e1V59zq&#10;oP9rv/Zr5bz45//8n4+O5kEQTOdZGIaNVlEUTeeTNE1lXWmtn37yzVeuXNnfvXPu3Lnx6AghpKUS&#10;QoSeD1VWS4YYjUb333///r271loY4PmC13Udhb61Nk1ja+3wcJ9S2k1TKSW2EiHEKWGMIeyApZEk&#10;ybVr19I0hXtulaaUYodac9FOnDrnJpNJHMdR2plMJtYtgnOttQQzIUQYRp7nHY7GTdM4goUQ2hhA&#10;5YIg8D1e17VgNI5jVTXj8Zhi3O1287rAGFvkrLXOWEKI73mcc1nVwP3EGGspITV3Mplsb65lWUYo&#10;7vf7jODZbKZlHQRB3eScc8EYQsghUA9z+FtVVdWyaQfGFBPGGLZOShn4PnjujUYjkKgjdJJw5pxz&#10;Emvn3M/94kfe+c53zurZeDx++PFHAh5MslEv6SHknv/e87ppHn/88dVeX1mVz6bj8fjWrVtVVQ2P&#10;DnzfP7W90zRNU5Xr6+vdtHPv3r2maVZWVq5cu/wHf/AHSbfzqU99avv0mZdffrnbX93e3r53OHbO&#10;TabzP//zP3/xu7cRQqpufN9XjdZad+IOAKlBEGiHwFwljmNCaF3Xsqh83w+80DnXKIkQ8sIgDMNL&#10;ly4lSRInCRxYSZLAVAxhC3wUKWWWzaWUnmBhGBqpEEKcLUJxrLWUcCHEvf0D3/cDPwRlgzEG6n9K&#10;cBAEvmCgLVZKCd+PomieZ4wxyiEZC6wbKCHk4OiIc86YgCa6FfrABN05DBwyKBQ55/NZ7hbjwmVK&#10;IuWEkGk2D8MQMeDON8ujCiOCfd/X1kL0ehAEiOC6rp1Bbfg8ELbg281mGVDXoYq21jrwmPUDY0wQ&#10;hpzzsiiMMaHnE0Jk3Xie54yZz+cY4wsXLvzsT//MM8888y//5b/80Y9+lOd5v9/X1jRNQzkEFNPZ&#10;bBZGSa/Xm+XZbDaDgaU0WgiBGNNaV7V0zvlhEIZhUTVKqbqW1hiIV7LWAq8TMEf4k6qqlJTA63TO&#10;6UYaKTGhwG9tx/wtfwUKNqO1HwRoaSVBF/6ftZQScAMwlIASLvSDIAhk3UDbSAjxoNlUui38sG3j&#10;ghBg8eDab5fuYZxzKiB/zmVZ1ijpeZ7nCeccqBOMUZzzwONCCIypMUY2GmYhWmulFsM/+OJCiDLP&#10;MMZtmgtZWubWRcUYEx6PoqiXer7vS1kWRVFmOcZYYI4QarKirus0ildWVv7az7z5ve9976lTg7t3&#10;705GtznnYag553FE8zwnGMVxjByuqopzr9friTCJosgTPkKoaEpwcPWFj5DNyxxWPhc0DEOPM0pp&#10;LeumabL5dDweQ4IF0ZYQcvnVi2DrgRDSVQO2is45zryW7AgmNrWUWmsaBGtra2CnZqyz1gK5s1I2&#10;z/OsyAkhg7XBmTNntk/tdDqdaZ5Zax0inHMRhDDW0lp/9c/+4tKlSxdfv35wcGDtGiFEyUApVUnq&#10;+77zhHNOOe2ck8sZWF3XHuOc86ZWAGgSQoqsDIKAMgzdKyHEY7xFpdgSLoBmFvB6eOmcc+DECMh7&#10;WeZQ9rc+jUBCTZIEiKdt5Y+XDBtKKfBNCSFJkvh+YK2VWimljMO+7xPCmqbJ87yu65WVFSEEMot9&#10;QAhBMamqii+GygYhRBj1PE/4vhAiK/Isy7SzSZJQxoqiAIRtZWWlrT/dX/1AC2aMCYIgSRK4J0cH&#10;+5xzX0B6CrDslTEmjZIwDMPAN8aURaa19jwehmFRzpRS8/nEOffwIw+++93vPnfuHGPsu3/xvStX&#10;ruzf3fM8rxPHUsoyn0M7IIRwxBljEEOcc4OslLKbpPP5vCpKt3Td7HY6/X6/nE+klETWGOOQIkop&#10;sdoYwzzseZ7nLdAkrTXCFi+tgzFeUCKEEL7w4M7Ds4BxuF3a7gMlF4z4EDqOvZzlRYtEIWQ559wT&#10;hBClGhj9woCzvT9xJ0UIceYBqlDXtTEOzhq0NFahhLV4F2VkIVA7gW7BfWg5x9B+Lq7zkQvvdc5Z&#10;iM+1xsL4z1rjEEIIgF2yAKwXVZZzTmujlGqk0lrbpasypRRh4pwzDhLeHcY4LwqEECRmgggXJmkc&#10;VOLIaa2NXCQVQM9PCFmw2Jbk7pPE9mPCOyCXi2icRUsMXu3GGLOQ6y6uH0HiqLUGY0II50IIwQA8&#10;kkpKOVhZdc7VslFK4YWXPQN/HWPMbDYtimJzc/Pd7373u599z4ULF15//Y2vfvWrX/7Tr0wmk9W1&#10;9X6/zxhHCDng6QP7Bl54DZ5EgFbBTGahXiGEQAQcXeJBzoGlOQGHTQgEMHrhqmGM8QPfOVcvSeWE&#10;kDCK4OWEZ+SW7nXAEUAL5ohrUTMN1wOLVS7UNxhj4XlAN0AIGWvg3AK+FRyK7fCj/QD20R6Nbb0C&#10;Z227juHEbe2N2u+OFyF4nDGGySJNCOBLKSWw5CApeHHlSmutjQVjLANu777vU0attVUDuCd2zgWe&#10;HwSBU810OkWyCoLgr3/kQ7/8y7/83ne9dW9v73vPf21vb48TgxDaWl0By44oioajo69+9at//Md/&#10;9K1vfSuOE0qp8GLf9yGm1S4F0Rhjgl27/cGI4vq165PJBEoltmA8OYQQo5gQos0ixLwdaViHtdaO&#10;sDiOu71BEARK6dls5vfuX11d3Tp1emNjI0x7GONc6rqug7TrnNMWc86jOPF932ibZdnZTlwUxf7B&#10;ncuXL9+9etFRmnbDqiwFp0+97W3/l//zpz72sY8FXnTlypXvfPu7zz333IvXr47HY5D8OMyllNoR&#10;IYTvhZRSC+eTlMYYAp5ZYai1LssCGEC+74dhEATBbDZtxf5tPBEosxhjwKE+eSQAJKe1zrIMECvQ&#10;CZJlfvfJH26hdlBUgK8CLINOtwc1kDGGwDCMUYRQGASUUkowxphSwhgTYoFYIYSAK+HDOAE7a62R&#10;Dec8DgNKqa5rKSWjJAiCOOGUUmdgtgeNkyeEQDDng6HJ0jEMCLDwjoDDeDuhXYxXCCLHzFyMMXbW&#10;LIS0xlRVqZTyPIhtCObzeZ7PgyDopAljDKFFEbm/v980zYULF5566inf969evfrKK68EgX+S24uX&#10;DnELtt2C9QM/gAkhRtu21WeMw/jKWiuVdM4ht3gEJ5doi6fjY10Vqap6sYCthfcUWq/d3V2YOrTM&#10;EXDs5YwTQhb74bKEwhgXVRnHsR/4IFbgnKedNAxDcGttHZMRQhQOl8WuiABkBFTXOaeMns/nzjkw&#10;cASz6V6vBxB5S2Zsv0iapnxBS1GwO8FKa99lkE1AIwQbIwwJ2r3LWKuU8oOwXfkWOaWUUothcJIk&#10;nW4HYyy1iqKIMDwajd773vd88pOffOD+c//L//rvXn3lx48++iiyZnNz80/+5LPPPfec1qrX6+3v&#10;7yGEzp46O51OgS2eJEmaprXUnU4n6Q5u3bq1urH9oQ99KIzi6XTKhef7PvfE3/7bf/tPnvviQw89&#10;dGd391/9q3+1sbE1n89hh28aFUWREF7TNErqIAhCP9Ja397dlVI6THzf94IAXlvGWFVVq6urZ8+c&#10;AXxBCNHpdAARuHDhguB8NptB7gsX4l3vehf4jEOphAnyfb/X662vrxut4jju97phGGKEGWNxHMHN&#10;J4TEYWSMwdYEQdBN4p2dHQJDJgoiLS6E4ByMmARsF2fPnl1dWYFqJgxDYBHC/W8PHYTQ2bNnAOZA&#10;C8L7YiXjpTMSXB6l1GjNOaf42F8PFgmcXA888ACMGeDkbfd5BMZEdW2t3dnZWV9fByskqFvIMlIF&#10;cmustb1eP01TeL/IkuEIbtpa6yRN4zg+Gg0fe+yxJ596qizLH/7gB3DsumV9TzCx1grGOedpkvb7&#10;fXiPYHODqGFQabTl3cMPP9ya8rVfHy/JlUVRIILX1taCIJhOp3mWAzOormtKWRiG/f4A8jnOnDmz&#10;c3q7xSO0ts45YL0lScfzvKqUaZqubWxwzjGlxpiqlhhjyrnv+2EUBkHAhcc5f/TxxzHGeS2ttYhQ&#10;qBjgFhljfE9wzh+5cCFJkizL67r2/EAI4QdhHMdRFAkhIDfozNkzZ8+eBcRnKS1SnHOQcMJQobe6&#10;+tRTTznnjo6O+r0e59wTwvO8YBGj4XmeF/d6DzzwQCNllmV+4HPOgygcDAa+H+ClsKPX6z366KOb&#10;m5vj2Qw47yc/ge95ntftJOvr6x/7+Q8PBil26PLly4QRSqmmXtM033nponOO89haSwlTSolkgEED&#10;tXSQtIQyxjDn7XACThY4MBh2GGOfOoRQgBtjzEaMn3zyMVrlKyupaXRRFEVl5vN5qTEhpBNyay3k&#10;bg+HwyzLHrlwwRgDo+j11cG9e3veIktJU0qVVoPBoCiKuq4F5xhja7RzLgx9SuloOIyiCJh0QnBj&#10;DPeS+Xx+NGt6vd4LL16MosgL0zRNgyiF7doYA3V7FEXnz59HCCtrATXDDrXOPJgQa22d50EUcc7H&#10;wyFe5oQ7raHWgp/0PA9UC9PRyBESpylpxUwYR0mS5zmyJu501tfXR7u7CGMeBMfzUeBDGeMQIoT0&#10;u/18Mmmm07KuAUsCyqeczxtjbFHkTXPq1CkpZXZ0ZKqKeN5/E3CH2RucZX4QLKOt8Gw60cYEYVjM&#10;55RTzvl0bw8HwTHjxFrnjjvnoiziTqcoclWWwg+01kZpQogB50SpoFcMgsBaXdf16TNngNYtpcQY&#10;Ae8bpNNCiDwv5vO574Gau3bOAXc4SUKMsTUmjuNT26cODw/feP1KWZZRnBRFoQARI7hpGmcNY6ws&#10;chj8F0UBHQpIBEA12NQVYIgwdzw8PGR04d7Gl+LaVgAAgABJREFUOZeLQAhkjMF4oQi01hqYy1JM&#10;CGkr5GVfjWEFggMS2LlUZQW2gZRSo2BNhlrr0XgipSQEFMnQF7mWpcGAgLYMUT9mDSsJvHUpJbKO&#10;MWaNgRxs5xw8SmuOI7UF55TS+WyW5zlnDLqhfr8/nYyllEorKaXRihCCnNVaU4YZY2QJlEN92FYU&#10;jPOFgJUQRqm1tipL0M9Np1NCCPABx+NxmiYtuQQhRykVgReG4Q9f+oEQ4sz5M0EQDMdDP/Q7UTor&#10;ZlI1Z8+eLfL86tWraSdOo9Q5A1pkrbWUTdM0Sqo4jn1PHB0dRWG0sbExnU4PDg7uf+D8+fPnb966&#10;9cUvfnF1bf2JJ54w1u3u7p46c18YhkdHw1OnTq30Tr/22muntnc6nU6Rl5ubm5xxIcRiwByGTz75&#10;5Pnz9wMfdjAYdJI0CAJnkTFGeF6appAi9tRTTwFJAiBLzrnv+3Ect11qEAS9Xi9JEuQsjMTYojNe&#10;UOopZUKInVOnCSF5XmRZppRue2RrTVEURZ5hjDudTpIkSuvJZCI8Ya2VStV1LZUG5izsrkqpolhY&#10;hC8EecYAMqKUbg/xqqpGoxFn4riixqjFE6IkHo1Gw/GYcx4nsXMOjm+E0Xw+r5sGpOpZlk1nUyml&#10;4AItaXAnuSxhGO3v7+/v7wO/AXbIJEnqRjrn2Ak7OyXlbDZL4mQ6nWqlIErt3r179+7ePTg4+NSn&#10;/nvPiyeTyWQysc7Gcay02d3dlVJ1Op0sL27fvk0Y7Xa7Uun5fA5Pp2oaYwzYJiit8jwXno8QImRB&#10;vAMKwoISrrVWyrpjcSHGWE0mBuMojPwwpIS0rM8gDOGUb5pGVZU2BqwaQdnWLnXnHMaIMQZp85QS&#10;OKiNMXmWTyaTNEkXwmVj6qqCZAhIfgJ6YsvWAngdYMqTVrdVUxdFgZBjjHEhpJSz2TTLMoeR7/ta&#10;K+ecNbqt5DEihBAIx+ZcBEHgCQGAWlmWmxsbQghrDDQaCCHkkNY69AN47xhjvW6cpikYYjR13TSN&#10;apRzDrIunLVlWV659qPDw0Nrm/X19bXVTtM0ZTkRQmTzcZqmge9Pp1Pw9fY8v67rBrI6nHXILeI6&#10;GcMIV00ZBEEn7kRJpI0qiqKuKillp9sRQgS+BxEEhJC6KGez2eMXHrXWTsfjPM8JwlABOueGw5G1&#10;llCoFSkQazDGszwvyzLLsqZpyHIKhRA6HI5834d/pSiL8Xg8z+Z5nq9vblprG6mklEob2GMRQu9+&#10;1/vuf+D+MErDMKwqWte1Ndw5R1kgpcyq0hgDtpbQ/vV6vaZpZNNgjIU4NipZXVl1zknZYIyjMEyS&#10;JAwCoMsst94F+QzabSjaoW20yzwwY8za2irGGBzG2tCvtbU1ay0ghyAJ9QAFEAKy1vBS29q+HQhj&#10;z/M8PzDGZFkOir21tbXZbGatJQjD76GUghltnmUIIcE5WBBba6u6zvPc8704jqM4ds7lRWGtTdN0&#10;bW1toVI96VeOENB6AHeK45hzPpvNpGzSNKUEtycvckgIEcdxp9OJwsgYU5ZF0zSMEs65c7aqqigO&#10;KKXdbidN0739e88///zFixfn8/mz73zPu971rrNnzt6+ffvKpUsY4163A8C3c44yGgQBYURrrYzG&#10;GGezuVLKE16v1xsMBhDkk+d5HAaMMZ9R3/dDARxmwhgTHmu9Exa2n9gBws45h5rfLu3IYLwEBhyc&#10;c7ZEtNs/octgnlajDwXe8hBxQHgF7AieLz3xiMMwhCeO3LEpH1sMco6NFhhlLawfxxE94RgMNHkh&#10;xElneQA5Pc/zfX9BlLYnSh+GKcY4pAwvpXmN0lJKMEXhfuAQRoQQRjyOW+a1ddgYI7W11mKEMCKY&#10;MkyIF4RCCF9whBBY6QMohoxFCFGMMMaUI2BPCCGKfI4xhj93y5QAQOt+oiVeeBAvWheGEMKLBCRM&#10;CMF0cZdbgTOhGCFUlplzDljwwjHOWBKHjDHdFK4ucVN70Fc7NZvlkOIohHjLm55497vf3Rv0X331&#10;1U//4X++fv069YIgCO6777xzrqmVc9IYpJTq91YQX7LILbLWEuqstQ24IXNmrbW2+QmEEcAvAPWA&#10;z574IRSpxhhs3cJ8wdq6rBBCPmfU90CXYLWsVJPXlXNgbtl6y1LAwoA13x5IcEbOppnneVEQHttP&#10;G90snKMJeGbAWSYEh2L65DyjnV/BnPDkUdcOlNrIC7ieBRM2DuH/pZSCf7VtqwJ/4aJNwbbFLrR1&#10;SinjYMSCW74bpzBqZsaYqplrTJIg4DydTcecc1cfDu+OuMoefOCBj77/nU8//XSHVpcu/fCrf/lj&#10;Qsh6j3uJRzAmhCJH1tc29w4PvvClL3zne98F8sX26UecBa9/3yCsDdaWMEwwYWU59zzPDxghRNVN&#10;URRVmSulRqMjAD0ZYxAZap02xjRKYowxpwwzZ5mxVjbYOaOjTcwx5nFJaKYDxpi3Fg3C0Ft/TxAE&#10;JAwVxpkyqlGKIhLEjHgs8KgqVTXH9SSO441B5Hm9/Mff3N/dvXnrKhciTYP57N68tM+8851/53//&#10;6w8//LDW/PKVqzdvjS5evPjiD1/J85ydOuP11yMmmqYpy9o5koReFEXIWmOsM0oZRbRuMdbpcEoI&#10;8biI/IBSjJytixwhFHq+tdY6gxySSoHRRBiGcSfVWit5/GSttRg7hKyUtVKKc4CwGfiYgwfWTzDc&#10;F5SQE8x3KIWttUWZR1HUScKmafI8K5zrddJer5fNp62qA6AvS6CUtxg7QhGhCDu3jNo23FrP8xjD&#10;1hoH6S2CwXVqbYARudzckHMGfKUXxTrIYBCy1oJRSbvVLGjgbb+1FEpjjEFCSxnVRjayIoT4voD3&#10;Is/zsppHUQQGQbPZjDEGlhtFma2vrz/66KPb29v37t176aWXyrJcX19XzfF9a7duQgiYBSNrnTHO&#10;IuwcRRRhlBcZHB6UEOeQNrqR0hjDCMUEE04JAV7wAlA4+VDMCRt9P/CMMUpLymi314FuNsvnhGK+&#10;9KGC6ZjTDi+xD62lUot+xmFEKRWMWC2l0c7qMPSTJOKUqKYmyDGCCaOEYATGFAgGPxFaJpZoA6oR&#10;QikjhKRxaDGq6kJr3R90AZ7L8plz8NwXQRQYIUxw1dSEEC8AkfKxRxle+ESjRkpZSEJImkSDld5s&#10;NsPEQTsNJaatHMyNFicoY8oCORVxQQnBDpmj4aHneUknPDw8EAH70E9/8Dd+4/9AKf2DP/wPe/u3&#10;V9e6VT2PQvGNb//Z5z//GYxxGgVVPu/FXYzxaH9fUJo1je95jUGCisHaujEmK93OmYd/5sMf9X0/&#10;7XSqusnzLIqCn/voz/3FX3wj4WFIvH/1z//lxsaGk1pgmniBLuuyVoXJlTRFUTiHZFVPDsdlWUZx&#10;KpUqm6bKM0txW57KRgvGRsPhZDIZDodRFFmpJpOJ7/vXL19pqloplZFpkiS6kV/90pdr04AII4oi&#10;TplWelocWWuNkmmayhztj6daNTALqrPCWIkQQoJi2yAtsWGMMt2URT5yzmFkKKXOEesY1g4h5Pue&#10;Mbosy8lkQjGG+hU6MWCsnHjdLKUYJi51U550eyCEYOLm2ZRz3kl71umizAD+QNhqY5DFrcUENJZy&#10;+TlZZhBCtDEg5gC9PIAmvu8DvxXmSUEQQHtMKQVmSl1WnucZSmFICdUkOLmnaXp77+473/nOlZWV&#10;b33rW2VZAlwC1acQAjEHnhvQui/y63wfZN0tHkEIAe1LVVXr6+uXL18+OQ0lC8/WRbBY3ElPnToF&#10;X21lsBoEATgAEMJgdggwRBzHBFPBPbD1sAasFQINBzcywiNhJKDrQ6iiFPsBc85ZgijFwJMCWmGa&#10;JoeHB4FHRT+tLcUYUyEQQkqp0BfIOkaoTzmmNvT8OAizssIYEwrmfmTJNSbAyocMvcDzCSHUIc/z&#10;Bmlira2aBmM8WF3ZXOlX+WqVzwjBlC4yhyAgGmqtTqfneUJ4PAh9SomUUmplrQmEH/oCLMIcMtrI&#10;RiIuKBfseB4MVRbCGGOlszDqcIEoQ8VsrnTNowgOCjBIwUtD/0X1RZl1ziGMMHEYwf8wJcg6Z61x&#10;GiHkKCLYCYopwrLRQgjPo1prjChyjmGEDHLGYoewMbqudSOxNRwz3GoHrW3TC1r3c9jCAX2AG9hi&#10;xwBknJzgtv4wxhi0vH6EEKE2CDk2MgkEwrqRGuFYa+VHiWaKMBpFkWCcUrq6uvrkk09+7Wtfbxse&#10;ijC8uQBmwRz98ccf7/f73/zmNxFCcMeMMQgthlsIoTAMkyS5cOECQmg0GkH5hxAK4yAMw6ZpGCeD&#10;rZ2NzfUnnnh8ND7M89wh3e0lLQvEGWuMoRgzxt79rre9MUiP9g8wxjAAs9ZSFGAcdjodYK499ZbH&#10;dne7rzgZRVGelf9NwP1Nb3oTIeTmzZsQLl2WpVaSUrq2uqK1DuPoQNb3nT5z//33f+UrX+l2u1k2&#10;RycUEhhjQkHTSd761re+8frFg4ODrfU+qIg8z1Nlna6sNHXteZ7P+SOPPDKdTq9du5YEnDHWQA0j&#10;GFy/cy4vyjNnzvVWOq+//jrGFhNEfBSGgZaNEMIPPcaYkdUbl15921vf8oEPvOfSG5dv3ry50u9Z&#10;rRxGnHM/8vM8l3U56A3qPL9w4QIh6OWXXw48oZTaXF0jy4mItdr3fciifOubn/jmN78ZBJ61tsyL&#10;KOhixJI0MkoSQjxOO0m0vtqfTCZ5NvN932lFCAEaijEa6gop5bPPPru7uzs8OIRq0zHHKUuSxGrt&#10;eV5V1nEc7+zszGazu3f3wjCspUYIOQyQpcPLvuXBBx+Yz+fD4bAoCsKIEEJbVVUVhIc7JRFCg06a&#10;pmmWZffu3VuMZhemlItSihByamur3+/v7u7u7+/3uz0pZVWXmxuDIvKEEJAn0Umifr9vnZzNZkWW&#10;IYQIxFbg49Aph12SRNDSLuajnCul1vq9Vrk46PVPnTplre2myWw2QwgRYMCB8YWgnHPeXbv1xvWN&#10;rc1HH33UGLV3e3ewsRZFkVYNx/yBBx6QUr78o1ceeOCB+06dDsMUjjDf94+Ojnbv3DLObm9ueUF4&#10;NJmVUq9vbgZRNDw6Wltdfe+7n/3c5z73uT/+I6vkhcfflET+7u1rg8HggfvPVFWFTfA3fvnDX/3S&#10;Vxhjg76/d+/qSn9d66quDMGmLvJb168JP3bGAqwccs85Z4wyRiHitKbGmKqqfF9wTj2fA/W4aRqp&#10;FoZRQE+JojCJYoSQJ+AMYi35DOo05LDWentzq5OkvbQHsxmMMbjeCkarqkLWAl7GOR9NJsPhEFNi&#10;jFFGW2sdpoQQRAjG+M1vfWtRFNPpPM/zRsm2yoVxuLM4DEPQkcByUgpsAVD7FoPGglB64dFHESXD&#10;4TAvizAMQePYKLmysoIphfJge3tbanV4eAjKSdRSCZcOummns7m1ZYw5PDycTCYIIeaJoq6k0YQQ&#10;4yyyhnGepCklJMuyqqmDKPS4IJT6GFNKj46Ovva1r7380g//0T/6R48++sjv/u7v3rx5sy4LKdWF&#10;hx964/IVz+MpigSnvX5/Npvl89npnW3H2Gw2q/PMOecHnFJaVY2qapp0jbEI2SDwnMNN0+hlvjRl&#10;rGXn4KVVYzBYmUwm+WyGKBWMG2OaqkII5WUBQHkcx+1ULM9zI6VdZt3DRs0YYYy1NYyUUjCOMWbL&#10;4bHv+1EQJFFkgD6i1Hw+Bwd/2FSP7eAphYNmMfxYFkJCeAf3DlZXV5NuhxEOf8VhVFUVxkAodM5h&#10;ZB3GCLTs3U5Hay2VllLCwNjjjAX+lStXVlZWwCqwLiuyjNitmwpj7PmYMtM0VVlSa63v+zpSlLOm&#10;kpWWSOAwDhmhWuv5vPnmt1/7/guvP/bYYz/30fc//vjjSo/H4zHl3t5hZe3M87wg9JUjTiohhG4q&#10;rWXdNEEQRFHkeR6myCDLKHXWWoIYob1O3xdBXmZ1Xc/y3DlHCPbjJIrTIO2FYRyORnfu7nXX17e2&#10;t4fD4ZXLlw8ODgLBB5vr66e2YVqT1XngR0EUBLFnrQ0qv67rfDopZtPR4VG/3+92u2EYntpYreu6&#10;KAtrrc84Qmi4d3Dv1p07d+6cOXPmzH33+b4/z7NiNha+lyTJxYvf39jY+Jsf/9Dhe9/87edfePHF&#10;F9+4tDefz4uCWlNzQ4klqvA1xn4Y9bvRcHJEXZMmISGkyKuqzIXwnXPT6dQY4/k8iiKC8Hw+z6Yz&#10;pVSv23XOAbrYEkAppapukLFsQfxSqm6wNVLKw6b2PK+bJnzQh1SSo6NDrXXa7bTHwbK+tc45P+JS&#10;ShgAW2ulsoRyzrkjWJqGIEsYiRKf1kipejxtnLNNUxmjPM8jjlhjsXWU0+6guyCnO4OsQRgxQRmi&#10;oKoBqLbFQI6OjoBS3bYzbZOudNMfdBdFhXNJHBqjJqMhQY5SyhnhjDigR1eyds5qB/YpnHPACozB&#10;jDFd66qqtJFBEKx111fS1TzP//Lrz7/8/R/1er33v/e9v/U//j/mk/FnP/vZl3/4ImOMMWKMbhpt&#10;rVbOGGP8KOh2u8hohBAQ/MfTEVmyfEqFMcaUWEQxglhr5BDFFjm7tBSjlDDGl3CKpZRihylybmHh&#10;i6yzC7dhxhDGmCCMCEfcWguOYgYvNOh4EcNJFns1cohQ8HwHy0dt0cnWiSwD7aXRCCFjIadKRFFE&#10;CGttYYBy1M5lpZQILzAEWGmEEGQscYhwjjF2xlpttFVt4cfaJwfNRAvJI7DwRgubiBZzgcti0KID&#10;qx0hay1EiKATDHS7LJc55wwmLZa0IxrKGMaYIEcIAeFYGISe5zV1iRAi6CcnOa2zxBLCO24tEEKY&#10;ohPLkVFKCRNt/ww3i1AGghQhhO+HQghmSF3XslzYIHQ6nZT26rrOmooQsr29nabps88+u7GxURXl&#10;d77znZd//COllB9EOzs7RPhpmlpEptOpsajX60VRaow52D+CeS2llC5lj865lU6HUgo2Oy1lDP4b&#10;IQQiXIoxpVQwzhibHo0IITCxIa6dymOfAroReJ5nkSvLMivyqqoGgwEMX1pjI7CkAEKxW+KV7YNf&#10;X1/3fT+KEjC9qqqqkjCZx57nCd/Di8w3yK9jLR7RMtbh95RlBRLXOI4RQnmeT6fTLMtg+NxyD9vV&#10;D+zINoO+xe4BwoCLh6BLq5VZmikzyjjnGNH2+Dx7+r4syyaTUVEU2laEEGQX1l1lWcacPvvssx/9&#10;4Lve9KZTzWj22muv5ftXgZfBOY99LYSA1JDR8PA//+f//L0fvOCcW11fW11dBdCEcTB7gewBCExg&#10;QghGY+cc6CLLLM/zvK4KrTWkYxur3dIOmFBgN1PYaRBCDhGAcRFCGiHOOfU8QohlXpIka5tbq6ur&#10;c7IK8ApCSGGqtbaYMMbKsuSc+4z5vu9TJ6V8/fXX9/f22J0fa6UGaytKqflw+Kannvpbn/jVBx98&#10;0CJ6+fLlskQvvfTSV//suxjjU6fOcc7vaAt56ISQTqe3srIy6PaFEFcuXUIIMRc554jWLdjq+X6v&#10;1+sNVhhjZZlnWSZl7ZwDx1WHbCv57HQ6q6urN27fUkoxqmFht3tLp9MZjUa+729sbACXp2maNE3n&#10;pjUW+iufjY2NqqryPId3E5pz55zweFmWZVkmSXLmzBnf94tsPp1OocAyBiOEPM4ZYw4vXAIRQthY&#10;KSU2GmPMIVyRYudc00iMcS+KOp2Os7ooCkwajDHD5MSitW3r3k5c28MYLZ2gjrnhHPIGYI6GTuyK&#10;CFpN2J09z/N9gTEuy6KqKuEt4CfYYznn1uqmac6dO/e2t72Nc/6Xf/mXd+7c2dra2tjY2N/fD7wF&#10;UwYvM/EgsgMIQ3Z5bQghRBjG2Pd9SikoD4zGgCHapTnMyeF5OwjEJzIqW8gGL2ONWwbKdDqdz+fg&#10;FtI6A2CMOeXwyiCEwHtpUSsQDBPyPM8xo71ej3FeVRXkR4E09aTrWcsGOjm7bi8JWD+VbAABj6JI&#10;KTUcDuGvtJfdfjXrcDssREu+vNYaGtTjw4IQ2BXBQLBtFYwxdaOapomTDiEEjCzl8qrgPud5Dnph&#10;8Bj50M/8tU9+8pPWyj/8wz+8fu1ymqanT20755774ue+9KUvMYySJHFaSymjNEYIjSdHsPCEEDDE&#10;AMePwcrGs88+G0XRdDqFSNgzZ858+MMf/vZ3nu/3+91u8E/+yT/Z2toqy5IH/urq6uHhke/7Gxsr&#10;4/HYGNPtdoMglFLm8wIhBF2QB4o0gtpNPk26ZVmCk12apr7vM0xA7N+On2F3EkIcHh6u72y4pRlR&#10;ewcg9SQMQ+oQ+JUDwGeMMXZB7qaUiiDwPI8SVBQFeJgyepzaAuu3aRrwUh8OhwShIAgIhOg6057+&#10;S5QEYYxHo5FzDhMH5w45IR2DWrZpmvF4XBQFRYxSiqw1xhBE4XWAd9P3/du3b9uls9ACsLYWyOzw&#10;z3med3R0BM8CmJ6wquFOgn9fmqaz2UxKOZtMKaUYIegAl6Nrc3h4CC6Na2trr7/++ve+973Wymkp&#10;R9NgpFZkGcZYNbLVUUVR1Oo84N8C6ivG+MqVK6PRCF6NluEFmj+AoqI8G41G4P8eBtG9e/copb1e&#10;T0o9Ho8herFp6uFweOnKG2VZcsGCIDAQNomFUopzgTEmWFRVNb99ezgcamfBRUcpBZN78LF1iBBC&#10;vv/979+4caO2Lo7jeW2stdz34fWJ47gqSpBKzOfz8WS2sbFRL9RsqK36IBDv0qVL169fPzo6stZC&#10;u6uahTWNMaasa+fc/uHBtWvXZtncWhtEibUW0i+AoAJsuP39fSnleDqZz+dRHLcD/mKew2mllKpk&#10;A5vDZDQK4rjdGMEbGlp9YrJ+v18URRzHy0QcZK3FDMNjgsLpGLBeiFtRuyOd3GaXxGfUFr0neSeU&#10;gBBnsUExhuxy4MQ597GHMQY2+sl/C2hB0Fw55xhjWkt8Qq0IrycoJNo1306ztNZQ7bezZDDshu9V&#10;liXmXGs9nJTWGMKZVQppg5S6de3aeDyuqjrP84VzgtJomS8yGY8Rxqiui6I4d+7crVdeob2eMQbO&#10;lIVFpHPWWpBAQVZbXZYIYz8IPM/TTsP4DSE0Ho+Hw6Hn8bYpmM/nLUcJWWeMIQgxxl588cWDg4Mq&#10;LzjneGmlRQiRS6+zcjj88Y9/XNf15OgIxmn/zfrk8PCw1+uNx+OyLHu9XpuOAC9+1dSqqkaj0blz&#10;58C7Bib0Jz94ccYxrXWb4w0X3zQNdg442mVZ1q6EDR9jvLu7GwRB1OnAVgZ/2DQN5zxNU+GHk8nk&#10;6GhClxEUyJo2Dk47d3h4eOPGjQcffPC9730vbAVhGCqjgaHveR7FLggC0zRBEKRpnCSJkQ3sbEvx&#10;MUYISSkhivzCww+tr68XRdZaUSOMKKXOkDAMCbIY4yRJEEJGSyFEKSHF97jMaCearc7GKA0XDBup&#10;UkpJDXguzIrgaF508NYu2GwYE0Imk0n70oFOziKjtR6NRpxzbLS1lljjlsbQi9eQHBc58Hpeu3at&#10;RfHG4zEhpKrLmzdvyrrxfR8h2zTNJPSzLCPU5nnucW6txU4hhDBxLRuurGsppRACqoumabSUSqn5&#10;dNbuAJPR+MaNG2EYRlEEDiGCUIwxoAi61Aih/lr/6tWrNw7vfPCDH3zymTcrpQ4ODh544AGPRlmV&#10;dYL4LW95y3e+852LFy8KTrc3tpMkAT9rQsh0MhqNRhSTfr+PENnb24vOnd3Z2Xnt1dHt27c3Nzd/&#10;7dd+7dOf+ePf//3f/8jPl+9///tv7t47OjraOX0WMrp8358OJ1//+tcF8cIwvH379s7OTl01cRzP&#10;s+ry5cvCj7e3t+M4Ho/Hw1kmhABFqTIa4hwJIS+88IJzzgt84MnCwQT3BGPMGB2Px2D5BelQwFCm&#10;hCyDx6xspFLqL/7iL4QQnAmo/bTWCHJcwFgG4/l8vre3B9W2c05D0YEcxhgURVJrpdRoMmGMYUzr&#10;us7LAuaLgHDB7HU+n5dlCcHpSqkl1HJMCXKIIITqbD4YDJI0nUwmYPMNhxF8a20M+GV1u13AuZpm&#10;cUCcJMARQm7fvv3EE0/0+30pZZ7nnucFcaSUCsFZmzFjDBF4MBikSVJV1Y2r13zfxw4ppTzO0zTV&#10;UsF3/63f+q1f+Ot//R/+w3948eLFz3zmM7d370opH3/88aIoQBm25NSHKysrUbc7mUz88aiua8o4&#10;YywMY5kk2ljO+drK4PTp01GUHB0d3bx1azQaAZEWtgt4fcIgCMPwgXPnb9y4AROswPOhwqGUSq2A&#10;kAGyA2vtZDKZTqe012uLxiVXj3LOn3zyycPDw/2De/P5XMtjfADSmzzOu91ur9NFCE2n08lkgm3L&#10;iyLtiYYQevrpp/M8Hw6Ho9EIgrsBFVlfXy+KAnImLzz2SL/fv7V7+7XXXkvTFGMM+htIEwSt/NNP&#10;P51l2eHRcDgclnlhrRWMMsbOnDkDqGKSJBcefgTsCq9duwYWrMJDvu8Hgc8Y09oihB599FFKaVXU&#10;+/v7s/FEaw2RJqurq5TS+fToxRdfrMrD27dvv/kt50+dOqXVZDabSWkppXmewQVvbm62QUpAtIcu&#10;jHPeSZNGNW30VxRGhGEhRFEVoDQSQsRB2O12+0mstb7Vu354eDgbDj3Pe/vb315V1e0b12/fvu2s&#10;DYJge3vbGDObZuPxmGDneV4YxnEca22zLJvNZlD0pmm6VtdRFEVxghAq6wq43mEYQmT6nbt3T58+&#10;vX1qZ319vVFyPp+HYXh0dDSezNI0/fCHP/zBD37w1dfuvPTSS88//2pZltJ6nucZ5FVVpYxljPV6&#10;Pc55v7/GOR8eTebzOcbUWmsNstZyQQkhkM9x3+kzp06d+uEPfgD1XltZwbEFEWLdbhdjPB6P67qm&#10;FHPOoSAHzgGgE6dOnQqC4M7d3ZOmGtA7w94ONLXWUkkbRyltpHTOUeaCIAD6PzTCXupDdwP0U621&#10;oAy0ES0SuBzAU0JIWdZ1XRPOGGOgawEIDur8kwN7+CRpBLrkyWRitUnT1PO4MQbwIuRxSik6YYsH&#10;QymoGawBtIEAXBiGYd2gsizrsgQGVRzH8/l8Npt9+tOf/sIXvvCuZ97+4Q9/+MM//TOvvvrqCy98&#10;bzweT7MpYyzupr7vV7K+desWRQ4mcM45IFXAxfiCUEotshhj40yLbS6G7g74NIv0UYwxWG3D3UZL&#10;t5Z2yLeomZ2DTpZSms3mUPe2UMzJihqoyQuFujFSSi/wT5KeW8JiUzbQqxZFgVFtrcWYgtb8GIig&#10;qC3pydLLlBznVhL4yggh2E5aHTYhBP/i3/jHSxbSopGAyNNpXiCEAC4EmxTw/NILq5OFZQpQnYwx&#10;4IFOlt4y+Cc+y3LfLYPOojBoS2pnNSHEg6EEds45vBSanfwdhBxX4eYEgkwIwVRAw42OXYyXxG29&#10;xP4YQQgpY621AGFzwKP0og9pmqZoaoRQ3O+eP3/+4ccfPXXq1I9fufjiiy9eu3qDUsr9oGkaR0ia&#10;pvO8LsuSB+Hm5qYfRLPZLJsVzjlGfa01dJkMel1ntNYKWYyxxRbm7c45uM/Ak/IoJwR8ShBE9DRl&#10;RQhZeLjjY0EEhCJqq4DhjxBy4M1DCULIAui2wAS1tTYKAmutM8cQOSQpC+FbaxeWu8oihJjgnPPJ&#10;fLKwosZYGQ1vO6UUnfDDhd8ECzpNQQZVgsoetBWtcBidUM/B6KOqSwAE29EODEk6nQ7AGVJKoy3G&#10;wHIlMK6gnAkhMAIg3mCMy3mmteZIh2GYxMg5l832ptPp+dPJ5ubm+9719Nvf/naVHXz3u9+d7d/o&#10;9/sbnVBrzZ0JwzAMojzPL126cvny5Zd//EZd154f9Xo9a8hsNmPUW1lZyedFWxJxiimlmFiEUBiK&#10;+Xw+Gh5Op9NGSUIIeDEQDIMvaVqHKYYJITwKnHOlwUopZ3zMuef3fd+fqhhzLtLVfr+fDrbDMJSI&#10;SykN6WqtLaGe5zlGlFKw9Zh63ul0VgMrpWwOd4+Ojmb7d7LZLOzxMAwn89nW1tav/O/+zpNPPlkr&#10;OxqN9g6z69evf/f7r4xGo+3TDxlj7h6M4ziOo4RS6oxumoZR5/u+UfV8Pg/9AGMMXFfkoB3Czrlu&#10;koJBcF3XYJ/ieTwIgqoum6YhBEGRCtbAKysrh6OxOYE/tgBup9OZTqeMsdXVVefc4eGhqpskSdzS&#10;jesnPqurq5DFCr0959xhZIzxBQe74TRNB4MBY2w2n0wmE48za60zCmQWUEw759bXNkEpopRCuqGU&#10;xowKIVBTcc4FcpTSbuglSWKUzrJMqiNKqVj4syC8GJjg1cEAIeQgPVk1tk27NagdArVqWUrpweFd&#10;5xzEpCAMiCQihDR1maYpfPGimEM8o+d5mBgpJePY930jGynl2trafffd98SbH//Wt771+uuvx3Hc&#10;TTtlWcJ3r/LsJ5AahwxauprCMeYsgT0cxpDOOaNhS1xw0KFZPR5rLfnp/7WHu17+NWtRFEVBFAJR&#10;BdKb6TImt7XzDoLA5z6ldDabGWOQWfSWxhhHMKW0rKswDHu9nhBiPJseHh4ihDqdTgtws0XJwaFR&#10;mY0nxhirj49S+NZJJy3LknliMBgQQkajEXCEob5p0fb2YDp95r48z2ezGdzJdjwM80VCSK/X6/f7&#10;zrnDg72DgwOQ957E7o21CKGHHrlQFMVsmmVZVitJCOFcMMam00nTNFs7m1LKrJx9/OMf//jf+O+y&#10;TP6v//Zf7e/vx5E4deqUR8mf/dmfffFzn6GUJlF8cHDYTdIkSSZHQ9AkHRyNtrdPFUXRXz3d7Xbn&#10;NTp9+vTT7/jg6urqweFNQsj+/v7Ozs4nPvGJ559/HnqJ//Cf/iDP80F/XUoZRcl4PJZKY4wNZrCH&#10;+75P8QK/wBg3jfR9n/uBc65SsmkaZZxz7vzZ8/P5fD7PCSGhHyCErNaUUshIADhjbW1NKVVU5WAw&#10;KBsIoUIYY4hhDDzu+34/7RpjtKybpjELB22DEPIDZq1VTcMYiwPueZ7PsDEGGUUIocwxxgh1LZWj&#10;Kav19XVfBKD3hHjPw8PDXq/zV6vhBUAPDbZDi7KsXbrwY0Cvm44nWmtPBIs9zjmCjjNUhBBRFA2H&#10;w7aQIkvvUa11FMfT6TRN036/D+0c2LJXVQVoEeccZJ51XW9sbMhaQcBAEASM0qqq2pGS53lH4xHn&#10;/CN//ecfe+yxT3/606+88srKyopZBqTbZeQA57wpq36/X5dVWZaLFATPA0SJMQbG9IDZ7ezs3Lp1&#10;q51GtG0tkOm63W7TNNz3NCjuhYjCGDLlVlZW6lqWZQkbPnyR4XjknIvjGAYtSimMqFLK96OmaQI/&#10;4pzPi7IsS8pEp9M5GI211hYhxpjDuD27NaL7+/vEC6IoGuellJKJUClVlfVgMJB17fu+8P3hcDie&#10;zgaDATioWoQppRbsKQgRQoRJCHmYxpjI86WUyFghxGw6TtMUMcoY8wJ/OByWUgkhFtxGiwG+cc4B&#10;3xnaxYOjw6qqQnjHKUEI+dw72t8X0DX5Hqx5hBAXwjmnwccQo3bvJfnBW9/61v/hU39ve3v7aP/O&#10;888/n66tlmWJvPXr16//h89/w/M8ynrWWqOxlDI5/4RSymAC90RrjQQPw9BRZq3VizwSLITwfAGu&#10;Qc65lFtCyKZfaq3f1NWf+MQvsvHdhx7arsf17u7uwbQ5OjrKjM85j0PtnLOIeJ539erVy5cvf+Sj&#10;P9/pdIyuq6p64rFHrl69WuezwWBQVwVjrGqqnZ0dQsilS5e2NtaVUlZLSqnw6Pb29qs//hH4X+Ol&#10;QivprhZF8Sd/+t0HH3zwf/oXv3Pv3j0ebUgpG02FEEzwPM+dsYBbDQYDz/OPjo4gqEPVjVvmWoN/&#10;cVEUjLHHHnvsB9//fqfXc87Baw6AuzHGaQ2TB7BxL4sCEwL52FJrozXC1vP9Jp8jSrdOn7bW7t+9&#10;yzxPa42g7IfJq7XIOkRpN0mVUlqpds93zoGFNDxTQJbX19d379wNggAapxNRkcuzoChWz5w52ttD&#10;hKysrbXAYt2UXAi4fjmdrt93HyFo7949xqHbOC50Fud1mScrK5003t3dRVXdW1+HARvHpK5rTllZ&#10;lqHn9/v9Xq93cHDQWEUISbqdNE2hwYEKqpaN7/s8CKbT6d3dPaif6+k06KZBEGyvD6y12Da+72+s&#10;bf7cz/0cd96/+Bf/4rWLlzY2Noq64ZwXRZamaVOVlNIyL8IwHPS70+m0mGdJknBG2nqAOOScs045&#10;51YH/SAI9g/3hBDdJM6yDKLg89m81+sZpTDGa+srGOPZeGSM8RbWZdBXGtdGGVsXBAEc3AYUlo4A&#10;tFGWJSULmUsQBITx8XiMCGs7C0ifwg4RQvI87/V6fiCqqqqaEv4xoBwRQjjFCCGOqRACKBfL9Xbc&#10;aULHMRqNAKDRWud5DtURcMYppRBsS5nzPA9820F1B4D7QmONMZyzbWW4qJEkpMgQ5xxf2rgVRREH&#10;4erqalGU1lpICVpADMCEZpYQkjfF+vr6+z/0wTe/+c0Kq6Iods5tB34gleScY2t//OMfj8fjhx56&#10;6Mz2aW318PDeeDzOsuLWrVvj0VEcxxBuP5tMoyg6d/bU7u7u7p1bp06dms1mX/ziF2dF/pGPfOSp&#10;t7+jLMtZVgRBECe90WjUVOr73//+959/0TnHkKe1xs4vy1JZ4nkeoaHWGiEshGiqUinFKQuCwDhb&#10;lqVxzvd9eNGE78EMiTHm+0ELdQFAAzT5MAx83y+ymTEGXPUZJ4QQo51SyqKTkCgwoxljrCgyz/ME&#10;40qpuikRQkEURlE0Hk1B444QAsAd+tBagot3AH1uKwNSWjvnICIVrmcBpnDhnNMKYIfFkAZIcPP5&#10;HDO6urrKBIe8Tc/zKGfj8VhqDaV+lmWE0V6v5xxua+l24SGERsMJxhhqDyq41lpqIH55gMw0TQMd&#10;UxxGTdNsrKweHBw0VZ0kCSesKAqCUZIkTZ0fHBw0TfO+973vFz/+S8aYL3/pKy+++CKmhHMu/FAp&#10;lRUFQkj4IcaYeb5SqpB10zSNAuyPEEK6vcFwOHR5hoTgUco5J5xxzieHh4gxQqk1BimFnEMMjJEF&#10;ZFwv8lSLAjOWpmnTNHVVISkR52GS+L4PpRRYc7QtNsYYBi0wHMXYgflbW8AzTIqiqMsKIlKjKCJu&#10;4e7S/gx84P1dgK3HXpgL6tvw8KjT6RBGsyxrrOx0Okm3Qyk9ONh3zgFORczxLr3grnqCQ0gRWrgR&#10;QKXnrG2aBigpkPuitS7Lsqlz3/dXVju+70+n06OjozLLu91uECSg9231Z8hoQoigglJaV7OyLB+4&#10;f+fZZ5/9mQ89G4ah0bPZbEZQGYZh3cyGw+H9509DIwMgGFCUPM9LO7Hv+57wgAWstaaMeZ5XaWmM&#10;aXSjlCIOcc5j3xNcFNm8qqr5eDQcDvP5tGkaZyzG+NLrb1RVZZqaEMIQVko1VQ0VbJIkSdolhJR5&#10;lWVZLZVzjgvR7XZX17c6nQ4TnnMOcvWY4JPJZJLNfd/fOXP67Nmzg8HA87xaFpRSMCFxBHPOw6hL&#10;CPna17/32muvvfjj60dHR7X2rLUKGj3XrevaC+I4jqGCqko5n8/TtKu1JgQxxqxWCKGNtfUzZ85c&#10;fPVV55xbmoy1zxEK5l6vBxVd0zSUEni48ESstZbiIAhWVlZ6vd4bly455wxapKDBCoSxECEEOKbO&#10;4el0mmU5aCuFEEx4ULRDGtn6+vrBwQGwBgkhxqimaRihYRgWRcE5DzwPZNPwRiiljHYYYyo4pRTc&#10;EVZXV7e3t69fv9425ovCHoMVW4Yx3lhbO3PmjHP21q1bw6MDhFAnTuwyzY5RGoYhLFHG2Gg0Ojw8&#10;bJrGF4Hv+xQ5rbWsG4zxzs7O2bNnqyK7ePHiLJ/1er1a1s45RqgxppzPhBBvfuKJt73tbdvbm0dH&#10;RxffeO3ixYvD6cTzPC4YOMJjjIlDjDEAOuq6Ho/HusoxxqFuMMbCWUopDLdWVwewASqlGllBpwb0&#10;4ranAxzAEQxk/xYHhtccct1WV1bgKQMXtmkaY5RzDlNCKUUUkaX9hjVIKVUVRcsjb4FKjHFvMAiC&#10;QBk9nU6Bx2AtgskrpZRgRpaG5PCgh8Mj55y1C7Cr3R8efeQRY4ysG6DPAnVPa82c+ytYl7XWmoVf&#10;bQu6oSXe7RzQPR3BC52X1lppCC9f2gcvGejtfTHGILuIMGKMwU2EAndx46yx1mJrKKUUjBfwMb29&#10;HVO0TMP2XkO9hTF2J4iZS0yYHUO6lFprNbIINNoI2QV/ytKlHRVkIGxtbb35zW9+5InHm6b5xl9+&#10;61//6389Gs82NjZg8kyFt76+rqwdjUZbW1tKqVqb+Xx+cDhUSvkijKKoroAdfBxusJi6OIDDFuMs&#10;SillglIKU32OqXPOKK2UQsZCAUoIocsgiPZwCsNAKWX1IsCNMcY8wRhT1iCEDF5MgVruKnwv7I6f&#10;SIsg2DaUknAQBmCMAWxqd3NQ01BKy6qCzh+OrgVxGOPxeCyESJJkMBjAY4XlDifrSdSjllIp5Qce&#10;lCknT0K89Kdruaj4hD1cO9py1oKcB/Ajz/OYU3me37mzRwjZXE/uu+++X/7FDzz44INO5t/+9rfH&#10;965ub2+ffeKJ2WxWFLM4jtd7Kxjj1y++8a1vfevixTfyPI+Swfr6OmVelmVKujRNBQ/KsgTpCoCn&#10;jCBrbVmVZVnu7s6llLKpWvIgxdg5lxc5pRRkcWDgA88aQA0SJGEYGhfCN9Ja91ZX4zj2u+tRFBEv&#10;whhbGPVhxzl3lMFXppT6vuCci9Sv63p3d/fo6Kjcu2XKklPb6fVm2V6n0/mN3/iND33oQ9qRyWRy&#10;8869y5cv//DlS3t7e4Qla2tr4/EYIXTu3Dkp5dHhMAzDwBNBEAiOhRBOUADUrLXSGeccRmBJJBhj&#10;xCEYqACdARZAC+HBdBROi7Isp9OpI/SkMhfIKbAAgAB1/fp1gGWJQ1VVAV7/XwPuEP8CLImFg4Q1&#10;Sqm50UmSxHFc1/Vrr70mpQxCLwEjV4QodlDHEEIQItbaPLuGMaYwh7QKY5xjRCklqonjOPGEcy4b&#10;NRhjThkhpNOlsPu7JU8WnN/39vYQQtZqpZTRx/agsAXDUoG6ZHEiYo0xRshijMHMCjy1YTAOCJeU&#10;VTsjVUrFcWydyvM89MRDDz20s7MTBMHnP/95oCcDpwyGxkDvat+eJa3POefsUhtECAFFxTHdRutl&#10;rIJ2zqHjR0QANIfZMvQeLfmr3X7hOjudFCG04PFVVcscgcYVvDLA+9IZB2wday1xCzcwY4yFbIAo&#10;6nQ6jLHpdJoXeRiGMHWHi0HLCHLYfNCS+w8NWHvNxpijoyNQVpZlOZvNwM8d5DUtgejkhHl3d7cs&#10;yzzPTx5ArX1HGIYwRZBSFvkc8iSOz75FY8AopZcvX26apqkVjBAIIdAqC8G73e7t27e73e7f/bt/&#10;90MfeueNm/t/+qd/ure3t729LTgihDz33HOf+fQf97pxp9OpyyqOI+CtCCFms0xrvTroWWtXV1cx&#10;Y3Vdb22de/TRR+M4nk6n4Gdy6tSpX/mVX/n2t7+NEFpbW/t3/+7fQQyaJ/w4jofD8X333ffKq6+d&#10;Pn362q3dU6dOxXE8HA7Hwwmcd845ITxCiAJxtzWe53XC2PO8W7du9fv9TqezSO5yzmjtnIvTKM9z&#10;YOHBvQW1tTSSENKGeLenGywSLRtCCAXmtbOMMSikMMbdbjcOeNM0ztm6ruPAI4QQupDsuaUSaG1t&#10;TWudNYvxEgx4ut1ue84vjyTwhnKQBSKVPGnuRAgBb3oIagM25WKDXZhOLIiWUPYAVc0sPy3dEqCT&#10;lnuulIKcIgDp2skThKtD9wW/E04rSghcMPTbYC65urr6lre85ebNmzdv3gSiq1IKXIZbQgewAVp7&#10;EPAyhj8H/jJEQ4MdAfx3++K0ixxyFGBaCc0zXLlSCvwHm6ZpGglsfTjBWzd54BLmee6cg7QPQEth&#10;o3DOpWmqjVvIFBijHBoG1TSNRY5SOpnPjTGyrqWUeaMQQg4v1KPz+Xw2mWxubhZVBU17URSMCsYY&#10;Ex7nXBpdVVWrvxyNRpD/0SBc1zUnFIrpIAiyqqyqKumkQghLaNM0THDgkmCMwWHZakMIAUYbXhr1&#10;aq2N1k3TpGsJFQLekaWMVK+urpYQUAFZFycAdyFEt9uFyAF41jCZgNKr3TqgCsJLxdXJGR7BmFIq&#10;T2iMWrSu3XWBlwFbqBCEUkQIgZAVIQTnFrBXeOKEEOcwHNaAbjDGIEwedrlsyXJqq5EoilrNJfwY&#10;/C34/yIPEqIWCXKwSsHS+saNG0ioqqoaibXWVLGmLLnwYE+GDExV17DskT222qjKEkoI2GA7vV4b&#10;PI6WpJC2lEUIDQYDULYBVAHeBWm3O8+mzjnE+eb2NvyL+1evaoz9MIRDHL6FtRbZxaTW9/1cqTrP&#10;EWPIWqR1AXzbukaEJEmSDYdubS2O4/nREY/j/ybgrqOIUhp3uxAoYozRUiKM407CGMuyot/vH5Xl&#10;bDa7cOFhCElGCGF8rCGDNoZFUTYaDfrdwWAwurMLD6i19wnD0Pf91f6AUgr5zNdu34AdBkgqUH1h&#10;jJNOOp1O0yBYWVnhzJvNZoTROSHWqHa/8himlL7xxhsbGxsf/emff+tb33rt+i24sIXbm3NJkkgp&#10;NzY2gBZ69uzZ0eER59zZBUronIPTFBPhnNvf33/44YfhOIZFFQS+McYbDMAQBgqJKIp8zpqmybNZ&#10;2xlBwg2IwaWUaZpCXVdCLUEFQoggrLUO/BBYY1EUgZ6gqJq238SIwE+2RLMoioIgyEsOO5IQglNK&#10;CPE4pZRaqY0xgS/SND04OLBL99iTgPvZs2fBvnl1dZVznuc5eI7DjYLfaZ2UUjpjgiCgCJpXeLjH&#10;65wxDns1FDNKKYWJtRZGDtYY6OpXV1exdZPJpN8faK1Vs0jgwBgLLgghGivGWNiJsiz76le/Sgh5&#10;01Nvgv4LWAvWWo+whx9++MaNGxcvXuSUbW1sbW5sOueiaKEwUEpdvXr1gQceEEKMRqPQ56urq0bL&#10;3d3dnZ2dn/qpn/rGt7/1uc99bjSdv+c971lZWcnzPM/zra2tyWj2nve8x2fxN7/5TUCs4lAYYxAm&#10;lFJjbVmWhFCQWUBYd9M03BMYY2ctWAyPx2Nl9MrKSpIkTdNIqcAWBk4Qxljg+RhjoMCncYgxVkbW&#10;dY2l8zyPUSGEcJhIKbUxLSEdiNtB4GmtATSE2YYxZjabpWmqlKohGNNhQogXBISQemkZBwcHFAbg&#10;aR6GYRT5AEKhJYPSYWKMARQIIBqgJzLOi6KopSzLshf0O50OfHdtDaXUX2hVLedcW1NVFRhitKV1&#10;+3nkkUfgbgOcFwRBVuTT6RS8+Jkn4jhuympRQlsLo0rkeVJKZSXsJ0VREGx3dnbSNH355Ze/+/3v&#10;/eZv/uanPvWpr33ta5/9k8/NZjNMled5oLqAWAJEC8/zgjAIgqCWMHjAhJCjw0NMCOksTCO11lhR&#10;xpifJO3JSDinlFqllZSqrpFzzPPwCZUqyNY9328IQVqX83nTNHC3yQlHxyU9a3EagsEzVGitxrSX&#10;djzP84UH+0BVVT4XUMMA5tDu9u2MBAD3lrigVANSA2NMkZVN0xCPwixEStnr9ZRSqqmUUhgt6Ecw&#10;wIMznXMOED/YKnY6naZplJRw4Lb7zPb2tnPOmsYYQ5mllA4GA3h21lqtESHE9xdfLc/zjdUV6J3D&#10;MNzc3NRaj0aHn/3sZ7/9F3/63ve+96f+2jtOnz5d5odQte7s7IDNYxzHrYE4fPeqLmCDAksJzrkF&#10;PjUXmGOOeNM0TVlVVSXLglI66HbDMOzGUZqm0/EQgi6bpnn22WevXbt269rVuq59z/c8L/SDthAC&#10;tMcXQbfbrRpZVRXjfDQa7R0MO53O5vbO2toa8wT0+/1+P+l18zy/efPm/v7+1tbW5uZm2o3CMEQW&#10;qL0EOn0p5S/8/C88+eSTj/7o2ksvvfTqG3f29/ebsrTWQtg7sDmVBIMXv9frlWUtpSQE+b6Pnc3z&#10;fO/uvR/84Aend3YQQtgt+taTYnTg5kP5DR4QbdALjEhr2cxms93dXUppkqYYY6B6KGWstbCWwJDk&#10;6OiIMYYQqBUxWtJJLcJt0T4ej+/cudM0jT1ODDYtfgVtC1vOjNt21VncNI3FSAgBOwZ4e7YkY2iE&#10;0dLS0PN4VVU3b968d+8emCAJznzfH4/HbmHtZTBCQMqBZQzvPpRwTdNYJZVSq4OV4XB4cHBw9erV&#10;XifBGIdhWNe1cWbZPmDP86qq+va3v/3tb397ZaX//ve//5lnnnnooYe+/+IPr127VhS5tbYsc8/z&#10;ANu5ffs2YIPgsblobRBCzhJCDEEIoTt3Srgq55zSTevNUpYF4CewAwshAHBvxe7HzF9jtdYg0kXL&#10;oDit9WLqghEhxOLjFC5nsbWWniCDtpAyQujevXtBEGBKYGqllAIc6eDggBCCHHhUsLY7g1K9VT05&#10;52Bk+N3vfheGIicJ6JRS+tCj71kkAWLsMDAlMcaYQawo462s1WhrtUEWEYQtWowRKaXM84QHToOc&#10;EIYxIQ5jhAkGYxhLwF6Ackpg3kA4500jYRqAESIEM8Y8sP8GuS7A90BZdwgMfzDUqyC/IJRSRgml&#10;hGJM7DJ+ZDkkWOQbtkS5BXJkbVVkHmdpEkVhwBGyWhkpjdaPPf7IBz7wvvd98L3Gqs98/rO//5/+&#10;w7Wbt/uDwfnz55SSeVZSShEmWZZpg7rd3p3dPYSw1rYuay7+/2z9eayl53kfCL77++1nvWvVrVu3&#10;FpIixeIiUostWZZlyY4SS0ysKHHsdIIkDTvdHqQnQU/G/0xjgGBmkAYcYDDdgBEkscdxOrE7cdy2&#10;Y8myZWuxLFGiSIo7i6yFtdy6y9m/7d3nj+ecU2VNDi4Eqlg895zv+973fZ7f81vSjY1tjMjh4b1B&#10;t88p45RyShHBwXsI+UQkUIIxRYxRISO4ttBUYYwhbxfCUYlHlFBJmeCcEUowARsHG7x1rikXqm2c&#10;MxgFQhBGwTlrtXbGeGN8cMh7hAKjhDMiBReMccYEZQJCYOGmhLCYz4xS3npGKKecYKyNaZtWcOas&#10;VUZba33wsBEYY/xfiGu4H7wLT7m2tlWqVcZYhwPmXFC2hNjW3WPAgVDCCeWUEU4oJSEg55wCe5a6&#10;1sbg5erijLPljJpzSiFnF3kfvPfgvMmDt1r7eoadObuZ/shHPvizf/2v/O2f+Uyq3nv5z7/85gt/&#10;vFXgC9uxLY9sdbgzTLY3ijQmr7365q/92q/+zn/+8ng8T4udJO13BsXRycl0Nu90u52iu1gsFtOW&#10;Ek4C4UxwEoJzWs3ral7OJ/PZeDQ5aduaMR5FkRQchaBN26oGBc8Y5YIyTikJGAeKMcW4tZjIhBQb&#10;Iu2EZAdFnZBs4qQ3uPBEZ2tPdM+2QRw3ZGGpF7nI+5QjJplH2tgmYB9FnAer2yr2zc2rb9575bt6&#10;MtqgbSFJP7Sxaz/zi//9L/6P/+OVZ5+9cW/0vdfe+vZL3/+9P/z6915506K0v3kWiYLF+WDnnEX0&#10;7slp2bR73UEqI04D9g43c7WYuWZOvbHBBm8cQggFS0QgtGFUYWwXtTEWoSCEiCLB2DIAp1XtuoFc&#10;tjScM8Y45ZwyhhmnTHAuGBeMc8q8c5GQlBCjNQohiWIpOUJL4I+SH3yts4ygeqCUUoaF4EmRa2tm&#10;5aJWLec8ThKCkdYaE8K44FxwITlkDuOAMYJdbvXZCKVUUkIp7eaZECICihEOIQTOSZrGCEG8rQ5h&#10;lQ/hvbUWkYAIIpCzQQiF1A7OKYNfKwglxupWNUo1SrVwIgTk7kesIgeJPXVdz+dTpZbcdgCt0ixW&#10;Ss3nUynlY+9730MPPTRfTL/97W8dHx8Dey5NU85427Zat4RgOHfgFIaf5ZHs3WobXEZzeB+cc23b&#10;aK20grBsZ6113hqrtVomG8MxDGQrYH/D0QX/dj0J8z5Mp9PjkxPgmQKuOp/P19249163ajGfTybT&#10;yWQCMwoIaoaKARjiwYdyUR7eu3d8fKxbRRBum2Z0ckoxapu61a21RmtVlov5ZDI6Panrqq4r1TZN&#10;U7er/1Wq1UYnSWysuXXrvePjI/BerOuqLBdVVVZVqbUyRivV1nUzn8+n00nT1MDGgrp/BariOI44&#10;Z2W5ODq6N5mMKSFFUSjVrA8h8IMGa7I7d+9WVWWdoZQwLsjKcoQQxDlDxH7sYz/8+Z/+3O1b9379&#10;3/3qrVs3Dw72KMF5Ev1vv/EbX/ovX9zZ3SCYlGUpGRv0+1rpqqpiKREKFtGdM3uLFg+3zlgss07/&#10;qQ98fDDcGU9G3vu2rUNAf/2vf/6NN94IIUgpv/zlLy8WiwsHF7xzs0kZXNja3Hr1lVc/9OyzR4eH&#10;29u7Z3Z2irQTrKeEFFmepSmnTIiYUQ7uvYPBxsH5g8uXL104ODi6e7K9tZ0niWCs1+3mWRbLqFN0&#10;kA+Ci49++CMPX7p8+71bwbr9c/sUk/MHB0VWcMERQpywXrd3cP78ww89XE5njNBERGmcpnEUS5lG&#10;SZZk1jaREEnE9vfOdLO4qUrBCWc0TYWUXEjKBROCRZFM0yRNk/1z+03TNHUDdRiMrPr9vjFLWz0g&#10;mFNKrTXLULKAEAlrXqHky71p0O8breezmWSMU2q0pYRwKjjjcMyB8JkQstRjrogPhKB1eHxZLoo8&#10;i6RYzGd1XTFKgndKtZwzghHnDAXvnO12iuGgTzCaz2acM+8sCt4Yba1BBLWqcd61qknT5JlnPrC5&#10;tfknX/nKzRvX0yRp6goFj713xnhrCULBhbZpKCZSCGhOlpC9N5QSY6y1ljJc1aUQfDgczBezuq4I&#10;wfDQOm+9dz44iAYcjydJkgSMyqW5JzFmaXCnlDJGc87KsqKU9vv9o6OjSEqMECUEI+ydj6SM44gS&#10;3FStattev2utXsynBIeqqcpqjhnz3nnrjdZ1XWmlhBSdoji6dxQJYUNom4YKKjglGHNGfEDOO2fM&#10;7u7ueDoxRmdpyiit69o7SzDBKGittGoFo3ma9HudWzdvJpEMzkrGkPexYJIzqJJmkwnyfnN78/jo&#10;XquUMRqh4EAKCSJkZ43Rxug4jqqqnIxHGCEuGCFYCokDUo1CIRSdoq5rj0Icx+V8Tii1QGLw4Clw&#10;v77OmX3yiStPP/V4lsWHd+/dOzpO8441zmH53nvvXbt1TwruEcMYGW0RCnLjjDYmEEIZ9Zg47wlj&#10;UsoW8DXkCUaULHN0MApWe4JJLDAhpMNscP5MTh5//LKbTnrdjle6rqu6sYv5TBvMCZExAitaRklV&#10;Lo6P7h1cuNDv97xVWrU725tVVU6mp71Bz1qD8PKxT9P09u3b/V7XWhu8IQR777a2tu4dHoYQIgmh&#10;5Q6C1LI0efm1t/MsPZk277zzNo1Sa3VS9BinhFBtLUbIWttUFcJ4a2trPJ36pQVwEIJjjBijAQXV&#10;tlq14eQ4HgystYvjI8y5Vtpaa4zWqjXawCDEaT0dnRhn3WLuCY7iRBmDQnAhIIStdahpy6pZlHWn&#10;6I5nC4Sp1Ta0OijjrHfWe229sc7YtmxYkjmPXaMRj3iUYh5FcabqFhGOCA+YekSYjPNOb17WHmEf&#10;kPfYB/TgD0K4dZ5HcdNq3SrMJWZUJok2RmnjplOFsZDSWtvrddfD6XV3B8e2dz4tutqFKEnTrKha&#10;3SpDiWyVRQgTyrOiO9jYSrMCUyZisbW7c3h4N4QA4v31/AYe77ZpKCORFFo3ZTmrm9pZk8iIIDTc&#10;6FJGJGecc2v0ycnx+x5++Nz+2fFofHJyFAmBg+/kOQ6hrhZG60iKEDz2LokjZ810MuachuBJwJQQ&#10;ShClBAIf+kWRxkkiJQnI2jaSIovjWEqntW7b4HXwVjVlcJYz6pxllEgpOCOEYEoIZxw6iG7RgbBr&#10;a60BpxFCKWNKtYQShLEPgXFGGSOExnFcVjVaWbI4b0PwoHAu0lhwyigWnHJKkffWaRQ89tZZ7Y0J&#10;3nmjjG6dcc7aWDC4gsG5gHwIPnjnncUheGfLqqzrCmPknC3LSikVgtNaBedWDAqPlnTaQGC3CsE5&#10;qIXcEjEIKPjgrEUB8VVDrVULy0QpRRGOowgkgwBEUnJfMhhQQAgZa9umtdo4bav5opot8jR/5OLD&#10;83JWLaosSyUX4/ksT4vhsD+dTk9OT6IkTpMszlJwMhZRTBgbTUajyWQ4GCRpcuPaNSHExYsH1tqT&#10;k5PhcLi7vX10eO+ll1+WnO+fPxe8M1a1bbW9s1lVsyxNBsPOW6+/naYx56LoZIJHTV1rbfMszfIc&#10;Y+S8T9I0SSLnnfdOCE45tc4oo5RuGaOcM0Iw5wxjopQCLTVGlDHO2X1jN2cd50IKgTF2zkMB6b2v&#10;q9o7d1/csBoUMUaNMa1RLnjCSECoVaqsKq20UspYZ61b2u5qo5VWqm2bRrfaW4cJ4YxHUiZxMp1N&#10;vfdGW/CYggW79JTxEINCEYIYJG+ta9pmOBxmRT6bzSbTCfQaWuu6brM0Z1xUVW2t63Z7MoqqqoZe&#10;BvqRNY0jhDAZT+FPFotF3TSMMQZ5bwFVVWW9W2p8vcc+hBAWizLL8ziOldYBobxTCC7Kqur2e63W&#10;i6pK8zx49OUv/9G1a9c+/elPP/X009ba1998/d69wyzJ8iwjBEnBm7rCwaOASUCEYkpwQDgEHxDO&#10;skxG0lrrrKOCg7bDWw0Hk3cWqhogafZ7PUywNcZZwyiVggcf2qbxwVJKhIy4lGSVNGitBSmwkIzQ&#10;ZafGCIVKDCiY0DQxxrI46eRFOV9wxrI4iaTEhDgH8yOzfH4YpYwRSjEllDNCSQCmaQAoiDDBkyhJ&#10;kqRclJTSOIrSJKWMWmOtMeDh4J1DwWOEacAYIe+8s5ZQjFDw1jpjQvBC8CxLO53i5PiUUtrrdsHM&#10;BwZyu7u7TVNJKZJYhhCqum5bhSiOklhG0mPkAgj3KcKES54V+Xg8yTudQPDJeNS2XsY5I3HTeK39&#10;t7798jf+7M9bhS5evLize+A8nkxrhGqEEX5gMO+X/oS2qqqynEMJJ6VAmFhrPUY+eOfhGnBKmUfI&#10;er9YzD1CPE7Topv3CpmmNqBa69PRaZyl++fOb2xtKaWPTk6bpmaC9/t9TLBRRikVrCY4cEojwZxz&#10;cSSl4G1THd07mo5HjJBeUTjnvXUI4SRKOt0eZ/x0PH7nnXe1auMoiaNICqlVu5jNUXDdIrt1+51u&#10;J3r4fRff98i5M+d6aeqa5mQyvinJBkVBCIm8qxe11SqWcRJF3aKIllwKzykt8mIw7PX6XWUqRDzE&#10;e3FGhWDAR8ZLV5alBSXnXAgGJbFz1ljlnPXIE4KjRESx9MQH7AkmlBLOJaj3GOdxlAghvSNNo531&#10;UkRZ1knTXMqMEsEIz9Kik3cFj5qmGY8mMoJGU1BKOWdRFAkpMSEJ5DwZ0yqljQkISSGiKEqSmDJC&#10;GU3TJEsTzmhVVyfHR0Jw5+CYw+BNsozCNDqOJMyNvDNZmnCCF7MZZ1RKkSZRHEecUmdtU7dVWZ2e&#10;nGCEirzI0pRS5pwjGAkhmrru9/udPK/KslosGKWBkMWiTLOEEFJrNVvMvQ9pnmd5ThlvmuaF7734&#10;R3/8x5PJ9JkPPvNjP/Zjg15vdHo6Pj1FPnDGBOchOGs0woFx6qvKKkWVQs5zjCjGwTqrjWobZ6yz&#10;LnhPEOKUCcY4Zc5YHFBwwVuPEMaIoICcdTjg4AGjJoQyhLDzXhurldHGamONdd4HjAnnnHGBKMaE&#10;YHIfiHfWWwswyX3bFXhZa612qlHKanRf37xMVRVCQFQ71HEAUIDH6QPMYYwJJpQIBmgrQRgHFBBe&#10;ouz00sM/vK4CrYcRitUQxG6MdR4gG2stZA3DMm6Wx5hFCMH9RwFGrwFKkOXRprW1BmMM7pMQAA7Y&#10;0BLHB9zWamttWJogg6mFX5PD11PQNfPxQceuJTBknTHGLWdZlDFGV5Xcaj9y0CbFcQQUttFo5JTe&#10;29v75Cd+7LOf/WycRK+99tp/+N9/6ytf+UrZNjs7O93+EGTXcRx3O33OeUCYMUYos9bKKPHeY0KT&#10;JLEOTSaT4P329jYk2K5NVCycV87xSGCMMcWMsRVAEyxcVudA5owCIoTEQkK0DiEEIxxCQKtQU5hf&#10;McaW4y2g1gohhAApHPiQuuVYzyOEkjiG6wXXSmutlG7bFjyXtTYw016/T6ta8LyjlFLGAFBrmibL&#10;85U1PENo6TvhvQdXaLt0+Alw9hFCQlhddu9BYRAg4H05z4GByZKcCKzYtTEczMGWQhKMjTHGGrvU&#10;JHiCCecc7OQ3esUnP/nJ/+Zv//Uf/uEn5rPZn/7pn9299r0syzY3esYYZ5rBYLC10SeEPP/tb//G&#10;b/zG7/4fX/Te7529yDk3DmdZNi8nvV4vy/L5fL6YlVEU5VkvhABO+s7qsixns9FisWiaWimV5RmY&#10;9BljIOOLUiKA4UYpxsg5Z1dgECFk6+BilmWWCmOMCTLP850z5/f396NikxDS6GCtJSKJ45hQBr5a&#10;AGRLKYtuN4qi8cnxjbfeOnzrNVWWkiNCaainnU7nC8/91C/90i9lly5Op9Pnn3/x+eef/+pXv/78&#10;t76FiBgOh9ZirTVlUdM0t27dDSFsbG5ubGyo6Vxr7b0hhHASMMbAJqiBnCijKIqYTDDGGhIqjCOE&#10;cA5kN7P2DMmyVEqJ0H0rzBUfLTjn4Kn2KxYqPHhAVVgT36w1hBDoWv5CairY+KweiTU3MIplmqaT&#10;2RQI7IyxpdEZo0BHhT+hlGIgyS4VEvf3GWe0956GgDHu5VlZliVkMIK3E4Ldw4YQGCUA5DHGLNxo&#10;dz/4AqP7duewY6NlWLkCDDTLMvh2XDAYz3LOKcWU0ul0SgiJ4wjaS1gdUsrJdDSfzy9euvDpT3+6&#10;WxRf+9rXvvfiC8BdXZcL3jnOuQR5I7tv7+tXTtYYY2C4L0XNSyfc+8pNshTg8vUkkjNIX1/Gt67Z&#10;N+vEvLXbDNy4xaKklCZpChorhNYsy2UWPGMMdPOUMiml4Ku7tHpxIYDmr7UmlOR5Ds4JCKFerwde&#10;t4QtPeIppX5l9PHAKrsf/D0YDubz+XQ+i+MYAiGBbALXDexoVteQhBDgn+HgXHvXSCmLIg8hwOQ/&#10;iiJwLQDh4YpkuhxWw5gwLzrrS+R8WG9iSrXW2r//3/69v/N3fvrFF1/9zd/8TeP0cDgUgkkpf/Vf&#10;/6tvfetbFw72lFLTyWQwGHBKT05Ogg+EkHI+L4pi9+w5rfVwc3c0Gm3v7H34wx8uOpvWWhlJhBBl&#10;6L/7737h29/+NjDK/+W//Je3b9/udrvHxyfGmBCItfb4+KTb7b755puU0rJur1+//vZbV09PT0Hu&#10;OplMRqNRVTd1XQPzS2kzHo+vvnP1e9/7XpYW8/n89q1b8/mcUlrX9XQyxRjPpjOM8b27h++++y5c&#10;xrppmqa5e++wrmuPPMiBtdZtUy8Wi+N795RSRummaSCloAW5AHEIIWtUmqaqqe7duyclT9O0aSrn&#10;nIfIXxTWJQ6ChtMsSYVrUg+c44yxPM/zPGeMGbM8OBBChOK192vbtHVdX7p0aTAYAMklS0BSgIqi&#10;wIjA3IVS2uv1NjY2GGNVVQ0GA3BjjONYyuVgxhgTRdGzzz67vb29WCzAXh9oVsBiA3Y5pXR/f//M&#10;mTPWWqNNt9uNIhixMylllueQIWatvXTp0mc+85myqr71rW9xzofDIWNsMBgA/AR0zjhOQghPPfnU&#10;9vY2EECyLCOESCmKouh2eyGE/qDnvX/iiSeeeOKJ69evx3EMdNEkSeBbgDQhSZIsy5966qlOrzud&#10;ToUQW1tbUkawq+d5Dq79GJNHHnnkypUro9EIviC8CdwUQohSSsp4MBg8fuVx2BM455iyJElElEDs&#10;Oaz0wWDw0MMPX7ly5eo71zY3N4mQCKGs04miSGvrvVfadjqd8+f2n3322dlibq3tFB0wHEiSJE7S&#10;KIooY2ma7uzsnD9/fm9/D+yzGWN5llFK0ziWUnLBOedZlj355JPPfPDZw8PDgAloGuI4juMkTdMk&#10;TuI4hn3sueee63a7wEmnjBFC4jhhjAkupJSdbhch9NDDDz/99NPamKZp+v1+kiRxksRxnKRJlmVZ&#10;lqVpmhDz4Q9/+Mrjj8YxvXH9vaOjo7QojDEOR+++++7Nw5GU0iMeQjDaEULijbNa64AwISRgCvWz&#10;lBIE2kv9x5LZAFs6RQhRZEIICWoWi8WZnF658oiZjnq9Hra2qqqyNovFojU4hBCnIOgMlNKqqg4P&#10;D88fXOj1et4ZpdT29mZd15PJqNfrOWtg+wKVxq1btwb9njEGDB69d9vb24d373jvkxhciUGc4Xu9&#10;3itvvDsYDDzLrl271t88E8exiDLGWJblnU5n0O/HcSykPHPmzCc/+UlCCJcySdNOUQBNO0kSuJ7n&#10;9veL7e2Pfexjm5ubx5NJv9/P8nz53CZJnKRpmiZpGqfpB5595sknn0ScV3XNuciyLC0KWOzdbre7&#10;uWmcGwwGV65coZxXVVV0OiyKeBwnWZZmmUwSEccySQzCly5d2hhuWIzXJEFKqdU663ZlFDV1nWSZ&#10;c+7cuXOYUhs8F4ILyYV48Accw3d2dgilxtosy5yzoAPodDoiz+H5rKoqz7MzZ85ArAhMDVcEFBxW&#10;EhznbLfbxQGV83maZoQQRslwOISFbI0hhFTVIooizhnEH4EKwTknhIiiCNht2hqMcafTkVI2rYLg&#10;QWPMcNjFGBMUrLVZmr755pu727sf+MAHTk5G3/nOd4SQbdv2+/3RaNTtdgghzlrnnGob4CxXVaW1&#10;QggJUD2SNcrjnNGHh4dbW5sY4/l8mqapVqpt2zRJ2rYVgsVxbLQihKRpyhhDS83BfRk09GhwdmCM&#10;0zRNkySEYA2oLVGapkYb732aplVVTSbTJEl8QGvUEhNEKeUgSCW4ruu2bWDXgl6JUpolCWOMEco5&#10;jyMZxzElzDnX73XXuhDw3oM7AsxucCHf398/d+7ckhkVPCEE3kdKEcdxJCWltCiyOI6TGGhnhFIq&#10;BI+iKHi0RCq9BzUMFDzWGvD7juOYMwb9DsRypGna7/Uhk4MQQhkVQrS6PTg4sM5aa3d2t6fT6e27&#10;dzY3N1nMCCHT2RQhNOgNHXJNXV/Yv3Dt+rXDw0NC8aA7kFJSRjHGs9ns3Lm99957bz6d7ezs9DrF&#10;YrEIwZ09exZmQr1e7+DgYDydvfDCC9qYJ554YlGWTdMQQjc2Noyym5ubTz7+gatXryIElj5SSimj&#10;lBACxrNKqYsXL16+dBEYylmW5Z0iiqIojs+ePTscDoE5uL+///DDj2xvb0MaU54X0E1gjLMs7ff7&#10;nLEzZ84cnD+/vb2d5zlcqDiOOV9eQ6DGSykPDg6efPLJEHye50maJkkSRcuqL8uySEb9fn9re2d7&#10;e3swGBRFEQGdO0m63W6n6DLGIDQ1y7KNjY3BcJjnOWOcEHI/XRAhQhnnPIrgBIkYW7qVgIM8VN3Q&#10;BcdxvLm5mWa5c65VCopVrbV1y/QaOEZBVrWms0gRgXqvKApMyOnpad3UWZZJGc3n81YrtJKPe2O9&#10;95zxpmmsMWBVN5/Pq0VJKZ1Mx+t3LvI8SZI7d+587Wtfu3T50jPPPLO1s310dFRXjTGmqiuEUBQn&#10;zrm6UVprMHsMCDvn2snUYuy8N0ohhJkQSikzGjmMZBRBqLura681ZjxJkvlsBk2Zc65pGmMMoGLO&#10;WauUaRWQ9kII1hjbtnap8nFa66ZpXNsat0zlcc6Bm/Oyq1JKKcUobdu2XCxA68YYwwg55yCrgwsB&#10;nFNjjAJQA5gIKyJR27Zt0zZNwyiDUBCllPXWe48JhnwIhJAUPI5jyQWwyiC95kFy8ZqZtLOzu1gs&#10;Tk9OlFLg1AztRts2dV0v5rOmaTDBlNJWt5PJBDqXJM4YY4v54ujoqKpKjHGaJCAsFkIEFyaTSVtX&#10;WZZJSaWU0+nxCy+88Mr3v2utPXNm69y5c96XCCGtFOhm1jMboLEiFJqmmc1mTdNQyrI0Y4Q75Ix1&#10;hJCYy1jEPGKUUt22IQRjrDGGMZxlWb/X39jY4JQqpcrZnFI67Pd7vR4jBEzYhBBZmkVRFLzTWvuV&#10;BwNCCOoZxkUIYTKd3rp1qz8chhAgR8GAYpWxOI7Lcv7mm28eHd8jhPT6vY2NjYDQyckJZcxaW9aa&#10;Unru/IUrV67snz/Y3Nw8OXJaa20dIUTwKI7j4PFisQDKv4xkCEG18AK7ReWcC26plgCN0fr+grpi&#10;lR3oQa4HfbqUkoHwAgWMcd02ADoSQjiXcI8QQrPpjDEWyXjJ5pHSWjefz2H3g6YMzGGiWA4GA20U&#10;PJlKKefsutG2K69IeBNKafAeni4hBFsO7eoQgoyiNMvgn8nKL5cxRgnFGOdZCqr6brebJnFVVeVi&#10;Du+MEAISkjUGISSEjOMYXOyrqmrbNgQkhIAxJwGTCeeiKOJg7BZ8mqaYIO895SxNU8G4UkorhRCS&#10;QhRFEcXy8PDwW9/+1htvvDHo9370R3/0ySefCCFA/xjHUafT4YI757AxIQQB8Egcwa4Fp+Rao0yX&#10;4ahL4fK6UmIgmmeUELIM3QE2VRRxzkG3GkfRGixyKySZUkoo4ZwTitemHYCK0FWg7gpX4CsEI0II&#10;ObQ0HgC81K7yCCHDY00DXR4NhACcvtangmPEgxpNeBoxxvjzf/v/RinFiHrvEcJRFOVFP8uyG9dv&#10;O+cMkPYDCyG44J1zTaullDxLhBAOobZtF3WjlIpksv6qFFH4EqDvQQgFD7bBEIPpQgiMkzVSIxlF&#10;CAXALoCOBEBPQJRSTjmIBDHGPmBrwUjNQogWiHwx8ggmmYxxLhljZVlba7XTADMhhHywwBDMsmw4&#10;HB4cHDxy+ZE4jt94/eoLL7xw4/ZtSikSEWPMgp0OMt77zc1tpRTIiJYXHWHvfbc/KMuybhtKaZrm&#10;QghrfNu2tm4JISzw1RssGdmw3SDGtdaVVSEET3AIgTDhvW91471P86zX6yGKmqap5guEEHDbkQ+E&#10;EBKA5Y36/X4SxVVVzcuZcw4ThNeOR9iDRAHa9TiOIbSt1QCOE8YYCDBDwEKILCvAv3Iymcyr0lor&#10;pATbB5jHMMaiOIZKt2maqlmK5RljAGAtqopzHiVLAM4YUy3KpmlyKVdaA+S945wjSggh5y+eXywW&#10;J5PpYrFQ1hJCOIsppYTREEKrK4zx1ubGxsZGuZi89957ddmL45ijsm3bBI/iOI7M3cVi8eiF4tOf&#10;/vSPfvixsixffenP7969m8ai2+1GlINZUhzHWdqZTCbf/vYL3/3ud2/fulcURZpmCCFrEEKICEkp&#10;9diCeBM0Ft57b8oQAg6+bdtyOlssFt4t2frArySEtMYqpRjxoJ5rmkammfe+QTyE4EiECEGUIYRQ&#10;d4gYY7JI0zTv7BVFgUnfWkujLkLIY+G9196hledgWc0RQsOYpGmqj6+//vrr89tveu8LgRFCZVN3&#10;Op1P/uRnf+qnfmpj++xisXirSd98881Xv//myclJ8IxSSoIMIVCEQwiMujiOs5QjhKpq6VtNKeVU&#10;MMY8vb8jkICKomBSVFU1LRfGGIYwVMxaa9MqjHGa5hCYVpYltBD+gThKkNLY0ALiLKUE7rMxinMO&#10;zp7OgdgnUEojEQsh0jxr2xaeruVn43wtswKOD/hgUMKttZVugRGzFgJzkO1A0cOxMcapOk1TLkVZ&#10;lhhTIQQyDiEUS+a9Fxh3u109n1NKU4allBL7EAInSAjRNidxHMfJymfAOQJfEC21Ts45q1oA1qWU&#10;hLO6rkEwuBpHIUIIoTDq04wxaMO0bpumydLYGANxqUqpLMs4Z+PxWHL8Yz/2Y/vnz77xxhuvvvp9&#10;55yMeNu2sYzCygue3s9DZgE5mPesBVlh6Qu5DIoBiEdrrZdBT1BMQ86n8t4zKjjnkkfGGK3t+mDw&#10;D0Rkowc8oLV9IDDZL7NMwyqYeu1+sC5PkQuwXkIIbaNBTJrnuQ1+sVi0bQvsfvAuiKLIeldVVQgO&#10;+qu1jzwUvr1Od233CU4vSZIMBoPDo3uwJOHv/wD1CSzRYV9qjUYIMSaUUkJKIBMBhEopzdIU5Ktr&#10;HQ8MonTTHh8fU8G3t7ehUrEuYIwpF2BGHEJolCKExInknDMSfv7nf/7Hf+Kjzz///d/6j/+eEHJu&#10;/0xVVSmn//7f//s3Xn+10+kYo+fzuZRRkiSmNc65RV1RSre3zlJKA6KDwcCRyBjzk3/5r+7t7d14&#10;73qn0zk9mWxsbPzcz/7sa6+9dnR0b2Nj41/88v/bWvvII4+Mx2PkMbgNhhAI5pRSRKhfhZlDgDCM&#10;Cqx3IQQipNa61arT6WTd3ng8ns/KTqfTNg3nnGHivScIrxubTpav7/6SWYOR9955DzlaxhjnDWOM&#10;eq+19s4URUF80FrD8Bh5yxhztul0OoT66XSq2zJJkiQW3nuMLOdcRgDpeoQQyC3LmaKUCspgQAWD&#10;MTBVEEIwTkC5bK1FhMDqc84xTmCqBxkJaZo6bdZPOBhYOYdhdNe2rWASUq8XiwVCPssy8Fj03oKJ&#10;9tptKStS6N/CA7YtUMmB4cY6lcHbUFVVmuaLxaKT5SGE1mh4zkMIznvO+XPPPXfhwoX/7Tf/w0sv&#10;vbS9sQk2DkmSqLa11oLli1YW9M6LxQLaHkqpUkrrFqpHcCRXSvV6HYzxtWvXBoOBXyUHrvdb55cJ&#10;tNZa7ZbGqfgB67YQQtuoXq9XluWFCxfqsrx27Vqad/6CRnA14YPaIHistTbOYowt0CwsStP0ZDId&#10;DAaLWdk0zQeeffbevXvvXr8ZQvBUUEotwcYYjQghxHoC87xOp/POO+8UReEDAp9cSmlRFJPJpCgK&#10;zvnJycmHPvSht956w3sPTIa1DhRjTBiN4/jw8HB/f783HL788ssQ166dj+NYtQbc8wkhRinv/Q/9&#10;0A+99NJLFUQvYpzneaP0ZDKhhMHVRggNNzdCCMejU2MMJgRqzjUzkTAqhOiH8c/93M/9xKc+efFi&#10;8du//Y2yLHVgIYQQdf7wD//w+deuZ1nmcGSMETyt63rw6I9Mp1OHCefcU44QsggXRVHp1jkHQfcB&#10;ecYYRnaxWPi5onnez0iv19vA07ZtP/3oxuc+98n25tXHH79s5tWdO3dKRe/du3d3pLz322dTxpgx&#10;Fq7Y1772tb/xN35mc3NT62axWFx5/LHxePzmG68cHByopoQTNoqi/f39F154oVNkjDGrWs65s+rc&#10;uXPzxfT69et7Z3abpoliIYTwgfZ6ve+8/O7NmzeP5vzXfu3XRLFTlqUlOahLycrlDE7PJ5986saN&#10;G25JvrGwKgEln0wmcGRcuHBhY2Pjrbfegud/OdT+i6+dnZ0zZ87cvHlzPB4Twrz3TAgYCBFCKGdt&#10;26Zp/v73v58Q8p3vfOcHrHvQyrauaZrHH388TdOrV6+enp72+33G2OnpqRCiKIq7d++CNSLn/CMf&#10;+chkMvnKn/5xv9+Poghc9dYDJ+9Rr9d7+qlnsix7+eWX7927ByAU8SFJktlsYq0tOpm1dnt7+xOf&#10;+MR3v/v81atXrbVFUQB4TQVvmgbO7qasnnvuuaYu/+AP/uDcmbNaa8m4lDKNYJgEWD2ilH7w2Q98&#10;6UtfGk/mbdtqbQeDgRBUSmm8YYzVTbm5ufnYY4+Mx+Pvv/Km1noym2KMh/1emqZaNZRSZO3R0dGg&#10;2/vFX/zFXqf3L/7Fv7j+7rU4jouiO51OwUGCgTeu90KI8+f3L1269Mdf+kOMMXah1+vNx5OqqnZ2&#10;tqbT6XDYH4/HG4Pej//4j//Rn/wR57wt54SQSPKmaTBFURQ5pdq27fe7+/v7aZo+//zz3W6XEAKR&#10;0csxNsFwdzY3N8+fP3/37t1bN272er3FfB5FUSziEELbGKWUtt57/8M//MOj0eitt9+I41hKXlVV&#10;HEfz+TyJluUQxng47Pf7/dl0euPGDcgjgWKGBu+cs8ZDfXL+/PmmUTdv3oSNCJKZptNpmqYhhNls&#10;1ul0HnvsMRfCK6+8IiNOKfXeaq0ZJ0mSkBCUUuVicvbs2WG/2zTNdDqx1rIlGw5ygAgsByFEp9Mp&#10;iuLa9XcZYxThddFrjKnretgfQNb61taWc+7w8NAY0+/3y2ruvQe6ptJNXddJnmxubn7iL33q7Nmz&#10;p9XYOffQI5cZY5PpqNPpOGe/+c1vMsavXLnSyXIf/GQ2vX79OqPh7t2749NjxliRppxzigKl9Mrj&#10;j9+4ceP27ff29vY457/xG7/x1tvv/ORP/uQnf+InF4tFq/VwOMyzzmw2u/Hu3aZpfvVf/TtrbfDC&#10;Wms9DyFQHhtjqqrBGHMCxiDLAs8Yo60XQsg4Al+dtm0xJkIIwA1Wdgree09RAHpNVVWcssFgIDkr&#10;y1K3LSGEEs4Yg6cF02UAtZQySuRoNMKMFkXRtG1ZlowJKSU45kdcxnEsZey9b5oGPN+A0mGMmcxn&#10;a7eiR9732HvvvXf36J5zLmCvtaaEp2nqEW6ahhKxsbGRFf26ro+Pj+fzeadXtG2rVAMrGsxnQgif&#10;+vSnT09Pb96+A4m7QOBomsboZfhcURQXLlyACvatt96C3UOvstYopZhRQkiv1zt37pwN/pVXXjm8&#10;fSfLsjROm6bhlDVN0yt6YMEEJIBvfvObHqBGihhjDBNrba1qrXXbNn/1r/7VT336k4vF4otf/OI3&#10;v/lN1ZperwfyWYsI5xxRtlgsCJM7OzubZ8/evn377vHIe0+l9N5bpb33HAfvvWR0a2ur3+9Pp1Mw&#10;ZZrNZmvNqLV+jRJs7Wz3er27d+7dvXsXHJnKsiyKolU11FRSyu3t7V6vNxqdXLt2DSZPZMVhxxjD&#10;sH90cvKhD31ofDp68803i6Lw3pez+c7OTq1qqOGNMZSzRx99lEnx/PPPAwJOEV4JIBjFzHufxQnG&#10;eNgfHB8fzxbTOI61UTBrBAfqoiiM0nmenz231zTNiy++GMdxIDiE4I0VQoTgMMaRlG3bHuyf73a7&#10;N27cWCwWiYyqqkrSCGPcKBVCgGlN1om2trYO756UZckxieO4LuuTkxOM8WAwqKqSMVZ0sm63iy0a&#10;j8fNvEQIGa2X3llVBfXbI5cf+pEf+ZFP/OgFY0zTTNq2RWEmhIiiwDmPU1LXtTWOEGKUVUpFWTQY&#10;DPJuJ45jyD9zhjHGJMsxwtrppmnm5Ym1VvAQx3EiJcYYaDGTo6PJZFIvSmMM0rqu68Nbt8fjcZ7E&#10;cRzrti7L0ijbtm0cpQihgEGYYpxzHhGEUKN0mqbDnTM7OztRlltrAeNiYOJazb33/Y3h9vb2zu7u&#10;zs7OdL5omqZsG4xxnOVFUSRpyhj75p9/96233vrjP/nGeDwOIWaMKRU1TWOUJIQw2meMYZx471uN&#10;lFLa3xJCCJkQQrzFzjmwE4R7cXx8zBhD3iulNgZDY8xsNomiKEkjxpj2pm3bVjfGGBFHhBBKwJwK&#10;e+8BqGVsaUoppSzLWmvdyfI0TY13i8VC1Q0gb0v3MGPKpgSck1IK1wcmwQC112U5Ho+hDQG+iGoN&#10;XuVDhAcscWCUDs2+X2U7CSGKJEYIqaYty9KAaJ4z0OWDxTHGGK9IgWhlTE0Io5QiCv/WgdeIlJIR&#10;0jRNXZfOOcIJpRRxwhjDhCKEYKSNnNdaN1UlpYwlxxhb10LiBcb4oz/8Q5cvX97qdm/cuPHyyy/e&#10;u3ePOscY6+ZJVVVQW8YcA0JCKSUEKaW8sYwxDsF5GAMBIooiJhlCSJll5CwhxC9rfoIQQpRQSjmh&#10;+IGwLjgRGGOcU4yx8wZjDJ7ZAbwxlV0nwK/BjTWxG/AuZyxgrc45tBprwQ7PGEOYrkES8NUk94MD&#10;MQhqoV1yGijmDsaujDH82b/xf+WccyaBc40QwkRQSifjhffegsMRFggBfuIDIhhjSzHG2MMzgUkI&#10;wbtVXYsx+NkBhbJpKoTQEhDH0B0hhFCWJ+u/TyAiFcBi8HkEJ4gllPaALQyma2EvOOcyTJqmcVZH&#10;UQTcsapqFouFEBHGOJDgvbfGW2sR9gihg4N98Ec+PT195aVX3nnnnXLRYoyTovDea0RCCAaoKBxY&#10;jdwYY9R9T1gIjzUQ5yJg8Uit9WQ8m8/nvTSnlHIkMAYyHwLGt/OeMWYRbpqmBt9bKSil4+k8juMo&#10;kUIIEUlCyGQ+GY1GRZqt2w5oFcgSJghZlsGsyThNKaWMeO+rpiGEUJgJEbIe3cxmM2OMcUu7duC9&#10;hhCs9VJKISJjzHw+V0oledbv909OT0GIxDmnlJOVewbUKGrF3QZfDUopppD87tZLQjBOKa0mE4zx&#10;yk0NwyYSQjBgn4+WgjGMMQrMe190O1prwgJjrFzMT05OMLK9Xg/5M9PpNBW62+3axfWyLD/25JnP&#10;fOYzH3lq77333rv51ndPT08T4fI8Fww756rpfG9vr9vt3r59+6t/+o3vfve74/GcUtrrbgDzTikF&#10;XmBURpxzG/Q6QhrynJCrq6pazKZVVSHrMMaUyLWx0mKx4JxTISmlnC6tsbXW8I00jSilQWSMMSQk&#10;IaQUSX8w2NjcS5Ik4A5CSJvUOZd2t7XWrUGUUh5HlNJGtXVdb2wOCCHt6O6NGzeqO28j77usJYRU&#10;o3t7e3s/+Zc/86lPfSrrbc1ms1t3j2/evPl73797eno6m1SMsSztcc6twlrrWEghRBwRzjklAKfq&#10;NTwBO3p44PZsDobW2rKpy7I0wQshIsZDCFVVAeDFOY/jFPSSULOS1ZAQLg6ERdjQXrhwAcygT05O&#10;kiSJItG2rbEqhICQh7Mqy7Jep5+m6ZtvvwXAEIxJHvThEkJsbm4Oh0Mwr59NF5xzFkvYbeB5llJm&#10;USyEKLL85OSkXEyMMcG0cRwnWeqcW0ZiGJem6dZGHyHULhYIIWoMQijCnnMukAshMBwYY2d2CxjO&#10;rb1ZGSRPUAQ7Muc8jSQg78aYsqlDCCQg+kCChfdem7bT6WRZ4r2vyoVSCtheGHnG2HQ6zrJsa2vr&#10;5s2bi8X86aef/vjHPnLnzp3rN945PT21VgshhGSEEDjGILCOrl4YY+uWLp9rXSH2frn4CVleQ+2M&#10;MTag9RHllyGRCIYWIQRn4KBaTi/WB0nTNGsmjve+bdtGtXDMSyk5ZTCBBwwljuO1x9TaDpXhpdva&#10;dDplVGxvb0spJ5NJ2dTwtvCX16g9qGoGgx78OjBSXysnYhkJIeCmdDqdjY2Npmlu377dHw7gb4K7&#10;PdQi8BW2trbiOB6Px9PplFIKpR5CBOBOSMMD/lRZluPRCLYv+L5aa4Q8ZBgghAabG1mWjUaj6XTK&#10;RcQYOzw6Pnv2bFmW8/l8c3vbe398cu/ChQt/97/52Y985Mrv/pevfOMb39g9u9W2bauq8+fP//L/&#10;6/9x584do1vGmLUmjuMoisuybKsWY9wd9CmlpyfTLMt6/Y35fL555uD973//j37yL7322msyFowx&#10;zqKf//l/8Cdf+WoIYTgc/NIv/dKTT3ygLMu7d+/u7e01VUsIQYgYY7RyGGMw5rx7eIQxxhSyQEhY&#10;+gyFOC+apim6Hc753eOTEEISZ3VdA7uBE5okCfKhqioUQhRFaRSvq5ml1RLBIYQojgHv5pxHsaCU&#10;Bq2ttd6ZOI6x88YYRohzDgcXx3ESMyllQKZtWxxMFEVSUISQass4jgOybdsKQXq9nmCsrmtvKCFQ&#10;+y2N8EJwQD2Iogh+41ItuKpyQlgGCEOpCuS4xXS2HtFB5BqU0XEcO+coZoBiV1Xl/RIWDKuAd3hP&#10;2OtkLMD6cPUX8AqAxuvNEB6halHP5/M87ywWizxJMcY2+CiKjLOEkFapRx999Cd+4icODw//j9//&#10;vcViEQu5XtFuRV9SShHMIEy4rmvv3Hq85JwhhADYrbXOsiyOJYyy7l+HB5KrrQuA960Bd/RASAPn&#10;vGmaIu/ALOHg4ODo8LAsSxjV/ADgHkIwxgkhKOEwwoFq0DmHqVRKTRYl5zyJUufc/sHB1atXF1Xj&#10;vbeYUUoNRtZagykhxDgM2EeWZcfHx0IIxoVzDkBVcE+G9rtpmoODg+l0HFbYzBpwRwhVTT0cDqfT&#10;6e7u7qKub9++XXQ6QgiPCWMMshZg+AfAzWOPPfbaa68Z59Y++MZ5pVQSp1A1aa37wwFCqGobUO5D&#10;XbSu0Qkoq47f+oVf+IW/9BOf2t8f/N7v/am11mLhvVck/oM/+IMX3nwvSRLEUgDcm6YZPPojk8nE&#10;YUIpDUwQQpTznU5HeWgDCKXUB+AZobqu69IkSVJEvtPp9P2orutPvW/43HOfmr71/Y9+9Ior3Vtv&#10;vTVvcNM0k5porePcMsasdeDa+bWvfe3zn//C9va21k1VVY88fLksy9defen8+fO6reCYkFLu7++/&#10;/PLLSSyllLqpGWPe6bNnz9ZNef369d3tLaWUjLgQQpuQpunr79x75513Wjz8lV/5FdnZreu6cdH6&#10;tH3wUTlz5uy9e/c8JHCEAAblAMdjjIuiaJoG9pPq9BQnyWrW/oOAu713Lzl3ri5LhDFlwhkj09QY&#10;0+v1ZrNZwMh7H5ThacoYa05OUBz/wDss80qdSzodoLyFqkKMkSgihFilZJKoyQSnaTAGNU13b6+u&#10;a61qBFQbKUHxuaKs2tA0NMmjKKrmcxQCldJpjXxIs6yqFsg5mUaqLBHGFx566OjosKqqZf58uSBC&#10;ZJ0CKk8pZVvVg8EgkvzOnTve2CiKunkBu66UEsgK3psQwnDQe/fdd+eLGhp+732nk1lrN7Y3KKXG&#10;KiHEYNANIUxntTGmbhtrbZ4mQgitmiiKIsbm8zn24bnnnnvfw++7d+/ev/lX/zqOY0LY2goZjNUB&#10;CCiKvNPpHN89xBjPRpMkSVIZCSHSNL59+/Zg0JvP590i6/V6jW6m0ylDHmMcR8JaSxiWUgZjmqbh&#10;nALWPB6PYYAB6gqQCilr4jguy1IIsbu7W1XV0d3DOI7jKDLGeANu5jFjzLhl6GK/32/aCmNclvOy&#10;LAeDfgjBGQUnQgghy5KiKIzW4/EYeqglYw4FSimkRACwXlWNUgpyaOflAgMnQ2uY4EIYgwTMtK0I&#10;IbBOEQaAGBFCnG2990kkkiTx3pVliQPEaSCMMTjRw/Vcqp04bdvWKg0P//q5Aqb/mmEGV4lz7gNo&#10;RgOlFJPgvTfeeO+TfvGFL3zh4vsvn56eEobPnj3LBS3LcqM/RAh953vfHY/HT165sr25HRCazCfX&#10;r73tvT86vHPnzp1Oll24cAF7d/v27SSOn3nmmRs3rl29evXRRx+11v7e7//Bq6+++olPffpjH/tY&#10;lCS3bt3a3trd3d09PpzeuXOnnOl/+2//bfAiiqLbd0dpmsLOr7VFCDGMIAUKrxzAi25/sViUdQVI&#10;KCEEBBI722eAcWytjaSMogg5q7WmjHDOKSYhBMGolDI41zQNnDjKGlAkrEkniIQ4jglns9msbppu&#10;tytENB6PJRchBBJAEynXnwf4FkopKaWIl34+TdNo47a2tuIsretamZYx5mwoy1JEMVRWhBAuU8YY&#10;9EFRIquqgiE9ZrSqKm0dY8w61+v1ojSrqmoymVhrkyRJkmQ6mYPwYskW4jzgZWQUQGB+lb4GcJL3&#10;fjgcijiazWbVfBFCQB61bZslqXMu2ACBpc65KIo2NjbKRT2dTltVR1EUC2mttcESQkajU+fcBz/0&#10;zN/6W39ra2vrK1/5yh9+6Y+Ojo5A07Zo1GKxIFwIIRDhQoi015tMJrOqpZRioFNoE0LIIhFCcFoB&#10;38U5NxqNgD0D7RLnXMoYOse6qs5fvNDv90enk9PT0zzP4Tqnaeq8gVXMGNve3h4Oh21bHx0dgaE/&#10;xjiKolhGMIRrmoZT+uijjzZVfXh4CO7Sk9NRkiTdQXdtaMml2N/fzzrF8fHxycmJtTZYB2pXzrlq&#10;9GKx4IQOBoPLFy/N5/N7x4dKqdl8mud5v98vy7KqFiGEtm56vd77HnuUMXb16tXFYtEaTSmNhYzj&#10;eHNzePv2bc6YUmrvzNler3d4eFiWZcTFYrHQph0MBlxKKNiccxvbvUuXLl19+3rTNAieDW2rqoLx&#10;mzE6hCAjHscxMqGqKmQcY8xoDUE1sGNUVeWN3dzcvHiBfeADH/jwh5/sdrvTyc3ZbJYkuNfrTedH&#10;vV6PYDoej612WZYhhqqqSou82+3mnSKJEooSj7xSAW4TIQQRZa2tynHbtpyQKIrSJGGMNbNZXdej&#10;45PxeFxPp03TPPrQw1evXn39le9PJpN+t8iyTLdmMpnMpgsppYhixhhoxF3AGOOybtq21QHned7b&#10;2Oz3+1mRxnF86+6dwWBAOanrulatc67T7Z45c2b/4AJjDDHqvW+Ndc4RShljSdqllN47nrzxxht/&#10;+IffuHnzptZxkiSMdJumqUpKCEnTYVEUUdKllL5785vWWqWdMQZ5yjmPZAIV3f7+Puy949PT27dv&#10;xzKy1uZ5aq3VprXWEkF7vd7Wzma/33/1jdettap1xhjnMEIIAHfAFYfDYafTqapmMpm0Vd22LaxW&#10;QRnwcoA3k2VZo5v5fA6JC1JyeJ6BaYcxJgh1Op1ut1tV1b1799q2TZMcyEzrqhtOh96gX5YllPdw&#10;ukHfXc2m3nvBeLfb7XWKEMLo5Hg0GnWKghCyRFz9fWo89N2z2WI6nSprkiQpUlgdrfeeIAQnO2Os&#10;bMrFYkEkI4T4gEIIHBSuAVlriyyrqko1FcY4ihmlFNTMh3fvDIfDxy5devzxx/f395xzN95++9q1&#10;a7dvXouiSDJKCEklTZIEKINJEqFVDLs1yhhDMZZSqqbhnFNBMcYueMDQGWMBNOUOUhIDWeU0rA/Q&#10;NfoB441W1YQQzO63MMjdD4l8sHdbQ0/ee04Z5zwE3DSNWu1IGGMgDaMVsoEQ6vf7wAiElnDt1tDt&#10;dkGNBAMY4OotFgv8mZ/+HyillHKMsQvIWmu0A5Yc8KAxxvBvl4MQSrz3lTPGGOMDQsgDawCzdUFD&#10;/f0IUzA2gShUQta2OIRTjDG2FsQdASHEltGCDmMsOeWcAy0f+fs9LaZL2AghBMmzFEJHCYUJJLzw&#10;KrcNSHlMRru7uw89dGlvb0/r9s033/zeSy8fHR0JHnU6HRknIQQkImttA94XMFZCmBBCCQ4hOGPD&#10;KgcSpj15p9u2bVm3IITknBMhCSEL1QAYDZMlQL8JIXXdMsYcRsYY5TyllAhOKU2iyHtv67ZpGhZw&#10;HMeMYtCdof/ay9kAEJXWGmEPU2LgRjHGIAZgOeoBE2ouEEIrB/YlahxCiON0Op2Wi5pzDiyhum7q&#10;uo6jPIQAlm0Ikaqq5otF27abm5sIIb/s4gGZYggh45z33pAAcFsIAZiJS8UdRZTSsEzbpSEE1bQh&#10;LP2xKZWEEB+w9z5LY4SQU23btsxbIQQOXmstiU2SZD6+MxqNPvzkwd/8m3/z8Yv909PTq69+01or&#10;cJMkScQRQkgwLqUcbm595zvf+dpX/+ytt95aLCpCSJrkaZoa46SUnIs1t8U4UBjcX4pG13VdV4t5&#10;WZbeaIyxpAx8CdZLzjmDMaZSAOPSGGMDQQg1nnPOUdqLosjLghDiEA8hsI0PFkWRJl2EkLMQCJYQ&#10;QhiNMMbKtE3TIOyKosjzVAgxe+9L77333tHdmyiETswxxq6ptNb/6B/9o2eeeaY/3FosFseT8rvf&#10;/e5XvvaNO3fumP4+YyyKMikl9tw5hz3BGBdZjhDywRhjnKlDCIR6YPSjv5jM9uDWA6UePOcAYwEW&#10;s/YbWeOq3W4fKlcgrDHGYiFhbDuZTIxxUC7MZjOMKMzqlzhdCM4F5xwKFGOsnY+iiGCmtXbOr4WE&#10;sGHBO7dtU5aljGi/34fpq/MarRjfkghCSMTodDplNBRFEZwGrNZ73+v1YP1KKXvdrjFmMZ1472NC&#10;QggJCVLKfBlijDjn3Y703junnHN+mVgIK2sZ2sw5j5Ml5qWUgnYRpqzAvYVXv9eD4805p3RpjAHi&#10;uWD05ORke2czz/M7d25tbGx8+MMf6na719+9evPmzenkOMuyOJFt2wLwAVgjW+X3IoQCAov2dWTF&#10;EgJjGGK4IagKr+Fvv4TgibXWeUgO4RhjGEO2rQagJKziVdc2MsvsnVXwN0hfrXFCCE4ZzJkIIWma&#10;pml669atB3eA9ZpiQkyn0yhK9vb2CCF3796tqipNU+iU/CozFv6Bc3723BkQDGqtHzS0ydMMULBu&#10;t7uxsUEIGY/H4/E4zbPpdAqAoxACPieow9ZJkgBqQK3Doxi4lvCH29vbAMqbtlkpDZcvuOxNW0sp&#10;i24PY3x6eqqU4iJCCDWqTtN0SWdO4vl8fnBw/u///b//vkcv/OEf/vHX/+yrEKq2sbEhBfm1X/u1&#10;V7/7QhzHeboUGkO9dXx87ALNskzGCUII0QRj3CrT7XZ/5md/bjgcvnv9Rq/Xq8oGIfRP/sk/+f3f&#10;//0syTc2Nv7v/9P/tLu7iykry7KTdZqmsR41TaO15ZxnaQdceuq6RoyA/gljjAic8jiE8N6d28Ph&#10;MO92y7KcTKfgXeC9V20bVoHkEJ0hGAePv/U2CDGVwDKTUQTRZ0mSUIKhyGCMEe8YY2CQRRBu25YR&#10;1Ov1IiGstcEZjDHjiFLKKCKEMBoIIc63CKE0kmmaIh/atiVEYIwpgscJ7sxSfkEpZZysB05mKSQE&#10;ecfSh0oIAbVBXVX3qyt8fzDmXFjRTxw8GOvhltY6BMcYc37ZGS49plZK8LXN3VoJ5Fdeec45b5ag&#10;dlVVUsRQrjHGatUKITCjn/vc5y4dXPhP/+k/vfTSS8Ph0KwKO6UUDK1BQgH6uZOTE2MMCnhtMLVq&#10;10MIYTaf7O3tASOy2+3OZjMYYkG3Ce19QGRdLWjr1iwMuA6c89lsdu7cOXiHbrd789rNoij0Mhbs&#10;fjVil5vc/RJLG+e9N1CtEuq9FzKez+ecC8ZYpxgcHh5aDyA7whgbxJ1zliBKKRYM2g9rbVOrpmmS&#10;JDXGAOAO4z34DIPBIIqi27dvr6kbS1QXLbknkAR48eLFW7dvM8akjOfz+aKuQgjeeAiGhU0sz/Oz&#10;Z8++/vrroJ0CEplHhFJqnQfao5Sy2+/NZrOT8SiOY/DwhW0Bnnx40rbI+B//43/88U/8aFGg//Sf&#10;vxpC0JYqpUKc/e7v/u73376TJAmNetZaj7nWevi+j47HY8Q4xjgwgRACwN1iSDcFKaNN0zSJpVKq&#10;rZ2UMqYqTdOeO62q6scfGTz33Kfp+M7+/hkzm00mk3uT9vXXX5+3bG9vj/A55xzCpefz8utf//pP&#10;/ZXPnj9/vm6qpmkODvastS+9/MK5c+eMbhFCyHnO+f7+/ptvvomRz7KsrReMMW/N9va2D/bdd9/d&#10;HA6cc1xQznmWFgihm0f1iy++KLsH//yf/3Mqh23bqhA755Sl6xkw3J2t7Y3FYqHqeq1IcNYia9Nu&#10;F0QkYOUEqc4A2TxQ7d6H3SkleZ7XdU0pxZhUVQWFGZOiLkvKeRzHzoY1mXQymfxX62dfK7JSf8IU&#10;Z50GD5sAiMOapuGC5nlugwWHBLLKNkfgv9QdaK1DwOtzGfhQqm6yLGvb2jmXF2ld17osZZ4XRQYf&#10;nhBSVSVCSCYxNHiEEI7RdDTa3tlKkuT6u+/s7u56rZMkKfI8jmNClsaY3ntEsNb6+GQWx/Fi0Uyn&#10;042NntZ6MOxFUZSmUdu2SqnNzc04TQ4PD12wSinJBUJIg8gsiZVSxPtOp/Nzf+tnd3d3/9N//I/P&#10;P//8sDdomoYRsDki60F72zbWWkkJIWR0fEII6Uap954zprX2yAghgF62vbNljLGqxRhzjr33CIc1&#10;o9x7CzhanufYh+PjY/C5Op2MhRCI4G63O1ssqqrq9/uU0mqxwBhLLrTWTgeEECUgLsHe+7IsNzc3&#10;wVJU6dZ7n2XLk2jVbztKiBBCMI4xXoafg4Ghgx4b+MiCIb+NAACAAElEQVTIe2/00lgJQA0Qvc3n&#10;c9g0ptPpYrFIi7Tf7wPn1HkTxzEX2FqLvRdCxLGsqopgVxRFLGXbtqppMcbLviHcH1VClTgY9q21&#10;ummVUjCIWoonmhau/HKGHUVrMsp694auqlWqqirHwsbGxnM/89NXrly5duPdKIoefvQRhNCkOu2k&#10;HeX0yy+/bNr2fe97X7dXUERH4+PpdDodn06n0+lo1LZtUWSbm5uj45ONjY3trY2jo6M7d25tb28H&#10;577+9a9//9XXr1y58ld++gt5nt+8eTOKot2z58qyHB3O5vP5v/uN/3j37t1Bf/fo6EiIQkqp1bJI&#10;ALLa+ogZT+ewyqSUGDNjDDwPQsZCCIygetGMMdC7QzWIgjfGSMJACQFLANSKlFImuDHGOMsYA0MS&#10;GUcwIsUYY0SapunmXWutM8tPBTU5IWRNGIJWWikFeTZLlwDOKKWNqpum4UxmWVbWDSGkaX1Zlgix&#10;LMsIpcYYLrBzzmO/Pg1dQBjj6WyRZVmcpRhjIL5AP+XcOkFxlQhNMKW02+0qpYAZTcA8wVmtNYR2&#10;AliPMYbnyjknRBTHsdXOGEMRhp2z0+l4tzwxIUE9z3OEXVmWvV6HMXbr9k1T13/1C1/4h//wH05G&#10;41//9V//0pe+NBgMECJt27IoZoyVtWrblsSxtTYQLoTwkLxlLSIEKY05D02FjGHdLpDWQwjlfE7Y&#10;sln2zqEQEIH/G3r9flVVuqpklnnvTVWRKIJg4YBcMAaFgFY9Zq/XAzqXsxZDaacN0hoFlPX7BGGY&#10;EIM7IhCPMMZMcCickLUkiZOVT4vVZrFYhLpGCCEuOOemrBAhnV4vhMAYieO4VQ1j7Pj4mFKapvH2&#10;9jZ0PVTw09NToATBMyylLIqCBE8IOT09vf3eewiHXq8HcCfsHr1+Vyk1Xywopd1Bx3s/Gc+NMd2i&#10;U9e115oQ4toAQwLOOeLBe09JYIyxQL33kosoipqyCiFA2ZkWOUx3pJTIjLMse+ih8x//+Mc/+tEn&#10;Nzc3p5Pbd+/e7fW5UsqZEmPMaKCUckGEEJWZe+8hZzXPBlJKSiKMsXcEBEwYYes0MJystYwgIUQS&#10;Sc55XVWLxWJy72gymRwf3k3TVFJS1/XRnds3b94kCG9tbTFMxuPxycmJ1jqOY1C7hhBs8FVVlU3t&#10;nGMiyfO8PxwURdEbboQQqrqx1kZxaq2d1WUIYbCxsbu7e2bvbJIkTauVUkQQsBMUQmiLvPeHR9N3&#10;3333q1/77ttvv314Z8Y5z7JN7/28NGVZYiLiOI7izHvvAg0hBM9CCMFjhFBVz8B2st/vw+AHeT+d&#10;Tq02UsooEoQQ5bUxRgeDENra2tJaq9ZZa5ckLeu991pbQki3202SBFrUYB20tNZa4JVD/QPoRACJ&#10;D2QS+LCmqy6JjEKAt95sNoM3AeuYNRtmrXSJ0wR8c9YsH/g7gvEQQixknueCU621VTqEUC7mCCEU&#10;Vn4mq5i9vXPnYKVMJhP4XSg45xwQqry3QohOkQkhyrqazWYOKMvOAy2Jcw55kzsbwyRJYimappnP&#10;RkqpNI6yLGvKmdYaaY0xzqNkf3//Q88+deXKlW/82Ve///3v3779XhRFXND5fO696XQ6i+ksSZJ+&#10;t4iiKBhd13VwDsycCbSFIYBCBYYlMKkC7GLtrwBoFVuFGy8J704756qmXJ+5K84iJ4T0+10IUAFL&#10;ZGst8nhNJpM8Av9SpVSrlfeerDaBEIJD97lKm5vbsDbBjXb959A/AqML8FXIxGYgWzbGOecCXsp7&#10;EUIAuHu/dKcHWG598ySTUkobkHNOAzyB6YO8qjX/aEl0x3AGo/t8KwuF9RLHJIRIwRhjSjWUUk4x&#10;YwzKlOCDX/n94SVZGqYNiFKKfWiaZtEqSmkaxVEUAUIEAB9Yx5w7uEApvXPn1le/+tV3372KEOIy&#10;Ojg4gERgIBRMx2NCCAIbYkpDCM4vcS0Q19+HKQldUw9g/LgcjzAOcy2EEMYEAEz4X+BBE0J4JKWU&#10;EcIhBIuW1s9QW4QQiAMDFo9XucA/yNEJYY1PrcisSw8vWPzAvFgiZQgYx2i9etdnvPdeKUMpHQwG&#10;yw5ca0JInuecxRCfvVgsKOWMsV6vJ6Wcz+cIofDA5A3eFoLICaOQguK9hxqTIhjV3G/pnQ+An4b7&#10;mSgA92KM8WQySdOUhOC9BzdD3TaTycRgo7X+8Ac/+FM/9VMPnYuvX7/z9a9/vW3bXsIxxoI4KWUs&#10;ibW2bdr5fP7//be/cf369aN7p0mSbG9vI4SaWs3nc8ZECMEYixBCKz8lay2XEr6+MUararFYqKY2&#10;xkhGhRA0oLURAVzDoijatlUrxpYxBvyTdnd3jTEzi5umQUj2+/3+xm6n0zk2Q2AgOucIJut8dqXU&#10;2jeKMmSMuXr16uHhYWpfr8oSCtNqNqKU/uVPfeoLX/hCnudKqRs3bnz961//4h9/jXO+e+58HMcn&#10;pOO9D4F675Fbul6iFUnceQ1+wUIIhK33flHPHrRtsasXYC7gDgz/LVDR14nzsKYAcQBV1IMrHWMs&#10;KKOUjsdjALygb9nd3dXKTiaTlY85TCABuHcIIcq4McYvHdJhdMSiKJrP53AwVFUFzTYXeDqdwsAD&#10;JJOwrFTbaq0TwZumiSQNIei2CiGkaSqlrKoKvkJZlov5vGka7F1RFCV41nNCCNHAyOY4hHDz5j3O&#10;uZRLjQ4wasHxDZoi4HRAXDBcivVlRMivfUWNMSsrPSojAgJtY8zpYv7www9PpqM333zzmWee/vSn&#10;Pz0anf7O7/zOdHwaRVEkSdM0dVMSQuRKWQlPIOw2IQQfLEKIkPub7XIaRLC1VikNRcb6PwwEKgDq&#10;nLMOHN6p9161ACMKmBjD3rIeyDnn6rpeh6bCbyeEWLNMWgd5ARheQxe6XtBuRfuFHRAh1LZ6PB6v&#10;dVtAZYXtQoEfSxwjhGaz2Why2jSNX3k3rdvRxWwONQqldLFYTKdTpVQURY1qYcLaNA1QluA2aa1P&#10;T0+hCoRzGh5p48N8PgcDAefczZs3AT/td4r1wACv7EGUUjISVVXNFiU851DrV1XVG3Truobe5uT2&#10;7aeeeurv/t2/89BDF7785a/81m/91qPvf8QYExCx1v6v/8v/cv369c1OB94QlgBQutY8iICJlLLo&#10;bZdlubGZfeQjHymKYjabwbEdRdHf+3t/74tf/OKlS5e2Nrb/2T/7Z4888oiU8vbdw4ceeuj2zds7&#10;Ozt1q+u6di4URTHob1JKR6PRycmJCQ5j7JdnLQsrjv9DDz309NNPHx4fv/POO4888khd1ycnJ+fO&#10;nZtOJlASjMdjxsW5c+fyNKuq6vTkZImBYQxDboAdjbXD4RAsAmbTCQgj0jRdGvkHwTkH+bPkdGdn&#10;p6mquq6Dw0IIyoJzDiPHOWc0zOdzxsP29nYixWw2U027jARAiMCJj5aVKCFkMBhorZVu1jNCyRhC&#10;aDQaSSmh1QfbcdW0s9kskvKBuSlan60g0YAnDRQ2lC4ni+DzDr8xiiJwQh+NRg8eow8SK1YoA4Ub&#10;zTCL4xj2+SWHkRAozjjnly5e3N/ff/fdd99++23YruHzQAmIJYKMkE6nk6ZpWZYr1xq6Pk+XyL53&#10;8BwCaRf+c2stNK6AfiqlyrLEhIH1rXPOOL8uM9aiFmvtYrHAGHc6naOjI1DZryYK92FQoDs459dc&#10;G0I5eNp6708mU7BKDiHUdb23tzcejWHnsdbq4BFCBnkH9Ttjs9kEBE/j8VjwCJZYCEEpAzqbTqdz&#10;fHzsnOt2u4eHh7DPgIPY8vOjEELA3kHTghA6PT3t9XpNo05PT88dnNdam3aZ7g44C2R+AFUCThnn&#10;XMBUSsm4AMbKfSDGWkqpW40G8UrwC48QZM+2rTKGlmW5bjg1xqAHWu/P6wi+9TpaymOXDdZfCKVf&#10;V8WcLwmwDxAdKKWIc661V20L3cVkMpnWZDAYJLn33kOtDiND0M/CqoHNBB6h9ceATxVFUV0tyMqJ&#10;BYqWtbXasmzz3jnXti0htGmaznYEjYS1ViPinNOWotXXgK8GTxQUGNDD4OX9VRAwUNf16elp27YA&#10;767Din/gBRiZUgohtI5Bg5k35RwKcu8QfF+oZv+r7wP0dhjELsfncQxHc1NVlPOmquD4N8YMBoM3&#10;r77JVkASnFOwghbjcdLpwOkJ6A+yXiQJWac+GuOcgzxnaNGrqprP5/CtYRoKjmfz2SyLIxHHcMdh&#10;EoAf6KTWnV4IAWpISmld1xgT6HeAJ661jiIOo1Y4y6qq6vY7GGNOGUIICASw8NM0vXv37jvvvLO5&#10;ufmhD33orbfeAs83ByHMdHkiwxVWSmX9HpyzUJ7NZrOqLPv9/rxsBoPBZDICvOns2bOnR/eAQYkQ&#10;ss5YawlGMDaA7QJjTCkBF4i2bSF2zPqlEhzWI+jVMMZVWQkhsixFCCkAYggTQgCRAupqIAfAfQdn&#10;MBiGeeeUUiumeYDZLFqlncKGLyAZhXKM8Ww2m81m0JHB0QC9JGw+VNDJZHLmzBljzHxRhxASvDLk&#10;tXY0KqWUAYXxeBwJAUO76XTa6fQIITDiXSEpASE0Ho+LooACFSgC3vu6rvHS+dqtzyN4/Oq6hkrG&#10;Ode0LcaYUBpFEZLkrbfe+q3f+i1CyO7ZnZOTk9feeO3y5cshhLIt4yj5wNMfeO2V77/44ouXLl/Y&#10;39vf6G9AaV0UxfHh4auvvprn6bPPPnvmzJnXXnuN4LC/v390dHj9+vX3Pfzwpz71qUaZ733ve5aK&#10;n/mZn9nZ2blx40aULNWZZVl+7nOf+5M/+ZN3rt7q9XpHR7OiKKxRD/QFdk2wu89Xe8DrlhAynU77&#10;/X6+cqULIQDDPUmSsixR8EmSMERAHQKzZCmlQ6FpGuMs1Nt+Ff0VMAKwFZyLlVImgk7t/gkLW2tR&#10;FHVdw2kihMjzHIxqlyQhRjc2NgD/Go1Gs9mMMM4Y84HDyKdtW4Sxc855LKW0zk6nU0A2KRdKqY2N&#10;jbIsj46OGGNF3oWNTikVwjI0ApIqHlSNwwXRWiuj1712v9+HgR8QooUQjFBKqVJmPB4XWQfUe1mW&#10;UUpv3rixubkLYS3waFlrfTCEEBjeb25uhhC+/OUvf+c733nus5/7p//0/7K/v//tb3/7rbeu5nke&#10;58Xh4WGj7N7e3p3TUwy2cYx5OIA4Z4zpgIqiCHkKbwiz6iiKNra21lZ7URxLKUPAkAW4LKXieLn/&#10;YwwqTyBMwPJZx7ZBJnxRFIDMYIzzXpYkSTVfgFs6lAdCCOCszBdTxhgiGPLeZrOZNhoh1DQN+PhT&#10;SlshQghpnKRpin1YLBZA90mSCGMMG93W1hYhBDo4CGmLszRJkuvXryOEILIFPmE1nwHo3+33GcXd&#10;bjeWUZ7nEA+jdJskSRTHCCERc2ttv9+XUlaLcnt7m4YwnU5r2/b7/WXbiE0IIXgDBYlzzhlrjJGM&#10;rxh+rixLhBAgdyyE0Wj0jW9845133nnllUc//OEPP/7+g8uXLy/Kw6qqtFIwoqvrmhm8utR2MpnM&#10;ZrM8a7vdbrezIaWUTDoEVuxeSp6nuRCirmvVVGVZqqYGddHm5uZG0Wma5kaajMfj+XgkhHj66acf&#10;euihN157/fj4GPuQJMnBwYFSajqdgikZGAgnSVL0ulrryaw6PT2dzKZxHA82J8PhMM3yJEkoE23b&#10;pulSU3h0dPT9V1/Z29t76OH3bW1taa8Xi0UFmWdpp9frXb68cf78+c2tgzfeeOPN19+7devWZKK8&#10;9/1+3u/3m9auLXMZkxhj7yhYMhpjVqkPtK7ruq4ZY508Hw6Hs8kUjrkQgkEw0kYIoePjY6BFMsag&#10;d3bWw5sbY0ajERSleZ4XaQYdhHPOaL3E2UMAsi/kDVDBMcZWaRBTJkkCnWDbtmDPCxLtPM9hBUGF&#10;D60HsN3r2w1sEeACv97xYhlprYHaa3RrjMmTdDAYaAXWuzD/cuuu9pVXX4UPAOb1xhijW2utZDDx&#10;CsaYW8FxzhkYZDEcQjBA0AkEr5wMFpMxQohiBL2b9/7osFFKJZJRSiNCEEIjfXzjxo2Xvvd8t9v9&#10;9E988uMf//hiMXvxxRdv3LwGq/7tt9/e6A8mk8lsMoLBPEKIUyqEcFYjhDz6C/w/+O4IoeDxgwrX&#10;B2EQqJA552BaDgwb5wzUUYQQQhjGeDIZreevqwnoCjRzrvTVA6UnJpB9uiqA7UpfizEuy3o9X1k6&#10;PSAEUAb8M5iPIYSWCNjl931aa6xabA1FQRIcERwTHBEUYSSDlyiI4ERw3DvqLJnNldHYB4aDQCQm&#10;OMJYEiS8Zc6SYIm3JDiOkaBIUhxRHFMcMywpjiiSJEgSBA6iaWzwDCOJkSRBUhxTEuEgCZHBc+yl&#10;d9w75iwLjqHAKZGURIRIjERAFCGGMMGITkdjzkQvy9Moxt4ZpYKzjOBHH3n4qSeeePrJJ4ssu371&#10;+vPf/PNXX3nj+PB4e+us1V7VNlhMcUpxhBz3hjCcSJJQEtMgguPBEGNQcJQgwUjEUExRhJDESOIQ&#10;Bcedpc6Q4DjFEacppwlGAnvGPOdBCseppUQTrAm1jFoakTTCsSCpQBELglrGHGOWEYWxwkJTaih3&#10;QgQpQyxDLJ0UTjIvuVv+MC+5lyPtLOIey0CjQCSiMWKRJ9KTyGPpELeB28C1Z9oz7ahDPBDpaeyQ&#10;MJ4qR5SlrcGtIcYz5XDVurZFHgkRJ0neLavaI8wY5ZxTRDyEzXrPOAeiBsaYroQz1lqMUPDeKeW1&#10;YcFHlGaUS4SZ98Q5pG1QxmmPTAgeIRfKVjkXMGNcSiE4Jhg77a3qRryajXE17yUyQ64anYR6Nszi&#10;v/bxvb//Nz712U8+oafXX/zG79+7/nJK6n5KNwoWUR8z1svzPC3Gp+Mv/pc//tV//euj05lRPs/7&#10;aVo0jZ5OF0JEu7tngFkAeId1hlIiGBOc1mVVzhfT8Xh0clrOpsiHWMo0TmgIzljsMKdcUskJZ5RR&#10;THlMnbcGuYCDpQkWkc82SNo9muOaJKhzLh2eizcfiXp7Id81ojdbRB7HiGdU5lGcUiGD11o3FFdp&#10;SrqZoagsx1dP7r55evSaX7xH50c5p8EEFvAPfexT/8P/+Z/+2F/+a452Txr5te+8+f/5N7/zzZeu&#10;9c48Zvng7Vvzyia9zqZpQ7OwwdI07uZpl6HYahQMCZYQxBiJEKJGo6pqFvM2z7uURAjzEJhzxDni&#10;PQ2BpWkXIW4tthYbg5wjQqR53q9ro3XQOnhPMRaMxVQkTCSn45n1mLIoinMukoBYreyiVmVto7Qj&#10;49zAo2WCQzwQQXnqsTCOKIO0o5jFMsnjrMNlY2ztURslREQIEYWpkTGezI64DCJCIkJxSmWMrWsX&#10;1YQxhInnlArOIiY5ZQQjglGeZkKIKBIIIWeNlDJNY4yRMZZSisL9YRUXvOh0cPBCylwIKSRGznqH&#10;vEcIcUwkj6SMOJMPYB9EygjI48ZY1WprPQoII0IwxZj4gHxAnDEpI8Y4Qng6myulA8KMC0JJCJgS&#10;ImXEKLl9+7aMxHPPPffUU09+85vf/PIXv2SNhdAtjELTtMHZSEjOmfeeU84IAx7rChqD43PdvyHo&#10;yhihhJCmaRFCCKJSQXi1dHCDzGIUgrfWGaMhtJAx7r13YDERAIokGJNIRhiTEBDBhHMhZSRlJLiA&#10;8kiuEmOAdAMVzFqWFVZYJCFERlGWZYzRpqmtNRCGhzFK0wShgFBgjHLOvHdaK60VGLklSQJaV6gw&#10;kiRx1u3u7g4Gg7quYZZTFAWl1Dq39nxcA6PAIAgrO5E1HSbLslZrjHG32wX2blmWUOsb4JKkKVTb&#10;IYSAPCEYIi6MNSF4SkkcR4Ggqi6F5HEcWadn8+njTzz+i/+n/35//+xv/uZvfvPPv37lyvtv3rp2&#10;8dKBd+0//+f/z7YsKcaQDwHhbwghrTVGqMhzyqX3vr+5k3e6xyejXq/3iU9+6tLly6PJdFGWedbR&#10;yvzDX/iF773wAmNMSvnL//P/PJtOOBenp6dplLz0ve9tbe+89dZbi/nCGhMQ1lqfjkaHh3dH03Gr&#10;lbKtsVo7q43WVhmrrNfWa8Qw5eT6jXePT+4labJYzO4dHVJGAvKMU6NV01SM0zRPfbCT2dh7iwmC&#10;n4C8Rz4Eh5BHwRd5FkVMqXpRzry3giJCAsEeIRe845wKQRBykrNOJ6+q0jpDcBCCY4yMMYQgKWWe&#10;p4yxIs+Hw41Icmsto6woCmuXnHSMMVlm/lLOebfbRQhBxO7SHY8QvMyZSKWMkyTtdntF0WGEGWNx&#10;wBB2TzClBCRoBCFc5J08y4WQzroQgJ+yVJ0LIRij1loh+HA4HA6HSZKMx+M1GAoiR+j567rmnPf7&#10;/cFgANiBtx7QN0qp4JJSSgW3znrvt7e3P/HJH+t2u3/05S8fHx8P+n0QZVtrJRdSCMDRKKXb29t5&#10;Xsznc+8CZ3w1KCUIYTB7E1IopfbPnZcyrutWishanyaZc8G7QCkXIgK2Ta833N05Uy4qjJYKe0o5&#10;IQwM/KIoiaJEa7u9vXv27LkbN97LkiKKEowpIYxgRsjqh3LG+MH5S1LGARNKOeURodwhYl1IswIh&#10;sljUaZqnRffJpz5w9/BYG8ejBFOGmWBcEiYoZVQIzkXAdHtrp9PpnZyMvEfWOoL5Yl71uv1IxoTw&#10;QX9DaxtH6ePvfyIEPC8rxgTjgjFBhCSME8oJ5UxIxsTu2XPve+zxGzdvYcK4kGmWa2WMsd65tdS0&#10;0+mcP38+z/PxeAwMd8A9BZhWGe288yHkRdEd9LUxVdMAzgVQe1ixIDwKzvtzQ/qZz/zE7u52XS+u&#10;Xn0nksIhEpB3Xrzy8qvz2lLCAo0RInVtCOGit922LQGG+1JpEWQUmSXgCH5EllJKCTbGeOMwQsg3&#10;nLMENSH4y1vZo48eHF27enCwIwg5OrpXKicjKdKOCy6KPCEYAiERwrdv397d3Tlz9swqioAWRfHe&#10;rZtZlqHg0SrEvtPpaK0Xi3me5xBxiVEghOR5Nh6PKbBNccAYW++NtYQkt2/dOnf+4Tdff00ZmsQJ&#10;xpFgQgiI6E2ljJgQlPFerzMYDJq2sc5hQtq2Aa9/7z1mzFjbKoUp3djayjud0XiM0TIPJqx+oK9q&#10;ZzPCOcwCm7L0q7ETIhgAdGcM0sYbgxjr9Xp1WQbvf/DHOaOtXhk4hBDaptFNY5RK8xxmY05rCES1&#10;TVX0elzypmnsYhGs9d7btjVaB4yDR5jSuqpN0zCQyATEGANOkXM+WOd8IJgiDKA5Rghba1TTWOco&#10;pQRhHBCXQlWV9S5J09lsaqztdzt37twhlLoQEFwDH3xAHhNE6N17R1XdEoG0UyIiMmHzRSUi2Wqt&#10;tFFaUy5kzOq2rps6zZIQgrV2Dd5jjAlGzjlOqZTy3uG9ixcvDodD7/3LL76Y53nwwVprnQVL8cVi&#10;AYkvy8/grLE2jgQX3JiWUNCaBEwQJng2m0SRJBTVTe2cDsGH4Kw1IVhCMdggExSaukriqCjy2Wza&#10;NHWWJW1TE4RAO8kIphgFZ0kIkvO2qa3R3vjgPQoIhUAxIRh5Z1XbUIoZpcFbrVqlKs5Z8M4YHYIn&#10;GAXnjFbeGO8sg2faO2cNDp5RghF42CIUPArBWWO04owKwb2zIXhGCaPEO+u9E5w5ZyfjsYeBASNa&#10;66qqtDbWGKV0CI5zTglRSlujCSFJHKdp2rYK2NYhIOdgNkwZ49PpFAVEGGWCB4SU1o1qjbWRlAGF&#10;gBAmGBOMMMKECCkDCsaapm2U1trYVmnnPMZkXpaPPfb+O3fu3Hj3xjMf/ODO9u71m9essRvDDcGk&#10;sspau7m1NZpM7h3eKTpFFidxEmPvp5OJNibLc0ronTt3szQpimI6m8zm84sXLnW7vdt37k5n8w89&#10;+wFr9He+/a2jO7cfevSxnZ2dazevM04DDbvntp2177/yvk7Ref2NVzYGmyFYTBilhBIG4+G1OvPJ&#10;p54mq9ScJImLIpcyxpjkWUbwkra8vb29tbVFEIK5lLWWYBxFEWHUBU8ZE5GM4ni4sSGlbJrGeSel&#10;DIS0Slnvur2eTOJ5ubDOnz271+sPyqryMKwnjDBOGMOUBow9QtP53PqACHUh1K2qmlZpY52v21rG&#10;EQLoVqter9fp9TAhVdMqrb3HnHNCudZaWRMQ8sgZZz3yjDPKREBIG+cDWio4A3bOK6WNsULIbrcL&#10;ODVgMaAcdd4xxoCQzoUghGijtdYBIQhmBEQJXFMwxpQwQqh3aDqZBe/jOA4OKaVDQEJISuh4PG7b&#10;FoJP5vN5q03R6Rof6lYpF5iIMRPzqrl+4+Y3v/2dn/8H/+3e3rm6rt9+++2qrLc2NqMkGZ2eCsEJ&#10;QgEF5B3yngTPMOWEtqdHrbNrPqnW2mlNGAOmC6C9TdOoplFKW+fIA0YNCN0n/2mtTFnqamEQApd2&#10;UHKAId563maMUW1b1/VgOFQGHHSZaltgzzjnuORK6/l4XC0WWHAZyYCRD0Eb3SpljGGcF1nGGCsX&#10;5ejoqDaacibjKEpi4+28Kq131rtWaxdCo1vCGZPCeOe8t87KKDo5PcmLnHGexAkhZDIajUajyWSS&#10;JMmZM7v9fh8h37SNtYYQDF9kUZZ1XSNMgkdaK2M0wsh5573nUqRJxCUjnFBOJrOZ894HDNFQHHJ6&#10;pVTGIEpkEjMpXAguhMaa8WxGRS7Tnkz6J+Pmuy+++cJL74yntUNZmnaHG+fzPD8dVaeTY8qllKxp&#10;WowMo1QKyhnVqqzrWVVOmnqKiI4kiqjkDGvljDYyStIol1nMZWS8W9S11oYwJuIoylIZxbt752QU&#10;j+eLu0enN+/eI4wcXL7cWuUwUrb1JMg0irIYUay9qesGE8wIZYRSQjglIBJ/7+Z7bV0brQlCMY8g&#10;LIoiLCijCDtjm7KajafVfBGck4xnuczT2Ae1mI8W5QQjdeH8mWeefvTs3sbmZmrtfLG42zbHzo6i&#10;WA0GFIeMEhScdboN1jEc4kgUWaK18s4RcOOAzAxljDZpmiKErQUpOJMijpIkjtLZbLGaNzGGKUGY&#10;USqF4GJp/kwZRWAD5QPIUIRYdsfAlYH2M4FxvjaUEOCkAmUBugZY1DCq0VrP5/N4xd9lKwtN5AMO&#10;iHPOGYch3xKAZlIIGUcxOPnFSdopukmaU861tdYHjzBhDDMeCLEhGO+N893+IGDssWdSEM48ClKK&#10;TrdrnBVxxCRHBCOCKGcyjkUUKaPdKlWCM04IASYVIwwhzCgWQqRJFEUR9P9ZnAohKUGUsThN4izV&#10;Vh2dnnznpRffeucdwtlTzz777Id/qDvYqHXrEA4IKWu9dUJGeZbHSUoxds7naS5FJCRfO+FAwQaM&#10;PewxJRR+CCaUUEYpRjj44J3zzgcfAg5AcsUIMk0J1GCwBTVN631AK7gDY0KWM2CGEHbea6ONNT74&#10;8MCYFlEC4j+6JJJDwN8PWm7CyH9tlgvkd2gY6YWHP4oQYnQZmC6EWPLZlzN5GEevouQR4jLinAeC&#10;vfcaSJRLJGjJrIEjgTHGV5FiIQSMgK8d1kYWxur7Pgkg9At+ReOGkgMRjBljYqk2QgihgJZBbd57&#10;j1wIYWtjSAhpynI2mwXvNjc3n3jiiQ9+8IP7+/vT6fSFF1749re//d7N28aYKE6iKNLacM7TNBNC&#10;+AD9MJNSchERQoz3xhhlrPceeEzLqXjAIQTrgTQaCCEMPjkmYe3vQ/CakglRu2FpKUMppUXRQQgp&#10;Y7VengQII0ophWgd65xzKCDGGIBZRuk1eys8yIFKIjiNKKVgK+GchfkPpXQVnkoooAprl+0VyQ4G&#10;NpxzKSO4O0KIPMuTJHHOzGYzRiljLI5kkiSCCfhelFKAtyB3m63igIHDRQgRgidJkiaxEAIv7+Z9&#10;xhZhTAjBhJBSbu7sZFkmo4gC+x0h5B1CSDd1kiS9LMMYY2d3dnZ+/JOf+PznP//hpw+qqnr5pRdu&#10;3LjRyaNz585liWiaplpMBoNBHEXf+973/s2/+dXf/u3fHo0me3t7cZJwzhmD5zmBegUobMDJBdpj&#10;CKGumvl8PhqNgV3lnAvBwVJCCAVnnXOcciEEA35Q8N77WlXwbCCEAhFRFLGk4JxrLAeDwebZg93d&#10;3ay7SQgpGzWfz6NoA5r55daJcSxFHMedIlFKnRzduXnz5s0bVxeHh95pnmVpaLMs+8gPffQXf/EX&#10;f/oLf03K5OVX33711Vd//d/9hxdffDFOi52dnbJuEUJb2ztCiNF4JKXsdHqc86ZREGaCMc6zTErJ&#10;GLHWNk1lrZUR73Q6SRZjjO2K1A/8DkBO1xIYwByB+QtZYesdxHvfaqWUGg6H8LQDTwSEzNbaJElH&#10;oxHkPgkhIQu71+tZu2RXWWu1XtKmmqbBuF1iUkKgVcISKPrXbFal1Gw2894XRQFL0ltvjFGN0lo7&#10;a4G9BRxzSilnNEkSSkld11EUI4SM1oSQLMsYY9ZoYwwF5+LgCSEMB4QQI4RzDucJcNQwBjo/A8GB&#10;UqqqSiAMCiFC8NB0rQk7EPcNnSokbgF2HEXCe6/apqoqwdn73//+v/JTfxkh9Du/85/v3r27d+as&#10;c04I5r1nFKdpGkfCOae1AsoMISSsLBRWJCG81gath7ooBOccpWzNsodzBi+LDAbV6vrPOYNqfrnD&#10;E0LgKIFfALkOa0N2YJOBnSJCiBIKhCxQeDFIhF5Fla6seBjnvGlbEG3hlfJrbQQP1Mg8z4UQEJmb&#10;pqldWcnD8B/6lhBCEkMkV7VW1S2/OyWwEYUQgAMSQlgsFnQVlwo8XCjfy7IkjMF4H95/DdzjEJaE&#10;aKXA3j3LUkj2g0YIuJPWWue9tVZGcj6fN039Iz/yIz//D3+h2+3+l//y+9/5znfOnt1VSj362Pte&#10;eeWVX/mV/3U6nUou0jRt66bT6Qgu4PPA3QQucJZlNuD5fD4YbDz77LPbO7taa4RJlmXG2H/wD/7B&#10;m2+8sVgsNjY2fvmXf7mtm+FwaK0bDoeT8WRra6ttVRzHSZIyxqyDTLBGKQVWGxYCxtdZM4TAgWS9&#10;v3bt2nyxSJIEhlK9Xg+WZ1mWWmkAIieTyb3Dw8lkgsJ9NYxWGl6wTrXWo9Hp0dFR27ZCCBxCXddG&#10;a2iWtNbOGqWUbpW1FrpBb61zTqkWbFswxtPJCGNsjDo6Ojo+Omzb1hpbVZX3QNLwP1AhLBaLqqqU&#10;bqEANcY04HLuQ1VVs9kcHpWqqhbzeVmWjLK16gKtNBzOOUKWZjJKKefdEoDxHgi53ru2bUPwUkrn&#10;HPAfH2TdrgnCa8USXMC6rlG4Lx3FmDjnMKPW2jiOH3vssSefeuqdd975+le/xjlPk2Q6ncIqiKNI&#10;CAHLDWhc1rrJZBJ8WJvnuOXVCCEETEDYuAlrE5CIJEnm8zmgivCSUvZ6/X6/f3x8HEK4b+33gLFY&#10;kiR1XZ85c4YxduvWrW6nCx0+FF7rAx3sic7snrXWGmu89wgT55wyxhhDGaOUWuuyLBNR1Ov1bt++&#10;yxhjXBAomzgnTBBCMKOc850zZy5evFgUhTEmjpMsyyK5bL8ZY4TQoigIIb1e79KlS977yXTKOWeM&#10;MsbIcktjjLG8KKy1vX5/c3MTVA7r2yGEiKQEVX6apru7uxcvXizLcjQakVXGchzHlHGEkJCy1+sN&#10;hsNz586d3duDBgk4g3mep3kGDlp5nidpGsfxE5e2PvvZz25uJnXt3r12g3PeAk3Ns5dffrnSnhDi&#10;icAYq1qJOMbZQCkF0ipIA/IIRXFswXqREkKIdYZSCsMebwNCCAclpcyICiFc2sweeeS8mozOnNkk&#10;LrRti1hsjNGOEkKEcIQQRrkxhhB669at4XC4v78P+zYhaDDoXb9xPU1TjAJa5RmAndRkPCqKYg24&#10;hxD6g95oNMIIwXlHCOFCRlHEZXH79u3ts5euXbt292hGKfVIUEoJE5xzCrUowRjjS5cuHBwcwA5c&#10;FAXCOM9zGUVbK+V+r9e7cOHCU089dXBwUJZlGid5nhf5A68iz/M8ytLLly9/4AMf6PV61nu4BYPB&#10;AKLm8zzf2NzsDTeiLHvkkUc+85nP3D087HS7//8/UkghxNmzZ5944olz584hjAPGvcFASokJ6Xa7&#10;IorgFnuC4jj+3HOfc8611vaGw/5gEAihnA+HwyTNCSHGut5g8Pjjjx8cHDDG27ZN4hgmxHGaRpHk&#10;nDNOgUf5/ve/f3d3p6prYEzDwSekTLIskqIoirapt7a2PvTsM9PpVHAupeSMARHSGGOds9a2SsVx&#10;/NAjl8+cObOxsVEUhdYOGNxZlgFvdDDoMsbyPH/iiScAyIOaH94zAtl1CEVR1FVNKX3iymNRlNy9&#10;c0cpFUcx59x5DwroNcnaGnP+/PnLFy8qpcrZLI5jzqgQQkpRVdVwOBiPx4NB3xjz8EOXi6IYjU44&#10;51IKKaXgjFKKgl+f471ud29vD0STnW63bds8z733XAi4LAihSMo0Tff29kIITa0QQnGcRBHwAAL4&#10;OMdJ3Ol0trY2+/0+RHav56+cc2iBgF1+cHCQ57kUIoQlfiFlxBjb2NyE+ocxVhTF3t5ev99fDoQw&#10;hgcQbgHjPM9zxvn+/v7ly5f6/T7nTAjR63Y2NjaALUspSdM0jqQQYntr++GHHx6NxlEUSbGUTMLU&#10;XEq5sTFkjHV73YODg42NDVD27O7uersMWINqBIqEOI6feOIJOJHzPN/c3BwMBqDgDAT1+/2Aw3g8&#10;Ns4cHBzsnt1ZLBatauI49mgZnb25uVmV8xs3bnS7RSfr9LtdxlmSJMPhMIpk27bH9+4Nh8M0S5qm&#10;QSHkeU4IqaqKYPTwww8rbZ5//vmj0/H29vZwcxNqDCnl2Z1zVVUNepvdbvf5b7/IOTcWOl/0A+eU&#10;kNED/FMeQlibq+AVirSU8jgHKgcYYIBcA3TnIBhdo7oIoyiKMCXe+/6gDx06VGvrjaOpW0opZwKO&#10;A7rK4iKEnDt37vLly9DIwB64ubmZZkmaplwI0Gcwxra3dx5++OG6aTnnnEdxHHMRUUplHHU6HRlx&#10;a22apRcvXtza2oa4NHhmkiTJi06apoxxKEeLooDcYOg3KaVJksTJMkERcJ2iKM6cPbO1tcWFWNvV&#10;gk8CaLOgkmGUP/3001majsfjWMagGdrd3S3LCq5PWZac87Nnzw43NpxzURwxxnwIIOAQQmiljo6O&#10;vv6nf3rlypXPf/7z586du3P38Nq1a8rY4XAIjE0PEDm0GIQRQoZndhjnbdPAzkAIwZQmSVLN54gQ&#10;YKFmWZZmGWSxcC7WlcOahYMQSpI463bTbgEkUKjqoRUFZdvaUgkQEmtt27YAijm7FJ1ba6u6lFIW&#10;/T6Poqqu27p2zjlrszwnhCwrPWOdc4LzrCjqpgY5LGOMUuKcE4Jba9M05ZzXTQWKcGgxQKbT6/VA&#10;7W20OT095ZRmWQbhT97Zpmm8c2ua7Xw+z7IMxCsBBeih4EsxxjCEpjAOlkRKqaquYYUqpRzAKWhJ&#10;+IBsqhACoTTPcyFlXddJFINZVp7nRZF67w/v3njppZdQaEMIG8NsY2Mjy8AyFEY+GiGEV3Iv59xi&#10;UWqtmwbkCIQyCtkYShvjDKYo4lEUS8458qGu66aunXN5mqZpKjmPomhpJma19/7SxQve+9l0Ajbl&#10;SZIANiWFtNbOQZfMOCgAKKUiitq2vXP37snJCQqYUrrKhkT9fn9jc5MQcnI6unfvXlVXIYSil4MW&#10;0HvvPHLOtY2x1m5s7jz00EOXLz9y7tw5a/10Oi2rqizLEAprLThzUCoopQhheP/ZbAbIG/SJ5aIE&#10;dRHosaIoopwZY8azyenp6VrKppRqm9YYAyaK2lillA8eIaSVBhsZwATWWvDwQDwSQOrhAb9W2NIh&#10;dGEt/QkrFgI8DEsZ0Np2HCGPAiGEsuXRBnmEsHZgTTkHfswtdFV+GdRJ6Aq4hw2k0+kAqQg+m1LK&#10;u6W9gffeGO29Z4wSQsqqOj09ZXxJ3WCM8aWDJ2GMQWhqmsQhhLpaNE0TSQFEhziOk0g459qm9d5H&#10;kmdZtqhKSumNG9e/8Y1vHB0dXb58+cmnruzt7QHRzRtjjLFaa62d0d57Air5B0x6/wKN/cEGhtw3&#10;3YUXXE9tNUjHCCGU3WdHATwCDyogTnDjrLGwX61VZXQV17T2c1tC2w+8D2N8bTqyFlvDKQ9YB4iZ&#10;wMZdKcXSnJC1oT7hfhn26tu2AWEjRghjiuCx9X57e8c5V1utlGrhrwYUQsCCEkIYoUAhwxhBFOps&#10;NiMEEwyCMrS+9xsb0VoOZvU6yHUJZTJMKCWcEQ6nLiGz+YQQgikOIbhw34d6PL2DEBoOu5cuPfHw&#10;pYeTJDk5Or5x/Z2XX34Z2okslr1CrN36EKZCCA+eZbjFAltvtdbKOoQQJySSNI8iKaWQMWPszp07&#10;hBBM2VpIHrAjxLbagDGWlNLZUNd1VZWqVQUXhBC27I0RGKcTgqPENY3GqHXEQQgA51JKMplOYymj&#10;bp4kSSBYKbUo62nbIg6EVIRWcak0IITQfrHlvfcW4hBbB3RXj02jMMaMkSiKkjiRUkIn+d6du+vn&#10;BqIG4Pq3TbWxsdHt9rXW4/G4mlcxIkMZ2SKrqqoqIdMjKopisLnR7/dfe/31tQx5zauF3yKEiGUk&#10;pSQIK6W0aaz32AWCscOEUuLBmpSStUSuKue11sg0yPsINYGE/fOd6XRqZie729t/6eMf/chHPsKC&#10;uXnz6pf/9/8wHA63+vlGhBbzo5P3DofDwUMXdubz7IUXXvjmnz1/584dgsXGxjn7/+Prz4Mky9L6&#10;UPDsd/c1PCIjIvesrL2q6Z1u6L0paCGgWwKBHosECNkgvXkakwyZyWTGk9noaf5AmmGkN09iJCEB&#10;auDBY5UAAb0XvXdXde1ZlfsSm3v4dvd71vnjc78RNLxxK0vLqsr0cL/33HO+7/f9Fu3GkzRO+s4x&#10;Z12eKYTgy1LksFaarY0pm6bOsixdLMGAG+yMRMTAW1yq3FrLMPMCwZmwyEmttNEEM+YJFXeiODbY&#10;XywWUnvSi0h0llL65Hvfb4xJdXC7qvIloTT2434wDDrIYoytro1WBCnBvZBqjLHJx/def/3w/iuU&#10;0m5gVKBUvURz9K4P/9Xv+Z7vufTY0/fu3fvUc19jjD1/f++Tn/xkoeiFh64gwqdp6o06sEl5Pj+b&#10;9La2tvpJpyiKo8NpURSBJ6IoOj4+ppQyilmAkoQlSTLa2uj3+zdu3GDYUYIFJQiRFrAghHRjHoYh&#10;UEen0ynk148Go9Yv2GKQ2WqM8eOPP7pYLCaTSZZlMLaBMUxRFBuDLUAtR6ONCxceqev69u3bjNaA&#10;UxPCwAAHVpHSOEn6jLGqquq6jiLuHFNKIQS9LaeUhiGTUgjux3GcpTAdwVpro62xlmGCMKaeUHXN&#10;Gaee1zSFUabrh/1RBCUL0toiZ7S2xjiHESKduCOl1LoiRvucCsEZdoQQa7RWlmkcBEEUBJ7nAfXK&#10;Ko2MJQ5hTDiDbAnqjMGcB54nhNBaG6Nar0Y4gI3Ssm5AAAWtwgfe/56zZ8++9NJLX/ziFxlGlNL9&#10;/f3RaATu1dY6Y7CzBlkHCNEqOBS5FuCD50hrBU/fifpsTYGHEWH7e/AsK4oSY+wQaSHHtT0Fas1k&#10;IE4ZBh74lFFGO/lYGVwS4tZudKCTEkKkadr+xdYPt6lr4IIhgls6vDGGMLLMlxAdXtSF1to4QzjR&#10;Tp8+BcHkClyYoiAEo8BOpwM+NiDom85naO0NSimFVQRmoO0QCA4a2MBH/X5VVWAHD/8LaMhBECil&#10;wLvD9/0oirhg0OBJKRnjlBJMpbFWMJ50YtDXf+AD7/uxH/sxL/R+53d+88WXXhhtbnCOO53+ay99&#10;47d/49fG++NuN67LilOGLMIOA7Ab+BGltDZKI9yLkzCOj46XvV7vve//0NmzZ4+PZ1LKRurhcPjT&#10;P/3TL7/88vjo+MqVKz/3cz8X+NH2ha07d+6EfriYLRhmyCBZK9/3gzAuikKpSmtLCeOMaAQjcMYo&#10;Bnmyo4wyBnMhRhhyaRCEvh+Axtz3/TzPB4MBIRrIGlYbKZfIEd8LEaaEcs4YIZCot5p5eEFY17Vs&#10;LMEi8DgnHDvLmKMOCS60a5x1FFHGmNWmKmpwRReCYewwQpQyzih0p51OB2ObpqnVKIpiwbhSCvZk&#10;t4YjnXNgJwKevJisqlWYJmBMgyCiVHJmAWg22mJM4jjRUmm9ollBGQd1sJJp69tAGYzPV8MtGAbA&#10;RDhd5rA8wLS01YC3QyaMqdFuMU9hBWKMfT/ExjW1YlRYZJtGCoStQcmo/9Ajj06n80984lNlWXe7&#10;3ePJDDlSl42WZjZbtFOiTqdzeDiGdtQTPsYYIdJKROExmS/rbrf74MF+mqZmDVVovVgH1rk0XWk4&#10;ZvPs/v29PC8Bp2+xZvg6WutOx2rlFvPszu37Sto8K8qy9LgP24u1Fv6Ww5QQ8rXnnq/rutYGwHSM&#10;sSNE+MHxdMkYo9w/nqXdPv3yV74+nkw9z0NEaK0NJiuWtFLSOkLI69dv3btzv6yruq4JZkEQKGWS&#10;JMmyjBDSNDLLchhaVHXz4MEDGOxZ4twq+nll8DJdprPDw/FsfnA0Pjo6ApFBk+f9jSFjrJIS+hkp&#10;5dHR0XQ6lVJOJpNWfx1FkcO4aZpGaQAjbt643ul2y7KUZeF3u2BfAKiBxQg2Da31st+ZT8eCkWw5&#10;c84yRpkjQojlcVXXNXIcOWodJZghLLgX69UZ5E4kq7DTuvXiXO/nq/1WG0IIxbR1KzLOKoM6nY7W&#10;SEkZRFGNXJ7ns7TpdrsEUYIopdy5hhKKEWlqiVa8GayU4XwlgIJWDrpKMFexpzwoYXIM3CJrToZM&#10;VVUlSaJ03chyuZgyiqaTI4yxxpG1VloPIQRJS8oYZ+0XP/HJi48+euf2LaRU2OuVZRnHiXPu7uER&#10;5pwQpmp1dP3WC197/tyFC/fv3UMQ83Xq8qwkBcvF0YMHx8fHRVFMDg4x56BYSpdLQqlVCkGYVZZN&#10;jo6s1vfv3kV/2SuJu9lyuVwuF4uFc24ymThr4Xs168hQONestYeHh1/96ldv3bo1PzxEQvhBAPVz&#10;URRNrbTWoAwDeCjP82w2I/0ByMaB6WaMQdhqrVt/Jyi3YHZLCGnKijFmDVLSUC4swqU0SX9jNps5&#10;RB2ixK02XIIsxph6PmKcCjQc9ufztJLV5vYwz3O51JRzZfB8WVDBgyDwQlLJBixWZN0QQuhJnpih&#10;zmmt4zj++te//uQTT2xubn7gAx/4gz/4AzDtsQYZ7ZRxGBNGGWz1UusoiZNu53hyQJrCo4RworVi&#10;HjfOaWuHw+FkMmlUvbW9+eDBXYwxWDQAhITWGRJhGMJ0cBWZi3DoB8g6LRV3CHNrpLRKGYfqsjq7&#10;s1tkeR02q8LjFI+nnXTGiR8n4XTGyrJEFub6VtZqZWOCiNYmW+ae5yFHnMW11EjqlfnPdJqmKcAZ&#10;ab7UVnHO58vZijhFnO/7jaqNNZQwyuj+3oGUcjbra60Xy1lVVYKhIAg4Z2VZOishNYQQYg2qG6WV&#10;1co6J1uwQNsGyWYyHZdlKYQYT44pJcvlUkkJ1otaa4pWzq6AicACg9S19qkEQ57N3a1XXn456EZC&#10;iE984hNVVX3ku78zEEGW5Vl266FHL3POVd0EnvfkE09/7nOfe+WV186dO3f+/Nkz2+eE7+3t7UVx&#10;8tDVh2/funnr7r2Hr1webWzdvn17Ols8fPVKr9d74YUXjMPf8R3fQSn90le+/Ie6fuZ7PjYYDNI8&#10;Ozo6KJOyv9XJsv3ts8Mf+bG//vGPf5ziTYzx2lMQtUPfF154EWaWQAxK0xwA1tNPxMHBHiSKBXGk&#10;5rBdKynBe8RobKWU8zSdLhbAB0KU5HUNj5KvzXg8cRj3ej2lzK1bdzpJr9vtgh2E1E0LY+l1GsfN&#10;27dv3bkDDSxhbJEu796/F0WRUiqKgl6vlxXp/QcPHhwebW9vG+2MMbVUWZE3ygFRr6pqh01ZlpVs&#10;MGGEi7SsqqaWRiNHyrp0rmxNh/K8HI+Pn37iSUFFIAJZSesQIQxj0sgmCILlclnJ0jkcJR3P8zjz&#10;kCMEM4wwQo4BD8xi4xxCRCo5HA45Fft7h4zyXjdI07SuGs/zRqNR0zSHh4fa2cFog3JWy2Y8mQwG&#10;g6Tfn81mSqlOkniclWV5/+Dw//mv/80H3vuej33sYz/7s0/++q//+uf+7AsE4dDzEUIhwsYYSO9D&#10;BGOMv+0d7y7L8s79ewcHB2adeMS59+gTT43H48Vi0e/3H3308c3Nzf29g1dffTXuJODZCxcBbrcx&#10;ptfrbm5uej4/PDzc39/XWgdhGAQB7AzANgC9YLfT4Zw///XnALQ6lZiFEEJlU/b7/YuXL2GM37hx&#10;HZ4gAGoYYxxTYwzSJgiCs2fPnj17du/oMMuy23fvALhf17UQbLlc1kbt7u6evXRhZ2en2+0+ePBg&#10;fHhQ1nWv1wuCgCCktX5w774xZjDoj0ajt7zlLbPZbO/BvSzLwsAH0yel1GA4dM5J0yS95Pyl80EQ&#10;TMbT+XyeL/P2XKMOOYR83ztzZuuxNz0FTKDJZJIvUmstNlZKeemhK+DGxhhjgm9vbwdJZzab7R8c&#10;5XneNNox4XtdHjqKFGbsV3/905cv3/3g+9/83ve+d/fMVYKWx9V9qWStU9oQxh1jlBPDmEg6wjlX&#10;lfMiny7ns36/PxzshmEoONZaK2k1xkJ43bBbex7O87qqFkVRVHUYhr2N0WBr90qTXx6PDw/2JpPJ&#10;5Hgy3N7euXAuTdODe/eOj4/BDtTzPOFzSnFVVbquJEZCCI5R4gWDuNMJq8VicfuNawf3/I0zW+fO&#10;nWNEFPN5vsS+71/c3dFap/nyleef27t/5/z58+cuntsejPKqLopCqdTI3MicUjrssQ+896m3vOXy&#10;3t7eZz772eeee85KT0rZKEQpZZw75/LClGW5u33x7M52bzAcj8eH40meF4SQCxcuVPmJFSpntBt3&#10;zl+84Pv+nfv3jDFWaWOMIysUFWMcRQGl2PMCz/PKsFRKBWKV6NauWwD0oVBf+QoiBBwa2PSg2YS9&#10;EeYQSilPiDAMweSqhekwQnAQQMCsVdZaSzkzxhjt6rqmdBXBWBRFozRjjHMByKGjVDmktQFKExWC&#10;Uvrq9de73a7v+1JKY5QQglBca9WPI6WUU9Y5xwSjlBrklNGNVlpriogxRlMD42ogL0opZ7OcEOJ7&#10;FIzs8jzvxFFeFktdU0q5xy3GWVMZY0a720opJggS7Buvvvzcyy8+/NBDTz/99Pve/4H5fD7eP9jb&#10;2zs+Oqqqyhd+kiRFlmKMyJpZv5o6rJNslFHQ1PxFm7ITaN5i5xD0iW052d5rYNm2lTbYYjuEqrKN&#10;gXEWYUIoxQ4hUkkFg592dAGvqixaz7SW3g4ihtbYvKXDU0rx9/7Nf9IW2ciddprD1lprYFLE19Qq&#10;YxBGCGmCEELSOq1hMGBAf8EpsNoJLFYY5lBK8Qr6PGEmUkoA7NBaq6Y6STqlBGPMCWWMcUYYY5wS&#10;jHGWLwFwRwhZtBKSE0J6ne7Vq1evXrgkpXz91devXbuWpxkQAQDhP5mlM0opLatGCNEok6apMyYM&#10;Q4dpVVVB0sEYIxg2IqS1lsrAeIpSiilrW3REKCGEez5ck7qum1oBhyUMwyLLAXCHK4nXnHPjkJRS&#10;agPQv3MOY8o5p4xJKUupgDcNA6T2LsBEFwJIOSYIoTIvtNYGri1BLWAKLghm5YWN2mA3P4pbqwcA&#10;zOFfq7Kx1kqp4TgMw5Az4ZyboVUiMKT05nm+zLO6rvuDAVr7yuF1u96ub6O0lFJL5ZwTQK0HThzj&#10;hBBDqXMOdK3SKWstwY5SKoglhHBbWmvr+eFjjz323R/4tje/+c2ozF577bXx3l2E0MM7GiFkbEMp&#10;HQ56YRhOJuPbt2//9m//zmQyaWrT6/U6ycAYI6VBCBHqtaUqQpYx5pxRSoFEMcuX8/k8y1JjDDnl&#10;lOqsbqEWQhHGmBPOOUeONE1T1wpjnMTdXq/35PvflSRJVtmbN28+mDVRFAWjK0KIknSFEMbbsNbm&#10;kimlLPEIIZuMOOcIckKITsAwxtXiYDabXX/uswhjP1CMsSo7CILgQ+9/13d/93dfufLEeDw+mOfj&#10;8fjLL918/vnnF0qcOXPG8SRNU0xFFEWyqvM8j4Xo9XpY10opWVbWWt+LwzCEFPs1QsqEEMIjGGOL&#10;jLUWyL8AurVNC9AJ0VrcB+w/jHG324VzYjWfZ5Qx5vsiCIKW1Q5sZcAlgZYCOGaSJL7vgX0wGLau&#10;lsqKir56foXHdnZ2EEL37t1L0xTqm5bVAmYgQRBsb29HYaKUevGF1zjnQoSUUuDRQFqANToMw4eu&#10;XBqNRgcH9+/cueOMBK+0IAiQXoULIYSiKDpz5sxGFC+Xy3o+ds6FBGGMnZbW2o1+ZIzhhHQ6nV6/&#10;QwhJ00WapjBe4pwaY+qmgnMU/EyBX5ZlWVnm7bQZMMQ4jKy1RbnknD/88EOPP/644ORTn/rU3Xu3&#10;u91uIDhQJwghUhWMMYyMcy4J/DiOpW7ACMw5B0f+CgSngLwj0K8B9cMYA5Es66nY6gRijAk/FELs&#10;7x8654wF9Qkse4oQQo7BDs8Yw4hAFwdbB9yvlcHx2oLzzJkz8/l8fHgEDBeAaeD34PMO9EDnHDii&#10;UkYQQsZZ2OFbknuv17t48aJz7tq1a8vlcjgcEkLG43EUxi04HgTBYDCA73jvzl1wHwaqJhAQqqqi&#10;nEVRBHYf8/n88PAQlBBpmraVHzDxO53O7u7uxtaZa9euTafTNoYLPo+gpCxLa+3m5ubFixc9z7t9&#10;59a1a9cuXbo0Ho+1dUEQOOwYY0EUYownk8kzzzzzYz/2Q0VR/edf+c937tzZ3BpJKa9evfSVr3zl&#10;d37rf18sFoN+TymlpUIIRV5grZ3NZp7nXbxw2fO82qgkSerGTKfT3fNX3vWud/WGZ2BPTtMUE/Y/&#10;/88/87u/+ydCiAvnLv6Lf/EvoDgrsiwMQzDh9rmf57lFBE4r3/eZ5yuliryUUhLBPM+zp4IlLezM&#10;jBJC0ryM41jqlXcKFAedTifPc3BBhVMGYywog8vOOfeEoFCBrGsd46wxhhEqhDCqKcvSGe15HnXI&#10;930tG2NMJ44456qR1lpCred5nALdyVJKGSXOucBfnWOEEGeU1hoKuyCInHNgQk8IGLkQQshKlmRV&#10;O/3FlBNCwChJcM/3fTAld8aA86lZhxWsqwJjre12uycKDArOgAatTdUpxWBSBLAaVG+tuBvwI5gz&#10;gRgFxjxQZlmLmqbB1iVJ4ggtioILgTE+f+XSD/3QD7300kv/5t/8mwtnz3me9+De/e3tba0UfCpY&#10;2J7nbWxsgO9zHMd11WCMITCw5cs452rZXL16dX9/H0xLYaeFPIPWOx5GfZgwaPsRQg6T1r4QLguM&#10;smBLuX79+pkzZ5CxVVV53G/rSADcIQwNEay1luAdqU3TNMoaSmkYdbMsY8Ifj8ff8pa3vP7663Wj&#10;qqoK45611mBCCNHWSikbYxFCfhzFcXw4PvJ9XzaaUjqdzsEgmFJqjIVBnRCCC/HgwQO4FxoZYC0R&#10;QtBqAKnLsjyzsw15UJ7ngZdUVeRCCLQOYID9djAY3LlzB8ZLWuvlchnHMejiy7oBe2jnnB8EWZaV&#10;ZRF1OrVsQCVjrTXIwXanlPquN49+5md+ZjjcWCwWz37huW63uyyN7/v3DrNf//Vfr1xMKVUsYYyl&#10;83JjZyf3+3VReJ0uY0whghBSDg0Gg9oorTVjBGPcyDKO4143cc7VuaSUMlREUXSGZXVdv//h3vd8&#10;z4eyGy+/7W1PulrdvXt3XrjJZLK/VNbaUReOY14UBWfi2WefvXz58jPPPDNfzIwxhKCnn77yR//9&#10;U5ubm5Q45xwnVCkFPOJXXn7x/PnzVZESQihGVVU9+dTj165dU02dJIlDhjFWVs3m5malxKc+9amz&#10;l9/yhS984Vd/808ppbXxjDG15g5syAgBMAY789RTT12//kZd13EcL2czEYSQfZ1lmVFmsLEB2Pf5&#10;8+f39vYg3uovAu6j0cbBvXtBp2OMkVLFcQw7Up2m8WDQNI2q6zDpIoTaR+AvBdwxoi302XZx1lp4&#10;wxVSKCUPAspwnaZ+vwOJvovpFDkXdbsIoWK5RIQzzhEiWkpkLaIUE+acC4RXpSlizA+Cpqmc1kRQ&#10;ay3K82A0guG954mqqoyU3cEgz3OjFMI4CEOpatM0YZzANtJqSfE6+gxjHESR1npjM7xw4cLBwbgs&#10;y7O754+OjsZHc+jCMMaYmCAIko7POR8Nhsvlsi4rQgiGSXZVNk1TZdnGxkaR5WVZXjh//h/8g39Q&#10;pNm/+3f/TkvtnEOYOueUNW3HGIf+3bt3z21vCSFUXQRBIMsCVLb9fn8+nxtjtrdG4/G4kcXb3va2&#10;o4ODqqqsaYQQnGLnnMdFEATAgDseTyC8bjqdAuoKw3IgjrV0V6ApKKWcw5RSJZ2UklEexzGUZKPN&#10;jcVioU3d6XSybCmEkLUCRK8V9QvKjDEHe/uj0ajb7bZ6f9hCYTIXxpExZjKZgFE4TEeg5oHtMY5j&#10;RMl8Pt8YbgLx3/d9z+fGGGcavLY7c1aCHy440S2Xy16nb06leWOMrYPjw8EhK6UMw6DX62nITWEM&#10;IYTtqtxC63wgYwzUQmmawukA12eWzTudTtYUSikeCoTQU2964m/+zb9pqZNSaiS3t7eHSd+s5sL6&#10;T/74j86fP3/p0oVut+uMyrLseDyZzWZNXb322mu6qR966KFOp5NlGcGu3+8HQXDz5k0hxJUrV778&#10;1a/83u/93sbuhR/4gR84f/HC/v5+06jhcDhMtoqiuH1jbzKZ/Pqv/mkLQGh9Amcgwtve05hVDCxC&#10;CKJ0gBsI9QBwODzGp9NpVVXA9Id6G+p5WBVhGBLO0jSF0SxEpwZRZIzJipIQwpnXNM3Ozlng40P9&#10;iU95MrS5FFDbg5UcEHWNUXVdW2QYY9LYuq63NreFEErj5XJZVAp0osYYJghjrGrKLMu4H2xsbAAd&#10;BAZyCGFY3sYYaxGldHxweOHChX6/P5vNDsZHCKEojgFtB+cApVQtG9BsweC5aZo2DgSiTyAenHPe&#10;6/TjOEbGgeM5DGOA9BoEgcWormsmeLfb5ULM5/OirqCeAaGitTb0hNZ6OZtubW399b/+A29605u+&#10;8KWv/OZv/qZ2jnNOuLDWKmmMMSvFpNQbm5sWo/l8Dk6zsLBhTTrnmrpGCIVRFPghxniZpappIFYO&#10;4prgiTNNHXW7lGEwe4yiyFibpSla83UAbmKMRWEYhmG2TAFVlFJGfgCXFGOMKCqmU3/QHwwG8+UC&#10;ZqXL42M/Say1xCKMMdKrjDohRNzrEkLGxxPo2vI07fQ6TdNI1YRhWCwWXhyD/77VKo7j4XCotTZK&#10;ZVkm64YxNhr0oc0Jw1Crpqoq5Fapgb7vW+c451mZLpfLVdeGqOd5SZicBtzb18H0GCYEWZaZRgkh&#10;OCbAN4IIEGNMmmfdbjfu9dM07fWHaZrKWnme5xFurcW2YYz5rEEIITsfDAbv+/annnnmmbPnhnVd&#10;L/O9LMscUowxThRjjDKLEGIEc86toQghT3TjOO72hp7ngXeFXrOpPOJppMqyNFJNp1NOWZIkAadC&#10;CGvUYrGYHOxPp9P57FgpxRFSSh0fH89mszLP+/1+FIRpms6OphAeEwSBcZRzLtd3pKqqtCwIIVce&#10;utrr9XrDAWOsamTTNIRhIURWFVVVeaG3s7Nz5eFHer1eJSU8CJxz6zClNIgTQshiubx169Yf/v5r&#10;R0dHewfHVVUJLxJCSAX8FY4Q2treqaqqaiTGeH48DYIAWwdlMNR1URT1RoNer/fq69egp245plob&#10;rXUYx8aYwWCj3+8vl8vJZKIbadd5OYJzIMU757rdbr/f7/f7h4eHR+MxKLCBTAPJJTDbPnPmzM7O&#10;Tp7nhwcHYOy+BmDXQReUYowfe/KJ2Wy2t7d3fHwMSRWMCmNMWdYgKWCMDQaDXq+X5+n+/j5oubSW&#10;rXMDhI4aq7e3twkhd+/enc+ncRx7nBZFQTFhjMFon3MKXTznfDydNE3jtKWUMlhvDlFKiXW9Xq/X&#10;iZRSy8VxURSC0TAMVVM3TcOoS5IE+uvAo71e72B8uFgsrNXdbhfgo6oorLUC2aeeeurd73jn9vb2&#10;8dHRSy+9dO/69SzLQt9DCBF6ItKFgg1OcNWsCDSw+UDxsAaW1/o2zgghx9Oxc86cstyA4wnAhPWd&#10;BW69NMb4IoBbYK0ljLZE+EWWGmPUWq9AVllK1K1BBhi6QC8JNUPLO4R9LEmSKIrw9/3gP20BmvWL&#10;wM/DGFPCW1I9nPoWYYSQWVGvKULIrlxsWFu8YotPQHwA/ugJnUob2UongHtPwErCQIp90JqlcIwo&#10;pVabpmmCwKOUWmTqulbIbmxsPPzwwxcvXqQW3bt3743XXz86OsIWgx0SIeTPbW2OtLW1NLodzCK3&#10;8sunlMJ3kchaa6WFnETo8gH+Ri3Py4KhMqanWgLSDiFE5CGEAFy2q18h6hBZa5Vpaacr2YJBzhij&#10;IMUeI4QQpDbA0hGM4XVMAXMUY4yN1VpDeAhypqoqazXAXi3svhpdQK1mV/9KKUWOtHQ2KIba+97O&#10;iBwl7TRbO2uM0aAMpJgQYiGzlq6GJ2jN74OCmDmqlLKNcc71er08zw3BcRwr7LIsM9jFcZwURRRF&#10;VTWTUkY+KoqC2OXZs2d/4Lvf++STT0a4/spXvrJ349XhcLjZD5umQVp6nheGMSFkNl+88sorX/rq&#10;1954441+/0wYhoQFSilrqBCCYaa1Rs4QQghABA70O4RznheLoijSdFmWpTGKEMJWga4amJJuHbkA&#10;EXAGM+ec0kRrDQ5aYdAJgmBPCUSp3x1tbW35GxcppbkNjTENTgghigQYYwSBw45Yay+pBefcE7TT&#10;6fhI3b59+9brX8vzfCPGSqlqeT8Igo98+N3f//3ff353YzweT5rNW7duPffS63fu3JnVmFJqeYIQ&#10;skQ457A1CCGPIMZYQDGltKqLUyv85NeiLH3fD0IPY6z1yfYUxn0IEoH56tp7ZIW8f1P0cztm00aS&#10;lTuKD+O75XKRJAkIZwBzt9YWRQFhqmvzBm1PggpXq8VaC84CQniMsfFkqpTCeJXAear4PvWMOCel&#10;rGWllAoTnxCCgWOOCVq70Pb63bquVVM45zA2zjmCESGEO4wx9iymlPpApiEUY0ysIYQEFHPOQ4IJ&#10;IRxmjvbY9/0o8GEWqLVGa3XOyUFI1kNRQoQQUBA759qctraahzlEr9d597vfvbGxce3ateee/zLG&#10;2BNMCEEQCDyR53lKFkAV5ZyztYXXauaGMWg1Vrs8ay/nn3uBDgaa1XVvw9q22RpkrYXdGzmwYTFa&#10;a98PwjC0hiwWC5jPE0KgMm5FUqcdGAFmcuvQRbQWzcGhAn0grBDo1T0vKIpCagVnD2QiQcRTURR5&#10;noN3RwvcQ80BjHW4hlB9Ql2+EuusB4fQwbbceajhWkv31jRpLcGjGOPj49mKtmlXMwD4zFm2hGkT&#10;XMOmaawz8LbOucHGyBgzmU6gCknT9Mf+9g8/88wzVNCPf/zje/fvdTqdqsyfeOKJF176xi/8wi84&#10;3QyHw2yxpJSCMRqERtbS9vv9q1cf6ff7ylqEUF7KNE3f9/4Pbm5uLuaZ1hozqpT6e3/vf/ziF79I&#10;KX3f+973P/1f/2+MsQsXLr7++utJmDDGKCZKqaZsnHOdTq/f7ztMj4+PZ4uFtRZ84RuplVLE9xlj&#10;tVGMsW63a61dzJdN03DPb1fOKicIIYRQ65iE1yE/q0Ve14wxgOAh5g7gjFWIJXLwTa21RjZKKUaJ&#10;EAJpI4SYT4+3trYYB7c4rbX2BYmiyBiVZRlnuNvtckaUUsYoxpjHV0scPJGNMdY4SqnnQ16Qbs9i&#10;Y1Q7ugMwGiHCGIPh8UrEQKnnecv5onUFtXqVAHxKEQJFzIozDbBdHMdaS5AEzudzcPVpKzNAQ4Be&#10;B4Ug2CKBCqSqKqUMIYRSXlUV46LT6UymxxcuXPjej36UMfbv//2/BzaTMQZZ1+7dBp08aCuMBhEQ&#10;yVJKrYVBMgJpoLU26XTAChb+ewvEA3urVfSHYUi5yPMc8EuLyTftHs65oih2dnYAuRZCqLqJ43h2&#10;PAdkByEkvMA5p5ANgmA6XxJCHJwRGIz+kLU2L2UQBFobSunG1pnr16/7cbJcLoOoK6VUxiCEjEVa&#10;a+MwIUT4nHPeaFUUhbHI8zxCGGQdZ1kmhOecQ44Mh8OiKouiWI1DYIAE9RVGzrkoirIsu3Dx4t27&#10;d+EiCI8TQkALGAVenucbGxsw8Xr44YdffPFFGEi0Sl5YD8o4gO/Pnz8/W8xhZ1NKYUIQQl4YYLzC&#10;CJjgSqm//t4LP/mTP3nu3IVbt2597flX+/3+Ijee593cS3/7t3+7RCEhxNAeISRbVtsXLy5oSCk1&#10;mFBKFSLOOeYHQRBM0wV4HmCMKUOEEM4IpdQ0zvM8qtMoirb9sqqq9z7U+ehHv2Nx4+W3ve1JXKmj&#10;o6O9WXVwcDDPXFmWw5HX6XSQslEUHR1Nvv71r1+5cuXbvu3bqqpQSklVvf3tT//Jn34ySZLtra00&#10;TQUjUsqzZ88SQl55+cXd3V1ZFxhjRnBRFE8+9fiNGzfqsoiiiFAEcFjTNFu7D//xH//xPMVhGP4v&#10;P/cLUsrGxAghg7y2EobS2xq1u7sbBMEbL7/Mowh0lp7nxVGSpqnWNkmS5XgskuTRRx+9ceOGkYox&#10;ZrFtKWBwxGBKTFn2drY55+l8Abhk0zT4VB1+Gqa/evXqa6+9BqNEIQRkJPi+byzKZ7N4MMizbLix&#10;gRACqAseH3f6hQxCiPv8TW9608svv1wXBeHcKoWkFN0ucsQ5pxqFtOZR1O12jXFpmnqMt88vMMsw&#10;WXV6dVU98ujDUsrbN657YQi7Bxy4sOSUtWBoEIZhtlgu5/Oo1y2KYnNzU0pZF8VgMFim06effrpp&#10;lnEcCyEODg4YFZ7nNY06Pj6uK9PiiXHidzqdSxfOYoxv37zBGIujKE1TTrCUssoyay2nzPf9g/0H&#10;3/md3/mj/8MP//7v//6vffzXn3jiicPx2PO8NC/xOlQQmskk8C5durR370YURdYoa63P4fPDo6gJ&#10;IR5YRe1sXrt2LQw8jLFglDE2nRwNBgNiMNiDtPsYbJjL5RKcDAGtgP2tqqperyel7PWHi8VCSm2M&#10;SeLO/v4+OE2RlS0lALWMc44dOT4+hhuYpxkEMldV5XGOEEqiGLJbZrMZYEDLLKWUonXkdXsuQLUM&#10;v4d3WykDKDfGUIrDMAwjnxBiZCOlNFb5vk+Jq+vaaQOzWK31mc0tjLGUGhIsOeeEgNIaVFaqxeLX&#10;KnMMVNm2RAHSd5qmUDjBRo0QYpw3TVPWRb/fV0g3TYMoKcuSMXLu3Lmf+um/o7XWTodhONraiMO4&#10;0dVisfCF+NrXvpZ0oieeeEKA5NfpW7du3b97Twix9+D+dDrd3d0+c+aMbqSU8spDlw4ODiZH4zAM&#10;4zi8cePG5/7s82VZ/vj/5X/s9/saO2ttHHd83z/eSxeLxfEk+9Vf/dWyML1eryp1XdeB322axiEq&#10;hAj8hKyTw6ELC3xfKeWc8TwvDEMYNpdlefny5SzLllkqpcSItrVlvk6b55yLdbixlFKv7OYQIcRh&#10;ZIyBsMROr48xdnbtdriuWu3amLit6ikjlNLDw8Ner8cYybKs0U0YhowJKaU2zvd9JiKlVF40TdMQ&#10;yjzPU1ZjkPNba1ZWioIQYq0D0kBLQIQbjQyCpeX7PmHMGNMoCR+mrmvmiTiOy6o6Pj5mgm9ubrbM&#10;uXZgoxrZNA2I1DzuhWEYiFXzVZYlooRSKgQna8NPS5AQYmNzSylVNXVd16uEUkIppbKuRqORauT+&#10;gwdeELzvfe/7wAc+eP78+X/2z/7Z7du3tTJxpwMXTfihMcY4APG9c+fOvelNb3rhhRfu3LmTJMl8&#10;PF5NQ6sKsnJWhjlRDFFJAOQByNjv98FBAYa4sAPUTQOzUqUUFZxSClsBRVhWVRBFnueB6jHPc9U0&#10;eCVNwHhtfyp8LwxDbW2e54wQrTVShjIWilX0t1LKYBLHcRCFzrk8T2E4QSmF/o5QDOvTGDPsD86c&#10;OQPTxKODPaDojUajXhIDz8wYg5EFbwk4jJqm6fb71trDg9lkMgFqpsMuDMPhoBNFETbKGEOss9Yi&#10;oIBgt7e3ZxEJgkAABlVUVVUZmA8RghCSRjvneMDDMCxlEwSB50XGGJlLrXUgAt/3qVaEEMGV1rou&#10;jrvd7vve8473v//9b/qWS0VRpPPDqqoqOXHOBYH2PC8KsdYaOdtW136QdLvdXncjCAILlbxFGGPO&#10;GMOs0Q2k/jZNIygLw1DASacarfVsfLS/vz+bTsBkklL62ksvpmnaZIXneb1Ol1Kazhez2Qwir7kX&#10;nCR/Gm2Mkco458Ik3t3d3TqzzTkvmrKuawkZbARLKRHj29vbjz7++Gg0kqrO8xxMuClnvu8DAtlo&#10;fv369S988YXnn3/+6GgOpR1CCOPt2Wy2zB3nPEm2fN+Hhr4us1aoWhtljGmM1lr3hwNoJIFOqrVe&#10;KSo5K8uyqGpCSDfpxHGMjG3jgtGal+bWSnGEUBzHYRTBE9o0DWxlK+Z1u/lQKjhv6WjIrMyXMMbK&#10;wmOHfN/3wgCc36uqqmuplIriTstiBAwwCDzw+XTOWbcaZJL1AbdYzLvdLhjLNDVYORnGmKxrxtjq&#10;OMV2pTQKgvl8ZoyxymitQT0GWXFNUSZJ0okDSilyyhjTVGVd14HHOOeEolbonyRRHMcH4wMwVWuR&#10;DQZWMBbNZjPbNJcvX/72d77j0qVL5WJx//79V176Rl3XSpYQmc45V7qp6zqJu9Ckw+xtbVnRwMnY&#10;GgTBbMMYU9bFCpRegyatRBhs/YAamOc5KPAAQ0AIA/gDQ9wwDKVW8F9aHeoKHUIOYyzWScst5tAy&#10;clqfGWgx6KNPvvcvAO64hTZaj/lTcA8Dhiw42TDG6GpdniAvQGSn64ACjNuEP4A1UTsfwOtYDGtt&#10;nMTD4TBNM+ccBAMKRqMoSuIE2LJ1XSutzp49+/ZvfefTTz/ted7R0dHnP/fs/v5+U9e+7ydxAnBP&#10;0zS+5xMC+ychmLa1FOWstUHwvADmvZ7naQMoDiGEQCI5F4JzTiijp14goOacQ3gCFAHC84QQzBNC&#10;CEA+gcMOlZqBdnptqd56ya1gAowwxjC0gN+jNX8cFogxRoMzlHEYYzgmkXNKKeesEAKcImGb01q1&#10;vfdqkIBXbwVMf1glzjnOBVyHU25Eq7kQY4yAfg3Y+eACLzhjbPV/gR8N24FapcBTSimmGGOwS6rr&#10;ut/vJ72u1lpZE4ahRW4+m0XOGWOWy+P5fM4ZeuSRR77/r/3Vn/zJH97oxp/5zGe+9OynhsPhk49e&#10;1Vpni6nv+xuDfhiGy2X6+c9//jd+8zc/+9nP5kW5s7NjLWaMESoopZQKAh+IkDiOnHPIWgjwIoQs&#10;l4vDw8OjowMISCSEeJ7gnMOihCaLslWiBaXUWCelbBToNlgQBJ4Xcs6NcUqp7cee7vX73cGo0+lg&#10;L7HWKiQwxtRLjDHKwcIGCQxhjNHFZDAYyKb+xje+8Y2vfvnw6IigJgiC+WS/0+l85Jn3/fRP//SH&#10;P/DtUsq9B3eqqvrN3//sjRs3xsdzrTXxYt/3CQ8opZR7nueFgR9FUeR7nHOKnLWWEEzhgaR05dNN&#10;GaW02+v5vk8o+MEp6GE459qAumJt7r+eHAIpvv0vsKGAMiAMwygOW0gUNp3t7TOAPQFhYTKZaK03&#10;NjZWUtzVjoHbn7IuuTh4u7ejvzCMwjAMgjAMQ8BYgW8C6OfKjhyuqWBCiG6vwzlfB1kQmCpzzqWS&#10;CmKOKQXTCXDMRMZ6ntcN4yiKAuExxsCDzIMIQviECIEqhRDS6XDGmDUaqi6MMRdgSGJbljdlhKx1&#10;TLD+0cqj0LR8mbIsu91uWZaPPPLIj/7oD1hLfvd3f/fOnTvCg7+MYFO01sLnJMRhjB0IvpVu91Jg&#10;xa7CTFeGy8haMD1T+tQL/lY7q8MYW+C8O+cgeA1IoQit98MThYqSZmUXeAqqhta9bThbFyDgyqF1&#10;Qkg7VW4nN7By4M8fHh7Bj4KFAQchyCNazhF8HfjK7edHa2MZuBGAAgM8gRBue1S4+PCZ21ENXLq2&#10;p2oh+LquCTnxUGoFLggh8K1rJ4gwmyCE9Ho959x0NscYn9k+A3/l27/923/ob/4gY+zn/98/P5lM&#10;wiCQUj766CPPPvvsb//Obx8dHvZ7XWttkedg5iilPD6e+r7PuCelXCyW4/F4Mp3meR5Gybvf/e6L&#10;Fy/N5/PlMuOcF2X5sz/7T1966dWiKK5evfpP/sk/icLYWjudTjudjjPOwBTUADaLQKlQ1U1d19oY&#10;QggmFGNMKRNCdPp9KaXUajAYnDlzhlKqtQnDkJ5Y3vHVicY553x7e/vSpUuDwQAcM7e2tpIkAR8J&#10;rfXW5iawRx977LG3vvWtYLnjeZ5gjHPue14cx4Nebzgc9nu95XL56MOPvP/976/KQimVJJEQIgi8&#10;IAjiCJ5uFobhxnCwubnZ63aiKIrjKEmSMPDhwwghojAUQnieH8dxp5OEYcjYKnoEjnY4+zjncB3i&#10;OBmNRoEfgD9jEASM0jzPBRcAsBJCPOGBHRwYAbfFEJg1wbMGAFMQ+J1OB8ID27XdVm/wdIDMZTQa&#10;wbgI/oC1FhyxmkYSQnw/qKoKYfzud7/7oatXr1279tprrwFbBE4uGFcQQtI8WxG71nz5sii11oRA&#10;ygVGK0NtB08TbDLtOMqtDTHAMBfkKbCR1k1T1zXkkbi/MK9TSvX7fbBxX9lYWWutDYMQvqxSKs+L&#10;uq4tgl0Fra4UxsB9cw455/wggq2p0+koY6bTKeUCuEiwF7V/0iFMKeWCV1XVSCmE4MLTWtd1o7Ve&#10;LBatBiVdZhsbG4dHh1prOLUtfDp3sj0hhLLFQlubpWkURVrrpqkppeC/ScnKJmW5XAKAOJ/PW86g&#10;WedGWGuNdcCxVUotp8cwooXb6pxrlKyyjDC2vb0tPG8xHr//Wx97+umn4zg5ODg4mszCMKyl9Txv&#10;f7y8du2aIR7G2BEfYyyV7Q0GNebOOQzaAojyZoxSKrWCMwtGPiBEoZSqRlNKsak55x2utdbn++Lx&#10;x6/Us/GZM5vE2KIoskrneV5LpJTyfByGoW4U57wsq8PDwyRJzp8/v5anuu3tzXv3H3DOkziWUkKE&#10;JqSbTCbjMAyRM8C4UEptjIZpmkIIJPiBwiYp/M7h4eEibbrd7p998TlrrUU+IQQRDpqDdTlGtJKw&#10;LLPJREQRYwygKK20lBD0J2TTGKUQIWmaEoQJIQ6tXJ7aE4oyZoyxBDPGmrquyxIToqQEKszqnLIn&#10;L0pplqaEUlj81lpZlk1RgI8DjKngZJF5rrUWnnfqhMWgd8EYW2QhXEEpBdsTYowQwiGHgFDYC7TW&#10;TSO1UvB8rZoofDLGs9YKz7PWaK2LxYL7PpRb0JOvhl5r4ou1ttvpUMbc2slNStnUtXNuYzTIsmxj&#10;o9c0DeSg2JXBFxFCFMVq3A6QLsYYmEdGa6UUJSSKIsFZXdecUsaYbKQxxlpDCBkOBhcuXLh75+69&#10;e/f8IFBKceEB0V5r3ev1OOdbow2l1OZGf29vDyEXx7HVZl0LOOSApIUxxlVVbG1tzWdTxljg+2ma&#10;Dvo95xwjrB11rzovrfM8P70XwfV3a9ulIAiqqiaELBbLbrerpIJrAi0UXGdYn4SQw4MjMJRjjFlj&#10;YWwJkW5oxSPCMKEEBomxlhDS7iHtPgADVMDj8Np+2vd9SJXwPFGWZVWXoNBSSmmjEGTSO3d6b02X&#10;S6i+oOChlBqjy7JkHGwVT2Bi+M3hwYG1ts1+X/FdtO71evv7+0VRDIfDIAjSNC2ryvd9C0lCVeGc&#10;40JQSiF35HB8+Pjjj/uBf3BwwAU31mRZembzjO95vV7vwd7927dvDwf9TtxpZN3r9YaD4cHBgVaK&#10;cz6bTSmlG4NhVVXjydFwOLxw/kKe55PJ+OLFixujzRs3bjz7hS+99a1v7Q76eZ5nWc4Ye/ShJxaL&#10;xXJZvOUtb7lz54FzDiJGBQ8QQp4XNE2TZQX46gZB4HmCEGJXRI0VzwO0BUKI+/fvx3Hc6/eNMRA8&#10;C1IkztgJGwOhk3q7qlbIu9YIIxi6c86LsqKUhkEIh2Zd1+D5FoYhXafwrWaujAIPMcuyosjDMAyj&#10;EKJqPM8DfquxWAgRRgljLMvz8XjMPaG11msaX7sPgZ97lmZ1XUO9CktLNQoefCGEda5pmrKqqqoq&#10;ioJz7jAqisI51+/3Pd/PsmyV4QR/siy11p4QSZI0jUQIWWO11s6ARS0Pw1BpDW6WULH0+30/DJqm&#10;mRwfI4T8wIfholIKOQfP5mKxwAif2d5WSr364ou37tyx1v6jf/SPqqraPzyCx8c5V1Z1WRQO4SAI&#10;wijinIMULE3Txf37na0tpZQsS+p5URxrrW1ZKue4EMYYaOig6IBBGufMWmusXnOwiPC81kKTCa61&#10;ViBP9P0gDFcNiLUg9PSDAGoSQklLoFFKGWuF5yVJwigNgsDjwlrbVDVgf6Bj01pXdW2M8TwRhiHQ&#10;elYdFiUt3QeMeTnnRVEwSqy1cRRzztE6cmwN4azOOsiMnc5mi8WirhQhxFinlMIEc86n00kQBB5n&#10;jDEfgjc9nzF2NBljjKM4yfO8qSqllM9Fp9MBhrKx1vO8pNMJgsA4U5YlKAuNcZzzJEx83zfKZFmG&#10;rTHGUGKEEJy6LMtu3nj985///P7+7d3d3a3RgHNOqPY8z5gqTVPkgESvoyjqdLqEkKqWVVU1tVJK&#10;wbnJKMcEAySPMY6D2A99zrnROssyoOAIRn3f78TRYDAYDvpAWs+y7Mqli71ez2Nca12VpdY6jqKt&#10;ra2mkU3TLNMMBuG+7zvklFJhGEkpZ4v54eHhweFhURR+6I9GI+tcFEVccEqptq4sy7v37h0eHkZx&#10;2O12hef5vt9IWZYl1BJVYy5duvS2t73rypUrhHDAUrXWWvsYYz/oxnFMqS+lrKtKShkGfgvCWowY&#10;YwAKGmtOnmizaiQppYt0GYZht9cXQmilm6YBtvVgMGj3k9V6FgLUORhj6xz4hkNtuVgsVkOvNd6C&#10;MWYwQCKrIDU4wmDYgDGWSimlwHoR5F9J0un1etDP0lNG7Vqv5BHWWrSqzFeHiFJqNBqVZXl4eDid&#10;To1WQghKibUWMFi0cmmrsyybTCb7+/sgBAEqA1jOQm5k4PnGmDxbzmazIk+NMfD5jZbwXLfe6HVd&#10;5Xm+gh9Wv66eZfBBiaKomyRZlj3/9a995StfKdJ0c3PzW9701GAwwNiBxrcsS8iqPDoaz+fz5XLZ&#10;MvOg+JjP51AVgEopTVNI0lplmBlj1w4/LQm9KIrZbJamKVg4SKlgg22vFYyX6qYpigK6pxbWgFqR&#10;MaZ1GzuogHmJ1t53LX7SsnaapsE/+KN/H33za0Vpb/9Cu9oQQtacSNQdsN0RDGrwCSKDWQtqrEAZ&#10;QHqwbcspmG4RgjqdTidOtNbz5WK5XMbdHtRSCCHiLMbYGWuMieLgsccee+zxxymlb9y89dprrx1N&#10;xsYYjwu6RrEJYS1XF2vrnAOGO3YnfC586gW8YAJ4DXgDIWut1c5aa1WLLmGMHTlVSZG2ZQVuO7DG&#10;4P8Ct92cYrgb+DOYEkLAcBSWCAEzdOustcSAc+VJSAJas9WMMRAFgxmllOYCt0w9jBFjrKpXqnOE&#10;kNYr2yCoZWFaixCCu7N6GRjvn2LJOtKOXIi21lourXOOQ/QEPvFIMgQhhFaDBPh2xkkpHZRWjGGM&#10;ucOEEE5RnueVLBljxCPWWoUdIcQxJKXsdIN3vetdH3nmPZubm3dvv3Dt2rV09uD8+fM9nx4fH5sy&#10;3djY2Oj1nXPfeP7Vl1566flvvLJcLjuD4WAwaIzLsiyMus455DjG2GkC82fOeVXOGWMcO611VRVF&#10;UYABYlUXhJBV2Bo5gSyTOIQ7RQhRmDnnpHXIGERjFobY72GMlWGEkCDqdbvd/pV3OecMEYSQ0gmt&#10;dYN8jDG403qUEEJMU2mt+3EwGAzC+QuTyeTWjWv5cgnzwDqbSik/8h3f/rGPfeypRy7duXNnOnng&#10;ed7tm2985jOfKdIhY4yKgDFmmXDOGUTbB5BhizGmSBljkFbOuSLwCSHIsZO2Da+6FGstsJsdTCaZ&#10;oJQWec0YA1/vlnkBTy48R6cBU2hOgiDwOWuvmJS1lDKOImstTEfjOIbl1zRNXcuTjeQU776uG0Db&#10;OecY0RacwnRFe2+5bPCRNjY2oDEzxmhnnXOGrMY/1lrlECEEApxXyJdWxhjKwOfBWmsp0YyxYnYc&#10;BEGPB5RSrIwxBpzTIf+DWYiYw4wxjxJKaRJ4WmulGxDgw3TMOWesbu8CcGDb6TS0UowxwnCrEjh3&#10;7tx4PP7IRz7y5JNP/Nf/+vuvvPLKcGOQZVm/27HWUqTbp48xKoRgaHUkWHuC7GOM3QoqQi0WAI00&#10;Qu7UXmHRmiELGCjB7GQPB22BXql28NoiDJzlgTOr1Mql95vu/umZMEBOK4TautZJYyWmW9uStHQw&#10;WHXcE5xzaSxQoQFGhLOnFVWYUzkz0Ai19K72hzZlAwdKy0qGY+Kkk1kzItu6p13S7RgcDunT7w+f&#10;v30f+Jrrz7OiHSVJotHKN6ksy2/7tnf9nb/zk/N8+a/+1b+Kk4BSSpy9evXqpz75p7/8y788HPbL&#10;suxGcVmWWipwBTkcj3uDESHEIR4EQZB0nHOceaPR6Fve/Dbw+9NaB0GQJMlP/uRPfPazn8vK4skn&#10;n/yn//Sfep4Xx53ZbAaMIacdKAwwxsSdmP2tdQwMIWQwsdZiQimladkIIWBAjgjJsqyuZRiGjHFj&#10;jFZ/TnFFKRW+Z9YhojClAwMWZGwURci5LMsg3o1zfnx8DBoXKK2cM4QQ8IYpsrzf7/uMdjqdxezY&#10;Oad0PRqN8nzBGCMU6grneV4nicIwrKsCNCKUUmxPwoWg2YMTTXgcIVTXJdinQBkDHx6vrVE6nV4Y&#10;hkbZ6XSqtY6iCFuX5znwceDhEuuNCCF0dDg+BXgB/GGhoi3Lcnd3ezAYPHjwIE1T4F4BA4KQ1X4I&#10;6EAYhiASh2znNfBNKKVVXVNKgyAcj8e7587++I//OKb0V37lV27fvNmyRRjC7WeDTxVEEeSITqfT&#10;upac88UiBWsL55zvhZBhsLW1dWZn6969e5PJBJYxsNqBbSGEAPfz7e1thNBkOmv5+BZ9M+BujHns&#10;scfquj44OFiRTzGDU7WqKt8PKaW1bHq93tbuWULI8y+9jDE2q5pnZVRlrWVMFEURRskTTzxx/+Dg&#10;9u3bCqoLxqFxg2rEGOMIZox9y5vffOfOnaPjCeccEZznubM4SZL5fN7tdutaOueSpPOe97zn05/+&#10;dFVVLTQGFQhaJ8ooox977LG42/nyl78M+4zWCkTZRVFgZ2D/bJrmne98J+f82WefbedwgMrBXicY&#10;h4v21re+dTqdHhwcFFUZBMG63lvB07u7u8aYO3fu/E8/+r5nnnmm19/4+te/fvPufr/fX+S20+l8&#10;8fnrf/AHf2C8PqVUsx6lNMvrc5cvjyUjhIDVnnTYOUc93/f9UjWgo8IYY2IZY55gnPMqa3zfB4b7&#10;blhXVfWeK8lf+2vPzK+//Ja3PEmkOjo62p9WBwcHk8KVZTmK6WAwaJrG9/3lMnv++ec3N8984AMf&#10;gHwR69TTTz/yxS9+hRCyfWazKAqCjJRya2srDMPXXn251+tRDPwjXFXVQ1cvj8fj5XzGOfcDAXxS&#10;xlgYjW7duvXCq/cff/zxf/7/+N+KoqiMj9YM91XFC+YwBO3u7p7Z3Hr11VehpaGEB0HQNAoE0b7v&#10;W+MIIRcvX+n3+1/60hcIIQYj2Nna7R2qGir4+fPnq7y4f/8+57xK07DbPymYTzHcH3744aOjo+Pj&#10;Y+hBAGbCGCttWxlKkiRnz549ODgYHx4GUdSupdWvyCCEpKx2zp0bjUZ3794Fhzc4LIx2WinwWEQI&#10;EUqTpNvpdO7fuXuq0YC50goOY4yVRba9s1NVZZqmVutuv5+mKXBa4KxvP4DvhVrr+vAQhaGXJIwx&#10;RpAQgmA7Ho8fffiSMabT8/r9/ny2qOuaMV8phRw5PDyUjcMYM44wxsKjZ86cGQ0HR0dHeZYNBgPi&#10;bJZlghBr7Xw6k1JSgpRS73rn23/6p3/6T//4v3/84x+PooQQglkgpWyk9Twvy7IwDDmxWZY9fPXy&#10;eDw2sgmCIPQEIQTM+qAyASA8W04feeSRw6P9pmkEY1VV9boJ2PpBVQHtMeecImyMWXncr73LW0aw&#10;cYhzDkZPdS2NMctF1u12gWSKV9apq6DR9hwHYzFsXVVVVps4jgHIgF4SyNSNkovFIkrCtswANSHU&#10;G+3mAHu+c87nAooc3/cxcmCeFsfxsN8NguDg8D5CiK5UWSenatMoznngh57nOWTbnhyUOq3JKiEE&#10;E4cxHvYHWuuqKsH3pq2Koygqy9KtLYCjKKqaen9/P0mioigcW5nsYYytdlVV8ZB98IMffOe73ul5&#10;XlkXjLHBZm9jY6NqitALj2dHL774orX2qaee2hltIoTKKjs+Pr537954PIYIxF6vd/ny5TRdUErP&#10;jDYJIfcf3K3remu0kWXZb/7O75Zl+SM/+XfPnj07nh7HcWyM297elo194YUXfK/7a7/2a+PDjFLq&#10;8W7TNHE4staSFSGJep43GPZ6vd5rr7xKKUVopeu31pKVnanzPG+wsdntdouiaD3TsiwLggB4ddDZ&#10;AZh74cKFoigW6RKUBMYYa5AxhjCqtaaUdzodcMicTqcQcEXWea16HVIlhLBWx3HsCF4sFovFzFpL&#10;ucAYY8rrupaNE0JEcc/zvMaYpmlmi5lzzuITYAE57JyLgoBzLriPEKqKOsuylQcjpVB2EkKABu4F&#10;PrifTafTvCp93xeep5RqlEQIlWXZ6/U6nY5zLs/zuq4Z4TD4sdZCHCi2mFLKPMY5H4427t+/n5c5&#10;5GAfHx8jjAYbGwCWgdkXrCjQcY6Gm5PJxGndHQw8z1sul6pWvu/v7u7+43/8jxez+c///M/v7e11&#10;Oh1jUZIk83SptUaYmLpGnCFruxsbvV7v8PDQOSfrGmEcxTHU9r7vl3WjtY7jmHNeFBnUmcv53A8D&#10;ay1QZ5FzZE1w9MJgOp0iKRFjlPOVonqxwMIjhLB1Pd/eOGs1gCuUUqk1MOo45x5lCCFsrFLKNgoq&#10;E8YY5qxpmlpLyhgsJGu1UqosS2cMMgpR6gVBt9vtdTtgYbS/v+8LJoQI/cDzPIZRWZYgq4XhNEau&#10;rZ+ZJ27cuHFwNMMYCy9cGRsul1En3Nzc3OjFCCFkrLVWG0spffWN65TSnZ2zx8fHsqiMMcDHH/T6&#10;MPCr61pbQwjxYj+KosappmlqJRljid/xPI8YrJRazBbOOYaQECLyBCFE1lVd11V19Nhjj33vd3/4&#10;277t2zY2/DzP0/w+IYSTSmvNmaSUIicJIZ7PKaVNDTGPvW632+l0giBYBZYacGESGOOyWYVjNU0j&#10;MAaqDaUUW1uW5TxN9/b29u/d8zwvIrQsy+nkeDKZVFlqjIGIuKZplsslmEENBoN+v39/bx+3lgnK&#10;YoyjTqfb7e6ePU8I0QhDO9A0DfeEc26RpefPn3/00YfDMEQEg7rUOeeHMWNMeKHneVKrW7duff7z&#10;n3/++edfe3XqeZ4nNq21aW7ruhbMC8OwUg0hxAFug6m11lhirdX25Ikm6IQinNa1c05qo5RihPq+&#10;zzBp9xB8CrWDdrjf71tr1QnPFWaNHkIoz/Msy4wxwNzFCGmtfS7cOlsVrTlt7Q6D1secc04pI6VU&#10;1sCHPOlhnbbWgloIUxjhu5bWnS3TJEniJEQI1WUlpfT4iuAopWyqUilFsQObFM55WmSEEA50RERb&#10;xLJYpkEQBB7DGFvTOOeQNc65Thy0CKexCno0a61Z2YCTFhkGMreptdY6EjxJEmbscrm0dSmEGA26&#10;TzzxxJOPP0IpvXHzjddee202myKEhqMNuLAtWrIaXloLpwa0+dAwAlMBrTl8gB5AEwSWPm0qddsI&#10;AF11Ra4CdGLN48AYg30lOkVA52Q1hGgRIfhfp6mKZv2y1rLhcPiXAu6n0Z+2mqGUlkWN1mJeIE8a&#10;SAF2uP1hBLPTUMhfBNxPwCNk4RphjAeDwWg00g6tBrAIxUG0sbGxNdrsdrsXLp7b39//2te+tr+/&#10;X9QNOBYRQjpxckpSgdrLBxaSfxFwP/WjERzJzhjnnAfW59g55wDgAwhqNTtyBEPK2zpCFhDrvwi4&#10;z7MUIbQygiC4hWIdAnCftssRu5N4KAauyujEWbslezrnACYDwL30abfb3djYGI1GGxvDKIqUbrIs&#10;+y//5b/4PhzWHohn4a63gDtqfWMQGOnQ9kaAcRCBWlMZa62nEcZYOAx04ZNH6JRY2K0uJNVaG+0o&#10;pYIxhBB3mFIq66JpGi8Uw+HQMZemqSao0+nM88X58+evPnyREHL92vOf+tSnjJomSXLhwgVjzHg8&#10;xRhfvHgxjuPXX3n1z/7sz774ha97nucHne3tbY1wnueIiSiKIOPbGkQpJQg4qszzPE/0EEKqKvI8&#10;H48P67pCCAnhQf0BygmlVrAglLOwyyulFDYIIez53Pep16WUKkIIIWHc7ff7nd4oSZLZWlFijDF4&#10;BYW3IhRpdBiGg9GIEJLPj69fv55d+7OmqgixcbdbF6lM0ze95cm/8Tf+xtvf/Ohisbh58yYQb197&#10;7TVZF+9617uIu4gQ0o4YY0rgSmLWbrJW1cYY4iQhhGOEMU4Fd879RcAdSEOre7TyLcXGmCRGAL4j&#10;hJQy7cjOncoUgisDhOLBYJBl2XI2lVKGYXjhwoXBoOd53nKxCMOwqoq9vb3lcgnvk+e574d/KeAe&#10;n35ODWoneW5teUTWHuVoDRyblfeRBrmopavWxDmHGAfGCiCDdV1D0gNluGkaOOAYNYyxzX4fzlKt&#10;NVIaYwwqE4dMu1+tjgFKMMbQ5xAKAOuJDQ48qOu58Qnpe71NU0IIEI9hlN3r9X7kR37k3r17P/dz&#10;/1KpBvLBRqNRmWcIIYd022jB2WxPAe7tdaAnaRu4hYQcOiGefxPgjjFeGWoh2jIE4eimBFK/YYjI&#10;4ElAa5Id3HG8zjUClLPdveE33zQLhAEvvEPrhqnXRu10LdOuqmo+nyPKwNh9NpuBqi6KIiCawUkJ&#10;mzZeO2wCv74VcDnnKKHtFTvdLLUKA7SmicG/QpxA+8dgncDabtF5sz4m19SAE2I+QgisS8DPcZ7l&#10;dV3v7u7+wA/8wEc+8p3G2F/+5V+Gi9Pv9wUlf/AHf/AH/+33AY2CeTuI8uq6LsvS49z3/eVy6ZDe&#10;2NjoD4dN0/S6g8cff3xra6soio2Njbt3725ubv79v/8T/+k//frOzs6ZM2f+4T/8h1euXEEIHRwc&#10;jUYjmFJ4zEMIIeoopcTh0zMJxhhmHowMMcZuDaru7u5Szg4PD8uy9H1//YSuzIVa5RbkHlvkWgtC&#10;4DZyyqIoKrNcCKGk3N7eBjx0sViAWh9WghACmLmCEEpp4PkXLly4e/PGzZs3u0nU7XbHk6yV0WBy&#10;QgOBzaosMrq2BSBuJbvGGM/nc/h4UkrK4ESr9Tr3zK2jJttVYYw5OjqStYLlulgsiEOU0rZKQwhp&#10;paDSgpXQlkor5oAz7f4JGPrx8XGbiQTTEfBiXp+tDmO8XC4hSqEFjMC4Ds6pum6cc1euXKGUfv6L&#10;X3zllVeSKGrJAcB0huUE4E5Z14vFommaoiicw77vQ5kIt4ZgBtJszvl8PoeHqP0W7lTqRisckVKm&#10;aQqeXegvA9wRQuAM21pwgMqNcw7p2Qgh4IZUVZXnOTxrrXSx3RbgIgO7B3zY60ZrrTkmxhgw8Wuf&#10;VpgQQGMJXJ66rhkV0Jk0TaOUrqpqd/csWku2QfGD1iu4PbZAUYToquZhjEnZOOfABdVqCRMUjHGn&#10;04HHsx1qrr8LBvWD1rrT6Vy6dKnT6YAdlud5tZRKKQBHpJR37tyBLgWySeDchIprDbQ17TCsvURu&#10;Hc+L11esve9rqdkq/nqN2J7YXPz5F/o/e7XMGljhlFI4SdenGFIKwf1dbYbOOudaGazWmonVwJIQ&#10;Ap4naI1Br7ZiSkHDC9ZD0NUYxBFC0FaZFfJtEUJg6QPlRJ4XeZ77XggUQoyxW3mwhgihMAwfeeSR&#10;119/DSGk1yHhLWUHYrcbrba3t5024Pe95Pz/zFLmW7/1W2ez2de+9rXW5RnWWxgF8L183+92u1eu&#10;XEmSpK20/9ylxNY5x/2N4XD41FNPUUpv376N1vEh1iAwdoANXwhx9uz5S5cufbZu2jUANgXWaYQQ&#10;SCsGg963fuu37uxs/+Ef/uHe3p4QYmtrCyEEikNET9w7P/Jd362U+vKXv+ycA349dqZpmm4nunjx&#10;4gq5IM3b3/72B/f37t+/n+d1GIZGu0uXLh0dzqy1hFrnXBT7g8Hg6aef3t/fv3H9ehiGnODNzc18&#10;sXDO+cJbLBYEu9lsBmPFD3/4w+Px+Gtfey6KImlIv98fT+b9fr/T6ezs7IwP7ne73SiKvu/7vu/g&#10;wf2DgwMjG4TQCkYHqz2MMcb98+cxxu985zsfPHgwn053d3fLIguCQDcyDEPBOdCZhRBnRpsbGxt3&#10;7txpmgZZB07QcFIIIRwmaZp2+4PRaLSzc/brX/86cgQOTSAftKNxuIlXrlyx1u7vHy6Xy0G3RwiB&#10;TC+4YrJu5vP55ubmQw89NF8unn/+eRjcwjYC1ljwPk3TXLx4sdfrTafTMTjwCg8eyaqqOKNbW1vO&#10;aCnlYDC4ePGidbKu63VeyKqKZoz5fpimaeCHu7u7hOLDw0OQi2XZEh7k03Wdc+6pp55aLBYPHtyH&#10;p6YLmQFFgTG+cOGCc+7o6Mg5t7u7a5yFI5hzHnYjIcR8PkcIRZ24qqpKl5/+9Kellh/60Id830/T&#10;lCyQ1jpKAsXVaDB66qmnXn/99ddff90qeXbnLCHkzJkzsA90kvjGjRsHBwdhGG5tjaqqunHjxs7O&#10;ziOPPPLGG2/s7+8//PDD3//93/97v/d7/+E//Icf+qEf+pa3vuXu3bvAuhU8fPrpp1+/ducHf/AH&#10;f/E//FqaphRr59zNmzcJIYIKIPEghAbD3ubmJoQ85XkGpwZjTBnTNM1oNLp//z65c297e9vzvNls&#10;BqkkLZcZrM/avQVG/lVTw9mHMSaYYYx9zpqmaZocvloQBFCYLRaLlkNK18YyUkrfF8PhUAQ+Qkhr&#10;yTlnwtNaO0yjKFIStWfraHu71+u9/OrL0PehNbZgjbPWNlXV7XY3R2c8z1vO08lksjIrD4LWZwAR&#10;IoRIup1OpwMjveli7nmeQwiCfDudDpyPMFz/lm/5Fozx/bsP7ty5Mxh0Ycczxjgg06BVLfSe97zH&#10;YffGG29Mp9OHH36YcDafzzkTq/R1z+v3+71eDzb2F7/x0tmzZ+GUt9bu7OxwwmHC8TM/8zMf/d7v&#10;+9f/+l/fuHHjV3/1V19/4wbI1pum8fyAEJJXJbA+j46Otre3d3d3q6q6fv16URRhGMI+mSSiKIoV&#10;PI3QcDgcjUbHx8fL5QJ2jJO6BSE45be2tgCVOjo6giPG29qSVR0EgScEcFQxxt1ut9frYeyOj4/T&#10;PPM8L+l2ATqHkSqwoLrdbjeMEUKLRQq+VUEQWNri9Sv3jMcee6yqqsViBocFGF6TlfiVWWs3NzcD&#10;z+/1egyjBw8ewHm9ci529vRJfeHChfMXrxZF8WDvEC7F1vY2wqaF7QjG3W7XD8I4jpdFWZYlCGHT&#10;6dxaa6WqqmoymcRxvLOz43le1dRpmpaqklJiQXzfZ56AatAYk2Wc1yIAAIAASURBVPhxp9O5cumK&#10;MaZYLmezmdMqCIKNQZ8QImVvsVj84i/+4h/90R997GPf8cEPfvDhnYdns9nk8CZCyFnJGPMEgR2S&#10;rWddWZYVRbFYLJIkSTqdOI4JWVlkAJPD8zxgL5m6LssSHCZCz+t0Okmvd+bMmQu7u3t7e5N79xFC&#10;Fy9ePHv27P69u3fv3p1Op0mSJEkCKyRNU2gluv0BWVur1ZWUUoIMepnm3W63Mxj2+32EUBRFRVUC&#10;U3tvb+/GjTfOnz//6OOPnTt3zlqbZVmaF0oph2iSJMPRxlNPPXX27NkPfOADn/rky9evX3/1lb0s&#10;y7xg2Ov1VKPzPCeCYYwdQq2ZDCYrSyiztp4mp/oLDAkNCszBSNM00rq2CxCct/U/bAhgBQa+IC2w&#10;CSsBCsi6rtM0XSwWnhDAkkSn7LhbrHKRpYQQxvkpwMporTc2R22TDlWokRo8ZwBwJ4SclrOCPd1i&#10;sUAIccqEEBhZmH8IIQJPBEHgjKqqChqQqBNjjBmmlFJG+No+gIA0xBhdVVVdZRjjOAxgQEVaf44V&#10;sIOcc8qqk+tJiBACY4IQ4j5TSgmMGGOCok6ngwMPqr7Pf/7zX/izz166dOnpNz35Xd/1XYvFfG9v&#10;7+vPPwcaF+A/wabqeV6apmC/FsfxYDAwxmRZBgkxaA24r2tsBDcO3gc6OwAuGGMww0cn3EqMjG4x&#10;cMxoizCchsvImpjYegNAX9BehFZ8zP7q9z38lxbufxFegb8MgDtqC2qEwM0QwO6VmBRRdIotgjGm&#10;p97NOeOci+O45Q54XAC/yTln1i0cIYRjQinlVDDG8vzW7i7a3jln7a4G0xvOGGNZWbTDAICZ4BJ4&#10;lBFC1oD7qS/lCEIIct+A79DyKwkh4FQO86524Oacg8+/+r7AJcXAcz/FnXeEEOKBtwqA8iusHsxh&#10;SHtN8IpZv5qeOefAh5qt3PBXeC7GmLCVv0cLDg4HI0ppFIVCIKXRnTt3rl+/rsbjf/y9bwnDMIoC&#10;cLlpKZzOnJrUrUF2QgiwXJE73bqR9uBrvz5CLbronHMWuVPvQDHGTPCmaSSsV+SccwAHO513u13n&#10;yvF4XDbLOI5JSKQsqvrSSy+99Onf/D2MsR+KMwFPtnqdTudg70G/39+9+ihC6NUXXvnkJ3/12stv&#10;VFXV7Y4YY4RyRhnGBLYSpVQQdqy1jDhBiSBGa41tY5sSxobLdK6UYox2urFbyQbrtvVdPwOcEKIt&#10;1UZLG2CMiRcyxqzXIYxVNEYIIX+4sbGxsX2p2+3WihwWhXM9hJDBFGNMGKOMMoyccyabnBkON0Ij&#10;ZWYOr6Vpmh3dXRwf94Z5J8KLxaKu3FNPPfne9/71t73lLRcuXFCNvHTmotNmsVhsX77wwe/5mCdo&#10;nueh4MYYqxtrLfjLW2wxxvDUQEw1gueRUUJIlhUIIbdSXZzcSxgauXU1Y601xhljVj5ceC3BW891&#10;WvQBChG89raeHI0R6iN0zvf90cZge3t72OtzzpEzn/jEJ774xW8MH8YXz18Gx4m1rRX6pnVFTpmN&#10;nPAcMYd9AyGEMMj6aPsx2o+9GpI4BwZHGPWcc+D/iylTSoGIwfO4W8feGiuNMYRqIYQH8YwScHsL&#10;gDshpCpzSqkgmDHmEUbWocRVASWIoJQiBAg4Xq19hFYx4fakzSuKwvNEEHkIuaqqKcVnz565ePHi&#10;I489+vv/7X+/e/du3PGc851rfM6LcsY4ZoxRLAghHjqtaKEtotE+sM45qbRzGk651aOIDABJ8MdP&#10;Pb2rk1gqbUzTbr96dfEoWptErWBFq5RWnBpnJXLaWeIQctYQjDnnEJptjNVOO2wYtZRg59azRYco&#10;gzpkVYjUdU2ZFauFxKy1MCVMegOtdeBHW1tbcbcDwx7f959//nm7ti1q7WsAzmj3ZLIK8TYt3xmW&#10;B6eCc661bJpmxXAhJ9E38O0Cf6XygT5KcheFDHbUtsQHQw/gHgJ3te29nXNKSa112ZTdYbx78Wwc&#10;x2976zu+67s+dO/+3s///M9zj/W6XcZwL4n/9BN//PH/8l8G/d7W1mi5WDDGCKFhGDpjp9MpxnQw&#10;2Khq2en0mN+lImwaR4jfGWxunDk7Ho93dnZu3Lhx9erVv/23/tZ/+6+feOzxRxBC/69//fOXLp+3&#10;rnn11Vc/+L73f+lLX3roypVACN00jIMlnLNaIyQRAjNcghAiVjrnhOPWIuOMtaqTOCWPZ4tiuZyF&#10;YafXCZpa5XnOOacEC5DkYEeIIaTBTmb5stftYswWi5l0rtvtEmRnx8ejwfD27dfP7uxePL+zv79v&#10;Vbaz3anrGhQYgHxjYwx8GoTObAyvX38OWXPl6vbs+FjqZZywopwKIRyiBBMQdnieZ4wqisIHpiRl&#10;GFNndXsvQIYJwkxQmbRUPgAo9TrYHEyoCCFSEk1WWLC12hqLEBOcI0zA+ZRi4pxVylprGaftbrM+&#10;/lYY32AwqKri6OgIpDkA44Lsci34QIQQa1Fdy+l0CkvUOQw7rTUOIUQ9nOW5VvbKlSuPPv7kvQf7&#10;n/vcn1mLnMUgrXTOrfRtGCOEqGCe5yFEyrKUUntesJ5BKmBkAHdPKSU8Zqx6+cVrhBCgMkC/hAk2&#10;RpVlyThpZGWMmc2Py7KczaagL0F/3rW/3XaOjg4fPLgvpex2u0WRN5gKIRgj2qpG1caxSlaLbFEa&#10;tb+/PxhtOueUtc45SKABoxiCqHOmqopr1159+dWXoyhylCOM0iKFwTDGGET3hFHPep979tNaa0dw&#10;EAQUM0JcI4vJcQl3IUmSyfEiyxaf/vQn7t27HQQB597p2hK2NuccJfgbzz83nU4JId1uN8+yIk0H&#10;o9F0cgQiLWh4mqa5c+fOiy++eBpqt9o45yjClNJJtt/pdGbj6tN/+ifj8Rga0QdHR71+H8Rirmmg&#10;uPfDgDFGHLHKYkewIwwztGImoVpWxmlKkcXWOkkQQ1Zbq50jbSGO1ypD5xyhJ7SG07U3IYgQROip&#10;fwiCT40QQtgibB22DlvqHHXWEKKxQ4goZWAQBtzhtRUSamrNmFCqWMmYnEXraQFcIiRWTQX8K3Qs&#10;cL4Qh3zf8zzRKCc8XuZpUxVGltPxPhIjhJDGvK1GLNEIISObYnmcz8eTyQQjypA2shofLFRZ8yCA&#10;9VB6QbZc3rl1az49Pjo60lpbZzFZxT5pa5FzYGnYzKZSSp+Lw7t3WRRppTgMIE+dgPD6pV/8T91u&#10;9+D2bcQ54ZwTCgdBNpmGg4E2pizLwzt3lsslQmh8eIjpKeB+9TBahBD12f6DB03THBwc5MsUIONs&#10;uQyiBJSdhBDdNMiYMiubsoIoFMBxKAUbJY0xjqKoqqrp5Oi/HR+/853vuHXrFujNIdwb5ouUMoQQ&#10;WMN94XOf9Tzvzhuvc8+DYizwBGNsvHe0ubl5MD6sN5VUxSsbb2Bi9u/vd5KeVDXGGDm3Nert7+9X&#10;tWWMzaeLMq98waFSyvMcWzMYDKhzCCGAz+qqiOM4y5Z/8if//W/92A9/6MPvv37j9ePjYxH0i9Ig&#10;hJRSxrjx+DgvJUJoceN2r79R59X9+we9ToIQAjsshhEhq7qoaZq79w/8KHaYH08XjTTImfki01r7&#10;vi8Yh9EdY0xpV2s7X+ZVVSFjwf+nqiqDnBDCIVJVFed1UUrt+GxZzObLolFrgO6EyAVH/ywtOp3O&#10;bLqYTqdpv4rjuKlqhFCapou8ctpkWVY2Wjsija61G999gNYCL4tRS3ZO07QxqN/va62ztKzrmhIE&#10;grmiKATDZV0ZJdM0HU8OJ7OpkU1Zlk1dEEI4PQnmxZSVZQmNqud5RVE0TT1fLqU6sTJbjdmsds59&#10;+rOf4Zzb9WwVMLWqqqIomkwmsMPnef7Vr37VC3zGGCSLekWOMQYQOYryqqr8MDDGfOYznynL8kMf&#10;+lDoR7PJ1CrbH/YQwgeTcRzH73n3ez7/pc9/+ctfjT6Y9Lvd8fG41+t1u93bt29fvHR5uZhfu3at&#10;qqqHHnrIObd3eOBH/sOPPnr99de/9tzzVx955Ed+5Ed+6Zd+6dd/6RebpnnHO96xTBeH+/e3z+x4&#10;3J2/dObWrVs/8RM/9iu/8ivHk4wxtrM7KopCa+v7Xp/FSimjm4P9+9vb29Z51ilrreA+pZQZQynN&#10;yzrp9hsl79y720l6W1tbUdyB0OyqllKZ1T6DqdK2kWWaFWs5IwP1KmACs9lMCBEFflXkrx0dOufA&#10;Tc4ZLbVq3AndB5iMi4W6ceOGI7jb7QqfZ4u5UoYxtswKz/MoC4wxZaX2Dw/Y3bu+7yNGpZSNaowx&#10;KxKDdc65OIjv39u7feu+EMLjAoaaWuvZZAYEf8aYsnI2WwC3dzgc+r4vlT48GEut4jhmgh8ejmE+&#10;YYypqub4eCaEMMqEYZRlGUKIYrbCWzCFbeTla69Ja6IkWuRZJmsiPazwPEsF5cCutdbOZou6lsPR&#10;qN/vdwbDxthKS0eF1Xa6KHwufD9ApCDM+53f/a+vvPr6j/7wj/wv//yf/9Eff+K3f/u3l2kmhLAW&#10;KaXKsg6CwOeiaRpZSVUrYxxCBCHiHIaUOC/wWxpBayPJGNNGAt5OKWWAciBnra2rWmsO5rqYkpU3&#10;LwgCEDLWamO0MRhjbYzSerQ5zMtinqVFVamVhz7zPA8sl0E5xCkjhIR+oBqJHCIYO0ewc8hiYy2y&#10;zhlEMQk838ZdiplDJgpD3w8YY8dH40B4lFK6EuRwihxYP1trHXQfcN45p43J0pQQ4scs6cYD2Zem&#10;qVVDBaPIImS1s4wyZJFDiCCcp9mg24v8IBAeRXhpLWfMaJtEsZa1aqps6Ui3G0eh4HSWsjzPpVa+&#10;78d+QENqtVRKldW8KN1ooyM8ahIv0L6qucI4Leq6roXAWzsPGV2MJ5P/9d/+xmeeffWj3/PhJ554&#10;4uLFraZpyvIwz/NiMcXYxAFTjUsCSym1VhtlinlVp4timXS73SjpRlFEGNNGKyWttYyQThRaIZRS&#10;kNjbSO37fhSESdQ1I9MdDrPz5+/fv3//3r2yLLvbO+97/Ilrr710fHx873Cfcz4cDAZbo/l8Ph6P&#10;87KEekwIAZcXwkVn03GRL7N0XqWDbq8fRVHkcyuoKopuEGz0ulWWf+XzX7zWeWV7e/vs2bODTkII&#10;qRuVZemd+TSO483NM7tPPHn10iMPHjx48aXbr7766t37h8vlUjYujnGtkTFaOUYp7YgoiqLBaHs4&#10;HD7/wivGGKts25naNeaZRNFgYxOYiHfv3lV10+12V5TNVdwC8n1/MOj5vk8pz7IszTLnnCcEzGvz&#10;LIvjWEkphBhtbFy5cNFaezyfzedzsK9YD3JIS9vtDvotb8wYQzBOYjA61thasjprEBOEEc9wBn6j&#10;FhmEDLhUQ1WpdEMojoKQEIKt01qrtTCdIMwp5ZQ65JxYJaiFYWCM0dq0nTV4Y4sgcM4h66IoikLh&#10;nCMIIp1PehmMKCGYC59zvsgWCGmlGq0bpTRjq/SdSIRCCGfdbJ4hWXueF3ucUMoI6nZ6TV3cvn33&#10;wd69ra2tyw9dvnj50tXHHrt27dq1N14fz2ZCCCqExbiU0osiY4wyxkqpACxlPOn2VqymFSPe4rW3&#10;NqA4YFxqEUZEIWsxJsZhZx1CyDjLGMGYYuwIQYt0AWbaeM1w5wzSIkmrTsOEiHUSoTmVDfbn8FLg&#10;0P3F7qsd0bTV/7q7oe1/xzDzWcHroPkkAON+E3RL8UlrAdAhWcfLwhFlrW2UlFKKMGi5b5DXrBpt&#10;jIEZoOcHnudZQsFoxa2DRteoHkNrVwqG8F8E3J1z1iCEEAUp36kCfTWvwM45p1bu6yc8I2Ak2dWb&#10;AB8B8kn/HODunKPatXx/eDd7igW/aqgcwRgThBFCGNwPDJRcDlYDWrN7CD2Bh+DJv379OkhlrbWe&#10;z6MoGo1Gb3/72xFyLUTYIpXOOYxPMfrtCXZu14lj7oSeRtGpkRpeG3nb9cMGX+KbSabOSikBcKfO&#10;GmOQqTHG2JZ1XWudRVG0c27U7/dTmaZpeu/+zRs3bty8f3Nra+vCpceTJJkvJnt7e1evXFksFp/4&#10;xCeeffbZ66++gRDaGm5vbW1lWdFS9Q0mMLLmnC/T0vM8ilf2dk3TlFlaluVyuTTGQOxD6x3RysZb&#10;Vwr4agghhwWlNPQCzrkG/gWllNIkSXq9nt/bjeMY8aCua2lAZAqxPOTUtXLWWqAMFMXxgwcPjm+/&#10;bLIMoRoRMp/PjVJXH3nkh3/4hz/0gQ+CmdNoNLrxxnVoHcMwpAQVRZGl0jmnqpIQwik4ZnDnXK3A&#10;OkpDV8AYQwBeO4sxBp3HNwHuhBDCAaJajWoYY0L4jDFZK4QQcSezB1hoaZoCWw1YonZtbHLl0mXf&#10;9xFyWZZNj8dvvPFGmeVN08ymk9Fo9NGPfnRnZyf0BTx0J+xFzNqBPzz9VVWd7CcONCIMIVQUFSHE&#10;IQrOdC1/DyhOq3WIULv2MOoZYxplEEKYMrpOlAY+MsRnAZuAMkMpJVY75yA6FR4kDfovZzDGgmBC&#10;CAXsYv0Mtn8SuK5rnp0FCaQ+yZVdMcSzLKuaGooxznmn0+n3+7fu3H744Ycfe+yxsiy1Vr1ejxAy&#10;Ho8xspRSGLb5eMXJhUt3Gmdv785qhIldCwEA4N5u1d8EN4ThiUR6RRlY23zhdUoExhSGH3DKovVY&#10;8dRkjpBT+qR2nTjnIEqarF0p23vaYjqEEAQxjwZhjLW1o9FoY7gZRZEIfOfcZDI9ODh49dVXh8Mh&#10;WITDZhIEAUhr2+OKYYDntDEmz3OgnDjnAHA3Bly2PecccOta6jp8WqiPzdrJGh5/h9dTT4wJOpl7&#10;Q7vVHpDWWikbpZQI/Lqu54us3+/3uoPf+q3ff+HF54fDoRcIhNDm5vAP//AP/+AP/+tgOKR4JZQR&#10;QpRZXlUVQVhrHUWBlJKLYDQaIRYBKf7ChQvdwbBpmqtXr968efPSpUs/+qM/+qlPfco5l+f5Jz/5&#10;SWDoWKuffPLJ5557bnd3d2U/V9W4Fbwr3X41DYWOAeGwDw2kUqo3GgHLHlwUDg8PZaOBpQt37/TZ&#10;hBBqdGPXpijOueVyiazTWhdFAWy7Bw8eLBYL5xyYpEedBLZfMGsCzhgwCMIwNErC/4UqBK9DmDFG&#10;7eYME5co9Nvnna4d9uk6aH01eLNAGzwhUGB8IpaEZTOfz+HiAPchDENsXVmWjNK26sAOICTjTjlI&#10;nPqNdc4NBoPBYHB4WFtrISkXiFpV1RhjwKd9tRsjBJBuew2BxgK7dWOUtbbT6Tz99NMbGxuf+9zn&#10;gA4mqxq+bfvcwVeu6qoN3IMPDL1HGEYr3ypCjDFBEMRJCK14EATCY60NFDy2SZIAymzXiaBxHIO5&#10;OfrLAPc4jsHsEoRNQRAg42CdwJ0SQoxGoyiKNMJxHK+2enDQdnDpVpkWvu/3ej0g1AdBoBFpdZ3g&#10;s2+tOamsME6ShHBmjLHOCSEY41przwvAnyeO436/f/PmzcFgwBiTUqO/DHAXgQ/QMNhHBEEAMhqb&#10;a/hSMJUBbT6o+9uHHdwkQREyGAyCIKirCq3Z3CBNBV2UxQgSCzc2Ngijk8kEGGGwStcMdwJ7jrWW&#10;rdboahxx0orAHrtWhZ6uQoGFgdfqh28qy9dfHP3/f2GMlVKce5xz0GytLbYwKBja0Tj8CCCKwtKC&#10;dwCvBghxOf0BwBcb41Vwgu/7m5ubd+7cQUIghMifA9wJdARmHWOllbXWcu4555K4QwihxJNSUspt&#10;ktRaY4zjOJZSgogediG5YoNiQgjiXCkV+YHf7Trn2npm/fFOrgCldGNjI89z2HyqqrIY2arye33G&#10;GDh3I8ZAGIEpBZU33AuyukcOIVTIEik1nU7hzsDVQ2QVScIoxDhbq9RiNgO7krZ8WmUVgALm8DDa&#10;2Oj0euliATmoZVke3L+f9Punt6B205vNZnEch3EMD7W1FsydMcbAwSzL0g/Yc88999TTj3U6HSVV&#10;K3WCKNqDw0mWZZ1uNJlMnn/+eXh4jTG6qaWUqqoQQnEY1XWdZRnEX3/iE59409NPnD9//pFHHrlx&#10;40aPRrPZLI4Hs9mMUn7//n2wIXKmefbZZy+fPw8DA7hilFK+smQx1lpGEULo+vXrFy5ciKJoNptd&#10;OH/2/v37EAFS2RKWBEIIGI6dOCGEWGNPwmOQg7DKTqezWKR1XR/PFpubm1KqoijIytzfQrvbHhNH&#10;R0dnz54N/ChJEqD0QgSQc26xWHBCOefL5XI2m/WGg93dXXVPtiBg20syxobD4Xg8nkwmo9EIVDJG&#10;SyFEmqa+7wuGi6JA1kDmwYMHD87v7sRx7HtMSonX2llrbdXIXq8Hdw0cBhByy+WSUNSSS+AUQ5Y4&#10;546OjjY3N4f9fhRFoJpqWx4Q7XW73SzLsiyjnA2HQ6XC5XJZNjWMJ4MgcGvJOGOsluVXv/pVY8wz&#10;zzxz8eLFo6Oj27dv7+zsAF3UIvvII494jH/1q1996qkn4jjuRFGjmq2tLSiXz507B4PkCxfOEUKu&#10;X7++u7t78eJFxtjBwcFgMPipn/qp//gf/+Ov/MqvUEofe/zRnZ2dsqi01nFvdP78+cVE/dRP/dT/&#10;+m/+Y13XkHHHmPA8D4KFYc2A6RNUOzAapJwzxvKyBo8XmG2naQp8//UeiwAicGv3hrbAA85Qq+CB&#10;pqY9pluGKfhuQWAJHAeUM3iHTqcDdmewHWltwUPfOWcdpZRyEWqty7pZLBbb584KIYQWxkCzteri&#10;OVvVb1C6AArMGMuXOWq9mx1FCDFrMMaz2SwMQ+H7SZJIreArwNEPE4K6rvf29pxzw/5wOBweHx9r&#10;rY2qjTHIgVbCIYSGw+H169eZYLu7u0mve3h4WNd1p9ORVdO2vVLq5XK5v7+PCNnZObtYLOqiop4X&#10;+qHWukgzo1R/MJgdHTHhffVzn/vq5579W3/3737fxz56+fLlf/v//YUHDx4s9g+jzU3YNLLyOOh0&#10;9h88ODw8tMgJz4MxFSzdNE1lVa2Olbo+OjqCcNco9rXWdd2ccFwwQgh5QTA9OJjuH6AggFJENrKZ&#10;TnmnC5ZKdG11vVgsJpPJ4dE+3GW4vysLeMZ03RBCLFZVVU33jxhjnhcIIYqmbpqm0hrWDyGkKErV&#10;NLPZMbDaMcZcrMIFCSHHx8ec852dnTzP82w5n88j3wMlqzFGq8Zai1cGywghxDkfj8dHb1ynlHZ6&#10;gyiKyrLO83w07ILLB5yt0+l0rMaTyUQ7BPZ0cMeNMbpqoijijBVFsVwuDw8PqVgZUQ6Hw0WZSymr&#10;qiCE+IJBp1xV1Te+8Q2EECiukrBLCCmKYj6f7+5uXL9+nRLV6/VCn9++fftf/st/ef78+Y999MNP&#10;PPFEtxsmSTKbqSzL4H5hIxljgoKHGQHZep7n3X4dRVEQRlEUtc8dzJWDIFDrGM+qqqqi5JxHcYAQ&#10;SpLk6tWruzs7x8fHRw/2Hzx4sLu7myTJNIpns9l0OgVK8mOPPXb71l23Fkl7zGuxwX6/n2XZeDw+&#10;ODgYDDe2trZ2z58bDodpCtehsuBcVJZvvPHG66+//rZ3viMIAuEF8MA652az2dHREffizc3ND33o&#10;8qVLl77wpa9/4xvfONg/ruua+V0pZS21c67RhZTSvnGLcx7GPQDcT1TRoD6n1BiTlzX86LqujVxR&#10;YWyLNJmTkKdut98y0ozW0JP2+33f9+fzOShKPcaBLQSFGSFk1ZatI9cIIXG3AyunOWUmDt0u7Fqe&#10;5wmfg0iIEDKZHVtrtT2hsrVr78yZM7vbO4yx+fF0Op0quYppcc5ZLYuioBiBPqDX681mU6UUOO8b&#10;Za21eK2ONcZ4nPV6vU4SKKWmk/FsNut34xYQcG3oHaVXr15t7YjXBRJ2zqlSUkrDwOv1esMkCsOw&#10;XM4PDg4cxnEcbwx7Wuu8WEyn08l0whi7cvXh8+fPv+0db8cY37x589VXX51MJuCgCN8RenBKaRxG&#10;URSBFEPW9el4LYwxRA9aa4Mg6A0GlNKmqoqiwJS3+APUGNCCXb16tR0KrhAbaH001HkaBipBEIC9&#10;0r1799xfVqazf/6PfwehFUdg1W5ihBCKPB+fwqTdOh8PMrjbCQbAN9Zapc0J1LuW17T4EbZ/Hr/G&#10;WErZ7/c9jy+Xy3SxDMPw0pWHzp8/3xmIBw8e3Lp16/j4WDWaMRZ7ke/7dd14nscCzzmnwJ/dE0II&#10;bY2UsmxKGKK2bHeOCcZ4BaUBq2gl/cBuHQIAFi7wHcDQGMC42gDpUllre0nnpLVbgXDYWgufAa2u&#10;2Aq2gKksQkgjbK2VkGYLHrgA7WGKMaaWOLdy5DHOGmMk0tZaAE0cPoFB1wMZY60FkK6qaoDJKKUr&#10;YBAZhFAURQghrWUb9riaDLsTtr61p1icK3btn2u8McaaIISQxM5aKxHwiy38xBM87lQDtspidppS&#10;KrA2xnBdIIRsNYui6E1PnH/ve9/rut61vYPx3o3FYoFts9HjiTciBAm9JLUMKeqMBl/+3Fe//OUv&#10;v/TiNSHElYtvFULkaTEZl3E3McY4KwkhAnZhbZWqQ44pRbLKszS1Rnme53GrqL760CX4VGVZZkW6&#10;XGbgr+QHAWOMcZhFW2OVWrWgo9ALRRBSSo1jCCEeDbrdrjc83+v1XDBSSs1zaLQ6vu8b1RDKOSHG&#10;GKwdQyTgxmGyFaNbt64t7j3HGHt6C9GdHi6PpZTmzDu+93u/901Pf4sxZv+gruv6M5/+/B/90R9t&#10;DHeKopCKcs6R40opQUUURcgaSilnwIM2xphGlkopgxGlFAlOKQVvd9g8HuIJrEFYOfD8wroihACf&#10;F4pviGoxSltrsTOn1xjGuNPptFO4dk+x1kZBaIwpsuVkMsnTJee8102iKNroD9zcW96Zfj67g63r&#10;druMsaIogtBjjAH0vJZUw1uB6BJI0YhS6ojDGCdJTCm1yNR1rVTTAk/tROc0GoUx1u42KKiAK+15&#10;HheCUap0g60lBAkhKEMtY0hhjTHWlGOELUaYYMyw8DGYODGLMLYMKPTMYYyJg2ICAoo9SNxGa10O&#10;/Hq6Q/Y8L0kioFVywfI8T7NsNpsmUQSWkXg4jJOwqqqqqt78LU+v0BZtjTHUUUqpsappGk+c8HZX&#10;mDsyCCFtT55x8CqFPRkOGIRPEBkA3O2p1+q9EEUIhWGstW40aBpI2xgDxwSOT+hwgAq3ev/1e7dz&#10;uLIphRDQMul1zGm7U6GVNh8bYxymjDHfDxaLxY3rr9+8eTPNCs/zCGFSyo9+z/eGYQjoWDu3xxjD&#10;z11fZJg9GGvt7u4uOFPXdW21gdXVitTAPRZcm8H4G6RtaD08hrMfIbQ21aEw9nDOOaRPzNNWTwRz&#10;zkmjjDGYUa311tmzcRzfuXXr81/63OH+/nve855Furxy5cpv/h+/9ru/8zv9XlcwulgsRqMRPD4g&#10;3WWM+74fdTtSShEE2jmrbKfTuXDp6uXLl6umnk6ne/v7g8Hgr/yVv/Lqq68Oup1Op5M35Xvf+55z&#10;F89NJhNoIznFzrnl9LjT6VRFiRCCAMOVGZG1MNgghDhgmVPEGHOYaK0NZtZa2SjnnNRqMplYizY3&#10;N4+PpidA1amxcZqmy+WSUjocDhlji8UCPHCn0+nOztWiKKbT6YX+Jkj2ut3QIs0oikIeht1Br9/t&#10;dgNfYIyxM865N669XhTHYYSTDpvNcsZZGArIUiaEWKfrRjljofrRWiNkhRAclFgUg2rMnEx9VjZH&#10;YBYPzG6HLCbOIQOWLzA4RAgpIymlxmmCMaJI6sY5RxyyiFoNeCgihGj9zRJO2EuVkfce3M2yzCK3&#10;zFLnnDKSVIQR7pzTxlprHdaQggFQiHMn6D/GWDurnFbWEE7PXT5/8eql23dvff35r1lkallhAlxm&#10;hDFyyFlntdEI4sKscc4iggmjIPujnBGGm6oW3KeE1E0Rd6Ig8o+Pjzu9RAiBGTbYykY2skEIYRAL&#10;VoYxRgUtZFGbGjMnTb1yEsLfDLj3hsl4PA5igRDSrvFC1lTSUWu09iJhjC5qxT1RyzJr6lLmxGfW&#10;2sZqY4w6Vd2VZdXv9+NOMl8uRqMRpXSR51LWHJxwgWRgsHaOOyQQ7iQeIbhRVZFlgIxz7hGEsCFW&#10;lvNJMRwOgcfd6yZpmgrO2h0YlAHwRCNjNns9U1XW2snBQa/X6wZBsVhwRiupndTL5ZIx1u8NBKb9&#10;uNNO5iilDlvlFCWEc+6sTZdLpExna7v0w+VyWWAUBAFhzFqLEaIOrfxyCY2oiDoJ8wRCqKoqRJFB&#10;xmGijIamiK/wdIuxQwwR6rBEFJP1Pwg57IjDxCHk1hLENd0BNj5jrDGrug0OZQ1Kj7/8tSr2MDbG&#10;+B5nVChpnMXIMYwQIcg53LrEYIytwwhh2GdgK8aIoDWpELbTdipgrZVGW+t8P0CYRIEf+t7O9mYS&#10;B5h5CCGNT3m4Y40QMnWjse5Gga7LWbmUZeElzKPIo7SqKsxQlWWEMN/3OfG4dQETWFtiHMMMYWLs&#10;yvXLGksIQUEAHWmn05lOpwC+nDQzp8YTZVEyTDihWVGyONaN7I6GyvcZE1mWubqmUcSDAGTICCFd&#10;N+0+QNYGKQghhJHX6awQt1pmyyV1KPaDqmwIxpQghjDzfImJc1hV9cbGhlMaG0sxIQhhhB0ijDCe&#10;dCPhF2WGjL136/bGxoYsqzhOAFYDTr2Fubt11traaI+z3a2txWIBpO+6KihlLAyapuklHSmlIPFs&#10;Njs+Gu9sb4/HxwRie5TCHkYIhZfP7e3tSdVwTqfTOefe5miIEAo9htzKK7auKoyQzwVFGOYrf/b5&#10;z3xs82MfeN+7b9+8djQue3EkwrCqKoSp5wcIU8a9KI6Wy6W2bvfc+fH+AUKIYEkpZZxgjJEhxpiq&#10;Kjudzmwx9QIRdMJSVcsix5wRRqVWDjlKEGHUGFNWtVIKBh6GIJhUEUqQQ9oa7aw0ElEkG5ktF/1h&#10;L+6EtSyVkrAPkHWIu0FGWx0lYS2rMIp6g+50Oi3K0hOCYUYYruvaUOpz3zFU1hUqlkEVRp0EAkip&#10;0ZgC1wRRbZIkQZQ1si7qinHOfA8pIq1rpPR83yKkreWUBFGInNFZNplNO52O8P1GKcgrWjFXHEaY&#10;OoSUtq6uAhl6nuCeaHJpnUNG4bUxDryCpNMYO8szjHHjbOOsdhoTnpcZEtQJOi+zsilZ6FmK9ydH&#10;SRJRX9imqps6iiJtTdM0iOAgjqbTabffk1I+++yz3W73Oz/yDHJkMp5iRB99+GGE0IOD+9vb2299&#10;a/8Tn/jEK6+88va3v90iZ5Hb3t7WWud5/vgTT968eePGjRsIocuXLxdFcfv2XSHEm9785ue+9rXp&#10;ZEKx+7t/5yf+wy/+5//8C//b3/3pv3fp0iWCLSVusZj1+/3OpTNvvPHG3/6Jv/Vbv/VbN16/Z62l&#10;2KmGNBWqqkow3ul0yjoDkIhTQrBvjIHiLAiCPM8J5UmSaGsm02Mq+HA4VHXjHDLGmJMFgNtuF+gO&#10;YKkKfpRNU+VZA+VfFPqURtZaJesw8HyPExw0DIZnBjnMOc+y5dbWFuFkMpnUadPtdqnwZCP9IKjr&#10;uq60c44ynxAifI9yBnNlxDBh1BlrjXEIO4TG02MhRBRGlFItVVmWnHu+j2FwAvx08AoFoE0IkWWZ&#10;NHJjYyOmyWw2a+oKbK/yPF8sFp7nbW5uMsaKrLh+/fr5cxettWCOpxuYzVtKaWlVMhoYox+MDz0h&#10;4k7ih0GapoKtbMQ8zxsOh4SQrCjyPD88mPT7/f7mTlVVdVo6R8IwJoQYbYOkR7EN+r08y37p3/5/&#10;vvrVr//4j//4P/+//4svfvGLv/EbvzGZTHzf74bxQmrBuN8fKKWU0VEQwr1rVVMiCOA3VjClFJj1&#10;CUGEENayk6hbZDHGqil5IISfOOfKPJN13Y070e5ZJaUiq9kt5AkDgrk8nsbdbtyLKaUS5LKN1FrH&#10;YYQxxqsBnkYIeR6ilHpegDElehVZiTEmwmOYYIw54eBkoBuZNxJooIHvM8biKMIYV2mqq0ZiZK2l&#10;hFBCmPCMMc6sEiBgGrS9uelF4XQ6zZZLz/NGw6TX69VNQamzSiNjoUFtKkUIc03DMKGOxn68vXFm&#10;Pp/X0lFHFvNj3/c3NgaEkEo2SqmqlATzxOsXukjlvFFSs4xzzonmEfUEbppGK0SRsVgbhFnAO6Sb&#10;psskiQl20+nSZ/5wODQkuH17/rM/+/PvfOc7v/uvvOepp54abTw06Jvl7KAsS6nmljHHuWGMC58R&#10;giyy1pbpMl/MmR90u93BYJBECWJcO4DfFMLM933BYyllWddlXSNqPM8LulHCWCxrFoUsCpJ0dO2V&#10;l7u97kPbm8vl8sGdu0dHR+V8EtTB2fO7TdMsF4v5fL6cjaE3HA7jdJl3Qk972BhTpbOb88n1N15L&#10;kuTJJ5/u9/vGMinlbLEghMRx2O/3v/Rnz545c2b37Pl+v8/9AOoogrAvcFUsLMkvXOxfvPxdH/7w&#10;W77+/AuvvPLKl796r6yWVW1830+invFZqbC11kkNgCohBDvkMEEOa6uF8LIsOzo6StM0CSOfC+L5&#10;0DcxxjgjGDtjTJ5nabpECL388stxHEdJRAiRjcrzFGrOplHAMFsul/fv3HXODYf90WiUViUhxK7S&#10;1Iy1FpDDB/fvep7ng/87JRg7q3SjtV5hAjhNnUGyNZcZDHvWWnMKyXEGIYQ6nd69O3dff+klGFR4&#10;nofdSYgF6KSV0lmW3Xtw3zl39uwuQmi15RqjlNLSGGPObAybql6m+TydR77HOSfYRUkMCEPL0CWE&#10;0BoTQipVI4Qwsm0diy1GCGXLXEqpwJd/7MIwjD3e6XSsrNIin85KjLHvi25vgBlGCL386iuvX3+j&#10;0+9dvHjx0uXL3/GR75rNZgcHBy+//DKMOT3PIxjXdT1bzCfT493tHZjDKQUBnasRKCJEAuvEWuUs&#10;Y8worYxB5v9H138GW5Zd54Hg9vv4a57NfOldOTjCF1mEIUGJpEhRAFoCQXEoUq7VPcGZGEkdMT0d&#10;7FaERtHsCI4U6lZopJZhjNQkm2qKEkGAXgQJolAACqhCeZeVmVWZ+fy79rjt58c69+QDxL4/EFmJ&#10;l/fde84+e6/1rc+EB3xlvPKOdk40NZC8++vpTOe9TAiQ+x1jzHhvjCWErEQFuAfPoWfEn/yR//pP&#10;BdzpCkw+jTWjFQ86dIKazr0dY4ww8asEPI9Jb8vrV1m07lQ4G8y0T05OmqY6d+7c4x/68COPPOIR&#10;Pj4+/v0v/iGE0lJKIxEjhJAJIYQIHh4waUHEe2/gsiAAGX0P0+COw4kQQqcBdxI6didCCMBuMIFh&#10;hGCMy6aEKxBCcATeyiOE0iiG796TPbuQ2FNQdQ+493wrANkNMJFPGeBwygkh1BO/CjyBmQm4hzuC&#10;cOc984Bp3o86OGWMsaqq4zjmFAiDSEqJsAfHK4gDDSsHIviHnPAeu1wFJBrvPe6MPig59QohqOC8&#10;9wr5EILtPg/GGFNMegskfApZAEIKJUEIEVHvvQfA/QPvuv7Rj370Pe+4eHJy8sILXz85ORkkOM9z&#10;EjRC6P7dt621Dz32GMb4P/3xl7/+9a+/+Pyb6+vrw8EGQigYuFbCe++QwhhTGhBCxncsLUopNJ2L&#10;6eT4+DiOxKVLl9bHa977slIwDm2aBga1xhitVJwkwIXpiWOkG6KeY4xhxgkhOBkURZFuXRiNRjXJ&#10;q6o6aShjLB7scM6ryi2Xy5RL8AG01nrkoyhKU8oY+/Jv/+9UiHdcSB555JExnh4dHSWh2t7e/q4f&#10;+YsIIaPtcrl89fU3vvzlL9+7e5DnuTUA/UuEEAocIUQ6oyEQE1nvPUHgOR4wxjBQ05CdQCHxkyGE&#10;1sqO2X0acEcIgfRMRBKt3G+9dRjjJIq998hb2PcBHwQiIayNnsENi9AoLYSIBOOcx1IIIQgOzjnd&#10;tNPp1Bo9GAyKNAP6LaguKKXAQgW9hXUQ3IwQQtbqEAKhiHPOI84YM0YzxlywTdNo3fbr8PTjfFoN&#10;YzwMdVk/LoKNijLsvacUx3HMOIzEmhCCZ4C0Eu+9Q4FzDuZxHBHvPXXBew/hwB1qbKn3HmMK4jgh&#10;REAOCneA+MgpxxuYn1+9evU973nPxsbG/sHeK6+8Ml8sgBUI3DqINQYsCWMMok7faq01dphS6oNV&#10;SsVRik9pR2AsgRByAYcQfOjuMsa4N/AlhDBOHrCAYZSy2jd6zJ1RQSnNsqJt27KpAWrsgfumrKDX&#10;hQM4juO6ro+Ojk5PO3qTDe99reo4jhMZhRCapgE7RUrptwFYAYcQmIiklNY6iBQXQmDC2ra11gP1&#10;FRYbUCQAU+iZSnBwWAubjIPrBld1sVi0dcMYk/KBGgMAd2DOAiHo+Pi4n+33iwoiUCilnAuIA7XW&#10;Kl2v/BYw7r41CyE45EMIw7Xxj/3Yjz3xkY/evHnz//jVX10sFme2tuq6vvHwQz//8z//6msvXrhw&#10;oVzMq6rKsmw6nX74Qx8aDAbBuiRJ7r1995VXXkkHQyllnA0552m+dfXq1ctXHyKELMplCOHatSuf&#10;/vQnn3/m2TiOz5/ZPjk5SYd5CKFqqyRJlsvlcDislnMpJfEujmPBuPceMGvUif0dxhhTyhgLHhtj&#10;HHKMMUyZ9145hDFu6hZjnBU5xriuW+ecZA8GKqfhVxhXA5QPzuyqaYFr3Lbt+vp6FEUnJyeQFLK7&#10;u5sVuXOOEJQkSZHlnHNrVNu2gzz95V/+5cVs/pGPfETVTZ7nlHLw0ATSZ1gpkyB6yBqllNK6BaTL&#10;e+9XQZe9yRVYCoHiAe5sQK5f7UY7YwznHJhQUkqghXrroijilPb7pNWmbVuECOe8Tzc5tdo75dDt&#10;27eB7wZMQy6Z1pp2KjqIKwgA2fcu6j1aihCyLlhrRRxJKZ/43o88/vjjv/d7v/f5z38+z3OlFKcM&#10;IUTgOdW2P5fXNtbbtoVIyQ5GZAyIficnJ0U+JIRMJpMzZ86MxoNXX31VSOmcCyQQQqwzcAXSNIXs&#10;ONjrOg/oVUQ27rNnTr0uX758+/ZtgAMcZI0uazjmoijSyhpjsiKXUi5Vq7UOmDrndHDWWgDc4Vur&#10;RmdZtrNz9cUXX+QwrFWKUhowwRgTLEIIRllg68dxfDjdo5QSRvsCHXYbkECAk3LZ2jdv3txY3yjL&#10;klLeHw2Q0wPMuJ0L540xt2/e3N7Zmc3n4EQ0n8+jJK7renNz8/j4OEmSra0txthrr72WJIlfpWUE&#10;540xFJwlKSqKwrU6TdP9/X0pJeGsrus4TZqmgWVfN41zLk9SKeX/+3/4mevXr8dR9oUvfMEShjFu&#10;nJBS/rvP/cE3vv71ZOsypVQFKYQoG3vxypX9SjDGqIw45xosIDkTQpjgwSaTELIKgcSEEFOpKIqI&#10;W6RpejZumqb56JXik5/84fnt59/73ndh3R4dHd07rvf29iYLX9f1eBzleR60b5omS4evvPLK/fv3&#10;f+InfqKj/nF05syZspq+9tprO2c3EUJWg+cmfvjhh1995aWmadaGA+dc25RZlkWx2NzcfOWlF4UQ&#10;SSTCSlGaputKqc99/osf/vCHf+0//N5v/uZv0s5S5jsB94iy4+PjnXNnmqZxFnnvhYjm83maDNq2&#10;HY82mqbxHkkpl2U9Go2IEDA5A8dMY0zjjPeeS4EQao121m5tbIJcLE3T0wz304B7eXLy3scfPzg4&#10;2N3dHQwGs+PjwZktpRRCRClFGRNCNE0T5vMzDz10cnKi66bfB04D7pp6jHGYTs888ghSZrFYdA0Y&#10;j6Bd65suGDOfP39+NpsBBRtGwgj5fpJdTo6KjY22bW7cuPHiiy+ur6+31uBVFd6N/ZwHZutgMLh2&#10;5erBwQGMpVVbJ0kCrG0SEMRoI4SMW3zkIx+5e/c+XaWFw6pulEIIvfbG61tbW/P5PE3TIk+NMetF&#10;Qgghnnjvj46OjDEMo6ZpGEd5npfl8c/+7M9+17ve/au/+qu//h9+/8KFCyfzNoQQEB0MBvfv3ZVS&#10;RgyPRqP5bLK1tbWYTEMIBGugs2CMgwU5KY7jOCCzXC4feug6pfS5Z7917tw51TR9neBX0XNSSoox&#10;7Db97o0Q0lozIZbL5Wi0BqA/xnh9fX02m0GwBLwP5V0OpLV2bTze29tL4mxtba0zGxQCQDQ4Ryil&#10;4Ky1qMrZbPaBD3zg4ODg+OQEejSoOqC2GY1GjJGqqgjCg8HAOzebzbI4QggR7CmlnML00sFzdO7c&#10;uUGeTqfT5XzRq+sCInBHOOc+WGttmibD4XAymfT9NTrVva5chuza2tpwODTGzBczCF+B3AKQUOCV&#10;6CFN49FoVNf1bDaDg9s5B2kWTdME7DHGbVtlWfa9H33iE5/4BBZoMpkIyS5evDgoirIqsbNFUfzR&#10;H/0hY+zK1UvnzpxDKLSqPTo6unnzZts2dV3fv3dvMBg88shDbdtOJscbGxvnd3Zefvnl/f3dS5cu&#10;FcPxr//6r3/la1//oR/6oSc++pGiKI5mNcb43NmHZ7PZqy+/tbGx8YXP/f7e3t58MuWccy7bttWt&#10;QgiJiEPpKKVMoyEhpG7bqqq4jK21rTLOOcqZlDIQ7JxbG44AWK/rGkimkgshBJBMoZ4Es6YOjLb6&#10;dJvTCx+BUyKlhCXXti0cOYzz5XKprIrjOEpiSmkglDG2LEtKKUaJtbZVzhhjESKEWO+llDwGE9dg&#10;jIH5M0FYKRVs6C1lgF6ZyKivcuEbWe/6XUtZFUIYjtZGo1Gj2qOjIzgoYeoJZQ8jjFJqjRdCCM5D&#10;CFaBq16glFYCaCgeIeSdI4TkeT4YDA73D/uenXRWFXAiy+VyaRFK8zxhUV3Xpm0IIcH5KIqMqp1z&#10;SRzXda3mFeL8Rz/9qZ/+6Z86ODj6l//yXz7z5JP55ia8J+xXkACEWSfFTpJkMpvCJxdCCMGgFMmy&#10;bDHdE0kCCQRd8QOnHmNKKUwjQoi2hnMeUa61BjvQB+xDsEDg3BiFEGqM1lpHSVwUBUG4bVuJqTEm&#10;GEsIiZnAGFvrtdaYCyEEYRTCA4wxUnKokQAHo5RyTqWUkgtKadPWwOkeDodB67ZtnTewnKSUkeAI&#10;IWe0MQYgFThBDMHOOaVgwwlCiPWNUVVVptbOOcm4UurocOKc29zc5Jxbg7IsQ9YdHR2ZpnXORTFp&#10;mkaBvlBwjLENAiFEqIyiiAmsta6rQ2OM5CGKoqauCSGMRowx+MkszrIsaxaTpmlQcHEcCyLatpUC&#10;iAVlWZaCt9evX/+hH/rud77znWmEvfd6+VpZloAeYog241IIobWllELYu5Qyy7LBcFSkhXGN1toH&#10;wjmnJMYYa2ubplkuF957Qn0URUkSUUqtNVrrk8ODu3fv3r/7lnNukGYIoaP9vd3d3enRdDwe51mm&#10;lCpnU8gt8N53fTFFIQQUiNbaE4C20Gg02tjcGgwGPEmcc8aotm3zPC/LslVmOBxeuX7j4sWLnMmm&#10;aeq2wRh7whhjSZrHcWw9aprmi3/86ssvv/zCi69Np1MbRAhBBx5CCJaFFQOLEYoQMtYBZS1NU8R4&#10;VVVWaVjnzrmNjQ3nnNFt0zRt24QQOoNHTKy1xhlCiOSd3wjkTULBH0VRFicIoapalmW5Nh4TQnAn&#10;3DHOuYA7QYz33oDaD8oF0M8RoB4yhJANyjnnIT+GdiGrPQ3I2xBCoABEotAL6yEQGBR7QCjE8M6A&#10;I2klhJCyE38YY3QLcYeWMZbEgjHmtALLtSiK4qjnTqFVXeS893VbSSnjqDNRCCFQRAkhwSGtNbKG&#10;cx5TSgjhyBNCiAcSLahFG2MMogiMxymltWrLskzS9MaNG48++uj29nYURd/61reefvrpg4MDKUSW&#10;ZREXhBDVtCu2FuaddVgA3LIDPJVqVOu9j4SMoggsK7sJLupCB51z2juA4OG2gk4ajmDGGF45i1BK&#10;sQ+93Gp1BcDU2jjn8E98+ucwxgDVOeIxxsCQrSHEr8u2FiD/RAiB/2YHYNkAB4b3PkqyXkTQV37G&#10;mKqep2maxgIh5IO21ipVwaz1/e9//xNPfGRzc3P3/uEzzzzz8muvHx8fJ/EZzjkDsD5YtLIv4KAM&#10;pA+sUQAI7nBwRAghEDrkbPcJe0gRBBGcUIBsTs0PSN8eu4CdcxBJC4IyuF5VUyKosHwnGQHOKRwG&#10;TETwUHXDH2sRCv0lxqsE1xACrGmEECTqNk3jQhBCwHAUdydUJxiHfwuj4CRJEPJ1XWMcsiwL3lFK&#10;CcMYYwPsfq2MMYPxmjGmNcZ7TygFwBpjnEVyNpu1TSOljJnw3uPgGWNNVVNKBe/mH8AjDSEcT06y&#10;LDMOUUq5yObzuW7s5uYmHJmEorZt27ZxzgFPWVCNEEpY7Zxrl3cppd/93quPP/74n/2uGzdv3nz5&#10;5Zeh1h8MBogEpRRBeG1t7eVXX3r11Vedc6+++uqbN984e/ZskZ+H+Ylz4FqBPPTcHPIYDaWUM8QY&#10;Q94ppZaL48Vi0TaV1toFHwIKHoWAKJbQKxFCBAmUUujDFOhxsESEoGSAogjJBBMS2HnkPWJ5VBTD&#10;9YvD4RDzAUJosmjoKq2YEU8p9U5prVOyyRjLuGOMcTeZz+fHd1/c39/nbh5CGGXi5OTENu1nPvvZ&#10;z3zmMyGE5+tICLG3e/DUU0+99trrCKE8GzHGrEXGGGsCIUSKlHOOMEhUXFVV1mooB9Eqf6MsyziO&#10;wdwAFOtKNc45KThslOBg2I+4VoaGFIYx1lohIPDNkM7FuAM4Ii6EELP5VGtNMUqShGIMAVZ9+jOI&#10;71zovEoQQlo1hBBOiRBCUua9N22rlBoMBviUfxHGmFHaabq9D66T84DDKca41QoY7lprZQ0hhHKG&#10;VimdcNRBC+dQwBhbFLz32HnGWAJHGiUhhHxtqJRq6lJrLUzAGMfOIoSo5EIIIohzThsDbgNJkhwe&#10;vBLHcc4FpVTiLrcTY4ywAcFglmWC8bquW1V77yXnjDEhGXDVh8NhHMvpdPrIjYfe9773ZYPi6aef&#10;fuaZZ7z3EMLW52iHlaUP3B0KlizhgdaE4gfeLH1tbYzRVltrs8GgbVtCcJZlmECYmO/NImBe293K&#10;gB5A7e6UbRcTjLHlsnrAkXSoZ4XPJlP4bD2Aq7W11kYyhmEVcFV6uSUBz0qlTqeV9nPBXq4F5BEo&#10;xHuA1XYzSwwnN0z4McZKmT5j0HvfVQ/WgtklHIpbW1uTyaRpKmBAQ2cF2CWIMb33xSArikIpNZlM&#10;BoPBdDoFynznsYNxj+8zJrTW9bLRWnOaRVEEn2pWzRFC6Ugopeb1bGdn52/9V3/j+vXrX3/mm08+&#10;+WQ9nUspR+N8e3v7H/yDf1CWZV2XCCFGwSfOee/PnTmXJAmIHE+mS4RQnA7TNPVEOOfe/8HvfvTR&#10;R9+889b58+cP9/du3LjxV//ap3/pl79w5dy5KIr+v//zP2aMnc3H+/v7m+NxXdfGWc45YtR77yQG&#10;zgtM7OGMIKSzueRUCCE8Jt57wWWe53jFJ3LOESaSJOFcwg2glC7n5WAwGI7HQgjQdRGKGWNKqeFw&#10;CAYtSRrBkpBSDgaD3joGulZGKMbYWD8cDp2xd+/ePTrc995b3ZZlqZr22rVr737nOyB5EiEURwkU&#10;ymSVIgDNiW5VVVVxJCilSZIQQrw1p3KZsLXWuW6cE1Y5EJ2iHDmonOAkbZoGDECcc+CkAQoVrTXy&#10;IPMP1lpw64aYa3gigI3Fqej/vLIeWnmpheAx2FtBEWY8uH+GwAIhhFRVE8fxdLYoikLEUVVVRPLF&#10;YsGZNMaMRiMpJcjzYY4CAeMQemYVSN1xX5/1T5P3MEVCcRyDqw/G+O2337506dLRbFLXNcKuJxz0&#10;L4wfOD6F3jDHY4QQp1RrzZnAGNd1jVae+GDhFU5btazmnVEUlU2dpqk2zhgzWB8fHR2Bwk+vNjrv&#10;vbbOOccwGQ6HlKHpdLqsK4yxCwD+DpRSzmJKKUHUe08Y55xPpo33/uy5nfe85z3r6+uLxQIa8n/z&#10;b/7N1tbW4eFhURRFJCaTCXwpSCEDXSDmDILyGGMgMwIABTJdKSN1XQeMYZ0ghNq2BU+G+XzeK1v7&#10;KhE765wTJtR1ffXKpaqq6qZRSvEkAs8NQki1nHHOVVMXRUGov3Dhwl/9m//l1tZWrd3v/u7vOhIx&#10;xuaKtG37K//xd+/fv+/4kHNuSQKxe9vnz5+oAUIIMco5d7CHM0IpDYxQSgnwJILFGEsupJSQPhKF&#10;ejQaDcPJfD7/wXdt//iP/+js9suXLl0aROT4+PjuUXVwcHA8s23bjgpWFIVtnXMuirLd3d3XXr35&#10;2c9+lhBcliXj/ty5c4vlyWuvvXZ+ZyuEYJ0hhCAf3vWud7344vNN06yNcu+9aps4jkNwV69efenF&#10;59u23drasNbGcdq2bZoN79y588Yb97a2tu7tzV5//XXtsPe+c/OnD7JYMEFJkkynUxgCQUECN6Kf&#10;g3alAiKEkLJujDEhYAhpJ4QsTqbg6wq3zBhTFAVj7ODgACEE/HRYgUBhgqULUM758+dv3rwJ7FFV&#10;1oDEVVWFCIMzaH19/dyF83EcE8mPjo5Go9Hdu3efevrpy5cv13VNCAmtTpJkMS+TJFk/f/bNN9+E&#10;9CM4cWD9dNopb733F3fO1XWtmjqEEJCHowdjDLmOsJ2CtUgURbPZjHscQsBgI+ld386lSUQpLYY5&#10;pbSqa8YYF6yqKqstIQQjqrVum0ZrjRFljIHpAcBAkDQImxvncjKZVFXNGJNRwhjDXHDOy2qmlHLa&#10;YIw9Dr1sqFXlE0888TM/9VcGg8E/+Hv//e7u7jCKJ5NJd50xQQgpBloxjBC6euny8fHxfFqGEDgj&#10;uHMvFHAj6rby3o/Ho83NTePsyckJdUFK2VR1CGGYF23blmXZzSA5HxaDtm2Pjo4A7pxMJoLxB/tY&#10;CJTSJE7jOIbI0LIuGWNU8L73tAqEziyKInhmIWz8tHlpR1sLzntPMX/44YePT07u3r2bFeOmaebL&#10;xdmzZyFzGIOPP8KMsUhyIcRiNlVKMYLH4/HG+lhKaXXdti0O3hjDGYvjOFhXlqX1KIoip00IAbLB&#10;Vn2xcc5dv3Ht+Pi4rjujvKZpnDNQ7YBYKoRQDLLhcNi27eHh4Ure/oDNDdWdUgrsCJxzdV33ZjKc&#10;UzglKaXKaIzx2bPbV65c+cQPfjzP88ViRim9eOm8c245nwyHQ6Wa5557rq7La9eunTt3jjFW1cvF&#10;YvHW7TvOucPDg8lkkibRaDSiFBtj1kaj0Wh0sLd7cHCwtb1pjPnin/zJM8888/FPfP/HPvaxsvFa&#10;6+0z16Mo+txv/LYxplxqzvn8ZHHp0iVOuwBPkGW3beuMEkLERUIpbZpmuVxmRQHiaTgpCCEBMe+9&#10;cZ5Sah2uqkqprirw3qdpCjRGqBCUUsF5SmnnML5yGqGU2uCBeAHQMLRUSiljFCGkrerFYqHaejwe&#10;P/LII9evX0+zwjnXGrtYLPYOdvf29iaTSV3XYJnYaoUQAlcX3kHArm1bgoAdwKy1KKx4squTHSoo&#10;2A28Bz0ccs4Zz4ArLYSQUSSlLMuqqqquDkQPIlshFBG6vO7/sqfsZFHosRHOZRzHmZTL5XK5rKy1&#10;gnXTIGstZp5zzgOy1mLO+oVUllWapoynbduCqlJIwhirFovtnZ2f+PHPPPHEE0899dQv/dIv7e7e&#10;yweDZb3IsgyOVC4luKOMx2NEaNu2VdNC5SOEaKu6XSzy8RmttbMaijeYFfW0Ax4FOPuqqvLEyyiC&#10;3UlyChZexpgQLKW065q7NDLCOU+STEoJdAfVKCD1w/a7XC6H41E/2WKMwbilrus8z1dvG6A7BpmF&#10;oOzMmTMdjK5VCIGRB4HYzhlCCBes8z13DmGrlIqErOvacck5Xy7q8XjcNoFSKmkaRVEw9uDgYDqd&#10;U0qvXLmglFJmwRiLmDg5OQk2EEKsoVrrxmhCCI0EY8yg1lqLvCOEYIYJIcRT77131nufRKJpGuZI&#10;kiQRIVprCESNco4xdsi1bdvUoAAWQggJnl9eW2sjga9evfr9H33iAx/4wCjzdV2X9VIpZW3tnEPE&#10;MsbyXFJKEQH7lJJzvra+vr6+7hEXQnCREUK85QghxiKMcKVV0zRlMzPGEI7iOI4TwTnXVcMY27t3&#10;/9atWyeHB1rrNGIIoaP79+/du9csl0KItWIYQjg5Pjw4OEijjHMOsgkfcNu2jVYhhLrSCCGH8Pnz&#10;56/euAEt8/b2dpbnBwcHR0cnzrkoyzc2Ni5evrSzs1O2jffegKE0Z4wxwgjGOB0W+/v79+/t/87v&#10;/M6zz70UQqgXqqoqws4YY5xPoijK0hEhpGqqsiyp4JxzTKgxxjqwY8XW2nQVvQ66W4BojDGcU4wx&#10;pdx7r1Vnb5gkyaovDiEE5LroXRjBYowJxkKILMoYY01dL5dLKSKEEHQfemXKTQhZ2xi9/fbbcSbz&#10;PJ8vJkII54y11qNAKWVMwBtjjDmNGGMkdKTbEAIFGi5yPWy7Ag8gFYwRQmzoHgrGWCwixhgC4+jO&#10;PgvwB4cQgjQgTgljDHpDBPA92OGS4L1H1hBCpBCMMfDnoECDhvyn4BFCtBsW6iiKklhyzjvipn2A&#10;dfQ2sPBdnHPvf/97H3rooe3t7f39/W89++ydO3ecNkIIyM5p6wYhJOMIBPTOuUarbn65Cgq2Siul&#10;cADKI4P9vAf3gRjtCQbEyXtPCMR1Eu898p3RLkIouK4KBXiEMRZLCbiuMQb/9Gf/fggBekeDLPBA&#10;EUKKohACAO7gtgwBRxiDVS4kSGGAYAghfsWfAoocnCXGmGKQ1HXtrcIYa1OHELa21i5evPixj31s&#10;sVjcvXv/tddeu33rbtM0xWg8Go1m0wCNB6V0lXoPvs+gaOiAHsYYlwJ4kR37H6EASmoboNCEiTfY&#10;GlBKwWsJTqnOQw13Bt/ee+NCCMF5+NYP7IzBhcU42zNHMOUIITBawRA9ih4YbhKCT4+j+6lsr9qQ&#10;UkIVaJyDNhgmad9BaYfeG6zQCEFpmgrBQghJHBljGlVrrQ2A74IzxqaLJcadsgCyjL0NzrkO4ANv&#10;o7o1xkSCJ0nS1g0hhBL0wHgBKtHgoyiqW9O2bZavFUURLAbMpWmaVtUhBHhUAHCnqKGUquV9pdT3&#10;fe87P/nJT17ciqbT6a2v/ieIgNje3iaEHB0dBew3NjbObG3fuXPnX/3iv3zyy1/d2Bzv7OyotqGU&#10;agW6M04IIZj2gx8PBnUkEEKcbZVSdblcLBZGl845jDwhpFMVIhZCqCvDKJMMBtkBIWSR9t5PylpI&#10;TgYbjLGSSBQC4hFiDKXXRqPReONCURSe5MaYxnDnnAkMQENjTHAKxsyEEG6HURQl1Mzn8/07z53s&#10;79MwS9MUtcfOuXp+9JGPfOT/8X/7v6+trb355ptJknxpt/3Sl770/HMvxnG8s3MOYzybllVVxXFO&#10;CCGYU0ox4tZabVpjTMSFlBIiQGHLxivLZrxK8V2ZdQZKqVatlBKKYCAHJUmSpik8fb09JSHEuWCt&#10;jaLYGBOcl1KCqVxTVlVVCcmdczCMASy8977EK/9u4/QDjqS3UkpOiTHGKY0xHmRZlmVVVfWwb8en&#10;wF2TgDGGUg9DFnlba62L4aBt27qtQghRmsRxbJxtmgY+G0wRwcEBJHsOfKIRVkrZuiaE5IOiKIpp&#10;tfDee2dCCLEnGOPEO4SQTGPnnCdeSimjCK087+Ko9t5TY4UQw0QKIcDMdG29ABqj976tG2ttmsWD&#10;wWAxmxVF0bQVISRN0+PjY8bIBz/4we/97u954YUXnn7mm4eHh+AaDILHsizxKhEbn7LEWUxOCCGc&#10;dBM2jDHy/dZxiua2spZync1uAM47sBFPAXOux8UYJj1YhlYoRgjBA0fed3a9oacpAki3soOA+2WM&#10;AV654HI6nRJC1tbWMMYnJyfe++FwCIfcSgSK0KnM7n4H61dpD2hiTBljrnNP5lJKIFB3Lr3a9v6z&#10;eZ4vFgu8MvNdLBZFUVy4cOH+/fvGGGs1fNNvEz0YI4TIsiwgN5/PYQVaa4GZUpYlDEhEFM3n8yzL&#10;EELOBa21Vc57j7zEGAPLMjCkta7tnHP+8Dsf+jN/5s88/Mj1Z5999jd/+7eaprlx8bJSSkb0N37j&#10;N1599VWllHNmJSTE4P4/myyyNIFNNSvGRVEQFmOMLWLvf//7rz/02OHh4eaZs/v7+ztntv/23/6r&#10;//aXPn/hwoVxlv38z/98HklCSHM4LYrCNA1jzKPQNE2tFec8XsuzLDs6OugLph5w997jQNq2tQHF&#10;cRxHiXPuZDFbLBZpmoYQRJQIIZbLajKZUMbG4zEOhDEGRhktpHF6ixBK03SxWDhnOOcBOaD25HkO&#10;ju3Q73UXH0OMFRJCUEyMMcFbQkhwRmtdl9XGxsZ4OIDZCeecM4EQiuPOBRLGNgghwThjTPBuQOi9&#10;ZwTD0IJSKiV3zkF89Eqn5Z1zABMLyTo6m7WqNbASCPm2CRbMttZGY0ppCN5aiz2oXrC1djwew6OK&#10;MbbapWkK0F5ZV2GlcuvWOSSioUAIieMojmMcUNM0yAArSoYQEKZCiFq1jLF0WCyXy+lkfuPGDUCR&#10;YNwOGpdquYQSBzitCCHGeD/8Po2eQwA1PM4wPQKj3gX4eMb8PwfcT+P1PXQOlQZocwSXfmV8BMEJ&#10;cC++DaAPAXZLxpiypigKpa1SKhsNZrMZZQIhZPCDDBgXUAhBN20cx5QhpZTxjnMOows4nZ3FCCEK&#10;2QydNR9LkgRTAggX7AyLxeLJJ5/8yEc+AmbK04M9uN0wWouiCAB3IjgQPqSUSjVt20LxCVUfF0xr&#10;3YDXNidwGkLBXZZlmqanLw5CCDsLZ8dyudw5uz2bzTSYPBZZ27aLxWIwGDjTUkqd0VLK23feCCHE&#10;eZGmKYvSe/fuZaOtqqqaEBVF8Y/+2f/PGEPTTecciYbD4dBzWRTFfpn0gLsFuJkRSqkFueUpwB0s&#10;4NpFyRgjapbn+TvPJePx+Lu28EMPXWh237h48WLGw8nJyduH5dHR0fHMKqWyOAwGA9NYhJAQye7u&#10;7ksvvvqZz3wmiuRyuWTcnz17tlXLl1566cK5be99AG2c8+9617teeeWlqqoAcIe6IgR35cqV1159&#10;uaqqM2e2tNaEsLquh6ONxWLx9a+/EMfxhcuPhhCidOC9twgjBAyl7iyr6lIIUVUVmCYDHNZXJj16&#10;GEKAqs8FoCp7mLsIIQAoh23Hew9s3yiKyrL8jifFnZJtgF5qPB7v7+8DWQRbD7KqpmmsR6CaOnPm&#10;TJpn8/lcZglwyXd3d596+umdnZ3OFsyF8XgM7vMh4gcHB5RyGOvCRoR6yg5YUGY5+F0458DO+fST&#10;2J/vwHQryzIm3HuPrCOEBKOh9hBCjEcD51zAHnhtoH4ACAkAd+ccRLRBtBq4qME/h6LROSel1Noq&#10;pcqy0lozLuM4DpQZY+pmYYwJ1mGMA0F928wFns/n73vPdz3++OPPf/PpZ599lhq7trYG5tc2IO99&#10;Q5D3Hp738WBY13VbQwOPep5HV1Qg572XUkRRpIxeLBYCESklpGJL1snaCCHgF8cIBWdtIQSXom3b&#10;04A7GO8ILoUQcZosl8uqqaAyhHWFEAI7MoRwT6GAxdZhCiuzU2gyEEJW+83NzVapo6MjLtMsy1qt&#10;6rruRnEEYYw5oUJASIRo66qu6yyJr169evHCOSklQZZSeri/9+abb85nsyzLGCbT6dR6NBgMTKtC&#10;CKBdXjGxjLW2GOTg8d0XTjD1g+sG1TvjBO5mVVXgOoJQx2CQUsJX65cfrLEe9AGXZ3Br0dZoreNY&#10;DgaDpJDj8Xhv735d109873d/8IMfZCQopdI4LuvyhReeOzw8fOSRR25cu2GDns1mTVW/+eabCAWl&#10;1N2374xGowsXzs1ms7auB4PBeDiYTCYHh/sbGxtUyldeeeX222898cQTo/UdznlA2euvv36wP/nk&#10;Jz/57DMvGWPGxdpTTz21ub5lrYVKrNMKWx1CaJ2C/iXLMohJgKeMckEpRZiHEACb8oFijKWMoVBX&#10;SlVV1VMBoCyE/gX7Bw9gPzgPIURJrLW2wUMzXtc12NkN84IxBjTOtbW1zc3NyXT++uuvl02rlGp1&#10;A705Y6xLs2OUEAKIAReCMQaKN4o5xhhZopRyYK6Cu/Cwvmpd7WnAY0IIIQDcHQoUZMKEUMrm8zlk&#10;RMEcC3bO75ive+/tqsL33mPakV4h7hhjTJxLkkTKuGmaxWwO4RxFUZTN3HvvmtYYgxgFdMJ7X5YV&#10;xtg6aq3FATHGELbW2vX19f39/Ujwxx577Nq1a9ba51547plnnrn20NWqquCWKWOgD2qaptUmyzIR&#10;xXCPrLXwNBEcee+d1UDQgUQQQgj8WKPnhJCECUKII5AyohhjseSwYNq2dU4TQlpVY4xZR6d9oHvm&#10;IoJyDcYtgBgKIYDp3M81oTo9dS88QggHBMwSKeWZza3NzU0A+Jq68t4jsNEzyhijVKO1xgRFUZRl&#10;SRRFhPorV65sb24JIRwwmi2azWZHh4u9vb3Zcck5F4TO5/OyrAkho1EeRRGXPoTQLKu33nqLBJIk&#10;idFECIE5CyE0VjvnArOUUhy8c84GG0JgiHPOBWeMsWo5d85RiwkhYGQXSRpFkQ4NYwwz7JxrGwhu&#10;IZTSYI0QIhLEOdfWc+/9uEjX1tY++SMfGY1GaZ4opcpy4pyjPDDGGAOLWkcpJcQCfc1ae/7iNSll&#10;FA+iKCIoRgj5QEIIiDJKqUOqqqrZcqK1FpJGUVTEKWOsrWpjzP79e/P5fD45LMtSYmyt1XW9WCya&#10;RRlCSJNISjk5ms7n87ZupJRZPuCct0Zrrb0jCKGT2byu6yhNB4PBY4899sQTT/zxl77EGIuiBGM8&#10;XZbz+RwRnKbpu9/33jzP47Tw3tdtY62VsUySpFTNYDAYFOO333775Vdvfu1rX7t3Z+/o6KisU+99&#10;q3hd16r1lNIkS9I0rVWLMbbOt23rgDDPIozxbLEIK8UVF7TP8ACyrFJAGJVhFZ4MFr4Ac1OgNQcf&#10;Qjg42MvzPInjEIJTDmMsoC1yAdA5IBb0HTflmHNOBdZaI+xmsxnnNI7jXq3lnPMuEEI4jSilwIvv&#10;YE8AcygCIkscx3meSim9d5BYa4wB1KUHQxFClGBCyCAvvPfeaqgcQgjIO4QQQQFjDOcs1ANwrkEl&#10;QLyjlArOGWOUkp5q0J3LYF7tnfc+SyPnnLOQsBKklGmaggNPf4J7FFauMH46PZFSbmxsPPLII+94&#10;7DEhxEvPv/CNb3xjPp/DWcA5ByonPO9UdEIoqO2990WaFUUxny4QQpBw2Q1QvWvblkvhvbcokFU6&#10;GgzbkiiGrgqvUjkh9L53nsG4yzPsQLBP/oX/J0LId+7hHspWQgjmood7vIOj4kEr2Gm6wUyGgjnG&#10;6qZ4r+wDfmVdL6SU2ijn3PnzO+9973vPnNmy1n71q1+9f//+/v4xxnhzYyvP86b18/lc8BTejRBC&#10;GfChAkIojiIw3Qe5Iu/uGUUEAyAOHBm4WLBvgrmB917wqFN0liXkVsOJZWHzMt57H6cZWhk4wLez&#10;3vRYuXG2Z24GgOmDDyEA2x0Wf9dgVKXoBjgdsg/3GD7P6gh0IQTjnNZ6a2sLvq875XwEDBoA7qEe&#10;TZKEc+q9t86EELy3cDAjhFwHBGC8Ig8TkJ8oa4yxbRPHsaTMGKNbhTHmAqA+KP0hKBJ7750PIYRl&#10;21JKBYfyV+R5TgKazWbOKiEEskopJQTKssw5tVgsJFmkafp93/2Ov/AX/sL6wH/zm9+89cpTzrkY&#10;x9vb25ILkDqur6875w4ODr705T95/vnn33j99cFweP3aQ977qmqKomga8HgCz3GKMQ6YAqDYU1Js&#10;W1VVVZfTpm0Y9tBdIIS0g9ky7SHOrqX33jmnPPHe03gkhDDRCGPc4oxwzouNJEmi8bk4jmVcYIyV&#10;wtZahJMe+AjOWGsZNlEUZYIzxhbH96y1s8PdvXv3UHOEpGREW6WyIj179uxf/+t//Yknnrh95+5i&#10;sVjWzVe/+tX/+IfPnjt3Lk3zw8PD6XQaRVEkM+99XbeMMcEl5xxsjuDun5wcdX2mUiCshrXUB2H3&#10;yT+MU0op7gLrfD9G6gGXngoKNSgA7lB5gFwOHmTwOte6TZKEM9a2raobQkiWpEAX7d/QOB1C6BKZ&#10;A3LOeQeycSqEiIQghIApBPR73Y7TWTlhxpgUAhAxiEhSSnEhcB+962w/ruu7LGutNzaEgDg05MFa&#10;G5zDGCcQFSIlpbRFFmNMcQghcO2995G1CKHG6yiK4ljCk+i9hzEex55zLlDw3lNkKaUE+xDC+nBA&#10;KcUYjEqAJ6KttZSg2Wy2tbWZZdne3t7Gxsb3f//3X7169U/++I9feeWVw8PD8Xg8Go0AtYeJYA8K&#10;n4YVGDzgsBsQmCICyxL36gRoyDtTdsIopSsmL06ShAvaczEQetBiMdwJaxBCnLJ+i1/th+TBqgAr&#10;Mm8xxmBt0Y9nvPcQ9caoACZ1CAE4EfBFZotpz83voQ1om6ElAMwUTjV4GPshDRj+EcyklBAIvFJs&#10;+Z6/HFYKfZi0gwVQkiRg74BxgLc93UtzzvN8AGlsJycngEgClRL60vl8boyJs1QIUaS5UqoqG+89&#10;FOggNc3z/Pj4OBnleZ7PyslDDz30qZ/4L27cuPYbn/sPTz/9tORkPB6nIvLe/73/4b8D3+f+lEHd&#10;mgS2I4OGME3TtNjgnGtHhBDve/+HP/axj7348kuXLl166qmnrl279t/9v/6rf/Wv//3OmbNbW1v/&#10;5B/9wxDC4ngSx/FWNlRKBWPzPGecK6V0cFLKwEGD9SAGJ0CnvVIWVlXlEM6yTErZtm0Ndt4IAd+n&#10;ruuAaRRFzvnlcrm2vg02UNZaH2jflGaDDGzQoyjquzKlFMR0O/eAWwF59EIw5xxBOIoiyrC11mrt&#10;vac4RFFklIaFARCMEKJplBCCQvdmLaUUmIOqreM4hqWVJ7EQgjICBVa/v3V+eavsEGCLFEVBKYX0&#10;M0qpENEpPWNXXcHzxRjzwQK1ESEUAszaQ1mWsOdYpcfj8WAwWCwW83KJvv0FEsu2baSUeZ4nSeKV&#10;rarK2wAe9LPZLC+GGONatXmeI8bruv6zP/SDH/7wh7/y1aeefPJJRig8UBhjZyznvOe5Q/CAlPLk&#10;eIL+tBegJ3Dfr1+//sYbb3gUsiyr6vJP/fkzZ870O3BHpFmRCRhjsYg7PkRRAHd+FaL7wM4+EIwQ&#10;gvEAwng4HCqjq6oSSdy2LaIMIeQxgdE4Qgi858bjcc80RKsxnvceIUYI8YEihOIoSZLEOFxVFVRo&#10;b9x88+tf//rJyclwOKSUTiaT933g/Y8//nhRFGfPnn3++efH47FZvXr2Lvh3Y0azLMuzAaQndU4O&#10;QHe1Ni/SpmmKooBg2/F4PJ1O7So09fQnhO12Z2Orruutra2TkxMwLYyS1BhDCOKcG90QQrxTUsqT&#10;o92LFy8uFofnz59vjP36179O5dB7X3lRluX/+m9+PYqifOuilNLTFGO8aA0hpEbrGGPEKKXUAqmF&#10;UymlgTBt1oUVw6kthAhlPR6PU99QSi8N/HA4/K4L4pFHzrd7ty9evJgwf3x8/PZhfXR0NJ05rTVn&#10;zWg0Og24P/vM83/xL/7F4XAAgPvm5ibC5rnnnrtwbjuEAEL+4PzDDz98586t2Wy2Ph5677WqhRAh&#10;uEuXLt25/eZsNtve3tRar61tlGWZF2t5nn/zW68sFourVx97/vnnZ5VFCPnAQwgerOgpxRhTIjHG&#10;WuszZ84AXA4nFJQBPYegP8W2Ntedc8vlEtQqcBPBJgLmTGVZgkwBgw7v/+QFD/7GxoYQ4ujoKMsy&#10;cKoBexZCuelIkWh3d/fll19e39y4detWFEXj8RhT/oEPfACgMaMU57zrEYosz+lsphljRj8I4OoY&#10;7gGqHR9FEcWd1yLU8FB3wZKDJgKeEc45jNtp8Iwxrw3IXAGOd85prRBCTIoQAjBwgQxBUMeV7Q0A&#10;m6YBRAko0s45cDmLozSEULdqsVh4F4QQiFClVJYlxpgQPGMMgm1dsAgh4B0bpQ8PD4dpJIRIpSSr&#10;gEoTgvdeBwLDFe89AbpZQMaY4Ezf8oRT9p422H7ewAIOIUSsO76hQAJ5DUCfgCbDaI0QAlw5gAnw&#10;KniAEHhYkfHOe08YBfmdXzmu9u3n6ZqqLzA6+D7AOvHOuTTJMcbLtpFSUiam0+loNEAIAa0NO40x&#10;FowwxgTjs9kMYzQej61p3njjjbduvV5V1aXzF46Pj3FAFy9e3DlzLqy0fYPBoGcc94A7DGOiKMI4&#10;wLKEI/X0hwRKDSFA7+6+he0yeFDf6fSSaLoKk4Q2oW1rxhgkrkE9Zl3rvZ/Pp+fOnbPeKqXO7mye&#10;OXMmz9O1tTWEvDGmVs2dO3cO93evXLny0PXr1tu6KZfL5b233z46OgKzOCBhUBzm8/nWxvpgMLh3&#10;715VVeONYZIkz77w4m/8xm+8613v/8xnPuOJePLJJ4t8/MQTTxTZ8Bvf+EYweLFY/JP/5Z8XRVEt&#10;ls65YV4QQqAfMcZByQGBh1prEPt3TQFhIQRQWBrrQPUCPLD+BO+bHeBvAkm5XwZAE+kac84RQlRw&#10;OEQopYPBaDgc3nztdSmltb6XDuztHrz22mutMZTSJE23t7fPnbuwtrYGbD9lDULIfztpWil14cIF&#10;Qoi1vmka23Y8P4xx0zRpmgKyDIZ1APo0ynnvDYylV6N9hFBw3ZAeYwzxlYyxPM+B4d6/CCGUcbBu&#10;s9Ya1832rLXOKA88yhDIKrgLIQSYUJqmSqnWWIwxdNCYUc45YCkuoFNh7D6E0DZ1HMeqrubzOWVY&#10;Smmcs9bWTXn58uW6Lpum2dnZsdbOZ9Xm5ubxwTFQGzHGgL3A9WFUQHUaeq9nTnqWYaNrrTXDRAiB&#10;SXDO1XUJZi+EEGetMYaQAIa6AGsCnxdjDITLsAokJ4RobZqmYZjEcQzpd/RBc9RVR5DKS1YiY/jK&#10;YEY/GAw4Zxjj5XKJMQ7BKaUIBRCsKzU54OiUDvMsjuMoTc6dO7e7d/Tcc89hwtu2TeKiqipGBNig&#10;QY09Ho8pg/LDCiE4pUdHR8FjSulyUQshaCQIIQaG0NghhBIpYNTanymScUrp7GQipRSYaq2t0pTS&#10;SDLOOeOIUoop9t4rY0MIhHFK6XI+o5RGnBBCkFXee8GRlHI2P+KcG1tVVZXGYmdnZ309o5RKgSil&#10;gjtKKWUdkEoIaY0WQqRJnud5lg2iKKIswhgbOB4xECKDUmqxnNZ1necFpRTUe15rrfXe3bcPDg6a&#10;5cwYg61WSpWL5Xw+11XjnJNceu+dMVVVLRcVsL7W1tYOjk+SJDHaNU2DHHLOxUV25swZY52UMsmz&#10;OI61cW3bIsbjOL515/aFCxeuPvTw+vq6R1gp5ZGnlCLc5QYNh8M0GX7+85+/f+/wrbfems0UpVTI&#10;oZSSUJh6Nk3T0ChjjPnAtdZN67XWynjnXJwNrLXawWQX9TZWfTmHVqG+odMwPfCPxT5YawFc7sZp&#10;PnjvGWZAZgohEMK899pYYwzgXdD3xRFP03Q5O2GMfeIHPt40TRSL2WyGMa7rejEvF4tFXSkY6fUj&#10;AcIoCL+cc5xDEI733jtve4wILJvalS+uW2VTA73MO9PTBCmw+JwNIVAwL0dgZtutT0IIwgDKByBQ&#10;IoRgmA3CRqh5CCjtnPfe13UlpUwiwTmnwT+Ii0PddevpmF31ThEUhE3TxHF89erVxx57bGdn586b&#10;t/b39+/cuXNycuJQSJIkimNK6f7+fgiBcpamKdhLLueLxWJRZANgdvuVtYOHeNg4cs5ZFDDGxlmI&#10;YEUIgUUqDghqM4RgHuegbwLbcFgAkEDZ2ZhgRhhjlBPGGOKUEDKv6hCC8d45hzt7FuZXNhGAaASP&#10;nHPKmhACJqyfvva6pPl8vrExIoQ8+tgj733ve6NIvPjii08++Sez2Qw+09mzZxFCWpnDw8OABGNs&#10;MBhYa431CCHgUCPv4PSF3yuEgO2vg4dWh1NYiVIBWirLcm1tLUmyxWIxny2BUBlF0WAwfMDQDF5K&#10;yajAGBsHIwUMV8d7jz3q0EkpMSU9vFu3WikFRhYwVYZTDMqCs2fPQNED9OSezgPLF7b4KIryPBer&#10;qwSAe+d7sJIIQC4557woCozxYrGwVidJUlZLSiljEaXUY+ScU846587snDPGNICahRBCAIE8jiNC&#10;CPGBMbY+XkvT1DqzXC4BngNee3AQzIhDCDLLqqpaX1sfjUaT41lZlomMiqIQnBwcHAiCrly5Ykz1&#10;1ltvYewuXrz4vR9++OMf/3jOm1deeeX33/g653xnZ0drndK0aRqrzdmzZ9M0vXXr1he+8IU//uM/&#10;XpZLhBAmBHzToP2YzWZFMXDOreyAEFBYKaXe2qZpFot5VVU0WDikIxlR3PXbfZGNMAKKsffe29A/&#10;olCBpaOxtdYgRCktBqPRaBSNtqMo8tG4bdvZbGaMISQRQnDRVSohBEZwmqaJxAghVVez2aycTO6/&#10;8QZaTOjGBk/W2smEZezhhx/+vo9/5FOf+pRS6pvf/GZejO7evfsbn//CZDJ55JHvmk6n8/l8a2tr&#10;e3t7NpsZHeI4fvTRd2it66ppmkZr2xMfrly50ldjm5ub6+vrjLG6rsFfyPfDhxV/yiiAmVjvpQAp&#10;8ECHhCcRmGVRlBRF0RXrvkOsCCFJFEkpZ7NJt+wxBjgJXAgB34QWBQZyBMJ1tYHpq5QyZgx66bZt&#10;oSTqMXqYLhJC8jyHaQE0Vz3Pa7lcSikh3LXHi/uR2Gm6JTgSamMwxgAIZkJgjJXWVVU5jgkhBLIH&#10;tEcIcYTARlBKyRgBeBFjnGZxkiSLyREcWtZaiqyUMokFeCVba51TCKEoBua7KstyUGQPP/zwycnx&#10;7du3H3/88Y9//OPT6fTXfu3X7ty6xTlfX1+nlE6nU+ii+9BOciq3EzZoKDE7+rc33ntGuBBCygfS&#10;+G5ER2CmbTDGwG0PASmltDlN6/N9kwbtWdM0lNJAfT96gWDRzgSsc9DwwG0khECaRT8oRgjBbrZc&#10;LuH5qqqKEFUURQhdc9gDDfiUlKEHQ3uPjp6rFVb2YohgxhhGRCmVJLyXg2H8gNdfVRU0JISQNC3A&#10;tfatt95KkqQXcsKnhd8VRVGWZRjTo6Ojtm2hOYHDpee0JklireVSQiXdf9NVVYQIIWVZbm1tVbY9&#10;Pj7+wOPv+6mf+ql0Lf+P//FzL738Ipw7y+UyW4//2T/7Z8vlcnNzU1sFRychxBrjnPPWEULiODXG&#10;jIZrWZbZwDHG29vbV69evXzl6p07d8bj8TPPPHP9+vW/83f+1hd+68k8zx9++OG/9/f+3vT4eDwe&#10;A7Tdcb6cn8/nwG2M8hRjXNX1fD7P8hStdAyrGF8fQuCUZ1km4gQag7IsAyVJkjR13bZtq4wxhktw&#10;IuoIDgBfOufwSuCMEDo6OgJfjvl8Dgr34+PjyWQCuDbMObpuv1t7oZcQaq2bpnHGYIwlp0opqw0A&#10;AeDAkGUZuPGqugHuvJTSOwOjEaBvE0KGRY4QUrq11g6HQyDCPihPTxH6oIKBTQOI8yF0vD/GGLRG&#10;K5smhxAKCDPGesA9hEApG4/HsCSyOIEnN45jHskemunqZgz1AAV/8LquVdk45xjhsP7hsSWQn8z5&#10;4WRaFMX58+fLsrx58+bBwUESxeB2gjGuywp8tUCeCWUG53w+W/ypACKMDZqmWV9fb5rmpZde4lJE&#10;UdSq5k9F519++WUYS/gHuhbkvbfBSykjHsEdGY/HUsrJZHJ64+2YExgBKKaUElIWRVG3TVmWYHAE&#10;XFeHMMBezjmCof45O51OoTVFq/gQmKNxzmG0kyZZnud1a09OToBvZZ2HnXO5XMJT+aUvfekrX/lK&#10;kiSbm5u3bt2CLa6nqkH9Bigbk2I0Gg2K0b1792AH6MUTIYQ4kYvFAujV6+vrm5ubt2/fppTC/oxX&#10;JkXee9DNRIQRQs6cOXN0dGRRaNsWEeqcGwzy5XLpnY7juG2W3vs8FX/zb/7NH/7h77t8efvt3Zm1&#10;1mEdRVEuc6ALTafTvbmK47ixDC2XKM5GOzsLi3vAXWMfQkCSyyjyFNST3XlBVl7Ddr5cLpcF1kmS&#10;1PcPmqZB79m+fPl8X4qf1kWdJuyfXjlN0wyHA/hPrXWWy36dhBUrFiYZK6TvwbvBde6P5t3d3RBC&#10;0zp4q729PaXwP/yH//C1W/cxxgEJeMoQxohSTAhnoKhzZ8+dQwgdHh7Cw9LP7frnC77LztltQsjx&#10;8TEUh6ex+DRNoesTQmxubsZxfHh42Ncn3/GCTWx9fX1nZ+f1118HQ5v5fA5MYUI5DMWzLAMk6/Hv&#10;+e6XX34ZrG+sR1/5ylfgQNlYWwMtr/c+ytMbN268/fbbWmujbT8ehoMAop2SSBZFEQlIK7GAPoM9&#10;DlSV4JMGC3VnZ+dgb98YQ4MHpboQAhpgjLGUMgQfx3Fa5G3bLpdzzjnAsdAT4VO703w+39zchOny&#10;eDwWQsxmMyGEd4gQEsD0UltCiIyTKIqee+6etRZjxDkHwB0IRjDkIAiPRqP3vOc9zz///Ne+9S14&#10;XhBCDohKmKGVU3+WJHmeSy7atlVN5VeiXnhI4foAHzNN0+FwOD08Pjk5ibmI4xganN5AGdQtURSt&#10;ra1BMF1vXNbh66eyowbDYRRFDoWyLKumdqv49JXyL/RuGyuY23W480p4B6dAng8Wi8VwMN7c3Dye&#10;z/b29riIRqPRM8+cIATqeRdMG1ZWEjeuXT85OSnLpfe+KmcHBwdNOSOEvHXrdpqmRZYbY5bzsiiK&#10;5XK5t7cHJUcPuGOMwXoizRIpJSEILAqhXoKr12t9AHuXEU/TFFzarTUwdoLUzSzLwDIOrh7Ask3T&#10;1HUNOkjIFQCyS0DGGDMeDyeTycOPPvyBD3xARvSNN94Qgq2vryulm6YZjkfvete7ntHtG2+8gXG4&#10;fu16lmZFWpSLxWw2Gw7y/f39u3fvaq3Pnd3OsmwymYQQLly48NZbb926dWtjY+P69evvete7nnnm&#10;maZp/pv/9uceeuihl158bTabHewdfehDH/qTLz6Zpunf/bt/91/8i39x9uzZpmk6BQC4CUcRlG2H&#10;h4dJkvRbWWfWShzG2KpWKaWNhQUGKxPGeKc3Lg8cxRCg/OgBo54FUoNnN+1KVoxxng8Gg8H0+KSq&#10;Kq0tbBTee9Ua59x4Y0MptVguj4+PX331deizqqoinGGg56wGA1BZQcCp96htWwhkhvIY5ojAShFC&#10;DAYDaDoWZeu914GGEDzBCCGoNyhmRVGMRiPG2Hw+n81mACD0xQ8sKkop44Ixtn12RylVNQoKdSAh&#10;EUK2Ns/MZrO6qtI03draklJOZ7Pj42N46BBlcRxjwrTWDgUhBGciSRJgpi+XS6UU5zSKosOD/e3t&#10;bUGJc05I1rbtxtbWY489lhfp5z73ubfeuj0ajXZ3d8E+rqqqa5evVVXVtjqKovX1DVixk8lEtYYx&#10;Jjh/0DUEC3vyaDQSMW+apq1qhBAYdKytjZxzYC0I4dJpGqVpuiznWuu2rYG7zRijhBNCsqyAmIfR&#10;aDQaZUKIarGsqgo0hXhVQK5aHnzu3DnvPbDcoFHtNw2lFMZdlE6appxTY8ybt95o21brltKuIPTB&#10;aK3Rme179+7FWVpV1a3bd59//nnKJKXUWTwcDs9s7Rhjjo+PlVJwhA1H6Xw+n0yO67pmhEwmE6Md&#10;QqjIR1VVmWoZx3FSDKIoWrZlWZazk+NVN95thpD5UaSZECIVEaVUBRRCgBtHWQghWJi4BcQYk3EC&#10;upmmaRamNcYQbxhjScyklE1bc84ZD+Px+MzW+oULF7a2BlLKW2++QgjBXbwzggrcWqu0Msao1tR1&#10;XVVtURRZPorjGAYnNlghhMBCRILQwBhrW2WtBcudVErO+fXr169evXr/rVsHBwf1fMoYS6I4juOD&#10;e7u7u7tGmSRJBnme53nweD6fHx0dzWazKM2UUt4h7z3Euh4eHu7u7ubFgDFWjIZnz54djdejKFrU&#10;zWw2u3z58t7e3qs339zc3Hznu99z5coVTPFyuVTacM6n02lZlsHvP/fccx/64BMf//jHb93aK8ty&#10;OlPGGEIlYwz2UouB0gpxrNx77wIJIfAo1Vo3Wllru15jdR71drJQS0NpZ8zKMAN3Mek9hG2t1a1y&#10;zgkqYCQPa5sQ4gOy1kIwKYEaUtVnzpzxpq3r+v3v/66jo6OHH7lxdHT03HPPJUkSR2lRFNYE55zx&#10;XakghAD+O+iHILGgAlyRP/Ac7wC0FZ8A/jKEQDDwrH1PKeYQWm6Nc06tnDO8994phJCgUB054IBb&#10;a63S3nsGFENgxFMMgDtCHXebkA1CIC7QIWuklB2g4R4oBQl6MNKYzk7W1tbOnj2rlFosFnt7e/P5&#10;PEmSJx7/bgCd8jwPBHvv54vFZDIBKgYTHLokhNB4PN7c3Gxr5b0PKzsTSqkHiCP4EEKghFLqUeg9&#10;XeFkAbId6xzfUI/JOGZ7PBMc5BmWHBOCGcWMEUYJY4Q/QLuCQ8GhEDCY2iBEMLKEEM4CId4HbK0H&#10;X9TFYp7neTbIlFKLcokxPnt2c2Nj44Mf/tC5c+fKuvqjP/qjp576Sl3XRVHIKA3KYRq5ICD7W4ho&#10;a2tnc3Nzb28PEQxoMDB/V6NIYL8KzrkEX2+rrdWIkuAd9g4jRCmmFGGEQ0Brw2JjPMyyXFCEnPXe&#10;My4RQnWz9N4bFxBCEJ3Eo5hzfnB0GEKAObBHIeCAKcGr3953NX7lzgMAEe6iRB9gAb2nZN+6QM19&#10;ehaNVz4zoGXDGEO0DlROfiUe7+mxQGhVqu3ZH3C/AwETNxYJAYeEblVPLgNpFQpdkGZAyAVvvTPW&#10;amOAzxaQCyGAaB0hjDAaDcfKOK1tWdZ1OW3rOiaKcW7LciMnyJaHbz9LUfOe6xe/57s/+J73vGct&#10;d88++wfH919mjF3djhljui2Zty6QjfUBJdGtW7eefPKpZ599djKZUMqzbFQulwQz74jWjlLBuXDO&#10;13W1GtQTHDxCPnhnXZhPlnVdm1YFpXwwhBBKEaUMe+xa20n5qJSCBEa890ulMMaIcCREwBGllIg1&#10;IcRhKznnNDtXDAZ8cD5J08ALjXDVtNbyQFCUskhElFKvtW5ajhznPOeYMx+acjKZHO+9PZ/PzfHz&#10;+fb2cGswmx0uT062zp378z/2Yz/4gz+YjteOlotX3rj74osvv3rz7fv37xtHxptX29YaE7xz81nl&#10;nGtbNRwOz58/zzl3zvjgnLcIO9BdQKPSC3JhSENWyYHwVHa7gPfOW+99lqSj0Wg4LKy1k8lkPp8z&#10;xtbX18G6rs+ixBinaZqm6Tvf+c79/f3d+3fBSCGE0FTLyfTw/PkdpZRRejjMzu/sjMfjxWx+//79&#10;HlrFGIMIF5gOBOO1tbW10RAhtJxOlstllgghNtSK4Q5rnjEWCQlzo6ZpysUSimOMMSEUYzwcD5RS&#10;1gWgH0Jo53Q6XSwWnW5oBRNbHBBCPI1Ho9G4GDrnFpOT+XzuURBJZKwKKASMMCEiFlEUjZMojuMk&#10;iqqqWlYLhBCAtiGExbwcjNaUUk6pOM621kZ5nutWLRYLg5ZRFMko7lEbaBQJDnfv3t3c3PzxH//s&#10;pUsX/viP/+TJJ79MCFkV1r4fckC3PBqN+tIfdAadMyDIgoSAzWGlFEarIs91SiuMCcVSMoDMRCTy&#10;PCcEN01jnf4OS5luY8EEY3zmzJkQAkxZe++RvqxklHMmaAKMDEYp3bu/ix7Em8C+gTHGUdTxvq9c&#10;ueJc2N3dXSwWMMLpO8OO2ee9935tbQ22KWggu0E6ITBwhlMtSZL19XVCWFmWs+mCIMwIZYQy9qAr&#10;zreKtm3TJD179ixj5ODgwGqzPu74RJgEKYTtGC5ECHHx4kVr7Wy6qAmNZQQpHU3TNFUzHo5DCLPZ&#10;LEmSh9/9MKX81VdfRR5JHok8RghBLgznNorEsi0RD1LQDz7+PX/p//KXOOf//td/9bnnnqPYX7x4&#10;0dTtaHP7f/nH/5+br796bntLa91WNSGECdCOQNyT4Jw7xziXAWfKCCLi9Y2N6zcevnz58nK5ZIzd&#10;uXV7fbz2X/+tv/Wffv+pN16/+elPf/p//sf/6K07dx65cq0sy4xHw2x4MpmlaToY5rPZrDEWY+ID&#10;VtriQAb5EG4lAnWT9945j3AIaPdgfzwe55hba5vaBE+Dd9W8zAeD5XKZRDIexXWjTg4ncTq4eOH6&#10;weGxtU6bYK13oUUIBcwQQkmyLoSYLhbOoTRfazUqS5NkZ+bLqkf3wIwIQp4Xy1me50lETK0B/I14&#10;zIVoVYOM51RKmRgfWqNjKeNksFyUnbSFc8ac99pqpZQaDgpncfCUMuEdmMhRo72zBmNMuhzD0wJ8&#10;CkekUsoYizHFmGj1QMfXOSIGKgQHyxGEUABbPPpASbZYzsbj8XJRaa3XhmtK6d3dfSklIg+Cgn2X&#10;PuBDCIyKWKQ4hEW5aJYqiiJBpVHGIZ+nQ4SJMUZQ2VQNcvh973n/xQtXvvSlL91843YkUykiKwNw&#10;HyKRMMYowvCEArQEsNSfCiASQoBdeOnSpaOjozzPYT4xzsZ/6s/3Idh+FbTgUFdIQK6D4CqEMCjG&#10;lNK60lC3/OeAOwjD0zyTUi7LsshbDe0EJgC7I4SUNcYYSrkQosjHRuPgOcw5oH3FGHvCKKXaBK21&#10;jBIWRcg1jogsK0IIEeVSSoSx1rpSrfNkuH1uMpkMBuP9RUUH46qqiqIwVQUtetAWWwsJH0JG8WD9&#10;ZLksDUI0klFKqefMcMYIIZFMEC2jJLW+5HLDo6JquBCC0AR3tpWIMN8THZZlmURJQ4dzV/lAKkUg&#10;DK1dkqYRaZwJkXkbVVWlZyGQLZkmx7P27bu7AVEpk+lsLgZpkg6iOEuN95ZHUWINNQ4n65vbZ87V&#10;9xtCSGAUY0zAbIcxzrnyUJp3y7LvcAbj0XK5LHWTjQbjbFjXYjwYbq2jt/a0c84hhijo6BHwSCh2&#10;+NtXgvdOa4Wwh8dWKbW2XvSLqjNjRAGGXn2X2I+1YGbZYxNcMiEEoRGXnFA6m8/PnH84HYwHQ0Mp&#10;RTRBCFkQlRNwiCK4bVHAItqglBJmEPFASUGEBHDvxD6ggClGhBweNVmWLUvvPUeEWdtB51Zb67Vq&#10;W0KpcX5ZWUTQ/uEc/Z+8pHRt207nbdX4N1+7Q+MYnJrjODhXa2WDMSh45BwiBEXRZP6HYIEthGiP&#10;Tl6OX0Nti9L0VfcGlTJN07IsfVm/+vLto6OjYC0KAUprMJF8QDJYznCex1JAdYGgT7AWYYwYQ85B&#10;lxLalmfZ1atX37p1WykFAv9hkUspYxlxzueLaRzHCGMpZZyldV3DCJxh4r0P3oYQsA/9oPr4+Hhz&#10;c5MQ8vbbbw8GgzNnzsBETSkD9bC1drGs2raN0mQ0Gt28eRNZiwjGnHfhrt6iEHiemMNDxOn3/MAP&#10;XL320J3d4//jN377pWefpXHcA+6IMIQQ6qJxSVIUaRxrrZvlUmsNV0ZEkW4a5D3iHOrMro5C6O7t&#10;28iHpCigvoJ9DPZAGHZubGxUVQUefWARA18Sn5olZUWe5zkXoizLk9kUIHsYyvZseqifQSEKGUL9&#10;No4xpghjjLM4AYL52toaZvzevXtV25w9e3a5nBNCOA0YYxIcpVRSQin9HfQ7CCEMJRCyQogilUmS&#10;TI9PkiTZ87tVVRFEB4OBZBxUmz1BgTIguXsojOFcg8LGGIOc70nQqIuN9ZDZE0XRaDTqbd9gVo4Q&#10;OsK4J0WCL0cP+HZJJCH0EQJwl2fHR88tl7def4MH8u73vmdtsDFbTF964dXzF8+ujTdO5ife+/e8&#10;9/0vvvjii6+9Fhi7fumS8uby5ctFUdy6dSvNip2dnXv37s3n00ceeSROs4OjY8755cuXOed7e3tp&#10;PvjRP/cjm1vbv/u7v/uL/+Kfr62trY8yTkyg9t5br//QD33f7/zO7+Qy/iuf/eQ//6f/gnO+ub7F&#10;OffWK6Wk0VJKS3BpdOIl51ywCOas1lrIHNLIWOoDQ4R4QhUhZJjRACyr1UnX1c8r/iNCiJCAEHER&#10;d47AAki2t3r2EngrU+qFqS5duViWZdtYhJC1zhhDBixJkqOTiQ8eYUoRoRgRwdf4yOWFCwEh1ElG&#10;MepaM+eo9wIhRqmVUlMOT6tzLk+Z995bjxDCylSHxw1gC3B7IDwHQfcUMMamUbN7t97yPsuyPM+J&#10;94vZbHexACkYXaXlee8RpoSQWy99y3vfGN+2rTaubxjrVSg0nMuEEPCrmi3LoDWijMVxQMS1LUIB&#10;SYlajaTkUYwQMkohrUGIB+7CaLlAQuRrw7qunVKjjY3/69/6L9/3nndXy9mv/Mqv6EbFSWJqnabp&#10;F7/we4QQ4glCSDARRRGouE4gpnjlQIUxBltoF/xwOIzTyBgDpC4fLJg3AqkIIRQ6+nmUJEmWRGDt&#10;Ag4YhBAhIpgQLxYL79BoNEqiuG1bBVuERyEEII11pkOrV1hJkQJGwFGhlF68fIkxBmYUZVPCZtU0&#10;TdNUPZmAc9rrp5MoyvP84uXLTdOcTCeDwUBZd3JywpnknD/nvnlycjI9mSRJsrGxEcexzBJKqXNG&#10;KbWcz+/cuRM8TpKkVqppGms0lTIrhkIIZXRd15BNCOUw6H4A2dWtyvM84kJr7YzFGDtv2rYdjAqA&#10;8XqO0Wr+ZAkhDAXvfTCttdZ7571nEhNChGBSykERX7t27aNPfOh973vfjYc+1DTNfLo3n8+9VZwH&#10;Rn0IIS1S+ChW69nkoC6ncXYYx/HGxlYSSYKERbauKu89i9Lt0XDeLKCzVto61wohkOSc83OXrm6e&#10;PX9ysH9wcDCfTjIm8mJw5eGH3r5zd39//879XSnl2tpavjaaz+fT6bSZzaSUiYiDcxAgvJGMnXMn&#10;s6m1dj6blrPZxubWcDjkMs6EcFptb6yPh6PlcvmNr3zljZdeunLlwvnz55MsyfOcBWet3d3fP9p9&#10;e5yLR66dP7s5bppm/3DyxhtvvPzKy3fv3gWTyaK4YIxpFSRcSsYYFSnnnEW5tdY65L13GHoH5L0v&#10;igwSg7IsWxuOKKV1U4IbHuz/hBBGeE/OE5FM01QwbrSezRYhhFhIKWW5rIUQTEqMsUeB8m4ssZyG&#10;dtlIikylXvnWy0dHR5mIX3311d/6rd/inGdpMR6PNza2RqNRFKeU0rIpYT1jjC14plPMGAMACupP&#10;2FJgV0mSpI+e7vTrVmutoZ8CvQinHefdOecthJ1C0GBjrWUUc87rcg7x0fCgQfsWRdHB0T7GGIxr&#10;oMujGMpOjVcZfsgaUJAjhEBOCwoV6h9QTLJBVpblYrFACF27eiOKIq11WZZv3rkdQhiMR6P1tc75&#10;w1kwO2GMMfnAjEQyzhirqhJjzE4FIsLgAfRqMCwBSBaCQ1eGnN+mPINPDjhMr7RD3jvnGBQ9fiUj&#10;RggF4jHGnVM5OIx3Vi2+0yJZq5Xx3rvOx6TLjl8ul0cnd0MI65sbDz/88MOPPrazs3Przu1//a//&#10;9TeffQZjPBoNsywD2myRj7TWbWvhQXLO3b1794UXXtjY2Ai9yAhSaymkaYeeNl5DOHxwIQRnwukm&#10;AWOMEQYKQNM0GBOllLWeEGKsV0olWYoxRoQRQqzTSikzXzyYYHSO6g8ke2FlOhlWXgedsSJcq24k&#10;8MCB/eBgv/dvAjJLr8jo8XTg2jRKtW0LwBzCtIcA/MqQAaJRgBPEGPPelmVJWRduAMu0Z96Z45MQ&#10;gg+oh/7hgScoxHEsODfGHC2WzjmM0QNiFOlcgTrAHaGTk5O2bZuyOT4+psGCZO/g4GCQMGut1/Oz&#10;Z8/+uR/8se///o97Z15++eU/efWreZ5DRvNicWKMWR8XOzs7B7uTO3fufOXJp7/85S/XdXvp0qWd&#10;nZ2yLI+OJ977NE0vXboUx8nJyYlSqiiKslzC0sQYW23qul5WlVKqXLaEX33EPQAAgABJREFUkCSK&#10;8zwPtrXWOqustRRaUwbQYYQQUt5aa1tnhBCcSUopZA9AOVsUG4PBIFm7GMdxjRJrrXEtQsgyxxjj&#10;kWSM4dDtBXEcZ5KFELypjo6OTvbfPjk6Qs0CYcyHw+Visdw7GG5v/9Rf+2uf/vSnx2tr9+/ff/rp&#10;p7/xjW+88MrtqqpqjZxzTKRVVZ0cH6RpGjwG4G9jYwMh9MILL8CnMsbBIuklsXu7+6CUBBuHu3fv&#10;wg4FvN0HZpSUQicym0wnkwlM3SECvtNkrCQgvVmBUurk5OSVV15p29YaxTnPsiyKIoJQHMdvvfUW&#10;CGaNMW1dU0otCPEY65tz3LlMOu/9+trafD6vy6UxRlWl1hp885Vue8kP3FCrDWPs6OjIGGOUXlXA&#10;BNYbKEWcX1lrUQp0fqjDTtvLwIsxBu4Nxpi2LIE3DSw8ACIxxgx3NSVCaG9vDyEUsIdnuXdOcM5J&#10;KdMkSZIkyxLYW733gUACBIcIIDDQJISg4D74wQ9+/OMfb5rm3/7bX9rf319fX6+qKoTQhxsD/AeN&#10;Ligt+kFxz7gJq3wIuEq9b/Vpll9Y8Rd6/wS4iRgjpRSE6vRNKFph5A8wlE4B2pXXlMKYEPe/vHfn&#10;wKdUb6faUQTdL8gItNZaW7iV3nvn3ak25sE7gMbqgfXbSkHfb6T97NB7C2oD+HWErOar3QyyhjDV&#10;sizLcgHybTAEM8ZgEuDA66+etfbw8HAxL0FYAD8Gv7Gqqn68XNc1sI06ZhAVaGWM5lGXLXZycvLn&#10;P/3nf+Zn/tLeZPGLv/iLN2/f3NjY4BS1bbs2HP7qr/7q/v4+SKxOTk6iJA4hoJXpKsaYUsY5T5M8&#10;yzJE0xDCYG3txo0bZ3d2gMqHEBqNRj/7sz/75pu3XnjhhZ/+6Z/++Z//+Wef+cbDDz+MrV9bWzu8&#10;u7uxsWHrFmN8cnLCGNva2orjuGqb2Wxmg4VxQn9M9Aclxvihhx6y1s4X5XK5pEzkeY5JaJrm3r17&#10;aZqG4E9OTjBho9GIiWR/fx9CL6GA6PiDhCOEYNwVCNne3k6S5N69e4vFYmtrq3fhCCEAcgd3ARxs&#10;MO5KNLJ6ddl9jMNQGcikWuvpdAo2QfAgt23LKQGUuSxL0JDN53POeRQLpRR4+5JudvzgoIcVGFYR&#10;OnDCtm0bx3G/54eVWK2u6y7SqjNA8H37AVslXgVdwL9K01StJlWdGGT1mDjrtdYwoO7Ysph475XR&#10;o9HI+WCMmc/nSqkLl698z/d8T9M0Tz/99MHBAdA2++BZKYRzDsKTe985pZS1+k8FEOGASNOUUjqf&#10;z0Ep3xcV3/FaLXjf68ExxnYV2ta2LaHdPwSgCtwnTm8jeGUUA6wcLkVd14vlEmNcG4UxJoxba8FS&#10;RjtrjOG8M+TtmTunN7RuM3S4L0B7+RFCqG318fExJiRJEiA5zmYzKeXW1taLL77IhID9pH/wGetS&#10;K3olDbAdYdfCqHOKhC8IGBb8JFj9wvyvZz90Awbv4daD64hSCrhplJIkSbRusyxLIg7hEOPxeHly&#10;sprIdsZrgPHBoXPr9dez4ZBFcTfF5BwhtLu7y/kmISR09mgg8WZCCGsCxjisarN+i55MJvBAKaV0&#10;0LCeZ7M+c5v2GBOcNZ7771gM/cMCr87JpD/TOz+gb2O49z8MF+r0kJUxVlVVQGY0GuV5Dn3IuXPn&#10;XnrlLcYYZgxjrCGUm4DKillrKWGd+b5zUJmAWfC3MdxJJ09O03S5jBBCjJO6rsGvCYSe0AHCWoJv&#10;0dcn3/GCuCZYz8lwCLbgcCmA5JWORiKOlstlVZaMd7cVRuZ2NAKlC5w7/QOoc8o5H41Gk+PjOMt6&#10;jK8/B733dDSSUkrOgDraD7xhb+Srx7b1HmO8XC7H43Fd195oSunGxgZe+Z9CH9Qq1bZtazQ8yNba&#10;vBhAN4RXvG/Se0c4BzLH5XI5Go3AYCRNKaVU27BYLGCFAPMRPJoC7qy3nHMuOISQ8WZ89epscvzU&#10;U0/9wR/8wY/+6I8ia//He/cGgwHqGe7kAcO9qWoQJyVJkkoJJyy0PHDp4GP01+HatWuQINXHNkKd&#10;BrgzaBA7/WKWIYSC7bj86NsBdwgCBU40DCSgboes7NMtJLzwKS1LR4TCBGNsleacQ9DL5pnRO9/5&#10;zuPpBIRElFJGPADuGGNBMKXUqGY4HGZJ4pxTbWmMQU7VdX327FljDEF4MBhY7Zxzg8Fge3t77/DA&#10;rSzgVjrF7uQFoyrgO/eAO9SQKASAyAHsIIRordfW1jBBJycnIbi1tTWEUBcssXLRgcofoin39vb6&#10;s3h1kNkQgog5xvjo6Oj3f//3bXAf/OAHi2F++/Zt61X0SCSEqOuaU/7II49op1599dXg9NmzZwdx&#10;OhqNzpw5I4TAyG9ubu7v7965c+fi+fN5nt+/fz+EcP78eULIweGh9/6jH/1okiS/8sv/viiKz372&#10;s0D6qarqa1/72ic+8Yk//r0vFkXxMz/zM5///Of39vayLItEZK11poUcDiBqhBC6nBjnjDEBg3+u&#10;wxgTStEqQbS3v+t/EqrK/ulAK9OqHtVyzkFQEPyulfocw9YNF7CqqrZVGGPjXFVVoVNhYjCYpZRy&#10;LjnnDAh53hljIDq1r71DCAgjSmnEBELIGwt7KbDlyMrlBipSUGNAh+ItLJhACNna2qqqSisFWYtS&#10;yuFwCETs/vDqEBBEEEKNMUKIAY+cc9p0SYPOuSiKgQzU/1Iu4yiKziJsjFHWOefABoRwJoRo6lYp&#10;5QKCSDBCCIDak+lRURR0UIAhVRRFJEkYY7/wC7/wqU996od++Adv3Ljx7/73f3f79u217bFzLpYZ&#10;55wGaoxxxnHORSR7TlinXYDbRDEhBLo5qBiHw2GSJNZpUGxgjDtou5PuOUIII0gIkaZxT0OEvCgw&#10;3oHoK2+dlHI0GOR5Pjue+O8IOQTAWmto+oqiyIrcOVfWtXMuHxQQk2itxQwDjr9cLqXkIPp0zoHR&#10;cScADQEm31VVIYSklMa3oMCz1k6Pp5CHNxqNkiRxzkGdkyTReDweDQYhBLC7FHE8Ho/Bw8C4gDHO&#10;smw0GoG1iNUGEjjCKtki3ugcur33jFApJeMEIbR/uEcpJbzjbnYtz8ouI+aMEMKQwxhmiD4QC6xn&#10;xlhTz7/61a++9Pw3NzY2fvKzn7pw4cLZ7WGe57PJUVVVNlgQ30MGK+l9Yi2Y9fs0TbN8AMob0CY0&#10;pkliUJwz51xTl2VZVnMjhFgfDqIoOnPmzHA4PDrYn0wmbbk0xly/fn08Hh/s7p2cnEAtlGXZtWvX&#10;du/tgd5aCEEJhzYB/H+01nXb7O7u7u7tb2xsXLx89ezZs43t0oYHg0FsnbX29ddff/311x991yPD&#10;4RDsfRbz5uzZs5zzt956K4qzJElu3Fg/d+7chYtXnn766a9/4+nbt28fHuq2bZX2GGOPI+ecsjiE&#10;4IlECFmHQggWYecc5FymaVzXtbU2SZJBllNKjVV9YQBYCvKnk5A82Mg454IjhJDViB1TSqkQABkj&#10;hGIZSSkZQtPplGNvjEmSyBjzreeeee6559bW1gghs+lib28PoVe8991ugMGLn1JKQd8DQ6ztM5tt&#10;21ZV2QVrCQGDGTB807rlnEO+tNVt27bDYeG9BxAcEFpg+WVJHEVRLMGtXjnnGKBGThNCBOOnAXcp&#10;5WwxRQgBuafTMWOEMYZ6e1gMkiTBztZ1XS3Ltm2LtOhRD9oZeqMQQqMbaOiMMbBOYFev6iX0Skop&#10;VVV5nj/00EPnz59/5plnptPp0eSktzw1rWqaJk0TjLEUok9J6UuvB/0jxt57hAmldDgcGmOU6n6s&#10;x1KKLO+1y1B5Wq211swLGsBH0/uAwGAkYIypg/OJE0o9ZnBgW+tx0M65ANOMLpdMUkqnkwXG+Mql&#10;c+9973sfecc7jTFf/drTv/JL/9vdvb3BYLCxsWGMQYQnSRICLsvyeLKM4ziOckJpWTutdcBsMFo3&#10;LlBKBXsQIYhJwLjbFy0cRZ1zFqaUkq5F9AQFihABf3Pv1waF1toYHXNKkxhj3GrDGYrTGGMMMyhl&#10;nVa6VdpaiwnrOJsYgf1C3973U2v4G/DhQSCjCNCnob75BzUNXCzYx3ttV1jpT2F4wgQvirzDfJAn&#10;BJ8q3IG7CpujRSgQghjnxiCEPCFIypgx5jEyxrRaWWsRpuRUajnG2LngnCPYE4ywD5Jxz7y1bcAk&#10;klCgEEwcfGWAu0IIpiyjKEJEee9TgRAySM/XBiiX1ebm5ie+9yMf+9jHsC2/+tX/cO+tm3Ecb2WO&#10;M0eDiyQfrJ1N03R2vHzqS9/4ylPfvHnzZllVZ8+eGw7X5vP5/sGxECJNihvXH3HOHRwcTE7m0CE0&#10;TSME895r3SqlmroEXxRjTCRiSikNLcccEU+I18g57zBgJUIghJR1xhgXCMYcZWuBc0dTh5BGEWOM&#10;RpssirYuvEtKaeVG633VMutsYAljjPAaU4pQMMZSrymlqURCCDU7qKqqnu5Np9N6coCU4lHIssxZ&#10;mmXZ+7//+378x3/8+sOP3rlz56mnn6/r+nf/8MuU0rLBrWbZcBNjvFw0TRtGg822bdMkuXj+MkLh&#10;6OgIOL/WaswQoxghhJE12oL33Np4wDmnlBOMMApaa0oI54IzioL3GCGMKSWMdYApjmXbtmWpoN8A&#10;98PVhKbrkDvbdKetdYyTcTqEsNOmraazJSdECJHnmRBCCmatLeeLuq6lEKuESRdCQDhQBg8cgAt+&#10;sZiotkEIJULKSCBn62YJjy2lgRCMkHdOtV5jjSG8giDMGBNUEELAjikgFMUxpbxpmsnxidYaCghv&#10;LLjEwSGEELIUE0J0bY4nE9sqSmkqBefcBm9U6yxMRwMhhDjTtG3lbQihXi6LosiKFGAX5xy4jhwc&#10;HBRFweNIqfZk/60elkpisiwbIao8zynBbdsS4tM0/YFP/NkLFy689NJLTz31FJygVVWur6+Daxhg&#10;zcA3kVIWRVGWZc/N7yhO0ACsQoxh4wbD99Okwgdwlfd21T8Yo0yrEEiZvGlIh1GG4Lqam4RAKUJo&#10;997904gJIQRDFoKD2Vw3OrXWOm9DCMgHtPKBWe1y4PZooiiaTCbHx8fGuCzLKKVN08hY9F0NPiU3&#10;AzEEvEm/Z0Lp3DRA4iFVVR0cHECIEyW83zOtdT2pE8SndV2fnJzUdRlFkRB8MpnAKA5hD+Zg0JzU&#10;df3666+XZelsSNNUysiszNeiKD44OCCErK+ve+9ffvlVZ4EPSDD2gDhZb5xzFhuMcWDhz/2FH/pL&#10;f/nT+yezf/WL/+v9+/cvXzzfNM35nXOHh4c/99//t9PptIii9dEQUJ4ul9jZHvPlkgrJGkuxxiKm&#10;47Xx5StXts+coQS1TYMQatv2v/nbf+fWzTeef/75v/7Tf+UXf/Ffv/HKy+9957tv3rz54fd/4Jvf&#10;/Ob22gYMCTDGVPDx2tra+jqllC/m3nvtNHxrvHKfdMFjjAkTjLEPfOBDBwcHb919mzEREIafFBzt&#10;bCfr6+uN1kdHR+sbZx599NG6ap977rlFVaNVwxkoI4TAeDLK8XK5vHHj4QsXLrz91r1Rq9a3to0x&#10;gdD+RO4AC4oppefOnZ1MJov5jAiSyySEEJB3mEVxpiyVSeycQ9hevHR1bTx67bXXuMgggI4Q4rRB&#10;wTBGpUyMao32W1ujwWCwd+++MT5JhGprjAwhhLKOb4s6xhba3NxUSi2X1Qqwhr2EII8ppd4bqx2l&#10;NIpiY9RisciLDGgFFNNO1wVKnUBODk+EEMV4vFwuISi4bdtm5UnyHf+bx5lqlFEaeUQRU7VubBNC&#10;wIG0pfKY4MCmk8VgMHj0kXcwKp788lM3X39T8ig4ZK3P84Fq2iRKq8XSkY6MzKlghBunlFKCAnv0&#10;O2HT6clJkiR5mr51+3ZTVVEUNWUD/xYe9G/DWCnxAXuPvcUhdIF9OHgUkORR0zQBBcklIYRi6r3n&#10;lDPywHkZIRR8p3rzKBBCpYjaZu6cz/M8YAZNBcEEtH0oeEwM5zKO8uWyMsZ5h1WrYeRvvfPeNwFb&#10;a31AURQF57WxGhESJYvKCiEwS2UiEcaB0FLpqlJECBHlbeCNZ4LIELHjSiMilUU0YOQZJtxhooKy&#10;jteON15YmgbMjcK6tYTQ1mOlFMMkzwdNVRMheDy01ibFBhhVwfftYxQD8T4ET4imwgdaI5YmBRLW&#10;e+RErCwEIrlmWSeJ2MyGpChG588f7B4OsqJt7HSyRHKUFgMcj2aLV+LBKMny0jFtg1EaeS9kmqbp&#10;ydISQhBBIQQD0WeO9yPSHiLvwWLNw3CYj1jOOVd6aYN1GCGGAsEeI4eR7RCDQBGliIZgTq0fj5Cn&#10;LARk4M8II2MVFyuRCiFgF2mDM8bEcdY/3f0HsNamRYZWDBIuiDbIWm+tXl9fHwwGARHGJaGCcUFk&#10;hhBylnrvEWGEUucCZoQwZgLhmCEmIZdCOUQCAoU61NqEIEJCGksep4hJhJBD2NrWIWFtqyxBCBlL&#10;EI3LatHoshhtYZb8KeMmWMCEgQkkFdmFyw/dunWLCoEsYTLGGNd1M1nUsQnWIkQk41GcDCilxwcT&#10;56mQWV4M3GxWLZbpYFBVlVY15TzJBojw0Vo+mS4wFRh3igQgXnpkAyYYE6VR8J5zjgk21oaAoijF&#10;1nrvMRGEcus05RhhenyyeOjGdb5YtMulcy5K8g4gC4FRWZblsmratjXWQ/drqrZpgpQyjkQ/KMUY&#10;EYKZLBaLBRUkG2zOZrPjaS2lW19fb1qNkGu1K2vnkJRJJKKYCdna2iLtnCGBYBy8RwYm9EK2jtI4&#10;N1p/4T/9ycWH3rlx8er3/MAP/eEf/iFCyIOzM9YIIQD4IinL1lqnsixDIrbaYRSYjL11gIr6QFAg&#10;hFJjTN3Ye/dPGIsdQvMpmGt1WPz6emG9JVwYYyZzned5nBVN07TNsm+wSXjwgBAuGo1C7eI4tkGU&#10;TWmMihrfD41WW5nHOGDshsOhtVY7pLWGzBiCPMZYEmFcwDTSWh8ez3d2dtbWt27dupWkkhCCsQsh&#10;2GC889YFbHFCeNtoZD3GGPnAMJOJEEIYrSDiNcsyGtCiqSYnRxh5QrAPzluol7o+0Xsfx5ITjLDX&#10;bd3tP943qgnWee8JxrZd0U2Cc8GSELDzgvI8SlqMiA8IoZgLrxVGiHQecToYjaxxUkaMKqVsCDCX&#10;0m1rvaOUIm/zKNHO3nv77h//wR9GlD/yrnfsnDl3f+/t1155/erDV9bX1qfzaZZl73zsHc/Z527e&#10;vBVFiS8sxvjCpUsiipqmuZgVUsq7d+9ifO/8+fOUi3u7e61WWZHP62UI4eDg4NFHH/3pn4m/9rWv&#10;/d7v/U6WJRfPX1ourWDk9dde/MjHn/jKV74y3sy//89+5Iu/84dKKWdsHEU8klprHHyaRM5YEkww&#10;kLfkMA3GGxywhEIReYSQt9pprVUT2no8HkO7XRtlvaW4G7FAEF/HigDLWYocQtwjQjClGCGIQgBf&#10;QIc9Q4zKiLCEJ11aktPIO1AC4eB98D4QhEjQJFDCGUKIOg8MT7BbINiFgJF1Bqp9MCLw2NugW0MI&#10;pQz86BFkrYMCgjFGGTGc4raxNlBMGWMnx4dCiFhw5+z06BAMTJIkqRdz+F79gBYThhAqlwspJRM2&#10;hGAxDigYY5VSVIhatVXTu8mTqmkXZZWkKeCwVVUpbQkh2NCmaVDAbdtaHxBCASFAlgMig+Gacw5h&#10;gigJzkdRRAkuy7Jd6v/w61+4f3f/J3/yJ//Hv/8//eIv/uLv/vbvnTlzxjYmhGCNRR6B5BoFpJoW&#10;/gwAmbLGOAc+yFEUaaucMQwTZJ1pWkJQwqU1ylqjVQicU4SDtc4BgZ9xzinFnIpIdDM8b3wwmmAc&#10;gtXGeAOaKlQbn0uBEAKbDsA9oaoskgRWC3YWO4us1XWllHJGxXHMpMAYS8IYYzXlXkTOmYAslEkc&#10;M4IxDjgYX+RDa+1yUmZpniRFU2lGyfrG5nQ6t9Z6ZwZFlnCZpimMnC1FfTgN55wJ4XFTqxZ3aZrY&#10;GNNqixASLiCPsyzy2GNOMKYWXFucDwG1yjjXohUrtNIaBlFUZBh2wIBRQD4Q75z3fjDMvfdV22rd&#10;UBxAHBMCTophuVg0ZU2pj1gi0xxRO12Gv/8P/skTTzzxw3/m4w899NDGxjDP2+V8WpZlII13zvvA&#10;GMPEE4Iptsj76cnufEoimY/H4+H4jOQiqNDUjUsQIBXWWojIdkYZY/aPJmmaZmmSr+VZMdysqoO9&#10;+/fu3WtMuXX+/M6lC5PJ5M4bb+7u7pZNjSi5/tC1O3fulLPaNI3Xxpo4ihLvnDMqjaOiyJqmmc/n&#10;h3v3jw4PhBDvfd/74ziWcUoxDsExgniaRFH09JNPnTt37vKVK5Kw22+8ToNPpRAEL2dHyxkSsRgO&#10;h+993/VHHj33iR/40MHBwS/9b5+fzWaLZeO9x5R5TxpFrbWUx957A5ZQiAPADWx36J1hIGGs5RHP&#10;h7lk8OBbay2MT4yzzrk8z7XWqnWEkDxJoyiyylZVFUnQDnpjjO7UkEhbjTDd2t4epMlyuZwvpsap&#10;vf3jre1zaMWIQggFjwNCVBDMqAu2p9ui4KHUDyHsvnWXcy6lyAcjeCrLajFvGkJQn0bTlnNKaXDO&#10;e18vZhhjIDjCWBTyDhHyhBDe2ch4QggjAWNMgeqHg/femQfJB4jjUy/IVunMZ0II1mprLRhix3Es&#10;pbxT3ezPUHyKHeKQE0J0z1SnQWnAXhvmlEA/opQORsPhcPjBxz883linkbh9+/YrL74wmUyiSA4G&#10;g2pZhhAow1BfWWuRD/3t89b1v50QBqO4EILzp6yPrXOrQFqyIkCv+LWGXn3ke8JKHYkx6ukA0Eox&#10;LjnnhEHAnbXWBm8wxpxRIQSkuEIUxne9932f+MQnPvrRj1lrf+Nzv/nLv/zLb7xxM8uyrCgopQEh&#10;xpgPqKoqpTRjLM8HxpjFoqzrOgTch/IhFCilvONxQ1QOOBy5nrOAO5boAxY8paT/5N4HhBAE+sLp&#10;4nxo29b5IKUEt1AFBizAF+5yKUmPhjPWgUHfySkG+M8H772QEv7snLO247E657x3/YIGrBM+VVEU&#10;MIPt35Zxnue5MRYEZb0jW09uBXu+oiiAbmOtiaIIJjDgltsAnQS0hAysbL6TqYqCXywW5bJECAkh&#10;4V70AB/leHXZUeicpBxjDAdHCHGmPTg4oMg8+uijP/GZT/7Ij/zIue21r3zlK1/+0h8ihM6d3U6S&#10;JOJAO+JFUVRl9cwzz3zhN3/rt3/7t+tawUzMe19Vde9yiwK21s5mM4QQTOGM1VmWtW3TNM1sNptO&#10;p1W5BM5ymqaRjCil3jqtNbhEge/kKsAWK6WaVnvvuYjyPKdZwTnHmBNCRJyvr6+fv/TQ5cuXMctC&#10;CLWlzjlMYyEEYRIh5JEKIRCEOOdpJIQQDHvn3EvPPXNw797i4L7WOhJMxrHgGCH0+Iff/zf+xt/4&#10;8Z/4rJTy5VdeffXVV5/62tOf+9znZJIfHx/nw7W1tbWDo0lVVUUxRAh56zc2NqSU+/v7h4eHwO6E&#10;AExCCKFdtSSESOI0yzIwG51MpkD2gQXZ6/1hRcGIeAWFe/DB7FKtjIEVq5SSUsJeX0P2d1sDL8xa&#10;q9rGWssYjeM4jiJgE0yn06PDA611HEVg5flgEwE3ds6AzSSEODk+DiFEUkopGSEIIQpOkZ1tYpdc&#10;BARJpVSWZYyxjpYP5gbWWWuTNPXeK6W11gQTKaU4xb/rrDu7FotxzmvVMsZAdt0xVTGmlNrgCSFS&#10;8CRJiiiRUjIUQggba2uMMec7XhswELXWO2e3Oedeq7ZtCXIgMqCUSkEppYxR7/1yuaCUvvvd7/zh&#10;H/7hOI6/+MUvPvXUV8DYIY7jOI6qqgLxL2z0MLYNIcB0oeetd10i6tRAEB7bu5L1BCi8cppawdaQ&#10;eC6iKCIEG2MgRBSsYFbv3DG5ejJX8J0r0Sn+CyCVmDEmuOgrXfi3dIWYf0f5PiiGZVmC+iTLciCw&#10;p2kaJxG8M1mZ051OGeoHyz3gDhcENNEwWiOEDodD+LyrD0n6r3D27M5isQD/tcGggMsIngZxHDNO&#10;YScBdyCwK03TNI4SECr2zptaG3AJF0IAW0qKiBBCabfHQmNECAnYhxA+/Rc//ZM/+V+8fX/3l3/5&#10;l2eLKdjs7uzs3H377V/4hV/AKOR5ruraGAOpA8ropmla1cKAQUqZZmmWZcVg23ufZMU73vGOGzdu&#10;AO0CIXR8fPxzP/dz8+nsySef/MEf/MF/+k//6a/92q+9853vfPPmzUuXLj37zWcGg0HExXw+101r&#10;jImkdM4dHR/funXr3v37bds674CcWPevptFaW+e999/4xjdv3bo1XywYYwjhuq6BzOu929/fn83n&#10;URSFgG/fvn3zjTfLsiSUOee0teDjrrWuG1XXdcC4LMvz5y8opb74xT+CWO9bt271QMaDsQpGGOPz&#10;58/t7++DrqvIM845+F0CCynPUoQQo+zd7373xsb6888/v7W5CbUEWUWlYRSstXmWUkofe+zRK1eu&#10;NFVNKS2KoqqqosijKIribtvpKI1x/Nhjj/X58v0mmSRJ2zSwCxFCxuPxmTNn8jwLIXDRKWY454SA&#10;6gIzxuIomk6nFy5cuHbt2nQ67QM2w2r01VcFsLQevvGQtdYaG0VRJCJjDEYoTdPRaKy1RoQMBgMX&#10;/PXr17/3ox+t6/pPnvzy4eHhmbNnYBvM83w2nXHOCTTYhMApmSQJjNNWDPPvdOL23kMKyFtvvQWO&#10;rkbbNE2buu1H/g96b4yh2OhbSu+9dc5aixGuqgo4emglBQBeKlSEevUCGp0yGnh50+m0rMooirSx&#10;1tpWG6WU6eSWqmkaHwIh5OjoSGsNTb4xFj6W954Iaa11zlNKA8Jt21Z1q7XmVFZVVddNCME6V1VV&#10;azRjDFNSVdV0Nm2XSyIFpbQ5OUkGg6os4UgAvqExBoUu3Mw5B3/jrO0ASmN02yZJMp/N4ew7OTlZ&#10;LBZwRML37Ss3ZVTbtq1SGGOPcDmdJsUghKBapY2hlDjn4ogHjAkCOoX7y3/5L1/YSjAmr71xa7FY&#10;FOON+XxuEZ/P5888/4rWWge2traGeaQXCxQlRVGUjeecY0YJIcDrYZGUUnbcdtrdvtVCJZggrbWr&#10;lpzznGrn3LWt4h3vuNRMJ6PRSHBa13VZmbIs2yZYawnReZ57SCQirCzL3d3da9eugSUFoch7v31m&#10;4803bw2KHFjGlFLnIH84Pzg4iKQAPSUhBP5+NBzcv38/iiQhRBuVZZmUadM0Tevefvvtze2L9+7d&#10;+8Y3XwgheMydc612xhjYl2DcjFeeeNVs5hAKVRUw9qErOINzyDkA3rVqoyg6OT523iOEnDFpnuuV&#10;jsGHkGVZXZbemDM7O845cHL7z19JkgBPtqoqKeXJ7i6LIoRQO5vJNI2iCK10Qt4YoNLEcbxYLqGK&#10;hh8IK+0LBLNrY+az2XA4LMuyoz457wG+DcE5G5xjnBulvHedm1/ToBC4lECW79mUcGi2TXPlyhWl&#10;VFtVTdMMOt5op9iYz+dN28AihZKvrmvVthhjKThjjKwm9MB/bJoGkiS997PZbLFYFEVBCNVaL8u6&#10;LEultHPOWKe1pp1ezaLOGt075DHGXLCmaRjFQsqD3d13vfvdDz90AyH0zDPPMMYo44wx2h363dHf&#10;tm3wHqoUpRT82ZouZAWMYnsjC2vs9vY256KqKqCxw5YF1ihQnoEYQkq5WCzglOmqhFOtuTamqirn&#10;fZIkHNRChID6oR8Mo1OSHVjqPRmcEMIooZSSgOfz+WBQxHG8f3CIMR4Mi7qugbUaOmjDQX1LKfXa&#10;aK0JRmmackaVUk1TGWOc0d57Z13btsF5KSVnzFo7XhtDnQNdKhTVhJCmqTnnmCBwpYjjWHDhnKOY&#10;RFEENfCqTUNwAauqcs5mWYZw6JXBTVOTU0mhoHOtqmpzcxO2cfiNxhhMSBRFxkCvJEII+/t7+/v7&#10;TPDNzc1ikM3n81rVaZpSCsoSdunipXv3796/fz9LkzObZ6y3QohBUUwmE0YJxnhvb1cpdfHCBcbY&#10;0dEhQuhDj3/48PDw9p076+vra2vrUspvfeu5Z5999r3f9b40Tb0LxphyUV27dq0qqziO14drVVVN&#10;TyaMsUhEWmujDWMMegS34hWGEKy3vU2iceY02wO+eNu2UPb06iWEkFtt726VHw7XfxXGDm0+kN4w&#10;QkjyaLlcNk3LGLPOHx8fLxZLgEOgE+m7bEDJwCClQ29XdHKg5WGMIZOMUE4IgURCyFhCCNV1rbQG&#10;EuVyuYQkPHAZVqDmRIgQYrUmhLAV3QEmoHVdD4fD0/Ig+BbWWiolYywg7L3HYJnLgN7kQwgoPLC0&#10;BSQE6CmU8xACwoRzHjDSWiOEOedRnFBK6y4VgBZFgXCYzWaEkP6U4YyFELIsE0K8/tqrf/RHf8Qp&#10;+9SnPvXwQ48899xzs5MpxpgSero5RQjt7u2CKI0xttKJAvnGUkqzLE2SxBlblmUIPs9zIXgIwVoD&#10;4yhKqYxkHMdGazAc7RsQvLKWhutMKS2yIssyZ918PqcEA8G3J3D0jDTgTnnvueAYYxgz5EWepilE&#10;7GJCgCMFBixQXAF8DNt7WZaq1efOneuJYkophNH+/n4UxcvlcjGfE0KKLKeUAh+/NRoyJaC2n81m&#10;SZL+/+n602DLrus8ENzzPvMd35xzAkiAGBMkQIkDOIiSKJASKdm0LcmSbKlUJdvlKtsdHRWO6I7u&#10;fx1hhSJsd7tUaskuu8syZcuyqySL4iCOIgmSIAgQIGYkcn7znc589tg/1n03U2z3DQTiIfHyDufu&#10;s/da3/qGra2ttuvAIR1jHIRRFEWMcWst3PgYLzPVV6eA4AJ2OejcoXhzzoH1kLEWfJkIIZC7hqB5&#10;tgZjHEgBklPvfdXUUsokiRljBHlCCCUOISQ5vX379ne+9c3XXnuNYH/69OnNjfU4jq0rCCEAHDun&#10;oNwjJ2Z9Stk8z2fzsus6KeN+1u+sZoxxwgglggvGGJxlquvgdFNKCUaDIOhl6ebmZi/L6rqGveXU&#10;1jY4pk4mEyDnbW/ubGxs6K6r63qZpMiI914bA/1+FEVcSITQ9Rs3FouFdT6KoiRNOed1W89ms7W1&#10;tdlstn9wMJ1Or127sba29uQT79ZaG2sRQsaauq7zsjTGZFm2tbX14DseH4/HSpmiKIqy6brOI845&#10;n0wXbdt22nrvCeVCCAEMdCFW8aRwGGnTdV3XNq1SyhjtT0yBnPf4JOWFMeGcU+BZZD1jzFmvlGpV&#10;5xy4M1IC0hbrKKVVkWutR+PhYDBYLBZpmvqTOBNrrVm+K8o5Z5yuVs4S4F728nRF5IJzkzICvRIw&#10;FKWUwPIUnK/cEaIwSJIkTZIwDAVnnPMsS+HsE0LESZQkSRwFQRAEQgZBEAZSShnIIIqiJEnCMGSS&#10;gwYCXkIIwSjhnAdShmEYx1Ecx0kUQfcnhEiTNEkSGDrGURSGYQT/Vy75+ACmgQh1PB5v7+yARBK0&#10;EXEca2Om0+kLL36/ruvtne1HH330oYce2tzctNbM5/MszRhjywKHUkppIIMkSfr9fhAEgZRQmQRB&#10;EEVxHMd10xBCuBCgBIqiKAwCuXzzcRonJ7GjHO5N+sCjH/Tee2ectwR5RknAmORcckqxd947q5XR&#10;xijrlPMmjgIhOEau61qEyalTp973vvd/7GNPCxF8//vf//Sn/8MXv/il+bzo9wdRHHedqlultQHz&#10;DxHEYRgzGiBPtELIU84lBKnDkiMEREMU3C2dM86tyiOKMfbIIuQ5JULwQErOOWOEcyYYJRg5a7Tq&#10;nLHeWe8c8o4SyiiFC+hBUOMRxtg4b4xxCK1gfUIJJmDqaI3RzlnvQdW1hKMB9yOEgJQAn4DvGGNK&#10;2coLbIWErnZ/KPggDgjgJ9gZjTXz+TwMA4SQdVYb3amuU521xnknA0kpUVqVVWmdTZI4igKEPIyb&#10;HEaUsyXw6r01RitNMI7DKEtSGUhnrVKt0WqJrzFqnFXae4Th6w1FKLhEmralNpXHhlEbYMNV92ov&#10;Qb1IdfUB97P3/siDf/fXf+5v/fInQzR74btffu6ZPxO0ue/8KI28aWcENXEc9XqJbtxzzz7/n//T&#10;n3zxi1+dTer19W1CJGOSs5BSyWiAEfOeeEf6/b5zHjlECfXeQuGrlT483J/P51WZe2cpxYRgSjBG&#10;3tvOWYWp9ch4ZBFxmBHCiCG0c7a2yGDig0QkGYlTy0SJz7QusXyUjs6unXlkuHWvFaNFg6zstZ52&#10;ljpEMKeEYUoxIbZrD3e2xoJ0usvXesyb8q1Xvn3lledMfYhQ00tJIH212Ee+ee9TP/Ibf+fXf/ZT&#10;f8uT+OU3bn73hde+9Bff++JXvr17WG2durcofBgOkRPFvDGdZ4gTRyST/V5PtV1ZlN45wQXBxFmL&#10;EQ4CwSj1zjrrpOBZmnJGurYu8txZs9xQYdV5550t8kUYBlEUeme1Vt47+IELsUoiXSGthBDIRwWH&#10;k6WHOIVaBBujOSdcsK5rEfJJHIdhuH+wSygOA0kINloZq+lyF0beO0pJksRhBMOetm0bjJHSyjsj&#10;pRCMOWe9dYwxIRjGCPAaKLDgAU1mFIaEEK20MUYGYb/fr+q6aZqqqFTXLbvzTlule2mmO1W3DcE4&#10;TdI4ilqj5/M5DyRCyCiFEAqEwBgjgtM0NRA7xqhzztZd27bYaIKxWY5niRACeW+05oxlaRrHcdt2&#10;TVV45JNYRnFMKHLeVVWVZj1K0NHRUZqln/jEJ556//tv3979gz/49GKxiKSMwjCQkiDsnWeEnkzK&#10;6NINyRgQt94ZI58g71AmChD3IbRyWMZ3Qc4ry1EYf2KM3dKi8c43uHJBYIwJwWFOgE48fJFHK0D8&#10;pCFB3vsoiimlAL6f2DsYCOeEZ4O/Dr1fmqbz2WIFlAB/gRBircUEQzGHMYaZAbjuQLnmT1JioP3z&#10;3g8GA1CklmW5WCycc5wLQkhTt/AkAJ1DZ5gkyWw2h54Z3iY0nMaYtbW1xWJRlDkc1QC2QnWCMRZc&#10;BkEAQLMxTggpeJClPUJonhd11WFMCWEI4bwo19bWy6qcL+b9tX6rWsT9X/+Fv/5zn3r6xq3d/+X/&#10;/f8qysXGxrhr6zQJ8nz2W7/1W5QS7JFSijLOhOQBt8gjRAlllIOllQAYAhNC5SDr9ze3Np544l2z&#10;2fR4crS+Np5Mjv8v//gfv/3WW9977rsf/9jT//S3fuv1V1/dXF8vFoskDLumiaMQI0+8D8OAc2as&#10;HgwH1lljNWVEhHJVT6xS5pRS/UFfSuk8hKdV8E6stTIIMMZ5ngshuq611lLGpJTauDzPVac554ui&#10;EkIijLTWhHEppcfOOq21TtP44HDvtddeJtTHSVDVuXXKus55ZWynTeO8wsRhjJ23r7zyctPUQkjn&#10;fVFWRVm1dVvXbdXUvX7/ypVrlIn1tfXvfOfZ5559lhCaL/K27ay2Sum2qdu21Z3WyjRN45zf29t7&#10;/bU3ppNj8JUCNCcMozzPDw+OnPVt29V1E4Xxq6++tljkGBFKGMZEdbptu6ZugYCGkHfOdV03m81m&#10;s2nTNLApwYTGGE0pJAfQxWxxaue0DMTt27eLogCUkxBilB30BkYb3WnJw6qodWfOn7tAHOla1VRN&#10;23QE4TiKwzDGmFiHCKFlU4dR1Bn7i3/zl4brazdv3f7mt74ZxZEzVnAehSHyPo1izlgcRXEUKaU2&#10;Nzefeu/7yrzw1jJC0zSN43hZaCZJHMdQ4WVZ9r73vQ+UgsaYXq+XJRlnLAyjNE3Pnz2fxMlwMKjK&#10;8uGHHv74xz5+dHg0HAzGo/HaeG08Go+Go9FotDYeB2F49uxZGQaj0ehXfuVXIFQ2juO1tbXBXY/h&#10;cAg/jMfjjz399OnTZ+uqDoJwNBz1e8Ne2kvT3qA/2NjcDIPw3LnzyPvHL1/+2U9+8nDveDQYD8Zb&#10;4/HmeLQ1GKz1h5uj0WbY699z7/1UyLPnL/7sX/nUxub2dLrY2NgKgnC8tra5vT1eX+uPx6O1tfHm&#10;5nh9XQTBr/ytv/3I44/vHR2nvV6SZv2tzd5wmPR6veGw3x/0h8MwTmQYXbr/HR/5iZ94+9r1JOtl&#10;/WF/OBwOR1GcCMnjJBkMh5iQtbXhufNnP/lzn6yaiksehDJJ4ySN0yxJsiROoigOwyRM0mT91OZP&#10;PP2TtWn3Z4dhmnriHcbbp3c8dsO1ESE+ThMufG+QbW+P3/fUe2Jue/30B6+8zgVHLGw7FWXDq1ev&#10;vvLWjV6/j3jYdZ22xDZtf/O0MbbRTkjuEAaFovdeRCFCCHLrKWOw5YI7hPc+N3Xcy5KAyDgIdMWF&#10;OLcWnT13timP014WctY0TVM7o41RpK4qKbFWepk/jAnG6OrVt8+fP7e2PuSczmbTwWDQ62eHh4dW&#10;6yzLoAm3xnDO+/3ewcEBkGmcXQLunPPxaHjr1i0A3DnDRb4IwxhjFMb9yeT46LB4+KGHnnn2B8PR&#10;GmZRFKc8SDFhSZYxLoQg/UFGKer10w9+6CkecGOVJT7J4iAUUjIhmQg4D7iQgnOGKblw8eL2zpnd&#10;t6/yOEl6g6ZVQRghTBmXjEtjvQwjh2mrutNnzhQ53LN4VVdDmY1OYg+2trY454gxwN/5iTUfOvF6&#10;pifmdVJKLkTTNNjjtmm0UoEM6qo2SoVhyBmr85wJEQZBmiSLo6PheNzUFcYoDKRWXRSGCCGtVJIk&#10;3bzstN3Y2M73DhFmMkxUZ5An1nirLPLEOewdplQYbc6ePd+2TZr1rLGEMoyJc/7w8Mh7ZCyqm852&#10;umlV1XRGG0wIJnQ2nXEuuGAeoU4ryljTqvHa+ksvv7y5tb23f9C0nfV+kRdNq4qyKqu265R1y5xt&#10;IAwJIcrdWySKCMHOOd+2yWBQ1TVC2DofRYn19tXXX790//2D0XieF68+9z2apEyIutGE8qZqs/7Q&#10;OqSNM9Z7TCnjmLBO6dmiIJQbByMLihzWymploXc5nkz7/eHR8cQY6zwyxlLGldLeI2sdwoQS1nXK&#10;WJ2m6fHRcdcp+E1rvdJGaaONLeuy1+8bY8qylGGAEFosFm3bIkS6TmltnPOUMoSwMbbrFFhWtm0L&#10;QD/nXLXKaAudUVnXndbO+8Vioa07d/7C7v6e9R4hgzBGGFnnkfMIE+ZJGEYM4bqqndNxHHOK66oS&#10;nDHGOKYYIQaoBKXI+8P9/VPb21EQLGYzq40zxhnVS1NnFKeEU8wpQc5ZrYjHoQxU22GEkHGmU6rt&#10;nDackigICMKqbbumYYT0s2zQ6zNM6qIMBM+SVHedarssSQVjyLlBr9817WgwHPR6qu2aqpZcRGFE&#10;MenaZtgfeOuIR4OsX5dVWRYb47UokqPB8PDwcD6ZnT9/Lg7jyWwWhtH582eNMdeu32i12lhbk0wq&#10;q8dra1VVY0IZpVVVT6azOEmzXu94Mt3bu/2jP/qjaZq89NKL/X7/vvvuxcTfun3jS1/64mOPPbK+&#10;NpzPj63R1qnRWj+KJaLysXe988q1q2XbhElkCcKMDNfHYRS0ppOhZAHHGN17370PPfSIEJIEUoRh&#10;lPZ7w3GU9JgIwzgbjNYdokGUXLz30pM/8t6d0+eazlhP1ja2ZJjIKKEiYCIUQSTDOIhSGSYf/PBH&#10;RmubHtNOW0p5kvbCKGZcpL2ecXYwHhJG66558keefOeT79zdvx0kUZiEYRqLUGKGMcUyDOM0McbE&#10;cbS5ubm9vR2FUde2SmvOOScsCsIoTbhgWquuaxgjaRpfuHihbqq8KaM0DpOo053Hvj8ayESWddFq&#10;xQSjlHDOhJDe+zjNlLEGERHFhIq6056wtD+sWxWnvTjrO0yVcQ5Tj0mnjbKWC+EpbVWntWeUYy48&#10;JmXVUsq5lJhQ45B1yFhnrWNSlnWNEBoMBoSy6XSqjB6Px4wyGIEDD8dap5St65ZiSTBXnS+Lzihk&#10;DW5rpZV3FkuZcBrMD+cv/eD13d2jS/c/8Mu//Le/+/wLs7w4nB4TwWQclW2jnMmGfe0s4Yxwhhn1&#10;3jdt27SN0koISgj23mqtjFaAaxdFkS/mSZKEYVSWVVs1nAnn7HQyZYw7551x1lirFXKeUSo4nxwf&#10;wx7urNVaNU3ddo3ztlVdUZVFXRnvqOAOo3mR7x8dUsGp4J5gzGja6yGCm7Y9ODxgklFOvXdKdRh5&#10;1bV1VZZl0bUKI8Io986rTmmlKaFxlDRlRTAWUnRt27YtZwwhTDCZz6ZlkYdCrI/HoRRVVbZNjbxD&#10;BDlrhRDeuePJJM/zsq5n8xllDJ94hbVNq7oOWLSMCee86oxWxhhrjTPawHS7aVvVaecRwsQjrK1v&#10;WjXN81ZpyrgMIsG5MbZtmqqqMPJaKbA71cYpbY0jHrNef1QUddsapVxTd2GUBTI6OppLEWEiGRGL&#10;RfP661dee+2q9+LU6XvSXsB5rI1rGuOdpzTAGGvtjbbWeEIYpaytu3y+0NpxzohHDBNjFPbIWEsp&#10;xRQzztMkpYx3qqvbtmiazlpPOQ3CMElHG5v9/sATWtWVRWg8Gm5sbiilCKV1VWmjBv1ef9A3WhXF&#10;IopDhDzBjlHMKCUYAezgjG7qajI5XsynVlnJeBrEWZi0Vb02GJnOVotyc7zplH3ztTcF5efOnOaE&#10;1o2yxoVhhDyqyqpruvW13v2Xzj/62EOndtYQUm0zN6ohqFWqDqRPozCNOPGuqxZtUzvdYoQZRoLF&#10;xBPdet1aRsIo6FmjtDKqM5BqTinDiDjrCWVN0xrdBoEIufTWIm85IxghwWkQSEqwscZZwxiVUiCC&#10;yros21p7ZxDylAZJYrxX1tZd1xqDGWMBx5xa5LQzVivvHcaIUkIBHrDaahUK5q0hCAnGnFVdUyHn&#10;kigMBCfIwyHVNTUjRDBiteqqwluNnPXWWNVarYj3FGNvDXJOMCIYRc6otjGd8tZJjilBDCHsHbIW&#10;e8ewJ8gT65A28A9RmhrLHOIeM+9N06CuCwiRlDKEGPLUO2uMMxpjDwmbMOw0xnhnnbUQy+aMVW1n&#10;jcEeabP0tVuFa2KEGGVpmu7v7r3w/e9fu3qVUXrm9Jn77r330n33TafTruuqqrTWIoytd9YY62w+&#10;W7RNywhJ4jgKQ4xQ13RNVbddB5QAo02RF0VeIO/DIBCUgWtoURRt3RBMKCHWGIbvwnsEo4QQbywE&#10;KGmtG91RSkWUhGGoLfCe2qIo4lBevnz5iXf/aBiGL7308u/+7u/e3j3w3jMenj171mPaNE1Z10qp&#10;3mjsHBBBrIGke4OMMdZAibzk8FJKT2JI4e0sY0O894AgVmXJGOOC3pnrLue92nvPyB0iAyUw24QY&#10;Un8y/nTaWmttUTdJksDktmo7YwyUng5G5e5OLKo/sXDFJz6kxjhjjEPEOdeqznvvMdDDMbrjaRsD&#10;+QXK+hOLGAcrAybtQRCkaSoCCUou7z1hdGVZA51DnueDwWB9fR2hZZB9VbVgBWWM0W7p2QdjH0rp&#10;YDjO8zzPi7IsIeZLyiWfFyyECCGUgB8uwxjXRZnnOfY4SRJOeNu2BNE4jkfs9HQ6pZ5+5CMf+emP&#10;fnh7e/P6Wz/49Kc/Pb391tbW1oMPPui9L4uJcy5L4jRNi6J55plnvv6Vb9y+fTuKko2NDWR5WZZc&#10;hBhj8JpfMWgRQmVZLnsbzj2yVVVNJkd5nmPilgNYISjFFuYeWmNn70zbEMYYO48ALnTOUSGCIMAi&#10;Rghpj4Bevba2trax0+/3LY27rqubWmtNcUAI4TzAGBuEjDGw1La3t/M8d6pGCL3xxhu7N26g2R5i&#10;DCZvVX5s2vbyY4/9tb/21x65/Ij3/vXXrxwfHz//0g9eeOGF6aIKw5AJcXR0lGVj4JUDshzHcRTF&#10;nHPg8sMNv/IY8d7rsoOZHqXUGD2bzbquq+s6CCLwB1z5TgI1o9/vw3x75egNY+TpdDoajdbX1wGC&#10;BG5XGIbw84ogueL7TKdT1bZhFGRZtnJMrqoqCEVd185oIUQSRZTSrmkBswMGN0IgT+kgvphglKYp&#10;I7ht27LtGGOhkCuIdpUgAXNC51yapnme783mnPNhbxiGYdPp6XRq0TJ6Arj01lqPnPf+xo0bQFAl&#10;hBRlOZvNOuJhVglQLyHEWQOZ3UVRpKO+c65pOmut6BwhRHJKCEHOSSmNVYeHh5TS8XgMFLCDg4Mw&#10;DAeDgbUWIwV3qNYa2KNlnj/88MOf/OQnGGN/8Ad/8Oyzzw4HPUopsmTlELVClpVSSN/JkFgxTFdd&#10;/d3XfyWduePseWLAAlAaTGiBNQCOB8BSh/toJbzyS0NStBqxLN1slyL9lcwFqLoYSKz+xKlixVMW&#10;jK+YGr1ejxBijM3znNI77sAILSnhCKGbN2/2ej2wiAWnQvi70MeCW19VVeDtC++tLEtwzoGUS61t&#10;VVVShLD29vb2sqy3s7NDCJlMJkuv+ZODwHsPN82bb77Z6/XG4zFCaDabrdgx8HJV2UgpgXPXtl1V&#10;Vetrm8fHx8YYCOxFCLVtB9S569evU0aSJNnb21tbW/urP/9zP/VTH3zryvXf/u3fZpKEYbi7u/vY&#10;Y4+98cZr/+yf/TPYPLEDrgclhFinlVJV2aRpGkQSYyyESJKEB9J7P5/PH3rooYcffvjo6Ai8Gsuy&#10;/LVf+7XpdPrtb3/7l3/pl/7pP/2nP/jBD+AaTqdTsPoFmgx1qOs6TuhoNIJxwvJQIMtLAfOM2WzW&#10;7/ellEVVjsfjlMsf/OAHW1s74Hfctu1kMoF7Vmu9tB4CUZtxnHNGBaV0uzfY3d2N02Q4HN4+OJzP&#10;51Ga1HV97vxFrTVW3WAwWLEkVj5pbdsCRHsikkDLjQgMSSh1zmHnEEIe2clkMh6PgajY6/VMIOM4&#10;ZjBcB5cqZxBCsKv3+z2EkANGIcWrM1cIMZ/Pg0Ds7OzADRKG4Wq8vVrMq5sL0kqsdXATKaWs1aAJ&#10;Ax958NyESSTcfWVZVnUBkYlkZYhsfJ7nYDwShigMw7Zt9/b2FpO51tpqTQgxTDdNY63XWjuPKaXW&#10;u93d3Qv3XbLW3rx583Of+1xRFN77FWEdZIYIIdV1URQBL/szn/nM8fFx1zX9fh9M1TG5I6qDW7Xr&#10;usViAeIwUHgYZeu6TuKsaZq92/uwKYEV25tvvnn79u0f4siDETJlPAiC6WIOkO4LL7zgnIPVAhdw&#10;5fcN25S2piiKomr29/ejBHjNSmvdWQcc7aZpkrQ3nU4RwQcHB2+//TZCyCDmvXcQIYUwQqhGlnM+&#10;nc+m02nddsfHx9PJglJqFJjaUYQQuMw7AoiTff7554umPjw8jNMEY1y1TRiGVVUJIagHoiijlOZ5&#10;/uabb87n81VtcyKMst77ftbz3oOZ2NWrV4+Pj+FbBt3JX9IQYIcQWjTllStXjo+PVwvMew+7XNu2&#10;tus4586YpmlQL4KZptZLb2jsPdR7MEr8S89+QsZcLuwlK9GvBq4QY0/Y8huHX4MfjIHC06w27ZU3&#10;xd2H+x0EmVLGGBSfMHOF97OigPilIf7S4HjFbIK/e/fdBAcZPOHqz+8mli6Vts5BxVtrijHWjnvv&#10;qTFKqV4W1XWd5wuwFINzAfw9Vu//5AeMEEqS5PTp01GY7O/vryi6wGOCFCw4R8bj8fkLZx988MF8&#10;NofnWL0lOFuhVOacj8fjp59++plnnvnud78LJumr17r7obX+yZ/8ySiKPve5z731xhXIby+KArzU&#10;AaxHjI1Go3e/+90PPfTQb/7mbxJCev0+7IQwb142IJTuXLx46dKl+++//9sbG1evXgV69aqtgCoX&#10;auDtrY0PfvCDs8k7XnzxRaM6yLjqug76AmZsEARMyPX19TNnzqyvr/+HP/i0lDIKJExeweoBISQE&#10;EULcf//9SZL83M/93LPPPguL1miHEApCihDy+I7xVNbvP/XUUweHe9/61rc4p1JKjVzTNL1ezzmH&#10;MdiehBDj8RM/8RNPP/30fD6fzhdVVa2vZ3Vdnz5zbjKZRFHU7/eB1nBqe+vcuXNd01y9erWtG9jr&#10;MIZg3DtU3CAI3vnOd37yk5/89Kc/rZQ6derU8fGxP3FmI4SAlaaQLIqi9/3oe27cuAGJJtgj2DCj&#10;KELEw6Tfe7+1tXXp0qXZbPbd7353MBiBv5+1Fpho1tqmacJQgi4KY/ytb31rPp+fO3fOe+9AbcyY&#10;lBJ4oEEcpWn6d/7O3/nmN7+5d/tqEASQCREJrpQSFkkpfddhjM+d275w4UKZT1955ZU0Cb332Dhw&#10;bsUYC8YYY6CXOnv27OnTp69du6aUkpLP5/Msy0B0D8drGIZJlIZhOOwPbt68OTue9Ho9kNnVTWmM&#10;GY1GSZJApBus/8VicePGDcpwGIbwh2BzB3o78Cgfj8ej0WixWBRFoa2llDqfBEHgT6pua+10On3h&#10;hRcus0cuXry4vr6+u7v70ksv3XfffePxeDabJWlw4cIFpdS1a9cEIxcuXIiiqOu6++6778UXXzxz&#10;5sxoNPre976nlHr44Qf7/b4M2Le//e0L91x88sknv/HNZ46Pj5966qnTp0//+ee/+E/+yT/5B//D&#10;//jII4+88epbGGNQpA0G7rXXXvvUpz71u7/7u3t7e1mWqa67cuUK9cgYk0YxIaSc50dHR1nWb9vW&#10;MYIQAsLcqiiFcxzce3d3dyGwqqqq+XyepunSZuSEzgx36CuvvAL7SdM0BGH4v8aYum7B8xN2toOD&#10;A8bY1tbW9Zu3gyAwnSqKAvhMhPK6rldxWfDMSZIQxiiloQihPPbewxQQe2St3d7ejqJo9/AAGsPh&#10;cKiUyvM8zKIzZ85ojyaTyWAweOSRR7zD3/ve9/K83N7e5lwWRaFbtbGxAa7KhJDBYHDx4kXO+dWr&#10;V99++22M8blz58q2WSwW2qP19XVjSZ7nhND19fVf+qVfeeaZZ15+5RVCSBjG8M77/f7RdDIcDqG6&#10;eMeDD3/iE594+/q1P//zP0+TjBAiGZdSYgKWwghjbI3b2dlZW9vQWh/uH+R5HkieZdnk6BBjPBr0&#10;z549Oz0+fv755+u63Nvb+83f/M3PfOYzX/3qlw8ODuAdMsaOj49PnToF+qS6rntZds899wyHA4zx&#10;Ky+/BLiBcw5Zt1IZBpI3TTMcDp944gmvzOuvv350fLC+vi6EsNY6gA7Ysgny3v/Mz/xMURSTyWQ+&#10;n8PxB82aO7FjhiY9TVOweH7jjTeAGI4xhn0VesyyKc+fP3/mzBmEEDwh57zX61VVs6pRYR0CWerj&#10;P/V0WZaHk+P5fE44i+O4Mxr66DiOOaFSylNb29vb28aY4+Pjw/kUY4wIbdvWOMc5d2hJ1V5bW4PI&#10;t+Pj6dHRUdNpjDHgAxhR6No458N+H0ybj4+PD/cPQNhKKeVCSikb1YG9JOf8zKmdra2tMl9cvXr1&#10;6HAfmM78JNRaG2etjZJ4a2tra2ur67qrb73etu2wH49GI0G8c4465ZxTbbm7u/vFL37xlVde+Wt/&#10;4wNwJQkhWuVw/gJdbFUhhKHsuu7w8HB/f//c+fNRFAWRDMMQQ9VnjXOOM55lWRQFwIlpmgaCr4a9&#10;XpZlkeC9Xq/c3JhOp4e7txeLxeOPP350dHT72q2jo6NyvgCx1Hg8Pjg6bJrGGJUkSZalCKGiaqqq&#10;iuNYCNFpU5bltWvXjo+PwTri7Pkz8CXCcXz9+vVnn32uruv3vv89H/nIR97x2GNt2x7NpsCXjeN4&#10;aY3LgieeeOLy409cuXLlK1/59rPPPpv01tu2bVrUdZ2xjHMeJkkQBFVnIdjMe08IlVJCHsBK3g3G&#10;HHDd4IolSYK9a9u27RqEkHdusVgwKgghXAbwSUEWc3x8PB6PobSDshM2Q7Cmge29bdvFYmGtjeM4&#10;yzJIiAYxB8Ee2OuMsarI0UkeDMEE6oqyLJ0z0OUFQQBVFig5BCN3vmvv4LxbUR9A1uacwRhLLkBl&#10;zhgThK6qUPjh6OgIYMwgCDg4fCwzJwLOOXJmVZ0q1WmtuQwwxt5ojPHKSBNjnGW9+XwO6CJ8IqjY&#10;ZRTeqT3uQsMmk0mWZcO1cVEUX/jCF4IguOeeixcvXvzYxz52eHh49dqVGzduQMPljW3btp9kQJEs&#10;imLZaQoRRVGCsrqu205BU2at7dq2KAqGl3lU/X4fOQ9JZk3T4Kf/yj/Ismw06EspTdfWda2a1hhD&#10;uAjDkMhQKTUt67ZtMSFSyvvuvXj//fefP3suz/Nnn/ve888/v5iXnPM46XvvjcPWWqU9xjhKkzRN&#10;y6oyxnQaphBQqUNjHLpl2HQYRSFjDICMPJ9TSlchaRhjEAH1skQIwTn13luljTGEIkppXVYrCeHK&#10;xYVzjjFVSnWt1hry4TyIquI0raqqbDsp5XC0Fobhoqwmk0nbdatCHAJRkSfQAMAJbYxpW6W1dohQ&#10;SouqpJQSBqm7aMUvllKALnslDgVEAPBxKM1BZdBpVZbldAob7p0GAP4WMEOhdMjzvOs6jD1YZ6zA&#10;a6DEghAjCKKiKMqiAjqz98voV+dc0zTGu8FgsLG+A6rqo6MjrNo0TaWzVVUJRrMsU2W5t7c33Lj5&#10;i7/4iz/9Uz9RVdV3v/2169evM6+llJujFCFUTI6qqjq1ubmzs3Pjxo1nnnnmz7/wrHPOYcIYi0TM&#10;OfeYO+eMWc7GvfcUwW2GMMaMe6WU0jWkkENQQ9M0EPFB6RJLtdZao/BJjvPySmLuvdeIYYwdT4UQ&#10;LY6MMQ5LKkTQH/X7fSruS5Ik7PUxxmVnuq6zmFJKwziy1jqYd1HHORecUEqr/HgwGFx546Vbr75K&#10;IkYp1fW81+sh1SwOD0+dPfcLv/ALTz31AedcXdRBEHz+2avf+973rl6/nSRJEGRFUThHer0eQTjP&#10;c6u70Wh04cw24HpvvvlmOhgwxghnq1kcMJet0/fcc8/W1sZ8Pn/rrbegNBwOhwC0GePcSehuGIac&#10;8+3t7aOjo+PjY4hF9SeK+DTLQEcZBMG5c+c2NjYmk8mVK1foSWTlanc7wSGcEGJtNJZSTmfHeZ7D&#10;RMg6TSnl9A5gQQkihFy6dOn4+Hg6nWqtmQCrEANitDAMnbFt2/biaHNzE1kHsNGqul1iwSCk0loI&#10;EQVhEAQU0a7r8rJumoYCoOmJ9x4Za63F1iGEzp49q5Qq26ZpmkYra21HPMaYCNZ1XcCE91439WAw&#10;yPq9qqoq3XrvISk7MIhSmnLKOafON00jIrG2tgZ5YnD2VNUCYxxSjxDSqkUIhQGPooggM5vNPvb0&#10;Tzz99E98/3sv/vEf/3Gnmu3t7bosKKWUIOec0wa6GhA6KaU61QK8jk/C91aGPHcUjpgghJZYy12A&#10;+EolDff1UmWJkNbdSh/tvUUIIQwQNiKEgFkTeJytUJsfFoVB3AQTlNKqarz3ALgvx4dWQ1LSSccu&#10;wDakrpumaZAnK3wHAHcAMsI4ACizrmvglEGzCkUeIJvwXY9Go8FgsL+/X5YlKFIBAVHKNE0ThQmU&#10;hlmWZVkPGNllWYZhvNrc4BIC4O69P3PmTJJGh4eHh4f78Iadc5zLpR7eOe+REGIwGPX7/elkPpvN&#10;us7EcSx40HVd1dTOOSqoEIIGtGmatc3BX/2rf/WxJ+5/5ZU3/+Df/29HR0cXLp5r2zaNwuvXr//e&#10;7/0eYwxMNldgCmC4XddB7DbnEqRkUkqLqbX2/e//8bW1NUyZUkpyUZbl3/grn1pbW/vqV77ykY98&#10;5F//y3/1+7//+x94/1Nvv/32+tpa13UULTEyABrgc909MCN/KW92ubSggEt7mRBiUVZlWcJAK04y&#10;rXVZNWmaUoah7QzDkLPAWusdxRh31imlqAy01o3WcRyHcTSfzy3yZ86cKZt6Mpm0XQOdZF3XEHsA&#10;en84a8CcpyrqPM+lDL332JPV4kfOWGu3NjYXi8U991woy3JydJAkSTnPwQ8JY0ygqUCOEEKwRwiN&#10;hwPYHq21yz8ny5qsLMvhsJ8kyWw2C4IALB1+aHNDJ3hbEIi6rolHSZJg4uu6ds4GQdB1jT/xw7FO&#10;r3rvOErbtu1UswKa3dLS1a2KYCECoBsbY6zShBAI3HPOw2865zCjUsq6U1LKH3v6o0888cRzz3/v&#10;X//rfx0I6f3SrBpZB+A7PLOUkiKcpunB/j6oFk6dOlVVxWpgiU50MNCowwAJ4BVogJVSgkmllNEO&#10;fOeyLHPOgeLkvwq4Qx3Sqg6I89euXQvDcDQaQdDC8htEiFLqELLWhmHkvc/LwlqbZH3vfdFUCKFW&#10;mSAIaqWNMSKQWuuN9a2bN292ynvvtQOBC/XeK4S89x0yGOOqa8bjserMfD4fDkdt2y5j6sEh90S2&#10;75xDlAyHw72DfVsUNMsopSpf0CyzXYcYQx4hpRChIgiCIOKcz2az1Sdd0gtOAGXvvdEKY3zu3Jkr&#10;V66gk5TdHwbciUMItU2xsbMzmS5MXbNkZJRCBiNKkbeEUq/qMAydzjHGD1268I//8T8+vRUzxj73&#10;uS8650Q0apqGxKOvfOUrX/zG9/v9fuMDjLEmkV4shhfuQQi1OgrDsLGaENI4ba2Nhn3GWKVahJAM&#10;AwB6QDNrrS1MRQjp+y4Mwy2Ud133U4+e+vjHnzq6/sbp06cHiZhOp5PDbjKZTI/10dFRFJsoisAJ&#10;FOasX/rSFx9++OGnnnqfUmqRzwaDwblz51544QWnFeTYM8a6tgmC4Pz5sy+//DL2Nssyo1tKqVKt&#10;EOL+S/c+99xzFPkgCJiwbdum8dg5x8P1F1988fpuef78+f/h//R/67qu0cI5Zx2jQcClaOsa2RYR&#10;gmyLGDt15sytmzdRVbF+H8g3aDWWwBjqbTQv+mfOSBkcvPEGCkORJAArqPkcCbH0XcbYVRUiJFtb&#10;K4p8hdWCrMoY462VYUgIaeoaFcVTH//4iy++OL96tX/+/Hy5TvAJSr98rDzKjFJchpRS3XarmCw4&#10;pj3xQH04c+bMSy+95MsSRREDMN05pBRijMnQVBUiRCbJ+fPnj46OJru7Ik2hPEAnPiHwHcVxbFV3&#10;+fJlQszzzz/PKQHnkCRJ9g4OrbXGeuecMp5Sur6+ubm5+dL3v4cxTpMAIbS5vsY5R9i3bYsJxRjn&#10;izrP8/e85z3f+c53JrO5EGJ529+V8eBOLvl73vOepqme+cY3+qNBVVUyFHBwW2t5wOu65pymabq1&#10;sf4P/sE/6PV6n/3sZ//Xf/P/2dzc3Ns7iOM4ibODgwOEEOgkiqJYGw0uXryIELp58ybSy0A/Qpa5&#10;WEt3cs6qqtrc3H7iiSc++9nPTqfTS5cuXb9+HVLvloJjcycC9LHHHrl58+be3p5zTnC+FAsSwiWD&#10;ogJoOpcuXQqC4MUXXySYAbUFen6Ak4wxs/nEOffggw+ORqNXX301z/NBr2+M0V0LA2NCiMHeOYcI&#10;YYw99PCDu7u7Rwe3nXMhJ9ZarA3n3DZdHMeCYO99LwvX1tYY1ovFIl9MrbWCYCEERUuRShiG4FO8&#10;sbERRdH+/r4xJoxkXdeM3Um8XDqXWocQ2t4+tVgsdNutTLEQdjB1juMYId80DaW41+tRhmH+LaWE&#10;eDopJQwbOOcQZgiR5ivMBX4hjuOqbZxzYDNVNVWapjtnz7z3ve+9/ORjeZ5fv/X29vb2/e+4n3Pe&#10;mmVY/dtvv/36q6+cP3/+icuXrbdd102n09lkkuf5/t7tmzdvUopPnTq1ub1x+/bt0Xh4/vz5/YPD&#10;q1evZll26tSpN19/40//9E8nx8e/+qu/+uA7Lu/v7/cHQ6312tb222+/fXw8JYT889/655zzzdHa&#10;8fHxMMm89xETnHOrbNu2lPIwDBvrOOfauqIonPWAjUJJBgc3oOEwuAJ0bHUorEoF0HiujC8oELmc&#10;hd6qaRomBUJoPp9779OsxzmP0wyYSYQQTPkKvi8XJSyzMAwxJm3bdlpDZaiUUgYMeJfOwjAk6PV6&#10;nrHFYtF2XRzHkHOjjKaUWo/yPG9bNRgMhAwXi0UgE6WUg3RoT2CMCr6ggC6Nx+MkScqyPDo+KIoC&#10;wn4dYlpr6xAhxEHWdNwzxngHJooI0ChjjEU+yzKt9fHxMaF8Y2ODSZHnuXcIkBOMMfQCcEabqpZZ&#10;1k9HkEPYNI02HULo1NZ2WZZad0IIQrFSynvLOX/Hw+/49V//9SAQ/+pf/auvfvWrGGOAPss8RwgF&#10;QkopvTbW2sGgv7W1devmdYQQlGAAuAOQ3dQlpRS8HQRlgF455+qqgHhHhJAzxjnHGOGcg6VS1zVg&#10;hmmtVdbAsNZa22kFDQs8YZIkh4eHALh774fDIQyYF4vFYrE4c+bM2toaTHS6roN2ZjZdrNo47/EK&#10;d3r88qNKqbKqwLhPa70oi8ViUZb56dOnh71+0zQE4/F4HMdx13WT6ZxS2hi1WCzmZVHXtbGeEGK8&#10;B2hVSoksapqmLOq2bTtjgyCQIly5dQFYOR6Pq6pqqmplXGY9Qgg1TbP8yF2XhnJ9fZ0SVBQFdnbF&#10;ynLAt2UUYwy+ZOCCO59O2raNJccY26713jPAZ5xVSjGCpZTKHn7wgx98+qd+/OzZs3Uzm0wm2pSc&#10;c60rxiB3zhGKOOcrzkEURb1BP47jOI4ZY4C2dV23tDZCHiZhVVW0bZumqZQykoEQwhujlFocHu7t&#10;7R3s71prXaebpqnn+Xw+z4t50zSntrdAHQsuLjBeiqKoKCpCiDW+aZq6bmHuG4ZhGEbb29tZ2pdS&#10;OodeeOGF5557tm3b4fr40UcfPXffAxsbGztnTw8Gg6ppyrJkggohZMCFEIQJY0yR14vF4itffWZ3&#10;d/f2reO2bSkNMcZta5qm6Y+2i6IwLlhfX19bP22tvX7z1u3bt+M4AjIcVOaw/3jvRSjOnDmTRNHe&#10;3t7x4RGlNOCgVgQqg+26znnc7/e3T5/a3Nz8i298Dfi9zjmMKSEEeeK9r+s6DMPhqL+2tiYEWywW&#10;+/u7s9ksCQXGmIKBNoRaYIwxHvZ7zjlwVXTGYgzzweUiYZwTQjyySZIkUay1PjrYQwjBYB45Twhh&#10;fMnzoJRKzoQQzpuu65xW0OQxxkLOwUgTY0wRJoQw5MEKTGtNMRFCCE4JIUq1YGrkT6yAW6WKogjj&#10;2HtvvQNqDlR9K5QAFhhAELA/Y49X/TsGOIotWYDOObCNopzBCuy6Tgj+xBNPPPLIIxjjt99++8qV&#10;K3u7u4vFQkoZx3Eog67rVn5ukA8HvJDVWFdQJoQAgiMlRAgBsbfLvmM4HDrnptOptRY7SwgRlAVB&#10;0BlbVVWzKJRSWIanT5++9777Tp8+naXxK6+88tnP/Nm1a9ccwlmWwfbEeNi2rbaWECIlgymH1rqq&#10;a2utBpe0JVudEUKqcrZijpQlxxgr3XZdl6bx6nxcMV+89zBYphQ750ynjDFgyR/K4G7nltUks6oa&#10;rbXqjDEGmB1A7pznOaXUIKyUKquGEGI8UkrZJUpFAP7GJ2PW4+NjeGattVLGWosIwxi7ZVwSfNl+&#10;NR0CMfvKLW5VVMHXD84MUALmZbFYLAaDAWx28L9WRXnbtrPZrCxLmGZDaDAhJK/KVewqvBC8ilIG&#10;bkvwmdFaN10LHspZlvWSVCn18ssvQ5EaBAHq2qOjo8C7JEkKrQ4PD+87d+6Tn/zkx3/2dFVVX/nK&#10;V27dumW6PE3TRFJQRjDGzp07NxwOr7755u/8zu9897vfbZpGinXOOQ9CSilxFMIfEELglbwc2oEv&#10;P6eU0rYrqqqaL46rqnLGgntUFEXOG7i9gYAGsxNCCEJuBeSBFzOPsizLvMiMMY32hJAwzYbDYTLe&#10;yLLMk02oRbTWGlE4COHKe+8xpUKIJGQY47Ypi6Koi8WLf/EXSBVoOPSmhgzxxfFxlkb/7d//+x/9&#10;yI9zzgEK/P73vv+1r33tVhUihKynTdMI0XDOtfbT6XSZGU3I4eHh/q1rqyYQLrg9WRWgPADG0xtv&#10;vPHqqy/DqQlc9cPDw+FwuArwgU4PVsWLL764WCy6bgmUQPVGKQWiBECoYNkBrqY/RK/GGBMKICyG&#10;sWfTNAcHB2VZxkEABHbYvLTWbdthjNMkWp6IzjVNo7UOCV7ZjsMtAkPyjfFoPB43ZTWZTIBDCq8O&#10;TwiAe13XW1tbWxubzrnjg2NwVs2yjEmptdadMcZQjxhjkjJK6bve9a5r16698fYV51yv14vjuHK6&#10;rmsqeV3XaRh77xtGt7e3t3a2J5PJjf3blFJGMSEkcgQhJGC+SmgYhr1R79y5cxjjGzdu5HkOzCPG&#10;GFK11rq/tpYkSVUu9vb2PvSB937qUz+HvPv93//3r7/yymAwWI/HYA5OKSXYe+8x4zALAQpz27ZN&#10;W0MpDJTAEwohxicu/IQQ5LxzbnZ8hO4ynMF35T0AfA9bPzChVioHANwJhc0NE0KAuaN1B3jcD201&#10;+C77afDsMubYOefsHbo9odhaS4RcWV1B/5YkSZZlTd3dZS5/x2v+vvvvnc1mh4eHxhiYBoEHDkyA&#10;VjxiYHBHUfTqq68yxkBVAAUrYyKOY62MEAJEPM554DNGUdS23QpWhlhs2NohPn4+n08mE611FEXe&#10;+7Is03SZOOKcs9bBcFQIAdwiSmnXdUVedV1HGI2iqKgLjHHZlefOnfvrv/BX7r//3Fe/+s0//dM/&#10;1abe2dk5ODi4//77X3juu7/zO7/b72fA9199XysEFmMcRhFcgSRJAJjOhuPt7e00Te+9997nnn9h&#10;fX29rZu/+Tf/5rg3+OpXv3rPPfd87nOf+9KXvnTp0qW9vb3Nzc2yKJxzxlngkud5LhgHSdNkMvkh&#10;AcSqM4dvVikVhmEQBLu7u5P54vTp01BfAsq2ekvQckMJ4sBsxfvWWKUUMhb0IkdHR1ETO+eMdwcH&#10;B4QzqB5OZh4EYwzVBmwa4AnonMOepGnqPbbWwjwIft8Z572/efOmlHI+n0PCMOxy4HUrhAiEpJQC&#10;t50SBF0uOslnxtjDjQNHgJRSSg7M+izLYNDiT9jEqy4aKoAVb90YA2cKVJRCiFUJLoPoBJ/3UkpI&#10;14H7BVpixhj4enHOu65rmg6upNY6V3NrLQy6tDbOOYzAmtcbY45n8x/5kR8ZDofHx8fPPvts27a9&#10;NPOAtTuH6bI89d7Hcdw0TZZm8J3C2r558yZjBC7+ypcJrgPQwaCpm06nMJpijM2KGdCL4KxZW1tb&#10;be//VcAdHjIM4jiez+eAOwPf/+46ilKKTnYn4JsghJaKFm+BOwMXENxL4b7L83w42nTOKQuVDPPe&#10;c8jbREZKyTuZZVlVNsAitNY68FLxmFKKGUcIpq52+/Qp2FFFv08olVIqa3q9nrVWa40Q9lHkjYVu&#10;HHCWFSkb1iHFS4I255xREoahUgoEK3AQ/9D1AUxybWtrOQBLEqgYRRwjhJAzzjnCuRDCE6m1hshQ&#10;IQgUG/CElNJOqaqqVuz4v/QVrEr/FdB8MgS6wyo4CU2BP4fzF1aCDCRssCfqo//KA6hYsIRWm9V0&#10;OoW7D53kY1NKVWPgmIZfhleklKq2Qye099W2I6Xs6mp5nU5ofXAMeV/A3QFInzHGGrf8ON4jjOM0&#10;pSwBF6zhaDT13mhNTmJp7gBhnmCM7ZAbYxDqUByzIIjjuCxL1XUoioCpB0u9cUssBhjEq2k33Okr&#10;eGs4Gk2b5vnnn+eck9Eoz3MuxApwvzsooc5zEUVwtVc4+7Jnw7htGiFl2k+rqqqqarFYbG1t7V67&#10;FoQhQghksgrjNE3LshZpKqUsDg7e9n4wGNAoWu1U3nsEbpXOLUtc71555ZX19T7GOIqW+1KWZa++&#10;/oZWClMehqFzXhXF9bKeTCaU0mI6RT723g/7PaUUZaRt2yCMCCF5nhdF8ZWvfIUQYqqKc9427Q8B&#10;7st9QOuvfvWrUFcopXRZWh/ASeGN4Q6cAXRRFAe7t//Lf/kvTz/99M7OjhCiLEvddTXG81mOnEMY&#10;LxYLWPwHe3uHh4dghFXOFrAACCEU3Nedd86FSay1funFF69cuXL+/PmiKG7evAn79uoWBmgemLzf&#10;+MY3gNOQ5zlnDAaKk8kkSsK2bSEZ6Pj4+Otf//ra2lqSJDeu3wIrVWgtF4sFVFagcrty5cqtW7cG&#10;gwHG+OjoCCE06GWUUmd927Yaeg1KjTFf/OIXH3744eFweHh4mCSZtTY/nsRxTOmSLiqEKMvF8fHx&#10;+ig9c+ZMXeUYY8lZmqacUCAbBkHQ1g346s5ms9FoZIyp6mJtbW06PV4VaXC/E4ThI49GI0FZ0zRl&#10;WRJCuOBw8GGMpRRZltV1WRRFkkabm5vz+dw55/3SwnRlMNjr9dq2BT3o0kJHqVXN5gkG8V8QBFwu&#10;Gd9d14mYX7582WG9t7fHJX/H/e/gjE8mk/WN8TseeMdscnz79u1hPwObps3NzbosKaX33XcfQujV&#10;V19GCGGKtre3J9Pjt95666GHH6GUvvDCC0qp7e3tj370o5/9sz/77d/+7V/4+b/14Q9/+NbtXe/9&#10;wcHBO9/5zm9845m6rv/RP/pHv/d7v1cUxWAwYB4rpWazGec8izMgaiiljEdQDjHGjIesIwInNRSx&#10;0KoYY8DqdzKZwD4GtQTgI/Bv6JQZYxRhsOeA48x73xktpTx16hRk5ICMDygI3ntl3KraHwwGsPkI&#10;IShlQRBY7yml0+k8iqJMcISQ0Q4o8FCVEUKiNO31emVVQXXEOReBPD4+xpT1+/35PD84OOgPRltb&#10;W4JHYHaXpmkYhLCvwnAdWkWgEPX7/SSNyrKcTCZBEGAqnXOMsziOW62n02lZHW5sbCRxVlVVXhYI&#10;IZhFBYKXZYkxXl9f75Q5ODgI4mh9fd07pJSq2w72be89Y4JzHo7HVVUd7O6KMATHuaatyrK8fv16&#10;FEWU4qIojNVCCMZI27Zf//rXn3/++Z/7uU9+6lOfOnfu3B/90R8dHBxIKYf9flEUTVUHQSApU0oV&#10;Rb63txeFoLRzS6+Tkxq4rgooq1599VXJ+JkzZ6IoqqoK1P8EIcCV4O96769duyaEiKJg5U4OzqtA&#10;LPAYQbU8m812d3cZYxsbG+CzDDcjrCIw+j84OJhMJuiE57s6pqHPtdZifIcQ853vfCcIgjCK4Chc&#10;LBaHk+OiKE6f3nHOwYzEWnv79m04neMkA3g0z/O6hUymJeCe5/mtW7cYY2mUhmGIEOGcEy5AsrNK&#10;yIO/e3h4yBiLwxBYTVrrsm5gh4RtwXtf5/O33347joLRaMQwWpmIrh4wCc7z/OrVq2maJlGYJAky&#10;SmudxrFSChIhKcFSSiA0mM788R//8Ze++Lknn3zyp57+8MMPP2xsdXBwUFUKjlljjCBMCIEIgeHH&#10;fD4v64pz3u/3B4NB2ssEFSQk1lptNNzLaZpyTtu2VUrN5/OaMillHARhGCY7OxsbG9evZUVR5JNZ&#10;nucBYVJKGGTu7e0BrRhjXJYlhALmeU7BV50HQog4TgGT7bpub29/Op0OB+NTp06trW2As+LNmzeb&#10;pnn55ZdvHhxfuHChbOuNjY3eYLCzs5OXC6B+e+9FEKVpur6+vrGxsbl19sqVK89/75XXXnvt8HDe&#10;NI1zBNQnQRBQTq9fv/7SD97sui6Mk36/r7Wy1iqltdYOwXRZMMauXLlSlmUUBLPZrK2bKIo44U3T&#10;dK1KkiSII6VUXlT7+/u39/f6/b4yS3X+HTAQUYSQlLKu66atqqoaDvsrPVOVz4BYCYCsO0l9TKIQ&#10;KoG6rpHzQRBggqEbgiQojDHCDvZAWHuEkBXgjhCijEBnKoRIojAMQ49s0zSma733qu3ID8XFIey9&#10;v+fiBZAiwesyxjgjhJC6RlJKgry1NgzDLMuMc2EYdmDD66z33uIldYYQ0nUtTM4QQlCkwfu0y4Ae&#10;yGwlQH4lhGxubtZ1XVaVtZZLATe+Maauq+eee+7555+/ePHik08++Z73vKfI8xs3bnzzm9/UWiPn&#10;syxbX1+He7mqKudcmqbb29tAmZrP513dIITW19eLomibBuhZQJHs9Xr4l3/1/1pVlW5qznkWhdC2&#10;FUUR97KmaUgYX7p06f7Ll7Msu35798qVKy9890XnHIQ2SBETQrTFWmttsLWWYC6lJIQppaq2McYY&#10;091VVDNCCCWcEEIpXxVY1nWgILoD0kFLAY03gXIcGhWPMeaEri40zJxXaMiKGhbH6Yl7xxKytB45&#10;5zAkhnuslDLeYYwJZhacLJwDV00EU5ElIww7B8GzFkRVmHJCCCLYe2+WFg14xZ5DaNkS0JOQ1SW8&#10;RQhs8asQIcIoyC7QiZT4boGS91AEWNiAKKXLz4c8QHirHX8pQPbEWuusX7004YJzzkWQ5/ksXyCE&#10;olgIIZTqmqYZ8CaKIl/szmazizv9j370ox946kc3Nja+9tU/2t3dtbrb2NiIApnnuXc2TVPX6dOn&#10;T+/f3vuP//E/fvc7z0dRFIVZnudb26eVUo3SK+gfrkMSBhhjjBxCiIChkFHOuVt7u957682qnbub&#10;k7vqmSmlhIAsHcBB6ZxTSEgpWTSUUpYoMsZYORoMBunm+SzLOsfatlUOe+8RZpRSxCRCSBujtY4C&#10;wjnvCSSEoKqYTCYHN6/Mjo+RU0mvZ3WrlMK2NW175uyZD3/4wx/60I/1ej0ps9u3b3/9G9/99re/&#10;vX80Z4zxtB8EgcOyaZpOeUopoQGssSRJBMV5ni/m+9ZaOK7m+WI1mIEWS8KUj+KyLItigRCC0nCV&#10;rcw5D4JICOHwMtFOKQUYPTApvMdgQxFF0XyxgNSIZcpW00gp0zRdZeWtetQlixbZPM+xR1JKhBzn&#10;XHLYJTnEzRFCAi4458hb2FZAOyOEAMktwo4xVuaLNE2jMHTOea2dc2BFFUXBiex9OfoCflOWZd57&#10;rVTTNLrtvPdMBEIIKgQ4VXnvQ8qFEBwtUxC01q3R3ntLMUJIYWetVc4aY9aHI0JIDrqwMLxx44bI&#10;IkIIp5hSGiOGMQ6AU8bJcDhknMznc6jCYbw5Gg3yPJfUJ0mSz44mk8mlS/d+8IMf/Mkff9/rr9/8&#10;8pc+c3BwEDDYhawQwmoD4CCllBO6QgOrqtBaW2cAgofazpxkPa0IGggho7RzjmFETwJPVj3w3ZcL&#10;Zk7GGELQHWN0DF8igZeFJt85B9YT5MR9ghCCToCeFXPKWu+ci6IEzLX8SVSU89Y51zUtfBA4a7XW&#10;kEgBTcLJ3IivCkpMlw5X6MSrCtC61XQBWj5IdgIdGYyIllIbY4AvPJ3MYdY4nU7btgMZR9d1Uoar&#10;9SMEPBshhECPAcyFIBRJkjhnqqpiTBhjkCdBECzZuHm5WCzSbEgpJZhba612GGMuGWOsss3x8fE9&#10;95/7jd/4jfsfuecLX/jiV7/254SQzc3xzZs3n3z88p/+6Z9++t/++9Fo4JzLsmw2n5NloMTSJsh7&#10;TAhRBg2Hw35/kxDStSZN03c8/NBDDz3Uqi7P862dzZdeeuk3/tv/7p577vk//ug/vfe977197cZv&#10;/uZv3nPxYhRF169eW1tbQ86GYag7FYah1l3btr1eb319va7r69evx3G8Os7IiREE7JllWV68eHFn&#10;Z+fta9f39vYo59ZajMlKzJVkKWintre3H3nksd3d3YP9o67rgJHtCOecI8Zv3bq1c/aM9/611996&#10;9NFHL9x7z5e//GWH/GpaBi8Kqwta2SAIYEI/mUysdmmaAortzZ336Yx2zlGMz507d3h4UNd1EsVN&#10;0zC0XKsQeO2cc1pRSuMoCMMwX8zIiagBO0cpDQIB7LwwDLXpKKWDwcA5l+c5dL/Lo3cFsyKPMXbG&#10;xHEsGGuapu2WgXIY465rEEKQ5QBLEdhMa2sbRVEoZWAxA0hBKe1aDTcvHGdxHAOgzCi+yw+K3GFH&#10;IpfneZCkn/rUp87dd893vvOdP/uzP2OMWdV57yGhylu3KjcDLpqmOXPq9GQygY4I7qM4TlYjNLiF&#10;4SMIIabTKZg8zGYzY0ya9qD+ieO4rloYDJ8+ffrEp978VwFZ67S1tj8YxHG8YoXfzVdAJxY9QgRC&#10;CO2sUgojijEGy0/EKKW06ZSUsrNOSrkoijiOs6x/7do1i6Bxot57x7j3XjlvrVXaZlk2rwopJWUi&#10;z3NOmTFmlYcJ5BPnXGe01vqBBx5omubo6EgIUbcNOC9Bh1kUBbC6YDYfJrH3/vhouoLa79Y9UOwB&#10;Z1lbWwO/HQCb/hLS7hE6sZQZr69BS0MpbTuslUrjgXPOKOWco74NgoC6uuu6n/nYR37jN35jY0Pc&#10;unXr69/8DmOMxyNrba7ZZz/72RffuJ1lWWUlIcSxWC0Ww3MXnXN1F8VxrJCjlDZOa6VELyWEIE69&#10;91wuB65Av9JaY+attRsCWWsf7JHFYvHTP3Lxx3/83Qd3MdyPj7rJZDKZ6KOjI0LK4XAYhQFCyGlj&#10;rf2Lb/6FEOKv/41PlWUJDIwLF869+eab88n01KlTy3MEeULIhQvnrl69Wixm4/HYO40xNkYxxs6f&#10;O3Pz5s3Z8VGWZYIaa63gsTEmzLZ2d3f/4luvPfbYY//3/8c/f+utt1gw8t4XlY7S1CGklELYurZF&#10;RiHG1ra2+v3+22+/besaMYZOTCRXuDtCCDkfhuF4PG7bFliHtusQIRwkJk2DvMdSYozDMFxbWyur&#10;ZkVogqECzFn9CagNHMBLly699dZb9WSCguAu1PmuhzZxmsLsczqdN0WBKA3CsG3bKIqAQUw4M3XN&#10;oujSpUuLxeLW22+LJPHe66amnNu2FXGsipwkySDrzWYzIcTW1tbh4SG8K3yXZVMYhv2slyQJ57Sq&#10;qnPntvf29pxp0zSFHX62qEChFUYRFxHUA1EUSS5uXr8uQiGEOH/+DAxgvPew9qezBWPs+rWb973j&#10;HfPZIs/z5QAS1APIrT5uGIbee8bxcDi8ffsmyJ/3d3eDOOi6DjMyHA7LMmeM1U05GAz+4T/8h9vb&#10;289+57nf/p//59Nnzh0cHARBCHeuMYYyJoRo2rqp636vv7Ozs397152YQnCCCSFAYFJKjUYj7/3h&#10;4eG73/XEZDJ56623zpw5A7s6Xkr00Opy1W23trYWBAEwf6ExrqoKbAq01lmWhWEIQuELFy7s7u6v&#10;AmYAmcKEhGGouiYIAtgYIXCyKnJrLSVuldTaWcc5JxQUumpra4tgP5vNiNNCCGSMtXYUZ3meM4R7&#10;vR5npuu6KKTj8diptmka7www3JVS2CPOeV1V4/EYmr6dnS1CyPHxIVw3a609kcxTSuMoSZJksViA&#10;pSRwjLquM0ZhjJfiV6vDMGSMgLWjECKJgqqq2raBXheqzdW0HnBVwByrqobRSBzHwIfzBHyrrPc+&#10;iKOmaTbPbDz99NOPvfOx6XR6NDns9Xpbp3eiKFqUcyFEP+m/+uarV6+8dfr06ccefKjuamfMdDq9&#10;efOm1rpu8qtXrxqj7rvvvizLwELk4sWLlNK3335bK7W5uTk9Ov70pz+dl/WnPvWpy5cvt22rfHr7&#10;9u1PfOIT3/rWt+p5jhD6t//qX89ms521DYSQqRrnXBrGCCGlDCHEE8oYQ4z7E40v1CpVVUHFopeh&#10;TSyIoyAIVgzE1ZDVG2uM8SAgZhxaaWMMxOSWTQtefJTSNMu01nXdCCGUcaPRiHI2nU6bpgNmfdd1&#10;HpEVlQrGeABNVGWDMT4hWi11LYQQGQR1XVtjwjCMo9RaezA9nk6nWzvbSim37IVpHMce49lsFiVp&#10;EAStMrPZDCECc5c8z5VSg8EA6AJAQInjkDFWFMVsNtMOZVlGWFAUhdJWSpkk6eHhYd2qXq8HSl9t&#10;XRiGQDTUzltrCWaUUqgAgygmhDiH2rYF+1zBJLQn7i6zFymlEAyesG1bKig0enmeG2fDMPTW5Xlu&#10;jX7/Bz/4iz//C1rrz/zxn7z00kvTw6PBYBAL2TSNd251PaEnpXxZbwP5wzmXpfGdWtRY2PeCIOCc&#10;gi8QYyxNYs451D9RFHjvMVkqhlfV7GI2B/xkNUuGDfns2bPgeAmjvq7rlNHgSNPr9YbDIedcGwM3&#10;FGOsaToArK21CBF2ErKInNVaW28wxp5grXWrOqVUrzfw3gvGgyCA/QHohpQzjPG0WMxms0Yr55yx&#10;HmOMTgAucE0FCDUIAq1sXddl08KfwN51wkJYHqRL2q8ngHe1bSsp6fV6gqKmabzupJT5fCqE4DIU&#10;QviTJk4pNVofO+es7hBCBGFjDEU4CII4jJRSFnyclgRTRCmNYt62bd3kzrm18fDRRx996n3vfuih&#10;h6wttNZFcZDnOWEqjmOEFViWEUJAw2SRD8MwSdNerzcYDTHCtWq99wwTIQRCxCOvjAJJAZjLBUGQ&#10;yDAIgkjK6XxydPvW4eFhXeRaa9tZa+3L33+h6zrsDVjEaK2rsu66DrpghEgQBHEQQ6nfNI3koiiK&#10;PM+DIDh/5vzOzs5wOMyyTDlHCJlDDnNnuq5L+tmZM2eyUZxlWRSF3nvQxUI9Px6sI4TKRX3lypUX&#10;v//qa6+9dngwbds2yobz+XyaW4QQkxml1IIaGFHvvXJ3gtxAM+0c0lpbpSmlWZJFUdQ1oE/yhBAu&#10;giAI4DudLuZFUezs7CCEQCfqHPbeE8wAXgc7MqWUc1oIkfWiLMs63WqtddN0XQcAtxSMMVaXeRiG&#10;kjCEkBQiCAKwjoEUBxmFlFKjWsBzqqrKsoRSCtHZGFAF4v2Ji4PzZgV7hlKEYQhdIWh8iXcIISBi&#10;GqdP+MSCEeqc012jlILxg9WmrmtOWZIkDvmiKAajIawcwGlX9UxZlyu8RQqxOj0Z5c45fIIxAmEE&#10;htAIIeudUqruWmDxCyFgx1txsMbj8aVLly5cuJAkyZUrV176/ou3b9/GGKdpKkOBMbZGw9Rqtd7a&#10;qu66Lo6iruuIR/BCUIZJKenpsw9zzvtZFkURPclDz7JsY2vzySef/NBHfnxnZ+eta9e+8pWvfOe7&#10;z926dSuJUkjVYowVRVUUhbFeCMFFwDlnlGuty7Jq21YEcjgcGqPlSbSrEAHnnN9lwwK7KpgnMM5A&#10;Lr0CB/EyoX4pfHDOgSfCUpBOyIprACxmeicOnsLkZvUq3nttrDEmCMOmafKi1FoLKcMwdNbXdQ3J&#10;xSCrQSD6XopuvLXWLLlCEJcKwCVyzhnrVqWhO3FgWA0DVhv6ahYK7c2S6IQxpZRzJoSgjK7mP/Dv&#10;um6gaoT6qes6hLwQwiG/KjWgjj9pMcHVlK5CFyHcdW//AGOcpCmwyLuu894JIQTqJpPJ6Y3Br/3a&#10;r/2Pf+/Xz58///IPXvz85z+vulmSJL0s1Vo3dS2EgDCopqz+8A//8N/9/r87ODhYG29IKb3HaZre&#10;uHGLEJJmPbDhhloniiKjFSGEM0opdcZUVTWfz+bzeVXXzjmE0Q81xsCSu/t79B5ZaylhINoKwzDp&#10;DaMocpgbY5CI19fXN09f3NjYQCJSSinjMcbKWMYYANaIUO89JoQxNhr2giCgTs9ms9vXr9y4caOd&#10;HKKuS0aDsizDQHDOA0F/5pOf/Pv//d+7fPnyzs6p27dvf+ELX/7MZz7zgx+81nVdGKdhGIZpNp1O&#10;i6qNoohSUZalRwQk+VVV5Yu5c67fi3u9nlbq6OhIBoEQIgiXEcZCCPBLms2mUsp+vwdYedu2lNI0&#10;TQHdDoKQMeaRh6PUOQc2RMDmq+sGzOYopb1eD2Sk/kR6A8UEoA8wrVn5DgkhYK4UyCAMQ84ZBI0C&#10;bApebGEYLuefJ8nvJ0RpdnKcE8bY9taWlJJCzichCCHOWBzHjFFAQ1ahf1EYwe0PwwPvfSBkHMdC&#10;BoQQc0JVi+M4ixMpJXYIyAWU0hDMOpC31iJKhBBJlgkhQimdc6brYANpmqY3GhBCkHfee4GIECKV&#10;MgxDKkBibFcSYyllFEWcszAMCXJFUTCKH3300Y9//GMf+tDjn/53f/Inf/InBwe3OedtXXvvg1Aq&#10;pbQCFMwjhMAcBr4a2JHgU68iT1cXDS7+crLoT2Q73jvwsD7BtuDXYMLsnANCMWMUdmPGmODLtIYV&#10;AA1frpAciPbwDPDLd/Lrl7cYKGehvnSr/QdG2/1ezzkH8lIwMyGEeu9BrQUjIvBGh2ebL2Zwg6+s&#10;LU7KbpGmaa+33AcArAeyOexX9sQL2HuktT539jzwubz3QRBCOGQQBPBuYd1KCR4mnHO+WCxA8BtF&#10;kZAg6fWMMYQw5zwIQs458NwhqRfgSGDORmEkpdRGF0Uh4+DRRx/99f/u1x544NwXvvTlr33tawi7&#10;Xq/XtvX999//H/7gD5555hlvXVmWOzs7x8fHFD44XQ45ANoWQoRRkmUZxrzrutFo7dFHHz1/4QJC&#10;CERqb7z5+q/92q/tbO/8i3/xL372E5/8+te//rv/y+/s7Oz84KWXjo+P+73ejRs3rDFd12mlDw8P&#10;p9MJnFPz+Xx3dxeYNSs3Q/gBnKOm0ynQ927dunXz1q2yLJXWTdNgDHyEpQ4QGFjj8VjKYDqd5nmB&#10;MWaMI4Qw5UEQ1G1LKc36fYQQoezSpUvjtTX4vFmWwUYEWSNJkgCLudfr3XPPPQ888AAo6Zz1wGwN&#10;wzAO74R8ZmmSpum7n3zykUceKYqcc761uUUIGfR6g8EA5N4QX5HG8dra2tkzp8+dO9c2da/X6/f7&#10;aZqmcQwOjGmaQjUmA3Hu3LkLFy7ARdjZ2YFb4y4ZBxOccc6jMBwMBnEUGWOcs6uehBCgzFNQcnjv&#10;x+Px+fPn8xzYXgLiNKBhhiQYOMHjON7a2krTtKqq2WwWSLHaWhkDvwIL7Vld1z/ynvdeunQJUfKH&#10;f/iH+/v7Ukrw9cYwEriLelCXVRRFaZLu7+8DTQl4iM65paGYc8BJhG15JVpchVgghMuyBCLVZDIF&#10;n98gCMDoyf3/eXRd672Pk+To6AiWDaw06B6hqIAlZ60jhHAhZrPZYpErpbQxlFLj7GQyMda1bdt0&#10;SmtdN00QBJPJtCxLIQPvPSQxI0iz8Mg5B/HyTAqllDaWEKKVEkKgu7Q+fvmbznu/miswxoxdjufh&#10;1IO37ZwDkIUyNp/Podm8m6QPuxwlGAiP6+vr+/v7Wmt/MhlaPUBpgTDCGMOZWzet99556qxFnnRd&#10;h4AmSZz3nmHrnHvinY898MADo1F4cHCwu3fAOUdUYoyL1rz++uuTRSOlVI5ijBEVVqloMHTOdYpy&#10;zi3ylFKDnHWOSoEQAlkrOTFFWektjNPe+5iixWIxFqjrugfPrZ86tdOWk16vFwratm1dwaje1XXN&#10;mE3TlEPz7z1j7PD4sG3bhx5+sK7rE1ZmP8/zYpGnaQo1Kpw1vV5WFEVdlXEcL03MkCeEJHGktZ7P&#10;pmEYEgwdJjHGEBZprV9+7dr29vb3f/DGlStXPJaEEK0s4VwbgzHu97OmbTFnQRTB+TufzaIsIycH&#10;Fbvr5GKMOWu7uoZbusxzIWUQRVmvV1UVhyTBKAJ2QldVeVkiTMCw+46SDEGCkRwMBsVkQjiH/vNw&#10;fz/q952/k8Zx92N9fX12eJjPZlSIIAgdQoxzmOrBviGEYJwb763WeVFwztXJiQbv32FMCMnWxkqp&#10;qiwB9EcIwXJVbWuNscZ4rb0xyhhg2CVJzDlfWxsKIdqmglu76zrGpVKqbZXR2lhvjOnapqrr0XDY&#10;dh3CPgzDLEtWcjqgEbSdstZWVRPGcRhGR2+9hThH3ntoG/ydgZ9fmqTRtbW1/du3oNVRVRWmsbXW&#10;Gs2EaJoaIdTrZZO9vaTXu3z58vb2zjefeaauG8457A9wu8G+RCiJ4pgz1nUdp2zJV8KYLPu4O5oP&#10;2GyPDg+zLAOdzUqk4r1HaJkT4JzzAE45J4QwxoIjc5IkTVODmThMZOE6I4R6vT4MmwGDg7JKa42R&#10;n81mcLTleZ6m6dbmZlmWRnereoNLyTknhBJCBoP+7du3N9bXzpw5s3f7Vl3XG2trSinqcRRFcRhR&#10;SoUgcRwT7PI876UJxtg7q5Sy2lBKpZBCiEG/DyQYKeV8PguCYDQagvwOIcQFh6bAWqs6BSu5bVuM&#10;CcjUiqLw3vX7fYifEVJorbVWoPzrui5NYtgkV9cQ3M+gnwIAesVzj6KoKIoVKOyWdnYEIYQIds7t&#10;He7u7+8nWXLq1CmE0eHhYdO16+vrXLCmaeIwTntpU9fHx8dlmadp2kuyIAwAnuaCcs7LsgDf88Fg&#10;UBRFXdfAY4W5MsH4scceOzqefPGLXxwOh2fOnHFIJknyyiuvfPiDH377rbcQQh943/tffPHF+WSq&#10;lOKYIIS6plVKYUygi++6Tt/lHgD4CMz+oYtZ6kS16rouTVNYn/B/rbX0JO4InKBWVDmMEefcWAcj&#10;HISQ0hqm8owxTGhVVUrrMAwRwpPJBMy4VmkQ7sQcHG6u0XBsra3bRmvNuQAwFyEEmzBY+iKEsywL&#10;opAQUjc1xlhICVUrwLvT6dQjHARBkmZBEDjngRBACOn3+/P5fDqdkhN7yaoq4WpLKSkX3nttHMaY&#10;C8k5n05nWmvKOFg5p2nKODfGtF0npRQygL5SKYUJZow5D/7OEURJU0qRB6xGc85DGcDxBB0QIFDe&#10;+7IugQEZxzEmuCzLtmnOnDkzWlt74bnnvvYXf3Hx4sWf+MiPr62t7e/utm2r2y6KIkYpjBCSJKnr&#10;CmOAWO6c0ZRCbOlykOadWykDrDVQplJKIQ4UIRRFEVB+jdGr5Lwlodt5+AGKK3yipITsLqiioVsB&#10;LdRsNoPhLlzk1eRGymBlESyEXAE+gRSMMedtnueHx0dt2yZpur29PZ3O4jgWXFRVVZcVxphRaq1V&#10;Wtd1nZdFXdfaGtjxvPcGXHWMMcYgt5wlN00juAzDENbDqs+CrnYVCwkdpZSBEKJTCmNsVFeWpe5a&#10;cOzouo5Cg8c40FvBvysMw7wswjDkjHrvGaWgTwqCoGtbUI8JIQQDyiChlFZ1wTmPkxBjPJtObt68&#10;eeP61TfffHN9fSCE6PWiIAiUruu6dk6vRlmCc8aYxwjq+aZpGnj+QEJWn7XWeOu844xHQcTF0hms&#10;ruu2brqu06YLw3Bra+vs2bProxFjTHe667pT29thGFqjl+wK75MkHY/HhFBrbdt2WmuC7nj9G23A&#10;ppIxNjma3L59+/j4+Pj4GFOKEKq6rigKRJiUsm6bvb29vFo45yBAHsIhYcM5PDjy3g96w3Pnzl26&#10;74GzZ8/GccoYu3L1uvdeBGkcx5QFzjlIexJCCiFkGABdklJqnTfGSBlwzuMwiqIIedQ0DUYoy7Ik&#10;SRljWpuu65x3UsreoL+xsQHXE5h4SyiUS+jXEEJhGPT7/SxLOefadFVVJWlMKRWMSSkDGXDOGaMI&#10;IQnsXLocHMFiXsFHXApCiHeWUgqZfCeGn3cpBTG6C25aJv9JKaMwCMPwLutPRPAdcq02GlZvEARi&#10;+VI8CAIhuBACLzXQlDGGwQEMsgGWZOi7QFdG797VYRoXxzFjoGzgKwcReyIFgBzHKIr6w0GSJM77&#10;uq5BpTQcDiE08fbt22+88cbLL79848aN8+fPf/xjH3v88cettbu7u23XRFHkT4T70GUghMIgiOMY&#10;TplQBvDlriol+vjj76MEGdPVdenbrp+ll+6999GHH37PB95XVeVXv/EXX/jC5158+eW6LgORpXFm&#10;LWqatipbY1wQRHGcMC6dc50yhBD4srGnRlulOohcX/IbvLfaWK0tRMp6j5D3yCDsKEWcUymEFALs&#10;Rwg4r3iEEQIPd1iXkZQSvB1OtmNoI4132hptnHHOY4wJxZghTPBd5E/Au6qyjMKw3x8IzlXXaaUE&#10;F/1ez1oP4Z7Ie+v8cirtvD/pwIUQbLk9MXzCykH4RAV5YiFyN+gJq2EJbyHvESKUCimEFIRS46zS&#10;igvukTceGessoHeYYEIZF5iAhdGSCcsFkVIorbx3ANd5QjClHEEqEcIYCy4AmfXeq9a0dSvDpOtU&#10;03XWOmPauq47VXhkHr138Mu/9Ff/zt/+qWGfPv/N//z8d/8c64Mz21EmRBZwp61Tamu0vjleu3b1&#10;xmf+5DP/+Q//5NaNPc7SNBkaLavKeiulyMbjMcGsqPKmabzXnFNMnDYdx9ZZZdpEuPPOAACAAElE&#10;QVS8LmfVYr8qjrtmYVQTRIJSb5GxThuvMfWcCxlIY42QnHHqkXcw40UeIR+ITc4TylLOEyZHlMZO&#10;joJ4lKzdt7Z5gfXOKxceNTJvqaIDLIcisIQzS6ny1niHGQkCGcWRwL4qy+ne9ds3bxSHN5BqQoGT&#10;LB4E4eLgEFv1Ex/60D/8+3/vxz/0IdO0N96++ud//rVvffPb3/nuy7du7Vs+yIabXIyUZrtH19Ms&#10;CYOgKnNEyalT22GSHk+OKKeUEU991dV5ueiMjuJovL5WFgWllAmGsFe667pWd50xmnPatk1RFCDz&#10;hC1ysVj0+0PvEQSo1k1tjMGUMM6c9x55cIUIgnAwHGa9npRyOp0DzgB0gNUkHCoPevJYVYRNUzvn&#10;pACPwkWeF6rrlNLeuyiK0yRBCNVlVdc1QSQMo7X1sfe+rlqlNCFYwEHBOSOsyIsqz5210C9j2P6Q&#10;WzZMjBJGoY431szmM4RRCB7ujFrvrDPOWbjRlveoR1rrrmvbru2NBohipVXbNdobQsGJCodRgLxr&#10;67ppam8RwoRwnqSZx8g554zDmHDCGRcxphRTj3A+z63W4+E4iaO6rIxqkjjcO7g9Gg286+q6/MBT&#10;H/pv/ptfsJb/1m/99vdf/P7G5maahMbYzc0tIYNyMYvCiGAvpQi44Ccb9wokwphghDACT2erzXJk&#10;TU48kZeUbbTcB9GJTwiBfwjBoHXVuu06KKE8QsZYpTRA/LDfeO+stRAecmJOdafWhy7eWK1PfnDe&#10;egQjk6XblUcIE0wpYXxZLJpl4MSS1EwI8Q5b4064ZgDQL6cLxhghl5sbMOKVUhhTzoUx1nuklC7L&#10;qiwrpTTnIopiQij02j+8i2J6dHRU13WSJEEQlGVZ1xWlBO56SFGHE9Q5wBlBAR1SSlWn2raD1IGu&#10;U2EYShF0XVcUlVI6jJLReM04r7RWxiKCkbVd19bOEMHvf+i+X/qVX9o+u/nZz3/ps1/4jDIqS8Om&#10;qUfj/n/6z3/02c98HmM07g+jIPTOHR9Nokh6Zz1yBCOCCKM0CJIoioejbYyZRUGvP77n3ofPnr8X&#10;U348mc/nx4yxn/vZn33XOx/9/f/t3/3URz/6F1/72u/+7u9GYZCkCUVYCuGMuXjhfNfUTV1HUYiQ&#10;D0OZJDEmrq5L50wUBcYo5wzyaKWzt9ZYayhla2tre3t7r732GgTqNm2bZdn+/v5isRiP1zDG129c&#10;994DXe6N197YvX07X+Rd13VKNU1T101VFseTSRyF+/sHe7u7URzu7t765je/uZjPm7KtyzovynyR&#10;11XdNl2Rl7PpvCqrtukW88W1q9dff+31mzduVVV1YrZYNVVZ11VVlXVdqabRqsvn87fefPPa1WuT&#10;4+OmLru2aeoanAHKsizLsmlbY7Xz3tquqquD/YO267oO/lW37XLM4KzWWknBozAsi+L46EirjmBM&#10;KcbIY+QRchh7QhDDnhIcSE4IMlYbq723hGBCPOdUSsEYRdgj5DHBcRJvbW2fPn36+vVrZOmUtdy3&#10;4C4AviG4IW1sbCCEyioPAtnLepBxB2J8LhhljHFmsT995vTHP/EzaZZevXb1hReeHw0HjFHiHSWE&#10;EcwoKFSooFQwdvr0qUcffUQIboxmjGKMMCLGGK1Bvs2iKIzjaDgcnD9/4dKlS7u7u8Cy996Dj5NS&#10;GiEENDePfZolj11+FGFfN1Wv38MEQaXxQ/8EQbC9s/Pggw/OZjMYr8JABSZeq0CCIAgGg/7Gxvqp&#10;nVNGaSZYf9CLojhJkiiOCMFZLwsCGUWxFGJjY+3hhx48nkwYo0IKQhBilHESCCoFwZRSglgYWm8f&#10;fOSROEnm81kUhZQSxmkYyiAQUnDBGWcsDGQaR/0sffyxR4vFHCEXhTKJQslZvxczipIoSKKg10sJ&#10;9kLQ+y/du7Gxfnx00OtFQcCkIFIQIZgUNJQ8lDxN4iAQw+HwkUcens2mjFERiCSJQaPJOGecU84p&#10;h//iFy/eOxyOnCWU8CwdhGEkRSxlkERJvzfIklDKoJ/JJIk//MEPPXD/pTRDt2/vHR4dC8E95Zig&#10;otFvvPH6NG+E4BpRTBCm0qouHAydd52mjHPlHSJYOeud42HEGLcIOecxJR4hYy3guNY56i0jpOf9&#10;ZP9wI6TeukcvndrZ2VTFpJ/1IkG7pq1b07RN2Ziqrij1SZoSjCil3mrO2XR6VOSLRy4/Vtc14xIh&#10;PBoOy7LKZ7Ner4cQ0koJwa21/X6vqqoiXyRJcsKGhtCzwHs/OTqK49hbBX/snAvDlBL8+mvX7rlw&#10;YTorXn/1FUSCMAiU90EgvHNS8LqpPUJxGCul27rZ2tpZLPKuU94hZ70x1hpnjNVwcGkTx6Hq2iRN&#10;er1senxkndWqa5oaY+S901pZaxjjhBBMaRRFSRo3bW2qQluNlsZi1lqrFgtHiLE2CEOAqAil1Wzm&#10;lypS90P/lEUepUk66JdVWR4cWIIpJdXRIQ1kky9UVamu08YmUcwZbxYLGQac0XI+13WlrdVd5xEC&#10;ibhVCpVFkCaqa1XXOWt103ApGKOUYcII5ZQxQpB3zhTFnFFsuqafZYRgiGsKw7Cpau+s8wghTxkR&#10;nBKCMfJC0DCSlOIoWoapeGQxQUEUOe+OprOyqjzGTVP3BtmsqZgQUIkRRjmljC3Hk850RiugYmW9&#10;JM8XXVuLeBmshRCy2livrVZBGHbGTA4Pzp050xtkQSB+8OL3A8kXxZxQxJgE+pH30I5QZ13TNIGU&#10;1loL2V3WuGXejO6naVvXVVkQhObzWZomaZo0Te2cXZ10JxULcs5SQpq6NssUNbEaN2qtQAUCA1RA&#10;wbquS9MsCAIhmLXGexcEkjKijYqjsCxLKDCKxcxZ7a2dTiZhwLXqOtU4Z7xD1mhtOu9MVZVFkUeB&#10;SJPYgtQYE4Sw7joZBFIIpXXdlEprZ7TWRhtFGROcOeess5QxSql1LgrDuq69t1qrYjFD3iVxLDif&#10;TSdt0zirAylCKQlC2lpjjZRBEAScM6U6pTqMEcK+U13btVxwIZjWqqqKtm0w8ULyoiw7pcI4Ypwv&#10;irztOo9Q07VBGGpjOqVa1bWqU1oTSsMowh7BFN8Y46yFRDVrTKsaKUUYyGK+OD46GmS906d2BOOz&#10;+cxqMxqP4iiaTI8ZpWtrY2PMW2++EQSBDAMZBOPRCCFUFAspZRDIxWIBkXSbm5uTyeRgf38wGGxu&#10;brz++utRGKZpevrUqXwx//Mv/fm5c2eH2WbARZamz3zzGz/2oQ9Za29fe/uDH3h/tchV13JHkijm&#10;DgVcZFkqGBNCxGEYBiIO5HjY31wbp3FIkQ84o9gHnMWBjALBCKLYU+QoQYHgWRKFUlDssbeckTAQ&#10;2BpOCWOEUYycJdhHYdTv9bq6tkp1baO7zmrLKUuiOJRBEkRtWWmlsjjpJRnDxCPEGTfGercMBYa9&#10;BIZaqgOdH6GEOOt0pzqljDEck1AGoeTemqasmqrEzsVSaqXKxcJpHQqhtS6LnBI0GvTbuppPj4ti&#10;Ljjh1HdNobqKMxQKTpALBAsEs7rtmooQlMTh/sFBHEdShkWel0VJCTbWzuczyeV4NApDeXx0cHx0&#10;CNiZ0bqq69lsVldVEke9QZ8QrLrWGt02rdGqU6rrWkBslGqbpmLEG90pXVvbYWw9Mp2uympelLNe&#10;P8n6UdMWxfxIex3FYRwHoRBFvigWeb/fN53+6pe/PD88+sTHP/7ORx5uq+rG1atdU2dhFEnpnTaq&#10;Rchg5Ky3xmhjtPeOUsI5W8ynhGBj9HQ6KcqCCSakUEZVTc04l0HgvK+auulaypkMw+liqp1FBFHO&#10;OGMIY2066ywhlDKGPAK+LfIee0QQpoSormuqOp8v6rJyxkZRRAnxyJdlWZxErANwb4wBcsKJlRny&#10;3hmjlerKqjLWtrpbFHleFs67MImTNA3CiFAKt6IMRBhHWqnpbApxC03XwhibEkY5I4SAAUtTVlYb&#10;xijnDCF80r9bQikhGCGvteq6tmnqqirhcoFjmfdO6bZpqigKhGCcUeesVbVWHcaOcSoYdc42XVs3&#10;Vdt2zlnGqJSiyKeB5HWZF/k8EEwK1qmm7eoT6qnXWndKdVopo4y1hHJtfKcwQkKwyDm2mNe3bh1d&#10;u3b1+DiXoVjf2BmMY8qY0Y0x2jiljYL6XDIhhUAYtW2zmM+7tqWYMkyQR85a2J08RggjwqgMJMTu&#10;IYyNs8YYjzBjgjAhKGdMhCJI06xrmiiKB4MsSVNESFXXRVWWdRXHEaFEUAxZatZqa7X3tp8mqmt0&#10;pwhGYSDSNEbYT6fHVVszTlkQQTHMKHHeccbyYnF0eLR3cLttmyxLhsMB8mo+n4yHqVbVbHpclrMo&#10;FKdOrV+8cOaB+y+kScio3T88nk0PvLOBJIJi7JSxtdGVNq2zHfLK2c7ozqgGOUux54xba6r5vMwX&#10;GJEoDLu2EZxFcSg41aat66JrKt013ihvFDGWOMsQZsgT57A1WRTarlV1ja3ljAnKCHLIujJfWKUp&#10;xYIzxjHCzqrW6C5LEu+cN8oYpbqmqUtrNXi6WqOdAya3opRKwSB0khLCQPqKLaFIUsopLcq5s5pg&#10;xCjxzmnVdU3dNk0Sh/C3OGeh4MBOpJSwgDHBHPKt6sqmalRrkcOMQgCG9cZj74g3yHrsCSPu7uQd&#10;gF0wQhi1XbeaOncnU0lCiAbvjZWs3zlnrXeOguuANmVRLBYL1XVxGK6Nxk1bd22TL4qmbtiJ61Ec&#10;x0VRvPHGG8+/8HxV1w+844HLj1+WUty6devw6Mh5H8VRmmVCCqVVUZZFVZ6kStiVOIMRSjCm73jw&#10;3U3TEIzOnz//1Hve+853vrPf7zdN8+/+w79/8cUX94+OOOfDtfUsy4wlRVF4j2HyyTk3xoLHGcaY&#10;i0ApVVeN1poSzhjDBFwgESEEYZhFgOkKxhh7tAxrRAgxtkwv0Vp75BFCDrjhBuh6FihgzjlyMkx2&#10;Jx6IMII21mqt9UkAIHwbK6h6acl+onEwxtRNC8aLQRAYYxeLhfNIayDBG3Mi/cYYl1WFT8J84PNq&#10;s3xrzjnnYXiuwHYZ3E7vJn0APdl7L6SACLulmz6lXPAgCMqy0Fp3Wq+iJle8q7quu7YBQyshRNvW&#10;8/ncgnENXrrqOOd009Z13e8PvPfGWHg5sNNxzpV1472XgaSUVtVCSvmBD7zvV3/1V//W3/hQ27rn&#10;v/XFV199lbq61+sJTrquI4g657LeIEmSl3/w8r/5N//mzz73ufl8HgVxGIZShBhjKaI0TRnlTdMs&#10;8qkxhjDCOUCRhAFnH/mu6+bT46Ojo8W8Up2hFAWBVNYRQgijnHOwa8KIADt7FXZktFnp6DGKgiAI&#10;wpgQYjwNw3Bt5+y5c+eCbK1pmv1ZrZSS6TBNU4toVVWcKXDOYIwFYSSlxAhpra+8/trBzZvF7Wuu&#10;rhlHYRwLgowx06Pj97///f/T//R//umf/mlj1N7e3rWrV7/97W9/9WvfuHnzpnG03+87Gkyn07Jo&#10;OeeI6qZpjHZJkjARLBaL+aJcaQ6sNZzzLI2klHVZ7u/vZ2kqhMCUaK3h28cIMcagOVllOoFdTBzH&#10;i0W+EhkRSjDGzt9ZFcvZOxdCiLqu9/f3s6wnhDBGA8EH/Ftns9nd3M+VOq/ruuFwoJQy2qx45VEY&#10;eO/H45H3vq6rqqq8dcBqttYWRa61Fhzm5x4hFAQyy7L5bAYiviAIYMoHbCa7HAYtZSWw/cFOjTG2&#10;QB84cVwlhNDltHwZlmWtxR5RSpXWzjngPwLdmksRBEFV19575DznPIkSa22rOkqp8RZY9kEQpGEk&#10;wDnCOYcRDAigzQ6CQErunNvc3rx+/frWxtrf/bt/9/Jjl//3//0z//bf/tvFYrG+Np7NZgTZKIrm&#10;s5m1dtBLtdbQqQp25/u6W48O6DCs2CCQQOBasbSWBilcBEFQVyV8lf7EWRJM/aCThGkZ/CeYoVMK&#10;5l0cuO0IIeCpnSiklpGb/AQw4oIvL+aJ4TgYZFkLBJy/lC2BEJpNp5RSUFQs+bOIAB/nL3FAT6gT&#10;CPuVRz8MirxHYL8OM4DVBwdGBpx8MEWHOTClLAzD4+MJ4H1VVa1si9AqKPtEB+q911rBk9BlcnW7&#10;YlQxxpzzhBDvQKpPCCFK6aIoECYwDGCMmU51XTdcX3vggQf+5q/84tra6E8/+5kvf/nLYSyHw2EY&#10;8NFo9Oyz3/785z8vOUuSxBvXNM3h0fF9995TlIUxxjpw9hBSyihK4jjWFjnnxuvbDz300NbmjlLK&#10;WDMajTC2jzzyyJNPPvEv/+X/+s7H37m3t/f//Of//P777w+lvHnz5vp4zVorhVgsFlEYRFFU13WW&#10;ZVmWWmvLqoB9gHN+4kVO79wd3jvndnZO7e7uKqWyLAN30TTL8jzv9wdBELznve8bj8dX3n57MBhs&#10;bW1du3ZNcBFFURhG8D0KIRgXGOMgiruuQ5hsb2/3Bv2yLLWx4/EY/Cg9Xoawr1Yy+IQCtxSy9YBJ&#10;t/QDOeEUY4whMYMScuPGjSzLOOfW6DAMy7wAl2f4foUQjBKl1Hw22dvb48C+hxSWE6ojMJMopVmW&#10;lmX51ltvGWPSNJ1Op4SSVTg5dD4wdAIfvfl83jSN1qppmq5rgVCW53nT1LDtNE1zdHh08+bN2WwG&#10;qRVVVdV1A8/ZNM18tkAIVVVVFEVVVdeuXds/2EvTdH9vb7FYzOfzxWJRlEXTNBAPfnh8dPHixQcf&#10;fngymfzJf/kv0+k0S9PpdArvyp4wrdwJIri/v59l2auvvgoE2CRJ2rar6xrkC8DdA0dmSBF4+eWX&#10;wT8UlDpVVXWdSpIEGIvwzDs7O6+++uq1a9f4Sbrg/+8jz/PxeHzx4sW33noLYwxTk1X8IHyD8Gxg&#10;fFxV9f7+vraGc15WddM0kDdjIZ0SYa312vr6/fff/8qrr7Vtyzh3zml3J9LWOOScE2Hcdd0HPvSh&#10;NE3ffvttKSXyHtipd4hshIEfWq/X+7Ef+7EbN25AowvOAFmWggYoiiJIUOj3++95z3u2d07t7u6O&#10;RkPgZEgpgyCMoiiJkyRJwHhta2v7iSeeOD4+hpcB8E7+5UcghZTyve97/3g8rutWKZWmfah5pJSh&#10;DJIkiQJGCEljHgTBU+9737lz62GEbt3aOzqeAMMdIZTX+o033lhUmnOuPUMIYRpYpcL+wFqrLWeM&#10;ae8IIdoa5D2PIs55ZzTGmLCldgoIaxhjSjylNMFof39/KxWU0sffcXZnZ9zmkyzLAkG7rqtq0zRN&#10;Vdu6rhHSSZIADcgZzRg7Oj6czWaPPX656zrOBUIIOLb5fAYsHthztNaDQb+qqsV8lqYpeCFA9R6F&#10;Acb4+PAwiiJnwSKSYYzTbCSlfP3Nmw888ICnwcsvv0xF0uv1MBNJkiCEoygijPb7/SSOnXPnzp//&#10;+Z//eVDnDIdD8EcKV49AhmFYFHmv33/Pe97z6KOPLvIcpL79fh/UV3AuBEEIS0sI8ZMf/ckgCDpr&#10;CaVCSHBfZIz1xuN8PudSwl1z+fLlD3/4wy+98gqw0e8w6k8ecRiVk0k2HP7oj/7o1ukzYL8z3Nhw&#10;zokwHK6vyygCGaKUsm2ay+98fHNzMy+KzhhQ5fd6PS5lW5bDtTVHCUQ+rK+vX7p0aTAcgucJVH3Q&#10;CjrrrLVt22xubjZ1tb6+3utlbdu2bRvHseAyCAJCGXQ15CTTiDG6sbEhpYADNwxDeL6m7cIwvHV7&#10;VwghZaC1Xltf29jYAOYdoIDI3WG4S8GllKquO60ffvjBpe0pITDPS5K467ooCVXbIoyzLJscHjDO&#10;H3/XO8+dO3ewd3D9+vU4TYQQdb0M7gvD0HnXNA3BpNfrJXEMDneEEL48zQmlVLVLOw7w22nb9syZ&#10;M/4ko+vkECErfXCaZpwvb9Y4TsAOpSzLXi8DF5ooirTWQRD0er2u67Q2p06d2t7egp6RUiqkQAg5&#10;ayFsDGM8HPSFEFmavetd74JkLOssY0zKkHMO+RZxHJ85c+bwYH8+n7/rne/c3t5ezOZpmo4HQ2ut&#10;UVpKmSZhGIa9NB6Px8jbnZ2dUzvbaZrCLkQQVkoZrUejkRA8DMNTO9vAVDh9+vQ73vGOKIrsiYqU&#10;EMKECMOQMw5pimVZnj59+qmnntre3prNZjs7O+Az3uv1BoO+ECIIJdByh8PhxYsXNzY2oIAcjUZQ&#10;WSGEwjDc2NgYj8ecc0ga+7EPfRiEIKBI6/V6WZZKKeM0Nsasb6zFcbx/uC+lvOfei1mWlXW1WCyU&#10;UcPhMImStmsR8tvb29boH/zgB9baUzuntFJBEAyGvcPDwziOwOcEIr6Hw2EYBJPJREpx9uzZw/2D&#10;sixHo/HGxkbbdZ/97Ge3Ns8Ph0NjbRzHs8l0Z2cnCYP5fP7Igw8fHh5W80JKST3inDPBy7J0IIt3&#10;1jmXpimkWYLTYBiGaZrCVmaXG4Kom6bf729tbY1GI/AjgqpbcgFQGuecYMwYS9NsMBi8+93v5pwj&#10;jKIoStOs3+9HUey9L4pyZ2cnTpI8z8fjtQ984ANnzp09PDyMohiudhRFcZwkSRJGoZQSebyzs3Pv&#10;vfdubW3BrhvG0Wg0gshBgtF4PO71+s45LsT6+vpP/tRP9Xo92ByCMBoOh3GSeO/XNzaSJAEg4/Tp&#10;05cvX97e3tZad51K0xRqZrDDlkHQdV0QRmEYbmxunz9/HmJpMaXj8TgMI2OM877X60GiEsKk1+td&#10;uv+Bc+fODQaDruvysiSELPnvjEspCWVBEEAxubW1tba2prp2uVlLCUVgGAUwra+qikt+zz33bJ06&#10;BXx5znkoAtBWAlM1SZJysfj85z9/+dFHH3nkkXsuXjw6OjrcP+j3+1kvK8uyP+hDv+xPcu/gcIij&#10;EG4ruDfhcCSEQFYB7B5ra2vr6+uU0qIogkDSk/wnMDUlEPaEyEp9wk96HLT0FFJt20JFxBjLej3O&#10;eZwkTdN4hMAheqVaBrrDihgOVgSU0iRJmqaZzqfGmPHa+NSpU3GStG0LRNA0SXu9HsGoqipKyPr6&#10;OhBW4PR3HmGMKWOgdciybDQYQlqVtVYICUR+Y0xVNwihLMvW1tZGoxEYDQFVYqXXgbUE6cGhDM6f&#10;P396Z4tzjpGP45hiLISQS+5ICHuC9/6+++655557QCEaLPs7zxgLg5BzDqsiS9P/L11/Gm1ZepYH&#10;gt+8532me8+d4t6YMiIjZ3KQMpEQGkAphG3AmKHsxsuAq93VHmjbrHa5Wb26u7p69Q//6uqq8vLQ&#10;4MKUbTCWsY0BCYGRQBOZkjIjMyNjHm/Enc589vyN/eM952QAqrNixUqF7nDO3vv7vvd93mfY3Nzc&#10;29s9ffo0NKpCeHEcp0kcBAHUUVk2unHjxs1bV4wx26d6GxsblNiyLBlnGGOAxqqy0lpDrwEW2MPR&#10;aDabLcTWYRiIwCALCYuEEE94SZh4vocQ0kpVVZVnmVIq4DxqtTppq9NuJ1HEObdGcc7jJIFb5pwr&#10;8oJz3kqSIAiQW1joaK1l0zDGut1eFEVNXYP41Vqbl+XBwcH+4TFCKElTY0xRlRhjLxCMMama4XB4&#10;eHgwn889wTqdTjaf+74PJlHZPK+qyhN+t9t98tIze3t7vfVTYRgqjeq6dhZ5nucQ0lrXciE/4pyD&#10;1WocJWVZjsdTKWUSRu12mxAGwFFRFGVVIYSCMIDtHcBPay1amLBRhICVaRfhpZ6HMc6LfD6fS1VT&#10;SsHhQGnI+dQYY19w3/ez+byqKmQt+BYsZRweqFGjeBGLgjFu6noymQjBnXMWIFqjnXMEY0JIu9te&#10;5SRBPFXg+0mSFHkmpbSQjrOkCRpjyroky+iRpSONUkolUUwp5YyCXAkwMcbYCuFcOYvAPsCFgM4F&#10;jCKg+hqPx7Dz8KX0f1XvcSGgzRFCxEkMlveDwSCIwjRN4yhBCCmtF6XaUsfQNM2DBw9u3ryZ5/np&#10;03sf/ehHt7e3GWOj0RAStj3PE5wTQhoQ2DEGN9f3fUqoUop+4vUfeuHFF77nez9x9vwTh9n862+/&#10;9Uff/PZb165ZHXp+O022OUvrksmKeJ7X66zFYUwx1XWjG4kQJggj7XQjOSNWS+RQ4IlOJ+l2kjAK&#10;hWAOG4SdM4ZgzMAbmlKLHCHY9704DsNwsdrJiv3PueDCEwIciQPfT9P07N5pTwhjrLVOMOF7PqMM&#10;ORSEIcbEWccp73W6/bX1KAidsZ7gjBK8SKYlIGwkGHEhwjDsdju9Xtf3Amct4zxNU0wo55x6C9IT&#10;4wz+nDlzut1uBYHPGCWECMH9MAijACEXR4DnOt/ztre2zp47d/bsmaIoHpMaCWABgFKMc97udnb3&#10;9rb3dqM0schILbknwiiK4yRJksgLfeH7IvSFb7X+6Ec+stHf0Eq3Wik4lly88GS724UUoiiKgqjd&#10;and3nnruhdc+ev9w6LyQBzH2Qka4w4xjyih/um3WhQnqRxte81995vn/69/6Kz/yPbuJfPjN//Lv&#10;h/fe5nq61Q06UeiURBZHfrSzcx4h9s6713/tV//db/7n3zk+GfVavbXuei0NWmhDsTFKykqb2iHF&#10;KKeUUmLJgoWptMxVU926dXUyGTZFjpH1OPY8hgg21ljqEHaNVo1U1mpKCRGEcqIQ0c5K51kiNGuR&#10;oIXCPo3XtXcqs94ct7ze3tr513qnn1Pe6ZOMZTo1tOOHa4ynWBknTYBx2/dRqWMa9X1vzY/aLnPT&#10;QXb/reGtt8vDdz07CXjBSOF0buTcj8T2qY3/9v/2f/nMX/hMmHYH0+nxXH35G9/+D5//+v3jzO+e&#10;pnHf+W1JfEu4CGM/CbGgG9sbZ86d39jcVsbAvU7iMAwEEyyOwyAQIDcIw7C/ubl3+gxCzli7EDNS&#10;6nkemC9ggi1y1hnhibQTJ63YY55zToJX+IL4jBFCFluHLCY4isNurxcnCbKoLEvncBTFsLUhQrjw&#10;KOPGOmMdoWzn1C6hVCqttNHGamOddQjh2XTm+4Hv+VKqsiyMMYHvtVqt2WxqjCFLDywYmGFCwsBv&#10;mqZuKsYXjjd1WY5HY0yccwvwCISZxlpltDF66Yrjww5olkgTSLnBHwnI+Iwxyqhz1hqtldRamSXr&#10;hgturJlXRVbklmA/CBDGZVlWdaW1UtYa5xprHCNEeJYQpa2xyFonPF9wmhX5XErRbvmIN7Wy1hDC&#10;gEVU1flkMpZN+QOfef2v/O/+cl7kv/hLv/z1P34jCOIkbSFjKWHIYKOREBQhXMzmeVZs9taQRbJR&#10;TS2tsZQwRilnjCxsUlbG64QS6qwrq/ID8xZrgewllSyrEhMilsbuMAUBp2byWIQDpdQhpLQGkxwo&#10;HJVWddM45Dzf10pTSjGBZDwDWLwxBhMYZGq7EMw4jDHCjhJqDFgQMowX8TWUUmcRpdRZbIw1BoY7&#10;yDk3m2UYE0oZoO1wK5umCaMYY7B7slob6OIYY2EQ13VTVbWziBIGX0MJ01oRQsqyahoZxwl0L8BY&#10;X8n54UAC1nBWFMLzgjBgnCmt6qZWWruF7Id6IgCVKyFgrM7Wez0lFYQU1I0SQkRJ21jXXeuNJ+N2&#10;r005zZnEMf/way/9jb/51/1AfO43PveFL/723t6pOAqqslxfa3/rm2/+m1/5X0PfT6OYIIycFYIn&#10;cVLXNeMMCgVPeMILrXWMhmnaQThMks7pc09evPiUtRQhQimqquqpp87/5f/qz//bf/cb6+trke//&#10;P/+7/8f25tZkPLbGQOCb0sooJYRAGCmtPY8KwazVdV2C5QIhBISrCCEo7zGm1jrGeBTFg9HQOusQ&#10;xoRyzyOUam0wxpgwpc0777177fr1JGmFYZRlubXOLlzgIb8eWWMtwoQQh4mU0vNFFAayUUWWO4cE&#10;F5xRJRvBKMWoKnJkDaO0Lss4ibVWeVHWTbMw0+REeBwjRylplLTIxVEEzdXW9s7Bw4dQunme53PP&#10;aiuEF4aRlA3nnPsewthajTCKgrDVapdFDgZrFOK2CTFaNk0dJ0FvretxXhYFwTgMAsGJJ5g1mhIc&#10;+r7gzFrZ1CUhOIwCZw2lRHDCGQFm0FILgjHGcRQ762QjN/obvV5vMBikaZtzQQjUYGJlAOX5Ii+y&#10;KAqjKByNhtqoXqerlS6Kot1uz+fzfr9vnfN9n/pcW+2H4fd/+tO7p099/vO//f47l8+dOf3g3t1e&#10;p42sNVo5bVppOp1Mmrre2dkZDAbnz507OTmB8ANKKQxrKSPw6QFYBwbrzs7O5ctvJ0ncNE1dN8sd&#10;gmCM67oWQkynU0+IIAiuX7tWV1Wv14OlCuNGtxQCGGWbRlJK+v3+l7/8R1obxnieF51OVyltjE3T&#10;VlGUq6UdBOHx8cloNEDIEYS0lAhbjF2jjFKqLLOqKixyRZkLT3zlK39UV4VsKqWM0UpZo5Wsm7qq&#10;ykZqrdU0z/zAe/utt7/9rW9pJauyKIpcKVmWRVWVVVUSguumlKq+d++Odfob3/ja4eGjsi6s03VT&#10;FkU2GA+LqlBaHRwdjKYDh21WzC+/+/a3vvXNwcnRdDoZj0fT6Ww2g4HIZDKejEajqqru37ljHXrj&#10;jTeuvPsuYWw8nR0dHlVNk+X5PM/m2Xyc5dMsm0zzyWR26/btb3ztayeD4Xw+PxkcTfPZcDCcjAbj&#10;0fDk8NHR6GiazR/u3zh4+OBDr13ob64FXnD79m3wzkbMC4JgNCvfeOMN5bjW2lE/DMOiaBDGYbtj&#10;jOEiQcgx38cYK+u451PB67q2GDHGCGMYEyE4IQshZV2XSZpmMjMe62+1TCDO9sO9c9t6Oo6jOPCo&#10;krIsZV2VWaWqusKOpGmHIWu1aSVBVRbHxydFXjzz/IvWIkJ5WdZpHGNMJqOTNE3hzMrzAmMcekG3&#10;0324f7/daoGaSslaK0URaqeto6NDIQSiNowjbZ0X+FnRdLqdW3feHY72Z3nzn/7T5zAPh6MTZbFS&#10;MiurvCyM0fPxOC8zhN3R0cHDRw8f7N+fT0bK6qapm6ZuZC1lIxX8kcghKeWD/Xtnzpy+eevGcHCC&#10;EAHXOHBiNcaCftcY2zTS98RoOBqcDMq84Jxh5GRTW2swRk1Th2FQAvXPms2N/qNHD7P5LAz8YjZn&#10;QnDOi+mUck4ppZzVRUE8b/f0nif4u+9cxhQ04w4WIyALCCFtFPdEp9O5dOlSXdfD4dAY0+l0YHjc&#10;breaugaIhBIU+N76eveJJ87du3MrTSJZV77gHufO6HYr9T2BjNFSxlG80d94+eWXCaF5XsApDMCQ&#10;JzhgQoLzKAz9wPvoRz/y8isvTmcTZVRR5qEfxXGCMD45OXGE+IGPsAuj4Pz5c9/3fZ86PjmZTCed&#10;dsfzROAJhFwUhBghQrHv+4Tzdrv93R/9nktPPXPnwb5DRAS+wwQRHMYxF14QJYEXCuH7YXR4dPLx&#10;T3zMOff880+99fa3CEN+IPwgoYwyz/MCP/SjNGkJJuazrBW3fvzHfiINo1s3bm5tbqRpOhqNkyRt&#10;p23nEGaMMl6UFeV89/Tp13/gB9678n5/cxMRwrjora89PHjUanf9IJxnWbfXa8oqDIKXX3pRMHbw&#10;8GG7lVrkKKVBEFhrwbNFCFFVVauVrq+vfeITn3jjjTc4551Ox1kDBblSClkdBr6gRNZ14POd7U1M&#10;0WB4AhnOiDhKsSeENTrwvTybQ0qz73kXL17U1h6dHAtPSKMx1ogia3TdNEZLhxB2aDadr/XW4ji9&#10;e+9OXdfdXq9q6jDwrDNGm6qqsjxzCDnshuNRb23t8PhoPB0zzrknpFJNI51zVV1RShDCQM/Ksqyq&#10;SkJIXZdZNrdWI+Tm83lZlmCTqLUej8cwLwGfE5g6j8djYEUARwEApqIopuNJXdeDwWA2mwWBX1Xl&#10;0dGRMcZq1VT1bDaVTYORGQ8Hw/GIUXr29Jm6qLL5jDgU+D7FxChplNre2nTWHRweVHW1ubUpmCeV&#10;XF/v53lujI2iUEr5cH+fM7a+vlaWRTadRUF46tSp+Xx+/969zY2Ns2fO1FX1ta/+Hudq93S/3fYm&#10;48O6nm5vb2sr79691+v3Tg6PDo4OpDba2bIspZLa2DzPrbPGmAcPHty5c6eqKvAfW7HZtNYATmmt&#10;ZVONhoP7+/ePT45UXWPkGtVk2byqyrIq66aWStaynufz48HJ/f379+7dn0yncK3yPMvzbD6fz+dz&#10;yqgxuqma+Wz2cP/BrRs3jo9PBOPDk2PV1HmRTybjoiiM0WVZTcYTjMnJycn+gwfT6dRZ45ytymI2&#10;mXiCT6cTKWvgIDtntFWj0WA8mcxm01rWVVWWRVbk86aRGLm6Kssij0JfMDoejqqi4JQ6Y5w2WjZl&#10;mWslgfantEUIS2Umk6nRZq3Xi5K4qst8njlroiTOi8xq6wkBpD2LbFkWZ8+e9n2BEWrqCjkX+J7D&#10;Ls8zT4gwDKy1YRBUZdnU1RPnz2701w4OHiHkGNR+BFlrhBDgaxoEQRiEuzu7Z0+fMcrMx9PQ8511&#10;GCGrDLIuCaNOq8UYUVp+840/NkZ//JMf/77v/z6C0b37d2tZtdqpCERRFmHgt9IE9m3OWV2Vf+7P&#10;/TkhBDjFc84BSAWPF0opVEdN0zz99NNPPf0k8MbA2oJzjilBBDNKOOcYYa317t7e8y+84IXBYDzS&#10;1rR7XT8MMCXKGoMcE1wEvrFWG/M9H/tYq9UCGQ3GOFxmd6dpq2kaoFhlWba7u/tdL7+Ul8XhyWFe&#10;5pagMIm3T+2AG48QgiAsmyZJ46eeunRqd9c62zQN43wwGBPKGBcIYfD9IpRwzp+8+OTO9jZCCEJE&#10;GGN1XVFKIKcqTUJG8WQ89AS78MS5c2dP371/B2FLKBKCCcEoAyMO2oqi0WBQFvNWGrfaLWX0fDaf&#10;Z7myGnh82hjdaKM1Ig4T5Ixp6hqsFuqqAjoI59w5rJSSslFKNrKp6lIqZZ2djMfWWuuk0k1TV1LW&#10;wC6hzC9KdXyU3759fOvGZDIiSXxhb/fDPLDacCURwp7nR0yEBDNnCXFOcC/g3Co9z+d5nhmjMUGC&#10;80D4CCOjtdHGOssED4IwjFPCeKXUrCiGTVUjh0JBwzjqddLNDRb6VghMGPODNE3Tdtv3RN00s9m0&#10;kU3gsVY7ieJACFrVtUXWImOcJpxwj1HBCQPGj1VKzaeT8XAg6yqKgiQKMXI+5x4TxOKqKMfD8XSY&#10;ycrEYYtR3xnk7IJFp4xqZF2W852djYuXdi5e3N7eDtPEUl4TmrdTsbWZrHfbkY85oT4noYhi399Y&#10;37p4/oknL1zqtjtWI2tcFEa9bs8P/CgKg8gLQp8JIjy2tt7eO73TbrWEYA5bykmUBGHsU0Yt0sbp&#10;9Y0eYURbtbHRX++vwcDb95knuIDxECYIUHOtT21tb29thVE4z+ZSNkma+H5Q1bXU2oFPi3OcUyG4&#10;53utdqss59YZhjFnNPQFZ9RZI2VTlyXFmHkcE+y0dtZAIwZqY2ytVlKqxjrDBQtCH1Osta7Ksmlq&#10;jJEQXAAV3DmtJAAjS4tpp7VWda2VNM5QSkDpCGwqSrHnCc6obOrxeDSbTY2xnuch5BrZlFVd1bU2&#10;xi0RejgTq6ZWSx8waMSow2VeKNWEge8HnlKyqkqtpJINctYP/CSJlZIHB49u371z+87tjc3N/kb/&#10;7NlzadrKsvlwOJRNwzn3Pd9Ya5SCty2lZJi00hb+ozduHx0d3bxx++7du6P5HGMcBnEQBEgKa602&#10;RGttMQ/DMG6HURQdHx8rpXQjjTGOUISQNdguHFicQ2zF2cyKqqoqRBY5toQQQgUhxCAMKWSEEDBN&#10;0VoZY+xCs6NX5kGEIISQ4NzzPGw/yEhhhK5ikYIohP8AljTwNKuqWv7jwtlz5bOGCAUBtRCibtR0&#10;Os3LyhiDKUcIGYIQQg59YMafpikMIZ1zwgsopZVUi/oMIWMRpTSO0yAIsqKYTCarsMTVTwC/oQVl&#10;2/cQQnlVlmVJyIK6ZYzR2iqliMWc8yCIfN8vy7zf75+cnEwmk43NvrV2MhmlaVrJxjmHCGaMIepT&#10;Sq0fCiGmo5mUUteNcy5mTAiBla7r+mxYMsZe/fCzf+Ev/IX1df7222/fvP4NY0wrQu12Ow5I0zS6&#10;rgghQviU0m9+87233nrrytWblAKVxiuzPMuyOO0457AFJ/0PPp1WjnMuPIwxlqqaz+ez6UlZlpQ4&#10;xljIMGMMWWeMUUYbYxRBhBB4chZDKkoQQo3GWmvutZMk8aM1jHFe6bIshb/X6/XWt890Oh1N2mVZ&#10;jjJc17WI15xziAJPQQBmIaXc3emPx2NkCs/zJie3rl69irJD0Wpx2tR13Up8xhiEy/2lH/+J119/&#10;fTieKKVuXL/33nvv3X84ODg4UIptbW01mlhrG2WttQiv3DDYh159/vj4+P69/fl8HgRRFEVlVY9G&#10;I0doEATAl/E4S5IkTVPP895/9x0Y9METu0pBzLJZHMfr671eryc8lmXZ4GA4Ho9b7e4HXv/EMcao&#10;RyG9IY5jSvloNNq/93A2m3le0Gq1ptOp7/uEUaB5Jkmyt7e3tbVVFMXx8TEEdoG5W1PVTdOsr/em&#10;06lsms3NzaeeerLb7Z4cHdy5cyfP5+CuhRCi6AMzXNlUGxsbOzs7kNo3GAysVkEQgEAFwk8owSsP&#10;8aeeenI+nw+Hw8lkAjVKIDzIeq2qCiI60yRptVq+7xNC7ty9u4B4l2EswJclhBRFESTxqVOnDMYP&#10;HjwYjkeMMcKpc4v0QWDjkmX88tmzZyPfOzk5mQ9PyrLEDoVh2EJcCIGJoZQi3GRZFoT87Nmzn/jk&#10;x5566swbb1z+V//qX2HEz58/L2s5Ho89ioMgiH0PY4xQLYToJmGapicHD1dRVEAiwNghhLzAV0oZ&#10;o8AJTggxn8/H47Hw+IqxtSIxUUqNkmmaJmEE8evQK0ZRVJblak097i175vTueDyezSbWWg5sLKOc&#10;c5wyIQShCC2jICHRqKhKhJC1+jGrVuKcswYRQqIoiePYGDeZTCBFli2iiT9wQwNo8ty5JyCGdzqd&#10;gnUyjHbG0wmYrcNHg4C7Tqfz5hvfWmlrYIQA26xUNdzoOI77/b4x5uHDh4PBQHAfYGWAOO0yNpZ7&#10;HnBJoC0sigJIr5PJpKoqXwTtdlupZjqdBoG/vb291uvcvn27KGvGWJZX1lomQuDhRlGEGR0Oh8Nq&#10;9vM///Of/Nh3DQbVb//2b375y19++cPftb+/zxh+4YUX/uW//Oe/+7u/205ixhhFWGuNjKWUYkyd&#10;c+PZGJhHWus46XS7XUJCjDH3O2fPnv3Ixz998+bNbqdPKb1568pLL730f/gbf/F//J/+xc6p7bW1&#10;tf/mr//vX3jhBUboaDSKggAhBHeNISylrKpCSnnxwlkppVJyZd0DuyJwE6qymc/nWtswDJMk8Txv&#10;OB7BWgFTBYxhUmIY94qikFqFYdjp9BhjZVnmea4aSQhhTKx0ANI6a20pVb/fj5I4y7J5VkClD815&#10;mqbQuAJnsKzqTqdTyQYh5BZcdpCQWXAecM4BZ6ouyl6v5wvvwYMHAefWWuCOEYdWijQhWJ7nFqNW&#10;q+ULVpalU1II4QtujHHWIIQ4wSDVYIxZp5IkCT0fPDcJIQhZUDysLM6DcGHUbq01SiOE8GPxgPCa&#10;z+dRFAHNAexxgQjvBxHEoa+UH7D9gn0z6GSyLFNKccrAKhoe1/l83t/cODk5IYLnef79r3/m05/+&#10;9HAy/KVf+qVFdeScEAI7VBSFoGwh4HMO7HQF5wAQwGwerYpa5sFuBlwbIIGenJzAO1lp9lYbC5i2&#10;h2EIDkJKKQ/igIBNjxfuVQgh3WilVK/Xabfb+/uPFtluRdFut8EMPQzD+Xy+Cl3o9Xpa67LMV9fQ&#10;YoQQMpghhCwyVVWJMDLG7J0+c/XqVUhO88PUOScRAd92a61G3DnXYBLHcd2oDDzWGANiy3Q6BVQI&#10;MkKDIGiaZmtrCwLAgVm/EMdYA9tIWZbKSLiSURR5ImiaZrV3fvB4OgLfmOf5U089Xdf1zZs3gzBU&#10;1oG36ao2s5ggjJHFyLknLz7x6NEjqyFeGLKnnFLK455Syuc2DENqJpTSX/hv/8aHPvShdhx+9atf&#10;vb9/EEUR8lLf96/fH/zqr/5q5UJrrRGtMAxnmUbOrZ0+V9c14WvOOez7zrlCKSEEjwIppcJOCEE4&#10;c84hZBljjAOHQcZxXEyPJpPJs1sR5/yvfPTJ7/u+lybXb2xubvZaflEUx4NiNBodDKvJZEKd29ra&#10;4qjRWrdiL8/z969dOzw8/LG/8lNaa4RJWZbnz+xpra+/f/nUqVMgdy3LihCyu72dJMkbf/zV3d1d&#10;67TWGqJTW3HU7/fffvvbURR5AQqCoKmN7/uNZFtbW//hP/1Hay0Ldn/hF36BBFvGGOk8xliljNMa&#10;M+qk5L7wfb+u67NnzxZFcXBwAM/8n3xZhJAqSi+KmqZ89rnn3vv2txHGPIjVeEzb7cfu7wd32Rjl&#10;eR7IRyilRmvknB+GnucB5lJlGdLaa7VeeOGFt99+G2I2Z7MMCAHVbEaDwDlnjfF8X0rptPb9QEq5&#10;vr5+fHQErLE/8cIOIeSqqrO1BTVnEASz6RQphSjlgqumQdYiShGyyLm0lYRhSDEGerUQQmsNwGjT&#10;NL1OB05YhNArH37ZGHNycgI4L0LIWmSt1Ys8Ktj4XbvdpgzPZrMgCj3PQwZnWTbL5lmWaUSAXywn&#10;E+R53X7f84KjoyOnLMKYOmeaBlPhtEbIYM4Rxk7ruNP2PG88mxJCCAOHTGOtdcguPy6KoiCbzT7+&#10;qY/96I/+aKcV//Iv//Lv/9Z/7p89WxQOY0wYRwg1ZdPUNSXU9/1iNN47d8409Xw+b6URSHa63e7o&#10;ZGCtRXSxxcE/bm1ttdvtN998E8yymqbp9XqT8axpGtirm7JmjK2vr2OMx+NxXdd+FEK5C4RWqK9A&#10;RgDal2efffb3f/d3t3d38zzr9/uTyYRzjp1xzlHkqqpCyLZaLchIgJwMbc3x8XFdSxhEhWG42MYZ&#10;9X0fRKWmaYIg8IhTSnmUxHHsUae1TsLg+PhYMLK+vk6IU0pZY6SUVjZhGIZ+wBgjBGGMpWqgoOr1&#10;eoyR4XCYZVkYhlGUAP9da40chn0PIeQHXhzHDx8+CMMwDH0I2IjjGLoGKWWr1RoOB0qp06dPSykP&#10;Dw+BuL1SUi4LV4wxLrOcc761teWcOzo69DwP5seYQE4SopTWspBSJt325ubmz/71v+55XtHkWZZ1&#10;ut0nnngiDPysyIRg1tr33r/y6NGjCxeeuHjxIsXIWFPX5dWrV8fjYdM0+w8eVFW1u3tqa2tLVvWj&#10;R48uXLiws7Nz5b33JpPJ2vq6Uury5cvf+MY3fugv/sXv+Z7vmY1nWmuPRefOnbONe/PNN9si+c//&#10;+T/fvHoziiJfiNlsFiUtY4wX+ISQLMustUEQALs5z/PpdAqAbBAETHBrbVFkSintLOc8EB5jTFmj&#10;lKJoEV4Cg+0kSSjlTdNMRlPQKEgpIW+MMUEpheOUM08IIaUsigJzAW7vk8mk0SoIAin1ZDLBhHa7&#10;3aZZ+L/Dk+Oca6Q0xoxHo263G8chRDWCBmg0GvlhDGM/OBmNMY0yq9SWMI4IIbNZBjDCfD7vtLuE&#10;ELDrtYgghCzCCKFZVvi+X1XNfD5vdbunT592Fj969MggLIQgmJVl6TBut9u1kvv7+42UQRBQyo0x&#10;mDAhhEGuaZo0bWutp7MMVoGUMkmi2Wh07uLFLMvyYg6sT4CToMOF+gGVZdDrRVFkteGcz+d5EAQ+&#10;95VSTVUbYxjFlFJdVWVZrq+v//RP//RnP/367/3e7/3iv/j/TadT5rHTp09nWTYcDoGmqrXe29s7&#10;OjqC7B/IclRKRVEEy38ymUDEIsw+e2sdsFzPsizLZkBiZYxpWTdN00rasCJgB+71evC2QWy3SlpG&#10;CIHSDpydQSsDMWxQrkRRUtc1gF3Hx8eU0ihNbt261e62YHfq9/sfWCwQQiEkU0q7DB+SdVMUxf6D&#10;R9ZaYHmLwEcI1bKpqqqRKk1TgLwA8Qd6nzGuKIo4DpMkgcsupRwdH5958uLKS3rhoMA8Sun4ZLC3&#10;t0cIun//flOV2zs7G2vrxpi6KQFkoJR6zHfOFXVeFIVqaggF8zwv8DwQgxZF4XshIYQvwT2oTiml&#10;rSTFGGNiMcZoKeC01lZVEYZh4PugP/A878KFCxcvXvzBH3m61Wp5jGZZNpuOtda+J4QQqikAOfE8&#10;j3jMOaeMVkpt7+yAEXgQBARTjLBFTlttzQei/6wu67pGTnPON9s9QggxUms9PRkOh8PJ4GQ8Hpfz&#10;WdM0TVnOZrN8OoH0eN/3GRVZlk2nMykliBUY95xzWlspZaUsGF4IIYIkTpLk3MXzWuuyqggh3GOM&#10;MVmrsixhUz175ky73YbxDPCj07RlrSUe63Q61rnj4+PL71576623bt28n2WZcwFCyFphrbXGI4Sc&#10;DGa9Xi9t9Ywx2ayA60wIIYwYYwwyhBCLDMbY83gQBGncMsbUtSzLsqoaay2jHgyBoihSyvi+v7e3&#10;Ryk9PHw0m808nyCEHLbOOTjZCbLOuWwyvXjx4u7uTlEU9+/dHY1GnIk4jpVZLPOqqqSs0zQ9fXpv&#10;Z2fn+Ohh0zSqqJqmwc5QSsHZX8qmrmvHSL/f39ncYoydHB8eHBwo1QghQgHBy4uYBGutCDzQ3Bhj&#10;QDfsjKKUIrswvQA8HXb4zc3NKi9ms9loOqmqilK+St5CyJZlqZRKkmRzczMIguFwfHh4CGJfZxH+&#10;E+GgGGI/wjhSSk2n0zzPod3zuCiKAvoOEfiQUga5L6PRaDafww5srdXWYIwPDg42Njaeeuqp5557&#10;bqO/PhqNLr/19rVr12RVh2FIHVqFI+paTqdT/FN/4/9eFEWel8YYSObDmBtjyqJhjPleHAQB5UJr&#10;XZdVXdee51lrAfRBgPc44pyzGGGMwXF2kVChzKq0gsVJqEcIsQg758q6Io8lXEFbCCIgYwzGbtXZ&#10;gv8OXYZiUUopXsXZW4cXZsorOAxG3GEYrhxalhMSbK1lwoMdpGkabRyl1A+jIAjmZbVqKQFwdxiB&#10;eQVeZqIuP9FC488YMxZJKZ3DILKG/XSldFjolcgiu1xKqYxGCDn4l0WOkcYYC8YJIc5CzhImhEyn&#10;816vh7Gr65qxReADY8wLE865RbRpGmkNxrhRTVVVQUCapomoTdNUuCbPc+5skiQ//oPPvfLKKxv9&#10;zo0bN27eeBtj3Eqoc64V+xjjKptXVdVrr/u+//Zb7/7BH/zBwaMTKSWiLEkSxtgqqMRoWKKLIwRj&#10;TLDAGFtElFI1WI7X86ZprK6ttRhpIYQHSiVtV4Y5BAxnOEMIVbWu61pagjAW0ZrneZi3nXMGBYyx&#10;IOhEUdQ5/xKlVFlWlmVeOUJIlG6kaTqeZIQQSrFzDjmNMfYZ5ZzL5pHneaOjh7euXEHNuLW97XF1&#10;cnLSSgPgQXQ6nR/78Z/81Kc+ZTGeTqeHh+P33nvvW9++MhqNfC8JgkBpppQql1TCPwWAzuczGBSt&#10;7jL0UW5pRA492Erwgpbm/qtIFmMUxnhtbU1KWdellNI6TQhhmBFCkGMLrMRaxxDnnHiL783zvMgr&#10;jHHkR0IIOBJW6R8rLBhSBACwQFqLMAQ6ANQuRZHFcQyCHa2auq7rMq/rend311qL7ALvI4QwgmGu&#10;GIZhFPoIoTyfF0WBHfI8j1NYgAsjl0WWCudpmhZFMZ9PwQOKUsowWWDNxlDIGQ8TzrkxCiDdxxpu&#10;t8J1MCGe57EgIIQ0tSyKYl4VTdNESQRQjnPOYb7CbrB16+vruqlPTk64M1EUBYIzxsrRtNPp+B6d&#10;TCZllV24cOEHfuD7P/zhp65ee/CHf/iH165dI4QgR6qq8rlI0xQZ6ZwjFnHO0wAFQRAISikt51OE&#10;EKFo5dJjkbHWamU9D5JOOEDeVVVUVSU8jpfpDnBkQpmFl0EfsEmurvaKhAv/zRjjBDJLiZRSNpVS&#10;ylpNCPEDD2ApSikhdjXMI3RhX/M4OOCcQ26xzYLpCmNMKVMURVNLjDHFbFUkrYAMKA2hzgbJG4yL&#10;nHMOr9JiF+8c9v+6btAqnnphfMR93z88PEjTlHECbS34V2CMozAB9gTAJWVZMsZarRb0mcZYWEeQ&#10;a0QIkVLHcQwNg3U6iqLAjxBCWT4ZDAZM8G63qwxumgZDgIzP67rmAT85Oflr//Vf+4Ef+AHt9K/8&#10;yq/cvH715ZdfvvH+O/1+v7fW+jf/5t+8/dY3i6Jca7cxxgBJL4w10GI03ev1MBFa6yjuJEmibRgE&#10;wam98x//+MfvPzg4derUweG9+Xz++mc++ZnPfPwXf+lfbm1tPf/883/n7/yddpRIKUG8XBWZEALC&#10;1pqirOu61Uq2tra0kdPptCwLzjmnXEpptKOUzmYzGLA1TUMImAvRuq4hTxWDTRoFz2IH7ZkQImml&#10;vu/neTkajYwxQRDIuoF4T0KIhWE7qAAx6fV6FqHBYFDWTRzHlDHwtyGE1Gpx37XWDpMwDPOyRGCu&#10;v3q0EIK1b4xpqrooCp+LjY0NRuhwOExAwqwNIYRivFoChGBrLeEkDENBmVIKW8kYCzxhjOHAprFa&#10;SomtEUK0OwlCiGKyMmgyVjnnhGCAQdd17dzCgsM5h5xD3+nVNM1C9cz55uZmnufDwbjdbpd1BYD7&#10;YgtahBa4qqpAkQDdF0LIaoMxZphAWtdgMNg+vTuZTCol4zj+mb/+sxcvXvzX//pff/GLX9zdOTUc&#10;DoH25bQpiiKJY4grgG+8dOnSw4cPoTWCvfHxDRz6NMDgnn766fevXINFAduDXbIbVou6LEuQXUPF&#10;yZZQizEGQOqlIZ7VWl+4cGE2m9WVhKPKWgsLECEEdqLg/eWc67QSY0xVFX8KcIehi2OkLEuHSBRF&#10;65sb77zzTpyk8/ncEfgs3ForLYTPE+ccTZIwDOu6nkwmUoMGx3DOBfPgMeOcQ88Da3k4HDZNY5yl&#10;lFqEpJSQ2ZAXRRAEfiBgdkIpLfJqPB4HQfRnAHcEHyrP82eeebYoivsPHmCMDcJJkjTaAMSLMTaE&#10;IIRgTW2urR0eHmLrrLWSOM/zpLLOGEp8Y0xIrOd5Tg+63e4/+Ls/+8orr4SCfeUrXzk4GQZBYHnL&#10;9/13bz763Oc+p3DsnIN/mRUKIbS2d76uaxqsW2uJ8BBChVKe5/EoVEo1znDOEcXWWgDcKcMIIeua&#10;MAzlfDSbzS6te5zzv/Lxpz/+8ZfKWzc2NzfXU78sy4PhfDQaPRzWs9mMWrS+vh5SZYxJfFqW5Y1b&#10;tx88ePAjf/mnEELG4bquz57aJIRcvfytnZ0dAHbLpsEYb/X7nU7nm29+fWNjg1CktSbYIoQi39vc&#10;3Lz8zrcYY1EaMsa0tr7vG802Nja+8PkvjkajC0+/9vM///OFToQQkxpgIAa7XF3XCFuMcV0U/a0t&#10;hNDJ4SH+M4A7cRYhBNsZ0vrD3/M99+7dOzk8FH60PLy+A+DOGIFjBSEEuXZZljljhO/DF8i6hgLu&#10;/PnzZVk+unGDJIk1BlSnMOmBqQNMVaGcmB8d0aQVBIGR6jvuJ1WWbe3upml6/e23URDAMC/Pc4KN&#10;1pohBz5FZVnGYXjq1CkIVYaETDjU4BPl8wySD+H4e/LJJx89egSBct/xpRC08akQ4vDwEGAyKSW0&#10;oNYhkH/B7i2EaLe7SqnDB48QpYJgrTWymFKapimsX8ZYXpdxkrQ7nYf7+34cUEqNVXVdI2OXx7FJ&#10;4mA2mxGkf+7nfu6j3/PhK1eu/Hf/r/8+DEMlrRDCWIYQwg7Xdc0xX1tb00rVdd1NkzAMZ9MRoEUw&#10;syeEMO5BQbjScr366qtXr14F0uhwONzb2zs+PIrj2PO82WzmcQ4WMb1eL47jo6Mj4xyQFXzfh/kr&#10;XFjYRrTWly5dOjo6ms/nXFCwXW6328Sauq5Dzhlj4E0XdxZj7MlkAnC/tTYMw9ls1u12syxrt9tN&#10;00yn04sXnvB9/+TgEaWUO2OtFYQIIZjTWutep22MaaoiCIJ+v6eUyrPM8zzd1IQQCBgC2plDQLGS&#10;u7u7vu8fHh5mWQZHQ1EUSdKCKWwQBFAXCcE6nY4xZjweY+yCIGhkBU8sQgieXqgkgZqglBoMBqu2&#10;xS0bkIU1nFTW2l6vixC6f/8+Qqi31tFaY7xiuREIlVRIU0ovPf3Uxz72sbNPnB8MBvMs293d3dk7&#10;xTnHFGmtLcU3b968cuXyuXPnXn3lwwihuslns9l4dHx8fHx4cDCdTmGUu7ezUxSFVPXW1lav0719&#10;+/ZgNNzd3ZWVvnz58n/50pdff/31H/qhH5pOp9C/d9r9drv9x19+0/f9P/zDP7p16xZHrNVqzUZT&#10;hFDg+TCwgX5HSpkkCca4LMssy4AI4jACdyZIN4KGfWV4CFG9KxbUqpoFaxooLZQyUDMD/Doajcqi&#10;8jyPc09K2SiJMV5f29BaF3UFdRqYyUgpPS+AhmsJa2CHFz1jXdeYImvtZDZzzqVp6vv+yXDAGBOB&#10;D3aOSqmyrKuqgjoZIOOqajDGfhBaa4UfWGuVUnVdV41yzjG+MADhnFtMlFIO4SAI4jgVQhweHSml&#10;lHVSyqpsnHNhHCVJMpnPoD6klBqLmqapZaO1Ng5zzglhQRCUVdU0DUDYSbsFlhHAKLfWEocQQoHv&#10;w7bDGAuEV1WVlDKKIudgz3EYYwTGVlhTSusiX1tbK8tyNpt978c+9rM/+7OU4t/8zd/8whe/gJfW&#10;mtBTa61hsATIF6TEA6cHYxx4/mQyKcvS8zxIo9FGNk0DIDWEW0G3Ah2W00ZKSenCeBMMW8CCFb4M&#10;igp4WoQQWku8Mu30Pagz4QS0y3T3PM9nsxljrKoqh22aplGaAHi1sh4dD8atVgu+BjkCD+10OhWM&#10;A9NWaw2x226ZCBiGIcSogo6nKAq8LKRh8HBycuKcA5oXLHZ40rSzxhirtDEmjZPRaAS3zxMC9o0w&#10;DK01qwISeIXMowB0WmudM5TSyA+AWQW9GEQ6gweNcw763DRO6FKUClUT9LatVgLLCq7DYo6I0NqG&#10;+N7v/d6Pf+KjvV5PlvOiKJTKpZSd1HPOOVsZYxySlFLKCWMMMR4EQRjGYRiGUSKEsBhSwCHpnjrn&#10;Gq3KsmyqwlrLCOWcR8IPgoA6p5Q6OXg0HA7z+bgoimY+m81m8+lsNpvVVWWtbbfbsI6klEUOdtvM&#10;8zzPC1bvXEkIataU0jBKtra2+lubURTVAC47hxBS1kD5urW1debs2V6vRwip63o0mXieFyUJPM+E&#10;EONQURRXr99+44033n/vdlEUjIcYY9m4pmmq2lprjSYYY+6FQghriJRSaWutNWC4bbVzDlMIeZae&#10;5wnPc841jZJSWosIIZx5zrnpdA7kYM65YDxN06YuV6AEdgYhhKxBCGHnpJSEoCRJ4ig0xhQ5GEhy&#10;IJtSSpVVWmurlHOu3YowxswCKmidcxCS2eqk8/k8y3NKabvViuOYIKeUsk5jjCnCgHysOIiEoiRJ&#10;oiiCCMO6rn3BwzAslkP0FbQL45B2q1tVVVYWUOGgpXd3mqZgnAC1DYw/sywzFuLo0JJ9uDgW4WYB&#10;rW1lVGutpQSv9gEI2BOBD7qWLMvysgCX88eMgDyIJRNC7O7uXrp06eITF9bW1t742tfff//9B/fu&#10;U0oDzzPGeFy0223aWjvrnItjIOT6jDHOvSAIOp2e7/sg5wRvKQbsvIVVMQc3WPiVQggmOGwWAK2C&#10;E1kcx1KpFcfcPcZ7grZ4Zb2y8lNbwdQrGyCY8pHlrscYI49hnRDMCygY7DjwAx/nmC97dWetlWoR&#10;6xyGYRjFnudhQq21mDKAURFCFlwgrLXW1lUNKboYYymV1ppyDmwdQoh1kLNcSikJpbA9rfa+hV0j&#10;XdQ9UkqpJCHEC3zP8xBkXhsNAgTP8yjlcPwrpZxDlFLw26mqCrZdSillMC1XTdPIRb6iwxh3OmkQ&#10;BJ0k5Jzrpmy323/+sz/wt//2z1w6vz0ajb75zT++f/9+GPK1tTXk5GQywcg2TbPe621tbd24dvOf&#10;//N//oUvfFFK6Ymg3W5HSQL7JjAHi6IAF0i6vMKrza6qmzzPx5PRZDJpqtxYGwZeFEVKNdZarVRd&#10;N1ouWCSMMeF5kMBe17W1SAghwjgIAouY53nciznnlAVBEHS7/b29PeulxphGGoQQ9yIhhHG0qipM&#10;GFxgSulCwGCNMebk5N61998f79+ncRwkXp7nssnX1tbGo4EQ4id+4if+/t//+5cuPZVl2eHx8e3b&#10;t/+X/+VXrl692jQmDEOMmbXWWtI0DeX+wv4lisTSH0op5XkCY8w5g3n7YiaEEBAZ4LRevRhjYmmm&#10;Bn8zxnzfA+tShBA8ZRgjxpjgglJKMANLliRJwiQSQiCKnXPz+ZxSCn4ayCKtNcS+wS8Cv11ow5qm&#10;mc/nUIu3Op0kSeDIRAh5ntdqpXEcC86NMXVVGmM8wZPl7bbLqRVCizjoVqs1n88PDh4Nh0NwqKeE&#10;SCmNBg87SJtjzjkpm6qq7t69O51OlZKr8t1qA6c1EE8wxtk8HwwGo9FwPp9Dh7MAoBcGNcg5xzin&#10;lGZl+fDhw8Fg6JyjgmOMFahhrEMIwTMAm3I+z0aj0XBw4pxrJ7FzLpvNyrLc6K01TTMcHOd5/sJ3&#10;Pf/TP/3T6+u9f/tv/+Ov/uq/uXLlShzH6+vrRVEqpcBZ2xdcKWW1oZR6DDnn8mw2Go20bIwxcFQt&#10;knOM0lpjBF4uuiiKyWQym82kbJxzSsnVSy0TGoBJB0phQMyh4gdiwmrqu/j5UjVNMxicKKUgOBqe&#10;lpUPLMYYIfuYZY2En7BKj1jYRhtnrYUjrSjKLMvyvFBKMcqCICiLCtpR4EC5D9IIFtUSzG9Wx5Lw&#10;PNi34fzDGBdFOZ1OoyiGdwLEdkgzK8uy3W4lSUIIrusaLN193+/3+0VRQpI4TCJhRNputwGRz/Mc&#10;zk5o+LXW4BJIMJVScs5arZazaDgcQgva7nR830eYOud8P/B9v1FNXddVU/29v/f3PvGpTzRN84//&#10;yT8+Pj4+c3rv8PCw20593/+N//C5L/3Blz2Pra+v5/MMIUQpW7kZSq201p1OByFEKE/T1PcjrXUU&#10;dy9cuPDc8981m82SpDUcDoty/tJLL/34j7/+T//pr5w5e3p3d/cXfuEXMMbO2DRNH+4/7HQ6oAKh&#10;hEDikud5W1ubu7u7h4cHdV0bowkhHPIMCCOE7O3tlWU5m8273e6rr772zDPPlGV59erVjY2NMAzD&#10;MArD0A8C3/eF8HzfD6N4a2tr59SpNE2B8x5F0draGiUEdhtoFWBPS5LkM5/9rBCiqmvOeavdFkIg&#10;jBljkL+atlqtVms8Hu/t7X3ow9BIN0II4XniT760Utvb24yy06dPv/79n6aU7j/Y39nZgSMZ1Gn+&#10;8rs8z8uybGdnZ72/Xtf1fDZjjEWBhxCCIHAPjlrktNaCszRNe2tdKWVd1XaZLO8QePkpqBaapjGP&#10;8aD1/8YLaiwIWUEIjcfjppZRFIHwHLINYO3AGqSUttttqAIXk1TgRBsL/IgwDGd5FoZhWVcf/vCH&#10;n7x06ejo6N//+3/vnGML5YExxkRhCJXZasAGjWKe56smf7UBwvIBAixCKE1T59xwOArDECBFKBy1&#10;Not4BoSMMXEcA70A4EJoulbD/tUkj3MBEakPHjygZEFagd4eDqZV2gfMTTmjdV1L2az8380yRNla&#10;CzSCsqy2trayIp/P55wLzjlZVGKCQigqpZQJxlghJbCxjDGeH3ieB1kvBC9mjauRsOf70JshhCgY&#10;L3JOKfU84fv+ggegGjD6RAhZA1wYeOIec2lcTUatXVtbn0wm1rkgCDChxhgNmRbWWmuVtUZriJ23&#10;WhdFEfqBEEIjhzF2DhNKkSOEEMh9KYthv9//yKvftbe354y+c+dOozRjzCBOKX1wMLh27RqiAULI&#10;EY9S2iiLMI7aXaUUZqFzDkM6hbWMMeYJ5xyihFK6IHkgR5d6X2Ok53mhYEKIzZYvhHjuzPrW1gbK&#10;pmmaRj6XUs7yqiiKrDJ1XROEhRAcG4QQw84YM5nORqPRpWef55zDoDoOfd/3jw8eJkkCe51xDmMc&#10;BkEcxycnR5xzLpgxhnOKMcbItVqt4ehEKRXGISgtOOfOkjAMj49Ojo+Pd3af+NKXvjQYV77vz0qp&#10;tcaEWYiLUco6A7RNLkQQBGVdkz/zonjxKIAL1vapUxjj0eEh5gKMehdVyQd/I4SQcxakP9AzN01D&#10;CIniuMoyTKnWGmEMQlLG2KlTpw4GA3jaEUKA9hpjVJZphJRSuigQY6dOner0+9a6LMu0Ut9xP0nb&#10;7aZpNjY28qahlJbzeVPXYJPljIHd3vO8zc3NUzs7vu+nS9cFOGHhPCWEeMILwxDQw7quAXillDaP&#10;rbvHX5RTmFh3u908zwkhRVHCyNkYo+palaWU0i0n374fRFE0HgzhYhFCYL3AdtRUtRcEhDPwvx4f&#10;HmpkEcYAVaFl0Q5NPudclXlWFOfOnzl9+nRW5Nfef59xjzFWN1pKGfiB53nOLBBMY0wSRUKIqiwA&#10;JGqWyWYILwbwAC8C8n7p0qVHjx4BsjaZTCghMBVomibwfUDSoTZ2zrXabWjroIJa6Z+apgHnw9u3&#10;b3/sYx8bj8eYLCapvu8bJauqEpQCBsEYq2Td7XbjJIFtEI5XCJSGaS6cm5RS3/ecc2vdTl3XTqsk&#10;SaIgkFIiq+M4zuazVqsV+J6U0jnj+z5GqK7r1gJ6M8YY5KA3xEAsgyorDEPQwkIZP5vN4biBhxme&#10;8aZpdnd3syyr64oxhvEiUAcqrrIs4SMDwzeKIlBiQUe8GiSDRw2cR4PBibX29OnThJDpbJKmaVHk&#10;wFZuGkhQZJgRY8yNmzedc2v99a2tLcY52Lm0222E0Wg0Stutjf7GeDw8Pj7GFHGPU4LTNKUESSkF&#10;5zBFGI/HyNozZ840sr5//36aJFtbW1VdHR0dbW5sbW9va2O+8pWvUEpfeuklKKTDMGma5qkLTx8c&#10;HJw9e/bw8PDk8FhKid0iSRGuD5TQgPxCEwRLDPzKV8NstxylQxEOsyhgoC/RGQlYJNTJVVUZYzzP&#10;F0IYY1fUEM64UgohHEURF1xKqaQOw5AL0TSNMdCks6ZpCKEr/t+CzrLENIbDYSPrNE3hpGuapqqq&#10;IAxg/39MaUoYY4xyWE2UUhi3K62dc1KpD/g6lPm+H4QRfJCiKCjnvV7PWre/vz+dzoIgCMIQQu3j&#10;OO6vb2CMIYGGe0JKCbaEkKtHGUuSxDoE2I61FmoVWKqT8YgwBvKgBaPRIWttmiRwuFNKjdJgCRAE&#10;QRTFSqm6qiDlCyGEicMYd9vtw8NDwNbfv3Ll8uXLa2u9T3/60+v99Rs3bhwfH3e7XWstOCNRSnu9&#10;nlJqoTXkHADr2WxWFkUcx1EE43ZA3ySltCgKhJAQfOUNvaivOLfWQrUAYhGodkBUBBM7gPtXNRRs&#10;pEVRzPNsGa1EnEPAVIA3M5vN5vO51npjs88YQ0uu1eqcWuutrUhLWZYfHx9DR1+VJSGEcWatrZsG&#10;zggQHVprIVMQ3vnCCXoZZLXaOmA4lOf5Sj2PIetriV8JIdI0jaKILzl/0IwDUEYptZCdRpDnec6C&#10;UQQ1xpRFUVUVIQTc82E/WRHIAMcAk2FCCaWU00WMmRBCKbkiWcLf8P5v3b5y7969W7dulGW5vdk/&#10;ffp0GIq6rpUstdbIaUqpEJQxBmlh9cJz1UJHq5SCUFmHkFKqqaXWmnIWBEEY+JzzPMvrupZV3TQN&#10;spZz3m23tra2kjgEuooQAhT2wJ4GbA0cTYMgJIQopaWUSunVCQUJZ3aB4OnJZDKdz+q6pssGFmNM&#10;2YIANJlMDmHQy3mn00lbLULIbD4HQTml1PODbre7ubVz7ty5c2cvJEkynWXHx8dSGt/3wzBhjDlH&#10;nHNoQVWEEBPf933he76/bKc8zjkHFAJ4sZAnAYkRGBHGGOC6MEzCCHmeF/geX70gQZ1SSmng++Ci&#10;AyIFQkgcJ71eD8Y/y1QMwjkHw8+yzJ1zPueQhUAIgfytqi6FEHGSMMaqssyyzGjFOV/klT4WbAmr&#10;S2sFcpb5fL4Qo1BircUIQU8ELRLoWiaTyXQ6y/NcWwNHG9iZgB3/AgjK86Ojo5OTk7pu4BsBLwL9&#10;B4Dy8B5gTgbDPNhIrbVaqxVnuq7r+RymM7PBYDCfz6VSxpgK/PTLsmkamO9SSsuyfPDgwbVr125c&#10;v37t2rW9U7uvvPLKC8+/oLU+ePSoKIqmrgeDAX3+5c8KESHE6lrned00BiPOmFdVdd3IRiqp1CJq&#10;DyPr3CJV1FhjLJSiSmqlFIGNoGkAPIKWRikVhCGs7SXz3zmEnLMQe+KA72mt0houhrYaE8yWiBKl&#10;VKwCAT0BTHAg1y0m9tY2j/3S1ZkKPgarIQkA7s65sqpX7DBrnda6qJuiLLkQCAyPl5gyZ4wzDtFw&#10;cEs8PwiCABEC8KXWWipNKY2SNIwiUP3A732cvG8XT7GFIAhCiJZKNRI75wkv9AVnDFnT1JWsGmcM&#10;pzzwvHbSaqq6KivVKGdMHMVx1LLG2YaqSlvtBBE+dQLjWMh2yGeH1zda3nrUbLTZX/z+F//2f/0T&#10;z5xtX7v89Wvvf/Ho4Frgy73dNqfV4OSex9Fzzz7pc0YJ+upX3/z//A//4+/89u8FQby9c0YbFAYR&#10;xhQcNSmhgecj55q69oTgbOGxa62WssmqPC/n+w8PyqpECAnPE4HHuTDISm0wpg4R7bDDlAiP+QEX&#10;IeGekrgoZNNQjH3HO4Qnjvep6Gi67mjLiq24s7e++/zm3tNe+8y84fuVlxtP0ZiEXRqmhnpV1cyL&#10;IvCpsYqhKvRJO3DEVtOTBwcPbjaz66YZY1IFXAW+CTzEGbJW/rWf+Wt/7+//3Vde/chwPDkaTt+/&#10;duPf/8ff+a3f+SLxU0e9KO6JIG4UkRphKjBlDhOHEHLEGqcNpPNJpdTGxjrGSOmmkXXdVEpJxmgQ&#10;+DV4i2sJ3tkYI8oI56yp5YpAsXwkHMZ4MBhUVQWO54EfCu5Z56RS1sCvxQhjZXUjm6Iuy7IMo0gI&#10;wYVwyCltpFJmwb9YEDeapplMJnmeQ2oEEJ2gkwHpLl6kN3h5nk8nk6qqOGdBEHDhIUwccCEZ40IA&#10;VEEocwg3dc0YS+I0jhLP8xjjsEEzOGI5Z4wjBEYismlkHENyC3MOOW2RQ5wL3w/SOPU931lXVzWQ&#10;RuM4gvHyCh6ijHLOhS+EJzBnw/Gorpt2ux0nSd3UxtpWq1VVkmDKmM+5B0cvUAIYxZwzj6Iw8AKP&#10;Oqs5sa00PhkdeiEP0+j1H/zMT//sTxwcT/+///M/+fob35rOy0tPv4Axv3vvYRAF7U63qAptDUHY&#10;D4JOmnqeZ41W2gpK4jiRsuZCcMYJpmCHzxgXwgPjhTwrtDKeB8FuoMtBhFBCPwAUoF4piwKmfTDx&#10;hm0hSRIAy2Bms2hxnXMIBV5ACDXGYEKjMPT9QGsJ9KvlUIczxgmhBDNGBSEMY4oRRcsgccY8SnnT&#10;KGsRJdz3As8LKWEIYWsdwYxSxrmA7mJVFKJljhC8Vk/a8ckxYww0E4CMYwwBcXq1/S4UTlJKKdO0&#10;pbXJ8wI53ErbvhdIqYq8xKtM3aYBawjolCbjMSHE4x4l1GhjtOZMRGFMMJtOptqYfr8fhfFoOJ5O&#10;p0EQhFESBJEybjyZKa0933fUNqqWpo7T6P/09/72Rz/6mjXVL/7zf2Jk5THicVKXeaeb/Pqv/9pX&#10;//Cr586eskrLujHaQkLparTmMGKMcS9h3Od+2w9bzO+0OhsXLj7z5KVnOPNkozBpJpOTF1546md+&#10;+kf/11/+9a2N/vnz5//B//kflPMMWRf6QTbP2mk6GY/jMGzqej6b1XUNwFaeZzdu3JjNpkopa41S&#10;ymiDEFJKg+sCxjhJUq311avX3nzzzZPDoygM57NZWRRVWRV5XmRZPs+yrCjyoq7qbDY/Pjw6fHSQ&#10;ZTlGqKmb0XDYlFVdVXlRQEtQVRX4kliEb926tf/wYdM0xrqyLMEAymI0zzMANfI839jYSFvtBw8e&#10;GK0xQmiRCf/BH6104AdKqXa7vbmxcXR0dHR42O/3VSMRQgQTxhhMRKH73dvb3dvb67Y6TlvibBxG&#10;cRgIzjtJEniexwWjzGOs3Wo9cf7cM888QzDCCNNlEk4QBEHoJ0mSpgnM6qIoOnPm9BNPPJGmqTEm&#10;TZL4O72ggzpz5sylS5cAqI3jhFKaxHHgB3GUJHEchaHv+VEYpUl6amdnc2OTEmqNjaMoDAKwglnr&#10;9jzP86MwaaW1lGEYbmxtfvazn93c2vra1772aP/h1uamoCyNE85YFIZlUUBpmCQJzC+feeYZ4H8B&#10;yWBFu4O/gSoLZjIXLlw4OjryvQCKENhsKYWpN+Qk86qq1tbWoOUDJE4bUxTFIlHWaFhiUsplak5y&#10;fHwcRSGh2FjtB57S0vPEeDKCUV1eZJSRVjuVdTUYnKycDdDSgAXgzpPhAGPcSHX+/Pk7d+865yBe&#10;vlkAlJDTII1WUmutVSvtYOvmWVbkuXPOaC3rWkulpZZLhhcYGYHVAJyPUE8WZQnhtzC9zPO8LKoo&#10;jFtpO8+LwclQKr3ccJQE8qFc/KmqyvP8ra2tO3fulHkulWrqRhWFY9wY46BBxQQj5DEe+r4QIs8y&#10;5bQ0ysjGWOOkcQhRRykmFGmEHFH5008++eJzF3qdjnPu9u3bGnFCeYMYpvTu/tGNmzcJizEmBglK&#10;mdQOERKla1JqR7m1xmFirZXAfxTcWkugjcTIOUdgOEcJQohi5wsv9rkQoisQp+zF85tbmz2Uz9M0&#10;TTze1M00L/M8n9eqbmrsNCZOUIcJwk4aq2fz2cnJ0VPPveB5njKaEBx4OI7Dw4cP4iRinBqrgVLj&#10;eSxtJYOTY4RQEHhKKcEZQsho1e12J5ORlDKKQ6UUbJXWON/3snmxv7+/1t/55ptv7D8cEk80tULW&#10;OEKRVsgYhDFGjmJilJJSekJko5G1zkK2zPIPDNw552mrpYyBVn9WFL4fzKbTJYmPPvY3IYQo2Vjn&#10;8jzXRYEZWzHy3BJnh1NSNk1V17u7u6PRSJYlXo66F2xWQhbMUEIAZq2qajabcg4yv+/wgi/r9Xp5&#10;nudZhozBQmCMA19oY3zfF5633u3ypQCRUSqbxliz0rVAb9LtdY21cZJkeT6dTZM0GY1H2uhVH/HY&#10;CxGCtTEYYcEFZ3w0Hkspi6KsqspoTTFhnkeF4J4He6Oua+6JMAyqunHIgUzbaBsEQT6ZtLpdBSc2&#10;RmCsEbfbeTZHGBPnMMKLORyhlBBkTJqkwveOj0+iOHjxxZfOnD797rvvNrIJAl8IhrGllAnBiXN1&#10;XdZVSSl2VmutOCMYI6sUp9Qhh5CzxijZWKMxclrJpqkpwe12SymZZ/N2K63rKknjqi6N1J4QUJD4&#10;vg9NeKfTmU4mWilrjCdE4PuUEOSc4BzOqcl4DP8uOL9562aSJBRhRqluGiUVcYv2Gzk3mowwQp1O&#10;hzM2HAybuhGcK6laaauuqiiMZNMgh8IgHJycZPOsE4VVnmvVEIyZs9hZj7EwCInVqqmXZIcm8P1A&#10;8CLL8iyr69oZI7hY1OTWaK1hdQN9TWsNtuxQeX1QDy/km9g5d3x8HEVRksTT6TTL551OBzzEjDHr&#10;6+sQ9L2IvpzPd3Z2AN8ByxSEEJR2aKn7qaoKQEyM8Xgyms/nURTCVq+UstYRQh1CRhshvKPD49Fw&#10;2m33tjd3iCN5URRZwTyepq3xZGqMffLik47g6zeuN43c3dvT1iJr4zjx/KAoSimbdrv9cH8/z/Ot&#10;rW3P8+/evZck6flz56eT2fFgwAV/5ZWXjdG///v/Jc/zixcvttvt6TwjlDhM+tsb19+//vLLLxvr&#10;Hh484lxYhChjiBBnLKxiwMfB+gPAlLqutdFwkkLZsurHob5NkkRKmec5gOlA2oMBNvwEuBfwNyEE&#10;XLACP4AKzRjjrMMIAwjIqUjjFCyJyqKMoggc+ZdsGGets9YZbbnHgyDwhJ/N87wo4zgJ47iqa2mM&#10;0kYpDceWc4gzz/eCo6MjKaUxjnPhhwHCuG4apZUG7SDnnu8DxCabuqrKOEk9z9NKTidjo2SnlXLB&#10;x+OhMWZzcyMK/Ol4WBQ5wY5xLgQ3RsumhlhmYA4xzn3ft86WZdE0TVWVziFwdqqqKm61YMYD3IUg&#10;CJy1ZVnOZzNAWsHGsN1uR1E0m80CL/A9HwyEgYOEiWOMjQaDfr/POHHIdtrt8Xh0+fLlhw8f/rk/&#10;/+dee+01pdS3v/1tpdTa2tpin1dqRZ2EZiQIgk6nY5cyXGip8jw3RkNFpLWu60UifRiG4Owv6wbi&#10;bWGTh7hXsJcBZBkIQGVZLsS1nFuEtLHKGGvdKtcKmrWjo6OHDx8CZhdEYbvTjuOIEGIschZRyhjl&#10;lDBKGHIOHDMAPwPuEca4rErKGHBiKFvA7jAtMMZggpduHhKQa2CZrGx84BjSWkdRBP4qdV1rqRih&#10;QNpr6hpo2oBLwkRECME5A3qK7/vtJBVClGUxGY+XxxOmlJIl53UBf3ke9AWQGGGMZozVkJSgpFJK&#10;ywUE55xL05a1rq4biO/S2gC6sNbbLXN7/+7RtffvX79+5+hoFgbx2TOXCCXG0rouGmkQsowJRgkl&#10;jFFMkJOqlk2ldG1MY6QkyPqeoBhR7DjFnDGOCSLYWhsEEePCIFTUddE00jlMKREiiMJWtxelKfF8&#10;S4ghRERB3GkjhKumycpcGu15IkriIPAJxUY21iinjZZSS0WQ8xiLfN/jXNV1NplMBoMqL4i1gjGf&#10;c06Ix5hgjCJUV+V0PB6OxpPxmBBOCfOEl8QJZbSu67Iq5vOZNnpzs3/2idOn9jbX1lthxIyr62am&#10;dRmEuN0OwxAjZ5TMMXJC4LIqrZVGOauNWWwmWkmdpG1rUVlVVVUr1YBwgTHqkMnzeVWXhCLhMT8Q&#10;nFOlG9nUSkmlpNbKPkay1ErFcZwkMca4KsuqqmBn08bAEMUYk5d5VVWcsTiOPcE45xQI1ko56zin&#10;jFHKsDFaGYWQE5x7nqAUG6ObpqaUhEEQx1EY+YxThJ11xvM4IZhzFgR+FIWMUSVlnudRGMLvXdF0&#10;4jheW1uz1lFK0XIJEELiOO52uytLXhBUBUGAEIa4YzgC3PK1En7BfgW7GfCngyAAdtKCd6g1xlh4&#10;HsTLwTkC87BWqwVdpBAeHOKwGVJK8yw/Pj6+c+vW7du3Az/46Ec/+uEPfYhznuUZJnhhwgV7TavV&#10;xhgraWBMCj+FMeYchj1IKZXGyUqnhoGx7hyQNGGKBVUFQkibBVmbLBPnlYawDgLYH0IIYwIsZbI0&#10;xTdWa62d+cCKAS9tYTDGGKwkzMJIgTEGoah4adCz+q7HWSFwuY1ZwFsrqQjCVAjhxwkhZDrPnHPq&#10;MQ4X/ChgIi9QGF075ywmqym0scg5pwzMnzFYgMENW70sWvw0KSVwxIA3ysgCcsLgRb280zAYLPLK&#10;GOOHgRBCqQbqibquOY0JIZhgQog2tmkaKUvP886ePdvv9z/xkedeffVVXI+//vWvDw/34ziO47Dd&#10;bhurptNpmgTPPvtsXZbXrl178xtvXL9+fXAyi6Lo4sWLs9lsOBx2Op1sOocnD3ylx+Ox73s7Ozvw&#10;QMONrqqiKIq8qpumMdK6ZfgvJlhrbbTRWnNK4HmAx5EQggzSWhvjMMaCC8655YIxhjzfWruztUMI&#10;ocF6mqZe3LHW5kXRNE3Y7gLLDNLDCSFpEHW7XacbzrnAsqqqk0ePhsNhMZsgKRHJhRBREjnnxuNh&#10;HMff932f/OxnP3vm3Nnbt2/fuHXv6Ojoj776xr179/wwPXXqFPWSoijyPMcYeyIGqxaMMWccIaQB&#10;1MYWdFgY40ePHnHOGV+QpNgyRR0AyscZygshJ2FwwoFIQimltdRagwSmaSpYaFDwhWHIieecA1GY&#10;cmr1tIA0vixrSmkat1qtFjIIPC5BErWab4MQlVIKZWgYhp1OB/wWjDFAfgcrOmsUUCkppYws6lJA&#10;W1dPb1OVURR5XFhrpVLWWk4JY2xxfbSWUrrFHuDAUwXWsrUWGbskV3J4PyDjgg/rnJnP5+5xkyJC&#10;V43oeDbTWsPOQxkPgkBZsxImw5dZsKdU2lorOOWca4XLsuTYCiEQIXVd9/v9JEl+5md+5vz57j/7&#10;p5/7gz/4g1ar3e124zgej8eyrqIocs4Nh0NrVBRFSRTBbNNaS5EkhDCHYID3gQXYSl7DORRbC80H&#10;RitxLoxY4LKudvzVPrCicOKla+cqVh6u3nIiaO1SiKqUgux1jDFIngkhYD4Adw3jD5jvj013FvbZ&#10;s9kMYwzsaZB5LqRIiK6khW4RZ6oApIMJP/Rpq6fr1KlTMDlYiTrJ0jIIVgEUdoBOJkkCw5UVPRle&#10;4IdY1zU8qGDiBsLtlRk3dEEYY4QgF6WGBQK/AqAZWBSe52VlYYxJWy2M8XA6RAh11zo/93M/d+HJ&#10;84eHh7/0L/6ZlJLSBX1pb2/vf/7H/8O1q9fPnT2V5zl8kCROYYFA+W6tBSmZw6Tb7SIaAjf/9OnT&#10;m5ubIF6eTCbdtegjH/nIpz71vb/xG7/barVeeOGFv/F//G+yLLtw7nzTNKqR3W53Pp22Wi2wyV4+&#10;JxiO+fF4HEYw5yBw2QkhRi/sbqF6ht3DOQerCR4A0CLAVaKcYYwhTQQM7xyhj5nsh8ClpZRa54QQ&#10;fhj5vv/1r38degbYMTjnfhBQSoeT8fr6OjC70zSdTCb3HuzD0YCWPqGPv4QQjx49QghNp9P3332P&#10;EOIJsb+/zzFxzoH5G7IWCn3gu12+fFk1EvacPM8x0pTSGcGgTHXOEWR930fOlGV5dPQISgvgJGqt&#10;QZyIMbCPHWMM48XAYDKZMPpnPJeXL7B0cM4dHBxUVRX4ERgZaa0RWnhereCJOI6n0+nq1IMzEfb2&#10;LMt6/fXJZAIE4VdffXV3d3eWzW/cuLG2BskiFKiRUD/ALev1elVV9fv9p59+euGdsuRf28es8OBe&#10;9/v9M2fObGxsHB4eBn7UNE23233svn/gOP/000/v7u5qrR88eAAZqkprYIE55zCjK3lTq9Xq9Xrj&#10;8RS03vDrYAVFUXTmzBmo98qy7HQ6Ozs7s/Ho5OQEer/FTvKYpcweOpskSbvTe+GFF6I08X3/8Og4&#10;DMO8qt3SUgYSJ5UjzrkPf/f3zmazW/fuDgYDTEERJQkhYRBrrRutYOGHYfjiyy9NJpO3334bIYQI&#10;ds4pYPwRRwgpqwoGlk888cT29vatW7euXLm68uFZmI085schOD9z5sxLL73k+/54MtFaM8/HGOdV&#10;ba0ljAkhwBox9IM4jp988smrV6/O85kxxhHseR4gJ9WsttYKJIUQIel97GMfO3/+fKvVmkwmUkoq&#10;Ioyxsw4aYDBHWuE7y0EVAgDGGIOJsdYCh2dRsj7mPwaJuJTCGYebphEISylnVb7wTfqTLzhWFniE&#10;tUop62F4nuHRBZiSMYaaBs5oKL/h/4UCAJ5tQgisstUxtGJkw7MBTyxjy+PJ2na7DdXRpUuX3r8/&#10;j+OY+vDs+fBLMcZa1iui3HPPPTfa3r5x48afWaAWISSbJssyI2UYhi+88IJSqsgrpFSzuJ5/2lKG&#10;C9HpdJxzAD5KKXVVIaWQ5zVNY6TEjBljkLWmKIwx3W730WhkoH7QenU+aqUWJOilRxOqa42xk+Y7&#10;7ybGsCBQSnmeh7IMpWkURfloVBoCbOWNjQ1oQoAUaYzxPG80GUMtAVfGWvvgwQPoGra3t51zo9GI&#10;c35ycrK1tfUdr0+tJJzmJycn2pq6rieTGcIYVRUSAgkBOl040zHnk8kE5nwnJye2KBrnbFGWhKCm&#10;McZopZCUtJWYqjo4ONjd3RVBIMvSyhpRiig1TYOsQxgjo6y12jTW2i9+8YvPP//8pUtPvvjii7/x&#10;6/8u5zxOWs652WhEPS8NklV/N5/PgyDoddtVVc0n0yAIyqamlBLCVl0SPJxVVb3xxhuf/OQnCSF3&#10;796Fb6+qiiLgfc/AyxiYs0BQAOgHti+4wlD/lGUJBfMbb7zx4osv7uzszGYzp41SChkNnVpVVSCq&#10;i6Lo8PCwKMv19XVYzkAyhXXdarUA7QI+rOd5sO0j60+n01rKOI4posfHx71WPJ1Ofd8LgiDLZ/v7&#10;+7vbW6dPnz549AgCSz+wf0TA9/QxxlmWzWazIAggKuzk5KTf34RmZOWRgpANwxDsaLe2Ngghjw72&#10;j4+Pg+UMeDweSyk550D0RggNh0OwrJzNZiAWhGIJwhtBBFBV1eXLl0+fPv30008/ePAAL0Z9BPoU&#10;Qoiyyjm33l8fDoePHj1677334jjudDpIoaOjI0PMk08+GcfxfD5P0+j8+fNVVQyHw+vXr6+vr/e7&#10;C77w1taWJ9h8PocnkHMO59rBwYG19sknn7x67Xpd1w8ePPjYxz6mtf3yl78cRdGLL74IF7yY1UEQ&#10;fPrTn758+fLrr7+epulb33wL0N4gCEKxgBqAKF0UBSFkfX0deqvJbAp3GWOMlnFKKzbJdDrd2dk5&#10;e/bs0dERlJ3AeIV1CtPxupZKqThOW63WuXPnDg4ORsMxpdT3g9WOyrhnjIGKt9/vb29vF3k5m81W&#10;5sLGgHwIu+URv6oKjoeD0WgUxlEURXZpjbvSwMEShtyC2SybTqeBkqvsE2uR1rpaFOGUMQbzexBn&#10;AA8aZPGcUIzxeDwGRosQwiFSVZWybm1trawrhJBxmFKqjanrWhXlfD43ziGEer31siznWQG9LUJo&#10;4SSjNcIYipxAeJubm0Weg71GHMdGLvzrq6o6OTmBUgf+L855I4ssy+AeaTDwRBgCEr761a9euXrl&#10;b/7Nv/m3/tbfunTp0q/92q/dvHkTvNTBbAqUgoCV+8sXENUnkwl0HAjbyWSyVBUv2AZgH7G2tpZN&#10;ZycnJ4xNkyQB4SDsISv7BOjsYBs5OTlp97orvhQ8QhCiC5ES4E5srU2SpNPphGFYVYW1VpmFj9NK&#10;YnLw8CEA5VJKghnsb1mWBUEAfRDnnIGHOHwNIUopaBkAnYdHDljt4M63OlzgYq4aTLQUb1FK19fX&#10;IWkWY2yNWQGLAKfA4d5wD2OcpimMN/I8r6qCEOLzxaIAEQZ0IlEUnTp1ihAC3N922nLOGaudcxSt&#10;ZoQEGhAofUFeU1XVdDrtdnvdbrfXa5dl+e677968efPe3Wc+8pGPPP/8uXa7vbEe5nk+Hh8Mh8Mo&#10;8trtdi0VGF4YY8AIusir2WwWp3m73W7FLYNM1UilFAUUhYgoimDAUBZFWZamrj3PSyM/CIJ4Z2dt&#10;be3o4NHR0VGezcqy9AhL03SezWD2Vte1x700TZMgzPM8m+XOOUoW+AzAhmBtVJblcDgcDoedXndz&#10;czNttwBz8H0/aaVa68k8u3nz5s1bd3d3d5+4cKHb7VJChRC1bIwxTLijoyNlbKvV+sQnPvHqq69e&#10;uXLtq1/96sGjk/F4PB7NpJQI+YwxDbx+FlBKoa4mC707BZo2Y6zT6VhrlWq01hhTIUS73cYYK2VA&#10;F+J5XhLFCCFtFoMrQghbKAsRxlgwVtf1fD5FCIGpQ1lUw+Fwrb8hhFhkq+imLMu6KMbjse99YOQA&#10;ygmCHcY4TdKqqsCok1DMGENuEUkopcTWEUIQXsiMOOcYI2iUwEvdWssIBcHiCtOAvXQxVwtiwMdg&#10;ga929Xa7vUIt4CEE0yepFKWU0iVcvERZFwMtjGE5wM8pigK8BBYzBqAPooU+xhhjkZNSzuZzvPT+&#10;bRq5AnBAJmiDUEpZzrODg4P7d+/91m/91vPPPvvqq6++9NJLs9mMpck6iBmV1E1dL03NbLfbB25s&#10;lhWrzwADgQ8Yu3RhqyqlVOD+vLwHCCEDDQVy5E96tUOxpS1oqAGWWvHfEaEEY6ztIs+BMIodMsbg&#10;x34vRDta5JTRVln4StgQAdCBTfPxVmT198nxcZIkURKHXmQs0lqXeS6ljNptrbWREi4rpgRY9g4h&#10;xjmUKVVRaa2p+MA3kEJsiAV+kOd5HsivEPrA4xs7R+liRAGdIKgUYVMw2gghhBcKSp1PtNZGY+ec&#10;oypOwjAMCSFNVVRVJZsMY4zciDOMbCNryUm91mttrsWtVuuHf+Bj586dc/XJ17/4K+NHt7a3t589&#10;Hc3nozRMZ7OZdbrf6wmP37567atf+/r7778/PJlYawM/pTEXImy1WFPIfFp02r08z+uyIghHQcgp&#10;01qVeeGQUUpVVVGWZV2XTdMoA5PM2FprTFlLg7AmhPiUYY9DiC6Ce20wMs4g5BAWcT/0fYW5sVbR&#10;xFCqaDsIArbxTLvddrxVVdXh3BhjHE9EIprG+r4nfM68MKhzY4wgFXWW4wpppIrBycHB8f1bNs+R&#10;j9M0DYTPGJvOR9baz3zqkz/1Uz+1vbv36NGjt96+kef5G29deeutt4raMdbKa66ROHlw1O31uBdZ&#10;ax1hWVka49bX18fD8WroghfhAYQQEoWhc84azThPkgiiRO/fvtXp9aCWgoKeLWdAxCFrjVVaucW4&#10;otFqOcghwg8W7ZtDYLzTboVGawU8C2ucc5YijMlgPPF9v93uAh1mOp3GQRhFETQGUCaujJ7B0g70&#10;UEvfj6IsSzgt6rpG1kRRFCcthFBTl1JKgO0wSCChpbcGIRQlKUIoLws4/n3fZ4wghJgQ1lqkpXMO&#10;kSXrktL5bAobRRBEnCw4Nc64SjZaW0o4IOPOuappIP0JtgSYWyKEDMJaG4RIq9WRSud5Trhqt9vC&#10;4fl8zvwALy2qqHXGIUuxxbgpMuz7gqLIDz1OqqqQsgzD8LWPf+JHfuQH79w++rv/4L9/uD9AmAwn&#10;5dbWVlbWVWU3+9uc8+OTB61Wa63XOjo6SlppURRNUSKEIOPeqKas6nYcWIMl0itGKmzBWZatpilw&#10;hYXH4jguy5wxRh1dCbWM1gihKIzrupaNXF5MppRq6iZJEuSQ0VY788EQApG6blZhQUpXiOA4TKAF&#10;tdZiQjCmZBk6ihCBzItF4DZErhntnAv8GIaOWhvnLCHM9wXGuFkAZHaFhsNvB/wLYJe6rouiABQm&#10;bbcgYggtRYLWIKVUVdXAwlBKWYsYo1pbpSrw1/Y8X0pZVTVAgWtra0dHR8YYQijnomlkWZ5AqC+U&#10;MrKuGWNRmHDOa6XgeW61Wtbhe/ce1HWTJAmh9PBoEMShw5pxL4pTg83x8bFz5tKlSz/2kz/yyocu&#10;vf/+jV/5lV+hzCEnW2nbOS04/2f/5H+6c/P6ztZ6medlnoNknFCslJbaWGsxIpxzzwuCIFJeS4sQ&#10;uzBs+Tu7T3TXtqzDWV4qWQqPnN7d+ss/+Zl/+6//g5Tyu77ru37mr/6U8MPdze3peJIkiXZuPp1C&#10;udAY4/t+CEZSCrxZxalTp6zTwGmllK6SPoUQg8Gg1WolSWqMKYrKOccZ45xbbfASuXMAuGPCOUeU&#10;QUXIGcuLqi5Kxljo+Ys7u6xv6DJcGooDwlhRFEVVN00DDu+OLCDgKIqAOjef5xvrfTig3Z8B3DHG&#10;XpKCyezwZAAmlwcHB51We7VOtbQOYyZEEIbO2DIvtJTtdjuJQmOMs1IIoesqDMLAE845ipEQQjVy&#10;//4DTBfhOTC1pZRaB+DgQlkMLdBoNFo1Rd/xBVVpVVXD4bAsS9/3oflcyrcXcCcUYQih27dvQysF&#10;H2FxE5tmQRu0Os9zz/dPnTp1am93OB594QtfuH//fhSESimnTV3Xvuc9rvnY39+31j569Oidd965&#10;f/8+KD1hkA9HBdwpaJba7XZVVW+//fb+/r6zGOhF9juFplJKb9y4URTFcDiEe1Q3DbxbYwxA5PBj&#10;2+322toa9KLQzkHXl+c5pJNBjpDWGrrH8WAIlqzfEXDPm0pK+exzLxwcHLz1zuUgCMbjCeccE+ac&#10;U5atiAvWUefcaDIvy/LwZFCWpR/GhBClLSgxtdbSWFCpM8akMnfv3j06OqKUAmtpUVvihcMVHGfX&#10;3r++tbU1Go0Go2G/38/zEv3JgRB4y0op51nGOH/3vffg3lHhUUohj4cwyjl3Fltr/ShMkqQoiuvX&#10;rxdVDgRHyrmRFlMqsEcI8Z3mnAc0k3Wdz7M8jIzSWioeEIeRRc4i19TKLkFaUIEgt4gg+gD0gbp0&#10;5d6GMeSAW6udtYggghBFGDlkrdNGWYRNIytbOt9H1jmDgN67qG8xRhhzygTjxmnjNEKMUoysJQQx&#10;ThC2DhkIqicEGwMEW+sc2NdbjAnGzlpNCKIMN1It2xJ4KiUhC5IsXtpwr57ANE0ZY8bpU3s7oe9T&#10;jP0gcs5pbT3fb5qGMkYQ9oUH8eBPX3oqz/PpePKnlyheZBjAlOv555//+Mc/PplMZtNM7+ws7TX+&#10;NOCutXzttdc2NjZu37595cqV8Xgcr69vbW1BGC8Ac1JKmBY8+eSTH/rQh7785S/DkoehNcCUUJJZ&#10;a4uiuHDhwg//8A9fvnz5d37nd9qb6XfcTzjn0+k0SaIf/dEf+drXvnb9+nWtdXx6FyMdRdH21qYQ&#10;YhkCbxFCZ0+f29jYeOe9dyHubzgcCiGKouj116Momk6nnPP1zY1Hjx4999xzSZK8+eabnU4Hzn1o&#10;5zB2sDaHw+G1a9fSNP3BH/jsfD5/6+136roO4wi4k0qpRqsVk9Hzfd/3X3zhpWvXrp0cHMZxPJ9m&#10;URTpnR2MMVSASadTVdUsm3U6nWefu3Tv3r3hcOj7fuCFgK9RSomzlFKt6rW1tYPDB6OTafvDrb/4&#10;wz8ymYzu3LkTBFGSJIOTMed8rbue57lRllLqjPJ9/9T2FsxuB4OBrCHhiUITBE8RxhhqjKcuXjh3&#10;eu+LX/wixrjb7VZrPedwFEWgzYJ5uTGm221/8pMfV0rdvXsXLO+ttU2jPM+Ddwvu+a1Wq9/vf9/r&#10;33fr1q13374cBAFxlhASeQJaaN/3jdNaa2XNhQsXnnzyyTt37rzzzjthGGZZ5vt+FEXtVgssy7b6&#10;PcZY6vvnz59PQ//Ro0fTkxPP8zi2RVEw5Na7PcqQEELr3mQyCYPgqUuXnrp0aTwej4ejFRbAORVC&#10;1E3lnGuaCiF0+vTpM2fOSKkfPHgwHk067S7shM65JE4JxZ7nnTlzpiiKtbW1zc3NveO9O3fuALjc&#10;NM3BwcH62kYYhqPRKE3aaZoOBoOPfc/HtdbT6fTo6Ahk78DLiUMfqAPgMHPmzNmnnrr04Q+99o0/&#10;/hqQReC0XVHK5nnZ720RQh7df/QW//azzz7bW+/77SCfZPdv3d85u9trdw9PjpMkeeqpp+7fv3/7&#10;1k2lVBqFQgjhezu7p6IounLlysb2dtJu79+7p5R6/vnnj46Ort+48eKLLz777LNXr14tiurRo8NP&#10;fepT3W73tz//+Xmev/76D1ZVpbEzyE3q4sLzz/z+7//+y9/7mpoXd+7cmc1mlhLCBFpynrIiV0px&#10;xMu64p4AM4rJbBYHsVs+Y4RQBAILa5tGce71+xucewiRPM+1tkL4ymjKOeXCOUc1UkpZ54y1584/&#10;IZWeZ6Vzzg8DSmlTKwWp15xXVVPXdXd97ezZs3lWXLt2rVGaLCLoLEKEQEyLdohSZ+3mzqkzZ84M&#10;hsPr16/nVQnepM65BSEPaFvOGiU/+alPcs4fPHh4584dYy0hxFonhCBMWGulhhSWoNvtbm9udbvd&#10;3/zN3/R9Ecfx9tYGINGE8vXuGYMWzJ6PfPdrL3zXiw8fPvzDr30d0noxxo6CTQcGNMM5B8DuuScu&#10;HB0d3bh+S2tdKxmG4SocAlIQjDFb/Y29vb1et/uNb3xjOBymaarqBiJwzp49C3sskGx2d05tbm5O&#10;Z+Pbt28LRquq6nRb1tqTw6ON/vrGxsbR0VFZFv/oH/2jP//DP/RX/+pffeGlFz//+c+/8847BwcH&#10;Z86eeZxDaYxx2lhre2u97e3t/tr6w4cPr1275nleu5PO5/OiKKIoCgIPWhLGWLfbbbfb/Ta4h60A&#10;AIAASURBVP7mm2++eXR4Apx9cPHqdDoQzAjY0draWq/Xy7Jsf38/LxdEmZU1DWxBvu93umundk/D&#10;uHcwGBRlluf55vb2B3TMpVpCKfXdH/0opXQymdy/fz/PS0inUEppbZYCRJK2Ov1+f21tLY7jb7zx&#10;x/P5XPh+EARR0gKykZSykRXn3Glz+vTp8+fPSymvX78+GAw6nc5KIQ3IPhwcGOPXX399fX396tWr&#10;9+7eBW/Joii0VivDJV01lNLtnc29vb26rgeDwWBw3DSNoB/4E8JBiRDqdrt7u7tpms7n0+Pj48Hx&#10;iXPOOuOcI24hY4WJ5vr6+sbGBmNsPB6PRiOEcBiG+/cOtDFCeJvra6e2d6uqun7j4Tvv/srLLz39&#10;7LPPfuhDz2xung28Dhh1HpZ12nHOAe2MIOtUo5tKQgVYFXnZyqIoolwwgjBCjBBtNEIIMx6lwo/i&#10;siyrPJvXdaWl38jQ8zzPWz99pr29Mzg5Ojg48JIk1Xq9Kkej0cnBwWw2U5CnhWkQRYHnV1XV5KWq&#10;cks5Y6wd+k3TNFIHjIWddl3X45Pjo4f77V53d3e3v7FhMKrL0jkXCb+btLKqGg8Hb0wm7Xb71OlT&#10;/X4/jiOllNQlIUR4KMtPinqUpul3vXL+wlOb196/eePGjSvvXD85OVESWWurCgw2kDXIKK61dtiD&#10;/EgljcUWO4sQcQ4Zg5XSVZUjhDgrPM/rr286546Pj6Eem83mcRgBa8ctU6PAcSFbqCgsY6xpmrIs&#10;CV5IoKbT6fHxMec8SqMoikLPU0odHz1kjDmwAAXQWEut9WB0EoZhGEeccy1VWZZ1VWitt7Y2rbVG&#10;aSklwhZAfN/3IQ0UKG7QzkRhFEVRXZbwvAFLQ0o5mUyyLHMWY4zdMhfTWgteNJ1OB9bp4s0TIoTP&#10;OYeoaufQijsIxR6g8+ArsNK1NE3je2JlhrxYHUrBxDoIAkxJXddZnsP4MAzDOE5Wgn6jdK0qQGQ2&#10;Nzeh7TLGvHvlyluXL+/u7l68eJHBbK3VagFuDuQXYDdDjA8MYwErlFJqufAOI4QwwRFCkmlK6e5G&#10;3xgjNfgfKeccwhRjnJXFyh7UIYIxJkwwxqIkbpoGYJqFyB3s1YCi5DClNI7jNE0pJkqp8WhElqAe&#10;RR+wh0B6CYbCwImAygY+ywoARQhZi6y1r776KiGkUXI2m+VFRQiJIj9JEsS51hoD91ws3E49z5tO&#10;p0VRFFlurW21WhjjRhspF2cP42Jtba271kcIDQaDwWBAljb/Kzbiatiwvr7e7naklMPhcDqdwvME&#10;+zWAVhgzIUSQJp7nbW9vTyaT/f39sizj0I+iyGhKCNGyCILAGcYY29zYePXVVz/66tO7u2u3rrz7&#10;pS99KRveSZLk/PnzMF6O4zjP806nQwXd39//ylf/6Fvf+lZZ1UmSwLaOHM+yrK4mwPWAE9r3fWso&#10;cJ8hLgA2+rqus2xWFIVSDSGEez7nfGF1v8ynhRdjjDCKEJLaKqUUyN+E8DyPC8E5J9TTWhtEfN/v&#10;dje2trYmFZrNZpY5xhiQjiuDtdZxnAJlmxASghcHqq21WZYdHx+PH91EZUkFTjc3BTPGmMlk6Pv+&#10;a6+99hM/8RPPPP9clmUPHjxACH3pS186ODjIaru5uUlForXWBjvn2p2+53mzaeb7/rlz56qqun9/&#10;H+a9QGGGm7jyGLdGbW1tRVEwmUxGowHIijc3N6G3h3WxfPwQIWSrvyGllFIvjLm1thitGldtlVkm&#10;vIPP2sP9AxgaCiGUNdZahTQMsY0xxJFWqxWd2sUYN2VVliVkteNlUjFoxMD7MooiYDJCGIUQotPp&#10;gA8mxQhIYU3TCE6jKILBiVtaCTvnsKNwsPm+L0CjsBwjQV9qrcVuMSR0y+ghsIxHC+AeOeeMWpAj&#10;Vt6UQEUJI7/dbs8fmxZCGEUlldY6ipI8zzGh6+vrjuDZbNZIDcaLj3XozjkHWTzAfUCEUErLspBS&#10;fvd3v/aTP/mTG9vRv/yXv/6HX/4a8LyEEBR5QIvu9/tFMW+aJkkTa+1gMFhfX3/48KHnebHnEUKc&#10;kXVdc+zCMFx44jmNMQYfMwh9BZoD0JfCMPR93zoN/3Nlo7kyaIbrBvxZYGqghbF+a+XyDEtpVbhw&#10;So0xVaWBRQhy0eFwCGFQmCyepdWQDy4mnC7WuJWJPPAlOacroAQqQghVBzI1WKzCFgvHAVh1wQC5&#10;2+12u92r169FUQRP4/InUyFEmrbgf3a73W53TQgxmUyOjo5WxR98asD1IEAySZL19XUhxMnJycHB&#10;AWx6wIljYGytHcY4iJN+v//yyy9Pp9Oj4wHn3FoHnnrtdjuvijAMhe9xzkuZb2xsfOhDL/+lv/SX&#10;Tp3ufOtb7/36r/+q1poLAVsKpfSXf/mXb9y40ev1mqbJZvN+fz0IvIcPHzqHlVIWYSGExzxCCIRP&#10;AoMmCqIzZ86cO3teCOGM9X1/Oql3d3d/5md+/Nd+7bcoIc8+++w//If/MAzD7lofNCuDwSAKAqgV&#10;YFUqpWqM4XSv61pKLYRgnNR17ZwVQhAE6QiOc97v94GzVhSFczgIAqfNbDbrtNoIIecQPFGEEOEF&#10;QohKqvl8Ds4AAEysomvhBPI8zw8CjHHVSBhgZFnWKEUI4VwAAwshFKXJYDCAPWQ6nYLN92oM82cB&#10;9yAIWq1WWZbT6ZQRCpqdbrerpVopXdRSkcoYK/I8DEOytKwhhBBslFKCYKWUamqlVBwGYRhiRJqm&#10;gXwLaI0seF5zQggRIoCJtRAC0l8WupAlhe1PvaqqOnXqVFEU0+m00+kIIfKsREuuB37MOAJWUKfT&#10;WSSABQGsU9DotNvt9fX1WTbf3t4+GQyeeuqp9fX1k5OTN998MwzDpm5arVaZ5d1ut64qOAohuq0o&#10;in6/3+l07t27d+bMGVg4cH3goIFlCOYwa2trlNLDw8ONjY3pZA7LbZVdAZQF+BfgniCEWq1WmqZS&#10;yrpp4M03TaOswct4xlar1Wq1Dg8PQU0PKhN4iuCUHwwG0PmDQSpMZ435gOH7OOC+2dl8+PBhp9O5&#10;ffs2lJthGFJKQfPn/gzgfnh4uCrY4OcDWTWKIs65QBgKKqCq3blzBy4IYXTF3aYUE0KgkTbGAEY5&#10;m82qoiiKAkKb/yzgrpQ6PDy8e/fuaDTa2NjAGCvrYF2AwbdzDmBKRzBj7N69e9l87oUepbRsaqMU&#10;sph5XlPUwvMssnme53IABUm73T48PLRLVzT4vasrRggBBAUtRZZu6SyHAYv5kzokY4xxBvrLx2ki&#10;lFLfF4wxT0JkHwcp1crHf3l9EGPM6g9+JvzH47AmWqjyzar3+IAXgrFdJlmtyjn4l5WfmHvMGW9F&#10;F4WxMbhvj8fj+XyOA22t1VVDPM+WJQlDZzRjTNU1ms1msxloYr4j4O6ahgaBmc9/69atg4ODt77+&#10;dSQCJCXyvO8IuCOrsyzTWmeTCebc9/2Tk5PD+/f9NJVSQjiqzHMeRWo+B5HHe9/8JqKUh6FqGj8M&#10;oXioqmp4fCyCwBhz+fJlQsjDhw/zPP/fCk0F4uG9e/eOj4/v3r07mUwAQDG6DoIgz3Pf94t5tgLc&#10;q6Iuy/LNN980xkBo8/b2ttYaOUspzfMcajbIwUvTdDgcSikBc4cdGAZOwGDd2dkBWHl/f39/f39B&#10;4naOMe77PnMCht+AnFZV1e12V8NF2BmSJJlOp0nads4BUQCq0G63u7+/v8jt9CAxQltrPUZBAAFb&#10;1tWrV1/50AudTueTn/zkZDLJ8xIE2tB3HB0dtdOOEIJQnOf5eDw+deqUc+6NN944e/p0lmVNXYK4&#10;bdUogVTi61//+vPPPw/z+NlsNp1OKeXQymmtsyyDb3nw4MFqyxqNRkBLWoRMRhHG+PLlyzs7O57n&#10;ffnLX9ZO9/v9PM+VUqqu6roOxSLfnjFWVPmpU6du3Lp57do1eKt379594oknsiyDXxRFEcaoKIpe&#10;p1UUhamqPM/3tjezLDs+OiqKQhDHGJNlsba2Np4MrLXnzp2RUl65cgUYrFmWVUW5WlDWatA+cs6t&#10;1XVdP3z48J133uHcU0rNZ1m32yWEjEYjyILjghVFEUXB8fExoIGUYgAL4E5tbm7C24bLqJSK4/gX&#10;f/EXwfcPqtMVR4RTLISAYz0Igi984Qu/+Zv/6YknnsAE2oEKMDuoRTHGTPgQxz2bze7v37PWvvTK&#10;h9rttqvdwcGBRPrs2bOATnKOL124lGfzBw8eMIyef+b5bqublVkYhqdOnXpw/2673Z6l6eHhYRiG&#10;IBO8c+fO3t7pZ5999v33r4GI4eLFi5PZ7A/+4A86nfUzZ86kSa8oiqbWu7u7P/qjP/qVr3zlox/9&#10;qHPuvffeK8vSuQohBCo9qEK11gcHB48ePQrDkHIehmFZlCud6KpUhsLpW9/6Fsx1GGNAWgrDkDAK&#10;RQJjjBKutQYe63vvXel0OqDLHI/HGGNrFkZMQCJ0zt28efPGjRuBH4ZhCMowKH0RXnCMtNZBHJVl&#10;+c4777z99ttK6zAMgzgCyqPWWpmFc/QKHvrc5z535swZpcx4PGacE0KKosQYN8r4vs89Ya0djSaP&#10;Hj26ef3GisFzdHQEXGbP8zDReZ4PJ9PNzc3ZbPbgwYP3r16Do5MxBnKKxtimaaxDjDFE2EpsV9bN&#10;dDqF8VtelfB54eyL4xjCZuqizPO8v74OBNWqqoxU0KldvXoVEhGllFmWyboBVnue56HvSSlv374N&#10;jhDD4fDg4ODUqVPW2rW1td/7vd+7devWT/7kT/7Yj/1Yv9///Oc/f3x8vPIwgPPIY5xzfnh4eP/+&#10;/QvnnwCFynQ6HY81fHYpJaw1YIKXZXlwcGCMa7fbjIrJZDKfz4UQdV3fvn0b5CwIoTzPAZwBTGk6&#10;n4HZ3QqghBKxrutr165xzp944glCyP7+vnWaEAKT11XHB48lY+zKlSsw24BXlmWww1jr4EyH0+Tg&#10;4GBzc7Pf77fbbfiaPM/zPAdQrqoqqH7nk+nDhw9HoxFjDD7FdDpdncirhhpjbJT+tV/7tTAMW62W&#10;NebevXtN0/i+b4yGtcM5N7UsiuLa9fdh/wdlgLVW1Q1konieB5U2Quj69etf++pXwzBM0zgIguHJ&#10;ACGECcIYM0xWJBul1LVr11bcf8ZY08i6rpGhUBIPh0Nja8YY9zQh5Etf+tK3vvWtr351+7XXXnvt&#10;lRd2d3cbWU4mk6J+hDGm4gNhn+d5wD4GqUEURd219U6nQ5ioqooyzzln0IKDmySJz1lRFHVVzOfz&#10;mtIgCOIoEEJsb2+vr69PBieDwWA2GmKM23E8n89PHh0NBoOslmEYpmEkhGgoz7JMa4sQGo1GALkY&#10;Y0BX3W63KaWVbK5evXrj5s1+v7+zu9fpdLS14/E4SBKMsTT24ODg4Pig1+udPX+23+9DlUUpEUJo&#10;u6hmwzD87u/+7ueee+4jrw6uXr16+e1rd+/eZYxHUVQUDiGkGiqlXAHuUspPfv8nDw8P7+/fm06n&#10;3BNwj7TWvhdCECilFJQ3aZIcHR2dHB0jhJxbBKUitCBWpt1uVVVCsG63i5EbDodVWXueZxFut9vw&#10;MxvdzGYzjzHO+SuvvFJVVZNlTdMQYDwHHqUUU2SMgfwzTtna2loc7Xqed//+PThxgOEOBaSUklIM&#10;1VSr1YLV3VT1ZDLBS++XqqoAUg+CYG1trSxq6E3Q0j8DSgLYozzPS9N0KapQdV2vXMXIMn5gJbIH&#10;ricIL6BDD8MwCoOmacBjinEOvkywT4JXpbV2xWcaDodSLhQDQiwMz8E4azaegMkV8BShQn7w4AH+&#10;ob/8/368Ov+gXaFohfSD1Fo3NbytVasPjZ81yBjjR6FzTj/GlNTGWWsJZzB2UEp5fkgpRYRFUTSZ&#10;TeHXws6EllbUxkKe+EJ/CgVcVVW+8JxzaFnxU0oZJo9vwWapz33848DlXvJxsLVWQ6sAUQDWGWO0&#10;cc65qNVumqZRkhBCuQAKWNM0Ggz1HWKMWYedc9JYYwzQWgmFjGn1+GYHbfaqXVn0OQiBTKlpGu75&#10;GGOEaRiGtVScc2Wg2faiKLJKZ1mmlBRCOCuttZS4pmkwMe12G2dv13W93mt94hOf+At//tNbW1u3&#10;rrz1x3/8x0Tn3W63G3Ippfn/0/WfwZbe530g+M9vfk+8+fbtiEZOBEEAAklRoiRKpGQrmGOZ46A4&#10;5XFN2aP9MC5/mZ3yeu1dp/Gsa1VT3PHYs5Y9lhUoyZQoihBJmZlCIDIaDXS4ffPJ583/uB+ec063&#10;be0pVBfQuH373Pf8w/P8nl/IZ5zzdjtN01Sa9muvvfa1b3/93Xffnc+nlFI/DFYW0toSa62zCGMs&#10;qHDOGaswxoLBmFTVdV2UmZRyODzDGBOCnHMIW4wxp4xSWmT58qdDjMEomBNCSqmllMoJzjn2Y8YY&#10;9QLP84am5ZwjXhoEQbq21263FW1JKQ1NOOeYhVprqQhCiBFECGFOhWEYEK215qh2zjXT49FodLb/&#10;jqoqwXQcx8RKYwxnhHO+vXPxM5/5zFPPft9gMDg6Gznnrt3Y/+Y3v3l4Ng3DkPKW1rrREGbrYYyL&#10;coYxXlvr7e3tUUZAYEgpVY1aKcJgaSFrMcaez/f29tpJfHp6enh0ByAP6N7d0uQBjJUCP+Kcr/X7&#10;77///uBsFARBEIVaa+2s53naOBCyCSHiNLlw4QJC6O233waIZBHeu0gIIxhjT4iyLD3Grl692ut2&#10;33zzzaM7B7u7u8Ph8D/tuhe2J03TfOQjHxFCfP3rXwdmH2x7kAF6nMFvcs7P7+1CQuOtW7dmk0X3&#10;kmUZMJGLbA41lpTy0oXzDz74YJ7nb7311mQ8jKIo9D1gQDvnAo+HYQhOlIyS7//+78cYf/WrX10Y&#10;yywCo8gKXNBaWmt7vd758+cxJdeuXTs6PYnjOIoSKWXdSMYY9z3n3HyWW2svXL7y0EMPHZ4cv//+&#10;+8U8c855gmGMVVXEcYyRFkI0RT4YDM6f3/vZn/3Z+x/avHlz9Bu/8etgH9Tr9eazBiGUBO2iKATj&#10;RVFgpNbX18/tbQghhqcHR0dHTMsoipzU1tpuEgH3VilFkd7Y2NjaXhNCjCeDwWBgjAqCgBBmjCEO&#10;UUohtxc+iPMXziGEiiKbTCYgx4OzniAKRGM4K8Iw7Pf7AMOBt8kK7AZdHvyOL5jv+0JQhJDSjTEG&#10;O2uMcchCF7GyMIKBrSd8sCysqgqGl/A+F0gKoqtPYe/czmw2G41GSwvRBUYPADE0XXAVQed//f33&#10;0JL3uPBVxIxSGgQhvH/f96MoAd7xbDYDiN/eEwsJf4sQAqa5dV2DLQ+yDiEkqIBu3/d9Y1zTNHEr&#10;3draUtoeHh5meRHHMaJkPp8jTFutVmMapZQX8Lqui3L2/PPP/5W/+rO7u5vf/ta3P/e5zxGqNzY2&#10;zs5Ozp07h6z5B//gH8AdjDGGHxNjHIa+7/vD8SyKIuRYVVXCD/r9PuNeURQbFx6YTCbnLzz05JNP&#10;ykbHcTyfnIZh2O3Ef+tv/cLv/tYfVlX1yAMP/qN/9I+aolwRh5WzTdNgTDzPs9ZUVeV7PIoizqmU&#10;0irNGKMMG2OsNp7nQTDawp/OEa315uZmWZZ5XlprhfAppRakhZhwzjEm8P4ppX4QeZ53NhrfBcIQ&#10;WTWWUFIPxmNjzNb2NsZ4PJ1RShHjGGPI1tMWDN+0tRYzCl2oMQbkwHGcTqdThkFFQeBKXal5klYL&#10;Lmi7tEvGzsEykFI6Y2F4TwjZWFufTqe+4AghAhHcGBFCGHUgx7DWYmc5577gnucxihFCUtdwrK1A&#10;Q0IRjLtAUkYphdGXWYZisUWGs4RrGuB4oEnmeQ5HtLUWuBLAQtLa9no9GExevHhRa31ycuLu8f5b&#10;oZ+1bKIommeZUmpzZ/tXfuVXyrr67Gc/e3h4SAgRS4c7hCCEwVVNDaIi51y/34cGHjBu2OOe5yGE&#10;gGYLnXZRFDs7O1mWgcrB2YWjFGPMORALo8WjxhjMAUBlDw/KLLWAzjmLF6mqzrnLly/fvHlzBb6g&#10;pdETHMsguwaLgF6vNxgMGF5MClfN20L9AHUUdgihjc3tGzduxK20rutGyTRNs3lOCHGWa60NiG8c&#10;1VqLMK6qqmgkUDGstQYTQojWNssyLwjhkIyiaHt357XXXgNRv3F2NUoErywgCNdNaa3d2No6Ojpq&#10;dbrT6ZQwjv6sl9MmTVMYDMRxXFUVGPJYRJIkmc/nhJBG6U6nM5vNrly5cnt/HyFkiUYIGQzAPUMI&#10;IUkQQrFA3W734L2X/uE//IePPrSzvb395ltvX79+HYUJxjg3TAjxa//+D959990gWPM8r9CcUloW&#10;Kl1bo3HPWmuIr7UmPHDOVUr5YSiS2BiDGFVKOQKwuI3jWAimlLKqjKLIdzIIgg1e1XX9S596+oEH&#10;zs/ef/PcuXOb7SjLspsno/F4PChtWZbNbBoEQTfijDFVToUQ4+nsG9/4xl/8uV9utVrzvPQ8T2B1&#10;5cqVF7/5J0KIbrdf17W2yPf96Xj49NNP37r53sHBwblzO2VZUmIJIdls8tBDDw0GZ8fHxxubvaqq&#10;BA8JIVo5Qsj62u5v//Zvb1986O233/6ff/XfI4Ss6JRFwTwfIaTnGYvjMPRhyg6+6r1e7+joaDUO&#10;bOqaMiY8tpDSNw2m1Bnz0COP1HV9cOdINg0m90LtdwF311RRp9Pr9fZv3xZLbTJaOmH/l+vhR3/0&#10;R7/whS8ApLhqH5qioCBbzjIWRfC/+v3+ydERo2xl+AbsaYyxqqq43W6aRs3nD37gA5PR+PT01CEF&#10;/MFer8cZBh4i4F/j8Xg4HIP3TpZlCKEgCNbW1gghiC4gbHAYK/I8jKJut3t2dqaUOnfuHGSvZVlm&#10;jEqSpMoLUOcMh8NZnvX7/Tt3Dj3PK7MMcx5EkdZaVhUVggouiyLpdrP9/WBrd2dn57033kSEoKLm&#10;7bZqGoQxQgQtDTfgoQqfEULqogiTpBxPw27XSNUUBdIm6nSULI0xwqMIoee+76lf/MVfVLr8p//0&#10;n7777rtxHFelYoxJaZxzPvdXTE/s7Ip8QDGeTCb93noQBEdHR1AGrHwnQG2zu7s7Go2Gw+H6+nqW&#10;FXTpOLoaGqGlC/mlS5f29/ch0mY+zzc2NiCt7t5LinDCOd/orx0cHFDkkiTJpxMoMOq6VkZ2Oh1l&#10;zXA4ZIxtbGwghKB7D8NwPB5bazc2NoqiKLNsd3dXV3lRFLub671eb3p2Vtd17HtKKSsbSimhABMg&#10;xhjBDiEUR6lbeoFLWS9y8zwPoECglwGnIYnTdrsNXuEwYoF4G+DvB6GvlJJyYdYHM0swUltfX6+q&#10;Ch4dIJ4w3wWvSwAHVw6ByOqVqIsxslKWp2mitW5ktRLarwa6gOjFcTydzJum+cjHPvLpT38a+zjL&#10;smE2Xltbu/LQ/c652XySJElRzE5PT2/eeD9N02c++FTohbNigjF+8/U3yrK0Rt25c+f27du7u7tX&#10;L18B6n273e52+4PBYP/2QavVitLk8PDwt37rc5/4xCee/tAznudNJzkhZH19k3O+/+o7SZJ8+ctf&#10;ffHFF8FpDfYUJXw1vDHGwTtPkiTLMrjlpZRa25Xlxcp+BwZFGGPICwGPNWk0GPI2TYMQDoKAMw9O&#10;JyFEXUv4tnEcT4YjIYQQPsZYGq21BlnLub0LBwcHszyL41gIP89zYy2wZGA9W2ul0asZ5zzPhBDc&#10;E2hp2wJEcmDG+F4IAPd8PlfW+r7fyLt2CmBJC2PvzfUNfU8yIUIIiI+EC1AOQWy4lBJzEUXRrCil&#10;lNJYhJCG6ZpB4F6glNIWgVgZnhiQHlaxdlC9WKXzPIccRxjuGqlWrgN4GcNOKS3zYj6fByHv9/uc&#10;kbquy7LQWnNCOefMW6Au4BMwHA7X1tY+9rGPPf/881tbW//sn/2z4+PjPM8XrCZrdSNhvOR5XpHl&#10;zrn19XWMcVUXYMvOGGuaRSSmc05KzTmfzrIwDNO0taKzAMcUdtxKPwfvX0rZbrfAwQbmsiuPFBBO&#10;AaYJXKgkSYIgODqFunFhoblsiKLj41PAo3zf9zwfDvyqqqI49X0fADPPC5RSk+lUNU3a63qeRzlb&#10;ucUiexfgAmwEPl9Y52Addq8oH15xGMEHRwhJ0xQkjEVRlMvr2DkHctgg8I0xStacc88DE2C7sskF&#10;1sgiYMw5yGhtt9tB4K04pqq5G5QKNpKr+QSlNAriOI5n4wnnnHnMOdeoRmttsaaUIquttbLMCSGP&#10;PvTgj/zIjzz5gcfTND0Zvay1zssMRvug9LLWQrwqIYhzTjnzPC8IkzAMqed7nocoWwlG4ZaXsi6K&#10;oi5KrTXjxPf90Pc9z8NGl2U5HQ6Gw+H47LQoCtBnTE9PR6NRNct83++2O5zzKq/G43FT1dCRCSEo&#10;Y4QQ2PULzx9ntdaEiXa7vb61vba2hijBGCtt6rqWzmitKacbGxuXH7jSarW0kwghZRso7xljTrso&#10;ikIvrut6//bxq6+++upr7x0cHBgltNZNQ5VSxnKMMaaCUlo3xvM8JnygpUopCWGcc8G9FYGPLlz7&#10;OWPMOqO1VnUlpSQUCSGQNVJKj3OMsefxOI45o03TVCWMAO0iWddagwwhxColpbx4YZdzjpWaz+dN&#10;UWCMIY21UbXneZgSsFSN4/j83u729vbLL7+ElhRJh+6SeBgDY5am1WqdP3++qqo7t/eVUhRjswyL&#10;JkvbQ8bYeDS9dOlSu9cdj8dnZ2crEoC7x1YE4IVeb63f75+cno7H4yzLEVoEUQAvEL6SUpokSbfb&#10;Bc+A4XCI3CK0ACHkB4HnebWSgNRduHCh0+uORiOgQS+gNkwBJFmFXSVx3Ol0NjY2Dg4ODvfvAIMZ&#10;DhbnHP6Rn/ofV03XqrPCGCO8oEIAqiKEiHwP6FcrTJlzD2NstDPGFHXlnLPLOwAaM+ecQQ4me9Za&#10;QnlRFNN57pyL0wQchJxz9h4DYmM12FbUdQ0k63a73W6359MZxpgs7ZsxxhTdM8dbvlYnDjzNe/Na&#10;geEOgLuCISTCCCFMGMa4lIpzThit63qeF8BR9TwPfB4JwpRSygQwpOCMrqoqy0tjDPeClfljmqb3&#10;Iv6rAlHWNZxuzjnKBfxZQohFOAgCEFkXRVnXdSC8JElms6nnedY0GON2K3bOTWfDqqoev2g/+clP&#10;/sgPfcwY842v//Frr73W8sn58+cDqpqmwU3OOV+LA8bYbDYZDAa//ptfyfO8kCUhBBa3w3eZsIT5&#10;hBBnkTEGzHnCyAfpR9M0dV1VVVU3pdYaLDI4h89IGWPASZ9CtCAlcAHA1MNay4OIMUa9lBBSaFRV&#10;lcFUCEH7Vzc3N4N0jXOuaeycK22otSZ+lxBSK6y1xiTwPI9ihzGOBJnNZsxUrVaLo/ro6Oj01ttq&#10;PkeojJMk9RHn3Kmqqqorly/+4A/+4A//yI+XZZk36uzs7NsvvvL1r3/9ZDSL45iHbYxxLVld18py&#10;z/O4CCmlYSTKsgTnNesWaeBBECC7yM9ZyT4Cz/M8D2FbFEWZzRFCcRKCiBXgaTgRVp7aRjtrLaO0&#10;rmtrkBCCMAryVYyxdZgQ0mq1nHPj6QTcOfI8x4w658zCCskhQhChhBCb50G3a5Vq6hrAUFNWdGkE&#10;vNrCdOkDDhSYpmmclP2trel0ukJetNbY2VVCJsEO5nWMsaYqgJwFHMnBYOALDsRwKSXFCGqdPM+T&#10;OFRKAXMNDFXA+GhtbS2KoulkvKK9d9IWhNXAfQk0RoxxkkQAeZRlaZyNooh5QkrZNMpaG4TRfD6v&#10;lYzjGJqWWmljzHAyppRurq1TSuuqKMtSVUWaplU5j+PYKfn000//8i//HKXoX/yrf/3CCy/s7m4P&#10;h0MmwlarpRUlhHg0LMuyqeooitLEp5RqUyqlKFKUUmF1mqbEuLquqdXWWo5RFEWhRxFC1klrLcLQ&#10;qwOXXADgLoSgFNuVhxUyCCFgCtyLGFLM4GvguUF5DVOQ1XEBN+WqN8AYcwrwgXHOgQlJGkdaawDc&#10;4UJayR4xxpCuAYi5c0A6WMRaYIwZFVCga63nswmMJO+NEIFLArhRi+2AEBAK4jSBN7kqMghmhJDp&#10;dNZqtYDMMpnMgEMdx/HS6dfCCb/66YIggDkuFO6cc2SdlBLbhfOJtRZKB2l0VVVSmTAMHcJN0xDO&#10;kiSxDhdF0ZgmiiLuUULIo489+Bf+wl/o9dMvfOELL/7pt/M8v3Bxu2kaz+NnZ2e/+e9/feURv7q/&#10;KaXOGeecMmg6nSLHer2eH0ZKKT+I+v3++0fj55577qkPfvT09DSJW0EQGJl7nvd/+ZWf/6M/+sZ8&#10;PPzUpz71v/yTf/ree+8R6wCnNsaoBVAI68FijB+4/z6EUFnm4/FYVjWlEC9jtARRsBBCSKmMMZsb&#10;2xcvXvzTP/1TCBHHGHPuEUIgo9wZSwhpGqm1hnu9quXx8bFZurpba909gBT05Em7vb6+XjfN8fFx&#10;UdWEECKAj0ARQto6DfEazhnkzp8/3+v1QMQ3Go2yrDDGJGHknONcANEbVkin0/HDcNWJLWBZY7TW&#10;wAWLgnA0GkkpNzY2KCaMMUg8B8AdO4sQIthgjH1GnXOh76Vpygiu69pZLYSQul6lgCxudgzP1pKl&#10;Kx/sMtg+kG4PchPgLxRFYYy5ePEi2Gq5ZR49NJYLG5ZawsFIKQU/gXtx9nsBd4CAkzQ9Pj7+uV/8&#10;ha2treF49K/+1b9aiHigw4UvhiQYvCA2wk8Bx3IYhtDCrXSLABYwxgApAOnPfD73fV8rWxQFlHSM&#10;Qb+HlowHghBaxRqTZbIFGH3keW6Q830/y7L19fU0TQEXu3fwuRrTAtAAhwlQ4LF1ANOsKi6LIeIe&#10;OefG2azf7/tBdHp6KgK/LMt5nvm+r5VhjFESYIwl1BWOYoyJ8FeAu0PEOWfB4sRhWIHgJbK3t5eX&#10;BVju/JmAOwwGMHFJknDPOzs7C6J4NptRLv5MwF3Vzfr6utb69PQUMAuMKed8Op1HSQKTxVoq3/eL&#10;orhy5crB4eGfCbh7OJBSctdEUTQ6fOuf/JN/8uRj53d3d1986eUbN24A4F5Yzhj717/++++//77v&#10;98MwzBWjlOZZk/T7zm9pramfGmNWgLsXBDyOjDFEcCklZhhj7JwBwF1KaWQRx7HvpO/7G7xqmuaX&#10;PvX0/fdfyG6+ee7cua1OnGXZjePheDw+K0xZluV41Ol0OiGjlNbZiFI6y/Kvf/3rP/OXf77X62VF&#10;JYQQWF2+fPmV73ydELK2tqGUktp6njebjJ5++un92zf29/d3d7ellMgpxlg2m1y9enU2m965c6fX&#10;bymlKPEopc4SjPHG+rnPf/7zIlkviuLv/j//hTHG8HZd14RxjHEUhNZarWU5nSKMsRCc893d3f39&#10;fWihEUJFUSBrMcNOKS+KVg7y29vbUsqTo1O6LHL+S8A9DH0obMDgFeadkNf3Z66HZ5999nvf+x6g&#10;JNZarRQmZKVlhC0A36TT6ZweHUVRDDQxhNCKNLq8WB1yLknTOIxmsxnCGlSw7XabYEspddrAvTmb&#10;zWDVAbaCMd7Z2ZlMJnEcU8HhOC3LEgbPURSBnuzVV1/lnO/t7a2trVlrlWqqqkqjGCiKTdOcjYbt&#10;druqmsFgEMXxYDBwGMMih1uSUqq11k3T7q612+0qy2ezmcf9oiig3gAwDhyjFw/Vqb29vWvXrjHG&#10;PC/IB4Ot8xdGoxHQa4yuwzBkHA+Hwyv37X3mM5957PEHX3755V/91V8VQngims/nnheWZZmEyUr5&#10;SvFdMtqd27d7vZ7RDvKHCCEwAm+aJgxDGGkAyxIK0dksWx2Sq28IIHWv14vjGB6a53lSLlKXV/UD&#10;YI6YYcbYzubWbDabjobtdps6C3YrURQRhoUQ2lmwOQabaWDTw1TGrjKHtLbWtiMfY9wUWRzH2/3+&#10;cDicDM663a4gmBCCCVxDjhBIQSZ5VvZ6vSgMy7Kcz6dwEWC8UJRRRvAy/80TfhRFkO4InL7FSECp&#10;NE2ruoR6Ei2jVldiBQA0ATG0S7unZYCkAVIhTHx939eyvqceWwylrLW+7yVJsuS5L4jbAEzA3FoI&#10;UZWNUmpzZ/O+++774R//Yc75uJhaa7fO73a7Xcpw6IcYmXkxv33r5uHhYb/TfuKJJ3wuzsZnvvCu&#10;Xbs2n02qqrp582ae5zubW5ubm6CgbbU6cRyXRX10dKSdXV9fv3Pn8Nd//defefa5n/mZn5GNnUwm&#10;vh9ubW2lhr300kubm9svvPDCd77znbIskyTxfb+u5IrYq7UFtTH4yJ2dnQGgI4QPq2WVhLFqhBFC&#10;wFoqiqLdbmNGQRLheR4htK7rupIrPME5fBdq0AYhhDG11kJnRyHYnPIgCGolJ5OJ1tbzPKnUZDIB&#10;cit0iNotqmJKaS0bpVTV1GaZTgQFied5dV0b7WACRAippKzrWhu3avcgDQSq6Pl0BqsIKnkpJWXC&#10;87x5Ud7FpDBhjDE/8DwPc3F0dDQvyiAICOd5nluDoiiSWgHgzhgLggimPisfhhWpCzUND8Jerzed&#10;LHpYzjnDKyjArDKcMF64iiGspZQb6/2yLIsiN8ZwQgG4hAfunEuSRAhxdHQ0m06fePLJT3ziE88+&#10;++xXvvKV3/3d353NZpubm1mWlVm+s7MD0u0yLyA0uNvtNrLK8/z09LTdbnNO4WOq69oYF0WR8AKE&#10;EKULYixsH4CeQWMBRz0cj3meC8GBbATwzqpbGQwGwKtbhYoteFQEl2WpVLNKBQBz8PX1zQVvDwyG&#10;loOu2TyP4xjiFpzDQogkTfv9/v7hASQUrj41qxXoCI0xBNkV3rLC8Vfkzrtiemtnk2m/32+326Cu&#10;XlFFA9+fzWYLUb5DQRAg5GazWeCLZXmIwCIGzm1g7EEoQhLHcLMghAi5i7MRtJpsaezcahFyztvt&#10;tjNoMpl0W21jjLJKKeWwo5RynwohimymtQ445Zw3ZUEIeeTRh55++unnP3bR9/2smEMjgxBCCHpY&#10;xDkXQLkzGiHEuB+GYZCkYRh6YbQS9i2wEbg1ZFNVVV7MtdaMEM/zOklMKbWykVLOx6PhcDg4OZ3N&#10;ZirPm6ap53mWZfk8s9YGIvA8z2ozn89ns0xr7UN6H70bGCm1klJKbTHGIgiTJNnZO8c5p4wnSYI4&#10;nc/nVVOVZamx2d3dfejRB9bX1x0xoMBACHXSTp7nyJBOp9Npr5dl+eZbt65fv/753/tjKaWUjBBC&#10;WWSMyYq6KIosrznnfhiD5AuY3VJK2agV+RIIfIurpJWEYSgoqaqqrHKEkC+4EAIvhG41IUTwBWQv&#10;hDBLnWjTNNppWLjW2qbOGWMBpWEYtqKIUlrk8+l0ygQFhwbOOUGAg0ljTKfTds4hA/3pXcDdOQOs&#10;O7iqlFLIun6/r6WEEgsvYy0Wu8Aga612Fjap53kwaVjtQbgH67qG8erCCZpQGBrB4Q/PCsxnAIgH&#10;l4imaYo8gxTSpmnqpkEIwUUOgAb4dsD9C5nbvhfAvJwuY5B8z1s2GhhMlWFiB1c/vfzwxzAhgGRj&#10;gjDBhGKEUZbnCGMhRBhFfhBgQhpZZ0XOl8bzCCFjbF3XZVGVZblIg11eYIwxyjjnvNVpc86hmlRK&#10;W2u58FqtllRyiRBSDP4JjBJK/TCoZZMXuUUuSdMkTZ218/mcMgZfRpdcCYSxRS6fZ3AHrDAUKA7g&#10;6Ie1Aoqtsm6U1ksHFOj4wTMaIYwpZc65WkttDaMMZD6EEKP1anqyiCxDCM4RxlgYxUEQUMbhp16h&#10;Oege3wZkrbMWKh7VSCUVxZhi7HGexnHSXaOMO4wIpYxh60yRjcbj035LyGomcL65FguazycHl851&#10;/uJP/+hf+4tPdtvo9Ve++pUXfns2vHHfxbULu11nMlvOPGpbQRQHQVM2b7359h/+4R//h//wBasT&#10;7HgQpFHQEjywhqjGaOk4E8gSZJwzFllHEGYUM0acMbJpinw+n0+z+awqC9nUWklwJmKMYIyRw8gh&#10;ihDBOI1DwTkjxFlrlDXKGCcIEfPClQorlhAvMUGfRV2abvFkPd57tLN9kaWbhseTis5qp2nsJ92s&#10;UlT4IQjkdeZMxYkMPNR3k60W9212462Xrr/4x/Oj94jLhDCbXR/pElkpm6LX6XzmL/3sL/7yL129&#10;/+qdw3o0Lv/jt17697/5e2++s7++cb7d3xtPKz/qWyeUFsYyTiPBQ8E8illTl4ywwOecUk+wwPc4&#10;o0YrYzVjxPfDMAzDIPaEzyhHCFurMMZJFCVJQglTUnuev7G+ybmIojiOkiiMfS9gFGYQxGiXJq1O&#10;p+N5HiXEE14UxlEQdXo9zrnnB0J4BiFjHSaUMhYlCeeCco9xwf3I80PPjz0/itt9IUJkEGOe4AJj&#10;6nn+Wn+taWqy7BjhaoTtWdc15zxJErQMT0uSBI4n5xzBGOzdGWNayaqqgNDBhRfFSRj4UBT6vr++&#10;sck4p4QFQUgZbaTSSjLGtNQYEcoZoRQcaRkXfhAywRolpdZSa2sspQzsmylj2lrZSOtcEIZxkniB&#10;7xCelwVhzCFc1rWUihCKCdXaYEa5EEEYe56PCVXaFHk+n83iMErjxGN0NBg0xbwVRz4nzqjI96xW&#10;f/Xn/tov/zef+sZ33v67//f/xxtvvtXt9WdZjYnAhGvjrMUOIW2MRbbbToLAo4RYa53WyCFKKCXc&#10;aOkQNkA2J8wh7HOepi3kHMLEIuMQ8nweJ7HgnjGLspJgsvR2pwg5QkhdN0pphxzngnPhHNLaWOv0&#10;EhGAqDQgHwEPAhhJ8H3gP73lSyx44sY5xxgVQkC4OLobMEAhNAmgN6WkNhohvHxLiBCMkCOEMsY4&#10;E8sKBHmeuDe/ccVQwBhHUdTtdsEjCC4Vz/OiODbLKOwwDMMwRAiDtQ7MXYwxGBM4gRljRVECXGat&#10;k1IZY4XwoijGmEipqqq21gnh+X7AKMOYYMowodpYREiYxEkrZZ7vEJbGGucwp2EcUeE3SkmrmeCW&#10;OkewQfrpZz/0cz/3X7fa6Re/+Pvf/e632+2g3U5GZ6d753aPDu78b5/9bFNUF/bOW2WQWUzCBBfO&#10;uiIvp5NMeFEYxq32WhSn3E+8IBZ+4jA/f+H++68+FMQtrY3T6p2333ro0Sv/3X/3V774h//x5OT4&#10;r/zXP/PzP//LN69d77Y78+nM97yqqPMsL6vKWaeVKovCaM0oFR4vy3I6ncxmswYEqs5orTljK96K&#10;1sY5F0VxkiTHx8cYY8a453lCeJwvkqnjJCGUEkpb7fa5vXNr6+sW47KuojjxfN/zfT8IRBD4QRCE&#10;YRhHW5ub3W73yaeeeuSRR+AC3dza6nQ6cZp2u91ur9fpdFrtdrvd7vZ6/X7/uee/74EHHgAiNoxM&#10;NvrrTzz+eBAEnU6n02pHYRgG4fra+mOPPvbcs8+eHh9zSoUQYRBEYRj4PhT00Bh0ul2E8YMPPfj0&#10;h57O8xwqDcqZYJxx7nmccc45pYxi5BhnnU6n1+9zTouyNFZ7vqeUXI1GYNFiggghvV53mejujNGr&#10;QVfg+4CzkKX7QavV2t3dhU57FcXjnIOEA6jVjLGTySQMw42NjRVG/5+9tDXGGgDjhsPho48++tgT&#10;jyul/sPnP390dBQFIZArQLVgl3q7tf7adDJpZAN+UFCWARSy0qaYZUga6EJWamJgpnjCd84BVxHq&#10;LikV5AYDf9Yt+QpLqgTGGAMFr9VpB0EA+DUUtcYoa80y2FsZo601zlmt1Xw+Q8h1Ou3pdKK10kpq&#10;rcD01iFrF95gBnLtZ3m2vb09nc6MMRxIgoTEcWwNnB4MISSlbuqaEBaFkTRGa6W1RQ5B3YUwYZQW&#10;Rdlut6G0HY/Hly5dOjo+brVaUGG7JXdhBbgvbCgQ6XZ6w7OhbCTnghJqFmNOsjROX/zDhXf+wsXZ&#10;ZAJloZSyLCsppef5gnPknCeEbpRqpKBsa33j+PjQaKVNY7QyWlmtjHJGa2ddI2unakIww9WnfvyT&#10;W1vtOIlu3zmYzWeYexhjhbh17pVX357NZpgEQnjWckpoo2yYpJZ6SmlCfTD1BT0opZRxYY1BjFpr&#10;IYHaOcs555xprbGSgnFsJKM0Jkor/YEr271uR08H7bQVB0JKOS2qqqoK5ZRSsqzDMEpCnxCqm8o5&#10;VNdyf//OxfsebLXaVdNgTLDVnU5neHqitVkqCQwhWDX1+vpaWRaz2SxtRdYZjByl1GiVJAnCJsvn&#10;EEcEnEqMqXMuSdqHh4fHJ6Otzc0//vJ3ZNMYx7FDWhuMkJGqriqMHOMiCEPBOGdsY339+ODQac0o&#10;Y5QarQkhnuAYE23NinwEHE8pFdgNocUwa/UrQghVVamkDIKg2+2CzsNaW1fVajv8Z69FWt1kQpZu&#10;b8g5z/OqojCQs4IxxjgMw3a7LXx/OhkZ2SCMCMFaSecsxghM8DFGrVaa59naWs9Y7Zz1fT+KQt/3&#10;KaeUUcqYQ2g2nyutAy+YTqcbGxvgXeB5nrIGQrCyLJvN53XTOITwcjYPkLo2BmF8NhgIzwvDAJzB&#10;1SIHjDJCOWVRkhweHnpC5HmOEPY9z1lrtCGMLlj5QlBCnXNpnJydnMRxAgRYrTXsZcjjU1oZY2RV&#10;rG1s+FxMJ5M0Tsui9Lwwz3LsMHLYWoMxwQ7lWVEVUtbmkUcvbW9tXr92/d1r19KklWeZM85obTRS&#10;csGPhI+MIoIdRsgJIZq6wshFUdg0dVUWURQi5OCROmcZo1EYOGdHo+ESNMDwv6w1CDn49yDwy7II&#10;Ah8hN51OGGN1XRGychBdFDPGGYRQK02jKELO5nm+1utCbxwEAcGoqRu4iAnCSkqMUBxFyLm6rALf&#10;b6Upck4wHgWR0UY2DaWsqRuE6UZ/LU3blDAufCWldchhbCzSxmpjEcIIkXarLaUqssI5lKRJHCfW&#10;mrIsPc+nlDFKOeOUMji1rbVhGDPGy7Kq68bzfIyJ1opzrqRijAshCKHLZULACXc+n0M6AgjhYW4E&#10;lRiYKnS73TRNFyizRYRQSCinjFLKnLMA0hFCCSbOIaW0VgY5TCkzxnrCZ4QZbQWhgecVZX7j/feT&#10;pHX/lfs3d3YHZ6Oz0WkcRXEaK62MMwjhTqdljLl567bUemtzMwpicIcnUNo5a4zJi2I0Hq+vbRBC&#10;wRBpbW3dGDOdTBihu9u7YRC89r3vNVW1ubYeeCKN4pvvvecwvnDl0jvvXrt89YqxrqjKRimHcVmU&#10;mGBMsLHGWAeVhrHW9zwIEZ3P51IqoCGvzD/hB1+NqwGFybIsL0tKKcakqiqtbBhECKEwDD0vwBiS&#10;tj2MiVLaEx6gOQu6n7VaG631eD5HGIdxFEYRQlgpxX1vbX29UdphbBHoOTHGBFPqEMaEEso84fte&#10;4HsBY9wap5TmTCxYidYSzrzAp4w754TwCCEGOYucdchYa6xVWgvuYUKdQ+DhSiirpJpnedpqR1Hs&#10;+b51ThtnHaqVnme5VOr8+fMbW1vz+XyeZe12u9XuKK0dIEKYEEIwpZjAG6QYbLIdWvj9eh6yTikF&#10;YMeCdnAPjcALvSAMhC8wwRg5hJ22Wip1cnzMOe/1e1Eca62lVmEYrq2tWeSss1JJh1AUx0krzYvi&#10;jTffPDo+/smf+qmPfv/379+5c3t/P4rjJEkaJSkhUsoojJIkAV48Qi6O4/X1dcbYfD6DSV4UReBF&#10;aIyFAk9KiRyh0A9Rfnx8Iri3ubHVaXe1Nk0trXXIYYudMqaR0lgLrnZS67KuN7a2/CBwCJV1XZRl&#10;I6XDmDLW7XY554RgpdTCz4DzNE2Ncw45Y402WimtjYHTHkQujZLCE/3+WhRFRV0NxyPhe3hpb7hg&#10;1hPkkMMIyCJ38S5Aw/Qy1RagJ6BDSSm3t7aAsw+0fSiYm6ZRUsJIjzFm1IKiC7XHAutCCLu7onlr&#10;bRRF8NdFUQQEU6XUauFjjBldqLcppbJpgN0CtOL5fK5V0+m0tKyQM4RYwQkWzDpbS5kXhR+kDlGj&#10;sXFUkIjRcDap3nn75vu337PW29y+vL5xkWKvqpzWzvMSzn2lcFXXSjvOOWfCWauklE0t6xoQf08I&#10;nwiKsVZSKYkR4tzzfF/4PibUIie1zvOilooyEcZpkraCOA3CUASB70fcDyhnlhDrnLK2bOqsLDzf&#10;474XxiH3hdQyK7JG1gg7Sgnj1GdMMMoJskpWeZ5NxmfHR1Y2YRhQ5Oqqpgg75ALPT+J0Pplde/ed&#10;48Nj52y71U6TlDOeT2fYOYqwrOsiy53R29sbTzz+0GOPP7y+3sqL2Xh8VFcZpUoI4nvIE5xRq2Ql&#10;61yrBjtNMeIUB74vOGWEEoQoZoKJIPCTOFZNQzBmHIdR0Gq14jhGzlZV5QkRhmGaJp7nKSWbpqGE&#10;+r7PhVhdwIQRzjkEaiVxGMdxIARCyBlDKY3jqN/vU0Y55wBzc+jaMAIoCWO8jPpbeoNTCjl5C0p3&#10;FHHO4WsW9Ip7uEGLoZ0XAHq7cuuFETtMiFdtIMaYELr644CEQAuwEkBDnwiEKvB7gOfwnw/sKQGx&#10;i9ZaLb1VV+x755DWGgLVlFJNXQP/DOLQp/NZUZWNlI2SjZS1bOhDT35iJU9e+BRbC5Lnu5MNMBbw&#10;RBiGTVXDzwMlH+fcE77v+xY5BpYiSxdgQhmldDgeweYnhAjPRwjVjdRaQ2vB7oHvwfxzMhljjIPA&#10;X00qrDarL8Mwob3HNybwfMCk+NJm2i0zAN09aBQ0NgtW6jKFlgKkvpif4Lqui6rUWsM1AzdxFIbw&#10;0RJCMIZgE2etBTEyXH5V3YC19AoXWNX3CCEQmIMSCjm0/JycQ4hzXmuLEKqbZjweZ9mcMdZpJe12&#10;e3ByJITQsiyK4sKF3U996lM/+okfefDBq29+70tvvvnmbDI5f/78pQvnpZTj4VBK2Y7iJEmctq++&#10;+urvfe53XnjhhdFo3O12hehQSi12SikpwbOCCCEgOAEW3PKtOufcYDDI8zzPMxhmOudge8ATWA4R&#10;LCHE49z3fd8XxhjZNEopSlmapuubO5ubmx949sOtVqtUtqoqLML19fVzFy7t7e3RpG+MKWs1n88t&#10;YmEYYuYrpZK0jTGWTZPnuZKV53n9XjeKosA23/jGN977zrdqhDr9lnROULS1tTWfDCmlrVb64z/+&#10;43/7f/gfHnvssaPjo9lsdnKa/9Zv/dZXv/a1NE07vbXbt28PRpOdnZ2iAnkmmGPEIPFACNV1bq3V&#10;ummaRsoGIRicCgAsOBeMMYzJiu2OsVVKWaNXPN+VtwMsGEgRUEphhAghwAldRO01DUKIMs4YcxhV&#10;VZUXRdM0FrnVHpRKKqUM6BIxVIRWKUUwmUwmsiy4EJ7gSqmF9oIu7uPVKoUtAOPlBQeZkCRJrLWj&#10;O3da/X4QBFEY0GWQvecJoBPCx8oYk00NQpZutwsRK0WeG2PgGiYYcc4XrtC+Rwhx1hJCgJlV1SWo&#10;z6IoisIQMA4hBEbYOUcxCYIAbu66qWezmfA8OPfdMgOQUoYQss6laZqkLa31fJ6Bp16apnEcj8fj&#10;2XSCMe60Us/z5rNJWZYf/vDzf/tv/+0LF8/983/+//21f/NvQAgcBEFdN61Wi3NhjGFMcM4541EU&#10;xWAZXJbGGMGp7/sEI2OMx4iUsilLxliv0w3DkBNMKZ1ORp7nhREI6CwhBDm0Es0JLuD8sdYSAuof&#10;TinlgsG8FA5oxhjBBBRGIH4HKK3VagGJ9V7OxYqEboxRslFKaa2cc+CXB1EnSxMnugIlzT0OwnDl&#10;LE6tBaq7GJSuvN21VnA+wzm/EqABowEQydlsBoYAQRBkeb5KOFlo1oxDCIFlx2AwKMuScwEejpPJ&#10;pNvtwoAdWkEwCiOEgBwMyBGwj7RSxpgwjMDpJUkSxvlsNpvOZkqpMIqdc4RS3/etQ2VZWmd939dO&#10;R1H0sR/46E//9E97gv7BH/zBd779Td/3i2LW6/W2NjdeeOGFP/j93/c8zxOiKAq4OoB3DE9bKY2Q&#10;K6sGhFvAUBBCRFESRdEHP/Rcq9V6970bly9fPj0++uAHP/iLv/Tp3/7tL44Ggx/90R/9ub/6C8aY&#10;yPPruhacHx8fL0KQFiCGWekbDg7uzGYzSBdAi8wSo7WWTQPcGVgAnufNZ9m77747m83Ksqzrpqqq&#10;sqyKoqiKEpTjZ2dnVVWD0dN777136/Z+XdfD4Wg2m0Fa1CzLZrNZnudFUdy5vV8UxWw+f/vtt7/3&#10;6qsnJyfT2fz4+Dgvy/l8Pp3NptPpZDqdz+dFWVZVlZfFnTt3rl27dnx8DKtiOp6enp4Oh8P5fD6b&#10;zsbjMSjPAM25ceNGVVWNXCyelZx5tZystVtbW57n3dnfL4qCMUgmAA4FjAkJYyz0/Xa7vdbvJ0mC&#10;kdNaC8HjOKaUQLoOMIaEEH7g+b6/tbUJEDYMpGBYFYah73lJkoB9rTEmDMOLFy8++OCDx8fHbBHm&#10;HPhwbwkPxkJpmiZJSgi5cOHCxYsXgVHoLb8P/BrHcZwkcRy32+0kSRxCv/ALv5C00rIsv/b1r29v&#10;b1NCwcWPMSYYh7cKDv7tdvvhRx4Bp93ZbBZFEbiFQkkA7wpM3hBCjz322Llz5yAKGxgfBIPagyil&#10;IL3A94M0Tff29q5evXpwcLAKy4JrmjIG/FytdVXXWusrV648/vjjoCUKgkW9tHqeC09MYzzPg2Cf&#10;wWDgnGOUArcLiivg6ayIFBcuXXzwwQePjk+MMcpojHHd1DAuQghZg621UmmMcbvT297ePhuNrLXA&#10;rYOQJbBK08YyxvKiAEn4Y489tn9nH6Q2ywNsVZ2T1fnW7Xb39vaOj4+hjgIkfnXi3fvyPW9zc/Pm&#10;jfdB0UUp9f2g0+kAMAeEL7DU29vbu3LlymA48H3fC4Tv+95ipUS+72NEGGNp6CdJstYJfuzHfqyV&#10;egihOweHeZ4vAXemtX751bfyPEfIE0JIDbZINkpTIkJjDCLcOYfIQsdGGKNCWGsxZ8YYwuAGd5xz&#10;SonWGhvFGENGUkpjqo0xH7hvu9fr6tmg1VoC7vldwL0piiAIIo8RQqyqKaVNI+/cubN78TJoXAgh&#10;2KperzcbD8HLGyEEHDGrdbfbVUqOx+M4DhFCyFlCiLPG8zzh8fl8jpCjlBLMACtSSiVxezAYXLt+&#10;66GHHnrhK98tisKS5eSVEIKxlpLQhQ61yrKmadJWazabOSm1MVIpW9dWa4udMQZibKWUpmmquo6i&#10;aDaaNIOBXbgruHt+tdZazhehvkKI8cEBojROEn1P8MB/9hJCrK+vn52dWWsJyM6k1FLG7fZdIlHT&#10;NGWpnfN9P5vNkDFUCJiFQycCUzeYQEsp0yRxzo3HoyAIYBk6ZJ1zBBPn3GQyQQhVReX7fq/XA3+S&#10;IAgcQnDXZ1lW1TUQr6AwAFAe6PDg0ssYi6IwiiLZNDBKBFBeSpm22lmWDQcDTEgQhkDnBIuGpmn8&#10;IHDOyUZijAXjsyXfFtoQcOVc7B1QqTpTVdWF8+dPT0+LvOiurU0nU8aYs7bdbgvB6rpmlMRxTCmd&#10;TCZXH9jr9/tbm9vf+ta3CGGMMa1MkiSQYAQ7DmbFwJFvt1tHR0fIuW63m+c5uJwvSl8pzTKzGsxP&#10;B4NBHCf3aq9XqiDGWFmWYHABdHWldKvVMuau9GfReAPTfJ4xxuIwPDg44JRAXGRVVb7vgdR5JZxf&#10;EeXgCgMwK8uysigxxoJTa227lWKMhycnQojQ92/cuBGHPsaYMmhpEUKIUcI5L4tCSskoE0IUxQIQ&#10;hDUA6je3fEE1VRSlWSZMZFlGCGGMzudzeDLOWWhDlFJAYwXZ1mo7wNkOjDxIiwGsDWiA4/GYU3ZX&#10;KLDoARe+YXmeg3gCFLTQs8PHAf9JMRFCKKuLonj19dcopa1+JwiCSlVFURBGkiTRWuV5Hgb++vq6&#10;Uurw8LCpq26vSwiG2V5ZlowS+PiyLPO4B044k8nEWdRutznn8/lcKX3x4sXd3d0vfvGLk/H02Wef&#10;zfPCGONxr2may5cuHx0dPfrIo8Blnk6nSirAQaqqUkqvhi7HR8cLen5VQc7HKgzgz8QKoiiCVhDW&#10;j9bauUWSs1KqaWTTNPArLNemqoE6ijEW4HHHGEIIU6aUqhsYctu6rsuqqqoK38P+hqGXVBLueugf&#10;If98PB4zxtbX10ejEYChzrmqqeu6dg55njebzaWUZV3VdY0xWSXY+cKHntQu/WzB5resKnifCCFA&#10;QsBOsJFyOp3WjYyiCGE8GAzmWR4EgV640iFrrV6+VWMMyJ2buinG46JpfN9nlEJcHKwTYwx0vtAE&#10;jafjPM+BbgjqQ0Kx7/uCM2NMVZXOuXCZ5HlycjIaj+Hoy7JMKQWxeWdnZwcHB1/96lcvXrz46U9/&#10;2hjz3nvvGa2rqup1ulmWOetAeEQIYZxmWQZosu97wOyezWbOoTRNpYRwI7ukhhIon9bX1yFCYzgc&#10;NsvY+bquoyRaEmb1vbS2g4ODlb85fDF82cHBgVIqCHwoQdHSWEYvqeicc0aXInhjEMJRFAlPSCnz&#10;rJhOp8baVqsF48977eBBKQvkNrukmKyYFmjpuLiCvKC6O7hxU1kLVRxsEFBSAvEL3mRT11JKMBCW&#10;TQ1MVIwxsotsyZUPJzSDeZbBpxMEASF4VfYbvdDfCCHiKFq5z4O1gzUGY1wVhXOOUEwIsRhba401&#10;zjnZKGOM1VpK6fTiJ63r+s1r33377bcPjg611lub69vb234gsiybTccY4yjyfd93bjEzQwjJBb1b&#10;QX9r3N2z3RhTq8ZYI4QI/EAITghpqkopBU0LIyRJkn630263fS6MMc6YIAhaSer7vpKyKAqrNUiF&#10;4LKmSwPYhdRgad7COYddRhkbj8eHx8ez2Yx7XrvdjtKEMaaNwRhTTpqmGY4H4/EYEtTaaYtzjh04&#10;RGmomRFC3e7a5cuXH330yd3dXeTobDarG0UpDcPU930uPMYYWHwTDMp4hhCykAmuDTxzcFGXUk5n&#10;Y3DXZIxBF6akzPM8y+YIoXa71W63McJFUTSgV8CYMcY4I4Rg56y1VVVQSgMhOOfOmKqqqrIoy1J4&#10;HFBWQFeUUp7gaZrWdWWtxUDJJnfjHo1ZCOXhTodapSgKARlOS4HF6mWNo5QKz4N7edVmQru36rgZ&#10;Y0J4jDG0SDdcuI3BlrTLdE8gKcKNueKng1fbikhknYOxGcaYLAsVYKx7ngdo1arUwUtfk36/D7cn&#10;sNbgFYYhQ1gi8Dd3doXAIoSkqrXWWlkgbkPhhDH2/dAtEs+NtQohhBGFbQ/NDyA7K0sZiNJCS6E3&#10;QohzSwgxy78OIbRgnWOEMYZgXIuMtZZgKnwPhEjzyRQOHbP0mGOUIoQUyKLd3Y8QXuBPDcfEArSC&#10;/GK6kC8hg4xDWmsFFig+i9MkImnTNEVZVU3NGAvjyOoF/cM5Bz+RdsgYs729vZKBcOFHUQTPF8Z6&#10;6J5QKYgmmI4ncRwLykLPDyAjviwrpSR2WmuEbTv0fEK1Lsx8pqzdaRnPQw/dt/3JT37ymaceOD09&#10;ffnlL7x6eurxfLvXi/0gz/Pj0WkQBHsbG77vT4bzr3z5a9/9xndPTk7CoL117gGMWdM0RT3BGAPJ&#10;hFK6cJVxDlmEMcxEqHO2qqosm4HcBiGEscMIcbpYPdZaYx1yblGmIIcdNggjh87Gc+ccZX7S7m9s&#10;nNvd3e1uXU7T9O3bA9oOE/9K7ByK+2EclyIqnFMNM8Zg4sWtNcJCpZSWxipHqsZqLfQsDf21OEYI&#10;TQ9f3x8MDt59LUnTzb1EqYLUaiv1HKLTwe24lf7wD//wz/zFz7RarevvH2TZwc1bJ1/+8pdv3D7z&#10;fd9L1yalcU0e9TZj5tcWF7VijAlhMSJWS601MhJjnHgMRHaWcqWsUY1Bhvv+5saac85YorWyhmJM&#10;w8BjjNXVTPiCLEdTHvdXh4K1VjsNkglKqVh6GUGhwyldtBaUEULG87nv+1wESimNMCEEUSIYU0VB&#10;GKaEcc4JFdZaKbU1qq5MmvQoQVVVyVK3oo6zcjweh3FgHTTvFq5weGNra2tAG+n1elAKYIzXzp9f&#10;OMkYDavXOed7C+UszNjKssSObKxvCY9prSHFC1OirVGlwuD8iIkX+HDTUEqFHxBCatnkZeGcC8KY&#10;Mno2GMDfbjAaTMaUkDiO4yB0zs2KfOWoEHJ+cnJCKd3c3CSUDgaDrCzCMBRU1JWczoqqqqxz3uqE&#10;LebYyI1OCyE0mwwzhB595MEf+7Efe+LJR/7kT775O7/3e8fHx53NTcbYJJOcO0TSRnmyaZTCrQQx&#10;xhiy2MnReMIYE4xYa8pcOlcGHvc8z9mKUo6FxozCCd4UJSlqnwlrEYhqMVHIYbGITjUrxxgo5igl&#10;QhClFnew0YCuOsYWUr6iKEajCVpE1oAkahZFMWxMxjCUSnjpzG6tRdgyxij1CCGYOIRQUWTAKkUY&#10;L8oxa0FSfVeHZZW1Fjlg9gFYQI0xShlnDMKWMlxkDVRIC2PE5evcuXMwpAVwAdraPM/rpgaCAzR7&#10;xpjAj6IoGg5HaBntC5UiIaTdbgd+JBtttBPCa7c6UFiPJ1NGxWouveBKIMsons1mQohWu52mqdTG&#10;FaUlhFJ6Mhp0u10ivLPpVBkXxzGmaFJk7X7yke//6F/+zE8bg/63/8//+8033zy3vcYYo9TH2L38&#10;0ot/9MU/bCp1fm83n2fglEcI8fnC7Zci0u900zR9+LEPHhwcjEsVRZF1REq5trn36KOPCs+fz+eX&#10;Lu68e+31Bx+49Fd/7qe++MU/Kcv8J//cn/ulX/olWTTtdtujvGkaJU0UptZq3/cRwdZaSmgQBIxT&#10;ay0yiHLqCY6WVh7WWIQIFNCEUCFEmrQ9z5vP53Vdt9ttjDEYATmHV84eWuu26AZ+GARBVuSTbI4x&#10;TdstjQqEEEzjmXFgQsc43z2/lyTJfJ4BdZoQYhzq9/uj2XxFHHAgMWZMCHFwdFhVVeD5oOuHv/f0&#10;9DSKoiAIGGeUUo+LwA8Gp2fvvXsdwFa85CygpV+/tbbT6QCV+/XXX8+yDDvUbrdHoxGlFFpuDlnz&#10;SIOwMZVNXVfGmKrMtdaCEjoeE+owxhSTJW2BcEEZY9PpeHG9YkzIKvsUz2czgMtBP1jX9XvvvXf7&#10;9u3pdIruep5i55w1CFZpnueU8jzPB4NBURQ3btwA2AstFan3usp4YXB4ePjs898njVZl9Vuf+52q&#10;aigtrFbWWmysMYaYlXYbV00NzXBZllDjOuegXIMuHd7PaujVbrdhZ8F8rqoqjNSKu7Fs0u466a+G&#10;c/g/TU6GpS4bPZlMnnrqKWNMns9XmckOWYTQ8leEMOaCEUI8XzBOKSMOUU4oJC2v0BzjsLUWDGEu&#10;X74MIXKcc4Oc53nC95xzk/HUGMNoGMdxvx/Fcby5c35nZ+fW0ZG1FhFOKdUOSSm1Qxjjbm+tLEtY&#10;7T/wAx/f3d197Y03B4NBt9t3d63VEMaYUIQxZoQGQfDAAw9cvHgRIZxlWV7WCCHwlAczJbcMIkUI&#10;/YWf+uk4jo1swLBVSsm5FwQB4AnW2iRJsCNKqccff3x3d/fmjfcQQg5rhJAhCCFkMccYM8cwxgFD&#10;lNL1Htk6t9vpAPNFQ4QNEFq1tk1jEGKUcoyps1gZg7TDiBLMCGZ/Rp4vWmBfBDhlCC9CyBBCzi0Q&#10;L2OdNli4he3H/7/vgpCz1GispCEeY9SjlHIuCeF13XAuCGbIEWcpcszzgiwr3NIXezXUWfjwLjFr&#10;aGaapomTNmPMWs0YQ26xHwGICYKg1+le2Dv/0IMPvo2Q87oY47qScHFkWebQQk2P4rjf73/oQx/a&#10;O3fu7OwMzgeQijNGtNZFVa4yqVqt1lNPPXW0eXL9+vWFKsXhpWp0ARqGYQiuAufPn9daz2Yzz/Ps&#10;0r/1v3ydHBxsb2/HaZpPp9baOI6178OFVRcFIoQyhpxDTdM01aVLF2bjUTGbqaYsF0U0stYiWTVO&#10;MyEm0xFSajabXLx4cTodTyaTINhaPU9lF8Ns2Mu+7xNCoDk/Ojpq97oIoeFoBJu93W73ej0wtFFK&#10;+WGgjJ5MJ5B0fXZ2NhkP9/b2KMJBEMAfASOd3vrGU0899a1vfQtOPOeckRIhZJw1VWUoNVrbWpYI&#10;eZTd/9BDt2/ug9gFIYQwRQg5QhDGCBuMcRQHxcH+UZzs7Ozsv/t+U9VWqSRJZuNJWZbayCovjBRJ&#10;kiitx+PJV/74y60kvXD+/LPPPPMnX/2m53mUeLJWZpk1izE2WlNqFFYYY0bjOIyMlnk2K8sSI4ec&#10;0aqBkbwQwjo8mxZ1VaSd9pWrlyejqVIaKCnI3SUuwByi2+1Cbt7Vq1cPDw+t1Uo1GGOAG+49vYui&#10;ZIy1drYfeeSR08ODFWMOSiaLHPgFIYTqStbVmDGWJu3ZbDYcjLu9Nji99Nb6o8EQY+wQs85N84qO&#10;Zxe2ty9dvjoenSHkBHKcE4SYdUZqh4gzzjrkGiUdRr4XRmHikCnLlYWgW40TYFXDXXDu3PkgCK5f&#10;v661TtMYIYKQhfYZ3fVnxtbadru7vb07m80mkwkg7HleOufW1jaWQLnR2lLKL1061+v1Xnvl5VWJ&#10;uPh7nXbOBYFXVZW1xvO8bre7s7Mznc7Agk8phTVijDFCnXORn7TizmA6+I9f/RNL3U/91E+tb669&#10;8cYb16+9ywjd2Oi5wK/KOkmSRx55BGN8++AwK6uPPPOcdjoIgp2dnXEQlZVqtVqbm5vvvPkOZBUw&#10;xgZnZ87a9fX1OIreu/Ze5PkeZX/+Uz/+6suv/ov/9X/9r372L21trI1GE601ouS5jz7/3W/+6fMf&#10;/YgI/IODg9lkzhgjUDObhcO11jqNE+dcr7f2xBMfcBbt7+9Pp9N+bw34DSvwBZhEhJC4lT74yCPG&#10;ohs3bszn863tNsZ0OBy2Ol2tNUYUqJoIoTiK2u32dDotyxIAmkW710hrLZh4jObT6Wi+tb1730MP&#10;zGazt99+Owzj1bK07m6x1DTSWhu3WtvnzlVVdXZ2Bqc/9z3rnMXICwMwd3cIe57XW19rtVrW2tPT&#10;0zwrwRFQKTMv8jAMozix1tZKM8Y2Nnfa7fb+nTt5nktjKfMQ5UopbQ0TPsWoLMvRdBLHcbfXW1tf&#10;n82y6XRKGCWEWLo4b1fveTQadbvdc+fOwbRMSkkR6JAkbDSlVGmQ1gvPUrDYBVd64hDwwLJ5kcS+&#10;McY6I6UkCAsh0nYraaVwFxhrwygqy/LOwQHnvNfv13VtrP2//b2/97GPfexX/vv//oknnviX/+J/&#10;RwgdHx0jhHzhTafT2WwG1hDg4qK19n0BvotFUYyns8FoCLaQCnxmpCzqCrw9U4JF4PfDADhGyhrs&#10;rMWoKhvGeBz5WusirzAGJ9I2494C4HMO2LQUIWPM5uaWMaaqGphrJgmHiRfGGEh0wBzACCmttdaE&#10;sKZpECJp3ArWY6112dSUUqhPzAJed8g5LhjnvN/tFEXRVAt2DkIoy7L5fA4cjhXguGCUUtp/8kkp&#10;5Wp2iBCyxtRKgX8XqHx6vR5EQ89mszybrayDAZiDYxxQjrW1tUuXLvmeNx6PIedTCNCYGmMMsm41&#10;aFG1evaZ7/N9//bt24PBIAzisMWrqgraXeeccRoAwjiO41Y7iqKtra133313OhqnaRoQNp1OGeUb&#10;Gxu9cm0ymXz7O++9e3387rXjp59++v4HLuyd36zr8Ww2y7KhMTVnjnMuPOIc5oQ653RZ5lVVzedF&#10;EMRp0mq1wiT2BLON1qpRbuHB5ft+uLkDJrdF01SVDAKZRiHz441zftJby2fTwWAwODy0lHlJtGsu&#10;Dk6Hw+FwPh1QSpMgSrutWEdFUciiskpKYzQhGCGCcchJwLxZMe+kgcOkmo+uvT6/8/77u+cvbmxs&#10;eIy1ktgxkmXZvJof75+NTqbt9snezl673e73Ou20p7UsyzKbD6cTw70gDMPN9fbmx59+/LErb7zx&#10;xssvvX7jxo07hzcwxpSKOOQYca11Veo8r5O463PO/cA5UTe6ruum0bKyhAnBedRfg4umqWpOMaU0&#10;9IPQD4zTSqlsNscYA73GokVbQSldTLEpdc4JhpqmGeW5ECL2/SAI4BKHQVfkewghGEY6q/M8B6IV&#10;BQoguVu/QloAWLhAjxYFYRiGMJhZjcDh3geFCiEExiqU0pVtEVBnAGGDk7+uS6ArAhNLKQVzOADZ&#10;GWNLxqGGiQJsKPgdu7QAxUsjTYgnbNTCaXwRgak1cthai1fNKedwC5ycnKzeD3jzgm/VIsIVIbya&#10;Zq9Gu5xzFgvYtzCvqKqq3+muLHXgRQkD7yoQya6cqlbNrZRyPp83TRPFKSA7QRDUEDKzZPpYax1Z&#10;NI1VVUnd+L4P+bBVUY7H43aSInRXiEUpZXdp1w6Zu0xtsnQ0hjcAi4BSGsaR7/u1lEqpEhij1sHc&#10;g1KalVVd1wD6w4Rq0YQsq0aYHWGMKcLOORhBL4JoLQJSs3MOPqR7qz34Dv1+3/M8pw28T9jtjLFW&#10;FMznc/AkNdUsz/Mk8HZ2dh6+b+fHfuzHLu+133zz7X/7b/9tURRRRHu9nsc9IURRFEqpnZ2dfr//&#10;/vXrn//857/zzRcxxh7xer0eRl5d13C2w+TZLPM8Ye1qrdM4hg6/LEspm7Iss2xWlqXn83sf46og&#10;UMqsOHSwoGUjwajEOWcdrev61q1b+/v7iryGEMq16K+vt88/1O/3XdQzxsykqaqKi9TzPEw8kM87&#10;5/wgDsOwmIw7nU4nipRSk/HhYDAYHN6Uw+H2+Z3BYFDlZafToZiWZbmzu/nRj370M3/5r1BKB6PR&#10;+++/Pxjl3/nOd157/Tos8TAMhRdqrbNKVlUlTYYQ6vU3jDHGYK21kc4Yw7CllOZ57pxj3K3EJosp&#10;vVSEEIeYtdZo4pxrQMjsGkopp0Qv7ksSLOfzq5tpAVzKhS8weN4BrdtaW5Wl1rqWEmOstDXG+HFi&#10;rZ1Np8iYuNVaSfOwQdbaplFGSs8PmqaBmNAsy+q6DgO+ArmAq3KPmobcuXMH6u+6rieTidNaBEG7&#10;3QaivZbNckBHrVGABAGZIkmSVpw45yBCEHwDYUlACnPTVGVZWq2CIIhCf+U2qLWC69YYU9clsBQn&#10;kwlsagD7VsI3AJShrwaodzweW+e01gsCuF3EWhJCxFLjo7XmlG5ublLn7ty50+0kn/jEJ5750FO7&#10;uxv/5t/+xgsvvFDW9ebm5rSqEEJB0BqPx2nSz7LMLdVzlFJsXVVViyMSE4yxo4vdaq2tiqLb7fpx&#10;AJJApRR1KAiC0KPGGIdMGIZJ6oEOAIy90D0R2KtPAQa28FHCUQ79EtwN8O8rHA2eDBwgcN5CMbQa&#10;omAnCQFFI7FOW2ujCGi/C3BkxR9BS53NCnQgeKG5gSZTKdU0amX3CeyDReTLkrAP5LWVVRe8B7iK&#10;AOAA5kIYhgDqjcdj8OJczgkWzbPneTdu3EjTtN/vA0toMBgAFpwkCVyBy25zaQkSBO12GxNyeHiY&#10;l5UQAjh6UEljjNM0raW21gaB3+v1fuwnfuQHfuD5s7PR5z73uXfeeafX68Elt7nR+8IXvvAffufz&#10;G+vd9Z5/fHx8bmd3VXdiSlZxQIyxNE3BxcIrFaVUeGEURetb57vd7ngy5ZxnWbazs/MTP/ETf/iH&#10;L9y+ffPTn/703//7f//g4OCJhx8vy3J/f39jYwP0yAtg1Dq4xRcdSLlAkdDSYBEhJATjnFttlFKe&#10;57daLeTIKqVtmWELbqF32SvQy3EmJpNJVuRCCEo5HD7WWrjAlTIQugXPNsuy09NTrXWn282ybJ4X&#10;m5ubsD2VMZTCdI8zzimlcJ5HYQRqJ8/zNtc2Nzc3F4Ieqa21WNy144+iCGOMCF61r/A+6SIabpEu&#10;NZ1O0zjhnHe7XYwxgbhUjFaAeztNfN8n1oLpZxzHPmfOOcoQQgjcAOHe9HzOOS+K7G4lwO4KD1ut&#10;FqBaCKFOpwOY1MnJSZqmhNyVemCMrUFw/kBTkSSJMWY0Gq0Q+Xsx99W/VFXFGHviiSecc/u3b7/z&#10;zjtra2tVVdVl4ZyjoGCzi5oBIRTE0Ww2G7wyBCOINE211sfHxyAqWhGUVm/jvffeg/SeKIqgboHj&#10;wizilF3TNFpX1tqzs7PVG1uMcKCOQghjPBqN1tbWkiRpmmY4HN64ceP09BisdZYd338SmhoEQZ7n&#10;d+7cmc1mWZYxxtwiz96tvrNxeAVqv/7660qpOwdHjDHmCc/zpFZN03jCZ4wZjWaz2dnZyBjz6hvv&#10;MMaG8zlCCIKelHUAuBNCgjAuioJyMTw7W1vb+Pa3v33z9q1VbWDvudQwcRjjMi8459Pp9MUXX3z7&#10;2jtISqQtCgK/nf6ZgPuv/dqvWWsP33kbeR7CGGEchLG1tikqiIsMwhA7Uk6noNt47713V4D7ovhD&#10;DCEU+AlCyCPWGPPg1bXT01OOA+Bi34vnArsQIbSQgdcO4OElSUVxdtdr9V6SyGq9rVYO/M5Ksnbv&#10;NOXPSgO9i2+6e9yuV9QbCJlcQcZw0axuH7esD4HHBwsStGsIIbY02qaUKtUQQpzF8PWwblcOaVtb&#10;W2+88QaHbBhCAPtQSgmPrdSfcD63221g1K7UkwC4x2lCKaWCa603Nzcffvjh3Z093/chFO6/BNw5&#10;p3med7vdD37wg5cuXfr2t78NARLgDv9fvh544IHv+77vOzk5eeWVV4bDIaiLrLVpmpZlCT8IkIfa&#10;7fSpp566eeW+g4ODeTZdtRXQHIKIZDKZaK373d7HP/7xJ5988uWXX2610iRJELZmGSIHZO1iXjz8&#10;8MO9Xu/7v//7m6b5/d///aKuTk9PIfGSMdbtdjudzkp3uLG1ube3d+fOne9973uqkUmS1FURRVEr&#10;Tnq93mg0apqm1+uBD8OHP/zhtbW1119//WwwBOqPlHKRHoER5xycT9e7vY9//OPfe/nVN998c2HR&#10;c4+HO/iPh5EYUuqc+5mf+Zl337n++uuvb23tYIzX+2tVVWkje70eh04NmVardXR0BH/6l3/5l89O&#10;J6PRaGN9ZzKZECzurmfiEEIUYYTQ1tbWxz/+8f3bN19//fW9vT1K6Wg0glN65ZUMl+ClS5eefPLJ&#10;r/3J14uigG6REr7ipgG3dG1tbTweX7x48cknn3zllVf29/dbrQ7cP6vN4ohDCEGsfb/ff+655772&#10;lS+XZTmfzzudzmg0oJRa5GDBM8a0smVZPvPMM/fff//t27dfeuklLighZDweZ1nWbrfDMHRKhWG4&#10;t70lpex2ux/5yEd+73d/WylFsRNCYOy01gQ7xljoc611Ps8IIQ9cvf/ChQsHh/vf+c53oigghMAZ&#10;teTsU8C/QGC0vr4+mUyASBtFkTEK9inG2LpFyYQQOn/+/Pr6+unp6f7+fhAEq5KbMQaBBBsbG3aZ&#10;LXn+/Pnr77wNFQjs0JUWAHZN09SgOdje3saYwG1ojBGECyGsNlVVWeqSJLlw4cKtW7dee+21ra2t&#10;h598dG9vb5QN3nzzzTzfuXLlitZ6PB53uu377rsPITQajV5/6/Wtra21TjdNUoyplDLwWZ7n/X7/&#10;8PCQMXbx4kUtzWAwwBjHcfzYY49997vf7ff7u7u7FNEXX3zxs5/97F/6S38pCCJjzGAw0Fp/4AMf&#10;ePXVV3/gB37gtdde+4PPf0FKaSCTlnnWWij2uu3OfD7PsiLP8yROYa5T1zVUyO6uvBtpY6SUszwL&#10;gqDT7Xe7XbCXoZSD3UFd18gRb5nMDCvw4Ycfns/nw+EQOL/OOc8PnHMQSu8nESGk1e52Op21tbXd&#10;3d3DO0eLa9o5d0/uTqOktba71r906VIYhsfHx0dHh3VdX716dTabaa0hXaAsS20s57y3vnHu3DnP&#10;827fvn3r5n5d14wJABkopYQwAIPBHz9N0/MXLpycnAwnU2OMVKYoCoNcEATK6EcffbRo6tu3b4dh&#10;+PTTT0upX3zxRWk03KdL0uDiQU0mkyAIdrd3NjY2lFIHBwejswHkVK/E/cjc9c7e2F47f/48IeTa&#10;tWvD0zNwT86yzJqm2+0maVxV1XQ88X3/8n1XLl++PBwOb926dXp25nne3t6eXkYHG2O63S7cL7/6&#10;q7/6N/7G3/jsZz/7pS996cXvfPfmzZt1WXU6HThLCUWXL1+G+Pc8n3c6nYcfftjzvPdv3rpz5w6j&#10;AkaMzjnZaKjKwC/+/vvvf/LJJxljb731FkSM9Pt9e09YzurSwRj/xE/8xGAwuHPnznA4hCl1EHgr&#10;RUtVlZDGsbe3t7u722q1vvjFL4ItobWWIAJsDIQQ515ZlkqZnZ2dq/c/aK19+91r+/v7586ds9aa&#10;ZQOIEBIe831//9bNxx577OqVS9Pp9NVXXz0+Pu52u4888sh4PF56vFiAsIBq/Ykf/pG33nrrzTff&#10;zPMc/JSAywwQJHSpHuPdbrfdbjnn3nj91SWvw2CEYGQOgYVwMXU6nc2NDVClAPEfHqBzzihtrQWE&#10;IZtmGxsbIA+dTCZ1XTPkhBDWaEIIxhA4sbAEwBgfHBxAPTCfzy33nHMwSPBiL4qiqBWUZfmlL33p&#10;pZdeeuqDjzz11FNXr+4mSUKJnM/nSlXOOW0sxjiOglWdr5tGKVXLJs9zPwrTNA3jyPd8qWRd1wi8&#10;eghfKWCqLJ/P58V8FgRBJ0nSNO2kSavV6iXJeDyeZ9OiKKIgbrfbs8kArgOEUByGrVaLxGlRFNls&#10;XhQFZwyYZAihtbW1+XwOSlPMRNM0b7/99u3bt89fvhTHscYOGl5o/yeTyeBksL6+vndup9vtcr5w&#10;1eOcY8onk8nhwUm73d7cOvdDP/RDV+97+NatWy++/Nrp6emdO0ez2Qw5BSdVEATZvNJaK7q4L3zf&#10;T1o+5/xsOIbDf8VFLrJCax2HUZqmUZRKKYv5vK5rpQ2llHKxiIQhBGOHMeaMcs4DCCIG36SiYIzF&#10;UZCmaV5meZ5jSjzPC/3A87y60mVZCsGdcwTiw+/xcO90WsANckuHA+gWkyiC3zHLF9z7Qvi+72tn&#10;5/M5cBcAiAD8HS1FNgAxeZ5XVtWKzwSbF9wmVlQnsvS4B2SAkgVuTggBXgIGC19jhBBM8Hv1Qwgh&#10;Z5Fz4L9FVgUPNHqrs30FvTrn8I//5f9xBdItkTWKMd7ZPpdl2Xg8LssSWcwYA/d2qA49kE6DW2sQ&#10;e5733s0bbmm3skBpF3xwC7hMEARJ2lZKTWaZUqqsq7t2B/DuKaGUFmW+vr6+ttGHw30+nxOEfd8v&#10;s/wu8A1xqRhjjB944AEpZV2UMNWEx70qJhYNE2NJknR6a2mavnXtmjEGkoWNQxhjRyGIQBRFUSsZ&#10;BEG70wVQez6fa6mMMQjCfwjEYlCE0Gw263a7/bUNzvlklo1GI6it723A4CMhCGGML1+8ZIyZjSfT&#10;6dQtPmDp+z6hmjGGkarr2jbTra2tT/7Acx/72MewGb733ns3r31Ha73d9ymlyuRCCMb6o9EoipKt&#10;ra2Dg/0vfOELb775JmOsKmrP88KgzRhTkjRNw6gXBEFW3VixJxj1PM9jlFprKaJ5nk/Gs6IotJHO&#10;OWu1c45RTAhx9wwMIKIKPIQIZgghDQIGQjHGGkIOvZAQYnDAOefRRhAEtLXjeV7h9bTWGQ5938dJ&#10;TwjBp7kxhnEf4G9rbSh4t9s1+chaq+Z3Dg4Opgdv6aoKfBdF0XQ63tzcDCNRFIXw2Qc+8IEf/KGP&#10;P/zww7ePB4SQUelefPHFP/6PLxZFkbY3EEKBCOq6VtJQSjEXGGPEOaW0HbfKsmwqaYwBHiJDjjHW&#10;isO6rst8aoyJ2nG/3xe+p7V+//a+EIKLhBBiLFVKgUFCuxVNJhOrZK/X63Y6SinwWACrskUrbMBt&#10;QwEgFQSB4LRpmkpJa62GcEjOEULTvKCUdntrWuuykXEcp61WVVVF2UgpLYLW1xljBGXT6TQQPAxD&#10;WxdCiCT2tNazbLys3O425Agh4B6Ox+M0TXu9nhDi1q1bQENACCG7QIE551o1wKiFSBYIfhwOh1Ax&#10;VFlujLHIUEoDJgghjW6klLHnRVHkhYHWusjn4BsThqG2Sko5z/OdnR1K6WAw6LbbQRAQhLMsg1F/&#10;HEZCCKMaoDO0Wi2QD8P9RDibz+faOOccpRx8ioGh73mes7Kua4r1+vr6n//UJ5999qnvfv3bv/mb&#10;v/nqu9ceffRRjVCWZe3OWlVV01m+vr7e5L4xZmez1263Z9lJXdc+11JKhrGU0ipDKY1EzBiT2jVN&#10;0+m4jY0NYfFoNNKVopRGgodhWDWF1joQrt1uhxEzxmhwlybMWgvRSYsRHRhkMsYYM0YppQTnURRB&#10;FlZdSRAhwt2wUHUJwRgDUKPVaoHeFoYNC6gFy7toC4EzHQdBwDmFuwQhRLFbAShLhZRGCIHrWqfT&#10;A8IvlE2ry4wgKqWUdQM3Cjgz+r7/zW9+EwoRuKLgNmKMeYE/n8+rqoqiqN/vM8aGg/HZ2ZkQ3srL&#10;j2Cxwn3qsjl37tzW1rZS6uDw9ng8FkKAhQ4MKVdDU7iDHnzgEYTQ2Wh469atWV6EYch8T2sdRPFw&#10;OHQUdbvdSumqqu5/4L4Pf/jDP/jDTxwezv7Nr/3L11577erl3X6/n02GUsrXXnnxS1/64/VOB2Nc&#10;l/X29vZ4PJ1MJtvb20opreWqyQnjtNvt7h8N0jQlIvF9//zl+x9++OEoTufzuTJybW3tZHj0t/7W&#10;3yrn8y9/+ct/5Wc/8zf/5t/87re/+9xzzw2PTpIk6QQpTMuzLPN87pwzGK1GqkrLuq4Dz78HWHOE&#10;EM4p5xyk5X4ggiCoymYymYAyYIGyYYDbFvpT+OAAE59MJsrYKIoQIlmWUSa01g4jQohWiwY7SRJk&#10;ETAfGWOUi7IspbZBEDRSa621AwWbzzl3MHBqFsGAzrm8KpVSEPwSRXFZlkZZIYQv7gb8aqvg510B&#10;eVDWeJyDNwuM05xzEFeAEUUIEQz9GyKECGwJIRf2tuEeV0oJSn3fF5w657CTK4Y7ABPCY5xzYxbO&#10;w865FXxsjEnjtK7roiwppZ1OBxBneKorYz4H9YYjZhnFw7kXRRGI3P0l4xX9pxxJh5FzrpHywQcf&#10;/MEf/iGt9b/7979xeHgIi5lTsgKVFmXlMmQ1jmNpDXzQsMhXTAr4d7A28jyv1WoxTIbD4WKwbQxA&#10;/NZabYwQAhQqhCyGGVVVGaVXVAl4+AA3A0CQl+Xa2tr6+jpw/GEK8mcC7vA2MMZlWcKu55zXdS24&#10;Z621zsAxhBAC4er23rkbN25AZLTDSCmlrS2KAqhtMFDnLPB9X1pUluW8aJxzkNMnrVFKYco451IR&#10;rbUI48FgsLOzc/369SAK19bWILd2wfDCCGPMMMEYt1sta22v1zk8PKyqhlKKME3TdJzNFhA7Qg7b&#10;1a+Xzl8C5xl4pFJKQdloNGq3u7AbKaXYodFo9PDDD5+cnBTzGULIEouWoakWM2OMU44QEjCllHrm&#10;A5f+zt/5Oxd2O77vf+53/6BpGuy3Mcal82ez2Wf/1W/Wde2Ha3Ecz0psjFG1XtvbMzyezWZB2jXG&#10;MO4553Kt/CAQUWSMsRRrrZnHKaXOGd/3uaBVVfnIcM5xnQVBsB0qY8wvfurpq1cvZrffPnfu3GYv&#10;zLLs1vFoNBoNclOWZT7K2u12L2aUUlPnnPN5Vnz9618//+DDn/rUp45PBwghpKoHHnhgfHrrxo0b&#10;e3u7lNKsLKy1FLnNzc0oDF599dW0FTLGnNEYY4/Tuq4ffOjq9evX5/Npr9ezhjjnBA9Go9GF81cn&#10;k8nnfu+FJ5544vdf+N6v/R//h+jsGmOMspgQpxRyjvk+dAWoqlDTBDs77Xb7+PgYVRXiHMEq5MQa&#10;w4VQZcnCUE8myPO2L1xotBq9+y5qtRCM3u7+ihBCXhI2VYXKcu+hhxhjN157jaYdjLFeBKzBgrgH&#10;cS+Kcw8+GIbhtXfeQc5iIZxRwvdl0yApkeehqkLA+NZy6/Lldru9v79fZFOEMbIOElahRVzkGSol&#10;fP/RRx+lgn/3298+v7Pb7XYxdtbapqwQQpVs6rreXNuEHbqzs+MIfuutt4bDs36/P8vmwDmA6SB8&#10;DSGkUfKJJ54QQvzu7/7uZDLZ3NxUjWyapt/vdzodozQIC5xzSpnHHnvs5PT09ddfH48nSZLASAAR&#10;DEwpSimjAqxvPvCBD1RF/d3vfndRBy5cAkEKbTHG83IaBEFdlJ/4xCcY4V//+tcp4ZC6nOc5RkgI&#10;AdGdhMCkf/LRj370mWeeeeaZZ/7lv/zXL7zwQhK2siwz9u4nZRfhwwgh1ErDD33oQ8d3br322mu9&#10;Xg8hdHJykiRJXdetVsthILLIsiy7/fUPfOADd27uj0aj2XxOCOHcs9Yac1cYxDmfzWYbGxv333//&#10;6dnx/v4+JXz19947mILmOQ78Rx55ZHByPBqNxqNBt9uFosthZIxBjlBKNcbQRV66dAkpc3h4iLGL&#10;4xjCuq1BjLG6qhhjaRBNp9OEs8ceeyzLZ1mWqTpnjMGTIchyzqfDQbfbFZzUde1x0el0jFXj8Zhy&#10;BNysFZSAEDLGcCqapvH9sN/vW2ROTk6qqgDHRZgDaa2RW3T7xhhoPYCmBj4ScA/C+B8S7+u6Ho/H&#10;UFf0O10pZdNUSimE4fsshrVCCK0VMCf6/T6lLMsWAWnUEsYYdkgppZCmlGLmmqZBgvR6vQ8889RP&#10;/MRPtPqtN954Q9vm4Ycf7q518zxHBKdpKpt6NBq9+dqr586de/DBB33h50VmrR0MTl999dU4jN59&#10;992iKHZ2drppC2K6hRCXL1zmnP/pd74bhuGlS1e+853vvPHmW2EY/sRP/bTneZVUdV2v99a3t7f/&#10;6ItfarfbL3/nlRs3bhwfnmCMoyB2zhmpnHNQaRTzLMuyKEo2NzcJIdPpVEoFeAXQBZxzymBjTC0b&#10;a20r7aytrTVNc3R0BFAvIDKwqKDkZpR6nkccgqJCa20Q2B34Qoh5njVNw3wvjuNZUZ6dnUVBfP78&#10;eSjsF5QXwB8wcs5x38vzHJLhoGpCSwJNXddKa6C7AfSEMS6butVqLVx6ilopJYQPDld1XdeNRghx&#10;T8CwzRgTt9K6rmuprLXKOGMM5czzvCwvjDGIYs45wsRayzw/DMPJdGqM0do6YxAiq9RyIURdFAjh&#10;TrcL9jtVXlhrjdarCDEY78EJU9bFuXPn0jQdj8fTyYQxFoL5ktNKqUbWWmuKCedc+B5jDObDjVZ5&#10;niOzNBk3BmyRwG1mNBwSQn7oh37oz//5Pz8cDr/0pS996xvf9DxvZ2enKIqzsxO8sqUyEiGURjFj&#10;zGEaBMFgMNJaI4QZYwQz0I/eNZTwBci5YEwI6cFQ26+CScH+sdvr3R3YUGKtBRcTgjHgXXVd12WF&#10;EII0QSiDl35Qdx3YpTIYY+BXMe5prR3sGim11iBPdhYbYwiFXBNnrcXIAqQGrSLMDq21K046MDnQ&#10;whPJMUJX61Zw5vv+wmaE4LIsi8kICdHudhhjSeA754xRWmtnFv6inHNs8XQ6HY/HnPO1fh/OoiiK&#10;ZrPJCjlES6s351wUJWDO0+/3N/przrn5bFYUhcdgcsqcc8porbVEBmM8Ho8vX7681u3M5/N8OhFC&#10;CMqUUsOZ8zzP93kQBISpuq6LchjH8ZNPXnn++ec/9KFHwjDMZmcnJyd1PWeMJYEQQnC+MO1BCBnk&#10;4DyM47jd64EZGvzshBCJl3NZ51StiqKoq8I551PueV4chRhjil2WZeOz09PTU11LrXVd5oPB4GR/&#10;fzQaMYSCIAiYZ4yRdSOlxBAN6izGWFnj+z4mFCFUSlOWpUa0ruuyUevr65fvv9rpdAyDZsEJIZyy&#10;IBxptVrnLmzt7OwEkUAIzefzIAi4HzjntLIY4yCKwzCc59X+/v5br7/1zjvvnJ6MpJSMRpzzpjTO&#10;OWuoMQYTP4qidmcjTVOl3f7+/s07B03ThGEcRVEgPEJIVeZlWRqn19fXr1w8H8fxydng1q1bURjf&#10;tXrDzjnHCOaczyajTqez2e8yxmbjyWQysVYHQYCIA7stoJ+HYcjowlJba60bKaU0Rq8GeIyTLMsW&#10;ZHBMoihyzh0fH3uMa63RPXQQhxB0cL7vc9+DsxoQLdhB8LEC6c33/TCIOedVVcPtppSCvxPQJCDE&#10;BEEAfIi6rp0zcIKt7N3V0mwNviaAKNNlajQAOBhTxhjFxFqr7cLcYuXKW8sGduJqX9Arj3zELVWl&#10;yxoFI4Sqqs7zHOx0BRdsmVK9INU6B3ZpWZbNZvPxeKzAi8daszD/WsL9BFtrQX9UltV0Oh2OxkVR&#10;AJUfTBgkoOQIOecYo1rreTYbDoeTyaQsS9k0VVWBtcvimwKsbwwM0s/OzoaDAWi7VoYzwAtbqTjH&#10;4/Hh0fHt27cHw2FRFI0CC3xTVdUcvKbyQimljanrejKdnpycnJycDIdDZ11VVVVZNk0jGyWlrBsJ&#10;LtV5nh+fnB4dHQ2GI3hWYA9XVRWAC83K761prr1z7fT0dDwcAXVRa62UtNY2sqzruijm7Xb7J//c&#10;j/3CL/zlC7s7b7zxxkt/+rW6riMfBUHAiZZSWieFEJwn6+vrk8n0N37jN/7dv/s/9/f3Abzr9/oI&#10;ISmNUsoYsIKh1lrKG8YY54IQgtFCUtQ0zXg0nk6n2TyXUkLMI8AfBCOY9q/mFpQyz/OiKKaUgvuz&#10;cZZzHidpu93GhAVBwISPEHKYJ0mytXvpwoULNGiFYej8lDFGgkQI0ThSliWpYToEnT8nhDBCpJST&#10;s+PDw8Pb771ZjseBh9rdrs9xVVWbmxt1XVOGP/ShD/21n/urn/rUp5I0PTg4OB2Ov/Wtb/3O57/4&#10;9ttv+2ErTVNMuBCiyIogCHw/sNY6THq93u7587u7u2VeKKWssZxzX3iMwTmAsvmMUhr4IkmSja2N&#10;tbW1oixv3LjBPd9aW9e6KIqqktZazkUYhnk+D4Lg0sULV65cgcEszPyhQlrgTRaoi4RzfvHixb29&#10;vVaaZFk2HI+stVx4lNJaSkgRYIwZ64qi6K+tP//888BPbMBpzoKSi4PPWpqmrTTRWvfa6XPPPXfx&#10;wt5gMDBWcc4Z5Eov5SPg4wRb4Jlnnrl69ep8Pj86Orp48SLnHEYFgKlhjD1vMRT90Ic+9Nhjj0kp&#10;z87OAK7yPE8w3u/3N7c20zQFWHlnd+fxxx9/4rHH2u02cNKF4MApI4Rggnd3d8EB0Pf98+fPf99z&#10;z3W73aPDIygRgiBglBFC4OKP4xjmjffff/+zzz577ty5Rsn5fN7pdAkhQnhJksCP4/t+q9UCXvCP&#10;fuKH/9v/9ufP7Wx/7nOf/9xv/oaU8vL999d1TRhLkkRp6/t+t9uv6xoZL03TJx9/9Pz58+PJ6Xg8&#10;Djzq+76FyTwXnucJKhhjjHu+799//16/37dSzWYz7HAYhhSjpmla7ZRSKhjGGBflvGmafq939erV&#10;qqyUUgocPBiDwBzwqSDLCJokjoHYm+d5p9MFZQnQIiCpAhzSofcDKneWZRDnuMTH9UprAoC+tYYQ&#10;gpADwaAxBi39QOGgNsa4BZwqILx0MpmMx2MQG4HBQlmWZVE1TSMbiFpVWZYNBgNoM6CSWzmElmU5&#10;mUwOjw4BIHDODYfDg4OD0XAMUYTF3VcF37yua2vcdDo9ODi4c+fOaDyEKebZ2dlkMoEzE8K+p9Mp&#10;GD4c3Dl85513bt/Z11pz4Wmt53lWFEUjlbVWajWbzaqm2dvb+8GP/8AP/uCTdw7G//gf/+PZdPzQ&#10;Qw/NZyNrbeDxl1566YU/+qPz58/ls7lzrtPu3L59Wyl9//33w/ur64oQIsDJWniU0ktX7meMeUFy&#10;8eLF++5/sN1uAwkpjMLxePw//d3/61tvvfXCH/3RT/7kT/7z/+X/9c1vfvPhhx4eDAaba+uDwWA6&#10;nMRxDHNvhFxRFFIr8EI1xjSygRk4FGFwSiilqqosigKszwjBTdNY64IggMWjFsF2C/UXrJm6roEw&#10;Do5MeOHGo4HfAQI655w1DmMMmQpHh0dSSujJB8OR53mtdmc2m3HhQavpeZ7vBwC4G2MY50KI0WhU&#10;lmV/bS0IgrqqoJGz1nbanXPnzgV+MJlMIOYBgZXHEgFBC+0h8YTIsmxjYwMWied5S5M3DpYyUJR4&#10;nhf6wvf9VhpnWVbkOSHEXwTggG5jEce0YsJStvDVAO8ihBCkJixMAK1DCIFxHuh7gJ0BBdZitLN4&#10;kxTqBEopQtjzPBjwh2E4mUwWEXP3kIutcwghxvlHPvKR9c2N995774t/9EdpmoIX8CLkByz8lqIQ&#10;ay3jjDFW1hVakugh0Q4qP8CMoAQMgmB9fX14NphMJqD/yPMcAt/AC9L3fecQDCmh95NSiqXsbCUs&#10;AOoEuPdqYwBHns1mIHhazu3QapwA9ZJSKkkSyGv1fR9OJOcceBQuMMtlcg8hJIyja9eutVptrbV1&#10;VmvtBwHnnBDq+z5CVEpJCfd93yJcFMXCvAJqX6Odc5Rxz/OqSpVlqa3r9/sXLlzI8xxhDAIatHqv&#10;5C7BYjadKqXiODo9PU3TFkIoL8o8zx0B4zvYLmb1631X7rt16xYQVIGllcQxuOEDc0dKiRE2xly8&#10;eHE+nzdVhRByi1UN8D0hhAgmfN+PQ26tvbC3/uyzzwYe1lq/9/5Nay1mPkLIEq+qqj99+Q3nnHWM&#10;c94ojDE2Dre6XUeFUooKHyEET1UhxzlnwA5z1jkHQn6EgH+EtNYeZH8ayTlPhXPOffCBc91uS86G&#10;rVYrDvnKw72UTimlGx1FUcAxxlg3FcZYSrW/vx+22g888EBelMYYp2Wv12vK+XA4bLVSSmkjJcYY&#10;IxeGYRgEx8fHjBPOOTBGMXJN02xuro9Go6LI4zjW2mKMGRN1XXc6fefcrdtH7XZ7mplvf+tbftoD&#10;ogZjjAsBLo5wtrAwxGG4traGEGqaBnEeRBFlDORm0Cmppkk7ndo5SLmKk8QIYREijBHGCWOYccIY&#10;/KON6vZ6lVJ5UXDOCym73V6RZRSSuygllN5rAsrCELR9k/GYhyFjzDS1AYUv50EQqLJEQvhJouvK&#10;EgLcGmc18zzQw1lrndZxmpZlGQSB8Dwp5dGtW3GnXZSlVcrzPDjnrTae54VxxBgzysAcCxzbsyyb&#10;z2fz+Ry8fQGRgR0NPNnxZPLKK69MJpPpdAr1QD6bMc6rqhoOh3EUe543Go3SNB0Mhq+99trB4eFk&#10;MoGbYuEPjhA4z5TzeSN1U9fZfH79+vUojKCxWrmBq0XwhpRSWqejOK6r6vq3vlU6BDc7yKQA8y3L&#10;sihyIQQheDKZhCF5++23n3766TiOgyB65ZVXRoOxEEIqGA8jtEzngpN0ODg9OjrK51Mgb5VlCScz&#10;jN4n06mUstVKpZSHR8dnZ2cba+tFUeRFYYxBCDAjCSgSJC0BGHHr1i1CcRAETS0XR8DytYBHGcMY&#10;U4LfeuutvXO7WZZFUbgYpGKMQaEF1m2cw1Qyz3NfeJ1OB3jfQHRwFpVl2W610jSVddNut9txdP36&#10;9QsXziulVFPBFMNaSzCilK73+xhjRkkYhgTjqqqEx3d3d+fZDAqzVesNV4aSanNzczqdHR0d9dd6&#10;SZIURQ4dO13GhqOlNIpSChk5nU6n1+tBtw5mEQghuAHhullbW4NKe2NtHWO8jBkHwN2t7iZCMFBD&#10;ptMpY2xvb68oCsYYtsgYI7hI09QLPGttEPmccxF4UsrJbEIpbXVbcRxj4gaDAaZ4bW3NOqeU8jxB&#10;CBGM3bx5cz6f9/o9qOeF4J7nTSeTbrebZdn+/n7o+2tra4AsF1mRpulav394eDibzR9//PEkTd95&#10;553D4+MwDNc3NgkhRVYghJ544snRaPTYw481TTMajrXWjDJYb4wxZw3nvNNq9/t93w/gzk3TVGuz&#10;ypxbhrwJzvnuuXMIIXB7T9MURCfwEKB5AWwoSRJooATnEEubJAnlzIHBCCF+4EdRxD1BCAmiaG1t&#10;LY7ipmk2Nzc558CagQw84QkhBCJ4pXEBoWEYhrBHkiRJWy04HDDGYRjFcRyEISSrB0HQaXcZY00j&#10;onJBSwAAgABJREFUwbzU87wkbYVhSBl1zlHChBBVXYdhmLbavu9DCguhRGsNmSuU0TAMhfC01lXT&#10;1HUNZBpCKDjP8uWrruswioQQAJpQSoE+tdK+G2PA9R7I0d1e9+Tk5OzsLE3TnZ0dznlVlVpr1dQY&#10;Y9/3kiSJo4hzLpUCdaNzjnIWBIHgC7U9YyyO416vBzu60+lIKa9du/byyy8/99xzH/7wh/fOnbt+&#10;/fp7771nrY2iENC9KIogYwxZ1zSNVJoQkiQpxtg5BOmDjDHISAOMW8oGNlocx0m6kBTA4Qw4kpQS&#10;QlDlsnjjnNNlxCBwp+Bqs9b6ngc8vKZp0nTh7gDi5pW6ESrPRZwjF9ZahPFKK8w4BzSDMQZ9ZafT&#10;xhhL2YAWDTp3SNhGCDFCV0oyONzgnXPGIFVNCIExcs7BZ40x9n0/7bTX19eTNDHGeBy8JTnnnMH4&#10;xFrgQbfb7fX19Xa7Dd0fWvDfxUptA0kVYIptjIXENa21bBrf99MkCcMQIjQBXyKUBEEQpUmapmtr&#10;a3Vdz6YTSmm33fZ9H1jDcWudMQYhmphY3/c9n2qtb9689vbbb9+4cU0ptbO9vr29HYaeUko1tVLK&#10;OQvtAMbYLrFdKWVeFCvq3kKstnTDZ4z5wg+CgDEKw3LA7gghnuC+77eSuNVqAdlIyUYI0e90er0e&#10;pzTP87qsMMZxFMVxzAjVWkvZ1HUdxhHUpQghyoXneQ4TjDEXXpZldw4Pp9OpI8j3fUA+VaMAwJFS&#10;Hp8enp2daaOCINjY2HDOFVUlpYSSVCqd57nnB/1+/8L5CxsbGwSz2Ww2HE7H43FTgZm9LopiMpmf&#10;nZ0dHZ3euXPn4OBoOp2ihbQdZVk2nUwgXQxjjDCaz+cHd/YPDg6ms7m1djqZgp2Gc05rVZZlkedl&#10;WXJGtdayrqSUyLrVAKOqKwCyYTSV57nRiixDBJWUdV03Tb3KhKgbSKHAVVUNB0NCyNraWq/Xq6uK&#10;ELIMWaXQwQFDFPqara2tK/fdt7a2BiA7IWQVuAW+I0bbqqqSJN3a2trZ2UmSBKqRKIp6vd6K5ghH&#10;lud5m5sbFy9e3NjYwMuQnlanDZEVcGUghKRSvu9fuXLloYce6nQ6QH4KgsD3fEopWp4A0C+vra3d&#10;d/W+CxcuwBQBDjH8o5/5n1b3PUL2bpOJDFnir0t9EFpxpSkiWmvguRgI4sPAZcD3MIMIxhhQdwNz&#10;YHNX68owJYRQhFe/ggyQML8oCueM53kI2aZpOMVxHAOfNPYja+18mjnngN+xIDAsDRZXYwN6TyiK&#10;XfqfAp/dWtsYsHqgKxh6IVZFDmOsHNJgz3NX6gsqcYMQckQ754ANQUmIENLS01pbRZxzFAP3JPY8&#10;TyuEENIWFUXBfXg+tXMOkQpjrGytte7Iaw888MAnfuj5Z599luH8rbfeuv3+a3Vd762tOecoZhhj&#10;ayhCKPDTJEmOjs6+8pWvfOOb35RSbqyv+75fVlVZlsA98fyIMQZO98vLzzHGKIEPUWutyyLLsizP&#10;M0IIw/TexhtjDJWqcxpjBCY/lHJrrcMCIYRJbK0tSoO0JkHa6/XmDXLO+Z2Nbrcr2ltJkkieOOcq&#10;5zPGqN+x1jYaW2uxQRjjeq57vR42ZVmW7RB7npdP9ofD4dG17xHf57rCGLcjn3OOrOGcF/r9559/&#10;/s/91M/u7e2dTWxVVbdP85deeunL33iFUopZgDGGZhUhgjGuiloIEfuR53kwWmiqWkqJrQuCwPe8&#10;5bDLYQtgsfB9n3NW1/U0mzdNw7jwfZ95vrVWamStNRCDSSmllCOjlKrrsmkaqy1CCFGCKRWcBkHg&#10;M9Y0TZPNnHOtNGy1WtPxqCgKaVEYhmHUQghVtZVSOiqA+0MpdWyhgVpJ+DGCi5OvmJsYQygxwhgb&#10;22ittW6stVEQIYSYJcAhArjfOZe0Yq11Db5ayMAscXUNY7egNzLGAuEBulTXNThaLsLBkHXOwd70&#10;QKvOMMbYN9g5p5F2zhFnCSGSLWARtGShEsEppRaelW7gbF1Zk1vjjDEKU4SQIcz3fYy8pmmaSjrn&#10;GMLOuchjxpgkEISQ+WxsrRVU13W9tt7+lV/5lcceO/dbv/WV3/z135NSiqg9n8/XWz3nnHHGOWdx&#10;gxC8HZQmnaZpyryRUnrAyidEa+0MWCRh5xzEMsM89s6dQ8459RnGmGhFCAmZE0J0AyGlpEaFYdht&#10;xZTSIsvn83kcpZRSUP9YK51zBBmMsVbNisku5cIuhhDiBzCnNSsTCaiQVtTg1X4EhuZC9gu+QdhB&#10;IQsl4Gw2AxATKBUYOYTQfD7t9/t5Ps+yDJQN8DVgmHAvhgjZErLRwFuB0S6g3isBFKzJ1QhTSknZ&#10;wv96NQBYGp4QsBoAXgxCiDHBGAv8EO5drTWjIbC6gJAF8wbYjwghz+ee543HZ4QQRBYceWPA/8kY&#10;bNrtdiWr8Xj80GOP/sIv/MJDD1/Y3z/917/2v9+8efORh65Ya3U1S5Lkm1/76gsvvNCOkiAInENA&#10;jYmiKApCSunp6SnnnDAqpVTGOecwDz3Pa69tCSGitHf16tX7H3gkz/PRZNjr9Rxxf/2v//U3X//e&#10;yy+//F99+tNf+9rXfuPX/t2VK1eGJ6dCiIBwa62um9Xydhgxxp565kNBEPzJn/xJnudbW1uTySSJ&#10;o7qunTbAELfW1rLSWj/99NNFUZyNzsbjMbARjUPQNUEZIYSoawk+17u7u7MsGw6HeV4wxhwidV1b&#10;hD3Py7MyTVPtnLV2Ns/b7fb29vabb77pC08pRSmHpViWpTGOUur5IZCtPM+LWymlNMvz6XQa+D7I&#10;IbXWCoY6lDjnqrJ2ziVBHMexUXo6nQLDpZINpVQ61TQNxQQcqGAkkCQJdGhWa8aYRQREGxjjVquV&#10;57kvqFJqPjp74oknqmyKMRaIYIzZIuwXYYwdMt1u11qdZZnHaRAEEJJhtGSMMYqBW7Q6tYIwms1m&#10;4BEhhA+iN6Ap4eVrJe+w1sq6CYLAYx7MM4BPDWCrc64sy16vVzeqLMtOv3d8fPzhD3/4k5/8ZF4W&#10;f+/v/T2KSafTKYoC9m9VVWkUY4zHw5EQIkri2Wy2ubMJlgiwj++V8zPGiqIAbL1pmu3tbWPMaDBE&#10;CNF7Oblu0c9QSoGJSQUXQlRlPZ1O4zBECGF3l/PrFn8IYpfks88++8df+XKn0+n1OicnJ57nYYwh&#10;wBCklICjrU4h6BVX7EsgyUZxmGWZRc7zPKPtpUuXrt+46ZapNnD/Ooudc2GSHB0d9fqbeZ4jwjY2&#10;No5Oz4wxRSURQhpBlYWttRo5hJCzqXNunpd7e3uI4KOjI8/ztdZSmRU3FhzDCW4QQoJTkDNLKTGo&#10;c6SmlJZ1FQSBAahLIFCxhGF44cKlk5MTGF6uzF4QQkoaKSU0wE3TKCk//Pxzr7zyCjDItCUYY8I4&#10;3FZaa4xVmqYqP2ua5md/8uM///M/v90LrbVf+OOvaa1d0DHGGN65fv3673z+q1JKP96glM5rMC8X&#10;l+67b5LXTdNQL6KUKsqtter/x9d/BluWXeeB4Nr2+OvefT59ZVVleYcCUCBoQAAUSBEESIBssSWy&#10;KVHNDnW3FB2KmZjoZkgzE5p/HTFSUOxWBCVNtzQUQTZAkaIRQXigQICFsqhCmfSV5vl3/bHbzo91&#10;780HkD03EBmJrGfuPWefvdf61mcIEUI45L8w4JxTMU8+F0JQClrrGA0x9CyO462o9t7/N5/4wPnz&#10;pye33rl48WIqrJTyrRs3r169KrPV/f39clIJIc6sdSmlAbVKqVrpr371q+cffuKDH/xgrYxSipj6&#10;0qVLKh9+61vfeuThB6qqopwRQrwznPMHLl782te+1ltpdTqdusjDMPTOaK0v3n/+6Ojo1q1bm5ub&#10;Va2CIBA8nE6n3e4KAPzhH35la2vr5l79G7/xG06sWGuFjIuiCIMAEHRdDjAAAODUqVN3795VVRWn&#10;aTmdtTodjHnMJxMZRSKQZVkmWZxPJo+/55k33nhj8UBQ+P7XXEkGXg8G55944uaNG1EwBxyXz8UJ&#10;y1BA9vcTTzx2+fLluqkJY95awpj39get8QkAwLlz5zEzXDUNGMulJAC6KECIMIrqpg6TBAdIW6e3&#10;mqbJdw6efPLJssoppXGSDIdDWJCegiDIq3nO58HBwf7erghDTkmn08na6TyVaxENeufOXp7n73nv&#10;s4eHhzdv3nTGhFGKfWmSJKEMNzc30e5gZ2cnz/Pt7W2l1O7ujgxDTgXa4xRFwYVAJAgAtFKMsc2N&#10;7TNnznzjy1/Oer3ZdAreR1kKAE1TRVFU1YWUss5nPAwvXLjPOXfn1u2mqtrdFeccqmDnNR4Q55yF&#10;ijEWBuKf/tN/+sRjD/+7f/fvPvMfficIAs4lpbSqrXMuTDq4sTDGjC7jOO61E2vteDBETrdSimKt&#10;y+71j8xRQshKt9/pdG6/+26apuPxWCmFZixoNIFADFKPW20U+0/v3r2LHO26UlrrKM4IIUZrKWVZ&#10;zuq67q+0V1dX82K6v7+Pe0IYpJxzCySKIuNgOBzieBKHwcRZJFFZa4UM6YloZjxPCCEppw888MBg&#10;/+7e3t7GxlrTNMPjo42NjXI2ZowJ4iilnFDOeRByrDzrunbeILiPsAXnvCqUEMKBtdYmWdxut5um&#10;Rm+38XgcBEEcx6o2iM+Nx2MMzvXEIdI3/zhh6C0YY7Rulj6BuK5ms9m5c+eM1cfHx1JynKB47+M4&#10;XH4NKrHwyWq1WoeHh9XC8Af3VcYYMEIIcbiHe5skyQ/92Ad/9md/toHm1q1bk3Jy3333Xbhwrqqq&#10;ui57vV5R5rdv3758+fLKysqPfOC5gAej6QgArt24OhwOq6oYDAZ7d/aSJDl35oyUkhGa5/kD912U&#10;Ur700ive+7MXzpdl+Sd/9gUp5Yc/+hMPPvjgzevvGmMefODhpmmuvnUtjuPDvcPf/d3fDXgUhuHe&#10;/i5jLGKs2+0Ojg601tubpwaDQT4pHnrooePhsGmaxjpKqQdqjDHzoZtEwZlzDpEvBEyn08ny8Vxu&#10;D957pw1eLjxDAUA5h9xkvsjMJIILIYzyeZ6LKOx2u0EQHR0dDYajVqslw2A4HFLBlwAonrlYniZJ&#10;UlUVAMUGDdFQrTXncmmvhIgtDmOQT8O4BIBaKc55ICNjDAjGGPOME0KsA611YzSCtkEQIIkQjR0a&#10;YymlbI4d07qulZpT+1EFsrSsRKUg/nZUdeOVsdqgwkZKiVxyLPKFEFmWMeqVUsfHh0mSJFHgvTeq&#10;8d4HURgEAWqtcPmFTHjvVVM3TXN6a3s8Hld1EYYhEwL9CYQQddN86EMf+vCHPzIajf7oj/7oypUr&#10;cRQyxpSq0dxJa41Pa13X0+m0v7LBOaeMG2PyvK7rWvAAfTIBwANyOp0QIgwEWkkgLYYukrqwcvML&#10;8wrGmAwxdMTg0FJKCd5iKy2lDERICMFwkSxOkZnXNE1Z1E3TZN2srmulLSZsKaUapbz3QYx5b9Qv&#10;onpgToedu0EAANh5ikmapsQDZgmg7eqyzxKCIb+KEJIscHxrLThT13WlFec8jAMppbJGKWWbWgiR&#10;hTGa/2itq6KsqkowhjsdANA5oZBRSlFYg3sFI/eMVSnlVVWhbBoAsLWJoqgVJ865qimRMySlpAsu&#10;r/eeeLSwY1LKMJJCiNEs93MvEem9bZoGnMFfN5vNynzW6XTe9+wzH/rQhx568FIcx8PJO8aYppoq&#10;pXjo4ziWQltr62bWbre5gDzPnSa9Xm9tdTuOYxfPpSTOOc4DugjKmk0mVVWpqgYA1O6nUcw5r8tc&#10;KTUbDYfD4ehoMJ1O63wymUwmR4OyLFVZUUpbUSKl1EqVZTmdzbCcFkIwISml1s9d46y1pWqqqqLO&#10;t1qtU6fPbm9vGwqcc2BUa12o3BhDGAgh1tb7zzzzTG20lHI8nqZpWjcW1yfu3q1WS+vm7bff/otv&#10;fvOtt96aDEprLXUpY8zqsGkaZSmlVGkghDicypB52g2auQdBEAaCEGKMNsZgLqYj87PjhH7CUUqN&#10;ruI4tk3TNE0YiDAMpeRRFCHp2fq5lhcAvDNI10PUAncq772fU6hPuKWjJ5I2zrlWmrHFvAfRebTI&#10;w6fA+Dm9TAiRJEkcx5grbhb5rowxjKeeTqeMMa0tgv6UUtUYNO4jhKBqDb8Rn7IgipA8ujwFlm0j&#10;ctiXuM3JXhIxkDnnDMETSmCRqUY4Q46d1po9+OSHl/SoRYAWosxuoSJa4mgUPwYhZEl4QsoZ55zi&#10;LZz/yZZ/V1p7793cu4csD605EQvf9py2Dt77wXAchiGyD4zRQogkjoQQztmmaVStjDFSyHa7zRhD&#10;NhZWPvTEawlTLq8jrkv0zjbGAEX2TEAIMdoopZTSTdMorYwxyhillDIaH5UTPx8opYQBtmFaa6Wc&#10;c46SEAVKACA42iMwa21VNdZaimwmq+q6ZhziOC7K8dHRUbvbes973vN//Qe/+KEPfajbSV555ZVv&#10;fuNLR0dHqyvZ9vY2aE0IMRofp8w599qrr//+7//+7/3eZ3d2dmQQJEliMQyTUlwijDFj0axG+4VF&#10;A8z1FKqu66oq6rouy6KqKryblNCT6IP3vigVgBOCSikZphITSggpyqZplPc8SZKsvcKDwHvaNI2I&#10;0m6321ndWFtbi1orjLHakqZpWr21uq4neQ0AUZxJKa22VVXFQWqM8ValaSqou3379rUrb8yOj3ur&#10;XcYY8yaKooCzuq6l4Nvb27/wX/7UJz/5SePItWvXPIlee+213/7d/3j9+vUo7QohKJe4xAkhyARP&#10;4kQIAegSawwhJJAyCIJwYc2JAGIYhmmSJEmCPdv8SWZUShkEIcrrAIBQzhjDgS+GTwcC479FEARB&#10;FEdxHKdJHMdSiqqqZpMJIWS9v7K2thZIXtc1ZyyKoiRrYVCbUkoGcb/fZ0JKKUUgpZQ8kDhuZYxx&#10;9FPmAp+1ZVcZhkEQBJzj/TKUUilFFEVijqMTZNEKIcIgTJIEOe8c32cYoN83kkc451IIDNpGHgFu&#10;bbhVRVGEQ8IwkELgG5QBpqsHQggRouUz/l1KKSULpZRSSIF5FGEYcolZ1RgDT/HEWk6VKYY0BmEQ&#10;BDKMwjAUPKSUcsbDMIyCMAxDcDYMQ1WXQoiVle54PAavf/iHf/j//c//b4NB/ZnP/KcvfOEL4+Es&#10;CAIZJXEcE+uttfj8Oo/GfKjjAxyPLS4vJ4s0amutxjFekqAVddM0QRAGQcAlF0KEQoRhGEkupSRW&#10;B0HQTpMwDL01WmsCJIoizsSSU0ApcM4DKYQQURhgJYr3ccnnpRSHQyeyKO59Oz1JViUUlv9CGWGM&#10;CYGtGnPOYcYXHjZYixutASBJ4qIoKCVoZu0XwSP4c/BG46+gi6dmyXvFpwPhHiwl6cKVa/4tlKKv&#10;MnLBTiqZ8FzUClMccSogKaVFXixPQUrEUlYZxzEi+Pgpoihy3pZl2em0OOdu7l3uvPfIb83a2dHR&#10;kbb6x3/8x3/1v/77ly5tvvDC67/zO78zGBw++eSTt2/dWFtbW+t3/9W/+lff+cuXtrc3MSIVoXw8&#10;zquynEwmcRyPx2NtTL/fD6N4MpkQJra3t2tt4zh+z7Pvf+ihh/b3D9M03dzavHLlyv/9//lPXnrp&#10;5RvXr37yk5/83Oc+99nPflZVDQK1eZ7n42lVVTjiQv9BIGQ6nRZVieAUco6Oj48LdDxrMAZnWhSF&#10;sQav3WQymeZTrPgZYyjsRWB0oUEJV1ZWtra2+v0+FnBoKhKEURiGYRRHUdTt9pRS2trBYPCjP/ah&#10;n/mZn9nb26OUxlEUx3EYRrga4zhutdqdTieMYkrppUuXPvaxj527cH5/f386m21vbzNKcVAUx3GU&#10;xFEUBVEYRVG/v/rRj370ve95tq7r46Pjdru9urpKKQ2jKI7jJEvSNEWwvtPpbG5ufvKTn8RmPoqi&#10;VpYxxsIo3tzcTNN0bW2tLMtWqxVH4dra2k//1MfOnDlzfHgQBEEoZBAEgcS3EEgpg1ACQFWVQRCc&#10;PrXd6/W0VrPZLI4jIQTn81WNc9MwDEfjsZSy1+u1221CKHoowclstKX1CjYGhFBKjTaYbIMsY4JB&#10;xM5hqxCGkTFm72C/3W4/99xzSZJ858UXb9++bY1FuBblIIQQtH0AD3VdK63a7bYyqiiKoiyQTDpX&#10;CjtHCMFa0Hs/Go2SJMmy7O7du+hZeI+fOS/wHHryzvLce+8JVFVVlZX3HrmpRhv9/a+6aSaTCXqz&#10;HB0fIYMVaa1N0zR1g/EtZVmi2kZKiYoWnDosRHgadSoA3jlXz4NqwBiDUvSlrmJZZ01mM5S3TyYT&#10;baz3fmdvr67rulEI/jZYZimFglDVkKqqqrrJsmz/YH98fGwcmpYS7/2ijp3TBbz3yLAGgPF4jHJR&#10;fD/IwcOG0HpT1zXugcPhCO1NMWoFYfd6OmUywF0WS8QgCDY31m/evImaCULn3CittTXWe2+rXDtH&#10;vfLef/D9T91///1JyPI8v3V3DwAcC7z3wOODg4PLV28BAOUxIUQ76r13wFqdTlEray1hglKKgwcE&#10;YgH3WEoopQhJL8hZ4L1n3gEA81oIEdMGGe7tdtvkwyAIOlk0Ho+Px2Nr7XhWBUGgG8M5T0NJCJEc&#10;PffJzZs3W73V8+fPW+edc9Tb1dVV4vTOzs5Kr2OtxcMA/VVX567KNEkS3TRSSpQAtzstDLZK01Qb&#10;yzmnhFlrpQwYY4NBTghhQedb3/pWqQghhDJs3oxzc+2BXf7NufPnzyulKozIywtLqSkK5VwQRUop&#10;XRaglExj6/3G5ia6GN9DwU+8nFKmqhyjJAx7vd54PNbjiV8EOAGunBNnFaqD4zhyzlV5DsZQKYUQ&#10;3jtC6cn/AaWE0qosAaCqKqhrKgPGGAEI0SdQSiQYEUqDIGi1W71erxiOwzBEjnOzGPBYa9HTczKd&#10;okun1ppwFoZhGAStViuMwiURxFpb17Uxzlp7eHS4vb29t7eXZhmlrJxOZRgaYwiQPM/b7fbh4SE6&#10;hxwdHcVxLMOAUkqAqLLUTSPDkNxr7uZZL1IGUspG68lolGSZVsoiQccaXdcePBDCpbTWjscT51ya&#10;JJSxukbaBN5NhyYS1lrGQSlFwKdpmsTRmTNnvvLlr9BFW4i6FsIELEidcRzMZjNndZIkURgSQhhl&#10;QghrHSEE1z/CuMQT731d1b1eL0vTmzdvrq2tWWun00mSJAsE6t5mTigQQmbTvN1uR1E0Ho/H4wnC&#10;WNPpFGVbQrAgCGazSRiGnW4b551SSkq5Uiovy6ZpnAdKaa/XK8tSNbWUklGCu2KapnU9j2lx917W&#10;OafK4ujoqJ3GSZLs7e0GQbC1uXF8fBxIzlAk4hdhZc5Ya9M0oZQaq5GnrLX2zltrMWqYUNI0zSyf&#10;4c3tdDrT6RQAgiCglNZVM5vNyqLAiYsxxliNdRRemdFohAlbztnlcYNDSlwzWStbW1s7Ojqs63p1&#10;dTUIgrqu/AnP3CUkxBhLkiSQEi1bgyAIw8A5Z6xBNRUhxDlbFMWszEej0daZrTRNRSiapgHwcRwj&#10;czNNUxwtjMfjyWjU7XXbaXuWz3or3TzPy7IIwzAQgTGGUdput/GZHRwdx3F8//0PHB0dXbt+/dSp&#10;Uxub2++8885gOGSMra2upWl6fDwMguDRhx69efMmo+y555778he/cnR01O122u12XRRVVbWyNAiC&#10;46Njznmn3T08PJRBEEURYayqKm1sFEUiCKy1VVWf5Ckvbd8Yo8iOR/ImqnLxffLFaz6xmFfvFJFZ&#10;SmmtmrquGRXtdhsomUwmSuk4jjkXWmsgEMcxLKiN80Jaa+eBMdZut4MgwGodCZ5+3rGeGLGfCJvB&#10;MjIIQiklcns5Pn3zjD0U3nlCCOX43KGliUJAXAghZBBFUVGWAMAYl1KiHsvNbYsXOJr/PhFJXVXI&#10;gBwOBk1Vp1kWLHRyuPDQpYFSKiXHVUQIKYt8NptZoxljFm33YPE4E8LJPNtACLG/u8c5j5PIWltW&#10;lbWWcUEpFVK+9tprL7zwwkMPPfT3//7fz7LslVdeRv0KADRNXde1ahrkHUZR5B3BUoVzHgQRY0xr&#10;g2UqIQRj5HH3RswEQTp2Ii+waZo8z3E4Me+JAB+cOSxujMH9sNPpCCHyWX50dNRqtRBrWkZbSxFE&#10;UXQ0OOKcJ2nGOTfG4ggkiqK8KAghKM5atmbee/QhwNgiq01RFPlkglEiKI+OoggtixE3KMtiaT5j&#10;lGoWl4IzmqZpu9vBzquua+c951xyTinF8Ql+HOStg/dhGIZRxDkH53F/wLYRZzZBEEgh+ILsTwhd&#10;+sgvrx5ifYvWfz4lUlojtQiJa+gIwxjz4Ky126fPoFC1rmtCII7jOApR29TpdNZW+9baq1cuf/e7&#10;3z0+OrbWbm63pJRIxFGm0lo7W1trw0iORqOqKuI4FkwOh8PB8aiua0MJEr8459b6JQcuieMkSdAI&#10;FFNVdaMIIVmaxHEcBRLV/4wxyVmaplmc4NYupaRAcPIRRdHG5uYSW0CVNuMSxx5N0yik9IUhAAxH&#10;493dXcKZMYZhMmcoCCFoSTocDu7cuTOZzVZXV4WQYRgWRYXZe0KIsiz29/cpJY888sjTTz116dIl&#10;o5wQosx1URRGUwCwnnjvGZeMMQw+NdqhPl5rnaUppdRag+MZY4wz1jmHJqXzjUEIKSW2ZzhklZwT&#10;QoTA4Nx5aNmSVLHYnZz3vt/vo92Zn/upimDBBF/SmpH5lyZJq9Wq5vsPW+I2WOGjCDJtZVmWRQsj&#10;h7quW63WUoWz8HsxWmvUeUdR7L1HHhilDC1bOeeLOz9/CSHSLMPM0bqu0ZR1CYYQQhDRWkiO5w5a&#10;nPMwjFDYcY86SYhSqsAOSyv8aFEUcToD7z0BpHcw7z0QRz2lNOCcU3tvQ18MHJBFC4tLRIAIQsis&#10;KJccFjwMKLHe+xg4ALiFDzg2AABA5k0U9d4vGCgUADZjT30O5ZQ5lwoWyICAsrVthYEiBpxtmqYp&#10;dVOHcZR1ueP6rynECSGMcaDgwHlyL4rKe4+sRsc4BeoNUcpBrlxd99pdC9YRSim1BCy1Fo8Wi1kZ&#10;98KasH5PZayU0tpzTqLQCcEsgHJOphPFFCXCWmtdSTwJfCyZL8yk183KarR343B1rfWzf+ujP/Kj&#10;z21sbBzf+sYrr7wwONyJoujS/VtBEJiqmA6PmQPOea+3KoR483tXvvCFL7zx+ttN0yRJhroJFETj&#10;J2/qGgEsZ/UcXCMEr/BKd7Usy9FoMBpNqzp3zhEw3ntOKDDiCfGeeEu9A0K8c16GHBnKjhDtwTln&#10;vCCEsNaKoJSIdsNYY4RnUdzvdDod3tmIoqjhrYkQmmbe+4YFEIFzYdBrt7RRSpWzsbU2Iq6XiMSO&#10;kiQpZ8Nb77w6PLyh85yKutPpDK+91FpbayfUOZeF4tEHz37oR3/kQx/6kKp6d9690+pu7Y5n/+z/&#10;9T9PJpMLl54+UkdBkwGABY41LCGESYomQk3TlKpqmrlBtpCMc+7B4fSMeSKECHwQeMkoA+9Bg6WO&#10;AU8kJ4QYIN575TxlgAcFuvwDo0DIcM4UFgDCsXvNDCVetrKoA0II7d1xqcuiruuGM9JutxkNJrOZ&#10;sSSOu4YEu8dllGTOObPwqLUWlCXOgIhjIQShOPW9xyCYM+9sY4lFdrxnYAkxFqy3lBHCiSfUM0Y5&#10;95RiqKCn1HuCjEI75zVTQgjDLQ8EWJibNRnnHAEQnHNHBHNz2ylGgBCiAAgQphwANDg3m7P7gRBC&#10;NDoXUwsQJonV1s+HXOA94yBxh3ILqxNOKeccBAXAfB3r/IxoLaxjjOHwvtdJBoNBP5XW1LfffuvS&#10;pUv/1a/8nfe+9+J/+v23vvzlL7/23TeTJNlaOauU0kOIoogxQb3j1AIFIpwQgkvGGCtKRSkVITDn&#10;AJynTHnvuCustY5TGjAeah55wp0tGuU4NN57Wpv5uJFzTcEQwuVcC2KM8RiPzEEIUVZjQghlCNM4&#10;xphnVHABHghlepE86LxjRBDKgXpnrfPOE4/lFKXzSSduqUCAMr8A5T0Q67x31nHCGWEeMJlmzm0x&#10;1lhHjDEevAyCKJLOWOdMp9MLguDu3bveexQdY7k2bxAXWLb3Hi1KsBq21mqjnZu7l1FHKaXGGWst&#10;cYRSChSoYMRTZwEcAUeIcwiNMWCuaazSlFIeBkgjNcbUtKF8zg2xtlnOPn3MQWhiLREEQm28qm1Z&#10;+CIfjwkhjIYiEJIG3vtGK60NF35zq//wY5c+/emfPX229/WvfevLX/6ybvKzpzfv3r7x4MWzZTn7&#10;33739/f3dvq9VlWUcZwsM1VwaCqlzNqtwWCQtVuUh9oSIuPVrXMWAuBpFITPPvdDG9vbN27d7XTT&#10;u3u35ED+69/6n1948e2/eP75//6/+0e/+Zu/+Yf/8Q/uv/9+mdGjw+NOmoHnzltwtLHAgHhgjgIL&#10;Ql03N2/foZRqZ6WUtVbGO1tXaZoSxuq6dtqEYRjyIAiCd65e8d6jFzm+VVSDYUenrHHOMSo453d3&#10;95xz1oG1Vms0fhWMMQTRRpPZ5uZmXjSEyte/+9ZLL76GKFWn2wIAa4jW2jlMY58/iWg0eefOnWmR&#10;j0YjxhhnzCptjAFGpZSeEqWUBS+EIJC/8MILgorhcFiURaNV1dTLOolLRilVda21lpwH3e7RwcHh&#10;/v5kNErTlARB0zTa1oQQrW3TaOwd6rLKkswYc/XqVWsIIYSROXQCAN4zQkgaZ03TeBBh1ErSFc45&#10;l0UQmSCMAIASxwAI8ZTOycHtlltdXV1dXUVWEaOA1RJ2IEt6mnMOGdmXLl1qmmY6zdGSzjmHrS86&#10;RWitp9Npf32ts9KLBsnHP/7x977/fTs7Ozdv3jx9+rRuFOoEsYfJsgz5HVmcTiYTSumDDz54fHi0&#10;wKyBsXskVsbY4eHh5uYmYsePPPJIq9WKaIzVClZEJ2sadCvmQmxtbckoPDo6GgzHuB0tayd/4hvi&#10;NC2K4pln3/O9733v8ccyFMWv9iEIhHOOLigbc4qWlBcuXDg8PMTcbIzAQvgPre29t1LKsq6yLLvv&#10;vvsYY6+89joA4DjTeZxnEABgXGqtNaVBlJy/+MDq6uorb745m820Q0d74pzDr7fgAaBRBgB6/ZWn&#10;nnrq9de+e3SUWlSmo6TwRGUIkAJAFJ65cOGCN+TatWtlWaZpapyvqkpbg7JrzrkjUJZlq5Pdd999&#10;VZnv7OzM8pxzjv6qzrkyjpdKVe89k8Hq6uqpCxdOHRxggFsQJgBQNXPKDGOMQRcAuokzxjzy6ONR&#10;nAZJMpjMHHjCKCqRjHNouL/AW6igjAEBzyVlgiK4SCkFSwmlFLiQQnopvPeVaZZjIbZIN6WUoj0U&#10;oZ5Qr511zmlrrId2t8Uli0J6u5h6p9ut5M7uzdOnT5si995zbr03BBgljhGg4I1qiHfEeU4oAAXr&#10;pRCBlN4TSrmH+XgJ30AYhtbO49eWFpGqMZxJ763WDXjnnfGMUeY9KC5CD+bw6HBj64mQsbFpuJTa&#10;VABAvAYAh6762IARAIC7uzen+dRVE59lJBFRzEvLGPNNMwOtgVEQjIC25WQw3AeigegT9f09PWt7&#10;tT2bzRzUHqCsJlvbqzv5BFy9aPYIwCKiywMA1I3yVk1ng1Ont6flSE+nQJhqqoX//8lmggJAZ62P&#10;RgcsTdMoLorCO9fr9fApTtK0rmvHiPd+MhhGQpa6eXfnzn1nzwRBUJQlMmSttUfDAQ5UmOAeoNVp&#10;J9aORqOVlZUoSRhjxmDMNddaV5WuasVFMD04cA8yEcT5cJKurpIoAsYoY8Z6Y/W16zeXXW2cZEAY&#10;JT6fTaUMk06vLMsoTsumdM5ZZwkhlgCAn9UlGw26a/3R0QELJTWB954LIURU13Ukg7IswyAKJKmq&#10;KgziIAj29w7COP6rDF9KKSG+08+Kyehb3/jOB9//XKfX+S9/4b/47Gc/65QGIAIEeOIaTQjhhDjr&#10;TG1Nrb0U1NO8qI6PRozwLMsYQacFsuhGvQbvvafWHR4NV/v9staHxwNKaa2McUDIUhRIvCfO+boy&#10;zpbrGxtFUYxGE8rE9qk1SmnT6Far470Pwpgy7oE4wkfTgnCRtnpjjBgVMglCGlmtNaVCBvzgcFDX&#10;tQy4AZqESUJ4VeRVraIoWbaTJ5hqwIWcTqeeB3EU5TffNeNZb2U1SttaN8QTS4jzjngL1jPimIfU&#10;EQtMWdIYkCLKsowBqarKedMowxixxpdNrYyhgoVJrKwBSvKy4pwnURoGMaei1WrdePc6pdRa39SF&#10;alwURVWl8lmdJBn1jBHJqAXwjHLnPAE2nTScJYOjPJ/qOOpOp9Odu8etVgt8AJ6iqT8BA+C9I9aT&#10;w8Nhu90GQi3wqim0nwkhjDGoh1gYmFGt3J2bu/m4soS+//3vb6/1d3Z2rk7ePX3arqx1Oed5XjDK&#10;77//fsbYO29+z1j77LPPrq6s5fX04sWLQSB2dnbSVuKJu71z+9XXX33uve87derU7t2dqzeuPv30&#10;ex546IFZnV+7cXVr88ynf+5nf/f/+OxXvjT8+Mc/sbm5SeLoYG9X1/rxJx872B9cvnz5H/7j/+EP&#10;//APjw8Oqrpe21i/fv26UTV6AuBJDQCT8YwQYgix1mkPzXRmvNdaCx4QahgTSnutrXUAhFkHMgiE&#10;MXVd5ei9QInS+ngwIFhU+HuYEY5OJ9MJDkjCMGSENqouTQ7gKqMmk0kcpZixWRQF2s3FWUoXsXvO&#10;Ew9zg75r126srq4ClcYSZPUWRYEBXfi8WOuMcVpbxIy63RUkuXvvjXNSSkdcYxqlkX3JKKWezTmE&#10;CGoHXLjAEwBGuG5MUZXOuXavWxRFVdRRFAVB5CjTVqHyErw9OcRE/mkWJ977IAjW1tfLsiyqUhjR&#10;arW0dcYYoJQJ4aydTqdNU0ZR1G63GzVhIljr9FDqZ4yKkgyVuIIQ7513jggmKSOMr5w+W1WV0zYS&#10;SczCsixVUbMgqLVabXeLqv5ffuNfvvLiSz/3cz/3//j1f/LFL37xzz//n6MoCgIRMWGtJcY5qwHA&#10;gbLWApWUgBRMcmYFA2+Pj46SJEH1jFJ10zQUHKX0+pWrm5ub/W6vqqrRaKS1DsIgy7KiLJcEpoU0&#10;2VNKUbtZVnlRlc5YAEii9MyZM1oba61V2lpLCQ8CFkiO7jTOuclk1DQN5xJzj4t8KgSnFAjxKG2n&#10;lAZCAsBweEwWmaiSC5G1sE5ghDhjyjxf0nRm5Qzp9p4SRu/JOpumcs50WqkxqshHs9msqErKWJZl&#10;QZpSzq21Tttl94T+70mSjMdjLGu77U6WZRg+6Yx1xlo995peng7Hw9ESfGSELr3493d2l563y4Jc&#10;UAHeeWuVJgDzDG885Xdeea3dbgeh1FpPp/lsVoSCE0KyLMvzfGq0lLLV6ihlvvmtb7/86mvvfd/9&#10;Tz755JNPPbaydvbo+O5gMCgrG4bhZDzLspU4EsaYsqqcI9Y1B0f742KWdzq9ldUsywSX3nurtMbg&#10;KMaWdj2ocjgeDfM6D8MwkFG2thG2up2tanw8GAwGPBnrMN46f1+n06mn+dtvv31wuFcb5Y024AEh&#10;dqWapjHFBFHaNJbtLCKEeEeQ/lLN8qtvTdM07fRX+v1+q9NOhJSRsNImWXz16tXDvUE9qdNW+8EH&#10;H0yDqJe1LfjBYGCt7vdWpKTXr10hhG1sbPzar/3X77777msvv/Xqq69eu7Yzm81k2ErTVGmntdLa&#10;G2M8CCFZFEeMsXxSeu+Z45xIGaac84BxSun+4Q6R1BHDhCBAAIABEIAoCKzWZZ5ba6N2JoRQqkYi&#10;nXPO+rk6fzmZGwzHUkrBuPceNVVoo4QF0vwhWgwOrbXYVS2n6ZRSJjjC6zj0AgC7mMwhtWt5KLO5&#10;Rz9Dw96lRgdt05paT6fTOcWW+pPTSgBAvTLODo0xONJATHU5GFiQt6j33s9pcxqpWkKIJI4ZY8PR&#10;KJIBGkl5Ak3T5NNZVVV87pV5MmGGoEIKURI3x5gWDq2EAGOMsjmA7r33wJ1z6FNjF66XyMNabsrW&#10;z13FCSEIuDuD4p2Tkk9KCAHOm6ZBSxmcJHuwjLHd4QAAep2VXq+nIoOWf2EYEhBzOuj3v5ZOqeSE&#10;Rx4AhFFijCmNaZpmOdFC4wXvvSOUMYbCZPz7ch9BKj7S8fH/CCEQ2UZoyRrinDs4OHDOBTIGgKqq&#10;5zYkAHEcTyaTNAs+9alP/eiPvX9zc/Pg8O43v/lNUl4GgLW1tSzLbDXZ29vrJNHZs2e9MoPB4Etf&#10;+tIXvvCFnbuH/X5/c3PTWhsEEVrSO+eQoYxm+ugZjc0zTpW1Mlrrr339awBA5nEuLAgCwQNCyGQ4&#10;OsFgRX0QMMZAIEfMWTsfOQjkwIqQUuqowMsVRdHa2qn19fWKJcYY67lSqjQFEi6DIBhOC+dcKAPG&#10;mMEjgRIppZoUb7/9dn7nBoRh2gqcc4K4drt99rnnmqaZDndWVlZ+5ic/+mM/9mPEu8uXLxO3eXBw&#10;8C//139748aNBx55lhBy52B69uzZw1FFKeUsuPeYyblmny2i4ZYeHcYYbN2XgyxY+Kzhw2OIxZk/&#10;IcQBnliUEOKRweG9Mcbok80w/td7fOTZZJxlWZbGzjk1m2qtMYC0yKdHR0dhkJ46dQoI39/ft86v&#10;r68r45aAuwXvvWeWG2MQi6JzT4G5aMUY4xxmJCgAYMxTSpFZ0xQ15TzioRACoxuQjDPHuIkjhKAW&#10;yDjjvc/Qsw/HhoQ656xGRHW+9VBKFwYpzjkXhwEAkPk4ziEI4pzD2FVgC88TSimyyAlhjFliluUI&#10;Wfg7LXnWCCx6TgAAJYTGOs455YQxxhkhhBwcHPR6veOjHe/93/t7f+/nf/4ndnYnv/Ebv/2Nr7/p&#10;nNva2oqiSNVothUnSTKbFZxzifY4zCBPpCxLYwmllAq+hMvxltVVHUVRHM03GWutIEYIIagAAOYZ&#10;IUQQEEJIRjjnkjhjzKwuGWPRPL9IKaWSNKaUMm4ppZR5xpgUhHNeTGcnt3KySDUkJ04FLKSWrCJY&#10;hkLP6QB+ybnAZ5Mtog5xN8ZvxG0QzxilFM7h67pG9BDt9pqmOZkxcOLMAPz3e6QSzpca5CUdHg88&#10;XIrTYgIAzt5z60JLMcHZ8p3jE4dcWsY5FuVLKRauAczmwu1rMpkgIsk5N4tJwPzgsBZ/zrVre7/4&#10;i7/46f/i53q91osvvvrVr351MBicOXOGUNvtdsfj8Wc/+9krb7998eJ5VZZ1Xc8TBRYe2Yg+CyGU&#10;UmtrayJIyrLkUrZaLcKTJEne+0M/FkVRURT9fv/uzrsXLlz4pV/6pT/+069fvnz513/9//I//Y//&#10;7LXXXnvooYd2d3d7aavdbhPnkyQJKFdK1VWFs/R2u005iaJoNJ0457IsQdFfmqbEO4wOttZSjpkH&#10;0i8yYSgVSz4Ufg1uXBHKanjgva+quqoqIYIgCJwDay2lXEppnW+aZj2MtdZhGF66dGl3Z//o6Ojs&#10;2bNoriKlRB2Mc2im7PH6dLvdpmlu3brlKdnc3BRCDAaDgAtrrXMWAIx3ZVkCo1EUnTl99vr169PR&#10;dGVlBZuKwWCA3BYAUAZw78V9dTwev/jii0h7QasW55z3MJlMGBOj0Wh7ezvPczANAHzta18bDoeb&#10;/TVCiAZLKV108RzBaM45SuybqtJaO6/SND08PCSEUOLuCeUWtYpzDl0g0HcYuUjLs+BeMeCp9x6J&#10;7WVZL7k/hFFCiJnbJbm6rpV1xpiVlZWVlZXRaPStb33r7bff7na7FOb8aORNo+LeWjtgAr0+pZSD&#10;o2ME7gEAM0vmlYT3g8EAL5e19vDw8M6dO3fv3v0/A9wppWVZRnEspaSC7+/vD4ZjAEC6918F3LW1&#10;URRh7j3m5om5I6rHQSiZhwp4HEeh9XNRFGgvhnal+ESXZdk0VZZls3yGx8p0OkU4fh7nu3Ds897r&#10;suacjzC/wTl8eKuqYjLwCwua+SMOHlt051yv10MKTJIktbVa6yiO/grgTgAgTVpxHOvaooVuGIbW&#10;AwAIh85XJIoiDFlNMTkDGdyHh03TOGvnsQFxjNoa3HOYDNrtNiGk0+lYbYIgEDLy3gO1WE4IIXQ9&#10;qaoKq4KFXXKKZtl4xTjnzjrcdZGTRSmtNffeW2eR10YWxv0Ncd576iljzBmC384Yw0oAN2TcDHDo&#10;L7zgnFOYb8WMwf7+vpQSIMET5M6dO1/84hdbrdZHf/yj+BieoIk4XOd+Ie+beyuH8waGMYa8ZbI4&#10;COI4ns6GSEjE1YILFdtGrTWl94gO+HmxhD516tS5c+f8QR5FUakMxdDUJeC+MGsCgEuXLtV1ff3q&#10;NUppVZRLQ4as1UKRvjHGewuERFH0xBNPvPzKK8u17U4A7pPd3aDXC5J0Ohjs3b370KOP7mWZEMLh&#10;IMqT5XOEzxRjrPL++Pj43Llz1lqoa9ntgpTGqHubwwnA/eDWrdXTp1dW5GAw0Fr3+/04ilqtFor0&#10;wyjK85xIbq2djIetVuvChQvvvPPOZDLp9/tkma/IeSwFY6wTdHHDwYw7/CE4C8TKBPtDzOXjnEMc&#10;Hx8fP/PMM9/+yleUUkvqInU/2O9IKY+Pj/v9PmOsGY9Jt4saGmDg8Q5i4ep9XdcYHp6trU1HI2AM&#10;jFFa20Cg9NvVdW4MYQwA0F81TlOcOiy7WWstJYQx1tQlnubD4+O//Mu/fOqpp55++unPf/7zR0eD&#10;pmkYiwBAGUsppZxprRn1uKjG47FuTBRFxNM8z4Mw9N5bIN57NEZDnns7bt29e5dR+uSTT77xxnfT&#10;NEWrHDkXMdhl94p9EJ5KuO1wFlhr87zEY2h9fX0wOKqqanNrrSiKweDokUceOT46Uko1asIYIyJQ&#10;Smk1t0Fot9uUwWg0aooCM1r2d3c3tk4tV/7JzTwNBSHk+vXrGxsbly5dOjo6unLlSqvVAo9KQb+s&#10;jhj3jLHr16+32+0kibIsa+p6MpkwtFJMEjwRgiAQMUda1WAwQEXIzRvvHh0drbT6QghV6+l0imbf&#10;i126AYDNzc377rvv4OCoaRqrLbKzcRsQQlRVtbGxMR6Pqqq67+L5+++/f2dnB+nzfmF2vBz4AUCr&#10;1dJaJ2l66dIlY9XBwUFVVa1Wq2lEFEXOGeccmsUbZxlj3/72tzc2Np7efLrf7x8dHRweHjJJTp06&#10;VeZNnufdXufBBx9syuLWrVuvv/76E088wTlf7a42TXV0dESBYHLJnTt3Tm1utdvtzc3N69evv/ji&#10;i08//fRzzz33wgsv7OzsbG9vf+pTn/qDP/iDz3/+83/zb/7NUMS9Xm88Go/H4ycef0YpVRXNP/gH&#10;/+C3/tW/QrjkzJkztqkJIZubm9576tnZs2e18ZPJhEfRxsaGo2x3d3c8mwVBgPHCSpkoijqdFnIq&#10;0RDj/vvvp5Ts7u5OJhM08cjznLO5Le2ye+JScM63Tm2Px2PsylHBqZTB2M9Wq8WowN317NmzMgzy&#10;PN892Me9nVLKCVs2BWi+fzycKqW2t7fTNM3zvNPpHBwcLDnXbhF+jpU/5zxJUwBAtZnTummapNMB&#10;AA8UFpZNeGYvmw683UKIjGdSysboJbqEZkrtdrvX6x0eHi7Z1kLc24WQ0ou0gzRNpZR1Xed5HqcZ&#10;gmtBEDhj0LISga1+vy94gnFBaZqGYYgse0IIX/DorbXWE0opRlkYpafTKeUsiqJAcOdc1m4dHBxE&#10;aZqm6Te+8Y2bN29+8uMf//SnP3361Nbzzz9/7dqVbrfb7XZHoxHS1RutOOeECWttoQqsE+I4HgxG&#10;2Gvg+k+SxFttrT1//rz3fjweW2v7/X4cx6PpZGdnJ82yJQCHZhfY12Ds7fb2NtYSg8FAN9h3aEop&#10;R4M1T/EYNcZsbW1RSouynEwm3hO8CMaYKEu992Ye20jQiFIIsbGxVhQFhjwt6dh43iFEHkVRt9tt&#10;tVo84N77w8NDpZTXmjHWzlqMMbRvQFp3lEbnzp0LkxhlMePxGOdS3M+XBLK2nXOnTp164IEHhBDT&#10;6fRgbz/Pc7TtAueXghhkNaEO4z3vfZ/3fjabHR8fq7pZ2lRurq1jDYkYRRzH7XY7SZKd3TtN09TV&#10;vOxEoiRjrFYKAID49fX1zc3Ndrt9tL93/fr1JI2CIOCUJEkSBQGSl7XW3/nOd27fvn3t+uUnn3zy&#10;voun+v3+dLqPdp24kouiIIS0Wi3GOe6Z+/v748ms0+l0e310Z52DQsYgWIHPLzYUVV0URRHIKMuy&#10;LE6iKIplkCTJ8CgEgGoymc1mg/2D4+NjNE2dTqfe+0gGcRz7MKzrusoLlMNif0QptWYe68o5H0zH&#10;4/F4VpWj0ai70ltZWcna3TiOh8Ph6upqlCbj8fjKtevXr1/f2Nx89NFHqeBra2uc0/F4PBqPKaVh&#10;GI/H42AlOXv27Oba2SeeeOKNN65997vfvXr9zmAwaLV7i+IQeS+urpVzLgkzQgi1zHuvrauqqjIW&#10;FpG/qFvAfCycBc69ibTGXE+yyDPI89x778AvAQTcaub9OBD84OREqC9eZM45WsoUdeO9xx5wiZxQ&#10;SlH7ghOpxmhrrVvgEpRSHAXdczc68VreSnzP3lVYBuNQZ/nz8X3mZYmyDAzWwi0RfyYAkHl4KJIX&#10;UWuCn8It5T7LH6i1rrVCsBD/JUkSzuHqPZYufkKKFYwnnixc3a3zjiyY6YQQwdAyjDjnrPHOO6MU&#10;AaAnPBbn/m4OvPccpwHzihv/7tDFgxBC6RyYAw9VeXNzfX17a6PdzqSknHNOwXvfzi6+/vrrd++8&#10;rabEOaDeh2E7SZKiaJYHyfJFCFnp3LPbX4JT3nsHxBjDrXXOMRoIITjlhBBrPFrNIOBurUV/7clk&#10;siy+6QmnVFyIQhDvvTaV1toCNv/CGCMkZYxpTTEW0nsfhezSpQ88+tj9cRzfuX3l1a/8WVEOwjDM&#10;WmGapsSa2XBfEn9qfZV7sn9n5/mvf/uNN97YuXuYZdnDDz1ZVVVZqDAMp5PcOcc4wSEhYoVwwp4C&#10;ADCpvKm1MeYTP/OJNE277Q7nfDwZ3Lhx4/qVyweHB/ggUMBHghIglDACtDHOWqtAMMZIEHMpDU89&#10;IWXpwTmI2u319c2tC2maGs93tW5sAgBapjKRkgdAqXK+riwH3xQ5KcdJkrQyr7VWk8PZcb5/5dX3&#10;vOc9j/zMJ5MkcXo6Go2m49vOuao4PHXq9CMP/fAjjzzSbUW7u1cP93Y5589/9ct3797l4B+6P52O&#10;3mCMnVrp2/rqaiw55+gUiZ5EmOI9HB4xxqig3nsKgFxO5xyd83DndtXGmAYa51ytFaEE/bKN8wBg&#10;KBBCLOKGwLzzynmttbfGWtvq9JfsSASbcY1tn+lOp+/mByOttWQgGfO1ns10mETb65yQYjq6YzSN&#10;OJMi8vW+V8ZZ660FQDtEQr0BAEA2PWFCCCokbhZWWeecAABiGGO4utB9i2SEMSa55JxTj+xXbYyx&#10;znjtqbfeew+WAXDiASB2KSGEWuK089p4a6nzjBC64CyQhYeypUAI0RV6twEsAHeGGhdvcSwHjAFn&#10;4Ckh1FvAST61Hrxn/vsmXsR7SamgQkBALUVz7hjNCMz8V1NKGSeMsXYX9nZfe+SBM7/2a792/wNn&#10;P/e53/7s7/8fdV1H8UqcxUDyfJprBVkUCR6p8g51hjpOLHGeWqK11g2Gy8uAMOa9JIQg100IwjmP&#10;EiOlFBxRp5p4ywnhIKpJhR5/QIj2zjaUyIBIyeIIvCXUAKEWKAAD6p23s2rEGOMC6y1HCOEKKKV1&#10;XVBKcSQJ9h7eh8IuSvkJ6ZNeTjQX5wcsV3UcCsYYUOId0QvMeomPCyEI48Y1tTJNo5umefrJZ5xz&#10;s2nBOT9/4UxRFPv7+4S6RpU/0KIjDpFXU2utdsp6CxTIglWBK9J7B+AYpZzjuWXTNCGE2PlqIe6e&#10;UweNk5DAvUOuNrXWQZiE1lptlffeEb/sUfHsRE2ZnNGmkTjGc42x1mKAiOSBWKgUf/In/8YHP/ge&#10;C/C5z/3+888/zxhb3+iU1aidho64f/fv/7c7d+6c3lwbHh4mYUQ9VFWFGAGWUHhOc86Tdq9ojCCu&#10;vbLueawB1vrrly5d6q707ty5E0a8KNX999//qU99ajqevPPW25/8xM/9y3/xr9/47uutNKuqZmNj&#10;y1vHGCvz3BrTEKeN1tYSQgT1ksFkPEbgzHpnnLXNPMaKUVY1ymnjvU+iWARhY3Se55yjzs4CzNVj&#10;KB7DjmWuN1BWKeWcl1I2yjIG3hNjHBBjnTcOmkb1er1r166du3Df4eHhrJydPnd6MpuJMGiaxjgA&#10;0I44wBspCRW01erUda2dXdvcwFK4KGbOGREnngOWMtZ6HnApwyRJptPp6upqt92u67qqqiiKJBdl&#10;WQaMeu+tsQAuCYMwDJU1R/v7nLIsSZngs9nMGBPHcRbH1lrCBWPMNEpVda+bOmfLslxbW6MECAG0&#10;mmMw3wMJIYIzpAk457RplGpCEbU7/cXUilBKGQ7IrbbWrnQixlhTlPWsYH4eQqu1DuLYn/BoxsE/&#10;IaSoKvQHDOMIw6+wyay0CsOQcra2vTkcjh34R598gkpx48aNd955B2GILM6scWgqhb8lDEPnXD0r&#10;UZE6ODo2yhJPQxYAACN87uFmnTG2HWamUE1ZtVqtwe7R7p27hBAcgP2AcQbO+kMWmErfvXkHHQwF&#10;5VLK4fEIANBKxc/hSACA4Xh05syZ23fvYq5aVVVZlmIzY631ziyZWejGM51OB4MBpsGHYYg7khDi&#10;+PjYOccYQU+boiistdeuXUviNgB45KrP9wECAKPpbGNjo9Z6NJq89vrr3vs7+/tSSg0EFh7u/gSg&#10;JmUwGo0m09HB/u6L3/kOoTSMEgBQ9sSAZF53IT4urt+4WldmOh4TJqIoQnzUgTfGGG+llM4ZMx5D&#10;JMejwXA4xGRFHCXisjFNI8JQaw3WMimtUnfezcIwHB4dAZVAKRAKzgGKBzgFzgPum6JwFSeEaOfL&#10;RlEeGke9o4xK7whjwiqf56VbhqAQ4i1xzgNY7bQDzxkqwghD2glnlDOMPiZAGKFA53aixph5phEF&#10;SgE8xercOY//EkVBHIezoihmY8nhzKmNT/3sxzc3N2+/u+Occ8Z75zzhxHtGqeCsrirw3mKagrFN&#10;VbeCmHqKwmfrjfeeMYpFchRFg+Gc4W6MwXx5XBuUcmNcEBDnnHeGEm+1YYS2s4R4m0Ryrd/dOSok&#10;JZZxQoihc5rOcmXinw8/8pQxppip2WzmDeOcJ0ErCAJkKlHCKXNxGvW66+9/+gNPPvnk7u2De50F&#10;ufcgZ/c9PJvNyqLa2jz/wEMPf/SjH/3zP//zt99+G58jrNhPDrGm0+nW5pl+v/+pT33qiafe88or&#10;rzRNc3BwsBhcAdwD3B22W5/61KfAuy9+8Yv1rNje3iYARVF02qm1VkgpOImSWEqpNtYuXbq0tb7x&#10;uc99rsoLxmWrG6O2pt1uD4ZDQggXQcJEVwYPP/zwxsbG4eHh915/gxDCCCWEWOubpqmCKou762tW&#10;a02lEEJ88mc/FUbJlStXqqrC93kyswFfOOD5yEc+orX+1rf+Eqd9k8kkiCRqypZNI26Djzz22IfW&#10;1v7sz/4MhwdFUVCAKIrqSsVxrJqmrmtkrpw9e/bJJ5/8z//5P2Ojca9P9sAYc8bWdb21um2t/fbz&#10;L3/yp39BMvff/4P/4Y//8D8NBgPvSRAEWnnGGJOyrus0TbTWtaqcc1tbpx588MFilr/00ksBcsow&#10;4wGD34F477MsC9OstbLy0Y9+9MID99+4cQOcKcsS+Z4U5ulihBAz31Tohz/8YREE3/nOdw6OBosV&#10;a4qiWFtbS1e61trTp7cnk0lTlQ8+8uhP/NTPHBwcXL58eTwex2kLABplMCAnTVP0Yl5d6T744IOr&#10;Kyta65df+A4OWZfwKNZjsRQAMDraPX3m7Ec+/OPT6fRb3/pWnueqqRhjkntKKfOOUnziaafd397e&#10;PrO9BQA7d+/u7e1JKVdWVkbHR2VZWnBxHDNBm6YxVgkhHnv8KSnl1ta5GzduBCKUUqqqAQCj5khN&#10;FLZwDaz2N7a3t+No9/DwMM+nYRgKJnGcHEURIvi93qpzTivYunj2wvn7X3nlFdwk0bBizq7ADKRW&#10;OhgMGI/6q1thKDmPh6NjtHRAI5pGVY1yQSCM89q6WV385bdf1s4/9NBDa2sbx8fHd96967Q/d/6M&#10;c3Q6mfV6vcefepoKeefOrbwqf+j9z3kgcZxevPhAPp1dv359e+v0/Rcf3N/ff+mV1x556KFTZ87e&#10;uvnuO++8c+nSpWefec/LL796dLjf6/Z/8ed//vf/4A9+57f//d/7u79mjCLEd7vd57/1/E/8xE+8&#10;8sprb15582//yt/5whe+8K2vfP3MmTPt7sp4PM6LKggCSv04n8Vpx1JKHHigjAshA8EVJZwQNm/2&#10;F7jB/HbXNsuyfr9PCDXGeu+jIAzDCCH1ZdmAgyXK2dNPPz0cDm/fvXt0dOQJTaII9YKYolk3zXA4&#10;9CBWVvvbZ05rrc3LLy/VnyiDstZrrWdFRZjodnrr6+uPP/54WZYvv/zyYDBoZe0ldWyOuVNCKa3r&#10;emNj48LF+6SUt+/uHh4eavR7A/JXcRIA+MhHPmKt3d3du337dp6XWmugPE3TopjJze04TRhjeV5a&#10;a8+ePfvggw9+8ctfRYDVWjvPG6aUEGJrlWUZEnXPnTv32GOPTSaTl19+ucYujPM0TRmjTdMoO/fg&#10;Pj4+Pnvh/C/93b9X1tUf//Ef371797777isnM0qpJEAI4RYAgIMHgLOXth5++GFG6SuvvHLn7t12&#10;u80DeXx83Cj1xEOP4lDkzOr6eDz+0p/+6cHt2z/90z/94x/8kVs3rn/xi1986+3vdcKwe/qUEGJW&#10;zAghnlBrbaMdIaSVddrt9mMPP3T37t2dnR0MUMXk4dls1tQYFwlRlG5tnjlz5ox29ujoaH9/3xij&#10;FzYyS4KUtVopFYhwc30Lgf7b794aDodoTSOIWM5I8KA/2jt66qmnTp8/fXBw8L033hqNRmkre+CB&#10;B/KysNYqTIdmEoFszvn6Wn86nY7H46qqrDb3vK0Zz5IUKYO4GjtZq9vtlrNZBVBbba12xlPgzHtB&#10;AJx11hLKKPiAc89YJQQnBLnqiwPbO2OdMc653d2dfr/f760kUdTKUqOV0arIZ3XVLD/LHCjHlo1x&#10;pLLlea7qBo+epmm63a7Tc3NFbyza+qdpWtQVMjOQSnvCr4MaYxChzvN8bW1NqdoRyGelEKLRejC4&#10;2zSVlDJLEiEEo92du7O9ve98741blx46//DDD58/v7m5ccmY/M6dO9PZsN1u99ot1Xjf2CDocKaa&#10;piknRTUtp4NJp9PprPTiOM5aLeusWmR74gwmDEOl2qgyOTg4GAcBunitnto6ff7MqcFgsLt/eHio&#10;CTkjGHM6iqJb124YY7QzddMwQlnAO1G35dqqqIqiqIqccy44jwLOkLgcbzRNM2ua2WicT4vR0ajd&#10;7aRpevrsGWutymvh6ANnL4zH49s339V1s7G1WU5nrVZKKW2nGbKLlFI7+3eEEFHcPn1xe+vc2Uef&#10;vvTa629du3bt6pXrtAbPrPfAKCeEqMYqZa2tKKXEh8450IwTLsKIUup847232minnbOEEMEIY0wr&#10;naZpu902xnhniqJwzsRx7MAjIr+Ev3GDklJOp1OE41E3YDGq3TRSyjjAdAHKhSRcAsBsMpkD8ei7&#10;CIDbzuLHUiHmQm2lGq11mkQwHyI6a5Q1QCknhMggxFI8z/PB4AjZIa1Wq65rjEuEBREc+ywhgqpq&#10;RqMJDv/iOGZMeA9VNY8FujendN57b4jjnEeBYCyEBdHQGBNhWC7Ccc4u+fvk//vv/xAWQ84FzR4A&#10;oKoKbGiXJdpioEoIIZwKQsgScLfWIgTjTmzoeGCHAV6IeUuGSLv33qOoFmNLCb2nzhP7W1tbvW5b&#10;CNFuJ2ma7u3ceeutt95+853pdNrr9u+7774giJqmIYDPdvhXDxL8qMv3jHcLNwUU7OOAg9GAUko8&#10;cc4lcbYYptKTgPtCRPmDgPt4PI6iKIqE975ucqUUMCKE6PV6RVFYRwBAqfn6qKoqDGiapnkxuH79&#10;+nRy0O12u70IAMaTI+ecpCTLsm4aj0ajl779wosvvnj18s3Nzc0k7hRF4SzPsgw8RUaDUsqDxQYS&#10;SQ0Y4ItM0qqqiqKo69pZIIQ8++z7J5PJ8eHRYDDIi4kHH3Iex3FVF5RSFHI6C7AYt9RgCSGOS865&#10;FyEhpCGR91601oUQYWuj1+slnQ3Oea2haRpNMgBQIomiiEUpACillVIxByklM5UxhlbjyWQy2b81&#10;HY/brO52u1oVk8lEMhVFEac5pfQXPv2TP//zP7+92Xn55ZcHhztJkuzv3H311VfbyaWmaXiQcs7H&#10;M6WUIjwjhMRZDwF3QgjyLPAJALDLI40tzh6cmAEAWLcUkuMJkVclpRSod84pdBplhBBi0IAIqLW2&#10;NlZrrYz23juYX7El4I6v6XjSNE0g6NbW1gP3ndvc3OQUmqZZ3VibTCbvvHP56tWr4GWv1yvy+tat&#10;W2trG8tTCqkvqLY3Hrz36B0PjLuF/x2CBYx5xhihDgDQhiKNUqTKI0sdFiwkxrETMNZaR9wSnMJQ&#10;NnBea+2UttbiLJEtQB5s/xhjnlNCiKMMn2VCCALu3M8tdJBRyBij6KRMKKW0muWEkPnXwD0G0PKN&#10;cc6RH6f1/OMvp2/4ZYwTIYTzzcMPP/zjH/6huq5//z9+5saNG6vr/TAMpzOjta4boJR22qtJkhR5&#10;c3x8vLW17b23VllrtW+wbQOAKEkBAChCeA4AAkEQam+apmkKQogUnFKKdUAq4yAIIiEJId4aQkjA&#10;hZSynE2jKIqlsNY2VeGcC8MgiiJtKs65kLg3agAgYLGtwj3Ge0/coiZevBM0A0HwCzfoOI7hnrIJ&#10;V7IjhASCcs4xqtQYtaRWIaMWJ7FzDl2chmG41l+XUlZlg034Sy+9dPv27dOnT6+trS0PleVW771H&#10;8RfumUv+2kkSPf477jZLP9Al4I5vGDsFQgja/M8HCV4jyZIQAtRTSj295/yIR/WycV0qtvLRlDEm&#10;WcgYI56eKOb8YDAYTg6Pjo6m02mr1Uo77bqux4ODz3/+83t3b7VaLds03vs4CIuisNaFYbixsXHh&#10;woWVlZU8z2/durW3t8eCmBACLOSch9nK6urq2fP3nz59+ubtO/1+39g6y7Jf/dVfvXLlyh/+xz/4&#10;R//oH/2H3/7M17/+9SzLbt269dBDj0gpVd1MJpM4DOu6NkpzztMoDoLAg7XWIr6J4XKCU/ywYRiG&#10;MqiqyiodhmG33ZFSllUxm80WuTeWLVK+/SKmRimF1i6qMbPZzHsIw5CLaHnl0d3MuPl5d/bsWWXs&#10;u+++6wmqjwt0Br/nyreoiaWUSZIhTxlNjcuyFIJ1u93xdLKEbi14SqmUoRDi1ru3O52O5LwsS+Jp&#10;lmWC8bquxSK2jhCSpkkURZN8dnh4uLV9Cu0zYRELjBknjbHr6+s7t+90Op211c7BwUEoSBzHTjWE&#10;EAaeUiqAU0oJ5QBQNiX2Kt57Qn1d1xazLhmKeAillHiHILJzbnO1b4ypirxpGiF5EATW2qIo4gXg&#10;vuTxEcoIIdp6Y4wD9OIE9DQ0xjApAEAZnWXZaDQ5ffr0p3/hFxhj//lP/uSNN95ot9uj0aiVtFBO&#10;JKWUgcA8Q+99MZ51u90oiu7cuSOYZIyxOVmBIh8Z40yDIEDm+8bGRlEU+zu7a2tryKr4QadqAPQZ&#10;B/SCNJoxNo/0nNdaPwi4a2uQHog6SgCIohDpV8txKV4Q7OUwFRAp50h8xroCmdGc0zAMa9Ug++P2&#10;7dtp0oG/DnBX1rVarZlSWmsRx3VdT8pSSlkovQTU5tQ58N77Tqc7nU7PnDnTNM3du3cppWGUKKXq&#10;uVXgDwLuSZICQFkoY0wcpwBgtJVSYuKOdkYIQYjP81wGfHt7+8aNG0j7klJisUQpbZoGFwb+p6Io&#10;cIJijGE8RFKXtdYBp5TOZSe21lonXHHOf/Of/7NWq/XYpTMvvfTa2+9cbbVaE8XSND2cmj/90z99&#10;8/KdKIo8axFCCs2891a5/qlTk1IJIaiMAEAjxSTKpJQGow45ZYw5RvAhxdBU733MHSGEuzKKohU6&#10;cc79tz/7wQsXLqjDqw89dKkl3Wg0Guf5wcHB3tHUWnt8OKKUbnQT732MoD8R3/jGN0ov/vbf/tvj&#10;SREEQTObrK+vn97offOb38w6Sbvd1lYppaRgTdM8jPzcq29tbm4KSqqqCiR3zkkpzpw58/obryEx&#10;zS2TdY3f3Nx86607zz///HM/9Il/82/+zZ999aU4joGH1lqj3Q9A7dgXZK3W+vr6te++DowtLD8J&#10;4jLzfaOuIZJQFJBlp0+fvru7c6KzOOERWldAKciQS2mc39za2rt7l3Du5wx3dKcCWADuzlouhCnL&#10;R556alpM71y7xpPkB+UvJwB3PxxuPvxwliZ5nseoLlokCXvvcVgiAol6yrW1tUcuPfTtb397985d&#10;AJBRiOxjIUQQhlprJrjWWim9vr7e6XTG4/FoMKSUcsqQiz2ZTLC919YAgHJWa/2Rn/jocDj89je/&#10;mbRaaCH1VwF3XMbvfe974zh+8cWXEare29sLIumcQ8B9mYRsjDl//jzC6OgfVVWVUarT6ZRFHUVR&#10;PpuhMKtpmna7/cwzz7z++uuIhmD7aowhzjPGoiCczWZJIAkhh3u3/9bf+ls/9Td+fGVl5X//t/+f&#10;l19+eTSaJEliNACACENMVpBSNrqeTqe9Xv+xxx5zxr766quUc9wfPHq+eo8QIRKJqqp65JFH7r94&#10;4c///M+bqgiCwCiNo1bvcQRFHQFr7Wg4eeKJJ9rd7q1bt3b3D733aOQlpRyPx2EooyiazSbW2iyJ&#10;CSFPPPFkVVXXrl0bDofdlVVK6XRWYFho0zRa1d57TiEIglaapml6vH+AaNFSr4n1kiAQBIFThXNu&#10;c2N9bW1tPB6/++67aRIh4E4Ioc567xnqsTwQQtIoxCwuHEsHQeCNBgDCKaVUmUYpFUYyy7KdnZ1T&#10;p04JHgwGg6ZSjLFQBEEQqFqjjxlir0opznkcx+vrm4eHh7PZRAjBqbgXpuq91tp5g5TPdrvd6bQo&#10;pajMRh9erMcWruK2KArrXbvdzrLEOVeUM/S3jeNYa9U0TRAISmljNCGER6Ioiv7Gysc+9rEP/tj7&#10;vfdHR/uU0tNntk+dOlVVs7IsNzbWG9W8/fabh4eHG6tr586dW+l0AeDw+ODWrVuT0VhKeXh4ePny&#10;ZU7pI4880kozJHSfOnVqfX3zy1/+cpa2kyTJy/LGjRs7dw9+6Id+6P6Ll6qqSrLuzs7Os8++7+23&#10;3x4dD6y1L3z9my+99BKxbm1trZyV1tooiqfTqQxTa62xHgA4RmcrTP7g2KQ455qmwusZhiGOGeZJ&#10;aWhTUDfGmH6/v6yf3SJziCz8KKz3k8kkLytKKTC6CLRwqPusGxfHcdZpYz2CLN26rp3H/Z9772tl&#10;pJSzaWmM6Xa7eDRnWXZ4eHiybF7uWjg4SVtZHMeNts45ZfRsNmv1VuCvA9yxNDLGVlWFI14HNAzD&#10;PJ86pYAAkRK7GCllkiRchvgRjDHGuGVnVxwP41bLWttMJjSOT58+LYQYDocUM8m1ppQyRrHVo5Tm&#10;k0nabjNGqqoKorDX6xljjo+PBVBCCPeOUio9XT41xWTc6XTarRYA1E1jrUW/VxkGGImBOWqTyaSp&#10;yyRJ+v3+xz72saefePz27dtf/8ZXr169mteVtVYEAtEqQogD5pwjwDnnYRC7RTyjXagb8ba2Wi3O&#10;ZZ7naN0epQkSk7XWjZ67cTo0LPU+CMR0OlW6wSw0zjnxwBgrihIAiCUnVQVk4Y7Q2IZz3mn3pJRH&#10;g+Px7q7sdbGuY4wJivpUTM+a29yh2YtzDk+Kec9l53gfADBGGGNra6uUUhwcqrJwzgVCBkHAGFFK&#10;VapSSrmFaYGU0hiLZ6X3HpwnhAjGGGNFkZdlaZRO03RtdRU1gnmeO7vI0D4RnWitHU9nyOBmjAnG&#10;l8G5S1wOANC+EluSpJUtm80lEU1rnefTXq8XRdFkMhmNh5zzlZVuu90OuACApi7LsqQU4jimAFVV&#10;EeKiKGLcT6fTvBj0+/0PfODpZ5999tKlc8455xutdV3kdV1TBlJKIZAaq3GVMsaiNFlZWWl12q1W&#10;SwaBtffcdbBXwkcV4WPs3NvtNlgTBEEAtCiK4XB4eHg42N8ZjUa2VsPhcDoZlWVptfHez4mihBlj&#10;qqIsy9IaI4QIheScEyGttaUxdV3XyjjnMChzfXNjY2Oj0+lEUdRofe3atUeefPy55577yte+OhgM&#10;0jR+9NFHN7fXUD8XRZEnwhhjHeOcJ3EvjmPrmVLqG1//5t7e3o0bt/b396sSkYoAALyTAMBcCACc&#10;xCgPzbLszbde8957QIW6pZQGgnHOvVMA4L3Lsmx9ra+1Pjzcr6qqrCtc4UtjdNxnqqpCcQ/qHvI8&#10;B+eFEBgvL+g9L4RASM55K01xAINGFHAirwUAFogWQ+STcz4ej7GtOKGkF5TSqm7w1KOUonwEJQ5+&#10;8cLOYvk85mUdxzESp3BJLBvn5ck4/zvaAINdLh4UqkopOefTPL93XqARetMYY/ijz2yfRKqXh4e1&#10;bUII43QJ0yx4l3PO5hI6x28Jw3jZFJ18kQW3ffkncjzxXLIYyjr/BAAAly68r6iL6fhYKWV1PTwu&#10;9nd3h8fHTz31eBiGGxvbnU6nKrXWOooCKWVeTQAAiP2rBehSEnXiykKctpAABAAUmPfeGQySotg6&#10;EkIsQkjg6TIzcM6Umf/pnCM+ZYwJaQghxhPnHKGKMdYUtIq5ECKKIqtdXdfD4fHecO9bX/3m8fFx&#10;qxU+8sgjZ06ng8F+vu83NjZoFCZJEgXdvb29z/2nP/7617+ez2b9fv+Rh5+cTqf5rA7DBDyfTQtC&#10;SJZlWtWqaep67hexlMDUZYEHNspklkvky1/+MwKEc8o5lwFobZQzvrFCCkopQQ908M455hil1EUd&#10;IQTjkfe+hoAxRtNeEAS9Uw9EUUSCnjFmryTeexFmUStyjhljPJCitrSZcM5T7rpJANUE6pKqcT4c&#10;Hu/emI5GRJWCcyGa2zdvRiG/ePEiI+7GjRuddvyjP/LDz73/g9997Xsvfafq9/u9tQv7+/tRa+vv&#10;/N0PVnURRVFeVEqpMOkaY5R2nU5Ha78suL3V3nsEa2LCkXeDO+OyHBELt7Xlo7UkJnjv51CgN957&#10;S5DbDt57C8Q5p/0cUlzyeedQMjBCCANGCPHOBEHQbiWdTqfVisMwJBwA4IUXX3j+pefFZPR3Pvb0&#10;/RcfKcsSrF9f//RoMF4aiSxsi+ZlEyFkMbjCan7OaF4Mj8A63IM8ISRJUmutVfdUXQtqBtqoG4+p&#10;DAvAff6R5xWF895j6b/sbehy0XsKAHlIAIB7RgjhQAghyDhgWDdQT+n8YjiKIzfrvbeLUFBYzA8x&#10;83qRj2ydc/N/AQkAlEpCiNHOGEM4D4LAe3fq1Kk7O+9ev3btox95qtP5kFJ1EATtTlYUxWxaWGsx&#10;tBVjcKIo8d5bq621HgzeI8aYIGhNQBhj4I21VjAvhLCubprG6IoQIgPGOTfaaa2NBc45D2IscfB9&#10;UkqtNmEYRjLAjdhai+YeRa7uSTu98t5TtPFxxjmHbgvEkeXQTobRstJaFnY/IL+a3+4FgIZXzJ+w&#10;xVjMaOhSBYmCGwAYD4bo8Jjn+e7uLjhz3/mzGxsb7XZ7eUfwL47MwUdkNOBSXLrc4HpbCoPwA2J5&#10;4b13mPaxENL6pTkY4YQQRggAaG+cc5YaSilBMxxvlnDnEuPDZhilu8YYurbKGGPAMDl9jmsQQhm8&#10;+PI3jweDtbW1LA29U8Qp4tSX/vzzd969ubneH41GAeWtLNvbPdja3IiSOM/zmzdvvvPOlUAGSZJg&#10;HE0osn6/X1umte701u5/8OFur1fVdZqFHnS/1/3lX/7lWzdvvv3GG7/yy7/0b//1b33ta1+bzWZ1&#10;1Xrs0Uuvv/7q+vr68fExIaTf78+l3yTgQLRRGEFJnc+rKad4oM1vaJ7PkihGf+fUW+uMUqppKu99&#10;HCY4TsDSBBkraEkRBEEQR3jT0bmFMepBK63waHcesJGWUgK1YUyufu8dIH5tdb0sy1and3R0VFQN&#10;Gl+EYcgIaZoGHAlYkpc5YZ56U6uJ9z6MmSd6OL2LPxkIOOewCqfe1HV+6dKp6XRqVNHtBgENlKpV&#10;YzmjjDIA4AGXUgaBcFZTZ9Mw0KpRTU0AkiQRgUSQAgAoGKvzdpevrsXgSq0nSRTXTSPQ+4FQINRS&#10;6yklRBFCOr0ojmWjlFIqCMMwTuuqMEaHSYw2aN57ZyznVLCAc67AGDBOEMYkUNp468CxKKidWSxU&#10;IEAoodQTSujxeOico4SHYUgF95TwKJA0whBR8HY4GXe6vfe+//3tdvvWrVu3796N09QTEqepJ55J&#10;hlVPo5UnUFSl954GvLaqnNaWerCNJ9zi8+X93JDBW0stJaBAtVoty3Tjq2wtgwiss0tw8OSrMbWU&#10;Iogj7nhgjHOuUbpuFrQLoPD9gObGxkajciq99nWt6iiKpuXQWmsJx72FEurBA4DxjnmvbMkk8d43&#10;pnBqgR1UEEWRNUY7PzkeBHGUdqKmblrdzHvrvQeHtGwAB4iTSQ7jyeG0aTqdTiDBGpdEXKk65AAA&#10;9iTg7hwAzPam3rkUkoO7+xlJm7rx1lXTMoyTv1JPWgAInTHG0GbKrEVHn6pWRggLXkrJwYIjXJBW&#10;4OKIt4TpJ1wpx0G5ulZlOfflZLbOh6EQzrlAO2ertbg3ntYgSFlPiffgCPMeq0HmCaU0CZiIQ69V&#10;EDBqa+5DUzez0bH3llKY/+lMU5fGG0/9tJwyzi2JCOfgqaPeE++JV04TQrRnjFLmvbVWWavrWmYJ&#10;1qWMMYz/tVaj5Yj3HpyjAIJRTwmmmhGwRT4NEqZ1UxZTRn23k6ETLmr4cGTrnCeMEeK9c5yjbSAh&#10;FKwzlBFCYVkmkRPObzhedc4Rxq213rMllofVJp0z8RljTJsGiGu3szCUSqnV1VWH+lFgqmk4u3cf&#10;yXytAgDkY33uVCdqbcZxTIHkea6bxlk33h2DlCzMaNrurXSwmRE0EyQ70VTcw8fD3qq1VlnnrQdr&#10;jvcnjCbgAPDcn7dT977VeCN4YDjd3xt1V1aI7IJjkvNFFsKJtwgAAP2HumU5lsydP3uKAjk+PjZG&#10;h2FKCOWcW61FhL1ZyTk/3LlNnA0CkbSSsiyrqlCqbnXaVplSlSjqYow5Zw8PD4bDYdM0nApCfG1V&#10;VVXTUYH2ppxz47T3XlPvjfnTP/7TCxcvAuXWk6apl7XZ970oUUX+zW98Pe10iqLwdT3NJ24yMS4D&#10;58AbxRhBq0BjQOu3XhsOR8ce7OGNqxBFwBjUeuicquvpkQILEEXe+6YsZ4eHd2/f3tjaGo/HdVkS&#10;xhBzBOuB0ixrA0Axmiil1tc2/vff+d31zc33vOc9Tz777OUbN3b2DwhnWltrbeCUUqqsGwyoNEBu&#10;3L09mE06na6TfDjNYamKBrrgYIC1Ok3T6Wz87ee/VtUFUDIrCmWMbRrOOQeCN45zDpQ451qdzmuv&#10;vx6nrY2NjdX1tePjY61NEARJms7yPIwjGQTNQFPGKA+m0+nzf/HC1taWJ4KJiHMJAN4ZZ31ZzLTW&#10;jJE4jqhzdVUd13VZlp1Ou65r3jTOOVSCYpPPKARBkPRag8HgypUreZ6fPn36woUL4/GQMcZR7InP&#10;FDgAyLJsOp0eD6e1cusr/fb2SlGVeZ5bACEE43heWBEyJrgDKoKoqJrV1c7mqdPDg+OiKIBxT1l3&#10;dSWqazxbGRDEgvOiScs6ilMu0JrJx0HonbPWtrJWmqaDwREGzQ2Hw527Bw8//LAxc/uvBbOHEdS7&#10;M0izjrJGa10bn6ZZkLTquh6Ph40BB5TKkMrAOQeEcCE8eA/8zs7+N7757bTdeuyxx1b7p5qmuX79&#10;shBkZWVFSjmZTuI4vnjx4srKyquvvsqkSLM4YEGSpefvuzA4Or59+zZabVy9evXy1asPPfhgp9cd&#10;HB1fvXqVMfbxj//NP/7jPx2Ojt/33ucCISbj2csvvxinrZWVlePB/ukzm99767uPPPLIzevizp07&#10;H//ZT9RGvfX69xprglZaVVXjIWp3AGgohNG+qioAGkVJkjKlFOZ8Es4YMAvWeEcYIZycu3BhMBiU&#10;VdXpdNY3Nymls8lkOp1yJufcduIJ9c457ayzbjIa93q9lZWV7Va71gqRI2ut88Q5l7U6YRhO8hxt&#10;3LTWvZWVKI5lEMiqUsoQQiiRhBBPdJIk3U6/ruvZrNDattvtbncFI8rw5s4Le0oA4JFHzx8eHhZ1&#10;pa3P2q12u02YmM1mg9H4xMZGTmwbJAyCIAtZn4VhrJSaTHOt9QP3PTCbzWblDMerlNJpPhsOj1dW&#10;VjnnUnLHqVZ2oc2F3nrPOce57Pay2Wx2692rcZpubm46B0kczMnLRmMHqJQK01RIab3zlFEmhAyD&#10;hHvGdVUaY0BbTwhhlDHGLTjnTvd6+/v75eDo9OnT66srg8GgrMsgCoGAcWZldYVzvr+/22q1Llw4&#10;NxgMxtPRv/iNf/74o4/86q/+6n/3D//hl7/85S9/7YvT6ZQQb633QBljnjJjjDXgvd7dfbfb7fa6&#10;fcZYUaDphxBCWAd1XSuVI/yCA49iOuv1ejLkYRgiIIumr4QQY9Vqv885s9Zq3TijwzAOw5AxjuNn&#10;7KcAgM9xBiOECFnovUffuXa3s765MRgMvPeeEEopJxwAUKhAPBWMC8pO2LtR732SpU3TEEPTNI3D&#10;iDHWqLKqKmsUDwIhhRBMc6K1ZpRwTtBVstfJ8Icgpky0jhgaD5Il6UpywTnvtTOc1dV1XRe5VU2r&#10;1Vo5tb17cLisH5y9F5fY6/XIwmseraL8wjdvSfohziuljHc4vUBwmTHKBAcA47Q3bmW1DwCNbuI0&#10;zlqp994bPRtPjpqy0+m0s1YURVUxK/McPPL5krqy3jsKWRqLqvDPf+O1l168/JGP/ujjjz9+4cIp&#10;8E0FPggTSknTNMZMGWNSiDiKjGBN0+STaVNWe3s7/X5/ZbXfarUYJ4RSD1abRisbBEGWZmmaFkUx&#10;mUyqqjo6OgokT7yjYSSTaC3YyDrtlX53OBxW+SwbDodHx+PxuCryqqpso2qjCfNMsCSNKSNVUTZN&#10;Y3XNOXeEU0pBiDSNEyJwP9da37x+4+jgsNdf2d7ellL2e71nHn/y4O7u6PA4CoImL7/19ef7G72H&#10;H354fWvTObd3eJAkiYhS7+2kHOTNWIiAUvqTP/3hvb29y29fffvtt29cv3NwcDCZTpRSgsfee6+o&#10;1hoMY4zJMJZSKqWxp0DAnRDCmeecE2+rqmqqqtvterCEkNFkXBQFoXwOkWnLmFlatezt7Z3yJElb&#10;hNCqVpNpjiBtGMZY4lrnnLFe20ZbxtjaxqZnXBlHjMPK34MjlAhBvffG4uTGh6HIsnaWZQcHR3Pw&#10;is4xDjqnxjdaa09JK002Nje894eHh7PZbJng6pwDL+7VwNp0V3qrq6vOucHxaDKZYMQxGm+enHGi&#10;helz731fnueD48PhcIg6DFzzUTAfTILzaRhtra2vrKxkWTb3YF3A/dbfk10ziojmCUd5fDnnUMyC&#10;HGpE8dCr6GSD5BdEJliE4eCfZh60Rbz3hpyob4kHgC9+/k93dnZUnbfbbcaoUmpjbf3BBx/Mssx7&#10;PxqNDg8PVeOCICDEj0YjJvF7vw9wX0JgJwcUeKWMA621RvcrKnD+77132hljsMUy6OPx/xdwd6a2&#10;1jpfEEKoqAkhHmrnnKnblNKNjY1Tp05FQVyW5d7e3uXLl6Mo2tzcjGOO72R9fb2xWinFefDOO+98&#10;+y9effXVV12j19bWNtbXi6IYjUZhGIZB0DSNamoc5jjn0Ims1UrzPMemSClVluV4PJ6Hmy9QV9z4&#10;0iRFywJCiHdzm2ac+ZyYdSD0SfAZEEIAC621wKJ2u71y5uLa2treRANAg/naMmaMWaBN01giCSEY&#10;IQwehQXOWuuNGQ6Ho73rxWgEegacJ0nCGLO2fPjhh7UqB4PBe9/z1D/+x//4/otntdaqnm5ubnqn&#10;nXNpFl+8eNFbQym1TltrNzZDzrmyTAgBhBdFIURE8CN5D84QQiSjhBCmrPeeLtgxiBJaa9liASxH&#10;W0vUEidHhBBERhFwRw2Em/+dLtcwri6BNgKEAwBxxHsfR0IpUxbT2Wx2dLSnlALmKaVlWf70T/90&#10;q9N1znEWp2lKPcnzfGNtE6lGAEshhUeqOiHEE4acQUIIstIXvxoAwLoGtxsAQFdZBnN67HIyjzJb&#10;jEqFhdPx8vN6e8+DEsF3WOD+lFJA/oJ2zrmp9AAggBNCBKGUUgTciZ3/ZNyOvfcWCZwcnyC3PLDn&#10;0vg5JxoHF4ZSiszxIsd8koBSqhrTNA3hPAxDzlme59vb25cuXWpUaYwhxCuljFXr6+vbW9IYYy0g&#10;c9YYgwxrnOoT6pxz6KZDnXTOIeDundZaE68ZY0qTTqcjBfHeK11576UIpZSTKRbcwdKr1GmD+yai&#10;26hIopRqbZH/BQt3eOvAe88optyAtdZgSA6622NeHp0Pfpb7Em7lyxu3LFnIXBPAnXNG28XE5Z4g&#10;EV2SwzBMkqSqqnfeeefKlSummSvg0Pfjueeeu++++1D/uNyW50tlkbEhhHDeYz/AFgIuLI9wmL8s&#10;63EH9t5bf8IiDMB73253tdaqQV8H65xTTjvneMQIIdbbpmm0abB8j+N4MBjgp1jy3HFBSi601rrW&#10;xpgkis+cOfPggw9ub69//s+/MLd4rmtr7ebm5q07t3/rt37LG93v92ezWZqmqqgODg62tzaLojga&#10;HMdxnKYp5zV4KoQIk5hSSmTSNI2I2hcvXjx34QGMxGFzEkfxMz/9N69cuXL18pVnnnlmNBptbm7+&#10;4i/+YqfTGY1GxpiPfexju7u7SZJwzkej0XK6jkojJAAGjBdFQbwTQlAgOAUpy7KVZqj4juPYaj2Z&#10;TFCCZ7VzzjFGlt7Z1jtUMARB0Bg9GAxUU+AgBMnybhFsiGcoISRNUxmFr7322tr6OgDs7+9TStVk&#10;jJMMNJc/deoUskcJ8a1Wazab3bhxY3d3FwCCIDDGNFohrBYEgQNvrQ0JCcOwqqrj42OtrdbaalNV&#10;lYB5YBcAuLnTX4xLBbtHZBzgeL8oCjUZL8/fKApu3rx5/wPnp9Pp4d4OGvJmWWZUg7Q/XOPLI2zB&#10;NWtGoxFyrAg4JCnjnmmtdUZTSkko0b3XLmIe0W8NxwZYNi3X/7LA6vf7WmtrPKV07qBN5o7A3vt2&#10;uz0ej8+dO3fp0qVr16594xvfGI/Hm5ub+/v77XZ7GVGFZ26SJMgv6/VW8FJ0Oh1bqyW7xzvHF/EY&#10;eJpjF4dj8larhYc+/BXA3XuPnkhIZsRvhMXqgr8OcBdC3LlzR0iBxkpRFM1mKssyZNCjqBBO8P1x&#10;vgILpQt6biL4EgRBGErnXJplcRwPjneapomiGPcp/PWL8gEoo4yxLMs6nc60KIfDIQ8jQuZA4V8F&#10;3NO0i4t5MBj0+31KaZqmuE8ugdrFC3n6EVkIjaMo897XjWaM1VqhNYpSCq294jhE40hkD2Hlg27j&#10;OKRM0xT7QK11mqZF1aC3KSEECMdKFRZDZe9NHMemblqtVhiG7XYbU+9OjjD9ImkWANIsC8MQgnYc&#10;x8rSra2t8awWQtQOCCGGhYwxHiaMsVKpsiyBU2utBhcEQbvdjuNYqTrP84hZ55ywPkmSLACE6tKU&#10;Vc6VZbm1sqq1JqMhY6yui/F4jIUi6mbAau+9NSh75/OIiMXQHc/6pSHhcj34xVjo5PMCgKERlFKK&#10;GP0P1PmwMDrb3t4OoygMQx5ERVHMf8gcSP0+NJsQUhVFVVWMUKs1cmZLSpMkAUono9HR0RGWJUmS&#10;wP/JazoaRWkKAMaYJEvjOJZS7ty+TZhctBTf90JisgyCPM+3T58OwxB3hh/ocZav0Wh08eLFtZX+&#10;dDqdjifIwXeLB7ksS6RNoWZrOp1ixD06io5Go4ODAyY42gSjrQeuQ++9lLLdbk9GUxQYzWazup4H&#10;wyqlkiwej0Y8jaI0nR0epmm6sb29f+UK6WTw/VpbfNVF0Vlfn06nURT1er3b777rrI3W1uZ0VM+W&#10;O7D23lsLnO/v7r7vuede2N+nUsZxXJGKEMKEsMYk3Z6UcnR8DIy1NzaapsGTF5MP8LNb4nAtNU2T&#10;JQkAxHEshPijP/qjhx9++LHHHvvKV75y/eo1xhgyYfGz41VyAO12m0uBT+L29vZkdgUAGC7CxW5G&#10;CJGSc85X+v3hcHj16tVnnnmGgh8MBkkcc86ZB7z4nHPK2aLdhLmp3WKcj574QojZbDaZTGQQ4Nvu&#10;dDqj0WROG2warEOwwDPGSCmt1XmeU+fQmNgsXvNMGspQ2YCAe9M0DYMoilYuXqSUouBpNBr8tUtr&#10;PB4nSdJKM631cDgMggCzQxaesxZ3RUJIXZcHBwcbGxvHx8eMDfv9PuYlOOeqqqpKjV/WNA1xPgiC&#10;LMu01oPBoNfr4ZE09zqztizLkrKdnZ0kiVqtFjJ24zi+du3a1vYGACxPz6UE3hqDAzwsOJGGL4RA&#10;33al59s4NllSyqIsNjY2xsXozTffBGIppZcuPYBFyI0bNwDg1KlTs3w6m82SJOr3+2fPnr158+Zs&#10;Mnr88cdbSYtzzgjlnN+8fqPb7Z4/f/7mzZtvv/32fffdt7W1VRTFm2++yTn/iZ/4iRdffPGVV145&#10;d+7cBz7wgZs3b964cSOKIimDo6OjMEreeuutSw88JIS4e/3Wpz71qX6n96UvfSlNW3Ec57MqTdPJ&#10;ZOa9Z1Ryzp334/GYC4Gs5LIs0X8ZWSxNUyHmFYYhWiAeHBwkSSKFaLVaTa1P8h+dc9QarfXp06fr&#10;ukYdPDC6tPcVfN7FTyaToq6DIJjHA+zvdzodtK1wrlZKadt474M4mU6nBCiWMUjLuHXr1vr6+rLm&#10;nM9KKQGAy5cvB0HQXelxzqf5rCiKJGsv64S/+sLar8iH3vtWq4P6VMbY7du3cdeq6/r4+JhSKgLZ&#10;6/Vwh0GnvmXxQwjxi9AsDELEqub27dutVmdBnTYeAKssa+1SI4UV5vXr10UYdLtd3GeMa+516Asr&#10;sM3NTefNwcEB57zf7ydZMp1O8SmbTCbe+16vp5S6efMmbkT33Xff7du3f/3Xf/0nf/InP/3pTz/w&#10;0MXPfe5zV69ehgXDGhct50EYhnGcFkWxt7cXBEGr1ep2u3leTCYTIUN8EpdJ8oSQOI6xvuWBXB4r&#10;+Iax5JiThyjF2MbBYNBudwghBDwhBH+vssZ7L2OJKUdhGEoZYiXWNA0+xbVSqBKmC5cVv+CwLxU2&#10;cRwHQXA0OMaL6b2fzWbOOcYBi8yqqrSm6O3uvS+LHG8T1pNi8cJtzXtYGuItbSGUUkbPu6QwDIkM&#10;UMs7nU7bvRXUayqlkK863y481HWNmkJGKDLEMbILO8qmadACFyjOcBlCim5hTE9phFfPOYdKeuzH&#10;JedpmnZoCyn2yE7w3ht9L9mSEBJFEReh1rpuJpPJ5Pd+7/e++c1vvu99T33gAx84c3pDa53nM0qp&#10;taXWGlVreNZo45RSlNDDw8PxdNJut1dW++12Gy+mTMKmafIip5QGQbCxsVGWJUKuSikVVFEUJVHc&#10;6/WyJFpZWZmNR91ut9/tDYfDyWhY1zUYq7V2daOUYh663S7xoLWuillZlpWyhBAQIoqiIMoIIXVd&#10;13XdtgbB993dXefcQw89dO7cuS984QuIi0ZRkKbpcDj40pe+tL61ef/99585f84YUypMuwzx/iql&#10;tPJpmj733HOPP/74zRt333jjjTe/d3lvb6+pHaVUBCEhhFhurW20VUoxxnFvWdI3KbHee61UlmVZ&#10;kjRN884779R1HYZyfX09Lyq/AHrwRuAW0e/3h8Phzs4OXWRaAEBVVdPJCJcfpdQZuwx7GxwdCSGi&#10;IMRNz1pblnOTWM45ZQQ/DiqfOOdJksyhLe+NsUurJXzWiro6Pj7e29vFtY3Hol/Q4b3jywLYenf3&#10;7t13333XOceZxMfZe49g+pITaa11Vjvn/uRP/oRzLjhdmsUvMVhc1dbasq5Go9Hdu3cZY+Tnfumf&#10;4O5grUWTCgRn58wa4tExBzeRpbUF8twpYYQQBJ6wJp5D0ot35haGM3NGvCfOOQveOWcJRdMMhOcQ&#10;LDbGtMIYGyQEIJqmQXcnrWySJGEYOee0QjjVe+8tNM45Dxo7jSUr050wO16Seb33Zh6qGQkhvCfG&#10;GOIJ55z6e0ElejF8AABvbZqmktK6rpmHIAjAuqIoGFHWWsZKIQTnlfeeQEkpffyJsz/yIz/y8EMP&#10;HR4eXn7rclEUcRgEQRAF4urVq0kcbGxsyIBubm4q0/zFX/zF15+/fnh4OJ4NoyjK0jYhpFGV1hpX&#10;JFoTEH9P8lBVxXJDNEphgAY+kyeDAgiZ+++XDab3AoKhjDHCOABogyJ9SSklLBRCMB4wxiq2Wde1&#10;obzf76+dvdjpdCaW5XketDe11o1DhUgIAA6jcbWK4zgg1lobEk0phSbP8/zOte/VsxnYEjjPmHfO&#10;BUJ3u907O7fW1tae++EP/tRP/dT99z9Y1/V0UlBKjw9HSinc7vHIkVKmaToajTjnjHPGGA8kpRSl&#10;fw2mLILnnAe4z1rnnKNOIEiNpckS2Vxyrpd7AZ671LskSdAxuSxmzmEVzfKqZoxRJgBgEaPqCSHt&#10;NGmaRhWVMYYBw4AGAFB1U9f1LB9VVQVggyBIsjgMw2mTR1GEpUwxrfI8lyxM05QRqpRSdQMAaRbH&#10;cax1k+e51goAHPbARC41Jfie0UsXwVyla6313MRDSFgYSNl5oA1jjKG312Q61lpLyQEAjygRYtSh&#10;1lqjbG1lZaVpmqqpsZ1mjHmgzrlZWeIMRimli4pSutJqdzqdOi9ms5lqKiEEEII2R0EQlDFo9HwB&#10;iKMsiiLM6WLgi6IwupZShiHx3juMMTF3KaWchUKIs2cuPvnkk42mL7300mA4HQwGlbKIb1ZV5bUT&#10;QoCbz/wppcTNrQwQt1VKOWcYYxSs916wIAzDMm8IIZJJIQRj3lrbNLOmaQJBjDGUuCAIOAfvvZ4X&#10;eTaKIhnwpVMhFhOCB1g9hGFIPK3rGoBGUcTZXF2olKLMCyGMrYuikFx475HFjzJVLI+EJFVVVapG&#10;qB1PnaqqljOwhesOJQ7u7beOLtNF8EZjDir2WvPkRuoppU5ray3K5bB1xxuaJAlug8vPpd28nKKU&#10;shMxubjP4B1HdMBqh8y7MAzH43EQBIKHWuumqggh7Va32+3u7R0sjB29p/e8L6XkdV0ro8MwzLIM&#10;bTTQ9gpdsKqqwjhTQrwxJm/yjY2NuiqyLHvv+9/3y7/8y+vrq7/5m7/52iuvXrx4kTA4ODg4c/r0&#10;22+//Znf/g/9fh/AKaWaurbWcjLPHSWEjKe5EIJy4b0XPIjjWIYJpZQGGec8afWfeuqpze3t0WiE&#10;zsVSkK2trUCwJEkCIbXW3XaaJIk2VRzHTM6RXDx9lVJxkuCMOY5jpfRoNKKU9no9rxyl1FswxgQi&#10;jOPYWluWZRQHWmuwjnPO6RzPOqFHcScPKUIIYXR5DfErCZ8XplLK0Wigte71elVVjafjVqtVq2aJ&#10;Yxp/76cVRdHr9U6dOrW1tYWDmaOjg/F4/L3vfe/NN9989tln0TcgDMPd/b2NjY3KaiyOwzC02s1m&#10;M91ozjkntCiKYlZ67yULAaAq66qqkqTNGAuDWErZVHoymWhrgiAYjEZBEDBBtdbKakop4x4ACPft&#10;dpsxMh6Pq3LKGCPOVVWVBFIIURU1ALTbnaqqyrJut9vdbrtpGlyK8wPdWQBgQIqiQNCzLMskSVqt&#10;Dq4rQogn9CT/CwH6LMvwrOz3+5zz2XjmnDNodWLcUtzqCaCx9Xg8JpzFcfwzn/jEqVOnrl69+pnP&#10;fOYk1HjS2CEvpqurqwhJbKyulWW5u3tXCCEjiV+Ku8FJ4K+ua4xBu3nzZl3XaLI0VygTwH2ALHIX&#10;cRs0jVqaD1DKjDGCcecc0kHRpAV3CcKZUqpWzbLxw/2nqorZbJYlaRRFeZ5LKTG/cTgcLiuHJd8Z&#10;53bYaiqluBSnTp26fPmqtTYKE1zC3ns712CRJYxOuRRCGGfLsmwwJrRR7XabCT6dTgMZRVE0Gk2a&#10;prEa2u12K+teu3ZNa3v69OmiLJVSTEjvvZ97W1uttfeOc37m1MZkMinKmffeAfXeCxHEcTzNZ1rr&#10;/np/NpsFgaiqantzwxizs7Pz1wKvaBeOLtWLoSNMp9MozZAOMqenIFzpfSCptdab2XPPPfcP/9tf&#10;7ff73Vb01ltvvXVzN03TUUWDIDgo3Wc+8xmQva2trQoCrTWLusfHxzRuM8aMJcYYKuKmaXjU9t4D&#10;DzjnRVkxxsJ2prU2xCyFqB6scy4iTgjRCeDMmTOPbkfOuQ8/tlrXDRxfX1lZOXtmZWd3B02T8gqm&#10;0+n4uJhOp+u9mDGWBqKua6XgzTff3BnNfuVXfsUTXte19K6u62efefzrX/+6J2Zzc3M0GcdxTMBV&#10;VfXg/fdrrV986dubm5sBZ7PZDKPgnbOPPvrom2+9gXnXy3Aq06hut7uzO3799ddXNx5+9913/8X/&#10;+h+yLMtL7ZzzHjNgkM03t9nGAdLm5ubx4VFd18S6qqraaVZVFR6mft5gO+99kiTdblcZjfAKLtI5&#10;eiUED+RsNgOKWUqu3++naXp0dDRHOZ13zvkllQnpw4yVZRlF0dr6elmWR0dHfz0gRRwAJEm0vr6+&#10;urpirT063CeEtFqtyWRyfHBorcUA1YDj3IVaa41zDz300J2dXfzJxhhPiNZ6Y2sTZ1pxHAPM54Vx&#10;HB8dDiaTyWyWe+8lETA3EhWOQFVVnpIsy8aTYb/fP3X2zKvf/naYdhhj3s61TcuWB6Msp8MhlfLi&#10;xYvj8fjw7p1sdVWpGgAcdfB9xH0wSgGla2trQRBgsF4gwrosAxnAX2dZg8c3Yhx4yFaNstZqY1f6&#10;/dFkRAjZ2l47PDwMA/rxj3/8Rz7wvizL/un/9D/u7u6u9VbG4zFQ3m63R/nUWuspY4x5wiilMozi&#10;ONbW7u/vcy6SJNG1BgApZVEUlHjvPQKdtqo3NjbSKNzb2yunMyklZ8Q5h4NtxqX3vmgUpbRWKo7j&#10;/tpaWZaD4TH6RwGAd/egMTx8m7JZW1sLMc6uLsqyBG+yLMPrNvdHXuzZAJDGCSzGgKhfxLm7rZW1&#10;lnnHGCMwn1PGcZyk0bvvvqtV1ev1qLNVVXFOpZRz0wagjDHkkGInr11dVRUFTym1zoRhGMehW6RP&#10;CxF0Oh1K2GQyKaqaUqpqjSpnrbV3BH8OCudRAI2ugzjsoZQqo3FIgG5mQRBwPu/ZcZY/m81w6B4G&#10;AQ7+T+yfbvlc4FOgVBPHcRAIY4wySNfw1lomCSGkqGftdvtvfOwjn/jEJ8bTnaIovLdbW1sbGxt1&#10;XVdVkWUZEHvlypW9vb1er/fggw+utFecN0VRDAeD7373u3EYWWtfeOGFMAyfefIpSmlZFNPp9L77&#10;7ltdXb1x48bR0dFKf10IcfX6zZs3bz799Hs2NzexcxFCdrvd6dH46tWrm2ubf/Znf/bSS6+cP3/+&#10;3Zt3zp07d3Q0kFI6S8uyxDhZxB+3Tp2qqqqoyoULypx9Mt8SFr0YVtRpmh7uH8HCScMvnN+991Rw&#10;pVSjFY6fwzAsqwZRWkKIW+BQBrlCi8pfiIAxRgjTWje1VkrJKHbOuRMpUHguz2azM2fO4Lm8u7u7&#10;srKC1iKaTpmcAACAAElEQVSLYGpCCMEkP1TiUi7zPK9rheWQcw7A0YXdLv5UdCwIojiKouPjQ865&#10;J1hEYZiHbZoGaxKgHA2OsfpCH8VlYbO4VgQplpRSziSldE7DIgAABvfk+YmAs3rKGOv22oQQ4nzT&#10;NKqsASALZBiGGFfYqDn1EPfPfr8/HM5D6VG7FgSBs1op5bSSUlJGyrJ0xp4/f/6n/sZP/OiP/ujv&#10;/d7vvfzyy9euXsbKx1pb1wrPo7quvSNhGEoZ4BslhBwejwGACY5TUruIgZlrlxeicO899uNJFiul&#10;sEqvtcrznFHRarUQ40ZIHa8kVnphHNZ1jbZ4OCavmlop1e+toh0NRvhi9Yh3DX8jLh48AqSUONSZ&#10;t2Awz1cjhHjQhBBOgBDy/6PrT4MlTa/zQOy867fnfpe6VdW1dFd3o7E0doAgiIWAQAY5Q9JcRFOy&#10;PWJQEdI4ZM+YkiMsM6xxeOQfE6OIGY8c9ijCkiMkm5K4jkQSIEGRINEgsXej0d3opbr25a65fuu7&#10;+8fJzCoRcP4AohsXefN++X3nPec5zxJJROSd1trqjjFGgrfWeucopYJHlFLU8ePfi5Y1Vnda6/F4&#10;uFwu0SBLUNY0TWd0URTz2bLf7+e9vve+XNUIQ8Vx3Ci9JZatR91AjDGDXhFCcMbiFQAALoWUsmqb&#10;KIqEXKfWAUAkpZTSWo2kN2stRlxytLEFEEKQsJabc84R01MdUm/ptl4FagFgOMpns5mxzaVLlz72&#10;sQ+/733vG4/6IYROnbRt63RJKRWCUUqRvCuSlBDSdDXu1NECjhASxyldu0yvX9gFob4ZYdxUijiO&#10;oyTjnAdn2radnp6cnZ2tZvOmaUzbtG2L8aqqrp1zHMjWk2e+XCml2k4TQrJeP01Ta21ZlthjtEZr&#10;raWMh8NhGife+yevXdVat6pxzjlwzrlad0qp3nDw9NNPX336GSnloqy6rkuSqCgK50zTNMHZwWAw&#10;mYzatv3Od77z4osv3nhrOp/P52d1XdcHu5cePnyY90be+wAR59z6YK2VjEspO9WuVqvRYOi9B2dh&#10;o5vf4K6AymzEb7cGTfiw/Eft1fofPdnYs6z/PQAA9PIC574QgmRcCEEZ4F7ZWss5Ran91k4tbBT5&#10;W7DbetBaz+fL8+fPt6ozxkwmg6qqprOTfr8/Ho+bpjEaPY2ZtRYVEm6Dwm94q48YKtuZej0fbWBu&#10;7z3xa6eKrYZjNpttO2QIYYtvk4//2N957L2Q7bImzVlrzdo1+BHXG68UprJyJqIoQkfmNcjrCb61&#10;26S1ots1uhgjJ85BIIR4ykIIGr0yyaPPauqWcx4LiRyrEIJ21jnXtTpJEs6FtRYBd/xEytZJkqSZ&#10;FEIg0xAxpsd76McpBoPhUGu98VIDay1aTxC/9mdwzgXGhBBcSiFEJETTNCwEKWVbVvP5PIuT/f19&#10;b+u2bSmtOefOLZIkee/z1z7wgQ+87/1X33rrrZs3bmiti7QQQgBu7bz9y7/8y/MHe5/+9KdX5ezr&#10;X//6N7/9jZdffnnv3AeUUp5YIUTwRGtN2dpAYPtdkLCmtYYQ+v11MklZlm1d4+4dia7wGH0VNgsJ&#10;G3DeRp6p9d6j/7KMiq7rnCNJmhb9SZIkxoau6+ZmeHBwcHD5ap7nKwNN09Qk4pwrkjHGAk8JIc4J&#10;ACBccM4TwbuuS1hIkkT4brVaHd+9Mb17F6gGQhIZ4jiOnAoheLuSUv6nP/2TH//4x89femI6neJR&#10;9xdf+drv/M7vZEmvqiqlNPapiBXi8xbHcRTHjDFgeLA5rTVFllbwjDGJdEgfQgipLJRSyHfGEoCP&#10;H8KLjzZJm94oi9eWtXVdq64BgHV0HnqXY+GmjHMex1JK6Y323ntlrLXerOdHgmF/lFLmkSLMOScM&#10;KKWzepEkSdfp09NTcHQ4HAoalWUZy4hSyvGdE4xFVm3bhuDbtjW4EI4LQgim2yOMgngI/qd1Gpts&#10;XAk8VsIwFVp67+NYEkLKauW9x5QJrBfIbsYsaco55xzT8DwEbGhCCG2nlVK94RALEOc8lzHnnFjn&#10;nAPrQgjWKK01ZSyOY8rAWltGjlLKCRVCJHHOGFNd1zSNbpsQAme4uzaEkETKJEksHFFKe8Xox3/8&#10;x/+Tn/yf3bx589f/ze++/fbbSnshhHaAJTWKophHAOBtoJQKKgAgWHwoCDzqdJ33XjBgjFnt27bt&#10;F6M0TdMoDSF0XeWci2Max7EzLaVUcEIIMaZ1zsmEp2mKMchKrx2NMd+DMVaVDT5ixhjJIwzj6rpO&#10;dRZZdd57YztKKReA658QAmbkIe1//WASSwgJFLaAIIbMdF2HkxsWLuecN24b2EID21q74A2Mnwp5&#10;AXgIUQaUUoLxFcRvSQrkMW3HFnN3ztngt2On39B+t3V+u6kCAISPYWMUGEKwJoQQiizL81wru1wu&#10;sZbiXxQo2fTxgGs/D488ZHH8Gw6Hy+VSKRzYIqVUVa2UUkkvaZomS+Of+Imf+MVf+p8fHx//m3/z&#10;6w8ePNid7JydnfUGRZ7n3/zGN771rW+ZTpVlmaYxmj0RQgSO8et1KUGvRillmuRJkogopZQ2huzt&#10;7X3sRz7T6/UWq5WUMgRfluX/9n/zn1NK59NTIUS/6DVNo7saAKzrGGOIPyCpAS+s0hrLVFVV3ge0&#10;8THG2NZ47wkiCoRvr3CSRm3bmk4RQjhdh8Dg6/HjCbWWQgjkm8Nme80YA7a+yauqyrKEUnpyciKE&#10;yHt5WZbamu2b+McaGwzMROI5rJfzxhjzR3/0R/v7++9///t3dnbKsiSEREmstVbBbUX6qP1ap6c5&#10;TykVTHrvvQHvPRJTmkZHUSRFTAghgVG63i4BjgTeIOBurQVica0lpUS1CgEbRREnxBjTrJZSSvzo&#10;cZwggBXHsfdrDJpsXJggeEJIkWZd12FLjbMxPo/YbyHgvm2/tuxmJGniLko1yjmH3wVSAfCkcMGj&#10;OdtoNLLBX758mQtBCHnjjTewDofty22lgQHVG4gYDnv9tm3ruszzvGxKgEeA+/aARrol2gXikiCK&#10;IqRkAgACjvQxW8yALsyUbZ9T57zWGn02CTBKKRoyYFnwBNBjdHsC4rsp1TZNk0Rr8QEy7HBhv91G&#10;b602t/feOlKP0d3d3dPTKQDAWuOCVlpk291t0HqBV9JaC5RKKX/kRz5BCMl7xe3bt4u8PxwOP//5&#10;P3zjjTcuHFwaDAaUiJOTE1xh1k0DAJ023vtA8NRDg5TAGMsS0batdZpz7gLpus5azxjD0NThZFhV&#10;Fee067rdyRhHcfhBgDv+e+89eltlWaaNbZomUEYIoeuMDbw3XAiha0spJfH1e9/73p/96R8XQjAw&#10;L7744r2zMkmS0sg4ju/O23/+z//5smV5ni8VQAg8n9jVCkZ7SZIE4ABgA7das3QAAETEUsq2U4wx&#10;mkTee0dxdIwYY5hJ0y2mw+GwJzwhJFWHlNJf/V/8tWeeuVrfeX04HF6+NHl4+BBHslXtEXBv23Zv&#10;lIYQMsm9913nX3nllZtHZ3/rb/0tLpOu6xJKtNYffP+7X3jhBevVwcHBslwlSYJQxZNXrgDAN7/1&#10;1d3d3Vjwuq7zLPHeO2efffbZGzevL5dLZPytjxXr8jyfzdWXvvSlJ5/+aFEUv/Kf/x/iOCYs5py3&#10;rQkhIMXZYSoSZ5TSqqoODg6W84VzTlJmjMmTtG3b9ZnFmRAC5U94ixpnm6bBf2RsTVyilOJiSUQy&#10;hNC0Ks/zKIqm02kURYQQEnBFtx6fkPhGKa3rWko5Go+bpkH+Jh7u/9GLeAB4+umnptOpEKzX61mj&#10;6rpGlrTThnOOLOAizXq9Xq83yLLMet/r9W7dufvw4UPco1POAQATgLC8h0BwgyiltMY3TWOMFUIk&#10;PMYZ1XtvvLPWAkPdzKI/GDxx5fKNGzdUrTjnDI2hKEWNAiKkURQhs35/f79t27PTE76BU78fcB8O&#10;hxgLhgeKUkryiBDizQ/2iEcaeF3XKE3DWLwoilZVvbu723SNtbY/yKbTqWlXV69d+/v/xd/b3d39&#10;wu/9+1//9V8/v7ePA/BisQDBQgjAOKUUz2jCuJRyvLMznU6rqsa+Gvm8hJCmLnGiJoRQ69I07WVp&#10;CKFerlArGULAzh97dSojxpgyBgCSLCOENG2N3EDOuRTRX2FlSSattZzz4XBIGRweHlrTHRwczOfT&#10;LXy5hQYAQDDe6/U4pavVSncKj5K2bce9AQLuQgjO1sohzvlT164eHx+vljNjjNdKCJFlCWMMKSlr&#10;Iz4g2/l3vjqz1iaRlFJqo3Be6bpuPB4vFovT0ykh5ImLlw4ODsq6uXv3LqfryO4QAp4COPikaVrX&#10;NWOs3+9776fTKW5tXfBsE3u76eh8CAEhwjUjr2m6rqO40OIcfhDgPhwOlVJVVTZN470VQogIyYCG&#10;EBJnUghRdyWl9Jlnn3r++eff94GnGWNNU4UQzp07t7Ozs55lOCilbt++fefOncFg8O53v3tQ9KbT&#10;6Wg4fPvttx/cu2+tXS6Xt27dIj5cuXJlb3dXaz2dTs+fP3/u3Lm7d+8+PDzp9XqEicPDw6985S9/&#10;+qd/+trTzx4fHxNCe73e+cm5k5OTu7fujsfj3/7t3/3Sl7703uc/8NZbbxVFn1IqRSqEcM7jQkII&#10;0WktpeRSbBn9W1GU954Qtm0AsFBLHp2enjrnxuMxoRSvc57nq7pKkgQzG9Y5kCLCMzeE4Df77BCC&#10;3gjTjTGEsKIo0KZpMV8tFovhZAcBWbYxtsZGBUnWUkq0RX748CFhdDwel3UFAEwIIYSHoJRCuDbN&#10;e5PJhFJ+dHRUVVWappxTFHd679HPwDvw3nMZRVEE4KfTqXF6MBhwzpbLpTEWI2oYY5hEhekveC8h&#10;1XQrkN2CU5JzIUQkE1wiaq2brlVKRUmCHQXnHGkxCsOoBJVSJjIihHhtjTHMWQAwqhsMBj44JGVz&#10;ztEFpdfLt0pcVDRyRjjnnACllHHqnOua1nvfz7PhcPgP/sE/uH79+l985cvf+c53MLsljlOMMkqS&#10;xNkwn8+bpo3jOE4ySimX6XK5rJoav24AQDvm8XCEAPeW4sAFpZSuquWWV+4JJEkS/Nq/ZTsJEvJI&#10;puwQcwOK4JX3PslSXOTEcZysnyninLNKK6XSdC2owsU8Fp+madIifwT+PEr2IZR5AHBaWWs5o+gM&#10;4Zwb9gsM7SSE5FmGJxFmGOC8hnMKY0wwQiktyyUuOJum8cZOJpOyqa21g/6oqqpOmziO0YO+qqrl&#10;clkMhsiX3dLUBJeEkK6p8Z23k+w6RYxRQojfjKh4agNAr5cDAKbTIS6LVquqbYXAAClA2gRapiwX&#10;9bauPg64U+ayLANiptPpajU7d+7cpz758Y985COXr4y8906XXddZqwGAsgAAgfGu67hkKEBZrVZZ&#10;lp0/fz7LCgRSsZ3GI3jDcAWUUnVV6b3nMk7TNIkEpdSozhhTL1fL5bKcz5bLZTmdnp6ezk5O5vO5&#10;U+vgjTiOl2UFAG2nl8tlozRqiaIo8sYyxrR3SilCmJQyON91XZLFe3t7587vF0WhnW7btnMGAHC5&#10;JdPs8uXLzzz3zp2dndVqcXR0REgYDAZFluLETQgpiqIoim9/48b169ffev32zZs3Y14sFovBaFdr&#10;bSxzziljjTGcUCklkGCtlVw458A90r5vhhRJKcVvE7ElbOBxgvj+V5YlOF1uXzhTbT0qHsHxxGMf&#10;opRSqt3C4vhgoof7doLmnAPlAIAJLsrorusALOc8inmapvfu3RNCICWUUqm1Ntrhls0/FgK8/XK3&#10;DeQWX2VrfNtZa/E60EchhRQjo5BNSDfjJyGEa38Jzw8gABjXxgAAys5tXXsYY+jTvObQOa+dc84x&#10;Iq2PKFDvfTDAGGNAjDXaaO+9FEII0ep6DVwS8MEDgAcKAdZWM5QABSDgAJwPJBAWO0dpS0LniN9c&#10;U+ecYz3tObHSWmtdoJRyIhljIuKG0qWC0AW3DYyOSLtNpNxYZ+BroTj6qQEAFhfmAXeq27UGAQYg&#10;ApE+sLPjGUDOgxFC5FGyf7Cvm9X9B3MWqiRJAIIX8L73fOgzn/nMlSvnjDH/0+/++mAw6CVFCy0J&#10;kESxc24+n188OO8sef31W2VpXnnl1W984xv5YPjMsx87PJ4CAGOSEm6DCwGCJxAoxiQigIippoQQ&#10;SsmqXHRdh0HJplN4/kVRRClOy34r5UCwnnNGKUW+pAnMB2IJp4yGdJTkNLCUEFLTTAXOszQayqu9&#10;Z5IkMbJYWlp7sDwhTBLOExFrrW2rCCFJRIUQxBnTNIy584OBDO3x0f3X336tOTwESfPBwNadFLIn&#10;eMSJ8hYIfOiHP/FjP/Zjl55/z2KxuDs1XSdfevGtP/mTPzk+XA1H73ReFhkvvDDGWA+MsTjnCSEe&#10;QRmBqeLGOReko7FDRwMSPOWcUc45R8a9z3umaTprAcBYj/4GQggbPDZPQgjC6Bbk6rwLIRDnbGwJ&#10;eCEEQZWoDSGENbZNeeDcSW6FePjgLpecJ8x7H7TH/SSWXc65EMQzZoi11mqrrbXx7sFxXUMEg6ef&#10;5lQqpTrj+YBjpgkhYLzXwYUQHLVeeGBACOFArXNLj1RXwRgDwgxAh15OiIhFfMvHXFveibX0IYSg&#10;gtNaC04JIYoMGWMyEgiOI1KE0BjeGwBQJQ1WRu3cSisAiHbjIo6bunHO8UB4HJMo8YSYum2aJu/F&#10;hBABnnm/vqokEGMKFzjnEY8ZY5wKAKBBgW9HPZamKSGqaRpK2jzPBQdjjA7pxYsX/+bf+M/e855r&#10;/+73Xvid3/md1comyZMCMxi0T0ALJpIkAee7rosYY4xxdPkEi+AywlVN0zBOe72eJ74sS5aS8+f6&#10;URIbY1Zae+9JllBKO+o7ABYVAMCo55yT2DPGeBLxNOW1DiEQaTi1NADnnAbqtSemJiymlENwkkYR&#10;yykJDhoqO+IpeCI5Z4Rba4lxQgjkF6wjatewlA0hVK2WUkpGgIEN1HvPCRdUODCScB4oscHZ4J0P&#10;gdIgGEgaKCGUEOeDJ4FQQgkliczXoK22TgfvgHjCpGAMKDjvLThCGOEbrM05552DQMATCgwIoYCC&#10;L8DhHhsXDDPAMsgIJR5NfmkiY4RCrHaqU977PM/TOAsOqrJczOcYOrQG2SmllApgIQQS1j4GEMB3&#10;YK11NhDHbOmhpcyKAEQpba2LaJwVubY64/kv/OzPfvazn10tqxe+/BevvPLa3t6etXZ/f//mrbdv&#10;3759/Y03T05Ohv0Bp6xtmu05h+DpmlUhYmcdkEhGuUj7gTFLIsHFEwcXPvaxj7XGtEpJKbx3VbX6&#10;1V/91bPjB1/84hc//clPvv7aa7/7b39TSrkqZ1mWUTDWWh8sIcQDbI/V8XiMQYunp6fGuF6vR5ko&#10;y3IymlhrKcUcAmKMSWRUFMVg0KuqChElwfgWcB+Pdx4d4YzhujGKovl8vl0hrHnHFHl5UFVVr1ek&#10;aVp1VVEUWZbNZrM0T2CbwUIewSvY6+BuAw8RnBM+96OfvnjxYtu2RRJzCHVd7+/u3Lp1a29/F+Xt&#10;WmvXadjYSZWLdQgSpdQ7FkJgXHLOrXVCCGdDXdcQBLLtrLVUgFKKWZfFkvA4hCAkS5IE4xmVVQAg&#10;1jeG896bcR+VK13XdY1Gvg9y+qSUjBK6SRFgEJA1EMkcJ8Y8zxFuK4pCyohSCpuxATbRFLiXwubM&#10;agMAErnhDgghGGq6fVK01oGSNE3v3r/XVjVCFTuTyYULF7YGFOGxeBh84YouTVNE3gF8lmV1W8HG&#10;eWW7Qdmyk7b7rUca5/Ao0WGbsoCgmLWWAYmiSDDunHPGee/XVmnA8HbCdQtjDM+4Ncd/TcVYd1xI&#10;CPLea62RpFaWJUoy8bbcbtrwanDOp9PpcDhURsdxrBU22QzfDgBcYOvbbiOR2f45OGuhnPnu3bv9&#10;ore/u+ecq6sVZ/5zf+1T/SIbj8dVtQrhPOrQtfNSyiTNjTHOhy2fC5cx6DUMgSPHH8kThBDnvbU2&#10;LdKqqnxw1toiTeq6Xt/2P7jXz5C+tFgsdnZ2VmWNjqKEEEb5dv1g0fXJdqPRaDE/kox86U//pKqq&#10;NJX379/fu/CUMxZAUEqoC9QF8E61DY/62JtZSiMuBGUW89E5I8CF4N57wmgkOMaOAWeEcKCBMUYF&#10;MiQoAEAsAbxVmhACzhMgwTpvNpseAKAEKLHeaeVUZ7SyENbLJ4PNMA0+2KapmqYqRBSCD+AJdSEY&#10;zkG1a27Otls2xiBa7ZwjUmBHgfeP1jqO49VqRbb+CZR6AtrZnd3++Qs7o35MiL12eWc+nyuztK1N&#10;Ix5CcBQDw9ddKaWUEZWnS+prYwwj1FpLoaKs8d4zTrgUQgjrTSDaA1UmKgZ9G5a6qhoVAlmbOHHK&#10;vQPjjdXMWqu0FraX5IPhxJ6d3UNNmfc+WBdCQErEcol6CyWlZBzJBCvnAoDYMgSRd0x5zBhbLCNt&#10;2n5/t9fjzjEgplMwGGaSsrIsXacHg8FkMHTOlbOTZslao5dZxgmzXaVVq7oSwRERSUqp8cToej3R&#10;QaAt3d/dByDNUnvVdbYjhIA13ntrNCEEPLWNAt3UC12dRcOEn5SzYIjFkHlKA5oCOaddZTsK1hLG&#10;mtWpEKKfy7Zt8C5Cx83Hn4KTG28hNzLP81xK35pmNudR9P1mNfhaTBs6GnECWUyM8cbUWofgZGiq&#10;ahk8BK31klSUegj65puv/uXXv/KZz3zmMz/2qW++9LU3Xn1tW9OcghAC5ZIxZoIzxvgQgNIAijHG&#10;mdGqoZQZo1QzZ4xJysH7YJWQklNWL2dBVQcHB9W869rGGlRfoQMYMMYW1ZIQQjgDgK5dDIfDQSHq&#10;WoNz3hvTdbpdG5/iOo3HUFel84Yx10sjYhvVLBdTMLpZF8wQ3GOXRAOhRMUyImAYMxjVA2BOzu44&#10;5yQQKaXg3HvvtPLee1NRSo1pVqsV7noXpW/btsh7hBBc9KKLMS7aiXdVVU0XJoQA3vb7/Z3xKE0H&#10;JydHFy5cuPbM02VZzhar2w/uMi6KYa+qKmWUxRDI9ZFEKKVxUE3TAEAVlJRSi2AJVEEhBZVuHEfB&#10;wgbqJVuxP4ml0V1wFgiv6wo2FmcEHnketl3X6/WyIieMIr8ND1njghAcAvEuEMKMsTdu3Dg9PX3i&#10;wu5TTz01LEbHx8eLxSpN8ySJrLUu2MlkcvWpa02nDh88fO2115955pndybm2q5986mnO5N27d3d2&#10;YiGi27dvvn3rJmNsNBqleXLn3m3Kyc7epO26+Xw+HI7TWPzoj37iC1/4va5r3vOe98zP5svp6XI6&#10;vXLlysGl82VZ/q2/8yvPve/dn//8Hw72R1mc13Vd1ktCSISEfKDOmLqpKCtiEXPBUDW7cYNhzvkQ&#10;HOccArXWto0qoc6yrOj1HIRlXRljGGdCsFp3yhnmhQzUOFt1LQCkKUl4kg16SqmuVdoYYm3YuBAU&#10;Rd/7GgEa7DfyIk3S6Pj0lDEWxQkhpOs6bTohRF5kbdv0+tne3l7XdTs7O+PJgAk+n8+LflZVVd21&#10;ShvGhBQ8koJSulouD9sqy4pBngji0RkyyzLhmfcQCAEXggdw3qguOOucG/YHgUBVVZXthBCcsbap&#10;kQAEGyY79mmMsZ3dMa7qt4TLDeCetm1d1yXe4VLKLJVZKg8PH2I/aTQYZ51zaLpcVm0URT5NkySJ&#10;OBeMOxu896ZVra5bpXA7nsmMJ0wQvmpLzNZigjJLrTcuBPDBIEtsTSej1vrlcrlcLv/v//SffuYz&#10;n/mFn/v5p64++Y1vfq0sS2NUUy9WS/REirMsK/Korqu6WUVRJKOIURgMYgDQFj21SFEIZVYBARfv&#10;HQAEQUBSIaSAOGYuEIvbC+o8pZQ56zrnnHVrQpsQgjDCaJBMdF2nVUMIkZI4F1S7Uu0qFkJQR4xC&#10;fXQaCSdjEzPnHI8FYTgH0xBCxuIo5t57QihC5JtGzHrv+0UvhKBd7L2nzG/D2MG4g/29fnbFGFMt&#10;lm3bFlmc703KtgkbmyD8qHEkOefB9dM0zfP0/Pnz89ms1+uVq/rg4GC+qGaz2fHxSVmWjLGiSC8e&#10;7EZRdOvWDSEEFT2kg+B9rrUWvRgAOBW41iKEaGOstdh34YJzO8WEEIj1hBDJKWOMriO1XQiB0yFj&#10;jPhHdgXegzHmmaeeCCEgzdegvg0JE7qVUsqEj0f7ATSl9P6Dk7PP//H73/uO0Wi0M0mlzCjj1lqv&#10;AyGEBhpz4bxpKyNiimLi119/fWdnJ8/z4XDY6/U2wWNG6857wP1TFEUqieu6XtVtM5+j778QIhn0&#10;0t5wsG+W07N0Ok3zHssKmSaiyJtVqbXujK3LEneloyLP+3ldt7gINEZFXAjBJZNxhH6eQbfa285r&#10;cu/WzYcP7k0mk/MXLwyHwxQpm9ZTQbV21197897N+xcvXrx67epTl55cruZa66PyGFmMaZoBsOWy&#10;+vBH3/3U0+c/+pHyW9/61vdeeaNqHy7K28vl0vo+8szSHHVUyhsHJERR7Bx4zwAApyeEyjfJK25L&#10;dVqP///xa9tSYkwRbFIoCPKfvA8elTFsO2fho9wox3mciGS70jPG1J1OizHu24AJB8xoD9QLIYDK&#10;s7MzwiBJEh8UCNFYfev69XPnzjHGAHiplDV63Q8Q6gkESq23DnzwgQRCvN0Sj+g6SBxgoyJyxDtC&#10;A+UhBOKDA8DII2es9QG4EEIKpFxorZXia6kdMpRwKiNACEHPGrSh384e2wWCXBvOoKWM6brOGU8p&#10;ZbCe57ft3VpqRNiWqIWhqZt4HLLG+mENEaRpSgiBgCRM+0iMEJBVFyilUjJKKeeSMZZEcdd1W2XB&#10;loGIPcT2tZWB4Ip4QygQWHpCCAAekVnOuSfgvVfWKKXwEfKqXiwWzVL1er1E8CRJvO7yPP/whz/8&#10;uc997snLew8ePHjhhRdu37791DN5WZaZTIfDYdd1h4eH/X7/Xe961/07d2/cuPH1r39rMhnu7u69&#10;+93vdoSenJxEUYr8siiK4jiRUhqjMYb00brYrh0zrLWnZ8dbgAZzM+gmt+dxO06yCbkFhmJb670H&#10;yqMoSqJUCAEiFkIAzwDAQRLHcTEcF0Ux3nt6Op0ez+fe+6g/6vV6lkljzLwse71ev5cqpeqy7rpu&#10;WPQGg4HrVsfHxyf3ri+Pj8E10OtFLBhjIil3dnaEM/P5/Olnrvzcz/3cc88927bt7du3AeB7b9z6&#10;4he/+OYbN9M0nYwuMsbqVgkhKGNN0yhl4jiWccQ577R1zlmnlVLaWkII5Y943NsdFKUUCA0hzGYz&#10;ay1qFLAtQC4bOsdtVlVh2xB0TU0pjRijmxR1BCmaphNCSLRO9r6u69XKeO8ZfSxGmDFKqaQMd54h&#10;BGs7pRQeri44VBiUZZnFWZqmzoTVagWB7u7ucoZyLaWUMkZRSrlgjLFWtVJKIEQp1XWGMZalBWJY&#10;WmvnzLbQrH2TKBL2ySMGKEAIoa5La60UjFJqrY6iyDlqrVVNwxhjUmzNMbQ11loP6/w01C8SQgjR&#10;IQSUpqLuHhMkmAvIETPGCEZQ2lNVlXNGCJFkBQDmzOjggKJGyzlG+OHhoRBuMBhIAYvFQnUVY+zn&#10;f+lzP/MzP+Ms+W/+m//hS3/+NSllHI+qqsryuKqqADzPcwq0LEtvbBzHjGKjsV45hhDQLsk5lyQJ&#10;Y9QY0+rWOVfkvX6/r61BBI0QNHnmxnZKqWGvqOu6M22SJEUPKep2sViIGl1K6XZcx+cuSRJjDOcU&#10;T9CqqjAmV0ZJ0zS6VlmWJUnsnNNd1bYtSo83O1s0lV+n2mqtrVtXG++9Umq1WqG/HnJqvANKqZSx&#10;EMIqrIF+i8ni4Ip2Znh7b/zZHw3Ua/Rkw4Czm0LqN6m/2/8MGw073Xj4YiXZEoGNMZQyvL211ngD&#10;Zlk2Go2cC0dHR5i+1bUaPx5Z21dRDONFY3+yDuFZt3EAgOFUqPV2zuLPWGsZZz/1Uz/18z//c/fv&#10;P/jXv/lv79y5s7OzM5lMVNtkWfbaa6997WvfuHBuH1Hmc+fOzeZnf8WYZUN+dIyxOMmKoiBc4OnQ&#10;7/c/+tGPjsfj169fx+f9zp07/+yf/bff/ObrL/zZf/jpn/7p//DFL/7hH/4hRsDt7A7v3bu3O+l7&#10;7wkNnHNj7ZpEw3kI4f79+6gtUMoopQJQIcT1N69777E5QAFyLGSaps6ZLWEKAffNzo9uFxXIpcJl&#10;OLLO2YYxvG1Ate4451VV5nn+5DNPeu/R1HK2mP5AwB1ZOXip0RsEWSfoun7z5s2dnR38dQdPXJzP&#10;5zJL9vb2siKvqmpxOtVaC+AAwMmaUsQ5T+Le1uvwHe94zlpbV21Zls5SpCJaa4tB5pyj1Esp8Qwq&#10;etnu7m7dVmVZdqYTQnBCtNbOakrpcNgPIWRx5r3vGr2zs4ORbmh8L8U6rREBdyEErvO7rpNSnjt3&#10;LoSwWJZSyrpukIFFCEGeDp4OcRxXVTUYDPr9frUqvfe9LA8hqFY/Drhv5fbDyXi1Wl27dg07itde&#10;ew0vF9693//CU6Pf7yN7t+s6SqHrukCQGfHoXMZv01q7t7eH/sJb7WQcx63qtrxC49fEds751atX&#10;5/N5VzeUUgQo0QoPR0oIFN3D0UwmbMXaSCDYMOW99w7XFQD4VeKuAiFUfG11MPiB0d2u3+9fuXJl&#10;sVo2TUOAdV0nRLzG7wnxwLf1B+sGXkaMW0Aq1he+8IXVanV0dIR/PqX0ne985+c+95nT45PJZIL2&#10;O6PRaLFYBMo454Rya63zYdt8YiWJoqRtW638limGkoqmbUMIPOJaax9ckiRpJKuqwj/2+wH3pmkG&#10;gwF67DZNs7+/f3o2c86lRY7d9CMOmrchBKPqwWBwfHRHSllVsxBClkVFUZTdoxsAfbeyLJdSKp4Q&#10;QoKQijFEo5Sx2HbCZpOxZXOFEGjgjDF84MM2Bw+g1+vhciXLst18F99huVzxLd6+KX1oa7Y1WHfO&#10;GSQQbP4Rpe6UUizKfhOOil19CIFSgscTxu34jZvq9qbtum5rHUAp3Vo2GWP+9E/+oGmatokXi8Vf&#10;/+t/3VoroqRtWy4ZYwwE2aoQtLXIoh2NRkappmkYoSEEq9efn1J0JBIe3Fp1zvloZ1JVFV5hoI8G&#10;lu1SyntvnUPPFkrpdDrFEzyEsAXct3QEhI2SNEPVi9qED29eGAPMASDLCkJImmTD4XB//yDLstPT&#10;09PT0yJJX3nlldnx6WQyGfcH1lqtLQAcnZ1KKc9feOLOnTvKGgxY4pxzKR4XLGN1stYOeoO6rutF&#10;1XUdIYxzjlEzqAnzAJTSTivn3GAw6PV6i8XCWms1miyFbfeLCn0sViGQXq9HCDk+Psb647/v/q/r&#10;Gl2qer3eYDCYTqez2awoCt3qH1jfmqYZDodoBYuPdmdsFEXWYeYQWGuB+zzPCQmr1erhw4d1XT/x&#10;9JO//Mu//Pl//3td1yFJcL5Ycc6ZiBhjDlOLNprp8XjcdV1VVUmUGmPaqpZSgvVCCKMUYyyW0WKx&#10;IMGNRqOrly/N5/O2aQgh4Fxd11obxhiRidY6yTMppTFqNBoNR31Mt8OMGefcxuJPUEq1smma+mA5&#10;5we74zRNlW6UUs6p7RltyaOWKZGR1jqJ4sFg4J1DYl2v17OqAwAJhHNOsRUxGieOwWAAxCK1mVKK&#10;75+sw+JICMGGRxFKB3u7i8VCda1zTjBy4cKFa09eHQwGk8lktVpVTVuW5c3bd+/cuUMo29vbOz4+&#10;7rrOBuCck3XqBkOHTIz9WKcjjkYAsFqtsD48Tsz0G5tBPCWTJCEBuq4LzqFu+AcC7kq1w+Gw6OV+&#10;4xqB2AdQjH+3zjlHLKUUiPHe/8Ef/MF73vOe0Wgwn889dWdnZ+94xzOXLl6aLs8Wi0WSxu9+97uT&#10;KL5x40YIIXlfwoAIJq5cueKce3D//v7+fpJEL7744v3795fL5cH5/clkcv369YODgytXrqRp+vrr&#10;bz777LPT+eJ973vfl7/8ZSHEM089M5vN6rqdzWa9YvjWW29dv3Hr7Oxsf38/jmNvghDCad+2LQeW&#10;JAklXCkls4Qxhk+rdwF501rrPO9tNaaoRMeuO4RwcHBAOHvw4EFVVaPRKE6Ttm0xwnfdb6+taaj3&#10;/uDC+bZtq7LemvzAWpGc4uyJFhlxHA+H436//+J3voPu3o/zNxljy+Xyne9855NPPlmWJVYGF/zN&#10;mzens9nZ2dnx2SmGwW7ZM+PRZDqdRlFy6dIlxtjdu3dXq1WapqpRIYSAsZwesEPAO+Ty5csiknfv&#10;3l2uZkVRcM6Xy2We549W0Rv3UUrplWvXmqZZLpdVVSH2gkxPTtZ+m4hXZFkWZ6mU8vT05NFqn2I4&#10;mAAAF9aAjxAi4ZJzTrHCB6e1rpoGI+jqutamQ59MAIj42t9Ga12Vy67rennuvQcEnZwFADSmmE2n&#10;X/7yl9/xzNPvfe973/HcMy+99NLx8WGe54j9eQ+UUmeDUoowniTJfLEoiqIYDCmlZV1VVUWBYM/A&#10;OUejj61QlRCS9/MQAhMcZ7SqqoDyLMuapvXeOw9kExmKT1+apsvlsq4qXEggVd8Yk8gkhOCV8xun&#10;e8o5Euex3uL9gJAXMnxxsmCMYXgvAu6rxYxSStGZn2Pv57331AXGWCqFlJL6gBiUc26HrsGN7aQJ&#10;wYcQDvYncRzHsXz++eerspxMJm+9+Xae5w8enly+fDkEmM/nR0cnq9UKp5j3vOc9SqlGdc45zuR6&#10;m0iIaTtrrbcByQeMMVwTolgUv32gVAghJKOUEusBQK6Za8R77zEHzlnGGCd0qyVCS7ewrlSMUoo6&#10;Kkyzq5qSMUYFUhDslpB6+/btu3fvcqacc21XMsYuHJx/4oknKKfD4VAKWdd1ZwwSmwghiIGgZArD&#10;CeTa+mYtWEeL8CRJ4kxhGgQ2Wl3XpVG0daephsPd3d3y3O58Pp8en5ycnCxmc/x5lN8lSbK31zPG&#10;LBaL5XLpjTXGIHMcJ8StuAR7tvv37x+fnkwmk3MXL+zs7ChthRA6uNVqtVqtrl+/fjI96fV6z73z&#10;WZTFoNB8tVqhJdHZ2ZkQ4rnnntvZ2Xn6yWfv3bt39/7Du3fvzpcUrfxwF6i1jrjM8xxTE3C5KygS&#10;/On2e8SnEkMd8B/xEdu+tv2bc37LjkelCO4tVvMFIURtBH9IqfTeLxfTLMsQj8IjTGtdluXu7m7Y&#10;RCityU+YPpU6tDYNIeC1TbPo4OAA2VFaOa01AZmmaRwLxhiq89ENYkt1D4+FIz4GsSKC7QkhjHPv&#10;PWrF1vbsxm5XVgjf4T6SvP9H/8+PAzEAQCme/egA5bbHBrbdMo4ppXbjAhZC0NoqpRIZhc3nCs5v&#10;PxZlnDGGKbed3VrAEwS11+BIAMYYF4wQYrwCAMoghLCW21AMO6UAwKiklEKQsFmS4I6RkTU9LWxC&#10;orZo9XZ0wT9PSqm1dn6rr3fUBUopC+tgCkqpRVG50caYmFNjzDCD0WgU1OLk5CSCajwe/+gnPvip&#10;T33qysXJd7/73e+8+DVCyM5kHEWR9SZJEqVM13W7++d2dnbeeuutP//zP//mN14CgLzXp5SWq2Yz&#10;OC3RGBFVjeiis57yguWcS86wBJdluVzN27YN1iEgSCklG735tonHv3q9IwEAAEe4c854RimlcR5F&#10;UZA5pdSwntba0nwwGEz2rw4GA09irbX2EQA4JLvRddkKIThnCCGSeMZYjsCEauq6Pju8c/jgAed6&#10;MBgwp6uq4sQWRSEjOpvN3vXud//Nv/k33/O+9x8eHt49OhqPx6+8dvTHf/zHL7/43bTXu3DuqnNu&#10;tVTWWikyQojRDpHTPM+7oFerFaGecx443p+Bcx44OOeCM957HKIiiozRYK3VeFoIyTnX1iilAiVb&#10;pw6/Mc7biiHwrsO2EvUE6wUPJZxzxiUAdMYopZRR4FycZd77oK21NuD2lTDGWD8vnHPKddZaD4Zi&#10;HWIMTzpnfF3X3kGaplLG3nunDS4SQgicBiGEjBjnXFultTbGMcYEjwHAWnDOEWDbQRePIjQA9ECF&#10;EFRGhBCU8FvvQgjWau99JDkAGNUJISLBt6ETWxXqNoAFVZM2eOTYEkLqpq2qqj8cSCk5ZcYYU7fW&#10;2pgyKSVHLjPO/IBlV1BKkygBAKcdLuE45xGjhBCwnXOu6JEoig4P367r+kc/88O/9Eu/dOnKpc9/&#10;/s9+87f/3enp6c7kIITQtTbLskbbEEIUJYhJLZfLNJI7OzuL5RRhXIc4hHObUDs3mUy8d8fHx4HA&#10;wcGBiMVisVhVyzRNkywmhODVjnAtx0jXdd7bKIrSKA4hKN1qrSckDyEQT7a86ZgzzrlR2lobCYlN&#10;XlVVwSkppaDOGOOJTdM0TgQABKfIxuFr4+GCXUCglK5XuOERDxR/JMsyPAKxQnLOuXiEpKwJfVtT&#10;sA3AB/CIkL7eKXr3+OmFsMj20NqedtuTryxLPOEQc8H7AUsK8hzxZELPnK7rPBApZS8vOOdlWc5m&#10;MwAoimK5qugGUPThUZJeURS4OUVu+/a1gfJpHMdAvFJKecU5/7lf+Nmf+Zmfvn947wtf+MKt2zfb&#10;tu3nWZIkw1H/85///Msvv9R13SArAGCxWKRpaoJ5dIRb55zDMz/O+1EUJb2JlNI44JwfnL906dKl&#10;85eudF3HGO26rmmqv/t3/+5oOPwn/+Sf/Cc//mN1Xf8P/+S/PT09ffc732mtjWVUlqUzLfa1nHNM&#10;icCOH5XO1lo0lqnrmjDa6/WqpmOMoaUJxgQh8wvD0/AAxhAh/MryJF1b8BOyRau99wSPLR9wcw4A&#10;mL6OLXvdtUVRnDu3N51O7z+8l2VZlMjtd+pJeLRQWV9tsl1PUsIJIejFj12+99C2beA0iqLD2dlo&#10;NMKJoltVIQQOxHufiqTrOsysx62ABeKcE1FW13Wruu3qd8N+tdZabPGR8ZQXxWg0uvfwsOs6Qmma&#10;pignh+CklE3dGWMSGQOAM353dzdN0+Pj43XAsuBCCBLAbbybTaeEEF3TSil3d3eVUvgXsc3r0Vp0&#10;gywgxppl2dnZWdu2cRR579eWC977jVIHKLHWAiF7e3u//Mu/vLu7+2cvfPk3fuM3EJ30/vvBKwQg&#10;TJ7no9EIv2uEs5VS22Dhv/IqigKxVGQ+IuAeRZELXkpJcX3rHT56GGcym83K5Qpri3OOBhpFUdO1&#10;URQRwpxzPJK9Xk9GkbV2Op9tHzS0YkOmWJwmUkoMrseINsQEQ3gEbWMRCBuLUsw3e+qppx4cHq5W&#10;K85k0zRIV4bAASAA23ZZOGyIOHLOtW2tlAoEcEG7t7dXlmVZlljHuGBN01y5cilJkhs3ruNSsyxL&#10;YFwpxbjcDvPeBwCIZZIkye7OftM0Xa201pgP5Al9bLmCWBIcHBxEsSzLEj3cv/+VZVlRFPP5HE3D&#10;+v3+8fGx936b87m9czglhBDGQ5IkRlU/9VM/dfXJi5cuHUxnixdeeMETDgBdSAghL71+71//638t&#10;sgnnvPWSc2545haL7OKVKIqa1gghKE+stSTOlFLAojRNG3SsTiMhBAgSQgAGUkrGiPc+pp5SKnRD&#10;COn7M0LIf/k3PvPMM08u7742GAyuXN09PTvVWp+cnJydqeVyWc47Qsj5vUFd1xFxjDGg7NVXX331&#10;7Vt/42/8jScuPVmWJQsmhPCOZ65873vfe/Dw6Mknn3TBd10nBTPGFFl2/vz5b37rq0KIYa8IIVAS&#10;AMBaMxqN0ix+/fXXkyRBOQLfhDkfH50ZY6xJlVKXLj/nve/1+ovFQsQRIesQIkuC9x4nirIse70e&#10;JaSqqojyKIqQxa8dkioY5xyN19Be6ej0BJ/QOI65XEc4aq0ZoUIIytfQYdu2GAucxgmllOFQhPZu&#10;dJ0HgCcRAj2Y5leWZRynj6bB9YKGAkBvMOn3+84xa611erVa4ftnSTqfz0HbLMsyLrcHsadsuVwO&#10;J+OTk5MkTVGm45wLBDjnmFaFB0rYmNUyxsCB914wKYTw1rVty6WglBK6HmKRMTAej6uqwt39Voay&#10;fpiE6LoOQYFyiZYR/MGDB/1+8QPvfzzx8d1Q6qGUGo/HdVP9/6tXlFJcTqAVBmOs1+vpTpVlifSp&#10;1nRRFMWJbNvWGLWzs9PWqyiK5mfTLMsiytu2JT5wzkEIQogjQAgJWKsJ6/V6ddksl8ssSSil4Mlg&#10;MFjM5lmW4TohjuOmaRDqpQBN0xiDptJBa+09CCHyvLdcLjHXsSyXlNIsj40xa1Ms4EIINB+wnjjn&#10;FsvlcDg0VldVNcijwWCgVVNVVZphhgSEECyCCIEAQJokGPObZVmwbrlc4gWsq4oxxjHG3GHy1nr2&#10;lFLWbaWUSuLIe2+9y7KsblvYsOSAPLKYiyNurcVEEwI2z/PJYIB4zenpqQUYj8dtZ2/evLmsm16v&#10;xym31gJQIQQCH8iI67ouTVNrNS5Tt5tgDMnc+IyJx49sXK9u0VL0uMBea2NSAY8GapzQ3cabdTtW&#10;AK7xlNaaUB/HMWXOGNPVqziOO9tVVWWtz7Ls2juvvO997zu3t3c8OwbvJpOJUurNN998eP8BAHzu&#10;M58FgDRK666+cf3GdDpt22axWJwcH87n80uXLl65cqVarabT6ZXLT+7v7x8dHb3++uvj8U6e59PT&#10;sxdeeOEzn/nstWvXKBP37t1jIvn2t799/uLF1Wr12vfeeO6556pVWxTFMB8wxlyDJuBCSlkbs11L&#10;C46yzuCcC/6RqwAO3bgec85orYEyjNdDxQZuVZ1zxjuE75ECuCXHBL9xS9js4FerKk3TJElCCEqt&#10;XWjQ4kYIoU2HAF+/30fFfJqm/X4ft2V37949OjpaLBZFUTjs0r1PkiRJMsSe0PeZEIIu7dgOoeNB&#10;vz8AAB8wq4zhjOw2kZ6ME8659w7JFowxyh+Z2sEj42afpJkxxii9BSJgYyzJOZdI8FqDFSaE0Oun&#10;ZVnWZYm6iiiKlNJt247HO1prq6xzjhFKCCHeee+10wDgGcmyLE6T5XK5XK2klP28MMbQAFJKRqhS&#10;SnedtTbLUs45o+C9d8Y++u6M13rt4GFdU5YlZaEoivn8dGdnByuM95DnuaesrmtCmXMu0HVzjmi4&#10;9z7iQggRSUk2KTvYmqKYkQouhHAudF3nPHDO3fpZX19hfPoYY5gyQpDnZCwA5ElaFEXTtABgkGZK&#10;OefcBqu1zuLEOWetDiHQx7y/Wdhwcwih8Nh/MeQOB0KIA+e9p8ETQozWABBTFsexBHDr4DdBuAgh&#10;GG8IIYjCeYPWtabf759NT/I8ZwQ++tGP/vmfv/Dtb387YqlSSiuPfKadnZ3hcJgkiUiEUspYzxiL&#10;kpgxFowzxvTTnnMOtlUDwKL1sXdxHPM48t63qlNKgQ+U0ohRAGD4o8SHEMBjQhsTQlAArbWx6FdB&#10;cbfuvadEbAF3pAXLJHbOtaqpqqrtSkppnmdZlh3dvxNCyPK4KAprlDHm4ODg2rVrynfHx8dde9br&#10;9bI8cs4F7rIss66z1mqNVJJ4OBzu7u72ej0pYpyznXME/Tg5CyEcnU2ttWgKJLmIoqhIZBzH4HTX&#10;deV8NpvNpqcn0+l0cXa6WCyaRbVcLleLZQgBTWYAvLW2XC6890i4xAqPp3BbN5zzEEAp1SkjhOgP&#10;d/r9/v7BecZYYOh/BcaYZVNWVbWzv4ds9/F4jBM9gEdQFHfwSZIUaSGl/No3v/a9733vtdeP6rrG&#10;9sNZMMZEPEnTtGut9x4cLm4jSmnwj/S4SPdxmxfS9r+/qQghwGPL7EeHCwAPj9g/m20Wxa+YMabM&#10;Ok9ind2tdRRF+DmxuFlrA9Aois7miyRJOt32+/1rT1/23p+eHW5TqbrWGmO8Y8aYrtNKqayIKaU4&#10;R2CHtrWNgo1mdwMUcwDAeO21f6+xxpjwmMYXnH/8OaWUoqXgI8JvCAGdY9YsWm8eJ7YLIZquCyG0&#10;zhljKAUhBPqarU1a1qF/YisiqNaMM+KcU3adOwcbJ/c1yhxgO+Y5MIwx6sF7b5wBAC7k1scTX/6x&#10;jSLDVSoB7A9CCGJjFrxFHGDD5dzMxgofUbwukZBSSqc6/A5Q4gcbViA4wxjruvrhw4cR6S5duvSj&#10;P/z8D/3QD+Wxf+21177yZ1+QUu7v7xNCCARKqe601jrLiv39/fly+aUvfenrX//6nTt3krjAwbVt&#10;26qq8V5BfyiMH0EKknNOSpEkCeZEoAsBHpnWaUopkwi8InP2Ectp+2Ibv2Z8GbuOE5FSkiijlBrK&#10;ACBN0zzPRbbT7/ez/lAIUXdOa93ZsGU0N8ZqrQkPUsos6xljXFc75wKlXdcd3bv78O5dUGU6GHi7&#10;Ojs8TBO5t7dnuvLs7OzCxf1//I//8fs/8IHZbHb9+nXMBf4X/+JfvPry/dHe3lPPPuucQ8SKsyyO&#10;Y+TKpWmEfRsA4NUQjDLGqERGl/feK6WNMUWWhI17Ix6BCOrFvR6l1AVQSpm1sxLbgo/GWuSZ4nO7&#10;Vrk6hyYDqAlYbyy9g00MqbIWgTYex/hoUS4BgAaCcD9jbH42DSE4gk40wTlnvAGAPE3btnXGM8Z6&#10;RS+KIq1t13W67bz3GG7JGXjv67oDgFY1nHMp4yiKKOHGGGsdAnBbyX/QLoSAW4AkK9an6yYE1eDI&#10;SmG7bdNNY4TQlKiqGuzs4E2I/9N2SbP2GSS0bdtytSKUplk+mUyAkrZtVdt57yPCGGPOuaqqYkLy&#10;PEeODwUyHo+TOFFKnZ2dcc4ZMOQk+k2EYxbxPM+r+ujBgwfnz49+6Zd+6ZOf+uj+/t7/83/8ly++&#10;+GLTtJPJBJMDx6P+0dFR0R8CgDEOU/suX77MCWCrFELADfl6qUaQH8SPjo5C8P1+fzgeCSHqrkZs&#10;FKvHWlzvPX6tddUgcQDdAK21jJNerycVJ4RgKCsO5501nHNvXZqmnLKqqhAaA0+apnHUpWkqkwx3&#10;0SGENOZosL7l4GOpIZsGFD/MOmeVUqwD8/kcS+72/rfWPE6dwAKIRRIPA3hMzhI2j0fX1IiHbhnf&#10;G0nsf4S2b8shvht+Wr/xbcePgfcb53xLUWGMRTJCkA4T4XD9sFgsKBPrs9Z759eaRPx4+BAZY/zG&#10;89p7v3WsppQq3Vprrz137aMf/ejP/uJPfu+Vt3/rd3+jLEvKaFEU5w/OnZ6efvnLX37hhReSJOKc&#10;r1arwWAQRVFZlr1Rb0vR8uujkSPJAkcg5xxjcjweP/HEE5cuXZqXJWNMa0UI+cVf/MWnn979+7/6&#10;f/mFX/gF6t3f//t///zO5Nq1a/fu3Tt37tzh4SEe51gilFIUCNZGIcTJyQn+Icii5ZwDJavVyiJH&#10;JgAuDtekm6p6PIMLSz1ezxbasNEu4EGMDPQ0SXBoD5skgLDZMbdte+7gXK/Xu3//blmWOINtVA4A&#10;AJ5sbrmNfb/34dGXSMX2uYjj+OzsTMq4KIq7hw8YY1efuooIrFJqLX11a5FHFEVJkuJayHsf50WW&#10;ZVWjkW2BjxKO61EUaY2h055s/O9kFCFxI4oixnkcxwGsEIKSIIQ4OHdBaw0YDuZJkiRIju4VQwAQ&#10;jAoh6GZtwDkH53EhgaQ8dEeRUm5iFR/t2vFxw4wsNE7BAsgoBYA4lluwA38MyQHT2ewjH/nIeDy+&#10;ffv2b/zGb4QQ+v0+XsNHfchjljJ4iGut5/N5Va223OEthW1LXPBrb8reycnJ2dkZ9ohY1pbLJcG/&#10;FBO6wlq1HUXR8fGxUsoZyzkX6GnuoOu6VnW4MlFKySQ2xgAhuAJ5xKJgFAAQnsaf19ZTSouiCCFg&#10;QcPzcYu5b1EY7DVxHXv9xg3nXCQTa60xuHDlARHiTW1B3pyII+991zVaa+MsFpa9vb2j+/fjPEf/&#10;3ziJHt6/79wPz+fzw8MHW3IKFbKu6yhOsa8NIRhjQwhJlOZ5PpsunHPgMBuOeu+N8+A9cMY4d7qj&#10;QnirL1665IObzWbfR17ePCPWcilt1wHnTzzxBJ5c2BWsFSchAFJUGGWM1dU8SpI0Zh/60Id2dgch&#10;wGq1Ojs7S4sBIYQlOd1ENmG7L6JMShkId5RuCrLlnGNYHEFt1rqvfkxdQQIAUIZKkfWwsSa4UUrb&#10;dXR2ksAKa/56jF/X9seFPmwTicYE3RIOkNIBbj2dbsMkhRAYP4BsKQRwt0eMc3Z7ZknZW1PyN1Ad&#10;LhSff/75V155pa7Uu971rv/wJ1+dTqeTyU7TNKOdybbz94xwzgU6bAKUZRlH0dnZGQ8kjuO2qqMo&#10;QsCdMEopDRShPUopPf/Exbqu67peLBaYjrMWNgFxztXtOtObMTYcDsfj8fT0DADIhrKDdycCx9Za&#10;RgXCqf1+n3O+WCw2rq9/FXCnPO73+wBSCHF0/PCll15aLpcHBwdvvv7GhQsXrl2+sre3N0xzpLwB&#10;wLys9vb2xrs7zz77LGxObWst5uWgsSHdhJ/jPS+lJJ50XQeeRFGEQXmoXIyTZMtra5qm3++vibHh&#10;kbAVvwsMc8IDq1xWePxdvnw5z9MfeP9bazGjD8ss/hvGGPnBjjKPRics7yjKSZIkT7OqqpjgcRx3&#10;VnnvhWQhhK5rCCFtvWqa5trVJ+u6vnrxkrXWacMY84w55wz6iXNOCJkvVlEUUWAAIDEC1EEcx23d&#10;YI+BtyUhxBgVQmDrSXOd3BNCYAyFQRTNDeI47rqm6zrKAmMMiU1a4eXihBAE3Itej1LaqdZaK4jV&#10;WgdvsixTug4BMYRHgHsIAUJADnjbtpKtFUJVVYm1ypUYY8AaSilf8/6Ac950tRBiNBysVqv5ctHv&#10;95UxYcN9pkzg7GmMgWAJIf0sZYzV1cJay0JQSr366qucc+D87OysaU0cx+9///uvXbtmtWWMYSqA&#10;0yaEgKDehiqxDpRDa02kGeJEuf1JfG3N6NEjuygKjKY0TYdQ11+5Exw4rXUIHscl2GB25XIeRRFj&#10;mXMOz3cgxjmX7I67rjPBPPvss7u7+0qp2iwfPHjgic3znFOyWq2iKHruueeyJH311Ve/8Y1vPPfc&#10;c4hlPP300/fu3bt588ZgMDC6Y4xNp1Mp5aWLF51zb731FiHk0qVLTdMsFitc3P7Ij/zIl770JULI&#10;xScu7+zsvPX27dls9r/+e3+PUvqbv/U7cRwP++TGjRtvvPK6ECKhUmsdAkmSxOLCFj2IiZBSpmke&#10;x/Hhw+OtT0JYk83R9a6t69r6MBgMdnd3Oeez2ezk5GS9+5eCUqqMRsQKG6o4jtMk2yZCbZZJCbLp&#10;GWOcS2zzFovFzt7eeDwWkk2n08ViMZ/P8aSw1p6cnNy7d284HL788sv3798vy/LJJ5+8cPEifsht&#10;IhSKXbCkQlgPNYyx0Wg0Go1u3boNAM5z51wgnFLqQ7DWxlmKDjZJkkwm4zzP8fMsyxV2SqiYxD/B&#10;OQeEogYFG0tjTNXUWzQK6Zt+3VcESql13eXLl7MkgY0emhD0TxTee0CjP0IBIFjjnIuzOMuyWndV&#10;Vck4iuPYImZlHSFE0DX4aK3t5floNEIrJL+h5W2TG2iguGiczWZpxi9cuCAjtlgs0lQ+fPhwsVic&#10;P3++KPre+6pTzjku5Jb1j+1BmqZpms7Ppt778JjdMx6RVV3HcYyL1SwrhsNhp8zx8THhiLhx7z36&#10;DVDKKaVWG855liRpmoIPTdM0ZYWeQiGEzuJTBrAxnPTej0ajXi9XSp2dnCJ9IU1TQegjvGtjIkgI&#10;yfMMQzWVUo1qjDGcgBCiqWsppZNRXdemrkMIOzs7SIjRWre6NcYEcABAgw8hRJLVdb1Yzo6OjqxW&#10;zrlbt24ppYz31lrOYgSUlFLXr19fLBaOOMZYmhWDwSBK4rZtF2ez1WoVNAafUkopqurRJpcwmmVZ&#10;nGeEkFZ1TdNYbbz3EaPee2J9CMEHCxsP99FgwDkPzlVVVdUrPEkBIMt7AACBAYDHawIUANIib5qm&#10;6WoA4AJCCG3btG17+cK55XKpTcs554wURfHOd77TOffks1dHo5GzDI8e55yzxhiTZnI7rFlrF4sF&#10;or29YjAcDjmXAOAdGGNo8EgGcs4hmKvarqqqrnJSyiwWuKJI03Q8HCyXy8XZ6Xw+nx2drVar+XS2&#10;WCw2ccRRmqZZEmut27bGSkU2OsiiKLYSvSzLAGA2mx0eHp5OZ8PhcDAZo/UiY2wwGAwGg5Pp2XK5&#10;vH3v9uXLl69evTocDjFEF6nl2EUEGwDg1VdfPTw8fO97P4CHgrXWWfDeo5U3BO4c8paBEAEA3q1N&#10;UAAA1XtbER5O0N/PVfLeO2+3nH3YGFqGEKI1vXCzuTRGa4MztfdeY4Yo50gE3Jr5PM4sxAW5iJM0&#10;Tct6tb+//5GPfIQx9uDhnTRNDw4OTk5OTk/mbds2tZnP52VZO+dW1ZxzLgTDivH4NIQf+BGeQxiW&#10;dDwBCSFWGwTcYWO/sVaob1bvAMCxWQnBomvBhg0HdVPjewkh8GeMUdZqbEFYcED8OryZgme0KvWW&#10;gEmCD8EFAt57HlFKCRGcehocQ+CSUorwAcOWGm9QQzjnVOSMsYBxpt4yxpIkjuPYemKMsQ69C2NC&#10;LHhgjOVFa601WgP4OJFJkiQxl1KeTU9CCDgQrisR8QDABQ0UJBFRFKWRpJQypFs21HsfAvUePMJz&#10;DAgh/bQ3n89Ja65evfqTf+0jH/zgB606unHju6/d+Z6U8tyus7ZkpE6SxGioVtWFS89SSm/eefDv&#10;fu/3vvWtl8qyjJMky3tFMdRaL1cVISTNCiFEQDyXeEIDpc6DB+oheOeV0s7oruu6slyiWw7nPI4j&#10;KWWN4QOPbZPWCDvubwl4QnDbibGiER1GUcTijHOuacQYY/EgiiLRP58kCcv2KaVLI3StHUSUFXEu&#10;nXNd570PnjEmJOcUCC3ns/F4XGTi4cOHr3/31XI+J8FJIUbD9OjejaRHnn/H0/Pq9NaNb7/z/e/5&#10;1f/jf/We93/g+Pj4O9dfp5TeuTv70z/90zffOJJS7l14Ok1To2nbGk7TvJ+0jTk9PT04OL+BJ3zd&#10;zrqu8xAizqy3zhHbEYQaOec8EjKKkjg1xjhlnHMWAIByGihnbKUopdw5akzEmJQSAnFtG2gXKA3O&#10;UmPkesnvvO/WOBTxSZKkacw5CcZRp7qqCSFo74wx1gdCCBWcCl8tlyyKsihnjDFHnHcGgme+zzJC&#10;SEDbh6Cdc9pY733Tts65OEpHvRHnfDlbtlUDABGXHjwFIkESvzbrCCEQHZI8SiF1jWubxnsfiUiI&#10;OHhw2m1xjRBA0l4vYpHgIYROBWst84QGIYkgQMA6ay1VQDwVIc1lzhhbKVGEXButu45ZoCAYYwIo&#10;8cR0CsmeWlPdAee0T0Vfpg9sZVsLrROMpTISRISgtQ2605WqUynGyQAAXG2W1dw5F0xwNAQaAEAQ&#10;zgkn1IEPwfn5dGb07Lmnn/xf/mc//yM/8t6vff3F/+t//V+98dbhaDQilHEK4/3xvXv3bi7efOqp&#10;pxbzeyEE6zpKqWSxVXJWr6bTaS+/ZK1V1gCAYIQxhpy5NInqZiWljBOpXffg6J4zpt/vF1HinDPL&#10;ihAiGBWMQXCEuIxyMCHoxgBAQDYH49aXXSuESCLBKbeuU1oJQgiVg0FBSK3bTutWCiZFFgJhuqEE&#10;ZBRxFlRXU6+TJEnSiBCwpt3g2oFgjx4Q1LbOAoLCeZZhl9a1bfCeEsLW2RrIaOacMuVbGUVpFksp&#10;rTVt23rvOOOP1X08fdFDDVgS9Xq9JMlwZa21ZoRwKR9fQG5fAPDMtWu4cFpj4uyR6B4CACVUCAqA&#10;lJksy/r9PhLbJad5msdxrK0lJCCDZgvlc86jOBVCVFVNKaWcWSu2ACUAuBAKnnvvgYQszZ544okf&#10;/ewnP/GJj9+9e/Tr//bXT06Ozp07t5hNR6OR9/7NN9/8oz/6IyGEc6aqqphF26qIx+F6YewJY1zE&#10;kZSSxxGPJKVSCDHcOXjiiSdGkz1tQ5qmp6envV7x4Q9/+EMffOYf/9f/9HOf+Wxb1f/7/91/ee3a&#10;Nae709PTWEa6U+Px2FprDMN1S9cYzqjgvCntWbOKWMYFDyEopWigggrrlG4076W4Co2jKEE1mLUI&#10;WW4RMSDrjm0Lc2w3ytguoHKfUsqBUsb4YwBQXbdCRJJGzaot5w1jMo0GXdehkyTquLZjNEHxKQAA&#10;EURQ5rz3wRHnAO+Q2aqtS5/tpono7fXQl384b+e2bcByQphVQBxQiMEFziPOBA3Wh4gQEkdZEufz&#10;5RGllAExRhlUXYSgtQ4AhFj83HGUpGlqrD1ZLCkkjBECRDXeOXCOUfCWBl2XjDFkKfbzEQGiTdcv&#10;DkLo0FfRW+DrnCIGnumu1VpnSSo4X0wbY0wkmLFOBEnXeeqbI9J7ykjTlEVRqLLBbQH3xFsbRREW&#10;1fVakHgbAEGxixcuvPf556uq+vKXv1wtV88//zyl9P79+3EU/UDAXWZxkWar1coq3UuKEIJzPk1T&#10;tBXCFIe19CAEANgbnp8eLmOaDwZxCICjeNM0sA7IRVOLRyrL09VJzhMWMQAQa4snYozh3AghtPNA&#10;uiiOpSzarlutlnl/9KjHJQwAKCfM+yTjQghlbBRFvX6/LEtjl2maNk3DGOPfpwzAzJDxeMx4pEyS&#10;ZRklXHKgAq8wxl7hcpGEECbnD6IoIoxorVmiY+dM8M45T3wHAMU+K4qWikWjmaX988/Fw6cOb72o&#10;2YFMZNuqKIoEj1hssM/0BKN3rXOOEk594hmhnHBGhBCCJ4QQ69ePfxRFVVtJKdu2TIfnymrV+iof&#10;jGETfvhXXiGEdMSttRevvefGjRvxQHDOA3Xe+2Bw0+kAlSWEZNjSx9DbPVcaOKvcSjme9VUgzrpI&#10;gmQcgEgZ4d7FM8G5ZBbAOupDMFZ1HQFwILz3hGmrFDhitDYWGVsIgxrvvQAhBAMSlO6Q+gZg8zxH&#10;WzOt9WxmthPX9oX7Cdyd4waFOa+1xnBLQsB7R6kPwXhvMP1FxtF26b6VSRljcGGJqBziFGwTb7DV&#10;eRBCADwhAQsXsqTv3j26cuXKV77yF1/5yldEhBBeD1m9W646E+v8qDzP+0Xv8PDQdEpKWZ7NkjTV&#10;4LeM+DUvj0AI4Yd/+Idns9nR0dFsNgNvqJTrrbZzlNKyLMGYqCiklOPR8Omnn3755ZettR6FvTjy&#10;GYsNpLUWY5l9CHt7e1lWTKdTpRQmDSRJUtbVdDolxBdFsbO/U9d127YXL148d37/xo0br7/+Ouf8&#10;2lNP3blz78WvfYtSals1nU6r5QoAlk21v79/7sL5c+fOzWazpmm4pFrrB4cPt/vs7SbJOXf1ypNx&#10;HFtjptOpagLCVc45BGV6gz4mKqdpWpZlkiSj0aiqqrZ9xOnD7wLZPEisUW2H9PMoijYKj0ez7vZR&#10;iOM4z3Oc2lBgd3Jy8h9Hqz56YUwuZrhh7MFidkYppRpj6n0URUEw55yma8u10Wj0Ix/7kYMn9iMG&#10;f/mXf/nrX/ozSqlZVpzzANQY0+E0znkIQUSRtXbUH43HY9OpxWKBFgcK2wm5jlXE3VXbtkWW9Xo9&#10;xshyuTybz5RSwRPnXJYk20dARpjB0Ekpz58/X9f1clF3XeedoJR6oCEEjaw08EVRZLFr2zbP5dWr&#10;V1966dshBA/Oe28BDfFICMFbVxQFDdA0TZ5l+/v7IYSTkxNVd4wx4r21loZ1kCkuzNI01aYsiuL8&#10;+YtnZ2d37twSQmiMdFibYYrtRrbIoxBCFvEQAkatcgr41EspXSBt2/pAkyT5xrdestZKJvM8Z54u&#10;FouqXgFAcGtfr9VqRUgoioIQsk4JHo1wPdDWTXhMH7lFE7ZE1zzPsyKXUt68efNRwXysipZNiWcW&#10;ZhpHUdS0arlclquFlDISnlKKfTUhBgC80VmW9Ub5u971rs/86I899dRTQsF8Nn+jLK9duzbZGViv&#10;fNMNBoMnLl+ScfSNb3wjLrKL3hVF0YuLK09epZTcuXOnNxxlvf69u7dv3bnLCEHU+OHDh21Xf/BD&#10;73/1u69dv379wrmD4MyPfupHvvLlL33gIx/92Mc+BrfchUvnvv3SN7XWv/K3f+V3/93vRjy694A9&#10;eHDv7t27zNMkSUggWuuqM5xzQoX33rnAOc/SIkmS1apSSilrsO5t22/Ub1nrQwiD4RC9no+Ojta9&#10;xybPE7k1yBFZu/JKibT3uumUUqOdSV3XddUifrTdgSVZOhgMer0cOS7oHJJlWdu2SZIgBxkTKWKZ&#10;vPHGGw8ePED/B621NevNq5QSgDZNQylN09Ra33XdcDi8ePHi9bdveO+1IVprD4Rz7vxaPhtFkfa6&#10;bdter7e/vx+Cn06nuFnENTDuctZR7ZRjWcMKZq2t26ZpGko5MrK99xjamSZCSrmcTXd2dibjASGk&#10;Wi2apolEnKbp/GQOAGiyINmjaeji5SeklKer6eHhITqh430bXGCMZVFMN7Za/aIYj8cIkrZdXZal&#10;VZqtY8aItb6qqsGgd3BwUDfL+Xz+7nc/9xM/8ROC0Tu37n7zW18/PDxclXXXdTySg8FgOltgAoff&#10;2LmMRqPxeHx0dKSU6poWGRhIM8VFSBzH2gf0mp9MJtaF6XSKBAV8xtEqMGxsga21EeW9Xi+Pk6Zp&#10;jo+PV7NZf7ILALU1VinwgHkblFJVl6OdncloaIw5Ozktl0vKeZZlzAP23t57TCXEbLPBZOycs2C9&#10;91p3uBUWQuRJPJ/PddNkWTYu+nhxCCFJFgMAmrlZo7z3jAFjjJLQdV0sOWJQX/rjPw4BLly4oBuL&#10;t7e1FtNq1xQfCNZaF4BzzgQPIVDcnPvH+BwYGqy11lrEEaUUYsEY8wTDydZJS4QQhtgIeOStEUJm&#10;x4dRFEm+TjBmlKLmpqtXIYSwhtoZbKzhmroUQkjKkP8UQkiSpD/ePT2eEUIokU4H64xpl98uv/vG&#10;KzeeuHr+Yx/72HPvvlhV1eHRSQihGCQxF4vZNIqiOIvjJEIsfrGYOefO5NlgPhiPdobDoYwSALAO&#10;jHGBSUpZLLigkWCyaRrdVV1VK8XTNE0TGfdSWWTxcJAO83QxTKloh4PRZDifz0+Pj2ezWatrZdtB&#10;VhASpGCcRc4Za43TzlqrgcZxnA2GSqllVRtjhEyL0ejk+LRclstZubu7u3NuJ0uzRquyLJ+6/GRV&#10;Vaumuv7G2/fuPtzf33/yqavnz58/Pj7s9/uCITvKLRaLw6MHRa/4W7/8S9Pp9NatO7dv3z6bLowx&#10;oKm1tlcMnHPB4hjLQwjBeudcpzXu+fDiGGMoI4wxPDwoKlBx+Yc9HnnUb2CPwgIAQDVfomk9aoxC&#10;CGhsu46ICAQ5/lprZNAmScI3wVQbvx3adZ3WkOd54+u2bb/6zW/EcfzkU5c++MEP/qt/9a8ePHiw&#10;WjZxHDMao1iz3+/3dnK6CX+mG/toAMADdGsCbK1FinBvNGSMRWxtD7DV5cCGCc0YQ0L52sgERUwI&#10;Wj0O4vT6eZ7n/X5fCKFUO5/P5/N5XddZr2CMURzMuGCMeau11teuXcRgDWttW1dt22oExSAIIagU&#10;AGAD4NMuhLhy9epyuTw5PpxOp6pRaCYYx/GyKimlEIiUMuU0TdPBoF8UxeHxmVJKaSyysfeeYVYv&#10;nGAb3e/3d3f20zTt2rIsS6SQoOT5ccAdBSZCsqIo0kgqpcr5vKoqMIZtkuLxqEMhUjU/fe973/uz&#10;P/4r73vfu+r5w69+9avHD1+TUg4SYa0VkvR6PWtUVVVFPnruueeu3zz8sz/7sy//xde7rhuPd8fj&#10;sd0IK7Iso0w456wJG1Ua4Yxba7VqOecppk431Xw+Pz05Qp4y28THo8P4FmKDjSUOno5pliG6572n&#10;mxhPSimXeRRFIOKtc0hvOByNRkYMUYYfQghyIKWkRIQQcCmNTp06mO1dURTFdDq9/uD24vgYVMnj&#10;mHvbte1MVe9873vb9uTll1++fO3CP/y1X/vgD30ojuOXX355b2+vrus/+IM/eOk7b6dpur//hLU2&#10;z0dlWRLCJpOJbn1Zlr1i9Mwzz0wmO/fv3z8+PgaAfr/f7/eNswDQGo1SXEJIkiTj8fjchXPj8fjV&#10;117RWhui0I2Bcx4xTik1qyaKIkkppTQriqIolNHz+bxqG+Q0UUr5xlZJKYWImJBsOBzmeWqtXdVV&#10;13WMS5TkAIALa2kzIYTsyDzPe2mfEKLKtixL22LAfcAGPYTAKQeAQAgA5EV65cqVJM5u3759dHTU&#10;6/V2RhO0dnHOkbVGBM8ML6W89uSV5XI5ny7ati1yTKcB7z3ZpBZvOG5Jvz9O07SsF13XLdEzHUAI&#10;wQSnlHZtrZQiITDGsiTa3d2Nomi5XJbLFaVUMEYIkfj8OmOtHQ+GqKZ/4oknnrhwkTF27969O3fu&#10;hJ7Msiwu+owxCZQQwtCJ20Nd1/uT8Tve8Q7n3GuvvTafzyeTCVgEDrz3PqJxFEVcgPde1fMsyz79&#10;qU//7M/+VJzCb//2F//sz//IOffe975XCJFkedd1i/nq8uXLRdFXSvV6ea/XOzi/2+/3p7OT27dv&#10;x1l85coVEkZa68488mT33llrizx9+umn0zS9cePGzbu3zp8/n8axtVa1XZZlaSydc2itMxmPRqPR&#10;hQsHh4eHx4cPtNZSUAAwXauU6u/thhAoeEIIZ4Msyy7s7+/v7x89fHB0dLSczXu9XhLLEEIIZDgc&#10;Oq2iKHLecM4no9HFixeFZIvF4vDBffIoOgIHYwghpGncdR0AHY1Ge3t7lNKjo6PDw8PBYLAdewDW&#10;XbIQoiyXRVEMR/0oiuq6ms/nxhgkH21r9ea3EADghI7H4ywrVqvVuhdhDGVMPxAovHLlSlmWi9l8&#10;tVo9/oYIrxBGcTwAgOFwiH7f0+m0bVt0dVwsFh5gNBpVVfM47pNlWdEbZFn2ne+8vB3VtlgeISR4&#10;j4SIEMKz73jmk5/85KUrF+7ff/j/+Gf/43w+v3r1qjEGd/Jf/vKXf//3fz/LkzRN63o5GAyC9mVZ&#10;jkYj51ynu+0iAX81sq1ZFMdxLGTW6/UuXr586dIlD2Q6nUZJLIT48Ic//OlP/9B/99/9v5577rk0&#10;Tf/RP/pHe3t78/m8rVaTyWSQFyg4SNO07FZZlmFJTJMkz/O6rMqyHBQ9ZC3hkYEVnnPuQ1BKoX8c&#10;0pTWuivB3Nb1klBEqQghRumtLBQ98vAaWmPwamJX4r1H+XYURVeuXFmV5f379xH7WFUVwqk/EFLM&#10;i0JrjaogQCItFziB48eeTCac85s3b0opL168ePvwcOtTTzxorSVlaZrWi6qua49RNnGEJKb5fI7k&#10;CMKg67oAIY5jSshWiWK0DiHIQqZpOl8uptPpYDRBJGJrrcA2EYhRFCm1Tm9D190sy6RcFz0AIBy2&#10;93mv16uqqiiKJEmmzZkxJonEdox5bDG5bmkQq9oy+ADAGC2lRD0Q2nfgr8b27hOf+ASl9K3r17/5&#10;zW/u7u7evXsXuWmYRPf9L+QOY7c3GAzatl0uV5zz+XxJtjRdYFsJ+enp6Ww2QzvF5XKF1LZ14+Ec&#10;Au6BrEMRkDTNNtGvNEAcx5RyrfWyruI4RmAan3Sl9ZZLsr4CG74TbKyojF3TWrXWSin0P8Vf5B4L&#10;TSWExEnivUciJ7JxVYd2fKgoDyEE9H7FCy9p5Jwz2jRNsxaiEnDOAYMoinb29ubzOQDsHRysVpVz&#10;Lo7j+XQqogQlL845Agr/du89NjKEoOyMSyk7SlHl1nUdJYoQ4oF4723XRVmmLFpMkCiKmpYhzfMH&#10;Au5o+NPr9fArWywWSqk4jtt2hTgKMh2335cQ0jlnjEcLmjheU5x6gyHSf7z3TdOg2M45Z4JmjHnP&#10;YVOXEJwCFnvvg4ydc5hyzgLgc402jt57Gck4jtGrlDm0HLHGGOUVCqSyTFSLteJz2wpu5wRsLYQQ&#10;sJFuIzKCgy6q5bZr0e2bbLvKLQS/xmfJIy+FsPEd2v777f2JdxEqfq5du/atb32r0yrLshBiNFWg&#10;lLq1h7vZKnKiKEqSRDIupbRNVxSFIYFSik6a2LFr75xzx8fHWGqGw6EHBwDr7Chri6LI8hypPOVy&#10;Wa6W2zHeaUMIwdAq9IjHdUgI4Jxru44Qkufd8fHxaDTK87zrurIsCaPL5bKqlpcuXbpx40av1wsh&#10;XL9+/f7De2VZaq3H4/F8Pq+qilrPGNN1u1qturpRSnXONE3z4Ojw6aefPjs7M8akeVzX9a07t9eG&#10;EugTTNdIwasvvZwPBlKIsixN7Sm6wGkNAOBcNh7ViwU4Fw8GXVmCEO973/sODw+PDo+h64Bz4Jyg&#10;rMFasBY4B0qhU+BcNBhMJpMHd+78FcB9WxzBORACrIUQhvv7nPPTW7cgjn5gfQPG8Beh6rwsy66p&#10;kiQxZcM5t7q21tJYeu9D0MB5bzRanZ5+/FOf+fmf//knL12YzWb/t//+vwdCCiaFEEAYAu6MMWDM&#10;e98fDk+Pj/OsN5lMysVyuVyuJV+MuaahWcoYM6sVSBnluWoaUGp0cJBlyXK5XC3mAABMgvcAUPR6&#10;ZVlCXZNCUEpdVwLnWVForY3yEAJlGSHEWQ/G0CwPIQSrgTFOW9t1SRFdunTp7t3bAOCCDSGYAMF7&#10;CAQIQbtp5NXmWZamqTFmtVolIqaUgnPee0FjZN6hq76Ucr44EkJcvfpU13UPH96Posi4QCmlyODz&#10;dPv8NvVCCDEZFHEct03pnGMkoJgAAKwHYwyOIi5wa62gYnd3NxXJYrFouzqOY04FmopQSp0zi8UC&#10;+72u6+q6Ho/HW9ulx0U5WM2wn0GxpnF2MBggx/D7AXeUhnRdN5/PlVKTyQR7mNFoRAiJhGeMEXDe&#10;e8YcGjJHUXQ6P/6Lv/gLAiLLsv3zY+/9aTW7f/++0vV4POaEzmYzxum5c+c+8pGPfPWrX1Vt99GP&#10;frRsSgC4ePGiUirJ0ocPH/b7/bZt33jjjWefffbypauLxeL4+Pib3/zmk1eeIoTcvP72uXPnjDHv&#10;f//7v/KVr2xTl7Is01q/+r1Xn3vuuetvXP/Yxz52YefCF7/4xdvXbxVFkUTJYrEY7hTee+vwIA4A&#10;QIBqra9cuVLXdd2hHnEdmOGcw7SbKKJpmmpjHjx4MBwOP/KRj9y/f7+u61ZrRDa25Re17NhfITI1&#10;Aeqcmy0Xg8FgZ7KHZ/SWNM0EPzs7m83O0OmiLMvpdKq1Ho1GWus4kVVVYXRqJOKqqjAbSQiRZZmz&#10;ARWHQoiu08PhEC3sAGiSJIvF4u23337m2Xd472nnQwgIj9KwpgUopaikyLB55cUXs0H/iSeeQOwJ&#10;+S5bB3Y8R1A2jRzwZPNaLktCCFrgckYBQClV13WWJCcnJw8f3E3TdDIa5Hne1t2DBw+G+dAYY7Xt&#10;uq4NwBgTgjHGvvrVr8ZxLPKoKArGJZbfNE299c452ykULzrnjo6Ojo+PCSG9Xi9JI7QfRF8vzrlS&#10;ptfrIYnH2FZK+a1vfetrX/vapz/76Y9//OPPvuPpP/iDP/jq177R7/dlEk+n0yTJjDG49cQ27MGD&#10;B/fv379y5QpjjAR4zHphLV+21gZCoyjSWh8eHsooyfPcGIecX+89I+vcS3Sj0lrbVs1ms2WAKIou&#10;XLjQf+c7v/f6m3EcJ3EfAJyHLVg/GQ/run748GGSJAcHB/Ly5aqqVqvVMO8h4B5CoA7dpR0AlFUl&#10;pcz7eZZlAB7RSUKINzpJkiyKkiShdu2kF8dxID7LsjRPQgiqa5RShHjOeSS5UiqWvKqqIsuEENY6&#10;Qsi5c+cQ9HTOUVirgRFp8d6jcxKSJ5IoTdNUUlbXdVVVzjnEYdCfMy1y51wbUHYPURTJNCOEEB+8&#10;90IihTSQtVAcOKdSykgwukkxscEaY6zxAPD9gDuOt3GS9Pv9Psmw78WPgbkjdV1TQrIso4TN5/Nb&#10;f/72Sy+99M73PPGJT3ziHc9dpZTOV6f4cDnnEMDBJxShXufCYrHoWl2W5WAw6ff7jEdofCeEkFxG&#10;URQnUZqmqo2qqlJts1gs2obFcRzFAhOM+v3+hWQwnU4PT4+TJMmSJM/z2fwMo00opYLTOI4JCUqp&#10;DjA+iLZt2wadJAlmWa3KtizL/f19pdR0Or13755M5cHBwcUrlyeTyWKxwEPce1+37Y0bNw6PHvZ6&#10;vY997KNCiK6pnHNZluA4MBqNHjx4UBTFe97znmeeeeZsurh9+/arL37v7bffvn/vL733waKaSgAA&#10;uOCcs94jfMcYQ890Y3XYSjEpbAF3wigh5PKVS1gQmqZRxlBKEyE5514ZzjnQdQx4HMej0bjf76M2&#10;ZVU1W10+wuuLxSLPcyQrpGk6Go04l03TrFbdm2++abmJ41jZhlJ66/b1L37xi6enp/P5PJLZpUuX&#10;0iTbCj3l2ksj4Hy6llESgiaKqDspy7JpGggUfx3nXBCKKHQIIRJSCLG7s4MPplKKE4p5OYQQ3nYV&#10;/oJtleccE9/4YjE7OTnCcwXvLSmlVZ0FcLBGbdChSUp5//4NnL220NKayeg95zzKUyy1nHMfyHK5&#10;/N4r3wUAjgFZhDljvQvWuESmlNKqbbTWhNHVorz59g1CCCqw/HpPsrZo7xQlduQ9Y9yt5v70+Ltl&#10;Wfqg4jgeDHpd11mNm3wOAILHcRxjZKsq3ezwjIAVaA3rfQht11lGHCGk7ipjzHh38MTFi3/nlz51&#10;8eLF4Jov/+k/v3/7Rpqm53ayEALRPs/y4KCr7Wh4YX8nfeP1t/+n3/7/vvSdVwAg4Vla5NQR11ku&#10;uBSCs1gp1aomhID2zMFZa20ngxBCchqCW5WzrutMXdd17a1hjEgpo0hCcMZ01gYAkIJorToFlEIa&#10;iSQSxhGttTKBUupo7INfEia5THv9PM9Pz5jwIuKT/rg/6Z9PksTR3jKErhPWWgNBSFHkqRCiUmVZ&#10;lkwSH7zVKoSQBhpFUQE0OH/j1e9Mp9N6eRLFca/gXVc62+3kWTIu7528MN49/1/8w7/92c/9p5zz&#10;W/cXZTnj7NwffOFb3/72m2XZjcbPSymDCxDc/TsnnPMkZUZZY7sk5aNJMt5J791/vW5qxmsAQMfM&#10;zV3Hg3cMoJfKrMj7/SyhJHTt6uR0o5vD1lZbY4QQPBPamUXdUEqf3B9NLu4dHx8/uH6IZRHbR2NV&#10;29U4PaZR1gU36PUvHJxv2/r2zVvz+RyPZGCMUh6QrOgclvtUQsq6g500hPDWg1umrvPBCAAWpUad&#10;AaU0EIq8KgDo94aMioeH92/eettpMx6PjdVKd/1+33tvjGqaylsXx3HRL4qiKLLe4YOjxWyJ6Bjn&#10;nALpuhbdgZVSBJzgrN/L9s7lw+Hwj//DK3meFxGvrW/blgSZsJRTbtpunCToIbU/mJwb702X09P7&#10;99dhwsheDF7r4NdESO/ADXq98XgYwByfHM0Wp0zAmAirrQPFhBCRYIxZ7ZTWEZVJFB/s7ScyunP3&#10;rtUmSxPVtbpT/X6fU+OcE8IoM6u6djweAz3+tV/7tefe8cTnP//1P/rCH965cyeK+5cuvfP0ZGq0&#10;XZVTLFjew3x20jTNaDCWjDfz6vD2A8T1HCWLumq7FWOMCA4ATWm99yjbGfeyN197tanK+XweOj0a&#10;jaQj3WpFva8XZQ0ghEjzOKJcrRYndXl09+3j42MIjnNuVJdlWRbJej73zcx7Dx7DIWPbls3y9Ppb&#10;r64Wc3RhA0isWrVtSwDSNO2UYoxJDB6ZHh0d30eMtdfrMcZU2+EBgNyKKIru3LmR53mWZVW1eOON&#10;V7EkorQfMYit2BxHpjyNqtX8zt116gDbxO5t8cHwmIc7YyyNkqOjI+yftl46W0QGNjZkQghBqPf+&#10;T7/4R4i8bD0otbU4HkRRZL1r2zaKouFwuJzP7t25fefOvZ2dHc75cr5Ac/9Oq+npKXrce1hbTq8W&#10;s+tvvl7X9c7kXFVViAU1qqWUCim11p1WV65cOT477vf7n/zsJz7wgfe98dbr//Jf/ktKyPkL+6vF&#10;tCiK0e7k93//97/0Z3988eLFxdmpbhwHQpxngg7TfgDnvCGOrC0OgBIeiTgRcS9K004Lynr5YPLM&#10;O95R9Adl3SRZWvR7q8XiAx/4wKc++UP/73/x/2Ee3vn0s7/yt3+Zc65aBwBpHLd1rZsWG8eu66q6&#10;LusaKCmKIqbx4enRcj4nlLS2s9aSAMziVsxzSoUQVdnUdR1ncSwlBVKtSgwhNMqiT1fXdPjVEB9Q&#10;mO89MMIJIV2rkAklpSSBNlUb9foA9HQ+R9HcyfTsPe993+n8DH8FUNpqheZRbd2maWq9B4A0TbFW&#10;SCmNcsETAoxRcM4Z7QwgsyZO07Trjr3XbWvyPL906ZIxxnZWECG4AABKgEecBDDaiSTmIeAKoeva&#10;PM8Ig/v37xeDPgBAoEmSuOCdN9aTAGCtU0pFSUEIGe7s37t3T2s9GO0Gu9ZlRzzCkYCQdcB103Tj&#10;4SiKotPTE2vtoF8YYyiJg3dJljPGMOEnK6K6aZZ1Mx6PiRCz1UoZQxmzHhjj3mtKAL1KKUMmqUP/&#10;hMVi4ZxFqi+ysFdVGccxlkQpZWf0ZDi6d//+ZDJ5x3PvUkq98sprUsaE8zROYsEXi0UkZRzHwfm6&#10;rjfWhLRpmlF/MJ/PwflYyGrVWGsjEevOcCqstXv7O6vVytkQx3HTdbs7O/cfPMzyAoCWVUuZEJQr&#10;bQnlAKRTKmIxDnKD/tA5h6ifsR4AKBMkUGVCIA6AEZYU/cnR6am19upTF6y1Z7NDGRerEoFmLPaA&#10;Wz8AUqu61+vprnti5wLyhUMIq3KO+DvZONAwunEpIX42Pfngh97/jW98YzDoNU1FuVBKMRFLKa22&#10;xhguo+BCpxxjzDGirKmrtm07YFRK4b1Xxkgiq1IBQJr0q6pi1LZl894Pfej4ZMajjHBmfABKmBSM&#10;saZpCJAsz9BCcXd3/ODBg/HovNbaEQ4MKH2UWECJp0Dz/mS5XCLn2rkAQLXxwQEwAfBXUlMxSJaD&#10;bVfTs+H+fpzGXVszKduukSLBS7bZc3njfAjeWpckCefBGJfn6WJRgrckOITpGx0Q01kTA7VmJDAS&#10;grMQRyRAcD5JEkopmvkE50kAGUUBQBktpazaijEmY2GMWZWLNst6vYJuZvhAgAleiFRr7YMFsgbL&#10;tji4c061XVvXbdcQGry3AMwFyHv9ZVnef/hwdnoGzkPwELxg0jlXrmrOZJwmLnhPABgNAD4EoEGZ&#10;rjfoH5+eDIY546zoF23b5lnunLPGj4YTbRrvLTgvKLPOpWnaNF1R9FmUEBERmdU69IdP1XXtiAQP&#10;XvkN5ksAJFCIM9Eo31pKZK5M7QJvk0SkaVtWhPj1nhHQxJOEwM6m5fPPP//SSy913Zq8Yk2AwAgJ&#10;WnPOY8rAGpukEyFEXcPO+NLdu3ezfNS2rTJuMpk0Tc0i27WtczLmKWGBWdq0Lk7I1SefoZRitGqv&#10;32vbloDIiokydG/vXFVVcSIBnGDJ009dPD4+ttYa7ZO4B843TbNqTWNCkJGMk0wImabD8VhE2fmL&#10;vcPDQ0Z71tCI7UsavKDee/dowUE0qTjJnrzy5K1bt1ym0WZtsturqrWXej7Y8wQAIB2mAHBytto/&#10;uDw9K3vj/bqukVBpreXJOoyXEOIyRwiJ0oTH2dXn3n379u1er4fzl5TSdCrPc9wSSb52l5ayyPJE&#10;PJOenp4mSeKCxQYAWxHsOnAZrK29sLt/8fLV7732BmVscOWctdZZqpTyDkaDQSL4YrFIIsH3dl7+&#10;7ls7u99IPpd+/JOf/eRn/9qLL74IgvEk8Q52er35fDUcDutGU0oJpX0iGGOiP5hMJmK5xEBs6gBz&#10;swkhuugLITiXXdpRClXTnL98NcoHVKRFUdR1i9YEADCQBYw3dKseAIC1+qmnLt6/f59SmuXRdDrN&#10;BjGl1Gj3GMlAUkoZgdkcPvDBn3n11VcRePLORVF0ejYTQngLjDGkqgRjvIJRkVw56N+/fzfPc9XV&#10;XdcN+omU0iiFC79Bf9AvDqqq6up4f//ysHfl3r17B+d20I4gjmMeEWutMzqEMNk7Z4zx2lCZn9+5&#10;hDZKRT9Gg35cRWtnpZQAruu6NJY8CEnluZ1ziMtY1UWUC6AQUH/CmFwvyRhjtmnO7+wsFovZbJbG&#10;RQihaZo0SbYCO3wBgOv0/OTs2aefOT09nS+m3nvBI7aJPg4ugIMkzqSIjbNl1fT7wytXnrx96y6l&#10;tHOcEJJyFkcRJ852VoHuKj+MztW6/uYLX0uI/Mmf/sn9/f3aOWf92emK0WSyMwjUKtXFcXzxwsX5&#10;s/NbN27++Z//+TuefnZnZ8f7cOHCxWQ+nc/nnIx2Jzu3b9x86823tbLXrl0L3upOHR/eO7e3VyTy&#10;1q1bzsPVq5cb1X335ZfuHx0//fTTnIVBP7t7+8aVK1eef//z3/nOd5548tLnfvLHfv+3f//evXu9&#10;zA3Ho+nJKkmSctUkSQLeG2Mmu+Ozs7P79x9MJpN+XpRlqaxF1jOq5YQQ2riyqrCRrqrqlVdeuXTx&#10;klHGKiMJE4Q575gDSpkLYL0PXEZR5Ch0XUdllBf5oqqtC9Z1AEDCWqHnnFV1MxyOQwjHx9PVqtrf&#10;3z937vzZ2Vnb1uggkWc9ZwMBVlYN58J7cB5AEwiUMRZF0mjbNkbK2DsCgcVR5pzzLiRxfvFCfnI8&#10;K4oiz4skSZZl1TQNUCIj+fj50s+LPEkBwuz0bDKZRFw4LkxY+wwbnBFiQQmQNEYTxflilqX5ZDIB&#10;z8qydM7FcSoY1VoLQvJUkGCifIAxvK5xzrlh2j832lvOFpwTT9e7XgDApK6LBxeMMZ1tVVnnOTk/&#10;mbRpsVwui7zA+hDj7ooxmaZxHOtOCUJ5YL2kSLjchtzyiPbzPITglGEQiqwA6lar1Z/+0Z8e3j38&#10;az/2ub/5i/+rZ55+12/91m89uHN04cIF411whAZATZgOWjIQQhzeP+33++PRfghhtVpVVRW855wv&#10;VsvRaCSZrKoKgGZ5rp1/cO/o6pUntdZd6FAxH0II1oCHzjSMsUymyH6wxnetFrx75plnTk5OjqfT&#10;JEmGw3HTNE1n0jT1xkc8EsC98Yt5maZpnhSj3vjs9NR7H5yN49gFjZqzuq7zPPfet2Xrtc/zNIuy&#10;2tbLxXI87CNGV9cNGBdCwHWIUXplbNfWaZqmURQzUTerarF0URzHMXUkolJ3ynVOckE9lIs55zyP&#10;pPdeK6u1QuOgwWCgtW5UZ63lXAohnGrPlvP9/f0sjbIkRpjVdC0hJOLcNs1sNuvH6cHOjlJqMV1w&#10;EeV5HsdJVVWd0YxzSkFrDRCEEGAdYd4Tr601VjPGirw36Q+n8wUAuIAsBPDeg1chhCKRIXjbVrat&#10;8L5Nix7nfD6dcqCMsqQfY2pa13XeuaeeuDKfz1/66lu3Xj9557ue+9CHPvSOZ5596srk1sOXQwhK&#10;r5xzPOKxiClQ0xopJRPUW7eazZtKlctVvzdK0zSLYkIIWqU4byAEDMlrqrqu67Je1p1K0ijP8yhm&#10;RAixN97dGcY7/bIs6+ViNptNT89OTk5WZ2d1XXtju66LGE1lVMQ5AJycTb332obOaFfXlFLO6XDY&#10;9+ClZL08SWOhnZ6dHq+WizzPn3r2mSRNQTClVCYiEJFq1YOzu795++7ly5ff9e7nJpPJ/u65G9f/&#10;oqu7c7vnGKjFtHTBZ1m2u5dNdq49eWX08ek7vv3N77z44ovX37othEhixFqDlDJiqdaz+3eOlVJR&#10;FBVFkUqhtTbWOO+RAy5lLITQxjRNc3r4gHMuRLTWRjDWKRVCCM5678mGPjWz9sZbr2utoyhJkiTN&#10;M0LIqm1x84ftwdkxYnVuKxMXQhDiQgjU0joEbEHLjWf6iHJu3PLGrQUmrwArb91GLSaiMYi5b0nY&#10;YWOziQTozui2bdc5po/9r1ulKdnEKXtjtxxHlo7eg8gmAiWMMbw9tmmK2/8/kl+8d4QQJvj258MG&#10;xAEAAms0Dxk9QgguBAAQvnGyD8FY13Udau42fuub+koIITSE0CkMXUFVFsvzfG0PhH8RWwNPQgjB&#10;epRS57RSytiaMZblSVEUXdc65xhFC9QkiqI4SuI49gGtbJgQQggWQrBaaa3TVAohOCOU0vHO+MMf&#10;/vDP/8LP/sIv/EIE85dffvlrX/1qXde7k3FRFBjQGgvpnEuTLM/zGzdu/eZv/ubv//7n79y5k+UF&#10;X68sNgmHyCwzW+//7fdCGWOySABAd81qtVotl6vVSjUNpRS3YYxR772zZguoMUajKIpjLiUjgTjn&#10;fCCUUh+oMcYFGkVRNhgWRWGcWy6Xg8GFXq/XH+72ej0eFSGEToNSqtM+SZK86BFC2rZRSjHJiqLA&#10;3xu8N8YMsjxN08M7d771wgtVs7LWjoaFEKKuFkVR7O1OjDGVOvzlX/7lf/hr/6ennnrq3v3Druse&#10;Hs8///nP/9Zv/ftXXnllteqSJBEyU0qVq7Kua84YABCKlmdEKXVycnL9+vWua5fLZds2zjl0HMbX&#10;sqrCxlG6advDw8Prb7316quvYkgU2lfhutIorZRalSX61oUQ3nrrrW9+7Wt37t3DmaTruqZp0BZ/&#10;TZkkBOHmw8PDl1566ebNG7ixRFKqUqptO7S1AkBbP8KIf/jwIWZbn01nzrlOm5OTE8oipVTdNHVd&#10;d0pt8dBXvvvym6+/fu/unQDw/6PrP4Mty67zQHDb48/17z6X3lRm+UQVbLEKZLEEESDYAIShRIGi&#10;NAIZLZEhsWNaIQ1bHQpOz/SoZyRqZlrTipaGLUa3SJGUIBqAIgmCMIQhCiyH8lnpM5931x+/7fxY&#10;9558AKpvvEg8ZN1879xz9l57rW996/sczsfj8WyWRFEEPAVrDUJIK11VVZ6l0+n0L77z/Pb2NkYY&#10;TCnH43FVCrjCPM8hB6qq6ujo6PbdW9euXVPaFkUxm82g+qqqajKeHBwcaKWTJCEIc8739/dfeeWV&#10;ze1N3/ehkwFTF/D+sijyPCcEK6Wqstzf379x/drdu3ezLGOMZUWhlJJapWk6Gg5Go1Ge5Vpr3/X3&#10;9/d3tjbv3Llz+/btJEkoozCxkabpaDTAGPsuHwwGeZ4+/vjj//Af/oLrup///Fd/8zd/8/DgoNfr&#10;SWmvX7+OED48PMyLAmRkt7e3yyLrdrtZmh8dHW3cu7uzs5MkiVJKaFVVldZIKVWKSkppIRZhQgg5&#10;ONjf3t6eTacIIWKRUqosyizLHM5r6p+xuqqqNJtNp9MknQkhwjBwXVdUpdaaYmyMIcQyxjzX9X2f&#10;z33h8yzLMEKO41BC8jyvyoJSCv8VotDcNEPfd9gAUrmSEhgfjuMAfMD53GGiFnygCxkHuEgIEbWc&#10;F7R5YDID0PP6T7yQfajfDOInwBwE+vPccmDRp4VvIDLTBWPx+I81C6pqGIZKKYQRSBkIIaqyJIQ0&#10;m61GowG93Dn5EWPHcXzPD4IgjMIgCICtCY0EjCjwWOM4xgTDHEYYhnGjcXh42Gi3fvEXf/HJ9z12&#10;69adf/+bv6GUajabw+FwfW3VcZzf/u3ffuWVVzrd1mQycRg7zuUEokHNVZxrSnq+4ziO54dhGMVd&#10;Y8wjjz3e7/fHk0m73Wac7e7uPv7YY3/zb/7Er/7qbxhj/u5/+bP/5J/88oWL54+Ojs6fOdvr9fpL&#10;3X6/v9TrdTqddrvdbreXlvpRFH3oqafe8573JLMZpfTC+fNBEHQ73Uaj0Ww02u12q9VqgoNVo2Ep&#10;+ct/+S9/4EMfyPP86PCw3W6vra1RSmHsGuyg4fvA8xuNxlNPPdVsNmEUFCTOoe3RiONGoyGruVee&#10;lNJxnKeffjovCmB/Z1kGqnagBQeaABYhIcRsNgvDsNvtaq3zvJBSgt7lYtTqvuGe73tZlmFMut3u&#10;bDbb2dmRC6MYpZQ+9idCqCzL3d3dNE3BemQwPCKEgDF1JYQQohLVcTb9aDSizPE8bzgcgrUDcN5r&#10;NXOw4ID/C7rARhsYOcrzXFQCvgdIEeYTMcZCVlmWUWg1KWWtdRjjnMPfEIwgr6CUIgQ0Ao0xBk+2&#10;qirnSilSKq0IAcIITpLkxIkTSZoCEeav/JW/0ul2bty48frrr08mE8Y5xthoZYzRShljIH8wxmRZ&#10;VpYVxjgIApjjBsYwhFljTBw3aidkZPFkMml3OkKIWZJYawEJhlQMAnIQhtD6yvMcvExhw9byiJBl&#10;Qb6EEAJTr6woCCHtdvvw8BAmwxjnlFK8cDZTSgnQZOMMSBkghuh5XqPRgPF2Am4niz/hZRFyXbfV&#10;bh8eHmoDJmAG8ihKqQY7SsqMMdogSmleFBjjwA/DMOSuA6EMOkAQo9yFJo8U4sy5c2maHezugkaq&#10;LksLsolCeEFQFAVM8zDG8vHY8YO5XOz34efYwpkYBEG73VJK5dMp97zhaMgcx8zZXt9D7p1nz4xZ&#10;qxEhURTt7e56vq8WOtHz+2a1tRYjTAiJQp8Qsr6+/OEPf7jVjhlje7vbg8GAOR6lVBmGMb5xe3Nj&#10;YyOI21prbSmlVGqshQiaHWOMsghjLDVI/xGlFOUuY6ySkjEGHBWErdbaWA3kRyEEQZZSyqx2HCem&#10;lVLqPZfWl5eXVDrGGHd7MQjgTiaTIldlWZalhDYt59woxTk31qZpeuPm7Ycffnh1ba0sS0aIlDKK&#10;Akrp3v5eo9FgnAshKMHGGGt0p9Mpy2IwGERRwBhDi0FdKWWr2ZxOp1JWnueJqgqCQGkDuI9Sau9g&#10;4jjOcJS98MILmPjWWoQdjGE873teEIIajYZSCohj4JqD5yR6YxbyuIAV5sms0WpNp1PgBsESgqBX&#10;j4Yc9+ZxHefo4ABErmD9z2YzY4ysKmuMNrqu0xzHWVpams1mdWca2PGYghoYzHm44GBmjAE2H5yP&#10;aZJMp9OyKKG9B9Lh3W4XQorjuGVZZlm1v7+/YB+C8v799UuwFUIwRoMgGA6PYGA5PTqinnd/Iu3Y&#10;dFpRFN1u12g9HA4hZkIGAm1+2CAQTKRSwISdTCZ5msJGNsZkSZqlqZxbvBm4bxhj7jDf94G7p7Ss&#10;IzOwnuHOAAQPcYkSVpblNJmV06klPIoircxsOi3yDCFkjSaEBIFz/fr1J594vKqqU6dOvPDCC9Th&#10;vu+DBQJChFI6nSYgXQXJeVVVmBLouo0PDhzXA6AfISQVGKRjKaW18+mKEydOTCfT3bt3W72lJEks&#10;AotLCxJzdaErRKW1vnjxYpZlh4f7zWYzL3KEEDgkLQpsLYQQVQlgQbvdvrdxtyxLSsjh4aEfhDB7&#10;jTEmmMBaRQhxBlQ7fXh4GAZ+q9UaDg6UUo04nk6nwKUoCgHgLCxm13V39/aAeS2EYA611molwzAs&#10;iwohpJRUSsGJVmtpFvNEnVDOjDFaS0qp0SrPc2RsEARwamBkm81mlmWgq4Mxhrnn+XojeDqdLnyD&#10;JhjjdrsNM21wZsGmq7OFNM8450JWeZ47rmeMgZNrzosH1V09zxSqqorCWAhRFpVSSlVllmWiKjDG&#10;RZkBI5VSKmR+cHAglFhdXQ06cVVV09lEa91sxo1Gg1FsjMmLfG1tzff827dvD48GKysrzahZVmWr&#10;3QrDEFsLFuKQMB8dHT1w8UJZlslsqrUOg9DzvLwod3d3P/DBD21ubg7Hk36/3+50HMfh3JVSzpL0&#10;0Ucf3d7ccV334rmL+/v708m0qqpWs3twcECp4/s+TDVNZ0kURXEjhukWQoi2uqoqpTVkocYYkB+v&#10;NX+NMUqqbrfrue7h4eFsNouiCBm7s7MDow/aGillIaqyLEshq6paW1uHGSmllMMdmCDMsqzZaqKF&#10;TjpEAkharDWTyQQ8mW/fvh0Ewfr6ib29Pdf1EEJ1yEALYAXmgaBIhHpBSpWmKXdcyA0QQtxxAQhL&#10;kgROfwjOcAoTgoUQBwcHUF8TQmaz2XQ6hXxgMBiUZQk7FI7sqhKDwaDZbLfbbc75ZDIp8iwIAofR&#10;2WwGBGijFeSjxhhrjFIKGSj2KXx8pZTnue12G8gWru/CVRljGOVBEORZBvtoOBxOp1PP84CFSjAB&#10;LyKttevO/ZyUUhznfU8AAIAASURBVO1Wazgc7u/vSym5w7TWUlWMsW63+/rrr7/+xuutVuvpZ555&#10;+OGHy7K6efNmJQWllFGuta6EAK4MEESAIg0tUvgbIUSj2UjTVErVarUcxxkOh7MkDcNwNp0BbZQx&#10;JqQqy9JoRQgBpAXqREjzxuPx/v5+WZUnTpxod7vD4XAwGBJCfD+AvQzjimjhBSVKML9tYoxFVUkp&#10;02Q2V6DSuqxK8PNACJVlAdbT7Xa7yLOqqvTCbUJrbY2x1vq+hzE2VhtjEAR/Tn3fdx1nMpnkWRoE&#10;QRSGUsqyKOAsFkKIucgGrmvtNE0dxwnjiHNuQDJXa5gBVUoZY/Ex+zH4T91u16UM5N2iKGKMp2ma&#10;pqnnec12y3Vda01dGjdbDa11nqdKKcd1XNcFxMNxPUIIJnTBk9T39wC+L/wAVGCl1In1dbi2bre7&#10;vNynlEKPczYdt9vt1bU1a+3tO7evXr26v7c/m81OnV3mnFuspJRlVSw+joGJYTgfsxziHuTboKQK&#10;6R1QPTDG2HO9MAyD0CeE5EU2m83yIhVC+I7LGAt9r9FoMIIdxwn8oNFotOLYdV2rdVmWoKFPMGWM&#10;UcbiOHZcT0qZppmUklLmOA7CBCHkMMdxHEyxUqqsqjRNd/Z2tdZ+GHieB5UgSMmHUTgejzc2721v&#10;b2OM8zw/PDrsdDqtdgdqfKVUWZXGmCgM+/3+e648eeHCheX+KsY4mWVVVQVe2Gw2q1J5nhf6EVSy&#10;8NkJIWEYAkMcYyyERAiFUdTtdgEloJTBsgGDZdBKwRgTsCAmxHEcPwjiOG63OxjjSlRQMwZBUKtL&#10;gad0u92GuWfI5IPA832/FbfiOPY8FzYpCGrB8BljDM8Jsoxz7ge+7/uQ7ME38Kola6C2dV03CMMo&#10;ijzPDYLADQIwJ4Mapwbo58NGQRAuXnTt3FOU4oVDntFaVlVZVSXG4NqnrDUAdGCMCMGMU84ZhXkA&#10;bI2eY3ZSCK2UUnKhTmMQsghZL/CUkshaSrBW2iiNjLFaE0QYIYxwTjk+JomQzKZSirLIZVVhY7SU&#10;RmmKCbaGYkyxYdgyTBgmhBBkbZIOtMkQltZWCGlKidaqKEqjiTWYIo/RgGIfGY4VsQono7GuJLWG&#10;E8KVsFXlsaLT8NLx7TI9DJz0Q++7/LN/6+Of/PjTPp688dJXXvyL7xBMTq6utptNU5ZllmNtOWHN&#10;sEkJ27y3/cd/+MU//uM/3d7eDcPG0tLyvENBHIoZsKSwxVYZLRS2yGGcEQqKyxYbQnBVVlWWp0mS&#10;pZksS2yR7zicMYawVdpYGIzB2GKCCMFEakUpo8S1BmtBjCaIhIwFjteJ4i5xO4j40vrWusRtNdur&#10;re6lqNF3G33mxsb6SmFpGcK02W5po4p8ZrQIQx6GrpXZbHyEdWFlEXMbMHSwce21l/58eHinuxwz&#10;XvT6kUUpImV7KapU5vjk6R956v/yf/sXly4/ub+f7u5ODkbV5//gTz/3n744Hud+uBTGnVZzxXFD&#10;VaIyrzCmYRCXZc45B3SQO9xxHGOUEBVsG7IA4gnBlBLH4e1O03M5QUbLSirBGWnF4VK3TbElyBBs&#10;OcUup4xiQhAhaHl5OctSSCVbrVaz1YJJE3wMXnQXL0hYrTWu60RR6C2KHLownkXIMkY9z/U81+GU&#10;UlJVubHG9bwgDF3X8zwPU6a1lloSYl3PDwLf9Xw43auqasRBu93yXQdbgzHCyGJsETJGS4dT13U4&#10;ZwhbbZSshBCi1+24rhv4vus6xmiELGUYYdNoRmEIBx8jFBEyt1bjDsPYYmxdl7su55w6DgtCb6nX&#10;ieOQu8wgra1iDnVdhxBcVAXjzPUchK1UwloTBl6n0yIUYWy1ktoo12GNRhQ1QsYpcxjjlDHCKHEc&#10;HoZhq91qtVuEIG0UI4gy4jgsigLPZUpWSTZoNP3+UlwU06PhvQcfPv/3/6uf/Rs/87G7d7Z//Tf+&#10;/e9//guY4P7yiaIUVaW63Z41qNFoxlFIMCGYtFutpW4vDEJRlFopSnAURY045oxpY6wxyCBkDCXW&#10;YcSfm8FhbIwRVeh5y512MwyxMRhZ33E8hxutHMYCz/M9l3KCkDVIGqt936GUMG6MlUZUnJE48D3X&#10;cSj2PTfyfJdzirBRWitptA59nzPuYEoRpuA7yRillHJCGSEYganKXDOE0jntmlJCqbFWKmWsIRQ7&#10;DoM7r5S0yBCCwVuLEEwZwQQZqwnBfCE2AGkQtoggDERVbBEy1igNZSJGCKKnUVoKIYUAGi/B2BgN&#10;Ydlao5Q0WkNYJhgjZJWUIFyL76P5gAoiSonruZhgwIgZowBcEoKxMVJUSgprtDUaeoGM0vkxgZHW&#10;SoiqqkqjDLIgUIBkJauyNAthFITQeDLp9Xr/w//zv79w6dRbV9/5t7/2v0xm41a7VVbZ6tqKEsWf&#10;/Mkfv/TSC37gui4fj8eB44AOF0aIUIIxllJJKaFZ6wZxGDe4FzPuUR67XlRp+/SHf7i/siqVcn13&#10;/2D/8HDv8ccf+7mf+8n/36/+Jsf4o3/5Iz/7cz8nRHX3xq0Tq2tbd+9Mx6PZeDodT0fj0XA4PBoO&#10;jgaDJEu4y6XR+4cHe3u7WztbR0dHFlmtVV7kZVlUoiqrsqzKvCyyIo/DiFM6nUz2d3aT2cwao5Wq&#10;ijIKQ7h4z3EJwkZpRmgURmfPnZVSzt0aXBfaFeCDFAQBZQxCDWVsabn/2OOPY4xc1/F8r9VqLvV7&#10;/X6v2+t2e91Wq8kYXV1Z6feXGnF85crj733fe1utZp7njUbcbDebrUarBe2SqNGM+ss9bWQYBoTg&#10;9zzx+I999CMW2yxP11dXuu1Wp9PqdlqdTqvTabW7rXa3xThZXu2fPLX+Iz/6wx//iY/FjXA8GbU7&#10;rU670WrGjWaz2Ww042ar0Wy2Wq1Wa2mp32q1rjz2nvc++aSsVOiHnVbH4U4UhVEUNeKw0YgbcSOO&#10;4jAIwyDACH/g/R84f/78dDpN0xSaGZwzzp1mswmIcBCFjutYbB3Xec97HieU5FlalIXRyliDkCEU&#10;c4djSjDDzGGYIsJos91aXl0NG1GSp4UovMDjLi9lZawJo7CsykazYSySC3HSRx977Omnn6aMvfDC&#10;C5s724RSeChWa8/zMEJVVSkpATTUWvd6Sw8++OBoNIJxXYQQRgTQCmutMqqsyrzIEUZCCMd1Hn70&#10;kf2D/VmWGmQRwQgjg7C2RmqljN7e2zXISq0MslEcM87TPCvKUsN+m39ZbY2yVltDOMuKXCi1tNzn&#10;vruxtUkolQu/ZQ3RA2OMMeS0s2RWFMXKykqe54PBYDKZlHkxGg45Y1op+DJS1d9PZ7Pz587lebG9&#10;tVUWJSNUG8soS/NCa11WoqoqbWxVVWUlMcatbrcoy/F0OplNk+k0n0zyPBdKlaNRpXWV52VVQSud&#10;uc5jjz12eHQwGg8JJYRgrSSmxBhtjfYDXylJKTFGl2VhKYmjeHR0qLXSShql6yvUSmqldJ4JUYmq&#10;yieT9tLSuTNn93Z2ZVnBT7PaWm0WX9pqg5HVSqJKRI2m77lHm5sIcNsyV0oqKZSodFlq8MsyBmkz&#10;ncwuXzjzviff2224se/tbN2SVY4JZ4RIQ6w1V6/f2d3ddYNIa6UNoYRoZbWo/GbHGCONxRhXWltk&#10;LSJKSeo6nDOhJGOUORwhRBnBGBOKgiDwXK6VtAgTxrhVjuNEVEql33NxfWV5SaRjhPFSr1UWlRRm&#10;MpllCYiilRijKPId19VGU84wIWVVvf7G6w8//NDJE+tSVGA0GkSh43q7u3thGHGHSynxfG5Vt1ot&#10;peXh4WEY+pRSBPIChCilOu1Onud5kXqep7VwPUfOjwbHGLN7MJnOZn7YfenllzF3gyiY5ZW2Wlmt&#10;v/dLlIXSqt3rOp6bl7ky2lory9IJPETBiwghghHBjFLKaBjHzWZzNpuBagHgj2WWMYdrraqqVFVl&#10;lITDC2N8/sL5JEuNNYwzxpnSSkvBPddxueM5xlpMSRhFCGPuOKfPnhlPJ8zhlDNldFbk4Ns2GY/X&#10;19cZ41mWVaXIs6oqpev6UmqRi8loOp4lUhllbCUVwsTzQ+56mDKLcCWU64UWkfFkIrUsK6GMVlor&#10;rTT4yBultXJ9txJCG71+8sT+wSF33CCMKqktptog+DLzL2uMlUdDt9HkLh9vbfJGLKSQSlVSIoKt&#10;UtZoQzBlzCIkpBRV1Wp3KWV5UVLGKeN5XjDGHddDFlHKLMIWYUKZNpZxt9NdmkynZVkpgzBhUhkp&#10;lNRWKlPkpRBKW4wwTaeJJazZ6Q3Hk263X0qDEOacY4IIxYxzQqkl1vE9qWSaF5iSK088efbc2d39&#10;g2vXrleVcBx/OBj6fsNolM6KwAutRZ7rM+4YYxmlcRS7vm8wKYUSSiHCLKZCamOxRVgqjQlT2o4H&#10;Iy+Mm41WWgohZFlWBlFtkDJGGSONElrCF2E0HY/cOKqUzJLUi2KEaVlJQh2E6eILI4wRRYjgSTI7&#10;fe5sXuZpngV+ZBcIF6MMIYusRcgio8Fh11i73O+macIZ8zwvywttEKU8y0vueHlRVUJiQixCZVUR&#10;SqM4hu4sEOhEpbQ0xGIp1Fw6TAopJaaEUArLphJCaoUwRgQbqaqiVKW0ykohirxQpcQIU0KttkKU&#10;eZ4DRYnNCW2oFkCQoppOp9AEzfMsSWbGaGsNYxRqLkoJY5AMIoxRliWe67SaTYLwZJYAvAUAB8YY&#10;YYoQRhZbY7UyopLLy6ucO5QQhCyBCXhKKCGey13u5MnMGhtFfpZm48EUaXzqgXPddo9TOh5OiiJj&#10;hBmt8ixnhIRBEEcNjPBwMNjd3WWMrq2sSSnjKEYWFUUZeJ7nebPZ7ODgQIiq1WrFUTidTsuq6nQ7&#10;QeinWbKzu/ue91yhFN+4/k7UaK6vr5dFniRTJZXrsOX11e297UazefHyxRvXbmZ5nkzKKGpwx9/b&#10;2/e9IPCDnd39RqM5Gk3KopJWN5rNMA4QxsYoSolQijIGznkAtUC7ejQaa60DJ2g1Wg7lZVZgRPpL&#10;fYyI7wUud7HFGmNGOaJEKTUYjqy1QRj7fmCtFVJigv3AR5jmRSmVppRpbWGMw/ODbq87nSWzJGl3&#10;OusnTlRCTMbTRqNJCceYIIuRRRgzRqHadpTScdxoNluE0DwvyrIilEdRbDGxCCljMaHM4XyuXgvI&#10;lwMAMQC7CCHAbR3HoQwzTj3fDQKfM2q0OnXyRCOOLEZlWSglGaOcMoxQlhSiqhhlYRBgjMqypBh3&#10;uz0tJMGUYoTRXKYJI2yM7bS7RVFOp1MY/giCwBgNjCuMsTVWCimrSkuFkSUYtRqN2XQiRdVf6i31&#10;ulJUWZpgZI3R8zLE6DnGaqw1dpZMLDKdTrvfXyKEpGlqjY2jxr2N7bNnz5el/IMv/OHNW3ee+tDT&#10;T//Qh1vNzvV3bhBEjUJaGWsxwQxZoqR2XV8rK4VGljDuuq7PHY87XpYVYRBz7mRZLoSKokYUNIyy&#10;BBOttJaWYub7QeAHnHCtjMsdShghWCldlqUxttlsrq2tjcbj6XRWVdVSb2m5vyyFyLPUc50sLbQy&#10;FDFKGCYMI4qsRQiXRY4x9ly/2Wy5jgOPTwgR+iHF1GgFd4wSYpUUZXH+zBmKiZYSW8Q54w6nBFNK&#10;iEXIWni/ltJoQxFmmIZ+GIcxQXg6mYpSNOJGHERGGWSQUcZog+zCQJJz4NYopdJZUmQZttZ3XUBQ&#10;RCmsMQZZjBHjjHPGCWGUFGnKCBGiYox2e11CcJHnnudaQxzHRQbJShKMXe5qLaeTSZFlVhvXYZ7r&#10;Uoy1VKUohRTIYEap5/qu4xCElBBVkVdFHvoeI5gRzCmhGBFkrdVWq6oqXdcJXDdLkrt37x7s73uu&#10;c2J93SolKzGZTouioIQYrQ/3d9984/UszYnl6yvrvdYy0qRMpa0QR27sx1YiUVZII585LmGyyibD&#10;oyKfyCrj3PgecRw217CXoqoqxmgUNMM4driHEJVCi0onWaYMclyHe74f+FGz6bq+F4Sh77uez7nD&#10;XY9Sri0uhc5LoQDP5tzxPNflmKBKVnmZGV0xhhxOGcMYK0osJ9hlhBMyHQ72d7azyZhTGvle6Lke&#10;Z1ZbbCyjbDwcH+wdDA8HyqJzZy88+vCjVttZOivLkmPiMm6NKfJilianz5y6cuWJ02dOhVGECcqK&#10;fDgZeL6rTCVNaamiBGFiKMeOR7MsYZx4vue4nBBsrUZGGS1dh1mjpChElSMhiTWcEI9zStEcdEfW&#10;Go2sIcgiY4oi00pQbLHVVktstctZ4LmiLOYoWpFXRSbKwiiBrTFCaSGFKKWsrDWcszAMWq0mHHzG&#10;aKWkMcpajbHB2Bg7x7oB9AblJ8A0AABhjMJZqbRQSgB0Q7AlyBJksdXwRTGiGBFkCLIEW+grGS1Z&#10;q9VaEN90recI6jF19wYgSOjsEYqVUqIS1lpM5uZa0N+re1bQMUALkXEpJVnQJ2FC1nGc2rFWa20X&#10;88vQWge6IoBpoJVmjKHsvqM6NNitmleSc2qnMQgxQohUFRh9IIQYZhhjozHwOIwxvV4vTVMpK4wx&#10;t1ZKWRSzNE27neZHP/rRj3/82TiOr9944/d///dnkyNK6dmzZ33fR0qkaepi3O/3GUJpmt65c+er&#10;X/3qd19+1XXd5ZUThBApDfSXDNC9ELLo/riiMQo+EajpVVWlsCaEjLOkKAqlBUgBcM6pNVVVaaXg&#10;xhJCkLmvqcoI/HyptYa0hzLmeZ7GjBDiOR7GWFLXdd3O6trq6up46iGEKmurqtIGY4wB0CnK0nVd&#10;z3OklFVVaq0911lZWSmr1PO8wf7OrbffRuMB7nQajcZkMmFESikbkZPnudLVz/zMz3zqU5/QWt/e&#10;vIcxLiv9jW984w//9GtRFJ05c3F3dxdWwpwqWWKtNajcNptN3/cxstPpNCtS0GiDYUnGmDVzOYua&#10;eAtqg3jRpdRaF1JBV9kufAlqapK1FkZxMcbHRv5RLblV85HnA1xKUYzgnWBmAONp4Mlec4cBPy3L&#10;SmuNrYJ/nmVZVUlCiBc1ms3mJM3g/YwxZWBdFVVVRYELWQuIcAHJCAaBoYKFDQIfGW5CmqairGCp&#10;QAsO6IFKqTRNgbfCGOOuwxhL0hQ6abUtQxSGrVYLqFKz2UwIEcdxr9criuLw8DCMI2jOQ67vOI7v&#10;Opxz6GlLY7TWnHIgyyRJEjVbQgilteM4wNSWUuZ5LvKCUhouDle4yWVZup4DKldSyqeeeuoXfuEX&#10;+svR//a//af//PnfB+HvIAiAp8aol+e5EtpaW1VGSgn8X6317u5uBT8/8GDgYDqdVlq5riulhtkR&#10;6JdorUUphBCcEbhR0+m0SOeTdFmW1YRKaIporQ0ywDXI87wosjk52nFgqfou1VoXqtBaa6mstYRh&#10;IAsURcER8X0fYQJzD67rMsKBg1brusALWCG1rC0sRVjhtfohPPG6/Q7UmJrnDqoyeLHxyYKsWvPi&#10;6/GlevwTsG94D/wKs/C7A/ZN7QRSa0TWTKh6BkpZA08ThJtBAxRW42w2c5kDWrrgCQ7XXFUVEH6N&#10;mbuTK6WQgdDHfN9PkzzP8yAKwzCcpIkQ4vz583/n7/ydbrdz9c0bv/a//lqr1RKqAvkdKeUX/+iP&#10;nn/+O+vra5zz/f3dRiOGiFofE/BM4Z5AYRAEAaIeIYQ5fhRFZy5c6vf7eweHYARvjHnmmWc+85n/&#10;4ld/9Ten0+lf/Suf/sf/+B+DdH4cx7u7u2BwCu4XCDwVkIUNqJS6fv16URT+gt/n+36VF1prmCeo&#10;HxAhpNPpvvrqq9NkCpMBMH3COQd+JTomnOo5bhAEG1ubsNLg/K3XT1WWIKJnjBkOh71ez/O8P/zD&#10;P9zd3QVcGEJZrQUHvpfAIMiybG9vLwjDvb09zh2MMQza13evnquI4zjP89dee21zc3M8nVZVNZnM&#10;0LtpXmOMB4MBnLyz2ezmzZt7e3tLS0vz+TxM4H+stQZhhBDwwoBUBcYDELvC0EcIWTOfS6gZYZzz&#10;paUltJCfbrfbjNCqqrS2QRBUVYUx9gI/z3NtVbvdfuqpp+7evbt9715Zlg6hGGNGMOfcaC2EMEbB&#10;mUsp7ff7a2trs2TaaDQYI3CLYOXEcVyWJaV0ZWVlMBgsLS0RQj7ykY/4vj+ajNM0BQoG3K4yS33f&#10;D4MgyzKrDdCRKKUnTpy6cOEC8CbgOq2ZE99AuBS2BkJoPJp+6EMfOnPuvBCCzUnlYHg+F4ay1j7w&#10;4OU8z4fD4crKytNPP+153osvvvjWW2+12+1jTwMUKsFYFTuO0+ktPffcc4PRMI7j2Ww2Go2AuW+P&#10;TbcAy9jxnCAInnnmmXv37t29e3c6nbr8/sD13Jz3GCF8/dTJj33sY9999TVrbVGKdrs9TbOqqtaC&#10;iDEmldFaM+5KKaXGQRA892M/9s4779y4cQuiBOxTxlie567rgu0YkF/6K8vPPfcciF+BJxA8i5qi&#10;2+/3wzBMkgRj/Nhjjy0vrbz00kvDwQAhRCw5djcgQtoFlVU8++yzFy5cqKpqNBoZfP+OHX+/tdpa&#10;2263n3vuOddztNZpmjIG0XQeIecuO5AzIHt4ePjwww8vLS35vss5B/Fih0XwQ2EsA870OvUFdB2i&#10;MaSri0EFbRcRe74aF+NKhBBjLXRzQU/5+Das4/9xtvicB20M0P/rvAj+khAC9JyawQr8fVi9kKTB&#10;+7WaU2LFgulvjjVs6sQbQiL881oX3lrreZ7neRsbGxcvnWSMHQyHnudp7aB3URBH3PfldDoajcIw&#10;zGczVJa02XR8v0hTZAHQnN8djQnGuEySURQRQoqiQNb6QcAYg88zP3YZcxwnnNOOPJjPK4tirnXO&#10;OVooqhFCZJ4jQiA+12JuwAoEQgbcN4zx/v5+s9m0VsdxbC1mjMVxfHR0FLie4zgmMcCGRghxTkEI&#10;HljnME1ICAEVVDz3L0H1/AR8D5nYbDIZjUac8zxNm+12EMfw9z/4wq1WlmWtdoN1OsaYKI6hROKc&#10;C2ut1vWkGiyMyWQyV7crS1ghUdywdr5/assQYGvClc8fEOeQ9sxXl9aO60LiiuIYEoYoimAyABIJ&#10;pVQURQ7jSZJgYtI0ZcR0u91vfOMbH//4x12HPPvss6+//tru7m6vt9xoNuH++76PMRaVcF0XwrIQ&#10;oigKZQ2cv3DE1yx72KKwMQkht2/ffvLKex599NEXvvUtv9kk3LlfIR57BUFQEnL3zp2Tp051+v3R&#10;wUFneVlr/a5HHUKoTNP9/f0TJ04MBoMkSZaWlra3tlzPY2CnaSxCiCEY8lNCiHYz7PV6g6PDNE2b&#10;zRgSUc/zwGCN0TnJFOoCzvmpU6deffVVx3H6/T6wI8MoODw8hIcFRwZZ+BV7ngf/CeSqhCw558yl&#10;xhiESRAESGpw4+x2uzzBW1tbMOMLWxjCDzzoMPBAxp1SeuLEiZ2dnclkcuLEiVrCqA4p9R6fTCbt&#10;drvb7W7t7TuO0+52jo6OIDZiyuviC468zc1NOGGllLaqgOCfpmm314DPrrVusxAC+5e//OWhTX7s&#10;x37s5MnV6XS6u7uLEDp9er3X6yFrDg4OwiC68uiVRhR95zvfeeONNyCnasSNdrt96tSpKu/u7Oyk&#10;aeq67q1btxhjp0+uQyJ0cHDQbrcfeeSRP3/+L+7cuXP58mXO+be+9a00TZ9++hnQ57l27dqZcxff&#10;//73v/jtlxhjv/iLv/iv/tW/Gu2nZVk2mqHv+6PRCExZkyRJsyyOY0LJwcEB5ZhSmufpdDqNmy2Y&#10;pYBwjTHWSoEw9HA4FFl14sSJRqMxGo2yLGs2m7CDjLVFUZTYMMYkMmVZxo0WyH9nWTYZj6EaiuNY&#10;SA1xCUZm0zStqkIpZWznzJkzOzs7N2/ehHdiTKSU1ihjjNWgIGRhBhd26Gg0gqccx3Gz2dQG5Xmu&#10;LZQStCiKJEsdx4njuN1u37lzB05emGeFHrnv+7AeBkPh+z6QuIUQSZIcHh4GQeCGQRAE87PPGIzx&#10;fFIWoXa7HcfhwcEBBApiIN9QcDZrrTVWhJCDg4Moik6ePCmlnE6n0+mUEOS6LgwzgSsMIBhQWIV+&#10;sL6+PhwOr1+/jhA6efJkq9WC6Z8FXm9g9MdzXN/3e0ud0Wg0GAxABj0MQ4wtZM6j0SgIw8cff3xr&#10;a+uXf/mXf/zHf+KnfuqnHnr44d/93d/91re+HUXR2toamBZAKQTlM+x04PCGYai1nkwmkDEKIYfD&#10;oe+FALIVRZFlheM4QRzVWNDg6ABwGNjyUFfmeQ4lqtJ6OBy2Wp1Wq1VV1c7GRqvX11oLDc5JFLpe&#10;GOPZdBZFEQ8jWIRVVQlRTSaTXq8H5S8hxHGZtRam8LMkWV5eXlpaSpJkcHSolIrDII7jqqwIgbQU&#10;a62KohBlAWhAq9XyfX86ncLC8B23zvHQosTGCx+yOnWpI7BeWFgppcB8GDIrh87Ledd1RVnCiQNq&#10;BL7vh6EHc11aa+5QwMSiKKIUU0oJheg2d4l3XVcKrZRiWsOah6VOKYVrrl+LMI/yPHccBxPMOT9/&#10;/ny3202S6cbGRqfVstbObd4psdZqWUkpX3vttY2NjRu31h977LGLl86vrq6Oh6OjoyOLNCEE0/mk&#10;HcgDBkFwNDqqqkoomee5F0Se54GgSprlRVEIpV3XbTVaYRjOZuMkScoim06nIk+CIGg3wiiKIi8o&#10;y3Lq+2EYdpqtyWQyHY4Gg8FoOEmSRGqVJAlhPAzDdrstpRxPp4BoKaWsBs9C5jiOlkYIYUBSW8mj&#10;o6PBeBIEwYkTJ06dOgU5OWFzpzHIPzc2NnzfX1paWl9fRwhNRsOjoyPIJzFlw+GQUX9paelTn/rU&#10;s88++/JLr7744ot7O4fghxQEQRREWussK9I09RxfCIEQcRyn2WxqrfMsA5F3QGDCMGSWQhadZVmj&#10;FYPahOd5MNwMBzpM5QIyDIgT5M/dbreeZazVdwkhZj6hraSUgJZALgEwC174WsE/RAhZZOo8vM6r&#10;7UJiF7IRyKNAVyOOY4QQeN0dz8/hn9cpd7018JMf+aV6S3wfslNDAHASA66Rpmk9hAgbps7sa9AB&#10;/q8AxAfZoigYn5vLW2sdxztWD4C38n2GO8BYcNEQzoSoGGOOe8z+1GprrcbKWuv6DCFUCiWEINj1&#10;fd9jIcbYKIsQwgZrGCzRWimhteY05ZwHnFprRTbknF8437l48eJP//WPDofD/d1b+/v7k/QIIdRt&#10;tTudjjVkNBoZaZaWllpReHh4+PZ337x9+/b1q9cRQmHQiOO4FGYymViLwzAkDMPIWM0CmFs6KAWD&#10;BvUgkkaWUqoXjwchZKUwxmipKKWEIsYYHFoGI4wxwPeMegghKcCDxSOEILftum4qmBCCBp1er9da&#10;PhnHcQVyVHRFKVUBlsecWsccYU0ppUQqpQgWruv6HqaUysHBa6+9Ntm+Q1utTtsXQhhbRFFkiPJ9&#10;HxPyxBNPfOonf6rZbO7u7TuOM5vEL7/88n/+oz+eTqfrp84mSZLl4tKlS+NRKqWUlTHG+E4QBIHD&#10;mLVWVInrutoI8BNwXdfzHYyxUgK2AFpot8EiVMdcrWvieS1KQBeOsnpRepWF8H0fxrFhAJB9rxhF&#10;DSzCLDY0bGD/BEEA0upwgi5EoPBcYQk8u7G57yNEKGi8YozbnZ5SKhcSQCK0wF6FKAkhlCCwXgQE&#10;HA7g+hCaOzYQSikVVWGMiYLQcZyyLKHkqLd9/acxBtSm4ji2C1s8ADr5wockTVOQjoXBVYSQ7/vM&#10;4VmWgfIsWCLnaTKbzQjFjuOArrSWwnVd7jqEkFIq+PlA34C8oSiKZhhRSq0UWmuHEsdx4M9ZMpZS&#10;drrxT//0T/+1v/ahN9/c+5/+p//x5ZdfXu4tB0Hg+1FZlkWuwzB0HS9JksD3p9MpY3hpaQlQDK1E&#10;EARWaaUUJQhO7qqqHNdtNBpFUR1XuFJKWSmstVHoJ0mipSKEeIzFcUwImU6n3W6PEGKQ0VpXqtBa&#10;Y2oJIdwBWoV2HCf0PWutLHIpZTMKrbVIGyml1YYQAmZ9sgJ1RUQIoQwf00bXNQJSr08oC+EmA9gE&#10;rptSyqq8b7pYd+PgG+gtRVEE/xYENJDWx+fgzLEXZBjQDapngV3nPnyGjkm9zxfsAmrRWmNj65+J&#10;F3LwSimIS5ADmTrX4RxZW5ZlFMZJkricc87hXKeUVlUVN5taa6lVPZKsDDLGZFnheZ6CHcHobDYz&#10;2Fy5cuWzf+dvr66ufuel53/rt35rfX19NBotry0bY6wUn/vc5965erXX6zSCMEkSWVaO41it61IQ&#10;rh+GFxWinue5Qdt1Xe6FQRBEzc7q6uqFSw+Mx+OoERdFkaSTT3ziE+994sk/+ZM/ufrmWz//8z//&#10;D//BP3zxxRcvX3yAUoq08TyvmKWoBqPhjhGCMT597vTVq1eRsWDM0mq1ljrdvb09AFmsNrUmPpQB&#10;QikIJvUBDylmPZIGSIrneb7rEUKm0wkM0KFjqgg15lVn6svLy5zzGzdugB9APdZa9+rqgAM9P0C6&#10;rbUIk2PDxfeb4hKELIxpt9t5nu/s7DTbrTiOZ9MUIWR+AIWAxw2rAiY9w9Bvt9uDwaDG+KzFaOGz&#10;kldyZWWlyCuE0P7hUbvdVkrFcbzofdrjkRyyKJBZl1KCA1ueZpxzALngbri+Azrdp0+fVlJOJhNR&#10;FEEQRJ6rlFKVsNaurPTr5AyOn2ar0ev18jydd+7p3O4S1CSiKNra2gqCAFxYV1dXf+Zv/U1r7Re+&#10;8IW33nrLDwJCSJZlnHMphOd5o9EIhnDRovEDqoJpksGJU8O7cNaA4i1AJ3fvbHziE58Yjievv/56&#10;o9Wy1s5BIUTq55LkGZibKaWCIAAXR1hs9QswIgDcmevleZ4X1Qc+8IFXXnsVnlEURR536iucSwQg&#10;a63NiyIMw/e+/323b98eDodSSt/14ArRuwHuURQ99dRTX/vanx0eHmqLW63WNM0QQpg6jLEKJGW4&#10;I6U0FjcajROnzt69e3fvYJ9z7oeh1hq0FKDzDSPzcDytr68/8MADb119ZzQaQdcW8J3acRfmPIDs&#10;9v73v9/l3iuvvDIHWL9HI8ZATGu1WpTh0Wj05JNP+r7/5996nhDygysZ3g/HiuPyj3zkI0mSfOtb&#10;39JaQrsXY0zRwhliIU+0utTb29v7ub/9Ux/96Ec7Leo4zuf/6Le11txb4pyn2inL8jd/90tbW1vc&#10;bxNCpGaU0lIQVVWdUxeEEIWlruvmChFKKfOkEF6zFQRBUpSe51VaYYxdD9xNRRRFoe+WZSmUcRzH&#10;tUUYhmtslqbpz37i/U8++Wixf5cQ8sClU+PJOJulm5ubg8NiNptVVWGMWe234zjO0wROpfF4/Pu/&#10;/4WPfexjTz311GQycV3fGNNsN7rd7vPPP99sNtu9dlmWsiwQQgSbfr/v+c7LL7/c7TTCMHQZg9a1&#10;lHJ9dU0IcfPWO51OB1vNOVcGYNAojuNX37z30ksvffTHP/Mv/sW/eOPqXc/zNArQuwHuhJAkSc6f&#10;P3/p0qXNzc27d+8yTq21RZphjCm9fyzC+/f39z/4wQ+ur6+/+eab9+7dAwiVMSYXhx0kb3B6GmNW&#10;V1c55xsbG7dv3wYFS0jzsNGUUrAy6/f70ON5//vfPx6Pj46OQEswSZLpdArnL0wogwnhZDJhjJ08&#10;eXJvbw/A6OPVHeMEjMLY4nZx5q6srHz5y18FU7U5EGZt7SGOMEaywq5riyzodk+cOHHj2jVkLcIY&#10;LU7w71u32OW2KLonVoMg2Lp6FYUhwhiVJQ4CKyUyBgY1kDEIEUQI4vzMmTMHB0fFdIoYQwhx15XD&#10;IWu2tNY2LxAh2HFsniOMWysrnu9Mp9MiSZC1iFK0yByQlGG7nR0dIddlrqtms2B5pdvtbt26hVw3&#10;ipta6yJJEKWe60kpKbYiSaJOhDFOs+mP/uiP/uxn/6bjOP/pP/6HL3zhC74XKKUQYlmWMceTSRIt&#10;zeM2pZS7DkTpuWZCUWDmcM5FWSJjEGNIa6SU22jEcTzY2OCt1rlz5zY2NsqiQO+24RFCCNMgDPOj&#10;o3hlxff9w7t3522Y72nFHbvPDrdSrp8+mSRJkiScczGesSiCbjzWEBwQIQQjY61lGHU6HWN1URQO&#10;o1AyuK5bFgUhhFGnLuAh1J86dWo4HAL4aK2F9CDPc9fjkDAANACTJZ1OB85csOyG8W5KEKVUCxkE&#10;gVEySRKHs36/H4Z+TVOzSFNKIWOCVZrOJlEUwTl76tQp13XBxgOqjLrlbxfKcoC0RlHUaDQswUqp&#10;PCtHo1HcbMBdJYRQCiaQ2BjjBQGllIHuhywRQh7DjuMU2YxzHgZOVVXTZBqGoeM7k8mk2Yl+4id+&#10;4ukf/iHP88bTQVmW7U506tQpN2CQD4dhSCk9Ojq6e/vO7u7us88+u7q8ipAdDoezZLqzszM42Oec&#10;7+/t7ezshKH/yCOPhL4L4i0XL17U1n7nO9/xgvDkyZNvvPHGtWvXHnz0saeffjpNKt/3dw9GS0tL&#10;p0+cvnbt2nh/qrV+47Ubf/qnf2oQO3fu3MbGdpqmZ8+c39vbC6KQEFKKKssySnG/32+3W1LKvEjz&#10;PM+zuTEPY8xqq5RyHK+qqiLLIWIsLy/PxhOwpnccR2FblqXGyHVdhXBZloQ78HlbrVa33TPG7O3t&#10;7e7uNlqtWkbDGA2ALMbY8xxCyIWL5yilb775pta63ewcHh5y5mKMCSLoGAuEEAIiMHAcQ4FQSSWE&#10;YNzlnCPCqqqCfhtoJHY6nb29vcPDQ5i8hPJECGGJOY5VQY8zCILxeAz6LbW4CkbU87w8q0BIxFrb&#10;W+osLS1VWbazsxN4rrUWWYkQYiB3iTDGuMoLEHOAnKeqqqLMq6oCWUWtJWOMcwoZspTSdRyQrIHJ&#10;SEi66i4sfK/mwoMcTBFheZdlCaUNmvuFIEopc3gtGuZ7YRzHP//3/j7n/Pq1m1/60pdu3bndbDaZ&#10;64zH43nxxZgQIs3n3L4oinq9XpIks9nMWus4Lpwms9ms2Wg7jkMpB2YGQiiOAtCWHI1Gk8kIeH7Q&#10;F5dSKqM9zxNK1S5fzWZ7eXl5Ok3SNK3yAiJJTfrByFBKETK+7xslXdddW1vBGF99+80oiqLAQwhp&#10;LQkhDmeEkK2NzX6/32o1OOfNOIzjeDweb25uxmFUa2IYBfaNCGPcjBtKqaVe58SJE1VV3blzJ03T&#10;ZrM5HY3RQsC6RtuBytDv9zudjpRyMBjU5ylmvM5I4Z67jFNKW43mmTNndre333jjDdAGAXEtwIjA&#10;Mho0ddud1vLycrfb3N/f39ndAsTc932DUA3xAzYCBdTy8nK73X755ZfrOmVRetP6mouiIIScPn36&#10;5MmTBwcHb775puOApzFTi8lX7lDXdfN8lmWZsVW/33/woUuXLl1aXup7nqeNyLIszTKEUBizWurE&#10;uDOlVCGlMcZzo06n0+uvt1otgv2iKvKsstZyJwBMSSlliBiPx8l0JISIAr/RaDTDgDGGlFRKJZPJ&#10;eDweD4dHR0eT0Risg6fTaZUXUkrHcT3P45gaY6qiqKoK3NcJRYQQjhhCyFgkJega4rLSQgjH81qt&#10;Vqff832/0WkbY4RQGOO8KoUQVSnW1tbOXzy/vr7u+o61VmhlrcWcVVVVCskYazY6URRJKZMkeeed&#10;d27duvXWW1d3dnbKvMIYO8TlnDPiVlWlSk0IcRzPcRxOHYQQMlZKiTWilGIDPRvCGIMxLO66daMd&#10;qnJhFKgYWWuhSQMYPZy29UROfQIig46zbM1CR77dbtecYAh9ALtTvlDXXIQ4WKsLHz4F78QYm7nE&#10;usEYE3Y/JNb00+NwDaDllFIGjfGFBrGupUKhNw7NdvhNNeEdHdMdBv0jdEyAeC5hphSY7yGCa8YQ&#10;BGjOOTRAjDFS6lppDv4tgAiQ+NZBE8bijuGwcz5pzWgmzPF9HyMHEA0A3K21xBINKgQLKqjv+mma&#10;Tgcz13Uvnln7wAc+8OyPPP7ggw986Yuf29/fT2f7zWbzzJkznPNsluzv7yNLQT9ub2/vxee//dZb&#10;b+3d25lOp91Wt9/vW0P29/e1pSsrK4Swo6Oj0AkwxqBmhY4RkUABE3AQ0BAHXXuzmB7QWgMS5rku&#10;gHoQoWACwBiDicUYGy0QQox6rusyFhNCMsWqqvKDeGlpiUe9MAwtpXmeF9aWZcl8AbfXcRzG3Zq6&#10;FTeCuhcH6e/GxubBwUF6/aq/tNQ9cwa6T77vY+LOZjPioA9+8IN/7ad+amVlZXP34ODgYDweP//8&#10;83/x/NbRwUHUap8/f15Zsra2pg25cePG6sopjDEyGjaG4zhGqTzPyyIB/gtQGh3HqUSR57mUleM4&#10;hMw5ZrC0qqpyPL9m+0KXyfd9gGZgHaNFExXudhzHkJgC1wm2B+BT8BNgadWzFBCXodLOsmx/f79W&#10;UoYIWG9dRjGlVEsJ6rdCCGSRlNJi0mg0iqIwxoCe6aKDitECPy2LbDKZwDEGgRia2HghdAMJrpQy&#10;jsKyLOuGG+wXWAn1qQY/h9l5nw0Acc/zWq0WpTTPMmjnBkFAMYFVV/cVdjf3QE4LdD+n0ymYNYGW&#10;pUOZ53nU9zDG2pq6GHC9eZ8Z4ELgsFBKraGc89Bzy7IEJi9l5OTJk//1P/j7V64s/5t/8zv/+T//&#10;Z4zN0tJSq9lKkiRNC9/347ghhMizMaSA7Xbb8zjUG1JKRgmllDFeFIWoCiDzep4nlRqNRktLy3Dz&#10;If9DCHmMgqC/lDIKwjiOyzQdDoegGw6LB7jtGikojBljaTYJw1BpJYTQUmCMHYI7nU6RJhhjYgGb&#10;xnahoWm1CsPQapMkCXdor9eDWYSyzOtuEIRKWGZwZuR5HkURPEeE0Gg0ItjW8bbudEJKihaOqTVz&#10;HNZHHevQgroFfzNnLilVcxsh0NfEzHnyoRRCCMg1xzuuxH7PeVD/XuY6kN9PJhMhJSyb0WiEEfJ9&#10;P03TyWTCKcUY53neaDRqWoeUUqi516u1VigjpXRdP01T7nhBEGRFbox57wfe+zM/8zNnzp746le+&#10;8Tuf/08PPPDArVu3gL21v7//rT/72vXr14PAo5QOBgNCSBAEWZaFvn+cKwGAO+d8zh3DGIrGVqvV&#10;X11bX18fj8ew5kej0Xvf+97HH3/8G9/4xvXr1//G3/gbv/zLv/zKK688+OCD2Ni9vb1mFDebzdwm&#10;dUNrno4RQgjZ2tpSShE0pyLmeX6kTc0EtHoeRshCjhASheNbG44esICDpTu/P0JIKeM4rqoKBmsg&#10;LYC4BxzJ4XDIGFtfXxdCbG1tAcoDjx5aMhDAXdcFWBZ4psAggKw3zXJ7TI23bgtBP280GvX7/dXV&#10;1aqq/DCApqO1Vt1Hwuc8wSzLPM9bWVmBPYsxdl0+nU6BSVfDaDUQ3HW8ZrM5OBqlabq0tAQS51A5&#10;EEIwtnVHHy4J7gNIcEZRRCnllBljAByEAgxTxBjzfbff7x/s78dxTEAZnzOEENIG4irnHBIvawNr&#10;LaE4SRIpK+iIQEyDy4DH0ev1MMadTmc0Gj311FOdTmdjY+PmzZu1+DhsWIdzSik4Bls9TzM8z7MW&#10;l2UZxzEEcGMM9D7mGRFGg8GAUtpqtcDPYHNzE2iMWuv52YXuB/Z+v18vEkII8CJrJuwPvqAg6fb6&#10;kH36vg+zFFDUwQsekEFzbwbO+TvvvHNwcAASRtgiSE7QuwHuvu+//fbbW1tbS0tLzPGMMWEYtlqt&#10;g6MRIQTeCZ+FEua67ttvvy2EmDefhIDTFuIzzDRAiIPV+Oabb+4fHtmyRI4DWCGlVJel9X3f95PJ&#10;JE0STIjN89u3b88miRgMUKOB3g1wN0WRca60KEejjY2N6XRajkas0fjfA9whuU0ODl5++eWtrS2b&#10;JKzVqKoqnzOsEarRCowxxsl4lE4m4/E4SZLQ9+Gfu64rF1jycYY7KCAtkL773HBogM3LvGNkq/p6&#10;FnHjvuT592CGc76qqXMeiyw61riFJVdPUB3nwkNwqGsAONfgv9a+I/MQQbAQIoqD+tcdLySODTMZ&#10;TolSCliuZVk2Gg3ADRuNxunTp+9sHjmOk1e0Xlc/uG593+/3+xjj0WhUVgXwnQkhc/7ascnFy5cv&#10;nzhx4sEHHwT0HAKm1tp1HDg3ARMEjk5VVY888siZM2fu3r3b6/WOjo6Ai1dVlbMwKIA4CX2dkydP&#10;Pvvss++8887h4WGWZUAFhcwHrrPVakVR1O/3e73eE0880Wq1/sN/+A8/AOnO/XWWlpam0yljrBG3&#10;PvjBDz744MNvvPFGmubWWmDiLPI4KOeU7/vaqHa7/eyzz167dm1zcxMo3u+6bqWstNYPPnTp8ccf&#10;/+Y3v5kkiTFzA2dzbIJKa40Igy7pk08+2Wi0dnd3t7e3i6JwHKdcX4+DUAihBABYHKow3/c/+KH3&#10;l2V59969ra0t+IEAouV53ul0Zq0WHDFpmq6eOPmBD3xgNptdvXp1/+AInrtSihFKCLFadi5cyNKR&#10;UioI3XfeeYdzHsfxZz/7WaXUm2+8xTlnzEMIRY3W3t4eoQwINNbavCwIIefPn3/wwQdfffXVyWSC&#10;EIF4AtsEKmpg26ytrR0dHZ06deoTn/jEH/3RHyWz7DiPoW7bAFOfrq8LIR5//PHuxz/+wgsvlGXJ&#10;mPOu99kLgyRJoij49Kc/nabpiy++6DK3qiqwmSUGGGYWAHettRZVu91++JGHtNbfffmlWj0fTg2t&#10;LERCiAxKqXa7/bGPfWxra+vFF1+s2SFnzpwpygweHxDxsizDGC8tLX32s5995ZVXbt686bpu5AdF&#10;UUhRuq7LMKGUOowqpfIs5ZxfunTxkUce+eM//mMhhNJzGlNdOxBkgKIE3aP3v//9YRi+/PLLaZou&#10;0ipSmyJIKUHabmdnp9PpPPeXP5IkyfPf/oszZ86ABpSdA7t0fm5YOxiNGGOXH3jg8ccfJ1a98cYb&#10;G7dvKKXOnDmTJEm30/A8b/9wHyEUNaNGo5Hkk1deeUUj9cwzz5w4cWJzc3NrayvLstUT/dXVVcii&#10;Xdc9sX4CGTsajV588cWHH3745PqJKIq4wwghFNnhcAgs8ul0eufOnfXVZZhw3dra6vX7H/7wh194&#10;6eWbN28+88wzzWbzm89/R0r5wQ88c3R01OkspWm6u7t77ty5O9U9pdQP/dAPra6u/tEXv1wUxYMP&#10;PnhwcIAQWltb466TZZkX+Gtra67LGWPtdmt5eflocJCm6WyaQj5AKUUGaa2n06TT6SghQcx6fX39&#10;wQcuPfDAA6+88gpCqIIJPII55xoTx3E0wpDynTx58sypswgh4I/HzSZaUGQIuU+LCQJva2tLa/3M&#10;M888+eSTL7/88u723vr6OiWcUsoIqyNnnVqcP39+dXV1PB5fvXp1Z2cncr1ms4kwNcaAyWRNzbHW&#10;Xrp06cqVK+Px+Nq1a0dHR57nwXSFNAK+hxSUMdbv9/v9/tmzZ99+++1r167B8ARCCDJzShxYS9ba&#10;KA5WV1fXl5cbjcbXvvJlrbXRlbWWzflEGCF05uSp/f396XTa6/UuXrzYbDYPjw42NzcHgwHA5ZRS&#10;Kat6+1tjDg4OVlZWPvWpT7mu+8ILL9y7dy+KIshv4W3AOVNClmU5Gg0uXrz46KOPwojDW2+9ZZBd&#10;W1sjhIxGo6zIwzBcWlqSUqZJPpvNfu3Xfu3Tn/70Rz/60cuXL3/xS39y9erVQlTLy8vdbtcYA95I&#10;Ft/ncW9vb//4j//42bNn33jjjVdffY1SCuzgPCsZYxjTGkkDMtnP/dzP3b1795133t7Z2QFvDCDw&#10;Us5ms5nr++fPn7fWHhwctFqtD3zgA9eu3ZjNZkWawa+raWHgfKC19H2fEdxut8+dO+M4zmQ8xBhb&#10;LYFU4bquwxnG+IEHHijLcjAYeJ63ury0vr6OMd7c3IQANT9BjMYYg+vYeDzOsixNplprEAMAJJ0T&#10;ehzmqtGMw8NDQGBhwKW2zavUQuGnpgNrgxA68vwkSURZAuQ1Ho/zrKjz3trSJs/z4WgwGAzi2M/z&#10;PMsTqICm06lY0JUIIYjM9Q+Gw+Hu7q7rukA/qpMfiFd18gOo+ttvv00p7fV63W5XiHI2m5Xg6eq6&#10;nPOilEII16W+72PCDw4Obt2+8c1vfvM9j1959NFHH37kMqXU9TyttcUlpLvGGL+ja7xUKTWZTEph&#10;j46O2p0V8E/CGFfC1HWcxqjX6zXjIE3TZDo5ODhIXafZbLai0Pd9h9JGo9Fptdrt9mgwPDo6Go/H&#10;zWazSCFpydI0DV3f932HMZgYKMtSyFIp5WDuOE6j2UqSRFaCMQaYwCxNt7a29geHy8vL7ap0XZcx&#10;B6hIWmvpq62trXeuv7O6unrliccvXLjg+z64rTDGoPYHj65Go9FqtT784Q8/9NBDly8/9Prrr9+8&#10;fms4HBoxzxsJIWHoYYyVMlVVEZcGQaCEhNxDa20VSFfNiVAIIW1tLbxGGWOMVaUESB060HMbUWB4&#10;C1Enq3DPOedZMrc2PA7KIYSAqj9vLC1yJ7jOmkVRF/UYY2Ayza/TWoSQ1FoIMb/OxV/WqXINv9hj&#10;w3ZSSlYrxwMEUAPccRwnSQK3qeaTEkIYI/XWqmN0nRwf418yF1ljjNLWWksYNca4ntNsNilhw+EQ&#10;zcF0gxAF8xyjkRDWdRxKqec6sCAwxmWeIQRW9Zhi2E6OtVYiYq2tDOGctzu9brdrJDs6OspmOcaY&#10;uTByqIyhFAtKMUVWa5Olg5OrjYunH33f+973/vc+HATBO28+///9f/16q8FbzeZaf10IMT3Ys9ZG&#10;YWN9aakZt5Mk+c7Xv/mnf/qn927dazQaa0sra0trySQbH065G/Z761le7GzuOr63srKSZFNg6ABa&#10;p8Gd2BiYN8/zvJ7iJFZZA+/AViHQQPRcx1pEKYZORiEVpVRjxBgTyiCEBKKO44R+j/l+ZX2ttXIa&#10;ruuG7ZPNZlPzqBAiLa1SCjmOE3QFamOCCTWYUkzgkeWU4jwZNJtN32GTyeTu9TuDwUCUqbX2/OlO&#10;mk5pafutpkA0y8ZBHD/60EP/p1/6b7TW+6N8+/V3Zpl58803X3/rplIqLZ0HHnmqEmLv8Ii5TpLb&#10;PM+ZE25tbkStViuKMcZEiyIviyxP03R1baWqKmMU51wbOUvyssyllGtrK7BnYOocClcpZV4WnucF&#10;QQhN6el0CsoGp0+fBlM1sPNCC3aqKBOHM4xZWWQglxEEgcMbZZHNN5u14KMNvgJhGKdpCmNiVVUZ&#10;rTvdbrPZBED/uHUwLHsviC2mw/FhOpt5QeC6rh9GzWbz1u27jDHKXc4YZrgWihmPklarpaoyTRKY&#10;16OUaFEZKQiZN6MQQtpoJaUxZjTKlVI+DCwbg5ChFBujgBsIsQnwUMYYI3g0mUI3NUvTqiw9zyvL&#10;Mk1TuCdSSpj5bbVaQsnZbOZ5XhRFoNIwmUzKsvRdJ4oiTFCe54UoXNdlBBdFkRW51np5bb2qqjTL&#10;pJRaKYwxIYhSmuVpGIbcGsdxtMZ5nmgp253W5Ycf+O/+u5+/czf5W5/9x3vbW4wxpeXa2trB3uHa&#10;2lpVycFgYFThuq4xUgjhua7jOFIK8LGJoogQMh6P4SC3C+c0xhjBWCqltVRKSVEpWRF4Lsggq5PR&#10;BFT5ZVEUacYIcSlRZYFAwsUqjDHlhHPKHEIIBoGjohQY4ygIKaWqLICwbK2lMPm9EO601lKMyrL0&#10;HHdpaQlG86A9AAnK8dKu7u1FUdTpdGBWsZ7G4IwcH1mqkRSt9dLSEkhSwpgVzFIBUl/X53VvaW1t&#10;DdbnvB8wd8dCdjH5UQdtAN/7/T4MA6qFCyWx3+MkA/A9Y6zRbrXb7fF47LouCE8hhGoAwnf9OI4D&#10;z4PD6eTJk/2VleFwuLu/p5QSej65jBASUiulprPUGEM4Qwj1WkuPP/74D/+lZ85ePPEXL770W5/7&#10;TTfwkzxbWV+x1hZl9ju/+7nte3d7vR4xZjoeEYQ9z9Naua5jF9op1lqEMOeOF/hBEGjke55naeB5&#10;XqvbX15b7y33mMt8BxVF8c611z784Q//lU9+4vnnn79z88bP/e3/46/8P/75n/zhH733iScD36/S&#10;4vTqepIkW/c2As+HHIxgwgkF42tCyGwyXu31QXG1t7YOHdNut6uENMYoayGLBfuHsiyjIJzNZlrr&#10;RqMBcK1SilPGKSiTMC92YSwMnpqoKnA6qqUz4SyufSxBewrm/bvdrlW6Pr8pwggTRqhD2cpSH4Ye&#10;MMZFmikpXcazWaLM/ffDYpMLca1et7O2uiKE2Lh3N5nNyrKglAZBiJAlyKDFF3AyQ9+N4yhPZzAw&#10;SClVQlCMxYJrcx/eRQwhtNTtD48GVlmXcc7dPMmkVpPReGmpyyghjNZDGHD3IHnq9XpZlg2HwyAI&#10;XO4URUHsHPGRpVFIgX/NdDJByDoON6LK0llpEBieI4SKIsM4YIwYgzzf9TxPKVEDUgu1PjigrTEq&#10;y4p2u+153sHB3oUL5y5ffmA6Hn37W98UZbG0tCSUkEI4nCJkGOPGaKOkULIsBSBxruuCiwBM7y0G&#10;TVC9ZylnwMaqqurSpUtHR0cwlqTn2f99hjuihBBydHREKW20miCLATUtJsT1vft3GAMsNN9lCOPu&#10;cv/qjet5UYCehud5ZZZDBAMyJCEEZIWY53Y6nbsb9yC/Z4wVWQ70RvRugPvq8sq9e/ccxjllVVGm&#10;aVppk84SQh1LtDbw6IkSkvB5gPI8DxEMVmDzXJlSIYQqy3ABH4RhuLKy8uabb1qtECWMEmU0Ixgj&#10;q7WiGBVZisoCURp2Ojjwe512VZTx2dPJZPoDABlBCNk4wMSWsxSHQbPZGI9Hfq+NF2NDP/gSySzu&#10;dFgYrCz1JsNBSTBGOJ9Mqe8ZY7Cx0GIhhCBttNa+6+EmabVjP3AYI2k606VAVGM3xAhZRJS2uRCG&#10;EGU0w6geKoJpDm0tOHFQymuNr+Ooel021Bn4nBKLkcWIGEOsQdgYq5Cx2CKL0dxnFQBCoCowphS1&#10;1oLFHqbELqb6Fr15jPGcFnMccEfHGDaAjxyfkIVVDWdNWZa+71uLYZxFa80Zo5Q4LvMD1/W4kOXe&#10;/tZofHj3xtuIUur13/X+w9IfHh1ubdzLsmy8u+s0Y2utFAJjXHPi51HLWjSdXn35xbMPPbSzswPz&#10;qshaVFXE8+fjKb5/tE/r83R749758+fv3r27sbEhhJBFQV3XWmtESR0HtF8OD/bgVg8Hh/fu3r57&#10;9+5oNBqPx7PZDFmLCeGcK2UIIaDoBX3K1159tdvtAhL3g0CttXY6npRleXBwYAy6eeNGs9n82le+&#10;HIYNa60xkKbiOj5IKSC9abfbVVGWZXnz5k0otd715xurfN+/c+t2I4o5Jfu7O2bh2LYoqeYTPBYT&#10;GJXb2dpwL7hSVqPRoCgKl/EwDJPZRAiBzBwfYYxhSrI8mU6ncHNqeCLPczjIjo6OQCcHim0pq6Oj&#10;g4ceury3t7W/v6uVcl3f9xywrOeuFwZenuEoiqaTymH8a1/+ytNPP33y1In3ve99b77xVlmWvg9D&#10;3yL0XW0xcNuVUpUoCcGB53fbHc9xKSZCKGyR1eCFirRSDuPT6dQY0+/3Xe4UWV5keafVnk6nyCKM&#10;sQGk0YAoO+KcTyZT1/W11nmer6+vt9vtjY2NPC/f9T7PshTmUw8ODtqNZuB6wC11+EI5RGtkNKDZ&#10;WmuK8Wg6ht5qVuRpmhqrptOp74WUUmsMWGfX87XayM2te2VZEoqGo6M5dU4LITWcF4QQ0G9USmV5&#10;+eff/s729vbu3oGUkiAspVSiNMY0w0BK6TDqum5Z5EKIg4M9eGVZlhcpxpgxUtdHCMNUlgvz+LMs&#10;XVpaAmGZuRIgQpC+6rmRrAASrud5aZFhjO/d25BSInsfB1hYAROEULPZ3NrZ3rh967svv+R6PEkS&#10;Iwrf98eTwWw2IwQ1m01CkBDCbhlCSBj6N0a3D/eOimn17F96Zqnd9xjXWh/uDlzq9/ud2A+LqhgO&#10;joLAf+qpD33lK199++23q6o6f/58I265nm+MqZTO8/zc+fOj4XB3dzfLsosXL0ZRYzKZ7Ozs9fv9&#10;9zz+2MbGxltvvXXu3Lk4jj/3uc+NhpOPf/zjSTrFGM+ymTTy/EPnr169urN3sHZ2tb/W++pXv9ps&#10;tjHGk3EaBIFckFoAawYD1SAI1ldWoWitOZIQGAkCqVtHSnntxs1vffv5brcLCh5FURRlaa1V2Bpj&#10;DMGEEM8PYYbhhRdecvmcqokxNtvbdR0KaRukWpxT3/e/+pU/+9Iff+mBy5ebzebR0dF0OmXUAcC9&#10;5j5CqEmS5LXXXgPRWliBpZjt7Oww6mitDbpP6oSU9Y3XXjtx4kQURYPB4PDwEGPcaDeCIBgMBkop&#10;iw0c6xjjWzcc6NxPp9Myy4FUobUuiqqqqkajVbNJ0jStiqK/0n/ggQeGg0MhhKxKpRRwVyHevfn6&#10;awghisnGvbtvvvG667qcU8ZYJQqEEDRioVSBDVIWmVLq+rXB3Ts3+v1+o9HwXLq5cbvVagElCxSZ&#10;6va/w72bN2/euXcXqAxCSSnlXFvPdeM41lINk0GapoSwIAj2trf+21/6Pz/22JW/+3f/7l/9yU9/&#10;4Qv0m9/6FqX01q0bAMxhjAm7f98Qxv/u3/2vwK12HC9N0zt3biulms1WWZaiml82xrgqy6Io/tE/&#10;+keu6/q+CzkSoB+u6+Zl0W63Kyk3NzfhuW9t7Tz//PO9Xk8IgTQC2LGqKoyM4zicEmut0pJzLsvC&#10;GPPyS1FZlg9cOFeWRZZOhRBgwmmVrqqKUOR5HrbmcHS0c/cWsNN83x8Pj47lsYYQwilljEHtf3R0&#10;tLe3F/lBs9lECOV5DjpIsDiBGm8Xchd7e3ubm5sIxnmh5zGv3+cks3nFqrXWOplN9vZ3GmHU7/cB&#10;3zdWe64XhP6cWoet43LHbZZlfnR0sLcnoihqNCPHcZSSVVUhZDkl0kgYPoAKqyzLyXggpVxeXv4+&#10;fgNELaOZUoqHkbfsAYxrrS6yNC8yx3GajWhOhRQlYywKQoRMmVfaVBjR0GuIQr/80mtvvH71yfc+&#10;fvny5QcfvMQ53z24N5lM/DjodruT6abrup4XcI8ri6SU0/HQGDMeT9vt9lJ/JY5j12GMYm2VscoC&#10;dzmIXT/ywzjLsqrIjqbJOAFBS8/zvNhz/G476nXCpU64f5gkSZnlca87Hg6Gw2GR5EVVhK7HGAs8&#10;x+VUSy6EEKUs80wpFYZh6AdFUUymQ2OM7wWtRn+WV8k03djaieP4/MULrutiY2VZNaIG6+FZ6uaz&#10;5MXvvLhxZ2P91Hqv11s6sTabzabJhFLqN0JKaSHy8e6IYLu0tPSBZ97zyBMP7G3v3bp167VX3rp2&#10;7VoUBoQQnweMMS1RURRWaaEzPwjiVqfX7LbbbaLxYDAYDYdlWcaNdi1Oq61FCFGMrbWPP/YYDOvs&#10;7+/v7OwAVEIpBZIZjO9A+RyGoed5a2trIOuaJAkwWeueImyrOZvKcWDGOs3yqqoAWjwOvACH0lm4&#10;IxBCSimKohiPpmhBZsLHBs3r9B5YdEDnLYqCgUQXRDFoXbZaLdC93d3d3d/fr3/Tonk1p1JCwdZo&#10;NCA/e+ONN2CL1txMAA4owwghKPZ8319dXUUWSylHowlZKPEx5nDOtbKEECkEEFqjKGq1WkKIIkth&#10;Y9cJ5RwnwsRa24ia9UB6peZUaN/3tRRwC6y1xgJTQ0gpH3nkkeeee+5DTz46mUxeeOHPd3d3I0+e&#10;Pn3aqATSUyEE9Gowomma/t7v/d53v/vdjTtbrVbrwQcfRAhVaVEUReBGYRgKhabTqUW43+8bjEaj&#10;EaaAdhE41WDPA+5Z6wwAbRnKGXj8MPThMC6EMGYuLAXAmdaaeS6l1OOO1rrZWuKcK8WVUtxlzWYz&#10;aJ2IokjiGEbajTGu6/m+r+d6oBxjjLAyxkitKKUAcXpOmKbp7tbt3d3dKhkgQjzPZYzl2dBxHEz1&#10;bDajPnrsscc+8vGP/vAP//Dt7R3o/R4cHHz9639x9+5dzELf95eX20mSOK575swZsM3tdDqU0tOn&#10;TwdBYITc3t4e7B1gjJeXl8+cOVNWheu6c7aOqjDG/X6v3++vr6/OZrP9/f2joyMYD4E1STnoh5B6&#10;Chh4RkBnSJIEAGi8ECiQlWg0GpASnThx4sKFC81msyiKb37zmwsHSFbPlRhjMGFhGAKy+fDDDz/w&#10;wAN7e3svvPBCzdyslxyobwO+1ut1VldXH3744TzPX/7uq1tbW6dPn9Zag4wGXvCdKaVCltbabqt5&#10;9uxZSun169ehWa0X4pj1y8xPOHTq1KmL5y8YY65duwayhpzzVqsF11NjtVAAX3rwoX6/TwjZ3t4G&#10;sKbX662trTHGhsOhMebs2bMIoel06jjOI4888uijj+7v729vb0+n0yAICCFaCiFEGAVxHANfxijJ&#10;GDt15vSFCxcmSbqzs7OxuVmWZeD7vu8rJfI8bzfPcs7L2VQI4Tlur9d76PLl55577kee6/zH//j2&#10;5/7TbxtjHnzwwaIohMzDMLxy5Uqe51JOL1y40Gl0Dw4O1tZOPPfcc0eH+3fv3j042D1z5gx0C5HV&#10;jDFViTAMMTLwiPv9/smTJzudzp99/evGGAThEhOEEDyXi2fOMcbKIk+S5NKFi+973/uUrF588UXK&#10;mVJKGokxthQhhDSSxphOp+U4jtHd5eXlRy5frqrq7ddf29/fX19fV0oZqRBCnDLOOcgcUYym02m/&#10;t/Too49yhwIbrtfrCVEeVzqyx2SLlpeXL126RAh57bXXQMAxiqKqzI/3QuvOZRiG58+f9zzvzp07&#10;ZVmCXH6SJKF3H2g7/lpfX8+yDLBdWA/zcE9pzWSEAi+KIpDOBxFtGPjAGKMFeR+WK1w/pKfNZvP6&#10;9euwTaCYB271ZDKZmElVVbrRgJZDHMeY0o2NjWkyA2Z0XYZJZZRSUpl6GPnKlSuf+cxn/Ab7xje+&#10;/ev//t+1Wi0vDKbT6cpKXyn1m7/5GxsbG8u9XpIkBGa4LMqyzHfcpaWl8XBUl6zgzRMEQRiGQju+&#10;72MeNhqN9fX106dPU4eOx2PCSaPRaDQe+PSnP/3mm2++8MILP/WTf/Vf/st/+bWvfe2JJ55oNBrX&#10;rl2LvbDb7Q4Gg4sXLw4OjzDGmM67y/XTdBxna2sLcMyDg4MwDIEyGYeROaZqBfMieZ6HYQSSIEII&#10;kCKx1qZpGkURaGXAGGldoYmqvN/P17ouTkDBptfrQSkFaHtZlpzQ47mCXijtADi7vLzMGANkpNls&#10;Hh4eOr73fYkmvOCwiOP49u3bVVWdO3cuSdNaFGWheTAfpkEIBUHQ6XR2d3dnsxlIvkwmkyAIrL7P&#10;KZivZ8QQQp1O5+rVq9zxHcfBWAkh+qsrANZba4k1AOHVOQDnfHNz03XdlZUVqD04Zb7vGzmvM5VS&#10;Ukt46Ht7e9PpJI7jwOGEEI4I59waBcYDQOYtigJhC9+DOTBa9J/qDQtQ2sHBwalTp2az2d/7e3+P&#10;c3737t233347CIJ2u729u1NVFeiHAiMB+ETgNgH0ijTN0zT1vbnUj1JKa1vnQlKrdrs9nU5ns1m/&#10;379161YQBEIINadU4JrhboxGCK2uroI8KDDBoXyFlV/f5OOAu5SKELK0tPTKK6+AbAtcw1yFxswZ&#10;FlprI621VhX5yZMnMcZAq4Q5NgDU3jXOwOQ1MHEQQv1+nzjuYDBAmFFKAbAj3LHWEu54njdvaxit&#10;tQZ3GYghjUZDVhXIT1VZRptNaPpC8grxZ876XygeOs2mXti1SSmT4RBx7jD+rtcJ7SuEcbPZdF03&#10;m80cPxBlSWr9t+99OWEopVRZBnWgqCrKmOP7yhprjDXzmpAQYrSBSux+TkspMFEYY/VdswudInRf&#10;fhzDJaFjzBcwfEYLqsrxZpVSClXAP53/tKqqMHe+j90yZ7Z/b5cLVvXxk6iODHCd9SQ7WRgn1PBf&#10;/cPrnlydl97XB1uonM8/Yz2asciRslkGc3iQuDabTa/RcF23qOi73n8tRNhowHCPtRb5vuM4MDIF&#10;TD341fXHDE+fhijaaDTKskzHY8R50O06lAVBEMcx6B7UABNCqCiK0WgEMxmzhbi534hgjsR1XZhI&#10;sHbOkK1bUI7jQNwAukae50DIOHHiBFAxQNnj3T+X1tPpFEyAlDKvvfba+973vk63myZ5DbgvZqgw&#10;xtj3/XQ6lVpPp9Ovf+1rvX5/uL2NPI/QH7xvBiGEic3zfO/OrVu3bp06deLezZtuFAkhrBAIY8QY&#10;oDlSSvD/cjzvL77+9beuXivLUqUpCQKTF4gQ7rpSCIKJMQaVJfI8x3NFmv6HO3cevHIlSdPt27eJ&#10;72OMdZomccwYKw8OwrU1KaUYjVAU7W5uXH355a8sL5VliRDRWptKIsYcxkVZdnud26+/vnT25NbW&#10;Fmc4CIJ/8z//z57nVaJcWlqqqmowGDDm5HmOEHFdl3I3TVNjtON5UIht3Ln3xS9+8fz587u7uyAk&#10;qKDLgjFSivu+FML1vOHuLvH9zc3NP//KV578oR+CRsi8k2kMshYZjKx1gsBaK4uDRqfz1a9+9Stf&#10;+tLK+vr+5ibxgne9zwZZQqm1+nP/9t+evPxgp9O5ceOG7/uiKiBkKaVqwN0Yo4RwHOfu7due50VR&#10;UBTFaHgURVGa5JxzvlAMqCfChRC/9Vu/df78+VartbW1hRBaXl4eDocg8QHja2BtBTv3C1/4wvnz&#10;55eWlvb397MkbTabbiOq1cas0bDppJRHR0cbGxvve9/7EEJKz39dveUbzQhE0oD9c+vWrY2NjStX&#10;rsBEBWznuZEFIRjjVqs5nU4vXbqktX7ppZdWV1cvX768v78/HIxryBXEZKBtLKVsNBrAReVOvLKy&#10;UmWzo6Mja+TS0hKIvDUaDSllJcpOp1OWOWQsX/rSlxBVP/ZjP9ZsNofDYZIke3t7GOtOpwPcapB1&#10;+tCHPvTd73739u3bvV7PW/KA/h+GYbsRj0ajqiybzaaU1e7ubq/XazQa4/F4Z2fn4YcfPH369N1v&#10;fuudd965fPnyX//rf/0P/uhLf/AHf/CXPvLjvu8Px7M8z5EmV65cWemP33nnnU9+8pO9Xu/3f/8L&#10;nHMg/2ZlCZpagEWsr69DjgGpWhRFEK6llAC5YAtHEg7DEORQpJT7+/vnzp2bTCYsy6y1EpmqqhSy&#10;juNIpeI47nR6WmtZSWjCOY5TSQGneR2QEbKEEGu1EOLs2bNKqcPDQ0rpqVOntra2kCWEEIrvzznh&#10;hcYxsNPgp3mex13NOVfSeJ6HKdMLiW0YVBqNRvv7+1EUra6urqys7O/vDyfDLMtgkg8RC/kJgFPA&#10;eIXcGJbrnJ3j+xhTGCQyxqytrbmum6azl1566crjj5ZlWRIspcQAv1prjAHFbU5Z3eJljFBKu93u&#10;ZDLJ87T2EquqKssyjAx0B2ez2d7eXlVVjUbj3LlzYCNXa6sCGaWeNM3zfDKZNJvNfr9fVdXu7i54&#10;/sHfQxFkLU6SJG40zp8/v729/c//+T//Lz71yc985jNPPPnkb/3Wb41nU0j7jTEw1wuT99PZrNls&#10;1qr3taEIjOr6HtYLoeaw0+GcTyZzHAwE5V3Xnc1ms9ms1WkXRVFUVRAEYAVBCOv3+6Ck73EPpgat&#10;tdYox3EcRq21zNAgCIznYowbcQgnF8xmlWWZJTMppct4q9WySGutHcZbrRa2Fn4UxhhyyDpiwNlP&#10;CHF83xjjeQ5jzEgF1L3l5WVoEtR9Ajg3lVJJktQa+rA14GOCTCL8ujnZ13Gttc1GA2ROB4MBLIM4&#10;bgIVEg5lgOaguW6ttVYDZZAx5nkulLQwIwv0VrvgQkEUnU6ndOGxh49J3xBCwRkO3hAEAcYWZA/h&#10;baCOADhelmWNRqS1tsg6juP7Xi0r98UvfvGll1568MFL73vf+x569MK5c+eOxoODgwMvIlDWVVVl&#10;MKnbP1Lj8Xg8mSZRFLVbvUajQTlDCBGCAZsihIAUgSjz2WyWzqbT6bTIU9/3A89xHAcaeKv9leFw&#10;eLR/EARBIwrjOJ4eDkHfiRASONzzPOZ7Sqk8LdI0FUrleY5Raa2N49hxnKIU4/G4kGZ1dVUYXRTF&#10;zZs3GWMnTpwAbw/f99eb61rrtMjH4/FgPKCUnr38wOrqaqffM8ZMkpmU0vN9wDfyPAf60dra2smT&#10;J8+dfuDtt99+5aXXhsPhwcEBIcR3I2utKKqqqlyeCSE2zYbnecxSKSXB2HXdZHfXLqafEYz1CCGl&#10;3NzZAt81eIKu64LqJihGoIXOcB33Dg4OAF47rpBmF252NaQG68R1Xc8PiqKAtmg9FA6XAcc3QiiK&#10;omaz6fjefYNA+z1OexCO0IJMBtUT4Jn4wR/6e/XcKKwtOEQXIzwOcG1qngulGNBtWEaQZNeITC1v&#10;jxACxpbrBRhji5EQIkkymPgGBWdjDCgbHmeEwXJUApyphed5DuNaa6slYwwjo5TihAZB4IYRpVQY&#10;WxTFLMmEEJyCqLG21jZCMhgMOE3b7XZRHuZ5/sR7Ln30ox999ukPbW1tXXvru1tbW4SIdrsduEQp&#10;1WwESZJghZrNpuuEOzs7L7303bfffnt/ZzeKolaj7TgOVlhKiRWx1moFj8qB0TCEkMG2LoYthihT&#10;5HkOrHYAF+q+B6WUO5hznmczpZQxGmBwQkhZKWutxsx1XYUZIURiyjnHnDPGErJkjMEM1IpXGo0G&#10;5i2E0DSzVVUh6juOQ5z7Ou+hE1ZVRYxxHCf0EGPMYRVjbGvj6tbWVpkdcceheG5gopS6EPM0TTVG&#10;V65c+eRf+z888cQTk0Lt7u76nbXnn3/+K19/ZXd3l/CO53lC8rIs/YBDMUYpJYzADITjOO04Ojo6&#10;KpIZOO0KIRgmvu+XUsxbwQjBSoiiwPM86JwrLWv4D9Afi3BVVdZiKKtAn51SCuaBGOMoimDaCKZy&#10;As+dn8QYQ65QVdXe3t5x04wFeQcZYxDBWmtKONhrIIRms9lkMqkhLbzQcJeq0lpDJ63T6ayvr4OW&#10;2SxJoigqiooQgtl9ZjFwUTmnrVar22kRQgaDARwncOrQY84M8KkZY+1W88yZM1VVbW5uzu1lCGm3&#10;21mW1Sk73DpKGELo4sWLaZqOx9PZbFaKCi3Gl9I0hf4ZHJye53W73Xa73Ww233rrra2tLciH8jy3&#10;WgVBUJQ5Y4xhYozxHN5sNhuNBuf8zp07CCHCMSEExn/AxKbTal69evXc2ZMIoc17W7/4i7/48z//&#10;9CuvVJ///O+99dZb29ubYRg24xg6QEEQ5HkGXXPGWOD5QRC4rk8p5RTt7u6WZd7tdj3HnU6nSlZB&#10;EDBMlFJGSzg1IZuhlM4DqNLGGEax4zgEYa21KktKqcNAk4hijAmy1trB6KjX6xGXT6dTbXWr1eIe&#10;raoqL9IgCJpRyBhTUlRVZURlrXUJIwRotRpYKnAAM4LjOHa5A4NsCCEw9NBa1uIY6FhHtNPpoIVh&#10;AxioQiAlCyGZGk2owwIcFYC34oUiP0WILTzfYToSOO8gHFHr2MAhzRijixVVE+3hd5VlCecQRHWM&#10;sarmJgc1cwdIH0mewYSE4zjG2nqmD44cq+eDUKCtmaZpkqVKqSCOhBDAgBuORo7jhHEjTdOw2ZrN&#10;ZpbYZ5999tM/+alGo/HVP/vKV7/6VUjclVW9Xi9Lpl/84hevX3+n1+vJspJSGjF3Bq43oJWWEKIR&#10;NsY4lIVh6AYhpZR57U6nsz8cf/CDHzx38dzW1lbcCsMw3D/YXl1d/a//q3/w7W9/+y++/eJnPvOZ&#10;//gbv/k7v/M7cRgjhGCCAVvyfU8NniY4XRilgTdxX9wAOMkIIYTAbrSqqk6n02g0hsNhnufLy8t5&#10;mpOFhNp9CgyZk6Bh7gEqanhehAI4Yo73kiGsjUajKIpAOxhjHLjebDYD9hDoNtZzDLCQQC0ECh5j&#10;jEEW8rZGo7GzvwdCKwihZrO5u7t74sQJWBLwwaWUSmuMcZKkzWazFBUQsSF56vV60P6BeWHoWSoh&#10;gHsOIg+UUqV0q9UajSZXrlz57qtvIgTKagQThhDS2iql/MifTCbNdsvzPNBKfuKJJ65ever9QGMJ&#10;W4QQCjwH/JoA8Tx16lRaZOPxmFiDMQbbOoYJxphii+dUYttoxmVZdrttaNNOp1PfdxFChH6PcQJa&#10;GHuUhTh9+vRnP/vZ2Wz2h3/4h6+//nozjo+rNKBFBwsRIqXsdHo7OzunT59WSm1v73LOyXysHloa&#10;91WhlNGNRmN/f/+ZZ54Zj6bvvPMOmMo2Wi0hhBDSWgsSgAbP1SeFEOsnT6RpOhwOQdAJ6FoAm0op&#10;uesihKQ2jLEkyx599NGj4WhnZycIgr29vTOnTmdZRiyC5BW2fxiGjPM0TZdW16SU4+kEtEG01loq&#10;ACsZY1maKqVCz4f89dSpUw7j+/v7ZVlxzsEiVSEshFheWd/Z2Yla7bIsEWVpmp44fUYIcXA0hCzI&#10;WqsXFGwAcbIss1UFbownT55cW1v78298g3IXvdvLdd18PPYWLnPNZnNv78AUBYNJlO9ZKKBVyI0x&#10;ZZ7Hzea5c+def/nlZq+XJAn+QVNEZBFCuswQ581W68yZM6+/8B2EkNNqiqpyj61DCnkpQgghzymU&#10;Uv/DP/3vH3rooQvn1m/duvXOO697njcprVKKtk5sb2//6m/8nlJKYdd1XWxcjHGWqyAI3M6aEEJw&#10;X2uthXHCEGxyvUaTc14qDTkkYwz4p5wT3/cJMkopgQjn3JUJpfSBjp7NZj/54Qd/5Ed+KNu/jTF+&#10;8PLZyWSSJNnOzk6ZYITQ3v7ObDbrtIMoipBRhBBZCYzx57/wR48++uizz/5oLVToee6lS5e+/q2v&#10;l2X5wKULs9nM46yqKimKbrd76vSJF198EVl56tSp8WAASn3GmNAPLl68+J2/+HYQBC7HkPAxxvJC&#10;r6+vb+7OvvWtbzXbpwaDwT/9v/8LNwwJ66Jj2qn3HxrGUFYA+QBm213XTZIfnGBACCGVpojSiw89&#10;VFXV5o0b7dXV8dEBYqzVaHQ6nSCYtxVhzzqOAwJ3oJ4EUdEo1V1aUkKfPn0a8Cw42iCE9vt93/dv&#10;3rwJqjJwkOXjMY8acCJDUsoY63a7oCcAJAZI7KGfbYzJ8xQm4mHokDvOxYuXhBC3rl7lYYgsAaCh&#10;LEtdltTzXNfNkwQzBucCNKiODg8pYwBaUUqhU4KJrYoCU+x5HsZWSvncX/rRN998c39/f85N+d7G&#10;P57nFQQ6K2tra4eHh9baLEk55wTjd73P1mDXdR9/z5VXXnkFksCbN2+Ck/n3vxPDORg+9NBDL7zw&#10;EiGk2Wgf7u8vr6zMyVyMcYYIIRQbSimnhFL6K7/yz7TWN27c+JVf+ZVer7e3t+cFfhiGQii0aCLO&#10;Z1YwQghdOH8xz/Pbt2/D6AyAaIcHB57v24XBGKTE3W53ZWUlz3Pw7SyKosyyqNlUChItaq21Btel&#10;bhBEjuMcDg7qRqkoS+66oJ/TbDaTJGk2m7PZzPf9xx57bDab3Llzx+G0qqpmMy7LMk2SRqNBCBZC&#10;gCOO53Lf9ynCdWHPKGaMETQfcgLIKQgCIGB1u90zZ87cu3cPqumyLF0vAA41JPxhGAJKiBACrQml&#10;lBRCa22VRAiB+wt8zxlljEGXVUr58MMP7+5tDwYDOPtAZIM5794AAyuFo6OjWmIII+v7PiSH2KJa&#10;xme5t9Tv999++6rneXlWaq3BezzJiyiKCGaEEI1A6lB5ntdqNeI43trcEEK0203G2HQ89DyvEYWz&#10;2cxhWCkF53up8k996lOf/NRPVFVlsSrLEnOztrbW67dhnLTVahljxuPx66+/mef5k0++59y5c1BL&#10;5ll6586d0dGh1np/f39zczMK/QceeKDKC4yx0OLs2bNLS0vf/OY3t7a2nnnmmbyQv/7rv7526swn&#10;P/nJstKU0nard/v27Q/90HMbGxs3b91eX1//4he/9Nu//dun1s8OBoNGo40QItgRQlSlgsRbKTUa&#10;DE6fPh1FwWg0StMc+vqz2SwMYoSQWTjo1K+5862qptNpqaTjOBaRsiwx40IIqwznnOL7SBDnrhBC&#10;LxQPjDGME875ZDJ2HMd1OcxDIISajUa73U5mWZ7nSsp6lgIfk5dE6D4hjFBGCNnbO4jjOAhjYwzM&#10;ccLbatsYoINwzqfpdDwee543nU7DOADxOqjmZrOZ77p1zrZ4zUVZgyBAlkD2G4YhJrYoClFWy8vL&#10;jUaUZdlkNFJK+a7rOA7HyForyooxFoReWZZVVQAWRghBGGRUq5p/Suxcoxkkbqy1YRg2m804jkE6&#10;HM4FIYTQCnJUjLGz2OZAJlhZWdnb24ODAyEEqSaIGYLNm7FYKYUoOX/+/Ec/+tFnn332f/m1f/vt&#10;b397a2cHGKtCCMIonCmQ0UHVZowhhLmue3BwCO9MkkQK7fs+o1RKmSRTz/PgDAIaB8a4LMtSVGVZ&#10;WoxBv6UoCsacRqMBk+5W6Zppa7RUSmF0X74SG22tdTh2XVcWOefc91zP8zjBQogkneZ53mrEVVVR&#10;jKBBXlUVBvtlsMtmHC2wS2TvK5pSdP8BQ+wFNBzRuT0AHKxQ6oKkPnQyYEI6DEOlRI13z6fJMSaE&#10;5GnGGHMoq3Ny+DnWzsUeCCGOM58WFUIQigA2hZkPu1BmTpIp/CU9ZvNWI6ewZqBJ5ro+Y2x7e6fG&#10;XhY9LZjSns/8WWu5Q2uXzjiOIRKC/ABeTOPBBZRVQil9+NEnfvRHf/T02TNSykm2XRQFpjiKIstQ&#10;URTGKNd1uctg8p4x5kd+s9mMG03P87SilFJtCcwWLj4grkQxm83yZAZ5exiGQeh5nudSXhTF6PBo&#10;NBrNRsPZbJYOJ4PBYDYcpmlK9H1zb2yRtTYvq7rpC6Us9RzOeZoLhJDSViml5lJCnDF2+uQpOLAw&#10;xqWSQgjNMCFkkibtdnvl1IlTp061ltqEkLzM8jwXVdFsNj3PlVISS6MoCoMmpfTe7W2A3Tc2NkQO&#10;m5dijBmhlFIrTFEUWBvP8xzmIIQ4cRFCRhMppQI0wOFAq5rNZhYQMEqh91a3fKC1gxYu68aYtMhr&#10;mmyt9FhjerWoKVoI6jquDz2teoUDdL4QnEBoIXZtMAYiLGOsKOdYCiy22ji6xsOBRO66Ll099xTk&#10;eTWkAqQniA6QE9tjIsWtVlNrDUrBMIcC8QIidf02x3G463DOueNWVVXMMwYf5C8QQha4UQSG6IEE&#10;wGquvRSgOYUdx3Ed1/O8PAMMiLuu6zoOY0wZU5blwdGR67pR3GCMMcpc18XYFEWRp5Pl5WVKxHA4&#10;fM97HvqlX/qlj//4R7Is+9bX/+zatWuyyldXVzudRlVVWlVRFA0Hh8vLyydW18fj8Ze+9OXPf/7z&#10;16/fQAj1l5Z83yeYKKVUpZRSSCOEULPRYoxBb98sjBqUUtzhUso0SyaTyWQyBikAOHWO418wGWmt&#10;5Yw6jhMEnuM41qKqqrSxhBDCHCllJTXG2I/iMAwxSOSzRhAEne7y6upqo9ljjAmFy7KUmlBKCXUw&#10;xpBre14QRZHLXcdxCELGmMDnjuNsb9357vPPj7ZuK2OQLi3GjTjQWluj1tbWysH+gw8++F/+3b/z&#10;0z/901Grsb+/PxjPJpPJP/m//tO33noryZTjOMY6ZVlKhRljUGBATYIwEkIURZ5l2Xg4yPPcKKmU&#10;0lJpraUQRVFMplNIncMwhHJlPB4dHh4CITTL0u+dzrOYEIyx47hwMOR5Dt7lwO6siYSAbE6nU1FV&#10;nPNGowGZwe3bt2/evHm4v+/5PryzlrGeOwFgRAgx2k6n0+3t7f39fcBoyMJhJs/zhf4shnMdlKyv&#10;Xr16584djDHjPEkSY6xSqhICaA7WWooJpdT3vaOjo9u3b927d288HsMOhB8I0BikDnXE39ravHfv&#10;3q1bt6D1ba2dTqcHBwdgbAB9BQgTSmkhxM2bN7e2tkajsZQSFMlrV4davR1u3WAwuHv37quvvgoT&#10;wTDkopTSShVFobUihMzNG+Xcd357extESLI8HY1GUgjf943Ro9GoLPI4ju/eubW0tPT/+X//jx/+&#10;8IV//a//9J/9s3928+aNPM8Zo1rrsijgGmaz2aIrwxhjGKGqqpIknU6nw8ERY8x1nSRJDg8OsyzD&#10;yGqtk9nMWuu6DiBxWZYdHR0dHBzM5VPmwJY2xmhobND5YAlCyGgDsjNSyv5yXwhRiiqKomariRAq&#10;qlxr3Ww2XNfF1lZVVZaFlJJiBC0HhBA8az5XWjcY4067jTGuykpr7bgcCiEppVIS4mdN0ozjuN1u&#10;A1WZLHyx61gPcgKLZJrDMQCHRy0qAt8AXsCPDT0BxA/nSv3mOY5PSE04qg/L4wplQghomAONFGPs&#10;AFHcceAng1AdgJHwiRwHfIbut10ppa7jRlEEQMCcm+w4jLE0z+aS0BgbayHyu647mkx833/2uWd/&#10;6qd+qt1pffnLX/76N/4MCgDG2PLq8v7+/u//3u/euXPH973RaOS7njEGzGnJMQ1fbGEQ2zLGQj/w&#10;fd/1fM55JS1j7PS581euXMEEO47TW+reuHFjdW35F37hF7Y2tz/3uc/94//mv33zzTd/9V//m4ce&#10;eqjdanc6nV6n2+12u51uu93udDqdTgcc3k+dOvnJT37yw88847qu0brX67XbLZgPCMMQSppur9fr&#10;9VzX7XQ6H/7whx955JHJZIIQWltbs9YGfuD7fhDM/4QXwCjvfe97n3zyScdxBoPBnKjieZhg0MGH&#10;fQpdLtgyP/zDP7y8vHz79m3gIFNMQDKPMcbZvC8O81KASAohQA8B4o9dZIGDwaDXX4LgqZTa2dlp&#10;tVpznco0hYHNumMEvwKTueAgXCec+NA5hhBaVZWoKrV4QeYA/bmHHnr44OAgSXPYn9ZaYyG91lrr&#10;LM8IIaPxGAwzOp3O9vY25A/y+15CSiln0wms84ODA/BF3NjcKIqCM2qtxdZYayGVRNZYaz3fl1Ja&#10;a1qtVlkWcEBwzs1cWmcu4FgXwJTSLMukUD/90z9NCLlx48ZXvvKVdrtNvpdWXLOJIV+ZTKZgr50k&#10;CULYdV0p5P1ZJXO/wI7iGMBEx3GGgxHnPARX5GORfO4VoZXWGtw4tNFQrvi+D3k/HBPz2gMUQqSy&#10;1mpj2u320WAAEYZz7rkepNewtRd+a6YoS2MMpjRJEmPnTmgIIYc7ruuCGILnunEcB74PdWaz2bTG&#10;gPwlYwyYuZRzjPFkOkuShHIHIaS0IYT0l1fG47GQqkap7THNRBgUaHY6nPN8MmGuC8xi3w/Yu70w&#10;CIgZY4pCIaS1FmnmNhpaqu+DMCy6bwxrjAFi497BAcZYliXnDvn+FyaEUJdbhBhjjUZjnMz8OI4b&#10;8fdBwyCtAx+AMx0Ewcc+9tHl5eVmI9zd3d3cvCulRMyz1iI3Ho/Hr7513RiDmUsIQYZijEWlPM9j&#10;fmyt1ZRbaw0ilDFYIcz1MMZguo4IDJVACk0IIdDfUxZRSqmuCCFd3yqlHjrdO3fupEjGGOOlXrso&#10;CiHkbDbTAtaJUEqFoes4DrKGEKKVRgjdvn231WqdPXuuxrs5591ud2tnS0rZ7XWqqmKUaK2t0Z7n&#10;tVrN/f19JatGo1GVZe0ewRnrdDp7+7uEEM4IpdQiRAgpSxlFkTJsc3OTO7Hned/+i5ejKBJyrvH6&#10;gxgfNPzAeANyoXw4NASbd3s1ut0qzw3GYRhOs6zIMqRVf3VVVFWr1cJ4PokIByu4QEOr5ujgwFjL&#10;GCOUlmWppAJXibkxz6LGgZIMQHOgbYqqYp5X72WzEHCDAAiQbl3Gl2U5mUyUUrPZFMQ6pJTIWkII&#10;VD1H+/uWEK2NgcPXcbjnAQYKN7AqimI2UyCUD9RFpYy1QgiVJFoIjSwyxvFc13WlFKIs42YjiqLd&#10;O3e8KIILq1NitNB9dl0PVIAgmxgNh8gY7ji1yv/3vaxB5XTa7HWXlpZuvfXWJE2DIMgOD9HCVPN+&#10;lLPWWitE5fu+1iYZjbI0p45jrYUUGmNsLYg3amMM0BrW1lYvX77c7/ffeuutw8ND13Vdz82yTGuj&#10;tVYaeF2m/mMymXY6HULIdDCwhBR5nh0eLp04MZvN9GI4DyGkhCjKMsuyxx57bH9/f3p05Pg+cxxC&#10;iO8HyXRKKMMYlgmBaoVzhzFmkc1nM5mm2lrMwCiPA93H933gaQIlvNVqIoRGo6Hv+3melWV58sQJ&#10;jPHh4WG/38cIWWurqgRBSGDdJklCMFJKGa3nPDPXBWnjMAwh1BweHj788MPj8VhrHUVRlheggwGG&#10;BFApgAPKfNlwDscxIySOY60UQJs1mwsaio7j7O7uPnDpIsZ4OBzAcc8YM1ajd3vBNB6Qf5VSURRx&#10;xsDqUGuN7P3JGFFWaZo+8MCl7e1ta1Cz2QRYs9PtFUWBECaEYArNbDNv4hjTiGOE0HA4mM1mlGCt&#10;tVay0Wg04hAyEN/3haru3LljkXn/+99vrK6qappMtNae7wKfGj6X67qtVns2m929e6fRaCx1lybT&#10;iee5rusyQoBMSimVUhwcHCx1e2EYKqNGoxHG+OTJk57nXb9+fX395MrKyr3Nrbt37547d8HzvO2t&#10;nXa7vbG5e/nyZcdx7969e/bsuZWVlddfe7PZbHLujsdjjGmj0ShLAfBoURT9paXBYJBlaa/Xi+MG&#10;GOF2Oh2jLcZYqjkKCRk+dAu01lEcNhqNSsrBYFBWIooii7ExZi4BdwymF0LWzfJ5j9yo8XgMYCvG&#10;qKZC/v/p+u9gy67zPhBdeeeTb+zbGY1GBkiAFINIihRJUaQoUqJoS2PZ8ptXltPYM56xnmx5/Fzj&#10;VNK8eTM19Uouv9FIU7afZNLDaMoMIGmRIsAAgAARGt2N7kanm889cecV3x/fObubYU7dAsHG6XvP&#10;3Xvttb7v9/0C1DTHj58oimI+m0ER2IhWgbBp7nopraWUURR7npem2d7eHuRwwDgQIQS9G6xAxpjn&#10;e3EcD4fDjY0Nqer9nR1MKWNMSXlnHWLSdCWcC9hzRqNRVdb9fh+yVdNsHgRBt9OZzWZVVULxbYzR&#10;SgVBcHR4aIxJ4phSmueZ53mdTrsZXzUB8PA/0LE2Wl4oacqynEwmoCUFdnlVVb7vW+RGo1Gv13N3&#10;JabC7gG3rKoqmOsAWRtjAtnXoKklhJR1NZlMdnd3L1269Lf+9t8+e/bseDK5evUqKO+lUoeHh1CN&#10;I0zyPJdS+r4fRTHGeG1tfTqdTqfTIAiiKIZeXgjheaKJ/mpmIUKIo9FRu93mQkBofJIkhFDQHCCE&#10;6BKPFkJ4ggshyrJAywAPWVVSSowdYwxivuq6KsuyrkpjDOcsCILpZNzpdHzPg2e82+1GUQwVvnOO&#10;4DvNF1oOijDGaHlQNhOOxXHzw87SUNZCswmCMJjfjEYjxij0LMCfs9YarZVSURhRSpvBHrDNpJSU&#10;MuDbEULqeuERFEVRnER3214t5oIYDwZ9gDsAl2/s8sgPO/g554yxSqnV1TVCCMRmOuealryuK7u0&#10;6wAcEho6eAah3zeQAGd0M4GI4oAxduv2zosvvjidTXu93qmzmxjjoizSNK1VLYQIw8D3/cl0zBgT&#10;vnDOpVmapqmUylprNARALXp5tGTiM0Z934+CoOHyl2VRFAXQZXqdbr/fj8PQ8zywjGsnSRiGYD4m&#10;gVkFoxTPgxmJtVYb0/Qd4LQLP5fdFTF6NBwCX55SGiVJFEUa2aqqWp2OUurgaLizs3M0PkII9Qe9&#10;Y8eOIeQAi3POMcqllKAA3jp24vz5848+8tj6+rrVLs/zqqq11owyzjmyiFIaBYEQQtayqiqMCMaY&#10;UcE5B1RKaYCzENifABQOzFq4ZXA4NngFYOgWOVhvQFV0S6UX3MHGxLWxeRwMVmC1AJms1WpBEjL8&#10;IL7ETDzPC6MoSRIQxDDGQc8BpWBDQ4cRGoDk8GzS0w/8DGO04XtRSoTgQeA7Z0GZ6pxFyCHk4A2w&#10;OqFabZ4u6MDdUl4KixsafuNMLSulFVAFEXJaG6UU4wwTTDCG/gcebWBiVlXlkPV8wYUw1ihZ1bLC&#10;zi598xkjxDmrpazLstPp1WVVZCknJA4dp0aQNBCGkZHVk7e++cw//O2//dEPv+1g97XnnvnqbLJN&#10;TL3Sj9uJqMp5Xc7DgCdJjDE6uXn66muvf+E/fvlLX/rq69duY8yTOAnDSFDuLNLSGG2xJZQyxjzG&#10;BXbEGKusIZQQTgjFxhml1WgynKfTNJ3meSpl7ZyllHDOML6TnuWcxXhhI8N8ShghlFuEtaO1Mgp5&#10;jnos6vOgRcIBFonze9hrI6/Do3544uH2+kmvve5EIklUWlZa31CfiJD5IRUcUUKxpcQxpLGTJp91&#10;E78XYVVMhjsX97evVPMdjKswtHFAet0o9EiZz3xB1wZdwcjf/+1/+Bt/7a+vb51+7fWbBxN59cb+&#10;v//MV//dn3xOBJuMd7xg1fM6FCXICuQwwVRwIjgPfOp7nBHsjLZGImcYRXEcxlHABfMZjkIoh1wc&#10;xoHvMS4QQtZqrRd6CEwQ5ywIvCgKg8AXgsOp7ftBEAS+HzR1MECuICcBAdGCZOQHSRyvrq5gjFVV&#10;q1pqqQjG/W7vxIkTSkpKSPPFKXChWStpCS4o45xz2FIbBBPd5fTkeV4QhIEfApS8yLjwfeF5cNIr&#10;pTHGlBDBuODc45CWRIzWlNIkifv9PlQzuDHNxBj+LsCdsMOGYbDMl4gazQf87ksy2WKDgKNwCZl6&#10;QRB4whOch1EIxBwhRJwkQRgSSpvo1zAM4yThQljnhBDtdtv3POccbGRhEAghCMbWWqkqqepBt4uR&#10;Cz2x2u8HgpbZnBF8bGO9KrJ0Nv0vfu3X/vk/+2+1Zv/L//IHX/7yl4zRmJI4SYIwcMghRDw/CMKI&#10;C88hx4GSIQRfyKUdxsgTAF5ThJAnRKvV8j2hte53e0EQMEpgBFjXNUKWUtLtdhijDjvu8SRO4jhm&#10;lCiloihgnAoQw8Kzhh0miAuWpvO6LgSnlFFjNELO97x2K+GUQeIVMoYS4gnu+75VAHs5IYTgglLq&#10;+16r1bJGK6WAWwRrZ8kWQeQu9/Zmuwezl4Yh2yAOwERAyxjnRuAGdTlampk0GylZCmKgkqPL7GX4&#10;AHdXEoDRgyUXfIaGNQ+fBEqcJliGYmLv8sC5U6NYA2dDMwGG0mqBUHDOhUAYFWVZ1TXCC+2hHwZC&#10;iKIswduaUqqc5oKL0Pvpd7z9L/zqx/3A++T/+Ylvf+dpkKzKujy2uTE82PvKl7544/WrjBLk3ELM&#10;5BzEXNMlVdxaax1R2hDqR1ErjDqEeY4GhPlxp7e2sfkzP/ueNMuuXr/c6iRHo30h2O/8g3/48ksv&#10;feWLT/7Wf/db/+6P/u3/6/f+x167u7e7l03S6Xg6ncymk9l4PD46OhqPx9PpNE3TLMvSyezm9Zuv&#10;Xbm8u7ubz9M8y4lzqq5lVRulrDHWGKmUrOvRaBRF0eaxY3VdX7t2DZSq8/mcUGqXKRHurryUVqsF&#10;npiQjNJqtcCKzvc9QOThwIZiiFL6/ve//9ixY3ByDwYDzrmztt1uL1RBUQQzcpBYdrvdD33oQ51O&#10;JwgCcJQaDAbtVqvdagehhzFaX11tJXErjtfXVh+4776P/OKHlaw9wQVncRh2O+1et9Ppttvtlic8&#10;gvGg318ZDNqt1qOPPPLOd7zjnrNn8yzrtNvw5/1er9Nud3vtwaAvPH7y5Anh8TiJPOH9wi/8wmNv&#10;fOzCqxfiVjuMwyiM4jiOkziMAj8KgzDodDrdbtfz/W63+9M//dNvf/vbh8MhDDDiH3nBXw3Dbqeb&#10;pen5e+997A2PHh0N66o4eeK40ZIxKhgTnHuMCA5VIq3KQtZVGAcPPHB/URTW2iybO2eFxygjdBHI&#10;3Iy3qBBCSvnWt73l/vvvo5R84xt/lk6nBCNKCUIOO0cwogQTjBabCkaUkPFkes8998xms8lk4nkQ&#10;0Iqa6o2xxXSKMVbLuqqqd77zndbane1dYwwsCLyIuGScc8YFpRRSeifT6draWlGWjdYYqFLwDaHo&#10;8j2PwNSNkGPHjkVhePPmTUbpdDIxWqfpvKrKNJ0h5IqyUFpRRsqqqJTqDfr9lf5ofCSlYozBvuqs&#10;g0QgQohWqq7rPMvALerEiROHw8Msz421CONSSqW1QchY60ex8Dzu+xa5WZoyztbW1q9du2YRzED1&#10;Ej3T0BM5Z+u6qqrSOUsFf/jhh4oiHx3sK6WVlD/+ZbRyzmHk/DDcOnYMI5RPxiLwlayhgvqRL4Sx&#10;qWtUZGG3U1Xl/GBfG40wgp//Q19GGqOMlM65KA4pJePdbZVnRTpT45HhonmnVdoAXUBrj9tOu/O+&#10;n/2ZbqcdRf7Ozs5kPAr8QBPhEDYi3js4eOnyTeMQZgHCFGOGCZXSekFA445xTjPhMMGYCiFg2E+4&#10;wBhrKKQXowAwhyGMMRge10ZTSritKSUrIVJSPnhi5czp4yqdYoR6K+2qrpS083la1U4Zo7SspQxD&#10;nwsPYUcoNc5iRq9eu+GH4dmz9yJMHMIOYURQt987PDwoiqI/6Cml6GLIZDnn3W5nPB6XRQZeQLAI&#10;McYEk06nczQaWms9wQghDjtKidbI930mwtdeu5yXstWKv/yVr0tZGyvuxnMbjxpofoBywRibzWYI&#10;WeoJj0PlRzijd3/lsykP/MD3Ou2W0UopSRgpi9wZ0+10tFZAibbGUErGoxFCTknZ63Y9z6uqMonj&#10;VitZXV1BzhGCJ5Nxu5WEgU8wsnCFGe12O4RgRkldV3meoUq2ul0D5EGEkUPOQoiDqsqqyIvDg8PZ&#10;dJZneVkU89k8nacYYSWl0QYjbI31hMcZs0ZvrK8djScEE8YoQk4XuaorpZUscoSR7wkhuDHaEdxK&#10;4sD3rDWEYEyw7wnBmXIWUeL7glAq69I5q2SNjHEO3XP27NUrV4XnWUDcrMUIUULJwm3PYoxMXSGM&#10;Z7Npr9s1RlNKq9mUeR7GmCJM8A99eUIwT4wno9WVwXAyNkqGYeAYdc5i5O7+Qthi5ATneZ4NBj0m&#10;mEOOM5KnaRRHnFKMHHEOI8QIxgg7Z40xO7dvPfLwwyuDPsHo6aee6ve6aTZjjCCMMEEEE4JBcQb/&#10;jpWS7Var02lP5zPOWLfbyevK8zxnLSGYMeoJAdWj0VKp2jkThcF0PiMYeZ6XTqdVVSEljXXWaAub&#10;E2D5Wiklk1YstUIcB5GPHFJKGqOtNUZJQomuSia41mY+n0ex3+11dm6+3lsdcM7m6ZwyijAq8hzq&#10;OMqIdU5pzRgLwpAgJ2UNoUTOGtimjNFKSSlrITjnbDg8JAQLweM4StO51qqVRFpLJSvkDEQtWKsx&#10;snVdSlkhZANfcE6t1Rg5xmlZ5Gjpp26dNdYaa6xzVV0rrayzKysrSsu9/T3GeS2lNErDpvzDX7N0&#10;3u504iSpZF1UJYBnxlrf4/B0MEYFpQQhY2xd14HnR2FIKXHWJGFMECqKnFOKsUPOGGcQcpgShJHS&#10;sihL7okoiZ2zhNKNzXUuRJ6mhBBZ11EUy7oCIVeRF3uHh1rb02fPdnsDxsVslkmtgjDmgW8RktrV&#10;yvR7/aTV3t3bu3V72/fFxsYGdtj3A4dxJSVFJPBDa+10OsvLlHHWarXquoZ8gpV+vyyK7e1bZ86c&#10;6nW6r1+9srO9vbrS3zi2rnTtBeK11y6cOrMlPFKWxfn77glDcfXapTSdR7HfiqIinzvjBKfOOk80&#10;fl/YWgeIDGFCKo0pI4whjGHOjxBSzkqtuOeVdV2UFWU8jOMgCJnnU8atccghAoJXTOEbOoeMdvN5&#10;qrRptdpRFGqtMSa9Xp9QuEWUUrZ4dpFzzt24eX3r+LHNjY08z+q66vd7GKPr119vt1sYIwIPFUYN&#10;ct3v94+Ohtba06dPra2tpuk8z9JWKxGccUYxgqfGIOQooZyxza2NC89/v7bmvvvvBwZAHARZmgLc&#10;A4k/BCI+nEPWFFk66PXCjddNiAAAgABJREFUKJjPJlWZ93qdMAjmsymyBiKklZTOWE94jJC6qlpJ&#10;7JyL41AIXmYpZ1QIOjoaBr5gFHOKFycCpZxRRsjKysBaU1WllDVsm77vhWFw48Z1hFyn0+71utaa&#10;+XzGPX78+FatFDy2DjkueBAGhOBa1n7gE0pacRz4vtbKGI0RgkQZ5ywlhFJircmz9HB4ePPmjRee&#10;f/7xN77xPe95N6Pk1vatg8N9SvDWsc26llmWKS3jJAoCH5hqeZ7Vdb26utrpdKbTaZrN4ySihAyH&#10;h2CXBEQKsGeB0cKJkyfyPJ8vjVnquq7ryve9qqqVUkZprbU20kCpZUy325FSlmUuBB/0u3ESybo6&#10;Ojrq93uUUUwwwpgQLDwviaMkSQI/PDoapVk6WFnt93ppmoEmzJlFzLy11hmLEaaMcs7zeWq1Qc4a&#10;sE6SEhMihHAEQ5YMxphyxjhjnEETVFaldS5O4iiOEUYOoSiOZF3dQQihEkaIEFKAmh9jQDMb418u&#10;iLHKIUMZ9nxBKanrap7OJpOJXVpJAzMSQJXJZAyCj8aVGzrluzXo0JcBDjmbTDlj7VZLcF7k+Xw2&#10;U1ISjKWskHPOaqOVVlorpVWtlUR4gUikaVoUJQgmKGVCeMPh0Ww+DYIw9MPZZHrl9WsvvvjizvZI&#10;8OSesw8Oeseqsp4cpVlRSGl9z3MWGVtjhBjHlKCqzMdHh1prKUuGSeiLwPMZwVLWsq6csZ4QXhAG&#10;UYQJ1dZKZaQyWhqtLYGE4iAI4ySMAj8Ogyjw4zAMQi8MGGcWo1qroq4cQZgRzAj3BeXUIJh3SMaZ&#10;cwYhRynmnDNKsDPIGlWVdZnn6azMMyklQUgwEQq/rGQg/CDwrdKHhwe3b9y8ef36res3Th8/FftR&#10;KAIrTVVKaxwlnGA6mcwwxmEUrayunDt//tz5c2ES16quZFHKknBEBDZYSycJxTzgdV0ZpBE2iBhB&#10;MKOIMEIoSuczcG7GGAFObq2BZ3/ZCDiofZSWSssoTgDZAARj6UnLm+njj5SmWZYDUQMWFbhlmKUh&#10;4d2It16mejDGIFymgfsbP+qGkeaWZgYLtVoz9mksDgDEbBxmGnZwmqaMsSiKAMsH84GGHXk3d8wg&#10;Z611eDFXgV9AKUUpByttjDFykCwKkBACysndGhCttVWSMRaFITwqSim7jHiCQUQz4jCmrKoKmZRS&#10;+p53/8w73/nOB+7buH379mc/+9npdBpG1PM83/OjKMJOF0URBEG/3y+K4vbt21/4zJ/euHHj1s0d&#10;Y8ygt9ZqtQhBxhiwaySIUkoZ5Y0RQUNMJoQYZKWUWZ6VZXlwtE8wgXCP5prA746X7rHQ3AL1Smvl&#10;nDO6ds4pjX3fZ8jzPE8jFASBxyPf9ytHfd+P2p1Wq1W1Vuq6LsvaOecwAHMeYwyhhQsbsOYZ6JOt&#10;Bdf10f72bDYrpjsoz1Hg2r0etlgp5QcLFPv06dP/xa/9xXe84x3ZePyDH/zA84L5fP6nT37j4sWL&#10;ioRgtwK8S2MMQSFjjFDCGGMceFWVXsY9L0adyGmtjbJKKaJ1wyRqd3tSyryqIToVrlIQBEWZW2u1&#10;tndJlhjGOOICojaapwJGuzCgBvARpCUeX9hMSymdNg3bFwhHzRCykR4bZBFCsHE7tGAiw9UAejLc&#10;X9iyGxHKdDYGP8F2u00oBZI4OMrBdLSJO6uq2lrLFsvAAW0K5mZg8dloQeBxg6ej1+2AbBaSQ8Ap&#10;AvD95houHnhlIG+AUmotumPlpBUwjJpZKHDeQfgMtB1wDAAOC3aLqTWQ4p1zVitgcEA1AH8+Ho8p&#10;WRBCDw8P7733nn/5L//lW96y8YUvvPSHf/iHN27c6Pf7GxsblazzPJ9OS0IIpwK2Ktgx4FmQUkq9&#10;2Kc450bJ0WiE8cLQDfJJjDFQIhd5CqQDxhgwgsEaaIECFyXnnC7pcpRS6xDGmCDX3Gvw/7HIgCIs&#10;iqIwbnueNxweEEIgaBHQBLQMi4NaRmvtDJAOBGNsMjqCI9xaq40EgDUMQ4QWiUYQ00EIkVKOx+MG&#10;wm7kCzA1QW4xim90THcoKugOrbuZxtMfzq6wS/uaRt90NyXTLp1JfkRdDsxlkGs0TBBZS/AJhU2s&#10;MXFu8HcYmsJ/gvvo+z5fego3HwkmB34UFkWRpik8GiAq933/rW956y/90i/1++0vfemrzz33HFDv&#10;5/N5t9O+devWk09++dKlS+1WDML5xleXEtrUZM2swvO8KG63221KONypJElO3XPu+PHjh4eHxph7&#10;77339u3bQcj/xb/4Fy/94MVPf/rT/+3f/ft/+Id/+L/+T//r+fPnF6qsOGkGFWZpc0wpnc1mp06d&#10;8hm/fft2sZ+vrKx4nE8mk6rIF9oJQmACIc2CmFzX9dNPPw3MKYwxIKR5XgBTY8G+XV5PKeU3v/nN&#10;hkYBVxiGN3BT4JBO05RS2ul0tre3P/GJT1RVBQYIRVEIyiaTyeLQQbjh9YA31B//8R/v7+8DIw+c&#10;K0EA3u62wjC8fPkycOuMMY888sgLL7zwwgsv3J3EhRBS1hhjGBPGmHmaNmsMXNGuX7/eKNgWUxCn&#10;rbVxHO/s7ACrlBK+srLy6quvTiaTTm/VWmsNwhgjYzDGyiysjaSUXuBXVbWxsTEcDkF8839lKaPq&#10;en19vaqqd7/73YPVwaVLl/r9fr2gtWKGMMaYY3heEHAApZRbJ7fOnTvned5kMinLHCHkkGneczfb&#10;hXPR7/ff9773AZMgz/N77rlnPB4HQQAtR1MdQX1SKxmG4b33PfDEE0/cvHnz2rVreV7OZrM4SpqH&#10;GiGyGBI5Z5E7f/782972tpdeeqmuVF3XmDJKaZrnsECcW8TNAUXtjU88/uY3v/nGrZuXL18G10hw&#10;GIC7CfsJCCaCuuacf/zjHx+NRjDeybKF2owQYpSK4xh8CbrdblmWhIkHHnigN+iHYQjekQt6CBfz&#10;+RxcaA1YWhEax/H58+cffvjhz372s1mWAW8xKypjDOHCWjuazLvdLvV83/e1dQ888MDb3v6O73//&#10;+9//wQtoYR3vwCQH9ihQoIM70NbW1nvf+97nn38+SRKrbDOtvENBxximzsaYY8eOPfTQQwcHBy++&#10;+BIIaH6MnelgYMkYa7eTt771rWmaXrx4EXQknIoffTu2sPGura098MB91trnnz89Go2MsxhjY1zz&#10;eQSQjTDBGAuWnzhx4ty5c/AZYDNpRqfK2izLmv3zrp91J4xuUfgxyjk3i/DMn+y1srga2N1dkBNC&#10;MG64/KjRnjZ/xVrTiEMaqexCY44xGFPAvg1/C94Dq6thzxBCEDjpL+MBoXKAN8CeBi7AaZpi7DUF&#10;P9yyuNP3fb+Y6Y2NjdXV1fl8XlR31sDd/8zzHGmNgkDVdZIkGGNdS0SpVlVzj37oRSmldHR0BL2Q&#10;ns28XgeI1lprhBcM9OYXBG7d4eFhVVV1ljnn1tfXlVKQd1qW5c2bN9fX10HqB2ec53nD4bAsy263&#10;22q1bly/BVu6tRYtdg/snNNK1UUBWw1Ix+Aqybo2xhCCoFpzdW0olVIW02l1/DjnPJvPuefFcVxS&#10;qrUG1l46HlfG4KU8DkztFx7xSgFwcGf+LSUiYOmGRRiCj9nmiRN7e3tNyDZeOpjBM9u4RcEm73le&#10;ZSzyvEX98KOrD2XjsZckdVYURXHy5MlrV65Md3dpkuD/CwsaYFtDwhAwi9HCwq52zmFnCCHOwhZq&#10;EULXr19/8sknf/VX/+Kjjz76lre85YUXXsjybHV1dZZmCCGwL7jbWAZjfPv27a2trSiKRjs7QojB&#10;6urRzo7fbjcUywV3jFJCyI0bN973vvcJIa5cueL7vorjIsvXtramkzkhZJkYvFjGMPgJw1BpijG2&#10;dGFfXtd13GrVdd1fWyvLklICxuKDweDsffcdHR0JzjqdDjgMgD+ylhoOYuD3aa0j3+v1etPJBKoH&#10;s4yjoJQuNltjwjCM4/jSpUuPPPLI6urqtWvXoNt3zjXNAvhUdDod4J4DEZ5zPp9OZ7OZxwVYMWCM&#10;jdXWWoQWj2qv1zs4OOj1eufPnwcyYKvVMugnM9y11pDWA56ZWZYZIeI4hmq8rKWDkHaEIBT08uXL&#10;DzzwAGN8d3dXY62UKquy3W5r85O/P7CModAq8jQIAkGptTZN51CCVlU18PqDwWB3uPepT30qK9N3&#10;vvOdq+v98Xi8t7eHMd48vpkkSVFU1trZbDYYDN7+9rd/85vffPrppznnayurGONWq7WxsREwMRqN&#10;lK4JIbdvXwcJXa/XG4/HFy9e3NrcfOyxx777zDO3bt3aPHbybW972zf+/Olvf/vb73z3e6IoGk1m&#10;m5ubr7zyyhvf+MZOe/Dd73738ccfxxh/5cv/GRSExhhrWFVVlArwOgejm8PDQ8752toaE/5oNJpO&#10;5xhjutRMIIQYo0CKJ4QA37zT7wVBMJ7Nhzdv9rdOWGvBzRzMMAEACvxo4TXkeQhZ0ApLKT2fA02K&#10;LuOXIJMpCIKdnR1fLMSmjb170x42rQGcJEdHR+12W2t769Yt8BxPkqQxbGm8gouiqOoaY7yCV+59&#10;+OGj8ejSpUue54HOD7BOhBAFj7E7TCEMfv3KGIBQwXQ7SRK9YG2TPM9lVUPAVRiG2XxWVdX+fgG9&#10;Klh5QMqaMUZr3LRI8AmvX7/OOQfOCjw1kEawtbUFljJbW1srKyuMsYOj4a1btyzCQgguBJxuUkqC&#10;MQQI+b4/6PUXzAOtCXEYY0+Ihq4EUlcYkF+4cOG3f/u3/6u/+3f+5t/8m8dOHP/yl788n89v3Lix&#10;sblFCJFaQQUupYQs1tksPTo6iuPk2LFj4DptjQHDW7REh+3S1Qdj/PLLL589e3bj2DGItQOQxDmH&#10;sYVBKcYYTkk4mpVSYDVWFMX46BAh1G23tra2jo4OKaWMEoQQduD9MGeMHT+2dfLkyclktLu764xJ&#10;kgQwPUYoXBbnHMXE8zwuPCGEoAwcCABG8DxPaV3XNfPEHRyGM7BxB7se8OK4o/UhpL3ctBfGOxgz&#10;xgLPAxslrbVWWi/BooZiAjsnEBNhVWitj46OoA0BbGHhjmhMIxaHRd4Qzu7uqZsqHSEUt9sQONHp&#10;dE6dOoUQgpRgoOcvHsVF0aWdc2DRAcxl3/ellOPx0Ww2a7Va/X7fIYkQIph3u91SSynliy++OB6P&#10;h6Phgw8+CK7oh+O9o6OjoqzCMAwTRggxbhF76fs+uCAgx5RSnhdwzgkDZ3kMvSfQFHq9HoDIxLii&#10;KPb39xljnSRutVrtMOj3+/PxeDabFe3efD6fHg2Hw+Ho6Gg+nxdlCXQ9GGwAclWWJUTZIkQwxsSi&#10;Rq/gMQ7o5WQyGU6mSZKsbGwOBoPuygo8a4SQwWBgjJml0729vRe+//xb3/rWJ554YjAY5EWllNLa&#10;FkUR+PFkMhmPp0EQrK+vnzx58vTps48++uhrly5evHjx9s2bWZb5wguCgFoCGZawDquqEo5RSqnn&#10;BUGgpQI8CuS/CCFYq1D/N3g1VFO+78+zAh7eJkcX2t4fUTygZbiRdeBDQIHOyxjLsgzsARp2/AI9&#10;sLZJ1yiLCi4jrEmgxgOm1+Aqix/26Hv+Dl0GPAKODG8C8KipMu/WKjZQMozmAAtbtJfLQYFzDrJl&#10;a6U9z1uIoBcBsr4QAtpXvdRBQm/unOv02lmW1bUihBCEnXOh58dxXOWZc44ChOGQtdYhQwjBRBpj&#10;GDUIobI6iuP459/7Ux/60IfWVqMXX3zx5R98J8/z9UFnZWWFElLXNaMcMNbV1dU4iK9fv/6tb33n&#10;5Zdf3t8bttvtfn8lCIK6LsuyJNQFQUCdxRgTR51zWGPnHIiF/TCw1koj67rOyyzP86xI4a43AA1U&#10;dbDmEEKc02ZBYGDKEWIsQQgh6kkpKY0JISIeaK0VSpRSor3aarWSwTHP81jQwhjvV1Vd1wR7nucx&#10;ETrnsCUYY49QpZStM4RQEpAoiphVdV2PDm5tb2+nowPGmBDaWht6qNPpUIrDMLz02tXBYPDbv/Pf&#10;v/Od77x5e288Hntx7+Dg4E8++Znv/fmfdzbPrq2tjedKa42JRyllFFtrMaRXC8oYQ3ZhVLQYViJE&#10;OPiIOaXUQsaCaQPWLOCPhfgRCP/GOReGfvMwoIWjdOh53jzNpJRNG4yW8CUsNlhRcFSXeTYajZCx&#10;URQBSxoOs7sRzEan4xY24NZiIoQglMN4GaCBKIoAkm6mI3YZM2ithdVeFIVFBqxFFufTEhPHjmit&#10;wfO9FSfWWqXqRtwEH6DZHdDSmR0aAM8XeZ6HoQ9ZeWAhcnBwAEGFbhl0iRAyGkF3HUUR514TWaa1&#10;Lopi49hmURRZnjcQTDNqAz8pzjlESHicRVHkEATraa21lrVzTjDGOde6UkrFHo2iKEvTNE1Pnjr1&#10;xje+8W//7b+0u1v8ySc/8a1vfSuOY2stpCmWlVRKIWw9z+OU2aUh1Uq/22wvsqrhcsFghhDCOcUY&#10;y6rWWoeB12q1dF1Za90iA20BEEBFAglpdV0DGNpptZMkORoeIIQYcoQQBgJzgpvtz2ErpTTIeJ4n&#10;fI4QKoqMMQYyBLY4fh2llCJsrSUUwbRfSkkpDoIgm8+EEB5wEo2EsoBzbsxi8NY45sM5BEYcd2Mi&#10;CwTZLiDOhn5ulzlvDdSybGwcQogz+iP7cBMP2PwhbOiLzZmQJnUD7nhzloM7EAw767qGoVRj7wjv&#10;t9Y6cif6wy39zowx0Jo6h4CFAY+SlLLWCiEE5bjUCk7x+Xye9DpPPPHExz/+K2EYfu4Ln/vWt74V&#10;tyKEUF0Vx48fv3nz+uc///mdnZ0oioxUUMMNh0M4wBp1tLXWWeyco17o+347GnieV2lLCFlb3Th+&#10;/PjJc+c457f3bw0Gg9F4f2Nj4//+X/7VW7du/cm/+5O/9/f+3n/89Bd+//d//8yJs3VdJ348m81g&#10;uI3B73uZEyWEiINQCMEZU0qVeVHXNXYGY6yUbByBmvAJQsjm8S2l1O7eHji9CiGqsnTOEbzwDIKj&#10;EORsUHNPJhNQ90N7aREKgkAbBeM9UMnB0T4YDG7fvj0ej6MogqCFMAyTMJrNZuCuiJdQfrONQAh7&#10;o4wpigJjF4bh0WR87NgxiI6A8R5Epd3tR7SY/YDnuNZxHOdVWS+BsNlsBhBSU5csHD+MVkq12+1L&#10;ly5tbm4qpbaOn9zb2xuOxr1eD2NqjDGWOOcIoQgh7ay1VmlLKfWFJ4QIovDVV1+F5IzGM/QO8ogs&#10;QkhY3Ol00myeJElRF/P5/Pjx43meq6rEGBPsMMYckwZMp5SWZdlf7cNekWVZr9cxxsRJCO+5u9LC&#10;GGttHn744be+9a1ra2uf/OQnL126pKq62+2qWgIQiRCCA1tbZIzxAv/w8PDY8ZOQg6q1jqKEc17k&#10;d/wlAHCHZ2o6n21sbIRh+NJLL7VbXa015YJSahcrBATSCGOMGSWEjCbjN7zhDdu7O4eHh3Ar4Z/5&#10;Mt6zGSpIrcMwfOKJN1+5cmVnbxeMpxeoijGA5kxmM611kiRpmmLK7r//fiHESy+9pJXtdrtFVXLO&#10;4zAChMgYA7IybJ3neYPBoNvtvnr5UlVVmFCMcV5U1loqPGMMET4hpJZaaz2dzM7cc8/WyVMvvPCC&#10;WeLIdwPuqKEmGIMx7nQ6Dz744MVXLkwmEyn1jwPu8CBgjKvptLe5ef/99x8cHNy8eRN8kxar484L&#10;TgeFMR6s9J544ond3d2dnZ2jw1Hz04m7CwRHFiGU5+nGxsbjjz+epum116/MZjNljOd51iKMMcOM&#10;EMIAPnAOY7y+5j322GO/+Zv/Jec8jPi3vvWt3b1b3W63QAEhJOPtp5566j8/86rWWgQday21ghBS&#10;ZHWn3/cGW0VRVMTjnDNMOOdwSvIoJoTUxlJKLai4KcIYex7zPI9iZ4wpnA2CINI5pfRsq55Op7/0&#10;9nvf/e53m8lNY8yZc1vz+bwq9O3bt8ejuiiKssrm8/lKL4miaCEqrw3G+Mmvfx1j/Bf/wq9Bawp0&#10;jfvuu+/G9auXL1+GUETsFEIIOY0QOnfv2Z2dnatXLh4/fhwtSwjnHLLu2LFjh8P9/f391UEbY6ys&#10;EULkhRJCrG/e+53vfGd3P/3gBz/4O//4n9++fRuhAbqLhdMAdlClgOPWG97waF3X33/+2YODA9gN&#10;4B790G6AMcSWfPjDHyaEfOpTnxKMr66u1rIaDAahv+imYJwJsT1lWT744IMrKysXL15srEKMNMYY&#10;UEl7nre6ugoYvbX2wQcfJIS8/vrrIIje29svikJJ00w4GiwGQll6vV6WZZPxmC3jMYwxGDsghRRF&#10;AQ25ybIHHn/c9/1XXnlFzmai3bbW6qqCQtY5bI1B1iLYYJ3zgwDQ1flshpDlSzMfhJCtay8J6zzH&#10;nIdhmA8Pj52796GHHvrzP//zsihwQxsEMJ0gtCx9nTVxu13XJSGkznLC+WK+cvcldouJSzWfi3a7&#10;3+/3er0rV67I+ZxBmv0PvxxUZbLyliBInpeMMZ+HWZY5YxAhHLZOtIiqJoQIShhj//j/+Y/6/f72&#10;9s1/8k/+iVLK8zxlDULIIThlWAO7O+eM1t1eb2Vl5datW9VkkqyuQqHe1JbLuRdijFXp9Oz993PO&#10;X3vtNasdodTO82BlpSxqQgghzFprjUPGIGQRxjzkSilkJVIKWcRaLc5EOZ3SODFSekFcZxniPAiC&#10;cj5t9/sPP/rQ008/7Yrca7cpxc45o3QQBGWeN5SdqiiVUp0kHgwGw8NDhBDFdzgTaGlSXBTFxsbG&#10;0dERMNvuP3/vZDJ55ZVX+v1+p51APicgSqBrNEuXZOhQjHZ5nsMb+NKw2xgDzsLASQoCzxhzz7kz&#10;YRh+/4UXoiiyTqOfMGdZcMJg2488fzabzWdTrXWSRED0tNaCXzY8BVVRO+c21zacczdv3hRCrKys&#10;ZFkmrUMIAUvWEtv8e5LEYRhurK5Za2/dvF6WZRIIjHEchUopgrTv+8iRoigcY+12m/rk/e9//5vf&#10;/oTneePJ4Ww2i+Nga2trY2MDYzyZjiila4OV3d3d57//7Hg8ftvb3rK6utptd5WSe/u7u7u7o8OD&#10;PM9lke/v72sjT58+DRMIa+0999xz/OTJb33rW8Ph6N57782q8stf/rJ25MMf/vD6+sZ4PA7j1tHR&#10;0fnz9/u+//Unv/7www+/8P1XP/vZz+5tj9rtNkUBaC6llM5hOJSbjJOo1R4MBhjjvb29aZYDXbcs&#10;S2UkFJ+NKRAmrNvt9lYGURS9euGicw6mIY2y0xhjtOt2u8bZyWQCXH6E0MHBQVFmeOk9DdoRiokQ&#10;opYlQigKQlBDNulxECWFEIKSDzoDhBDB4F3pLYo6pYASATmfi8AnSpxz2irnnEVobW2t1WplWXZw&#10;cDCdTjmlrVbLSt3sJ3c7ua+srFhry7oCpAj8aqbT6draGlilR1FklMrzvJ1Em5ubs+m43++Phoej&#10;0ajfbTvn8jxLkmSBGwCMwHCjUOSUNGYsMJWE2wF4OsyY291Ov9+vtRmPx9q4oii0cQ3RjS49Usqy&#10;JAgzxpw2CCFrXZqmIvCVUsbeMX11lMDDyznf2dl585vf/A//0e9UVfWv/+B/u3z58ngyabfblAt4&#10;eIMgwGjBJcrzXGvreZ4QnlKqLiuYcEAz1dTt4JoCYH2r0z516lQURaPRCAgETbF0ZwJqLULILhye&#10;oyAIkNVFUai6QghZrTnnArRo1lhrkTUYY6v0xsZGt9cuy3IyGtd1jYy11vZ7Pbt0V2cEc849zpZu&#10;0p0kDquqOjw8nM1mZOmgba1V8J0JbkiHp06dAuvd27dvp2kaBIFgtEE5jFVmaa0WB6HneadPnjo6&#10;OjrY24OZFiw8SmlZFtASAh8xSZKTJ08eO3ZsOp3u7+8fHBwYY4IghMGMlNIDWhtC0OmAZWgURd/4&#10;xjfQXeSApuMWQoBZU6vVWt9Y7XQ6UJm8/vpVuwzehPmOW+KZ0OxDoKC1dj6fpml6dHS0urrKGBmP&#10;x1VVJUnC/EBK2ev1dnZ20rI6derUm3/qjffff//KejsIgv2D22VZlioTQiTtMAgCY2Vd15yyhhAd&#10;RFG73e72V+I4to7WdV3Vi0w7xhhCEPOmsiwrygyQHN/3o9D3fR9rpJRKp0eTyWQyGk0mk3QynU6n&#10;+/u7WZYZqay1jGLOOaUcIZSlhbXWKKO1dtohhASnlFLrFLR+dV3nuVJKIeYJIU6cOSuEEFHg+z7l&#10;hBDisMUY37q5fe3atSCI3ve+973pp95CKa2k8jxvOJoEQSCC0Fpbyhoh1G51Op3ObDK+ffv2q69c&#10;uHjx4q2b16fTKbbY87xIBNZaWiGttdMUY8zpAln1fT8r8jRNMaYAnXc6nSazB85B5xzljHNeLze0&#10;u+97QzohZOET0OCEjHuTyQQWW7vdBkJ243rfvJMQAt3NeDxJkgQTBsMYgEQwxuDb3EB8sDiVUgzY&#10;UkCpgHdAmw1gMfzgu9mXsEBhnna3p3BjXNBgTNBSOoTLsgSm5NL7CaxInXPO6LvyBgkhhAyHQ0II&#10;554QAtnFmLcoiiLLKKU+Y4wxC6kFTlNKpco6nY6SGSHkIx/5yK/+6q9Gon722Wf/7D+/ihACAgLH&#10;pigKmGQihIAzePHixW98/RsvvfSSMbjX6z366KNVVUmpy7KkFEdRhIklhFCHnXPWWGMMMaRh/cNd&#10;zMosz/Oiyo0xDltw6kF3JUK4RVYyhdPxbldlqxHG2PNjQojFJEkS53zP8yqLgiAg1ltbW2PJoNVq&#10;1UgAJ4gQgsCsmXAAnY0xUAbBDNAPgPdXV1U1G+4fHR0dXnsVeV4UBL7ve54hhGBb5nmutazr+nd/&#10;93d/+Zff/+Irt5599tm41Ts8PPzKJz7zne98xyD+wBveUGs+n88pjaWUYeAhhJAzhBAP7LecrqrK&#10;agV3nFLq8J1fXFW1c84TwvM8j7CGdQWoEISLNlA4QghU7SACgsGmUgYshq21GNO7CwLgDrfb7Saa&#10;cjqdGiWFED5f+GaAfTkMqaB2aUCWpvdrIHgomABVhzW/uroKCDuUKQAWA10alnoURZAwgRAC7oZd&#10;5nGDTSIoAAAHAWfkOyR0hGBeDVB7UwlxzjFBrVYLIdscvWEYrq2twUij+SbL8QFtHvLGXAycImez&#10;WXNgwJKD5Qc6LIRQWZacsX6/DwdhluXOOWzd3ZfIOQdxRqrOIYb+kUce+eCHPvRzP3f+qae2f//3&#10;f/+lC69AoGu/34/j+OWXX261u91u1/N5VVWlLKMoiuOYUjqbTZpCAYDpxfXHyPM8Y9R8PscOtVqt&#10;KPTtMgCH3MWohUY3CALYvDDGCzNxTEBngBACv3ULvA+6CH+v65ow3Ov1vNBTSpV10UjaYWLBYaxC&#10;CcZ4Opl6nhdG8CCD/b2Bn1vXtaolY+AAQYEP65yJogjoCQDAASukycKG7bFhF/rewlysOf7vdLDN&#10;wBLd8W4Lg3bj9dwsY8aA2oub/ZYsa3S4uc0m3NDVQQEAZi9Q9/hcAArsfvhlHYIP3zRmsO3Dr0zI&#10;4q/f7REPj7Dv+z4JiqIYjUadTufd7373Rz/6US/kn/jjTz759SchDsg5t7q6Op1Ov/rVrw6HQ8DZ&#10;MRcwiYGnldyVUemcg80CvOcQQlVVWcI6nc7m5uaxY8eAI7O2tra9vZ20/I985CNpmn7605/+y3/5&#10;Lz/77LP/+l//662tLbh0k8mkcQJtiJZwMTnnx48f393dPRoOMcYCLEEW4yvVPPvAKIcgU4TQzs6O&#10;5/vHjx8HJcra2trh4aHgAmNMljcXFgPnfDabNWg4kERq6KidAes3OKHB6RLkbw888ACoJdrttlLq&#10;4OAAKjytNXgpNooc2D3EUuBcFEWe5zDfxRjv7++32+3Dw8MwDCEbDeZtdytm4LshhPb396FX8X1/&#10;ZWUFRGywvJvluqCQ0AVAc++9945GozNnzrTa3StXrgBJqqokxthpdGfghAlCKAi8JEnqsjp//vzL&#10;F14BSxyAqH4i4E6VPTo6etvb33p0dFQdVGfPnoV0UFgMBDtCCAPfWIwQQq1Wa3V11Y/8vb29fr8f&#10;BEG7nSiloJdtwPamY5GyfOKJJ9bX1w8ODi5evBjHcekWC/5uwB0hhO0CNU6SZHNzs6qqtbU151xV&#10;SbtMLFyursUWijHudrsnTpzY29vrdDob65vz+dxhEgRBVhTOOWOs1hoAd8IZY2x1fQ3WGzQMwIYD&#10;8A5OwKaQ8Blrt9sHBwdHR0dhGBJCIHcniqJ8if6AbGLhOOlQXde3b9+21rZarTAMGy0wsCu01oxS&#10;rbWuJSEkTdPd3V1ESQOXA1uWCk8ppRwGro3nedZh3/evX7+eZVkUx/A9gb7fTASrsozihZBFa33h&#10;woXD/X2MsTE/Dv4sECARBPC837hxY3d310lZ+346ny9Wx13QH0IojIJ8Oq1lqbXevn4dWYuo8IKg&#10;BgXnjwHuTqm9vb1Lly7t7u5KVTnnoPJDEH7rSAMcUGsRQjdvHHW7XUCEPb8NwC5jDOkF2fxuhjts&#10;ic45tAQErbUO37kaTSmygBRh019yiwhxlFJEkDEGkR9yR7V3fEWJ+eGkbrs0+kd3fMksQsioxYgX&#10;ivxmZcKADR7txQe2jlKKEYUGA/YB5xxnrPmNGoa7XuYtN3sC/KcgCNJ0F3z/x+NxVclms12+MOxX&#10;sOeXZbm7uwv2vkop0GT8OOAOFxxWMjRCZV6kaRpGQV3XUeA3DH3gTBw/fnxnZ6ff758/fz5JkoOD&#10;g9lsRim11AJb8PDwEH76+vo6HGQnTpw4efKk53lXr16t6/rcuXMIocl4ZoxRysAHgCpRKfWe97xn&#10;bW3t9ddff+WVV4DnBbN2IRhaysIIIUDRGAwGH/vYx77xjW+88sorhBDf94HJbq1lTMDNanq5U6dO&#10;Pfroo7Ay03SGlzw+0N4RiubzOaU0SZJZuz0YDN73vvf1er3vfOc7DctnsTAoppRC2TadzzjnvV7n&#10;Xe9613w6e+GFF+A6/zjg7vt+FgSEc+fcBz7wgSeeeOJrX/sapXS+eO7uejuGtRcBuvEzP/MzjInv&#10;fve7VS5hUVFKOYXuSTaliMdoURTPP//8r/zKr2B8/Dd+4zf+/M//fD6fE87QTwLcoc0piuLBBx98&#10;//vf/7WvfW1vb+/s2bNHR0cN+LtsOgzGeGNzrSiKD3zgA+9973u//fR3J5OJcwQhRAkYRYITIBQt&#10;jhBSq+L06dNbxzcmk8nVq69LKQX35Po6YTyKosl4Jra2oL0KTp0YDofdbvc3f/M3J+PRSy+9BEZQ&#10;2Tw9duyYlrIoClh72KG6rj1GkyT58C/8wu7u7vatm2CS7i2l3jDFB4lqkiTz+TwMw/e85z2PP/74&#10;zZs3x6MhNNdQeMDjBo05wJQbGxubG1txHD/33HNQqzRMzMVTb4zWOgz9uq6jOHjjG9/4jne965ln&#10;njFWoZ8EuAOEaoxZW1s7d/qMEOLa1Suvvvqqc0YIIRh3zhF3xx0xDpMsy3rt7okTJ0CMC2bTyiH0&#10;kwD36XRirT137ty999772uWLr7zyiq5ya22/1x2Px1HAoyjKszKKoqTXQwjtHG4/99xzWLh3vOMd&#10;p06dunz58nA4hGUPHH+MMWgO3vrWtz777LMvv/zyfffdF3g+TMIopYKSvb29gDOt9fbOrVu3bsGA&#10;bTab3bp1yw/D8+fPe96tw8PD3urKO97xjh+8/OqXvvSlD37wQ6urqwfDUZIku7u7g8HgV3/1V//0&#10;T//08ccfP3PmzBc+95VXXnnl5NYpSunB4QiIg5APHEVRWck0TVvd3smTJ8+cOXPp0qWrN25CbVPX&#10;NaAEEO+EEOr3+1IZ3/fvueeeN77xjXlWOOessmCs0Sggy6JOkgQR3Gq12u3kxIkTvu9nWfbyKy+6&#10;pcwUNldGQDulrLXz6Uwp9eY3v/nRRx998cUXP/GJTzzyyCOw4TRZfXDytludq1evxnH8nve8p91u&#10;P/PMM1evXgXKKvQanHPKmXPOOI0QwpTeuHHj1KlTH/7wh1988cVvf/vbBCEIb0Q/CXC/devWhz/8&#10;4XPn733ppZeef/55a+3GxsbW1hY4mMMBJBjr9/vI6rIsjx8//va3v314sP/cc88JRpRSGKN+v8/5&#10;akNVpgw3gVXvftc7b9y4ce3aNdjeGwBhf3+/0+mAlHw6n5Vlee6++z/4wQ9ee/3GzZs3Dw6PgBcP&#10;zwylFLoDX3i+7wfCW1tb29w8FgTBl578irVgF7RopTVapNBDxXX79u3f+73f+/Vf//V/9I/+0auv&#10;vvrqxYsvv/zyre2dzc1N0GKOjiawQ66vryNEsizr9foPPvjg6mClLMtvfOMbwHCFog5oNxhjgICz&#10;It/Z2bn//vs/9KEPHRwcPPnkk/Fy9nmniLXWORf4fl3XQeCdOXPm1IktKeVrly5evXq11+tBQ4+W&#10;dqYw/FNVPZ/P4yR85JFHPC6uX7++ffNW01kv3BEJBu4wbFm+76+u9OGy13XNOEcI7e7uUkoxoxhj&#10;i1xTMwN3CvoakOZAnl+73cYYo6VWDyHEMKGUlnmR53meptApN+NDrRWUvgCtjEaj0Wh05coVGCYB&#10;WX44PIKhhed5aAkUNDgJPCNJkiyJ6ncSlgB3gm5iNBq9cuEljDFkepGl6wCMMNGSaVRDHuHSodfz&#10;vCSJwjCEDICqKmC7RghB+B+UZL7v7+3tffrTn263229800NPPPHEmbPHy7LMKgHYaZ7n1innnDN2&#10;AesRAg9sVlS+74dRO0kSuPsAghGyqAm73W6n26qqKp1Np9NpkdMoilpBwhhrt9tBELSTpN/vz8eT&#10;0WjU63VGo9F4eDSZTGRdKqWA2AriA1WrsixlKRt2ZhB6izRRIXy/pZSa5VWWZT/4wQ9WVlZWj220&#10;Wi0IO2KCCiFA2nj58pU/+IM/+E9f+vIv/dIvPfTIo1mWdbtduG4Na3AOKX2c33fffefP3fumN73p&#10;5Zd+cPny5f2d/fl8jjQApzwMQ4o8hCAIxi7MnD3P87xeb1CWJQRAQjYvWoKrWmvjLEKo0+k0dwEt&#10;ZZ1AYAIRRVMPA75dlCXsG9PpNMuy8XgM5W7T1ECxzRizGMHezhhT2kJfA23s3ThD8xNBFcEQcuAr&#10;RwjxPOH7C3OYIsuRtWDFBZEslDNKKTi8+74Hkopm5TljCcKM3flJ1i2cB4QQmAvnnEPGWlvpWsqK&#10;cIEgQtBhjBhCCGKjHHNJkkRRbK2VpayqylZVWVTCF5RSmHJoZAkioYiDILCujGP0s+9+/0c+8hEu&#10;yq997QuXXvwuY+zUyQ1CSMh9QnCVuaqSvu+HUVIW8sXvv/rcc89duHChKu1K/1QQxFLKNENaM4cs&#10;5xxja4wxqsYYQ2r2QhqPkUNOqdLWdjIZQRijUgoRyxjjghNC6hKYuQsomTNOWKPhWjzwGljzhFJK&#10;g2AVY4ywMMY4FhtHgniVcz7oHA+CgCfrdV2XNSqKwgrP87xWnGittTXIIScdskQw5lOfoDrwPGGK&#10;LEuz+f5sNhsd3JoOh+sbSV3XVpe45oJTX/iMIozZRz76K7/+679+OJ7/2//jj9e3zjHGPvGJT373&#10;u9+d6HD9+L21preHmR8NqNercytEN50XhBCKS+ec5IXneRRLhCzSLWQtRhYj5zByxjiHLUFGGiEE&#10;diSb5+kiplQZY5IkstYqo5SWeKF1XZAOrdVSWmOUc7iu6zTNy7Ls9voYY4jaaDrD5pGjy5jfLMsE&#10;o0mSZPMZxpgRLARzzuV5Ck/C8ePHoVlVasEpRoRijI5GQ4wxEx6c05RhKWVZSaXbUtVVDXGpBCFk&#10;rIG8mvl8DlM1xklZFHVVoSjyPK61llLf8RqiCy/4uq7n8ylYQcVx3Ol0wjBM07ThIDddujFGS0UI&#10;qapCSkkIms+ndV222+26LpsxmHMYpLvQkEyn07pWnucRgooigznzeDyCJG5MCMiFPC/wfV/KqizL&#10;qk4xxlEQF0U6q1VRFIxghBAUbYwghzGnxOMsm808zxuOZ0VRfPRDv/ibv/mbFrHf//988Q/+8H+3&#10;1q6tbbTb7dF4fOPm7SAINo8dn81maZrWtQC4vK4VxjnnHOwLGKOcc07ZHf2H1mVZAivH85g2cjRK&#10;y7JcW+mbRX5KDTA6IpgwUlWltRYTxxgzBheFyfN8Pp/3um20UCQjR7HFCGFHCJlnqe/7QnClVDnN&#10;lVLKQHwrxhi7u9BqihGcK0EQMEZB0iuE4JQCtAS754KXjxbq41YrRkt+0DIYlgKdgSzJ5njp2u/7&#10;frsVg2YcNmtKKbZ3jF/gwACexcKeiGKY7aG7knUJZKhjvChAwVJpIW4qmqEOucvcIMsy0LDDZK7f&#10;73uMg5LpLqBwwUttuGMQehnHMTj8TCYTSlmSJID4IEqo4D7Er2HknFPWBASvbqw9/vjjP/VTb0bI&#10;/bt/9//72te+1um1T506VecZIeRwf+9zn/scNDPGGFnLVpLIus6zYnNzHWbR1loDEfaU+p4vhEA8&#10;YFxYTCmlve7gxIkTvdU1jXCZzZxz83GxvrHyN37zrxVF8Yd/8Ae//NFfHu4e/t4//91u0j7aP+y3&#10;Vjwuumvd4XCIiG3QnGaE7Pv+jRs34ObCCFMIr6qLo6OjRVjQ0qQIbNOjKLp24/pkMukPBgtdKiFh&#10;EDjnrDPWWIpIM96AmhUspODnguuLca4oCsgDgAsOGgLQ+VZVtbu7C1PDOAiVqaE5gf1huXMywN0a&#10;Zy2ytH2IosjzuBCi73uj0QhYhFrr7e3tg4MD4FjBh2l8GBDG1tp2uw3xpxDUBjBig/GhpS3dAh+3&#10;bn9/f3NzEz7S5cuXV1dXLcKz2SwMY+cc+F6gxeGJCMF1XVKKCcaj8RA5c2xzXUpZycr3W3dBOagB&#10;VQMuCMV5nqdpiq3LZvN8Plsb9EGBBAx3RLDDCB6JaTpfW1ubz+dSSuJQILzREGKZOYziMMaIkuXM&#10;Ep8/fx7Sbj//+c9Djd5ut4fDYRLFTfPgluFF1lptTRRFN268fnR0SClnjMHThn9Ia3JHERglMSDm&#10;gKqkaVpJFYYh9zyMMaaEIGqMcwg5jCxyCKHr168XVdm4ZhtjgEDaYPoL8aznhWF4uL9b5mmUtAPP&#10;z9OMYlIUBSCASimHcfPIE0brulS1bMWJEF5dVUZpa21mMoD1nXOM0rquMSLd/iBJkqKqayWNddgi&#10;tBhkEkSwXSbxCC8AhzTf9y9dudow7ECVcofh7pzwPOjTEEJbW1u3b9+G6VGtDVrGk9790gANdLv9&#10;fn9BWYoipRRZPkQ/8iKEUN/f3NyM43jUaiGECKJaay4EQEV3vShCKOq0jDEAfXLBKKWZ1mQ57SOO&#10;NZ+KOIsQEqyzsbnZ6bd83+OeMM7CGFUJDzNmtC2qEmOKkEWEOmw1LGKLkSPGYmOxRog5YlRNlm4w&#10;8Fo8iQzaJ4fvWB4hjLEz1hlLnKUI2uY7DjxwYdGSueNgz0TYOQw1PrIGIYywRRgvVE0OY0wRUhhj&#10;6wyUu83I1i0HY1CZNG0DzOmXQxRjrBKCWavhD4izxFlGMCFYycoTbHx0eOvG67PJZOf2beFtIIRg&#10;tAOrwjncDIONUsi5LJsfP3784PZ20u2OhkfwDP3I/bVSBkmyP5//H69fX19f39/dFb6vlPIE5Zyn&#10;g4HnedpI2AAXszRVfe+Z7xyNDm/evFmWpe+Fvu8bpRhj49H06OgIfsdbt26dOHECjCWPHz++vb3t&#10;nIPQvOl0OjqaQIVp6hoRwoQA2selF75//N57J5NJdnSEF5Gk4NmlGohc1jVSykuSw8NDQsi1a9du&#10;X7mCnKFxizG2UIVaRCi1ViPnIFzCWu15/MaNGzs7O1BF2KWi1C7yny2QkJxzh4eHzz//vHMOrPaa&#10;cxwt8HMEnA+t9WQyWVnpM8aAmL8gu/zQNcYIob29vfX1dWlMEAS9Xg8mdgDx/9gz5xBClBNoaEEf&#10;/IMf/GA6ng4GA5jHEIecc5YuJy4YIcrCpPWDF15678++n1L063/pL43H4wsXLkhVIYSs4wghhwRC&#10;yC6m+AtXQ9DunDt3bjweA2DdROBAnWCMap6moig2Nzc3NzfzPHcOjsiaEIIR5D/BjoEIIc4qznCS&#10;RNZqxshkkiqhKKVG2aJwxiqHaF6UWuvAZ86ZCy+/cvb0mfaJkxcvvDoaDVutlkNmNp/oehFjVtc1&#10;xcQYU1qTpukD998P2llgNgghKMbwNCVJcnCwv7q6un1rzBi7eHTUTlrrG6tKVvs7u5zzbreLllqf&#10;nZ2dJElAwIoQmhyNpqNxt9u9duXK3Sw3eFbglnU6ndlsFkWR1vK1y1fve/jB165eS2dTjBeeFFAw&#10;wH5itIKn/jXPu3rxYqvVGh4cXr9+PY5D6IyAjtNMdKbjWavV0lL2er377rvv6Ojo4sWLhBALc8Hl&#10;5tf8M46j+Xx+6/qNlZUVreqjoyNrlO/7ly5fQAh5XCCEOOGDweDgaLSzs8Ni78bN21dvvX40mr7j&#10;Z97Z6W8Q39cYX716PQiCe86cDMMwn87nZtbutN761rc+9dRTu7v7Usqtra3VwSAIAoaR53m3b91o&#10;97qEk/F4/PqNG8eOHeu227PZ7LnvP/vII4889tgjL7/88s3r1x988MH1lfVPfepTX/zC5z/wgQ+c&#10;v/++oih2dw5GRobce+ShB596+pnz58+vbwy++ecHO7sHhJB0LrvdrsxySqnDzBijrSOE8P3D61ev&#10;PfvM9/M8n+Yp0H2EEJgQY8ze3k5RFJTyVqtltJtOp8899/3Pf+ZzcRwbY+pKlWWJHMTdITihyrIE&#10;RjbG7umnnxZCxHFsrGrY6+A+tuwitbWWMyaE+MR/+OQf//s/WVnpP/qGR65duZrnOQzygUCtNXCw&#10;uLX24ODg0qVXgUoipdzevtVsUIQQhxGAbhhj4+xgMHj6W3/+59/4s/X19dD3DvcPDsoyCkOEEP0x&#10;J7Buq/2nn/+PhLONjY12khwcHOzcvk0IgXkSmNX4grVaLWvUZDK58hoaj8fW1EdHR54n6rous9S5&#10;RXulF6M7BNfHOVcV+SKKxjlr7eHhIXiQHj9+/PLly7AvKaPH4/HV6zcuXLhAGRuPx/N5Zq0lbPFN&#10;MMahHyCEqLXzyRgC5DfWNpMkKbNMa12DEBljQohGGCxPwQjR9/3nn3/+xRdffNd73v2zP/uzH/jA&#10;B4wxt/d3b+3cur27I6VkmEB0087OjrWIc37l8pVvfu3rcbt94sSJdDZ3S4/pZorvnMvyFGpyY8ze&#10;zs63n3qq3+/3ul2AF+taOucIwZRSskxeASLUD37wA06o53lR6EdRtL27a4xxRjnnKCaUUsoItL6E&#10;kOvXrz/5la+tDHqnT5/G1u3v70NAJWwOnBKEENhQeJ73/PPPP/fs9+I47vZ6URxPJpPbt2+vrPaN&#10;VUBFdWB7IqVSCiy/IVOq12lPp1NtTRjHsgIPdwTtvzEGWYcQGg2PwF4GyEDGmKLIlZJAKAQXF7A1&#10;nk6n29vbcRy32+1ut9tut9M0g+MvCAJVS8/zwWYCLeeOd1MPm0oe9syV1T6oIjyfd3vgeFPu7m5v&#10;bW1xzuFzgrHJgv5FsOf5QrSAFgMHPUIIaFII2aqq8rycz7Ok0z62uXlweOh5XisMMMZFkZV58d1v&#10;P3vh5UtvetPj99577z3nTmOMd/ZuTafTOAkHg8HR6Irv+4GIKKXamGw6VWbMOW93ek71406fc46c&#10;gWgFSikhlDGOmUeYsIhYwo2q06IuK8kYC3zmh34n8MNOO24lYadVFFk87CRJlIyTdDbLskzVMs9l&#10;6EcIIcEoDQPNuFIK7jvDRBtrpLHYMqEEp90kjH2uEZ2MR7u7e91u98w9Z9bX15HD+TSngltrH3no&#10;sQfue+iZZ7//L//Z7z74yMMf+9jH7n/4EWN0WVcIISq453na2KPxKIpDXGBVy97aysf+4sdGo9H3&#10;n33+e9/7nsnqPM+rSWaM9imwZp1SilMqGKuqKgzDra0toKZVVZW0W433AxNca22cw4SMRiNgrPb7&#10;fYzxZDI5ODiYz+dAZmJ4YZXhlg4clPKtra0TJ06MRqPbt2/neS6ViuMYEBi7tFiklGpnnXPvete7&#10;PM8bT2ZQrTWu7jDogt4ccCSYrOP3/eo/ZYwB0QxYnMPhcDweY4fwD9lHYuggAJ7odDpgu3F4eAgj&#10;d3SX6HJBxdUWdM0rKythq53n+eFwfzqd1lIihDDjzXfGCCao1jl37/3nOedlWe3t7c3GM4RQCI7n&#10;nFlrMeRwyZoQ0ut0er3ex//CTz/wwANGZV//+tcvXX5mMBicWGsZYyjRzrkqTeu67rdXu93uaDR6&#10;7bXXvvfd54CKtbq62koGWZZJacIwpDyQUlpXc845BaZnjRCizjrnkCOEEGxQURSTSTqfz4Vgxhjj&#10;LCEEAn61kcYYaPuRow1lD36vBnB3zjmCOed+EHieF4bHlFJlZZxzRLRbrVbQOdbpdKi/Yq0dF1hK&#10;WSJPCGG4wBjnsiKECN8LgoA4aowRhAoh2qGoqmqye/369evz4U2MccAtxtijJee8nfiEkPn8IEmS&#10;X/roh3/t136tKMvXXnvNjztxHD/5n7/zpS99qTb42LFjOekYYxANEUKVYpRSjkOlFGP05MmTG2vJ&#10;bDZ7/caL4/E48FCSJEh2lFJaS+ccuNASyhljZ06fDsNQKTUcDrPZnFKKsZNSWqsxxpgviBILEMPa&#10;n//5nxsOh9vb28PhsK4VpZRzDyGkDdDn70hFgMT92GOPXbly5fr160CqstbWZSGlFIwyxjzOoOgk&#10;hNx///2PPfbY008/3cjloHQAaf9kNo+iyA8jmKD6vn/s2LH19fWnn366sa6GERTMlghm4MA4n89b&#10;7fj06dNgvHXr1g1o/Jt+mCwmaKQoCimrJEk2NjbiOB6NRru7u7AeyDJbD44frbXnCymllNXW1ta9&#10;996T5/nrr7/e2E4tJ2aYUuosgcc7TdNut3/ffffFcbi9vX0wPEQIcc6zLMvzEmMchKEQQmtbVRXn&#10;1Fq7strZ2tpStb5x40Y2z6IoohhprZF1GGNkpbVWMB4EQVmkZVmeu2frYx/72NvffO727fLff/LT&#10;X/3qVzeObbbb7aKuiqKI4lgIAYVOr9ebTqdRFN1zzz2tJNnf3z842DPGxKEPAigAlJvhUxJFQojN&#10;zfWNjY10Pr127VqZZ91uN09njDFOGUJIa2WMATQKWXf69OljWxtVVe3cug2CmCAIyiJDCDGHMcac&#10;EVgDQEc9f/6874vLly9fv3WNcx5EYcOHgrR3QZoawD143/2MsXk63d7eTtM0DMMo8KGwA4Kbc66u&#10;Cucc8OxOnTpxcHCws7MD4RYLhZ1aoKLNqU8IgfpAcDoej0ejUcNyAvMlaBrhFlNMgiDodDpJkuwf&#10;7IEf+pLMskD37NJ0HoryXq8HxiYXX321YYI0tHfADUE1WZbl2tramTNndC1v3rwJpop3K2/ckgXM&#10;GFNaI4RAXT6bzW7evKmUBip0XdcGORjmSylF4Od5Tjjb3Nx885vf9I53vGMym37xi1/80pNfOnny&#10;JLTlW+tr165d++xnP72/PxwMuiD+IITMplNwfgfFNF7KaYEMGEetMAw1FkIIRqM4jk+eOnvy5EmH&#10;6Xg87q315/M54fbv/t2/u33r5uc+97lf+OAHd3d3/+k//h+MMVvrW/1+/2B76Ps+mGRbvJi3NfIa&#10;2E/mk6m1FkKrVFFVVeX5vNVqgac8ueuagGfO/vAwDMOyquq6BqaMrGtYHlpr4hbfFmQBYO7W/FC4&#10;QYQx3/cdsvDLwhUA55/hcAhnPMw2JkcjqC/H47EvPOccXZJQ4LvBod7ca1iHxqiqqqAAquv6gQce&#10;sNa+8sorQBiBn9jgU4SQWsqqqgBujtstODHBiL+xR4T73kRKAJRWFMU73vGO/f39q9euG2OSdocQ&#10;orXVWksFNnQEYwyng+cHhJDNjY3nn38eYH0grpbLmI27AHeHEKon85/92Z+9efPm3t6eEExKGcch&#10;uBA2gDsBwT7CGONWt7OxsXH58sWqqrqtdpIk+we7GxsbeZ42ICaid1xl/vpf/xsrKyvf//73P/nJ&#10;T3a7XYyxkQpjTJYqE7RkuMO1NZicOHHi1UuXgiDQGtYqGB8toC4AdBrB3+NvemJ7e/vy5cutVquu&#10;VKfTyYoSYywBQKfUWithYkUJIWRzc/Pq1atRElNKYUctimIwGCxdXBcvKWUQRVtbW9evXcuyzAsi&#10;YOStrq6WNTBnWVVVevnst1qtIAqrqlK15pxnWZFlmeeDud+CXQsWW1mWaWVOnjzJGLt48WLSbtV1&#10;DcPjSklKKaasLEsviOfzORc+pVR4wdra2ne+9dT6yZNZkQLgjpau9GipD/N9H+hLb3nLW773ve/x&#10;hdEQ+smAe1WJMASpmTEGWPxFmgLt/cdfzhlVlifOnkII3bp+HTPmi+BOdsuPfX9rdRAEDz300A9+&#10;8ANMnHNOVlWwtK/9ccA9DtXHPvaxX/8rH6eUdrvtP/uzP5tOhq1Wa4pDIcTcep/5zGde206VUkFr&#10;IKWkyEcI1ZOis7rK+seyLKuwCKKozuZhGEpltNYiTjDGpVQIIR4GELsDg2ff9znF1tpJUcRx3EEl&#10;Y+xkUo7H41/+6fvf+9532+lOXdenz25mWVZX9tatWwd76XQ6Nc6kadrrhq1Wi2JDKXXKYoy/873n&#10;bt269Zt/7W/FcSxlRQgp6uy+++4rsvSpp5667777GGNaFpRSwcl8Pj97z2ljzDPfe/rUqVM+55Bb&#10;I6VEzgwGA0rxiy++eGJrDWMM45yytp7nRa2N8Xj86c985Z3vfOe//ePPPPXUU0q3nHNwdlsDWPCC&#10;hG6tzeZz4fubm+vnz5//ype/CD5sPxFwB54RrOTjx4+/9tprcCYSbIUQ/X4/iiKHFhNTMMeAuWMY&#10;hqPRKAiC+SzDGFOM5/P5bJouxLtSemHYbrdPnz6dZdk999yzt7cHI6s4Tpxz08lcKZVlGfjMgBGB&#10;1lpLefbcuclkArElRVEgi5BzVDC4UL7vF2mKpGyvr8+m02NbW6BzggMX6knOudbW9/26Lo3WXAgl&#10;JVKKhWGSJJPxGDnnBQFUfZg46Ceht1+oHKRElN5///2vvfaaBQu+pShQO4Os7fR60+3tYG21LEtU&#10;FYjz4ydO7uzsLA7BH3qEAF7RYRxXStm6RsYcO3v24OBAS4kI+dFHCOqxMgtXVorhEAXB5taJNE2z&#10;edY45iFjMcaEumb/jMNofnTU7nXf/e53/8IvvL/T6fzJv//3n/nUp7zQ+4mAu7UG5TkKQ6S1nySD&#10;weDw8FBmGQaVJHxhTChduumoKI7z/X3W7Z44fmp/f79ICwJiFISQI8YYoy1CCBNECDG2QkohjzHG&#10;tNSYUsaEklL4gRyPo7WNqqrMdErabeysEKJMUyLEieNb1trh8ABjbKxSShG3tDZWSla1tZYTTAiR&#10;dQ01JExAIZoYblCe52trqxAxJaXstju7u7unTp8ghGC7wOAaYW5zUjeqefhPcdyCAqAhjjhn3NIB&#10;HMpyIVhZloWq3/KWt1x69cJPBNydNVDXVVWlygpjHIdRGIZFkWGMQYmLrYOawRhDMbPWUozBqPDk&#10;yZNBEFy/fp0HwU8E3CklQRBMjkZa63vOno7jeHR0WJYlxZoxBqEfPvc554QzznmmS2PMJBuvrq7+&#10;wkc+/O53v9sRvb29rYvioYceasWB1rrTShBCaTYDRelLL72U5+mjjz567z3njNXpdIIQ2tvdvnHj&#10;BqV4Npu9+OKLrVbrwfvvl1JSwcbj8dkz96ytrb348it7e3ubG1vdbvfTn/uslPKjv/xLQRAw6gkh&#10;bt3cfeKJJygLnnzyybXB8fF4/D//z/9qPp/ff99jV65c6YRRlmXKoCAImPDquq6lRgjVymxtbflJ&#10;NBwOj8ZDjDFlzBjje9wYI6W21oJO3TinlNra2tJa51mZZZk1pvEaBVmkdXg2m0lZAYPbOXdsawO4&#10;w3Btm1ETyKWctQ01Jwz9JElULefzeeN5K6UEwN05HIYhcov72Gq1Wq0WmKUASUgIYZFrwhKY4FmW&#10;MbZIbzp+/HgcRrdu3dLAM/sxwN3nXlmWFqM4jpMkRgjBggenROhKjKqLoohCfzAYpGmaZZng+MSJ&#10;E61WcnBwMBuPQFFqjAF9BmxFUDaD/3u32yWEgMsf2LOMx2Nor0B5r7XOq7osSzDsiqKkrut5lkIp&#10;yzmvilJrHXIPJtMYY4pZVVX33Hsuy7LxbJbnuQPu6pJU2khVKGez2UwavbKy8ht/9a+eO3duNJ9+&#10;5jOf+e53nwHLlDzPKeFgWFfXNaccoLbpdNqKE1CSgW9Ec75EcTifzx1CrVYLxNOEkH6/D4LyNM0g&#10;yYMxRhe5HaipV7F1CCFPMN/3EbIAuKOlwz5Y+FKMMMYe44QQWZfGmH6nu7Gxsb+3B0CHc45TAk0X&#10;7BXWWqOl1tohBLw0z/OKMgMnAIQQuctyDRYq2KMDwQtO3uVU2DbmqBQTGJ0659AdFxfi3GJwCPcR&#10;LXXboEhmjKVpCiYznU4XY5ymaZqmYnF3fqjgA7QB8El6l/sWrCh3lz8n4FSwSoG9Dr5wcHcopVLf&#10;iTe4u7+GjwQkJ7jLpayNMfDU11pZaz2P+76vbF1VVVnma2trDz18/xNPPHH23CnG2N7+zv7+ftLS&#10;CCFrCMYYEco5p1wQAuIi4kWtdrsNfaI2TikVhpFSShoFQmqEUJmn8/m8KnLnnCcI5zzgQgghCLHW&#10;HhzsZVkmsyxN0+l4fHh4ODw4HI/HVVFTSgMRCCE45Vrruizqup5MRp7nCeE754Ddz7jHOU9LKYRw&#10;lFdVVdYl53zQXxkMBuvHNo0xi5Q+7uV5fuHSxVdffbUzWHnf+973nve9d2VlZZ5nWZYpbay1XECt&#10;y7TWBOk4jn0RTCaT559+5ubNm9dfvTIcDqnmQgiEsNY69ELf97d3d2ez2craOky4V1ZWKlmXZQkU&#10;ioUMEYxlKAVCADzmIDIDz1tCCEXULF3+YeEp6wB2AI1mGIZ5UUDxCctmwX7gXDtb1zWlbGVlBRMG&#10;KwS+G6UUwI0mfwvEEL7v0/ueeL/SKp3NDg72t7dv7+3tzqYTJWulZVkVZVlIVSstq6qsyqIsizyb&#10;TSej7d3b165duX3r9nQ6qcu6LAqgcVVFXuRZVZSyrnUldS21Mju3dy5cuPD61avD8RGEQlRVZZFN&#10;0/l0Osvz3FiLkAPjsKvXrrz++rVbN147Gu6V6URWGapLZ2oz2UPVHGXbxeiWkDv3n2z/ygcf+42P&#10;/wzRV5576nNP/dlnkDw4c2y1ExJVl8iqMpPOoCTqDfrrspLPPPPcf/yPX3zyya9biz0v6LQHjHoQ&#10;xhiGvufxskitkRhh5BxMUBlhBFNMKSbUWZvn+Xg6GU3GeZ4aMJxHDlPM+AImU0rL2vqcOGsJ0s4q&#10;TBAhjhKGEcIsZNx3PLbEw6LjRX3sdzUOa7KuSKKjNd7ZDNbOxWunSf+4jXo7uVZ+xNod6/uWOkOs&#10;pQ5RxwQRPvM4Rc54qPK5i0nJbO7Kw4Pbl2/ferkshkFsw4RSpi2uWTgMWrYwGY/Re3/5l//Wb/29&#10;s296++W9g5spurBz9LVnLv+HL3/rOz+4XpKYBiujzM2nZZ7VxXxeZrmuMlsXyqTO5lk6jCIyOjq4&#10;dvVynlZGI1lYbMVsNrVWO2uqsqiKHDvrC+4LTglK59PD/d3hwX6ep0bLuiqydO6QKco8S+d1WRqt&#10;kLPOamv0bDrd2d4+PDjIs0wrqZUsyrIsCyllXVdpls5m07IsEHKeJzhnFy68sr+/l2UpBJQboxFy&#10;CCNwUrZGQ7ECiN50Ot3b2wOCIZwlxpiyqrMsC+Oorqs0TbVWYRi0WgkhuCjyq1evKCWN0VLWRZGX&#10;ZWGMJYRUFRiJOMaY54t+v69U/corLy9AfEqcs1IqgPWttYzSPM+rqvR9fzAYBEEwnU53d3chSwQk&#10;UQB5AGOOc2aMSZJ4dXWVc5Zl2Wg83D/Y833POYsc0N+ItVZbZ50Lwghh0h/0t45vGatv3Lw5n8+S&#10;JJlOp9YaIbjnCU49a2xdVbKuwyQXQp0+eWZttT86OBoNhz73OKV5lnc7XaPyuspbLY8QK9Wo3fGm&#10;k1sf/ej7/x9//29sbfX/zb/9T//fP/jfdncPV1ZWERV5UeVlaQwEFWiHHcKoKMv+oL+xuqmV2d65&#10;vb+/L8sSOVfVZVmWdV1hjH1OBWcWWa2V53tJK+GUHBzs37h+bTweEWcwckWWQTJsXddFVeZFAcNM&#10;xnlZVcPh/vb27YO9g9lsJutSyXo6nsi6lkrVSpZFmRdllmdZnntC7O3tXbz46vXr17Midc4VeT46&#10;GiFjVS1VVZVZnqVpnuVVVUopp+PJ5cuXr1x9bTqdGqPyPDs6Gh6NjrIizcs8S+dpOi+KDBJx8jy7&#10;fPnizZs3xqOjuiq1krKuyiKHBTObTqbTSVkWzhql5Oho+Prr165ff304HOpaGq3T+fxoOEzT1Bid&#10;zmdZlmZZWpaFrKp0Ptvf273++rXxZDKbzeAsgQpvPp8fHR3VVTWfz4s8B7x2Nptdf/31ixcvTqdT&#10;IUSe5yBhhuA4UMxBUhPGeDqdXrt27fUb18fTCadsPp83WUxZluVFYYwZj8dSSutcWZY7OzuXLl3a&#10;3t6uqgpjIqVM07woSqXNfJZO51NtTFmVk8mEeuyNj7/x7T/90w65Lz35lS9+6UsraytBGDKKWq1k&#10;eLD31FPf2tvbjaLAZ5xTapQySvmeF/g+AkmElI0mwBNBu93hQUtqZxxzjvAw7A76J0+e4kLMs7kf&#10;+NYqJev/5u/81864T/2H//Pc2XMe4f/0n/wPHvXiMMbazSezqpJpmpZ1qbTKy9whVJRZms0ZpVEU&#10;VlW5vX2bUmyM1kpqrThnQRQ4hCbTKWcMIVQUpdZ6MFgJw6ioq2vXXwdaOqOYMQp/izHKOauqWghB&#10;GdXWOOQIJVKrNM8wJZRRyhnlDFOCCHbIKa2CyM/y1FjT7rS44PN0XldVksTWGkqJ09oZ43kCY6Rk&#10;TSnxfJFlqdEqSWLOWZrOpazDMOCceZ7wPCEER8iBEw7nvNsdHA1Hx45tdjqda9euVVUFUD4wqmDX&#10;giEBMERgkZw+cwa4Qv1+fzgc9no9sKRsQiCgAoaYo/P33jubz7e3txnjURQprUEKKgTn3MvznFIW&#10;hqGsa8E4F/zEieO7uzuU0m6rRTAOPE/WtS9EnqaI4rIs4k4ryzMR+Ijgx+57cDgcZvMZwZhx5vs+&#10;WJtaYzBCYRhYa8MgQAgdjUdr6+tJq3V4eKi08YOQU1LXtS8EcqiuSt/zMSF5XvhhuLa2fvny5Z/7&#10;uZ979NFH8zz/+pNfTefzbqeTpxmMXau6YpxzxrXWVV1rY0Cb2mp3hsOhs5YSQihTSikFUoyFlcR4&#10;PCaEcs6zIt88tqmUms/nmBDGWBgFSktrLUKOCiZVTYXIy8IwzH1R19Xa+to8TbkQWqqqrIw1oFUH&#10;lmtVVa1WqyxLgFG6nY4nxHyWcSYscoDxaa2dtc7aoiyMMYJzwXng++l8vrayMhoOscNGaYpx6Ptc&#10;MEoJZ5xRShApi9JYq7Wxzh3bOjYZTyiltZYOOaOttZYwjjGxGmGHa6UYY0YrKes4jrN0XhnDOTPW&#10;wMzEWmvsnRcwUoEaFsfxwcGBLzzOubELjcKPfPlxRBgVntcb9A+HQ6s1aHnQHfbCHY64c1ZXFRFi&#10;89jGeDyupCSERHGkjbbGgMePw2j5ZR12iGAuxOr62vbujrHOSOUFvpISL5zKsbUWOYIxRMDRopq+&#10;413vWj/WX11bNbq6du2KxZQwViKMCZKGPfvMM5UkURCkuYzjRGOKGTW1dP0eYaG21hgW+KEVNWKo&#10;NrVzEnkUUWuQQsR4oXBYG6ws0o5b6hHHnMaGUx9j7CNNCGlxGQRBm8lHHnmgmo3KshystLVWqlLZ&#10;fK4UrqrSWqSUFoIGQciIcc5QgjF2R4fjg739Nz/x1kFvUMkSYxz4XhiECLnpdMoFbXdadVk657SS&#10;Wutut+Ocm4yPkiQhCFvrGKPWWuuMQ2jQ78xmU84oECFhVIOcRYhzSi9euHby+Ans+Ne+8mSrs4Kx&#10;01rXVaWVNM5YTBDB2hjuCZnlzPO0kqurq3t7u+6O+cwPKQCMMU5rBtLbojh37tz169dlVYVRhDE2&#10;xuZ5xjn3PAFyW9/3nTNaq6LIB4N+WVZ5nvuBhzE63D8sy7KWlTEaYyI8D5BQ0KCAHR/4gSLkEHJR&#10;K6acGuuU0Q4hwijs3ogSTEm33zs6PDQIEUYdRn4UGmuNs4hQbS1mHHu+VBpTZp09f/99V1+/5oeB&#10;NsYPgiiO89mMer5xFhNMGEMYE8aIJxDBvX5fWytCURaZFwUyTy0hiJAgCqu6ppyFcYQI1tZ2+/1u&#10;v+cQyqaTqNNRWnu+r4xGshZhqIw2lOq6ppzzwBe+TxnbPHYsnaeEEOscZcwPAuucRShOEmcdQogy&#10;him1Wq+sr997773bV64gxnzAUq2FKR1CbmVlRSLnnBNxzIWglL3pTW+69tqVdrerYQZMsOd7lHGE&#10;iS/8druTFsXmyZPpfH7h4sV3vuOnufDe9MTjzz73XLvd0dooqVdXVpRGnU63rrWplfC9sNOhlDqM&#10;W61Wt9v1fb+oa0iqTJKkqiqEcbfb1VpFUWQtbre7hdbOomPHjodhNJ3NQfzHGKMEdmksBIepAKKu&#10;v7rqeb7vB/3BqtamzrKo1aqriofhQqLi+ZRgAO+CMBScdzqds2fPTsejIs+xw51WBwZIGDvGKMHI&#10;9z1PMKVlu5UEgd/rdufzOUEoCsP5fNbv9xFCQeA7YykhvudFYUQoandadVE+9OCDUSu5vbOtjF7b&#10;WPfDoKrruJUQRh1CDiFMCROccY9Q1ut2hRDD4RDaeyllu90CL0r4BYUQlDLP88MonIwn58/fe+vW&#10;rSAM4zhRsiaEYGNC31d1bZR2lULacEJDz48CP/A8q43RmmAc+D5gkTB6d85SSjChXAjP9421mNHV&#10;9XVI5amUrOs6ikJrTFkUcRQRhOuygo7MWacU8ARZURRKW6MtJpRThjGxysiy7iDPzMv1qENydeUH&#10;r4aGPXTm3jYNucfn41mRZ/1uLwjDyWSqjVxdXaWUrq+v7+7uvPbaa612krRatZZJp11WZRCFymov&#10;8Ff6vf39vd39vWPHt8qybLfbh4cHRZE/cP48Qej1a1codg8/8vDO9u1XXnyl3+31eoO6qpng8/mM&#10;Mvb442945tlnVlb79z18/3eeeaqsZtx3tpRR5DNCrJHIOexMrZRSst3qjI6OtFFrqyu+70/Gk1qW&#10;rSTWUjnrGCWMUmetVtIaxyjd39v3hNfqtBijUtXaaIecQzYvMrRwal3OVIjTRsEeBVlWRVFY6zCG&#10;DAmCMaHkTk5yWRaz2Wzr2BZ0EPCHULdgjBnjWmuEMNjhApMXkCmYwWOM8yJvBE9KysD3A9+nhCip&#10;sjQlGB8/frzKC+yQsQaKPxAJxXE8nc/BFc0YI6vSWesHQbvd3t2+FQZ+GPhw3IRhCHx2azVCzlkD&#10;JL92u80om0ym1hopJcLO8zzscF1JgnG71Vpkupa50sr3vSSJMcFlVfq+xwXHBBujjTUIOYoJpxQO&#10;EYQwpZRRhhxSWlVVFYWRtRZZJ4TwhAALlMD3bt6+7ZxrtVtRFFrnqqqSRmGM5uksisLAD6uqctau&#10;DFbiOJ5Npl//5p9NZ7M3/dSb3/ve9xJCr127VuR5HMfpPO12u/k8Y4R2293xaFSk2drKKiWEMxb4&#10;fhxFge9jhIxW1hjBuDVGeB5GqK5LT3Ah+Gw6MdpwxpIk5ozVVQVGskmS1HWFEAJOg1Ha931jAEYk&#10;QnhhEAjhWee0sQ45Spnneda5sqysQ5zxsqrn6aysq831dUopdggjyATByqhK1mxhGacQxoSisipq&#10;WQWhvzCq1QaBCtxaa0wUhpQQozVyTnBujcmzDDvb63aM1pwxa6ySklEahaExZjqdEoTiKAqCAPRA&#10;sDKBZAbymma6CqzhO0RjrUG64Xmi2+0i55oaAGzrYCk2liBu6YDHBRWCQ11KCMIYUUrYwl83A2/9&#10;LEtBSgvWuEEQlFUehgGli60VqBu+7+V5ptSCygkIFUHIWUMZM1o7azljBBOttDNWMEEIT+f5tSs3&#10;Ll54bXSYeSwZtDb6rQ1GOLEhooQSgTGxFjmLMSK+H9RVPZmN5vNpJUuELedECCprghEVzMOOaquM&#10;sVTQuNVKui1H8bwo50VZIGM4cz6zPo/DpLe66gmPeX7cbrV7vTAMvMAXHjfOZEVaytJYY5FljAdR&#10;FMcJoSwvyrKqiEO+53HBEHJxFCNr6rKkCPk8ctpNJ9PRcJSnuSxrwbjHuHVIcH7q5Mm3/NRPHR4e&#10;PPPd73796/95Ppsd29hcX1n1Pd8X3mQ8ZZQJTyCEtFRlWcm6TpLk/vvvO3vu7NraGhVM67pSJTKa&#10;MWydg4XXbieB7/m+IJQbYyDZF2A0aFFBL4iw5Zz5gccFw/hOmiN4oVttG7IarLQwCDFCZV44Y7kn&#10;OOecMYwWkhqo+hDGZmm2obSZzedpOtdaUUo4Z0JwmIIpJeu6AoG0tUbKuq4run72p4qiKPIcovCc&#10;g0wIAoN00MXDvy+XrMUYU0aFEJ7wOefIYeeclIpS6i2GigxqZmNMludSSoeREIJ7/E5GH3Ke54Vh&#10;FAQBgDhFWdZ1vb65bozhjPR6vTiMjDHUoSiKytlYKRUI/IY3vOFv/Ob/7a/8lb9CifniF7/4wotP&#10;GWM63a7neeBt4BDSWreSDud8Opl973vf+/znPvfUU08ppc+cOaM1BBmDl59tgjqXNE+w1XcOgkiM&#10;Kcsiz/PZZDKdTsEIghLCOVtM6uAfixeilDirEUKUIEoxocw5J6WWUlbSIIQwE0IIL4h83yeMIYSi&#10;ZD2KorDViaLIC1tCCEu5MYb7UVmWeVHCYBnSojnnjDPGGAOPLeTqup6PhoeHh1cvvzoajeo6d84h&#10;rDHGglHf97UeO+d+/oO/8A/+wT949PE37+zsXL+1W5blF/7TV5955plXX70ymUwI5mEYIotmsxlG&#10;2DmHlxNC55y2BsC4qqr29/bG4/EiL7Gq6rqGe1eVJciOPM+TSgGiNxwOIcoPqOV5nuV5ThlZZDO6&#10;RRKmVDWYc8HE0i2pu1LpqqrSNHPOCc8DLqRSajabHR0dgcV5Ix9WSsHxM5tMCSGB78MTVVXVeDze&#10;39+H98MEGIZOVS1h1cEcEsb+w+Hw+vXrQBdqdN+wSOpaVlUlhIcQAmnn4eHB3t7e4eHBaDSCOOPZ&#10;bAZTL+gMx+NxWRRgxDSdTi9dunThwoXDw0Pn3HQ6hTsLBwZEIVtr4yTWWud5tr+//9prl69evTqf&#10;zzjn4EOSZXmWZUVRlmVZSxAVaoBHX3nllVdeeRlCrqfTKfAIqqqaz+eT8TRNUziP03y/qqrt2/vP&#10;P//8a5eu1HVdV3J3dxdjvL29TbD1PG843E/TVKkiy7L/5r/+rz7+8Z+/fOngt37rv//TP/2SUqoq&#10;1XQ6HY7GVVUZq+u6ns2ms9msKAutte/7s9ns5vWbV69e3d3dSdNUyVpKOZ6MlFLWmrIs59NpmqbK&#10;aIBgRqPR9u1bBwcHZVnA8LssSyVVtXzJ5eQQ0Kujo6PDg73pdKqlxhgDKI/cgnEgpbTGEEIoJYSQ&#10;3Z2d2WxWFLlSyiKDlhG1lBBjjDWQZAuEBV1VVTZPjTGcM0qpc3ZptOUTgpVSWilKaRyF4KY1n8+z&#10;LOWce0s37bv3buh5YKAKBAHnHDgkyGqRTR8EARzbEHYKb2aE3vENwBiMkp1zVVUBRSVJkgUjVYgm&#10;7xotbVJhJUN1DrQXKKbhzY0LJ7SgzlioqoG5zDlngoOLBWSzwPuBjBwEAWx5ULERSjHGjFPOeV7k&#10;/X7//T//c7/0yx+VUv2bf/Nvnv72t0+cOBHFUVEU7VY8mUy+8PnPv3LhUhQFcRxDKGVDr8bLSNjG&#10;NZ4xFgZREASUe4wxLgKt9bHjJ970pjd5whuNRuCTMJ6Mfud3fqeqqj/6oz9629ve+sY3vvG3/ru/&#10;v7GxsbG2MRgMVvsr/X6/318ZDAYrKysrKyvtTvvkyZNB4D/00EMf+cVfBDPfe+65x/e8drvdbrXi&#10;OE7ipN1ut1qtTqcTRxHGuNfrPfzwwydPnkzTtKyrdrsNfpHgwAb+6fDiXMBTsLa2BgMPrTWYocNO&#10;AnS2Zk5+4+aNdrt9/Phx3/fH4/Hh4WFZlFA0aK2NWhxPzevw8LDdbidxPJ1Ox+MxkEEg9ge+M+yu&#10;cLRJKXf39nu9HmVkZ2enKAog3dtl/nvjTQ//F2StnufB0AWgKHCwJUsL6QWxaPmDwLCrqmto4aqq&#10;UlqDj5YxhlIICSdpmi60FIwBiYlSKjhvNHdlWUZRpIzu9/tZkfd6vTRL67pe7/SzLKurkjFGKNVa&#10;W2s45xCcIARvetEwDNvtdp7ncHkppYwQBhQgQhBynPPJdHLmzJmj0SjLsjAMP/rRj3qe9+yzz168&#10;8GojMQmCACpsa62SC+kJWqQG5d1eHwgLhBCIEmWMe55XFCU4F586dUpKlSSJVBJy5ICofhcdxhFC&#10;MKV1XXPP63a7Igiccx4XURQVRQkMNegMmqcDgu/LsoS+1zm3urp6dHQkawXQ9t0qOmttt9cF4i1s&#10;CCsrKwihoii0Ms17tDXWWmOsMcYayzlvtVugWBdCTMZjY4wCrN1CosPi8xtjaqXANhFj7PuBc66S&#10;sixLQsHqBDcsI9jKlJTC88B/xjlXFAWnrCgKhH+cOYsQQrIolFLdXq/Vak0mE7fUlzBCf+xFKKVB&#10;FFFKT546AZlXKs/BFoMszJegbIIXZYzFcQzKzqOjI9DRw7qCwwAjgjGGAGRGMCFksJJ8+MMfPn5i&#10;vdfrTSejl19+mXHBOa8coZTWhr744ouFJBjj2mDOuXaYEKIr5Xe7GHvWWm2J53kaVdAlImuJ8Cil&#10;2jnU+LNb45zDFN+Jx0DsbsAdIbQW00ceeaCeT5RS/UFbSikrlaZpVdmqqkB4KwQJwxDy5CihzrnR&#10;0XRvb++xxx6PoqiWFTDdPM/DGO3t7Xm+CMOwrkprLcFIa93ptjHGhwd7YRguvOwpNcYg5BhjSRwd&#10;Hh5SgoBMBJUzpdQP2lrr55+/wDnnInrhhRe041BIIYQQoYQQTBjGWI9G2PeNUkZrKetTp05NJuN0&#10;Pl8y05Y+OcvX6vq6MaaYz43WJ0+fhsmWTFMvDAkhGKP5fM4Fg2gc0CRBSc85r6oa/KmVUqPhqJE5&#10;OnunBeCcj0ajfr/f6XQODg6aQ1wv/NmwW+bVmyVzCvo6BSlwSiGtRRAs3ULxj67nPFtdXw+C4GB3&#10;lzIGvBBjrQWJ0w8Np6y1NgiCIAjGO7ex7zPGEKVhFEFoHnwA+DyQLqKUWl9fP7x1S5UlD0PnnFEK&#10;MWaMwYSAGQKwxQFN833/6OAAyHe2LJVShDFrnZzPCeOQx0UotcYgQoQQtbV1WWqtCaVuaaYvq6qs&#10;KuEtekOlFOS7eH5wtLcHWVOe15Cmy8WFsjbPc1CgHh7sPfLII0Hgh2H41a99bWNjQymTpqkfJtPp&#10;1PMDxrlSEmMMnxyKHLg+VVXVReEFAWyqCKGqBJs+LqV0zlJKrXXwwAN71xhDKVskGOW5lpIwZpHO&#10;5/NqOiWe1+v1McZZUSgpG+kb59yaRRijtbbVao3HY6CXHdvcgLq6ob+BgspoTQhhlDjnMMJQkZ45&#10;c0bWdZqmp0+f3t/fh94HssEWp6rV1lqrDSFEWwN992g0yrKs3+83b0PL1CvnkHMuzzIp5YkTJ4De&#10;22q1RqMjKE4aBTlaaEasc87zxKOPPnpweFjXdRyFs9msnSSNMyFYti66WeSstSAwglO+CaRxS18e&#10;jEgj1YWCe3NzczgcWuSSJMnyDCHU7fXu7vjgWwM5SQhRFNl8PueUBUEAdqxgzVfOszAM4yRijGVF&#10;vr+/74g7f/48DZhzLsvmVVX5gR/HMSGoqiqAGu+55yxC6Jvf/KYQ4uzpM7v7u5122/f9siyyLPNA&#10;S1eWe3t7kCkKSmWM8MrKCpwFfhhubGxcu/r6zZs3z917Po7j/YPDMAyLolJKPfjAwy+//HJvsPrR&#10;j370G3/2jdFodHzteJqmda0wxoQwKaXDpNVqKWUQQpWsEEJBFAZBoI0uioISChewKIq6BgssXFUV&#10;nOZZnq+srLRarfl8DvN1WCdVWQOJmDGGsHMLDyUDvQC0h8ZAfkZKKfW8RV8Ad9I5Nx6N+/3+ysoK&#10;4Ime57VabXhGjDF1LRsXbK31dDrt9XpuGePnEFoGcc2aHmfRvEtZVVWapvffd99sNptMJoyxwA+g&#10;wgQCe2N7sHA/wxghtDLow4r1fR8cOMsiZ4xhjMIwjMIAypW6rgXjnU5nMhkHQcA5k1JaY4MggFEx&#10;dE+Qlwb1G3gwgOgBuOqYYOccZzxJEm1tWZbzeQoui0EQEErA2bLdbvtcTCYTgMiTOAbjPudcJWvn&#10;nB8EURQxwZ1znU5nMpmk84VR53A4zIui3W4HcXT58uWvfu1rvu9//ON/4cSJE69fuzadTsMgdM7V&#10;lSSEGGMRQp4Q8/k8z3MovEFx5ZaxT4SQTqdjnM3zvDFI6XQ6R0cj6NQg4wfW89HRURD4YPmNEOKM&#10;EUJkXZFl1qjRqtHKwHM9m0193xdcaK0JQp7nRWEQBMHw4NA5FwYh59wYLaVEGHmeBxzkqioppe1O&#10;C2Sv4HgJWBml1PO9hrsDzQVIspYhz2o8Hjfc8KYVgoFBu9UajUaTyQRAJLgmgIaju5xhYGeDSLyF&#10;0fyStO6chRQiqElg8cDyg70LWhizjMEjFIN3DZwXwKCCghkUpYAM4GU6DtwjSHqra9lIfqH7gHSZ&#10;BlyCDo4QUssF2R+uv+/7CLs8zxHG0IxPp9PLl1+7fPlynmWe562utYUQjhilFMIuCALfDwghs/mc&#10;MRZEAWOslhJs8Z1zgd9uFOEa9B8UtOlSCBFFEWOsrKssy4o8q6qqHUSc81CIIAgIwZ7nRb7f6XS6&#10;nY7necBzMNrUda2Vds5hhKBODsMQI2StlUpprYui4pyHUQwO5gghyqhzDk4WEPw6TJxz2mgp5QMP&#10;Pnj+/HnC+He/+90vfulLr7/+OmUsCIIHHnyQUnpweDCfzxdTbUKklEaqVqt19tSZs2fPrg1WhRDI&#10;OGOM0QtXdGOMcwgSsBBCYELSHDHGGHiopFpoAQGP+RGjIdiN7/ZlGY3G0F0yxmol5bISWKAxBN91&#10;/jq8kNbhu02KGqPaxr7ibmcC2t58UGvFKPE84Qce49RZY63B1oJ7OyUYI2eU0ko6awjs384hhzCG&#10;T2mttXEQeUJwLjAmWgPJtzJGGyspRcyjwmPcE2A6RCnNq5pQ5omAUoa0Q9Z5nCdRdLBzOxBCMFSk&#10;cyzLdhRgm+7tXh90+Yd+4b2//dt//cMfed94dPNzn//khVef7XTDEydOYEwxZUEQOYuKvIjC9j1n&#10;z+3c3v3209/53Oe+8OKLLxHMVlbWMGLDw5EnfNCsNKLy5jm01i7GXJRhBP47+mg4ns+zeZpWUiHj&#10;KGWUMkwoAoq7gwEGwYgQjClZ6HscIg5Ri4RDVJMQUZ+FAxG2qd9nfpsGPea3sdchosV6Z732Kk8G&#10;POoqGhQa5YooS5gfcT90hBHGueCEMau0VoprSY3xTMl0bfNhNt6fDa/Px3tVuhN6Ng6soCoQtpN4&#10;nsDWVL/4i7/2z/7p//utb//AhQs3xjPleZ3vfO/lP/rDP96+Na5L226tJVFXV1bVmlMv9CNCnRAc&#10;vjhnlC2MYwnG1hhZ15yxJI4pIVYbjLHwGGWEM+p5wvcFpUSpuioLz+O+J+I4TJLY9wXGjnEchj6h&#10;YOTNuGCMUYyRcwYhVxQ5xgj+E8YEY0wQYZS2Op0wDAUXGGFrrDUGOYcRJhgzSjljlFDkEHKOIkQJ&#10;SZIoCHxKsTZKKam0tM7ATYIBJsLOOoOww4QwRpNWIgQnlBpjJDjyI8QYi6IQBpWUkuUX5ZwlUWyM&#10;ZowySmRdVmVBCIqjCCHnCRF4geAcOYQR9oTXSpK1tbV2u+15dxzAYVgKM1gYygGeAi2W73tVVZVl&#10;Ya2lDDFOOWecc5ibUUYZo5x5nucFQeT7PkI4jmNKcVkWGKNutxPFgXOWEgxIEyXE514chp1Wq5XE&#10;voitYoJyiimjpN1KWpHvrLK6WOm3gwBjrI3NnZPvf++7//c/+N1B//i/+ld/9D/+3v90cHBwbOvs&#10;ysoapbyWEmHGKKeUEkwpI57nhUEQBoHvedYYZx3nPIrDJEkCz2OMOWeFEID3MoI4Z2EURlEoZV1V&#10;paphX+OcM6PrsiyCQCBsEUaUEuEL4XHKBaE0CkPG2P+frj8NlvQ6zwPBs3977jfvVrdubagqFIDC&#10;QgAkSIIUBe4itdqyJMrWZvd0y54eR1he2o4Jtcfhbs8P98SEwqOxJFtyN9XjkElJFGWSokiRFLhg&#10;IYmlgAJQe926+809v/Ws8+PNzCouzrhBFIGsvJn5ne+c933eZ/Eo8z0fBOO+8BnjlFBCKCGUcxEG&#10;oe8HnHNCKCPEE14QeFEUhYHHGQPKJ3aWEiw49z0v9HzBOcEIO4SwBYSdcw7QDHjkEYIJIYJzKAcB&#10;NKmqCmMEKPlin114SS1qi8UWjxCaFaxo5mEnpURgbQpLmlDsELCKrLEYIcJmW/ZMV44xwLv32nos&#10;NMWUUiGYc5YQ7MFmS7AQHO4sClu5s9bO7giMEaaYMEIYIZRQDgApWTwZSN/GakwQJYwxVmQ5ZxwT&#10;OplMirKM41h4XCnV6nY++mMf/cjHP5KnxR/8H3/w8qsvN9tN6wwjuLu0dOvalU//lz+6fXu7u9T0&#10;BUunE1BpLL4iqBiMMdY5SqknoihKfL9JqY+Iz5hvMXv4kbeduu90Uqv1ekeeL45tblx+4/I/+Y1/&#10;Sgj99Kf++Py5+5uN5v/0z/758fWNmzdu6VLnaZ6BzCFLQT0wnU4IdocHB0breq1e5vmdra3JeCyr&#10;yhnrrDNK6znGDRcxDAIhxPLq6n1nzya12v7BgVSy0Wj4vh+GMIMI4B9wO4dh0O0uXbz4MERxAn7d&#10;7XYB8W+3251Op9PpdLvdldXV1dXVKA6feuqpJ554YmlpyfO8Vqu1cWxjfX09iiIog+r1erPRaDYa&#10;zWaz2WyeOnXqySefPHv+HPcE5ay91Gk0m0zwZquV1Gu1Rr3Rarba7UarWavXk1rtzH1nf+R972s0&#10;W9Np2uksNZstpU0QRu12p1ZvNBrNVrvTbLbq9UatltTr9ceeeHzz5ImjoyNYyWVZHj9+HChIsynI&#10;/GPX6/WlpaUPfehDxph0mnpCRFGcxEkcx4zSMAgQcOE5o4xhjFqt5qOPPrK6vDwZjTDFvu9hZzFy&#10;2Jg4DCijvu9JJTFC/UGPM1qLozOnTk3H4/F0rKUSQhBMqrK01oDxjrW2KHKtdZZnjLHjGxtBEIBb&#10;FyUEI0QQ4GJWSun7ASHU873pdCp8H2P8kY9+tN1ue573xS9+8ejwMAxD8MFHCAF9rKoqpRUms9yl&#10;OIk7S0tZlmZZmueFlLKsZFmWUiqllHMoy7LRZCyV3N7Z7Q/6jUYD/HlAw8TmUlZkESVEWyOrappl&#10;WZbtHx1Za9tLnbwoylkGzN0YeViHh4eHQojt7W0whmo0GsvLy9evX6eEWWvBtm4hnrXW7u7scsaM&#10;Ns666WQaR/H+3h7B2GjlrAEsHDtQJWHsEBTxk/F4NBxFcZKm2d7+QSWV7wfIwfk/82UBbB9jTDDu&#10;9ftCCITJ0dERcpigmXHQ7DkIEYSxQwThwPersnTGdtrt3uFRnmbQLFVSAiX/+37qrVZ1eFhhnOd5&#10;MRr5cSyryuS5NkYrNf+ptJLwZ1lmatCzgt3Zum1kxQLfZLmcTLQ2Wkotq3t+pJayHI/9JCGEDG/c&#10;0Iw5YzBGQoiqLK0xVjurtTHOWqtNpY0ejfff+yPvCSK6tr6aF9m1G9fDet04izAWjFSFff2Vl2WF&#10;ibXGEkGIsggjZLRptFtWE6sVVSSgTFQ0MB4tKK1YQpLQ+qyigRa4QJ7i3HDfeoHzIxRyw0hFjOcw&#10;QR42mJI6twiR5Yg++OAFk4+VUt1O3WhtpSzzzBikZCmVUVIKQaIoIhjE48Q5N5nku7u7Fy8+GkWR&#10;1OAjL33fY5zs7G57nhdFkawgr8xpretJIrg4ONjzfZ+RWcNgraWUYIzrtbjX62FIPEKWUWK0K/KC&#10;8zgMwvGo4IytrR//wuc/pw1BzjqCCYXTeAa4i1oNevVavW6tqdVq4+GwLEpMHMbortvk/AFG5JCm&#10;EEYRjGH8KCqr0iEnq4oQkuUpIQROQEAlgAVy/PgGY3Q8nmxtbQnGCMHzCakHsBQM/uHGP3HiBAwy&#10;F8A/ECaExzFB1hqEHWNUVgWhBDgwWZZiipF15q6P9vcD7kiqIKmdOXPf9avX6s2W1sZa58wMCv8e&#10;CTy2CDspq43jxw57R612u6pKmNjpIheBTwiGq0AIxowi5KqqOn58I1OysiaKomI0RATXGo2qLBHB&#10;i1xdp42zjlDGuVAw2waeXhCEUeT5niGEUGadQ8Zwz8OUlmXJOV9dXT3q9VCaIs9zUmpj4iRBmARB&#10;mGWZQ1gp7aRiQkwmk4cuPrS1s00o0UarslBVhTkL4tjzA4dQGMVFWcZJEiXJtatvPfDgg/efP3f8&#10;+PHnnntuOBxS7k+mKRV+VRTc9wklzprFUA2w3Tmjs5J5jhlbTIXDMEqSmpSqGI2Z7zPGx4NhEEaN&#10;RgMSVo3WqipLWRGK/cD3Q58LRijlnu8YV0rPOGfzhN6yLPPJBIaIfuB7vscYLYvS932PCUboxrGN&#10;qpSDYb8sSwD44DrCmJZRghCq12pVVRmt4ziejMdpmoZhMBwOA8/HCMNqp9BAIkww9jxvMBjEcX1l&#10;ebUoSkpYq9kuywq5Wb+JESGY4rkbEMHOWgOFNOcsSWKweAJQaaGX11pro621eZ4JITzh9Xt9Tki7&#10;1RoPhmVRIq2QtdS5WaSsVloqWVaEUgCGFiGBzjlAdQkhmGAgYltnDbLa6DhJJumUMAKzcM/zGKVw&#10;WMMbNsYoCcYUmBDabLaEF2jtrMORFzDGkbW+52mlknqtrKSxLo6T3lG/Nxg2Gq1upxN5oVLVZDi2&#10;ziRx7HmeNa6SBWM0jEMueF6kh0cHFpvVtVVrdZzEnFGlJEaIUGqsVVoP+n2lFNin5GnqeV6n0xFC&#10;XHvrWrvRfOTRx3a2t7/8pS8vdTqPP/7kwf6+rKRWClFy7vzZfv/w6Gj/ve9+z+7O9vUb17nPKKGE&#10;YmudMco45JzVRmstHXKyKilGHmfIGS0rT3DQWXFGPe5zxghhnDFZSWuM1lpWklASxzF4pARBiDEm&#10;FHueIBRroxZp1TAFAcBodom1ARPCPC+KsrLOYkKcA7iwANFkGAWcs7IqpJRAHBSCcyEIwdBSgUsY&#10;WBEA56asKikldohR5vueDx4Tvh9wwSnDDjljx+Mx1Lej0Wg8GUdx7AfBZDoN/ABqEq210drMmVNR&#10;ECRxHIWhs9Y5HcdREoWMkkpWnHNKcFVVWZZKKTllnuedOXN6Op2Web7UWWo2m1VVGaPb7fbMNQ7P&#10;HGYWgDWkxcwn8oQS4hBSSiGMOGe+5wnOoC2K4rDZbJR5DhplP/BiP3DWgAjDIauVrJR0zjLOOWeI&#10;EIzxeDzudrud9hI0C41GIwrDsign6fTUyVMY4y/+xV/cunbzJz/+4z/+8Y8j565duVKVJUU48Lyq&#10;yChGzXpTKxX4vjfnxALb3fd83/OHw14Y+Fmal3lRryUUkzzLOGWB5xGMYAwsBPN9z+c88DyKSVkU&#10;2CEyd6yy1oCpr7UWOcsY830RBP6cdIV83weFIsHYWlsWeVEUjFDg1BBCfN+DPDPnHCLYDwNEUFGW&#10;RVmUVeWsFUJoWSHnsLOcUc650VpJSQn2PdGo1+IoctZoJZ21QN0SnAPzPQrDJI4JxlVZ5lkGM7Mw&#10;DKGthlZ6YQUDLTaee8RDvtqCbWlmKaZVVVXIuXq9HsWBtYYLVm/UrDVHvUPKCEIOE7g3lbGz/g7o&#10;RzDwRnPPT1g8C9KenYftgdUP5xzEc0WRF0W+YOegeUgmWIfNwF9KIQq+KApZVUopayxyuColdjgM&#10;wjiMrTHD/mB/b+f27Vs7OweCR2trG0nUUtIVma4KUxUmiiJnsdYlso4ShKzN8nQ47CubaZMxYYOQ&#10;+D5nFN6AxAQLIbgXUSYwYs5io4lWeDSdaoeZL7wkrif1uN4glGHGfd8P49gPfD8MKSPKqLIqClko&#10;oxFBvhf4gU8pl1prbTAmsioRch7VgjlBHHGSEBJ6HFlrlBwNh73Dw9FoYFQlBPM9nk2muqrWl1ee&#10;ePTR5eXu3vb2m5ffuHX9RplmDOHV7spSq6OUzrNCaYMQUVqPp+kkn4S1+My5c+cvPrB6fI0EPM2n&#10;hhjOMWbO87jwGMWkKnNZFs5qiokvBOXcOUc5CQIfoHNYNlIqgHm11sgg5BBBlBJKMCWYAJAbRtGM&#10;/G6tg3hhpWAMcy8tAkoRjDGlbDHhmwH9ZQk2SosBubsnrZfBvzL3VIZuXjUugPx7aR3zXwzcKKBV&#10;MiEEdrNt2jkH/q0YWTLvGGGxGikxxuAHCgcD3Dmm0sYYyogQotPpZFlmrUmSRGXTfr9/6vjyM888&#10;83d+9ieMMdevX/r0pz9dTo9WV1dPbC5LKQeDQRiGypqiKFZX1lqt1uXLV37nd37nO99+CWPMmNfp&#10;dIgjZVkSwmBsu/A7W9Cvvmf8jjHc82k6KYpiPB4jhCjFvudxMptmwHDp3m8MIDmguc9OF2MwZUKI&#10;0AsZY47FhBCDOWOM+34Yhl6UMMZc1KSUltoVRaExhwLY9/1SSpi0YIyLPC2KQlAWRVEz9LIsy0ZH&#10;o9FoOtgdj8fEZJzzBx544Nq1a8bq9fX1yXSwu7v7zDPP/Pqv//qJk6efffZZzIJms/m5L33lv/7X&#10;/5oplCRJrd5a0BYg+1hLMxwOa/Vw0TDfyzACCQ/YFDrnsiyzSgOtIIoiX3gLaQ8sxDAMF8c2fJ9c&#10;0DiOKyUXhdec+GAQQmEYQkdXVZW1CGNMCYf3ppQq8hKWygLThAW5sMoFRj+lNEmiqqrSNAVKKZBx&#10;hBBwMC+2Qs45Fz6QTKWUeZHDJgukY6i2F9cR9mXgKUPMy2QyCcMQYFmgI0N/SDBYmBlIyIzjWUJm&#10;UWQYYyDGVlU1nU6TJNFaL4jn8PGVUkBOh/CDKPYAVAKJKMYYvPMw4oQQUHwNBoPRaMQ59X0fY6SU&#10;KkppjAk8f+H4mQQ1oKkOh0NCTVVVjGJ4h1JKZHQcx7UklFJqnff7/Y3jy//oH/2jd7/zzOc//8If&#10;fvL/fPPNN+OwfvLkyaOj7ObNm416O0kSZXBRFJNJJoSo1aMoiqBRv3Xrlu/7oR/5vo+wVUpJreDI&#10;BNYDkByFENrZNE2zLIMhBKUUOSWlxNZ6ngdfO76bIIedddbacTrmnHuMGWMmk4m1llMmhEDOzYQg&#10;nHNCrbWymjlpKqWUNoQQY2d6WODBLfY3+F2wE0ZRBNN13/c9j4PGRUrp+8LzvMDzgVC8WEVCBFLK&#10;qixhpUFnAqnZC8IprPPFXkEpFcJbGMnNAD18l0Fs9fcXEzDbnylLpAT9+72k48X2pZSEN38vz11K&#10;CTXBDNSeP3/hKwq2ZUCihwUJvICZP7iDM8JBZ1tVlbYOVN55ngufLy0tfeCjH3r3e949Hkw++clP&#10;Pv/i8+vr67VG/fDwcGN97eWXX/7zz3x6OByvrXWrqhpNp3EcQwz1wpz07sxACLDRiKIIYx8hZAmJ&#10;oujEmftOnDiRNGu3bt1aX12tqurll1/+h//wH54+vfLP//m//tH3va/ZbP76r//3tVrtu9/9LgR+&#10;IoSwu7tFwxeV5ylcqWvXrr3Q60FO6Wg0CjwfY4ysWxReMPfO07TdbjuMv/Od72it79y5U1YFcBth&#10;VS6uAnyxsB9ubW2D86+UEm60oigWIW/2Hv6y8FhZlq+88gqkosNKAPd25xwyFoBLdFdHhY+Ojjjn&#10;YAQE9Dq4jov75V5Hfsa927dvQ9RKrVbLsmw8HjcajQU7Ht6/cw4hSwgBDhSYBsAN5c2DjOA1F0mw&#10;kPty8uTJvb290WhEKXWIcM4RIaPRCOzvMQRHU+6cS5LkwoULRVH0+33MqLW2TDPGmJEqDEODXFEU&#10;p7pLeZ6vHFuTUr7zne985JFHPvl7v+95HrUoCAIohTFxsFZ939daBkFQVWWj0XjowQen02mW52EY&#10;cnC6QE4IYe0snEMpVW/W7ty502i3T548+cwzzwyHQ+AKHT9+HNYMaLTjOAZGOdxxVVVRSo8fP37q&#10;1KmrV6/meV6W0lqrLVJKGeMwxoEf9vv9MI7G4/HZs+dHo9FP/dRPUUo/9alPzcxP51JuZzEhxBBU&#10;q9VyqYqiyLW6ePHio48++sYbb7zwrRcQQuAg7+5B7U6fPt1sNk+ePNloNKSUjz32GGhQDvaPrLXa&#10;3e0W4Lo/+uijwCHyff/ChQunTp36+te/DkovjDHGd917MWEIIe75wJhrNptvf+qdOzs7L7/88mQy&#10;4UKApQcCewXnrEFANyWELK0sP/3004Tyr33taxI4fUYhhDD6/ohFznmv1zt16tQHP/jBl19++fr1&#10;61mWCSHAwfwHH1rr+sWL73//+6WUL7zwAlS9QRB8rxv7XctYTNzZs2ff9a6nPv/5z1+/fj0MQ+ew&#10;7/t5mv3Q1/d9/73vfS/G+E/yfEaOQ9Za22i1EELYUoQQQYwQQrDGGB87dv/FixcrNSjLMssymJcr&#10;pZRGwCPTWkM5TYg3/8IQYkwIUclZ32itXVzSewkfi1oLuCAzxtbMAf97oNt5wY/AIHVB4uacC+F8&#10;359m8od+XhgJu3mM0L1HAJwy7p4HxlgpBc65SilBZywzeP5CxWX0jD0EZcaiGAuC4MqVK+3uxnQ6&#10;rYxBCGlYz7AqMEcICc+TWYakShEy42Gv13POuenERQEiBMh4bu7QjTF2ZUmjKAiCLE2vX79+5syZ&#10;YjhEGHv1RGstOIePk2VZq9UwxgC9yxgzHA593wdBYbvdHhz1rLWwpxI807laY5AxfhyPx+Pt7e0g&#10;CMDH1hiDKIUrAi8I69A5h+akOWi0oihS3FRFwWdBC9+v2+Ct1v7+/n333eeFIXD34Kidj+fvMT/G&#10;d0uFRrsN+Br412MhFuHbC96WtVZLmaZps9kc9XrWWuz7cFE839fWLO50g5CzFgr1Y8eObW9vKynD&#10;KLLWjvt9ZAziHBJtjHOwG5Tj8WAwWF9fX1paOjSm0WgURVGkaZ7nZVGgMMSEgJOJRggkNYyxzc1N&#10;CNeBIh9OGWtsWZZcCIQQRHqGYfilL33pkYsPEEJ+6Zd+6f/+L/5Fo7Pa7XYHkzyu140F+r6BMQ/U&#10;3hAYFgRBrVYDfuXMNyPLJOdFUTDG0Vw2h5TKsixJkkajMZlM4iRxzmXTaZXnKAwxxmVRIFWFrVYY&#10;hpPhMK+q1vJyvV6fTqdRFIFIFIr/hSiwVGW9Xh8c9fI8f/311zc3Nx0y4/F4rmgklFJn7KJ+sNYy&#10;xupJrdfrtdvt1dXVO3e2Tp8+DeHAc5k0vstDtxYhlKZpBKs9y8bjMV7cDvf0m7N1JTgh5NatWzDd&#10;v3PnTqMxW//ftwIthleeXL9+/dFHH0UI3bl9ExLgpZQUOUKIR9miHoAtYjgcrq2tRXFsjAGhwIIA&#10;CJf1rhmytUqp3d3dlZWV/nAwGAwajQagxp7nubkqH4DXGdcEIU+wdrs9Ho56vV7z5Enn3GDQX1pa&#10;gppwMpk459bW1mq12s7Ozqc//elCfejhhx8G3v3BwYExZmW122w2x9OcMbazs9NoND7ykY986Utf&#10;+sY3vhHHcT2JnXPQ+PcODqWUEHeHgfSRAACAAElEQVT0xuXLvV4vCIJjx46VWb6zs1NV1erqKiXi&#10;29/+9tn7L3z84x//T//7J//8z/8cU3H69OmyUnmeb29vnzx58syZM1euXJG5/tVf/dV//+9+bzAY&#10;eCJM05QSFgQBUq6qKs8PPc+rtNJa93o9YEsAdR0+VBRFztLxeCy1A2C00+koo8fjMeV0c3MTzLvz&#10;vIDdG3YMWJALB22tdZqm9Xp9ZWUFgnmBS7swytBaM4rr9Tpy8WQyUUqtr693u13P8wb9kZQyTfMw&#10;DDn3nHNpmsL2Alq9BY2aMDoajaDkc2gmndRaM0xgBwPP4qOjo263++CDD0IYGyGk0+moSuE5BIzs&#10;bFc0xty8eXNjYwMaZFghgTd750opJSGfIF7ozpWqOp1OEodwpVqtVhiGi/BnhNy96xA631qtprUG&#10;Vj7sn3meoxkXnkspZZYRQsI4CsMQwiGqvBBCeNyD2RuQG4QQoe+BKKEoCub7MJ/u9XrWIJBaAuMY&#10;lHN37typNepra2t//dd/vb+//3M/93Mf/ehHn3r7O/7kT/7kr/7yrwghrVYLFJ+L+3TRPkBXCGUY&#10;2PskSQKQC7Ry0HpYY9M0TdOJ7/vNWr3Vai38QuG8AOt18B601qqZN/rdbgggjqrIoR9HCCnJOOfE&#10;uqqqJsWEcx5FAYCPGONr166tra2Foe/7PqWYEOLmmhuQ61lrESHwzWOMt7a2IA8AzNmllIVSsKIA&#10;vmw0GlDDwAEBWgd4V5C2CnxzkAuDjADNNdz3ljH3wncIobIsX3vtNT8Qx48f55zv7+9XVbW8vDwe&#10;j+9lHEOtAgYAx48fT5Iu6JaSJKGUQl4LIQTPG8jFAH48HoOz2draGpwR/X5fKQXvcMFlXvT79VY7&#10;y7IoitbX1wkhOzs7IMsA/wHnHISTSynzbDoajV55Zdjv9+/s3Tpz5sz6xlq3203TFN4b55wyaowp&#10;shIh5EcBEIySJFFKW2t9P4SahBBinC2KQtuKcw4ZbHlWFEUxGfXH47EsplEUdeIkDEO+vBzH8WTQ&#10;D4IgDoM0TYf9/v7+/qDXz7KszCul1LAYMsbiMIERV57nMNOC4LrAj6MoqgwBw1KlVKkUlBnOuUJW&#10;QRCsrKxFUeScg+71bW97W15Ug8Hgueeeu3LlyubJk5ubm812q9lsgqOGsxYW3nQ6lVnled758+dP&#10;nTr11ONv39raevO11994443peEopDUScJImUCkTVUA8wxhyZSfzhUjLGwGdrJsKwM3Rl4d4OPi5S&#10;q0UIswh8SBWCNYkxtvguagFHdpYXi7Me2JCw1cCbWWDmi5QC1mq1qqqSZQmycdhKGGOqhBbCzQTO&#10;1sIIDllstWMYnJWwcw4It0VeGmOsRYxxwjGz1iKNMdYot9bCQJ4iAc0YxkRgVqrSVJIxFvnMWuKM&#10;RLrQVdFJkqrMB3f21tdrf+MnPvS+px/tdrtbN7/z7W9/e9jbOX369NpD949Go6PhrhCCclEpnSTN&#10;KIq27+z9lz/6zOXLb6Rp6hwxxiJnGcWcg3W9MUYHgbfY3dC8z0EIJXEMuHCR57Io8zzPskxZZRHh&#10;hHvCY4xhC1k0CiGMkAGwYlHOIoytc85xa63BAWZY04AwgVgTcT4qMOecR+0kSXjc5mFI/JAwNsG1&#10;qqpKJa0ljAnf8wmlmbSMMYeIKnKlFHI64Nz3mBBE7V4fHR4eHd0pisK6kY9xo0YaDf/2tW+tdjqF&#10;1P3DK+99zzO/8iu/srS6duXKlc9+drK6et/Xn3vuM5/5d8qhVusMK5XRBltfVwpXBitNMRNCUM6j&#10;IOaUOOesM4stY7EcYfDo7hr+er7vVRXCEBykpdKVQ45xRik1VlWyMPNoPs/nANAMx4N7+sbZr4AV&#10;uTgpKZ3lBTvnxuOhtRYh4vmzgaex2khNKUUYIewoI4JySiknGCbPMNGFRghuuSzL0DxDEjZc3/cx&#10;YdbabDI1xoDbFOzdk/EYPI5nhxzGszsKYeyQ0gqESFVVBaGgjEhZWmuFEFUltbZCiChKALEaDAaw&#10;6RCC4G8BiAnUUXQPQAaa3LIsCcVCCIy5tbbf7xtjGKMA2FFKOReMMYyw1lobZYxpNuuLsxYTa43m&#10;lCRRWGQZBbsDRpHTVVmVWQWeEqZ0WTH1fd8PsNVK6tL3asNRfzqd+oL+rZ/9yV/91V9GCP373/4v&#10;n/70p8ejcnPjzGRSXru23emsdDrd3mBMKQ38yDnHOBEeYxw5NLPc8byAMe6cq6oKIm48Rjnnzirs&#10;HIgS4KJUVV6WpcMYIeyQUVojowghoe95ngcjCkIY3FkGON/GwClFuYDLgpAlhGFMBQe7LYYxdsZI&#10;qeAQogG3zlE4qonnqBOChX6AHCeEUAQG1tLO01qgr3PzvHhoMEC4SikleNZgwJ4OtqjWGGUtrHNA&#10;jWFms5jMwf0CyEhR5EqpyhTQq1NKrTFlWS612gA6QyO92FUYnt0ssAgxxh7jCCE810YtREwL/hd8&#10;lkU5skgRWSy/xX2HEAKKH0yAobG/qwCdQUaMziYHyDknhDeZTChn7XY7r8o0Tbsr6+9///ufes+7&#10;du7s/O+f/E/Xr18/d+5cWZb7+7tnzpx5/fKlL/zF59I07XY7RTbVWsdhVOZFGCWLmcpiskUI4SIM&#10;wpiKuiMeIT4hJElqq6urZ8+dM8bs7++3Wq2DoyNCyCc+8Yn777/vf/lf/t/vete71tbWPvGJT/hc&#10;xEE8NuPIr9G5C/D3Ax8UP/LII9k0vXr16kp3WWudTqadRmtW7xI3113OHqurq6urq9zzIP4hSZIo&#10;DrMsm8NlbtEMw2UCO9E8L4EFtry8DGVlGIZw9KJ5+A8c3csrS0VRjEYjGIoEQYCsg14UZGQIIfy9&#10;k6fBYLBYUQvkBQr3RVsOl5JSevv27WvXrsHhnqYpfNUHBweLFbVgkYBa/D//5/8MG9EiIvjVV18t&#10;yxJqehjQwiWDWcWLL74IjodBEAxHE2utFwTQKlBK/TB2zjEmYJK6s70tpbxz585yZ4kQkud5GIay&#10;rAghk3Rqra01G1mWRfVanueqqL7z/Iv7t+9wzhmZmSZRCoRdN4swkmUQBGVZBEEwHo329vacNsV8&#10;7oWRFUIgZKuqipI4z/P9wWGr1bp2++bjT739zv5uFEX/5x988ubNm4IyuHc8z0vTNEmSfr8P3znU&#10;/TBjnk6nV65cUQrcEazRWClVzsxVqda61Wr1+/3JJO31es8+++ydO3fGw9HdTV4bpZR2CGN8eHTU&#10;6XQMpUqpaVFgbfv9/re+9S2CGcaYzhfhAooFNwkhxJUrV2AAsL29fevWrbgeL07Se2c/e/t3IGe1&#10;qirhkd29rUuvXNrb22u3lu65GwhCyCKCEErzHLaXpaWlOK5dv3792o3rZVnGSQJ1nXMOAHdjkTHG&#10;Ygy939HRkVRme3vbOmzniLJD5N6bCBZk7/Cw1Wrt7e1dv359d3cXsDnzg1xghACXEUL0+/3RaHR0&#10;dKSUKooiDEOr9L0g0gKgBA/fnZ2d3d3dfr8Pd6gQQpY/HNBfXV0FquZiLDqDJyC8y5HZjQdQFSbN&#10;Zr3VaoynOed0xh6VyijFEOcOyyJ3WlHLrbWCE2cNQw5pjZAICElVRbSizCGnJSWWooIjQxDl2DBc&#10;EOwcUjACEdQwZnxmBDXYaI0Z8CERcZg4RI111lBrEAHlBUWEojkn3JEfkmyJMHwO65yx8GO1RtYa&#10;NDO7XCwzgjGCCGKMYcaPHFHSOM9hjCHDBi4NHCulKq21jM+ox2CwBXjMwd7exvr6B9///ps7I2ut&#10;RthaizAjhCAiCCHTaVar1bB1aZrKavkDH/hAEoVf/epXB6M+nYeHLw4+QsiC1Ob7frPZfPLJJ5VS&#10;29vbURwihCACnTOysrJCCArDMMtSULkwRtvtVhSFR0e9siyxBWGZtjOP/tldxhjL81yW5Y0bN5aX&#10;l2FFEUL0fAiB7pltO+eI7+fTaZ7nS0tLTut0NEKEME8spFHf9xCCZQd7/f7R2trKzUuvIj9AzmEh&#10;dJn/wAWz0OJfu3at2WzsX72KhMC+74oCUYoIQTCPsdbM2znH+fb29vLyMjIG2vuyLCeDgR/HxphZ&#10;rCj4tmEsq0pK2Ww24fiAswZOei8IVKWgdoV7AVFa5DkYXKCqmk6nnucFcay1RkVRIEQFAx9/5Byo&#10;EL773e8eO3bs9qVLqFYDKKcsy6ooEKaEkFIqayzGNM1yP4pefeONv3r22ccee+zCww8/9Pjjl157&#10;Y219XQ/HylCCqZIlZcxaS+eTiUUNA3syIB1xHMN8XeU5q9V5kmBMEMKiVivLcjQadbvd0fZ25lyS&#10;JI1Wa9E/e76vONiUWREEUPKVZVkUxWQ4pELAMLssS12WhHGQVEIkL+ccPDB939/Z2anX68YYghww&#10;J4wxSiFrbZ5mlFIZqMl0AhgiuBt5HM5rhDHGs1oAI4RKJZNGfTIdGavW1tYcMke9g1OnTuV5TmZe&#10;LHediDHGRVEA1oPnpq9oLnn8gTU4s9MMw/DalSsrKyuC8cuvvX7u7H3GGGM0QkjCMBbNbgprrTT6&#10;9u3bQRhC3wSGohADs/il82YOQjsxpBkDZDYajaqqWllZKcvSaA0fEu5uKaVSqiizpaWllZWVJEkK&#10;WRFC4lq9Uppypq2JawlCKC8LTAlYvnz5L7/sce+Jdzy63Fne6+32D3vWaUpprV6DnDrGWFqm991/&#10;H/Xol7/6lfe8652Vkq16o9VqY0wI5/TgsN/vnz5zX7/fPzrsIYdXl5c9zz88PJJSnbvvrFYPvfzq&#10;K5ubm7/+P/y9T37yk//Hf/q9X/7lXz5+4nTuVOj7b73x6vnzF9711OMvvvDdsix/9ud/+rOf/ewb&#10;l69hjKs8jaKIUE6oydIRrFjg/fSqvCpqQgipJHJGVXpUSYcYQmhhvr+zs2OcDcNwOp2+8sorSZJ0&#10;u939/f3JZDIdjfAcKEQIASQE6CrUJ/V6HaZQ29t3jDGAAhdFNuz1mGBLS0uT8ZBSmud5v99vN5or&#10;Kyv1JOn1epDlA6/mkC0rCe6RUpqizPPdDMg3SRxZa0fjYS2KrdJwBGjoUBijlE6n08lkcnh4WKvV&#10;kiRZWloaDoc3btzodDp4HoNJCEMIIautNVzQ/YPdKAjr9XrgLw+Hw/F4zDkPQg+IgFCOYoylzPM8&#10;H46OVldXG7V6q9VKJyNZ5lYzhJBGM+AVLczrlHLOAQsejg+YJRBMBeOYkqqqMl0QMgvwSCfT/lFv&#10;ZXm50+mosjo6OppUwziOfY/nee60QpQQxoyxlSy11kRWnuc1m01C8HSaZvlUUMEoJbNtkDaT2nQ0&#10;cc6dOr7RP9j/3f/Pb128ePFv/s2/+Ymf+xvLzdrnP//5/tFOGIaIoKqcFiXcR+A4ijHCxjpkrKDi&#10;8PCwljSSKN7b2YdBkbTKIuN5XuR7VnAppdNmkba6gBGAYjgcTPb399fWVqy1zhgEBH+EOKMExP3N&#10;RlXF4/E4zSaEEEjH8SiLooglIOAupZSgU3/mmWfsPHIzioIwDOE49HhCCNEwPPM84/vOuTiO3/v0&#10;07dv397b20MI1ZME3pi1ttlsAnsMmFtxHG9sbMAEa3d3N8uyjY2NMAxhtnF3VDMfEtTr9W6322g0&#10;vvvd7+K5DemCE0kpnYxGb3vb24wxV69ejSL6sR/78SRJrl+/vrOzc2+nprU2Vllr19fXpZSHh4eM&#10;sYcffhj8vl566SUYd91Lw4X3UMrCOZfnZZLUNzY2KaU7Ozu9Xg9W3T2NNYE98fDwMMuycL5/gkUY&#10;MB0JIc7a8WiEZ1HYFGNaFfmbl9+6dvPa2tqls2fOnDp16tiJzROb9w1Hh3mep9Mc4IUgCAjDTrkw&#10;stqMDg8n/T4NgrjRaDSbK0mcTLLKauO0tRZh4gnOeeyHXtyqt4bD4Wg8GE2Hg3Bar9eTwKe1pB0E&#10;da3TYX84HPphENaSbrc7Go2G/cFwOByPp9LJQhcMMRawWlCzykynqMyRRaiUSBnLiPSoJR51PvON&#10;J6XMpSqLXFbllLFxf7C8vBw3mlCWB5TyIEBx7He6h4eHl19+eefmzfvOnT99+nSQxB7ljjiEkHGm&#10;rFRucl7x0g88zztz8dzm/ac2z57YuHzy0qXXb9++XWQ5oUSEHHNulJUmdw7PFVTEYgJOWQghZ7GU&#10;Mptk0+m00WjMSnt8d3/CGFtkwUJAgt+FUmg+a8cYI3yXKANLotPpAAMSJlvAzADgyM1jAxa0AGst&#10;fvRD/8A5R+azI4SQM9Zai4xdLGU4UcGPGC45sEQJYUopixylFDnwsKOcc+CbV6rAGDtaUUopE5xz&#10;hD1jjKyc1ppSXlUVsSgIAo8hKaWqcmutVllZlmdOH/+Zn/mZ97//7dbay69+8+rVq2V22G63k5BW&#10;VWVUvkgurtdanudtbe1++ctf/s63X5JSJkmNcx6GsVJKK+ucwxaaQ8EYw3g2HMMYs3llD488z6fT&#10;aZZlRqrFbWbR7EoYY9wsexdYgdDm3UVn4PlpmnPOmYgYY4YGGGNNE4yxE40gCOLWWrPZZF5Na51L&#10;rbUeuRghxH3P931rkTEz5ieoAjlGQgiCbVVVeTbN81xvXR0Oh0anSa0WJxYhxEnh+36W9nzff9d7&#10;nv7Zn/3ZleVjb7311n6v32g03rxiPv/5z9+8cycIAmmd7/tB0siyrJKKEBJHDYRQOskYY/V6XQiR&#10;ZgNrLSRZz6d8GOqnXq9nrQUyMmz6cFQrpWRV2HkOL9RS8MXCUoOvCADHvMwWg2h0j4oCvsPFBBJj&#10;7By21k7SHGNM6V2jJSi44b3xOcyKELJKAiCLECL3AGGwwwLJEXheMG5SGjxPoVSc1Q2guoDeHt4M&#10;IJLWWlkpYK9DXlOe54xjjLExCsa2jDHPC4QQlIjFWAyUHMDih40evpN+vw+lCTAogcuDEAK+PDwf&#10;YRBSzDZ9QghjnFLqLFVKSQWByAv8urJOEUIoRs650PeDIPC9UGudp4WUkpOZFThjTMkCIRRGVEqZ&#10;ZX2MMWWGc/4Pfv3/8jM/864vf/nS7/7u725v7YRhaDRDCEFTxpivtbaIhmGYTvMoiuJ6wBhTOl8k&#10;QDQbS8YYq+GzIIwxcdY5VxZpEARh5COEdFVWVYWwJYQwIYwxVmtCCIfxlZHGmCSJ4NxyzlmErbVS&#10;w2qn1lqkZ1oHQgj4XDfrDfiGpZR65pGNGGOMOkqpYJhSihGcoBYh1GrWEELIWCkljExmC4MThBCs&#10;q7LM8zwPfK/ZbHJOsyzLpylCyJ9lkVulFGdkMcYEB3nP82q1GlzQhesrnnvCgpSP4RkRnjFWS5Ig&#10;CLLJFP6NtRZ8imegA5pZSy/IYuDpMZyM4UZAc+oQ3Fa1WiylhAntgv8IxvoLTcm9990ieQkstkFX&#10;Cwq4e0sNhGZS4zwrfN/HlKRp6gh+4IEHPvDhDz742MU7t+786Z/+6etvvLa0tOSFQVEUhOHDw8NP&#10;f+qPMMb1KBwMBqoq2u2W1WY0GrfanYUaZmG2KIRImku+7yMcEUIEj5rN5vrxzZWVFS/ytdaVrqIo&#10;Go/HH/zgBz/wgaf+t//td1r11tNPP/1zf+tvSSm77Y5SqlVrpWlqZXVvXwrfA2Ps/nP3IYTKfJZw&#10;0O/3y7yAnUFrjedG3ostfXNz0/M8bS3cpIPBwFi9GIwD4D6rsMhMfiiltBbBsQ2CmKIoWq3WQmHg&#10;ZpHLvhAiTsLpdLooLp1z2KHFe4ARLpkb7xBCwMgbTNvB3B8Ui+A8vtjxFuEBSluA/hFCWZaB9AGM&#10;4BezlsUyYIztH+1DOQKAC8TtwkvBm1+M6+HXbW9vg+s3IaQoJcaYCQHwKOccU16WZRBEnucBGwI2&#10;iloUw2a4cIiOa0kcx0eDPqVUWnPixImdnZ3bt2+345rv+8D6h2MRE7dQAMDei5CjlPqeNxqNsJ1Z&#10;rjvnGIVC1hlj6s3GdDq1xGGMl9ZWfu3Xfs3zvKtXr/7uv/vtOI4ZJkVRxHGMMc6yrNVqASwCt/YC&#10;67Fz2sUMqjbEGFPNXc6TJAHyzmSSJkkipdzf3++02ov6zGljjFHWIYQ836+qqnKOUpqWJaWUBd7O&#10;zg4A4vR70XZYimVZdjqdXq/ned7Zs2cvXbpkrfXCu9LFewF34IODo24URf1+nyLKGGNUoLte/A54&#10;+gghhzHgdL7vB1Gys7NDOWs0GqPxGF4eFiJCCAB3wjmgdfV6fTLNBoNBo9kuioJ5wjnn5gzfe092&#10;8C8mhFx/6SUUx2EcK6X+W4B7o9EYHB7GjUY6HCJCwiTRWsuyRD/IcMezz+77vhBstLMTLi1BEWKK&#10;AjHvh74+Kora8vJkOESTCW61XFkSj5M5RQsZjpybefpgyRhrNNC//bf/ttHiDz744OXXX3vxxReD&#10;MGGMaceCIHjt6t5nPvOZ0iTGGFrrKqUU1MY0OHv27N5BprX2/JZzThPKOc8qyGupM8ZKaxBChmJC&#10;COKEUko9xjk32BhjENGMsSZSjLHjfiWlfGRZ/MIv/A2S76ZpeuHCsTzP82m1v78/ndrhcDgYZWma&#10;RjHrdDoMV9Zajqm19ub13a997Wt/+xd/bX19Pa+mGGPtqpWVlc5S69lnnw3DcH19vZhOrLUEw43p&#10;nzx58rnnvkkIaTfrMMFijHFB8jx/8MK5W7duTUb9IAgCXxhjKPGttYw14jh+663dL3/5y7/23/1f&#10;f//3f/8zn/9r55xyyFrrECWEYAogpoyiCFtXVZU16vHHHz+2tvrNb34zLzOo7eFcWERawQkIlefy&#10;8vIzzzxz8+bNy5cv9/pHzrk4Dj3PqyURQogx4pwLAh/q/CRJ3vnOdwohvv3t79y+fdsqW1VVnpdV&#10;VTmLF2ccyDGPHTv28MMPP/bYY5/61KfgbNLzexDYcEDyBaDTGHP69OkPf/jDZVk+++yz169fJ4T4&#10;XvhDlxtUaM8888ypU6f+6I/+aOENCufsDwLu1tpWq/WBD7z/+eef39/fhxT0TqcD6RcAqi6KFoTQ&#10;cDj8xCc+kWXZzJuFUq2153nGzTaHhXUbfKVra2tJkoxGI0AiFgpoVSnQFwKSC3Xs6urqiRMnDg8P&#10;t7a2AE8BZqIQQmoJRwNgH57njUajd7/73YP5w87z66BDpFxkWba81CmKoijGYRiuLnd+4zd+A5Sm&#10;/+pf/xtjTFmZPM9bzXZRFDMVI5u5S4MtbxzHx44dK4rizp07UBQZYwDFUEovQkcg/5YxdubMmXa7&#10;/frrrw8PDsJGI45jEONGUcQEG4/HANw754o0TRqNM2fOUEqPjo76/b6dBz4Lxjnn4/FkMpmcPL7p&#10;nBuPR0qpCw+cB/nOeDxG1sy9ZZBgxForGIeSIIqi8XDUbDYfffji9evXs2mKEAKbLjpnuGOMue+N&#10;RiNgSARB8NRTT3me94UvfAFO/+8Z2MMOqHRZls1mE5zcz5w5c/Xq1b29Pfg4i/bHOeeccc7VW3Up&#10;5WQ0Onny5AP3nz84OLh+7apSSlBirQXECGgo8BeDONrf3280m29729vCMHz99df39vbCMIS7417o&#10;AU4HxsRoNDpz9r7Tp09vbW1BGha4pS8qsZmqxlpjDBfU87x3PP6kEOKbf/01rfWxldXd3d2N1ZXB&#10;YOD7HlwshFCYhFrr19949amnnnrXe95++vRp6pPRaFTqIkmSM2dP5nkeJRHGeFqMm81mURTPPfdc&#10;Oh6dOHHiwrnz8DpSyvFgePv2bZBKbN26fXh4ePzYsWPHjoEksZ7ULly4cGvr9muvvdbprjQajW9+&#10;6/krV6489a73vOMd7zgaDOM47vUGURQ99OAjL7zwgi+Sg4OD1y699eabbx4djjzPazaW+v1+s9GB&#10;Egj8/RFCUivP8370A+8nhOztHrz22mv7B33OuXEkTdP19fXhcIgIrtVqpSxHo1G73T537tzGxsaN&#10;Gzdu3LhZFMXCDBpmFXBneZ4HOvK1tbWzZ8+WZbG1tdXv94UQnNOiKJzVQRAYfQ/L29hms7mxsdnt&#10;dq9cu3FwcDAaTSARCooHuEzQy0+nU9/3z58/32w2j46OXnvl1UWxAc04mvtydLvdPM/39/dPnz79&#10;9NNPV1X1zW9+8+joaAGGgjWZM8paW0uiLMucsUtLSydOHI+i6ODgYGtri3FyT3WNnHMUOUppFAc3&#10;b96sJ7Wnn36622ldvnz59u3bvu+X6i6TFAB6aIsAMmu1WhsbG0qp69evTydpkiTaGowxogxjbIHA&#10;Z4y1tirLtbW1laWuMWZ42BuNRrMkBs611pWxGGPEqXMulwpGbo8//nins3T16tWdrR0onkejkReF&#10;C442FL1FngIa/vf//t/fPLbx1ltvvfrqq88//zxcYsIE1JNAhVo4pUAx+dijj6+srDz//PO9Xq/T&#10;6UynU+P0gnpyLx4ipXz7299+8eLF27dvv/TSS2maRqG/srLS6x0659ys9dMYY8EZ5/z4sfX777/f&#10;Offaa68dHewBqUVrTayjlM711to5h7DDGL/73e8uiuL27Zu7u7vGKEoppzQIgnQyJoSoqrLzMG2M&#10;ca1We9/73vfWW2/duHEDGHILr3YYD6CZGlshhJaWltbX10GpD13qYpdD91hQmJnLjZ8kSRiGR0dH&#10;7nv9W+ZrbCZAh5koQgiIQZD/Bz7ssy+ZOKhgOedCzOSnMI+Ek3HRrC1KWeec8Dlo640xMOVijMHI&#10;E4hK8GYW6mER+FBaQPoacKoopQcHBwAxwXgJ1m2e55wTjDHizloryzKO44ff9tgTTzxx39kTxpjK&#10;Fc45jI1zTltljPEbxlprtLPWUiqCIEiSThiGYdzknFPiWWsraRBCnhf4vl9VBUKokkWappNpvyzL&#10;yBO1Wq0ZhJRSJ0spZT6dTCaTdDQejUbj4ajf7x8d9dM0LbIS9rRGo2GkJoQYZcuyLHJVVRV2Fecc&#10;jCYs9owxhdKLbwPyvaJ648SJE3EcgwZoeXm53x8KITAlRVGUUgkhjp3YBH0PpdQiSykFjEUWZVVV&#10;YRDEcRwIz/O8fn/41ltvvfriS1evXi2nhdaaYrYY7CltnHNUzPTfUkqMqO/7nHBjDGiyGeGUUoTu&#10;cv4cvpsqRzhzzmV5nqYpkM8svuv5AY96o7kgYUCNB6kMYFlxL6oJNRsDP4FFpLWUEsCIVr2xQEsB&#10;cOdUCOatdOtpmiqlsaMEEYqpNdqC77sxiBrtdFmpoigwR1EYWYQBNlJGE8yNsUZKJWVnKVIcO51p&#10;PSrygZQyCVij1VhbPfHhD3/4yScuHh0dfflz/+nw8DBJaKdZD1Y7WmuEVBgTLUOlFEasVqtdeevW&#10;17/+9ZdffoUQ0mi0KKXOYs/zjHZKOmMQ58L3BL5rbG+cc4QixiidJS0opdRwOIYAEGMMwzMkF2Ns&#10;tNNaS62MMQRBFBtmjFbKYYxB12KMwhhjRjHGxFtClBoeYsY0qzHGsNfgnDeWTlJKsd8wfiCRV5oy&#10;A9t+wX3ft8gaiz2KMKNGV0opQWXsCYa1MYXMp/lo1O8dTCaTYwHGiaVMxDGzOM3zHAkU1qKn3/fR&#10;H/3RH11eOXHz5s2rN4a1Wm1vp/oPv/v7l99IaysrQbxGKe3EQZ7n/YNRFEWNKMyyrMrSIAia9YBS&#10;KuXk6HAEyv2FxNVZDDb1mmBOsB9GkGiBDNWaZllmjYLtfrHLzMBfayEQEra5hZNgUo/vnUkuNlOY&#10;8sF6m2uTkXOOU2yMkYWS82MbIYStJRgzgjnB2BpZyIXtMkDtYBbnZi5LFA5joHwCHAlXtqoqL/Dh&#10;qFOogrsg9PzIDxZcUacNxBZWpQSVsQ58Y4yuSk59jBFB1hdMVTgMPN8LjTHpeAQIGudcFnlZlkpL&#10;fI94nFIa+p5g1BmttK7mey5CyBnIgJpNLwghZVmA1sk5Z5RWZWU0hu/HWkuY477ve54gxBhGKaUM&#10;O+eQdVYbaaZSSlmWsOYpIePhJI5jbCqtdYVtWZZGT9vt9pn7zv6Lf/EvGKP/9J/+v778xa9hjP2g&#10;trc3SuKmlLLd6mqtd/YPGo1GEsc3b9xcXVumDCNrVVWVVVbN9dGD/tHiMzJGEEJWS611vRZRho1R&#10;WmtVFcYYwhgAHNZaihx2FgbW4GfEZ1cqt9YiwjDGEFBOqKeU0lIusDCwXwCa/wyDnuncsTEmz1Ih&#10;RImtMYZR7HkeRrqqqjAQ1lqk1V0cDVlntdXU8zyCXJlnxpg4jLhgRVE4zWRRaqUQQppijLHVRkqp&#10;iJu1akWB565BZVkuFHCLgRA8hsNhEAQ+F4vfCxCkkXeLBoLu0pkhSBYUEr4vGGPOmel0jJBFyBKC&#10;MMaMwZMdQrbMckKIliWltFlvQnHgjCLIOmQpdqAHxBjbWcBLJWWJKWm2G6AfzLIZ/kvILLwVjhNM&#10;CaUUEVRv1gtZ2cydue/MRz/20XMPXLh15cZnP//Zq9eubhxf55wfHBw0Go2jfv9P//hPqrwIgmDU&#10;73NKO8vL/X6/qvTycsc4a502GobAiBDKPB7FMacNioVDAlkURvVjGyfXNtbJ3Emt3qqPx+Nf/MVf&#10;PHXq1L/8l/92ZWXl4x//+FNPPVWL661mB2NKiNvd3W2329IogjGsDSjU4jgOw7AWJ2+88Ubg+c1m&#10;M51MGaHdTmc0Gikz24UcndV5Qgjf82ZzFK0X6gel1QwZnyXRzZJSYDgHs400zQGSQAj5vg82IDMM&#10;HWOYFYVR5HneeDJcHMFQPTtzj1GGBYr7XWBoe2dnMbejjDmEGOd+ELgZI34GzjqEtDFOysF4AqUe&#10;IUQaTa1BlHhhUCqp7GwKSAjRzpZKGmMajRZQLYxRWktjHEKEUg4tGcZYawu7KSiH1taOwRqTUnq+&#10;D1xUaBhgSLaYEgGsD+SjfJpCYV0UhS88xtjh4eFoNBoOhyCh5RbF3OvWm7AmkXVwHGOMIf4U7ndC&#10;kDEmjkKC8XgwDIMAdgDskOd5wmMYY4sM5SwtC0eJwabf7/3Ez/1NIrgy+lN//GnheUmtJvMCSCjQ&#10;Si12b7iyC9XwcDgEpjnG1DmnAYZ22DlnHZJSTiaTKIooxWtrK7vbOyc3j8+tjRxCDmgSBBjixkwn&#10;E0Mo5zyOoyAIpNH3nz03SfMF2DF79fnsR/i+RUj4/vHNzawoHHHNVnMWC4bRAnCHY6TbXcqybH9/&#10;D3akIPA5YdPpVMTCOUfQbClaa7HDzrnpNK3FSRiG7XZ7MJporTEld90MCEIIQ2CUsxDsQzjnS92u&#10;c66s1PLyMmWiKApOqHPOYrLgnUGvIqsqCsPlbnd3dxfFcRTHnuflaUr5DwfEBzu7cavVqjdgSpFP&#10;pkEYRmFk7mW447t/FkKsr6+XZa4q6QlvsLcXNpvE88vyh1ustDY34e15KytBEIy0BlQIZtLIUIQQ&#10;GO9Q6jjna+uNKPb8gBdlDiCCUqrRaPTH2jpelkhrZjDXDns8UBph7llpkKMGMWUcwpRQoZQqRa4Z&#10;U6ZCzuWe4JyXIItmhBBiGMIYE4E45xY7Y0xkPIeRdcQiYjBTTitHNEIUUUe4xdwRgYiyCCnjKmXQ&#10;QgU9n6ouiv7FzT7DgPRMp7U4awjBCGGCCZzLd91mLEaYGO0YJdYgrSwhjN9z4YwxYeBprYsij6Ig&#10;TkJt5CuvvvT65Uvb21sIIQPmLY4gcM5ECDmMlEIO8TBURfYX/aMTmxu3b9+uyjKMY4i0hXy/siiQ&#10;1kgpxDniHJUlIgTQ7auXLyNOCaVCsNXV1T2CjDEcpLsMQ7FnrX3jjTdqtdrt21vWWmwxeKIURQF0&#10;HFifrVarv7Nz9dKlr3/96w8//PDh4eFkMrlw4UJaFHaWszdD2+GLbTabh/v7B9vbR0dHSZK88sor&#10;zrlOpwMWlD/4UErV6/Vr168sryx5Pu/1DwX3Fy/4g4A7iO6llCsrK9vb28AjgXH+bN16npvHukDP&#10;73ne/fffv7u7C44oADlxGIDBTnLPgfXII4+cPn368PDwlVdegT0NDMoatVnfB45P8IcoiiBf+i//&#10;8i8Bb51Op7Owd04BZwc3AIDFT548+d73vvfb3/72q6++CjRGjHGeFWVZcs/XWgOdYv9gZ319fToZ&#10;FEo5Sh9+29s+9NGPfOELX6iHUVKPORVhFCx1O4QQiJEH4jZAgR/+8Icxxi+88ML29jZCCPZtYwyY&#10;9cE8A3gwgOn8yq/8yle/+tUXXnhBaw12jjNKGqdAuoQirSzLEydOvOc971FKXb58+Y033oBh9kKf&#10;evr0adjk8zxvtVoY4yeffPLpp5/+97/9/2WElmXOGPO5IIQIj1lrPS7gSGq1WlEUraysPPr4206c&#10;PvVnf/Kn870aQZIGQghh5Hm8LPNarVtV1cHBXhQFZ8+e/dKXvjiXA8K+7YBOTgjxPG6MMkYVRYax&#10;azbrzWb96OigLPMfANydc05k7OjoyPf9ra2t48fWT5w48eYbl6fTaeR7ALjjearZjB+QzqAEmPQA&#10;dAW4GLpnGIwxnrtlkfF4HMYRECOqqoKAWT43fSILy6wZNV5baykmzWZzMBr2er39nd08zyeT0WAw&#10;YJQkSQJDdOYxY4wnxJW33sqL6eiJ8cOPX2zUmuPUVnlx8/qtVquVspxSGid1bRwm7N1Pv/crf/nF&#10;w8Ne6N8BSwfhBZ2uhyl/6403EELLq2uV0nd29hBh6+urYRyPJqPvvvzdRx55xPPE177+7Cba/JH3&#10;vbuS2auXvuP55P4HHpxOB57A6XTw6qXvPPHkI3/9tW8FEXvyHY9lxfjGretpgdN0nOf5UW9PSuk0&#10;8X0fY1qWpbYGIXT79u0wDJVxvV4vzSrOOeW+1np7e5tSapGTUhpnoIq+cuXK+fPnp9Pp0VEP7O8A&#10;2ga3EzitQHKRpumtW7e2trbW19e2trZu375dVVUcBUEQGKPKsoyjQEopKAMb2KIolpevnjlzJsuK&#10;fr/f7w0XLGm4y/r9Ppg+pWmqte4fHqyurmqtd3bu6Hl85WLsBzvGlStvGmPiOL56Ve/ubkO9PU6n&#10;QN9ECDGKEULYGmPM/p7xfd8oube3Mx70T506lRdp/+iAUmKMAesGZLS1ljIshDg8UFLKfnnwta98&#10;GUjQztlLl15dWlpagAkgMob7FJTlupKRH1BKrdJVkauqPOoPwjD0Al8pNc0z4INHUTSdTsfj4XQw&#10;WFtb44xk6WQ0Gnme5/lhWZalkpRS6guMcV7JoigqZfI8P3l8M0kShOylS69Ya5eXl9944w3G2MbG&#10;xrQcvXLjWhzH3e7S3vZ2LYn+13/1L++//9wv//Iv3/fTH+8d7X7t2dsIGxj6KojlLCGZGWGMp9NM&#10;CIEcaTQaN2/eLIri6Ohof39/qdtWSilVLfpfuJvKsvzzz+5/5a++BGvD9/3bt64999w3V7pdIPBZ&#10;a501zjkIgf/2C89vbGwIRgaDgdWGcw5mfb7nSSmN0kKIIPAIIWVV5Hn+zW9+s9vtNho1z/Os1f1+&#10;P5tOPc8LfY9z7uYsIsCs0zT9N//m3wghIMcIGgRoQ+BUWkwxtdZXrly5fPlyo9Fot9vNZrPX68H5&#10;BUU+tAl0nrM6GAz29/e11seOHYPmGr6ExTHq+wFwEAH9z/M8TbPJZLqxscEYx5hQyua0M4cxTuK6&#10;lBLIf0qBgB4L4XPued5MwXOvcbHDdmmps7KyBoZjZVlSanw/hC7J8zDGdD6FYkAw8jwPmho4pkFv&#10;sbGxAZaP8D3AL/J9n3NalqXUUnDq89AY88q3X738yhuPPP7gAw88cOHi/UKIvcO94XAYhn6n05lO&#10;7jDGPOERRozDslBHxSFCaGW5CsMwCGuMsZnPjZPWIG2kECKOanFUC6JoNBqVVXE4ysbTLAiCJBBe&#10;HDfDKGkvTUdD0evVGo1aqxlGyXA4nIzHvV4vz/NpNgEZjRf5xCMIFxYpozxt0fhoFARBlHhxmMQE&#10;l2U5ybOyLJXSURSZqnj9lZdqtfrm5qYIo/7BPqVcEIycI5wLwvI8v/nWW/tbWyc2Tx4/fjxu1iki&#10;WV4VRYExCoLAEno4GDpnWq1WvdN4svvUsRMb169fv3Xj9p07dyaDoZQSOhrf+TNfBGfBRTf0vZWV&#10;lW636/v+pZcvYYwJmnGzjDHKaGutFwZKKetckiQrKyu1Wq1UcjKZwIDnHjnX7EgdjSdRFNXr9Var&#10;BWohMA0Dmde95gSwb+Nf+ae/l2XZdDzOsgwWt2AcYwzusTOzAmC4Ey6EOH3qvr29vcPDI6hRgPyE&#10;QLFqDKKEEKKNY4wtrXbW19e3d2+WZZkVudYaOQ8hZKU1xjAEs/1Ka41d2mq1Hn/kgUceeeT8ufuu&#10;Xbv25hsv9/v9MNS1Wo0xaYxxNmeMSVlijFe660EQvPydV7/85S9v3zl0znEuPM+zFkkpKeFhGEKj&#10;NWNGO3TPEAzcJA1CSEuVZRlERS/6B0IIw2QhgSGYOeeUNRhjwQhjDDvrnDMOrpPSWhtkMEKMc865&#10;H64jhBRiCCErGnEcB631OI552K2qKlUUY2yxTwhhfhQEQaakc44AZGakc45RJITAumCMYVsNh8Oj&#10;ve3xeEyw9TyvpqbGGC4spVSaURRFj7/94jvf+c4nn3zyzp072vAkSd54Y+vP/uzPbt/cX1pawvH9&#10;4FeAMdZmRqthjE0moziOl5eXOee93mGWZQ5ZOH4wxgurnEWhBnyQjY0NQsjt27fB2ixNU84I1KMw&#10;roDlBQdws9kECs/M9RL8+xzwAe1iIg3j+na7zeYILECQAJUD9oHn8SeA5ksp4Z1Ya8uyBL4ndI9G&#10;SxiWLI5eQN43NjZgr+/3+9PpFGPMqLDWgj81iPjv7XpOnjxZFAVMq/TMQcDBOQEGysaYpW7HOZfl&#10;Y+ASpmk6GedlWTo783ZYzN49X1BKgVvkeV4cx4DgjMdjMHcGbB1wNHBJy/M8zUbOuTiOoGNRSsEm&#10;rySID2at8mxKxBhCllLabNW73e6g18/zXBY5qBOEEEZZKaUvAoSQqjIhBGFyOp2eOLny4Q9/+Kd/&#10;5pnnn3/9D//w//fmm28KGnLOK+mSJEmnJSGkLBTnPExqk8lEK7u2toawraqqKFJjDOMWajVCCMZ8&#10;MURxzggh4tAPgoAznOd5nqfWWl8wzrnDGIhUnud5lGitna6CIFjpLnU6ncP93TRNgWdKuSeEsAhr&#10;ra2aSdehLhRCdFrtZrN55c23FvMVMXPK1tbawGdCCGeklDIK/W63G4VCKbW/v2eMIdYszDRgZ4DZ&#10;uNZSKbW0tHT8+HGl5c7OjixyxhidccQqay2njDEGjtLQV3S73Y2NjSzLrl+/DpEvi24EFoPWutGo&#10;D4fDKi9ardbp06eTJNnb3b169arH+II4DE7iM8ibszzPnTNABOCc7+3tbW9ve2GwaGAWDZLWWpVV&#10;HMeVLOI4PnXq1HQ6vX79+oLHsSiOMcbg0yqE6PV6zXbrkUceAe/dvZ3dhYU3ucde0GGKMSaU53mO&#10;Gb148eKHPvLherf10vPf+exnP3s0PKrX6xYZIUS73X7++ec/94UvOOc8To0xPiPGmMl4EkV+kiRZ&#10;lnFPlGVpNPgSIudcEIf1et3oWhAElIVBEBw7vnny5Enm8yzLHLbtdvvG7Rsf+9jHnn766U9/+tPA&#10;c/9H//AfHR0dRUHMGFNVVa/XZV4WRUGxI4RQPNuLoihqNptJkgyPDsMwtNpA9zidTge9HiEkTzN3&#10;jzkPISSO41qthggmhKi5f/FwOASGO2QPzIfRFl7N9/1+v+/7PufewpUezcnR9xaIjDGIpR6O+qDX&#10;WYzBFw7+eJ5TSQmZ2UwTAlUeQNhQ2jrngGexYDrf29Ayz4f9AUijQBar1+uwYcLzYSa0sCeG9wz8&#10;i8XT4L6A6hNalKIoDg8PKaXA5jbG+EGQZVlRVaDnxRgTJqy1SVIHTgdQXbrd7uCoBy8yGAwE44wx&#10;7onpdNpsNgkhjUZjZ2dnwU8py9Jqw+b5eAhb8MqUUjJGpJSNeg0hdLR/cOzYsclkkuc5QThJEs/n&#10;MEslhChn6/X6weDw4sWLP/+3f7HX6x0dHPzO7/zOSrMjhMgnUxAblWWZJAn4kkGACpiew5/BvBtj&#10;bC3SWusZnkwQQpRxuNxpmi4tLQkhbt24CXoCB0l0CBFEMcbAEHcEa629OCnLMmrUgyC4dWcLIeSH&#10;8Zx+ftfVDS4BuLpZax9++OHLly8Phr1Wq4VmdHWzAFhnTFWl4M8PP/zw3t5eURSB8MuyVMqgucc6&#10;nHpgKeMcCsNwmqVra2uHvUFRFNwTaZpiCDSGbYwSjLFx2FpLKZtOp93lZYTQ0VGfEIIJgxsHIWQQ&#10;vrcqhfUspXzooYeuX78+HA7xPOXFoR/iggJHeavVUkodHhz4QVBOp2G9bq39bwHuKs/vu3Bhb28n&#10;PTyMu900TVdXVw8PDzGmP/T14ZYZjUZgfVAWRbNRm0wms+tlYKIGgHvl+/7Fixu/8Ru/EdfY+vr6&#10;89967vDwcJoWjUYjlzwMwxdfufmFL3xBkrrWOuluZFnmgjAbjxEJTt9//87uCCEURd2qqoqwpJTK&#10;SiLneL3JOS+MIYQgwTDGmjrkHBZICGGxs9ZGxmOMNZxhjG0EqiiKR1e8X/iFn/ZkL8/z8+fX8zyv&#10;smJnZ2cwUP1+P8urNE2DAHc6HY9pYwzHFCG0tzP44he/+As//8unTp1yRBNCsnJSr9dX15a/+tWv&#10;+r5/7NixKpsaYxY6sAsXLnz9639tjFnuLIEdQRAEmNg8zx979KHd3d3D/TthGHqCSSkJ9jzPK0vS&#10;bDZ3dief+cxn3vn0+7/+9a//wR9+BmPsqMAYO0SNMco455w1LowihgnGOEsnnPOTJ47fvHnTIQTd&#10;CxA7RqMR+JmAggchlOc5IWRzc3Npaenll19mHEgbGmPc7XaiKNJKMcbyfAr1IZRb3W53a+sOIWQB&#10;uGdZJiu9IH8oKZNaTWtdZNnZ8+d933/11Vc9zzt7//1g+TUajbRSdG7MDY4hSCm/2VxfX79586a1&#10;FhmD7xmu3/tw1oZRlPf7Dzz++N7e3mBnJ2wt5WmKftAFCCxlyhIZg3yv3e32b98WrRaltBiPsee5&#10;qkIYE8/DGBspEUJUCJPnSOtzjz02HA57vZ4FKXRVoSgEyhTSGlmLMEaMIULQZLJ2/nyWZeP9fRJF&#10;VmtUVfWVlfFghKoKB4ErS4Qx8X2bZUgIZMxT733vt7/9bTUa+e12ORqJWk1KSTk10ykGG9LRCFkr&#10;2m2Z5w89+uj29vZwMGCcY4xVniNE/Dgu84IHgRoP4243HfeZ7xtdrq2t/eN//I8RQtM0/83f/E1r&#10;3Mbx43du3fF8vyoKTClB2BiDpETWIsaIEISQEydO3Lhxw2aZ12jAOYWqSiQ1CKJHGMOuiwhBzp04&#10;eRJ4bdNeDxmD5pxHpGWt05FSllnGPE+XJSpL0WrB8BVOdmutlRJR6gdBVVRBEOS9HoljjzGMcT4d&#10;rW5srK+ubW9vTyYjQgi2oGDjCKE8zQghrVYLTIQJIb2jw+PHj6uyQnN60ELZPptdhSFwmGAbb7fb&#10;99133yuvvAITfTTXMkJBoivZ6XQWHnHgYnd4eOjuyShC9ygayyqHQU5RFJPRcG1t7czpU2+++SYn&#10;GIa78FvwzMVRw7ykkhKsh1dXV8FYBgY/8xQu55yDJG5jXBzHR/1enuerq6uc8yzL4AUXZ8Fsmc9o&#10;BI5zfnR01Ol0Hn3owTt37ty+duPUqVOHB3utVisMfGstcYhS6ohzzgmPHB4eSl0++uijH/nxD585&#10;c0bZQmu9e7B73333tdc6xhjjNIhfMcb1KPziF784GY0feeSRjY0NzrnVJk3TyWh06dIlsAx66Tvf&#10;Lcvy/PmzYRjm6RTm68vLywa5S5cuOYTPnDnzhS9+6aWXXvq5X/jEqVOn+r3h2traNC3yPH/i8Xe+&#10;/PLLg36aZdkXvvCXzz33HCd+EARaO8/zqlwXRYExZYwxwcMwPDzqOefiWqPZbGa53NnZKaVJkgRi&#10;yZTRCCHhCzjrsyyT0+ny8eOdzhK4wUAZBjx3IJnB/IkQkmVZmqbI6OW1NUjrKfKUMSYEM8YoWXqe&#10;RxwCk0y4LoPB4Pz5CwihIq+Gw+EiJRWKDSCBxnEMqxEK406nc2+2wV0rBmuBOAJFI8ze6vW6F0ZS&#10;SlVWxhiCHSEEW+Oc84RgjFGMpJRlljvn4iRsNBp5npVlaZALgiAQ3BhTVrnW2uMiiiKKHcA1QRB0&#10;Ou16vb6zs7OgvCzq3oWqGOjPYRiCg1ZZlpXSkCtmrUWULPQWIEOp0hwhtNzutFqtPM8PDw+58GGY&#10;5JzT2CGEHNCQKJ9MJtlk6vv+yspqkiTgqNPtrhhjjo6OwO5Va12WRZIk08mIMWaMOnny5I/92I+9&#10;733vu7V157d+67d2tvcwxmYWJQL0KUEprSplrZWVBnEMjIv29/en6TgMQ98XzjnQMXueFwQBOGsD&#10;7pEkSZIkZZljjMs8hwZxLhhwyBrnXBiGw+FQy3JtbW1tZXU6nY4HQ865rCrGGFg4GqMQQsLji0mM&#10;lKXv+1EUZFlWZJkQwmoVBAEQswBfBnb/DO2ZK2IXg5wFsRIWzKLxyfMctr5WqwUAC7Qq9/LcCblr&#10;AQdBU8ChXNwLQDSEv7UQ0yzK6SAIoKkBDqgxs7bLOWedhhk2MERhFguCEpjmLhilFhnolaApgP8K&#10;twbkXcF7W3h+WjzzSYbWb7EyAbGBKhSCOqDnmk7HjDFE0AIBAOhgkg+Wl5cvXLz/iSeeuO/8fb7v&#10;93qHh4eHUUOB9gkhZKBrpIJSqqQWQsRJs9PpNDtLHvek0mVZcs/TWiNHOOeIImttWRXT6TSfDJVS&#10;kcc8z0u4EEJwgo0x6XB4cHDQP+zneZ5n2d7e3sHBQZ7nIBTwuO95ns8Ca202zfM8dxgppYCOLHzP&#10;8zwiOMa4quRkMnHO+r5fFOVkMklqjc3NzfX1DVgJjDFtEaUUc1qWZVlUnPPlY2vHjh1rLnWSJNFa&#10;ZVkGdApKZ5x03/fbjWaj0ZiO08uXL7/04revXLky6A2qqrISIYScI0EQYESLotDSLGyX2o22UkqW&#10;Cs5ZjDFhlBCSlQXGWM05xL7ve+Es0xGh76G3w//F5C6sB9NoODTRXANk5glesDDoqYfe2+/3+70e&#10;jASttdPJtN/vC84BRQLA0RijlSnLcnDY39/dOzw4nIzHWiqMkFSyyPOiLKqqNEYTjDFBRqvhZLiz&#10;s33YH+wfHA0Go6KoyjQdDvrZcK/Kx4JkVd4f995yevT2J09+4uc/9s6nzgle/OXnPrV185JWvaW2&#10;32kHnGlkC0ZtnmWNen1tZRNZ8vxzr/yXP/rTb3z9O+Nx4YuQMY9gBpbshFBCmNYzFSosRDeX1Bmj&#10;Q8heK8vhYHC0fzAcDLRSgnHsHEGIEkxgCmuBQIoJQRg7gg1GBuh1jhLMqGBEqYr59L5zZ9717nde&#10;fPhiEPrT6SRHq4VmjjXbyyeWTzzQXtm0olNqPiiwxh7x6tSLHRF2NlpBHnOCYoErjnTEjE9tzCru&#10;SpMeDvZvHd681N+5xvW0HdGYlqgcKlT5EXfcUI8+/ORjv/BLf+dHP/jR9vL6jd2RoeHN7ezTf/al&#10;z//Fd8cpDuunDKmXWkNUBCKYUcQ54wILQddWu2fOnGy34+l00OvvVVVKiKXUUYIoRYxS2NwowZ7g&#10;vu+dOnXy4sWHojC4fu3qYNBvNRtJHDlrgsBDyBmjEXJC8CgKkyROkvjChfuXl7uE4NFomOcZvFpZ&#10;FlEcLUIwYDuu1+vLy8sPPvhgkiRKKfBKZoxxLhBCoR8EfuBxDzmnlRZcLHe7JzY3P/iBD3LGp5Op&#10;kiqJk06702w0kzgBeBqUO7B9nzlz5qGHHjp37hzMvYFw6vu+J/wkSRhnzWaz1WrDQH51dfWRRx55&#10;5zvfGUUR1A1xHC8tLSVJEoRBksSNeqNeq3XarVot8T2xcezY00+/+/3PvL/T7milszTzhGg2m/Va&#10;DezGOkvtRrMBrlsrKysPPPDAY4899tBDDw0GA7gn4zhut9v1eh0ODwgawhjVarUzZ0499thjTz75&#10;5KOPPgquymEYdrvdpaXlKIpqtfrS0lIY+isry3EYEoxPndr80ff9yOOPPNasN6bjURJHcRQGvl9P&#10;olaznoTC46TR8CjVcY0RqhvN4Bf/9s/93/7hf7e+vvHSd9/8D7/3H69f211fO9HtnPBE0m6ttVsr&#10;FrEgrC11V+qNllYm8MMnnnjiwx/+cBh6kDdfr9ebzQbgh2ClEoZBvd7wPA9jW6/XHr740NNPP339&#10;+jVKqRA0DIMo9IXgBCPkrO/5vud5gvu+32rU19bWTm1ubB7fuPzaa5SQMAgC32eMEowopZ4QfuAj&#10;5KqysNY0GvXNzeMbx461Ws2trdsIO4wRJohgMMd0GKMyT2tJTLCdTsaBJzaPb3i+ODg4sKqqisJU&#10;khGKHarKsioL5ByEZpRlMbdcLwZHR8P+QCuZpSmMLoGGD5OeNJuCUz8wPgaDwcHBQZqm4OqVpimY&#10;G4JtiJRyd3cHQt601nt7ezdu3IDizBoDo6bpdJqlmVKqlEWapePxSClpMcrLYv/wYHtnZzgaWee0&#10;llVV5nmWZWlV5GWRl0VaFlmWZZDqmef57Zu3tm5vjUfj6WSaTqeyqrRSVVmm0zSdplVVGa2PDg99&#10;zyOEbt+58/prr+/u7IAepaqqPM/Hk8l4MpmmaVGWWVFM07SQcjQZ33fu7Mc+/rHWytJ3nnvxL774&#10;+cPDg2arIWUF0fPf/c6LX3/22bKY+h5P4ghjZJRCCMVJLDzfGGsdqrRmXGAmlLEOUz+Mg7hBmZ/E&#10;K2WpGq328srq5snjnaXOJJtwwaWRd7bv/NIv/dIzz7z9X/3P/88oiH784z/+D/7+P9jd3ceYYCBv&#10;IlqWlbGOUKakQpgILpxDxup6o57EcZZlhCCppJbKzcNyGaXOOaPNIlxhPB63Wq1utzsej5NaAuUq&#10;nK/T6dRYA7U7GARBgQs8jsPDQ9Dhan3XfgQKLwgRZYyFYQiYMqX05s2bURQuRiYzMpp1CxW2M5Zz&#10;7gcB43xRoXqexzxhnFVGY0oY55iQyXTabLWU1sro5dUVytlwNGKcWzubIsA1haoRgrzW1tZgfrm6&#10;umqM2d3dhVIYRpt2nqiB5kpwaPaAqokQ2traWltbc3PbMeBrUEp9QDDLMooi6xBjLI4T8NWBxpIQ&#10;EoShRa6sKsY5ZtQ4q6QErWVZlu1mq3d0lGdZLUmUVG4+KILe0vc9xhgcE41GHVLWKymTWpLmmUc5&#10;JQT8fBxyUkrpNCKYCM49cdg7/Lmf//l2q0Uw/g+/+3uBH3iMO+e4EBY5ZB3UxECZgW87y7J2ux3H&#10;8a1btxauQUYjhDAiIHd11trJZByGgfBCbezGxvHBYCil8oMQ/MAIIgjNhzPWOeeCKAzDsD8cNRoN&#10;JsT29rbwvCAIsrww98Qa30XhMOacp2n6wAMPwAQdIQdm7mjuBbx4JpnnQ2CMG43GcDjM85wwluU5&#10;wTN43TlnEDKw4qytlDTWYEo7S0svvfKK5/tlVTmEECUOI0SIQ0hba+bvv4Icb0ocQg5hxhlnYuGg&#10;ZbW1xjhjkZ2FPxilrTEbx45tb91p1hvOWm0MY8woM5NmfO9DCAGjaG1MNZ2KOJ7xeX8QmkQIIRTG&#10;cbPZHI9H9U5nNBwmtVq/10MIUUo4ZwSMyOZO0FproFCVZSnTlArhnCumkzhJoM62BuQCjjEqBELI&#10;Pf74A8ePH1/qNpIkvnXz5tbW7cCPojCsWI0H8RtX72xt71peZ15YWKIdVphZhxHzonpjnCvCubFC&#10;W8SR4Y466bBGAQ2EJUghYSm12HOMWCQsFYT6WAhEmMGEOIxdREkQ+L4uOOO+zt71roeJkmVZtZbi&#10;SlZZmk3T1FiqjSkKpbWh1Pq+Lzh2zlFMGGN5Vt24cWN15di5c+du3rouhDBOc87r9dr169eRsY16&#10;PcumtVotL3LKGHJ2aWkpHY/3d/c2T2xorfzAsw56Rev7HmP8YH83DCMpJedCcE9KaQxJkkQqd/v2&#10;rTCqYYy+/NVvRVGUl6Xve9PBSAS+NpYQ4vme73vjo0PtjLOac7aysqyURBhLKRuNBlBiAV7Px2Nl&#10;DOc8m06brVY2mbQ7nXa7fe3VV6kfOIdmyjmlKWWeJzAhWZanaT4ejzjnYRhBTt10OoV4oCDwa7Wk&#10;KAtrDSbI84VzuBiNolqtqqqlbrfT6ezs7HieN5lOQaIOHT8sQmstLBVkjGPs+PHjSql8Oq23WkDT&#10;QffIN9GcfVlOJnGnwxi77777dg4OojAuy9IPgsWWO0OvCCKE+HEsoggRfOHCBeL7w15Pp2lrbc1a&#10;yzyPzfkNjHPGOSEkTBJp7bFjx+r1eq/Xo4x5vq8RIuB6SQhmDHOOGcOEYIyTTmc8Hp86dQoLkY7H&#10;tWbTzApyRj2PUko9jwpBCKG+Tzk3Sm2ePLm0tLS7t0c5D2u1Ik39MGSc8TCEXZ2HIY8iQgj3vCzL&#10;Hnvssf5gUGSZ8LxGuw1B68ILKKE8ipxD3PMoZVywsqwoo0++/e2NRl3K6vbNW54QaZoyRgPfpwRD&#10;4gnzPOb7lHOMcRAEWuuHHnpoDEmGjFmtkXPM89niwTnjMx5Dv9d76qmnhsOhstZPEgBWfN9nvjcr&#10;A8BtUggWhsCOh+jOoijq9XoQRcC28f2AUuoDY5EzylkYhcaYs/edbbfbe9vbnVZ7cU5RSoMwDMIQ&#10;IwTuH8D6xBhHcRzGkbOGUtpo1h1yRptWq2XmqTywJIAoAEYKW1tby8vLvu9PJhPIvczzPA4j4J0A&#10;VAq/ZX19HWBHsFOAPRl6EF8ISihn3Pe8ZqMO1MuTJ09u3b7VbDYBim3U61AttNttLgQ4b8CAXAjh&#10;+z6k/IHzOOe82+1aa4uq7HQ6nudjjMMobDabi7cEID6UEwu5ACBcWZYmSQIfPC+yztJSo9nc3ttd&#10;XVvtDwfOmHq9DgQUinFVlNa5tbV1PxA3b97c3d7qtFqr62sEk7gWpWk6Hk3qSb3dactKFXkWR5E2&#10;9sTJU1VVXnrtEnLu+PHjnu9LJeM4RhhrpSilYRAURTEaDTHG6xvrk+kUWRNFoR/6YRgUeTEejd7z&#10;9LvHo+F3XnwhDoPNE8eKIs3zjDG8tbX18MMP5lWRl+nJ05uY2sloqE3VbjaqMhOMV1UuGGs2amVZ&#10;WaOF8D3hEag6uJckCRce4OZlWSKMhBDGGjjUpJStblcpJaWK4xhyxeDJC7JwvV6HaC4ICorCyBMe&#10;o5QSCggrpzQKQ+xs4PmMUKONs44zxhkXnGd54XleEtcWKbtwscqyrNVq4EKzyAcClgP0oeB6tDhV&#10;oVeCmFOon5dWlg8OD+M4iqKQCVbK0jkTRiHnXCrFKSYEOy09wZc67TiOrNFKyo2NNc4Zcg45Sxlm&#10;nBKEnXVJFFijKSW1Wq2e1CghRhtrzMrqKkyG4jgGMd8C4WKMwdIihEC8arfbhT2cEhJHse/7GCFM&#10;SRAEFOE4jJZa7XqthoytyqoeJ6dPnhxPxoIzi6yUFWYsSRLGKPjyN+q1RqMphOCMhUHgcUEJsUZb&#10;rUPfT+KIIISdoxQ7ZwlBy8td4bErV9969dIreZ7df+HCL/zCzzvkdna3J9NpHEdSSYRc4AdZliql&#10;kiQWniAUc86kqrRW9UYtCSNfeAQhZyxBmBGKnNNSIeuiIAx8HyNU5HmR5b4vakmSp1OjlVLSGkMx&#10;4owBvSz0BWdUMKqVnI5Hsir9wAvDACOntSqLwloDu4HSCgy4fN8Pw0ApVRS553mtZjOKIiUljFys&#10;tdBfAE4N3B18j/+1mEdiQCMDs0wyj3OAJ1hrx+MxGBsCOL7wFwLCEPB4QNUBe9TM2GARYjFfjWRu&#10;hgy9FWxWEAsMHETQhBFCqqqSsgJHAejBAUNfWLbCSANeU6oK/g20QiBghVoFvJ7sPHUGlqVDd3M1&#10;ALiHIZDv+2geSQKfDu53nwfOIqsNMkhra7RllEdhrKSWpb55Y+uVl17b3d7xedBuLzXqLVVgXbKy&#10;tM4IQQNOAqttmVWUYoxwKbPJZFjmY0qN4JhgjZElyGBMEbLGGIJxIMIkqnE/QIRV0kyzKpOVJpRy&#10;RoQXxUm93Q6ThHiCcRomcaPZ9MMQulTrTCWrUlYWWy6Y8HkUxpRSTzCCnVJaVpXRCjsbeIJiZJRS&#10;VUkQjoKAIDceDo72d2WReVwEnlcLY5+xqiqxtZEXWKV7R0f7O7vTydRpk8TJsbX1yTQVXCCHCaaE&#10;M2NdKctSScro+vFjZy+cP3X2TNxsVFYrqwyxQRBoq62z3OPc4w5bgrHne6UqmaBBFHihhxl12BFO&#10;mcfBks4Lg6RWC2sx5cxYq43mjMMKgeUNwL1zzvP9RSAqAIbQNkL6rpsHBiysEfHmE78ghAg8D/6O&#10;McYo7ZzjsxOfMsYwQlLKIiurqvKoxzkH4d6MQQz2IwRjjJngQgjjXFVVhS6ttYiRmQW2lNg4xhiz&#10;lVIqCXAYhk89cf7HfuzHjm82r1y58vJ3v7W/v7/UaAdBkNR8zrlUWVVVjDrf94HO8N3vvHbp0qU7&#10;W4dVVUVho16vl/kPeCCiuw688LbonGaKMZ6MxzCpK8vSKr3gEt7LBQAZ98xHe+ZkAjRVvJjkY2s6&#10;nc7m6c0TJ050Oh04L8uy/Nq3h8YYRMM4jknUQghlxrfWKhpaa5VlhBDGfTJPQGbMIoQCD3meFzDk&#10;nCvT/nA43Ll1xVpLdMYY8zmllBpVjMfjRrs5mUwefuzBv/t3/+7Dj1/c3d29s73NOX/j6tazzz77&#10;yss3OOftxkmt9XiitdYijBZNOKeOUoqJRQhZrYwx2pTGGEIxzN8QQkaDL4cFBwAAx8HWGahGUEUt&#10;Cib4lu4l28JONx6PYYwJHewsH9JaEM0BogRRe9CWjMfjxQIFKij4mlVF6XmeJwLYnmB3gzi1xcwT&#10;dkbQSmf5FIpCqOpAggoaaqCTQ/ODECKYgYjPWnvPeycLItViSgnrXAgRRZEspTEGXIM9j3POIcRv&#10;OBwSQnwvDILAGJfnubVOCFFUxWLwvsBB4PkL5+gFBRUEAXBGEEIItdCIAdFSSokxEUIgx7TWhDDP&#10;84xRnHOCsNaaMkwpLbN8OBxGUSCE8ARHCFVlrrUOBA/DkAtirT3q7W1ubv73/8Ovvf3tj7744kt/&#10;/Md//J1vv1wUheA1hBCy8O3hLMvaS0uj0UgpBdZp0G0yxopyCn0cIcQhNR9QkTAEf0wThmGSBIwx&#10;o0ChAvFjilLqcbqY/jEmpJRGScZYHAjOuVPlwk17JlYF1Y/DCKEkqRdFUWY5DIQ550WWj8fjdqu1&#10;IIQyDNfRYYxBKccZEkIwgq21lSyUUsud1sKxDooAeP+lkmEYet5s8SCEQHxCCVoYyXF6j5kmMovF&#10;BpA6jPoXyfKLqhS2GkIwpZSTmR5Ta40cvM+7VtHYIcYYZBDCbYUoWdBXgVUUBDNFjoNdyTnYT4CV&#10;OePUK71QeIAGZXG6U0ohDRzuDjQHZBcZA3meAygMuuAwDIUfOOeG4+nDDz/8kz/9U2vHN7757Ne/&#10;8pWvjCdDhJAXekKIJEleeumlz33uz621naUWWEkaY9C8CF6UUJMsFUIQKoQQtVojSZJS6vF4HPmr&#10;Z8+eJYyfO3eu0arv7++HtUhrfXv79k/+5E/+xE986A/+4D8nYfL444//9m//9je+8Q0h/IXkHFu8&#10;4FslYeCcu3PrNiHkoYsPMMbSyXR1dTWdjJxz1M2cppxzBtz2K0kp3d7ezvN8c3MzDEOILD5x6iRC&#10;SM09ag8PD43VcPZZa8syBwZKvV53zk0mk3nf8kN4u5D6lef52tqa53nTNOWc3wsazjhfDkGfv/AW&#10;XzCsAbJHCDlyl0EMfxGsbIDRCfsY7Ldoxl92C/t+uAqMMRgLQQAUkFN+iKHw/LEw+t/c3MQY7+7u&#10;gps87Gkzvb/WcLcaY4ClQrnX6XQYE+DkyBgbDAZszhK913Ap9PydnZ0kSR588MErb74FWzR89nsZ&#10;LjBDB4+g6XTq+6LZbColJ5MJeG5ifbcDRJDPwhBjzBK8t7f3N3/ub5w/f35paekb3/jGf/3snzeb&#10;TScBO0cIIeK+52Llee77PuQ47ezsxHE8nU5nfBmNEUIgojfGwedFCB32hisrK/V6fTgcVmVJKQXG&#10;DbYzixhrrXUYITROp77vUz9IkiStyuFwSAVnjFXK/NDvHzwTfN/vdrvb29uHh4dRHCwtLfV6PdgG&#10;vu/5vu/DNxxFERAeG42mUiqf5gghCAW1mCz+HNdqBwcHq+vrjLHheCKEGI3HQRAUskIIzY0B75rc&#10;eH6wqPryvByPx1pZQJTcPGD5XnIlgFDdbvfq1atBEKRpWsiKcw6/3f2AkXsQBL7vQz4BsIGg6nDm&#10;nlHEPQx3zvmZM2cuX34tCIIsyxqNBhz9w+GQMQahZLDe4OaF9i9N0yLPGedaSuRMq92eTCYYY2Rm&#10;RzZCiNKKEPLLv/yTP/ZjP3b8xJLW+sXnX8jzPAobZVkeVX4cx1999uXnn3/e8A5CSFLfGGOFb60l&#10;XrSysnJnd8gYcyY0VRXUCaW0rJQxJqw1GGMVWC1xSgjR1GGMaQB7MmAr2BiTGMM579gp5/y4V/yP&#10;/+OvyN52URQPXNyQUlZZeXBwMJ264XDYOxpXVSWEbjQaoeestdRhzvnOnd7nPve5977nAx/60Idu&#10;3L7aaDSULZMk2Ti+/tWvftVpc+LEiXQ6qtVqk8nI8zzkzIULF65feevq1asPXXwAVDVwlEgpj62v&#10;EELeeuPVVqsF7sAYgSMl63a709T+2Z/9WWvpmNb6f/7XvxUEQS5VHMdHvVEQBHlWIudQVfFGQ+V5&#10;mCSqKq21J09sHh0dgXH+xsYG1EiHh4ec8zzLgjDknEPM8qTfX9vcfPDBB7/73e/2jo4oY5jM6tUo&#10;inxfEEKGgwHnPM+nYRjGcXLu3DlCyHg8nq1/hBBC87F4rrX2vXDY6wVxDC7ejzzyyLNf+xoTIqrV&#10;4MD6vvgTPA+OLiaTjVOnOOc33noLEeKFIXTpi9EO/Nlaq9IUGZMsLz/44IMvvPCCycp6t1sUxYIt&#10;NadOzSpqz/OqLO2urQG0Op1OZVUh/AO3CtQ8jMGe/7a3ve3SpUsLgYtx3z+6W5w1qiiOnTihtYZj&#10;GlAG89/YfxBC9Xr9/PnzL774IpSyxhgjJfH4D32yEOL48eNSylu3bkGdlqU5pRQUJ/P73SzuYozd&#10;b/7mbx47dqzX6/2zf/I/RVE0HI7DMEQWpIH2+zo1XZatbjdJEs75tTffjBsNz/P6vd5sX/rB/XM6&#10;XVpff+973/u1r32t1+s5Y/wwrKrKYfdDn48xbrfbjUYjTdP9/X2kFPV9Qogn/LvPQQ4hRJBFCBml&#10;P/7xj197681r166trKzcvHnz5KnNyWQy2wO/55c4hNC5s2ezLDvc282yLE5CIQQo26B+IPPYsEU9&#10;ef78+cFgcPv2baAlZVnW7XaHwyGYEy6kRWgOBi3WHtCTobtP05TgWbSPc85ZzTmPojAMQyMrYCM5&#10;59LptFarCSHu3LnjBwEg5qBgBoJUvV6/fv06eMcLIYDwHibxeDwWwocjYqEXhF9369YtIGI75+I4&#10;Bjfn/f39drsJ700p5Xu80WgEwtNaX33rzTNnzhTT6WAwWOsue56nVNVut4eToXOOcIsxpsytrq6+&#10;873vfNe73tWf9IwxpaziOF7bXIvjWKkKblJCiGDkzTfffOP1y+fPn3/iiSfKssQO5Xk+6PUODg4G&#10;vf54PB6NBtPptNGsX7x4scqz/f39WrNx//3353n54osvttrtWq32jW988/r16+9534/cf//9w1HK&#10;OVcKJ0ly4tS5q1evZlnBOf/Mp/7sK1/5ShLWpZT9w/Hq6mqRy/39/U53JU3TIEystQYTSillPsZY&#10;areIQKCcaa0n6SxfF1rao6MjmWZBvb62tub7/mAwODo6Ao9g8DUC8xNjTLvdTicT+MhBEAShhzEu&#10;8yzP81oc5nnujA3DEHyfoNSPa/XBYEAJX11dZYwdHBxMJhNoXmDDhPyhJEmAQw3eytCa3auaheYI&#10;wnXCMNzf3x+n0263C4FAgHqPBj1QNDYaDY4RY0yXhVIKcg6cs0EQCI9xzglARqrUWiOgjCDLGMMY&#10;VVWlqlmcj+d5Frlms4kx7vV6oMaglGZZVqvVwDln0cVDoxfGSRiGoM7U1jQaDUfweDwWlCmlqEOc&#10;c0GYMcZq7Zzrrq32+31pTaPRkM4dHByUVRVFkdSGUsqZhzFWUhpjkihpNpugNZn1rdZorRFxnPMk&#10;icChfn19fTKZbG1tnTt/4eMf//hP/MRPPffcc3/xl19+5ZVX0jSLoogzr6oqIXxrbVnOiNVQCbfb&#10;7XqcGGPU3LnezVND3V0f15lO2lhljFlfXSnLMi8yrTVB833bGIKsECLwBMZYSwlDuyAIGKGEEOwQ&#10;0MARQkHoQzyGMQbSzoRgYRhSjLXWjVoynU6LLJsxgRgDv2ygVC6IRGiOQaFZoPQMf1wcfHge0wKz&#10;bRgcgpB3PB4D2x1wbWB1QJDe4u/S+SMOoyzLwKsNwCtwD4M8koUDG2OM0pmyASGEsAUcHNYVNBdu&#10;bsYFB+vMvYeiNE0X9EeoJ9FcxLyQpS4mplmZLfKxgIcESE6j0Vi8/r3P1xUYPFScc+YJ0FKXZdle&#10;akopDTKEEGXKMAwfeuShxx577NFHHyrLcpKDQ4ninHuB8DwvLSYYY+CwO2fCMOx0uq1Wy/MjSqk2&#10;M427c45RQQjRTltrjZJZluXZ2FrrYccYa0ZREATIurIsp8NBv9+fjMbT6bTKi8PDw/29vdFoVJXK&#10;WosdJoR4DOypZVEU2iJQ7cCAfO6KhgmZAYOzyDrGorgex3EUJvV63U8ihFCelRhjHvpKqSks/qXO&#10;6urq+QsXwCnIOecoQghxRhBCzliYLoO7ydbW1pXX37x69eobr76JEKKYUUqNtkopyLKy1hZFUeaV&#10;tdbzgiAIuCcIIfBZlDUL94vZEjUzbwA6D8ybBUnSWTP7ffotGEwurjucnkop2tp4GFYfkN2MMYLz&#10;MAzrSW3hKjs70TGllGKKKaeUIGu1NgphJ3wRRWEYeowRGEcaUypZaC2R1dooZ7RHXRJ6sdAUVTWv&#10;bDfExz745K/+0t/4wI8+srP1xpf+4r9s334zielyt1ariyimBButC4yQ73tCBBjTP/zkp77xjRcu&#10;vXJ1PMo90UjiFqNCSYOcw5h8b8OJ3V0zB4SQQ9ZqraQqq6rs947SdJplU60VI4QxSgiGO2UBkDln&#10;nbMIWecswgZhiyhyGGhJzmAfUZFZLpE4mqhLb93+q29996+ff/mlt7aubfeXjz3JgxaNl4hXq1Bc&#10;KFpYYbBwiCPEGKGMUk4wxQhrZWVFbC/2UcStk5mcHhaT3uTgxv7WVSpHthxHQtdC5tS0f3gnrybr&#10;60sXHr74T/7ZP/65v/Or46y4fGWr0uStmwf/6Q8//cW/+k5vWIXJRlRf0S5KS2ssZyJkAhNKGLOe&#10;xwJfcE4JNtYoa0pjJCJOeBxTZ52mjMVJnKUZoSQQXi2Oa3Et8HxnrawqZ6w1hmLie14SxWEQcEqw&#10;c3gWNUk5Z5SBhQNyyMG+LTxRr9fq9Zof+L7vxXEUzrnnoHuC/hyOf8/zoigCZwYhBCGYEEww9TzP&#10;9z3PF1wwQjEwQYPA9zzh+SKKw1otSWpxHEdhGEDTVavV4jiG4hXmSwDxLwabvu/7fuB5nic8T3hh&#10;EMZRFIWh4NwaIytZS2pRGMZRHEdRLanVa/XADyihWpskSTqdTrPZFB61zhijrDWUEiE4F5xSwpiY&#10;A+uWMx4GQRyFURj4nscoAZax4FxwJjjzhAh8PwwC3xOcUd/z4yiu15IoDDkjzlqtlVbK97wwCMIg&#10;5IwTRBmlnFFKsM+ZM4ZgFAY+Z0xLRTFpNhr1JCrz3Mi8FoetZiI4RURRhg6OtrQpfuInPvr/+Fe/&#10;efz46r//97//7377d7fu7CLsr61vxklXaYSIH0Q14UWECW2M5wX1Zq3eaARhSBk1RlZViZCr1+u1&#10;OMYIccrqtXqc1BkTzlkhRKNRb7WaURQihKoyy/OMUYyQA7iZUUwpoZRAjkIcRa1mI0lihp3RymlF&#10;MPY9zhiljDPGoIjgjDJK8jQLfb/VatZqCefMOUsIDsOAUco5gzVDMbw+5ZwLwZXWvmCNRoMxNJ1O&#10;jJRxGFKCBeeMYgjOgcmBtVZwHgWhJ7g1Js+ysiicMcAftdYi65BDBDmMECWEEmKcgeoTsqoXAx7o&#10;zxdBAouNG+b2ztpFItxsQ4c4CLvw6EIwGwdE0qFZwI+1BoAv6zTGiBAM+5tzs/OAcwaKE62Vsxae&#10;QymBPQ3+Lvxg5DBycRQhZ7WURknnLCUzdyXKqVSyKHOHLBEUUaytVUa/7fHHf/KnfnLl2NrX//pr&#10;X/iLz4/GwzD0rTVxFNWT2je++fUvfvEvMHFJLQZ0OJ9O0ZyejO8GadhK2/e850d+/hO/8sEPfXTz&#10;1Ll6s9Nd3jhx8qxzxFh78ZGL7U5r93Cv2W5abG/cvPH3/t7fe9/7nv7Up/6sKIqf/smf/o//8T8+&#10;++yzvu+3Wu0gCATcx8LjQjDBGeeYoCAKT5069f4PfODdT7+HMn50dFCURRCESa3ebNT9IPB8L4qj&#10;KIr8IPDDIC+LWq324Y98+AMf/IBDaDKdrq6tNZvNKIqCMIyiCCSEQeCDdMYYs7Fx7CMf+chjjz1m&#10;jIHmB4aUvh/43/uAbefkyZMf+9jH3vGOd4zH416/v7KyQhmB/wqPMAyjMIyiCFxx19fWHn744dXV&#10;VegcYLLLOWecw3wOug6IGZxMJqdOnTp//jz4mwNAzLjA+G62OiDRwvOUUkrr8+fPnzlzptfrDUej&#10;mecvE4TQH/wZDUcY4VpSa7XaR4dHaZq1Wk1I50PzOZCGimpOqHfOtTtLnPPtnd0szwmlR72eJ4Rz&#10;TkFwirPGWalVUVW9fl9qndRqlDMA3Dljw+FQzXEuaOeqqlJKgpkj59w5m6aplBXcbsCRYZwRSpTW&#10;pZHGWeWM1Iowqo3+pV/6O2EY9g6PPv+5z6my4oxppWcc7/n/wgPkUFVVrayspGm6tbUVx3G/358p&#10;WI3T1sy7HWuMYVyUZSWr8r77zvR6fXA/d85N07SSVVlVRVVWZVVVVV5VpayWut3BcFgoORgOB6NR&#10;FMeYszTPLELW2R/8abZa+wf7CKOiLLnglFGtTb8/IBjN3/v3/GBMpJRCeIeHR3meU8qUNKPR2BFq&#10;nDPOLrjtGjnj7Hg6zcty88SJVy+9ShnPi6I/GmpjlNFKa0gxkfM9S2m1t78Pua+DwWCuoqBxHIMd&#10;nFJ6sb/BY9zvN9vt/f39yWjkYFRprGC8rCR8g9/3U6VZGMX9o56RknMhs0wbo6U0EM9ilTHaGL14&#10;fUrx+vra9vY2bLZVVRXTaTkaIc4RQs4heFkNO6NSCM1aSocQ59xYi4wGlzOMsbOYEIKwdc46VCBk&#10;3/GOi2fPnmm3a2k6fevNt5RSiIg0yz2/zjB+48rNG9evlxpbqx0VjFJppFWVpdjzWFmoei2hjDts&#10;MQkQ4pUhCAvfTwgRBnNMhHLEWmIcRo4iIgj2nKPWEIamyKrIWY+ROtW+YC1m3vHkI0imWqulpbpW&#10;qiqryWSS5zrLMimNMYYxF4YhMNyRdRhjWZkrV650l1bPnj2blxmlVBvNuajV452dHVkWcRxJWVFK&#10;Qd2FtO6020WRD4fDZrNljZsnEWD3/6frP4Mtvc7zQHTlL+988uncDaCR0QCIQIIBAilSskhqJMuS&#10;fCXLkuUry75jeWbq/nDNlT0eh/Ifu2rssnUd7thlWbYkkiJliRRIMYgQSIAE0CCAzujcfdLO+8sr&#10;3h/vPrubJLSrq+ugsXv3t7+w1vs+7xMcisJQCG803BVCYOQopRhhzrmUJgh8QoNLly6Vlez1ul/6&#10;yp9VVWmQ9TxhnRMe184hgtvLK57nVXXJGEUOUUqXlpbCMBqNRiAAAuoZOM5Bcl1VVUYpY63VWhrT&#10;aDTSNM2zjM2T7RkhYN1mtTZaG+H5VVlRyouixJhEUTwcjshdgPU8gt45pRSlrKprSqnwvKqqjh49&#10;OktT55xUSkop69oq5bS+0yLvuzypLDOErK2tTWYzz/e1VotN9u4NlxC8vL5WW1NVVbfbjaJwtL1F&#10;fGHNnWDkOZqPHSzU1lo63038rRs3TFnyMATL1x9+yaqKkyTPc7BaHly9qsEt4c7a/30vNZshjL0w&#10;BDvyYji0hIRRpKT6iwD9bDw+euJEHMfbt287hDzPo4wJ772PB/gHhw4dyvMckBQYihNMGaUUE4oJ&#10;IYQSSighhJZpyj3/0UcebrVaFOPTb7zebjTT6YRxYa118ygTvHAmgQSgqqo2NzdnWZbNZn4QVLMZ&#10;AlrPD70cIcXeXtLt9nq9mzduNNttMCtjnJH3esHMG3btLMuY58EMj1CK8MJx/Q7snqUpQmhzY/3K&#10;lSvIuUaSjIZD4FjO37r/C/7WeDTSWkdxhClJZ1OtNWVMKkWwg1sIKmTIGJOyrqqy1WrmeaaU5Jwp&#10;JRmjGIO2QxmrodXVRtWyKqviwIHNPM9m6VRpqY2q6tJZE0fhXE5BECXzkgwsFB44eXIymQCQUVbV&#10;fHYOtrMYw0AdQDe4XdfX18EfHwwVpZQMBsa1dM4Zaxa0PrhwKysrgDvAEwdWeN1uF6E7DgxKq7Is&#10;CaONVisM/OlsSjDu9nqEEKU1I0QpFYWBVsoXot1oZbPptctX67rsNNvLyyvNuCm1Hg5HzrpG3ODC&#10;MwZQSMY4bzRbGJFLl94dj8bHj59wCIVRTAiraokRjqKYUlrXcjwaIYSjJFHGGKPLsvQ8f319/dKl&#10;S+1W6/jxY2k6e+27ryHnHnjgQYJx0ogGg93t7dsPPXTSaPnupXMnjh/r9Vpvnn6z1Uo67dbO7m0h&#10;vG6vU9V1r9fVFmGC7TxEmlBKufCDIJhOp2ma1rKmlPqBD2j73FGT0oVR1bx+E8I5F0URVF++76+u&#10;riLr+nt9CItGzjHGfM/jjBPkkHOqruMojqIIEjbnzYvWWZYqWWulyrIwRnNGrdHpbNput2RdOWua&#10;zYbve5PxqK6rbrczmozquqrqUimptFRK1rIqyjzL0yD067oajYbOWcoIocT3vbIua1lJJSkjnucz&#10;zrGzSsl0OhaCh74fBEEc+MAn8oSYACEGuM/WWGOR1c6aoshhcEUwjsKw2WwSjNM05ZxbYzDCge8T&#10;jMui0Er7nrd1e0tw3kganvAwwpRQzhjBpKpKoxXlNIxChFGWZ86aVrMhGLPGmFo6a0G0COtMlmer&#10;Kyvtdms0HA4GgygMmu02Qijwfa2UrGvkLEHEWatrWRXF2vqac7auK2vnLAHrjJSyquqlpeUwTkbj&#10;aVnWrVYnK8qX/vzlW7e3H3/iyeef/xHwV9zb28tSsGBCxmitte97rVbT9z1oAPf2trigzWaDUjKZ&#10;jIejgTE6DANCsLFaqhp+KSVlVSopR+MhF7zTagsuIA0u9EWv2yHIIWcBvLaA7+3PcimljDK0b05o&#10;nXXOAXLtHNDScVVVeZaVZRmFged5yT51cmGZcveU1+xHmy4GA2Q/8upudRc0iWAGpfcjwbXWQRDE&#10;cbxIVFpYKi0668XIwTlXFdI5RAnDiBhjkcOciTCI6kpiRBZ/rrXRWmltoDnDmMhaaW0Y5YxyrYxW&#10;BiOCELbWaWWMhj0IW+cY5YEfcia0NlVZG2MxJtY45DBC2FlkjHUWAaSwtr5hjZtMxqPRCPhJYRhG&#10;UbSYsgNNHoJ2lVJRGDHGKGXG2CwvqrIOhN9pdYb9kS8CwT1Zqjytq1zt3Oy/+drb167eVhXaWD+y&#10;unQQO5ZOqrwotHRxHFel1LIMPD8IPaPVdDIe9PcYI1WVY6R9jwjGKXZSqaoqlDS+8OMoCcOYcGEc&#10;rrXNSlnWdWUsYoJ6QRAGQdKI4oT7Afd96nlB4HuBjzEBR3FjjTbSOEUZ9UOPE4KcYYQQ5IyS2DlM&#10;MKWEYkIwIsQxiiljzllVl+lsUuRZOpvIsvIYa0Qxp6TIM6d1EiceY7PJ5Nb163vbO3VeNJvNlaUl&#10;3w+QRXWttDKYUUSItlYbSwldXl4+cuzoPffdu3Fgwwu94WQ0SSeYYC/0EEOVrggliCDKiAiECDxE&#10;XCnrsq6MsxY7bZ228+5iXvFh7BCCP4KpNoyNK/CyW8zS93OYFz+jedSKB7AkveexH2GMAcsSZlyC&#10;C0KINWaBys9vbkRgcGqMkdVcPBJFEfcEQsg58HQupZTGaoQQppQx1ul1tdayhjBSu76+/skf++iv&#10;/uqvPnj/8Zs3b37j6y++++67vk97vV4UhwsZaZ7lnPN2u6OUevXV7/ze7/3elSvXR6OR0djzPE+E&#10;aJ/vjOeSje8D3Bf+TVA5qVpmWTaZjMfjsQOKqLMEY74/nTBgc7DPc95nUsBoi2CMDWipEWGMCS8S&#10;QkRJEyFUVrUxJkrijc3NY8dPHD16tCh955xBBGOsLLHWIiooBV3vXHpgtHbOMUIYY2GIhBBFlt66&#10;dev2jau7u7vZZFCW5dpKLwzDRhJijMsij+P4gx/+0C/90i/9/C/8tZ2dnWs3bydJsrW9+x/+w3/4&#10;oy/+CWMsL1Sz2QyCVlVVRS4ppb4XUkopA4teDO71WmslK2OM4DQMwyiOPM9zCAzrgZqAhRChHwRB&#10;QCkzxsCgGIJ3oyiC+VJd11orKWUUx5RC0bw4b/urNmMLcQOsJsCcB0wKIZRl2XQ6Xbh3sf3Y3oWR&#10;kbW22+nBEoz2OcJQJi4UPfCxkBBdVVWz2cT78UqLGRowbhbcfLifrXWg/thf4ExRFEDiiKIIWOfw&#10;3QGvL4piMpkA9YNSyKQulFKcM0DKMMZVVU+n06qSUK1KKfdtfO3dDKnFPgG1pts3elZKBQHc21Ct&#10;wuFRAJIopc6hqqqk1AAJVVXV63agFIazUZYlwSQMw9l0srS01Gk3q6qSsoqiCGM3GAyeePLU3/t7&#10;f+8Xf/HH3nzzwm/+5j96+eWXgzB2znkitNbmea21ZtSTUlaVFEJMp5M4jpMkMsbsSwRIGIaEYGtt&#10;VRZ1XUP8iFQqz/O6rkCBZYwZj0fT6ZRgF8cx1PeMUUIIRnYx8a6rmhBCCVFK1WWutQ48kSSJ0YoQ&#10;gsESCiG0H0Bq7XyQXlXVeDyezWbOWhgZLk4sdugOH5Ygz/MEp1JKKSvOeWNO1dee53FG4fwDvkkI&#10;6Xa7hBCl5iIMz/PY3OXN3N1iLcg7XHAgHIEGAkzZfpgTB88C0GDnlnJ3hfoSMjdFmb8fYYz3W1Jw&#10;GHR2wQKAMgUo3fCsEYznOOw+qw7qHuTueHdCvDhIPWBJB4mJ2n8ZYxBGhBBwagZmATz1FrnpdOr5&#10;wbFjx37hF36xvbr8za9//Qtf+AKYhCDkgPZy+vTpr/zpV9I0XV1bAfvdZrNZ5jkcGzRad/JnKNvd&#10;3f3ua6e//vWvf/uV71y5ciXPS2ttq9G59957W+3W7u5uo9WklO719z7xiU988IPP/ef//F92d3f/&#10;yl/5K7/+t37929/+NnAtp9MZhG2Ox+PZFAJLZmmaWqNv3ryZTmc3b9788pe//MYbb1RlMZvNRsOR&#10;1tooCe+sqqrI88lkEkXRlStXBOdRFJ0+ffq73/0uuADBg58XBWRR9Pv9LEvBIGVnZ0fKOgiC8Xh8&#10;9uzZ7e1teOrh9Ovvf7Xb7Vu3bjUajY2NjevXr1+8eBFu6aouFyaD8E5rjLW22WwSQrrtzubmJqV0&#10;MBgopYDLQyklbJ4CDfpQUFTEcfzII48cOnQIcq7CMFRKRXECgP7id3hFUXT48OHnnnvu6NGj0Nct&#10;Ly+3Wq3AD+L3eh04cODUqVOf/vSnMcZZlh08eBBhFMcxDCQA+g/CsNFodLpdMDF/9tlnn3jyfUII&#10;KdXy8vLKygpjbGlpKY7jKI4bjUbSbECahe/7vU73p37qpx5//PHLly+vLa9QSgPfj+M4ThJIXoIZ&#10;ahzHSRInSdJut9///vcfPHgADh6OgTEWeD78zDkXvoD6BExsXnjhhcNHDoVhePbMmUuXLq2urFhr&#10;ozBcjEfuHpKA1r7ZbH70ox+9desWjDpgZfM8j4s77xTCA0yQEHLq1KkjR470+wPgUEONlSRJEidx&#10;HDfiJI7jOGkkSbK3t9dutz/ywgurq6vj6RTsWYSAbWo+Qbn7Bfy1D3/4wyBVAdFJq9USgvvv9Wq1&#10;WhsbG4899tjCDYAxHgSB9323QeD7vhcEvu8baz/0oQ898sgj169fj+LE87zW/qjJ9/0wjIIg8IMg&#10;DEM/CMMw9IPgySefbDQae3t7jPFOp0MI1VrPr28UR1EEJSmcgaWVlQ984AOz2YxQCuvknHEWxcF7&#10;vTYOHDh27Nh0OqWcd7td41yr1QJLIpiVg2nDXdcrXl9fv379OqxdQogwjr04hv0doNX9EawA14W6&#10;rqs0RcaQ+eo0zyLGGCNHKKWYgBmIC8PwueeeXF9fX1pqI4TevXS5KApKvSiKNPKMMeffvbG9vc2D&#10;JmMM84AQ4kdRLSURXhAERaGDIChL7ZzDhCGEtLGUMT8IMMYSFGOyRggZZJ1zmBJCiEPWGGN1SimN&#10;Gfd9P8IaY+yp7MEHTzUDa4zp9pK6rmUty7K0lllr07SQUiKkfN/3BQHA3TlnDbl8+XKr2T158qTU&#10;NUJIack573Raw+GwyLJGo4Gco5QaoxljRql2u+2cHQ6HcRwv2gmovoLAi6JoMhkQQgRnjDGEsO/7&#10;Zak5557fuH79+niS3nfffV/+6p/PplOQEBqLMMbGOkppnuVlnqOy8OO43WpFURRHEQgyoBVfiHKA&#10;6QYjbcZ5EATNdptSCra8o/HYOWct9NsWhih1Xdd5XlSVzbNGpwObL4wtF5HUzjmMyYKvVNfzUGsA&#10;EOFJ39vbA6cRCuwAsCiB/ZcQOEIWBEDggrCHer8Bu5vu5Jwz0ykLQ1jqfd8/dOjQ9mCotSb4rrpl&#10;ruPBhBBVVdzzKKXT4XBpZSVpNoMkAXMb/V6vOEmyLHNFkdf1U089davfX1pamozH6C7v7LtfvbW1&#10;WussTZMkabVaIBUp9y2nfvjVbrfzPN/r948cOdIfDJaWlvI8l7OZIfg9jweKcMjkmEdqC08p9X07&#10;41yCp7TWSbNx+fLlE8ePxXF8/8mTX//61+uq1lrTOft1XgEuzichpOr3NSFxHK+uru7u7VFKgziW&#10;f8HAIAgCpdTtq1eP3nuvUgpiJKy1Wqv3BOh939dSurukA9DRmHmF9oOA+/ra+s2bN3udzqFDh65f&#10;v97pdMqy6PV6P9CQL/4WDG7DMIiiiOC5oKcoCs7YguK2KB09z9vd3Q3D8MSJEwCLr6ysgOlHXVUL&#10;AGsxjYCHBRh/MJKnlNr9IJnFMd/9slpDIkhd1+12GyEEGlzwWIN0roUzTJZlsDkCYbPX6xFCBsOh&#10;c45BAtxdYy0YS4NxPEIIGj1oWAA3AG2KEAJM0qCvP3r48N7entU6CAKwrWCUDAYDxqlzjhBg7lda&#10;66xIr169unFgs9FocF9kWZblmXOOC+77PoCDs9m00WhsbmxMp9ObN28uSinBuRACHKsJRlEUWWtu&#10;375dVeWRI0coJTs7O1KqAwcOLC8vnzlzpq7rU6dOOYReeeWV/mB433337e71O50O596tW7cOHTzc&#10;brdvXL+5sbHR6y5/4xvf0Mo2m83xaKa11gaQB+Kcs+6uQHRM3b4Td9JocM6LsoC4SGghQUBJCIH+&#10;1PO8Tqezu7sLhYG1Ns/zsiyRc/B94c+dc1VVKqV8TzSbzbIo0D75DO/7C2utMSGtVisIQpiaxHHc&#10;6XQajcb169ebzWYYhgABLcjLXHC4DeCSwQ+L7gl2ivF4HARBnCR7e3utdhtjnOd5URRJnKytrQWe&#10;l+d5EkW+72upsixT+8YgjDHr7ML80Pc9IQRyVkq5tNTzPM8aU5ZlVZaL93u+D6viwnIHmvrV1VU4&#10;YwvTj/nzbnSWZQ6jVqsVxRH0PpRSJSWlNPQDIYQzdtEfOYTSNC3rKooi4ftlWZZ1Ddo7IQSlzDnn&#10;e36j0UDWDYfDwWhICIEEReBWE0rAT9I5V9UV5JE0m01j7Ww2u3jx0sWLFwkhH/jAB5555hlCyPbW&#10;zng8hq+DEIZQIkCxKaW+J4DaRSntdDrgT5VlGXxHqIFhBfDnWXGeMaYqK0JIq9WM47gqi93dXc7o&#10;ogMF4Aaehbk9tzaMMeD9GKPB2M05B2QjhBzcb2EY7u3uWGv9fWgFVn64GdAPcdthXYWFFKawEFQA&#10;jqww2wO0B9w5YKmB5gI8TmF/hyEuoPOL9Dj457TUQEUCsB5KZcgmne/jd4zgrXMOXEAhEAvkRAuX&#10;G/h8aF3xfiaW0sr3/WazCbWo289m0/OgVLp4szZKSrm9sxOG4YEDm8vLy4QQ+CfANAJ4n1Dtw+qN&#10;ECqyAiz7Dx482Ol2fd/njAEdodVqUU4ppSsrK4cPH47juCiKy1cu7+zsTNOp7/sHDmysr69jatM0&#10;laoihAShEELUqgKFMed8MByBUwLG2ICbI4bLwRZIMeMsCALBGSHEqLooirIolVIeo2EYNpMkiiJK&#10;iOd5zSSO4zgKIsCQCSFoTp811lpGwU+ML0YjymjAAp1zlEF4nkAIKSnrutYaFABlmqZKad/340Yj&#10;CIJKqqqqKKNRFKVpNhgMdvf2xuOxRShJkkaz4Xme0goWDbjbQbsfBMGRw0cOHz588MChKIryNJ9M&#10;JkDtFUxwzimhSqk8L6qqIoT6vl/XEmPMuFjcWmgffUII2X2+zgJdpJQtoM676xNQIAEsWe6/iqJg&#10;ECDpcQ6dpHOuzIuyLFVVU0qF8IMgogTBGLyua2MUxlgEc3qdMabK0zzPw8g3ShFkOOeMMGttbaW1&#10;tn/rAmOME7m2tPYTH3//888/b+vhm2/88c0rZ6MoakWsHTfghstm2Wg0EmG8ubnpe8mlS5defPF/&#10;XLp0Kc+kc7jdOARbFKxi4FIfRVFVFneXDXf9jrSec+JkVcAESRvrMUYppogt6JbzGsVhgvFcUAOG&#10;DI5gjLFgCCHpKMYYswRRKmmEMQ7DdeZcxEQcx1Gj4/t+bfGticKkbYwxllJMLROOOEw5JoQBe8WU&#10;1uoASV/4gjvnnKqL6XgwHN7e3tpCdRpEURKxZhxv71ztdrtZbqqqevixhz/96U/fe/K+qqq++dKb&#10;S0tLk72d3/7tf3f6rQtxHK+uPVQUxfrakTRN82zmeV4YkKqqCpnDU42xJQ5bbWqttNbYGYQQFZ6s&#10;dZ0XCCEe+o3WklQqy/Oldsdaq2sFJxnW8SDwtKZVVSDkN5tJXYvxeMw5X1payqr8LmXAnR4DbmuE&#10;0CKAYq5zNHMIcjHMXHg7LORpsMb5wvM8DzAv9/2eyAihyXAmhGg3EsYYdFgeo1BZLux33b6Ly6K8&#10;ADhsvqxjZq2NggAhZA3SWlqlkXOYOuKQqmrgvtZ1rZRCxjbjpNtqNxqNLMvS6dgYIwTzGDdapcUU&#10;IRRFUa/dqcOorhUAozSJ4CHUWlb74QwYY+wsp1gEAd1P8LAWRVECFFopZV0rrZRzCvQC1liCEDIW&#10;WcQJ9UNvgZzWVcEoZqGPELLaeYxrLaeTkcfZ3s6OJ1AURVmZDUe7GxsrH/vY87/6N//G+nryr//N&#10;537rt37LWb62tiYl8kSkDaolMhiHjebcIlmXFLuDRzYJIUqqqqoIQUJ4GKGqqjinSimKSBI3oL43&#10;VnvMW1nZ1FqXMpdSIuyC0Ic4JoQswNbOObxvc0YpXV9brapKVoVzLvC4EILsQ8aEEIS0MUYbRwjh&#10;nscYW91cyfN8Nh0ppQQnvhc556xVBtt5v4EcIRgThDCyzmLCGCdW13meO6vDMDQEKVXjueTWGT33&#10;lGCUEoy1UlVV1XUJSA3GGPiYyBm8b07lMFpsTpTMHYdguwVOEMBhbt8lHPbgBZnOGAOR1PhuJ6s7&#10;KABePCALyoBBd9B5+B3hOwZwhNxJq5d1abS2RiPnFrbRxhhKkLPaGkcwEpwSQnxGGXJ5WSCEqHPY&#10;WWOcNchqRAjJrPJ87ieRwzibpl4YPP70Ex//+MejVvzVr7z4pS+9WMq61+tprT3Goyj6znde+cIX&#10;viA8dvzo4Vu3bhljlnu9bDoD6PNusZQxFiHUaHfyPK+NbLfbS40OY4yLQBnU7HY2Dx/a2dv2Ir+W&#10;ZX8w+0s//uPvf//7P/N7v4+s/Xv/8//rH/yD//Pq5Wt1Je995B7QKS+UBMjixcTU5+LQw0fWVpeV&#10;UsOdPSmlNnI8HlvnpFYSWR54Yn8g4XNayfqe++71uDh7/vz58+ebzebGxkZZlphS0BEsulkYisxm&#10;s7W1NYTst7/9ba11o9Ho9Xqw1sEG/QMNLTA1ZrPZ5z//+e3t7Waz2Wq3b9++7fl8MVaZ3y2YEEJ2&#10;dnbiOJ4MR6+88goIGBlje3t7aF8ISfZDomDZhLrt9OnTUsrbt2/XdQ1pkJiM6V3BUAvGGZi6Xrx4&#10;sa7rrMittRRT+EOEEHY/ePyj0ejkyUm/Pzx9+vRwOEySZDjsN5vNMAoWS7exDu/byo1H025naTxN&#10;L168OJ1lUFpYa/eGA3BVYYxRzu4Ik7UZZ7O9vb2z584d2tgsy1LVMkkSaC3gm8JXQNhCQwUkSqjC&#10;Pc8zYDrvnLIGnIuJYIRzjDBC1o/Cp9//bF1XZ86c+d4bp4lDWiqCsFN6MdKzd31fgD82NzcXSurd&#10;3V3P8/av7A8CFnC277vvvsFgAC0xlOwwz3PIOYwMdo4gZ5FzrtHpdrrd3soKZixutWFVkVIi8kOh&#10;i9gihNI0PXri+H0P3J9X5e6gz32v0+xEUTSZTDDGBC3mi2RxrY8eOXH/yQfyrL5582ZRFJ6PkySZ&#10;zDL0/RYuEFuKhXjosUfzPD949EitdFVVwOiEhG4EMAECVg5GCD126PAjjzyyNxzUWhHMGo1GkRZV&#10;VQEz15l9re4+jHjw4MFnn34mTzMYHfm+D2kZkDxrf/A7o5/7uZ+DccXu7i69G6O/q9Kzd9kx/cqv&#10;/HWAAAaDAYyuF+4xCCFK+WLHgSflV37lV86ePXvhwoXRaARbvJHK7mtxrFGw+DPGPE8nSfLIIw/1&#10;eh3BaaqlqmtOqVG6cqWypTEGlaOYysBz1qpMjrXWUgmUZ82maHs6RzOqLKlkI44zrjDGjFrP8/zI&#10;N8YwJSnjTUEIMY4iQgjznOchRJwxxtXa4zRmSFDjGU0cYVZRI7PxoMxzWQZWVdhq4jTBlGADyywy&#10;ta6lC33Yv9y+8y9ANoulDLaPKIpGhAANh+y73+rKwWMFJYoQAq47SLsAj2CMG2OhQl4glVLKMELd&#10;bnt3MF1ZWTl16tE33nhDg0OeRs45IQhAEkopVcVJksRRSAiJorDVaqV5Nh6PCaYAFwLSBJXbcDhc&#10;ECCq2Ww3ipaWlprNZlmW2ihoexatb9Rsa61rbctKZ+PJ4PoW5zxN03ajuVifwYQNZMiX370qhEjT&#10;tK5rJOW5N998/NlnrVKVMQhjNE+dw/AoQ1pUEATlbBa0WmVZDofDIPD7t24hxhDGCFm0z8qGfT1Y&#10;6k5GA8IYDNtarRalpE5niIEly13RvnBXE15npZ+E1PPLstrd3XXOLsyvf/gFhjDRyspkPO73+5zz&#10;0WiE6hqL97Z8ybIMChKgpEC1Txlj5L1DX4fDYavbneztKaUgFkJWFY0iyt47lBiendu3b6+uri4K&#10;G2tt5IV31ls4N8QghDjlGplv/fnLD97/gC/4z//sX/mP//4/HDl8YK8/oRh8wtBil4QCXkeR7/u3&#10;bt265557er1e/9o10W6zvyC01lobdzpZlp07d+7kyZNb167lVcXDkPH3Pj/GmKTZhEUAVqHZdNpb&#10;XkawXwBSetcmMBwOgyA4f+7cj/7ojy4tLZ19551jJ46BF9YPfbZDCHnC01rD52dZJqXsdDrNZhM7&#10;C90KQkjpeu5hyDkXdDwZrq4tB6E3GuxNx8DGl88AAIAASURBVERKiZ2BjQ7mNM45SueGCTs7W/ff&#10;fz/G+Nq1a1CfCMHKsgQBPvnB7Qudv3Txscce86Pwxu1bk3QGM0sgkaB9yAyOFuhH169fv+eee8Cv&#10;DJzEG40GtFdz3haea0ah4h2NRnEcY4y3t7cppXBX7O7uwgEbZ61WSiuLXFGV9Z6cjIf33HPPaG/v&#10;zPlznbjR6XTKtGSUAjcCIVsUpR94m5udvEqvvHv1S3/0xeeff/6BRx9aX14bjQbD7b619sCBA5jh&#10;qqzDKKprNatnjz5+anV19atf/SpM4FaXV5aXlxlj2lkppbFofX1TSj0ZT8+fu3Dg4Gan07PGnXnn&#10;7NrK8kc++KHvfOc7b51+89lnnvYE/9KfvEiQ/emf+dmLFy+2u7048s+ff+uhhx569v1PvPzyy898&#10;4Ekq3Gd+9w9rXa1trm1vb1MajMbjMGohhBwYKyGjtXa1BgXAeDwG7FhqCXAPXJrpdDoeT+DmB6Bn&#10;MpkcPHhwa2trLgBibDabNeJkbW3t5s0bnHOCsVJK1xVAZnEct1qtwWCg6jpJkiAIgOkFjfZ0PDba&#10;AZy9fet2s9lcXV1d6nTroizLUggRNRIAUiBneNGhoH1eHSzRs9kMGBie5+V5DsB0mmee5wVRKKXc&#10;3duu6iISfrPZnA764EFjrQ2jmHOuVF3XZRz4SillDUIWO8MZZ2Hoed5oMGSM+R5vJFFd13VdImST&#10;JBmPh77vO2tv3bwZBEGr1SIYDwaDPMvsPHTBN8bMplMAOmHpyLIMfOd6ne50Ot3a2mKYMMZ84QEp&#10;CuhrWZbFzUaapi5FS0tLYRIrpdLhaDwaIYybzabnBQghKEExdo12Yzwep+kUjk34nmf0LE3Hk1kU&#10;RdNZRjgPooaU8ur1W0KIzc1DzuK3vnfm6pUb585eeOGFF37mL//svfec/C//5b9cvny53W5zQaPY&#10;QwhJWSNjBQuBj+gMUrU0SlNKGaFxGAEg43mcUkoxAjJcWeRwra3VdV06EwkhAs8nTby3t8M5jwKf&#10;CgH5VVoqrXUSxVCQz4siY6Sq4R9VSmWZ832fIIudo4xxzjc2NgAWh/UBeJBgKQM/oP3+Fz4W9p0F&#10;Xw3uTEopkCyh+mKMgWc6tI3AwWWMHTlyBOrq4XAI+fbwUZx5d2bbntUahCnegQOHgiAoy3I6nd7l&#10;ZzIvj7WWxpiHH354Mpns7e01Go33v//9a2trW1tbb7/9NshHFpP1BVTIPWGtJYTGcWNj4wDGGPhe&#10;d38+nrttS611b1mUZTkYDNbW1p544glCyPXr169duwYjscVGCWWztbawxXQ6hazsOI6bSTJSajab&#10;5VmZZRkhrNFoVGnd37pMKW82O55Isknx0tdeOffWuycfPP7ggw8eOrpx4sj96Wwopcymk0k9oT5q&#10;NBqez621htRVUe/J7WF/zw+jJEl63aU4jh0SECmsFeLC97hHQ0qJqIQHTNZZpSrtwhAlgcDCXzt8&#10;pCtlPp1Eg0HYaPE4ihpJv9+fjsakrlUttdHWGYaY5/mtsFEUUinl6lpKaayySlvHwG4aY5xEURJF&#10;MPOzskplVWVpNhkura0nScIJ40IY5LSUPqFa62qWXhlPtm7dXF5e3jx8eHl5ORSBIHwuRiRIW1tU&#10;JSgzkk7ziZUnj508/sCjD7z99ttXLl0eDofbg9uMMU4F8Yhg3BhjnM5VloPM0RnGGEbU4XlAFphR&#10;e1xABtu+uNlIpdEdKgCxFgL+UJZlcGWhbYFCS0qJH/nor2OM2f5dZYyx2iCE9n3P4aZGsHFqrQEG&#10;hcQMOEHYGkIIJsAQx4QQo3RZloUqrbXLa61Go/GRjzzzsY99zFT9r371q4PtS6urq92GGI/HDNtu&#10;twubChdiZWWlkPrq1auvv/bWmTNnRuPc87wobAkhpqOcUur7wIKf2ysTQtDco/D7oHaEUFVVMBMr&#10;y9Lq+bSKMZan2aJ7x3ZOB8AY4zlpldzp7cG6hyBCiGE+Y8yRyDlXW2GtdaQZRVHSXUqShHmRc05p&#10;Z4wJw4NSSmUxpdQy4ZzTiEBBTSnlRDPGEoEJIelsMBqN6mra7/dVOUbOBT6hlKpyopTaWO+kaXrk&#10;0MGf+Zmfefa5Z51z/eFASnnlZvnNb37z1Te+p7UO4i5CyNIoCIIsk3Ec+34IS+cCnoBkcOKsMcZo&#10;Za3lFEi1iBAijZRSIk7jOIZcPisVQogYt2hdYDkAO0LgWcPcD+aTfhz8MNoOmxAYAsKEOUmSeZyg&#10;sbDZQ+sL7dwiaQrOP3wCkHjnDtRkvvbBl4J/C/7XAk4C/tp4ls7Nlcgdiy6yH6R+t4cXRhQhxAip&#10;qkrWcwt4OB4Y9S++EewNcHvkeW6thVRrAJGNmQeAwJyQUkrInGwCzyS8c3FU8OcA0CwOj3MuhA8t&#10;MZx55xzGBiE0B6nnowaY69555vd2by8GcYJ5nudZq6uq8jgTQnBmpZTKlseOHfupn/rUT/zE09/4&#10;s3d++7d/++t/9ucHDhw4euS+27dv7+6Ou93ueJJ6nsf9ANAKYDFYaz3mSSnrcu7dxjnXShVFEYa+&#10;tdbnApwoyrKMk2hpaakscyllUWfGGOFxz/OwNUqpJPYX543vGzs655Cx1lqCrHOOOo0xpsDjZneQ&#10;I+swIYQJwTnvjwZKKaztgjc9x5r3rzWlVND5Numcw8g65xgyjDFKkHOOIgu++JRShuaZAVC2YozB&#10;wxcQCQCIOWe+79dVAasiIYQyvBhmpkUKx7C4M+HuQvs+XwsIA81Zb9Y5h+2dJ8WBs/Y+s4xSOqe2&#10;MwyFLADui+18fsPjuWEcIURQtuA3VWW+UL3j/SxCAJKghALirRBC17Lap0fNBRlGa60ho8JSHASB&#10;tK4sy1a7/dRTTz373AfWDx78kz/64pe+9CVj3Pr6OjT5gpLXXnvtO995ZTgcLq/0EEJ7e/1msxHH&#10;8Y1bW8u9NtkPWtgXSyFCCPOjJEni1gpjLM1rQsiJE/fdf//9nHn9fr/dbVFKh6P+Jz7xiaeffvrz&#10;n/98Xdc//uM//n/8w//zK1/5yvrqRhRFV69dXltbA8IiPGhWz3VanPMD6xubm5uz6Xh7ezvxQyHE&#10;aDwA+zxCSByH7XbbZ1wpRcAQfDo7fPhwXVa3b99G+3KTRqOxMByHx21nZ0dpiRDSWq+urnJOwTuy&#10;0WhgjKfTKWh3fhhwJ4QcOXKkKIqdnR0IbEyzDCGEsF1UdfMFDRPGGOxWupYLO0JYch3BC/xiMRtG&#10;CIFV0XQ6nc1mi4cXY9Dg3qkyF3Xh+vo6pXR7e3s6nfaWl4IgSKfpYh3+YcCdELK0tHTx4kXOebfb&#10;nU6nSRJFUXR76xbZf5y1sXVda2swxnHUCMNwe293Nps1Wx0Yk7daLYOctdaCDQWdn1iMsS+8MAyH&#10;O3ue5yENbqQpsE0XQ5Q5lEPmV1kplaZT51yz2QDm3UL0AUZnhlhrrUIaIfTMM8986lOfKrLZv/k3&#10;/yYbT4UQdVmtrq7m09l7Ai6AFj300EPT6XQymcDV4ZxTyp1zyswrB+ectcgYU0tVFMWpU6feeecd&#10;Y1wUReC9CEyHxRZprXUWI4RavaU0TRFnk8lkkhedTgcRPBwOvSD6wUPBFq7d0tJSFEWXL19GCDUa&#10;DavswtKH3oW3w0YBoD+Y58JFL+uKEIIpR+8FuCtjH3/88TfeeEMIYRyaTCbAVrMYvSfgrrRpNBrT&#10;LK2nU+xHlFKnHXh9Lu6fBZ0WIdRsNk+ePPnyyy+jokCEIN+nnJmyJH6I3gtwB7x1cvUqQgg1m0gp&#10;AnEv8yBfixBydwHujz9xajAYXL94ES4eohQ5hwmByzN/Ho1BziEhhO+vrq7evn3bFAXiHFmLKA39&#10;AO2PP42e850ZY75vOp3Ob/3WP0uSpNXyb9269a2XXtnc3MQknM1mrd7ydDr9gz/8xve+9z0vXnfO&#10;KR4wxnZmU2vt0fvuD4Lg0uWtZrM5HhWtVmtojXMOKYM9L06aMNJgQgCT2hKHMaaCCiEctsYYrKac&#10;8xbhQogVLMMwXMbpr/7qr5LqRlVV9z98QEpZ5nJnZ2c81aPRaDKRs9mMuKLb7TabAiGEjcMY7+1M&#10;v/WtbzUbSz/5kz/piEYIKSsZY/fce/TWrVuXzp87fPiw4GA3WQkhqiw9cOBAEHivv/468LmMcVpr&#10;gh3G2Pf5wYMHz597syzLZiPCGCtpfN/Pc+t5Xruzefny5W9/53t/+S//5f/6+1968cUXDabWWkyE&#10;1tphCJDIYdfzfb/davZ6vXtP3PPwww9/9g8+N5lMkMOwoEEJ6pyDuVdZlnmeg33q+973vg9/+MP/&#10;6l/9q+l0WtUldCXQpMBmBx27EMIoHQTBCx/9cKfT+ZM//iJCCJzE70aOJuMZJANBbZZl2S/8wi9c&#10;unTpz/78zxfl32IJtdZOp9Ner9fv94H4ec899zz00IOnT5++ffs2IQTKlkUnBgPR8XgMw55+f/jM&#10;M89QSs+cOQMDKeTInYPBFiEka10URRB6gJYyxsqyADXPe65XuijCVgv8T0BH9dabbyLnEH9vABqV&#10;JQoCqEwggy7PMsa5rt+bIY6qqr2+Ph6NVlZXDxw4cPr0aSNlEMe1qtFf8BJCVKPR0QcfTNO0KApZ&#10;SSWlz3z0XoB7EHiU0qpMf+3Xfu340SONRuM3//f/T7/fVxrIT/tdGpAYjEHWBo2GMUaOx+HS0r33&#10;3nv61VeRtcjz3/toytJrt5VSdjp94iMf8Tzv5a9/nfj+X+Th7oqCRJGVMkiSI0eO5Hl+/fp1hDGl&#10;d84ncXc83OtZ2uh2sdHdbvfkyZNvvPGG1lJKSflfALhzIaVsJFGz2TSqXqSnaFkvKlttJAgmgD0K&#10;xd7JkyfLLL9y5Uocx+PxGLiZi9sYGiIIvVzo4Tjne3t76XTW6/VgDvT9gLtDCGVlZowBSOvGjRvj&#10;8TgOQoC64Ka11gLnFLoVqFiOHDmSJMnFixcHg0Gj3RJC6PlsBC8qfOjvsiyDtLPZbLa9vQ0cAkop&#10;Y4QxZpFTSiFkF0SifDZ93/ved2hjY29v79aVa1mWeZSEYYgp8jyPEGSM4YL4vq9snWXZJJt8+MMf&#10;/tALHzl48GBZ5ltbWxLplZWVdq+dJAmhOE1TQlCn08mms7Nnz15+99177rnn3hP3AEe4KIrdre2t&#10;ra08m43H493d7aIoWu3msWPHrHFlWZZ59pGPfKSu66997Wu1Vo888sjlK1c/97nPPfehj3zwgx/c&#10;3t0Ddc5kMjl29J4kSb7+tZcPHjz42qtvff7zn68rRAgpCu37flHCwIZijK2j1lqp55m0hJAoiQkh&#10;03QKbM2qqnq9XpZlSulF0w1LYqfTiaIoCILt7W2ghAvG8zzvdjvGGNAqcYIxxsYqrTWy5siRI4Hn&#10;Xbt2bW9vD+iVIJKoqkrJObVu0acAQzxN09lsJo2GSx8EAbjzL4QUC2UtIWR9ff3mzZs7OztwzKPJ&#10;5PDhw9JqvG/JXeVZmqaJHy4vLwuMEELT0SjLsiQIhRBK1c45pWohBGZUa21UTQhJkiSKIl+Ifr+f&#10;ZzPQ2QPZAry8KaXWIhBhgP0I1I1pmoL2EVzdQXQojTbGaDfn9vm+3263G41GmeWDwWAyGjvnYn8u&#10;U1ZKaWebzSbCeDqdaoKXl5eTVhshNBgOJ5NJVUnP87AjQEeLoihJEhicMMYarXaSJJ7vU0rPnz/v&#10;eZ7FGI5zkXsE5nWc836/73neL/7iLz7//PM3b9780pe+dP369es3rnLOgdhU5YXv+0CQD7wQJhzO&#10;uY2NjcOHD1NKh8Nhv7+7eLJkXYGHSbPZDEO/qqoyT8MwPHbk6OHDhweDva2trb2dbWttEsWccylV&#10;WZayqhf+6YyxVqu1eWBjeXn58uXLg8FgPB4650JfLGJCrVbWWoIQYyxJkuXl5bW1tVar9corr8CQ&#10;ZuHVvoBr0D5hCKji7XY7juM333wT2AALSAfa6qIoYASCMW6325AarZQ6d+7cHWq5Iwt8D5AKkKc3&#10;Gq1Go0EIUUptbW3NF+07WBCME6ogCDiHVDwCfZa1djAYuP2AdLjV56gRJYu+Hk4UYKkL83q4r6AG&#10;wBg74hBCxioAf4AUwu7K2NT7qWlwYAyzNE3BcQtUL/CvTCcpxpgxgTGuKsgJF3Ecj9NZGIaIoul0&#10;mhajpaWlx9/3yMMPP3zi+CHP8xxRZVkqVHHOHTJVVSWtRl3XStUIIeEHURQ1kmaj0QjClud5DjOl&#10;lFTz1DdKKeC6VVWlaTqbTJRSASdRFLWTmFJKrKmqKpvOJpPJdDgcDAbDvf5wOMzTrCxLWddKKWch&#10;cyteyLgXDHFg5TLGiJvPmJ1zSgLeRaqqkta1Wq3NA4d6vR4VHCGU5WUQBNz36rqe5mlVVVGzub6+&#10;vrax0ev1AFVTc+BNwyNvjOGUtVqtRpJkWXbh7PkLFy6cO3cuTdN0mhljGBXOuaKo8zznDDJgCNpP&#10;eYREwKosjTFG6QWHEiAXbe64/M/deBFCCGXZbGGLBKUpVC+s0YyllDDMlEZjjAUVjDHmeVVVlVmh&#10;lOKECiE8j3u+H0aRc67SVV3XWiqEUMCZECJPU4QAV9TWKN/3N9cOLi0tfeQTp44ePYpc9s2vffbm&#10;1beazeaxIy1rizwfbWwsGWW3tq5TGm1ublok3r1y+5vf/M7W1tbW9p6U0vfaHveM9PPKthprUkpZ&#10;F1UpHVLOOUIdTPMW0IN1c2dkMGAF11FjDaEIM4wZxYxShjF2dN5ZOfA4JgRjxBx4m2pL55EmlBCS&#10;KiuoQF5sMK5NTAhhQUcIsXbgJOfceZG1tlDEWEO5T31aGaJgvo+pdndkO9bVXIQRJ9bqOp8WRdHf&#10;u7G7u4sodnWNqAsbiUdUVVUi9HqNpbXNlf/l537uqWfeV5bl9d0dKeW1mzfOnDnz9a+co5SG/pLv&#10;+4THzrm8cvm0juIGQXQ07M9ms2aTr6+vO2f39gbIeQghZ4lzjjqLEDIOG20QJYxhJiLKwkLWk0np&#10;+ToMw/F0xBjzGZwAobUuZW3KgnGWJAn4iiBKmp12VVWj6cSxO2JYtw/vOeeWl5dhtQIJIZB/AbNY&#10;oEVz9Q3BBrkoied6FsYQQiA+xRiXVTkvAixG1iyGje12ezqdZnkGDQNjTBpdyhpTwumcOI+sW8Dc&#10;lDOllEcIVDZ1XWtlCSFlVRtrCWdCCD8IGGNca64UZSxNU5CqeWGgtU6LHEwM4zhuRDHGuKxSpZQX&#10;RcBHmE6nspahFwZBBHY0xjltLWOMUCI4WzylsAnVdW2V9TwP1El1pfKikEphjKH9JtRijAFwhy/O&#10;mQjDkGBRliUILVdWV51zRqq6rpHRyFBBKfODZhIyxq7dvFxV1c//wl/+jd/45bRA//L/+p3PfOZz&#10;WZY9/OCTSqnvfvedpaWlw4fvv3LlSqvbM8ZQSqy1FldJq5sk0Ww2y0bZYvGFNpIL0Q1DjgnG2Flt&#10;rfWEaCSJHwScia3xrYVEyyELknPf942ulFJWS0IIFRxRipwhGE/TaRzHSRg75+oy1Vr7Hg/DMMsy&#10;2OoopZx7hBCjlKpr4mwjCgNfIITKvKiq3DoeiShPM2g8PM9jvo8R1UYDuuqc8yihnCHIesCECg4Z&#10;qJZQLwgFhWdfEUzAcxMTSjC2yC1yMzAlzjmHMGaU8juRp1IZgeczIgs3NqVciIVABJYn6xzsM1As&#10;zoXtBC8GY25OUKKcc4bIgr0OJYLbx9EWDFbnECZYcJiHYlAQWOuswwhTApgs2MFjwigzxhDMOCOM&#10;coqoVVZLo6XxucAWO+KwQxRhh7CCFpSwWhlpdKfbff+HP/jcc89JKf/0yy/+2Uvf1NYs9XqEIMaI&#10;tfb06e997Wtf01qurKxUdZFlWbfb8TxvOp2EPr+L2D6P9iKcMcaCuME4r2tV1ypKmhsbG2ubm46S&#10;ok65T4oyrarq05/+9FNPPfX5z39+NBr+zb/5//yH//AffuUrX4GSS0q5vLRqtNs/x2B9baFM9H2/&#10;2+0CRYVSyv2AUMqZR4ni3Ekp8zz3PI+EESaEcs6EuOe+e4uiGExGIvR94d26dWs6nfph4AU+xhhZ&#10;7JwjjHiBxx2F5qosy6KSfugxQfMyY4z1lrtpmqIfDElDCKGVlZXJZLSzs2OM8X0fVPabm5vDYZ8g&#10;TBjG8LccoowCTpRlGTIW0nWyLANL2bRIMcaY3gHEYe+LWVTVpXE6jANgTwB6jpHDGM3nWs5hOu+E&#10;4YAJw2EcOOem02me5sBPf08A4sS994zHY21NEjaAhkYYzoocPOIJZCZgxB1mzjHGjh49vrOzQwhb&#10;WlrxgwhioMIwNMgppbQ1CM2jBwjnnuc9/MCD586dw4yvHzjYv7WllIF+DyqVu6ennFDO+bFjx65d&#10;u+aMBntHrTUlxFqbhJFSyhLMOa9MXRQF81mz2Xz80cecNhfOnR8PR42owTl32nDG9gckP/gihBw/&#10;fjwIAvCTyfM8SZKyLLVC1tq7YRqjLUbEb8b33nuyKErPm2eEgI54/iY7j0u11lqEEUKzLFteWSHC&#10;a7W7w9GkqirPD/iyYNz7gSMBHreUcm11o9/vR2FireXMIwxFUQQ1GPm+AYlFCIGC9cqVawwzIPGN&#10;Z9OiKLwoXBSU8B0cxgih5aVVqyxCJIoS7vmeF0DFX6kKIeTm+bMAnxOEUGdpaTabhdbEcUwJ11ob&#10;44CnQwihMAqyeAFQPnrqMSll0my4RsIYA1Gw9TxKMfo+fu/8tdzr1XUdra/DCBMM3GxZsrm9ydyY&#10;YfF+TunWrVssCMBJCWNcjMeO0rjVstZag4wxqq6RUsha51wcx2EYWt8HjFJWVVEUqCwJaMWshc5Q&#10;a+2QlCrc3rqdJUkjPsgpKfNisNfHSGit62xUlmU9uo3yAeY+ck7QRsjCtSav69rTs2x3h9bFiY3D&#10;04gj5DYFU0pVZcG5iiIC7U0YIuUqjDFca8oIp9whq62eRjEhJELY92mLcSEwLcpivLfWElhJjom2&#10;jhjHHPYZD4VXCaz9ACO3AOk4nmMizWZT8Du8KtClFXnlLFbKGYOxx42WzmFjHOFCGhsR5hzW2hLC&#10;kAVLZIIxsRZTKhaX2zmHMTNmrtyfE9y0zPL03XcvvnX6dRLECCE/iKuqcphTSrVUmFKfC1ijlFJf&#10;Ql88dOjQNJ1Np1OjLaSuwYYehmEcN+q6HgwGk9EIlSWi9MqVa3t7gwsXLkwmE6OlFwQgdgTmJnxN&#10;gM6h0YVF+OzZ871eD6wR7zww1jqLoeFfkCR2d3ehtwfx+2KnhhdYz4EKRAjRaDTW1tZGo1GW5Qub&#10;GmjM4GdKaaez5Pu+1np5aePxU+87fuLo5uaB77z62uJyzDF34hBCYRAnSVKU2Y0bN06cOPFrv/Zr&#10;165d/a3f+q3FpP8HXq1WK8/zNM2OHFm+//77P/nJT7744ovvvvtuVmTv+f7l5eXJZAKN/TPPPHPw&#10;4MFXX3318uXLgffeoaNLS0t7e3vA7fjYxz725JNPvvTSS5PJRPwF+0Ucx1LKtN05uHng2LFj/X7/&#10;0qVLCCFb3wk6NpDZPNcZ+FLK8YheuHDpA888Syn9u//zb/z7f//vMfedc2h/bLxo2qfTKagf0OHD&#10;QRB88IMffPrppy9durS1tf2exwNAVZZl6MCBIAg++clPLi0tXb16dTKdvuf7oWHJ8zwIgiOHjx48&#10;ePDW1u23334bBqjzPeIuwL0RBHVdL/U6V69ePXXq0R/7sY//j//xh1mWQW1490CRIIcQ6nW6u7u7&#10;aTY9dOTwM0+9z/f9M2+/ffbsWV9wKGA459ZppRRFeGETMZ1OHrjvvkMHD165cgWYlYBfWHOHeARV&#10;FrRjSZI8/vjjGxsb3/rWt06fPt3pdCDD4IcBd8zw1tbWiRMnnn/++clk8vrrrw/3+tZaWdcA9QLB&#10;DphSgD0Nh8OjR48+9dRT169f//a3vz3LM9/30zSH+mTREsLfDYKg0Wg89NBDhw8fvnn9xksvvTQc&#10;j5aXl4ssRQgpozlljJGFE/Ryq7O3vXdkffOJxx4XBl++fDkCqiBDDiGLHOXMWVPkNaEuCZvGuGvv&#10;3sDom6dOnTp8/HC72R1MRuP+1FIcJY2qrIx1rU5rlqVFlj311FPj0Qi0VocPHz6wsZkkiVs2Qoir&#10;1y4XVbm0tDSbzbIsu3jh0qFDh5rNZuj7X/7yV55++qmPf/zjf/zHf3zunTMn7r3voz/ywhe+8AVV&#10;Fj/5Uz+9vb09HPR7vV5/sEMZ+vjHP/b1r3/9x/7Sjz566qF/9+//82Qy2Ty45Pu+s1xrLbVDCGEi&#10;EELKIDDtOXny5IMPP1SW5SuvvHL58mXhi0aj0e8PVlZW58kxSsGdSQiZTCbPPffcqVOnvvOd71y6&#10;dGkymfQ63bIsCUZaa2SAGMcwxmDXEATeqVNP9NqdJG6+++67gGJDVbm+tmmtnUwmjDHAdnd2doIg&#10;eP755y1GX/3qV/v9/qFDhzAlN27cgDVf7bfqdN/J8+mnnz558uQ777zz8ssvJ0mCMR6Mhu12u5I1&#10;lMRBEDSiMIoiJ7XW+m/8jV+ZzWYXzpw5d+6cruowDOM4TJJkNBoIIajgSilVlxjjKAjjOP7Up//S&#10;O++88+Ybp2EUlCQJDCQ453meY0yXOl0A2YEa8vzzz3/rW9965duv7u7sra2tra9t5Hk+Go1Y5Fkp&#10;G0EcRdFsNptMJu12+9ixY3VRhmHIMKnrOgJDXUystZbi6XSKCF7bWJ8VxXA4bHV7zzzzzNlz565f&#10;v97vDz3P80WwT7pHg9EwiqJmuwXiS875vffd99BDD41ns8FgUJVlkiSBH1VVpeo6EAE4UgrGThw7&#10;trWz85nPfGY8Hn/kIx/523/7b589e/ZPXvzj1157bevmzSiKQj8MPB8EMePhBMx8KKWz2ezSpUv3&#10;3XcPQtYaI+ta1jVY5GGM4zgsy3wyHEgpCUVKqQsXLly7du3Uow+jfXNgozQYFVZVtdxbhkucpmme&#10;51tbWztbtyEbWdfSaVOWZZnljDFrlJQy8gMhhEV2MhpfefcyIaTb7Xa73TzPFxResx8LDLeB1lqq&#10;ChYTgK3BiQFWm7qukbVCCBhVSik9z3MY5Xl+9erVxfAG7jHYkWUtYZ3hnFujhBCMkqLMADSH5wUM&#10;6wghdj/1B1blwPMJwkZpeEwmdgyqiNAPYPkC8yvnHKeMM14rGfg+CWiWZePhmBAShLHv+4EfCW48&#10;Xi8QP0jOckjBgMdYg4xDyBikkLHtdrtmnGECcyOrQARIplkmhFhdXsIYV5Ws69oZi6xb6nUIIbNZ&#10;tre3Zw1qt9s8FIBvKKUops1ms9GMjTHffeX0Ky+/9sSTjz366KOPnnpoqdvb7m/tbY98X7RaS/k0&#10;ZYz7wKknpsyLuixm01HcaDabzSAMgXXswEIcY0IZxtgP432eRFaWhczLtK49z4s8ITy/uRGFy73m&#10;tNeYrKxMZnt7e8OdnX6/n05neZ7Lsq7qmqr5RNnzaCC4UqokuKpcIDwppdmvtwkm1CMAyHOGBfeq&#10;Mrt0/txuo7G6vra0tLS23EnTdLQzoJQ2G81us1mW9ZWz529duXr06NHDx4+1Wi1oPCgmCLu6LoUQ&#10;mNlJOkyLSRAEDzz6wMOPPzwajK9cufLmm2+eP39+Mhxba8NENNpdXUcLjBFcDTCiGOMPPfVUmqaj&#10;/nA4HFZ5scDEjMPA60T7nTj8/tRTT00mk729ndlsBvf5nAv1wPN/QynltGGMcd/DGOta13UN6KrV&#10;DiEkKPB2EdSOVVUpXXueF4cRxrhMZ2ma9jodY4xRtdY6Cv2TJ08+//zzTz755JnL3zp79uztWxfC&#10;MFzucMaYR0vf97GVWZZ53O/1elWF3njjjW+/evrmzZsI+c45LoIwDI1mRVE4I3zfF8wzxjgkMcbG&#10;1sYYQiG92i0YprUsIaG4LEulNGN07reIwU4EOQf7NaIIO+ecsYtzhByz1hpntdYUEyGE8D3GWI0Z&#10;51zyQGtdqjgMw87ykW63WyrPOVdjjhAy2McYI8ettdhS5xxjnDGmCV2wbjmzYRhyne/u7vZvX0rT&#10;1KoUKYVCn3POObbW6nLied5jj5786Ec/+tGPfWR7e3tvsGut7Y9H3/3ud98+e2Y6nTbCewghjMUY&#10;46y0VVU5EgRBoK0pikJ4ZHl5mdJ6NBrVdRUEAcGBtdYajDHmGBFCAHuxGOV5ThhZWloSYZBl2Syd&#10;GGNajUQpZepqMbeBMg5kU0IIWOnAPMHzvFrVC+kNLH8QawYPp7W20WgAQAYQZFVLMF2Fusrug915&#10;noPABMZBcI0WbHfs0MI4Au7d3d3dKIparRbkwMBfRwgx4S1aKasNFIic88lsCmVfp9MBInNdKSFE&#10;mQODwwfCPnANYBeE6Xqz2YQxg7U2iiKY2WotEUKUOYSQdcYYk+c5Y6zd6rTbbSUdyJ+BMo8QgtIZ&#10;IbQws86yDLTMgCbAAAAe9cUM1jrpnKOMgOQKIRRHSafTQY6B7EgIURUzjDGHCREmCCEAO1RdDAaD&#10;hx69/9d//dcffOToSy+98ruf+d3z5883Gq08z63mYRhykYzHY6VIt9t1BG9vb3OBm82msrnv+xi7&#10;7e3tte6hoii0NJxz4JUQQoQQ1CFCiKxLa22n02m325Pp9Pr1681WLIRA1BpjEHaUUoqcMSaJfSkl&#10;cBZ8TwBLxTlHENZaI20wxoxYQgjaVwws3NXDMCaElFVVliXlRCmFkQXvRWOMcRZjDL57IBtMogh6&#10;bzAZ932fWFMUhbMqDEOPM2stslopJRhvNBqCsqqqalkQQgI/Bh40yHgBpjHG+IGw1hKEoc5BCIGR&#10;UavTBnf4uy/coj8HGQeMwetq7t+ntUbKOOcIg4mhs9aCoghm2gyRuq6llYtF3M5VKXdM6MoyB1yP&#10;MeaMXfi2O6OccwDwgV0GYQyUE8CIcc5VkFWACedclhVCCBj0wF6piXPO1cZSShvt1qOPPvqRj72w&#10;tLLyja997Xd/93ejKOl2u3VZEULiOP7mN7/51S9/RQiRJFFRFIQi0DAWRcE5S5IEqCXwpM9N9wJf&#10;CEFFFMcxYQljbOPQkRMnTlDuDQYDj9N2u729vfXCCy986EMf+sIXvjAej3/pl37pH//jf/K1r30t&#10;jhpRFA32hkopYEsBykMpkNwd5xw8ow8fOHjz5k2CXaPRqEsppXRaZVlWlBlILMMwbDWaYNXNGGsm&#10;ydbWFogis1kKcsXBYNDpdABRgh1zPB5jMhcxLFxEFy0uWhgE/RBDfGlp6datWwghIUSel2BUPR6P&#10;CUHQ0C7mcECCgCW0LsrxeOycazQaUBMbZMDDHd0l6aCUxnG8t7cH3BmYFIIbMsZ0Ufi6fZ9HUKXM&#10;ZjNwZkOIgKUMIQR0XT98/N1u9+LFiysrK865NE0bjUZVFYQQ4CnMb3hMCSFAMqoqORgMROB7njeZ&#10;ppRSSOeDVsoiRwgBHnrUSJIkqYvy2rVrzTjBGCfCn0wmvU4bFtuFog6A1DCYR0SMRiPGCEwmGGNJ&#10;I1ZKMUyklMz3oiiqrayqqtlrHThw4NM/8Unn3D/7p/8YY9xKWlpripyUUtD3ZoBOp9OHH354e3t7&#10;NpuBPZQQYjweeyKy1ir7fYC7tbY/HL3wwgvf/e53YZIK3DGzH+U099HeB9ydc34ct9vt27tgduSK&#10;omh22hjjqlaL8Sr8de003AAnTpy4cOECxFdYa5G1zWYznc7QewHuYRiurq5euXINApqKolDW+L4/&#10;ydI57PP9gPuJ4/eWZbk3HGRZRhhHCMGAR1mF7gLcEULWYYRQZ2lpMpmA1ayz2PM8a1E6mQRBSCll&#10;89AzDDCBMea5D33w7Nmz21eves1ms9nc29sDmqTW+j3P/9raxvb2tjEGaY0QChsNa/VdIOkPcuI/&#10;/omP/eHnPocoZZzrPOdxrOo63vdOJZhBvYGc44EfRdGhQ4fOnDmjp1Pk+8gYxHng+WVZIqth5rpQ&#10;9AuvXltb+2f/5P9NKX3yiQevXr36f/zmP3njjTdGw7TValXlrNPp3L45QUr5q8erqkIGI0pRs4nG&#10;Y9TuIms7h+77u3/371IiyrL0A16WZZ5NCCFhnIBhWpIkeV1hjME6jDDMOQcP9wmLEEKhcYyxjs6K&#10;osivfO9jH/tYNb48nU6P3LtaFIVVuCxLzBpSyrKmRVEQXAZBQEittfaZiKJoOq7Onz+PnHj++ect&#10;VhjjWldVVR06dGA2m515++1jx44lSVRVlZIlqMHa7Xa31Xz11VejKFpZWTFK13U9Tzlj+J577jl/&#10;7vXRaLTUazvnrAHkxXPOUdaYzWZ/8D/+5IUXXvjKN177nd/5HT9uIoQ8P5pOp3CDg98jcQhj3Gwk&#10;hJAyL1ZWVmolZ7OZkhrAbmgpfd+HCRwMUOFV5vkjjz129erlLMusMyD1LYrCGuP5Pgx14jjOZrMg&#10;ioABGsfxaLAHCRBJktyNuWNEq6oajUZVVRXTKWKs0+02Go1rN2+ihXBz4SeDkB/HVb9PWy1rrctz&#10;5PsbBzZvX72KCEXgIgI3NvwMY2FKkVLIOWSQ32odPnLw/PnzSDvQLC9Ad4QtxphRUY9GOAnb7fZo&#10;a2vl0KE8z+Bxe8/nBSmFGEsazXQ06q6unjx58saNGzdv3gRywA+/dJ77zWaz2dzd3T1y5MjRo0ff&#10;fPPN6XRK8Xu/n1JaZNn65uZsNnv22WebzebnP//5Xq8HYYY//ArDcDgcCiE6nc5P/MRPXL9+/aWX&#10;XhJCUHtHXHM34G6MYozJujx69Oiv/vJf39vb+58+/ZP/4l/8ixe/+o0fANxhu2k2m6PRCLZRa+3y&#10;8vLjjz/+p3/6p1VVL+REC36icy4MQ+gFgI145MiRU6dOfeELX/iLAPdFO5OlabPVeuaZZzAl3/jG&#10;N+4eeCwAd+cctZYQYo1yzh08ePCjH/3od7/7nYsXLxLQPt79ycghhKqi7HQ6xipK6cbaKud8MhpJ&#10;KbWsF0JhY5UxhmEC7i6MMfCDfep974ui6KWXXgK5elVVRlvAmxb8BhiNbG9vM8YeeeQRzvm1a9eq&#10;qsLzI7/7uzqEkEEGctc9zzt8+LCU8tb1G1rrJI4BcoJSFnZ8SLryPG88mWCMDx48aK3dHfQppWDe&#10;BaaLcCRwMn3fH4/HwJSKgrAsy0rWlFKjJPTdwHZfGDggbQghdZ55nre5vKq1zmazMAwrUyOEKMWe&#10;5/mCMcYwsQihpJXcunWrUtWzzz77qZ/61MGDB6d5WpalpKrRaKyvrxJCsnzaarUSP+z3+91O56WX&#10;XtrZ2XnwwQcfOHm/c07XMgzDGzev9fv90aA/Ho9hNYDVj2KcJMnW1u0DBw488sgj3/jGN86cO//s&#10;s89evHjxxRdfPHTk6C/8wi9IrXd2dlqd7ng8PnbkfiHEG6+/7ZybzqrPfvazb3/vkpQyibtVVRUV&#10;UAY9xphxZO7IZ0wQhWEYQjWlrc6yzEnlJwkU8HAbwxXHGMuqane7MDy+deNGGEacc60kxpg40NdK&#10;jLHveZxzKSuAkrvdrnNuOBxCiViWJd6PmIIL7ft+HMdgriUCf21tDWN8+fLlsio3DxzI8xwSn+Zt&#10;IKWL8h5sQOCpKYpCGQ0oCtyTzrnQE77vO6mLoqDO9no9QUhVVdQBrFQghMLQ11prZwkhghFKqZs7&#10;DtaNRiP0AymlriWAoYBkBUFACAN3bN/3lTWgBEqSJPBDMENelBmGoX1h4tzfFW7UjdU1wMEQQk6b&#10;qqpULZ1zXhxqrSUUeeDubayUcnllBWOslKmqymrHGAO2KWEUaM6cc0KYUqqsKqXU8toaYMppmtaV&#10;YowJxmA2DJOPLMv8MIQLbYz56Z/+6eeee45Q98UvfvHVb327qipOubVWGW2M4VTA5A++GmNsNBo0&#10;m81Ouw0yL0hWgz/3PC/0fEop0G4gRN1q2ev1er0uQmjYH0ynUyFEs9ks8xLtOw3MZeJGG2OklMvL&#10;y1AhwJiWUYwQkmVFKYXk7MVFsdYuRLrOubqay85AasA5F94dS2e0b9cJI/ayLLWUoHqp6zqOY2ut&#10;w+BLQ8CzTmsdhiGwv7XWeVYCHkUIMVouKgRPBMCtLIoijiJYvgDA1FoTMkdjpJTO2Tlhed/UAVTF&#10;0IiBVhUek7wsFt79aJ46gGGgLoSAczIfglqDMQbSJL6LoAN03MXp1XeFURNCBPOklFpLQgj0bm4/&#10;X1NK6XlBo9Ew2o1Go9rKKIqMRVLKWkPeOyOE1Kqo6xoTGwTBkWMHn3rqqfsfPhmGYZ6nRVFQ4Zxz&#10;hFiMsSUGjg1jTBgXQkRx3Gw2w7jteZ41BEZrWmvCRBAEPmdSyclkPJlMnDNAZISG3vM8QXBd1+lo&#10;Mh6Pp4NBv9/v7+6NRqN8lhVFUaa53Q9TDEQAMial1Hg8RQgxwsl+Ot3dT2VtrDHGWWKM0dYwxlbX&#10;17rdbrvd5pxPy0opta851nVdI0aTJFk7uHno0KFGs+mcUwYQYwXMCc/zBPOcc+1mB1rIixcvfu+N&#10;Ny9cuDAcDrXWTjcWpEYwnK8rpZRa6nQRQsg4a+0+e81hjDHlGGNtzd2xK7AnFkWR5yngfmhfhY+f&#10;/uT/iu4S/wJa75zzfX86nS61eo888ki32bl69eqVy1fLsrS2wznHRFJKrR4qpZJYwyBwNBqtr7be&#10;//73f+gDT7Tb7bPn3r5w4cJwsh0Ege8LxpiYQ8tOSpmELd/301m1tbX1nVdPv/XWW8rYKIp8EQCL&#10;atHgwXdgEJ/oYA6EEULWSWOMrOooiooyg+0cYFPnkO8FCCEQQcOkYk6gRg5AZzCvWMzhEcEIIYkY&#10;Y8wxnzGGmEcISU2bUor9RhRFXnMziiInOhjjvECcc85C4BdrrbEFECGuqipm2PM8T02iKFrynZRS&#10;l7v9fn/71qXJZMI9G0URFlYpZalNksQSNB6PO6ubP/dzP/ehD/2otfblV7535MiRSpFvfvObL3/7&#10;tbquk2YXXFngIsExU0oRJYQQSthjjz0mhHjrrbduXb8BvG/OOWAWFiNKKXF3zH8ZY48//jj3vbff&#10;fvvGjRsLQxVtFMaYYoUxhA87AOOMdi+88AIh5I033phOU4SQkjaKIuB5IQO+KBRj7HQtpex2u888&#10;80xZqzfeeGOWZtZaKTUgFwvGonMGNjNjTKvVeuaZZ/r9/unTp4XvlWW5t7cHMT4IoblHLcUAuyil&#10;Op3OBz/4we3t7VdffTUOQigWgQ26mFBBkhaACwcOHDh69Oje3uDcuXNQXlRVEQSBM9Y5p41E+xN7&#10;CDp48MEHV1ZWbt26dfHiRVipge0Csj5ADwE6B4uro0ePHjly5MyZM2AZAWU9oGbwKDLGKIyF6rqu&#10;680DGydOnABD5LjZKMsS0PxFBYP2wVZnkbX2+PHj999//9mzZy9fvgyfyQnN8zwUIooiZ+qyLD1m&#10;hBCmLIqiWF5devrpp//q/+Onu130//2/X/pP/+k/lZU+ePDg3GPXOWttraTWWnAfEjLjON7Y2Oj1&#10;etPp9PLly5PpyPM8T8yLYKWUUZoQEoah7/vD3d1Dhw4dO3KIMba3t7W9vV0UFSFkIf6Fe4xz7nFK&#10;CBmPBpD10Wg0Bnt7N27cMMa02+1sNsEYM2oopdgoay0w3Le3tzc3Nw9uHKSU7vaHg8FASsU5L8sC&#10;IYTJXDJJCCEUYYwHe3tHjx49cewIY2x3d3t7e7uoC0qp1XW73fYDUVWV1tLzPMGJc2442Dl16tTR&#10;wwcHg8HlyxezLBPMp5QGrGWMUVLOzdYRAreposhPnjy5tr4yGAyuXHk3TVPOPc65MSoMQ0wYhA2A&#10;JLau6yzLTp06dfDgwZ2dnWtXrwLArbVWquach8IDQZa1Fhqeuq6PHj26tr5SFMWt27fB2YYxhiik&#10;t2NCCLDs4YmYTCaPPPLIgQMHhsPh1atXgceHEGKEaq2RVs45Atu8MsaYLCsef/zx9fXN69evnzt/&#10;EdA0xpgn2HQ6LetCCEEDzzknscMYp0X+6KOPHjp+9L777ms2m5/97Ge//OU/PXHiRF1KY0yr1SjL&#10;8s++9vV33nkHxjCYOBCIYYyhOvE8AU/KwqQobjaTJNGOaq39oLG6urqzOzx69Oijjz+dZVmlZKPR&#10;wE7v7e195CMf+tSnPvVHf/TFM2fO/PIv//Lv/M7v/Jf//F+hgEMIEcw45whRpZQspe/7CM+9LJIk&#10;abQSIYTvceccsQ4hRIl1zum6rOu6P9j1fV87m+c5cajb7W5sbCwvL4Pk0Bm7EIXBbcwIwhhXRYkx&#10;jhsxxlirGgy+EUI/bGUGWtdWqxcEQb/fB0W2c240GqEfZL6DEdYcR4A5H7CB1tfXwdnmh71WtdO+&#10;75d1BR0F7GthGPb7/e8XQCwQ2zk/DiHE9rOMQKp5N5xyd02wqLatQUqpJElWV1cvXLjwnsAEJm5l&#10;ZWXQH41Go7jZAkju4Ycffut779xdYt75meCqqjq97nQ6NdYmSaK1PnLkyLvvvrv4vvA7nKsw8hFC&#10;g92dRqMBvpDra2tCiO3tbUIIVAXAMYT8lSgKt7a2kmYchqHEejKZtLvdv/W3/tbxe07823/7b998&#10;43Sj0TBKSSlD4cM4rdPpgD/+ysoKhOoghI4ePTqZTPI8B8OHuq6l0YSQoqi63W4tVZZla2sbW1tb&#10;8LyfPHlyb29vNBpBs7FQoXIK81QF2iBKaVbJ2Wx2/L6Tg8FglkMaFS6KwhgHcSNVVTVarbIsEXGe&#10;5+0O+kKIZ97/LLAaPc9DGFtrnbVSSlubOI5VWVlre90m9LpBEGxsbIByX2sNVh6D0Qgh1Oq0EULT&#10;LI2iaJamy8vL4/GkKIrnf+Sjr7/+ukGOUjqZzCDWqSxLIrhSSlu3MKoilHLOo0YD+JWEENCKARbj&#10;C2GtLYsaYwzYAQRafOADH/zjP/5j4I3qqvLjuMqyIElgyg73m1LKKkWFgFH67u4uLCmw48OtSzFR&#10;SnV77eHeHsJYBIGcTg+fPHn4yME///M/10pFcVyW5cJYdo6+WYuci6IY5I8nTpxwzl08d45wj3Ne&#10;5zkRglIM052yLOc5XWUVBEFZ7n7wgx/8zX/wd6uq2tzoTiaTv/Prf+ett94KSVIURTPxi6LIS4yF&#10;cFY0lpdnownjXKdjzDlyxvM8y71Wq9Va3cjzPAg85xy24EdEnXPIUUIIkNf2Oc5orhohBHOOMfaC&#10;xPf90WjknDvYC7IsI8VOr9cz6dj3fekJa62jMaXUYIoxdrTSWiNdUkoDLxRCGIMppch6k8lEBDRJ&#10;EmsVQihJGhBZprWmlHiel+Uz5xwlttvt1mXJGEuCEB4KoJsxxkB5c/vWTrvdxsT6vj/Ldnu9XuCH&#10;Qohnnn3hxo0bn/3cHz355JMXLt/+1//6XwetXpIkhHllWe72x0VRUMrvogigOI677U6z2QyieHt7&#10;21oIZgxGo9F8I3ZgsGbLsnQWYULa7fby8jLG5txrr4XLvSLPkbVeGMJ9C+vYgh8AW/PKysp4OALT&#10;Fd/3l5aWYH1GCO1ubYPQB+5beM8TTzzxjW/82YKzBvVYpaRTSoShrCpkLZi2Y4wh2/D2rS3KmJES&#10;ehVMqRC+lBI5ghCK47iuazmZhL3egYMbzrmL5y90Op3JZEIIwdipuo6SZOFm6/bN94Mg4IJaa8fD&#10;vhdFUlbOuThulGVpispvNKosS9rtdDzmQaBmM7/dPnXq1LdefhkZQz3PVEXYahlj6jQNWy0wJNVF&#10;QXzfGoPyPFpZaTWat2/fnu96mEgpkTE+GDLMZtz3lZQRwK95vry5GYbhtXPn/F5bSmm1Rnf5mwHL&#10;BCK+6rJEzp188MHt27erqkLWLUYj0hrIBiiLImpEeZoK3weP+H/5L/8lXIu///f/fp7nzWZzbrKR&#10;5zDq87gPZ0kIUZUlKgreah08ePDW7a15jiil1mqY6S6QHSDkqrpG1jba3dXV1YsXLni+r5SyWcYa&#10;DcA6fd8HNwboCKAgZ4KDcLMsS1kUXhQlYTiZTJyq1tbWsskU6F/w/HLOPd/3PG+WZUqpNM89z2u3&#10;21LKuiziOK6r4o7wV0mMceB5nucha+q6xhjneX7owMZgMGCMcs6rsoSxulKqKsperwdFstQqDEM5&#10;ZzEHAHeGYQhrIJg9gr0YQRiMZcHNYKHBms+lsgxiHtM09X1/eXkZGd3v92Phc86BbgXtpMOo1+tN&#10;0hl8flVVfhA0Gg2pqtFoFDdaUIuC5xs0PsCOBxsN51wURVEUpWm6vb3d7XYZY/DAQjSi06bVaqWz&#10;SRiG1CEpZRxG7Xa7kuXu7m6r05JSckYwxk5JIUTsBc65Wpa9Xm9aTPf29u576OGf//mfP3rfkX6/&#10;Txv89u3bBw+tHjlyZDIdYowbSTSZTGIviOP4nXfOfu973zt25Pizzz7biOLZbMY5fffdd7e2b2mt&#10;x6Pp9evXqzKP4/jhhx+czWZlnkdRtL6+5vv+zZs3L1269Nxzz73xxhtf/tOv3nvvvR/90Y9TSqUG&#10;QhtdWlpyyLt06RLlfDqd/tf/+l/feOONlc6Joih8r2mtNRY758pCJUlS1nNKVpIkcSNxzk3TGYRn&#10;KqW0msPZ4/G4LstGqwU7O2Os3W73ul1CyGQ0HI1G7U5rNpsFwms0GlWZAxeB7WdUAiEpDkLgzOV5&#10;zjk1xtD9RbKqKrQPW4OdURzHwGmbzKZZlgWgDSKLFn5eoQoh4P0QWa+UApiyu9QDUFgIwTCCODTG&#10;mDdPdPDiOEbWZVlmrBJCGKfhDtFap9NJs9lsJsl4PFZ1HYZhIwygToCyATpTxpgxDnpnYBQVRTHL&#10;8m632+52EELT6RSCUoUQ2pk7uBBU4WbulBsEQeQHxpg6K6SUhFHOeakkQkjhObvFWqscstZ6QSiE&#10;4JTVdZ2BDwSnUDyAKVld16PRpNFoNFutNE1hHIIZVUpVpZRSUkQBJIUaSUpJGOOcQ7ZNlmWPPfbY&#10;T33qkw8++OC5M2c/85nPXLrwbpIkYRyBdBWmWb7vE4Sn02kUB3Q/Ex5OUV0UVVVFURBFkZKyLEsh&#10;5rRI3/eBmEUxhnbeGDObzWazWRLHC6U1jG0ASoZFyeMiCALhMa11meV5niNrQJUCAw8YA8AUZ+Eb&#10;A+tSmhfASoShUVmWYPvmC04pLfKUMeaxeYcydwh1DuggoJjR+wRKz/Om6QwhxISA+xMojLCIwf3m&#10;eR4nHOiznufB4dF9orG11lrtnBOCY4wN0nf7ZYE5Jxx8HMewkWXTHKYFYHiCMXYEyEzzMsNaS6nz&#10;fT/yIQszK4rCj+a50/DJgK1HUTRNZ3PBLuewMEpZwcAV9NNAL4C6xVrLmACfcc6578eU0trMowrL&#10;snQYkf1kHcJJXdfC57PZLC+zOI5P3nv/k08++eijD29sbNy4fUUpJfXUOUcF8jyPUGutJQwZYxwj&#10;QRC02t1WqxWGCWNsPM0ZY1z4lFK7byeFMVaqHg6Hg8HAWttuJq1WyxccIeRRorUe7e31+/3JYDge&#10;j/PxdDwep6NJmqayrKy1xKEFQS2JW2mapmlpjCGIon070DgJtdZFJWF8hfbDt9Msb7Vaaxuba2tr&#10;QdKw+6kh2iJCSFrmCKHBZNxut59+9v2Msc5SSwgxm00AM3TOZVkBcxQQXWGMJ5PJ5cuX33rz7bff&#10;frssqtlshqz1fR87v65raxghxEkrpeSOBEEgCFVKaYtgAIMQsgjuK7fodofDoe/7YB4LlTPUsfj+&#10;D//q9/XPGMNfAAyUOToajaqs9H3f9wLnnFJNhFBVT4ui4DSLoojRlBDi8fzHf/zHf+zjH+71eu98&#10;79XXX389L2bdblfZPEmSMPSdc0Zrsu84POpPL168+ObpM1evXnWWhWHIhEcImcdtQajIPniKMaYY&#10;nkNItSKEEEyMcy6dzowxg+GeMS4IPKCVWWtn02wxTcL7gIi1llhHKfYYp5SifRIZ3n8WLfMppZZ6&#10;CCFHBcaYJkd83/cavSiKnNdDCFUustYGYS/P8zyTxhifC8/zOKEIIS5a1lqVTqy1DVKOx2M1uh2G&#10;IbWT85fOI5Qtt5YtKpVSfsJ935dOTqfTY/ee+Gt/7a8986EfGY/Hly/f1lpXip07d+7lV07fuHEj&#10;jNvr6+uIiMlkMne+BsYHo5TSud01po1GoyzL8XgMFkDQW8KwziDHGAMeNKSKAzxdazWdTgEbBSA4&#10;jAJrrTOltRYTSyklnFBKZa03NjZGo9H29naj0RJC5FnFGFMSCSEEFVrrui4xxs04ALnW4cOHZ1mx&#10;vb3NuNBal2UNpMuFLBegTMwo9OonT56czWbXrl0LotBaO5vNgBTpeZ7HhTGmlhVCaDHbPH78+GAw&#10;uHz5cuj5xpgsy5rNJoiC59x5DDHWPuf80KFDKysr29u7V65cgRo6TadCCGSd7/uUYdgAIMcDPh88&#10;Om/fvh2GIcYYMHEwowBaOmCs4KCytra2sbHx7rvvAu8mz3O4gWez2dyOWeuqroEXHMfxyuryysrK&#10;2bNnh8OhH4Uwk7/bzwtqaEJIHCVxHD/44INhGH7ve98DAz7nHEV4Nps1wnA2mwUeDcNQ1zPGWMRZ&#10;Xdf/5J/9442Nziuvnvn93//9nVGGMU6zCi59lmWw1XmB75yTtZZStlqtzc3N9fX1PM/Pnz9/8+bN&#10;OAk3NzfT2agsS2B8J1G8cGzvNBpJksShr7WeTAYg6xNCpHl5tzACIEtCCExBYWscD4fgPtxoNLAz&#10;dV1jJIMgiH3hnNOqBiw+juPQC+u67g/HaZoihIUQdQ0WB8Y5h4wmhFCGKaWNOI6iyBesLMvxeCil&#10;9EIo5lSaptbpOI59XxhjkNNCCMFxHMcUuyzL6rqglGJHq6oiJpivnfsMqbn0LPA558aqPM+lrCil&#10;CBEpZaMRTyYTqUyj0QA3A+gMl5eXYS9M01QrJYTwuMAY53lKCIEeHSyeMEYgxKOU1rJM01RpDSoQ&#10;hBDYfO1ncsyjq8AvD/ofgL0APYehiLUWG22thXWPWgTNuVKqLGspJaEcXD7TNPU97nkeYbiu6wKc&#10;iz1OKV3b3Dh16tSHXnjeWvv5z3/+7bffhnyIMq+OHz++t7fz4osvXrt8BZgdzrlGM4YjgTZSCGGt&#10;AcIU3Axaa8xYEAQiSBhjmweOXrhw4dHHnnzyySfTQtV17UchxvjalUuf+MQnfuInfvzFF1/8+tf/&#10;7Dd/8zf/+3//7//oH/2jzfWDC69zBLEUjmitGWaz2azTXTfG3LhxY21t7dCRgzs7OxvrqwghAjGe&#10;1Flrs+l4Op0SiqSUzBNa63yW9nq9zc3NBdSF7J0RL/wQh35RFBCrMstm3W63121Pp1N9l5f03YA7&#10;TOw4D/r9/q1btzqdTqfT2dnZmUNpPwS4J0kkpQRzxslk0uv1lpeXp9Pp3F7/hwB3zHBVVUEUOufG&#10;4zGwNbMsK4ribsAd7ScKYEzzPG+3286521tbSZKsra0tPv8HAHeEULfb3d3dBeXNaDjpdDqrq6vT&#10;6XQ4HL4n4K6NzPO81ex4njfN8larBamAeVa+J+CelUWSJEVVxnGsjRFCHDhwAKDh9wTcpaoIIR6j&#10;wGQMgqCRJADDEUKgKpjHgGN4cFEQBNqqsiyDVtTv93/mZ3/2iSee2O3v/cEf/MG1K1ebzabV2hgT&#10;Cl9r7YxptVoQCbXI3G42m0EQTKfT+VjCEXDzpJQa4yilUumiKHw/hBnJyspKo9EAwB00Cm4/MNnj&#10;wjmntS2KIi8K55wXJVEUBUljNBplZQXef3VdO4eFEHEc53luEZpOp8B0nuXZ0tLSxoHNmzdvZlnm&#10;eZ4FDqBzSqlIhJ7n6ap2ziWxD+T6JEmWlpZ2d3ehWiXUs9aOJhOMMfcEpbTWCmPcHwyazaaUanNz&#10;8+ChI2+99ZbFiBAync6dfMqylNZEUST8AGTv1lrGuRDCjyIYTlBKtZpnjUop89ms2Wpx5i1KTFmW&#10;h44ePXjw8CuvvAKNaF1VzVYrz/MFRW5BD0EIGBUE/B/2i3u1+HwQesdJmE6nXhjCdvbEE0/Usvze&#10;a68hQvwoqooCakRjDLIWOYcZI4Q0kwbIno4ePep53qVLl8CsLJ3NMCHg+xPFcZ5lmBAhhDO20Wgo&#10;NXzhhRd+6a//ZJIk62vta9eu/W//y//2zjvvJLyFMZ6MdgihljWCMCxLJ5JEZkUQx04WVVlyThlj&#10;pUVCCORH1lqtJdIaWYcIQY4iY5CjCCFkLHJunrGJLCIEcc44x5wrKRERUJQjxhJaIYS6Xp0kCSpm&#10;hJCS0bqulfMJIdIijLHBhTEGm4qQucMeQsxaS1DAOfcjXlWV1nWn07F2DulaaxmjjLGizAghGGnO&#10;eV2Wvu8nQQiP28LjxUgVBMFoOF1eXjZWGmNaHS+OY4zI0tLSz/7cr2CMf+/3v9Dtdnurh//5P//n&#10;ImlHUZTm1Wg02u2PCSGEsCiKmnEihIDBsGCcc+6H0e7uLmOAC4RgKmWMKYtqPB7DUB9SE8Iw7HQ6&#10;Bw6sffvb3w5CP8syYHlzIRYJT9YYhDH0V0KIpaUlVcvd3d12uw2GMLDy13Xd39lFCMGl932/TFMv&#10;ih5++OGdnd3t7W1oiJzWVAjjLKF07i+PMRS0gEy1Wq2trR0gxwHq4ZwzxlmlCPMW8/iqKCjna+sr&#10;vV7vzddeZ0IAFuacASUQFLGLZRxg5SD0PM/bvnmdBgF42zAmrLVGGcY54JVVnnthWBcF9/377ruv&#10;3+/v3L7daLfLqgCNTlmWgKfQ/Sxca62qqqTVaiYNyGzMswyuRVEUzlrheUDYlFIu5DLr6+vtdvv2&#10;7dvj2XhxYywQavA9sNbCSBh4zY04vnr1KnZ3YuI0gnuPe543GPW73S4M56qqeuqpp37xF39Ra/37&#10;v//7f/h7v7d5/Ph0OgWdE3QEslJAZwE0BNrVlZWVnd29wWAAHgVZnoIKEOwy0L4dB7TojaTZ7Xav&#10;X79epGmr2530+52VldFw2Gq3J+MxoXSh8YWmKWk2ms3m9evX78ykYVJoVVmWkeczxhiZp6kyxoIw&#10;DILg+s2bnucJ3wfQmVIqgANr1ILQh6xhjIW+73nelXcvxXG8uro6mUwIskVRNBpJURSeEIDaOOes&#10;NjCSJIRcfPcSQgjuZCjOYW4E2kfgJ0G56AsPTHLmuabOwTIL4BfMSAD4A5lgHPiEkL1bW3DSFsRS&#10;JnhRFNB1ApeCCxHHMVRWo8kMJlj7rIv5zwuzY3g6Go0GpRRMou5MW60Nw5AT0Og43/cZwpAblyQJ&#10;Ii7Pc4fdQuEqCMYYC0wX7F2NtTHGMX748OEPvvDcs88+e3uyTQiZzvqNRuPhRx4QQoxHA865T/lk&#10;MmFMDIfDi+cvraysPPHYKSEExi7P873+zs7OzmQ8m81m/b2dvb29JImOHz8e+v7Ozg7n7J577hFC&#10;QL7io48+utsf/Lf/9t9OPfHkT//0T1+/eZsxhpnwfb/TXY/j+KWXX8YYd7vdf/pP/+nVi8OlpaW6&#10;QkqpslJFUbRbS7PZLGl2oAfEGPth4Ps+qAR2b97srK5agybjMRcCdDmQxw5nzPf9RpIEQUCQM8Zs&#10;72wlSRJ6fp7nMCoAySNw9eDR89hcT6m1LoqMcy44h6uvteZCRFE0yzNYRUFEQik1zjrnbm9vR1Ek&#10;fA/w9FarJYSAnhcoL+AOj+ausFrbeeovQsjIWinlMe77PoHEHWMwxs2k0Wg0almOx+O1jdWrV68y&#10;xtbW1rSsi6LwwFQQIWMMsQYcP+h+1tpci8w9YLrA3e55nheEeZ7XSoZh2G63KaWT2XQ8HkujCCFQ&#10;BcEncEQWCUnEIc/zIuE754qqhKGglFIid6eLBxY8JoQQj4soijwv0FpPJqPpdLqxsXH16tUgCA4d&#10;OlSW9WAwgD2iriXnnPsepRSILFYBc1+CBhpjXElZ1zXkG3U6nTNnzjTC4K/+1b/6yb/0E2ma/skX&#10;X3z11Vdvb2+trKzEcQz4OKU09ANCSFUXc4bHvtUMUFZ3draiKGKUGmM4n6eVAuAOKkk4XVDvLfwJ&#10;YDEHH4i7SejIOhgSABzvnFN1teCzQ1opAPoLaSNjDG4Jh8litADjDQBtnNFBEEBqDiBUc8oeQQgh&#10;qbXWuqwrrXUYRnD/53kufE8ppa2FQBdw0TTGnDlz5sCBA5CmoGudJAnFJMsy8FQg+K6wI4IwxtPp&#10;BCFEOIaTBiwl+N+Ln+HSY0ustdPpFJjAGGPMOCEEY47uUJYVIYQToNoQjPFwMoRti3MOE00QFlPO&#10;5pJ05/YtIhB44pP9zJiFCABjDCpk44CAD4RgihDa29uLoiiIQliN67qWRmKMtVVJknCPFUVR5lWS&#10;JPfdd8/x48effPoxhJBFudZa2QpjTJkjhBRV5vs+CzznnNKWMZYkrSRJNg4cMcZUtZJSamfB7szj&#10;XppPgYVZFEVd5sYYDmx3zjjnghCM8Ww0Hg6H0/5wPB7PhuPRaDQZjiaTiSyrhZibEmGthaRIZ1BR&#10;FFmeK6X8QEAdvKBEg4g/hFBfhIUQIowajUa32221WsPxtKoqHnhra2tpWdy+fRsRyjl/8JH7Dx48&#10;GMchjGEIIZx7MBEs92fYzWYTITQdz27evPnad1+/fv36sN+fTCZaUs65NawoCo4YpVQgijGmDmGM&#10;lXFa6znpmTDnnFK1Usq4O88L3EiLogghRDurjyGDnMPIYYcIQgQ5TDAlmNWVkmVJMA64jxGu66qu&#10;K236Sg2jSPV6nuBpWfbX1qOPf+LDv/m//8aBA8vffeXrn/vsf7t5/eLqandluWuNbCVNZFFdG2cw&#10;Z56zeDicXL9+64+++OXT33v75q1d7gWhn1AmlLR1rayD28vtOxxY56yzxjmLsGOMcE4xIlAXzqaz&#10;JGkcOHDw1MOnnnv/cx/+4EeOHj7mDCrzKksz7DBBhCBCEKWYUYQpaGUIZ4RiRKxD1iKDKCLM8Zjw&#10;0NLYYiFxhFiEgxYPW3H7cJh0/MYS92KFPGVcrbC1rqqlsZo4xxnxGaLYIp1bXTiz14gM1tuCpd1E&#10;j0ZXJ4NzvSVxcDP4O3/nrz3//Knj96599OPPbBxoE08+96En73/4nr/ys5/+5V/55XY7ee21746G&#10;u5Usv/vdb33hD//gwoW3K5l3OlGUBHU9K/IRQpWzhXOlwznGJcElwSUmFcZlnu9k2c5stoVQxj0t&#10;1UTpNAhRWU2MzTGuGdOUGodqhGrnqslkN8uG6WzgbMWZlfVM1jPfw84V1hTWls7VCFUISWSls3VV&#10;TqtyOhn3ral8n2lVKJXFMdc60yaTcmxd5nsqDB2jlTFpVQ2m063bty9JOfYjamxW1VPhGaVybXKr&#10;CmdLiypMFKOaYDWd7RbFaDTdqeqpQxVCFcKVQyUmtZSzuhpbV/geDgNCsJQyHY+2d3aub29draqp&#10;1nlRjpXOEK7hP42pnKsJUYQoQg3G8p23Xrt54913L70z6N9ErjI6k3XKmcG4Uiotq5GUM8Z0EGBC&#10;pNbZ1avnJpOdnZ1rk8mO1lmWDWazPedKxrRSaV1PjckZ00JYQqRS6blzp/f2bly7dn422zMmz7JB&#10;VU2cKxGq4P3WFtyzQYi5sA5VZ868eePGuzduvDse7zpUG1Pm+ZhRIwRSMqvKqXN1GNAoZIwZrfO3&#10;3vru2bOnr145J2WqdVqWY6lnad5HKKVcYpsiVKhyOJvufPhDT/y7f/ePB6PBf/yP/+4///b/b2fv&#10;Rqny8XRHWcmETfORtgUi0mEpVSZVRoj0fYSJ3Nm9fvbM65cuvV1VE99Hsspu37rinDNGAd/XaNhE&#10;IcdMztLJ7s6tre1b49FuVeVapVoXlFYYV85lxqRWT5xNMS4JqWo5KcvRaHJzr38tne04l3NRY1yk&#10;6TYmpe9pTKqi3MvLgXOZ8A0iZZrt7Q1v9kc3i2rkcIFoZVCGaeFwjnFmXWptinDBSclIRXEu61GV&#10;D4q8r+QUuYKY2qncqhJb6THqMaLrqi5yhlEShj4js/F4d3t7NpkQRxhhRhpVK6uVNRIZ64x2xmBn&#10;Kcac0jgMZ5PJYHe3LiuPe77wsUPIWIKMM1pQIigxqtZ1JRhpNxNOcH9ne9jfJc5GgU+QrVVlnWaC&#10;YYI1thpZQ5HjFHnEcaKwzlQxq9LKSh4KPwkwdpUshcCUIooswY5jFHAWeSLyPUFwkc6y6YQ424yj&#10;yPecVnWR+x6nBDmKEEWII8yJCxgOWLLUmVRZVuc88oIkdAwhRsNGrJ1GjFhGEKeGEUux8P0wjp76&#10;wLMfev4jSqkvfOELr7/+OmOMc1FV1cb62mw2/fM/++a5M2d9X3DO8iLFGEEbwDlfeO8qJfOixtgx&#10;xij3CWWYJ0HU9KOe8JNZWm4cOPzchz+CKdvZ2W21Wlqq0XD4wAMP/fIv/9yfff1bf/aNb/7Gb/yv&#10;n/nM5z7z+59dXVnrtHuNRjOOoyiKojCOoigMozAMKMGNRoKIXFltv/+DT20eXJnmQ0x1GFHh48An&#10;3EOCE8YQJYgyrLVqtZoOu1ar+cTjTywtLW1vb+/s7CwtLVFKueCMM84YVK6MsdF4FEaR1sohtLm5&#10;6XneYDhQWitZaa30/LX4QYM59Xg4ytLZyvJSq9lMZ7M8SykhyDnY14jD2CGHMEJoPJnWUlW1UtpE&#10;URJFyWyS3rh+0+Oe0Vb/0K9aKqWMlMYa5HmB5wVlUY9HU1lrpYxWFn4pZbS2WlmjrVbGWuQsIpSF&#10;YWQtms1SQhiC7R4Ri4hDMGnHk1mqtHEI11Jpa4TvKaMHo2EtpTbmh38hTKpaUi4qKft7Q0oYo3xn&#10;e5cxjhB2GCOMLcZu/xfCJIwisKEp6soPgmardWtrCxFiEXIOWYQs/I6cRY4Hgvtee6mbVeVoOgkb&#10;MaYkr0qEMWGUUYoJQWQugsWUSlkHYWgpqpXEjK6srj7/wo80W60vf/VPr1y7arQOwoA4yij3vcg6&#10;rC32gqisTBS30qxCmM+yUngRZX4ljdQOYY4Is4hgygkVFlmlNfME90RelmEc3d7eanU6iJA0z8u6&#10;wpRQzhzGcFNYa8uqUsZwT7A4Zr5P/YAHfq5UWhaV1A5j47Ay1jlMKE2LXFtrEHIYh0nsMDbOra1v&#10;KGtnWW4R4p5vibMYEcoJ44QxR4hxFlGCiJNGB6G/srY6TWfTdKaRM8g5xhEl0hrmCWl1XpWYUD8I&#10;4mbTD8OsKNc3N2dFsbW7axBChGrruOcRxjClYRhYa4uyWgAxYRRxzrW1kHBFCDFmXmJaa8FMpijz&#10;uq44F61Wyzj38MMP39zaGg6HTAhltDVGBL42xjjrC66UlLI2WmGCPU/EcRTHUZblUJQbY4xSXAjG&#10;iKqrZqsB0hmV58zzZF0bpe47eXI4GAwHA8qF73nGGIIJJYQS2uutcO4hZ5WcZx0zwjc3DkzGk9Fg&#10;hBxy1mmlKKHQjHmAfhLKuWCU+r6PUP3AAw88ceq+1ZVlRt3ld9998403ZV0L7lNG/eYS9SJpBfIj&#10;q7lBDFVOG6K9CJXaJh3DAmQDg3yTKksCREJkOEIeYjGiDYQD5AJEQkQTJBpIJIhGiPiIhoiHloUW&#10;UaQR4gI5xJoxEaIa7zV7vYhZTGgYcOYJLiKMCOYBxoR5FBOEiOaceZwyxhCGpwoWNJ9QirAFi8iq&#10;qqRUCyAMM6q0lko6hILAk1I6YyilziilJLaWMzqejrVWRVYURSFlxTlNs/F4MpSqKMtiOh0Tgh5+&#10;5NTq6vLO9k5V5vc98MArr7ysja2rYntnJ0tntZJB6HW67SgKfM9D2BktrTWYYEJxs5lk2cwYjTFS&#10;qlaqDiOBiWWMxknoB1zpyjmtTe2cwtgEQbB984ZUCnDchb0h9Dlo33ELblTP8+IoGu7uYkrBvxj0&#10;E1VV1VUFb4OVHzwT4jj2PH/31i34FOtcGIaYkjAMy6JAzpH9uY41hjLCGNVaqmHfMCRVZaqScOqQ&#10;CSLfGOWcttZwTikjqsodJsvLy2VZFHnmeYIQbOqagFNZXftBAAAZ35cleb5oNBpgCcU5I4QopTHG&#10;nAsFAJyUCBFCGcLwSOK1tfWd69cMIc5ZUxQI+Np5zoNgkRCD9+f5jDIwN9B1DbANyDSBbae11koR&#10;SoGuBRs9Y2wynjDKCCJGGyWVqpWsZVVWoR/WVR2HsS98gkie5UeOHp5Op8YahxDCyFhTV1VVlrWs&#10;jdFc+M4hpS1CxFh34eKlZ559P2X8+PHjp99+Zzwegd6fc56laRiGWmloYhfjOuDnLi+v9Pt9OPIq&#10;L6TSlDIlFSXUWuesQwg764yZqzw3NjbG0ymlVILhTFHEzaZDCDC4OXQFtxPnlFIQ6cIJkXkRBkES&#10;BqqWxFlKMKHYIafhfqYYE9Rpd/Isy/O8Ksu6qnzPE4zNplNGYYHCBGNGCKMU2vJGkhhjKMZKSues&#10;53mNJM7zPA4jjLA1SnAWep5RCiO3vNTzPDGdTAT3rLGC8zzL4igC4yOMEMGYUYoRctaSu1jMgGIA&#10;8kUpBUAWxjwAXdV1TQluNBqyrqVSlBBAozzPo4ymaYowhoJn7qqvFEbI97zZdCYY16quq5JRgpxV&#10;siYYMUqUrGVdGa20klpJhInv+xY5pTXjjHFmnfV83/P9vCwooQgTg5BxSFsrjTEYMc+TWlmEaim1&#10;tT7lWhtZ1ZSyJIrLvGScd9u9oqpuXL+BMD2weShpRk5bqeqqrOqi4IQJTsu8QM4JIYLAT5IYY3b9&#10;+vXReLy2vo4pDaKIMlZLxSlrNBqEkaIsi7xUSv//6frvYEnP8z4Qfd74xc59wsyZiAkYDDIRGECA&#10;BClSiWZRsmRJpmiLkm3V9UpbLtvlctWV97p8r1VbtVva9dqy17KsXa0skfJKKzFJopjAABKJRMYM&#10;JmHCmTmpc/eX3nj/eLp7Dkn4FGrqADjTp/v73u99n+f3/AIlEEURIYDM8UOHDgVCnj93vtNpn73r&#10;zJe//OXLly49/r4npZTTaZZnWW/Qs06fvfusMerCmxeefPLJzZvXzr35CmOMcT/oDzvtZqPZrKrC&#10;WZfEoQdGCDXaEqBRFMdRApQRoGjMiKDwfOy92OWWZGfBeRRFzvmyrMoiZ4xJERhjjbaCS+Qv4PNS&#10;aaWtQXtMYyylzBlXlcoaxyhnnDvnlTZoyOQcisBBhGGS1pgQu3t7ldK1eoMQWlUKU6o8EGud8+CB&#10;4D+cCymDPMs4Y9QTo7Q3jlPOKQXvqyIPgkBiNqnSAMC4kEG4eetWktbCKN7d6w0G/SRNOWe7e3tx&#10;GCmlK6Ws85TAklayUGzPv1FKOQJhHJVFqZTSxnoPxjrrvCWECQEENcuEcS44J4QwzrkUXtuqrKqy&#10;dM5RQgglyhpjrXGOMhZEkZTSOVBKM85raaq1UVWV52VVqQWyxjgX0+ksTWtBEG5v76AVfpwks9mM&#10;c0EIYYRzyqUQgZSBCKSUqtLOemudMWiUYBkXQRD2ev1Tp04LEXzlq0+9+vKrJ06ceu/jj9919uz2&#10;9k5RlDu7e4TQVrOhtc6zTAihVOWcc9oYra3WfmHguba2Op1O86Ko1+tBFEymkxwFbWjl5KyxVivt&#10;Fsh7EAT9fh8dZgIh8zyvipIzxhnzznlrnbXeWQrzvFxjDeOsNHqaZxZ8mMSE0WmeUcGtd3NkkRKg&#10;hDBOGAvjFCjLcj2eZM7TWr0VxYn1RGtrPTHWGeetJw6oB1xL1Hlw1uO5oI01xhLKlLFKm1Kpav6P&#10;VtZqa0+euWs4mfaGoyit1ZptZZ0yNkpr1oED4oFYD55QIIwwRploraxaoEWplHYeGKHCAdXWM45Y&#10;ny0qXSqjrSeEUi4a7aYDPyurQilHqCeksr5YmMJ48MqYUlWVMQBAGBNSrqyshlFclNVkNsuLEgiN&#10;01Q7B5R5yjylnlBPKGVMBEGz0w7ieDIdT7OZDANPAHsK5Y2jHhgFSpz31lvvHYBfO3AgiqNer7e7&#10;u+sdcc477+u1Rl4U4Im1Vild5Pl0Ot3Z2b1y5a3rV6+rUnfb3Wa9Y5SejGa6tAxkLWk4TfIsr3Ll&#10;nCOeGKOz2Qws0WXFCJNccMYpEKeNKkvBRRzFaZyGQQgAxlhjvXVQZIVzwITARNZmux1FcRjHURgF&#10;URRFYRCGUkogRFtTqgoja6iQTAjnSalUVhRFVQVhZN1cLccXX1LK0XicZVmWz8qyKMtSVZWzzmiz&#10;vr6aJjHjYndntyyKQIiqLDmlGwcO9Hf3smkWikAGYSBDRlmR57NsPoxUSmGoexRHq2urd509c+z4&#10;0VqtrrSaToZlNQOqopiGkQgTzgGKcqZURRgQCsZUTBApGQ84ZWCdN9Z4AoRSa+xykJxlGRqCzWGF&#10;JRPcEVgWYZTS6XQKRkdRBNZjbdrpdCbTnjEmz7Msy86eOfQTP/ETDz10JoqiL33pc1evXg24fcc7&#10;3sGI2dzcLIpiZWVl6RGG1P233nrr5ZdfvnTpklKu2Wx2u10AAEOUUsjdRO7GvBBcMJ72mZB4pZRW&#10;Nsuy2XSstDp79iznfHNz85VXXkEnh2k2BYBABEuiIv5JFzRGHAQt72UgA8aYBk4IwXBCKoMoiqJG&#10;K01TGjQBQFmrlCqcBgBHGco9MJMaAExZVFUliBNCBMFcBzqdTrO9fHt72xZFlmXr6ye++MUv9vub&#10;lFLn1Wg0Wjm4EgTBx//u37127dqrr76aJEmr1fr617/+1DefqaqKsNhay0MehqGnHBlGy+LbE7ew&#10;wyFACA4SkXyEdVtVVc6hR5UihEgZBEGA0vil/fpScosFlvc+CIK8mDHGpETPL40OU1hXIQGBMSaD&#10;aK61Xxx4FFgYhmkcEkKqPMvzHIPCkXaBaywMvZQyz0rGGIJans4VDMh6mM1mwGgYhvi7MApvOY4M&#10;wzCOYtRaomgRpdCoV8LTAglB+Ggu40lR5NVut5HEUa/XUQYhpUySZDodI7dOSomqPcxURNwQI9GR&#10;l2eMqdfrGH1OFnbbAJDneZ7njUYDFVW42nG8f5vLSmkQBGESU0qRZFev15H4g7QRVKri8z/P6BAC&#10;p7Io/cM3f3BjIwzDqiqstVEcCiFiyaSUvip2d3fvOHzgV3/1V+89e+ef//lX/uN/+k+XL1+WUW19&#10;fT03EMcxE8ne3t5yBo6FMmMsTdI0Tff29nABYKfBOY9CH8exc6gm4bDIAQsCGQRBPhtprb3RlNIg&#10;jhljlFhkUaGduPdecIpHuBBiZ2ebUtSoWSlEHMcYubmkHeFTSQgRUbjPIoMv571z9p+3lFIKVEpJ&#10;ARhjkhLG2Gw6ppQGXGDGmnPOqHk6SqvVCsMYw0lqtVoYSudclhXIkmOMARBjDCM8SRJwxBjj9JwB&#10;hNeKUjoYDKqqCoIAJXu4rQVBUJRT/HXT6RQpXWmaMsZ2d3eREYaqpclkooyWUkZxbAzqGgEZhZQB&#10;APT7vSRJUG1N5vopt3Q0QxZ8gEoaBIIHA1joN5GLivwpLMqt9ZRSHDB6SgBgZ2cHTRullGVejkYj&#10;RkWj0cD7RQmRUmrlrbUbGxt33XXX+9///jRNP/WpT33zm988cOAAY2wwGB06dCjLss9//vOb1643&#10;m82qKvI8R15/rz8MA9FsNjG8gTG2srJy6NChra0t/ABRFAVpOwxDT4WU8tCh1bNnzw4Gg9FodPjQ&#10;UUppr9e76667fvVX/+7zz7/xmc985u/8nb/z2muvffrTn1ZKtdttXBsYKAce9WgUxadBEIymo263&#10;e/fdd6O7TqfTyabjKIoYl957beb5dWmarq2tra+vV0avrKzcf8/9ly9fHgwGKysrmHs8v+D7eOWt&#10;VqPVas0mk1ar9cAD9+/u7r7++quNRqMq91uy3Ga4I//u+tUbJ06cePLJJ69fv/70008fO3YMvWLm&#10;u4GnAOAIBYCiLGu1Wr8/WFtbe/zxx2/duvXsd56599573z4aDyAr8263u7W9nSTJ448/Ph6Pn3vu&#10;uUOHDuGm9ANfADAYDNbW1vr9QZIk73vy/VmWvfzyy41GY//u5DCT3QMAlFptbGwMh0PO+Xve8x6t&#10;9WuvvYaax7d9P1rrO++8czgc53n+0EMPKaVu3brV7XbLslpy2/fZ9oLzfm9vT4bBZDLZOHL4jjvu&#10;OH/+fL/fX1tbe9vXx7WtdTUajbqdTqvV2t3ankwmgnFKqaRIHHCEELSUEULcvHmzvdbBc/C9731v&#10;lmW9Xu+VV14Zj8cBF1prrxzym/B8wZ0hz3NULKVp2m63d3d3q6pC71rEeqxzlFKlS++9cQ49vieT&#10;SbvdTpJka2sry7KlJ5hzzlTKGBOFYVmW6N6uKVVKMWkppVlZlWVZVXhMUK01OEBGWBiGqqqMMQ7c&#10;dDpFs7utra3RaISQsTKVtZZT4b0nDjjncRAEQZDn0/F4HAUyCILRaDSZTNCNnVuCLmR4Ns1mM+/B&#10;GCOCIM/zXq9fVdVwPMmyjEuptcbdAy++MaaqKuM80ruQsSWECOIYzyl8S2QhCaKEIP6FcoE8z4te&#10;DwszMGauq6B0adg1Go3AeyElnn2zXm/GWJCmmKoyd9n23lpLiAfvR5ubvNkUQgT1eqvV6vV6YAxS&#10;pUApC5AD2KoCbMgJ2blxA4QQkuM2XlWV02pu6ur9/Jiei9PtkpmL1w0lSlWVAcB4PF5bW6ucklL+&#10;zM/8TBiGkiZaa0PESy+99Bdfe8ZaW7bCZrNJiJBSjvu7kyQ5feqEc26sIEmSwTRrtVrZbIbFZxiG&#10;UsTOOa2ccw4tVpDd5YkDAEKBUsoly/NcSp7n+WqrZq11485HP/rRriiNMYdWGt57x8LJZDLTJM/z&#10;zZ2bVVUZnwshIkH9IvXLGlaWZZG7RqMRxUIIYUyVZVmtVsdwAgBotJvWWq0rxlggiFIqFEIpVWUz&#10;zrlknFJqvAMAqyzWJ4yxLB8bY7SZNRoNdGKdzWaj0YgQMp1Om81mu90eXt8ejUaj0aTdbjc6cZIk&#10;nEvAiRwhbGGXj7pvLJ9wPWBFV1UVZxIv2sbGxmQyG41GyE8khIRpqpRCMTs+s3aR6WcNkgO8NcZo&#10;PZ1ODx3cCJIEadF5nmPgU1VV1AOW0LDQBmmtB4PB6dN3YvXMOa8oJYSoLFNFwYMAAAilbBGLiu/z&#10;1KlT560NQ1mWZWU9W0TRYK1ljUO1e+X9dDJBccxwdxc/tcLSvSwJ4rlFAQAiDL33RikPFqnK435f&#10;eRYEASAkRjkY4xkDa6kMtVJCSu99r9c7fPhwbXV12u/LWuLCEMts4Nx776zli2hZrLTLskTPE2AM&#10;ja28UrxWA4A5Q5Ciux3DIhxR2oUZEUNSv1vkluPWmmUZ0k6NMTs7O+gNja0HXod6vQ7YhnCxu7W1&#10;tnFoMBjEcayV+vKXv/zRj350fX39Ix/5yH/87X/b6HTwIidpitsyDkgQ68C3NBmPT5w81e12UQpc&#10;bzYxCBcL9SWzG28HBgaur683m829nZ04TfM8J1L2dndrjQbu5NgcYRMxzWaU0pMnT4ZhiMXefMsy&#10;Feeck7mRzlK/i33HPXffoZTa2tkRQiAnXSuVJAklfsl6w10OP0i33SrLcjgcEkLSNEZOJX463MMZ&#10;Yzzg0+kU+a2Hjh6ZTCZlqWazmRACgeAl3xPvBY6U5rz+eh1BW+x3EG7An8GeCwO3ptPp0GgA6Ha7&#10;g8GgzAtstaqqMkUupQzjeGnrgVxpYxghZH193Rgzywz2TQjuN5vNudZq4fCDMllCCL6fPM/xakyn&#10;0wxmjLEojJDayTl31iqlgHrkV1JKZ+DnbmkL8iOuNDAEP34URefPn//d3/3dX/z7v7C6unrH6h17&#10;e3tbW1vOuWPHDzUaDUwhwmSj06dP53l+c3Pz1Vdfveuuu/DwWl1dnQiJcTVHjx6djMabm5tlPjtz&#10;5kwU1be2tvD9nzp1yhhz6crlu++++2Mf+9if/Mmf/NEf/dHHPvaxAwcOjEYjGSfD4ZBycfz48ekk&#10;G4/Hv/7rv/4//o//4+7WJIqijY0ky7KrV6+urq729kbGmChpYqGLTOcgCA4fPjwej/OikEGAOQTL&#10;pMSlR7Y1Js9zZ3RZluvr69vb27PJmDGWRPFkMlFK1Wq1ShX0+yOmqABKabvd1lrnswwxhDiOHfiy&#10;LHEzxKMcD3rCGWPs4MGDe3t7xlqU8eECwHu6tC7ElUYAkNfvnCvzwhgjOY+iiPi5v5BSiksZRVFV&#10;lLu7u0ktXVlZweITG2RIY6WUt2Z1ddWUVRAEIom998Zot4jhrapqNBoVRYaNrZTSgi+KoiyqJElq&#10;jXhZ2iXNerfbHQ77ZVnmVYH2d0IIq81sNquFcRzHsFhLnPMoTRqNxvbenvdezecccygJW3XOuTFO&#10;KTUajaIoarVaKysr165dw4QDtEAsigL3ItzxqkrjwSSllDxAdxRrrVm4/VBKi6ocj8fdbnd3dxec&#10;X11dvXz58r/8l//yySef/NjHPvZP/+k//cpXvvLZz31uNBo1G7XV1dX+Xq8oiiiOCCHzfD5nES/y&#10;3ldV0el00K5am6rdbocymEwmnBIhBOeMEIIu+ThvY5Teeeedxpjr16/3er1OpyMbYjwez6vHuZhp&#10;XjgRQprNuvceKrRL1YjUCSHQkmu5SxdF4fLSOVevN/GTolZJKRWF2HtJ5xw4u2QHz2kcmPOUJJTS&#10;wWg4GAzCMFxbWxtNJwiq4PmutS6V8t47IN1ud2Vlpd/vYyhXGsX43rz3sLDexs9BKR3Ppu12u15P&#10;55i1961Wq9FoYPruMi8af4VzbjIdofVunue9/nA6nYogTtN0vtkyKoTwzmAxUFWVtQZ318FgUGm1&#10;ROcseBz20IVhr6qM934w6B0+fLjVaqF+dDqdGmOOHDmyN+jjCmeMgZ9Li5xzvcHwyJEja2tr7XY7&#10;TerD4bA/6jvnOp1OURRKVWEYrq6sMMZms9l0Or1w4cKtW7cuXX7jgQceOHvPqZMnT+b5bDweb21t&#10;1Wq1WqPGGMurXCmljBZCnD9/vtFodFfWWq2WCIO5t7C1Mgxw8scYazQa6ORTFIX2DrU1SZI00ySK&#10;om63W6vVJkmt1WrNOp1+vz/Y6w0Gg/F4nGVZvzfy3vvSMMYkD+M4rtVqjLG9vV3Uryx1Zoi51+v1&#10;pQF4qcx4PB4MRoyx3d5et9ttdlcAAA0qrPfr6+vvete7/vRP//SZZ545dOhQZ3Wl2WxubGw0m02e&#10;Z/ic4vX33iNVjjF26tSpO46duO+++y6ev3Du3Lnz58/v7OzUYmaMoRVBqJBz7ucmhwZB2GUphUCz&#10;5wKP9aVYAX+YCzRvAfDOAyDJzHoA711EoTTFpD9OZNBMU2+L3Ru7MupxSs/efeKnfuqnHnzwzGg0&#10;evG5L1y+fLnIx6urq3Eid3tvhUKsrjUog9Fkq5EexTrg5Vde+da3vvXWW2+htJNRaYyhjiPDgksx&#10;hwD2WQGSfWg72s7iLGJu6+M8JfQ7T3+HMw7OG2844YSQkEdxHJtKwcJizDuMhfEAQBjVxmrHGGVJ&#10;1AzjGERkjNFWEEJI2IzimMXtMAxpGClKZbCmtc6VttZ6GjLGBA8IIZ2mBABipsYYosqYsTSUYcht&#10;Nenf2pz0t8fjsZr0GWPteq2cTf/sT/8fSikeUsdPHP0Hf/8fvuu9jxVF8cKztziP1jr3vPzyy5/+&#10;r38ynU4PHLwjz/Pu6qGiKLK8UhMF4AIaUSaopVKGAOBgEafmvDUGPA1kCgCZzpWFOJaBpEWux6Oy&#10;Ve9676nnzDFjHCgPCoj39aRprZ0VM21tHEepDJRSOiMRb1BCGTDqqXXaaUV1RbQOhYSKOmuBUm+D&#10;CCS4bNZTnNI0qSeRAIBqnFdVRcGHPLKFDUjcCAMA0DPnPQ18zLSMaUQJ5cCIJdY6Y4xz2lpbTzsz&#10;NeOcSS5nRQ4WuOTOKgK0lbSSMLHWzqZ5URTek1i04ygtWSllQCnNZxljjBOeZVkS1iihnHIK1Fnn&#10;lHJVZQ0RjabVlnlJCS2mpCgq56xTxpogTdMwDLTWRVYUxhDCJW0VZVFUhBAmhKgMK0vjPS08tVWI&#10;Yafe+3JWKqUAolTWvPcqV8wJ7712DAz1WhOREmvrcRzHifc+y/JZUTjHKW0EUaSt5pxroquxq6qq&#10;mHJuGABL026SRt77bJIVRUEIi3g7juOqqjjwaqLyHIIgBsIlCfLBxAa0Fkaf+Fuf/KVf/Jmqcr/7&#10;v//Hz3/+8/3B6P77H1GebW1tybTNiRwNyjhcJYwZY1RpgyBo1BMhhDVqPCjLzHMeJDIghMyyaX86&#10;WPAZ47IstdJSyrQ+HwlmWe6sJ4Shj7kUHAC8VtZaN3PEU+4DIUTAhKTSal+VNmJ1xpgn3hBDKfWW&#10;K2u1dqFs6croTEkpa/EaGpYN+4rTFgKZ1oH2FOy8EwZLvPcSQAjBGaXArLbG+5C0nHWmsgZAcCJE&#10;GDEOHIjzdgKT4QwAamkjlWmWF/1+XwjBmAwCyYnQWpdFwamPY2l0pbV1GD0kuQcoq8JaW+Q5ISQM&#10;ZShFVWmVF5TygMnAp2pii0JZy+u1Zits6UzvjkaMxTFJKNBq5Kqq0prJIEiCpBxXznmHgnfJrKWO&#10;eGttyBpe0UI7axfjlkhyzmWBcZeOScaJYJQ77QtbMs0BwFlfFGVZljgMqKX1KtNaW+0MIYRKCgws&#10;OO+9JCFn0nviDQ0Yb6Zca60KMyuKJEk8Z5OirHS5sbHxyLve+dhjjxnn/+AP/vD5559vt7vEU2f8&#10;4Y1DVVl96lOfunnzZrNZV1aNJ0P0dzLGrK505vqyqvLenz59+oknnjhz5sz/8m//vdbaeBnGMZNJ&#10;oTQXsNrqnr3v/iAIhtvbzXZXa3v9+lvvfOc7/87f+bkvf/mZr33ta7/y9/7hSy+99P/5F//D8ePH&#10;PaNbN3flIqZmKTHDcwHzfOJaeunSleeff340Gkkp+9u9ssqllAGjzjli3PLADsNwe3s7TNLhcHz+&#10;9fNXrlwZDoedTgdnZqh0povjE3/dhQuXMMr12ltv5XmuVXmTUoxN/mFYHAWPk9G4nGVPWXft2rUr&#10;V66gpnUJQMM+wJ0zoSu9u9ez1l+4cOnq1aubm7dOnjw5HI5ug877Xp9KVhaVMZYxbowdDkfT6azd&#10;bhtzO0xvP+bebLbCMKwqs7a2vrZ6YGdnJwziIAi+D3Antz9Hd20V7YZWVlZOnz49nU43NzfzPK/X&#10;628LiONwpSzLU6dOffKX/97W1tbv/u7v7uzsHD16bN/r3/75JE3RBzZN0w9++ENpmuIsv1VvwMJG&#10;Zn6RiAeAuJnmeV6W+cbxox/+0AdrtdpX//pLo9FI5yVjDGF3Nq8QGGNMhIJubbW6rbIs3/HIw+/7&#10;kQ8opV555RUp5YEDB+IgJIQg4C5EYIxJ4nqWZQ3Gp9PpgXo7SZJ777330KFDn/3sZ8Pktu2vMcZY&#10;5b33xHHOh8O+lLLWqJdl+eSTTzYajT/7sz8TAV8CUgsDfQ+etxkjUhpjpkXRDsOTZ+666667PvuF&#10;v6iVpVaWUko8ZocStPzinI+nE601D8Qhzu+4444HH3zwT/6fP03rNWzVsLWYd7zGWWsDKRhjKper&#10;Bw/cefrkqVOnvvCFLyTNupAhABARCiHyssBxcnOlI8NoNpsBQK3dfOSxxz760Y/+0af/WCRzWEov&#10;gEIpZZnlYZKi5Hk0GnEhzpw588gjj3zm85+HRbiWqm4nTZFFgDDnPM9KY8zpBx/8yEc+8oef/mPs&#10;eXAmjexIIQRxtixLBHryPK/C8NixY/fdd9/3vvfS7u4u+vwshbdJUrNG4ZrBETghpLW2trGxsbe3&#10;N1vLl3Utzh0RMpBSMsKLovDOg2NxGHVb3VCEqlCqMlprR51gQumSAAHGg4AD9YQQ5glYF8rg0MEN&#10;NGTM86I/2KMMuKDOuVKX4eqGjRpjw4MgcayR0cA65gpXQs3XUuicKLIsZy5qdVyoyiSxDXCII4eh&#10;j2oEm1elZKNJCMHQVzrPTXHOuTjv1TnvtjvW2k7Me71eWK6978c/crzuxuPxPacOV1VlPdve3u5N&#10;yn6/f5c9UxSFdWUcx2ksvfeVKrXW3vHnnntuZ2vyiU98olaPhsMhIa5WqyVpJIS4ePEiAKwdXNNa&#10;Y9SeM5WU8sDqyu7u7t7WrUajEfC5mSHexzRNW63W3t7eLBunaVqpaZqmxuiiKFbXmkL67kpjPOnt&#10;7mw6W/Z7O0VRUEaTNApkbI1R2tze2fZF/mKfmRczIRmhnnGCvasTC4sVC/VGFIR0c/PmLMtHo561&#10;lRsNZ1YDYWDMPIB00epjT4gQszHm2rVr1Ww2d+dYKNwBwCi1dLBErT16dqF1tVo8cVJKEce4LSwz&#10;ORfTgtJaPcsG2mS+LL33IiJBCNoYpWeEQhhJpaz3JWWSx9Jo3etvHdk4BgBllWNViQ91kiSoZwKA&#10;ecHvMFewXF1bzfPcOYNRgc65QIZaiDzPgRDGmMtzL4SUshoOe73e0aNHX9vdRbR03OsZzlkQ6LLE&#10;Q2I5prXWlqoyzq6srGRZhv5CwKgnpFAVgAdGeSAJZ4QzJkVl9DTPCGeNRnM0GqmywtHDMslGStlo&#10;NMuydM5zLhqN5o3rN8+cOTMbZ0VRlLrinBNB8qzUznrvhZAyiOIwyUTOuZRB9PTT33nf+56Mo/Ad&#10;73jH2fvuu3jxYrfbRVwDffxxp+WcSzlP1S7L8tKlS41GQyk1HAxq9WYYxrPRSGvbbDYJYXN7UgaE&#10;MJwsbm5urqysIHgRRVGSJLvb2zi2QUoanqecczy7B4NBu92eD5Owqh8P0JvFe+888tokIcQTsNae&#10;O3euXq93250sy6j3+XRa5Vmz2cSkBuaBABCPOWzWE7K7XXU6nTiUCHoaY7I8q9VqVVGGYUjI3EIX&#10;lRloK3H48OHxeLr0asfZCfKW8CPgIARvTa1Wa7fbe3t76MCJ6A82F3RBY0dkvDK2NxwlSVJrNQut&#10;htNpHMfKmbIo0NgBc8uYENSD06awhnqIa6mnwCmpKpXPjPeeApR5BgBGYUPFgYJzpiyUsepgfWNt&#10;bWVnrzeZTKIkcYaoqmrUkkmRG2OIh2VeOlMkq8p2q8WFDMKorFRWVmEYChEo47xXTEjjzWyWR7W0&#10;0+oO89HLL7/M/5D87b/9tw/QVZvb9e6BMisvnn/r/vvvb9STGzduhHHEeFiW5cnTp+rNxksvvRSE&#10;4fr6erfbbbY63vtSK4TvrbVrB9Yno+Hlt97qtluYPXPp0qU8m953/z1xmjz33HMPPvTwxz/+8f/z&#10;//oDXRVPfvBDyN/vtBqb1695az7w5ON/+Zd/OZ70/r//v//ht3/737/xxhuBaFSsOnZ4fWtrK4pj&#10;a3VVTMIwLCpCCCnyqiq1tRYBxM3Nzel0immBSHhf0uysc5gOlRW5EGJ9fT1PE9R5MMYIo7M8o5S6&#10;ucISnCcEiDLOOIXWQ2EcWe+MMXlZAKPA6Nxol1Kk7ChrdDbLy0Jbs7Gx4bwfDAbINoiiCE2c6MJ9&#10;G9FYrRQhZG1l1TlHJHjjvTW6UoIRTmksw+l0Oi4mcRxLztG+f2dn59ipE3lZjcdjamwchtYTpStq&#10;bFUq6+YDAKNRrOaUMu12G4AKkWmtCWdRFHog1lptfKl0ocYE+eyMojNqmMSttJaocjwea60pJ0IG&#10;HkhelkIITpmxrqoqopQBcB46nU5ZlsPx1GoXRGGaplWpB4OBslkYhkEUotNdWZb9fn82mx06dGg2&#10;m/V6PbTAiuOYAJ7mhBFuiDHGOOMNWAoGBxJa69F4PB6PoSwwXASZAcvY9vbqCgC89PLLL7388j/5&#10;J//kfe9//z333vvXf/3Xzz37nTzP283W6urq7t42pZRTAkCcAxQ9UErjWjyaTur1+vrGwa2trVvb&#10;u816mqap1pUBD84DYDr7nIQqA+6JS6K41WqMnN3Z2ZJCoKU+pQz9ItDtxYIFD4VBbRxpdJvjyWRv&#10;2BdCdDqdymtglHDmCbEOSRHeOVf0+1LKTqu7emB9NBrduHFjVuTNZhOccYtAV4Z4HX7pKgiCQGls&#10;39CGezKZAAG6SDUzDjMrnfe+KvXV/vWkVjt06PDBA3Dz5s1plqVpGiQJLIxf6KJLAoB+v0+oCIKA&#10;i/jkqbO1Wm02m926dQstW5EquvB+wbOD5MZarVor3cMnTzrnBoPRYDAIeWSt9d5SxgIeOefKKi/L&#10;MolTQ4nj7MDRIxtHDsdxfOvWrZs3b8ogIGRuZE3mGaHaWhsGQgGM8rJzYOPRRx/23r/+2muDwaCz&#10;tn67s4P5Lm2tbbaZtXY4HK6vr7/73e/23j//vedv3bpFmQikFJIRQpb2oUmSSMmHw+Hzz966fvXG&#10;pYtnzpw5c2TjUKuxUk9aWutikjlXASOCxQQoaOBeq6zqm51sOA6TGBMmoiStlLKVqoyeWwaJkKZc&#10;ytBE6XQ6rfJiNCqq0kaRjqWQMuwcONBcXR31e7KWxvV62mlPpuPJZMLi7TzPJ6PpJBtTO0HDKM55&#10;vVnjOStL5pwDN7fW8d6Dd+C9M+C9t1o7Y6xz3tvLb56//CYcO3lqfX3da7k72A7T+H2PP37trevZ&#10;NGeUVmV59fIV51xvZ/fQoUMrKytJECqldFnyQHLKrLHaKm0NenIePX7kwMb6XffddeXKlZdeeunC&#10;+YvT6TTXJRWUMp/bwmnjuNOW5NoTHQMAByTNcMaYY246neLorlGrY4pAnuccl92yavTee/DLpRlF&#10;UZqmoE1RFIFgq6urJ04f/Vt/62/ddfb0+fPn/+iP/mg2m0UBDYLg+LGzxhjnVbPZtPMoFVmr1aqy&#10;euqpp77xjW/s7u42Go2jR4/ihNCAp5R6mOMmiKF778MgwF8NcNsYyTk3Go2QGoz1MWMMp3NplBJC&#10;sunMKYfHDx7PsHiR26QG8ABACUgpIyGllFxEhBBjLU4tpJQibdRqNRq1CCGFdUVRWCicc9gMEx5Q&#10;Sq0DY0wSh2VZOl1xzuuNBqVU5bPd3d1svLuzs+OqGapB6/V6IuxgMOh0OlEUra+3H3vssR/58Afi&#10;OL741pXd3d1jJ975rW9964t//eXRaLS6fnBlZSUvVKPRuHXrVrvdRolAlhUAEISxEALBCwfUe088&#10;mW9jzs1ms1qthvQELB8RY8K8C4xOtdYvTan6/f6y9c3zfNkkY4gKdrPWIYVtnnuD/NmyLIt8GARB&#10;EAZCiFqSAIDWlTHGWYObPhJk0LPbGFNoRymVQUApRcKORWsubwGAMJS2mSXdY4kWcc7rtQYAzGW/&#10;VbWsIFHPjm8VJ6v4TKJXIK4BXFG4b97WdHCOzndBIKIoUlWFr7Zs4PE9ICkGyfXYwGM9in5PSNux&#10;izRUfHaQs4PvHwnsiMvj+8cv/Elk5NF5zgZD2421tTWsWrDqXd5ExtADrlo6ISIxeToZ4B1ZWVn5&#10;5U/8wpNP3vONr770O7/zO5s3rrXb7UOHj06n01ll6/W6JqzX63kqms3mcDwOgiAOYyTzlmVZ5LM8&#10;zzc2Nvr9/mQyCcNwuZCMMdVkglsqjqDRuU8pJTnx3nunrbVGUwAAo621ggBq2YIgEIIZY2ZFnud5&#10;q4UxQRbvmveeMuCcI9cmTtMgCASnyPTBxKclVLcfEGRAOOeCEMYYgDfGeKOdc/U4cs55IHjTrZ2r&#10;3vBXMMbwBJ1MJqVWS8dz3E/m8nNn8jy3RgGAxIx1wRDPRbNCnFdXVUUIWg2gy5tDD+5msyl4gOoh&#10;fPbxRi9jXjxxSilPPWMMJboEo5+8JYSgc2tZFoSQhYG7q6qqzkJUGOAyJgsCKd4OhE2XZqCII/BF&#10;jBtwAHQmdq5SlbVWKaO15oQjG0VrjcdbVhZa65MnT37gAx84e+89jLE//+yfP/fcc/Mkz/FkZWXF&#10;WvuFL3zhratvbRzcMEaNx2OEp3u9Hv5S7ANRqvLmm2+++eabVaWPnjhJCAlkwDlXWgPAwYMHkUZU&#10;luWBAwecc1cuXnn00Ud/+qd/+tvf/u63v/3tJ5544tatW7/5m7+JDFlckGAdAhz7dwl8Njc2Nqjg&#10;vV6vqir0lHTOobCAOnxCydx7LggQeBVhlGWZKkqkTqA1LQ4M0jQNo2g/ALS2tiY5HY1Gk9EoyzLw&#10;Nk1T7y0A8H2OgLhlFUWRZdnx48cZY08//XQQBCdOSr7F8gAAgABJREFUnNja2ppzMeZYsgcARzwA&#10;5FlRVRViBF/84hettWmc7O3t+f0A+j6AO58UW1tbSS3lnH/mM59BJilytJcn3Q/A7sPhsF5vGmMu&#10;XrqE8iYMq3hbwF1KPp1OG40G5/zTn/40pqVNp1McGPzwV1EU4/GYc3n+/Pl/9I/+EWbF3H333Rcu&#10;XHxbwF1pffDgweubN9bX18lXv3r16lW8caMkfVvAvbAV51zrqtlsfvvb355Op2+88mqSJNT6JeBO&#10;5/bBmGhCnXNXrlxxzn3ox34Ur/yf/dmfITWmzHJrLbWYf8gIIYP+OM/zRrszHo/jyOZ5fu3atatX&#10;r6LCZimts9Zap9FFMY7jfr+P3qY7Ozuo29ve3l6mk/lF/IP33jvGGPOcO+csIRjuffXq1Rs3bmit&#10;nQVKKQXmnKOUIcLCOa+0CoLAFR5PkBs3boxGI9wVhRClQtWadM5RT5RSJWfOuSqbIGFtMplsb29r&#10;rYMwds45KpaA+zzZRQZId0X64c7Ozo0bNzB3RCnlgKICIEmSJIyQ5I4rHOn/7XYbPyBdZB8t114U&#10;hng44qYkhLjrrrsQsMDBDGKhc8t+SuMoRIoiEqzSND1y5MjZs2dffPFlXMO46d3OViVzbRb63a+u&#10;rt53331PPvnkG2+8kaYplgG4PWJVgL8OHEHSWbvdPnn8jg9/+MO///u/75zTas4FC4KgUgXnXDsr&#10;pSxV4ZwTAIyxeoM89thjeb6JzEc8Dpxz9TQKwxCDkbFgsIZOJhMPArlajLHJZDKbzfqZMsZMjR8M&#10;BnQfECaCjFJqnNNaZ5Wy1jrvpZRBEnDOjdFKqSTvpWla5gUAFAEZDocHIjOZTHJO9/b2zPEDZVkC&#10;lWVZ5nk+mUxKXeZ57nxlrSU+BAClK2stZxQDfvI8j2IRRVGWTfI8b7bqKEbE8kkp5ZwBAF3ND01M&#10;5pBSSo7pkc4vTMCTJLl16xbadxAa4kpAdtuS4ByG4V133bU7LGq1GgvTKIqMhizLuJBvC7gfP368&#10;qqrX33gVN+QgCDDzxvvbcdZ4F7wHDP45ePDgxYuXGWPGOLyVlNK9vT20bkcmMnLckLhar9dv3bql&#10;tYYFzzoMw+lovByVAUCwcHSpqmplZeXm9et2OoUgyChFdhWNIlyHuNViWee0Rj511u+BMRCiSsOD&#10;c2B8xZi11ms9tYQQAs719/YOHTiSNJvZqJ+XJYgQvAeltNaMCac1eI9RGE4p59VI61qjZq1108mw&#10;KPA4KVmOAwbgfKkDFkJUlPZ6vSgKgJAiy6y1UFWasShJCq0B08aM8QCKEG+MsnYwGCRRbIwpJxMW&#10;RShWAK3DWq3Mc1goYo0xoDXSHg+sriMLe38Mg3NuOhjUOx28Pujh27t+dbqxceDAgatXryI/AGl3&#10;1pqkXp9Np+1O560LF2SSREkMAKNe76/+6q9+9md+Ko7jD3/4w2+8/HKe5zh1CMNQaY2dICEEFYoI&#10;i/T7/YMHDzrnhru7eZ5jNA6KVvHOLo04cAbT29pK07RWq924eBEo9d6n9foyShfRQ7yelDM8TDEL&#10;ejKZVNMZVpXI0XbOeZiDMpRSBxjXPK89xuOxNTqO41occc6Rt84ZoZSyH4h2oRS5jVrrlZUVZIPi&#10;NrgUyGJrCQCbm5snTpzAMe3e3l632y3LEqfgyw1wPzVhd3e30+ngQ4o7PDYXiN5iSYxjGGxDMEsc&#10;Q2vxbMLNHL3g2b7aBBtJRKjxEuG1CoKg1+uhlhcxNITJcK1eu3ZtZWUFKdt6MuGcG6339vaw02GE&#10;4m4zn7VZu729LYSoJ7EQYjYYlmWZBlFRFFEghBAWbFEUo9k0DEMS0nq9/sorrzSbzXe965FDhw4t&#10;5MuzF1988c47TzebTesdFgatVgsAjhw5cu7cOfQBR66llFJyuszWslrt7u5WRX7o0KF6vU4p3dnZ&#10;SZJkY2Pj1KlT58+fP3bs2Cc/+cmnn3769ddfP3HiRFJvYr+2u7v78ssvP/bYYy989+XLly//2q/9&#10;2r/5N//muW++cvr06atv7dTrdWWBEFIWWiklglRr7TwxxmS7U0KIDAJMmtnb2wPnwjjGu7Psgr33&#10;uJZu3bpFKRWMYsL8cDhUSq2trWF9uCwLl4Dm7u4uthuYRjOdTglnGINprfUAlFJgdHE0uKIout1u&#10;EIZ4i7EfRIN4vKFumXDoHO4MUspASkppnk3zPA8Ei6IIpbEUQsQmoihCZv2bb765sbERBMHe3l6Z&#10;Z9iXZVkWy0ApVeSKMYb0Asygwkw1fKLzae6cA0IJIXGcLkFnxuahaFrrwXjUarXCcC5Tns1mknHG&#10;GAdSliX2jDg8K8tyMpkwwVGrAQBFVZZlCZ4yxkIxzyblcycfh3law+HwxIkT3W73woUL4/G42WwK&#10;LlHFuPzynizRANwJcTyWlcVsNuNSYKzC7fp/X7LRb/zGb7z3ve/96Ec/+tM//dPtVuOb3/zmZDQu&#10;ikIGnOHnxJiHfZPgzc3NNE2PHz/e7XaTJCHezmYz7MedsdZaCp5zXD5UBnxra4sCueOOOx544IGy&#10;LAf9fllidIoDO+egCCEIJ5TS3d5eq9UCAmhocd99981mM+QY4duw1lJKOOeMCVzhuHJGo9Hq6uq9&#10;9947GAwuXLjQarStteCQzkxx+WmtdVXg8Q0AR48eO378+HA4fP3116M08d5bj1C7p5RiomGR66NH&#10;jxZVNRwOz5y+80d/9Ee3tra+9KUv4fRiCbiThfXF/fffj5YJcRyfPn364MGDN2/exBZ+CbXPEwEp&#10;YYytra1tbW3t7Ow459orq7VazRjX7/dxZy7LnBBi5BypR8VkWZZYe2BWHyKZCvONjF52ssgT2Mnn&#10;SsHhcPjcc88554o8x0ApzIczxuAKxI67Kop6va6UunDhwvVrmwDAA762toYDGAcWVxqWxEKI8bgI&#10;giBI0729vc997uJXvvKVB+697957733o0Xcg3EQpdSg8XJRzCPvkec5m0zzPi6pMkiSMoiAIgjhC&#10;qEprLQKJg2GkO4/H4+lkNJvN6nGUpmkSSEJIu91utVr5dNbv9/d6u3t7e/VaYzqd9vcGw+HQFBoW&#10;BiRBMLe1QG933GewraCUciGFEJQLzvn87gOUZdnr9QaDAWGi3W6/+56zd9xxx//8W78FAEePHqWU&#10;DobDoiguXbp06dKlVqt14sQJZLtrZzEvCn32y7Lc29tDWGBtbW1jY+PBBx9847VzFy9evHDuza2t&#10;rclonOc5A4Jvz1prjfPek7mLynwDRPsBpdRsNkM5GuecPPj4r9yG2okDACAWAIzOKaX1kAHAeLjL&#10;GHviPe/88Ic/fOw4u3Tp0iuvvFIURb2exnFMOQuCoCpyxLaKoqg16uvr6zdu3Hjuueee+sr33CLZ&#10;AKMtsAgjhHnvseFx1uKmEwTBwmDOe++tNhgdiTIfrICx1gcAcAZhNUqpKksHkISR974yFktn5OMs&#10;C3qU/dOoHkURlTEAlIpYa0HU4zgOaitxHDtR55xbGjrntOPOOUclY4wyjEfw3ntrlPc+IBYAAqaE&#10;ENKr2Ww22t0eDofCa2stWEUpDai11lJfhmF49MiBxx9//KMf/UgYhi+fe11rLcLg1q1bn//MC3t7&#10;e93VlbW1ta2dvfF4XK83OefWosxEE0LqadpoNAgTSqmsyAkhjhJKqcH345z3fjAd1+t1hgYvmEju&#10;aZIkRuuqqjCgAxamSEKIwWBQq9WWmgissZIkmY8VUWptHV0EYGJBhn1snhdSyjRNCCGU+CzLinwC&#10;AHEQSCmt00opAgwAeBRyzkuNN04qpSiRzjlnlHPOkdsRuHmZUUo99QDA+Ry/c87FcTqbzfAoDSSG&#10;YxBjjNYWxTUAIJhACt5yc1wOxAghhJFlKYD7IK6xKA7QiAA3SkThFwzuLE3T5ZXEaTMeis1mE+Wc&#10;CO5jta21RrcZ1MxWVVWr1fCUWltbm81mWVZ474UMOedaG9SrhmGY56UQIisKY8zKyspsNut2u3me&#10;F2VGCAkCyRgzRmHGqdY6CIUxJghEWZaTUf/UqVP33332V37lE4LC//q//vu/+ovPYh6RUqrW6Ozu&#10;7qaNThzHg1lZr9eDqHb16tU5bz0KlFLZbKKUot4BAJ+H8eI24AGACs45n0xn9Xo9rs3jPvI8X+Rm&#10;cGsts54QwsjC4t3akFPGGBZY1hutdaVLY0yUJFVVeeJwqGCtJYIEQZBPZ61Wq5mm1tp8NlVKLe2t&#10;lgCl3fd9IKSUMuTMe2+KyhhDiafLGFJCKaWMgPcekeYkqoQQaZxgdtB4POacN5tNbR3uLXgfOecY&#10;0SMk55yHgi+l4jhZQQoGjnwWwi6P/zcIgkatiUJjTE1E/BRPd8aYZJwQoqqiLMtWmlJKGZ13EPNR&#10;4MK9Ac9FBMJKXVZV1WjUKKVMzqV8tyl4S6csSrEZQ8wlDiPOueQUAIyqkHNKCLGeUEqdA6WU0oZS&#10;ykTAOc9MVVWVo+TEiRPv+9AH77nnnp2dne9973tf/+Y3VlZWsDNs1htlWT711FMvvfRSt9sVQkxn&#10;Y+dcI61NJpPJZNZs1mq1+mQywSmRNT6KIhmFxhge1KMoCuIGY4zLYH19/dSpU91uF0k6szwzxrzz&#10;0cc+9rGPXr545bd/+7d/9f/1D2/evPnJT37y2LFjjVrdew/gdnZ2mvU61g2UUgrEOUcpF0JUpVtd&#10;XR0OxuPx+MDaehiGo8FAay0Ec86hAREDIoRI0jBJEu3NHXfcYUD1ej1BmdZ6NBoh5IdC9SAIVrsr&#10;t4tdR44fP55n062tLUpgOBz2d/dqtRqeJ3PTM3/bUgaTWI4cOlqW5YULF5rN5vr6+q1bt7A99vNM&#10;Nbr8vgIXx3Gn05lOp7dubKZp2m62RqMRwe7oh0JTwzgAgFa3Y629evUqAKBiFAvi28TqRWeF8rJu&#10;Z5Vzfn3zhpSy0+nsC30FAHBAlu/HOEsIOXr8OKX0lVdfrqrqwPpBWNgsuH1fi+Ut8jyv15u1Wm08&#10;maFZx2Qy6XS6bwu4M84bjUZRFHEc7+ztbm5uHjlyBGXF+64n/i0PAF4QKWUYyTRNx4P+zs5OLU5q&#10;tVoxmWGDQQghaAss5mysIAh29rYfeeSRn/iJn6jX66+89PIf/uEfrrQ7QRAgy1XygBDirOecK2WM&#10;MUlax8YVO6vr16+vrq5iCXG7dSHOe58XRRzHs2yCtjxlWR45cuTNN9+EhUMdLFwFrPGEEEcZAJTW&#10;WmtZEAghxlne7/fjpGatxQOKeOqcw1Ei3j5PSZIkg8HAe7++vn7z5s1avY66e4RFEFh0zmEf12m1&#10;CCH93rZzTjAyHo+xqwmiRCnlPGOM5WWBQullXUE5m06np0+feeuttyptnXNMoJtHyDkvyrLRaOxs&#10;b8PCOmP5mIBzYZwgB1MIUVXaey8YX8ZvWu+klFKEs/H4zrNne73eYDzxxkBZQhxTxlyeA+dAKThL&#10;KOWMAYBWCqwNkqTRaAz6I1MUIISUUpUlWAuCAoq6GfPeSilVnkOes1ar3W73+303m4GUgAtbCFAK&#10;sFAUghLuyhIYA6VARu94xzteeeUVUxSEC28t5VJKqbSO43g2m4ow1GUJznEJhJB63f3mb/7m6po4&#10;e/Ys5dVf/uVfTicF57y7cqgoCh0dePbZZz/9x59vrq35aIUQ0mgfEEKstFeMMTxICCFDDYwxzeOy&#10;LBsyIoTMWRKUCyE8lc65rKqqqiqtCoIgbaZBEChrqqpaSyEMw/Fgr6qqo+04TdN3HK198IPvEaOd&#10;y5cv/+QTj06nUxaEW1tbvWm5vb09mUyyLPOuqtVqaS0AAGeU9z4Mai+88MJbl7d/7ud+LoxkvV5X&#10;Otvb2zt9+mS9Xn/66W9674+dOD6ZTIA4QkiVZ4SQB++/e3Nz88qbFw4cOBAIhL2oc44JIYS448Sx&#10;N954YzIZtdttZ6r5BhWGQdhMkmRvd/TUU0/d+8C7X3vttT/7wle63a4I6nmee8qqqgqD20NNsg9w&#10;f/DBB6Mo+ua3vj4ej1VlpJRIosSuBHfdIBRKqa3t60qpH3nyZyilL730EuaTz8m5CxRj6W6EVRzn&#10;/KMf+RvtdvsrX/lKr9dDmsWcAqzniZS4MaKJltb6Z3/2b3W73WeeeQa90YbDoQjn8iDEK5YNM2UE&#10;AJ78wGOc8xdeeGFnZwdHoVKEVVVROjeUN8ZoNS81y7J83+PvZ4y98cYbm5ubc3vPOVBC8ZvlcU+Z&#10;I4ScOXumqqqtrZu7u7sAKGAHPP2ttYwJrBXDMMT52d1nzxhjbt26OZlMcMwTJTG68TDG8P0jBwUr&#10;/COHDzvnrl+/PhkOk4X9CNJHcByIoxRrLfEQhmGn0y2KYjwYZtMpUJqmKZbEOLXFKqhWq1lrh/1+&#10;q9Xa2NjY2dnp9XpY6jDGuJRhGGrroyi6eflyfXU1qdWdc2U5U0r9xr/4fx8/fnwyGX3qU5969dVX&#10;kRsUBAHxgKU+Yww7ArQx1FVVb7VWVlaUUrdubeOWjo36vB1YiJCs1UhZ4JwfOrxBKX3z3DkgpNPt&#10;LgfS6OAxZ9XM+5GkKAokx9y4fMV7v9ZpVlXFyXwpE0Iwjg9vJee8KIpud1UIsX1zkzHWajbH47GU&#10;nBAi2L5+dj4pYTgKTdP03Llz7XY7kGI2m0kuAIAxYowxlUKQVClVGR1FUaPRWllZee6555rNJqJ4&#10;CALiElqOYXCIxRg7fvy4EOLSpUvoNzKdTn9AmwUAlDNKqbGWMXbi9Kk0Ta9cuDibzZIons1mGLwp&#10;CF1K8vHZ9N5aa+84dUetVnvzzTeLokjTdDQa4cO41CoxxgjjS3XF0eMnarXa1atXkRI4GAyWXo7O&#10;OeqBUmrBO+fSWqy1vuv0nd1u98qFN8fjcT1JsizTZYWRp8aY0lZCiCgJoigajQdZlj3++GMf+MAH&#10;WECiKKKSv/XWWwc21s+cOZPrYjQara2tMMbw0HzhuWcBADH0gwfWhBDj4WAwGPT39vr9/t7eznQ6&#10;zWZT7/3q6urGxsb2zVurq6ta642Njd1+79KlS8fvOMEYu3p901p79733jcfjoijW19dH42mj0Th8&#10;9I5Lly699tobDz/88Gc/9xf/7t/+u3vPPKSUUqVQSnkaaK2NFVLKqtKUUhkGSqkojo8dOxZF0ZUr&#10;V9CaadnSLhUJUgghxHg8jKKIU7a+vr6ysnL16tWtra0DBw4sPWCXnAzMprRaW2uTJFlZWUFC0ng8&#10;ds7Nx0V0PvDGnCJ8IoQQTPCNjY2VlZXLly+jRgTdvXD/JGjP5b21FpWpaRJ1u11B2Wg0ymYT772u&#10;ykajEXCRZVlZ5Sge8t5r4gkhQRwdOnQolvLixYuT0fjo0aNVnimlnKoopWEQMMYwohBdrXBmRimd&#10;TqeT2VQpBYi/oqWk1tZaC55SKgJJCEnTuNVq4X4+nUyMMU4ba623jnMeComjVrT3SdO0s7pSr9fz&#10;vOz1epUyQRBURpdlWZaV914svX2sneVZrVbb2Ng4ffo0HgRoGVSWCgDIPFIEW0uPu2uSJBtHDh89&#10;etQ6d+3atRu3buJE7Qcqf6yK8zzf2tp69JGHfv7nf/7oocPT6fSVl1/88pe/rFTpMB9+jpTOb3RR&#10;lbVaDT0Gu93uj/3Yj3FOP/OZzyCKhWS1JTWNc14VebfbzWdZv98/e9ddjz/++Kg/+NKXvoRlp64U&#10;AGDVh1aok9l4ZWWlMtVoNDp8+PB99903nU5feOGFMAyxVsTNhDEmqKCUMiqEEMPBYDQanThx4qGH&#10;Hsrz/Hvf+55VWi9mqMtwDmMMBc8Yq0zpnFtfXd3Y2CiK4tq1a5Qya21ljXNuAQoySulolgkhOKHe&#10;+yCI8LMDAEaVOmPnfkeLMSRiOziURVgGnV1xVL9s/wGAccIYU1pj+6+UyqsSJZv480ti6zL6Fbdi&#10;5LwiHOS9B0ZrtRry8fEAWnqPMMaCQOwjAoIQIpBSShkE0nvvjdVaG6uWP5/PijAMOada66KojDFc&#10;MqSTGmO0m6fH00XmAVhnjGHUCyGs00VRADgp5cpa96GHHnrne9+9trY2no4GgwGlkCRJUc4wcIIQ&#10;MsfrOGeMrW8cxDA1SmmljHOOyUBKabQTQngPVVVlk2me50Yray0jEEVRs54GQeCszvN8PB4PBoP+&#10;7k5ZltlkUhQF8857X8yK6XSaT5XWmhEeRREFyLKsLNR8eyGEcE4IKUo1nU6Lah4lVa/XtXez2cwY&#10;d+TIkXvvfzBJkguX3qzVaqXV4/EYqcbOgvceq6OVtdWjR48ePryxtrZmwc9mM6SPzPmI1gBAFAX1&#10;eh1dQ89fOHfx4sVrb13d29tDBINCAACgpTHGGgEAjDBKqQAc1CWwMJ3GQpHjnjKHb6gnhGDBjQUK&#10;lk0f+chH3v/+9693W+Px+E/+5PfxkWg2m+jC7IyvqsoZHUXR6uqqEOLcm+f//M///OLFi1VVNeqH&#10;sWTBhBW/cOTBFR+GIooiujjmsSiklDJGvPeqqrIsy7JMG53ECf7MkqcwN5zBzV3I2/NzyuI4Roc1&#10;FL8QYIQQNKuxmD6sNSGEsTCKorDWrdfrPG4zxkofLvQj80RvIgLGGBDmvccSbT6mdB5z0qfT6eb2&#10;jcFg4KsCAIxT3W5XFTNjTJpGSqmDaweefPLJn/rYTzLGzp9/I8uyjeNHz50799kvfH44HMbBHYcP&#10;HyaMbm5uausPHjwYBNFkMgHwUsoojNED21qbzfKqqiqtKKVEcM6553Q5iUKgdjga1ev1jY0NSulk&#10;NMU9DADmOdQeltsH2jFPp1Mc41hre73eZDLBjX5O1tsnM6jX671eDy3t0PK4LIvd3V1VFVLKQDIE&#10;m/I854JyzsMgnM1mTikpZRDgaeTx/TDGJKdBEACDpYoXx1nKKiSGY4+EDAs2zy4D8AxnblEU4QFW&#10;lRoZwQCAVTVW5DhUmDdFbj7oXl4rfMEkjay1WzdvodE2FhP4PM+ttAlB4TA2YEmSoGEc8tyR94f4&#10;GqKxWIsgeoslCADs7Oygv7ybJ5poIeZZ87VaTWsbxzETAgCOHDmCrchciUaI9w6PB3xNSinntKoq&#10;a2kQBA8++OAv/dIv/cj7Nz71qef//E//752dnY2NDWR1IblsfX19VujxeJw2OlVVbe8OhBAHDx5U&#10;So3H4zzPGYUwDBl4rTWjNAxDAF9VFXFeSqmsybLs6NGjxphSK+zQ0KCcUurcHNdjjEl0gtPgve92&#10;u4QQ71xVVUYbJPsHQVAhu5965CHOZjPttLX2wIEDi+Fw6RCvAe+cm0M8CFDuA9z9ItR7KRoIJJdS&#10;EouySuW9x7xsyQWl1PsS9RPohoZ+6/1+n8sAbxYS+b33WqmqqoB4h9RHa7GvxkEg9mDYMC+3IABA&#10;qz5vAeXnzWYTuUVpmi6fNXyC4jhutVoEYwmIt9Zajd7Et4l7eCQju0FGslarKVUyxoTg3nul5mIO&#10;XJZYSaAoHldIHMdG6aUjnq5KYwwFWKoZrJ37YNpF+JIizlp7x+lTP/qjP/rAow/3+/3nn3/+2Wef&#10;xblIVVWrq6uC8b/6q7969vnn7zh2bDqdjkajZqvOGNve2gaAQ4cOMMZmswwXKj6VyBOhlFKRRlFE&#10;eBAEwfrBDWwb9vb2rLWdTmc8ndx5550/8zMfffrp5//vP/6v/+Af/IOXXnrpN3/zN+++++48z/G5&#10;u3btrdXV1Ww6RUqIEAIIhYWdxZkzp19//XVGRbvdvnHjRhiGB9bWcB7mvUclAYO5sWAcxwePbNy4&#10;caM0OWNMl1WtVjt69OhgMEBGpHNuOp1yylBEUlXVnSfv3Nzc1KoMw1BVZbvdrsXJ9vb2fwtwbzQa&#10;SPzMsmxjY6OqqqtXr6LQ+20Bdyo5ZpBMJpNmrR6G4XA4tNZG6BH8Q4D7eDw+fPhwVVW9Xg8tCBYn&#10;3Zy1tFyf+F/yPG+1WmVZItUI7TgQZXhbwL3Mq3a7jV1io9FAFtXy1ZaklSUSLUTQarWiKMGClVJa&#10;q9WSJEEP9x8G3CMpX3311fvuuw95KydPnsTqRzC+vJ7zP/F5B+j3+51u6+DBg+NBHzmq165dO7iy&#10;hmYy3nuvrffeM6CUijBAIPjDH/5wEATr6+u/+fl/ja07FiGI0QCAs5ZSiuj/ZDLBmuH48eNaa5Qf&#10;7VdKUUoZn1vboaYKH71jx4557/EAIgumAH7jrNVa5yqPoogythxpyzgJgkDP58LgvXfGW2upBzxK&#10;kFuAXU2apuvr68seG599rPjnRyQAOqRjv9dut5v1FDEm51wQxYwxbYAxpq1BXlgYhoxyAChVRQg5&#10;ePDgrVu3Kp1zzvcP7FF7hDI1IAQr1FarhbyKLMuXcSA4I+BsLrLBdmI2m2llAeD06dNKqf7uXlCr&#10;oUs1pVSFIboieLPwuVaKhWGz28UrbGYzkDJJEgBQVQVCCMm0UuHio3HOtRCk2Tx48CBebZAySBK8&#10;xZxzTamQUhcFoBFwHCM3M+ABIoBESuTzek+Q7uq9h4U4iTGWRkwp5f3MGNNsrjjndFUt5HEBWp9r&#10;UmqtaRSdPXv24MkHCCHGy8FgYJXN83ySVa1WKwjmkB+2oJxz511ZltoTKSUVHnfaPM9Lq7z3kY0o&#10;pZxwa+10Omy320l4sNFo3Hf8QK1WWxfT7e3xPWuNIAjCkGfZ7dw8HHhQigjV3Jtxn2bZYNwlAhNB&#10;OP/vqEXAzZZSSigBgE6ng+TBNE3jOJZSckaklGWppJSUc2SOR1FUljkOoWGRVbOczE2n093dXeRR&#10;5nlOeTKdTmvNFmNsd2dv2Qh4C9hsG2OeffbZO+6449VXXgStgXAWhrVarVaryYAtAXcuaFVVmzff&#10;Mkq99vLm+vr61pUrwDk4R9BVvCjwe+8ceC8R7KsqoPS1V1599NFHv/XUU+B9VK9jVaPKkjOO+5tV&#10;CgBkFOHDcuXKW48//vgLL7wwGo0ajcZwOGx1OwviHnXe3wYUJGeMffe73z169OjNmzeHwyHymtOk&#10;nmVZEER5nuM8bzrJ0fMXxYKnT5++devWtWvXsCBBIFUpgyQS9KrmnMuAUkpPnjxZq9WuXLn08ssv&#10;W+vDMNTKzCntVYVJVVjAd7vdqqqeeOKJkydPfutb33z11VdxizPOLiVZZt+aQRXpj//4j29sbLzy&#10;yitPPfWUlLLRaKANdKPRwLMmz3PsDa02nPNf+qVPOuc2r11/7bXXRqMRPrDD4RDxLLRhTdN0MBjc&#10;e/fdvV7vl3/5l40xV65cefHFF5FfQhjb29sTQWSMOXTokNa6PxzV63VCOpubmzdu3HjwwQeNUf/4&#10;H//jf/2v/zWOrgeDQRonatHaEMKUUs55IUSSptvb248++ui73vWub33r28899xxexqU2brk/IzTc&#10;aDRu3rx53333ffzjH/+d3/mdzc1N3D1w98PCCbd9Y21VVe1259VXX33Xu971vve97+tf+vIrr7zS&#10;aaTT6TTgDIcu3nvnbrOJ6/X6zZs3/8bf+BvvfOc7v/DZz7z++utrq6uz2UypkhDC6TzBaHm2MkYG&#10;g8EHP/jBJ5544vd+7/c2NzeTOEqShFOmta7XU875ZDhibN7kyii8fv36HXfc8clPfvL3fu/3MHpk&#10;QZnE0DyFVRNOTFEvdebMmUcfffQLX/jC66+/joR3rG+xjMSV4MALIYSUFy5cePidjz722GO2Um+8&#10;8QYim95YKaWkDHceHDM458JQ3rx5s9FoPPTQQ957DIA5dOjQYDDAIZZdRIkAZdbaOI5fe+21M2fv&#10;efe7311V1RtvvIH3C8ERXP9aG8aYp8QY0+/3R6PRscNHkiTRWu/s7GRRlOc5cV4IgeUACzkhZHd3&#10;PJlMDhxcy7LsmWeekVI+9M4HGWNGlRsbG3mZXbhw4fAdRw4dOjQY9CilyMF/4oknnn766bfeeisI&#10;gm6nhSSPAwcOZNNpq9VijARB4J1F0pWUcm1t7erVq81m0xhz7NgxrfXLL798/PhxAHjmmWee+sY3&#10;P/7xj585c+bq1asyiJRSly9fvuOOO6QMX3vttZ/8yZ988MEH/+t/+fNGo1HmLM9zKmLO+Syzxpgg&#10;iJRSRVUaYxjnhw4duv/++9/3vve99NJLly5dWuJofrEF8bnqKGo0Gqqsut3uu9/97ve+973f/e53&#10;Nzc3a7UaWWhD8ecFY5zzZr2+tbVFKb3zzjtPnjyZZdmFCxdu3rw5HwkTWA7ake2eZVmSJHlZNBqN&#10;97znPWfPnv3a177W7/dRUYovLhgPggDTXOpJ2uv1olAeO3bs2OEj4/H40sU3d3Z2Vo8fGwwGqihr&#10;tVp3pY2tHKXUUACAQlXGmHve8Y577rnney9898qVK6HgUkoZBtZarZTWOghEkiTOuclkgoDG2tra&#10;cDi8/NaVsiyFYIgJLGdsGDTQ6rQ3NzezbLqxsXH06NGdnZ3z586Nx+MkjBhj3jokdyIcgc7Ut27d&#10;Gk0nDzzwwIkTJ5IkuXDx8u7uroX53GhZIWMtVKvV+v0+ziEefvhhtPIfDAZIdUILQawflg5XFy9e&#10;vHLt6mAw6HS7e3t7/X7fe48GLz8MuKP29PXXX/8X/+JfdJqtT3ziE48//ngURX/8x59SSlVlaYwB&#10;8HPKqvdJLb18+TI+U5cvX7548eLBg+tZluXZlHMuGSWEgPNLXE4wevnyZaO09/7ZZ599/vnnW/VG&#10;p9OZ4FjCWLzLSiltKqVUo1W/efOmI04I8eabb77wwgtocY5dzBJJAwDiiHMuCpOiKKQQnU7n5s2b&#10;L730UhiGBw8eTKJoPtfBwICFkpsyij2F935nZ+fy5cuoa1RKIw5GFmleS/YbjkwopVWldxd2as1m&#10;U2tdFeWyf8GFEccxNsKYvoYiquXYmyziJ3GgiIf+0tigJmt4Kfr9frvdXtqrmkotWMUEmfVIl567&#10;TRgNAErNlUB4r/FTo67CGIPOIlU1VzlMJhMheBiGkQwopb6aW+ERQpIoLYqC0nkwQJIkTNCyLLEJ&#10;wt++vKqU0lBIpZQ1Gnd7xphzhjF25cqVW7duffeVFx966KF3PPzgoUOHZrNJv99PaxGlFIjx3ltn&#10;CSHOe+fczs5OGIa1Rr1er4dRQgipjJ1MJmEQ53kOQKIoStdipdR4NJzNZkZVZVn2VMk5DwMRBMHK&#10;ykq32+03G1mWDfb2BoNBOZsiZ3F3dzefqqqqiKdRFAnGUA0shOj1etZag4uKMMZYGEdxHOd5PhqN&#10;pkVer9et1Ugh6vf7cRptbGzIJFre3+kkw+g+rXWv19vZ2bl8uXXkyJHDx46urq5iW7pfrldVVb/f&#10;7/V67Xb7iSeeePDBB29t3rx06dK5c+euXbumK2CMMRdprauSGGMoUM55Mcl3dnaCIDpy5Mj999/P&#10;GLt69eqVK1fIox/4+R9oiYEYAKjFLI7j9z/28MMPP1xP2O7u7qsvPXvt2rXDB1dwqOiccxYAgMnA&#10;GNNsdMqyfOvq9e9+97vnz18Yj8foFleUev/yne8dlFJgy/E7pehvUDnnQs5Q2o9aDOcBgwiWYk+6&#10;IFtZo5xzlDnO2by7AOqc08ppbbSDOIplkGitK6055/VaM47jnSImhBAqwzCM6t1Go8GCJiGk8sI5&#10;Z0kMAM5z772bCwQIIYQy8N4TbwghklpKqdeT6XQ67W1NJhOvxt57AQ4AwmBUq9U4cUKITqv+2GOP&#10;ffRv/Pj6+vq3v/ONPM+5FP1+/7nvvrCzs5OkdcZYkYcI5C2e6tt8BORfL2ll+MB4oNbayjrvvcNP&#10;Taj3Xjkbx7GM4qUABOwc2uOcSwRJ/W2sEPk7Sywb9WKoH0GMZMlhnAsLyDwbZynaReuPOw4fO3v2&#10;LKdkdXX12ltX0FujKIpnnnt+MBhMiyoIAiqioihmeWatlYIIIRgF51ylK+8941wIgQ65TKL5BlRV&#10;hV6ilHJjjFWYnxNQSo3GjY8zxjiXnHOwsFRCIFvH7VsnxiprLVugA4i2LBs8tDFZPl3LLzwtKKVo&#10;7Iheh0gjWopSF1Kj+RdeQ/x5xJQxKZExhpFoeO+sddZaVOExKsIwFGEAAKgOWYyUHKWUCzzRzVIm&#10;HychBrr+1E/91Afe90SWZb/97/63a9euZZNJEATeGWutEAGlFAh3zhlHvUdVK+dynmJnjCHecc4p&#10;IJ/Lcc7ZvD+3yHCf57pImZWFMabSyhij3VxqigW39z6g89LKey8JC8OQe1ZVldLlcgZrvNFaW28I&#10;IcBwxXqEjTjnjUajLMsyL5RSCDl5Srz3BjcX6imGm1BKOVvuIcQv4hn87VrBOQdowoO2NvP2tTTG&#10;GKWttZzM5Rr7Ohx0+7FxHB8/dsexY8fSuKaUkjIsigIdA77zne8gi+oH1gm+h06H4OsjDDQnuy0a&#10;2nm3RrEXQ12Od86Bxf0Elq1RtLAxWTLamKCMMSoY59wTt2zsYZ/t0g8sWkIIw1G2NcYYZDEwIIyx&#10;aV4QvAGUAmUAQIACgNb+9OnTP/qhD999//03blz/3Oc+d+H8+SAIKBAAaDRqk8nkq1/96ptvvhnF&#10;gfc+4ALnUj9Q8RsHzjllrLU2DOJ6vU6FtNaurR4khBDK19bWzpw522g0ZnmGDKzZbHb0xIn/7r/7&#10;5S9/9flvfOMbP/dzP/f666//1v/0PwMAw8uMzEfilvd6ya2WUkZhEkXRsDcAAIZoJ0ovAQnScy4V&#10;IaRShTGm1Wqtra3Vm7XZbIbyPVztSK4Zz6bD4VBbEwRBqRVGnLXbbbAG1Ql5nnNCpZSqKjHvRWst&#10;uUjT1Bk1Ho+996jc7PV6w/4I2T0IZBhjUJRdrzeGw6GgsiiKTqdTVVW907DWVlpVVWWUBoBoYcvD&#10;Oef0tssBLt3uarcsy2meodhieet/eAfDr3q9rrUui0opZecuhGxJIZmfKYQtzwVjoN1uC0oGg0Gm&#10;yiiKCMaKegcAhFHGmHZ2afHhnAnDEJmVlZovUeR3ez930HHz/OGAMTadTtfX1+M0GQ6H/eGQUhpK&#10;uRwt7BfPLjUu3W43juPpdDoejqy1kQwYYyEX85f2fr4LEAcAIgp7vd6DDz3wq7/6q/293lNPPfW9&#10;F17w3sdhBADs9tO5sACqCoyHQXQeq2fOOZazSwwdrSGcc5KjpYlH74J77733i1/8IvI6lyE86FJF&#10;KC/LUntIkmSUzbTWndU1ANjr91GDuO/z0uX3SDmc5Vkcx0qpRx555MUXX/TeK2uWpT8lnHMOlDjn&#10;ZrMsTVNnTFmWSSTSNNWqRIWstVYbp7W2HonebNk/TMZTIURW5CsrK2fuuvtLX/qSEAEhxFOChSx+&#10;DwAOPAJzWmspAyROFkWhyooxZjEH1VOsCbXWYRyNNjchieqNRpYVlNIn3v++r33ta856JKdTSgnm&#10;BnnvvQ85y0cjkUSc82I8rLXbK+1Or9ebzWZLIsgcKaNziSvC4riH5IPBw+9977Vr13q93tuufyGE&#10;mk6BB4xzWyoaBJ1O5+zZs09/4+nbFiKecs4dAWut82YZc1RNBnEcd7r8t37rtxotd+rUqcF4+8tf&#10;/jIhkdZaRs04jjPD//iP//jctT7nfGJjALCag7WgPQixfvx0r9ezYcN7DyICISDg4D0YLRoN4IHO&#10;MghifKNACEgKxoBkMo5VVUFVReAJIYmkjLGOUJRSvnfu13/91+9d5Zubm48/cKf3vjB6NBptbo97&#10;vV42zbXWqpx2Op20LrTWlLqyLBkNL1269NyzL//yL/9yHMeccyBWa12rJUeOHHnmmW/neb5x5JDW&#10;OghZURSCkaIoTt1xzHv/veeeXVtbw5IAI0biOM6y7NSpU1evXu31d7rdLiEeLybnXIpavV7f2x39&#10;xV/8xT33vWc0Gv3H//MPa7VaXhBrLTBelqUUAcCiwgaG5ei1a9eiKHr44Ye/+tWnoiiaTCaISh85&#10;cmS+uRPcCWlZlrdu7nHOO51Oq9V64ZlniBBShvjofR+l6/u/nLGPPPLI9156sSwKLgRjrJpMZK2G&#10;6s8f3lFNWT36nve88eprWZZ5rVcOHNjb3YlqNcQx58fUvnPYF3nn4EGl1LTfBxEwxqzWIgjQkD0I&#10;ojLLACCI46pQ4ByUs3seffT8hTeNUlxKM5sFjUY1mwETP/TeDQCAtyKKjFFea2ACqgqM442GmQM0&#10;+z41vrl8euod7xiNhr1ezxsjwlBPJkGzWVUlVgzzwebyKSvLE2fPDgcDzNH1WlMpnVI8DGGfcxRW&#10;L3gEPPnkk+deex09UtBcBTmDb/vzHux73/vevb29GzduEEJqtdrO9l673c7LEhbx3XiXFx/A/c2/&#10;+Tff89i7zp49+6/+1b96+umncQxptMOC2TknRLBkmHIh0ZR8ZWUFAPb29rCQQ1RlWUQtGYjG6vX1&#10;9c3NzUceeWR3d/fa5cvNbncymeA4kCycu6qq8gBBEHgPmGpbr9cx+MpWufeeIQDHkXeM1RGClQTH&#10;Kvfeey9x/sKFC/VaQiktisx7zyksiUFYMAdBgOPeZrNJCBmPx97ZNE2tNnmeW6uDIBCULb0EC4Uj&#10;wBhDg9ECjnM+mUyQWoGCg2XAHXJdcYKCA3VU6y8Ztcv9VjtrjNHg0jSdzGaU0o0DB/I8H+72Go2G&#10;N5ZSyhzAwlhvrsQNRVmW2qo4jhuNBn4EHFbtJ8zBgnbQabbG43FVKOSjYIUwmUw6K93RaGStxQy9&#10;LMuUNUEQWOem06mxql6vd1ptxpjKs6qqkiTGZz8IAg8WQag4jq3VuFnleX7Pfff81E/91Ol7TlVV&#10;NZyOKKVRGhw8eLCz3i7LMs9nURRxRkej0bUrl/f29tbW1u655556LRmNRoLxfr/f290ej8eTyXgw&#10;GIyGwzzP77rrTjypMfZmbW1te3v3pZdeuufee51zf/AH/8UY87c/8Ytra2vTScY5H06mGxsbJ0/f&#10;9cwzz1zfvHnw4MEv/tVXP/vZzxIbMcYmfSuEYCItiqIyhFLqUa3rPRDCFk0Z57y/twdz4R2Zp1YA&#10;4OA5jCKjtKlyKsKDBw8KIZAls2xjLUaeGpvneRhhWOW8jUL2OiFEW0sI8WTu5greB2EYhuFkNkX0&#10;FjkHcRynaSqlvHr16m1LPeucc946QgiSsZBZDM4srR2zGXos4E5NvPcOPAAMswzPmuFwCM52u904&#10;lFmWTYajWq0WB4ExRquSUirobYGvsSrPc+NckiRhnBBCZtPcWmuwvsL3gP4pc3LMvNwNgiCJ4iiK&#10;Ll++HMdxgtlsZWmMkYxLKfEl7Nxl1wkhknotTdNer++cc2h0z9mSn4G0TqVL9LBK07Td6qZp+uab&#10;F7GJ3d+44Sv4BesQAKSUQRyFYbizuyul5FJg7be0+6DWW2s5Y865YjZtNpsf+tCHfvzHfzxNok9/&#10;+tNf+uJfAgD6witVhmHoKUEQOQgCxqhSCq0w6rXEWqt1Za0luPNwhh5fzWYzn2VZltXTdEmhSKI4&#10;SRKrzd7eXjadBkEw51xbh9seknSROoD5EHRfSK/3nlPCGBuO+lJKwdjSgQCZi6vr62wRr4pvGG2O&#10;sryklFJvvfeOWBwPAADjUghBKTPGVKXWWgMlSK6y1iLHAlEa/O+IxS83c9zbOedGaYRikFCC0A2y&#10;Un6ov6bOOW3nsJhdRFIjMobS/yiJgyBw1uM+TCmtjPXee4fhG7cLDO0sY0xIiWNFpdQsz4qiQC6I&#10;c4YQItAlk9zuainxQoiAMyzCi6JgksEC7MIz11iN4zHGWBCEQRBwjp+6QAr/vrP1tkoeCNL5C8ZY&#10;Z7Vzzz33PPzow6dOndodnNdaG6c55yJE3K+sqoowEsdxVmYbGxtcsrW1NQxd1yrFO4sPNs4nnHNK&#10;VZPJZDoZ4ZC1VqvNNV4ECCGD/l6v1xv1euPxuMyL2WzW29zd3t6upkVVVRSYlBLAGWNEEBpjKm2t&#10;tR7mRBlrbb3V1FoXlV64SDHBGKV0pz9IkqTZbnc6naSWCiGcA9Tgeu8dgDEmy6fOue7KysbGxj1n&#10;7w2CgAbCOVcuEEUppfPGWkuYQ6OYoihu3dy8cOHC955/aTgc9vamRVFQElFKnXZKKU4Czrku3HQ6&#10;9Z7U6/VaklJK+T//5/8c3g5wryc8jmNq8ytXrvzVS8/MZrON9dZ9990nmUPSSpqmURQCgKesVqu9&#10;+sprL7zwwquvveGcW11dX1tbq6pqa2ur2erCPqh9udHsd6ZdIinGmL3hAB/ROaZDYNkbk4VP9/6C&#10;GBYzW48JEADeUUqJZMJai9qcZrMZhiF4WhRFkqxwzoMwTdNUxE0hRGl8WZal04wxIjylFB0ycAaG&#10;EzClKiEE0jeK6WAymQz3rldVBfkYrKXMSyljwSilUujJZBJw8sEPfvDnfvanH330UWer733ve/ff&#10;f/9gMCCM3nnnnfc9+IAQIq01tNacrezfcFENKqVEgifxc1OLJQ/X4zSPUMYYQc0dEOfcrCzCMJRR&#10;vOSVUO8YY9lsIoQI5uEqc0xwzinzHnkE2JwsYQjvPXbe+5/JyWjcbrdrtRpqmpZ8yYCK9fV1NBR6&#10;+B0PYpn4xhtvTLP8gQceOHjk2Gg02todUErjNGGMaZVzzgXHzUs757CMINRba403ZCG4ZoyggYxz&#10;Diwy+0LGmHfEOTccjjnnCBNYtfDAWZT4ZsHxtNZqUxljavX6Ej3B64nbbhiI/etzeRwuB+PI48OX&#10;mlMJ9hn1wg8RDfAOAgCOGbGyR0Exuv8bs6/oBMY5p4LjMYB6lmVBQCg+GsY5h+wqD7bVap08efLO&#10;O48N9savvvrqhz70ofF4LCit1+toVEIIM8Y4TwHAekYpJTyQUoogXGqHiXeMMeLRBNwxxuj8CjhC&#10;CCfzpGIAmEMwCL7se4iJ8957AfS2eJAwIQRor5RCwH3OnMJVx26D6W7udMmwwTDG6EpprYnzlFLC&#10;GSx6ccTe5heL7rsvhP4AHDOXVBMihEBLGUapEEKIDMsCAKB+XzuhNWNMypBSii5ESZzW63VORZZl&#10;cZyiB+W5c+fe/e53P/DAA2laZ/sirQkhYi7Cmzi3qOUWA7Pl1YN9TTDxBACSKPbe/wDg7vc5VywL&#10;EcoJYwwxwh8A3JcTuB/oyAkhaM7gtNJaGyynHDqGz7U+sGQ0OwCAKKrFcSwYf/bpp1989ZULFy6g&#10;TnM8Gp84cWJ3d/sv/uIvrl27lqYpnvxYZy8lSvt7xSzLPJB6vZ7ENUIIUIr2nTjKXl1dRZkhwuV5&#10;nh86dOi//+9/+c///Mtf/+Z3/tk/+2cvvvjib/zGb3RbbVhArgvAHfZfFrSiE0JwJpFtCgDoJboE&#10;3L33VischmH8LPJKnHNvvfXW6uoqWmsvazKMSWGMTWZTvLZ4Uwgh09kMAAg4VPwgH7DdbmN0la5U&#10;nuecQpqmURTVajWMGFWVxhdf9vaIH+3u7tbr9UjGeMfX19c1mOl0OpqMKaWNWl1KqatqMBikabos&#10;5pakXdSnK3WbQLGfvvq2mDuuwznOTm8bJeHPzxnKnuBrWmvTtFmWZa4VMtGqqoJ97cF8fyW3N8x2&#10;uw0ASs0J29iJ4SgRVWjIiYDFJAm5KliPLs90+H7AHfYB7g48jiHxr+AKtNbaShFC0FCOLq4DISQI&#10;gkaj8b73vQ/9WL75zW+GUi7p/Pvrh+XDicokRMxxkIBo+/KvLOkClNJer9ftdrGVSpLkzTffRAUP&#10;NkvLaa5zzjtjjGEyWDJiKKV4K/ERgLcD3NEXlQs+m81arRbWWsYYhINxuc5lw35+6aqqsnMxjcDq&#10;li2y75ZTcyyYlqcYojBVVaHf0VIQhqA2EIbXnxBSlgUA6LkdKluKG/IsY5wHUjYaDfDzLssbU5YF&#10;BEGtXsdSGz3l4zie5eVt6HzfQqWUgpRzuIfzpeHYfs/NZYkIALhQZRDgOQ4LeS/7b2QMAAAIIWXg&#10;nAMhCCH1en00GpnFfNRaS4B57x0BtCxAs1ekG0sp4xjPzTIMw0jNx6II/fT7/bh1AB9zzrlkknNu&#10;XQAA+axkC8KyiyIAqFjAObeo9uMsDEPggbVWhBEAeCGcc4ZYHkVEouUC81EUOEspDSWllAaCUEp5&#10;EARBQIhb1jP71+dSg2WMsZY657DtcQtrXdTw+UWA3nJzIAvx3/I/4tax3MGwzrEWltQQ3GDxZcMw&#10;QDnI8hbj/tnr9dbX13HDz3Jk2vIlIE4XMpYl3DMajSaTCaV0NptZpdDsIs/zMJRYdgAAITAXgS0W&#10;SVyvI6WLzSc6c0HGD38xQtHgoiyK+VZAqXOO+NuLDb/wX1kQFEWxsbFx6dIlFsfGmCBJ/ltoPgDE&#10;rRZq0p1zaNyElwtbfSGECQLcDXyAwgsJAGfPnn3jjTfCMKwI4ZxXQnAuf3gvBwAheafTYYyMRqOq&#10;0jRJ0Dm0WBjR3C4GPACAoWm/3z9x4o69W7eCNLXW0iTx3qNJvd8X9THf7oRAbRP2HTRJjDEsin7g&#10;ycXqBQCMMW+++eb6+jqKbBhj3W4XRVfLn9z/85TBjRs3sCOz1g4GA9QYMYwnnQPuZHkMEEK/+MUv&#10;vuexd7355ps/+7M/+93vfhdN0tCwCzFEre3SDaCsFJ5BWZahOx+yvJFLxBchqMuPLAOx+dZb3QMH&#10;XnjhhUcffdQ5d+PSpdb6Ojrz3F4GjJE5q8PzhZ06rjcNViklkWA8B9ypc44Qj7UlHuWXL1++4+ix&#10;s2fPvv7aK91ud064IfMIqOUZgZQdfGCFEI1GwxqNZ3GtVkNnbOI8gp7ee9TdItbcaDRqtVqWZUsZ&#10;3NIyEcO08Cphj4Yp0HSRvoNIE/4MPlkxZjYQL6XUC2umWq0WoSc1d5RSSfBDY/sj4zgGBkII4zRu&#10;fVi0xHG8FFLcPoXdXJPXbreNmo8EOp1OvV6XUqJWe2nkGIZhPQoxB6jT6RirkMhfr9dJEo/H47Is&#10;kLdYVRVl0Ol0CPFKKUoFfjr0uP/Wt75lqL7nnntkHCilsnK6vb2tQUVRtJy/NhoNtMUfjUbnzp07&#10;ccexgwcPFlneaDTAofGUq6qqLAql1Isvvnjq1KlOp0MIQVFLp9N517ve9dWvfe3uu+/+lV/5lU99&#10;6lN/+qd/+rM/+7NxlHrvV1ZWRqPRF7/4xR/5kR9J642vf/3rP/3TP72+vv67//t/8d4fPnx4NpsN&#10;x2UQBGmj1u/3RSABwO1z08U3WW82l3XgkkGAzyMAxHEsm03EjqWUR44cYYxh6Yi1CuKP7Xa7rHK/&#10;gE7w+JhbCTmntVZGB0GAemvsmtHXHv/VLdw4GWNHjx7Fhtd7zyVD2B1hVkop8eCco+Cw45NSdjst&#10;BHy11lYbAEBgNGo07CKnAQX8aO9T5cWNGzfQFT1NoizLGIFms4mDeQRnl2aySOSy1mrnnXMLoFMs&#10;JIUemRqwr5c/derUcDgcjUYAgJoqVZTT6TQMYkRmOefLATH6wDjnrEMNvb1NgcIY5yBFASIWJ6PR&#10;6OTJk9PpdDrNvPf4XOCQJhDzzMIlIINIAroAzfIMAEQ4t65VSnHKOedSCEIIJzCbzT73uc997Wtf&#10;+8WP/8JHP/rR9z/x3j/4gz945plnut1uu90cDofGu9XVVQDY29vz3nW7XbBuZ2cHzTY5p0IIAuCc&#10;Q9cL9FxlhGJ0CtqbjEYjXamtra2D6wcee+wxZ8xLL720s7Ndr9cpcji8xR/jnCdJ0m63R6MRVlD4&#10;1BtjqkrhOYgkJCzmsZtDjW+SJLVaDe0NcJhaFEWS1u3C4thTRynF3CakyMRxEkVRGMRVVZUKhafz&#10;MmZZSSLNCF9BKRXHcbPZ9N7PZrMsy2pJigKFNE0R7seNbm5dso8/hxiOKUrcylDSgW8SAFqtVp7n&#10;aDMSR0mSJEVRoGzIIYKDzI6Fqg88XUL/+Fzjqtve3kZjmSAIAuSnq8oYk8+mlFIpmBDCoFsS50mS&#10;KKtwYSxZWTIQUsqyqhD/LMtyns1KgSzCkFADsaz0AIDQ+TFdluWtW7dms9mVq1fa7fbP/PwH6vU6&#10;YZBl2WAwcM41m/X19fWtna2iKIqyGA6HylRYsQdBIHiKJHGllDEK2WxhGOLsoJbGOFAZDoeMkTAM&#10;k0AGQdBqtWq12rheH4/Hs8l0Mpms1DpHjhwZ7vR3dnYGveFsNgNwGK4QhqEMaZZl48lUax0GAXrc&#10;AwBQvuTUYoPT7XZHo9HFixevX7++ur524MCBWq2BR7UxBtARKAkxsGEwGFy6cHljY+P46ZPr6+tx&#10;HOOyqaoKfV+8c1mWVVWVpun9999/3333Pfauxy9evPj8c6+cO3eu35vhIx8EgdPEe49BX5gWhteE&#10;/87/8W8Bvi+2iIIBgHzaAwCnxmfOnDl1fO3gei0MaK93Q9KoljakjKy1gkdVVb366oXnn39+d6en&#10;lKrFKwDgjZgMS+9tt7XuKDbq39flLvmeC5qwWgKg2WRCybzuxz+XPfkSc5mvkkWGNpZmHsAzQQgh&#10;LOKMlZpGUcSDxDmXWVpZzmXIQw7J4SBJhIy9lDNHda61o4TEPIiYEDjFwvlSwBnnjOppADbgSgov&#10;XJVl2eDW9d7eHrgCnAMoiaABJ1ISxgwhJIzaUdyxunz93NXf/J/+N+99EHJsGLz3jUYrSZKyUM45&#10;wrnWupY2AMA5QGgMdwr0w9j/PCwbTqAcOWiUUmDMe6+Ns9YCYZxzJrEOQ8mMBwBCHVq4AABa4uxn&#10;08MCL1tWQrVaAwAoEEIIBba82kEgiqKo5n0OR4Ma59yF8+edc9QzAMhmk+3t7ShKxuNxnNSy6ezg&#10;sZvj8XgwzpIkCeNIax2GwDkXHADA7OObeALOOeOdc85ot2SeYguBt5ozSW+ntCH0FjjndDnPO11+&#10;Crvg1jjntDHe+6JUjDGYm2eDcw65q9bhMlsmV9wemy+7ULtw6mSMYTe4nEzAAmDF34U7O9aCCG24&#10;ebIcor5oe3L7UwNY65wq1RwHJ957yxijCyLzEu7B0HMAMRnPXnjhhZdeegnLpiSptYN4HrNp5w3w&#10;bDYjILz31mKYAwMLrrJauYXOyxJCYD4kuN26L6q6uf2CtdYToJTud1SfXyIgy1IPAy0ZYZxz4sgy&#10;poPOZa3ooOeWF3N/mYhr285Z0reXorbGObdA4G5znOe3FYOdkYlJAE++5UHrCUHQgRAiCKOUcjKH&#10;tLz3+JpFli+lZ6oqptMpGngp28MtdTqdCi6xktvKZtNphpWlW7gzhyIMgmA6nQEA8fS/RTEGAA8U&#10;ACzBRHXinMM7vdDQ3H7K5iAanp34/5BZDM4tvCxhnyz6B3+R99pZ55wB67131OMz5b2nFG00cOWD&#10;cw6weTO5MYbbgjG2msZra2sbq60gCJr12dZW76tf/dqVK9db7ZRzXuVFEARFVWH1Ob8Ui0VelJoL&#10;mcbNKIosMGNMJOOk1qjX6bFjxw4ePIjBpKPRqNIqiqLDx078wi/8wle//uoX/uqrP/+Lv/jt57/7&#10;y3/vV06dOjXOy9sDSHv7EWALc6cgoLHgAritlFLK+6H3nuBO4gEAcGaOPF1KKfU0EKEQYmaycq9k&#10;QmZDtdJdA7ABi7y3xmhjTUpDF4dKl+MyVxQ0OJ1NB6pcW1uD20DwbRsZLiQPwmI0nJWlYCJJEhNF&#10;E0IH1jkhmQgcYzliUh4Yo7v9Xr3dstrs5hnLS8bYNJ8NdVUURZIktZU1Smmlda40ZVy2O9OqkoRy&#10;zh2lWPqJOJJRtDsZ2QVPbIlfEkpByrddexmAIkQxBowRzhw6qlmL1lucEOa9sU5ZC4RyzldWV3q9&#10;XlFoEUjPg6IsPYEoio3RuBswxjyAc4IQQjnXYVhVVWFM5T0JuRACxxLKASHL5TrfQp1zB7udsqqK&#10;KlNe+ZAa7w0YAIiCEADovjIBYWhOuWdcG28dYTJkcz8rZ60ji0JyjrJRSgh5/a1rTz755PqxU1LK&#10;r/z1lyyPCkfaabuoKlhCjPsRKe+cdUkSQRSNdKm08pJprdHEaQlmAhCskXij5qJgb3uvVqtFnfa5&#10;732v0WjsTCfYQWHzUHmUPTEjOKWkUpWyLgxD7V1WFrmuKKVQVXB7FIefFwAgjIPRaNRqdPIqb6+u&#10;9IdDKgWAp4xSxD29B0qAUwKMOMetNNZaZ4UUIgw8JUCJCKT3njAKHggw6ueMdUop47ysqjhOsiyT&#10;YbB2YP2bT38niKOyVLc5OJ567+28CKDeewveU0I4JZx65zyFtFGrqso4wz0n3nowURpEUZMxkue5&#10;srkudZiEd549MZ31ZuMdkCEyfcD7+TNECAAUFQVijEekQBFmS5tn5ZjMM0UAkN8H86hhoBRURSLG&#10;uLOuDBLBhS+rqQfztuvfeQLMyohmWUEF8+A6K81r164Bdx7DConzhDhmCSFgrfWmqnLiIA5kWIuk&#10;lJ12Iww4Ayhms8FglGVFkCQBD0LZlKErlNJaG6MpJUgUXMx+KMG+3jrcyTWRzkJcaQBQ1sXKEedA&#10;OckW69A5TT33noIDpZphNJvNbCgdIZjYRZghi2kuJZYST6gn+3BzSiljghDjPVjrjFHOOSCUMjDO&#10;EQpAbKVySjvee/DEu9sZs3h8LAaNDFsya50QkjNpjZfytj7VOOsJWO+4FECJ9U6bavkKlAKlEIay&#10;Xk+NUYcOHRSMO2ODQOCYBLvQ5fPol/yDxeyw3W5ub28HcYyYGh7rAHPA3Xs/Hk+0qQgNOKcArtvt&#10;Xr96FVnn+0Wcb7ce/NbuTpwko+Fw3gVzZsBzSgEI7DtY50Q2Y7b3dk6ePGUvX3TejWbTIAiKsmTi&#10;dqj7/l9TKT2eTNM0DaO4KieEzNMLAai11mgHnnrnVGWwR1XWbe3tPPDAA3D+nHGaS1Y5BYIYZ5aT&#10;zkVv5gGgmE7LNK3VEwe+nM14GIZBhDYv3/ezi10liYJ8Oms3ms12RykVhpF21nuPiiU3J7h7smy8&#10;Odvp7R3ZOBSEYVlVXAhTVUJKxEeW5R8hBD82Y+TGlUuHDq43W/Xt7e0kSYRkZeUZo8sfxm+IdwAg&#10;Gd+5dbOexGvdztbWlqnKsN3Mi0kkE1iq0wDpHQgE2N297S984XO/8Au/QAj5uZ/72d///d+XUjJO&#10;liNe54y12ntrDPPguGDO2cl0XKvV4iTy4IbDIeOUC7Z/bIB/CsEAnNaVt3p7+9bZs2d2drYAHKXA&#10;GIe59tcyRinj3ntCgHPs5+fUAeqCpSHA96008M5ZoMAl45xNs8lgPDh16tTq+sp0Og1D6azzlHpK&#10;ltadSw9DBPW892maWsNGoxHxkCQJpQJxsWWUNAYSWqsRdkdbAwSv529jXxMBAJgSTBemYfjz+NDt&#10;Z5MsiSDaaGJdEEVa62mWt2TQaLezLJv0h845xVgYhtZ7rTWSGKyyxhLjKWjvs0pKTykPotq01xOC&#10;CoEWFsTZ+VNflvN4A6xJ8jwPw7BWq2VFvlR0OQJCcHTKJpRGUWRt6N3UeqeMDoSM6w1tDUE7SvDU&#10;MwKMEgreEXDZtBRCBCLu98bf+Pp3skIRGxw+sREEAfU8mxQinEoeCMGc8c7rOI67a6uEs/J8ubW1&#10;xTiJklgwHqcJZWDBW2sAgHESxoG9qTc3N7WuDh8+7Jy7du2tVqt16tSp97/v8WefffbkyZMf/9s/&#10;95//83/+/f/8nz7xiU+srq5mxXQ8HHQ73Zdfeu7IsZM/+RM/+tTXv/XQw/fxX/ul//Af/sOs2iOS&#10;AJgwjLN8mkRSo4vAYjez+0zwERZcdqa3mylrPQHCaFWWs9ksLwsH/uChje3t7eFwCEZLKZng2thp&#10;nrFFTj12Ug68tZY4F8YRYRQw5Y4SD0AY5UT8AM8JtwWlFAY+AY7/vQMgDIlTHhwAm8PuHiiz4JU1&#10;ys6JktZ5jycmo0jCqrT2hMggoACzvChLNRxnK51WvdVmjOVV5ZyL4pRSyCrlGdfGMAdhGDDnVFEY&#10;Y0LKRcAx9tcbY+d5RZQyRua0rfnAmBBigHjrGnHSbHeCKEYFQKE0oSyuN1CNt/+JcNZrY6MkJYTg&#10;WMKoymFLy1hWFhIk9cx5cEAqbXReaa0PiMBzHtZTpdSsVCbLCSGcC08JIdQ7B546VL9Xlda6xlgY&#10;hiQUWuvKGqUrQigLg8FgJIQQSlJKuQilCFWZ39zr/c7/8X+9851v/tiPfugf/qN/cv/TT3/mM5+5&#10;emvn4MGDxpib2z3nTb1eDzibTGeEwurGgSLLOSWcMiYE0l6AMHCutRIBF9O8rKoqNyClFEkzjuPZ&#10;eJIrf+XGdm+ch1JWlUnqHRlFvb2dKPKBYJ4JysEBFJVRxivjPfFAHcO5miMOmPMOrGOMUCYEE4R6&#10;SqnxxBgTJHUDMM4roZ0QgoiQ05BYuz0aUkq5ICKMOCUewODWLXhpfTktKVXoP8+ChIekyDLnnLFg&#10;lSVIU6OEUs/itKqqvFSZcbFxYRjSKEmCqCqrwnpvnaMOALSnjDEWxHmeo3SE+uU/HgA8DTylSls1&#10;LvDZoYQBQJ4VAETw0FkymuTeeyKCoJaWlXbGaGq01cY54pF5iDuVU84YZZzTlFIuhRCivnZEa60q&#10;VeSWFhWdu5RRFjc554IS733uDPFEciaDqCZbzjljXFVVVaWt99pyBwx44gEsIoeWUE9DGgopZEQA&#10;wIPB6mZZ5xCkeHoXBADEGwU3b0xv3phe3/7P99577yPvfOTAgQ0RtsbjcZ4rY2aUBEZbToQuzXAw&#10;MIWO0mQ6nrVbZRRFMqgFUoThfIib58oRiJJYiEZcVXQ4nEwmxtpc2UrnotJRIKMoXjuUrBx0g36/&#10;1+uprMrzvNFoNFZavZ3e3t7ecNgfjUbauDRN07Se1hPKWZZlVpuiyPUcS3QUOJY+3lpvzWw0TIKg&#10;Fq5mWXbzrWu7m7fW19fX1tY6K92Yc+t9URRFVRJCIiaoCIxxVy9dvnbt+sbGxukzd25sbIRBqpQi&#10;1HvvldW6MhoqlZthry+EaLZaj77rkTN33Xv+/Pnnn3/h/Pnzk8mMEKYKB+Awmr7KNQ44k1rCL1++&#10;DPA2gLug2jlH7Kzdbm9sbGxtbVnO6vW6pNFyA3r55Zefeuqpt67d4pyHQRyGYRynWDTjFJFzPivz&#10;t6l6nYsiicAcFgpLwF3S2zEyS37WsmjYrwfHGqIoPCFAGXC+OAYW7AMppQgCrbXxIISoNxppms4g&#10;lVICoWVZlga891TEYRgKDLOy3u0zCYFFxKj3JM/z7eHecDisZiPQmgWcECJQvEBwHmC891tbvXq9&#10;Hog5/aEsy5CI1dXV8XgIABjbWJWac57U63Ecoyc48lmcNksGHLLR8XBdWtB6760n2EZSSj2lAICa&#10;FUI5pRR5rIvxhvPeO68JIYzgoOJ2Y0MIWRZtfm4O4JRSc2bNXPB+G0ZMkqgsSzMPtSBL1vDayooQ&#10;gjj62muvOTuPd+/3+2VZfutb37LfeYYxRnhIKcWz3PuCUir4bebjnCFOgDFGBSeEoGkMzCnSKMKi&#10;CAQs339RVFJKSrnW2ir9Ay2WhdtMnIUzDplXLst5Jbk9xqDzsCO6ZEri5NwvPIthnwLgB7DOH+jQ&#10;lj+27E7pQkTv5tYE85N+SY1HmdKyYKJ03hssfvWcrY/3COU/RVGgU/xgMACAuad5WeHwfDqddtpr&#10;CEtZa9GdZVk6LLdamH/82yjXgiAGyFZbHFffB7gvdgmyfEaQ7T7PfwK25NuSuRuDttY2O635rdkH&#10;uC/bY4RX9MLjgi3c25eA+/JSz68SgdvPAvj9dDwhhIPbWQUc8F7f9qojcwq0896juzdn5HZIbxJf&#10;unSp3+93u90kTofDIQZ8FUW1mB9YBNwDjuQOTghhhO9fBvtXBewD3AHAIpj1/YD77cvqibXW45wG&#10;gFJajyOyeOt00dDtJ37+4DpE0x4GhBC/f1AHt/8uMgqxx15ZWcmyzJcQhmGrURNCDIfDoihW242/&#10;/uu/vnLlwsrKirF5WZZRGO63MXHz6ZFevD6JoghDlS04nABZaw9uHMDUO7y8UsqklnY6nb/393+p&#10;359Mp9Nf+7VfmxbFK6+88mu/9mt5nht3u0tEwB0/LCoYAACNgxljGAdtbR8Bd+8980AI4eAJIUWR&#10;35aZSxEEQVGp8XhMGMeRdbfbtdZTShHqdeCRuh4EAfLNlVKYKRKGYRSEhBDULhIARP/nCbHWIoNj&#10;NBphMhWuq+VMG8eoxpijR492252tra16UkcvL/Qknc1m29vbKCRHDTgALAmbeGeFENoarTV61+xf&#10;AH4RN/LDvEvvPXIuMGxyvja8d87NGTrWVlWltAWAMIrjOMZcCpTqO0vQy9V7XxntvccFi9g5Hh84&#10;nSrz0lqLpk8YaUsIW9CCAMf+uIPVarWlygEvMv5fJNahRH3x2GBGQuSc08osER8kdCRRDAuGLN5l&#10;HFOtrq7+2I/9GEqSv/CFL2xsbOxu71RV9TbY275qBOdqxTBD7S3ufv77A4op4YQQpG8YY5AziPvM&#10;3KNj8QzijWNMWGsJZYhxJEniYa6QkFLip/thwH35S1F5jex+WDDX5hsmJVgiW2sxyRAAkDi2X59x&#10;eyNa/AGLcGbchFdXVzFqMkkSJI/gvcZ5NUay+32nGG6SyLgXlCE3yntvtNFae4N7goqiqF6vj8fj&#10;MsuKotja2mp0OtbjWYBSntv7lVUqCEOBwlieIOmSco5PwXIX3d/hq0UQotYarWmRs/+2NxdXXRAE&#10;SIkCgJWVlXPnzkVJss+e63baLaJdaI8GNs/z3PvmdDq98841nPSkaRrV6svkjGw8RQU6mqcBgPMV&#10;IQRH2fgmubW4YzjnuLMAYJw3xhBgxhi6uLNkQVGkhNZqtVmWGWM4iNv79g99tP2Fx/JI/YEdYHEE&#10;zMsS3FiUUmShHMLFg98HQWAsyjs8onK4mJFj6xepLcba/ZfdWmuMI4SgHnFJ7IqiiDDRaDSwwgyT&#10;2mw2KysdRZGq9HI9o+CaLb7KsoyiyCgVNRKMXZmjSN4vzEYA54XITWGMraysbG5ukh+Si/3wVxCG&#10;s9lsdXVVhuGcJIFWde7231r2F3hSo21xrdGYDoZ0scz2Z3Ls/5JcLF2z8WfY/5+zPw2y9LzOA8Hz&#10;rt9219wqM2sHUFgKIAmABLhKaslcREqWOLJpeaQZj0e2RtERpj0zcoy67QmHZzo62h3d4en2oqUV&#10;bk+3LFmy2abkkURK1EaRIsUFBBcQawG1Z+V2M+/yre925sf57s1bBUCU/P3IqCpc5P2297znPOc5&#10;zyNEXZZJ1qXuNL2QQIqw3rumGY/HZVkOBoPx+EhK6ayVSt1dkbW3CgBMFcqyTLM4TdN8WtB9Iyua&#10;uz47jyoECty4cePBBx/88p/+6craWl6VQoiFms/yEmsDbFVVVUWwLNlytPo5y2yn+U+ldanUwcHB&#10;1tYWeV0ulLUWr+icosEBQAqJiEdHRxcuXNjb2yNjVdpKYCn2w5zmLqUcDAaf+cxnvvu7v1sp9YEP&#10;fOAzn/nM/v7+cLhalmWRVzTLT+NrZVmqKKYkhIrKfr8PALPZbKmgOImN9By7KytlWa5tbFy/cmVr&#10;a+vd7373Zz/72Ww+x0DnL4QAxojW0zqqWUtLiUZggzWMMe9PBrIp+yKWXFVV29vbx8fHt27detvb&#10;3vb5z3++LWlpOpDx5T0dliZR6IVRSpFo4WJ9LwZWiP3d6URE6vfekz3AzZs3KccgWJYmRYjmj0sz&#10;vpQJDIfDnZ2dhUcOyXbRjkyT1mSOR7nH+nCl0+mExpZludygarMUa6WUgp/Q6cg/jKbDF4GLGuQA&#10;oDMZQuDA6EnRYEq32xVK7u/vHxwcRFGk4sgYUzcNsaCIzCiE8MHmeZ7GSb/fJ90Yaw1tgvv7+5zz&#10;JElIOoM27m63O51Or1y5EkJ4/0e+77777qO54dlsppTq9Tr0FhVFEUWq0+lcuHBBCHF8fPyVr3zl&#10;bW95a6/Xo+yllW9iQUqZxsmVK1fu3LnT7/fJt4DEzS5deug973nPH/3RHz366KM/+ZM/+Qu/8Au/&#10;/Mu//KM/+qNpb7CysiKUOj4+vnr16oMPPvjUU09985vffMtb3vITP/ETv/hzvxxCSJLhwcHBhYsP&#10;3bx5kwkN0M4AIQC9xgBAEpR085exkYXjX1mW9PqFEO7cuUOpF40QUX+OARRFkUR37bMwr7W4JGNs&#10;VVUVzX3SSERRFMu9GdeOvnHyJCQDDxIpinUUx7Ez9iRckAulQzp/pVSStHR7Y4wL3lo7K4ooiij4&#10;KGrnWFeW5Y1itrq6SmLidt5Poo5RCMF7Rw0qmAuZUuBaKGUt7ltYukq6BHrP8+mURJbIHmk2m2mp&#10;yMuNEs4T4W+gCpQzxsK8nl1oJZFF2YJKqJSSEqWUZMlL61FJQ6xqzrmbp7Uwr80pMoxGozRNVSfh&#10;nLuGGlo+hLCyssI5J99E0gEfDAbUb/6DP/iDOzu3PvShD7373e++7777PvWp3/r85z9PnlIBqRIR&#10;aZpaZw4PD3udLiLSdVEEi7NMCHHnzh3nnBCSlILoM3VdR1JtbW0F58fjMXq/vb0da0UX5b1vGqeU&#10;WpC+SZem3UDnng1SRkKIqpgREoVIARIBmBBCa0U2NnQ+URSpKJVSkt0d0UapcOc0kAeCyIvWWiLf&#10;kDIEB1jAiXQCQkkaLyMtpoWDHS3n3DryPCAJIHot67pmS5XF/OUh5E1kWQYBp9NpCC7LMi2FMSbP&#10;8yiKlJQhBGMa772EFoSUUkqNzjk7Zx3R1AXnPJIRxczFK9Tp9gHAGeucA/SMMckDYwwpIQF0zlnX&#10;hBAU+c8qJaUUonXQofIthMCkEkLwtmfJEdE1bg7YwMKC/iRNQg8AggHnnAvGOSdHz1deuXLlypU/&#10;/vwfP/nkk+9579OXLl3iHPM8D2iMMVFMnrSeltjR0dF0UnU6nZXVrZWVlSiO5wQO5pBaAu2IFU1i&#10;FUXhbVPXtbfGWtuJI631ysrKYDCYjib7+/sJsDRNh73hxsbG7u7O7u7uweFRCCHPc7JYSNO0mOVF&#10;UfSybLHpt3sQ40opFQkA8C5EUdSXgraGO3fu9Ab97e3tjc3NJEl03EYhmgaI47jx/urVqzdu3dzc&#10;3Hzw0sPnzp2T8xx4OSvw3o/HY8aYVp0nnnjikUcuv/baa1/96tdeeuml3duHZVkyz+I4jvtpXddt&#10;wpB1OkuJGvFAAwD0O8o5V413ASWgqEpTVw3nfNjv53n+ree+/sUvfnHn1n6WZac2TpdlmSZda+1s&#10;NuOcK66EEA69MY4TFf9uARkAKGY5iYA3TYMEtAUfCT4XNEfvPaBHGtUhghkHKbkQnMpSmGMNQgiV&#10;dOI49hA55yxLQCnP1LQB75IkWeltbg0GAxbFxrmA/QrRBvDokeBFKS2T3nlEVIhKCC085yBCHUKI&#10;VWiaZjY5Ojw8nI4Pg7UqElE3qsuZlFIwkBwZA0R0yBEwyrZrh+NZ01tdu3T/QyGEWX5c1/Xa1lnv&#10;fdMYzvlm2pVS2roxxkQyULzjnAcdFpxoErRqo7w4mTpsg/Kcha2UovI7LB24pFDc6XSIs79gAtKH&#10;yfJFCIFxi1cSy74FiAlqX9K1RG/jDPSKSNNUclbXtalL7/3xwajT6Vw4c/b0xuT2rRt7uwecJasr&#10;m6vrW3meNx6jKGqCqOs6iWS/3zdNPpd6m3dNSG0cQQihZMQYI5EcqmYWCTsBAYuiaKUv6BZZa9lc&#10;rHmx7QU4sSUk3WrkJ+h5O1fWAlWcc07AK2MnP9dW4OT+L2HxtK8vl3MLSgjOSe4tZ38JeG13fcBF&#10;NUga9JQtEQd/8VeYu1wuRjoYYzRcSQ5UnW46m81mRS5EvH5qi8aLKNZ0u900jouiaEqzKF/UydDh&#10;yTKkEaeToo5eOX4CkbeVZ6u6fpKKtZkKW5ZDgUWZSizy9hrJjI4G7uYM9xACwf2kT+0JZpIaAFzL&#10;QCf5C2CMEeOJWN58OYYAadPTc4RF+g7AF6IrDloNxMWZU0uOGNCmzKMo0oJ778khvSxmeZ6/5eKp&#10;s+fOF2VzOBrXjdvY2Ng8tR1F0WxWAAAgW3ofJGMM/GCxshZpKM55jstJXmhTNA4AlhJoaiUx0rug&#10;F08CQHAe59rrpMnO8cTyC5YQFlgCYtrby4Ax5nkAAI/OOUcpYdYZhPkICZ0QY5wxVtg7cW9DdjrG&#10;mNqLTGUxA2P4r/zqJ27cuLG+thYQp8fjNE2VELX3cRyfNB5ouSHnnG+srxtjysYppVSUqiiWUSeO&#10;47P3PdjpdBxiY72UEqT0QjUofuU/fPrg4GBw6nQ8a27s7p964PLps+dGoxEKTS/8SWeMCcYYAcQ4&#10;t8yFeabL+DFFKkSUlOMStAQhjmPgaK0FweM4RsGbphE8DiHY2lpr+92B915xEUJYtJQYYx5wMY5H&#10;a1mLZTEW472vipKxdpgjiqIkSchRudfpeO/Jypu0KSnzTmNtrT116lRVVZur61evXh30+3Ec/9tf&#10;+bUkSeI0EUIwKYQQ1jtjDAkdzJ0MGO0RQoj93TuMntwcEqKvoML4nmPRLBRcQcu5a4dgCDaleokA&#10;d5Lj3N89iDYTUVeMsSCY8L4Cb0MgirNQEhGds8F7iCKepq4x4BzvGvTeezRkoIlYFaXmUoNGRBeQ&#10;MZZEcRzHt0ozqV1pUCnJkNUWvEMpIY06cDf0TD9ngVtrTW2stUxwEYDaGNz55Z4TRQMA+D/+zf+T&#10;2tq6MTr65G/8xxd2946BSSlv7e+3iCoDAPDLJq5KhhDKoo497I1mxpg4jgl6WEbuOOeCGcbYdDpN&#10;kiRJoyrRX79xdcyxMdVjjz22t7c3s3Vd177xNOAfAhAc0DRNFKc5h7Kpp9NpANROO2cW1yuWrldo&#10;5TTu5uNut3t7dnhoZnlZcM7TrCsESaAE5ExwD4iBB3CmdjX64INGx6qqqvLZYm/1wEIIHiS9RQAg&#10;gxqbYuwa59xG/9yzLz0/cXXTtG17DxhCQA8QAlHLVSdDQOAgJXccvDNVnTd1UQWvoogxtI3FEISW&#10;QggXGmeLWXlc+6GOdXfQiTO1P9oP1sZZFxG9o1vKFvuFs5XnkXfOOSNi1XAfgg0SraTdEwBQzIFl&#10;2gc99zqRTCLjIU5UVeeMhyR94wkPRLDWcsmYABFJzrmIRRDBeCtYAGQBAgMfgNKGYPLKe6+jxPla&#10;opUCz57eWlsZzGYzrXVjgg+ciZhLXjeyye208VXgVmilE4ZpYMx6DQAgGErJVIxCI49BSMEidK7R&#10;7SZotOBSWiuZIoV9DgCObosSM++CFg655pwxJhnnjIv2JwgGHIMA5MACAvoAATkwwfj8jeXEsoBA&#10;9F8nBJMCBZOmtkoJYwJjnDEePMcg4jhlTISAQkhja845IHAmvUMl23l2ziQDThG4sYY2WSKehxCU&#10;TCkv9R7rqgghcKazLB2P60ip4bB/584dhxUiSi4YgloybV4cp89scYHAfJwooXm3Fzvnur3YGINg&#10;pJLULC+LejDoah2vr6+VZcUNxFGqlABgy1LUb/I+oDXGBg+Ce+cChnbWlgMyRhorKE6Ae2DScqht&#10;s3ZqfXZ8pLPEG6sibfzrJioYAoAxM0AsExFFUZJyxliaamCWc8+E59IyxmhHCxgYt0KLKJK7B3fO&#10;nD9d1Ln3HgCVkosG2yJKtEesymI6ixU1yco8J3C8nQB4HeDOvIuyzv7u3lsfe8urr7662EkpTyDB&#10;QGT3IG6dyjTdQT8z3fF43Ol2SJ5lAZxRO5kzBAAp2KnN9aOj/a2t9YsXz+7v73MeokjRlOcCRl/6&#10;o886cVMXVTlbWx0YY44n4zTWd+ngL/05AFCX61/9q3/19//+3x+Pxx/72Mf++T//59ZarXVIA1RB&#10;cEl4blEUyLxSjHPhPYZgQjBSQqcTF0UxF7tGzimVavv6nPMsS5qmijrp17/+tQ9/+MPDYb+qKuco&#10;xQUhpBAiAAsInImFEHDTNFrrRPE0TesiLFJ9UpIjZxQSwGGCd/u9aT7ZP9o/b85tnzt7NDrwgD54&#10;gMAFB84hAGNMMBEYcIRF3z3SqtvtVkVpjEH0UkoZSSJmKaVIsmPRqaqqSghBIrkLU1nCdKjJzeZt&#10;A5K8IOUcEkIZjUb0VxXpqqq8D1rrTpJiQG+DYJIxUZb1TJVxHMs4YdbZpikbI7lwziNi4+sQAkPk&#10;jKpXx6xvXNDaqzhd+Gy16DCBO8B8CIyhxJblMwtmFsy5C+cLcKXAwBhqDSFQ80FIFbxnCEJHHGWA&#10;JgB6DFm3j0w0TSWEgBBcCJKLKIrHxzMCQI3NhZKdTn82q774xa9sbm91k8H5+7djnczK4+P9I+/t&#10;6upqlKqmacysTpJkdWNdJ/G1167cuHHjzp07iLiyMuj2eiF45My6pmmaoii2z5weHey/8MILm5ub&#10;58+fR+93bt2qiuLy5cvf/8Hv+/znPy/uu+//8rf/5q/92q/9u1/9Nx/5wR96/PHHb97Z7yRRXU5e&#10;eeGbj7/j3YDuma889z3f9V2Rzv7ZP/tn1kwu3n/qzu2bK8NuUeMib1nO96hNRa2RhcsfcV0XvSUC&#10;+6jtcfXajdOnTw8GK4zLw8ND63wSxcOVjrPNIlq2AGXbyLGcS6WVjpLEhaZpGAhng+CKiL+CC87k&#10;YpxofDxNkiSO40gnwUPTNIhgjFNKUixijAE1GtEj4p2D/SRJ0jSlS0AuiKUfK80Yq60jtXGtteIC&#10;gTPORseTQSdbXdtwxo5Go4Cu1xtYa1SceE8SJSyKUy4FlXRKKaG1kJJJuVBcnNfUSxVTW76yyjoz&#10;nUkp+6trWX9Ql1XTNFoACs6ZQs+9DwjAmGSMNRT/uRRSRXFMT8E5V1uHiDb4FsjmPDD0HIL3+dEI&#10;kdHazOJelZfU6aGqmXEhmQDRPgUT3KwobFXEcayyLNVxVTZFWSJIRMdBcBWFEGaNLRqnlBqe2o7j&#10;+Mr129/6H//le97zro9+9KM/8rG//sBDlz/5yf9N6CjVmXOurorxLNdaDlZWy3yGiBBaNDyKoihK&#10;pJRJtx9CEFILIaz3CMhUhN4bgL3jsRIyHQwZYzcPDjnDOI77G1t5npd5XjW+9EZKiUzxrJ97BiSn&#10;DsA5k4zLIAQTLB02xlQNiTcC6d0qparaCJHx3kCSQixigQgWts9dyvM8n07quiafv1ipOI6axmgd&#10;qw5BpaH2flx4XjVZ2rdoPfcLtIcxZkBMptMkSeIsZTFDa0vnqgpHthp0V4UQEBmuO97aspUicdQw&#10;uAtVo9XBpPNMcR6SrMonhweHDAPn/NSpU865ipwtegOOOKvM3sGRY0oIAVJxzkPg1nrjnLXWBr8Q&#10;Kw4gQUhkjHO+e3tfCKG1jAYrkSJL3soYI1kQXEjOuI4VTwVrGbejaSWQa6a01iJSIg22cd5apSKP&#10;aOcoDWPMI4YQtJZaax0xrbWQVDr5k+pjPs8Lcxy4t7WllEIRrlyvbu9+7vTp197y2IP33Xff1Svf&#10;NsZ0Orrb7RKGzJy3TeOkyf3U2yaf7KWdXq/XS7NuHEXe87quK+s451Gc6SjlQiudVHXRNI1tmrqo&#10;i6rWWmdxlKZpb21Fd9I6L46Pjw/3D4zm2714475ze7u7h4eHe7f3jvKxLos4jnUc0XBA0zQVZ8YY&#10;DMAQEFp5cO+98xYRNedRpFFH3vt6Vuxcvzk+GHU6neHmxsrKCgdWl5UPLooipSMjZF7Vt27cPj6c&#10;Pv/cC+cvnN3e3u4Pe1mWhuCbpoEgyD2ibuoCqizLur3BI48+tHFq9Z3vevKF51564YUXXnnx1boe&#10;JXEn7nBhg/dWUqvt9YA7umIwGCRJsr+/f7zVW11d7XRklmWf/u3PPvPMM69ceU0ptbGxQdG83++P&#10;j2dJkkRKAkCVV957Fas4jt28tQhL2BAiHhwcLpSIZYsdtywbguRCCIGUl9uU4kSDYnlKblkqN9CE&#10;LEdqtidJorKVOI510uWcG2uNMXWoAQCFFEIwrqguNcYwQCklsfJEq50dvPfXd27keZ7PxsE5KbnO&#10;MkC7cEMWAgEgeOe9DwEBwPqm3+9jgKIo9vf3GWNRLE6fPn3z5g3SmKOTr+vaVDWl9Yu5MNomiaRM&#10;Dbd2M8Alc4Olthvd/IW29ZzK1CastJCIpEkiOcvDAcPhcIEIE1vT+7uMbduces5q6fWGZVlWdV6W&#10;ZXA2hBBrmSTJ+9///tlsVufF7du3n3/+eaVUlHVCCLW5rbXmOjbGeKbjONaRXKKFsoWyjQ8WEdNu&#10;b4GYIyMyHV80GOanehemeQJuzklDFF7Z3Lc6YPv+MDbXhFh6A+l2UY+9LSGWQFJqSVFuupCFgrl6&#10;dVhSNzqhQC5NRdB5Lr/5iOjnbPsFpMjYyR1eILmL57g8HE0qXZRVT2djay0ZqkwnE6Jy0Gs8m82q&#10;osjzfKW/ugidYo6UL3VrgRozYu5tRVdESsHOnQw92MbRJ+FeWaj2CTrnvD9RBFvA4owxFug3e8bY&#10;gkXefuxEywwAwNPrTfeT9jnaqgERUWDAhekWpU3Y2uix1iuIYduROrmBgQspJc1VuBA455GQQghD&#10;DgHoEbFytqoqyXi32z116tT6+vrqqqIRAXoBpJT93rAsS3po8/Eb0lIUoRVvXwgH3ctwX4DgABAY&#10;TTNgCOEewH3xUkipOefU6JKMk8qY955jWB4IeLN5eQCYFrkQgmli0zukO8J5GwfIBiJQRJWMsXJ6&#10;vLq6CuCapmGR4pzfvHn9T//0T19+9eWtjS3nirIs19fXjTEHBwedTkdF0aIRReGXzcdGlFJpOojj&#10;eFbUs9lsdW3z8ccf39jY4JwvzN+dc7OymM1mL1y5dufOHdUZZFl2MJnked5SouPsniticNdw+j0w&#10;KxdjoBeCMUW5I5dCCGebTqeTdVMhBKkzN9557zmLGGsFkLWMVlZWvLHLMxyMMfo8NYNpgWghSWFQ&#10;KeWcMcZURUmXQwrgJMla13Wv0zHGBOeFEGR5Tc8rjfWtW7daTSqPo9EoTZLZbDY+nl6+fPnyY492&#10;u92irqqq4pynadobDEh/kHOuIjII4gCwdWqDMSbnalcwZx8vM8juWqakjsUVItq5+dJiJbagp8cF&#10;87qYlZxz5p211nMQQpTo6rpu22BKAkBtDV11kiR1UeKJeBQSVM05l7x1v6AGHuc8TZKY9GeqynlP&#10;52CMCdTlfZ1pauu4EJj33hnygeAwNzCwwS/iDP2kJ/jY297a7XZX+oP3vve93/3e9xENme4qvBHg&#10;LgE5550s45yPx2MCLDjnRLVbXssccNFiGfa7w+Hw9u3baZrmeX758uXRaDQejymfIVlGAF4URaS0&#10;MSbNunEcj2fTpmlUpDnndV3CGwHutTVpmh4dTzY2NhyG2Ww2zWeMsaKsF3scciaEAOTe+2Cs9x4C&#10;JkmSaF7XdVMWC6azB2r0ykVWIJQsisK7AACPPfbY888/f/rcecbYLC8JcF9ubCMijVvyuWCx976p&#10;06qqgmkuXbr02GOXz549S3MhJIO4urrym7/5m9/+9vOTyWRzc3NjY+P+++8vigLJHCxQC+pkUs24&#10;ThzHlNHEWUyyoYvGc7u/L7UYe51O0zTdLGuahmQWiPYl3wjABQDv212LCFBKKaIaFLPcCwHIIARg&#10;bWUYQgDnwfsaWQihG3NCryaTyaXNrX6/vzPaPz4+diwjthq9zEQU5VQAcR6gNQRbmMi1i5TxRWM4&#10;zHOAEySSLnkJ+vRzFjljzLPWug0R2dImvti7lxOS5WORI7H54AXR4oghTrQAxhhNICGiUqqqgXNO&#10;fiohtHQQaj0u2oeEJiyk9hdwD+KJNUsnG2xvb7/44lfG4/Hm5ua1a9dmx3WSJEqnRVFQtvz6g+4q&#10;pTTE3sKWJceNMQFdCGF3dz+EoFSU57kQxCkzSqk8r51znsSa3kRiS0dRFMdFUVAXgYb86JwR0YUT&#10;aUHKyQmbOTg4SNMU5uLFSZKkUQpvJFG1vrZtrVW8VTEmul9dlmsbm6SRWNc1BiDQdkHSPzw8PHfu&#10;XL/fp+dCw08nMXzpa/qDLrGV4zheW1s7BMAAFOLos3efDkho27FHR0enT59+5ZVXuoP+bDYDwRGx&#10;JUK1eVQbS7XW9FbTENLiJYQlYA4AQitKw7TWlXO7u7sXLlzY3d1NkoSGlpbj8/L/q5TiwG7fvn3x&#10;4kWiMHPOiVQES0QZOqZF3u12GcObN2+++uqrZ86cecc73vHWt771mWee7fV6BNhZ0wqg93q9vJwB&#10;AHHeOedVVZHXlJ93ghk7GWf0c2lyetbdbnc2m33ta1978sknv/a1rxHxcAGLuIDkHEOvCiJyF5xz&#10;KFUURd40YeFxQtJ/jNEJOOe6WW9/f5+C1Ze+9KWnn366LGYAYExY0HRaegFw7z1iu8qqqmKAnU6H&#10;XonlMS+65CRN8zyvqoZ4wcTym0wmW1tbRNSlB7oYfqKnSdxbUnEhD9XNzU2a1LHWuuCNMQFBKdXt&#10;dkl1l7xqvfez2awoiu3NLSGEqWtrLYST8dw2H5EtXYxeckTMsmzBMG1Jr4IzxoLzWZYBBCp4sywL&#10;gNPpdGdnJ0mSU6dO0VXEcRwpRacXxzEENMaQqi9Df3x8bBsTxzHnSZ7nwbk4jpWQFJl7vR5wRozv&#10;brcbpTEA/OZv/mZRFO9z7zx79uxwOKyq6vj42Bhz/r6zSimHbUjp9Xpnz57lnF+7di3P8zNntsmR&#10;KIoiLTn15rvdLsNw8+ZNIpKvraysrKwg4jPPPPPOdz71nve85/d+7/ceeeSRH/uxH/ulX/ql3/7t&#10;326a5ql3v29/fz9NU631F7/4xUceeeS7v3vl05/+9FNPv/dnfuZnfv5f/K/W2vX1ddIKBwA3rxwX&#10;64JSU0oLCXCnV6hp7MLPIIQwm81Ib1prTelNt9vd2NiYzWZNVYcQkrjtmC7KWErnaCpCSJkkSb/f&#10;d86RxjGZOhKrDJfGZylhpgHBLMuiKKqrqmkazlv/hhP+DDAAoIEGQjDajVIKxphCpMGRTqcDPhC/&#10;Lcsya2rvPb0kaZwMh0PrGmNMVZVRFBFBkzaspjJFUXChQgh8btuw2A0XZwtLA2EhhCRJy7Kkh97t&#10;dqMookp2NpvJ+SEEeO+9C4honGWMAZdaa8WXoJXQRpj5mGPrlhdFMQAQlZmSUhoIpgukhoRgfLFl&#10;S64RsYG27pNSDgbJcDg82NszxjDkWZYRm771P2OsaRpaZV/5yleuXbv2ke//0Ec+8pG3vvWxX//1&#10;X/+Tz/+x1np9baWqqvH4aDwerwz6jDHB1OLMibHX6XRns5l17d1WSvW7PSmlEiLP88pU9Mjquk5i&#10;TT4H5JJI4AMp7sZxTN2+BfuwtTWaz68L1VLXaX/03hdlrbXWUcLnNpskgWiuWeccB5RSSibrup7V&#10;dVEUnAtjDOe1c87UdhHT6qp1TqahvbquqTNKQ2BlU1OxRnVcWZYcoWmaJNarq6sAMBqNjDFZls0n&#10;xmBxFfTnJEpnsxmPo/Pnz3fTCADObG898sgjX/3qVxHRY0u99d5Py6YoiqNZpZSScUJL1XvfWOO9&#10;l5E+AfSJsyallLJpLOdcSq61jjVZELsQgmSBcy45U0rFrQhQQMTgSWAT2XwG1wfmvY+ipGma2rYT&#10;DHMeMyvLXEopFSqluKDdh34/Z4y9HnCPMtU0TWkK5xxDMxqNPvOZz1hru6lwzmkN/X7/HU+9LU1T&#10;pdjihc9zW5blNC9ns1mn2+90OkmSCSHi+Xw5QStpmkaxstbWZVmWpTN1VVWuqcuy7He6WZZlUZym&#10;6aDXn0wmx8ejo6OjJI6Hw2E/69+5c2cyGud5zkEs1lqSJFEU4ZyV1TSN90gTt977uqycc1rHWZZF&#10;xtR1vb+/f/v27ejO7a2trY2NjSzLer3BdDqdlaXWemtrCxGPRuNXXnllb//O1tbW+Yvnzp49S96l&#10;TdNMJhOhWZZlOo6stbdv3+acr66sXLx48ZEHH7127dq3vv7t55577uprN8hRTGst+4P1k0SNzLsg&#10;AEAsEANyL0SQw96p8Xj87371P37rW9+6s7u/vr5+/wMPGWPyvPQYNGej0WhlZa2u67p2jLGsE3HO&#10;a1s3pqAH2XJRifLvXQjBNkUIAEhTDHAyTONb/QvqQy7DxIvgSAmKkpGUcjwzIQTjwZpgGfdei6Qv&#10;dTfubPR6PdVZDyHM6uAa51nMedcIyRhjShO3OSCCdwCgWFBKKe4xmKaeVVUV8qm19s7ui+g9QNBa&#10;p1EiBFjnjDGdbo+4ISQxQcuGMQbCpF3JlUh7rLdCr9fseNoEKISSdVFMJpM8j7TWWZxsbGxMjseM&#10;MTL2dhgCgHEygNQpMYvbNJSClBCiLPMQUBGTWgbOW2C9dTFcgqNDC7VJIQSytOW+zzcDznme52QO&#10;5oIrbQHIkySp6hkAsEAcc4LnEBEPj8tOp9PtxNa6YjbrDXrvevrJp59++v6L2/1+f3Z89K73PFDX&#10;9Tve8Y7f/vSn/sW/+Bdpb8BkpllfSEliBciCMfnqqYhzLgUXQhC33Tvmvbe+QgDP0IPnoH3gzvm6&#10;ru8Wqjuh1iqlYhkzzoI3ISCgYow5sEigmSDUFTnnTAchZV0UAMCk5IxJ2mgRAcCFKQA4Kv/8SXmQ&#10;dTPpgAB8pRjlDc455yo/l3TnLWe5JYsLLki3zoZAdJW7UEJ24gGJiBa9tUDJqGcBySEKWwTfL6nb&#10;g1BU9ZWmpI1E6dBPOy7427evb57ettZK7YUQrIEQ6oAcVeP5BADIf9YHH0IAHxYFM3IWIDDOQUgG&#10;InjvAO1C+R4QGDhgnHERccnaQe67mEecKcWAM7C+9SmmGjXgfCaJtxouiCF49M7PNToZIuMcheBC&#10;EM/IIAMA1/ZgGIHstNoBADEwNl8JC4VcxuZSs8AYYGAhULJIUCwLwgsBDffW2gBBSpnFTgjhTWOt&#10;Xe1k3lf1bKwTe377zDvf+Y7HH398fbVTVmFrdf1tjz761FNP3bxx61d/9VcPdvbX19eZ4FJIreIF&#10;hsJ4YEzEK8AY48IxxqgAX06L76rHySqWPhPcAssjpvzRaCyllFIzxhCXkL5hh2pvShwXf34zU7it&#10;daG1ToSkeAsAsdJUkIcQfMt/IeK4EkLI82c55zxkUsqBpkHXF15+5ZunN9YB3GwyTtM0S5Kmqqx1&#10;jDHS8ibj30CK3owHxiZFORwOs27fWusD9Acr586dO3v27I1bO1EUWU+z2EpKFUdxFEWTw6PLTzxx&#10;fW9cObd98UHOOY9Sa62DE/eCZSBp0c1aLKj2bQWxuLeaCa11opQQIktja+0c2AoshIQzKeXh4b4x&#10;hgXLGBOGTfZmw+EAPS4D7qRbXQM0wJuyMcaEUHUqHDipta/KMs9zSqPJFQMWflOc+1FujAHnF6gZ&#10;1ZxJkjjnlJBSdr/05S+tr68nLsxmIUpWvnZ1909futE0jVAyyzKU3BhTNDVjDASXUhIHhOp8cBYA&#10;Fqk5mxseLoZ77nrl5tbEbXMotAKgi+YNfSAgOOeIlR8JIYSQDr33QYEQokJX1zUliPQYXGu2zBc6&#10;KlrIKIqQMz/3iA+e+CAMAPzdQ0IhBDIyaltuARljmhrnYQkqIoA1jmE+4RFYoLYlAFB5hm0w4PRn&#10;APjyy69GUWSbRim1trLqPOT7I5IhAgDHAADciRcv2LKOouhoTHNLsnLSNz5N42jQXUBvrcguBADo&#10;pfF4PMY4OmZMndqWSSKS2cuHx0mSwYpKyYTWe6WUFrJpGgGtxZaUUs+mBJFUVdXpposrvUtIh4nV&#10;1dWd/Vu9Xs9575yz2MrILAY7AlWvKLz3SayFEJyEQQQgoretkjUiAhcA4JkEAJyX08455Nw5t7Gx&#10;8fj+u7lQVDqeZA6w1ORGAADNBeecUyfUmRBCrJX3vqyK8Xh8a+8WAOg40lq/cOXF/trgb/7E3xgM&#10;Buvrp5IkKfKp976V0OEK5tbNxHNHCVJKFywixinljQZbUeA2nIpAQlhkfB1CCEryuq47cSKEoNmO&#10;OXHk9WFX5HkupUZEqSOlVBSnHzn68CQvSFjDe0/W5eRJszHoV1XFLZvNZt2YzWaztz569tTGmnPu&#10;+Ph4mudRkmSdXtM0ntk4SWvUDUQIaFEYD5zGAhkHLryQKLXnMgBwAGTIBOMsQUSGjmMEqAAVQwkA&#10;EBQLQbAgmOCexypK03gymYAPbNGD9wEQGHoIjgEyQI7AArKA4AOwwDgKrjnzhHY5x0JAhkDkd8mF&#10;EMx7q3XMueRcIDLKHlsBn4CScRZQCE4keapjqfU+JwcIzuWCEED/Y5ibeQihtNacMc5lY21Z1/c/&#10;eJ/Q/D3ved/a2kZphJSyJWEEWuMnIctxj4jtGLXks9ksTpMQQsSotAZErL1xzu3eOZBS9voJ51y4&#10;Fer6r66eIoJLXdecc4IaX39Udd3r9Y5Nma70VaGNMR5Ra+0xeO9Z8IhoOQAgYAB0QmmPYXR8tLa2&#10;NlwZzmYz4AwEL2iiaLnBgQAA10dXQQjQanV9/fyZi3EcY3BSyp2dHSFixtXOzmRWTCMXWesAIACr&#10;TA4B7uztIAuNrZvG1Ka56xVeSihWVA8A8jwHgDTO4jjOZwXhUJQfwd1tSy+UsSiEfuGFl8+dO6dl&#10;7B0AChpC922DRyxnqgwYZ6zITafTGQ42yrKMoy6tWWhlrzwiAFr6F0QfxfroeNTrZ71+Zq0tq3LO&#10;uIcTqkQr4yCklAxCWeVFOVGaZUAWiERN8IvIMM+aRKSTo6OjzVNn/n//8VM/8RM/UZX2oz/8V2/f&#10;2qvruq6cUlpK3zSNcyFJEim1c4EM2RYIHQnX0LHIKEIAa73WkdZxnpedTr9pmuFw/ebNWw8+eHl7&#10;+9zh4WGe51JGUiprrbNOSsW5opxUKc1ZcM4bIziHNO0556xtQggB3FwEBI2zaSdjUtRlkfUyRByN&#10;Dg6PDnqDPs8FFjRFwYExkhBk1JjkDASXc/kvYwyJ2jWNXNCAFmwtulEErJCcTlEUJJgghCB9D2JD&#10;k7n0MtFHa02wPhnBEaHHBR/HcUAIIdze3UvTtKpNXlQ0EVjOcqXUoTzUWgeAsq5pxc0zCrGYK11u&#10;V9eObMOFZ7J2zjnLOUgpnTOGgYdQWYPga4sIUNu6GO1vbm5GacK7iUXjua85DxK7dXBoCfUjaVMf&#10;wAWYzKbAWayV1pruCH3GY5gVOWPCew8ujP2USaZVNCumzz33vFQo3ycvPXJBML43zieTyeF+3O12&#10;dRTTEAMiElpdzKaTybHzDULY3t7u9nuc825/CFweHBx0es35i2p0cHjjxq2qKO67774Qgtb6Tz73&#10;+be85S3v/97v++IXv2jr6m/8+I/9L7/0v/7R7/9OEkVPPPHE3sFBY8pB2v/GV7700COP/x9+7K/9&#10;0i//u4cffvgf/b/+i3/0j/6Rcc3G9sbxSCAia7GBE0qWjgSAd76RTErFlVYeIYQwWB1QlGaMVVUV&#10;pQnnnCu50u0eHh6OZ1MmxUp/0O/3p0xUVSW0IszPuSAIehGcMSYYWGtd0/D5JD010uScLb5MfAEA&#10;EesQQhMceh4rwSMlGQbJwQKG4NGxdiSrJbrFadw0TV2XUsqEJ5JDk5d1XTfWCSESqa31DMF7LziE&#10;qkTrut0uOns4Ou5k9dbWllR8NpvNBccCYzIg1I0zziMoABECc03wjrYwyRkDBtQVCMEtrjSgRcTa&#10;NPQOG2NGo1Fr7hpHyjSI6HxgoSXIN8F77xE4A8YwNNZY9EIIEJwpUdSGcx4AF6qqznnnHOdGKSWk&#10;rn0oJ4UQdSfNkiQpmqlzDozDhQ118N57IaXWOkTSWmtHxwDAO1mn04mznoxcXTazST4r6iiOIbim&#10;ruMkbppGC5kkiWf6+ms3/7//5ld+/7Of+6mf+qkf+xs/8YEPf+C3fuu3nv3ylznna2trIYSqKjnn&#10;SgiGLTLgXQghOODA+MbmVrfbPToaV1XFEIqyZMH2eitxFBljnHNZfwXRH83Kbr8X93rDYZ+4RMfH&#10;x9SG53Of9gW1znv03hsXtNadTi/LMh9wMplMpnnTNBe2TwNAQOa9d4hSyjhJoiiq6lIIMex2hsOh&#10;ECzP87LMETGKEu892WU7i1LKJIqjKLJ1Q6TVOI4BeF3XlWlCCL1+vyzLWVkAAAlICskQkWQPk1iv&#10;r6+TXJX3nixPX5c7BAAQGEajkTWVT5Ic0ForZlO1e2c3n2neK5YtAACAAElEQVStkSljTGUdAFjG&#10;MUs7vSGfYx00HCEQETHpZNZaY/3iPQlCIEAvVcYY09SN9xUGxUWkNed8VhUAqAC4d5QPB++dc/3e&#10;0DlnLFpr6a0GYJxzcHkIwVGfg3xZJZdSiihyjCHWobYByWrVASzEbdlS/sABoBmVWmut+4wxhiVC&#10;UFGqY1YWR5wn5XRcm1LJgeCxtzaJOo3Z45wDcMTgTD1uqnKWz5KkN1zp9/siSaTiIegQggcWnBdC&#10;6ThSMkrSblmWdV03ddk0rrFTres4kUknWel3OxuryajL0siUVTro9fv91VOrx/tHBwcH49G4LMum&#10;qaiiVEoBcOcEMASGnU5SVdXsuEmSZHW4whibTGYHe/tMcGoUAUBpm92dnel43Ov1NrfPxHE87A9C&#10;CFVehBB6nXRj7cFJPtvb2zs8PHzx+ZfOnDt96dKllZXhcDjMq9w5b/JcSkk13WQ2Phjt97uDC/ef&#10;u+/+8+9419ue+8Zz3/rWt65du358fMzuf/oDi0RtGXA3xUQIkWKRpunaSnrjxo0rr758+vRmmnWn&#10;02lAjohax0IIVwetdZ6XWmtiEpNiOCfbT98yZwEgn4zzPC9qCwBZrIhwAPPd0XsfECQHzhkn6g2c&#10;DEScVIMhALmoJ504jmvLrbXIYq21F5kQIhueXl1dLUPsnJsZEUIQcS+KIgdR0zQ86zDGAm+1cRfF&#10;vGaBMaZ8bYypZofHx8fl4T6WpeqjUkqJlmcnhMg6UZZlR0cjzjlwFkIgNXMCxKWUp06dOjzcV0rd&#10;/8B5IYQxdRRFb3/yifX1dbqWLMlu3rz57Fef2d/fP3/2nBBCMu69L+qqLMu6Ns45qRVBFaRUhYhM&#10;cCklouecKyWSJEnSOIoiKkWqquCcc9Hiwt57Cl6BqnNJxsEWESkYDQaD4+Nj51y32+WcN00TR+nq&#10;6ur29jYiggdHw2nek8AF474oiqbKrbW2qUMIg162urpq6snu7u6w29na2rp169bx8fFnfv/3ZrPZ&#10;5plzWZZ1+utRFNUI3nsdp51Oh6ElwJ1zDkx6750F7/32mfNCCCYkY4wz7b2fTKbHx8ekmkctXCkF&#10;nztcI2Kn06FBEm8dwaDee6JizYVQuJRSxwlJ1zHGSOm+TTfbdIHMIu7CSefYugt3M54WSQaBaPSl&#10;BAtS15o07BZsdOKVnJBJ5wry9Mqz1uVMLBhG8zq51cUj32diPZMo4dramnNud39/MBj0Bv2dnZ20&#10;28nznHG++K5YRtZaAuZIwVzR8Ob8GvlcYIeCDmfSe09tsOXrpRKUWPmvB9yLpo6iiJEkC02HkEyt&#10;dYwxyYUQgs01whhjNPrK28orsLnqtAPmnKtJ0KC1jGchBALcRWg3OQDgIeCCiR8o4TtxeYK538Bi&#10;BCEIFEKUaJxzyDCKok4iOOemKquqEs5mWRZx9N6nKiJF5slkAojr6+tc8tls9qdf/NLOzs6F8w/W&#10;dd0dDOI4TuKMXjPvPeOBc07z1cDcSc39JkfbfnA2hADol6oRwRgTXAkhOCdCX1h4OUy5J1rTMuAu&#10;7vY9Xj4iraWUCqGqqmo2tdYSGEolh7N+MQdAgDuJVMZSra6uuunkpZdeyvcPkyTRHCeTSb+jlFKj&#10;wzta636/XxQFpZLEG+VKSimBCUTkKltbW6stH41G6xtb7373u8+du2CMqY2L45j0GVuyiZTdbveo&#10;qHZ2dnobZxljhXFJkhznlTGGqbglFC8dsCRWviBmkj0sMEn3lnMecRlFUaq1lLKTJdPptG6aKIq4&#10;ZMSJFkJ0Oqlzrp5Np9Opa4xSKk2T4XB4D+AOAMSMoHKXZCtJg8tZu1Cul5LTa08fIJ5vCEExvjxz&#10;I4TI8zyEMOj1n3766f/6//1fCyG0VA888MDR4Wh9fX0wGDjnqqbmnIMikBQ456S6HuYDsJxzUqjn&#10;wBbTKq/XpX39EcKJhNSCsEwABGVojDElpJQSnLPWChsYYywWjLEKnTEmzlJqYEgpmWz1E+eLMQhg&#10;UkrkbPGucibC3P6X5HFIXC9NU4othNZFUcQQnHOBXuy7AfcQAhjDGNOCCyECo6Yx0G9ogYn5KqI/&#10;M1CMMds04/H47OkzJDtLtFmYQ+33AO6dTic0PoTQ6XTooQ+HQ4q3LTzR9vBaQBAABoM+cceKoqCd&#10;lJ4FCV+SBGQklbU2VrqqKqJb5mXR6XSSND0+PiY16tcD7lVtNjY27hzcZozpKELEtNevqoq8NOB1&#10;gDugj6KInprmSDJ3BEPTDsgYWwDui/ipk4SGTrrd7iwvtdbkh9FyV5cAd+J5KWpwBo+InCHnHNqy&#10;kDPG8nx6dHRknFVKdbPO4eHhpfvut9ZqHTdN0+2kxpjg6aQV6W/SakZEHgnOeWNrAIgSbYyprYmi&#10;aJkYK0mChhj6gJxzDK5pmtX+wHs/Go2Gw+EyI3j50FEym804l1EUEW9hPJkJIVSc0M5LBKMF4M6s&#10;qetao3LOba52Dg4OVgd8MpnYMNVaZ2vD7e3txx5/37Vr12YVP3v27JdfuPKbv/mbO0dFkiSVz7gQ&#10;IWhgDCoje71z5y/t7OyEqKe19jIOITDZek33ej0UqizLKE4BIHARQgCOUkquuBDCBeuck4oJITIB&#10;UsoNWTLG9OFzH//4xy91zZ07d973+GVjzDgvp9Pp/rQqiiKf+qIoJuPdTqeTZSyEkMTMey+l3t/f&#10;//znv/b2t7/9wx/54YODA96aD5sHH3xwOjt69tln19dX19fXj8eHjJGNS0gifenSpW8885Wjo6Oz&#10;Z88yxoyte73e/uFeFEWDwWBlZeVrz35FKbU6HFhrpdRpmpaFrapqMi2+8Y1v9PqbSZLMKpEkSdbf&#10;nM1mJpC/CEdEAtxbFif3i+qD7FVJESfUBpHsiqAJ1jmHgUdRlGZKa+2KbC5Jz/b39wlAfDNBfwDg&#10;Qmxtbb2yc2M4HDazwhhjnEvTVMeRc45mgDwDavk450JtrLVZFJ86dSo4/9prrwkhkySp6hpOFIGp&#10;QAUACHjMOa9NMxwOH754WQiRzya0L0RR5Dy88MILd+7saK1pD2VK13Wto2Q4HEZRdHBwMJsVpOwB&#10;i1leH04mTooZY6woCs755sYW5/z4aFzX9VxS7F7A3ZKSG/rpdPrkk0/u7+8fjo855+N8Cq8D3Bf5&#10;p+TCObe5uam1vn79epqmC00GRGRtJKwBIHgLAFkS13Xtvb18+fLVq1en02m32z2B5OjcwQMAWkzT&#10;tCpzQu7Onj1blPXx8TFVgu0uvNTHiJLu/v7+xsZGWZbW2o9+9KPvec97HnjggZ/92Z/95je/eevW&#10;Dgm5EnmIaD1VVUnJaVaGILlTp04VRVGWZVVViEiMdQJrCItPkizPcwrdg8HAWvv4449fu3bt4OCA&#10;wKOiKOrGaK2TJDPGMIZaa+GxaRrFWJIkWxvrBCA655CTbnVARBf8cDg8nk6SJCEe7qDbuXHjxlPv&#10;eMdkMplOJ9ZairGcGqL+xNeqzdgxAMDG2roQoq7L8XhsqlY73ntfmSZNUyEU5ST02tByOHfuXJIk&#10;Ozs7R0dHVJvQv5OSO4HvNNpCMyWrq6s0ANRYo7U21k0mkwff8pbLly8DE+PxOEs63ntbNysrK1/4&#10;k8/SXBFpoC9Ismna8d6TFN4Ca6N9p9vtEu06z/OqqhhDpVQUqbIsA8M4jsmbinGeZdnxZBxFUdrt&#10;aK2rpp5MJsY5KWXfCBrW7Ha7SgnaajudTplPlVK9TpZlmanr4+Nj9IGo1pPJxHvs9XpSqaIoHLo0&#10;TXvDzq1bt5wv3vGOd7zvP3tnt9ud1BOlVFFOT506tba+obUO3iCi5MA5t0396quvHh2PNjY2Lly4&#10;0Ol00Afv/Y0bN0aj0eR4VJblbDKdTqccQpIknU5nMBgUs6lz7p1PPz2ZTD772T+8//77t05v/+t/&#10;/a+vXb/9wz/8w2974onxeGy8XF1dHU+b++67D5n+nd/5Hc4zzvmv/Oonb9y4AWHNe299s0wQpnyv&#10;lQeQsmXsBnTOGeP6/X4IMB6PEXEwGDDGptMpR+h2uzLSdV2zgN1ut9PpMcbKcuqcM95Za7kLjLHW&#10;tSsE772b80UIo6TZF5pRoGyEtl3OeRDsJD4w1lroKWVmtXOOxEBIU33O6g0003bu3LlLly6tr69T&#10;e8z6kCTJ+GD0/PPPHx2OsizTSpRl6QhIJT1ub733caQ6nc7q6sp4PC6KkkKktRa4oDXrnDMuAACN&#10;FtGrSFMgNMO9ANyp2lpUFpTbE8eFIk+RlwRBMMZswBACF2rxYY9BCKHiSCmVdAbe+6qpy7KkooAx&#10;TguTMg2KIVJKCOicu//ieWOMrxrnHAT03lvvEJHmvCvwnHOarGqcNcb00v7KygoHsb+/T+YiSaSM&#10;MVmWOucoD6fHJ5gXQoxGo6eeeuqhh85PJpNrr7wyHo8FB855HEdtBrYYtgPOGJuVlTFmZXU9TdOD&#10;g5Fzrpt1nHNaSMYYIC4koZQSUsq8LKgOog7rwuWCog0VUASLCaEYY1VjjTHEyA4I3nvCZBzRSphA&#10;REdEIimllMY2dV3z4JVSjNEkLkuSZDYrhBBSaiEEA4mI3jrCHxY1MiJzznlAznlRlnEcy0hTePTe&#10;C8kUWWaHYE29OFUhTrDBe6ooAGiKPMsyrbgxJpgmhFAVk/F4fPHixaIopnkNAJ3BsNvt1h7zPO+v&#10;b4UQGk9NmpOQSFPUCHwxcGxbfybPGGOAhAoCALrGe8/Qc841b4EVehbe++DJXypaPEmaXCeXHSXb&#10;P3vvKS1onzWnuo9yZreoPu6eMyZ/Ph3myjyKG845Yw0iKm7jOJ5M7iDij37so03TTCdH3W5XJyXM&#10;PfY4F5xzJSPOuYziJEmSfr/X62nd45wTCZvurOKtQ6G11jRVXdemqqy1SjMpJVWmSvIQwux4PBqN&#10;jvcOyrJEE2az2d7O3sHBwd6dXQpE9KYtMpmyqIQQHFplESFEHKdEAZxOp2VVCSE8b82ftdZMqJWV&#10;lfWNU51OB7hYeAFyJQFgOp0WRRGn0XA4PHPm9Pnz51c3VgEAWaBdb4HqCCI2c8E510IXRXHlyquv&#10;vPIK0/zESnGBayAgZ2TXG2utIyWFEFy0hS0sJB1IZmEuxxFCIPILol/Q6JqysdbSC+18jdia4ZCO&#10;HgAQ7Zq+lbFWcZtCIWtZUeC9N5S0ccEYA6mUUjqJtdYlvz+EgExxzlW6kmWZjPtSyiZIa60h0QOl&#10;hBB1CN77JO4hIg/AOU+Z5ZzrkCPiMJGz2Wx2tD+ZTMrpxForIxbHcVFMGWNcQNsknfPdqIy31kyn&#10;Uw5sZWUl63YQsShHQog4ZZzzpp6srKx85MPf+wM/8AOXH758eHQYqXTYHVy5cu2XfumXPvVbv727&#10;u3uxN3TOIVittdCRECKKojiOhdSXL18+e+F8URQ3b9wajUa1sRTBZ7NZFMfGmG8//629vT0pWQhB&#10;SOa915p3Oh2EQKSDTqcjuKTBCqUUgR15lRdFgYiXLl26tXPrwx/+8M/93M+99NJLP/+LP//oo4/+&#10;tR/7q1EUpUoHCM1sEkLIlOKc7966/dxzz73w/Cu3b9+eTes0TT2K3d3d2rPd3d39g1ErAby/fzja&#10;z7LM2gYR86ZAi1rSFCdyzq0zUjKtlRCiyKu1teH7P/TBj370oxtbm71eb3N7qxN37uzvPvfccwcH&#10;B1LKO3f2KE3sdDqDXl8IQcaz//7X/m2e5z/+4z++uro6Pjru9/s3Xrta1/XejTvHx8d7u6Pj4+PS&#10;OADwrJWxQ0TBkHOu+YnVD4ERrbZsMIjIgwOAs9trAJDEot/vd9MIEWmTNrUFgChOsiwTSlprCW5u&#10;fDg6OhodHymlhisbQgiPEEVRPsn7/b7W8WQyOdg/qutaxVEURYej4xCCITEif2JIhfMwtOh4txES&#10;2lCIdx8LTJJ2zHZJzQ8C+4TkfC5xQ8rpi0hHbJST/jae2MwSSJdlGS5pmS3jeuxury068A32KVyc&#10;OQ9+CdY5CThzNfa7eh53/Vr8s7Dse472lJADwOpgfTQaBXBaaqVZWVYIoDVTUVSW9crq2uHh4duf&#10;evrhhx/+xnMvnT179vre6M6dOxub65zzw9EuYwyhFkJ0LSOS42w263b66+vrVVXdvn37nnL+z32O&#10;S2RkFhbs+Pn5k8AoIMLGxpBiAh2t+wE/eaBKKURYyBrcvLUzm82Komrz4Hl7ksqzdvJ0Lnqw2GKp&#10;E6SY5pwDl4yxrBM3TWNsyRiLNRdC2OCcc2VZpWkqpDTGIFNRFHmQ3nshyXcRsix7+JFHn376aarV&#10;aWDcA1prTXBCiCjrxHF8c/ew1+sd1zidTlU61Fo3jQ0hqKjT6XSKojDGZL3WWWVtbY0JPhqN4ixN&#10;koSkD3UUjUaj4WCAiGAd57zf7fZ6PYahqqo4inZ3d8+fP2+MOZ4crqys+FAjYsRD0zSxVMaYyeER&#10;Y0xymef5xYv3G2OACe+9Ryal5Mi894N0cPv27caYlZWVvfyo1+tNm4pzHjh0Op2923eiKBp2OyRa&#10;UhRF1s0ODg6QY6fTCa4GgCyKrLX57Pjg4ODsme0Pf/jD//Jf/stnnnkGJ5OVCxceeeTRwWAQUHjv&#10;Ix2XZWnBnzp1qigbxhgKLQSNi3AQPIRAxsJktwtzG2TGGGekzu9ojS8YZ8QHb1WQeETMPmpMpmlq&#10;GmeMSdMMERe6K3EcewhVVYXgqF3hnNNKUWQgAJri4aLv2PIlvV2YXrx+LSyHi+Wg8Wb/vvivJwe+&#10;6cdOAgXcC7wuU7GWw8iyVNGf8QuXToVyqSUb57mFI6V3sCQstlihiUFELNV3/vXz86f2UgYAAU7s&#10;lOe6I8gYo4jBuAMAHgRAq/zJl+5Y8OCco9YarWiaWCNf30Ufy3sfXNse5pyzeVJO0ewNbwuNmvpy&#10;bK1d6aXe++PR3he+8AWC2w4n7JFHHplWRkqZ9gZVVTEVG2OStBNCaBvbaBdARgDunFM65ZxXTSOE&#10;ECpqmsZzGqYmawDHGKN1QO4y6JDkthhjmgnOedvCZA4A+NJTbuctQtsFl62L1EIEyS/2NWp7NOVe&#10;CAFYIqV02EPEiBwgioO9vb0nHjz76KOPgjbOuZrxKIo+9+Urf/zHf9ygEELE3fW6rkF3mqbBKpx9&#10;6KEmqOl0iiqRUjKdeu9ZEM45ELrX6zUATdOoOGaMtWI+iEopJRljzLjGWht3lNY6Qqe1XlclIg7K&#10;ax//+Mcf6NQ3b9582/1nkiTZ2T+8du0aT/vOub3dQkp56/rLAHD+7JpSyrvcWiuEKori9/7gsw89&#10;9NAHv/+HrbV5Wadp6mzxxBNP7Ny6+cwzz5w+uy2EEBydc4KD9z7W/NKlSzeuXXv55ZfPnz8vhDC2&#10;llKG4JxznU564cKFb3776+T5iYicyziOq9J1u91vfuPbr7zyShI/1DTNuJoKIVTanc1mh9NSCHE8&#10;m/R6Pcu49z7rJGmaJtCO45AshveeZOucYIwxa22WZc14tr+/H8d8dXVV8sQYIzvbJKt48+ZNojuM&#10;x+PhcEibHd490IOIOlZxHM+OZ5PJJOn3BoOBD2CMqUyzaPRGc8CTvp1eEiFEO1UzdyDgnJMUEvrA&#10;OY+UUEpJK/I8T5lL0/TKi1/s9Xp1NZNSVlWVpqlK+7u7u+tnH5ZSnjp9PkmSZlqFENDbhZU0qRWZ&#10;huIYX/pJh2OMCUlD7hhCQPCMsSRJ6rquKwsASkZCCACJiBwNAHA4aWbgkigfSU79BVKr5UgV5BvG&#10;VToWroAnRwu8HoYQgEvOOVBeyhljLM9zxhjNQysmOW/LTQpqLnjnnLVOSrmyMlxdXb1985ZzzjhH&#10;0z+LOLxI7O85Njc3Z7MZtSXY3PkZEVvm/uvu86nV1aZpTF0bY3zL6GUhBMc8Y0Tj5kwyIQSj2nCu&#10;feSc844tCm8y90YCOKjhDQEAsm6KiIAuhNC6kNPU45Ki7vJ+t3iNF07deJeE1L27bRLflbeHJbbK&#10;0sM6uVFEEZDtJFPbJgGA++4/f/v27VevXptOp1G/1+l0RpM8TdM7e+OVlZW0M4jjWPOoqirrGvKy&#10;pocNi3YRZ1JKLk8kT1thN+8BQBIZKJw0sxnxZujCl64rzKf6CAhmjAnNOefkEUWTOkTvk9h2DK21&#10;6OgGkk+DoG0NACIlrbV1MZ7NZq7JGWOplEqp4aq7fPnyk088uL6+zsB47xW3QoiAtmmaa9du3Lx5&#10;c31t48knn+z3+ySIdOXKleOjUV3Xs/EkhFAWs+vXr1+6eF+n07FNLYSA4M6dO7extv67v/u7SZJs&#10;b2//zmd+9/r163/pQ9//xBNPlMYfHh4O107v7+8/9MjjxpjnX7r24IMP+iD//b//90JmQgjJswUJ&#10;rL0Jc8IBvf9RFPU63SzLdu8ceu9r5733oRX3UxTKrLWxiKIoKopiNputDVfOnz+/f3hEzHTnnJdC&#10;KeVI04NmlANzzgXnSVAoSZLDo4PFWqOWEr3P3SgGAN7S106EbVWnM51Oy6YmtQfvvbGl914AWGu3&#10;VwanT5/uxunt27dv3rgxHA4hSpqmKSweHBz0uxtJkuzcPlhZWbHWEy4khOBt1DKIOOhHzjln83Ai&#10;fMpeP+u5HB/E3OULiMaEepH/3PP5E3g0nKj4Li+l168+wRzcm0/yRbOEKjLGGLkpeO8pk7zHynXx&#10;s6XVs9Y1DRHR0SrghNItfzsiSo8AgFCf/B7ws9msyGshRDbopmlqvV9IZS6f5zKq8IYhHZfEr9iS&#10;rO5iIn8e5t+YCvZnH5STtvzvcBIrGKcoFxbxc3HH52BkKz5Jl0OdeUMW6HRnuOCcMxCMzc3o5m1p&#10;xphH65wzvgkhgCAq23JcDTBX4kXvAECj55xHLnjveai890Tg00m0v79/Y3fv7W9/u2cSEblQ29vb&#10;JPWPcFIAENTuUHDOWRQxxiwE7z33yBhjTaWU0pFAxLyurLUillmWGdd47yMt0zQF62ezGUOepinJ&#10;eDobACCSWghB+yx5nGghSP/HOUcY5vF4t9/vd3sJIjZNGUIQHIQQxSyXUhKFmgXunLNN7ZxbW+kb&#10;Y4ytEVFLIYTggbpTrixLZyenT5++/Mh93W7X2pwxxqBUSkVKSykVzdfCidhgL0673e6gl2RZRtLZ&#10;t1srCiWE4Ng6/DHGjsejpmmqKrfWCs7TNM3SbhzHaGvnXDEeHR0dTY4mZVk2dTmbzappef369Vde&#10;epnkdDjnnSS11kZRgohVUVtLbIrAQVAHTillnG+apjGGMcakgHmvOsu6/X6/2+slSQLUCXABAGjf&#10;p1fCeKO1Pn/x/IULFwarK1pr7xvKRan9g4j9bmtNvL29/Ru/8RtXr15lWRQ759zcAkgKSS4rBJSA&#10;VIuOSstQQE/8FBocIP7FYvsXQtErS2mBMSaQf4QzzrmAFoCMa2CxaJ0jXuqc1cgk9R6puAohENCJ&#10;QkopudKcc884Y6108MSf6/V6vcFap9NxLPHeN14iYhAJYyyQZ7cQjDEDEELI0oFzzjcWEVNmpZQx&#10;lIyxZnK4t7c33t+BEJI4EkIYXxljokhKKZUWQggOGEJw3iwojUkS93q9SOmmacqa7LZCHMdS+8Fg&#10;8K53Pv793//9j16+bz5SKiCInZ2dL3/hmRdeeGHYHzzyyCNRXnnvuQhKKSZbr2EppdLxwcFBbc1w&#10;OIyjxBjDhOz3+3Vd53nuvN/f3//Wc9+YzWbDYS+Kos2tjfPnz/d66fHxcVWXq6ur6+vrWus4Sghw&#10;J201xtisnFHqqZQ6d+Hc6uqqlHJ9ff14evy5z33uT7/6hR/90R995OFLBwcH0jml1O2rV1966aWb&#10;V69NJpO6cnEca5UVRRFADofDf/1vfrWu6wsX73/ggQcODw9ffPHF8eQohJCm8Ww2S3ppv993ZWWt&#10;5Rzquk5SYu74OI7f9973/uAP/uCjb33L6upqlCZpmhZV+eqrr966ebssy7Isp9NpHKcEFzqanEGk&#10;ZnukxM/+7M9+5Stf+dCHPvSR7//w3t7eay+/sra29vyzzxHgPh6PK+sJtDrJwoNDRAl+sdnktU3T&#10;NNKJ9940hVJqfdgfDoeKu06n0+vGcRxrAcaYo6PD0Wi0Mlg9e/ZsFCd7e3uzIu/1enGWNk2zf3R8&#10;586dOE02NjYCCillknWcc9untnd3d69fvzmZTJSM4ziurZnNZlVNUki0+JaA5uWdOpzAHwvA/d4t&#10;ueX8tgahIYTlbbutIQVb3AH0J6zz9ifx66mcICOptm5p/7cWE78bcH8zoOoewH3RNqBraQF30tVh&#10;J2haeF2J9GeA799p556fGJIpX0iihDGs6grAp2nCeGiaptPree+VTlZXV1965co//If/MK/cz//8&#10;z4usf/bsWY9udXV1d+/Wzs7OA5fO5nmuc7OzsxNCOHv2bJZ29/b2RqMRzPO2pTTgz3mEk1NdEqyg&#10;CxWCaa1JdLjf79OoBO0QBLgzxogxR3OvURQTOffo6OjqtRtEW5ZSIjLq25Op2lLbSeJ8SkNxsdik&#10;wZEhM+ecMx4QMaBhjCmBiGi8tdYmSVoUhQ8hSZIo6SIiiCiKojgZ7O/vDwbD973vfY9cfqwoCrKX&#10;JC6VB1RKgeQLM1seZbu7uyHqraysVE4gYhynnPPGwtHREbFppkVOFkPT6bSsq42NjaKuZrNZlmXe&#10;+6quB4NBPpsBQDdOBoOBltJaywHjOJ5OJnEcE9VORXw0GqWZYowlEqqqCsYiIqO0CTjnfDhc7Xa7&#10;ZdUQQMk5J8/Z/CjPsqyq69lstnHx9Le+9a3+xhpjbP/o0Bhzduv07u4u8259fX00Gm1sbDS2GQwG&#10;eZU75yLFAICHMJlM3v+XvueRRx6Rgj1wfvDf/Pe/KKUcDAYHBwef+tTvbG5uJmmPMZalnSiKSls3&#10;TZNmPUQ0pGBOIDvxGnhrvYuIuDThQbxjQVb2AReQIgmdUU4sRSyl9B7rum4dswMZh8gFqESvpYdA&#10;PCACFBBb7ZZ5y90v3th2RgeIEmVxPoXwF1kLAABxHH/npb0UBt4URud31VqLaPD6eEVjO39GgfGG&#10;X38P4P5mv3/x18wxAKj0dwb0F0AYIiJmiLgA3BcNuRYQpyKEWc65QMkY463LxQk7MnhCNGjSi2Sa&#10;TvS+idIFbUG+7B52sne82ROkcvrUIN3d3b3+6ksHBwd//a/9SFmWX/3ql2/evKmz0+fOnYs6/TiO&#10;QWpjDNcJ59y3loAUbgLM5yDjtNM0DTWcGmullCpKQgiFKemqQwih3a8RALwNQohYxSRd4r13VWOt&#10;VZLGFu4F3EkqIY5pANkuUKqFBA09OyGEZoIxJlnuvQ8YCSFs6HrvJaCUEouDg4ODh8+uXbp0iUXW&#10;e18BE0L88Zde+dznPmdAImLcXbfWgu7UdY2lP/PQQ7WXeZ6jSijiOedYENZaoZNer1eFYK2VUcQ5&#10;J5Ve8jbQigshyPJaxiyOY+VNFEXrqgwhDKvrH//4x7PZVQB46pH7Op305p2Duq4rlP/Vf/Vfveud&#10;719fX88n+yGEflcaYzgjujSv6/r3//CPH3jgge//yP/OWltUTZqmdTV561vferC3+5WvfOXMudNS&#10;SiWZMUYrQRHs/vvvv3P79osvvnj27Fmtdd2UUkqS0kqS6OLFi8+/9NxsNltZWaHZqSiKmjr0+/3n&#10;v/3S9evXGZzXWtdonHOOyaZpchOEEDqNEfEoL5qmSbO40+l0pVroBxJQLpRkjNXoiTc3Ho+xbJIk&#10;SVMJABwipdTMJgAAnJGAcgihLEsS4a2qihjNtHtSpTSeHqdpygP33gcpjDFFWSOiiqPFO6OWQojl&#10;S1SA1k1KMbYYMGoZ6M654Iz3PhQ+yzLlKgCYjK488MADZTF57bXX+v1+r9dTaX9nZyfqbxtjVNKt&#10;67qrMwBg2EqQnUAed4EpJysxSdQCZGcEwcyz2RCCs8gYE603lQghvB5wb6MNkKcFqefcFVHvSS/f&#10;NL6hesO4Ssfr4/l8XnkMAC5ACMFBCCF4aCmxBPUCABmq0J/LppJSqkgLIZzzVVU5Zxlj3awTQvAU&#10;8aSA73RkWUbSsQuJpLZF+iaAOw2ustbeUy52tCCQdlXvvUMXSC7j7jlsQHmCPXnajO8F3MlfB4Nd&#10;AO40QdXJksW1w9zn4PVQFyz8V9pI/rpYjff+yxs9X7Z0vScCYgS4U3P01u3rIYQz585rrXfHx3Vd&#10;91c3Qghljd1uN4D03iumnXMInnTzFrtVC5lJEpkJCxgU+dL34skMKwkD0nm3tcfSdSFfesr0vhE6&#10;FwgGdTD34lLQ9pNDCCwQmUQCgKPJLeKWescY0yIAQLClc45ZG0LoDZr77rvvrW+57/z588NBqpRC&#10;Vxhj0iyiOf5r164djY4Hg8EDDzywtbU1Go3iOL762qvXr18HH3Z3d2fT8fnz56+/+lqWZZfuv88Y&#10;c/vm9eFwuLlxyhjz0ksvCSEuP/bopz/96T/6/J987GMfe/s731NVVVFjURSd3vpsNvvDP/7SH/7h&#10;H85y85a3vCWK+1JKLbuECPP5XHXrvyXIF8p57zmQs4sEAEJIWKulooilZ4wRgRMdPoTAEaSUeVkz&#10;xhxrldqklIbmMqXSWksmEdEZS2UOYyy0KBAdJ20SQTOvdwPunPNAkzpztzDvPYJljIH3aZrW46Pr&#10;1693oqTb7RZ5HkVRjSxN07i3MhqNYt1fW1s7Gs3YvMe1DLgDs4jIoPbeB1/igrEO3yHXWpxJ+2fU&#10;fskT5Z4lM8+F7iJ+3BPxqJ3TBkw0r8snW1+3e7+3/fNdgPs98ZYkPhbTtwDAAkmriqU1fhfgjojA&#10;msW3x4kGAEABAJ4jAPi748D8Etg9F7l8H5b/hS6EzScVlqMTm6toLqoP+AscrbtPCAHDiZwA9V2X&#10;AXe2hE1AaKX2FtAEtTWY0kIIaIU08YTUeDfgToGBMdaqVKHDuab5/KzC4g6QHK4rZogoauOcU8ww&#10;xrxpmqapbfPyyy/f9/Ajf+/v/b3/6X/+Xw4PD7NOb3t7W6sEXge4c86RawCgteY5SCkTqZVSMYSq&#10;qoytGGNIqxscIsZppJSqynwymWQ6Xl9fZ8iPjo6EUFEURTpBRFsbYwzts4SYsRBIs55z3piqqqq1&#10;9W5ZlmU15Zx3OkkURfQ7h/3BYmpZca21jrWSUh7s7RD+yRhD76y14EiIxjjnpGjOnz//yMMX4zgu&#10;iiPvfRx5PnfwmrfMadsSjDENXCmVxqLb7dLAEz91Hw2RN00DPkgp41hHUVQ3pTGmKKZFUZimQUQl&#10;I6VUFsk4jrk3IYTp8fT4+Pj46DDPc1+7w8PDMi/Onj1bFNXXv/71o4NDAEiSjG66tXY2za21HARf&#10;uH4CiZIF0mlowagQvEfnnI6iXq/XX1kZDoeagPumpiyCMcYV55x79ACwffbM+fPnz5zZ7HQ6tWmK&#10;ouhmnbIsoZ2Dl1rrX/7lX75582Zrd06VNAl1EdjRzoLNwT5ERBQtHMM4AAQfGEOGbXOKllwIjvxO&#10;67quqqaua8XVHLAjbUAG4EnkmTEGCFwEAM6FaPWLA8MQXGAQgAVkjCNPhBCoMyGlUyly7pjknKOO&#10;hRBr0dkkSbhO6sA8Ms51nKSMMUolA3H9OCIGBRw58OpIMqYVcs6lr8qyPB4fVFV1tHtLSpnFEAKY&#10;auy9j7vZqY3Vqik558B5oN4psMAUCLk+WGWMcRbQh9KWjLF+Fmuti+oo0eIdb3/yR37kR971rqc4&#10;58ejveNypjC6dePWSy+9fOPGjSavt1bXO2k2PTwKpgEAzbmUlvInhwEAnPdpmupIHo1HZVU554Ro&#10;N06ac3zsscf+wT/4mSeeeILzsHNnZ2vr1GQymc6OGWNxrBdDtWQaIITK8/zo6Mg5d+781mAwSOP0&#10;5u2bnU7a7XZ3dnaO9u9sbq1/7Id/4JH7zvzyv/k3vyXFj//4j68M+p//3Odf+Na367puSgsesqgz&#10;m86M5E8//S4U6lOf+tTezu5/+TP/5V/93//o7/7u7/53/91/Ox6Pz587U9f18fHo3Ontosh3r93s&#10;9bM4jr1vVld6eTFjjD304AN/5a/8lQ984EOrq6tKa+dcIvWtq9evXr+2t7c3Hk9IGaabpkkS13Vd&#10;VYXWetBJQwiTyWT31o2mav6f/8U/+PSnP/3JT37yhW9866mnnjq9tf1bv/Vb49G0aZq6siEEoaMo&#10;ipiIGGNE6mftCJinlE4IsRLL4GpvcyHERhb3+71+L04SiIRaXenEMZvNxtMi11qvdeJhstkbrkyn&#10;hwcHPk3T8+fOOud27uzu7u7mdfPEE08Al3fu3FE6YZyh82e2tq9cea0sy3bYE6GqKhIOMtbjXBZj&#10;Ed4ZY7gExVL+S1IAsDTs024586yAA3JA1mbQcwBuLkEAABgQyFdeiMpUy9snIjJYLqKWRScU55y0&#10;zE72sznAdze/ZjlJWSrqljIPjjC/CHj9B5ZTcHijz/z5D0TkCHNh98BZMLak2dXgwBmrYzXoD4/z&#10;aa/XG09nx5Ppr//H3+52uz/993/GWv+f/8T/+Z3vfOf/8D/80y/+wR+87cnHOufP2WnR1/FLt1/r&#10;dDqrw5Uoig4PDw8PD62zSv65masnxxI3ts1tqDhpWe0AIATQwD554PDWT0Uu6O0AQJ5yC5ZBVVWj&#10;0WhnZ4cYrK34iWuJFQvBn5ZVJNs+ive+m2b0NnjvAxWH4H3w6MNiUwkYfPDOBx+wsg6kUjJWSWJQ&#10;A4M07asomhbVhQcefOzyw/fffz+CL8qZNXWaROAs845x4CC8D94az5BJmc/ss1/7yqyCbrd753Ac&#10;QugNVouiSLoDRFxbP6WUOj4+juM47XRHo1FvMLj22mt5nsdxvHX6dFEUh4eH3W7XGZOmqe33miLH&#10;EJxziZLdbtdVFUSR8FV9XBwVB2fOnHn/B95VFEWsDhljh7fvIGKv0//GN77xzWe+nmVZGCcjgH6/&#10;H0LQScrnUlEbvcwY48FomH3zS79z4cKFM/dn0+n0LQ+uFEWxtgLy8TNXvv0iwM13PHTm4ODOK1eO&#10;0s6ZfHIgAZI0K8vSYcA8v/nCM5Pbrzjn/sPRkamq1a0tN9m79dK3VpTLQrGaRIwx08wikXaVKm3J&#10;bQUAKJSIhJAxsQA450gcEEoU4GQuTTKQUiopQgjO1IhI2/x0OmatL4KIIh7HGpDXNQNgCzsdY4hc&#10;GXHOG9tyowCUccI5Rww+32KwEhEDSIBWXp6kSwAgBIaoFtDJ3Qyg77BgAQDR4psA3yfxii0hPm8S&#10;It6gBYgI0I7t/CfEk7t+0VyCbN5y+LMOYifZgIgoCljUN/hGoY6ukDHGmQIAYA3M4bC59cdyMdYC&#10;64wxmrprGYLhpCAhPuZcnIGHEBzRrChC+hPtSCGYEGIRgOm30+m88XUBAkC+v7cS63f95fd779/y&#10;1kd+93d/d3T72mTvzlvftsnLnY3VSKtwNBtJ58CoLMvKsl5QXSU1RQIiYjXhAMBFJDmXCKEJbuYB&#10;ICFCEtE75h1fmFd3xnvLWCQjIYRkQQLIwDnn0AI3J4/Y1pXH0pkEEWU4SamTJcIaAATGHJFIeI2I&#10;jqUohCMaV0DPeVeJYb/LlXDoNdcMveAYQmCBSSYRuA+eOyO8A3QCnQMMwfmAAR2gDyFwZ5n3wDkw&#10;4gZ68MgWPXVilTJECMCAcS4QhJaIfuGZ2T4S5ID84oX7n3vuuU4nvXbtxu9/9k9u3LjxhWe+/e1v&#10;f/ull24+/PDDq/3umTNn1lY2oyhR3JJjHlWYC44kTWBYj2VtGEdgwVmjpKA0nWNQvA0vxD+iDB/m&#10;47CLNl6k4lnIvXUna5WxEILxFgQzpiTNRudMaQragLyDqigZYzF3cQIcczvLCym8jYfD1XYU3aIP&#10;LaXXOZdlmc0PmA/pUEdCOucAAzoT+UIIEZD3dYUBPPgo8hHLm9kolbLbESEE53Jftwv20unNsiyL&#10;KmfgnQHp3EqisizLW08UGr8FmPMK9ZxcvGhX80BaqNTEQiI8IEpvhHOuczozxhwfHMRxbELnqJwo&#10;gcNTq0XdHO/fSTpld7V35vw2IgYumqapLJnLaYrwCyiftQp8J5AKggQAQBq6BwDgIiwibSs0EU4A&#10;hdY+hCZ+mIUFEAakHU9ZJUfEBXd4vigRl8a95zIvJz//PIeBE9M5oj4QJ1GFAQAplgMyzgBEy0uF&#10;cLfEFoW4WOWI6BiAlJwxZTQ0lfe+4hTQJeecSzJwWsqkX3eU2AQVQIn5jMscS18C3IlO3+bYxDQH&#10;gZwjkzYEa10IgUshhAAWEIUn/5h2XvMkfrbjZHNCOoYAmNC3LFaQYifzVXRXW+tsFhCRxLvuSrnh&#10;hKO2mF6lr1jyyb2LIbu0353cliRJ6PdRr4N+FedcEy0pnDTshUdEfGCY5nkegO+Pj6Ik2d3fSwYr&#10;cRyf2VrtdrveQ1VVxB7FELTW1jbt/jOndFDbjBqKsGS6225u3iGiBs8YE63L0QnISEAhtm0hiYiA&#10;CgCASwCYI20uhADBA4DkZP0HjDEJjHM+mU25EFwqeq+oWcVBUP3E0YUQpNISdMRRSmnqO+PZ9PrN&#10;XSZiwdeHw6GSOgQgl/iVlRXGWFU3N27dRMbTTjdKUmPtqc0tLuSVF18SQp4/f3FlZeWVF1786le/&#10;Oj46fvDBB4eDVWfdjRu3Ll269K53vedP/uRPvvqVr33kwz8oVPSJf/fvnWdvf/vbOZpumsSRfumF&#10;my+/+EKs1fD8RkA3HPYZY4wr1gqTMjK894DAPMGFELgI5HflWSs7wBljRqIHZ70DD53VzPsYSrIf&#10;81oL2zST6aQ7HHDOUXJEdJIzxhSiMQE4COGFoN0ZwATbGOd8mkSIyAKGk4loxxiTmubP4CReMQCA&#10;opgmSSKV9t7WpkFEIVEIgeAEGgxNJ9MPnN2OouiVF46L41mZRejDWncrSU9NJ1XVjOMOcR1ZCJ5z&#10;ZCy01RM6ICetQHGacYJZ3xxwX5RLcDfwHQK7GyC+l+y1cNVaRMW5TgNfwL+0GBmLXw9Y45wJAYsu&#10;1N0Uh/Yb2ZuGr5MzaW3nwz3r+u7jxCfWt58h2ZAAAHpeoS+u5TsmxlQTzm+dZEzOs7IwhxoWaSfO&#10;JzHuwgferHG79GjAez8nACmtxXwQwYQwf+KwOHMoyhoWczB48i0YOAJnQQMTc/1fBAySLXCONs4T&#10;n9obj4gkcemwbV1Lzvm8BYiINH/mnAUAIm8q6R244G1VVpOj0Xg8vvyWx977N/76xYceGnR1WY3G&#10;kzuNm52/uJFEaIxBW3HOlY6FEN4GY6rBWmKtLRxYdA45c9Y575taRNo5ZxwKwaUWgnPBNed8Mpmk&#10;Ketnw146yGezvb1RrJJed6UoiiKvJi5HRBKPTeJYKdU0tRAaggvBF/kUALQS3TSp871Omq71+957&#10;Z3Jmy5UM1rodgDqEwMkiIvi6Pi6Kqqqqzc1tY4y1DQBIpeNYeuuN8b1uDxGFdP2VbpRoIbnUUoJU&#10;HK21jfFVsJK3WLPUUnICZHzTOGegrk2R11lWCie01nGcZZFuU0rnSueSJNJSxVqncVYURVVV1rq6&#10;bryxdePjREdRmm3waKWTrqRHR0f1ZFb6QkYi6SXH09HB0Z3R8VG3260mVRzHUmqQ0B1k3vu6MN57&#10;4xpwQJJEWnAmBb2BARAZ58wzBr6pJyPjbNMUs7STETAeJcpFui0FQ/AgvPfXr1y/dfXWytrw4sWL&#10;Z89ur6+vl1WO3hdFIYTodruHh4fW2q2tLem8E1ykaUojPwtLwLYOmRdgyyuHwtbyDDVBP9SpqOua&#10;xGEdKZvPTfBgnouw5bKZnRh7zjEO9N7bgAAgGVdKRVEcRVEDijGGQnDOhYqSJFGdXhzHUqwzxkrj&#10;jTEeg5SSiaC1bv1DiblJsWFu1MY5h2CttVUxG4/H04NdN5tFqTbGeGujKBoOh5xzC8EYQ6OCdknk&#10;K4oiUu8CAOcdCT/FcQzgiqL4ru/5rg9/+MPf973fJSXcubN7fHxsm8IY861vfmM2mx0dHdd13U06&#10;nU4nOH98fLw+HDDG9BxHoz4SImohlFIheNLai6Ioz8uDg4OyLB9//PF3v/vdZ86cUUqMRiOlmdb6&#10;ueeeq6pKSOh0OkUxq6oqSZK1tTUAvrOzMx5PETHLsiRJmqa5fft2VVXb29t5no/H4+3tbefc/v5+&#10;r9d77LHHfvInf/JXf+WX/+7f/btrve6pU6diqXu9XiSTg4ODsp49+OCD6+tnnn322S898ywi/tEf&#10;/BEi/pN/8k9+7dd+bW1tZTAYvPrq1V6v0+v1bt682elkm5un6qYUQkgZXbt28O73vOWDH/zg+9//&#10;fefOnSMNsRBCFEXPPvvs1atX9w72pZSUjpNT+Xh8HEURKULOZjOyAPLeb2xsfO1rX8uy7G//7b/9&#10;O5/61K/8ym/cd2FjMpl4g4jYlohcOOfq0tA9ZIzRGDtN5LcyGoKTvG8cxysrKysrK2kiGWPdJHLO&#10;jUbTyWTCgh8MBkmSSCkPj44YY4PBIIqi0Wh069Yt6/xwOLy0uTUajXSc9vv9vKi73S4T/A//8A+n&#10;07zf73c6PSHE8dF0Op0a7xhjxLYj4qiUS1xydgJUsfl2SCDy/OOUUM0VnloAhkZMTozXOb938osK&#10;bBq7pv/UrnTAEAKN25DhBpvTc2gGnwT7Xt8Sf/3euWDNLG/hbA6CA5xwdhaXN4fSTv6vezKMP/+x&#10;OMH5CSE9VrrVURRxrUIISsskSUAJzvlDDz30i7/4i1zGH/zgB+vGffzjH3/nO9/5j//xP55Mjt/x&#10;znceHe0KIbwxr732WhxF29vbsY6uX79+sH8IAFppanX+hU7ynmORm3GOIYAQIARL05SWahyfZG9U&#10;8Le9FiE456S8mSRJnhc3b97c3d2taxcnEQmGWGtpfS3sDSgsCyECDwsYq5UjbxuqBOYSSSEQlwSR&#10;tPwJqZdlVfV6vTjtIiLnOo7jALyu67W1tSeeeOLBB+6z1o7HY855mqZFUbBAqt/cGFM7CwBMS0S8&#10;ceNmVVVFEZqmsRZJuSifzRoPFy9epBglpZxOp253b3V1dW9v7+jq1Whj49FHHyX3khDC0dHRgCyt&#10;imI8HgvOB4MBKDkej0PTeO87HX379u1TG50PfOADb3t0qwlQF7eqqtpeXa/r+uUXX7lx48bt27fz&#10;PHc2UE21tbVF7B5aIFU+G4/HnX7POdc/tfK3/tbf6m+sMsb8fPDZWru1sr6+vn7+3Llf+IVfsNbe&#10;uHFjdHy0sbExnU53d3c7ncxae/PmzRDCK6+8Qh0RMtJ49tln8+mMcz5Y6QPAaH8/6XQu3f9At9ul&#10;FLDxaIwhS5zWprUlunAAaAXW2vUVaFSBEkTOeRzHURRpLb33jIkWr0ckxWrOBYkdI2Jdt/4TZVki&#10;E8aYAKiUsh7ruuaSpWmq4wQAiFlPrHkC3BcoKsxRPEI0FhzqP+exurr65gtkbl66dPA3m7B5k6Dx&#10;Zgz6Pw+zfv6bCc4g6ZK72gn4RpIyNFC5iNKwAK3+zIBR1g7mKsb3AO5LNwQXsVewE6ku0h6aB2oC&#10;KdgCXnHzEaXF86JBPZIhqqtycfKsFYp9Y94owdmuAufc/fffPxgMEOylS5fW/8apfr9/OJo+++yz&#10;TdNorTc3N7vd7t7oKM/zc+fOwVxkgIPjnM8nIxnn3HkmhJA68t4bZ6WUyNvx0sWp0h1upTPqGhFb&#10;nrsAAHCOAL57Afd+b81a27aUhKR13WKLJFO7aDyQswXIEIJjKWNMQBxCAOcRcTI5pFfFWssdeO9B&#10;k5OBBWiB7HbQc4FdhuA9LPLPViiWnXSsYZnRDADz6UYpuZSSVg+pIb/+ODw8TNN0d3f/937v90aT&#10;grL3973vfQeHkxACaR1snerFcWxsMZlMKI8VQtD8E42z0ONomqb1U5mbMUopGXgA8N4RV4B2EFja&#10;2YlCReNTiGiMoS6vUir44JyjtCpNU7LcoS+y1jr6IklTgLHW2jSltVYIHccxSd+21hdSKKWU1kSz&#10;UErFiaI7mSSJ4Ioc8BhjJAjjg6cVTdsf5S2kJ8sYq+u6qqrr16/nec4E73Q6wKX3vizrg4MD1Zp8&#10;nixOgvxCCBRIacUtJszC3CeW8i5i/Sml9vf3V1ZWVldXrbWTyWQ0Gn33e9/1xBNP/OL//K9fe+01&#10;D+LRRx/tr8ystRaBc96+EIhUayx+fxtS8AToprUMrY6zRETOT2jONHELyBcEDnpSQjLO+dwxgi0u&#10;MSfNd2x57uxuhiMsESA8vB7A/c4AygJjWjDEKceVni/us2cnwFwbW+4G3AFAaFeWZd00i1YuyY6T&#10;rj0wxTkna+i2rfVGzMpFu26RStFaID8JWnkAwNrGAAMAmvuhfwHkzrkQkNbCAtCEpRT89bkxHVEU&#10;ncTwJWy8KMqT1URXyvhis+O8rYwW2fvixfDz4/W43p8HcKd41V7vfLPCuTQzAe7EbSe/n+nRblVV&#10;+/uHZ8+e/Tt/5+989rOf/eJXn93d3T1NoLakaoIBQOscFshP6wTcbE9VLAYYYN46DSf3CpfFjvAE&#10;c2jvz8lPWP4NS41nxltfLsZY6z0GjN4WxNbtXTIRQvDBeu+zLLXWokV6xRljSsk4jnudNSllnud3&#10;7txRvEHEjdVOr9crynGe586Ffr9PnqhHR0fPPPPM448/XlXVsN+TUk5GR1przuDWrVuI2DTNlStX&#10;kiS5cPZMlmWT8fj69evr6+vf8z3f89VnnvnCF77wgQ98oN/v/4dPfnIymXz3936Q7H+SJHnooYeS&#10;JMn6q9baKOojog98uY6jVbnQyqemoCLs2CG1UACgpo6pa9+6OI4jJY0x5HnWzbKNjY2iqaWUQbAQ&#10;QkN5BSLnnEQL6aWmuARxAgCC5uF8oInGEAIGBwCc+KHLdKtWOAijKGJCLASyuWgjJxUjWusbN27s&#10;7u52k+5HP/rRP3zu6zdv3gTU586dI+9KqVoO72ItI/gQAqBDRB/qhWAFk4oA98XCuScOEIb7Z/95&#10;EW+Xwxrt4W9IO4NWs6H9JO0I8EbHcrRcJMzEBPmLA+73TqjA3UX3EoZwMpFJgDvHsHwJ90TyP+Pb&#10;F7jfQsF/GbI/eTO9X1Sdb3h69+Q88xXdjjsxxmBOZ1lkpPcA7gCgu10257nP0X4mhOBCMcaoEeSJ&#10;BMw4Y0wsC0jOAXeK4SEE46y11ngLcwr/PYC7MSY4i4iSapwWgW8AoFSKc/4Hf/AHURTlxnzqU5/a&#10;2tp6z3veMytKcpHt9XqRTsqyJClUJTRj7Pr165xziDKtNRfSOVfXVV3XuRRSSqGVc252PLPW6iTq&#10;dDorKyuj0Wh6fDQYDNI0Ncbs7u42TfPII4/Q+2mMqfJiMpnUVWWMMabpdrudNCZvgAsXLnzf937P&#10;u9715HS6AwA0WSW5k1IyZr33IRgpZaS11toaf3R0tLOze3h4uLd3sLOzs7e3p7U+d/bC2bNnO2ns&#10;vQ++QURjZ+Sag3MzCVPOOOchEJ+jXeaIGMiyldGECjZN09RmOp1OD476/f76+ubKygox8WkfmU4b&#10;KaVSknw46rquqtoYY6qqKIqqLpRSSSoI5BwOh5P9w06nc+fmHdIe2Nzc3Dy1Vdd1MSvzPA+hiqIo&#10;0YnWWvFoIQ/lXLDWEhOlVWcBpPLce2+dM8ZMJpPj4+Moibvd7srKSr/f11GKiGae+XPOZdTmqM8+&#10;++zt2zfOnTu3tr7S6/XSNCW5uRdffPH4+PjUqVMyTVLSDSQ8EZZqm3ZbRlxkEADg5oGMghTt1lS3&#10;NE1TVVVZlqENu1wKCe2iCABAyhehbX0zzpjgEgDIKtA0zjkXaJiMiAQylloLnQTOK+wqpVD3hNYi&#10;6ag4VmlfaD3OabBIiiSVXIYQausa52MlpZQcKHenhNgyxgaJnM1m49HBeDx25cR7rxF1xiU3XFoA&#10;0BIZ9z5YksBHR2NK7ez8Qm9IcT8ajeKIbW1tmbqYzUZvf/Ktf/kv/+UPfuj9Sqk8zw8ODpqyqevm&#10;tdduvPjii2VecM6lkJ1kKAVaayMl19ZWKKXzjC0ohOQsGaXRZDIJwcVxXFb5rd0DzmHzzPpTT33o&#10;woULpze34jgO6IuiuHV7bzweS8nX19eTNGqahnOxcWqVc14UxcHBgfeeC97tdof9fhRFxjRVVcU6&#10;tU2exlKp2Ne5dw7r/MrNq/VsFkK4fOb0y2nypT/54lvf+tZ3vfO9ZVlOptNuZ3D50bdXVfUb//F3&#10;hBB/9+N//13vetd/+0//+1/8xV/0wV5+5PLh7l4I4ZFLj+zv70vWnN4cVFUFvuxG4nB/f3N74//+&#10;d//W9/6l/+zcuXNJJwOAU6dOKaVeffXVr3/96/t3dqWUiVBVWUVRvLmyBuBno8PVYc9a2xTjuq5t&#10;4wAx00KmUTE+unXrVpJkRikVxOm13uxoOpk0UdQWDIgA5LIXHEBABCGkEAwAAgJiwGA5MCiwm4nV&#10;lWG3201jlUXY76gsy4p8Mp1Om6oYJMmgP1BKleV0XBQsSjZPbQYmr169euP2jtZ6a+vsYDCYlfWw&#10;PxhPZ1Gn89CDD165cuW5b7/Q6XTOnrlYVdXhwVFVVU1jrLVkT+rnqgyMyNgtJRt9O/wLQCcNLbYz&#10;33CQMSYZBwzI+XK7PoSA4mSSi/aaxV4IAABuGW1Z1AkhBGutsx4RkZ8Mvi0UIF/fAF/AfOyN9Nre&#10;cONfgO9/RjLxZn99s2NB/cO5LXO7eTOgnZQxxr0fdjqMsaZpUEKnlzmEg6NjG/Dpp5/+3379Nz/5&#10;yU/+3M/9T3lR/3/+6f84GAz+b3/n/9rv9wdpZ//WzubGsCiK5195rd/vP3b5kf39/RvXrpdlqUnY&#10;ag5A/Cdj7owhQGCMauZAzjNZlvW7XdI4I7xg+Z4TyZGR8Swiel81zeHe/uHevmtcFqsoSaqqstYy&#10;ACUjIn+R7zEHFilNrRqg5aAFhuDnJr1SSCEEo+uiEUiEENB5F0JAzoUQme4i40XN0zTtDdYYY3me&#10;d3v99773vVmWjcdjcvq11jZVHULQQnLOG+eMMRTUx0U+Go2+8IUvKaW46GglSN6nLIpelp29eD5N&#10;45u3b81Gd5JOL0kSpVWixdFhnq6vPXjpwZVe/9XXrtazYnV1NcsyraTiAkOIo6iXJt1Oxj2WpjHl&#10;sRDi9qvPJ0nyNz/2A+98dOO1176WJAnUe+Xx8TDt3Lxy5ff/3Scmk8mjm/1XX70VpZG1FnnTMbtb&#10;q1shGKG4lPLmbGfrTPdoerNsyv/Hf/43zw3L0eHtNE2Zc1EUSS6++MUvrnYGT953/vc+82+vf+N3&#10;tuJz4/F4S/KtKD0aTzNzmNnhbDZbWctqW+++8q21tbWqbF7b27v0wH18dsjzSQhQVPvWBoZw7nTn&#10;kU0dRTCbFdbaommm+bQeF/lkMpvNnFuUAvRTLLS9WyO7gJwDqU77VBullOR1XQMErXWVV0dHJQL0&#10;uoq07RiIpmmMMf1+nzG+t38YJ4kxBhlorT0KYwyTKsuyaV5476GF/zgsCCOcg5RzotC8yEEEPFmc&#10;/2mrY3mdnFzmd1prbxY6Op3O3b/yO0jBvEk38U3ZQIsW5uI4wa//IvEh63YAIMC9UNRdRMYldXUa&#10;aRIMpZSksdj6fLRwIYQQnMcQQssxvHu6OYQgGJ5QMslUnLd/f8Mz5C0/EbXWv1cfvvrqq2WRr66u&#10;euu2traK2WR6+3a8vnl0YG/f2VdKxZ3O5ubmla88h3M7dy1kHMeCc2IuhxAm4ymJdFPySdOm3nuE&#10;IIRAbGFxIUTBOSJqoaIoUnGENTZNVdd11k0B2pI1sJOC2dqu9x6dCyFUiNX8SdHGt9AelVIyKYFz&#10;iY4jOshCCBXmiIhBhBBsNV1bH0aJAs4CAxs8B+U95mXpQiAtp7lIBZlfyWWYj/KQEAJDj+gBHQMf&#10;0ALzgBxQAEMugHPQCpXiQjCCTtgi5gNx29un0FgzmU0/8YnPPfTQQz/yzne/9tpr3/X+j7z88sur&#10;a1tVVb3ywguImOhISyVkyjnP85wFVFzYuqFTFSqisG+M6SaxFNo5N5fyZ8EGxrhzFbXlOOctRSAw&#10;QB4CcC6Ncc6FOEowAOdSSs2ZYIHGVFknjtLNU1G8Op1OmVTe+9u7piiauJNEUS+gK8tS4hQa4E0e&#10;IaY+YvlkbbjGIkYkgNqVrnYueI6I+VE/jrMk1ToIEK4aG+NZCCtJyhjDepowZpkVUmRZtpfvnT13&#10;tizLophyznudntZ6MjOH9TGTzJv9vKx3b9dFUZAaWlVVUZoxxgIy731jHMnRWGsHg4FSSkkphEjT&#10;uN/vJ50OzY8yxpigJwvBBGSBMXZ6yJQ8PpoeFXn+zne99cknn7xw/wPGmM3zWw0YycT589scpwhO&#10;cbbY3IET3BDQLTK0Ex+alrHOOAOwnsso4kw457yxDmmsy2VZJpkExl1wwMkziYUQ8jIHgLlwQWBz&#10;BwiC51jL0Z6jJ3N/07YFf0/c+YscyyK4JPJA35LqzuK/U5Rb9vJpnX7oE9SQwBkHnyoSTCMtXQ+M&#10;Va1JLDHcBSLxlJBJyV4XuBiAmq/6hUE3l1JI2U6KLkkNEHvUEKAPJ9JGUiEXIY0sIgYShDGO8uN7&#10;No5wd3MC5tMJc/SOw5ybuSz8gsARgFp0LSC1JJWwmIKnL+IkRY3gvFniyS4B7nMO7Bum1pxLTgod&#10;c91kCD5gYMC54CSdGnyN3grGz2yffvqpJ06fPr223r2ze+2VV74RQjh/cRP9DKERgFpGIQSYa51H&#10;USTI+QCQc8+Y8J5eVVze0WiqleQ9ebAAINAtQEDSwXQkCuFZCMGjQMQ0PhdCoCYQ47JtUgDQHsGD&#10;J6KR9+gDSs6BYUAM3ggQXCETDI0P4GblEWNMSxbFknld13VpqyZUpwYx58Jaf3Q0Rlc0jWVha3Nz&#10;M9KpNXlZVErqzc1tzuW1qzcODg6ef/75y5cvA3AA/pbH33bjxo1vPftsVVVC6h/4wR/KZ5O6rl+7&#10;fu3UqVMba2s3b94sTAmKvePdTz377LNf/dpXHnrkwY+yH/rEJz5R1vaHfuiHlI7zyWht2EHEvds3&#10;V1dX8/ERIjpCM6WUUgoQ7TvGggfiSSELzDoOc25zK+AGnAsOSiAiMwyd8cCZCKxxVW6M4nEcl76R&#10;KDHQ5Ddyzj07AayDb6eT6SbT70QADD6EwHwA7wE8IhK98m7ONQeAQacXQt1UhjkXSaaEQm+bpulq&#10;4V3TFGMzO06UfOj+7ccuP/qDH/nur1z9xnRyZ3fnOmfF5sZ2GgNnoZgchCRZerdp+sQDQBpHAQIi&#10;44xz9MwzDPNy+G5Rl2Wct1X8h3mgufdoryKcECkEb9cM9Y1OCBaMsfk6OmnmnfzuBUGEcyryWxga&#10;2+0DliUK4c0aZkvhhZ/89R4mfgiBBKyWa/Ysibz3ztfee4YohNCSv67B8B1MjHhrhMOsJQzhxKOx&#10;2+0uWAvzM+HzZvCSm9w8jt2Th9/zttCzcy5YW8/dWQkhWb5LAABNVXvvSU+KAm6Ye3tyzsMSFYm+&#10;3VsfQmgnM5w/yc2EZIxZ751ztbFUDZF8sbUWvQ0htC6VEHBOdje2cs6RCrwxdV3XAfC3f/Pf3nfp&#10;cpZl3eHGzqtWRXpjMHCR/fKXP/ftb3+bMZZ1usaYqiwAYH1jK03T7srm2tpab7AWKcU4Cmlqk2Jg&#10;DoK1djIr8jwPLERR9MiDlzZWTtnGTKdTW4VetgKGX7t27fq1nfX19a2trTiOp+Px9evXd3f2jo+P&#10;e/1OFFmnohBYXVU3b97+2pe/Xufm/R94uNPpdLR0zjXNsfeeqn5gtfc+hIrzhmew0lOnt9bquvPy&#10;C+lKF7Uoq6oSbAIhE2KoNY3FiqZ2xpi6yL33XIDkMgQQQgmiCrVuB75pGmdBa62lklKi4CiE894G&#10;J4xvxvagLvPDO0nW7/V63X6vkyWT6TRYW3tq34ooiqVU3vuZEE3TWGuqxjbOlnVIUx3HaTToX9ja&#10;7K+u7O3tbZzZLooCrd/Z2QnO37lz53BvvygKZCEWsdSKI3Av2hZzYM457533XmsdKYWILgTGmBQC&#10;pWQOPAJYX4ynpqiO9g7iLO31ep1eN0l0XjYhBKVjqbX1smmam9dv3bpxe21j9eLFi6fPbK2trVGD&#10;xDlXFIU8deoUzKddFtOmi4IzzA0i7mFpUcudEvemaYjVvvByAQDOOEmgcHby6iMG0no7CSLzbwkh&#10;+CV/dhXFSimpEsaYR/Te61jHcay7gyRJUMWMMRtCXdeEOwnOlVJSakT0HkMIixlpzjkAUrzz3r/6&#10;6vWqqorp2NY1+FoIEUnJOa/rMkmSNE1DCLPZrK5rlcS9Xm+aF1JKpTXR/xfck3I2OX/+PIb64ODg&#10;oUv3/fRP//Rf+r7v7nbj6aw4OjqidtaVl65885vfnE6n1KGqqip4o5SKNScrA2OMFppzDvPILqUE&#10;HmiD1FobE46OjqazcZIkb33rY0888cQDDzyQJEmVF3t7e8Y2REo6e/ZsmsbGmLquAEBKVZbl0dHR&#10;4eEh53x9fX19fQMAptOptbbTyYbDYZokR0dHAME5t7u3f3x87GxV1/Wtq1eff/752dHR2972tvvv&#10;v/SJT3zi85979gMf+K4PfPAHqqr62te+ppT6qZ/6qTNnznziP/z6T//0Tx/n0zNnzhhT7+zsdJPU&#10;Wruzs9PtdgeD9PDwEACMMYHzD3/4A3/lYx97+OGHkyzOsmywupLE6e2dna9+9auHh4dUGxhjOOf9&#10;fl8pDQBU6TnnptPpbDbhnHfSrpSS1CTGo3GSJNP/P3N/HidpdpaHgu9Zvz223DOrqmvtqupVarX2&#10;fRdCgAQSCLMYy2Dj5doasMEG2/gasBnmzti+Y3sYxr7XtsbblUEskhCLJJAlJHW3eu+qrjVryT0y&#10;9m896/xxIiKjqrtaLTC+E7/8ZWVFZkR86znved5nGQ6//OUvd/Z6vu9nWdlqBN1+YcEaEAiAUOKa&#10;SYQQJ+4gBE0vaTfxrS43wjBsNuI4jn1OnPPGaDTa290hhERRFMcxgM6yTBuI4ziZW9ja2rq5tWuM&#10;WV1drdfrQtqdnR3CA0LImTNner3eF77wBa21I+oaY9I07XQ6VVU5aNWt0JxEdMIkOvAss/h2ANfd&#10;ebNmMghuwYPsJArGMZdv7Z+PO88IIaXkdP1vJxQ8Y4x2xZN7FaGEkLFYRhtXuNxpGn4h2j4t8W+p&#10;FcZ7CDAFDm4rFl6GVPmgY/9iYr3Jz7NHDDnnK2cL6zQilRGDwYBwr1ar/eCf/5Ff+IVf+H/+q1/9&#10;/d///UOHDv31v/7Xd7b3fvmXf3l+fp4xlqX9o0ePXrl0bnNj4/4H70uSZDDo7+3tDQYjAPA5FUIY&#10;azD6k61GpztycK6tHUs66vV6LY7HERrjTNSDSnE6DjsQZDQa3bhxY2d7VynlecwlIzkYhXPOmec4&#10;mA6rOhjDJ+s37Hj1kyM5VjUZY4zxgxAAzLj9qq21mLgw1bgoCsaYE52kaTo3N3f//ffPzc0ZY5Qo&#10;y7J0F/mU4VWWZVEV7hQIITY3Ny9cuOBuTIMCR9XvdruE+qdOnWq1WlevXpVSrhw6ZC1qNBqY8ps3&#10;b1LKzp49awycP3/eAqrX6wAQhqHRajQaBT4/dOhQM4nTNE17A2OMlZW1ljH2kY985K1veuvW7laa&#10;pmmaBiit1+vnnnrmd3/3d/M8X1hYwNqurq522123jCnLcmdnZ25uLi8zNxp4nldV1fd93/e99rWv&#10;3d/f931/NBotLy9rrZ98/Anf9x966KHHHnvsU5/6lJNTRFFUazSklC4oz2kIjh8/zjn/3/7tvxuN&#10;Rm9641t+/dd//Qd/4PuHw2EY+IQQKUtr4ejRpVe/+tXzjdrGxoajtE8nBd/3rZMjuLhyhK212h6E&#10;sxFEHSDOGEsCP4oiz6eEkDDwhBCOC5nRzGlWms2mlNpaa/T4qvN9X0rle8zROZ1bsQEaBAHhHucc&#10;MFFKjXPYMUUIaWumstwpgglKjX2RMIY/nfhj9iYHc6sM9iXQ/Dt8aNrt/nfbmBd+3ExL4Pa/nPYe&#10;XmbjYVK2zPw888zsz9NFFyGEU845mzicurOjlBJCCSGsUOCiBaedXRhDO0ApD33f94edzsw7z77/&#10;ix8B6rPTp0+vri7meU4pHY1GvU43iqLufvv555//8h99GYxBXuj7flFVIOVs94CEUavVCnzfzXpB&#10;EFSlwBg76eXO1hZ1rBmtAVlEiNUSlAJKue+LLAPH36cUOCOEaC1B68kE477PHGpd50Hg0muyLKvy&#10;HBBinqe1NlqDlOPjQAg49NNIQoj2Wgghyxrc930vppS+4TX3r6yseFh5nkcYdtmAWus0TYUQPvMm&#10;RQUeA5YTaAxmpukJSe12TffBeZ10aOwY97zj5Hvy5InHH398aXHx3e9+uwbodDp+fYExtrGxQQhx&#10;fOc8z4ui8Nk4+RwAZhnunBC3F0opzmM84zYDEwq8G4IcLuzGsenMPuUiOQ6vI/Jo5bIfFKV0bm5u&#10;fn7+2PGHi6IIk5oQ4vzFC2VZrh453Gg09to7nU5HV7m1tiqGZVnut3evXr26u73HGKOcYYyJx1ut&#10;1tHDxxYXF6uqYowRhGu1GgHy5JNPXrt6vdVqCSFdieWkD4yxWq1WFMUjjzzSarWiKErT9Ny5c7u7&#10;u51eP03TwWBACDly9Pjy8rIr+P0gtNb6QeB5nueHhJCyko6blqbp+fPnMcZaKS0E4bTZbNbrdcbY&#10;6dOnXZgQY2zMRx6v7XVVVa73vL+//8UvfnH46c8YYzDjZ8+eXV5Y8n3/wvnnXaISACilPM/zAs9N&#10;9NOKK44TgNsBdwCQGnPOrTsd1l2E0p1TQoi1SCmFMXGUfCnl6qFVAJgC7tN7ZNQfTd//AHAHcEj7&#10;OKbvZTDZ7/QoimJai2JMMMYEUYQQHnsQHwDuL2S4TwF3Y4yEMZubEALGEbG1089ZawHoQZitQS8A&#10;2g4eU4GXy+OllDri1AsB9wmr0VW/eiLAJq5WdxZeY47tOK7zgCs6W2LNsjhnAXfHDZm19Jne/W4e&#10;n74cmYM3me3d3kJ2voX7aW4/lLOu/bcAeU7rNumZY8wQttYaZRFC46yyMpdSYqP39/fvu/8MAPz6&#10;r//6/v7+W9/61qWlJUyZUirPSgAIw1BrbRgPgqCsMs/zELJSSm2NO8Ja6/nFRe08I8Yy97HJDMcW&#10;Y8y0sNZi48hzgBBykJkC58J8ALj3OsoV9zBxBRlDbEZXVYWN9jyPYkwpdaaI2mgppZOjELBTmqCx&#10;oLWulNZaYyO11i45SQjHUkBSyn4/s9Z6VGut19aWHO2xqirApNVqgcVhGF689DzG+OiRu5rNJmdk&#10;aWlJnT3bbrd7SW1+fn5r82aWZb3O/oULF/z7+PLysrTyueeeO3T48Dvf+c7/9t/+2/nz5++97xWD&#10;weCLf/THhw8fPn3mfkqpUnm9Xrc4EEJ4XmKtJRPAfWqf7XjooRcihMbZXeOULBdkaq21eiwFQAAQ&#10;hZFSihjgnHuJs62orLWMB5xzxFyDBDDGZqJ8AgDsDAxdBKvWAMBcs38crWKstdpIO7EhugXIBrd+&#10;8YQQgFAQBJhha63VhDGGQFtrq4waY06cOPHOd76TEfq1r33tyJEjrVYrHZX1ep0Rzxjje+FoNHLy&#10;svGNhi3GmGKLEKqKfOb+IwCg1cHdMQF7DzxR4zh2DSo8NXJA1ulBZ7bc2NtR71vGPYftTmvvKcb1&#10;EgSL6UumCJKbQ53w57b7d/oOtwHWxhjX6pve07N3t6sYbu0r2NFo9KKAe7/fn46W02LjTl72U1af&#10;W0vO7qZDEt2gOq0cZnfTvWqq/5tm57zgI8bjsAPclVJaKZh43L9wNHNOu9PT5Q6B+44Y8+PEEYjt&#10;hOSxurx60MKcaWQSxgkhlHO3xqmqKk3ToijA2KqqimykynJymB3n3bVUpRvPCSbWamMNwvgd73jH&#10;2pETFy9efPLJJ2u12n63c++99w56/QsXLuiqWj1yhHFva2uLc37o0KHdvY7WWiEPIaQtqdfr3I+C&#10;IMAZc5Z6rh5mjKVFKqV8/PHHjx07dnjtUBAEVVkaY+r1+v33339zc3tzc3N3d7fVai0vLt59991r&#10;K8u9Xu/Z555ut9v9TjdJkigMqqp68sknn3nmmQsX5x966KE3PPzQ/Pw8QkgIYakiYxRbGlMghBgj&#10;jLEwDMMwfN3rjp8+ffrMPRs3b95st9u9Xq/XG2CMF+dbvu87C0dH2TRCAYDPCZrqj2/xRTBCCKO0&#10;m6+nYj5ni1oURVmWaS6qqpJaRVGU1Gpa60pJKSWActY0jvFcVVVVlUVRCOnEriljbL5Z8zyvXq/X&#10;6/UiK9vtdjHKEEJ5miVJsrq0vLe3t7vb7vf72IXOOTY/wVJKJ4gEAw6E1ForY12wqoOPytKlUGsH&#10;mpMsLYoiL4s4jheWVvM8L0ohpbQIKKVJkgDAjRs3hsPh+rUrc3NzJ06cyLJscXERIURdmN4slXUW&#10;sJu9f6a/cveSrCrnXeAAdzdAE0K4541XHRqssQhJhBDRUhuN0bhVBAghghECo11XihBCXJFtqY8x&#10;NjgAQioaY4wtiSmlUW2Fc46CmqVUG19rXQE2xvhhjBDSWhVKIyUppaEjehmltcZGY4JBVeVoMBwN&#10;RqPRoH3JjZGcMc93wK6SSjda81mWtXt9zjmvNYImEUqmQkX1Gpq48jlSH8IWrD1zz+krV660muTH&#10;/+qf//CHPtBsNkej0c5et7ffkVJeW998+umn99vDKIoWW4fKsmzv9MIwbNSajLFKDqWUPmdxHFeV&#10;xBgb4xSj2mAEGBljR1l/MBi0e3uEkPvvv/ftb3/7PWfuDnm4323nxaDT3h2NRkEQYIw9j7fmknZ7&#10;VwjBPer7/nDYa7fbQRCcOXsyDMOqqiqRIoSSWkgpBaOLfLh1c/3YsWMizy5ceL7Icinlxs0bm5ub&#10;nZ0dR3gcDAZ5Ib73+z66uHyEENIZFp1O5zVveevDDz/8x19/8pf+2U8/88wzZVktLCxYa4tspLWm&#10;Sez7EUJWinJ/b1Cv1wnCx44d+77v+753vOMdgNH+/v7iwuFaozEaDr/6jccvX74KAATQoD+oJ7Ve&#10;r8cIaTRbFJNOpyNlVavVLp5/vl6vLzZaxphBr9/v911eOShz4dL5q1evbW3uUQpZKoQChFCzkWit&#10;K2mklFJpqQqAAiNgFGNMwWIE1mOYUh4HPAiCu9ZWAYCDYYwRTrTW6SjL8xwBDv3ICzyhjKokAGIh&#10;Z75/7dq1vb09Y2FlZYWHSa/XE9JGUcQ9v9VoXLxw5dKlS34YL8w3SyHLUuxe2xRCKKOd2G2CoE28&#10;I135bhFCaBw5OMY5jLVjBjcee0i4ggJNFiQuXsHOymOd4YPDmt0KEABhhN1/CSCCCUKIIIwsWKWV&#10;NY6HAhOttMVkOvWamcjW2an3TkuvyShx+/NTIizcioR8s2ybW9755fzZ1FZvLPNBgBBinAyHQ0pp&#10;vV4XpbZWnb7n3ne+850//tf+5j/4n3/x0W88+W3f9m2vf83rP/vZz/7bf/vvG42GkpXRUhTljfVr&#10;mxsby8vLZ+4+/Yd/+Ied/TbnLPC5EKISFQDgiRD75WweehEpwIEbIELgeSxJkmazGccxpxQmBlzT&#10;Yui2wVlrPRgMdnd32+22EIpSDK65ZcCh7T7jrnUPxlBCKCGu9MEYO52OtVZPfD+mjNcpwutWuRK0&#10;AYsoIRgTZwRvwyBKeFxTCMlSzM0tnD17+tChQ4PBoFareUEwGo2cMdd0r52K2Ql1NzY2rl+/nud5&#10;lDSVkBpLAMirIkmS1UOHF5fmn3/+3Pb2dpwkjXhJSp0NekLZUbfzyle9OmB0Y2tv2B8sLi61Wi2t&#10;LbZYGRsEYbOROEzNiZqNMUjnSRy/921v/fB3vq1Kr47a19YaaG9vT5dRd7//6JeeuHFh6+yJU4yx&#10;GzfWGWNccA7cWgslgDapHCaNKBtmEYtsYd/wmjf+ue/9gf2bewDQbLYowVzQmze3h5uDN7zhDcPN&#10;3qf+/X9Nt7qrq6tZvtNqtTyUrW+uMxIyxjpp+fCDD377+979zne+k4BdXpj/jV//tV/4+Z9//NFH&#10;Iz/AVmFjkdTzNbh7rRmjontzq7+11Ww0yqpEaaX6fZmmMtNQAbHA6bjCtNa5DI/rTIrAGCAYPKrr&#10;CELARCKQkPZzxpgGkxZFVegQQ0gDX2VICKUUKJtw7nlekXdVljUogOgxxoylztyQUopUiTRK+0MK&#10;gCd3mbXjeM8kSRDSAKCNlkYqq8bS72/BTuZbeFh7sPZ50dvuvxPGf6dPf8FH/6np++PNnsD1s94D&#10;5oV76gAyt8CzGCHECPJ9FoWMUoKsBjBj6FPbqlK5FaUuS1JpcCtvhABhNLZ0NwYIQKBlYFQFOQAY&#10;F6fsOEovuWu6RJfOPfnh73rvxefU9vZuURRnTp3sdbZFNlyeS/L+TlUZDpkYDt0hCkLfTTGMsWaz&#10;sbg4HwSB1no4HLZaDQwoCIJ6Urt6Vav+lrUV85nWCANgDEohKSEIWL0e94mSUhZVqWQG0lJKCGeE&#10;kbm51szRNNMzs7WR+kpHBnmeF4e4QMRay5jFmEppy9JWlVRKgQZkEMbYqCoMQ0s1IUT5pFYLkkYr&#10;DMMg8FqthiwHFhlAzAIGRKQyLozOC+0tw7vW4B0E3rqVvwULYJGVCBTC0kIFVoM1xkoMlmI8hvCU&#10;NVgghLSSxhiMGTIaW4PtOELIve3eXrtWq334u9+rAR597Mkg8NJ8JGQ5GPTjOPYDGkVRs1Wvqsqq&#10;TKoKkLGg8Qs83MGZ5GA3fUitzVhzqTXGWEmjpPE4BUBTwN2N6m6ntNaRHyCDRFEF3CcWKCBtgVgI&#10;uLc4Nx94FUEq9PVQZBwX9bng2EpCKcIlCgwDzZVSxdDmRI8224ON55YXFplhukJVVUmMEF+b9+dP&#10;rQRCENfprNVMs167cSE/371kvBXmmJXpDYoSPegTzv2GwvmN4da11dqZtfqRIaqGW3us2mwg0ayh&#10;OU6uX9/cOrfdWw86ncxaiCKcZQa7cRU5aJse3ITYer7vW1sUhR7Kbu/aAIPW9sLXfg9joM41eOIo&#10;DQDztXB/f//u+x/wff/wobdpLa5fvuB5nlI2DMNsZ4tS+sef/wOlVECQtTYfjiilnPlTRNj1qil1&#10;Ka/jWg8AAGmEEGKGEGJsaa2NIr9Wq2ECVVX5PieEaG2rqnKCXiFklmWI+QDjiFTr7D0RAEDohQCA&#10;jRPXH3iXe4EPAHrS3UOTRIc7VX13YizOwsQToyqHyCl3VGd/NYU/Jq8+GAS9INJCSKMVQk7Z49be&#10;o0HqgDRX0GKMndnCnQAdQYirphxmZBjThFhrJ1lIt/DNMcaIWmutcPxxfBAUSW6JKB8b/k57Y1Mc&#10;6mB3nNRpxqlZj4+P8zQ31tqJUzkAQJFX032fTnXT1oXDsBzINTkjB/S42XygIPCnpePkoaZ98Ukv&#10;H7vJwi0eyrIsi0JK6RJOlTRSyjBu/PEf/7HJ9+r1+jAvjhw5onR+9dlvrKwe2tracvhRq9EUQogy&#10;d/QCxpjWMssyaTTnnDDqzCKqqqqksNYiwlzno6qqgGMA4LoAAOJcuS0AgASw1kqgCCFgged5xI8Y&#10;Y5ifCIKA+p4xJnPeYphQSjmheZ4bLaMoCjzPWgtGIISSkAMAcrYnGAghHsOEEFClKEsrS4yxMydB&#10;PvUpiuoNR4hFANpCnlV7uz0pACHUarWCIBRCZGnh+37SqDPf6w+6V65cMUKdOXMmx9b3/Xvvu29r&#10;a2uvsbu1tVVWVRhFGMP169cvrl85c+bMKMsOHz1WFNnvf/4P3vzmN9917OhnP/u5977vvWEYf/lL&#10;X1y/vH78+PGA2n57ywsbtXoopNJaY2c6opGRRkmhlBqHpjIKAI4G4ewayix1RlV4YmrnGjwjucc5&#10;RxanQ5VZGgSB7zGE0O7ejvI8zIjWWmo1XWsQciBbdIsCRihjbJSmMFZd3/LIxhkYtz/KUgCAa20K&#10;IUajEcY2SZJ0NKCUqirbuX6+s3FJl30WhOfOnVtYWj506BCnxqbtvW7v6tWrBGNrbbPZtNbaKaET&#10;Ywe7I40mnUFEXMSrPHA4GVPK7AFg7cBfVyYBcrt2kITxwnpuAhybqZXTC+EymLErudOjLMuped10&#10;FMIY38nD/QBhvw1wN8KNGzOvmh11Z4fgyXfnKWUn45w98MB5OQ3Umd7D+A2dh4sxYw9bO1FCTDfm&#10;Rd//lvdBd6icZzIApkdi5mRM6XuAx0jIRPY9UdwSAI9hn9rYw0HgMcbcXUAJEEK503Bb0FprqbTW&#10;w1EBRhGwISVBEJIwlHFSVZW1tqoq5x5epFme54WsDBgLihOOObfWGlsZY7QCsOBx+kd/+IUHHhy8&#10;8Y1vfPtb3/rII4989rPPYXHsF/7B3/nMZz7zm5/+za0bF+qt5spS3Rg1Gm616glCACbPBxJJYYth&#10;vd4gYajxgiGWWMIYo5QGnh+HkdZ6e3Pr4rnLN65uHDlyZHlhkSIqhDDG3n3i7u3t7c2d7cFgVKTF&#10;0tJSFPqLi8tvabU2Nja2NzfTNBdlxTlPgpAx/tjXz12/2n7+mSsPPvjgA/efWF4+pO1wNBpRyijn&#10;lDjFmJz2/gkZ1FtwOlxbXo7be4vtdnswGFRVlWddawKwYwMW7lFZKiNl6bTyDFNKMQDCY68pZ1yp&#10;rTHakmkHAyFtNUKIEkYwAZNnw7IqBoSQtbuOcs4ZDynFcnILONIe59zzuOd5eVk48LmsVF4ZoYWx&#10;OAzD0PPmOAFt4oVme2s3y7K5hfmF1eX57Z2tra1+p1sUhbAuD4MRigLqcU1db3/s+MoDSjAYrZTU&#10;WlOMEKIzVQrKhqMqL7JgmA5HcRwHYcw5N84pGjOE0OFDh4wxw+Fwa2ur0+n0ej3OeVmWNM/zWQX0&#10;tFaYAutTA4pZCznn1V5Vlbs0p39wW39vWnYgaxEgQjAhhFAX+ObGz7Gkl3PuPHQ05hhjjRhCCDPm&#10;+z4LmmEYoqAFACUQKaVUyFqLuM85d26hYzMcpZVSAjTGGGuJMaYEW2vLomi3273uvk1TFHvWWpfj&#10;hBBylnzWWofKOdTG7VQQhc1mMwg81wMRQoCxhBDuUcbYYDD40R/90e/4wFtarZYohjs7O3me9/v9&#10;UX/w1FNPXb1yk3PeaCwAgHS+8I2atVbKSghBmA3DkGLk7pnbOE1OInr9xjpC6O67737HO97xwAP3&#10;YYyHw0FHdsq8MMbkeR4EwdLSUlEU/X5va2sLIYsxHg6Hzvt4fn7e8zxHvzKTqNxxXWiMMebo0aPP&#10;Pvtsf79NCNnZ2n7++ed73Q4ABJQyxtz0ubZ2ZGlpKS/N/v7+8ZP3fvu3f3tvVPzDf/gP/+unPut5&#10;3vLyclVVHidZltXrdUJIkeWuVyyEKAqZJMn3fOi7P/CBDyRJsre3F9eSe+65R1lz8fnnL1y8uLe3&#10;VxRVURQOL5ZStlotglCe52AsY0yI8ubNm4452+/3nUmFlDLPSyHEpYtXHnvsvLawulwritIYs7QQ&#10;7raHnDnpJWeMKaOVUkoJrUFIY4xgjFJKPe7VarWFVr1Wq4k8i6KoFnha69FoWBQFRRAEwerKkhAi&#10;z4bW2lazGYbh9v7Oc889Vwq5sLAQ1+plWe7t7RFCGo25KIqMxV//+teHmVhbW8OU7+zs9AZDAGCM&#10;V1UllCVIM0Yxxs4FYNzipmQqH54qSMzY4nA8NRoLt2lkp1PX9PuUWjOmGUx611PlijEGoQOaj7uL&#10;xyYDGLnSyk68odSY1HyrrecLps9ZEHm26z67YTM//JlCYQAzy5Kx/BaBYzW6MbosSynViRMnvud7&#10;vueHf/iHf+n/9v+QUv61v/bXFhcX//7P/v3Lly+fOXNmb29PG8AY93q9Xq/7ile8wvO8T33qU2EY&#10;WguONogxZnR8GGeVdC9RrMzSxO5EWmw0Go1Go9Vqcc7NxMSWc+7O3cFAOjkF/X7/2rVr7XYvCNj8&#10;fMuxDBhjQqhx92XCUjkYHidMMafUmd08xpjW2mmAnGvWKM8AwBCLEKKMMsYoY4QQzLwoilKhiqI4&#10;euSuV73qVc1mvdfrxVEwGo2s1ZzzcOKiSyl1iQvc44SQ3Y3dc+fODct8YWFhlFVCiLDeNMZgKdfW&#10;1pqt1nPPPZdl2crKijYmyzLPC7rdrjLo/gceaDQaN27csIgdOXIkz4uiKJaWVrTWWS9dXV2da9WF&#10;EEVVYowdq5FSev/993/oQx+y1rr+f39/fW9vr+GtfupTn9q+uXHXXXcNh0OEkIuy2Cl33N1hjDHK&#10;uGsgCIJKS9/3f/zHf9xhhdbaXq+3vLy8vr7+9a9//e1veTvG+N9+4hNSymPHjnW7Xde6z/O80+ms&#10;HWm5E/ee97zn4x//+NbWNmD6yU9+8j//p//0j/7RP2o2moQQrYqqqjwPjh8/dvTo0aIo+v3+4uJi&#10;nmVuki3LUggNAIyBtSDUOHzY9bYQAozBWrAG3PrL97kL2nXdOGdSJETZ66WigmaTOT6alLIsK63A&#10;RcF0u900g1aT57mg1FqwrnkDAMg6e1agFBg9ILMTxBBCU/xuOuY4XENr/a1YuL80nfpW4vhLvs+3&#10;9KF32owXLhimq41vlbD+Mh8HZB3nv+yari8CuDuJkuPaEAAwGCilxjCllBKlIxc7FoUQoqqkEEIp&#10;4+iMbkk5adBaY6zWMBrleZ4bA8aAxRIAABGY+Mi/xAaHYfjxj398f3//S//rF/xa7Xt/9me+9KUv&#10;ff5zTyRJIqWxFhhjZam5N7aZnoWiXJXjhixjzGAw7Pf7ZV70+30hhMPijRkvE6em3u7mYoyFcWSM&#10;kbKqqqqoKq3tcJgBgBMyYwJ4EuNlTDAcDkdpGkWR07q5Oc5Bz9N2I54kS1PsB0GgvEgpVSpVVRUr&#10;x3GvlNJCKSmlT4m71B1mZCcLaZi4x0xtGJ2GyY4jRu1tE6gbovHMwD7mbE4Cz29r6M7ONS4+emt7&#10;Z35+/vTp0zdv3qwGeRAEjQYopXq9XlEUzZgjhODWfu2sE5o7F+7UOBTA8eCmv3JnYQo6mBlu/vRv&#10;XPEwHA6DIAg8n3Ou9Vj56o6zMSbLsl6vV1XVwsKC7/m9fq+qKreQGAwGaW+fMdZsNg8dOjTqDwgh&#10;1POklIWoRqNRv98fDAZZli0tLY1GI6XU4vyCE+o6V40pbuuqGkcCbTabRVHcuHEDAA4fPnzvvffG&#10;UY1SGsbxl7/85UF/FMex47AbY7rd7iirEEIWU4yxdapTp+MxcnFxcaHRMMaUeVqWZZ6N8jwHgKIo&#10;RmleFIXUAiHk+BH9vgiC4PDhw9vb22VZNhoNKeVwOLzrruM3b97c29xcW1sbDAZprweywpwvtuaE&#10;EMNBOnbsmZwsjOkUypkC7tZaDRUYA0ghildWFg8dOuQHXAiRpkOEkJS6KAoljbV2NEp7vZ6aMQcF&#10;R/IYE61dT28mJWK2TPuTK/fu/HBZ9q6oBe3srsCYW0RCaPbjMQAA5SCEG/dcYwMQAkIAUTAGpARj&#10;JtDSN9toZ6TgWJwHd+KBp/zBOyAExIC1LpgRiAGExrn2bpQB4zLgYFJ1TyeqcVXsdu3gMQuQzdhB&#10;jOMfX3BeZo/AtMU9sZ28de55wafMgnGzj4lIdvxFiOcFU5VGxP00TUfDYVEUoF1nxBqjARhhbGVl&#10;JU3T3d3dOI73ep0kSYQQ3W53d3e3VqsFnp9l2aDX4ZwHQUAIqarCpVUFQcB9z71bnudpnmmtDWCt&#10;tcoyyHPA7tiWzhrcyQccz9paa4AiSr24Ua/X4yYlhBilCCFhGCqlsrKUUhqkrbWh57umy7ROs3os&#10;53U2LMYYraWrdYMg2NnuWmujIAjDEKzKskzKcjgcnjl1fDQa5aNcKYWYllKmaaq1Rli5ghwhpJ1B&#10;IqMY43vuuYcxtr6+rrV+1cOvtNa6FIfhYNBoNGpR6NbjR44cuX79+oULF06cOlkUhfOAeuaZZ+66&#10;664PfvCDv/Vbv/XOd7wXAB595MknnngirjUxxr1hWa/XB8PCGKPR2AHIWqtEpZRqtJrGmEJUWZZl&#10;RW6M8bnneZ4scs65H0dRFPlhxDknmCGEiqJqNBrFMHvmmWeuXroGCNXried5lBPP8winUspSVGLy&#10;UEpba0FrUAoAkO+3Gs0kSa5dvjy+uF6uYo/4Ybi4uFir1fr9/u7uru+ztbW1uVZjd3e3UQvn5uYw&#10;oKIoKm0cRLWzszPI8sXFRd/3h8Phzvb22AbaGC2lccRnBzojNB7BALkuGQAYCXcsEt2V7yyYKAVk&#10;QCkAA4Tcclfe9pi6pd+p8rPfbG07MVgBAOTW2kqNnzcKXp6H+633+OxOvdjPE2B63DUeD2wEAFxO&#10;+0yv5GWcQ+ToX2NTZbecdOLpcTOGE7euxJN08Tspjcb78II9tRYZrUHf8pFwG4EP3cpwf7HSSGsr&#10;ZZGVRZqmURTVarV6nPi+3+10KKUB9zzPY4RO8cxarZbneZbnZVkGlQzDkJCDPBsXjYMtaK2dFbD7&#10;LKW0UspYIAQ4JxhjpUye5w888IDrhn70ox99zWte8yu/8iuf+9zn3v3ud7/v29/3H/7Df/jN3/6t&#10;4XC4sDCHMXYpRBo0QigdiTzPy7KK41glEWPM5eKMRiMn7AvD8NSpU0KI3d3d55577kZ47e6773Y5&#10;MTdu3Gg0Gvfdd99gMNjd2t7d3Z1rNZaWlmq1eHFxMQ7DXq+3u73VbrfLIJyfn8dgtre39/e2n3/+&#10;+fPnTrz61a8+c8/hubm5fn8TALSqrLUWlS+oqfjCwsJca2FxcdElLohSCCGkEBPwllhKEUIu1k4b&#10;pLV2ituJtt41/8b1/BRLcd1ya0BKaRBgjAlVhJDz588vLCwsrxyOosho7YjnjrrnrkBCCPc9V4GX&#10;Zbm7u5MkCcUgpWQMJ0mShFGSJM243ul0+vsdQkjg+UtLS+2d3Z2dncFglKYpshVjzGNeGIagsZO+&#10;GWO0NA6ZdLMJ59wi7Iph5+3ulldCiO6gv7S01EJEKYUZI4SMrxNjfd9vNpsOPdZaLywsjEYj6j7A&#10;XV50IlmCGYeBWZWrMcaBng4LUFpZsBjw9FVGaW0VtoAxRmDwJNjH4fmUEQAw1ppJHc+YRynlLCSE&#10;OF4V4YnWukQh55wkizxJuN9AlOYVstZWwIwh1jq/BaY1AJJSKYQwgMGgtNLGWi8IfGalLEfdbrfb&#10;LYd9IQQlhtZ5UUnGOfMopRRZLIzBBgEA4qEfRWlVlMMhDoJmsxXEPvf9Xq9trU0iHsVhmnY8z7vr&#10;0PKDDz74/X/u/SsrKxzxnZ2dLB0AwM7OzsWLFy9fuAIASRQTQrRUGGNKGAJQlTDGUGaDIMBYVFWl&#10;kPY8zyEmGBOEmFC6EkWa9dM0PXryrte85jUPv/bBZr1ZyTLNhsOsNxgMQKswDJsLNYzxcNSRUno+&#10;QlgOBoOyLK01tVqtXm+4JTel2LkmufWbK+LLvMqy7NrlK0qptDO8evXqztZ2mqZ+6M3Pz6dl1u12&#10;WwsLDz30kAb+3HPPRbW593/k+6L63L/4F//i//uffk1K2Tq0UlXVbtpNkgTpiiCptTIGhREzxvjc&#10;IjDf+70/8oEPfOCeM6ddT+yee+7hSdze2nrkkceGw2F/OBRCIAMeZoxTz/M8xtM0lbLinFNMyrKs&#10;ypJiEnj+YDDY3+8wxqTQ++3+5cuXr127ZqSpxxQAyixHgAigqqrqCZcWjDEGJCDCKDBKjCJKaaMA&#10;AEylilKVALJMsS6UKA6vHUqSBFk97HaLSvthzaVA7A7yqqrCMJmfn5eVePrS9U5nn5BwcSUJw1Aq&#10;VZTC98K5uTnqBUVRPPLY07VabXl1UWrT3d/vdod5XhgLBJcAwPH47pji4mPrx7HHy7QN7aZE51B4&#10;S4VMHZoMB7FXbuLHEzM1x2QgU28HFzkNYLU29oCz4MbQ8boOrBPMuiFPay2N1ROobBZysnbW/ORg&#10;sT2d6mYmVzMzC85s7HiGBIBbgPuX8yBwR7zt4K2MpRRLpWv1GACqqqq3GkVRFGW1vLw8SEfd3vC1&#10;b3rzz//8z9Mg/tl/8I/qrdZ73vWuLK1++qf/7sWLF48cOdLr7ilZNJPaM888U5XZQ694II7Dixcv&#10;aqXS4QgjbA1oYxFCUsvppzsJ7Itu9m0FB8aAMaLMZc0BAHBCnKgwDMOjR44AgNVSVg4WxwjZssw5&#10;9Tw/AADn2UUQRoBGw9H69WtVVXke0ZMsbNeTj6LEVUJSytkwalcYOacaraUQ2rUlnGeoc4lhjPgB&#10;l1IWZQYYWWu1NQQTQn3KOGLcIjTMK0s4YXR5efnIkUPNZp1gsEYZJTjFANgaUxSFa0cjhDRYIJhz&#10;vr29/dQzT2dFPje/IIQKgggAD7oD3/ePHj7SSGrt3Z3RoM8YiwIfMHF+CBjjxebcoZXVp587p7Wu&#10;N+YxQOQHywuLhLHrN24cOry6vLzcbu/Mzc0VRuzt7S3U+c7ulT/34e/43u/9Xp8MLp17IqD5brfd&#10;29+Za8z99n/5/fZ2n5EYjOe8Ynr9PI5rudBLzfnt7e3l5WVppAKI/VBIReaaP/lz/zPifK+XOuL/&#10;6urRazduPPfs1XvveXhl6fgnPvGJp5+80mq1tjf3FheXW3NRt9t9/vKV1twCot6N69f/wS/88uc+&#10;97nzl6/xqPbP/td/pbH38Z/8acLD/X5aS2o+JUWp7rv70L1nHhgOummaxkmzKMtKmCwXw7xMS1EI&#10;0Hq8xnGhqQbhGUjOAAJrFUOYc+z7IeMcE6K0UNrUanElxGCQKw1eiJkfK0OE1IB9wkgYe8wP+6N8&#10;lBtMgfAQS6uBVEILBUHgB1FUVGU/lR5xdrlYa62kAQDqYc/zSiEAQAM2CAxCFmNtLADSaBYAefEb&#10;BNkXZ7LMcqvHQOQL3uBF1zjW2nGc7AuDJV6MsD0Zu8Z9i2kVbl4gKJ46WtkpEI1uhXjutFi6Ewz0&#10;chZXM7Sh6Q65hDprrXMy9f0AY6iqwhgDyLjmIiHESCO0yMtCO5NwC3qyUjPaKq1g4hwD4H6FJ7PL&#10;GNafHB+LMXKm1VJKrV1EJDbWvvIV9+VV+bnf/z0ShYjgs/ef/Wf/4p+trK7dvHkTI0QYKoqSMbDW&#10;CmEC37PaWEwZ8yjn2lppATGOtdEW1ZuNbrdLKCrKjFKcpkMwtlarOWmtFhKsnW+2iryQZeV5npEC&#10;rI09LyA0JJgQsrKy0u12nYdbnudGGotAKMAwmotZlMQYayn7DlAGAIY8ZITVAhllDcIWEyDYYGtU&#10;GLEChFalH8ScGK0qo6nnsbLMlTWUUoMACK4qMRyOyrJkvl8UBefcIoQxVg6YsxYhlGWp53mu1tVK&#10;Msaq0RCMMT4Ha5CVViuwBCyURa61JgxjwjFwirFzmyCYWKMIhSj0TZGORqOE6DAMnv7K09baJEmM&#10;Mf1+T4hKa8UYJRTlRZkkoe/7GFtCsDaWEGStXlycN8YUReHA8TwvCWHGGLCkKKpWa34w6AV+JKoC&#10;AIyBMIy11oPBqJYkGFPHi2WM7e/vNxqNLC0IYcNhOt+cD4KIVBgD8blntFGyLMuSM7y1eW1hYSEO&#10;vd5gdP3apYceflUQBHs711aXV025X2WFkWnigSYSjGx4wHVeZwqJQUBjj+g03e+JoTiy4OnDc4tJ&#10;t7Ox3KgRgsRw9/5Th778e3nezWpx3N3vzvlGFe3ADCMSVd0bKzXc39w1KGOkAQAMeN7u7FwZJUnS&#10;bCydWm4+vrV+6FBrKWoANJwLbaksxnjp0NG5ublCI865VHDz5k1r1OrqqpUiy7JnnvhGWeJ90avH&#10;pNfrGZFXqgJrPQoIgTKgNdQx1GO/d/XSQ/fc89U/+N3v+Z7v+bmP/42/9/f+3o1nn5JS/u//r1/5&#10;6Z/+abm3xay5a37e8zyRDXzfz2xR6SpJEillVpZJLamEsNYyj1NKhRBZlmGEozgapEJaQADEGC/t&#10;tuzCXBj0qjKuh0qpPK9KrWnIMcZ9YhKV54WjUIz7J9MR1bHa8SQy1NqxD4U2yIK1Gl4C1p19vNjo&#10;NmNfM2sIoAEA4oRTSjnBGDNtlBDOcACCwK1DjdZjSHycAyb4zCiqwbHvJWiQ41ngjvXXHR7kFp0l&#10;mjHBmOmGwS0mz3L8OnD5GfqWtoBxbDNCAEBpjRDyPM/3Q611URRKSAUKATDihIkGLFCMG7WkKAop&#10;FSEYrJLKYoyCIEiLHF50dpvFA7/Z/t7Jcc21KjACjIFgwrENKcQeDgLciLGMgyLR3W7V6wzyAjAC&#10;z4e09DxMH/vCF3/oh35ordm8dOlSf+tmsLKyePTw+e7uoYh29m4O8v79998/CnGn00k4KFXlulqY&#10;bzDGbty4AQV61UMPXVm/BvVQBLwoCkdqKX2e+VxVKSHEt8haa2QBAIwQSmkhjOf72A+UUkWVo54k&#10;CHxbH5D9oc4Iks1mk8+3OLL9UWkqmUIehjFCNsuysqpqtVoQxEopz0A1qrRVGGOj89IYTwaMslPL&#10;y8PhsCxSPRphZJlUFoBa+KMvfuHhhx9eXl7Z29tTUhMM6ahUEhhjlOxZg+fm5oIgAgChhNYaAzl1&#10;8nTkBdevX//qV7/6ile8YmlpaTAY3HPvvRsbG9fWr9SaDSmrPM/nl5f6/f7FixdPnz7das3v7Owo&#10;NQjDcG5u7j3veddnP/3pt7/97UkUf+ELX5BVRYAsxJ4W2SvOnrhy5Yoss4AHoBSllAUsy4ROO2EY&#10;opgWhPdsKoSIfJwkfkmoUqIa5EQXiY88q60pOedHDy18/vOf397erarqlfecWFtb63Q67373u5Gx&#10;3W4XY9RoNNq7e1/5ylcubW54GA4tzhljtMZKISGErEbF9ijfgkboWWu1WyfeshibTSM4eIYQW446&#10;W1m/dubMK04fzw4tra9fuv7808uvefWx5TkpK8/zyipVZe9D7//wZz4zOHfu+Z3154uiiF/xiizL&#10;di893awnyWKihczzvACJOPJYhDHOqrIoCuw50yGjtbCaAAChL+hP31aDYQBkxvW0+42V45LnjiFj&#10;L3m/zWLCt3BD8MHLp+OJmnmhAUDmtg+dMDvQi44DyNLbt8etqV9O+wOpg60aJ2i/cI9fZES3xlqw&#10;SmkFWks1xdY9xjVxmejaaKOsHqsYKTYGJjYy45FnzNszFsaN30kfedLFIIAtuWUb7EEhervXzexm&#10;3yKbpxhjbMCWUsnhIC+LwWjoed7a4jIAaKXyqvSp73kewiCF8IOAeTSMg6IoRFWMZBUmcRiGSS3M&#10;sizNMqttfb4Z1CJ/MBiNRkWRSS3BYIw5wcQYIypJCBBCDcD169ff8pa3XLlyJR315+aaP/N3/9bN&#10;zRtf+/qXTt19/G/95F/74He981d+5Ve++sdPUAb1ZotSyjBVSmXD1KqRFOlo6AuvTJKkVqsFQRAy&#10;4hNqlTb5sFdUtVrt+NraXBxf39h84vHHV9fWTpw4cejQoW63m6ZprVa799570zTd3dk6f/783Fzz&#10;1KlTh9fW9vb2osAviqLb7V9av9ao1Wu1Bg2CrY66/rtPfO3xjde/8RWvfvWrT58+FASBtcPhcAi2&#10;jOOYMV2WJZjKWmyNlEZyQhcWm41mfPfp488+/dxoNBr2R1VVjUZD50RKCKFqjCeXUkiKKKU+Z4QQ&#10;TpnW2lhkjDHK0UoknuRiGivGdyshFiwADfyou7vT3ttLkmRhcbnVajnRfFVJUApRBhaU0gjhOI4b&#10;jYaTP47ynDEUYq4LkxUDQkgyN5fMzfXnO51OZ9jt0TwP42hhdXnz5sbu7m42HJVlmVeSKGItMsbM&#10;LcwVRTEaZkZph8tiipSRVgPGmBHMKcEYu7aKtRaDaW9v7e3txXFcq7dqtZrv+wgRA2CFUQZajTlr&#10;baPGqkL4PCDzrbnpbjvUxiH3U5Mph5u4Tu9oNKrKMs/zqS8wZ9y9cHJjuMoNjDVobC2NXegQxthY&#10;o5SqKqGUAQSMMc8Pfd/3vMDJJzHGCnAURc3FtcXFxaDWstZmuRiNRk47jlUAAIAASURBVAhzY4xy&#10;ww1QmHhq+AE3xigpAMDjNIoij2JjzLDf2d7ebu9s51lGEXDOLWgpZRiHjDEXcqWkUsrRfC1lvCgK&#10;i9Hq4cOrq6tVVQ1HA4wxBtNoNDAyo9FocbH1/ve//2N/4S9813e93w9Iv9/f3d4dDoc721tPPvnk&#10;448/fu3atSSuMcYY8SiljPnMGVIyxinlnCPsqM2SMUYoNsbUavV+vz8YDIUQne5+u91eWJx705ve&#10;9D0f+e677747ioJhOtza2tza2hqNhsaYlaUla22eZVVVYUAYY6VknufGGM/zarUkCAKtjUsAD8PQ&#10;9aAAQGtdllW/39/b3dvZ2UHWPv3001eev9jpdIaDAaWUcdbpdCyCt771rceOH3/00Ue3d9of+chH&#10;7n/glZ/+9Kf/4o/95fPnz3M/SpIEYcdhVEVR2DIPgsCxp6uyTNP0nrNn/vE//sc/8iM/pJTqdjqr&#10;q6vHTp3K0/SpJ5549tlne73+aDQqyhImIjVCMEKo1+21Wq0g8Pf39zv7Hc55kiSEkE5nXwhBKd3f&#10;37944dL58+c3NzelHAdWzA6/1mUiOSMUp9UwxhiDwGKMjbbNZnTkyOqxo4eWl1qe5+VZ2m7vb29t&#10;nT9/8cb1q9baZqNZq9VcXxQjaDabhJCNjY31K1erqmo2G/Pz83ES7O/vCyGOHDmyunZ4NBpdvHR5&#10;fX39xMnTSqmt7d2bNzc7/ZGUymUSvcjsBWCMddZ6aIqezPSaD1JUD36eJHFPuPDOJ2tKWB6/fMKv&#10;sTPhqMYYhNHYMebALsY12zEhZOKHaLR27aqxHI8QimYeUxHMCwnvt8Jbs4kxt+3Lgfv8bXPmS1ME&#10;Xnp9MREPWmPsXUcOj0YjKWWz2dze3g0Cr1Grj0ajYTr6zu/8jn/zv/+7ixcv/pdP/tqJEye++8Mf&#10;Pn/+/C//8v/S7/dPnTqltQ48bzgcPvXkE7Wkdu+9ZymlV69eabfbFgyj7M7t+pfkgcKM/gCBMUYb&#10;ZyhPGaMIgHM+Nz+3uro66QPD7HF2jZCJQAE5B952u725uam0Hg+2ExaA+3vP86fcdtern1rvOXIo&#10;QkirsS+qe+2E8UooIVPRJaZMa+1y2z3PC8OQcg9jPLdwqKqqhcWF173udUfvOrK/vz8aDlqtlqhK&#10;B7I7ympRFKISrg/cbDZv3Lzx2GOPVUqGYZgVhTEGYVpVVRjVV1ZWGPfb7Xav3/d9P4qiPM+55yul&#10;Ot3e4cOHjx8/ubm5mRVFkiTGIt/3l5dXsizr9vt33XXX/MJcr9ebn5/b2toKfT4/P3/umSfe+973&#10;fvhD31Gv86vnn6rX67LqbWxszLfqjzzyyNPfuDAajRhlnudNI9ocieDy5cunTp3a2dkhjAghoigM&#10;guCn/sHPNJtNqYTj/sdxPBgMz58/TzF509vf8Ruf/LXPfOYzK4vLQgjOSBRF/UFnd3d3aWUlTdP9&#10;7vCDH/xgVspnn332+o2tj33sY3/lr/717/zO79zd3pFSxmGEEBoOeidPHD17+gTGWKuKcw7WlGWZ&#10;Z9loNBqMMiFcfTImt43lqy7ybsLKsdYygjzPiwLOOXcWm+PkEgRpmhZFSQhy7DOnlxiNUnc9CCGy&#10;LNdaU4oAgFJaVZXSxhnYaa3LqrTGYAQYIzvRhGIMgIkbc6y1ExPFg6WOueV+uQPgPvP8tCI/GOsO&#10;lPJgXrDiudPd+Ce4Tadj1HRwe0FHEH3zN0Xf4ge/rBXSLTs1aQzg2d1klPi+H8dhFEV+4DkGd1VV&#10;TqgnpXb0LGu/KVbzTVAcJ2uGceMQG20++v0fXTt8+F/9q39VjYave+Mb3/ymN3zqU58iFvV6vTKv&#10;AOwYO0NgLVBCEEKUMd/3gzD0PA8TCgB4nAEIQghK8O7ubpHlCCGwMIWqlZSEkFqt5qgelFK3EqN0&#10;XIe4tBVX8zj1er1ea7aaSRwWRRqGQRAGhDgj3DHpZuIWqrTWk2UdWGspwUEQKBIYY5Bf8zwPU58x&#10;dvruk0tLS8ZIxhim1OmM19fXb252pJSACWPMAsEYKyC6qoCH9UYjLQSl1AAhhCilKaWWEKA0CEPG&#10;mHTIopMbuHOAgVLqcU4Icbeac9F12gUPRBRFNVzed9/9mxefpJTed/q4UirPC4xxqWy321XKVlWl&#10;REkpTSIfIWSNZIyVZen7/o2N7TzP7z5zLwAobTHGvV630WisrS612+1OZz+KonEgHtiyLHu9bhiG&#10;a2ur7XZbShEEwcLCvEuXklIqJTHGcRhtbGy4s2BdQJaSjLEoipIkqdWbUsrLV66ePHmSUCqEIAQV&#10;ZVGVWVmWWlYIIaMqxhinpNfrjQYDSilCOE3TvW5HSrm8snz8+PG8KDDGnud1Oh1RCd/3r1+7bq0l&#10;GGdZZpV2KgonOsYYt9tt97ObNwFAKc05D8OEEHLz5k2McVWVo9FoOBwOh8M0LweDQSm1EKI/ykaj&#10;0XCYdjqdqiyklFWRZ1k2GvSzLCuykVtuaa0rqY0ZO384AMcHsFalZTU/P7+933vf+9533yse/sxn&#10;PvP8c+fCOP6Jv/E30zQ9/8xTiwuLDGBnZ8ejhHOupZJSkgloeyC/QAgApJQurY4QorR044DUoKQO&#10;AjY312y1Wu323tT0wN3L2oAxJi+EMcZMN/Hgfh6P5OPv0/+5Wvplj7cv2vcEAIvswetm/ggTF/E1&#10;poYbYybV6NQ3eZzZ4VRcyJLbPmeyK+ZOH/9NH7dSQu2LPn/L0O62fAy4H/Dwpxi4q48BnEXwAVvF&#10;WotcaidYNM6GBTfoaaVctS6l0Qbc6lcpNT5uf2ZyUD2RFriWrZvrrLUUj6k+WmspSilc4QoWhaUs&#10;0yx/7Wtf+673vCdN09/53GfPnj37t37qb1+6dKnf6zLGtFJFUTBGXeaWtTYIQ4zxWD1P8Pb2dmtu&#10;3tlUEkKsBSd/oZTm2dAYA6rSWoPVTuKhlHL+/tqJ58bhukgIwWpr1lpntEK5FwSBNijPc0Kd3k4K&#10;IbR2RDdCCCFSAAAlLuMNMMZgtBAi8Kgxxo11lGDf9ykjWmvPZ9vb23EcraysDPvdsizrtcil4Dg0&#10;g1JKGcUYGzBu/PE8z/e4tTbPsyzLOKWtVqvdbtfr9Xq9VlVVWRacc8eBc/gJANTrdYRgb2/P6WBO&#10;333685///Injp06dOnX50pWqqijllNJuf3D8+HFk7c7OThJFnudlWer7vhDjhhMhLmSHG6PLshz7&#10;iSOklFLGuPw5rfVv/ean19bW7rnn3qtXr77h9W84e/ZsrVa7du3a5sbG/Py8Mebxxx8/99w5pdT8&#10;/Nzy8jLjdKqHthPQlBBsZtyS7J1umJlnjDFRFFljdnd3lZQrKyuNRq2qqmefe54S1GjUCSG9XidJ&#10;ku/5ng/ffffdDzzw4Oc+97nNza2/8ld+/F3vetdoNMqydH9/H6x1uRcY4zwrsiyzCMIwFFLBxMR7&#10;AtTaF92SW5+4EwX+T3t/3Vo6voy3e+m68YUbfsda+uVs3ExX4VupVydaPZgEgR0I7zBBsxfJlKQ7&#10;eyjchAWT8fAOu/jSx+0FVj8vsZcIWThQ9bmtclWlqwccOxusJYQIKQkhDi/GmBpjyqrK89wFCvq+&#10;zzm3Fhz3OYoiQjBYEEpqo42xTotojAmCoCiLufmFY8eOaa2DIKiqst1uzy/Mt1qtdnv38ccfT5Lo&#10;wx/+8IMP3t/p7F++fM33PeeU3motCCF6/WFVVZX1i6Jww6PzlvcYZ4xZC2VZSqFqtdraocO1Wq3T&#10;6Tz33HPD4XBhYWFtbU0pNRqNOOeNei0Mw05n/8qVK+29vYWFhZMnTtRqNcZ4q9XKs9xaC8h6nhcG&#10;XEp5c+PqN77xjaIYWmsXFupJkmhVlWUJoHzfHw37hBDnzYAmPreMseWl5SRJCCZT/w/HW6eYzFC0&#10;jcNmlVIuXcC5l2GnmDRqmmow9UXAE+vaUZpRSrkfWGuHw5GLn8QYB0ForXWeFkEcRWFkrHEeG9NQ&#10;nKLInYODEMJjFGMcBkGr1UqimHNOMSaErCwvz8/PM0od6OLmJoyxU7dz7gVBQAl1CIaU0ugDkShl&#10;DtJ2PGbrPN/LsszyIk3TqqoAIIhDhJCyehopPF56LC0swgzkNza90totzt2v3DF1lEOtlDJqCt/M&#10;utDMgnMIY4KJ+wiMiTZGKl0JpY01mGPmIb+OeWR5YmmgSc2yGHkNFrVQ84jXWIFkVZJ4IP1U0grH&#10;ltc0jhXyAQUIe0AIIgQjjcCAyQnSATWhRziWqkqz3nZnd2PY3cnTPsgMjCCgKQFCMSGIBT7CSFsk&#10;lTYaLCCMGSZMKT03N1+v14zSQpYYQeB5URAY1c+zvu/pt7z5tT/+Yz/0Hd/+nsOHF9t72+3tvSqv&#10;2u3Ok08+9djXHrtxfQMMSqKax0NCGKGUUMowpgQxAhiZLB9xj3qcgDXOQQxbI6oqHfXDwNe22mtv&#10;+wF929ve9B0ffN+rHn5FGPFef39r+0a/31WqwMh4DPseLfKMUtxIkjgKAWxR5HmeVVXZajWjKIqi&#10;yPM8gghG2OPc9/y5VksrNRwOB4NBMcrS4XB3Z2d7a+tLf/CH2Sjr7w+U1MsLixhhir0H7nvFwokT&#10;17d2r9zcfPXr3/S+7/rurz72jZ/+2X/467/16eb8kkG4ElVR5iAkQRB7pB4FQUSlFmWV9Qbd40eP&#10;/Nw//Pt/43/6qxjD3t5urVY7eepk0mxuXr/5yCOPXrx0eTRKi6JwISqe5wV+wBhzgG/g+71eb3+/&#10;jRBq1BuEEKdYZJTv7bbX1689f/7C1avXer0BpZQxjm8xxZ4UwNaqcVCnNVq5sDhmLcd2baneiIPI&#10;Z6FHa5G/vNA6cuTIqZMnfN8LAq4NDIaj6zc3Ll25dmNjc2evrQFnpej1s05vBIQ355dqjZbFrCir&#10;1vzS4tJaUapnz1144qlzN7fTLFN7nf3dve4orQghSS1JkpgQpo01Vt8+Sc6o0yY/2+lyB0/g6WnE&#10;nVO7ofFKaMLpQbfMfJPZBVkLxliMp/Iuay0QSil1FEWl1EzsCcEAYMa5IsYYO7Vic4A7nmkY3DbR&#10;zg4adwLcbz03cDuO9bIB9wMY7AXU+INmAMDcXGss/0Qoz/NWo1mvNfqjEfeD/+n/8pM//4v/5N/9&#10;x//yyGOPnzxzz1vf/o7P/d4f/H/+zf9GManVamWaibI6/8xTg153cX7urrsOG6OuX7/W6XSMMcyF&#10;6d3x4dQJL16mzDYnrHXafEPp2DaTM1ar1VpzrXq97jxzHeI3C/whwAAwtYnY39/f3NxM09TOfgQg&#10;AHATodXWGoMAOGOUUGuMkhIsOBUWWNBq7OKFXLSpAYIxI5QRag2SUkmhpFSEUYQQ4dTzPOrXKQ+B&#10;eIBZWYrV1ZW7T52qJYnREiPgFFsztikYs9q1FkIAAsqYH/jbO9tPnnt2kI5qjXltIMtpkiyM8jII&#10;k/nF1Vq9keXl7u6eFDqOEsy8IIwHo3QwHK0sry0vreSVGGWZBRyGkfOfp5yXVcU8duSuwwA2z3Ml&#10;yziOar7tdXbvWvZ/9C98/5kjzd7+li3bZd4HMQo4e+bJ5z7z27+TjvqU2Voj5D5SprRYYqYtUTv7&#10;G3NL9Y32NS+hglRLhxe6ovcDP/oDr3z9g7kcKaRKXcT1yI+9yxcv7LW33/D6165fufiJf//vtJFx&#10;HA7T/uEjh/OyqJS5sn5jYfVIXsqjpx946DWv/9Snf68/yl/9xrf8lf/pb/zzf/4v/4//+J9FVS6s&#10;LHe73UrKOPZe9erX1EJvMBgmUUgpy4YjLXW3NxoMs6yUUoEGAAzWIgugx1FnB9ebMRYh7DESBEHk&#10;c0ooGi8FKWN8mIvBMC8l8CD2gkQaVCkwiI5y4Uc1RPzBqMgKSbhPeVhJS3iQFVIjHCZ1TPkoK8pK&#10;Me5pQBqwAmQAW0wAU4SxBTCAJyPTLUrVlxPXcBvg/hJ/fcv4MkNpNAjsrV/oTkPJiz09HU8Qgtlb&#10;72W9+Lbn/ywB9+mDkFvydQCgXksopdbYqhKiEsZYBBghrK0VQgrlkujHEiqEX4Kr9VJDsGvSTA8U&#10;ABgMP/uzP3v+wsXf+Z3fMQT/yI/8iJbmC1/4Q0K8bn8oqspg4vowGCGCMSIUYcK8KAhjL0oo9y1i&#10;2iJEiDIWI6SNlVJubm3nWUEZtxYIZdaAtaCEoZSHYSyEklJi7BxdgGDQSmltCKEe5XmWa6nBgK6U&#10;UUZrqAphjA2CyPNDjKg1rmFBESLOIkxKqbVBgKZXL6fU93yJPASAgjrn3DCKKT558lhSS6qywIRg&#10;t+4ktN1uX7uxp5RChDqNJsZYWmyqCoKkMQHcLaKUUq0NYwyBQWB93+OMCqUBgFBGMAaCrbUYAaOU&#10;UATIGiWN1lIISjHFgDGq+YZzOty6zBi9//gSY/TsqUMYQyVkUeaDLM3ykVK6qgopCkpJEnGMHZxN&#10;HQnj3POXBoPBgw+9utFoCKnzPE/TURzHc83m1tZ2t9ttNlsITJ7ntTjR2khZxXE812qur68PhwMX&#10;Ct3t9pSSVVUhwJx5c43WcDAM/SCO4ijwKCHYSqtVWRTDfu/sPWe3tzaG2ejEyWNlmYuqiEPfGq1E&#10;IUWFjWSUuO8+xdloOGh3fMaVEPlopETlEbK6tnr61Mkg8MEairESoh5FtTi6cfnK7taWz0g+Ghol&#10;KUFIK2xNwFnke532LmjlM8oIohgIslprzigGyxne3rhuZBVyCkoaUfmUcEqMKAlhke8hwjBYQJgS&#10;LPNSlhVDVlWVj+2o3wNVWa2MFFZJLRVomMbtgIEaAllaLcW9p8+MRumZEyde+6pXbVy5/MjX/jjr&#10;db79XW9fW5r/6hc/nw/7oKXvsVwJ6vESTCpKhUFTLJCtrBZgJBiJrcJQWV1qoxDSGBvDDRBMPYRI&#10;oVSairwUWaGWVg5zP9GW5qXOKiU0GMKI53eHmQKQYDUCiUERkNhKZCUCgUxlbQWmAluBEdgKZCWA&#10;wuMvPfOlyC3/nX4Z9MInrcagsNUYNLEag0XITL6UBQ1YY2oww8C0Idpgpa1UYIECosYiYUFZawAs&#10;woqAxlYTo4lxb26QNW48+xOjYwgAgcVgERhk3S6Y2/Zr5mtyBJAiIDFSBEkCkoAiIAloihQBhUFi&#10;q5AVYAQYd/QMxchjElltkEYEEDWIWMAGkUJbTAOMvEpbCQghT2NeaaQRMYgqRDWiClONXt4XcI2Y&#10;Ru47U0AnP4yfmT6vAEvA0hJpmQKmkW8wU8AAc6A+8WJLfGWoMEYqJDXWpqpHkUfo2vLSytLCw694&#10;EIH63Gd+u1ULf+QHvv+Zxx6xoiRG9Pd3IkaacSDLUZn2A4o9bGWRN+Iw9v3OzvZCq+UTwjABpUBq&#10;Yiy1QC1AJbC2WFbYgI8RxwRri7TFABQAW6DWMoyYNVBJlWU8DKkpkJEgc0ZI7FGEqZGV1k44Dwhh&#10;g0Aba8BahDgAYYwQZKylAJRQ0KosSqsF59z3uDUGtKaEYEIAkFIaLCqKHGMyPzdnLRoN+oQwKVVV&#10;Sa0VQpgySikjmGDACDRC4Ht+GIZFmbfb7VJU3Pf8IEAEU87COMIYpVlqtG40GlqaTqdbFUWj3gh8&#10;bzQclWXOGK3V49W15cuXLtRq0cmTJ7a3NyqRl1XWiLwy69cZWmjEctQrBp2QmJAC1gWSma1SD2TC&#10;bEQsErlKBwQpCtKnCKmyKnKOLTFq0N6tJ8kr7r8n9r31yxfO3n1yZ+smNqZZS+bqEUHm3FNPXjj3&#10;7Nr83Ktf+eChpfmQYSyEB4C0AFmBFtgojCy2FhuDXegoWIIsAcDWlYAWg0XIIrDYAgaLATBYj1Bs&#10;LUgF1lTpUIsq8ryVxcUy65dZWuSjWhz5PmeUPPDgvUHAfZ++973vfPrpx7761S998Dvf+973vK3X&#10;2d3ZvoFUxYg1VZmP+hxQM4kp4LSXYleGIoSdtbgrPo0zU5kWg3cC3L9VdczLGVrI5G1f3jv/jwTc&#10;wYWCoMnboBf7wrc9gxCeGLVijInLYHQ4g9ZjXhch1BhrtHUF27gWBwQWYUQQIGNcz3FMvSOAESBX&#10;y7v1A3L8WXTLz3CAe9xC3kOA7B2O2xijgPGWKG2MVlrrvCgsAoKdq5i11iKMAaEoitxyFSEUBJHv&#10;+8Za5+Tp/sZZ/mKMCWfc85jnMe5hQo2xSitjLQDGmDro+Ohdx+6/7wGtlTFGa2GMzotUiCpOwoWF&#10;eWN0u92u12vvetc777v3zLnnnt7cuCmqgdIV58B8T8icEgV6iHTBsfCIYUhYJbXIm/WaUVWe51WZ&#10;SSUxsox5SRyP8mz92rW99m6z1VyYn8vzbDjoIQQnTx0nBA/7/b293cFwgDCK4qRWr2ngQtveIB9l&#10;QlqCWYSQpzR/8qnzl69s77QH2kZxfZEH80LQ/sC05mqUhWColEhpYyzWBpS29Vo9jOJ6vV6r130/&#10;MMbmeT4apdpaqTXCiDKGCbWAjNFKG621BcAIY0wcumENWDPOMnGKUIIYRhQDAYMoJlZpVVWyLJWQ&#10;WghRFOlgYI2iGFFKOaNGG1GW2lhKKPc8xzkOwxAAS6mE1IRyaUBoaxEQ7oVJXJ9r+WGAGK2EUNbE&#10;cdycnwvCQFvtONZCVUJVjFMv4IiCxYZSwj3GONNGVVUlpCAIc0YJxhg5+8rxyGOUklVZ5kWepkoL&#10;LQUnLPT8wOeMEDDGKEWWFhYdBdJlIk07GC6SuyiK0WjkogPGnAsLBBNnrj9F52/L9Bt7YmLn92pc&#10;60NrjVw3OIzCMKTcxxhbF5dKfd/3oyiJooiEdUJIZXCWZaNCWmv9MK7X60q6G4w4+R7Gjm8HSpXO&#10;lklrPeh3dnd3e/u75WikRAnGMIo5545oTCihlEqjtdbuJBNEGGO+F/i+X6/XgyBIs7Tf7zPO6vW6&#10;tXYwGLSa4dve9ra/9Jc+9oM/+IPHjh7pdrs3b94YDAY7W9uXLl167LFvXLp0iWKytrbWbDaNMWgG&#10;HsRwEEbk0rHTdFgUBUKWMQbWKKWsNevr6/1B/6GHHvroR7/vLW95S1KL0jTd3N7o9XpFkVlrKcXu&#10;CqOUJnHMGFNC9nq9Xq+nlGo2m2tray5A1TVCojAKwxBjLKXc2tzM89ytLfu9/vr6+rlz5y5cuFAL&#10;E6VULUqyLNu4eePo0aP33Xd/u93ullmr1Xr7O94BAP/4l375V3/1V4XQS0tLVSUd6uf7fsB9Sqk1&#10;qixLrassyzzOPvaxj/3yL/1fl5eXr19bX1hYWF5ZXl5eLsviG48++sjXH93b2zPWOIMnl6zLOScu&#10;vU1JpVSRF0VRYIzCMFRSukBka2273b527dqzzz67vb2HMfZ9D01tUm+dbhzB206QRGstxcAYjgIa&#10;hkGjXguCwPf9MclXa6m084a76667Tp26e2VlZXFxcXV1pV5vWGvPnbt4/frW9tZOlo3yPN/Z2bly&#10;+eqlSzc6nZ2rV6+fP3/56tUbWT5Kkqhej6OIV0JRShj3MMZSqbIshZBaa3f6bxVA2enWAjqwNXAP&#10;MnY2OJji8AyffZZvPmv0BGNIdzzljEl8bo7FmNBxtP30BndmuGPbEON4JRZNgfzJZ75wJhvvwq2P&#10;24D4F0yBMwWBfcEv3NN3gMNeHGW/9Q/coajValrrwXA012pxzoUQrWar3W43W82f+Zmf+YEf+qFP&#10;fOIT/VF69uzZu8+c/a3f+q3f+M3fWlxc1FJxzjmlFy5ckFWxurp6zz1nu93upUsX+/3+xHRFzQZH&#10;32lbXmr7Z/wBwzBwrEzOeavZbLVavu85dps7pRjfeuYBu5Mlpdzd3d3c3MzznHM+tf1BCE1f5Jih&#10;M067MDUpdr5700F+KndAMHZGBgAl9SRNCxDBvu/HtTiKIspDx70nhHhe6GSzvV4vz9JGo+F7fDQa&#10;TT/ChUY4Rg9CKE3Tr33ta+1up1arSWWMMbX6gjFGarmyspLUmv1+v9PtUUqjKAYALwistcPRKEmS&#10;I0fuKopia3snCAI/CKWUvh8IIbZ3dlut1vETx/M8Hw4HjUajLPOFhYV0sE8I+Ss/9kMnTtzV3tnI&#10;sozastfredTs7Ox86tc/tbGxEYdJkiRuNBaVcI5KWuvt7e2lpaX+oC+lvPvM6dFo9L5v/7YPfehD&#10;N7Y23IXNGPO4d+3atfbO3gMPPIAs/NN/+k/zNF9ZWem0O/V63ePezs5Op9s9c+ZMbzAkhHzfD/z5&#10;z33uc1Gt2e12f+rv/MyXv/zln/zrf4NF0cLiwmAwUFICQg8/9ODi4mKVDYwxSRyUZdndb0spO91e&#10;nueVBGMc2j75GvetDrpf7o72OWWM+dzNjOAspymlu+19YwyhbOImpJ2WxfN83/eNNnmeW2udkevU&#10;pY5x7vu+UipNU62N73vj1CZrYUzJHTfjZ7ntsyPArRzJ/56A+0s36vCd7Ie/OcP9lkaXtd98+/+H&#10;Ae6zzvIz5x0Iwc1G3dmxa61dM8+RL4qyEEJIpWHGcBWhOy7YXuIATd2DJ242YIxdXlv5iZ/4iU/+&#10;2q/3+/0jdx35yEc+8t++9KX19XWr7WAw0FIQxpDV1gLnjHNuLFBKuReEYegFAefcOdo4ljojmFKa&#10;paO9vT1RVb7nj9k0GGutjTKOauTYi4QQx3An2IUkG855FIZu1YQxdlnQypiqqow1nuc5lp+jCU8f&#10;E8B9EsKGkDGGM8oYE8gDABTUGWMaE0LIffecDcOwLDKEkAWglEZJbTgcnnv+mtYaOS2RRU6jacuS&#10;xI1GozHKKwe4E0K0NpxzISprrcvDkE5ezRhCaEw5dSZvGKy1Ln8GAHHOKUaEEA8JrXW2e215efnD&#10;73tLr9dbXayHYSiE2tvbGxVlGIbDYSaEUKKilMahhxAySlBKCaHW2t29rhDiFa96zcLCgsvOXlpa&#10;RAgxgjc2NvI8O3r0aKtZD4JAS+n7fhj6nPMw8Dc3N6UUS0tLYRhSSpMkdtaWGONaHDseIkKIYCCE&#10;+B7zfR9horVmnn/jxo3jJ08ppTjnAIDABkFgXES8UYwx0BIAkDWj0Wjr5oa1Nk1TpVSYxFEU1VvN&#10;xcXFuYX5wWBgjAnDsF6rIYTau3uDwWCs73TW7QBKKcZYkiTdbrcsS5dH4q4KY4EQYg2EYdjZ3y/L&#10;stVsOnVgkiTKWCGEQTQIAuqH1lptEWMMtFFK1eIQIRSHfrfbBaMd78kYI5XR2mh3UwBYCxECjEED&#10;zM/PB7V6kiSvft0bqqp67BuPM8rOnr772LFjl86ff+7c+cDjQRCkec4Ys5N5k1IKCBy9ztoDTNkY&#10;4wY7SrgxxpH9EeiyElWVSSlHo6EQwiV2BGFIKZVal2U5SnNjjPOwu6VtaQ5UL7P3Ppr1DZ/9+2+h&#10;jznDcH9B9auVNXZcgVCEpyOtEGqqMTKTeQ0dsMlf+Gl/6gyN2ZL05eBVE177QZt25pez8QYwwz9z&#10;gj+jjLUH5HV3qyNAGBDYsX7Lxae6Qf5Odg/fbGdeTqvYIpjOdDDRwQIYM3XjdetlJbSQwmeBUkoI&#10;9YY3vCHNsyiK3v7Otz/22GPD4eDw4cMfeP/7v/SlLyGwUkrtbr1a4vJ7EEJjE0tCGWNpnvu+z5hX&#10;VZXR1gUwlGXJCNZaa5FbaykBQsj46GGCp3a0hAKAMaC1HipCCOF+iDEWGrTWmAVJkuSlMMYAwowx&#10;TLDWWilpjEmc/t6oqqqsEowxRpC1NksHnufFUYgxrsqiqioLllJqrInjuNfr9Pv9xfm5Wq2Wp4Oi&#10;KACMEEJpYa11BbezWgYwWZYZbZIkCcOgqqput9Nutw8dOiSlBLC+7zNKpJRSCGttLa4ppUbDQVVV&#10;YRjMz88Tgvf396uqOnz4sMe9y5cvL8wvHTp06PLlK1LKKAjb7Xbs+3Nzc0Wa5nnOGZVSBmFgrVVG&#10;G2PcyXS4TV6WSinu+YyxSmpjTFmW29vbgOnrXve669dvPP7484cPL6+srDDKd3d3n3zi8QsXLgwH&#10;g7vuuuu+e+6J47gsCq3HHn4uK9RdlhYhjJGU1kVLIDRJEpq9G9HtV6PHeZbnYG0UhNbo/V6/yNIk&#10;Sc6ePS2l3Gvv5XkehEGr1Tp598nRaHT48GEhxJve9MbV1dXf+NSvc86//6PfH8fx7tZ2VVVVWXme&#10;x8jYmKjRqGVlNXMdu/XsmBlwcB+9fIb7n/qBvtX4i/+hgPvL/tzbnppAAnArscYYY+1BUgJMsl7d&#10;w1Hf3DtMwYpb1sO3zA6zFjro1m/fwvaPq/dbU5FcXSelrMpSa+0xz/d9AHDxKo66jjHO87KqKu57&#10;CwsLLuS2LEtjDGPc8zzAyIlyfN/3nbe7M6zXyljjJuXFxcWzZ89qrbTWnsfCMFRaCiGKMjfGOJqd&#10;W1W98pWvfP/7358k8ebm5igtyrKspGk0Gp3esCzLshBFURR5WVUVAGGMpVlBCAmjhBBSVkII4flh&#10;s9kMopAx1u/3bt68WeR5s9msJYkxZmtrc2lp6a7DR7TWGxs3u90uY16SJIcOHa3VaoyxqqpG6bAo&#10;CoKt53lBwHZ3dy9dOrexsZHnQ8bYfKuxsrwwGrWllFpKjHEY+mEYYoy01kWeI4TiOG42m416w/d9&#10;h184crYx+gBMpoRS6q4Y53VrtIKJFTugg6AgBON8QaXUuGJ39FBCEUJCiDzP0yyVUmJCCSFSa2MM&#10;5dzzvCzPp+pGVwX5vu+Yl1JKraXWGiOglMZhOD8/32o0wzD0uWetJZjU6/W51tz8/Lxjo2ulHSYT&#10;BEHgBXwSJ+sQlSlO4io0R051zHIAMMZKKYfpUAhh3AVPkFuPM8aomUlXn9K7XExlWZZZlrmpCAAI&#10;YIwQJphSioy1xhoHzUwv9Jm+mLVWIWSMVZZaaxHzKKWGeYZzw0ONcWU9hJClMYkiEzQV5xJzhNCw&#10;kIwxYAEKY89iADCIp4WyCAxYZHJMCAVDCSVQWWuTiEqZ5t1+p9NJ044WgjIgPsHOmN4aghinHCEk&#10;jBJCKdetYpQxyoBQSkNKKSWqyGSZh0g052uY6rK70WzEr33dvd/5Xd/20EMPLS7V9/e7m/u71tp+&#10;p3vlypV+e7i+vj7KiuXllYVmqyiKwShjjI/d0q1FBoBIQAiQtgBKl1IJxnG9kXjUG41G+/vd0WgU&#10;1fQrX3XPG9/4+vvuu48x0t690U971to0HyRJ0mo2pZRClJQSx14f9Pt5lpdpCQBxHMdx7Pv+1BTC&#10;TtJuAUBJWRRFOcowxqIst7a21q9c29raEpWJWdzd70RRNBL50ZMnTn3bt+3t7T1x4cLq6uq3veXt&#10;CKH/4zd+8xOf+ESaVVE0L0udmtJqiQkBKaSUnkejKCq1SocdvxH+xR/+cz/2l/5iq9V67ulnGGMP&#10;verBOI4Rpc8/99zTTz/d7XZd+puTyYRhODYvMqYSUimlzTiCII7jqiq2tra0VM6waXNz8/nnn3cL&#10;Ld9nLmvNWmTHawU0O/ZiZBBCDLtwSE04jjmL47gWMM556FPGGGcEwFRCVFUltBM/xoPubs+A1jqJ&#10;a3OLi9rCYDAIOHNWjNZaB507rTqm9Lnnnuv3+4cOHWq05vb29rZ29rTWcb1ljCmlzPM8LwRMahFq&#10;b4c53MRDAFk3WU185JyxGbZjPzMAS+zM5ISne2qxRWiSwIYMGK2dd4T7U4wxAquEhEkcnDZGSAFg&#10;CcZoGrcwk94+RZem0xVMA9wOSKAH0+0sIHXbH4yVs7PPv+D7+PEiskS47T1v++9tqDeZAM0O/svz&#10;/O5TJ9vtdp7nJ0+ezPM8iMKf+/lfeN3rXvd//+f/IsuyD3zoe+bm5v7O3/v77Xa7XmuWhXA6ngtP&#10;PTHq799z6u6VlZXLF57f2dnJq9JJBIQQbpWEv5njgqsrbtvmMSBuASYRiO72ZMyr1+vNZjOKImO1&#10;W2C7Y+/G5wOkXgMBVKTZ9vb27u5uWZacUuQIxNZaa9yNf2AfZIAibMFqpbXRhJBxpIm1WmviJNF2&#10;LDgnCLnXjuc5LY3VhCJOOFAeBCELmgghZTRC2PfDKIoefOVD9XrdaFmvxboq8+GAUsoIFWUVhqFF&#10;4HT9nPNRlu3v7597/vxet8OCuBQmLVG93rCMtzvd1ZVDjNfSUb6701YaFhYWmO8Nh0MEZHNzY35l&#10;5ciRI73uYDQahVG9KGW9mVRSp3me57m2lnJmAQbDIaUGE3N0rbG3dy2m2Yc+/KGH7jm0275ejHYx&#10;Qrs3r9dqte3r2//5P36yt9U/snCX0oIhbERhjAGjGSGE2rIqmgu1zmAvagYAsDfYfeXDr/zgR76z&#10;l3Z4RByT2wu8GzfW19fXj64cWVxo/ct/9i/73c7qwlpvv8MALzRa6+vrZVFwFmgF++3BL/3SL33q&#10;d/5Aa7h64/rP/uzPra+v/+Iv/mLYTBBCBKQohoFHT5w4fnhlqcpGyOgoDKpCZKNcSpllWZ7nQoA0&#10;AAiMg9oRsmCxwVN2ikFgrWWYUEzCMCKEGLAYYTwOYLRay7JUUeRxP7TWlqWAceaPmp9vuQrGzsSc&#10;EkKKovA8zwvG7XZrLWHYgAEM1loDFmMEBAPG4IyBkYNyHMwwy3CH/+6P28aK6eA4HdDG9+FkdHo5&#10;S58p2v6C9tj//z4maDshhLjwTM/nfhg4W4BKiqqsSqGFstoNOhbbcQAusvBygrlueUzd7WHGWOYV&#10;997vE7Z748bhxcVjx04sJo2rFy5F3O93+lYosJhYrCwgAAqIArIWKGCPMk4ow4TAeAxDxhJALul8&#10;ryiRBYqAIGsRGCU9HihtwFhOmZZCS4Gsg6Y0ACgw0kqDDFDIVFGYCgAYYYaPCR8aWVUoQNwaqpXV&#10;anx+tdYIYbDYmtvPtUXYANJOjYSQAjAII8r8OCQeox7HjLq2JWaeg5astfjWyREmZZiLLMXIEGQJ&#10;WAKWYaK1xoCQBXdcx3sExmoDYIzSGlvnL6G1TiIPjJKqFNYiO/Q8b2Fh7rWvfbWxuijzNB1yThHS&#10;lILnMc65O67W6snX+JYUQjLG5uZa6+tX/+iLfxiGoVQ4DMNR2quq6uyZU/v7+5ubNzudDhidpmmR&#10;DcMwpAwrpU4eP3bjxo3hqLu7u+vkukEQOOWsUurY4SP9fp9gYIwxpAEg9GkQBEKrNE039tpHjhyp&#10;N1uj0SgOQkRoNhoS5jEeej4YUSGEMPWVyIlGHg/TUY4xllXleV4c1wEg66c3rlxP07zf7yNCtDPF&#10;ANjd3lm/cXOh0bKGGGONwRYxZZQUFiMeR41BP5MaWcSUAUQowdgaB+HRJK73e0NX15VlRUguLTYG&#10;tFBVJRlQY00precRC0QbZAxgTBmlhDCMCHbeEoRRagjRDitFBrCFvob5+WaVDr/22ONvf+97KaXY&#10;irlGdP89p44ePbq4NOcH7C3vesd/+/pXWZJs7OwwioUeu+K67UEEGwOMYZhadiNEKdEKrLUaY4WQ&#10;VNZgiyjzGZ9fmjt27Ngff/VLrrvAOfd44HkeYRRhWspSCA0uo8KVle5CJwisHbvhzNYtfwYDt7ll&#10;JLbGICkQwVgxjjEmmFusEABYosfxoQaQ1mARQth+y+PVn+0DH0xDUz3o2ATH4VKEWK2N1tIpZjh3&#10;WlJjtAHrymsLFgCXWkpkmc+wIUIIaw1jzID+E27YCzcUYFJkj4//xBNnXONbA1pZKS2AoaApVYwI&#10;z/OiMMGIGomklKksfeoXViCP8cj/xtNPLBxe+Kmf+WlC7YULFxZXWh//qY//L7/0TzADL2Ab2zfO&#10;NM8urS52O/2syII4royo8sIPg+7OnrHWC2Lu+9wPlVJWG+oHmiKrpCyoUsooYAghwHoMOABxRYcS&#10;AGAxwRhIvqthZJD06nUNVqoMWVxrNFq1OM/zTCijpJlcbsaYrhABIRxhgYkGjTDyMTKWEPBSUdrU&#10;+r7PaonM80JLAZDEUbfbdWDNuefOnzhxYm3truvXr1uDlbZZWnXJEBDSymKMOOc+j4pcCiG1ts3G&#10;3F1HrGOJPfHEE6dOnZqfb+V5Tjg7efruOIzOnz8fB/HKygoyutPpIDDHjh2Lw0iUVZ6m33j00de8&#10;5rX1evKVP/5arVZ7z3ve8dWvfnXz+o21tbUizy5cfX5tfiWqJbubG1rrMPB8RglBWmsjFTLWZzxO&#10;AiG161YGQcDY2CYUELpy6doT33j02vrGkbXWQ/c/qLV+5PEnPv/Fr2AAA/CqB8/ee/8DRlS77b3Q&#10;8+I49ijxPIaoxRhoicoSoUpIKSk7uKyQa9pNl3zTVdDMz1VVUUKwsVIIjqjHeZXmT3/jCXP/PWtL&#10;q2HkX7hwIc1GtTjx/HBxcfHa1rUwDFeOrywfW67Nh88+92yp89e8+dW1Rvw7v/M7jz3yOGMk4Elh&#10;FEjrBT4b5QBAnfUQsgjsuGAGQGCJQfBiCUAvkqwzS7B4Yb7ONwlkns3y+e8J5f+Z9QW+tYe11phb&#10;NmVmSW5cOeTomAAwzaI3xmJsZutq1xSfQgfE3ajj4GgAADKLCTiDs5mc2nGOBwK4JYR6Jil2DLVb&#10;18ycTh3GgrFIClVVUmhjDIRaeoxjjBEiWVYIoYIgCIIAISS0GgwGSZJUVVVW1TSrEwCcytxaG4ah&#10;53lBEKRpOhgM0jT1PK8oi6tXr25vb9fqMaUUYyulzPNycXGRUOh0Op1OZ2FhodmsG2O++MUvrq2t&#10;ffSj3/uOd7ztV3/1Vx955BHmkSLbWayFxhijS62yrNOrBtQ0+6jVIrzObIAo9jnBLBBCFCJL8wEP&#10;fOervru7u7OzkefD1ZWVRqPRbDb6/V5G+o1mEien+/1+r7efpoMk2Ynj+K4j80uLcbvd3tvb63W6&#10;ezu7hw+tcBIQ6u1s9v6g/ZVzT62//nUPP/zww4tLyxhjrco8z4t+zjmOAi+O4yzrSWNkUWCMue+t&#10;HT7Ump8ry/Lq5SvOUz4vSiEEYyzgHiEEUza2/jbGAKIUnH6AEp8Sl5JlpTDWjmt0UaVhGMZhAgBC&#10;CFEJTlnoeUVW7BdVMUobjUbYaCZJgoxSpaSWYI2kURhjyn0rpUcY90OwWAghVSWkKErFuQwDFgRB&#10;sjDvN+rDbtdv1Oq9/nA4rNIyz3M/8rvdbr8/zPNcKiG1mHSkEfZQyH0mSZVJKSUyQAhxCaYYEQBC&#10;tdUUa2211gZ0laW7Wbq/RbwobLVa80uLtVqNzDVbrj3l/GGUUnmeZ1nW7/cdq31KmCWYTPtUMAHp&#10;poRZB9xM2WHGGKm1Npoyz7HaPc9DlGGMnSMbEC8Igrg+12g0wrhBCNEGpJTWeZARRikl1OHXGCaF&#10;oFMTeJwQQpBVxpgiG+3v73fae1maWqsQcV4IiCBgjHHntqaN1tqF21iEKaXc44wxThghxPEsyqLw&#10;fZ9QsNbWG8mDDz74oQ991w/+4A++/rVnjGXnzj+3sbExHA1v3rz51FNPPfroo939nud5i0vLvu+n&#10;w6HLn200GmO/jjHxFjDGjrNcFLnv+7WkprXe2tja3t4OgvDkyZPvfu9b3vGOd5y5+3RRFp3OPgBI&#10;Lff392v1mBBircYYJ0lcr9cBYDQaXb1yBQCa9ebi4mKj0XDU16IoXHvHderKopzqErCFjY2Np558&#10;8ty5c3u7e0opjwe+71NCAODkyVOLi4vr6+sA8KY3v+Whhx763T/4/M/93M/95qc/02q1mq15xljg&#10;h0KIWhILIXzO5+bmjJLtdjuKgocffvhnfvbvvOc97+l09vf39++9554TZ8+KolhfX//sZz5z4cKF&#10;wWCAMQaLhBAI4ziOXasHOY85qRzh0olBiqLo93tVVRmtu93uc88998QTT/R6A2O0w+jdUnlcN87O&#10;jzP/VEoaY51hcbOWNBqNRhKFYRj4HACkEFVVWUC+79ebjVarZYxljCVJbW5uzlrY2Ni4ur6+s7ND&#10;KQuCgBAqhKCUzc/PJ0lirb10+TLGuNFoYIz32u3t7e2irCil3X4/z/NKCIyx5/suZQ5cfX47fjzz&#10;D0bWWgyIYILpAd3E4aLOyxjPsM7xgdZq6qV30CezE+TIGKMmpp8YY6WVo5wwxhA+6CJKx92efiBC&#10;aOLABRMbgYMtenHH9tsfaOJaftvu3pGyg2am2Bnjmtn/vghvxylpJoa8GOMwihhjN29uRFF0/Pjx&#10;8+fPr6ysfOYzn2m0Wv/6X//rhaXlN77xjd3+4J/8k3+Sl2Ucx4EX3LhxoxbHV69ebW9v3X///T7n&#10;nU7nyvplrTVlDG5tObw8FO72PsF4O91gQDAhxFhdq9UWFxfm5uYC3wcATHAcx3ZsnY8IIXjiNYwQ&#10;8riX5/nGxsb29rYQwjGDqqpCBKMDpR+ZniajxhC8g8YQQpSPwzkcMHRgJuNYZpS5/7o+s+sPe54X&#10;RLHneQZTpZSxJoqihcWltbW1tUOHpJTOVdljzL2t53lpmhJCJtoIVJblzY2NS5cu3dzYiKIIEYoQ&#10;arSWpZT73V6z2VyYXxyNRvv7+1rrIIw8z3M8r26v32g0mvPzxpiyrACAUOY4gIQQJzs4euwYAOzu&#10;7oZhuLDQyvNciywMw/e9681ve8trh/29/f19ZOT29nbEyNbW1u9+9rMXLlygiDQaDcap7/sYgyOA&#10;M8YsmNFolJeF1toi63levdX823/7b1POut2uQbZWqyVJbXd39/LFyydOnDh2+OgnP/nJr//x15Mk&#10;IUA8z4uDqNfr5XkeBEEYJ48++ujf+um/2+v1bmztPPPMMx/6yEff/OY3/+iP/djzzz/ve14URds3&#10;b1DGlpeWzpw5A1oJIWpxQAjpdzt5nouq2N/fzwut9aS4tAdsRBdzN4aYwTpg0ff9ei12kyJCCIN1&#10;NvpZlgmlkiTmni+ldL6f7orxPD9N0yzL3T3uzH8djyAMQ8qYc5BDCBFKDngrYya4S5wf+4wctOLs&#10;jNIF3fG+mHn2W2S4z/7NzIh367iEXvx97sTQnED2U87BLZ/7gve84/3+Z2wpM3WZn26VA9fKIpdS&#10;VlWZ53lVlm6RUBSFkEop5YJSpwM2Quhbc2MGAAAnu5ll1iMEP/zDP7yysvKFL34BIXT27D1LS0u/&#10;9/u/DwDbW9tFno+PnjEAQAkGAOz8KP3Q933KOaV0PNcgIIQwggkhmxs3y7LEAJRSBMgY43u+EMIa&#10;qNVqxmhn40gIGbsPY3BrISfvcxAwIcTosWhMSomAuB6/u8Kn/UW3UJzA5eOaBAB8z+OcS+whhIxX&#10;I4Rg7odheOzoYUqp1SoIAseCsQhfvHjx0pVNay1xla1FlFKNqKkqEtVrtdowKzDGBjAhRCvjyhiM&#10;Mfc8SqkaAxPje9mYieUNc/IRA5O7jCDLOSemMMY0mXr3u99Nyu5wODx+eMlaK6UCgEKafr+f5ZXz&#10;cCeEOA93oySlFABVVbXfHVy5csUPaxjj0SivqsqC5py/8pUP1uv1waDvmBAA0Go2OOeEYGvtqZMn&#10;kyRRWnieV1WlW1ojhJxe8MihQ81mczjoE0KQ1Uopa1RVVZ1ed3t7O4hrb3vb2yqpPM9zRxsBEELA&#10;aK21qgqEkJFVURSgpBDi/LPPAoDHeZIk1ONSSmMtIWRzZzvPc21MlmUYoaWlpYX5hStXrsiycoZy&#10;bhxTSmEY68Q7nQ5hNAgCN6+5K0pKRSk1SrfbbSfcGV/klDHGgHDf96P6HKVUWcQYy0cjrTXDQAjB&#10;VhdFIcpCKVVVlbVWaqOUks4U27izCVHgY4wGo/LwXYcB4PiJE1EUdbq95eVlJ65aXlr69Kc/LYUz&#10;bbfOHxZjLKWw1hJKnAAOACyMBUyuirbWaoMopRgRY4xUpVIqqcVra2uvfOWDCwsLAJCmaa/b77tg&#10;qOEwjCJrjSOVT0iDaEywBrAIA3JM6zFf404MzT8Nw/3WcfKgnqSOFzZZM2KMzQxdw0Endwa6/k9i&#10;uN9Oup9uzjg7ano1wqT8c0d1KjB1L2aMOxdgx4dwpaZjWP8pduZOaoCZKXLirW+tdTxEl39Jxut6&#10;gzH2GOecW2OVUtZgSimhrNVq3XX0LmPMMB3Mz883W/XTp09/6Y/+6I1vfGOzXjt//vxoOKSUDoaD&#10;ubk5ADQcDpnneZ7nItal0v1+X0jVarWiKM6yrCirMAydTh0ZBQAYjddKjrs9Q5Ud17IOTCnLshSa&#10;UsqCGsZYWiqlDGstABBKV1UltcIYc84YY0WWOa0zpdSjCGMMWmitW40ky7I0HVJK4zjmnEspqqoy&#10;WiGEOCMAIKsyyzJG8PLyshClMyux1gpZKaUwQZTSwPcppRgjp1b3fT8MgzAML126iDEOAj+O4ygK&#10;CSHIWM/zBv2B7/uh7wsher3uYDCglCwsLAhRYYx3d3ePHz++sLh048aNWlJbXV1Nh6OiKPJ0xDkP&#10;vQAhhKwBgLLIEUKYkvFSWiknNqSe50jpCCED2M01YRh6Hrt06dLe7v7hw4dPHD/x27/921fW1+PI&#10;d2P88WPH5ufn+90uQqhRrxdF4XscY2yRxRgjjKy1QjqrSYIxWEDWTm4d7Bo4BwxlNFGcA4DUmlFK&#10;MdFaE4SdJqBQqr3b5pwtrSzW63UhxfXr18MkXl1dNUiHYbi3vzsYDE4cO9Zqta5fu7a+vv7gfQ+s&#10;rKxw5m1ubnY7g1qtFgZRr9fDZIwMuOt8DLaCneVK22+VQvEitdlLv8OL17F/0s966U/8P4HhDgC3&#10;ZrONhzHnYQ0zxPbZrDg7peFMcEI0yaG6ZbRCL2DeoRev4Se8ePf9Ttkbk0sQIYTRNHNDSQ1gXUpZ&#10;lqZpmlpjOOetZsuFHllrOfcYY0rrqqrGC2Hft9bmeZHnubNBnpLbHJzieZ4TX7rP5Jw/+OCDfuAV&#10;RUEIIoTU6vUsy4oii6IoisKqqvI8M8bcfffdeZ4/9dRT1trv/u7vfuCBB65eu3bl0nVKiTHG84Ik&#10;STwv1FpnaTkYDDzfBarLoiiEthhj6rbW6H6/DwCrq6vNRr3f7+/s7AyHwxMnThhj8iwty5JzXqvV&#10;rIF+v3/9+vU8zwFQGIatVqvVagV+QCnd3LxZVRUm4HkewTAYDK5cufT1r3/dD8AYU68nYRhaq4QQ&#10;RgsAoBRZa5WSAMAm1hdhGNZr9SRJ3IqyLIuyLJWQxhhMEELIGbFgANfGcIX0lBvu3GXcVAhj/bSZ&#10;IhUIwBjj3BrKqiyKohCyLEshBQDEcV0pVYpKSmkAnN7CWttqNIMgwBi5/Keqqsoiy/NcispaG3he&#10;q9Vq1OqccyN1URRJEodhGAQhpVQr5VjCWmuMiIMLGGOcepRSMhNd4NwgEHJ4FMUYO+a+4/sXVSWE&#10;cNkApNWoO/BNiKosizzPsizN88wYF5qKGKOcM0rJJN/RuHUuAFDn7UIObPKn3zHGjBBGiI6XaVgH&#10;P9bEK8FX2NN+g8UtlKywZA4lK5onOcSppqn1BQkRjSwNLcLKgDbWAiKIEEI4sgRZjhTDlsJQVcNi&#10;uDfq7+3dvJL39rQqKDEhRx5FVhVWVQgBZ5RQaqxRWmmjqQsw5dT3mEcYJ4SCxWCZ1djq1eW5ehKG&#10;WB5ZWfjwd77nx/78D7z+4Qdijzzx1LlsOMCYjAajxx99/PO//4Wdrd2Tx05Symu1ulaq2+kQjA8d&#10;OpQkSa/X8xjHCCFsMUYUa4wswgoh06gnxqhOu3392tXBYHD48KH3vufbv+u7PnjixJySZa+/l2WD&#10;/f3dzc0blMKZ06f8gCFktTGMMYxRmqa7Ozu7OztLS0v1ej0KIqXUKM+kVnEtWVxaqqqcUAxgq6oc&#10;pWmv32tvbW9vbT3+la9eeO657ZuboEwtrgWeLwo56Pbvvf/e06dPd7r9GzduvvZ1b3nnu9775NPP&#10;/uI//qX/+snfWFs9vLp8ZNRPRVGBtqLMPUY9irA1zOgqS/PO3nKr+QM/8H3/4Gf/bhjxLB1GcXT4&#10;8CGf+912++LFi1/5ylcAwK1yh8OhkjpJklq9Til1zA8phVLStaGVEmVZDAb9PM8AGanE5YuXv/KV&#10;r1xZ38HELCzOG2uKUiBMjHGkhwMvsLHL2EzRrLXxOGskUatRn6tHUeh7FFOCizyTQiBjPc79wMMI&#10;8izvdjqR52Nrlay6+3sbN2/0OvthGB4+tNZo1DinCCxnxPM8rdXOzu61a9cwDYIgyip1c3NnOMqi&#10;uEY9vzcYhUkMCCltHdIxE53k4l3d7DND/XbmN87FjCBCMSOUYAxuiQWWTOr1MfzqCh9XwRs7A39g&#10;Mr0Bx6YiY2+Z6cwHyMGLzJGtnRGUcXe4HU9OGGFCCMWUIDyergBP6qYDZGxWUPaiyPvkXLxswN2B&#10;eO44IIymRduEG+6OIEbjhY6bQAnGBBOGCSXExVU5E/pWq+n7/oWLlz7ykQ//u0/8h/Vr1//jJ3/t&#10;8F3H7n3glUUp/t//+t8gjBvNueFwJJV64MEHf+8zvz3qdj747d++MDfXa+9tb244YNcCuMlgGiX9&#10;8hZ4dlLd2VlHGYoJpW51ScIwmJuba7WaQRCAscYYxijnfNbDncwMp0oqx21XSrn53l1dBuw0LB4A&#10;TU1vLMYGgTFgrDtMBAC0HjvQYHCqKAswDoDCANZoY7W1xmJMGWN+yDyfeD4ixGCCMA6CcGFhce3Q&#10;keXllXSUMkqR1WWRE0ycNM+ZOWitjTUY40KKze3ta+vru7u7zIs8LyiMz/zEjxvDrEAInzh5Kh2l&#10;/X5fCJUktTAOhRRpXmljlSYnTp42yu7ttMM49jxfSFmv12UljTZA8OLS0txcq9/vDYeDWpLUQxgN&#10;Op7qfeC9b//Aux4usv6wt45sKbK0390PKfv0b3/6wtPnThw9URUqCpMkrjHqYUQ5DShmViMp9GiQ&#10;jbJca1hcWUWI/s2//VNLy2v9NCWUZ3lVS5qgyblnL0Q0PHv3PU8++vR/+Y+fXGmtilyCwIdXjpTD&#10;avvmTq3eMBpubm187GMfqzXnvvrVr27tdR588MGP/eW//PGP/83f+Z3P+D5XRW6UCD1ijXrjax+i&#10;2GIjKQaGcVWUo+FoNEqHo3QwzEoFBsakDjPR8AAgZNwAYqw1yFqCEWfY93kY+ACWgHbWia5xnudl&#10;GPmMUoLAGmWkBKM9RkLfS4fDMs/AGEoQwWCNQmAwsgxTjzFrZFXkRmlOMcZWK2WsQcgSwMR1/exB&#10;JYAmonh36469Csh4LHCj9YHH+u0hdXZ812A7Jj0ja90XHLzqTmsB+yL9v28NcJ9atwPc0u2bjm92&#10;nI1xex/x9jf9s/dwn7IZnMeLa4xRjAFAVKIspZRyMiGiUsix5PGgResIB65H8S0sKWdZFI7PEoTB&#10;T/7ET1y4cOHypUsEk9c8/HCv23n0649SjG/cuGmtxWAJRsgaCuBRAkb7lPuUMs/3OafMo4RiN3ZZ&#10;QwhBRkop1q9eRGAoBoIRxchoFQV+VeYWTKNR01JrpTBFmCBrNUKACFJKaWSCKAzjSFuNPU49bhAy&#10;GAEgqZVF2AsDxjwhlVEGY4KxGy3HgDsAIOpSb7ABG0Qx83xFIoSJ9hqEcgiDuFE/dvQQwtjqyvO4&#10;UhpjDNS7eOny1fVNA0C4hzC2FlNKDaa6qmhYq9dqozQjGFmLKMFGa8YcFc8wygnCcqzJINaCHVuF&#10;AqWUceqgWISQVoIQ7Pk8jKMAK2MMF/0HHnhgJUZ5lh07vIQQElJVVZXmxXDQL4QtKyGFIJRF0f+P&#10;uD+Nluy6zgPBvc94p5jflJkv58RAAJwADuIAUqIkkuBoiaIsm9IqS6LcVNnLsjzWD5dd3XatZZXU&#10;LpfVLrdc6rLscslWL5fUZRXbFEmRlESKAAmAmIGcM1++eYg57nDG/nEi4r1MJEhCy6srVvDxZSBe&#10;xI0b9+yz97e//X0RIHHOUsYjKUej0XBcaK1/+Id/5EMf+tGHHnzTG+6//6EH7z975szbH3mEEjIc&#10;9O+5cOFtD7/5oQcfOH/u7Mry8ulTp1ZPnHjXu36g3W57b48dO/aWt7z1nnvuPXv2zMrKyqnTq612&#10;854L51eOLQ8HvcXFhRPHVlZXV8+dPX327NmV5eV2q7V6zz1nzp0tiooQUirjPHDOuBDWaGOtKgsP&#10;oFU5nuTaqFLrtVducCrTRj2t1Y11Spk4Ter1xsc+8Ynz5y+cPnNmdfXkyVOnV0+earRa337qqUl3&#10;lMQp8cQZR0LGbCGOEsbE9tYOZSJJMms9IQyQGeO0NoTQOIoPDrpCMM55FifooTKWc14ZdM7zrImE&#10;5pVzHr31hHJnTJJk4AzjopxMtDZVUXnntQNjrNbeWW+QeERPvAGQcRIlsfa21micu3B69eSJST65&#10;dv0KlVTEorOy/M1vP3H51vVap5lMnCtUwnjGpc1LYpwklDnghKJx4DxxwJBSj2CN1ZajSwRlqNGW&#10;6Jx33lVD4ieq6HmTt+vxuVPH7rtw8sLZ4ydXF06stGyJxHlvLHGeWKQe0HvigXgfhimJ98wB9X52&#10;R+J9uNM/4x2oBwrhl/lPT71nAByBeIfOMvARZYJgDJ6DE+CZt85pEkRaEYh3xFnqPIX5KyD1U83o&#10;V1mZvJ5A6g/TUfRTHWHigTmYHryH+YOHd0DigXikQVTDAz3ynygQ9ECdpx6I9QSAeuRI0XqOVKAl&#10;znjniHeUOEY8AY3eMXDEV4xUglqGFpxi4Kg31FvqLXGWesvAhn9+tztYhpZ6RUFT76g3FBQFTZ2j&#10;3obfETUBhTNBfvCGggNvwRp0ioOhYLl3HH0sWBoJQTRDXVs6sbmzPdHlydOn7n3g/rwqe+P+uMj7&#10;k36j0zp/4ex//Pzv/4Wf+an9wcELr7zYXGxt7mwDRSokMuqdR0IIFw6AUFZWlbGOC86EcN4b8EAQ&#10;KEPGkVPg3E6VwtESDNr6hE6luBGDLLiXHMFWzlgKllIRMaIdqYoJMsEIUsa8M8ZTzgSIyHpivFPO&#10;Ke9ACMqJBjBOW0KA+tJabY323hLvCFpBPKdmUjSbzbJSSptGrTEa54N+f3FxGRC9x4B/KF0opdxM&#10;g5hzLgXXWmutOOdxnCRJaow6ODgYDketVjutZePxxCEeP3myHOaUUEqpEFIr3e8NtNFCyDiOCCFV&#10;pTY3N9/0xjctLi4+8a3H77//vna7dXPtpjO+3e4MBuPRZFKr1SgXZaGcRx3GopACUmdBa8unc05E&#10;K+XBM0oIZ5wzoywlVCmzu7N7/dp1a+3Jk6c67faNjVtnzp09d88FEUceCBXCeVcZAxw1OIceGUXO&#10;HGLlrHKGCwkYJLyd9QAzGagwVzWVJQ0ZVMCIAL11hJAoihBcXube+XqWVUp1uz0Ef2zl2NLy8q21&#10;W6PhwGq9+sbzpTckIpZ4sJpLTiVjkl+7cf2eN9z3pjc/7Ane3NjqjYaEC5klVDuKwLwl3oH3xLup&#10;f7Hz6METgKmc+DS3DL1FQAjqjHMUYQoDhwpzahNEZ6RqfLWy+e338F/n0Bu+jnbgd80b7zZzeXfP&#10;sP9/Au53fTxITsJMcBIRZwqUc01CvCvgTjweUWQnAIdSGRCiKyKAJ9Nva5q94iz+492OZvoTKRIK&#10;OHOZAiCEeg9KG22t1sY6PxmO0jRdWFhAxN3dvf39fSHl8ePHA4M2EO+MCT0sgLl4ziwlDqojSZJ4&#10;7+v1eqvVevTRR1utZlEUnFMhRBBHzbIk2HgKIYzRBwcHN27cqNVqx48fL4pid3f3/Pnzn/jERx5+&#10;+I0vvfSdshiORgfOFYkQkUC04E3V3T9wurSUem8sICFAOGOcyiiq1TJTVQd7e4zTc+fP1Wv1vb29&#10;73znqVotWz11gnE2Hg2VquKYN5u1LAHGbD7pj0b7XhWJJLUkrqdREgmjqlHvwFRVGiVZkuVlub29&#10;+/VvPL6+vqeMT9JWu93Kak2PfpxXzlsPhDMqZcS48IBGG6V0q91K0jSOoiRJgjRZpUvrrLMWEQnS&#10;0AaxzjvrvAdnQCvrrENAgoxRzsIQIaXWuqosrDEECUFindZGOWsoQUbAO5OPR6N+ryxzZxSio8Rz&#10;KhghHoAioYRyxhhjzjnORBTFhHEPxFqntWM8sg4deOPBAckazcVjx46dOlmpIs7SNIvjNOaCMcEo&#10;I0iREDBWW6c9OMoo5YRxTlhA45w12lodLkuChFFiteGUiUgKIYCg1nqcT/r9Pl1ot5VS4/F4OByO&#10;RqOiKEywcjqkAk0tGb07hNgCPEenofY2R+BAQQrVYBRFVtQYYz70zwmXUtZanVarFdfajDHtaFVV&#10;eWkDt50QUkxyABCchc6/cy7o6QhKvPcY5Eeq4WAw2NvdKnZ2vLOAKIJArVHWWsFpmqaE0EDx895H&#10;MoqiKHijp1nKGGOUzebqgAaDeK1OnDjxkQ/98M/93M998IPvQeRXr13Z2NhAzl944YUv/eGXH3/8&#10;8W63u7S0tLy8XFVVHKfOOUpps9lMkyTYLFBK/ZQXHAJKGLe3ANDr9ra2troH3eXl5Y9+9ON//s//&#10;+Qfe8AZjXKUOjDGDQT8Msp0+fbpWz/b395VRjLFGs8EY29nZvnXrFmPszJkzrVaLMQYOCCFxmqRp&#10;yhgzxoB3ZVn2+/3RaFRVajgc3rpx8+LFi7eu3TDGSBkRQsqy8t6fOH7yjW98Y2/Qu379+oUL9/7U&#10;T/3UeFL+o3/0j/7Nv/1flFKt1kK/3x+OJgFq5JwLya21k/EwyzKnFAB8+sf+3K/8yq+8933vffHF&#10;F6NEHjt2bOXYMSnl+tr6H/3RH7344otZlo3H46IoCCGtVqtRbyKiNsFKwpipxLkCD977sixGo1Fo&#10;ba1v3HryySevXr5KKW00U865UgoAOBfe+6DxFDr5t3c+DwF3EclGo7G40F5YWKinMeecIgAApUQp&#10;FfTpQs+fC8k5j6M4jmNtdL/fd84vLCw0W+2gtDIej53zUspJXqytrQ0GwzRNkfJer9cfDMMaKYpi&#10;NJk4B0WlECGK4jBDOiUUz5ydp1N3t+9Z8910rtkdeBaHn2im1HS4nQSaqT8EvhFJYNNTSsMr2tn6&#10;BYCZHhaPoogxZq0NQ1K34eUzwH3aHvDeT/UZZtvb7Dnfzz5OEO5IEabbKt69Pjry+jDjIxw+Pjt7&#10;t/3dXEZm6hIx07SK4zgot/6Dv//3f/mXf/lPvv6Nr371q2cv3PPoo4++fPHSb/zGbwRm5WA46nQ6&#10;t27devzxx+85e+Zt73hHNR6/8sorV65ctMZ6RGOMgynUbowx1uB3TaHmQje3f/DDR1gIloxQSldX&#10;T2RZRumUi8c59+AD7hOYMuFkzKeF1m6sbW9vB7Tde18URaB5Ou+FEHPhvNDgYYxxIbXWWhky81gP&#10;UsVhUoKRwHwPIrBCSqmV9t4HPJ4wJoTgPHTOHQAQLpIkabXai4uLnYXFZrM5nQ0kyDl3dgpaFUXR&#10;bDaLolBaE0LG+WR9fX13Z9daG8Wp955FNaXU5vZup9N54IEHyrJcv7VurY2iOMsyyqhSapKXRVHc&#10;d/+DU2I1pf3hIIqizsJC6MkPh8PlYyurq6vdbncymdRqNWNMVQwYYx/90ff9yI98gEDR7/cJVkVR&#10;mEovLS398R9+5Rvf+MZye6HRaMRR0m63gyK/1ooQ4oMFuVF5nvNIcM5LXf2Vv/JXHnzLm7rdblEV&#10;aZoeP3GiLMsb129sbW297a0Pr62t/ZNf/SeLi4uccMZYxKNutzsZjqWUpa6Gw+Eb3/Kmhx9++I+/&#10;/qcAMKnMP/yH//DX/8Vv/LN/9s86nY7WOotj7/14OHjkkYc7rQaltJYk1tpBrzeZTFRV9Xq9brfr&#10;HJjgUkEADkfXw2QP+qli8HQXjiMZRREieO/Rm6AAHTiYWrt6szZnrwfCgBCiVqttbe0FQkoIFPPr&#10;LZJx4HBprQnBwLmzdgpRTGcpprCvn1/5M+A7/O5ftWRfi7Hy3ZlBd066vHoF+u/+V3d/+JB0Mxsc&#10;OmRw38GXDz/n47T/5wLu82MIhW1IsdI4zrKs0Wi02612u12r1YIsdV6UU7bX7YD7TBnz+wLcA91w&#10;hvJ754BSEsVxmqZ/62/+rd///d/v9Xr1ev0973nPCy+88Oyzz3HONzY2AYCFeUdng/eM915wyRhj&#10;MpJSUi4YOwTcERGsVkpdv341tBDCVJC1NpJRURSIpNlsGm2MMYQGjr8LLBKtNRDMsqyqqslkoq0F&#10;AGtcuFyMMd5jHMeMsrIsvXOIGJrNAF4pZYyBGS81KHJmWY1zbkiEiD5qMMZ4ltbr9Ufe8kbOuVEl&#10;Y0wrAwBA+aVLl9ZubCFjlIdNn1BKDRBbVTSp12q14ThHROdJME1ljIU3JZQBgJoOkVHvPc6YvowF&#10;gXcarjUpOKU0xHjhqyiK2sK8853vPFajGxsbS+2Mc66NHQ6Hk1JxzgejoqqqoOFeS+Wc4a7KajAY&#10;DIaTra2tlWOrrVYrz5VSajIZTSaTdrvV7XZ3drY7nQ4lsLW1ZY2ZTCacM+99o1Hf2Ni4ceNakiRa&#10;66qqtFZKKc5ZVVVZmiLi7s42Ywy901oT9KHO0Vqfe8MDOzs7nc7ieDxO0oxS6p0lhKC3zjlV5t57&#10;Veaj0cioUim1cfUmIsZpLKWslDLGNFqNdrt97sKF4XCojA6bcjAyuXLlyu76Vq1W89YZYwjB0AcM&#10;pcfm5iZhNI5jP5WOJfPJ90a9vru7i+AIIYLxPM+B8SiKSu2990mjI6WsjCfBYJdSXea1Ws2ZKo7j&#10;QfdgMplUZem9r4zVWivtnJs5rFF0zjFCGGOD0eBDH/rQgw+9wXtfVermzZvnLpwnhCyvHCuK4ttP&#10;fntvb7Aok6IqpBBxHJdlqYOMOwCEsbOZECoABO+pKJKBC++cT1IqOXLuhRCnz5wKCV6e58PhcDgc&#10;5mVhjKE0NcZUSllrw2kIU5V+vovMQtEse8HvFhG+3+g2j293ChHMZ3QIIiNMCEFnjxtjKhvWIw11&#10;pbUWb0uBD4Ozg6lG1vzFD/PZ75Wp4u0vdtfP4u+Wqs5efh5FD29SCGvt7XAShpDCGGN06pYEM4Wu&#10;qZQZgLFACESRBPBaT8WpjmxD03eedT0P//mqUD3PUYMYkZ/iVLPP6KagInn1XyMCRR+mvSmlkZRR&#10;FDGKiHhj86DT6Ywmk5WVlXvvu7csy8XlBedcq90I8wcLCwsvv/TCo48+OhoOX3755VqtPplMsrTe&#10;arXGo/FwOKRMAAAhVEppnR+PxwDYbDYp471eLxwAQe+cM7pUSlmjwyERQgIhklN++L17J4RgIrHW&#10;KscopZ4lzrlBrqIoSmp1SqlDyhgz3hdFUa+lSilVlYQQhtZ7z9BxznsHu0KINI7KsuwPetbaOEsa&#10;jUZKea/Xo4TEcVyMx5zzJJY3btw4ceK4tdY74703rgobBwCUZcE5jyIRzn/YfLXWCwvt4XC4s7NT&#10;FIWMZK1WC9yUZlovyzLPJ1LKOI6MMYNhf39/v91uMcakjBDx2rXrnU7nTW960xe/+MVTJ08uLS1N&#10;huObN28SIJxzq3WtVuOMee8rrYJskZSSUeq911ZnWYaUlmVpvSeEaGu11rWsXq/Xh8OxEOJgv/fu&#10;d78rL8qnnnrmfT/0vve85z0AcOPGDU6ZEGIyGnHOw/qllAghhBSh4pivkiCbYB3M5NPJlOJ8W7ZB&#10;EDGOovm6mK5875x1HpzxMBwMx+Ph8dUTJ06c6Cx28jwXraQsy1argYjVeJKmaZIkiKhKtb6+jp6+&#10;/e1vP3Xq7M2bNzfWN+v1OuowxDfXupvWh1PXiikbGo/WaN8zeuFt///dZxzvfCbi0b/6Pm7fC3A/&#10;XN63V5d3rOH/UwD3o0Q0RHAzD8w5oDFrD9wmMBtyM+89JTRsBN77qdzWbJ5//hbkzo+JYap1qmD5&#10;WiMFR0J8eEERZhyNRUTJg/SNzoucIRmNRsPh0HtfrzdqtZoyen9/P0hKhOm6JExgex+E3Y864c1x&#10;myDeAACPPvro2bNnENFaPRwOG82G9955GzI6YwxjtNlsttvtvb29wWCQJIkxZm1tbXdv59ixY5/4&#10;xMfTNN3a2t7Z6apSUUoZjTnnHrj3fqxsVVWecCGER1pVVXAijISs1WrG6G63K7i49957GSMbGxs3&#10;bl6XUrZbLWvtZDL23jcbGSLmeTEYDKq8dM5RwkJOlaZpJEVVVUFOXESi2Wxmtbjb7b78yovXrl2r&#10;qnGWZWkqhRBGl4hh9GUmwu4DxdNRSrM0bTQajXo9TdPg0lSVpTEmoA3hmVO5Y+OUUqE+pVOd9OCu&#10;pKSUSRJ574NcB2M0yzKYalNr58IADylVNRwOh+Oxc07KJEkSHkXOOW1MUGcNHSDOeZKmWZaF2Z3d&#10;3d2iKMBbAGBznQRCji0vSikpwTiOG/VGs9mMZOS910qH1F1r7R0yxiIZx3HMQ7YWQHI3ldx0zmVZ&#10;xjn3CNZa4ywAICGMMSojUVZVqapKK22dR2AUKCWBrkExYPbgvT3SIfQABtAgdUCst8ZabYJ4FouB&#10;ccNrjscVTQ1Le9FyxTPDO062WXYiaZ+MshOe1CcVU5ohRlJkPKgSWwVGSUHSWEhG0VtnSnBacJel&#10;nMOEYGXzg97+Rn9nfdLdl6aQgkkG6LRTFQOXRlEshLV0PCy4EM4B51EUJcawojBp2jh16pxRpiq0&#10;VRPJqWAFQiXTvNnhn/3Ln/4LP/3xH/rYoyzzN7bXt/vbe8Pu2s76Fz7/tWvXbo7GOWMy4jF6ih4k&#10;l4HJR53zxlhnCAFKkSAkkqkqr1RBKSK4PM/zfKyU2ti41Wo33/Pouz/+yY+99ZE3M0Emk642o73u&#10;zf2DHWNVu9NstmrGKq1VHMtjJ44HWGp7aws8LC+tLCwsShmpyngHTAghJScsQB1WG73TLbqDojsY&#10;73Y3r1299Nxzl69e6h3s1ZKUc2act84tLa0+8OAbZZRevHQ5TY9/+MM/trR05l//69/5n/6n3+z3&#10;hvVGezIuvHZplEjBGUHJCQFHQMeSdfd3wdn3vfcdf/fv/s0PfuxDg8lwOOyfO3/29PkL3vmr168/&#10;+eRTFy9eKSvlPBx0e416o1arp2kGgLrSNthFazMeDY02gVFbVflw2B+OBmVZ3Lh245WXX7508fJ4&#10;OOY8QqTGOGucNtZ50N45AF0qY0xwl87zilDGKNFa57lRykWSNeqNsydP1JMkklzyaamf59VgOEZg&#10;nEdxWpdxBkCN8UGXU2m1sbm5vb0jZbS4vMw4nxSF867QdmFpiQlx89atrb3dOEuTRrM0uj8YKaOt&#10;88aYUutQ4VNKCGUAaOyh7SSACzO7HrwF72AmVhbaPGFvAZzx0pEAWBOWERIgCIQgQSChZ44OYMr5&#10;hENqP5J6vR64BtpYpBSRCBkxLvKiZJzLKI7i2HvQ2ihtnPOVUgDezROloH6Ec8UACHOTCODABTfy&#10;kL1757zzc3RtPjR45z0Ac35qiD4nBpAjUsmHWz4CA0IACfq5VxfBKQvh8Bc/ZRFQJNaaJIrrtVpZ&#10;FPV6PU3T/f09TtniyrGiKOO0/l///f/mY5/8c5//T1947qWL9z/w0Dve/d7f/J//1R986cvNVptR&#10;4Z03zm5sbFx/8aXjq6vnTx4v88n1y5dura8BeIIkqPe6aWI49bcAgODVfvv9yP5OPBKgCJSE7xQJ&#10;QhxJKbizRhsVRXJ5aeHE8WNxmiCimwr2eOd9YFdSQhnjBKl3IJngTPR7g+vXbqyvb4Tp5BDrYcYg&#10;iGVMg1qVn2qOOABjzGCUMy7iWiaT2DqotEaPbKq8CJVWSEkiUyki71xVVtZbIQUybqxzyOI0Y1Gq&#10;rItqTYeUc9Fut1eWj3c6C1KwqizCdkARvXNWK60qApjE8WQ85pSJNBuOxi9cvHjl2rWhd1GzoVhU&#10;AmrLCmXSeuPEyVPO+UuXrxDG4zQFQpASyqP+cKSUO3/+niRJy7LMxxPO2GK7U89qkZCdVns4GZ0+&#10;c/qNb3yjs9baqtGoOVc0Gmm+/tQPvetNP/HnPpJGbGfthiDUTMrdjf1mGn/1y3/44nPPtVutWtrQ&#10;xgoujTGUsskkbzQaznnwjjG2vbOhtWottRlnP/ZTn370/e/bH/ZKVTVaC0WpFlrtr//J19evrv3w&#10;+z+wv7n3b/7Vv4lQCiqqsUqjlFMxGo7G43xpeXm7uxunyU//7M8+/q1vMZk8/8KL//V/83+7efPm&#10;X/rZn1teXKyKqlGr7+9sTUbjh9/80OqJE1bpNE6rvHDWgfdKqUE+Ged5rl1lbJDd9YQ4AO8JAKIn&#10;CIhgQwrLCNRT3qjFSSQo8fVaWuRjRmmj0TBab2zsee9OnToBSJzzlJKyLMuiPHbsWJZlly7diDgR&#10;jAnOCAA4sMZ459BDnMZlVeSTAhEYl4jEzkZCZ9kwQWQAxE9lCsLwcpACCB4ySAjOSp15xh0K/Wk4&#10;uI3Hgncm+YejpjiXPphNid6eX/tZtDlKirnjJWdBBxEOmTRTvMn5Gbg5ZazADNE+crtdkgUPpw1u&#10;P/67s5+QoL/rf3yt5/u7PYiETE+lp+gJgHdAwAVNJwDwzhqtjTFG66Isi6LQSh8q8R2RcZidmbsc&#10;0N3LL0QhpDGWkCDp5hjnP/7jn3rwTW/+oz/5+mgyaXUWfuDd7/ntf/872tqDXk/rylgTGG/EA2OM&#10;AafIuIjjOJVSRkISISmlyEjYz7x39Xo6GA63NjaSJB72RmkiwuOMkiLPsyzN0qTf6xOCVVkxSgE9&#10;pdQZZ5ShyBpZYzSaUMIooegRHHDKLHjjLDiMoshYrbQKbm/WmDC7OfVxAQi4WKUVEpLW2w5wKFJF&#10;iGp0Kkq0h+OnTp1YaOb5pC65LksCBL0fFfratesbG3tMRlxIAHBICaXGeKd11lk0RgsREUSklBBg&#10;lBijvAVnHWEMEfW0603CZY4ePDrE4MBKkDjvnfPWg5eEIkANjaTMDrbf995HUyhHo/GJlU6SZrnW&#10;g9HIIsnLcjzySlmlSkJZGktE6q2hlFFGrXNFXmxurL/h/gdOnzo5noytVZQQo3Wz2eSc31y7kmWJ&#10;YCzL0jwfJklUVhNEH0vRbjXXbt7I0jSrZ5RS63RAtwGAEVxeXtrd21ZaJVnsCeRVYbwrrPaMOCDL&#10;y8ulMsGbxlpLKLPOS0G1MbqYFEVhqon3DonlkieyubG9m2a18aRgkpZVZY0SnJ86cxLBW7Cc053d&#10;Xcpoq9Pp9nrXnn+x1ahbVS10WkVREETrLGUkTbLxeNztDdI0I5SVleJTtpphjAlOh8PBZDisZVlZ&#10;FUKKKK2Nx2MLTEppkEdRJOOkqkrJ+HA4pOA457VEDofDKh8SgsboSpXaKM6IcWiMQYKUgIyiPK/S&#10;LHHej8aDDz/2oTiNs1rWbLdevvgyECKk5Ew0Go0nHn98PBokUmhvPSVE8FwrZS0y6giGsBla42Tm&#10;UO29AzSI3nkbHqGUWgv9Xr7QWY5kppRVymVpw3s6Gky8DUoX1minlXbWsSDh4v0Mfj2apM04gyHr&#10;gtm80VQSeTa9h/62+6tDB7ojaM6r48yM64FAAbx3hhPHSG5U5a0zynvHCKWIYC0458DNW7pT3Gdm&#10;iRfkiaYtxenv3xfydHRc8Wi8nX8qwKAEGZLwsPER8EiQTCc+538w+2NnzPwRMk13HXrvvCMEkSKE&#10;sw5+5g1LANB5HwQ6jPVIuPOeTBmyiIiBxuY9hEHyKRtmirlPubdB9BCmGy71gJ44jwHWmP0O0w0a&#10;AuyO3iJ4nI7QBVSMIgKSSFDOmde6zHMAmqY1RyljJM2yM2dON9v18WTYbDeUrg66B5yL4WT49ne+&#10;Y3Nra3t390Mf/uBLr7x8cNCN4ujm1Rtpkix0FrRSw4PeYquV52Wr0eSMT0YjbZ0QgssoNCO1sco5&#10;JuM4TZFJ6yplDThNKHAkCECMoegJOBrKb2cclIwasLlTfYmqIY2MKHNjT2UiWQVkOBwUlYvjpCoM&#10;IYIg1doTJEnaYJTkhYoi6YA4Z7iMBCPOOY4si9JiknMhwWNRVs4DEKqst0CvXb9+4d77KRe7+91m&#10;bUmK+qDfdRbQO2usEDzLapTSPC+8h3q9QQit15uIsL29PRgO0zRL00xrE8WxJ2i8r0xIudBqkxdl&#10;d7/fanbanXZRlMVwbCoVR9Hb3/a2L375K29/xzuzLNvvdh0AFZxQHIxHhLKV48fHo3G322vX61br&#10;fr+/tLRU6aqqKqSsVqsxyquyBOsTGXEmRsPh/sFBksRvefNbtra2Xn7llTRN1je2et1erV4/e/Zc&#10;o1G3zlkAZe1oMlbGAkEmRGCwauONccFs2To/47aDcc7YIPkzixkhTQRCAL0zRykZHoCQgJb6JBZU&#10;sP3eeGNjo91e+PAHP/izf+lnY+/zvR7mVZPFSKmudERZLU7TWm04HO7s7hhnVk+efuDBB4oiv37j&#10;WktGVTGJ4yhLk3ySO2uSNPLOOO/I1JV4tiQRyFSKxAP6WX9qNql5FOqdl7IIMyHwI5SF7xFR3BEM&#10;+lU89FfdXg1kH775Ydw7vM+OE+bBJISCsN4BX8XEnwYpdzRoI7lLLn37Z3n1/bXyQxKy5kP63ixl&#10;pZRxLhjjlLLwHOd8HEfWWmdsgB445zYYgh9J04n3gQhNjpyHmdlSMMA4bP6QV1P05scR+I7T+Gxh&#10;igh76+xsvgGrqrLgkRDjrANHaJCiYptb25Sxer0ejO61VnEkF9rt8SQPbFFCSPBjD4JOk8kkiqLB&#10;YPD5z39+/dbGW9/68L333Ucp39vdjqOIUDTGBOOlcCqsNY1GgzE2HA6R0cXlJcrorfX1Xn/yrne/&#10;74M/8mHBxfVrV/uDnuSec4e+kNzwItf9HT3cx8lBZKu28BJF5K3zxBtDPBOEG6163e7K8RXG2Hgy&#10;2tra6g0GTIislhBGB70RF/HKwmKj1sj74631TatUu9GoZ7XpRkAZAOZ50e+Ph4OJ8TEXDe/T/f3y&#10;hRdvXry0bXW8tHhPGrUEa1vrtWacUSESQKuNQYJICYJ33qVZ3Gq36rUa55xRaowpS2Wso4wRyjjj&#10;cZwYYwmlBIhzPozkhsuGUmqMLcqiqhSAp5R6MFVVgjOMIkFPp0vbUwIUPLiqnAxHkz2lhoCl4JYS&#10;7eyEeCE5Y0ICgK6U1UYI2Wy0GGeMsaKoBsPxpCitBx7JOMs8Yq3ZSutJnKVCMCZYHEe1Ri3NMirY&#10;bElRa21RFnkxqaW1WXMatDLGGOIdQah05cFJEQkuKCHgPAB46yiAD6YHADB1AqJ0xlv3eEgEm0oc&#10;TKW0jQtzIs45qz0EJ13O2dSuJyKEIOWMsZymnPMkrjUajTRrEELKUiulAp/dA2qtnXeMsSi0DJKY&#10;EKIqpZQC8EKIOJLee1NOtra2DjbWq9HIoxNSUh+6DTZJknq9IYSoqqqqKspErVbr9btSSgDM81yK&#10;eHV1NY7jvb09VZVCiDSRAICgT58+/amf+Pgv/uIvfuiDP5Ikya3N9Rs3buzt7a+vrz/7zHPf+ta3&#10;Yl7z3mNQdBJizkI11gQmC+ecCR4sdymlKihEp7HWusjHxpiinPR6vQ984Icee+yx973vffV6vSgK&#10;pdR4NNzc3FR6dOLEiaWlpTzPe71ekFsSQly9fi00Z9I0TdM0yLNUVSWEmNY5jIVO3XA43Nra6m5s&#10;OecGg8Fzzz331NNP7u7uRlm6tLRUjHIASNLa+fPns6xx6dIlZ/0nPvGJt73t3b/7u7/7j3/lv3vq&#10;qad40MSnpNPptFvtPM+1MZTSwAN1zuzu7r7jHe/47Gc/+zOf+QvNZrM/6DcajdOnTtZqtStXLl+7&#10;du3Ktau7u7vj8UQpFY45jqKgxaG11pXWWleqKoqCMYqIztuyLEfD4WAwCHMV33nqO91ut6oqSinn&#10;Yg7lVKoKrWtE5PRQjTpNUqXUeKKM8fVMHj+2fPz4sYWFBe9svV7vLLSTJLFWB+ghdNqjKAperFVV&#10;BftpQsju3s5gMGi1Wqurq877oigo4wBQb7Z2dnbW1tastY1mk1La6w/39/cJMhuE5621s8EOnGnY&#10;3c6jdLNfpnkzzoj4hADB20QMwhY6x33ojHA6V1RHP3UFnNG1pktSKeW9J5RyzgMrSimtlAqCU/PT&#10;FY7WORdmL+Zq73OS54zRedvGeyRpeC1RhTuTCbjNefxoGnEnXzUgV8EgdErZDx/q6GcP3AQAAAiK&#10;7WmaBu2mxcVFrfXe3t4Db3ggy7K1jY1Op/Orv/Z//+AHP/i7v/d7Fy9efMvDjzzyyCP//F/8i0uX&#10;LlEW6OqWEHLQ61169tn73/zm1dXVcjS4dOnS7s4mARJx6WeF6LxvfjdaxG1naMaN9XMK7kzJa8pK&#10;I4TUarVOp1OrZYwxHky0CFJKGaXBcXRONAYAzjkBDIt6b2+PzoptmBHB7jDMOCRDIQAAFxFjLCj1&#10;h2kbRg5TycDv45QjojU6iMCMRiOlTZIkUZwaY6yHWq3mABljnU7n3Llzx4+dCONMtVqtLMvADbfW&#10;IkAURYik3+8H0+PeaPTcc8/d2tyo1WpxvZ7nOeURY2zQz7Msu+eee4fD4eVLl7MsS5JkNBpFUZSm&#10;6d7+gXNudfVUHMf9wdBaG0dRs9lstVpRFFVK9Xq9pZXlCxcuXLt+3RjTbjcRcWl5odvtvuetF37h&#10;F35Bq2pzc3N5obW1tXWwt720tPTE419/4YUXyjynlDJkiOiDoj2lQojhcNBoNFRVvvLKK0Lyer0+&#10;nIze//73f/hjHzXGACNSyp3dvXvvufell1547rnnPvqhjxBC/l//8jd3dnYaWaMoCoqs1WqpSt24&#10;cWNpaXljY4PH4rOf/exTz3ynLMtbG1s///M/n9Qan/nMZ5iQYcbo4OCgzPNjx1fOnT7VbDYpwnA4&#10;RO+Losgn4/F4PByPJpOJ0kEKhBAShv6nK2Aq40Yh8NYYo5HkIqSHjAUmHSVYVdV4NLJWSck552Wl&#10;GGOVqowxjUaTMTYYDJSqxMxkIqSAQT0py7JKK6WUtdMyI8TeKXXziGfAvFTAmZr8fNXgrFCAo7jG&#10;7ZT374cvdNu/Xo3qzNPz14Dr5+vlaLQEArcvGmCMzJfePLrOgvZ8WvZQ6v37+wR3Hudrlzff/bMf&#10;+SBT0cyA1yCjJGxn02gw+4zee6V1WZaB7uXxtqP4Po/5jluYiArXWBzH2pif/umfZpw/+eSTRVGc&#10;P3/+2LFjX/rSl6y129vbVdhYEZxzbCZTxhgTUkZRFKcJ5xwDH3xaOYJzLonl7u5ur7sfRZEpSyHY&#10;nCVaVSqKoiiKirwMHzBw2wMrx1pLGUuSpKyqEIBDT4FSapw1xhCkwVXeGBN2VTd15oCqqszMpcM5&#10;F3afJK1770sWE0Iwawe3gxMnTqwutq21MSPWWkKYc65ycO3ata3tLhOCcg4Qxg6Jtt5rzbOG995Y&#10;0ForY8OoWVVVAMQ5RzlHROWmpumzJQ4OrPc+mH4EVjuAJ4QIQhExQUMppVXvPe95T5Obfr9/bKkZ&#10;RVGp9Xg81tZXVTUeG2OMqnIASGNOKXVGBcxfKTUe5VtbW/fce//x48eLMswOcudcGKm+cfNqkiSh&#10;i1MWE0QMGp21NBNC3Lx5I45jGcnAUQyrw1orOKvX69vbW9baOJIBzg2FtPdeREm9Xg/G8ITQ+YXk&#10;TFVVlS5zpZRVhfcevEXEcljt7e0JwYwxMuLWWkSQUq6eWpVSamsAQGnDOU/TrNvtXn7uxVqt5qwV&#10;QhRlSQixzhFCkiTt9XqjySSOY8Z5sPL2M3vbNIknk0k+HsdxzDlDRB3YScgBwBAeRRHlUmtNAY0x&#10;YDXnXHJirQ3HrJTSWitjvPfKglIqAE3aGCG4czZIlZ46deqhNz5YlmW90QiTkfV6PUnSZrP53HPP&#10;bW1tplTMpyGnjgJT1e9pOCJHtu8wxhSSDQhp5NSSx9frWRRFHlyw3TLGhNlQQOKcM9ZrrZ31eATA&#10;OFToOxIf8HYTi1cHortGrNt1vb4buzNkxaGGIh4IIcgOkyVvTZhkPex6HgVTprni4XvcJay9ziD3&#10;XZ6Oc2V558LPw2zwVZvSPF4hBpQvDEX6GZvd37EJHO3mzs05wnTakSdMxSNmXZIph3i+Qx3ugLMs&#10;HWDKXfXu8DhvO9JZI3z2GWdXmvUAjoAjM88hzgVjjMapc64/HP6dv/N3zpw7k+f5YDRwzi0sLuzu&#10;7q4cW97Y2Dh39uzOzs54NPzkJz/51a98TSnFCC/LcqGzMBgMTp44eevWrTSrAwChLIoiZexwOARC&#10;6/V6UVbOOeOMtRbBEkIQjPd+GrUAw8/bvhVET9B7r43z3gORnHNNpHNOQYSIIBIhhCdcay244Jwz&#10;SkLMcc5JBkmSqHKCiIIRzjmjAABa6TzPm7UaIcRorbUWnGdZxhjVWseRWFtbO358ZXV19crlKwBw&#10;5syJ7e1t57RzjlIUQkgpOOfe+6qqADznXEoBAOPJOFgc1ev1Qa/fbrcbjUZZlkWRx3GcRBIR80le&#10;FIV1plarJVFclmVZlYj46Pve/3u/93unT5165JFH1m6u7e3tWa3iOB4Px4i40OkQQg72dpMk6XQ6&#10;m5ubIpYAgFPHlJhzDoBaa2McpdR50Fp3D3qbm5tLyysf+chHkLJer/fsc8+9+OKL/V5XCJGmaRRF&#10;jBEpZZiCnSoXS5llmbMu9N2995QyIQTjnDFalWZ6Oc2v8mnWeqRsnNW/IVxobR24OBJ5obrd/cXF&#10;zjvf+c69/a1WqzWejIwxpVFJkiRRtL+/32p3FhcXldJbW1uMytOnTx9bOcY5v/bSxVarNZlM9va6&#10;J0+dbLVae90D7z0SGhpdlCIJegZh9w8Te9M1hkcC190j2wwBI3cJNa8R4e6IId/ln69+/l2j0NG/&#10;msbAI2ywqf71bEppXhvOWnN3Thrd/mp/xpzwtY5zfruNsTJLxb33AVMSPFSg1hgzJzv7mZYGOSw0&#10;7hw8PfwkR9/r1afrSHUw/7O7fliKxDmnlcKZk1nQ56g3mkHsZTweBwI7AIzHYxnFMFMOqKoqiKly&#10;zlutlnMuqLpfv37961//+mg8fOCBBx588A17e3t5OQkuRKF8Nsasrp4Ie3TIGcbjMSJ0Oh3GxCuv&#10;vFIWxQ/90A89+t73FkVx4/r1PM8XF5dHo5GgUbPZtB6rqsoLtbOzox0jhES1RpIkiNRaC+gZY7fW&#10;1xqNxsmTq3Ec7x8c7OzsaFUJIZr1elVV3f29oiiOLa6srq4Oh8MnnngCCVFKxUncbrfr9TqlVBur&#10;tS4qNef1e7BFUVy/dvmll15qNRMhBGOWMTYZ9/I8F4JEURTcLLRSMDN/Cr5ltSxLkoRSZowJ6hfO&#10;WuccZ1wIMYsJ068gbHMB+grIAwA4Z5xzR/dPM0XhLCEEELz3la7yPJ8UeZjpj6KoUV80xkyKUmvN&#10;OQ9u2FprLpiUUggRFCmC4vxkMpGcI6LgtNFo1NI0TVPJBedciihN0zgoWAAL335VVZxyY0xoHUkR&#10;B/QGAAilWuvJJLfWxkmcJIlHUEpRr7y3QIByKhiljE4lNLXS83YamYpIU0IoIEWkHtA6bx0FwlGk&#10;Mq2JWofHdRB1R2RJYg3ckMSzOFk4k6TNOG7ESY0x6RxU2lsHlDBGKYD1zhBwnCKnhCJ4q3RVMF/G&#10;HOsRctBquNvbuTXYXSv7e2ALQmyEhnlDvYkEi2REkRg3TTQJIUDQWlOv1/M8Z4KdOn0yzaKtnfVB&#10;b79Wi7OEcOaNGdfr8Yc//EOf+9wvfOAD74+i6MbNW/3+aDLR/d7k4ss3n3n6pa3NPmcZZzEg5VxI&#10;GQshKGWISAhllFBCELxz1lvjnQWvvNNckNF4MCmH2pTDQbes8oceeuAnf/LT73j7I1EkvbeUYre3&#10;fenSS8PJwdJKZ2lhaTzOh8N+kiQrKytCiIODg/X19VIpxliaplmWJTIKbFYC2Gy06rU6o0xXetwf&#10;DfvDUa8/GY6Lqnr+5Ze/8+yzozxvtNoiivuD0dbmTmNhsdFZaC4s7/X6hbI/+uHHHn7HO59+7tlf&#10;+dV/+vi3v2WcOX3uzOLyclFVvf4gz4vBsCskZxwI9c7p/f2dxcXOz/zMZ37xFz937txZZavKqKXl&#10;5WPHj4+L8csXX3nllcs3bq7t7uxpZUJHJoqiWq1e5oU1VmujKhXE3pwz1lpCsN/vH3T3y7IkiOPx&#10;+NKlS08++aRWznvgLOY8Ao/GWGcBPKmqyjtAj4wwThlBdNZppSk6Z42g0Kwny8tLnU5bRsyDW1po&#10;C8GNrkbD4Wg4MsZKIbOsxqVUWhdVhZQmaUoZ6/X7a+vrk6K6/4EH6632fq9vrCOUOSpaC0s7+/3B&#10;aFIZx0SkDRz0BsPR2ANa56yzJhge3RbpZ2WSn8nXzRroc8PDKa+HBO46znaTsE/M5VNgtsxIEPPG&#10;I6DSXMYBZzNNhaoIpZRLJMQ6b4zVHhxAEieBFGOd18Za5y24YOKOhIYWd9gJ79g359tbYE/PBFs8&#10;ktA+nzKMAA97zjN59bkj022c06B0CXct1TwggJtOIs5G+49WFwCIyDwyQgVhgrKFhYUizwGxLMsg&#10;vnZz/VZ/OHjTI2//rX/zv/Ak/V///b8fle79P/zB5WPH/x//47949vnnT50+E5Q0FhYWn3jiiRsv&#10;v/Lgw4+cP3P6YG/v6isv9brdaULvjBBcWwevbRF2++2wNJrKTM6MTwlBKaOQasRxvLi4uLi4GMeJ&#10;90D5XJyfBlY7I4xSprXxHgSXiGTYH966tb67s1eVSooIPM6GkSnnnDHOGCvLEmZQUdAMCWCTSGJC&#10;MXAJnbWIQAkNR4mIgkeCSzpNbrz3QIQEwnicZI0mTzKgjMoszura+Garc/zEiaXllURG1loPFsBb&#10;qwAceHTOhSGssiiNMQsLS3t7+69cvrK/f2CAWOtL4wnhQOPhcFJvdk6snizyfGdnx3knpPAAXAgA&#10;ur/fnVRu9dSZRqu1sbVttZFStjqNZrtJOS1VWRlDGTt1enU0GlZ6YmxVS4Ezp/P9C2eP/8yPf3j1&#10;+Mq4t1dORjofGVXFjOzt7PzpH/3RqD+MpeCMeY/aGGsNZdRqDeCNUXk+2dhe55K3Vzr7/YMH3/rG&#10;/8t/+TlH/CQfyyg2Wi8uLI5Ho6e/9dQPvOMHlpsL/+9/9zsvPPV8p9F2lXfaNeut4WDY7XaFENlC&#10;fa+//6m/8BlHyNW1zdGkPHX+ng9/9GP/4B/+oye+/e00TgkStH5/e2e53XnoDQ+mUhJAjnQ0GKHz&#10;xaQYTsaj8WRc5JVS2odcgyIhPrQap3MtfkplQxQchCCpoJFgXFBG0SmdxpEHODg4GI5yGYkoTrQx&#10;lVZciLKsCKHtzmJeFDu7PSEZ59L56TL2QJBQGcVxknb7XWttqJMseOc9AqE0kA4RCSN02hyac2am&#10;0O4M7rTgp9rrt+XBM8LN7f/8bvejkfFu+f30qr7LqvTzOHbYupuaTpPAc59qUjGGt3OCpmRGOGQX&#10;BvLOIVAy5YN+v7fXW9K81rMJ+pB5OgeEQJLEWSI5JUyIIAc2L1qKoiiKanq0s2bckfvrPvg50hSA&#10;Jx7Jv/tf/VfPv/jC5StXKqsf/cH3D0bDbzz+TaDk5tpNZx0SEiz4BGWUUkZFcEyNoognCRPCB44K&#10;wXCOkZBE8hs3bqiqIIQEQQ0y2/Ccs8HCqCrVHJaihBGkRlvvgHMpRVSVCj1Bh8RPRX+t8c44xngQ&#10;4zLGhEGuwK4CwKpS2lmCFCn1EC5znmYNADS0RoBC1ASHnIsTx06cXGh6a1MK3hpEBs6Xjly6dHl3&#10;r085RxqOmiKidd4bnbY6hKD34J31gZjlvHeOEgLeMc4JQecRPQBhAUICgMBcpixAbM57FzRMY0+o&#10;x4Y3EWG86L3vXe+pSdPr9RaXmiKOS+2Ho0mhSVGaSV5pY8qych7TWFImnNNIKAXU2kwm+ebm5oXz&#10;F04cP15VBYKTXIBz7VadM7J283okRCSpd8aZkhLw1lLELEvjONrYXJdSiIgD+uDEA+CtNYzTWr22&#10;t7ertIrjiDLqwVNGlbcWvJBRvVEHoABAGPPgKSHOOasrrbXRuTaa+IoQoIQSQsfjfGN70ztQ2nBB&#10;CCHWasZYa6HZbrdKXRmjkRJCUaaR8ebik9+JpAh7blFWlFLrrPcuy9JJPh6Nx5wzLph1BpEYY8D7&#10;sizTRBqju/t7lNEoiowx2jlCEJnUWmmHaRLLODFaYVBeMQYRJUPGmNVVUZZaVcYYbay1VjmrtbbW&#10;B1WQJGZlUQlOBGNG6/d/4AdHo1G7s0gpe+XixSRJanF88sSJve2tF59/TlnLIllp7RA4meLO0yVP&#10;iJ95b8Js0q7UznlwYSSCEEBivTUOCIU4TbiQ2ljnnfPeOmedA6SAaL2zziivwxyTx5la2TyPmYVA&#10;H8xZg+fQHb9gkM71t90DbAW3P/JaJMkwyYkk7BrBdoYxGqiC3nvjrA2FN/ipRDaCBz+dGZw1B2Ca&#10;NN4GRc25368r3t5165mNJSESYqxlnGtjKGOHMfQIE3be04T5gxA2bfSAQMB55z0goYwJJNR5MMZZ&#10;6+eDA0e3w3CWnZ8amHmYfcvOOw9IKBI6O3sASHxA+GeHMsPYZtNXRx53BDyCC6PrMzMPj+gQHaJH&#10;r70HDw6IR+IIBUodIUJySsCDn4yHP/HpnwgcKc6Y965eq/d6fe/BU/LAQw89/Z2nT54+89D9D/3J&#10;n3ydI7HGbKyt33fPPUVeFkXRqre8dc44yQXjzBmT57nVisuIMeoRjbGAyLgkhDlPtdYeGPEAEEpf&#10;nEJmlCAhAAQ8eAfgvPUEwAPl6J2yQMGKuJHFMSCtitwBQyScEoLEqKoqFQWIZGKqilFBEcATAp4g&#10;NcZMJnma1ZEyAGIceEDKBaUUkHAu9g96qtKdzlKtVusPhsPBsF5vl+XYWme08j4oWcWIpKoUAFDK&#10;sloSx3FZlAf7B2VRECTNdifk8XGaMsqKsiKA7c5CWVaj8TgfT+IoqaU153yel/mkYFK89eGHX375&#10;ZaX1Qw89uLe/2+/1jLVZlvaH/ViIWi0b9geTyWSqZUrAe29NIBEzKQQCqqoCj81GsyrV+q3t0aTI&#10;avHS8kqj0Wg22w8+8OAjD799eWnl4ODgpZdevnTp8sbGZlUWg8FgNBoXRamUQSRxFNeyGhICgEFB&#10;t6pUWZZFrsvSIAAlQAkJrlqB/A7oCRyOkBzO0SAShpX11kG9lnqwZanHo97a2tpHPvLRq1evLy0t&#10;WuuL8SSViTNqsdMZ9HvtZuPUyZOMko319Z3tjeMrS+98xyPtVvOVK6+oqlpaXtjvd3uDbhzHQvCw&#10;wyJFQpBiGDyGQFWZ2jbMCtbZKLYnc4WSI1nTYd43G/G5K/H8uzDBvxfA/b0Bd7gNXgZKyRFCiJsG&#10;vyMlOYD34GaF+VEI+s/OuvieB3lIapkd3NxJFWZC05RSpTQiEEqd98ZYD0AooYzC7Plzckl4WU/Q&#10;gYfw8wi2HlCCo29/2xzqNLQfhU7ufuR+Spj3ZVWFQlop5ZwTQsKMThdK7ACsJ2kS5o2cc9aYkFEE&#10;GofRWoggw1LTWq+t3XrqyaelZA8++GC71dzd2eWMNep1QCJltHuwu9890MZk9VpWr3kApXWllLFm&#10;5diKUtXzLzwfR/yjH/vIg294YG9v9+mnnm/UM8apMiUXoigneTVZXGodHOxaM0HnqFfoDQNDwQkC&#10;WS0j4CdFDgDNZrNRr+d5eevWOgI0m62V5WOMy1F/MByNpJArx47leTkeT4bDsdZWSBHHCY9iLoT1&#10;1jmrjQaEMJ0wHg329ve/+affGAxGnU673V6q1TLO43GuJrlBQGtRCh7HifdeKY2UZrV6s9WsNRpx&#10;EgOCNU4bo7TKywIp8QiUUsqZR2+91cZqY6y31rtZp+ZQUU0bExIbD0hZmGHwSlXGKADPQqKrVDnJ&#10;q7x02rggvCKT0AoNUmCMsaDJGUVxMMabEVV1pW2ptPEIVESRSLKaEFxEkgspIhnHiYwiLgQVjHPB&#10;ODfWaWs8oAMQkotIIPHaaessFyxOYkKxGk0mwyEnrF1v0CD8Pm2LkZnElrWBWRN6FEfXahDTCBdf&#10;gH5klEgpCRMAYBw65xzhcRwnaa1Wq8XtY1JK71EpVVXaWkup4JxPGXOUBB5u0NUty9KDo5QmkaCU&#10;5pPR/v7+3s5WORiYMgcM1laEgqeUxlKEzqsxplQqKKozxnzgpAA0Go04iYNCVhDUCgAAgABJREFU&#10;kxCi2WhIKVWVLy4ufvCDP/y5z33u4x9/rF6v9/sHeZ5PJpOrV68++dTTzz///Nraxng8ljJuNBo+&#10;OAIzyjmfMckAANI0BgDvrPeeBhuU4MPLmTFme3d7f3//wrlzP/ETP/G+9z2apqngDAC63e7Nmzcn&#10;k9Hy8vKx4ytCCKu19z5N41qtNh6P19bWhsNhFEXthYU4jqd6js4HReYkSbQ2ZVmG7krvoLuxsbG3&#10;u7O5ufnM09/Z39/XShljRqOR1rqzuHDfffcdP3HCObe3d3DPPfc89tjH1tfX//v//p/+x//4H4eD&#10;fGFhod2eKs0BQJqmlNIsja21jNPxeFyWxUc+8pG/8Td++dFHHw2RKEnkyZMnoyi6fPnyE088/tJL&#10;Lw36wzzPCSFxHMdxEuZ2rbX5eBJEPIOitNbaGKW13tzcAAAkMBwOr1y+/NJLL21vb2vtW82WECJw&#10;x7TW1toAwBqrj/TMfWgtBtfPNI2XFhcXFxezLGOMUUYopfUsGw6Hu7s7g8EAEeM4lkIg4nA4TJKk&#10;0Wh47/f29vb29rz37Xb7/vvv73a7RVkEWlC73Y6S7OLFiwfdfhRFIXQeHHRHoxEACCGqSgWdpqOS&#10;kThnuB/G8eAiMxt/mqXihISMcaricnRlzf8duluhdXT0sx/d3ubOJFyIUOQHuh8icimjKCKAzrmg&#10;Q2KnenaHjOwpTQbx6KcAmE+qHr7RXXST/fdIEQCAHHnKYUHyWjseACIwRsnU33kK7jjnvPOEEEEZ&#10;51xywRjzAEVRtDrtMJdjrS1V9YlPfOIf/+qvXbly5fP/6T8JIR77yMcHg8E/+Sf/ZHNz8+y5s9vb&#10;22Fq5PHHn5hMJm95+9tPnjx54/q1ixcvjgddSmgspXPOewszVdPvH3AP/ZSjZqdzII9znqZps9ls&#10;NptpmgaS1LwemycoIb1QSnHOCZLBYLB+69bW1pbWOo6n7fQg38EYCwFhXpOHA5jOJzHGOQdCvfdh&#10;nCGUKOFyU1VFKWWUY1CDsTOhf4LNZjOr1733DkiapkImzrl6vXHu3LkTJ457741SSZIA+m63K6VA&#10;xMBBs8YMh0PwEJhKzz777M319aChNhgMcqVqtVp/OJFSnjx1FgBu3rjhve90OoH432g0Dg56o37/&#10;1NkLS0tLvV5vOBwudhbSNK3VM0rpcDgcDAZpVjt9+rTzdnNzc2llsdFo5JP+aDRqt2o/+ZM/+db7&#10;zl65ciWWvKqqjbUbWZb1D/a+9rWv9Q72nHORFIyxsqgAgFGmlComk8lk4pzd3NyUsVhYWOj2D+67&#10;776f/At//sL99+/u7gCARxJFURTFf/AHf3Dh3Pk3v/nNv/Nv/90XvvCFpfaiMUZXJk3Teq1+48YN&#10;ROx0OsN8dP/997/tHe/8whe+MCmqLMv+2l//67/6q7/6pT/8SqPRUJUGgEFvQCh94L77zpw544zO&#10;8xy9J4RUZTGZTEbj0Xg8zsvCWutgqgUSss8wcHm4shAopYJjFEWx4GGaAQAoUiFEUVa9Xt9aqNdT&#10;KaVSChDCbhh8Tfr9flGaOOIIJFA+rbUIJHCljTHD0ThMPgJAMFWejrVNxc4PnV2sd4cclsCqm62K&#10;KXXvNjGW2+GI72d53R4/XudtWqXckb1MKwFwcFsNc1iHzJ8290W4o0jx8Pow9DvKre95u2th4L3H&#10;MFbpnXXAKGZZFkcSAIBQmLIgKSHUWluWZVXpIySzP/v5nJ+NcKkEXOye++793Oc+98UvfWk4HALi&#10;Jz/5ySeeeOLmzZvGmN2trTC3SxEQkSHhnDPCw/htFEU8zL0FBtbUvdUzxij4y5cvUwIAICg1xjA6&#10;jTCIGMcJAGh96E0S8tWqqgBARpJSWik1L01DQyXwX6SMAonbWhtaj8G+yTmnlDJBT5zgfEosSWuI&#10;qFjqvdc8NcZQxk6cOHFioWmtjRlaawGZ9z43/qWXXur2J5QxnE6FhlUD3rmsteC9nw6KEBZEJEKj&#10;3HvPpaSUWgi7PAubB86YsJwTxhgGtAkQACJCASAjllJKVf/d7353PTK9Xm9psRHHcaXMeDwutSvL&#10;Mp9UxpiqLJxzWSw45+B1wOScc5NJvrGxcf7chdXV1UoFgTLmnKvVMinl2toNxljIbBnFkGAQQpIk&#10;qdVqm1ubhJAojhAx7EfhNHLO6vV6r3uglIoiyRgLtYOyBgAo5Y1GAwkP0cM5RxCdcyREF6ustRTM&#10;PCMqxtXGxgY44JxzQbz3Bwf7RVF0Fturq6ulqrTWMoqttSKSSZK8/K2nrbXhK9bGBs8J732SpN77&#10;cXCEkjLst2HfmUwmWRpTSg/29rz3tVpNKeWQMMY8EUop5Um9XpdJFsppxphVlbU24kQIAVaPRiOt&#10;lbVWGau1Nh60VtbCzPjGOQeMUSnF3t7e+37wfVJKIaM0TS9euqiUajdbCwsLztpvfvObk/EkiqJQ&#10;6idRDACBmT7znbst6yOEVGoqHk1IQF6C8zpoXdZqtTRNAcAYPfckgKnfPHHOKaNtKFURpyN5s+zr&#10;cGAfX5XHvnZAe73xZHbkUxQjUMAZo/MJv+lQ3iy7xiMIO87VsG4Ppq+OWa/3eF59m5NawtyY1jp4&#10;4RByZ3p8x+d/tVMRktC7dXPN31DCvJpYO0WmkEBwufc+5PnhMObCwXiE34qIs87kq0/DnY/Pp53u&#10;+qWF+hStA/BzwCvIbSwuLu53u08//XSl1cc+9rH+oD8ajayzcRwjwTzPG82GtXb1xPE//dM/ffc7&#10;37W4uPj4N/60VqsNegOl1NLisvdeVSZch8YYJkQURUVVjUajeqsdRRFlLGTgjDGC3loLTgMAWuu9&#10;J+DCN42IMHXEBAAglHnvlUVjjCWCUmpIBACep5xzi9R7PykqYwwBzzkHZ8qy1FWutY4EpZSC02VZ&#10;equEEGHSpcgLRIyk5JxrVU0mE/AuSRKtqk6ns7252ev17rlwnhCytbneaDQQDSHEGFWWZdCXD6mU&#10;984YA+jChHqYPt/e3l49ebIsS+99FEWSc2utMxoR0zRFxMl4NBqNCGCtViOUjkaj/nDQaDROHD+x&#10;trY2Ho0eeugh9LC+vi4Yt9ZabeI4rme1yWQyGAzq9bpxYcDFFkWhtGEsyHqwslSMsckkr6p8YbFz&#10;/PhxY93169c7C4v9fr8/GKZpet999z744IMrKytRFO3sbBVFMRgM9vb2Njc319fXNzc3t7a2Ll26&#10;tLGxsbc3LgpDiEuSpNGoNxs1rVS4vENhM69kyWtcjYiAASVGLyOJ6LsH/eeff3lvf+vHf/zHlSr3&#10;9/fjJBoMBs6bUOeOx2Nt7MrKSprUdnd3uwddpdR7f+DdaZpurW9ubW2lWS1MZoQeSWBsIaJ30xbd&#10;4Vq47f8O09RDPfIjK/quWeKfOQl81X/7vgD3o/+8PZ+FGU9vGs/vmESfP/n1HvP3eZuHyruk2UdS&#10;6HkezljguWvnHKc0JJahVg1JHcz+fvpxbnecONyPjuwLR6edbv+MR2Lda5zmGbfae/Da6MAeU0rl&#10;RSmlbDabURSVZZnnOSLGcUwZC14LwRUPAMLzg6lYeLJzrlarEUL29/e/+rUv37x588GHHnjkkUcG&#10;g36v14vipCxLJmiWZVEUWWu10VNBc2vH43FZlmmSLC4uFpPx9evXG7XGJz/5ybe/7W0vv/zylSvX&#10;0jQN+aeI4slkQpicTCa9/qQoCiCUcx78gZiUOKNx0NmNMba1sTEcDr1z9Xo9jeKgaxVFUWgwlFVV&#10;FIU2inPebHeOHTvGhaiqKthhjscjAKjXEsZYLNnNmzeffvqJW7duNZvpwsKCEMxaS9A55yjxzjmt&#10;q/kEg9GKEFKv1dvtdrPejKLIOZfnOQQ0wx0SSRGItdZYbUJf2nsERyllnAohyrKYfl/eO2/nZKCQ&#10;OYfrR2mtlKoqZYzpDSbeex6lRwF3AJi1+6e81TCfJKXM81wpZa3RWnujEDGJZL1eT+JESikYF0Ik&#10;cVKr1bK0liSJVtpaG9iLgbMfRzJN0+DGobXRWhOPURQBEqUUTWlCgZLQK3cINgzdEEo5pZwgRaSA&#10;FIBYIB6pMsR5SuOGTBpU1olIHasZlDnECqTmTRK3aG0lbq7w1jLN2kUhtCalgqK0lXLGIkFCKaOh&#10;uewteseopcRRUARMwm3EvBkfDPY3B9s3x91tooaMmCQi4CpfFQxcEkdxLJ0nSpuyMoRyISPGuHMW&#10;AGQsarWMUCMlJdR6rxg1UUQiAYzad7/rrZ/5zKf/4k996sSJ5X6/1+0ejEajbrd35fKNS5euXnr5&#10;xsHeQNB6u7EUs0wVlhKkhBESVqYNDhyEoLUGABgFKYWMKKFgtFJVtd/d2dvfWV7s/PiPffKTf+6j&#10;J06seNBckN3dzaKcVGpCqG80a+1Oi3FQqqzKSafTYozevHljbW2NMba8vNxsNkUUzcSjkVHOueCU&#10;E6TjwWjYH3R393a3tkf9Qe/g4NrVay++8NJoXDAuPdJxXlIul46dSBqdUV6tb+3yKP3hD3506djq&#10;//xb//Zf/9vfVsYvHzuBjAJD5bRymgrCI84lUoFRKva6u2vr19/88Jv+r//oH3zyxz6unR6MB0WV&#10;nzxz8vjq6kGv99RTTz7/wgv7B11tbKWUkDKKY0IpJTTMy4zH49Dm9t4rpapSlWUZOvbgYTLON9a3&#10;Lr1y5frVG8PBOJZpp91RlbHGaW21NugII5wRBh4YoRQpRQDnnTbeWkq8YHS502rWa/V6kiQyiUSa&#10;yHqWNeu1nZ2tPJ947+M4btTrkZTBSCqr1QBxPBntH+z3B31AaLVbC4sL3X6fC66Mi+KktbB09frN&#10;F1++VG+0wDOt7WhUFrlyFghhzoGqjLXEOfRwG04Nc1L7HXsl4LQrPsVEApgeKOyIZO4wOoPgARki&#10;PcJqn7arj+xqc3GnWXwhzjo91aUNbTdJKasKrbXV2lrjw2A6EJhvfH5qKz9/kym7844N3nvvpprR&#10;YSP/bmpu4TbltiMAAjlSvQUc/dUAkAXwCJRzyjkwEsQorXfoPHhPATljMWdRMI+jRHsbJ9H17fUz&#10;F87JLL10/frP/uIv/A//4p9/8Y//+OtPPE6ixn/x83/5G4//6a/82q8eP3kqqdUIEiGkKtXj33z8&#10;YH//fY8+unr8xJPf/vall182RUEZ9QDEWSEEIlZWIVJ4nQx3SmjQhSFHviBE0mg0FhcX6/W6YNw7&#10;78J4OJ3K5sxcOqYFk5TSWnuwf3Dr1q39vb0wnobz7joQRsOAx7T6CjYgOG3VMM6EjGUURbqqwFlw&#10;DoOIYfDLcpZRTiklSK21lTXaWkOpZ0wBEUnqqCyNt54TFiETjMt77rn3xOrJOI6V0gSAc+6d00oz&#10;RoKsljG6GBWU0Ehm43H+5JPP7O0eWKDeofFCyozKxBiojL1w4R5tzMbGOmdCSllplaSplMlgMMor&#10;v3rm3OrJU/3+oDfoLSwutJYWoyz1FEZFnlclj2S91Uhq6e7BdtbInBm1WpkebiccfuEvfuLhBy8U&#10;w60yH+bD7mjQFeg2b9384y9/ef3mzXqcUCSUMGd8lRdpHEc86nd7w35fcDEYDqqqWji50hsNfUT/&#10;yl//a/e/+Y3PPPdc4B9JImIZf/tPHqcOP/Do+3//d//3L/0fX+w02pJEvYN+I2sJJje3txrN5t64&#10;Z4mnMv30T/3FP/yTxz3hk0L/3Gf/8uVLV371v/u1iEWCcFMZp62eTO45e/b06nISCQpWV4VRJaM4&#10;Ho8mk/F4UhRFqY13Dty0SAhfnJsPyKDzwa6UUxrFPIoizgVSGrTIoziutBqPJ1qrKBJxHAfAhTI6&#10;mUxC1dc9GIyGk0hySpmzwYkaqlJRyuI4cc71+wPrHGOEcAY4ZXYTRoOYLaGEIPXeG++MCwpV067O&#10;kQAyCyxHQkWoBwiQufnw63EM/d5LcV5jHIGHPICfy+DAHTWABwIkpOzkyJwRHgUa3FSWNETdI50D&#10;8j2P5/Y94HUWOa9dGAB45wAAJKNZmnLOrLUUCDg/Hb/0RGtTVuowrZzmomQOqX0/+NjR0gURGWMh&#10;7CRJkuf5j33qx9/2trd94Q++BIBprfb+9//g/+d/+z2jTfdgv9fvo7OUTEUVOKGEEEYoIci5kFKy&#10;KKKUAkVKyZzIJIQox/mNGzel4AAoKLHWEqQEqVJaCBlHiTFBocQH5CsEz7wsCCVJmoY0AxGBhn0G&#10;EYj2Tlsjk4Rybowx1nI6BdxDlmKMMc5SQj0hHoAwygVPojoCapoRJE7UwEMWp+fPnDvWSL2xCQNn&#10;LRDqvSsrePG5F/qFAkoI4TBVUAXrALwXaaZUVSnrnPMecGZ7QpB477iMGGMulPOUEzKdZgPiKaVC&#10;Ms45oeC9Zx4okgQoBUzQcMZI2XvPu99dj12321tYaERxoqwdT8ZV6cqinExKY0wwh88SIYQAb+ZX&#10;8GSSr6+vnzt37uTJVaUNAHhwztkkkVmW3Fq/juhbrQzQCU4AHBIAcFywWj3b3NzQWmW1lBAEcGHd&#10;OGe5YPV6bTToF0UuRRBVcACgjSNIPUCz2aSMhaE6aw0l1DnHCCISb7TWxtsKAJ01Wmt0ZGdnR1Va&#10;az0aDsqyGg57SZIkWXr27LnKKGOMSKJKVVJG9Xr98rMv9Pp9LiJjnUegbCoXy2XMhZxMJlprKePQ&#10;aQYAwXlVVWmcJEk6GA60MfVG0zoHhBNCHTJjjCesVsuSJHXWeO8Yo4HLLjgRUQTOjCe51tpYq7XT&#10;yhgPxlhjrbUQSVpWTkpABCnjfn904d5zb3jDGypla7X6/sH+7u7uysoKF6JRrz/z7LPbm9uccwRU&#10;0642lqqy3hFGpwTLoCMzc6LTVs9ESEK7KnB+QGvIsjgMg1vrKGWMUTc1cw3fv9MajbbOh8BIjqx3&#10;epgKHomir0WtuAPU+H4YGK/+cz/zAQp0pSm1KBTS9kj5PQOUnXMhns8BpMOQecQE+8/Qn71rUyFE&#10;vKBbxTnXWgcppKMfYZZ93YY24ZGmKeK0UgiDCnOph/C9TM/4jE4THhecT8mhM1qon3naB01FmI0c&#10;zYCGu6BRRw/v8JGwkd3NP4QSAghhZwyfB8g0TU2zbDQatRcWOedPfOuJM2fO/MAP/MDazZveeWed&#10;Qd9eWBiOB9s72w8++JCQ0ZVLrzz40IOnT576T1/4wvETqwe9rtZq9eSJnZ1dQB+liQNnjA1vwTlz&#10;3jGKOO0lE++Jtcx5RlB6kNY546kDZ5ECgp+JTHoHCEgJxWAmrJUDwikSyok3yjriFEWIGVaA2lTa&#10;KCBACFjntNaVtpHkhHL0YKxHQMYjwQQhPM8LrS0ilVFMCakqZaxFQo02MoqFFLv7+92D7smTp44d&#10;P3bj5lokIkTuAZR2ShkAGsUyThLOhbFOG4WEZlmapqnWqt/v7+3u1ev1RqNRVRV63+l0kMD2zk4s&#10;pZTSOzsYDEbDEQAwKWQU5UW+t7e3evrUwtLi7s4uIHbabRHJG9euCyk5Y877KI5rjbpxdmdvl3Mm&#10;hGCMW2u1sZRSKSMhRF6Uwa72+PHji8vL1lqtTBInRV5yypI0BYDhYFDkeZqkJ1dPvuH+N9xzz73n&#10;z104efL0ieOrJ46vrq6ePLl66t7z95w/e+70yeNLC61amjJCwXpnLAk2AA68dd5Y4oEhoYCBlvHq&#10;Reeci2MpBMtzVZaKUxJHgjPywouXbt68/ra3P7K8vKKNFkLuH+xFURyMW5UprdONRqPVbuRlfvX6&#10;lcl4/Oa3vvnkmVNbe9sbWxuLywuekP3uASBYZ2ZK31NSAgEkDtB5Ckg8EA8Upj/xiN8YepirQs2X&#10;0qsB69eb2t31+Xgocnj3G9xx9nAm3U4ASYg0fqZJFXqVDvFoTntbzX7HMbze0P1an+vV5+cOPmL4&#10;zgF80PfzzgBMx1QCWEloIPNgmGoE8ABhjCf8LTmMl9MqY7pHAAADQiHAlBi+5SMUx+/qUAQws/Od&#10;wzheGW2dc9Yrpaqqcs5xLoWQzvmiKBlhCEhYGMwSIT6HPSKMfQTmu6qqJElOnTplrJ1Mii/9wR9c&#10;unj5ne9450MPvnE8HnvnBv2+FDKOYoLEWIOARFAmWBxJ52yej7SuamncaNQqVd28dWNxsf3jn/rk&#10;6TOnn3vhmZ397SSThHrKvJTU2rzSuXM5uhJcTnzFUClFJeNRFIF11aSyykRR3G62gfH+cLyzu18Z&#10;m2XNOGsQQpWxWpk4TtI08d6PRuPJODdWI0AtTdvNZiw5OmuUKiaTIs8jGWljuIiUsRube8889/Ll&#10;q+u1+sKZs/cDCCEbeV6OJ9p7ECJFimWljKkoYyLiURJljTitx1kqopgZq4tyrLTWRlnrkRAmBGWM&#10;IkUgHpx1DjxBwjjjYSaJEeatN9qqUjnjPUAYY6WEGquLojCqIgA8TIIYVY4H4/6BKUaE0FgwQDRa&#10;sdk+CwBBRCiKosDKD453VaVK5SrjHTJgkZAiqdXTNInSJI5iIUUUxXGSIEEmGGHEeFsZVRnlPSJl&#10;TAikhBEgJBDoPLUOrKECxdEVgohA4Aiod4RlEC5uLqWUUZJKKYM2lvUEEalMkiSJs2atVhNJTQgB&#10;lFpri8Jba4NDayAysCkDFKy1WlVaa0AnhJCCCyHKfHxwcLC3vTnu9XSZAyGRZJRS5yxjLI0TIYS1&#10;NigShvUS9KkRUUqRJAkXnBAiBJtMJtbZer0eSSGlfOtb3vKpT33qF37h59/ylvuM9q+88srm5mZV&#10;VVevXvnqV7/6xBPfLsuy2eg0Gg0pEkopnaZ3YfwcQwd+CpMCBCH/IP9WlvlgMOh1u71ej1D80Ic+&#10;9JM/+ekLFy4AOO99pcr9/f2yKEajkRB8dXU1q2XdbneSj7IsY5Rsb29fu3atqqqVlZXV1VUhRJ7n&#10;xjkACOpRWZIRQoq8GA6Hg/6g3+/3e721tbVXXn7l6tWre3t7cRzX643JZGKMOX78+OnTp6MoqrTx&#10;3r/rXe9++OGHn376mX/6T//pxYuX2+120FEqy+pIxAREtEaHs3Hq1Km/83f+9l/9q3+VUrK2tpZl&#10;2erq6r333luW5bPPPvvNb37z+rVrxhgxVbQncRxTSrXWwQM6UNRDRLRTvXMXCGVlWY7HoytXrrzw&#10;wgu7u3tRJNvtNqV0MpnMvYAQkREWSuKqqgLvYEaaBM55ksZZlh0/tpIkSRxHaZpmaco5r6pqOBxa&#10;a6IoCs1DAAik7+Axvbe3t72zba0NEh/W2r29Pa0NIWRpecUY89zzz08mk4XFpaqqOJcHBwf9wTBk&#10;vUVRBBEoY6calEeRGngV4H50wwtLJ/wJpTSolk9h2Vn7lxCCEOD4ww0eZtDP/PlzlDa8uLVWG2Ot&#10;Dew8ISNCiDa2qioXxgBskCIhlNKpIGLI77/rDnpUfM19L4T9zt33SAmA/vaM/25AdlAzJ7Npmvm7&#10;U0AaZmE4F2zqIk0pNd4JIdrLi9evX/eA//Jf/sbP/cJnf/3Xf/3J7zzzrne968OPfeJ3fud3fvd3&#10;/7ezZ88mSQoAo8GQUvrkt75dluVHPvIRxtgXvvCF3e1tsAYQg0YYBa+1DlhAAE2+T8A9fC/BvSLo&#10;b85bpkmSdjqddrstpXTWWWshzCXwaa95PqMQ3iqO4263e+P6je2dHfQQOuRFUYRKe0aPwvmaEkLM&#10;GQSEUMYYYQQRJ3nuvZ+nXKFmpZQKLigNHs8mtGeQUkJIkmXGGOcxTdMoShCxVm+cP3/+5OpJ51xZ&#10;FlEUcUrH47Exul6vF8Uk6KD1ej2KtNPpTCbFM888s79/4L0nQgCAAYKI2ruqqs6cP2+t3d8/MMZE&#10;MiKz0q4sqn6/f2L19MmTJ/f3D4bDYbPVrNVqSZpSSpWqqqrKsmxpaQkRt7e3ta4Q0Zlyb2+vlclP&#10;fOIT737HW0ejUTnuEUI219ellKN+//Of//y1y5cRsVHLAlodFNaEEOBBKeWdI4QYa+r1+l7/oF6v&#10;/8Iv/uW3vvWtpapGo1Gapq1Wi3h88cUXB93+xz/+8Se//e3f/u3fTmVSr9fHw0mtVvMOjDE7uztR&#10;FMW1tN/v//W/8be+/OUvV8ZtbGz8/M9/llL6t//2315aWtrc2Go2m6PReH9///jK8oULF6SgRVFI&#10;wSil+WRSFEVRFHmeT/JCa22nxC2c69nNhJWmTgaEEEZRShnHQkrJZvr+oT0zHA7zvJBShnGKEPoI&#10;JVrrLMsQcXd333uo12tzRkn423B1KaVGZcEpzFnzAIeKkNNmHRAAOETbg1L47Xm8OxI95mt/fp2H&#10;veZ7VRm3IRjfYxG+Nio0s4EIeJM/Gtbmra95LD0KUkw/mj98/Ojrvr54+P09/7A+eY0XmVlUAiWQ&#10;xnFQS3TOIUx1Jwgh1rqyLKeuJ/42Dfcjr/XdDvXVVSVMdUKJtTaKoqqq/vrf+OU8z5/41rcIIRfu&#10;uafRaPx//4/PCyGuX79WVRVYhzh1TuOEsjC4xJgQMo5jJiUJ6iGU4ozfJKU82NnZ3d2VghFC0NoA&#10;WlFKq7KMoiiOYqVUwKSCVQ/nnBAyySeU0qxWC4NchBDK2fyYg4Z7mtUopWbKqGKBhxL0so0xLpD3&#10;EQGAMialjGQKAEbUKKWYNimlzWbzgQceqAl0zk0Z7oR57yeVf+aZZ8bGU0oRKSIGVp3zCN5HWd0Y&#10;o40HACQMYC7nTLz3TESUUhuEtCmbf1OEIWNMSMYY82CdcxTQex8hRcQYNWNsynCP3cHBwUKnniSJ&#10;MmYymRSlKYriDsA9iiIEi4gwJXfnt27dOnv23KlTp7Sx80s9jmWj0bh166ZzrtNphcssJA/zaaSt&#10;ra2iKBrNRsjHwqVirWWc1ev1MDkU1H7DHm69Z4xpY9vtNmU8rEdrLUHinGNB+kCXRVE4XRhjVFUW&#10;ReENvPjiiwf7B4hYVQXnfDwexHEsY3n+/HkTJHcEL8syiuI0Tfdvrt+8eTMIuDHOYAZHesBarTaZ&#10;TPI8l1E8Z88F8y6CkGVZPhlPJpM4jr33YTLMIQMAizSKIhElYS1QSr21WmtOQUpJweV5XpWlMaaq&#10;dGC4W2uNtc55IbjSVkoapiucs0zQ9773vZUytVoNCa6vr7eaLUTstNp7e3svPv8CIhJErXUcxeHr&#10;COd8viTDuD2ZjdHB4YDOvGoD60AIEkh2M1oZMcZYF74pAgDBUcBNcYrDlT7TrUFEfL353veZKr1G&#10;VPQIGLKa0NWbNhfcYZSGw0T68JhDaJ9nyLe/9Os8/LttHyHchZGv8DMMYd8BYU8P5shbzhjuR6Io&#10;HkrfHN3XnLWzrRNglpAHuGleGsxPlJufjRml9JBrf6RJ/KrTezt7ZvqKd28YT/WHwggdIiIyyjjn&#10;zvuqqtJabWFhoVLqD//wDz/84Q/fc889N9duAkChy1qttrm1cfz48b3d3TNnzuiyvH79+qPvfu/G&#10;xsbNGzcvXLjw1LefPH78eBylWuuyUlJK70FrDYRwzgejsbXWTc8YsdaGqVYa4iEY5xx6DQDBxxam&#10;AG4oiEiYyySEGGTOOYMCEUvHjDFIhZSSJXXvfXAUR+8opTwIdTpNCImCgRIB55y3xlorBC+KoixK&#10;znmWJkIIa3RRFLEU4/E4jqQQondw4JxrNmqEkDIfex86thB4kUg8pXQ2nu6UUs7ZYEOSpulLL70c&#10;/muaprGUAOCdFUKMhyNCSCQFpXQ4GOzv7wPBhYWFSlWdTueFF19stVoPPfDgjRs3qqI8efIkQ7K3&#10;t6crFZ4vhGi321rrSpWEEMo4IWRay3jw3idp5oIOA6XWeeecEFGSJAcHXeccocHxi3jv8zwfDofD&#10;4WA8Hud5XlVVCEeBvF+V5bwaDSPUxoQp/9AK8jOzsOmwz1Fq2tGrkRAIhUyojo1xlEKSJB70K6/c&#10;fOrpb7773e9eXlkaDocnThzb2NgoykJKGSexc67fHzLGarX6wsLC2vWb+/v799173zvf+c7JJH/p&#10;pZdCpOVBjywUjsgOFyDgXJgOp5U4zhtn/gjSdTSzvWsW92dGq29/Nf9dUsRXv4XzEJxfZhAE4FQc&#10;7E49+mnt8FoM8f9MaPtrHe0hrDF79+D7Er4TwRkiGGOdA4owNfabScowQhBh6kJ0+0zs/NoDPGyy&#10;kiMM+nnJdPSvvtt3MR0TClfAdLbYWEMJC6WZ1prSQz+8MJ+kjTbGOBfUL1jQdQjKE8EKK6CURVEs&#10;Li4AgBRsbW3tq1/9ijHmTW9+09LSkvO2qqpg7ZBmKWPMTU2sMY7jJI6dc+PhYDKZxFG8tLS0tbF5&#10;cHDwxje++bHHHkNCL1++XFUqSRJtHKVURCljrMjLwWBQVcp7z6OmMabSynsfyamGeFmWSZYtLy/X&#10;a/Vut7uxtl6WZaNW63Q6kgtEVKoKWx5jbJJPdnZ2tNZRFC0sLiwtLQVtxrIs+v2+99Y5xwVNksR7&#10;Ox6PX375pRdeeJGAS5Kk1cyyLBOcUEqtU4iYpREilmUBAHEcxXGcJUmr1RJCUkqtccaY8LUF/7A0&#10;Tiil013OT/vw1loppiP+zrmwBAKeYIxWSnnwlFIpp1iH1tpYZ4wJ7cbhuNBaE8allFxwvJvTAGMs&#10;SRIhOKXTceGAUQd3k1jKWq1WS2tJkkgRUUqTOMmyLI7jwKD33hfjPM/zAJA2apmUkiLRWqMDzjnl&#10;0/LIE4KeOo8uqFs59A68I+gQPCU++MJSQqJlkTQtTZSjpYsMRk62ZG1BNFai+qKLOpYmmqbK88LE&#10;lRVAIsIixmJKpQjKEAwAPPHKO01RMwqCWPRGl+PJsNfdvjnZ33F5n6JNhIuYZ14zsM6aWHIuIiRY&#10;Ga+tm84Ay9h67wMcn8VRHHmnqjIfDvdbzXpWlwDm7LnVP/9Tn/rsZ/+L97/3rVLyF1+8evXadcbF&#10;oN//8pf/8Fvf/FZVqDOnzkcyscqVeeEtchpWvfe+EpwyBgAOwTFKCPWAnlIA9JXO+8PeYNxDCivL&#10;C+fOn/lrv/Rfnj17OooFITCe9NfX13Z3t7SuGMNTp1Y7C61JPi6rSbNVl5IfHOxPRuPhcCilOHny&#10;ZLPZnEwmQZyaAHLKBOeMUGfcaDjc393b293d29nZ3tq6ef3GrbW1jRvrw/6w0W7HcdIfjOr1xvFT&#10;p5KsdtDtD0eTCxfe8KEPPrZ2Y+uf/Q///Et/8IfHV04sLxwr84ogZGlKEOJICk4YwUBh1DrPJ6OP&#10;fvzDv/RLf/Xht735xto1bdVDb3zw+Oox682Vq1e/88x3Xnr55fFkjEjKqlJaU8YE5wDopu4FLgib&#10;AIAztqqqPM+LotDK5Hl+cHCws7PzrW89NR7nQkRRlKAnZamMcYSwACpSygGmTV1rtdaKUfTOorOM&#10;kDSSjVrWbNYbtZqMaBzLNI2lFMZV48lwOOyNxoOFzuJUzC50e2dMmUtXLlPG2p1Oo9k04CdFoYwh&#10;jLU67SiOr1y7ceny5XZr8eTqqbLS3W6vKI02llCBhBalzosKkaRpLfhTH7X5nkIbrwru4QkMAkN/&#10;eidA5jLB4RdEArMtA6ZQFJmHgDnTZ6b7FNRdg1OWDbAQY0xEiZQRIcw5r7TVyhBGgwImUkIZI4wG&#10;LUgH3nlwgFMF59vvoac8vUNgvLxOCYWjgPvR/90OuCOiIxQpRcaAEEeIwyAFCgQIQUoR4ziOheSM&#10;YTgJhFBGHSfI6PWt9dXTp/71v/vtex98w3/z3/63PIoefue7Vk+f/q1/9b8+8+yzDzz4UF6UBwdd&#10;76G3v/+Nr30tq9cfe+wx58y3v/2tbvcAEOIkMkZ5qwXjjJLKKA8uiiJjLHx/VeTUIX5q9Br4QT7E&#10;6zRNFxYW6/V6MOkNRkOMswDNBHluRIIenfPeeWvdwUF3e3un1+155yMREUKd8+Fr51wwFqQ8ZgI8&#10;SMLIlfEOCWFcEEqdt0HAiRDCKAli1QSRcc45R2TOw1T+DDllQvJE8tjUUk0I8phGMRMyqdVPnTp9&#10;3/33A/hJPrFGCyGCsSeAl1Ia55DQsqjAY5RkRVVduXrjyrXraa2tjDPAuIgN0kleemSNRquztHJr&#10;baNSql5vhIgRJbVubzApbauzuLJyfDgabe5sR0ncWuggJUxyZbT2ViZxUsscwmA86o+GlJjBoFdP&#10;HCX2sUcf/rGPfrA4WB/3dhmo/d0tsFpXxR9/5ctPP/XtepKAd4Iy8B6so4iUcu/BOsc4byRJPh6j&#10;oFxwzeGjn/j4J3/qJ3d73WE+WVxZAeMjGW/d2Nxa33rLG95kKvMv/8ffAAv1uLG7tRvLpN1qd7u9&#10;qqq8YAvLS89cvPJLf/NvX1nb6A7H47y4cO+9H/3Ix/7xP/6VG5euJlEikOXDsdeGOH//PWdajRr4&#10;sion4JVzOs/z4XAwmhSTPFfaWecteiBTJXTv3UwFaio6iQCUYJomURSJKGJMAGEOiCcEKCvKYjge&#10;O2vTLI2jKPB3CSGVNVm9RhjtDwaVMjKShFHrHVKqnfUITHBCWalUqSoE4OFKm3Y4MQCjfq6lR6gN&#10;uu6BaTPLgf1MmTfQ233QV/WzPiOS2ZDPrMn4vRXc5/fvN8WfB5bwS6D8zDoFt6EzIZZyyilSP2fN&#10;eMRp6gPOzViWM0LNdE7Jvw446o6w+eooeteC57U+sODMWkcA0khkSSo499MhSooYGIJeVTrP80qp&#10;Q47q9we43xVnn98C9hR6eysrK7/8N//GN77xjbVb68aYH/ngj168ePHll14ihFy9fNlbB84TBOI8&#10;RUIJZ4xTzrgQTEoRScI5EuKCgUno63iQMlq7fqMoSkYIZ8JUpZTSWUspLfIyTdIoSfOiRILWOSGi&#10;slKMcUQyznMpo3q9UZaVdg4pJYyFKxWQGOuc82lWRyTBxYRT7jwYawljShttrPNACAVKAZEyzoWU&#10;PEUkltcpYSCbBEiz3rz/3vsT1OBcwhCc80i98+PKfuc73yk9I4TCdESNOuccUEDSaC9a66xDShll&#10;EpEgUoLUgrPeMSEIRe0xtNG8dy5cYQwoJZIjJeicNlpPAXdKkUBENOWU6P4PvPtdWWz3uwedhSxJ&#10;E12ZfJKrwuTjyWRSOeuKIrfW1hIZxzGCQURvLaV0PJ6sra0FwN1YA+Cds4gQxbzdad1av6Z11ek0&#10;nTOUOK0rRO+8oQw7ndbu3nZZ5rV6DRHmVF+tNaUkyzKj1Gg0YpQGhrv33nsrOCtL3Wm3BeeUIAAN&#10;tiLeuwCoWVOWVWlU6TwYrctKCcYvX7k0GAxkLLWuhJT9QY8LkWbZ+fMXkE2tpIpJUYuTWMjJePz8&#10;Sy/KKHYIQkRKa20coUwp1Wq1xuN8MBgKHjHKET2dCa1YbbOspo3pdnuUcUKoCa1ZxilB4zxBL2Uc&#10;SYGeoIcgEEEQpIwIodr6vChLZSpjtXXGOWutMdZaB+A5Q+fBGC8Er9Vq+wcH73v0/UzIJEmiWG5s&#10;bBit4ziO00RE8hvf+NNSVYBonKOEePBc8EpVeLQB5g7booTROQkDAAMqQSk6B96bLKtlWRYyQ0Si&#10;lLbWew+OACBaC0qpQE6aw8R+rngY/vldo9Nd49zreTLcFoenYccHUaDQJEDE0M9FREqn9jqzNPiw&#10;CTHHyeaX4vcIoK99PHdgat8dbb+NTT+D8A6P6gjDHWew3TzhBwiTjSy4KzkXVNxnn2u6DU1BHJzN&#10;Mk6HG27fvw4P5lWh+zUhwjDoMBUNulN72s8MLREBnPPeh3nl0Xi8urp6/ca1EyeOl0qNx+OrV69+&#10;4AMfkFG0ubm5snr84sWLp8+dBsSiKPqD/tnTp4uyvHHt2o988EfWNzeuXLvS6Sxubm8vLi0RSoqi&#10;0FoJzhkllKCuSuWtMco6L6WgNLHGW8soldZRIBIpccisd8YTC8YAEiAeg9om8c547wRjkeAO0KpS&#10;ac3AEkYZaPSOowFZk5wxQpwxzhpCiBSCc6Er7TxhhDAu0ROlnFEGgBJKvUdtndKWEhbFWTCHkHGi&#10;jFNlmWa1NM22tne63e6J1VNAUVmnrULKwEOltLHWe+ScUso4Z855qw0CEVIE3ZiDg4Ner5dlWZam&#10;eZ57744dO6aqCgAQgQvhESZloY123q2eOnnx0sVarZbnuff+7Lmzw/6gqqqTp0+N8sloNNLWFFWZ&#10;VyVnrN3pVKrSxiilCSFcSES01mmtkzQLziV5npd5GcuICz4aDWu1hrM2H491VRIkUgjBKUFgwQZ8&#10;GtmMtdZbq6rKaGeNI0AY5ZxxzoTgXAoxu0qDSLsPxSzM2eJ3lZSZXahpmgA4Y6wx1oNrt+q3bh38&#10;wR/8pzNnzrzzHT+wubl5cvU0oWQ0Gg/HA8ZYkkhKQUiWZXGt3tzr7r988VK91fzoxz5ivb146TJl&#10;FAg6cB4JhFE69GHCEmdrfAq+I5n+JEDItDk27RQcIS3Bf26o+mhD7u6r9fboFN42LNFpmTyHIII5&#10;7SzY3BHPX02u+8+Ls981dcQjCPj8TZ0LdwsAGChknCMhwQ9y6laFBEkQ1QjVxGzGNxhRzm44IwEf&#10;bXnOcVM8FML1r5L4uvOAcXaOPACd608CVsaEj6GtyYuyVBVSIiI5tVf1TmttjEaEIKxdVVW73U7T&#10;dDgcHhwcOOciKSkh/V4v6MQ36k0u+FNPPf3cs8/GUfy2t709SzNAUlVKVRUBEjEeMWG0IoDWGPRQ&#10;b9SXlpa4YMPRQMSiUMXa+hph+IMfeN9bH37T/sH2iy8932hlzisClhJjnKrUWJvS2GLQcwQgFpIB&#10;McYapSiiZHxYKS6k4NJ7BE+MdcPRcGtn58TxYw68805I2eq0W+12EI8txoPRoO+tlZzXsiyJIg9g&#10;jNnf7xrtZJQB8OFY7x+M9w8m3V6xtrY1GCpEwWUDqXQQIXJCU2ONMuDBWQfO5pQRmYgojWq1eq1R&#10;S9M6ZcwaXalSa+O9M9YYaxAsIYiEePBGW6U0OuIdoVQIETPKEKizzhmntHbOO2sZZZxxSqg1VlWV&#10;dYZSIjixuirGo3IydFpRbwplwHvGWUgITeAgIgbExvupwjvnQms7Gk/y0hlHgAqgkgkWZVkty9Ja&#10;JmWcpFmURjKOuBSEUQBPGAHvyqqcDCfO+TROkiRhBJwzVBI+b0aFq8/O9vnDy5qQw24hrRFClLHO&#10;OcqjJEmSrFGr1WRSo5RqT30wYQVAIgghYZwnTK46q51zwdebgBNCxJGQUhpdDQaDg4O9wcGByUeA&#10;KAUVQgRuDqNECMG4UEpN8tJ7n6S1JEmc83mex3FSq9U67VYcx9qosiwBnJSyVkuccydPr37mM5/5&#10;xV/83Lve9Xaj7dr61jNPv2itPTg4+MpXvvInf/xHRVEsLy23221VGQAQXEZRxHkEACHBNabinLOp&#10;1SFQSgNFwFqjlBqNBsPhkFC89957P/LhD3/qU58aDvuBhLW1tdXt7gshOp12o9FYWOjkeZ7nkyiK&#10;hOC9Xm9nZ3s0GlFCVlZWlpeXg/JJMEpFxCzLAm18PB53D7q7u7v7e3v9fn/91q0rV65cv3ZtPB4f&#10;Xzm+sLBw0O8NBoM3vvFNS0tLg9Fwa2vrnnvufeyxx7S2v/Vbv/Uf//ffbzQax44dL4qiLCspJRcs&#10;pOxa6wDkbW9vd7vdd7zjbb/0S7/02Ec+nOf5QXd/ZWXlwoULUsqbN28+88wzTzz+rfX19QA2MRq6&#10;QCKwcaqqstYwxsBDnudTiTohA+V8OByOhqPd3d2rV6++8sor3sM8iQzS9/NWuXNOa1NVlbeOUioE&#10;l1JqVVlrwTshRJamzWazVq+laap0GUWRlCLP87293fF4nMTJsWPHtDLB9SKKonq9zhgL2nmtdisw&#10;8QMrnBCSZVmj0XDOXblypVLm7NmznIkbN270B8NGo3Fw0E/TlHExHo+rSqVJGkUyOFXOAfejG1ig&#10;et5BoqQBHT+yT9yhKXyU8xLy9NDSO1pFzP8wFCQhbZpbZcZJGkURl1EYJTbGOA8zutDhwiWEAAZb&#10;Ege369kd3Ylvu81trl4P4E5eY6+/A3AnhFgP3vsojkNf2jnnp5OzNBQlaZpGQnjvvZ1yKCiljuL6&#10;+vp7fvB9v/7rv249/OZv/ubKseMPPPBAZ3H5P/yH/3Dxlau1Wq0sy4B637x587nvfOfcPff80A/+&#10;UFVVX/rSFw+2tkQc26IwRiOlktJKVc7oWlpjjOZFHvgCdyg135U9NNurw/kMWmMQrrp6vd7pLAgh&#10;ZgxrIoQgU53fwxMz/QqNsda+9NJLo9GIM5ZlGXg/Ho8BoNlsBvLXkXRidvasCeWWEELKiDEWIPhQ&#10;K86GlwERhZRSyiKvZnU4UiaklFGUCCF6VZEkCWeyLEuK5Pjx4+fOnm00GqPhkDEmOXfOgbNCCEpJ&#10;WZZxEg8GA6NNo9EoS/Xiiy9ev3YTEVWYwwO01irrOOfthcWVlZVXLl+WUlJGlVLBa2EwHHvvW62F&#10;06dPTyb53t5emmVxHDPOOp2ONibPc8ppu9323m9ubk4mk0ajkU8G9Xq9GO//6I/+6F/6qU8hYjHs&#10;KqW6Bzt7e3sI8LWvfe1Pvva1OI7ReUQ0SnPOGWVhbR4uoqBKAU4p9YlP/9jHP/7xnd4e59w6OxwO&#10;T584ubm5+Z1vPf3II4+0681f+7Vf29/fb7fbN6/dtNa2W+3xeOydH4/HjU7r4sWLf+7Tn263288+&#10;/4JSajye/L2/9/d+4//5G3/8x3+cRrGUUpWKc/7yyy//4A/+YJrKgIs65ybjUZ7nWpmqqvqDUVVV&#10;2gTWCs75NbNLbMp/QwRKCOc8S1MhBBdsznGjlDDG+r1uVamwahhl89ZLoaqVlZWqqvb2epGM4jgO&#10;4hucixDNsiwDwNFoFJQHnTWIaL1zzoW8GGdcS0LInG8ScoPDqbgjWeycXn1nfJumsh5eNyrymre7&#10;5vrzNTIDJqZvPaP8zCaN6LS1cDQU+5nszOFHu+PF8fu93XEGXh1s7/6JXuOTxpHUWiNAlsZpkhJC&#10;nLchuiMiEOK9ryqV57me6cnA6wHcX+sMh+MMhB1jzCOPPPKZn/npL37xi8PRqKqqT/3ET3zlK18Z&#10;9PrGmFvXrwX5CxKECCmlJIy3MyGEEFIIQUMZH96NTmEmIcSNq1etteAt59xUZRCwIoTkZZUliZDR&#10;ZDJhjFlrBZdKKcaY976Yxfk8z8P8EKEk7BTOuXAesloNAEI+TZGEjCVkVkFJmVIKlIQwK6WUPAYA&#10;y2veeysy51yWpefPn49QOedijt57h9R7P67sM888o5CHdYE41Sj3QMG51uKy1to6oJQCUu+981Nd&#10;NuemkjLaTdtaiGgCDEqREMIoIKJ1xhhDkRhjBCDnPEZNCKGq/653vasW2YODg4VOLUkSrW2e52Vh&#10;xuNxXmprbVWVxpgsFkmSeKdxxnAPgPuZM2dPnz6tjQnXuXNORqLdbt9cu1ZVVafdMsZQAiFJC37j&#10;S0tL+/v7ZVlGM62qcHlYaymjaZpao4fDYfiuQ47hwTPGilItLCxIGRFCrJv67gJA4Jk6WymlvFUA&#10;4K3RWnPKL1682O/1pZTW6DRNR6NBFEVpLTt37hwTjFLqwOd5nqWZEMJV+umnn45EhIhSSKWUUjqM&#10;JHY6neFw1Ov1GAst50MxU6N0o9FAhIODA865lLIKaptMEEKUA2utjNMkSVw4ZkRjDDgjpYwEB4A8&#10;n+R5HvhT6v/H2p9HSXad94Hg9313e1tsuVTWDqAAENzAFaRAiqQpkRRFUqIkUtZm0e2WZIuyrfa0&#10;Zua43d3jPmf8h88snjNtn5Z3e3x61JbGmpYltRaTtGhRJAASIEEQO2qvrNwzY4+33HX+uBFRWYUC&#10;RdITJ09WVVZkxIv33v3ut/wWY0IIjTbeO+dCp9OelXUIoJTs9XpbO1vvf//7O72VNE2F5Ddv3hz0&#10;+5HZubq6+uRXn5xOp1VZJUlitfbet9vtuq4jD4MWwjERZMo551LEVHnRbg6IwBg5F5wL7Xbe6XS8&#10;n2/0TdPAQgkXAJwFrbV1NqI74Zb13p0N9++mKfPdScrEGDvPTuch13sfpJQsukIDODs3qVvG2+PH&#10;Od/44n50zGpvHsC/80N51VHB3brtxylQd+xrcHvDHe6GcA/H2k/xJ0tqYwjB+VsGufM3Cn6ZsYel&#10;mAy7DQEa0cSw2I9e/VmWh3f8gIFu24butnUCJyBC8ME5Hxl1eVEMh8PXvf6hS5cunb/33izLvvLY&#10;Y3Vd//xnPrO5uXk0Gtxzzz39YT9JkuBDnueDw8MzZ85QgDzPT506/cILL0iuxuPxaDhut9utVrss&#10;y9mszPO8KAprLQphrfWAWZYJkVlrnYPISSIixjwABNc457xrvPeK8eV5joO96MjtSVhrGweICCIl&#10;ooAcEcsQtQJS773RTewnEFGwxloL3jDGMHhjDEFQSpXlNMsyxth0Om2qSimlJI9IYSEEQ3DOxR3E&#10;OzscDh96/YNVVdX1FBEJwFoLGDlPEeeupJSE4L133nrvz58/PxgMbty4MZ1OszTtdrtpokII66tr&#10;1trJZOycy7IsSZKyLLe3t6VSJ06ciEZcCMA5X19dGwwGs+n0wQcf1HWzubnZ6XSklEcHh4i4vr5W&#10;VdV0OmOMZXkhpYyrZjarYrek3W4756uqAqQ0TQHIGNM0TZShi6VX5Dguc6E5jJdzIURkhC8zKFjk&#10;e3HbPV7q3hZhlsvz1g1560Y1xkSFTOecVGIwKJMUrHXffOYbIYT3f+B94/E4VjdczMm+QogIjVIy&#10;a7fbiOzGjRtNXb///e8/f/7ep556KtbI0a8CQ7RTm8/ujiejt9ZyXKTHXMReDaG7O0Liblnfaz3z&#10;LksPvx3C/fa3CJHwSQSLEBijzS3F/MU5P/a/d3vtEP78N/2eH8dj4/LtltXrsucer3hUEjPGeB/m&#10;dj6MBT9ndMV2zbKTcXsdcWvuCAtsIkCcktwR626Ttr8zpT9+dY61PsKix2JtpMfYqNWuhJRS8kUP&#10;LYSAC9eNuEhjOhEFyquqOn36lLU2engABinlZDJ+/PHHX3jxhdXV1Yff8nBRFGU5895HRlpR5DG5&#10;EkI4Z4fDYV1VMd3t9XpKJtevX9/cvHn27Nn3v//93//973nxpVfKspxOKwDI8laapojMGDMahbqu&#10;q6qy1jIhlFKAYIzprK/Xda0bXRRFp9Xx3tflTGt9/eoVIcTGxol2u22M0VpLKVZWVtJEhhAiDlgp&#10;1W63W512pDxaa/cP9kejkVQqy7IovHZ4sHvlypXNG1eGw2GaijzPEVzTNACaiBAc51zwYIxpmjqE&#10;0CranU6n0+qlacoZR5yjK/f3940xhPGW4Bhtaa311i7vDYowRwgxajHGYlc2vnLM56OjT/RiUUmG&#10;iOPJbHd31wQkoiRNpJQwF6ybE3mdc8ubM9YvnPPgIdLRjTGCoZQylSpN01bRklJyztI0jR3FIstD&#10;CE1VI2IiFBFVUdhQiCRJWJoyLokrhiw4BAfeEQZCx5hDtIx7xkEoplJIE0qSxq02jjleyKyXdE6m&#10;7TVIep6lTUgbx5sgHQhPCZAkEiFg8BBCAOeCdxB08JajkZwUd5wFsNPp6Gg82BsN9l01BdvkYcpd&#10;DV4L9JnKUpUABq21tp4xTlIGhKbRxmjOeVHkq2u9spr2h30ffLuV53nmQ1PVs/sv3PsX/+JP/urf&#10;+OXvf8+762py9fLlg/1tZ5vtzfLJrz3z+JefONgbFHmryLuCCwSWJol3LjgtBUnuEXQIDWdudbXl&#10;vXa2ERyBvLFNAJ0kot8/ODza12b2hjc+9JOf+tGPf+yHNk6uDYZHAfRw1D883LW2KfK0VeRSCAQo&#10;yzKamFdVfbB/MJ3O0jRfWz2x1lshJG8tQ0qTNFEJZ5wRM422xhzuH12/en08GHhrD3b3Xnz++b2t&#10;3bqsBROtvGUaNxpNOr2Vhx9+a1XXV69e7XR7n/zRT546de73fu9/+53f/p3+Uf++c/djIFtZr52v&#10;G98YgSEVQiBkQsxGg72tm2dOnfjLf+nnPvmjH++0ihvXr66vrjz44P3ra6vjyfiFF57/6le/9swz&#10;z9R1E0JQKk2SlBGPwsHeB289AEZOkDXOGBsCELGdrR2tjbXu6Kh/8eLVS5evTqZlkmRRjRqRggdA&#10;xrkMAbSxaZIuVRQgOIBADDhn5Wya5+mJ9bX19bVuN8+yJM1kmqlut8MYDSfD/rAvBTt5cqPb6wQI&#10;PnjiWLTzLE+Hw/HlK5dH01mntwJMIBPaU2ODylud3log3h9OLl68ppIib3VnZTMaTZwPDvhkVpFI&#10;tPWNDoAciVsXGmM8zLHpd4DBj+/Ny7RYEBOcH8s/btuV72jKxKxkDjMHjNLIc0zMYr+Jabe1rqwb&#10;bQwwLpO0aK8A8lq7qtaNtn7pCU9zdlzU6wxzA/aFejuGhajvvAEW5oPz+dcc64KIc8rbd/RFxBgK&#10;AEJkcyv4BfTVI/NADikgIy6QCZnmQiUOmAsRbk8cBWdSIEkhizwXQgZnOedCCS7lZDJJ0vTK7t6v&#10;/u/+67/zP/yfr1zb/P0//vzGqbPvfNd7+4PJP/sXv2Usb3daHoACm03Liy+89OKzz//AB/7ChXvu&#10;275544nHHpsc9UlKxsDN2TsQvInnV1tjnQeggFF5Hpe4pDAXnaYQzfgYZ0IGwIAsukeoNJNScCFl&#10;kuatVq+3urZ+IlrzxVRVCsk5B0RjjFQp58L5YIxNVJKm2WgweuXli7NZiUiE5JwPLjDGEalpdKfT&#10;9T5EHX4gAiSH4ACsB5VmRasjZWKdq+omLpqo3oBI3gWVZq12xwXWH4zSorDeO2BcJjLNmZQBZUAG&#10;RYd4QihWVtdf//rXv+6h12dJcnBwwBEhRGQvEqLz3nkbIDDGZ7MykNTWX7t+89KVa8NJjUzk7ZVp&#10;VTOVMiEbB2vrG+3uys7Ong2uqiqZJXmraLTzAQIls7J59/c9urO7t727k7eKot2yzvV6vTRNR+OR&#10;c+4Nb3oDY+zixYuImEmsZuONbjY42P2JD737b/3SZ+ysv3n10kon3bp5vZqMWnn2/LPf/Px/+KOm&#10;rFdXVoMNw8GIAR3sH66vn2CMl1UVG81EVNZl0WnLPDl15syP/+xPnj579rmXXzh56uRkPHvwgdcd&#10;7B4+/vhX3/nw21ZXVv/1P/tXL77w4vkz99RlMxgMHn744abWly5fbhWt1dXVlw7373/Tm374Yz/y&#10;2//r79xz/wMvvfLK3/nv/tuvP/2Nf/rrv95qFYxYo3Uwdndn+9SpE69/6MEABiAEb0LwPkBVN6PJ&#10;ZFaW42lpIzASQohKy3gsXw8BIDAARpQKkSqVpYoTEROEEYJGjXO1NqPRaGVtTQqljRVCWOemVQVE&#10;Z8+e29872Ns/DACMs1tLHkgb02q1hJRH/X5jbZIo61xACkghYAgIhIxzRgKRAnFAFoAFmLNz/DwG&#10;+uPd9uO59TLK0TGvOfreNAi+40dk+QBgrMsiGeh4ZF7m+nOGPtDxxb6A4SyBh6+Kct9lS+euhc23&#10;aVEhRM4TX4hSzr+IcWOd5KxotbMsDbFyBIrUYkR0zlVVXde1CwERfESaLQ7i2xAG/rxuOxExxoWx&#10;jnHxN/7G3+z0eo899jgC3H/hwute97ovfP7znU7nxo0bh3sHyDhFa3DixARngnPBZMKl4knKVRI4&#10;8wgOGTIe9wVOPE2y61cuhxC8NYwxdD5Olpum8dZubGwEgNlspmRqjeNcOueJc+ucta4oWirLprOS&#10;GGeMhwAIhJwb64xzjPMsLZYXFJB8AO98ow0SM8Y6AOIcgLwPQso0zTjLAMiKtrUekk6eF4LojW94&#10;o/S1NZaCZoxN6gYJr27tPff8c4EXRAyQIRIx4Zz3lQak1sqJqqo9MCGkDxTNh51zniAEr/KUcWZc&#10;CMFbCFJJ5y0RMgwMkfNAhMFb76wSPASfSUGMBBggYm747vd8Xzt1R/3D9dUizzPXOF3XdanL6bRu&#10;nLfOOmuMiQ13aypEpBCipMz+/r5SyTve8Y7BYBiBs87ZJBHdbqffP9jf3z9xYtV7FwfniGCMbrVa&#10;RVHUdX1wcJBm2bLQjZ13zlmSJK08v3HjRqTWzmZTIUS8dYixEPzK6irjrNGa8bjcIm0cvTNaG+d0&#10;AAzeOu/LsrLeXbt6jQvOCdM0JaTZtAzeP/Tg6/Iiy9J0OB7kWWq15oychSvXrpXTUipVNxqJsjy3&#10;zjoXhJBZVhwcHiHgyspKVdWJSp3zTa2BINIgqqaZVVVetKz1UqpFLKPgHGO0vtprtA3eR8KZc1ZI&#10;paQiJsqmnsxK5711LtqcNo2ONXiUu+QMBOcH+/vdzup0PHv/B95fzma9tRPD0WRvf79ot7OiyFst&#10;Y8znPv+nZ05tVFVFnHEppRTjyQRgDrykua7tfFIYgJyL9hI0z+sgELGYIFTV9N577w0evQtMyFlZ&#10;MaECYACSIpFSIaJ1zlpLxEIIgTBgzGAh4FzN7Hhv4ttPE4/F+O/0cTzg0LwBh4gI3kMIjDghEyQY&#10;suCCNZYYZ8QCoLXOxbQ1UowDcC4AgjYalgSsRYP7uzqe4x8jVubHse13gC3uyNvnvZ9bza95C/7Y&#10;K9NyK1nSE+cg94DexQ0/CpzFXyPvowEJEVE4Nk64A94Od2u433GGbz9OuOP/jj+ZEcYMHpAQgRiz&#10;3le6QeIqSWezknNRa8uZyLPiqSe/3jT1Z37+53d3d0yjZ2WZJVmSJtPplDNw3q2vrz39zNMPPfTQ&#10;hfvv+9wX/mOn153OppNyunHipJBCNzpOT43WrVbibaO1A++QFOecSAGgTPIAFM0VgJED5gGAKQT0&#10;yDhQmH/yKAcRp7wBEChYCEGiFwwkucAycoYTSoa6aabjEQB0Ox1rnZDKOjuelpzYyuo6F6I/HKdF&#10;Zn0AIJWkSKzWhguxur5xsLfvPQCRC+h9AGLEhfVweHSwsrrGiI9GM5kmMkmrqqobHYIzxjIiJRPv&#10;bVVVSNBqtaqqOn36dLvd3tnZ2dvdzfO82+s471WSWOeEEmmee+/Hk3EAWFldvXTp0srKSq/Xc85V&#10;dTUaj4DwLW9/297OrjbmvvsveAg3btzgUnAhJrMpEpw7f14be3h0VOQta+1wOOr1elpba20ATJKE&#10;c1FVldEmUQp8YIScyBkzm4x1XWV5vr62PplMQgwzSJyLJEmRmHU+rlnv5j3T2HNHxCVElOaz/6bR&#10;2nsnBCea8yqWYi246JYer4Vjx99YP7e4In50VH/jG1/v948eeeTd2pqVlTVtmn5/UFYzpVTezspq&#10;Zr1v99pZUWin+4PBcDxaO7H6Ax/+4JPfeEomYjQYWWvyNLPWWG9UIqbTKRKoRKpEOevqugHwWZ5F&#10;rjASQ1zIO4QAIcTFdpvh6ms7JSw/yx1h8bXSLTwmjfIdZJKREM+Wkd/7cAtSETMQ4scnoBGcBwvn&#10;pNfig752bP/uHss+/pKd/xqDByJiIUTxEGSMcyFDAOt8xLkT40gstiQAORGfqwAcH1rM76botX4r&#10;UV9q9xISLDgN8Zjw1m9BpKve8VEDzEm6iIyIEzKAORYwNtybpkFGzntGgnOJRN4Ho62zrtdbIWIR&#10;arA0x9ZaowfwQPNqGghJCpGn+ebm1je+/vTm5o0zp8+87sHXEbJZWcbOMiHjgiOS94GIkZRCJVWj&#10;G2OAQbvbThM1noyms0mSqs9+9peyTG7dvHZwsOV8KaXn0nJhOFLw47Iqm3rMiLJEKMYp+EBRhJ45&#10;54KxSspWq+h2uy64rZ2dra2bSNjpthhnTVPXdZWptNvtBfDD4XAwGBhjZKKKovCAQkqh0qrWu3tH&#10;w+GEsSRNW1IV1rHJpNndG924sdvvV93V9fWN8yrJtGWIzAehtQaUnAmtvdZ1ozVxaHeLtfWTeavl&#10;IJRNJQQnRtYZ6x0QcBHtCXkAdCFoa7W11gfiUkhBjAeAKImGQIDgnJ/DDmB+2qMua/AeEQSj8WRU&#10;zya6roM1nDHJGUPw1jjnCZFzhUjBEwRSKi2KtlIJAGpttbbGBePROjABifO0aHU6vbzVAUYuQJLM&#10;KQJcSaObWtfeOyaY8aFxjlHwUX9wqffHhRRCEBdSSqESIcRcW3k+k+wyxopOd3V1Nc3bRGQcaK0b&#10;E0IIwAQi+oXXIyym/REfLiXLsnnHQNezwWDQP9rr9/vNeAjGACJTKifHOZ/LLwC52H8KgS2Oyntv&#10;tEXEPC+63W6sojudTlEUR4cHOzs799577lOf+tRf/+uffe9735tm6urVa3v7O9banZ3tr371qy88&#10;d63f7wvOer1emirnXNNUWmslpbXWOxtCIETOuZCSc767t5MkiRC8qqqAIcuy4aj/7LPPWmsefPDB&#10;H/3kJz7+8Y+fO3u6LMuyLKWUV69ebppGStHr9VZ6PSllXdeTyWRlZUVr3e/3h8OhczZN01arlWWZ&#10;rmvnXHzfW1ljCAcHB9euXTvYP2SMTcbjb3zjG89885tHR0dRClRKaYzhJB566KGN06e2t7eruvr0&#10;pz/9fY8++uUvf/mf//N/eenSpV6312q1BkcjIUQiE8aY4DxJEuv0cDhsmubo6EhK8WM/9mO/8tc/&#10;+9BDD42nY2PMu979yMrKSlVXly5d+tqTTz7zzDN7e/shhCzLlVJSJkIIwfkysHrnqqqazibWWs4E&#10;EU2n0729vVZeHB4evvLKK5cvX+73h8tYLDhfSr6Ehc67976czUIIUso0TRMlQwh1XU0ms9OnNlZW&#10;VtbX1rrdbp6nUX2JMTYaDcfjcYBw4sSJlV43OrU2TbO+fkJKOZlMrly5sre7nyTJ+omNdrvNuKiq&#10;inGxsbGhErW1tXXt2rXRaJRnOWNMG1uWZVM33vsAEVoy98q+VX7MOVy3NpXlbP/VWwsRCRYlRG7b&#10;0u66JYdw23YYbkmHzGP/HO2yGKICkoj0dyGUSkMI1s3R0rcOKR7G8UZY3HRjA/2YsiQca5Pdrdb6&#10;TrfbRclx66MdnzMEQB981MyNc+xIxJ7TWaMpIxJjLFVSKYUIRVEwxMlkIgQ/PDw8uXFyOp3+/f/H&#10;P/jUpz71pccee+aZZ7orK+973/suXb7yb//tv733wkMHBwcQ3OnTpw/3Dr74xS9a3Xzs4x9/4MKF&#10;69evP/74Y+V4TFISkbUGnIvxKbrOHK9AbjPmOvZzPKZkPYdLMyaEiFcqKmvned5ut3vdbpqm0T5u&#10;fnGjAztjnPNoacgFz7KsqevNzc3tm1t1Xc/hITi/0eadeinnIMRjuKd4gePcFQDiED5E9SDGlJJ1&#10;XTvnIj+jLMuyaoQQkf0QgDjnUVGXkBMRaxWI2Ov27r///nvOnZNSNlXJGIM5tgU55wjBWhs1+KID&#10;p7H+8uXLly9dqes6SfIkSSaT2dra2ng6Gw6Hp8+e73Q6u/v70+nUQzh58qSDUFVVlhWz2cwHeuSR&#10;R/b39yeTCS5GSVmWtdvtyWRSVtWFCxcGw8H+/n4c7OepUkqBbR555JGf+8lPqDSf9PeEEFubV0ej&#10;Uark008//dSTX6vrerW3yhizjVFKNVV1+vTpo6Oj6XS6trYWs58kSZQURVGsbaz/7M/+bLHa2dzc&#10;vO919x8dHV247/6Dg4OvfOnLDzzwwNmNU7/5m7/5/DPP5XluGrO3t/fwww/v7Ozs7x089NBD+3v7&#10;4/E4XV/9uZ/7uaee/HqWZX/wR3/8t//23z558uSv/dqvtfJCa50lmdZ6b3un0+lcuP++uq6Jgvfe&#10;OW2MiZ7vs1nZNE1V6+Vy9QBL1NstpAUAR5JSZkmaZRkicM6jE328VWvdTKfTREnOebxzIARjDDGW&#10;pqm1tixLYw1jFHGm8cWtcUopKWW01iCE2IM+Xt4TI845Ix51rmP6fgurAtFzJhwPI8sjf+0Ox39u&#10;w/qujZLlIzaSMCKsGXt1ZI7d9qjJiAsTueUjolq+HWbz/x8N92/z5MiwuT12xtPmvfdK8CzLlJzT&#10;vWnRbUdEY0xV1saYOSni7jie7+7wEDGCT30IztpWu/2Lv/iL03L2p3/6p977N7zhDa1268/+7M+S&#10;JHnxxRdnkwkxFqlec5YSY1ESSwghk0RKGX0j5t8JEZETs9beuHoFABA8Y4zPIZzBWgsBOp2OD1BV&#10;lRTKORcdjaIzQQghToyienjs/yIiE1xrbayN7J/lngjHvkfukZsjjzCE2HBPGSlEdKLlnIOkLYTI&#10;kuTBBx8UvvLeS+Y5543ziLh7NHrllVcCzxiLwkRAjFtrgw3AWKu3VpalB+Kc+4AAMNclhBBCSIuC&#10;iIwNiOgRpZR2jmhGxKiyRhFfKDl3zqVCcM4VGCJiZvDoo492oob7SpHnudW+ruuy1LPZrNbO2sgh&#10;1nkq8jy3piIinEOe9c7OTlG03vSmN83KMjLhrLUqEd1ud39/ZzgcbpxYA5gzt0IIWuskSYuimM1m&#10;h4eHWZ4vzboR0XuPCFLKRMq9vT2llBDCWsM5DxCIyAeQUvZWVohIG8sYi/Lvc38kZ5qmcbb23ntr&#10;jDHBhfF4vH1zm8fem1JaN8YYLtjZs2dX1lacczY4IQQEyPNckLh06dKoP8zz3MRZo7UhhHjfSqlG&#10;o5HRJsuyuPbj2NUHF2GSk8lkNptFvmxk3QEAEvfeS5W0Wi1tfARvhhCc1YyxREoi0qYZj8exFD/W&#10;cA/O+Yi9wnnJI6O+/F/4wQ+WZdnqdkMIV65cnpszFUVVlk8//ZRkvGma2L2au4wYC0uS+2I9ElE4&#10;li4uwmxcqoExDOC73W685xnn0d0HFr4aUWG50VprHfVq/cLS89Vt5T8/Us3j0vfeoDn+m7RAvBJF&#10;K70Q4zAuuNfee+fD3PZm+UwICHhL4P6WUs53E3KP5eF3VZK5I1G/1fRZbGi38vljn2txPISv8qFd&#10;bk8AECJgZ/HLnPGozhn3KVwIywDc6lEuL31E4x4/qldfuzvKjVsj2Nvj/7KPj4jsGKtVcBkzdr5g&#10;KkXk4OUrl9bW1h5976MvvvhiVuRN06hERjPk2Wy20u2ura09+61n3/72t2+cOPXlL395dWV1MBhU&#10;s3p9fV0KNRqNQgh5npdNmWUZ8WQ2mzUa0jQVIo20T2utj+wcMM654DUAUPAY4Tw4t3KH6JsKKKVE&#10;obz3jUMAYDLhnE+M8N4jMSmlVCrWnsaYOdI5OETksf8LMW04JlIxb7RprXW33WqaJrpKZGkCAM4a&#10;731ZjiMrKEmSg8M9znm32x4MBgjeWksEQgilhJQygNdaR9rrnFVT1wcHB87Z1dXVcjbrdrtpmsxm&#10;M2tMp9NRSsWWwo0bNxhj6+vrZVl679Mk3dnZeeC+C4eHh9euXXv729/eabdfeOGFTrudJMnu7o5z&#10;7syZs91ud3/vwDm3srJaVZWUiXOuaXTTNJyLPM+lVMbEeedtCY+HYIyJLlPRyJKOKba7SK9ZELjj&#10;QwhxS8d1qYPESEphjMGFNjq+iuF9600XYAjrAAAiu10qtNbd2Lx66dKlD3zwA5PJJC+SPM8RgzFm&#10;MBzkeW5tEELkeasoCvAwHo/LskTEn/zJn3ruueeqWc0Ym01mRVHE1sSJ9RNRS0BrzRlXanE/ICKi&#10;P5Yj+HCL5nhXoa3leoHbC/y79rXv+qmPLcTbFiO8Kq29FXOIFv7Stz0WLAJ6jfcKrw5Bd8SHux7G&#10;dx4/l79412778uovxbLirRLvPSFEohTn3Flr3ZxpsXAuiXEybmDheKvktc4qLgc7tx/h8VHla3yW&#10;4yIEtKCJH2ubAMRoE0XPYN6fYURUVRVjLM+zuYqs95zzJEnC/JO6iKhkjEVb47wohBA3tza/+c1v&#10;luXswQcfPHf+LACMxyMACDD3cRFCBIS4JUWvOCFEZD3Gwu3rX//6o48++rGPfVxKefHSxX6/H103&#10;CFqMMZW0pJTj8Wx3d7csa6WU5xwRo/tmFDOJMoCtVlEUhW7q7e3tyWTcbre73Q4RWW2qqiqKfHV1&#10;1Vq7s7Ozd3CAiGmWSymjfKVKUgCYTKbj8bjVKqSUkjOt9XB4tLu7u7V9bTQa5blotVpKkjGG0DDG&#10;GAUpZZYlUey+rmsMLEmS1dW106dPB+eVUhDm1o9aa/AAEM28aXHnxBUarQoDIsZziwjWWmN0fNoy&#10;Is070kQAkLXaIYTJdDYYDEbjSZRcz7KMi5jdWe999GIlopgMtFqtTqdDRNPpZDQaOWM4jxIhhABS&#10;yjzPiqJQQmRZ1u102+224sJ7H6xzzkEAzjmTWQqcO+ImgAbukAWRoUidKFAVINuOkgZTz3NKV0S+&#10;SskZWaxk7Q2Vr2hQjaPGCwcCKCGugHgIyAIwQAEoEBPmBXpJWvGQMCvQ+WY0Gx0NjjYnR7tmOgRd&#10;ATniKNCTN2naIpFwEiEw64JzwSJFMynjnHUuTdO1tZVOp22tHgz7w2E/y1Pvdb9/cOrU+s9/5uc+&#10;+8t/9Qd/4AeSRN28eXNvewsDjAajrz3x5Dee+mb/cFhOgndBCCVFgoghoOSsyAtdzSTnieKcESdL&#10;6AAaZ6v1Eyuz2ajWszSTWs9u3rxmXHX//fd87BMf/vgnfuitb3/Y2GYyGyCDw/7e159+8sT6WlHk&#10;eZEhQlVW0UWh0+lsbm5Op1NrnFJJu91tFW0hlHch2MC5LJI8TwuFTJdNf//oYGd/MhjV03J4eHT5&#10;lYvPPvOt3a3tLE3PnjkTi4o0Te+7776TJ09fvXatPx4++p5HP/njn/rif/rTf/iPfv2bzzy7vrJ+&#10;cuMkeGjqZqW9optG17XgPBFodN1UUwweQb/jbQ//wl/5zHu+712Hhwd1VT74wAP333eBS769vf2t&#10;Z771ja9/4/kXXtzf2xdcra2uZUkmhRRcEhJ6dMZZba22s1mZJGmSZLqxo+F4PJo0jfY+vPDixWvX&#10;N3e3DstZE5cBBGa05XOnvhBnhm7xCN5LKYVg1ppyNrHW5Hm6vr66trba6bQ7rSJNE84ohGCddc7F&#10;85DleZpm1oWq1kIm3d7qpJyOJuO9g6PRZCLSvLe+DlwdDUcHo0lnda27dnI0ra7c2B1MqqxYW9s4&#10;VzdoHK91qBpvrHBBOk/WonXgw3z6vIjucDxlXXaol+sZF6amgiLBJXbbaanVzpAtRZrmgEqcQ859&#10;bLcBIhASYySJOGOcmCCmALn20Bjf2BBIMJXLpCCZBhIOpfFoXLAeXAAXMCB5IAQ/33gWo9/otLWY&#10;7+Id+M0luH2J94zQ+Iga+U6+5q9DDIgAGBKP0gIBeUCmPXhgSErIjFSBPHEBtPWMy5jhEzLBWJIk&#10;iVSIhOCVUls728R50SlW1lYPjgb/13/wD9794Q/9/h//8UsXrxXt7k/99Gf+5E++9L/85v/37Ln7&#10;Bv3RxokTqZAvPvfCpedfWen03vGWh+85e+7iiy9+46mvTydDJmWihNZN8C5Jk+Ad4QLEH/+IWtNA&#10;c/5thP37EIAQmAsUSW+AwiL3yIkrJhJrHRMqSYss7+RFu2h3kzSHeQjkgOQDBqSADObcAogaL8aY&#10;g/39ra2t2WRKRFLKmDggYhQPiXNy4531LsIaADFAiPtMlreiTrGxznkHiIwEESNGPtJslXKBlVWj&#10;bUBiFoUDCkIxlZJMgAsnZBAcSbSL9vnz58+ePZsKNptOvKkFZ+ANgheRBuaC98EG8AEdCBfo+tbu&#10;SxcvDyalygqRtUwAR1z7UDnorq2vrp84Ggz2+odpniVFoa3lQgXAo0EpVXbm3DlibG9/P0BQSSLV&#10;XHhHpWpWzk6dOpWmaWMaIgqmJHCZ0tPx4Ttfd+av/Nyn33Lfxs7m5QSNqWeXXnmp1+lcuXL5qaee&#10;Otw/XFtb77ZXnQsUiJBZ45Iku3lzK8+LVrd9cHQos6TotL0Ez/Gjn/z4Wx95x8HgsKxKJVUrbxHg&#10;E489ttpaedvDb/1PX/jS5z73hbzouAD7/f7GmTOB6PrNm+3OykF/0DuzcTgZ/bXP/vWnvvbk/tFh&#10;WZWf+NjH3/TGN/y3f+e/MU2TJikRGWuO+kem1ufvOb9xan00HkaMpLaurJrppBmPy9msbhrrAoSA&#10;gXCeO4QwJ5tACCGQBwKQnJJEZYlKExW854xF/EZAcM6VdTWZTHqrPec9ZwwJq6oOAFmRc8EHw7E2&#10;FoikSrgQgBA5RMa6dqcNiNPZLABwIeZLIHAEhsQBGSPFuUIugOL9zAAoBLAeIh0EgYAYAAW8xfuB&#10;BckGkdgxDfdFMILvkC6zxOa8VlZ9vBO1fEcPFFEySAyQ+4A+YADyQAEIiROXXCguFDFBTJgFQBIW&#10;M9TY3bijfPrPaei8qjT6di37gHxxzghRInKPLCCzxiKJJE3SvGBcuAAeCIgjICMewNd1XZW1tRYJ&#10;75Tx/F4b7hDVDJUyPoQA5++975d/5Vcef+Jrly9f5YK985FH+v3+Cy+8wBh77rnnABkABo8AxLlk&#10;TMwTQsaZVKRSJhPgirgKQsSbygMpJobD0e7WTSISjCESBa+UctY55znjeV5YG7Q2Qijvw1xvBdFa&#10;i5xleY5EVVXNUUUL2xJttPNeKsU498E778KCnhDvUGOtNsaHQIzFG5YrqdKEKA/IDGv5gCFpCyG7&#10;7dZ9993HfRVC4BSQmPbBh3DzcPjKpUvACiIWAhISMWmtCx5ByFZ3rapqF4Ax5jwQEeMcEU1wAKCy&#10;DImaeLGQcc6dd0TEKBBh5MVhsME7wdA7kwjOGMqgiZB0/93vflc3D/3B0epKnheZ06ZpqrKcleWk&#10;qslab2yjtS5Smee5szURgfeIaIzd3t5WKnnjG9/YaB2NuL33XFC32z3qHw4Gg7W1HmPMGr0siaPO&#10;odb64OBg2XAPc6MdBwhSyixJDg8PCVEI4b0jmmvjhuCl4N3uCiNmjePEwtzwMCChd6bR2hjtfHBO&#10;G2cx+LqudrZ2vfdCSC6k0dpaJ6XsdVfuu3BPVVbEgRF6H9I0LfLW5s3NGze2Or1eU9cqScqqQWII&#10;FAJkWdY0zXg0UkrF6aNzLk1T6wwRZXk+nc3G42mSpJGjsHSnDN4xIfM8i8IUxHgUKUJiUkni3Hs/&#10;HI2jbnujHSJrGg0wx2lGzwPvfVEUQqrDw8N3PfruTqejjVtbXbu2eXM6qzrdHuNyZWXlm9/61v7h&#10;voMghQgATdPkRdFUdSyGQwgsmkN6QCQXfJwtRWEZzjkRs9ZxzgHQGI+IEQ8bey8+AGPMB4wKDIgY&#10;RdticyEciw/xcsN31vc5FlkIvtfHbTh5uBVmaQGDBQgeEYmA5JxEQixAjO3ofIgcWeLMRaQMm2MM&#10;v6tHWEgnRdh1lLaIw/5vu+ncBWJyHOE+3zKIwR1gmgUef2nkO+82YojtG+dcRK4unfqsm/sNxl7b&#10;LWH3hdvKHb2/2w7v9o5YiN4rBAsa6214k8hJDQABMQAPQMikB0KmmFCMCQCSIu20eze3tra2dr7v&#10;kXe84XUP7e0d1mWtJCPAui7Pnz9/8eKlM2fPAtGLL7/0sR/5xGQ2efmlV9IsZUiDQb9I0jxLq+m0&#10;02pVVZ3KhDNhm0ZrxwkYF5yjtjoE5yK+CZmP6TdwCgjICcgFYgRcSAjBOw8YBGfEBASvrUawSMDI&#10;B03CG/JOgsvSLFfK+jCbzmIEI0JiPASvrQUAqRIfwId57x2RnAdjTFU1RdFG4pw4YnTAjhBjUKna&#10;2z9ERqfPnhNCjiczZ7WQylntnLdWR2mpNM0IqWk0InjvI77ENM3BwUFVlYyxTrdDjBiP4YVpa633&#10;Mkkao10Ig8FQG9NbWSHGBoNBoxuh5D0X7gsAV69fP3fu3MapU6+8/HKj9fr62nA0VFJ1Op3ZtKyq&#10;ijHeNI2UCWPMGFtVFRFrt9uCibqq67pyziIEzohzASFYY6qylEnGiPM5LmGOR3bOuxAAiRGfV4jE&#10;OGdSqSSJomHGeeeDBwTGiQtmnLfeLedkyzV+R1s2/hkVsaVU3oFuLDEmZVKVzZUr20989fH3ff8H&#10;Wu220b5p6rpq2p3uYDBqtdpxOQjJVZIEDLNqcjQ45MQ/+tGPzGbl9s6WEnI2m6ZpkiSqP+gToyRV&#10;QsZEd6HHwhgiOh9HWbGJFiWV5w33OxbXHevr20SJbxcA8TbG5B0r965BON54yxBCxBZKEhQ8QqAl&#10;Ohvn/OT4ancJZd/t0b764F99Nu7+Ged/mx8tEgeIpEDuPTobvAMkrpJMyQyAaW2M9QhMqTTaXcSR&#10;8XE9x9eC9cACXBiBs0tX3CX28XgcfvXB3jpgpKX6a5ibexMi6qbRWhvjnfMQkJARiTgBbBpTlpV3&#10;Ye5QiOiso8haNj5YDz6w2MpErpuGE+dM1GVz7drmlUvXtLZrqyfOnjlntGtqkyVFWnR8YMYGAA6M&#10;Ww/BeySGPDrBAXHaWDtx8eLF0XD8nve854M/8AOc852tnbqqGaGSIAhNM9HNjKHm3Dk7Kyd9tCUj&#10;L9BCcBA0oEfy1mnOqdVppXk6m0y3t7dnZZlmmVQJE6Ku6ul0ppTM89yHMBgMZmUlpVxbWe202lFO&#10;mXOBiKPRuK6bCFoOSHXjtnYOL17avHF9p25oZfVUXpxAEtMyeFBC9cYTDZjLtM1EyyMEYiJTRbeT&#10;tVp5py2VCITGWuOcdcZ6WxsLjBjnXAqPQTvbNI2xDhlxIYWQIURSAhATACw4cDbMW3QeISBhYIhg&#10;XTAmGAPWBOeCNbYpq+kYACQnKRQncg6sMQGQcxFJaURMyqg6Lq1101lpvJuUpXVWpmlvZSVvtaWU&#10;TEiVpCpNk1QVnXZrpSvz1DgzqaZMJYpiNcA5cck550JxzpFLIgJkiMiEzLKs3e11Oh3Oe1JKROac&#10;s3HiRFwIwbmMeBbvfYwhcQqUZ0ls2iCiNfVwODw62B0eHVldgvcAARjjgsnoC7twyZl7lsUVxYgx&#10;ppIkTdM0TcNCUYhz3ul0othZp9P+iZ/4ib/z3/ztT33qg3m2cv369aoqZ7PZ7s7WN7/5zaeffnp7&#10;e1trHUJY6Z7GBQGKcZRSpkpIKZ3VaZoKwZxz3hnOuVJSStkfDFZWVlSibt68uXnzxsbGxg999COf&#10;/OQn3/nIOwCgP+hPJpOD/d1r166F4B988MF2qwUAzlkpZbvV4pwPBoPNzc2qqqSU3U632+1Gt984&#10;e2lFTV7GoppSv9/f29vb39+POPFLly7duHHDWttqtUII+/v7AHjy5Mnz58/3+/293f3v//7v//AP&#10;faQsy3/9//o3L730EgBubGzkaTadTuuqllI2lfbeC84BYDIejsfjJFGnT5/+S3/pZz/0oQ8hws7O&#10;zoUH7n/TW9/KGU2n08e++vjjjz/+5FNP7e/vE2ftdrvT6bZarZhWRgMW3eimiUAZHZX4RqNRWZZx&#10;Gn5wcHDp0qUXXnixqirBRJqmQkTFqwAAzppbmFzE5bQzHmHT1FprKXiv1zt5cuPEiROJUlJKPmfo&#10;NMaY2HCPFAFiNJvNrLVFUSRJYoy5dv3aZDIhYmtra93eaghhVtbGmHsv3M85Pzjsb21tGet6vR5n&#10;4ujoqKmbOWwcAGHunxCR16/aQqLR050NdzhG+GVLbeBbjDlcbo+4GEIf224XefBiA+DEIqqUFhZS&#10;cdeo6ioirZRSSZpxzn2IeKW5vphfqD3G92evqoOOGYngcfO/47NovMsO9l2qYsY9bm4DFZECAQAi&#10;pGep5Bv1OiMmIp4tznmeJkopAvDeW9M4506e3NBa102llPoX/+Jf3nPPPb/5u/9+b2/v1OmzP/VT&#10;P/VP/sk/+/rXv37fhfurqjLG5Xm+ef36U089tdpZ+dEf/dH1tZUvfelLX33i8aqqRBrxF/Ohg5TS&#10;WYu3hijHmmth7n8HsIA5RLmPqJnDxfL45zhZwqIo2u1Wu90uilxKGT91XdVwzIYlxgRjTJbnEbpy&#10;/fr1ne1t55yS8vgNsORGxOtYVhXAHFcbFmkpEUmplhduXtkBhRC0afI8V0rVdV03hnOOxOu6TvMW&#10;51yoJFJKo16hlDLJi3vvvffs2bOMsbqcMsaU4E3T8AW2znu/wF8HACAmLl26dPHS5bquo3a8sd5a&#10;y5gYjUYnT589e/bszu7u4eFh0WkLIZIsq6oK5lRTdurUqbwoLl68mGVZBKa12+0YQDrdTrvdPnXq&#10;1HA4XF1flVLOJkMhhLfl6dOn//JPf/rNb7x/3N8fj8fNbHx0dJSmyWQy+f3f/73ZbJalaVEU3gbO&#10;eSLUcDjkjI3HYyFEu90+6h957zdOnjTGiEQ8+uijf+EHP3h4eNhYvbGxESP8n/3ZnyHi+x79/qef&#10;fvq3f+u3EVFwMZvNer2eEGJvb08IMR6OT58+/fKlV37qp36KqeTKlSubW1vnz5//5V/+7K//+q9/&#10;6UtfOn36tNEmSZLd3d3BYHDh/H1ra2tlNU3T1FoTI1hZltPJLG5hEVmzXJv+GPZk7qAQgHOmpFBK&#10;pUrFejtedcaY9a4sy6qpiajVLqy1ES9czmZZluVFMZvNptMZIkaI2jJPDSFElFOU+UuSBBG11kop&#10;Z+cGxUTEuYjMDIAFCA8phGAWIsK08H1ZAN/DMtDgMnLdUfbja4Pf7/Y4bgRxR2J97Ce3Vlk8zkUv&#10;41hdt8AVRjXSpdiocxZeY3qKx8CDx8qG7+7471oSfNv4yaIWJyIiRH12BIDgrBCyVaRKKcJbOw7O&#10;lT1cVVV11XjvkSjik49XQ6/5bn/+8RDn3DovlfrgBz/4gz/4g3/yJ18sy1JK/rGPfeyJJ57o9/tV&#10;VV166SXGRQgBfIhWP1JKxnjEswshZJIKIRgXRNHTeR5gEy52d3eHRweccyWFc46Cl1JaY5xziUqU&#10;Usa6iHUCADa3jw7WWi5FmqYAoLVeKvLHCBn12ZVSGHXb/bxgW54LrbVbtLGicodMlFKKMAEATSki&#10;elUIIU6srZ49e5a7EhE5OkSMThU39o6uXr2KvGCMRcUYJG6MgYBcqVZ3taqqZbsTFgh34x2EkOQ5&#10;AGjjGGMBGWPMRWFKAiKKtycE570XjDnnEiEYYwosIpLuv+td71ptUb/fX+nmRVE47eq6Lmd1VVVl&#10;BdbaVzfcaQ7qd9vb25yLN7/5zda6uAt774lBp9MZjvr9fn91pSul1E0NAHOUMWKWZUS0u7urkiSi&#10;fpZtPiJMkiRN1HA4NMYIIeavGRsrEBhjne4KY8w6T0u9ewhEBN5qra2JCPfGWgvOG2N2tnZns1mi&#10;FCJao6217XYry7KH3vC6qqpEIqLfjxCi113Z399/5aWL3W63qeo8z2ezUkqJgMaY6Id0sH/AGOt0&#10;Ok3ThBCyLDNGhxCKVquu6/F4IoQgYkTk5vspCyEAMaWUkNlS1Tf+luBMCIEQRqNRdAIwxgJApFxE&#10;LEhMAa11cbcdDAa9tZV3v/vdk1m5vr4+GA13d3dXVlaSJDl39syLL7748ksvcs45MQBo6qbValWz&#10;cpk/cIoS3oGIrHcRTBqdiuLww1pLhCEEY4LW1cbGBixAeQGAc+58MMYAQFQbq6pqjuFdpKQAkdIW&#10;Fg2a19RGeFUQ+96j310R7oyxmP/EdLo2ZlmHwsLiNXLv4mxDSokUVYA9+54a7hHJHrkRsece29zf&#10;SbjGBcJ9vhaO70bz/e42BZjbgOTHVLCdc0hx0hPi6ljaxiKid86HwIiWz4dl4xLuTN3vGt6P7Y9L&#10;wObxpy2vBsKtjQMBgDHunAPAOIEwxiCSUmplrffyyy9fvXrp4x//uIgihIIQUQg2mUzyLNvd3X3g&#10;gQdns9nW1vaHP/zh3e3dra2tIs13d3cJ6N57751Np3VdI2daaw+YJAmQnM1mzmOe59F3Z67FHCLP&#10;wCMiWAMADCKPam4nG0LwEBDRAQMAF1WVgZxzyNqMMQ9ojHGRb4S0hHkRBsZYcFZrDd4JIYih937O&#10;02LRhSuEEKqy7HQ63XZbaz2bjhFRcB5CUIoBwHBwRERnz552zh0d7rXb7Wj65qxumgaCV0oliYpy&#10;W7igyaZKpWla19Xm5ubq6qpzjjGKrNbZbOacS5JEa93tdoeD4d7eXpZlaZoG79M0ravq6OjoHW9/&#10;u3PupRdffOCBB9ZX11588cUsSznndVVrrVutthBiNiujJZ9SSkoVcW4Ac1+9GOHD3CKLRwatc85E&#10;0ZiIc8c79dzZQrc6Di2W/fQAc+TyrYqS2B28yfjz41Xn8e5nrCkAoKqaqrGcI+eMc5rMxn/4h3/4&#10;0OsffMtb3hLAtlqt4Wg4H8py7pyv65pzsbKyIiSvquraleta64/98CeSJLly6QrnfDabJUlSllWk&#10;FiGis8sPzmLD3c9z12V6OOfhLev0O1YT3K3vfNew+doB5FXx5M+Bn89R2HALBRLHA/Ea3SJ3LuLP&#10;cRbUXRr631FS+u0D4LGL+O2YUjhXNbhF7lk4+S1dK6WQSikC9M5HLu9iBjx/5pJvcSugLWbkty4Z&#10;Ih57zpzrv0g452BnuKuSz61/xm7V8hE3I855XVfOOu/myyFWx9HnpmmaspxF248IZYhRIs5FQwg+&#10;RMs2a63trfam02kAWF1d9SFcunTp4qWLu7u76+trZ86c6fW6e3t7+4eH3W633WnXdY2EzrngbcRl&#10;AYDgLEkS25hWqzWdzi5fviyVev/73//QQ6+31j7/3MtJkkiRee+JiTRNtTYHBwdl7HdBrO+i1C2F&#10;EKSUo9GoruuVlZWN9RNE1O/3d3Z2jDZCCDmf8RspZbvTiZ3efr8/nUyFECdPnT558mSaZoyxWNjW&#10;VW2MkYpLKQFDVVX7e1tbW1tbW9ebplldKdbW1hD9cDiMALD59WUIANbZpmlWer0sy1p5VhRFBLE5&#10;a+u6tsZ572lOjKd4qWDh5+Gd9d7P4a5xCcwZKj7ETWJxFWLOJqRUSjEurLXT6WQwGNQ6voJkjFkX&#10;vPfEeLxd44WLPIY8zxmRtRYRmqaJXU3vXAihleerq6vdTkcpJRiLxLCiKLIkJSKmQ2JRoiiYLDDp&#10;MdUOchVEu3KZp8LLNZ6ti+KcKk4xtQF8RQdlgJcGawsGRCAZkANxjNJmRlMIEj0Dz33DvGklAV1t&#10;qkEzG84me5PRvp4dgCuFxCQRnAcIFj0wRME4I+YCaGuNDxYAuGQyYVxwoRZOinOmBxExFhBDu5P9&#10;6Cc//mu/9rc++WM/nCXptWu7e3t7AHC4d3D18tXnvvXClcvXp+OKkczSdpa0nKtD0EJglokkEUTB&#10;6aauynYr897pujJac4ZpkkTtdefr69evvHzxuSyTP/KjP/yZz/zsW9/+ZqRweLQTwE6mg5tb161r&#10;zt9z9sTGeqNrYy3jLE0S7/14NOr3+2VZAsB9915otztSSmtt0xjvgxBJmuapSoyx4/5gf+9gb3tv&#10;b3e/f3A0m8wuvfTStctX+gf9RCglk+BCluXnzp47f+HevCh29vbyVvHBD39UZtnv/t4f/Pvf/f3x&#10;pEySLEvyclaNRmUAJpMMmYjOuVyh8eZosIccPvTRH/iVX/2VVjfbO9orOsVDb3pIKDkeD29s3vzy&#10;V77yjW88c/XKtelk1m51TqyeLLIWJx5cCBasdqYxpjFGa2dd8IhA5VQ7G6zx5azuHw23tnavXLl+&#10;/dpmq+gKoQDJOKdrZ7SfS7vi3OJiKaQbd30A0FoDhF6vd8/5c6dOnZJS1HW9stJjjAUfrdItInIh&#10;pVSEwrmgjSfkedbiTB4c7l+8dIkrnuV5e3VFpkllbKWbtOidPHN2VOqt3f3h2LS760VnfTxtDoeV&#10;8axsvHbkHXOBO4fWoUcE4gwXqO2AxwhZGFsZsBBkXCIriRjnQgjJGCfkOK8QEMMc4s5orr8G8yBA&#10;i+bNXOgc4k3NObKoqsd8wBAwpn/TBpjIWN4TeRdErgMvNZYatAvGowf0yAg5MUGcAVEIGOv8AIhz&#10;+TJARB8ZxHOZ5oilJR8AgALcOjBYfPwAsdr5Lr4AKAIJXUAPGAIFIJkWUqUo00Dc+GB9CMiISwxA&#10;xFIhszQTjCAE9IEzFkW7mKCyKpM8/be/9ZtO8t/7oz+QWeuee+59z/d/8B/9o//p+uZ20eoomZaz&#10;6tTaya8+/sSl519+y5ve8qH3faApq8f+7EvPf+tZ602e5SG4pq4wYKISCK6uqoXWz23bagzKAECM&#10;IUUhP4j4WaUypRKWFDLJGJeADJlkXOWtVqvTa3e7RbsjuHQeXPAegBjH+CI418KeMwaABoPhjeub&#10;Wze3m7pRKuGMW+uiKitDRsQYzvU9vQ/EOCMOiBBwDsjhjHMe04bFjEciMheC84EAlUyAhDZO20CM&#10;exIuYNpeIS5JZcilY8oT5ypVaX7fffedP38+T0VTl9y7VEXgB2JwwTtrXHybAOADOR+29gcvvHSx&#10;P56leVtlRaXtzNjA2MyY3on11Y2No+HgxvZWkmetbmc0GTMhi1a7P6qsx9e/4Q1ciKvXrhFjSqmw&#10;GDVVde1DOHP2zMbGRlXNEIGR1U1ZKBdcfbbD/su/9Bff/843DA73ysEegbu5eSOEgEz8wR/98fPP&#10;vXjixKl23nEOqlmTqJRQHBwcMSYabdfWV8eT6WDU7630QBIwfOv3vfPHf/LTk2rWHw277S4jLom2&#10;bmzeuHz9g+/7wNbmzr/6l/+6LJt2p7Ozu9fqdHrrawf9o7pujHPtXu+gf/S2d77zLW9725e+/BUA&#10;8AF+9Vd/9bf/3W9/4Qtf6PV6WmskHI6G/cN+q9U6f+68D2FW1nnRbqrGGleVzWxaV2XdNFob53xA&#10;5BAishIDANGCPhkpcgyF5JkUiZKCM0TgyKw2AYFzXhs9mUw8hG63C4CxXVI3tTGm3ekIIQ4ODoCI&#10;i7n6kHe3KCx5XoQQZtMKAmZZx5rQ1FrKxHkAJCARAeBIHAOHQAAcgQUQ3pOzAIEhMWIR6xojCUaG&#10;XxwJzVkySPHlIk4IAea4+O94jHd8JPbadQICgEMKiMgEcQFceWQeuUfmkdmALiBQXDqS6JY9QwAI&#10;AaIeffDg/HIqxxBoMTuIzw+LCgm/m+PH7/CHi/9jRBQwIjp5tMsFIO+8zIp2kQupMCAsxSspECNj&#10;3XRWNrUhigIpcUJIi6M9TmYK3+mRzKskJqXUxjqt/8ov/GKr1X788a8C4Plz97797Y984fOfF1xe&#10;vXLt4LDvXYg65sQ4Z6kQSWAcuQAuRZLxrCChHGOBscBEQGYgWICcic3Nm6aqGXEphLWOQmCMR8J+&#10;keecc61N3LmQKO6MxntjXaJSIaQPwVoX6/7IsUAgax0xniSpC+BDcD4EWIgkBwgB6rrxzgMiYzwQ&#10;MS5Ukqgk8ZAExBoT4tyLQgh5+vSpEydPclcTMUITACxnjTVXdvavb94gVsSijjFGTGltAJjK8lZ3&#10;pa4b55ERdx4AMDByIbhgAUKSZQBBG885h7lurKc5JYQ4RyJC77zzkrHgfSYkIaZBc8JQH7zrkXeu&#10;dnAwOOp0s7xVeGPrpi6ndV3XszLcteHOiWIGtb29hcgefvjhECiCCuP3Tqc7nUwOD4/a7UKppKlq&#10;BLLGMca9D1map2m2s73LhVQqie3dWNIwRkqpRMnpdBo1EISYu00SUQBHhO1Ol/M4VEAIyIiijRgG&#10;Z4zRpnLeOWus89ZY58Puzs7h0WGRFT66DVpXFJkQ4sGHHvQ+SEkQgnWWMWoX3el0+sILLyVpYl1Q&#10;Sdo0lgsZ1b2LrM25PNg/9D6srKzUdRO1v3WjvQsqSYyxs1llrVOxuR9bmYyi/zfnWOSrhOQBENE5&#10;r41BoiTNOBPTadkYbZ1z1jgXFfKs81hVGoEYE9ZYRBKcBx929g5+9mf/0v5okBU5Ev/Wt57NWi0u&#10;1cmNE9s7O88/+2wMY0hktUmSxFrjvAcfiIiTiHMjAAg+RAqgMTb4wBmHOeVchABEwVq/vr6uVBIA&#10;GONRxM8Hb60h4kKIEMgYF10NAiARI5wrxgYfFsKJ35E+yR1Niu/2geFWXOKMQTQBYlxwwbmI7c6m&#10;0TAHNwKSDIDeofeAGJxzQBi5Wca64B3i3TlS3+YYYgESDd9idXbckvQOEOXdPwXcamPNB8wYIScC&#10;gc3ZpAt4fvw6ziKN1LcQIHKVjGmEEJyzWBbF3k0IYekJBAt8z6KB/udvQMePfK6NMFc0huAXGM75&#10;kyNOhwGyEG9H4sa6OLZBYtY5QEaMdVod09hnn33+YL//yR/5YUF0Y/NmK28BhqbRxCjNstF4dN+F&#10;+65cvT6dTX/owx956utP9Y+OsjzTpc6yrMiyw8NDxZQ3jiFLhULy3tQ2OAArM8kFIPEQvPMsAGMo&#10;GUuc9T5wgOBjD40YQoA5wicSBD0xRhC8s9405FkqMOGCeWud4xi4kIngldbWWhcccQbgtTXOu4Ag&#10;pfI+WO+tD4Q4BzYy3tQNEkPC6AftPXjwyNhgONg4eco7f2NzK4A9sbGhhByNJsQAiSE4Y0w0a80S&#10;lWeZd5YheevAh7TIW+22seao39/d28vyPG/lZV057zu9LpdiNBmnWXbU7wvOidHW9hYxdubMWef9&#10;bDYdT8bamnc88k4I8NLLL587d279xIlvPv2NTqeTyGQymQDS6tpqlmZlWTbaMMYi1MZbb7R2wTPO&#10;EiEhhGAc+BAAgw8BgYjmNhLRbg3mPO+4iyJRQHQhGGdd8MAAGWlnkRGXnDgHIg/gQnAhcBahHkvk&#10;1a1We1wXx4poRMRFy5iE4ADBWk/IBVeMSWfhia9+tcg77373u2fTWiVpXZuqqpRKkiSJwh2MU57n&#10;KysrujZVVV2/ce3R97z7/vseuHz5EiLs7u2eP38eEcqyqqqKIY8CIFrrKDTBkMWSGHyIwWgu0Ee3&#10;yOK3jvVYMHz1ovs2a/C2p+Fd8rG7tt1jRorEQgAETsgR2C1IO3FEgsCCx8i2m/fiY5aIcCuDvRsJ&#10;5nuO4XeNNsvJ4uLBEGmZhXrvoxtHdCpi84NnxjhjHBHPi3ZetH3ws7JcmlgQslhB05x8D7Dk+gQi&#10;pKh9KRjnjCERW8htBe8RYM6/nHc84r8JAcNt2P/jw4N4ZmjRs52b4RkLhAIZOu+NtsZYZ4P3IXhQ&#10;Kmm1W5yLuo7KFrLd7hAQjwA9xglY8OCdd9YrmQomAZhuLGei3eoE4zavbX7pzx6rK3PvvQ888MDr&#10;lciODgaTWhetng+BSBAjYgJ9zDgcBCQk532SpkWrmE2mmzc2szT9Cx/4wDve8dbh8PDi5ReBdDuX&#10;TT0CX55YK4yrg6+0abyrEFEKjOrl2rg8zxjjk8mEAE+cONHp9Kx1w8H48LAPSJ1ur1Xk1rrxdCyl&#10;bLczzqmqq9lsAsErKTpFkSqxcfKk4KysZrNyaupa143zkCRZIorppLl4eWvz5tHRYVVVPFG9buds&#10;Z2Wt0WI4GlS15UokeYsJFYBFkzwpZVa0WkVLJWlAAiLkpK2pTaO9DQDEmZCKCRGQGevrRrsAhIIx&#10;GQKLrDDGJCGDQCE4732wIbigkgRCBEFqq3VwjnxggOjduH80GoxtUydJlqcpBtJ1Y63ljCkpIUBT&#10;19YYlSYrq6sQkDMRgKazajKbWR+SNCUhAyORJN211azT8Yx0CDxXrbUeE3lHShkJRx5ZCMF6FkIA&#10;JpVSWavbbrezvMM5N8bVdR2AzfNKRIqezoAR1e69Jwic82SOyJNKqfHoaDwej0eDwWBQzcbeGCaI&#10;S8kYEpEUXAhByOzCDPi4OoeIjsAR0zRfGCECGTqdzrlzZ+67776/9bf+qw996EOnTp08POwP+n1E&#10;HA4Gzz///FefeOLpp58e9PsbGxurq6t1XTdNk2VZVVVRkiVSX51zBCCE8N42TYMQ8jzPs6Rpmp2d&#10;7c3NzelsnCTJo+/9vp/5mZ959D2PIuK0nCqlrNXXrl0bjoZnz549e/ZMXdcRUKmkIqK6qvb39/f3&#10;9owx6+vr9913nxDSex/VHtM0K4oiSVIiGhwdjcfjUb9/cHCwu71z/fr1K5cvX716dX9v1zknpYpp&#10;RFEUGyc3Tpw4cXNnu9/vv+1tb3vPe97zzLee+43f+I3NzZvr6+tJklZVFXxYXV3tdHrReZyIlJQh&#10;hJub1w8PDz/8oR/4u3/37773vY++8soriOH8+fMrKyuc86qqv/zlL3/uc58/ODg4PDrinK+tra2t&#10;rcV5eBxrz2alMSaCwRcJHxFRvz8EAGPM1tbWs88++9JLL5Vl2Wq1lEq01mVZOueUUBFtGNIbAACA&#10;AElEQVTUb4zhEUEQ8U3HFKi11u12+9Spk6urq1LwaMaV57lScjm5Qgicc6mkUiq2AiOXbTKZbG5u&#10;Dkf9NE3XTqylaepCqOuamOh0OlJmdV0/98JLUsqVlQ3G2GA4Go1GjIl2u11XdRx4GWOiPp0QLE1T&#10;a/SxfeQWjB3Bv3prWc4/I7E9dpYQYTkcWoxe6VhUB4AlJIaWDNN4WqKv+gJ0Gbz3gUSSJDLNhBDe&#10;h6ZptDbW2mhXS4v3itlgCGGBCrn1hvOXXEwPwq3H8c3y2H5828+/owcttEuX8wki4kxwztO84Jwj&#10;41FFNOKt4hQySZI8TYgozm95ZM5iMMYcHO5/5CMf+Zf/+l8+88wzzzz33HQ6ffjt77xw4cL/7f/+&#10;/+z3+6tr62ma7uzsnjhx4vGvPD4ejx+478Lb3/72piy/+MUvvvjK84ILRuS9j+ppiGiMCcEtJ5+v&#10;budFLTzG+Lw6CYER54yrNCUiEoqIohASIDHGVle67Xa7KDLGWHAuvhfnvFUUnPPgIzYTpZSCCyIa&#10;DAbXrl3b2dlhjOV5HqVrl6VdnIfDLeg6ReQFYIjI0FiMEUV26hLLQMsUNkuTuq61sVJKYlxrHZB1&#10;Oh0mVES1E1HE7rXb7ZWVlQcffJBzXs4mjDHFWVVV3tk0TY1urLVzohGgtXY2qyaTyTeffd4YI1SC&#10;iBHpHJCEEHnROn36dL8/2Nvb662sJEkynkzSNEWi4XAIyE+cOMEY29/fb7SO3htpmsYTYqztdrsb&#10;GyeklHVdZVk2nY2klJIFIcTHP/z+H/jg+0ZH+1VVoWu2t7cF52VZ/vvf/d3nnnuuVRS9Xg8DLFXe&#10;6rIuy7JVFFprY5qmadbWV51zw8nogx/84Cd+7EcQsW5qpRQEcM4dHR688sor73n0vXVd/5t/8z9v&#10;bW2dWNuYzWZpmmVZNhyPjDFiLmGqnHO/8Eu/+PnPf956PxgM/stf/EVr7T/+9X+slJpOp6urq8aY&#10;K1euZEl24cIFcEFrnaZpXdfOmrquY09KN421NmrLxWsXoh76gv651EaPzuZ5kgghWMyhYdG1Biib&#10;uqoqoWQEbyKid1ZrLYXIskxrPRyOVJIs55p+jttiiCiErKqqabQQQghljHEu9sgYIiLNXdph4cUC&#10;EdPkQxyOAgCxaOJ3C19wvJS6Des3jyPHS4vvnDdzZ0Hy6rZ7fJ/oHBObSnONwmOL2zvHGFMyqrfT&#10;csXBXDc/IiBiwA3HXO+O68nMc/JXx41v87jzw9yNS3TbBySOiPE7LA4DEQNhq9Vq5QkR4YIVBACR&#10;c2+Mmc1mRltalhnzcu62QuKO8/mdFFrR+wQA2r3eL3/2s/1+/6WXXtZav+1tb+v1ev/pP30xz/Pn&#10;nnuuaRrvPCLGkp7Fq8DnCq9pmso05ZxHXOXcmgwDADBjr1+/LhkBgBTMOcfjYNhZ51y30wGAJprs&#10;+RAVwIUQxlljTJqmnHNjbWy9McaWAgtRwzrLMrsQqI1lHwDEEq5pmngKGIvU+Uj+SbwXAFCDEkI4&#10;ngkh7r3n3MrKinAVY4xAhxBAiKZprm7tbW1tMd6K55IxhiSM1oAszfO0aFdVFeYa7vFUknMuoAeA&#10;NM9DCNp4KWWYI78CEd3WcA/Oe8+JIg8AEROwjDFXHTzyyCMnemIwGLRbaavVCsY3TTOb1k3TxIa7&#10;dbppmthw964hIo4Y99zt7W3nwsMPP4wYxf0cIobgut1uVc329/fzPFFKWa0R0dq5KnqWZd1ud2tr&#10;CwiTJInCCMvFJ4RIlaqqajQcKqWUkpFzgAsEbrvTk1I6F4go6nKH4DnnGJzWWuvKOeetds7puiGi&#10;vZ3d7e3tXrvrnJvjHYITQpw+eyrPcyC/vHaJzLz3L7980Vobk6Do4hy8d84pmUgp+/1+BIpGhLtz&#10;zlqzjLdam9FoVLRaRBQb7ozzaLlFRJ3OBgBY72PEqOsaIBRFQYha66oq4w6utUZErbXzoHUTXVtC&#10;8BEunef5zv7+j/zIjwBniLi2tv7KK69Y5/I8z9OEMXbx5ZfG4/E81AQIISRKaa2dsZxzzuZCIojR&#10;LJQj0S0YKQIACCEAQEoRIfztdhvnKyIgop+bRXPGWMxbYiUy94Y+jh/H25oydw1oeLwTBITf8eOO&#10;AH5cnysCieMZEDwi3DGeee99lGbiQuF8mhi97ZEYMcYWWet3tIPc8YhJlDFGKRUR7vHnxzkcr9pu&#10;7sDp3/pcy3QeERnGSB7xOAyP/deyG3WMCBtPf3DecsYZo3gHwgK8ubxAtyer88H8a203d/mvY5bs&#10;cdI2T/aP7UvHpRUi63eOa54P2DgiNnV9zz33AIYXXnghgP3IRz5yNBzMZjNt6nPnzu3u7qytrTVN&#10;s7u7+8ADr9ve3u62uw8++ODm9RvGGLCwu7u7urLS6/Vms1IpNc9UidI0dcgmk4lMM845MRlCcC7i&#10;2ZFzDs4AAHoTQmDoAACj7FBMjogBABCP+UAIoa6Rc66SXAgRuERE5JJzbiNkOzgAoJhxBe+c4wvf&#10;F+dciLxnhIhbPDo6moyHeZ63W4W1VuuaMea9Mca0ihwR9/d3pJQb62ta67qaeu8JPSLG8jLWaO12&#10;K65cxhgQWmsZo16vd/36da21Dy5G2lgvM8aaprHWYog9Cj+dTq0xRVFACBsbG5FJ+ZY3P8w5v3Lp&#10;0smTJ0+sre3t7c2mMyHEeDIFgG6nCwBaW2OMMZYxxpmIyQ4ipiqJt138Fn1NAKBuNCL6qFi90C/C&#10;hTbAEikcz/x8CTMmZeT9LlPHEGPXoj063+ZgAVK7I8BE2NpSMWkeh50DAOtMp9Opm/Jzn/vyeLz/&#10;6KOPuuCyLHPORlCtlDIuYe+9UqrT6nrvZ7Py8uXLD7/pre95z3suXrwIAEdH/bquvQ9KKSUS730k&#10;xywHTrciDIuuXbAMcovl8ee0118rVrzG0+7yUnf9Hg8C5kGDjr/Frbwd5vRsvAXynr9L/Ptt4fc1&#10;FGyOo9S/h8cdoX4ZT45/j1iHyFmEBVkz8nsWlHciAs650RoXPNewBDkuPss8Vh8bdM6tL1gc9sOx&#10;XfJ2phHOWxXhtqrkuPbALcmvWzTZEBhG1i9674020SA9zsIBYIGtntcX1lrBOCIKRjwG0IUAwtHR&#10;UZ7nrXbbe9/ohjGWpUmWZcTZk08++djjjzHGHn744XvuucdCGA6HzkeCGimlJI9H5QHAaiOlTJI0&#10;Crwzxuq63t/fv3DhgXe9611nz91z7dq1rc3ttbW11dXVwWCQt7rOuWmly7Jsmmj7F/1RoCiKVqvl&#10;vR8NhpPJJEnSM2fOpEmmtT46Ojw8PITgpJRCihCCczZJkna7wzkfDIZHR0fW2FarxYRot9u9Xi9N&#10;06qcTSaTWjcxk0mSpNPt1HV98ZWXLl682D868N5LRYyxdlulaWpd0zQNEeZ53jS1957ASynzNM3z&#10;vNVqdbvdmOdESzZrrPc+Ov8tDFGcjyEjmpI6F/2uYKH2HrkN3vvYg4pqGYu7CImobhqtdaNdXdeN&#10;ccaYABRrGSKKLVBEEEIwzgBAcBGHdjESEpFu6mgRAQBJotrt9urqapqmhOC9Z9naA0wWHjPjufEp&#10;YIqyx2VLtU8n+SpPTyJva5/XRjRW2pBYYAElMYFMAlCcRyIxFgICSvKSs5wBCw6amSmnhzvXq8mw&#10;roehmUGomMBEAiMfgoZgGUMhGWPkg9XOG2eFTJgQMsm4VIwLZIwYcME5sSIvsiwFAKXYQw89+KlP&#10;/9h/8Vf+8jveeu+0dIeH+4gwGU2/9rWvPfbYV65fvz44nJw6dXZ9dWM8nk1Hs1bRyVUyGozSPPq+&#10;uBB0sJqhTxOZZ0k1myKEVMlEqaZ2h4eDqmyUzF7/pvMf/8QPf+RjHz6xsW5M6YMZj/tXLr9yc/v6&#10;yZPr586dMaYZDPtC8G6vk6YJ2HB4cLC7u4uI586fP3f+PDF2eHRkrG20JmRZlud5izE+nY77/aPd&#10;7Zv9/tFgd29/d3d3e2d7a2t3e+tgf7+Vt5RMuBBpmp7aOL1xYqMsq1defuXt3/foD374I8PR5J/8&#10;03/+9DPP3HvfvatrK0f9w1yttls9CGx//2gym7U7nXan5YN/+dKLh4PDtz/ytl/7P/7aBz70getb&#10;m9e3r588d/rkudNZp6Xy7PL1a5/7/H+6dPWaSpIY+bq9brfTE0KC88F5DAAh1FUJwS9Nn71zVjtr&#10;rJDp1avXvvnNZzY3b1rrpFSI3LmgG1fX2nkQQqVpxriwXte6xnk30QcI1mitNReUZkmryE6cWFtb&#10;WxWC66ay1hRFvrq6MpuOnbPBz4t5zgUiQcAocR4Ap9PZ3t7+eDxpd7r33nvBgTPGam9kImXWNs7v&#10;90e7BwcnTt+TtzrD0m7u7E1rkxStWuONG1tZ3tHGO2MjAB+RIRACM7qZu2UAwG1J7a2/x22BIwnG&#10;42SVM4YLEyqMJNDF7sGIYnYbIFIgaQEhWcBeIghmYZQdMERGZdR7orzDlXJMaRcmDkrrXUBPXAiB&#10;jCPxgAwQQlRgBATvlztclIVxC0sYAIiGMA6iXspC2Xb+9/k/57s7Eiww8nhMi/nuX3P8PviAAMiY&#10;EjJJkiJJ88AlEPeBeY8WCIgLphiTRaaUUgzJ+4DgGGMiGt+Tn04nf/VX/tp/99//91996qnHn/hq&#10;fzb58U9/6sbu7B//03+VZB0mEgBubchU+sJzL1x55eK73/Wut77xzdevXvuzL/7p3u5e9C0tm5n3&#10;XnAmhfDOeec4Y5yJBV51LuYREfkAnpFijBPKEND5QMRkkidpHkAEYB5YCBgAGeNpWrRanVbRytKC&#10;MFhjnXWI0RaGpJDeBxt8QORcArJam8ms3NrcGo3GzrksyyWX1rpIOHXOSSmjHbEz1jlHDBgnQgje&#10;6eBjRynS3rWxkYSAhM57a31YGDEBkDbOOULknlFAYmmeFi0LBMQCpcSkUKrd6Z4+dfLsmTOtPGuq&#10;CpyRnHvbWGvQm+CdtxZCmG/GDmezcnf/8ObW9s39fla0eJKWdVM2BpngaSKTZHV9Y1qWW3s7TIre&#10;2lpjTNno3urapLKT8fTkmVNr62ubm1vT2Wx1ddV7rxKJhNaGRptWO2+3W2K+hAJS4FBJDgVO3vuu&#10;t/7Yh9/r6nJv87ogHB0dHB4cBMaf+NqTf/RHn19b3zixuiaEtLVx1ieqMMaN+2NCxiVvtJ7MxnmR&#10;F92WtvaB19//4z/x4/mp1Ss3b6x1VzjnXjeT8WjzyrX11bWzJ8/+xv/8/37+uZdOnTxV1tpYt3H6&#10;1GA0nJUlIHgIrW5nd2/3b/5Xf/Mrjz3eNE3ZmJ/41KfX10/8j//jP9Rac843NjYODw9n0ymEcGLt&#10;VFG0dGOQGDE5nsy8p+msGU9mZaWdCd6Tc+AdegIfwM81i+a1TASKC84zpfIsyxIlhMCFvbBQIjAs&#10;67KqK86ZTFLGWMwbjDaI1CoK59xkVgIiE4JYVLz1ATGOvxBRa1NVVRyGaW2JSPDEGk9CAjIUCZcJ&#10;h8Q7ciEgsYDCedTOuWg0wVhcQR5sdDrwwfvgY7A5RjFecOojuZ4WgKZj9KDX/MIFqehuuOzbi4R5&#10;6EIMyHpcZMRUCMwQ+ajkjiwE4DJRSnIp2dy+IsTI7kOw3lvnAIKPXpEAgTDggscUBZHm0ugMYD5R&#10;/R6+lrq5+BqN72iS7TgPhAAqIIueHDJN8la7SCRibLizOJjzCAGwaqrpbOasY5x5AL9sFf1nNNzj&#10;/3IurDEAdOHBBz/72b/+Z3/25X6/b4x55JFH+v3+c889q5R6/vkXtNaMJT4gYxKAAhJxjjxFJpjK&#10;0rylspyY8JEyRRyJITAEpqeDG5vXizwzzgrOQgicoYf5iL3XXbXO17oRUhjvmeDWeaFklLPLipxx&#10;Fruo8xIrjkgZc84j52mWWR8CQIitq0WxF2f/AADEiXHiXEqVpJlSiXEcEEtIhEo8S4QQ91+4t91u&#10;C2iIM/DGBwCZVHVzeXN7d2eHsQIRARhjHBg3zgLwJC+EzKqy9oE4Fz4uAkbeR9YZJlnufdDGSSkR&#10;KIpJ3bXhLhiFEDImECAjwxiF2f673vnOEz05HAxabdlut5x1VV2Vk0rrZlp6Y7SzTje6SFWW5sHW&#10;DImBt0YTp+2drao2b37zm5nIAFmjG0ByYLsrPd00Ozu7iZJJkgbvEclakyRJbXSSpavra9c3b4Dz&#10;qUoIwTsXGdrBOQIssqKp9dHRYZIkaZo0TTPXsIKAiLHh7sMcNcwYeW85Z4Ch1o1pKmttbLjbupJC&#10;7O3ubW5urq2uOe+i0Mp0Os2yvNNrnT59utYlYqw5AmNKKnXp0rWj/iBRylgruDTGRPQ0ISVJEp30&#10;2u1W1Oau6xoRGGPREYoxfnh42Gq1ENF6H0KImGLnDCG0WycISTvLGAucJuXMAbR7XcaZ9a4uZxEq&#10;VJYlMqqb2riAjJx1znuxYMS3Wi0P/uTGxsNve4tu6hMnN46ODrd3t06fORW8v+fee7/1zDdvbm0F&#10;j0iMEWu0LopWWdVOWyGkYPF4PCIGZEgMGUNiAWCu7s0YMWaMlUr5AFXdrK6tA4MoLBhzPsYithqQ&#10;mFJqWmofcN5wZAyJAkFACHPoOyFQZGAuGhDRyihafIawSBURInMkAkDvdKULt8e/O6wlAmKIDFJC&#10;RFjuIMQZchYguOCF4M5Z64FzLlVGjDkgFwBYYIIjZx6AGHEpkKH1PngCIAK69d54XGTmNuMiRIqj&#10;o6VX6nKM5IInRlHoHKOO5G2fJW5OsWNIAQDnWklRX54AiVEEWkbBjbkV9nI3OVYZEDIBSMEba20E&#10;zaD3hAgU25ouymEHiN57YdF/pxDdShaOUEul5hDmCNLl7rvEsEfYTUQWL8Y1S8UMCMAAaUHDjw3I&#10;OYcyUk+JBDLhgZzzSZarVAmVPPnk1++59/43veGh6XjCGTvaP7z/oQuXL19Ki8J5Py1nb3r4Td/8&#10;xjMPv+UtvW73W89+q6nqWtfoYWNjA3wgRG21c5ZLpqSwaK2ttdaCIZNpgGAt8x4QJJEkFjygc856&#10;CBDCvLdOgECME6NIYWIEhMQQ0BM4HTwIhsgYeGt8gODSPGeE1htrDQbLOUOiud8gY5ynRMKD94AQ&#10;XABQiSrryuqGcS5UAsRCAOeh3SoGgxETtLK2Zmo9GIwQoWi1GYExzhtLxENwTaOdsd6HNFWIGNtG&#10;jW6cc0rJ2Eg6Ojrq94+Kouh2u1pr531vZaWczVZWVqpKG+vW19brutnfO1Aq2Th5andv/9TGqf29&#10;g93dvbe89W0k2IuvvPz97373eDwejkeAYJ0vq9I5n2ZZFAHW2kAIUbA03hVgHQaIWDEPYK31wUMI&#10;aZJwRtZa0zTOB85YlJcxxuKiHAyMkDEgAmLAfJhHA5SCSSkAvXMmgIiy+AGIzSEC80IGEWHO+V4O&#10;rOaiSdp4a33wxJnkTEIgLtRwMJZCrnQ7Tzz+zNHhwXvf+30I2CqycjabjKcIKKQiYsbqpmmQqNPr&#10;cCG0NdeuX1s/uf4DH/rQ/uHB7vYuAAiR5HmBQFVVOW+SVAFE+aC5CATnAogQyTOCRe53azw1j3oU&#10;ICAhLDrcsPgsx9NVtmg5L+LcHbnsssM7X3Hwqu9xtcbAQshxzplHAIbICEUIsdUeq+c58n1OzsaA&#10;SHhcWGYO179l4kCLsh+X2qnRwwy/u877XWd+y7g3j5Yh0l4FeJyb7wIDIAdIjHOZBmSmaprGcCGK&#10;oo0Qojh4COCQgJhgApGBRwhEyBkJZBgQPFgX3FySK4rxHpsFExAhcmJzFDzN70APx3cHXO5ZEVQ/&#10;J84c+3SMCSLyQM7P72oE5j0EDFVdl1XlfBBCcC4i61RyHkKg+dwUGSOGjDOepUU5q2aTiRKyyNsU&#10;yFiLQEom58/d0xj7J//xi1/+8hNE4t4H7j939vx0OgMgAB9XDxLjDKOlqlDSGj2dTpx3SZoIwbRp&#10;bt68Wpbjh1734A995Ad7vfwb33ji5s2rZ86sN02NYDxK723VuLqu6qapm6rbW+v3++PxJMuyot0y&#10;zo7Gs8l0JlTS6nS4TMq62d3bHU9nScqFFFmRGmsaa5Bhq10IyYeT8UH/wNUNQ+i0im67pVKBBLop&#10;nW28R+ecNsCZlLyYzczlKzvPv3B1PB01OrR7aVZ0vDd1ra3XASCADRAoeERgDIQUSZq0Oy2VyDRL&#10;ORcBwBqnjYnI0+ilLbgg4t55Y6x2zgN4550PEOLoNHoKBkCsqsp7T9HzljEAcN4Za52xUohEyuDM&#10;bDydDofeG46BE3daO+Mk43mRSMGNsXVViWPywsR5ADQuAHEg0tbNmrqxDlKpWkXaasuiYCxfszaO&#10;CjxxVRRFd3VjbW1NZm2llAfRNM2s0saY6NnqQ2x93hK1matKBQ8AIurQGT2ZTPZ3tnY3N7WpnDFM&#10;kkpToSIad66PFl8hql4KIYRMlFIIpJSKExuYyzwBYyxL0+FwqE3ztre97Zd+6Rd+4Rd+4S1vfQiR&#10;P//ClbIsB4P+M8888/hjT1y6dGk8Hmmt11ZOlGU5nUwYY4lS3vvgXZIkxjUAwBgIIRKpOOfeuaqq&#10;8iwlIgh+Mplsb++UZfnQQ6/76Ec/+skf/6GTJ0+SYM65fv9wc3NzOp0URXH6zKkkSaKMYJqlUW1t&#10;NBpdvXwtIsS73a5zLmqxKaUWJsMSEZtGD4fDg4P9o6Ojcjrd39+/cfnK5cuXd7Z3qqpKE9Xr9ayx&#10;RHRi48Tp06e1NoPB4MID9//Mz/zMTDe/8zu/8yd/8iedTmfj5MnhcFiW5draWjWzUdWx3W6vrq0S&#10;0e7uzpUrVzZOrv/SL/3Sz/7sTwPA1tbm+vr6Q69/XbvdzvPs8uXLn/vc55588smmNkmSxEnjyspK&#10;mqYQ0BiDAHGqMx6PF9AMhojOuaZpyrIuy3Jre/fKlStxwBAhq875EIKSiRAizqjrqmqaBjBimgIA&#10;ME4A4KwFgLzIer3e6VMniSgiqtbXVldXVxFxPB5H865oIzmHaobgnBNCNk2zd7B/cHAgpTx79myn&#10;2y7LUrvGOdfuddbW1gaj6YsvvjgczdbX12elPjg4GE/r6EAwHo/LskmyDHyw1lIISqlEJc45a3Rd&#10;13NzwdgZWkyMAcD7W+rzuLCyXg4uAZboZFhSRu+AmYRY9h+z0F6qxS1gi3MrKoZsIQdGaWcFERvr&#10;tda1sSGEONnjdAuNudjnQwiB5kOCuUYMAERrhVgBzvGot7djjh9nWDioLj/FEmVzx/h6eR6OJxAL&#10;nLhIkiRJsiRJmjkyAiF66kXmOed5KiKeBBEFR8YYhuC9r+rZ3/t7f+/nfv7n/uiP/uiP/8N/eNOb&#10;3vTDP/KJZ5555t/9r39YFEUImOe5UslsNnv+2WdffuGFT/7oJ0+dOnWwu/fkk0/u7e8oodJUVlWF&#10;iJxz713VVN77PM+F5FrrZQpyx3dGknMOMEeQcc7TNM+yLMRkiRgRCSnSNF1ZXVtfX49MHWtqay0h&#10;CCEiIqZpGmNMRLsLzq21g8Fgf39/++aWUipNE2NMXdWIKEXEgKAQIupRWmO891wwpVTTNM457R1A&#10;BM2FCNuOQq5xim6NQ0SlVJZls+lMKYXIyrK0wbdarbRoee8hugLwRAiRZunKysrZs2fOnDkzHg2F&#10;EGkio4plmqYMYTKZCL5UCwnG+tFodHN7Z3NzMyk6iGjmyo/AGFNZmqap8+HmzZvEWJqmw9FICLG6&#10;tj6bzQbD8Rve/OZOp314eCi4bLVa1lqlVJ5n/X6/aUyr1Tp5aoOInLO9Xq+spoyxPOWz2eydD7/u&#10;p37qpzopPzw85Ag7OztH+7vdbvfpZ5753Oc+t9JbXV9fl5wJIYJ11to0yay148GIcz4cDbIsE5Jx&#10;zveP9s+ePfuZv/KZ8+fPX929ubq6OhuN0zRNhHjmmWckF29/+9v/P7/17/70T/+011v13o8ns263&#10;O53NJpNJCCFNU+/95ubmL/7CL45Go739g4ODg9Nnz//ET/zEP/xH/+jGjRtEFPcCrfXWzZsPPfRQ&#10;nrWGw2Ge5UKI0WjsvXfWlWU5mUzquo4YxrlyK0NE9GHh6rJkcREJIbJEpWmaSEFEcTIfQsjzHAjH&#10;47E2Ok1ToZJozR1CaOpaKdUqitlsNp5M2u22836uA+s9AAohOGMAMB6PnXNpmhFRWdZSyizNq6ri&#10;QhARE1JKyYA551xwRITEnHPNPBrH9R4x8y7c8hqNfYl5pItFXVzzx1jwSy+iPzd/Pw4GvwtLd/l9&#10;0b4BACBWLL3mHNzSeEUAKaUSnDEWKSS4sK+Odoje+4WWzy1sON5G3o+QLjp+bN/zA4+xpm4TLiBO&#10;RCEi9ANbfkyVyDzPM8m899EAM55/QPDe13VVlmU88leXc99Dw30Z1aMvIQr5nve852Mf+/jv//7v&#10;a62J6H3ve99TTz21v78HAC+88IIzJs0KY8ycGwTIOWdCcc6FUlmWySSJhToi+oUmJhHNBgeH29ut&#10;VktrrQQHAEGIiFFDfKW3YoxptBZC2LnOsov6D03TZHke0akhzAng/phWLBM8y7JGm+XZjlBY73yk&#10;tAFEChYRY0IIlSghhLEMAKqgpJTLhntRFBIaAKBgrLWkVFVVV27u7O3tMVbE14nNUOccBFJZxriq&#10;6zogRVw/EUVWivMWEJMsAwBtHOc8RPXVWOJRPDMR6eydc5wIAFIuACAlS0Rutv/Od77zxKoaDAbt&#10;dtJut73xTdNU01prPS1DpCE2TZOnMsuy4BvEqMDhuBTb29uzWfPwww9HdXJjGiLywa6srJim2d7e&#10;ThKRJMl8SO+sUkobk6bp+vr69evXvXVJkhDh3Os+hJgDd9qdpmkODvbTNE0SFT2WQghIGELodFeU&#10;UnGFRYX0OcIdg9ba6Epr7Yy21tqmUUrt7e5fv359fW3dORcVzIfDQbvdbnWKCxcuzMoxESGRtVaK&#10;NMuyS5eu7u7uZmnaNE2ikqZpWERtB0iSZDadTiaTdrsVQkiSpK7riMS0zrVaLSHk3t5eURSRuxZH&#10;1wBgrCGiPF8TQhjvhBBAOJ1OQwirq6uReVBOp9Za3TSz2YwLXpalNk4pZY2NvKi4xvM89wj9fv8j&#10;H/voZDJRaWqtfeXSxfX19eD9hQsXrl6+/PzzzxMy730iZVVVraKo69ppExHfS9RnzB4jsntxG88P&#10;uKpqIbhzbjQtT55Yp4VRRcRvRhxA9EJIkmQ4moQQnDdhPr2bu3FEZufcg4duixIxet8ReI+3JJbI&#10;6FuB5VUBBl/1r/mT5zvgnIPFGIuIsOjMZFwQQkiVRQviEAJRkFISY5FBqJRCBOeiO/KC0xnnjnjc&#10;CfYO6OUcJ3I8Dh8/0FvJ8F0jJNAdO9Ey11/ufUkyR+XDAogD8+gX2eFxzMYBwJpaWy2FAABvLec8&#10;YIh+9ZwzKWUIIWZ6i6Oa+1UcS8LnRxvzhzuu1PGG+7y1dPsnWmx9Uf1yvo9wxoUQRNzaKNxFUXyj&#10;VeQhBGs1IjpnvvzlL3/0hz+8vr5+cLgfQpiU41arddTvnzhxgjF+cHBweuP0N7/5zYff9GZEvPLK&#10;5bW1tcFhfzAYXLjvwng8nsxmQogkz7TW2vssy/YP+1JKkRQAYAw45+J2HQGL3jTOOYaeiMBbRETw&#10;jLH5hGnejiRETJJO0zRlZQDAM+Gcazw457pr6wCgY3M2uJgzAMBkPJZS5lmLc07RxhYDADR11W63&#10;UyUjerEoihjlgjOtVquqp1VVdVpFXddHh/tSyvNnT9V13VQzIkL0xpjlrp0kSUzsrbNJkkgpjDGn&#10;Tp3SWh8eHgyHQ8ZYhIgaY3q9XlQnJ6LJeJymaZamV65cmeec2qysrBit9/b2zpw5vb6+/tTjjz/y&#10;yCOtVuv69etCKKXUZDxhjGVZAQDWushbhUUbtCkrIlJKKaVwadiL2Ov1ELHWpmmaABjRPNGtZNnK&#10;XGCA4sIJy8ol6hY4Z5umQRRLD5XIUYhly2IR3ZJvin+JCgTEeLxLIyw4hDCZTdI05YKstUj62Wev&#10;fP3pr7zxjW9cW1vJsoxzUZZlVddSyjRNOOfWujzPo6Wq0XZzc7Mq609/+tMY0Dl3cHBUliXOAW0Y&#10;2cBExEgIIaRUESUNADZqjOKxUdZiscAtfPodY0TEY5ENbw+Jr87QXqNJfRyEEQPFvHW/7DDEzsHx&#10;WlwIuVQOmGsj0ly29lYMCMeOE5cXc5nlHg9/f36Wu6QP3paK36nkPrePXp6ZWE3PaZgBiIgJHntH&#10;3nuOKIRADNbaTrtgjM23BwDOueRCKVVXFS48meId6Jyx1gYfAYWxb0PL0Q4uZN75nD41Zxppq+/Y&#10;HRYuF7EHcvxTxKqHQghLrf/Y/A4hVHUZWw0A0DR1HN/mee6Mjhn7sqMSg2ySZohojK6qyljLOReS&#10;xwx2NpuleXb69OnBYPiVr3xla297bW3twv33EZHWlTHG2cZ7jzhfVjFHWjrrCM6jn1xd15ubW7PZ&#10;7C1vecuHP/xhpdTXvvY161BKmRarSinrqa7rRhtjzN7eUZIkRdGK2WOapozEeDyeTmfj8ThN05Mn&#10;T3Y7raZptrauj8fjTqeNiFGoKhrJSKk454PDfl3XdV0jYqvd6na7SaKaphkOJ2VZ1o1xzjGMDk/M&#10;GLO9c2Vvb28y3WeMra62e70egJtOp9E5gxbK7BFPRkStVqvVaiVJKqWMDHXdNMYYZxwi8qjqHryL&#10;nraI3lprLQS37LNFTaLYP4n9ZxMdPRkTQiRKxTjpnAPkADCrquFwOCtrIURRtKSUxjZVVcWoCDAf&#10;2AshpFLxc2mtJ5Oxcy5JVJIkDkIIIfLOGRSvB8qZWslaJ1rdU1mxiqKwnpWNcx5cnPAzYCxirZyS&#10;0jtrdAXgW4nIU5n6KepJT+qUGuXGdno4Pbg+PtgsZ/vgplwBkg3eEnjBmRISAkaTa2McAqZJxrnU&#10;xmpXAfq11Qd9EHU5q8oaQCslVEJC0Gh88M5H3vrZv/YLf+2v/sI733G/NbC3u9c/Otzf233pxRe+&#10;8tgTzz773OHROAAx1mUs9w4AuGBCcJUwLrngGDCENJHgg7PISXJGEMBa7b2TAstyure3NRr1Lzx4&#10;4sd+4qMf/fhfeOB1Z41vVCrLenLz5vX9/Z0kkefOn2y1MhfsrJw6YxIlU5lU09nu1u7gsH/u3PlW&#10;q8WZCD4gkpSKMx7Z1u12u8iLuq77BwdHhwdHB4dHh4flte2rz7109erVuqwYgRTcGj8eT173xjfd&#10;c9+FQLh3cHD2nvt+6GMfS7P8D/7wj3739/5AcnX29D2MRFM2kqtEpla7LM2VFMaa6XQiBO3sbI2G&#10;hz/3cz/9v/8//NdFke/sbhrTnLvn/JmzZ0PAwXD0O7/ze5cuXR2Np96jtV4bS8RVkiYymc1K6w0X&#10;3DpbNdV4Ojs4OmqMEUq6gAdH/cm0DEiDSXn1xuZzz76otU2SXMjEe3QRNQ0UAvkAxjhnPUpQqQJw&#10;xuo0Uy64uiq1boTC3kpndb3TaueJkpyTUizLk0QJ7+1sMpmMR6vdnuRRB4BZ650PIkm6KytH/cEz&#10;33o2ID744OvmqCVG2pjualcqleTtF1965aBfPvqe97/j0Q/cc+FBlnaAq0ltpnXjUSCXLriqmjES&#10;Mewb53WtA6BzZiGxyKIQuotASPAuBHSIwJCQMc4YX6qkMWSEBG6OfmSLhU3cIHmHxqP1ngNixPe5&#10;EHwIaZoplVS68SEkiRCCJ4o5F0cdoK1lgqVFwaUYawTi0cLbG8MBAgRjdKLSOFefixEHCN4CAMRs&#10;ESMeNSoDM8a4NjZCmBAxTl4D4kJEHoEJIBZ/AYBCnPITW+qmLcsPY8zJ9ZPOu1k1S5MUEcu6lEI6&#10;71qtljHWGNNprymZzBprXKi19x6JyyTNhcw4U4IpKVLCijH0wQT0SZFMymmJpgb7P/3rf/7Aw2/8&#10;V7/1Wxc3N9//0R++9w1veOKpb/z7/+0PT27cn6ZFKjPOxN729hOPPd7U1Yc+/OG3PfyWb33rmce+&#10;9KdHRwdScOuN1o1KEoCY5qIUinPhfXAuQCBilCQZI/IuMIZKKWIBMFBQEICYZIyTaKm0hVw2xgWS&#10;SVYY65pG93prp06dEZzXVaUSFXNQzqWSnHMOJAKwNMsDUCRmBMfG43J3b39v7xCRBSDwgMAWDryE&#10;xLK85TzErVwqJZPE+VDVjXaOuMiKllSJc8G5AMSEUFlWjMdTLmSet3wIRauVpdnBwYH3xJgAnhCX&#10;XK2rpGswrxpCyvNiVUqBSKfX19/wuod6rXxweJgmHIO39QyDExi8Nd46JRUToqwq4wiQ7R8NXnzp&#10;5f3+oLuyMmuaNEuFlMZoBy4r0qLTVonc3d1ttYoiyxhiOytSqcrhaLC/f/bBNzEuppNBCF4ltUpC&#10;q6WSFPO0t3Xz5pnz95w6c3p3uG+C421mmTvHU+lcc7j54fc++tOf+LD0Ts9G48FgNOzrpkmkevbZ&#10;5/7jf/ySM/70qdNpkpm6mU6mDFmr1Z6NJoOjvneuaWohY+PSjybjjXMnf/6/+Mxb3vnW/cODVMhc&#10;JoJYu2h98+tP11X9/u//4Be+8MUvfOGLRdH2DtvtbkBIkmQwGAUPdVl2O52d3d2f/umfLvLi61//&#10;epbl4/H47//9/8v/8hu/8djjj51YX48qmVVZvvLyyxfue6Aqa8Z5p9tpjJ9VFTDpkbb3+8PJrKyN&#10;B+YCGY/WRdVrBKRo1RDAR14aAuVJstpb6ba7CGS1CQEIyfuwcmJtMBrt7+9ba9uddlEUiBS8ty5o&#10;bYqs6HZ6lTaD0RiJZ3nhXOBcAqD3kKi8VbQBaTyZCaYAyDnPuUiS1FrrbEjTLKBIkkykLR9wgqgZ&#10;06KlWTLS1dS5YKP1AiBj0RU9gIujgkUZH5E+UZ+RkCgAuBA8IKAA4gExICFSgLlxBc5Fxu/+FT0h&#10;jsGD5l+MpHfgvc+yvDHW+ZAmRVMbu7LB2+2GqHLOVxpU6pB5D1IqxmXsb1Jw3vsYzTwy67z11gcf&#10;a5Q56BJxjmdftJ0gIALFCeRSpP7bfMHtn2uhmjv/p1IpILMBgocAFDwQE1KlOjnjKA8hSbJV7Z2z&#10;ThaF9r7b6RDjWqDlrCbfMKzI1QySQNPpbDSaWOsXfAJCnEf1xcEcf9xdGOH2Yi/izjgRVyp1zhvt&#10;/u7/6X+oK/3KyxcPD48efvNbvu/d3/dHf/jHSibDwfjq1Rveg0hSJObx/8fYfwfZel33gehaa4cv&#10;ntz5ZoDARQYIgABBgAFgFDMpyaIoWqKCZVmmsiWZHlnyqOSh52menl7VVNmW/TQujyxbb8pK9ows&#10;kRQzARA5417c3LdzOPGLO70/9jl9GyA99b46dXG60X36i2uv8AvMAlouUUjgkoQUYcyETJstpQ0x&#10;zhhX2gAgF4yIrl58DYUwSoVRSNOdY8RFlhcLS8uWnLKGBLfgHDgZCMaYdabUWgSSBwEQ1dorTzMk&#10;5ogcknFkAbkInBdzR0bInEPmsVTWaGMcMmMBuARitQERREHassDq6OighLjZqbVBJhjhbTfdkMaR&#10;dLWzlguslWJBlOfFY089UxYF8tQ6FyZprZVzzDlwjokw4kFc1bVDRowjcSIWBJGqtak1YzIQgWBC&#10;BLE1Uza7Q4sIQLYo80AKzvlwPEbGJTHnIBYCAALQjHEz2b3rzjcvzcd7e/1WM2o2Wla5qqrzrCqr&#10;Os+sqmtjTVmWDFyj0USrEQhBWWuI0dWrq+Nc3Xr77TJIrHUW67IqGKd2u11W+d7+HjqbpimQNdYQ&#10;Y4Ph0I9yhQgGg2GZl1IGnDFnnbPAiAVSImCz2ZxMJmU+1eJnxDkjrTRj5Kyz6I4eO7K/PyQiEYa1&#10;VlMJa3DGmLrOqrpSqjbOWqUmWVaX+urVNULWaDSdts6BtlYGYdKIbrjhRkfgADlnWmsuRLvTMrU5&#10;8+oroQwZkSCplfa+Eb5Cy/K8KIpOp+MLZ0/EtNYprVutNmNsY2NDa91sNnGmLoKISishRBp2281W&#10;VpdSyhqx2W6P8wI5T6PYOpDEldJllWujs6IixstKETGtnTZWcok4lVlIkjDPJu965J1hIJJ2Q0q+&#10;vbOdZZNWswHour3eN775zTIvfQOFGEMHSZIiUpbnXEgZhpXSyJjSGqY4eGasVUp5K3frvBIOpI2m&#10;quuiqK6//nqjLTBvMCAY4+DIWofEGePGcGexriNjAoWpsmFeiqogGTYshMYq4+GqXtsKaYbspGkY&#10;9NY0Pj7jtUju23CvQ4MCHODKEekAeO1m/xtnH+0XDgfAOJdB4DG4hGStHWc5ACRps67rcalbna6B&#10;Zm1kXbI0XcgLY20w1zuytzUUQUBMesEM31TiXBJxD5XDqYMIB2DTaOzFhb0g2WF6FbADjDwC93Sc&#10;wy+YCdBPzwbSDDJPMI3/5ACNMtY4hoIRxyBkMtBBqBl3QTSudWlAEUeUYdwIeLcsCFzOGE/SFBkz&#10;ViltAcBaM5VAEMIiOBTW7zEREnOAU+8fEggMrLPGTh2DDsYHs5UAkPuc/5A8g1+OGUz7j1MZQwLm&#10;rBNMcMYRA0RGJDgTQIGxWGtb1VYGQsiw3Wzs7uw9+eR3PvGJTzpjCGg43GdIcRIJzoejESIkSdSb&#10;61w8f/E9733Pfn//m49+69iRo7t7u5VWy0dXsqpQVhPDoswbjURVZavZGg8Hw0EeBUEjbTqj69ow&#10;xiZF5pCIcQNU1qpQFhk6JpChm9ZrOKWokSO05IiTc4w7MA5RcETOEUxZ52kcJHFUl0VdFlLwOAoF&#10;5wRL1kRVmWntiCFjwpiirMo04dpUxgEy0soVZRUE0dLykc2tLeJSBKHSUJalCCLJ+M7OvlH66NET&#10;2WhcVbqZNPNJpevKGucAtLaMY7PZlFyURamtDYJQa9XtdoWgtbWru/u7cRI1mw1rDeehx4Azzhhj&#10;VV37xO+Vl1+O47iZpL5VlGVZlk2OHj3am+s+/uQTx0+c6HS7Z86cI8ak5KPxaDScpGnaaDSNMVVZ&#10;cc4FF866OEmU1spoGQRxmgop/d0SRtF4PK6KgiGCscV4rLUJhEybDedcZbRxlmSAjFski2TBO1cR&#10;MnLoHIIMw06vpwzLy8qgFGFSQFw6oTAprcw0lk44qxwxRohEXupNBBIQAAQAOSIgco4BsoBLBAIk&#10;awCRBYEYD+sv/vXXjx+/8cTx00EQpEmbEPd29pBIisChRQKjdRSFjXaalZO19bX+cP89732/CGV/&#10;1N/r7yLDdq+NjG/v7kRRA5AcSG1cXTutvQ+6KImnrS6ntlI8EPNSdBmFgjeKYsRFEEVTy1attbMe&#10;F83AEZCDA336AwF4hwAMDhXXMPN3O8h1vZryLF08yB6vdQsPRncHfWCa1vYCAJV2xjpiXMiAiZh4&#10;YF0oZDPLtXPB0uJRoijLsjBMdG0YCcEEIQOD6EgwGcjIaEvg4eA0jXWOIzDwx3U4OZ/OK7k3GQJH&#10;4AiBvX7PaRp1p+T4A1X0WecT0BJziFyExIQMEyFDFQQVscyFuRMq7OzXVLNAthdTQXleqqIiZM1G&#10;RyuLyFvNTpIG1lqLdRSHDtGiM9YhIUPizNsBCME5zuYlknHJufMSH8g440iMczHVeZ/xUBHJ4pQ2&#10;65CAuENmHBrnrCNAIhYiCSCOTHAZAokpMQPAAmrrylpFcaM2riorbR3jyKUQxBgjzgKjjVPOGVBa&#10;qbq2YL3ZO2dMG6dqJaSM43h7a+trX/nqsD/otbtvuv6GUMZ1ZTgLOaZ1RTK0nE9Rl1xAEAgkZ6xi&#10;nKI4bCSR1tXOzn6e5zffdMsP/Z0funr18u7O5qi/w6BqtZrO5IEUgrs4iYt8lOUZkhMyBEQugmar&#10;aQykaYMJVqsaEZO0kUYdo+nc+St1DWm7EScNDa42RjtAzk8urgwHg43NzbquozgMgoBxSJI4jEhI&#10;VKao6rEyhYHKojZQc54UhT5/4fILL57fWB8ApM3GSpIsEzBwIaAFFMQRGbfOKKPzYiwC3u52W51W&#10;u9EOgkCw0BoA4+qq1lXtjCM0nDNP4fFppoeG2ekN7K75FDLukACcMb6MBWONdW5a7FFOVCMU6Ipa&#10;jfJsp6hHxmaCSymmo0ZABgC1NtaB55ATsSRJ47TJuCyLvN8f2LwOUHDigjhrLt0aBIEMojAMhfTG&#10;QaC11h5PN602Z6xwgLKoOOdhIIlI11Vd1yGDNE3J6SzLdrc2tra2xoO+cy6Kw7TR8EqCno7k1b6c&#10;s1rrsiqbzWYYBqPRaDIYMiE6vXan09nenEwmEyloaWmp220CAJFLkuSXfukXPvGJT9x1xx1lWa6t&#10;7QwGg93dnYsXL37961+/cuVKfzA0xkgZBUEgeMQYYwhEJDw01yuxomOMFVXe7XbjJM3zvK7LJEk4&#10;Z5PJZGd7s9/vL8zPvf/97/++D7731KlTQRhIKa0zr7766sVLF4jo+PFjc3NzZZXXdV2pOgzDRpIq&#10;pa6urm1vb6dp47rrrjPGRlEUyEAp5QG2rVZrYWGh2+1OJpNLFy9duXKlv7e/v7+/urp64cKF5779&#10;eFEUyFmj0QijYDgcNhutRx55pKrrK1euyEC+613vOnb8xFNPPfWtb30rz/OllSPGmPF44m2pDqx1&#10;GIm1tbUTJ0/Wdf3FL/3NPffc89u//T/eeOONly5f4pwfPbbypje9qdfp9Qf9J5544utf/zoRTSaT&#10;fr8/mUwIWZIkcRQTkdewi+IQEbc2N0ej0alT1z3yyCMPPfRQt9v1SqeTSfbSSy898+zzly9fjsL4&#10;2nT0kIyvn8T6+5g4cj4dPnkZGQRI03R+vtftdmUgjDEMKU3TRiPVWu/t7g6Hw0DKhYUFhuRH/cPh&#10;MAyjpaWlLM+feeaZy5ev3HrrrStHVqqq8gVSreper9dopVeuXDl77tz999//P//u73/qU59aWD56&#10;yy233PfWB2+//fa00d7e3t7a3DHGCM4dAEdOMw8OBtNZ/SznnKII7VSxzjrnmFeB4dck12kGwYSp&#10;VJSvKaZ4E2IWAIw1xhhrGCIS45zzvf39o0ePFkUxGo2WlpcAYHNzPQiCIp80Gg1nIUmShx9+90c+&#10;8pG3v/2d73jHOxaPXZdl2dbWjhAiTVOttbam0WjM1t6prh4AwFSj3K/M1yaEno8yW6mv6Zq52Xru&#10;2/N+TTrQ7POIe/quFs3R5aOr66vW2iMrR/I8J6KF+YWyLJut1u7u7gMPvO03fuM3fuon//5HP/rR&#10;B9/+jqNHj3IRVFW13x9Ya6M4CcPQT6rHw604jo2nrpd5URS9hbk/+ZM/aXdaf/RHf1Rrc8cdd1z/&#10;phv+5E/+5K/+6q/uueeeqsSqqgQXV65cefTb32o2m+9+5JEjR458+W++ePbs2cHenmfDcM5pureH&#10;8U3Xyo8gFFmWOWcYY1rXAEAEWVaBZQsLC5NJnhXZ0vIxRNzb32s0GtpYrxzSarXiOImiqNNpz8/P&#10;53kGAJyRlFIKjxQjznldV0IIKWVd1ztbO1evXu0P9gHAC3pM/SXRm3pwxtgUI+ysP+8wk59jnB2g&#10;LabwKEZeqa3RaAgh8jwPgmBubs5os7OzMze34BFhYRiGcYsx5piIoiiK4qIoiODYsWMnjx8LgqCu&#10;Cuecx/tbXXMP6XEOnNNaV3WdJIkDduXKlTOvnZtMJiIIrLVMBgCQ5YVSqtFqzs3NaWs3NzeDIPSp&#10;fxAERtssyzhjCwsLQatXVZXRVRAEjWbQ6/UaaRMA9veym266qdnuEFFnro2I/dFeWZY3LqxsbGzc&#10;edsNH/jABxa66Wg02tvddM4VecYYe/Xll5988kkugm63CwBCCAJXVRU6V9d1kRXGGM/UcWDjOAZy&#10;jUbj49//8Yceemg0GXHuScc415t79tlnB/v9u++++9zZ83/+53++v9/v9Xpa26IoWu32eDyuazUa&#10;jU6dOrmxsXHXm++65ZZbnn3mGefcufMXfud3fuexx5/4V//qXzWazWPHjl25ssoY29zc5JwfOXKU&#10;iDgXAKCUR4DayWQyGk2qqqqrylrrrNNaW6MBwDsKTBF2YJxzhMg5bzUbB6p/HutKRHEcF1VZlqVS&#10;inMeRiHn3AEYY8xUlVJqrfOycM55VNT0ufYOAUJ6xlJVVVZbr9nX7/fDMGq323u7+wAQJSljjMsw&#10;CAIFUBSFNsg516ZyzpGxRMTIIaJvuFvwGtkHYR+mpnPuGjBwVi6wWR/Gd6/xoBHw/8d2DV85i0RT&#10;Leksz5I0ZYxleZ4mKWvNZ6ORKUtARCFdUQAAD8Nw6rCBiEjOHGB8vEqpNuqa2uMU6+KBQdfU22ck&#10;6DduB2CZg7P93wP7HN60VkZrEhyIwNggDKMoqutaNBaMMWAs45wIrGc8FEWz3WK+owLgnD/nloik&#10;cR5R4pV2X9fA+u+fyf/edsBj83EMEY2xnPMgin/6p3/6ypXVM2fOKK1vvPHGJI6//e1vt1qtp556&#10;ajz2RNSmc8536Nz0gnMhRBjFURQJKbXWxJjHETPGhODOub2NVa01WuuZBwAA1hJRWeSNRoNoqjzu&#10;T+OB30+tNCLGcYKIda3gYMGa8iaNtZbPwq8/NOec98C1zmitkVie5w4pTVMuBAAgY4iY6cAYkzZb&#10;QRDIKI2i6E3XnQyCQKJyzgUBU0qhkKPR6IVXz+Z5zkTDWitkqJQC8DqSJKNIhnFd14CMcw6zNpbW&#10;2mgtpOQeQOA8ScGrxE5vOGttGEgpZV1XNEODR5wDgLAVEZnJ9p133rm8EO/v77da0QHCPZ+UVVXl&#10;uatnDfdAUKPRQKcQEUEDgENYW1sbTcpbbrklihpKKS7QGEME3W6X0A2HQ8lZq9WyTnu3JB9qGGNJ&#10;ku7t7ZV5EQTBVBlzKlSCzrlWq1nX9WQ8JiIpBQB4FDwxcs6JIJifn8+ykohEEHgdTCJiCMYYpYqq&#10;qoxWzjmrlHNO12Z1dRUdCiHQOudcWZVCiKQRnTx5krh/HtFay7lsNBrj4eTZZ59VtY6iCB35BdZf&#10;9CiKjDHeYMnTgLTWQnBrrVdRp5mPSBRFDtEY43/MWMMYE7yRJElpFOe8soaIJllGRJ1GQ0ppqnpv&#10;by/LxlJKxoVSyktCaWUAgCEZY6zVUkpAN5lMbrnjtsXFxXGRt9vtF196SWvdajaDIOh1u08//fT2&#10;xlYcx2VRcM5VVYdh6NXhPRdwah1s7QE7xGOZDwMMvYyP1/NpNNI4jq0zBym556t5jRAiWdd1rZy1&#10;tqhVOZk4Y0UU1fnYau1c7fFiHl14wPU8+FuH4/ChmHktdL5hhHc49br2OTNypv+kA7dSj0MUnHl0&#10;P+fcIXPOERNBEPAgRsThqEBEsF7nutBaN9LEOKd1CQAI1mfg/nL71fNwnLu2pky7/hbeuOF3/fx3&#10;JcGzwz3gd77+d4iIBGNCCOZx4lIwxoBzxlieF8aYQMogCDgyzjk5prUGlyGiMdoYg+ik4FEUCCGm&#10;mE1/3a3nqx2Yi0ydbmcUW3toT954MFOL5kP8qtlFuYb9n7J1/d3iR6A84Jx7JL5DxhjT/mm1dVVV&#10;SRQwxvb7O1tbWx/76EeuXr165Pjy/v5+q9vu9/u9uTljTF3VYRiWebW1tfWud7xzMpmsX1kLgmB7&#10;eyeKosXlpf39/aqum81m5X3CkAGAw8ADW4UQjAcA4EBfW8fREhGnKQ4dZwyhwysygiQiRxIADDIA&#10;QBEKIWpj6roWUs7NzTXSJM9zTxZP4gUAcK5yzhFZzrkUIKUEq5xz00rIoRcJrqpqbq4zmUyGo76U&#10;spFEAGBURUTjUT/Lsjffedt4PF69fGlpaclaVde1sVprTQQeVO6cU0YTka8Xmq00juPBcHj16lVr&#10;7ZEjR4q8CsPQ2/laYzjnCFBVVZokly5dIsClpaWyLJ1zURRubW0tzPWOHDny3LPP3njjjb3u/KOP&#10;Pjo/N1cUhTP++hJjzBpbVRUixXF84G7tV1V/UwFAv9/3fCAppdamqirjAACMs4gogkBKaWeEaUSf&#10;SQHhgfDowf0nrG8kESEPhBBEzBgTe0UBU2mtrVYw41JP5R08ZmzKGkfnHCEwxpCAiHDKA2OMsS//&#10;7Zeazeadd922v7/vnJmfn79w6UKj0QB0xpgiL6SUnW7Xu77lef70k8++973vXVxcunTpEjjIsmw4&#10;GN10000723tJkggRFUWhah2GYRiFiAhSCCGMAudcFCZBEBhdFUWBpK21WlXGGM5FGIZRGHs6Ds5Y&#10;NTRjeV57ytAzMK7h3N8AgDicM/t/X0d/fL0e+oFnhJcLQ0RiM51wxvx7ABqNRp1Oe3FxcTTsK6Ua&#10;jbgsS3DWLwOMMcHF1HwOUWtNSI4O7xLALPp/j0zyu2TEvtcacQjnPuVO+T9HRL65j27KKyUiAs6I&#10;iJhkjOWDweKRI4zcaDTqREJKWWaZtdZom6Yp53xvb28w3BVCBBHXWvsSYaZo73n2U/OJa8ulA+fc&#10;9E4Wgs+a78a6A64k54J581V2IAzMnKciOncgbeC/7z/czZxFDoCJzjlrTJIkkRR1XRfFJM9zctBs&#10;NsejDBGjMEySRATCOaeMqutaCOlvfSEE945TnEkpX3zpxbW1taquer1eu93SWltjkyTRZiKlDKS0&#10;1mb5uCxLzplvEHHOA+H5+kxrXeTFeDz++Cc+vrS0tN8fbW9vT3IVhqEMYmvtfn8chqEDGo1GRVFz&#10;zgl5URTzcwvW2kk2yfMcwQVBkERJo9FotBplWW5srY1GIxnKVqvlHc6q4eT48eNLK8vD4XD16qpS&#10;qtFI4jien5+TUhrr6rqua1XXdVWruq79uKgoR/v7+1ub61tbW/3+vlJqZblnrTUm11oDaCLijIQQ&#10;QSCqqqprzTlvJs12u91qtuM49kh2Z4xSynqHD187T81vwIvyWWvhkAvjNDOfMcPMbIMpb8MSkWdN&#10;KWO01kWl6rpWyt9kfs9rKaVnW/rbzJfYXIg4jpM4DMNQVfVkMvFxnnVP3S+CiEchDwLk3CHUxhpr&#10;gMhLBU1vNwRAC85Isug06YqjjbmTzJk6m4yH/b2t0WhQZmNrjRRMSEnkEIF5EjdxIgZAzqLWzmhn&#10;HdW1BRDt9nynu0Ak84kaD4vl5XYYQBSic/V4vN1sRn/nBz/+z37rN+659zYh2Wi4n+fjLB9duPDa&#10;Y4899vjjj+3uD2ulGckgiLiIARlYstYr+ZEgDxuqwRlGjnNqNuNsMi6yUSMJW824LCbb21eHgz0Z&#10;wPs/8J4f/MGP3nzLDY1GHMdRrcqrV6+8/MpLaZqcuu5Er9cFsNYaYqC1brdaw8HgwoWLw+FwrrNw&#10;4viJRtqqytp5oWwgKYNmsxXHiTM4HmUvP/9yf7df52U2mly5dOnFF164eObM7tZWu9UEhlKw4XCQ&#10;F8Xdd9996vo3PfPssw7gwYceuvctb1nf2PjSl7782muveRJZNh4HQsRhIDkxhEAwLojQIRkA9c1H&#10;v9btNX73d7/w0Y9+cL+/OxoP0kYyPz8Xx8n6+sajj37n8cee2FzfYshXL1812kVB3ExbSZwKLrV2&#10;ZaUmWeYAq7osyvJNp2/41Kd/+D3vf2+r2x5lVXd+4cQNt8atzsvn1r/1xLOjzBy/7nRWWoNSO9SO&#10;jCXjyAEzjqwFY8GCIca4IETUVtVKFVmWpunS4uLc3FwUB5zzJI7arVazkQC4uixVXTOkOIrCMCZi&#10;XMrheMyJr6wc4YE8f/HClcurhLSwtDjJJv452dzZYoIvraxY5158+UynM/9Tf//nf+UffV5EjdfO&#10;XzQYjsb52Yura+tb5y9cuXx5dTzJuZCITGnDOQNCAufQIVqH1kMwiREgWDDeagGJkAExL03LOV1D&#10;gnjfbKApX346tCbyL4vCOGassE4ACiT/4s1GO5sUDrHRbFVVMR6PkySam5vr9NrnL1645bbbfu/3&#10;/1+f+/lfOn7y1NzKsTvuvmdpYeVjH/nIDadPnz3z6sVXXg6SuN1qDvb3peAzR4iZg7qfNSEikkUw&#10;DpwGY8BYZ2eNkCl1HQVDRoSMmNeGm0oXT5MfjsTQkheRAmCIfAZc5bv7O512t91uFUXhY41xBgn3&#10;9nd/7Vd/9Qv/4n++7777am1G41EYpTfffHOaNo3WWZZLIcJQaFXlxaRWZXcu3NzeWFycB3SjPLvt&#10;jtv/P3/4b3d2dv7d//7HzVbnHQ+/h/Hg937vf22355aWjo3HRSMKO63Gqy89/+1vfe3E0ZWPfOj7&#10;Ao7f/ubXXnzuqWw84OSkZMSstXWty6ouGIcZfMlbRIFHGVgLWrtARuBYWVVR2Gi1WgAYR6KqshMn&#10;j99zz11Hji+fvunUietOjSdDHoiiynrzvetvuK7ZSIxVtaoGg33v28U5Z4xbB8b6QpsjMS4Cre3+&#10;/mBjc2swGhFjMggZIwfgfFuYGGOCmHBA2joL6BxzyB1yC8wCQyZRRo5Jg8w4ssiABHAJTDgHDmgw&#10;GARhtLi0uLG5ub29dePpG9fWtsIonl9cWVhYjNImEpRKF0UeJwnnbHFh7rpTpxa7baOUrgrBiJyy&#10;qmZgCRw64Iwbi2VZMx4D8N3+8Oxr5zb2RiKMg6hZ1VZFzVGpM8Nl2ok685qCnXE1mVQQt5yMIUhK&#10;x0alrRyPWwudxWNVnpODNImbjVar2QpkohRpBQzjG2+4qcxzBthpBNVkEjEVMxpevXjLTdd95vvf&#10;d2y5Nx7vaF1Nxv2qKpx1Ozs7zz733NW19ViESRRPhVGt8RmfUkpX3tSkUrrmkiVJXNvqA9/3gYff&#10;8y6lauJYlkUcBK1GY/PS1dWLl264/rQz7o//03++urYRx52iUEhcyBAcXTh/aXFhqdvpbm3uxFH6&#10;w5/6kaeeeNpZ3NnZ++hHPjbXm/uDP/iDXrebpun21vby0vLlS5cYZ71er64rRGBCKq1GeaGsKY0b&#10;TibDSV7UtdLOACLQVIoFyVhnLDAEL26mtRGcJ0naabW9gJEQEh0aYxkTUZzs7feVMkhcBpGUISE3&#10;FqwFB5CmKZEYjbOiVEEQCxlqbQWPjEHnmBAhcWasrSqttQ2j2AFasFEcV0qNs0m71+vNzw2yiQhl&#10;qfTe/l5lXKvVYkIOBn2vpInggIhPmbLGOm/67iygdeBRxl5r0gJaAAcMmSAmiMspTsQRInfAAbmP&#10;Kv6Gn73IITv8soQOCbwH2uHvA9MWeJAKmYzGlbF8YeEY53HS6xitwigmomazVeQ5EFmtozghxrlP&#10;wq1xbiqIo5zRRtdGWWsOhDZ9OeNjhfPdUCAH3AFzSA7e+AJkgOzgS+vw4PXdP+xfcdpUlXbA4rih&#10;LWptNQsck8YaQssDyQXzYZ0LGaaNOImJc0fgwLt0EDJC4qzWRVkVZWUdEOMeQ3qAXvweL/QVxxu/&#10;TzM3EY9s8iNZ5wAcBUF46213/PiP/8RXv/aNjc2tKArvv//+c+fPnzt3bnHpyF//zRetAwtIjOVF&#10;gYwBAnIupOBBKMMgipMojom4tY6IEzKHTgghBRhdb66taWPBGt/st57Gi1hrHaepI6y18XBOC8iE&#10;dEDKmLpWRCyKU2tdVSki5vyEgIS1oLS1FrwJUK0MIEPHnSNAdEhWk9aQVYZYEDc6xINRrioNPGyI&#10;IBVSImiUoXXGaBWH8vqTK1EouFPO2TAUWmtLbDgcvnDmtbIsGW9a67gIrXVAwgE4S2GaMh7VlXLI&#10;OBcWGSAhY8Y640iIgHMJjpQDAHSM+UaRp8lZB1EYCClrpRjnnn4fSukQhbPEhM323vzme1YWGvv7&#10;g1Y7bDabUDtVqSwryrLMC1vVlbWuLMtA8EajSaAAAFERoQPY3NwcjorTp0832/O10kKiNsYBtDtd&#10;wXFvb88ZnSQJMUBE3+ghzhhnzVZ7kmWT/jAKozCQhAQOvLWls67ZaFpjx5MxAIShd5Hy5pYIACTE&#10;3NxcWSpvUetLICJCNNZZZapaKac1IppaA6DVsLp6VVXKm9YBUZ4XUgYilsdOnAhC6WdhxjnGeBhF&#10;VVE/88wzeVY0m01nABG1skJIpWrf2BoOh2VVNRoNr341lZyyJgxD70w4HI2DIERGXrnFWmudJSJ0&#10;YZIkiqEDKJ1FxvK6LOtqaW6OGNVV1R8OJvm4rKtJlg9HQyYjpU1eVBZAMqG0cdYEQShlkOdFe65z&#10;//3374/6x48fu3DpQlHkjWbLOreytLS5ufnM0890up3xeMyFyCdZFMfGOG0sI47EtLZIzMt2O5qq&#10;JztA60Bby7hwiCIIKqV8TWmsXVhcgpkuHAAgcCJGJBjj2tJ4PMnqmgmGUhoEnobtXpsChoEkRo64&#10;Q9IOjQVjEZEhCcBrsc7DMOkQ+tuTCmZxhnsgJxyCwAN6gPkUHT9967OyGSHHOgfoUQXcuxcxzrkI&#10;lFJ5rZI0jdNuWVaNTkcGUpuKSxYE3IG1ThmnjVLGWGeN51ohTTVbp7wrD8YEDkAAzE/IZmBMdvhl&#10;XxeuDySOER2bqs4DIZC1gMg8tWgG/CTPWQRP5RIxcmmEtFwoERomDA8dCzCIHJcowtphWVeGUARI&#10;ATprHfFppAJQxuVlWVTKgEPGGZdIzFryqy0xzpDjdA9p5oxyMMimg/ezqTdzyBDJOeadNtx0n6eR&#10;3zk4oGf5VogxZB0SE0EQIgu1cRaJC9HpdsMoJnJFWUUhb7Vbo1H/5ZdflqF85N3vvnp5fb63tL+/&#10;ncbJYDhMk8QRbG5v3nnXnRcuX6hr9d73v/c7jz+hjA6TZGNrU0g5v7BQFEVRFEkU67pGhCiQiKwq&#10;M2tcGodhJJ1Ts/EkA2RECMSstcahMQaIc86IialcJPnEISbGgAvrbGmsA0ecS8kZozLPiiyzWjml&#10;TF0zBmkSIQbOKWu1McaZGhwIwaUMVa2tJQRixDlNpR2LoujNzxdVrY1hXArGrUUA4CKYDEdKWaP1&#10;0tIRRnxtfYsRJ5LOgFGgjQIgzikIAs64s44hGWW45GnacNYOB4Msz+u6bnd71lkuRNpIOZdFWVpl&#10;kjgFQGPs/s5+WVYL8wtJnIzG47pWMgyiJDl56rpnnnsuStMHHnzbSy+9UmsdhbF1ViuNiFEYMcaK&#10;ouz3+yIIZRACUVFV3unaC0Tkee47Vt60GMAZA1VZVqpmjMWNVEqprFNKOQTGuXVu6stCnMhndxKA&#10;h2kziGLGk1rZ6SjFAgAYUxOhlDyI4iSKwigOAsmFsAjaGm0sIHAW+C6ntdY7ACERAIGffBAikjHu&#10;sUcf397e/fCHPhZF0WtnL9zwpusuXbgUhAEjxoVvXbkwkFESIwEx/Naj37jx9E0f+OAHLlw4v7Z+&#10;dfno0Z393aTRzMq8KI0MwzhpWyBDxINQW/C5nzZWa2OdE5IlaRqnkguBpJEAgBlj8qIsy0LIwE01&#10;0JlXJz/MCpo6nE1bwdMsc0a7mTErD74Eb+NwTVYcHM6SNEb+bE9VZcA/wsQDLiTjITGJPGY8FFGr&#10;VI7JGHmUlRWKqNlsiyABIotM1bpQqtZKaessWAfAOJBv1gvEAMAnThyBEwoEusby8RD4WZy5Nmi8&#10;5gtNs7GX308OgD639GhEIELyCw165LhDjv4omCTJiBHjPWdYmQ05iU4rkmGYRKLb644Gw6oqAVyz&#10;2YjTyFhrwAZhTJxxITgPAclZAmTEBGPCJ7M4M5tzMwwNMAJCB+T7p35QgUgOGeBUu9855gOs9YNK&#10;RESBxBA5EjmSDgh8b4QJIImcW2TGgbYwyVCGLQPaMdHtxjIKVDXRtu52utYqoywRyUgIwZXVZVkC&#10;oTZmKlnj5w7IGLE4CtdWrz759DOrq2vd9tyNb7qp1WyPx1mWD5rNjgzCoqwFp15vjgi3t7cZEQCw&#10;2VzKr37WmXOvnb/hTW966MGH5nrdve21bLhr9aTXDrrdFtoizwtryrJSk/HQGK/AE1rrBOdxFHOC&#10;qizzfFjVeZyG1qpa6bpWpVJaW3RMcAnAd/YHRtnl5aPNVmN3d299bS3PCudQirDX6TUbTSBWFGWZ&#10;11VZW8MFDwPRYBRnE7exMbyyur+9k6+ub2kXLa+caHdXtOKDoS5rAkprPeRSShEQETjGOG8kSbfb&#10;EYzSNImCEADqqqorZbVFQCI+c+xDQg4OjXeIBn8x/croFfu5tc4Y7XM/Y702tp9AT3WIjIW6qvLx&#10;JJ+MtdKEEIRRIAWKEIm0UgfAIHCOM4ZMMh4IGQBxW1fWGDZ36i2MMZiOyr0+kR9zc845EvfGSB5+&#10;SUShlNYbJRFxAqVUf29nf3u7HA2U1oHgSZLEYcAYU7oqyzKMI695dIB99rd1EAZJkoRhaK31AvZR&#10;FLVarbLMG40GgpNSfuxjH/7t3/7t9773bXt7o7393d3d3f3dvfX19aeffvob3/jGxYuXELHd6UVR&#10;JGXIGLOOrLVgCRGnqHbn46Wh6SyNHBhfEjjnLl+5dPny5U639ba3ve3Hf/xHr7/++k67Gcex1mpz&#10;c3N9Yy3P82MnjrXb7VpVeZ57Rcs4DpVS29vbg8GAc9FoNJLI60x5tWivnMWCIAjD0Bizt7u3trZW&#10;FeX+/v7G2vrFixfPnXttbW0Nne10OqhNWZZaqze/+c1ve/DBjY2NtfWNhx9++Pbb7xiNRo89/tjz&#10;zz9PxFZWVsIwHA6HcRx7JIgHLHsPcWvtq2fOBEHwiU9+8hd/8RellGfPnu12u81m89jx43t7e88+&#10;++zzzz+/sbFZFIUf5ne7XTykXaiUstZxzr2z8MrK0gc/+MF3PfyuNE3XNzauXLnSH4wB4NuPPvF7&#10;v/d7f/M3f9tqtVrN9sWLF5M48agKa61HWM8kA72KluPcy106rWulVKfV6vV683NzSZIwhoyxKArS&#10;NCXEyWQyGY85571ur9PpODcVGu71emmSbG9vX7p8uSzLOE6SJBkMB0eOHCmKYjKZ3HTLzYuLi5ev&#10;XL58+fL9Dzzw+7//+w++/V0vv/zyE08/OxqN+qP80Ucfff6lV7797W8//vgT29vbU3NS65h3EvC6&#10;XL4ucVN/lBle38BBrsp8T2I6OMPvtbFrSMfp4MzOPLKJiE1lNRkAKKWSJOn0OlVVDQb7nU6n221v&#10;bm5m+fjnfu7nfuu3/lm73X7mmRcmk8lokv/t3/5tUaivfvWr/9d/++tLly6BEFEUcc499v8QYsiv&#10;KB7xMdWaA7jmPkjkucjMm7ORnzOzg9XR/961Yzj4XXzdgopE1EjTqqrquvLIUUSMk3hhYeE3f/M3&#10;P/vZzwZB9Oijj/YHIyHEa69d+OpXv3ru/IWrV6+OJxkRAYJSioiCIFBqND8/X5VlURRvuf++f//v&#10;//2LL73wp3/6p8tHjrz73e/e6w/++I//eHFxeTQaLS4ubWxstNLmY4899uILL957772f/MQndnZ2&#10;/stf/sXFixcJIAiC0CtdanUgLQfgDh3dTHoQsarKKIo8lrzZTOM41royxqRJ8gu/8Au/+Vv/42c/&#10;+9lPfP8P3H///Xfedc8P/MAPTNUMHUgpPSUzTVOvock555w554zRMFPWE4Lneb69vb2xsZFNJowx&#10;KQUReR/taWOez8y1pxSKA33Aa0qmQAQAdoZaIqLZD1mlVK/b4Zyvr68JIRbm53d2dj72sU9+9rOf&#10;/Qc/+3Mf/ehH73/godtuu63Z6RljJll+8uTJ668/FUWR9th2TohorZox+40/G8Y4a20Up6urq2fO&#10;vjYej2WUMsaMcZzzCklrnaTNhYUFh7C1tVWUZbPb1dp4GdzxeGyN6/V6nVbHGGO0iqKo2UzSNOUC&#10;8zyfTHLn3MryCa21UjXnvKwmYRjOzbeUUgnAJz/5yXvuON3v90ej/aqqqjLXWmeTyTe/+c29vb1m&#10;s2m19Sps/X7fo/C8bV2Vl1VVeSX9OImyLHvL/fd+5CMfSRpxlmX+4Zvr9fb391998ZXFxcW5ufm/&#10;+Iu/+M6TTy8uLqZJc2Njo9vtMsa2t7cZY+12ezweD4fDz33uc6+++upoNOr3+9ddd91nPvOZL3zh&#10;Czu7e0EQeG3cixcvXb169cjRI/6qNZvNdqdHRHlR1XU9ycqdnR2jrTEGrB900SHMoLXWenyWtdpa&#10;G0Vhp9NJoshfZh9V/KPnnNsf9P2xB0HgVZK1MdZaGQZCiLpWWZZZ53wjSSnFmTjQp3Ngy7Ksa0VE&#10;UgjnXJ5nKysro9E4z/Obb7n16tWr7W4vTVMZxESEIpBSEpNCiKmInvemQedvQGutdRpmLp0z3Mc0&#10;ngB4kU92GI95yHLidVHldaiZ1339Omz7AYiGMa61ZownSZLnBWOskTbG43HFyDt8ZLu7jnFtbdJo&#10;KKUCz5W2xlpLU9Sn9fgyY4w2+oCm+zpLC/DkejyIHm6ma3kYHviGfTtYPOC/A28HAC4EeAmFKbkB&#10;kPE4jpvtXhAEQobGTOV6vaJimsSI6NA34S0i+hju8qLwFilTuPFhgdTvucH3OMuHaqMDFJIvDhlx&#10;Y8wP/8iP3H333X/13/66LMtut/PQQw89++yzeZ6XZfXis882Op1ms9npdjzWQwgRRFEQBIwLRGTc&#10;2wrJa3uITkpJ5PI839lYt9aSsx7vDDA1GAGAJEkA3RQy5k8a5856TLTinEdxopSqqtqjyJ1zgHSg&#10;GCtmKo3+oJ1znvVlPcjQWu9/UJal0qbX63V6PQAAJgHAkvBOHt1u9+jKEiIyp5xzUSSVUgap3++/&#10;/Np5YwzjDWMM4xIPNNwtxs0mMlnXtUPySEAA8GrmzoH3tnHOaX+lpmN7nyKgcy4KpRDCr60CERGT&#10;IEDECK0QAoq9e+65Z3k+2t/fb7WDZrPplK2qyjfci8JVVWWtLcsyECxNU99wJzJEZJ3b2dnZ709O&#10;nz7dm1tWSiFq33puNpsM3fr6eplncRxzTh4XrJTyKU+73cmybLC771XaD25+T8htNBqMsdFoqLWO&#10;otDnhDgzTXVEvV5Pa+dXtIPoR9O4p+q6tkoBgK2Vc85qt7W1NR6OnXMes1cUuZRShHx5ebnRTIjI&#10;lxSEFASB5MGLL7446A87nY6uDee8rpSUsqpKIUSz2RwOh4PBoNPpuJkYul9VPcANEXd2dv118d12&#10;z1MEAGeDJElYFDjnDHmuj8nzvJM2lFJgvHI0eDPpMAyNBa11VdVEJIkppbSuOedJmgBAbev3vve9&#10;lrDRaCijV1dXGfE4jhtJEsfx17/6dSFEXVWI6LSVUnImrLXWeAks8tB7/2wexFVPXpRSIiJjrCgK&#10;r/ftJSbCKLiGg/YMe2JEFISpUqpShjHGZICIyhjvXVTXtSlzV9fOGiCSgnukmHOO6FpwnOWch+Ie&#10;XtPzda9XS39dQL8GyT8s9QsHZCxfQ3FfgYIDABlEWuvhOOOcR0mrrmvjUGtdVyURhYH0DNQkSbhv&#10;5Thz8PmMeR973966luXO9sEe7Pn/HUrzIE4e0m2H6TmZYjwP5ZxTnK9fqRDRZ3F6asrnabFwoLRu&#10;tSKiUHBEVGVurbVGu5l7GRd+quXTP3awKk290w4DY33eSNOVGL4LP+v3BA9wsnjoOh7+men+E2MM&#10;wfuxk88ErLXImJRyb2+vrmspUEoZSGo0GoFkRVE8//xzt9566w1vuuHSpUtxGhRF4dfaWql2uz0Z&#10;T44ePXrl0irn/O473vzCCy8gUp7n/X7/2LFjRLS9ve1zm1qbIAgcyrqujSUhBHFhp66xboZD1M45&#10;q2uttTU1EXEG/uofuldDxpgj7pzTQABAXBLRVDU+jDjnURAmSQIIk8nEuciHZCKyttZaAxjGmDXK&#10;L+iMMc+68Ke9rMo0TZvNVClVTMbOuUAynymFYXju7KvtdvvGN12/ubmZZ+NGo+H3XZmyrmvnzEyt&#10;S9R1rbWudYWIzWaj0WiMJ5Nz5861Wp0gCNI09ch0RBSMI6JWqtPpjAfDjY2NOI7TNHXgoigqinxt&#10;be3GG27odDovv/zKkSNHbr/19qefftpph4h+9RRcRlGklO73+zIIPNdHa+3jnl9A2+02IuZ57unL&#10;URQh8bIsK62ICDlnjHl/YY8AnbmFHVRZ0/9aoEajIWWslKqV12LGKIq8jKfkBAC6KsuyrKvSGOPQ&#10;38w+GeHolartAQHFE7n1wQpirV1YWHj1zCvf+MY33va2+9/85je//MoLy8vLg2HfOddsNoIgGI/H&#10;WutmsxXHsc9nzp49J4T4wPs+0Gg0XnjxJeccgDdsj4IgQORKKQuOcw6M1XWNyKMoQiCllHMaAGo1&#10;McYAaN8/4JyHYSSDwM3qZQCgQ1kuHHR74ZpN5xtSx++ONm/gRzrnpPTD7GuOejjlQ/tYEXjsFxEh&#10;E5xzYqLT6RRFnmVZr9sCgEF/NwgCrSvOeRKFSZxEYSil9ObkUyz6dHUR9MbtdaHwUNB4o6nSG/Lh&#10;azFnGnnogEMJnhMJaK2dLroztiIRpUkvz/M04c1mczLYHg6H5Eye5wGX48m4qItQhlxSVVXaKiml&#10;h+pPOzr2EGYZrCdOHfCGfRM1y3PnnGcgeY9AT9edeez5NJ4OWGKz8yA8wh0R3UyJi3Pu+eg+evj7&#10;0xkmhCiLoTGm1QgAIB+PjDHjYUZEadzknE/ycZ7nIpTz8/NZnltrtbHWegbx9JFUqp6fn2+2Wxsb&#10;G08+8eT58+ejKLruuusWFluTyaQo8k6nkyTh/v7+ZDJuNpvT7tM0c2BSyiiK4ziOouTChQtZVtx7&#10;77333HsvIq6tb2xtbTmUjDERpFprhyJN06LQw+GwLGoAaDUb3W43DKRzTgiWpulgOIiiqNVuSynz&#10;shgOh1VZGWM6zXYcxwSYZRmQ7fV6URRkWba7u1tVFRHFcZw2mlEUEXEAyCblYDCw1oRhGEURY6ys&#10;qsFgsLF5eW1tbX9vwznodhqdTgfJTSaTqtoPgiAQAQCY2gKA9/hZmJvv9XpREDLGfI9Fa5/ZWgAg&#10;ht5/AgDQ3xp2qiHjSw6/3gGAnbKfwVrreWYz+WV/+RkAGOPqui7Kuqoq69AY44jHccwOZUfOuTzP&#10;/X0eR2Ecx6EU1loWH7+/tqgsKAPWMUBOHsgwBVMhWGeVBmMDooAY1JOAQUjGlNlgd6u/s1XlE0KQ&#10;gknBPY1UaaWtRRIyiIwBY8A4snYqJhiIMJBhGERJnBpjRsNxwIOVpZU0TsfDcSCzUMLbH3rLr/6j&#10;n/87P/gRRnDh0pXxZLi3tzcej1858+qXv/K3Tz37Qq1ts90NooRIWgvGoLHg536SEWcoGRI6BjUj&#10;F3DLOTCmnKutKzh3w/HO5SvnjM3ect+dH/7I+9/+9rd2ummcBA7rvf3ty1cu7PV3Gs341KnjcRpl&#10;+cQaE4VhnESDwWD16mqeF5PJpN3uLC2uNNJmqXVelQ5QBEEYhGEYRTxQZbW3tbdxdX2wO1BFXY6y&#10;My+9+vSTT1+5dMUUSqCwSuXjzDpz6vrr3vq2Byqlnnr2mWMnjr/7Pe9Fwueef+7s2TOj8Xhubi5N&#10;k/F4VKuy220LSQAmz4dllUWNsNFK9oe7L73y/Dvf9eA//vyvnrru+KtnXqrrvNVOhQy0Uf39ycUL&#10;ly+evzocZIScSJRVNZlkS0vLVVUboz3bvizLoii11keOHr/77nsffuQ9K0eOX7ly9ZVXzu71R9bi&#10;pIb/8J/+jz/6j386GOfNzkpW6klpOnNLWk8vrrbogCwQASeSSNY6Z3TtdX4ZY5EUaZycPHlCSknW&#10;CS6ajSSOYl1Xg36/LCsATKI0DCIHrFYGLAtk1EgbeV5eXVtfW99Qdd1stlqddpzEPJAOIWk0brrl&#10;Zof4rUcfDePWr/yjX//cL/xareAbjz2T5TpI5q9c3T574erm1v4TTzx35cr6eFgwHiZxg5Ew2ljj&#10;wFdgzlpw1hoLDhxYB0Zba8EAWiAkjiQAOZL0bwwxg8wBN8AsckcCSSKTwCTyACh0JB0FBoRxgQWJ&#10;FBGLiYVIgQNywLTWSdoYjQeMsZWVpX6/v7u/c9eb7/rFX/lHP/bZnxBh4+Uzr9UKNrZ2XruwurC4&#10;8sJLr/6ff/VXzz71bNJsLS0t5nk+Go2CIPCNsGu1DKLXjtTWaeusI+vIArPIiTgQ9xri5Bg4PhUX&#10;BuEcAycQOJFkTCJJQO6AO+AGhCPpSFqSiAJIEhPIpJBChtFoNBRSzs339vv9G2+88fd///ff8773&#10;rW9srK6t94eDcxcurm+s7+xsvvTy888981RZjLkEIQChFhziGOOIEcFgMFBG/90f+9F//oXf+YN/&#10;8wcvnTm7uLz80NvftbW984d/+EfLy0cZixnJ1dX1pcUjX/7iX6+vrz/wwH3veMfbXztz5ktf+mJ/&#10;b48zBs4wRg6c0gqckVKIUBIny6QjZolZYg65I4bIgMgYCMK4KAohg6XF5ck4nwyL607e+C9+9/Mf&#10;+vD70kZ85uyLr547c/nKhStra1s7G2cvnNve3TSgHdm8zGUo4kZQ6RIIuCQEss7NcKIMCSfjydbW&#10;9sbG+mQy8YWxtc6Yqe61JQ5cIJeOuLKgLFhkjrgG0kAGODDpROC4VI4pi464I+GfL+uctUCMunNz&#10;ZVEopXu9XlGUxrq3PvC2f/Evfve2228nYpcvX7q8sV5WBTAmA1HVxbFjK91WWpV5VYyFYFKA1hWB&#10;QXBgHQIYA0ppi8I67I8mr5w5e3ljl0QYxKkytnQIXBS1ieOk0WoTY/3RJJtkGMi00fD5b1HU2thG&#10;2up2ewxxMpm0mu0wjMIw5TwsahhPlIUwjNvtznx/MG6GEqwTJus1G5jvp4z+zsff+9b77iqz3eFw&#10;T+l8NOrnus6r8oknnnrhpZfRYCNtOmeV1uCAMUYW67Le7+8NBgOtFRJyKdJmE5jrzfd+/Cc/25vr&#10;7Y/2m63WZDI6eeKEyusnH3+i05o/ffqWP/sv/9dXv/bNTneBmHAWORdp0t7Z3suz8qabbr148cru&#10;zv5P/PhPCR48+9xzWZYvLa185jM/+h//45+cOXM2SdKyrNBBq9l6/sUXer1eWZUf//jH/+Ev/Nzb&#10;3/mON99/z+lbTx8/eV1vYa5SdmtnOy9Kbf2YhSySds46dMgcOOMLB0AHjnHRajTa7Q5YN1PdBU5C&#10;itAYNxpNtHFShGGYCB44IG2css46jOJmVeksq7R2nEvOpLM4451zIQIiXtamKGrrkIugNjqIYi6D&#10;SV6SZN35uazMN7Y2uKBJNiLJ292mAVjfuDoYDGQgwLNMATyG0Tq0zlhA45w9rEdJjEgQE0SciPsp&#10;JSJ3Do2x1k218a6hHZEscofMETok+3p4u0Nm6OCb/DDIHUiIMKqVy8u63ekJGVZWnbju1Hyn3Yrj&#10;JAkrVQVSOqujIGKMAVgAB87CdGpFHjBUqspY66yHJbE3IDSnAFs4AGlemz/CDDY4fT/7RfcG/Pgh&#10;dOfhly7rqNECJJUXIIMgijnncRxb1FWVV7osq0kcx0kaK61araYMAwcHXCbPY0IEVo/yslJKaUBv&#10;vufBj76YYd/jTwMDYA4ZvPHFgTh5dWMkALLIHJBFVmv765//H/qD0bceexSIllaO3HLb7V/+ylfD&#10;OHn17Jmtvb20mSqj8iLf7+/LSBpnlNXK1MYC4yxJG41mwwA4BMbJoUNyQSCd1aPRaG93C3ztRoyT&#10;APAC+45zGYaxdU4p428wC4zxwE6XNmBCBlFUK10qLcPQedQtcmO90QATUiIxrQGRAaIFQCAHZAwo&#10;bUUYKW0KoxxC2Ig7vY6QfDwZZkVmTOXAtZuxDMTK8vzyUs+YmqO2zoShqOtKIfUHgzPnLwA4S4lx&#10;lnFJjACFtQ5QJK22Q1bVtSMSUrpD7S0NxGUAQirntANkHBhDJEPgEIlxa0EGARdBVZdIjBE6xFAK&#10;CxCCZZzrfP+uu+9ZnE/2+oN2K24020bXZV1OJlVRVllpy6pyZtpwbzQa04Y71ohg0PaH/e3d0XXX&#10;X7+wdKKs6koXyJg1utlsckbr6xtlPmm329bZoiitdXWtvGmBV2k/aLgftPmsNcYYj54ZDgdVVUVR&#10;6MfPRORx4sa5TqcDwDjn1sFBM/Sg4V5Vlalra62trdEWHe3t7m1tbjPGGTLORFVXgMgkm5ubX1xe&#10;MNY6chYcOZRSxmFy5cqV3e39KIp9Bay1lVLWtUKkVqs7meR7e/12uztrd/h2xrR1HQShH7JyKRhj&#10;2hhAZBRYiwwpDETQbAGAFZwYI+J5XnQazShOOMPxZNzv72V5PqpGo2xIvG0caaWMdYhUa6OMAeIy&#10;FDIMd/b799331oWVpcFgODc/9/LLLytV93pdxvji0uJTTz25vbMdyEAbI2UAiFEUK63KstbGyiDg&#10;QmgfQsF3RTgR08YqbaQMiJi1rqzqOEmtdeNsMr+w2G51GROMBOIUF+nZxiQEEigwta40GhlyFpBD&#10;EwQCGaDvTwAjZNYx68jTYPwjho7gANV+TY0dZ9roDN6o5HtNM33WfnLT9rcHfl6baBIAWh/CGGdc&#10;AHFtIYxTxsU4q40FEUSc83a7JQUXkSCOiFqb2liVNhNnrXUWgIhxh+AJZFNIPjIAPkPcow/m5I/i&#10;EMIdkSNwN3vzhhfBlJjlzwCRIM/+PISOR+SE3CJ3wLVgjjPFQ028xtCgsCxCHipgylIQiTBJRAg8&#10;FMShsnWSxCi4RdSeLkmchOQyUsZZIF+hCx4Q4w6Yc95Qinu2gZuSzAQe9IPA/+t1pb1y9AGKFmfC&#10;yl6kf8rJPfiSMUHEGAuNcdoSEicmZn7qstVuADhwhjFWlROtdbuVttvtyTh76aWXH3zo7XGS7mzv&#10;thqdcTZsNprW6igM+8OBQ3fy1KlXz7567NjxoyeOffnLX56bn7PGbm9v93q9NE23traazWZda0IC&#10;4ojgrDO61sYQASEH69QMh2g9AdmhtgaIAaJDhs7NLigH4g6dw8CLXXNGiA6sDiMWBYyDMXXuTMXJ&#10;OuusVqocc6wCIULJnCOjjbMcQSJK54Sz4BwDcsS4P1XjySQIwzCIjHFKKe+ArY0DsMRF3GicOXdB&#10;BsFNt97eHwyNLxOIk0VrUBtDKIJAhmFUVd4slDkLjDMpA61tWVZX19a73W6r1SqKAhzOz88LIfb2&#10;96MwmkwmSRwD4sULF7UxS0uLdV1XVY1IV9fW77zrrsWlpccef5yQn7ru+ksXLxtrjTa+nae0FoHs&#10;zvXG46ysqkorxjkxVitVVKXSutFsOgClrdLGOiImvDeDAdDGVKq21hIXUkrHyIIDR4jMgQQUCMKB&#10;cBg6kPlESZFYh0S80WwFMtSmZow4OUYIYJVS1ijGedqIm+1WXpQ0xYURADqwMwbMTHNtml+RIwJk&#10;YZSsrW82mo3dvf2vf+PryytH3/HQQ1WpVF1XRQXOMmTMkSAuCDniXHeOIUopN9bX1jc33/q2t95+&#10;x+3PPf/sYDBst5tps11WxSQbEwcupNYqSVr5JA9l2uv0/JSFmDFGJymL4zAMyVpdFEVZFtYiYwyc&#10;575w8Ap2yBz6bJMsoEW0s5zQHcoP8ZpfkR8HvsEQiM0QEQwcI/TWcVNsnP+/1gjGJLGAPAcdCZgg&#10;xopCtloLIoyAZJCEFlmtSmQ8aUYkeG1VXldZmed1pZzVHkkDACgAmReU8gETZ7nxLKrQzMfiwNaC&#10;44y0ih4X75iz5N+Am64IBgmmXjvoiAPRjDjlaaxknNcE9eoaHEyn017gTE/GeSO2x44dPX6sc/TY&#10;0tJSZ+XIfBiEe/s7g8k4SuK00bAOjEVjnDVTcK91UCtVlCVybgGRcSYkcY6MI2NArFaayHPFYDrD&#10;cUTIkPHpWoncEQM6CJACyf8uOiKHYJEcAvAAuUAmkElLwqHQyDTwMFgEFldqUhuwblKqOoxx6ejS&#10;eDKoTFHXJXIbJlEUh8TJWC1EwBjz0r7eFcDfJ+1WdzSclJVqNtoI4srltYuXLq2vb153/LpINgTj&#10;42Fe5nUcNgMZVKVutxqEBMZYY8BZQsfQMXSIsLjQU5V54bnnRBA+8sgj9957l1LVuTPPZaPtOKQj&#10;Sy3OxfbG5aqse52GwFTXui7HVZEbNUKnhNCCO20yZ0trtGAuCtNQSFW5YX80HIyFDNJGA4hUXVsL&#10;cZz2eguANJnkm5vb43EW8ajX7rUa3TRKjYJsnOVFXXsZeGBh2IjCtCzN3m62emntyqXt/X4GELea&#10;y/Pzc2EjHo7r8bgsa8ekEFGkTVWoMk5CJlkcBXEapVEShiEx4Rx6KWVjrWfxThvigN4i3BprjXHW&#10;HdJ98p4E3lMNvKq7Ulop7SXaBRdCMESHzlhdlXlRZmOwxqmKCwnOoSddGcM5B+eiMKyUdgBMhjJK&#10;WHL0bjMbbyLggRqU11TyT7VXQRKCc87BqqIohv29fr9fZBNrLWeMH4hsIBxMD3wOZf1saKrAQUKI&#10;QAYenTccDrXRvV6vkaZemKLX673r4fs+97nPffazPxzHjddeO7e7u1uUZb/fP3PmzJNPPvmd73xn&#10;d3e33e7Oz89zLsqydJ5N5sijqBhj5MAYE4chEQkCzrlkgIjG1Frr0Xi4u7tbVsUNN9zwiU9+7KMf&#10;/ej1119nrR1PRlmWXblyaXV1tdls3n777Z1Oe319PS+KKIra7bYQ4ura6tbWlrUmiqIjR44EQVCW&#10;ldY6aTQ6nQ5jPM/zJIqVUmVeTiaT/b3++vr66pWrq6ur3/rGNzY2NrzWqtHaWhsEIk3T97znkSAI&#10;nn/+uSzL3vf+9994440vv/zKs88+u76+HgRBo9FEr6tFhIR5nitVZ1nW6bRXVlZW164+8cQTx44f&#10;+9Vf/dWPfvSjFy9e3N3bu/7664Mg2N3drWujtX7mmef39/fzvMyybDAYZFkWRsHi4uJg0Oecp2lC&#10;RKPRKMuyVqt98uTJ++67/4477ojj+NVXX11bu9pqtYqyfPTRR7/w//h/Xr582Vh0zmlDHv+V57mf&#10;i04jnI+UDgBASg+9qZxzXFAcx71ue35+XnAmhIhkIKVEdFVVFXmW57kv2LyOvFLaGMMZD4JgMOhf&#10;unRpMpmsrKysrCwbY8qqEkKkfuYWRS+++OLZ11776Ec/+j/8xm/ee++9axtbZ8+enRRVVVXPPP/S&#10;uXPnzl+68pWvfGX9wiUWBK1218NCGWOMUCk1dXiaIkSuKXzBlNUDh6e716DfnrR4GPf9OhnfaygS&#10;6z24GT/QfPfT4DSJy7KsVQkAk8kIEb/vg+//tV/7tfd/4P2PPfbY1bUNItrc3On1esjEv/7X//o/&#10;/+c/45z3FhazLNve3uKcNxqNKSx6Nmc+JKAPXtfvMG56qup+SNt9qjIGhw7Uz8ZnKBg/RT/Yc08M&#10;8w6q1qqiKI4eWXbOra5e+fjHP/6FL/xPt9xyy8VLly5fvry2vlEURZ6XFy9efOWVV3d2dtKk0W63&#10;4yRBROesP4daa87JWvv5z//jn/zJn/zXf/Cvtra20mbz3e9+99e//s0//dM/veXWO4bDoVLW80W+&#10;/OUvj4f9D3/4w3feecfjjz/+pS9+saqqVqNRFAVYCzPYqZ/7G9+d8oJYUzTQ6/4NgsBZAwBa1UVR&#10;3H/ffZ///Off/d4Hrl69eunyqtaaB1GappevrP/Jn/zJy6+eUUrNzc03Gg0Ps9FaTSaTOEpwKkl9&#10;DSJaluX62tre3p7WKggCNgPNeVwGInIu/KAdZjKIXv8LZqpznPvanqq69s/+wVXzn5AkkdZ6PBqG&#10;YRhF4Wg0evDBB//lv/yXqjYXL158+eVX9/b2xkW5ubl54dLq1tbWyZMnAaDMc2NMIBgRWVMbY5zV&#10;xhhPQPPax0rb0Wj04suvDAYD5AEA1NqQ73s654i3221kfHd3Ny/LVrsdJclkMkmSZDgc1mXdard7&#10;nR4A6FoJITrtjj9SrXVeloyxZqvdbDbBQVVVkoFzLo1oPB6rcvSJT3zifY+8va7VzuaqMWY46mdZ&#10;xgR/5plnXnj2+Xa7zQDH43EUhlrr0XAYx3E2Gud57j3Bm40m53w8HjPGmq30Z3/2Z5dXluq6ZpLV&#10;db2wMKe1fuo7TzLG7rn7LV/+8pf/z7/6b2mahmE8HA4JWbPZHI8mw+EwDEPn3Pr6+g/+4A8uLCx8&#10;5StfieJwfX39N37jN5577rn/9J/+0/LyclmWy8vLRVE888wzS8vLnU7n4Uce/vSnP11r1e/3h5Ox&#10;EKLbXWg0GuNJsbW1tbuzZ631DvXWOK211cY551u4CMY5JzhL07TVaIRhaI32RBrnnGDcz0RHo1EQ&#10;hVJKISUiemcIh+BRLVmWFUXpZfRhKl2HAOBRnD5yGmPYVAGJtNbtdntjY6PVbkZRNBgM/sk/+Sef&#10;//znP/3pT7/3/d93zz333H3v/XfeeSdyefHiRSGCA8wOTAlv+lD8mLVMyLeBaCpE51sxDg8U0mdF&#10;Ah7ggGbtyO8NBnfT8zP14TvYrHVEFASRUirLspMnT37q05/60R/90Z/5Bz/z8MMP3//AWx944IHe&#10;3EKWZVub22VZes1QH8G8s4s/82VVusN7RnQN6D5D6eDrsDnfG/v4XXCe7w1ZuvbznCuljNZhmgop&#10;i6KI4/j6668v66rT6SwuLyMiIS/LstjdjdvtMAw8uds5z5RHj9CvBiOllG9u4kw48rsRRt91Vt/4&#10;ncNXBGbXxV/SxcXFX/6Vf/Ttb3979erVMAxvvvnmJEm+8pWvLC0tPffcc8PhsKzKOI5vPH36rW99&#10;65vvvvvEiRPtbjcMQ0DOGAvDOIoivw56JhAiCCG0qvb29ibDvkeyeQkzRHRGW2u9eqz3+3Ez3JVH&#10;qhpjPNMoDEOttTFWSjlNMYkZYxw4xpicIty9owkcrIMzhLsBgKiRxHFcKVWWJSBKKZNGUwiRlwoR&#10;86JeWlo6emQ5DEPQtc/ZqqpSQIPB4OzFS4joKLXWMi6JyDnmnHPAG62WtqCUQsaEEOZQLqGtk1J6&#10;WRXrNV4ZWWsdTtdxY0wYCCFEVRdEhNY45wLGnHPSKiLSk5277rprZSHp9/vtVtBsNq1SVVVlk9JL&#10;ytR17VV6A04HDXdGGgC0s6PRaH1j/+TJkytHTuV5XqtcSmm0arVaSRxubW3VZb6wsGCd8Ygk55zH&#10;fXe73aqqdja3wjAMAnmQXXhMZBRFSZL0+/tZlsVx5Jzz7CXrDOe81rrT6TAmGWN6WhqAc47QHeQS&#10;dVFYa0Hbqqo48cFgcPni5SRJwIGUUhutlGKSut3uiZPH6rpGn9UrEwRBEqb7+/tXLq0yxgTjPizR&#10;zOKo0Whqrff29jxy/3DWpLVGwiRJ9vf3nXMevOrpd5xLrTUhR8S400VEnCK8ZFmWZG2z2eSEu7u7&#10;WTaOogg4ZllmjCQiVVVFUaB1RCQ4C8MQ0UVR1B8NlpeXb7vz9t3d3eWV5bW1tdFotLCwYLTpdDr7&#10;e3svvPBCHMZa61AGWus4jJVSZVE55+I4hum8c7odMFq8pp93LHDOJUmitdZaRVE015vzAR9mwEIk&#10;hogGEBFLrYfD4SjLnXNAOAvtlpxDRD6rBL3y6QF7htE1DQE41EB/Xfx4XbS7ppmO+LrQdPAJDq6J&#10;kl9L5BiTUvoYEgSBsaiUIiaTJAGkvb09ZRQAJHHYbDZ9ZWSVLopC1TUier6I/0NTcCYchmjiQUx4&#10;PdYe/dffvZ+H1oLXITrf8JN+z4HQOcfDgDFGIiAih5wxxqU3W5FKKa0KpVRZjLTW5Kwxhjkwxniu&#10;sK+ma1XXdT09S9M7Sni8nt//QwuQmy3BjHxCf2htmuq2H9ZTPgRYhUO+TQdXjTE/P0A7U/+XUoZR&#10;JKWs6xIAnNVJkhCauq45A4+GHo1GL7zwwoc//OFGM93c3ATmhBAykFVVtdrt7e3tdquTpunqpdWb&#10;brppeXH5iSeeaDVb+/v7k8nkxIkTk8kEEe3UQ44LIZyjuq6Vx3fL8OAoZsKYwBhzzjOZvKSju3Yg&#10;JBDRoSAi5IKmPpyOOKvruiorb2mjtRYy7HQ6o1FmrfWoVQfo1xdrLfPEAbDGGGvVgaeXlGIymRR5&#10;HoZhGkfGmLoqrLVglRAiDGVZloP93VartbK8OB6PtaqISDDfG9FKKQ9Ha7db1lqllb8a1lohRLvd&#10;3tjcGo/HSqlOp9PtdJVSZVEEQaDq2jnHiQkh6qre3d2dZOMoiuI4jqKoKIpLly7deuutc3Nzjz/2&#10;nTe96U3dVmcymezt7jnnOBee0R5FkWdeOoQoiqSUPmAiYlEURBTHiRBCKV0UhbE2CAKHqLUuVa21&#10;Bh9YGDkvBAcAjg5FAfK3JBEVZSWEmJufR8TxeGStrcqcMRaGMkmSOJSIWNdllmXTVdzXoVPFp2t3&#10;I5tmbuATTO9llSRJf7DX6/UGg72vfvWriwu9hYWFxcV5ROz39yaTSRiEcRwrVU8mE+dwbm6u25ub&#10;TCYbm1t1XXc63ZtuugkcDYfD7e1+GIbtdtdaWxQVIhqHzrlG2kbE8Xg8Nzf3wANvefDBB+99yx13&#10;3XXXbbeePnnyZKfT45zXtSnLkjFxqB58nY/Rtajy+tCBh9yNv2cm+fpIiwcB7TAfkUgiIiA7iLPI&#10;vN91ZK1tthueSXzTTTe9++G3nzp16r777r7hhhtOHD+2uLjYabeCIHD+0k/xuThDVx8gPK4x5r87&#10;xr/h+987t/RnYLYGHKxEB3rujDHkAqaDcEAvJoBNxlh//+qpU6f+4d//uw8//PB8N73lllu67fbc&#10;3Fy71UvTFBmrqqqqy4M1iBETQkgZCOHdLUkbczg39muZX1WJyNuPe0y073gcXmfdDODsT+us0KHZ&#10;e0ZESPxaHD4oGxCTsDMej1stcfvtt995+/WnTp06eXx5cXHxTaeuT5LEaXDOMS4458ZZrXUcp0Rk&#10;D6z2nHPgDrqpwRQGzo0x4/FoY2Pjy1/6606nc9vtN8dxPB4NtdZBwKWUdX3Nz8yznaYyFBYYY3HU&#10;nJ+f397dO3fuXKOZvvvd777zzjvqun717Pmtra2kOd/pdLhI8jw3WjjniGwQBM1G2Gg0GIOqquIk&#10;ttbWtUHEIEyjKOI8YIxlk2xjY2M8GnU6nXarUdd1WRZCCC64JxBorYusqKpKiKDRaKRpK0kSYqws&#10;y+FwOBqNrHOc87LKwzCUAvr9/rlzZy5dupTnmbU8TFS73fb+LkRQ1zVaQ0S6ro0xARdJknRa7Uaj&#10;EccJ59w7/SjtxawsIvpIfuA4eRDJZzcGO7iMDiwiAjqPlzfGwIzD7XMqIrKOtNaTvJhMJllRHsQp&#10;X30AQFEUYRQBgLW2rmuubWScsWD8Y2AdAwMAwL1IMDjGmCBurdUTXaqCaC8fDseDITgXR7F/UOu6&#10;BvRuA1xI6VxojNHWGOsAkQs+9WQgQ0RIFtAgqijCJAqiiEbDbXDuXQ+/8/u///sffPCOwUBdPL+e&#10;ZRk4lo0nz7/w0osvvri5szMej2WQnDhxknHZ7/cBqNtd9JIa03Y+ADgHToMzDCvOUYIGAGvyuq5r&#10;lSmlNBYn33Tkzfe++d57711cnK+qamP3stY6y8aTyURIduMt13POVzcuM8YWVhYQUSl18dL5zc1N&#10;IUSv12u2OogIjnHGIAqVUmWhnCUpZavVnuyPB4PBaH9SFMVkMLp69erlCxe3t7e9yWE7aRZFUddV&#10;u9U+9abjKysrL7z4YhzHD7/3vSdOnDh//rUn/ttfVVWFiEeOrVRVBVZ7wYQiz5ngnU5LKbW4uHjh&#10;8oUv/u2Xjxw7+mv/+NfvfvO9WZZ9/Zvfbjabp2+6bWNj4+LFi6dPn0aQX/7yl/NMDYfDolBBELRa&#10;Hc65UtXebr/VbgghyrLY2dlRqjp58uR99z1w+vRpKRtnz57Nxnmz2Yzjxccee/a/fenLjz/+eG/h&#10;yHg8LisnhHTEylIZQM5DA846R8ABHToDDgxYBKiVcgBhHEVRlIY8iqK0ESZJkk2GaZomUaC1Ho9G&#10;VVUFgZhfWGymrbqui8oQEReJtXaUleXeaPXyxWPHjnW7HWNMqW17btG3tJZ787vD0ZWrqydOnPjH&#10;/+yfv+Md7xhnk9cuX9nZhXEenDm3fuHChZ3+8Jlnnrl09vz8iRNzx7pRFFlr97P9Isu4lEkcpmm7&#10;yjMHDsiAc+jYVMsdrS/nfNA/AHcCIvFrwctMzVEJAKx1aPEgwfXzSWstejFUP6mma821wXgwN5p+&#10;WfkAAIAASURBVDfXC9tXr15tNpOf/dmf/aHPfIox9ujjT504dcP5C5c3t3Zb3fkv/u3X/r//x59p&#10;rTvdHhKzCM1OO47juq6ryiPXpGenOmcR1QElkJj0I1KcDc8MIQBwT8RzdGhB9MklGQBHMzIcgj10&#10;dJ7mb8EAEZEGRAJod1vjySQIgp/7uZ/75V/+5bm53je+8Y21ra2jR4/KvDhz5sze3t6Fi2c3Njbm&#10;5+fzSab1xBjjjGFgHDjGkXPBAvzd/+V/uumWm//Xf/n/vrK6dvfdd9/zlrf9l//yX1599cLK8ont&#10;rQHnkZAROPqLP/uvWusf/uHPRlH0la899dxzL/Norqqqna1+2O46o4215KZldqWUsZYxBiSuFUvT&#10;pNACAEq0DJNmUhQFkH3v+9/9Ez/+mQ996D1PP/0YEd/Z7Q8GA5l2nnnmma9+63FEnFtaEUIwFual&#10;tiQYYzyIFhq9YpKDA5pKTzhrbFHk+/v7/X7fWhtEMSLqWk2XTgDi4prIhiUHDoTwzT/r2V+MIefA&#10;mLbWaAM8ACIgZ60Fax0AZ4Jzbo3b398/efxoURTnzp37mZ/5mX/6T/8pAAxGu7v7e7vDflVVk1JN&#10;snEg8OjKguRQlrXRtRACCZUuna58suYcKI3OgeOhVmp3v7+6urq+1w/DMArSqqqUdQAoREhECccA&#10;TFHkrhwFjDWDhkNrbO2KkbSVjMJOzCXUdVUHQdDptJgAxqh0mJdV6UQURgULqtq6aiCEyFUWhqFV&#10;I7TVQ/ff9X3vfout8yLb9cn3YDyoqurqa+dfevmMAxZGaalHprRGg9EwmWSTSea0FkIQEwGXQRJl&#10;WVaZKm2nj7z/Pfc8cN8rr74kpUzbcZ7nTIRPPfXUcFzefffdL7x64a//9ptVDQuLvf7+IApTzmRZ&#10;1IPROGk0GfKNjZ277r7nvrc+8B//43+YX5h/9tmnf/zHf3xnd/d//6M/uuHGGweDQRzH6+vrk8lk&#10;NBotHz1y2223/dIv/dKVK1cKp/uTUX80stYOxtX58+e/+u3Hn3zqibg1bxHJkUUEZ+z0+QJtDWMM&#10;DLPWCimbrVYUxUpbLqQFIEaCCwdYKF0ZQBEGMuGcg2PGWGXJgSAhOefjIi+UMySRcY2Bh3/5rgKw&#10;QFkoKlMbYDJijBlrAymyLBtXRdhMa2taYfD9n/rkr/zaL7969lUpZW0dkVteXjhyZGlnb/j4Y49O&#10;k1TgfuRvAJxj1qFDr4XnfA4NREjcIRJyn3ROzYhgWgAQzBq7zoG71gb1Jmn2uxrBXkTF50fejGHW&#10;9OHGYSBkqxtJKT/xAz/4D//hP4ii4Ovf+Fpd1+NsNN9pzc+1T994XZZlWms/6vanRKNzzmkD2jkL&#10;6H3qEZGmSbOxiH5X0AsITKUAfGTkfj8RPYTzdfIC17Jt5/7vGt4AnXZzf3MTkyhuNossP3Xq+ne+&#10;66Gbb7555eRRb7Z87ty5/v7o4sWLX//mY91utyxr55x15KYwe0TtrLVj4zQyxwJfQhhrvPTjQQH0&#10;xt2Da4Zd9rDgmG/J+M6LNwYHAIDKuTvveQtJeenqVS4Fl+L4yROXV6+0Oi0gGI6HtszvfOtbPv7x&#10;j7/rXe84ffr06vra/v7+5SvrZ8+effnMhbW1taI2g9EoThtIaIgsAIA1CLXWWVEgEGeCTbUSubXW&#10;INcATEQOhXagnT5Yfw1yADBoHJEjoSwaYMClQWYBGWOAzKI1iMSEJWEBpvgy5308wIEzaAxiWZXt&#10;djtqhEqpVjs6ffr09Te8iTEmZFhV1cUrW1rrtc1+GpEUICUZDUoZ47S2SgPTxmjjEMnfP8YBI+Yc&#10;M1aDFwFXBhGN5ySBBQDjgCMZdJaIEQe0lhwSc0gGnLMOEMmBc+AF66eSdggAYAgAwDgySBpJIxkE&#10;g2DBOQRDoL1S92yVMeCuPUqelY/e/916BHdRlhactgaBEXJrnDXOT+Y8/IAzKXgQBHJ6Vg0gonf5&#10;c84Z4wDAs+t8cnDgGWWM8UmIf+OBe1rVWlkpiYhsbTnjDoy1xu80AvPJ0uwDwVqbJInHRiCR3+26&#10;rquqyrJMKWWtRYtEHkJutbJzvQVB0ipHnNWq9urDXmKlLMswDIMgqKoqCJoOwFiDxIlRVRdQGmjy&#10;MG5mWWYdc8CdY4gCmTCuFgB5nlulOeeOy7rOZRAIGe7s9UUQHV2cu+vue7i4CxFH+XB/f/+Z564g&#10;4vrVjfPnz1eTnHGGThgkA1xZLoP46Weef/9HPhzIuCrVjTfctLa25n19lVWnb75JBFIZA0TIhalV&#10;bR1w4fwIgXGlFOMCkZzW1jntgCMB4yRkpU2YCIuVCCNHzAAGUaM/zMaTMkmSIJBICKic87r7mIRB&#10;UbgkDY4cXVxAxxjT4JRSZZ4XRZH1XVVrL5gTCs4YK7IcHJJPNb05px/voUFEtHRQss7esMNfXuvP&#10;TH2CPU3bIqIXkXCOnPNFJCGhNaY2gLWREY9kpCngnDe7TAMoXRmrwJmFxfZ9971lZWUlCDFN063N&#10;ze3t7YvnrqytrW1vbNd17YCQOM1a/G4KfAacZb+EYL2Z8KFoPW2pe5mva93qaWB3QDBrXvs58Kw6&#10;nwqIuWnM4dbn0hQi48hCAGBOEpFkccCDspyELGi1w1arxVnOOQ+F1lpvXZ3YLCtro8ExKQVjzGql&#10;lNXOWAsICFw5xoABZwBkjZ1KKKA118YJzMdvi/rQYMwdjPyRzVSGcKrQ4twUGoQzc12LTDsyFmWY&#10;gIWqqkCriCVSCs5ZmiT333//8WNLc3NzzuaDwaCqskuXLl28cCGKg6eeeurf/bt/9+u//uuvnb2w&#10;0FseDAYU6CNHjpw5d+bkiRMXr5xvtVqn3nTdi6+89KGPfPD5F5977eVzvV5vd3d3a2trfn6+KApl&#10;lNbaWcWk9GGnULauayENEfgxjNJcKaWQkGnJmFLKqNw54kiMCd+4Q+RTp0rnyGrGGJAiIlv0T506&#10;dfy6Y3EcW6Xrui7LuiiKk8fb/X5/Mhkpy0g0BUOluVYuMzqOYxYIAKPNxDpDzAJAHMd5Waq8EEHI&#10;04QHsccvomCOBdt7ewvLx8aj/je/8/T9b7k3aPRcldV1ndfWErjMmjozxlhDcRwbY4y3Q0f02gtx&#10;HN968y1nzpx59ZWzcZTGYVIUBSIeOXLEKp2m6eXLl2Uc3XjrzWfPnr28ts7D6GgUj0bjJE4nk8kX&#10;v/S3DzzwwGd+9O/++Z//+c2nbyl0rYzd3983ACRFVavJzna73UZJlTLKWWOBpBDErLV5URikhgjD&#10;tKEsFkoZbbidjsGMM0VRqL09pVTaacVxrIwAB+TE4YoSERknxkOHRlvwAfnYseXjx4+fOLZijLGm&#10;0lpPxoP19fULFy5sbm7WZelFPAAAGUdrnXLWGL/OOi/74B8szxR0Jg7ThTi5dPnKyspCFEW/8Zv/&#10;/HOf+9y7H377XO8IWNzZ2SkmJVoCcJKFfr6itDl9+obe/PzTTz+9ubn5yCOPpI22+BLPy+eFoCQV&#10;BpgyQOTG40IIwRmqumyk8SMPv/OjH3tfu91+4YWvF0UxyTGMKIqCJJVSrG1sbFQlOOeAobPWAfPd&#10;uoPIYg96vr4Xj+AAHQC6gyTt9dnv6782BjQBATBEB8TQ17YGkQRKAFBEFjEAwYgbkM5hFDDndJVl&#10;YO1N1538wY9/9N57b9re3r5w/iVrrbHzdV3v7+2cO3fuxRdevnRpr5G0rbWmJo/lmZk6HHTVyefh&#10;zk21FWdovsP9hGvAvlnXBGHWWzDglRiZA0Kcttqtc44E51wwYa2ttW84M0TOINrdGt56680//dM/&#10;/YmP3Nnv95/G7StXrnS6kTaT7nw6t3jL/Obis88+u7p2FQBajTYiEgrGmF+DmOBBFE7yzBhTOaMN&#10;SIYcCRgBIwtIUnJEh+j0dO6IU86l85abFhwCWq8C72ecztFsYOlQEhEgR0SNgtC7vjLv8EcirXR+&#10;8k03/MCnfuT0jXFRFP2d81evXkVlVk7Oqdysrq6effXy5s5mlKRz83PjrHIETJBDhppZa7WHYWto&#10;NbsGcDAYOOcWFpat1f1+PxDpv/03/+GLf/2VT33qU2994J7JZLK+dsEY46EMzFMIZkKUANhOm2VZ&#10;OquMqZeWulmWXbl87vy5V266+dYf//HPvvvd7/2v//W/PvbY0ysrKydWbhoO1aXLq/fcc8999922&#10;uLjIZG6MKbL9yWSytbellMxymed5UWVW2UCGURjOdztlWW5ubn7nO48tLy/fcsstUSB2dnaMsY20&#10;3WvP53ne7w/H46KudtO0bLRaC4tzaacxGAz29vYmk8lef3s06c/PL44nRSk9XExu7hZf/NsnvvL1&#10;Z973gbecPn26N9dsNBqq3q9M5VgthKjqMSKg1UQkBTW6rTiNG61kb9Da29vr9/uTycTUyqjaOOKc&#10;06HyzBmwzimjLXPEHeecc0HktGXOOWvUrFS1riicMV59SAShECKU3uRZl+OsGO2X/ShOG3Nzc5B2&#10;/XQBAOqySNO0KAqjapYef9vBnIr7lrWfg3j9Iz/zAazretgf7u7ujgZrxto4jMIwpFl6LaWUUiCi&#10;FxZHRD/TDoLAWOuxSFJK5utZcNbassjSNPVKxPfc8+af//mf/6Ef+sHl5eXd3cHW1tZoNMrz/MyZ&#10;M1/60pce/84TOzs7vfn5VqvlVSBqpZMkiaKpxTZORawsWIeIkjMhBDqNiIKcc64qszzP83xcluX7&#10;vu89H/zgBx948AHO+f7+XlVVk8n46tWrZVn0er1ur2OtVUrFcRwEQVEUu7u758+fL4piaWlpZWUl&#10;CAJrnRDCHyYxLoQIgoAxluf5/v5+PpoMh8Pd7b2LFy++/OJLZ86c2dvddc7LqxWT8ThJkltuueX0&#10;6dPa1GfOnHnLvffec889XPDHHnvshReeV0oFQSClHI1GURQJLvwS2+v14iTOsoyInnzyycFo8IlP&#10;fOInfvInV1ZW1q6ub2xsnLr+urvuuqsoq69//euTyWQymXzj69/q9/tlUTvnwjCO49ijGp2zQoiq&#10;LquqKoo8iqK3vOXe973vfSdPnhqPx9vbe2VZMmKrq6t/8Zd/+ad/+qdXrl5ttVqTvCQiGcSccyDu&#10;Fbh8ExBnFfxMs8yf8wnnvN1uLCws9DqtIAh8ft5spIhYV2We50arIAi8Yp2qldaetYHOYZ7nu7t7&#10;W1tbt95ys0dLMca01VmWhVF0/fXXX7py+erVq+//wPt/67d+6+Zbbl1dXd3Y3Njb27twceu1114b&#10;Z8XZs2effPqZsiytCJxzSpm9vb0sy6IoStLEq2LhwTB6qkDn0LtxIXoFSSEF53xmmTCdsfvCEg8M&#10;QRhjjKmqPtRscc45a7xjATuEG7mGy5CSjUajjY2rb33rW3/v9/6XT3ziE7v7u6urq3WtXnzxxapW&#10;Sqk//bO//Mu//Muq1mmaEvGiKIqyQkSvAe1LXDZtjPglzhys7tMZLKMDL/Kp+/YMQcCubfwAAz7D&#10;vYPfcz/H84utP1dERGiJKImD7e3tbqf5i7/4i7/6j37ZOfftb387y7LF5eXnn3/+pZdfWVtbu3Dh&#10;gtZ6YWHB412dc0QUhiERGWOE5M1m89/+4b+ZTCZ/+L/9bzs7O+//wPcdP378z/78L8+fP28MzM3N&#10;lZVuNBpFUf3JH/9xq937oR/6ocXFxUcfffTFF18oiqKuqiAI4kaajUbeLwEBZiJuIKVM01QZczA2&#10;wANSIqKU3BgTCC6EuOP2W3/913/9ve99x5NPPqN1ubW1xaVsNBqvvnbhO9/5ziQvO52OtmCMyfMS&#10;ET3fJcuyoiimxupezc2aLMt2dnb29/e92qPSqq5rLwintVFKRXHkdeScc76d51F1M2kgklL66agx&#10;pq5rX1r4Oa3VChGF4EEQVEW+srKyvbUxGo3+3t/7qV/+5V9mjD322GN7e31rrXGws7Nz/uKlra0t&#10;Y5yUcjgcBkHQSFMfe7XW3ltXCqG1rkqFiEBsMplcunzl0qVLjU6XiKxDKSWXARFxEcZxHIayKIqy&#10;roQQ3EPqANM03d7Zbjab7XYHAIq88BronU7HI0/zWhtjPF5+PJkURTEZDtI0bYSMMWbyvQceeOBH&#10;P/0DZakvXzyT5zlYMx6PjdOrq6t//TdfWl9fF8QvXLhQl0UQBFsbW6PRKI4ja21VlkEQ+KBtrLbW&#10;njhx/JFHHvnMj37mzKuv9uZ6w+HQgjl58uTjjz++vb190w03Oef+8A///e7u7srKkZ2dnUbaYIw5&#10;C0VRWAdxHFtjO53ORz764a997WthGDz33HMf/vCHHnzwwS984Qu+79Nut32/aXV1dX5+/u577vml&#10;X/qlnd0dpdTecJDnuccBrV7dOHv27JXVjVGWSRESEfdLoPXEd0dEWlWccwZetDrsdruSi6qqwjAw&#10;xnBiQRAgQJ7nda2EEGEQEBEAGmOMtzOWQRAEe/v7HoP2BuybV7CdGqU455cqrXVVlc1mczgedjqd&#10;qirvvffe3/md3+4P+lVVbW5u7u0NnHObO/vf+MY3Hn3sidFoxHlw0AuzRhljYIpt9xq4UwyLb9gR&#10;efMUmDXgDmww2EHyftDauBYZcYbynW2eVuOc8+qlvjfso2kcxWma5nkeBMFP/MRPfO5zn5NSPP74&#10;d5SqpJRb21uTyeT5F1+q63r16vpoNPK6xj40+wzE+GdzehTuAN0w/Y6bFnUHOzedKLhp8/0w2ui7&#10;S6OD46JDaNBr0H5EY7QjWlxeGo1G5XD0mR/7sd/8rX96++23R2lclmWe58652267Y3Fx8dUzr+3t&#10;7THG7Ux00J9FZ7QxZjIeOed8TJuBNtzB38JDCKnD2wxr+joV5oPhB5uBpwBA1/UHPvShm26++Stf&#10;+Yq1BgDe9ra3Pfvss5PJeDgcnjlzJm23f+3Xf/VnfuanOBePP/74+sZGv9/P8rKqqlpZay3jQRiG&#10;HuVNnPmGLee8KvKdnR2naiklm+rFT5NXa20jTT0uSWuNM2MA30U1xng9a5/ROkDGmLGOMYZIdV07&#10;AI9sstY6YxG9SMX0OKea14FM0zSrsslkcv9b7//85z//qR/+1MrKysrKkZtvvvnY8euuv/56JsLl&#10;5eU4jvI8DzlZa7ngVVUpR4PB4OyFy4iobOicc0BCCOuYqSoAana7Za2ttd6mw1iHiBYcY8w4kFIy&#10;Lpxzfrzqpuai/syjtdbrbqu68JxRIkoCiYgROM65zffuvvvulfloMBi0m7LZbBqtqqrKPcI991gt&#10;U9d1wKjRaDDUzjnGjcf+j0ajy1e2jh07dvzkDZPJRArinFdl3mg0mo1kbW1tNOi3Wi0/t5aBsNYq&#10;pbXW3V5Ha721thGGYSA9wt2vWeCcC4Kg1Wrt7u2Ox+MkiT0bg3NunWOMVUp1Op0wjBljSk/5bc45&#10;QgsAzuo8z+si11ozh1VVgUWl1OWLl51zUkgiQoK6rrVT3W73+ImjROTQIqKqdRAEaAgRX37hFWNM&#10;GATGGP+8IGJVVVEUCyH29/cBwLOXDgwSlFLOuUajkeV5WZaeVeYzKyEDpRQDppRq9uYYYxAEZVmG&#10;UVyWZSOKiOjYkeW3ve1tt952ExFpq7rd7rHjp0+dOsWZ6Pf7xSTTWtd1nee5l9khjsPh8KF3PNTp&#10;dIqqmJ+ff+GF54mo0+k45zqtzpNPPrm/1xdCcOJEpJUOgqCulC+ylFKcT2XcfTblc1GttVIqTVOl&#10;lH8uqqoKw7Cqqm6n48tDf9QAUys261xZlkmzec8993zwIx/+4Ac/+PZ3vvOhhx668447Tp48mYSN&#10;uq6LPK/L0mfm3Df9vfy9c36kdxCT8XUoyGn+ea3VMm3BT3NIADjAlNFMzXzaAZ9tnhYNAFIGaZpa&#10;IOdcEIZKqaIoOeeAcN999/3Kr/zKww8/zBh4TFmn03nznXeHYVjkhedMa6191D9AuB/kgTMMjXv9&#10;bs/AGXS4hQRE19johyeXrz/AQ8sWEXLmwRNEBEwAgHFERF5nua7LI0eOvOfdb//+7//+D33wPQ8+&#10;+OCdt998ww033Hj9rZ1Op6qq4XBYTCa1Utp49vm1eE5wbbU13qNiyqmdRjkP/z3U/JoyBnzP3e+i&#10;r2gOjtd/3yfP0+NDBICq1lEU+WfBWue7wIyxH/uxH/nsZz/75jffIYSoygkRNZuptdY7CQVBeObM&#10;mcFg8OlPf3pnZ2s4HKbNeH9/38fPJE2zLGsm7bquz7zy6qc+9akXn3txe3t7bm7u0qVLc3NzURQV&#10;ZWWtNRaJiImAc24c1nXNuDi4UabZiDXW2kAKjysHAE7IOZ9q2XvE8Wz8j4hMMM75ww+/84Mf/ODb&#10;3/nQwsJCt9O5/vrrV1aOBEHQaHaVUllWA4CQiRAC0ZuIFlLKMJKMMXA1TOV8QSkVhqEUoqoqo3UY&#10;hlIwa63gaK0NAzGZTJI4UkpdOH/upptuaqVxURRlMQEAdLau61oXzrk8nzSbzU63ZYzJ8wwAvHmp&#10;57j3+4ONjQ3n3PLycrvVzvN8fm5ud3fXU4vqqoqiKAzDK1eujEaj5eVlQvS1w97entHmnnvu+c7j&#10;TywtLc335vv9vverCMPIdxuISGmTZZk3TfX42TAM67pWSkspgyD066a1Fok458iZ1jqvKmNMEIVJ&#10;kmiNMBtl0SFud54XcRw78C5xhojuuPPWH/mRH1laXEjTFMHXklGz2Wy323Nzc2tXrzqvmUnkeWPW&#10;OO9Ud1BZO7im6u4tr8fj0fz8PKEbj8dE7vHHH7dGHT9+fGVlUUqpVT0cDr0bHBI557x8bpI2er1e&#10;VdWvvvrqseMnb7jhhlare+7cuStXVjudTq83X5alMcJaS8TiOL733ns/+9nP3nPPLRsbWysrHWPM&#10;YLhXVVUcpa1WK4lbaZqWhc8q4XCydy1ivI5BMi2sfVZ8OIB8z0wSZxh5uAZvv8bUjMMGAGhv6Enc&#10;d2kQUSnb6XQGwwEi/sAPfPTjH/94kojxeGxtXZZlv787mUwYYafTWV5euf7667c2dxhjBHw2LEff&#10;H3j9HrmDJPINTKDDUfFaJPTpKPOa/gAAxDhjzCPcwQERaeOklEEYcc595CfGOOdptFyW5d/9ux//&#10;5Cc/tH71DBHde/ctAJCPJ1EUcR5aa8M4XVhYkIHM89x/GiFzzmlttNbexY1xBgCe1zjj+DIAqKsK&#10;ADjnQRCEMvJpj9Y6jOIDnXfyzRLOGGO69v5w/tA4Y4yYZIxN/XmZ8GdMzLZ2cx4A3vWuez/2sY8t&#10;LoR1XRNU1toyy8uyNMo2Go2lxSNpmg5HoytXriRp0zl3gJMmIj/cNcYWRWGsS5JECOFhu1EUcUZJ&#10;kvT7e0888cTlyxfm5+dPnDgSRRE4LaVkzGe8yo9UEbGqamutcxhFURinURSlaRKG4frG5vr6+sLC&#10;0nve857Tp29ZXV196eXzQoilpes++clP/siP/J3bbrvN2Hw0GllTB0EQp3EURUQBAGjDlVJVbaqq&#10;AscRMU3TOI6Hw+HFixfLIl9YWPBs1LIoiKjRaEZRlGfF5uam0pqImBAH7BzGmTGm3x8AgAx8q8R6&#10;hznG2HPPP37x4kUpWZqmaSKiKNIqV0rFkUREXVZKKQ+7ZERSyiRN0zT1kirofPLv0e7XpJgPr+na&#10;6IPqaeblaJxzfhX2m296G+uMMWVZCSHI1+mIw+FwOBr3+/1CWeecV6v3JGzOuZSSdU++Byw5rRlQ&#10;QCAZD9AyZ9OAh5xCAqfKcjTMhvsmz5nVvYYVTgcAESe0Sld5wKjbalRVoaoSHcRhwBnpujbWCM6b&#10;zQTBalMZUxubI5o05d1uw5gR5+b226/7qZ/6zE/81A/dcOOxbLKzu3t1MoBhf/Laa1e+9c3Hv/XN&#10;J1avbAne6HWXGSXOCOckYUBMAHBEElxyz7tXGqzjqAQD5ipwdashVZ2repQXo939VQv1ux554HM/&#10;/zP3vuWOIGBZOaxV0R/srq1fsbY+dnyl1+soXU0mYyJsNFIiHAz6W1ubW9s7URyvHDnWbLWdZc6R&#10;F6sSPJIyDoOYkagzMx5kg+3B9vrOztbOoD987ZUzTz7x5NrVDUIWhBExPpqMoiS+4abTt9x+mwV3&#10;4dLFRrP5oQ9/pDPX+9o3v/m1r38ViZaPLCORdSZtplVZhGFgnSmrUkieNpKqqjc3N5974aWH3v6O&#10;n/zJv3f3m+8dDCebmztJo33j6Zs7nYWy1BcvrP7/6PrvIMmy+74T/R1/bdry1dV2unt6vAcwDoNx&#10;mAEIECBAggAJkCBAJ5qlRCfzFAJl9jHWREh6q419UsTbFwruk0CRS1CgaECIxGBgZjB+pr3vLptV&#10;6TOvO/b9capqhtRuRUZHVVdF5s2b95x7zu/3/X6+V6/cuHZ9vdsdOYemWY4Ji5O0VmtQSqVUWhvG&#10;gyhOB8PhNCuOHD366R/9sQ984OHRaHLp8uXhcNjZLrJM/uDVt3/v//j9F7/zinWMi8Z4XBEcIGDO&#10;EmvAOoQRxmAJAgDNGKHYGCsJlpQ5qbPhaGd+tlWvJzMzzUajzjixYDnDURTKqpJSarUbJBVGoXWQ&#10;5XlZmTBKAJhUtijN5tZOVdnDR26xCEvjqAioCFkk6q1WYcw7584Faf23/9H/48u/8CvS4jPnrw/G&#10;xfrO6O2zlwdTfPHq6ovff+XCpWuVIZiGhIVKO2lcGCVRFDlAfpIlmCCEJ8M+ZUyIwDmwyjqLsKPg&#10;8NLicp6XeV4yKhgPrAWMaBQmeSGtw4QKISJCBSCKgWLECBUIM0oEpYKzgLOQMcGYsNZEUcQE1UYb&#10;pxinlCMLRirZmml/6sc+/Ru/9du333nnmXPnr1y+JkR0fXWNUH79+sYffe3rb7x5OoySeqNdFJUQ&#10;MaUcU4oQ9iRKQrl1HvqEdyl3LiQocI5oBWnaVMppi8IwDcI6wgKAMBaW1iqHjAPMOE8SFkYG09JY&#10;S4hGyCAMhNIgpEGAGbMIhXFYKqmNDqIwCpg2yljFOO/udB597LGvfOUrP/KpT+90ti5cuFgpWUl5&#10;4fz51Zs3r127trO9TTAKg4BSRCn2D8EoJQgjNxr2b7391v/l3/y/Xn7l5W984xu1eu3555/P8+pP&#10;//TP1tY6SZxiYFqZKEw21tZf/sHLc/Nzjzz68MLi3He/c/rl772mpG3Nr1QaG8d4WK8kqMrWZ5ct&#10;CbJc0bjO43qlUKmRA0ZZhBBFiHFGgzCiFJRWy0szlSwwVj/8yR/6J7/zj06eOn7x4qXhaLix3Q+i&#10;2nAkX/zOD77z0hvTTAZh0zlGaA0hQUiIsdDaWYspYQSzQIiyrJI43NraDKKAB+Kt11+L6qnSRoTh&#10;ZJonaZ2JaDzN661ZHsYGUYeZAWKAFMqXiyimzDg0yYqkVouSZDwcS6mSJCaEJGk0GPQ5p5SSfq+f&#10;pLXZmVan00nTVBtrrPrYD3/8n/zOP+FBcOHS5Z1eX0TpZmf76rXVTmdHac0YE4GglAScO2uqIgfn&#10;MIA1PjuOSKWLsgIqknpjWFSvvvnWtbWNxsxsVikehFgkhdR5yShP43o9SuurWzs0iHmUWESlBUyF&#10;pbwyjgRxe34RYzHJKgs4TutRvTbOcgj5MJuMKuko0ZiP8zyvSiA4DF1eTY8ebPSHnduPL33hpz5H&#10;bNHv7yCri6IYj8bGuhvXbv6XP/mz9dXNgwcOjUZjSpkDyMsKHLaAikJWUkdhNJlmhOEwjoaTUaPV&#10;PHXXbT/1pS92R11ltbaKCrZ8YKWzvXP5yuXFxcXF+bv+zf/6/+31x/PzB3Z2Bs6RIEww4ePptLPT&#10;XVxe2OnujLPxT//MT3V2tq/fvF6U+ez87C/84i/+b//2/726vtaenQGEtDVM8LdPv8NCcdsdtz/7&#10;7POt9sxmd1sZk1fVzk5XOrS2sXn6zMXTZ85dvnKzPTOrtUOYeKqgMVYZCxhbAM5olRfKysZMe2Fu&#10;hnGujSGMprX6drcXRnGz3d7q7Gx3e3GURnGCENMGxlkZxrVCOwOktbi4urmVG0A8IDy2iBqHtEMO&#10;MBCW1FulspOs1BYhzDEV1iELmAo+mkzjJLTOHbvl8C/84s+fuP3E+YvnEUF5mVuHdno7UrqXvv/9&#10;8xeuMsYR5s55JK7TPuwCOQdoF/9NCBEBDxKHKCJMGmsAIUototo7fygDzAxgi8BhrLRSxhDOwiRG&#10;lBSyktpEaarBSa15EGhrtZQ8ihDm2jhnESbMEYwIxUApFTwIBsMRF/zB9z30z/7FP5dKbWytOeQo&#10;dXmRVUp1tjvd/rDb7V68fHX5wIFKGwtgndezY+uQdYAw08oAIg6oQ8znWzjHABhgjAhzmDhMEGaI&#10;MCAUMHWMA2WYcUQZphxRhigDQoF4LuTuA1OG/a+cJ+LugTURxpggTLQxSVorqswY/eRTj/2rf/U/&#10;b2zd2N7eGA62p5OBsRojNxqP/+zP/sv66noSR9o4IQTnglLqubVKm7ysqkr5D9oi4mCXbu8Qdf5f&#10;/8DUIQqYOUwNoQYRh6nDFAhDhANhRIQWMACOknqVFSSIHaJVXjjKnTP//L//73e6ne9//3uUkqNH&#10;jywfWPje979LGdrcWr949p3f/R9/94tf/Mn19Y2dbsdazSnLppPtbm8w6PeG2Wg8mVbWOOQwNQ4h&#10;7BnK1gFMJ+Nurw8GKBMEkANEMLUOtLbGQlKrW0DKWmWsxQwwdZgiypVx0jhKOWHcOKy0Q5QBJp7q&#10;bhAplXaACeOYCmUcolQa6xymPCikqrQRUTjJcxYQwilCcuXA0lf+yT+49+47Xvret7PxYDTs7nTW&#10;irwssrF1yOhKUJLGodVVEIgsz7Isi9tzZ86du9npY8oAEowIIYxgsovopUFSr+eldoAQYRjvQlQs&#10;YISJRYgyhn3KK0J+C+qcIwSHYejFEIJRBOCMpIQYUIAhEtw6y5zFlNrpzl133bW8kA5HozSltXrd&#10;qqosC2dgOp1Mc6u0llJJpayuuBAhx8YYwq02GhHSHwxurG03Ws3jx2/P85xz7JzTSjHG263G6uqa&#10;M6ZWq3s7vKyUlMo6xzlHgOM42Vpft9YuzM9XVeXFOYxRn9F64MCBwaDvW6EeHOS7ORhjZYAxPj+/&#10;NBgMk7RmjLHGYUycMwhh51RVVaqoGONK6kqq6TgDhK9fX62kEkx4fEBZViJi0+n0vvvvxZhoawih&#10;AQ9lJWdnFqXWZ09fQJhgTPyGWCqJCZZKRlGSpOloNMryPAgiQpm1zlivVwMehkyIMIpvrq7xMASE&#10;k7QmlfZ9SjBAKc20WlpatIzneS5EhBAeDQYrBw997rM/1mg2lKt2et1RPprk0+FYD8cjLgLKeWdn&#10;Z1rkQZg4TBBhIkqYCDrbvTvuuOPQwSMiFJyLa9euZdM8iuIoiheXDrz51tuXLlwRQYgIK6VyQEUY&#10;G4eUdRbRIEqU3bVNOEz9oABMeRgXldIOOUy1BaktCyKHiEWkP5jccuKUso6JMCuKOK2FUaC0FrHo&#10;9rsf/shTv/zLv9CeSUejrkNqMu4RTPv97smTtyGM3nnznaRWl1WFKEWYGQe7fg5wDmPk828RdUAs&#10;Qg4T2DN8OIQtpg4Ti7ABZC1YQJ6Za73nAxED2M+oBjHrsAMKiDnCgXCLqH8YhxGL41prWlaVMka7&#10;AyuH8nI6noweevC+/+F/+N2FxVZRTDrbN4tiYmw5mQ6GwypJayKMeoNBt9t3DhAVFjAmwgGxgB0i&#10;/sD2/qVAGBBmAfscC0AUdrm9xDofZEYRYYCpQ8Qi5PE6QPzsSoxDPoAHMAXC/GlHhCHCMGGURpSI&#10;MlMM86W5JWxBF+Xy3BzI/Ms/9YVf+bnPRxRn/TWVjVdvnOPEGSNqaXLk2JFz588VlRRBIETIuLDg&#10;IezUATaAHCZAuAFsEfGn2mHiEDWANaBSGUS58SEcgC0igKkD7I8KMMWEY+KDmrADbB0CRBGm1iFj&#10;kXMEEHUIAyJBrWYAGs0WIgTAVbJCyHzqU5/84k//ZJom2uT9QXcw2q5koVUZxeE0y8IoxEC63e7F&#10;ixebzeZDD76vu9OjGKtSiZA36o1pnidJcmPt5rETR69fuxlE4X333Hvm7Jl+rx8EgbW2qiouIkKo&#10;RYyLQASxlMoYN9OeWdvYqNVqQRRnWTbJC0IZYUJqn75FHCADBHuSO2KAmeePBzyMwogysFbXInZw&#10;aeHnf/ELtxw7GFA17G32eut51ldy7GzerLeigACCqppUpUKgEY0wRiIIp9l0mk0Z41HAEWBrnRCh&#10;1Qbt5bUYpX2Fut5oVmVZFJVUKowSSoixzjh0+er1haUD2uE4FNq4IsvStB7H8eZGh3NuDRAMgQgx&#10;QkYZAMQoA4Ta7TZlvNPpDAaDXbmYc1LKRrOZpGmlpPFFK0rjJOn3BtudbQeoPTNjLOpsd2Wloii+&#10;974HXvrBD6I4PnLs6PrW1k6vSwUjjK6tb8Rp2mi2HLiiLI01mBBCqVKWiwAAFUWJME1rNYTxYDhM&#10;4rpzyCCMEDEIKW0KKbO8mJ09pLRziIgwwjyojDUOI8oUIINQpbTDJI5okiYf/aGnF5fmwxBrU2bF&#10;0DhJGaacALKA7Nz8fFEV/cHQOksZd2AdJkEUlsoAxoCov56ZiJgIKA/yUhImOI+UdkpqTDhjcRDW&#10;X3jhu6Nxvrh4MIqbQkSN5txwnA1GGcLQaLTyqgCMjh07Sinp7XSiUJy/dKFeT44eOzY7155m2cbm&#10;ulLV/PxMFNQpQZywqsg/9cmP33bridF421kZpa7VrkcxK8qsKArKMGMBJhDwsMinw9HYGC2igAe8&#10;0lpWFY0iIMTu4svZ3uqLERIgzPZnIYfp3uznw+H8g/ugOIuoAx+3w6zDBjBgSkUziJp9lWtGsAgM&#10;RrkDRTAPgqiWxNbEnBJXfOCBe378R5+rRay7fenIwfnFubAWE4orMDlyFUEqYi6NyPLy4cl42OsO&#10;g0BESVMbKx0EcVJIBYQ4QMY5jBllgcNUGh/gRBxh7zl+4udDP8nbvdWmdsgCdsoA5ZhxRKjvtzvE&#10;LKAwSYMonkwKY2Fx6QBCZDyaBEFYZrC4OP+R5z4wOzPbbOjRqC94NTvbbLfrCNtJnhmngihKa3Gt&#10;WZ9fnOt0touyyIsKExJFCWXMWF1WlQbUaLXSZlNbN82lMmARNYCNcw4TDAxhRjwphHBKufGuIEwx&#10;oYhwhKmjFDDRAEEc80AYZwFhLgQmtJJlpW1aq1mLtTYz7fleb9BszhLMpKpO3X7y537hx5cOtLa3&#10;rzSatWaTx0kYhcIhMy1yDTpJk3orDeJARGx7Z4sJHEd1zpnWVmvFWJAkKaVca5PlZVVJSkQYxpQw&#10;o12SNpSymHJCg5s31l5++fVebzA7u3To0OHxpJSlCoMaocwY32TlARfOgQPjnLFGWiMJMYLjOAmV&#10;KtbX1kej/tFjxx9++P3NRnrm9OvPP/fkj3zy2VYDet0bhw81lhcbRnfrNbq1eTXgplYLaynlHFNS&#10;MQJxiPK8QkhzhqOIBwEHMNPJZGtrs9FoevCONsZYyzhL6vXW7MzN1Zvdfq+oilotrTcblFGEIAgC&#10;R0E7PSnKrCw1OKDUAam0CYLZXr969QenL13ccIgn6WKYpgaC4XhogCEM0gKlSFkjtRZxxIMgSuK0&#10;Xg/jmFIKGGGGCWfGmlJKrTUg8OpwY21eFIhgY60xoI0Fh8AhhLFzaJfN7Jx3hRltrNZaSsG51RoB&#10;yKqUVUkJphislqP+jq1yJaWgOIoTjEBpba0ltH2/c85rdrGnGjiLMZ6OR1654MsfZVmGImw0GmW+&#10;k6Ypo6wsSy7E/Py84KLb7QZhGIZhkqSUUi+kj9Ok0WhMsyljLEmTWq0WhAxjDM5Ya0+dOv4zP/Mz&#10;P/9zXz527Nhw2Ov1enk2nU6nly6sv/baa9/57veuXLmCEG61WiIIlVKe6bYr3CW+v+2stXmeYYzj&#10;MOScE2SNMcgZQsh41M+ybGP9xmQyeeSR9/3qr/7qB594LM/zssqttcPxcG1trSiKmZmZNE2KorDW&#10;UkrDMMQYT6fTbrc7GAzKspxfWJybm+PcW7YRQigMI845APLZ4uPxuNftd7vd0WA4GAw21tdfeeWV&#10;61euAQCj3EtLhsPhbbefuvvuu9vt9pUrV8qyeOaZZ+68847Tp0//yX/5OkJobm6WUqqU5JxTSvI8&#10;F5zneU4pnZubs9ZeunRpfX2DMfZrf/fv3XfffcaY8+fPZ3l+6tSpU7fdnqbpzdW1H/zgB6+99npR&#10;FGEUeeeUEAIAh2GIESnL0rMpy7Lc2dlptZuf+MQnPvrRjyCEbty47jk24/F4ba33ta997U/+5E89&#10;1V1KWUnVbDa1Nr6nCgDG7WqyCCFSlv6a8U4CKWWjUT9+/HgaxwcPHmw0akVRWOO5S7jf73PO4jhu&#10;NRtxHCO060rmnHs7/3A4XltbG4+naZouLx2YnZ3N86zZbCIElFIesNXV1aKqnnjiiX/2z//F/Px8&#10;fzju9/uD4fjatWsXLl3udDrffvHVa9eu9fp9rTUmjBBiHTjn4iQpyzKbTowxzAcfYEwImZ1tD4fD&#10;vNdDjKVRjDHmlNfr9V6v1263PXVOG+MDlKfTaRTvSjyUUgihMAw5Y9baNE0JIbu9fWu9p6HZbE6n&#10;E99l9epgY4xSFUJoZeXAF77whV/4hZ+r1+tnzpzWWgshLl265BD6wQ9+8M1v/vX6+joXISFEGyuE&#10;2KWqud2wqX3RCuzZt621ziCttXWWEKK0jqIoSmJrbVlWnkLonKtUmaZps9GglBZlWVUVxiQMwyRJ&#10;jDEI4yiKCKH+eqjX6/1+L47j1J+98Ygx1mzUoij6kU98/Dd+4zceevCB119//fy5M0EQ5EV2+vTp&#10;nZ2dra2tyXQaRVGj0RBCWGd90xgAGKFhGG5tbT333HO//Q///ksvvfSDV34QBMGDDz1UluV//vp/&#10;GQ6HKwePDAYDpezx48fPnD3/V3/2ZytHj3784x9HCL/88ss/+N4bYZI4gj28DyGUjccsDGfmZv2r&#10;iDAUgmutwbkoirxCf49oaQEgjkS73e73toUQv/gLP/sP/+E/TJP4zJkzo8FQKcW4uH79+iuvvH7p&#10;0qVpUTHGfNfa7fEEnfMx5rsJK4N+r91uR2GY53lnu3Pz5k2pdaPRMNqMx+M4Tqy1k8k0DMMgCIMg&#10;QBhXVeWVaN41r5Qqy9LrpjnnWZYRhGu1mjG62+0Oet2FxUWEQEq5tLhECOlsbXpLVJZln/nMp//l&#10;v/yfNje3ut3ueDxBCN1cXe90Ot3eoCxLwIhSuquqAGStRbCbXoD2KGbGGMYYINLtdq/eXJ1MJkIE&#10;nPMoSbXWo0kupRQijaJIGTUYDLI8RwgZZ6y1lDMhRFaU4+3twydOaK2rovKdag+uEUJIT5emghCC&#10;iPBDI45jMOWxY8fyYafRaPzyz34hjvmou7O9va2rYjAYUIJXV1f/8hvfmE6n8wuL3W53TzfhAGBX&#10;JuEtjUZzzqMomEwmzVbz6NGjf/8f/PbOzk5R5rVaLc+z5eXl0Wj0wgsvNJuNe++99w9+/8/OnDnj&#10;VQ9aaz9sx+PxeDyKoiiMAqXUhz/8YYzxK6++GgTBeDT84he/+Oabb37zm99cWFjYvZww/t73vpck&#10;CRfi4x//+PPPfWQ8HncHvV6v1x304zg+d/HSzs7OpUtX33nnnXq9PZlMCGZeGmKM8fR2gjGltMqn&#10;hPN6PU2ShGFkrcVo984CAJyyLMv6vT4AxGEMAEZ7KIQty5JwDgAbna3RaBTGsVe+788MnDHOudc/&#10;+ml2t2/vrFc9LCwsTKejKIo++7nPPPnkk5UqjTFlWWKMb9xYwxi/9dbZN954g4tESgmI+qvFGGOM&#10;BmvBaXCORxFhjLDdWOB9Dd2e+hLva/GwhwyAQwj5HAgEYIyRsjLGJGnqFc37hGVMqRBCa+M1U4QQ&#10;RMBaSxCmlCqt4jg2Rv/mb/7m0tJSWZZllW9tbWXTcZZl48lkbW1tPMnOnj3rISHYiz32nFjOOWu0&#10;MUYr6U3cXszgtZkIIUzeY2DaVbLgfQ3+njjiXYXg35JJ7v/opby7Z35PluWca7WaSqmsmB4/fvw3&#10;/t6vhWFIOZlMJp55PRiOGGO93vD06dPOIp/G5vVQ/uRYa5WUZVkarfcVUBjemyPyrirqb2nb36u4&#10;x3tSR39UYRBUWnsLP6YEAE7cevLLX/7y91/6fqfTqarq5MmTQSjOnz+PEJw7dw4I+cpXvuKfajwZ&#10;M8ZGw1Ge51lRlmU5zWWe58oiQgj2QKFdWaU1xkzHo16vx/y14ZwfEdZarTQAJElirfXXA7wnR8Rz&#10;NgXnlNJduu6eKpMxZh0opXyMASHUk6yTJNFKSynjOI6iqKrKbDgMk5BSWhSTr3zlK4899sj169eD&#10;IFBKeU29dVRrnZUaAAIRUEqt9kRyK6XEQXzlypWNnT5jzBiBEAKECSEWsDUGEEtrtbLSXsrlCaGE&#10;EE9sdx4a5oEPfrWwV3AnhHgVEucUAJxVhBCHjFe4G2OYMRhjPe7ceeedB5dqw+EwTUi9XrdKFkWh&#10;KjOdTrPcKaWkVEop4kwcx5EgWmvKrNYaEzIcDm+ubc/Pz584cUdRFJR4ZrQRQrRb9fX19arI0jQl&#10;5G/wuP3dKo7jzbU1AGg0GlJK77uilPjpZX5+fjAcTCaTIBAI7d92ACFkAYVh2Gy1y7IUQeg/REII&#10;OO11RVJKWRQAoCqllFKVQgitr64XRSF2Fe6oLEsDijF2y/GjQRAoIymlWmrnXBQklNLrV24Mh0NK&#10;dmEmUkrGmDGGUhaG4WQyGY/HYRh5e5m1dveyB6CUMsa63a4F5+1l73IADBBCDCFJkkiElFJchFpr&#10;ArCysnL/vXc550qZZVmmjNRaTyamqiqjzXQ67Wx1JpOJ1yb7J+ScWmvTWvL+978/L6e1Wq2qyps3&#10;byZJwhhrtdq9Xu/CuQt+5vRYQsYYAJJS7jqH3N+I6tlXY3m05v7Q3tdcc8YZY0kSI4QYJVJKn6Ow&#10;tdN56KGHnnjygwsLC5WqxuPxJMsQQson11amLMveTn80GmFCrLV4j8vhpc/vEUf7+QT8suJdow/C&#10;76rCvcOJ7B4Y2oua8KlIbm9ixBjvM1HefWZMEUI8EI1GIxTBYDBIazEh5BM//PGnn/5gURRKKRHQ&#10;0WjkGzxF7gCgKMrxeJzlhbbWI/ice+8U/e7EuD+xOOe8hm5XRe5Jr/u44b3ZEt6jMCWE7p8T/B7N&#10;uH8GQgnGmPGAMYYw8U5NhNDS0tLW1taHP/zURz/60eWlplJaq0lVVVwgrfV4bIQQ/cGg3W6vr21Y&#10;a42x3tngV/7oXffS7vf79xTve9/D9fjkQdjXBWOEvLfyvcL296pQ31UQu13SNCHEYZznOaUsiqIo&#10;Co0xeTb58R//8YcevHcwGDqnoigyprLW0t01eZJlmeBBWZZ+pxnH8fvf//6LF8/Nz8/3ht0sy1YO&#10;Hbp+/Xqr1Z5Op6dOnHrrrbeOHDx86623vvH6G0KIa9eutVotykQQBA7RsiylMtZa67z7JyrLspQy&#10;iiIugqIopNpdCQAAAosQImD3BcBSqkajkedlnudhLKqqmpttf/KTnzx52/EgCBjDjDHGmR+hhJA8&#10;N2EYUh6VZVkUFiGEaAQAUmlrLcZICMGIs9Zqo5RSGCMvZUUI7cIqd8HLfiVjnHNex+1JcZcuXlhe&#10;XubEDYfDKOBFUfT6O41GIy+mCCFjJcaYc+rvGgghqSRjrF5vRFE0Gg7X1taccwcOHKDev+VboQ7y&#10;PPdae2usX8UBQBwnaZpabXZ2drQ2TzzxxBuvvzEcDp944kMbGxsXL15cXl5Ok7Tf7+d5MTc3lyRJ&#10;r9ebTKZRFPnsE2+kNsZ6a3KapnlWSCn9qp74iGlrq6qaTGQYhrVaXWudZTlCiFEOAIzz6XQaRWGa&#10;puNh96mnnjp16hZrLcYuCII0jQkhZVFkWeZNsbW0JoQoSzkej5UyQRAgTPM8J9Q7fYn3xHiPZlVV&#10;+6sX77z0o09rffDg0ptvvvmdF7999913nzxxy82bN+uNmtYaIdvr9ZrtJmPszJkzGOM7br89CILB&#10;aNLpdIpCHj169OjRW6y1vV4/y7JmfbGqKs4CAPA5QI1WQinFRBJC4jgIw1BJMxwOjcbNZpOzsF6v&#10;Y8KUUlmRV1VFCI3TtCgrz4BGCOE93Na+WPxvat7/W23733Yr+ve7WxR22DlHA6qU0toKIaI4pZQa&#10;bcqyTAiTUh4+cvDZZ5+9/fZbnHNKZwgh52QQBGktCcMQALTWGBDnvJL4wIEDadLc2tra6Q3r9XpS&#10;qxVFAQD7zjbvefobk8/fTDZ678LSi4IBwDkLUrIkoZR6zJ3ZddVwIcR0MnEIIcCccy4CrzpPkqS/&#10;Ux47duyTn3hKa12VW3EcaznyNIt2u92eWQCA/mA8mUyCMFxYWJifXYiiSEpTFIWUytc9hBDa2qIo&#10;pFZxHHu0clVVVVX5uwZFu07/3XU0APikOgAfMqy1lkZrreM49mtUbyU1xnh3I6HcGIMwo5QiwIwx&#10;yvhkMmm12p/+9KfvufcWKU2ebTnnwgCklItz881mM4lr1trJKMuyLAyjhYWFOE6dc8PBtCzLKEyS&#10;JHEOTadTpbQQIooThFBRlEVRUEqSJJlMJsYYPwtxRq21W1vrr732GoC+9dZbW836lStXptm41Wox&#10;Tsqy1EoCAOcsTVNMSFVVGKNarYYwSZKkljaUUqtrW2VZnjxx6oknnihKMzc355w0xiSpoJQGATlw&#10;4ECj2XDO9fqTqqqiuNloNAgJpJTGcmOMMZYxliRpEATgQGt95cpVa63/n114IMKU0oMHD9ZqtfFk&#10;fOPGjbKq5ufnW62WtVYZDQCVlD5N1RuZtNZlUVJK4yjo9Xqvvva9S5cuOShnZ2cX5puEEGQVxpgT&#10;hDFmlCKEsixzzjHGoihq1OtxHGOMlFJGK2utty4oKSeTibU2iiJfrVJSK6X8stavzCn1N3ew1po9&#10;tTsA+CGY76a+mv2lY63eQAhVymxvbw/HEwDgIoiiiCweeV/IQGBJXIX1kCFZC3U9wTrrlNPtae+m&#10;KXuJsLXIITPNJ1tJWMpyqKqhYJoTXeb9POthKIMAyWo0HnWKvMeYTROKcJVlPSWnGCnrqiwb5Pkg&#10;jvkdtx//wPsf+K3f+ntHjx7WuhqNhnmeD4ejK1evnDl77pvffPPa9fXhMEeIC5EwFgEWzhGMGSF8&#10;D77PCN7NXp9rC6vLshghUGmI45A5nU0n/e3t60Uxeuihu371v/s7z33kQ5XMuqNOc6be7W+vbax2&#10;draCUMwvzIdRKJWsZMU4C8KQED6ZTDe3OuPxJEySxeXlWq2NCbMOaeMQCjDh2PE4qjEaTcb5sDce&#10;9ifj3qiz0bl44fLpd8689P2Xiry0DkQYRmE4nkzqjdrHPv5DjLHNra1ev/vQ+x567sPPbGys//lf&#10;/Glne2t5eZFSUlWl1poyxBgFAGMMIoAJRgwPRoPL1y5nZfbwYw//9Jd+GmMyHA0m03xxaemOu+6p&#10;1Rvnzl/8q7/+1ve+99Lm5tY0K6fTfDiZSK2juFarN1uzM52dnf5oFEQhEDyajKNa/a577/3Epz49&#10;v7Q8mpZrm9vjqZrm+uK1zVfeOPufv/4X5y5cGo1KxiMmaogIjBg4oqRxFjlrnXVgFXKGIscwqiUM&#10;jFRyCK4KA6jVgjjBjFnOrYPKuRJhrXQxmQ61lUktKvJpWRXD8XiSZYTxKEkqpbe2dyyh652t/ijj&#10;UTyzcGB2cUlZdPn6jdbszGA8qbXbRASXrl2fX1r58t/5pc/+5BcmlSmUvbbee+vsxWsbg1Ghr9zo&#10;v/za2UtXbmRFZTHFTDhMtXXKWm0dJlgqhcFGURgIqrWsynFVZqNhL02iZrtBsLNKck5CgQEUIzbP&#10;R9NsSIhlDKTMtC4ER8ZVxpSE2DjmhNg8H+XTgdEFJ64qJ1YXgcBRxCixSk2LfNhqR9YWFpWMO6Wn&#10;lZzUm8mxWw5/5Z//0yeefGJSlGfOn5+WujeabGz1g7j+J3/2V9/9/mujYR5GNUpSpZB2GBOhjbMO&#10;7Wa5Om/Z09YZrcowEkkiGMOEGBHgNBVJwrXJqmpiXZbEJIoxQiWgKghgdq6eTfvTrB+EJEkCcNKB&#10;jCJaVFPGAVPnQAoOaSqcLXvdjUYazM82slEPbHXo4JKscqOrxx57+J/+038SxeHlS5fG43EgxIUL&#10;F9944y0EZGN9Pc9yglAax4xRJaVRkmCUxAHBgAhZ31j/8s/+3Bd+6qe++tXfv3z5yszs/NNPPXvh&#10;wqX/9J/+sJ62FueXBr1hq9GcabZ+/z/+x7On33r6maeefvKx/s7mCy9+8/RrL83OH3VWc0EROFnl&#10;M+1Gq90cDnpZNgawQcikKqf9rkWu2awLwYKACkGtKqsy49zWahG4cmdns91Of+3XfuULn/8cILd6&#10;88Z4PMrKaSGLrW3z2utnX3nrzGBcEFEnPHZIICIAUUAEOewcQg4jIAQIQWx2NgSnz58/s729mWUT&#10;rWWaxr3eDg+iotcNmrPaOotFe25xmFXDSU55WEqrncNMAGHagjHWAV5YWHAOsmwKAHEYWGuULmr1&#10;ZGlpYTweVlWepjGAnWYTJmh7tq2svPveu//1v/7X293+cDRd29ha29wupb505Xq3P5hMMmMdZwEh&#10;zMPHkHVgHXIOo91WpTFWa+MwJYxPtb18/cbFa9e1cyyMJnk+yUvAOIzqaVpjUQoYVQa0haQ9X2qo&#10;EHU0GFV6PJjYqHbw5O2ZAunIMJPjUlssFlaO8qihgXf6V8JEUCbyfFrluZa5ICYOyPHDrXzSrYvq&#10;V37py0uzaVkWm2s3MSE7m9uChxtrW9/97ks72/0krmtlsmlOMN5jAyJw2NuDAWGCgXFWVHmz1Ywb&#10;8d/7zV+P0mgwGka10IBtzc5Mi/y7L36nVqvde+99L774nW/+5felUmEUV1I568IwyvOi1+tTTg6s&#10;HLhy7cptt9/+4CP3/8HX/uCWk8defeOVz3/+82m99vX/8nUe8DiOy6oMo3B9Y32aZUmafOjJZz/9&#10;o5+RSt24eZPwcGNzWxoyGEwHw+KN10+fu3jVOVJJy3jgHAbA4MBaB3sxuYQQSnFaq9XTOAgCLgTl&#10;ApwpqxIjXKvVANBOt1tKndYbUVy3gEtpEWGZ1EWlkvYcYmJnNI1rTWChRVQhpAABIohxEoRYBJOy&#10;kg4sQs7rawhBmCLCCCOYMq3lQ+97/xe//PmFpYXVG9fA2tEgK7JyOCimk+Ib3/jr7k4PkwghYiwC&#10;QNo6Y50Bt3v+ARtVGWsNIg5hhwgilAehCCNlHGDiRYWACMLUIK8oxI5QwjgLQseIRgCEsjCylOVS&#10;OUww48YBYpwHibIgpbYIAwuAcuSwcwRhgilz2FHO73/gnr/763+3kJm2ajKd9IeDcV4o6za2d7Z7&#10;/bXOzs31jdbcwjjLMOEWkIfNW48w1EZpA85LGgVgDjgEElocOCws5hZxC9wiYQk1mFokDGIWk33N&#10;jsVeskTsnmTS7f3oMHGE+u8R45hxi7DFBCgjjCFKa2k0HI1mZ+Mvfemnnn36cWuqcdZzoLSSlOLt&#10;zrbg7OrV61cuX4qipCwLIARhsLuXPdLGFJX0vntA2AF1yL/i3gORveOhjlBHmMXUYuoQAUyBckS5&#10;/3uLiEHYOQQOGcosIISZMk6EQVWUz330w89/5Pmv/v7/gTFoWT76yAfW12+urt5gjLzwrb9+8MF7&#10;f+2Xf2m7u+mcnoz6VsvBYFyWRV7oIi9H07IoCmkpZdztTqEIYUowVcr2h71sNA4QYoRaBw4QwcT3&#10;hjCmYZRq45QF6zBQiggFTAATbZ1DmPOIMFEZawAxHgAiFhHCuENEG4cIFUHkKFHWKmVEEEmjpNEi&#10;Cg24STaxlDCKtNFf/pnPfe6znymLkZbldNhjGKySTknjQKsyKyVCLhIBwcj5ojmiUhmNxcVLVzq9&#10;CWFCW4YJNoAwJRaY1QawSGr1ojIIE4cpIKwBECG7nRJnCcEII2uN8b1bsOAsRo5gjKzBAIJi5JzT&#10;kiBkscMYh4waYwKrKMFy1L3zzruOLdXHw1E9Rs1azWhZloWScpqNp5lvYimtNTgTRlEgsLaGEG2M&#10;sQgm0+nq2nar1Tp58s6yLDFFShuwmnPebja3NjvZZJgkCSHEWudRPA6AEBJFYZIkm2tr1tpGvb5f&#10;cPeNfOfczMzMNJtOJpP9zQna5xVhQiltNme1NpQJa50PTndGOweEgJSyLEoHYCqtlFbSOkCdzs54&#10;MhFMAMLGOW1sWZVxlM7NzbVbs6VUlIqiqgBhikWt3tja2L5+4yalzFiHAWtlwjDyCdVxHBtjtre3&#10;gyBijDuErANMiHVgrEUIR2kymkym0yxNU20MwlgqRQh1WmOMFMKMMRCCEEJ5aKzTUi0tH7j1xFFM&#10;iDSlVKp0VV4WZQlSSeOgUrLbG/eHI23Ai3AtoCgMhQi3tjaee+75SlZRlASBOHv2nAjDMIqTpM55&#10;8NY757KiBKAOiAOGMEOEV8pqh6RxiITGEeWwdtiAV0EyIFxZVPm4AyocZtKAdhizQBmojFteOVhI&#10;zQVT1vKAlkpiYn7iJz9733135dkUYaVVORzsBByXRRGFbDSYUIKcRZcvX+JCaKMtptZDtBC2BFtC&#10;HOYWU4ewRbsOG+sn+V1Vo3elcAvEAQJMLREWc4Ponk6TWcwNEQ5RLy13hDvCHWb+YREDzLRxFaAg&#10;TjETQRD0BoO52abW6vY7Thw/cYJgjZBttJJut6NNPpkOtQqMMdoYbUxVmaKsrEVChFo7B8gBcYB9&#10;Axch5Ecopsz5+xcmQHaF+Y5gH6UDhHglO2CKCHOIOSAOM0Q5osIibyqijjBE+b7GEwjDJMBUAKLa&#10;uCAInQNsVcApp1W7Gf3yz//k3Xcct3IQciAuH3S3wgA7o1QFAcN5nq0cWBoMht2dbcoCpTRgDntn&#10;1fq7jxfAUj+xE4OwwcQSCoQ6Qg1GjlLEuCVUA1hCCBOEC8S4xcQ6ZByygAFTTDmm3L9xh4gF7DAG&#10;QhDliNBC6bTeEFEwnk4CwcIozKb9u+6+Y+XALOc4CBFliAfOOpmXE4e0AxdGoixkGIVa6XPnzo3H&#10;43vvvXduZn59bTMOI1VqpctaklDOOp0t7fSho4defvXlU3edevC+B//w//zD5cXF0WgojaGMWsSy&#10;PCuk5oHgQhhr4jjOsmkpdRiGhAdKaQ2EB5GyyCGKEEWYY4QBMwzIAaaAOePIAsUYg07C8NEP3Pdj&#10;n/pkKJzTFSGqloSco6qcymKCQRvl0ljU0kRQyCuZ5yOpDCHWOPBJir7OCYhgDM4BGE0wpphghJzV&#10;zlpnjTGGM0IIQQ60NsYB44FgnBK2s7Mjpa6n9UZztijLrJRUBMoigmlRKGy0VVYEPIkTjCHPMsaY&#10;NVaIIE0SbcxgMCiKwhgTJzHjLIwixpkBp531waUIU23tdJJnWcG5SJJUG9vt94uqrDcbD7zvoUtX&#10;Lq+tbzz6+GOYktNnz3DGAQHCxIFDmHAhMKZFWXEREEoxZs6BVKaqJEJUBJFF1DiQDhCmRASYMKmR&#10;Um48LQllGDNtrEVAGUOYGms5D6TStTSy1iwuNj7+8R9Ka6Qop4TIKOZpLWAcV0ZWuiQYc8Gcc0ma&#10;xElqrJnmZVlVmPAwiippAZAB7LxpBpAjFAgDRDHlyBGEKMLCWKItMhZPpyoIG5RHf/6Nb1UGPfPc&#10;x0fT0iLuABWVMdoAEBHwWq2OCc7LYmFhzlrdHQ6LKp+ZbR88dAARt9lZ620P5+ZaRT5pNpPHHntf&#10;WU42O1eiiAWBAdCUozDknHOEnTXgnA6jKIoDIYQDMy2yssqBUhEFBlHjnAPiEPY+S+u8+4TaXc+N&#10;V4Vj68cgwrC7pKT7C0uHsM8Zd4AcIABiETEEGwSYEqUNYMqEoIQ7BxYMwqiJEUXug4/f90MfeTpN&#10;IZv2KS2sKREuhEBxTOKIcoYw0g40wlaEURTzJG5EkdCYTItppiVmRBoljcqlVGC5SEScYMYdJpZS&#10;R6lPnbEWe3m7BWINIBYQFjhMCQtYECHGLGDgzHh0rbXgkNv132CHKOeBECEgLKUGQJyHCJEyG99x&#10;x/HHH7vj6tXzvd7FIKCT8Va73TRa1upJvd4MQyFCEQTMgMqKcXOm3mintXodM5jk03E2shgHcUSC&#10;wICTxmnrKocqT+QE5AwAkN2msQMHyFt3wWHksAWCEQVGMaWYccZFGMXaWIewCCPGmLEGIRSEAgFS&#10;smSER4HQpWnU6kVRgnUf/NCdn/vcJ+JQjkc7YSCVKjg3AJZTmqZJqzUTJ7FGVlrpiCIC6s0aC4hF&#10;pjJZUalKlwiTIBKEM0RQZbQyShtnAZSxpZQWgAlBCTPGESKCICkqtbnVO3P64muvn5mfX/7gEx/m&#10;PNrc7DugYdgIRATArNNZXlhXxknIuCvKqTFlsxHX0pgzcECm01Gvt2OtnG2HZdHr91cBylqMOXUE&#10;FEV2brZVi8MojAJOKMEUG8pRHJMoEARXUk61mmgjMdaciygS9UZjMh3fXFsbT8ZpozEzN4swGo2H&#10;lSwZp81mIwyDwaC/tnqzVNXs/GytnkZRiCnWWuV5nue5qrTWJmRpmUslEcEBD2vWiqvXN1959Tzg&#10;0KE0iJJ6+4Axbpxrh0BZBAwsRsZZIJhxHqVJWk+jJGaCeTF7XhalLIAgQrCxxuG9zx+cBTDOIocQ&#10;wgQzhAhBBBwCsM6Br0GAlkZJv2bFGBmtvICVMo4xlmVuVFWMB9hKZ43TFaktPVhVldYV5zxNBAB0&#10;dzavXbumygIAAk8QRjhJkiOHj95xxx1pQprN5uLi4qFDh9rtmSiKlpaX77zzzgMHD9533333P/DA&#10;4cOHG81Wu91ePnDg8OHDzVar1WrVm43FxcW777nz+eef/7Ef/dQP//BzCJHxeNzvd0ej0erqzVdf&#10;ffXll186d+7cxtqUc95uzXiJU1VVgHAQBPu4aUIIwu92AifjbYRQGASMMVXlvV6v1+0Mh8PbTp34&#10;whe+8OlPfSKKoryYpGlaVPmrr76qlKSULi4tLi4uGmN6vR4h5MCBAwihXq+3trqe53mr1VpZWanV&#10;69Zara1XlxBCMGZCCE55lmVbW53Nzc211dUbN25cv3rt4sWLFy5c2NzcbDUbXrJdVRXF5JFHHjlx&#10;4vhrr71mrb3tttuefubpqqr++Gt/dP369bn52T3NGfKMe6nKyWTinEuSJAgExvja9WtXrly58847&#10;fvEXf/Gee+69cOFCnpeMseXllZWVFUB4bW1tc3PLq2gJIVLpsiyZ4I1Gw1q3vb29ubW1tLQ0OzvX&#10;7XaHw+GJEyc+9ORT999/P2NsY2Nja6tDCDHavvnmm3/8n7/+F3/xFzdvrM/MzCwtHtBaZ1nBOWeU&#10;5Xm+d8Id2ZfIIkAIjcd9QghjyFrLOZmdnV1cnG82m1EYIISajcapU6duPXmyVqtprZRSy0tLrVZr&#10;efnA0tKS9xMsLi4+8MADw9GkqqqZmfnDhw8DItPplDHebDaNUSsrK4PhYHV19elnnvrN3/zNu+69&#10;Z2tra3V9Y3V1dbs7KMvyyrWb3/rWt1577e3RaMSYEEIwLjDGnrKEMGaM5XnGOU/jkDGmldRaEwxC&#10;iDAQcRwjcFVVEYQbjUY9TSmltTT11/bJkydn5+Z8b7lWq4kwWF5eFkIMh8MkSe6///6Tx08IIcqi&#10;SJKk1WwmSeKBekJwIcSRo4eXlpYWlxYJIdPpZGZm5vNf+Pzv/M7vHDy0cuPG6lanM5lMev1BEAT9&#10;/uCrX/3qG2++BQC1pEYp1dpZa91eOpmHTaF3d7EOIVRLkqqqer3uYDBw1lFK8zzvdDppLU2SJIpD&#10;Y0xZVRhjf1TbO9vtdjtN0yzLMCaLi4uM842NDbPXr1NKaaW9kNVaOzczc+X8+ThJarXa5XNnjx0/&#10;/j//T//jb/3WLwwH2erq6vVr1/I8r8pidXX15s2bo9HIn+c4jhBCZVVqrYXgSZJIWUkpt3e6/+yf&#10;/bMHHnjw3/ybf1OWpRDisQ8+/sorr7xz+p0wDClh0+mUEBZF0R/9n39UFMXTTz/9+OOPX7t+7YUX&#10;XhhOxo12G1yS53mUxEKISb9XaZ2mKcZ4dnbGOZemydzcXL3VajabCFCn0/FcdUZIu91O01BKaY1M&#10;kuR3f/dfPPvss+DspUuXqrIAgCyfOue+8ZffW1tbq5RKkkSEieedCSE8hxe/p4dPMCKEFMVgOBx6&#10;RBfaUwI654Ig5nFMqMjz3Kvjs7wQQhhjOOdcMGNMVVXOuVCIJEmKPKeUckaLoiiLvFarJUk0nU6r&#10;quSc12opAJRlGYYhpaTb7f7Ij3zy3/27//XK5atFUeR5sbOz4wBdvXq13x8qpTwf3CuwjNE+r9xr&#10;xpxz/n/85zueTLvd7la3NxgM/LtO0xoANJot55yU1jkHRFhr87LK81xbhzEOolAIoYwx1kZprdVq&#10;+XfntRuC8eXlZa11lmVpnfjut9baGCCENOq1ubk5RnSe57/wpZ88eWypv9Pd2dkJKBmPx8RBURSn&#10;335nbW1tfm5OCDEajSilXsG0Ryl9V0yRRGGv10vTOE3TL/3cl06ePLmxue6cS2qxtXa2PfvKq69s&#10;bWx+6EMf6nQ6//bf/lsMiZ9slVKUEITQdDrlnDdb9c3NzfmFuUcfffSvvvXNdrt99uzZD3/4ww/e&#10;/+B/+A//YW1tbXFxsSpLhNDOzs7FixcPHFg5duzYl770s/V6/fXXX8/zfJJlGOPxNLt27dpmZ/ut&#10;t97qD0eNRqMopRBCK7N//n1b3MvJlCzTNK3XEkIIOIsQIgicc4yyKIqKvOj3+5yLWq2GgWitjbYI&#10;oaKq6vV6kCTj8dgiYIz5lEWveaF4l1GIMZ5MJgBA9mi/GGP/2zDkW1tbd95x6md/9mdvu/1Ev98f&#10;DQdlWWZZ2e12a7XWyy+//Nprb9Xr9c72oNFoKG392ffyLQcAGAEhWDAWBJxzT2/f59xRzzSEd1Mu&#10;0HuosgQhSqkDK6X0sW/WgamqIIp8aYxzHoiwqqo9bKgPXkd7ecOYCxbH8W/95q8fPHiwkmVRFL1e&#10;z891ZVmurq1PJpOz5y4IIbgIlFJ79F4AAGu89FmBMQAYEAJMPDTUa7EBwIH1sa67Es09xSXsceb/&#10;lnL8v/16r0bJmt3AVsYYowRjXBWZtfZnfuYnn3vuOe/J6w97lNKyrMqynE5zrfXZcxem0ymlwjnn&#10;kKcK7qqKtNZFUZZluRuzhXxcLcYYI4yRD03dywx5r0IT7f8ZQrCfHOSfxDlrDKIUOzBaU0Z0ln3+&#10;i1+YmZn50z/9Oue8liaPP/74Sy993/NeT7/xxk9/6Wfue+B+pWSWZVqp8XhcFFIplRVyMpkMxlme&#10;5wYxxpjyn7I1GGPOqOeHlmUpEPKwdX+Vaq19eqdP6PEpBbCXmwJ7t0LOfGjeblyQ9z56+qfHc1NK&#10;vTKXM+bVQB4imee5tabZbFZFdvfdd//u//N3/JHMzs5ubW4AgPIBesqVZTkpFEIoEME+txpTrrUu&#10;tLt48WJ/lDEhrPWxopgQAogZYwCzJE0raRBCgAlCyCIghDiAfbU7+IRbryTF72qEvUaSc+qcs0Zi&#10;jC12zrmAUmttCJZSqie9u+6668hyfTgcJjFqNBpGq6IotNTT6TTLvPpPaq2RM2EYBhwZYzDWPv6r&#10;KIqbq500TU+duruqKkxASonBEUJmWs1utzse9vbdh15EaZ1FCIVhEMfx9uamUipNU2MMIdirq7zI&#10;t9FoKK281pgx5tX6PtIHUwYA9UbL1959xg0hxFkvdXdaa1mW1lqnjNZaS+Oc6/cGg8FAMI4QMs4A&#10;QFFltVqtVk9WVlZKWfpEDUIIGNRsNge94fnz5zlj3u3hScTOw8rjGGO8tbXFueCce0K3v/C00QBQ&#10;a9TLsuz1eo1GwztBlVKUUqs0xtgX3KNmM4oi45AxBjtoNpsLs81arQbYSinH+Xg6nWIUK6WMccaY&#10;yTjrdrtlUfrMJ0IIozhN09W1Gw899NDMbFspJQK+uroqlWy1WkKESZJcvHh5fX3d30ndHnDbz+1V&#10;VTEm3p2H3W6G4S6OVkprrVfoezY95zzPckrpwYMr1lpnVZIkvtzxwScefeKJJ7hgOzs7ImQY49F4&#10;5O/4lNLxqKCUBiK+cOGC0tqnFMBenLLbXf5jhBB5j1zaH4+fYfbWqMjfKPzctQtm9wtYjP0vdh8Y&#10;4z2x+d4XwRhbhLgQlNIsy9I4CoLAWVmr1dI05JwfO3aIUuqQmU6n1up+v49RzWdBYYyrSg2Hw6qU&#10;hBBj7Hv0+PtuHwR7mvR9Y9bue4F3EfnOvTuT73uM/BHuCsKdQ+/Rtu+py70iHhljoiiaTqdzM23O&#10;eZ6Pf/7nf/6pDz0mpZxOemmaMuqGw6FUJeec0JrWmjCW53mzObO2tuYAe8mE71yhPZeSPxIRBPhv&#10;xoRQ4rWlaF/l7XV8jNL9WRT23tG+EPXdk072Fw8EYwwYJ0mCEGRZVk8TjPHBlaWZmZnxsHfs2LE0&#10;DafTaZwE1trBoB8EQZGXQRBYDYQQa+xgMBgMBpubm08++WSWZQi7MAw3tzcOHTrU2dmJ43g6zWq1&#10;GiPs/Pnz99xxT6vVunHt+nA4VMZSSnngkzy8B4VrrX3zzyFcVZW2EIYhYbwsS//2vS2HgA91tM65&#10;OIyyLGs1W0mSFMXk7rvv/pFPfmxhYUGZQkrpQAshEMFSyqostdaMpT53JEkSh4PRaDSeSgDAVFBK&#10;/SJcyYoQEgSMcy7LfD+TdjefwBpjDMHAOacEa62NNRhjirFzrlGvbWxsIKvn5+cZ9U4IlOc5Rs5a&#10;W+VjAABshRBccLdnp/Va4CRJ0jTN8/zq1auMsVqtlqapH/VJkmCER6MRJUwIgRzyVSovTE6SxDl3&#10;5cqVNE3vv//+1ZtrvV7v1KlTg8Gg1+2FYYgxGY1GSul6vZ7Eqedf++QASilC2OeCGGPqjSbG2CJw&#10;zkmjlVKACGOMUDEajUajsRAirdUIIdY4f/3HcYzAaq0//amPraysTLM+QgiB0VpbaxhjYRRzzv39&#10;ixKGEIqipNlsYszG43GeV5RSBwQh5MeCscY5RxkLw9Boo7VGe/4V55yx2q8lEEJKV9baM2fe2d7e&#10;/sAH3hdFkdYlY0yrihBSqyVZlg0G/SRJavV6q9XSFlZXV4fDka9xzczM3Ly6FYZhWVSPP/74D//w&#10;x5VSG1s3yrLUJvOeewAIw6TZbFISZlmGEXPOISBRFAVRBABSm7IsRRhTSo31HhS0u2YDAPTfUt3h&#10;vbPif7PK9LkXPo6AEkIQIX6vzTnnIrTWykp5PX6apqG2J06cePKpx44dOzaZ9oqiEAFCCFHmnXAl&#10;pbRWqydJgjHx0uQ8zwVLjxw5Um/NDQaD/mhMCAmCgDHm1+EE7e5edVlSIXZZ55QSyvHuhOnAOau1&#10;8Wkf3idhDSLEOQveUYoxYAIIgQVjTJLWEEIEU611WVaEEMZ4WZatevuRRx45deuB6XRqdC/P8153&#10;LQxDozUhBGMehmF7Zq7dbitjBoNBWVZBELRb8/V6nfPAGFNWMs9zhEkURd5dV1SKEBKFYRiGYC0h&#10;xGcI7TqxECaElGXlU3YQQhYDAFjY9e/65EjGGALkx4VSivOAMUaJCMMQHI6iaDyd3nbbbZ//wo+u&#10;rKxMJtvW2lZLGGNkNeGcF9McADgLarVao9kKw1BpmWUZOJwkSas1G0WRVrgsS2MAY8xF4JzTxgIA&#10;pdx7PYui8NYTn8TmrIuiqFZL6vV6WWSTyeSbf/nnp0+fvvPO206dOqVUBQCD/k6SJHEiAMBa6ZxT&#10;qiyKIo7jqqqKQlprg7DeaDQY471eT0npiUkY4153q9/vI2QZYwjjRqMxt3CgVqsZS6SUgFkYhhiH&#10;URQJEVpr80JKKQkRcRxzHgghCGVSysFwNB6PASCKIgDIskxr7bHvUsrxdDoejz0FP06TNE09JkRV&#10;qixLWWp/h6KUgl83qnw8Hl+9en5jY4MRgxBiyCRJQrA1xoiAGmO0Uj4RjXMeBiJN00a9FsexM1ZK&#10;SX2qjfYpR973tovtBwAtlZRS612HEyGEUEQI8f5sa3RZlkobjLF1DiHEuCCEVFIBgI9M80WMSVZk&#10;WUaFXW+mESZmPN7qbK8HQXDnycVDhz7w1Ac/AAAh43Ecx2EEAEU+zfMckYfm5uaiKCyKwjjrqQ55&#10;nk/zwu/iCCFJWo/jOCurfr+/fOBIlmVFqYMgqDfbQRCUhbl5favXH2GMuzvFO++cPnP6fLfbLSpk&#10;TGNxuW2tLaS01oLbTZgBAGOldQicBUsw8UGIXsxnG2nAMHQ6W5vr14IguO/uW++6664nn3qMUmpx&#10;gZjNyvHatRvS6vmVhTAM6/U6wXg8Hlvj5hcXrYW1ja2NjS3OeZQ0fByrQ0Rr44BZQljAwFGgVLBE&#10;az0e56PRaGt1q9/v97d31tbWNtbWp9Mpp2iuOa90YZVVujp16tSRwwfX19c31m++/30PHTl2eDAY&#10;fP3rf9TtdpcW5zHGZZm12821mzebzSZBrigLTujM4pIBNxqN1jfXdnZ2jtxy9O9/6Yu3nDh+/fr1&#10;S9cvR1F0+OjBWq2mpb5684Kx0Gg0jt6y3O/341owmUyUcUmSMBpWVbVbtojCMAyLSh+/9Vi7PX/8&#10;+PFAxL1e7+Kla+12W4jmmTNnv/udH5w5c6a706eodvz4SaVUf1hIiRDQslCU4ChKkFNKKbBAKSVY&#10;K2WMksiilGOtChG5E8eO3nX3yZMnT7ZnGoSQMODHjh1rNtpbW1sbGxsY41arFcexLCVjrKpUURRp&#10;rTE3N1dVanNz84lnPvqHf/iHr772Tqc/pCwOa01CaFEUiLA3zp4/sLLwj37nK08+/cR2r/+dV98I&#10;gqBf6F4mN7anN27cePPtqxcubcsKGo1ZJacWsLPgHDIIIcYoJZTSqsooxdapIq+cKYQQcZAwxibj&#10;mzvdtYPLS5/85Ecefd/7kiQhyIVhqFV18ODBOI7W1tau37yBEJpbWGi320qp8XhsjKnVakkUlWU5&#10;GY3LsqSUNhoNisloNMqn0zAM03rddxQ2Nze3tjvW2rhea7VajZm5Uo9ee+mNOI6HWZZJyePWiy/9&#10;4Jv/9YUsy6L6HGNM5qYsS0ZFEKdaVVmWiZDuF+x8aAwGCghyue6IWzncWFxcrEcJIaQx01haWhpP&#10;uk888cThg8sXL168dOEi57xeT40xMzNznU4nz/O5ubmDK4edcxcvX7p48WJ7bq4oCusQpTTPy6Io&#10;Wo32yspKFCavvPLKqD/QWj/9xP2f+cxnHn74kXNnL2+sbUopoyhaX1+/eO7CeDymmPX7fcYIJZxi&#10;rLVmGAVhgAhWUu5s92ZmZv73//1fbmxs/Mt/9b/Mz8+nSf3+++//9ovfevXVVz1+p98btlotKfXX&#10;/tMfCsF+/Cc/V2/EL37rL65eu5CPB1abIGhotDbbgPF4u91u3/nEqc3NzdXVN+bm5lS1k/U7UEXM&#10;NHu9XlmWi4uL990xm+f5xkaHUdZqBMPBznjQffzxx7/4xS8+88xTa2tr+bg02g2HeRAEw5H7r//1&#10;v166sckYS1ozjDGpnNXGAEhrEHIIwe6Cfjc30QIYbYpub9Nam+d5WZac86Kccs471y4t33rrYKRE&#10;FNcbc9vb20BYmNazvKRhhLCTeU6QDsOQM6K0FpxubW0szM4cP3qkv71ZTkcEAkEQ46hWi3rDPiFk&#10;YbG9traWpumv/Orf+ZVf+dVud1RUkGX56uoqIfTa9RuDYVFVCKGAMufD7sDnyjtnkPYGYecrPYAI&#10;Zgihep0PBoNBv0sJmmulxhhZDDiBQe9GEATtZptzXlTjLMsSwmZmgkJmcRxXajTYGYRhdOLoShBH&#10;2bRzuFWTUprQikZilJbdG5PpgFJaT5s1IrKyguk4VlCv1xvcxSbP+9f+zk/8xKO3H93c7pT9fgDQ&#10;2+oZY5Cjr7/2TmerPze7DM6Vpmw2Wp1OB2Pqi6X7SZV++VnIotasWYCnnnnmwYceWltbcxSMs+M8&#10;m5+fP3fxfGd7+8GH339zc/3f/3/+vQMMzpVFYbRmlArBsiyrqmphYaE32lFGP/XskzfXb0zLwiCI&#10;kvDHfvxHv/p7/3E47M/NzA77g6WlpdFodP369WazyYX4xCc/ubgwf/rMacIEQ+TCmfMzMzM3rm/1&#10;utNv/dXLRWHioDkelLOt5e3t7d0dOjgHYJFxzni0i0eZBUGkta6K3BgciiBKAmfMJMsGk5EjKAhr&#10;Dth0d/nCKmMtJu35ha3x9OZGJ11cGIxGUaNuwDnEMMGUcEOIAWeV1ZQCpYRQQMinsWMECJOiLOfm&#10;l59//vlHH33UqPGoPxABsYXEKBS8Np1Ub7x+GgF3lhLHiGPGKevAOuxFOoABwIJPocMEE0EIYdxv&#10;J/z+n/jKu48w8hUNRgFRD2axCCGsMbFOW2MIETzUCLMwIpyjUjtMgHLEBCccIeQjnBlDGGPktNa6&#10;qrInn3zy4UcfGU3GDsxwPCyqXFtlMF7rdIaFurHV3RllS0tL40JawjEQAHBGGactIOPAAQZEdrPP&#10;kEAIAaYOIYw4xs5aBQgAWUDIYR966TdCDiFkkUX/V4FR+3mG75qCHThrwTqglDDmMNbWAYIq7z71&#10;9NOf/vQnJ5PJXHuu39+pxXw8Hmll+r1uKKLNzc3hcNhqtYbDPE1TlEuttXfols5qZ5WzgABEAAAI&#10;fI73rlXZeeigtX5j5o/TF3wR8VA466yFd/kPCAFyWoNUJIjAWESYdZg3Fu65+9YL599KOK0mo2Mr&#10;pxhyw+52PQ7Pnz996rbjzzz5aJUP4wBVua6IQSApphiwNrYoq7zUUoPFDJAAZDFhxlbGYgCilJWl&#10;Qpg5BAaRvRguCk4jDJRxT382iAIChJlDBBzx9z4HziDsrDMOCKEGiAGwgLUjDhwizDinARMLgAiN&#10;+Paw34qbhLF8UrI4AIlGRTa/MPvrv/0b1uitzY3Dh+c7W2sHFmfW19etrJwqrUSmKl0lKWN+kGJE&#10;jHGUUUJYWepSGkDcAdvVhAIGRPDuFhr5Yi4AWIzcXjjw37hI/LYTHAKCEcEYMABxzjmNEaYe2geO&#10;gLPWOOew1tTDlDBhmDBMiAPigDhLnGXOMmetscJYjbHGHj4JDoFx1jjr9nIp/WyDMfZlGt+118ow&#10;ToxxXilitDPaOb6Xr4iQ282JAoQwpdzawjNh9kkU/pLzMX2UUq093gT7qcBawxCpSukZL77biBDx&#10;vwUABIxggRFBYHwEAmDqLARhBAh7rYE1gBDBmACgySRzDhHMjHaYCEC0UkoZk9brmFJlNGPMOUQI&#10;s9ZPRKiqNBMBD+KiUqFxlGDAAIgBAuOs1GA0SuIGwlxpsEAsEESocYAxdW733YHDCEie54SQ2++8&#10;Uwix0x/MLS4Bw44iwI4wjBkmnJipQ4QkjXqYJqNxoR3SBigjealrDcaD+PU337n7vru3t7fjeHZ5&#10;6eC5C+eLXBa5arVaR47c8tJLrxAhHDiHQTuErKCMg86VNQpR8CsPMMaBwRgwd4RZzjQ1TmuJBcZY&#10;U+Sck1hoVk2NWevurKys6GKCOJd5fujw4Y8+92GKYNTf4sRQpAV19YgOBpOQsqqqkjDM87zZbB46&#10;dOjihSucisqHD2PiZQcA4AAhjAFz36hzxgA43/YDAGcArAWwgJH1H/Re3dpb0wAhcGa3+IIQWM/j&#10;sPsFpl2IFqPAAg3EAEhjGs1mf/P6D330o4cOzV6/djl/3221Wm2aTdutFJFydtwY9kQlCyp4XEvr&#10;rXZSb0wyXSqLMAffKd47DIcRIGQBA8IOIesPG2PPAwEMBu+tl4gDay3G1kPtMHIIGS9KJRgAA3YO&#10;IePfiLOAkEHY+SUj8DiNc13QKDCkdBg/+sS9z37kER7mO/31Woyl7iKqDh1dvHptaowJKqOk0QZt&#10;rXdXFg89cM+dL37vDcG4NgYhZBD3UDTnnEUAzinCrLUGiEXW49p8Nd1aZq1VzhBMOMUYY+3AWkuc&#10;dQgBIYgQX3g3+71hQhAhdC9bVVvjnA2SqD8ehIFotJv1WtTr9T79Iz92/Pjxt99+6fyFt07ceigI&#10;AkC6Vg+WD8z1er20HkwmExbSGkutXShlsbXR+au/+quVlZWf/umf9oL3IweOrF9fpxSSIOCcb26u&#10;H1w+WFXFX3z7L5545onVjfXeZGSMK2VBnY1rqXR5KaV2IKWkxgohBJDxeOxAiSBkPIBCAUY+GsQB&#10;BmsAWd+QsMZxJrBzRsqDC4tPPPzIbcePFpMh5pXAgLAFUwoK8zMN7NRgQAddA9oonVGM5+fTqlp0&#10;aLPb7UpXcs4BCYe0VkhKbQkjDAsWeAYBsoRSghEGp40xo0GGGo1IcEFZJY3TRjrrnOOMzM3NbWx2&#10;tHH33H1nGLOtrY0kSbPphDGHhN3uDJADrOnSylyz2RyVOefCh41TSlutlqyqsixv3LjBGNPGAEAU&#10;xjjGRsN4khVZHoYhJxwA+v3+VqeDMJ6fn8+LKoySV159/a677nrmw8++8MILFy9feObDT7/44ndv&#10;3rw5Gk3jOCaMd3rdMIwXVpavXrkhpQQwYRjyMMJcaG21c5ksHUFhHFdVlU+zqpKCs5AHmuAsy5Sc&#10;jkajIAjCMESYEUL8Wqiqqrvvvvu224/nxQhsBQCYm6qqrNRBEDRaIRMzDpQjilrR7XZlpdvt5p13&#10;3imEeOfslY2NjWZrAayliDrntFRVWapKGYcYEAegrMXgEFDrLGDhADAXjPPO9nqz3Q6T6D/8wZ93&#10;Btmv/dqvrRy988aNG1WeFZNiko2bzebsXL0sy42NjTAMDx8+2GzWr1y5cu786aX55UcffrgmGt/6&#10;1reOHJ57/rnHo9AtLzVac3ddvHjx8tVrxuUsXImiSIhECEZwUKtH1y6vUWKdU0HYiNtJ2ozOX1nd&#10;3t6WqsIYszA0xjiFEELOeawcAIDdL6PvQyGthb3lJdplcBkAX6NGzmpwzgG2HiprjNMOQoYAe8yR&#10;EMLj1IJ69IEnHjl+x63DYpJXEyqowhIhxATRViprBKVRmLaiCPEoqjfPn7s2w9tlRaqqbM2nH3j8&#10;gfTK5cuXL/e6AyFEENQAQBaVtopEQdiolYWGPS7O7kqJMrZHOfPlYGttkeeAIAhDqQvrl6bWAiKA&#10;ECACAHlROec4B8aYCDgXIUbEaHv4VOPhx26bWwxbs0erCV5bW8vG6vTp0/Mzs8aYWtOHr0K9Edx2&#10;x9GlA63T75ybTqeTbBrW6K133DKz0Lh44er169c9c0mEtXq9FQGTUlrjMCFxnRljsFTGGGQxRoRh&#10;gjGmtQD25sYcGa210QqcA0JCIRA45xyyLgwDo4wxxhrVarV0brGWEQucLOtcPPfBJ+6/a2nQvxhE&#10;CihYpZMQDQeGIBwlNa11Vhac86geHuDLvIZavfrN6ze0VgFDy1GjPdva3k5vXNvqdLYIS4QQST02&#10;xhS5dFIHJIySeDAY4IKYIARKwaKsUqgixpCktmiMac8cOH9x6xd+8e9/+MMf/sQnPh6G4fLBZq/X&#10;G2dDzn3KkQFswyQ0tjLWIEw4I5haSmkSJu2G6G7vTCbD7c3RdNRPwmh+ft6UaGc6mJ1bwBowwzP1&#10;GXG8Nt9ur29ubm9vl2wcBqRWT9ttPBhUw+Fwksk8z6ZTm6bp3OJclmWdbm9jZ3M4ndTr9UMrK0zw&#10;6XiytbUVRdHRo0fLstza2rp49lyaprOzs61Wq71SmzQmO53tfr+fT3dUNcyzlHMOLIqiKG23Gs1G&#10;d2er2+9urL+6sLB2560rd9xxx9L8ggadyVVjrCOIUioRGGuQs9oYFoRzi0v1RmtuaXlt9cb29rbv&#10;FeXFVFtFiaWUUi96cMgYo6Wk1BpGOeeMEoKxxdI5QA4BWIKcqgokEY0iWRFwhgUJQgispRhP89xa&#10;q6cDYkLqIcKmKhFCR44cuffee5//8GMPPPBAZ/1ao9FIgrDX6127crXb7QpO6/X6LSeO+/55q9UC&#10;jIqi6Pqv/mBubm5mZoYx5ouSPIxWVla2OtthGHqaMwCMRqPRMJ9MJkWpXnnllZdfeqPb7TIaCCHi&#10;OPaSE7+4J4RwFjDGvKzJgUUIOeT2kXleU1BPmv1+f9jbAYDbb7/9wQcffPh99xw7dmyaDTDGlZoO&#10;h8PhpGeMEVEQRVG9XpdSZmVJCEmT2Fq7vr5+/fr1NK3XarXZmXkAGI3GZVlGSVyv14Eyay1nEQBU&#10;RTWZTLY3upubm9PBdHV1dXN1rd/vO2MZY5SAcy7LsoMHD544cYu19vr16wcPHjx16lbn3NWrVy9d&#10;uqS1XFhY8HbaOI7X19dvueWW0WiUZVPGWBDwPM97w8F4PB4MBp/+9KcfefzRPM9fe+01jPGRI0da&#10;rZZSZjQaaakppSEPjDG93qDT6czMLhw6dKjebANAWWgPSo6iqD8cXL9+HQDuueeednu+0+lcunhV&#10;KVWr1W7cuPHaq2+/9NJL166uOeca9db8/HxRav/lk5d93973/fa1FftBvYSQKErCMLz9rmPPPPPM&#10;vffdliQJoSCEqNeSGzduvPnmm1mWtVqtxcXFOI4BoGKV1rpeb9ZqtdF4ev78+fF4GobhV3//jzY2&#10;NvbFI9zLgBnrdjsf+9jHPvcTP7awMHfh8hUpZZqmFy9ePHf5elmWFy5tvvPOO8OxbbVanMXT6dRv&#10;I9GeaMNrqcpyV2QESFNKmYgAoCiKyWQSheyZZ5752Eeef+ihh2phOB6PnVFhGC4vLbzyyitvvPE6&#10;pfTOu+86fvy41Hp7e9vLY2u1Wr1e31xff/PNN8G6I0eOzM/PW2tVJYMgaNRqYRiWUg4Gg7fffntm&#10;ZubgwYNzc3NRLUUI9UaTGzduNBqNM2fOaMerqvqzP//6yy+/HEa1mZkZa8ET04QQCIjvpqZpakF5&#10;fZD1ovf9miMR/sr/iZ/4iQ888JAxJpd5HMcLs603T7/5zjtvYoyfffbZ5eVlY9RwOLQW7r///pmZ&#10;Ga31ubMXrl69euTIkR/+4R8ejMeMMW2c1jqKkjiOs0ne6XRe/PZ3P/vZzzJMjDF33nmX1vrNN9/y&#10;oqobN27kWTmdTre2tiaTSbvVnJmZ8csCrT0pjANAVuSTyeSOO+74yle+8vKrr33jG9+I4/jgwYPH&#10;bzn5jW98453Tby0tLXW73Z2dnaNHbrl69er3vvcSIeTjH//4YDDoD7YfeOCBz37u00KIvJIAAI5k&#10;WZblcmZmpt1ubmxsbGxspGlKGU7TlFKys7MzGAxmZ2ePHDmSJMkLL7yglJJSZlmWZ6N2u/3UU089&#10;/dTTly5fKsuyKKosy/x66/U3T7/11lv12WUhhAMoisJYTCkF66qqSsLIOYecwxgT5Ky1Siql1Nnz&#10;ZwghCwsL9Xrdk8KqStXr9Vs+/Vkp5Z/86QtKqSRJptNpqa2vyGutjVWEkCQOhRBlkY1Go7tvO+FV&#10;aVmWKaW01p4xF8Xpzs6OsjpN016vxzl/7rnnfv7nf95ae+HCBUqibrcrpXz77bcbzZmNjY1AJIyx&#10;fVkBAFAEAGB3u/VoX+vqR/HNjbXhcDgcDhljcZJOp1Op1dzcXBRFxpjpdEoIKaUpioLziHNurR2N&#10;RsahIAgcxp1OJ0qTJEkwxkKIrMpGo5EzNoqiZrPJGNN2V0qPEIrjqF6vE1dSSp977rlHHrlvfWtz&#10;Op1aY3zsHuf8rTff2tra8ms1T2HbRfFar6NEzv0NYKCUcnl5+c4773j22WevX78eRdFUls1mEwiM&#10;x+PXX399bm6u3W7/8R//cafTEUJQoNZaIQTnHMD6a0NKWVXVxz72sclkcu3atSRJut3uP/+nX/mD&#10;P/iDS5cuzczMMMK9tPbtt9/Osuyee+55/wcefv/73r/T3RkOhxZoURT1ev3MmTOr6zuXLl0aDAYI&#10;oShN4zguimI3f+89X4QQrxB88P4POOeclpTSWsIppUbpqqrq9frOzo6/tOKg6ZwjmDHGALAxhgYh&#10;AEwmExGGS0tLWb3e95krCBFC/AXgPSW+x04RBgC7p8NCCCmtP/GJT3zwgx80xniApraOUsoYSZLk&#10;xe/8VafTSZJWv9+fn1+SUrr3fL33jbxXzb0ntfMiF+TvEf7//TfGGGs1pRRT5FMWwjBEBCOEKOG+&#10;KO9nP1/h8j4S/2z7bw0sQggRGnzqU58yxgghRuNsPB4756bTqafmSal9a2r/IMmuGvFdEjEhBAih&#10;lAMAAo4Q2uUMALPWYsDOOfBK8b2CO9oruDv0N7ZD+//un5/9b5Dn6hJKKWWUKqWcM4SQxSNHfumX&#10;fskY43kX0+nUOimlVMqWZRlFcafTMcY0m83RqIiiSBlECEHaaK1hH8rPGOe7Bfe9Eufuu9vjZrr3&#10;fkZeLQ4AYI3D2O4aFbwUExlCgDJKKcaOc67z8vbbbz927Nh3v/vdJEl2dnYWFha2tra01pzzPM+f&#10;f/75W265RQjRH+xgjD0t0b+0H1C7VV3sq1WYc26M8tUcT/glhJBd8Mg+mBgRQnz2wLtH7gtwvs9s&#10;7bs6zfeUsDHZhSfuUxT9R1BVFVhrjPHXVb1e7+9sV0XxqU/91COPPPT9v/7LI0eORFFkrd3e7u2v&#10;P7UGr2ohe6hcwbhSigIQQrQuPfgG7TGgwWGMsdvzGbz3mkfov9Gw/U33w66o1lqMsZfRv3eWfu8f&#10;Y4z2nSt/q8fzf/f1Htbk/3XBHWOvUmd7kHG+f5L3XhRb7fYHuAeg+zvLPvrfH6SUUgScEFJVxb5k&#10;2MEuLd3PtEIIr9a078kzeK9Me9+NAQB+R7Av5fZHVRTFdDqtqspvNIQI/AuVZZkkSa1Wm4xGhBDr&#10;EGOsqio/0qWUPAjq9XqvNzDGEEf3MOI+1sJ591gQBGVZ8kD4iUVKSTH285i/TWCMfS//Ax/4QLfb&#10;zaZ9pZSlxuuYwjCcjDVCu1NfmqaNRmPQHfuX8D4bKWWz2Txz5ow/7CAIlpeXT589MxwO06SZJMnh&#10;w4fDMLS7lWcfq2U551RRb+YghFCPC7fvfvR+1Mi968GrlAAgiiKl1M2bNw8fPhwkSVEUgtL3ve99&#10;S0tLm5ubgGWtVjNI+v3CeDzmnHvrYZ7njLFjx45tbe6UZalBI4QQJvtnzMHuaPXXiUG7YRX+s/PB&#10;quAMxhjjXWi+c86PDp9tYC3ab+oAcnsdoN0LetfHbG1VVZRAvV5XSuV53m63P/rRjzYa/Ktf/eq5&#10;c+fuueceznmj0cirSb1elwWTUlbKaq0bjcbc3Nx0Ug0GA8HF/jHsrZwxAPhmsNujz/th62ND9t+L&#10;Q++OMucc7A1wT/u1ezP/7h/s6c33rUhBEAz6/cXFxfF4+/Dhw1/+8pcRQoPBwF8h/X7fWbmwsDCZ&#10;Djc2NqQ0Qoj+MKvVasaYe++99423LymltJPOOQR0X+3ub40epuxfzt/ZkXeW7Fbt3P6WympjrSWe&#10;tk/Qe29Ydq+6t//h7t4jnFNKxXGcxJHWejKZHDly5CMf+UitVgPIz507h6l64IEH8mIYhuHRo0ez&#10;LAuCeDKZ+Mgrmavl5WXBAinl1772tZMnT546daosSz+v8oiXZUmEaDQaly9fvuOOO06fPvvGG298&#10;9rOfLcvy7bdPb25uFlrMzs7uH+H+WLYOR1GkgBZF4YgLw1AZr0/cDYfAGBMHflpYXl6eDocY4+c/&#10;/MS9995rjCGE+CBoR7SUEjPqbbKc88lwm1I6zqssyyivHzt2DHBcVdXmsHDOUUw554CxXxtjjNvt&#10;WPuY7/dMyH4pQgjBLkYI+eWf91hUlfbi9NFodP78+cXFxXa77WfjPM+pA4zx9va2MQaI9pUTfyfF&#10;GPu0kna7HcfxxYsX19fXi7JcXl6up3WllBDi0KFDm+sbWZZpoRuNhjFmMpl4fVW93oyiSAjx4osv&#10;Pvjgg88888wLL/z1eDy+/fbbjTFGrzPGEMJSSueQd/nneV4UlVIKI+rhh1rr4XAYhmEQx4yx3fQY&#10;wM65aTat1WoY0SzL1tfXZ2dn6422HyZZls20a88880ye51LKZj0Zj8d+wjRmd4wwxpaWltrt9oV3&#10;LtfrdXBsPB6naXr77bdTUQuCYHtnZIwBAkKIiDKEkN9j+inUX6jOAmM+qZhSSjfX10/cfmu32129&#10;cePoLbe88847//gf/+Nf/eWfPXr0aByamzdvAgattXfQ+uhBEdMDBw54+fBgMLh48eLJkycnk0kS&#10;psvLy5TSdrudK3Ts2LErN/Ktra2smB48eHBuJiKExHGcJImgSafT2dzqTCaTQBkhBBZpo9G4cOFa&#10;VVWUB1EUgcZKKWuxc27X84rRe9bPyF/D711YAoCflny0h1/L7/WzHTiHhTDGFLoghERRFIahtTrP&#10;81tuf+juu++enZ3d2trinIdhWOnSOae1Y4wxTgDAE//TNE3TlOBoMpncuNmdTCaUxYcPH+b1WqPR&#10;OP3O+fF4PJ1MMcaRCMMwVAb56oRzDu/ZZ9Feu24/Ncq/BS4EITiKIpsrKSVoDcYAdsDY7oKk1P5J&#10;GGOCh37BhjE+derUrbfeythUCBGSBqW03Qo2NjZ2dna01nll0zQNojAIgmaz2Wg0COadTufG6vZg&#10;MECA5+bmBI9XVlZW17tXr17d3t5uNpssqmdZJisVhmEjjTDGYCx4r+u7SzS0vxrhlFBKKQhrrd+t&#10;WKOllOAcpZQRZq0tS7W/7g0DorW+5djJ++67z1M6FpfbWZb1ep1Wq+ULobt7QLRLkGaMzc/Pz8zM&#10;1NPazs5Ot9PP8zyKoqWlpYDX5+bmrl7f1FpXMkMIcS6CIDAa+Q1CURSj0YgxFvDQOaeV1lpTDHEc&#10;F/kkjuNWI/nud7979uzpD37wgx968qEDBw50OlWv14tT1G63lXGj0QisTpKEUWGMKaXMsgwZqrVe&#10;Xl7e2dkZDPuj0chIFUWRNWoymVAmOOcsjP2Z96z/RqMRbGwWRTGeVkKIdjuJ43inVwwGgyCIx+Nx&#10;d7QZRdHKyorWeme7t7q6mk+nc3Nz7WYrDMPxeLy9vR1F0eHDh/Ea8WWZ8XjcbrejKJqfn0/TdNgf&#10;9Pt9L4qP6pG1ttfrdbvdei2Oomg0Gvb7/a3V80VRPP2hh4UQCKFd4pO1/swwgv290hfWoihq1NNO&#10;p9PZWB+NRg7Coij8lMuIxRgTIJRSX3r2YXuC++QPhDEG6xhj1mp/nSulHFHOOYtYVVWhEP5mxBhz&#10;GJRS1MkNbcxMO3n44Yeff/7RU6dOgRl3N984dHBmdfXcW69e7PV6oYgOLC8uLizUajVte91ut9BS&#10;CFEUxcbGRpFXYRg+9ugDVVVpO6GUhpgqpYpyO8vM0sItYRg6TKfTUW+7GA6HkylUVfUXf/69y5cv&#10;9wdqZmY5iWazLKtKlCTJcHoxiiIfImStVbryIa6MGIwxo5YQh7B0zvmolstrHYTQ/PzMgw8++KHH&#10;PnD48GGpJ9fXrtTq4Xg47g22pZRRPW41ZhGCoig6nU4Yhs16E2O8trZx7do1jOmhQ0cOHzo6Go06&#10;nW1CSC1ttVvzGmxRVkktwsiNxpPpdNrbGW9vb/c3BhsbG73twcbGRjmeOudCEcRxQAlCCP34j32m&#10;1+ttbm00m80PfehDaZreuHl5e3t7MOilSUJIRClFzviKzIlbjm5vbwNAq9WilF5fvX79+vV6s3br&#10;rbf+g8/8A6312sZ6p9NJ0vSWW26JEzEajZSuKKVRLUKIba13Njc3wzg5cepwFKac81KOsixjNAyC&#10;YHPnxtra2mA0vfPOOw8cuGU0Gp05e9ZaSwPmCLz82uvf+c533nz9MiFkafGEMWY8zjc2pllRNBqN&#10;WoMXRWGqklJGnNFaSyudcwxZirExliCI0qhWqyV1/uijjz773COHDh3Kin63u8EFajabL37npW63&#10;S4k4dOhQvd4cj4c73Y4QwgE5efJkVZrv/+CVoija7fbmzs7Xv/51jCKEEAujIAgoDyfTaT4YCiH+&#10;u9/8Zwha/wAAgABJREFUzUcffchY9/rps4UshsPh2UtXh8PhtZs7p0+fXtuepGlaaza2u11dZo1G&#10;gwixv6d1zlpjjTXWWUxAGx0wnCSJ1cV0Oo04WTlw4JGHD/7QD/3Qg/ffNxwOO+sXwjCs1QNjRl//&#10;k78siuLQkeT48eO1RtIfXihlldSizubVw4cPT8br//mP/2AyHt99990nTpxwzk1HG8Ph0BnbarWi&#10;OJlMtjc2NgaDwcmTh8MwDGItVVdNMmNMd5T1er1RBjSkb75+4cUXXxyNXGt2SWo3ziW21DkuQsoY&#10;U4XO89wRFMdxVg3xrgPLgl/mO8AYazP8zGc+8/nPf35lZWV7c317ezuKgjCY++p/+oN+v9+ohadO&#10;nkrC4sLZF2RZtlqtSX84f9ttg/Wtb3/721tb27feeutcqq+d/W4pVRRFiDAAIDJ1Ob909cpbb711&#10;390fygZbrdm5paWF8ajb6XR63e3RaNTvTfr9/vraVqfTAYDlgyuC0NFoVEuDsiwRwoSQSldSynq9&#10;fuLEib/367/+e7/3e1vdfqPZuuWWE3Ec/97v/d7Ozs6hg0fW19fjKFlZWTl75vzXvva1mZmZn/r8&#10;FyqZ1WvJ+99397333mtdxjkPI7G9vc0pTZKkXks6nc7Zs2eXWviR+x+q1+vayDiOp1mWZbOzs7NR&#10;FJ09e/aVV/7isYduW1paYjwYj8dBmh48eNA4fOnq21Ljosq3uiPnXFGRv37hlfMXLt9x50Ob46EB&#10;0MpobTBDhBNkrbGOMWeMQUZihBECY2SRD7Isi0Pxcz/3c0888Xir1ZJSTqfTWrvZarWCoP3v//3/&#10;79vfe2ttbe3G5halVIShMYZQWhQFcigKI8aIUoYTemBx6bUXvn3ktttUPtq8ee3JDz3+sY99DEBf&#10;uHBhc3t9ZWXlxK3Hu93u+vr6hz70occff3Rra2tjc+QskgaKwpw/f/PgwVu/9e0XFxcXp1mBgQGA&#10;Bed1rxiDcw4DRoCx8XszZLWdTibj8fjM22/dc889Rw4fAICZuba1Fig5fvz43Xff/eqrr54+d55S&#10;Or+wEIZhURR5ntekiaJodmmu0Wj0RuO1tTVAeG5uLivyKIqGw/HOzo6gwZEjR9IkGY/HF0urlGoy&#10;sVxPuUJlWcbE3npo6fM/9EyZV6a/U/T7s7MHXn311VZz/uKZC9ev3AhFRBGrqioOg7KQRaHStJll&#10;I2utdcY5B9b4EhQglNSSw0cP/8yXv7i5uUlDMpqOajO1pF7r9ncuXrwYpcnywZXO1k67Nfvxj3/8&#10;ypUrW6tVnCRBEHS73fF4hzEWxryopg8//FCzmX77uy8KIdY2Vn/5l395e3v7W9/61pFDR7WzYHQc&#10;x6+++upoMj589Mgdd935iU/9yDifdnp9IoK1tXUpJWXi+vrNtZv59audRn12NBpJier1xtraRrvd&#10;nk7HHiHjnMOAKGWCUcaYzMssy/JigjEWzFHPwiBkMBjcvHlzdxM4GWqtAXBZllUuoihqzs9eunRt&#10;e9hNW63L168JIRCPQGvrtGMUeOAQstoopxBiABh8mBjFCCGBEMb47jtOPvXUU4cOHRkOR1U5RQhl&#10;ZTGdTpGZvXz15muvnw6jBuYh5mUYRmVZEUqRtRZZwMRZ5hN4AaDdnvEFcV9Q80E0lBJCKTIWwGDK&#10;CBPWWmsMJrQqsyCKgKCsnBhZ8jAUlFnnwFnCWVVqhHCjVfdbVuMswsyXlqy12gJ2RGCGKXnw/Q/e&#10;e++9RTnBGE+ybJrn0mTSVTtdqTTf6m4bRJqtGSkloQEggzB21jprLWDjiEOMUF8eogghcAwA/MDx&#10;7rk9ezoAAEG+RmMBQGGzX9rer5m+W/9FeyUMZ70ZnCLsPCceM3DIWSRE2Gg0fvzHnzt87OjF0987&#10;depUlo/CiHW7A4zBaBeFSZblvV4/YAEYSOKYURoKoTBGSIE1yGlnpMOOcIKoFypS55zP9tgtl+B3&#10;ETrvuSE669vnnGOMnc/3ttZYyzEDh9I0nkwmDmEuhCzlA+9/P2i1uXpTa1WrpYuLi1euXKHEjUe9&#10;U6eOPfXUYw4kIJznY2NMUWRaq7JCldSl0pU21iGEqUNYW+cAYUQBsLXGGasqabRLkpiqAiNkkMMY&#10;CHIEO+swpbtUYgQIY6wxAgQOYQ3WGEKpwDhwzlmrMaYIEYyBUOa3eRgTAgQjarAxGLSSQZoAwdLo&#10;ZrNZKlkZ+/jTz3zyk59cXd2am28xjrLJsFGLr148OzMzs8vDAGettVZbS6yRzrmQCaP0bnHZWDAW&#10;MN1v7Dvr4x8JxgQQRggDQc7afXTD/kaaUoyQw+CsswQjivc/HUsxWAcYA9v1lQNFgCm11nJMrLUM&#10;AQVEwCFrkMe4Oooc9SePWKAOIQewV4e1gLX1P/kqHALrKCYEkFXaOQNgCWbgHMXEV0u9wGW/b/Ge&#10;yt2uxgJTYsFpjwtAxAF2/m+QU8YmlBNMjfG1AAeAPcDEb0V8cdBZH+ponMMWgUXgECCCHcUGg/Oe&#10;eUpAI1+226uME6U0xnQ4HLdazWxatGbrWkpOSVkqxoSUVVoLm610Z2cHEQIEcUanRU4ppZyXUgbW&#10;1JuN9c62tMZHuTnigOwWXrMib7VacZqMx+MoiYuiiNN0mpeRZ9kDSK21UobSOAhvv/VUs9koinyw&#10;s15WFUEQhkmSJKPRiFMbBZwyTCiq1Rqt1sxGOKiqKgjTPM9FSAsp45itrq/duLnWbDbLUs7NLXAe&#10;5HmZZUVZyuUDB2fnFtY3u4QQa7BxBmNwFGMeshCU0ZhQQgJMwBltrTW7Gc+McMCOKGsdppQHDrQy&#10;BhFK42CYVatb3WMH54rp9MjhlTvvuTsvMmO1TwswSgnKmrV6Np5MMxdwlhUaU6QlHFg5uLC4urq6&#10;iswuHQxjbIGi/cae17wTigGcRfuNRsx3Z0mMMUEYAHzrfbcmjBEhBAyxWiNPbrEen2j3Lz9HCMbY&#10;VMo5pLQjVBiTGWOe+fCTy4sLxvRXlmdvXr98aGVxZqGZhEGSRUkSTWNeKZVXWipVbzSWlpfH43Ka&#10;ZcAIOAcWvatw341F5Qhj5DBG+t0+GbGAdjN196tIxhu23N8OMPRcrt3OlnUYIbcXKusACI0mhWRh&#10;IK2JmuEHn338ljsPrq6uhqQgES5MZqmuCpmrcm5+cTLNi7yvlAooiGa6M6jiOL7/wfuuXr1abvWt&#10;tUgTD4ZCCDlEMcbaz/+7NSLrfISicwQAWesMQwghih1CxGGMKcUIY19vf29KqsN7Baa94WYspR50&#10;XG+2CFbT/qjGxCd++COtVixlcfttx/KsPxrsdDZXa/WQYgLEHliZGw6KVqshS5TnOeE0TKIFyqd5&#10;duPG6v/2b//dP/jt31peXl5duxEGNUpgOsyEQ9KY1mzr2s1rx48fuXTp0vZw49kferLUZjAZD7Mx&#10;z7gzPAiCMIyttUCwdRZjEIFABsqyRA5FUVRWSiNtLWCsvWmNEw+DcspqQujJkycfffSx2dm5PN9K&#10;kqQ0U2O1U1ophZwmJAwCXq+nCwsuz/PKaKWwJRoh1G7FJ08cKi+vFUVhtOScCxxKKXVpEUKyGCPk&#10;lbrglLTOEWcpQECYLqqpM3uTmPVgGcZonuf1esIlv7F63YI5ccuxqiooF6aqikpSDgTBdqfnkMWI&#10;3XLHSSmV0ppSigkwximmggeHDx/u9XqTyWQ0GnHKfV3JMxkQwUqZ0OgmAkTJeDze2tlOG83hZFwW&#10;1cHDR65ev5EV5Qceefxb3/oWIebk7bfF9dq1a9cmkzxIQ+fcWmd1cWElDVKah+PxeFLmjDGCqHXW&#10;IVvKQiMkhIiCEDkoZVXJzDpDGWKUaFPmeT4cDjElQRAI1oij+gMP3ru4NL+zfZYxhrBjHFmrMUaY&#10;EGOMMhIAgij8/5P130GWnvd9J/qkN6eTT+c8OQIDEBkgAIIAM0VLoihKpkVJtClpZa9tyt5rX+t6&#10;d721u7fqrquu//C1V/L6lpOClSyRIgEwgAQwAAYzA2BmMKmn4+nuk8+bw5PuH+9gAOmeQqFQXY3u&#10;t8954u/3/X6+lmNXan0hBFJVCooiB7rlHCVHq9XqG29dGo1GYUgLSbGh64bJmCKlJFQgiQghGOAi&#10;l4ADiDUpkB+kx07e//7Vd7Guzy0f7Q0nXND985f/p+B///Vf//VHP3Z0YXE5DQadToeL9NixY4ah&#10;SSnTIkpS33GN++4/tX1n7+bNm1jC1bV5KPBuZ2N6plmpVLpb/vR0W7OLzc3N4XAohJBcq1QqBFsI&#10;oakZz3axooNeDwI/ElJZWJir1SpSKru7u2HMKKUKNBAinAkIy10SfBDpfHdWfhQSde9syeA9d7ss&#10;1y6MlXvSFl3R0zQtWw6Q8tQPDU2dqtTPffxJvVkP85whZBqqwKDgEmOc8IIQAkt/DJcAAEVBqqou&#10;Hl7d398vONFNLUiLJEkcWzt54vDa2tqNGzeuX709mUwgKPvHLMsyTXeklFJAKQGFJTAMQYJ5QdUS&#10;GBLFgFKg6wTBSRRBiCHWgEHK5j1CSAokhCAK1DSNM1jkjGCRppmBlcWlpUcePaWoeeD3AABABpVa&#10;xdRhtVLf2NhI03T/YDfLq/VmDSImmZRS1hsV17Oq9ant7e2D/VGWZeastbA022gPLVu9eX0vjuNc&#10;JoqqmZatqiqSAGKsalgIUbbo7nphpRRC3JWHCAQhJgoGABS8oIxhAE3LVpnI81xwThAiusKyGEtE&#10;KRUwqdVqn3zyiZWZaZG9V7W4KCYKZCqCeRypqi6oSPNEVVVVK3F5lHMuEUcELq7MVRtupeoeHBz4&#10;w0RCNjXjzS3UVcPsdrv7++OioMhQVVWRQGZFbnqOJEiGiZCSlvRGFRFFmrrZ7XYBRLpuZjT3arNc&#10;8v/8+//tlddf/emf/unHHj49M3ukO7gdRAUCiOakUfeyLIviqPxcTFPVFVtV1YP9XrPdnJ2e7vV6&#10;e52Dq1euV91mtVq9fXOvVqt5NUgNqRbANM1mvVX1atWaMR6Pd/eG/X6epUAnqkKsimPGkVCRlCmD&#10;EBaCCyDtqqc7VjwYb21sjoej+fn5er0+Ho+DICiKYmlmLgzD8XichnE3yWzb9jyv6riWUTSbyiTk&#10;vu8PJ2MIoWlNua4bhxhKvd08Mh6PA9/HaJqxuqZBoqnluUJCCAgqGx2KqkLOGGO0yCGE1VrNcd1q&#10;vdLpdNI4Go/HYRhmWVZCeAjUMMYKViEEGErBRVEIKQXgAGOMFYQQ4hwCALiUWcEUmSLDiIORYRiZ&#10;5IqiEFUXQpSIS2Ka5sMPP/zJ5548fvy4qubj8VgyX1GUV155JQgCUeRTU1MrS6v1ej3P6Gg0ghhU&#10;q1W1yLa3tweDgWVZR48u12q1KIoYY/Bu112Uui3P8wRXJ5PJcBJnWZZlqNPpvPnW+++++26WKrVa&#10;bWFhOgzDXq9nGIZpOpTSSqUCAMjzPEmS8g6g3o1gKhtod4VyRVEUNKaUGobx4IMPPvvMx1dXV7Gk&#10;o9EIoNx13a2t25RSw1JnZ2eJoaRpKgSvVCplw3kymmxsbERRUq/XG42WqqrD4VBRlEajIaUUHGRZ&#10;ppp6rVYL4zhN08Fwsre3190f7e/vD3aHw+Fw1J9Uq9XG3FySJEkUY4yPHTty5MiRt976sa7rp06d&#10;Wltbi6Pg4sWLw9EBIcQ0TUJIycKDktfrdQDA7u6upmmmacZxvLGxEaXRyZMnn37242fOnHn78sUo&#10;iizHvu+++0zL8n1/MAht2/YqTlEUpamAQGV5eVk3raIoKKWj0QirWr1ezzO+vb2d02JqauqRxw6X&#10;PeeiKFRVS9P06pUrV69e/fZ3foAQsqwqAGA8HlNKVdVsNBp6kmRZlmYxQkgyliSJoWDHcaI4Rwip&#10;RFUUhXOg63qjXpmamvr6r/7CysqKbvLBYABxMT8/7weDy5cvM1bMzc3Vay0IYZ7nmqbZtosQml9Y&#10;fv3118ejcHZ2Nsuyf//v//36xna73U4TaVmWgCTP82G3m+f5s594/td//dc1De7sdINwlCRJ56Bz&#10;cHDQ6eyvr69fv7VLKdV1QwghBDVNE35Qai9vhrK0bEOoKArGGEHK+V33ZGkvOn721Gc+85kvfP5+&#10;xtjm5maaplXXtSxrd2fjvffeo0W+tra2vDJPCBmPx0VRIIKLojhx4sS77757+9Yd27bPnjlTq9WC&#10;IAiCwDZMTdNs0yrlsbdv35ZSzs3NqZpWqVScSoVSejCc9Pt9PykYY0wYP/rRj956+2ZRFLreIoQg&#10;KpIkIQBqmia5iOOYAMV1XS5okiSQQITuetZLAmypTPztf/rbjz/+eKVSuXLlCpLg8OHD4/Hwu9/9&#10;rhDZ0aNHZ6cbnPMgGDuOQzxPSvnwww9fvHjx1q1127affvrpSqWSFQXnvD090+12DUNdWFgYDAav&#10;vfZaRotHHnlEI2673dYtO4oifxKGYRhFURAE1669X44cQkiz2SyKYjweu66b5zHn3DI0RVHicSyE&#10;OHny5Oc///k//MM/3N3dpRKePXuWc/nd7343CpOpqanhcOi6br1We/XVV3/w/R898cQTn/zkJ+/c&#10;uaOo8DOf+cyJ4ytpmqZZlKYpZblpmn6WOY5z/vz5t99+e21t7ejRo5yzyWQSRn6aphKAubm5PM/f&#10;euutTqezuLhoWdZgMJAAlRNwPB4nGc2yrN8PS6nL1atXf/LK20EQTE9P93q9HJYpBZqiKOBuVgEs&#10;mbYIIcnvalhKgFoQBF//+te//vWvZ1lCKS1V4e12O4qi3/qtv/+nf/qnptuem5sbR9Q0zZyDUlvN&#10;GNOI7jgOTaI4juemmidOnPjaz/8sY6yzeevUqVNf+5s/NxxOXnnl+48++ujZc6cppZQX5RqCMR4M&#10;Bvf4jLdv39rf3xdCvPrqq7Ozs6PRSNPNDxWRGN+tsnwg5SuVOFKCPM+Hw2G3233uued+4zd+Y2Vt&#10;udfrmbYhpaRSLM03fuf/+r3FxcVHn3hyfn4eYRwEQUmKtNKi3W4Og8mlS5eIbjzxxBONZiuKokqt&#10;KoTIsgIhpGItSZI4ivr9/mMn7ptMJiCHCKF0EIzH49XZyv33zw8HoyiKSmFFqfR5953319fXy3QE&#10;x3EajcbB3l4URa7rhmF4V/EhPgQdlH9mo9H42te+5vu+ZVlRfvfb0jR99913R6PRY488alnWKB8+&#10;/PDDSIInn3xy1JW1Wg1jfOnSpX5/9/Dhw9VaI8uynCZ/8Ad/oKrqjRs3vvarf7PZbP6f/59/c999&#10;90VBXKvVirTY2dnpdrs/9VM/ValUnnvuudK0xAVK07RUEZZkpDt3rti2PfQD27ZzLjqdTrVaK3HA&#10;JVtWCIEBUBTFNI0ym2RlZaXZqkkpR4M9KeWJY8fPnj376o9/XK1WLcuan58vUi6l1HUzSRKWmwsL&#10;C8fPnv6TP/mTbjSZnZ3945f+0rbtXKDyNF5iWMtTeylfFUIAVI5qrCiKgTHG+DOf+czi4qJhGEmS&#10;+JOsrIj1+33XdM6fPz8cDpvN5iTKZmZmwnGMEFIJEUIgARljsARLIwwA6PV6mqbpuqkoiuM4tm03&#10;6i3P865fv4ExLtXQiqIJIUoW8OracrVapYLt7OwMh31CSKlULYrCMAypItM052dni6LY3t4u8UcQ&#10;QoxRCU/EGEsMEUKf+tSnFEXRDHtzc7MUzfmB7zhOt7uj6/ru7q7runeLoYx9VDV8T+FYUj7vvj93&#10;1egCACDKmfIRuYu8a9W/ewqXQnwIwf2rsuUPXQClZxYAXopBmbinVnYcZ25u7ud+7ucuXbo026zV&#10;arVRf7cc4RhjxnLHcXr9TpIkqmrmeW5ZVjl+pJS8VHJ9oPi755y424iS8KOS9nuao4/W3OMkJoqi&#10;aqqmaQBCSmmR5/d2TMuyxuOxgkn51h09erTb7Q6HQ87Z7OxsvV4/f/48xnhvb++zn3v+8OHDpdKE&#10;EFJ6yIqiKD5CPCwFsAwAIQTjVHz4AuWKZBgG4Plfe9qSock+otGW6MP2RumsL2fThwsdQvdA8KU1&#10;G2PMAS/LEJ7nlQijWq22ubmJEPqVX/mVSqVy69atM0dn4jiexAFjbG1tbX9/v6Q3IvShP+CjIvF7&#10;uN57lbiPum1KzyX4KN//riviQ5X6RwMo5EdUpeV8BRLdG6Xl9xBCOOcf3MDlPQXZRwWV5Xd+9It3&#10;5z6T9960e4Pzo2ekj36/+CDJ+Z7o9aMFd845pVTcleHLvzbM7n1Sd/8uefc5pbwbVQE/4O9DCMFH&#10;ZtO9B7v3nB/9mYZh3Hu8e/9LFEVpmqZpinGtHAxSytI+X/E8x3EopaqqSiRLMSyEUNfUErFYWhnu&#10;vfC9DwWAkgVfqtrLsVSK/SW6u+OU7wlCyHWrR48eHY1G5WNQSrGODcPQU11KaZomQsgwEkophqrr&#10;upqmlbM4iqJy96dUhGG4ubnZbDZHo1Gj0Zidne31ekmSMMYMwzh16tRO5+V7QIbyt6uqKqWkcQTu&#10;AYvKYg28OwwIIZyTMhgGYyyB5JwXSVKfn48m442NjaXZOiFkeXm52WxO+tuqqiJEgyCARLiuizF0&#10;HCdJI8Mw+GhCCMlz6bpus9nsdDofTlGEIMT31OLlRC5lXFLAcpyUSxOEsCy4E4QBAJAzhJDgEgAA&#10;MProIFcUBQN492L8gSIbEAIhhFhBCElOKaWqgiuVygsvvBDHsRDJ/fff/+ZbP+73+4ajWrrVbDbz&#10;PB+PCl3XFSUplZ6NRqNaHe3v73MA/9pgu0tvxwRjXLaj5AfEYSEERPKeDrH8IChjjDEo726v91ae&#10;Up1ahuKU/ifwkYwxx/UGvd7Kans4HJ45ffSLX/xiebwhQgIAfN+v1WoxROPxeG56Znp6mlO4v7/v&#10;eV4URRjzXq/36KOPpmnaHceccwgR57wsuEOsQgghuUtahxCWOj74QULMvR0NAQEAuNvbk6L8XD5s&#10;Epe7IUT35uwHLiIppcQK8X0/z/xGo3Hk0PKzzz7b6/VKru5DDz303pWL77///sOPnBNCjMaDxcXF&#10;PNuanp6ejNI8z0vZXARix3Gmp6e3trb+3b/7d9/61rfKEaVy5DhORrPyk0qSZHNzc3l5+fz5Nx97&#10;7LHHH398MplcX++UT6jrenkyhFioqgpxuf5DXdcB1ErjDgCAcyyEwAAjhFSCMMa2ofX7/YX2zBNP&#10;PLG8vPzBJssggvdWJ8E5pRRjbBjG4mL1zp07hJBqtRpmotvtcq4eOnSon4j9/X1/XHDOS/cDwJAQ&#10;4vvDMjQMISQEE0KoCBJCSth6acS5O1vL8wAHtm1HkS+EaDQaw+HwSpYeP36c5ZBzXoKEJUGMsd3d&#10;XUqpUOHMzIzreXmep2la/i4hxPz8vKZp/cFgPB4rWCmVs5TSRqNBCAEC3tsFEEJhGN66dWtubm56&#10;enoymRRFMRwO33vvvaeffvo73/2O53kQwjAM03Tv3ibS7/er1aqu66XOHSGk3o2MxnEcR+lE0zTD&#10;sMqtJEkSr95K0zQDuaZpCikzWsaVSgUIY3Fx8cEHHxyNRuX9KAgC27az3P/gCAnKLARKaZ7n999/&#10;/+bmph8mrusCqaZpmiTU87z77rvv1q1bt27tpGmK4N196gM7GitbuUKAoih4xgghpm29f+2aVakQ&#10;QsqgPgjh7Opqp7P1L/7Fv/jaVz/3xS9+UatUNE3jIr158+bU1JSmaYDcNdhZlgUWCCGks7WbJIlr&#10;Vba2tvb2t5966qlarQYAmJqa0nV9a3un1+utr6/Pz8+3WwtlZ8WyrMXFRdM0+c4eYwypeqVSwdhy&#10;HOfm7Z3hcEhpUo4KznnpACtNux91XN2rvP+1LbU8ryIECCGaVhIgkBCC5awE30EIfd/PsmxlafHQ&#10;oUPnzp3jnI9Gk3KC5HkOIFBVtUzxEpyVfPby3cvzHCPQarUqdqvT6Wzs7ud5DigVQniet7S0BDjZ&#10;2toadgMAwMLCwtTU1PqdHUppkTPOecZpKdYmhMysrZXWje3t7TAMPc9DCPi+D4DUdd0wNdM0y5N/&#10;HGVJklBOAQBZkgAhymlZa7YfeOCB06dP39u7ixwKIQaDwdTU1OnTp7e2tnY6u/1+P80Tz/OqjWq1&#10;Wg2jwrZtTa9qmubYo8FgMPGDJElUVT179myrsXLt2rWQybm5Odu2wzAc7h9ACA0JEEKk3CMElFKu&#10;rKwURREkSZqmfnl2JQhCyAFnjDmm1Ww2VSZ6vV4UhIQQxngQBKZlFUWBAGm320888US1iiOu6Lq+&#10;v7/TaDTq9Xq/3ydEZYyVOvfyFi+wLJeIcm+q1WqeU2m1Wt3OaG9vb9iPgiBYXl72PM8w+vv7+0GY&#10;pWmqa7bjOOPANwzDNZ2iKJKY5Xlezn3BhOu6QnKEkKZopV2+FAX+q3/1r159Ze2FF144dHQqDMMo&#10;SCuVCufZ3Xg5VS3dNkGeKIpimlaappM4hRCura0lSdLbH21sbNiul6ZpnMW2bVueCwDQTUtKWUJg&#10;KrXp3d3dvY4fRRHAmqZpCBYQQqbzoihSyhljCGHTNM0mKRX6165da7fbU1NTtm0Ph8O9vT3P8+bn&#10;55Mk6ff7o9EoyzLP82oNTdd1SICqqiQm5RksSZL5ucUwDPPUxxivzLeWl5fn5mC/D/IwVBQFY1iS&#10;3wEAkvM8zwmQ5TGptCBACKempur1+qDXHQ6Hw+FwMpkkfpqmaZZnEEJdlYqilFloAErOeZLnAADd&#10;xGVqzj1XRyk7cyuV8vbNGIMFU1UVSoExJv/ov/vC6dOnW+3GYLA+7Ae6ridRsL29vX9wsLS0dOTQ&#10;Udd1J5Pozvqurhn1eiMt4q2tzv5gjxCytLJcFo6jNASSYEVFUEEQG7qtaRplLBgmQRwzxuIY3bmz&#10;+/aFmxsbG37AMLarziLLOC24gm1s5UJklKe6rjMuTdOUgIVhCCQ3TNvQCOe8VjV936eMmaaZJelw&#10;NKy45qGjh7/yC0+2223bMbNsNy9yqYvRaLR3c69eb1eqjms5nFN/GEkpK67n2t7+/v729naaprqu&#10;r64ecl0XQSVNU103dF0XnHDODUtXVTUv2KgfjAZ4f3+ys73X6/WGw3GvNxr2+3Ecz89MFUWxH+0q&#10;inL41NTx48ezbPLSq79//PDq6dOnTd24fPlHGxsbruvW6pU8zzEACgYYAWwonCNGcwChZRmO49y5&#10;c2dje6tWq/3sz/7sE088EcbRd7/7olN1F5eWm+1mmexaOvsM3Ymiya1bt9Iin52dnWo1GGNZkSs6&#10;ifLAbTi64e3t7fV6I8MwZubm2+32cBgOh0MhdFXVt/f8H/zgB2+89f7+/r6mTgsAitJKoyJVVaFA&#10;YRxLiTTN1IDJGAMIGqZpKAxjqXMqpUQ4lwipGl1aWnrh+Weffvpp0+PD4fV4zKv1KuP8+o03RuOJ&#10;qqprq8uMMT8JFUUxDJtzzhCybfvFH1yKIuZaU2+9fftP/+S/xXG8vHg8z3Ndh65bHQaT/W5vcXXl&#10;K1/5ysceexAgtt4Z7O/v7w1j3/f3h9n6+vDKjc7e3siy56UiSRlCwihRVSw550WRUMdxBC3SNFVU&#10;ghCiNOcMYgVXbA+JII0n1ap88MHHvvwzzz/zzDPbG++maQqZmG5VGaNvvf3K3t5erVY7c+pjCCHK&#10;WEEpZ5IW3FaN2ZnZn/zkJ+PxeH5+fm1tTde0TqdTpEm9XlcUpdGoUUpvrd/sdvvVarUEvjfaLUVR&#10;usNoPB7HqZbnTpYr+/v7f/bnL2VZBkHD0JFEMqdcCmhbLoEkSRKWF4qiEFxaETnGGKswjmMAc03T&#10;kEqzJDlz7sw3vvGNh0+bQRCs37rj2laz2dzZvXbj2vsI5GfOnEII+eOJlBIAnKap59qHDh96+513&#10;3rl+s+rVVo4eBQDtDyeGbqtGJYgL06k1mtU7mxtvXz5fq9VOHz4aRdFMe1bTND9Ie71hGCRpmu7v&#10;DTY3N4ucdbtd07Ta7TbNKBSwVq8zxhDBjmUSRQ4GA0XRfu7nfv7QkbX/+l//687unuu6n3n+k9ev&#10;X/+z//btRqPRaNa63a6C1Yrnvfzyizdu3PjiT316cXHxvavnDx8+/LGHVmZmQMEP4iyIwwRCqGlI&#10;yuTYsdVLly7eXr955uzR0ydPTiaTyXDQarVoGjcqlVqtQim99f7lcX9vbqqytjIdhjEmQjW8Wq2C&#10;NTuKokGQB0EYJUqS0JvX9y9f3vAjTTfnOdQEYpBTVdUVwouiKLIUIaRrUFEU1zZv3bp17sypzc3N&#10;zs4exjhL6d/9jb//N7/xRKdzNcmYZVlpLBeWFgZd/1vf+tYbF2/PLx5Ohdod+Xa1nTE2CQPbcaSk&#10;ALCKpykKy4Ld6Snvp7905m/9rb8V+wfNZjMYnTYMo7Pz+osvvqhpyvLZRw/2z3POsaKYpolxS0o5&#10;GonBYCClfXBwMBgFYz+e+JHlVuOk0A1HQsEEl0JKKREEEkgpoZBQ5gxjjFgupZQQ7O/sDHr9laWl&#10;/+mffQNCunHzJ5zzeIKbzaaJ8H/+nd+L+gcfO/6MZcbJ/rtlqcW27VHPbx8/vnPw7tWrV4MgWFxc&#10;NJTJeDiQUu5tryuKktPCdV2iWzdvvDsejx966KFscMkjBGhACKHN6vaRqq7rNBz0DjYdxxkFge/7&#10;zXpzfX19fX2zKDhColqtQgijKCqhonGSSoCKPGu1Wp29bSFExbHLEgbG+G9/81cqNWc0HiRxolp6&#10;vV5XVfKTn/xk0Bs+8MADgoo4iIUQu7u7zVpzMpmsLq8CULz22mtSyocffUhRFNPU4lj8x3/9f7mO&#10;89bbbz799NNPP/Lkv/7X/7pebQSTUEGKbdh7473Lly//4i/+4k//9E9vbu941drmVkc3nP3+wI+T&#10;NONXrt1iwnn9jXeAahVSmm6Vc44kt203p6U3iKR5phFs21YajlWEbENlrPjv/+HXHnrooTzNAACT&#10;ycQ0zZOHj7/59puX38l+4+9+5dFHHx2Px2mSuK47GgyFEI16e3Fx6U/+4qXFVfzbv/H/vH79+u9/&#10;99sSIioxVAwdNXVdL1MfICe6WSeIpmnaanqDwcDxxHh8UGvZX/nKV06e0VcOic2NiwCAlEvG6CRQ&#10;TXvpz/78/H6fQ8Mdp4zoVpDmEZFQITTNEEIcCo4kZVlRFIamMsa+9fWn77///vLs4nleo9FotVo7&#10;Ozsvv4w//vGPl63xMq+yDOGZmV44evToyy+/fPPmzSNHVw3DKOkNUsI0TcMgnZ6ePnvmwd///d+/&#10;eu3miRMn4jhJkkSCQlEUxmMhRHO+dejQocXlI0LsjIegKJI4obpha4V+0B0FCd3Z2dFUi2ACJM4z&#10;dvfnQzSZjCqmCThkVGKs5HmqKIph4lZrGkEhhICUq6r6pU99+saNG3/+F3+2urqasKJWqzEFJkni&#10;NSq9Xu/MzNLzzz//gx++dOvWLbfiRFHUbNZ1XT/oD6rV6sSPz507d/a+B/7kT/6kyAWEMMmzyWSy&#10;1+94nj4ZdSeTySee+Zlf+qVfGnTftXTfqywUNAziQAChKkqn0+HMRrqxubUjJHSdShiGjApNNTQV&#10;9Xo901BVgliRJRDG42F7akrVMMbY1LU8zx3Xajabp0+ffuutt4bDQaVS4YKWvCCEEMsLIUS9ujA3&#10;N3fl6tWiiA+G3YZlMUvGcezUq8PhMImC40enPKd27dq1w2uthz+2+PZrr1Fa3PMOh2Hoh5PPfO7T&#10;K4dmMxrVHFeIDBJEBcs5kFjNOPeTgqgm5ZByoOpWngnHcUYTP05CFUikEEljliVi1C80gmgax7Gp&#10;kShNq55bqdiLy0c3Nzc5UjhSfKqULEUMMUSZhFAQUyqWojtpEHCGXafCGatVKmkycR1vZ+u2qqpI&#10;ldVaWyRFEAWE5XRIPdde8Lxb751v6vq3/sm37l9yA39zYdYcjXqWZanYHI/HGSuwrqaRx6SKYJBn&#10;4m49lzPbstI8MW2DFxRJEI/6iqB1kGuS0hyWrqBo3IOETNdqQjI4jkwpGGNcwjzPDd1ECKVRbNu2&#10;bk0wxgRrjDFVsVM/HY2Der1eeiZUQ7Vt2+9MPM8L08SyrDCgOiG0JPg5Ok3A2nJjpm3GQW5qLoEU&#10;CogAQgBxIAUEioSlhI0QkmccYkSIWhQFlFAIUdUd3/c9246iKInDMt/bcZzSMZckieM4pm0wQT9o&#10;53BKKUaYCzYZjRfm5m3LkQKkedZsNtM8gxiVBfSyCc0E100DjEF5xS0bT5bpjP0JIjiIgwVrgQYx&#10;xpjysl6MAJBMAC4hwgqAGCulbQBAKLOsaDbbW+tbrZYjOSWQ5Ay16tNhlO52DmYWZyXEURxIIPI8&#10;VVUSZfHMwmxrc0NKmaV0b3CQM5oJlpW4iTCamZnxqjU/jFTTHI7HlQrM87ws2UtadPb3TNtWNG1z&#10;e7vRaAwGA0VRAoJTBghjuq53ux3HWTt73wnb0eIoajQrw5G9c7B3vHqYUabKRs1ikPaS0HdNQ0Vw&#10;NGHNZnNpcfm9995LC2h7rd6ev7S2RvNYwfqPvn/pqcc/N0hvCsBbrcb7719dWloYT7rN6bn7P3bm&#10;L/7yz4NwTBRTUZQsp3kBy8BejKjgjPHE933LcVRNHQ2Sxvz8uMAQQgZNgClnGQWKxQGWQG0t7B+M&#10;m80GB6DT7T377LMvfPr5rEgRAlIKKWVpu84TxjloVKfHk60sy6bazcFgMBiPEUL2wlp07bakDJXu&#10;BwhNSw/DkAtu23aWZQTBKAw8z5OcR6OR7dqUUgxwURSYSAFhWKSl/BZIxhnTNI0WHEOSjgbV6emi&#10;yOJJHzBmVatJEGimCQDQLcsf73meV5dCMsl4mmxttFdmvvypz9cbEoAxBoJxWqk6t25fNy2l6nqC&#10;yYpbrdcHnLMkVSklGUKWbTSmm41xczyJiqIQVDDOPc8b93p2wyuKAogkzammK1meGKqJEQn7I7tW&#10;K9v2Qkhd1wM/UTWtXq8PBoHnVQfd/Vq1hjHub3fm19YiP5BSQsglpXbFGw4HEAnXdf1R3/S8aFx4&#10;tpbGB0sLrc9//pOLi+1Rb0NKCaAAAGBFDeMEY2xYlu8HlmU3GjUhWL8fCmBUsEkMZRT4H3v0kf1J&#10;1O/30yyQUlYr3v7+frWix3EssiJnzNItz/OIgst6nBCCczoej6vVqmmao9HItu1GeyqO47JJMJn4&#10;lLGK6xVFkaSxbdu1WiXLMlbQKIqyJDJNUwdoMBi4jlVznP4kmtHaP/Olz0CRQslMXQmjsWEYCwuz&#10;t27dunDhzbNnzy7MzUxGg3ajrSt6kQ1M0xScIIR4AWZm5kzDjcLk4qX3fud3/79f+1u/eOjw8fXN&#10;W0TVbU1NkkRTUKPm3b59+6ALz5w9/uZbr37imc8R5TP/5nf+c6/XSxIAkcSqUm1Uh8OxqikCyUq9&#10;Ekf53t4ewAec8/nZOUVR0jgLggBSXhRFmEhN02KaCp4fPzt/30Nr2AxyEFg1UBQx4BIiKIHUDBUA&#10;AIRkkgEAVAPOLbYlQZ1ORwo2O1MLMjoc7jx0eO1CMNGzXIi02+8KIRq1FkKIspEEumV6lmWxrAiC&#10;AAqhKxal1NREzkFRMN2o1RsuZcVkMmGS01wSIgmEjKYIc8bT2+vvnz55HCsgifIojyVHmqYhog9G&#10;QXHjDi3k3AJQVRUIyArOaVICN+q1hm4YW1tbGxsbWZa1Wi2MsZTIdV0AAMQAjgEikOjEcIy9Tm93&#10;fy9K02azqRNtOB6Pg5QD5XOf/6kXX3yRS/nIY4+djuOiKPI829jYQFDpdDoYs6Mn1hBU9vb2JiMf&#10;Y1wUeaNRAQhOJpOChouLi9OzZyGEr7/5xtxcraA8yzJVFVmWBVGfy8HK6uxTn/iEW40mk4kqLNsy&#10;4xT5UahiDCG8G4rOEfwgNjwukmqrdlhX+/3+aOhzACu1wrCAbTUtXTqm3Nvbg5R7nlNxbUVRnvzE&#10;x9fX169dvYIQmp2bT9N0OA4dx+EI9XrGyuqhU6dO3dnY/NGPftTtF3k+mZ1ZGgwGv/Nvv32wB7/x&#10;Sz9Xr7r7ndvt2tHewYbneTPzDUrpsL/XaDSmZvW0gAqpHRwc+GHMpY1z9UevvHTs2LHl5eXrN+9U&#10;qzNHVz1T2T44ODjo7DJKq9Wq43qEEMPWZ/RpxVRMA3YHXUqp69BDazVNR3HcgMKI49h1K2fOnFlY&#10;dv/oj/5oPPIPHTpk6SZCiHPZ6XQglOfOnXviyUdHo9H3vveXaZoeWlzEGI9Go2q1Ohn5aZo+8MAD&#10;R48eXV9ff/3118MwXFh4qMxWcWrucDhEgp87N9t2xlmWFTInhEBAEOQKwoALDAgEAkIJJaSc3u19&#10;Ish4AiDRHXXpUMNtKp0O3u3sj0YhhGhuyqy5x5aXpniBms3m0uJqs9l8//qVfr+fJ6nruo6mlUwV&#10;jDEX9MEHHzRN8/z589evX/c8r91uSykNzSwDM6enp1utVhiG165duX379vT0NIRQCMY5hwg4jlNt&#10;16tVyfJ9CCHBnLNIVXRGRXNqmgMAJJiambVdq9/vj4NR3k9LP32jPsMYk7youJZnO7PT9Z2dzu7u&#10;rk4IQkhMKwhP1+zKyZMnZ9otxtgPf/CS67qmo0EIEYCqqmqqAiFstlqmaQ7Ho5s3bxZpNjU1pWq6&#10;7/uaoQ8GA8Nyjh8/bnjOxsbGxp07WZZVdIsQoiqKEKLIUtu2h+HLU8UJhAQv8rpTwRxIBBq1Zk4L&#10;AAAhWAih6KUZvTRvl5I4VBblbMezDlWdiru9tdPv9yVLPU+qWqNWxwcHwWAwSOJACGTpFkZ3jzGW&#10;jbNMlkDpQlCVQE3VOedpBjC2dUvP81wQYddqV27vbP37//LYx04/9dRTiwtngyDo93c0raIgAAFB&#10;AOmqKRRa9gAwxpbnSCmFgFhXW3M1ISrb27tZL/STsed5VuSFUdBster1OsYuIABXTUs16jW/3+/3&#10;B5PJJEY4sxxeSbIgCMa+DNIgiSEVgijYUrBXUdI0jfZure/fbrfbK1NTYRZFUSeNmKqqzQZijETR&#10;qN/biSO73W67Vo1ABSpSenrgZ71e7876dqVSydNkYWHh408/s7rWGI+5okDbcIQQnDFGKS1NnGVE&#10;quAAQA5lGaIkAcgYBxA1p6fr7XbvoHtwcDBQxyQMWc6FEKPBUNf1quOaliU4i+O4YBxCCAoQRD7G&#10;0DRN23ZKJmqeF1GY2LZNCJEAcFYUgpW9XlLqSdfX12dnZxECFy9e7HX3Xdf9whe+ACH0x8GtW7c8&#10;r37o0KHAD69du3bQ3zNNs1avVSoVwzLL/ltJFLqnMEIfMM4mk0la4I2Njbcv3d7d3R0NaZqmCDsA&#10;gFKgdFfgA0oOoCg7acPhUALWbDYNXfV9PwgCQgilipTSD/xer6cb+OTJk898/PGPfexjEu2W7QVC&#10;yHg42Nvb45zXarVWq5XneRiGmqZVq1UpZegHnU4njmNFUZrNpuu6um4KIeIoK4V4CCGFaBBCIWQU&#10;Rd3eoNPpDPtoMBjs7uzv7e31+8OiKOrVytLS0vbGTc754uL0I488omn5pUuXLAt/9atfFUW6vr6+&#10;t9tRVXV5eRkAEIZxkiQa0QAAQPI8z0sIOIAwiqJXXnmFc/7Io4986UtfqlQqb7755mA0PHz48Ozi&#10;XBzHvV6v7JYriuL7/s2bN0fjXrVanV9aLMllpYgsz/P5+YXJZPLee+8xxqam5tbW1qRAu7u7jBFd&#10;132fvvrqqz/88YWNjY2C6dVqNYk5+P97IYQQUkqzgmVZpuVQSrMs4pwrCnBdV/JQCHH//ae++MUv&#10;njp5VAgRRX61WpWcdbvdbu9ACDE9Pd1sNikXEELTcoQQlDLLssIo+/GPfzw/d2YwGHz/xR+sr687&#10;ttdutyUHlmURFb399tuGa3/9619/4bOfgRBubW1lWdbt+UEQ9P18Z2fnnfc31tfXU4YqlUpB76rP&#10;pJT4g96vlNIwjJIcXY6KD5V0sgxpSZeWlr785ec+97nPERR9//vfn24ZiqJMt6cPDg5eeeUVCOHZ&#10;s2crlQrBJW9XlvL8hYWFvb293/3d363X6+12e2lpSUrZ6XQURXGtRpZlUsper7e/v18UxdzcnKqq&#10;mqatrKxMgsT3/ZziPM9HozjP82u3eq+88gpRGx+q2+CHOjhKqa7rFMA0TbFKqtWqBHwymWRZ4jhO&#10;lgvf9xlPv/jFL/763/11VVV3d99MkmRxYYEQ8vrrr4/H4+WFxfLIVRSFpqppmgohTp06xWj+x3/8&#10;x3lRrKyszEzN5nnOmGg2m5yBnZ2derNx5syZV1975fXXXz9x+vDMzEyapqurqyLFSZKEYRwEwf5e&#10;b39//+BgMBgM0iRvt9u1Wj2KoiiKytGYZZnnmZzznZ0dz/P+9q/+nWq1+nt/8F/CMDx79uzi4uLL&#10;L7+8sbFx+PDhIAhGo1G73YYS/eVf/uVg0Hv66afn5ubSND116tTjjz8+O6dNJpNer6coiq7reZ6b&#10;prm4uPjS916M4/jkyZNTU1Obm5tSynq9HoahZVmVSiVN01u3boWRPz8/X6m4vu8Torqua3tNjPEo&#10;CIbDYcwwIURV1YsXL156+04YhopiZlnGRG4YhuM4pWJCVVXL1oUQjMZpmiZR4HleeXQghARB8Bu/&#10;8Rt/+2//zfXOq5qmaYazu7t75PCZTqfzj/7h/9LpdEodxGg0opRqlEIIdcPQNK1I/PJUVFY0vva1&#10;r/13f/vnv/fi99aW2hcuXHjkwXPvv//+y997+YEHHlhcnA+CABAAALAsq9lsphnqdDq+DwEAw+Fw&#10;f3+/2x37vi/kh6jfDyilpT7rQzKdqqr9fv/Q4pzv+53dnclkMjU19Vu/9VtpmsZxXCpbZ2dnbdv+&#10;y29/J47jJ554olxbgiBwXVdRlL29vQcffDBOkldffTWKovvuu6/VaqVpKoEsvYFpmi4sLeZ5/vrr&#10;r6uqeu7cufF4DAEue+aUUmIrJVI8iiLbtoMgiOO4KIrrO9dv3bpVVmbLVv893co9umgZz2uYRnlp&#10;VFW1KIq/83f+ztLS0u3bt1vthmmaHErTNNfXb41Go7W1tbJltb+/P9VqO47T2e6cOXPGtd0XX3wx&#10;TdNz587t7hzMz89nWfaf/tN/Kt+fw4cPf/nLX/4P/+E/AADCMKzVanmSR1H08ssvP/bYY5/+9Kd3&#10;dnaWlpbSNC2KIgzDcnm5deu6aZo//NGPKaW6bkkpmfhQd1OyUDnlrVZr1N8ve722bed5/s1vfvPI&#10;kcO9Xi+Y+GXlq9lsXr1+9b/8l/9y7NiRWq22t7c3HA4NXaeUjkcjRVGOH2tdufLeO++8c+TIEUrp&#10;7/zO73xQ2BKKoqhELVfCUppHCAGC6rre6XQeeeSRT3/yMUpp3SVSysXFxX6/bxjGYDAgxD44OBBS&#10;297evnbtWhiGjLOSFq0oCpZCCOG67nA4VDQFAFCkqe15rMj/xt/4G3/v73211+uV54xyxdve3v72&#10;t7996tQphJBt2yULGACQptn8/PzM9Pzly5c7nU69Xnddtyy4Z1kGAJyfny9ycejQoQtvXdjc3Hz8&#10;8cdnZ2cpZYZh2I6maRpEBQBAakDTtCAqsXJ3xYZZlg2H/t7eXhiGd8kVUkIASiURIQQRxXEc8QH3&#10;RlEUwflzn/703/173wQAZGmEEAIFO3TokCbk7/3e7z32+CPHjx+XCsYYhywLw9Cq2ACAB5dW0zRl&#10;PH/mmWfuO3e2bOgGQWC5HsZYArK6unpnYztN03qt7bouwCjPc6gCAMCg19E0bXV1ttSBWpalqmrZ&#10;Ty3HfPkfQRDck7QjhBRMIIRZlpfK7lJKaRjGzMzML//yLz/51GNCCJpnWZbVG9VGo1FOrhMnjjuO&#10;wwUtz+IAAMCFqqpHDh29cuXK/OuvHzlyxPQshFCYJUmSQE3JsqzVnG42m72D4ZtvvulZZrPZ3NjY&#10;KNWFZ86c2d7eHo/Hc3NzH/vYx4bjTvk8pf6onLBZlpV1+bJF91EVtmEYlFLGma7rTEohxPTq6nPP&#10;PTdVtVVVdUxtPB4367XTp08rmnvhwoX/9+/+Z1VVFUDgBzTk8rRT/pzScNNsNsuD9Pr6uufq3W73&#10;vjOnf/Znf/bG+rU7d+44Cm42m6cOrRRFEQYTTdMmkb+6unr6gdO9Xs/wjA8VuwLe8wHcmzuKoqgc&#10;fARZjgkhSCrlouT7PkB4YWFBU2aklHbFq9Vqy2tr7Xa72xsMBgNEMOdcAJRlmarqGOMizarV6tKq&#10;vre3lyZFURSMoizLojizbVsIYBjGzPyM67q31m9KKQ8Gfc55DRFd101CIIRTnlmtVhda1uLiogx9&#10;jDFC/KOyuI9KVuEHFPV7UuK/piUv9eblnyPRX9Hv3124ACh/SKlAvKvh/cjifFexDv+K+A5+EPNz&#10;998fqPM+dNt8ZFT8FY1tOU+ZuHcusm27UqnsKXv3Pqly/EOJymmOECpTAe5eOC2nUqmsrKw0Go1a&#10;tZVl2Xjsh2GYpXkcx5blLCwsBEG0v79fRgqVevPy8VzXrVarbqXiOE6/3280GmmaMsZSzh3HKRF5&#10;rYWFxx577PDhw6UetnyectgrilIe+coL6l19N0LlFxVFQViDEJYFQclTCKGmabu7u4YDAQCe51Uq&#10;lSAIarVa+YcfP348z/OCAs45o1BV1eXVQ0ePHr106dLt27erNRtjvN/t5nlOHCeKIqm4EEJMCBcC&#10;CXRPnZ0zVpuaEnQcBMFgAFutVqmE/ein8FF2iqqqiqIAQcpNCiHUaplHjhzZuHpZUZQy6yXu96u1&#10;WmnMrVQqtm03Go2TJ09qWLlw4cJo0Gs0GoRgSqmqIU3TOOCGYZQk1j/90//mOE691oyiCCwv3/sI&#10;Wq3WzMxMFEVXrlxxHEfX9WAyMgyDD4cYY9vRqtXqmfuPf/zjH2+329vb25qm6LrebDYBAGmaZllG&#10;NBUAUK/XkySJE1ymZZSVnTRNh2+/k+e5YRhSyiAIDh0/XvAsiiLTUjzPsx3zU5/61P723l/8xV8c&#10;P3rC930Ioed5iqICACBCq6urq6urvV7vD//wj376y18OxxNKaeOpZ4bDoa6oiqIcP3Oi0Wi89uYb&#10;Ozs7EIkkSfRjh9M0HfZyhJDlwBdeeOGJJ57I87y0OQqa3nNywI84YFzXLYoiywDnnFCpqmohUFEU&#10;hw8fzrKMU57neRRFKysrGBXLy8sNt2IYxiMfe6RWq11+51Icx7Ztd7vdmZmpKIrK4WdZ1pEjRwRE&#10;b775pu/7pmlCiIQQJUhKAqFp2gMP3D8YDG7fvDUejw1NyfM8C2Nd1/MsKeGu586de+yxxxzH6XV3&#10;SuF2eSprt9t5EQ8GA4i4rutQKrquW5ZlWRajiHPOdMk5L3JWHhf39/fff//9Y8eO1Wq1OI7Lsef7&#10;vqqqZQ6WEOL48eM/+MEPnnjiiccff/zFF1+s1byrV69+fGklDEPbtuM45hB2Op1qpXnu3DmAC4zx&#10;Fz73+W63u7O1kWWZrepZlkVhQgghkBdF8fDDDywsLGCU+L7PmPjQgQE/DMMoX2V7vtFocM6Hk6Bc&#10;WDzPi4bJ2toaUXbTND164j5CSJ5Sx3EIXjt69KilaXfu3In9UavV0lVlNBqVs4lDoiiKZXu6ridp&#10;PBqN0jwCABAoEUJQcoSQbRqO42gKzrIsS0xKqSq5qqpEUzDGiqkGQbC/j6ampkzTZIwBIEura7lm&#10;ep6nYKU8jpqmqShaaeoqh5Pv+4hgCGG1SgeDge/7jDHXqTmOk+f09u3bBwe7zz777OV3Lr722msP&#10;PfTQ/Pz89vbWysoKBIRSGobp6urqkcPHL168+Ob5t1qt1uzs9GAwAAjats0EUFV1dn6h3W6vHTm8&#10;ubmpG5bjOP1+lxDiVRzf900LO45TepV4xuI4FkAYhiFo/tc3AgjBBwc210VSSlUxgiDwJzgMQxU7&#10;qqq6rn369OmpWmN6elolKI5j1dbvv//+3Ycfunjxom6Yy8vLOZX9fh9pmuM4UZw6jvPFL37x0KFD&#10;//n3/vjGjRtFSmdmZoYH49///d+PJ/tf+9rXlhamJ5NJRh1CyNbWlmVZU1NT/X6/s+cfPXp0MvA1&#10;Tdu8vbu/v+95NV3X19fXDw4Ojhw7lSQJJmB5edl13e3t7b29vSzLGBeNRgMTzBjzPO/IkSO2Z9+5&#10;c2dmphbHsYROGIaO2fQ8zzAswzDm5hr/7J/9s1d/8vrBwcEjH3s4CIJbt9YfffTRyWQUBMG77757&#10;//33//Iv//J3v/vd/a2tc+fOrays7O7urq6uYoxL5ejRo0e/8IUvvPXWW5zzer2uqmrKsrW1NUtT&#10;B4PB+fPnV1dXq61KmqZFwRzHERBMJhPbMXEZoQMA/6u+vTJipyRcz83NEUXTNM0PiiRJMFar1Wo4&#10;yfb395M4n5uba7Vauq4Pe/0wDBFjruuWbhVT03/yk5/UarVjx4612+0333xzY2Pj+PHjClYrlUoU&#10;Rbu7uyX+9ciRI7VarbyMWJahKAooEY4appS+9957jUZjdrppGIYUeVEUBPFSGo8QsiyLEGJ7VpIk&#10;ZcZelgrXdR23TgihhUAIzc1Bz/NuXF+nlDqOAyHMw/TKlSsHnUq9Xn/uueeuX7/eHx3UajXLtIIg&#10;8CdjwzD2Dw6q1WqlVl1bW4uD0Pf90XgihLAc23GcJCuuXr1qVlxd1xcXFymlB5s7SZIQjE3TLJ+q&#10;0+mEYXjkyKphGIapCSHSKJVSaobueV4QJQCA0vULPvArlC6Z8pRVOvwajQbBytTUVGd7HyGEsNR1&#10;3bZb1Wq11/XH43GeM865qhoIoTynGGNNw0VRlH7oNE41TbMMFwDApbRtG6pgeXn55ImjlUpl3Nt+&#10;/fXXmzVrZWXl6NGjvu9P/G6SJArRVVVFEDHGMMJ/rUIIMIYQLi8v+74fhHGapnaaUUoZ50EQ1Gr1&#10;Eoxu27blVSqVSq0edLvdg37P930VK47jTM04RVEEPg/DkCgYY6xJVJ6jAAClVjWhaZZlTFAIIcSg&#10;rBhTSjXNmJ2dtb1WEAR7wzDLslIkPRgNFUWJAn9xcXFqaso0QZ7Ioiiywtd13dD18qzLOS91Buiv&#10;HpjvvcoTbBmt0a+PDg4OBt3haDSq1+txHPf7fd/3LdO45yO/6yaUPE1Tznm5rZQVjzRNVVXFGEsI&#10;7jXCyW5ns97wfH/8ox+9PBj25ubmnnv+2VarNR6PkyRRdW3tyHIcpW9fOt/rDQAAMwuztVrNqdU+&#10;kDuFCCuaphFsmrapKR5jbBKkvu+PJlGSZBcv3rh+/fpOJ8yyzLIabmVKMJUxRnmGECIQIQwBlBAB&#10;ADmAYNDddl3XtHTGQr+fQAirHjIM9WD/tpQSwXxxvvXY4w8+88wz83PTjDFI3DRNOzvb29vbQrKp&#10;qalGo4ExTuJYURTDcjHGWV74vj8e+1EUuZ5XVtsRQmmaF0UBIKzWa7riEEJogeI4Hg+TwWAw6I/3&#10;94e3bq2XxcGiKKqeqaq2H4wuXb716MP3nz59ulbTL126NBl1n3322ZWVuffee8+fDAAAXrVSxm6U&#10;JtPZ2WnAQRRFeUE1XTcNI4qiza2t3d3dk2dOf+UrXzl55vR777776uuvzc7OPvvcc5Zl7R10DMOw&#10;HLtsG5TRjpTS+bllz/MwgXmeR7RQVdWyXdvBFy+9H4ZhozmzsrKiae7t9a04zhRFCcJ0a2vr8ru3&#10;r1y5sr07Rsggmp1QyBACAJCPJvlBAQDoD/YajYZmmL7v9/sjXdcdAwCApODj0d6pU8u/+Iu/+NgT&#10;DzDGgnCoaRoR2B9PhsO+7/uGYbRaLdU0kyzPC4gxzgpar9fdinfp0qX9vd7hw8e///L5t956SzA+&#10;PbMUh0GSZIZh9If9kT/6wpd+6rlPPddqtTKeU0qjNNvc3OxPQKfT2ex0d3d3O91JTgEiJmUYcHCX&#10;PQgA4AIIQCSWUpqaOh6M8iyuVCq6hgeDgRC0XXF63V3Lsp765CNf/vKXT5yaCYKeH+0vzVcQgLZt&#10;X758+fbt21NTU+122zTNer2+39kr1eXNZrOMmtnd3T1z5oxpms1mM/SjPM9rFY8xJiSdnZve3N6+&#10;evWq59UPHz4MkKaqqldtpkL0/UkYxv0xgxAGhfb9H7x66fJ6vV7nEEiMgETlcRtBKJEEAGAiIeSW&#10;oRgapnkxmRxoRPEsTSrFnTs3scqnptq//Ld++Stf+cpwcOAPfAH44WNH/dH49R/+MAyC1dXVEotU&#10;MgoGo2G9Xl9aWtrc3Lzy7nuqZjRbrXa7jQg2iCkk7Bzsa5r+wMMPhGH47/797wqIHn3y46Uncn5x&#10;piiK8SSNomg8Dvf2BlubB71eP01yBIypqYaiKP1+vygK17UNwxCSe4qLMMspXVpe/trXvoYA/n/9&#10;H/8Hl+zxxx9vtdrnz5+/du1aq9XK04TmWaPR6B7sv/rqqwCAL3zxs/Pz89evXZ6bm/vEJx6anm7E&#10;yYQQ1XVJScY/ceJEURR/+Af/lRb5Aw880Go1BoNBeT/hUlDOVhaXtra2dna2AADt6ZbrOnchCXal&#10;WqtJaA2Hw4NJzBig0BoNRxfffu+9994PQmbbLiAaTVPEuFQBRIUEBSgpE1yFUmIOIBDVmsk535nc&#10;uHDj7YW5yrf++bde+OyzN25dMqpWr9eTyHzikRdeeePa3//7/3h7J67Xm8SoR3GsmrqlKFhXGGMI&#10;FgJST0cz9WbkH4gM/fN/+o+ff/7513/8w5lmPQkmjzx47srlSxcvXjx+7EirWc9TqhKd45Jf1gCS&#10;BH4c+Gma6EKI/f1hrzfx/YgxKTDECCMguOCyhMbA8ghbXickAGA0HszMTvmTYZ7nnc2bs7Oz/4//&#10;+2+1mm7C9oGU/niytrKqadr518+nabq0tEQIKWviqqqW+N0jR44wxi5cuBAEwdraWqPR8H0fY2x7&#10;7ng8tiyr3W7HcXzr1q0oimZmZspyDEa4vFHrum5ZBsaQ0pzSvCgK3/dpjvxxdnt9xw8yy7IMwyiK&#10;oizo3AtdhHeT2ZjrumkWWZaVFrmu65/61PMPPvxgzke6rYVJpOv6wtz8zs7OW2+8ubCwMNeeppQK&#10;yTFENKNIQ47jVLzKe1eudPb3Tp06xQSfnm5BKF56+cUgnEgBB4Pe//q//2+vvfZanmYKJiXKo1qt&#10;vvrqq41W66u/+IuD0Wh2bq4QMikolWASxbrh9vo7XJibm5txxrkkqq4IITCHEgIBJAISUSCBZJIJ&#10;ISxd6/V6aydW9vb2nvvkUy8893jG9iejcckxaFRraRSX1I4TJ05Uq9V+r8colZrW7/dVqMy0Z+Ig&#10;vfDGxSwVzz7zqX//X7/9xvlLRK1pmh3kjBBLUY08z2kBIFAVTcGKAovc9dyKzn7hy186tFxtt9uD&#10;/npRFK5V2ehtGGYtjvIoowWTw8n44rtXwjxFumoSA0LIIOAYlRFSiCCIoRQFBMIytSIJ7zt76ktf&#10;+HS/3x8MBq7rZllWNsY2NjYwxq1WazKZlBmDeZ4jhHw/mJ6exgS++dZ5SunK6lJ5BioLgoTgKIoc&#10;u5okyU9+8oqqkunpdlFkfjCmzAoSXhSFpuNqtarmZJIP7Vorz/M0LfI8zwuYpGzih8PRZDyaMMoV&#10;rJaQeV3V7hJvJXBtJxwFECiKgoQAlud++nOfVdQkCAKRFwJCHeGZlvmDF7934e0ffO5zn1OUAqoo&#10;SRIEJQFx7vvNZrOQ41de/8H+3s21tbU8H5bFPoQALbifJO3p+TjuvvjdP6GU2iZOScYFiOO4bP/b&#10;GrrvvpOGrly4cEHVSKPR0DUlzxIAEOcsSRImASb6QadDKdd1UwiJEFYUlTGmKyq2ICSQ5oUocpom&#10;7Vb12U88maZjjDFjEwAYwaamsrevv72/d+vY0fk0yYVkQggpEKWUIGxZVQiifu8OwkmzZWCNxHHs&#10;OrBW9bCi5Xk+P9O2bbtz+0bL044dOTTY3wrCCeNF7mfzc3MX3nobQ3xo7UjFq42CA1XXsarQNMkp&#10;5VIyLtIsz5iWUjGJkqRgEiIJESFISmloKqcFRkJTESxEFvmnj69+/lPPtWs2hFABrNvt6obxwP2n&#10;Ll3bCJMQajoUEkMipRQl0ANCAADBQNcNUo4rkQ3Hw2effNR1XcDiJEl+5kufeeGFF/70T6LVWe/w&#10;6qqu60QK13XH47FhGN1h7+zZs6qlJUmgQKBAwDFEGN6lckAIIJR3keIKUXVVSqIgIQQXFEDABcuy&#10;AgCgYVhz7ZMn7vvqV7+qWWFpxTUMoz09xRh76611kO888dTTnHMA8d1sWIylEK1Wi1H5djrAFata&#10;rQKAFUWBWFEURTetPM+rVY9zzoKtWq3mVo8YhiEBxxirSKZpqgrabDbrrs75uFACRiIMVQQKJBiW&#10;XEAmEScAY3mXfcS45AJwIPkHXJdyVSIQAS54wTHAlOdQSM7FvWp42S+hnEEIJef3cibvahoQZFLk&#10;lBWMUyYQQggICKGQMC+YlBBjRXDJmZAClEJLIQREACLAWMFYAYkQkJaxb6LsFmCEEcKqhlWN8kQS&#10;BDASEFiuYzq2ppsSIIQ1AYSqmePx2DOtKEqKgmGsCMnLrk/GEgEFwABpxGtUNUM3XNP0nKIoGBWM&#10;sUa1vrKy0phuX758+fjx4+V9SdO08po0Ho8bjcbi0lKl5u3s7KysrGRZIaXUbQsAUDCeZZlbq546&#10;ecyuOt1uF2OMCdENhYsiSZJqtWoZqm1qCgSWpnKGaJ7pCvZsx/Oqtu3GCVMU1bD0rEg1FdmOc/jo&#10;EYAggJSyxKvorbbX7e5UqobgvmOD3/zNXyKElDnxAJA0TeenFx57+GP/6ff++OLFi88//5yU8o//&#10;9L/90R/9kVudEkJQBjHEgqhcQiAlh1AqCEKY51m1UQ+igqia67pTU1NFnsZxbCkCAAkkhwCUWadl&#10;W84x9DyOBOWaAi1DgRBOS3ByeXrr/XcZY5JS0/MsBD7/uU9/6vlPRlFkm2qapgqEc3Nznm2cXGvv&#10;7+x+/OMfH/a7RVEIyBVFEUAqitJot6anpxdqDkLoxImTo9HI87xSDlJ20Q4dOoQx/oM/+IN6vd5o&#10;NDhlGGND01RVxRjkeW7ZimUZSRQWWaprSNPU6em2lDxOwvFk2GxPE0IqLgocNfRjbsKCIgCRU3Om&#10;2XRjby/ZTi3XslzL87z/4X/4H8pmcBRuEELisf+5z31m2O2hYnJk7eji4mLo+2V9M03TrCimp6dX&#10;D60VRRH3t5588iENq0mSLC/M37x5s+J5hBCowjNnzjQq7J13SHmDqNWbk8nEdb0oig4O9l/4xEOr&#10;rfrGzobIQkYzVYNAAggIgghICAAUAEIAbdvgXMaZTItcEwIgmANexPH83MzuzhaBQEo5N9X+tV/7&#10;NSSZqqrjfocxNjc/oygKpWPf96en2677YBBMSiVcmfNWqyoY4yOrrTh2ykD7ctaUHBUhhOdqzeoM&#10;yIcjBywvLyOEoiButVr3UuXb7TYtojiiguf+JK1ULc6YZZpzs7ODwcFkNIYQzs/Pl3yYWg1yzqUI&#10;AACCY4AQE2gek5yK3mD8xluXao2p6em24ESCzLGrSTHinFeq9mQyCaNRq9WaX2y9e+WtF55/Js/C&#10;73znB2dOH7nw9vnl5WWAkFd11w4fHQ6HU832Y489FqYTwzAaVUdBAvM8SRLPdspONiEki6MkSbxK&#10;JS8KTChSCFQEpVTB4F5gwN2yLwQAACYLRVWqDRspHGLU7/dVIVXb5Glab1QEoGEYLi9NN5vNIhcI&#10;IYwmrmuoGC4vTUcTlXOuKnx6qsI5BR8kHKgG0DSJFRUimwkNAACBKKUYAABDIaqKTV3RdGSbuCgK&#10;ySlCSNc1VVUFBHEcD4djRdEQQpqmEUIIUQEQRVFgiNvNdmzGvu/7vl8UhVet6LquaMSrugBJiAGY&#10;QCllo4E1TTvY74+GE8GUmZkZpGtpUph29dI711bXjnrV5iuvfP/O5uaRI0eCINjb25ueno7S5L1r&#10;7yGiOBVnZnE6DMOdzvb09HQU+/3Bnu1W0iyYXBvGydLhtYWKq2/uduJkPDc/ZZomo7llqhCKg719&#10;XVM8zyMICCEIVhEkDLLyTS/LvOU1BUJY9jKxip2Ko6q6ohIgJGeAIQGkzBPpx2G3l2d5hDEqi1yR&#10;76uEtGr1oe9fu3pVN6xarTaaRIkfMgCTKC4K2mo2f+oLn3vrranLl65ub28vzs5btvZnf/5tP4x/&#10;5Ze+2m63K+5U2YYJ/IDyg1qtVqs625vbVcedbjdNxdja2pr4yXDYD4JA0zRDt+bm5oiiSilb9ZZG&#10;tK297eGwnxe0KIpGe8owDMKRquCZVluBaLvTQ4DMTnsjjfujri/GklfSGN4sBoqiHFpcdnXzxb/4&#10;TrvdXltcvn3tumVZLC1iyi++/nal6jx45ly4snb58mXbdEoQWRkf7fvhG2+8dfr06QcffOjGjRt3&#10;7typVqszMzPj8XicDubn5/v9vhBiJmk1Gg1L03ieCcAc3eas7BnDUmGNygsjKGUqAADEuUQIeo6r&#10;Kapt6Afd4XA4DH3KGBcGzdPIH8ZFMlhdPGwYxkyjNcaK74+Hw2E5RP1JqCp6FCbvX7vRarWeevLp&#10;g4OD27dv25ZV2m6EEJPJCABRrVanp6cty8iyLMtTLphhGKqqSkl5mhYhmHCOWNpoNDzPNTWTsyxL&#10;CohEqYpwXcO27SiKhuNRGIbd3n5Bs1K9RBTTcU1D12pVVyVKr9frDkeqglJMgiDoD3phFCRxMDU1&#10;NTM7dXBw0O32VVU1dLPIC1XVgiAsClqr1VzHw4hgEhRF0T3ol93EPM+D0VjYtmPZhmGR2dnJZBKH&#10;UZakQHDOOQIScPH+1avNZnN6uu26rqbojDFacMGzDxp+kHMugABlAgqAQGAo4b3Oh67rzZYipTQt&#10;o9/vdw96vu8rBFa8WrNmdbt4MEx9388yjjE2TZcxFsexCoGm4ywXlIqCFTzyTdNcWl5bXl7GVmJZ&#10;FtFgkCW66y5Wq0U8fOfqFcoiTdMMwzQMwBjlogAIElURXNwdExBIJACQACIooa5oWEGKqYZhOB73&#10;fX/ojp1KpRLFk3q9XqlUTNPUVUNrVB3Hqdfceq2yv78/6vlJkgggTEXxDK2okWq1iTHGSCnnftnv&#10;NE1TAC6lZJJxzpn8UB+AICGEQFTUPMWyq4yxnEpK6fFDNUppb48jNN669Rqke+1WdWFhAcgqpZTG&#10;aWlX1TCGZS66/Ijy4279EwAAKEdCCAgkJtrM/IJXq1fqvX6/39nZdQ1NFDRN02HoCyE82/I8jxcU&#10;YFDCxIpc0IKWOiQIQFEwSnmJqMIYAwgoY/gXfuEL169ff//9awihU6dOHjt2DGPc7XbjOK5Wq5qm&#10;bW5u3rh+M8/zVqs9MzNTbzZUVS0YK4GDuq7bjmtZlm15lNLAT+I4TpKs0+m8ffHyq6++evnytcFg&#10;oBsVz/MUxQAAYKRBCMuMe4RK5UrJAQQYY4VAQkhBszzPTV1zXTcvkp2dHUNXLct64olHfvVXf/Wp&#10;jz9OKR2Ph6qq7h9sXrt2bTgczM3NLS4ulJ0Qx3FowXRdJ1gJgqCzdzCZTFRVazabtXpdUZRS18kY&#10;NwyjWq0ahgEEiqKo3x93Op2D/f7GxsY777x3+/btnZ3dTqcjhCiJVAcHB61284UXXlhZXrh9+/a7&#10;77598uTJn/npLyVJ8tprP+acB/5Y0zRD06WUgovy3RdCpHGaZVmlUqnVardv3z5//vzU1NQ3vvGN&#10;n/nZnx0Ohz/84Q8552fPnp2amkrSNAiCOIl0XSeKEgTBwcF+EASGYTSbzZWVlclkMhwNTNNstJqa&#10;pu3t7V2/fp0LcOLEifmFpSAIOp0u55xSliTJG29eeumll14//3YYhtXalGEYQiJKaTm+0Ifb3d2A&#10;tWq1yhjzgwnn3LF0y7KgLNI0XViY/uxnP/vzP//TR44cyfI4y7IyZKPX2z84OAjDoFqtzs/PW5YV&#10;Jcl4PHbdmud5jlu9efPmO+9em56eppT/y3/5L19//dLc3FwZqOjYlmEYYRhyzr/8lS9/4hOfOHJs&#10;NUmy2xt3tre3u73eZDK5cXv36tWrV6/fHI1GWNENw2ACRVFUBsUAIaWUsDRcA4AQmoyHnufpupqm&#10;KULAcRyE4Hg8Xpif/qVf+qVf+eVfaLfbe/vrcRw7tmqaZpEXFy9e7B4clJSY2dlZCOH6+rqhG4SQ&#10;+fn5IAheeumlJEnOnj1bq9U8z4vjWFN1jHEUBu1223GtS5cuHXS7S0tLlUpN07TFpRVN03Y7+0EQ&#10;BGE8Go1yCq9du/bf/uJl3/fb7QXf9xVVuyc3K00hHywoAEKIAUQIYYQRQpKLoihu3bl68uTJtUPL&#10;v/Ebv/GFz396e3s7z1NCyMxsZWNj443z5wEAD5w7Z9v2aDAsdXkll3xmZub69esXLlxQCFlcXJye&#10;noqiiBCFUrqz25mdnT158tSNGzfeeOMNKeXi0nK1Wq1Wa+12mwvR7XbHg6zb7W5ubm9tbQ0G4zRN&#10;FaI2Gg3GqWmaQnAppakbnHNKC9u2u929+fn5X/u1b25sbPzbf/Nv5+bmHnjwXK1W+8EPfnjlypW1&#10;Q4cghHudvcXFxclk8r3vfY8Qcvbs2Xa7xTk/e+bkCy+8UG+4nU4nzWJCyGg0rFQqZ8+cuXPnzksv&#10;vaTr+iOPPKyq6nA4UBSl3WpNJpM4jo8ePXpwsL+9vV0U+fz8fK1ejeOYM1av171KnRAyGAYHBwcp&#10;Faqq7vX8N9544yc/flMI4Tg1AACXwDAMQzeklLTIVFVVicLY3fKKrqq6rofB+ODg4OBgZ25u7lv/&#10;8Defeuqpja3buq5H2YQQcvzEmR/+5Ie//dv/2+7urutNAQD6w4BzrhuWoihxmjDGLMdACBlQKopi&#10;6uQ3f/M3n336satXr+qKrFQq9ZrT6XQuXriwtLR07NjxNE0hQHEc257RbDYJ0Q4ODnq9iZQyy2Cn&#10;09ne6Y5GI8ru9pwRQkAKznkZSVduInfBwBBIKQ1NAQBMBr2bN2/Oz07/2q/92rlz53Z2djLmK4ri&#10;el673X7vvfeuXLly8uTJlZWVIPBVVS2lTCX9bWpq6rvf/e5gMJifnz927JgQosQylhFzJTvynXff&#10;3d3dXV1ZLVNJq9UqxoRSqmlaq9VybCdJknK+j8YTznkUpltbW8PhRNd107RK21NZbS8vimXuAkII&#10;grtMunKkPfHEE7/wC1/1fX886ZbQ/FarJYT4/ve/jzE6c+ZMKbwtiqJerw8HwzJ9YXt7++23L7bb&#10;7YWFhfF4fPTwsTfffPP8G68bhhGG0Wc+8xlN1y9cuCC4qFarBaPNZvPmjZu3bt36v/2Tf1LKsR3H&#10;oVyMRqMwSoQQe/vdbrc78dM33njD9Wppmkp4l+b2EV41KDvqlFIomGVZrqW5rvubf/fXNU3rD3dK&#10;AfjU1NTM9PT58+evXLny/PPPt1rN0iXmeV7ZP1uaX1xcXPz+yz+8cePGs89/FmP8T//H/xVCCDUH&#10;IZTfzRhUiqIQjJXWSIyxoQKE0Bc++8lHH31UU7gQYjTcW1tb8ydjxlgUZXEcb+92K5XKhYvvXLt2&#10;Tdertm0rqkopLUohJ8YAgCLPNE2jRYYxdh1rPBr9+q9/8/jx492tK9VqtVzHWq3WzZs333333ZMn&#10;T9ZLwNQHSFwppWla09PT16/fuHbt2vLy8sLCQhD4WZaVuGTDMNM0nZ6efe+99zY2th566CEAcRzH&#10;XsVVVTWnWZIkmMBKpeK6jqZpRDPSNB2NkzAMo4QFQTAch0EQ9Pp9hBDCSEoJJCgzaKWUaZoZhkGz&#10;QgihEJzE8UMPP/hTP/VTYXgwmUxUTLIsqziulPL7L70khHjooYeklFEap2mq6BpCiLJ8amoq9v2L&#10;Fy82a7XV1VXKaOkGc103TmLO+fTM3Gg0uv7+zampqXq9UYJ0SpWc7/sIyWazmWUJY4xxOj09rapK&#10;GIacizzPfd+nlEJgbW5uBmGoaVqpBr5bcNcMAADCiFKaxNFwOHz44QcfeuihbrcDISzytDzYIYSu&#10;XLlSdr+klIzftYWmaYogqlQqB/v7nU7Hq1Ta7fYk8OM4JirhnOcFzbLM0M04jt84/6au6w+cO7e5&#10;ubl+e308HgsunnjiiSvvXUnT9LHHH1YURcCi3W6rGomiKElzSmma0qIoxgEbj8f94TiOYwEIxrik&#10;MJcqTlNXVVVNI39jY+Pk8cPPP/98Evmj0SiNgtJ20Gw2Xz3/9u3bt29tH3DOC4HvMUwBYBBCmhfV&#10;atU2zTzPaZbGQfC3v/Erzz///Ln7Th0/fvzBc2fTNP3B91/Udb3ief1+P4tjIUQURY7jHPS6tm0n&#10;eWoYRunLgRCoqio5T9OUCUYppYXGGONCxHHMBC9Rmwghw7AIIaWeaLezv76+vrJy6Itf/OL7N94u&#10;a9lFUUgAgiDY29sXQhBFjeM4SdIgCJIkSdM0S1Nd19Mke+edd4CAtVotzwtKKePC9/0ojieTiaoq&#10;WZZduXqFEGKYOmOsKPIkSQSjAACep7Zte455cHBg6mpRFJqKDcMAgqdpGidxmqZJpuZ5XnBeFEUZ&#10;L2GbhDFGAEUIYQDzPN/rDuM4XjtywvM8xqiUEkHJOa/XqoSQ3Z1NKaVWhk0JwRgjRCnfhGazyTnf&#10;398vy2pSivIiBj4Aslc8l1I66PdLMqyUspyJHEqMMRey2WyWB827LO9S205KMzVjjBVZxjkXlBdF&#10;oRItDEN/5EspCcaMMaJg3/cd10IILa0s6rpOWVZafAghnledTCabm1sYYwjLwHBMCFEUFUKoKqpp&#10;mqPx5OrVq47jaJqWpmmplSsRxgghz/Pu3Lmzv7/faDQURVUURQAghFA1zTTNMl5VwA89BKXSX9c0&#10;13VVouR5HgYThJAAmFLKOMEYpymfTCZRnCGECMFSSsPQbNt+5umnZmZmhAwghKZplL3qVqtFFEXT&#10;tL29fQhhFKV5nhOi+r4/Hk6EBIqivfnmm81mw3Ecy3bOnz/PkDoZjbBeIYQgoiOEiBQQQg1KRVGQ&#10;5RqGoRN55MiRFz7xxCOPPOIYCACAJL1X+IPobvYvxhhClOd5ToWUknIspSyvoH4QCiEQIRDCyWjo&#10;et5DH3tQSkkwFEIIxpIk0RQyGAxuvH9dURRNVbIsi+IwTdM0S8MwpIwpirK9uX3z5s2SRV4GApUB&#10;ZUFQvg/mxsbGaDRyXdc0TABA4PtSSkqLNE05LzRNM23dcRzKCgCAZZsQQj+YCCFsx1VVlRCVUhqG&#10;OUIoKwBjTCAFY+x61clkUuR5v98PguDw4cNl2BLGuRACcLG/v1+rVBhjb715YW5uDgIwHA57vR4A&#10;IE6Svb29vCh0XR+PxufPn69VqqqqHuztcc6zNI3jeK+7xxirNmrr6+v9fn96etoPwjRNy3NImXWB&#10;VaDretWzFUXhpXbvAzB+WXy5R70vUVRUYIyxgIqUEmMVAIAR2t3dDf3J8vIygrLT6UheUEq3tjaT&#10;JGm1WqPR6M6dddM0x+OR7/vlOaTf7+/t7ZVi/93dTmm7LKl95RFrMpmEYeA4DoIgjuPSG8Eou5ej&#10;Vmql/WDied5Uu0kIYSxnjCkKsiwLABHHsZBSVVVVNRVFIYoOIRQccs45K0H/RFVVCKDv++PxSNf1&#10;ZrNh23acBLquQ8w55wgBjDGlRRRFU+3Zoij6/eDEiRNJUuzu7oZxijE2DGtpaenRxx5fXV2teBXO&#10;eX/Yk1IGk7HjOKauh2E4GY/L6kS51+d5nudJnueY8FqtZpQtIoI/WmwpC+6ylJsCgImiqqqUqCiK&#10;ggkIoYKNMAwRVqSUve6AEFKt1oMgsCzU6XSiMKjX67apDwaDwJ/ous45AwBQLvI8z4oy/QJrmhbF&#10;EWNMcFZyfxhjaRyHYahrSgnkhxBKwaW8mx5dUFpqfssUOtu2DcNgjGVZWhRFaX8vkX1ZlmVZBiAs&#10;Idp37YkYCyE55xgrhmGoqp6maZEzKaVl2ZVKhXE2Ho8VBS8tLRmGtrW1NRwOW61WeSFVVT1Jku5B&#10;r91ul6Whfq+naVo579Is55zLDwwKzWazYLwUQkkpsyxVVRVCORqNojhUFMVQVU3TIAJJkmCCPvL+&#10;fxgncO/QDCEkSMEYl20Rx3J1XVeIIqXMszzLMkKw53mWZQ2HQwjAoUOHqvV6r9eL46Rer1u2WxSF&#10;ZhhSys7eHoTw0OGjx44dG4/8JElCP7Btu91sXL169eqVdw4fPnz06OpkMmE88zwvSib3jG9Flmua&#10;VnGrtVqtKPjBwUFRUMMwhsORqqqOaxdFIQTzPM+wDMZYFCVJklDGDcOwSqI3QrVaTTdtSqmm26Zp&#10;TkZ+r9dL0yzLMsu0RqNRmeTUbrXH4/FoNC6zBuM4RghGUbS/36lUKouLCxhjf+L3+33btqenp+M4&#10;jqIIY1xC6o8ePWqa5tbWVrnvqwoBAHieFQRBEEzKRHQpJSbItu04jQAoI7GEBLI0bAEA4AfVoHuW&#10;OEVRTNPUNMMwDEZBkiSEKJ7nYahMJpM4TKMoUlWtXq8rCvF9vzT+ep5XFn/Lrl7pkjQMI02SPM8B&#10;AJZlqaoSx3EYhnmet9stQsgHYfUCIaTrqmmatZorhMjztMwmQQiVPG5415NX+hERIURRFU3TmBBF&#10;UURR+XtVVVUhQFLKWq1hWRZWFCGERlTbthVC8jzvHuwnSaIbWun9CoKAFrnruoZplGqhOI4RhK7r&#10;WrZFCEmSVAgBMTJNU9XUoijSJMmyrFGra5qmqSpCqDxT2Zbped7EH2VZlmWplFLRVE3ThJR5npdp&#10;lxBjQggmuPRW3sN+gA+C4sqvSClt2zZN0zQtRVEEB4wxTbVc1zUMF0JIKRRCcA5K5xzGOEkyjLHr&#10;VmzblgIEQTCe+GEYWh5RVZULGgQBL1LTNA0VSSn3O9uMMV0nqqpCCKSUd7kL9yJPPlKqwhgLxnVd&#10;txzbMAwgIaU0y7MkSYqClv5vKSXCCiFEUXVN0yzLtm1bwVpRFFGcUkoRIoqipGkex3GW5kVRZFmW&#10;JEkURb7vF7QoDyYAAMZp+SrJ71EUhWEMACCqhjGWoMwrooqiWIZm2zZCYjweT8bDPM8dh5TbWdnA&#10;EELIEmMFwV9b/0tfRZlKfLcWB5CmaaVmv1qpapomGGOMKYSU80sI4dqOoii6rpUr892LgJQQIQBA&#10;+cwQwrsmYwDwI48fRxgeOX743IPnXM886O2HycSrOgCC8WR06/atzt6uYZnLq0tT01OqpkRpkRc0&#10;LySExHSqrlcnxKQMjH0QJ2Lgi/Wt7usXbv/otcsXr6xvdUaq1TDcBiEOQKoEal7wgguAEEYAIQAg&#10;k4BDxDCBRAEQSdeVeR4omNaqlpTp3t5GFPUqFePhj534+i/9/Kc/82RRBJNJp9mwEUzee/eN3e2N&#10;+dnpuZmZPE2LPG3Uqqau9rsHrWY9Dv3dzk6vvw+krNe8ZmuqWq1AQPKs4EKqqua5VUM3aQ4DP+l3&#10;w85ub29rsLO1f/P9jVs37ux3DnoHfSmLdqsJQLq7u2Hb8JlnHj12bHY43NnZvrYw3/jCF16Ynqq/&#10;+soPb9183zT0Is/mZmbTOE3TxDRNyzTLaw+EsOB8Zm62Pxx853vfLTj7+q/+ys98+WcVXXv9/HmI&#10;0OLi4tzcXGlQpYwhhOqN2ng8vr1+u9/vl9F59XqdELLX6VimWa/VEUSTINra3J4EhWG4p88+Qoi5&#10;vTsajmIGrLSA197f+svv/ej1N6/sdcea0dDNSlbIMEqzghmmxRn7awV3LAEEwKuj8eRAcr/ZsDSV&#10;hWHfduTJ04d+8Re+8OwnHptbqA9HB3E2rtRsztObN68NBl3LNufnF5rNJuPQDyIAjGqlCaCZJOzm&#10;7V5RIN1ovPjSj//ov76oqpWV5cNFztM0q1RqjLPNra2Vw4u/9Y+/9eQnnozS5NrtrYPBMMr5QX90&#10;c3Nva7f75sXbe90RhwZRbSk1SgFlWFUMDBUhIGQASoQ4gxIqGGKMLYMAKYhMPVtXFZYmk0bFeujB&#10;s//z//yt1ZUZwQNaxJ6jubaVJUl3v3ftyrtAyKNHjx87dhxCNBgM0zRTVa3iVebnF65fv/H66+fn&#10;5ubvu+9+jAmlLE0zQpQkTkzTnFuYu7O58fqbb2iGUak0LNtdWDlcb7b3u1EYF5Tpt9c7SWHlVP3h&#10;j9959bXLEFcA1P0ocDxX3C2MfqTgDoWQXIhC1RQhkiiZqIqo1R0A895gd22tdfbMsX/+2/9wZqp6&#10;5cpbnqvbJmzU7ffevnjl8ntVt3L/2fsJIqxgmqoHQSgFWFs75LrepYuXr165Njszd/jwkaKgRUYN&#10;3QrC0PeD5dWlZrPx7tV3373yDoPkgYcfrtamJSTN5koQ0ls3D4pC6ez219c3Nzc7vh8xKghWLMtC&#10;CBU0NU1DyFxIZtsaJiCO/SiaPPbYI5/97Kdfe+21l19+udVsP/TQQ+2pqd///T+YTCaNRkNCkCTJ&#10;4UOHb9++/Ud/9EeLi4tPP/NkrVahhX/69LHnX3jKMJVeb9+yDIzBYNAv67xXr1y5fPlys9k8d+4c&#10;wiiKI8M0hZQHBwe1en12fma3s3vh7bemZqZW1lYBghM/UFStMdV2KpWCm71h0JvEVCIGne1O/80L&#10;195//zYVuFKrQ12P8jTPKMJYUZAEEsjCNHUFE8YoksQ0TAKUNM79yWhrc3t5ufXb/+yfPvbYqd3O&#10;JlAixmOoVU8fe/DPX7rwD3/rnx/4Smv20P4YYqNOhanoVUXXkpzJPG7WajOuqQrBs56uyP/lt//R&#10;x+4/dePdNxuePdWwXEufDA7+/E//ZGVx8ejhw3FCCVEoE9VqzXYqGGnjcdbrjsMYFwXsdsONjZ39&#10;7qSgAqs6wgRBCKQUjJXVdgghgh82byCCAELLIJ293Xcvv756aOnX/+6vHDlxqDfcRApLs8R13SNH&#10;jly4cOHKlSulsFpRFNd1dnd3bdsujYqtVuuVV15ZX18/efJks9m86x6wLCGE5KJerSmaeuXKlcFw&#10;2G63Pdcry3+UUsHv0r09z4MS+L4fBBGlTAilKPjm1sHu7j6CimFYQsg0yQCUlNJSFl1CoiBEZUlg&#10;NBpbphGG0ekzJ/7m3/xFQtQgCInKOeflaen73/9+EASPP/6EEDKOE0IUKYGiqECAarWqKOqrr75W&#10;q9Wmp6ezLKvVajffv/7977+MMOp0Oo888ujzzz//O//n77SarZJZ0Wq1kij+9re/881vfvPEyZNZ&#10;li2vHOkcHAyGfkH5xE+4AO9d2cxzeeHSlSQrmASKquV5ca/E/EFdBiAEFYIQhiwbz81NRXH3N//e&#10;r505s9AfbBuqRiDCEM1MTY+Gw1d/8qppGPedPUtpnqUpY0xRlDROqpXq3MJcZ6/z0ktvLy4dfuyp&#10;T/2Tf/o/Xr/Ts6xqKvUsF1hxFcUQAlIqEISabmhEEUJqSuZ59te++tmiiBZnK3udrbmppqnrve5I&#10;chhGRZ7RrMDjcfDjV99OU8ohBAgwIbM8FwComlaax4ssMQydpqGuKlk0OX3y+N/6ys8qUHoONC3T&#10;n/jz8/OmaV64cKEoiiNHjpQxR2VJq/QozM7OMcZeeeXHlmUdP35cUZQsS8sEM03TsixfWlrSNO2l&#10;l16sVKuzczNJGpmWxkUmASMq8Dy7Vq9YlgGIIhFiAgdBNPKLKE79qBiOxr3+eDLx4yhSFQVhUvo7&#10;CMYIQME4pVIhap5mlFIAi4Jmv/orPz8/11bgmNO45ugEsdWl6XffefPtN1+57+yx1ZXZLJ0UNESw&#10;UFQOQWbqeGVpdv36lTvr1+dmp6amGkAUuoaFyKUoIOCtZnV6un350lu0iBt1R8GwyCPBcsdSdRVJ&#10;ns9Nt2xD29/f1VQCpWw3m1CiKIwAwIzyKM4AxGkitra2OJe6ZjAmIEQQ4PJ6LqUkBORZmsQBY8Xf&#10;+cY3bMtGyCdESJFXKrapkcAf3rj+7sxUo1Y1ISiAKBQsCWZA5KauNBvecHjQ63VMg2gqlDBXFQkR&#10;9ycDx9IdS52eanGWbW/cnptpLc7Nv/rjH3W2tiWnp06cObS29vbFS0mSPP+pTxBCFA3WajUAoR+E&#10;WUoZ42kOKBN+KKI46Y19JgTCBoAIEwUAAKUkGBu6mqZpMOr2uwePPfyxs2fOhsEuYykSOcHSq1Sm&#10;plqXrl7v7O1e3drPGU2hKhDiGDMIAcKQaAwxYmg5TxnkpomgBr/4mWcwEeFoJwoHBsnzdNzt3K44&#10;qqnDVtNFUHCeTfyRbig5zaammlEaEQUDJIiCEQAKwYLzJEmYEJQyRjVKaV4UZV/Q0HQMkUoUygUA&#10;QFF00zT39ru3bt2abk6fPX3aMXZaNcVSCiwCW6Us6Q32b6kwnmoaKowNlCkyNHBq4NRS8pmGbkPj&#10;YHN9qmYvzTRkHioyMzGXmY9FqMFstmVbCuvt3qzbxFQojYc6SkU61mRct4kKkpqjLE1XeOZDkbI8&#10;VAm0DBUIlqVxHid5kiTMyIsiZ7Q8eVqW5Rgao5wAhjGBEuYFPehPgiBcOnS03mgIzgAACEpKaaNV&#10;VzVte2eTcW6ZRhm8yThTiFLe+sqtYW9vr8SelPT2cpcpG6X1ek0I0e91EUKmaUopIYKcc0AQQigv&#10;ilarhe8m/ZbcMwkRwEiBEHHGGOVpnEgJOBVZlkNJgjAaDMdcSgiRBAATHEaxZmiU8dXVZddx4ziE&#10;EAnBMca1Wo1z1u/3heC2ZaMymUFwCSRlBRMUIFmpVfcP9mzHqtWrBc0VlRQ0F5LrhqaopFqrTPzx&#10;eDy0LANhSGnOAQdAKArBGEICHMeqNWqOYyVJJATDGDJWYAw8z8EIUJpHYcA5K7jI86ygEECZpIXv&#10;j6MoFoJpmlpepbMsXVtdqdfrqpZJKUxLZ5zeuXOzWnU1BRq6wlnmuYakCc0CQ4EqYoamNGrO3PTU&#10;7vadfn+/3ap7rru1ud4bRa7j5FDFBENiIIwBQBJhoGKg6aZqCsZtS2s2Wx9//MG5uXnPwnmeY5lD&#10;ICHkpa8DQUkQwFDqKqJ5kuZSCgEhkYKnOWO06HQOxqPRzMyMqqpcyDwv7rv/nO24k867pip0RFk6&#10;mW04dVcbdNYH+5vtqo1FxjMf8dQikvBMQ7JmaVMNd2/rlmTp8vxUFo09S9UwxzIHLIU8rbmGa5KN&#10;W1cdA2sqonlk6CpGkrECY+hVbdMypKScUURAlqeqrmiaGoZhmqaGaTiOTQgGQGQpwwhGOStYzgTi&#10;nBWFKC3/ZQQxpXRt7bCm6SDeAzS3VdLtbC9ONw8tL7z79vluZ3NtYYalYZGFjqkomEd+XyeyUbFW&#10;lqffufSGYMnS4pQfjixb5TwBkELEGEtXFuYdQxsOukkU8CxVoEQAmJoy1aoVaawRtLK4QGkahaGi&#10;4A+r7BAjhBFEECJGKcYYIsIYo1wAyaUECIruQbdRqzS8ajgZx5PJZDg8srI2256mRV8hkhWx5xgr&#10;y3O6isJgUGTR7EwjSwNGY0PHho4QpKoOXc+wTCXLAoy56+q6jlQVqIQLntIiMHRYq9mEiPFoP0nG&#10;ABRxPIrTWEiqakjIgrHMcUzPc4RgQlAheBneiDGWEhSUJUlq6BYhhKgaxqh0btFCUErLaEeMVSHk&#10;YDAZj3zTdKen5wFkeU4REYQoguWaqhqWUhRZr9dbXV3a3NpBSDz15Mdff/0nmqJrCrmztVsm2TWb&#10;TdvSfX9smVqtUul1DxzHcR2DKEjwPElCzphhaBBAhBBjeRRFCArPrWg6yvNcIfCvVFsAkFAiBCEG&#10;nBeCM4KhqigICs6p4LmmYSlz1VAlKEbDflFEhDAhEgg4hAACygVVVOh6NkR8NBlohkJUhBUhAaUi&#10;k6AgKtB0xBkHkjNGpRQYQ01TFYIRRpJTCAEmECIoQZnMzgUQlHFVVTEilDJKKYQIY1ISgTAmGKPy&#10;cFUW5RlnjDEpy/UK34V0ISQET5OCEKKqJiFKGCRhGCFELMsuKPfc6u7u7mg4PnHidKPRPjjo+n44&#10;Nzfn+4GiqI7j+MFk4o81Xa1WPdu1373yDuWsPT01mYylFI1WPYpDKUGeZ0vLi1NTrb2dnSgI6nUP&#10;SGFbBmcUCI4gkIwjCDGCgnOFYHjPiQs+EjMO72ZAAykJUVVV1VRVN/TJeJikEWO5qmKMYUEzxguI&#10;pKUbnNG0yLI8UxS1VqsWlL3//vsIY8ex4yhNotj1vDiKOns7hqE98sgDjKWDfj/NYgUpruuyAl65&#10;csOxq/PzaxgrWSpsx/IncZ4Xrls3NJwkCS0KVVNsy0YIxHGUxBGCwJ+M8ix3HcfQzSKnlmE2qg1M&#10;1CzN/PGkyHKMsW1aCiFAyvm5OZpnEgLDUHSCLUNVdZzncTCe1GuVQW/Y7/XWVg5XK9XO7n7gB47t&#10;1Ko1IIEU0jKt0WDsT4LDh44sLi6Mx+PxeFyiVkvxLGOs2+1CCI8dO9Zqtfb39wkh7VZzMBhohqob&#10;Jhe83x+EcWjZlmXZeV4gTDBWgBRSSAiRQlQMsRTgbpA7kBDIMg9aCkEwVlRiWYamKQgJBSGFQAgL&#10;KXMg9PF47PsTTVNrtVrJbKGUQojLQorrenGcbG1tAyAPHTpUq1aLophMRpwzVSWEYMZolqVRHBKC&#10;KxXXskwEOGeFgqWhKQRBTVUtTRWUhRM/jWJFUTzXwxAjgCGAUgAJIEJEVXXDsExDRxCmWZ7nOaW5&#10;4FRIDqEEQNq2UfU8U9ckEFxQjIBhaKqmDkfD3kEfAtRqtauVGmNiPAnSJMdIMXQLYyXLaZrmXABC&#10;1Ha7JYQIorAoCoUQVVEk43ma5VkGALBMy3VdyzJVVUUQlslnnIkwDCcTP0piKYGu6bZlZ2kmGOdS&#10;QABK4TEEEEGEAUAQAoBKKfk9IWaZmu44tmHoioYA4jmNMhqaOvE81bFMTZWU0yT1KeWmZQApCUEQ&#10;cQCZqmpEQWEe7+xtd3qD0SS2XGdqZoEo5KA/yvK42mgapk6FnIxHcZIhBHXdwARzzuFfJZ6V1SqM&#10;sYIx55wyqiiKV3Ed1+aCh2HAOI3iMM9TSnMABYAcAi5EoRDF0FXPsysV2zANhCWltChSQqQEFCJK&#10;FKlqUNWAokpFlQAVEuRSpgAUAFEAqAA5F1maRQBSwySaBjkrijzSiKi4moKZYIkUkWXimqFgSbN4&#10;GI57g+4AcFB1q67lKZCIQkgJCFKE5CXKGYB7/6AyUgghRIhKiCIRZIJnWS6knJ+f1w2j1J9pJScQ&#10;EylBUVApAYQYQlz+BIQIIWo5gQQHCGKCFYIVIBGQEP/3/+CXjxw5Uq1WhsNhkkStVsuruGEYbm/t&#10;dDodAOChQ4eWl1cghFEYCSE0w7Isy7JdwzAUTQMAxFEyHo+jmPV6vavXbr/++us/+ckbt27dooxX&#10;KhVCNCEEAgpjLM9ZqTqRUpa9oBJjglBJAQYAACkSRVEwAoPBoLO7o2naU0899pWvfOVzn33BsqyC&#10;JoqiMJ7v7u52D/YwxkePHikLNJZlGYZeWhQbjcbt2+vj8bgoqG3b7dZ0tVqFiKRpmqWFlNL1PNd1&#10;AYBZlgVB7Pv+aBgcHBzcvH772rVr21u7w+GwhK3Pzk4dHBwQAp966qmPPfRAlmX9/r6iKI8+8rHj&#10;x4/v7XVeffXVPM1s25ZSaJqWZxkhRFFInudZmpWWPUVRJAAXLlzY29t7+umnv/rVr87Pz+/t7e3s&#10;7CwuLlar1Uajcbc+JYSm64Zh7Oxux3EsgXQcp8Tdls0TRVFKRNTGxsb1mzc1TVtdO3L8+PHxJNza&#10;2mIcqqra2e/9xV/8xbf/4jsbGxt5IQzDUBSTc06ZwBgrqkYpvWsc+kjBHUkAABiM91zXrXh2FEVh&#10;MJmfn//851740pe+dN+ZE3EcZ3k8MzNTqbo7Ozvr67fyPJ+fn6vVaoqiZlkmBHAcxzAcIUS3P+p2&#10;uxDpBwcHf/Zn375582a7NWNZFkYYQmhZpu/7lOZf/epXv/F3fsW27TtbW0VRhHHa6XS2dnb39vZu&#10;b2xeu3Zt4hcIIUUzykAYAABRdITuWqDK5ydAoBJNBKFtanEcZ7GPMVYUVKvVPvncc9/85jerNVNR&#10;FMYSSqmuIUVR9vd2L1++XK9Vzp0753mV0WhUkqYBAMvLy0DK73znO91u9/Tp0+12G0JYSn3LLuhU&#10;e6pSqbz77jt37txptZutVqtSqS4sLAiARqMRY6jb7e7sHliWtXcw+sM//MM7G7vT09OM4zAMNUPT&#10;NE1weU/bche0CoQQQtdUSqmCoW3bWRLv7u4SjI4dO/a1r/3c5z//+TQNsixzXcu2bU0l3/ve9/Y7&#10;O8eOHTt69GhJmCqJjQCAEgZ66dKlzc3NUrlfMrKlkEIILsThw4enpts/+MEP3r548b777jt05Fia&#10;pq5ba7fbB/vDvb29OEo3NjbWb21sb2/7kwAhZJl26T8FADiOFQQBZbnruhDIyWRSq1UfeuihT3zi&#10;2b/8y7+8evVqq9V64vEnfd//D//xP9q2XXZo/SBwXXdjY/Oll16am5t75plnGCsWFhaeeebJU6dO&#10;FUXa7/el5IZhUJqXhJ933nnntVdfPXLkyGOPPdbtdoPAr9frGOPxeGwaxszMzHg8On/+fLVaKeE/&#10;SZIQQqanpyvVKue8P4h6vR4T0DTNnU7/hz/84fvX7xBCVM0SQjABCCEq0SCEQAoAgKZgAACnDABg&#10;6jYhZDKa7O7uFkVy//33/4N/8GunTp3a21tXVdX+/5H150GaXed5J3j2c9dv/3LPrKqsKqCqABA7&#10;SAIkJW4SxUWUSJEUJVO0ZUtWt9xWa7pH9rjHbU9MzHR3dLftmJiY8PQ4NBEOR4ftsLzKTZEiSILY&#10;CGKrAmrfMiv3/Pbv7ves88cplOiejIz6A/ii6t773Xvue973eX5Pk1dVdfb8h/71v//Xf/fv/fcI&#10;oXZ/4969e3FzEUIYhk0X/gwA6DRDSmk2G9V1ff7hE3/rb/2t5YVukiSNkHHOGzG/c+fOmz99/ZFH&#10;HlldXqmqChNe1zVC5OzZs9rowWAwGE7qui4qu7+/v719MJlM0rwmhGDCHMxRaw2s+Rkq6F803K01&#10;dV0Pjw9u3rzZbYZ/+2//7SeffGx3d7fRCKfT6YmTG4uLi7dv3758+XK/33dwwDzPq6p0879ut9vv&#10;9999993r168/+eSTjn7rxraMMQAAY6zVal29dm1/f7/RbCwsLGil3bqXZRlGpNVqNZtNY0yZF0op&#10;KVVZlkqD7e3t27e3y7L0vAAhJISAEDrlzs902+/rW/Ms1VpPp+MLFy5867d+s9/vHxwcxnHMPYAQ&#10;6na7b7311r1795555plGo5GmKfngZzKZbJ481e/3f/zjH8/n8zNnzjg6YVEU/+yf/jOM8WA4eOSR&#10;Rz7z6c9+//vfd/nsnU7HWkso+Vf/6l+98MLHfud3fufo+HhpaWk4nRhj9g+OAABFUd+6daso9Xvv&#10;vXd4NAzDMMmyMAyFkP+JbA0ht/NBANR13WuFZVk+8/Sjv/d7v3d8dM9p1tzAAEL4ox/9KM/z559/&#10;HiEkRO2KrSRJKCGnT5+WUv75n/85BOEXvvCFH/749X/0j/7R8omzjLGjSRoEAWHhA3o7Z5QxhiGw&#10;1iKbf+1rXztzaqnRaMhqjhBaX12eTCZKmclkog0qy9IPW9///vfvbu+1Wq1KaIwxRNjVFo4n4yJS&#10;pZRGCUJImad/+Id/uNjrYox9JnZ2diAAGxsbV65cuXnz5oULF8IwdLkODtLqvO1x3Lh58+aNGzc3&#10;NzebzWaWZYzRIAickRBC9Mgjj/zk9TeuXr362GOPl2UZxzFCyGmeCMOukIUQGgAxxpNpkiRJksmq&#10;qqbz4vDw8OBgMJlMnKoLfqAZBB/gpAnlxpgiy6uqAkCdPHnyr/72t+q6RiDL85wi3Gg0+t3uD3/4&#10;w/Fw8PTTT7ttg3MwZkUmpez3+1EU/fgHPxBCbKxveJ4nRM0510Y7OODKyoo24OWXXyaEMsaMtpzz&#10;JEnb7XZVVVrrkydPxHFclLnneQ7Z5PQgEGGtdVULCOHB3vjo6IhSRgjR2rg/nTqDc+70YsPB8dLS&#10;0l/97b+SpilVf9h1AACAAElEQVQhoq5rKUSn04mCcHd3d39/r9lsOoWyiyFxPkLfC5rN5mg0Gg6H&#10;cRxjjKnHlFIQ4zAMHSufUW9vb+/4aLC6ugoMfPXVV2fTOYTw+Y9+XEp55erVbrf785/6uFIqcP4w&#10;WWdZJoWuqiovpVIqK0BVVeNZgjEmxNdauyuPIMQYM4JGo9FsfKy1/pVf/uLm5mZdTlutFie4KIq4&#10;0aKUvvHO+z/5yU+Ok9oYoyB33yYAADvSpUc8z6vL3FrrYdjv9z/1sY/meU6A6na7J9eXy7I8Otx3&#10;IFFKKQSIMYYxAQBQzjc2NmopjDEQQUKI80BopfI8l1pLKUVN67qu6jpJEmON53mOxC2UUUphzDDG&#10;W9s70+n06Sefee6555LkhrU2z3KllBMGHh0fG2Na7Y7WGgLkGnxuu9JqtYZH6c2bNwkhnHMnQSWE&#10;WmsZZ5RSTPBsNtvauttsNsM49H2fcwohtFqFYahErbVuhP54PGaMfgAuDyEAdV2LWtR1nUtPCFEr&#10;Vdd1XVdBEMQB01pTqFzVJIQ4Hs2m0+mJ0w8tLS0pKQAAwGopZX+hxznf2dmSUjq1uxNxu/B25xyN&#10;43h3dxcAEEXRg+Gue+kIIRYW+hDCo8MDt8a6hruUElGCMc6LcmFhgXH+APX+ATcWAwC0GxLkOQBA&#10;S12WJTSoruujw2NjDLCWUmqMEkJoq5RSp8+c7HQ6xioAgAVGa82ZRymdz5M0TVvNNgBACOkU+oQQ&#10;z/PiOObcG4/HbuDqvDXuLIQQSinf911AixCCMVYURRCFGGOlTZIktZKtVot5fDqdEkKEEA5BbrSO&#10;oggBaIypyqKu66KSdV1XNVBK5YXM83w8nkkpgyAghEhRVVUVhf6pU6caTWit5R4jhBwfHwEAfI8H&#10;QSCE8H0f3fdL2bqugcWMsUbcopReev+906dPV7VMkuTVNy/5vq+wjxCC2MMYEwghhARZQog1UGvN&#10;KEjTdLnf6PV6S91oPp8zbJxv7GfM2m5PYOu6TgslpQSQKaWyUkopMWHT6bTT6dR1PZvNhkdH3V5v&#10;fX09YrLZbAJj0zQNPG9paQlae3h42Ot2wzB0DeUwDCGEyhjO+fLy8nQ6HQyGvV7PjVqdEMz5gH3f&#10;P3HixMHBgVLKD0IIYVlWLnkMQogI0FoTinq9njKyrmuI7kOBiqKACEVRxJjLymJa60IApVQlbF3X&#10;da0JIZxxFxly69attbX1zc3NiNXWWlHVEEItxcLCwmJ/4fXXXz918mS32+W+BwBwbjVCiJRyfWM9&#10;DMP333u/2+12e30hhDHa8zwhRVVVZVk99NBDtRSXL1/udrqtVitJs6IogtDPsgwh2Ov1tBFhGDq+&#10;PLhfJ7goCQgAMFoRQgjlAAChrBBCKFcFEcaYEkoIAa29c+fOQq+3srKCcJ3nuXPG3Lt3z/f9Xq97&#10;eHjonGGUErdzYYwJJWezWa/bc7A+51mx1ioppJQEozzPOeeNRqMsiqIowjDqdrtxo+UEekEQAGCr&#10;qtJaEUI4p4QQCK0xBiFIKZVKzmYzzwsBAK4uRZAAAJQESiljgGu7M8aqqj46OlJKtdvtk6dW67pG&#10;RHuep1SllKKccM61BpPJZGPj7OHhoefFH/nIR65cuZEkSXdhWUo5GI5arVa303ak/ul0yjmr69po&#10;2el0Ou2WEEJKFUVRkRVBEDBOpJRKlQAAxmEURdYo8J/+OJYG5cwYo5VBCHHmc84BxNbaPK96vZ4y&#10;UAjRiFpFUUyn01ar5XFKCDFaVlVFCYqiiGDk1l4AAMLQWiu1FkLUtaiqaqG/5ITGrjOOEKKEYIyV&#10;qJxb6Gd6zsYYgzBxe1LOuTHajYE9zwsCnzH2wTeiOeecM1dFO9fC/07nXhaiqipr3FsPpWmaZXlZ&#10;lqfPnJlOp46cNhwO+v1+f6F39erVqiqDIHDeJs55lmVOiL24uNjpdEaj0eHhYb/fbzabSZoSQvK8&#10;SNNUad1qtdrNlhAiTedaa0oJ59z1Q8q8qOuac9bv951D5Wcb7vZneu73Ze4AuSBKxhhn3BijpKSU&#10;+l5grc3zfD6fy1p6nsd9L03ToqwWFhba7W5d17N5Yq1l3Pd9n1CKELLA5nmutf7sZz9LCX///fcp&#10;pkEQzKYzAMBrr77MOT9z9gRjrKznnudpXU+n0yhgCCFRS6WU74fO+ZRlmdFGSllVtQtdC4LAAgsh&#10;9MPIVWvOtUYpdTFFShvP85gXSCmNNJ7nQYSqqsqSXAjRiFtVVe3u7K2trZ0/f2E0Gk2nUwCA53Fr&#10;bVHkAACl5L1793zfO336dFmWt2/fdjEbTuSOELp3716apktLSy7bpq5K3/eNdQJbBCEsyyJNU7fY&#10;Mo8RQhzDHd73NkEHeXtQObtH4v5/B5ZS2my02+02sGg6nQoh4ji2mrsQwdlsprV2UShhGO7t7Xue&#10;53meE/lyzq01w+Gw3Wr5vk8pybIsTRMndQ+CQEghhKiqEgAQBn4URRgBIYTzZwPr0HYGAKCtC+al&#10;CCHKCCEEQJc6agEA3HMGdWaMyfMiyzJrAaXU+UQJYe12O4piFzrkdrhRFBltBoNBnueNRqPZbLqr&#10;4Z4jt8nN87wWAmOstYrjOGrEUsqyLAkhHr9/BaSUWmlKaRSFQRBAAIQQH+ipbV3X83TuHLHW2kaz&#10;4ejeD5Jz7isvXV10/1H4iyfiQdfbfem+71PKtNYIEEJI4LeazSb3YwBAVamyLMMgcjlnRVEAgKMo&#10;ilutOI7nWTKbzQbDwzzPo4B1u11ObZ7nPifGGGAkAMB5CCijjDH7M8LQn52KIQCttfr+cwoIIYRS&#10;z/PcvqksyyzLyrISQgDg4nk4xjgIwjiOm61OGIYQYFd0uf3+g2Q717G2wGUCaQghYZQQggmhlLq+&#10;mb1PTYRO3CaljKLQWksJpJQiowEAnkc9z3MhoLPZrK5rzlgYhoQRY4wB+j+11nxQBSF3qaH+gKaI&#10;EaaUSiGCIOh3e51OJ/R9jDF0wUgWuHXJnYI7+Ae8ePBBLpQL6PI8D//f//v/Yy2qLJsjBCwyg9Hg&#10;7tbWweGBMurchXOnzz4klJxleRBHjXbHQGghI4xb7Atl6gJkaT0eZ6PR/HBUvfaTt7/z4uvXbm4B&#10;3Gx1lwnvFBUEkGlLjIIIUY97Tu+mtXb9doA0gIZQSwhycy0vqKs6nY6PrBVPPvHwN77xq5//pZ87&#10;c3q9KEcYawSyNBkOBtt5NmbUtpqBEtL3WOh7jOIwCBpRlOfJ3Tu3x5Op73tLC8v9Xp8xT0ophTRa&#10;BUE7imJrWF3pNFHTST4azI4PR7tbB9t3d/buHe/vHWazlCAS+hGn/ODg2oVzZz7+8adbzWBv71qW&#10;Ds89vPypT34kS4cv/ei7W1s3lhbbcRCJuiAYc0brsqSEiLpOk8Sl+kittra3XvnJT84+/NCv/6Xf&#10;+ORnPl0Lce3G9UqIE6dOrq6uBWGY5sl4OpZKQgSn08m9e9vj8bjZbK5vbHS7XWcJdzuHMIgnk9mN&#10;G3cQohcuPPXwQ49YFG1vH+wfpIw1kgK9/pNL/+E//ODq1bsGhNxvc68JIM/KOi9r7gWNZssYk+e5&#10;GzC7JvvPNtwZH3OmjU38AH7shcd/8ze/8smfe6bd9qfT/VY7aLS8o+O9S++/dTw46PW7D5072+su&#10;VHU9mxXWokaz7wfxLFWHx+NKcGPZT37y3ve//1JZk053WWkkpIXAKqWLMjl3/tzv/o3f+9SnPjIX&#10;cmt393icbu8e3N4dHQ5md7fn713eun13kheYBy0LaC1RVRtMfD9oIENlrQlA0EJmNYGQQoshREZA&#10;q48P766vLcUhLPLZIxc2/9pf/fYXfulTUchG4+3p9DgMwPJyb3g8ePnHP55Ppk8+8dSTTzyZprmQ&#10;tVJqPp8vLi4uLi7euHHjnbff7vf7CwsLvu+7hMM8zzudznw+f+KJJ4QUP375x0maXLhwYXF1nfth&#10;f2ljluRJDtNcbu/NJvNyltrrN+/9u3//BqFt4jVHkxwT3Gg2EYJKKQDgg6wzhAhC2AKttfY8W4uC&#10;EOX5RJaJteKZZ85//etffubpRymFFNZKlMu9djaf/uDF71KMHn3kwtLS0jxJHD3DuczOnDmjlHrx&#10;xRdduKU7fp/7WhvOuRDi3LnzGJPvfO97ZVV/5OMfAwghGqxvnNQ2uHbjzmhQKYV3tkfvXboxGSdF&#10;IShhzWbb93xrASEYY1zLBELT7TU8j07Ghxaop556/BM/98I//xf/fDwehWH02GOP7e8dvPjii9zz&#10;PM/Lssz3fcrZtWvXvvtn3z1//vy3//JvZXnWapIXnn/23PnNvEiyLGk2G5jAo6PDMIxWV9feeOMn&#10;t2/f/uxnPtvv969fv97tduO4kWX5eDxaXl4+cXLj0nvvvfPO2ydOnjxx6lSWF0maNZqt5fUTzA+S&#10;vE6ycjBVyuIaRHd3jl97/f2bt+4pyP2wISAqhTQW+EEQehFCCGiLIOaEi1pppQihVlWz6Wg+O1K6&#10;WFlr/43/4nc//NEndvfuBQ1PWbu/d/T8sz/3z//Dq//1H/39sHO61Vu/enMU9db81olSkcqAykBd&#10;pb4fxLCcHB8ykTz28Jm/9V/+dsxx5ANRJs0QtRr+9cvvHO7vxGH4+GOPGQMJoVIAgulD5x4ZDEZJ&#10;BUeTbJLqWSoODudb2/vHo0Qog6gHMYYQPUirQ8hgjCAEAFroxIMAuC3rbDY/Ht4DyP6f/95/deHx&#10;8/sHNxvtIKsSP+LLi4tJOn/t1df7/f65c+eyLKOUCiEGg+OlpSWM8dLS0v7+/uuvv3769OkLFy4I&#10;V65xIkRdVXW73Y6iaDgc3rh1s9lshpFvraHYM9pWQnDPb7VbjWbDIDDP0iKvtLVCqTTP797bv37z&#10;Zp4rxn0E7r+TpJTl/TxBZazFH5AoXCMjCIJmy/vGr3/t8Sce2z/YC0MOkQk9z2Pe3u6969eubZ46&#10;dXpzc3B8zAjllBmtEYA+9zqdzr17965cubK5uelzz/d8YO1LP3rp5o1bcRwbrb/x9W9sb99786c/&#10;PXHihNZaSXliY+P7f/59Ssjf+jv/TVGWKyc2ZkmS5VWWF8zzDo+O5gm8deteJsC7712hfiiNRZQJ&#10;pTFw7c370vb7ZGgAlSyUEov9oNWOf/d3vh5FbDrdZxyVRRHFweLS4uXL71+7dvX8+XOnT29CBIos&#10;97hnjZFCrKyshGF46f33tra3nnrmC0Kh/+Ef/b+zUoGgryHLatJqLxjkCWm10YQynxEIIbASIfDk&#10;E+tf+/qv+DjttMPR4e7K0mKR5lVRKQ1m03lVAyn13sH4lZdftZDGcUMhggiFhECMLQBCCiWltZZB&#10;K6oKqBJB+/GPPP3rX/uqlQW0yvdsWZanNzeVUq+88goA4OzZs47n7uyoAADf95eWlrIsu3TpEuds&#10;Y2PdGKuU4tyzFkCItDanTp1SSv3gBy/GcXT+/HmEYBh7xkjKLIAaIEAoBoQYACzAFsCjUTZPizST&#10;aZYPx9nh4fF4PJdSBYFvnTzqAxehNRAhTBCqiqKuMgiNF8Jf/vLnn3ry3Gw+5joFSmJgT6yvHezc&#10;e/fttzZWVi6cO1eXOcUIIsMpqeuq1YhXlxd3treuv3/5xMb65sYGtFZIiSCEEFFCfS9oxI2dezs7&#10;9+61Gq1et2uNjsIg8jmnOEsncei1W3GezUVVaik63S4AtihEXQulQVlWeS5ErW7fvp2m8zBsuiKc&#10;MSal8jzPXcaqzo+OjqbT48/+wqcfefTsbD5CQGtlKEaNOCYIX792jVK8uLCAEcQIG22AtYxSRqnP&#10;/cD3L128qJXeWN+QQrjbDCPU7/YwRO1mC1q0ffcug+ThM2fLpNjZ2k7THCP05FPPbm1t7e3uPv/R&#10;jz50/qHZbN7uxhCisqqqqhYSZlkxnRe1kKOZzIvyeDTDmELiCam4H2pjCELW2oDj6WScJyOPs1//&#10;tS932s1kco8RKOtCa7F+4lSWp+/e3H7n0qWZ4RoiSSJLmMVMQwwRBoQpQmnQUFJqgHWVnX3o4c98&#10;4sMQgunBdqsRLXWbd2/fun754vrqSuBRYFRZFwjZIORCFF7IW+24ViXjWBtDKQEWYoylEHmeK2Ol&#10;VFWJqqqqhciyzALg4ukwxkHUEEJASNI0feftd+ez2ZNPPrN5+jQV45BFVgJsab+7VOXy3p19I+BS&#10;f8VKiCEDBlHoI0uRZq2oC6yez8btOGyEvqwLZJUxtRSFlEUU8kbIjKqybNjrxoxYRqyUBafQyiwK&#10;mIdBwMnyYlfUBcRQyJozLwxDDImS2u1eMkGFrGuh6qqqRR2GYRR6xloGNIIYQiiVOhjNRpPJiVPn&#10;V1c3KpEZp7mu64V+z/O8re3bZVX2+l1MCQRAKYUJscAqrRvNZqPZ2L53z2gTRdEHHVonmkFVVS0t&#10;LWKMD/b3EEKNRsMYAyCQUmKOEYJZni8uLni+54YQ1lproDUAf2C/FUJWVWEBMMqUVYkwK+v6eDCp&#10;pUSYEeZJpbQFQtZCqI0Tp/oLy4RpYw2hXCoNIAjCIMvzezs7J06eZJxZYC0wEEGppFTCAmMASLN0&#10;Z2+n0WpYYAECCCOllQFGakk57S/058l8Op8uLPYxxQBAYwxAFiFAOGk0oqgZMU4RhnmRBaGvlKir&#10;Mgg8hAAhyCiQ50VRCa21lECIuqqUUnIwHEEIGo2YcSrqGiGkpHzyyafCBrUAE0w5D9J5MhpO4iAM&#10;/YhhZJTmEAWcA6VFUVgpjaj6/a7V4o3XXl3otk+dPHFibeX21u5kdIy8FgJWoQATCgg3CCOAAWJe&#10;GFDP4xxbCBlUpzZPn1xbNBZiKyBEBBpgLbAKWOc5cGIMU1a6rkprsVYyr5Q12vPj+XzOvYBzryhK&#10;hAnG5JlnntXVsZRC1AVEVtYFxhBDe+vWDYxtoxlBCIWoMSFVVWVpYpQKoqDZbOzu3atFuby8WIvS&#10;Ag2hlbLGGApRdbotiOze/g73eRB4nue3Wg3mUQit1GWSzDAxy8uL2iprjdLSeenqulZScsbCwNNK&#10;YOyXZZHXRmtVKVwLOZ0mVVWVVSmkVNKkaQaNffxDH5IyVRYaoRYWlvI0UUqfOnXy5q1b9+5tN9st&#10;iEyWJVobjDGmREhhAFhdW9vZ29s/POgvLUgt0yLDjHqe7/l+UZbtbqcVtwZHg7oUnPFWq8EZxQhg&#10;CJUUSspGHDTiWCrhYD4ftFkggBAiaK2B2IGQiAagrAolJYJG16JI57PxTCvZDCKj9GQ4Cjx/cbEh&#10;hWy32px5eZa1W61ut53M57du3nQN17qqtZYIAggsAiCOokYcE4ylqAnGHucYAUZJ4HFrtKhrSrCj&#10;LeV5RikhBNRVXokSQkMotsAQAsPIDwKPEAwsUEpDhChl1kKjrdbGWgsgJAQz5jmGkgVaa4sxkkIT&#10;QgI/zvNiPkulUMvLvTCMMNKiEogopWVdFZyxRtxOkzQvxdLy4p3bu2fOnOl0etevX5vPs2Q+F8qU&#10;Zekxb2V5lWCupG21GYBaK4Ew5IxIWc/ns/l8iimy0FhgMSEAqrwoAFLtTtsC4+I6Hvy64ZC292eB&#10;WiuIEGOEUooxnCdzhEGSzcsqxRgVZZokc6VFu9XSWiOAOfMhQlIZSFCj1U6y3EJsgDEf9Koc2oVS&#10;gpCTWShHx1eyErIGEGhrtJYWWIQxxAhY6GzQTt2CMQYWKqmN0Uop13BECGttjNEIIUSwy6Wo67qS&#10;wliLKcGUIIwJpdwLy6qqhYYYIeQBiNKsKMqqEsIPQsYDbRwjy/hB8NiHHr9+4ybjPoBICAkQYJxp&#10;Y6azmdHq0UcfUUru7u40201C8Xg84pxZayklw8GxkuLMmc0g9MfjIUJQS8UZ10oqqQjGdV07AIuz&#10;F/xswx18wCW73+G9D3awwFoALKeMMeZWcgRBEPrcYwjDLC/KqvT8IIwiB2mJomh1dQVAPJ1OKaO+&#10;7x0PBnVdcU7G4+FsOuKMnN08ferk+uHh8PDoyPeaQdjIS3n5ys3xdL55+ny709GaQAusIVkx84LI&#10;93ytjTWacxZFURD4dVFaY7SSWZrIWgd+4PlhnpfGmkbcaLVbSqnhaFiWpbXa83hZV+1OKwojDAFj&#10;GEJjtPQ96vEgTZMszVqtZuQHO/e2RSU//rGPIYDv3L4DLFxf2zDKAAMZ98bj6fHxgGD67Ic/3Osv&#10;XHrv/aIo19c3qqqmlLU73el0tru712g11jfWKaXGWsZ5UVYQgDhuQojG42lWZJgQCwAhlFIGLDJG&#10;QQABBNZaaBEE94PQXe8XQgug1cYgBD3KfY8zTDCCBGPOmBAmjHzGSFnl8/m8qktCaBiGrVY7z/Pp&#10;dEYpbbXalLKyLPO8yLKUcd7qtAilVV3VokYYco83Gg2tdVkV2hjOeRCGHiMOuq2ErMsKWOARygmT&#10;QqazRCtjtMWEEsIAgEZbbbQxFkGEICaMMsYQglorY5QxihAkVW2B4R6JoiCKA0YpQgBjqpTijLda&#10;rTRNb9++bQw4f/4CQtgYK4QyBmBMKWUIY2PsZDLx/aDRanDOnQrBSQF8zzPGiPvBYxZjQighlJVF&#10;SQjljGNMtDF1JbK8mM3mcaMBAKSUYUSgBVYbCC1G6MHwCQDwgf/J6dzdvMEiBDEGQeA1mlGr3aAe&#10;0UBIUQIk2s2o2WCEIK2Kqqq0roMwjuPIGJ2m8zwplZDC8zD3k0zc2T4YD6eERl4QSUOTWQ5xEIQx&#10;4bExsJZO6s0JBhCiB9qIB0qyWlSUUcqQ1rIqK60V5ySOAp97jBKjdV2VSZpmWSZEba3BBBHqoIYW&#10;U8w5ieKg2YowRoQiY5U20lgFgIbIIgyUrWtRCFkKUVYiV6o2VhgjPE6tlaIWoi4hgoRAKUSazJPJ&#10;CEOw0G13Wk0KBDASASvrOg7DIstHg8F8OtNKEYQhBNYYhO4vOvA/bbs7nI6yVmlttcUYc8/zfL8W&#10;wmULB1G4uLjU6/chQmVde5wrrQ0AyhhgkbHAWggAooQRTI0BVSXqotZSG2W11Pjbf+XLbvkGABwP&#10;j/f29pzg7vTp08aYqhKcc88PlVJlWQEACPEQQkLaJEkm4/n+/v71GzevXLny7/70z3d3dw2gcRwz&#10;FimltAaU0sD3McbEBc06mi3CnHPkHmlkIXS7e2y0klIm6WGSJOurK7/2a7/2G9/8+rlz5wBQWZY1&#10;m+F4PL516+re3h6laHV1tdfrYowpYY4J5RRDt2/fHo2GnuedPLXZbrc584QQWVYYY4Ig6nQ6jIXW&#10;WiF0mqbj0Wx/f397a/v69es3r9++fv36dJJQSgMvsNYqpa21v/i5T/T7/cOj3e3t7VOb61/60pfa&#10;7eiVV165efNGv9/v9/tCCKOA53n3UaFR5AZ6/X7fBUlv39vO8/z3/vPf/9znPtdqt9599939vf2z&#10;Z88+8sgjlNLJeFLXtdLSqd7SNHX6mvMXLgRBoLSqqsopBDnnEMKtu9tHR0etdmdjY8Pzw6Ojo/E0&#10;RQgxHt24ceM/fufPf/CDHxwdDTHGmHAAgFK6qipESBzHopaj0QgA0O/3q7J40GT/2YZ7EMn5fL68&#10;vPDNb37z17/+aysrK3WVKaW6nWZd13fu3rp79y7z6Llz5xYWFvI8n8+Ssiybzc7q6qo24Pbt24dH&#10;Y8bYlau3v/e97127dqvVasXNrpSSEtZqtco8rarqV37lS7/3e3+F+8Gdrd3pfDqfz4+OR3Vd7x0O&#10;33rrrYsXr87nc8bDIAjysoIQQkyNMUoZpRQw0IGpEUL0PvHcYd+UtbbZ8CaTCWfgV37lV/76X/9r&#10;jzzySJrMR6MR4+DUqVMY6VdeeeXSxUu9Xu/xDz3W7/cnkzGltK4rhNDq6qox5vr16/v7+71ub2Fh&#10;wVlokyRBCPm+n+f5hQsX3njjjUuXLi0sLGxunkII8SBYWFiYTOZa68FofnR0pDQqiuLSpauvv/46&#10;gJFjX3qe56IVtFFVVVHiJk7AQTMQQsYqpVRdpWEYVmW2t7fXa7W+9rWvffObX3/kkUfybH50dESJ&#10;XV5evn3rxrvvvru0vPDQQw9xxtI0ddM/pe6HBm9vb3/3u989ffr02bNnnRLZ8zynOxZCPP3001vb&#10;23/2Z38WxtFDDz2kgV1ZWen2FsuyHI3SLMsmw/TmzZtbd3fyPEcQ+b7f63YppVopjLHbGjCOGo1G&#10;WWY7OztLi/3f+I3fWFlZ+ZM/+ZPDw6OzZ88+/qEn7t2795PXfzIajUbj0eHh4fr6OiHk4nuXXn31&#10;1Reef+HTn/700fFRs9n8yq9+YXNzM83mZVkSgpMk0UZtbGz0+/1/+2//7WQyfvrppz3uuZvW6UoQ&#10;QidOngAAvPHGT4bD4cmTJxYWFvKigBDGcdzr9bjnl2U5nc2zLMtLwBjbunf44osvXrt2JwzDqNE2&#10;xoSNBqXUWiCl1MIYY5ysl1OilKKUMMaS2Wx/fx9as7q6+t/9d//XD33o/LXrVxhjZZUEQfDU40/8&#10;T//wf/of/x//pN/vlwLVde23V6qqssC1GgmllAKBEOKgopR+7MNPffOb3+z3As/zjo/3m83m+uri&#10;zZs3723fbrfbjz/++HA4BACWZdnpLl64cGEynU+n08PhRGtdVHJra+vWre3JZCKVhRByL7DWAjdn&#10;1o5k9xfcPddqd0nceZ5PJpMsG//dv/t3n3z8/MHBQRyyqqqkFM8999z23e1XXnml1+ufPHnSaWFG&#10;o5ExZmlpcTwenzt3bjwev/TSS6urqydPnpxOp91ebz6fa+NmubTT6Sil3nvvvbjZ4JwTiiml0GIp&#10;JSY4iqKlpSVjTJplSZLURV3XdVEUVVW99fal8XjcbPSazWYymzvu1nA4dFpF7bJSEXqgdgkCbzgc&#10;/ta3f+PjH//47t6O7/tRFGZZtrzUPzw8fPfiO6urq2tra7PZzI2XMMYuZfqxxx4bjcbf+c53er3e&#10;o48+CqxdWFj4wQ9+8O677y4uLF25cuVb3/oWxvhHP3rp9OnTSZJordfX11966aW7d+/+vb/39/qL&#10;i1JKAwHnPM0KVzXu7+/v7AyNMW9ffN/zvCTNCCF+EOR5zjBxrgJrrePBuTm5qPN+v5/NB9/+9rd/&#10;/uee29ra8j1srUUQLy0tKaW/973vNRqNj3zkI4PBwPO8ZJ440R/n/NSpU4eHhy+/8kqv13vuuV/8&#10;x//4H7/57vvLy8ujpBqPx2snH9JaO2qwNcrzPE6Q1hpYRQj5nb/6Nd/3l3vB1tbW6ZPrYRgeHx1B&#10;CGfz1BgzGieU0h/86NXJZOJHTQBApYzWWmnthANSSoJJGIbJdIwQknUOAPiv/w9/0Gq1osCbTCbG&#10;5ISQxYWFy5cv7+zsnD9/vtlsOnmmi9J1VJmlpaWbN29dvHjx/Pnz/X5fa+P7PkIoyzKn+uz1em+9&#10;9ZaLKySE+r4/m08ZYwBojLHn+3EcB1FMCBFS53me5rIoinlSJUkyHCXj8VgIzTmnjLj50wNs3/2m&#10;qpR5nlujPc9rtILf+q3fIsjked7gJggCgvGJEyd++OKLd+7cefLxJ5aXlx3uJq8KQghAcGVlpdvt&#10;/OhHP4LGbm5uRkGY57nTvzvJ5MbGCWPMe+9f1lq3Wu3l5eX5fF7XdeD78/lca/Xoo4+2Wq3JZMI4&#10;xxh3er2qqvKiUkqVVZ1lWZLmWZbdvXtPShlFTafw4pyLWjofACFkPp9MJhOt69/+7d8mGCqljK48&#10;z4vCAGOcJum7777b7XVWVlaUkk6/Y4whBFNKMSIY44sXL7bb7c3NzSRJgijgnEOMEEJ1LeI4tgbe&#10;vXs39MKFhYUrl69dunQJQBSG4TPPfuT27dv37t379Kc/3V/qCSHipmetLatSCKE1nM/nk1kqpTw8&#10;TrMsOx5NCCEAUSGE5wVaa4qRS4VJ07RIJ5TSL3/xlzDGPtdaa1GVYRhunnn47t27b1+5de3aNUEi&#10;CKHGPiHkft4MsISQWtaEEF0VGGNm5ZNPPvn4+dOj0Wi52yCELPbas9ns7u2bi4uLrqbt9vpVVSGM&#10;pZQLS0suctn3fSEkpdQa4NQrDxTuZQGFELVTBkHo5kYQQqFMURRh2AAA3Lx5GwDw3LMfWVtby6e3&#10;gyAAAGit/SBIkuT4aNBoNJqtlrXWAogQIpi66rfRaBwfD4bDoc893/cdk1QqVdc1JrjT6TiP5mQ6&#10;YoyVZemQwlEU1UVGCEEAuASF4XDoB4EQgjEviiIMscs2VEqlNRVC1ELVdS2kCMMw9BkAgFiJEALW&#10;aq0PBpPRaLRx8uyJEyfKMtFaW6Pqul5Y6HHOt7Zvl2XZ63YQQkZrKSVjzLU/2u12HMd37951mu77&#10;DiRgrbVO5LW8tIgx3t/b/dmGu9YaUoQQSrN8aWkpCAOttfO5WgsAAE5QppSs61qK2hhjtS3L0mOB&#10;lHI0nBRFgRH2PE+ICkJYlFlVVevra6urq8aWWusgCN3f0+l0qqre3t4O/NAJiAkhTvXsyLDtThdC&#10;uLOzs7Cw4KSmzsTDOXdK0k6ns7u7u7W1tbi4CADwPF9KyT3ebDYrUU8mE4BQu93GGKdp6h7Msijd&#10;GkIpRRCnaVpUAgAgJazrWkqgtZ7NUkpps9lECOVZhhCajEdPP/10o+UYo9DzvDSZ3b17txFHURS1&#10;W43JZFJmOSFEK6O19v3Q9/0gioMgmEymRVG02t35fL43mB0cHFjWhBAKyyilzs+BP9DPWmsxVJ1O&#10;RxWzM2fOLHUjjDEyFYQQ3Vdva4zd12EJIYyxWsKqqgwg1tpSWghhmlcueWhpaSlJEmvttcuXl5aX&#10;z5/uV1VljW40GqIqPc87sb5eFMXe7k6v1yOEaq0Z507S63leLcSZM2fubt09PDx87LHHJpOJ++Kc&#10;T66u6yiKFhcX33vvPc8PGo3GbJrUdZ1mKUKo0YoAAFLVCKG4EWOMHenVfQtFUWKMwzAwxlAaKaVm&#10;mcAY1wrVdc2o5zRonucFfkApvXrlyvr6+on1jud52FrGWJmndV0v9HuLi4s/feON9fV1P/CcA0NK&#10;6VKAMSG9Xq/b7b311lu9fs+RlMMwnE6mjuAxHo9Xl1dbrdb7713mnDs/k5QiDEOXx7C8smCMQcQ1&#10;2R1OErnn6y+YuQgzxrSFRVHUtUIIWQObzWYcNiGEQFvO+Vs/fRNC+MSTD2uty9JVv5FrhcRxLKVo&#10;t9uOOME5AwA4VGlRlJ1OR2s9GAzuh6wYjRAq8oxznqapUmp1ddUZed2B+b6PCQEAOLVcmiaDwWBj&#10;Y921d5VSEALiuneMJUn64Pg9HhBCHHHYaMgYy7LSWttud5VSg8FgPp9rU546dQoTPRgMwph5nlcU&#10;GSFE1BpjPJ6mjUaD4OD9999//vmPU0qvXb/teV5vYenu3btZkp46dcpZKIajPd/3gbVlWfqc93o9&#10;t/dvNBpCCCHqIAg8DydJIlURRVEQeP+JvN1a13apRE0pdRkDUmpKKaEMY9xqdZIksRB5npdnJee8&#10;0WiNx+Mizz3PCzyvqqosSwAAlGHwAb23rkuttbMIYEwwxoPBECEUBKFTzjr1rrWWusmEuf9hQoir&#10;3p3PHiFU17U7UwDtZDJxsg5+n/jnBmX6wVoqpHT0Z7caYIw77T4hRNRKSkkwJ4Rw7gEA9g/2XeK3&#10;Umo2m6Rpyhhtt9sLCwu3bt3SWi8tLaVpopRqNptFUVRlcXh4+NBDD50+ffrqtavT6fTEiRMAAK2N&#10;lDIMQ3drxXG8uLgwm80YZW5/zRjrdbtVVY3HQ2ttp9P+/2+4g5/BVjidqXsitNYU016vF8dxnud5&#10;mrnPKKU484bDoXMzGGMdRbqqqpXVdSnl4dERxvj0mbMIoXky6/f7Uorj42OK2crKysb6ZlEUZS6k&#10;lL1etyiKmzev7u3tbZ5ea7VanCOMsQVVURQIQM650bosS4xJFEWNqDGfz7Msp5RKqQeDgbZ2bW3t&#10;vnMOwiAICKXz+Xw+n0EIm6221jrPyzAMl5dXAAB5Xvi+TzDnnJdFNRwOq7L2fR9YdHBwcPbsQ3Ec&#10;z+fz8XjcaMRhGBZV4dgJk8nk6PhoaWnp0UcfHY/Hd+/e7Xa7jLHDw8MoiuI4vrt1J03ThX4PYwyg&#10;ZYwBa8qyRAg2Gg0LzNHREaGEUupWBm2k07kjhD5guD/gYd4nLzmjrqxVXdeNuLm6usq5N5/POWs4&#10;bbLv+wBAd0201uvrG1EUGWMcK6LVasVxDACQUuR5bq3pdrutVlNKmWVZVVWz2cyBTAEA49FwPB4D&#10;o6IoclUfpcQYU1elo597njcYDo0xCCPHcwcAQATcWqqUAgiGYdhoNJzK2xFdWq1WFMWOGB5FUbvV&#10;9n2/yMsoijDCTnvOGCuK8ubNm77vdzqddrsjpXRgA0xwVVWdTnsymUxn0yAIms2my/BQShGMCSHO&#10;CyiEkFICYDHGnXbb+ZW11phgxpgFtq7r0XgspWScOw+lm71SSt1e3rk9HjwW1lrX/3bKBucocuGi&#10;YRhTSoFBGGMICADAD5qtVsvzoqqqhNAIIUY5QsjzwlarJe+DYiCltEhnu7u7eTb1fX95oWutFXUm&#10;hLBGGmNEXWZZ1m7FD+6HBzp319+w1gpZW2s593zfN0ZnWea8uQ52pI0ty3I2m8/n86IotdYIEeff&#10;8jzPUd3DMHL7XCcJv3/61mKCfN/nnBFCLHSlorXWYkSiKAqD2Fpb1dIYQynzfT/0faVUUWRZlum6&#10;CMPQVQKuSGs2mwAA5+7VVvu+Tzl54Gr63zXcndCdEEIQttbep4IDQAhx1RQwlhDSajQXFxeBsRjj&#10;+9NBC5VSroykhHDOHbxO1H/xg//gD79dluXB0dHe/oHWemVl9dTm2f7CkjJYaagNR9jDNCY0pDxm&#10;XpzVaDBOD0f17sHk8u2jd6/cefXNG+9e2SJ4AcAIwhBYbqyPkIexByxWwhqNKMGEUGgtBIAAZbWM&#10;YyZlqdWcUcuZVDJN5wdpcnxyo/m5X/j5b37ji089ed5jRqsc4hITfe/OlaPDe1qXK8sLy8t9AHSe&#10;JFVZMMJ9j0OARsPh4dGhNWZ5efXkyU1joNa2FkAbSHnIvZCQQGuYzG2a1OlcDo5n29uHN29u3by2&#10;fevm9tate2HQiAIPAluXeRT6zz315PMffnY4ubm3e6fTCb7w+c9unOj99KevXnrndd8jUUAbkQ+1&#10;0aLGEFmjMMTNODZaQwAQhNPJ5MrVq8Ph8LnnP/L7f+Nv9Hr9S5cuXb15Y/3ExtNPP+35fpLOAQTc&#10;50EUQISGo9He7m6e551u9+SpU/cXO4K573m+r7Q+PBrcunOHoPChhy6c3Hy0LM3eYVILpDQfDpPv&#10;fO/V7/35j3d2JwBw5rUh8hHyOI+MAQgSYIASmhIc+D4EJs9SjLTn0YhBjDRDghGDYa1U1l8yn/3s&#10;x7/9rV/7yIefYFgU+YQz3WoFs+lob+9ekiUrK8traxtSqHlaBkFc1aTZXojjhb39wZVr97SheQ5e&#10;fvmnr7z6DgDU89taQ0L8ZrOtFTw6Gj7z0fPf/u2/9Pwnnt8/Or59b1toNZyXd+/t7x4ll67ceuud&#10;7aPj1MIeYW2tYyGYhdoYJGtFMA38kDNularKgkOLgaVQcIoCbj2OqK2hEUocP/XE+d/9nd/82te+&#10;3Iro3r3bRXm00I/abX792qU3XnutyLIPPfboU08+4fu+K1yqquKcLi0tFUXx5ptvjkaj8+fPb6yf&#10;wJjkeSGlopQBAD3PX1/f+OGPfmwMWFpdC+MGD1qLKxvM7xwdz4T0Dw5nSQ6VodeuH33nz166c2fY&#10;7qzyMIYYa2W1NhAChDCwiGCmhQq8gBMiqqouM2A0JYgRDEDmcSLrbHlp4bf/yq9/5atf8riaz4d1&#10;PTl1agVC/cZPXzvY39vcPLWxsW6MKasqjhsuNyyKIoTQ7du333rrrccee2x9fYMx7npPUkoIUKfT&#10;jeLWtes3b9/ZarU6naXlMG62+iuUhweD5Gg4PTrOd/eO79453Ns/ThJhAG5EURw3KQZC1EZrSgnj&#10;BGGIUS3qcjwanDm9+du//VcGg8G/+Bf/whhz/uFHNk9tXnz33Rs3buzv7x0c7ispXnj+o2mWf+97&#10;39vb3/3853/pwx/5yGw+6/V6X/jiF1tdMp4O5+kUYgAxhBg2mk0A4Z/9b99hjJ0/f2Fxcamq61oI&#10;o62Uyhh9+vRpY82lS5eSZH7mzJnewsJsPs+Ken3j5NrGaanBaFbmpZpn6mgwg6j/3vu3Xv7xO8dH&#10;06DZDaKGRFgDgBnFlDDKrLVGaIyQRxjFpEysrEEcsjIvDw+uCpH+3Kce/R/+x/82iOHh8T0/ipSR&#10;nYWHmNf5n/9f/+v/8v/9k1ZvUypawwbAgcUNz481xgbaVsSS+aTr28V+W0x2Hz598j/7ra+ePbU2&#10;HNyKAhr5pNdpHu5vXXr37U6n9eijj9a1AAAqSxutTthczCs5nNSjScaj/mRW3N0ZHh5Ps1xWQisN&#10;AMQGYGPvc3CdDc2hH/MsWV5aknVd5LnnsTzP9vZuSVn83f/m//T8Rz86Hu14HrO2VEo88uj5g4O9&#10;l370UtyIzp8/31/oTSbjosjDKJBSCCGeeOKJ4+PjH/7wh0EQnD59mjHCOZtOJ51OuywKYO3Jkyem&#10;08k7776NMVpfWw0Dv6oqJVUYNBy6anV11QA8TzJloFRmPCmLSu/tpn/6H3+Y58YYVmTldDoXSmpj&#10;hVKUc0zIZDpbWV0qywIaCwHQ2r1CZp//4ic//7nPibqQoo6jwOj65In14eDolVde7rQ7jz7yaJZm&#10;UsgojKSQjLKqrB46+9B0Mv3Riz/sdbqPPfLoZDRutzqX37/82quvccYvX7781a9+9amnnvrX//pf&#10;R1HMGHP5BOPx+M033/zN3/zN559/XiIYxFEt7eHRIMkLZczRWB4O5nsTe2PrcJaWAHM/bJS1yvKK&#10;8kBrQLlvpMrzklLSbDYtMLPZlBPjcfarX/zE53/pM5QURT6DQPse7/cXgsD/zne+gzH6+AsvWKOd&#10;4gohCgBMk3JlZZ2x/g9efG0617/4i1/50x9f+t9efGlaQRa2khr5cTtoLuSlABhzzxN1xjiNfWit&#10;zGZHv/s7f/lj56KFCE9Gw26r1e105vOkVhZiKg1I80Jr7/bt7Rs37wmhw7iDEQ3CyGgttUYIYUiM&#10;tloKrVSZzSjBRuaf+8XPfv1Xf2k2GVb5mFHgc3L+3LnhcPj973+/2+2eP39+Npsxxqqq8h3zDqG1&#10;tbXBYPD66693Op2HHnooSRLOvQeeu6IoHPP9Bz/4werq8tmzZ7SRCAPGkdYiCD0/8DwnaCI+ACiv&#10;TJZXSaaE1FmuJ9P50dE0STIIoOd5WlunGwQWYIQoIcZYp39UShlV1VX51V/9hRc++tx0dsAY8qTV&#10;wpxcP3V0MHjn7XebjfYj5y9YA4qiZsxHiGRJ0Qjj1aXVweHw+pUbcdQ4eWJzMk17/aX5NBe1oSyU&#10;EmyeOru3d3Tr1naj0VlaWk7mKfe4vT8+0pyz1dXVNJ0bo6tarK2taQ1ELdK0RBArBa2FnhfduHEr&#10;z4soitD9uSYBALi4VEfEniej69evPfzw5le+8itClMZoAjGCRAmztnbyzu27W3fvbZ46ixFHiAhh&#10;AEBR2MiyirNgff3knTvb00m6vLQGIEGYaQMAIABQCKhH/bWV9TvXt8qsasXdKGhcvvTe4cGhBfDZ&#10;Z59dXlr70Q9/2Ov3f+EXfmEyHfmeH7dCrY1QsqyqNK+lUtpSqfT2znQ0mkDCPS8wBjHGMSEYY2gN&#10;Y9TIvKqK/e1bj3/osc999pOj4UCLMUYAQeR5Xmdp5dL7771xdetgMBSsrQxQLEaUKQMsob7nG4AA&#10;jKzlqhKMx8Vs9IUvfHm104QAE10tL61ga65fu4EtasQthCAlTFkppQjjMMvTdq/t+9yVxp4XWGuj&#10;MMIYV0VdFpXQSkpZZEhrM53PkySlhDHKrCM8auAzLpWZTCbT8Ww4GDz1+JOnTpyoZQKwJzW0iAVR&#10;K8mqw6MJ5WGjtWABU4YCyDH1lUGcBUHYsADv7h1GcQNTXtaVAbCsyyiOme8ZAOJWY5rMjwYjyrx2&#10;p2cA8n0qhGhFsRASAYsxXugvaG0AJnUtMfP9MDaQVFIX0uS1KiskpayErKpKKhkEQeA5ZZEGEFoL&#10;jAUHg9lgOFo98dDJU6ezcqatQQgYYDGGyysr+3v30jTtdNqEEKWV0lpJ5VrqLo1jPB4fDwb9hQVr&#10;DEIII+h62UopF2RX5PlwOHTNvqquMMYGAGBhEPiUkGazZY1BEFpjgLUfkKsgtIZRkueZUkobUFTV&#10;bJ4bACqhd/b3gzBWxnp+kJeVBYBxHyN88uQm4dBYWJSVBdBYBBHRxu7tH4RxzDjHhGhrlDJVXRtr&#10;/SBodTrT2fTezk6n2yGUQoSkkhAhqZTSChMSNxplVSVpyjgHEDqg033hC0YYYz8MFxcXHSzLEWny&#10;LDPGtFstjLHVYD6fKwOstWleQmgRpkWZ5XnJGHVFvce9JEkIhhij5559nqBACBX4zcALr1651Wq0&#10;EKQ+8YBGHvWARaZWBBGISVGUnu+1261kNr/47jsXzp1jBIfN3ls/fUPikBJcakIppV5QVBVi1I8b&#10;QmjCPIIhIqzOE23gh86f4TzwPVwLBayyAGorCCVBwJQSEGOIoNCorEtpoLFGa2WNwIxboOfz1FrT&#10;6y2ORuNaqvk8+ewvfXqcFEHUmmU1Yaw2gPl+3O6+f/Va0Gh6fiQNqJRVFkHmldIQHnT6S41295XX&#10;3wCYnjh1Js0rA3BaVEJZA/Fkljba3d7C8u07W0EYu05HEHi+7ykjrLWYwKqqFhYXjDHwPuIWcu4h&#10;hObzOaWs0+loA3yfa4in0xGiSKmCUEYpLIrKWhNFTSGlNvr2nTsf+9gnIQ4n82ya1p3+4s7hkHL/&#10;/GNPFFX18us/OXPh0bQUCiBhLOYhDxv7B4fd/uLy6vp4OtvZ3W802wjTJC2aUauqJGe+qBWGdGFh&#10;SSl9cHhEKOHcgwQLpTAhtRB5USwsLsdxXJW1lIoxjhFWSkMIPM+TUkOIAbRSCoRQGPrWmjSdUUyq&#10;Mi+KHCLjYa6V8j3/4OAgScoPP/eJoqilBBjyIpd1rZaXNoDFuzuHZVmHYbMqpZLA8yOtgFIWWNTp&#10;LDLqHx8NlLKNqC2FIZhhzAmmUmghVRQ1giBKEkerwBABaw3GyPc9xphSajweLS4uupgWjDDGRGkd&#10;hhGEYD6fpXnm+14QhEpLa0GjGU8mU4whY9xaLaXiHkMIjMbDsiohIgtLC2HYnE0rCPw4bue5niez&#10;Dz3+RDKf7+5sP/KhUwCWb7/70pd++ZPTUTUZDY6Oxmsrq6PpJMvzpZVlxnnocyk0owQAOJ1OCKWd&#10;XtMAPZ/NHCrdGC2qCiFsjT8aZu0eBxAyzgml1gCt3XAQMUqAvd9eYphZbbRRCAHOuZR1nuVGSca4&#10;MUpLE4VBOq+tRZh4QdjgLFIKlZWSEi4trwPIqlJVlUOjeABgKU2j0TLaIoR9PwDAOh9Vu9OVslJa&#10;S62EUgACyhmlFGFkrJFKSSGtvY/eAgASQrM8Qwh7HmeMAQC1NhBBSmmtZBhF3PfKqsqL3FhLKIUI&#10;ZnkRN2Lfj2tRF0UFESSUQQTzsi6rWiodhFEYx8bCvKhn82x1baPXXzw6Pt7bP1hdW2s0W9PZjHs+&#10;pSQvCqX18srqwsLi8fHg+HjQ7fYQAhACrRWEgCMs6xpBu7K0WBeF1QpDiACoyhJByCjPszzNMsZ4&#10;FIZGGa0Up4xQ6oYTAACXagCMdUQLhBDhSBknKGHMo9oqbQz3OCIoiIKqrkfjIUSw3WkhjJM0CcIw&#10;CH2P8cl4PBoMfc4acasqqjimZZElSRqEXr+30u12a2kHo1FRCUwZ873BaHLzxs047pw8eYbSSGtZ&#10;VTZJC4S9qNHIiqoosv5Cn1CyuLRYZPl4PK6rutNpD8fjLMsWFxaNMpAgzrnHPUqINTbPirLMm3Hc&#10;jOO6zMsq73Sa7Tiuy1wJQTHwGKME1pXI88wYwBjd2ztYXV3tdrtJkmRZ7iIdrQV+GECEh5PxbD5v&#10;d9r9xQUh5cHhYavdDuMIYVwLASASUlVViQn1g8BYYIyGCAGIjAUAQkr5ZDxKkxRD1IybHvPqUmih&#10;OfEAAtYYawEECEINgIXIQGgRhBAYjAgh2FqjtQzDYGNjDSKIsFFKWaA5p9yjUorZbDIcjKIoXFtb&#10;C8Mwz6pknmKM2u12XlWY0rIqZvM5JnRhcckL/KwoMMGIYACRBRASTBiDFEtrYVYTgD2PU0Lvs0Qg&#10;shZGcVRV1XSWVJVgzAv8CGEoparrCgCIKXGTJzcEZYyVZVFVZV1XhGDOuQVGaU0o2Vhf93xeCyFk&#10;DRGijCGMIALD0Qhh1Ol0252OBWA2m2mtGo1GLRVlHEKY54XDy8RR5IboGGPH8HAaOK2VMQYjZIzr&#10;/CDXOIYAIIistdPJZDIcGamiKAr9QEg1nyVBEDHKGSXWGCWklgpDyym12iAAIVDAamCVNcoahaCN&#10;wrDf60SNBsS2lrmBwucoCFDgsTiiEAJRp0JpyjBCUIiyNg2KA0YDgj2MPUwCUdnj40RLiEkcBV0A&#10;QiUxxg2PtyltpelMG8I5YdwDSCstlRYQAScigdZAAKzR1miCoO/xus4IAZ5HPE4IwxAaKWRZ5vPZ&#10;LE3nVVlCaKnHCcUAWIRAEPgrq0udbgdCIIVDjiNjTF3WopYWWIwJhkhLbbWmiIjS1KVQGvhe0Gy0&#10;OeN1VTmcHQDASCGF0ForbYHWjDKCMQTQuCLWGCXVfDY/PDgM/BBD4nmMYCKElEISTHzPV1JBAIEF&#10;Rht4fwvJGeVCSAgRQAgiDAzS2hqAMOXd/qIXxph5iDL3Aa1MXQspFYCIUkezhEobF2eFv/Jrn0rT&#10;VCoZRdHKynK/3zfWTqdTF3WFEOOccy+EEBZFOR6Pi0oVRbF/OLp69eorr/304sWLVaUajQYwDAAA&#10;AAYAWEAeTCujIIQQKlFXVeUx5riBGGMhSyllELIgCEajo4ODg431lS9+8Ytf+9oXn3nmmYV+p6oq&#10;UVdKqf2De++++y60qtPpbG6eWFhYkLJO05QS0ul0RK0Gg8Hu7l5RFO1OZ2VlJYwiIURVCwAApZ7v&#10;+5RxY0yRV2maDofp4eHh3Tvbly9ffu+9yzdu3Dg6OK6qqtvqeJ43nYwhhKc3N8+dO0cxuXjxoh+Z&#10;L37xi08/8+TVq1dfe/0ljPHiQldKyRgVQiipPc+LwobWejqZz2azOG4QQra3t69evbp5+vTv/d7v&#10;Pfvh57a3ty9fubq+vv7Us88sLCyUeeFStt38bTab7e/vT6fTdrO1ubnZaDaLonDDasyotXY6nY5G&#10;I61Nt9s9deKM7/v7B4PxeCykzfP84qXL//7f//uL71+bTqfaYM45ZT5jTGuTJMkDlqvW2qVRM0Z9&#10;3w8CniRJnWe+72MIiqIIfH9zc/OXf/XnvvCFL5w5fWo4HEpRnjx5EkHzzjvvFHk+n8+Xlpc2NzeN&#10;tUII7vkAgH5v2ff9SxffPzo6Wl09cfXq1X/1J/8uSZK19VNJkkBIl5eXa6Hv3r3b6fS+/OUvf+XX&#10;Pg8AGAwGZVkWVbWzs3Nna2c2m738yhu7u7uzWQUAwCRECBmDrLUWCmutGx86gAa0AGMMjQ7D0GOo&#10;ruu6TK21DEOM8a999fO/+7u/++yzT85ms6ODvSiKllf6VVXdvnPj1q1bBOGnn356c3NzPp9Pp9Mg&#10;CMqyiOO41+tsb2+/+uqrzWbz6aefRghZY52mwGmgFhYWyrJ88cUX252OY8YtLi72F5bquh5NZkmS&#10;jEZzCOFwPP/xj3/8k5+8K6UMgmZVVZjyD/BiAID75msIIaesrmtjtO/7hOC6rrVRnHOt89Fo9MiF&#10;h//O3/k7Lzz/3Gw2g0DVdX3+3JkrV668994lz/NOn9r0fb+qSmNMv98fDAZ1XS8tLWmtL1++PJ1O&#10;T58+vbGx4bJT2u12nuee560sr0gp797dGg6HYRR1u91mt91sNiEmWZbt7B2ORqPDg8m9e/cOdgdp&#10;mhLMfd/3OS2KQtYl5zyOYjetlVJKmVFKT5zY+PrXv37r1s3vfve7EMInn3zy/LlH/vzP//zNN99M&#10;kmR3d/ehhx566qmnKKWD4Whra+tr3/ga5/za9Rtf/epXP/vZz0IIpZqnadpqNyGESZKcOnWKMfbv&#10;/t2/O3Xi5JNPPkkIGQwGURQxxvIsC8Pw4Ycf2t7evnL1ilNhc86rujLGnNo8jRASUhljylpOp9Oy&#10;rD3Pe/XVixcvXhyPE8YYoswYAwhBCAkly7J0qv/QCxljwFgpZafZp5QeH+8URVFX009+8pN/9Ed/&#10;Uwgxm89ardbu3sHm5iZl0T/4B//gO997ESGEaEAIMdiHECIaMsYsIhBCLUrO+Vq/ORgMnn/ywu//&#10;/u93I5bnOfcMxvhDjz3y9ttvv/LKj55++umNjfUkSdxo1PPjXq+HiDcajcaT1Fp7PJrevXv31u3t&#10;4XBYFm6e7HPOtQF/QTm/r5QxAIB+r3t4eBgGQZ7nxujpdHp8vP+Hf/iHzzz95MHBge+Buq45g6dP&#10;n97d3XnnnXd63f6FCxcoZdPp1Pc8CKGD/zz88MN37ty5ePFis9l8+OGHG42GEPVsNvN9fz6fM8aW&#10;l5fLsrx+/bqQ4sSJExDCoij8IKCUzmap7/vLKysAgKKsAACT6SzPc0aDg4ODt968lOc5QsTN7n92&#10;fg4ASNPk1KlTt27d6Ha7LmTVAqOUeubZR771rW8poZMkWVxcVEpRigEAr7z842azubKy4obJTnIl&#10;pUQIraysQAjfeOMNBNGJEyfyPF9fX9/a2n7ttdcGg8FsNnvmmWd+4Rd+4cUXX1RKuRQHxtjCwsI/&#10;/af/9Ktf/eoXv/jF+Xze6HbzPJ9M50qpsq739vb2DsZJkty4fTCdTquqctWV+6cxxpzSLMtcBoMQ&#10;dVmWTtfQbgTr6+u/9Zu/2mg07m1fC8PQGg0A6PcXX3vttcFguLy8vLy0bIxJksT3/STJEEIrK2sL&#10;Cwtvvnnp7t27jz3+RL/f/5//n398eHjI/JgQklU6iqIgbldVNU8Sa+3SYpdSyrEdDAa/+JlPPv/8&#10;80sNpZTCBDebTSlFURTWwslkkuWF53lHR9OLFy+OJ4nv+wBTIUQlpTEGU8o5Z5RhjAlGhBBH92s3&#10;w9///d9vhCxNU98jEMJmMySEvPXWW5PJZHNz0/M8pZSzF8RxPJvNOp1Or9e7dOnS0dHxQw89FASB&#10;Uoox7j5jjGm1Wq1W67333ptMJsvLS2EYOkUJY4QQAhF0dn5CCERMa50XoiiKNBdCiDStJ5PJdJpV&#10;VeUkEPeR+fgDN+YHOikHP4XALC4u/vZf/U2ttZCF1poI0Wg0Go3GW2+9tbe7c+7cuU6r5eI6tNbM&#10;Y0VRtNqtbrd748aNwWCwtrba6/WEkJxzKRVCCCIUhmG32719+/ZwOGq1WmEYSCmN1e44CCGNRtxs&#10;Nq01UkpMaBRFUpmiKIQ0AIBaKK11kmQHBwdKacYYIQwhhKCLPiOOwpem6TwZD4fDz3z65x999FHH&#10;uITWIISiMGSM3dveyvN8Y2ODMWaBwRg7lQ0AoNVq+b6/u7srhWy3257vAQAQRgghCwAhpNNuE0Ju&#10;37orpVxZXqWUvv/ee0dHR7WUTz31VFmKixcvnjl79qmnnlJGxnHMQ6K1LuuyLMtaaCllXsiyLI8G&#10;eVmWGiBCiLWOuIOttdAaQgg0Yj6fT4aHzz777LNPPV5VFYaF04ZEURS3e9euXXv/9t54PJYk1lob&#10;GkAIjTYIY4aRtRZCaq31CMAYcyg+8YlPxNTWdU1t3Wq1oJG7u7uyrhqNBmPEWosI0lp7vlfXdafX&#10;5Zyr+3t4Yq1llCGEyqKsqkpqJaXMUmuMSfOsqirGGOfcRVdRwiiliLCyLI+OBlmWffi5j2xsbCgx&#10;dlpFjHGj0SiKYjQcB0HQaDattUqbB1sIiokT6O3t7UVRyDl3LgRtlO/7mGBKadyIsiwbTyZBEERR&#10;BABgDBljGMZKKQwtY6zf61ZVBRCq65pQF9mChBAuKKyqsRDiQcPd9/3AIwghbOSD9fbgeHJ8fLyy&#10;tnnmzBkhMwghwdBaG4XBwsLC/v5OmqbdbocQYq3RWmOInPbZ9/12u+0Wz16v5xruCAKHiFFKhWEQ&#10;RdFkPJ7NZo7Go7TCGCtzX7fleZ67Mq6yshY8oF4Ca4wxZVkopRy1XNYaY1wU9Wg0CvwAQkgpUUoZ&#10;LYUQjJKTJ0+2uz8bKALDMMQY7+3tIYTdAWitndPIlV5Oabi/v+/7vpsIOu/IA4iqM+gMh0OEkOd5&#10;1gCEkCPbWgSNMZRzFy+hlCKEAACqsoQQRmFIKTXKpmlaCSWlLEppjHE5GUUhCCGUMgCAVjpN06os&#10;PM87dWojCAKpKs55GPDt7W2jped5oe9Bp1w1hhECIZRaQwgpY+12m2B68+bN5eUVSikN27du3Rrl&#10;BmNcO4U7YVprjBFCyGX3QSMwxkgVnued3lhot9sECiklAhIhZIGCHwStQ4QBAAYwKaVQAACgDbDW&#10;akBcChfGGCEyn8+zLLPWbm4unj59OpnNIIQMQ2utz1kYhslsdnBw4N5oZVU72eoDdn/ciNM0HQwG&#10;y8vLDppBKXWFsdY6jmPf95MkKcvS9zyMMUKuV6ERQs7JFzUihBCh5IHyzr2FHbKcsgAAkNemqqpa&#10;Wa21ENbldRVFASxy1UKapgiYs2fPeoxYa5P5hFKqRNXpdDgjx8fH09ns8ccfHwwGjDHPD5RScRw5&#10;0Vyv19va2prNZhsbG1JKDKAxxjF/lVAY4yiKjo+PuccwxtpqAIDr9SAM8zxfXV123NsH3gIArFLq&#10;Z0C+AGECIVTaKqWsdtJCBABABmmtlVQIodF4SCk9c3YzyzIHg/c8lqZps9mo6zrLna+ioZQqyuKB&#10;Fwdj4nkehEAIAawNgsAprLVWGGPGGWPMPe+z2dRpAO+/Vj8InaKUOHS4e6EbYwilTlXtlPtOJsgY&#10;Q4gaYzweAADqSkkprUWutRoEwd7+jhCi0QzW19fjOKrrWsqKENJohEVRQIgZY0k2dyzsmzdv/vzP&#10;fentt9/WlgwGg+XVlYODg6IoTp48SbEVQpRFRghpxJHW2lqzsrJSV0IpVde1tZbc94AiCGFZj4Mg&#10;cGEJopZOVK61dmrZ+zxxgB6oIDGhCCEAsZSyrpXWGhhkjIGAzOdzh793LhmpBEKorivf9zmjRVFU&#10;VcEYcz4hd7cLIYwxnFFXL00mE0bdtQXWWu0q2A9CkgAARpu/oDw7jSsCUsqqKq21DpZtrC7L8j5M&#10;A9+P3nGaBoRQs9nWWhPMPc8DFtV1rZRzbFClVJZldV0zTl0yR57ng8Hx+vr64uLCfD4fDI+ttb7v&#10;IYQ8zrTWeZ7nee77fr/f11rfvXs3ikIXDMA5B8aWZQmg9TwvjmIAQF1Xrix0j7kxJsvTuq4xRlEU&#10;UUqrqpL3Sd/2gTMMAug8UNZapaRzITsjBUJIKyOlRAhDCK1xK6U1xkCIKKVHx4N2u720uIwxTpK0&#10;qirKeKvVyotZHMeMepPJpK7s4uLi8soGpXR3d68syzDyfd+fTUd37twxRp49e7bV8vI8JxhBCIsi&#10;6/f7nXZza2tLSdVsNqMg8n2/rkRVVWleYIyPj4993w/j0NlHWq0Wxng2mxVlIYSAEIVhyD1Pa40h&#10;brfblLgQC4MxDvyYMVaVYjweI0Tu3bu3vLz82GOPzWazo6OjqBHFcQwRyLLMCzwhxN27d8IwPHfu&#10;nO/7t2/fdkvfg8QFjGCe50LUhJA4ChwptKoqYzUhpNmMi6IYDQdJkjBGW62Wg80WVQEhxIQghABw&#10;G0zwQPkOAf4ZSTAEAHQ6C9baulbWWqduduLgsqzTNNXa9Hq9fn/RWjscDQ4PD9fW1xBCxii3XCul&#10;KCOtVsttZl2fyr25lBJFUTB93ypsrXUMd2OtMcbVFZgQrXWWZ2VZIgKDIGg2G8aYoiqlvE8bc0kG&#10;jUbDWptleZ7n1rqoZwIh1FIHQdBpd6MoQgi7JxRjbIx1SBxjTKPRiKJISDEej7nnAQDcEWqthBAE&#10;4Uaj4fs+hFDU9YP73FX7oq7cGVFK3dvK7U/dqFgplef5dDarqiqK45WVlfl8LoRwqDTOOSFESpfS&#10;wQAALvPyZ/fL1kIAAGN+GIZBEDp/OQCAYJ9zznkUBIEFpK5rKY21VsDgAR3eBSFaI7XWssqzLEPA&#10;xHHMGa6qqq5KCCGwRVmWRTFXSnFOgiBw2va6qq21GN0faUAIHYzOxTXfX6QI4ZwHfsQ519oURTGb&#10;zpMkyYpKa00w4Zy7u8jz/Gaz2Wy0HPQ/SZL7ZTMw1lqMXYkIlFIQEGutq0kgxAghlx6cpYm1lmLI&#10;OWeUWGtlXeZ5LqVwtSv94FWrjZZSjqfjyWRS1gWlNG42nDUnTVNXaQA3qrlv4dJCCHdCbooDzH3A&#10;DgCgrmoHneacYwgBAM7pCCyoqqqua4SQxz0HIKqqCv/iF55vtdsnT2z2egsAsVpoA7gfNLMCNluL&#10;ne6GNnQ0qieTMi+JNv6d7dmbb13/s++98dM3r9YVi6NFC6I0VZxFADjzr0t+tRBAa7SuK2C0R4Hv&#10;UQIrBCTCNUTSY1kjQnW1t793rdeGX/mVz/zar33msUdPeExCUHnMeBwOjrauXH67ypOzp08ur/Qp&#10;RVVRJvO5UpIz7mrlnZ09rXUYNXr9frfT9T1fWSSkhsgj1KOsQahvjJ/najItJ5P8eFjsHQzv3j7Y&#10;2to/3JsWmWKINeOO1SJNktWF9mc/9fPL/fDG1YvWZB974akPP/fw9p3rP/3py6LKVhcXAs5FVVlt&#10;kUWBFwJtJ6NJmRetZmNxabnZbOwfHf7gRz/UAPwXf/A3v/2Xvz1P5m++83aapg+fP7+0vIQwnkwm&#10;oq4bjYbve1VVHR8fz+dzhODy8nKv39NG13WFMVJatzttCNnu7v7+4YB74craicXl1aqKt3eGaW4g&#10;DnZ2Jv/23/7ZD156ezqrlPYA4NoyTHwASJoUUljfi5Q0RkOMoHsRQwCAKZQos2S32wn6HVqV4yI9&#10;WFttff4LH/va13/p0599ej4fTqcHi4vtbjve2bl7++Z1rSRC+Omnn46i5r3tnaqEGHkQBwsLa6Ox&#10;+bPv/pj73WZ7+Z/9r//m1dffXlnZJDTY2TteXlmP48bOzk4lip//+Y9/8ze++sLHzk9TYQAazpIb&#10;d7bu7A6Px8nVW0evvXHpeCzLGlnYICxGMFIKKomMQQgXBCOKEYIAGYus8bHxCCSgzJIRg1WnFVbF&#10;0Wi4+9ijJ/767/3WL3/+04sLndnksCyShYWg12tMRgcX333z8ODg/LlzTz75JGMsTVNKqe/zur6f&#10;nfXGG69vbW098cQTZ8+eLcsSIZSlOaXUrbbtdvvmzZs3btxYW1trtxZarU53aS2MWtNEHR5Ph2NZ&#10;VjAr2LUbOz9++f3rN3aV9bnfBJAbiyFAD7JHXCGHEMKYIGAgsFpVStYUKU6RqsvpeBiG5hc+88m/&#10;87f+oN9t7u3cpAQAXS0t9l566cXRaOhoyFEcK6MRIVHcGA1Gq6trvV5/b2//vffeL8tqbW19Y+NE&#10;UZRra+sAwOPjQafT3dg4MR7P3r14Kc+rbq/fW1rrLSyH7QVl8PGk3DsYTyb1/sF4d2cwHE6VMJx7&#10;jTiMosCqstWKo4CVZZ6lQwiVzyGjIM3Sxx577Nt/+bf+9E//9JVXXo3jxrPPPtdud/71n/yb2WzW&#10;arXcmGdjY2MwGNy5c4cH7LmPPEs92GrHX/zlT5/cXKnqaRDh0Xjc7nTLvEAIb54+de/evVdeeWVt&#10;be3UiZNuG+b478aY/kK31W7u7uxsbW1JJU+ePNnuttMskxYsLq+EjQ5hXl7Yo8EkywAAfDypbty4&#10;99prN6fT0gsbjAc1gMpCCyDGhCACDIAaEkSQsUoKq0pgFdRob/eesfMkGX/y00/8Z7//Vy3KKpEC&#10;irZ3tx556hN5rf7b/9s/+f5LPwV8ozZRbTAPOgAFQlhpFIQW2YIixXTSa3mjnauf/eTzv/3Nz0cB&#10;8okYjw+XllpLSwuvvPrSrds3H7nwULvdKuoaYaws9cLYby4h6s9zO5yk40wW0mzdm9/bGQ7HWVkZ&#10;CwgiHFEPEa6NMPe5q9ahuiAAGGOPkjzLXAPoxs33jJHf/ku//KlPPu8xKOpMiTmw6sLDp9Nk/v3v&#10;fa8Zxx967HHf88ryPrcqyzIAwIkTJ5RSr7/+OiHk0Ucf9X1fSolcu4HS2Wy2vLwUReGlSxen08mJ&#10;kyfCMNAKAAA584GBBph2pxU2m2VVzeZVUYokEWWpRpPynYuX79y9F8YNo4G1HwAarfs11loMgNEa&#10;Gk0R1qauRZnMxj/3iY99/oufWVxcLLLUWo0Q8n2PUvLOO+9MJ9OHHnq40WgWRemY4EVRBkEYRfHG&#10;2omXX3llOp2dOrlJKet2e0VRfve73z06OnKN8j/6oz/68Y9/fHx83Gg0XLhpr9//D3/6p51e9z//&#10;G78PGWO+bwFOkjQrKiHkaKoODieHg9nxcLyzN9RaI4IhQg+eaoQxBCTLC4/wwI+qOhdCEKiB0etL&#10;4Te/8asfOr96fLiLkfY4BxCeOXN2a+vuK6+8vNDvP/TQWcaItcbZVBtxO5knZ848PhhMv/PDNx66&#10;8KGNs0/8s3/xb7/3xmUatbzWQm2RwkHQaCuIR9NZEHoII04qRiFUk2aDf+Mrn+20vX6MpZStyG83&#10;42lSFGUFCD8ajIRESsP3Lt+5fOU6wmEQxJXQhFANDGMME2y01kIbrY0TWJlKKfnVL3/uy7/8xdFg&#10;21pFiULILC4sTCaT119/vdVqPfzww1VVgQ9YnK6GPnPmjPtAp9Pe3DzlNkUYI0JwluWc87W1tbIs&#10;X3311Uajsba2AgCQqvJ9TgjCGDndFmEBIcwAXgs1z22a1Wmuq1pNZ9XxYJzMc2MssEhrQ+j9fvuD&#10;w3AlXTrOoUFGl7/0uc/9/Mefmk1G1mQYGlia1ZU1o+33vvvnlNAXXvi4rJX7q+paekEgpV5cXEGI&#10;vvnTNyCAp8+c8Ty/FtJJhYyFUoHV1Q2twcWL70tje/1FhKnSVmnFPd9A44VBb6FnIUQU1UoGcZMw&#10;JoRO0hRBKqWshdHaHBwejUYjjAljDBOGEMKIEkIwYhAipeRsNhtPDrVW3/7Lvx5GPkKmqgprLICw&#10;11tM0vzWzVueHywvrwKALICUeQBACxDnfqfT0wbcvHUnjlvNZpswDiBGhAKIAUAY0063X9Vyd3uP&#10;c29j5cR4NHnnrXdFLddW1154/oWXXnr54sWLn/nMZ8+eOZOXBeeeH3FRy7wsyrKqJaxrmaQiSfPB&#10;uC6rGkBCMNUAQYQwoq6bxDnXIhsOB2Uy/OUvfeHk+pKoS2SFMRYi0u32IG+8c/G9928fJmlekpay&#10;SJIQIGItgJRRQpWxFERagnbgiUotNfxP/fynuC2N1h7WnU7Harm7u6uMjZstwnktNaHMAkQJUVJ3&#10;+n1KmXGAGoRdwx0AUORFVVXSaKVUllqtdZbnLmOcc+4E2AQjQjCBJE+Svd29Ms9f+MhHVpYWpTli&#10;HFuoCIVxI8ry5Hg8CGI/iH0DlNS1ARIgo40gjMTNaDZP9w72wzjmfqCtQYQqa7gfIIwIpWHcTrNy&#10;NEm8IA7CprGYUc8YzAgV0mBEKPV7/aWikhaSqlaE+kEYa0groctKl7USQtV1WQlVVWWtJPc9j1OE&#10;CTTKAmgANADsD6aHx4Ol1VNnH35Y6gwihKFFCHGP9xcWBoOD2XzeajYYYwAC7XTEECKCmcc77fZk&#10;MplMJs1mE1jrkBQPGkm+x6Moms9ms9nMbRe10ggiaw2CUGvNGW82mxAAeB8pYz+gBwCXUVVXtZTK&#10;aCOEEBogQtJMjiYzzwssRJhQA5DVJstLQuHa+vry8nKe1xAgRr26EmEYe9zf2zuoaxFHDUqZaxtD&#10;CK2FWptGs0kpPToc1JWIophzryprjAiwkFJmtA2DiFI2HI7KsmrETdfNd4F4AEGtNcTY87xGo+H+&#10;F0LIiap8z/N932pQVVUlZF3XZSW1VkpbIeokTQE0hDDXOBBSFFlhjN3cPLW5eUYrQwjvd7uj0XQy&#10;HreaHYapxwMtrdYgDCMAUFlKQlgtRafTXV7u3bh5TUvdaMS9xZXJaHB96xACo2iAMTKYIoIBxhoA&#10;azH1AmstYT4nUGrQazfWT5xm1CoDEFSIEIitMsZYDTEGGCCCACbayKqupaoMNACqWkkIlVRAKgEB&#10;MkbnRZllmbDkhU98djiaacAgIpUE1sJWd5Ey/uY7l3pLy8QL0lxg5ltILMDK2DQvV9fXG832m2+9&#10;02x3Gq221IZ5vlQGYiKVQZh2en1r4eHRse9zQikmSBvtWkUIIaMtpsTzfM8LrAVGQ5fPaYytyhoA&#10;2Gi2IATaaAR0VcwpUlopJXJRK1EVWoMwDABEw9FoZ3d47vzjC/3VNJNVVTVb/XmaaIuWV1cApm+/&#10;c+nU5hmDsNRWW2Ah4tSbTObWgDNnHppMZjdu3Or3FqOoIaUw1lal9P0wyTJEyKmTm/N5muZCa4gw&#10;hZBqYyjlBqLheLq0uMy90PN9pYxSAmPs4oVdT9UxAQlBhCCADMagFgIgYwy0wGgLldUAEEzpwcFw&#10;PEnOP/woo2FVKUJ8Y1FV6War7QdxlpV5XjeabUx4XtWEekrButZKgyhuhXEjSYsir6KoiTGR8n67&#10;EgJkDCSYRFFjliTWQgQxpRxh5JLkMCaU0ul05vtBp9MVQmptGGeOf8I5N9YURa61CkKPc6J1HQS+&#10;kGVVFdZKY4DjKXs+F8rsHxzO0qzdXYzjSCptIQijhgZqMBpRTr3AS6bTwPfjRuP4+Nga+cST527f&#10;OairIiuqhYWFu3fvep63tLgSBA0lgdLI49h11tqtDvOoVLIsa2stoRRTChCyEMzSIcKUcR9hCgE0&#10;Frg4GQgxAMhCBAC6TxewAFlgEQgCjzEqRVVLgZDFUAEgMGiURZVnBbCQexFjPkBEa1hWgnuR5wUW&#10;YFFLJS0ChBHPiSaV1FUpKGFx3LQWzOcpxNhYiDDBhBlj6lpaaynj0GJroTXWGGuM/gAjCYyxQkh3&#10;w3DuMcYBwNZAA6w7C0IYRkQKVVdCKxOGkYueDkOfc0/IWgoBocUUG6PyPC/KHALMuQcBFkJ53N/e&#10;2jlx8uTp02dv3rg1n6fLyytlUVVCEMqVtvMkMxa02p0oiICF48k4CMLQD0UthBLM4xjBJEk6zTaC&#10;EGPkBv8PBp9VXdZ1LYXEiDBOMcYIQGAthAQC5NqrD5CS4IMIWYAgYZR7AaHsfjqSARhjTBDCUElV&#10;loXUTnWBnFmq1WoGQVQURVVmhCCf8YAHVVUrqaSx2iju87X15SAOy7qYz+YWAO6FeSF2946ms2Jh&#10;Ya3b27AWp5lSWpSVVFo2Wu2iSLjHMCFhFEIA8yLP8lwpKZQoylwZ4/u+4wxDCFutlotsTWYzYG3g&#10;e4wSAA2ENo5jhIGBABFIKFFG5EWVFSkmpN1p7e8fTWezp55+enllZWd3Zzqd+lFAGdPARSWA0Xhc&#10;1fWpzc219fXhaDSeTFrtdqPZnM3neV5EcSMrckyoxz1MmDVWa2uMsQYQhBHAxqiyLOuyQhB7fuB5&#10;PjAQWiSNdjcaQm7abn8Gdm0BdKWEBdAQisOIt1ox93Bdl2WVEUKazaiuRZrOk3kKgA2CwPM5IgQT&#10;kqWZNdYLAs8PaiHmSSqVYdxvNJsYU221kFJJZS1gkDDCc1EL12SHCCJsIdYQaGuFlM7IKoTIi1wI&#10;ASBECPu+r7XR9n5j2nXPKaVRFLsc1LquhaiN0RBZhADjHiIIU8J9HsWh53NtTFmV3POUVkVZl1VV&#10;S2EB8AO/1W4XRSGlvA/qAVYIYbVxsD7GWOAHDuQohIAQUEqLPAMAIAQxxgjfb5ACAK0BDjdvtK2K&#10;qioqpbSWOogC17x+wFfBmDDG4f+eOA4/+NUAGIws57jRbEVxiAkUqqpVgagOfRpFxPd9Skwt66rO&#10;MAow0BBa7OJWMQYQG4tm05R5kZL26HgiatvtrgRhezaveRAow7RW2hALkAXMaKw1BgBDSDFEEBLr&#10;+s/GWgMgwMBAJWujjdvAMI44x5xxjKGoqzSZjUaDNJkapSlBlDGnjmKMtpqdZrPpXIMI4bqupdLW&#10;AKMxRgwBCi21BhhtlTTKhYsZQCCmmN4n6RmglFFCam2BBRYgrcUHHJ77AGdrrDVWKFUUZZKkRV65&#10;6Rdn3OMetBZacH92Z9xDBhFCBBCCCIYYWviAE6uNUUhbDDhnQRQEUeCFPuEUYCiNVFYbrbRRBhhl&#10;lNJSG4X/7t//gyiKnAaEUOr7PkBEKdVs9Ywxs1k2n8+1hkKIre2dt99+++VX33jnnXemsxwhhDEn&#10;hHh+6Pu+0X8xdbl/X0CMECKunrbKGIOgRghBZAEA89nxaDTCWD333HNf/cov/9zP/dzyyiKltNkM&#10;EUK7O9vvvPPOdDre2Ng4efIEIaQWpTHGGksIcdnNx8fHt27dCoO41+utrW20221jTFEU2kLOeRg2&#10;CCHGoKqqZrNsOBweD0bD4fD9929eu3bt7u3tyWSCAPE8jxEipeQMf+ITnzh1Yu3evXuzyfDDH/7w&#10;889/pKqq96+8OZ/PGae+71dlMZlMMEFLS0uirquqMtotrL67Pu+88850Pv/Wt771B3/wX7bb7ddf&#10;f/3u3bsLS0uPPPJI3GgKIcq6CoKg024rpfb2du/cuQMhbDabKyvLrVYLAOC0mYwx3w+Ojo5u3b5b&#10;luWJkyfPnj1LKD0+Pt7fnTLGlDavv/76n/3Z97e3t2tptdZB2OScMy+o6zrPC0eudDRhrTWwmjiN&#10;IEIQaghhGGClVJ5Mfd//xAsf/eY3v/nCxz7aarUms33OeRyHeZ7fuHZte3ubM3bq1KnV1bXhcKiU&#10;8X0fALK6ukq5//LLL9+5s//EE09cvXbjj//4j7UB6+vrRV5hjNud3mw2G4/G6+vrX/zSlz73uc/1&#10;eu3hMN3Z393Z2TkaHCdJcuvO9quvvnrj1jaEMAjblFJCAoSQ0UgpBQEmhGBauUX+/lgfAAQMhFBU&#10;ue/7VlXj8bjV9D/3uc994+tfefbZZ6GRR0dHdZ13u90wZDs7O1euvFcUxZNPPdXv9x0k64P4aery&#10;Hq9evYoQeOSRR+I4dixpAACCmDG2sbFR1/Vrr71W1/WFCxeCIIiiZqvV0hCOx+PxJCnLsijVYDC4&#10;cvX2yy+/vLt33Gq1mq2ui8PxPM9JOe7nowLzFyIFx6AnyFpblVld157n9Xq9X/nVz/3Nv/k359PR&#10;cDjsdBqMsTj033zzzaoqOp3O4uKie4u72qUoin6vZ4y5e/fu1atXOeePP/54v98fjUbuLJRSi4uL&#10;3W736tWr77570fO8paXlTqfT6vSiKCqEGI1GB8fD/f39/f3je/fuTcZzAEAjajYaDUaZMYYgoJQC&#10;Rvu+32xEbuJaluUvfu4XP/7xj/9//sn/cuPGDYzxF77wBWvtv/yX/zJL80aj4XneYDCw1rbb7StX&#10;rszn86zIsywzQH/hC1947rmnx+Oxmw9zzsqyDIOg2Wze3brz/vvvO5OBlsrxPR2bvtlshmEwGAwu&#10;v3/Z9/219bU4jqu61Fq3Op2lpaUsr+q6TtMyTVMh7Gw2e//ytddff10pz/d95Kq9B+FUELqnjGIq&#10;pVRCAgA8Sjjns0kuhCiryec///nf/M1f8TzPaQC9IFpbWxuM8n/4D//hSz++GARBJdDS0pJQAiGk&#10;NBRCIEoIIQhZCCGFuq7rz33qY1/60pfOrPdns9nwYOfhhx9utYNXXnnl/cvvPfXUU8tL/fF4HMVx&#10;URTd3mK/34fEHwwGw9FcKTXPyr29va3tw8lkIpV+IA8BEGmtgbuXnNzI3p+sYoyn41G73S7Lcmdn&#10;p6qyL37xi9/+1tfTNJ1OJkEQGF2urq4iqL/3ve/lWfbJT36yETePj48xJkEQOBjI6uoqhPAnP/kJ&#10;hPD06dONRsPpDpw+qyiKjY0NCMHly5cnk8na2lq316vrGgDUaDSqqjbGrK6vRVE0ns6qqqoqNRgM&#10;jIV5nr/xxtt37twJgogQYvXPatv/4k+P0cFgsLS0MJlMADR5np88sfGX/tJfOvPQxvXr110iPMak&#10;3W5fv37t+vXrLhM4z3MpnehYWmsXFha63e6NmzeuXLly+vTphX7fQQZfeeWV69evu1Hz7/7u7x4e&#10;Hl66dKnVajly38mTJ2/cvPn666///f/L319cXByOx/1+/3gwNMYobY+Pj/ePJkmSHA3Gu7u7UhPP&#10;8yhjD9pGTvOohGKMIWuVUve1a0Zyzn/pFz7x5S9/+WD3ZlVV3W4jz/O19XXO+b/5N//G87ynnnyq&#10;2+06zSCCuCzLMIhbrZa19Dvf+Q5i0Sc/+ckfvfz6H//xHzcXT/i+X0ujtQ7jDqV0nuZFUTTiKAiC&#10;PBn6vm9E+pnPfObxR89RSj1QcM59ThFC8zTP81woXRQFhOTGjRvvvX+jrusoahtjtAWNRsNASwjR&#10;xhRFISrpTkApVeSz1dXVP/qv/mae50U28TzP6LrRaHDGr169Op/PT58+3Ww23bTSad/G4/GZM2f6&#10;/f73v//9yWTy9NNPO6+PkzhhjKVU3W631+tdvnz54ODgxIkT3W5bKYUwZIw5PQv3uOd5lPsIIWVQ&#10;XdfzrM7zvChlVVXD4ez4+DjPK4wxIdQYgzBECDm1rJMhOLpoNs8xxkFI/9pf+2ucKSFEUc583w8x&#10;X1paun379pUrV86de/js2bPJbC6lhAhaa5VRzWaz3+/v7e3duXNrcXFxYXFBKSWVklJiTI0x1sJT&#10;p05tbW3duHGj1W67VANCCACGUqqUiON4YaFfFIXT5zZbHWttXYksyyjhVVUJaYQQ93Z2nZLFqYQg&#10;hBASjLHLWLHWJElydLy7srLyla98qSxLR7t2PMF+r7+zs7N1987CwoKT6AII3DXUWkdR1Gw2p9Pp&#10;nTt3lpdWfN93claE0QNwcxzHSZJMx9NWq9Vudq5cuXL5/ffjOI4b8eOPP/7v/8N/TJLkm9/8jU6n&#10;I41cWVkxUNZ1nRVZVVVCgbqu50k5n8/HMyGEAAgTQrSFEEKMHEXacs6rfHZ0dIRM/Y1vfMNnuK5r&#10;gtzaQpeWlvLavPnmm1fuHiilahIbYwzxnRSaUMoJ1lpT5AshOjFP0/T0Wu+FF16AMgEABNR2Oh1Z&#10;FXt7ewCAZrPJOBVCUEoghBgja22330MIQYydhA5CSAkzxpR5Wde1NFpKWRXYNdwd7plzbh0901oI&#10;IbBoPB5vbe9IKT/6kedbrZYFU9dKIIREUZwkyfFgGMexQwAp5ZrRyBjDuddut+ez5ODgoNFoBEFg&#10;jHbYFs658yJEcSNN09F44vt+EATGGE6x1ppiKKW8r3Dv9+u6tgDUdU0pD8PQQiSEqCq3mTRVVZW1&#10;KsuylpJz7nOCMYZauCsJITwaTg8ODvqL6+fPn1cqgxAiYNzEsNfrzaajwWDgPBMAWEf8dOUEIaTf&#10;7c1ms9FoFEWREzJpJR1Sxhjjaqoiz6bTqZMiOsGXAQYAILWilDZbLecL+RluphuPGQBAXVVSOumb&#10;UhpACPOsTpLEY9xaS53yzqgsyxAyS0tLa+vLaZo6inRZlp7nBUFwfHycJEm73eacO9UtIeR+ULPH&#10;wzAcDkfD4dDZPoqicN8gY8y9RBqNhhsqOOWda4a6x9E1fSilvV7PuZoQQlppIQQlJIoiYKBSqhKy&#10;KIqq1kqputZKqeFoIoSAED/wOLoz7XRaFy5cUEoKIcKAz+fzO7dvhmHIKY6iSAmhtW42YmNMXpSc&#10;87zMm83mQr87GAy2t3Z6vV7cWVRKvXX5bl3XioQAAAOxi1k2xnjUo5QaWVFKGz4uyzJidnNzs9fy&#10;IITQVBBCQqHW2hjlCLOEEEx8a21RiKqqLMQAgKx0ul1bFIUxkHOulE6SZDgePProo6HPlVLQSiml&#10;VSKKok6rubW1VRRFv9/XyroqjnNuramqqtPt9Pv927dvZ1m2vLzshOHOUwIh/P+x9Z9BlmbnfSd4&#10;/Ovf62/6zPKmqz0aDTRhKbQAEI4QQAAUIVAURYlWWmp3tOKEJkKfFdr9oAiNQquNUMRuhDQTO9Su&#10;AhRJEDRog/amuru8y8pKczOvN68/dj+crAI1mhsZFd0fuvrmve855znP8////lVVxXEcBsFkMtFK&#10;Oo7DmN1pbcMdSCmllkEQ+EFgjLHYH3tvL4pCax3XGgAASBhjbDZfQAi1IUopQnxjTFFKSinCJMuy&#10;8WhKCDl1YivP81YzchxHqWo8Htdr4dbW1vb29s7OzvkLF6zc3nGcLEl938+zLAiCtbW1fr8/GAw2&#10;NzftbqyVtlp7Smm9Vo+i6KB3KIRwXMYYK8oMQshcJqU0Wnme5/muEEJKTinFGNnEFPQw0O2hlhlh&#10;jMtSKKV4pYUQWkGttVEAAIAgmkwmglenTp3SWkEI0yyp1WoVL5rNJsZoMpkIyaMoIpSkaSqlsup+&#10;hFAYBVrrIssBAMRyYQiGEGollVKWEo4JBsfQXgohsKWgfV82Kcdmj1latFLKagk1MHmeS2lvndRq&#10;Y7XWwCAAgFbI5mQIIdqd7uHhYe/wQCkVhl6z2XRdWpYlF4Vl+0IIXYfleV5xvrGxce/ubrvdPnvu&#10;mZs3b6Z5afW8/X6/Ua/V6/XA94uiqMoEAKC1WiwWtVqMMbY7MDDaVo/GGER4lmVKqUajYf8rIYTN&#10;1Xikav/rgF8FDKWUEAoh1ABBCBEAEEItXd/3rTFUadNoNDzfs+dOVVUQmDiOKUFJkvCqcl0XQOC6&#10;LkKQcy4Exxi7ruP7fpYl9jO3unjrWDXGKGm9EdblJq2ZwL4wxsyhtmlgkxKiKCp5aZ3ZVnFvKfCc&#10;87KsHMdxmKu1ZtTzPA8CpJSSSjuOY3nuZVFVVUUptdNEznm/f+Q4zsWLF8qy3N6+F8cxQsd/s42s&#10;q6qqFsUnT54cDPsYY3tPZ4xijKXgRVGIijPGGo26dUJYUyMhxPUchFCe54vFAmHYbDZtVK91dZiH&#10;SVS2TWYJ19acYStk+5i5riu5tCuFMQYBKsuyKLkQol5vpGm6WCQIoXq9af2m4/HYdViWZZQ5vu9L&#10;BYfDoRDadd3NzRMrKyvz2fzBgwfWv5umyYcfftjvHzz22GPLS+3ZbJZlU865VtzzvHotLMtyOplC&#10;CBv1ZhAE2oD5fA4gTNNUKOn7vj1QIIRxHFNGMcZlUSwWCy4EY8z2IhhzGWOUeQCAIq+KooCABkFQ&#10;FJXW2vdCIcRkMmk2m0vLS9PptD/sdzodTBDn3MaojEaj2Wy2urra7XZ93x+NRkmSNBqNMAjm87nj&#10;MiFEWeRaa89zfd9HCAghqrLwPC+KAgDAYj5fLBb2ybThpaWotNaUIkqpMUoIYXNB4H+zJiAAIMtL&#10;x3GsNhkYJKW0lyGMmeu6gqvRaJQkWRAE7U6n1WrZ6AihbJuLQgjLspxOp67rUEp932OM2W4zAjZf&#10;p7JabIvzhxAibCf01ljMAQCEEpvnsVgsyrKAEAZR4DiOUspaWzDGSmmLDLU1SVmWFj1PMLOlBkLI&#10;93zf923mAQDQdV2MKed8Pp8XReH7XrvdtqeqlMIYQwhGCBmtOee8qiilvudbcvejJrt9hu0dSj5M&#10;aLDL51HWlPW+zJPF0dFRVI8RQq7rIIQsC54QYvM/ALBgof9G4W7Z7rarBCAhhARBGEURIUwppSU0&#10;xlAauK7r+TEhRGr/mLQAAKW2T40xxhiCo6OjLFl0u91Oq5llWbKYu66rdM4Y81yotc6yeZZl1tcY&#10;BD5CCBolpY2l1RCYR/p9raUddwAAju8aiDLGGHW01mXF8zxPkmyxWBDKrHacEGIdvc1mc3l52U5K&#10;IIJFUVQVV0rZCtzWigAiq3NXSmmppJR+4NmeOoQQHvdGrHsS2guprSnt588YIw4jhEglZrPZYNi3&#10;gSW+79tnUtnvS0qttaVrEESOm3h29Ket9B4jgowxWimMsee6juNghG12qe/7BCKtdVEU1jANAMD/&#10;7A/+MQSESyOlMZAR4kLgG03yAlWlmaVoMi17B9mNm7uvvXX19Tc/POwlWjuevxQEbYCCikOtKKOB&#10;kNoAfHxO2fEXEABIBAXCOmKGIg1RonUu+JBXU9cpnnrq7De/+tkvvfjps+farqu0nAOdGV1evfJe&#10;r7ezttY9c/okhDrPU8ZIssjqtUar3pZCHR4Nh4MJhKTV6p47e8FhbsVFluVCQsY8x6sx5gMUcAHm&#10;czkYznf3Z9v3e3e3ew92+7dvPTg46GeJgdAJ3JgSV1a8qsSlC6eA0f2jOwip5Y7LmF6ke3v7t7hc&#10;uC6mBGnJMWJRGGPApuMFxW6eVo243mq0+73ezes3NK9Obqz//f/TPz517uzuwf5P33jdIPiZz3/u&#10;7Lmzs/ksLQpMSRzHGOOjw8O7d++maVKr1Vqt1srKCqXEZhWurKy4jjccDIfD6XAw9rzGYxefWOpu&#10;jYbzvYNJVQJlmrfu7P7Rn/zktTcujycFc2NCIqVwVmhCvLISRkOHOQRTC36JQk9JIapMCg7MAkHB&#10;HB4ExHWqspyvtr2vffUL3/nWL5w/t6XVIktHjbrnu2w+G2/fu5MtZmury+vrG4SQxTwPgyjPDMHu&#10;2ur5w97kgyv34rgrTf1/+8M/fvvy9c7ylu/X80JBRKUGaZIyyp559slvfeubLzz/tBTl7u7d0bA3&#10;5c7RaL79YHjtxv0Prx3s9+Ya1INwSSlfCMK5UQoaIyEyjBrXRUAttKiw1gwjhgwyEsocal6PcFXM&#10;JZ+cPrX+S9/54ne/+42TJ7rjySFChZBZu+k6Drj8/juvvvpSEERf+tKX67V4MV8MhkPbvfU8L8vS&#10;fr9/8+bNWq125szZKIzn84UUynU8hHDgh+125+7dezdu3Ox2uu12R2uzvLzix435IjkcpvNFkXOv&#10;Emi/V77z7o1XX7siJK3VNwD0hAAIOQgTKTUA+pETExgIADwuZJHkoiSgpMRU5cwY/rFnL/ztX/7m&#10;V7/62aPDBxhXnodXl5p5Ov+vP/zPnks3T2z6vkcItcYrY0wcxysrK0rKy5cvP3jw4MSJE+fOnbM+&#10;2SAIrE9wbW0tjuP33ntve3u7s7zcXVqqNTthXNPIn8zSvcPF/sFo92C2tzfcvt9bLEqGaBhEceAz&#10;SqAqlShrIUuTmdK5HzBRFrPpZKnb/sxnPn3+3Ln/+7/6vxVVUavVfvHr39i+t/3ySy8pqTY2NvM8&#10;t3GI+7t7DmOM4hNbW3sH20Hg/r1/8P3zF04fHG77AUNYSVUqxVfXlhDGH135cHd3d3Nz88yZM0qp&#10;NEnW1taytBiPJptbG1EU3bx56+bNW6dOnWg2Gxqo2XxqIF5aXqnVG1VVcYEPDwfzVDteNBxVr/70&#10;nY8+vCcFDoMljFhlgAYIAIwRtSMbIAyBBAMAlPYdFAYuBjJLF4f9G1LPvvnNF3/nd37d9/HRUS+I&#10;IwNwvX0iK9T/9V/865dfe3ft9McXhUqFB2hQCCEBwQwTRiksXQYDmECR1Gj+5S+88IPvfmmlG077&#10;dxnVS91aGLsffPT+/sH+k08/7vlekmV+GC7ysrO8EjVWDKLDuej1x5NUL3K+czC9cXvnaFhmpdIA&#10;Qcw0QhpiywVAQGOEsLUTWW8XQhCAMi8EF0kyuX//3ve+/aXf/s1f7/XuIqgVLwUvzp8541Dnxz/6&#10;s+lk/qkXPtVqtGfTBaOMOY7NC93a2qKUfvjhh6PR6Pz582EYcs5tE7CqSusY3djYuH792pUrV86e&#10;Pbu2tjafzVzHkUoSgiHEURR1Wl0p5Hg8qYpSCJpl5TwR97Z3b93cBga1Wm0pldHyZ0ksx7N6BADi&#10;oqw16sliUvFSy8r33L/3a98/c+ZkUeSCS4yh4zidduuwd/DB5curq6unTp1KkoRzDiGsihIj1Gm3&#10;wyCYTqZ/+id/eumxx1rNZlVVjUbjjZ++dvWjKxCA2zdv/erf+cHayuqf/uhHS0tLjufmRYEIHU8n&#10;P/6rv/it3/ntJ555ajgebZ7cOuofzVMulUkyMBjO+8NkMJgcDqbT6YK5AcbYaMMrrqRCEGqlBOdQ&#10;qUatxmVe8sJ1dFEktRh+/vMv/PJ3vgahyif9Zr2eF7nr+t2l5T/5kx/t7R18+tOfXep2bDgP59x1&#10;nTRLAGRPPPnUj19++8ade1/85g92Dgb/6v/x/5bU02FzXvJJXtEgdOPmLMsWWRbVa0U+DkLXp6VS&#10;5dnN6OtffbFdg912mI8HnXZLSLVI0lKa+SJZpAWEaDBM3n7n/cOjWRjWAHKUNp4XQIiUlMhArRTQ&#10;BiGMEYJaG60hEL/8y7/8sece2z/Y8wMgtWCOXl7tPtje++ijj06cOLG2tjafz22PwJaSjLHHHnvs&#10;/v37b7755ubm5sbGRpIktpCy35fn+Z1ORwjx2muvtdvt5eVlhIAxxvcpQrYBZ6Ko4TCXkAgYXEqS&#10;52KeyDQt8xLOF/lRfzweT4UwzHEpoQghhq3HGEIDEUQQQClEWRRVLrXSL/78p7744t887N0OPI8X&#10;Q4/hE+snEIYvv/QSAObpp5/SWlVKSKMgBtShabrY2tpkjL733rsQg82tTcJwWZUAGi4q4jKDTBCF&#10;naXO62+9NVvMl9eXXd/NeeYGLqJIGsW1jOq1qF6fpykkFBIahlHFRV7wiguIWF6UvNJpku0f9KyD&#10;BCGrswMQWtQGUkpxXiVJMhgevPDCC089dSHPs7Kc+75jAPYCPwz8u/fujKbDtc016tJKVhAbSKAC&#10;UgEV1yNM0d7Bbn/UX1lbIQwrIzVQEBulpQHKcWktDvf3dxfzRb1R8zzv/Q/ee7CzHUVBHMXra2vv&#10;vP1Op9360i98Jc/zJJ83GnWFdFlViywryopzUJbVdFHMF8lkoYVUAFGEqdLGRoZqrSmBlNJk3B8c&#10;9TvN8G/9rW/yaiEkp4RoA6njL62s7Q/mb7797o39sYa4IDVloEYhAAQYyJjLCBZCeoCJsqz7OF3M&#10;n7m4+dQTlxAfY6h9Vzca8Ww+7h0dYMfxo5A4VChJMEIYW/dPq7NkDMSMKXWMtrDvLU9zIYS0FuDS&#10;UUpneSal9DyPEKKVfnTBMQYNh8O97R2G8ec+85nAcw2cIASMVoSgwPem0/Gw36tFge+50CgpBTAK&#10;Am2M9B23UY/ns1n/qNeIo9B3jeYEQykrl1FjDME4DuN0kYxHY991fTcwSjvE0dJQjKXQBALGnE63&#10;U5YVNIBXnFIW+AEyWlYlLwtR5lWFyqIsuMjzvBKCMSdwKULIKI4w1koDAA5Hi4PeYbOz/tilJ6RY&#10;QAiNFBhjY3Sz2UyT2f7+vu+5jDFocTEQ2T4UhLDTaqdpao3zlBCM8fGV2GJzCI6iSPBqPB4jhDzP&#10;s+05A23wrCCENJpNSikC6Lin8rO2O4AQlvZyIo0QshIAQJTmfL5YAIg1gIxS657N8lIq3uksbWyu&#10;lxWHEGPCKi4dx/P9MEmy4WhSrzdd11fKIEQwploBrYwBMAyiNC0ODnpxXPf9gHNJCDUGUso4lwjh&#10;RqOVZflgMIqi2OrUrMUYE2q0MRBSylqtlr12QYiAAVXFEUCBH9jhRFHxNE25kJxXRSWUkkliAdwI&#10;IYgghhCWeVaWhevSp556Mo48RjFEijn0wYM7lGHmkiDytRZSC9d3pZYZL6nHhDbMdQPPY8y5duVa&#10;o9FwnChwvQ9v785nM4UDo7WEOAgCO0vDrCYNErwEmEaBl1cSyHxpdf301iqhjlS51IY5yAAgNKeu&#10;I7VBhCDKNNBFVWZFYrSEQHGuETAVN2myEMK4risBmi0W00lKsPvMM88IYYwUEBLLhW/WIkLItY+u&#10;rK+tuY6DIOBV6XsuwRBBoCWvxzHF+M6tm8vdLkGQICiq0mXUZbTIUoJQs15HEEwnU9dxKWMQIgAM&#10;hAhAoLWRyvhe6PkBhNjYhHVMIMRCK6GU6zoAGtdhDsPJfAK1MAoBLZkbYgzTJCuLDAJGCeWFGBwN&#10;1pZXl5dWPAdppQlUknOjxMb6OqXk3XfeaTdbDmUEYWiMTYbUxuRFcerkKdd1b9++7Tiu7wYQIEpZ&#10;XhS+F2JMJ9PZyVOnsyLP8tyOYBVAmDiOE0BAkqQfBF4chghCYADBFAFsFLDtJAMVAMYAaYAyUCFk&#10;tDFS8awquSo1dBQEQiOuteP4pRD37t1fWlntLHVLzqVWjucn+QJiHMSB0Go8HRJGgiDIskwqXavX&#10;pOJpljiuG8WxAjItMgOM47m+72ljlFaYEIQgF6Jea2kNtNYQYgiwVraFgo2BgR/ZTm69XnNdlwtB&#10;CD3GPgBrcRNKCQANZRhj7PsOY0wqLgQHUFZKFVUBMJNa55WYLVKA8craZhjG01nieDqKQyWFUtL3&#10;vKIosiSNgrDbbVy+/PYzT38sDMi1G/d4VRqAfN+fTxOtYaPeZdQv88r360HojcczjKDvBRYdY5tx&#10;GAOlhOeFWVrxSrlO6HsBQhQjTAgzx1uRgQBA87M4PVtmQ4gYpYQgo2z7BiiJfJ8hDPM8yarCQI0p&#10;RRhRRouyVFo7ruc6TGkjqopzYccnhFAAkJBKKkOZE0U1bbSUWkqJMaXMQZhaIhnnAlPquQ59yGq3&#10;n7DtlEGAOBdVybU2zHFc10OYci65UISwYworAgaAJE0AAoQyAwFA2g9d5joaSCEUY9R1XcZoWfIs&#10;yxAkcVzjlSCELZJ8scjiWq3bXTYAjsfTRrMJIAYaQoi1NoJLoxUAcH1lLZknaZJFYRx4XpZmVVkG&#10;frhIFgg/ZBkb82jLJxSjh3QdJTXBBBOEMdYG2V4ZBNB6DhDClt8AAbKnEIAaIoAxYowS6iitKy4A&#10;hBBjZbSQQiqRLNJOp1OPavPZrMjzZqMehzUp5GQ8gxATyrQ2XFVRHGRlMp2PIAGbJ9fierMS1Wya&#10;5kVJcNBodI+Okhs3d6O4eeHiM5jAJOUGiawoGYPK6CSbA2TCKHB9J45rXFRHRwPP8yjGWZIopeq1&#10;uuu4aZJCCAI/sBfz+WyWpSlltNGoKyCpg5lLETHaAAMVxoQ5eLFI0yyBCDKHLBaL2XwWRdHZs2eV&#10;Vjdu3BBCbm2eMAZwLhzHTZPsYL/ne0Gns+x5gTEQQQKgMQA41OGVyMtCaeMQ5joeoRhjQjGtSl6V&#10;uT2wOBd5VqZJ5rqhMcilrks9DKCRAGhDIEUGIYAgwBAguzoMNAAYgoGUFRecMdxqNer1SGuTZgsA&#10;QBB6juNKycuCV1VVVrwsy42NLQBgkmR5XlLK4riOESmKaj5faA1c14uimu+FGDMhZJaXCBGIKIRI&#10;aciVlAZgjAlh2mhjAIAaImhHrUpLznmaJsYYwhilDCECIQIAGQOUkrbTai+zdizKOV8kM4yh57mU&#10;YmMMRCCMwu5SpyhKAIySGkJIKDJGpUk2HA67S23XdSjFtufOGGOEWkN5WZZ5lgMAbHStHaohggGC&#10;x0z3RwxYCO0EWghxnLf5UHkwHgxEWTnMCbzAdT2MsJKyKisEMQQIGvuDH/0AgIxBduoMTIWRdhxW&#10;q4Vxre55joGSy8KokhDpeU4UUgKRS6UGJTQFAAJBDow2miut250WgXhn50Hv6Mj1gziKiqKsKg4h&#10;Q5gKiZWAALgQudo4FLlaEQA0gARDAKHtQBBCGCEMQQQMghBDg7TUQAMIIAKQURL4nh8GGEPO8/l8&#10;XGTJfDaSgjsMM8ooQQTDMPD8MGi3m4wSpYTgXGuplJSSa60QAoQ4Fp0HIVRaCyWzNDHGeA4Jw8D3&#10;XYSRkKIoS5dRrTXnSkqltQ28g3YcSwkhlAADyrJKkzRZzMejMXNcpTTBhFFGAMUAGwARxAQhbDUi&#10;xtjv0VqPCsERwYjhSomszEpR+VHQXu60Wy3Hcw0GBkNKCCIoK/JFusDf/8E3KaVhFDuOow1QSlmt&#10;5OHRuKqq8TS7cePGqw+HZpUAAIAASURBVK+8+cYbbxwc9iGElHqEEA2I1hpATAhRUmdZRqmdgJn/&#10;3RwmTxPf9zuNGgBgNh8IIcLQabfb3/pbX/n617/+c5/8GGMsL+cAgKLI9vf3//Iv/3JpaenSpcd8&#10;35dCBkEQhqEQYnl5RQgx7A+Pjo7y0mY9r6yurhJCreIMIeR5ged5EFEp5Wg8n0wmh4ejBw8ebG/v&#10;3bt37972/b29PSkBpTQOm67rAg2klIwg3/ePejutVqvTCjnnvf3t4XCoDZdSLq90yrKUUoVhiDFd&#10;LBaW3mV1YUqKmzdvXr3y0crKyne/+91vfetbhQGvvfba3t7eJz/5yeeff36xWPR6vSAIGs0Wxngy&#10;mdy/f79/eMQY29hYP3nypOM4ts/ieR5jbDqdHvYO5/N5WfKzZ8+ev/C4MebBg/1+v79IszRN33n3&#10;xp/+6Z/evn2XMeY4/mw2k9K02+0sr6SUD9lbwBijjTbGMIqNMZQgSqnWlriaSSkdZj71qU99/3vf&#10;fuGFFxhBSZJQitrtNkTq2rVr2/fvtVqtC+fORVFk50uMugih9fWTEMJ33/3o6OgIEra7u/uH//lP&#10;yrIM45rWuiys0pBYzfK3v/3t73znG/V642B/bzwe53m6WCw+uHF/OBzevHnn8uXLScbX1taCsDka&#10;jRBilrb5MyCA1sYYCEqttR3eYQillEBLhFBZLBhjn/7U87/+67/+uc99Uko5n409z5OiuHDhwnw6&#10;+uEPfzgc9L/4xS9+7GPPHR4eLhZzjHEQBp7nAQCyLDs6Otzb27M9u7IsJ5PJ0tJSHMdlWfq+7zDn&#10;pZdeOjo62tzcrNVq9Xq92+2WZSmUGQ6Ho2mqlEpzdf369ddef//BgwcIOXEcI+TY2ekjxQolD6F7&#10;x2kw8JhHpjkAIEumi8ViebnzxS9+8Rd+4YsXLlyYzvpBEBACut3ulQ8/+MlPfnLm9MmlpaV5svA8&#10;jxBaliXGuNPphGFYluVLP/mJ67pnzpyxDPeiKKxWK4qitbW1oijefffdfr9/4sSJrRMnMcZBEGut&#10;p/Ps6Oho/3C4v7+/s9sbDAZZlvu+36zVfd8HWls9neM4VZFFUcQYns1mWsiTJ09euvTY0tLSf/pP&#10;/8lxnGa7+Yu/+Is/+tM/fffddxuNRq1WG48nS0tLs9ns+vXrRV6sr68TgtvtdhD7f/AHf/DUs0/M&#10;53NCoG0vWlItpfSDyx/2er2nnnpqfX19sVhwzjFCnHPfC5aWljivbt++PRgMXNddW1uRUla8dF23&#10;u7TcbDa5EKPRKM0457yo9MHBweXL12/evCm4bjabZWmMMQoC87B8s0W0jTZXUhJCXEaklKNB/+Dg&#10;YHW1++lPf/of/MavYYx7vQf1et1AvbKycvmjG//yX/7Lj248WF1dHc8kxrjd3Tw4OPADhxDi+y4h&#10;RMlCKWVE5jjON7/2xa997WsEiKqqgMhrtdrG2srrr79+f+fe008/HYb+fD6P44hSaiBaW1uTGg0G&#10;g8PBrKqqRcp3dnZu3t7u9/uMRRhju7tqY90SwPo8EELQAAjhsfVSKc6567A7d+4URfrFL37x+3/7&#10;W0EQ9Pt7hBDf9YIgWOq2X3nllZ2d7c997nPtVms8HhsD6vW6RShsbm4ihK5fv350dLS6umr5qpbM&#10;yDmXUlhV13vvvXdwsL+ysmK5eLZ0sIrLTnup0+nM54skSQyESZIkqVBKXb1+66OPPqLUjePYCnCA&#10;0fD/+KURQsl8aonb3/ve957/+MeyLMuKJAxDhMDS0tLe3t677767urpqxZ5Synq9boNrOp2Offxe&#10;eeUVx3EuXrxojJnNZr1e75233rZ6tGeeeeZXfuVX/sN/+A+bW1tKqcl00ul0pFR/9Ed/9PgTT/z2&#10;b//2bD73PM9x3fF4LBWcTqfjSZrneX843d7eHo5njDGEnUfMQdtvsjUThsh1XaW41hpoLoR4+qnH&#10;fv3Xfz30yGQyqfm0KIooDtfW1t57/73333//iSeeeOKJJ2bTSZqm1kBgFRAXLz65t7f353/12gsv&#10;vNBaPvHv/t2/u7d3WKvVFpVSSjleUK/XpYaDwUBK1e12CVRKqVbMiqL41te+cOHCBS0yKaULdLfb&#10;zfM8SRINcZ7naVZord+/fPXBgwdaE8ZYWVkYa7BYLDDBEEJEsNWEZlmWp2lVVU8/fek3f/M3d+7f&#10;bDabLjN5nrdbcRAEb/z0zel0+thjj7muOxqNrNrL6lYuXLiAEHrppZcghBcvXsyyzGrWrHaDENLp&#10;dBljDx482N7ePn36dBAEVVU4juN6VvvDMMZRXGeMAcSklGkp0zSdJ2WWZWnGh8PhUX+YZRnGlDFm&#10;VwF5yA+0xD1jTFmWeZ5rCR3H+Yf/4O/6vl+WY4QQhCWl9MLpi/fv33/j9detl248Hnu+Z+nnlFKl&#10;5Obm5mg0unr16vrGWrfbFZJbOqdSijkepbTTWSqK4r33L/u+3+60IYRCcMdxCMFlWdKHfMyqqgAA&#10;nudRQsuyzLICQii4KoqiLMVwOBxPJvb0tKxYAACCBCGkNVBKzWbT6XSqdPW1r30tihxjjJRlGIYY&#10;sTiOlZDb29sQgdXVVfscEmJ5lABj3Gg0yrK8f/8+hLDdatveqFW4235oEARRGN64caPIykajQRC5&#10;cuXKbDJBCH3+cz+fZdm1azeWl5ef/+QLzWYzqodhGOY8L4oiK7KyLC0feZYUi8ViulBKKYvE0cZg&#10;jG1T26EYQjju708mk8cunPr85z9fZHNLXYQQOo67tLR0a3v3/fffv9+fU0orHBljNHItRdRxHIYh&#10;55waKoQIHFhV1aeff2Jzc5OoBAAQejiKouHgaDgcRnHNcRx7DUPH6mZFKW11OlJKx3MfaZMJpkqp&#10;PDtuuHPOReVwztMs1Vpb8eYjrKdd36PR6GB3P4qin//5v0EpNWhmyy3GmO8H4/F4MBjU63XmuLZj&#10;Ao4lTsZz/Xq9Pp3Mjo6OalbhbpSlnDPG9LHPIF4sFqPR2PM83w+01pQQrTWjSEpJMWSMtdst6yPh&#10;nFulnt2fS8tw5zDP84KLoiiKqmKM2YY7UNwCXgAAw2m6v79fby4/+eSTgs8RQlpy68ZoNptVme3u&#10;7lpACiZYa43gsbUfQthpt/M8Pzw8ZIy5jkMpVVI8cuxiBOM41kqNRiNjjO0vEEIMBAihSnBCSKvd&#10;esTu/O8b7lVZlmWplBFClJWCEOY5T5JESY0xdihRShGEOOdZNmu32xubq5bxbesrK3sEAOzv78dx&#10;bMmn9vOXUkEItTG+7wMA9/f3gyDwPO+RPN9alJRStVpNKTUYDCillkkKILBMUmOMhoAQUqvV7F9r&#10;jEEQCSGM1q7rYkQopUUl0jRVGkop80IAAAhx0jQFAGGM7a9dFnlVVdrIM2fOrK+veJ43GByurKwc&#10;He4nSRL4nud52GYIQaiUUgZYja0xhhHcbrd3tneMMX7YDMOwn4jDw0MOPWOMBNgySRFCjIVaawwk&#10;hLDmUwAA4ItarXb2xIrv+0bnnHPHQQghpQVjTGsDIYSIQgiVMkVRSKG01gA5WmshUVVVZSkxxsrA&#10;PM8Fl6PR6Pnnn3Ucx6iKUkqQrqoq9Jxut3v96jXf98MwUkrZqtj65KbTieu6q6urd+7csazwRx0H&#10;13Wtsq9Wq/m+PxmPj2cUGBNy7BO1d0tKKaGUUmqdr5YzDiCw2jSEkON6CCErLisro7U20AEAFIVI&#10;01Qp5Pu+4GoymTBCnnjiiTybaq2N5nEc8ypHCK2tr81ms+3t7fX19WazmSSJ67rz+dz3/aqqjDbd&#10;bnc+n29vb3fbHdvNybIsDEKllC2i6o1Gmqbz+QxC6IeB1VALIZTKXNf1Pd/zPEqp3UMQQsd3Z2SM&#10;MZaKax02jHla64pbUaSPEDIKGWN4yV3XHQ+HSZKcOXNKShlGQZIkmIAkSXzfrdVqabrIsuwh/BqH&#10;YWiMtsaOWq3GGK2qKktT+6xb+jkhBABTVVXgh0opbdQjaq0l6mqtrMc0z/PjRAqlHMcRgj9ygTzS&#10;BhFCGHU9z8OIVlXFuYIQaoCNMUUpoiiijPX7/cHg0Pf9pW47DEOls6qqbOYENMCiBuyaXVtbe/fd&#10;608//bQXtg4ODoaj8erqarJIkiQJg6jdbkObSYB1WZa8KizcQynFq1JrDYAlfRtLYS6KAkGbceJa&#10;Z9uj3sXPuu2WXgKAAZBSignRWkupAAAQeJxzpTTGuORiMplwIR+5l6yfg2AYRRECYDabGYuhMMaW&#10;N1JK27mr1SIAAOeVxbsjhGyohdGGUupQaruEj/jLjsOEEFmWPdLwGmCKogjjCGPMj+WcAGNMGT3O&#10;ds4ywZXjOFZRy6jrOI6SViksIYRagaqqbERXp9MZDofLK8u+79+6daPVaj3++KXhcDgej+yJ8PBS&#10;CwWvZrPZ2uqqXcXz+bws8iAIXNcpy/LR+7Sqf4u6llLmRWYtL0EQcM5Ho5HSstlsamP1sMfl9KPU&#10;B6WkfZAIIVbtbkWmcVQ3xghu6/DjYQYhhFdCSgkMIIQopdM0JYTaqKcsy+bJAmPcaDW11tYxXJSV&#10;UqrV7G5ubhLEDg4OeCU6nY7juHfu3On39+v1+sZGmzHG+YIQMhkdUUrjOGKMzaazg4ODZrPt+75V&#10;Fs9ms/l8XpSlrSLiOCYU26/VUvun02mSJlLKIAohhAgTz/PiqOH7vpKwKApCnCAIDg/7i8Wi213K&#10;sqzX60VRtLq+qrUuysLWMHbTsLv94eFhWVbr6+udTmc+n2dZUqvVeFUBABCGWmvJuZSSUOR5HiN2&#10;JRaWwGhV3lrr0WiMMa7Xa57nScXLskQIPHLVP1wTxy4Q+NAsDiEmhDjMdV2XMc/3/aLgnHMljeu6&#10;CNHFYjGbL8qydF0vDMNGs0kIyfOsLEtKaRRFEEHOeZIshBCu4/i+z+zJawzGGAItpZSKWyW1ha5Q&#10;SplDtNZlWXDOMcFBEEhpnZeZlJIxZmNalFKOw6qqsgCDIAiCIHhYNZXH4EkAKGWu61oSvef6lFII&#10;MIQQQCOltKT+qipd163VYruItNZaKq21Vsoqne3LMlJ83y/K4pEbBkBojLFDJmtYt02/Y+eHMYSQ&#10;osjzPE+zVErJHMfzPIyPixPwf/RC2CrBbStYQQht4BWAJI7jRqPp+76WRkoJIHNd1/fbjDGDbNYm&#10;0loLoaWUrVY7SRJRVjYdcHd3tyrybrcLgAQAKFUaY1yHep6ntUrTVAl7D5KUUkrs/dfYlYsxhtBY&#10;EN/x9NLGMkBIbTaY69nCTGudLNLxeDyfJ5xzjJmFpGut/SD0PC8IgiiKGLOndmGBpUopADCEFtR2&#10;zA61Hg5oLPJfAQAQBIQQLYWU0grfbZknBC/LkjlMa620QjYpF6E8zyaTyXwxL4rCOrc816OUAgQh&#10;hPihuP6RvB1iSAhxPA9jbL1l7Dj5jCKEHEIZY3b04rue9SEZY/A//R//kdKmqCREJIrblHnDSX7v&#10;/m4p6OUPrv3FX719+YNr/X7OBQLAQ8gj2MWIAUiNBlJppZSDmee6EGBrIYAAQSAhMBgKBPRSu+Y6&#10;GOp8OOxhlK6ttv/mFz7xS9/+2sefPy9EmudjP6DQVA92tg92t7Xkn/7sJ4PAEVwAYDBG2ihCcb1e&#10;mwwn/aOj2SJvNFunTp3rdleUArNZUnGJEAnCKAgjiFlelONZNp0tdvcHBwdHd+727ty9f2/n6Kg/&#10;Xix4WSqMA8p8I0hVSllxowE2Bhiwvtpot5rZ4nBvd6fI97rd+Py51aVuLVssPEYNwIv5XHJTi+uR&#10;U6tyLko5PBoND/uT4aTWiD796U+fPnHywf2d9+7ePHP+7LPPfZw4bJ4mjuf6YVBUpeCy3+8PBkcQ&#10;gs2Nza2tLdd1kiSBBGV5Bgn2wiBL0p0HD/Ki6HS7WyfPxbX6YJBeu3ZrPEq0Rvfu9/7iL17+4x+9&#10;rQ1tdVaVxkmmCPMp8/OCNxstQqhWwChzHCqNDMYIGokRdBxDKdR6BoBoNNnaWucrX/z0Zz/zyfPn&#10;1g3ggidB6BCs5vPRG2+8GoXByRObcRRWolBaEuoQSjVHcVg7PFrs7fY8p1nk4vVXL7/+6tuovkz9&#10;SAoIkRN4tbJUAMGLjz3+j373d9bX18siGQ76o/HBUf9ge/v6nTvXP7ybvfPelZ0H01p9pd4+mRVm&#10;ngLPbwJEIWaUGIyRAblUpdELAEqHAqMlAQZDA2SlJWfU+L7je+B73/v293/lF5eXW8miB4AIfAgA&#10;31pf/qM/+v/99Kcvnz9/7m/8/Bc8zx+ORoQQjKAQwg+Cer0+Ho+vXr1alsXZs2c3NjbG43EYBu12&#10;ezKZ2OvWbDZ7+5131tbX4lqdC7m6sry8vFwURZIko0U2nc+zggyH0w8+vP/++1dGUyUkXOqe4RyW&#10;RYkgZg6DEAKgCSGIQIiOJbzHWUjaaKmlSADQlPKV1e6LX3jh61//0uZmZzYbeI6RovAd+ubrr92/&#10;d+epJ5/odNpa66hWJ4RaZWir3fZ8f/v+/Zdeftl33dOnTzfqrclkaoze2toK/ejo8OjkyVOT8fTy&#10;5Y84l48/+bTnh4s8X13fmC2K8XR+OJwf9od7vdn+QX88zqQwvh+GYRx4DoTQiEIrQTF0HLrIJo7H&#10;oFTAmAsXzj377DOL+fSP/uiHlLI4jj/+sY/9+Z/9+NbNW/VaPYqjBw8eLC0tc85/9KMf3b59+9TJ&#10;k08++aQxQAjZ7caf/rkXxrNDgoEB2Xw+OnVmNc3GzdryH//X/1qV1ad+7ucoY2VZ+kEwm83CKBxP&#10;Js1OJ67Xrl6/vrO7t7Tc3djcnE8nWut6o766uhpGcZqmg+ksK8rRNK+EfLAzev31t2/d6lEWROEy&#10;51BIBBExBiCIMYQIQAqMg7GDIdTKI9AlKE+mw6NDqPjqcvfv/v0v/9Zv/Z3ZfLB9/yZzfc/36/X1&#10;Gze2//W//Y8ffnSns36pEmhS0XpnZZIXXi3yPd9AjEAJgUbVSBSLM6vRFz77ye9/8+eLed+BWTo7&#10;6jT9dit+9bWXJ9PRufPnKl6labKxsZHlhTHgqaefu7/zICnkdL6YZTrJivuH81v3do6GCwWw6zYI&#10;dRGFyhgEDEYIGo0ghNCW41bchYwxVcHzrJBFkiWLZ54+/Y9+9x/UQnj/3q3V1U6ymC8vdT3XuXH1&#10;2p3bdx5//Mnz5y6Ox5Oi5GEQ5nlR8XJpaSmKort37/Z6veXl5aWlpUd95LIshRCe59Zqtel08t57&#10;79Ub8YUL56fTCRdVo96cz+eO43uuX6+3tDaT8bQsK6FVkiTzxOzt9z66enOxSBv1JgAgTVPXdeHD&#10;Uf/PwDjHQS6q3z8yoiQYvfDJ537p299K07nWCiABoanVI6nEW2++KaV49tln8jyTUlBKPM9XSlFC&#10;Op0Ol+Lqtavj0ei5556zZ3y/d/jySy+laZplWaNZ+53f+e3XXvvpZDoOwogQ0js8XFlZuXLjhgbm&#10;t37vd5nrYuaEce3+g11twCKF40kyS9R0nu32+r2jQcUlYw5ASEqhtbEFq/XPUUowglJJDLmSFZfT&#10;M2e3fuHLn3/qqUu9+zc8lxCs8yI/c+b8fJ78+Z//1drqxpNPPgkhSpO5UooSR0qFEN5Y33TDxv/n&#10;D/+QNZafe+GF//WP/+pHP/lJY/300WQmqONFUVRbUgDN5gkX0nEdhHEtIJyXHinOnz/z9S983KXQ&#10;lCNZJqudLsZokVd5WWWVystqUcrdg8P3P7yuISI41AZi5FHqaGOU0owRozWEAEFYZNl8NtVGhWHw&#10;/V/5zsmTJ0fDvTiOqnLKGK3H/t7e7s3rN7e2Nuv1WlWVBFPr6rOG37W19Zs3b9y5c+f0mZPNZiNJ&#10;Ut/3lTrGYTmOs7y8NJ1Orl+9GoVBd6lLKRGy8n3PQFBWPIxChLHvNRCiSuOy5ItMpWkxS3ieV5NZ&#10;fnjYHw3nRkPXdRFCVr0LgTm2SEKoteacZ1mW57mR8BOf+MRXv/z5Qf8oirAQAuqk2257LHrttdfG&#10;k9Fjlx7zA68o8yB0uSgxBlrLZqvp+d6Nm9dn8+mJk5uMUS4LbaRBUGpJCGEO7XY6V69+dNQ/XFlZ&#10;IgxpI63AHmNcFHm90Wg0GkZDAJBUslarSyXzokjSkjJnMSuqSuSFODg4LIqSMQcTChGGgAAAEaQY&#10;EWCQVno4Gg0Gw7X1zte//nWlCmskgBAiBONaOBr2d/d2Go242axzUWACHYcKyREyvu/W6vFkOt55&#10;cL/dafmBC5HRRkJsMEFKS0pxvR5zzm/euhkGfqNZm01nlz94XynhuOxzn//85Q8uHw2HjusQSpZX&#10;lpZWOwjDebbgnOdlybkoBSjKaj4vsjSbzrXRABGCEFJaYowwwVorlxCt1LD3oMjzz7zwzBOPX5Ll&#10;ghIEDCaEMT9otNqXb9z98MrVvXHFHL8isTZQQ4sjgK7rUUiqUiAtDVA+4ZTAL33u2Tj0GEq15mFI&#10;mUt39+/PFtNaswmxxdgyoDSlTCnlOG6z3eacO74nhLDZeQRTKWWa50JJpQznoswJr3iSJcYYL3Ap&#10;I8ZIhIENWYUajAaDw16v2Wz8/Oc/C4AGoIAAI4085odeOB1Nh6NZs9Fm2IMaGw2QQQgQoKHnerW4&#10;Nh4ODg/2G1EU+h7QkhGsFPccBoxhhMRRnCXJdDwJfS/yAqg1QQgaQInRWhEEHcdpthpFUWCMOK9c&#10;SgLPRcBIXlVVXpV5wUme5zkXeVHklWDMCX0XIgxkSSlVUhljbMO91mw/9fSTSmYIISOF9b+3Wi0t&#10;xf3tHdsntVM3u5rs3d4ahg4ODhhjnusyxgSvrIfPNtwt2304HCqjwyhUWmOCNQIQIeuPbnfanufZ&#10;K+6xMOehfB4hpJWyTV4pZcW1lLIoVJ4Xi0XhOB7BVGlAIFBKZWkaBNHq+noQ1qSSShtKsPVou667&#10;vX3f932KqbW5CC7s/x0T7HleGMX7+/u2O4+JjeE6RlBxzsMooowNh0MppeO4GBOtATAQUQoA1EZT&#10;QnzPdx1HayilwpgopbXUlDIbBVbyKstSgJBSsuKKUuJ6wXA0VApQSoGBEEKjFEKoEotms7ay0hay&#10;ev3tV06e3hpNBts72512nTLsOgxAk1dcGUMYs3DmrMgDL4xrjWSR7O8fLC2vM0pp1L53906mMABG&#10;AuT7XqE5doiBodTAYVhq4DFMHQ9UGaXuxnq73mwBotKyYi4CGEtVEUaBwUJIqQwhBELMOa+q0hgN&#10;kVNVpTKe0ibPlDEQAqKEUsYMh6PlTntjfdPIAiOEoeC88gisxVGepf2jw3pYFxWnBCkpCAIUozSd&#10;e66z1OkWeT4cHMZRiBH0PYdXBaPEYVTwynVdRml1/OKUUNdzrdwVQowJVkpDhKyLXymljUYIYYi1&#10;0uliwQh1XEcriSlUSqRZBaAuKiCEwNixfU7PdY2Cgov5eLjU7TRiH2hjRO67LlAyT7NOq1WP4ts3&#10;bvqOW6vXtVKU0DRJGKUIIostsglPiGDX9xDAWhsEcVVxC9ruLnWNMWleCKk8z8eYKF5hCBGRUkoE&#10;YRiG1giilKCUSKUQQhAfa+m0VghDjBFzPKUVl0YbDZBnIAAGI4y0qvzQlYLv9/Zcn9WbdcclRZkz&#10;l3LBAZJe4GIKkyzhsgjjgLmOUNxAAzFUkgNoPJ85LpsvZgYarYWBGgGgtbLZ0sBYTTZWUkupIEAI&#10;IwCg5SODYyW7xpjYeFgpFQAQI0wxhfgYFWWMRgggBAihCEMDjTICAMkYLE0MiYMILrkYjo4WSRKG&#10;cXdpRch5XhQYIkIINMCm0mVZNplMLl68OJns7+xc/4Uvf+vBzl0h4LA/8L2oqrhU0PWC0Pel0HnO&#10;MfIM4BBigojreJgQpY3UAhMstcKUGgDSLOdcMcdzHRdCm3tn2+sQPnQ2GWOOwWIIaK0gQowxjJHV&#10;TnGRKcOZgwxCZZVzURmgEKGEUghBURbaCNd3HUYBBFmeCynBQwih1kZKxbmglBHCMIJVxSvBIUII&#10;YW0AhEAbLaSSSqNjwRACAHLBpVL6GOUNjDFSqarihDiO41FGtdJKawgRJgRjgjHinJdVaYDGCANg&#10;IEKe52JMADRSaAtxhRByLrMskxJ0OksGoKKogiDKsnKxSM+evXB4eKSkxdBRhJCUSkuFEM7StNFo&#10;1sIoS9KK8yiKKaFpkkVBKIXkVamkwuRYT4AQqsrKaEAosQ3Hoii0BgBAz/UQhOZhz/3RmEfr4/RX&#10;C9CwIHtgIMaIUkLt3mgtzNShlAZBeHR0OJvMGo1GGEZpmvJKhGFYa7SFVEJKCO23qbWRvu86rnd0&#10;dCil7nRay0urYRTyCvX7oyID588/MZ/P3n77MsLq/PlLzYbHK2F0SQgJfIcxenjQu3btarfTbTUb&#10;3e5KlmXWylmJYjoda6Pq9dj3PCmFVpoQwtwQQjyvkqPRMAp9qSTCyHFZGIauxyCgEAHPC/IiW13d&#10;iOP41s3bQoh2p/lgdyctyk99+jP1euOjj64IIVdWVgGAaZr5fuA4rp2FG2PW19cDPxgORsf0cISN&#10;BkpIIaSSWgptEd6u42BERMWlkIQ4juPOpnMltdJAa2CAJoQSTABAEEHzM5CJbbgbAAwXheMyx3W0&#10;kUXBpZK+77XbTUKI1rIsOUSAEgdjZAAyxvR6h5TSVrsdRZGUKklSpaTrunEUS6mSNM2yXHBJCHVc&#10;1w9CqTVAyACgATQIGogNNFwqpSTCBGMEAJRaamPsb2oMkEJVXAghbeSBHdAy5gghpbSp2g7GxMJY&#10;mOsordMsLasCIUQZtQz3eqMRhL4f+phAXpWcV67LGo1ar3eolEIIU8oostBwJaXSyjDquK5FLS2K&#10;IicUR1FokXqI/IyhZ4f0FqzkeZ7j2NRcIYVQUoZRpJROs2SxWGRFrrVmzPH9QCn939HbbRQOJoRi&#10;TIFBwKDjkA+ltOIOw6EfRKHvhT51iAFcm5IxSplyKfSYcRzKiDEYIKz393dr9XC1uxz4nuMwz3XT&#10;ZHHjxg0/CIWwcwRoIAaQcgnyUmKjlTJGc60BAAo8HEgqLaQUtpoDx612G+LAECTAIACQNgACSDCl&#10;hGmtjNa8KrN0sZhPyyIBRjIKETIEGd9z4yiIa7HnO5RiQq3V0ggppORGawg0QAZAzQgDAIiqLIqC&#10;c2mAjWALpFIAEXPsg0AAQCmlkIo4TEjJFddG42NqDKWUzaYzXnHOhVb2fWNq3V4PO/ta230VQgwR&#10;QpiiosjzsjAAOI6DCdFSFkXBlSCMxlHouA7zHMQIcxhhFP/jf/Ibvu8HYWSMmUwXh4eHR/1xkiRv&#10;vPn+Bx98cOv2gzzPMfIghBgzmzZbVZXSAEJ4rIjXdghsU4ztvygAAIQaAEAQKIrCd0gURZ/73Ce+&#10;+tWvPv/xp1dWVrhIgiAARuzs7Ny9e1MIsba6fOLEiazIKKUAICml7/v1ej3Lslu3bs2nCwhhq93t&#10;dDoAwDRNCSGdTsdW6kprIURR8vl8PhhNh8PhZJocHh5ub+/fv39/MJxxzh3mhWEIAK6qihcSAOAy&#10;5jgOBlprXeQTrXW66FdVVa+R5eXlIGDj8dimMyPCCCHGIM45UJAxdvPmze3t7VocPvXUU1EtSNNU&#10;K8UYO/vs041Gw5aqljhm/Sb37m6Px2NjdLvdjsPYKkYdx8mLvNlsSqWuX79+1DtcX19//PHHl5aW&#10;prN0f39/NFoghMaj6csvv/xXL7364MGDuL6BEEqzrKoqSl3HcSBESinB7UwbUUoRAlprAAGl1Crc&#10;hcjzPJcy6XQ6P/epj3/pS1/68hc/Tykt87mlhKdpunP/3r1797ZObDabTcZs4rzxfT/wI0qp70RX&#10;rlzZ2x8AAG5cv/fjH//48Gi8urqq3VBKGXgBpXQ2mcZx/KUv/81vf/trVVEVRTEc9Pb29vqD3mQy&#10;OTo62Nvbu3J36rpuHLeMMVkhAQDMCW3QhDEGAqm1VqrUWjMCXdfF0BhjrJLXGnMch0RR9D/983/6&#10;1FNPeS5aLBZCpL7vUwKqqvrjP/ohhPDZZ55eW1sr8jJJErsVCF6trq4KKd9++22rWLl48UIQBNPp&#10;NIqiPM9ms1mn04njeH9//+7du93uEoRwaWn59OnTBOPhcGiV19u7+2VZHhxO33777StX7xljmFt3&#10;HIdXwLbejDEAGqtwNMY8tKEY21gEABzvXpAnSXL61Nr3v//9L774ea31ZDxwXddxECHk3Xffnkwm&#10;lx672Gw2syyFEGJKF4tFEAQnTpwoy/Ldd989PDzc3Ny8dPGiEEIKVa/XEYL9fp9gcunSpffee+/e&#10;vXue56+trWFCarVau9vNsuzwaDgYDHpHo4ODg4PD8WKxAJBaFSRCyCihlKIIYIwRMJzzZrMGACAQ&#10;EkKmk/H169cPe70gCISQeZ6/8srLSqmVlRUpZZqlp0+f5lz8l//yX0aj0Te+8Y1aHNs7vOM4BvCV&#10;lZXl9W6e50LmrVZLKoEQ+tM//qt6vX7x4mOEEKmUlT94nser6rHHHsuy/I033iiKYmNjIwx8rTXF&#10;KIqiWr3mOE6SZoPBYJYkQght6O3bt99668MHDx4g5AdBoBXOsszzIgghQAAhZBn6jGKEkBQcABAF&#10;PiGkf9QbjUbnz575xje+8eKXPmkpwACAWr15evP0X/7klT/4gz/oj9MLFy4MpqUQot7dSpIEIMoY&#10;04KXZallTgihoKrX61/5m5/9+te/ns/7tVptMRt2Op12q/7ee+/1er1ms9lqtQghnucOh8NWq7W2&#10;trazt+d53sHRCGMsND08PLx1b384HAJAPc+rSgMAkIobY5Bl2EGjtbZ/GnXsplZKFXmZZdnh/oNn&#10;n332n/3B7/u+f9i73+12F8msXq9vbmzcvn37L//8L5555plLly4dHBzEcVQUBQRgMBh0uu2VlZX7&#10;9+/v7+93u92NjY0wDKfTqQUZAwBc1w3DQEr553/+462trU63XRSFxV9kWc4YcxxvbW1NSj0YDCwl&#10;czSdcM7H0/LNN99M83J1dVVwkSRJGIbw0c3mv3kBCOFkPAAA5Mn8ySef/LVf+0FVVYRYXhtvNBph&#10;GLz99ttlUT755JNlWVq1gjEmSVKlVKvZcl13+/725cuXP/mJTwIAoiiCEN66efPGjRuLxcJ13f/L&#10;//B/7vV6P/nJT86cOTOZziCEp8+cvnLlyjvvvf/7v//7Z86dtYdZlmUAwl6vd9SfCyHSTNy/f//g&#10;sK+1JpRxzs0xSf84nuER0w1oU5YloyBNUyHTL3zhC1/4+c+Mx2OPGIyxrPKtrS0A4CuvvJKk6dmz&#10;ZxuN+ng8jqLAGCO4dcbgU6dO/ejPf/Lhhx/+wi9+dzgc/rv/8L9ACBVyCCGlAr7vQ8hGo1GSpI1G&#10;I47jNE15Pndd1yPiu9/97lrLK8vSZ2Z1dTVw3Pl8nmQF53wwnhZFkZX82rVrBwf9KIogYBDCOGpa&#10;VW+9Xq94UVWVVNIYUxSllLLdbp09e/Z73/3W3bt3z5xe29/fr4rp6uoqgurtt98us+oTn/hEmqZl&#10;WXa7S1a9RSm1YdTvvfcexnhjc11K6TDXPHxZrXe3293d3b1x/fqFCxcIJZRSAzRjrOJVWZaNRh0A&#10;4DqhzUgoy3KRiyzLFhkvy3IyTfr9/nxm4689Y4yS0hijpLBIWWMM5zzP8yzLiqKIgvp3vvOd0ydX&#10;B4MBwhXGOM+G586dGw9mr7zyShRFFy9etMo+iECSJJ7nVlW1tbXFOf/oo48cx1ldXZZSatuaA1BK&#10;acmD7Xb3pz/9KURoZWWl4tWx9U0pazLtLi3Fccy5oJRyXtl8hbIs06TwPG86WXDOi4Lv7+9bCA/C&#10;GEJor74IUYyxVkZrPRwNh8PhY5fOvvjii0UxN8ZgbKqqQohEUbS/t3d4eNjtdoIgyAu7Hp2yLAnB&#10;VmQxGAz29/c3NjYIIY8iB6xqm1Jar9f7R/39/f3Njc1arfbg/u4777wTeH69Xj+xdfLatWueHw6H&#10;wz/78Y/v379/2O9du3Zt89QW57y0IVQClGWZplWWZdOFAgAgQiCEtpY9jifFWEo5OtrjnH/+M8+f&#10;PHnSyMK2gCml1HXr9frlqzdv3rx5NOOe5xXQU0oZxOzR6TgOgbAsS2IMACCg2vO8Fz/zMUKIR7jW&#10;OvQpY2x/fzfLsla7C47DppgWwjaFXddtddplWbq+Z59ShBAlTAhRFKVSyla2WQo552meaK2DMLDK&#10;HUvSV0oZBYbDYe/gsNlsfvYzn+GcQ1zYkacV643H4/5g2G63LfMUwId9ZK09z4vjeDgY9Pv9WhR7&#10;ngcRQAgpray7lFIa1+pJkkynsyAIfM+3vzsAAGOjtbYN90azbn0wVVUxSn+mcK/KsiwLToqiyMqq&#10;LMui4o7jhB5DCEFVMcbsGhnNsr29vbjReeqpp4ApLBWdMSYEb7fbRot79+75vhfHsa1n8MO7IkKo&#10;Ua9zzm23OgpDSqkU/BE0DwJTr9ftmaK0DsNQH19OkJUmEULanU4YhnbwBh5eYx6dAYLzPM+l1EII&#10;m1RRVbosyzwrGWMEIVufaK3nswmldGNzrVarCVEJIRglFtPp+/7du3dd9xgzZRlW1jRDGXVdt1ar&#10;7+3tHT9XNodTa6sjswBxz/MGg0FZlr7nWTsLQsgi6Aw0FvdplfIW2K21FpxTSikhnusVVZVlmU3D&#10;KkpJCIGI7u3tca4YY9DqZBGklEax12q1Tp7cVEq9/sarzz//vFJif3+/Wa9RSgNrx8wLhJBrdzlt&#10;0jRt1OqO42iprl69unXyrDGmvnryww8/nFfAGMMN9DyvUoIxVlVICOFRKIQghjuOo/MpAODERnt1&#10;dZUyXRSF69jcC0kphQBxzg2w9wiita4qLoQwgOV5boAHAMhSLqVEmCilyqpaLBYI6qeeekrLQmuN&#10;gJBSugQRQqIw/Oijj+pxQynlek5ZlhaoKAQPgiDwQ9d1b92+Wa/XCSFhGCZJghCysTGW5gwhStPU&#10;8tODwLMNXIQQoUQIgTCyiUFKKa2VnQxZP5Druq7nSSldz5FSzhclQmieCM6578fGmCIXCCGMKOe8&#10;t7+ntX7hkx8TQkDDOecEQ86567lxHM/n836/73perVazslzL+jfGhGG4vr4+Go16vV69XtdSM8aq&#10;kluN8GAwqNWtl8VY76mUEhgVhqE2RZqmRptmsxlFkUUOOI4jbEgvtMJeDa1qF2Pr27YjKKWozbgF&#10;AHiOgxCSXIzH48l0fP78eaVEFEVSiSAIhCy11mEUCCHSNPE8Lwyj6XRqC6cyz/M8932vXq/neW7V&#10;o47jUEKsXtjzvCIvXNellFhPqqUu2IVbFIXrOY7jLBYLQkiz1bCHO3yUU4UfiQqFVTh6Xmid4lVV&#10;CSEJIWlJ0jRljLRararKjo6OlJRhGC4thYwxo62vhS0Wi7IsV1dXpZTb29sXL16cz+d7+4sXX3zx&#10;3feu2JRRhFCSZMaYlaUOY6yqijAMKdWccwRhrVazdHWpuK00bN/LGCOF4Jw7jNbrdauOtPs2eNhi&#10;hBAWZUkpNRBwziFE1pgrpaxKDeExewYTl1KqlF4sFvVG04aUQgiNFlprl7FWqzUYDB8pJY+J5AhC&#10;CJNk4Xme7zlSyopX9kyxkC7OeZHnUkoMbUvRSCmTZGGZ0XbL4pxDBBljXEgAgOd7rutaj7sG2hhj&#10;uw3GgCzLBJeu61LqKKWiqOY4DoRESmm03QegUurwsN9oNAwweZ5jjKqqKorcdd2zZ0/P5/PxeMQY&#10;szUSr0rG2HQ6KYoiDIKNjQ3KaK/Xs37TssgxxsdUdyXtEWB17pRSqaR1WsRxbAAYDoe+H3ieZx6e&#10;m48GvcdaNa0fad4RQoQQC1CN4xrGWEmltbaZN1IoQggCiHPOmNNsNiFEvV6PC7m6uhrFUZIkk9nE&#10;8zw/9PM8R5gqpapKCSECL15dXW02lsqyLAuZpqnrYUrp/v7t2Wy2tlrvdrutZiClLItMKZUmab/f&#10;X1lejeO4LEUURXEca63LqoAQFkWxt7dXq9WiKArDUEqpDYzjmPlMSpmliXX4EUKAQRBCh4VRFJWl&#10;iOO4yCspZafdhRDmedZut8fT2c7OTrPZfPbZZ6uqunfvHkJoZWXF8vStm8eepITgIAhswsoxrxwh&#10;AEBR5PP5PAy8RzJEpaSllpdlGQRhmqaj8ZhzHkW+7SrYffuv6aqP9ctaawCN1poLyTk3BlFKbWZP&#10;u70UBAEwuCxLgt04jrWBs9kMYzKbzRZJ4nmeBfdXVZmmqT24LUFbcF4UhVUNO1a8aCzaBWOMLV7b&#10;isltTpLlvwtRJUliC1rKmFIqTdM8z2035jg54JiNLsqyBMA4jmNHPvZrSpPMPi1BEGgNCCGe53ue&#10;hxE2xtjVijFJ03Q2mxljfM+zJkjHcexeYT1Jx61/YMqyrNfrFtb3cLEj6zTSWlvFvbUAOo5jr35C&#10;CpucIYSYJ4ssy+xKIYQ8GnX87GswxmZN2UawMdr6Qa0jU0rJK4kQiuJavV73PN8Ys1hwhBAhjud5&#10;jhsyxhB1GWMnT5wWQszHcxvvobUGWjuOc/v2LZtGJqUsykwpRShxXdej0BgjeFpVlZQlhJBR4rou&#10;RMBeK6wX7RFWHR4nURkppVTKkuttSJLrupRSIcRsOp9Op0VREEIgwhBCAKDjOEEYxXFcq9Vc17W0&#10;fc6lEOLYJG8hbNpACBlBjz4rrSTnvBZHj5yI0CZBIogxHk/HAAAb12y3YozxI/dPludZlikpf5ac&#10;9/ADt/p2AIAVvXPJIYSEUrv/cM6B1oQQSokxRgmBMbYZWp7rUkrxP/on/yxJ1XAop1M5GuO7d0c/&#10;fW37pZc+unJ1lKaM4A5GdWFcAz1CXIQcTCllLjYAAUAJY4QiI3mZO9S4DGmVSZFjULkMBi7WsvKC&#10;+ysr+OmPrX/z25/9/OeeXFkNDJwpPYe66B1s3759LU1nq0udUydPeJ5fFIXW1GjkuszyCo6OjvZ7&#10;B2mWnj57Jq7HzGcaKgMsFY4KKTHzCXOFotNZvn8w3z8Y7ewO9/YG777Xu3Onf3CQVhV1aJuSWCsq&#10;ODIaIEQpxYRibAgAkCCDEB4fHlz58OoH779+dNjffXA3COIzJzergkderITmXCkul7vroR9e+ej6&#10;Bx98SA05f+b81ua6VnqRJ2mafewLn37sY08rAI0xWZbbmtL3vcPD3vvvv0cwXl9fO3n6lB/4leQG&#10;AcdzqesgjO/eu3dv+yCKGucuPBPWOvOF7h3NpilJS9RPwOvvXfvhn7/3/vXdhEdR+xQXQAEMsAOJ&#10;YyBSxmgAIMZaqzTPjMw8FzNmeJVJvkCAAz1FsDBqQgl/8tKp7377G1/6m5967MLpZN4HRtZizBjc&#10;39++eesahOrSpQvMJVyUmFDKWFloSj3HbfcOJ699tBMvbaaw+f/9s5f/4t173tIJf/n8vWHmBSKs&#10;+UU6Gk96zz179rd++1d/7rkL/d7BIi929x/c7qWDeXV37Hxwd/rqzeLqgQncmjIsl6JS2mBukORm&#10;ztUMoRKgHBoNkcYKQ4Og9hBwGSmVlNBUEEgl50FA/sYXPvb7/+Q3l7oOQmWe9QAoahGBUNy/e+vK&#10;h5c7zfrpUyeWlpYBAFJJQjEmSCnZ7rT7g/6dO7fyPNva2jxz5jSiZDgatTqt8XRCHbJ1cksr+dFH&#10;H/b7g5WVlXZ3dXllza93uAJHqRksqsFcH005Iuz6re2337112J9Qt2kAlgYijAijACmri0BQayW1&#10;lhCCIs8xwq5LjVaSz42uNB9Ck4ly+Ld+8Ut/5/vfvHD+RJL0i2LebPntTu3u3VvXr1+FWp47e+Y4&#10;/g5Ax3ExRA5jrU47z/N33nlnMplsbq1vbKwrbZTRvudqrbRU62vrvh988MEHhwf9MIi6K2utdrfW&#10;7EBMB6PZzs7+IqkPhlWvN9vfG08nU6Bhu97YXFvTQlCEKIIEIQLBcT4txlppCLGSBmEaB3FZcOsc&#10;GvX7R71D33XazWaSLNqtFiFECvlv/uf/eWlp6Xvf+54xRgoZhmHgOYv5DGq1sbbx5GOPpdOkUWst&#10;t9fmk+yvfvzK6bNn19fXHYcJwYUSEAIpVVmW5y4+dnB4dP3GDanVyupqvdnQSuVFEUThxtaW4waL&#10;JFtkKsl4VjoABm+9Mbvy4VHvIPXcpShuSgmrSlLq2Ks7ghhDjIz2mIOhFlUly3xzbfXe7evJfEqh&#10;bsTRD371Oy+++Pm9/btRGM3zijru2qnz/9sP/+R/+Ff/JlzdlGRJ0TjRYQUcyELMXKMqCHTEADTC&#10;Q4mDZdMTX/3Sz3/rK5+aj3s1T84nR6tLzShw33//vf39/dXV5aWlrlJSCK6UarVarVYLQjhLRe9w&#10;kFUkzfjd3eGNW3f3+mMNAKU+gJA4CBKNjIbAHIOtba0hTaPeKrOSUVdrkOflYjHKi/SpS9G/+Be/&#10;XxWz0WBvebkzGg3iIDh98tRPX331nbffPn/hwhNPPjGbzjjnhGDOeV6ka+ura2trvV7v3r17tVpt&#10;fX3dhrkrpXzfz7JsPp+vra1BaH784z9bWlmOazGlxJ4xBgDOtZT6zJlzSukkq7SBRQWSrCq50x8k&#10;H1y5IZWBkCilNdKEEXubwYRWXGAI7FlLCHGoU+QFxXw6GZ45tfXrf+/XVlba0+kYYKm06HQbURR8&#10;8MEHBwcHp8+c9gM/zzLf96bjSbvVKouiXqudOnXqwysfvvvu288//1wY+gDoWhj81z/64VtvvOE4&#10;7MHO/d/7vd8dDUdXPvpoeWUlSRIEQbNRT/P0P//nP/wf//n/tLa25sVNDdA8LxdpPpwmSV7NZ25R&#10;wMPDYa83SLMCAmQM1NoAZQjCAAJgtNHANpyMNghUvMopqTDWn33hmX/4G38vmw4w0JELeZl7nruy&#10;svLBB5fff/+9S48/9vgTl/r9Q9/3Ki4ARItFUas1HnvsqevXb//09ctPP/2c3zn3r//N//PBoADI&#10;RWFzkZWIsEajBQRNZmnd26AggPOi7TfrOJeLxa9957On1zoBzUIPyzxZX1leJMUiSSsJ54s0KZXS&#10;8P6D3vUbt5q1kxj5GBEr8gXAUEqUFLwqozDSUgJthCqkrIxJ/uk//ccYmG6nVWbDxWxy4eyJ5aWl&#10;t15/bXdn9/FLlzivOt2lsqrGk2kURwYATMj6xsa169fu3rt7+szppaXufLEglAIIsI3TVObJJ5/q&#10;7e+/9eZb586dk1LGcQQBsBE0BqIwipnj+UFkoKsMzCswT/JZLtO8XGRyPJmNRos0ySBEtl8GIURG&#10;YQQpQRACpSTGqJJcSDFPZsqop58590vf+8bR0Q5zMUUqWSRL7c1zZ5586Sd/tfNg91Of+rkoiggh&#10;QkgDNaFUatloNpa6y9euXd/b27948bFms7NYZACgMKxxoYyB3c7y2uq6DdZb6nYoIS5zjNLQCrU0&#10;QACeO/GcKrHipRY6jh0EjBKyzHOlUJEXnEOtwe07O+PJbGl5SWmjLTkWYoAQAMwAqKWpKv7g/jYl&#10;5Dd+41cpoVk+gxBqLcqy2tzcEIJfv3bV89ytrS0AgOO4EMCyrKIwyvNyaWlFK/Puu+8jiG1iallW&#10;jDkQIrvZCynX1tZ3d3YBgBQzAODde3cGwz5z3PMXL6ytbVz+4IOyKiEEURy3263xqN+o1U5fOJ1l&#10;6SLLhZBCwDwvBuPiqD/iwkEQI2QQhAAd35khBMiA3d1dVeYQom9+7UXf8ygoeVW4Xr5YHG6cuJTn&#10;+U/e2rl5e6/CHYCCXEEpNaSO1hpD4roeNLiqJASSMOZhjhD8+heeZxQViyPHYZHve65/6842Js5S&#10;u6uEciiGRgNtMMYVr2q1Wr3ZgBCmyZwgpLQJwxAjwjm30LxS8LIqFwmSSvdHR5iQKHaUFhAhiCAC&#10;BABgFNzd3RuPB5ubG5/+7CfSfE6oAQBSjCmltVpjNBofHBydPHHqWDANEcYEAsyoQxmhlI4n49F4&#10;tLq+YhCAGCtjAIAYE611GIZBEE2n0+lkHAY+o0wpiYlBGBitEEIAGeY6jXoMIQBQc1Exh3qBZwDk&#10;ghe8youiFIgLPstLLmUhFKa0264rraEuueCMIq1lMs9G/SOEnE889xzCHBgNNRBCQmiazabrsNu3&#10;7zBK6/WGFTnYrod19bbabeY4k/F4sVi0mk3bcLftNd/30+O2kTsYDIRWrudqY5TWEGGtNEAIIiSU&#10;WlpeFkoCm/ZtbRoIImQAMEWeSSl4ZWMbAyFUWRglzXQ8b9Sb0ECtAaMkL8qyLLlQp0+fCvyQUuh5&#10;njIcQNNo1DzPHQ5GWZatrW4WReW6TEoJEXBcpyiKRqOBCBKC7+3vbmysKy0RhhABxmhZFhijWi0m&#10;FFclH41GUVQjhLquBwAEQCEIAEb25hzHMcHIaEWoq7ThXACIfN+teOW43nw+NxDOZlPi+FmeGQ0g&#10;BIPByPNcJY2U8pmnn2m12oOjHd91tx/cJZQADM5fvEAIuL+zPR0MW81Wq97SyvBKtJvtwWjiOp7g&#10;Ig6jLM2Wl5fDIO4dHvUHw9XVlWo2Xm9Fb732ekxUYrwsSYPWOeY0iyyHEGlVAYQoUxJo5JPMmCTn&#10;T3/yc1EQFhw5TBmAESwrXlLqGwCO91UIOa+qslBS8EoZLStOlVRa07KsuIRRXC/KghDaO3jw3HPP&#10;ddq1PM+bjXg+X1RVUWs04yieTGeDwbi7tMS5PL7wYsIcZ75I4lotrtWSNJtMZyurq4sk9fxASAUg&#10;ABD2+4OlpaWl5bW9/QMpVa1W50phwvwwqISoqooxh1eVVqrZaHiuJ5W0gCBr8c6yzKWEIAi0CVzP&#10;aJCnCy40AoormGVJIWRR5UrRuN4oquLyRx+dOX3q5Okz0/nEDcKKC+YG89m01WrXovrtW3dkJTbW&#10;NqaTaRREs8ks8AMpZJqkJ7ZOhEG4u7cvparHjTwvMMatdnuRJGEYJsliaWkJUzRfzDAwvucYoKQS&#10;WsvVlfXJeDwajU+ePBGG4XQ68X2fEmLDMqEBVskPAQQGlrxyXYciJqqyKGZG5xAKAAoEcVGkAIJa&#10;I97v7fWH/SeeesJAoLUqq4pQqLRyHRbHcVHkWZaFXhAGQVWUvKparZbrulmWGw1WlpaKPF8s5ggh&#10;z/cRwVzIsqoYo0JyA4Dne4TisiqV5A8tfZBQTCmFENqI1HqtgREWXAihCKEu8zEkQikhlJKAURdi&#10;WPFSacUYAcgIWRmSY5Jl6QSAIo5qeZ6OpzOldT1eDYKu1qVSgCCAEJJCGGOCyJ/PZ2WRLy8vLZIE&#10;mPKppy69/95rXADKcFaWWZ4mJe+urnGoiec5QmluCiGMQa7nen5QKrnIcsyYsK4WiCySnguhNAh8&#10;n1KHImSUQQZghCElAEJEMYDQAAARAgAKIQDQQeBLnQqZGgCZgyCgUnIpGULs6LDfbnXieiyV5lVp&#10;Cebz+eLkyZPz+Xw2m3me5weBEKISFaGUEpymqdEgjuvAwOFgXJVVo9HiZeU4HmVMKa0UYI7neC4m&#10;FEOilKm41AZSzDCmEEIldVkUnuM6rqOkUlojhDHEWmrPdSCAEAFjNC9LrSQj1HOcigvHYZ7nKmXX&#10;FAmCkBCMMZlMxnlRBkHgsMBmFhZ5xZizvr6llbx/fwcD02m3ETZVVbZbzcPD3mQ8imtxq9k2Bliy&#10;fK3WKCtR8RIirJRJs1wb7fk+whhAqJWmlCGIpVRSSKPBcDSUUkZhGPqBkrLMC4iR7/tKSQCABgZA&#10;aAA0ABgAlNaUMKW0xVX5fkAIqUrFK8GYwxgDCBVVmRelAcDxPMpYUZZKq8APoyjOy/Lw8EgpsLG+&#10;lSap73qMuFVZVlWJCQwbdONEFwE+nfWKPHEYZgi99/b7l848fufGg+1bO/NxNegNL5x5cnf3/ng0&#10;uXD2AtDAodQoRRgNAr/geX/Q16JqNmpHe7suJYEXIQMI9cIgQqwNjFcW07KsyjIHwFBGCUGOa8KY&#10;Oi7gcs5FigmnDGIiOa/G477vNYuszLLCYW63s+S5flEUi0Vi3TNB4Pu+n8wXvYMDreDy0iqlBCMi&#10;uKwqAY1xHNchFEOczOcY4SgIozCm1DEaQgAxItDi15QsiiJLc86l47AoqgkujbHUBEwINQYYrYE2&#10;1oqBIMIIY0TgsSfBaK0dh4a10PGo1IrLglLq+Q6AdsJVVlVOMG7Ua1EYKinTJNFaOcxxHccOJsuy&#10;qioeRYFViAMIrc/DIIQI01obgABA5pgsbyM3HQ2RNtCYYwicMaAqq8UiqdcbxgBzjMaCD9FDNPBD&#10;ShiCyGijpFFSa6WN1pRgo5XRmjHSqNcbjboxerGYR37AKEEAKSGLopJSuY5frzW00nbOSCiDGEgl&#10;haykkotkAaCxNqxHkw+EkJ3a5nluoQWUUkQwgPB4qAkgRoQRZpSZz6YHe/tRGCIICX142XkEjlYK&#10;GKCVhgDar+BY1a+P8w8AAMAogmEtDtbXVgjhCBZKplolGHPPkXUH1TzDjPKQIAwBUGkhEFQu9Ril&#10;Udg46g3Gw6IWL4XxWp7jRaExrRkvmpWwUlDAQFWy4pZRQwFWGkCAMEAIImIAggZCgCwFEQJttGKE&#10;+q6LgBFV5TkONLrVqE/Ho/lsWpV5MptXRXH71i2Ksev7jsMU1AboZrPZbDVrcUgpBggaoKUUXJRG&#10;SwQNw4wSbAAWUotKC6GVMlrDquJaQ+YwiLCUSiqtNNAGhlGgtcnzoio5MoggagzkXGptIECUUIwI&#10;L/l8Nk+mCy0UZQ5GBNgPHAAEoTbAGIAgRABBYBCADqEOPR6lUMpsax8gJLVWxjiOW2828fe+/z0h&#10;RJpV9+7d++lr77z66qs3b92fTqcQuwAACIkFBWGMqTUEYSilVEIqpQBEhBCHUc/zLA0NAEuDdbTW&#10;89kUQviVrz3/5S9/+YUXPtFqtZSoLHNvNptt370zHo/r9dq5c+fqcZSmqRAijmPK3CAIEAaDweDW&#10;rVuj0ajT7Tz99NOCS2hJUYRQ6jDGCGEYYzs3O+j1Dw8Px+P5YDC4e+/+jRs3hsMiTVMuNMYYI4YQ&#10;sunDEBr7eRljoAIQQooMpVTxNEkSBAtKKSHc9/1Lj51pNBqD/tB13SCKwzC8fPnKK6+8ohVACHVb&#10;Hc/zINR5nksgPc87/dg5x3E0RMPhkFK2trY2m81ee+212Wz29NNPr6+t12o1pbWdWfm+r5Qaj8c7&#10;OztlWa5vnNjc3HSYt1gskiTP83wyy2/evPlnf/HyBx98kKQ8iiLKgjRNiVVOgb8+b4QAACmE7/su&#10;w5xzKbnrup7vAAAg4Hme12reiy+++Evf/sWPfexjlIHd3V3fI3EcJ4vRlStX5rPpmTNnTp7YklJi&#10;gi23XWu9vLTKOb969dZoNArrS3/5l3/5Z3/xU2NMZ2lLCCElWltbc5jc29uLPPcHP/jB9//2LzmO&#10;u3PvwWg02uv1j46ODkfJwcHBtTu7d+/ezSrteR618DVgMMYIQ2OMsmRqu1tBihCCGmjbstY6jhDn&#10;XImKEHLxwpkf/OAHX/vaF13XpUT3ej0Exfr6uhTlm2++edTrnT179tyZM5baZnkCeZ47jrO8vHzn&#10;zp27d+8qJS9durS8vNzv92eLeafTOTg4OHnyZLPZuHr16vWr14Ig2Fjf9H2/010OgmCR5oeHh/O0&#10;xBhDgIfD4Ruvv7qzszOe5FJK5sTGGAMtX48AcBz/DI+To4FNssYYV7w0xlAMOOdAVwih3/yHf+/F&#10;F19cW+sOBgOCwdmzZ4sye+ONNw7297rd7rkzpxljeZ6XZWkFVoSQra2tnd0HL730Ur1ev3Dhgus5&#10;RVHkWbG0tGS0BgCsra4uFov3379clmUQRCsrK+1uNwiCouLD4XA0niRJcnCQ7uzs7O3v53nu+W6j&#10;0fA9X0p57OmGBkKIrefZqjyAJoQoIYQQGEKEkLVfJ/O553mNRh1CaBNd7m1v//CHPzx77ty3v/3t&#10;yWQShuG3v/Xt8Xh8sL/HOYdQXbhw4e69W3EcL61033///e372xcuXOgsLVlHLYQQE6yUiqPa1tbW&#10;7bt3t7e37fTe87yiKIDR7Xa73W6NRiMhZFmW+wd9hJCB7OWXX373ne3ZbGbt5EqrqqowIkEQSKkB&#10;AMxxKKVaS2MMxoAQUovC69evt5r1Xq/XrNf++T//5+cvnB4OhwBVxhgvjJaXl/9f//EP//2///dh&#10;ZzVJkjhaPjg48KJ2rVabzFJCSLNRS5KEGLVYLCIP1mq1v/1LX//yl788Otqp1+vzce/8+fOCl2+9&#10;9Za9dAWBb0Ux9q7ebrcppYPBYDCec87zyvR6vVv3do+OjnKuEUKUuIwxY4DWGuqfqTzsLD3w/cPD&#10;wxObm4PBwAapZ+n86aef/v3f+0FRFHZMPRj0V1ZWlpe6r7766oMHD1ZXVx977DGtNa8qx3G0VlVV&#10;OS47efLk/v7+hx9+6Lru5uamtZuMRqONjY0sy4wxly5dGo1Gb7zxehRF3aUuhNBqgbXWZVn6Xrix&#10;sQEhKoqi4jLP8yyrhBCD4fTu3btFJR3HcVzPpkpY0zeEEBhQliUCxiYTFkWRpakQIs+mKysr//j3&#10;fndra+vu3Vu+7zOXVFW1stK9fv363t5eHMf1et0C1bTWgR/MZrN2u91qtW7evrW7u7u8vNxutyEA&#10;vu/fvH7j5ZdfDoNwMBj4vn/z5k1LTmCOo7VutVqMsX/zb//tL//yLz/x1DOtVot5QVVVSZZlWTZf&#10;JIvFYjTkh4eHvV5vOp1WnFveonXUYoy15Wwa8EhbVxYJIQRB4TjOb/3DXwuCABrp+74sUynl+vra&#10;/v7+W2+9tby8fP7Ceasc4ZwHQZDnOQT43LlzaZq98sorypCvfe1r//E//+mHH35Iw5brurtHw1qt&#10;Vm+2kiSZTTLP8zD0syxrxyGldDbe+dSnPvXcMyeXl5fbTXd7e/vxC+eLosiyMsuyvBBFUUiDZrPZ&#10;9Zu3x+Ox7zZtYWcL0EcvSi20GgyHQwC1Uurr3/iFJ5980grCsnTk+/7aavvg4OD2zetxHC8vLbmu&#10;q7TRWnueb1OAlpeXAQDXr1/3fW95edlqEq0bgFFWFMXKyqpS6uaN60IIm/1wrKCBwBiDHsofGGMY&#10;uwCANOOz2WyeVnmez5NiOp2Ox/OiKCBEjuNYkQIChjFGCJZS1ur1wWDgBf7R0RHnHCH0d37ll+v1&#10;uuSFMcahhjF2cmtrMBhcu/ohpfTc2TNWJiyEIBRprStebm1tVSW/ffs2pXR5edkSGA3QZVkigquq&#10;qtcbjLHr168XRdHtdi3p0hiDCZZSKql832+31qWUSpeEEOpAY0xZVkIIzo1SSmucpmm/PxJCuJ4D&#10;ALAXHoQIhFBJq/kV4/G43z9cXl7+9GeeJ4QoXSCEpCxtVsd4PO7tH/i+32g0jm0WD+GeEMI4jvM8&#10;Pzg48Dyv0+kAaKEK2N5GMMZ+4DPGbt+8DSHcWNuoquqVl19OkqQsq+eff55X4t133x0MhnEcf+Ur&#10;X/3VX/3Vb/zi1y9dupRWeVVVpZBKqYqbJElmi3I+n0vlIIQgAhBCeCx8Rgghh5DpdFoms1ar9Tc+&#10;9wlKKQaVUgqAUim1vHZuOp2+8taNvb09gUNjTK6N1hoQprUmmLquq4USQkAtGGMOqOI4/twnHhdC&#10;IJ1RSuPQBwDc39kBANTiWClFCTbGWAaolCKO47hWE0IoLRFC2gDGGEbEAiuklJUQZVnmGVZKzRYT&#10;SmkY2YPJymKIMUZL0+v1JuPR+vr6xz/+bJZljBkAgCXFu653dHR01B+srq6ah9xK++RbNY3v++Px&#10;eDKZdDpta3y011OrwXFd97jhPp0GQUAp01pjy622DXegXdet12LbPuacW3sHMFAIUVRlURQlx0KI&#10;WVpIKUsuCCHNWqC1Rpobcwxdmc+Lw8ND5sbPPfccxFwpBbXNXtLNZhMjePv2bUpJo9GwZ/0jgLuU&#10;stlsYowPe72iKFrNJsZYSWElh4SQqiziOHYdZzQalbyypE6lFIBQKWV1o9RhnU7nmAn7131O4Pim&#10;rpSqSiGEEBIJIbKMl2WZpbnv+3aTYBRxzvMsVUotL3fW19crnmOMrQ/MisXG4+lisajFDYQQpVhK&#10;iTHCGAshXNf1g6AoisFg0Gg0HnoIsJUvQQjt5sMrMZlMgiB8hKiyumOrc7f8a0qpUgoiYk9VrbXv&#10;uZRSA2BRFHYqUHEthChLobVOk9z3fUYdzrngfGdn57B3f2Nj4/zFc77v37h1/dy5c91O6+joyCUk&#10;juNknlBKreNZKFWWpXUSG22iKPIcr9/vJ2nebDY9LzTG3O+NsyyrWB1CCJwaQkhLCSHEUGGMKRIW&#10;2IsQ8ik+efJku+YBAAgqAADQlBhjYIhVlkEIEcK2iuacS4WUUlxY4KyuqkobZCnVVVWli6nruie3&#10;VjnnRlWMMZsxE/pBVVXDwchxnEajked5EHhSSktfBwBYlu7R0ZHrOkEQ2IAiSkme54w5CCHX862Z&#10;g3MeRiFCKMsSYwxjlnuu7RKglAIErEzSKgqFEAAY13UpYwAAqaGUMiuUEEIZCiEUElRVpQTyPG8x&#10;n0IIRZWfOHHCYbCqqji0J7KOoqjdahVFcXR0VK/XEUZCCItrL4rC8l47nU7F+WQyEVzEcUwIeZQS&#10;obSEEDquAyGcT6dlWVJGjDFac6WUTQohBLuu6/uerfONMRooq158yNPQGgDGGMGOlJILqbUGABtj&#10;JDc2n8AYw3k1mUwQgqdOnRK84pxTCpVSCIJ2uw2AmUwmWmoAgOWBWN2lXYD280QI2oVpnzqtNXq4&#10;Qm39adWmx7YVCyd+SNO2Kz0IAusp+Rl0GAGMsRBSSqmNoZRSyiwCBWOsgMUjQmNMWYgkSRaLdDwe&#10;h0FQq9VqNQYAMEoghAjG1mHWbrf3dvc8zwvC1q1bt4Kw/vnPf/7Ntz4UQvhBhDHeebDbbDZbnWZR&#10;FEwJz/M0NIvFwgAdxzEiKM9zm4eklUIIIcsZENwYE0ehTRGzvztjTFtVu8U4Hmvef0ayZg5FCGmN&#10;pZRCQIQQxr7F9SZJApBhjDkMV1UleRUEAaXUPvlW1ev7PiE4SRILhyTH/Q3CGDNGZ1nmOnYLlUII&#10;rY51vo7jGG3B0cpy3gEAmCAbC5nnecUr6/CwknDreqeUGst40IZzDgFyHMdykIWQtqNSFAWvJCEE&#10;AlxVVVGWRVEw5sZxLKUoioKLSmu9stx1HOdgf1dr3Wo3hBBpkrRaLc91h8NhmqStVss6L/M801pD&#10;ZCk0xHVdY7T1udr9Vghhk5As2MFmQT1yr3qep4zO8/wYOIkt2wHa3+t/1weh1CZ2UMaY9SQRQgEA&#10;ZVklSSKlsmf0ZDLJ86LVanWWuhDCRZJMp9NarZamqRQmDEMI0WQyqXhVr9c317Ycx7HeXK2467q8&#10;SI+OjjjPDg4O0nR24sSJ3b3tO3fufOLjn1heXp7P51priJHrunEjjqKIl2Wv1yMIz2YzpUCz2UTE&#10;mc1mlUbdbpcSIaXMslQIQcjxs6G1llIHQRCGNUop54pzTokThmGS8Fqtpo2x6JhTp061Ws00Tefz&#10;ued5EILFYqGkrNVqCOFer7e0dJwtgTE+FkNrpbUmBHHOi4esc9d1IYRCiOlshjH2fJ9SWh0DOkrO&#10;ua0tuSgfKbWtnvrYC3L8PaC//ieEkDInjmPPDbXWgiuMMcbEZqUURZEkqd0/rX7Zns726vrXnDFK&#10;CAGg3Teo3VE55wRBY4xSUkppe6AYI0qp0uoR6kob+5AYAMBDW49lpiubTEYptf9gFw7B9JEv1r6x&#10;IAhtch4hJAiCTqezmC8enY9KaSvXKIrCcRghBCGolBKyAgDYYaQVrhmtLare8zwpZZZl9qTzfd+W&#10;EJxzA8zDmA0bgvowZBUBhFC/39daO67zMPhB2vPFjprs12ctDghBmwn03/UJAQA2ljby3MAY2y6G&#10;BDmUUggZpRQzj1JKsN11odba9fxOp6MVuHXr1tFgEAQB81iSJIPh4cbGhsvgYrHwiKGUlsWiqipC&#10;zSPD4jEqEAC7lh8p/bW2LmeDEHpknEIIhWHU6XQgRDs7O5PptN1uY8aUUvrY5oIt0rDZbDquDyHU&#10;6tikBAAwyl55MADAKCOltG4D2/NRWmKMfc97lISxWMwIIX7gEUJ4VZVlaVNh7MNgHwM74lVCFkWR&#10;ZhkAwHUdz/Og/ZaVAgBYx7NtXyqpqqqy++3PbPsPpfF268Xf/tu/u/Ng9M77t956+8rNW73prFDA&#10;pSwAkEGIFTAGAkAMYdjzHNdzKKI2dlYro0UFjQaq4EXm+9ro0nN56KMi6/Fycumxjd/9nb/7sY+d&#10;Pbm1Gfie57oE6WQx7+0/6B8dASPX19dsxleWFRDhIIwoc5SSR0eHD/Ye5EXearc3NjeiuF5xIQ3S&#10;AAHkYuoSGgHEhMSVMHv76WiUHRxkd+8e3rxxdPt2b3d3PhlXUhMACGMOpcxoIARXSgNggCEAYKCR&#10;VhAajDClmBDi1GM/rjWjgN7f2U1z6brOk08+XpSCUQYhvnbjzr179wfT+eNPPfW1r3xjNBoHnr9I&#10;EgCB5weawel83lzqtjtdLuVSt6uVuXb1au/gYG117cTWlpIKU6qNLiohpHI9nzKnP5zcvH03jFsX&#10;Lz25sX5WCLC3P+oPpuNUjhf5T169/MbbH+zszosSIFQHwEXQJdg1wBgADQSPfuxXysup55HQB5Qa&#10;bHKgCyMWmqcuK55+4tx3vvXFr/3C31hfCY962xSXF85t5eXozp2ru7t3arXgxOaG49Cy4gBCRJyD&#10;3lGrfXJ55cSN66O7d/sMrc+n4KcvX58MKqOZqoA2nGEIQDaf9WbDwde/8pXf/a3fOn1q68H2wYOd&#10;vem8HE2SvcP57v7g5p39e/ceDMYJRhhDxwiljAYIYcIgxFoZYBBBREugpIIAOghAoI0qABAuNa4D&#10;5+MHvkvadfbpn/v43/+NX3r22Yu8GhTFJFv0NtbbrYZ/+9bV9197DUp58cLFtZVVrY3juAWvpvOZ&#10;F/ir62tZnr/1zttJtlhZWzmxtYkxqqrSdR3XZ1VVNBp1qcTOzs5gMAiCeHlltdNZC8LYDevTedIf&#10;ZfNFkVcmy6vb2/vvvPfBjbsP5pkQOoDUx06ogJ2HMduLQUBDqAkQCCqMDMHAc53ZdIIgj0K3yobJ&#10;fPT4xc3f/Ae/9sLHH0eGp4tBqx6GAdvbvX/v7s1kPl1dWa7Xa9BeUzGKajGj1HXdMAzfeOON61dv&#10;nNg8sbm+ZmP16lGslUwXi1otXl5eOtg/unnzlpKm3ep0umuNZtsN4rISh4NpfzAeTZPJNLl3d384&#10;HEhRBb7baTbjIABaCV46CGCg7ZOFjD1BEQAIQKQ1RAC6no8hXizSB/d3JpPZ6ZNbtVpteHTkMqfZ&#10;auw+2Hnj7TdareY3v/W3rl2/1u0u/+7v/V633XnzzTc9xvIsB0o9fumJwdHR1vqJw8Pejas3Wu3m&#10;8tKyQdaYI4qypJg16k3X84bD4Y3rNzzX3dzYCIOgyFPJebPZ3NjYKCotFDgczEeTBSGt8Th7441b&#10;Vz66O1twQqkf+JhgrY3WBmKEMHJc6vmO0hJCAwHknBNAPCf4/9P1n8GWZed5Jrj82vbY6236qiyX&#10;5S1QQFFAwakAkgAFkIIksmcAtVqtidC4CE3EhGZ62kjqieke82d6ojVqTcREqEVOk6IkQmzCsQzK&#10;Z6Wrykpz8/p7zz1++73s/Fg3L4oQ+0T9yMiquvfsc/Ze61vv937Pu3lvg2CqZXL2zKn/4Ie/+eBD&#10;p3qDjfZMwHjDAhy3V/7Ff/+H//xf/qlFQVKH7fZKIsOgOS+hV0obMQytFlmPE6PzozjAc6H53b/+&#10;Wy89eS4dHS7MeoOj3ZWFjtHizp07k8lkfn6+1WpBCAghEJg4ClvtGcb4YFweDSaj1GaF2u+XG5v7&#10;23uTqjKcNn0WAYSMsdBqCCwCFgCDgPszQBCko+TSo49dv3EdAFBX0zybdpv2f/2//I+W5ltVWdZF&#10;jgCY6XTnZ+c2tzbfeOONc+fOPPjgA5SSJJlCZBEGeZFxjz/08MOffvrp+++/HwTBww8/7HKbKaVR&#10;FLlJ4VOnTkkpP/roozSdnjt3jjIMIbBAW2uksIx5M3PLrXY3SfMsL7Jc5HlZKjZOiru7vcPBiHAf&#10;M24hFEo5xydAyAAglUIEIwuNsRRTKdVkOE6TNPTV9777W08++ehR/0CDOox9C8Ty8sLR0eHVq1cw&#10;RqdOrVtrALC+z7M8pYRijBaXFqu6+vDyh0qpc+fOeZ6Xpmmj2TzcP7h27ZqS8u7du6dW13zPa3Xa&#10;URQlaeJ5XrPZ/NGPfjQ3t/C3f/gftjpzgR8KTabTbDjJp0kxmmSjcToe1kdHR2maSikxIoyy+8h5&#10;AIBVRjk12VmHjNVSDgg1yKS/9Z1vfv65J2WVi2zkUSRVOTPbDaPgpz/7yWHv4MWXXmi1mkkyJYxK&#10;JRHiRVmvrV1otrqvv/Hh5tbB089/dW9//C/+6HVr+eFUen7TImYtipuzSVJkqQyjBlZG1mW3iasq&#10;ib3qd377txpedXp9dXi43YwbnUZc5EVWCCFkb5zXSmvIPr5569Ynm932nFEQ3C9WALAAWMfSd3DM&#10;Is3SaaJ1cubU6t/8/q/7HFmVWlPUxXB1Zb7h+e/+4u2jXv+B8w+Gke95XprlzmFUFEUQhAsLC5ub&#10;m7du3Tp16lSr1cqyNAiC+3F8SCp14fyF7e3tW7c+mZub9TzebDWVEuC+YwAzzrnPvZAyT1sipJpk&#10;aprk01xleTWeluPxNE1LpbQbw7TaaKWs0RhjBBCw0Pe9ZDpVUiXTqRDlubNnfu93//pgcMQZsFZb&#10;VTUa8dnTq2+//dbW5taZM2eXlpbKshKyduY7pRSA9vz583fubNy5e3d17VSz1RZCEkINxFlecu4Z&#10;A2Zn5+pafPDBh61We2ZmlhBa1wJCxJlXlRWydHlxNfC5EAUEyvc4o1bWdV6WWishkBDSWr/XGxz1&#10;R4xxgDEm1PGgGfUQxFoDz/O00ru7u6PR4Jlnnnn8iYellAAIhJCs8lazGfjh5sbmZDSZm52PwkhJ&#10;jRHRykCAgAWBH4RB2D/qj0fjTrvbbLS0sdZCayEhTNaSM2+mO5sm2cbtex73l5aWDw4Of/HW251O&#10;F0L4yiuvfHrr1sa9jSAMlleWXv7C5xYW5pjHtne2JbB1LSphlDJ5rqbTdDDVkyS3kEOEAAbOXnPs&#10;XUaQE3p0dJSO+o888sjLLz4phKCoVkpqVRJMZhbPH/aO/uytG8PRRPOWkKqG2AKAKDFGM+oxxlSt&#10;tTZWVZ7nYTFdX1t99rGzZVEwKBHE3ZlulpfbO/sI07gRaWs5QsAc8w2sNc1mM4wCIWrXXwIGeIxb&#10;AKuqKishlaqFrGtRFFQIOUnH3PP8iGtjKMYQAgSotbYWemd3dzIenzlz5vHHHy2KgnPjwASEUkzw&#10;3sHeaDyeX5iDCLnMd3Cc1w0Y534Q9Af90Xg8OzcPIMSEAIjcuI82lnt+GAbjyXg0HgVhwBg1VmMM&#10;EYLGKIQgRMb3vbgZKa0gBlVdUco93zncZVlXZVWWEtdCTLNSSlnWGiHcbkbGAmJray2DAAKbpFXv&#10;8JDx8OmnnrRIaK3B8REIdDpdjOCdO3cRRK1WGyJgjEUQOHVDKdVutymlhwcHeZ63Wy1CiFYSAGAM&#10;QAgLIaIo9oJwOJ7keU4IBQgrbSCGDnxprSWMzszMnHhFTs4kzu5OMFFK15USQooa1pUoCyWFLAvF&#10;mAchQogwQpQ0RZ6UZcUD75FHH0vzKaFM6wJCgAlmnElhDw97Pg/jqGGBEUJSRrTW7m202m1jzP7+&#10;vud57gzsNJoT2T2KIozJYDBgjJ+ohxaa43RYayAA7VaTcRfAiwAAUsiqqsLA9zxPGQWgHU8SrXVW&#10;VMZorQwheDgYVVXJKIcQEIjrquofbnmMXXryMUrI1RtXT506dWZ9vX/Uv/7B5UYUQwUW5xeVtlVZ&#10;M+5hhM0xuBkyxputTlnVBweHnPM4blBKJqW6d29De02CYQU9hCGDhCCMsYIQQKQAQgwDhDBSKori&#10;9ZV5P4isTAFAWmYIYQgZQhgA5Bggjo5V17U2SGslFNZaihpIKbQ1CAFKWVmWWZYcHBw++thFPwjT&#10;dBpEMUIwL+soajRa7b2d/aqqFxaX87yMomZVK0QZ98IsL8Ko0Z2Z29rZK+qq3Z3Jy4JybiHKyypq&#10;tLKixJTMLy5kRT4YDtvtDiF0Mplw7vmBr7UjgyMAre97nHtlWWFEAUAep0abuiw8zhnzrbGMEmB1&#10;XpV1nWmAMAG1BXmVVwojRgBCBsKNzXths3Xq1OmsEB5jeVETTITQC3Nz7Xbn3r2NJEkWF1eqsvYC&#10;X2mtjamFSNJ0YXGx2+3u7e0dDQYzc7Pc89IsI4xaAFxiR6vVjON4OBikaco4dUtwkZee5yGEJ9NJ&#10;FMXz84t1LSHEbn2GAEMAEcQWuj4sssYSRBGEVlstFdAQGFvXwvOYtUDI2vfC6TQ5ODia6c7NdOcA&#10;wABYgnld1QjRRiM2xk7HE2OMxwNCaFWWRhuCiZLKWuBxn1BSFGVV1U5jUkq5LGOHXqGUcM4NMFVd&#10;UUYRxgAiY4EFEECktcnzIo5CSimjntFGKo0QxoQRzOpalGUlleLc474PEQIIcs+rytpqjTFDCEGA&#10;gsBHgIyGwzzJWo3m4sJpzppVVUPkRR5WQkJtGCZRzPf3duKALc63dva2Z2fisNEaDPf3+hM/CnKD&#10;BAAV8nlzBkOJg0ACk1W1kDXEmHNGKZN1BSzAEFhjIEIA3mcxG0soD/0AISKV1sZaY6CFBprPshxO&#10;2A6UMN8PrIVlWRgFGMUQIilLxr08z4bjsef5URABgJXSAGJldBBGzPPKqi6LHACAILIWIOjUYauU&#10;4pw1Gg0A4HSaAAiFVNpq6GAyWlsLESYQYm2AUa45Y4x1iBVqrcmyrKgKQgj3PEIIhghBaJQ1yjLG&#10;GeUOd1BWlZQi8ANrNMXMYwwjaLQ0FlirEYIIAam0ELXWxve9IAjc/TAYDMPQW1tbt0b1ej0p6yiK&#10;GHUWeyWldFUlZazZbA6GA0Kpxx1ywSrlshYwBMQaCI+R9MhRY50TsixLBzhyhAdwP8YWY0wodS38&#10;XwJn3CZiIULYrVeM8zAMtLZ1XTtLgTWgqqqyLJxPiDGqtZ4mUwTR/Owcpd54NJHSeDzwAk/IuixL&#10;hABGuC6rMPDjRsgxyrPEyqrbbh3sbgFrn7z08Fe+/GqRZ+fPnu8d9N58/Re9o4PFxUWPY0axhlrK&#10;inHabMQY4DwrqMb5NK+zwtQSMdhpN7wQlvkwbsTGmLqsRS2krLSWECCCMWO03Wo24hYAVivj9jWE&#10;QVEarZVU0gKrjRaippTOzMxACF3eBuc88H2llANCTqdTjEmj0WSMayHqWmCEfT/QWkgpq1oY62KQ&#10;j/Mni7JwscBaaye4V1VVFlWjGVvrwBLYtQQQANglMxxrBceyO7QIAgCgAcAYaBEGQcTDmEOMpK6E&#10;FBBbRrExsijSvEikFIwR13nS+hjuwRjDlECE8iIXUhnrMAIIImS0MdoCC6yFVlujgXYYX4AtQBAg&#10;CAlE7qYCACAIMLCoqishpBC1tcARF90n5jhylHDGnO4MXR/LGc+P2d0QYow4Z2EU+h4nBEupnekK&#10;QlhV9XQ69XyPUMootdYCaDDGCCKjLaVEa11VQkrl5h0p45x7tZCUMkyotUAIqbRxwrpThE9IVgAA&#10;h+4py7Ku67zItdae54Vh6HRh11hyNBvXPUUIQ3Cc9AD+vVcYxJx7URSHYUgxM0pbCyAEBDNCMKaE&#10;c+JhSvHxoigrhSHww8Dz2CSbjsaDUtQQoVOn1j69eUvW9eLiilW6Ftb3PWOxVEYbAhCGiCEEESKY&#10;IISxVpVSAkHIGGWYAGOsNghASpCbGIAWZJOi1WidWj9PMONeeOHCxVqa4XBiCQIQKaABgghBTHGn&#10;2Ww1G77HXW1utK6qyvUCMUbc9yin4Bj/YrSx2ihjrFQKE0KYBxEmCAOLjNRGWYwQhlhLXeWlhcgY&#10;519FGCIEEQbQKel5mhVVZYzlHmeMAQtEVSMIOGOcMAwQMAABxAjDEIPPZNweM3+stQDgtTMPvf/+&#10;+794+73t7W0AaBzHhPlaa0o953FFCBFOgyCIwjAMQ045QggC6JwIhBCMLIQQE0spHY16SZKcWl/6&#10;zne+8zu/873FxcUohhhjrVWSJDvb9/b29pSsZ2ZmlpcX4ziu63oymWCEXQNtb29va2tLShnF4czM&#10;jOt6uX4UJs6lzgghAOCyLIeDcb/fv317++DgYHNz7+7du5ube4PBQCrna/AZY46NZQ1USmltIISO&#10;SwiMRQgxQgkhBFprbTLuPf/8888/++jGxkYy7Teb4Rdefh4A0Iii69evb+3sffGLX/zbf+fvfvOb&#10;31ycW+r3+/fu3AUAzM3PAACSKtVaX3zs4YcffrioqsPDw63NbSHE/Pz84uLiMWHQ2uFwSBlfXl4e&#10;jUZvvvlmXpQvvPDC6dNnpJQ72wf9fj/Pq8lk8vGnd3784x/f+PhOWZZB2KGUCuFMBO75Mb/SuHJ/&#10;7LbjLMuKbEIpDTwGAMAYRFH01a++8tu//dtPPvFIVVVZNl5YWCAUbGxs7OxuWms7nWa32w0836Wu&#10;CyEsgKdPnxYCfPjhh8N+FkXR1mbvRz/60SQp67qmvh9FESAoTdOyKufn5//GX/+dJ554wii1v3+Y&#10;JUmWZQf7vbt37+7s9e7du7e9d1RVFfFiCGEtrZSS0mNiptbaWmee0gAAgrEQwirleV7oe+j+aTkO&#10;8fz8/Pe++5vf/va3PR+laYqQEkKcWlva2dl59523+v3+2uLS2bNnG82mg3X2+30D7OrqKuf89u3b&#10;9+7dgxBeuHA+jmN2v4EMAKCcujb7jRs3+v3+wsLCqfXTcRw750h/OJ5MJtO0rOt6NEmvXLnyznsf&#10;bG9vB2HgeZ7ntRhjFjgvIcIYO5eBY80jYE40OWe/pRTdu3cPQ/XNb37zO99+7dKlS1kyquuaENBu&#10;t/v93ocfflgU2dmzZx0b1K0gECPf9+MwAgBcvXr16OhobW19aWlJa4f9YkmSuO02iqKrV69eu3p9&#10;cXHxwoUHqqpaXlljjE2StNfr9Ufj4XC4u7e/ubnZP0oRQq1Wy6HV3YgTxthlf4Nj2wr8zAsopRgh&#10;cRxnSXL37t1fvPXG/v7+O2+/+ZOf/ST0/ZdeeunDyx/+/Oc/Xz9z+rd/+7cPj47W1ta+/ZvfiaIo&#10;T7MkSXoH+9ZaCMyTTz55eLh37969ss4feuihp599qiiK+tg3IRhj7VbH87ydnZ0rV6602535+XlK&#10;aZIkxuj5+fnZ2Vmtde9oYK1N0yLLsiyTH3300TvvXlFKdWdWXPyO65D7vu/ghq5p6QCaHvcopdCC&#10;PM9FXQ6Hw9WVub//9//+c89f2t/fJxQKIdrt2TiO/5t/+s9///d/35DA8zzktQAAtaaNRqMUWkrZ&#10;CPyyLIts1Gq1oKrn5uZ++Hu/c+nSpWS4jzE2umg0Gs3Ie+ONN9I0PXXqlO97jtteVVUchZ1OhzGv&#10;3+/3jkZFUeS1OTw8vH13Z39/v5KAMca9kBCijaNPAnQfhHbfBAwopZEfHR0dRVF4cHCQZZNms/lf&#10;/Gf/e0LI4d6Gc3d2Op3l5eVPPvnk9df/fG1t7eLFBxFCbmDCWpMkie/7Z86cSZLknXfeoYQ8/vjj&#10;cRxnWeZ2fc75aDRaWlryPO+dd95JkuT8+bMYY200YwwAm2UZJXx5ebnR7DhMdpIkk2kmhEgysbOz&#10;s9/rY4x9P3B2hhMvlXvVVd1oNIDSSZIAC6y1yWTKGPvG17/46quvHvUOqqqam5+RUsZxACF88803&#10;jDFnz57tdDpZljl3QJZlWplz584JIW7cuGGsnZ+fd7bKqqoopUrIDz74IM/y06dPE4Q9zzt77lxZ&#10;llKp2dnZjz76aGNj4z//L/5RFEWE+8aYJK/G4/E0y7MsG0+n4/E4mcjp1JmpoXNmCSnBfZqktm5P&#10;wc7epZQCtgAAvPDsE9///vez6UhrreqirutWK15aWvrkk48vX7588eLF8+fPD4dDSqlUCgCQpUW7&#10;3T537sFr16794hfvXbx4cXX9wj/5J/8k18zzvMNxhhBqdDrGmDQvIYSchlprXalmsymKiVLqG195&#10;6dFHH419qZQqs+EjjzzSPzwQQkzToqqqUtqiKHqD8c2bN7OkbLfbVanu09T/wk7ikIK9wwNKKfPA&#10;r//6r1+8eDbPc+CcehQuLCwcHRxcuXKl2Wyura1pIzHGZVUzxoyxnPOlpSWHvSKELC4uIoTEsdf1&#10;eBdut9tRGH3yySd1Xa6srLjfeD+ICRJCKOe+77u9u651WZbTtEqSJMlFkiSjSTaZTMqidmZG5/e0&#10;1jomcl3Vvu9XdRkEwd2NDTfX8q1vfevig+cHg0HgU2utKLPZ2VlO8VtvvWWNuXjxImPUnbKstRBa&#10;KeXCwnwYhlc+uppl2alTp4+trPcrIoRgo9Fot9vb29vb29srKysnWEbGWBAEQghG+enTp6VQQgiI&#10;bBAECJuiKMpaQAjL0tR1rTXZ2dlJkiwMQ/dkYYyMMZx5LjPG931Ri52dHSnqL3/5y6fPrOR5jrCC&#10;ECpZOlb4p59+qpVaXl522x9CyHmfrbXOj7y7u1vX9czMDCHEWOtGMQghUsgoimZnZ3d2dqaTqTMn&#10;XrlyZXtr21GVZ2Zm7t3bPDg4WFxcopQ+8cQTYRg6Vuw0z4qiKGpZVVWa1dPpdDAu0zQlNEQIuUAh&#10;hI9RvgghI9X+/n4xHX3hC194/NHzaZpSJJRSShVhGDY6q3fu3Pn5O5+UZWl5s6oqZykEGGutPR4Q&#10;QuqyRghZVXHOYT195JFHHj67mOe5RxQAYGlpod/vHxwecs6j0AcA8PsoSXdwarVa3ONCCDdDACFi&#10;jBkLyrKsKqGUqoUsy7IqWVVVaT4NgsDzqTGGEQrAseBelWJ7eztLkoceeujixQtlWXLuYgO1C7/a&#10;29vLi3J2dtb5Q11x5rRLzrnv+72jnmvBOpf0sQcUIWOMO0edONwZZY4HihCyzrcFjed5jUastT52&#10;uBPmeZ61QEpZ3Xe4i18K7gpC2G6GAABsamMMwwgAkGT1wcEBIv4TTzwBsFRKOYe7sbrdbhOMNjY2&#10;rDGdTsc9Ee7I4BzuzWaTc3502EvTtNVsUkqNG/Y3xwxT3/fDMEzTdDqdYIwpY9ZahH/pZCeMdrvd&#10;YwPsv1fHYoRcqkFd13UNTmZB8qxCCLlIZIKAUqrIkyzLILLPPPNMWaWEEGuO1wTP8yj2tra2EMBz&#10;c3NS1VJKzql7OpRS7U4HIbS/v2+tbbfbziYmpXQ09qqqms2m5/nj8dhJNs7hDpCrkY5dva1WKwhD&#10;V5kTQox2PHQWBIEymjE2HE2stUlaQgirSnqeNx5N8zz3vYAxRiDGGFflZGtr66FHLwZBcHh0MD8/&#10;v7Qwv7e3t7e5NTc312m2gyDo9QfGGMLYZ2z4yFo7MzOLMd7a2lZKRXGDMVYD/tFHH1UkRgjlmlFK&#10;PcIRQggpCCEEAkJIocYYIyWstQ+cXe12u1ZNrbVappRSYxAhxLHpHdXUWlvXdVUbrbVQ1BijJJZS&#10;CqW11oTQqqqkKA8ODlZX58+ePVvkUwghp7iqKk7ZwsJCOk17vV4cNyilboJKaeXovZTS2dnZsiwP&#10;Dw+iKCIEuz0IQsgYr+taKTU7O6uUcj4ASqkxmlLKmCPRIQihkCIMwzhuKKWck4wzAgDI0oQQwriH&#10;EGLcgxCWwlRVJQ1BCAmDyrKsSiCljKNQCDEdD4+Ojh5+8EIQBFWeIoQIhpPJBCOwtLQkpbh+/fry&#10;yipjzABTVZUbrnK1pcsxOjzsYYzDMHSUPOevlFJ6Ho+iyChVFIUjJiMElFKMEWttnmcuSMO1N9wE&#10;sPMIQghdZgBwOTEGcs4hxFJKIbQxxt1XCJEkSaIwDoJgZ2en3+9fuHA+DENH10XQZlnmeazdbpdF&#10;UZYlgpgxJurKGfrqurbW+L5PKHZjXu5RdU52dxZzMyKMMQCtlJIQ7LQhty06rUpKCYF1524XLocQ&#10;gi7XCgCllFQKIUQodaIeIaSqRF3XELkpYdxsNsOwIYTY2911aQqNRgMAAQCgyGUg2izLZmY7aZqW&#10;Rb2+vp7k9fXr159+9gsQwmsf3zXGRK3udDrtDUarq6sNapRSxipCiFZ1URSE4mazaYxy1fXJXIuz&#10;xSbTCSGkEYWe5wlRF0XhksyUVeAveyGEGGMIU6WUVs55ja21nhdKKbM8L4rC5zyOYwTBaDRyp113&#10;yhNVNRqNjDHtdtuRhU9+o+MaI4SSZCqEQBh6nkcxkVK6Lwij43QNhJCxRmsNIUAIFUVOCLHQVlVl&#10;rAnD0OOeUq49ZAAETtl02Qx5nlsDOOe+59YxEEURRLSqKqMtYwwiorUWtXTldKPRsMAqpUajPmPs&#10;3NlTSqmDgz1CSKvZdNTjKIoQRNPpFAAwMzPj+54xRtSlA8tprRGCnuclSQoAYJy53Eh3I7krdWu4&#10;MaYoirqumcfb7baUAjno2P2JTPCZSFV0nxANIXT8AwicjbpyK8lxzIaURVG2Wi23tqdZFoZhq92J&#10;43g0HgdBgDCqqsoaEASBtWAymSipZ2dnV5aWPc8TVVGW5XjY11qvrSy8+OKLb7zx8/n5+Q8+eDfL&#10;srsbt6uqWl1Z4pxjRoUQtRAIoYD7zWZTFJXDpKRpmomq2WzSwBuNRtzjlFLfc1kdWZ7nbsfxPJ9S&#10;aq2rBv0gCKTUk8kkCLpZlhlrnWJ2cHBQlmWr1Wo2m2618X0fAlAUhbUgjuNe7/AY4E5I4DHP8yCw&#10;SilRF5TSY925rtxIged5QRgAAMqqdF5pSikAtq7rNEustWHoOznr5EnX1nxm9/6Mz91VPsfzMYhz&#10;HsdtzrnW1hhjtGGMEeJSEIQQwlpAKfX9wNVRWmtMMOfcoYSOnexGI4QYpb7vi7o6ZtkgBIB1b0kI&#10;cZxwDF2SsDlJjWKcKqWqqnCzR86pA+/n6yil7yPaMefc5eLUdZ2maVmWCGFXTkspu+2O7/uMeggh&#10;1x5wumJZFhhjSgjGmLoZFGvKsiQEu1aiUqqqKtfaj+PY6RJ1XTu9glIKIXAGf/c2GGNuUdVGSynD&#10;MKzreppM3dC5I5UjhNxEr+sccM5PPj17HGr9qy+P+26KhnMeBjHn3BqotbYGI4Qw5RhjhrnneZz7&#10;nucVeT2dTiEmy8vLcas1Go0Oj44IIUkyXl5eLvOk3+93GiFjrCymURQl6ditt+B+oqebkgRWG2OQ&#10;C8EGLjlAI4SUkhhjYCHn/Nand8qynJtfdAvrk08+yYOgKAoNbZZlWZ5BCF0OATDA9/3Z2bl2u82o&#10;J4SQ0q3PLk0NWGsJcmUbUEppLbWLSVHK+bQCjxtjpKittRgjh5EQQlgET6YHMIIQQpecYaypqirN&#10;sqIolJZujaKUOkqHuxz3CTsNilDyK4K7+zOeFrP9fmlA5PkzhDakIlUFpISYMQAxpoh7PAxwFHqh&#10;RzlFHFOMABACWcOwBLompAoDnEy3yny4vMx+7ZVnfuf7X3v+hUcoybSe+B4zWg77B5v37pT5dG62&#10;u7a+3GjGUtQuyrndbseNRpplB4cHk+nUD72Z2e7M7CwhZJoXWVEg5EVxi7EmIT5CDWNoltrDw8nd&#10;uwcbG/tbm9ONu/t37xwN+pk2EWNNhCJjmLHIGmfTwBBphABjlDJsDbbWQksIYR6jhBCjZS1Etxsi&#10;gg/72+988L7QOcBwdW1pNE1+/sYba6fPfP1bv37+wQct9obj6db2XtRsjgbjshalqIuqfuSpS1/5&#10;6tfXz5/Z3Nre2tk57PUYZWfPnu12u0mSFEURxzGEZHlppa7h++9/dDSYPvrYUw9dvFTXJkvU4cEw&#10;LazSeLeX/vmb77355tX9/ZHnz2MclgUElnIvwpi6O8YF6fz7BxUlxwiZyBPWlHm25/v2cy889Nd+&#10;6+tfeuX5RkirakiJiSPPaHHv3id373zaajdmut3F+UWP++lU5Znwg7mlpbPUa9+6vfPpp31Cm0bM&#10;/uynH7z+s085m21ESxjGnGAGeVH0PAyfefrcd37jqxfPPyKrajCcFkW1fTC+9vHtu7ujaakvX783&#10;mBTEa/KgIYQpiwpawCkhgBihjbbQQqiJkQBaSBCLfQ60Qbb2OfVopWRq5Tj07WMPrf5v/lf/8bNP&#10;nR8P94QaWVtSWC8vzmx8+vHVyx+Iqrj4wAMXzj/gB6GjGVRSNFstp8pdv359a2ur2+0+9dRTblGu&#10;6kppzShmnBqtiyz/5NOblNLZmflWsx3FHUJ5WYNJku/10iSrC0EOjybvfPDJtRu300L7QQvh2AJP&#10;G2os0oBagC1gABLXaqdWQWvux9pLaxRCIk2G2XT31Nr8X/vOV7/52quzs9Hu7j3GzOLSHOfo8uX3&#10;79y6MTfbOXfmnMc5gFBKWZQlgLDT6URR1Ds6fPe9d/Msf+aZZ5aXV9I0xYhgRKqq4txbW10G1r73&#10;3rsHB/tnz15otVpSgdW1dWnIeJru9yb94fRwMN3bP9rZORwMJiHnrUbYjkOKgaxrLQWGgDoXhHNP&#10;AwABOhFGCeYIEVmJ4WC8dW+jLMpPb3yc5ZkQ1X/yD/9PDz1y8Y/+1b+6eu3yN77x9UtPPH7t2tVH&#10;Hnv4G9/42rlzZ7e27yEAd3a2r1+/DiAwxgZh9MZbb/34Jz/78qtfeeKJp5O8MAYaaPO8YJQtL60Q&#10;QjY2Nva3933mrS2vIAuyydhIOTczv7y4LA3Y3t4tK3h4OMRkJk3VT392+c7dfc5npUSUcbfpOv3O&#10;8zyEgTZKgdoAhSlAxHLiY4yn0/SoPzC6fPrpp/7nf+e762dWDgZ3lK0Jo61OOy29f/b/+Rd//O/e&#10;tijQeM7YgMVr/UHBgka/P4o5asdhNt4GplzpIGKLtbnG97/3m89dOjXq73q4jAKKrei0Glc+ujyd&#10;Jp1OOwwDpQRjlAehBTButgnjaaaGo2QwMdNUHB7Vm5uH27vTPNecNT0WWYCl0MBqgjCCFgJAkevd&#10;WwAsQxxBRAicTEZpemStADb5x//4P5ntekky8CiaTMaLCwszMzM3Pr7+7nvvttvtV155RYi6LEtr&#10;NSG4rmvO+fLKIoD2j//1v5qdnXn6maeD0O8dHiGEms1mVVWj0ejcuXMIocuXLydJcurUqSgKJ5MJ&#10;OY6c1daCdnd+bn5BK9DvD4pSFkWV13g8Le5tH+3u9azFYRDXVV3kRVGWECIIEThGVCNgAUJYKam0&#10;lrUYDoeh73/uc5/7/t94bZqMK5F1Z9pZPvF9HkXhT3/606LIV1dX5+bm3OEBIWSNIYS0O23P927d&#10;/nRnd2dpeWVufq6sam0MZ34YRhjzP/j//eG9O9utVldUyhi4ur46HI4WFpbGo8nrr//5D37wg0cf&#10;uzSdTin367oeZWKaZmkhsrwcjsvRKO0PRkk2VcIQcqzFKKNdZX+ftYcggFoqWdWqFh5NT60t/vBv&#10;fi/kFFT56Oiw044pQXOz3UH/6Od//kaz2Xr++RfqWmRZ6mKjlFII8wcefHA0LH/6s9fDoP3YY0/8&#10;yf/43vsfXDPezGRatObXi1JKSFud2YPDCcZep9mdjKcRB51OnAxvnzm9+J1vvaRVduFU997dWxcv&#10;nLHGpGle1TItVJqVArDRJLn58e3e4VEczUCArTkONnNN6BNxFBooapGmU4TQU089+Ju/8S1gp0ZX&#10;1pSeh+daMTDqow8vZ1n66IOPMsJqKSHAmCAAQJYVc3PzMzMzH3zwwcbGxqVLlwghQgjf51JKhLBS&#10;ihJvbXV9a3Pzzp078/OzLvDQGE0YtcBaiCljXhR5foAoAwhJhdO8GCRlkheTrB5Pp8NxmqRZLQTC&#10;CBMMIMDWIng8FiqkJpRpbQlhW5sbGKH19cW/9lvfllUCgbGqQNByDldWlm7f+vjGjWun1leXlhbK&#10;KtdGMUYgBEKWGKMLF87v7Ozcun2r3W7NzHS0Pk491VZHUVjX9cLCgjHmo48+Oglvdwcbd1Q2xsRh&#10;ND8/l2ap0pIy4AdcA5WXRV1pBHGa2apWWa729g6EAmHUUFoxxp2zhRIGjoPo7Xg42t3dmem2v/zl&#10;LzWaflmWCCkAAIKm0+mkaXb37t3A9937cbOZ96fI0ezsbF3X29vbhBCX+OfaBcdgbmOazWYQBHfv&#10;3jXKOObDW2+95cRON2Q9TVNtzOlTp3q9w2effXZtbe3jWx/vH+57UZQXRVapqhZ5LrMs749lnlc0&#10;iCBGAEOIESIAYoghQQilk+nBwQGQ1auvvrq60k6zFMBKWaNE3Wx1eGPx8pWrb3+0KZURrFlUQkCM&#10;MIGIaGXCIMQYl1lOCPasoAgSmT779NOn5sK6LBgQFJPFleXNra3ReBxFkecxCCGhCCAILXAAina7&#10;7XAQzr3lAm+NRWVZVbVUSpdCllUtqiDPy6JKoyhm3H2SnrEAAWYsyLNqe3unzLMnnnji9Om1qqoo&#10;c603E4ah1np3d1dp0+12CaHO1XIiuDsz9f7B/nQ6nZubc98UuA//+csEd+oMO86U4JAyvu83m7FS&#10;CiFY17UT3B1T+C8V3AEA7WYIISRWGGMoggCANBP7+/sWskcffRQzo5SC1h0MTKvVogRtbm5KITqd&#10;jgusdkhWd5CL4zgIgqPDXpIkzUaTUqaB1RY4fc1YQBmPwqAsy6NhHyAYhrG1AGFHlMIQIkxotztD&#10;CL3viTv+xyFlEECiFmWh6loKDZXWSiMLQJIUWhuMMaEMIKutLcpykmQWgMefeApjAACC2FgAEUCB&#10;H3o82NnZqWu5sLggVa2NJhTXQrgp8marRSnt9/t5njt7oGsnuL5aXddxHPt+kOd5WVa/FNyPpc9j&#10;oSeKojCKEUIuYA0CWJYlptgLfAAAY2yaZMaYtCgAtOPxxPO51kZr6XEOoRVlplSFgdm8t/nFL7xI&#10;EapENT83tzA7u3lvc7DfAxYwiIb9/t7h/sryEuecuHLAWACIUrrRanu+3zvsTSaTZqvleZx48cc3&#10;rqeKIGBLBThBHvEQBBhqaAECCgJIIEaIUgDrWp9dW5qfX6KmBgZrXRDMoCGOZ6qURtgJLkBrneW5&#10;NlJrDKxS1khV1JWQovL8UGullUqStCyLxx9/inFaC0UxghCLWnS6M5zzrZ2dqq5m5+eU1oTSoigd&#10;J0cpHYZRq9Xe2tpSUne6HSlVXYsoioUQjDEpNOee5/lSqjRNMMZRFEqpEAIuZRoAKOra94NWq0EI&#10;1lZpozCmlHJR5FopjxFGEKYYYyi1EnVeWwOgrKQ2Vk5Sq4wxEPIgMNbcubfZbnfPnH+grEpEObAG&#10;YTpNJlGjsbK8cnfjXpqmS0tLxgIpFWMcY8K5N50mQRAuLi5NJhNHUzz53ChlhFBRK4xop9tV2mZp&#10;yhhHGHMvMNpqZRmmRllowWx3VhsLoaPuIQCgcZGXFhJMtNIGGEIxpZ7WWtRCa6WNkqpmlJVlbjQJ&#10;gihP5aA/hgivrp6SUihpwtAry0oI3Wi0gzCaTNOqrgijx8mUGEqlCCWYYEwoJhQAqLWx0CKMIIJO&#10;65dKaWsRIc7YrrQCEBpgldbwvoCFECrKilLmcY8Q4vYaC4DLK3ayhRDCAsAYwwQbYzwvEEJoAwEA&#10;dSWdKOEATfv7+2VRzMzMtFqzQoCq1hb6wioexgcHm+cunJ+m48tXPrz0xJMW6HFSt1qNrYN0MJqM&#10;KiQMqiBXkEYdViEIMAbcQxaUtURGMcp8yqABQlQEE200AABgrK01WtVCQAv8IPR9l9wACKHaWgCQ&#10;E/L+4gtbCwmmHncoy0KoknvQGG1MjRAui1zUxvdDjLmU1gIrpMYY+0GICS7rWgkFAMQEOzVZaaOU&#10;MsYyxuO4kec5ABBBxChHmGhjjTLWAKUNgIhxThizwCqtnYVSaMW459JopKjdV0MIQYgYY4GBECBM&#10;sFIaAAOALauSEEQQgsAwzjBxCCl2RwAAgABJREFUi7Sx1khZORqzUrKqC6kk95jWptvtlnl+sH/I&#10;fX9ldZ1ROh5N8zILo8j3/aIs67ryAx8TPJmMl5aWjDFlWVe1JJT5QQAgzvNSKuWIxA5CgBDWWmmt&#10;rQGUcsaZMTbPHVIVM8YpIgggY4BWxmqLADLKiFoQSqE7UBzLIsc+a4RcGCbSWmNEHLjSGJNlaVkW&#10;CIFut+15QZIkQslut9OIG1mapGnmcc8LvKLIq6rmnI9GA2t1FPBWKw5DJlS9MDtT19Uzzz3lBf7e&#10;/sHZcxeuXfv4K1/9q59/+demSQnxBEDlhb7nM4iw1opC5HtcF1VV5D7DFMPDo910Mowawfxsp6hr&#10;zmjgh5RSa41SSsi6KHMIIAAWIkgoCvwwCDxtVC1KziPKkNR1WWYIwUYjgtD2egcY406n3Ww28zzP&#10;s4JzzzGvOp1uWVaTydha2+m0m62W1jpJUwsxppwSqg2ohBBSWwAAREEYWAuMCyklDjxojDFJMhFC&#10;KKWMtq45BBE01iIA4X1hHQB88vnfV+AdhcFAYDABccOP4oBxCKDVVkJoEQZKaamEki5HinueBwFS&#10;UgkprbGEoBP4ldLSWksZY5y7QgIjqg1QWktljAZGAyW1g9U5/oMxwFijtTFaUcoopVKoaTLJ8xwh&#10;FIYhBNgaoJSRUhljIUSUMs49hLDWpq6FcxIghDCGhGCtdBiGrXaTMlxXVVnmxhrKyHSaWGu10cYa&#10;TAjnHsLIWCuFQogwdszDcV2fqqp833enSEdSghAqpaVUWklgLYL4/j8IQoggUlIiiDBGshaT4Wg6&#10;niilCMaUUTfYQSmlCKOTiANnDvpMgYUgRBBp7cwTCGNMGQ2jIAwjzqlStQUSGEWQIQQSan0f+j4k&#10;mHseMVqm05GxZqbTCoJg2O9neXHU67cbnShsHhz0jCVxY/agl1ASGMOVgUoTqUUtTFUleVG0myEA&#10;FhpjjbYaWGMIoARRCypgtTXI4/ynP/7Fm2+8ffXKrffevdxoLz766NNzy0vcCyBF4/EkyRMAIUJA&#10;aWWUtsACYILAa7fbzVaMCbJWWWu0kXVdCFEaoBABBGOM3U7qxrSA88dopSilYeATQrTUSmrKqIv2&#10;tRYYbbUyBECMMIJYa4sgpIRSSmQthuNJkqTGmiAInFhvlFVSaWUQxIxySih0BhlgPqu2QwhxZ+4h&#10;SqkfRBhjra3WmlIeBIGQAiHkuJNhxDnnFGNjjNWAEOJzD0JYV1lVuaZdun5q8dFHH/32d77xjW98&#10;o92JiqJA0ERRNBgMDg4ORsO+53lrq8udTkcqkWUZOu61kjzP+/3+eDy21jYajfX1NecaEEJ4QdBu&#10;t133lfPQWltWajKZ7O8fbWxs3L59d2tr6+7dvfF4LITFGCPErbXGAAghQNBaaxzmB+hf9kUtAQAQ&#10;RAkh1BlGlFBK9Xvb77zzzocfvqmUWlxsFkXBKQAA/Mavf+u73/3u6vqp3//93//9P/jDO3fufPj+&#10;hx9++OHi7PxwOFxaXnz66ae/8OUvzszMbO5uXbt2DSB45syZ9bVTVVWlaeoSq4UQlPLr169v3NtZ&#10;WVl54smn2u12nhVVVR31BlrraVq8++67f/Lv/uzmzZtSgiiKAHAiBccYW4DMfcTb/5TDPUuOKKWc&#10;aErp6sr8yy+//OqXX3n88cchMNPp1POJ53n9/tE777wjZHHp0qX5hbm6ros8p5SGQQNjbCw2xnx8&#10;89P9/X3fb29tbf0Pv//vkiS5cP6xuq6FUO12W6qi1+vNLjZfe+21L33lCzMzM5Nx0ev1Nje379y5&#10;0zsaJUlyb2v35s2b2iBKKcRUSqk0cFs+AOD4C4Hu23EdaYwxVrJijIU+ret6cLRrrb306MOvvPLK&#10;t3/jG3Eca1XUdV1U08XFRY+it95666MP33/ggQdefOH5KIrSJHUh1HVdh1HUarX6/f4HH3xQluWT&#10;Tz555syZ6XRaloWDewIAXOdqOBzevXs3iuNOpzM3N9/pdDBmZVkmSVEUhbK4qqq793Y++OCDjc1d&#10;CKEfRoSQ+4QylxHhkpQxAABaAyHEVruDqzFGK6G1FqIcDocXHzjzwx/+8HMvPZskSVVms7Oz3U7j&#10;8PDw008/7vV67VZjfX09CMKyLAmjaZo6cyhjbGNj4+bNTyillx69hBDKstzBsLIsC8NgfX19NBx8&#10;8MEHSZJcuHBhaWlVKcWYPzMzc29zdzgcjiZpv9/f2t07ODgoy4pSujS/xBhTUtZ1bYxFxzPSv/L6&#10;5e3l+u1Hh4e3b98usvSJJ56YjkeT0WR9deWZZ575gz/4l3fu3PnGX/3a0tLSaDL54he/+PVvfMMY&#10;c3jYa7fbWZJ98MEHge9fu3atKss333xzOOwzxs6dP/Ppp5/+7PWf5Xne6jajKOp0OkKIjY2Nvb29&#10;0A/PnDlTVZXWOgqD5eXlVqtdluVgNCrLsiiVMWb/YPThhx9ubOxKKRmLCSFVLQghvu8zxlwWtmP1&#10;QgQYY2481kiQJMnW5nZd1w8/dP4f/IN/sHZqdm9vT6gEYzw3N0cp/X/+N//ff/7P//nS6rkwDPuT&#10;qtlsTgqNMTYQUUoZgUopq0vGWMTt0tLSN77y6ksvPb2zcUtKGQeEENJpx+++++7hwf6FCxeiKNJa&#10;B4FfVZWx4Ny5c1LKJEnStCzLcpLUe3t7d+/tHx0dVcJR6nyEkHA+fQx831dSQAjx8VSlIYRgSKSU&#10;dVWmaToYHAZB8F//V/84DMNhfy8MQ0bg4uJiM27cuXPnw8sfdrvdZ555hhBSuPFVBIui8DzvwoUL&#10;ZVX85Cc/UUpdunQpiqLRaEQJY4xNp1Mp5dzcXBiG7htZWlrqdrtuXNEC47B33W63OzOvtZ6MkyzL&#10;JpMEAFDWZmNj4/adLSmlH4Suh6+UMtb8yh1GEM6yTAlBKU0m0zRNn3nq6e9+97tBoAeDQbvdMMZQ&#10;ilut1ieffLy9vX3x4oPtdruqqrqufd+XUkohut3u0tLS1atXt7e32+123GhSSp1vwpGvi7zc29vL&#10;k+xPfvRn/d6B1vrxJy+5yaqf/vSnjz72yO/8zu/kRRkEgbKwqqpxVmVZlhXVdDo96o+Gw+FwMNFa&#10;U8ydTOnAd06CQfdfWpu6rpWUAIBul371q1994ZknBoOBEVWj0dBaLC4uVlXxxhtv9I6OXnrppUaj&#10;cXR01GjEWZZRRuu6Xls7PTMz8+9+9NPBYPDiC58/PDz8b/+7fzk7O3s4qTDGJGhoraN2uygKIa3W&#10;mlMOAOg2IymlT+XXvva1Uyst3/d9Ijnn87PtyWQi6rosy6rWRVEMk/zw8PDTT+9gjH0vrqqK88Bd&#10;AsbYTeO6axG1ODw8ZIxACP/ad187depUWQ4550rWcRzHgbezs3Pr5q25ublzZ85nWQYwgBAyzpzX&#10;o9vtVlX17rvvep73xBNPVFUlpYzj0NGHIYSddjcMww/ef38ymayuLDsPAkLIOQIQpp7n+WHoeR6A&#10;SGutNUqSZJyUZVkmWTUcDsfjtCxLAKDzgAAACIAn3wUh1DF2j46OpKyVUl/96pcuXbqUpxPGWJFN&#10;CSHLS/NRFP3sJz9OkuTSY49xzosid++EUlqWebvdnp+ff//999M0O3XqlBudoYTVdW2s5Zxrrefm&#10;5nZ3d2/cuLGysuKsjk5WcEsNY6zVbFFKnWDHPUIIEaoqikIIba1NUlnX9dHReDQaMe5zzi3Q7tDF&#10;ObcGGGMgxEmS7O3sjkajJ5649PTTT2tTAwC0KQEAYcA8z9ve3un3+zPdbqPRcL/XiYPOddhut4fD&#10;4cHBQaPRcL57cn/GS2vNGXPP1ObmplZ6fn7eWnv58uUwCBljFy5caDQat27ffuyxxy4++OCtW7ce&#10;f/yJpaWlP/gf/uCjjz669OSTVVUVtarruihkURSDSa21pl7ohqScixNjjCGBEA6P+oPBoBV6X/7y&#10;l0PfKqVknVhrrarn5uYAbb711lvX7xwBACroa60FgIQQdw9EYQQhLNLc8zwGlJQyJPrFF19seVpK&#10;CVQRx3FnpvPJJ5/kRdFsNgmGEEKKXZQusNZ6Hm+32xZYKSVlTCl1rPdp6zDbWuuyFlVVydpP07QS&#10;WaPRINSJ9dwY4xzuWVpsbW2JqnzmmWeWlxfqusZYOmXN9TP29vYQJu122/XnLDgW3BFCnucFQbCz&#10;s50kyfz8vKvoTnx59xnux4K7G9K31rqps+MUBGg8z2t+huHu6Pa/IrjXdZ3klRPcrbXtZogQYlBq&#10;rQkEEMIkrXd3d5XBDz30EA+QUgoYeyK4M0q2trbqqup2u4QeC+6uQ+MYzVEU9Y+OJpNJHEWcc+N8&#10;ZMbqY5QqbsSRlPLw6BAhFIaR1hoi6C4TAIAwbrfbbg7pL9YcFgAAjBVCVJWSUgrl3EnIWptMM6UU&#10;JYRzDoAGAChZZ1mmjTx16tTcXFsIQRlQSmGIOOeBH/V6vckkmZ+fN9YllR2P70gpwyhijOV5PhwO&#10;u92u46K66XL3aHie54jAo9HYgZUdusQJ7ieo9zCKGWNKW9e6lFI6qrgjsdZCVVVV1tIYU1cSQqik&#10;KYpCSc0Yi/yg0+mMh31r7Xe/953Dw0MNzOrq6ky3c+vWrdsffxIEwamVVQjhcDpZXFzExJ3YLYTQ&#10;AqS1xoTGcayk2t/fbzSaQRCwqNPv93cntda6MBRj7HYujDSEEFhhrcXQQgg9DIUQMy1/YWEh9twh&#10;vAQAYEiPQQ1OLoHHX1xeVNZaqagxRhusta5rLaX0g5hSKkVdVdXO9sapU6dWVxeVUtAoznldloyx&#10;bqczHA6Hg0Gn03HtJWfrY4w6M/vMzMx4PJpOp1EUuvZVEAROlTDGujYPIaQ/ODLGhGFQlqWjhztH&#10;vDEaY+z5XhAEjtsKLEAIQavv54FTRAhCSANU13UhrNZaGoIxznJIKZ1OJvPz81qK6XSaTSdnz55t&#10;NUKlFLK62+0WeSKlXF9dBQDcuHFjfn6ee54blQAAhGHoQuZXV1chhEdHRwAA3/fd3e5uhjzPjTHd&#10;bodSWhaZ46EHQVBXlTHGNajqupqZmSGMIoTcRMjxOcIeWy9dAw8hRDBHCEmphRAQ4TzPMWYY42Ra&#10;CCF8LwyC4OOPr6+trYUhr+uaMeR5ngvom5nplmVZVSUAgGKCMbbAuMaeM1c6Yaiua6WkOxpACIET&#10;KY5NoMhNJ7hJBWMMvN81JIS4GUqCCeecMooQMsCeJCtYYOu6lkphjBFG1lrPD7TWSluttVJGCGEt&#10;4pw3G43BYDAcDhljnU6HMaZUhTHWpmq1Wnk2ctPJGxsblIUrKyuHR9lgMPj07iHnPK0t59yPm4eH&#10;h7GvoyjyKLHWQiU9zwNa5Hke+h7n3Fo3PY9dzgSEMAqCPM/zNCWEdNqtKIqsNUVRIIrdE/Hvn5WM&#10;MQhhzjlCpKoqpS0hpCwlQsg597O0cEOZs7Oz2kgAgJRCKRX4XrPZNFofHR0Rgl1j2M0MuVkcz/MY&#10;oy4E+KSbTgmhlJZlaa0lzmWJoLXWDfoRSpRSEALGmNYqTVNrbRRFnHvg/lymVAIh5L5Ha0FRFLJW&#10;cRwzzoUQhPJWq2WNC8I1lFJCmHMB13Udx42yLH2Pa60PD/d9319dWcIY9wc9zjmCUAjhVH6tdZqm&#10;eZ63Wi03RZRlmbudlFL3rbgOQeNyBbDrhh7TWe+DvKu6TpKk024T1+xxuhU+HoW57ySFnzm1Qmst&#10;xtT3/SAIMcZamZMbGwDgFE9jDCGMEKK0TtN0YWERAIfQEUJKCCHBx5XSeDyejEa+7y8uzLVarYXZ&#10;mbIsz58/02634zieTqfb21uLi4sPPXyx0WgYm2ita6kQQghTAACFmFJaTFJrbRj4UspROpmfn18/&#10;d+YkwwBYSAgJAp9z7qgPopYIoSAIOecEc4wx47zRaOS5JoQYa9z53Zmg3eSoG7bgnLt37nY0V5e6&#10;+0eKWkrJGet0OlJJY4yoKq21o/+7FEY3fxNGoed5xmghhNYKIeT7vCzL6XRS1zXnLAxDNydxXMPA&#10;zzLcfym427/gsYYQwmaz7fu+x30IoRRSa82YRwiRQhVFUdcSQuh5vud57qms69JVQY7E7dzcdV3H&#10;UeRMV1JKxxJxz4KzJmD8y8yJkyw6Y4w2yhmdXX5pWZZhGLlTAz2mFTnOvQ2CwBVsbi7cTSZRSimh&#10;7mI45+1WJ45jrU2SJK5KLIrcuewRQoRi3/c97hljqqp0yUluhskdYwkhjuruglKcjQwds+mNM01D&#10;CAklbr0FABwnSRhb13VeFEmSEEocAJYQImtR1zVCKAgCqf+SiRxrrbGOluF4cZRS6vtRo9EIgggh&#10;pJWrBLAreCCEgdduNpsIkzRN87JmjIVulk4IKeXR4UFd10sLs0VRHB7ut1qtMGAYY4QNAMCYSill&#10;dGmMmYwGQggMIWMs8EPf9xHEUkqINaWUUs8Y80d/+G9v3LhDKX366aeffu6FU6dOGWgQQnErYowB&#10;ZJVSeZYqpTDEJ6sZQqTZbMZxIwxDN0XtrtQ5zaGFx4B+V8KdfA5aWWsRBJRS3/OCIPB8jjGG+Bjp&#10;Y4wB5njLc8rJyZ6ljK6qKi/yPM/dvF3gB/5nAPGcc2O1te4YZ/6C4L549mWhYV6IohRaIYw5YQHG&#10;TEqJICEEMEoZR5RSi5SB2lOVR2wYAoyFUmMIq8Crzp1ZfO21l3/7e986d3YmmfaS8W4UYEbs3s69&#10;6XhgdT3TbS/Mz2qthsOBEGUcR3EjNtYMB8P9/f0kKXw/7Mx0251OmqaYUO5H3AsICTHmEMUI+4O+&#10;GI2Kvd1k4+7+rVv7t2/v7uyM+/1sPBIIep43Q2kkhC1LYSBlPAAAuehKhLCxjs4mATAEAUIAoQBh&#10;bU2hTWlABpCo5fill5//m3/r23/n7/7wK9/44qWnLr361V/72mtff/rZ56/euPGvf/SnhHsvvvzF&#10;hx97rBG1BqPRtSvX5hYWv/+3vv/opUuH4/5bb7/dn47Onr9w+vQZzj2pFCbY49zR97XW77x/pdFs&#10;X3jw0vzCci3xYDAdDNLJtBhm6uNb9/7Nn/z5z19/ZzyU3e5yGM8JCfOspoR7x3AJ4J49t3A4JOgv&#10;nyIILASLHWa19Fl16bGHfvu73/ir3/hyp+3t7m4keW92rjlN9z6+eXn74NbqqbnVUwt5OdVaB4Fn&#10;NBtPUko6c/Or+di+89blGs9lJXnvnY8/+ujTRjzrB9FoMAgjr90OR6NDISbPPPP497//nZeee7Qs&#10;qt3N7TIHtz+9s7lzNBxOb232rly72Zsq6jdp0JWWlqWupWUIe8xDxqi6JpRDAKxFwEKKCaeMAYgt&#10;NHXCMYR6oupstgOfffqRr3/1hb/ya8/5XFhbjPr3CJanl2fH/YOPPng7mQyfe/rZbrtjtSWYII4r&#10;UeWiIpyGQXTlypXbt27Nz88//vjjzWZzOp2maTo7O5PnOcKg2+3UQnx669Z4Mpmbn18/dTaKGgD5&#10;mHpCkeEoPRpWealGU3377s7Vjze3dnrS+GHcJTgqS4OQby21iFmAgaUAYIAggAACCyCEVhlggZJa&#10;SauUlsrI/rd//eu/9Z2vLy/NSDnF2HTbYaMRHBxuX7nyYToZnz939vTpM1VVu+R6LYXP+fziPKXk&#10;8uUPr1z5qNudffbZ56RW0yShmAoh8jxfX1/vdjvXr1+/eu0qwvjBiw9HUSPJ5MLSStSYvXbj5jit&#10;h+Pk4Giyu9frDUZS2SiIm8125HvWGCAFApZizAgG0PHB3fQXcqN/Jw73PM2TaTLoH3HOH3/skW99&#10;61sb927fvnN7PB5u72xLXb32zde68zPK6CeffeKFl16YZtnM3OxkNDo66gVBYKzJsuKNN98squrm&#10;rdvtVnthcWlrc/vjGzfH06QRtx64eGF2dq6sy5s3b46ORt12d35ujlKqyqIZRYtzizPtbl6J/f3D&#10;caIICUZTME3Em7/4+PqNu4E/h3GYplkUxRAd94oJIferDYAxQRRjTByNrqySvYNtzxef/8LTf/vv&#10;fQ97YmPrk2YniuJuuzNfau8f/Z//H3/wb98+/cBjkyqwJIaoMxqX8/OrWhgEyvluy1SDMh3MRSpi&#10;ZnEm+PpXfu3LLzy+dftmt4GRFQG33U7jg/feHg37i4sL3W7XAAgRDhstgAhEcH5+4WiQplk1Su0o&#10;KfcPy3tbh3sHSVFqTpo+jwCiWltrFXLZbMZQ5ECTyhpNEcUQa1WXRZZlw729rU6b/uN/9J9022Q6&#10;6fm+qurEZ8H6+vq9jbsffvhBp9N57LHHwtDf2dn2PGatca6xpeWFqiqvXbu2t7f3+c9/HmN8dHSE&#10;EGq2GkVZlEURx9Hc3Pwnn3zS6/VmZ2ebzaYQAiEYhmFZVcbYIGrMzs0jyMfjaZJWVSWy0tTSbO+N&#10;bt66m2R1GDUIxHVVCylcqMiv4Euwk1NlPZmMRVk++ugjX/vK106fPr21dzluhgBpbeXC/Pz29vaV&#10;K5cffPCBubk5J9+fgGUpY91udzTsf/zxDc/zT58+bS3QWntBVAu5vLRe1bLd6Hzl1a+eO33+pz/5&#10;SVmX3Pe/9Fe+DAB654N3MSU//Ns/tAC02jMIk2lW5kU5SKvxdDqeVMPhtNcbDgYjUVvOfYKIm7N2&#10;afLwJOsPIQCAG0jEhPiB//mnT//6a1/PJj1OkayKTqcFEOp0u+998N72zu65c+fOnz8/Go2UUmEY&#10;ZFlGCGOMLyyv3dvceveda6dOn2025/7oj/711l6CMZvUtNnsHqVF1GgGcXt7a9fjs4yGVT6e6Xao&#10;GVbF+LlLy59/6clOKNoNPhntX7hwdjqYSKGSpCxLMaxEVovdg/7Gvc00VYyHEHpKuwQtACA01job&#10;nSsNJqPxcDj0Pfr0U0+9+uqLUtRCjblHgZSNOBJldu3aVV2rs2fOMMrruiYuvA4Aa0G32wUAfPLJ&#10;J5PJ5OzZs06YNsY4LrnWJoriqBnv7O1sbW2GUdhpt49JiAhD7NyvLAhCP2xSyrUFQqqyRpNpNs5U&#10;JXRayOFoMp1kbirQ8zyGCQTAAg0ggABDiAhmWps8S3uHPQTVwsLcb337GxhZKTJjJCOGErS+PL+7&#10;vfmLX7y1vr62fnq1ljWAABFU5GkQ+FKK9fX1PM8++uijKArX19edoiqNNsA4hEKz3fH84Oq1a+PJ&#10;dP3UaQsgZUxI5fm+sSDN8kazNTc/nxeFNpL7jPtMW1NWVVWLSgAhdZ4ZUct7W71aqLjRBABiDFy8&#10;ZxiGUgqtFefeYNDf2d6yVv+Vv/KFtfWVNB/7gVfXmbW2024aY+/cuaO1Xl5adkpiEAQnpyBnqd7Z&#10;2RmNRjMzM65tQI5DcWFd1404bjabh4eHh4eHcRh3Oh0AwLvvvmuNmZ2d9cOg3elcuXb98y+/zDzv&#10;7r17L73w4tLi0ltvvRWF0fq5s0VRlhIVRT2dyCQpBlMBAMIegxgiBBCCDoeCEUIY9g+P0jRdW5x7&#10;+eWXpZpiSvK8b4DBAK2srA0T8Prrb93rK0y9cU0AJCVEiDILrTYmCnxrTZUVvu/5pqiLbKHJXnz+&#10;WSIm0BpZJgvzC57vXb92rVKy1W4baAwEGAIAIYJQGxP6Ybvd0cZIqbjnCSEJYRgTbWxZlrWQWutK&#10;qLKshPCnSVKrotlqIgyMsZwxrbUF1ACQTrOtrS0h5fMvvDg72xVCQlw7xnG73ZZS7u7uMsYbjQYh&#10;1A32AgDAZwT3zc17aZrOz88fE4ruz8X/iuDuHO7WWnR8xPqsw73hHO5CCEJ+KbiXVVlV1V8iuDcC&#10;hBCDSilFIAAAJFm9s7MjNbp48WIYMymlg8gZq5vNJmd0e3u7LPKZmRnqZKb7MYla6yAIGo1Gr380&#10;mozDOGK+dzIxK5V0dUPcjLU1+/t7GGM/DKVS8L5IbYwBCLZaLd/3f+UoeD+1HUupRaWlUEJCpbQU&#10;UCuTZLnUyuOe5/nWAoSIsSbLSylks9m++PADk2nKfVKUFUKEMh74jWmS9Q6P5ubmjmkGQLl4QW0M&#10;90PPD4wFO7t7caPJuFdWNUTYWKCNRZgAiBCmfhge7h+cxLU5G6VLv3Lv2Zk6hSO6YqyUkkIhhKMo&#10;dGGqSZJIqURdE4KLPDVSFnlSZlngsdlOc6bbOtjdDnzvW7/+2uUPP/RDf3lp2Wfex9c/Hu4eLs4t&#10;rCwuhkG4f3hAMOYe10o5o5oGSBtTK9XqtBuNxsa9DQigx7kXNRC0Nzf3ZJVLgDHQBHAMASEAHpO4&#10;Xe4TYYgLCbBRS0vr8zOxBZgRaC0B8H7aGoQWOFSFZYwKIa01lUZSO2O1kFopXRvtNxqtWtZSqdFw&#10;KKV+4KEHICJSa8J9bWUp6nazCRDsHfaMMY1Go65rzw8gREoZB7HFhHq+NxqPi7KOogalXEiNCXPn&#10;XCGk5/me5+dZXpU1RMfPFMZEG20tIMSN7IBGo+G2IqstsJYxaox1kg1hjBBiITBaVVpKWRpIMQYA&#10;hNbqsq4wwRBhZexhr48oW1tdE9pyRgEiRkmtLUR2dm7usNdL0jSMI8aZBZZQUpQF4ywvCsb57Nxs&#10;VVdH/SNCKfc4whhACCAw1iqtIMJBGBFCs7wwShPClDIWIEKZVEYbSJkfRbF1cSoAORURYoQQdpq7&#10;M5tDgAhxwbC10hJhoBQgBIsK1rXwwxahvHdwkOfl7NIcYdwY5cy2tRCcMyezlmWFIb6fjIoRglVV&#10;SSmcmcAYI6XSymBMjWMkQ6StVlpjhDzPM8ZKqZSUBBOIkNLGGpdZZ4UQSivK3C+yxiEr7x8vHJRP&#10;KYUw4pwrbRhj2kCtNUbUxUVyzjFEEMIiK8fjCae03Wo1ozYwCAIDLW7F/mSUYAStsTc+vhFHwdzi&#10;+el0+u5Hdxn3gN82AJWQpqWoiERRk/lBDQlFyGCKpFIaEGt8z/c8rpWWugbAKqshAgRjbbQQopaS&#10;QBz4oSWorAWlFAAI/gLJHQEAoXXEZAMhoBQSAqyVShYWWogUBAgjqzUeDAYI+M1GF0BxH5MrKeVR&#10;3EQIC6lEXWNMCGUQYheDai3Q2oR+hBAx1gqh3NweItRYqA1QxhptISKUMoypAUYZAwzQ2jiKtHNM&#10;O1mKc4/zY9cIsBZD7HEfAUwJqcpKKQGAgRBgDAlllGLOmbFKaQmRoQxDZJRSStWU8slkzDhvNJtZ&#10;kU6mU0JJs932GCuKsqzLIAwZY3lR1EL4QTAYDhnncaPhCqSiLBFAYRg56cqNswghrXUTityJoa7B&#10;7FR1IWVZlhi5EE7mjqUnfpf76Iz7Iq87iwMAISIEc84ZowgDraVSAmPIMAl8r6zL/uBISdlqxpSS&#10;ZDo21sSNKAqjuirrWnicM4rqulyY7xIM6jrVRmBkojj49NOPlZEry8vNZjOKm/v7h4Nxurvfq2rz&#10;6GNPcY8oTZI8K8paA4EJChj0PLy/eUeIzKcMWEVx8MiDjyyvnR0ejZkXAoPcOsYoc/EeAICqLt2A&#10;3H0oC6CcNpqx0tBa5QZ9tFaDYV9K0Ww2GGPj8SjLSt8Poqjhbh7Ovel04lAtAMBpkiRpRghuNJvH&#10;lCqX3UQYQERrI5WpRGUhpJhghCGETplFCLuoZ6WUlC6/12KCKWUQEACQBRgABCz8TNfj3xPcoQXQ&#10;IgQ9j4WBzxlBGELHo8YQAFCLSkqptYQQMc68wKOUVFWJMYYYIowhRBZAJVRdC4SJMQA64qobqMTk&#10;ZKxSQ6uMlVor4yhwiHFeC1WWqbXW9z3GmBBiOp26aHonPZ8g/lzH1IkJrhlfVVVdV0IIL2S1rGoh&#10;KKedmU6r08QEWWCiONJWCam0MVLpSgirDSE0CEJjrBTChYW6rqQLU3W4RXAfcewkXQCRvZ8JbI+r&#10;IqfvM621NopS6nEPY1wLkee5EkIK4cBYrqR0MshfKrj/SlMEQofvR5Rh32dx7PsBM1YApAyoARDG&#10;VhQyhLQfsDj2MMZlkZRlySmOwphirJUdDkb7e0fd7kK7M7+ze8T9lrEewhhADoHCmEcRazRbg6ND&#10;a4Go6izLjQCceRhQUclapJRQTqK6FK+//h6l+PMvfeX/+H/4z06fuxCGjXEy1cqyiPtBGISMEFzm&#10;mVLSKtdD0sZoiCyEhjISxUGrHUWxjxC0VhlrtFFaSa0lBIAQfD8q3DWAmTZaKY0JDRtREEcQY6UN&#10;JgxjQghljFttlNJKSTcToLXRRiOEXFO8qss0TbM0L4vKIZtO3E7OamOtNfaXDvdjYoTDHPt+iDE2&#10;GjrMjevGgPs8GikNIYQg4GBDSql8NFVK+b6/vr7+3LMPPfvss3ML0WAw0KaYmZkRNd7Z2ZlOJ5zz&#10;paVl3/erqhqPxxijubk5yqCUstfr7e/vV0W5vLy8tLSmtS6q3LEOPou2hBBWdV0Uxe7uMEmSw8Nk&#10;b2/v4GA8Go2KXGqtZ2aWyrLM89x5qMMwrJV1tCaEEGXQJW4DABDCGGNkXUVBHYBCa42RoZT+4Ac/&#10;+NKXvjTTIUKIWgxeeOEFiuTe3t6f/dmfEUKefPLJ5557ziKWpunzTzzf6XT+6w//y7m5Od/333//&#10;/Z3R3tzc3NLZFdfwdDc9Y4xTVpZlr9c7PDx8+ukXOp2Ohf7R0dEkqQAAWVoMh8N3L9948803x+Nq&#10;fn4+8Lrj8VgkVaPRaDZ91wpTSiHiORnR9Sr/UjaT8zh/+ZXHnnnmmWYMer0eQXJpacnCamtra3f/&#10;NqX07NmzURQBYBqNhtEwSRJOW2tra+nUvv3222ViFxYW/vSdy9vb21bAdrttBeacdxqzk8nk5s2b&#10;Z8+e/crXXnv55aeIB67d2JhmfYzxx59cH4/Ho9Hk3r17G3sjKSX0OEIoSRLP85yZtM6zuq4ZoZ7n&#10;aYhc7YgxJsjhfSwAwBXieZF3Op1Xv/zU1772taWF5ng8HvUPMMbrKyuU0iuX371169bcbPu5555r&#10;hA1rbVmWaZpKoBxgjlL6+uuvU0rPnDmztLSEEOr3+1rrRqPR6/VOnTqFCbh58+bOzk6j0Thz5oxr&#10;Y3qel+Vqd3c3SYW1tiztdDr92RsfHh4eCsvjOFbWE0IgaIMgkMr8pcvYyZfiplaOI+S1/t73vveF&#10;L3xhcbE1Ho+11t1u1+rq2rVrNz+9trS0tLr4IIRwMplACIMgkFICYOfm5vqj4dWrV40xX/ziF30/&#10;3NracnyAKqustWfOnAEAfPjhh5ubm0tLC3EcK6WiKFpbX97b29vevoMQyvOi1+tt7vRGo5GGMAzD&#10;RhQHQVClqUvcBgAYA7TWyMVJ21+VRN0rTdPDw0OjxIsvvvjVL73yuc89/t/9v+Na1giYfr8fxcyt&#10;NY8++ujzn3veeQc2NzdnOl1K6UxnttPp7Oz8rN1uT6fTZ555Znd78913352d7T7zzDOrZ1Zfeuml&#10;M2fO7O/v37z1SVmW8/Pz8/PzCMLpdLq0sMA5d8lm07KSUioFsywbDsWf/umf7h8W7qrdEc55S0+y&#10;2h0t1zo8pamUUkVRKKWs1oyx55+79Hu/93txAw4Gg8XFxTzPwzAuy/I//cf/1bvvvnv27DPW2jAM&#10;syzTGrdardFo1Gg0pDHD4dCnsNls1lXvzJkz3/z6Ky+++Oze3dtzc3P5ZHdtba3TZD/72c+Ojo7O&#10;nj3rgAyUe4SQLMuWl5eDwLtx44YypCiK6VQdHBxsb09Ho5FS5mRr1+aYlksIAVCdtNac+c5176oi&#10;L8tyMBgsLCz8vf/4d7vdbln0HL4ZALCysjKZTD766CPP8y5evOjQtHEcu5a+tXZ+ft7zvJ///Oc7&#10;Ozsvv/xyEASDwcD3fd/3e70ehHBlZSUMw6tXrw6HQ855FEWuTJdSuQzuRqPRbHfcvVGWZZ6XeZ4b&#10;Q/f29m7e3J5Op2HUdSBpKaULm3Ljw5+9waSUURSlshqNRmdW1l577bVHHnnk4OAgjmPP8/IiWV5e&#10;TpLkgw8+CIJgZmbGjX3Ecay1LoqCEOKYp++99x5CaHFxMYqivKicA8Jae+fOneXl5Xbcwhi//fbb&#10;w+FQat1sNhljly9fvnnz5j/8h//w3Llzg8FAKZWmaVHUWZalaZllWZpWaZqmaZplGaMxQkhLXdc1&#10;ACAMQwtsWZaO2X2fKemoi14Yhp/73Od835cFKIrCubQuPPjA5ubm9evX5+bmnnjiibqusyxrNBpJ&#10;knDOhRAO//r+++8TQk6fPn3j+sfvv//+0srju7u7frSWpqkXNuI4vre97ToNvu9XEgEAyrJsNpvP&#10;PfccQqjT6YzHY8/zqqqqqsoJPUmSDJPMxVpsbW1126uMsaoQzn90nOViDATY3RvW2iRJXH7gq6++&#10;2mq1hsOhgx66Fbs/Hh8eHi7PrbRarfF47GyqbkySMbawsLC3t3f37t1utzs/P7+3t9dqtRBCZVlS&#10;SqWs3LJz+/ZtN8FzcjMYY8hxEj1y9SLG2CqltR6P0zRNy1JWVeWCg5yUfAxhBMcGTIQQBsQlxXPO&#10;7965ZYzJ8/TFF19cWVnZ3d01Wggh1pZnnKfy5s2baZqeOXPG+YNccKJzY1FKO53O9evXqqqam5tz&#10;pTlCKC+rIAgY8w4PD0+dOau1dg+O+xLdVZywRx2ocTqdIoQ455QSZ/Z3ZbcQQmtgjMmyzBkiqqoi&#10;FLk3c1L/uAVQCBGG4dLSEoTQ8TrdLed5Xu4Qsb4fx/FJAJS7QFc+uXvbLY8nvjAnfTqAhgvJUEot&#10;Li66NWQwGGRJGgTBnY27p06diqKo2Wzu7e2FYRjH8Z27d370ox9BCF/4K684T2Jd10VRJEmilD2x&#10;eLjfZYHz1TqPtiWEtNttznmeVs1m0yGz3cY33Z0Oh0OlAOdcSsk5h/dnYtzR2t2EJyRx3294nldP&#10;aueJ8zzP9aE1AuB+DoHjn0JMwH1PnFV/IbXASdgnzusTFdXcj/f87LZ+srk7H7ejBp38X+7nu//Y&#10;fQju7+//qF/SZo8ZzfbYM46OY7l+RXoGJy29X/lXf+ke/Zf+hJM38JmLPX7WTv6V87QaYyAiJ0Z7&#10;cJ8p/ys/57M3DzyeUDQnbuiT/9dd4Aktx31cJ2/b/V9KqZNf8Stv/pj6f6yn2JOrdhFh7rwK7DG7&#10;yfM8RxF12xyE3gmp01rrvGNSSs6Pi2dw34rr/hxFkduJPnuZbvN1Z+xGo3ECgQWfmUVwP6GqKvfg&#10;u8skCLs36ezbUkpnc3Y3+cnftNvtKhdSyul0mmWZM+o6RvmZ+S5CaDqdJkly9+7d0Wj08dUrKysr&#10;h6OB53mnzp01xmRF6dgICKE8z7XW87Ozbi4tDEPWkm4y0l2F+8luUcIY2/ufufsKjDG9Xm80GhnT&#10;dre0lBJjcLKiOnoshOQkWhZnv6SXcs49zxsOsm63G8dxs9mcmZm5efPmZDKJosi5nhljaZoWRTE7&#10;OxuG4Wg0Wl1dnU6nrVZbCJEkiWsQ9vv9ldWlMAx3dnbc++/3+91utygKx63O89xV+Hme53neaDTc&#10;hUghHD/QqSduoUYIGa2llISTIAiqMi2KwotjzjkhJAiCMJRlWdaWWmtnZ9tZls3MzOzv7890uq1W&#10;a3DYu3LlypOPXAzDkHN+dHQUMuB53tbW1mOPPfbII4/8+Mc/brSas7OzTpTZ39+fmZmx1u7s7Kys&#10;rKytrd2+fdu9SbdYOT+vEOLo6CiKopmZmV6v5wI/3KJxP6APHR0dzcx0GGMWYUopRJBSCgkEAGgt&#10;T54yt3THcVyWZZJms7OzuzsDKWW73YYQ1hL1+/0LFy588skns0utJ598Uok0SRLfoxjjwWCwurpq&#10;jHGDjG4e9GTOzJ33GWO+f3z8dA/O/ccRnVCGfd8/cT84R7wQAmNMCM6yTCkVhqHv+xhji1yKm3YP&#10;ju/7Qik3y9toNEQpoiiqJciyzPdRlmVui0/TdGVlxSh78+bN69evt9vtOAgRQs4LWGSTOI7TbLK3&#10;t+cKoRbGn//853/8i3vXr19HrVWEUFKpIAiKIt/Y2GBKLC8vE0LKssRKtVqtqpjmed7uxK1WS4wq&#10;9xW4jyWOY0TZZDLZ2NgghHTmu26Q7n/qhRAyQEspMUazs7MQ4aIoWq0oyzLnkeQcdjqdJEm2trYW&#10;V2L3obkgRABA4PsPPvjgx9evurvFGAPscSGR5zkj1IkJx6OixriSgHNelmUhJMaYc0opNZZqrYs8&#10;D8MQQpjnOSEoDENr7e7urjFgbW3NLYmOl30y1NhoNIqiGI1GWV7MzMxgQJwffGlpCSJydHQ0naZh&#10;GAJLkiTZ3t5eXl5WSk0mE/eEbmxsLCwsnFpdghCOxgOlFHGrNACuMt/f3x+NRufPnz99+vTe3l6e&#10;pAghKcTJhnjs5CXoGIuMkLHKHaABAJhSN+q9srICEHI15y+njsBfsie6qkMphRB2E+HuQUvT1Egj&#10;hDiehDaw3+97QXhS6M7OLJw9e7bXH+zt7Vmr3d/HcWxUkOf5blk88MADDpa4urr66aefdjoz7XZ7&#10;PB4fHBy4aYzHLi1GUSRM5Z4ISqkm2H1ch4eH59bPnzp1ajAtx+NxczRqNBq5Uu5Jl66vgHGj0Yii&#10;aGtrqyiKshB1XXfac5xzJ5KePn06CALa66dpCgAyxkynyf7+/urKOoRwNBqNRqPVlbXl5eU4jnd3&#10;d+fm5k5A4W4yuNfrDQaDhx++yDkPAr8oijzPhRAEQ8/zpCrzPJdVGcdx3Ih83xeiKsvSfQ5RFFVV&#10;tbOzMxwOT59ZX1tbY59hVf/K675efFxcmfvoPMdJ73Q6lPJGo3HUG49GI0pEHMdVKYui6Pf7WZY1&#10;Ws0gCLrdrlJKGfnLnUtIpVS/34/juN1qhGFouXaftpTSVRNaSGstAIYQIhmhlCLsY4wp8Z3XxC2h&#10;nuft7u42Go12WzmT+MlD4X6gYzN2u13P85JkUtf13t5eu91uNtoAgCRJrLWLi4vLy8sff3zTzVYp&#10;peq6Ho/HVZ5JKdM0DcNwZmbGPc51Xbtt0X2Sbl+LoigMQ6Wke2Mni6orSKqqstZGUUApZZi684UQ&#10;gvteq9U6OjqaTqfj8XhhYWFhYcHtp3meQ4I/+0Wc1C33pfZflmcQYoyx7/uU0jCMm81mr9fv9XpZ&#10;klprlQIYY4hxHMeYRXEcH/bHo9GIeRHnnLYYIaQqil/84hczM92HH354d3c3juNWm3ie5zHpzkHt&#10;drsZkMlksnHr9ubmpk+iBx54YHVpnRDiMp/quk6SxJ1b33vvvddff/3JF553RwOEUFYkdV3HDS8M&#10;w26rORgMpoNJnueMsfA4RMcSwhhj3W43iqJWs3t0dNTr9ZMkKbPShTDXdc25746W98tC7nPuNgW3&#10;osZxnBdu9oUghAJGhRB5lrhJnTiOQxKA+7MjbqVSSg0GgyxNXSxit9t1a6zL6vhs6ehm1PD8madq&#10;WUolCUWIoFpWsq6AVZxhRjHF2hoFlKAQ+dASYyXYEWaMUDo753/+c4+99torly6dtaAU1TgKKTRy&#10;f3fn3r0No+3K8vLc7Fwjjou8EKKOojAKfWtNkmYHB4cHB4ee56+unmq2OkJoYwCmHkIU0QBiTliD&#10;+w1go+Ewv3und+vTreFIbmzsX7++c+fO3mhYG8MICSkNgQEIYYOANhJaopXCCAFrPMIIwpwSn3Fo&#10;tSgrZHTAOKWlqKdCDJSclFU/itFXvvrC3/17v/eFV56Ypof7vdtCZxBWewdbH9+8ur23Fbfa62dO&#10;rZw+M0mT/nBsAAAWraytXf7gg939PUpwq9U6d/H87OysQdb3fR74CGNKqDF2f3+4s3NAiH/hwkNR&#10;o6O03TsaTdM8z+ThYf/DK3f+7Cdv3LxZQ9j1/XljwlogiAKKfaOR0cAlLBNMILAIAgg1sBpagaBp&#10;BDjg2KqpFgmB5WzH/9qXz//Wd7704osPGZPm1W67y6MWmqSHl6+8nZXjMApmZrtO77AGaQ0obc3O&#10;LhvT2dzqD/oSAH9ju/dv/t1PDvctJ+1GsyUlQCgNYzrNtvZ7t7706tPf/1vffOKphw56Bzdv7gih&#10;p4n59Ob21k5/Y2Pn1r394Sg1JPbDpsGx1IjyEGJaCyWVIdBijIHVWisALEYAGmOUoEB7FFFbqjrT&#10;ok+geOrxU7/7N37rG197kRE9HGwiKDgSy4tdIPIP33t7887tM+trj1x8BGirtEIIaaCVUX4UBWG4&#10;t7f3i1/8otvpPvDAA8vLy1mWjcdjp70KIU6dOr2zs3vjk0+yvGi12zOzc92Z2dm5+SzDVQVGk2I0&#10;zrIC5YW+da/31juXdw+mUmOAYguYtR7GHsa+tdhahCCFFiNwDMwCAEAAQo9UZcGRZBRWxWA67T94&#10;fvU/+jv/s1deeRxjVZTjMGSthpdn0xsfX9nc2lhdXllbXbXaFnkJCSKUUkx8319bW93a2vrkxscQ&#10;gAvnzzNKkywhBEdRPBqNGGErKytKynfeeWc8Gj908SFEvVZ7ZmZuGSC6uz86GowriQaj6dbe0X6v&#10;P5qmytg4bjQaTUZxVZWcYAgBsNq13yAECAAEQSUEpcQaTQgiFCstRqPBp59+MpkMG83wq1/90l/9&#10;q19rt+I333o3zSbtduuJJx6lnCAGH7j4wPf++m9fePCB4XDggokgMFKKhYU5QujNT29u7Wy3Oq0z&#10;Z85eevzSxYcunj1/7vHHHltfX//CK1949tlnP924dXfjXl3Xc3Pzs52uUqouC9/zFhaXpdKlMEUl&#10;RlOR5WKcoV4/+Vf/5iOpAuY1AfIQJohQC6A5zvgijDGEsUMmGK2UkgGfFaXN0qHVdjS6/Wu/9sL/&#10;9n/3u6Pplh/qSoyUAqfPnNo/VP/pf/5/+emb986cf0aaRlEhC5q+35YGW4C9NhamLLJEa9kJQJlN&#10;Hzk7+3t/43sXTs8d7m412ESL0erynNXVG2+8Phj0V9fXOjNdgHEtpTQkbnZm5paVgf1hoQztDYvR&#10;pNg7Krb3+ge9Ii81RTElPkDUWGCBBsACpAA0CEEAgO/xoigCxhCEjBBRV/e2bkpVtpvkhz/83aef&#10;PN8/2gGgwNjURfHghQdEXf/4J3+mhHjqqScpJWVZhKFfloU7ljz+xGNxI/rjP/5X4/Hoc597yQ07&#10;QwjDMHQ1d7vdbrXbR/3+5Q8/aDTi+fk5hKDWyk221nXdaDZbrTb3groW00mWJGlRI6Xhbm96++7W&#10;YJgQyijlWmtrDKUUQCCEoIy6MVhKaRgEVVUpVSXJZHx0iKD9zrdf++Irn9/buxuExKCpUNXa2lKa&#10;TX/25z9ttOLHLj0+mU4Dz3fiCMbYQZDXV9b/9H/807IsHnvssSCMjo6OEKWI4KKoPM+bmZknlCop&#10;f/LTn0oh33v/PVHVnXb3xZdf+hf/8l8+9+Jzzzz7LOOB54eHw7EGYDCphpO0P64mk2wwyvqDUZJW&#10;EBIEiXF9aggwYRZANyxWFWkY+M2GN+gfZOnR3GyjLsf/i7/3g0ceaI5HB3mWxY1IiHphaQET/Id/&#10;9IcAohdffEmImnNe1/LoqL+2fno8SVbXz66unfrjP3lrZ2/w6LNfmhTqn/73f6xZeKMmotGZKm1D&#10;r9tdGE2mo2nq+QG21Pd4wxeiShnof+Hzzzz32HLogQDXWhRznW5dlHkl8rIS0k6SFPpn7m0ONzeP&#10;EI4YDRDmiFCIsQuPd4RZozXnXAi1t7fv+bwoi7/117/zwvPPpNmhqEtKC0bR3OysBeZP/s2fzMzO&#10;PfnE0weHPeZ5hFGIMEK4qsSZM+ekFG+++SZC6PTp00mSNJtNz/OSJInCpu8FtVTnLzxw5crV8Xji&#10;+V6n2yUEWwAQxtoYR07kQRSEIfdDCFGS16PxdDits6JKMpEk2WiUTSaJMfYkaMtq7cR6gl1ZCCHg&#10;SZL1B70wCjnR/8Hv/a3Ig6IqogD5nOT56PTp1UH/6K1fvLWwMPfIIw8nSQIh9CiZjEYLCwtuIYIA&#10;/eQnP15ZWel2O07zVUo58mxZVouLi3Gjcfny5fFour52Sivj7C8Yk7KsGOXWgPX1UwABbTSChnOG&#10;kBWirmqhtakEKishJbt7d7OojB+ESkkAAGWYENJsxZPppNlocs6Hg+HOznaWJg88cOHLX/5iUWQQ&#10;GkqJEFkURbMzna2trYODg+XlZYKxkz9ct8kdy+fn56uqunXrVhiGy8vLTpg22gDrnEiw0+kghHZ2&#10;dowxURhhjFut1j/7Z//s8uWPr1670pmZHQxHC0tLv/4bv7G5tdU7Ovq//1//b1evXr358a1vffPX&#10;n3r2+f/2//VPl9cfELXa3htbQLJKtztdwpmUEmFLKIZGA2MoRKKqBvuHo0H/i5977tFHHymSw6os&#10;whBOp5OZ7lIQNu7uJe9/+NHeBFDm58gHmNQAAYQNsFqpuW57MhkjazCBMayLLHn8gdOn19fywU4U&#10;BBSqbrsjrb558yZmtN1uO+C+R0lZlh71gYVRGLVa7cl0GgRhkqatVtthQ5S2ZVlqDbQ2RVVLKcuS&#10;JUkKoPY9H1NoAcAYG2uBxRDCg8NB76gPAXj11a94jBpjEa4wxsDaRqMhpdze3saYNBrOYqaPqxSl&#10;XUtMa721tek+5/tdAUvvQ35833fCX6/Xa7fblLijrIUQAoeUAcb3/Var4aABJw53CJGUsqyquq5L&#10;gR3qp6oqiFlZljOdBoSQI80Yg0YbY4pKHx4eCgUfeeSRqMGllIxQY4wbLY+jYDAYjIbDhYUFraUD&#10;2rgDqpMOW62W8/L7vu+i0d0odxiGSmuldbvTBQANhiOpDPcYxthFIrujjquaFhaXHXEHAgQBtAYg&#10;CzHCyGKjTF3ruha1NFrropZ5mSdZLqSgHvPDwAADECyrcjydpkne6c6tnVqphYoijjHNizyMYs7D&#10;oix7h0eUsmYrrkUdNyIhBEAEIlxL1Wi2AER5UdZChlGsHFMCIYiwNsYCEEdxHMeD4Xg8mcbNGCDo&#10;7itjjZObtdZhFDebTaWM1hojBACoj/MPWsDCrMg8nyfTKYKgrmoILCU4mY51XczNtl969rmPr19b&#10;WlzECM0vLm9t7QCC19dPQwM37m7ubWz9/PU3N27f+eD9D3/wH/7tg4PD5dW1PC8gIRAhITUhxAAs&#10;pYqCIAiCq1euLCzMI+a1283b93bHgyODKAbaAC8MA6UF51wDPUkSjwe11JR4ftiQZWEhfeTB892Z&#10;uXQ6iqK2MdXJGD6EhjEKoTVGAwiFqIQ0UpTGOMSIUrIaD6tWs6GMqqrKC8OtnV3uB49eenI8Tbwg&#10;zrOsEhpBE4Sh7/uf3r7teWGnO1OUAiJiAcCECiUgxs1Wm3F/b/9ASMU9vxaSUy6lshZQxqWQEKJW&#10;qyWlyrI0CEIIgZTKje07YcelQHu+5+43pSRAhDBeyaqsa86p53FEMILAGKNFLaU0sqxqQLCpq4Ji&#10;ACEOAh9B2jvqp2n+uZe/OBgcCW0IRllRWq06nZm5+dne0dH+/n6j0UAIud55VVVRFLnA+eXlZQjh&#10;7u6us9ecNAtd9UII8XzP8/2Dg0MAEbAGAIAxRZhYDUQtJ5Px2tp6sx2XZUkoxhjXZQktAC7Q+zju&#10;AAJrELRxFAAAkulECEMpsYjUslJSt1qNWum8LPf29+bmF9vtTlWrRhyVZU0YlUq3Wu0gjIajQS1E&#10;FDe0tcZayjgiqKgqqTX3fUxJLURRlZiS42ElCBhjEKG8KAC03PMQJnlR1lVFKaWEuIZHGIYnzJN2&#10;ux1GkWuAOe6zvR9lqKRMkzQIfYIRZ5xgpKUEVmuryjIjmJVVyTnHBPf2j6qqDuKmAag90xpP0067&#10;kWZlu9V8++1333/vo+tXb/z0zz/8k3/7o9JEjWZ7XJpaSOxH2tgS29pgWWuLeTOIotYMtiCvlJW1&#10;UEYphQnzwkAbYDTAiCKMpdLQQkpZrXSS54TShcWlvMgRwgjBE9CzU1sQdPERLi5EW2sowYyRLE0x&#10;skpDrSWCFCFgASzLvCwLzjwvCKUyZVW5ooJQqrXN8rIsCkIoxrQoqrqqMSLD4Zgxr9Oa8b2wKkWa&#10;5EbDwI+KsqbUA4hUtaqFQYRj6kHEmceFMkpJTBhAqKoFsCCOG8OjPgSAM0YQRoBgSNwpECDg+nNS&#10;SiGllBJTQghGEDJGuc9PpigQxgCaIIjzIpdK+YGPEdbKGGvLqi6rqtXpxmE8HI4nyTiMIt/z87xw&#10;fAwIMYQIY8IYN9YkWco9XxujDUSYQISNhRYgC5DveQgRAKySuq6F1gYCCAFknGZZVpVlGARREAML&#10;pNYIYQgQsCe+avRLWvVxfKKbPKCUEogMhBYCEwTc97g1KsmSvEghBJ7Hmo1mliZZUYRR0G61GSVS&#10;iLqqgogBYBDUCIEzp9bu3r195aMPH3zwwmOXLn1y82ZRir39g2lSZlmpDXrn3Q9arZVGY6U1O2es&#10;l5b9NM8xLONm8NM//dF7H7z9yY2NN9588/ad4blzD9eyAW0UNHldyaoWCDkztVFSQoBmZ+YQxEVR&#10;pGkilUIYUsIRhMCCZiPiHlGqAkBFEScU1XV+eNhjnDYbHYTQeDSdTpMoik+fPnPU692/b40yxgII&#10;ELYQ7x/24mZ7Zm7BQlxUlYUIU2oAhAADQABAUtmqlkIaAAFlnrHIWqyNRph4fkiZl+f1wUHfDyLG&#10;fUqYqCUA0PcDhHBRlIxza4E5HjJE+rjshBAYa7UFmjLseTwIPEoJhAYhjI8jQ0xd10oJbTQAlnmc&#10;UGoArIWshQQQEZczYYExtqq1kAZCynhAOCeMp3mOCCWUQUiUAkoBYxAAFAEIAUEIKmWrUohaA4sJ&#10;ZpzQIi+SaWK1acSNZqOJAKzKymqNAEQQAmMxRD73POYxwspKlEWdZam1Ngj8IPAhQlLJU+vrvu/6&#10;/YpSFgSB1XY6TTyPOyTOL41E1rodwRkLnIvObQ0urBVjckK2sdY6BnOWpgBAgjEELpkSQQONMgBY&#10;o42oRZEXZVFaYxllgR8UecEo45RZY60rtI4tF253B8eId2ABMNZqhAFlmDLkByxuhL5PIbQQ2Tjy&#10;DCilqDHWYRTGEeeeRzDQSlECCSYep824GfjBaDy+fft2GEYAoCSdDgZjC2SzNdNuN8Ow5XN/mpQe&#10;D5KkuHVzY2/v8OWXvxhGcVkrCHldm6Oj4fvvXhmPp9biO3fuPPHkk61mk/g0SRIN6jgKATRCCIJJ&#10;o9GMw8jFg1VVVdWFcvI1BhZoQlGzFXRnmkHIlS4JgowhAKCQdZalRZERghqNiDLKOCMEWWCklEpr&#10;CxAAEFPCOEcQaq2ttghhj3uUMq1VURRFUWFE/DDwPB9YKIXCCBNMpRRZliVJ4o6TcRwLWUsplVDQ&#10;QkYYp9zN4uCF088ghDAizsMIoTuctCh1LURjjFGqFkIYJay1mBaNRuP555557bXXXnj+mTAM82xK&#10;CIkif2Nj4+qVy5PJZHauOz8/Tylxgo7neWEYaK0Hg36v15smU0qpc7M6wqOrlhDGGGPGPc65BWgy&#10;mWxt7m1tbY1GqVLqxo3bvV5vOEzrukbHmebIGOMmKbTrcRqMMUaY4GNBAdWizLKMUNTpdBglSZJo&#10;UwEA8iKFEH7upRd/8IMffO5zz0spd3fvNZvNhYVuXde7O/eGwyHBsNFonD17gTFWCQUAiONWEARl&#10;Wh4cHHzwzrsY41e//KX19XVAAaW0kGWe59oaCGEyTba3t+tKra6unj17rtVqjSbJ5ubmaJLmeb55&#10;b/cnP/nJO+9dHo/HmHR/tT37F9vn7hk5OXpRgrR204GiqnLf9x9//NJv/uZv/tZv/hohJE1HnufN&#10;zjWklDdv3rh69WoYBouLi7Ozs+459zwvjhu+7zMWbm5u7u2NtNa9w9Gbb7555869MAy5N5umqTYi&#10;juMiH+3u7q6uLv7gBz949dUvEUI2//+M/WeQZdmdH4gde/29z6f35aur2vtudKPRDQyAwcwQZoDx&#10;Qy4nNAqRG9yQQp82pNBHfeAXKRizUlAhLpduyQ0tRUkznIEdNIBGG3R1V5e3mZX25fPvXX+sPpyX&#10;r2uWnI3NqEBkJ17me/fec/7nb35m5yDLsrJUDx48uHX77ng8vnHr7t7eXpIz27apGwIAmMJCCMty&#10;yrJUUkIILQQQQiZTZFzYtm1bDoSQl2We52UWK6XCgLz99tt/+qd/9PxzZ3u9br/fjyI3DMPAtTud&#10;zo9/8P1ut/vFN9+4ePFinhdCiFq9trOzk2TJ8vKyhvDatWvHx8crKytnz5zlnLOyNE0ZgyKZm5vb&#10;3t4eDodKy0ajsbq60mw2DUSoLOHe3t5wNCaEDEfphx9++MnVG3meQ2QTQiC2EUKEOBjjGU4NIRPy&#10;4BScBQGEcDTorq2tjXrtvb29KHDeeeedP/z931tfX4cw55xTijzP6xwf3r59G0C9trZWq1Z7vV7o&#10;B/V6PckSCOFcs4Uxvnnzxs2bN6MoeuGFFwz43fW9MAzH40m1Wj17+uxwOPzrv/5rCOH6+nqe56fO&#10;nA2CQEiVJMl4kg0Gg4PDzsHBwcHRcZqmEGEjumrbNtBSa40MfGlKdf98rVXr9SRJDNayKMqyLPf3&#10;9zHGgR985zvfefWVlyml0IDZL138B//gH7zwwrOnT5/+ta9++Wtf+5rruUmSQAgmk0mlEg2Hw/n5&#10;hSiKfvWrKzs7O5ubW0888cQLz78wHo+l4Jxzm9I33nhj68xWt9u9euNTpdT8/FwYhpJxAECjXp+b&#10;m9MacM7jJOv3+1nBtdYPd9s///nPufDMKfGf7JTHgYFgxjpMEjYajaTKu93ud77z9X/4D/9ht7+L&#10;MWYsxxivLG/u7u7+2X/z3127dm1u6TTGGGJXSlkyUJYlwlYURQKWcRxrKRcWFroHD19//fW/+/vf&#10;IoRoWWitsUrOnTs3Ho3fe++9oigWFhZ836OUliWjlPpBxfM8AGBZlkXJhRDtTu/o6OjR3nGn00kS&#10;DgCg2MUYawC11lPVVGhsOQFCSAper9d7nY7neWmS7uzsBKEjpfzf/K//5OLFi8PBkW3bcTxgjD39&#10;5OU0TX/0wx9VKpXTp06Zw5sxJgSnlKZpeubMmZIV77//fpal6+vrpmUppTRgmTiO6/V6q9Xq9/uf&#10;ffZZrVqrVCoGVj8T+scYt+ZaURRBhJMkGQ0naZoWDIzH48+u3+71egCSIAgoteEJ955QAiE0ZbCU&#10;0iBr4jjmrDAogO9+97vvvP1WHMdh4BdFocBkc3NzNBx8/PHHjuMsLCwoqWu1Goao2+2arlYYhvPz&#10;859d/2xnZ2djY91xHKm0ZVnGOVlw6ThOqzkvpfzw/Q/+9b/+1//+//XvOeeu4yqlDo4OqtXq7/ze&#10;986fPy+l0lonWV4UxWCUDofD/igdDofd/mgymSgNCSFagVn2AwGaCQuEgWfbdqfTFkJElaDdbv/O&#10;73zv8uXLSPYZY57rj8fjuVYrCIJ33313PB6fPn262WxKKZIkIYQawCCldGNz68aNG598dmdubu70&#10;uSf/xb/4F8fdoRAit6KyLF03qFarRcaTJIGYYIxtGiCEHEswxi6cnv/qV79adXWtVuu1d5eWllzb&#10;juM4ywtjDjyZTPa7+fHx8Xg8BgBYBhUOEUIInLRllVJaaaVUUZRpmvb7vVdfffXN118OwxDAHGOM&#10;cE4pdW33xo0bgvFms+lYDsbYKEhSiyZJElUq1Wp1d/dRu92uVCpBEMz0Co1/F8Z4fnEhTdMbN25Q&#10;SiuViFKqlTKcObNVKaWW41qWhTAVQsRpliRJnPKyLCdJMRgM+v1xmqYYE9d1zco07ChK8Ex8mVJv&#10;MBhIyYbD4Ze++Oorr7yCAOecIyTjOG42q2EY3rl9u9PprK4sN5tNI/nHisIAxhFCGxsb+/v7e3u7&#10;9Xo9DAPzRlJKpY01HGk2m0ma3r17N0tzM1SYQZtNDu15Xq1WM6q4BCPLsjRQRVHkRVmWZV7IoijK&#10;AgwGA8aBZVkGP0gtjDHmglFKjQFjWbDDw0PO2Msvv7y2tiylFNIA8UrP8yyKt7e3y7KsVqu2ZYix&#10;xIB0DCYuiqJ+v9/pdKrVqoHAmw7vjENjVFD29vYopfOt+SzLKpXKv/t3/244HNZq1RdfeimO4/MX&#10;LrzzzjtXrly5f//+xx9+tLe3NxqOKKX/8Yc/uH379lPPvwIAOGwPJ5NJnHGMsQJaSokxQAgBrSzL&#10;Iogwxo4P20qpL7352tLSEisGWmtKhRBirrnged4HV+5cuXJlzF0IYQ5trbUwSFUtIcYV35tMJhYm&#10;CKEQyzRNn798bnV1lcrUcRwE+PLycs7Lhw8fUseu1WpKC8uybIIZYxRTrXXg+5VKJSsySikX3HEc&#10;pZQRNMiyzOCS0rzgnGcZjeMYIum6LqFwhkyBmmite91hp9NBALzxxhuUmIidGS3RMAyzLHv06BGl&#10;VhRFUqpZw10IafpQWuudnW2llBGzppQa7LYB6biuG0XR0dHRYDCoVqum4T5VIP1PG+4IcM6NhjtC&#10;eCYpk5WoKIqCK8aYArgoilY9ghBSwLXWUEkAAOPw6OgoK+Tp06erDZ9zbhOqlCIEW5ZViYLj4+Ne&#10;t9tqtabyHUDPGu6WZVWr1TiODw4ObNuOooiVJaXUaL8aHGutVgMAdDrHZVla9lSDeAacN2DqxaVl&#10;E3xm0RWZwASNcqsoiqJgkjGWF6IsSyG1IeM6jgO0MsK3ZVlORmPXdU+dXtNaU6oMB5QQEvoVKeXh&#10;/iGltFINGWNGw92I5gkpfd+3LKvdbidJEobhDKxqzkQAgG3ZruumaTaZTDzfpZQKwYx+7iwm+EEQ&#10;hqHWUGuNkfGckOaEIoRIraSUk3EshMCYlmU5Go7r9XotqiwsLPSOuz/+8Y/Pnz//8ssvO5776NEj&#10;4tDFxcUsTpaXl199/oV3f/pTguDKysof//2/98knn/hh2Gg0Ss4AAEJohFDJBca4UasBAI7bbaVU&#10;tbkAIRxmcmdnhyMHQiiVjRDCBFqWZQQxKMaEEAthjDEUmeM4a4vVSqVGUamUAoDNMlvD9zdJLiFW&#10;WZZMIMaYcXtSGgohOLOUUtSiWuu8yAeDgZR8c3OzWgk551AL27ahEq7reo7b6/VGo/HCwoJxPTG6&#10;1TOHAN/3x+NxlmVTlrNpN0iJMYYA2Lbt+x4AgIsSY2zgCCc6rtKsUqWU606lM7TWxu8OQqWUAkBj&#10;jBGhEEIFkZQyK1VZliW3IYRFydM01QDbti24TJJkMho1m81TG6tFUVgmmimhlHIca2lp6c6dO6a3&#10;niSJQR/P+iO2bVuWlWVZURSGtGrwg6bzzjm3batarXLGsywDWjmOY4KMUfuFUEMIPd92HIfzEkLo&#10;OLaUUs909SE0+MSTchEJIYQwKgRECMGZEkJIpXzfH40HvV5vfX3F9/320f7y8nJeZAAAI9ChlZwd&#10;B0a6yniezdjxGOPHe0PmnD3ZJtMfnkgVaTidqE2RfWZrYwN6x3hKpzP0nakQnyjL0vUM6tA4OiAI&#10;oVRaSim4AgBwxrXWksteryeVXl1dlaosy9KxgNa6Wgn+7b/9t798/2q73e6NSghhXFIhRNBcdF03&#10;KbnWWmIupYScQQgjC1uWZWuptfYpFEIURWpZluVQo3A1Ho9NvKWYmDggpTQrzYzrlBK2bWOMjMWU&#10;67pamarQKFdo8ygppQjRLMuEQEIICCyMsda4LEuthWFGEkIQgtKomHPeqNcZY3mWGuwkIQRoZahp&#10;RVEIzs26KsvS6I/bjmMg+UKIE61nbFmWqfKAFiftZkgwBgDYlmWAnK7ruq530hmkCsiZFKepuYRU&#10;lFKL2kZ1xHVdSi3OuRDKsqyyNHvNSBtpcxVKGUoJtwipVCqEoCRJWFl6nleWZRRFCOFer2doH8an&#10;YcrdR9hQRQ22F2OslZih3Wf6D1prhKBhr5rfsm0bnWiITyfin1eEs6AFptxHk2BhaFmWEtLMABBC&#10;mBBzOqdpatkupVQqPZlMpFSVSsUA9bI8WVpaWlle5Jyzouh0OkcHB41GY2VldX9/X0kwHo8ncTqZ&#10;TIwN+927dwgh80v1KIoUSKSUmmfj8XjY7uzu7l69MhiNYtvxvvSlL6WlHo/HdoiCIHA9pyxLLphR&#10;7TcLzxBNAABxnKZpCiF2XRdCqrV2Pc+wltM0RQjX63XXCeI4ztLS933H8ZIkSZJEKXX61CnGWJzE&#10;AADLtmcsFs9z+/2+YSPV6zWtdZ5nSimTdRiTUikFAABhYLY5pRTjKcNmxs8bDAacc9/3K5WKUmo0&#10;GgkhKpUKJgQAoB4jvRnPAMZK81wIIcbFlFKbEIIg4ZwXBQMAeF5AKeVCGM0DjLFvOhjmTxkK3ZRm&#10;BwyjTSllLL49z1VKlWVhAA22bU/PZVECACg1zk+fC886tmWcUbIsG41GeZ7btl2r1Qw7gUzvxrTt&#10;QykFCCKEpBQGAm9wfrZtj8eTIAgWFhajKOJcJEkCAQiCIEniNE2zNDEJnikWDO1p9mdnvCWzPc2+&#10;nlEhDeSeYCSEKMvCcPtc10UQCSFsxzJpZJ7n5vQ0ISiqRFrrGZbfdV0NAWNsinBH6PNT/jGK4TTO&#10;U8v3/TCIXNdNJrnW2nVCy7JKrhhjxHKNmBKEcDyKy7LEiHie5/k+IeTRo0dFUTRb1UqlkqZ9rXW1&#10;4gAAWJGura09uHev3W5/8vGnx8fHVz+9enh42JxrBEFAsPXw4cPbt+5jjIOgmqbpV7761SiKsEOk&#10;lIBIjDEiwLZt4/FDIDKQfACAGRSWZWnWpFKKsRIhVK3WlpaWfDcAACRJbuAp5rcMuoVSak0NpQ2Z&#10;wDj/GXlA4jgOxURKKQXXWpvht5SSMZaVuam2zMNijJkhsrGpGI/H3W7XD3zDejdPRwgBECCEkLwY&#10;eZ5HKeaca6EtywoD6LqgElWKoiiLPE1ZknSLnFFg+1792WdXXn755a2NNUJInOxTSt1A9/tH1649&#10;FEJsbKw1m00IsUnLBIRRUCnLsj/oj8fjrMwIIbVK5DiOZTsYUa0IghBgigmllgMAEApPJsV4nI9G&#10;aadTHB7G+wfjwWDQacecc8YRQiEhDoTIbPvpUXeSe0CECIAQwPGwH0VRLXDKEmrOeDyBUHuEZOV2&#10;lmXnL5z97ne/+9LLz3LOR+MHCKFTp5vDYe/Tqw8PDg4gUouLiyuLy1EUpYnJ8m0AQJwm4/E4H6aM&#10;sWaz3m63q7VKvVF7cPQgJKHr2hjjOC929/bSCW+1Whvr5z3PG4/Z3sEgyVVeBN1Oev363RvX7/X7&#10;I6FDi1IABQDAWLlOG4emi6sBAABpBQBQSAIAEBAAAKjGGAiKcsuyTi9Xn3322Vdfe+n06dOT0T7B&#10;OGrUAAAPH9zb29uzHfLC86/4fjAYDNJENBrzBHtxHI+HKIqiu3d7tt3iXF69evWTz+5MJhM/rCDH&#10;A1ytrW5w0X/06IFlx1/79be+9M4LCwsLeTlJWZqw4tGjR50unEzSe7vZzZs3NQAI+U4YYYzjUksJ&#10;jIhElqUQQkMKNrY/CEkAgI1BXoy0Eo7jRL5KksRysvPnz3/tKy9//etfZ0X3lz/7SRCgxfl5oEqR&#10;Du9vP3jw4MG5c2fOnj07GcWHh23jp7S7u3Px4nlN0NWrV7e3t6vV6rkzZ8IwlEIEvm80NwI/Wlpc&#10;SdP0xvVbkyR2Xbc5t1Sr1cKohTEex6PRqEgyIlG1kOXtmzuf3bh/eHjEleU4DsGe1hojB0IINJZS&#10;AqWABhggqCACGGgAINdAUy0AAH6V3L3+fuDwUxuV3/r1t7/2ta/l2QjjfpGOq9WqBuzRw1uHh/sQ&#10;wkpYD/2Ac764uJhk6eBovNBsLCws9Hq9Tz/9dNgfnDtzfn6+1e/2uBT1er0UfDgc1mq1ubm5T69e&#10;uXfvXq3ajKKIUv/cucsCW1mWtTtJHCeDcdZujw6Oev1+X3BlWU7g2a7rWghoyZFWEAIINITGI81o&#10;uE2/2u39tbW1fn8IoR70O91ud2lpIU3Tv/df/FGj0ajVvW63297fO3PmzFyrceWTD/7jX/5/19fX&#10;nzvzHJd8b2/Ptu25uaaC6qhzdO7CudFo8j/+h/9RQ/TWr71VrdTb7bZru6fOb929efOf/tN/urK8&#10;+NRzTx51jj777DPLdebm5urViHOOLVCpVCpBFUKYF/LgsJsxDHHQT4v79+/fvHu0187D+ue1hvwb&#10;gykNACBAg6mtMFCCAQDSmI+HAy/I/8t/8Ce/9o0n+6MdgPJqNep3y0vnL31y8+Af/+P/68072YUL&#10;L2h3c3t728LIsmrYgkopEopMD2TcsQRzEd+7ef9bX3v1O9/+YsXJ8zyHPMeCn7t4rtPpfPyrX00m&#10;kzNnzhgTQilUwWCz2Wg0VhFC/Ul6dNzfO2gPBgOm6d7R5OA4SRKJtU0pVQgrAJTmEEKNJYQQaaSU&#10;QkBBrQPfPTrc9333+PgIaEEtUKS9f/SP/tFzz5yeTHqeh7Rm1Uq4urpaZPnN6zeg0ptr641Gg3Ou&#10;tRSCTSYTSmm1Frme/fHHv7p//97FixdXVlayLOG8LEtWq9UGg4HW+ty5c+12+1e/+ogQYiZSpj9i&#10;cosgCpvNhucGnMlJUiRxIbQtAe8M4wcPdvrDCUDUd0OMCTIClFoqpQFTGEIl5ExamhV5mWecJbzM&#10;Xn/9+V//9bcRKvud/VMbq5NksjjX1EoYZvrly5cNRLpOq5M4qVQqBsa7sbFxcHDw0UcfrayszC8s&#10;McYU0I7rMMFLzlzfrdYrCKu//ukPP3r/o7DiP/3cUwih8XBYr9cXVhYvXLiwefY09ZzRINVCxgwm&#10;CY8ZGRdonPDeMBuOUsY0BBQiBIFAEAFkqL4AGn93jC2stZKT8ZFlWQ52tlZrb712ueLLfj+hlHLJ&#10;vMCdW1x48ODBtZs31tfXz5w5Y7iBZhgJIcyy/Pz58wVHv/zwqoDB0y988d2Pb1x7eJgrEkU1rD2R&#10;Cy+MHD/o9A7SMo2iqtbaxgUAhWK9ik/ffuNJj6ahC3jeCxwn8rzJOI8nhUJ2URa9tMgB3t3dHY1G&#10;UmtMCERE6anYiD7pUAAIIUZFUeRlBpD2A+utL72+sbVYFLFDtNCS2KQaBePx+ObNm6e3ztSbzbTM&#10;oygaj2IJtE0sIXWrNV8U7N7dBxBgg5s2eQwrhe/7o9EEY9pqzX/44YfdbvfUqVNTPSgIMcUQIkqJ&#10;UAARi9oupraQMM95mhVZXqaZKJnKS5kVgnOJEDGGhEAqIBWEmlKMMFbKLDEl83Q8HroWnmjx+msv&#10;WhQkkyHGGshc8XRx7myRZXfu3PU8f2V5XXCNoBGDniwuLvZ6o8XFmu9Xtrf3MLIdO7AtTwghtVHx&#10;g1JKy/G9IHzw6GAwil3fh4SYg81IsCOEuFIL8/MaIcEV0AhblgJYCsU4KLliQguOpcCTpOASYkQp&#10;sQGREEJAgUKqyItKpaKZLooizeI4GQeBe/nyxbLMIYQa8KIUlGDbtpMk6fV6Bk44qwdMUgghNEpQ&#10;vV7P4Kln5j/gRJfA8P2NnoyRziiKwlT1SoE8z5Msvf/wwXd+93c0gkKrpdWVF154YX9/P3eLjz76&#10;yA3rW1tbHvVHo5GUgHMVBb5j0YJzihBFUEuFlHIpBaVmcSbzvBGGpzfWNWcWJUoKDKBr2WGljqlz&#10;0O5PUkb9iCsFLQ8Y3A6ESrOpELBSCEGkoQZCAzE3XxeyCHxXKkERsm2bT0YUUdeyLUygJhQhABXC&#10;wJCpMSJKaoyoVtCENQiwVlBJoBU035jvjZwmxAQgrKDSyCDvtNZQKS240gqawZUEWkGghTCGmQAA&#10;oxoEppZN0nxsUzjNRDlnDaxZwWOaJtPcT2sTch+rhR5/auBv/l9/o1iaKb3MRqRIf65XY5rIUGuM&#10;sW0jSqmURZZlj3+SWffNaBlxzjExUjNTpzsAAOfcsJ4NKNJ8r7VWEE5dqCACJ5T/z6VIH1On0Y8Z&#10;MP4NPRmNgEZG9R4hoyYMCYXUQpaNbZ/CVEsgJZAQaYSQ7bphpQKw1RtOBsNJs9nMywwAQIlbFlII&#10;5XkBtd0kK7jUAJG8LBHGnIuZYoxpi08mEyNlOdMIMk/BVHG1Wm1vb+/EwFMZoRJz1VJKg2enxIWE&#10;AoAAkJTSLMtM3e5YNi8ZtTAqAQQSI81ZunhqzaOO7/vXr15vzdUs2643Gtdv3xmN4wf7B1tb56th&#10;FEURjsRxL4aqXFzyllbWXT/qD4anz5xNy0IpJYEEGhjRj5yVQSVaWVl68ODBqiglkE+c3fj4fSuf&#10;5AghBlRRZJEfSaABsb3IKnNm+EwAUArd9iC7dmuntbi1Ml9LksS1EAAQaPm5qhLSAACLQttCjg1t&#10;CwvBpQW4gLYNo4o7Go0Cq1qv19KyaM7NPzo4uvNg54tvvtbv9y3kur5fJP20VAvNxtrm6Q9+8cs0&#10;zSm1GTP/KyjFJWP93rB6qr62tn7jxo0kSev1uhJSa2CUjaSSRs4uDMMsiyaTiedbEEIpFCsLTKBp&#10;x5RlHEaB7/uuawOgSiallLbjcaHSbIwpiSybEBK6jgj8dFIIDBgqXFtlDhjDUmjsUKdarc7Pz9+6&#10;cfODD391+YlzxPE4SxAhCMp2rx9UvHPnzq2urx0cHJSchZUoSRIv8I2dyXA8cnru2tra6vranTt3&#10;BqNhpRJSi2qoANK2axVFMRqNoihaWllOsrTMCwWMMSlGBEMlpVaP9naDir2+vl6WUHDlunZRFBA9&#10;Di9RM4iJ61uVWlAIJcelUMoPCJecT0pIVGOuOknnb9y4cfvO2gsvvKCQzRQWCkIJjDza3Pxiv9+P&#10;k7FlWZblCCGUhphYAEIuhG3bYVRRGhRFYZqzEBOllFZ8pihFKTUCJnmeayEcx1FCCCEx1hDCLMt6&#10;vR4kuF6vm/2igIk/NoSQi1LkLM9TjKHvE9chENmIuFy4Ujh5kQaOVYrS0+4iXr5///69nfv1+caF&#10;c1traxvj/n4c577jOnYEICwy/dvf/q1arXb1wWR3d9f2S611mqZBEDDuQwETBToDvk3iXPvrNdvz&#10;o6IYSIKh0L1x2sCo0WgYhTfBCgCAVAAhKBVgnHX7Ay6V4zkYY4qxVlBKBpRGGAGlMYYGt2GODWNd&#10;Sqldq1S1VEoOCfITIlHONaSIeINhOpokTKhWq+U4blmWkyRHqAyDqN5oGlWQNMmDIHDcMMsyCClj&#10;ZRznlLq+7zebC71BP45jantaaw0IJkhKGSeFQjTCLoQWsahAsCgKLJRlESGRzEXgoyxNc1YiSkwS&#10;NW3zcakVsGzquq4GECGUMzYcDnVVW5aFMQkCT2ltOn1xHHs+pRbI0pKxHELtW76FHa3KvCgYn0CA&#10;W61Ws0GURGkal0w4blgyybmEyCoLfnjQrjeqzebcaDhJkoRzLuFUYNZkIIwBz/NC4tk2JYQjZKRC&#10;pJGnMzp+xtoxqlVn551Jex6HX0GkETSqJhIoTRAIXMehhCI4HA6VZghT2666NukPJ3Ecd4/b8/Pz&#10;oeePx+N+9xhq6UfhwuLc4VHe63V8d3Fza91CKM2Si5cuXHji/GH70PEc2670R2NILQFgkXHLshj3&#10;3/3F7YmQr732WrVxGlvxpPfwaP9oceOJCynY3f2Z1prpUMBKnEHHcQ6PBkpbUSVA0NUAQW0BIADA&#10;QjDP8zzPRwiXpUjTdDDsSFXWG/MQQqxIveoRuoyw7Pf7jLEi161WUGSwLCYY2Y6NpGSPdh5IySuV&#10;yrq/2e12p7KcUYUxNkkTrXUxGpdSLSwshLUmsexer1cIDQACCiulkFRSCakB49D3XYQQgEIqLlWp&#10;jdgpBLws94qjPOOrq6v1RjWKqkKwoiiMlB8GU0tVhBCBiMDp8AMiLRU3+Yzvu7Y97/u+42JC0Hg8&#10;LgsNERYaFEXBSkEIgASaGAUhLsuSM4YhQQgaH1XOGOPKkcJxdKUSAoCkVpxzpYGQU49xUQoFJIYE&#10;uMSm1GSYWut+b2LbNrWg6Vn3+32zDqvViplMAAAsy6KUllyUJTPIlSRDWZbFaVJyxkTpeR51CKEI&#10;YzpPW8TCQeR2j3txHBsZNOMHWxQsiiLLsjwvyLLs88RnmnJIrQW1LTN5JBZ9PH3SEkihgVYKa6UA&#10;hNgiGgHAyoJS6lILa5CVxaDfL8uy2+2ur6+HYeiHgRmx5HmuETTNXwC00gLBKWzUPEqltVYaSIAQ&#10;Qhg5LqG0ElY83wt6vV6vO4njmEqhgEBCKaiqFcdzw8Cj3W43ieM4HlHLaTVDjCSE4MMPPvA87/nn&#10;Lmlp3b6xPzc3t7rUiieoWllF8Ghp9cxwOJTIuf1gj2l6+vTpzc3NWnP527/9Hdd1W/OLSZJ0uo9s&#10;R9VF3fd9z3e01kXG5FQwCCgNKLVarfkoqo7GvdFolOepUkIp7jgOwkAqBqB0HGd+uWH7OAiC4+Pj&#10;QX+c5znG2rKQlBxCDQDBGGuIpJaMFUZcVGttHEQIhJZlQTOGFEoraBLgXDAptVIqCKZ4cbOqTauk&#10;2+3u7+9nRVqr1eZbC5VKhVrU6ByWrCRTHXOslFIEkzAMwyA0ujaUUqdSgRBmWS8IgmeeufTSSy89&#10;+2LL8zwtuYFGJknS7R3neR4EweLiok2toiiUkkbBHGNsBkeDQY9zHlSCer0+lYcrWVmWEFDbtl3f&#10;tSzLICa63e5wOGy3R/1+fzgsj4+Pd/eG3W7Xcxpaa4wpIQRBZHJfxphBPYCpUJHRilIAgHq9nue5&#10;koXv+1DjOI6l5I7jbG1tfelLX3r9C6/6vj8e94QQjuMQQg4ODh4+fDgcdlut1tr6chAEUAGDXFBK&#10;Sc7TND047I9Go7pXXVpaeu211/7sz/7so48+qtfrYRhWq9W97sFwOBynmeM4Fy6cXlpaYiXa2dkZ&#10;jUpK6d5hv9vtfvzJ3Vu3bmWpCMPQtryyLP8zcux/y5epTwzOyHXdJ5988u0vvPrMM89QC3U6nSgi&#10;AIDhcNjv90ejI0pptVox2o61Wk1rPZlMHBvU6/XBILl27RrGrU8++eTa9Ud5njtOJQgCqaGUshIE&#10;7XZ7Eu+fOnXqG7/xyosvvghxsr29PRzHg8GgLJyiKNrt8dWrV4+OC0KIwS8YVT4BbQCABhohZDo7&#10;JwhKDiEE0Kh/As/ztBJlWcZZ1mg0vvj6l77xjW+sLgW7u7tKDJeXlzEuMcb9wej999/3XPv8+fPL&#10;C/NGS6vdbh8fHzebTT/0Op3Oo8P90Wi0uLi4uLgYhqHWOk+L0WhkWdbi4qJWcHt7ezAYAACCIFhY&#10;WKg26mYMyzkveVEURZpCKeX29vb7779/0B5GUVSr1LTWXEBCiAYYACDF50UveKzo1Y/9pN1uV6vV&#10;aqD/5E/+5M3Xnjs4OLAozfPcsaw0TTvdg/39fQDU6uqq0V4khBgproWFhbl67c6dO7dv37Zt+8KF&#10;CwsLC2WZc869wE/TVAK9uLgYhpUPP/ywc9RuNBqLc8u+79cbc47j7HX64/F4MmEHBwcH7f5oNBqO&#10;szRNw6DieZ4fuAghILlSamoirMHnhe5j4ncLCwu3bt1qNucmk8lwODQCVX/6p3+6vrGSZdm9e/ds&#10;23722Wc55z/72c/u3bv3+uuvnzlzRkM9mUyMKKQ5qy5evNjpdD799DOE0OWnnjbK4I7jaKUty9rY&#10;2HjmmWeGg97169fv3L+zsbFRW2wghPI8NU3eKIpYxvr9fl7IyWQigFuW5c2bD69evZqWVrPZZPpv&#10;2TGPPRdzUirBlVIQOlEUfee7v/Xcc89l2dh13XHSK4ri8vnLP33vp//3/8e/v3///tray4yxdm8v&#10;CIIyM6bE0HEcSNlkMimTxGDAv/71r//Wb75ptBcJIemkeOKJJxjL33vvvXg8uXDhwkyYuCzLWm0u&#10;DENDOu73B91u9/Dw8ODgQEC73+8XBSKEEEA/N9kwzQ78+QGMMKKU9vv9ZrM56vfyPE/iUbVa/e4f&#10;fvOtt95qH95JkqRSsSmly0vLZVn+7N13x+Px66+87nmeOWINHscA1ZeWFt9///2jo0MzFVBKOY5j&#10;xKY7nU4YhktLS+Px+MaNG1LK06dPz1p4RpffKKXW6/Wy4HEcD0dJnudaW0II48aBkOW6LkbEDG5N&#10;v3XW4zNyeObRZGma53mRJ0888cRv/uZvSimLIms2mwcHB6urq/U6fe+99zqdzvr6uhEYDYJgMBgg&#10;hYIgyLJsbW2t0+n84he/WFxcPH36NJy6xOCyLOM0c13XHDFXr17t9Xpf/epXT58+zXP+F3/xF71O&#10;5w//8A8zljuOU6lUDBQxz/PxeMIYS1OepuloNBqPxybsI6iNcTyEEEGEEDLASowRAKAoEkMYghBa&#10;lvXHf/zHAIA0TY02XJZmly9fZoy9//77tVpta2vLtu1er+c4VhiGWVYwxur1RqPa+OHPP9zf3//y&#10;N/6IMfZv/s2/cRwHI8eyLFCCSqViqAkzaVqMMZDAsqx0lH7lK185ffq0EIJSPBgMLm5tGl1gc5NH&#10;o1GapuZEMBgHI8E8Q6bMvNEAAJJNFdIty3rj9ZfOnDljOmKAACFE6Lq+71/99EZZloYrw/Jy1oCW&#10;UoZh6Hne3bt3+/3+8vKy53mzCGMKISMyPhgMdnd3LcvyPM9064xCn8EAUmoZ4AbGOC/lTLE9SfKy&#10;LPN8Kpds7Oa11oY7hY0LyGPq5L32MEkSHFrPPvvsysrKcDiUvPB9nxeqXq9HUfTgwYN+v3/58uVa&#10;rRbH8eP9NUrp3Nxct9s1O8LzPMNbNFY5WikhROQ4nPN2u230Sc1xbO6wKfyEENVqNc9zUwGa9q4h&#10;jT7e8p5MJpxzjB2MsTo5GfWJPDRBxLTLi6K4cPbs8vLyaNidiQYGvmtZVve4a+w3TcP98QYuxtj3&#10;fc75YDAwKopGjVef6IMbQRWMcRzHQgjP84x+qGlSOA51HIdzvr6+/uKLL45GoyzLMMZPP/30s88+&#10;26y30jS9ff/R+vo65/zo6Mjo2FBCiqJAllEXADNhYiZKI6+8srIyPz8/Ho+N8LpJZizLMp/TRKQk&#10;ScyjnGm427Zt0ECzq3McZ35+XinleV4cx9Sitm0bXwcj0wwgRQgpJYz7gtmhUxlrrafCJohMiQv/&#10;yRc4URI/aWx9noCZOGbbBibDZj8nlBo0qEG+mDIGPibRbr4xcX6Gafqf2FqAxwTW/5d8zXru/ylY&#10;SU8lP9QMSDVLxk4gp3imIj37a+a3jL+ruVjXo1prk9E93nA398fUDtMBxolIqLkuy7LMPTefzfx8&#10;ioc1ghJCzN502pGfZu/6BP5GKdWWZVmWdhwnY2KWAyOIjAOQ7/sIoTiOR6PR2tpamsVaa8+2Ddc4&#10;iiLjUGLUpRmXlmUxNvVIMIeakaIuy9IQwh5/1uaAMGQdMyudbhziGGibqczzPLcijxDCuYQniu3G&#10;XcNE3anasswNOcA8hdFo5DjOW2+95bnR/v5+r9eLoujqrZuj0Whzbf373//+nF9pNBoyT82yOXPm&#10;zJ37d9rtdlAxaP3pDENKaXCjy8vLd+/eHY/H9Xp9bm5uYWFhd7BrPozZa1JKRLBlWVmSzxaDyUJ3&#10;dnaGw+HW6vLs2k/4glNHInOmOI5DMm7bNheQc06IMp6EZsawtLRUK4r5+fmjztGtW7deefl5y7JA&#10;KQzS0ATz1dXVO9Vbu7u7p06dMamF1hqAKcs+TdP5+XkjMVypVBzLKorC7FkpRJqmaeoGQWAwv9SC&#10;JwA3LqTJN4CUcjKZ1Go133cxxhgDIQSEyHGcNBuXZZnnueu6lu16nuf7RZIkVomMUJLneUmOjIL5&#10;0tJS97izvb199erVjY0NrjXnPHJt41dxfHz8/PPP93q9nZ2dy5cvP86QMFfBGJubmxsMBnt7e7Va&#10;BWOc57lSaiaufXx8vLCwsLi42D48yrLMd10AgInA5hsjYW/blsECz+LJfzYI+L5fYZAxJrnUWjMO&#10;GWNpJjjnKysrnU7nypUri4uLq2srvV7PtoDx6iCERPWaECIvUrNJTegjhECoTcrhOI6RqC7yTJ8Q&#10;DsA0xAFDWDTbnDGmDBJwKoQ1PfrjOLZcx0A7EUJ6Ks4HTD5p3JUghBhbtm1PZZr8oigKb5IDAMpA&#10;AwAiz0YIPdrf++Uvf9lqRGfPnj0uCqNWTAiRUiMKPvzww83NzYJXjXuQOQtm4YUxkabp0VGOEGpa&#10;dcdxJGO2bduWN5lMJhNNKbUdvLCwcHx0YDb+lEIHIefcyK+vr687YZCmqeCFCQtpmjqO+7jjhQnE&#10;hujQaDQ0sPv9vgZcKaWBJoTkhTIDOXPSmUxMKXV4eLi0tLS8vCylHPb6JiLZts3K0vd9LdVwONRa&#10;N5tNYk1zcqUUOdG2KooiSRIAgO9i27YJcaSUqizBiUg6glMFs3a7rbhaXl72fdcEcACAlMjgMSGE&#10;EuRmUtJsNv3AMSthcXHRdb3d3V0I7DzPpZjClhljFqG2bSstTCgWQrQaldXV1cGgt7+/b5gxCJEw&#10;DHlZTCYTpQUhpNVqEUL6/X5ZlpZNgiAwA04IdVEUFCMIoWFc6Wn8mdr7SSlHo5HWWmjVaDTMujXk&#10;KP03fchmhyybGkgqCOHc3BzGWCoex3FZSAihhsRxnOEgHo/HQYg8zyuKstfr5ays1Wqbm5vb29ud&#10;Tgdj7EYRhNDzvE6nYzpRUmYm9Lmuu7fbHo1GrdbS9vb2hx9+WJbl+UvN8+fPN6OtNE1Xa42HDx8O&#10;h6XW4NnnFyuVSqGFEGI8Hud5XqsbTwiHcy5ZYQArJp1wXXd5eTmO4/F4fHh4yLhuNpvYJiaUnTlz&#10;JgzDnZ0dw2gsMtjpdMqi9DzPhMe7d+9ubm4uLy8vLi4SQuI4Nn9zOBl7nqeU7PV6eZ6vrKzUKuH8&#10;/Hz78AgYUR6EoNam2s3zHCGAMSYUmDPOLHjDeOOcHxwcjMfj02e2Njc3taa9Xo9YRhvAdNiJUkpL&#10;YTamQRjMWAgEY9u2Gw3b87wwqB4fHx8d9k0LglKqNCjL0vQQorDueZ5lWXmei9LodJlHLMuyFLLM&#10;8xwAZWresiyN9LbRf9MAcM6ThJdlaVNo27ZtUUppmidSSiqgsYTBGA8Gg263u7W1aT6AgRpIKYWa&#10;QhkMu8KyrDxPTXCI43hjYyvLMs5T27YXFxer1WrgHRweHuZJSggx/BIzYTKVhUmxTN1hbqapyAw8&#10;zrYtMxIzsciQgWzbtqgNAEiSJMsy37Zc1xWCmRBHKfXwtLduWvyLi4vLqyvmbFJKaQD/0wRsZu3z&#10;OCpiRtPBGJ85c6ZarTp2p91uI5yXZZlnoixLoXQQBFHYCMOwfdQdDAYl42maLi+vbm9vG9X7X/7y&#10;l5VK5alLZ4qimAw7Fy9eHI1G/X7fuI5lWWrGooPBYHl5eWlp6alLT6ZpWq03lVK7+4+63e4wGTab&#10;zRZuGpCEqba01o5lm59ACOv1uud5STIZDoemqrLsqdVtWZauE9Tr9YrfaLVa7aOuKakAAIwJwxaC&#10;EJr1aXriJjjnhFqWFTiubdvU8xhjZuUYSAeyqTHHMhWx4zgQqZm3k2VZQoi9vb1erzfoDRcWFlrz&#10;TeMQIITASxvPIAiN161FUSUKQg8RLC2cxeN2Eu/UquSl5ze++pWX33jz0sWLy7xMKUauZzNW7O7e&#10;393dhkjOLzQ3N9ak5EmWMl7a1PE8TwoxHA4Pjw6FkK5rB0HgOi4CSEgNIabUpdSmduB6gWWHjKve&#10;ID486t6/O2ofTR496t+5vXvz1v7BwUBwJwyaWroQ2AC5AFCpiVRIAYSwBZWGACGgIYB46uwuAJCO&#10;AxCSDmaSp6PxnhTx1kbzpRcvfeMbb772ygthaB/u72iVra0sCJ5c+dUHO9sPKcGnT2+dP3fO9ytZ&#10;WkiubNsNw3A0Gu0d7A+HfYBQrVZZW1xeXl5MR6Mf/egHG+vLr77yUlbGhwf7O/vbEKhmfX5zfaNa&#10;WR4MJu2jkpUoj0n7cPz++7f/+scfPNw+Jtj3/SbniJWKYBtADIDBMenHRTJOKFECQEVwATWDemwR&#10;gfFka2vx17/66ld/7Y3NzQZjo7Ls+D6gFAwGnUePtieTUWtubmvrtON4g/6IEj+JC4qjxfl1Jdwb&#10;1+5v3x9C7f/wh1cePmhPUk2tENuuVBAR6Af+cfueZcsvvPbct7/9Gxcvnh8ORw93jsoSdnpsNOYP&#10;9uJrt3au3t4/6o05cqkfIlrNGEgKqaAFjZ81wRQjDCXUAgABtNRQAqQBRhrBauQoLZLxIQTlc0+t&#10;/fZvf/1rX3luYd5vH9zAMHcpb9Z936OfXvnoxo3rmxvrp06dmp+fjyfx8XGHa+76rh8FQSVsHx7d&#10;u3dvPJlsrG+cWt+AGmRxApXmUpqASwg5Ojrc299FCK+urjYai7Vqg+AoT+VkwrNUFAnIEvXwqPjZ&#10;e1c+vHJrkoqovuwG9ZyjcVJSK9SAAAWVAlrKE/ttjQAAWmGkKEFApWUeZ0k7SwdKDl9+6en//f/u&#10;T+ZaYRK3K1WnSPtnt9ba3d1r1z85PtxbXVncPLUFoBZS2Y4znkw0ABcvXgyC4Bfv/eLWndtL8wvr&#10;a2tRFA0GAwB0pVKJkyQMw9W1jTwvrnz0qzRJVlfW19bWHdev1esS4Xa3G+fueMIOjofbu0f7B4NJ&#10;XChAXC8K/MBxPEPt16pQWmAgMQZYAwQ0OuEUzaItZywKw49+9VGnc+x61rnzZ/7u3/uD5ZXFfr9T&#10;lFm16q5vLJdF8v4HP+9225cuXZhfnOeCd/odqaTre0VZWDY9f+H83u6jn//855ZFX3nlZWrRXq9L&#10;LMtyrKJIhuP+xvqyHzjv/viHqytLrbl6s1ElNkqTidAyrISVsCqkGo+ywXA8TgHEbjfW73149Zcf&#10;3+OKevUFpqBCRCOkEdAIPv4PQggQghBoCDEEAGhWMsaYYye/+7vfeP2NJ3wfCF7kaVbxl+fq659e&#10;3/sn/+SfP9hNVtcupMDvjhNhhQJC1/UVBBnvK8hCnKtigsruynz1Cy+f+vt//G1L93jRQyyBqnzi&#10;9GlR5N//q78ESp86fdpUJlLKMKxgTBaX1oGGnX56eHQ8HGZFIZISFEzd3T7MCkloaDs+JjZASAOp&#10;oQJIQKwhhhpopZUGwCY2pTaEinPOyziOR0rF3/veN//g93/z/oObGGaOg5J4uLq6xHL+g7/6gSjk&#10;xvrm4uJCkiRCMM6ZqVdbc41ardputz/55JNGo3Hx4kUzBtDa2Nc4xmIriqLvf//7k8nk2WefBQBo&#10;Na3nzTlXq9UqUYQgSjKeZkXOtVAgZbg7GHf7sZBaSUAw1UJJLiDQlBKDA9Wm2WR4nRDGk0mv103T&#10;dKFV+3t/9483thZu3725utIKAnc0ODxzZmPn0YMbN27UarX19fWy4FoD1/GSOK2EUZIkZq72gx/8&#10;II7jN998UymVFjm1LK1hkqSY4KWlJWLRR7uPrnzyq5XV5XNnTmsgLYIQ0jt7Dy5eOt+cb/iha0d+&#10;VubDSTZJkmFccKna7bzTGXb6oyTNlSQIUggwghghBCECwHTbAcbYNAM5H6XpxLVE4NuvvfzMt775&#10;G73erpQ5BFoKNT/Xqtfrv/j5L+7du/f0008vLS1lSVqWpVH/HI8nvh9sbW0dtY9+8OMP5xeWLz77&#10;xv/zn//LT+7u234FRo1+kpcoqLcWCsGPOl2FJHUthYXlU4tPECwWauoPfvebtuyvL88Vg8N65DfC&#10;Rr/TS3IAIB2lbDROEy7and7R8QRAaNQDoZ5KZBhMLsYYaQC05lz2+wPOxdzc/O9+961G3SvSAYKC&#10;IuDYdhR5/e7w0ytX51sL1aiCEYYACy4hpFpDhHCz2ZJSfPbZZ5yz9fV1ciLwghCyLSfP81Zrzvf9&#10;Tz+9dnzcWV5d8oOA8VIqFfgBhLBkDBMShlXfDxzPBwBkOU+SdJTkWV5OMp0XbDTOkiRVxr2NIKkk&#10;BJoQDBFUWmmgEUYIQoRg+6g9mYwIVr//B783PxeMRv3AhRbFWhYb62sY4g/e/yDLykuXLnuul+eF&#10;UR5AEAkha9Xm6sraRx993OsNlhaXqpUaRLAsGYAaQqQ01BosLq4Oh6Mbt27Ztm3KYyN6YAKpydEX&#10;FhbSNOVSIkIc15ZKlbwsGWMMMCaLAhQlOzwYsJJj26I21ZAhBAjlAAgH+7ycmuzduXkTav3Gm6+f&#10;Pn0qzxOEpkPraiXEGB8e7A0Gg5WVFcuylJz2Us2GxRjX63Uz4QjDsNVqmSxz1g+FENdqdQD04eGh&#10;EaXxPZ9Suru7+4tf/GJ//0BK2Rv0q9Xq937v9yBCTzzxxEsvvXThzFnXde/cur23t/fa6281m61M&#10;0U63B4mjlMLY4YwTixKMKdJAKRsiz3ZYkh7u7xWT+NKFC6+/8vyw33MtLRhHuEQQVusrw9Hkz3/y&#10;q95ghMPVOMkK7CsNGEJKA6BZWIkAL7IsdSgGQPuoqNUqX33rVc5Z3cdlWdQrweLi4sOd7TiOgzAK&#10;/AABiSGCQmAAtYKU0vnWHMbYeDEgYmZXFCGcF2We51JCxnieZpKLUYHTIscUOK5LkIYanughUC7k&#10;4WF7MBxWqpXXXv+CZCWEiJASIeTYTqVS6ff77Xa7Xm/4vi+lwhiD6SgImrGHUmp3bxdj3Gq1TE/H&#10;rBlzBLuu6/v+4eGhAUkQ/Dc03I0Jred5tVqFc24o9kbDHSHMGMuLvCzLtIBZliU5S5KkYDLLsvlm&#10;lRBiQa6UAlJgjIXE+/v7g1G6vr6+cWq5LEsjKQOAxBg1G7U0TXa2d6IoCsIAAIjgtPFkboUBcBwe&#10;HhpuBAJYKa2Amtmaea7rOM5wOOj3+57rU2IpBbSCmJjgiRAkrfl5M/g76ehChDREAEGgtRJSMlYW&#10;rCxZnpcFY3nJxXg8RBiGoY8RBEBDhLgQxwe9JE5XVxfPnbtQ5ImUmtpUSIkgDcNo0B8MBoMw8h3H&#10;UVo6jltyQailJAAaNputsmQH+4ee50dRRStDL4VKaa0AoRa1bNdxO51OUeS+75vi1Hbt6TwSAIiw&#10;bdu+F2KMhZBmHGuw2L7vE0oMSbkoCggkACpw7eGgVyTx/Xu3s2RcifzJRA36I4EJQOT+9m6l2lho&#10;Lf/Tf/rP/u2//O/7w3HBSs71S6++1mzO335wZ25+oVqvGESAUgpCo2GFgiBwLOvg4CArikajZrnR&#10;ZDS8/WAbKMFJlQtuubbSWmIMMI4TphFREgNkeRblEmBYrKxvrC/NK4UQSE2rCgBgog3QGkFk6OZS&#10;as4KJaSWXAOhZJkmyqKo0+/V61UFccnKOCv29g9Pnz7TbC0wxvKS+56XFUwwNr+wqJW+dv364uKy&#10;5/tplmJCMCEAIsu286JstuYJsdrtNia0UqkVJbMoMVokRgXCcVwIdZ7nQgpKLYSglEorTQilFEMI&#10;lZaO4zieBaBWUAslILEQoVwUUimgpG3RwPWQ1rzMeZEqzjRPleBYM8ZVkU00tCqVSEN03Ol0jjtP&#10;PvUMRZpzYbtYKAm0nMTxqdOnuRD37t8Po6hSrXIhAMRSaWrZSgMueL3RsBx62D5EADqOo5QQglsW&#10;hRBwXkopbNtqtZpFnvX7Pcd1NNRxmtiuI5RABDPOCLXmWi0IYZalnucrrU/qxMdrRGhaLRBRZlTp&#10;FZdKSMUYF1IyQkgQ+Pu7B0mSnjl1UQoIYGHbNmeMMeY6LsaEMSalAlAbsQ5KLa21Uc/HmHiez7kQ&#10;ghtFTaUUgoBSihCWUgGgpy6XSmklIYQWperEedhMIAyWxHSooZEfmb4AU0rNzBsCgTEw4uEaSoQ0&#10;F6xkGQEWQUgI5fueAmB3d/fU5qlGvenYNsIWUPCf/bf/cnA8rDfmbbterzYW1i5Uouool5JL5BDO&#10;Sg0rUBGtAOdQa62RZdlIYup6NnI8zgrqeixLGROB60VhRQqlNeRcKQUwpoRYCEGg4SQeu67neq6R&#10;0zdBe9a0mk5VNUYAaY2BRgASQiyHUq0kZxkEXEOmVA51ADVkXBRFqZSm1LKohRAuiwJCZNmO6/kA&#10;gjhNBeO2bUshLctWQmVpJqR0HNe2bMuys6IQUgqtIcYKACZMPxAAAKnl2LZl0hUAMYBAKg0hsiyX&#10;IFqWnDPjdosJIQAhjIkUAmhALRtjApCRipIGZ6KUchzXcRwDTdZAC8GEkAgBJVVR5EpDy7YpsQm2&#10;irKM4xRAFEZVTCwu9HA0CaOqa7tpmjEdWYN/AACAAElEQVTBPT/AEPX7gzCsWJY9lU8RimAKARJC&#10;Ykyl1IIzpYxFNsWYQIgwxFoChBAlVHCVZ7kQEkM8/cwQAgAhwJ/327X6fKA7RQorAIDjUoRPznQp&#10;tBIEW45tU8saT0bDwQAj4PshQqjMizzLwkroup5jk16vl0xG3W7Hde3BoF8ULM/zTn/Q6XYuXnz6&#10;zNlzkLhZwQ7bx9S2AHXuP9zb3RssLZ1fW7mc5d7ho/T+g9GD+4cpV5vnLtl+lIOCehQjUhSqLHIA&#10;MDGpE0QIEggRZ5JxRggN/MhxXCVhWfLxZAIhtGxLA82KgmLsBZ7j2K7j5nmW5bFpdKfpRCleqQSe&#10;73a77dFoWKtX680W43ySZEoDy3GyLC+ldDxfK9DvD6UEjeY8BogQC5o1rBHQWCktjVceV1oDQmzb&#10;ciixgQZCKM6ZbTuWRYuiGI8meVYgjHw/QNjoTU3jFALw5DGYZzENXwAAIZhSAiLgOJbve55nYwsA&#10;JCCUCCuCK5yrvGCcTfErhFDLsjEkCGGlIOdS8Kn+ipQ6K3IAIKEEY3LyFlBroKQAAGgphZDT1WWk&#10;F21ba1CWrCy5FPLEIwMNhwNCiO96GGHjbUAQ9VxPSIUgxgTbtmPbZp5dFkXBeK60sC3LtqkBVHiO&#10;12w2+t0hIdSyqIHJz4ayU9diSJBpAGrTwEBZxoBGQAMIMYQYI4IxpcTSWlFKMSRSalEyyQRQWivg&#10;+xEEWEjBGFdCYIQs23IdhzNm5E0E547teK5LEVZCGiajlBKYxMvowT9GczRdLrOPEEJCKtuxK9XQ&#10;822EtdKMEOR6BAMlRcbLzLFho16pRE5ZJFoVo+Hx6sqcQ6kSLAqr3U7v0fZhFDZZCQb9NEnKZmvl&#10;w49+9eYX39ncOpNk5eapC15Q9YNIAWw5aP/wYDw+TrNRsxVKVYwm3SQZ8rIQZUGxVa9UMbKAhkIo&#10;zgScyjkDx3Er1RAhVBR5nudCcONrSghxbNfIgdqu3ag3avUqtYhUAiOslCyKPMvSsiyF4EoZX0MI&#10;TAtGaS2UlMoMiZXSSmmpAOeSS6aUghCYIlcIoYRUUkMAMcKe67mOp7XmTEzGyWg0ztJCS2CEyz7n&#10;Ftm27bm2mTlIKSMfVSqV1tzc5cuXX3ju7PLyslRZHMe2badp+nDnwWQy8T3r3LlzjmsZwXhCiEFT&#10;5gk7ODjI08wMul3X9TxrxjAFMzkkADSkEMKyLPv9/t5B++jo6P7dYZIk/UE8HA7zXM+4q0oZhoVB&#10;FqPP/wIvlFKGZDrd3hABAAx9RgljYVS5dOnSF15/+cKFC0FFtNttoVij0YCIX79+fW//YVEUTzzx&#10;RBiGjmulacqltizLdikAYHt7ezKZFFxEUVRrLHie5yjLgBoWFhZGo1Gv1xumw36/7/v+hQsXosrc&#10;aDTa3d1ljAFdG41GH39065NPPjloj8uydBzfxHrLsoT8XEHvfwbHZJSYGGOurWzbfvKps2+//fZL&#10;z52XUg56B5ZleZ4fx/Ht2zeNpGYQBNTCeZ7bNl1bWxsNk/n5eaDpzs7OcXs0mUz29voPHz4cTaAQ&#10;AkLLjOwwxpN4sLOzc2Zj5dd+7dfeeP15ztXDh/eyLONKJkliPH9v39797LPPcu4uLCxAEg4GA5vi&#10;GQcZITBTt4TwcyQXgHgGvxqNRkmSVHzn7bff/t1vfXljYykZHu3t7TWrVaUURfzu3bs3b12Pouj1&#10;1183k8But0sIiaJoHI+NMvv169cf3L134cKFpdWVoii63a4xRxVC1Go1Y6u4t7dXluXS0lKj3iKE&#10;eH7IGMvyqWG3QWQfHx//9FcPe72e0CgIAttxzD03yaJSCqoTqyIIp8NAadTNpFIqjsdZliFYep73&#10;9a/95re+9S3PE6YuLYqi2Wx++PGHx50jCOHm5ubq6qqCaDweC6lNdb26ujoej99///3hoPfEE0+s&#10;LiwZgK1lWYTgLMuazWa9Xm93e9euXcvi5Nlnn7UtF0K4tLQ8Ho+39/Ywxp1h2ul0Hh0ctdvt8ThD&#10;CFXrjXq9bvAm0/bKycD/cRzlbIGZIepwOOx0Op7nSSmffvrp3//935eKdbtdAEClUllaaO7v7//8&#10;r/+aEPLk5csGQ206NQih4XAYRZHjWFevXv3Fz969fPny+vr6eDwuuZifn4eYHh4eBp6ztLQET4yn&#10;W63WyvpKt9uVmtm2HdWqRiloPB7nsUEReg8ePPj09t69e/cY05VKxWB/HI/+Z7fJ9MxQ2pA5iqIw&#10;pc5v/ubX3n777f5ou1argZSlabq+uvbuz3/2f/7H/0Rrvbm5ZS7E931OnCzLmGJG8kxKOR6POeer&#10;Kyuvvfbar//ai2maEiFc16USLy0tFUXxox/9aDgaPv3000EU5XlutGu11ktLS2KKyeJlWTLGkyTp&#10;9/uG/UenUtqfsyUQQkYjTIHPoX/mei2LHhwcYFB6nvftb3/tG9/4xv3794ui0KSMoujMmTO9Xu/D&#10;X/6qKIqnn3hqbm4ujuMkSYy8lWVZjuMwxnq93pUrV86ePTs/P2fAtkIIIZjrunEcP/nkk1LKn/zk&#10;J3Ecb21tUUqTJAm8YEaNb7VazWaTMXZ0dMQkFkIICdM03T+ctNvtsuRRFEkx1lpDw66CEJwo90kD&#10;LAXAII96vZ7BoP3O7/zO5ubmYLC/vr5u0Drnzp17+PDhh7/6oNForKysGOykuQnG0r3ZbNq2/e67&#10;72KMX3rppV6vZ8DUWuuiKAEA8/Pz9Xr94c7O9evXNzc3z58/P+oO0jRtVutf+9rXr3zy8eHhYWth&#10;3kAOO53OZCIMGWIwGBwfJ4Z0adCvCBkfLGgSd1NDIoRPROKYVqosS98hp06deuedd7rdruu6aZra&#10;lsUYW1tdu37j+gcffHDq1KlWq2UgSK7rcs5Ho9HMWu1nP/uZUurtt9/+yx//+MMPP1xaWocQ9kYj&#10;KSWxiQEGJklSqQS2bXNhFF2dbrf793/vt7XWvu+buxSGofnwWntJkoxGsfFhuHHjBgD1z5G2cCr1&#10;QAjJs8xgh8uyTNPc6Hdfvnx5dufNCqzX60wMrl27JqVcX1/XUpZlaVtunueOY5thjG3bjx5tj0aj&#10;ubm5IAjyIn0c3IoxjqIojuMHDx64rjs3N2eW3yzxMIhgo3Zn8tGiKIqiMDBSSqm5e6YvMEPln6Az&#10;pgeowbwXRZFlmZSyWm2dO3cuz9uWZdk25Jy7rlutVh/c3+50OsvLy1EU5XkOTkQ8XNctimJubq4o&#10;CvM5jSce56VSCmGzAJBt277v37hxw+hRnLADsRFXNfetWq0apVFzaQaUMUNPM8ayTCRJYsSRTCgw&#10;zAlzKlnUMk1zAyxaWFg4ffp0nucG+Q4gMJvaAEPCMDSJ++xCZvZ0AIBut2ukww0CfcY4kVJaFnUc&#10;x9j8GNKAWcCU0u9973u/8Ru/FQRBbzR8/vnnAQCdTmdzYyMIgrmo5nneez97D0L49NNPHx0dZWPB&#10;OS+Y5Jx7DqnX6ynLpZQSKoyxhYlJ3gzGdmVlxdylk6Y/NDjHfr9v+JSGdnEC50QGMWjbdpmOZ8Wz&#10;EGJpaWkm6AkA8H3f3C6jRfs5TkcpjDGl2Ah/m6cjhKCEzO7GiVAm+lsQ7n8DSTrd+Frbtk0pLdOp&#10;A4EZdczg82Zhm5VvbB+U1GbiZWK7ebH5++a5z8S7ZrLmM0zr4zB28Ldj3x/HuYPPEe76c+UW/TmO&#10;aXaLzCefvYWaSvegmdKouagZPH/G3DcAdqPDa6waFFDm9VLKLMuMopERrZ6tf0wghFDKqUvY4+iq&#10;z785uSGzx23Wz0zPFyGEwOdoXM/zhsOhYUicaHEqQog5U6rVKiHEpOsmqZvuMsuaoeB93zcA5Klk&#10;6gkEzORFSqlKpRIn46IowvBzTKjZ3ZzzLMsM5N+8r0HYmXiFKcEYB0EwHA6lZWVZ5jhOnucKkTRN&#10;szgZDAYA1KMoyoE+ODjgnD98+PDl51587rnnzq9tLC0tTQZdk5zMz8+bK11YmkMI2TYxNmsIIWPV&#10;1YiipaWlW/ce5nmui2Jtba1er/f7fbMOi6KglMITa2XOOVXTJ0sIybLJ3t5epzNXr9e10AAAY/B1&#10;AtqdFpYGA+s4TpFLSikWnFJqWcjc2CRJEHVNhH/48OG1a9fW1tYMChhVXCHEZFIopba2tt5///04&#10;jg0hdRbJEUJpmiZJUq/Xq9Wq0cg2O2U20TSQNNd1Wq1W+/hQSkmI2YDIPBHDMhmNRq5vBUGACTWb&#10;jhASBIGBpJnVaBZ5GIZZkXHOHQdXKpVJkcdxLDlHCM3NzR0fH+9sPzg8PNxaadq2zXlh7iSEsNfr&#10;Xbx48cGDB7dv33777be3t7cptbXWjuOUZTkcDk3qvrKycrC75/u+57kQQjP1NPF2NBo1m81qtdrp&#10;dMximwEPPc/Lsuzo6GhxvmU4HIQQJtnflvdSSj3PiqKoLJTZKZTSKIoYY+12N4qira2tO3fufPzx&#10;xy+++GJeJAawafJbA6M28sH6Md0nE10NldOcU7PDjhI0c2uYvZ3jOFAr8xrT3DSbUWudZZlh3wdB&#10;QG1rNhI2JuEmVTAHHCGWAepSSvNS5HlOgW1ZVhJ3TBV/6tSp//Af/gOE8Ld+4yt37tyxMeSch7Va&#10;v9MZjJGUcgnPQQjjOMYYe7WG4ziD3AwDjESyyrKs3c6FEIvnVqWUBEITDcqyTJJECOH7PgBAKTCz&#10;ujVPRyq+t7enNF9eXja7GABgZL7NAkMImb1j+g+G/WxZVq1WKxnXWjOl8zw3LAdTU49GIwBAFAWG&#10;+9Lv97MsW19fX1lZKYoiHo3N/D5JEsmFWduHh4fVarVerzPBkyRJ8izLMoOemhF3KKUYUYwxmCKR&#10;p6TGPM8tQmzbFoIdHBwIwVZWVohtGZitlFJDZDKWIAgyWEwmk6zI5+bmCCGGC7W8vKw04pwLDiil&#10;QOeG4oMQ8t0p4UBrbeqmWq26uLhoDg7zGgtbWmtTEWxvby8tLVWrFYxxv983W8Oc4CYySykB1IZl&#10;aFkWIDhJkjwvXdc14X0wGDDGNiipVqtGHMMwn2bxeXYyoulpq4zMESGkWq1ijA2PUCfTM71SqUxA&#10;kiSJVMggxIUQhuwYBb7WukgmDx48ePLyE0899dT1a7c9z7NcO8syw9QxIffdd99PkqQE3LKs4XD4&#10;4x//uHe05zjO/+m//q8NGNylblmWn3322fq5U2asblkW5/HR0VHJktXVVc8zElIaIQSBcTQpIYTV&#10;atX3/b2D/X6/L4So1+u25SRJ4vje0tKS65ihrzb8/mq1anD6lWrdCFHcvn17aXmt1Wq5ftjtdrXg&#10;juNwJTHGpq4Zj8e3b98+f/oUY6xAeZ7nQkkAAEaYUloUGUJIKvIYbh2ZwWxZlo5je56XJMmdO3fi&#10;ZHz69OmoWgEAKDVVZTGvNw13858AmH7vjClbSikpsWu1GrUd3/ePDtvdbnfQL8wZyhgbj8dxHIdh&#10;FEWR67iMMc7kLCvABBJC8jIdjUZ5kYZh6Pu+53lpmqZpqs0mJaauUWVZGpUFy7FMFmruswm/nucx&#10;znu9Xp5mURRVatUoipQEeZ4jahx3lMn0TJ5o23Z/0A3DECOKEIJQmhaf53nPPPNMt9ttHx1MJ/QQ&#10;ZllmihTHcTw3MHscACAkM8L9AACTIJm4arJNSlCe50VemAkrQkjwcjgcSqWMkxbGmLFCKQVPKL+c&#10;c7Oz4jhutVqNRiMIgkkSz9wRwAkYbsZBnH6pz3X/IJxmWSsrK1FUrVar7aP+aDQCEgshmBZKKUpR&#10;GIanTp1K05RzcevWLQhwo9FgTKytrUkuPv7440atsrm5Wa14aZpOJpOjo6N6vVqr1RCaMtezLJPC&#10;s23bdZDneZPJZJZLTyaTJElG47QsSz+smnuCEGKsYIxRCymltJBRFHmem6bpeDI0PDPOuZKQUkqw&#10;Y9xETMXUaDSO210TptI0LUsOTzz/Ar/i+z460dmXUmapNGuYUlqpVBhjcTHhnBvfFkOUNOJVtm07&#10;jmPuqglceVYaOsJoNJofN2u1GoGSAAAIhja1bQw1FxgJz7WDULz00guvv3a+0WiU+eGgf1PhHCHU&#10;64DBYOD6ztbWlu9ZRVHkSRr5gdASIAiBiuPJ8VE3juNKVFtYWEBQz/BuJk2HhsyrjAmAKss8zvlg&#10;MOgPJv3B5OBokiRJknIAfD8MIYRpxuMkJYZQb3J0NW1UE0I4gxAigCRA03abAkprbTswTScWSS88&#10;efZLX3rxueeei0K3KLL+YNCaq9s2PTg4uHnr6mQy2dhav3jxohGCKAoGAAmDEGPc73QODw+LMgvD&#10;cHlprlKpUOIIIViWcs63NtaXFxd++fOfrSwuXH7pyScvPQFcqLU+Ou4nSZIXVpoWd2/c/OCDD+7e&#10;7xRFwTVstZYgcsbjsWA8DEPbwmmaYjjFMQEAoKEwa2OUqgAARHEAgGXLVqOytTV/6tSpL7/93Pz8&#10;fJb0x+Nxs+LOz8/tHz64fvWj1tyC4zh+VHFdlwtVlqWQQCq8ML++v7/fPuonSdJt5w8ePNg9HBdF&#10;Uasvpmlar9QbjUZ30H20s7O8uvCtb33r61++wDl/sH0LIWRbVc7I/t744CC++3B0//79/e7Iclac&#10;WhAXTICJEwWS+QAAoBjCAEGhtVY8BwBArBBChgAsEAQAGAmkSTZ44vITv/lrb3zhC19oueXuwztK&#10;tKvVapr2oijae7hz5/bthdbChQsXLMczKXgQBON4hDE+f/HC8fHxr977BWPsuRdf0Fon44nJD0ws&#10;8zzPcazbt293Op1arTY/v0IIQQRW65XxRKVpkZYIAMASeXDQv3d35+jo6LATNxpLjhtkWRZnwrIs&#10;z4t8H5qCDQGllEYAQggJRBBCoATQopSZEEKwUSV0z5w9f/78+d/+9lfjOOYsY4y16iGE8P0Pft7v&#10;96thdOrUVlSrx3GcZhlEyCaEc250qD+98gkA4JUXXrFt+7B9VKlUomqYZdkkTufn51ut1meffXb7&#10;9u1Wq/XMq18YDAbV2nwYhg/3j4UQ0Klev3mz11HdbncwictS2Vboum7o+wRhiYRSU5M0qCWB0x6u&#10;AkhDKDVECGGotdamqTeaTCZJElT8//K/+ofPPPX0/v6+OTMcp1heWrx565MPPvhgbXHl0qVLs24a&#10;40lRZK7rNpv1KIoePnz4/e9//7VXXzp//jxjLE5EWA0H48FgOI6iqNVqTCajz+7ffe655y5e3Op0&#10;dusVq1XxRhRWKhXXCqSUWS7SjMc5ZAz0eqP3P7p751HPtitRM2KcJ1kJiK2M+jQ0ZSEBACBTHAIN&#10;IFScl2U5GY4QQk+cPfvkk09+83tP93q3o8i9efPDZuPci0+//P/+80/+7M/+u+44mpubG+UBIaSy&#10;EHa73fHoaHl5Oe0PEbAiWmQ8K5KjleXld9589ZVXXnZImrEBQkmRFefOPKmU+g9/8QMAwFNPPue5&#10;vhnvVWsVrTWXwvbo4CgpioJzJITuD5KHD/ce7R+Px2MrqmOMNSSlVFAyjDGlyLKoY9kIIS4N1Y4q&#10;pQouy1ImxzvLy8tJf+9LX3377/zmW53OwzQ9rlUqo1Fi2xXPdv7606v9bu+1115rVBvmEK1UKkIw&#10;xtjcfDMIghs3buzu7lJKNzY2EIL9ft/wxczx7Hme7/uffPLx9vaDixcvtlpN03ozhEJKSa02PRez&#10;LIvjOGNUax0LenQ02tnrJEmiFZr1YhDUhGKkkZRSnNjYKqUKzqSU5uxZWVx58803X37xuTRNCVTN&#10;WjQedoCUSqnr169LoVdX1o3cjUlEGGOO42iIarXa3bt37969+8orr6yurl69ejWKIiyo1lBqFVai&#10;sFI57nYf7W5DpC2LxPFYaxEEbpJPJGBKsSjy5ubmJpPJeJJM4nScaq31uGD73f5hLx1NEiEhgJRA&#10;YnpXEEIITAFpWmgQIiQYy/McwRITtLq28OYXX202gt3d3VajghS3kN2an+t1u598fMVxrLNnT1sW&#10;SZLJFANFSZlniwtLtut+/Mkn7U7niYtfyNLiP/7gxxpbyLIBAPk4qdfryqkO+nGalJ4bAQIEUMjS&#10;XBdQx5efWH328pn9/f2wGcaj9nKjIYSIs1wjnOUszvOcq2Gc7Rx1hpOyVocQQW3AANikm0hKjSBB&#10;kDCWTiZJnqday/XVtbfe/CIiecEy3wFSSmq5GvDD3eNee7i6tOo7fs5MwxRSakOModammb6zs2Pb&#10;9sLCgtYaAgw0ggBjRGczuUePHpkiwTSOTWpiZpOmN0csChDkTGZpkWVFUTAmOJeiLFA8KZM4FVxa&#10;NiWE6KktGFAnnm+mLxOnWb/fZzwNQvuNN14FQBTlxPM9LhIu+HxjIUuL27fvKQWXlpaUUlnOMaYQ&#10;Qi01xNgLAj8K7969m5VFtVHHFhValVxKDbU2ZTmtVutZlu/t7buOH4XVNMkRQsRBs9YkxrjZbOZ5&#10;PiOfSqk5l6wUnEkhAOe6KFiWFRoCTIjtUGphyQHCEBMClZJAe2Ew7g+O221CyNraWqtVK8sUQlUU&#10;ObW06/qEkPF4PBwOzdgGgMdUwgDAmDqOJ6XudHpGpcfQ9mcptZp2oqlJc5vNJgAgqERa61NnT506&#10;ewpjijHu9Lpnzpyhrqe0zPOMsdKB0PNt02ep1asPHt5PYjnoj8Y5hBASm9m27VDCOQdKU4taxNJS&#10;l3lR5gUmYGl5vsgTSqBSWgjpYOT6HqX20dGx4JISq1Ta8fwMIaA11AicNLIFkxaxDUItZ/nc4pyE&#10;UiGVl5nUwnGtoszKMjfz/pO2KdAKWBZFRpzEscskMa3DaaSaNty1UkABLbXiCgmNtRYQKgwBQQAo&#10;CQGAGiAAleGBCam08bmdOrYRRJlgs0BnumOz1u10DIyA+Qfg55MGcuIl+Lj01v8ySRkEIYYAmkRx&#10;1p0/aQ9B08DEGEOsNATmn5JaK4CNMhUEQEmtuJKMIow0AFBBpJGUQHEEtWNTjJBWiiCqIUBQmQp5&#10;9oEJtgi2pNBKAkCMuIRtTAuUlEwoDbFl2RA+VsWdSC6cGLJ9ruH++OpVQAMEMUaGk0MIMhruCiHT&#10;r4dmcjgFuxE/ClGHHHe6cZJqQDXQgk/76VzxqFqzHDdOk5aSmBAmJNBIcGXblDGWpmmlUgnD0JRe&#10;pm+CTrxPTa9fSlmr1Q6P9ouiqNUqQihWcq01BAgjwqdkdoYVVEpgTIUClmNnRV5yRjhFCAWeSzHK&#10;p/dA+r6rGF9aXrh3585he//0uXXb98bDSZaXSqPhKNbY+jvf+Z6jtOu66bjf6XS8KLJ9f2lt/f79&#10;+8sbK8bsSymFsIIQJkkax3GjWplfXLh+585oPGhFzflWZWttZTLopRBgi8ZlHlBMECmFIG5QliXB&#10;UADFFFIQpUzcf7T3YG8+arao4XAavyj4N8YhEELLIo5jUSsnHBKBqUX8wOr1epValGRxWPcrtWo1&#10;L+vN1o2bD194MV5ohIRKVmoILEzQeJJUA+/suXOjwaherxtREbPms6ywLKfb7S4sLCwsLNy/f38S&#10;j6YaF1JarosxTtNkOBpZTiOsRMfdNhcCIEwtCgBRSjEhLYS1BpM4cUee71cIoggqIQUAwHGCNC3z&#10;fGzqcACA61i1ahSnuZRIaYwUCzyaODgpeZaObDtcWVkZDQbvf/BRvfrFWq2WjDPX9STXCpH9/f0n&#10;n3zywoULH3744dHRkelHm2LbPOZ+v69B9dSpU/FoyFjhuNR2LKPbS6mtlCrLotvteIG3vLp8fNQG&#10;AERRqLWa+UzEcby9+2h9fd33/axg4D8Dypq2d7XWGKMg8MqSlSwtWK401hpYlBgDjLXVU53j4Y3r&#10;95YWN9Y2gjzPEcTEokVRmKpcaz0cFAghiIASEkJoERtCqCWIxxPXdU3famZ4aJ6aacoXRQGAmlHp&#10;T+aFwMRYQoiCoCzLXq8HIaxYFJn2ntZAKg1ArVrNsqwsc5PvIQQwxK7t1MJIzs2PRkWWqUqlMh6P&#10;sQCba5tpmt64fQdAffXq1cixavX5C5de4Jzf3unPLy66QUgI2fSbo9HouN8XQtjeaa21gAAAXQI2&#10;zLgWBUd27ei40Wg0HYdzLhWwHS+N0zzNG80mRpbtag0h51wKYVqfFDujYQLRoed5jVpVqmm1bhEs&#10;hNACYoy1kc4wPV4T1hBwXXtuviZVIXShJBGlDzWUUiEN4ywZDAYKyGazyTXQmBRM9IfjSujOzc9T&#10;irIsw9hjgispHeoAALIsU0BDjPywgogFEEmSRGtAqQUwYlIircaTlAnieR4mlhQCKIkwMiLs0Hh0&#10;QyAEH4wnkBw3m3VCCMbTTFsIATF1HR9oZKaGxuUFQmjbLoSw0ahBqM0UEyEEoEziMk3jKaPRth1q&#10;5Wk2GMZKQ2q5q6uru7u7OSujKCIIjMdjraWZLnR6x1IL3/drtcZoNDI9/SmLVE3FMQAABoqBICSE&#10;aGGmNZpQJKRMksnu7g7ni/Vmw0jrSCUxwVJKM2CW2liyQITx1OhVTydzvu9jTGzXwb3xaDRiJZ9v&#10;NsIw7Pf7WR5rwMOg5nmuFDIexlo4YRgBLq99dtO23cWltWqzaVlWVGlpiOIim+zuVKqNpbWFN955&#10;48qVK3t7x/VaVQNv++HoaPfO4uLiy6/8DqV00N+vVCqXnj/t+34/Od559+Gzl56sVqsOsbnWk3Ha&#10;sfqVqgchdFyKMYWQAACEkhBCYlHbdTbw6vHx8SSOGWONRsPzPKCkEty18eb6smWj+/fLLC89z4tj&#10;He+2h0PabDZtRxwfHxflDsY0rFTq9fpoMg6CIGfleDwGAAZBwIry+Pi4HlUsy7KI5fuEYWPzCxBE&#10;GFOtNWcqTQrTW8QYWpaDsZumaZqVRjYqz/PRaPTgwYP5xYUTL42ZNwzCGM9kf8yA2zQ64dQmdKpJ&#10;5XnW/HwDIUUtoBUTQhScFUWhlC6KIp6kgqt6FZg1iRApSCGlxGblIG0GNjM8h+lXKIahsTU282QN&#10;slKCUoI0DoKgGgWO4wgxNXfhnIeRX5ZlnqZFkWOMLEIUAIwXgRVJNfWwxghTjHw/tCxHAymEGI0H&#10;JCWu49u2rRBgkq1uLHuhY1nk+Ph4MplkWUYty9GaCyGzjDNpZthmrimlNMYDRmLWWHSaKaxFp/JT&#10;WmtCMIRQSgQgHI/Hruv60LVtG2NXCMGkmI2vEAB5nu/v7w8Gg6WlpcXFRaPFZ1P6eF4Gp905aGYg&#10;Cn4+CAcQcMWFFgihaqNie5bn2Pv7aoAnxPKiio7jOE8GCKFaLYoi0u+Nnrx8dv+gO4mHYdAsyzJL&#10;5erK6W6/98sPr7366tOMqcGkvHbr4aWnT49GI9dutFqtPBkLIcCoX6lUsjKxXDRI2kEQEGIhhAiG&#10;jJW9TjceT2qtxbm5uSjyZhqeWkEAcZFz27bD0Pf9yPM8Ux+lSV4WolKp+D4SEkgBCSFhGDQadUKI&#10;H7gQaQ3kZJxwbiTdlQYKIkAJRQhJLhjnvCgZYxABB2hkUdt1sU2KomC8yPPSTNkJRgY4biTpbNuW&#10;QmFIHAcaoKHBgLbtLjHAAa0lY4wzGIZhs9lcW1v7+jdeCYLAsZPJZGIRbdv28eB4f39f81q9Xq9U&#10;IgBAmqaEEMd1lVKVaqXf7x8fHiVJEgXVCxcuOLbHGJOCKaVmGrJKKdsiAACWsSzL8lJNJpPeKDk+&#10;Pj5q946OjpQKLcvyNDX9Ha01Jm6tVkvjAmOMKAUASC7MqT/l000z8GnFIiRXSnW7B5ubm1955ytf&#10;+tKX5uf98XhsEJHNZrPT6WxvP5hMJnPzteeee871p80dxpixExmPx0dHR2WWWZZ17tw527bBiToS&#10;xti1bdu29/b25ufn79p2p9MxaaITuOPxeDRWCKFOp/Pzn//86q8O4zgGqGrbdi2qTiYTITPf9wGC&#10;aZpqCIMgKBj7n0e4AwAajcbZs2fffPP5F198scgO+/2+TeTGxsa4d/gXf/EXTMTLy8v1RsuyLKFB&#10;lmUI01qthjHhnF+/fp0x1usN79+/v7czTNMUoNCI/S8tLeVc3bhxQ2jx/PPPf+HNV7e2tjAeGFxP&#10;lmVpnE4mk8PDZHd399133/c8z0itpWmKEMIWEUIYfgoECkIopFBKEaPvAZRSCkD0GP5Oa62/+c1v&#10;fvnLXz630RyN4t3ufhAErt1SSimEfvrTn6ajycWLF7e2ziilRuMx55xauN/vN1p1x3E++eSThw8f&#10;NpvNixcvVsJICCFKZuoiMw2zbfvHP/5xq9VaW1szobxWq9mOl+d5mkoppVGUa7ePb9y4ce/u9mQy&#10;mVu+oJRK0xRCGASBiXoz4QUopcFNmzIPIWRGPgYZakTJv/KVL33lK28c7j8ihGila7VaHA9v374t&#10;eLm5ubk4N2/c7UyGSikNgsjzvDt37uzv7zcaja2tLQymop+c8ySZ2Lb9xBNPKKV++tOfdjqdM2fO&#10;mC7h6uoqtd12uz0aJVmWdYZpURS93uT4+LiUqlKp1Kot27ZLliZJ4rnWrFg6gbBNY6iZtSqlKMXG&#10;27rf7w9Go2eeeeatd764urqaJIn5MJZlnTuz8dfv/vXOo+3Nzc3luUUDezGSvmZxVioVBfRPfvKT&#10;brf7zjvvbG2umfZuvV7vj8eMsY2NjXq9vnP/3vb2dpFM5hpzRsLyzJkzV69enb903kiaFkUBODJp&#10;33g8/sEP3ovj2LJ884EppYggc5DMDgOpwKxcN8f21EtAiFar9fLLL3/zm1++/+jdWq2WTtJTp04t&#10;Lpz6N//D/+e/+b/9D77vnzt3ejKZcK2FEKNu13EcLwpHo9F8vT4ej4fJkHO+urj4la985e03XtFa&#10;j0YHUkqI4YULF/a2965evTo3N2fiSRzHvu9rrQ8ODhYWFubn5weDAcaelDJJsuPj4+3tw93d3YLp&#10;arVaUNsMn+CJJDFCxHEcx7KVUsZUSgpjUCGEECsrK/1+/w+/971XXnnl6Oiu1rperydJsrq6urKy&#10;8u6Pf5Zl2VtvvVWv1zHAjuP0ep0wDPNc+76/sLBgnOg5588880yWZXmemRZnnudlqQkhly5d+qu/&#10;+qtu9/jy5csGpGDUbE3KUq1WjdjiaDQyM2fTbusNxsfHx5wLx3GKnMdx7NqOEEJrMIPcGugTwpgx&#10;ViZlURTmvLh06dJ3vvPNfveR6boeHByc3loFALz3i58wxs6fP29gMqZvZVwchRBbGxu7u7u3bt3a&#10;2trCGB8fHxtJuJksQxiGUsp79+51Op3Nzc2VxaV2ux06ntEKBwBUq1UztR4MBpkQlNKyjPv9fm/C&#10;xuPxeJxKKSEkEMKZdLNht8zWmGmfmTSIYOF53qVLl15//fWj3btGJtu8bH15/c//6s+Pjo6eeuop&#10;M1FnjLmWm6ZpUIlc1zWSI++//74JZf/qX/0rE3KN7GClMu84jnbd/f19DUS1Wk3ZiHMehJY58v7o&#10;j/6o1+uePXu2c3i12WxSOq2cCSFJMjZto+Fw+OjRo0ajYSLwrFEFIdRKG+VN03k0WHhK6fLy8nPP&#10;rbfbtznnkFimJzuZTMx2Xltbmyk2mueiADTg+gcPHnS7XaP2My3DTkCLBpgmhNjf3w+CwEAXhRCV&#10;SkgpjccTU/nM2o6MMwNjNLWflHI4HPZ6vcFgQCkNo8DgsxhjUkyFVqfLDKGyLEejEYSw2Wy+8847&#10;puvtOE4yGhpvt+FwuL+/b6BM5mNQSqWcwvqMCtmjR48MLMAEeSN5b3Jfs3GMwuPi8mqlUul2u4Zj&#10;kaapMSZFCEVRNJlMTESilOZ5Zu6wEEKIqYum+bMG22IugRBijOYEE7Varb1/0Ol0DLnEcZw4jiEE&#10;nHPDhoYQGtiOgcvNsCqzu2EAO5PJZG6uaVlWkiQnwL0pjNpgc4zlgLkESq3Dw8MoCiaTCWMCIRRV&#10;K1LKnXv3zJ2xLIsliWVZvu8biczRaKSU7zgOsBzXdTWmZVn6oauUgtAgp9CMr+BZpFarnYh4lrP6&#10;HEK4v7+fpqkZ/VJKtdRCCEhtcHIKn1Aupl1s4+dMKVVMGRnuE1IdhI9pgsOpuvqU0jHr6s7EeR8v&#10;OT4H96hZX/hvuIXAE0FY07KfobMNq0CdmHCYftPncHWtZuj12UKCJyYKM0z64x3nGbBd/+2qzbNv&#10;/icvmP3WtKEv5QzAPgNYzX7LfPIZEHW2PGaH6ewPzi52hso304LH8fgmSs+AQka73Czvxz8nQlMY&#10;xmNV9+zmqNm1m0GLmckx43Ob8BmqDpzwnSmlnucZRmOapoagaO6weTsj+TqJx1JKfDIIMe9i8vlm&#10;s+k4TqfTMQ13cKI9PQPXK6XCMDR4sZNLlmajYYyZFDO8sFnSUKuZ8KvRPafUjDmQ4zhQijAMu0ft&#10;RqOxTQjnfH5+3kzrFxYW7u/s9nq9R48eLS8vqyQtiqJZDcygenFx8Yknnrh27VqSJFEUYQfPZhgm&#10;YGqtDSlnMpm0APA8b3Fx8dq1a+aKWDGdCUkpPc/mnMMpBQ1orTnnx8fH7XZ7Nij6vKer9edEc60x&#10;JkZre3biGDh2rdY4Pj42m3EwSVdXV+/euj8YDNYWG67rFkVsMF9JkngWOXfu3I9+8KM0TaNKaOxS&#10;TJujWq32+90wDOv1OgBgMpn4vg9OUJDmGOWch5EbRZGhF0ChbdtGCBZFoYEWQmAMTE7barUQIWbF&#10;Sikd2559X5al2SBhGFI6cF2XcV0UhcEkZlylaVqtV1qt1vLy8pUrV1587tLCwsJYSsdxBBJ5nksE&#10;RqPR5ubmzs7OrVu3XnrppXa7Y3TApJS2bQ2HQ6XFxYsXV1dXj46OzFMzx4oBORpzozNnziwuLh4d&#10;HJr8ZDQaGby57dic8/39/Xq9XqtVe71eEDqzgGOeqXmaQGvOuUbQROYkSbK8BABkaSqlNLkopfT0&#10;6dPXPrt15cqVC098JcsySojneXmWCiF836WU9rrdmcuL2WiGW1aWRRAEtkMZY6Zpaxb2LP9njGEM&#10;jXkGxhhMSTNgpmlLyFR3OwiCsBI9vr+klJV6TSlVFJnRx0cIEWqb9G9xcZGx4yRJFhYWPM87POxo&#10;rZ9//vm//Mu/PD7a/8IXvuBiSCkdTbLl5eU3vrIBAPjkTv/w8JBEcyYfqFarBVePsYiKJEmIVXie&#10;d/t298knn2w6ITihGYlSmIPVnMsz9WSETdhE5sF1Oh2L4EqlAoEqy9KmBGMshTS9iMdDovktjDHE&#10;wdzcXMkZhDCdOEIII+nLJB8Oh8TChoyysLAANTg+Pi4yd2NjI/Cdu3fvGkYswGRGy5BSHh4enj57&#10;fsbv5FIQQkyjzbVolmVCQkKI61izAyVOElPeZllGLWwU8Pf29gBQzWbT5GAlZ5xzC0+lqyGE43gy&#10;HA7LsjTS54wxo2Fg2qYIWoQQJcf9fl/KaY5hHrppPx0cHJw/d3pubs7oIigEKpUK5+VoNKrVar1e&#10;L0mSzc3NRq2JEDIsJa0lQggSYu7/589OK8dxLE1MV8v0UrXWvV5PSokpqVarluXMkivTdjePg2Ii&#10;pTSHmKHjmKMqDEPXdSGgWmuLukVRlEJGUWTZfNbrNFLpphMVuq6BjxgbuaOjI6mIOeniODZkwVar&#10;9eSTTwJw++DgAGFarVZ5rtrtNlHK9/3REJkWSr1el7TQWu/t7WVZtro4H0VRUU4ODw+T1J2bm7Md&#10;w8eCGGOKjWehLMvS97zV1dVOr398fLy/vz83N9doNAAAruMxxgwJuH3cNaLzZ86cScZWkiQawKWl&#10;pSwrbt68Wa3Xt7a2VqKw2+0qpaIokoyPx2ME4NLS0r179+bm5pYXl3zfpxgqpYpiiryWUhpDVKW5&#10;Usr3XcuytJbGLqgsS4JBEARKi263O0nipaWlpaUFk57NUiOzQk4mc2iWCZjSUildliWh1PO85eXl&#10;Wq3mu2Wv1+v0exBC23bKssyz0vAbwjCMwrrv+6a0lJyZhJ9SykVhYo7jOJ7nhWGoOWeM8dJYKymE&#10;kEn6TGQzrzTdeXONUvFqtepXKmVZPnz4sN1uLywtzc3NCa5MGxo+ZmiPEFpcXDReMnmecyY9z/N9&#10;YlnW3t5eGIZnzpxZWFjY29vb398HABh2oMGel2UJADDeJEqpJEsN12eWcKZpqpQyvk1hGAohWJEL&#10;IQjBURSZsrHf71uWFQSe67oETgefZVkKOc1V8jzf3d09Pj5+6qmnDPNyluOpadP9bySij6XHj6VM&#10;XGGM19bWGo3G/n670+mMRzHGOHB1WZYFY0VRtFqtNE0x8QaDQa8bG26xlHJubq5arQ4Gg62trUql&#10;0mw2b9++3Wg0KJ7SHyuVihTDPM/Ho0OtdaPR0FrHk1QIUa0i27aNAFGn0xmPxwsLzWaz6bquOQQh&#10;nLqmJ0kipSQEz83NGY3fTqdrmDG2bYdBLQgCDGBRFAsLC+bXIYQWHRmOIwBACJllGXQhIYQrlee5&#10;FtK2bcumphrFGDuebds2wtNsM8sy17FNRgEhNFmKwcKboG3eyGge4JXTy2GkIRyNx7uel7z62sVv&#10;//Ybv/a1l32vQCiFsEBIjIaD3d29dFJGfn11Zcn3bSUkAgBjKDjHGBFCHm3vjIYjCGGj0Wi2mtSi&#10;CmiEYZ5x1/UdpzoeZ+/98srhYW9paUspengY57kejMn+weTO3dHdu529fTaZkNFE5QVgHCpNAKYQ&#10;U60RF1IoYTs2xpixUgNJKCJUF0XqekQBAUAJkcQoFSrlqsPl6O986+lvfvuNN9963vXVZHwMYGk5&#10;UOry0e72nbu30nx05tzW+QvnqEXzPDd0vyiKAIaPdh9t72xrLeeac81m03JtDQBUWjBOtK4EARD5&#10;zvbd+bna0nLr9u1r7/3y3Y8/vvKzn76LBVxuLbZj9+e/+OTP/+Kj23f2C+4i6itgK4BZ6WMcIoql&#10;hlJLhInJPCAAUkgKsU0sgphgOYWTwAMqu+/iSRiV5861vv7VV7/5W2+vbzR6vV3F0no1RJptP7z3&#10;cPsGoWBuvlGvV6XiQpQlB4RabtDUkA5HZHund5yiq7d3f/nJzv39USFCYNc098uS1BtznIOdR7co&#10;Rb/93S997atf2Dv49J/9t/+XhVYdAKWQOxxPjrtsd//4Fx/c+MGP3vUqmxK4TCINLIQJQhRCADQs&#10;2cT1kEWhEDmFduiHNvKRtigmGFALcCSlmOwSHj//xMIff/erf/qdp1tOXAy3QX7o+cD3QJnnvW73&#10;g198uLK0/uzzzzTn5tI8j9MEAEgpBVDX6/U4iW/cuDEejjbW1zc3Nh3bHo/HUkomOESoUa8HQXDc&#10;637y6afziwuu59Zbc0yIH/3kJ9//4Q+zki0sLQHiY2oNEnD1+u0ffnj75s5RQerhwqbgQmmAsQ0h&#10;BgAoKbXSQGvFuE2pQ4lWUukSYwBUEccDjHScjLP0OArtL33pxT/4g+9evLCx+2iH4LFtycD3Dg72&#10;Pr1yBSF09syZRqNZlpJxaTu2BkBKPTc3bxF688aNbqfjue7m2noYBFmeKCUti2itwjBcXFzs9wfv&#10;vfdekZUXzl+cby1naXHt5r1Pr96wvCis1I+68dFxv9dLd3YOer2+0rJWDVuNmu9hgiVGyiJQKwG0&#10;hEAb5T0plZYII4qxUxTcsp0oqo7i4d7Bfm/Y1Qisri5/73u/fe78mclkpAUnGLkOXV5a+I8/+HeP&#10;dh8uLsxfeuKCH7oKSIKwlFwj7Yf+8vJKr9f90Y9/lKbJU089uby81Dk+9jwPERwnCSa40agjjIaj&#10;wb07t23bWmhWarXw+GB3f+/R5fOnT2+tC18OR8eCF5NJbzQWmFq7+/GPfvKz3gQyRQSuSGgDagNE&#10;pFaWZWs0xkQGYU1pFccZpTQKGqyUkW0d7h1AkRRZ0qrq/9Wf/N6vf/3FnZ1bDbua9rO5hTOR3/pn&#10;//L/98/++b9JSBDOLXC3NmKcA1siqiVFgDrEc6mfDB+V2QSIoeug7337za9/7c1kcnsyeeSRgmJ+&#10;Zv1ckZUf/fJKmuaL8yu1an0YT5qtOSYLDfTcQtPzvYKXcRL3+ml/OGh3s15/eNRLj7sDLnGl1hwn&#10;OUYEUwwhUEpoqC2LEsMRk8LBlCCsGKcI9TqHC3MNON79jS9/8dLFc1k8ti2EEeJ5fmrj1Priyve/&#10;/4PDo4NLly816jUhmFQ8yxMFNLGIBiqMQg3A1c8+m8Tx61/4QlGWAELHc7M8x5Q4nkss68LFJz7+&#10;6MNHj3YMA3rqyU5JUeSu63W73a2trUaj0e50JnGcFLpgMsXLV2/v3bmzwwUmtptmZVmUnucDCIVU&#10;QAFCKETIADUxIaaZe9ztpGnaPt7f2Fz7P/4f/rd7ew8tmmLCizRZXlqoVoKf//xn9+/ff/LJp+q1&#10;ejxJbMcpS4YxMjotrVarYPzdn/88jCoLi0sAIWrbcZoazvjx8fHK6sry3PKN2zd7vd7q6oplWQhA&#10;hFCeZsaxM4qi93/5PiH0whOXOp1OzsH+3qFEfpqx41G2f9ThikJCMKQQIqQBBAAZLSnMiiK17cCy&#10;rGSCXLu6u7tjUQej8QvPP/P1L7+GgFIs0ZKLrFicm9tc27hy5conn/7q9KmtC+cuYISgBpPRmCsl&#10;lLQ8z3KcqDr305/9ojfMv/DFL//qDvrzH1457k+Wlk8N0yzNcjdoEmx1jicWIqJgmqvVesTjtBVa&#10;+XDwX3z9/HINzTfcio9cC/u+F8exhmgwTruDwWF7SC17v93/7Np1RH0pAMQUImRU+RBGhBIFoUZQ&#10;C1iWfDwcx3GqVXb27Kn/6h/9/t27t4EeR6GrpdBara2s7ezsfPyrj5577jk/isZxTKklhEQYI4Lz&#10;PNs6tTmOxx98+IEX+GfOns2LUirt+m6aZ57v50URVWrN1tzVa5/tPHq0tbXpuk7JStu2CSIIIqNs&#10;aPJIhAlCKC90npeDUZbnTGiwv3/Y7ZZJnEkpPNe1KJacsyJTgtu2zVhp2S5CqMhySsgnn37suo7k&#10;yd/5rV+/8MTy0fFOveanWZzlyfziQqO5/N77H+3ttS9eeqrVrOV5HlSU0pngwLIowXh1dbXdPrx+&#10;/Zrve+vrqxBCKYUpuTGmCBHX9xcWl37y058jTKKo6nk+QhAAQDAVXGJMKLEuXDjf6XRc1xFCIGSy&#10;QFgUBeeSc8mYZiXPctbr9TCmhCAItUWxbUGCIAIQKAA1KvL86OjowYMHlKJvfeubFkVSirIcB4Fb&#10;lsXcXEuw4tpnV13XaTabtk2VkkpLQjEmVlEyx3VXVleu37je6/ertbrreYRChGFRFoRiDVCSZiur&#10;KxqAa9dvYEIXl5alUkWeVasVU4haFkUI2r4bVaOSCSFlo1bFGI1GA0LJBx/8gIv4qadf7fW6O/vd&#10;PEuzQnuuG1Y8zgvOM9ehvu1oKT03gBA9fHCvfdw+dWr1zbfeyLLhJBk7HrVcp9vlW1tPCZ399//2&#10;Xz8cN+xwfuBvdTIgfci1sEkiRoerwUIAaZLECCBoCaFF3QVvvfUm4inGyFIZxmh1ZaHT69y5f79a&#10;qwWVCoAQaAEhRAgACJQElUp1ahsLZRD649HYse2oUul0OnGWCynTpMAIUzuIk3SS5ZwX1cjDCCIt&#10;PNdRGgCtASKTyfjOvYd5kT/33FOrayuAl5QQCAvGWOD6BJNHe3vj8SSKItu2p/UL0AhBzoVt22EY&#10;Msa2t7eXl5dd1501N40sg4Hyua7bbrfTNK3VahAohCBEGkANNMAYa6Vdd6rhDoDmnGNMbduBUDNW&#10;ZnlWlkVZEARhyjjGOM4y8v9n7L+CLL3uO0Hw2M9/3/U3fWZ5A1sAaAGCFEVSdKJEkZK6Rfno7diO&#10;ntnY2dmZ3dmI3Yh9nBc97b5sxE7ExEzHxHRreqQeSU2JokSCIoACCKAKKJPl0lWam5k3r/3s8ftw&#10;bibQ6tmNvRFVUZFIZH7mmP/5/X+G4FocEEKwrCCECGgAgAbguH84SYu5uc6zzz2bphklwPPcqkhd&#10;14kCn2C8+XhTcL40vyyYcCgx2lSMOdQVXNaSehzHx8fHg8GgXq8n9YawRrzaEieQ1rrZbHp+8ODh&#10;I6Ch74cQQaW09US2B+wkijuttpLcaBUGvlZSGaONYVUVRZHQuqwqpaXSMitTzksHJaxggguCMIQY&#10;IewQ6jrueDIZj4eCiRsvvhz4geeFXBbUcRmfEApdl+33nmRZ1WjWMaIAQAtoWsTTAouO4zx8+LDR&#10;aFgQCgCQJIltFLmuG8Wx47qHR8dcSNf3xMwUiBBCi6LEEHuuB4wJgyCIgqLIKSWcVUJwKYXnuZ7n&#10;Wq3kNE2LoiAYGmCMUoSQBw/vc8EvXLxeFCl0vKIs0rRgjEGEbrz0EmNVvdUseCGhybLx4tIiInBv&#10;b6+qivPnz2dpHgSBEDOXJAMAgGZ5ZaVicnNzK6knnkvbEdx+eGuHcUSYcQKppRO1iOvnTBLP17xS&#10;RicBNFBjgrDrp8pbvfrSagNWTBIgEIBg1l4xsz8IImhNolhVFUpwoCXEtTAMxmmVphkicRgkRQEh&#10;cPrHx/3+4MaNFwh1lMi54EpUGGOCRatdPz4+HAyO2+1unuetVitN00ajUVVVnmdhGK6trSql9nt7&#10;fuCHUcilQAAURWHz346PjxcXl5rN5snJoCxLx3GlFABACGBZVJQ6juNxKYXUjUadUkdI4TiOQ12t&#10;jBScVRxoSKlDqYMQDgKHVcW0SAEUiPoASCkNBJI6PoImjKKiLJ5sPH7mued8L9QG59MMACI4d1w/&#10;juNarbG+vu447tzC/Gg8tu6vnusrpfv9fqPRXJifPzjoTadT1/UgggAAh9IzeB1j3O12CaVplnIh&#10;gjDggmmjXN8hlBRFqbWp1ZJ2u53nOYRIa6DVzMgYAGsXiYw2BCOXEoSgVkJzBrRUGmoteaW1lIoD&#10;z3UJouv373suOLd2PssyQma279AAhzrzC3O9Xk9x2aw3tZJGaYyQURoTWlXMGFNL6oHnVWUlpQqD&#10;SCkJANBanfZiDHVoGEVZlhFKAYRWDAQRBgAqpQkmVcW01FEQOa4ruA2EDARnoR9Qx60qJqVwXRcD&#10;pKVyXY9gDKAyRnAx1iZ3XGFAdpJ255evDQ77JyfZl1777Nbmzsbm5uc//3kaJ8TBl565Ms36ewdb&#10;ly8uzoVkfLClQkeDtGQFwsqPmlyCUQELECKnMaocHwc06FKllHZCCLUAR6OTerPZbDaEEGVZIoQR&#10;IqziTDDPDyjE2bSQUsZxzXMdxrgfBAZADaCBUEhhk5+N0QgoBI1QggsGoXFdh1KslZR6gEmqNJNq&#10;aoBHCM4ztL/Xv3795aLQ03QIIXYo4IIToufmO+k0VUooI4mDEcLaaERJEIXj8SgI/DCIhBCccYKx&#10;gVgKZRCEmCBEhDTKGOK4YRB4fuj5joGIS64BgAACiKwXf+/oiDpuFCcIEwAgIRQYxVmFKVZKGqMR&#10;BEKKsiwIIY1GPctzK4oFwDBeKSW0lgAqrRVjhVDKD3zPDZU2WmtC6O7e0/mFhSTxs3wqFReKC8Yo&#10;JWVZJEmMEB0MhkKobncujuLpNEUGUGIPREQrraTWSiqpoii0TWQL1wohlJEQgiRK8jQbDIdaadfx&#10;MMIGGGsfobSy3WKEKKWO0RoAqI0BECGMESZAQ60MojipJRXjNqTANogFZ4zljOVzrTktZT7NPeoN&#10;h8P337/1pS/9cqvZGYwnvh8aSKXSaVkBhAyA0yzFCPm+2+22osirRJblA6a4BEz4tIASNeY2T4bv&#10;ru/nIF44/1knvnC0tyEN1QZKQ1zqeF6slRgMRhiDwA9cz+NcMC4wnnW4KaEAQNdxAz8AxuRZxniF&#10;EJRGKiO9IEhqiUNdIQTjCkJEiAugElJKJVzHiaKAS35wsNfutBrNeuj7eZoWRR4EPiFoNB7W45rW&#10;ejKe5HkeR6GlW6VpRinFiFh3EyFkWVRKaAiw5wdKGS2VzenS2ihpwzL0dJKWZe46buD7wBghJQDQ&#10;Cv2UfQ2YEEJtaMqp576xPpFKSW0AIWRuPiFUGFAJMdW6oFT6HqBUQoiU5lVRsaogmAS+f5qTWUIA&#10;HOpghJXUnHHBhRQqTuraQCmFNkAjoG22MQBKaKOhgQhADA1EEFNMHeoxVoAzb0LFBK+yPBsNB925&#10;OWO0llorpYGCEGJECKbaAEpcz/MIplLqqmIlrypWRUmCHSKFMNCEcVhr1CCG03SqhLJGshABzrh1&#10;DXJd13M9z3UrxouiRAABA6Xk9lqlVMBoSmng+/YgVhQlwBAgiAlGGEulGRdaG4IpxpYcJrVWhGCH&#10;UmAAZ+yw17MBMxghKbQUChFCqfMfqCQhOGMaGasmxBhagMxopSUisNttJ7UIQq00l6bUgClTGFBx&#10;URBH+57n+8TzKMZKgtzAEpOKi/HzL93Yerp5595jgMjSynNCescnwzRnOGnisM5RMsghN41MRMAo&#10;Lh3HcRw3kppXnGlQGSiCGBXl8OSkX5RTx/HjJCZOwLiUAgJACHUo9SEiWiOAdBCGrutTx2VcZlle&#10;MQYRoo6DMK5YhTBKakm92fCDgDiEEEQITuJYa5kXZZZnWhtCCcLUABjFMUTIdR3P8xAmUmoEcRBE&#10;jFVKaSk1IQ4mFAAkpWZccC4hxL7vWQssrbWUyhiD20vne70eJfjrX//6P/tnf/ClL30pipzpdKpk&#10;SQiZTkYPHjw47O1bHDCKIoSw1hpjYoyxvsOHh72NjQ3bLUySxPd9YwDn3EZFNeotY4xDPQjhO+/+&#10;4q/+6q+ePt0VQlAnODg4uHv/yd27d7d3DrIsg8hxHCfNqo+7KrOgSmhxfCllVc3iPuzk9H1/cNIH&#10;AEShhxAaD46qqnrxxvXf+q3f+trXPre6umqJEhAY13UHg8Hdu3cHg8H58+c/9emXFxYWzqK9LTm6&#10;1+s9evI4y7K5uflz5841602McRiHtvvXbrcdQp8+ffrRrVv37t072NtfX19/952bo9HoqH+yvr7t&#10;OHBpaenP/ubNjz766Pg4ZYxhHARBACHlnGMcAgAMVADM7GLsx1KzlZBZlhnDG42G64DhcNhqeBjj&#10;Gy+98Hu/93uf/eyn0zSdZuNut+tSvLu7+/jRelEUc3PN5eXlMPTPFDRxreW6bppVg8Fgf2/w5MmT&#10;d96//eTJEylhu932aCiEqIeNxcXFNJ3s7++/eOOZP/zDP3z1tZcdx7n90Xt/+qd/+vbP/yHLsihp&#10;53n+zs07b7zxxkFv1Gq1pPFmZTeEAAErz7HEk6qqpJC+70dBAgDQQgshENL1et0Ydnh4WK85X/va&#10;1771za9euXKFmsnJyQljrN1ut7qdLMsePniwvr7+6uc+nyQJAIpzLoQEAMRR0m63MUZ37959+Ohh&#10;FEWXL12q1+uWfR8EwWAwiKJobW2NV+zWrVs7u0+73a42utFoUMet1WqNRmN9ff2tt94+OTm5dv3G&#10;kydPfv72rVu3bh0PC8dxXDeyjBGbo22MsQ1xpbQQwoY0lnnuOI7vu1JKyRmldNA/YYytrM79zu/8&#10;zve+96vGmIP9nVarRTCv1WoP1h+sr69funD+6tWrVVlMJhOMied5WZ66rru2dm4ymXx4+zZjzJrz&#10;csYGg0EcR5RSxqp2u40xvnPnztOnu3Ecd9pdrbXvBQsLCweHR3/5l3/53ge3siwTCk4mk/2Do36/&#10;T4ibJIm1KLXl76k+S1nxESHEaCmEgGAm6bJ+HUdHR8PRydHRkQH65Zdf/uM/+qMwDCtWcc4JwvPz&#10;80Lwn/70p0f97c985jNrq2tpmtpTaJ7mQRD4YdDpdDY2tj788MN2p33t2jULIkAIpJRccEJIrV53&#10;HOeg17t37x5BaGFhYa7diKLoh3/5v3zwwQcX1lZXV1efHO9BCHklyrL03Objx4//6q9+MhwOEYkx&#10;xgb7hBBg9ewEE0IcVzPGGNOU0ihMKKVaAc75qH/oOM7xwc7a2tp/+Z//J9evX3/6dCOO48lgcOHC&#10;hYzJf/Wv/tVf/vVPKKVJZ0lrnTOjtYaIYowJcc58SBWftNvtwAW//du//aUvvHx4eOhS6bouUOzi&#10;xYsHu7033ngDGXz9+vVWo6O1Jg7Z3993XHzlyhUDdJqmGph+vy8lmUwmvaPp3t5ef5BCCH0/ghBW&#10;UmKMkQ3t0RpC6FBKCAmD0PM8lzqUUoLpo0ePrl27ur29/eVXX/zKV75CHCKEoA40xizMt2u12vu3&#10;3j08POzOdVutlktda3amtY6ieDgcrq6uxHH81ltvTSaT559/3lKrlFLD0dAmPVrlwb179z768PbC&#10;wkK73bYDxlKWEEKTyfT1118Pw3B3d1cqRQipmBqNRht7k4ODg8l4bPn4Qghw6hkNAJjZLp2m4Fk4&#10;YzAY7O7v+b5/8dL5f/Ev/kUceVVV+R4YDoeL8/O1Wu2DD947PDxcXl7yPM9xaBAE03QaRRHnrCiK&#10;ixcvSinffvumUurChQvWsvnMVHQ0Gl26dCmpJRvbG/sHB57nJUns+/5wMAjD0CWUMWa07nQ6H7z/&#10;gTHmyrXrm5ubacV939/Z7w+Hw/3jwWg0gtADANj4XetaZJ3opSrr9XpVqTzPk6Szu7sbRe50Oj1/&#10;rvnd7373wtrc0dGRQ4AxJvQDm7D9/vvvB5F/6dIlQqh1FaeUIkwcx1HGvPTcSz/++59sb2+fv3Cp&#10;0Wj89//6p71ezws9hNC0qsIwjBtdrXV/kFkbk3a7rUTebrefPn3ymc985ltfuD4/P++6zr1791aW&#10;FrTWQOudnZ0gSE5OTlwvGY/H9x48LooCO57v+7ZspXarnjFzoTFGMokQ6h8dGWMoBb/+67++stIx&#10;xriuklJCbbrd7nQ8vX//vu+53W5Xg5lnsR1LQohOpxMEwaNHj7Isq9frjUZjxieixMrotNarq2tZ&#10;lq2vrxNCGo0GpRQTTCmlhEIIEYKWju04DoDY9/2j41Gv1yuZFEJIox3H2d0dMcaUVq7rOo61+rF0&#10;eOA4DqGOMSbw/cFgUFZFmqaL892vfe1rtZo3nU4RVJ7nKckXFhbGo/TBgwfAgPPnz/seZYwZyLTW&#10;RpOqqrqdThRFDx8+7Pf71oneUjMsMGcX1aXl5TzPHz56DCFMkhqllPOZD7stTxuNRq2e2NOgrZ4R&#10;Qv1+3wJ8RVFYUvtkmvd6PT9IMMZkxnC3hGirrHI454eHh/1+//KlC6+88gpGNnVDWx5xs9mcTsYH&#10;BwdhGCRJQimxvw5jLISyigHHcXZ2dizv3nEcIZglm1uqivW9mU6n+/v7lgFk1yJLWbVcDEpplMSU&#10;Ui5UrVbDEJZlCbR2HOfdmz8Pw7A7d2E4HJ6MqzzPhaYIIaEEY8x1qeM4BGMpJUakLMuDvd08z599&#10;5uorr7yipJUdEK21kmBlZeVk0Pu7v/u7g2mAMc5IgzFGAqyUcrESQrTCFoQwLVKMMXGMUmqh7t24&#10;ccNHCiFEZIExnus0p9Pp7v5+EAReEEAIjRZWiAoAQADHcRzHMWPMauE5567rZlm+sLBQcTkYDJKk&#10;obXePziWUk4LrpQKA9fC05RSbd3PAcmybHe3V1XVs9evnjt3DkiBMcaYK6WSKPZ9//D4KE3TVqtl&#10;rTBsAYsQ4tzKXeOyLHd2dhqNhiUqWnj6TN5h38UZ4A7Mx7lEM8DdaN/3LeCutRJCWMYxxohznhc5&#10;Y4xxyhibFlVRFIPxpKqqRi3yfR8rZjvvAAClwcHBwWCULSwsPPPc9SzLCAYIIVblruvWazWM8fbm&#10;DgBgYWFRSkkpVkpxwS3LuFarRVF0fHx8cnJSr9eDILQhrmcsNoSQJUJubm4ShIMggAgopU558coK&#10;Sur1ulWj2hlkk9QIxpRSpU1VVUKKqqqKqtJaT8ZsPB5bi9VarR5FETAmyzJj4OHhoRT84sWL7XaD&#10;c65NRQhBSHmeFwbOycnJZFLEcew47ll1ZG2XLUHeGHN4eGiNQS3j6SzCx6a52C1MCOH5rtYazwjr&#10;M59MO2uiKHJc11IvLTcTAGCDhaxF8uw0a5QQoirKJEk2Np4AADrd1bIsFSTGmKJgw+EwiuIbN24o&#10;zo0xxkjXdaWokiRxfaff708mo1arhTGxivwzOabnOkmSFCU7PDzEjluv1xEEW1tbWxlQShGvVlUV&#10;wJbBZ1zXNawyxsQu1Fq7BAAAtAHnzp270IZCCAwFhBDMYhRmuzmEM8DdavaFkFrr/oARQmxsMpfI&#10;GEOd0HGcLJ2kadpqJEtLS6yYxHHsEFgUhUthFEVSyMPDQ8fxarXamVwSISSlIISEoZUNpXmex1Fs&#10;xd2Wea21BtDGC89MTiillJIzKYaV2xtgXNcNAp9SaoARQsz0qUZyzoEBNq9Caw0RkFIyabTWQjtK&#10;KcahUmo4yl3X9Tz/+Pg4nY6DILh04bxSyiUIIQSBklLGcRTH8clJ//j4OAgD26exXOiiKOzK3Go2&#10;AABVVQohojjyfV9wbtMgzriEdjWwbrAYIwCA9aY/1Y5Qq5OwlHAL0xhjTsHuWQIknBmZAK0U51wD&#10;IqXUCgMAgCYQQq2AlPL4eKfRaKytrR4fHydxBACw10Md4jiOnl0Gtlu8BS7tTo0xPrU7UEopiGYc&#10;zzOm5+x2ALR2TPATJmb2H1YvQil1Pc9xbOCtopRIKaVWCNm+MkMQ+b5vd3altTFGSmGLPYQQU60w&#10;DFk+6vV69cgZDodCyitXrowLnue5hPTq1avjtHj06FGr0SyKYsCR53l+ECOEipJDCLHl6lYZACCE&#10;wnXdCAlCCDVcSkkDx2boRVFkw344577v21mgpbA8X6WU65B6vc5YxTm3ys6ZeYU2EEKCbdiEjalH&#10;hNjSGLLZ27eQVgAhtOl002nq+36rFSOEymIihMDIIIQCL7Q+6RBCShwIIUDIcvDzPOdchGFoTbqz&#10;wuagWEWRxf2VMcY2WTG0giultQYzvSaEEBJKrJrQMnyllEpJx3HgKVB9Sj3WxgCllO8HdjXzfZ8Q&#10;mue54DIIAoSIUqqsuI2X9DwPIcgYi5Pw8PAwjoKlpaXpdFJVVRxFnHPL1ZVSY4yNBkVRQACazaaW&#10;EgBg2zmUEpuKYRvM1lH67GMj0KVQlFJtTJqmjPEgCMIohBBa2ZC1YldSM8YA+MR+Oos0AcYYbS1J&#10;T2UJVrxkbxkAMB5Oa7Vas9kkhJycHB8cHLz++uuEEC6llBJhJwgCZeB0OlVKJ0kyGo4RQs1mq9Fo&#10;CKVPTk6yjDmOg4iDMS5KEYZhXKtvbGzs7u6vra1dXWsOh8OT/qHrupHvcM6N4bVabTQ+sbuqVQnb&#10;OXXWrjubblpru0v6QWCDu6uqosSp1+uO65dlWRYSoVNDGCGFEABCSunJ4IRzHviB9QtN0xQC0G63&#10;ecmUUpxZ/2sJIfR9r16va62qqsqL1OojKaVKyqIolFYYY9/zCCFSCs45ALPEGghhUWSj0cgYU6/X&#10;/SCwv91e/ZkH+qlU65PKKnj2t9YmCIIwjCilAFhNj1WhISGE4Boh5DremRGcXScZZ8YYe52WWWxF&#10;OXEU+L5vgBZC2JBnawZigJZS2vRVG17qekQpVZaFEIISZGeElHI8niqlfC9wXReg2ZqGEDLANgw+&#10;VsNIrYQQSmpKKcXE+vCcVR1KWHyGSCmVnFnYWf8AjLEf+IQQZYOgKCanUi2jrZ2m1fQjQoiBsxX4&#10;TPE2i2TQEmPsea79FXa7sVGLo9Ho8OiIEGLrKKlVVVX6VMiotQYInu0+9hg/I/J/QkyplfF9v9Pu&#10;eJ6njbaLM8aYYAcAwCpFKU3ieq1WI5QyxgjBUsru3GJRFIR4nPOnu708z5eWFowx42w6mUwghLVa&#10;LQwCpVSR9vI8FywnhISh53meVMKON9d1gyBmjPUOjvv9PkSk2WwGQaiUyou0qiptZopYrXUUxo7j&#10;UOoQQowBUkop7NpCz5Qu9Vp9bm6uXqsRQqbTVGsNIS7LcjgYVlXlUNfiEmf6SCGlVS0zxqIoODOH&#10;PPOTsMcou3NZAeKZXSFePrfyuc++/L3vffvLv/Ta+fMLSRJgLLQWWlW7uzt7u9uOQ1fWVprtllG6&#10;KIowDDBGvuf5vnd0fPzw4UPGqpWVFWv05gU1Qj1toDYQU486Xl5ggDxKG5hE01Tu7Z9s7pzcubfh&#10;1xe3do83n45ORgXXjoZOKWFa8koIBYwGRkOggTbQAAgBBNk0AwCEfhwGIUJKCA6NIAjWasj38WS4&#10;c3S4fe5C/Ht/8Bvf/62vXLqy4FE0Gg6k5I1GPS+LD27f2tnbjmvxjZdfaLTqXLDBcFCxyvVcQgnj&#10;bGNra5qlnucsLMy3202EQMlyJkqlmedRh5Jeb//Jg8fpdOo6oeeFf/5nPxqO8t5xFSbzl6+8Mr9w&#10;Tujog9sb97fH4wlDqO75NUiDSigmDcAEQGigRsAmcCoIAAQSAg1kJVhBMa/Frktlng6r7KRRC597&#10;YfUHv/vb3/v1bwUeTdN+LfHD2BkOj/d2Hw5HR0EAFxZbjUYIoOJCGQDCZJ66UVl5kwnf22fr63sP&#10;Hx3t7g2GA+HROoHO6GQiWNqoR0KPNnfuMTn8we//xm9879uuhw4Pjw4ODo97YwR8rrxz55/LSvqj&#10;H7/5szfvlMw4fqeoNHYogAZiAKFBEEEAMMAEEgAQAhgBiCBiZVGWuUOE60ItB/3jHcUPX3z+wne/&#10;+0tf/cqr51bqGLJ02nc8d2lh0ff9j27dfuMnPzVavfbqq2EQNBoNSp0sK6RQcZzYuJj3P3hPa70w&#10;P9/tdCglWmvGS8chZZpfu3LFcd379+8/fPSEuu7C4pLn+defe6EoGRcaQDyaFJ4fv/ypLz773Mv3&#10;H+698+7tO+vbWc7CqBXHiUGIC4awCzExBmkDsDFAGyA5UFLkeeS59STCEOTpOE+nSo4B4ABmzzx7&#10;/o/+4Ltf+uKnp2lPiGxxLkZQKM7fefudYb9/9fLldruTppkxMEnqpWB5WbQ73YWlpd7+we3bt6EC&#10;Vy5daTfb49FYCN5oNAzSjLMgDP0weLzxZDyZIEParc7q2oUwivPSTNLi3sPtt26+d+fe1tHROGN6&#10;MEp7h8dcqKX5+SgMKTJASwQMhgAaDbQyQGMEHYyVlFJqSlxKXW2AVNIPgvFkvLW9NRz3G836a1/4&#10;3Ne/8Stz3QZE+ri3m8TB889e3j3Y/Nkbf4uQvHL5Sj1pFDPxaai15pJ7gRf44d7e3vr6OoTg6pUr&#10;9XqNV9yaCVnRYrfbAQhsbW8e7O8RjD736VcgNNuPH7Cq3Nl4sr+3Ozg6efedd+9tb5U5W5q/riT5&#10;yRsfvfGzd0eZ0+quFsoD2NPY0RBpYBDGCGJgoNYOwbFREAISU6IYk1nfQ1IV/eODrU+/fPm//C/+&#10;0043Phkczi9093v7q5efKaT+N3/2N3/1N38nSBLV2znH2iCDXISwEEII5lBDsBHFWFRpQFKPmn/2&#10;+7/5xdc+2+9tQqNiD1V5cXFttX/Uf/zwiVJqcXGl2WppAJhgtXbDj4KkUYuS2iRLB6OxMkAbcDQU&#10;h/3hxs7o6d5hWiLXTxShBZeWHIcRBAZobQCAGGIIUJmXlFDNmEvp0631Zj0S+eBzn3rhS198JYwD&#10;LSutOGfZ4sLc3ELz/v27d+5+uLi4sLq66rquXScNNEIKJeWFC+dd1719+/be3t7a2tr8/Lwl2Rlj&#10;Go1mOk21Nqsrq4Ph4M6dO0k9mV9ckEpxKeIwEkJM0zQMw/mFuVa7tX94LJQqJdzYfsqBT73o5jt3&#10;0um0ElwDM9uBIDAAGG1sNpEy2pZEVu01ydLD4yOpKoTB/+n/+J/Md5vT8Z7vISUZpWRxrnPSP755&#10;86bruteuXbVCOUII48yaDMRxXKvVNjc3Dw56i4uL8/PzRVHYI9BMwgzAlQtXRtPRhx9+SAnptNsE&#10;oygIjTGNRsPBxGI07Ub7H95868nG5vPPv5xn5XE/zabF5tNDweX2bl8Jg4g7KyogQJZpDBQAuix5&#10;HNelMlVVuRTs723GoWnU/G/8ymdfefmFbHpACDCsKvN8obvYqDfeffedrc3N5557bnFhcTKdGmOY&#10;YsQhkDhciuXVK8Np+uY7H7lB8vKnv/STn9384U9veWHgJcm0KDIN/bhmSNgfjKSmmNA48I02SKcI&#10;6NDhv/kb31mJVBwERoqVxcXAc6uy7B8P6vVmycFwNInj5s7O0wcPdwI/Im4Y+CETklIHEwIRBBAY&#10;ALQ2SmvJZJqmw5MTpdSLzy7/+ne+idEEmMpziODcc5xOp3P/3t0nTx5fuXbVC3zGWBAEZVl6nmdh&#10;tZWVlTzP33///SRJrGr4lCIBKXXKsgrDaGlp6dGjR5ubm4uLi2EYEkKsDzuCNuaLeJ7veb7juBi7&#10;aZoPxwWEGCJXCDkYpQ8ePJ5OlRQKYeC6LrXnTWgoJZzpwA8hwFpp3/c3NjYhAtPp9Je+9PlXX/1c&#10;ng8RgkBzQjDCZHll9datO1vbOwsLi6tra8pUQgmhpNIAGsg5O3/hYlGWN9+5CRFaWVtGGHLB/MDL&#10;izKMQqm0HwSrq6sPHjzY2z8MgjBJ6hAixhjGhM5ilMzq6irCEEKYZZl1tOScZ1lOKVUS2iDV0Wh8&#10;fHjCGY+DkGJIMaAIQKCgsTPYONhNJ9Pdp0+LLP/yl790/vx5JSuEIKVAa9Vo1MIw2H36dDgcdjrt&#10;M7DVWqaUJQvDMInrRVE+fbqLEak3ahhjKfmZubnWIEmSWq22s7MzGo3q9fpMzwuMAcbzHQNMURZR&#10;HNabdc5ZxXmn0+asHE9GRgut5U9+/CPG2NUrzw8H/b3eVHCe1Bq+SxExjXpijHAdgiGRQhKIp+PJ&#10;7u6O1voLr3364sULFZtqoAmGjHOCnaWlpXsP1n/+5s3jsgYhzmlLCAldo5RysZYGNPwGlzIvCsfx&#10;NOVMihfOzT9z/ZqLOICGyMLz3HYrORn0D46OgzBwfN9AALS0gLu1J0lqSRCGXAgIjH0alBLPDweD&#10;ARNKSnnYH3EpHT/Oy3KaF0rJ2PcxQlhJBxNjIDTAIDoajfYOelywl154bmVlGagcYeMRAA2I49h1&#10;3cPjozzPrax7Js6F1vJYeJ4bRWFR5E+f7jYajTOG+xng/kmGe1EUjUbDnJoz/EeAe10IqbVRSltl&#10;PSGYc14WBWc8nQjBGOMSQ8iEgMZEvqeV8jFECEOjjQFKg16vNxhP5+fnnnnm+aKoEFIQQs6mjkMa&#10;SeJQsrOzJ4SYn1u0gJHWRihuG2lRFNVqjeFw1O+fRFFsU3kxJva4AQBECNfrDYzJ06e7wIAgCJEF&#10;3LGDEdHaemp7zWYTQqS1wXhG07aGEtoAqZWQkjFWliWXAgCjuaulFkoBACl1MSbA2PYe3d19WlRl&#10;q9O+ePHiNM0QUsBATCWAJoqDLM/7RyPP82pJQ0oFIbRh3rYBabOtxuMx59x2qsxpSKwFXyxqY230&#10;ELSpfgQhbG8TY6S1htAkSRz6vuSc0FkI4RmPxx69+v0jKbgUFYSgYlUQBW++/VbF2IUL5wEQmLgU&#10;Qy7006c7VVFeuXzZ992KVQADL/A5LyFCjWaNc77xZCMMIpvMbPW+hFBjDEI4CCM/DA+PDifTSafd&#10;CsNwOByuH6aSM+LVi7yQyPN8H2jsOC7gldbaI0Zp7VDHQMyFanfmLi/XpMEUlAAAAyAECAAFIbRA&#10;CYIYISiUqFilpNRKag2B4Vk+BaaSWhOikziSIpeC7+/tAM1feP45Vo49z3WIKauCYB2EQb1W23m6&#10;nWfFysryYDC0pgQIIWO0lJJQWK/XtFZ7e3thEARBwARXRgMEldGO5zDO41oMIGScCSkd10OYSC0x&#10;JYQSIaVlHQIIfD+wImakgee4CKOyrISUjutSxzEA2FctFeSMcQ6MklJBJXlRcd9zGrWmVnIynu7t&#10;7l2+cjUIIyO1Nsh33NFw4lCvXm9BiJ/u7AleLS4s2LpFK8MYj+N4MBjWkqTRaJZlORgMwzAOg4gz&#10;YQysShaGcVVxxkSz2aZkZnx01jxwHNdxKGOMc+W4flKPhZRGG9f1MMZSKCUNggQiYIerVgohSAmG&#10;wAjOMCRKMKAxJQgajKAhBPg+3d19mufllctXjYFSSEIcraRSCkHUbLQEZ+Px2HMcjLDgwvc8K9TR&#10;UmulEQK251GWJSboDLSdEeSANkZ7rmf90yxWexYebgF3Oy881w18HwLAGaeOw7kw0HieJ6XKshwa&#10;EIahQx3L5IAASCGkkAYYAIDm2qcyCYzk6VwzYGWqlb525dK0FPVaMpjkge+1Ws3e/m4+Ga8uL/an&#10;VZWlDvWQ1lnFMIKu40jOjeBSKmSYMCYJKPECA4yAmFKQZjkXIgwj33NtWxRjDA2QXAKjMSasZOk0&#10;QwjWaw1gkFYAQHNmmWuAxhhhCBCC2mhtcT1CCCaUUKOh0UBwBYFB2CUEamMAEMf9I8dB1t5HKlaU&#10;lZICAFirJwYazmVZVQACz/dspx9hkmaZkDKMIsd1Ksa4kBhjiCBCyACotFFSKqWtTRolUBtgjJJK&#10;KW27mwZAQAgpy7KqKguAEkKsbs8CcJRijJE2QAghBGesCnzfGO04TuD7GCElhQaKULuLASF1VZXa&#10;IOo4BFNjgBRca1NVBcak3W4bA0bjEbKEXK0QpohgVvI8LyihjUaTEqS15lxoZQjCBBMDlFKKc6G1&#10;sWYgGEP7bJUd85QYYBizJoHEcR1KiZSKEAIQ0sYoobTWiCDqUKkUgNAAq2M35tSLzw98hK3DN0BA&#10;IwgoQa5DPMfNs6kUDCHwdGt74/GTT3/60416w/NDVvE0L4wx0HEQRgBCpRVQSitptPZcp15vxmHI&#10;pBiNBgoAhEHFuQEqDEOtxHQ8Gg36jksa7fkwjPd6/f7wJKq3kjhJc6aUKErOqgpj6jgOhAhAO/ug&#10;VBoaQAmlLobI6o3KoqwQQo7rYYwhRtQhruv5gVeVGUJKGy1lpbUGQBuoEQIY4TzLKlZ6nhOHETnF&#10;9DFGBmgrKyjLqqwqgIDre9Sh2hghpQEQIgwg0nbhkMr2/BDCEMAzrJxzZlHIPC+yLNVaO7b9bDUH&#10;mCKE7boBZq/gPzDwO/tbKY0xDoIwiiIEETDGaAWB8TxHKSYkU5ZNLkrHJfVGQrDFpiEwACGMTo89&#10;nHEEESYYYQKRNddDEGHBldYAGKQVNApoBQ0wShvPdZU0UtlRZ4AVcSg1GU+UlAhBgm3eKIJw9uuA&#10;gQhTx/E8zyeE2nQ5zrlt9ri+W7FKGx2FUZIkST1RWmVpBiEk2Eae8rIsldEAAs/zMMZKSsdxXM+x&#10;m6NSSkjOBVdKAQgxJcShdnnRWmmtlbK+zVopZduxlM46H8YY+zwxgEAbxmQ6TfMsJxg7ruNQCtFp&#10;+xdCZfSZ/49167aegB/3QyBEmGijNdBBGLRbrTNKnzZSKg6RQVgRCvwAuy7wPMR5bgxfXV7c3nqk&#10;FUzigAs5Hg8eP9kOgqjV6kqu+ifDPC8pdlzXxwQr43AhKm6ENEIibTCAjlIaAGLvUQgpBK+KcjIe&#10;UkowhoHvEYwF54JzjFHghxYlQBBjhAjGWinOGWOV1gpjZLOCCKWOQ13f8wIfQa0Uz/NpUaZaGwAN&#10;JgQTHEah7ScgjCxwb7czhIhNLAMGAYMgxBhhhDAwUCnNeGm9g6SUsyyJ//P/9f/2la985VOfejmO&#10;Y86LPM+n08HJycng5Egp1e20VlZWXNdJ0xQa0Ol0bEZl//jk7t27WZ6trKwsLMxbAz4AgFTGdg88&#10;z7MsDIdGaZreu/vg7t27SumVlZV2Z87zvAePNo6OjvJCEkIcN4QQ5kWVpulZO+XjyWcP5xATQqTQ&#10;0+mUsYJS6rrEGJPno36/X0/8X/u1X/vB737v2WefRUgyxpRgNunlo48+2tzcrNfrzz73zIULF8Iw&#10;mE6naTr1PM+6+u7t7W1sbHAums3muXNrluxpTbtsvnyWZfu7+71eLw7iGzduXL54xff9z33m1U99&#10;6lOvvvbFb33rW+1O9+7du1vbO1pr7Sa2kscYc2kYY8YgjDE0GMzm5RnDXduvYIwJBlprwUsAwJXL&#10;577xjW/8k3/6aysrK8DoqqowBhDC45OjnZ2dqkzb7fbK8kIcx4wVaZpi4rTbbYDcPM/7/fTRo0cf&#10;fvRoe3v78HAwGo2I45dl6Tj03Llz9Vp0eHiYZZOrV6/+/u//7iuvvFJV5XA4NEaXZem67o0bN168&#10;cePJkyd//9M3B4OB5ze01kLiMAyBxRJmR5GPndkZ567r+ja33YAgCLTkZVmWxdhxnJdfuv5P/+k/&#10;/cLrn3EcpyqnUsrIx91udzwa/exnP3v69OmVK1eef+F5GwM1mUzG45HneVZzvbOz8/777/uB1+12&#10;W62mDUlQSmGMjDELcwuTyWT/4ODo6AgAWK/X5+bnV1ZWIMbD4ZBxwRgrSzY/P9/pLOzs7Pzob9/Y&#10;399XhoZh6HgxhFBZY3ZgUeLTylFrYDRCyKUOxlgIK/YxSqksG2qtP//5z/zzf/7PL19a3drawsQk&#10;SZKn46Io7t+9I4S4cP5co9EYDAa2WVcUhTZ6fn4+DMO7d+9+8N77jUbjxedeoJSmaQoASJKYMVay&#10;YmlpyXXdt99++/j4eH5+fr67QAiJoqRerw+G00ePHk2zcn5+vt5o53leCRti462trQWuBwCwgiww&#10;s2o1cKZ0IkpIS+ayK7hllt2+fTvPM621VOy73/3u7/3+70opj496g8FgYX5ucXFx/dG9W7duea5z&#10;7ty5ubnOZDIJQj+KIsvWnJ+fd113Z/vp+vp6EITXrl2zzoAYk7Isy6qs1+udbptz/vjJk729PWth&#10;tr/7tFarEWAAALfff++tt966f2f9zp07Jyw7ODjIUnH79u2b79zRWvthJ89zgH0AgLQ+umg22Iwx&#10;XHDrXCylxMBUVTUdD6qqokhfuXLlP/vf/8tms3lycuh53mg0eP755/OC/9t/+29/9OOfIYSa3RWl&#10;VM4MpVQBghASUmGMw8DP83w8HMRxPN8Jf/d3f/eVG8/u7+/XE8d13aODrWeeeSadDN9++20MyfXr&#10;1z0nOONvlrxaWFi4v37vrbfeCsOg2+1OptODg4OjfnZwcLC7P0zTlDoxpVQDIKV0XfcMRrEcCmCt&#10;gZUaDAax729ubiKojDHn11a+//3vt5vBxsZGvRZjjAFQy8vL+wc7N2/e7HRaKysrcRzD09QBe85p&#10;NVpJkty6devRo0cXL15cXFy0XA9rw2e9FBuNhpTy/fffc113bW3V+ml6nodOLSyXlpYQQj/84Q+3&#10;d3YvXbpEXX86nWaF2Nra2tg6whhTd0aot8CEUgpoQwhBAGqtMULW8i/LssPjIyGENvIHP/jBtSsX&#10;tNZZOvB9X4jq3Llz4+HwvffeAwCsra35vh2iuqqqKArH43GjUV9bW7tz587GxsbKymqr1dJaW69V&#10;SybCGK+trVW8ur9+3/rah2HIWGXpikIIVpSEkMD3AQJ/9md/fu/ePQNQt9slbri/v388SrMs2+2d&#10;BEEAILUMdwAAslUgMHZCKaVcLzDG7O/th2HIWfblL3/5m994nTHGqjEAoEzTZrPZbLQ2NjZu3741&#10;Nzd3+colKWWaZb7vAwSyLDMQ12q1leULf/GXfzHNqpdffnk8zv7Nv/k3lU6iKMqrMssyL6l5njfN&#10;2HA49PyaDUQqy7Ld8AaDwbe/9cvPPfdc260YY8bo1ZXVfv+Ic55OU6VUVnBjzHRaPHnyZJqxMAwB&#10;psYYJsSZ9bxloBsNtNaiEr1ezyidJMnv/JPvdLtdrTMpJUbAdd1anEwmkzsffQQAuHjxIoRQCGFZ&#10;D5Zp2G63CSFPnjzZ399fWVmxkQ/2jG0P1RDC5eXlPM/v3LkDIVxcXLTkDruNWI6G9cy1MyKKa9vb&#10;26NJQSk97g+n06k0ptfrpZkGABAHO46DMDjz28bYsZ7CAICiyPf29jivms3m9777q0mSpOkgDEOg&#10;hZSy1Wq5rvvmP7ydZdn1a9drtVqaDimlWgshBDQoSZLFxcWHDx/ev39/YWGh3WlZvoaUEiHrIa7n&#10;5uYwxu+9955lfIdhJKW0fEyEoJ3Xa2trRZnbcD/rK5Kmqet6nPM0zbXWUuqDg4PhYByGISUOQvbH&#10;I8sWPP2QXq9nffO//e1vJklSVRkhhBAgpex02saYRw8fcs7n5+csz4VzbqdbVfFGoxFHydHR0dHR&#10;URzHSRJDCLWWZ5wjpUy32yWEPHz4kHPe6XSsSyxCUGvt+571LW00Go1WM03TiotGo4Eh1FobJWu1&#10;2v07H56cnFy79tJoNNreG5VlGcYNAIDQMkkSpSSl1GiotSaY9vv9/b1d13V/+ctfqNfrVZVqrRE0&#10;jLE4qnU6nZu/ePvOnTsT1YYQlm5LKWUBd2w4xrhG46qqqqp0HEfCUgjxxZeur66uUsC11o6qwjCs&#10;xf7h4eHJcBSGoev7EMJPAu4I4kajYY1E4CwMyhBC4qT++PHjikvf949PRowxQv3RaJQVldY6DnyM&#10;MdSSUqosGQ6Sk5OT3lFfSvmZV15eWFgwskIIUawBABa37R0d5nnearftemspdHarskaieZ7v7e3/&#10;I8D99JgDLcfw/z/AXVhDCeuabQH3oiiEEGUJtdYFl1LKgnOMcRIFSqnQQQghoKUxxgB0eHh4Mpq2&#10;2+3rzzzLOQdAAACULCmlSRR5nre9tZum6Vx33nKctdZKWxMJ7bpuo9GcTqe9Xs/e15kX/NnHSit6&#10;vR6rqjAMMbH7AkEIaaMAAISQTqdj8TuEoQXcMcYYE865ZbaWZckYs8F3+VRrrbmUAABCqNZaK+m6&#10;LkLYijl833/pxotpms7ywCATQsRRIKU8PDjBGLeabTuvtdbGzGJg7TPP83w0GgVBcGY4e2ZSDyGM&#10;osgYk6ap3UNP9bUWZYBCCGN0rVaz0itEiC1TLaPfYlgQwixLOeeCM+v47DjOz3/+82az2WnPO44D&#10;kAcA0IAcHByMx5OFhYWLF6zvBwIAaCWUUp1ui1J6//49hNDc3BznnBDKGKOOa8eS67rtTncwGOzt&#10;H7TbbZtU8eHeiDGmcai15oY4joMhBQD4GHLOXSSFEC5BFhsNguDinBNFEdb5WbsIQAu4IwAABNj6&#10;KQshBBecc89vcM7TgmGMKw44535QM8Ywxo+PjwUrL1y4EPmEc06QoZRCICGE7Va7KIq9vYNWq2UM&#10;sICs1UcKIayvNKX06OhICmFTQM64kGEUTCYT3/fsajOZTGxahtbScvJsKLet3sMwjOKQc44AJITY&#10;xo+lm9m3YzmJTOgsy7JCKqWEwlJKoRBjzHWDJEmsExQh+Nq1a1WeMcaSyJ9MJlIKCOHcXNcY8/Tp&#10;VhRF2Goj1CyVuqoqrWStVkMIDodDa1JECbFkVbso2bRVz/OE5FmWKSUxxlIJY4znuYyxsqwIIUkt&#10;Qgg5M6bex2kHVmd8ZrNr4yWllErBqqoAcCilWiE7Gn3fpxRtbGxgjK9du3bYO/A8z3OpUsoY7bou&#10;PNUsglPttZDC1oeMMQC0NcuSUhpjtSwzQN4uUhBCiqn5RArFmeTljPB+ll+CbfSfVkopRNAZKK9O&#10;5zghBJ3yNrTWSmspJcaNLMvi0E2SpNNMDg8PmVA3btxghmitJaTHx8ft7vzS0tL25hYAAMWdsiyn&#10;WQUhxG5gjOFCGmMoNFJKU00RQgGSruu6yBBCOMsQQpbPiyCIIis+ZkpacznoeR4EpixLqbjWutFo&#10;2DVBCEvvnQ1mo5RV6p8pR08beBQAoJQlnDsAAAMoQsgAlKZpkaee58Wxb4wRvLKKGavOmU6nlvSA&#10;McmyzKpOEcL2lwZBQB1XCKG0OjubayW11sAorTUl1qD5zE9bA2Mb8NqerPM8V0qFYej7Vq0izt6s&#10;ATPNtJRSWkdjx7WJTZ7nQWTjVSWlFBPHGMMqyTknGAdBUJV5FEXT6WgymbTbrXq9XlUlYyzLMkqp&#10;5wVaayUUxhgjzBiLwsDuMsoi18YgDKyyyhhjrInHrGpCp8I+ASAMwxAhnOd5xRiEsNFoaq3LquKc&#10;Y4QppRgj+y6sSsMYAwywtFyMsef5EEKjgZRSK2WrU9/3IcCTycRqtgYng9FodOXqldFoFNfqGGOh&#10;dJqmQpswDCl1yrIMvQAAMJ2mk8kkimvnzp2jrj8ajZhQWZYR6iGEKibm5uZqtfqDBw9Ojp62Wq3l&#10;hTljzHh0XJYl1AIA0G7XOOd5nkopMcGu61KHYow5E1prWxtQh9j7IoRM06wsS21AEATWyRMAVK/X&#10;KXYAAEXJhRAEO4QQpXVZlo1GUwgxnozzPHcdz5Idi6IgyBodQ0IIMMBWX5zzMAwopZ7nQghnHRoE&#10;fd8HwDDGyiIHAFgDDfsVq19B2Mp35GQyYZxRSvEsLp5YRYuVBDmOYzUN/whwhxDadrKF3eM4IYRY&#10;6jIXdhnxCCGc2XhFEoahMcCSXWz9YE8ldgcvyzJNJ4wx6uAwDB1KIYRFloPTAHaCEIRQKs45h1BT&#10;Sv3AxRhzVpVlaYAhhFDqSCnzvKiqCiLoOI7VAFm9hc3ssWIXe6d2u2FVlec5xtj3fWAAhDCO4zAM&#10;PdezLPgzJRDCiDFmq0cyk6vSsixt3SIEtyvkmf2HVRbaGW3PRjOtADQ2rcQYQyl1XdcYwBjDVrZC&#10;aFVVo9FoMBgABD3PIw4903foU3kHQugM6wOfANytCgSc5uW4jmMd+WYSNAAIcW1X2B4u4ji21hQL&#10;C8vr6+tVpbvdbrM1xxjDxNnY2Dg8Ppqbm2s0m4PBYDwaeZ5HsMAYY6SklEU+tSic67qOgznnVVUi&#10;hMIwdl23yMvj42PrexYEvud5EEFjDEQGQjjLj0V21OGzTDiLg5tZmBOw9YDneUkcUUpt440S1/d9&#10;jClCSHBu2xhWH2m5IHYdO9MvniYzAXOa9qSUsPuClFJro7XG/6//9v/h+0ib3HWBFOnBwfbJ4MAA&#10;Gfh0fr4bRsF4MirTrJYkFlJnTNy/vz6ejFvt1sLcPEZYChX4AQCO1tAYB2PXdWNCfKNcVhlewTyr&#10;8gIIAfIKPN7Yfee9+0829yYTnqU8r1RZ8aySJRNaG4TwrJ00a6pgeKpjCF2XlSWoysAh9ZAiLfLx&#10;UTrqJ0H5xVdf/oM/+OZXv/LZRoPk+YlSqe9jo0X/5HB7e6Mo0uWVhevPXKnXk7LMB4Oh67r1egNC&#10;1Osd7OzslGUZRdHly5fiOLLyE2NMHMdRHCAMt7c39vd3oQEXLpxfXrmEqJNlqOIgLZxmZ3UwwT/8&#10;0Vs//Lvb04LGrfOANIVyHBJp4zKmlMEIEfsaqAHQKGIkMhoBjoxCQCKgfU+7DpD8JEuPmw3w1a98&#10;7tu//vrnX3sRE1GUUwWKIHYYm2zvPB4MdgMfLS21k1qgtcyLTBmv1uh4/lxRgvHE2dw8vr9+tLFx&#10;eLDXLwuBtMYQBnQ5oLXQJ7zk/ZMnvoe/8rVXfu/3v7+81j7q74ymqYFqPJZMmKJ0b3/4+O13H//i&#10;/Ue7h3kQzyX1BQNdBRFxHEgAxAAiDZEBUEGoIIAQGoJ8JTSvWBzGYaClKHi1X1WDc2vhb/7m13/w&#10;g68tLdd4dajVlIAqjggE4M6djz66/aHjOC+99NKVK1e00ScnJ5TQoiisL+1kMrl9+/bR0VGn07ly&#10;5SJCECjlUKq1kILHYdRptU9OBvfv3+8dHs7Pz587fyGMIux6jufvHBxHSX2aqeE4j2srR/3sz//d&#10;z378dzfTnBgQ0KAGsSsUlMoAAjHBEEEDNUYGAGWUBEATYzAEjVrCqlKwAmiVpr0sHawud37ju9/5&#10;w9/7jdGgp+R0rttApoRG5On43ZtvNevx9WtXKXWm02m9XieEjCaTIAwXFubH4/HNmzf7/f7Vi9e6&#10;nTmbmmdjcxirEELzi3ODweDWrVtSyk5nrl5v1OtzfhBziU4Gk2mmpEYABq32gl9vpkUFAGy12u1m&#10;rV5LBC8h1BhDALSUM7QdIYQhggDMGCWeZw1n8jx/svHQdemjx/eiyP+v/qv//JVXbmxtPvQ9aoxY&#10;WJwLfPzhh++//4tfJHH04vPPNBv1osoJwY5D8jyTUi0tLVFK19fX9/cO6vX6lStXfd8fjUYIIc/z&#10;0zT1PHdubk5Ice/eveOj3ny3u7C0pLWu1xrD0fh/+fO/+Jsf/d2dj+5h6iWNJnY9r7ZUS+b2D/nD&#10;R3tBcr7WWBoX0A1qCjsaIoOg1UjOdIDGAFDTikLJMMC+ycp0lA2fIJ2//Pzqf/F/+N9SRx8cbLtJ&#10;pBEgSU1i/P/8f/+bN25+oEjiJa1ceIAE1GsJiRhTACDPh1HkQzMdnOxhOH35pSu/9Y3PfOsrn955&#10;si6rdK4ZsiJdmms7hP7DT9/QyiwtLSVJUlQZdXGchFKz+YXlbrP7we17/8P/8KePHu17bj0Iu8b4&#10;d+897R9PRpkm1PfixECgPxEoatsHM4TN2PXNMVr1dp9QAkNfd9q13/reVz3XTCf7QUAINX5Alla6&#10;B73dt976eRD4ly5fiuP4jExn95V6vd6oNX784x8/efLk4sWLq6ur9qxifynG+OTk5NKlSxjjH/3o&#10;R9ro1dVVrQ3nIgljl7qj0RhCtLKy2mg0H29s/c9/9u8+uHV/d7cHUNSdW97cGbz51nsAIT/wPD84&#10;A9xtfQxPI/UMMJgQAGFeFKPxWMgyTSff/JUv/u7v/Fb/cMsotrbSPuztLs43gREffXTr+Lh39drl&#10;TreVF5nrOZwzhGepm4uLS+Px5L333vc8v9vt2hwYa6Bk0SUbgHnv3r3eYa/dbltE3hhtN9eiKBzX&#10;DaLwpH9y9969n/30J4HvvfvWfWjolSvPFWm5e3Cyu7OHSOBgChCBAEADIDDQnHLdAaTEl9IYrQXj&#10;w+FureZfv7rwja//UqtO8nQUOGg6HmOAX3zxxvHR8G/+5m893//s5z4PAEinmQ1a0QZkWR7F7WtX&#10;n3n31vqTjZ25+Wc7ndX/7r/7i/FYmKRZCD5gHPtB0F5kGvYmTGHH8X0JDIWVHzgJzbqt+OuvP+9C&#10;fnkhHg/6jVqyfu/OYe/Qoc4LL76yt3egDfH94Bfv39/e2XODhgEIIMK5QIggiGxYJzAQQWQAMMZk&#10;k/FkOvaI/qUvvfarv/pLWT6FOvMcqgVvNRq+673/3nuDweDy5cs28sW+Zc/zsiyLomhpaWlnZ2d9&#10;fd3+21bhdp0py1Ip1Wg0lpeX33///f39/QsXLliEkVJqtDEaGDNLALNIpVJqe3t/OklPhilC2A/r&#10;02k6GE0RIqNhgRGiFFFCANBaKXvUp8TL89x1Iq3B9s5GWZZFMX3ttVc//9kXsmziYhvIKFzXPbe6&#10;+ujhwwf3H9RrydWrl5US0+kwDEMIAKs4Qe65tfNawZtvv1tWxaVLlzEmUqogCEejcRwnVcUo8ZeW&#10;VnZ29tfXHyW1eq1Wt84kENrTtVZKNZvNVquVplML9NhO2HQ6hQDnWcGYRAgLqdM0LcuZEQ1EECGA&#10;EMQIIogs2aIqxO7T3aPj4+XllV/+pS8CY4SsHMfBQEEDmo36ZDzeePzEddx2xwKI0IIpUkqtQavV&#10;wog8ffp0Mpk0m00rhISn5m8AAGNgp9Mp8mprc5s6xPberNuQ1tp1HQuvNJvNKInTNG3UW2EQYAQZ&#10;Y1sbjxCCdz+6ffPmzW53rVarOV6LVZUEkFKCkAJaImwIQVoDCIFDvF6v19vfa7fav/yVz0NklC4g&#10;NAhAKWWn3Y2i8G9+enNr56AkKxpg5raU1NJRRhslGCZO4MY540wwSAgzmYHwV1+90azXqKyA1g5g&#10;tVoSePTp06dZUVrAHYBThvspTbnValryhwWOrekE5xJCmJesLEs/TIQQvcMhZ6IsBdAgCUKCCNSS&#10;YKINgABoRI6Ojo4HJ1qrL7z6mWarAVQJocFwBrhDCA96vaIoms3mzFnbGAu4G2OiKIqiKM/z3d29&#10;ZrNppwP4RIIrALOD4uHhYVmW9Xr9/7ulTN0eUy3gbhnujLEyzwXnUBEMTVmyMktHo7HmvFmv+a5H&#10;kYYQGmkF9N7x8eD4ZFKvN5959lkpFQDcGAM0J4REQRgEwdbm05OTk253HiGkoVZaG6gBBAhCK5nP&#10;83x3d9d13Xq9fkbVh6cBrbVazYaRZmkahiHGVGtggRKtATAQADM3N2/nPoJYKQ2RNccAjDEAodY6&#10;TVMpJYJIclEVkHOe57lDabvVpDNMAUCIDg8PJ5MUIfy5z366LEvHgVobALjWJgxChMjx0QnnvF5r&#10;a2UIpgBAiIBFaqy+u6qq4+NjK9K1VDK7gwghAIBhGFHqpGlaVaXneZigTxw7oZQSAGPPzwAAC0xb&#10;wAjMQiOJhYEn43GZpmVeIK20EO+/9fYzl68oaQLXNchTUhLi5lk2Sad+4L104wbnnGIiuCAEMMaa&#10;rXoQBDs720VRdLtdAABCWEppx7YNlm+124yxnadPbbIxAOD+zqBMU2UcByGuHIdQA4gxwHdIUVUu&#10;QkoBjBHEVCqjDHxmten5UbvuMi7P2NMQYgiRLS3tHyWVlVRrWRIkkiCIXFyWVTEdEEI7rVrFyzQd&#10;TSYnEJlnrl9mghnDqUMRBBVjURjXG83NrS0hZaczV1UVoVQIgQgCECilojgJAl8I0T85CaMIQXim&#10;oPJ9L8syY3Sn00EID4cj6/0NIdDaNmSBBYY4F57rJ0lCMLV6CAAhIVRrU1UMARD4vjVLUUIXWVoU&#10;XAmuDUbAVAVjRQ4B8l1HK6OE3NneuXzxcqvRqCpGIVbSGK3KslqaX2g2mlvbW1XFa/UGMFBL7bl+&#10;WVS+F2R55rhevdHiQh31joFBUVzjQlHHY1wiRADEJav8IAjDKM3yPMsodTjjgktKXACQkNwS3n0/&#10;DMJAayOlJITaxg8AEBgI4ExdYl3jjDGc8aoqjDEEAyErqQqANcTad/00Tfee7s3PzVuHWIe6gitC&#10;cVlWYeCFYZhnqW0DKKUshGShcAig63iu6xBCKlZawB+cGSkgCCHUUtu05LPQS0v0sePTznc7cz3X&#10;C8MoKzJKqUMcowwCiGAihKwqZiO1CYYYQYKR0UoqoaRo1mA23SNqQlERQPnkwUdVKS6dX3ODRm9v&#10;r9GacwnJ88ml82ueZ259cDOKup16UpUlL9IwDLGWJWf2x0KEuORMAwOBQA4NYxTWscyp40EAy5IB&#10;A6Mo8V0KtOG8NEYDS4+jGBOijCrKMvA93/c937WOEB9zDrSGEGKIoLFVpZXtG9cPEMLaGKWkUEKq&#10;ykBJqcbECJFlWaq0CPw4ihIAaFlKJZXrBtYpngvBuJBSW28NmxBTFIU1ZXY9HwBQlDkAACID0RlP&#10;WGutEYSnZG4CDbQXo5RBCDiOgyBhFedcQIisA4Pl52qjjZnBkVZtUJbFjAGvLRBMLfTGhVBKSgUR&#10;QlrBsiy11BiTOEryvAy8AEF6cjKMo9riwnKaFpwLY6BWAEKEKYUYKSnzorAlkQ0hVFoKKQGEhDoG&#10;agOA0lppAxFCmFirjYpLqTSECGOiNSjLqqxKxlgUxZb6QwnBAAMDbKP39CBpyY4fR81LqeybRch2&#10;JTTQ2mjNeeF5xMHgpN97tH7Xd8mLLzw3GvQZZ3EUxI06hCbNC84qjLHve7xkvu9hjPI8K6uSUhzG&#10;UbvVMFpn0zGAJg69kuV5PqYOaTQTrsDG9u605OevPNOsNze29wfDYau76BAPk4ASyphmZWU0cqhL&#10;iQuBQRABBAwwBmiEEHGp63mUkjzPhqORENyhjuNQCI3WMooijO1wMBAAo4WSCmhVcIEw9rxAa8NP&#10;czu73W5ZciGV1BpThzqOgdB2bKQ2BkDquAhTA5CBCCJsIAIAciEF58aAU/44gghHccg4rxjDhLq+&#10;ByDKynwwHGLkIkQIpQhhoKFWAEFIMNFaf4LYjgA4Ha8QAwOU1MAYSmgcx9aIZjg80VoirP2Auh6E&#10;iFdskmYnxjiEYOpQA8ypwy6ymwLnomKVlMoCcgggCBBGmBAKIbbm8tpAo42SRkmFoDU3J0ZDYzCA&#10;CELiOEQpxTmrqsraQ1m6hOd6wIBZY1BpACCCiGDiux5GuKxKaz5jjKGY2uIwDMN2sx2GYcV4lmfU&#10;cahDrf2I7cgCg+zPcR3PaABnUxrO3r1SUirH8cTHjlUAAIAASURBVIy2/q3E+rbb8xEESGsjpbB1&#10;CMYYA4jhrOWppCIYI4yllOPxeHAyoJQ6hGJKAQCWrHmaqvqx8gB+PH2MEJIQYqNKBRdSyjgOFxcX&#10;rAOK0pyLEkODkQaGKVUFPmo2QmjknY/ea8Y1oKpsODS80H57cWXNKHj37nqeFteuXI/rzQcPHxsF&#10;pcQOcV0ncUmAgK+EwyvsUIygg5GjFRZVJYV0HBDHQVGMp9PBaNQXogy8IAoDaGCZl47rSalsqWw3&#10;JtsRIYTMBJScE4IpJQAYpaQGJqnXOq1WEPhacyErjLHr0apkABgI0ayXqbXVKkmhIEBaAyns+dqG&#10;TChKHWOAVkYIZdF2+8H/8j/7l1LKqiqGw2G/f2hdt+bm5rqdlpQyy1JKaavRdF13OBzu7OwcHPSa&#10;zebKykqSJHDGScFWmuO6bhglrusaAIUQrBKc8+Oj4XA4PDoarq+vf/jR3YcPHx73h77vG4MghAAR&#10;pRQTWkp56vqLzlri4BPEL2QAY8yjThzHVZUdHx+7Dr58+fLv/ODXv/vd7165unp0dDSenMzNzfm+&#10;s7u7u7+3t7OzEwTB5z73uYsXLw4Gg+PjY0ppFMWe56VpurGx0esduK67vLy8uLhoI0yt86w1RD7u&#10;H21sbAyHg2azeeXy1Xq9Phnnw+GwyGSe50bTH//4x3/25/9+fX2dcYMQkkoZYxRAWmsACULIzkXb&#10;QLakdjRjuFsndwMAqKqsKIowIJ/61Ke+9a2vvv766+fOL2utR6N+q9VyHLy5ubm99QRjPL/Qqdfr&#10;vu8aY8qiAAD4QeK6rhDw+Pj4ww8fra+vb233JpOJEApC6Lue67qe10mSpH+y//Dhw/nF2u///u//&#10;yte/BCFcf7AOAOAC7OzsPHm8u7m5+c47t9566633PviwXq+3uwtZlmVZWavVwijJ85xa/9xZgWXn&#10;vaUIRVJKq0jKssFwOPRc8+qrr/7Wb/7q66+/Hkc0TVOtqjiO4zDY39+/f+/+/v5+q9n61Kc+1Ww2&#10;d3Z2xuPRwsJCVVbz8/NxHO3s7Hz44YeTyWRpaeny5ctlmUN7UNYaE2TZzYPB4OHDR5TSztyc53lh&#10;FC8uLiJC9/f3udRVVXGui6J4+Gjrvffe2909Qgj5QY1SahA2xhiAkTXCAdbWA9guIToV3SCE8iwL&#10;ggAhcHJyUpTj559//vd+759+9atfKvI0iiIpCgAApfDevXtPnjy6evXqubVVKaUQ0kJIUsogDDud&#10;Tq93cPfu3TzPn3nmmYvnLhZFkU6nrVZrOp1ACOM4CsPw4HD/4cOHSqlz587FcRLHMSWeUmo8SUej&#10;EWNaCHF0PNja2trZ37cJy51Ox2iplAJG20pIaw0MBKe451mCmV1ctNbj8fjo6Gg4HOzu7n7+85/9&#10;oz/6o8XFOc45pXg6nS4tLhhjPvrw1uPHj9dW15599lnXoUopoYTjOMPhQGt96dJlY8ydO3cODg4W&#10;FhYvXryIMbFhVkqpoijn5uYWFhd2d3fv3b8rhFhaWux2u1zI0WiURPH8/Pxcu33x4sUrFy9+5Stf&#10;+eUvf/kzn/nMlKuqqiAO4zh2/aYxRgEniiKhgS2r/qM1wVVKESi11tPBQb/fr8X0C1/4wm/8+rdW&#10;VlZ293c9z3PDMIqiSsg/+ZM/ee/9+8aYRnOOEDLJBAAAYm88Hnt+4DgORDrP8/HoCGP86Vde/NrX&#10;vvbi1bW9/R4lyHXddDJYWVlxKfrhD3+IgLly5Uqr1aqqalajQdRsNstK7B3sPXq8sbW1tbX9lFJa&#10;b7R2d3cfPXk6mUw0dF3XxdTVWkulXde13Wlb8NlWHALQGFPluVLquLfXbDbXVhe+//3vRwEdjUZK&#10;FnNzc1qrTqeT5+lPf/pTQvBzzz0XhgEANioD2IZtkiSNRuPm2zf39/eXlpaWl5ftth0EgT38KKWW&#10;lpaMMe+99954PF5eXrJSbmMMtbxCpRYXFxuNRq/XG0+meZ5neZWmab3ZZYy9f/ueEAIi4rouJvTM&#10;s+xsM54ddgGAADDGptNpmqZ5nr722mt//Ie/e3Bw0KiFUkpgeLPZrNWiDz74YG9vb2VlZXl52faN&#10;LRu00WhMJpPFxUUI4RtvvIEQunr1qnVctUcLznmWZc1ms9PpPHr0aH9/3w/8TqdjaxrL0LH89067&#10;o5R68x9+/uMf//jB/fWLFy+mE3Hr1i3HC8qyfLKzl2XZ8rlLWZZBQi1J63RhnnV6ESIQwuFwmGVZ&#10;u11zXffXvvMrzz777PHhNqUUAck5v37lqjHmpz/5Wb/ff/HGCxcvXjw87CmlkloyGAyEkmEYXr3+&#10;3Hg8/rd//lf1ev3zn//Kj3/845///N1WqzVkqqoq4gedTkdj5+joqGA6CILQD/M8b8a+67qGDb/2&#10;ta+1a06320XVEADQbrcPDw//9E//p0ePHjWb7UajgamX5/nbNz/IsiyutaWUjucbY/DM/s924LHd&#10;pzjnRwc9Qki31fid3/mdZsNjjFXFsFarAaPDMJxOJrdu3Yqi6Nq1a0VR2PFucSgbv+G67kcffTQc&#10;Ds+fP2+9a601th2NhJB2u621fvfddyGEV69ePTuOWq4ihIBSGoahRR6LophOC9d1f/bzm0+fPn3+&#10;hZe11h/dva+UKgpNKaWOrRg/9kmk1KuqyqF+URSbW4+t09+v/dqv1WKXMVZPwuFwCKBaXFyMo+hv&#10;//ZvlTTnzp2z6XOcl57nWTZlFMTLy8s7O08/+uij7lx7ZWVFCG6blJPJJIoixliz2U6S5IMPbo1G&#10;o7n5+SiKbKPLutVbTvfi4iIAoGIlOPUetU7Hu0/3AADz84u+7+/v946OjuzIcl1vtoggBKEFSjBC&#10;aDAY7+zsMM4/9alPXbt2mTEGkfU55a7rep67u7vbP+63Wq0gDCyf5UzB4DhevV6vSvb06VOtdavV&#10;sh7ZhCDL7TXGUOo2Go3Dw6PhcBjH0ZnyycLQli9DCKnVatR1qqpyHI8xxqqSc76ztRGG4cnxYa/X&#10;++CD9U6n0567UBRFWrIkScLIr6pqxlXUVpVId3Z2TvrHly5devXVlznnhBh0iiIvzC8ZY/7qRz/u&#10;9/vSW5FSMrehtZZEAKWg5pTSkASMMSkYAEDBMo7jb7/2MqUUq0pr7ULRarUIBpubm1IbC7gbY4wS&#10;EEKMAAAAY9JqtewOD4DFJQkAACJieWeTyWRza9fuEQCA4WgCAKhFIcbYKI4xVgZACDUiBwcHg9FY&#10;a/2l11+L4xjICgCAoYbQUr3Afu+gqqpWq2VfBzx19NRaW8A9TdNPMtzPAHf7Bq3ao9frzQSjloVt&#10;PTqNsYB7EAT1Ru2TgLvjOBijqqqyNGWMZVNRFIUwKAxDpnSe565DXdelNidACAghdfyTk5ODo34Y&#10;hs8+9xwAAAAOAMBQIYR814uiaHt79+joaGF+kVKqgTbG0hw1Rkgp1e3OMcZ2dnZsqMDHAuSZc6W0&#10;jO/BYDAcDCxLVOtZHp09ASolFxcXrR2TZW/B2X/VQgjqUCnlaDTSWkOEJpPJ0sIlSulwNCqKol6v&#10;+75vdzcIUZZlJycDIcRnPv0KAIAQWysqQojnOo7jjAbjNE2jMIGn/uwIQ4wxYwxjHEWRUqrf71sC&#10;ml2jrHeMtbG2Qpw0TfM8s8Cu/SHGmDOGr+/71jJLqhl3Xkpp9yALuBdZNhwOHYLzPJ+f63LO3/r5&#10;z+fn5x0vDMMQOZGUEkBaluVxv5+m6Usv3vA8z+pXPJcIIXzfDcOwLIvDw0OL71ven1LaDgaEUBCG&#10;vu/3Do+EEJZxtjvVx8fHpcSU0kpTQghEFELoE6SUcqE2xiCg7DVzzhcTvbi42Eow5xxhC7j/Y3dd&#10;e1ay51UpFIQQITdNU0TDIAjyUoZhiKmT53m/fzQcDl968bkkSQQrpJSeQ4uicKizsLDQ75+cnJx0&#10;Ol2rEBJCYIxswxJjbKHM4+NjY4zrOBb/te9OCCGlSJLEcZyyLC3fDWFLqbZmssieihFCnu8GQWC0&#10;EkJYb3dLUDBaUUpd10EIAYCFECXTQghpKKXUcUOEEERUSimVrtfrjx8/FkK88PyzEEJW5JRSh2LO&#10;eRj4vu9LLYbDoR/4CCEIoPXD9H1fKQEhrNfrruuOhkPOuWVfIoQs5xEAkOUppTRJYgBAnqfW+9Uq&#10;yTDG1nFYShGGYRgGSikpxRlj99Qu4GNSuS2VpdScc60RAIALpbW2p/KqqLrd7v7e/uHh4Usvv2S9&#10;jO3oyvM88L0oivLMJpDhqqosr/Z0dgNKqes5nucVZQ5PPdxPHZiAMUYJZUNZzhznT7mZwkrcrBZT&#10;KeV5XhzHNkTdzhd7WjkjZlpHe0LILHROKWOMtO4KnDmO00xqT5486Q+yPM9rneW5ubmUKUKINFpK&#10;ubQ0r7V+sHkcx7HjR5PJpBSaEGIwJYTYJBgMpJQSyQpC6BEUBEHN1ZYwSgixax3BMIoiKfkZw9TG&#10;oWOClFJZmhJC/MCz12kXuqqqnNOTi/18PHeoVbYRAICQRkppAMYYcy7jOMaYpmkqhYrj2FrSIWiq&#10;qkII1ut1COFoNKoqZpcapZSU6mz3hwgHQVCUBUIIzEKOIUJnFFgJAMAI2PuCENoWlOtSxpjWxj75&#10;PM8N0FarcVY3WrmG7eXY77Gmjq7rKaUgRLVaTWtQlmWaVRBCh/rGGF6xsiytC7k9S5Zlkec5hLDb&#10;7RKCy7Isy5lctaoqKYTrupPxGCEUBYHrujb5w7JKHccqh6Sl1Nj5jjHmQvq+b2eTENL3feqQsiyz&#10;LMcY12o13/e1MlVVKf1JGZY9p8Az97CyrDDGVmtCMQEAsIrZs55SiiDsum7/+LiqqtW1tWazOcly&#10;KSUgNIoi6vpCCGtiAw08e2JCqjRNIabdbtcP4nq9PhxPRqORH0ac8ywrrG6yKIqT/vF0Oq1H3vLy&#10;MsVmZ2dH8dLzvFocAADSdFwUBYAGIWRduRFGSikhmDEGYqvdQTY9cTKZ5HlBKfU83+JyQRAkcZ1S&#10;yrmsqgoA5Hkek1byEvi+L7iYTqcAwDAMfT+wi9KZV7itURljVsvlOE69Xk+SBACT57nRihDiOtQY&#10;Y7nwGKMgCCpWWNvPqqq4YJRSAEGe51XF7f5OKT21KwFW23T2Xs6gXWOsR4qxtbFd3Cwvwa4k0+nU&#10;RoCcreplMVPVUEqjKLGys+l0ak2ugmDmyGS1RxDCWpLY3VwppaQwxiBoay3FOWe8MsbYKsIAwxjj&#10;vLK/zhiT5bnVmljGus1m+6Sy5yyV3XUdaxpTFEVVVhZgBAAgiGwmjbWts2kNM4mMMUaD4XBYFLkN&#10;sMQY25MFmsG++ozigGYQ+ay4tsg+hBATZIzhnAshMER2WbZceAjhzANWa875NE0ZY3a1xWcPRKlT&#10;O5n/AHC3dZdt80MICSZnxKM4jm29hzFWQllPfELI/v7ed77zHSnN3bt3X3z+U/Pz80IYjDEO25xz&#10;SkitVptOp+vr69MsXV1ddR2klJKiMMY4BJ11arlIjTHWKsdqdCCybA9tY66LorD4p03QsY38Mwt1&#10;e/GO49hNym5GtsNh79ea3VNMfN+PoigMQ0pcIQQEM6DbPkyttV1cbcbPmcEAPM0DcF1Ha61mrkvi&#10;zAwA//7/5rtlNRkM9gaDnuujldWFRiNiLC9ZqbSsJ7Vms5mmxeMnG8PRNIprC/NzlioVx3EYhJxz&#10;oaTruYh4jusB7FdMTqd8PM4Ho2w4Tvd6w/3D/l5v9ODx5n5vpAyWEikFiRsj7EIcExpCEkHkGu0Y&#10;4GAEMKboNJ4TQOs1ZkKPIgw0Gw8HPV48PbfS/M63P/9Pfuubn/rs2mj0tHf4IIpQoxWenBw8fPCg&#10;d7Dvee71Z65dvnypKPOjw2PHcWwY2ng8Oj4+6vdPCCGrq2srK6uE4Ol0aneCIIgcxy0K1usdDfpT&#10;zvQrn/p8u70opHN4NC4K7Pn1w4F6+xd3/vwvfvZoc39SkFEqBAia3WVI4uGEYTcCyDOIKAMNxhBj&#10;LoVQypEKw5lvO4YSAWMZ7pgeLy3VXvvi5W/96he+8OoLYQSz7IhV48uXVre2Ht69+wFj+fxCs9Wu&#10;Ow4kBGZZBQCKwkXXq5eVf3JSPn48/PDDjfUH27u7R0IaAKDdhjF0pNTZ5OjwYCOJ8Pd/41f/8A9/&#10;++rli0cnh/v7B46fDIbTj+5s7e0fT6b4vQ/u3Vvf94Lm8tpzUjmcoyBoYOpM01xI0Wg0lOYQAgj0&#10;zK0KAgAUhNqjEEMpxVCKqWD73U7w9V95+fvf//qNF5aK/GjY3/Yc021GvMoePbh32NtLJ/mNF1+8&#10;cuXydDrpn/TrjXqjUcuytNVs5Hn26PGDra3NRqP+yisvtzuto6NDZAzQhnOmlKrXkiSOD48OP/zw&#10;w3aj02w060mr1Wh7bpSnZTYttDC93GzvH2clPjge//1Pbj/Z7LnBgjKe67cA8jWiELuYIoSR1FxK&#10;AbWERhEDEDBEawwB1AoYrUGe5aPRcM/z4Le/8fo/++PfvbjWzSbDMu8jIJo1fzw4fufmz8oivXb1&#10;UrfTStMMANBsthhjJycnS0tL7U7nzp07t25/0Ol0PvfpzxFMNp9stlqtc2trBwcHQvBWq1Wv1x48&#10;ePCL999dWVl5+eVPTSbTIG54QaQA7Q9H44nkEpxMxObOwZON3b2DI8ZFo95aWZzzXVfxDEMNgYZA&#10;2/XX+olZUYhS2q4sFiMbjUbH/cNpOnFd/IUvvPr1b3z14qULZTVK05HrkUYjqarsR3/714JVN158&#10;sV6PkyQK42BrZ8vSWpMkTpJkMpl+8MEHo9Ho2WeftfQ0e9dRFEkpjTatVms8Hj1+/HiajpeXl+bm&#10;5sqyZGVZryWtVrvZbNZq7bn5pTCpn798tTm3gL3gyVZ6795WpWrEqWXcCZO2Jt7O3kGUJOi00AdQ&#10;A2AQMBAYYzAE2lVZNh6Oju7XIvqdr336N7/7ze5cfWvz4fL5i4PREIddrtD/5f/+Jw+e7LutVeQn&#10;AkUcOlJ7lTAVU0qbTisxWpbTg/FJzyeT11996Vtf/9y51fb04B7U+UIn4eW426hhoH/yt38vmXj2&#10;mWdrcR1CiCAiLgYQGASoRw+PJ9s7T7WJPvu5L77+hW9dvvR8OtVv/PSdSSGVxsj1DAQKGKWtB6VB&#10;GAEIrJgRYmSA0VJJKYcnh0dHvReeOe+6+Hu//stLC+3BcAdh2Wh4jOdR7GvD33zzjaJIP/vZTweh&#10;r7VirIIQSSmllGcS/l+8+4vnn39+dXU1z3P77s7UapTS+fn5X/ziF0+ePHnuuefCIBRCeq5nDMiL&#10;Uio9v7DQ6c6lRbV30APYn1tYvv7iZ1/69OedoPXh3Qe7B0dxUjOQQHR2AJv9bVs+Z4A7Z3w6nWZZ&#10;ppRanI//d//pv9BiipESbNRsRMPB4YULa48e3995uhWG4erqCgCmLAuEoNaKUuJ5LqXEcejGxubh&#10;4eHa2lqj0bBYid23sixzXXdpaSlN0/v37xNCmq2mPZBTSil1OBdKaUJoGPj9fv/W+7e3t3eOj/tB&#10;ELYaF/f3j08G0ywtS66bjRZ2QimkgdZE0ABg4Mzg0hhgoPbzvMqzI4JBowZeunH929/4YjYdIFBq&#10;yas8v3jh4uLc8t//5Kf37z+8dv2Zc+fOMcZLliOMEYJVVSGCV1dXvbD+V//+h5MMrq1dFCL8H//H&#10;f6tBApE/wkBjhKM68YJ+rg5Pxob6QZxgKCEGHpgAU72wGn/li5+t4WJ1vsVH/cj3BROS8X//V3+9&#10;8XhjPK0unL+kgffOO+8fHI6CMAbIRQgTx4VnNKeZoBkZY4o8T6fT6WQQRcGvfPW1l195YTzapQ7S&#10;snQcp1GvlWW5fn89y7Jz586dGjRja6eQ53kYht1u9+nTp9vb2/V6fX5+/gzuAQBY0qhFxO7fvz8Y&#10;DDqdTq1WO4M/7HskBHueF4ah53m2N9PpLEwmkz/7i795++Y7BIeUuEXJi6JSWlMHY2qLw1n+GMZY&#10;a0QIAQD3+/3JcIgRfumFF375S1/Oy0NCIEImy9NaGC0vLu9sbX14+/bc3NylSxeBkVWZe5QarYGB&#10;GOJ2e44Q+uGHd0aj8YXz5+M4sXYTSmmEsBSaEmdl5VyaZnfv3KfUaXVaFhtSSlk+OAAmSZKFhYXR&#10;aGQBxCDwz0rn99774NGjRxi5taS+t9fr9Q5d1wuCgFKCThnu8LTWAQDs7x8eHBz4gf/1r389SULG&#10;mOcRY4zRPEkSY/Tjx4+lkAsLC9aA1Uac2TI6SepBEAyHo/39/SRJWq1WUeYIId937Us0xoRhHATB&#10;1ua2MaZWTyzRxrI8rJTerudBEGhgjDGdzhzGeDTsTybjD299cPfu3b/8i3936/aHh4fTNM0KSZXW&#10;UgGCMXGwUgoi6LouVAgaoIXZ2tzM8vHLr7z03DMX8iwNPAoNMFoDYxa6i+PR+E9/9OY4Y9pfZUIJ&#10;JzHGaCyM0sTBxHEdHJRcSMml1thh8wvz337lGlCC6BIa5SHZbjWBUY8ePULUCYLAcT0AgJYcQkgg&#10;gABgQjudjgUlrWGCtc0h1L1//z51fQDA3//0H3Z3dzvdJa31cDwFANSiCGNspMCYaIABQAbS/b2D&#10;cTo1xvzylz7v+y6QBYQGQzBTCgPQOzzknFvAfTYj4Cyl0/aWxuPxwUGvXq/bJujpe58tpEEQOI5z&#10;eHhYVZVtff3/ANytpYw9ziEEy7KcpnnFOMyrjQf393rH7Ubd8f10MoZQ+57rQAgMVEIihB0vPjkZ&#10;7hycOG7w3AvPA4gAUMZAjACA2HGcKE6ODk4OD48Wlpdd37Nx8lYCDgCUUi4sLGqtt7e3CSHNZvOs&#10;nWMPyRZwj+N4OBz2j47jOJ4FVEIEIbKuo0pJq5azMaS2t2mZm8YY1/MYY9aaDwBweHiYpTqOYyHl&#10;aDSyvH4LydlT+cHBQVHkL734ku8FEAoIIcLG8wKEjO8HZc6Hw1EY1oIgVEoaYzCGCCEbUJYkiTFm&#10;MBjY7dImB9plyvLHEULWDijLUsdxADDWsVRKiWasfG11657ncSHtAd6e4mY9dYSINlVR1AK6t7N9&#10;+dw5LcR7N99u1WuRH1OEiBcjAKTBjLFBf5hO07W1cwsLi1pbyxEihIDINBoN3/ceP36MMe50OlXF&#10;fN+38Irt32gDFhcXh6PR8fGx67qu6yqU7G1tZZWkCDDjYggp9SkmCGiEMYEAIAwMBJAQ6pVMUijO&#10;X3luoU44Vxhblq6G1s7durqfNi1EWVRFAZhAWqXj6a1fvAuRtzQ/1zvsu5Q4NJBcVAUbDca1pH7h&#10;/GUplFIIA6gVdB0nCEJKaa/XU0rbiF1jjB0JQkiltOu4URTnWTGZTH3fs/s7hEgKaUm1ECLPcx3H&#10;qSrGGKcUW0m7XRVtt0NKCaCp1WpmFvUJz9JltJJSSt8PIEAYEgQR46LIU8WlS2Cz0RmdHAuhgJbQ&#10;QM+hSpvtra25dmthfl5UJSEEGa2lsg3X+YW5wWAwTdMgCKxVNESIC0GxI7i0XGnquGmWF2UVhBEX&#10;UmmgNJBKGw2VAgjSJGkaKIqysC7z2gADAMJYCFlVFaWO5zkYY4Cst645m3GW6wpOXQoJIYQgpYRQ&#10;nItSigohBSCvqolDa7VaXUh50DuMosjzfYQxgBABYD0JAESEAG0U45VUwnHcM4mDxb8QAoQQrQ0E&#10;SBsJALCQnE2VgKe0uZmzvNZntIyZZ8Ip/m4Hkut5EEDLCbUMzVNco7LTyr4vQggE2ihVZJtRCIph&#10;r9sKrl24sPlk/eRoPD45ZpI8d/1aVokiS5uNuEgnSuXXr16a9Mujp9uuS2OPDAZDYlQUJ4qVACEI&#10;AMTEIMINEMhhBkvid3wkNESEYOoqpYqKAaBd36cIAWOHjdFaWk0nwSRLM3vc9v3AKhotNIZOb/mM&#10;KmQlAMogjAmhBGNsANeaKV1ByBHUvocQIlIyJS2z1aHUAwhWTAjJXc9zXE8bIJQWSlHHFVJpYDAl&#10;2piKM6klJrP2ntLSGIMgtBYcECIjJTAAQYixReYwBNoYo6SyLiUWZrUAt1KKUAqhrfTh6S0YAIyD&#10;seScyxkaYLQEwFCKKXW1VkoYYAyCGEGglZFSFnnRaDQFl2XJoigu8mo0GjcbrSAIgbG9IgvtSWt2&#10;YX0eDAAQYYQxwkQDJZVCGGtjlDbaAMt2tz71Z10cIQSEyDZCbAgtOBV82GIefGxSPWsUwVMw0S4s&#10;Z2/KQYQSCoEGwAhWnPSPMFbPP38dQ/B0Z5OxspaExKFVmedFhSDw49iyfMqyCHyXi0pL4cxSiKWQ&#10;TIoqrsXdblMrPh2fuBQlkScNy7IhV0G7u6AMfLyxnRdsee1SHDcOjkaCi4rbAsanhBiDlVScK0wR&#10;RAhga9Ov7YJsDJBSxHEcRbGSMk9zzhiCiBJqtHQc4nuJddkCwNgQeOo4xui8KLIslUohjBjjg8Eg&#10;jCLHdT3fM8BUnEutIMYAIQOh1IZLBRB2Xd/1AgiB0sYAQ6iDMVEacMGFVABBA2HFuOsFjudwKYuy&#10;kkpjTCl1bYakFNKWNIQQ26iD6H8dcD/tJM7+k23bOw5tNGq+7ypVpumoZBkmxnOJ6+Ld3UMArT03&#10;pI5DKUYQAmCknFmqnqY6K6OhMRBhChFxiIsQMQboGc+PKmWkAlJIrYDWwBhkQWyhJMIEE2wA4Kcw&#10;Lefc4tiu4zrUsTl6EKBT03nte75DHSWV5NICx7ZDwAQz0CT1Wr1Zd1ynKAtKsOs6aTo1Rvu+u7+/&#10;u7e/6wcepcTK8jDGp40KBAC0Ffvs8DrLlcEIYTu4kV23NVBSawMMgMDM3LqMMbZVQCglhEgl0zQd&#10;TyYYIYIwQUgrrYSkjvsfM9wBAJQ6SinOKwCMQwnGSEhWsdIYHYR+q910XAqMBFBjpCHU7958s91u&#10;fHj79ubGY4KwEGUS1TgrKpVAgwxAACAIsTGwrPjJybCe1ITQUqiqUkUlmc36dULJlBJEK4OR53uU&#10;YMpFnqZTSqDnOr7vQwiKvKiqEmPiuS40BgFotFZSKiG1UtZDyuIhfhi4nseFmEwnjHMAIcKYcV6x&#10;gjik1e60Om0/9DXQEACIQFEWo/FwOkk550pZFSMihGJM7EYHIdJKCy6t3u7jx2agNkprTXq9Huc8&#10;DN3Lly/7gVsURVXldjR4nlfl5cbGxmQ0DcNwcXExiiKXzrpJeZ4DbVzXdTyXMWaJIVk6mk6neSaq&#10;qpqmRZ7njx493dnZ0caHEM7Pz2utBycThBCTmjHGbEnqRa7rWrcmq5Ozabyf3K23t7eTJPEASJLk&#10;lRef++Y3v3n9+prW+vBwhxAyNzcnpXzw4MH29nYQRBcvXlxbO2dNhBljYRiGYcgY6/f7/X5/PB57&#10;XnD+/Pl6vZ5lmZS82WzaElkIked5vz+oqmppceXKlStciuPj46pUxpjJZPLhhx/eubf/8OHDsiDD&#10;4TCpL3e7XSZQnudC6lqtxrVCCBkICSFcK2s9Nkse+V/7vPLKK1/4wheee3HZ87x+vw8hjJPI87x/&#10;+Pk/5HluDc2Tmj3ApwihMKwBACxH4Lhfra+vP3501O/3IXJtNUMpJZgihJBB1mzo2Wef/erXvnjj&#10;xnPIEdvb2/1JjzG2s/8oy7LJ1Gxubt76YMcY02jMWx60dfmUUjqe4/t+xat+v5/UgrPR80lma5qm&#10;Vk+dZdmzz1z+zne+8/przwRBcHS0CQDodru+74+H/Y8++mg6HjebzV/6pV+yy1Sz2ayqKssyY9zF&#10;xcX93b3Hjx8XZXbp0qWlpSXO+WQyieMYKAkAaLWavu/v7z39xS9+gSl55ZVXFDdBEPhBghAqqyrP&#10;86JinHNhXNd13//FrVu3bmkRtlothHGtVmMcYIwRwVprZSzjw5yVRKeI1Oy8d4brLS0sfOc73/ni&#10;F14+ezL1el0pdf/+/c3NzVo9uHz5suOQ4XDo+6FSam9vL0mSF198cTwev/HGG8Ph8NKlS41Gwzq2&#10;r62tcc53dnYajcba2uqjR4/efPMflFI3btyIomgwGCwsLCSNzuHh4XBUcM6FQCcnJ1tPB/v7+5Nx&#10;Fobh3OK8zfgyxrhEnYUj21oBAGSMsTuqXZqtC0eapicnJ3mRCyG+/e1f/epXv0odtLW1BWG5sLDg&#10;OERK+cYbb/i+v7ywEMcxQiDLssl0FEWRdTW1YMGdO/cAANevX7cwmQVr8jzf399fXV2No2Rra+vn&#10;b/7DpUuXbty4oZQ6ODiglHY6nWazaQw8Ojoa9seU0ul0yjnf3t5+//3315+ML1y4gPyF4+NjQAPG&#10;WCXM+fPnS8bs4cEeJ+x9GWOEFEopnk+Gw2G33f7Wt7713W9+FiG0t7dXq9X29vauXbv20ZPDP/mT&#10;Pzk4HCdJAglxHMd62IV+xxjDmVlYWKjKaVEUWqlWq/XKjRvf+ta3VpYbR0dHS+22EGI4HF6+fHky&#10;GP7whz8kCD///PNhGAwGAy9w7b13u10/CLa2tiitPfvss4OBzPP8qDe5ffv27t5hURR+o00pNY4r&#10;hNDGEEIgxFJKS83TUp3VmpJzxhjnvFarYYx/8IMf1CK9tbXlB4BSekZVe/PNN09OTl5//XXbCj5l&#10;NgELpTUajeFw+N577125csXzPBvJcGaobWGFer3+1ltvHR0dXblyxVIwLKvdcluCIEiSpCiKyWTS&#10;6XSEQqPRqBSYc37z5vuPHj1aPXcZQojIx4ahnzhLQMtEsGtCVVVpmtpN4Y//+I+jKNp/ut9qtaKg&#10;1ev1Xrrxwv379997/xeLi4ud9pwlOJ/NRCs/unr16oMHDx48eHDx4sV6vd7v9x3HCcPQKsIcx7EE&#10;6ps3byKELN/H+jZY3qJSyto6WX7itWvX2u12EsV2rL7wwgsn42me5/WF5SRJ7m5sLi0tZVycMTQ/&#10;uT5bLCbwnTiO4xh973vfs7kODsEWR2s0Gg8fP9zY2FhcXFxeXgYA9Hq9eiuqqmo8HkdRhB3abrfv&#10;Pnx0//79T7/67StXrvzX//V/k6Yppm0hBHBnBCjO+XiceZ7nhBFCaDIenj9/Pt07bjabv/Irv0Ip&#10;7ba6eZ4Hvp/n+clw/OTJk9/+7d8uy3Jh5WIYhhs7vTfffDOqzTcajcP+NAgCC8IC9PGh1woI7Cu2&#10;PJGvfe1rQghb/1mz2nq9/uTJk83NzW632+12bQCARZfiOD46OrJL+s7OjpRyYWHBghpWdGwDgur1&#10;ug1HWV9fr9Vq7XY7yzLL6bBoCCGEUkwptW9TKVVV1TvvvNPv91ut1nQ6vXXrFgCgVqvfu3ev1V78&#10;pMbl7N9FrqIoyjORpqk1w71y5UqSJNPMQAgnk4nneUmSIITu37+PMbZXNegfG2OCIJxOp3ZsJEky&#10;mUyOjo7CMLQeTTYeIM/zOI77x4N2u91oNPb394UQ9gd+ss9kSZdBEHieVxRFw6tZKs1kMrGPYjAY&#10;/Ot//a/XVn/xR3/0R67rxnHseYG9cQDAqe/wx3EINhO43mysrq5qVVlUkXMOAfA8r6zy6XTqUicM&#10;w6LK4Sc+xhjP8yCEZVlKKZMkCYJgmo4tCbooCvtt9u5sy8p13aIobK6DvR4pFQDgbOkghEynU/tj&#10;u93u9evXt7a2Wq3WZz/7mdEQ7ezspPKDV199tdVq2Q5EkiR5lVt8xDJHLEes2WzaIzEAVCkFTi0O&#10;p9PpdDo9cw02px+AkOuSj5lWAFhEIEmSMztX+woIIZJzIYTrBhD+B8XJ2SNF6DT4EcBT00YzHA7t&#10;W7D+kn/913+9sXX02muvnf1fdtmEEBo9o8bMCLYIWcbJGZ/0jPMLThnrZ6R1cHrx9sLs9/yjCuoT&#10;pKGPl9azBdbYr3/ie85+gh02Zz/fuoe1Wq2tra1f3N8SQrSW14QQfuBGUQSq/JNXayuHM/fJ2Upu&#10;SeynhuAzAwJCtBAfP1JkLLXcYmH/qII6u8gzhtd//A32Hu3Vnj2rmQUpAJ+8PDuVtDFFUfxP//q/&#10;+c3f/M12tzudTq1jj+032FFhh2uWZRY9PxswWguEkKVcnW4uE2tcc/Ztlg1HKbVeWGcT/KxBeIa/&#10;zx44/PgNfoJQLO0yaN/F2aQ++7q1kR0MBm+//XYjTuz1W0F3WZY1Wrd65ziO2+22Mebhw4fPPfec&#10;VQtZArgtErrdLkKoKArL+ZrJZyG0C+l0OvV9v16vM8byPI+iaGFhKY5jMxnZb7M3iDG2uQ5ICgih&#10;VsK+8aqqtra2jo+P5UrH/kCMsfWkANgSaWezw9rCYozTNE2SRGt9586dxgmL4zhN06WlpYJx6zY2&#10;nU7v3Lnzmc98xp5yOUvtk5xMJvPz81EUHR8fr66uVlVFKQVQ2wq8qqo8z5MkaTabvV5vtpcBYDdK&#10;z/MwgGmaxnFYr9fH43FRFFpT13WVkhBCxjg6xe8mkwnnHM2sUWakPNd1tRSWq0sIocSza7h9a7Zy&#10;3tnZkcaZm5tzXS/Lsueff77X67311lvXrl2z6L8FB+0TWD2/3Gw279y7a93nsyyL47jX60VByDnv&#10;9XphGC4vL/f7/V6v1+l0bCloTZNC37f0iFar1Wq1BoOB5cpIKTnnGLvGmDwvRqNRvR45joMJklIa&#10;CM4oe59ci+wWFv9/6PqzJ8uy+74XW/Pa45lznmqeurrRQGNszCQAggQIkCAIQhIFkpLIe+V7fcMP&#10;DtvXoT/Ajw5FOKwHP9jyjZAjpLjyIFMcJBIgGg2gp+qhqmvKyso588zn7Hmv0Q8rM9EKyhkVHQVE&#10;Z3XWOWev4fv7fj/fOM6yzDmO3ZFJGW2tvbS1dXh4uLKyIoT46U9/+lu/9Vth4FNKyyL1fT/Pcynl&#10;ylLbWptl2TmpzLgWMefdBvAMQA8A0AZeLCBnkfkz2Bp0vmM3drooUFVKOQ+Qe18wxuubG/ocme28&#10;/BjjOI6t1e4j4ZYgSmmj0dBaK9FSSo3H426363IDURQBAN54440oij7x5d+glCqjGo3GwckOQugb&#10;3/jGv/k3/2ZSlqurq8NMpmnqNlni+ZRSCBHGGAKZZRmFxhhzhTXccuE2LwBAXYPZbNaOQ5d0EUKU&#10;VZqmKefU2VpnsxljJIoiQpH7SIRhqOrqYn37yOIN3atxZsiVVVmWZS201t1udzgcKmXa7bao8HQ6&#10;lcIsLy8LKSilQpTj8bjX621sbGB8urOz485R8IzXrxFCQojJZOIMEEJWF8sXRlhrbQG4WI4oYRhj&#10;BAgAYDabuiueO6Q5Ptj+/j7EOI7jMPLRed36GaOf0mazOc/S6XRaVVW73UYYJUkShK3l5WUI/OPj&#10;4+kkc8dyzrmo6n6/3241m81mWeaNRoNS/ODBgxfu3l5YWAgC3yHUfN+nCFdVFQSBlHI8Htd13WzG&#10;nHP3eVNKXOyMbmtw/7PVapVlaYwJgsBaWBSFhcaxDefzucv+Li8uhWEolHQs7I9uvheLp/trureP&#10;IxLHMcHQ8zxO8cHBwb179/b39/ef7+/t7VmIut1u3FnwPK/SeDKZUGna7bajVJdlSSnFEGmtLYCM&#10;sUqp0WgEqYcxvnv3bqvVeuudd10ieTQaeSGdz+eMsWvXrqXT4b//9//+lZdufeUrX/ngrddOT0/L&#10;dHDt2rWt9QUAQJHPJ5MJwKrZbEbNyN3g3DBFa+37fl3XxoBer8eoN5vNhsNhWZbLy8tSSgOFk5IY&#10;Y0ofnJycZJUghGRZdnR05PvhlStXGOXD4bCqnq6trbnUmnuQ3YvjXL3uaiyqutVqBR5ttVplkQkh&#10;RF05YiRCqKqqoijW11ezLDNWeJ7XbrfLsnSvjFvWjo+PkyTZ2NhYWlpizPFk/isnIoSQNfBCCYQQ&#10;X8zwjNHr6+vNVuj7/vbOs7quAbEQwtFoRCkN/EhrnaZlGIZRGC8vL49GE+eAdidqSqnVxqn/rVar&#10;02z5vl8UqCgKa4Q7TVFKCcZSyqLICCGNZhjHsU+YEMJdi5yFXyk1n88Hg9Hy8vL6+rojuX30YOOW&#10;UMaYa5NKksSdP33fd0cX91O5l/3Zk6cOJcI5d5e458+fU0pfeukld4e6eEfOP8BaKaWNcsctSikh&#10;iFJqDHFrr5Mf3Y6W5znF2P0wlFJk7cWP58ryRJI8e/ZsPB6vra3FjUYYhuq/JlvaszJFTGngVFZr&#10;LWVnvhN3hmy325Ef9Pv90fB0Op2+9NJLf/mXf/l85/D69evD0+HDhw+/+9s/XF5efvtppZQqqtJ9&#10;hsMwzIoiSZLXXnttfX19a2PJ7ZJ5noN2KwgCPwy11kKUUsqq1J7nMQ/FcWyNdCcESimCVGt9eno6&#10;GAyWlpZcWujCzK6BZYy5o6nDP7jO0SzL3OPveR6jHoTQKRiLi4udTufk4DRNU4T6RVEoYSilHvcJ&#10;Ifv7h+122wll7qDoBjAWaM4554xSipDLfkmlFP5n/+3vLS91V1YWGMN1lRstuc/DKKCUnZ6ePt/d&#10;L6qq21laXl71/EhpSxg3FhpgMWWEBIhwwgI/bKS5HU/SyVQNR+lRP3++13+2O3n4+LDfBxY0MW1Q&#10;1mIsgJBhwi1AhAUIEcajKIoZYbIWoq6ANSEPoIFWSS01wdpjhEBldS3lhBB163rnd37na9/9zuc3&#10;t3pSjYtyHMWYMTgajz788MPxaLy+un73hRc21tfrshJ1rRSklPt+JIQ6PDjd3n7ue9HK8vrW1lYQ&#10;hM43DQCUUsVxK8/Lg/2Tk+N+s7Fw94WXF3tr00m6u5cWOSxLbzis7j84fv3nH7x3f288KTHvML+p&#10;EK81UAC6EhllLQDYGKCBARBaK41W1kgIja6nCKsosIyZPDuq6+m160u//rXP/dEf/8bWZo9hY1Tt&#10;McsZnE76Tx4/QBgu9DrdpQWIYVFoYzHzYu41LPAg9rIUP36y/4tfPHj46HmWSkp9zkKtLAIw8Hxt&#10;zHQ6LYuCc/abv/nx3/3e169d3ej3D/b2T5Wyk6l9+OH+zvP06ZP+m+/sbj8bANxgfktBWmtAfQ9R&#10;AgmyCFgAjQWUEs450hYBhIEF2iBrMYAMIGJBXT8fDZ/5LP/G1z79o3/8ra98+ZPAjE9PnnEsooAE&#10;lJwcHrzx8zeAAS/eenFr/ZIQtVZSSWG0pgRzxqSQo+Hwl2/8vN1uOXn64qRSVRX32dr6mpLynXfe&#10;OTg8WlpaXlle08q028tB2LDYMwBPZtXpYJIVRir05Gj25lsfbO+cQuyzYAFSH+Gm1NgAYiEBwAKA&#10;gJVGGwwUBhYDBIwlAAFjCAHGqLIcE2rG44PPfe6VH/2j3/34y3egmGmRBZ4JfWx19f67bx8f7125&#10;snXr1g0EQVmWnDFgUFmU7VZrZXnl9OT0rTfflFLevnWrGcdxFJ1d8AyQUsaN1qVLV17/xc/ffe99&#10;Pwyv37hJiYcRa/UWEWGn/dlkmsxzO0vKg6P5wyfPd3YOrUULvYUoiimQQCtsBEMQY2ON4tzL0hQT&#10;6vu+EBJC6PGgLKsgCCaTCfeoVOL5ztPB4HR9fekf/PAHn//yDWXmtZhhIprNaHllYTId/fl//A+N&#10;RrS5tXH16hVt1HAw9DwvCPzRaLS6usoY29vbffDgAWP8hRde6HQ6eZ4jhCmlAEBjTKvV6nQ6R4dH&#10;P/nJTy5fvrK8tGwBLIqKENbp9OI41tpkpSoqUSk8TQulg73D0c/fefjgyX7UvKKBNykswB7kgQYQ&#10;MyKVBBZWVcU96vm8zFKrdeQTBLSspqKapqMdSuQ//MFv/v73v2tNnRc5C5oG4MW12++8+/D/8H/8&#10;nw6OZwvrL0oTGBYkuZQacT/SUlsAWpHPKCrn/SqfUTN55WO3v/+dL22sdLPxHocSmwRBeXlj9fR4&#10;/z//5V/5nH7sxZeAMRYgShmhnDGv1ekiREfzmQGQ0Ob+4fHe4fD4tP/oydHzvaNMovbCqsXUIqKh&#10;xYS4WbcFFkLACJmMR1EUIgSBBVEY5ZNhNp+GrF5aaLzy4uXAg0U6AEYEHgo8trG1XNfl22+/WZb5&#10;iy/ebTYbQkiMsdslHdO81+vt7+8/ePAgCIJrV68yRrXSbr93e60be7z11ltJkjjrq9tmyrKEGGV5&#10;5vne+saG5wdJmha1qYQ6GaQWspNh9nev/fJ0MF1YXMaUGwsAQgDCs1Z2N2fHCCKkta2EIJjmeZGm&#10;yXgyaTbiP/3Tf3b75vJsNgw5xNCIKtvaXJ/Oxo8ePVRK3rhxgzNvNpuFYex5vpSKUqa1uXr12t7e&#10;/v37Dxw0xhjj7iecc3dZCoIgDMPDw0NHpGm1Wl4YGmsd8JEyhgmJ4lhpPZ7OsqKIG+3l1bW7L33y&#10;hZc+/sLtL+WFmqU192LsBUVR8zBykBwIoHbSlVFKKwgtJjifp8AqBFOE9P/yv/+jdisa9/cCjxJg&#10;RVXfuH6zquq/+uu/LqvqxZdearaaEAFjTV2XjUZjnMwtQrdefOng+PjP/+o15kWv/toP/92//4u/&#10;+fnDoLUUL6yMs+KoKNe2rgiLh+Mp4hFlXNRlFPgM5MDUbZx+6dVPfuJqL/ZxzzPFbLzYaw+HA0L5&#10;5cuXg7i3vLJO/dbTZ7v/nz//T0HYYDzWBjAvBA65ayEiNE2zZrNRVZVTtJ88etzr9qzOvve971y7&#10;3AW2hqDUqsYILi0tFWn607/7O8bYjRs33AHClX82m83hcNhsNm/cuPHo0aOHDx+6ilp3NnXnP2ut&#10;c3ouLCz87d/+rZN+Wq2WC0dDCJvNpjKaUMpDL2zEXtCQ2kzn2XSeSgP8MLxx6+VXX/3C5uVrw/F4&#10;d3ePc26RIRRhDAlBmEBCsBv6GmUJRoOT0/3dHYzB9WtX/9mf/OH+7k6nDZUstZA+Z1cvXzvYP3zr&#10;7bfa7c7tW9cAMAgYYM9yjgiSIAjX17fu3Xt3f3//ypUr7XazLEvKSJ7nZ4aDqr5582aSZD/72c8a&#10;jWYYhs1200l+CCHGqDNnvfjiiw6liglqNBplWSRJMh6Pnz9/Pp8lV65c+fJXvtZqt7ef7RRl0Wq3&#10;jDUWmLgRKSkppQgDKQX3g/Fk8uTps9l89s1vfmNjY72sMwuM1bWSgjGwsbn+5NHD6WS8tLQYBH4c&#10;BXVVEUyAtRAhKaXnBZzz3d09RxJXSjmWMQAmCAKXAO31Fo0xx0cnEMKlpUUAgLuFUkqstUHgu9lb&#10;GIZJmjLGojgwRhltRqMRsigIoq3NK72F5V7vY1G85IcBZwwx5HmUewwhAK3FEGJEGKMf3n84m04C&#10;Tn7rN78ZxYwQIusMAIsh9Di/tLH5y1/8/C/efsbCpkSLBqAKcWutITVGsE5mjXYbKlJVdV1mCwsL&#10;Wo7v3rn9lbtbWTrnVgKjA2JbjcZoPDw4OPDChuf5iGBrLQYaIQSMLoqi0+25m3Ce577HXaVtp9Nx&#10;8erJLJnP50HYfPHFF7cuXwXAZnm5sNDjhFhrKcIAQKUtBNAiur39bDwd+77/G1/7irW2zCacMwKh&#10;tbbZbKZpenB0yDl3D4W7GWrj8Cnancj7/f5oNHb5jwtl9kIpc4PD09NTt6pDYJ0lDSHkStI4Z5zz&#10;Zqvhwt3uiYvj2MmIs9lUKTnYO63KMq9kOp9Dytutlu9xigmy2hgDADIWZGU1GA6OBhOlzedefdUC&#10;iIBGEGtbK2MC3280W8PhZDQeU8K7nZ7UwhhjgZZKQYQIpVEYE0L29vam0+ny8rITZyGETkeo69oY&#10;s7q6muf5yfEp557n+a6iCUKktW40msAC3wtW11bcbFhrY5SGFmhn26csTdLZdBYGIcakf9q/f3/n&#10;wYMHyysrjUYjSZKFhQXKcFWVdV1leVqW9cnJyeb6xtLSEkJAKRNF3nQyC4MgChui0o8fP223e0pp&#10;CC2l1I1CKGXGWCllp9M5PT1NkrTT6Sqli6LwPM/Frt3b5xSc0Whkre12O07kcgVZbjrjrvHdblfW&#10;sswLRinFpCwKSki72bLGKC1rKZL5+Oq1q++8+cunTx9PJuP33n/3/sOnhJIbdz8OIJglJWN8luTj&#10;yZRQtnXpsu+53gVJCJGqdMEgQsj9+/fDMGy3O0IIRx929nypdBzHrXbn8PAwTdNut+vzpq3LR9u7&#10;DIKgvTibDA0mURxoJRFGCFjjbsgAIuoZgDihkEbXVjuLS5t1Ma0qwTlTyuAzJxQE1iKICMbIQlFL&#10;n3mT8eTZ9kFVVJN5JWu5vnXTGoCIDwDCmI+Gk92dwxvX7ywtrGiFCBGY4CzL86JcWV3jnv/4ySML&#10;bKvTmidzxn1tLMKEUJZlKeNer9sry2o8GhNC40YkpTTGRlEshDTG1qJuNJq93sJ4PBmNxktLK3mR&#10;4bOuOe5SbpTSPC+WFhddCt5oQxAhmEil8rxoNGKlVNxoUEqSJIXAWguODvd+8tPXdp49ebazVxZZ&#10;q91rt1uzWcYYPzg4CMN4dXXNWMg8mmRZb6F7fHJigL1+48Z4PDo8PHTMKOdmAPbs3GKtdRGWLMv6&#10;/f7KyspkMvE8r9lspllmAWi04iRNlldWh8OJkBITVhW1MYAzHwDcbLWOjk60sr3uEsbIWsgYtfai&#10;sBRC4CKgEACotXHF3XVVHB8f+j69cmWzKLI33/jFdFIuLPQWlpeMNTvPnldV/fLLn6iFbLXbo/EU&#10;AWgt9EK/0WrnWSalare7LncCAHDYMa21ELLZbLgaknNCLiWEWgsuRoxulOVgF2dI4nMRzQ0AtNZp&#10;mnp+wLnHuQchMlpbYyFyI1KrlFJKIOQ2fVeeSQCYJckUSPH8+fZ/+J//X+/ee+vpk/293R3Mm+1m&#10;A1Kep0m700znM2o1hZARf2N1cWf7KQXa81k+H6VpurrYycuKU6IhqIWoFJAWCUsEIPlkQIJmo9mx&#10;2NNaWUSN1mlWthqho2tY69LDCGEMAPK4V1eirEoIke/5vhdgjJRS0Doi7kdGpAhpa6w2CAJjpLXa&#10;45hTnCaT0+ODTqcTBOzNN95+tv34ypVbUord58crK2sQawusNkApI5WxFnLP73S6B4cHGGNMiOuX&#10;vhhpZEXOOI+jEGPs6mehswYr5RR/hLB1ZCZEKPG0UkZbpZWzZyqlIYCM8vFo7HGvEccUU2AAAsga&#10;I2vpeW4QCyCwtaiFqAnBjTiCEHqcce4bo7IsL4oMWuD7/IUXXnj46OFoOGy329aaNE3dwjsajTjz&#10;Gs0GQtihSCgmDgASBAEEKEszC0Cn0w2DwBibJAkh9Aw/gqDn+QDAoigBQox7fhBChF2xIYIYAhT4&#10;AQSgrIqyLDAiURRhBERdI/iRcTeEF3cZo381QLVWa6Mxhn7gQ2uiKNra2kQIIWhefPGF5dWVx08e&#10;HRwfU0a6iwt+wPNSZGnKGFtZWZ6ORs7cqrVGGDFGAYBGa6uVUYJzury0sNBrFfk8mY4DhjVvAGTr&#10;ukIEeV4wns76p8O8FJ/9zKsn/UmWpLWwZVVBzDGhiPAkTYpSAAB9LySU1LUUdQ0BooxaCyjhnHtn&#10;UWBrgLVFnjNKCFcA1RaW3LNxAwWhJYiLOp/O5lk6H49H/f6JVmqh150nSVHkGJOlpaULn4SbZ1/M&#10;yKXQdS0wQr4fWG0Rci51YLRx8wuM6XQ2hRB53CeEudiwK2eE52NCV9qZ5zljtNlsAmO11BAAzji0&#10;oCpLrQwjDFgNrAEWQAAQBAgCYBUERqgKQON5vNVqRWEo6nowGJycnMzniZSl1poxjCASojLGMkbj&#10;KMIYOU8tQphRZqwtq4pRJmpRuL5ZP/D9wFhQFBVC0FhrtNXaOh67BVYqrbQmhFHuGevKY2uEsO8H&#10;zrfuRFvHnHHrHkJno3p32DvvL7VunleWJQDACzllxABtoVleXgYQUE4hgpPJuKpLymhe5GVZK625&#10;RykjAFhjtet9coZ9ow2wAJ7Ro8C5Jo8/2hXn5hZuTXDKwFlFqjbWGAAARhgBqITM8zyZzQnCgedR&#10;wkRVK1lTjCklLpDvuDXWaqMMRmfJ6fPaW2OMtlZTin2Ph6HPPeoHfrvdXF5Z+vSnPnP7zq0gjCfT&#10;8cHhQRh7V29e8z1di7Kq5kpZCC0lhDMaN+LDw6P9w2PmhYtL6xDzWZIOx7OFhWVlMDBWa6SMxsQn&#10;BAlpwzD0/QhBLISyGjHqAYPKosrzQivj+zwIAkLpWXoGQgOsVGesfOpx5nHmUUxxVRZVVeZ1pa1l&#10;lBCKrVXGqCiOgyiA2OZlVhalVKKWZVFlv3zjF1VdcI/FjRBBVJaFs0cQiouiSJK51tr3gzCMEEJG&#10;W/y//t//cxdKhRASgjHGUquiKN5//4O6rpvN1sLCQqvRJoRobYwxlBKllNYKIcSphzGu6jpJkiyr&#10;Dw8PDw4Hp6enDx4+3d7eHo5mCCGCHAsPYowxOju/aq0BxMYYqYBSSqmzCjXf99P53FoH5JEAKGtt&#10;ksyOj4+vXd384he/+MPv//ZnP/tZgsTJyYlSVa/XOz7Zf/To0d7+Xrvd/tjHPra1teWAjFEUSSkZ&#10;9znnR0fH77//vhDy1q1bly5d8n1fyLooijNWYBBEUfTkydPDw0MI8Z07d27dumOtPT4+HQ6HCAdl&#10;WR4cnLz11ls//vHPHj9+zP34+vXrSVoBACw8L675lfsbOFdIXddlmbtXjHOOtTTGFNk8SZJGw//k&#10;Jz/5G9/8+uc//3k/UEVRQGgbjYY1cn9/fzDoY4zbnU6z2QyiEGNsNAAAEEoIIZPJ/Pj4+IP3nty7&#10;d+/wcKC1JphjjPv9IYQwDENr7WA4FEJ88hOf/P73v/+lL76itd7fOyiKIs2rhw8fPt7eTdP04eNn&#10;Ozs7SVb7vu/5EULIAtexiz7iFDtv7AKAU1oURVXmCCGMkBBC1sIYkxf927dvf+973/n+97+/ubm0&#10;s7NT5JNOpxNwQgh5/PDRe++9t7qyeuvWrSiIfN83wLrrgSMCW2uPjo4++OCDj738ktPO6rp2o2mn&#10;1wSB//Dhw2dPt51o6BasTqcTxy0I4TzN9/f306z0PG8+T9977723Hjw5OjqyFgdBQGlkjNHqbPVx&#10;o3FjDIDq4veUMMbYbDKz1mot3YRzOp1+97vf+oM/+IPVpd5oNPIobDabUpbz+fz1119rNpuXL29x&#10;ztM0cf5iAECRV1evXm00Gh9++OH9+/c9z9vY3AiCoNGIR6MRABBjLGu5tLREKfvpT3+apkmn0+kt&#10;9Fzt2PLysoVwb29vPs/m8/lgND84ONjfPx2NRkrZMAyjMEQIUQwIIRBohBChiBAipFJKUcqNMUVR&#10;UkrjuEkpPT4+vnPnzu7e88ePH5dFsbm5+YMffP/OnTvKJA4ltrS0tNBbfO21115//fVLly7dvHmz&#10;2WyORyMp5eLC4mQymUzGd+/eNcY8ePDg4GB/ZWXl8uUrWmuneDLGpZR5XjgD+y9+8Yt79969efNm&#10;t9ullAolLlylEIIkSZQGw+EwSQsI4e7zg9dee+3o5LTValkQSCkNYpRSSBjGWDv7o7ZSSqUlAMBR&#10;aOuqGI1GRVHUde0T+0/+yT/55te/OJ1OMdTz+TyIGlevXv2Pf/13/+pf/SsB/E6nM5xmYRimVel5&#10;nucFUkpgQBAEFGMhhChTz/O+8bVXv/e973U73nw+R0AaYzjWL9x44dnOs9dee211eW1tba0q68XF&#10;Rak1pZR7PI5jiGGSJFmZSymPDkfz+Xw0Tre3t/f3+1JKP2wQQrSTUTBECGFE3BqIEJrP5pubm+Px&#10;2PWGP3r0SFXFZDJZXmz+4R/+4Sdeug0AaLfCRqOBkGk0GkKWDpZ95cqV1dVV15AuhAjDaDQatVqt&#10;q5eung5O33rrLQjhlStXEIRBEFgL3NjccQxbrdaDBw9ms5lrGXUfWjforurK932H26qqej6fZ3lV&#10;1zWm/sHBwf0Pn0wmE0K57/sIk7quXdT0wq3pTDTWWkejGw2HUsrDg/1ms/lnf/qna2traXIShqFV&#10;tbV2c2M1TdO33n4zTdNLl7Y8z9PKcM59P3DmaErpxsbGYDB49OhRVVVLS0sOsAsAiKLIAdp6vV6v&#10;19vb29vZ2Wm3284jYCF0u77zUDsastbafUuRFUmSDAajfr/fPy4Gg0FZ14wxzLm11iCEMc7LUmsN&#10;IMQYc0YppQhCpdR0ONNa+5790Y9+dPvWpTzPZZVpreuyuHz5MqX03Xff3d3dXV1d3dq65JwXZVk2&#10;GlGWZdLoF154oZbyJz/5yTypf/CDH/zbf/+f/u7v/q63dKkoiv5wHIZhRXGn09EWnp6eakgdeK6q&#10;Ko/Yuq5fub31uc99rsVUs9k83Xt66dIlURVlWQqpq6rKSymlPB1Onj59Op1nGGNMPIwxxBQh5Ape&#10;0FlFZF2WZbfb/fDDDzFCaZp+6pWXvvnNbxqZlWXZboVVVfkeb7VaDz74YD6ft1qtbrfr3mVn03Bn&#10;7suXLxdF8d5770EIV1ZWHEvKfQAcjNL3/ZWVlePj42fPnjlIq3NiXtg9LACUUsaZq+pyOP48z+ta&#10;QgiVJlmW9Qfj4XDo4AyEUdcsTyklFGOMrQHWWq0shHBvd98YU4vq+9//fhz5nHNt5gAALXWr1Wo1&#10;W0+ePDk43N/c3Oz1OlprLaU77td1zZi3sLCglHn48GFd12tra57HHKHVuUWMMR73l5aWJpPZ/v6+&#10;5/lRFEF8hufGGBujrbVxHHU6nbIspZSMUc65UtJZUz3Pu3rl2traWqezmOf56WnfpYWUUg5DabRx&#10;kAqMMSFsOBweH/fDMPz851+N45hSpLXGyFhr262IMXZ4cFBVVafTcSxpl153V1AAQKPRklIeHR67&#10;yMsF5/RMUgOAEBLHzTRN+/0B5zwMA3ebctRjdwMFADSbTUppmmdxHCOMlFJ1VUspMYCUUkoIY6zV&#10;vIQxDuKo1+t5YUgIgRg5V521FkEipTzYP5rP561m9OUvfxlhpbUm6KzWMAiCRtR4/fXX3352SgjR&#10;qAcAKCGz1hoiIYTGqla7bWpQVRUCmjEGQHr37t27y42yLDk0xpiQoVarlaTzo6MjP2owxhDBAADH&#10;pHbFL51O1018pZScu+YJE4ZhlpdFUQBEfN9nPAyCIIiavu+fnA7DMOSEGmOcmC61AQBUUu/t7c2z&#10;pNFofPVLr1prjSwopZwQAECr1SqK4rTfdwMnZ9B2BVru3uUoPcPh8EJwv0DKXFhEwzDEGJ+engoh&#10;/quCO8boI4K7vRDcHSZlNptprYtJtra2duvFj1+7dg1QPh6PlZLdbtdqCQBAEFlrAcSz2exkMMEY&#10;f/azn7HWIqgAAFIVxpjQ91ut1uB0eHx8HIVxt9tVWlycl5x1oNVsUUr39/fdgnwRpRJCUEodAHph&#10;YSFN05Ojk4tL5rlhXDLGjNFxHPd6XfctF45FPwicV05r7S7keVHM5/MX7356c3Pz2vXrLoQahuH5&#10;BQ9gjCfj2WQyWV9b29raglArpbgHhRCEQN/3ocUHBweMeYwx4joGzjtU3Bw3juMkSabTqTNDuZ3o&#10;owGCMAwRQtPpVErJOHW+MCfcA3BGhXLLnUPuuDOhK4d0TnDOqVIqmY7yPO8fHSVJcnJykmVZs7XA&#10;Oe+tbDHGpEaU0jQrHOJya2traaHrbkOEkLLKjDHNZlNKeXx8jBBqtzsAAK2NcyAihJQ2Dqw0Go3S&#10;NA3DkAW9siyf7J/WdS1waIwRBvm+D4wGABBotdaubBRhghDCMo+i6Nqy3263rU6ttZRAYwzEZ3cc&#10;98EjhBCEtNazyZQxtrq6dfPmzas3X1xbWwPYn06niHgIobKstNbTycT3/du3btR1DUABIcQIuY8u&#10;IWQyGVdV1ev1wHmjkvMXW6ODIIjCUAhRFoW11vPOYN8XsQOIAOfcWTWrqnT9Zm7TdwGmC3xEI44u&#10;2O6OTeyYMkLUYRhiTJRShHKlVJZVlFKhwPLy8ur65U6nQ1kAALAAU0rzLN3b2/vCq5+bTqfWSkpp&#10;WeS+70MEoijinI3HYymlC8ICAKwxF/5QzrnneVLKJElchYl7cFySRiqBMWaMcM6lFEmSYIjcowEA&#10;0Fq6MwljrNmMKaVS1BeU7b//xT0WhqEL5qZpOp/PDw+Pjo+PJ+PK9SL4vg8s6Pf77i6QzGcAgDgK&#10;AQB5kWCMfc6VUlXlTGlOQ9cAgLOUAHK8DiCEcGrAWTvCucSMz5P7F0HM87DRmUfSfUtV141Gw80n&#10;jNGMMQiB1g4Kgeu6cq8PIWclmXEECCFIWymlrrRSylqfUrpx9S4h5N6Dx5/+9KfzMq/rutNuCCHK&#10;CjUaja0r1375y1/2VtcbjcYkLaSUmAdSSid5uHoKp0s0YUUICTj1PI+TMxoLxlhWeRiGQeALIYSo&#10;KaWEYKWUkoIxhjB0eoLv+9xjADiEyRnd/uyvfLbUu9ySc+xaAIA2BkL44MPHz58/f/bsoCiKMOwE&#10;QWAMHo/Hnk9cFs2eQ/ncp6XZbBRF4Zrq3avnem7zoqCUBoHPGJNC5HlutOKcWxdtcZ0T7nmHziGB&#10;HffZvR0uFeoCFlVVCVH7vu92Kwevc/8mwsj95OAMbQEwpnVdQ0gbjQYlPE3TLC2UUqen/ffee284&#10;GDqPvMMiV1XlGO5SiTAM3SG/KksHGsqyTNSCEIIQrOsaY9jtdl2bhRAVIQRhWFWVW5alkhf+vI+W&#10;OtZ1TQhxkJ88y6uq4pw5rxgAwOlRF5cXY8zZ3OpMx7EX/wx939Gi8zyfz6ZFUczmyWg0ol7AGAOY&#10;GmMMIBhjY0FZlpvrG1mWlUUVRRGhLEkSIVWr1ZJKKaUqIQAAQRA0m01MSF3XqSAO7GOtDTwviiKg&#10;db/ff/ftN7/61a82Qr6/v19XmVLK8yiE0ALlTrxSSkJduhcrpRijTv91rSRBEEDHNC/Luq4BtC5Z&#10;4krCgyCoKogxZl7Q7XZXVla73S4lrK7rlZU1CGGSpLPZjBDijpHu9462jxAStSyKoiqLsixXlpcB&#10;AEa70BtBCCkty7LkHpNS1nUFAPA87vpIXP/ERYjQPRp1Xc3n8163yxzlJs/d1sAYdx0A7jN28Ry5&#10;FS+MQ2OMUtIVDrmSds55q7XQ6/UajRYhpCpFlmVaWwBAXQu35LrNxaUkOecEk3O9WDuuBsaIMaaV&#10;gGc90GfNRg7v5irTHenmYu11DcbuwHBReeos6u6k4RKQ5ry60/O8i9SjEKIWtT0H7FBCO52Ou1s5&#10;cXxpaenGjRtBEGJ8NprC6GzuDiE055E1txe4v4hSyoH7HIHzo7FLB3pXSkkp1XmvO2OMMnoWNDTG&#10;WGOMcVwEC2C73Y4bUZqmWZY5sdQtlcrVm5izywX3mO/7rsrbId2AOWsdiOM4DHyE0GyanJyciNp0&#10;Op1G3C7LUhjWaDRWVjebzaaUoCgKrQ1jrKrK1dVVz/eePXt2cHAQhmG327bWPvjgvSiKep0G5xwi&#10;FxCct1otADQhBCOslNLKzXoppZRQUhTFPJnVdU0ZY4wZYIUQ2hhnbKeUCiUdVDMMQ6M1IQQgqLVW&#10;QkoprTEQQim17/tOS4nDJkJoPp8PBgPP87MsGw6GUspmo9VutwEAaZq6U24Q+A5dWJYlxiiKIvy/&#10;/Rf/nVKqLAprLKFUSjXsD/f39lvtThiGUdgOgoh5ISIUEQYxURph6vlBm/FYSZ5majazaWr2DtKD&#10;w+mzndH2s+OTfjkc5lIxiHzPDwFCFgGIEUTIWKCV0cZWZYUgJAghYAmQFBmtiqqY+55K0wHDebfj&#10;lenR/vMHCz38nW9/5be/86lvfONT6+vspP84L/ora22A6vfvv90fDjHBLs3hYjUOI4sQCYIwS4on&#10;j55MJsnm5qVr124EQeQMNQDAsqwwwWEYzWbzDz64L2p77drNu3c+6fHo6HB6cjwuC4RxuL+bv/7a&#10;vb/4i589erinUdTprWHanKe1cqXvriIeSgC1++X7PsYAQmWtIkhxhiiSVleU12kxsXZ2/ebGt7/7&#10;lW9/9+t3bm1QqpLRuB23Ii8YnAy2t58Webm8uHzl8jWAWFmIybSqSsP9Xhh265qPx9Xu8+wnP773&#10;yzeezhPNWFtpWlZKKBtGQavTLors4GB/eWnxB7//+7/xzW+0201hxpP5eDItdvcPHj0dHp1MDo/k&#10;Bx88Px4qbcMoXuG8LRGUBprzjowLof1sAGyBNVbVEiPiA2ClwqbgGGCTiWL6+c+v/skf/e5v/Pqn&#10;ZTUe9p+vLrVaIRNFJsryg/feP9w/unH9xs2rtz3mGwOkVAjYIs+ZTzud9ng8unfvnTzP7rxwe2tr&#10;o6rKosgZo77vWWsIwc1m4+nTp3meQ0zDKG60uq1Oj4cdHjRmqTkdzo8GmQa8Mv727ukbH2y//+h5&#10;kmqCfcKaGPvGUG0gwNS6uTawACgIAQQ1sBpqA4yNPP/k8HCh16yqrD98DpHstvg/+OH3fve7v1bk&#10;YyjmywsNqMtkPpqMB893thcXOpxRylkQBJQwrY01gFJ27dr1fr//3nvvDQaDlZWVa9euhUGYJomQ&#10;davVyvMCQrh16dJwNHrn3j2IYKe9EARRq91eWFziQTydpftHw9k8LyU+HUyf7w7290+m0wxA1O10&#10;FxYWOAJWK0Y0xRBADaCFABpjlVaMsSCIEELWIEqZtc4OgH/+85/XophMxmtri//0n/3JpSvLSleT&#10;yQACtLDQ01rfu/fO/sHe4tLC+sZaI4iUlG5jSLM0jMKVlWVj7euvv15VVavV7PV6nudfBJrqWhRF&#10;sbGxyRh7/fXXT09Pr1y52ul0MKZ1LShmve5Cu9MGFszSIs3KPIdKoaTAHzzY/uVbD4fTAvIOJHGu&#10;iMUcMh9iCjDUVp/V2ELj+xwYKeoS2bqusjIZAy08PBPF8H/83/wP3/yNr45HA2NtIXCzs4z9xf/w&#10;H3/8r//tfxpMK7+5AZAvYUBYaAC0BiklPM/rNAKETDE9SmZ9Zic/+ke/85u/9klkClMMAwI4lAza&#10;tdWFvYPdJ48fc87WVtbiOKKMaaOkMr7vB3HLWDibV0lSzmbVdJIfHeXHx5Pn+ycnp8NCWR6GOAwl&#10;MBYhiyA6wwSeXfPcBu0s5/P5XCSz2Wg4Pnn28ou3/ps/+cHW2hJQSV0maTZpNMLNzTXO2dvvvH14&#10;eLSxsX716lVrcZ6XEGCCaZblnXZncXHh+PT4/v33CcHr62u+7xFMp9MpsMCxaNvtdrfbPT4+3t7e&#10;7nQ6LgTn+i2dR89YsLS03Gx2qkpM5nlZyaJGWS4miXzw8Onh0Yjz0A8bEBE3Ob9YEi7OTGebtDbT&#10;6RQY3e+fhhH7zne+9YmP3eIcQZAiZICuOu0GgPr+gw+Gw+H6+vrqypqSGgDkeb5Syi3L3W7XMUBc&#10;7NrFY91kjjHmGFOrq6uTyeThw4euA5b7nvvEYIwtBNpo6rG42ciqsqirotKlUIUgaakmUzmaFo8f&#10;D/JKWcoJDwwmGiADoLEAEowwBsBordzqVxfFfDZTsmg0g1s3Vn73d79t6nGeTChSHsOMsrXV1Z2d&#10;nbfffrvdad68eYMzLGWlVAWhQRRP59OVrWtLS2s//sXbDx5t33nla4DF/9d/+9eVwTbsFQbkCClK&#10;Gws9be14lszmScD80PNCrKwoGnDeDvAf/OZn2yHZbNH56DTCcKnXm+YpwLiUJisraVhRieeHg2fP&#10;9w3yEOGIMESIK3p1TRsQAQhsVVfOBvX06VNgYLvV+eEPfvPmzWvTyR5E2sPQGr28vDKfz3/5+i/i&#10;uLG0vOhSeO6Y6CQD3/evXbv29OnT+/fvb2xsLCwsXDhb3aXa9am2Wq233nprPp93u912u+3+EMYY&#10;xlCIGjHCPe4HDUK5MCivRJLKNBdVDQBkhbAn/cH+wXCe5BYDyjmhiFJ3KoYX/V/aKGRBniVHB4dK&#10;ia3l7h//4T8cjw6bjaCoTimBGJOV1eW6km+99ZaS4s7t21FAq7LQWlCGjbRSiEbcXl1Z29s/ePTo&#10;UavVWF9fs0ApLQGwzu5d19XKyrLn8e3tZ+PxKIqiMAqk/tWAQYiaELK6uuIOVdZa3/ccTUUpRQjl&#10;nE9mM4jQeJJtP9uZZ2ncaDSakedziIAFBkGICVJaU8aMATs7O8PB+MqVK5/97GeMMX7AhRCEKITA&#10;8lI3TZPDgwOMsXtM9PlPAiE01nqe12y2x+Pxyclpp9NpNBpOCiSEWKudbBEEAef+8fFxMk/jOHa1&#10;b5xzR8bEGGt9VnirtU7ztNfrco8bo6uyqqpKCqgNrCpbVnoyEePJRCh5UVKnrVJKeh43RkOLyrLY&#10;e36QpsmlzfUvf/nLdTmzxvgeUkpqKRYXehCiP//z/++jOYLUU7ijARAAQWAMqQEwEMFWqyVSUVVV&#10;RCE0JmTF5z/9qXUmrZIUKa1EI/CazeZkOj46OopbHcYYIgQAgIFCCCFgALCLC8thEDjUJqXYWosQ&#10;DIJgPJllWSa1BQCUtSrLMsvr+Xw+T9IoCimGxmgMrLFaKgshzEq5v3+QZsXS4soXXv2UMdbKkmDC&#10;MHLjwCRJjk9OGGNRHF/ccMz5nMkBvofD4Xg8cZmPjyJo3EIaRRFCyAnucRxDpwhDizE2+kxw9zyv&#10;2TwT3N27H4ahE4uyaWq1zauaeNxiXol6lGST6dQi0Gi1oFUAAuh6KTBP0vR0OIYQvPLJz2JMLRDa&#10;WGCEMTb0g06n2x8MD4+OgiDsdDvaSmMdMtcabQAArWbL9/3j4+M0TVutltPHAQBO9nWCdbe7oJQ+&#10;PjpyYRHwKwyOdfTIIAh7vZ6SmmCqlHa8U4TxRfbc1Yi5z+3y0mXOOURoMBgURRFFkRMRtFac8+Fw&#10;NB6PfC+8efMWQlZKRRk0xhqtfT8M/fjo6LgsRBTFAFjndHaUVaMtwTQMI2Ps8fEJ514cNepKIIgJ&#10;oaKWCENnunQGizzPneR0hls5L410F1ff993w2O3yzhXoNq+6rgGAVZUjQhqtxsrG+tLa6gsfe6m3&#10;vGURDlvLYdyoDNUAFpWYp1k2zzqd3tUrG1prrQRCWOvaWhtGfhgGk/G03++vrKwihBzmxQma7vrb&#10;bLWNMScnJwihTtRk0OweDabD0xp5DMPKAEYJxMhYQylQVhtrNbAWEsKYFTXAbKHhdRfXA58YQKG1&#10;AFKtBT7bVs7UUoqJtdZqIIT7PNpKIa11baDSSiro+76UxveDyXhycHD4iZc/AQE2oDQWUEKkUgCB&#10;VrultDw6PoobcRiFRVlZYH3Pr6oaWoQQ8X3f8/yyKNM045x73HclilobV7sHAaKMOIxMluXtdmc2&#10;S/K8oJT7vgcAUEpaazmjnue5KjMHWIcYWgCSedJqtQEw1ppmq6m1nKdpEHrGgpXlhVZnCSFQSWis&#10;xYRRxkppnu7sbl26HLc6Wis/iJJiFsRRUeSM842tjcFo2D89dZgdQogFQButtKrqGkDY7nS4x+dJ&#10;MpvPW+2WNrqsSj8ItNF5nlHGRC0XF5e1MsPBmDLGPb8WGkAsStWI21KZutbdbtP3g0oUhBLwUaXw&#10;v0j9GyexXfB5tFZxHC0vb3U6LUKp57FmqzscjfongyuXrwIICWUIIQBxnqXAwk53wQKUzBJgz+3z&#10;8ExdNcYqLVy/ntZGKumQVMjFNs8uj/CjLLiyLD9qtLTWEsIIoVVdXdBRIEQIYce6pZS4pzvLMm0k&#10;9xhj2BitLNSWWqGFtBSzuNnqLqwtLi22lze6vfbeYT9N5teu3xS1IJhCgK3VRtcLvU4r9p9tbzcD&#10;zn2vyucQIQqNkIZhrCG2FhgLnY+20ARgSsO253kSUGAkQFSUOaHc5/SCOm0NsBZA4ABEOs+Luq4R&#10;ws4nax1b+b/oGUTWWrfuAGgsMBhZSonHWBQEyXwGgVleXr10aYNzP4q8ZqupVFlVknPf8zxjrJTO&#10;hw4ghEtLy1VVF0V+Rv1yGjpCSgvXKco5xwhJKa2xECIEIELYOfSN1tZaaAFCmBAKIbbWnFcXQWO0&#10;1oYxmuf52RCLc0IIxgRjoqVCEGOIoKMSa620llJihBEEfuCHoccoNkaUZV4USVUXZZlSihjDEMAw&#10;DAjBaZo4BF9VlYyxKPYxQbWsi6rg1DPGYIIpo0KIJEm0NYx7nse01tpoAKHWRikNMeQedxywMz/B&#10;OYtM67MDz0WxbZ5nhBAXPsMYY4I/+lG01l7w3M9GIxBaaCwElBLKuRd4YRx3l5YWV1ZW19eu37y5&#10;srra7XYI9TBCmFGMoahEOp/HUTPww8DzpZBFUSIIOSXQWgQtAlYKoUQdBt7iQtcPOIQmnyZYVRgY&#10;YpXR1mMUIzqfp54fvPfBg1u3bveW1g6PDpVBWilMOOccYaaUybJKKkmpx5mHEC3LmmDmUQYs0NJA&#10;gAhhnhdoXSslpZaO5uSmKRjjOPI5hwQTj2HfYx7HmGCMgRTSGq2NlrLWWmIMXYWb1soYLaUyxkB0&#10;NniVSlVViTCK49gPAm2My8D5QSiV1PqMa40QwpggiDAmUtbgHLnm0EBlWaRpihFijEVR6O4aWmuE&#10;MCHEDfnAWaDaXmjcCKNzICqLojgMI9dyCaBhHGOCKIOUEYSNUrKqcggRpdjzOcYQAGOs63OGmGB7&#10;hjjUDpxEMHJsHIyJBVYbq63Vxv0CECNjXWQdI0QAxNZArSzCCAAItFZCirrWUiEAMUQe86yxVVFh&#10;iAkmGGELrVMAOOcGGqmkG4ogBCglZVVhghml3ONRGMZxRCkRomacaaPc4JZgTM46jQFGlFKGEAYA&#10;2jMsn3X7ozFuqEkd7d2dWxh1qVyttTYfAV6dmYVd8QPCCEAtVZkXZZ5UeYYBaEZR4HlaCFlVyFqC&#10;EUYQEYwQBNACaC/6qNzJ15mrEMHMY34QBFHUXVxsxE0DLKG80+vEnYj6RJmKcU045j4IQuYHEFgt&#10;RBZGYVXl1upmMwbAHB8fTmczzvnG1uUn2zuD4ZjyUBvIvWa7syQVrSsFgEeQj5CPMUOIGWCU1hRj&#10;o40UUtSiFpVSihLCGUMEa61rJQ2wECHGOSLIAksoZR7HGGqt6rosq0IqobQCEBCKGKeezxtREMW+&#10;7/Mw9DDGy8uLKyvL3GNpmmRZ4gfeysqSM8FIqYQQ5xAkK6XC/+yf/9DNMLMse777/OjoCEK4tLS0&#10;ubUVRRHB3FqrtXUTA8aY0dZRWKWUWVIOBoOTk+FgMNg7ODk8PBwMpoPBoKx0FEUIUyEEpQwAgF0l&#10;l9ZCCCmk1tpR9qwBWmuMIKXUAiulBFY1Gg1gxNHREbDyC1/4wve//ztf+tKXXvrYjTRN59N+o9GI&#10;o+D4+Pjxo4ej0ajZat+8efPatWvGmMFgUNe1C0RbC3Z2dg4OjsIwvHT5aq/XI4QihNw8DQDQ6/W0&#10;UU+fPj0+PvY871Of/Eyj0Ujm+eHh4XyeCyFOT4fvv//+n//5j58+fTpPcsaYHzUIIUoDIQRAGLig&#10;DACutdJ9GQ2yLCuKHGPsewwAUFdFVVXHR8/X19d/+7e+/oMf/OBTn3o5DEMlKmNMt9UoimLn2fb+&#10;/j7jZGtrK4rCyWTS7vYIIYR5YRhyL0yS5OHDJ2+//fYbv7w3mUw8r4ExzrJCCBEEQafTCQLv5ORE&#10;1PVnP/vZ3/u933v55ZcJIUVR7Dz/YHd39+hwOJvNTk6TR48e7eycaq0RC4IggIhYa6VVF9P4s/DL&#10;eeoEIYQRRgg5ziABptVqiTobj8fra8vf/va3/+Sf/k6r1RqPBlVVNVsxQkjW5Xg8fnD/fl3XL3/s&#10;41tbW0adLTGDwcAYvby8jCl+9OjRs2fPWq3W9evXFxYWTk9PHI/S2ZfW19erqnrnnXeSJOn1equr&#10;a0EQYELDMGQ8GI1Gk0k6n88hZlmWPXy0/fbbb28/3yOEBHErDENMPGOMo1cBSNy0zU0TIIQQKnim&#10;HcK6qnq93t7uc855o+n3er0/+dE/+uIXv5gmY0IIMtJd3e/fv//s2fba2triYs/3fS/wMcZVVbkM&#10;9fr6+t7e/vb2dp7nm5ubjpBY13Wz2QTQVlW1tLS8uLh4sH/w7Nkz1wYehXGn0wmjEGOcZvnh4eFw&#10;PLXWDkbTg4ODvb3joiiCIO50Op121/d95DxZUCmlrNVu/g/PKy8AQFprBAkhpKrqwWAwHo+qquoP&#10;Tr785S//83/+Z4uLi/NkkmVZFHGX8Hj33XcfP35869atT33qU1JKJZS7J7vzx+rqKkLwjTfe6Pf7&#10;GxsbLlJXVbWzsaRpKqW6ceNGUZS/+MUv8jy/fPlyr9tz/3VKqdPalFaj0Wg2T6SUaSaMMU93Dn7x&#10;i18MBpNWq+WHjaqqAGKEEIApQsh5291mzhj1PM9oZYwhCCRJkkzHjDGPmX/xL/7FrRvX+/1+XeZS&#10;ym5vkRDyn3/82r/8l/9ylqnbt2/nNSjLMm4vSCkpJ0VRYAybzSayZjQalcm01+v9zre//pnPfIZA&#10;kaYpw1ophZHd3NycTYd/8zd/E0fx3bt3RSUBAM1mazQaRXGz1WoBhNM0TdK8KIp5ks7n8/E4f/r0&#10;6eHRibU2bLR939cAXczkEQIQQmAvwHPGQcaDIOj3+6PTE2PMymL7Rz/60Z2bl4fDYZnPIITco4uL&#10;i1rL999//6R/fPXq1evXr0EIZ7MEAOD7gXNw3LhxYzgc/PSnPyUEv/DCC47ATolr5VaEkOXl5Waz&#10;ub+/v729HcdxHMfuG50Y5zyJrXa72Wxqbebz+SxJy7IUCkwmk7fv3Z9MJpyHjDFCzwDcDu3ilryL&#10;uP0ZVFGq6XQ6n06VUt/61je//vWvJ7MxQqjdYpPJZLHbbrfb773/7s7OzvLy8ubmprMUOWdZmqaO&#10;lRZF0TvvvDMejzudzubmpmOwOj9dVVWEkEuXLgkh3njjDSHE9evXOecII62189ogjDjnnu9xzifT&#10;aV3XolZKKSFsmqaT8Xw+nx/ujgkhzPcghMphGSC01nLfcxcnN9M2xsi6zvPcY2xlZeUf/6Pfs9Ya&#10;mWqtGUWEkGtXr+/v77/xxhtKqVu3b/V6vSLPAQBC1p7nzdMkDMObt1788NGHf/OTn16+fHnryt1/&#10;/a//9fGgiKJoPC8ZY5CQIAiCZmMwGIyn8ziOOQ8QQkALrbWH6q997Wsfu7EOIWwyO51Ob1+9PJ1O&#10;i7oCABSVqOtaGzKbzfYPT+fzOaYexhgTSghB8FcZRgOslBITAiHc39/nnBd5+a1vfevLX/rkeDxG&#10;oPJ9P5mMFxYWut3u66+/PjhxLbUtp51BCN3VRSm1uroKIfzwww+rqtra2gqCIM9zQoj7N4UQURQt&#10;Ly/3+/1Hjx450pEjFzvDFMbIGMMDPwxDP4gQQrXURVFkWVnXtRAKADBLi6Ojo8FgqpRiHnW82nP7&#10;xtl5zsV1KaK7u7tlUadp+gff/91r164VZQIhrOUUQthqdhYXF588evrhhx9ubqyvrq4iqOu6dtKY&#10;qBUhpNtZaDQa9959t9/vX7q01e12yzJ3CsUFJPrSpUuz2eyD9x8AAKIoJoRIpZxnnxDi3JGbmxtF&#10;UTgBjnvMWbRckUBd1/MkJYSMRvPhcMg8HgSB8564ewXBZ/2KlNIkyR49epQm+Re/+MWrV684cq7W&#10;GiEVhmG309zf3++f9qMoctQ1KQU6axrExtooijwvODg4mE5ma2trDloCzwrulPMRN5tNY8Du7q7W&#10;pt1uu/zQudsaEEKUkr7vO8N+VVcLCwvu/S2LsixLWeuqqpIkS5Lk5CSZzWYGWN/3ISWEEO5zd6Mz&#10;xmBE0zTdfX5Q1/XdO7deeeWVPJsAAHyf1HVttN7a2kqS7M///M+PZYAx1rBljKkBBgAoLKy1lJI4&#10;jotZWZZl7NG6rjtt9Oqrr0ZihhDCQCmlus04CIKT0+PBYNDqLFBKL5AyEDqmElxZXqOUSqW01q5A&#10;zsnWRVkLIbSF1tqilHmep1k1n8+F1FEUcUqstS6Rqw1ECGWVPD4+nqfp1tbWKx9/QUqJTO2KE51n&#10;bTqdHh4fOcHdnt85LDgT3F0/cL/fn05nF4L7r45b54I7hPD09FRKGUURgmeCu4v9/srh3mzIc6i6&#10;tTaKIidBpvPUWsuZX1XVyWAym81qDQAAQei3Wi2g5Tn7xGLipWl63B9Zaz/xyqc8zwNAaK0x0gAA&#10;n/OFhYXhcHx4eOj7QbfbtVBbax2Qw+l7jbgZx/FoNHKucPdhc0rHBae41WpjjI8OD13G9iyKcT6s&#10;cp+3xcUFN8/TWp/5yKx1WG3GmLNtEkqDIDg9med5nqTpeDx23HY3IqqqijE2Go5Ho5Go5Z07dxhD&#10;SimIFMZYyToIgjhs9Pv90WjSbrddzaO7DoFzHJbneYyxvb09F1ZwRksHwkIYCiF83w+CoKrK+Xzu&#10;SjId49WJXy4d4qDhzWbrorfJYXARQs755fu+FIWUMo5C1866vLy8snIpyzIDvTiOpcFaa2uhEGLU&#10;HyCEPv7yXWOMkhWEEEANAGCMLi4uZmn++PHj1dU1Qog2Z1kHNz6v67rbWwiC4PDwsKqqTnuZcz6p&#10;7PPnzyVrYIwV5ua8TR0D4y7oGGNgEYSQWam17npqeXl5ocMRQlZXCCFrz4zYF4MT6uQtZbMsq2sN&#10;IRSGSClLBaSUZaXjOCaEWWtFXT969GhlaWllZQXAQgjBKDHGVHXVarU4Z0dHRy4qURSltZYzrpTi&#10;9Cxv1Gw2pRCTyQRjFIbh2RNhzIUbmnHqYBSj0ajRiOu6NkZTSs/87MBCCK3RYRi6bkMXQcAYIYRq&#10;x44HljHm89BYU1ZSa60NAgAUlRVCaEsQQhgzjLFUBmP85NHDV155xWNYKYWJlVJKIRxuyBjTPz0t&#10;y5Ix5l5kB/F3aNeLY9j+/j44bxo4n80oSqmjtxFCyrI0xmGLkLUWGOt5njFaCMEYDMOQcQLPWyL+&#10;/pdUbhWlzmNhrfWDYGVlpdFY8jxPaTOdTn0vJIQcHx7P5/Or164EQTCfTzHGvs+klJ7HOedKyovg&#10;IGXErToYY2vP5oUuLyKEsNYQQrT6VReOPW/DcpvIBWLe/Z8IYYefyLLMlY64ogKtJef8V8N1rZ2D&#10;3j1lhELOeUgJY6zbbG9sbGxu3tjY2JDQb7fbCyubb7zxBvP8lZUV94wzL6jrOsmKl1566fBkcHx8&#10;7Dc7nuel7l2GpK5rc5ZAxRBCrEopJbIKIcSRwRhTIBFCPoVZlhklXOq6LEvXJcAorutaaen8uc6T&#10;22w24Zkl5VcNFva8dNApfQAACK3LYfi+32i2CCHd3sra2hqEvKoqVy0xmydaawvsRdmvc486eybG&#10;KE3Tqqp833cdDH7gOzI1hDAMgiAIgLVVVUFr3PTDDWOMMe719X3PiZ/gnD3gyrLcGg6gdaw8NzB2&#10;VcPno2QXdrJOcDfGxnHMuF+WpTWg2Wwy6lVV1Wg0e73e+tp6o9HQylxsAW5HUFqmaaqNcsB3Y4ys&#10;lSu3vNhNtFZJkmAMOeeUOjeDZIwRgquqchcQ95HD6Fdf7iMnpMAYE0wcnz3Lsna7jTFG5x0hF50W&#10;Z6ao/+LLAACUG2Qq6WoG3L2ec86Yp7XO8qosS2Xdg8AYY6PRpNFotFstY0wthPvDlVIII5cSrqqq&#10;qmuEkBf4zWaTskaapkVZW2vLUgAAAj9kjFGCEUJvv/mLtbW1l1+6c3x8rERZ17XvU8eG1lqn6aws&#10;S4JREARKyzAMGSFVVeV54V5hz/Pa7UZd11meOVu3M2JrrYMgZowR4htjqlpIKSEiQRCMxzOttR+E&#10;rjJhMplYYx18XEpZlpXbO4IgoIQAAMajIULI9z3O+UVKEiGU5SnnZyPPssiLooAQeJ53nrkEF85o&#10;d6rPs6woCkKwi1cWRaGUdp0cf39xM8bUonZTJXf1cGeGRqPhSj7rWiKEAj8KggBjZoyhlDuKi/v5&#10;fd93dDsXrUPwV7cMJUVVVXEcOc+4MUZpZYw5G7Qb+ZH7r6veBRDCqirdnuiW+rquy7J0uHZHe79Y&#10;FR3JxH2cKKMXfyMphZSSUmaM0UozxhYXFpz3ZTabFUXp1gqMsZLKUfsghL7nXyy2Lg15Nvg8myc5&#10;t7u54JeA84AaQsgC4OA2Qgi3SV0c4C9+wrIsxuOxK3jgnndRCm2sgRAi7KJurt9FuQfKPUfukw8A&#10;0EZdPDWdVrfT6RDCy7JURgdBADGr63o6z40xrVav1+sx6htj0qxw768zoQMA8jwfDAZlWV66dAlY&#10;vbu7Swlst9uUwjiOja6NMVLU7iQJANBGSinzLHMwRq11lqdZlrmbGqJEKaVczo9ShJBUoqoq3/Mo&#10;pS6rYbR2L05VVcBCFwsAAIRe0G63e72FlZWVIIiiKLIW1HXtciouWO92edeJhc5L2oqiwP+7//F/&#10;qIp6MByOx1OjbbvZWVlZW1xYms9LjJkfxIx5FjBjIMKUUA4hzbKyf5oNBvPRUJ6ezne2h0+fHJ72&#10;y2QuhWSExMZgCAjC2BogVQ0RQC5iKURRlrWUyhhGiDFa16UUJYQlo8Djlcc1MLMiGxTZycpy4zu/&#10;/eo/+Ae//fFPbFJalsWJNZnPoVLlk8ePHz78MAiiT33q0wuLi671qyzLIAja7baU8uTk5Pj42Bjd&#10;63VX15ajwK+rIs2TssopZd1uhxCyv7+/v3fAKL98+eqVy1cJCp5tP9/b7UNAjPIfPdz5yY/ffPut&#10;D4ajghAvaHYw5Wmu5vNcQRpEDamNBQhAeyG4Y6sRsBjUSuQEytDD0JZVMce4brX8z3/247/2lS98&#10;+YufWV9bgVBYo3xOw8B/vv18d3e/KuvLl67euH4j8CItDaf+cJwEQaPVXgOA7e1n79578t67ezvP&#10;+vOZ9f0uQH5eKM8PVtc2gohNZpOd5w+3Lm/81rd/4xvf/NrG+kqSTI+O94fD04OjbG9vvLM73d0f&#10;bT+bnPYTBXw/bGrAhDSl0QpYSDEiBBEMIHKTeXxeUIcxRhAhhKpi0mgEFKb9/h5Uw09/8s4f/ODL&#10;3/j6pwmYAVVAI1qxTyFIJuNnT59tP3nabXY+++nPLvaWklniiiGzLO10Ws1uczKbPHr0yDnB79xx&#10;Dat93/ec7uBCGXt7e7u7u3meX7p8FQCIiNfuLnhBJyvEUT+ZJVVSIIu8g372y7fv/+Lek3mh49Ya&#10;xKEBnjZUaSDl+bEOAwANBApCTZDEyGBgMIQEGAwBR2h/93kzJtCKr37h4/+r//6/6bVwmY0pqDCQ&#10;jQYbDo9//sufGaDvvvhC1IiKsvR83+WdCWHr6xuUkoODg3v33g2CYGNjo9FoOFIYxhBj5HGv1+0R&#10;ire3nz5+9IRzvrp+GRNGWdBdWMLU2z84GQwzC2iS69P+9NHT3VmSa6PjRrTQ7oa+x5EBRmhZQKCg&#10;VVpJghHB2B3oCGJWgzyv60pgwrW2s9k8SdLJZIQQ+to3vvwHP/wBo+r09DAICAR6dXUxy9Jf/Pzn&#10;o+HwM698amt9I50nDBM3jprNZo1G4/r166enpz//+etCiFdeecUFwD3PI4S6Tj/P89bXNgaDwYcf&#10;PqzrenNzs91ul2WVZVkQhJ1OJ45jrfVsmqRJVtaiquo0R++99+Ctd5/UwnrhojK4Upiw0BACCXXe&#10;ZGuNtcZaba2GVlmjjMwxMhzJMp8hXS0vdP7R73/zky/flbXMksTg5sLyZmHCf/f//Mv/+7/7a4Pj&#10;5uIli33IfYtwXhUWGKNs6IftOJBVNTh8mM2Ht690vvvtX//ml182Yg7KEbYVqLOlTqvTbB3vH7z5&#10;9jvLy2udxYVaSkKJhbYoi7gRdXpLhNKygllWJnM9n5XjsZxOqv2jyXiSSsiYH6PAA4RogAA6mykj&#10;hBHCZ7Q1hCBCWZrFcTzY3xNFXiWnvXb03/6T79+9fWV4uusxJOocQrt1adMY8+GHHx4fn1y9dvXW&#10;rdsQ4vF4CiwMg7CuZVlW165dH48n29vbHvc2tzacn50xVpX1wsKC47xvbGycnp6+//77Tnx3Vz7X&#10;bej060ajEcQtY0GS1dNZmtWgEmYwrnd2j57vnyLCg6iFKQcAGmMxJhCexdbAR+rvXIyuKAup5P7h&#10;zhe//Plv/eaXIJRBA2hQ2nzeCP1GMzw6Ptze3g6CYHV11VXrOIegIwYuLy9TSg8PDx89etRqtS5f&#10;vhyGoTvru1Q1Qmh9fd0Yc//+fVfqsri46HZ4AIDzUnDPi+OYMlrXdZZXUuqiwnkhJ2N5dDzaP0hO&#10;+nMBAxJEkLFa29oYgInFUFsrtQTwLBANIdBGKymNtVGAvvCFz371Sy9n6YTACmOgVd1uN30vfO21&#10;1/qnwyuXr25urCIIk6zPPSRkbYHWGt+6eTut8V//9Y81br78ic+98d7zv/irH9ugl1YCho2srueq&#10;WN5cS8pqNJ1AA5uNRogQVNLXCQfyxa3ou9/8CipOljvRaH/n9o1rBML5bDar66Kq01JVQk2yeu/w&#10;6PB0pgzANICIIEwhOgtJA2As0LJWFBNoYJHmx/tHPvOuXLv23e9+N27Zw+OD1Y4PtDRab2ysH+8d&#10;vf3GW71ed2NjA2NUFIWzyLmrcqPRWF1dff/99/f391dXV5vNprOtcc7dP6uqWl9fD8Pw5z//uVLK&#10;Bc7ckQucAcosxjiMoyAIiOdra8vS5HmZlbISqqphLc14kg8Gk7wUlHHfDxAiBEGCCIIWQ4gwQ4i4&#10;z11V5NvbT7CRccj/7M/+cJ6MwsCKOgWwgNCsLK0TjF5/7Rd5nn/y4x8H1hpbW2sogVLUotbtdrvZ&#10;aOd5/sH77xOML1/dJATleeb7HoBGKWmBiaJweWl5Z+fZs53tbrcdBL61Whnnqz3z3bRarcXFBVfB&#10;ijFmnFpriyJ3DYdJkmiNlTTDQVKWddyMEEJlWbiSRmMMp+yCt3Ny0t/d3SUY//qvf7XdcZPanDGK&#10;rOi0Wh7GTx49LrK83WqFfmC0dpdJd3oGEDYaDa3t3t6eVmZ1dfUcNePcuNJxqJvNZpYVBwcHnuc3&#10;Gg3n0D//61jncG80GlEU5XnuPOaqrquiKMpaa2MB1sYUhSkrmc6F1toLeBxHkFJHgcfuqGsBw3w6&#10;mR7uH0EAPvWpj1+6tFWXCYKQUlBVFcXk8uXLe8/3f/y3Pz6iPUCphpEGRluEIDCotFp5jHmMFdNS&#10;lFWLo7rIr62Hn/nEx1k+JBhhI4ExiwtNhOH+3uF8nrR7CxhjCDGwEFoJIcQQIIRWV9attUpZACCC&#10;EEFMCMIYp2lelmUttda6rJTWWmkopVRGxo3Qo9haTTACEBhLCaFpXp+e9udJcuP6jTu3r9e1IFBj&#10;TBAwCKEwDKfT6fHpiSvCuuC92LNXVYdhyBjr9/uz2dzFn/8+Usa1/znBPY5jCOxF2P/vC+5n2rm1&#10;YRg6+SNNUgtsVgiAkCYewLhUdp6m2qowChGyZ0AZazFjWZYenfSlFC9//NNhGEErldKcAWsBY2Rx&#10;aWnqMErcX1hYANAAACDQzixprY2jhiurHI1GYRg6P+9HhTZKaRhGYRgeH5wURel5PmNcKwMhgghc&#10;uMKXlhbPOTOKMqKUooxddHzV519VVdUVghBKLaQUlLIgCNzUxQnfSZINBoMiK+/cudNqxkYbrSVj&#10;nlaCcy/0w9lsdnLcb7fbCAGM8QVSxt1F3Q386OjImSScQOb7vpQSACuldPFwrdV8Pndyj7O0O8Od&#10;i1E752C73XG6lRPIhBAaWD8IGPcQIWVRjSdzreA8KdOslApowI9PB/MSho0WZoEFAGFPKnN6clIL&#10;8eILdzkPINDGWISttQACuLi4JKV88uRJo9H0fd85Z88sbxDWde1wlMPhcDabtb0g9rkifPvxh4qH&#10;WlUoDGtRMM6ga1wgRBsDEVIWGGBDyrWBEVHdxZX1pQYmTMkcIuTc8x9dzxECzh5Y1qXBiIfcUqqB&#10;FFYrU5VVFcXcj/xZMvY4Ojh8nqXjF+7e8D0mhMSUEMqqMvc8L46joih2d3c7nY7DliJAEMQe98qy&#10;Qgi0Wi2IQJImSmpKnUkTAnDG4tdaY0TiqGENmE3nFljGuO/7AEApJYSIUOfMNZ4XeD4HADoLMMYI&#10;QmgRTLIUYxhGkbYKYYgwTNKptbiuy0JqiIEGVCphsRdEsRCWc//ee+92FxavXruU5jkhIC8K7jGl&#10;lZJ6eWlF1OLg4DCOI1dHqbXmnBKCy7IAwEZR2GjE4/FoNpsSgtvtlhC1lOKM7aulNjpuxH7gZ2mm&#10;lGaMV1XteaFUhlMGLMyy1Pejbq9hjPmvCu4QQkaw0Rpa4HEOMTofacPxZFKWKaG0rkuMWafTTufF&#10;zs7zMIzX1jaUlNaARrNV10rWglIeREFV10pIzjklVCltjHJZ/boWxmrf9zFBVVU5vIOSCiHs5PJz&#10;pyq6EGXOyw/dugeMMQDiqqqtBb4fuPwBsJYQCqB14xbOuTaqqipgMWd+rqEGTEqbllqWlVAmr3Ve&#10;lWF7Icnm7d5aGAb/+T//5NLWpXa7rZXRWnJGhajTZPbyJ14+2NtJkqwReMYCLUptMdDKGsQxsZBa&#10;A0rLJPKVBoVCGAIetho+Q9TzGUyyXFaF5/m+5wMAzxJmBihlEISceQBYIQQw2hrTajUBAJSSi6Js&#10;AIG1xgLjsnoAWGAAAJBATBDx/UhJNZ3ORV1xjwOg0nwmVaE0y4uyrqXnBY4VKaTUxhZlHjfiwA+y&#10;LM/LnDJKGdXGuHCewz0QTIIgpIQYY2Ql3Q54UcLtYObcY+dvELYWGQMQxAgSawGjHEMkKiFqBQFi&#10;jDPGgbUOOQEAxIgQTBGCEMBaVJRia5UQJSUkjgPPo4whayXnTpAlCCFjNcLI8ziw0K2fdV0LUSGE&#10;fC+Ko0ZeVEobIZUFkHmM+z4E9rx9HVOK3d6BENLa1pUgmGBEEMTAQqstAJCQM12yrmslBSXUd1hw&#10;Ued57p4yRhklFEEEAUAQIZf8+i8fJQsRgChutZjvI0aZH1CP10pVVW0BNG7S4PJHUmslEcKUEmhp&#10;kZdK2WazHYVhXVW1qD3Ps8ZS4gb0WlR5XRYYotDzNtcXtEhFXRpZiFpyijgLlBAYs7oSQdx49/0H&#10;QsqPv/KZ6XyWV1KIWirLKOM8sMaWhZBCWuMOD0gJoxXgjIVBBAEoi5J5jDFujRG1gACKWhBMGGFS&#10;ac/zmo1WHIWMUKu1kHVdFc1mwxiplGIUM4q1lmVRzGfTxcVFjBFjlHMGgFVSGKURhK1WW0qVpInS&#10;OoyiMIqVVkmaAmApZYhgN0FXSluArIWEQIwxRQRDhC3EAFFEGWbAgtl0PptOEURx1AiDCFhbVzU6&#10;W+3/i18QIgsBY5xSZi1wfR6EIM750kovCDjGwFoppZKqRgj5AVdK1nVRlZXWCmNEKXG9UO7oa4EF&#10;0EIAtFZVXRZl4XkeRIgSgjF2wEYAIEK4qpUxCACkNVBSGw0QclYVN1yxAFhr3BCqruuyKkuMYBRG&#10;nufVQpRliQjCGCurlFYYY9/3GSPumOFicIQQxpmx1irt4n3dbtddstxJyQEeXbADgrOQsZOJMcZn&#10;MQDodHyrtTnHyxDn2Xc739kubgywFrp0yNnp3cJzw7tWihIceH5VFgd7e/PpLA6jTquFACzqynUU&#10;GaMROsNS/erc6+R4d7TTUilFCRe11NZEjbjVaTGPGqss0NKUlAGKNQSlUQLB2vNYux1QyqyVeZHV&#10;ogTAYAIZI4yT4WR8eHwYNTtrm5eq2tYS+rw5nVbt1rKQtChElqusKItSWa0wokqVFlhjlNbKDRiK&#10;spzNZkmWEkIarSbn3EHRZV1TQiBGEEGEIcKYYpeDMcbovMiUEhYoTKDHKCbQWmWMbHcaCFspa4RM&#10;GPq+z4Sop7OxO2D4fkgpVdIoqSFEjHH8g3/wrcFgMEtmYRheunRpfX2dUJqmKeM+xtiNMLgXXswZ&#10;ptP5ZDI5OhwcHBzs750eHR0N+pP5fF7WGiFEmR9FEfe8PM+lkhBCR3ECELpWd+f8stbllwDFhHMO&#10;oC7LMs9d17xgjH3m06/88R//8de//iXOeVHOPc8rijnGuH96cu/evWSe3L59++7dF90YwY2tgiAg&#10;hEyn036/P5/PEcJXr15dWVnNsmw+T4IgiBoNCKGUylo7Go2Gw2Gr1bp7926325tOp7vPD621CLLj&#10;4+PXf/bmz372s/39Y2NMq71srS1qoZTC1OOcA0SEEGfCzEcEdwQsAMD3OWPMTVTmiSvybmxsbPx3&#10;/4s/+8xnPrO6vKCUQkiHYZjOZw8ePEhm85WVlTu3by0sx6mfyQAAgABJREFULBRFOplMALBxHBPu&#10;WWtPB5MHDx68/c6HT548GY3mQohms5vnuZC63W47H+JwdJokySc+/uIPfvCDr3z503le7+3u5nk+&#10;HA7v37//8NHTNE37/cmjR4+m03JxcTGMO/P5XANsrTUQYIwRgQghbZTWGjquzPnTAs4foHQ+llKW&#10;6djzvK//+hf+6I/+6GMfu5kkiVJJURSupPvg4ODNN99M0/Tu3bs3b9wwxsznycXFw5W894f9R48e&#10;lWV5586dy5cvO7xgHMdu0u77vtPdHj58CCG8fft2GMWUUso8znld65OTk8kstdYWpX78+PGbb7+3&#10;s7OjAfF9H2FKKa3FryaiFsDzrCIExkDoUqQAWmOtBUZba3e2t7vdru+T733ve7/97W8QQjgFp6en&#10;nVbD9/3tp4+fPHnS6XTW1tZcJO0CyRTH8fLyCkLo2bPt999/f2vrUhRFjnHmeV4YhgjBqqoc0/ze&#10;u+9ub2+vrq53Oh1j0ZUrVzj3hRDjySRJkiQtptPpwdHJzs7OwdFxEAStVqvRaAQ8AABo6apgAMYY&#10;WNcNTYwxUjuvlps0Us45RLjf7x8cHGRZ1mo1v/a1r/3O7347SZIin4VhOE8md+7cefjw/pMnT6SU&#10;t27d2trYdAxlAEBZVgCAbrfbaDROTk4ePXpkrdna2lro9c6Q6tZqbQAAzWZzeXn58PDo3r17hNCb&#10;N28CAMqy5Nwzxiwvr4RhKISYTCZlWUEIKyFms9kHD5598MEHs7SO45iyUAhRS40QwoxdCKYf/VJS&#10;YIyh1fP5vH9yaIz5xMde+q3f+q2v//qrOzs7YRBHUdTurlhr/2//0//jr/7qr0oJrl27Rng4m80A&#10;JhjjWkhCCACw0WhoVQ0GA1UnN2/e/PY3v/qpT30qm/YppcgIrfVSrx3H8e7u7jvvvIMpvnHjBkAg&#10;z3NGaFEUBNOrV6/WQpdlmRcySZLRaH58fHx4PBgMBvuHp3EcNztdCGGtJUKIUG6MgR/xXDgFASLk&#10;4ACj0Wh4cpKm6dVLaz/84Q8/9+mPDQaDdiuaTCaEwI2NjaLMHzx4UFXl5cuXF5cWnGcWABAGYZZl&#10;QsilpaWqqt58802l5LVr1xqNqK7PMXCYTCaTbre3sbGxs7Pz5MmTMAwXFxfdiNXp185c0Gg0VlZW&#10;KiHLsizKOk3TolZ5nj/d3t/d3fWCyPd9jCmE0DngIHRERQShYxP8ChiXZdlgMBgMBp/+9Cvf+973&#10;FrqNuq4xscYYatSN6zeOT45+9rOfeZ5369atMAzdoNidiQFwTJvm0dHRe++912w2nW6b57mU0j1Q&#10;F2yc999/38UylpaWHAdfaeV+HoxxEAaO6jibzZI0L8syzcR8Ph8O5qenp5NJVlWV57cYYwACrfX5&#10;lB5aa13PuztglUUxmUyqskQIffbTn/jqV79apIMoiqp8CiHsdlpRFD15vP3gwYNeb+GFF14A0KRp&#10;SpkzcFkhxPLyxtLS0k9ef/Po6Ohjr3ymLMv/+f/913Vd46AjhEAsqKqqt7IopRyMxtbaKIgRQlYq&#10;SmnAbKvV+s43v8A578ZESolkffny5cHpCQAgres8zyuhq6o6PB4eHh7mpaKUIswuPmvo7LBlAAB1&#10;JaMomkymg8EAQVTX9R/+6B+vrq6W1YAQ0g5JmqZrq2sY47/9z3+rtb58eavRaEgpqqq6ABlzzldW&#10;VpRSr7/+upTyypUrF2usU+SdNL+4uDgej+/du7e0tNQ7WzfMuX1DAmA9z4ubDc/zIKZCiDwXWZY5&#10;r3FdqTRNR+P5fD4HEPu+zzgFAFCCCCEYQ+ffhxC6yPnh/kG/3ycQffGLX/ziFz47Go18nxhjIBae&#10;53U7SycnJ/feeW9xcfGF27eTJDFWQAgJQUIIo9Hy8jKl3rNnzwaDwerqam+x61i0lFILjJspLi0t&#10;IYgfPHiQ58Xy8jLBFACgjfOMG62173sLCwuMUWcAcR5AZ3BwJpEsy9K0nEwmJycjrbUT3BGCrVbL&#10;Pa0uj0IpFUI8e/Z8Op1urG+++uqr2iiMcVnmnHNoRbvdLvNse3v7gqqJENL2rKuWEEIoDcNwNktO&#10;T0+jMHY1oU5wd/RJhJBjdw4Go+l02m51fN8XonbPlzHGiVAQgk6ngxAqiiKMQudwFEJUtdBaGwOr&#10;qprP8iRJpuNCSkk59TxPObwshhfeFoJZv98/Oer7vv/FL3yu0WhoVUIIAZBCiDiMVldX33rj7Xv3&#10;7o3YAsbYgMgYYyAFAChYueJWCGGdKSlESIFS6mN3N27evMnKMSFEixJjvLLUrev62bMdpZRbgS2A&#10;1loEfiW4r6ysSSmVNg53gBDCBAIAiqJygrsQIivquq6rWud5DhGK49iVpiIAEUIWUELIZJ71+/3p&#10;fPbiiy9eu7pR1zXHBiGEgXGTy9lsdjrox3HcbLUuPvYWnH1aHDy03+/P58lHBfcLgQxC6E6zp6en&#10;jvnuHO7//wR3942ujtUJ7lmSWWuTpNBaF8KUZTnPytlsZoGO45gTBABAzqzKvDRN9w9Pqqq6++LH&#10;m80msLWU0vdcZwBYWFgo8nJvb88J7hC72YGy1mJMjDFhELbbbQci9zzPNfReSNjuN4zxZrPZP+kn&#10;SRIEwQW2HmGHeEZSypWVZWe/1Vo7wR0T4padMwS2tY4SSXDs5EjHlSaEBKHvQL0AAKPtyclJWVRX&#10;r15dWVk0xihdMca0qhljjDAp5dHhSRiGYeQTQpwX7CLO4vzms9lsPp8HQeAQq24Q5dyg7mKMEMzz&#10;vBaVqyh0gpG11pVJuh2t2WzBc/g7IUQppa256EmzWqVpShCWUvq+hzEejuZVVeU1iOM4arSNMUrZ&#10;oigmw2FVVVsba0tLSxC4IP8Zu80NOw8PD6uqbjQaCBNrLWPMWquNNcZwz282m0qpwWCANOSc47i3&#10;v78/qoFSCvixEOIsC2WtexEghBYga22DMWutZ9Jms7m5HPu+b1QBAEDojC32K6oMBBhjznhRFHlZ&#10;V1WVFlJrbTFDCAlhMcaeH2ZZFnh+lmX7u7uXL19eWuoCABwOSElhrXX1m3t7exhjShkhRCtDCKGE&#10;1HVNKXaOTqVUmqTmXFI8TxWcEe3OYKxCZHkahqHncUf4RegMOGO182hj53wH5xxehPF0OsUIukeS&#10;Usq4V5allNBaC2lACCkqmySJsSSOY4JZnucIgd3d3bsv3PQ8z+gaQsgZ1VqnSbqyshIGQb/fp5Rc&#10;BP8Jwc6JWdc1Y8y9g0mSEELiOHYHM865UopS4ohJzWazyIuyLCFEVVWFQVSWJaMEY5ymU4xxuxP9&#10;ioLx974YJc7b6E6eWuuyqquqQogZY/wgJoQUhcAYB16EELp///7m5man0zLGYIKstXVVWmvjOJJS&#10;aqXO7J9KWashhJyzuq6N1Z7nOVnZCdDAnrks3RZpzzClyM2oLgR3AIC1QGstpPQ877yEAAZBcP6n&#10;SZcdYYxBBKqqcmzfoBFzzn2KKaUMWGutVNBaqyEviiIrTbfbrWq5s7PTbDZ6vZ6QQinFuJckSdhs&#10;Xbt27fB0NBwOWdDAGJcKIITcXVgDZM8JGMgIKSUDwvf9doAZY1ZkLn1YliWCMIoiRyF3CQlCHKZf&#10;E0KsUZPJpNfrcs5drfr5bfTsn+e5JuBs4ucSOOp0OgCSNE0hoi5LgRBCOHTDe0KIKyx1rn+phDuv&#10;MsYssO787/t+WRacc49zKWVdVQAARqnv+3VZQQgdgAgCc4F+OK9VdBd99wY5sQwqpQA4q9NI09QC&#10;G0XRRfLABRccW59SKpUsikIIGQRB4LviJdd8poQQeV4CAHwvvFjYXVs1xsj3fWt1nucQ4mazGUcN&#10;Rx53nT1CCK0k57yuq7Is3V7mebyua0flPrtbuYpydcbgdgsvPKdvKym11pgQzvlkMnEnLpdqukDQ&#10;/FfmVhAAAMqyyLLMZSwQhIQQj3GMsbWAMeb5IefcQiyEkFJLKVvNrtuhlFKcs0ajAREqisI9/kpr&#10;R//XWle1qKqKUNbr9XqLK1rr2bxQSgFAXfY3CIKqLjnnz7YfzWazz332k2VZTsf9NE2VrD3Pi0JH&#10;iM6TJLHWUeB93/cZowAA5w3Py8z3/VaryRjL89zZda21jHsYY0o8V5NECJFaSykp5YQQIbVjQIVh&#10;iCB2t07XB+YKA/I8hxa6fVNK6boi3ZbHOQuCAEKrta7ryhjjOtiMMUVRIGQBAJQQ10hx0Z3gZsZS&#10;itlsVlWVG4G7CfPf/0IIEUastW7ldGx6p1mXVeH7fq+3EIahkrYoCikNQqiuJIQQobPvcieHMAwR&#10;wm5Z01qfcVisAQA4fjolmDFGnN/ZuOdOuTvIR3j0FkLI3C5j1MVq6bB4Sqk8z5MkNcb4QRAEgVBC&#10;KYUI+ggulbozDwBgPk/cf0gppYR03oUoilqttgt813UNz0+VQogiL9225fIfbo118KWLdJHLcrlb&#10;GOfMueQuFmf3ELk/zaWZ3dvqQiGE4AtfXVmWaZq6eqogjpzRR+sLCDC4KO24sNVjjAnFjDFKmROQ&#10;rbVhGC0sLLhIk9QqDEPGPGNMXRshhDEYQri2ftlaq/SZXuHaZeM49oMwy7Lt7Wda61s3bhJCBqen&#10;hBBglRACWGWMqao8yzKtKggh526aCN3ABEKotK6qKnOmKCnteZvImavdnp2yIIQUE0qp6+VyIrMQ&#10;taNBKKUcXsnz/F6vt7a23mq1IHC7GA6CoHK32lq4Z9lBiowx+Atf+lSz2b5y7crS0rLWIEkyY2AU&#10;NRqNDgBIa2gNxJhaC/JcJPNsf+90NJweHs6e7RzsPhsMBzMpQ85bGDNrEPM4xhhAQAguisKFlAEA&#10;SlspldbGWoCARRAaraw1HoWcE60meTaBIG82vK3Vzg9//3d+8AffXlnulNUJQsKCZDQ6FFI+evzw&#10;9HR4+crVz37mi8sra1laDYcTay3nfhj6Qoijo6Pj42MAwMLCwp07L2RZNp1OwjCI4qgWlVG61WxU&#10;Zfnhg/vzJP3EJz5x5/ad8WT8dPt5WVZVZedJ9uEHOz/5yWsP3t8RtSEklNKWlYAQYhoQQrXB1gCA&#10;MSEEQAwARABAALG1yEIEFATWiBIabUQmq7wRsVvXr9y9e2Nrc21wuD+fjKfj/vNnz955+40f/83f&#10;/vVf/OVPfvwTJcB4PNvf23/yeHueJ93eQiNulmUdhN3hYPL+/Z333/twe2+WZEJKXyqSppJ78fLK&#10;SqPROh0c7O3vrqwufPObv/Gn//RHnNHT45PJeDiajJ5uP3n09NFwMtx7Tj/88PjwNGt1NntL60Wt&#10;51Xqx4GyCmIDCATIuI1WG2Wthb+CUp49uu7K3WuxQf94c8X/sz/9ox/+wa8xpsajJxjXsqqvXb0K&#10;tPm7v/3xww8fb21sffxjH281WlVZK6k9nwlZZ/l8dW2ZBewXb/x8f39vc3Pjzp0XKKWzaQIsDPwQ&#10;ITydjVdWVqy19+7dOz4+unr1yvXr17XWxqJut0dY0O8PD09GlZBa8+Fw+sGz4zfvffB8f+yFrbC5&#10;IjWuhYWIMeoRzCBChFCE3RRfWasR1AAaZKW1GiqlpbS10EJyIm5ev/Sjf/jtV16+HXGlqnQyPLpy&#10;acOY+r1335lMJuvr6wtLi37gIwSm0wkljHO+srLW7fZOT0/ffPPN8Xiytra+vLTCGPe4FwQhBLCu&#10;ak7YQnfB6PrHf/s3WZbfuH7d9yLfC5bXLhVF5cedZ7v7w0lVVPbwZPLo6e7R0SBJikYcNuJGK45C&#10;38dAGV1jbDABEChCIMEIAIsAdhZqYIGyyA8iTLhSZjZN9vb2pVSXLl3+7e9869VXXzW28jyudcI4&#10;vnP75v0PP3j//feUUi+++OLW1tZoMBRCNJvNLMu0NoSQbrc7Go3eeustz/NeeulF3/f7p6euDMrV&#10;WbTbbc75bDb7u5/89OrVq51O10GNlFJa6Vu3blHqSakmk2mW5aJWeVaMRuNHHz56990nVlsaLSoD&#10;S40Q5ZB4QmnCqTbGDeCccAANBBZgIIHRSmTz6VjW6d27t7/7W9949bOf3nt2/2Mv3t3ePoYQW9b9&#10;P/2f/y9/9ZN3qddqL18taiANQIRVsoQIBiECQPq8UeT5dHholPz4i1vf+fY3P3F7rS5mVoyMykGV&#10;ba2vLC8uvf3WW+++fW9zfWPl6uU0L6yFQRgLWXPPW1leQhiNxsl0NhtM8sFofHySHxz2j/vz2bwo&#10;FPLDJvI9aaywAFMOoDXWEAQhPPMUnu+gUilpRb2z/TQkotsKv/ubn//ed785He9l6dhjJMvmS8sL&#10;zWbj+fPn0+l0eXlhYaFXlpUQ0sEW87yUUnU6Pc69N9984/T0dGlpcXl5WcrabbpVVWFEhBArK6tK&#10;qQ8++EBr7dgsaZpaaykjlBKlZBRHzU6LeWw6r7OszEqjDRrP5LOdw8OTUVnLIGwSwtD5DcodDhBC&#10;55zNs8oXpVSeZlmazsajpYWFP/njH169siXrYRjSeXLCOby0ujKdTT64/16WpRsbm076vwiWuihx&#10;p9MdDodPnz6WUly+stlqNeq6rOrC8xmARmvdbDbCMDg8PHj+fDcIgs3NTWttlmWUUuBCuwQHYXjW&#10;Epams3mSZnWel9OpHI/ng9NqOsmlDhhvKAANgBoBAyFAFiBoEUCEkLM4pFVKzkaj2WQSeMHW5tbv&#10;fe8bvV5rNtwNfDafDVut5uLCYp4XP/nb1yhht27daTZbVT2rqsKPYC1LZVCj2ewtbe3s7r1zf295&#10;dZMG3b/98c+e7g08P6pIAAmZ5VXUaPSWl5/v7rkLJyMUIciEMLJe8M0nX3rhCx/bLOfjraUwTyZX&#10;1lfzLDEa1kKmWqV5Xis4T7Od3dN5klG/BTEBECN8lqU4S/waY4xBkFhrB6enyXwecP/m9Ru//Tvf&#10;zbIMg8T3ODIpIWih032+8+zD+w+2tjY6nQ4AQOmzALiU0umJjUbj/v37o9FoYWHBhZDcwcsaSDC1&#10;1iwvLxtj3n//fSGq5eUlQrC1xkJogVVaaaMJZZ4fRLFPCDYGVUU5S+ssz/PSVLUqSjmdJ8PxvBKC&#10;YMY5d/BBQgAhBBOLEASQGWOVNHUtd3eeFUWxtND6/d//XuADa1Ut5k6QX1pcQpC+8/bbs/H01o0b&#10;zVZY1QWwUiuFMDLGEMwXFxdFrd59913K8JWrlyGyQgjKsDrv4IrjeGlp6fS0/+jRozCMms1mXQlK&#10;qQXInSmFEJ1Oc2GhV5SZ0pJxSgh2BQkut6i1qaoKo6gsRSEk97wwciYGgwkyRlNKEMBlWfq+nyTJ&#10;hx8+0lp/4uOvvPDCC2WVEIIgsMBazmCj0RiOBvuHB+1Wy0V9OecQu4s7opQx7nHunZycTqfT5aUV&#10;92M4IIk7WDPGfd+jlB4dHQlRLywuIASlrD3PhXbPrpuM0W63W4paSLnYXVBSIQzquipKIaUUNUzT&#10;fDzOp9MkyTMNVBgGYRhYbDGBjDPGqK5LggCG5GB/r3/a73bbv/brX4IIQFMjCLRNtRHt7mLcbP6n&#10;v/yr7Wfb/WDVYmytdwa3BdpYabVpNdpGGVArLUUINQbg85+8trGy4tVTDKGsCkbZyvJiMk+3t3cw&#10;Jo12G7ikLwDASmsBgQQjurSyUtW1NWe+ZpfZ09pADJWS2gKtVVUBpXQtYJFXCJsoChFG2mhnBTSW&#10;IIxOB+N+v58mySdfeeXypTVRC98N2KzClERxPJ5MTvv9MIriOHahEKdnOId7EASMsdPT0yzLm82m&#10;x7jR5mx0CaA1hmAcRzGw9vTkRCsVR5GT2qG1GGEnnCEELxju7v1yYX93RczSzForDa6lmmZVXpaV&#10;sdoaPwy6CwvYOj+mNtYQypMk2T04Ksri9u27nU7b6FoI4XuO+St7va5W5vnz54zyxcVFiB11WBlr&#10;McJSSo977XY7TdPDw0NK+cLCYl0Ld6NxGW0AAEK41WqNBqPpdOq6ttzLQih2sogQYnV1xfM8Y5XW&#10;inqsluLc/XoWglZK1rLGBOeZLYpCqFopNZtNKSW9Xq8sS8/jQghCyd7ebl6USytLm5vrUkljFSZE&#10;G+W6QBnnx0dHANp2u+FII25qddFv5lwCg8HALXcXXdDuAu5eeUpZVdVVVWNMGOOUMGeLJOQs+4Ux&#10;jqLYiQtOsjfGGKUZoUEYKqU87qdZLoRJs4JQbzbPhSZh1JzOSwhg3OpaC7SCQsiiKPKiDAJ26fJl&#10;hJ0kZrSxWinP8yM/TJN0//Cg2+0626mTLKWShGBrTCOO4kZ8dHRYpfMg4CjuFEV2//kRRqBGDAAL&#10;IGSMIggxIRYCAyyEWGvtY4gwJmLOuXdppd1stpGpgYUQKadqXZjcgTUYYwuUVDUgCFNoMSAUWAjr&#10;OkMYVVUKMKQMWi0tUP3jI4TAlSvXGPPqqkIQA6CFEGHAg8Avinw8GoZ+FEexrCWC0BpoDSAUV3Ud&#10;RQFjbDQe16IOQt8CizCU6gzJ5UjTjp0yn8/OyRlnsAIAgbWAYKy1xgS606zWWmjlHk9jjNTSQsA4&#10;xQQbAxhjSVlaaJTBSsmqRkIIDZAFhngMERjE0dOdZ1rVN2/fLoqUUGa0AgC6ItOFXgchOBoNpBRR&#10;FCIEHQcWIqiUVFoxzlqtplKyrEqlFWMUE+zsLK4C0REhOGN1XTuYgIPvGWAAhBAYpTSCqtFonk3X&#10;zyRC43C6AFqthCtxAcBSTCkhAAFrDaGUEFTWQmuZZ2VR5KEfc8729vaVUt1ON/BDISuE0FluGyMX&#10;sBdCKF0RgjCGSklIofthAIRO/UYISakowxBBZ7I8Z5R+hEYIraPgOKkXAKuNcZ7ZqipdXocxaoxx&#10;2EyHoXPjMWOVlHVhm2UNsbEIe8DaotaV0hahrFSEklLY6XTysRc/8fTxk+Gg3+t2G61WURQAgWaz&#10;8Xxv7+bN674XnB4dCG0xBBpgLWuMfC2kAYARUpNYAQKAMYhiXUsDONCU+VCWlHIMdFXVTgJ2Ao3W&#10;FkJkjbYWOICk0UpK6QA7Tvo8GzBAC4A19kzRc8gyF7rCCEutoygKwwBYkxZJVWUaCIQNME2CidKq&#10;LEuhNGWcYKq1wZgIoYy1YRj5HtFaSVlDYI3WhGCEsLVWCi2lwhAyxl1ZrdRSaQ2ggchVs1khldLG&#10;mv8fY38WJFl634di33r23DNr66rq6nW6ewYzmAEGg1lAAAJAEgAJEqBEcIF8RTGuFCFTvoqQlyc7&#10;Qk8OP+rZ4eXS4dC1pbAs27y6MjcRCwHM3t3T+1Jde+WeefbzrX74Z+U0QdpyBqIC012dmeec7/t/&#10;/+W3GIzJmWqNEkIsGu5nE1allNHaaO17gTUIE3wGkbdgQOo4vCyKshIAj1BaWGQ8z/E9jzEiZKWN&#10;pJRoIyohgL5gjIKxpbVYSm00shZFUR2gxAhhIUshBAIxHIKBnutw13U8jAhatCoWSiDGGK3A1tss&#10;WVbQ2payxBgxzgjBaZpBdxW6w3A6K6XAnOBvN9ydIFDGeEHkeIHU2vWDWhQpbYajSVkJKdWip0nA&#10;18qq0gaeTxCK5zNtTKPRcB23yAtCwc5RErCMNkYJJcoqiU86rbDdbPkOIYSKMi1K67oOwgwhjCkq&#10;yrLb605m8w9vf/TKa5/TVaU1qvJCSk0pdhwXEySkLJMcGeS5ruu4WpuyqCyyvh8QYo02jNMgCABI&#10;AfohlDGttVRSa0kIdVzueW4QeEmaOw53OLdGSVEgqxzOw8CbTqZaSWwRI4RRhxEQzKdZloFkhzEG&#10;mJ2e5zYXmANstMYIer7srA+sjLELwSW0qAGFEBgj3/e5w/I8n06nZVmCoggmf0fHHWNs0QLshc4k&#10;O7SWUspZPGGMRmFUq0WBH3BOrUVaS0IJBQkupKUUSgmMF3PQheAT7E1kKZgiaKmUlEoau/A3IpQh&#10;jDGjiGBsMex3Qgio43AKUU8ha41VCFuCgY1BpZTzWVoWFXdYGIbc5WVZwq6hDlVaGWuZw13fI4xy&#10;RqUUZVkRQjzf545jMdLW1JsNYLE4nus7LiHEGKuUKovCWrP4/sAyJAubB/ypi8aiVFdKnXFQEcKY&#10;nQmrwQZfcm0JwsgiSojDHaVlnuecsW63yzkfjYbT6URK6bgeJQSmJiAGDx9qMbLInvkOY4QxoYwy&#10;XlYlZRRhVImqqiTGmLssCP2w5vm+Y5E2VjKOGTdCVnkxKzO7sb7WXW1XIjdGtTtNRPDB4b4f1KNa&#10;rdnsTafx4WG/1e6trWz3B7OqVPO4rMoKY4dSbC3R1hhL6nVGKKYwLdYKhgrGGESskiKJ52WRW2R8&#10;33MZx8t1oDWyFmFKKGOcO67reC4mpBJVUZZSVgYZyrHjMcqpxcZYzRxSr0dRLbAWlVXhe66UVZpm&#10;UgrOmeMwrVBZVuzNN99ECGkj0zTFmAZB4Lgu53w4HLqu63oRxjjN8slkMpnEaZrG86Lf7z95Mjg4&#10;OChi7Lpuo9FwXRfwAmmaYowdz63Vao7rDodDEDytZHE2bKGUUFCUy7IsyzJjTFXNCSGXL19++eWX&#10;v/vrv1Kv15XJBoMBJkmj0RBCzOfzhw+f7OzsfOalV1zXzfM8yzKMaL1e5w4lhIzHo/39/aIout3u&#10;6uqq7/uTyQQGmFJK1/WbzebR4ckHH3zAmHP9+vXV9XNJkty9dxfC7ng8Hg2zjz766O6tZ0VRUNqQ&#10;UmojHMexxFFKVTLHGBMecc5LmA5hitDiiIXAAbEABG2R0c1m8823Pv+Nb3xjfWs1y7JkPHj//ff/&#10;+z/5IMsyY0ulVLtev3HjRlEUn3zyiRSF53k8wBhjl/MwDJNcI4RyydI0LasQYwy0ViVtq9Uqivz+&#10;/fsIF++8886v/upXr1/fiWdxHMej4XAwGIyn0+FweHJy0u/3k/gc57wVLCQOMcaUUyEExp+SQwGb&#10;QBlhjBkBlcZCkVNrraUyxpymk+985zt//9fe3NrayrLDPM9hcLaxsbG7u/vw/oM4jq9du3blyhXP&#10;86C7B/Hd9/1ut31wcHDv4QOt9euvvw5gBxhpgswFY+zatWsff/zx/v5+s9kE0DSoGQZhI03Tk8F0&#10;Npsp62itT0+Hn3zyyb39EcZ4dXUVRoigqialVEIaYygnjuOAvrMxmhCyCNwWGWMMGEkLqbV++623&#10;vvvd714435pOp0dHh/V6/dKlS2ma3r59G/TZe71eVK+Nx+OqzLvdblkI0Fjc29t78uSJUmptbW1t&#10;bU1JDZcTx7Hv+51Oh2Kc5/lf/fDPzp07R5ijlDq3vcY5n6cp5/zOnTtxHGvDT09P7957WBSF6/jW&#10;2vX1dXxGB6HWaK1hgkoBHmIsIcThjrXWSGuMicIIITQYDE5OTibjWZ7nL7/88ne/+90Xrl2cTCaV&#10;nEkpN9YbQRD88Mc/3NvbC4LgypUrQRCMRqMgCIQQw+HQcZytrS2E0J07d3Z3d9fW1ra2tmB6HASB&#10;lLKqlOM4jUbLcZzd3d3bt29fuHCBMRZFkRBiPB43Go2N9XNaaynVfD4vikJKOZ8l/X7/3oP7Dx48&#10;MLjt+76i1BhjNSAi+VL71ZglF2nhLMo5H41GVTFjjL38+c//+q//+isvXh8Oh+12++c///lnXn5n&#10;NBr9q3/1r27fvl1fuVKr1aZpaoxhDofimRBisYAVHsexEuL69etf//rr169fV/lxlmVrrXqWZefO&#10;nQuC4KOPPjo6OtrZ2Tl37lxGTKPR0ErOZrNmI7x69SrS5uDgQEg+m81OBvlsNhuN9Hw+h2Oj3W5X&#10;VRVXOXwunGpnhQa2ZrGJwLvcGHO0uxtFkUeq73znO9/+9i8dHR0Veb6+vv7owYOvfOUrs/nkP/7H&#10;/2itvXHjRrtdp5RKrQDE1+/3MaY3btzQ2v7whz/c33/2xhtvrK728jx3XMoYA0Ht4XD4ztvvnJ72&#10;P/roI+iTAjoeSO7wVqDmDEEyTUWapnmFqqoajSYnJydFIaBzXZal57rArC+KAh434COW8PY8z9M0&#10;FUKEYfiDH/yg0+nEcexynKZpt9sFGO9f/uVfSlV99rOfDfwIVO2gjQuIuVqtZox58uTJeDx+8cUX&#10;QfUPQCgg1KCVvXDhQpZlH374YRTVb9y4MZ/PjTHdbjeOYy/wpZSUEGhpgZc62NYppYpCzufz8Tif&#10;z+cG1YIgWGjMYUQpxXYpI0gIQuAvopQC+MP58+fffPPNzc3NZ8+eXTl/fjQaUUpXVlaKovjwww+1&#10;1ufPn4f1jxDyfb8sY7gnGxsbiJD33nuPkMbOzs4Pf37r3XffZdE6YyxJEkKItRT4QEqpeqMOBbbn&#10;eQGm/X4/WO984QtfSJLD9fX1wWB/Y2ODM5okie9G/X5fYFuWpTQ8TdPxeGyMqQVBURTPn0HLrWSt&#10;DYKw3+9XVQV6x7/8y7/MOVVK1SOvKAqM8s3NzSRJQOW/0+kAY4wy7HkeiDnU6/UgCMqyBLWfzc1N&#10;dKaqTwhBFvm+n+VJt9vd399/8uTJhQvnQYwVQN9LsAPnfCEdeJZkQ/YjJRCgFXgHWWvB0upMixPG&#10;PAZjbM70iwCighBaW1u7ePHibHLoeV4c5/V6HWPcbDZn02J/f9/3/W63C/vCaCKEYBqA8i5jLK6S&#10;8Xi8fX6z2WxOZiNjjB/4s9kMrg6+7XA4TNO03e5Ya/M8d10XJDWA2um6ru/7wB9c6nHDpSmlgLQz&#10;GAxmsxnIQAO/hDJn0Q1HCGQB4c2n06nv+1tbW8u7BMZibs0DRUhjDDDA8jyH+ymlhLoQ9nWWZQgh&#10;YJCA0iJGCE4QwKLBpgZ4FywJ6IacVSyaUo9zHmcpLOnpdIrPkC9aa9gooELznDLAIsRZqHyshep3&#10;KZfZaDSKokBnyviQySil+v0+JEuEEK3REs1kFpZ6bOF7Rqm1EkIWOnMZhU+H1VVVFdiNmjOaFMVo&#10;AZo+Y/NA88eiT0mv8/k8TdOi1FVVKaWXSCvG0N/eR3AcQ6YODnLLX4DNu0DFgCKGMaDu9Twg69PT&#10;7ew7PC+HvfzE53/h7DLR//8vyMChb4UQSmVcVZUxqqoqThdSAs9/HIiNaqguFgxjI7WEWwet1cVQ&#10;4G/ekLP1sNAAXT41Sj9dEnBSwL1aPrLlJaMz/w9CiJFmiYRdLirQQgW/R0KItQy6vUEQwPsDNBsy&#10;fMdx4SPm8zkI+nGHLR+KEKJery8dQZafvvzacAmgoQ/uo3AGLZ8UPNPnQZGLSlUv7ifGGFiAgD+A&#10;Lw9HLdxhiBhBGHmeJ0rJOQfdf4wN9PpHo1F7dYsxFgSBMabX643H4/39/aqqqP+p0L/SOsuyVr3R&#10;brezLIOOwzKSKK2CIMjzvCzL1fV113WzalKWJVHq/Pnz9sefOI4zEwJU2qSU3HHtma/vUm4YbJ9h&#10;gxhj6Bmb7RclQYxVSnme47quI83ycXsesJbpfD7Xabq6unoaZ/V6vdVq7e7uQmIAMvcOR2VZ5nne&#10;aDS2t7efPXsGQbVIS6WUVhb273Q67bQbURTBHBFa5PDUOGUIoaqq0jRtNBq1Wg38aZUS4HML0ZhS&#10;6jImhABra3gfuGRCSLvdHo76WZYBvrssZbPZDEZJWZZKVUqpIAhXVlbGcRnHsW/w1tbWnTt3ut3u&#10;n//5n3/jG99YVEmicF0XJpobays7Ozv379/N87zX61FK06wCYwZjTJqmk8lkZ2en1+sNh8PRaLS1&#10;tcU5n89iIFUwxubzueu6ayuraZpOp7NarQYagPD9G7Ugz/OTk5PNzU1+FouMMcDdAWAEbGGIllpr&#10;x3EgV5nN+2EYzpPK87yNjfp8PqfWATLx3bt3e532a6+9JisLSxcquHa77XFeFIWSCrCrALQEw6eq&#10;qlzG6vU6oSjPc8fxICTaM/IEOgOQQsS21hptl/hHwggIjsPVTadTQlqe5xm7uCjQv46iKE3tfD73&#10;wwVs0/d9TVRVVVJZ3/crXc3n80ajIaUcj8dvvfXWf/h//PubN2++8fZbURTl1UK/+9atWxcuv/i5&#10;z33u57cfTSYTzkPXdbPKuq6rjWWMEUwWgw2E8jw/Pj6u6ZBzvhYhKaVLiOu6SsnxeNxqNdrtNmPO&#10;aDSSoqrVaoSaJEkoNvV6fW9vjxDieU4URctQ+XxihjFoa2EAwzLXG4/HCNPV1dUKOliUwoEeRZFQ&#10;1enpaVYUrus2ajVrLecLPXHf9yHaj0bDJElarVZVVcZUzwNsrbWNMLTWllUObXR8pg4JT0cRtFRO&#10;B0GaNE0Xh0iaQiqutd7b24NAyjhBCEkprLWEYQALSynH09l4PAYUF+eOUioMQ0qp1vb4+DhLywU8&#10;NggG/RG8f5IkQG1HFp+enuZ52e122+12v9+HWOowXBQFOK9oLafTKeR4jstGoxGsqOVLKWWRBg23&#10;5WkCCn7amDiOfX/RCYEF2Wq1foEl8ml8QxZiC9iEALW9Xq/XoyjLssuXL08mk/k8kVISjaSUpqjK&#10;sjSVgYSk2WwKrfb39+v1+vb29vHpied5Uj4nBoIpY0wofXh4SHnSbrc///nPu657++4xnD5lWVIH&#10;9Xq9IptjjCljf/zHf/xf/+D7RVHEk8Hp6WlVxVtbW+1Ozfd9XZbT6bQssrW1tXa7xTnXRhZFEdX8&#10;JYu9VqtxzieTSZ7nR0dHzWaz3e55nkeJ63ked9wgCLRhcRxjXHLO43g2m80YrZrNZqvVStP09PS0&#10;1Wp1Oiue502nU0hZMcbGgC29yvN8MNBJkrRajTAMHYeVZVmVYH6OPc+TIq+qymqplPIcF/JJaPzm&#10;eY7JQrBxOBxKKVdWVjY2z/3tPEcpZbAhhCw1u6qqohSByxeIpzPGms2m7/thMOr3+0lSJEkiRQ6R&#10;DRJUKWW91oRhLRCkpJTg9se5VxQF1A6Neg2MajzPK0QppTRSIYQos5RShJSUMtXC87zAZ4QQqZCU&#10;UlQpxhjcXMPAE0Ls7u4Oh8O1c2udTkcaqbXGBsOXgXTd87zID4bD4XQ6T5JECQkGD2CXVavVgFZ4&#10;enB0eHhYVcJ1XasNgM/AyCEIAs934T2fazssyAdLLzTXdV3XhZoX8hPAyEP1lyWp4zjQPTCp9jwP&#10;WZMkCSak0+lUVbW3tzeezzc2NjY2zwVBAHUEIcgYo8+4L+hTTwirtQZiBOTPGDEpJcLGdd2tra0k&#10;STh3CSGzWV6WJSGIcx5P5dOnT4N6eP369aKoHjx4IKXc2tqazUvGmOfWLl26xAjf29s7PTjpdDra&#10;JePxWFazdru9vlYPwxDYcnmeUkpdvvAPl1IWZYkxdkPwkND9fn8ynyVJstZbaTablJAFzOLMQwJE&#10;CLvdrud5nNM8z61UWussy8qyRIg4juM6fhRFnabX6XSisNloNIb9oe/7USjSNAXBc9eJoiii//J/&#10;/j9mjGHCCGGOzxinUhhrURh2MGZFTibj9OigGA2KydCcHCYfvPtw1C+qihW5NcZhPEizwiLkBTVj&#10;MSKYUGqxlkoibOuNWhpnWhmrrMO4w5nVRhSiKipVxpxiaueymrfq6otf+Mxvfedr3/zGlxQ6yPJj&#10;a5Nmk2mlHj96+PDRbjzPXnzppY2Nc2EQSakqYTChjHNMyTyZ3n9wf2931/f9ixcudLvdhTOARWmS&#10;EO632t3ZPP345u3JbLa5vX3l6rVGs1XkKsvKogziWJ8c60ePhj/6q0dPHk+KwkOoYU1ojEcQQ5Yh&#10;RDGiCHNGOSKu1hYbh1iKkCEIMyQpttwWxEoHFw7RlB8xFr/yme3f/71f+7Vvvd3rOFRMa656/Phu&#10;Gg/LpLRK+U6rVe9xWssShRHGiCHuWMwanc0rL7yS0uAvf/bxMKezisQiyLTr0HYYdR0Wao0pxfP5&#10;fDQ6XFnpfO+3vvW7v/u9tbXmw4fPsjQ/PDo52J/uHwwfPZ4/eHCyu4cHQ2JcjDjVRGusNdOGGoOR&#10;wRYRxDglhFijMWYIIYIcqzFRhiASuZhhK7LTKht7TnzlUu+P/qsv/Oa3Xtvcqs3n+6pMa6EbRfUo&#10;qn/4wXu7u7tK64uXLl28dIExmqRxJcqqKh2Xt9tNhOy9e3cfPXrUabc/99prrh8KIZU0jHIYUXY6&#10;nbW1tb/8i78qC9HpdIIg9H1/bW290WoUZTGexXGaFCWR0haFf3oye/+Dpx99/LDWPk9pZBDBhBFK&#10;F+BojAjGlJ71162xxiCkMLKddj2JZ6Ysfdct4tnJ0eH6Svdb3/yV3/mdN4NATYZ7SibtVt33nb3d&#10;3Q/ef59z9+KFS+sbG0VRpkkS+IHrekmS1oJaq9na23324QcfcMbOb2+3m23P9RilSkpsCWe83Wp3&#10;O93BYPijH/54dSP0A95p9bqdNuM1a3ElyGg0nUzTPCvTLBuNRuPpoChSz0cb57oUE2Q1xxZbg3CJ&#10;kBQqY9z6vqu0sBZTRilhhFKtbFUKP6z1T/v7B4dFUVitX3nl5d/5nd+4cGHzZPCR6wvKZKvluS6/&#10;devjBw8etNvt11//QhCEcZwYYx3mFEVpLVpf33AY//ijjw4PDre3ti9dvMgorUqBLA5CXyllrVlZ&#10;WQmC8Pbt20+fPr1w4UK90QzCQEgplWw2291uj1C3KEWe6DQpR6MyTeQsQR9+9ODju5Ogtp37KyWp&#10;KYsUIogwi7FGCz6FtdZawhj3SCRLg3Xucponh/Npn9L8zS9+9l/80T97+aXLpyezVrsbBr3uyoWP&#10;7x78b/8P/+b2g912d7W2sgb0ZkwR5y5CCFUo4EHHbTHFRfy+j2efv7byvW++9fpnzsfD/WR6tL25&#10;Yqu0Fvrdlc7B0cEH738QRuGFS5fiNEGcpmlqrNk4t7F5bltIPZpUQpHjQdUfpaOJHY7zw/5sNE20&#10;wa4XGEQoZdjhmBBjLCAWMcJZktWiepHnlNJGVCMYV2m8v/vUltP1ldZv/Oo73/3Or6bzk/l0eG5j&#10;pd8/uX71cjyffvzhh/Pp9IUXLq2udB3XhV49Z2zQ73uue+3qC3mWvvfuz06OD9/4wuvra6txPFNS&#10;Kim1Us1Gs8jzay/cmE6nn3zyidZ6bW0Ncm6gRFFKCafG2m6v11vppXk+GA7L0slzkQrSH86ePDvu&#10;D8YY8zCsGWtBjglE0hf+yZSKSs3ncbfZwhaLsoynM4eS0+Oj73zrnS9+4RXfEdgUzFEIqXrdDUPv&#10;Z3/9Y6mq8+cvdXsreVFgQjzfS7M08CNj7NraOmP85s2bk8nkwoWdZrPpOKQoMmMlZdga47p8ZXW1&#10;Xq/95z/7y5Veb211BVnjcOY5jtWWYmIw8jwvqtcdx8mLMo6TNFdFIfICx0k5Goqjw8HpMKHc9WuR&#10;1FJjjajFxC4RLRAqyjyOwiCPx+NhP3RZvRbcuLb9e7/z3fzo1sX1ZpWLo739C+cvra1svPvzD54+&#10;2Wt3uhcuXvQCnBeJIUoZVUnh+WGjvbqyuv4f/+y9o9PxzvXX+6P5f/fv/gQR99isl7QpFSM07K2v&#10;5EU5myaMOsQiUVTrrusaY+fP1pruH/7+N2QxfGmnMTh62qmHq91OnGZ5WWbS5ELM08oYfHQyf/To&#10;WZobz48Q5sZYwpixFiSMtFFplklpuOMWeZYk8eDkiBL01a+9+o1ffltN9mtceGTmERFGfq/befzw&#10;0YMH97e2t8IoYIxqrcA2ExpVjuOcP3/+T/7kT0DYB2paIQQ8Qd91pRCtdocxfvPWx1VVXb12FQSz&#10;jTXGWIxxJaU2Jqo1VtfWtUoZxZXQs9l0niohZCnZPM4Gk3w0jYXUzHF91wE2PqOU8anrGSmJECLw&#10;Glmaebz24fs3CdJlUf3jf/z7K6u9bD5B1jJMGOGNerPbXvnxX/0wns1ffuUlz3MINpxTKauqqgjh&#10;jDnnzm0bYz/44IOqKi9cOl+UeavVKsuyLKpmoyWF8lx/e3tnOBzv7u4qpdqtbhSBASDKi7zZbMxm&#10;U9d1Xn31s/1+HxScrbXNZjPL0sGgTwhVSs+msbUIo/DkuM8Y7XY6WpWMEN9zijz3XBcZizBGGCmF&#10;Dw6OTk8Gly9d+bXf/JbUoipzx3WKIinKrNNtKa0/uXVrZWU1CAPGeVgLpJJpmoL06ng83trcnk3n&#10;D+49qkV113EJxkbrMAiyJGOUE2y1UrWonqX5yfFJFIYg1IisxgB2xTgIPIxRq9vjrltVwnFcTjml&#10;rMinVZlXuRGlKEqcZWWclHlexlkc1UIv9Aw22CLOKKEUI8QJ0VpPJvH+/n5ZivX19be++IrDiUUj&#10;L0BJkiql2qvn50n2v/+//zDDQcq3KY2M1sZoShAySmlNEGm3V6VQ6WTIGW4HpVbJL33upU6jwfIR&#10;QdZoFUVRu9WeTufH/X6z1Q7D0BpLCUHWUAKChXZldTWI6kobRCgm1BqLMKGMEkLzsiirSkqjtS4r&#10;LKXKCzWdzlqtJqULvotBSFtrEdFWn5yMxuOx0fqVV165sL1e5LnDwWhOep7net7+wcFkMun1en4Y&#10;VEJQxoy1EDkRQs1mk2LybHdXVNVKr0cpsdYQAnLSWGvFOavXa8boZ892rTXNZsNoTckCN420YYQS&#10;jHzPa9abSihA1xutozC0xiKD4jg2xiRZYa3JK62UzIVK05Qx2u12mdUYY2Q0pbQSCmP8dO8wz/ML&#10;OzvXrl0VMrFIM6q0lpTaldUewfT+/XuYED/wtNGUUmOl1hojK6XgDu9026LS+/sHBLNmo+U4HOi0&#10;IMcshFRKnTt3rqiK/rDvOR6Uc4BAXBLAEbPr59bzMnd9Dxqj1uoF+YNgKQVClhJalaWxRVlOtbJV&#10;mad5yTgPwlAqpa3mDq8qkWbZZDaqRPHWW28VZcEcUlZVGATWoma9bq0dDAd5kdcbdca5QVoZZbE1&#10;yBhkMMVRPRJKHJ0cMYc1201tNcJEW0MoVVpzx0WYhLXQIDvo9xljQKUnGHHGrNFlUVJCMSIE41pU&#10;83xHiArEmrMs1Vp5jhd4PnT8y6qQSsyzmHJaSSKkQoRTSihzXccRUlirB8NRUZbT8ejqC9e6vXYl&#10;ZJGljuNyjOL53HGctbW14WA07A8vXbk8nU5d14WWdBgECCNjdLNRD3zv0eP7jsebve1Grfb4YDAZ&#10;Dg1hHiOlwgjhdrd90j9tNtva2DhLuOdQrZnjMCMKoTuRc25zJ/J5WSlONEEEI4WRpYRihAy2FiGp&#10;K8qotaiqSqM0QcZog40qSlXkqRAWGRsFdYxIJfXB0TFj7MrVF4xVQRgiozzPk6L0PK9Vb0zG4/Fo&#10;xBkNgxowhDjn1mopJaG40WyGUTSZTpM4bjab1iBCKBAjEUYWWYwQCJGNx2Otje8HVVUJITlzjUGc&#10;Ec55XqRKqWaz4XmerASjzBjNKNVGF0VRFHkQBL4XVlXl+W5V5llWcIY0RlWVpIXExBZaVbLyQg9T&#10;PJ9ND4+PP/PSZ4tSccIJcbSSjDmcYc/zwsCL53MhJee8UW9w7hR5IaWyxkL6fWHngtZmb2+fMR4E&#10;4cJW1AIAHGmlueN0ez3G2P7BgeM6lFEYEjiuo7QRJZWSNVpuGEH8NHQhUyAIQQSQmASDPZIyCmPi&#10;eZ5UsixzZCxGRmljrBKVoAxrWXFOHj15uLLWq9drxhiEbSWEBlkelzKHaVQVVa6t8gIXcAaA4TDW&#10;CikxQVGtNptOGVto60slGWeIIINMVZae74Fuj6gW/9Zai6zByIKCsJKyKgvOWavZ1EpLoYyRnDFK&#10;mBRKK8OZo+OpjyQhCBnNPNcNwkrq4XiCCcMECaGskZQzP3BqUXTr1sd+GEVRRJgThJFBxBhTldml&#10;i+enR4/L6clKK9DpwIlCVc3jXPmem5Fco9yIyljNsYOpZ0qUl9h3w2Z3q8jTtNDtdpiX5WR63GrX&#10;PSey1mpttbZYG4IoY4RgWguj46MTY02vt6IRElI5nmMRstoSTDDClFCEsbEWw5D+zMiXMer7jusw&#10;pSotK0xIUUwwtkHAK6nn8xnGvNPtaWk8N1BaZlmGjAz8wKG0Koqiqqy1jDiMcpgnGW2qSgRhwF3X&#10;4VQptdCbJp/ahCpthVRWWwYMCEwd7mAEw3gK7k0UYZc7R8dHnPOoERFKjTXccTh3MCbKaMoYNKYB&#10;S0EI9TwvL7Ig9Gu1GsaoEhUmiGAsROkHgdJSlJpS5nsRZ64x0OfChFDf92q1GgbLVq2iKAJUrjFW&#10;Ka2lRRZzzmpRrSxyrRSy1uEcYSOVIAR5nluWhTEaYwvWMkopKYQ1xuEMWaONllKoSiJjXceJgjDP&#10;8sDzXe5oqYyynHJGudGWUuw5rrXIaM25Y4ytKum4nuuGjuMRyqTSMFChhGBkhVCEWEyQsUpIqbXS&#10;Wikl260Oo7QqizzLKOH1Wp1RVhZl4HYo8o3SSijH4WsrXR6KyXS/EOMwMpR7WR4LbZnralyzJPjx&#10;x0/PXXm1t305Vs5onEwz43Lmh01OsbFYy0IpySn1XJcyioD9Q2A2bEFOwHN9gmEjlJWotFaEWMZw&#10;4Dq+x1fWI0wqJRKMSs91HU6sMWWRMkIpRlraLE21NKEf1Ov1KAyHw1PPdVyXGa2M0ZQSZG2e5ULk&#10;nufW63XOmFFaK42QscYQS7AlyGJjELIWhO8dxwG8dlUJJTVj3HFcJfVkPFVKuo4bBqHRRgpBMGaU&#10;EtDxRxj+0xrDGcMWc8qlVNZgSjjBFFlEMA6DoNtti6o0WipVUYpAsk5URZ7H2liLDCEMQtlCsR1j&#10;iwxh1OWgaKqlAj09apTijDFOMEZgqamUALtOKaVSAiHMueM4oP5kAdfCHY4xKkVRVWUlhBCi2W4y&#10;xqyxspJGG0YZRlhLjSnz/KBRr7uuazTAQdTz2qqU0lar1e50HNcpK1AHclzXoYzKqiry3CjNGYM7&#10;wwgFmUUKsuSEIEJA2N1ahAmljBPKCGUEEYSwtYhgyrhDKNNGFWXhup61CMAE8IwswdxxtLbzeTyf&#10;zQmmjXrdc91KyCzLo1p4BsExiFCEiUXYWGQA34CRRchYBEB4Y63VhhIaRfVGvRGGNUqIRdKYKgxD&#10;Y4v5dJrG0zBwtzfX67VQycJoSbFGxmKrXMeLwsBlpiqT2XQYBG6n0x6Nxif9Qbuz0m1vSckQ0ULi&#10;PBNpKqTUhDgIIyl1PQytMsgahzGiTJXmaZ5kWeq7rtUKI8Ioo9yhlCHKEKFCKtfzoyhyXd9oVVaV&#10;VMJYY6yhjDLGjNFlVSqj6rWg2aq1Wm1jtbU6CL1a5Bkj4mSQJEMGABwKisMMIYRclxljkiTJsmwy&#10;qebzeZ6x+Xx+fDQeDodnsBTu+741UkqpFBJCzGazIAgop1pre+Z0F8cxiOtJocqyjJM5Qqge1Tqd&#10;Tv/4iRDCY/LSpUvf+PprX/7yl9sNbzKZKKtWV1cxxo8ePbp7577WeufSxUuXLuVlBlMphBAIDMHo&#10;4PDoWb1eP//yy81mk2BcFEVZlkopUcmdnR3MvUePHvX7w06ns76+7rouJfzk5GQ6SZVS2tan0+l7&#10;797/yU9+YlRojCHYheOFc24UIDhcY4yxFMYjMPuklFLOQYBlOReF1d9di37lV37lV7/xjW63m6Wz&#10;NE1djAFGUavVrl15mXNOaai1TpIsy7K9Z4+qqkqrLEmShw8fPn782Gm3tre3hXERQkrzoiiSLBFC&#10;NKIWwHXjOH7zzc/94Ac/WD/H7t8/nE5HrVZr9+nTfr9/fDg+Ojo6Oc3SNK1UbSmch4D8soCoLL6w&#10;EMKghTkqzHUppUpUvu/n+SRNU85Mq9V65bOXv/3tb3/xRX8ymUynU8dxlNZBEKRZ8qd/+qeiTHd2&#10;ds6fPw9NPZjfgrRoq9WK49ndu3eTJL506dLKykpZlkjqer1e5NVwOGw0GlevXj0+Pv63//bftttt&#10;3/d93282m7VaCMAlhJAQYjqdKh3keX7z5oP33nuvkv6VK1cm5X8B7QVURMDNGWOePXu2sbERDwb3&#10;799fbTXffPPNN1///Fe+8hWlniRJ4hDbbDatNg8fPoxns52dHcKYlHI+n3POjVGj0ajT6Vy5ciVy&#10;o3/3f/t3h4eHly5dWl9fr9frlDJQtmq325Rw8Ez7sz/7s+Pj4xs3bhAnDsPQd0PP85SxcRyfDtPZ&#10;bDZLyvF4fHzan8/nhJO1tTXf55xzhnlVVcbapfY3ZRgAULVardFoGGPypNBa+17oed7Tp0/H43FV&#10;Vaenp7/+7V/7gz/4gzgZTqdT0N3b2tpSSv3kJz/p9/tXr169fv16lmVxHEdRRCntH5/U6/ULFy7M&#10;ZrObH31cFMXGxgbAbabTKUKo1WqNJ0PXdTc3N2az2U9/+nNCyIsvvpjnOaC5EUKNRqNRb1JK8zyP&#10;47hIdJIknlc/Pj7+T3/2oyRJVlbOx3GMawHGGKhkCBN0xnc9kzhcYAA551Whh8PhsP/stddem86O&#10;Xde9c+fOhx9Wneba8fHxZJBUVfXRJ3f39vYcx4EMPk1TSz3P84xe0FfBYL2qKinKV1555R/8xjc3&#10;NjaOj3eDIFi/eLHf76+1wotbF9/96Gfvv//+jSvX19fXZ7N5rVarKHIcxw+8er0OtofTaTkajeYJ&#10;Ho1Gxyf5ZDJJM9D75oQQs8CJ4Oehi9baXq+3v79/+dIlYABIKR8/fuw4DmHsjTfe+N73vpckiRCi&#10;1Wo9fPjw0qVLQRD87Gc/Gw6Hly5dunDhAiBTQKsRIl6r1dJa37p16+Dg4OWXX15ZWTk9PW0062ma&#10;MuY4jnN4ePjqq6+Whbx7926SJGtra0C5gPk/zJwdx+l2u/V6fT6fT6ZT3/dPT2eAvH78+PHx8djz&#10;vChqOo6DzsCnCCF7ZogHUKnV1dWDg/3V1dU0TdM0HY8Gb7311m//9m+naVoUSb1ez8oJYIQPDg7m&#10;8zm46kF9BahVcNo8d+6ctRaESrrdbrPZpJQqVYIOflmWWtnz589jzN5///2lRfsSPIUQNsZwzwuC&#10;wPU8pVSe53mel6XI83w2l4PBYDgUSZJgTADeu1QSWBq8AJIF0MRKqclkQikdj8ef//zn/+AP/gDM&#10;MA8PD/2wef369War8eDBg729Pd/3r1+/zjmvqpQQwhzHGIPwosf0bO/Z8fFxq9VaX1//1//6X0Pb&#10;2sUuYCeX6ngQcufz+dWrV/dv3rxw4UJYq128eNH3fdd10zSt1+sgTwFc2rySSZIIYWazGaBUjCFL&#10;XC05W3jwxAkhyGApJRgbuq5br9ffeeedPM/rQQBwaUppu91+9uzZo0ePer1es9lcQh2BKAr7cW1t&#10;bXd3F9A9IDMNiSmjzFoLf95qtfb29sbjMUi3Q9yCfQ0aiwCLBoi3tVZKBZmDlFJKA0E+SRKMiOM4&#10;Z0M4aM9ZIYTrRq7rikrU6/Xdp4daa1lVL7300s7OTpqmnucBTaosy63t9YODg9PT0zNhxwUiRggB&#10;uHswvj8+Pp7NZtCiAhzTElUNlpWwDLIsC8PQdd0lZhwOJkJIvV6vqgpjDIR3z/MAKsUYWxpwgc7D&#10;AspHyBK6uxCeNgZos9NJCjd8ZWXl08eHEBCMOOfj8RgA47CDCFmETVBZBd4GkCdc1116Ti4hnJhY&#10;wGUDT2UpxLwwjSQUbvKSYQ2lBQTnPM+VUoQwxhiq0JKaYM5iAiHEok/R00DeTJKkLMtarXbjxg3X&#10;dR89eoTxKIoi4A34vj8cDpfQ2uWDXhKDYLcCGg4WTKPRANrN8r7BOlnCh+GSYdESghBCGJmFcyxe&#10;uED9Ahj8+Z/P/+cSiv58LmHPuufPQ+rgb5d/gp97/e3PQn8T247/Jmz8F/7P3ynO/Avf6u98wSIH&#10;VtzzC2/5C0CChr9CZwj95XcmhCCrl08Wlhl5rjVzdj/BNpPADTfGEPrponr+nyxacuAogPFZYoaW&#10;B8oS4w/fAaTtlrcRvvzz77l81kvXWdhQ4KAD5ybYcQMiG3Y0gL9A62n5JdFz6HXgoERRpM5Ka60s&#10;QLeWAQSchx3HgfVvjEGUYoylVOg57L+UkrsLhNcyuwbOFqxnKJ7hdEZo8TvwVeGjlVLnz58fDAbW&#10;2sePH29stIuioBj7vl+mFejzRFFUr9cnk0kcx61WC0ROpVLgjAJhKgzDtbU1OHOzLFtdXX348CFx&#10;G8BWgcRgGTzhOyzjRlEUJycnk8mkFdZ/4XZ9KipjLdxnWAlLER74W0opMURrrbEGWGsQBJCvNhtB&#10;VVUeZwghJauyLD3ubG5uDofjoihqUVtKGfiREIIy63kegBbDMIyiaHB6AqUBnBDLzQJkF/iUNE2B&#10;ZQJPc0mlJdQqpZIkgVi0DDvP69gy6jmOo5Gq1WpBINI0hdwjCJw8z/NCwtrjnHe73fF4fPv27c9+&#10;9rPpZCSECDxXSnlycgLGOScnJ6f9AeRvcBhhjB3HAX+80WgURREwzNI0BRoZOlO5Adg+wCph/s2e&#10;a2gSQhzmZFk2mRBKqe86ELo/zdme21aw0wlBjuMAoVArUlWVsUgIASxtoB2Uonrvvfe+9c1fZYyl&#10;6azZbBZ5WlUV49hxHIjAWi8UbyC2oDMcOqXMWguM2KVaCMbYIuM4TlWURVEAz9LzPCjSl992GVuK&#10;ophMJhjjtbU1SqmxC5YqwO211rrSRVEoaxqNBiEOiOBvbm4OhrEF8SdC4kSUZdlut994442f/OQn&#10;juN85tXX7ty5EzZaq6urjx49IoS8/fbblNI//8m7n/nMZ24fJhjjTqejlNJGogXpSgsrMMalsnEc&#10;7+7GQRC0A48QkucxY4xR/+TkpNM8B+yBPM+rskAIUWSqqipy2Wq15vP5vXv3rlx7wXEc8CqDbbLk&#10;8SzjmH1OOgMoaACNx4Qzxiph0zTNSpumKZRm6yurRVEgbDDGQBEIfe/8+fMHJ8fLSAuANoaJ7/uD&#10;wSCKolroNZvNeK6LokCOE0UR5DDggwpEQ0ogMUBaa6UFOqMiYc5Ay240Gikr19fXAbUKXAdQYAPB&#10;d3hBRIJVbQ3u9XqU8sPDQ2tS13XTtGSMWb3gSEHcA9eo4XCY5+nW1haIhmUJiESBPfWC0zabzYwN&#10;oLKoqqoo8qqqGCe1Wk0pkWXZGf/PgCASnCkQ8VzX5YwppaBwhrJoZWUFmIie57lnCvifymf9rRds&#10;B8hV5vM5VBkYY6MkBCvP87wggmA+mUyUMmDewDnPsgJoW1CoYowRWeRanuetra35vv/+hzfjOC4q&#10;C4LasFlarRYtxL/5N//ml7/29ksvvTSn8uTk5OHDkRDi8vaK1lqWJWNsNBrN5/NWt7W6upqmQkrp&#10;uByUIQaDge/7m5ubbMAnk0mW558mAAxbaytZ1et1Rngcx+NRWhQFyKlPJ4nnea1WmzGWJsWTJ0/a&#10;3c7W1tYLL7xwcnIynU7hvgFfodFoZNkcIhLcKNd18yIpisIDdj4g4pXQWoPrIWR0ICG1JMVijIGe&#10;q7XudruEkCRJKKX1el0ZCcXOUp70+Yd1lq4sknBK6fb2dhAEjuPO5/M8z+EJOo5TlAIku6El8qnQ&#10;nAVJQL3M28sSvIV8a602+tO8EVLWM5HuoiikFI7jAIlNa1NVVVFUGGPmUMdxoEUptADjwyWyHp6C&#10;PnOZBvQ6QkhKCVogrVYL9CQhHwby6MnR8XA4nIzHUkqHMuAxQ/SDsst1XcaIWqgtWYCXQQ4PqQjk&#10;JJguJHogKCGE4BwHroDjUNDNAyk2Y4znh7BiHz9+fHB02Ol0zm1vbW1tPdvfhQqLUqqfE3MHtslZ&#10;tMfLn1W1YNx6nheGDd/3gzCs1WpPHg3r9XoQNMEfjjHWaHVee+21w6PBaDSajDOoI4IgqLI4z/Oq&#10;yB89erTS67z22muOS589ezYZTl588UUvCIQQwugsy6azhBDS7TXX19eLPCGEOA4nhGiphBB5nksp&#10;0zTtdDorq+ucc2mslBIz6jgOIUgIoZVgjK2vr3c6nelsPJ/PIeGUFRiJu5Drcs57vSgMw1FrfHp6&#10;Oh6NoPGCEKL/k3/xTyllhLoO9wjxlSRZjmazYjDMhsP54cH86ZOjJ7vHB4cnw9G8rKQ22FhMiUMJ&#10;0xbnRaEssggVZUUZZYxDro4QKctqPo8pwkWei6KgGNd95jEiq3k8HVh50m7wX/7qq3/wP/r7X3z9&#10;cpmNkvlxs+G4rrP/bO+9D94/OTnZ2Dj36quvrq2vCyG440qplFaMc0Jxlien/ePT/km71dza2tpY&#10;W4fFIaUEz8kwqk9ns8dPnk4mk3qjubm5WWu1EaGPHw8scjGpnfZnf/3T2//vP/2rO/cPLXYM8hDh&#10;iDiYckRIKWUllLaIOyHCzFhuLbEEIWQJFZTpesiqYo7lzKWa6FmVT8LIfv5zL/6jP/ju5z/3Sr3O&#10;J9NTI7NG3beoOO3vn5w8DQK8ut5aP9fsrTU6vWD1XHv7wspnX3vz8gtXty/dcIP64XFxdDKXsuny&#10;XlU4xEYUUYp45OModLKi3x/srq83vvu9b/76b/xKre5ORhMpivls/MntmweHk729o8dP50cns1lC&#10;tfWI4xDGJbbaYoWxRgRZghDFIP8NS94C+1oSZCgS2AoXz6tiRNRIFKNeU/2jf/ibf/iDX6v7pqim&#10;ru+KMnc4a7Wan9z55N13f1av167duBbVasyhlFFrtFLScXi73QoC/969ux9++KFS6oUXrl26dIlz&#10;nucF5Xw6nRpjt7a2PM+7ffv2/fv3oygKw1qj0ex0eq1WR2M2nsSng2wei1nMjA33j4qf/PT23XvH&#10;hEV+uF4KbIlFCMG8AyMQBbMYGZA2J9hgZBY/rSLIRj49PtxP58etpv/qS5f//ve+/aV3Xsuz8Wy6&#10;v7baq4VOHE+f7T0Zjk79IFhZ7XHH0YuxnuHcaTSalLI8L3781z+Jk+Ta9euXLl+WWhVl6bie47oW&#10;oSzPV9Z72uqf/uyn48n44uWL3OWN9qrnNxEN8lLHiRpN5qfD+XA8nYyzk5PhcDixBtejqFFrBG6A&#10;NJZl4jmMYIuxJUQTjJA1WilGqO951pA8z7Uh3HErpSspHz96qpTO8uT3f//3vvdb34yTsTLT6ey0&#10;02lsbm72+/13331XVNXOzg4c5JPJpNFoVFU1mUx63e7m5uZ0Or19+3aeZZubm5ubm3C0gGjAcDh0&#10;Pba2tpqks7t3P8nzvNNpBZHvuLyqFMa40eq02m1EnTQv4jiLkyzLjVDmk7t7P3v3w3FKvbCTo6DU&#10;lHnQ6IE5K8EYY4owQZ7rW2uxQloqrKXVUiSDeDJ69ZUrjKA/+md/8LnPfubJgwd7u0/+7M9/9uMf&#10;/7Q/y3763gdPD08t5VFnw/FrlSIWUYwwo8yKymG01whUlQ2OniJTvvP21a9/7cvbm6tVlXtUc4qM&#10;yFr12kqvfevOzXt3P2m1mptbW8YagSzmVEhRq0XdTscaOx0X81k2GMvT/mwa46PjyeHJZJ4UFiHG&#10;OeMcLYYHFllCLEbIwZZihDAiSsitza3+8TElRFX57pPHdRcjVX3/N3/5N3/tVylKi2zGiS7zdG2l&#10;t9rr3bt37+nTpyur3WvXXvBCPytyvMA/kvl8vrW15fv+z37+s8Ggf/nypZXVFcfhxhpI0ZTSQsjN&#10;zXOU0vsPHown45XeSqfTgXMaKjTKmeM6nd5qp9uTyozGkyQvCOPjGE3m6aPdw72DI2Noo9ECdzsQ&#10;iFhUBfA/Y7QxxCIlJTJmMp7oMp6Nhy+/dPm7v/GtlW4dWWNUiREKAmd9da0syh/+5x+1ao1Op1uv&#10;NyBxhwIDIVSv1dvt9t7e3qNHj9rt5tbWJmVYG6WUcF1XKqG17nY7tVp0dHh0//69Xrdbq0UOd5cd&#10;AWWtVCqs1x3XtZiUZTWe59N5EscmSarxSPZPZ8OJkJpg5iPCDEHamrMEaSEhijGCblwr8h89eDA8&#10;frbW6zQD+pkbV776zuvxZNBp9MbjJPRrG+ubWSpv37o3GSfnty83292q0oQ6mLhxmguBoqjVaKw4&#10;4dqf/Pd/men6K5976//1pz//8Ob9sLGuDBNOvSxLx3WjWlSVZZqk2BCKKdPawTQ0eZnMXrrQ/uW/&#10;9yWZHl25sJlNh71OpxEGeZZNsiqv5CStJvMkK9HpYHJ4nGSZpMR3uI8wQcAtIwRhDJqAhDJjTFGW&#10;0/GwKHJsxVtvvfHlL79RFJnHrDbS2iIMw2ar/d577+8/27t+/XqjUS/LgmACwzMQXW21Wt1u96c/&#10;/WmWZZubm81mE3oNnudBkWa0XllZ8YPg3Xffnc4mly5dQlgztsBqWUyV1oTRqFaLwhqDtm0l4qTK&#10;sjzJTVWJOFOTyfSkPxZCuo7juq7DGMaYIEUJokxJqVynQQlLkjIMo7u37yuphEi/+93vvnhtJ0tj&#10;oyWImVDKdrZ2Pv7w5tOnj1dXV9dWVwjGGJuyLJTSQRAWRdXpdFutzt27d09PT7a2NqNahM447zAz&#10;riqxtrbuOv7du/emk1mvtxKGtbJc8C7PhtZ2e3sbE2MsSJZhkNIuilJKaTQqy6ooDcJsMplmeer6&#10;rh94FilKieNQYzSsPWtIGIR7z44OD44Qwm+//fZKryVFRYhFyEpRtdvtMPCfPXs2Hg+brZYf+GZp&#10;s7Zo8KlOp4Mx2d/fF0J2Oh3XdZc7F2pUjHG93nAcfnh4aK32PNdxOMYLRV2EkLUGVKGiet0Ys/AV&#10;cLxKyKqMtda6wqKq0hwncZakRVWJtEhdz3MDlzCCLEIYUUwJxkgSq3E8rx7ef2wR3djYfOnGC4w5&#10;9cDJ08oiEga1xsrl9z649Z9/dlsqlDgtTIkFuzOCETLIUs/xPD9Mk5RTTSnmMt48t/H2ay9arXyT&#10;Ga2tNd1uLwijvf2D4WBYrzeiKLDG0LPOLEIYE9JqdxzP1cZgSHuMpZRRiowxhcjKspBSa60qQZRS&#10;ZUWyrIgin1FGGKCcEMLIGqqNOT0dzWYzZOwXXn99pVcXVek4FnzmgjCkjB2fHCdp2my1APu8wG+e&#10;IdyjKCKYgIpUu91mlAKvH9TbYWlBNXV0dIQRgo0GzVpOF2oqoHMKFBOEod8IpqnWWpvEM2u0kEop&#10;kZdKSZFXOktTgmm9VneQxYggrSghRluj9bP9gzRJts9fuHLlilK51ooSaa1B1nQ6HUadJ0+eKKFb&#10;zZbruhhhYxT8RAgxxjudjpL64ODAGjDapcZYMOmFktVau7q6KoQ4PT2lmMKyRAiBtSBC2hjtBe7K&#10;Ss8YhTFCBHwsLSaIUJDIMlIJKWVVlVWllFJCaK1VXgmMUaPeMMYwDt15JETVHw6Lsrx8+UKjWQcE&#10;l8W6ksJ1eBiFRZ7F8dz1+Jn3oF1OKKFv0mg0ZrNZkiTQF5NSLce0cHgFQeh5fhLHSZIGQWiMYZRZ&#10;g5RWhNAzQVgcRZHjciihAXiktSYEc844Z9aaqirTNNFWI2TTTCOEykrmeWYQCkOfc1dKUYlqMOgj&#10;ZISUL710vdFsMkowJrP5VBkDJp9Jnp8O+pTSXq9XCWUsMghhQoWQxthGoxlFtf2Tg8OT43prXYrK&#10;d+uP7tx23ZBpVVLXGEMp8/2gEpUfBIt2m8WI0JA6lUQOUr3VzXO9OucessWStkTPBBqRsQZZSpm1&#10;RAgpKqmk1FJbrfLSGm2Mca1GGrmM+1rZNC2ePHncW1m9sHO+KCuXUYywUpUxJnC9dqv9bPeZVrpe&#10;b0kpgyAsigJR5AV+lqfAzBNSjscjaPCbhQ74QrIWLPharSZ0KIwxQeBD08fzPG2l0pozxhi31rqu&#10;53pciArkbyllxliLtDHGZdR1mDEKI6OUrMrEWmR1qcDB11DGKMKWMuK70dHxaTKLP/e5160xaZb7&#10;HieUzWcDx+HdbodSenB0oLUCYQGYc4PEP0KoqqqVlZUoio6Pj6WUzWZzaSYPDXfoawOsZD6fY4wd&#10;18UYg4aS57hlWSqV+p4PECUhK4wx58wYY5EmBBu9OAKMMRZhSinBzBoYsxm8ACMZi1QUBlJVrufu&#10;7j7xXGdz8xwhVGsY8SpMsB+EDqdSKvB3YQ5nnBGyGH3BmJNSyl1eCaG04o7jOg4AnhhjZiG4bDzP&#10;dVzXGG2MJpRA+kUIppQghLXWSquqqlqtFkiXQPeWUsqoQzAF1KeWyuUOd1xkMXPcWr1e5FVRFEpp&#10;SrEQQojCdbxmszEez3af7tabKxsbW9zxCWbYaoxQu91utzuzNBuNRp3VzTSezYqqKjPDHE4oJ9Ra&#10;i5TRxmJsJEJSFqU23U6LeWFRxIR7nufP4hxb4nq+5/pSKFEW1iJKkTEWKeN7fpbnWZqFQT30IxAy&#10;tHBYLtbtIhM1yFpsEUagv885wxgxRD3HLYrScynFVFYFIdTlVAqdJrHn+pxzizSl1GpjDHI9xw9C&#10;hKjWtiql0ZYQSghllGFMsjSzFnGXeb5PCaqE0EYzziz4nsDAGMS+CEIY04XtLdLaWqQRQhbDZqdZ&#10;lhVVwTkH2+cF5sMiMJrCeAGhBWRu4EdKaUopeCcgZLXRGFutDCEYIWIMKNoSx3E9z8+zAvp6ZVlR&#10;hlqtlsPpfD53OaeEOpxzxlUlsyQVVYUM8gIXGrVKKYsMAHGU0hiDBZ1CCDFKwTiREFJVgjEGNsKi&#10;WjQ6hRDNZguwEY7jYEyEEBp8U6BAOCsTllMRrQwo1UDLEnRqrbWcU5CstVZjArI9BuhcGCNQndLa&#10;QHePUmoxJZRSyrQ2WZnlRYYIbtQbne6a0TZOM6UFZT6l1FislKyycmN19e7dO0rqF65eYdybTqZH&#10;JyNMcFhv12pRUaksjZU2mBgpRbPZAINHhDAmi+E0YwwaxFJJpeSZQJyyVhFKwjAMQp9SYu0iCTJG&#10;CaG0UQBUN9YqLY3WUoiw5vu+5zhMiEpKAbmllMJYDQsAY+x7nu/7mCBjjFFARkLGAJnNggY6pZxS&#10;djYXUUsnGEwWGFOEEEwfFyiNM3Gm5SzfWnyGJsVwaGNEz4TUSaNRd13HcRhcl9YaIUMZ0Upaq5Q2&#10;UlaUMIwxoQh03bXW2hpMicNcQqgQVZ7nlBKtNRTmjBJCCEgYAbbTaqsVdJkRIZgQ6jieMfaMJs4I&#10;ocqoqqryIj/DGqK/gdI4AxFQxlzXYZwhjIw12khjtTYaYYuthT5bFIW1qAZnHEKIEQrKdUtAACEI&#10;HN1BbUlrTdjZhv2bGBdO2bKmWI4tEEJFVS2MNzFGBC8dnwUwO7SuqirPMlFVGCGCcSOKkAFqlKKY&#10;uNxhjJIzYARavMXiD6xFBFGMiEXYWsQYj6KoFjU81zOy8l1KrEGmstYwinyXBh7bWO2FHiXYKpGJ&#10;Mtcqdx1arwXtdkPKcn//2WBw2mp2Ll68xBz68NHDeZIh7CLG80oLaRgPGONlpQM/pNSlGCNLtFRa&#10;GYIsJ7TMs6oo8rJQShLmOI6DEZVCiUphRBzuONxjGCOLGeWBH3HqVKUsykpKBQwdgyzCSCsZBF6n&#10;3ajVA0otxgA7o/R/9r/455RShIkxRkiVJEl/MD45OTk8On369Onjx/t7e3vHJ4MsywhmlFJQt0GI&#10;QAjI8xxhorVWetEHASO7oijSNBFCSCEwxi4QIkRRliUh1vf9b3z9rd/93d/91q/+Pc/zJuMjQojn&#10;8bIs796/e3x8bDG6ePHipUuXwzAUSkLvIAzDRqNRluXDBw8fP37MOb969erO+fOEkGQeg9wSTB3z&#10;PD89HZycnGBCX3zxxWvXbxhjnu3v7+/vB17z8PDwk0/uf/zxx5/ceXR6emosd10XaG2McoyxktIY&#10;QzFhjFmLjTGIMM45ZjBDMxhjIUprrUMtxphiubKy8rWvf+Uf/sN/2FuNrLVVmTPGAs8ty/LwYG9/&#10;f//ChQudTicIakKIOM7An9r3fdepSynH0/jw8HA6yz3P84KGUoo5bpZl2qhWq+U6tN/vW6veeOON&#10;X/v2t7/4xdcIZU+f7h4e7I3H437/dHd398nTw8PDw+m0klJSFjDGEOj3YQOJsbULNP4SN4Qg1SEE&#10;8B1wRFmZKaWMzL/0pS/9i//mn7744otpPImiKM3GWutup2OMeffn7+7u7m5srF+5cmVlted5njG6&#10;KIqqKCmlYRgGQfDBBx8cHR01Go3PfvaznU7n5OQkTdO1tbXxZBqGYa+3UhTFvXv3Tk5O6vX65uZm&#10;rVYHXemqqsbT6Xw+L0qZZVlZoQ8++ODn7348nU6DoEkprQQ4VaFlw/15UBhGALPChJCFzgyy1tqT&#10;k4MwDKOAv/nmm//kD//xxsbG3rOnjuPU65QxVuTJkydP5vP56upqt9MrigJMVGBC2263Pc+bzWY3&#10;b94cjUavv/762toajP7CMKwqIYSo1WobGxsHhwfvvfceQvjixYtwOUEYEEKyvIrjeDCYjkajySwZ&#10;jUZHh6dpmgZhUKvVOAdRAoMxpsSCyh7nHBjtUgrGWKfdkVLOZglCKPAjKeX+wcHh4WGSZEEQ/Mv/&#10;6b985513njy5Twip1V2lVK/XyvP8vffem0wmn//8569evZpl2Ww2gz4aAGq2zm1OJpOPP/44z/Mr&#10;l6+AAkmSJEVRQJugLMvt7c04jm/fvlkUxc75C77vp1nqOA6ypNls1upNa22S5vP5vMjLsizzTDx+&#10;/PjHP3mv3++vblyglE7iwvd9zBcxd4lZg6jLGNdaY0swxqKs0jQtsylj7IVrO7/3e7939epOWZbH&#10;h8c3b96krLa6uvroyV6SJI4XcM7doI4QKoQGtCNCiBHiOI4si9FoxAl+9dVXf/3X39ne3h4P+2VZ&#10;thuhlJJTe+7cuYP93R/96EfdbueVV16Zz+I8z8NaLU3TMApB1y+O4yQuxuNxfxjPZrPT/nwwGMzi&#10;bDmCBmOihfDwArMP28pgjI1Wvu9jZJ8+fapEZa0t0/lv/MZv/M4/+I1ms3mw9wghxCiq1Wqrqyuf&#10;fPLJ06dP19bWXrh21fO8JE0Aq6iUgqwuiqInT57cv3//0qVL169fj+MYJGUB+ABT2Z3z599///3T&#10;03673V5ZWQWCEZRbUsogDFut1srqmpRyMpkIIYy1SZLkBb13796jp3sY41arSymF09o+JzeJnpee&#10;tLgoimajsbe3l8zHOzs7v/+D39na2jo6etZoNKyVhJD1jZU8z+/c/WQ+n790/XoYhoBoBsINAFd3&#10;zl84PT198uSJ4zjb21thGApZQQbFOc+LrF6vb29t7+/vf3L7TrPZXF9bZ4yd5WpGKWUxdhyn3mwg&#10;hCohsiybxdl8Po/jMo7jwWA+HA7LCnHOMeEYL2aLZ/DSX0SsnB7tl2V55dJ53/drgWutfXD/TqvV&#10;mg6Gvu9vbGzEcfwXf/GXt27d6na7r7zyikFGSun5juM4UleNRuP8+a1Op/PTdz86ODh47QtfHgwG&#10;/7v/9r9bX1+XClVVJZy6MQYUMCeTcVVVrutZaxtRGMfxuU69LMtvfu3NixcvWhVHUUR01el0CDKT&#10;ySQtRVmW8yQvy3I6S/v9/niSYYxdN6CUIoxB6//M8wqE50hVlrPZLJnPtNZrvc53v/vdIGCcc1Vk&#10;hBDOdavVGk3Gd+7cCXz/0qVLGOOiKDhz0JmGfqPRaDQak8nk5s2b7Xb73LlzAMdwXRdjXBYVQghs&#10;PE9OTx8+fBhF4erqqrEaogdkCFprx3UbjUbgB9ZajFWSJLM4z/M8yXWWZZN5MRgM5klOKQ2DwPM8&#10;TinGGJBWmFYIIa2Z1lpJlCTJ0cGJ1rrTqf32b/82eDyk8SwMw6osdnZ2kLUffvihVNWVK1eiKIRG&#10;QJ7nAC+llG1vbxd5+fHHH3POt7e3ucMh0EGtVRQFY3xnZ2c6mT169Ehrvbq6SggtimLBBaNUSul5&#10;3oULF9IshuwfwFlFUeR5obVWShdFUQltre2fDpVSjuu6rgt4GUqfQ1Vb4nneJ5/cOzk56XQ6X/7y&#10;l7lDhBCMAfTbrKysYGzv3buHrO71ekHgK6XwGapaa40Q3tjYSJJ0d3fXdbxOp7M83AEISQihlDSb&#10;TaXk06dPg8CHEhFSanymbF5VVbvdDqMa8KvCMGSUlWXJqJZSZolIkmSeyKIoSqG01mmR+r7v+R6l&#10;FHh+UNtgS5IkKUq1u7sbRhFj7OLOuWaz6XBVlmUYRY1Gg7jNP//zP3/47LRWq81wjRCCtLHWMlBn&#10;RsR1XS8IZ7OZxzFCCBXTa9euvXrjUp7nEam01ghZYPA8fvw4jufNZhOYiPA4oFSglHQ6He5wYwxG&#10;BGOMjGGMEWKllKUoyrKU0iilygorpcrKZlkWRR6llNBPkwpriNb6+HgQxzGj9Itf/GK95mqtXQeB&#10;8EIURQih4+NjABYByu/vbLjv7e1prdvtNn2u4Qs9C2i4SymPjo4AI7YgKJz1ywC1/f+z4T43xmR5&#10;VVVVVmopZVbpJEmMMWEY+uDibRQhRGtrrd3dP0yS5Nzm9tWrV40ppZSUKNAYbLVaLveePHlSFlW3&#10;2/V8zxhjrbLWag2MDdZqtaxB+/v7SulWq7VoYZOFWQgUzL1ezxhzfHy8bLhjjI0FtxvJGMMUr62t&#10;EYJBSmDZPF2SAKSUUqqyLMtKGmOqShtjYAXWanWEEOOf6kQfHR/PZrP1tdXt7W2lJKUUYyOldDmL&#10;okhJMRwOKSO+7y+pD3CUwGeBAUm/3wf576pcGC1AUAVd4FqtlmcpYJOXK9acGTwCmK5Wq/mBpxdm&#10;xQ5sLmieAqQRmHPaGmttnhtrrZAmz3OpbBAErhtIKZXS1lqj5GAwWOm1z507l6fxfD5vNWtaaymq&#10;er3ebLWBGLS6uooxtCEQgHOhsRtFESZoNBoF9dVGoxE0Vh8+fDgrVFmW2q/Br4H5LciLl2UZcsda&#10;GxKEMeY6jaJoa63eaDSkjIGBsCQ3LBwXrGGMIUyVUkIAb8kaYwoBDshMSmks9X2fYFxV1eHBnpTy&#10;My9dZ4whDaYILI7jwPObzeZ0OovjOAzrruuCiSgillIqRGmMiaLI9/2qLIbDoe/7CC07AAv9SKVU&#10;VAsdxwFrGdd1gFZFKYW2iOcCQrwKgqBWjyDWATIXIaSNrKqKA7oQAXeHFkVRSWyMUciRUirkQFFA&#10;CHGZO5/PJ8Nhp9PZOree5znB2vd9JfM8zz3X3djYiJMkSRKMMNxh2B2w9oQQQOybTqdApV2qri95&#10;P/Acm81mlmVVVcECg4rAddw8zxEujTGtZgO0xRFCjFGIgZRSo4HSR40xCMP8DsMJBc4WCCFkCULI&#10;aKO1DqOIEHL3zt0LFy6srKwMh0POGZyhjDHGQMgKHDvsWdPE6gWM0SKEwDsBWF9oAZa0CCFylnc5&#10;jsO58zx3ZKnnTimD+mAJ9HZcBkrEEIy11g7ncPBBYooxZtxxHMcanCRJXgiMMSYcISSlybLsytXr&#10;h4eHe4cnL730Eqb06Ogo8N2qqo4OD5vN5sb2+Y8++ogFzXq9Pi+N67qCUMYYIxQhZIWUUhIjrbUB&#10;x1VVOVhFUcSwsNZiq6y1spKcc9dxKaUYaWstJoYQ4jlOkiSO5ziOM5vNfd/vrfSKokAY0mlwFvmU&#10;aoPwp6wmGKsQTDnnaSa0BtEUyxzf8zxjiZQyy3LHcfzANcZwCu4LoiiKZrOltS7yElitQRAA79/3&#10;XK21UhVjLPBdx3G0AsExZu3CZxSdSX4ZY1zHgXyJEGKtXnJZhKgopRaZoiisNcArEkKQM9+d5X6E&#10;1a6kBigx1E2+72NM8jzHi24SVkpBu3JxOhjr+77WajKZGCu73W6jHiGEyqIAAxjHcSihSilgWlSy&#10;BAw1pbQSJbBIfd+HvQD+tGf9vgXlSyklpMQYh34IKd9oNFJKR1HUbrettXleAGYZY4wWnOy/USxY&#10;u+gaw6WdUZSsUopR2MeuMSbLC8CuNRoNYyBbQ57nua4HdwnEnJdENKGlEMJgyxjzg1qz2WSOnyRJ&#10;klaMMe74xpheb3U+nzeatcePHw9ODm/cuNFqBGmajgZHvu9HgWOtpdg4jqNUFcdxFIXQxZZSghcC&#10;xng+n3P46q4LZKaiKLSSlFLP95cWNa4b+L6vlE2ShDMPY5ylZRzHnLvtdhshPBgMKlHWarVmswEt&#10;Xfi3RVEEoW/PjDqRRYQQ7jDf96uiggVCCAFnTeBMEgIlA3m+7UspJRRDYTKdTo0x0FRRSuGFYSla&#10;dhXgHeyC+ATMJ7J8QeAFEQXHcdGZwrjDXTh/wU0KIeS6DuecnuECjTHWgOcEYozF8RyyL86563DG&#10;GJwsZVEYAwrGyCJjrVVKCiEQwo7jAFEVWuGIIM/zLLZlWcZxDFqvwA9gjIF2DcQ3OInO5jocOE9l&#10;WRKLIJFQSkVhLQxDkKCxxoA5CpT88J2XLCK4UUudw6VJD3wrTtkvcDRhDAfbRmm5eJRn/xYa7pDh&#10;wFkcJ8nx8XGn00YIgaXuIlWgZEk+sM9h2yH6MbB31nAKLJ5jGIa9To8QIqVhjEW1Bjj3FEVR5BXG&#10;uFZrtdvtMKxTSrVSQggw5NvY2MAY7z3bPzg48H1vc3NzMhkcHR3NZpMoisLAL8tSqyqKIruw8AVG&#10;ojDGYALrjVRVNYvjLMuEAg7lgsUFkl9KKVHm0JkJwxDU/zV0JBYeUlYpRTGBE9BxnF6v1+l0OHeK&#10;omAOD5VSWtGyLGczMRzOD0+mw+FwNMqPjvrHg2lVVYS59Xro+p40YM9rjUYUYcJc14+k0GVZIkKq&#10;SuZ5zhiz2GRZVhSlMYZYHYahh6vxeDyaPms2m2998bNvvvnm51+7EgSBUrO8yqKm6/v+/sHj27dv&#10;E8o3NjYuXb7WarXiZHZyekQYa7fb9WZtMBg8ffo4z3Ot9dp6b21trbfSropyNptpoZvNZqvZzPP8&#10;2bNnR0dHvt+4dPHKytpWVVXPdvtFUeSpyRJ9vD+/fXv3o5t3x+Mx4XU3PK8ML5U1iFFMrQHKJKEO&#10;qFFZ8MEiVFFOGFEWSyNTo6xVc8dxGCnDMHzttevf/OY3r17bzrLk5ORZt9tdXakVRfHk8SfHx8f1&#10;mn/jpfPNZmStrcRMGoEdhzuOJOkki+/f33306NHDhyeDwaDIw0aj4fMVaytqyGqrR2g8PB0m6dON&#10;jY2vfvULX/3qVz2vNZ+NDo7Hw+Hw+GR4eno6Gk2m02n/uCpLYjB3nJAwrrWWViGMDGw2RKy12mCE&#10;EEWUMYas1EI7XPiez6iUUqoq11JSPKg3w+//5q99+9vfdrmsqpkTqvHg0fb5NaXUYHh479692WR6&#10;48VrV65cMcakabwMJY2oVqvVTk5OfvzjHxNCdnZ2tre3fd8Hp0RK+XyeNJvNZrN5enp6//59rfXW&#10;9rkoiiglG+fWrbWTWTYej7OcYOyWFTvtpzdvPXz2rJ8XlPNmgS3GhPoIoUUfHUHfHZlPaURYEUIo&#10;U4SQMPCLohiPR1JKrce9XucH3/3eG2+8kSaDweBgbS1gTBDNH99/2D85DMPw0s75Wq1WVbIyilhT&#10;lqUbhL1eTwr19Mnjk9Nj13U///nXms36bDadz6etTlsZabDqrHQYY3uHu4+fPNZWbW3t1FoNi6gX&#10;BIXAZVkmGZlM9VE/Ho0m40k8nU7LQgZBEER1z/OMlEpqgg2lTBSSc06QQcYSQrXRnhMyxtJElKVy&#10;XS8MwzQrHj9+fHhwYoy5fOXCP/kn/2R9s7W7d7u3wqsqHgzSz33ucx988MGdO3dc1/3SO++stDpl&#10;kvnMMVg6mPaPTzc3N9fW1u7du3f//v16vX7t6guNRmPJtDLGZFnWaDRefPHFeTz++OOPjdHb2zuU&#10;YUxsGIZ5nl+4eIMxluViPp+nmZBSaoXjVDx4PPjpTz8qTdDZvnY0yRBCzXbbWqsQkLA+RXYAniJP&#10;Y2ttzfW01kXWL+O42eDXr1//wx/8Vq1WiwfH45OTNKm2ty6N8sZ7H34oHMZqbVbvUMYySaSU1nCE&#10;SOS7Wuu6h7Ise/bklu/7X//q21/96ttrbVTOB5FrjTGj/v729navHd6589Htjz584dLO+vp6Op/B&#10;yL/IskattrZxjjE2HqazaTme6snMTGa2P6gOj2dFoZfNLDhsEEKUuhhjYzHGmBgLs0+EECN6Oh5r&#10;URoppqOR4zhf+/Lnv/9bv8po8fTJk3azNpvNmrXG1ta5v/iLv7h///71Gy9cuXKFew60SBzHybPC&#10;WuuGbq/X++STT27fvn3lypUrV65AbaaUmk6n3W633+83Go3Nzc2bt27P50mtVut2u1KJOI6hswaU&#10;z1ar1+l0jOLzaZqmhhDfKJrM0ydPjg4OhlphgBTleW6t9TzPngFpP8W5w8wcoyDw9ncfUCQcV3/n&#10;N76xvV1PkuOtc52ynDNKut1uMc9+/tOfTqfjL731ThC6VVWVZbrsPQVBAJLZ9+/fl1JeuHAhCKKi&#10;qBAi4Hsex2kQ1DbWt6bT+PGjXWvt2tqaFwZZlklZweBTK+U6vNFoEMaEEFmhk0zmOSkKmsR2NJLj&#10;UVkWFDOHUEcvlBzg1MQIYWM+hRUsIFpIalNNRyerq6u//Q9+89q1a+/++IdPH96LhzEh5E+Lvzw4&#10;OHjw8LEx5uhwcOeTh5bgNE1d32m1Wq1u64UXXkhzMplM/vRH77/22mvM6/2f/y9/3OrtSOseDsat&#10;Vktp4QcutGXTJIcxZ1VVzFYrrbCcHn3ljddfeeF8Oe+//MLl3d3dSzurjNo0k4U02iAhtVDaYnJ6&#10;OotjYRR3XZdzH0YUGFNr5VLkAdZnURRJkkhZMsZ+6UtfvHL5fP/kUaPRYFRhjDudHufurY9+pIV8&#10;4cYNyD49zyOIgMUNQgj0YW7evAk0OuDCQ6pUlmVZ5WEYrq6uZll25+7tIPS2ts5VVcFdtqiHrdWW&#10;EkI8L/C8gFAmhJAVykpbVbYsjZCorCQAWKwxzOELOjzSAPWy2CiJPS8qc2QJCr3aB3c+MFZUIn/7&#10;rb/XaUd7u09brZbrYSFT1yHra92f/eyv42SytrbWbreNlTB+RYgw5pSl6Ha7URR9/Oh2HMcXL15w&#10;HI6ek6qAiq7ZbHqed3R0ZK2t1WpAEEFnPW5I6+v1yPMcNV4MOeCeV1WlpEGWnPFDSFmWRZkQigkx&#10;SpWYGOgaYIwxpoQQbUmSZLNZIqXZWN+p17rWTIwWBHvaKNfljsNm03GapvV6zfECaONqi4lFxiBj&#10;kO97QRAcHh6XZdloNChbIJEtskoLTLjSxnEDQsh0GhdF0W43CSEAH16E4rPcF+Yo4NoHQi7GGIod&#10;o0klTSm0tlRbJJQqhTgb0luMLcyvsCUY4Wajk2fV8dEzzjzPrTXq3R/+1U+ttb02dl2X+0Ge51N1&#10;5y9/+N48JmVVkRVCCDFkQak3xlhLKLy11thqrZTVotdpIiuUzJEDsicEZj8As4AqGgKU1hqaGKCS&#10;8TfHaoQQhpBQSlmrjVEWASz4U8UM/LyxJ9wbggwySgmEjOM6QegpJQigsLXFCAPC6DkDWI3/9kAP&#10;La7uFwRenv/QJSnhbyCe/vYLG4ShjWX/5p8ghBACCioyBFtQ0LTGWKWJZRhhYxHAWilBjCCCDOg8&#10;gKjkGY7eKiUow9Dtgj9cmnMuJwSwThhjZSGWp+Hyd5bdNICkQTP0eQUJ6CSCRCnn1FpLztbksrxZ&#10;jufhtejIaQyml+C8vTyOOeeMcSnV8enQIIoxpZRZYzhblKZ+4CJs4BOft71d9oastWC1B1sJP8fv&#10;hvkB/ITfMWcOvUukGELEmKX4jKWUGyOtxZy7lJZKGRBmoJRTyh3HkxpLYzmnSglQC6kyIaoqDCy2&#10;qN1sVUV5enRQluW9ew+uXbvhum6n08nSKSaklCIri2arQxnrD0Zxkrmer7RRFkmttKZKqf5g5ri1&#10;oN5wgvDk6KBRu8a0ury1Oby3iyiCtkdVVdCbgH4EXDJCqKIOY25axvvH4/Ek6a2cI5gjUINFGII7&#10;ACaQJQgRSgkQyauqosIyxhwurSGlRlZIbQpEPDdyG93G9s75p892Dw+PLl++nMYZxrhRr4+GkzzP&#10;kyS5cOHCdDrN83RtbW08ntZqNWlQURQwqh8MBufPn9/a2trd3QVG/HIyBjR/ABm02+1WqzWdTvO8&#10;dByPECalhm6xQURqK2WV57mSTUY5sKMIQr7ralmJQqRZDHN0wnEtZN12WFQzq0yhjMeVr/1pmniU&#10;Y2WQNlsb56q0+M9/9ePtc5uNZleLpCiVHzbiOD4+OV1ZXbt69WqSJCAnAmkVTNfguAEh1q2trfl8&#10;Ph6PNzY2QBgNIQRm9ZDFNRqNXq8HpuKUUoyJUhpOpaqS83kyncaeF8JSN8YSQq3FRi9qokVHGxOE&#10;EOfU992w8rWSRuWaIcYxNyStCj/0pNTnz2/t7T579913w7BWrzelUIxSo00Sl9pnjhP6HpIiLvKM&#10;c+44n4ooGqWktWB7yDkviqIQ1SKeWM0oAXHOPM+txXDWQMUBO4sQwhlhjIGXKIjCuW6PYEawVtIY&#10;ApQRLwgiyECUNfV6HVNmjKnXo5WVLiI8TVMhhec5xlRpVqVp+YUvvPXDn7737//9f/jy13+l1V7x&#10;XM4ciYxN4nRlc/vvf/d7/+2//x82NzdXOvXBYBDQyAiFKCMWSUq01onFwiAqUMP3nvRnBQ1e2OpZ&#10;a0U+4zywKE8LRbkIgqBG2mY+V2WKMNbGaoUYchni8zg5PjwNw8h1XUtg/ANmhmZ5ZHxawCJUFgVC&#10;yPMdz3fWV/J+P1ei5HVSSpplZa1GKfX6/flgeIzwWhRFiFKhtcgExth1VRg0cZcNh8OyFIw5jCB7&#10;ZsikdZkkCcWB53lKRWUlFhJblmJMNDJaKa0Nxpgz13GcICBCiDKzQghhFRgnQyKUZVn/lFDi9no9&#10;z4000sYYZQzG2OEewYzSAoQaCCHGKsh4/cDtdFoY29PTYVFYKTUVSAqllMkyned5t9MD9bwoipTU&#10;+3uHvW59c3PzSZFnWZZmsTa+77j1RgDBGXoL1rZc1w2DWpIkcLFn5yy1FgGECKohmIAaoQkhjHBC&#10;iJJSCnF4eAhpz3LupReABvu3D+JlbgBnPdhcI4QYo6Ph9KysEKJSIHdDKSmK0lpblh6cDnEcV5Wk&#10;lAZRSwhhYBDleK4XEIcz6iJMd3YubmxdbTbat24/nM/nRiFKaZkmvVZzOByudVZHk/Q//D//7Fvf&#10;/sbFG1/oHz7+5FG/P5xcuXJlox1VVVVlSRAEz54+XV9fb3U60IQt8pIQ4nAXcDPNWsNlDrF4NpsV&#10;RYUxNdhAD9FxGGeu53FjjEViOJj5gc85n81mWT7BRHhuWG/4eZ4eHOx1Op1ms+m67mAwKMsyCAKM&#10;CKPEYKOVmU7meVbW63XQGRZCgOuyMQDkQtaaDBXS0dp34ByndMEtS5O8Xq97bpBl2d6zg7IQW1tb&#10;jUbDWA1AaXgHra21CmOMCbZ/l/JelmUwYmg2m5y7QE2Yz+dFURBqMRZVVUlVFqWxSNdqNcaoy13m&#10;8LIs86SCdMV13awsNEJKmqqUMKn13MjhAWRKyhiDDLMYI2StkVIrNYdBJloCxQim1DBGpZS5yLXW&#10;VhujdKPV9H1/6e0ppURKe57ncocRWhGshJSVkJXILYYi3XVdqSo/cB23y13GGMEMx3EshOCMa62z&#10;soClRSllnHmOUxTFMsWFtAciAIAszwxsqTFG6U91Ds3ZgPCsc2OhXwQ7a+mMaq1996c/29zcvHDh&#10;Qj0MKyHKsjRSua5rF5weixAyyD63lT6VJVSVgCkU5zTqdVyXNxqt6XQ6G8/jOFYMUxoMRxMhhDI8&#10;CIKNtYZS4XA4HY/HjuNMp1OtbLez0qi3ZrPZ3uHR3uHR1s55hfXeyeign+xsrl+4cCEKnUKIJE0d&#10;x/GYPSs6LNVGCIOxdhwn9FxZieO9g9lwvLa21u12w7AmpRR5QSkNXB8GnCIrg0bNcVzuumma5mkG&#10;5CqMMfas1gvgrOd5K2sr7W67u9pmIH2bZmo2mx0dTU9PT49OZ8fHx+Nxked5XhlrLcUsz3OMMdSf&#10;cGeVUoS5QRBkpiCEADkZRHAsNqDRZq1ljBwfH8t0VK/X33jjjS984Qtf+MKNixcvajkZDAYMi1ar&#10;lST99957bzI9jaLo5VdehWr/9PSUcbK2tlZJOZlMCKPPnj3r9/vtdvvatWvdbjfLssPDQ2RsFEWN&#10;TsNae3BwMBgMEELnz58/f/6K4zjzJD05OUlSgRAaT2fHx8c/+qtn4/FYKBwEQSlRWZaYEtd1lSHG&#10;GGswpZSRT7UsF1AyayAwLCdFZakcx9nZ2Xn77be/9KXPra+vZ8U4y7Lz58/neX7//v3BYFAWcaPR&#10;2Npc6/V6BwcHCCFMnCAIGo0WxvjwdHx4eHjrVvz48ePpVJ1JPmmYKIROUBRFlg9c1/3a1772S7/0&#10;SxcudJVST548SZLkuD87ODgYDKfz+fz0dDAejynqEEIIZehMlxM9x1BZrKpFgQ1TO6ABEmNMXuV5&#10;niMtGGOXX7j8h3/4hy9d2RwMBgTlURQRQtbW1kajUZIkn9y9Y6390pe+1O125/M5wKXn8zljrNfr&#10;IW2ePHlydHQkhHjttddgFDkejznnGxsbxqA4juth89atW4PBoF6vdzodEAgDLr8QIo7TNE21CYqi&#10;+OTu3p07d3afpSsrK51OZzabVXnZaDSIw7Mso5yhv+v1fKUKYsdJMmWMvfPOO9///vcvrXWHw2G9&#10;xlutVpHN6vX6rVu3siyr1+vr6+uuR7MssxZHUVQWotfrhfVGkiS7T58Nh8MwCjY3Nz3POTo6qtfr&#10;W1tbg9HQcZzt7e2yLJ88efLw4cOVlZWrV68KZQgh3d7qeDyez8uyLKdzORwOB4PR0dHRaDxHCNVr&#10;rSAIYPLMF4hpuUS9Mc601r7LQd5Ba40s45wbY+M43ts/fvz4cae9cunSpd/6+7/Z6XSOjg6azSay&#10;ieu65zbX/uIv/uLp06erq6tXrlyp1+ug6gWrIo7jK1euBEFw586du3fvhmG4vb0N5tdwJIOY6crK&#10;irX25OTkwcM7lNLV1RXf95UWSinXC6D7VpZlHKdZlimFy7IcDqaPHz/+5O6RlNIN3KqqFsq/zxXh&#10;y1LcWntGZLQwY5/NZulkUqvVXn/91W9961utVn00GmEsz5079/Yvff3WrUf/y//1/7Hdbk9EuVTD&#10;BMo2Jb4QAmBNeV6Agdg777zzK7/yy51Opyh2rbVQtm9sbIRheP/+/Y8//rhZq21tbQH6LAgbVVUx&#10;x93e3q60Hg6H03E+nU4nMzObzabTcjwez+cpHNLPc8wRQhibJZhxcUWLhYiSJDk53Idy/a233voX&#10;/+KfTiaTMp1Co2F1dXWl23z//ffv3Lmzs7Nz6dIlx3HGkwm0pEHlc319PQj9vb29J0+etFqtCxcu&#10;wJgXirEwDE9PT33fv3Tp0uHh4YMHD1ZXVwHrAZRq12Ggf7e9vd1sdzzPG47mEMmLophM59Pp9ObN&#10;m4SQXq9HKS2KAtC7ANIEWAg0PiDgI4TSJIWhZrPZ/K3f+t5nPvMZISaApc2ybGfnPCHk9u3bcRxv&#10;bm7W6/V5PIHWDNxqYO43Go333/0gjuONjY1Wq5XneVVVURRYaxmjwKuglH744YdZll25cgWanksd&#10;bSgGwA4rznMhRJ4XcRynqcqybDrNB4NBnhuMMWUMznLGmEHw4D5NyGAJgQzl0dGR53kb5ze+853v&#10;XL9+jXP+ta99bTabNf3m3bt3/+RP/od+vw/tWhDEJJwJIUaTcn9/3/Gde/fuCSWOjo6c+urq6upf&#10;/PT+dDoNOzvT6XRp4w5+A0mSgHoJNMeVEhjj1Xb7tddeA03/oihAch1MSkDbFy4/yzLQnaQ0WqYp&#10;liwuEJ1hD7XWZVmCi7rjOBsbG1/84heh+VWWZTfypZT1ev3w8HBvb5ErJ0nCOfd9X5QSSgjoNB0f&#10;Hx8eHm5tbTWbTaCILvVwQR/QcZzHjx/3+/1Lly61Wq3RaOR4i8WjlEKEuK67hJQaY6qFuRAQEhGU&#10;ZEIIhNiim6w1guEcMfDcocMFceP09NT1eK1We+edd0COsyzLRr0+Go3On9sUQty5c8cYA+u5KnJY&#10;yfDTGFOr1bIse/bsGWOs1WoppTD9tKMnpXRdt91ux3F8cnICEFGllJSfTtqgnGu329Cdt2ciuc8L&#10;IC4lhqH8g2etteZAQX1O/BohdHJyAkKZQDKAtQnZLWjmDodDqD8JIYBbgSMe9iMAJ+M4BmDX8z1E&#10;fMYkBduA8Xj8aXPkLIgtX0DXhb9yPY9SKisFiThk1WcwLpPn+Wy7/cU8AACAAElEQVQ2qzVDiMPG&#10;GGQJxhhZZIwZjUbW2tPT03a7ffny5T/6oz862r9XVVUW71lr3//45r179yayprXe3t4ZDoe/UM3C&#10;/VxKecBPz/NAYnjZikVnTgNlWXqet1QJX9JxlgiyX7hMQog9UxAyz72eZ/M83zJePnS42wBWUiqn&#10;lBLyqVY1bE8IlUsJ3WUD/Rceyv+3hvuy5/JfaLj/l15LVBfG0AVg0K/827/zXMvVwtZbOm3A3Vui&#10;v40xCKNPY6kxS2SlXohFwL16vpTCSik4j4z+G/xldNYiz7NMKeW6/NNbcXajyJmHzbLnTs9eEOsA&#10;ZLSc7XHOQVd6MpnA3oT35JxrLaG/4HkeZFNLEBw6U06Dh1ir1cIwXAr7Lu0BlncDcO5APluidM+k&#10;csAjBEGu9am6/Zks7LLFBql+JTVMuUD2zff9eVLmeR5FC10RKIbr9frR0dGtW7d67bDX6ymZO47j&#10;OgF8pSAIQL/e9XzGmMGkLEsWOMvGrt8Iut3unbtHZVkWkm1ubjpPjpaWFUVR5HkOuRx0mmQp4MLh&#10;3o7H436/v7OzE7hcCAE4XKBOLx81oNhc1/V9VVWVkMha63lUa80YppQqaZVSlDn1ev3ixYvPnj27&#10;f/8+ZF/w0GGCMhqNNje3u93uZBovjEkIIYgIIWq1AKKcUqrZbNZqNbDYxZih5zqVCKEkSRqNBjR3&#10;oKZwHKeqKkrZoo+gFEEmTVOwMlJ20etcgv7gSALSpOu6jUZjEkspJRfWcRwf+9AmhtfKykqRFR9/&#10;/PGdO3c+//nPuywYDof1iMIqOjk5WV1b6fV6z9K9+Xy+rHSW5iKTySQIgk6ns7q6enh4CBr09szn&#10;Awj7WZbBRUVRNJvNpJQEY1CyXqoGHx8f1+v1MPSAg3LWlFfL0m856mOMBkGgtQWfM5DwPmtz8Dyf&#10;WmtffvnlH//4x81m+6tf/epkPKWUaqPzPLfm0w2ocrWMfngRIrQxRiNdr9cB51EpBTvCGEMJR2dU&#10;Kmvx85sa1qoQwmjLGFtiWmezme+7tVptOfGCkAKJRwXMYiGY4yKECOadToe70dHR0XQ6MMYAGWj/&#10;cLq6unrt2rUf//jHP/rRj7785S8D7xNIA6PR6OWXX/56ov76r/+aBG3OeamM1lorvWw/EauNMUmS&#10;h2GYq2J/f78X0pWVFUWplDJyHSFEnmPHcTzOHcdRJdJa50XWbDarqsrz3AuD8Xgs7lQvvfSS43PO&#10;ObB5IGw+f2Y9Hzzh58bGhrUW4ZmUUmdm2eGt1cx4PNbabm9vg8kBMjoMw8FgsLGxAdSik5OT+Xwe&#10;BZ7v+3me+b7PuAvOZGEYgqxwBrYW4JxOFgraGOMsy6y1lLjLKSk8giBwy7KkDuGcl2V5cHCgtd7a&#10;2loeo7BCHMfBxFJKgXlQlOTMokl5nrezs1NVijGmJBFCGKWFgCNUUsKASFQURZZlUkrODGBuZrPZ&#10;bD4py9IqvTwCKKXz+byqqm63GwQ+xrgoM0ANLw8aCCZwk6FtyhkC8WWMMXdou92uhNrf30+S5Pz5&#10;8+12V2tdlaW1lvFfmNn/jQe0PER834c9W+QiTVPo77daXpZlcZbO5/PpdOZ5nsM9IUS/P+z3+2Up&#10;GGMra1tFUWRlgRByfcf3feJwjPGlF27s7e0xt44x3t7ePjk5mYzneZ5TooF2CcSm2Wz2x3/8x7//&#10;+7+/vb0tpRwODymlVLajKHJAzQyJw8PDJMtWV1fBrgOoxosBiVWcc6DlTabjPM/TIgZMJOfcWEwp&#10;7Xa7rVaLkt00TY0WjUYjnqeTySTwZafTqaTQWkNciqJobW0ty7I0TYFUCkdJkeVL88/NjVWY8cOf&#10;WGspXRy+WmttpO/7rsuXniKQ5rmuGwSBUmowGIASV2elDULhy7H3Ig9HC4Lv889omdjAr/m+3+v1&#10;PM9L03R/f58QQonDOa/EYlUIIcIw8H2fc8fzPGwWdXRZlq1WS0qpqqosS6WF7/uB5/q+j3Czqqqq&#10;yJVS2GJCCD2bpaVpWpQl9Mc9z5NGZ1nGGHFdNwxChNB8Ps+yLC+Lbrcb1mpwEhVFAawjclaDQ3KS&#10;53mepNDlAE9aCCMwuG00Gqenp6PRCECT8LUhjoFrPdQCABBZ2tWgM7lXdOaWsUQRwR3jjC8zYUge&#10;AGIYBAFCaJn9ep6XZ8nR0VGe5ysrK+1OJwxDi5HWGgA1Z8r6nxoCWauXiTqkcoutaoTv+xsbUbPZ&#10;nETTfr8/m82Bhjufz8fTPM/zmKdQga6srAwHM9d1BVIwOWg0GsPpeG9v78ObH7/xxhsvvPDCeDw+&#10;PDxUSl25fL7ValVYYYylLIqi0LrgnPsBWyZdeAH2QFVV9fv9OI5XVtY8z6sFvud5lKBlfgLUZ8gJ&#10;Pcdd1uzQHfU9D85xiEi9Xo/+4L/6x/N5Phjk+/un9++f3L//bG9vPhyk8wRjHFKnjpBnEJUSGWsd&#10;N+DcsRYTwi1arIO8yKw1GBuMDSLaGKmUUFIYXVmjsM21KlZWnF/6yhvf/+2vffWrb3R6LM0GWT7u&#10;rTQp0x/f+uD9D963CN248ZnPfOazMOCqhCyKAjS58qKYTCZ3733SaNSvXXvh3LkNa9HSFYdRFgSB&#10;0arfPz05PkUIbW5tXb58uaqcvf2T05OCsxrB7UcPj//iLz/8yY9vzmM/SYzGdYsj5rQ8v62Qn2QK&#10;M89iThil3EHYKKO1lYggSiwmlhBhrbByZnUeOEUjomGkv/jFV77/29/6pS+/gczs8aPbohpvrLeK&#10;LDnYe3pw8Mzh7PoLL1y+dFlru/fsoFlfrdfaUW2VYG82V0+eHL37/r333ru9uyems8rx663OqucH&#10;lBOMhTZ5ENiDw0eNGv6d7//m93/7W61G9OzZg9GwPxwVT58+OziaTqfJ3vHs4ZODpCBhfUVax1Cu&#10;LVbGSGQMRgpbixEioACFLEIUM8Y4MQgjxLBiBHOcyzIt0xOPm2tX1l7/3I1//s/+QT2iZX7qucbI&#10;VFQJJdgadf/B/Vu3bq2srr799tue6wGVYTabKSVd1+l02tba+3fv3r59u9lsfvWrXwFCKOSO0NXC&#10;mIRh+PHN20VR1muNKKo1GvV2u804l0qdDufTeZJXblHa437x0c0Ht++fPt49ba+8MEtkXqFmZy2o&#10;uZPZvBRxs1WvFLIII0vPVGSWeFxhkZYiLYtsMjlWqri0s/mF11/9r//R9+uhZ9VEqRSZtF5zRZl9&#10;8P7PxuPR2vrqlcsXHZcnSSyE8Dw3DAOEUaNZT7PiwYMHs/ms2+uCS0wpSmONRQZh1Oq2V9dXJ7PJ&#10;rdu3Hj5+fO3G9Wa3p6xdPXeOe+5xf4wZPxnY02F6cDTeO+jvHw2n8wwxN4gatXqdu66SQmtNKCKM&#10;MGuQtQjpIAgYo9YiWUotDUGMYu44vpR6Ops/3X12eHjU6XTefPuL3/r2Nzs9nhWTre3OeHKCsbly&#10;9fLNmzdBAuKdd94JguD09BQUCSEEhGG4vr7+4MGDjz76aGVl5caNG4C0hQIM0qYoiuAf3rx5Uyp5&#10;8eIl3/fyPOfMoZS7PFxfOzeeZEmcFYWxhkhB+6eTW3ce3bx9bxjTzup2WqFpnK+srrqeN41nzGGA&#10;mF7MOQGchy1CyKPWyGo+fJbOByvt4M03Xv3Vr33h+tXzk/6ByzB1GufPX/4//V//6n/1r/43gjdP&#10;RzPe6SrCFWISEYxdyl2HccYYN6Uosmy8H7r0l7/88rd/9SvnVt355NBzFae2Kqbddv3ceufe3Vsf&#10;vvuzTqt5/fr1LEuNQVFUq6Tljruxvk2pczKYjsfz8URNZ8XpSJz0ZyeDaZIV2iLHdThnS0kca7HW&#10;BuhpCGFkLYKROyIYE11mjx8+qvu4SOfvvPGZ/+af/1OKi/lsFDio02oU2Xxrc+P09PQ//af/tH1+&#10;85XPvsw9J80zmMMbbbU2tVqj2+1NxuMPP/jQdZ2XXnoJDlEwaFJKNRqN6XS6urqqlLp582atVoNS&#10;B44xa01ZltroTqe7ubmJEC+LajTJi0KIEsfzYv9o9OTpwclgXG80PL8mpYKIyplrLWjkfNoPMsZI&#10;VSklB6enR0eH3bb/8ss3fvf7v6Z1aUziODidz2qR3241Hty/u7+/f+XKlfX1tTiOjbVndwlrrVqt&#10;luu6h4eHD+4/XF1dXVtbwxhDvx7EH7HB7WbHcb0nT3af7T3rdLpra+tVJYqypJQy5liLCHejesML&#10;A4PQcBKXlZzM5WgSj8dqPE5PTtLRKLbU5a5vKdXWaqsJJZZopSUlGOGFyS18NFi/rq/UKSWvfebq&#10;O++85TA1HJyIPE2SOaVUqurxkyeT6Zhgq1RVb0S9lU5eZJ7nYMa549RabYvINM4raYJabzic/vTm&#10;083zl/b7U8ycene1EJJ7kcvdJE1nsxlUjNgizphLMoTUb3z19c2NHpHTC+c3T48eX9jZthqNR9O0&#10;EqWQo2mR5tU4Fbv7x5NYIeoyHmLKECaYUMIYZZwzhiyIIGMA+iXxXIiq1Yy+8Y2vv/rytfl8Wq85&#10;VVWGHg1CX+vq3Xd/LoTY2dmBnACSY60MZE7AQrh7925ZluCJDWAlYBBjjKEFUJXF7du3DLLnzp0D&#10;FgSIPHDuWoso47VaLQxrGGGljNZmmhRZIbJSZUWV5Go6m48ncVEUrhc6jkMZxgQhIzG2BBtCsJTW&#10;dUNjaCXkaDA5OTlxHPvFL77+5V/63HQy9HwtZE4JIhRvbKwdHO7f+eQT0CgzxhhtOXeKIof6PIqi&#10;1ZX1g4PDJ08edzqdbrdrrdVnjV1o+tTr9W63u7u7+2x3r9VqLeirmBBCNLIggOi67tb5rbwogNRM&#10;KHVdTyqVZbnStqzEfJ4LqbMsPzw8IoyEUUgZRsgA9A9jwhg3Ghttjab37z2cz9JaVP/lr/8Ko4yw&#10;whiNrcHIdtodo/XDRw+EEGtra5xzqZQ2ljMgzyLuOK1m0xjz5MljY/TKSg9jROlCOZSAAYjRvV4X&#10;Ibu7+4QQ7AcePsOSn1UmGEYRrVZLmYWYO1jUaq3nybyoqqJERSWyXMdJMo3TJE07K13GHUKstXbB&#10;W7XIGu15vlTi6e5eVRXrG+uvvPKZYf+ZNerCzjpC9u7DhxahUW6VMfj/Q9iffll2need4B7PfO58&#10;Y86MnEdMJMCZBCWK4ixSlERaliwPsr2q+0t3+Uv9Of2hVqu7y92t5XJZlkoqkxZJECIIZAJEIpFz&#10;zBF3ns68x/7wRtxMUbL7LiysBDIzIu495+z97vd9nt/jdxdpLtwYIYy0RWdScUpZHIVaiTSZe0Qx&#10;gtZq5Auf/4xrUoot15XjOAhZmIvs7u6GYRiGITkFlLGlkdZ1vZWVVeCsI2sxRthax+EWy7zIKlkW&#10;RSEAKVNaKUVe2DRNa7WAEIIphMxbQrDRWCl1sH9YlkUUel/60hekTLjDXMcIURJCgXN4eHiIMW42&#10;my+2TpbnGUDKPHv2jFL6HMACw3XG4PaD/Lfj42M4MBijELIEwZtSlBJMrB949XptOdExVgE3yVqb&#10;LGbG6KIslRJZpcqySHKRpAvO3ZWVFWoNxsQaSQjRxhBCdvb25vNZrb7y0ksvE6KEEMhKxrjRwvf9&#10;Rq19eHA0HIw6nU4Ux1VVYQLBeoIxprVqNOqeGx4eHiZJWq/X4TgHZHZCsNbKWhPHURhGBwcHSgrH&#10;4YxRQjAcVLSWYRimebK+vh6GgRCCMoYQJoggexpeQgnXylTwEgIhC0gZoWxVVXAY1kYvmTzD0SRJ&#10;UozJyy+/wimzFmstOXe1LDnntVo0nU5ns1kcx5y5SmprEYBEKWEOdzlzwjAajyfz+SKOa2ckH84Y&#10;V0pTyiglnuf5ngs9fc45g5BeCvWAtdZiTChlYRQ7jgvkXM4drQ18Bdf1GOPGWKV0UQqlNLJ0MZ8j&#10;zAkmySKzxvhBhKylmFZlqaXI02zY70khwyDc2dkriuF8Pp5Op+PxKM2zBw8+fu/u+0pra8likaRp&#10;0e8N8rKSSs1mC+64QS2Yz5PeyazT7jo89j3vwdO9Yb8vwybnXEptjI1q9TTLA98jhKiy5A7HFhHu&#10;EKOlpe2Yr6xttWIupcZUnYbWIARmcwtMVkIJIchirbWUwKegUohKGaNlpRQmllJOCLbIjibj2XS2&#10;feFiLY4wodgYxjjBtCxFt9O1Fh2fnGCMvdDXBljMGhCR0AFnlCCEZrOZ4ziuCwnbAGM8BRbBVAwh&#10;BJ3xM/WAZYwZq621jGKlFKK40WwCigdsNQxTa1BVCi1NEHiApaQECaPLKhPaYKSQ9RlBVVkxgil2&#10;gO6V53m/P+iurNZqkVQaI+04nsUmK4pGre57Puj3wzCENiU0c6WUsKVCAh4QBmA6C80m6BNB/i1w&#10;DuFRgLvOKAUOLWQpspZRJ67FjHGtDWRXg0kfIYDrnhlrMIKsU6VEKaRU0liDsLFWay20tsboOIr6&#10;/V6WFVEURXHdIqS0VtogZBEmCFtMqBAVsMgxxgT2EWONscZaQihlBMHeozXG0MTBZ248DKIHWK6h&#10;g3w28jxtx8DeJKU0RjuOA3J4mB1qCQ01jDEG+gkm5GwJpa4XGKOzvIBvpLXy3Vq6WESNlud5H370&#10;4Pj4mDPe7w3SZJ4k6Unv5OjwoLOx8fDBfY1Qt90os8qKyhpLjEGMMkY1IUAcKLRFiCjsVEXlho1a&#10;1KoUo1QLbYWU2mKGGSbcWFNJjSxh3KuKyhjkOaGsdFFIgjhxFKUEFgFzFr0I8rhfa7gThAjGgcs4&#10;wxRZVeWiKpGuEMYEacZcrUVWVkIK7kaYcsJdRHhZ5JgQfupRM1VVIWs450LkQOGwFikpYDnyPB9Z&#10;bC0yFhPKCKUWYYQtJkRWAlYzizDCGp3ZvSxGxlqCCaPcnOU8G2P4mVnwuU8LEUY5oQhyOMgpYsEQ&#10;ShyXY0wZA82BQYhgguAJns/ncRxBtamU8DwPWTseTZqNmud53CFSClGVkAEgpXA8F7qHxhhIpEYW&#10;QfwGQtgYba3F9pRMbwwczghl3CCrtdFnqBDABsKKwRhFyCKC4DaGp+Yfttx/7b/PxPEUYau0IgRz&#10;5hNCjK6Mlmvrm+vr62ur63Ech2EURVEQhKBqdxwHE1KWZVkVUsqsqObzxeOnTz/44IMPP7w36Pco&#10;YXEUeNzB1tRcL5vPtFQbq6vDeSqkbnY3fvRf3wpq9e7Gtu96/dE8W8wdL458T0obhSxN08WZ8gMG&#10;FcYYSK0AAgkMIQglgNpTSkGqCiYE2ClB4Pu+h5CWssJYU2YtklJWZZUpbWq1GGMynU6llK1WKwiC&#10;qqrgip/O18/s0cYYdFZsUwpSPEwIo5SD1sQae2oYQ5QQQimM1gRItWAdgFEcoRjOKUsxAfjtACmD&#10;T53Z5MVx47KzjDHinLmu4/seOFaVlghbSg1CUshSyEIK+FsUY8y4Syi1BgkhHce1BhukNdyCxlpr&#10;tLGuwzEmFp2OruypeAAbi6TSSmmEMKUA4oZPQ2OMCSUIIYCiSCWrqkLWMkpdxyEYA4oHSgtKCSgn&#10;HMchGGIqhJTSIq2NMtZQRn3fi+LQ9VzPdykjFhltlLFaKllWZSUqqYTruMs597JBhzFG5rnWxJ7R&#10;8/HZUguYr6XN3VoLjg34kRihEPKGrG3Wa1VRjoej+XSmpWSEUsYIxgiMDAD8WQL4z0TMsEO9mMJt&#10;jDHWIGM812k16rU4xMhIUWhjKMWcc0qsMUQpBW36ZrNhjFJKWqSRpSC+rMU1r1Z/8PDx7sHJufOX&#10;Xnr5E4T5/f54OFo06i2LeKVUWkhVCWMIJtRa6riuUraqBLLE455DuapkMltki8Qq7TqcYKwrpSpJ&#10;MWOYaYOMshhTSrjrup7ne5wTjMGmY7HBBGmjKlFJVSFsWa/XS9P05GR+eHj47Nno4OAgzTDnnHtN&#10;zrm0p2EAcNWzLPM9l1LKCINB6JIvCWw4UH3CmNRoDY/Hpz/96W9943Ovvvpq4Bez2UyoKYzTHz16&#10;dLj/TAhx/fr17e3tOIq01nmeGWO447VaLW3kYDA4OjlZLBZXrlzpdrsw4SnLEiQhnHOH8V6vd7i/&#10;r7W+cunq5cuXhZR7e3uzGUgn/OPj47vvP7p7925vOEUIMYajKBKWSSlllTHGuBe12+15soCpmtaa&#10;IEMhLwMhC4kehCilRFVZa+shr9fr3/6d77/66qudpnd8fExxfuvWLW2yo6OjZ892CSFbW1vr6+sU&#10;o+PjY4TQ1tZWsihrtRpz3Mlkcu/jZ48ePdo57I/HYy9orK6uun4EqAEQBOV5Ph71f/jDH37/e28S&#10;gp48eTybzSoxG4/HRyflYrHoDfP9/f3jYYIQgqm1tdBoe+7YhV8aaHwjDKxVa+0p0QydZtlD92R7&#10;e/ub3/ztr3zlK1ocGGOKRCGE1tbWtNaPHj15/PhxXuVf/OIXN7Y28zwXSiOEQA/IGPV9/+jo6OOP&#10;P2aYvPnmm51OZzqdep4Pjm+EULvdjqKo1xu8//77lLuNRgPixT3fkVIKKWHLXCwWQqkkSe7de/zB&#10;Bx8U0r9y5UpZOY1GQyozmUwoL+v1OmGyKAqE3H907AzVW1mWINfd2tr69re//bWvfa1ITsqyLKpF&#10;u92ux86TJ0+ePHyEMb59+zaldDwew1wxiqKluHhnZ+fjh08JIaurq1tbW4SQ4XBYa8S+72dZQghp&#10;NBqDweDOnTuz2eyNN96AMWO73U6yPMsya+mzZ8+SJDw4ONjdO+z1eqVQtVqt1mj6vo+tkVJSjJeW&#10;EUoRqJ8IIUWRwc9TVRVwErMsm06newf7SZJsbW19+tOf/sznPru1tTWb7xVFsb+///LLL2fp4t//&#10;+39fVdXNmzdfeuklyBCu1WoiK0DO02q12u32X//1X/f7/Zs3b25ubi51Fp7nAb306tWrUsq7d+8e&#10;Hx+HYXh+e8sYo5SBE8Lq6mqj3knTFE4Li0RkWTYcJs+ePXv2bA+UI+PxOKh36/X6fD5HCMVx/FzK&#10;caYBX5ZleZHDPLzT6fz2V9787d/+7WZMnj171oxdxlh7bf0v//Iv/+f/+f/DOY/jOAiCglIhBOWO&#10;4zimQovFIuBuq9UaH58ghFzXff3117/znTebzebg5AnMaReLxcb6Wrvdfu+9X967dw9cCMYYz/OM&#10;wXmee2FjZWUFITIYDEBtXRRqNpv1esnx8XGSS4QQ5z6lFI4NS1/8Mvbk1/Qp1tqnT5+ura3Nhvtf&#10;+MIX/u2/+EFZlqPBycrKSjo9UUq99tprH3/88V/91V+dP3/+xo0bVVUZbOGBUkot5tNz5851uyu9&#10;Xu+9934ZRdH57XO+74NgForLIAiOjo5eeeWV+Xz+s5/9DBqF5BTJsiDk1Nu+trZ2/vx5IURZVTDu&#10;LooiS0VVVbPZ7NGjR2sbF0BEYK0FR5uolFLK9ThcKXsWnl6JCsRfGOOrV6/+8R//cVmWUkqlRRAE&#10;9W6t1WqNx+OPP/44juN2u51lCefc8908z+H0yDlvt9tJkty5c8d3g62tLdd10zT1fd9aC7kCRVHc&#10;vHbz8d7j999/v91pwtes1WpZDmsjhx/V8zzK2GKxSJJEKTWblePxeNCvRqPReFxWVRV64YsrAyjB&#10;GWP2TH8Klw8kSGmaIimuXbv2/e9/nzE2HvdqtVpvf39tbW1zczOKou3t7U6n86nX3+h0OoTRxWJh&#10;EB6Px493dpVSzW53MBhM77xfluXNra3hcHjlypWTk5NabRU+MWut73mgv6uqqtFoMMaUkK7rMsTO&#10;nTt38+ZNjPFGd2MymaysrDSbzaODg/l8rggVQszncyHEYpHv7++7/irnnGJnmfXHHGaM8TynKAqp&#10;FWxVy5L3woULX/va19LFgDEGTYeiKDY3Nx8/uX///v2XX355a2vr5OQkDENQZPtuAK7ber2+s7Nz&#10;dHS0trYGer2qqsIwhP6C53n1ep1zfnxw2Ov1ti9d5JzP59M4jqHJeKYrPK2JwSMJ36KqKiFUURSL&#10;RTGfz8uyhAvqOA7wzc84LWjZmNCaZlm2t7fneR7nFgT7eZ47DuacD4fDS5cucc739/dBkwhCwtMB&#10;rBDg+W00Go7jDIdDUCae1d/qzKqCoZnOGDs6OloCK0CsZK3VWgFohTHm+/5sNlu2TQkhMANTyoIy&#10;C1bs0Wi0sbXhOI61+kWkBjxQxhhrCAjPQRw0nU4dBxFCjDlVv4ISE8wHp0LjM+oXIQTE3bDZLfVE&#10;cLSAtg7IlmHeUBRFHMfLx+FF/TXYLyilWshlj3ip1IY1pyiKJFFZloGsDBSg1mpjDH5eP1ut9cHB&#10;AQQDfupTnwIVDEhlGWOvv/761atX/8OPf/U3f/M3aZp2u91nQhNCjD7l/sMPzzkv03R5MKjVanEc&#10;62ROKUUaEUKwwcuVEAyzCD8Xj8OpEsp3pV5Yok+Z7M91NGcqG6y1Psu4+XtKbWMMIc+TM0HFVv2D&#10;qgO+4BJb+aI6/tdWoX9Uur60Srx4Fvrvv5alzvKNvPhdQDFalpWU0nMRYwxpYc/4EugFEwAoyyi1&#10;y7+IzsSMy5yAU2kYeX6VodWy9HbAo/3ifbW8GWBTzpN0eRWWJg/4XuCVWb5xa56bfNFZB2f5jWAq&#10;Rk5J1nKpWcMYwzMC3i8ppe9wKaXWCrZUmCWHYbh0NizV68vnsSgKWCLyPC+KAijt8MAufdZCiFoU&#10;+L4/nU6XV2qps4OvJoSAZ+TseI/hZAGaMpDhe54H350x4NdDWB8w6yUULSBBhUXv4sWLv//7v//w&#10;4cM8P4KTQpIkcb2htYYS9Ef/5W8ZY5S7o9EoqtVrtVpVisuXLzsRmU6n/V7hOM7N2921tbVz585N&#10;JpPsFB+Ei6JYdZwl+1UBAh6d4nSEECcnJ6PR6Hy3A3/enCUl/FrNA7UHRGUQQjinywuHsVZKGW5g&#10;RV1dXX300UfD4fDcRtcYk2VJo9FQVQXquUajYa2dTqeXu53JZOI4HDrmCCHf9/M8R0Ztbm7u7++/&#10;2DWA70UIQdjkeR7HMRSiy/C9s/sWcE+4LMskSfAZ0xluLYdz3/eLIoPlLggCiCKP4zhJkkVZGGOS&#10;3HqeNxhOYaeYTCaE0AsXLrzzd3/3+PHjbitqNBpFOoQboKqqxWKxvr4+Ho9Ho1FZlrCdLQ/OIKgs&#10;igLqoqOjI6hyrbXQ+4P+O8jLarUaFDwcDqovkNOrqur1ep1uo9FonPlRzFLUubxF0ZlDCzaLM8sm&#10;ppSWhciyLAjqGOOjg+NXXnnlwYMnb7/99vd/7wewRBBCrNVlWbqIgK7QmFOIAjv74vCqqooy7DgO&#10;0qcNWdd1gZkLA3trMeyGYRguw1FeXMfg88nz3BgVBAHsfehsfgn/DoJAI1sUBaal7/unY37GW61W&#10;WZnJZDIeTfM8zzPpOM5oOr1y5Upa6Z2dHSAOHe0/KYpiOJ384he/2Jv+hwsXLowXY4RQrVZDCOlK&#10;wTCenIm+4ygYDgZuq+b7fq/Xo5SuvPqy67pVMbHWSlUqpRxr6vU6DoKqqmqNRr/fD1wniqIkSVzX&#10;DcLg2bNnhq+gM4rd33v9YzsCHM+DIKjXTZIkrms4506FZ7OZh/ja2podTqfTKcbepUuXtNbT6bQW&#10;+rPZTBT5ysrKysoKQiiZT7MsC3xfSilEBWQVcNLDM2WM0VrAN6WUIoIwxkVZCSFgxAjxFEpj6M/E&#10;cQwnU3Rmxt3d3b0Z3YSvvNyVlmYIMGvO53Mpq1arhRAaj8etVpcxphUyxmBUMsZcB85TZDgcJknS&#10;bDaDwFksFmVeBUHw9OlT8PtGUZRqs5zWaGNgVRdCTKfTWq3GOfM8z1gFz7W1lp2mF1ilFFEQumMZ&#10;Y07oKKWqqhiPx2EYQ5U4GAyEEFtbW412CxbtX7soy40MvWBEWD5ZYP5GCE+n0zw10CVoNpt7BydC&#10;CM8VjuMAbLrXGxweHjpeHMexRnY8Hi/SubVWWlSWpbSo0+nMF0W/358vyosXL7Yb3UajMR1Moiiq&#10;pNnb24tX1tvt9vFgUKvV/uIv/uLLX/7yJ29uc86TwbPd3V0smp1OBzYybe10OhVCrK6uwh0OtRPc&#10;3rAuNRqNIAgOT/RiscjzVCnVbrtgLoFIZ9/3w6B+cHBgjCWEJItiOp1yJ5xOp753mpzx5MmTVqvV&#10;6XQQQtCBWfY04BMDT22n0wmCwHV4mqbQgDozoSrYiRBChLqUUmM05A/BOun7PpwsDg8PocxutVpw&#10;jgMRN/iYz5x0p4WZPisv4X/bM1sq5/zChQtgQZ5Op3BksIjCSTnLMiFkEASuE0I2oeu6k8mIMcY4&#10;dhxHayWlVKLEGLea8bIgV6KCJpI9A6bDx5gkCWPM8T3HcTC2RVFAElLg+VDYDIfD2Wy2sbGxurq6&#10;XL1hvyBnqmq4Uq7rJkkCZlPQR8KfBL9CrVaDNeoUa1kUYCO21i7oAqgSsFND115rDaLMZeFHCLHG&#10;QMynUkrIElZyKIAppcwgIcRsNvN933c98GyBBSGKona7XZblkydPTk5Ozl+6uL29jSlBgH4++/dZ&#10;2UCXdyPcBnBdjEHgNEIIuZ67uroax/Hm5ubRyfDo6Gg2P5FS+n7D932tcVmW/d6g2+3W682joyNR&#10;Wc/zSlEhhDzGLl68WEn19OnTMs/ABLBYLA4PD8Mw9H3sOI61XGs9m2VSyvPb6/ADgBkdTmFxHKdJ&#10;cnx8PJtNOp3OWncFzrlCCOSwJXkf4dOrE4ah57nj8TgvUpAmO44TRYHnefQ3vv57B0fDnZ3B/kF/&#10;MMyERBZHiDgI+0ohbQghDsIYPmprSRxFGFOCrTHG6krJytqqLJN63UW2MjLRMrUyJbaMPNqq+//6&#10;f/jNb37r06+8umXsbDbdNzZzuTI6f//Dd/cPnjFKbt2+eeniNYRImVeMciWN4/iUkcVi8fTps8PD&#10;Iz/0r127trK6SinLsjxNM0RJGEWUk0pW73/wbn9wsrLW/eQbn2g0V477/cPD+SKpDGqNp8XP33n8&#10;n//3n7z1853ZAnF+0XW3SkOFZkITizhzI+4ExmIhFefUdV2LhDaKUel53GFG60qpuVIZsQsp5lqO&#10;19bqX//a5/7Vv/qnN26edxy7mB+5LmrU2WIxevjgo8ePH3Tanc2N9ZXOmlG2LDWjbsAbVjHPXcsz&#10;u/N0/sHdJ3feO9rfnVeyUY+304LOF2Wpctf3OE8rMa3kfneV/1//x3/2G195FWF53NtbzPI0yfZ2&#10;xk+fHB8d944Oj3cPxllWMs/zfE9bW5Q5orFBRBNiCLGY2OfHOowxCX2PICuLzGEk9rASGRJTiipZ&#10;9j1uvvqbr/+f/4d/+ZnXr50cPum22GhwhKxZWekWWXXnzvuPnzxqNBpf/o3fch1fKUUwkcIUeYUw&#10;8v2AWLO7s3Owvx+F4YULFyD4C84MaZpy7q6srEphHnz8aH//iDN3dXWrFjfq9Vat1mTcz3Nx3J/s&#10;7B5lJVGaPt2b/Phv3/7Vw54btpudi6XEkhaWacI09zBzuEEQg8JkhTh3GXOU0lpoiplDGcW0KsfJ&#10;YlYsZg6ln/vUa//8j//oi59+qUwnZbJbC3C30xJVcf9X954+fhqFweVLlxzH9zxfGyOkooRUlWg0&#10;6q1W68nOzvu/+iAMwsuXL7VaTaVkURXGGsi5DmuhH/i7u3vvvfeesfj119+ohOp0V5rN1SKv5olI&#10;0+q4NxtPkl5f7e6dHBwPysoEcT2ut9zA1dYWVaGMpgwjgpFVCFvGCXWYNSpJk3q9wRhfTFPfj1wn&#10;nM2S4WhyctKfzaftdvv3fv+73/jGbwuRTCZ9woowdDbW13onx2/95KfI2Nu3bm1tbGZp6nJHCZml&#10;KWc8juM4jlut1o9//OMsy9bX1y9evOhxZzgY5GlWj2vJfNFptbvtTrJY3Pvww6ODw1ocX750SVbS&#10;YQ5B1OXeanej3eymuer1Rko583k+T+1kmt1/dPDRg6dFaRvN1QLH1A0NxkJpyhnlHCppKNqwtkYZ&#10;YrXDqMMww+hw9x5B0uf6hz/43d/77m8U2dgW8zjglMYY87/6rx/9P/6X/21/Ije2r4bN1UVWkNB3&#10;/QAjUglBsY3jMHR0nk1RNcnT8Te/8sk//OF3fZpOhoexr7RMkalCj7fbjWdPn9x55++67fZLL71U&#10;FAUh3FpsiVurt+rNNanQcJTOF8VgiCYTcTxIdvf7u4fDeVIY7Hh+hDmxBGuNEQYLLcGYMsah4oTM&#10;NG2FHzhlMfnwV7+shc6TJw8+/fq1f/2v/2RzLZ7PhwyVFOvQc65cvnTnznt/+7d/u729/fLLL1NG&#10;giBwPVdrbbQtijKKauvrG4vF4u7du4zRV199NYzC6XQK/T5owJVleevWraqqPv74Y4RQt9v1fZcQ&#10;LERlrcnzXEq5srK6ubnJuF9WYjbPy0pMFoW2SBv+0f2HD57uRrWGRswiQiijZ7Uy6DqlrJrNhqjy&#10;dqsxn020lkjL3WdP5rPe9euX/sU/+71up75YDHzfQVYqKS9dOPfw0f0PP3w/CNytcxu+71BGKlEW&#10;WdHtdKUotVIXti9MJ9N3fvEL13GvXr0GHRnoYmCMoWJ76fZLO3u7uzu7nuM1ms04rrmeW5Ql93yL&#10;sdAWUxZEDcf1k0wMRlMvWjk8Hh33iiRT/UG5fzAopKk1W4gSg5DFQNYyCFkLoV6Mua47Hk3W19eL&#10;fHFycsRx6bukVXf/4Pe/d3m73TvZjwJOKcqz+ZWrl8oi+Yv//L8m6fT1N17e3GpjKrXJEa4wQ6tr&#10;rc3t7S9+6fOvvP7GZDYrtf7Cm2/+8lm100sw96njS8ssJuNF0u52EcInx0d5XrSazUbkTYaD85tr&#10;6Xx6mfb++Du/2W5RWU23N1vD4fH1KxcePXygNPa8YDovp9MEO/F4sni620eIMyfGmBmEMSXwj7EG&#10;E4ysqqoyDHwlhbVqf3/X8zhl5N/9X/5PhNgqHTmcIJWJKl9fa2Ns//N/+o/ntrZWuh3QUygpCEZh&#10;4Luum6bJlSuXB4P+W2/9LAyDlZWu57llWUGRAV0Y8MclSfLuL3/Rbrdq9ZrjcM9zpBTo1J/uIITq&#10;jXYUxUJoShkmTr8/rCSeTpNFJpXGk1l2dNxbLHLfD/wgoJQwgghGmBhCMaEIYaSMnSeLetyczWYH&#10;B/vGqE++euOrv/Ub49FOGLrGZEIUq6vdjc21Xr//y3d/iRDevrAdhSEUiEopgmlZVoTQWzdvHxwc&#10;vPPOO0EQgLXCGGORXWI0ms1mt9vt9foPHjyI4xoQWkANhBBSRmOMtTXXrl8vRWms1UZRxlbXVqez&#10;aVlJIVWei7ISxqAsy0fjqZSqVovAyA/hWgghjCnGxHX8sqzm8+TJkycIoR/+kx806600TTivkLUI&#10;G85Zq9UcjYZ7e3vnzp2DtrLnuXmeU8Zdz5+MJ57nN1uN45OTNEkdx6nVaq7rLk8sUMJGURTHcb/f&#10;Pzw8WFlZweTUbwv9DqXUfL4oy7LdbruuW0lpjKnV64yxNMsrUU1ns0rIrLClkEVpB8PRPC2CMIpi&#10;f3nwBIvZKVVeV4eHu3tHe2sbna985U2LhMNVUaaE5I5Lwmb9pVdu//XP3t073LNeGzM6N5xxbqQg&#10;hGBksiz1PD+Kwsl4yDl1cGW0vH6+ff36lRBnVgsXIYyx6znQUNvd3XVdp1araaOWNnPXddI0hRpd&#10;KoExwshCOCDnTGlRVVUpcqWUMagocqlIUeaD4SIMA9fjlFIEwzkEXVSeZenJUS/Ps0uXLrz+xieF&#10;mEtVEVIZowjmtVqtKIqjoyM4XS9P4HCaBat1t9tdzOd7e3uO4zSbTfwCY22pWWk0GkCHoJTWarXT&#10;wDdkGaPGKkoJxmgZmoqJtcgIUQaBD4fK2XRsjBaVEFVZSVsWRZprKaRWphbXHGSRRdRaOO4YbdKi&#10;7PV6rtd49ZXXKDNKaaMLSqk12nHcVqPd6/WOj06azWatXi/LklKktVZKQO87juMorJ+cnIxHkziO&#10;w8i3yJwFA1hQuAeBH8fxaDScz+Zwxlt+LIQgQohQVaPRWFnp5nnOOENndkVjLCWnjKkzIB7wRrFS&#10;SigrhNDaRFGELAIFelmUQVjb2dkdj2YXLlzqtFtKaa2kMdaaynEch1P4eMMwDMMINh04CS87/vV6&#10;PUmSNE1BdOw4jjEvysFMEATWaMAyOI7jQbC5wwBfDg+pMaZWr4HOwFoLuzbMv0GuCw2pZJ4oKSez&#10;hHMuhRFVhQgrikIqu7KyopRWSlGC5vN5kSWM0tu3bpRFUas7nPPz58+FUXDj2s2rV67s7e2lyUIp&#10;HYZBnmXNRp1zdz6bc5fv7+/N5pOqrERlHj588PFHT549eXIyGY+GPUwcKivmuEgrpXGj3iiqijtu&#10;zfHKoqTMQZRxRJWlLtFxo7u1UUOUU6KMRZQQz/O10pRQiIjDxBCCMCLWaCW0EqKS2hitLbXGVMqW&#10;ZWkRCkKfEJdxdzjoD4ajT7z8ijHIc90kzZHRURRlWRbXakEcnfR7UopaLYajxKlSFWaiDm+32xjj&#10;x48fh2EQBAEMJwgmEHldlcJ1vSAIZSGKrEAGEUQowRhhSiwjkDyBKcFpkjSaTYSQMQhjwgklhEql&#10;hJDGaN8PCMUIIeYwo2VWZMjKxaLEVhCE83QmtWm16szxtTEIoSdPn166csUPY0KsUMbhvCyFliUM&#10;ToQQh4eHURRtbGwARAiyUoAUF8cxvP3JZNJut+Fdw0mqXq+naTqZTDqdjud5oGGilCJrKaUYYUIY&#10;wUQIjZBt1FuUYmMsshh0ozBxBLiHMZYyJqXCmERRzF2e55moKsfhxmBrbaW0VJI5vsXEIHJwdOQ5&#10;weXLV7I8iaKoqAqLMGGYMrbS7czni8V8yih1KAMbked5nFGtlNXW5a7juKcGAmMJpjA+W8rbofDz&#10;XN8aa7QBdDjIWjHChBLP8xDCWZYjhBuNpuO4WZaz0ymyklJqazDGxpqqKl3PQxhhwjhnhJKqKqQw&#10;nudJrbSppMFKibXN7ZOTk929vVdfe60eR7dvv1SrxXmWKYTm0wlhPF3MNlZXGFJaCSPyrCgZto4f&#10;FEWOEGXcVUIbzAIvyoUVlam3140tLXURppVCQimNqe94UdxIkoW2yGhjLCKUCSmlFJ7nTSbDWlRv&#10;NhqUUKUtIYDOsAgRjMgyigPcQhYZggxGlnPieRwTbIzAyDJq0iTnFFHuImuyXKZpSh231mggZRv1&#10;VlUUaZrV67HrummyKMuyFocgkcQYM8IxplLJLMtXVteU1hZZQomSuihKrbXjepRRbYyshNaaMYdx&#10;FyNiDSaUiUoZbShhp7ZejBljJ0cnURi1mg2MkKgqRiklREmJTwemFiEL8G6MURSFeZHV63GtVjdG&#10;VVVFKKKUaCONVVoLaw2lGGFjrHYYC4JAK1FVleu5KyurjOHReCRE1el2KiGhTU8ps9bARLPZbGlt&#10;jLYII8a4xVgoRRkP4zhNc4QIY5wQak9nPNj3gzPxhMUYlXmZpSnBuBbFEgQZGC1NJ2cj3ue5L2dl&#10;EJDZjONw13MwtgZlFhXWWmsVI5Rgq7S2VmNsKcNhHK+tr169cuXa1cvr62u+53Y63Vs3b16/ef38&#10;ua3t8+fbzWar0Vhf7Xba7TBw27X43MYq0TpbzLQ2geeWQpV57gRBvV5fX9t895d3RSVuv/wJn/Ne&#10;f1JkpVQkjmNjHWuM1khpqbUBh6Xv+RhhbSw8cxgTraUxptVpe55vjMnzoihyYzRllDFaVZXvu/V6&#10;5AcOxlZpQQgJI19Uwhrl+UGz2aCEzWYzWKDW1taWs0zOOOAKy7Jk3Fsk2SLJuOPFUcyYI5WUSlmL&#10;GXM4d63FZVWWldAGIUQch1dCytPNmluLAAfIGc+SbDIZl0UZ+H4tji2A2rmDLRZCGW0Zc1zXY+x0&#10;9IsxGDYsXDvouXue7ziO7weMMfCFI6QJttYqrUutsZTCaEIpg6/GHQdhIoQUUltjrUGVqLK80NpI&#10;ZQginAF0nSKLjLGO5yNMDDobUBOKkDXGEIsd7lBKpZBKKoyJQynDxFidZ2mymGulPM4dzoxSVVmE&#10;cbR0AjFKXddlnGCCkLFSyLLIjdaUEjARYozW19fiOOKcaa2qqpRSSCmqqhwMB1IJyigm2FhtkWGc&#10;+YGntLEIaWvAAgIpFFleeJ5LCGGUE0ytQVoZrYzWBllLCaGEQEwtnN9939dKwzUCbx8hNE2z46OT&#10;jY1NRjlzGCWEMcoZRdZoJS18dQZzegamQ2NOAyc5ZwwWIiURsY7HwzCgFBuklC5LURhbUU4ot4Ef&#10;IGxqQf3C+e0oDJPFHCHcbrWUy8Na3Gy0uePO50m/P7SIdFbW8rw8Ohkcn/S0IV5YI05oNLbIKYoC&#10;FNdGE4IpYy7SKk+zlU6HEiJLkS7SxTwRlXDcU3muFAIjxAhByGqltFYYY9d16vW647vGWiFlJUQp&#10;ylJU9PL1lwaDQZaC0E8ghBgPrbXGkKUzQhsppXQcFsex6zBrrRSVUgpCTqqqWCwWQgAvj3mep6Rw&#10;Xfdzn/3cH/3RH7306jnf98ej/ng8Djxer9d7J4dvv/12XI8vX7780u2X6vV6VUopJWcMNBRCiP2D&#10;PTiIXr9+/fz2ecbYaDyGusFxnDCKKKWHhwfvv//++trqhQsXLl68qLU+2D+Zz+fWMCnlRx/t/Pzn&#10;P3/7794/Pj52nWa9XjfGGY1GzHW01phQz/Mo48YYmGOHoZ+mKUKq1WpxhiaTSVXm9XrdaEEI0bLw&#10;PO+N11/5/ve//+YXP1Or1YQssiyLI9f3/aPDnfv372utrly5cvHiZSFEWVSUUmtRlmWcOqurq7NZ&#10;/ujRo5/89Bd3796dzgrHcTSi8/m82dnwPA9TI4TIswlj7Etf+syf/umftpqN+Xx+dHjc7/dnk2Q2&#10;m/V6w8PDw5N+P0mSrLRa6zPREaQPO7CtvSCAggx3jjGWQqRpShAOw9DjVErJqVksFmurjT/90z/9&#10;F//8DymlvZP9bre7t/vx+vr61tZWv99/66dv7e7uXrp88bOf/Wya5YQQIas0TTEijUYjCH0hxKMH&#10;H8NQ69atW91udzabpWkahuFikayurjYazX6//+jh4zRNG41mt9tttjoAiUYIDYbDnZ2drChardbR&#10;8fDu3bvv3vkoy7Jac91xnKqy1lpL9Kk550waBu8y8GMhhDE2iqJaFMPsvSiKophIKZv1+Ktf/eof&#10;/dMfbG1tTUYnQogowJ7nTSaTjz/+eDIad7vdzc0Nzrk1uKoqQrAQwmh1+/Ztztlf//VfP37y9JVX&#10;Xtk+fwGfcQYrUQHsxfd9P/QfP3787rvvdbvdV1/7RFEU3e5KEASQAZhm5WQyGYymw+Hw4cPj8XgM&#10;c/hGsxEEARz4rdGEEGwNQggyAxjBhBAlyk6nM5/Np9Ppuc1zVVUdHR0rpWaLea/XW1nt/Lt/9+9e&#10;e+2VBw8ehJFvjIlifuHChePj45///OcYoQsXLkBwPChAAdUnqqrb7SKEfvSjH2VZdvny5e3t7bIs&#10;00UC09E0TTnna2trSqlf/epXJycnoO1dGlZ83+90OlEUZ1k2GE0mk8lslrmuO1vkb7/99of3HjiO&#10;02y2lVICec/vvxdwtKKqPM/zXY9S6nuO67ppujg4OKjHDmPse9/55muvvVYLnXq9XqZJFEV+0PjL&#10;v/zL/+f/9y/zPO9sXlRKzbMyCIJMCYQQJdRxnNDzrbXJdDyfz5Es/uRP/uQ3vvhGURTEFq7rapnX&#10;63XG6Y0rN+7+6u5bb7118/rVS5cuzefzKIq0NoSQqNZoNpsW0el0OhiMJ5PJaJwfHR3t7h8Oh8NS&#10;aMaY4/qAF0AIYQv0InjOMEJoPp83m00hlVKq3qwPh8ODg73V1dWjg/1vfOMbf/jD79Xr9f7xnuM4&#10;7UacZdnVy5c+/vjj99+/W6vVrl271mg0GKda6/lizjkvyyoIgnPnzs/n84cPHwohbt26OZ/PCSVg&#10;7gHaQFEUt2/fTpJkd3cXmmWNRsMYDUoo0J7U6/XV1bUwDIXQaZoiREejkbZ0Nps9evhsPp9bQvM8&#10;Z45HCMGEgjV4OaZzHK6UCsNTacl8Pu+dHPf7/UsXt//Vv/pXF8+vTyYThCQhJI78drs9Hg8PDg7K&#10;sgTkH2DHXdcNg2g4HBqjL126ZIy5e/fubDa7cOECIRT07BhjkHclSXLp0iVRiadPn45Go1ar1V3p&#10;GmOKsqCUEsowxpTxIAg8P9Ra50UphOgNJoPBYDROj4+Pj49GVVUFYew4DsCLTq8TmGGRRQh5rjub&#10;zdbXN/r9fprMhRD1WiCl/MMf/t6lS5cgTE5WhRBifXXF87x3f/nLyWTSbnfOnTsHfPlTsTYixhiN&#10;6MrKyt/+9O07d+58/otfajQaf/vLx4yxqhIYY2WJlDJuNDnneVklSRLX6r7vzyajRqOBrBFCfOMz&#10;115//fVFMt7c3Dzef3br1q3R4CQMwzyv0jRNslIpNUvLfr8/SwpKKaZgOWf0+YsQQlwHwtaslPLZ&#10;zjPHcdI0+Z3f+Z1LF85xzj1mhRBGFZ1Ox+X00aNHw0Gv2WxCNiCcxM4E0abZbDqOs7e3NxgMQI0i&#10;pWSMg4AC6uZWqxWG4d7e3mgw8H3fC3xCiFLSnqXSY0zg2WGMIUSMMXlR5XleClUURZIVSZIMRtPp&#10;dGosbrValHFKKbJwmLEEzuYIUcoppVbj+/fvi0pyzr/1za+ura0pudBaex7JsqxeqzUajY/vPzg5&#10;OVlbWWu325zxZcwjCOtarZbrukdHRxAy3Gq17NneCTdqnuf1er3RaDx8+HAwGERRDCpUMJZCAY4Q&#10;qtVr7XbbWK2UAsO74zhJkpRlZYwpikoIYQxK0zRJUkqp63JCCFyjsyWRnAGpdK83GI1G7Xbnc5/7&#10;nOf41lpCS2MMoRjwUMfHx4vFotFonMHBEfT1IOyr2WwSgnu9XpqkoP0BOR5cUKjOgyAA99JsNq3X&#10;65hg6AkuYQWVEIQQkPxXUlJKQdubpplSKstSY0xZ2jzPk6SaTCalUJ7n+b4DImZoki7NoVqqg4OD&#10;2SLd3t7+zKc/ixAyqlBKUSKNMdwPCSH/29/8/OTkxPImISTDLmNMC0EIQdZorYMwAgUxxthjRkr5&#10;yZsXzp8/z3WqlHIRUkr5gQe0yl6vV6/Xfd+36FTRCQ13IUS73Q6CQBuFMYZTAcWEMaZ0JaUUstRa&#10;G4vzPBeSlmW5SCTn3HUZIGUopcYClNZJkqR3MsjzfHNz49VXXxVVYq11OEDPHciPOjg4YIy12+0z&#10;tAheXgLP8+I4zrN8f3/f87xGo7FsuJ/ZQy0hBNIsTk5OKKVxHJ813BFjzBjItHzecLfWQOMJ9IaU&#10;0ixNKaWLRVpVVaVwURRZacqyRBY3m02XQHywQQhZjJRSw8n05OTEcWuvvfYa51YpBQ13ZLXjOM16&#10;azgcHh4c1ev1Wr0uhCAE5qMKbsUoiuKoMRgMBoNhGIZxLVoapRE6Rd77vt/trozH4+lkCg13e5a5&#10;ygA6gU0Yhmtrq9Bwf1GV9iJlvqoqpY1SShsipRTSaq2FkJDu8Dwy12JA3Fy8eHFjfVUpZbRkjCEr&#10;GGOB70opDw8PPc/zXB+WBYgfhxBLjHG32y3LcjweQ7cdQIjLoYi1xnVd1+EYY3Dv+Z6ntQarOCwj&#10;p5aaMIDx5Iu+B2i4gwXeWpsmmZQyL6XWuqyUlLISuigKTHgcx5QyQojRcjablUWGMd7ePkcI0SYD&#10;pXye52EQ12o1KVUURWUpzp8/32y21tfX19Y34ziO4phzbrFeXV1tNleVUsY47Xa7sbbRbDYPRgtC&#10;COKulBIzx/M8RJDneS7CeZ47nGOMXWQwxlwtgiDY3oijKOJUWWuRNUvALsLgfjht5VlrpTRSSqGs&#10;lLKUVgiRV0pKiQmF0YKUMl3M+/3+9tbm+fPnZ5MxpZRT/DyBENnJZFKWJQRUQMP9TGRtKQFVmp3P&#10;5wQjkD9D9bLUEoLdARkLKktKgTSOgCsNGjvA1MS1GufcWmStZWBVsUZrLVXlOA4DhCBjxphSGiGE&#10;kC5CSAgjhNAGnEDEWptnmTFmsZjdvn3bqBIhJMqcc06QxhjDzTAYDDDG9XodNChLhweEkYRhGAQB&#10;QIrjOMYYLxXx8MYZY2CAXsznVVW5jmOtJcDzwlZrbZH2PC8IXELOsD/4xVgIONE/Ry5oY6SUUiil&#10;lDVYa40wpZSCowPaUgd7h1EUbW+fOzo66nRaCCFtpFLKcznG+PRTPav3lVKUPnc/nOlJjVKKEgoP&#10;N34BK2+M8VwPvcAxsM/zRZ77J0BWCcJ8fRoXgQghiGCEkDbgsEGMMUodc8p5sFKYsiylsoyxQliE&#10;EHNDCJ5N0/TKxe39/X1M8MWLFzXllNJGZzWO4yQtoigSylhrietrrTUmnHPYQYgxVVV5BLuuW2Xp&#10;YrFo1pjWmmLLOSdWSymp1Y7jEHinxiwjLmCVoMzmeS6VqNVqYRQppZSSnHNzKp1+UeaPMMbLZiGl&#10;FBOutS4rrbVmPMyyTBpCCMkLlaYppjSKIt9xJpMJZ8TzvOl0TCnttFtKqelk5Hme57nGGCUkIcRx&#10;OGMsyzIwBlVVVRYlY4xzppQyWhlj8AsnOEowQJmMMVIKhBCheKnhhXVPKQn6WXtGDlFGQf2DXsCp&#10;K6WiKBZCaGUdx2HUKcsSmOYQ7lNVQkqJCQKARlVVrsOMMVIJa63vOeACmc1mQRhBe8AYI0S1jO8+&#10;pUvLU6MnEM8A2r682She0kHtGdToFBGitVZal2VZbwLN/Dl9BfYCZP+BC+2s+wLbiuM4p7e5hrG6&#10;ixCSygALBGBljuNAChrCOIoii9B0Ok3zzPM8a1EYhisra+fOndvcOr++vr65vrm6uhr6IUIoL0WW&#10;ZYi7YRgixubzuVbyxo0bzx5//OGHH77+yo3z58/v7zxZLBacaYyxw4m1tqxy0G6D4psxRs68WVpr&#10;hAyIDDjnrusAv7QoCoyBNh4hhKRU1lrX9TzPg85JrdY0xkxni8ViwbkD5KvRaDSbzRqNBpwd0iSF&#10;CkcpBWNyQsh4PC6LPI5jYOLJU86BMMbAkwI7ppQVpTQIfBAdw1WAQgKuF0yyjTHcccIwTNPUdd0g&#10;DCmlwKJByJLnSfXPT+7wEkJyzsMwCoKAcwanIYiettYiBDualVLCCuB6LqxpWmutlNaaUOw4jjV6&#10;eXgmBFFKHc5c1y3KEvYaWL4IIVorIQSDqgCf2vgIITDIB6cOLBpaQuvWDcNwPJlAZAulVFZCCEEI&#10;9n0fdj1jIAUBPj3KOYfPodlswqe9dMS67mmQGFiLoGJRSjHKXlh5zmZICMEVWd7SyxobOni/5tLR&#10;WtMlR+hsg8OEEELmi4UxxvVdx3EwwUsLo9LGGMMpp5QSQpcmS4LJcyQRwstnkxIWBEGj2fR931qS&#10;ZVlZSYSQksZaiwxhjLVa7ZWVFYTJaDTicUQIoZhRSimhWuvFYt7r9aLAV0qJKk/TtKpyxlgUeEEQ&#10;KFWmaVqVpe/7ge8jhLDVruuORkOEkOs4xpg0TZMkqUSllIrrNd/3pVJSSrgTOGcgaddaU06XSQNS&#10;Cikle7o7JoRQ6hK3zkOuisIagyhCVlmMjUFKGkqp77kedzzuyCJ3Xdd1qDFYq0UlhFFT360YVZTS&#10;opiK0rz28kvf+c53Xn3tZc75PHskpW534/Nh5+Dpo7/6y/8iZXXhwvb29sUwDDGiWVogQ6IghOPf&#10;eDLY2dkRqrpy9cpKd60sy/k8rdfrzcbKYrEgPm80Gse93v37913X/fQbX45qsVJqPDVpmidZUFX0&#10;cG927969ew+GJycni4xF0ZbX3M6qKpMlrzeF0Yy7zGEaIa0qay0h2CJTpBOXYU5UuRgylDcDjJEV&#10;6cCqCSVkbSN84403vvX137h9+3aeT/b2diKPrDTr8/nwww8e5TkEe3Yppb2TfrvdthYvFotm3L28&#10;fXUyzv7u7Tv37h88fvy4PxRRVPeCbpIkwrJmfVNVWRiG8yxL57OrV+vf+ta3XnvtsrV5vz9IkmQ2&#10;RScnJ/2eGY/H+3vT4+Oh1BJjoghDiFnJDMYWgRfbIIToi9uARQghD07gsmh5ThRSKWfTaV8p1azT&#10;N7946w9+96s3b97sHd1XStVCPhvvXzh/0Rjzd3/3dx999FEcx9/8nW92u93xeLyYp51OhzO3MKc4&#10;reOT/bt373JCrl+/vrrWLctyMMyiOAqCYDab1esNY0y/NzzYP6oqtbKytrqyzjn3/TpjrJCm1xv1&#10;R0leOUKznf3jew92P/54pzL+6uomYvUkSRRSYRhqhQzCBCuEz9ZJyxFCSZIFQeASXuVVWs2ttdYI&#10;rQQS2Vqn87vf++qbb75p5Gzc6wWOVlqttDY+/PDD+w8fMMauXLwEtJwkSYyyYCOt1Wrnz59/trv/&#10;wQcfBEH02qsX46ielwXG2GWOxZhzyhhxA58w9t57d589ewZUFiH0+voWQl6eV5O5mE7z8SSfzdLj&#10;3vzwsH90VPq+H0ex53mMM6m00gohxDDC1lisjNUGY4SJ0MhgUwvDxWJBMem2O5PJbDabTUaTPM+1&#10;1a+/9ok//hc/rNfrBwePzp3rLJLx5uY6d/GDBw/uvPeeMebmSzdbrRZEzQDVdDQadTqdl19++cmT&#10;J++99x5C6MaNG77vQwAdGI6gnN3a2jo8PNzZ2QFtIFj/lFKu63ue12h1Xd+fpNV4vFikUiFfIvb+&#10;Rzsf3H92eDjCfotFtZIEEsszteOy6376Cj0faWNkSTE2Mplm2WI+NFlaKP27v/u7X//NN9bW1g6f&#10;3jPG3Lz1+mQy+b/93//Tj3/8k5MZX13dpG69kKmwyqM44G6aphajVqvloGIyn+jqpB663/rNz3/l&#10;y7ddPRsOh1HNz/O0zOdbG103aL37/jsPH9w/t7Wxvr5urUWISmk04kEYh7VVadBoWg7H5XiuFwt9&#10;cLw4OBj0x2MpJQsi1/M0JkIpaP9BF9Agsmy++2GUFaXjUqXsce9pmqYIpU+f7r/2yrU/+MFXX752&#10;7vDw0HOkrCZzSy5fuTQa99755c+l0Ldu3QojXxupkRlNx5w5WZr7ftjtdufz5O7dD/J8cfv27TAK&#10;MDn1+IMeCiF07tw5Qsj+/v7JyUmr1YJoRyiPQKwXhvHKyloY1Suhk1SlmdQWC0UXWXF8PNo96ltr&#10;PT/m3GDC0JkdG7/ANCDEUoqrInMYmYxPRJXsPHl07dq17377N69cXJ3PTwixPmd5noTtc77j33n4&#10;TlmWcRzGcUgIUkpbqyGByVrd6awwxn71q1+NRqOVlZVGo1FVErxy0FIB7moQBB/ceX86nTqOE0UR&#10;ZbishDSaUUcbRAj23DCMYmPdxXw+mYuqQocHyWJh5zPTO8nG87Rer4f1GtT1v14Qo1M8nOu6UuRG&#10;V9PRURzHzGSv3rz4xU/dIoTMxoeU0qJYxHG8vtp6+PDhg4cfNhqN7YsrQYSrYlaJkhBikbLIKCPW&#10;z52bJeNf3f+o1mrW2it/8Rd/Abk6896QI6wwUdZ0arUkSSaTGUKIWIk08XAVO2Hv6PFLL730xqdv&#10;W5yvdRpVNm82IoyUECVCjij1fJqWgkvJB73psJ8axTzPy6UhhGCqEYLYYXjasBCKc56li6qqksWE&#10;MXblwvZX3vwSxzk2ZRCQPM9cYlfbzZPe0b1798IwjqIa8BYA4A59K4zJysrKYDCABmK9Xg/DcDQa&#10;1WrhfD4HISf45haL2cHBnuM4nudxTo1RxuplbqTWOooisP1S5hRFMUsW0uiiJFI5ZZlNJvl0lpSV&#10;iuM6wBkxMhYphDChiNClydpGtWjv8cFiMdOiun3rtZdeulpVC8p0WZaEephYz/fzonj2bBdjurGx&#10;4XmeNhJhQzBwJ5DjOKura+Px5OjoiHPeaNYow0JIGJ1JVfnYxxiHYQj+aFg8lzZY9AIIst1uU0or&#10;WWqtMaaEMCGUlLoqJUIIfm0tKwpZVbJWq1mjrUGnaSqgHsEUI1JVVVmWwK45d26zVovKakEowsRq&#10;KV3utRvN+Xw27PWCwKeUQDkrNaHc0RaVQjLH8YKgqsokSQhBYegboyAxT0oJQwtIpJSyWixmjsst&#10;MqBkRC8AGcHm73kedC0h/gvyBqWU2hBtiDKqkiqrVC60sYgyrjQcFQzG2CINR3KEUCGKeTrHWK+v&#10;d8PASdNUy5xRQxlSSrRqtZNe7/hkYCyBhgqY0JcFOhxUkDValZQ4GEmM5LmNLrHC2ooQbTWBxiXQ&#10;MKCzBseeJZX+zPpKjFHWagAZY4wRNhZpY5QxCj5qhAxcW621sepFLs3yBb8LH5fnucZo+FsIa4T1&#10;i7fHi3/X/gPImP0HuJgX/zA6gxotrw76b72wQdgYfSpXBEyROePkYGwJQZAg6rrEcRyjKaUcRlmE&#10;AALotEGACYLurTHIWosssQajM4wMbCVwikMvcG/gb0ONAY2MJbgDob/3IcBuBU83DO/PVIQWGtmE&#10;0KoSy4jRF0966IWYARgOYYxhcAVHyszkSinH5QDmRggx5gRBhBEbDafIMmQZQoRSjpAjhYY8cEp4&#10;VUohFCGMEHoGkKVaayEUQqReb7qur5TBmColltG40DsRQtjg1JG9dOVbg5ElGFFrsEVYSZNnpagU&#10;IYwSJIWmlHLmUlJpZbWyjDGH4yAIy7LyXNcaw4jCFmGLCACAK6GUsdaKqnI4D/0gT7PD/YNXX31V&#10;Vqnr+Uppjkg6mzai8OWbN4jR57a2Ll++rA0ihERRvFgsFklSFEWl8/Pnz1vhvf322x/86vF8uDfp&#10;PX3y5Em4eoUiqrFnkVQiQ9LhlBElNSWGIY20tbYghDE2k2ZnOD6ZplFn3eWeRVKKHFtsLCGIOpgo&#10;hI2VBGFCsOfw0HerghdCKYc4FZKMepRrLKyxSkjX9aMoWt/cfvx0795HDz/16c9LjfzQR1aXVeUS&#10;XAgRBEGz2dzZe1aKgnOOiNXWKK2oolrrHFvQTKytrQ0HvbIsfd8rioJT4FZbjHGWZUCtXCwW4/HY&#10;2tP77RQvYA3CGG7OxTxvt32H86qqoJfr80BzMxciz4TreZwzTEng++16nC9m7QbOMqWE1tLMcyWl&#10;wKQWhl6t1S6kevDw8cHh8fbWSrVYGEsc5kqVTeaLTqfT7XabzeZisVgsFr7vZ1m2bHvleQ7cvI2N&#10;jZ2dnePjY9hloETPsgzSHcbjcbPZXFlZGQ2HeZ4HrqeUIsgxGBuEKeVpUh4e9OI4jKJIqlIpwxjh&#10;zFVKGW0hQtkaixGyWBlkXZc2GpEQQk4q6lDmMhdjAI9QhuM4Xl1dPT768J333t04v+ZHYSkEpRQp&#10;JIRIksT3fY81Z7OZqaTj+5bbsiytJhQTbQ3EsTqOw7krpdYWYYSIhcfJWqAgn0HA4YleRoJba9FZ&#10;KwohlKYp9KRarZYooIFFKKUOo5RSU1qlVJLMGSOYMmut4/JWuymlLMp5KRDGvLK41+tJTLcvbBij&#10;P/roXiv2NzY2gsBxHOezb3wiTa8WFl+/fv2nP3v7Jz/5yYULV5MEPz0cuYxlueWcI8ytxQhxo80i&#10;105AicOPp7kXoXq93gwDYa0VMOMXuUlX6yHhXo7xYrFQAHLBRhmJME6nC2mMF8Rbru84nimNknCk&#10;+HudW8jjwYSdLuyE1ePIalVVUsvcYlRVRGcWIxRGHGGR5+lg0Du3soYxppQbg8qy8jzZakRraytl&#10;kWitpUTAbcAYI0soIbPZzHX8OPZcxxcOeONOZXwIU0SssqYsK2Os558Co7TWp4g8ijjn4FQAlKXS&#10;glK6srICV1MpBThizl2MsTE6y7K8SIoyDQJfa82YG4QOpQ1jK4xtnuc0N2HkICzzPM1ygUnkUGaR&#10;xpgTgvOsFNWo267X63WMSFUKKbW1CFmCEaKUAyoHgEWUssCPMpNBMCPsR4y7SmuplWO0dVzOOcLI&#10;nOWBQ9WEiZWqmkxG8/mUOrzT6fhhsNwKwUj3334ZaxHGKIoCQlYopYSMk0RJgRGm0EWVEqp3jJGn&#10;pJAiw8Q0m81GHIgiFVI51oK4ykolrK2kttZqz1dVuLHaqoVXfI8/e/Zsmic6L5WlntXNWmdwuL/S&#10;WSmK4s/+l//0uc997hOf+9ru7u6Hj542m+ry9ura2prviDRN9aRUyimrUafTCSMXykWt9angzxiH&#10;e5xza7FSBsInlFKrKxxqgCgKoyiMIp9SzB27mOexdUCFkxeJRcpa5LgMWGSgvmKMDQYDGNJbfVpb&#10;YkxLoXqDUa1Wi+tti2lZlqLMrLWMMIKJ1FopKTSxhDPmcM4ZR8ZiY4zSFllNKcXGZIukzPIyy62S&#10;TrcbRRHGuKrkEhkHbpglH/y0gjrb0xHCWktKnSiKXJcFQeC4pN+3CC8oM1pZKaWoiBBlWUjP89rt&#10;JsbE90NKOcDHMORSEKIMEkpbrKyljuMwh1FKeVUtv6M5zYvS8HE5MPLC1GJkjLEQW2osY8wSlVai&#10;ygvItAdIpjEG8KQUY9d1jVVa66gWSymZQ9M0LctSJkpqFQQB51wZzTlvdztBFLY67aOjo/F4TNIC&#10;eFBCiOVU2/d9ihnUWmc/pDlruEsYkrmuezZGet6RX9a95iwwmZ1B55eIMIIQQQgoxEmWttvt9kob&#10;wABZlhGLrdKZKSilWBOEEGPM4Y5R+nmqBT6bhBkjden4zkrYjGterRbUa+x4MMzzfG1ztaqqfLEY&#10;TYdJFkZRdG67tXW++cHDR2VZVgIRQlzHocQVBVVK/eSnv7h48eLqSqcoipPBYpaoZjP2fX+t2/GY&#10;RqIcj6tsUQVBEHoUI+py3yhUqgIsvVrryWSyWCymi2m73W60mmHoS1nJqqScIYSERpQz11JKOHc8&#10;P4ggGpfBrg9HHaA75ZmklGJL4fOC4tt1XSD81qKgqiqlSrhpFouFtoXneZPxsVLqypWtb3/7229+&#10;4fNhGGZ5slgsgppDCOn1eg8fPsymo5WVlQsXzjcaDd8P5/N5WaRBEIABfDAYLBaL/YOdra2t9c01&#10;z/MwIkEQ5FXV7/db7e7Kykqa5nfv3h1NJp1O5/LlyysrK7PFfDwep2mulJpOzMHBwb0Pdj/88MNS&#10;1cHhyzlPkkRKSQjwHyrGmLZaa41PpygIY2yU8X0fG1mWJaLK8zwpytlstrER3759+6tf/fwrr7xC&#10;UfXo0SOMq263a2X28ccfDwaHQRBcuHAhDEOYRkNTjHO33W6r0ty5c+fj+8+ePn366Em/qirurjiO&#10;I5WWUhLHDYJgUSx6vZ4X2e985ztf+9prURRNJvtZlvV6/SzL5jPc6/V2nqWHh4fTiZJSOp7zPP/B&#10;YGOMsWgJk/2Hy3+aplEUhUHdcRxr8tFoZGX66quvfu4zt7/1rW/VAgOoCih9rl271u8dvfXWW/3B&#10;ydWrV2/evEkpBU4TJXw0GsGbBWz0eNJvNpuvvfwyPiOBQiJzHNUvXLiQJOnu7m6/N3Zd9+LFi61W&#10;y3V8jHGapoyxeVYOBoNSaITQzs7OO++8M02k67qB1xRCVEWCMXb4Kan2Hz181mq1LMuyIoETuxBC&#10;iNIY8+lPfeoHP/jBua1mWZYOIHdJtbq6+tZbP4Po5JWVlcgPZrMZqP+Msnmeb2yst1qtR48evf/+&#10;+0EQbG5ugtwMBum9Xo9zfv78ed/3Z8nirbfeSpLk+vXr3W6Xc15vNMqyzLKyLMvJrOr3+0fHk16v&#10;1xvMkiTx/TXIpwbYrrWWcUsIMUoihGALOF2bKIHBZpZl3WbbcZyD3aPDw0NscVEUb3z6jX/zb/5N&#10;Vs1OTk7ObXezLAuCIIqi+w9+9dZbbwW+/+abb7YbTcBOwUXv9/srKysbGxsQkco5v3jx4vr6+nQ6&#10;TdMUlk4hRBRFKysrw+Hw/v370+n08uXL6+vrcDCo1Wq1Wq3ZbDLHn8/n/eE0SRKLXWPMwcHBz372&#10;s6f7g7W1tXZnLc/zPM993xfqOdjuxYaCHwSz2cxBKAzD2STd3d11HXTp0qVvfvPLX/ziF9PJbr/f&#10;D8MQY5zn+Z/92Z/9p7/8gBCysbENF9f3fWuVUgq7jDHmO7yqqtH4pCiK7dX2F77whe9+4835fJ6V&#10;k3a7necjwNUhhA4ODt5+++3NrfVXXnllOhpqrev15mKxaHU3arWa0no+n0+m5Ww2G4/n8/l8b+9k&#10;MpkIKUFTs+xBn+q5/sGrXq8PBgPuhI7jwGC/VQ/W19f/5b/8l91uF8CdsetQSjm1Sqmf/vSnUspb&#10;t15aWVnJi7QsS8JpURSaG9/3t7a2hBB3797t9/vXr1/udrtZnsKSAshFGFM3m807d+4Mh0OgpcPW&#10;Zc/anb7vt1rtWq0GJ8/FohJCzBYLjPHJycn+/j7GpCiKstJRFAnzXIv09xeQUzZorVZ7+Oj+YrFo&#10;tVrf/e53P/vZl5MkEVXVaDSQqiAA8P79+8PhcGNjo9msW2uLooC5bpIkVqMrV67UarUPP/zwwYMH&#10;7XZ7c3MTAPrT6TSOY2PM8fHxtWvXVrur9+7fe/z48cbGRrfbQQhNJhPgZSOElFJhGPq+Tyktc5Gm&#10;6Wy2AIbdfD6fzUoYNgRB4DhOURT/rXJYShmG4Xg4gJkTVBJ/9Ed/BIQBeCLCMNzc3Myy7O7du67r&#10;bmxsdDodEBU+97to3W63V9ur//E//0et9ac+9akPPvjgxz/+MWu9CrT6qqoMRTDcAkFBs9nMssQY&#10;s7W+DgjgL3zhC3FMJ5PJ9cvbh4eH11+6cnx8zBgbjUZVxcqyVAanaQo56W7UWtYxp/Lv5aWyNs3S&#10;OI4H/XQ+n/u+v1gsvvvd73qeZ2UJKzMhpNWqW2t3d3fTNN0+twXaQNhNzkQuqF6vwywnTVM4OEHl&#10;CuUULFCw7j14sJckycbqGlhqpJQEE8dxMKFQ4IZhiKkDamsIp8UYp2kB7of5fA54O+jwLluQ+CwS&#10;bdl5VErt7+8HQbCoyi9+8YuO40wmE8cxlFLALoPWfjabtVqter2OEKpK4CdapRQhNIqiWq324MGD&#10;wWAAcK0z6TqBs1lZlo1GI47jg4OD+Xxeq9XgULrcVU+9nIzVajWAVgMbHTCIINoCdYyUUivgPwrX&#10;dasq+8ePZcYkSTKbzaSUV69eXf488E0550EQ7O3tTiaT9a1N6MtAJQZXRGsdeC6lNCmKsix9163X&#10;6yBf8jwPvgU0TF3XBaw8XO5l5/esh2iAhws6fWvtcl+AF9wY0HyH93iqHkX2+fU67fpShFCWZbAH&#10;ra2tgerNSLlUEDebzadPn8LuowGlwumyVa2h4e6c5hPgM+LKysrKKZeMMaQNTAVgnYG6FL4CPHfL&#10;T/IFGZSF+CmMnysr0d+XVb5gFX9OhV7+1qmA2hhgZb743EF9ApfmBSHVP3K5l23rX/utX+uw//9v&#10;uJ89Kcszj5QaNgjoIeJTphPnHDHGNCKg8V9eL/z3e/3GmCW/3hiDkV3eGHAnvNArfz7PWJ4L4JNf&#10;fsHlU7M8vAH088U/s3yDmGAwZLzImF5e+uWH8NzIc5ZYDv13wLks/wqjLI5jSmm/31+ydwkhyJJT&#10;sLvvA0YJmu/LRQYeKDCHgSMElgV4gmB10loDFQFwOrDL2DMYPSywy7dfliWkNEM3Cp2BXKHMhtIi&#10;DMPFYuF5njGGUgF/AELVyrK09hQvzjmHvXJnZ+f1118XpfU8j1INq1+appDTOxmP2+02oVxKKaUC&#10;3bTjOIzger1eD9aEEO3OuW63W3nuxx9//B//9s7zvAelhBCUo7Isqe+5rquFgssK12U+nx8dHa2u&#10;rnbrEQxXtNbkBQGyBlMCRQDSdV2Xl8pxHM9DWmtfMqVUqUxZls1WQ2vdbDah3j4+PoYLgSyssSRJ&#10;kpWV7tra2sHRfpqmrVbrxXsV2l7AYFldXR0N+2maep67vDPhE5NSpmkar4SNRiNJEq01xgxjjJB+&#10;cbglpZxMJtCap5QqIQFf67quq9yyLIuCg2QeFABRFBlslVK+T7TWlUFZlmGEXNdtt9tAtnn77bc3&#10;v/9tjDH4zWFrmM1m3W734sWLYJ/a2tpa2jhguS7LEuJ8Nzc3R6PRdDqFiBSEEJgwYA9NkgQ8Z3B9&#10;rbUud6y1SmnQTs5ms16vt729DSrCF2NX4RmB92LJabpAGIa1mqqqyiIJWB6EEMYCRs5RFN24cePe&#10;vXvvvvvuV7/61UePPm61WvAczudzxpjPmeM4UhmMMWXUdV2jNGMMIwLPNbRp4C0ghAiyZzkmp688&#10;z2HRXtYhL67JS0EGiDDggLBctSijjDEQQy4Wi6IoDKKO4zhu4DjO6YZoSJZlUeR5nlcoBQRtIcRb&#10;b731zW9+03Xrz549o3HNWisI29vb+8QnPtHv92fzvFarxXGVJAljHtQSnHOrLTzR4/EYN+pRFB0f&#10;H7uui8KgqipbVb7vC1HOZrOmvwU/cFVVRp3WllprIUrP87TWe3t7xmg4VE6nU9d3/jsbhzlNfWRx&#10;HJdCG2PKSdZsNrlPh8NhGLphGM6TajAYcINWV1e1qLIsi6IIaNcbGxuXL18+Pj5OkkUcx6BnXwZR&#10;JkkCzVDKGovFwijt+35Z5qcaCHv6li1SWmtA71KKl1Ul+BcRQrBx93o9rfXa2hpjrKoqwk8vNpQN&#10;xpiiNICrrtfrjgN8QmdjY8Ph/tHR0WKR+r7veR4hJE3zJElqYeT7vpLKdV2ETJqmPVmAnmNzc/Pg&#10;+AQhRAlnjHECgSJVURS9Xq/VakVRyBjLi3SZJaC01Voj2IvtKXgdik5Q0aKlYF9KKeWjR4+01ue2&#10;z8MPD+s//m9t839/gw6CYKlkmk1zx3GCgBJCKnn6kQoh4qgO+0W/3w/DeH19vRISmGbWWm0R1GD2&#10;LEcnpWmj0Xj11UYYhnc+ejQcDpETQF5arVar14Isy/aePv6v//W/qir77Gc/S1ExHo8fPXpkjDm3&#10;tVKr1apikaZpJZC1VpsamGbQGTkAsPWYWECWA8xqNBppZaMoqtfr4C5yXbfT6cRx/OTxLiHEc+vG&#10;mPFkMRgMPM9fWVkxGo1Go8ViAdRsa+1isVhWDrDyWKsXiwWYhmu1iHNOGV5q8CHMljGS57ko8jAM&#10;YZRYlmWe54w+bzJA/h/GNk3T7StXEEJSn3rLTgtLrWEt/bUXIeQUOXq2FHe7Xcclnuf5/mg2m5WF&#10;rqpKydNYLIiTDcMwisMoihyH5XkuykJrDQnAsAEBtwByE+M41loDAx3iZzinS4glBjgYJMlb+7wR&#10;75zi12GTms1m5y9eWI4nCYOBGQIanuu6nJ+q2qHUz/N8bW0NipAgCAA16ThOHMeD3lApVZbl8g9D&#10;eR+HNTjbLlMrzAvhH9CgP41IZQzc9i/WcsuTKX4hVudMDkIIIX4YlGU5GAySJEmLtNvtAuhCG4Qx&#10;ViAFMmgZ/KCMxRjD7HHZgYFvAQipMAy3t7ebzWZ7MDw5ORkP50qpOI673W5V6iRJuLKdTucTn/jE&#10;4eHh/kFfCOF7Due8SGcg+3v33XcZtZ/+9KfPnTvX7/f39/c7nY5Djed5AaMIoaoqhBCVgx3HWek2&#10;hRBaVBhjxhljzCAthDg4OFgsFqtl0el0wtCHKCCMMaIYxpOcc2wItGUWiwW9/NpvEydEjCtENNaW&#10;IEItYZYwi4jijDgucRj3PKcWxp7jWpUWWUKJqMcBZ9VsOlzMDmWVnNsMf+srn/3n/+y7b37xk5zn&#10;o9GuMdNGg84Wo4OD3acPHxTp4sL5y6++8ol2e01UOk1Kzv1GoxUEUZrODw729g92hsPe9etXzp/f&#10;iqJ6kqRZlnHOfT9yuJtlot8fHuyfKGWvXLl9+/ZrjAR7u8eDfqYkk6qxuzP5L//Hh2+9de+opzBt&#10;GNxAJLS0JjUV1rpBQF28yOaez6UW1gpCLUGaYMOwZsQ2QlbmCyqTyKVYzOajnsfk1YtbP/jhV77x&#10;9S9tb3eydFzmwzjijQBni+Gjhx9m6bQe1zbW1+qtDqGskloo3W62Pc/HVk/Go/2DZ4PhMcK23anV&#10;GrW19Raidjg6KFTWXgnqda8S07w8uX5944e/982v/ubn4zAc9oeTYVqkunec7++OHj0Z7ez2dw7m&#10;w3GiiB81O4h5hjgGEW2xtcRYUM9higzFllpDkGHWUGuoRdRaq6oo8JDO5tOhynutmveFz1794z/8&#10;7je+9ka6OJmMdzEqOFLnNlbiMPjg7p2f/exvCUavfeIT165dgzOtUsIYba2OayF3yOHh3sNHH5dV&#10;vr19/ubNG0HgSiWKooDqKgxDxqiQ1ZMnz2azmetGm5vnup1VjIm2lHG3kOikP+wPcm3YZKZ++ct7&#10;b7/3KC0Q4m3Xb2scKMMw59z1EDZVVRJiMLZ/HymDELaUoixfuB6uN8MkOTo4fNRts6/+1uf+5Z98&#10;LwwpMwukc13NVjt1Rsx77/5if39vY2P9wvYFh3OQyAEImxJ87twWxvhXv/rVw4ePNzY2b9y6pY0R&#10;UlqEOSdlWRBCzp8/zxjb3d199OAxI+zipcutVtsa6rqB0c50kiQLMxmnvV5yfDR89mR0dDAqS8JZ&#10;1Gi2OecIY60NMhJba6zSShkjTn2RmGBrKGWMUGtRnuWra+vpPHn06PFkNKqqkhD0ta//9g9++L0s&#10;m0uZtZq1k5NnW5ura6vt//i//vnOk8ernc5nPv2Z1e7KaDAsi4IzXhaFkvL8uXPtVuvhg4d3fvku&#10;Z+zWjZvrq2v7u3uNWj3w/MVsrrVeX18HbumPf/zjIAi2t7dhMYVTZbPZDKIad9xZWg5GkyRTCLNJ&#10;oh8/O/jRz+/OcxE0V5kfZYpWBiPmW8IRJgZh6Acuj/cEYy0qJYVHldViPj0UVXbj2sqXv/Spr3zp&#10;c8RKx6ZFMq3V6pSyP/t//83f/fIDFl/0ax1B6oQHJPQtIQplxkpV6m6rHXAzODnMpjurnei3vvzy&#10;t7/5ZVOdzKaHjZgQImbT/tp6Z7W7uru7+3e/+MX29vb29oWyqIzFjutrS8OoXmusGkuG02o8TSYL&#10;PRwnRyfzo5PRUS/XljMvdLxIU1QpJZCyBCFMLQYXPCKnbguCEFZWcddZpNNFutBiMRycXLzY/Z/+&#10;p//x6pWN2Wxgqzmywqps+/yGw/Hf/M1fjYeTmzdvXr9xHROUV4VUEkQTQugLFy56XvDw4aOjo4ML&#10;F7YvXDw/m88cx4FjOQSpdTqddrv96NGjk5MTQFG7rruYJ0ppx+UYY9f1O51uo9lBmKSZTtKyKI0Q&#10;epHK4Wi6ezwaTuaWeJR7lTSUO6C6PfvneS3icCqEwFgdHh0sZtPRcPAnf/RPvviFz1GUKlk0m1FZ&#10;5pw5m5tbBwf7d+7cabdb3e5KFAVKKS0NJRQjrJWG5vXR0dHdu3c5dy9evOS6XlGU8PRBghy058qq&#10;/PnPf04xXl9fr9fjosiLqvB9n7u+1gZhWq83/KBVCb1YyCQpxtNsMJiMJ3YwmA+nC4Mw933uugbb&#10;SgpELMKn/5waYzBCGHGK8zyzsuj3juo+Ylj/4e9/55WXbkzHh1LknsOQRdsb5+pR7Z1fvPv0ybOr&#10;165tbGw6DkvTVCvNuQPYlmZrZX1948nuyc9++vOtC7ccJ/iLv/4pJq5AQZ7n3PWKoqDcbTab49m8&#10;KEvH457vWJNxjuohXixGv/m5lz/1yVsBHXs+LYvFufPrWpRClFVRpGmalSgvy4UkJ8PRztFQWuSG&#10;daktAdMvY7Cdg/UbY6KV0FpPJr3xZIi0eun2rX/6hz+YTkYOV9pIJBPPYZurK72T4w/eu9tuNLcv&#10;bFtrjbGUMoyJUtpa5DjuysrKaDS6f/++53nnzp2DYzNjDCzbcPLf3t5OkuTOnbuu662trriua5HV&#10;WhNKOOcIYaVUrVZvNBqEOlpri0iapotpapU5mIlc6sl8MRhPqlxGYc13XUoowRYji7GhlBBm4ViN&#10;sPVc7/Dw4ODgiHK6ttL+7vd+x6pUyRLjwvfcPE/Onz9HCPvFL36hlV1fX2/UY2O0FKDLsEII1/Vg&#10;QnDv3r3JZLy6utput4wxxiiErJDKdd08Ky5evOi67i9/+UsA5vh+sGwCYkyUUoTRer3eXVkpikIq&#10;aa31PIdzlhWlkMDY03kpKiEWSTEaT5Q2ca1ujaaUgTAXY7Z83KzFJye94XDges7vfPtbBCNGMCHI&#10;4tIYU4trQRA8fvxoNBqtb24s5fbamGXnvV6rua47HPRns1ktjtrtNlS6MKCCIy70iabT6Xg8rtVi&#10;OCzBOQTOgUopyhgMG/I8x4RGUYQwzvM8z4uyLMEEPV9UaZaXpZFSOo7bbDYxhhYAwNAoIYQSTgg5&#10;Ojo5ODgKw9YXvvBms9FKkgxpxZmrpGDUXTl35d333n/n3jHlvqAdobBxAq2M1ZIQYqR0uRPX46oq&#10;K5ETirkt4yj82hdf0Vr4tnAYxQohhDY21pVSOzs7GGPAphOKoZV5+qxjvL6+hhAyZ1RxQk+5F0IU&#10;QgildVUJpU1RFJUgWZZluQ6CwHVdQqjFmjFmTvNV7Ww2HfZHWZa++upL585taZVZaxxHa60cHoVh&#10;mCQJtA4bjQb0apetWGut53lBEORZdnR05Pt+rVZ7ESmzNPwCWevk5IQxFkURjDT+MaRMTUoJvwtj&#10;SGO0Umo0HEGzVUopDamqMsl1nudKmnq97hKMMSZII4QsQsaY0Wza7/cxDj/5ydc5R8ZYZCtCCLKK&#10;MdZuddM03d3ZcxwH0F4Yg+gJBn6MMd6oN8uyPDg45Jy32k2EkLWaMWaRNlZjgjBGnXYny9LxcISQ&#10;DcMItMYYE+ioE0Ywxqura5w7SgP853mQ7/I4rZRS2gghrKVCiGV8H+cMOv6ABOHUzdJ0OBhJIW7f&#10;vs05R0hx7mAkhRCex4IgWCyKNM0dx/U8Hx5uSC+mlGltoij2PH88nqRpFoYRIRTMJWftP4Qxdh0O&#10;CuUkSbwzwsDyioN6iVAahlEYRrAYnnFvtNYwUnKB17FYLCoBwxIhhDAaVWUphCYYt1vtwPe1qJC1&#10;QpSj0UiL6taNm1ouKCFIG5dzURaew1e7nel4NB71Q9/1PQdbha1CRkqVeS5RWjFKiMXjUX9weBw4&#10;tLnSClx2/9GTMptr6hFshEIuZ5gwZC0EapYiRxQrhBHnlOBCoVqAVzbOrzYDY7E1EmGCCUYEU4sw&#10;xlYremrfQcharWSa5kYrrTky1mikpahKJcsqimuiqsqyopQ+e/rU9fyL588rpQnB1iJKUVmWfuhG&#10;cTSfztIk9YNgSdhnlGGMwavBOW80GtPpJE1TzhmllDMOcbVgeZFSxmEEedFlWQLaC8h5sBojbKy1&#10;WpnA9z0/ZIxroYD+hTEx1hRFiQl2Xc9Y43CHYGyUTMuxlInUGiEhlZUik4hTThh1tVaU0qfPnjWb&#10;rc2t8wwRKYy1uee5eZqBizRN06OjI1gQoK+xxOBA+7Lb7Qoh+v0+tEi01iAtgrZ1VVWwUBhjZpMp&#10;Qsh1XEKIlgZjSqg1xlpkPM/3fZdSdjrVIs/HaTCyJRRppczZXoAxqiptjGGYEoyUMNgiTChCKIrq&#10;8DNvbm45LoOxijZGy4pS6mHKMAVyCrHYpY6QyuEupQzWXUY5IRQjImRlrTXWIIzJ6Q5oXvBTEvQC&#10;oACmuMvfgpYQ/GcUhvAzW2sttoDFgNEUpGQyRl3HwdgiTDzPzYpxUc6NJZ5Lk0JqLeI4bjRrebKY&#10;TMadbuvKlcvTxSLwvVar3Ts+sjZ984uf/uiDD/Jkcn5jaz7qRcx3jOLYJUpbhK02wpi8LHNZYc61&#10;wYgFjHHCfdd1LOFKlqVQlCLqutwlhiCLNKIYU2yQraQIwogQskjSSpRBGPhBgDDByMChAj/nXWBr&#10;kdKg9icWEYINIdhzHc5IVVWMIouwViXGlBGrlZJVXqbKdTxkLcbEdVlZlnm2wBh32iDXsFoba54P&#10;NR3fr4QQSlHOueMSSBXDsHOBHwIseVgZJaTkjDqOwxjHmADDGmHYywhjDFlUVUIIiTGBxdlC2p/V&#10;GCNOKWeMYkwJSbOcUoqQ1VpRwjzPZQxjYpWuMNbGKIyN0VopgQwmhGBEGeOUUq1NVVZSasZYGEZK&#10;WUrY6UwCU0IoBiaMlEZpwpjv+w53lNJKaYJpWQmEMMEUWQzOKIwIIdThDCEE9yQ5jV/GCKGirJRS&#10;1ljOuMMdggmyFiOM8D9QX50iZZZoIAs1GFA7pFKwOBKCOGWUIGW0UoJhTAnWUhVZarUKfZczppWc&#10;jkZGCow0p9hlmGGjZFFkC4sUJjoMvEY98BxsZIaVQCKjyHoMzWYJp3Tz/NUslx893J8m4uVXX7c0&#10;nM+nJ4OprEQQNhw3LEpjbaK0lMIajRzXcRyXEooxVdpobYw2nDme53PmWIusQUArPXs2LaWEcer5&#10;bhCECFlRKWM0RtgarbVVSiGDAt832o6GY6PR2up6HNWSRQZ+Hc/z8jyXUgVBqLU5Oen5vk8p832f&#10;c8dapLVBiDDmWIuEUFJUxtgzOxrGmDicI4SNVhgTTjlGuCrLxTxJi5wQEtdix+FaKFkJRkkYBKeO&#10;Z/zrOgZ8CnSh1hprT+2eQRC6LicEagOFLAWml1JKVhIeH0ohp4Bao621lBKMMUEYWWwxMtZqo5U2&#10;vueCWuAFWQbl3FFgHARpgqEUUYIJJUyoglBMCSeYArhGClEWhawEIzQKQodxpZQ6Ay5ZqxGyjFHO&#10;GeeMkFPcTSmFxYg5nFBilAZ1aafT8QOfUFKUhdKSM4dSWpbldDpllC0H8LDAnpVhpxuHlKdid4wJ&#10;pezUovGCUA/eoD7r1C9nqDDDNsa6jsO5WxbVsDccDcZWq8DzMaWcMUY5JcRijAnmjEMXH+MX1sKl&#10;EgVZa62yUhuFuXUD3qg1PM9RqjRWaJMzbjjT1hZKpWU5DUJei1itHlOi5pPZsH+czVNsdVbI1dU1&#10;Y8m9jx4MJ7PLV25sbG5Ppunx0dBYhxJHGxa4fq3WNlYPhhOkNSHMCxzKGCTiYoI8z/MCryzL2Wyc&#10;pok2yve9IAgIwZhQpZTUylhLMSWYWEtc16fXXvsNrTWYJbVWruuGfkAIAR0/ozyO43qtGYahwxyt&#10;tRQpY8zzmJSy3z9IkmRjo/Paa6/90R/9/je+8Y3NzdX9/f3pdLS6uup6fGdn54MP3x8MBlubm1/9&#10;6lcvX7rS7/dHo3Ecx47j+r5fFMXOzs7BwZ7WutGot9vtq1evzOfz2TwJgiCO46qq0iy31p6c9Pv9&#10;fhhGn/zkJze3zvd6vf29A6BHjcfjj+4/+clPfnLnzv2yLF2vZq1VmlJKtWVCCEyp53kYWynli2gI&#10;WFgpwRhjLQuMMdJlmqaiTNbW1t588/Nf//rXP/v5V33fXyymhJBOq+667tHB7r179xijFy5c2Nzc&#10;staWQvq+7/m+UoogbIwZDvp7e3uU0tu3b1+/fqvVal2/8XK73e6sbF67du3CpRvNZrPR6Jw7d+7y&#10;1Yt/8Ad/cPvWjZOTk6dPH1dVNZ/PHz9+nKTlzs7Og0e7g8GgKBFCiHH/LBreKK211qe2JIQRQvQF&#10;ADNeLiYIuS6XUs6mw7Isr1za/O53v/vd7/725ubm0dEzx3G0Kgkhq93uZDL5+c9//vTp0063/cYb&#10;b6yury0WC4AJuq6TZRlMt4bDwaNHjzDGr7zyyrlz57IsGw0HwAEHwi/wB+7cuWMtbrfbW1sX2u22&#10;47iEkEqoxWIxnadJkuSFOj4+fufdu/fu3RMat9ttix2ttUHUdV3CqFLqLAbNLDVZS+k0Qmg2nTqO&#10;Y7Q6PDycz0bXrl37/ve+/e1vf1vLTGtdZjPHcVrN+NmzZ3fe+6Ux5tbt267rVpUAZeJS39So14ui&#10;eP/993d3dy9fvrK9vV2UJWguGGPT6ZhzfvPmTWPMhx9++PHHH4dhdOPGjSiOKaWrK2tlWR4d9aWU&#10;/f70+Pj48Hiwu7t7cjIRQrh+2Gg0GHcxxkpD+jMmhEgtIA4LCg6EEKcEVhRCSBT4SZKcHB7t7u6K&#10;sjp37tzXvva1r371q1KWRVGEkZdl2cVLW1rr//Af/jxJkq3NjTfeeCMIo16vB/BCyCVvNBr1ev2D&#10;Dz549913tzY2X375Zc45DNUJIeBUAsLX8fHxO++8Y61dWVkBtZTWOgzDTqdTq9Wk0rPZbDCaJkli&#10;ES2K4sGjnXfeeWeeVmEY+mFNay0Ndl0XE1ZVFYNuDka/thwbKSml2WK6t7dXlvNbt2594+u/8ZnP&#10;fKZ/coIQ4kR0u10p5Z//+Z//xf/+U0qpRDEhxLKYUiqsJoRYLKuqisM6pXQ0OJrP5xfPr3z961//&#10;0uc/yTlPZ32wbWKM11Y6lNJnT549ffrU9bzLly+DPggUZ4SyCxculJWazWajSTqdTsfTdDgcHh31&#10;e71eJYjrul7gUUqlkVprRICSSZZPFkHPnzPGqDFmPBnu7OyUxfy111777ne/8YlPfGJ/72kYhrrM&#10;GGOXL55PkuTtt39+fHx868btCxcuGGPzPGcORwhVVVWv19dW1zHGH3zwq4ODg+3t8+vr62WZg/5C&#10;aw2zbmC19/v9+/fvr62tgVA3TVNRCc/zHIdprZvNVrPZ9LygKIrpNKmqSmuU5/l8kd+/f3+eFoSQ&#10;SmjP84IwSpKEMbAKwmN1JghFCILF9veejcdja8ynPvWp3/3u77iumyz6nueFoWetbTfb4/H4nXd+&#10;Ecfx9oXzhBBrNeccIwwa83q9fv78+Z2dnffeew9jfP36jSiKwBaHEPI8D/Tm29vb0+n03Xffnc/n&#10;169eI4RUVYkx9gKPc24QRgj5QRjHMSZumqazWbZYLAajSb/fH0/KXq9XVNLzPMfzrLUww1jSQp+v&#10;hxghhBxGRqPRZAh3i3rttdf+6Q9/r9/vc2bzPHcdGgRBI67t7Oz87GdvtdvtCxcvhGEoVVWWJTtj&#10;sVFKb956pSiKP/t//Xmj0XjtjS/86Ec/ev/eg06nk1R0Pp97QWStdfzQ87zBaEwpDcJACFGLA4TQ&#10;YjJYWVn5Z//k97Ms22yzIAhkVW5sbIz6fa21KEsp5XxRFUUxmGbHx8fzBFQPPrRylqoBWMFgR/A9&#10;ZzAYZNk8z3OC0b/9t/+23WqWZcmo0lpjXTYaDU7IvXv3Bv3+tWvX4loMah0464IwECIfPv7449Fo&#10;tLW11Wq1YJLq+35VCdd1YQ5Xr9efPn26v7+/ublZiyJrLWCyoKNpEaKUtlpt13URplrrvKjSNM2y&#10;oiiK/rzKsmw6nc5mM4JIrVZzOFuq2oF+iOnzMst1vHv37ilhpJS//VtfuXDhAjIlpVTpzHVdY+Tm&#10;5ubxce/OnTsb61urq6tQ/ppTWqhFCEVR3O12e73ekydPCCFbW1uOy6WUwLc11nLOjbEXL14cj8fv&#10;vvsuyORPGcpnsVpaa8/3V1ZW/CBIkgQTBBGmhJD5ItFai0oWRSGVLstyOJgAQtFxHEaBLAyG1uf1&#10;Y5blu7u7SZJcuHDhc5/9bJZlcHdZVFJKm41mnuePHz9CCK2tr0NnFvZ9aPBxzjvtttb68GDfGFOL&#10;4yAIQIm8pHOAyhIhdHJyIoSo1eIlC/jFhrvreq1WizFWFAV33DAMpVJlWQohsyyTSldVlaQiz/Oy&#10;slVVce40Gg2LNCEE2u5nqEWCEHr69Ol0Ol1ZWf/CF74ACneHWoRQVSZRFHm15o9+9KOnx4kxRpBY&#10;SmldXwiBrWaMyapyXTeK4yRJgA5PTXnu3LnPvnpFSuljQSm1wriuu7q6Mp1O9/f3wQoAzWiYo8Ox&#10;mRCysbGutbZnVFzGGCjaKlFIKaWWVVUpZcqyLCuS53lRGvBqYIyXDXdjjNZ2NpuNBpMsyz71qddX&#10;V1eNzq21jmO01g6PILax3+8DYH2p136x4e77fp5l0JSv1Wqw0EIv6bRFe9Zw7/V60HCH1eu/03CH&#10;yxeGIRBy0yQhhAADV1lWVVVamDzPtUaNRsMl2FqLkYL13Vo7ns/7/T5C/uuvv+44oG2vMMbWSsZY&#10;p9XNsuzpk2eMsZXVVWstQuB00RhjQighpF5raq13d/copeBJMgbeOzTlCca43epUVTUajJRScVx7&#10;QSavEUKUU2vt2tqq4zhKS0LIUom/7LlDJ01IBYAjUK0qpQBCCoUc0D8ZdYUQvd4gSZKbN29EUQTI&#10;I2yFEMJxqO/7UprRaASujjNur4UHCo6aYRhmWTYcDkE7BlfhzFzCjDGU4DAMtdbT6ZQzBkOspZ4L&#10;fmGs9X0/jmNyGr2Al5JqOILC3CtJkjQroeEOuSBlWeaFMMbU6w3GmNGKUgqaTVEWV69e7XYjY4yS&#10;ilIK2IFWu22t7Q36WutGswVKTGttKUprrZCKUrrW3XBdt38yLIoiaLXiOH580BsOh6V1OefSUkop&#10;5S7cikEQVFUBXSNCiE+0lDJixfr6+kY7QAgRfErqRwjRU+4H9K5gMaDGmNkiM8YIzbTWUiEhRFHJ&#10;siyDKMYYCyEbjUb/5Hg8Ht+8dtX3fYyA2m+B3RxFEUZ4MpkgjGDciDHmp8q+0/FGrVYDTbe1xvM8&#10;ggm0hABzBKlgYRgihLIsg5BeQoEtdaqes9YqZTjnrue7rgvdGIystRYGeMpIQgjlQDbHxph5utBa&#10;S0W01lJxpZQ0jtaaEsf3faP1bDYb9nuvvvqqqgqMsbWF53mL2dxau7GxYYwZDAZaa4jlAKHxUlSI&#10;EGq1WhC5Ya2F0SnckOAbKIrCGNPpdCilyWJhrQVmroYUFoYwxkoLYwwoRtEplwnBJHIpeLcYIFqg&#10;N6eMsSyrpJRGg5YWAMZEa52lxcrKymDQPzw8/MQnX83znFJkjPFdjjHmCHPOMTpFMGOMFfi0ztwe&#10;y0bJ6W5rNDQ0l/fP8qlZPongNeEOf9FSA9uflLJeq4HUwBijjEII8nAx1DBSgcuTIYQI5Z7nIWyy&#10;LCsrHASBIZ4xpsgrY0wcBE+fPh0M+41Go9HplGWpDAqCYDob1Wq18+cuHRwc5KVut9uD4RwhRJhf&#10;lqXQhnNOgfWslda6HvlpmiIlGo1GLXSrqrIy931fi5wQ4jBMKWWnjj0QqmPotyCEtJagG200GlqJ&#10;F9q1aDkgeVEuarQihDiO67ouc7w8z5Osgi5HlmVKoyAItECz2SwKg2azmeULQki9Fs5mMyVFo9Go&#10;1WppmqaLhDEGOZYGnQZUgGQ1jmOH8zzPjdHGGGvAu0AopRYZrTXsR/BIolMv1GmfrigKgBOCew9j&#10;1Gg0tAUam0IIsVP5KuWcQ6UkhHQchzEHpLtxHINlMMtya63reJRSJXSe54EP5Y1ljHFGjTFSiqqq&#10;VtfW4YgEIlxrLUaWEOJ5blEUcJYPggCetaIoMAxRCcEYmzPgO0KIwRkcWXjXy/FPrd7Ismw2m2mt&#10;AXp55rn/bzHc7a9dxzMNsksp1Rq6rhiDnJjSPM2NMZy7YHVK01QbC/0xz/MoA5AahGRysEYtFos8&#10;L33fX1ldj+M4y8osyxj3xuNxGNdd1x2Mpu12O45rH3zwQZ7NV1dXt7e6WZadHO0JIYLAc10X40Jr&#10;rSSYNSXnHMaWlRSEEEhiAH6353mtVgvk0iCIdl0HyiSlVL3WDILAGpIkiZTa932MaZIklDDHcTiH&#10;MLkCoEPL+Ipl7x7WPWttkiystZ7nLpnXcGnKqqCUOpwaYyCAgVLi+z4FHoCsjDGUUEKItUZKOZnP&#10;tNYIY8aY53iu6yJslVIWlqO/33CHqhUGUdZaDbkFGDmO4/ue67rIEmMMsg6lFCEHIUQwsdZKBcB0&#10;jTHmjLiuC1lBZ95B0GVrY4zWEiFEGTlTR2FosJzZCAHzBZADixBiHPyIGGrXZdt6MpmcytsJgeh1&#10;BCCaM9YKVP4gsvE8Ly9OncRaa4rJ8lsDbQY8DUafKtkJIUoCuf60clsSeF6s5axFsDgLIRyHv3gO&#10;hXVba220fvETXvbcTzMqMAEvZpaBYiGh4EM9RT4SrbXV5vkD9Bwrc7abIIsxtsgqpcqqNMZw5vm+&#10;v7a21mw2lZQnJyeT8YRS6nm+tfbJzh5CKIgajLEKMo0MYYwJZUARv7q6mmTJhx9+OJ1Otra2tjbW&#10;Hz9+3D8+XF9f7zRr/X6/KBbb29vT0UBrbe1pIgUhRBsthFBaMca0VkVRJBy7Kf0AAIAASURBVGmS&#10;pqnS2vM8eFoRHNy0xhgz7jDG6OaNL2tDDDIGYYYJJQyhwiLFqHEc7LmO61KHOg6n1GKrVT12Pccp&#10;0snh/l5ZTG7duPa93/2t3/3db1+/vn5ysnd49LBe97or0WB4eO/ee/v7TzrtlRvXrm9tXsyzMp3p&#10;KGxGYbcsLGd80B8/23k8Go0ch62trW1urq2tre4fHrie5/qhVEpIgzCZz5OdnV2l0Msvv3L12stJ&#10;Uuw820uSLC/kycng8ZPZO7/86Gc/e7S7O8ak3WqfxygejzJEXM59SzGhWFolZGWp8iPP6gphQ5Am&#10;2DKKCLHMCmJVmYx9h3pcB77z6q2L3/nW137rK1+4cnl7PH2CkYgjUoudxfjoV+//cjoddrutmzdu&#10;GW0qZYIw4m5YFJVRplFvqrJ89ODhsN87t7W1vb1VVcU86Tsuipt+VGOXLm/dfulicyWkrNjYbHzy&#10;9au/+RtvlNXo0YOP03SSzc2Th8+ePp4OetmHH/X392fjmcE4csMGdwJtTVmVhmBlDdIgj3bOSJSU&#10;Io2RhUxzijRBhllNkdaVKtKsHtHPfOr1733zi1/6/KcDryiyaRio+ay/vtK5cunCztMnP/vZT7SW&#10;N25ce/2NN5RSWZECOnY8HiklNzbWpSo/+NX7vf7RjRvXbt2+UZb5eDLkDo2CIMtSjFGn05ZSPXz4&#10;8OTkpFb7/3H2n8+2ped9IPbmlXcOJ9ycbyegE4BGE5EIBAFSokYjaUCKSqMZ22XXVFnl8h/jjy6X&#10;yh59GdfYCiMOQIJkA43O4eZwctg5rPhGf3j22X0AQnaVd6G6Du49d++91nrD8/6eX6j1elv9/ka9&#10;1kQISe2UNvPF8nRwenKqi8I92R2986uPHj+f+lEnSLYRiaQVDvuOI0ewtZWxilLkedwYhzFxiCJM&#10;Cf7CBZVhV+TZwcHjqkq/+e1X/vV//+dvvf1iqeaemmNbXLvYryfB/fuf7jx/Wq/X+/1+vd601gHj&#10;DySBjLFLly7lRfHzv/zLvKhefe21KKob4zzhK6m1llEUJUm92WzP5/Nf/erdg4PDO3fuvvDCS/P5&#10;Ighqve7GYDCfzVJjvN3do5394f7hyf7BdDrLLAr8IInDLmeRtqW1FjmDnMPYwbrFCGOcEUzB0pes&#10;lAkIOeKUeXD/0Ww6brVaV65sv/32W9///bedrZbLoeeRLBvdvXO9rPL/8X/8v1OKr127+srLX6aE&#10;nQ5Oq6pK4gQWcVB7/cVf/MXR0dHVq1d7nW6j0fA87+DgYGt7YzqdVLLc2OwHfrizs/Po0aM8z7/8&#10;5S8jhIoy832v0+mCoNVau8yL6Ww2z6TSZjTNHzx68tGD56fjaWvrirRuUTpHBfNriPBKaamN4ARh&#10;RxDGGFtMECYULJtUWVXFbLhflend2xs/+oPvvvnanST2GkkQh2IwHF64ePl4mP+n//wL7fVmmapw&#10;Q4Q1HtTLSi7LGWM4CIkQNObxyeFhOju6dGHzRz988xu/95W6X45O9zp1TFBlVNZqJfW48eDBg3v3&#10;HwRhePfui1mWa2vrjSZUj41WDxM2mGbD8WwyV+Pp4vBkfnB0ejxMl7n0ggYXvqNUW2SpxZQiCsUV&#10;RhgTR4HY7tC6ueUGp6eL2ajM8+2t5p/+9L95++3XHj28j3QZ+h6xRatZjyP2y1/97eP7D155+aWr&#10;V69RShZZWslq5WiBabPRDILw3r17jx8/arWaV65erGS5WMwajfpymYJxNnibDIfD+/fvg6AP6rOy&#10;LAUXUIolSa3V7lHGK4XyokozXUlTSbNYpveePhuMR7IinhcYRLWxoLw+wwjWmDSGLVypvKyKh/fu&#10;hUF46+bVn/43/6SeRFpJzkvnNKO02+1WRfarX72T59kLL9z1fA8qJ8a4s9YYEwRBs9m01v7yl7/M&#10;8/z69ev1egP6PVBGwIEwjmPO+f379/f29ra2tvrdjpQVuEYIzzfaOkzDIArjGkI4K/RimU6mxWA4&#10;Pj6ZjkbT03GWFQXxhB+FmGDrrHYaE0xXDBWHkMNn/8XIVdmiLPLh4bONbqubsH/553/qcTQZDwKf&#10;Oms4xo16fTFfvPPOL7O0evnlL0VxTAgrispoRygrSkkpu3Dhkucnv/zluw8fH7/++len8/I//y9/&#10;IUmyzCouYquNxaTRaAg/nM/nhVScc0Q0xjYMsFKFz/Pf+8abX3rxqlTpxR6fzccX+508m1elyrKs&#10;KlVZyumiWCyXTw5Gg/HEiph6vkaYCoFXp9AvDqIrASbSo9EwW0w8wb/6ldf/4Ic/WExnjFJOCqtl&#10;FLBms7G3u/vw0cNWq9Xf3ND6C79UgAijKEqSZDAY3Lt3D3QJ65oJY2ytwxjDwJtMJvfu3eOcbm9v&#10;YUKU1iC4JphYY7ngtVotSRrWOiiwZrMsS/NSyvliMcvpbLqYThZZWga+CIIg8BhyllFEMCLEMUpA&#10;jQAV13gyOj4+UlL1+91/+Pf+mFFCXMkZxTZH1rZaLcHFBx9+dnIyuHb1Wq1WK4ucUuqsMUYTwjjn&#10;oNT5+OOPh8Nhu93a3NyUqqiqElwRKeNSylarU6vVP/vss8PDw83NTc/zIOznTMzorLVxLdne3rbO&#10;LZdL32OcMSGYs3YyGSNnZeXm84VzrCrVweGpsa7RaFjrPM4phS7kKvwHOeYcPjk93tvby9LiO9/+&#10;7ka/pVXlkETYYGMDL2g2G4eHh7u7O+12u9lq2ZW7KFYrtYELgqDZak5ns5Oj/SSJa0ly3tECIUQI&#10;M8a2Wu00zfb2doUQURhZswJfAHaBk4/vB0CrlFIGUQRBT0BnWaZpURmlTVHYoiizXIELUL1Wc05i&#10;jAB+xYg4h6yl1uGHD58pZS9fvvLWW29VuUOO+YIr5ayRrWYn1+zf//v/ZZR6VWUN62PsKeqklBQ7&#10;xpiqSt/3ozicTicMO2s0c8XLL71490pfa81RaZ1zlYnjuNlsHB0dHR8fQ36sEIJQDIoZhJAxmjG2&#10;tbW5bqtQhBilGCPnLADuUquqqpRRVVWWJS/ysqgsOEv8NuCu7XQ6HY8meZG/9dab7XbL2tw5K7gx&#10;RgeiFvj+Yr4YDgZhENRrNa0Uo8xZSwmxxiLnfM8PfD/LsuPj4xXgfmZHc54Ov2a4Q+vrvwi41xpK&#10;aRhOWqs4jilllDIITVVKW2u1Y0VR/Bbgbq1dAe4YIYTG8/lwONRGvP76654HfysxxsBw73X6RVE8&#10;efwUY7y5teWcAx/SFTOdUIRQq9lxzj179hxj3O114JAJgPsaYm63OsaYwclAax1FMUDtKyK0c0ww&#10;KeXGRj8MQ6XluSPrFw42sL5VUmmtAbq1Dmut8rxwznlBgAnhlBljGOdKy5Pjk+l0cvvmrXarTRky&#10;xmAntdZCADrPDg8PCWZxlBir1/UkQgh8saArf3R0BAAQHKpB2eP7nlIKORtFEWNsOBxSRoXnGWsw&#10;WS3K1ljOOTQd4zheH3ThI1Y2L4xBvznLsjQrjTFlqZ1zhHClVFEq5xyQVDBynPOqKrTWs/m02+u9&#10;8sK1Is+N0ozSUpVKK89jQeCNhqeD05NaHAeeSLOlc0abSqvKIVcW+Wa33+91JpPpbDbmURAEItd4&#10;f283Vcj3eGUYxpgwn3NR5nktqWktwX8ZESQIVsYypOrtfqcR+VGdUeIQw8pQzAhxgJha6xB1mCCg&#10;v6V5hRCSGmutjCHWWG2cNQZhHIUBQZhR4gx6+vRZt9O9eu2G1RIhTIhljBV5Jrho1uuz6XQ2m3nC&#10;Y1wQQjmjgIlRSp0zvu8Fob9YLqqyCALfOkMZJRRbZ6EScMb5vi88VlZFUeSUUsrwGv7DhMJMIIRw&#10;yn3h+Z6vlNKqRMgJwSgheVU6h4IoxJiAukiZlGCrDTKmsk4Q7IwVWlWMeIIza7DR9vBgL0mSbquB&#10;EEKoRAhpubIgA4/K0WiEMYZcR0hRWoNQhOJms+GQG0/GjLMwDKqqZIwSggklmGCEESXE9z1GaFmW&#10;2hgLJsIYSm2ijUGIUEaCMOIcRFpuvdpzQS0ErCJMCOg0CaMMOaRkpbVyzmhlrTXOGlkVWvMkrmkj&#10;9/f3m/UwiaM44h6nMfcpwhQrxjBd0Sq10QoDW//MzwGY+wgh3/cQQgC4I4wRRs6adQVy3m7rzFLm&#10;C4O19b5WVRUllDEOJkLaahAsrBEZYyGu2XHOOKMEO8+j0MuwRlaIW2RUZaSsNrvtjX5vd2dncHp6&#10;9foNZ+zB0eHW5obnuUcP77/+ypd8QZ/ce1QPfZlbrLVSjiHkKKOEaGidc6asxQTnlbQWISoYQZhy&#10;yhBiAjutjENIUy48Thxy1imEEWWsrCprjed5Dtksy7BDgQ/Z8ngdCrJCcB1aS+KgZ3GWQUiC0JdV&#10;UZYFQQYRbnRFEBWMUBTkWYaQpZRaYzzPFx4vK5mlC8/zvBUlRRtnHUaYEFlpQqjDWEpljCaEAjxn&#10;kUEYWWsQXpmNwLkAvMkARFs3UeBvpZQIW+Fx52xVlaCMD6NozaYHXBMCJDEBf0JzRoVxmCDKiOcx&#10;yrB1xhgFw9gZLKV0FqwqCKUME4YwNdZJZaIkwoRAs80ohZwjZEVx0Forqa2xiFBCGCLYnQVUrk87&#10;MPa01m7VNlj9FVAxrLWe7xmjpaykrKx1ZxeOHf5CQbtCbtHvBtwBc/d9n1JiLTLGGKsdMtg5SpAs&#10;NXSqPE84h6qqIogEvu97gmAkZZWlaVlk1iiMHcGOYFyWuZQlQibwaRSK2PcYNuPJuNVInGPT8dix&#10;kAuPiqTR6n3yyScI82YjjJOGs26xLKRSlHthaBDGxmCpNGj+OGe+7yPrKCYOY2vhyWLGuOd5YJkC&#10;mC9smCvGgDZxHMVxjTFiNQMuK6OUC57lqTWoVqs5i0ejsZKqUW/U4qTIC1VVURgSStM0BeZfmmbW&#10;OuMsJpRxwYWHgVitJWOMYAQmPFrrs5Bm55yjxEL0k3XWIUcotc6URbFczrWSQRBEUWitTtOl8MXv&#10;oLdjjDEUGBohh4mDHGCMMWPU930/8D1PUEId0mAfyJmHEJJKK6WN1hgTLpzwOMYEzGEcQshpjFck&#10;NllVWhu7IoaTL6Q8BjzbDULIWaeU0iuCkEMOr8Qo2jiH1hGyVVUtl8uqqhgjvu8h58qiFJ5AZ9Il&#10;qJegHwZE7DRNpZSMrjz9iqIAqkGjUQ+CADlnrRGCJ0mslbbW6EoZpZF1BGFCOaUMnLfP/ofhtCil&#10;JIRa62A+EkIRwgSieTBa4+/QLARtFhdCSllWFVANEEJ5Xk6nc62kkpJSBl+SYOzWubbnqsEvGBgE&#10;IYQM1iBdRQg5pCnHSheNVtLvtuLYp0xbVJVVmhdzxvlyOR0Ph85U/e7W5kbXGDIej4QIMcKOMMY9&#10;3/MxptPp4unTHSnlnTsvtJqtDz78ZOf57uWrN3q95tOnz+tJKJXK8lxryzjlQminS1lNZyNCcZLE&#10;nPNlupjNpss0U0pxygTngjJOGcUMO2yMs8ayqqqiKELYYIwZIVprZyVjDHrUDAuYZggh5pC19vR0&#10;SCk1Ot/Y2Hj9jW9++9vf3r6UlGUJ5J12+7LW+tNPP33y5EmSRK+++mqrvcE5t2ZlE08pRZhyzu/d&#10;+2w0GnHP3blzp99rgx2hUqrdbs/nc+7Rer1+cjy8f/8+Y+LWrVsXL113zg0Gg9FoBANzOBw+fPjw&#10;Zz//7PT0FJPOxsaGc3GapsaoWq1mMKmqynEaBAElIs/zqqoA4sF4JS5el9qA+ywWi347+O53v/sH&#10;3/3q1taW0mmWZdCUq6pid3d3cLgjhLh06VKv10uXmRBCI5rnOffier1e5sX+/v6TB/fb7fbNmzdr&#10;tRpCVgghfMo5H4/HV69eNYZ/+umnh8P59vb2xYvXOecPHj3I8zzL5Hw+H53K09PTk9Myy7KdnQNr&#10;LcYeVC1rtR2AI5SBI+EXVEDsvijrz7/Axek73/nKH//xH1/o88lkQlkG7JgbN27MJ9N/+2//7WQ0&#10;vnr16vXr1+M4Hg6HtVrNYntycgIeI1mWfvTRR7t7zzc3N69cedH3/fl8TggBk2hrbLfbRQjt7+8f&#10;Hh4Dj6Pb7ToLewyVUo4ni/l8XpTSWlsU5uHDh5882JnNZkmyGUWRxjRNU+KFjDGDjVKKUQgZt1VV&#10;IfQ7jLMRQovFIsuyK1eufOtb3/q9b7wEMJDW2pblpUuXJpPhp59+mmaLTqfTarXAlwNO42Age/Hi&#10;RWvtwcHBz3/+8+vXr29ubgshAj8G/XIYhpSFSqlWqzWZTD7++ENr7Ze//OUkSebz+aVLl4pK379/&#10;v6pcWZbHx/PBYDAe59PpdLGotNZxEtdqNYyCoigcNXBMtdZCqKDnC0qpthDYuwpyhK6dUurRwwdK&#10;KVmWly5d+slPfvL6668vpoPRaOT5tFarXb9x8bPPPnvn3b+t1WqXr1y8evWqlHI6nQZRGMfxdDwJ&#10;guDixYvOuf/0n/6Tc67f71+4cKEeJ0dHR2VZXrx4cTQagituo9HYeb738OFDIcTXvvY1gC2UrqBN&#10;uo5pKpQpikJrkqbp/fvPPvzww7mk3W63LEtYu6Fjue7DgyLhPE9t/byWyyVz7pVXXvnJj9/6+te/&#10;Tly6u7vbTGoIoVdffXWxWDx58uTNN99U3iYhZOfYnpycHI8KqFeklEkjunTp0sOPn00mk4tbvT/8&#10;wz986yuXi6JYLo/iOM7zqXOu1Wgwxu7fv//06dN6vf7CCy9UlfJ9HxGc53kUxq1WS2q0t7dXWZHn&#10;eZ7bLMsmk8lwOMwyQykFglhZVYQQTDEhxCHr/suOugcHB8vlcjoZXbt27R/9oz+4fv36aDSq1Wob&#10;7eTzzz//8t0rGxsb//P/9P/Y29v76le/2mg0YCuC+zafzzHGmxtbSZK8994Hz58/bzably9fBt4T&#10;OBVobYbDYb/fv3jxInh9GGO2trbA+Q68aAM/rKrKI+LChQvWkaqq5stlVVXO0aqqZvP05ORkZ2cH&#10;TNOqquJeVJblcDhstVprr1t3zkQYmvDPnz8XQkgpf/jDH167dm0yOKWURmEM8l6t9f3797Mse+GF&#10;F2BaeZ5HCCrL0hkL6C2l9MGDB2VZXrt2rdfrjcdTQkiz2QRorCiKJEk4548fP4agsI2NDch4AF/v&#10;vCq11n7shWHIhEjTdJEaMLuYTqeTySTLsjxXnufxKOKca2MIIT4HB95VMf1bzvvD4RAh1O/3syz7&#10;7//ZP2s0GicnR/V6Pc8ncRwTqz3P29vZOzw8vHb11tbWVikLe5aaCOZ3cdy6fOHyrz745N133/3y&#10;l79eq9X+r/+X/9tgMLj2pbcPDg4o57VabZIV9Xq9NHhnZ4cFEcZYa9XpdGQ5tdbeffHuG2+8MRgM&#10;rl27pqvn0+n01qVLk8lkuVx6nne0f8TOqqXRaJTnedLpEEKUtpxzTIAJiM8DrM652WyKMYaYip/8&#10;5CegMDDGYIZhdxNC7O3tLRaLO7duO+fyPAM/H/BMDMMQrDNPTk7m8/nW1hYYOAJFOs9zShmgUUmS&#10;PHnyZDgc3rx5HTQKcAATQgBdApgswJimiAJ5CozOi6JQCqdpCtzMtS/z+rzNGP2t+bW7uxuG4ej0&#10;8Jvf/Obm5mZRFNkcYt5pVVXtdjtN093dXZDu4t/MdYQ1DTb909NTYDQEQZDlc0DQEEJgfdhut8uy&#10;PDg4WNkoWwtMlrM7bOE3oyhaZikMKkDNYEgIIYyxVVVxweEygVeVpil8DWtXuCrI6jHG62jrW7du&#10;gYZAqoIxpsoKDnXz+RwSjeBBr8mza5SWEJJlGbivgi3smuhHKQUmHRg3QeAHbDRwojhPvIVnBwS3&#10;tZv/+nfWXKR1qc0YX/OP4AWQCnJkDSnWarUwDPPlnFLKOQGY3vf9QZZNp1NC+muuZW5La607i6Zc&#10;k5qZWN1/iO8mhDjtjDFYG2g5rG8gVDirZsZveoivD4fnZ8q6R7Ve69AZvAvPdD1+3Dm7Z/hNIAOe&#10;v/bz6PD6o8+vpavN/eyH1dt+ISTCv/U1fmv8rz180VmE4G+dGO1Zsig8yvWHwjUqpbTGSinEoBVh&#10;zm4LXlOTVrfXOXIurmBdnHxxCeDWbX7jZsIUhpt5HiBbfzcwpFqT/dfXeL7btx6KDtT6524+zLX1&#10;Nzn7FLcen79102C+wxxcV/jrzwUdz9qi1J751OOz4O71YghWttDAgDuwvoqq0qCWg4ViPahW7rRu&#10;tfJANBwwAdd3fv2VKKWCCQhfBcKac45bmue5EOU6hBYUG/CG8/n82bNnxrya57nVFnZz2CY2Nja6&#10;3e7e3l5RFLVaDXRjiZdorevtzvPnz8fjMTQJ1jf88uXLcRwPpF6jvURrWMMxxnAr4Gs7SgghRVGc&#10;np5Op7VWq0U9ur4n7pwryPoMDKsfQohXhjHGOfY8LwicMWaxXDYaDcjh6Pf7UsqnT59+4xvfWA9F&#10;3/eXy9lyuex1OnEc7x0cSCmFH5DfDEiw1pZl2e604jgushQeBJjJADsBjh5VVcVJGAQBaFWdw9Za&#10;Zw3G4OGx8ixeRYAKD2OslIKnFgQBzZeAMWmtldbgGUUpLWVRVZWvfYxxZRkEwJRlGUVRFEVhGP76&#10;17/+8gu3yrIkGMF2AF2cmzdvbm9vP3v27OTkBBZJGKgwGquqGgwG3W734sWLT58+BXOz6XQKpu3w&#10;WI0xo9Foe3u70+mMx+NVmggX1lpjkLUWk5XJeK1W87067D7rbRFj/AW3/WwAE0J6vZ6UEmY36F2s&#10;RRhjiHdqNBrb29t/+Zd/+Y/+0T9amT5XGiGEkbbWMkqBn1sUBRNYKYXMFwoquLRaPbbWKlWtWdv2&#10;LPkAn0vMBm2x1hqUSedHFwARkKcVxxGllNqV9QGMYc/zlHFZlkFqC1QIq2AkPYZmpzFGFYgx9uzZ&#10;sytXrmxsbDx9+vTJkyd3797dpnQ2m3HPdDqdd99996WXXvra1/R//s//+cLFl09OTtJp6fs+Fn6a&#10;pnNZEEKoJzjng8Gg3W5LKXd3d3FZu3HjRuRF0+m0HQopZZYpIUQY8LWdNFQOqzARZ6y1EJBw/frV&#10;33m+OL/mr1UyGGMmvF6vZ5EYDAbSoX6/v1jI0WjkHG00GsPRyXw+v379srV2OJzEcSyRHgwGUDJ5&#10;QhweHs7nc4hQKoqCchYEgZLlYDBo1Ru9Xs8tNCEEWQNOPQghTFbnAqVUWZYYY0oJYwxhsJvQnucx&#10;TqCBBOXfo0eP2r0uqCiMMUpJhBDnYErDGo1GmmbL5dIYtxJtLJdxHPb7fSF8Y8zgdAqTGmM8Gozh&#10;sLBOLoU5fnJyUq/XQz+o1WoEISklQH5FUQghKHV5nldaNZvNKAmDIACuujnj4cJ0MMZYDf7aPiHE&#10;mi/Y/ZPJpF6vh2GYZdnR0REcvpIkOW999lubNrS4zj815xwY+su61VobA2WVAf54URSQQBBFSRRF&#10;GNHpdEoIASE+Y0xriRAyzsJqHwQBIQxSgjqdzuXLl9vttiH+8+fPJ4s0SRJRq+d5Lo1OkuT111+/&#10;d+/e0e5H3/nOd27cuLG/v39ycpLnub3Ee70e47woClmVVVUhZMGeW0qp7OosjM8SFGq1BPaF9beF&#10;HI50WVRVFQTJjRs3anH6/Plza40QYrFYUkohzYgzv9VqSSkfPHhw59atTqdTlsV0Oi1lVavVnHPw&#10;bkVRzGYzyIgKw5BiCE8OpZSVrJxzQM0GD/dWMwHhoLW2KCopJecUWFwwpE9PT61FUkpwfv+dB3jY&#10;utebMqDDq/FgrRCi3+8nSRJ4M8YYIVWe5/lSOuf0qryC+ooAEqK1lrJyzq0i6NGqFCzLEvg9YeSD&#10;NERrXSltrcXIQvNTaw053p5PAaBey3ocWo0T2I7H43GWLTudTq/XS5LEuFW1v65D4AfY7oUQaZpO&#10;p9OyLOv1OoCZhBDO2cbGRhIlrVbr+PgY4kPyPC/SYp1cLTCBMbBmyq9LTedcmqaQykDOQuwtUJQQ&#10;aCPU2qBmXcgxxjBl4IYPkdpRFJ2eni6XS4uI7/teEGIMBvhnh3f6G6sfQsgTnpRSW7xWN8KDAFu2&#10;IAhu3rxZS6InT56cqiFCiDsPIVSWxXA4TBe41WrduHHjxo0b731wryiKeVZkWcYYabfbtVqtKIqd&#10;nZ3pdHrz6qWXXnppMT79+c9/3u/6L774IkKKMWaszbIsy+dBENSaSaPRaLaS+XwOFnBRElJKi1Lu&#10;7OzkedFut1utFqR7wpMkhNDOxRe0Kj3hCy6IIxhRQVq+aHEnrKQetT7jjC61mqvqkNIFYQdSHb34&#10;4saf/dMff+s7r1CWVdVpENikxgnRR8f7H374/nAwuXnj1isvf7lRb6lSYQeZlhUXiDJ7Oth78PAj&#10;rXSv2755+2av16tkOZvPrUW+HwoReF5YKfXgwcO9g6PLV6689KVXW53OeDYfjIaLhbGOjAbonb/9&#10;9D/8hw/eeee+tVeE2OKiISVXymHMEYXTGxZC+L5ghGCnBcWCUKxtwHxT6Wq+xMbVYu0Lp6q9dHmo&#10;9d6XX730j//Rt3/wwzf73aCsxtamYYiVnc1mw/39vSxLL25dvHnjth94o9HYE2FZVkbbKAw5o6Ph&#10;6fPHT06Pj69dvdzptCF1TSmplMJYcOZfuHjtyePnn3/+wFp3/drtm9duIIf3dnaktKcnw+ODdDxa&#10;jify6Hh078nBZ/cf+fEWpgGhAmPmgJ2JECWUYIKsc5YghAlmBBNwvEpin1LKkKTYeqRkRCMz1XL6&#10;wg31r//FD3/6D78be+ng9AnFeRIFgpGt/taDzx998MGvrbG3bt26evWqEKIsS6mk5wlOGadMMCbL&#10;cm9n99HDh6+/9mq/26slMaOUIOi5Y+Rct9ufTmfPdncns5nn+61Ou1ZvMi4arb62bjotRuPZeCYX&#10;qZwt+dHJ8n/6j//vw8FJZWgQxcgLpTXSOcKJIxiRlaEaIhZh5BCmjCNLozAhDiupBGMY4TIdFdki&#10;yw+vXOn/13//mz/6wdvdGKlsEpm8ztG1S5vPHj/45OOPyiLvd3u9TtcXnjWGc08r7ayr12q1JCny&#10;/NnTZ/fv3b9549ZGf6NebxJCi6Isy9Jaba3Z2tzSSu/t7+3t7THGL1263O30GeWNRrcs5GIpi0JN&#10;JsXBwenhyfR0MBkM08UixzSOk6bHa8YgZSxlTKoCKD/WWkwwxkRqbYxzjnLml6V2jjLCi1xORuPn&#10;z/ecqYwx3/3ON/7Fv/jnVy73jo72imIUxbzXrTca0WefffSrX/5tPal96eVXNvubFFOLXFVVZZkZ&#10;o+uN2sZGf7Gcv/fer5fLxYWL29evX+OCTedT40xci40zRZZfvnyZMfbrX//683uf9frda9evlmVh&#10;icuKzAuiC5cuxbX6aDIZTKeO0uPTwmH/ZFq98+5H737+3PEoqG/nEhmXaMONcwgRRhmjdOXManQt&#10;SYqyNM56TDBKOcInR8dEzQZHe3dvNv/8z/7BV964mi5Olsvdep0RLK5fv5Iu07/+678eTo5u37n6&#10;tVeuXt2KXr9Te+mq9503Olfay6Y7/POfvPa/+cff2vTmNLt/d9v88fdf/N5bV2k1Lsa7kSdCQWWu&#10;e+2NVq27++zw888+q9cb169fN8Y4QAowTZJalDSLUo6nZV6o4awYT5cHJ9OdvYO9o+EyyymLw7im&#10;nbXIEorOcuQxcgg7rJUmmBhpozCyyjjjwkA8ffok9NBocHxhu/Gv/uWfvfHqLVWltQjny6lcji5u&#10;9Vp1/91f/e39Tz69euny3dt3PCEwYcvl0llXFkVZFNtbW61mc293d+f5M4zche3NXrdttOaUecKT&#10;lSQIM0ovbF8o8uLXv3rXKH3l0uVsmVpjkUO+51NMjNbNRqPXv0AIX+bSIWqMWCzyZVpkefHw+f6v&#10;P/gI0451HmGUC48Sxhn3fG8NdAKDRklDCAuDwBr75NHn6WLhMfvf/st//sZrL03Hg8ijgc+MnYeh&#10;F/r+82dPdp8/7/d63U4ny9J2qzGbTuMoCoMgTVNodD19+vSzz+5dunS51+tXlVwHkzLG8qzwhHft&#10;2vUsy//2b/6WYHLn9h2lNGGUMEYYwZQgQhkXcdKo1RpZbtJlMU/lfJGdDhZHx6enw3leVJWxwhPM&#10;F9YZ7QymKwQKE2odssowylVVIuci3xsPB8Vihp2lLv/Ot7/xnW9+dTGfhjFxSOmy7HU7ly9dfPz4&#10;8V/95V8lSfLiKy9EcbBYzBmjAKoqaVqtzp07bx0eT3/+s/fCoHXn7ovv/urXO8+f9bvt0c6nNVpN&#10;0rmRs3ar7lE9Gk6L5UxQttXrhEjjqgzVqMHR/+GnP+oFWA8ffen6xuLo8O6Vq0qqbLHERMxm80Um&#10;jcMnlXi0f7JY5mEcMyrAAq0qy2a9XlWVYJxgnC5Twbnv89l0ki5nR0eHDJU//sMfvnDr6uDk8Ma1&#10;/mR8yIlp1pPNfveD9z948vjxtWvXavUaodQTflGUUsuklpRV1Ww1r1y9ev/Bg/fe//DmrVvtTkdp&#10;wzg31hlr/SAglFSyunX71mQ6+ejjj+MkrjcalDFAv5gQmBDrEOPcC8OkXs9zGSe1LJfz+bJSZrFc&#10;judzbe3ucz0b51WVx1HSbMSeEMRpjFAU+chZxqlztipkEid+GA0Gw08+3A+8FmPyX/7Lf0HJJMtH&#10;vqg4N9kiv3H9ZqfV/9u//uXB/vHtm3fqjZpzziLtBZ4xSnjcYZzU4k639/jJkwcPH964ebPdbWZF&#10;RhnyfGEdQhhL7aI42dzefvr82cNHjxrNZhgmlHGHUV4WlDNEMKEkL/MXX3ypLMt0mfqexzlhlDqr&#10;q7IQhBOHitJkaSZLmi6KvePjTreX5lmt3sBWV1XFGeGMgfGFcQQT8tF7T+az8s3X3/zB93+0f/DY&#10;8zzGlpQqTzQajVaaLu/ff0AZ2djYUFp6nliBFEYLzrjgtVoiBHvy5HG2XMZxzAQ11jiErLPGOspY&#10;UcpWu+0H4d7+fiVlvdGsZMU4s9YhjJVWmBDQo/ph2Gy15svUD0NoTjiElFKL5bIsS4TFYDAsCm2M&#10;yZcVdiiMI0opoQ4hhK3hlClpCCaeiHae7+4dHCtt33zjtUuXLhbFPqE5slPfN1bjq1eufPjZk08/&#10;+exkmoaBEIJyXCDnYk4cUhRb7AXM85zv50oja9O82G7wN19/zSM5Y8QnWmtNNUqSpN6oPX/+fD6f&#10;d7tdYAtijDzPy7Ks0WhMJuNWq9Vrt2VZ4VW4luUceFKmLApZVZU0zmKEarNZyUSojRkMp91uF5iV&#10;DmnGmDba932j7f7+/t7uvhDi7bffiqLI2YJSquTSWRuGdd/3jo4Pl8tFq930PIGwM0ZjjCpZgkdt&#10;ksTtTmsyGp2cHIdhUEtiOFAQgo3R8N9aLanXa5PJ+PT0RAgex9EKhQew26LlMk1qiRCiXm8opRHC&#10;kEwYhhFCmFJWlVVVyaIolFLasTzP08Jaa2WlkySJPYExNqpcy3sLpXZ3d7UWN27caLeTqqoY1YQQ&#10;JQvGWC1pCCEGp8OiKHr9HqUEYQv2JoSQsqyklBv9TSHEeDRZLpdB6MdxbIzCGDtkrDWUEq114If1&#10;en1/77CqZBRFzrkwDIBTRilFBFVVlSRxs9nUxsJFgaHquj8B58yiqIqisA47Z4tKSykrZZZp1mg0&#10;gavrnKWIIGeHw9FwOGi3O3fu3NFaEULzbBbHCcGOc4ExXSwWy0XaaDSCIFwuUrB7gm4K5xRj1Gw2&#10;lJIHB/vNZmMtc4Grdg55vo8JjeLk6PhkMZ/XanU4H9br9aIoGOdploVhQAjRWvV6PaWk1to5kJRJ&#10;CPn0PC8v8igKp7Npli21xQ65rFDWOYR4mmZKmW63hwmSSjUbjfl8MZlN54vllbsv8rhVIL2QijFs&#10;EHJOtTotX4j9/T2MXRj6XuD7vlfmUlYqnecMszTNOp1Os9na39/LyiqJIj+upYvpzt4xdYZHUZHP&#10;HWOez3NLDCGURspQV2KKfWaZ0SzAXlXSixv9ixdvUFtgTOuJyPKUUrCdhj4Dwhg7RLQxCCOlKm0y&#10;a3PjCutS7TKE80A08nTZaLazLPOEH8fx559+fvny1U6nM5nOPc6KvEpCvphNCUXNZj3Niqqq4igh&#10;GDPGhfAW6Zx7Aj4yDPwwDNNsmRdFGIRSSsAIIKXTOmORpYzVmw2L7HA8Ypx7fjCbTrnwWq32ZDz1&#10;hE8wLaucMtJsNSin2ugojvMip4xxQauqzIrc930wCKIoyJcyyzKKMaK6quZ5WVIq59Oq0ahVhRac&#10;9zutB/fvI6K/8rWvzGezIExkWUIm7nw+f/XVV6fT6fHJEePMD3zhCaWksQZjxDhzxiKHWs1W4PuH&#10;BwdGm63NzdFwSDD2Pc9onWfZqhmGUVKvTcYTQgjCDiz13WouoCIvnMXtTjOMorzMCKWex7IsZYw4&#10;Z1eUM4RXAn3kMEbOam2sc5YSbIzU2jJGFwvrHG7UYiXVfDIIPP/2la0qS2ux03KZzmfOqCj0OSPa&#10;GGuN1lZwTil31iG8CsEzxpRl4fu+EBy8KRhjYRQKT0ilCKUYrUJcgT4spUQIW7tiK69ba0II42yl&#10;JCYkriWe55dlpZUUXDiEgiDwhGeNKcrKGMMpDnwvy9MgCMIw0Lp02dx3pXDSFBNEyHI5vXjpWp7n&#10;j5/tbm9faDU7i9lCMGaVo4hmafbiCy9WZf7kyYdbmzVM6Wx6XBgTxx4RIgx9P/CKPIOGgKxy7onl&#10;fJYV1cZGTzvsjBRBRJGeL5ZOVbWk5vteWVZVVXLOMUFlVSFrAz9AyE0mE84Z5zwQ3GhjtOKMMUqc&#10;NQQhjBxZOR0hdCatLasyCIIgFMZUqpxYvcBozllW5jxJgjAKtJZ5ngdBEMRRXpS1pJZmRZHnjPEo&#10;ggmiiiJvtVvaaGsd5xxjVlZKqspY2+/2ldJK5bDya6MRMWHkU8qMs8poYy0ihDBmnDbOWuS0NVJJ&#10;bQxyZwJ8IQ729xmltbgG1syMMoK5UpYSQgmFY2NVVnmWEYRrcaKV5Ix5wvO4wI7IslRSck59P87z&#10;fJlmnIt6rY0RLStpLLJWK6UZQ3EcMULSdFkVJaOUUWGNQxhTyqxFVSWdo54IvdA31pWy1MZgjJXW&#10;GCHOuVRaaWONoZQJJgihxmittSeEklJqRQgxRhdF7pz1PJEAU1tKwbnnCWu0sw4c3pFDK34zwhhh&#10;B2YhDgnOPc/jjBIQeDjrnIFfMcaVZaE1kNWolMo4zLjneR7GpKqqsqwIxWB0jjE2MEqkkZXUzgZR&#10;0O924yjQermcn6rFSUDyGpfCzKznms1AVvLR48dVWV2/eTtOas+e72EbSOkJYQVwyY1DzlRlxTgh&#10;BHNGkbVGaWess9ZZSzHxhBeEIefcGKuULqsiTdN6ElOCjK4w0q1W2OlElJDlcsI9n3GqlS3LQhvL&#10;GAWX8MHpCWM0SSIhuEPOWgP6UVglKqmqSpZlYYyhhAZBSCkGxaq1ljEiBEfWVmUBpjfIOUoZmDdq&#10;ZxDBBBmMHMUIWbNczuezCaG40aiHfmiUrlSJMSLkfDizBXUFQg4jqrUBqzFKmVJaKyuEV6/Xojh0&#10;rpBygUhBWMmFYlwamxXlREqNkENWEew4I4ye6TlWqfAMIbDYwpCswDgVQlDOEMbWYGsRIoQLDwpy&#10;Z4k12CEnhLeytbG4KqVDCCNCscPIaaWUlFpXRivBBSUUgg2tdYDqMsaddZ7wQj/wuABPWmhUBEEg&#10;pQTL1lotqTfqghFnTZFlgjPP9xmjRqOiKIusKLKccS+Oa34YYUylUkppSpnvB5wLzoXTVlXKKIMd&#10;ppQxxp3FWluttHOIUQ45IrJSmHCMKcEErQIZCULYGtfrbhBEizxLl0tVKYoJFxw5p4xCGDHGCaUr&#10;XRQ02h3CmKx0ABZjRDFZub4RTKBIqMf9dnMjTpq+n2R5rpSiFEeRb20xnR2XaugF8tq1K4zLLJuW&#10;xRQhw5mjxDBqN/r9osiOjg+X6bLVam9sbVUluv/gOeGBQb7wCKbcIqwMKspyPk8ZE4z5wmOYEKWM&#10;lJpgIriYTSbz2SxLU2Rd6IdREDKMjZTsTKeger0ex8QYIwTVWldZBt3mNE2tXdZqNcTM0dHRrTvt&#10;7373u2+89iXOeZrOGGO+H2ZZ9nzncDQaFWUWBMG1qzc2NzehnxzH8ePHjy3CN2/e1Fp/8MEH0+m0&#10;1+v1OtsbGxuIuoODA2tVr9fjnE+n0yzLT05OhpNxvV5/4403ut1uVlTj8Xg0nmmts5QeHBx8+N7z&#10;Tz75ZDQuzzKyfvuFMY6ieD6fp7OUcx5E3toWalkswZyhqqqTk8eEkCSy/X7/Rz/8+9/85jcvb7eL&#10;ohiNRpxzzmlZlvvH+yDyvXXrViupj8djpYtms4ksxRiHUeL7/v7h0ZMnT3zuv/76655gRVEsl0sh&#10;hB+IIAggu/TDDz+cTqeNZvfmzZuIBAcHB9PZUkp5dDJYLpfziRuNRs93xvv7+xKFFy5cSIvfcVEI&#10;oTAKF4tFnqWMscAnwLuB5rDWuhGxIAimg9F0Or194+Jbb731Jz/5MmNsNBohhKKzwBnG2N/8zd8c&#10;HBww7l555ZULFy5kWVYURRAEUiugvm5ubu7u7rz33nue533nO9/RRsK8Bcc0eLKtVuv+/YegHoBc&#10;+GazGUc18LUsy3I2W0yn07wii8Xi6fPRgwcP1n37L7hdZ/EL6Iwphs7KL4RQvdY6PDyMgiCKovHo&#10;RCnldDqbzb717Td/+tOfXt5KFosFEYZzTq1tNBq/+tWvhsMhxnjV+DUG7CnSvCSEJEnied7x8fGz&#10;Z8+cc7du3Wq3u1VVDYdD3/eF8CmlkMN+cHCwv79flHm9XgfXC+dcs9lcLPLpdDqeZUVRTKfZYDDY&#10;PxjOZjOpOEKIMgrdPGOMwxQa6VVVYWxhRFFKjdNQQQ6Hw36/RyldTiez2exof6derxfL2b/6V//q&#10;5RduLBYLsLVEjrRaLWPkL37xi93d5xcvXrx+/SbokRFCypp6vT6bT0CTPh6P33///TzPb9++3el0&#10;CCGLxQKoMcAJunv37mw2e/jwIVBp2u028K0Wi8Xm5ma90SqKYj5fQpfy+PhY6WgwGHz2eH93d5cQ&#10;5nmeXbmhYYyxw/YMrl2NzyiOx+Px1tbWYrFQUiGEHj1+3G63Tw5O3n777X/15z+6evXq4eFnURRt&#10;bW3t7u5+9fWvfvzJxw/uPSSEvPTSS+12G4LLwUuUEPLWW2/96Ec/qqrq888/f/z48dtvv33z5s1S&#10;lQcHB3Ec9/v9NCtAGdPtdu9/9vknn3xyYXvr0qVLwFajXEArNUmSUur5fL5MTZqmk2l2cnJycDQb&#10;DAZZpmHd+63pBiJKhx3MndFodPXCtcViIaVMkuTZs8e+708mp5zzn/70p1//+tcHJ08g+9vzvFa9&#10;tb29/f67v/j1r3995eLFl19+GZrzcDCAnvzm5ma73T48PPrggw+EEC+88EK32ymKAujJ0K5XSr3y&#10;yitHR8fvvPMOIWR7ezvPcyhQ4P4URQHp6nGtDrjwaDRaLJTWOs/zp0+fPn783Bgjzll+gznAuskP&#10;bFPOeRT5hJDZbAJcOc75N37v62+88Ybnca11WVqMcZSEtVrt6aOnT58+bbfbvV5PKZUkSZqm9Xrd&#10;GAO06DiOT05O7t+/32w2gXQAX3jNYMUYX7t27eDg4P333280Gs1mcz6fh2Ho3Io3V5YlpgwoyXme&#10;l6XOsmyxKMbj8Wg0Bz54WZY8qAsh7JlMZM2KWkfVcc4J8pfLJbJmsVgA4frtN+/+6Ec/AtWLc7mU&#10;EshrR0dHH374Icb4+vXrURTN5/MgCAaDQavV0lorpba3t4uigMyDzc3NKIreeuutuy99iTE2ON47&#10;PDz8YHfqnKt3LxwfHz969ChJkna7vb+/T2zJGOvX8Y9//GMoLm/fvn3//v2rmz24IbBQVFXlnJNS&#10;DgYLoIGDQYG1FvKCiqJwZ1lnnucxxrRWVVXNZrOiKF57+dY3vvENxuiFCxeOj4+Bg9lsNk9PT3d3&#10;d33fB4ocDOogCCwyMH7q9fp0Oj06OqrX60EQAPFz5fR3RvDvdrt5nu/u7mZZBhECWmsISiVnvuGc&#10;c/AGBY4nxMuUZQnrcFmWZYmA/qCUkpIghAh1MDUQQoJA8C/CGC+XS/DFHo/HX3/7y+dZrsYYoLec&#10;np6enp7CURw4INbJPM+9s3U4SRKE0MnJSRAEnuetAGWIdnKWMVaWJeh1RqMRkGjAqh4uYc3ShXAL&#10;uEag5mOMtTYwKsCPBb7YfD6nlCqlELZaa0bwOetGTSk1Go3HYyDbXrlyJcuyKIqUUpHHpJRMYIwx&#10;DNQVixav5KJAErHWgsh0vdTAU1ZKAdPArRSpFnQSsGUzxqzVsJ7A7QKijRACSvA16xmuFwiVQAWD&#10;j66qCr4zeKajMwYi/CvAJYHVC2HOcEPQmf91USj4E8/zajUuhMitzfNceQnGmHFGKZXKCSFWzESf&#10;e54XBCSOY98vtdZFVVhrPbqiMAMTZ+06gs4o0vCH543s8Xq7Old4wAs4sBZjYNycJ2ifY6utaOZr&#10;BjdUUA6z82XMuoYBzuz6U+DLwBde6yp+6yPsKirgC2nwmqxEz2UJonMsb2P0mpZ1XtVx1kBdsSnR&#10;OTXuegCvQ/Pg6UCttSaTniecnmfBn19d1998/Sm/tfyu/wt/vpLhn6PZnr8Da/IUOssMXF/v+kLW&#10;/xAWJXRmDgAMensWWwocPWCelmUJnt3rdcxaC/xKIEatlzjoAeNzVqTrKMv15nX+a8OQDoIgW86r&#10;qoJ+GFCh18XtKutV6/XdOO/jhM4xHxljGGv4npxzz0Oe5xkD/N/VTQC2o5Ty5OTk9u3b551wlVJZ&#10;lkH5XRRFWZaJH6xNXbEDjhjJ8zzwk1ardTRblGVpSLle67TWnueJMKSUNpv1MAw54s65s1llGWNa&#10;50VRnJycnJwMt1oK5ERJkpTFAp8LNwOaHYgdfd9necE5F4YopRjThJC0KICEHgQBRhQo/J9//vnm&#10;RjsMw6rK1pHOcMTo9Xq7u7tlWbbbbZjyQJYEaRGQyrvd7tHRUZZlcRzDvYV1bO3sHAQBrFrAe4Wr&#10;Bo4eXD6hCPCIKIp834d5un5qyho44IB7OKSLIYRKh33fjyJaVVUce2tntmmxaLfbT58+ffz4cS3i&#10;wLgHHFlrvbu7e+PGjcVyvlgsgiDodDowcjzPU0pRQpfL5WKxqNVqvV5vNpuNx+MkSWDHBJIpxhhq&#10;gziOO53OfD4HOBvjVTQfDOY8z4fDIT2jn4Os8Cy15bfnMhTJlXRlWSIkhRC+T9aFqLW22+1WxYXH&#10;jx9HQr399tuz2SHw4kEfkCQJqIGrZa6UwpStFV3r9UprzRhZ55BBd+RsqcJrYSUhJAiCsizXa+D5&#10;gyGsrovFIoqiRqMRhqGUZVmWXuADM9XzPG1XkwI2dNjK6/W6qdBsNjOGOeeCmhgMBovF4pVXXln8&#10;+oN//+///Y9+/EdJkhCq4QYqpR4/fvy9733v6Pjg+Pg4al6t1+taEq01wswYo7VyzgnOjTHUo5xz&#10;ZgyEcHQ6HZMt8jxnOkMISemyLAtCUa/Xp1OttbZOg7e71hpmGajrAq+1vmO/pdA6BwKsApBgXW21&#10;Ws7ZyWRiF85aC1o92LullMPhsN6uQynreR5BNk1TShz0PgeDwWAwgNJIKWUtiqIII71cLgeEhGHY&#10;bDan0ymcBVZFml1tB+sVG7YJpeBaYCNblWqwfkJowfb2dhiGVVVpDXRUYJTDEuRAJ62UqtcTjLHn&#10;iXa7bQ2x1s7osqoq5FAQBAiVy+WyKnQcx8IXlFJjbVEUssqstY2ktrW1NR6OFotFHNcIIYhghJBR&#10;SmsN46HeSoQQnvZgbAdBYLVe2zqtBARuZYdNKS3K0lp71jmisAIvl8tLl64A8x1WmPWqcn7rP/+C&#10;kSyEgLwcxhjj3nw+z1KwcWMIISl1mqa+hyAtOcuySpae58GiVKkyz3NCVgE8lFLkEFyXUqrf297c&#10;3NTOep43Ph1lWZZlFcZYSxXHcbfbnc1mu7u7RVFcu3rx5ZdffvbgM6UUxl6n00kiD2NclnmapqVc&#10;MXPhkLLWnaxK31WmaIgQ0kYqpQaDQa1Wi+Oa7/tVKWGhCILg2c4RLDjOubLUs9nME36SJFaL4+Pj&#10;2WyytbXVbrcnk0mWFb7vL5dLxhicKUC1D9+cC+L7PiMuz3Mpy6qqGKFRFK2Ul07DGFvdEITQyg8d&#10;wfefzWalrAaDwY0bt+r1OuRhKLUSscEq+neLvS+syQ0gUSgIgu3t7Wazub+/Px6P8zyHTZNzLis3&#10;nU5NFAZBAHsE/Nu1fzqoQGCnttZqsxpaQgiKKCg2QE7HOddSObcy/TOaEgImNStjBk+s3NhBH5/n&#10;eV4U7XY7qdfWyiHQl6zrLlj8oYzBGB8eHoIKC94EY9xut+M47nf64/H4+HgA4hXItdJaT6dTpVRc&#10;S2C7qapKggkj58YYiMpck/Fhf8QYgzsFnPtgPV8sFnBGW9HhrYX1AQ4jUlfz+bwoqvl8njTqzWYT&#10;PhEqKEa/UPdatBJWIoQgEWFtMKS11qB9oV6tVvMCf3Nzk3A2GAwmk5lSSnCfUprm2f7+fqftt1qt&#10;N97ojUajnd3DwWBgrfU8b7FYwIceHx8vJpNWq3VhY/POnTv3733Y6XQ2+0EURUA2kkpaa4WgjDHh&#10;IdiXAV7QWm9ubEgp5/N5URST8azb7TabzSAI6MWrrwfCc9rKouSEBZ6PTcWwjUPsbIXRMghokZ3u&#10;7jxqNMQf/fEP//jH379+9Yox5XI5R0gLwcsyOzw8PD4+Qghvbmxeuni51WoRQqpKVZWczxaXL1+J&#10;k+TTTz/96KOPfN+/ceNGv99vt5tZvszyNAj8IAjLskrTDGN878EjbeyVa9fu3LnbaLUn0+loPB9P&#10;phT39vfGv/r181/+8rPPH0wmc8P4ZlK/YKxFGFmM1mJUSBGNw9AZzQmuhWEtJAwZpxZOZYlvkxBn&#10;y8MiH9Zi5XF99+7G/+5/+89/8L2vxBGdTY4o0c12gKk6Huzu7D0ang5v3bx16+YNJeV8NguCIEnq&#10;UmqEUK1eXy7TTz75ZHB8fPnixZvXrhLkijzzPUEZM8YI4UVhPJkvHzx8pDS5dv3mhcu354v84Ghi&#10;HE1zff/B0+Ex2X0+efp8vrM7ORwV0gocNKmXlFrDRYHNIAK3PUSsdkZZzngYhIxxpZSscq1l5FPf&#10;E1Yv57MxI+Urr9z9oz/87vd+/1vdtoiiQMpysZzFUdjv9+az8a9+9c7xyeHNmzdeeOEFzkVVyTCM&#10;KCXj8Tip1ba2tqSs3n333Z2dnQsXLty4cQO2+U6nQwgdDkeUsgsXLhpjP/74k+F4ah2K4lq73W01&#10;e2GYYMK1dodHs5PTcVZQ4/jRsPrg4wfvf7Y3WUjsxQZ7jvqICom5csgRihlDhDiMMKR7O4QcdgY7&#10;i4kyzVq9ShfpbBawcjo4FGL5Zz/9kz/9xz9MQlxjKhJILyYbrXoUsF/+7S+e7zzv9bo3btys1+uw&#10;F56duEm32wUkfXd3F2Pc72+2250szeM4qSU1rXRV5WHoJ3GslHz65Ik1JgzjOE467V6/v+mJZDZd&#10;ngyX48lyNpOTSbp7MN7dPzkdLUtpHQ25H3l+Qhm3jmhjHHKEEoecNhYR5Pm+8AJjEXK0KGRVyX5/&#10;Ezk7m84e3b+/mC9u3bgyHg3/9Kf/8ObNGxcvdYVHp5MDSt32ZtNZdf/BJx988G6z2fja174SR7U0&#10;TRFmxjjK6Wg06nTaV65cef78+TvvvOOce+GFF3q9Hkx+qCTghLO5uTmfTh48uH9yctzv9y5dusgY&#10;XS4XUla9ze0gjCgPHaLLXA3H88kiVQbtH8sPP3n48PkI0chP+sowaTgmHqYUE0IQIXjVWiQYEYzy&#10;PGu328PT4ySOcFXuPnvS8M10ePilFzb/z/+n//3WZry392SjX3dWj8fjr7z2teOj088/+2wyGV26&#10;dOHC1pYqyzzPfN+r1ZLlcpFlabvd4px99NGHu7s7N2/eaLVbURSVRS7LilNWFoWWutVo9Hu99379&#10;66dPn7RazV63L4SHMdJaCxHUklqSNLW241m1WJbTFC1SeTxaHp2Mj4eLZVY6UgvCBhMCU+KwRtie&#10;uX4jjBBxmDhMtKuFSZlWgfBDhk4OD7LlpMpTzrJ//d/++fe/99be7mNVjLY3O7icRoJc2ug8/PyT&#10;93/5biOpvfbqG1EYL9NCCH86nXc6XUDlXnrppcFg8Fd/9ZfWmosXL164cEFKOZlMPM8HvQXn/NKl&#10;y865Dz74ABxIYEtoNptryI8x1mi1avW6sTTLi+m8mE6Xy7RMs/zJ3tG9h4/nS+35CWM+XgUsn0kg&#10;HcIIaaOFEMgRrQ1yrsjz4fHBeDgwcvHtb/7ef/0Pf4yQVukoEERWs3rN9wIxGAweP3yolLx08UIc&#10;R1orzhmcUfM8h3ZmURT37t0bDAZXr14DTBBe62K03+sHQfDxxx8/e/YMemN5kXHBEUKcc62NUjoI&#10;onqt7rAYT2Z5gbKsGs+K08H4+Hg6mcyzymmDwiRhnBljnLWMCmecwwQh4rRlhDnrKGUOQqYLNRtP&#10;qc07zfo/++l/dfnidpaPizIPPJcuZ5cvXSGEfPD++59//vnFS5fuvvACxgiqwDRdRlFUFEWztXHx&#10;0pWPPvnkV+++02jUb966TiiiFAUBI1i3O81aPf7yi3e++/abL9y8iqpFLRJ/8N23vvONNy/2ks2W&#10;t9WJbmzF3/m9N20xSkLRqfnL+fTCxnae5VlhykJN5nmWl6l2szR79OQgS1PGhO/7ziJnjWBcMMoI&#10;Y5RBuQPHqsV8eXJ86lQaBf7f/6Pv3r51PZsdtZvRfHrSrEeckn638/HHnzx+/OTCxUudbk8bq411&#10;zgRhyBgtiqLdbgNA8PDhw42NTchvwGcOG2v57YULF4bD4YMHD6y1GxsbjUZjsVh4vocJNsg5hJjg&#10;fhD4QeQcYizI87IoVZbls7wopMylmcwXw9NSyRI5Izj3mKUYc4Y9TxgjwWDGGuscpYSNJrNnz3YI&#10;YZUs/umf/ldJHAlaaSWZ1c7YJIg77fbDh08fPXxcazQ2NzfjOFRKYWLyPAs831rrecH29vZ0Ovvw&#10;ww/r9Xqn0wkC31p7FmdkMcZSmWvXro1H0/v3HiipW812kiRQBK+PWEqpq1evCuFBVSeE8DyGMday&#10;qMqiLCopZVlRZ3Gp0P7BIfN9xjnnlAtBEHIIe55vLSpkKTxPlvbp02ejwSxJkj/4gx84hwLPqUr6&#10;AS6KMvAbvu8/ef5kMpu2u20v8BFyxhjGiTGaC6a09LiXxMlgcHp8dNRoJFEUAvqGMcOYOIcJoUa7&#10;Trtb5OXB/qEQIklqWusgCEG4AwzcsqjiKG62WmtJuPA861xRFFmWLZdFUZR5oYuizJZyOpnluRRC&#10;JHGInKXUYYSgaYExp5RJhQ+PTk4Gp81W8zvf/rqxCiNJCHGmQgh1W+2rVy6dDKf7u89D3+s1QoZL&#10;W4wiVpBqGDJJ5dTks15CfWIGu498NWZqvpm411662RIOq4qYPPQEw7TTbRNCIHqk3W6fYcRu/XSq&#10;qmy32/VaYowh2CHnMEGcc4JXVrNKKWWcUnq5lPPZvJI2y/JK2War5awmBDukGaPGGkJIVZmDg8Pp&#10;eB6F0dffeivwQ4xKxhhyJWPM5zFnfHA6yLMsiWPBhbPWWYcRctYxygjGSZz4nn96enpyctJsNkHI&#10;78483AH8BbOm8Xg8GAzWWmnnHCOMUmatk3D+5KLZbFnjwFvcaBOGEXKYM5GmqZSqLCutjbIsz4u0&#10;cFUlpVwx3BFCxkpCqXEIYZzmxd7uXpbbF198sdutGWMIhthSjTFuNBqcs/3dgzzPW+2WEAIh65wz&#10;Brh+1jnX7fSEECfHg9lsltTiKIqA4Q6/CZhpGMb1en1wepqmS98PGGOUAhJnEUKUU6VUvV5rNpvA&#10;4cQIuj7OOXRmwUKNsSU0IxE1xpTSSCmlUlVVCd9jnFEQD1pHMEoX6cnxUVnJF154wY8CpTWjlhDq&#10;rOKc+364WCwW89TzfMD+GKPrlgB45UOy92QyAR+A8w0VQsB3BwG2O1vMLHJBGDiEtDUADcIWBnGI&#10;YIgE3V+gXYMXH2ixnXOVqsoyL6U0VmmDMUHK4UpVWVHEtZgwpq0jlFZKj+eLeZqLQNy++0JZZBgT&#10;rStMqTWKcVGvx3mRn5wOKGONelspDVw3jDkhDO5k0qgbZ05PTghym5tbSFfj2axYTqtKcqc4wzKd&#10;mirDKuW6oCanRlJXeVgJaiOmKbGJb7qd1lYnEpxbXRBCtC4IwauAFOzA458QjDC21kiptVLWEWet&#10;NkZJqSrmrEGECMEZ9dI0m4xno9H48sUrW5sX8nTOuQc4JGM2SSJP1E+OB3lZNJtNAKwbjVqWZYRg&#10;pZR1LqnVfE+Mx+M0y+qNhrFKG21g8hhrjKEUe54Ah7RsRVTytdZSKt8PEHJVVa0ySAiJoogLmhcZ&#10;YcRhB8pUZbTWmmDmCR85RwlxyCpZVdIg56z1kLXGiKosCPYC3y/KglD25MkjxsSNazeltBgjhJmx&#10;GGE2m05u3LiJsdvb2wOEFMAj3/fLshScZVmKkOt02pyz09OTPM/a7RYhWMoKIef7HkKuKHKMUa2W&#10;REmSFXmaZ5gSyrh1CDlLGUcESaW1qsIwajRrwDH3PO+LNLpzLT+EEKbYDzxCaVnmsqwIQQ5hpaqq&#10;4ozzSuae7ydh+Pz57mQwuHrlBqcCI+EHoXUkzUvGvTCpW4TTPNfGGOcoY7ACQKgmJDQwxkHvewbO&#10;YucQiK4IZQ4hYy0mNAhDpY1D2FmL3Fm6KsIIYUIwNLkxxkEQRFGEkCuKwg8iKRWAPgjjqiplVRij&#10;/SCw1hKCPcEZ5cZoow2jOEuzWhwOBtMw8Bv1zuMHDxeL5Ssvvzw4GXXb/dlsxhgXHl8s5q+9+sbR&#10;0THCFjuV5amuUt9nPnPUykgQJzNbZT5FxGqGjCyLPF3Ua/VmFGBEuHMEM2eNVIZi7AkfIaOUskYL&#10;zimmSmljDWNsuZxbaz0hwjASlGmljdaUkJVp8W+i7ghh4XvGGIJxGAS+51ljpZTIuSBoKpVLWVHi&#10;lHZpmhqLwzBGCPt+hAkqK4mQCkLf9xmhaDSaMsYQpQ4hggljzFknpaqU9IIg8D1jnZKlcw5h5Bxy&#10;duXuve6FAKMW4VWAKkKInblOQ+sCHAWFEGEYMQa2Tg52Cko5ULbBbqgsC7DmwBgJwYXnUUacQ1or&#10;KIEwolVVSaW4YECwQNiWZVkWpTXO93zfDzAiSmlIKYBTqUPYWmes0Voj7Hzf9wPPWmsVhJGs4E6M&#10;8VkKrEUIMU4h5sda65BljDLGoVGU57mUFecsDAOMEbQZzjrT7u/6wp2DdC0h2POEEBz4vlpZ5yyi&#10;lDBiDC6rShuH6cqExxiLEaaMcS4wIUAGR+ujKcbGGqVkWRYYI0JQHEah7yNGCSNe6MW1iDOMdOWs&#10;IdgVRT5fzHxON/o9Rp02Kl1OiqKkGAvuUYqdQ3mRrfvo0HU+g6QJQpggQgklMIsdshYpWUKYLdBy&#10;CCFxHIeh7wehlGVVScapNcZabYyWqnJaEuycs1JWCNkkjvwgsNZUlaSUgoUIMLWt0Uop7Bxn3Pd9&#10;Qqg1YIaOCCHWGa21Nk5pa6xBZ9G+qpJardYchLExRipZlmWeF77v1+oNUAxA3bW2RDtrZWGEwJvw&#10;zM7FobUZSBAE0GLBZ/yMs5wna622RisFMaqIEDjnQq4LI4TBD85ZY6xSSiuDHKaUceERyox19syH&#10;CAM2j5wxVitrzeptYAenhBBCCbSRjAa+iFLKWAude3hY694/OuPtcc4ZE4TQeZpiShEm2jqtpLWW&#10;MiI8r9FscU84jIwzxjpttVJGae0Qq6QuS8moYIwghI21xlotLUKEEa4UHL6RNc5oeDqUMYEQVkpb&#10;62AcFWWFEcbkCxoKY9z3fewQcogRxggzVqXLxXQ6zNIFti70POF5lBKHsDEWY8I4dw40JAQjihy2&#10;1iFHMKIYMecIssQ5AkkX4KjTaLXDMHKr+AEkhPB8j3N+crwn5ZISF0es3Yk3N5tbG61+tyYE73Tq&#10;7WaLM5Jmy8l0nGVpWZVbFzeLqhycDuaL3PfCOG44R5fLspKyKJVU0iHKKKOUY+wIIWVRUEoDETjr&#10;lovFcrGwShOEwEgrXXdEPc/zPUEp1WqplCJYGWM2NjbeeuutV165dfPmzVadj8fjSmbtdpsyu7u7&#10;u7P7SErZ6TZv3LjR6bQgfRayp7XWnU7n4OBgd3+vKIrLly9fvny5VqsZYxbzBZw0pJTQwTs6Onr8&#10;+PGlK9euXLnS6rSBnpllmXWsKIp3P/6be/fuffTJ/mw2E952kiSURNAh+Z2v0WgEvTiMcVVl6/Mz&#10;53Q4HDJqKKW1Wu2P/uiPvvf9Nxljk8mYMVav1yml4/Ho+Pg4LzLO+YsvvggxSmCqBW8SRVFZlg8e&#10;PDg9HXqed/Xq1UajAaMfaBS1RmNjY2MwGLz77rultpubm7fvfnk6nZ6enuZ5Pp/ny+VyvsjTNN3d&#10;XR4eHh6dpMYYkbSiKMoNmU6nXAS/87rSNIWwbISQlAZ0WxhjQlxVVbrMa7Xa21/9+ve+9727Ny4R&#10;Qqbje3me15Lk1q1b8/n8r/7qr4bDkyiKvv71r0dRFIa+1no2m81ms1otvnTpkkVub29vZ+d5nudb&#10;W1uXLl2CQjAOw8FgQCm9du0apXR3d3d/f78oijCuNZvNTq8XRRFypCzLNM2LopjNtVJqscwPDg4+&#10;e3h4dHSkdRBF0SphBHw5zzYmOGJ9QUeDZuMZJQp26/F4fLo8+tKXvvT3/sG3X3vttSjQeZ4Ph4NG&#10;o3H9+vXd3d2PP3rPOffqq68CB39tpAvN825/ExwSDw8POefb29tJUpdS1mo1cJUKw3Bza8MYs7e3&#10;NxqNlsvl5cuXa/UGtPsIIWlWnJ6engzneZ4vlvL4+HhnfzAejy0WURQRHuJzLrHWWrhGZzGlFGED&#10;bobQQfU8z/eTxWJR5Iv9/X3ghB4dHf2bf/NvXn7hGpimFUURhuH169dVOf3Zz352Oji6c+fOnTsv&#10;QGK1c44Lmue5LtX169frjeT999//8MMPt7e3X3zxRbj8dRcRLL3iOAZyrtZ6e3u72+0CWwR4sltb&#10;W2maQn8vz2WapvPFXGv96afP9/b2HI5839dnjXrwkEYIrQM3gR0ITLHRaNRuNheLxejgEOi6X/nK&#10;V/7lP/0JpXQ8HgI3PwzDWn3zeHD8v/6vfxOG4Ysvvgg+lUVRwJCGnICrV68yxt57772dnZ3tC1tb&#10;W1ulrB4+fFivJ/1+fzqdIoQuX74cRdG9e/cePnyYJMm1a9eM0uPxOIoCEAInSSKlnk6ni4VaLBaz&#10;hR2NRien48lkUhSltVb4oERBSimEf/d6opRqNBpHB6eMMazVycmJ55MwDP/JP/kH3/zmNw8O9qy1&#10;3U5nOp1utNudTuf5s8e/+MUvQj/4yle+UqvVFouFQyvz5cFgAEG+R0dH77zzTlVVL774YrfbzbIs&#10;TdO1HXYYhq1WKwiCv/7rvz49Pb1y5UoQBFrrOI6hxFkul5Syzc1NiBbIcmOtfbZzJISQ0j59+vSz&#10;R8/KsgyCxhrpPqMcfsGChJexVmtttJ5MJpAXd/nixR/84AcbGxv379+veajT6Tgk4zgeTI7fffdd&#10;4tDt27c94WVZBnaNURQNh0PG2IULFxhjkFF57do1MAHHZy6l6IyM3Gq13nvvvdFodP36dXCKh30B&#10;Ji+Y1oEP3SzNsyzLSwLh5uDeXpYlQhDmw9ZuvGuiqDtnQFyWJSNWSlmlmRDCI/6f/Mmf3LhxY29v&#10;r90OB4PB3MpWq9VsNj/44IPHjx/3+/1bt25RSpfLBSiHWq0WXOatW7eOj4/ff//9KIquX7/earXm&#10;aZqmqXEWeMrdbjesdXu97gefPnLOfetb37p8+bJGtN/vW11kWRbRLM/zRhg2Go2Dg+c3b94sy3Kx&#10;WOQK5XkOYpSyVMfHx2maGmP8gFFKtQLfPU4IIZgCTgd0CWDqlWVJrH7jjTe+/vWvn5ychAwvl0vf&#10;9wkhjUZ9PB7v7OwA7xj2L+ccwaQsS8/jwGOC3RZEPMCJgJkOHwFkRuBHSCn7/T64t68PXTCewOXc&#10;8zwpJfe5lLIoSlh+oS5cLpdaM8aY8ELP8yj9YvsGxpY2pqoqTIS1FpwiMcK3b9++fv36fD6H5wtJ&#10;v0mSlGW5u7tLKb1y5QpQY8qyFN5qtlprNzc7jLGdnR1IEVid0FaEO8DcTa1WA6b8bDar1WpARYQ2&#10;A9DhgRjS6/WyrDjPIgFqJPBYlVJar7aqLMua/S6Qbc9wcAwFHxDJi6I4OjrK8/L69eu9Xm86nXLq&#10;KKVwBAV+5WAw0FqDRhAhC6dN4PIYY2DHn0wmsHqvXS/W3GT4HSEE8HzjpLXmFwMUCCv/2TE4nEwm&#10;+Jypd1VV60dWFArYkfDsgMPyW8EPUOXDQdQYE0VRp9M5PDxMIgJrC0JouVxOp9Oqqnq93stX7t6+&#10;fZsEcZqm+6eDZ8+ejRbLo6OjSOJXX301bvfb7fbh08/jON7qCMYYcGaJY4wxihgUJOB9DACohbr7&#10;zI0aeD0rLicEOa38wb5gTK/pbDBa4Fb8XXr7mu8PcevgagpnsjWRCn7nPJENnTGm1xTO8/KI8wy4&#10;8zzB9eDE53bV80bq6/Xtd3Lozn/t38nT/23Y5iwPYB3DAMz3Nf8IjtznIxbO6LFfWO3D77szZ/Dz&#10;bw4/QLvuLMzWnH83e2bdDqcPytn5CzxHzEfwTSil1pGz4nH1AygqgPTktEEIhWHoed58mc7n83or&#10;0VpHPl/zZxFCq4CQPIe2EzozGF2XZ8Be930fOjronEoAbib0bOr1OnjaOtdAZ+kF62uEUVFVFazD&#10;5CwaF+75Krbh7OzDuQLYFwYALNEAzcMNAT7vaDTa2dlZR50r5eChpGnKtvr9fv/Bg0dA5DTGgBRH&#10;qVXs82Qy6W5sglcy+LrGcXzlyhWM8ajAGOOKeCcnJ7WwBkuHc66SUkpJkLXWKqKklKen1XA4tDea&#10;CCHYEzlbXdd55AL0WJ7nwQbNzIr7BhzGoijKqoJhE4bhxYsXHz9+/OjRo9u3bwNkAPgXxHpF0Ua9&#10;Xn++93w6nXqeKMsyzyHbNgQ5URzH9SSCZCmlFKRWrBxjMQZVbp7njUaj0Whk2bIoiiRaWb1jjCH+&#10;Fz50Op3WarVmM1FKcRGsy5VCVmVZMprDcdLzvDiOl8slIeWaWQmD2WgDe4pzrlarPX369NWXX2w0&#10;GtlyDNodIcTw9PD4+LjdbkPHejwegx0/7A7oTCaV53mz2ez1eoPBAKqL9WBYD60syzqdHtjvQqIP&#10;LC/GGIccGP7W6/X+RgugJUopBMb+ztcaVFKlSdO0knLt0ptl4/l83q6Fly9fHh4+/eu//usffv9b&#10;zrn5fA6tAqXUZDIBBHyxWEilAK0DJRk+izwF411IJ16bca9jA2BmwXLheZ7W2mrlzsVgOOesW4ly&#10;ptMpOFxTikG5Zb9IgmFCiDKXaZpy3+OcCy/wfR/VWFVVZWHWsphWqzUcDntbV9988833Pvr4448/&#10;vnjx4snJSaNZh1CT2WzWqLe+973v7R6eZlmGHu+dnp5iIaSUs9mMEJLEMWz0w+Fws9tqtVrpYnxw&#10;cBBd6kM8g7XWqkpKmecOIRSEnrW2qlZrI+Bs0Cc+PT3FzoRh2KgleZ5bZ+r1utLmdz4suHtwsVEU&#10;tVqtSknnnJTC87xaDcdxzHgxGAzSNB0MBlcuX3TOWYeFEMZU0+k0icNWq5WmMs9zKOA54UVRGCWF&#10;ENbp6XRqtR+GISWt6XRqjA7DUEtDKbV2VdLAeHTOUQaqMgbPa030hq3TWgsG6Jubm5wLEOmCegaO&#10;e845jJ2UcrlcAjcZdttOp0MwJ4RgNC+KAiOBMa4qZa2FsxJlNggCTklRFAcHB/V6PQ6jzc3N4+NT&#10;a62B7ZUSzjlwY0ejEaW00axFUWSlVUphZGAtcs6BrkgjZa3FxBFCYHPJK4gAROvYIXAbV0ptbW2F&#10;YQgTEA7y6P/rC0ZpFEWUC8651ZQQQqThnGMnrbVS2qqqMFpxmaWU2ijP84LIBxHJ2qcb9km44aAy&#10;qdUajUajv7Wd57k2FmOsHDo+Pp4vUoxxulyCJNRa+4Pf/+Z4PJ6MZVmW8/lcCJEknu/7xpEzqUG9&#10;2+2uZyVjkBJhVtRsShkjUsqqwOBiF4Zht7MBqSfGmCRJ7t69G0ene3t7rVZQluVymaVp6ghuNpuw&#10;B5WyQgjFtQbnHGNaFEVRlbCeEEJUVS4Wi6rIlFL1eux5HiW1oiiqqpBSQqLAWdVhMAZ5j4MvbKw1&#10;xiDIS6CEMbZYLB4/frzIUtAlgzpqfSL4u89oNbko2M19kW3TaDQ8z0uS5ODgYDQaF0XheSQIAlmU&#10;cB+stUKAQk4wxpwBEbmFZg86l8rjnPN9stZ0rnzPHcQ2QHnpEEKUYcYY5wxjjJHVWkM4Kcw4KeVo&#10;NErzLMuyfr8fxzF8h/UJBQjvvu8zZrXWEDixXC4xxhHgHhYZY0I/qtfrvh80m83Dg9OTkxOtcngT&#10;OLMURRFGIooiQPbVytZPQwEMciVKaVnlPljmeSvKI2g1hB9AjSSlxIRwzn0/AEY/fOH11g8w1GKe&#10;Zlm2sX0hSRJCGT2L4F4dvqxGZ4lTMCzhwa349Q6BvMA5V2s0oyiq1+s7OzvHR6dFUWhrlFIU8zzP&#10;Z7NZGIaNVrvb7apKFUXRaFAQ6QGGtlgsZFHCTtHv95Eu5vP5eDxO07TTbW1tbU2mp1rrPFdaayX9&#10;KIp8nwkh5rMZpVRQOL84pdTp6elkMmHz8QRjTLTC1phiLrHyMJfWluXIGJNE9vat21/72gt37twJ&#10;I7pYTAYj2Wg0ekEyHo/v3f/k5OSk3Wncuv1iv9+llI7H0yzLhPCDINFaV5WCQDzG2JdefuXChQtp&#10;mg6HQ2ttEteWy6XwvTiO9/f379+/H8fxV7/61XavSyk9PRkvFous4lIGT56NP/roo3fe2VFKaduK&#10;G33GatY5qSDuCRFCMLK/NWcIdoJTgmVRFBSnURQFgbLWHh8/iaKIMf2lL33p7/3JD7a3t1V5GNbr&#10;lR7HtRZG5fOdncHpsRCi1+qFYVhrNGezWZYVQRB0W22AAsfj8XA4LMtyY2Nje3vbF16WZUpXTDBO&#10;cK/XRZQ833m8e3BKCLl6/c7W1tY0MyeTfDJVZVlO53o2q46PZgcHp7t7VVFg63cYpYXFRYkMQdgL&#10;zblI5fPpyn4Ycc9TxpZlyTCKwpDRqqqq6WiPEHL7ev/73//+N956uV6vl8VBVVVR5AWh4IycnO4/&#10;fPhwZ2en1+u98OKdRqMGWA+cQMIwpBSXZfnhxx9Np9MwDF555ZVOpwPyxiiKoLyAUvLg4ODZs2fO&#10;4q3NC0Fcq9VqYdiyxqa5zHObpagssbJxWqQf3dv567/+2+HcXLx4sdVuz+dzjChCyBJiCbUOG4sI&#10;xQpZipBziDlMCCagUgC8OJ9aa8v0hOrsrTcu/9mf/eTLr94YDE7ms3mj0djoNqSUH3/03uPHjzHG&#10;d+7cSeq1NE21llEUYcSLvAqC4Pq17cF49ODBg+l0urW11ettaK0Xi0UYhr4Q0ywTgrebDWv000eP&#10;9o72oii6eHE7DP0V0oT8/b2TwThXykzmajicHZ5MRqPRdJ5bJ/yo4cUJwn6e52WVY4wpZhhjiqg0&#10;ElMcRgnU/RwTzjmnmHO+mI7zPD/Yf1yv141atNut/+5f/Xd37twaDXbiOM6W4ygMb127dnJy/Dd/&#10;87PFYnH16tWXX345CKKjo6Oi0EKIosgJwRd6W3EQvvvuu/fu3bt06dKVK1fgPAapm6CsBOuPw8PD&#10;999/3+fi4sXtVqsFGEocxxsbW41GY5mWBPOyskdHp9pSxpLJbPbRR58eHBmE6jyoS0uUZg6FgA/g&#10;L1Tp6+MxxhgLygxSRJUqnWfTXc7561+586//9T+s1/Dx8Y7n40azURWoXm+XZf4//T//58Dz252t&#10;Xr9trVFKBqGw1k5nI2PMtWvXPI998MEHO7vPr9+4funSpclkHAdhv9XinM+G40rJa9euxVH4+PGj&#10;d3/1Ny+99FIUJovZNEmSIPCUUp1Ox/OTqjLDablYyMnSzedm/3ixt3c8nM/zPLcmEDwilFuHpStK&#10;VYaA2P2dqF7O+Ww2u9BvPX36dD47DgMSRe4nP/n9b33z1aoccrvsthrz8UEURdcv3/joo4/+5he/&#10;bNY7L7/ySq3eXqYpZYIQNp1OG43G6enpzZs3GWP/7t/9uzzP3377bcAj8jyHcMvFYsEY29jYCMPw&#10;ww8+Pjo8abe7zUY7TdMoipIkPjk5EcIjhDbb7Wa77TDLZsv5UhpjitJIJQ8Gk/tPd6dzmSR1z6+f&#10;R2BAobsuLJylSjpnDUbIqDJbzpQsNzc3/8U//7NOu3G897RTDzHKtck67RpG6tG9z3VZbG9dbDWa&#10;UGHAXgi66X6/jzG+f//h4eFxs9m+cOHSWjhsjDHaCiHiKKnX68+fP3/w4EGSJJcvXy6KoqqqRrMO&#10;UCAAixApVlVVluZK6vlCpWk6mxWzWZFmupKYejwIArTSALIz5j4mDiAhRBDxOFFKyTSrFtnp4UGv&#10;13v15Tvf/dbX0vkJI2axGHiei1h47eLVwcnxRx+8X5bVq6++1u12F4uFUppSakxFKdOquH7tKqX0&#10;17/+dVEu79y50+4ks/lAGo2wajRqccIX86nv13oJ2n/0wbMP3685faPncLm7mE3b7TYhqJawesgH&#10;g8HFy5edKwWmkfD3B9OyUtKRvKoWpdbaDBdy53jKBMeUUMqh2gO0AnZuOOBB6T+fzwGa59y98eaX&#10;a6GYYtNuxmmaMqQ8an2G3/voo8lk8sILLyRJMpvNALgXnE6n07Oq2n/06NFoNNnY2FgVuys7EbMW&#10;/fX7/fF4fHh46Hlet9sFrxLopsB4YowJz6OMOUQcIkrbSuqsUmkpi1JXlc4rmRalNlQIEfqCc0aQ&#10;sUZLaRGyQehRSrFFhDBH6TLLZrOFMY5T9Z1vv02w1ap0VFOEjDGe59UarZOTk+FwmCRJf6OLMZay&#10;gOOM53lSas/zOp3OdDp99vxJnIT1RsIFhetijFGKwDGz39/Isvz09BRYvZDPvMbXAD4Lw9D3/TTN&#10;17MIIA8o97UFRz8ppZxMZ5VUBFOpJCCJDFvOuEHGIEOZUNou0mWaZxa7i1e2EVaY6LLKPc9TlfZF&#10;EEURdFtBpLwGcFdyVK0Bs6iqClaJdZYjQD/raj6JQ+ccWNOsHI2t1VpTulJfrhy3KMWUaGsYE4RS&#10;hIjWVkotpQZ+irOYYKaNVdp4IgyCAGAUhL4AbuD4p7VN0xwh1Ov14JtAWBB2iGLS7XcJJ7rKsVWC&#10;FE7NtB7rNL27mWz43WbtmtYv4qB26dKlB093i+eTN775Ur/fF7bYiJBTuaBEV05lhRfXuCCjUVpV&#10;FWMUFLfWrrP1kNaSMRIEnnIKM4ztb0ClCCGLnD1L49POUsGtNAZhuNurigtZjCx2yBlrlFaVJBgH&#10;vu8LQRBCjlBErUOM0LV5xdr2Z93YQGcwOl7RflcGgOcB8d8yEFiD8vAn6P+PlyPIkbU0EiHkMLLI&#10;OYzsbwa6EsIwplqXa3Mee9ZKl1Kv0Zw1To3OtQdWQLk0GFG40hUb6zdfMAUQQiAth/cB5w10hsUD&#10;aK61ppzBfflN0tkXaDtjTBu3htrhBe9/5sNjnXNh4PkeH03UbDa75C45izGm1hpriTHYGANjuCxL&#10;wN3On9lW4fbWwpSfz79IV/6t03hVVUmSAHsAZuUKB7F2LVwAVzdoJZ7tUyubOCmlHwiELSD7nOcY&#10;O+ABOo2QQZTyPC8Bs9MWCT9sNjq+dzweTUfDSa0WWGsZ9SnhCleVMlLqer0ZRQmEihNCHKWOUI2U&#10;c85oVFVVmeW1Wq2ehJPJxOXTS/1+u/lK8crNHDGMcVrp58+fO8o550q609PTk8WYyEwQ6lEv4Lgs&#10;y3TuxoPD6bTLGHMYW4QwpnDcQg5ik2HCIYoR5ywIAjgZGUZ8xivKMGdGs0pK4pBxOAzj/ubFg6PB&#10;5/cevP7GV5LQx4RLhYIg1CpfzKsgUFtb/b3DvfF4vL29Za0dj6awSsNYWiwWcejX6/XZbDaZTLa2&#10;tggBFIYQjB3GSpnlMoO+8nI5n8/nWlnBfaOd0Q5hgzFmVFiD0mW+XGRxHHLuIYedRZhQxqigQlpp&#10;VCXLPAgizlgo/MgLQl5qXDFkOLbIyjgUs5lO06rV7mZ5dfPOK5999tm773/y3e9+F9MAU2FtYYzh&#10;3Nvd3b979/b1a7cePrw/OB1evHTB87zZbAYoMODRw+Fwe3v7ypUrCCFwvARYEFq88JvT6TSOa3Ec&#10;Q0oqmOcwJgDmhsyA8Xg6nc5rtdpZAO/vXlVWYLcj9SQ20iml0qzinPohVkoywatM5qXb2LqqFf7s&#10;4bPe5v6dO3esY3meN5pBUZbpfNTr9bwoYVJXWSa1tcgai6yz1hiEqFbWogoRxhij3HPKlFKHTCjj&#10;EHKIWOwMNEJgz6WUakqVUs6smnnOOYQdIQQjkmfF4HSIHG63274XpUUKq6vWmmIchyGyerFYpNm0&#10;VqsRzDDCwqONZlSUWVborc3e/fv3G41treXB/u7W1tYrL7z4t3/1ix/84Y96vd58Omu32/P5PArC&#10;g8O9brf76st3pZT1JD44qBHfV0pNp00AcH0/KPM0Oz1ONqO7V7pHB+XidO/ILrrdbliPEELUIcaY&#10;szRdllHUjkKPMy9NU6UrSilBRCsbhCLLiuFwHMeHbmtTCMEw08r8TgKQtdZIvS68IYDUGOuMG4ym&#10;vp9bh6212nqVDJcLnc7T6STzfT/wfUqQVrosFMaZQ6jb60yn0zSvlFIOG0h3ByPTqqqWyDAmfD+q&#10;13FR5M5ioNsiKqy1xiprkVIGIc0ccGk9a60zSqlVZKIxjnPqLEmXJTIjikSn0wm9qFRfVA5nXEbs&#10;+/50NhFCME6LMveE5Zy0Ow3hUWhIIFRR5pMUL5fLsnS+73PLwjDkoSfVfLnItUK4wxuNsFZvVlVV&#10;FJkxBhFEKUUW6lk7Hk+l1GEYxnFclmVV5uuty61a6do5Z51WStXqTYwpRdQqK1cqDYYZppQvFqm1&#10;hwiRjW5PUGboF9Zw/8XN+RwxwvdFu90kmHFBJrNlnhsdkMAwKCiW6cL3fU/4GGOkkV3R3pnnBcaY&#10;SpUGnjdyGBPG6HQ6StP5fD4Nw1AIwYg1K32K16/HF7utMAxB8u75vNVqWVO2mnEtvq61plhbi7K8&#10;pJTW6qGUEgydoOwMw5AxxikD8NRYx5wQhGMfC+FTjBAiZVlqbcEUFCEiZYURrydhdPtSoy6ePd0R&#10;nHoiSGKipcuLJWOsVo+UNqenx8ss29jYqNVixgim5IsNl2DCqDJmvlwao2q1WhgGlAlMCbAJEXLW&#10;amsAYJdwXmu32xxxYrS11mljjHHEOmOTem00Gg8n4zzPb167XoviQlZVVflc/N0KimBiKVrXGAit&#10;rLqMMQyTQHgXt7YjP4iD6PT0FHZzZAT0FPM8V8oIIYKABkGgLUIYOUuQw3DigErPWluWylrseR5n&#10;nuAUOVlVlUHGIcwcRQgZZJ11uNLOYmMQY4wS7JxDRiOENMOMOSDizKdVVZRVXoB1ic8FoVQpJTWw&#10;shylBFFCCa/RRpZl2jhjTGUcUkZwigkrjBJChEnMfY/7gR/7pyfj5XJZFGVRFEY7jLFa6EraZr3B&#10;mBAex4RpaBJgjjGRUjNGjLFGV0oaIQTjjFLouTqtLaUUWeScxdghSyjW2JE16wLsKI0xAgcW2+Vi&#10;8fTJk9FotLGx0d/abjQaCIMxHSOEMEecc5ZiQqhzSGuNjKWUYooppcjhNWsBrG4vXrwYx3Gn3Ts9&#10;PT06PljMp0nN9wNa5Kos8+HpElrLnudF4UaWZUVZMk7bUa3Tra/OwrKK43o9aXd63elkXBSFMni+&#10;LJK4ZYzRJtPKLOZZWaggFEKIbrsHKknGWBxGgeeDE9pK9gUFcZouJ5OJ76N2u50kQafTeeO1m6++&#10;+urGRqi1LoqsXq8TjEej0SefPDs9PSXU3rp169r1y81mM8/T2Wxmra3X6wiR8Xg8nU7zPB8Nhi+/&#10;/PLFixezLNvb22OMcc5hXPZ6vUW6fO+999I0vXv3LnDQFlk6Go2kxNbaNK0+++yzd3714OHDhxhv&#10;+b7PRIMQIiVVShECFpO/W8KzYgQ47fs+p5YQAthxs9lsNps//vHvf+tb3zIuzfO8HnvA4t/d3d3b&#10;fWat7fc63W6XIV5V1cnJSZIkm5sNKLKXy+V4PB6NRhjja9eu9ft9pdQajPZ9Hxmd5/n+0eFwOGz3&#10;tl944QXCkqOjo0c7J57nac0PDg529ydVVZ0cT+7du8f4BSEEDyNjTFVprTUWTAihVPV3L4oQIriA&#10;qgtjLAR3zk0mk9FodHm78frrr3/v22/cvn07FDLLMiNL55znBc65p08effzxx77vf+Mb3wBW3XQ6&#10;hc6zUqrVatXr9b29nY8++qioyps3b25vbwF/AQh00+k0ioN+v5/n+QcffDAejzc3NzvtnjGm1+8T&#10;QpTSaZpmhYLZ5Zx78uTJgwcPHj8fE0I2NroIoSzLOOerv16dLQmlFP0XXE2dNtba2XiEEPKZ/f73&#10;v/+nf/qjRqOxv//M9/1+vw9N/r29vc8//3R7e/vmzZuLxQIc9IQQWZZZoyHZfDgc3ntwXynV7/d7&#10;vR5wMOHgBNcSx9Hx8fHTp4+Xy2WtWWu32512jxBCmWeMWcwn4/F4udRZls1mi/39/f2jkZSSicj3&#10;feoFwM38gtvOCIBisCsARdT3fUYpsAWzLFNl+fDhw047ms1mt29e+B/+h//h4lZ7Z2dHMDQejze6&#10;7e3t7edP7//sZz9DSL7xxhvNZh1jDIxF34+NMZSyS5cuMUb+43/8j4enh6+88srly5dh3nW7Xc55&#10;URSU0gsXLnDO9/b2Hj58uFwub7/6GqgxiqJgjDYajSRJqqrK87Isy/lidSQ+OTl58ODBs2fPvOCK&#10;53kVUCrwb0QYrX1yz514XVWWjUbj4ecfwri6e/fun//53282m8+ffXzlypXFciSlfOnuS/ce3vvL&#10;v/xZrVa7ce06+Amet7jFGN+9e3e5XP7iF7/Y3d29e/cu2K1gjGez2cbGBvi8X752FdJfHz16dOXK&#10;lTiOwyACdAkIiWEYFqWczWazhUrTdLF0w+Fwf3+ws7NjKEUIBb7neZ6jwhhjLHA37O9EOoBwulgs&#10;YBm5cOHCD37wez/+8Y8n0+dKqY1ebzgccs5ffvnlp08e/sVf/AVB/LXXXuv1+9PpFE71AJBVVfXK&#10;K6+UZfnOO++UZXn79u1Go1FVFZz5YZEBojFj7NGjR48ePWo0Gr1eb03bBP1QWZaXL1/ubWwghOaL&#10;RVVVUqrFYlGv1x8/fvz5gyfL5TKK6kCG1VqvYrLO5tp6DmptwdB5NpsdH+5lWXbz5s1vfetbt2/f&#10;Pj09DQXqdrvj0Z5zrtVq/exnPzs6Ovryl7+cxPXJZOL7PpCb6vU68Nkbjcann376ySefNJvNixcv&#10;wjNdO/ACNQyu4le/+hXQqcAPDiEEkP0a4oQCcbFY5Lmsqmo+h4W3gLAKQC4YY8quUBtjDEJf+PEB&#10;QMOQBSLYYrEASdMf/uEfYoxBJ4SpzvP88uXLUsr33ntvPp9vbm51u10ozIHJG0VRmqaNRmNjY+Oj&#10;Tz579uzZzZs3+/0+bGEi8DHGMNHgSO/7/ueff26Mefnll/0kKcuy3+8D8sI5dzJrNBpAB3vh1q3h&#10;cAjAARRtWuv5fD4YzNM0bXc2oZkBOA5ATiAVXONNeZ6fnJwcHBxgjL/x/Tdv3769u7sbx7FSklJK&#10;EN3a2nr+dOfJkydgJwUwKyxNa1QoiiKgwAshNjc315Ul4LNA9Iboi729vTRNL1y4sHapBs4geGUy&#10;xqBvBCVUlmVQuIN+rizL2WxWlqW1wfrZWV0ZY4xVxhiHwFeRhWFYGTefz0HHc+HChZdffjnL5muG&#10;L/ixwpoG7ur4zATf932pcsaY0gpsdnd2dhaLxbVr14D5csaIITBChBCNRuPp06ez2SyKIuAvw6XB&#10;IgCX3+12gX5oz4ytYd9ctyWUUtZiYExEUQSnMmCjnxG4DCEk9Lw8z6F4aDYb165dy7IMeJFw24Ez&#10;Ox6PoZwAVMUYhzGGZwptVKDkg/n+eXtrdA7ABdYVgDhAhIFLc27lMKaUAnLNmmC4thqHaQt3G+YC&#10;iHDjiMOwsdaez7s4GzCguaFbW1vrG1VVFccYZgf8Wq1W63Q6QRAUVQaO/wBBlmXZbvVBxJMkSb/f&#10;v3r1ajUfWGuN1mD+aM/ctJfLpTEmihJ05uu94jg7Zq31PO77vtKVEAKtzECQcw6djW1Qfbkzp3uE&#10;DMjOrLXkN4uRNcMdFgQg3+GzOQhenOs3PI8gnCty8Prn83T18/smObPOXzmTnpP62TPv+DUEv8br&#10;zwPB7jdt3Ncfjc/ZwZ//J2u2NSw+598WOKf2nBU+fAeHVsNs/eV/i+FuzBfw0BrZh7cCsA+Wr9/g&#10;q1oLmJFSyg8Dd6Zr/K2rO8dqt2spBrxg/Tx/nwHCBvtRmAvO6TXD3RgDYDr0ogghDpn1XWKMwPgH&#10;51yQUsFTXn/KGnAHC+npdAoszvPl0BoSTdMUtvK1DALkXFVVWRvC3QZGOWPMuUprbS1BCEH95vsC&#10;WPOweSVJMlsOnj59+uabXwJC/dmwd8vlslar9fv9Z8+ezefzdrttMYZlHC4cDp8QewMbYhzHlidC&#10;CEc9QogXc2vtzbsvRlGUZ/Lx48d7z4+cc61aPQiC5eRkOp1yt6SUjsfjKIoatYAQgm31xQg5e3Dr&#10;pRKYbkWp1gYFeaHdmd0QYSQIAhnZTqfz7NH9Tz755KtvvAzDiVKKHAMf2E6nA3JhiO7I89TzvDzP&#10;VlQ7paqqqtfr9Xp9f3+/2+3iM4MgjGAAmzzPIci92Wwul8uiKOI4hn9rrFyv51AY5HkUBIHWEp01&#10;lqD36ZzN8zwIIniItVotk1YplVXa933Pc0IIQkrAqggh29vbe3t7n3zyya1bty5t9xhj6WIOFYWU&#10;crFYbG9vL5fzJ0+eSCnBw00IYbUCgSPUmb1er9/vDwYDWO1hC3DOQcmUpik4vDcaDWCqWmvXVRDM&#10;lCzLIM0l8L9QkPzdF9SfBDMhRJIkWZZluXTOKSPAKJ8xVixyzjn4KvzsZz9rNBrbF7oIoaIogO2b&#10;pmlSb0KBB/MIIYQwggEMZx+EUBB4sD/C0orOetvYrfZBcH+GmscYo9SKcGqtxWSlAQIdAMygXq+3&#10;nnrrgWdtKKXUWkJxRSllVMRx3GjIsixHw7Lf7x8Pl77vM1bNZrPr168fHx///Oc//5M/+RPYMYEY&#10;2+33Dg8P46jGOb9w4UIURY7zlYWxcxDzM5+OL1++fO3qlTfeeGMxmz558mRw8ByKHOccdivb5bIs&#10;62UEXs+UUqVXGWYrJNTzjJY7OztWq+vXr4dhkOc598TffViEEKU1LKpQDAdB0Gg0tNZpbqy1lQS5&#10;g1er1TDSWZbt7Oxsbm5ylsA6BieRxWKxuXmx2WwyUY7HY6lNFEWM0KIoEAbfZzOZTJLYT5KEMTqd&#10;Tgn6wrcdYbouABB2nHOw5zJWn5H3EXCZKeEgBjo4OHDOXb58WWCxPvLAAOBnLxD3GGO0Mr7ve17U&#10;bDYxYsYY5GZFUQgBi56BjwYlkBCCIQznLKi6OecYuzzP5ao+0VprPwwWi8V8Pu/1ehvdjud5M6tB&#10;DX/+DhtjylJLKbnwwWnKGKOUAW0Txjiu1yilIAwts/zKlStBHFVV9f+L4H5+dyZCCAhaQ4QjhJRy&#10;vu9zSqy14/E8TVMlNOCAsDQtFgtY3yzia5Y0bJPNZnNdtEOIKELEWkswgcJmNpsB6FFWJMuyVjOG&#10;45i1VlWpUkprA3U70DhAZ7lcLjc2Nnq93m/pAgkhiGMwe4A6oSgKrYyUMgiiWq2GEYdt9NKlS54I&#10;Hj9+7Fzhed5ynsNzl1JSxoMgKIriyZMnFy5c8n0/iOKiKMD5mlIcx7EzGojG0EQEbigYq1pr0aqL&#10;YowxUrr1LgMRxAhMwJ2GvS8IAu304eFhlRcXLlxotFtBELjfpSBZk1fOEkFWQYkYY2dW4r9OpxNF&#10;cbPZ3Nvbm06nnLv1GgWMb4DpKfLgKznnrFPwt4wxhLGF+AEpBVewlxFCijJbl/GgUnJgrUOM7/uB&#10;7zHGkCPGGAVzXGHGGKG0KIqqLCHYaWNjA0OAGUbrAgBRQgjhjDPGgijMsmy5nGdZ5ns8DMN6vSal&#10;lKbyPG9jY6Nerzfq4+FweHJyijGuSgWMhKIoZFnVajU4hjjPq6pKlQpoQGVZgrtsmpaUUj9YmbYj&#10;hIqq4mcxhoD2wDzinEKLCPYCWHU9zyPcK4oiPTxcLpeLLN/a2mo0W+t4LXomIlwLLgmD0tQYY5xF&#10;a3UmxQic+mEotlqtpBbFcby7u3ue/WDXxv1oFWe1PvXA444Df7FY5OkMlOIYY8BdKY7WY8NoLaU0&#10;VlJKsbNQQyKEQI8L/5dub9+1WhKsMdJFMVIyTWLd68Zf+tLlP/mTH37ve6+FERrPdjCt4gRJtTg+&#10;Pr5375Pjk/2t7f5Xv/rmtWtXQLlWlpUQXhTFhNDpZHZ4eLSYLyhlX/nKm4B+AnuRwr4nRKPR/Oyz&#10;zz759NMkSb761a/eunXLGDMcDucpyXJzfGI+/Ojp/+s/fPjzv/xoNKRhuBlEF43xl0ubLlWlNMIU&#10;U+TWNB7kEFrRegjUfFZKWWKbMeKMHi8XI2fTRj26esX/N//H/+73f/+r4/F+mQ23N5phgNPl5ORo&#10;b3B6jLHd3t7stdvWaK1tEPh+EFlrvSCI4ng4HH5+715RllevX7t65YpzLk0XnDPfC6SU1tn/D2P/&#10;+STZdt2Hgtsef9JnZfnuanf79u3b18IKIAgIFIkgKYh8IEUnjSRKTzGjN6M3o1G8P0ifZjTxYmRJ&#10;DR9BAuCFu67Nbd/VXV2+Kn0ev+18WFnZBUOFKhAdjdtVWZnn7LP3Wr/1M7VaTVn10aefnAzGt95+&#10;5/U33u8PJg+e7c+yqlDBg0cvnr2cZBV+vj/5ycef7R7NgnoPs5YhbmFsqQyi1PV9Q0hRVZgy8I62&#10;mNi5LpogRJBRWiuCjeswK5M8nTi0WOk1f+93v/7rv/bVt29dUHKWTfc919ZqhBCRpaM7dz7afv6s&#10;t9x9+51b3aW21gLQjdFoaIxeWVk2Rt+9ewdsB956+60oiqCjWegu4zju9ZZevHjx9Mk2wbTb7biu&#10;6zpeu93mPJRST6ZyOsuL3GZptX802H6++/0fP33w6KXA8crGFTdqDSdJJWRcqyuEDcIGYUIYpgSd&#10;VbXUEIKJYxA2iAppSqGLSpci9lNi8t/5+7/yT/7x70UBSmfDRugyZMOAcYp/+pMfPn+x/datty5c&#10;uAAymXqjjhCaTqdVVXXaS51O5+Tk5Cc/+QnlbH19fW1tzVpbFKXjOL4XGGO7nQ4hZHd39+nTp8bK&#10;ixcvdHsdYzR3nSD0laJHRyeHJ0mWi9FE7Lw83D8YnpyMppnCxOVenTmBQlRqJBS2iFDGuONSSi1C&#10;iChMweWWSqGgUFZKiTIfj0azyWm32xoOd774xXf/H//3f+Y4Zm/vs3rDoaRqt6NGzX3w4M7f/OCv&#10;41r4/nvvRVFkLSrLKi9KxrnreYRi13Udh3/vg+9NZpPXX399dXUVpGH1en00GkE5C46xe3t7n332&#10;mdb69ddf9wJfGV0J4fn+8tJSrVZLi+zo+Mji8OR0OJoKqdDh4fTTT++/3D1x3Ri7PYMcbQjGDCOw&#10;ksH0LIMO2bmbHLKIIoQtsiLdef4sIEWZTb76hdf+r/+Xf1avofH4KAiZtbIWhXEUHh4c3P/sM0rw&#10;jddfr9VqGGOLtLVGiELKyvV4t9tWSty5++lw2H/z1htv3npDazkbTwhG+MyYZWNjo9VsPnvy9Pn2&#10;03otfvPWrX6/zxjvdDpCadfz2u2lshKDiZwmxSTDs0yejqq9g9P9/UGSFMStuV5MeUiYq7BQRiJs&#10;wIreYkTsK8wdkAajpTX60YM7jOELm623337jH/yDv8c5UuWprBKVjxuxf+uN13eeb//v/5//b6e9&#10;9MbNW93uUllWWhvGeJblVVW1223A+D788MNHjx69/fbbly5dmk6nUO1prfM8t9Z2Ot0gCKBbi2vR&#10;6uoK41Qb5bouwMe+H7i+31te5m4wS9LhKC0KkVfVdDZLK3znswdHxynnoec3EOZlWS2wngVa8Wo4&#10;hC3GVpT50eH+/t6LdqvxW7/1G3/37369LIfWqtAnGFuHmVotOjzavXvvdrvduXjxosPdLMsWlQS0&#10;RisrK/1+/969ewjhzc1NaCzhGINjMoriWq2WpumLFy8ODg7AXgzKZUqpUpozbox1XS+MapTy8ayc&#10;zvIkN+NJejycnfSHJ/1kluSlodzzuRsgTLXWjHKj9ZwUgRBGGCPEESEWcWyODw9FkWgp6oH7O9/+&#10;7XfeunJ6cuT7qBJ5ux4zTHpLS8+ePfv009tLS72trS3f9wFIncO7mDHGL1zYmk5nH/zoA87Z629c&#10;Z4xoI+NagLChFM3SkVLlla2twPdu//QnTx7er8fe2ko3TU+NTMMQV/moXmNWZ5TYTqeeTFNC6Mry&#10;+snpoDAoq8RgVqRFlQi9d3h0cDIglAZhE2FKKNXGaAWRyxDLxiil2ipt1HQ6ef5iuyyrCxcu/PHv&#10;fbvTapfpoefQqpgGvhuHYeAHP/zhjyaTycVLW61WM00TSgnnDCFLsMUYNRp1z3MfPny0v7+/sbHR&#10;6XSgJV6gb9baMAyh5797967jOMvLy7Cc5lpIJQijhFHP91w3QoiAH+hkmhVlNU2ryTQppJ2l+cnx&#10;JMsEIdjzWeA6lGBrANdDGBNjDKXMIkIpKyv1cme3fzqIwvgbX/vi9dcuV8XIaMGJxMi63Flf3xiP&#10;ph9++KHr+hcuXDBIW2sJ1QgbqOZ9N1xbW5/NZnfv3kUIra6uwiMGkB8hVGtDMI+iWr3Z/Pjjj6eT&#10;Wa1WA+4/oOQAtQDAvbW1VRQFGGi6LuecWWTKsixEVUlVVDovS6nZcDzePxy0O11MCOdOELrw6VzP&#10;E0IhTB0vODw6fvr0hVT6yqWtX/naV8siQdh6LirLgjPWqLespffu3ZNadLtdz3cxxkpJhJAxADbl&#10;rVar2Wy9ePEC7NTiKFi4KiFEtNYYE8/z6rXGaDTa29vzfT+Oo6qqOAcyryZzo3wU1uK4XrOWaGWC&#10;IKKUGYPyvEizoqyEUMRYkqRCSH06mOVFVW+2Xd8vywITQjiyGFmjGKNSIK1NkpZPnz71fPdXf/VX&#10;W81YCOE6uKoqhyLHcQLXz5L0wePHeZ6s9LqcWFHMqFU6G6hiGuCS6fzCcqvG9Weffjg73Ytd2o7d&#10;Kh1hI7CpXEaMEg6nLnfrcby7d9Dv9+uN2Pc9wFwIQYxRhIy1xvO8tbW1sqw4dyw2BlmMLKXUWC2V&#10;yvOyLCtliJBqllQI4Vkm0iyvxXVKKSYaE4SQZowpbYwxeVa+fPlSlHppqff+e+8pqTEqKaVapa7r&#10;em5Na310dASmWAA7whhjof4Btubp6elgMKjX64tURnKW+QkboOM4/X5/OBwCZDznXM8lxkhrHccR&#10;nO9KKTBqUEqCuyClNM9SIQQkCkhD8jxPK1RWVVlWYRjWA99ai5FaHNql1Pv7B9NZcfny5Y2Nntba&#10;2pw7DCzWAz8Iw+Do4GQ4HNYbjTAMIfngjOBCrUW+FzYajdk0Ozg4ZJzW63VMzMIMBtw2CaatVkuU&#10;5dHRobU2isIzwN1YazGdTx06nY7ne4sIrDN0myxU8xL6H40WHu6VkEKIsiobjQZBA4dp9gAAgABJ&#10;REFUiDGGIGgU09PT08F4XKvXrl69SggBY0xQwfpeGAYRkIFqtdhxHEzOD6ssTNbBMwSO5lcN83xu&#10;MZ+d1Ov1oszTNAUAdI6M4zkauEBwFoD7YnYCGX2e7xJCEEZ5nuVCF1WZ51oppQwVUlpC0iyjnuuF&#10;oVIafFenSTKejLW2t956syyF5zAhFcEaE2KtCaMYY3ZwcKi07nQ7BhOllTHUWKS05o5DKPbDoBlF&#10;s/HY4cR3mFUF1oXJZyodeVgEWJSz46aPQqLK8aHKJu2I9lpRzcfLnVot4N1uLQw9I7MwDFrtOsIY&#10;YZC+Y0KZxXObA4QQRoQxhizSSlaV1FoJpYzRWrpWG6mUlIIwz3EcKTTnfDScjMbT69df8/xQiopQ&#10;B2OrtEEU+2FAKRsOh8boZrMJwzM4L+bzQotrcZ07znQ6k9pQxrnjKK2NNZgSjGGkZOM4JgQnSVKV&#10;JXTjSimIkoZTY56+S1G9XlcKxq5zjQUhxChVlWUUBkZriimnzBgsylIIxAiRGlVlVgplrRQKOa5j&#10;CMOUn5yclkJdurhJKLNKIUQ4ZZRyIYpOp0MZnk4nMDuZD8IxhgEVTLUBbgPIaQHgAmAKMIoQlee5&#10;nucDRV1rTTA6U9IgRokxtqpy13HjqIYRtegXASYwhUMYY2SxMYYQTClW2lSiNNZqUxFMrNVlZaU2&#10;GPvMCbd3jpR1glrNi5qZKAtpuONIgyxGjus53JfKCCkwoYQwwJ4QwkopISXG1HE9qG2yvGCcO6CS&#10;0QZhQgkFY3eMCZgSCFkZa9B8RkhBSbIwbgKAxvO98wohjDFCljEmVKmUkkpiAtagiGDiunwwGMe1&#10;cDhKkDVB0MqznDC2vLy8s7P77Omz995/7/S0z7kTBKEsitDzRVlgawKPGllO+4cyn1JdiXQSBYxj&#10;RVTZiv2ay11i27XApdalKPJdl2KKEbIGjgNrrTUWIUwZI5Rpo8F3HhMihWTMQQQLqbTWhFLuOIw7&#10;hFCE8EKT+mpcyl5Zk823L2wZZ5QqjKVWGiFJsEsQ2EobWSpskdUaI8w4RQhibA1Mml3uWm3OUCe7&#10;cGxAxpZlpaRGiGCEESJ6bpEHStlXJm3GWIIZJZRgShAGo3ZjLJr7L2OoOuYXwVrXc639Oa4dpJFj&#10;pWRZFkpJ8NZAFmGMKKOMgx2iNkZhYjBBGButLdCVHMehnAulqkoorSnjmBDMqLZIaTA/NBhjionR&#10;2miNLaKUOY5LCFmMd/EZmwVjYo012kKOi+e5juOAa8kc5oY9wZiyLGUlMMaUg4P2/wDiPn/qYDxp&#10;Pc/hroux1UpZqzHBmFhKqDFKQeYbZQghpbVSmnFiLYyd4AyFN4OM0UpLpaVUQilhjMLIcEZcTgg2&#10;SFVWVb5DG3EQBZxhg4yxWmsllBBaS4QQdxjnXFQSWYKJWaCi8JTROejMCZnP4JFFFFNjLCWMUcoY&#10;B8MQxqgxul6PjJGVyDHWcS2Ia0FZlpPpiFIbhi5CaDodK6PiOMSUjCcjjC2l2PN8SokxGjLhAZjW&#10;xmptjEVSS7iznh8YiwhlFiMzT1sjmFCEaZHnxtg5Zo4ZoxwTQjBN89T3fS/wqqqajMdpmiKCHcfh&#10;lJ27J+e8/s4IAQs54nx7gecCG4Ss5/pxHINrMUSMAu5MCK8qURYCWUwwtdYSwhjjlHBkCZxLCFGM&#10;mdFWKXOWWEMpnT9BFhFjMWi2rbXaWIyItdgiM29wMXTxEJyOKCWLiSYEp8+PSLZYkxaOMcZ9Qhnl&#10;DgR+SGWEUspYTGkppDYKU8Id1/FcN/DDWsQYxwQbi6RWShttDbK2rCprMCF0/p4pNxYJKS3CmBBj&#10;kUFWW7DXR/N8DmsXelz0M7468xnwguo+d8LB1GEuxlhUIktnaTIzSrqcOYwTBOb5oONEsA+emRYq&#10;oP4sulfHc6QURZEboxlnfuDV63GvtxRFse/7VktrlOswzkgl81kyrnKrlXA9Hgae6zCCLaaIMVLk&#10;CefUYRyiUPM891y31WqlWWKsJVifCTEZ7MX901POnVoccc6rspyXfJ7H5rNKNDc3bDQaN26sf+lL&#10;X3rrrUvtdrvf70spgSY8Hp/s7+/vPD9aX19/7/13gbI0HA7hSkHedFmW+/v7R4fHnPPNzc3V1dU0&#10;mUGV+Sq9V8myLH/w/b/pdDpf+tKX1tfXjTHb29vj8dhaO83paDS6c2fv9u3bu4cF/JQQIi9nCCHO&#10;XcdxEMXATLHWIvNLNjhrbRRHCzfDNEmste+88+Y3vvGNr33tqjHm+fPnnPNatwu+3uPxeG/3xdbW&#10;1urqMkybKaUOd40xlNOlpaXhePK9730vT7MrV64sLS2VZTkajdrtNsZhlmWO7168eHEyG9+7d+/l&#10;7ou33nrrwtbVNE0/++yzNE1nmRmPx9OcDYfDo9NyMBjsH02NMVEUAyOYMaawtdaSsxH9wjfgFz8X&#10;JlgpRQnSWs+GfYTQr3zlrW9961tf+dLrWZadnJxAUhOlVIqZlPKDDz6o1Wq3bt3q9XoQHASV5WAw&#10;6HQ6QRAMBoOnT59OJpOVlZWtrS2p1UIZDY0EsE0//fTTJEmk0I1Go9VqxXHMqAMsy7Isk0RmWVaV&#10;djgc3r53//79+5lqLC0tGVbr9/vSMrAAns1mThC8+iwwGjkXM3LGbVdCCFFWSqm11c4//af/9K1b&#10;F09OTqpq3Ol0fI9KKff39x8+fMiwfeutt3zXX1i/UUoHg0EcxxcvXpxN87/+678G0m6j3VJKLYxf&#10;hRDEpbVardlsfvrpp2CkXquFwI9YW1sjlA+Hw0E/y/O8LNHh4eHewWQ2m+0fDLTWnhdCOE9ZloZQ&#10;jLFFfMEagwARbOfc26qqKOFwQzHG0+l0f38/8onW+k/+5E++9a1vVcVpmqa1Ws0Ys9TpOI5z9/ZH&#10;H3744cpS9+23327UaxDeCHalkGi3vr6ezLI///M/z6rsxo0by8vLCCFgNZZlGcextXZra0trffv2&#10;7RcvXkRRtLW1BbNu8HdeXV1t1mKw7we3X4yx1urp06cPH74cDAaEe0EQpBKmo4wxZuxcD845lwZE&#10;9K9UcvCX0WhUVRXB5be//e2//xtfPKNVWnDz7Ha7u7u7f/WX3200Gu+//z5QvYDfSubGXl4cx2EY&#10;/s3f/M3Lly/feOONS5cuPX36FCG0vrI+Ho/b7fbp6enKyorv+x9++OGzZ896y90LFy4cHR2tr68X&#10;eXV4eLiytt5oNGbTJMuyLDNpmqYpmkwmx8eT4+PjOX2GcyiY8jyXqEQIMf7KxfgXH704jn/605+K&#10;LEEIvfbaW3/wB3/gOGp7e7sWVN1uV2WTlZWVg4ODv/iLv6jValtbW9evXwefCoBawCKGUnrt8rV/&#10;/7//+52dnRs3bnS7XWst9PbwrFlr4zhut9tHR0dPnz5VSoFfNjCeCCFg4jGbzd773OeAjwCXtyiK&#10;vCittQ8ePgDBDRxsQBUBV+7zFNEF4E4IGQwGs8k4y7Ktra2vfvWrN2/ehEXr+35ZjoQQ1y6vTiaT&#10;n/zkJ61W6+rVa8PhsF5rglAG1PfT6fTKlStFUTx8+LAoihs3boIJVavVAqj9TJHjcM5Ho9Hdu3c3&#10;NjZ83/d9n1IKLEKg/vm+D+yzNE2TJC+KYjotTk5OxuNsOp3muSzL0pIAGGGwGs/vHlA9w7avlFJW&#10;FEVRpInv+5/73Htf//rXh8On+CwRaDAY3Lx58+Dg4Pbt28aYixcvdjodgMmAZRNFUZYWW1tbnU7n&#10;v/23/3Z6egoREfCvYRgOT05arRaoqbrd7oMHDx49erS6utrtduG9AQcTrG+klEsrPc/zqrTa2tra&#10;3d2llKqyyvMcrqRSZjweT6fTlZWVBfFnwQOFPdlYI4QQqrJnpqgbGxtf+cpXVldXZ7PZ5uYm0A+B&#10;vXL//v2dnZ2F2qAsy3a7Da8mZQUPWlmWe3t7VVWtrKygX+DPwl2Louijjz7q9/vXr1+v1WpgRQX0&#10;LsKJMcZlLlQ8YEkBzEQo/qSUQujZbAaul1EQzOmHGM8NNwj4JGpjjBLCGJOm+WQykVLWarUbN26k&#10;aXqe3uu6Xr1ef3T/6fHx8Y0bb3Y6neFsCC8FF0RK2az5wD05PT0Fic/CyGJBdOWMeZ4nhDg5OUEI&#10;gZB/0cQuhJ/A6Xv58qXnBdbaOSsczHrPjOCllEoRSK/Z3NzMy+IVNZgidObvjBCaTCYnJydhGC4t&#10;LbVarf1kZIwJ6sFoNAraNVj2x8fHYc13XRcsiYFPBBMOMGfnnKdpCs5LC6xwASmSM7v/NE3BvBjg&#10;WsY8pZRScrEPRFEEVwafC418NWoiZHGP4MkKgsD3fVHljuNgLBZMZ/gRYOu0Os1er1eWJWMMY6WU&#10;QhRDFVFVVVVV0MljjF3X9X1fFRNCiEMt6CwRQueMrTnA0FZbOLtBggD8Yrhl+MybHs3ZrBRuNJy2&#10;i5WMET6/6WmtMeYL5i8ADz8nbFqwwufcz7MJE7wOELoX3PAzQ5JXZHZAARYxVsCWWvCsz/+iRZux&#10;0BbA9YTLS85C8xZi5PNP6Pmt7+cY7otXPv9Z4MgD4OCXurIsOh9zzlJm/k8WLSjzCx734omYc+vY&#10;z78H+CyAJyqlz79h+Ckg08GjhzG25tUHROeo+mc0IrP4XOeVAYACwLsCU2NCyGg0gr0XXoSe3V+g&#10;Xc8JUJSas7sM/zpXiCMEFQvQ9BbXBCASOHoAVYf3v0AAMaOLfhL4yGDjvnD5X9xuKOfUmZIAetFX&#10;4hiEF5o/eDVQPTPGjo6O0JzZ6mqtGcPW2izLtNaNRgNqckIIMsAs5nAxQdYphFjq9cIw3N3fs9a6&#10;QVir1TA1EB9CCDk+Pl5eXo5bzTAMPS8hhIDhW+C5QohGw7PWTibDNE3h5nJGFoMEZM95Jtj5LQb+&#10;/iKbB0wpk6LKsozwmuu6nPOVlZWj5eXHjx8v+M5CCEYVPOkQ6+267nQ63djYICQEN0h4jsqyHCvd&#10;6XRarVa3290/PARW3UJdByLosixh6Oi6bp6kZVnCwoDbAVfY8zzgV/Z6PfhQEJcHm4msSriACCHP&#10;I4DzMsYoVZxzzyOnp6cI+a7rjiazjY2N4/5gbW1tOjx98uTJ3/n8W/V6PfA8SmmezsBA5sx2uXZ4&#10;eOh5XqPRyLKMUwIseMYYyLy63e7S0tLR0RG4n5/TziLHcaDgD8N4odsAiiuccoxiKBcnk0lvqXvm&#10;KvMz28V8aAHECGWllJTyKIriXE6nU8ZwHMfjUVqWJecOQkhVNo7jzc3NBw8eBBH+yle+YkpTlmXU&#10;isHB0vO8IPCLosiLV8j4gvkLOWdhGMKzAzfCcZzF0cDOynJCiOOwxaZNGYfdBuAkdhbKmud5kiT1&#10;Vh0SRBayLYRQGIZJMUnTFB4xz9WwP7RarevXvU8++eTSpUuTyeT5zjAIgjRNXdd99913f/CDH/yn&#10;//Sffvu3fztN04V0YzKZgPe3lPL42ABaArsHGFz0er08Sff29mq1qNfr5eksz/OsrBhj4LwMROk0&#10;nVlrKSee50nlpGlqjYLnuqoqx6XgwvzixQtr9WuvvbaIS1nsHgt+9PkSsSgKi5HjONBTSAkpwVwp&#10;hZCmlG5sbBwdHRVFsra25hMnz3OEZbPZHI/HGON6rdVutxljk8lEYgsPV1VV2BhoPE9OTmq1qNvt&#10;jobi/OiRnAVoWzufVwHf1hijtQIEMIoiKPKxnbeoT58+vRW9Cf77i0ILnkR4KmFXhwurFXJdl3O3&#10;Xq873OecYwRxTURKWZUVnM5wKJdlSTHxPO/09LTRaPihzzkXki7Ou+l0GscxMLL7/b7WulGPO53O&#10;YHCKELJnelnY57XWs9nMWsvYPCpvYQqXZBnQZqMokpXY2dkppdja2qL0l8er/NwBvfiPRVHEcdzt&#10;RowxZCmlNEmKoihardjzvCQpwPrVdV3Hc4MgmM1mnud5gbvwnZ87fZ9NheFkQQg5YRSGYTKdua7r&#10;cQdw2LIsKZsLXyiljkPP7LaxsaIoCs9zhRCVqOC/Q5E/m82uXGJhGEaRu7hf8BGgSDPGAa82qIGB&#10;jA/0MiklIajZbF696jiOUxXVaDQCnZlQejAYeEF0+fLl/f0Da62xNAxDwBvTNAWKMWx0cK0W+h7w&#10;ywXfdotBsQog2lz0IKV0GaeUWmKANjSZTAw2URSFYZjn+c7OznQ6vfXGzV+8WXP2CiEw+LQWQ7V/&#10;RgI4K8aMxRh3Oh3XdY8OTw4PD0F5CU+BNfpcpWrgpCOEYAw6CYUxBqAcqg7gXjSbdahAMMZzL2lY&#10;k8hqrdM0p5SCLh98B+E+VGf8cWPMdDqdTCZlVTUajXa3A9uU1tqeNTVlWSpr5hBQszmZjvI8h66k&#10;Hodw4hNCHMeLoqjd7MRx/ILsWmuLopJSaiEh7yTLMkjIW1SJWuuiyB3HcVwfGOtFUVirrbW1Wm1x&#10;beHghquBkIEaCZ4OqBZgDWOMucMppVIJ0BqORqNr1643Gg2CXoUhAWRfFIXWmlAMhmWLVQrtfBRF&#10;hBAhVJZlhKAgCG7cuHF4eEgsstbmea6Uog51XTedKCml1Arc6iml2hogYUBvApHOCxloq9VSSmmV&#10;mnMBcsYYYBZup7MgCOpxDbqwLMvoGzffareiIDCimq6t1b7znd/64z/5rVu3rgo1Go2PPN/ENa+S&#10;s/2DncODPa3lF774Oc9nGCHOAU2oEMLAstnb23v69Gme56trq5cvX6o36kpJTp0sy8uq8oMgiuOi&#10;KF+82Hn8+Mm1G29tXrzUaG4mqdrdnfT7eSU9i+O/+eH2975/++NP98YTTWkP2VDbwFjHIoIwwQRh&#10;bEHcSohFyFKOucMoxcZqY0vKkBdgP2TJ7IQ7yEGTPBv0uuTbf/+bf/wHv/neO68jmyTToe+x5aUO&#10;xnb35c7B/i6j9K1bbwdBVGWV1ch1I848148azQ7lzmf3H9y7d89xnDduvrG2vq6NTtK00WpLrQln&#10;jXbbYvZy/2Dn5WGaV+9/6etRfWmSiP3DwclITDN5MlRHJ9P9o2x3v//w2enuwaBQLnNrhIcWO4YQ&#10;jY0h1BJiCZJaQTFRFhXBxEEu0thobQ1yCfUdtx6QMk9UMaJIbKxF3/qNr/1P/+DrN9+4VCSHBFUU&#10;ZdhWrqusrZ5tP/jgh9+7sLV54eLGUm+JMlIJoY0yVmujOu0OY3Rvf+/+/c+Korxy5cqFi5sYoyzJ&#10;MELMc8EbrNXpFFX14UcfDUfTeqO9vHKhVm836kvNZk9pfnQ0UooPBrNZqqvKvDyc/OSju3efDnPp&#10;+vG6Qb7GlDDXcVyMsUWIc8fOWUsEI4KJxQhhqylGgYO0KhxTIlMWsxOjs17Xv7DZ+d/+7Z+urrSG&#10;w11C1OpSPQqcIhsf7r98cPfuUru9eeFCGEaYUMq46/lBGI2m03a32+52D4+OP/7k07woLmxdXF1f&#10;E0JRyqRUGM+DUFzX29jY+P/9xV+mWd5oNtqdTtRo1JutuNasKnVwODo9HaeZTTMxmorBcHp0Ojvt&#10;j1OBqBtwv8GcQCMstdGYWUwtQtoaUDdZo87kFihwHSWE6zCH0TKf7jx/enLwYnW5w1j+j/7R7//d&#10;b3wOowrbKaPKc3SrGQY++d5f/8XDh59dunTh3bffazQaSZIXRYUQwZgqpdvtTqvbefz0yceffowp&#10;fvPNN+v1Omxt+izTDNDDNE3v3r374sWLZrN57do10GHlec4Yu3DhQqPRGIynaV4oWzvpJ+NElsLu&#10;vEw/vf344CDxg7Yb9vISS4UpZZhShDC1iCBEKGWMOZgaqVxOfMchpiRGinxyuPeciLHHzD/8na//&#10;zt//e4zmokr8kFBmOUXdTuvp4ycff/RRb2nl6pWrgOogoqUU9XoE6r9Lly4FQfDnf/5nUorr169H&#10;UZimSb1edxyezma+7yVJ0est12r1Z8+2P7t/Jwj9jYsXKGetdjfLcoNpt7cchq0kLfvj2TTJRwmZ&#10;JNXpqNo/7O8fjaazXFnGXZ+xDkKewRYTShiilCFrMCa+G0qhtDIIE26RQ5nnsDxLX24/MKoMveLz&#10;n3vjf/1X/wSb4vTo6eWLK0gV42F/a+Oi0ebP/vOfTyfJO+++t7q2PhqNW632dDobDke93hIhpCzL&#10;a9eu/dVf/+Xz59ubmxuXL1+y1sDo1VoThhGoSsF963vf++vxePzFL36Bcy5EVVWl43BCqBDC8byt&#10;S5eWlzdO+n1tmJBmd+8IYWqIf/vug8/uDzGOfC/EiGVZpaRh1HG45/meAn6gUtYYSgij3HM8hPTO&#10;ixe+x8oiu3rl4h/94T9cWYqOj3brMZUi51xduLCW5ZO/+t53RSVu3bqllK7X63leJEkCntdVVXU6&#10;nW63+1d/9VfHx8eXL1+O48gYHQS+MdpaxBgDwfuFixeebT/7+OOPVlaW6/XGwggCkHdozGq1hut6&#10;uTDTJEtyM0vL/iSfzLLBqBqN0/GsxJRHcYdzT2iltDHaBEHoup6UChnMCKOWylK4DqUEbz+6Z5SM&#10;XFuP/P/zv/w/SZFJeeD7CBvFGVlbXbXWPn7y7OGjx+++81avt1QUWRyHRVGMRqNeb1lK2W4tLS+v&#10;PHny5LPPPmu06hsb657vSSkQ0sYoqYXrcT/0l5a61toPP/6wKGSz3QlqodBKI+n6LnWosbqSot3p&#10;+HHDEhrUusLiTOHTaTor5e7RKWaB1OiTew/7g3Gj08OUcTdUxgqhCGVBFCFKtLUWI0ys6zuUolky&#10;ef78cRR5vV7tj/7of2Jmtxbb6XDEGHExbtYbnLAf//DHSZa99tprnPOyKGpxjBHKs8xoXVXlhQsX&#10;Wq3WD37wg6Ojw9dfv84YhWqBUpKmCeeMUub7/tLS0vHx8Y9+9KO1tbVWq4XOomnw3JmaEUyjWs11&#10;PWuQ4zjGktksyXI5nSXTmagqNclFfzCe5qXBpN3uYUoJRM1jgwkxWgPMGMc1Y1Cn033xYnt/b9f3&#10;vL/3a9+8deOClgWxlVHC4bYo8mtXrqZp+hf/7S89z7ty9RqlVOs8DDytBSXEasQZ73aWOXd+/OMf&#10;KaVarRY8UwCTWWvBa7jRaG5ubt69d+/4+DgMI7AJwhiHYQiuTbPZzHXdmzdvCiHSNHVdJ8+zbqst&#10;qkooaYxN87woK6WZVGaW6b2DI8cNHdc7CztCxhjKiLEWomYQ4nfufua4jpDyD/7gd6WqONVKVVpW&#10;kN3quv7e3t7e3u7K6kqz2RSychwHRJqUEkAPV1dXDw4OHz582GjUW60WwfOwuzzPCWGU0jTNut1u&#10;vd64d++etXZpaclYGGcyAFvr9UZZVkrp5ZVV1/WSJCOERlHNGFuUsiirvJR5UeWFrISsFB2MJqUw&#10;szS7cPGSsZY7lFBKiDJGA4jJeUAIef50ZzIaX7y0+aUvfZFiZY2mRHBGkFWMswsXLjzdfvrs2dPV&#10;laXlbsuqymU0mYxdh2mltUHc9ZvN1ng83t5+rpW8fPmykoIThIwBzNlh3BjT6iwRSvf395N0BiZ+&#10;GM9pQJwzcI5a6nVcz9FGMXY2jcOEMm4RqoQsK1lWAmE+nSVFZYyx41khlW40mwgjSubRdlJKizBj&#10;bPfl4WyWVKW4cuXKGzeuz2Yz17XGGOC5h0EzSZLj42NrLcCd0NsvKM+EkG63a4zZ39/PsgzkqAu9&#10;0YJXAa37yclJWZaNRgOgMWstpwz2Sdd1q6oEGy5jDIAd0JbU63WtdVlCR10JIYSmRVFmla2qqshF&#10;EIT10LHIEGK1MQgTY22l8d7+wWxWrK2tXbm6ro2iRFJKtSoJwZ7r1+v109P+8fFRo1GP48gYCQ2O&#10;MQZjaq3lzGu3O0VR7u3tWWTr9QbnFCGMMJgRKZh0tDstgtjR0THoRebSbGsYY9pqiItstVr1esPO&#10;qUk/A0wAmCuVKstSCK2UqqSSUlRCCyGzNAuDsBHXi7zIk8xx3DwvTk9Pj0761tov/50vlmXRrkd5&#10;llFCgG7GOTfGnpycwLS7rAoAL4wxjFHf98Emot1uP336tKqq1dXVRduW5zmoX8Djpdvt9Pt9OAHn&#10;QOdZXtnCbCcIgjiOF2Mbe5ZjTyj2PA9Zi6wtq7IsskpYQpC2tKwKQ2gpKomMHwaUUYORJTgri8lk&#10;enR82qzXr792o396wpjrMIwQUVpFcb1eq0kpD49PKeO93mqW5q7rTyYTz/cRxuPRAMBQqeRwcGqt&#10;ubi2LIosz2bdVt1UianSdiOo0nGnGbVq3uD4UFdJvRZXRcIpCjxepDPP4ZwhpVS30/I9n2CitSUU&#10;hI7YGgSscHjsCCHWGiVUkedaKoKQQTxNp8piykhZKd93w6g+Go8wxoPh8Ojo8PU3biKsDcKVqLwg&#10;ElXJGD+bVo7zPPf9wFpUFqXjuMCexpQobYzFtXpjf3+fc8dapJQ2FmHgQVtEmZMXVej79XqjqKpK&#10;SMd1MCWYMIuwxcgLAkQw4xwTkmb5tatXsyxHCHHGlVaUUkrobJZIKRqNBueOMSaMImTNNEm0Fsro&#10;es1HhCTJUBkiVUV5WFYiiKIXL/f6/eN33nufEky5o7UqK+F4zmA4Wl9bXVtb39l5MR6PW60WyNJh&#10;AACDQ1hI7XbbWjscDsGSC6p9MLpxXff4+Jgxurzck1LNZjOKKcGASGIpK8Z4HMfTaZJn6YULFwmm&#10;SZKBkB+mXIxRpRTBBCNkjaYEc84xRlpLjI2Sletgxl2EtBTWGGWJSxhzgnCW5ds7O5euvBbXY4Mo&#10;QlYogxBR2lJMXNczGiVJprWO45o2WmuDMa3VGoyxLMu1to16kzFHa8gHZp4XcO5gi4EZqrUhlIRh&#10;5Ps+IRQjEoZRUZQYEwCqzsIAmZTScz2CCWVMCimlcF2Xc1YURT2uM8K0NFpqSojvepwxazTjlHOc&#10;JDnGOqoFhEhrpTVl4DZqUbz3cj8KosALkEGccq0sp1iUVVmky0tLm6tLx4f7J0cvN9Z6osproccZ&#10;VrJ0HSxFPp2Omo3Y992qKiohCKPI4rKstNWO61pCi0oUVUkZj8PI8wJjkRBKa4Uw5oxTyishirKy&#10;GiFL4jimFGbhQPk/C1QkP2O9hTEGiIlQFMcRRnY87stS1mPfc/wyT5TSlCKtTZIkhaj8IHJ8v5Ka&#10;M68ohLEojGLOaJZleZYCtsg5Z/MVSHw/YIyVZVWLa0bbqhJaGUIALkdSKISIFFDIGYQZoQ6hzFiM&#10;LRZCSSUJIfBwGWsRxv2TfhREcRxXpZBCRWHEKMvSjDt0YU4ohIQpoONwx3EYo5QwSokxSspKG4Wx&#10;LcuSO9RolGWZtiSKa8zx07xQBgmlKWNhFDNC8qwQ8iwSQykptbXIGC2EQAa5LgT5KqOV4ziMMiml&#10;0oZxEJooZQ2mlFEOggNrkVaSU0Yw1koBdVBUYjgYRrWYcwcRUglhEQ7CkDJWlBWdKxVe/c+CEwaj&#10;Siljres6rusQiq0x1mqlFcLGaGuMQpgQEBhgpJTGmGCCMSaO4zqOC6GUkNcqZSVEpYSwRiNjlJSB&#10;xzEyRkljlDXKaAlABcIWaNxaa6MxRpQS1+FBWZaUOphoaxEyhhJCCUHWjscTiPUm5EzTbrQ1Wiut&#10;lYLPgvHcawj85ZWShFjH5QgbTKzjsjByszS3VjNGXZcLUc1mE6EE46TRaOV5PhqPpRSO4zqOQynn&#10;3JFSOY5LCVFKG4Mo4VLKyXiKMGKMe16AEamEkEprg7RBWhttECg4ESYIz101rDEUtBfKIIw5dwgi&#10;ZVHu7Lx0HLdebyCEgecK8DFBlCCCLbbGWm2wRRgbDB8fL7JwDMYWE+R5ThiGvu8ibLVRlDDGKEKo&#10;LAtKiFJCKWmMghhzxhyMqTEW5mXAwdfaKCWllI7jYkwY4xgTo62UwNm2xmiLMCOMEAZRZYwwzhxt&#10;NEIYIWI0AlDdcTzX9Y9PTsqy0koSTDhjlBAD7AdrCMV47qKmEEKu40ZRXAppLa5kJZRClFDOMEbK&#10;KG1NvVnvdjt+4ImqrKqCO05ci2ezGaFYVEIpRSi1CHHHoYxVQiCMlbZKW22ttlYpU1YSYxyGUb1R&#10;c1xXKlWUpTaGca6kWngxwlQDJtxwhZVUyCKHORSzoihn02Q8mUip/CDwPI9hmI1YawzCmFJqENLG&#10;lqISShJGHc+FWusM5bcwpYAxVRgG9WY9jENMsEEGfi9nAuFci0yKGdKUUwKNLsWGYEsJpgQTjKzR&#10;xkiMLcIGhAjaWKO1tYhQzrkHjDKGGUIEog8wJoQy+v7nvlaWZRC6v/7rv/6P/vEfvvvuu0pnR0dH&#10;CMuVlRVGzc7Ozv0Hd6bT6cb62muvvWYtbrVanDmz2ayqRBRFjuMOh8Pt7W0Ywl+6dGltbQ1jDAhg&#10;VVRhGHa6XYzx06dPHz58yDl/++23V9Y2gyCYTLL9/X0hNGPsydNnf/Znf/bk6f7Ozk5ZwegsRAhZ&#10;xEBKtiC2gJ4C9os4jtI0LfLcdd0oDiilVVXkee5xmud5kQzeeOONf/6nf/iNb3zDdUlVVUnSX15e&#10;DsLg+fPnd+/emU6nKyu9ra2t2WzWaDQaNZgvSc/zKONpmv7kpz8VQqyurm5tbTHGhsMhxnh1dbXI&#10;C0op5yxN0+fbL46OjpaWel/84hdnaT6bzU77g/F4XFQmSZLd/dMXL148fPxiMBikhaaUMifknMOM&#10;2iKCMbbzKJtXbP0oiqWURhookTHGRkpjzOD0wHVdUWa9Xu9P/uT3f/3Xfz0KmZSSETkejwOfra2t&#10;DfqHf/VXfzUYnr799ttvvvmm67ppkkkpGeMwWXJdN5ml9+/fPzg4WF5efuONm41Go6pKKWWr2dJa&#10;H5+exHF86dKl58+f//SnP3Vd9+rVazBnhjue5/l4PK2qajAYV1U1nmb379//4Y8/2t3dJTxqNBpK&#10;M4SQJa8ituAv5mxQj9A8DRaObWw1pXQ2GBwcHIg8jaLom9/8xr/9t/8qy8aO4wQBJ4QgK6WUe7s7&#10;jx49urC5sby8HIRhWZZKaThvJpPJhYsXtdZ7e3vb29uUsOvXrwM/0fcDYADBDPDixYthEP7n//yf&#10;ISs5CPwwDIMwgAH7cDiczbLpdDqd5qenp/uH/aOjo8FwVlWVF8SO4xDmLthK2i5IBxgExXjeKMIU&#10;1NRqtSzLqqo6PT0ejUab66uNRuP/+W//bxsbG75PsiwbDQ87nc7WxfU8z//sv/6XNE03NjYuXrzI&#10;Ke/3+1Ul1tfXgSsK7re37955/vx5u91eXl4GyjMwiRZJhhcvXjw8PHzy5Ml4PF5eXoakAYDa6/X6&#10;5cuXgWhvLDo8PHy5exJFEcL8ww8//OEPb89ms3Z7OYoioYzWGhNOKcWUYoyhRsCgUymrTqcjRFmW&#10;ZRR64/H45csXjuO4zP7Wb/3Wr/yd98IwdF2ktS7KtF6vt5vNp0+fPnzwMAzDCxe2oigCY+tKFKur&#10;q6enx0VRvP3224PB4Pvf/36tVltaWgJD5Hq9Dg9ds9GcTCbd7vLS0tKTJ0/u3bu3vr56+fJlbQxC&#10;KM8LxlgU1z3Pq0o1Go2G43GSJLPUjEajg6Ph0dHReJJqrRn3GGMIewghC+sRzwPTEEJSSGut7/pB&#10;EFCElFJ5ng0GgyydSCn/zpff/Tf/5t+M+keO4xCiR6NRkc++9KUvJZPpf/gP/0FJ9c4773SXlqy1&#10;tVodvLPr9frBwX673d7c3Pzoo48ePXrYbDavXLlSq9XgMACSTp4XQRBcuXIly7Lvf//7Sqlr166B&#10;czQQ8RBCWhtKaafb7XQ64+lUCJGkRb/fz7KiLMsXuwfb29tKBwsvRRBezb3OlRBCcEoXTA1KWVEU&#10;Oy9feJ734sX2zZs3//k//2dBEBwd7DQajbKYEkI2NpbzPP/wpz9SSl2+dIlSai2qqsp1PKAzCCEg&#10;FePBgwenp6dRFC0vL0OsIiALjHEgVq+urp6cnNy7d09r3ev1XNdDZyQCmPCD94Ln+VrraZqnaZpk&#10;1WQyGYymk8lkOErSNBXKcs5dL0IIaasRQpTgBScR8BRrLCFEyur4+Dj0uDFGlOm//tf/utdtZ1nG&#10;eOm6blWUtVqt22nfvXv3zp27GxsbVy5vQa76cDg0xoKxvuM4ly9d3d3dffDggTFmY3Oj1WpVQuR5&#10;DlrOVqedZVmz1ez1ep98/On+/n6vsxzHsee7lMIghxpktdZRHDPGCHU45wRzIUSaFWVZJlkmhKiE&#10;7vf7B8enWmvHA29fV0pptFkwTYy2hBA0TzuQz549U1L4vv/tb//2+vp6lR46jsMwFUKsdDuO49y5&#10;fXt/f39tY73X61HGzlO8oXvpdDrHx8dPnjyBuzaPJVQK1htoFbvdLiHk0aNHcKOBKTDn3pJ5Aofn&#10;eVENaA6IUpoX1Xg8TrNyOp2mmRBCjGbJcDhU2vq+H/oRQuBDgAg4pSG7YPgyxtM0/ez+/bIse73l&#10;X/u1Xwt9ghBSsgjDsKpSx3E2NzaePHmy/exFo9HoLvVc10VYIYQsMvYsnGdtbWMymTx99kQptbW1&#10;tXALBeNy0Di32x1K6d1792azmef5QBqAqgtEYFrrVqu1tLQERBUACn3XK4pCallVVZpnQggpUVVV&#10;o3E+m80IdXzfJwRzzrlDAHDHGGttCCF5Vr548aIsy42NjV/5ypeNMdgqxhhBBmMMvJWdl7tpmjZa&#10;Dc/zrNWO4yglF1oi0CCenvSPjo7iWhSGIbDawXOWUrDEMZ1ORwi5u7sLAA3w1hmDIFMMdDPGWLvT&#10;IYQUZcU5h/NRCFUURZYXWZZleVkURVHq6XSapLmUcmmpp7U2BrTe0hjDGTPGYMSLoni+vTsajW69&#10;/eaNGzeQldZaZCtjDLY6juMwCLe3tw8OjzudTrvdBpILsJ9gD4TRzmAweLr9wnXd7lKPEIKRwRiE&#10;tHMUttFsY4wPDg6BvO953hkN2gB0izFuthqQAHHOVxoxxhCykHVRVZVFJMuySlpjzDQpwEB/sSY5&#10;J0opTKjjOKPRLE3TLM0vXbp07eqVqqpcB3w8BaU08BtlWR4fHyOEgMYCQ8SFcxcA4saYg4MD4Oqe&#10;B9wXrLcoiqIoGo1GQHkDcg3G4HeCz0jECJiw0DwA4O44ThAESqnzgHulSFmWuUBlWZaF8H2/EXkI&#10;IVBGEsKstdLgg4OD6TRfWVl57fpFay2jCmMsRcEY81y/0WgMB6ODg4N6oxHH8ZnXOeiimDGGUafd&#10;botK7u/va6NqtZrjMoQQaE+N0WCf0mq1GOEnJyd5noO7DkLIGO04jlACEoAbjUaj2TxzRkKLMPZz&#10;bHpdVcB4U0IaKWUlFOz8vu8HnocQwsY6jgMn1OHxSVVV11676vs+NqKqKkrm7sNAjgNJX61WA5gA&#10;1hCcm5BK4nne4eGhtbbT6SxI3EIIzhnsV67r+oE3Go2yLAUNmdYaaqTFNgu4FdC6F1UifKdFJggC&#10;WAN5JcqyLCuktZaKSCkRYVrrvCp934+C0JxlsQ4HgyzLGvXo5s2bZZ54noetoJRiZBzHicOwKIrj&#10;kz5jLK41lFKO44FrBKUUWR2GYRyFjLHRcFCWZRyGlFKhFGMMGKkGW2ttEESU0uk0K8vS4rkMnFKK&#10;kSWEUGIopUHg1ut1SvGZMR0G0wao6jEii6GsUqYoCoiMk5oLIQwCSQR2XZcxTwiBER6NRqcnR5cv&#10;X15f62mtfY+XZckohk2MMdbv940x9XqdEGLMXF6AMcYEgTjS9/00TcCGOAgCcO72PRdKX2ut53Aw&#10;a8rzHEy6zh7YVz57sJ90OyAFg6BOxDkH/XFVlY7jMMYxxhYTY0xWiDRNNWLGmFIgpZRFHqUUE5dS&#10;CpzZ06O9KIo2VpeHw2GjHhtjwNqFUew4jkU2SRIhRKPRkEKcJ8qhM79s3/chVg4EEAvdDHAbYXG6&#10;rqe1LvIceH+EEKMlQohQqK+s4zhhGBBCCEXnPHDnmpuFsgS8ejAmjLGiFNbaSlittTXMGKM0sdYS&#10;SpVSQhRPnjx5771bVVVNJ8Nms2mNVkoRhKCuq6oKLNHAHObscbZnJShljBVFUVUl5zyKIsdx8Dn5&#10;i5kzjjHG2GgD3HZoQc4k/HSxlyKEXM9ljGmjz4xxKKUExCgLNQNkv1HmEkIscpVSSoNplZFSFrnp&#10;dDqe7//X//pfb9682Ww2T09Oms2m0VJrLVVlrQ18p1arYYJGo5HjAtAJ4YHzMCEgo1BKtdJZliFj&#10;oyiijMxmM+44cAWstQTWFcHGGM6gzpFaa8ap7/sEodls5rqO67pB4KOzzAzYGy2y54+PRTdNGcUY&#10;tjRqNa+qSkrMGNMaE0JAo2yQppQyThljszPXLCklJTgMQ4zsdDqFLZGAn9JcAqKttZxRcpb+bez8&#10;Oi/UOT/zdjBijBmlzu/nC1mVVqqqKoQt0JmzLFNKxnEsVAmUDqgnlVLWWOhWEELGoIVS1hgrhODM&#10;JYRIoauqkkpbawmhsC0URVEUOSEkCgPP84xRYF2AMYYVDivfaKOUCkLfcRxkDUiFwjDkjlOWJaUE&#10;ISSksNYyyuCV4fyao9XGQBYdbCB5mSOEwiiEenJhd4PPhYGfXaD5g04I0cbC88s5h2mZEEpr7To+&#10;Y0wIVVWVsQYmTEqpLM9A/ghEJTiYYL9ijLmgOdNGCAGAIZs/0Rg0sucZ9/BMLGoSSpHWmtB5APg5&#10;bRkBIRoh8xmYMRrKSOgCGGNwes7VTgDWSIHmjn8EPOt7Syue55WlyPPc84NWq6WtPTo6Mho1m80o&#10;qk2n0zTNgiCo1eqwSwghrDGQ3QrrxPO8JJlBcw1JhOYsuQFOKDBxOlOegYBsvltgjM25VBvXdUej&#10;0Ww2A6hhEXNFMH2FU52t559/4s59ea4PToDGGCk07KKcc3BMUVJVVQVpTGdqNngda4wxFvRzc8EW&#10;iFo4h4EXheodwV07Z8Ny5if1KtNrMamVUrY7rbIsx+MRjGbDMESUCiEQ2G5atHiK4QM5rsMYM0ZB&#10;8pZSimBMKdXaaK055UEQNOoN3/eLohwMBivLK1VVZWmmlCrLauFiAlegnC977nkeJURrXa/XpJRC&#10;VuCsAlu9lDLPcsaY4/CFrByESgv/NH2WCokJppTmBfQmOWPMc13GGNBtirIEby7HcWAKu5B6/FJl&#10;CbRCQRC0Wi0guMBvgU9NMNVaV5VVShHGHMdpNmpa6zzLgXvhOA5CVggBK5xz6jgOZ/NHTGtttLTg&#10;jHZmQgj3hVXq6P0vvP2Vr37hwoULlFbD8ROhps1OzB38cu/Bk6cPiqLY3Ny8cuVK5AfGGELxcDRS&#10;QkdR5Lr+cDh8+XIvSRLf9y9dutRut33fB8gbqPuJUszj/eFoe3vbaPLW25/vLveEEFnuZ1mWpcza&#10;7uFpev/+/U9v33v58thgD+Mmc5sWY2kYxhjP1cEaY2yRRhhbrBHGCGtr7cHhTrvd7rRqRVHkRZ9S&#10;SkghZTbJp71e7zv/+O9//etfr3mS0ylh1eHh4aWrl/r9k/3DAxD0ra6uRlGU5Xkt7gz6M2NMu93u&#10;LbeKoni+82J3d9cPvG63W6vXpVKu666srkopD4+Oas1mGIanJ5PHj586Tu2dz/1qFHdfHJymBR0O&#10;xXG/ms3kLKlOT0+f7w5PTsaT1BDiESemlGrE5ZlChRBECJmLR16dm0jlImCeNaacpczjrTiukOr3&#10;+5QMk+nJb/69X/293/u9pY5n7ZCRYjweV6S8dmWLIPmTH/31gycP6vX6zddu9Xq90XAGUzUppRS6&#10;Xq+Dn8ynn35aq9WuXLnSaDQQtmVVwO4zTWbW2rffflcp9R//038ZjUarG5v1et0LW4wx3224rltV&#10;ejgeDkdFWVZppgaDwf3Hx48ePRolNgxXqVcvNdHk3JkCbmUIY4QI/BW2DKMQQsgqhJASSZZlHs6X&#10;u+ziSu/3fu/3vviF944PnmGajcfjZs3tNBuDk/07d+4IIW68fs1xPW1NISSDKlNUrhcsr2+MR9OX&#10;L1/OZrPAj2q1GjzGQMyMoggEZVtbW48fP759524cx0EUB0EQ1wFLonmejyfpcJgXuRyNRH+UHx0N&#10;Do7HeZ5b7GLmEsc1CGmjjDHIUmOMRhgeVMYYA2BUgpciJoS6nCXTCcfq0eNH1uYbK91ui/2Lf/HH&#10;tdBGEcpmJxTj69e2XNe9/cnHH3/8MbL66tWrG+sXKKVVLhzH0xbv7h96nrd58VJRZh99+snJyVG9&#10;Hvd6naWlpclkusiZoZQuLy8HQXB6evrs2TPIzgK3mdlsBpLG9Y0NiJkSUo5mSJggrHdOhrNHj47v&#10;PxjkuddurzlRM8mySirXbWgt4bBECNn5zcPEopWlpWfPnrUi3q3X9148HI/HKzWudfa73/7GN77x&#10;BYeLJDmOYu56hNOwWYtf7ux8du9eHNWvXLlilc2SJIoiirGl7sHBAef84sWLSZLeuXN3Op2trq4x&#10;xnu9ZWPMeDzxPB9jXAi5tnmhGbc/+uij/f395eXldreLKeeESikt5WG9GUUdIcRwmg7G5XSGyhIP&#10;J9XR0ezwaDSZFNIQzl3MA4OxxSDVhHUINEMGZzBnDFskK+UhU5TF8HC3KgpcDb/+5S//z//097Lx&#10;Xt3Xg+NnvXYrTaeXLl0SSfHxh5+OBpPPf+ELF7eupGnq+f5oOKnXmtaaJEmWljrtdvPg8OW9zz7t&#10;dnqAtidJApAuWPQYgy5dulQUxYcffjibzVZXVz3PUUopXRLqYIKVrKjjdzqdWqNdSTMYZgih6aws&#10;SmNZdHC09/DJXpLbM98DQgh2uUUIwbCEErpgC1Zliaw1pjo5PizzLEmSixfXf+M3vrnUDqfTUT3G&#10;ohwglPV6axhVjx7ePj09vXz5cm9leTQacepAfhcmFoCSer0+nU6fPHnCOV9aWvJ9fzEnwBjDZ1xa&#10;WhJC3L9/P0mSlZUVz/NcxwV0DABc0ALXajVtSZ5laWHzCk9zPZxVsxxNUjNORaUp8Tzqusoaaywh&#10;zFrtOCxNU6tNEASMMiEEstZ13SKdjvqHGys1UY1/45tfeO+dK+PhvlbjWuCXaek4TrvdHg7Hd+9+&#10;lqSTL37pc9ShhSgYRUWZ1WtN1+XJLN/cuMg5f/r06cHBAZiJaa2rqkDILN55EAS1uNE/HT7bfqkN&#10;iVpNREg1//i8UtZigxAJY3DX4Qg5ApFZUU3SvBJqmpQG8fF09HLvMMuF54WMgXhNaW256zCHa/DC&#10;pMgiA77ng5Oj2XjoBfbq1df/zpdupukYagiPEVHqMIzTNH344LHDvbW1Nd/3ldGOwwhBWktjFEK0&#10;02lZqx8/fphlyWuvvQ6G+wsvC7iJruvW6/WDg4Pnz5+vr69Da7T4nrm61hjf9zGlBiHqOJVSSVoK&#10;afNMiMpIhYtSp5msBELU88IG4Qx4FgghiinCmFFssMHG5mnebjTv37+fTCbImFvXX9taW82zl5RS&#10;qQrPCfOZWFla01o/evTIItJbnjuzc07LssS0MtZYHUW1pu8H9+59lmdlFEXtdvvk5AS8WbSyLHBE&#10;Vfi+V4sbg/7g8ODYcVz4V6AbQ/AAtEmdTgcAOKDRBUEgtKqULEVZlmUppdC6VCSr5GA8NZg63EOY&#10;EoqZwwmzVkllNMXIWKoNOe0P80IVRfX6jZtR5PX7fZcq13VFJinFlPCyEP3+MIpqrusqpSijC1Ek&#10;gJiQLw0GRNBrWaOhC4KGCowRQOIKGlV7zkcFnVmcSaN9L6SEK2kQIpy7FlFtlJJIVEYWRuQ6z1RZ&#10;qlTiQppKI+oGco5aIG0NwfYMUsPI2DzN0rTUGq8utwmS1kpsFULSGsUI8j0nz7PJZGyMcl3OKBZW&#10;a6UxMkoBVIcY44EbVHkl87IRxi6m1lo9xy6RtVYjhCkBS4EzLtLcBgaQqTMDH8M5A+xv0eKCG7gx&#10;yBikjbVnEx+DkUYLyxQHI4RpYoyxFlur8ZwoOk+Z8f1w4aJzrlnFC/uXn23PXn3Dgrzz8y33uS/o&#10;fxaK9cVMy6g5LXoBM8EnBST+vPUKIhhsP7G18LlAFTcn+FhrreVnP2JfhaaaosjmfSAli/eplEDI&#10;LPwZ7FkqKcZ0fmieszrhnAtZmrM01IXvAfyiqqrcwIep4aJ9mr9tg5F9ZX12vjvC5/x5FjDN+atK&#10;CGaMzhmLQnPuIAcZhClzWu1uGEWHh4d7h3tLK0tFNqOUE2uxQVYZbMCjgC/M7uw5267FPSWENBqN&#10;09NT+IzgUQbDbGjmkySpN+IwDE9OTJ7n4E/lMj5HlM4+KZiZnHmMamBZVlWlpFHSOC7jnDucOZy5&#10;ni4rQyhxXKok9sNgOJtUVYUZ1VIgg70gimst1xvvvNyvhPb9kDGmqtLlviEoSXPZNa1uN6rFWZFn&#10;RU4YRQh5ngcx0Z4fCqlnWd5sNhvN9mg8Hc8SSO0DcQ/G2GhpEZpNx4y2Wu3mdDbJs1mtVlPKWKMB&#10;mHMZM8oeHZ0sL69SxjGFKQvSVhJCCHpl8oa0YZj4Lg88pxQSK0Sl8QOmqVUaEWGkKpj2fJ9L6XV7&#10;S3v7L55sP7t+/WIlles5Ikkczoui0Fo1GvVmszkcDsGih1IOjzOlXGsiKiOFJiFbWd387LPPaFnU&#10;GnVMCSKYuq5CSFuktUmzKowajWZ7PJll+TSqxUYhhAjskWeEJ4MQOjk5gTjusiy5wxBCmJJ6s5EV&#10;s1k6JYwHQYCsDYKg0wymI6ORlFXKiAl9qQwty0wpzBhzXL/T7Z0e7//04ztXL29h7pZCMsdVUhuj&#10;D45PqONevLA1GU+Pjve73TZz5iesNhqMhPM8Rwitrq52Op3d3V1IUnVdN89zsOxoNptVVfX7/c3N&#10;i51OJ09SIQTjc5hMayOFNhplabX78rBWq0VRZIwEcwk0n3qSxXMH3gAY48DnDo+yLBuPBScycJGJ&#10;qLa20gIbwyi/eGkzzSdPnz796YeffuUrX5lMRgZxY2UllLUV8wLH9YIwmk51mpV+4GHiIKulAi4h&#10;1walWdFqtTxfGIMwcZTGFBGLPcodhIy2Qok8z6owDB0nkMLmReFw2MEwjJ8Xu+twOJRSep4XhiGg&#10;Zhhbz/OsxY4TeJ4py7IshbXzH6ScNluRwUSZqdA5QlpqIWU6nWjP473lzrXXLv/kxx98/etfr9ei&#10;NJm6LmeMGWvG4zEjutfrKV0dHh46nkcIcV3HWquEAEB2PB7HcQzhDXlZiLIKOeMMq9kMU0YpkrJK&#10;swJj3HQ9z/WNtkWZEsqVMUJpSilxWKVkNp2yPQdT7gUBptwgpZShDGNCYdD+SxzDDbbGRkHorHBi&#10;h0Uxplg3asxooTVG2NG6yIRK0pwyj4SMshBhXpayqhSncb1ex8iUZam1qippKXNdF2zHgO5TFJXn&#10;ea7LCCG6gFxcxhif40rGKm21kpwj13U454wBjbrSylqjkSUYUUSRtWQ4nFhlXOrVGzWKqFXSSGUV&#10;1sZgZh3HrcXcGpTn5XSaCGHAeshxmec14NZXVcm5TFOFmMHcSimzUmtEgyCglCOhiqocT1MAHGsx&#10;wsgpRIkxoQRgd2sMgroX5tZhGBuDRFmJSiFiF3o1YliRV8SmABTOXVWlhJORc7oA1PIq11pTziC1&#10;FU4Kxpj+W/OKCXjZa60JsWHoE0IIBbkVyrLK8XCkvSzTUuuqKjAiWhujsUK2KhVnmhIeBrHRiTEG&#10;YQO9nrVWa6GUSvPS9zELGGWMY2uQsfJVZjuw9ZVBSFuDLKWIU8YoxwphjDEttZTEWHrO4mzBIaCU&#10;ep7HuWutNcgKoQhBlHLPI5RSJigMCGezVCkTRRFjBCHEGGq36wgpz8fTWVlVVRQFxrQQIlmeEOp4&#10;viOF7vdPqqqq1WpL3Z7RdjqdUo2464WxrapKKIswH0/SSijf910vdL0wL9I8zzEiaA4zYW2tUBpV&#10;2lgdc49SQizXWpdaQPGJKE5kAq6qUsq1tbXl5WWIK3c4xX8Ltr44I34Gw0XS9Wir3eAODcLT4XA4&#10;m6a0VBQziOQ0UldVYYzSOoQyz3V9rcFCUFpkGXcRQmmaSmWMxQhT1+PMcT2ECBZC5toii5A1Bkto&#10;4zTnmtI5gj8fwWoNELkUlhKXMFxk5f7+YZYVrU4ziiKDoLxE1hrY5xGmGJNaNO/HjU7LMs9UobWu&#10;pAg8HyGkrQxiPwz9IPaiOOwutfqnIz/ywTWhqkopRRzHSslmqw3SCVBNIYstRpiS+VTSvLLHBMGx&#10;54cIoUoYjDGyGILKIEgMHNvg24wxzOGcc4+QLMuePHkyHA4vbm5ubW15QYAQWsxdwFYa6mQppee5&#10;v7hJzlNmoGWY59+GzWbz4OBgeNqfTqeMFIwhWZRSJmWSWNdNTJ1SWqtFYJWT54IyzDnP88JaSwjC&#10;mGBMEUHIEoSMUXOo3RhslNVWU2MxVuyP/uiPrl+/vrzSHo/Hw+EpQP5pmj56/Ojo6Igye/ny5YsX&#10;L9ZqNSMVQHWO49TjQAjx7Nmzo6MjhEin0+n1et1ul1I6Go2SZBoEQRTNL8Qnn3wym2WXLl26dvUG&#10;5zzJMyllf9CfTqdFTieTyU8/fvTBBx+MJ0m73c4r63meQXOLHMYYPjNvRWcQ7uJJIIRAVQT8X5hs&#10;U2x93//aN7/87W9/+9qFepIkxlRJklAibt68ee/BvclkIrXq9XrtdhuBsQ6lECMbx7HruoeHhy9f&#10;viyqst1ub17YgIoEJpaz2Ywx1uv18qq6f//+dFJsbGxcuPAaxnhvb+/k5KSUdjweH/eng8Fgb398&#10;cHAwTgzGOAybGGONHGOMVlophfHChOjn00PgXQVB4HOPUqpVNRqNpMy01isrvT/8wz/82pff11pn&#10;2ZBSaqlsNBpLS9GTJ08e3r9dFMW1a9euXr0aBMFCRw8+zrW4UZblo0ePnj9/fvHChW63G0UROCjB&#10;4lZKAcqwu7v76NEjhPHly5e9MIJ04Gaz6fJwOBwOh9OyLIuinEwme/vH9+7d29lPMMb1encBsSHy&#10;SzzozzWi5OeKBbjdWZ595Stf+Zf/5I9ardb+/kvHcXzP63a7ZTb65JNPTg5fAn07CAJjUVEUshJh&#10;GILjoUVEa33nzp2iKJaWli5evAgWbJ7n1et11/WPjo6azWav13v8+PHdu3cZY41GIwiC9fV15njg&#10;lXZ8fHx0PNBa55kYjUaDUZ4kSZ7nYOXheZ6aO3xBPB8AmowxRs652Vqtz7F71HA4PDl8ubKyglBw&#10;7dq1f/nP/xEhZDY9hOO8VquFYfDkyZPbt28zxj73/ueDIODMATGp67qIsPF4DCz1O3fuPH78+MqV&#10;S1evXrXWgB25EEJKDex1kKU/fPjQGLO6ugpEXYCKFgTVJEmAXT6ZGM/zkqz6yU9+8uzZQGvd662D&#10;z51Sirse51zDpO4VPWSOssxms3q9LorJ8fExJHmu9NZ+/dd//Ru/+m4YhmlybK0VQqysrPguffTo&#10;0dMnT4IguHz5chRFs3ECV4ZSaoix1m5tbRFCvvvd7xZF8dZbbwHM1Gw2syxL0xRMABlzut3u3U8+&#10;e/z4caPRuHz5cqWq6XTqBb7jOFGjBSjhcDgcjbI8z6tKZFl2dJQcHR1NJoXWmjsuY+ws9+2XeOrh&#10;M5O+qsiNMQap4XA4mUziOH792q0//dM/5bwYjUaKqSiKTk9Pb9y44fv+f/yP//Hg4Ojdd9/d2toC&#10;dKwsyzRNu93ueDL0ff+NN64/ffr0B3/zgzAML1++3G63i6IAZ0no7YMg2Ny8mOf5T3/6093d3cuX&#10;Ly8tLRVFRghxHR/uIGOs0+ksLy9rQ09PT4UwaZrmhQRhx/b2dr8/rNfr1rzaLecsS4yttZzPn0e4&#10;tgAjTiYTCAf74z/+4/fee+/o8HkURa1W6+joaHW1W6vV7n/28YsXL5aXl7vdbp7nsAAgxQsh1Gw2&#10;19bWkiS5c+cOpbTT6TQaDTiQFjysPC+73a6U8sGDB8fHx61WC0BMfJZtBevc8zygMMwmyWw2yzI0&#10;m81Go3Q2m00mRZqmZVlijAFklEItXmE+rsD6PGmUUjocDl3XBdvx3//93x+NRlmaBkGAMaqqamXt&#10;grX2xz/+cZIkb7zxBoSJT6dT3+WtVssanGUZeMLevXvv5OSkXq9DWOhsNiMM+74P5/poNLp+/box&#10;5kc/+hF4g8Jo/by5E2EYmhZKKSHcGFPKebIN/Al0y8FggIkL/rOMsTSrzog8hpxtJvaMmrG/v++6&#10;bqsV/Mqv/AosgFbgwn2HHNqdnR1r7cbGBnCfCaNAPQAijDGm0+kcHBwcHBzUarVWqwWcMrjFsE4g&#10;rd4Ys729bYxpNBpg9fhqXZ1R8HzfBz0z5zzP89lsBhRCrbVSGiwdtdbM8eYY8Tk7S0IIRZgQwukc&#10;vzs4OAA+5rvvvgvEMbjLcECvra1tb784OTlpNnurq6vQbBOGqqpijhJCMBwvLy9Pp9Pnz59rrZeW&#10;lhbLfrEhG2PiOPZ9f29vryzLbrcbhiFgYQvOIATWgVkHPNQA9ICLH1BroQMRwuZ5Pp1OoerVWmMC&#10;XgqKEGKMXFSN/X4fZlFXrlyBx4S7c3dvcJ0eDAbj8XhzcxMAPsd1zFmaHyxtcEIfjUbAeSSEaG0X&#10;MkyIvAsCH14Kjg9CiLHz9QPFLthKwo8DBwQ4krBjQz2wyA0WQi/IIPNXgKRiNu9FYbWDWRmM1qSU&#10;dJ7LYq21lFG4bmmaAifrjCMGpF0JXEjwo8+ybDFLMMaA9zqyaMHNdxxnPB4DCwl+ZPHgw1KB5nlx&#10;u3+mSTr7gpPanvtaIMhnzEoo3qXWGh5SQkgURWecUEQIsWZu9mrnEY4/06Gdf2V05qL+cyfO+f9i&#10;5twlCwtjMUEhZwcTpZTSVxY0P9/v/ewn/dv+7/lrcga4Q6QkWoBui30GnTm0wrUilCxmBos7CGsP&#10;5l7nr/mi87FnAR5ACwBL9MX3LK4MRLksqqafnyWcvb3zgPviMIIrtgCGKOFgjb23t9fv96MoGicT&#10;13UJ0nRuLqxd1/U8bzzOtdZB6C2YUAt8H6xjoQfLsgx0hIC8YzwHLGDrhie3KIrgLJ0I2pbFGgPd&#10;ISzp8/GY8E/coUDNcxzHcSylFFiKRNv5JEOI+cJW1nXdZrPpuu5wODw8PLx8oQfpPpRSghkIzhqN&#10;RrPZ3NvbS9MUti84hYGZW5Yl8DBardb29jY47QKM7jhssQCAjQT8wfFkAmnAxhhKsZSSRq4x5vT0&#10;NE1T12tQSufseHgK0MLsfn5YwFPvlBBYTTzPk8gURUGIEkJQKmBttNvtXq+3vb19eHgDY1xVYP5j&#10;GGMwz1hZWZnNZv1+f3V1dWGdD87RUNB6ngf5Ulk+BYM+hNA8Q8UiIEsWRdFo1OI4TrNJnucEUUII&#10;JnBPXx1tx8fHURQ5DtNaM0th3AJ4bpIknGegTuCcQ6iVmsyAZOa6riOdLMsqWWGMPT9ACF26dOnO&#10;nTtPnjz58pe/fLDzDGQuGOM8z6bTabtRX1tbS9LJyclJr9c7v2OAlTb82Ww2R6PRYDAoyxKIU+e3&#10;HSgnwjBstVonJyew9hbafODzTqfTfr8PGizgAsOG43keOcuHgPu4SHVuNBpFUcA9cg0ry5Ixba0t&#10;SkMpXVlZyfP8gw8+uHbt2tra2mAw8N25xXxZlsz3oijSWk+nU9CWMcbh/NVnwFCj0fB9n1Fg9QpC&#10;CCMc+g7OuVEEMAd+9mXMq0d1MZuEP0ejEfAiF37WUkrYOH3fN8bkeV4UBSGIUkoRBhlEvV4vSgOD&#10;6jAMs8ArioIw+s1vfvPf/7/+3z/4wQ++9Ru/sXAZ9nwuhDg+PuacQ05YfzgE0QwhZJSmSqkgCBzH&#10;OT4+hvqh1+udHp+kaeo4DMQZi/1NCJHneeA6ruvmRQIUYci/0Vpzh3qeN5lMjo6OGCPNZnMRlQE7&#10;9y/tX+YW0pSBGG4ymSiRw6fTWkujhRCVKaSUUJV1u92iKKpSgjlkkiQOpxsbG8fHR7CfUEqd+TlL&#10;HccRZYUxNoYutnQo9uAQX5xi8DQhhBzOjTEIqQXjGApFzhilNEmS3d3ddbvW7Xa1rqbTqR/5i+sD&#10;RY5SJs9zYHxD2UYJhedOSnl62gf4ghBCq3loJEIoCMI4jk3gl2UJBXyrUVtdXd092INnGWNMMXIc&#10;BxltrR0MBlEUddvNXq83HU9OTk60VXEcazPP50AIwSsD5r6IQ4A5MfxpjHF8Zzqdgu8z0I9g/EMx&#10;Qf/dL9hgoTDrdDqMuqenp8ZM8jwPQzcIglmaJUmSZyNwIYfDbjKZeJ7rui44TVWikFLCkB6eAqjo&#10;GEGO4xCCwZR8MVYHKoOZv3mktUYMLayEoOuHBxYxDlsNVHrQELXbbSkXL2WFkJxzzinnnDLod0hV&#10;VbDSQLcHzL9msxmG4d7+6c7ODgQMjMfJZDJRuqzVam7k53k+Go3yPF9ZZvV6nXMOSZVw5cuy5Nwt&#10;iiJJprDnQyaE4ziiLPE5p77FIMThmFLqUEIIYZhhjLE2xhihBOQLnp6eQmbA0tLSzyUAof+Br4Ua&#10;qdFoRFHUbDb39w6Pj485cECMIoQoaWFODyYTMPVnjClFlFLGGpgFwk6otRaSe57nMOY4TpJKhJA9&#10;y47SWhsDggO0CEoBzB2OMEAtojhWSk2n0yRJ0jzpdDrd3hrGGNm5tR1CyJJ5fjgwMjnnReGAXX5R&#10;FJVXQoijMcZIA8zIra2tTz+5OxwO8yQnhKSzTGudpqmUkjsupF5BnkdZlghbSul4PG42m4QiMHuA&#10;sqTZbPpemKYpxG26DvM8Dyh0WZbBcQZ1/qJKhKmbtGYymbzQOkmSdrfbaDSa7ZYxRqP5dgQNURiG&#10;QDX5xX3yfAULjdLa2locx6f1xuHh4bA/YIwpxsuyLEpTluV0VtbrdaiIoN5bEJigR6iqCio3cHor&#10;c4UQwgbimuyi2mdf/drNPM9P+o9c1127WEvT9OHTxzs7O9aa1dXVzY2tVqtVFnp399T3vFar5TgC&#10;Y3x6cvzkyZPZLF9dXb20dRk2pjRNq6qw1rbaNc75bDbt9/uDQeI4zhs337906RKyzt7e3nAwoZSW&#10;Vf30pLp9f+/OnTsHe2NjgihaUoparKTmCCNjsUYaI0xB1kfMueu1qMVRuxH3+32kEs/zdDEoy/Lm&#10;zY2vfvWr3/nd3xyNRkVxyjnO80mv18Oo+t4H/8fpoN9sNjc3L3ieV5YpQFoY40yWK0srBLOnT5/u&#10;7u76vr9xYaPdbud54Xq+MSZJUs/zGo2mUmowGD58vF2r1S5eutnpdGYp3d/fH4xKa929o+T0NN8/&#10;ngwGk9PTZDzWiAZRFFWSW2s1ZIEjQghb2K0ghKhBCCEKdqMWIYQ8j5d5grxZo1ZLs+P+qN9tu++/&#10;8/r//Kd/4Pu+qg4ZY0Eoi2LmMru+vv7Tn/7wxYsX2ti33n5z89JlKeVwmCCEPBpWsqqFYRRFxycn&#10;Dx48SNLp+vqFa1dfg+bf8zxkcZ4VYRR0u11t7JMnTx4/2yaEXLn6Wr1eVwY7jhNHbaPR0XB0cnKa&#10;zIRSajxJTk8H3//xk/E4x243DEOhUVEUzGWEuca8SgYjdt43Y4QwNhhjTDTGmGCklEqScVEUphi0&#10;2+0//IN/+I1vfMOIyWgwXusFQoh6PRiNjp5vPzk5OanVahsbGwA6BGHkum4hpLWWcTcIgoODo0eP&#10;HjGC19bWznwAZBTVKKWnp4NmswneAj/60Y92Xry8ePFib311MBhEjSbmTlGZ4SiZjIt+Px/0JUJo&#10;Z280m836o7SqZKUd6vjIcUuDMAHTJosxhn2bEMIYJRZqigoh5IAUSFRlkWf5JJ9OV5uBzka/+7t/&#10;73d+53em0/08zbvN4OTk8Oq1S0EQ/OiDv3n48OH6+vqVK1fCMMyyLBFJGIbc9dM09X12/fqNPM//&#10;8i//Mi9mb7/9drNZh1J7NpvFcVwUBedur9cjhDx8+BACYJvNJuBoUDNBV+C67tHxKWPO8UCMx4Xr&#10;957vHH7wo9svX74M/FXKcCpQWeaIkiiKMKOFFBbu2jy//hXLLJmc1mo1JeTR6ZGW/euXV37tm2//&#10;5rfen0z7BU4Z11HMQ991Od15/vLjDz9ZXl6+dOmSy1xRiHq9JoRI04RSyjl999a7o9noBz/4wWyW&#10;3Lhxo9FoTafTIIgAQV5ZqZdl2WjUPTf47N6DH/30R7du3QrjaDgbBXHkRkEldaPTcPx6XlWDwXQ4&#10;nGY5FoIOx+b0NN0/GkwmWWUYd1zMPYOxRCXCiIJKxsLBjBFCFjGMsVZIWYuxsUgPhweDwWnkyndu&#10;bf3xP/xW5Jl0fNIKvCItfS/orl2I3PCHP/nJzs7u1qUrV66+ppTWWjsOOzg4ANh6ZXXpypUrL3e3&#10;f/ijv0EIvfbaa67H8yIty9JxGWcuQJxBEIRh+Jd/+ZdHR0ebm5swYKjVo5OTk7bfMEYabOqterPd&#10;wpTkmc5yVQmU5UJadzQa3bn3fHd/TJ2axaFByEI5vPiyFlkrComNRYgw5nDHE1KmaS6ktrr8oz/8&#10;/c+98zpFZRzqMFAnhy831tYaLX/35ZMXL14EQQBLa6HH9DwPTANXVlaklI8ePTo8PLx27Vqn04He&#10;GCG0oNb2er0gCJ4+fQrJvUtLSwvtG3wP9HtQjVVVNU2yJM0nKRtNiv64HE+q4UxMZkJZx3VcwgNr&#10;LcJKaY2xAZdk13URw1prqwVBiFE87p+Oh6dxHCOt//E/+k4cocPDY2QLz42zJF1b69Wi+O7du0+f&#10;Pl1fX7/+2uvGGG0kJrZSZb1eT8ZlEARbW1vHx8cffvgxxnh9fd33/SRPrLWO49ozZ4BWcynwaw8e&#10;PD45Gq5f2Gx3OgQji0C3hLClmBCfu6EfmsJEUUQ4z/O8yHJdFUImaTbFKJiMJ8NBYjTz/JgSzxqK&#10;EXeYdbgz9zSm82MCpIX9fj8tprVa7XNvvfHOG68Nh7uUCE4dZAyhfHl5+fDl3qNHj3q9XqvVssZI&#10;WTF/jkYhhCCREpD0qqrA4R2KG/AuhyK7VqsB/LG7u7uxsTEPVjorKwFK01r7cUQ5s2D7IE1ZiCwr&#10;rbWl0ELZvFRJVuWFsogzJyDM0whpTOA0p5hgQinSGCGXMt/3nzx+MJuOa1Hw2pUrr13aGAxOuSuQ&#10;sb6Ls3S0vNIL/eDu3buU0s3NzUajMR6PhRDUgnVoKaUMI7/ZbH/08Y+Pj4+bzcbKysp0OvU8DwRA&#10;lJqiKBzuN+qtPC8PDo4cx4GCHtYtFGEwpfB9H64MgAVQw0EzPG8ftdUGlZVM0ryqpON41mIhFECT&#10;CGtCiNQgU+RZNhuOp9ridrvdbrezfIKJopQqVRJs4ygghJ2c9IUog8BbuPcuwFCL5gmEw+EQ4t0W&#10;Nt8LQq7RCIZSUkLeHQOYj6J5Ib4I3HMcL/Aja7FShhLGmYMRNRpJYUSllULWUo64xTYVs1xpqW09&#10;iLRBmBCEjLUaWUIwtgQbjLQ1SZYC2LfUauqqZNwgrTA2SGvm0MB1RkUmhAyCyPMCpa1FxFhN5ul2&#10;hCLqO75SajabMUJ818XWYGsg78UaYrQhnDHqwFioqjIIg1o0RXbuwc3AQMMYQyn7OYz7POCuDNIW&#10;W4ONRtYCP8UiZABxxMYSi4xBSilZSSUUw6QexZB+gS2ihKiz3uY8rWZBkV54Ry58nM73gb/4BS2r&#10;PveF50rhV3s5tNDzvCar/jvt3/lecYFJ2XORXwghEIsjhKD/WYS6n9mXacDpAI01xjgue5X8iSiy&#10;+ozh7nLunmm0CUIIWWINBlkOskRUCiEEODt079ZaxuZG5wvwGtYwOcdwX8COsHrnEwhCwFiWU6oo&#10;hdzISorAGmuwFFpxyhjzwsASPJ5MEMYEc2QpQpRgLnUmhIgb9SiKBoN+VVUxCs+tovntg7ka2L7B&#10;BrKYx2gt4XLNyfuuCxNojLHjOEaZMzSTLCYoRVHU6/Xz5P0F4hYEAUbUc6nrEIcThxNKDGeEKgRH&#10;Lcz2HMcxWhNC6vWm74f5bPr40fb1a1vVaBp6TFtEEFHK5EXVaLbb7e7x8WmWZYtfClx+FATa6CQT&#10;WaGCetuLm0lZpgJh6glhKXEVxhYza20pUFHZWjNw/MjYWSW06zhaa6s1MgaMpKtCjAbjOA4B14bV&#10;tXDgn39GNI+p9H0/ziskBGKaEcykYdQwjqqqLKs8dmLuUTfgmxc37t69+2znxa1bt5TOueuoMoP8&#10;MUIIZIc+f/6i2WyFYaiUBkdj4GmWpUiSLIjClZWV7e10NJysr68rpdIkbzQaeZY4jqOlmCbgHtCc&#10;TqdpUsSRhzEmmGGEkUXIQkQems3SPC8ZiyjljHJjjNSaGRM36pNklpel1NqhBiEUBGxlpV2IaZWr&#10;otKcGm2wKCzG2GEWY1urRa5Hg1r9zr37b771DnccpTUh1BgL2YD9fn9paamsig8//BDoCGQe5zsf&#10;xwKDe3l5GYwWwfEDrrDv+zB9xBgPBgPHcbrdpSRJsyyVQlOXEkq11pwzzonW+vDgOApr9UZMCKcU&#10;SgLCmKOUgmcOjh6lFLEIY1wL3CxwU49abRgTjqNc3xhjKiVnSdJaagyntVky+o//6T//8R/9Q2Np&#10;JZHrBhSZIgf3iTCqY6FNOp1QwghzEEHWGG0xwlgjPE0z13X9IFJKlXkllcEOZphpYyhzuIuEyipp&#10;ubQuZ3Ecp8n0bDCGzJmzAkwz0zRH6IRz3mw2PceVRhbFHKmHQnExJi+KIqTIIMUobTZ8rUqjZpU0&#10;GHMjQinlJJkdHbz48pff++53v/vxx83Pf/7zSSKLoqDM5ZynxWwwGNTqF27cuPHRJ58kSTKbzXzf&#10;R+ciAWG+Dtii1ebw8DDLZBzHCGMw9fI8x2o1m6Ym8GBBCiFkVRLMDNJCKOgLtFWD4QghRClvNpvW&#10;YiFzYwylHM40NFeNI4MocDcxMlZpY2wt4JurXUb6g8HA97GUUmlqI0djryiKMsdFVkShwtgJ/IbW&#10;OkuLqlT1ugv0fIxxkSXaSFChgZU8DOmltK7r+l7oOj4wKpAlZ/whZIy1RiNUKaWduEYwpdQaQ7SW&#10;UlpjpNbWOsbzPGx0kiQnRycud6PI9xyfYQZezEZaaw3FLApiilleFlmWWYMxoq47V/KtrKxYpDEx&#10;GtmqQhYhIYQQOs8LSrw4DrhLtEJZMrMmczl3HK/ZbBZFAbMERCjnjFBijKmqLE1Tl3PGHOhH8rJQ&#10;au65ZKwlhCKLi7xEFkcRpoxw7lLKlVJaKq30QvCnlIK8bqXU6uoqVM5a/i3ntZ1bAViLzuQa0vOc&#10;dqeBiSGEzGasKKQQIsaxMWYqc6WMqAxjBPy/MFYI0SgK8NzPtpKqMsgSyihjxGBlUFIIRyPPpYwx&#10;5joMoTzPIUfJWEustVobjeauEghRxihxwGUc7GWIVowSjLCQMi9Kq+YFg+cFjuMgC3ZtnjGmLAUh&#10;xHE4dgnBlGBaVgVg2VEURXEIZ30QBBubK5TZ/cN+lmVlmUdRUFZ6PB65TlCv15Uy4/FYK7S8vNxs&#10;dwjjo9FASOW6bhjFeZ4x7hJGtdb94WiWZvV63Gi202QKlEdrLTbIzG3mTZoISqnnINd1PeYjhiQu&#10;lVI1P6yyAlMe+pGsxIPP7o9XRpcvX2Z07oCE5pGRc1zuF9F3+zP/ySCEPM/pdtuuy7mDZ+PM2Moi&#10;rRQihEpppFBCzFFgmL67rk+pqqQAMYQxRinYqKSoVBB6rusy5iCEMKESSWWs1loqow2imGmCjDZa&#10;aYfNfbowxpRrUSolJWPM5Q5CaDycDE6HWtsgCMIgdhzHILB+JdhgMCzlzHVD33f93Mlnybgoikrk&#10;SlcI61qthqjRUgauxxj70pc///z580f3H+bFzPEoQjTLCpkLpcEEOwB7GYg81VoLqcbjabNZx4ge&#10;H50ChUvJYbvdhgjcua0ZIpg4jPu4kkJIhDKgnTHGLEYLMD3yfISQKKvdnZcQj7x58WKtVqs16h53&#10;5tGmxLoOLyv1S24ZOOKfWfHYM28o3/evX7+xtLS893Ln8PBwPBhjwlwPaa0nsyzLp3mRhmEYR/VG&#10;o1GUGXC1F1NGjLHjWLA6c+GY1JUxxhoEMymDLRuNRr7vt1qt2Wz25Mn20dHRdNZvt9uXLm11Oh1r&#10;yHQ6VRIHQcAZk1IqUT579uzli+e+77/55purq6vWoDzPlZZAAPF9v6zSly9fTqdT0PLcunWr3ljb&#10;29sbjzJgUu/s7Dx9Ntve3r7/5Hg2m7m8GYahwc5iTmjPRK+LmhuTX57yfHJyYozBWmdZttTp3Lp1&#10;61d/9Z2bN2/2+yetVktVY4zx2tra7u7ug/ufGGMuX7kMxCh45qHYopR6Qbi7u3uwf6S1Xl9fX1lZ&#10;4ZxXVbUgNHmeB15jp6enBwcH7c7yzZs3vWDp6dOn+/tTjHGaVjs7O6OZ2d/f3z08yfMcIS8IAkQD&#10;eKtaa0QoY8xiaoyRSimlAt//pfswzKzy5PTJkyd+oN57772vf+29N954o9uNiqLwvLlF0cWLF5Pp&#10;8b/7d/9uMDj+whe+cP3GG0qpwWAA1M+qqhB1u92uNebx48fbz58TQt58880LFy4M+6eO41BGgH8U&#10;RZHnu0KIz+4/2N/fX93Y3NjYmCWZEGJlbRMhZDQ5ODgYDHJoyfb39z+7/2hvb++kX3U6HeLVy7KU&#10;ygZBYAnJ89zzXPTf/bLWJmmSJElZpRjjSxsb/+pf/asvvHW53+9TjGu1mpSF67pHR0e3b98u8uSN&#10;N97o9XpQbrbbbaU1QqjZbMZxPJ7M7ty5MxpNOOcXNzfw3HxqzkwEgAkmUbdv337+/Pm1q68tLy9X&#10;Sm1ubvpBI8uywWA2mUzyTMNgLcuy/f39JEnyyhJC0Dn5upASJOeEEML4K46YBl9Xwjl3GIP53mw2&#10;Gxy8uH79OrPVt771rd/8za+Nx+PpdAwZdxcuXIBc05cvX66tra2vr4NTMHANRqMR6Fw8L5hMJj/6&#10;0Y+MMVeuXNnY2LBWz2YzMD2ASWar1THGPHv2bGdnhzG2tLQEYwlgYLXbbfAtBYrHdDpNC0op3dvb&#10;u3379u7uAfSKVVVJJYMgYK6jta7KEiFEz8nDFywYmNPs7+/jaqK1Xl5e/s53vvO1X3lrNBplWQZ0&#10;gyiK6nF47969+/c+u3z5cqfTqdfr6TQFBiIw49rtdrNZ7/f7P/n4J9Pp9PXXX6/X6+PxGHZqsKuD&#10;Rsta+/z588ePH29tbUVR5Pm+EEII4XlevRF6npcXxWw2m0zyPM+F4LPZ7ORkcHBwcMZt94HbboyZ&#10;YwLQY//CmsQIW2u1UqPRKDk9RQi98847v/mbv9nttvv9/kqnvb+/v7a84vt+q9744IMP7j28//rr&#10;r79+4yagY8YYKStoEdfX1zcvrO3v73/3u98VQrzzzjvdbhfGoXARkEXAWYvj+Pvf/z44/Lbb7SiK&#10;yrKUqgiCoCgKznk9jmHwPplMJhNlrS2KknOeZ3JnZ+fFixegbxBCWICMzoFQi5YbiMOwbxwfH0+n&#10;U4TQV7/61d/6rd9KpodKqc313tHRUavV6vV6Ryc7t2/fJoRcunSJEFKWJdwOgEV83wc902efffbi&#10;xYtOpwO8D4CZFswySmmv19vd3d3Z2YE8WFiWnufpeS0792QEJshsNoNrWFVVnudA9oFgepgbw9o7&#10;s9wFV+7K8zxMiBDCSkUpzavq8PAQGtHv/M5vb25ujkYvEULz62PtxYsXd3f3P/nkk1qtBnkGcH1a&#10;rdZkMsyyjBDe7XYdx/nwww+TJNnY2AD+iLU2iiJELKTqYYyvXbu2u7v75MkTcK5HZ3AtIcgYg+3C&#10;jNKSMwuaRbk/DzpWHBLYfd9njmOMsdiAd8ECnVkQQpVSsihevnwZhmEURV/84hfhGjYaDVOliwyx&#10;w8PD8Xh8cfOC1tr1nQWfBW5iq9XyPG93d/fg4CCO41artQDX4HReiEallHt7e9ZasKUyZ6rYxeCN&#10;EFKr1TAGtzAEug24a7DbpGkJHxYopfN7Zgw+cxzCGCM7B2sopXfu3IHy5f333wf+FDhaeAGD33V0&#10;egR2UsvLy7AalVJSl+isYABG3osXL4wx7XY7CILJ0ajRaICNL7hAtppdx3F2dnam02kUReczYNGZ&#10;fyhjrNlswlJcrFJAIs6jokqpoqim0ynA2ef3SdidrLIYY2PtZDIBbsu1a9eAQe+6LqVWCBH4fhAE&#10;yayaTCaApJ9xEhGU4MAvg8cKejnohxdveE42VwbKXFBl1Wo1+JG58coZi4pSGgQBUGmMMYw7C+bv&#10;GXfmFbkhz/OyLJWyi+9HaM6NWvBEYE8zxiwvL8dxnCSJw4gxBpyCYV2l6UlVVbV6G3aJX2Qrg0kx&#10;KNLgCiz26gVVFqZBeZ5LKWHhKaUone/iWmuXc6idAAA9J51GC/LmeWL1+b/gcx4meB7BRBaXhRAa&#10;huF5hjs2rwxezCvnmbOsmlcYN15A3osb8YtfhPyMMglWIMYYzqOzmp4sLtcvegn80q8F5o7O4byL&#10;f1oABHN5hzbAW/y5KQLg7Ivxxs/0l8Yw/orhvrjUi5oB8Hp42cXVBsAIlDdwSWF3Pfee7S++1cWe&#10;s/g6T2UFRt7it8NWBuXifHCFIeLPlmXZZG3wVc/zXKnamRUvDAnObJek9H3fdd00TYGsAO9EzV2J&#10;Mahe4jiO4zjLMhjLSSWAZ7pwBYXfuOBDwRMBFlXg8DunfHLOmOacEyIppVBqBUEAz7LneQTifH2/&#10;Xq9n09GTJ0+y7Ev4zFUfWQObGySm1Gq1LC+11o7nL9B/dMaBTZKkXo+XlpZevnyZpmm9FsNus9i7&#10;lDLw3uI4DoKgLEuHc0KIURJKCBhuDQaD3koH7izcLK01Za+Y8mdrgHme53lenudgLECIphRy8wSI&#10;roA4AhlLe3t7n//857WQ8AqMsSxNkiRZWlpqt9u7u3uwS6BXoyMMixM2q3a7fXJyNB6PoRoBgfLc&#10;5wchKMsBUsyyDJ0TbMG7tcoihByGkyTxPMd1XTARgk3Sdd0wDKWwWZYhhEEb1Gg0vBPPdV1KK4QQ&#10;5zwIAo3mJkLLy8tPnz1eX1/f33704Ycffvn9W/PsboRA+nN6etrtdqHlTNMUOk1KKZobKRsgibda&#10;rXq93mq1RqPRZDIBUANGxXALAPldanfr9boQlRCCYOo4jtICY+xwx1o7Go0ODw8RXo7jeFFNwUGD&#10;EGR7zzEIdPb8RlFUqymtdWWU53kaI6WUVNRxnNPBeHV1VQv56NGjH//4x++//34ym4BwpqqqsrTA&#10;4ozjOJ1OhBAG2wUlH55fuBdOCH6c5/mbBr7BdV2lhBCCEeq6blVyqP0W92uxAGA2Bg8+cMlhB4OX&#10;WoirjFFlWXq+gxBijhtFkTFYCCGMzvO8SDxgqadpurq6+rnPfe72p7dd133rrXdAAADHUJZl/X6f&#10;UnrhwoXd3d3pdKq1DoMAnmspZaPRACXx2tpas9ksyxIm5X44DxdhjCmjy7KE9LLlle5oNCqyFCEE&#10;gnKtdZZlcT3K83wwGIRhCLO9RZnxt50jhBAAFzzHXVpaspgZY5JU5XmuNMEYa8oxxslMVFW1u7u7&#10;urpar4VQp2GMi6LI87zTaVtrOZ2bBywOAs55WZZKSYD24DQ/MxCfny/w51z/53qUUkLJQokC1aZW&#10;wlob+R5jbDqdPnv2bG1teX19PStSQojWc+sSODgcx2EOh2UPtxImwY7jbGxseJ6HCB+NRlIq13Wt&#10;nQssrLWey2EBa60nk0mapmubq+Qs2cUqbYyB7B8YqcL3tJuN5eXlNM9OT0/RPLEUWWvpOZ676zmA&#10;lhJCKmBRYgyTY0IIwmg2m+3u7hpjVldX4zjOZPo/dGCfVTKEkFar5bnheDw+PR1NJhOEbKPRcHiY&#10;JMl4PGaMRVHkeR4hSAiRZRbEvpRSqSjcESEEIfPSrqoqZAmECcM1NMaAPeQ8q/xsTWGMCUTmsjmY&#10;CHNwIYSxEvQioO4dDocXL16K45iwV1EKZ+WQAR43cAbO7GVm2CIA6I0xtVqtVqsFUXN7e7sqNbR+&#10;xhhwWw3DuN1uS2GOjo78WdJoNNbW1rIsg3+FWkIbSIsxVVUlCVJKNeqxUkqUpRBCq3kpC0ERhBAN&#10;djoeOSuqiZSCEELPFqeUEsJmXr/+BkC9juPkZfE/WGLBRgrzeNAE7744oJROJkmWZRWyCCGC5xXj&#10;AgeY21WdOX0vjjOtVVVVSgvGWBg48GhzzvG8OtKLcgtaIaMUnAhwtiqlILieMUoIUUZrrbe3txuN&#10;Rm9ppdlsOl5ICNH2lebGmjkvJAgCTIzrupVIi6IAUanvBcD24JxjQpaWljhhL1++PDo8ARMtY0wy&#10;y5MkWVA8gyAoqyJNU6M0QmgymcD+BuIMIIGBi7pSCqoXOPHjOM7zPM9TYLV7nkc5W1D04CmDIhki&#10;lKZJsrq6emHrYrvdhlMVupJfKizBkPB7hsou6nOo7ur1evDaa+12e29n7+joKEkycDcqiqIoqiRJ&#10;RKV833dcVq/XZ7MZpRSYK/BqsNSjwF8UrsbCzdHWWhaF1vPMcHL65MmTvcPtKIrefe/NXq/nOiGl&#10;tCw0IcxgqywyJR/0p7v7nxpjti5funDhQhTUocGGLhGkQ9Pp+OT0cDqd1urBysrKhYtvHx4ebr98&#10;iBBC0js+GrzcPxoMBv/Hf7s9HA5LG3U6a57bSdO01DIIAqYrrbXBlp450COLCCEYKWTtfJg7jxg1&#10;GCNsBMPY43ZjY+O3f/Nzv/ZrvxZFeH9/v9P0KKk6K53xePz9H36QJMnm5mar1QojDxqAOI6llOPx&#10;mBDW6XRe7uwMBgPMycWtzWajLYQossrzvMgPxuMxKGhevHjxwQcfuIH/5S9/eW3l2vO95wf3j40x&#10;2oYvnr94tjOYzWb7p1mSpNMEae26Tuw6rsaO0toaQwnHdJ7rraxF2lilgdvOzjHc4e9GTTzPkzxp&#10;NMw7b2985zvf+Pz71zjn24+f1Wo1K2SzXo/izqef/PDunY/iOP7mr33DcRzgtQVegBBoKJ2NlY1+&#10;v3/39p2jo6Pl1ZUbN25QZo+OjoIgkFqDY3u3263VavtHhw8+/lik+fWr1yznWZZduXKNEHIyHLqu&#10;e3o8HY1GaYqEEKf97OHDR9uPn49GI9q8qkjNWiwQQdRiRgkm5m81LENWVUprbKW1Nhn3lVKb68tX&#10;rlz53/7XfzIajU6P9xhjspgSW3ouHQ1HP/npD9vt9pUrW4yxNMsgWWs6nbquRym1iKRZsbd3sL9/&#10;WKvVbty4YYwCbYvv+9bOibT1ej3Lsv/yX/4LIeQLX/gCwkRq1el2rLVFWY7G48E4mUwmycROp8lJ&#10;Xxwe9icJUSokDnMcBzOktRbSOo6jVI4QMhQbbEGkAL2p1QaKAIRsmadZluWzaVUUNy5vynz6v/wv&#10;/+IrX/nKwyc/NsasLTcJIVKWLrUP7z365JNPrrx2/e2332aMpWmqpK7VYsacNE19P/T98Pj4+MGD&#10;B2k6+/KXv1yr1cbjMWWYEFaWeRjGRsqVpSWt0b0H91/uHbTb7eXlVYyx0Ugr63lep9NptVpKqdPR&#10;cDqdKhme9EtNG9Pp9Mcf3js5GdQbHa11WipCuB96vu9Li0oplK4YY4RzaPY1ssggZAzWyhiTj/sc&#10;29H0ZHNz85/+k99+5523ptMDKctmw/Ncyxin2D59+hTsX27cuJFOZ6IoGSPW6ixLKKWtVqNej4ui&#10;+Oijj9IsvXXrFoz9YMcHSxnAcRhj29vbT59sN5vN6zde393d1QQ1m83pbMYdp9ZqzWazk2GS53lS&#10;/v/5+s8mydLzPBh87PEnfVaWr7bTPQ4zMMTMAEOAoAhSAEXhBSAKlLgrrRR898tuhH7Axv4kfaAi&#10;GAqtuAIIYrzrMT3tql35qvR5/GPfD3fW6RoYVUxMdMxUV2WefMx9X/dlcC7taJweHh7vH40Xi0wa&#10;hzv+ObddIIIMUpRSAi5sliKEiHEREG8RchxeVdVweHxychKR5LXXXvvJv/6zK1dW9558vr29PR4d&#10;DVZ6RqruWvs3v/nN7u7uYDB4/vnnoyiazWaEGq1EWZa9Xq+ssq3t9cn07J9/80shxIsvvriysgLw&#10;GdyaAI6vra01m82Dg4O7d+/euHEDMGUQzaVpurKyMptNer3e6tqG4zhprueLMsmllHKaK4TQgydH&#10;D54cUa8RhKGxDuMOFM0II4uxQZBsTwgh0lahH1RFmSRJms1OhicucV599dV/9Zc/cLgs87N2u72Y&#10;HjFcPXflpePh8We3PlVCrm9uxHEMlIQaYbHWgrD98ePHe3t7QRBsb29DewNHK0yMMKa93spsnt65&#10;+0AqPVhdA+YpNId1xeN5XhBExiCwD9KGlpVIUpUXIilUWuqiNJh41A2I4wipMcaEYoKZMaaQgiFU&#10;Scksx5hCQOX4bF8URdhiN1588Uc//JPx6UEQSEwEd5DSxdraxnQ6v337thDixRefb7ebeZFB9Ukp&#10;ZYwXRTHoD/wwunPn3v7+IWQOA+WZOxxjXJSFtZYxp91u53l+7969LMtWV1cJpVYbiwRjDsJGa+Vh&#10;Frqex4nRotvqGK2TopRZbqpEFoXIZ1Ymwwk6G80VInEUK00RIpw7QgjPY1AW1JUcVITD4TDLsqvb&#10;gzfeeGNzoz+bnnIHOy6xgniOG4bh3t7e0dFRr9fzAl9p7VJiMKLnHxywD4wx9+7dA4TUGAOGVOBP&#10;hTEVQoRhHIbx7u7uycnJ5uY6xtYYVSN0BhuMse+4nPPQD7TWCGFkUZrmRVFZg5NFpjTNiyrLy7yo&#10;kCWu41PqSGmwhcYeW4ItoRpjZKgxxtPo8PhIVJoQsrU5eO76pWQxdR3KqS1EaXWwujJwHOf999/H&#10;GPd6PT9wx5MhIQRhs4w54oRzt9fr7e7uTqfTRqPR63fKKmeMGKPQ+SwEYwxi5Nu3byOEoExE2DD+&#10;zDtbax1FUa/XA0idcYKJdR2nEoXSQhuptVXKaG2FUGmeTeczz1nhzDUG6Jyu1loKCS4T1lqlzXA0&#10;zvKy1+u9/PLLCCFMrONwJVKlhRPFyujpbJhms0YjIgQpLUCFoJQCa756ADkej+FlL18tIuA/hiwG&#10;rqLjOKenp2DrRBnWRmJsn1GoEaIOj6LIdV0hlDGGM0YwlkoYLY3VCFuMqDVYSVQWKhdSGMu54wWh&#10;hOxBZShB2BJGmbYKEVxKs8hKzvlgMLBIKV0REiglHU6stdRxEWWj0SjP85XBBsCUteM89OFQUoNb&#10;AgzI7XmAIeBBcFbADKaGAM7RNG4v+JID4AVQ2sW6o8aBDbIWI+BfA6y07O2Rwkid4zgEY4oQllKX&#10;hSjyKvIjCFTHGCOEybNIDGotthYj9BXPkxrihHrVLEkuGCFyXr7+NlBSt22UYsYImPZYra1FUgqM&#10;LaGONtJYZdFXndAv4C8GYYOwRcQiYhDRFhtMNMIWOg9MEabwGpavFhshy3M+PsiTXaho4KlAU2SM&#10;YcyxFi/zeC4gqqDmMRdcRNAFzB12E6KEuQ5mVFkD4wxCmDHCZY61iCKshUTWEoxro8H6SSJkEDKU&#10;EUIxIQhjSykixEKU+/nZiIxBmGDqcESwRToIPMdhYBK41utKIQgi0miEbV4VmOKoESFi8zKDgC84&#10;HOBjRBZXUgCY3ul0hsMhyLDQBRcdyKwryxJQg+Pj47KsXNczGhGHSV3BZ1L3YPD9AAsyxmonnKUv&#10;PHVcx3d55XLMObEWM4aNUb7vp2kKVRBAh5Sybrc3Gp4enZ4dH532+/0iG4JvNRDtkyRpNpvtdjtZ&#10;HGipsI8RQq7Lgd5rrbUEz9Ok1e2srK3vHx3PkjRutYnjKWSkxcRghJAhJBcqUjpqttrt9OzsbOkF&#10;hDHnXAptjAnDeD5PACBmHIgZGv8+E39CieM4jsM4p5411lpKteMgTLgoUVqUxlaUBmHoKyX6g8GT&#10;p4dPnh6uDUKEEOO0KHNQn+R53m63tzc2j46OQs8H4puRCmPKGLPIgEdHo9HodrsArMNhAhgZ5Lso&#10;pebJIoyjVqs1mUyE0pgai5G1dhl4a60xhjjOeDx2XT4YDODqdDnXWguhWq3WbLaYzScY40ajYY0h&#10;hDRbQSX8tKzyvOI0DDxaClsUhcbWGtfznE6nNT+Lv/jii+s7a/1+X1YVjJlBTrFYLDzfvXbt2vHx&#10;IYDg9VaCJSelHI1GQIaAmT2AQbCcQHCFMV4sFg7l7XZbKXl6eiqEonQZP6CNI5Ux1hyfnrm+E4Qh&#10;UdQaSgmXYhmCaq1FaBnUjLAB8m8URV1jpSqEThlhmJui0KUwQRCcDsftdrdMRbJefPThF1ub11pt&#10;X2ljrATyaZIkrst93221m+DNBTCWtVYb7DhcG5EXFcHMdV1MqLGQ74phSEYQcrgHu6YspFbIdXyl&#10;lNLiooQalhljTMpqPp8D6uQHnsOWs0MI7AVQtSxz8DcLw5C6hhAchl6/3zFIDY2MIz9NZkHgrqx0&#10;Hz9+fPPm9clk8vEnH/Z6K81mk3MqhIBgjOHZqCrF1qVtmP0XRRGHoeM4SgnIyyEEZVlydnYy6K/2&#10;+32ECewjvEyBVvY8GzZJkigKKGFR1KiqSisBpt5CCMeTCJGqEoeHRwih9fV1P+Cge/vdO8RahA2l&#10;lGqKrVUaacdx2u2YkLXj0ymhWmqNCYlxgJRWpYsNT5PpbJzgJd/CxxiXRam1zvzMdV3WiIxRuYRr&#10;UStlieMgYq1BlRRZkbuuyxy31ekmSbK8suuRsNHGWDgfPJ/Xw1GjDDLWYJPnObXa932j1Hw6JQxR&#10;Dp4SDiza5bvCjFLq+zYIgjzPyyrPMtfzPMaJRdb33W63rQxkWuackzxFZVlKYdMqqzhtNBquG1ZV&#10;VRVFaeV4PHFdd+mnV5TGAM5p4TOFIShjhLsO4AZ5nhpjMCUIIWueectUYmm1QQihnFm89COdp3PG&#10;GGEUY5xl2eHhIch8gWX81ZJkaRd3Xp/8FiioHJdxHmFilFLGCESysiwa4YoWWFQWWaSElHgZfZmm&#10;uePAdJBxbhBColJSSswQZYxgbq2VSipdcodyztlSqo6ttQij+jloafCy1zfYOpRSQ3KlNUVWKa2R&#10;dQhmxGqkq6Iqy/LkxMvzRqfXjeNYKbCiopRSY5SUmnDGXM+nDFOnKDIp5dnotNPphH5gjVFKeJ63&#10;vj7wfWfv6fHBwYGUSbvVSLMSxqVh6Pt+OB6PZ4tjpdTq6mocL3NNPc/NsgyskLjDEUJFUWVZQTHh&#10;nHPmEcxLWyohMLGEUiOsNUYKhKw0KnUchzmUUl6IKooijFGapgibIAiQNkf7B5y5jUajv9JtNBrn&#10;eQnmwuf1h74MQtB2G4RwEHgra+245UXj6XA4nI5zVErKiTFIClNVpVRKG4OIrf3Kwd3OWsLY+RjY&#10;GCl0gSrOueMywjjHFBMFZr/was5jYBG4L1BKMbacc8fDMO+31nKHRqGfZVkym2KjRZnGcS8MQ+J4&#10;lBCpzbOiDoGDfMgdH+eFQaTI1Hg8dp2s3W4HzYAQcnp6GobhxvZmq9tutB8fHBxMhmOEqJS8KJQQ&#10;1XwxA5SVEOK5fhzGQoiiyO1yluMoZcpSGDPHmKJzhjFCy/OfEOJ6SBktpRRK6sJwxWHIVPMhYP5N&#10;OZNSJklycHBQVsXq6mqv1wuCgGCktWL4mah0+bAsJoTgczs1rbWxlhDCGCeEZFkWx3EctojLw7jR&#10;6nf39g7Ozs6k0F7ghUImSZKnWVFmjUYDHMjB4GuJAmptjCbEpknGGGOUUMoJB24W1kYzzvnTp08f&#10;Ptmtqur69eubm5ue7yilymIuhDCaep7XDqPFYvHw4cOjo6Mr11qDwaDT7ABaDXIAGLA4jjMeTx8/&#10;foyJuXnz5tp6X2t9cHBQliVCJM/zdLp49OjRux98/Pnnnzt0vd/vS9LMsqwsZmEYUuwkSRJEHozb&#10;at4cuZBCbn/nYJJSNpvNH3zn9b/6q7+6ejmcTCYnJyMItccY379/f29vjzvs5s2bccitteCNrrUG&#10;k76tra3JZPbRRx+VRbWxsdFdGSyNICnFmOZ5Xtri0qVLWZb9z//5P7Mse/3119c2N7Is++zOZ8Ph&#10;cDzWQojZjOzv7x8dzRaLxdPDme/78EyUtGVZWopgbkwIIWwZZYMQgnn1H2IqWWsPDw9X1pyf//zn&#10;P/7Rt7rd7nx+lOc5kGRbUZTn+dvv/Orw8HBzY/3q1auNZuR5nkUsy7IkTRhjjWY3juNbt249fvzY&#10;KP3888+vb24YY2D8DlcLwApZln3wwQfHZ6ec8xdeeIFzHne7YRgCMQdjfHp6enY6B67BZ5999smt&#10;+9Pp1OfBYDAoeFhVlTWmzgUmhIJX8rO74yLLTGshhNXLJqfT6bz55pt/8Rd/AdwEKwprLUhB73z5&#10;2ZdffrlzaXNlZSWMItge4EoPfMl+v388nLz77rtZVrz44ovr6+tpmiolfN9nhOZ57jje6uqq1vru&#10;3buffPLJzs4O+NoPVtfiOC6lMMY83TuYTCZC0bIsj47G4/F4tsB7e3t+2OGc+3FDa13KoqoqhcBO&#10;lxJCFH5GGYO8aUzAZsHkeV4kizzPkZJwQPyX//JfNtc69+7dcz0X0MY4jieT8r/+1/9aluX3vve9&#10;Tn8lz3OomAM/PDg48Hx3Z2eHEHL//v379+8jhN544w0g7iGEkiQJw7Df74/H4xdvPpckyZ079w8P&#10;D+O4sbq6CvmH8/m03W73V7oAzcDYTQgxnZTtdvv2g5O33nprOM5c1wV3Qjg4SqlGoxF1vTiOLXLT&#10;NIWPtUasrF1a5xRFcXZ29vWXnvvFL35x8+bKYrEwRkNeH1Babt++/d577928efPrr7y6v7/fbjTL&#10;soRSGPZsGIbj8fjXv/71YDB45dorYPsAFF2llO/7s9lsbW2t0Wh8+umnDx486HVXLl26dHx8vLm5&#10;OU+T/f39za2twWAwTTKY+QshytJJkuToaPzo0aPJvCSEuH5IKbUXuO1Lai3CNZ3wYgIKtKywW2/e&#10;vPnjH//4+vXL0+l0bW1tf38/cnEcx+v9tV/+8pe7u7uO43zta18DOowQAmEFmp6zs7Ovf/3V3d3d&#10;L27fUkrdvHlzMBjAYBY2FLQcnuc3m83RaPRP//RPa2trSqler0cpHY1Gruuur69PJhMwVXccRwiR&#10;pvAZyul0mlcsTdMvvvhiOBxeuvqSlHI8mqyvr4MPJka2NnWx1gACboxJ03Q8HmtTEUJ2dnb+8i//&#10;cnW1e3x8DF2lqvTOzs7R2RE4wDz//PONRiPP8yAIhBBJkgRBYKwB+UKapuDuffnyZRhH12AEHDJR&#10;1Fjrr73z4QfT6bTf7zabzcV85nneysrKYrHgnME3g+VlWZZg7rbI1Wg0mk7tdDqdzeR8PheC+r5f&#10;M6+BWwvBsEII13W01tgSzrlLGdATHMcJAu9v/uZvOF8SIRuNxt7e/WvXru1s7vz6179++PAhhI7U&#10;rZ1UEgRiYEYvpfz4448ZY+vr651OxxgFkEdRFFmRAV65vr7+7vsfHh0dBUFYVdX6xkZRFEpDRJIk&#10;hLiO22g0HMbAUmA8HgMREvgm8IkMh8PZbOYEIee8EhJwVXAAgIUKx8ISKzRmPB4DPfnP//zPrS3y&#10;PPciVFVV7Lqw+wBufvnll2EEvqSvug7glTDRWSwWx8fHrVYL4gQwpoBRQnC0tRa88x4+fJhl2fPP&#10;34BQ9HrvKLtkZUZRBMFQNSGrLEtrUVEUGrmQoyClpNQHvqcQglOEECL02dWw1BJa9Pjx48FgcHp6&#10;+uKLLzYajcloDP0MLKeVlRVl1e3btxuNNnjuz2azVqsFkJbneZhSsGR9/PixUqrdboPQBKIdlrRT&#10;vmQ8ZVm2t7fX6/WAuM04I4QYbYBbV6cBj8fjmgMIdknA27rIcAc1RtxbhiVC2wMW9vV7BPIdMP13&#10;dnaMMZxSjHF57mZYliWwSJqtFrpgFANkGRD6AMUebkCApK21BGMwfK/piuD+BMsGLdlSzzjXCOFa&#10;CVEUFUIIwJ2aelaX3UIIOK+stZ7vBUEwz3NCiIHdZ5fMffjJcFMs5Q7npBtCINKWY4zn83lZltAc&#10;wtTNGGyMcR0Hwu7AnF0I0Wi04K9gjKEOxBe8jGo6T41Q10T1Z8DDhYoRLfHoZ+z1+vtrqjvp5CKE&#10;AACAAElEQVR8BPjcw6T+W0ppOJeSJImD+CKTtyb04QthBhe5TvXLgy3zu9KB39OrGbP0S/0q6xbW&#10;PyHEGHbxLfyhuvG33sVvlWEX/40uCKFgqcABqLUGVs7FMQBeuuQ/e0o1pE4uhC7WPPH6OZhz//2L&#10;aGxNV0cIaY3qtfd7pwjoAh+//oLtVn+ztZYSSinFlGitgZxeiXI2m20OVup3ivGyowOlf1VVSyfT&#10;c3QYn8cwwqaDC/p8WqXrKVGdg4IQgrMRzvP6/dYPGT4+iEeCuWa96QAEd10X4WWOK+ecc3jOSwQH&#10;iOFSysCPiqKw1jYaDTBWGg6HOzs7s0kFimzXdfM8zbKs11sBNQYsOXuuE4JjkLkO/BwIvqtfj9am&#10;XtjAZoXsnziOT05O4PpDhjqOUxU5QsjzAuCcRlEUMg8srS6eXTWTFA5PYGVx+4y8TJnHOUeFhKcX&#10;RRGk/rz3ztufffZZ681XPc9jlOZ57rsO5zxJkna7vb6+/ujRo/l8Ds7yWmuEDCEEYVvPMKC8TJIE&#10;Bszz+dxzuVLK5Qx6MdAWh2E4HJ0ihMCEj2JSW7VYa+fzeRyHvV4P+NScQoNTttvtoqim06nvhY1G&#10;A54zTGfTwmittXWstSzHWmuF1MnJyWAwOD4+XllZefLkyd27d9fX18tco/PAUobJbDZr4ebVq1d3&#10;d++7rhsEAZx1Fw+W0WgUBAF4BKdpCp9almVhGC5XSBAVRTGxk+eee06p9ng8VrJCXxX3UEYXi0WS&#10;JMYYrRGsDSGEHzrGmOUkb6n1XMJwnufFMVosFlkhKaUSayEEQmo6nV6+fHlvb6/f78/n8/ls9vbb&#10;b//0Zz9OkgQb6fs+RjbLMq2dIAggujwrCmAmaq2tQcDJhW6CEEIsrneZ53lVVRGEfN+nCEspi7IQ&#10;QjTigFKqDa4PH1hgIEFAiFdVBWvDDzzXdfW5OqiWoElZWWtnsxljjLoeQogQ1mq1SlHNZjMgJ2VV&#10;CUqy/f3973//+3//93//9ttvv/766yuDTlmWjFjOubUSTM8bjUar1cqyLM9zeNT12iOEzGYzh7lb&#10;W1v9PsmyrChzqMGEEBQj13WNEnmeHx4erq2tdTqd2Ww2GafGGIhDhF7PGDsajTBGjUbD81u/9x5Z&#10;FgzmWdUBp5PjOP1+P8mkECLNlvWG4zieZwkhCMvpdCpktrGxEYbRYrEwWoZhOJlMVlZWAt/P87zA&#10;ZX2jQWkKPzxJEqjzgZRTW7SfH/u6xj0clz5TrRmNEGKcQ0+hlAr9ACaLt2/ffvHFFxljjuvBUWmt&#10;ZXzpzdVoNMDNEsTfYeQzxqRUjuPAp4aQ57ouQVIppSSAvxbkabA8QJbd7/c7nXYQBBRhIQT4WYMQ&#10;yneXidZ7e3vtdnt1dXU8tlmWqXOWdz3Uz/MMzmcwG6ztznzfL4oCGQ1yiizLjo+PhRDXrlz9Q1c2&#10;YAjw5Or9TikxxgBnrt/vc87x2VAIoaUOgoC7jhAiyxagtY3juA57cF2XcUspZWw57uWcO5xrrcuy&#10;klIqTbTWrUZDa730sUHP7ms4zSwyGGNpMUKIUEwI0VoAAUhKqbWEC933fcgl4i4EybpwrUPeDIwJ&#10;L2TtoKIoDEVZlmmpfN9H2KRpiqnb6/XARePo6Oz09NT3se/7RV49efKk21mP49g3wXQ6TZJkMBhE&#10;Ueh53mQy9n0fhNF5kYKcFK6qdrvd63TrvChtnkXUWKOrqlKy0lr7xINcNEgyq18PRbjT6Tx+/Ljf&#10;7zNO4Ar+35Rtv1WoPBssnUNt3W43DGNCiNXTJEmUQkoprSqMsZJKCEEZ+BIzaIfr0TgU87DqyiKx&#10;1lKGKaVk6dWOIAfjWbGH4LDDANxrrbGGHCllrVVagPyrLMvJZJKmaasl+/1+1Fq2nJxzRhmlVF+Q&#10;MoNyPfSRUsoaZK2FTr/f7yulRCUYY4BvPHn4+OjoyBrqeV5ZijRNj4+P5/N5r9drt9thEOR5jjEC&#10;zTo8KAggPD09TZJ5v99vt9tQ7Szt4DmHPPAkmddBSkDRA3wV0nEMWgqyF4vF/fvj4XB49erVnZ0d&#10;0C7XXdjF7gCKcbjoPc+z5+0A1I1a6/k8xxiDpKzb7T99+vTpk30hhLUoCAJOYfdls9ns8uXL1lql&#10;xNJj9LyyBaeHMPAZYzA+BOUT/ZMfvvTkyS5n7Gsvv3Tt8nWjbJ4pTv2qrHwvaLXa1to7t+98duuW&#10;46k/eu3lGzeeM8bkaYqQZZxrowkmYRgWZfnF7dtPDg63L135o9e+2+kORpP05HQ2W7hFRU7OzEcf&#10;3/uH//Xhr9/97OlJ7jXWLFsrrW+0pcwlnBlkDLKMM7hACcIEYYoJQYhaTBGO3MAhnBuBpWTVjIqM&#10;qQkV89e+4/3856/9qx9/u9kU88khwWW7FQQ+E1X+xeef7u8/6vc6l7a3fc8jBEdRTAldzBNk0drq&#10;OqP84e7D/b19zvgLL7zkeb6USCmDKaWMQ/m+0tu4e/fBRx997Pvh1/7oje7K+mgmj8/mWekvUnNy&#10;anYfne4+WpycZQcnYu9g5vqXKO0o7SjlWowR4cYqYzR3GKEYGYwsArtATpjveAhZrbVPWBxGLtGi&#10;yHA15Lispk/+5I1X/+4//OWf/fE3w1CX2dSq0ne5y3Ujck/Pjt57/+3pdHLjxo2XXnyx3e6kaV7k&#10;1WyWSKHazVav083TbPf+vbt37jQb8fVrz21sbDgOE1WZZ4nRWhsbhqEfRVlefPngweO9vajReuXr&#10;33AQ73VXorBplE2KajZfDCd5lstS+I+fnr77wRdf3n2UV04Y90ywmhuPBQ5mxGKkjTJaW2sgIhh6&#10;T4dRRglCllLCkNVSBE5V5jNZDpHJbj7X/r//7b/+yz97gaMxQkPXyVstFDfQfDK+c+fz4fhksNrv&#10;9rrNViMvskUyD4IoCEJrURhGK2vrn33+xWeffh6F0QvPv9ButcuilEJGYWy0oZQFQQiUtCdPnnz4&#10;4Ydb25fDKI4anXa3HzdalDnztDg4PFkkqCjNaKye7g0Pj5PD48npeEG51+z3CGeVFkJLYy2hFHOK&#10;CUHEIAL+MZZjzClFBkkhfN/L84xalMznh0+feo57ZbN77fLW//f/87dBIAnOLUqFSPu9VqvVPD09&#10;/eWv/tH3vZvP37h85ZLvOclipoSMw3A+m3qus721GQXBvQf3PvnkY9/3Xn/9NdCRIESMsR73iqw0&#10;Sl+/ep1Q9PHHH+/t7fX7vcs71xhhaZZjTKKo0Wy0Ot1VhNjB6ek8yZIKHZ1OnMaNDz7d/ed3P5ss&#10;BOMdi32lY0xjRLg2uNKGuy53HalkKQpMCMaEMQ6gfBQH88VsfLaHsULi7OWXrv2bn/3pN7/xArJZ&#10;WaaMI87Z1tZGVZXvvff+kydPrl27NhgM0iyNGw0FVmrIamv8IOit9Bfp/J333onCYH1jzeWO1cZ1&#10;HCWlErLdbBmtV/p9zthntz7dvfdwfXV959Klqqr8wBOi8j1/pdcPoqYQajqX83mel26SqsPT6uHj&#10;k73DJMmNZTH3mpi7BjODsQG2N6hlLOaUa208FlJMpdSUUj9wlayOju4WxayY7V2/svH/+Pc/ufnc&#10;5XR2gpFCNsVYbW1sNJuN9z58770P33N99/XvvB5FASFonkylquI4QghRSnZ2tinFb731m8lkfPXq&#10;1cHKGmcOxkQpnWX5YLA6GU8xJq+88srJyck//uP/ajSag8EgiiK4a33fdRyeFxlj7MaNm57nZ7nI&#10;87JUsqzKTEhp1DSX73/04f7RvLuyypxmWWnOPSF16AdKaUQw45xgaozV1mijCymZ48yT8fHp0Wx6&#10;0mxF/+ff/ZudS32tnlKaecwSLCglvu9NJqN33313Z+dSs9WOotBam2cl504YRkppKfT1689laf7h&#10;Bx+VZXnlypVGowFq+vF4DKFGs9lsc3NzfXPziztfvP/BJ73+ymB1HagYrudxgoxWohIE4zhsREEk&#10;BFrM00WKygofnCbTeXUyKY9PxyfjVGnEvZhyRxukzVfBI2Id19FCUcrKvDTGYG0PDw4pyaXM/+7v&#10;frS11VL6UKopwlVZJf3u+vr61uHB0a1bn2Brnr95o9mIpRDIaqMUxVQJRRC9cumq70affPzJ8fFZ&#10;p9NdXV2RUlCKHYdrqZC1rucTTK9dvZosFrdvfzmdTK4/d73bbQ+Hp5xRRDQhCFmFkeWUrK+vDs9O&#10;NzfXs6w6PT2Viihlz04VMiG2/f0ni9uPHntB5HqhEMpChqixruMIJTudjihKq3UcN09PzmRZ3P3y&#10;TsCJkeL/9X/+x6uXtufzYRgELMu6QSxUub21+fknt768ffva9WvdXjdLE9/3pBZhGGR5RikJAr/V&#10;ajJGf/3rf5JSXr58GQoXQjDnjCBSlZWWthk3tza37929/+jRw36vTygJggBwOUsQpkteDHecMI6U&#10;gqhDvpgnZWXKQiSFzkuRlrqS+vBkVFai0ex4nqeFjINAiSIOQ6s1QThuxEprobEXxU9P0vtPTxkx&#10;Qdz8d7/4MeNEqT3uFFlWua7reu72zs7bb7396OGjZrP13HPPVaVwXYdSWlWl53FKqSjolZ3n0yR5&#10;/713At+/fOkSo8Rz3TRLjDFZlruum+T56tparz/45NNbe/t7q+urnW5LyMpxHCklxiSO46KoHMd9&#10;/vkXsiwvywJjzDkLggDE/XmZIGyKEpWlSOYOQdGD+6eh3+MuYYwSaihDSgpKCHdoVVWMMIe5T54c&#10;7u8daK3ffPO7r7x8o6oKhwqjtcOJMWal27fWfv7F52VVDjZWLbaUgq5fc75kLzrc3dzYun//wZ07&#10;dyHv3RgbBpHDAbnThFDGeLvdDvzo0aPHRZk1mvEydJdYjJFGBhOMkCUEh3GLcacqBcYkDD3GqFDl&#10;bDaezxZZuigFLqoqy/F4skiln2fm2uU1SrA2Y+4YoxSl1IJ/rmlRHN29tzubpzOkvvvDP73U90VV&#10;UIqjOEzmqesGW5vbeVbeu/8gSdKrV69BsDBCaD5fNBpNbLEUyvfcXq93dHT05MmTXq8bxxHlFJNn&#10;AKgQglHe7/Zdx7l75w4jrN/tc8asMaIsGaFGaUYowSj0g8319aosCXvm4U7pEiwoy1JInaaZVCQv&#10;SqlQWVaLRdrv9ZSUcRwZVfquZzFV2gRhe75I7997mKbZoDf4zhvfcRiyxhCikcXYOr7bCgL/6dOn&#10;o9HI87x2u2WtFaLknBmjwdnLcZxGo5nn+eHBMbK402ljDAR5fK7eNhjjKApc1zk5OV4s5jDPOweI&#10;TZalSbrwfc/3/SiKoLs2RhOCwd0bAvEwJmmSlYWQUqWV1dqkJcrzQkhjLOq1Oxgzo4S1GBFirDUI&#10;J8ni7OTMGvPKqy+GYSjKDCPCOakqgTHt9frIoMePH0tt1tbXhSillJQyYyyy2HVdrbTjOHEc5Xl2&#10;enpKCGm1mwghrSUhhHGGEPIDf5Es1lbXtFaPH+8xxv0wcH2vEhITqqrK97yqqqRQa6uDTrutpFwm&#10;/SAL/yAA6DGVQlSVUEpqbbSSQlmtdZ7m1phCVK7vOo6rtELn1efR0dFsNn3ppZcGKytSKc/zlDGE&#10;Kkww58xx+Hg8Bgy3hkuMAcoIjGmdOG7M5ovhcNRoNB3HlVI5kLturDE2TTNIdbLWgCFDEATIEGOA&#10;YkYshE+BDJzYTreNMRKycvgyUQP6vTiOhRLGGKNNmiwo84o8NYZURY4Qrooiy4swDLudXlEUBGEp&#10;RVkWo9FIqeqll18WVRnHTc/lQmrgfkRhIwyiw8PD6XS60l8pihzImHmeIWQ9xzNaU0L6vV6WpMeH&#10;R81GI/D8+XTaiGMvCMqyZJQxSqsi67SaYegfHe0zTrQWLncxxkpKKPExptaqTqcbRn6e54zSwA+0&#10;lrDX6LkAgWBMCBZSSiWV0kpUlFBk1GyREmyZ489mEzeIuMu10kEQ7B8cHp+cvPatH3DWoCyxyHDC&#10;MMbZIg08v91qTSbj0Wi4ujqQlXQdN4zCNE0oxg7jaZZyxlvNNrJ4Op0YY8LAw8haa13XtQgprTkj&#10;lBLGWavdqsqiKAqMCaWsrArXc+M4AtoQJjQrUsb52urAWpum81arabW22lijKcHIWmQNsFm1doxm&#10;QnJRIamUFKUyKaNlnuEw8BAhVVV2e22p1QcfffSNP/q247oaYcZYkuaU0XmS+FHgh2EjCnd3d7XW&#10;/X6/LMqqqih3EMZSKUyokCpuNNqdzngyHY6G7U4HIwyENs/z4TzhDpdKDlZ6k+lYqopxprQhhLJl&#10;fDqnlFey5I4TNzoIU20NJlRJAdc6RsQiY5EF12JjbSUFITSKIkLQYj4t88R3qB81jZF5JhklRa4Y&#10;49qS+7uP2u3W5cvX8iJzvUBJgTAJXIdi4npuWZZ5URhjXN9rd9qAny7d1YXAGHueyzgTQoJl/5IM&#10;oZTViDOHcdcicK6gFlltrON6hHJKuDXYdV3AEzl3lNLz+QIhstIfGGMoodoY+Ig5dzDG1iLMKGUc&#10;9E2UU8YpRsThzmx+yJ3SIiNlYjUm2Oalunb9+sef3PKDoNdb4Y6njKbcQYQoYyeTaafb6/W6RVGO&#10;p0PmsCgIhRBh4KXJAiPiuW6WpUrJRtxoNhoH+weu4zqcW2OBCsMojIcRIYQz5rouJQBrGkqZNdZo&#10;yxkPgtAolcwXFLNBfzXPMqut1UYrbYzFmGBLMKqVJTAipdYgAOWiuAl2K0pVCKecl8SZYzrBOBai&#10;rGRlEQp9ByiAxiBKUVlWjJIwjBineZFVZRkEAQzmMcaAdaZpaq0Jw4AQDFny0PiXZUEoB9xcaSOF&#10;Roj6nue5PkJICEmxJRhzRhljlEIsujFaj8ajIAi8wIdhfxzHjNEsSzljkIerlarKQlQlJdj3XAYG&#10;Gg7zPcdYXZYpQqLRcJQqCBGi1FVVcuJEYWQQnS/SVjueTufJIgmDKIj8oiqTZK60ihsNA1bO1hpt&#10;jLGYEcpYEEZKG7DQwZRUQlRCIIw935dKlVVlEY6C0PcDZW2W50JIShjnDsEUYwTQ52w2K7Ky3eq0&#10;W52qEkVR+l7gua4UEmFECCbgcWGQNdZAaYUBCkcWWcYZdxmnlhCD+YzwBOESkdQaprVQCiul240+&#10;tkwoCByiURQ5AScMi6JklGhtqqoiBIVhSAnOsxzSGmBaIJQQSiCMGWdaKdj7SmmppUGIMMwdl1Cq&#10;DVJK1K8N0HnAPWbTuVbKc/0wCDGxSi3dwMBqBtBnQqBmkFprIYU2hnHu+R4lVEmx0l/hjFpkCUGU&#10;YoQ0JsRxWFloIQRl1PO8qipGoyHGeG1tjRCsz8NvrUVaGUKo63haW61tWUljkeO6jushi4SQDueU&#10;MkSIQUhbo4xR2gqprUWcudzjSmtZCKvBsBS1mnGaLI6PDtLFInTdVhwTQqqypJgQjC02GKNlpD24&#10;8cADwRhhYiyyGFtkCaVGK8ZoEHhRHHqeg7A2RlukKCUQFKd0pZUyRhtsLLYYIUIwpUucHfYyIYQx&#10;R0pdlcIYRJnDuEsxx5hhgjChELRnrbHWKiOVURYZhJHLiMsdl7uUUGuUVsp3HGQMowwjtEgW4/FQ&#10;axl4juu7GBlltFLnOlfCMCZIu1HQi+Impa6WFjzoi6JSSgZBEAYBSMKCwG+12612S1SptZISbLSw&#10;xiJkiqJczOfIMt8PGePWAMecWWS11lEjVlrnRVEJgQl1XM/1fD8IzgN7tVKaYAZCUmOQMaaqhNZw&#10;nhPGGOwdpYTr8MDzjdKjs+FoOMQWNeMGQ4QgjBDSSmFEOOMwloDUMYSpMdYiijG1GBmLrDUG0mgQ&#10;1kZra1zfHawOIPeuKAuhJCUE4FxC8dHhISG41eqEYUQs0lIZrTFCjuNiTJQyVSWFkEoZSIpi4/H4&#10;1Vdf3djYSpLk+PgYpA3T6bTRjBzH2dvbu3PnDqPua6+91mqHs9lsd3e33W5HUZTnubU6iiJRyr29&#10;vUePH/f7/edferHb7c7n85OTE6V1o9EYjrLHjx9/+tnBnTt3hnOhlAqC6Lf0sMsJ24V5UT24JoSA&#10;0A/88l2ufd/PylmSJNevb7z++us//tn1OI4ZpkIImEjMZpNHjx49ePBge3v71VdfhXPB8zylzdnZ&#10;GcF2Z2eHMXr//v1Hjx5xzjc3tzqdjjbWdV2PukqpoiqllL7rB0Hw3nvvVVX1yiuvrK6uTrLi4OCg&#10;qNBwODwdlkmSHOzne3t7J6ciz/NKB3EcY8brOfNSzqaXOdcw60PnTGGgvTBOoyhyNErTFMkcuizH&#10;cf7mP//n733ve5s7YVmWi3RirXUdRin1PPfdd9+9d+9ev9//zne+MxgMpCgnkwnQnznnjUaDMX54&#10;eLi3dzAcDq9fv97tdsMgTtMUvPyAYry2sUkIefDo4RdffEEc/s1vfrPZbI9Go+e3r8AlURTFZDKd&#10;zWYKuVLKW7cePHjwYDhKtdaM+VJKg7Tv++BvhQkDUQYo+1zXBbooDPNh0g7H7vHxMSj7Xnnllf/4&#10;H3+yvb2dTJ/CCNR1XYTM/v7+/u6+1nptba3f7zPGzs7O2u32YDA4Pjory/Ly5cuU0n/8x38E3ujq&#10;6ir8Os55v98HCZsFt2WE3n777eFw+MYbb0ymi3a73er0gN2QZdk8zZIkSTNyenq6dzA7PT2dTKqy&#10;LB0nAO+LenKIl0oLjBBaRkdSRggxCNhDDNjZQRCcHBxOp9ONjQ3f969du/q3f/u3Uj7RWpcqRwgB&#10;qPrw4cO33nqLO/iFF17Y3t4Gj85ms4ksAWu2a9euVVX1T//0TwfHR5cuXdrZ2YFebjQaeV7g+362&#10;AKbP6mQyefudfyqKot/vg/EF+IIBoySO4+FwCPYIR0dHe8ejXq/39ttv3717N0kK13Ud5llrrXFq&#10;2iBkTGsLsWbMWuv7/tOnTxtxHEXRaDQCBfTDhw/f/MbV//Sf/tP1K52zszOXV91u16ISNK13795N&#10;kmRzc3NlZQVsEJIk6bTacLD0er2dnZ27d+9+9PEHjuNcuXIFYxyGYVVVR0dHg8Gg1Wo9ffr0hRde&#10;UEp99NFHh4eHly9fbbfbaZrGcZwVKZDXgMCbpuliUSZJMp+b0Wh0eJgcHx/P58ZaS3id5VXTzb6i&#10;dFZKFbJwHCcIAsZYWqQnJyda6+Fw+NorL/+7f/fvrm935/O5i20URePh6c7Oztpg7fPPP3/nnXfC&#10;MHzjjTe63W5VVWdnZ8zhzWYTMie3t7eFEP/9v///F4vFzs7O6uoqwRSC2qWUGxsbT5486XQ6N27c&#10;ePLkyT//8z8jhPr9fp25xDm31sznc9fjYOsJs9wsy2ZZked5LtB8Pr916wEM/IGbXNtqA4sNbmsw&#10;4wIXwu3t7d3d3flsAoPWv/u7v9ve3gqCQAkGyl8wSL179+7du19sbm5GUdTtdssqB2oJPGqE0Isv&#10;vrhYLD7//PPFYjEYDIAgDPzEOI6BFdtsNl3XBXNzyKOv89OBPokQgjG170HVXsxms8msBBn4eDwe&#10;jfLFYmEMA94fIUTpr/AIjDGQYlPnYRZFMZwcc84Xs+zP/uzPbt68qbX2Pc45V7L0PK/ValVV9c47&#10;7xRFMej34ZUTQijlQDRTSoHr98Pdh48ePfJ9f3t7G4bkEBILfr6E4K2trbIsv/jiC1jnhJAkScDU&#10;UhpRlqXrMITQ2tra6enpysqKlDLLKuBhwQ4VQoxnxdnZGZhpMO4YAxbKS5Is+IO5nFtrgW304fvv&#10;+r4viuR73/ve1tbWZDIB61shs6IoOiudo6Oj4+NjUJrD065pywDJ9Xo913Vv3bqVJEm/34dTzp47&#10;/AI1Qik1GAwWi8X+/j5sDaDJgPeuXZqu0Pq3wAsuy6qqqnNveqmUyvNiMpkATwGst+HXIYSgYQOu&#10;BNBhpJSHh4da60pV/+Jf/Is4joEBARYKUsqdna3RaDSZTCil6+vrEPVTF9zwHpvNpu/79+7uAs0H&#10;lg0+z/MAJTsqKiBNnJ6egscivBhYUYwy8L4Mw7Amz17g4Wq4yMqyNAacqV3Y167rkiU6vPzOc3ux&#10;pSfydDqFHnVrawte7fLRWeQ4DljZVlUF2gVCCF024c/sv13XBW4IfCggkcEYG21qSinn9DzmYQaB&#10;Dc+KKCAeWwsfxLluyYANIqzMOtBymQi7zIYlQLQh5wGh9R5USjGKQCoHYSHgiw0f3DlRa8nkrY0H&#10;YRUBD6heDGAsA3/+LfJ1XSjCTwM/mZqwib7qXmLOo5gx/oryt6Yt168f/myMrf2CsX2G70NRXj8Q&#10;WMMg1P3qhYLqco6cB5xcfEnw2vG5sWm9ltAFSvXFN1h/oWes7aVT+cX/fpFKj/4AjZ0QYu0yuLX2&#10;jK7fIKy92q+5trA0xoARH8io6w9dKeXwZ0z2mg1Xr+Tazv58wkG1Uvg8PBbKidqVpdYo1BR+mKlc&#10;2BpfeVP23E4aWGD1FwDWCCGN8EVNwLLbJ8QYc3Z2hl54/uJetuf5usu/qzWUqRffXb0LIDm5fmFA&#10;WwNtFlQg4N0E17RSimHHLO3gDcJLFhUcHUCZr3nftd0zUOzBcOYixx/UJPAuljlg58ZKcGtMp9PJ&#10;ZOI7jhDCobpmsoM5WBzHaZpCyBg889rHqd7s4LiS53ldUImyhO+EVyulpJQ3m02gT/7uMkvTNMuy&#10;uOFxzoFPSs7TYi+eYPC4PM+zaWHPA4SXh5jG6JzhDt+8vr5+eHh4//791157zehnUTRwktAogjAn&#10;cDuBrRFFESHL7Z+mabvdbjabjC3P84uLH15eVVUQiw2QU/2SYFSgtSbuMpAmz3NII4NCa2kBxBjI&#10;IzDGhDMQKxtjgkAsM+sohWWjtV4sFm3PD8OQWAnzlV/96ld/9aM/11pbq1zXFaICr8hut9vpdMDO&#10;vvapV8aCfBwIv1mWtVqtfr9fVcV0Og19EIEhKSUoS+BYyptxt9tVSoCLC8jwaze/PE+Oj4+jsNFu&#10;txFkXaCLh4m152lG5+/FgafdbrcNwlVVWWnPqayUMQTZMBsbG++++67neTdvXDo8POx3YuBBCyEs&#10;il3XjaKoOndwqsnsYRhKxut1CxRjSPqhjIFyhTFmzHIZn8/DqDGmLEsIM9SGwAFS1xjz+fz09LTb&#10;78AaQBcSTV3X1UgDazKKIi/wEUKO4zQajZUVOR6P07wKgkAJBa2ilPLHP/7xP/zDPyCE/viP//jw&#10;cCqlHKz2FotFWZbD4XCw0uv3+5XIF4uFVbrVaiWLGaXUdVxYUePx2HX9brd75coVEDWGYQixJdhq&#10;3/cpxUmSKCnA3xUYlIwx0BbDs7JawoFGCFlbHwghMEbQ7QohELLQbaHfYd2i81yBVstUVSW1qr0f&#10;McZxHGdFNh6PjczW19d930+ShFANBgtA4m42m1VRgg8PPEkhRF0EQuqvOfcKh+A0KfVisQh9zxiD&#10;jBFCVGyZeeC6rlFlfTdRghhj9pyVf3BwII1eWVkBgj9CCDwJ4IoBNi4k32qtu/1efaG0Wi3O+enJ&#10;6OzsrNFocM4JWsZBSSkpd8IwnM+HYG+VJAnCQbPZ9Bw2m81AXW21yrIMGQN178nJSafTCcPQ85z5&#10;fA7VF7yAc12mBZ6+53mY0TAMiyKvdaWEPhPb5Xn+6NEjiOninBdFAebURVXWVeLypMLPigrAVQhh&#10;nHNggJ6cKmutqCQYbRNCisIKIcbjse/7rudCt2KMCRtho9FwMJ/P50JUrusSYvI8R1b7vg/HSxCE&#10;cJtQSkWlhBAUPxPWIGSqqtIWiOq4vvKAMV2X7rATR6ORtVhKGTVCOKwQQhQtS1BKKXTfIIaAMDlI&#10;CvG9iHMOscOXL1/udDpHRycnJycI54yxqqigaYKTE3rMO3fuXLq0AyEc0+kUIQTx5qPRyD//dIwx&#10;Wkvf94MgCMNwMjqD440QYtEyY0lKuUzoczH4o4NSCp4hY8x1eVVVjx49ms1m/dVBu92GFgBUQcYs&#10;b21rrfmqVUV9/bHz4sH3fdhcJ/745ORkoXPP8xzHU0pVpayqqpSCcx64yytpaccvJaQInVduywgB&#10;3/ddxhFC3PGUUgpJqIoxBvcjdG58txQX1vXzfD631jLuwG8Bj0qlVNhsNZvNuN3mnIOfnkWaUuq5&#10;rlLKSAkHNWOszPOqqrSWxhiXO4DyOY6DEKmq6hvf+MbZ2dnDB4+NMQ7XSikpjdb6yZMnvV6v3+9C&#10;Fo7WmhhkjAHQEgqwyWSS5zlIuOA+hZ4abHbQeVgUNAvQ78CXtdbiZZEAeON4PBZCHB8fX7l0udvt&#10;EkY55wYULQQzxjRaSquNMchqQgiBB2fsb0HQ8HX16tV+vw9+rdPRJMsygPs55Wmajsd32u12t9Vu&#10;Npt5nsOBAy2DtbYsK0qp73mu67LvvP5drfVkNKaUhn5grSWUDvr98XR698792WzW7/bWNzfA56jX&#10;6yFrtdYaYT+KZSn39/dPT0ZJkly5/rVr164FYefw8PBsXBLSKYV4+uXZe+/t37t3b/8gnU5TP24H&#10;QaAVNsZYpDDGGlEE/q8IobqTQRhhgxDitW4XoWq+H3oet0UxLQKWfeONmz/6yzfffPPNSo3LstTc&#10;tppNq/S9e/dOTo6Koti5tBUEPhT6FBNZSYuw70Zra2snJyd7e0/yPO/31vv9vud5Smru+BiRJK2k&#10;lN1Ov9Vq7e/vf/DBe91275UXXqJuOFoUCsWno+TJ3kxrdOfOdDqdDifVaFSOpxUhNAhDSmkpK201&#10;wghjbDRRyljEKKVGCsY4plQIgbVxOEcEaa0jhyXzqUEiDIK0Gs5ms2+8vPG3f/uL177+ohDi5Oxh&#10;GIbtOJRSYqK11n//938fx/HXv/71Xq8Xx3FZVlUlhATrTtaII9d1Hz9+cvv2bd8NvvbSy51OpyzL&#10;vFgEQUAkSpJFGEc7G9uj8WR3d3cyX2xtbcXtDsZUV+bapesaRHmLfDKZJIJg0j47m3/xxRdf3tkf&#10;jcaIt8Mw1MitqgoZRDF1vcAYQ6g51+spbWxZaYcRa40oUsYYNSLPc1Vm1lqKK6v1z/+PH/3Lf/kv&#10;HV7mi4nnO9PpdH3QFFW1e/Dk5OTEo3xtrR83W4SQxTxdW92olHy6f9hstjY2NiaTyYcffpim+ebm&#10;ZrfThz0DVrzD4XAwGIBjyXg8/vDDDwEirKpqbWMriiLuxGmaThMzn4vFosxzeXhUHh9Pj07m43Eq&#10;NPH9huN7GGMBJirWWLxshcGnyfMCjDFFWGutjEFIMaq11g7GT3bvcWR6Tb/Byj//wff+j3/9pxiL&#10;LK2qsnQcZzAYIIRu3frkwYN7jsNee/2P4jgWolRKWKvzPMUYM462t7eGo+M7d+6cnp6urgyuXNr2&#10;PHc6nSJtOs1WlhXjs+HGxsba2trx8eHnn39eFXJ1ZR1++Hw+ZYx1e51Wq+V7QZIkudB5ns9PMmWa&#10;zHd/894Xn3y+J6V03CamVBkXrJO0UtJqyjggtggbQgjQy5IkabVaCKHJdCqySZqmzCze+OaN//L/&#10;/veMyeHpw3arZSydzYftdrPdbv/mN785OztbXV29dOkS3AFQu8wXU0LIpcvbcRzfuXv79u3brusO&#10;BgMwwIHoCfD/mc/n165ds9Z+9tlnB/tH/f5Ko91yfI/5bpplQRCGYei5obV2Pq+SpExSs0j0aFIe&#10;ncyPz2bTRa6x6/keoq5SihFc34TYEowQMtRaKzRiNMAG6nixWCwWs6MqnWXz/T96+aVf/OTPXrmx&#10;KYsJMRnGVZlVO5sbm2urH3304VtvvbW6Prhx44brO1KLosq5y1zXybJEa7m2tiVl9d57704mk9XV&#10;1a3NHUYdMEuBQhNCbre2tsbj8bvvvl9V8tq1a0A05py7LjfGpOWCMNLqdlrdjhIoSYpkUWapKCpb&#10;CTyaVI8eHR8ejhuNpuNHWZZphX3fR5YIITCnlFGErFCKnveQWutkMZnPRvPZiVbyP/zffvrKy1es&#10;SGVprFIYoSAM4zheLBYPHjyYzxMIb9DawvVGCJlOp1rrnZ2dwA8+/vjjw8NDaA7hh6NzD02IdwOX&#10;qgcPHkwmk+s3X3RdV1tlrXUZQdiWUlprfccNghATb7FYTBbFPBN5IRZJPknNyaQ8mxRCUO6Frucb&#10;TJU29W1aYyIEY4sQZtRajC1KF8l0dtZoNNbWmj/96V8EbrZYLJJqEUWRMajdbnPu3rlz7+DgYHNz&#10;89KlHc9zsyyB5g04YkEQrKysFUX15Zd3kyR74YXLnU4nz1MomuEDAvB6dWX11me3Hjx44Hju6upK&#10;ISqtNbRJBGNrEVigOJ5bjIZB3FgsFpkoEaeqQqWyiNAszY5Pz6bzhdtuOa5LCVdKIa0hn8kYTSgX&#10;QnDkMOJaKdJZks2qKIpWOo0f/PEbvU7z4ODADxEyglBEKW6E0Z0vbg+Hw1arBT0Y91xljcVIWwMA&#10;CgRa3rlzh3O+trYG7RlgEAANcM45451O59atW4eHhyuDXhAEylRaS8o4oURbpLXmDveDAH4Lxkgp&#10;VZZVnudpJqrKVBWWkiaJmkwKSlgYhpwhjJTrUKUqhxCkFHeoUiorC9/3EeXj2Ww0PEZWcdf53p98&#10;nzsChiiADiCEer2VTz/99Pj4tNlsnwPuxiItpGCMCWEppSsrKxjjh4/uI6xBCImxQchA2Qqdnu/7&#10;7Xb78ODk7OxsZWUFWFqMMaWkMZpwAmpHcKqpUUhCsLVGayllhRDKssyahhTGYDRdzKH+JgQMTDWh&#10;2CiLsaWYWGQYccu8SuepkabbbV3e2ZJlwglCBlL4sO+HmNHRdJKV+fr6uus61lrgyoBfJCy/MAwB&#10;SYeE4RrJMgYppTl3pZScuZy5B/tHk8lkY3MNIDCMLaEEY4ws4DHE8VxgvtcwnzFGyFybymJlsdKG&#10;a4NKbSuDbFUF5wYvnFBsLCGIYKsRMUZrYiopkqLMKrG5udptN42eEWwxJtZaSrnr+ghzEOgEQVTH&#10;wQHQD0AkIcTxPaFVISrMKKLEknMDnAvZfZwyTtlkNn0WmXXumIEu2MjUQxRil6WltYggYyw0ijVo&#10;SBAiRmujEYgpMZJGlXjpw2OMsUpqrQw44wNWBRhcjTZijK3BUmhkCSW8xv2fNc+IIIQgT8UYSwjG&#10;yxb0K7j8xfoeA+sdaYSwRfDbKXiuGqOVktYaoDKh3/dlsbHYGEQsxphRSzCBMGdkKcHGIEwIwgYh&#10;ixGmFIPLP2BVlDrWWmuwNRgThOwyh00tUlFWDvfgAFyuy3pggDVhCBGkra4HD3XbCQ2q1Io53A+C&#10;PM+1sshqqPOtxUoZ8L8v80JLBZV//eYwxnb5XzSYtoM5cv3nZQC7VNZaZZWyii3PKBqEHiTDG4ws&#10;wdJoi5HFRmlViiKIfNf3tDVZkYdxhKxFS0bh0hEV/EkgmA4wu9os254nXmqt8jzv9tq+7ytpqlJS&#10;14UAAHMhgQB+FAQL4aUzD2WMY1wJIatKMI6543CHMU5RJRgzRGiCtaEOosRYXJSiqErm8MpWTuiG&#10;UeQHwXgyPjw6/vpLN4uioBZphajLhZTgQ9rtdp8+fTqdTvv9vrUWTlSMsZKV0boqcynKTrvZasaL&#10;+dT3nCDwpZTGGoIsQdZqpZQt8ywK45VuZ39/31irlCDEsRiB4y/GuKrkfJ60mlGj0VC6FEJwTo3R&#10;cG5DkIyxBiOLGeYe5wwphhDCxiG+xwjWClPHpVWZYtSEmcfO5SsnZ8OPPvn469/8hsO4saKSgjkc&#10;zt5mo7G+vn5ydFxkeTNuUEqFkoHviWXSACuKQggRxzHYAQFFBrp04BFbo8B3znEcz/dZmmqtLUKw&#10;vOGzrqdBaZqeDM/W1tZ8P5xOpy5nRllsicNcIVRZlk4ZeG6ACXFdN4y8KPZLoayhWjNiWBy6aZqW&#10;ZRUEQV5M2/3Olrny7scfvfS1lzc2NrLFNI5bRTJVGitTjiajXru1ffnS7u7uyfDs8vaOHwbJIrcG&#10;YeogootKHZ+OuOv2B4NSlnt7e67rUkappUsPAYxhpUHIalUVh4eH597lVew4FqNSCEL5dJ7sHx0H&#10;cSOOw9ls5jlkua8RtsYihA02CCOllQtwFMZhGPZ6PWX0aFRRYhyOtUOQJVIYQlmbtDBF77138N6H&#10;t3au7PhxOy8rzl1tZV4qQjLf99vN5mKxUNpoqWAQjjEGvst0OlWFYueA5mKxYIw5zEXWSgEENmIN&#10;g3Rjxh1GOUZcitIYRQixGBtLMOIEOwgbIUSSZCcnZ61OW2trtEXWSqsQQggTzl0Po6KYClFyzn2l&#10;KKWUoDgKyDrXSuSFZdQSrMsqyRNZKd3urLzw4ou3bn3Zaq3cfP76cDgspLaUM8c9G40JxisrK+tr&#10;m0X+MMuSIPDQudOUEAJiSyaTSRAEYMFfFJnW0iKMicUGLLYowHy+7zfjRiNuwZ7FmFqLjEGEYGtw&#10;JeV4PBFCNlsx5xxEfkoZQpbZ0RhbhJBZuhU/Cwsh1vq+3+kipXOlS6MraQhGrMolo0ZbK0S5WAjG&#10;WL/bcR1PG6WVroya27TRDFutTkLnWZFnRc4YsxgJJRmycPyWRRlXJXedmDRQkmitEVmONpdDa0Qr&#10;JAmy1kOUEcfxpJXGGGu01loobbGBbFWHsfl8ajAC0tgFuzwNvkCe5yAU5nkOfj7cZZ7nUUoZI57n&#10;NGOfWCTKTFSWU8uwLgqTJSrLcjcIG40GrRzOPIRMlhXW2l7PD/zYaJwkC2QJwMiIYoOQqipIgoHs&#10;xyCIwGwaoL8ldGttVUkptSskqHthImuE0EprjSgF9zACRhkwpWi1WjDLBOcQc56vXqPYF4f3hBBs&#10;DULI851ur804Go1G1syKouAMMYdiaqtKJYshpnHghBgjo7GoFC9KYhEMdYzSyGhr8fLitcB5F1Cn&#10;wRSBUqmUssoCYXRZxmgrClUJ4zjE933GOaHIIKy0JsiC6zOl1HGotXY4HFZVtbo+6Ha7FxxNLYzH&#10;YDEEbogRsxYbk8EQVyvjeZ7WOGRhI4oCjzOCCFIYT9M0NW1TVVWaZXkxD4O40WiAPTU4WYGr2Gw2&#10;gys1jmNkkFJKVFJUgEGjRiPwfM8N/OUgRCmEQHyGkUVpXjiO4yHmOA5nDsymjTFCVp7nEYyrskzn&#10;szRdGKQpQc12y1qbFRUsubrYQ+T3eLtbawl3pJRCSmqs53t9t88cj3BMnWGWZVobKbElWmZSCCNV&#10;ZaTyfd/3g5rmcm5iqTAmlHsIobJSQmae63ie58EKsNYgiwl8dtZYS62x1mJLjcGMGcYYIQ5luBKF&#10;tQhrC4UlQgjchpMiL8vcIAuDauw4SmmjldFECgG9IWNca8MoN8xqo2azhdbS87x2u4lpxDhqNIPQ&#10;cx2XNBuN4+Pj/b2T2WwGXJHF/HQyGUlZtVotiLYSsjTGSKUY5RjjsizLssyzwhpkDfJ9HxPqeJxy&#10;h7DKYgI5PUoaa7Q10mikNaQEYwLd1zmjxWFcKZUukjIvktl8Y2Pj8pUrcRxbayhGaml3yRzKKnCu&#10;xxikLRjS7559fs8+SoN0s914qfVib6V7enh0eHg4Ho8RNqEP3n12NpuVWQ6oLPDRy7IUQgEwQogj&#10;pBWyZK1WazabAQOr2+1GUTRP0r29vaf7+81m8+bNm81mE/JPhJAIIYdzdE5t2Hu8NxwOVwcb3/zm&#10;N7srO0VRPH36dDweY+YopSC4/PbtaZIkmHTiOHaCAAAaIYTj+uirbJ2LeEr9VfN6lkFYarG1tfWj&#10;v3j9hz/8YW/FXSwWQpecc8f3iqI4Oz45OTlhjKyvr6+urUgpwd2vKsqqqlrt5vr6+p07d87OzoQo&#10;V1ZWVldXgQQBvzfPc+74nU5nMU/v3bunlLpy5cpLL7x8cnKSzuda66eHR1mWVZX59NNPz87EcDic&#10;LrQxxveXB6iUUqPl8zHGaMhFYZRSyrDDGFPWKKUYwpxz5jAwJfc8T+fl/v5+t81+/vOf//iH37xy&#10;5YqoEjBFFUIYQ13X3X1499NPP3UctrW1deXKFag+aycjx3E2NjZms+mvfvWr8Xhy/fr1a1euw4gY&#10;gJX5fN5shDdu3Ciq8u7du48ePyGEtDvdTqfjxw3P83weEELOTs6UUnkhjDFKmf39/U8+u3f//n2l&#10;fc/zFGZVVWHHCcNQaZNlWRT7xhhjVY2IKa0wxo7n17ZiBOksy4pk5jjOpZ3Nn/zkJ69962VKqQJv&#10;dF2ur68ns5OHDx9OxqeDwWBrdZ1zLrURQoCL9DxNBoPBpa3Ldx/cfeuttzzPA4NpRh2wlDIX6HtR&#10;FD148ODzzz8PguDy5cswHu/1emA7nqZpIaAgS4bD4YMHw+l0OltIADU45wgMbfFXiGywFRljy0sX&#10;cskRttZWlaiq6ng8hrXd6XR+9qM/ffPNN5VKxuMxJfnKykoURUVR3L9//+OPP261Gn/xF3/RaEaT&#10;yQTGs3BJB0GwsrICc4LpdHrz5s1Ll64opSD6KUuX0Cd4XT158uSzz27lef7iCy8AxABmoK1Wq9Hu&#10;+L5fFtVsNhOIFUUxGqUY44PD4QcffIBYNwgCjHlZllZj13UhgR0ABXDoo+yZrysMM6bT6Wg0wjJV&#10;Sr1w87l//+///cZGbzabIV3kee64eHNzs6qKf/7nfx6PxysrK9vb25zzPM8BVVFKSSGA837v3r13&#10;33230Wi89NJLCCEIPAR/8F6vN5lMrLX9fv+tt97a3d1d6a9euXJFGl1VFeUMihXXdbVCs9lsPC/y&#10;PJ8u9Gg0Oj5Ozs7OFotSa8097nmessz8Ac9caEvCMESaQos1Go1Oj/d939/Y2PjFL37xyvPbw+Ew&#10;cHQURVVaep63urp6+/ZtIKR//etfb7fbZ2dncF0BO0kI8dxzz1FK33///f39/WvXrq2urkKuGshK&#10;wAV1Pp9/61vfKoriV7/61XQ6u3btGvgPAlRNCE6SxGCzuroKzOgyE5PJZJ6U0GgURfH48dOHDx96&#10;XgRECSklIy4hBKNloUYIAaMqTAilVAqRpul4crpYLIQQ3//+93/yk5+kadqJ/dlsxnAVRdHm5maS&#10;JG+99Vaaps8//zxQaGufUPgtnU5nbW3t8y8+39/fbzQam5ubUG1Daw2sMc/z1tbWrLWPHz+GkQMY&#10;IEDXgRBVSiFj6ix1IVWapvP5PM/zLCum0+l0KubzeVkq8MK+yHKt6ZPLywJZ6Gc8zzs5PYAlpLX+&#10;t//230ZRVFUTx3HK0oxGo/5Kr9PpnB2NP//88263u7Gx0Wq1oM4AbQ2ltCzF+vo65/yzzz4bj8fb&#10;29vr6+tAogHCDgRtxXHc7fXmyfzOnTsIoV6vByc/8JWSJPF9x3EcbeRgMJiNJ/1+H8gs0MZXFVAd&#10;7Xg8Ho1GQDKq7YwvsixhfVapANO6d955BxyHvv3t11ZXV0HH47p6Mpm0PQob5+joiFIKShcQdVVV&#10;Bc8czPiKonj06JFSant7O4qimnULxCJjrOM4ve7qYrF4/PgxxhgaA07PUTaM67MiDEPImqcMA08h&#10;y2CuVJUlhsjfPM/jZiuO4/OARgzjinO7VVRpzRgTlTk9PYWS7tq1rbW1tXRyVynFCaKUYkR7vZ4x&#10;5tGjR0mSvPTSS5zzqqqU0pBMADsazG1Ho9HJyQmYWjLGpCou1hVCiNXVNWvt3t4e2L5TSpUWnHMp&#10;BTx2yAZsNptwasGehVcLSDG0SQRrANHm8/l5ZQzQPDBKnjlfI4QA9JFSXrt2rd1uZ/PDmrAMMwCg&#10;mWitm83mOQ5r6soHsGnf909PT5fOs5RCsUEIodhqrR0HAwueEDKZTJRSsIUh6vYiqxojBG98maTE&#10;OcABNWkLAMHaDVkpBV0NOrdQJ1+lWkNQoVKq3+8HQaDzcU12hqULsicIFq4hyzqfAEjEvu8DEw1e&#10;D0yA6mYGzjEgliZJAnqFGtitlQTwHsGE8SIfHP0Ow/2cym1rziMwvpVSlMFps8y1q9cAMJ1FldcQ&#10;P8JLEQawBQGtu8ATtxfPK/jVFynMF/+NfofOX39esABgXHSR14/+AMP9InEeXpXnfcUbHcOcEmNk&#10;l4+ufggwlqsLOXsuRICWrxaL1EVR/YJ/CyP4rXdECAHrGzDqrbmK6FzFAg35xWju3/v1exnuS/zj&#10;/IqBjx4SRKG1Oz09hXcE2i9KtJQSNIWAj6Rp2ul0ljypC28B+nPgkpdFASbs9cTFGOO6bppWeZ4P&#10;WB+In1VV+U544eE8U2CAyAPEXueAO6vFH5S5IIF1XRdnynEcUlrOuSW0ps/neQ4UM8AoW63WbHy8&#10;v7//7a+/DBsQdD/GmDzPASdCCI3HY7iktNbsvMaDGTNo0TqdDjDLGo24qioIOK2HYWmaeq7farWO&#10;jo4Aya2ve3gOEL3Q6zba7baxRCmFEPDon5n1w7ALinMwlwcWoetijLEiLAiCYprD9nddt+O4cRzv&#10;7+8/evTo+RsNSqkUJSy8LMvAtXxlZWV/fz/P83q/Lz8ahCmlcD+ura2laTqbzcAEuaoqMPGACh9Y&#10;kyAqyrJMa005bGddb2FCSFEUo9Go2+024wgWBjxA13UrKUDUZYxhGDPG4jhut9tFaRS0ENZ2u12M&#10;8SzP4QDxfR9gxPfff/+nP/0pTIKR78/n82bbOzw8dBnd2dkZDocnJyewYGomKSyD2WzWbjeghtnf&#10;3y+KIgxDh/MLt/mS3w3e4pAdAju0LEsv9KWU1FpCyNnZWa/Xi6KAMYaQ/t3DBN4sSKLhh8dxnObZ&#10;fD53MHddFyEHIVQUAmC7KIquX7++u7v70Ucfff/733/y4E6z2YTQWugFXM8JwzAvy5ppWKuIjDFK&#10;yLIsIz+EqK2yLJHBjuNgi6qqQogwxqRSCCFMKCwVrbWUy3gPzjm2Fuyb4MUXRXF6eur7vuMsFVSE&#10;EAzEKd/zfd8YBXWd53mcMkIIfIJ5SbIss1Y3m01hS6XUkydPXn755SwV77zzTqfb3NjYOB7u+77f&#10;aDQmk8np6anneY1GvLW1dXZyMB6PO+2253lJkpRlGQax4zhZlh0dHa2trfV6Pcdho9EoTdMgCBgm&#10;ZVkqRXzfN1pNJhOjNIj1gc0K1wchhJ4r7YAuvbW1FQQduKNqvS9g/b/7VZ/ArVZLSm2ttZSUZWlU&#10;MJ/PISBUlnI2mxkl19bW6kxyjHFVMajG4zg+OzuD1CVrLVS2UMyfnZ0BGRxjDGRwRngcx2WeIYTA&#10;PkIIgxByXA6seQBbf0vZ5vm+tTZJkkePHhljgIM1m818/5kcE1SAcP6Px+NOpwOhfQgRa22r1aKU&#10;7j09NsYYbTjnFKvFYgFbHuLrhBRwTp6dnTXjMAxDQvBisZCi9DwPY1sUhdLCcZw8z4UQ7Xa72+2G&#10;YTidTmtdZn11XhzRue6SnSCEUEbVF6s2BoSwjx49gjXAGMuyzAt8fK6wXNI7lnaCtr5rzqsgC8FR&#10;rusS7I1GoyxVCKEocsIwBHx5GVHruRDyMZ1OV3qDMAw5fVY4Qfo09Eqwr6EYhqeaLTIAAerTwNhn&#10;nAZM+DORltHwwdUFGFR6BmnwLg+CQKPlxMUYAzGeUPwD0gItWFEURVG02/2yLEWlQE6BMSYsGI1G&#10;Fk0558aWEB4OLueNRuP09BTEuJBoAsHmQRBYvZyYwi1vLZgOls1mE67aoiiU1nVdXZQp3M/GGMwd&#10;qPYJIZg4SikpluIzWGlJkmxf2omiiLt+XYefe9DR39101tqaabeU42DcarV832+3u8fHx6PRGD4U&#10;jHGeC9CwgsM43BegKqjrYXyeaqmUyjXIBCGFgjiOYzREMSlgbRtjkFFKKcfhCCHHYefSEwnPhyJE&#10;KaWcwhKdzWZpXnS73ZXV1SiKEJKQRFXT7aE8A2NDpeV8Pl8scimlMaooijAIoAUOgsBhPmPM9xpH&#10;R0fzWZ7nebfbhRoGGlvIpTPGBJSWZbnEMRiDng54Y47juN6S7F8LKWqPECmlNlJKCYB7GAZ1qQ+f&#10;IDwWUMLlRbG6utofrDiOg89TwSiloCxXy8BYqP1+P5GlnoqtrKy040an09nb2zs5OZGlbrfbcdzM&#10;8zxP0rOzM6UUfMRKKSGWvvPoXFPL9vcPW63W9vYlIcQ8WRwen0wmo8Visb612e12O90uxnixSPM8&#10;pw4Pw5BiVlXV8dOTo6Mj1w1fefU762ubjLGDg/T4+Lgoie93T0+Sd95576OPP5tMJkq3uRNjFBFC&#10;RGmllJYS6oQWE4sQJQjVDQC2CCGCqvrfjUZgra3KXEpZiv3eSu/1P/rWD3/4w5s3t61Vo8mplHJ7&#10;Z1NKuXd4sLu7i7S5dOnSykrPWlsUGYRYWms7nY7neZPJ5MMPPnr6dH9zc3N76zJjTApEMGXUN1pY&#10;w3vddqnM40d7J2ejKIouX7rW7/fvPzxoNBqLRXl4eFqq+PBw+umXe2mKz6ZmODVa8jAMGfestVIK&#10;IYTvI4yxNlhpZRGljFHCMMKMYowYtYVDKCWSYGFUIavKcXRRTEVxvHNl/Wc/+f6Pf/zjTkgPDp4y&#10;ah3sxKEXxf5wenr79u3Ts4NWr/nG698F/gI5zzUCSmmz2fzyyy+/+OILpdTLL7505coVjCkkGkkp&#10;lRKcUyh9Hj58+OWXX4JtdNhoWmt96q/11iqpnj59mpfOdJoiFhnDPvni7m9+85vT0aLT6YnSCcMQ&#10;IV6WpTUGn+tzQZcnZeU4ThxFnDtLJbsoKUIMV9likucjQsjKinPp0ubPfvIvX3rpJSWy+XweRazT&#10;Cay108np7c8/EUKsr68PBgPGXKU1RtR1XNC1bW9v93q99z96/9NPP+33+88//zznbp7nEukgCKTU&#10;QOp57rnnFovFp59+CgKWq1evYoyRxVubG7MkT5JkOBV5npclmc+zJ08XR0fj/cNJURTUicMwxA6x&#10;1kqttNUguK4POIQQQdgaCyJ0jDFjLsFGSimLtMgymU2DILh5dfDnf/4nb77+UlWdno0eO47DPDLY&#10;6E+n47fe+/Xo9Gx7Z/X69evtTvzgwQOYb52enlJKNzc3XdeZTqe//OUvPc978cUXBoOBlICJUIQM&#10;Zfjk9Ojq1aubm5sff3Tr1q1bURRduXLFc6OyLCtRtFqtbr/lOI4hqBTZeF4qRI+HmbXIDVZ/85vf&#10;vPvRnUZj3TCPcEdoJrGxBGOMKLIGW49hKSXFljIKxAiCibXWD7yj40OZzU1Vcr34zre+9fN//d2r&#10;VzoH+3c3NjaM9oQQ6+trxphbt249evTo61//OqgLwdYAIQTk6GtXL/d6vc8+++z9998HZSUc34wQ&#10;GKsghM7OzgAu/NWvfvXo4ZNLO1favW4phRf4aZrKvLh+/TolTGs9nRfjab5YoCwzZ6Nqf3+2d5qk&#10;qZSaUcYx86QhBimLzcUZnsUUIQTWAR53kbZKlQghZNIsObXF2db2jb/+6Q9fvr4u8rGVi9D3pawi&#10;z93ZWL9/98H//P/9Y6PVePXVV8GDpdvtQqYiXPZXr14Nw/Cdd97Z3d3d2tpqt9uQdApAGBQWSqlL&#10;ly4VRfHxx7dms8XW1lYURYvFIooi1+Vay1xUGutOt9/rDwjx5vNpkmTzrEgLjRCaZ+rhw+H+/sza&#10;yPNWqkppjV0OZmEKY8U4EFyWaAtgZ0WWzSaTqhgW2dkLN3b+n//5b4rkzKE09FmRVaEXdTqdqqq+&#10;/PLLw8PDK1eubG1twUVrrXUdn1GWZdn6+vra2tpwOLx16xYEPwKAC5AxIDKgUfB9/8svv3zy5Enc&#10;bGxvbyKCpBDWSkpdpTRCyHeDMAypG1QapYWcpeUilWkqR9P84HhyVpJEWOIE3PcR9pS2BlmMKdR+&#10;v3sdOpim86TK59li3NtovfTSi9/++nNlMTImY4wFntuMo357NZnmD+8/LTN15YXnoqgBpZ7nBYwx&#10;a3UQBP3+oNvtPn609+Xtu7CzHIcBKUlKGQQeMMjW19e9MHjnnXeGw+HGxka73dZa+47rUFZVBecU&#10;3A9XVgZaWSn1xkZvNJxWQueFLopikeqiEONZdXgymmV5FEVaYYuxJsYYuAaXpAmiLbNYEiRllc6L&#10;6WgWrUer/cHrb3wDYTFfTNrtNjGlFXlrdc33+ccffpGnyerqervdXiwWWmvAgGrUA6Rdd+8uHcAv&#10;5ukBvkApC4Kg3+9/+umnZ2dna2trURQURRFEgGgsAfc6/o5QaqWUpixElhdVXlSlsGkmstJdJDov&#10;LMK+HzYcLxQywwRbpDAxhGKrjDWIEha42GU8T+bz6RAjGfjea99+VclMiJxzbg22Fnueu7q6enBw&#10;cHJy4rru1tYWGDcpJYIgoBQbo1zXbbfbAMpDXGoQehYtHWAoX1qmIIRWV9fOzoZPnz5tt9vnVZTB&#10;eIkOA6YAGEEdAlaDpPDEykobS4VSyqI8K7O04F5sMbIYLyMbKZiPa6MIRqQqxfHRiayUEvr6lcvY&#10;aGoVtQgbQwghlLncAVQI0B+EDGT0oXPtCFhtuq4LtjMQdVh3SoQut/kSA6oqAKEAVQdBeo23QvEH&#10;9X09S4DqE1iEBhFtsdS2klopo7VFyIShT5ABSr6UklBkrcbIxchibIsiE6KkFK+u9JHRRgoKto5S&#10;YGxdl1urZ7MJDKVgOgWd3pL+ZhVlGN4d0E6XFlLnoa/WWoIQOKtAG4kQAkzwvM1bplTBoVfLz/Hv&#10;GLBcdLo455hjrZdPxlprjMIGIGlKCJMSSamVNMgSiJkVlTFGQbwkoYRyBuJ6dE6PfWYncgF3vthO&#10;/xawXpf4v0U0QRdGBeQ8k83a3/+dF79AIqON0KaSxmokLNEIY22VxQwhjTCyMAnAhjKMMTJGW2Wx&#10;wRhTa7QxllJOLDLKMkYZY8hqrcTSCtMSZMlS9m6VsQphw/jS4UEbQxFChCJCAcGDDwLy0s8F6eaZ&#10;iQdl0EQBGmjOg83/wFs7dzfCmFFKialnP/V4DGBrYDrHcRyGIYy7fN+XJkcYG+QiQqtKa41BBwMe&#10;F/ArQLoNuoRznIt5XjCfLqpSwvRoyd0+t6yBwRWYk9TcneXHh1G9AkENDZtOAa2BUthQVVUFoWut&#10;9RweBf4iyY1LU0e5HrEKO5QApgyh1nAVcs9vtDvcjZ/un86zkji+LKVFDJYZtLXNZrPRaIzHUyGE&#10;63qEEHS+BUCmDXmP3W738ePH8NpgfcJU45zAXkkpG40G2DfX8ChCSCtLKSGULeZpmmZKaYyoNcvp&#10;Zu3wA3vNGIMQ4dwNg6AqSykFRpZixAj2KFKcpAxni2mzvWaRX+RipdcfHp19/PHHV6/8CXdCJYxB&#10;lDtEFAWgRRBiv5x3MroMunAcpVUYhsCPHqwOxuPx7u59GDmg87DfWnaQZVm73YSwViklWYJHmHOn&#10;EhIhDMqzPC/zvDQt63sBAVtCYwkmvh9auzQ7DSlljAU+77TjoihElShtrUVCq3bLOZ1PspzGnUZS&#10;5twPrt64+eWdezfvP3zxxnPztAhcRhynKoUQ8mR49sorr2xtbY1Go9FsjrljCcWECqE8z+OOzbJs&#10;Mpt1er0gDFcGg+lwwpjDiFOz+BGyGOMsy8bjca/X6ff7T58+NcYAGsI91xiLNaGE51l5djpqNTtR&#10;FCmZIoRATYIvFFkEUWSwNgqkYK7jNMIojWKTlpIha4zRlnGpTUUQp1StrK0OJ+P3PvxsbfNKI2hK&#10;TQhBpUIckySTCBHPDTFieZ7LSrvcN8hURaW1xhZrbZIkRRoDIDUej+dF0mq1Qj/QulRKUIo5d5VS&#10;RmPEKGe+62CEiFKKYMaotUhjSgnBjksRQpiw+TwJw7jRaMERwRizSJVliSyJwgZ0l1mSY0uYh42x&#10;1KGtZiSktaYsSxXHrkAky7K8cB7vPX3jzT/+H//jf/z3//E//+Zv/sb3QoywVch3QimK05Mhpbjf&#10;XyHI7O3tpWkKNYySxlpMKde6nM1mUIkNBgOYskuhCV/OBiilhFClqsViATd+p90DpFiDDIhRQhjG&#10;Umt9fHRKCYdTznM47Mpz0eH5BYGfXUNaa2MIpTQMXN2OMJII64VVOiqVFSS31uKSuFqLPBfTadJo&#10;NDzX14QWRYFxrpX1A95oNCBlWggY5MMYwzLGqqqYzxNjkOu6QRAZk1oN5zwlhCCCDEbKWCuVsZpS&#10;2moEhBiMrVLKGguyJ0pRRSQhDIlyfDZE2hCLms2myzhjTj0vJ4S6rk8Ichw2mlRZliFslz57yPoB&#10;D8JuVQk2RtZmUhqEmLYszUVezF2XI4Q5C5RSUlaZEthgrXDciKQ0GCFCqLWyRu4QQhBoD/MGmBfW&#10;Iid0QVp3roJqUbq0uoAa0hiLsSUIgW8G0MARQr1eLwxDTMnFcThCiFhCEVUIJt/EWmuRNcjiJVeA&#10;N5ttQhjj6Ox0lCQFpooQ0mixoiiELFFVEdJijGmJraJZVoRhyLnreVqIEmOsNTIGUcKRJQBZ1sWJ&#10;53mUYoQomIMtGfeEI4SMRlVprTWuyxnjnGKDJMyUtSJGW4wRZYhzniRZVUngIzueRwlXWhBCECLW&#10;YiAQM8qZzx3uFkWRZUVZlkqJpSMKs74ftjsNRHHccMoyFcJS6ocBrSpZVXmWCsdxVvrdJEkODw5E&#10;v99qtnud3nye5GkBA48alhWVnGuZpnnghQQ7rkMwogWiUkptkdWWUccYIytjlNCOcV3Xdzlj1EGs&#10;LMtKSUqp47iUsjzPZ7NZnonNzc31zQ2XuaIQUkruuZxzoSqEELnIicbEWmPts5kE+NJZqhvNyPMd&#10;xyXcwWdnJkkSIhAilnIkUqaUhgbc8zwo42E6VRuEYkw5d7FFRS6QxZRSh8GK4whpjIRG2lhhjNXK&#10;EIIMsphiwihBnFKCDJWqKoRiGgdBALYwcRgvFotsNlNFYYVQ3S73fIYQJcRxnCUwbRVmnFAMK5kx&#10;xvmSrDObLaQQxpgoio0xDOneSjcI4zD2D/aPDw4OmjxUShVFlef5aJrN02mn0+n3+xDEqrXFmJ5L&#10;yY1SgvNCSq310qDSGuK4HndcCBbWWlkLClQLxk2eh0D0jvESTzdL61qnKLKD/SxZzEbjs7W1tV5/&#10;EIdhKaSUUlnFGHM4q1c7nJh4yahB6ALiAHU7MC02Nzfb7fbm5ubu7v0sy9I0R9RxnGZVVcPJcP9o&#10;v9dbieO45QXGGCFUXlYwKWS+78M9vVgsnjx9Mp1Om834ueeeW91YT9N0MplAsAlCiHDm+/7h3uFo&#10;NErn+WAwuHHjxW63OxpO7t27h0gHIZRl2YcffvjRJ18+fPgwywWl1HEpPBohBPA1ML8gdCLPxLkI&#10;GYzBOnL5tVgsiqJQsmKMfe3ll/7kT/7kz//FG91udzTam8/nnVZ4+fLlx08e7u/vj6aTMAzXVgZA&#10;qIQ1KoQgBAVBgDE+PT3d398/PT392tdegf8Lbwpq9CiKjKWLxeLp4fFoNNrY2nn55ZeRRru7u6VQ&#10;T548kSqcTqe3792bz+eLhdrd3UU8DsOQkRC857TWBhMY/FprwbgSNgFGy45LKUUp9jwPWVRVlZCF&#10;lDJHJaX0e9/73l//9V+/9PzaYrE4OjptNBoEaxDWTSaTR3u7WZa98MILL7zwQpYWruuqSkLnCcxK&#10;a+1HH3308OFDSuk3v/nN9dW18XicZUUcL0304jhcXV0dDc/efvvtLMuuXbsGJbjruqurq4T6x8fH&#10;SZZDoUYI2T88vHXr1u37T9I0jaImrBUpJWYsDEOhVVVVnNA4ji2Cu2dpt0QpJZbUXCFVVUmSlGW2&#10;sbHxgx+88YMf/GB7o3dycuK7ZDAYFMW0qqokGX/44Ye9Try1tdXttKATcBzHdXy47V566aWsLP7b&#10;f/tvBweHr7zyyrVr12azmTHIcRwlTZZlcdxcW1vTWp+enn7++efT6XR7exvccpvNZrPRGo1Gx2cz&#10;Y4zWvCiK4+P5wcHB/sFoOp0KAWoDp26x6vb7wsr8SgMM7xRjXBbFYrEo07lSanUwWF1d/flPfvjS&#10;Sy/t790VQqxtdCml/UED2OgnJyfXLl/52te+Ril98uQJQgj6IkjKDsPw8PDgk08+YYw999xzwM0B&#10;V18Y01HKb9y4wRh77733Hj96Cub1rVaryAopJbgr+r4H/T8IKvM8x9idz+e379598OABqkMFlLKI&#10;Oo6DLGWMUUTr2GggkFmCMMZSaSgKhRBpkhBCvvvtb//sZz977nJjMpkMBoOTk5Nmw7lx48Z8Pv3H&#10;f/zHxWLxrW99y/M8GMPAiZxlGcb42rVrjTj85JNP7ty502g0tre3gyAABJOcw2Gg5zDG7O7u7u7u&#10;bqxvra+vI0pqD82VlVUAYpIkmc/zoiiKAs1ms+Pj6fHx8XQuMcaOGzLGNKHGGG3/IF0OY0zJ8nxP&#10;03Qy2kuS5Pnnn//Rj3707W+/WhSFKrMwDJUSjuO0muHp6elbb73VbDZf/forvV5vNBrB/QemflVV&#10;Pffcc+12G8IVVlZW1tfX4Y4EfAH87IIgiOO40Wi8++67+/uH6+vr0AdCWwvC3lKVq6ura+vrhBDg&#10;fc/ncyklQmQ+n9/dPb1//35lvW63O0lKhJAfNBhjVSWKouCchWEoygqwRfiswQw0TdOizHZ2dn7x&#10;i1+EYVihgnN+cnLSbDZXug1K6aeffvrgwYOdnZ2trS34yBaLhTHG912o/tfX16WU7777LoDOwBeA&#10;FhfG+MBGAWLagwcPrLW9Xs9xnLyEW4ARQqzSjDE4siqh0jSdL0SapjDiTpIkSZJ5jgA145xLZUGd&#10;yjkHHgHcEeeiE4QQ0kqfnJzIsmy3257n/uhHP7JLz3GKEIIZXhiEb7/99t27u+DFRCmVVY4QAq+A&#10;sixc171+/fpoNLp9+3ZRFJcvX61jIVzXBQoGQLFRFI1n09u3b4NiHZZQHMd5nhdZAR5/wLw4PT1t&#10;t1pAWIDKO8/zqkJFUYxGkyRJwFVzIXStlTnHKVC9dxzHm81m9+/vrq6uIoRee+21tbU1eBTGGC1l&#10;q9UC2tHTp09d1+10OsCGsLWYFxvYWUEQnJyczGaz7e1teDI1SwiuKs/xwjDM8/zhw4cY48FgAKRV&#10;AJgAZyCEAhcGCFAIIUB4syyXUoKVYJYpYKMACFUDvsYY2BTonDcH/SGwwDDGm5ubL7zwAvAcOeda&#10;YIijwBg/ePCgKIr19fVGowFEfniPgBwBtDQajfb29kD2DkpkOOsCBwDcJWfk6dOnk8kEJGI1zg6A&#10;qRTacRywpqnB7trYFxjfwBZM0qJ+5X7UBlCp5pIvib0YMj+yJEmAGXHp0iVwOMXnthJg8zcajWpz&#10;T7LMYbK1ZQpg0JDiQCltNps1UQh+DvAEIWNgOBwWRQGsnxrbvei7AjzxJa3J8YDUDG8NDiuttVJw&#10;iUj44VEUWVsppRwGq5TU2DGw6sANeW1tTUrJlAJc9aLPNWSTQKoKPNiLLSs8ZOCugvk+vvB1wdhn&#10;eVQCVRaeyblOgNhzR+Ca8fq7+HVNEK/ReXRuIl9/j4YgBbr81bV3Nvge1D8EIQQOxkb/NuBOKam5&#10;7TUXu36n/xus/LcY1r91YdUPgVxIF/jdb6v/rzFGKS2lrCroqDsXANAlw73e/vAea6opnNWwxpYW&#10;pcbUNKuLv3o5NWes3uPoqyRZeEnglQyMVICql7Y/BEspCV/iGsYY/AcAd3uuTK/1QEv/TvqMGAGd&#10;NlxJIPEBFc5oNLp69arVghACIzGjKpDuxXEM7OaaoV9LBOCKBzAd9FvGhAih+mavTxjIJ4iiaDqd&#10;1uOEC0XjsmkEvRRjrLQCBpywHmpjAbgcKZ1xzhlDjDGkEKUUqLJpmvb7fVixjuNAZMLp6enx8fGV&#10;K1eSTHPOASoCgVGn0xkMBmdnoyzLgiCEXGj4LfBZJ0kipWy3261WCwRJjuNIrepnDgcLcGNbrVZR&#10;FEKo2kFuCX5RBNmJWZaFoQcn8zMW5IWFCp8gDK4wlhdLa/jv4NfMOS+xXFlZOeufPX78+OTk5sbG&#10;BlA3YMsDd6HT6XQ6HRDtRV4Mj51zLisJLLnFYrG5tQ5cKzAHR+foWC3IyPM8jsMwDAFTq7UXhBCl&#10;BOx3eIXz+bwZha7rWr383OGowRjPkyTPc9f3YTk2Go00q+bzeVEp0PiCY8N5vp/FGK+trR08fvrh&#10;hx+++tKLp6enTtuL43gyPGg2m9PpFBJWBoPBbJ7MZrPQjzHGnOMl5O26aZoOh8NWK15bW1tM5mVZ&#10;IoPqMaoxGmOsjZ5MJnEcxnEMxXatKILqCN7CeDw+Pj6+evXqH9p0oJqqJ1KEELhhczkEwimwlY0x&#10;VlF4bs8///yHH374v/7X//oPf/Pzoii0FsYYRHFRFIwYaL2rqpJKVVWFsYX2GX5+URTYYEJIs9mc&#10;z+dlngkhfNerz71zrY+qTx5tWL1VEUZKqXMzBgJ6L2C4AwZnrVVaAbuTc+4jvyxLWFQuo5RSq5Tn&#10;ea0WzfM8zazrup6kUsoo8oqiGA6HL7/88gcfvPsP//AP/+qv/hwhNJ+MG42GwwnQpUFYI4R4uHuf&#10;cw72/tBeAe6WZdlkMul0Wr1eT2s9mUy0RHEcay2TJHE4d10XGTMajVqt1srKCsALAHNjiymlyIBN&#10;AT08PETY3Lhxww+jJEkMso1GI8uS3/s5wmKGFQ5UDKmN1rqQRbPZdB27WCwYI41GQ5RmPB67ruv7&#10;PraMUppliTHGIieKoq2trbOzs9lsAao7AJrLsgS7wqIoIOEPY5wlS0pyvdHhBcC4VwXLnCFKqbbL&#10;MZ7WWigJKwTa3nv37l2+fPnSpUulFBeLGVh4lNJOp5MkCcQFNZtNx3HASGdzc9N1XWRH0+lUK+37&#10;vtQ4z/PT09NutwtFAgAgWquTkxPubERR5HscjhTXdS1icG5AuXVyclKWJRhpAvWhPgdg61lr4WgC&#10;j/g6ZUeZZUjMMkca4+l0CuXWzs4OeLijc8yhfo96+bfwxVseak7P84ADjhGllC6SHMzKKKVFKauq&#10;Ah1kI2p0Op2yKmazmcudIAgch8H8JgiCsiwJWfpWwzAYDiuX8XoSfG4094yiW1UAj7jw8LXWnENO&#10;hkYIcWcpQZNSHh8fF0XR6fVAbHrxAKnrDXj+1mJK6XQ69TwPVg5ciBD0jRE7PT09OR1DyWaMEZUu&#10;y5Jz1/O8shQnJydFXvZ6vW63m2VZmi7QOeN7Wa1ZKYQYDoee5/m+CwcaOH5UVRV4HEzGlFr6DTIC&#10;+AByHPC/VPCsKCeO46Rpur+/n2Rpr9cDSYey5mK6ycWvuh2ArqG2L0/TlDEGgWFxHB8eHk4mE1hI&#10;FXpG/IcFBjcmHF9Qai6LYYtgqEMIMZyBuQo+j03S4Px+DjwqpbSmSimDntVvdUlprU3TFPqpsiyP&#10;jo6KouivrrXbbXhc2lhAFRzHQedu6bCiILsLOj4g01BKKcKQmhYEQeDHzWbz8eOneZ4z5oBiXikF&#10;YpFetw/9KaQyAJIA9SEsv7pycBzmum4FVSJGdawOjPMh38v3wSR5Wdhba61d5mlNp9M0z/I8z4tq&#10;Y2PDDyNKaaGElBITC7tVa22Rxb+P0VJXmHUxDAed77uHh4cHB0fGGKQlQiiOESEEPA963RXOubX4&#10;fPtUzCIqpDk8Otjd3bVIX7t2bXVjFSE0nky63a7QZjgcem6wtraWJOlnn94+eHLSarWev/nq1atX&#10;jUAP7z6ZZVkYdU+OZZIkH35075e//OX+0bTVajWjtbIsRcYJIZpwTDGCmGCsEEIULQtuVKdFWYIQ&#10;whD+gwqEUJmPHE6vX12/evXqz3765mAwwHz6eP+J47DL19eQwY/3H95/eDfP8263c/PmzUbYGI/H&#10;ZZXHcYw0iuM4CLw8z2/fvvP06dNOp/Otb327EbeEEIwT3/fzPF8sFo7rN1udvYPTp0+fUtd7/Ttv&#10;Npvtx4+fTKbzKIqmM5xmzpf3Dw8ODpLSHY0WJ8MS4Y7W3KURJlTLUlQCIURdQik1SCqlAGxnmGKE&#10;z4MjlNGaEkEpUyqpqpxQ2WoFxBY//elP/+ov32y1WvPJUVmWrdBzPaqkbDTDe3cevf/++0HDffPN&#10;N3u9zmQyEkIxxnSljVnqzo6Ojm7fvv3w4aPvfve7169fT5Lk6f5eHMftbitJkiIrL1265HvO7oMH&#10;u7u7lNLLl6414gamrNlstjt9a+1kNF3MFlml8zwfzb2zs7NPbj/47LO7laXr65cNJsPhsNdf02Up&#10;jaaE+9QlFllkMEGBG1HMhBsSQhxMjTAWRMdIiqrK0hOH4+eubrz++ut/+qffWluL9p7c6Xa7Sgsh&#10;J3HMPvvss937d7a3ty/tbIRhiDQSWlDCKeHQ2K+urk6n01/++p+Oj4+/9a0/unTp0nQ6tdZyTnzf&#10;l1RDn+D7/v7+/gcffDAcDv/0T//U9/3hcAgI4MHp0Xw+TzIkpZwtqtPT8ZO90fHxcLqQUjoc0qII&#10;VbYe6lKEkanBdowRFMp2mX0BjWae5+lsnKdpyHCj137h2upf//Vfd1v88cNbXqDbzUCZpLeyOjo7&#10;/PDDD+fz+csvPn/92g3O2Ww2y/NsbW3t8PBQKbWxseF53v379588eayU+ua3vh6GYVnlFmlCkVSV&#10;NRhj1GzG3W77k08+ef/99zY3t69duwbDBqtxs9nqdJuO4xSiEkJkAlVVNctNlulCys++fPju+w/C&#10;MLx85drh4SH2idEYUYwJYYRhQpDRjkuBigBb0hKstdYiqcoyHU09z2uH+MaN5/7NT//k2tVOsnjC&#10;uA2DiA2ajUb09Onj999/X0r56tdeaTQa4+kEQCJAKjHGKysr7Xb7s08/+eyzzxqNxvPPP19rupVS&#10;RiqwdWq3241G4+OPP75/b/fSpSubO9tJkri+5wV+lWStTq83WB+NRlWJ5nORJihN0HCkDg4WBwfJ&#10;bGqNDV3XZY6HMVYIiGaQRI0tQnjpZmgRQvbcqKGqKlnOZ+PT+fDJzs7Oz370g+9+95tKTLnVroOs&#10;LhhnnXZzPp29++67xphvf/vbYRzMZjPg4wOKRCm9ceNGHMeffvrpnTt32u32c889B5J2ePsIIbCL&#10;GQwGruvevXv/4OCo0+msrKyAjYbvu7PZrFTUUtuK2/2VFeaEi8ViNhdlaeapRIhkFX5yOP7y/kGW&#10;2bjdF8pTSniehyzXCmMrOGWUIGuUscpoQzCjlAopAW03xvS6wc9++i+//Y3nnz699/ILl4fDoSzS&#10;eLXPGHn69MmTJ0+CINje3nZdd7GYwSKnlC4WC0LI6uoqUOBHo9GVS1c7nU4djoQQglCpRqPRbrdH&#10;oxF4rWxsbASBZ63WpoApvRACMxrEQRBGxpisVElSzhKTFCgTdJ7beWFL40ihwjCkTmCshTIO+j3C&#10;qD0PpcTYAlMUYzw7OzNlKYr5an/7L3/0xtXLvaPDT6Mo4tQkSdJuNuMwunvnwb079xlztre3Pc8B&#10;wAVK3qqqrMWtVkdKdfv2l8PhcGtrq9/v15a7YH8BWtTBYHB2dvblvbvA5Yc5P74gP4cGtdFoCKUI&#10;Y64fjafTLBWLtKoUKSUSmszT6mQ0UYgEjba0SysSdN6Knx86SyVpnmajs2Eyn29ubl6+dOX1118X&#10;5Zwx5jq4KhPfwa1WY76YfXnnNkKo1+uBjcwSsIaCAy1f0sHBweHhYbvdhgEtVGbnECF1XTcMwiAI&#10;7ty5naTz/kqXMlxVpeu6y8x64EQTAgYgCCGlDEIkKcp5lidCFQYpw6Vm87RMC6OR02x0MKFCGowV&#10;Qsjiijm+qgLuuFBLuQgv5ovhyZEs83bD+/Y3X2g2nclk4lOjVQmcpga4Ae7vM8Y2NjZA0QV1Z1VV&#10;UHJBTX9wsDefT3u9FYjuNAaMTTWkvhmtu53+bDY7Pj4GUq3jMoC9APvjnBd51mw2+/0+qIYJIYwR&#10;xpi1CmLchBBKWYxZJUpjSJoXiFDwLDbWWIQ1wtYairE+B7YWi7Qoqqqqbt68uTJoz+fz0EHWagg7&#10;hVYNwqh7vd7FIrhuPMDAZzKZAG0T0sD0eTihUdL3/cUibbfboOyGDO3folHX8ASIQ7XSduktSCop&#10;K6m0RdoipXElTKV0KVUpjDLEc0gUuFLm2mjCLLYGIaa1YgRba6UQ89lMirLX622uDpCSdRJRLTfW&#10;WkMiFujNAQeBT5AQgs41vOAhACmINah6EaqDrQHgRU3ChXO+xnARQq7r5nkGD/+3MOjzUhPVW6z+&#10;4Re7JAhggqEJ7CGMses7gAuc43EK/qKUqrZbOf/4yMUXXDcA9ff8b0r530Xb7QWLmBpx/t1vqP+A&#10;iaUMc061Zo6DCUHWainFuTwIbr9l91uLN4QoMbbgYoktoYQKJLRVGHs1WWz5dC60I9ZqrSUy1mGc&#10;LmPEntndYEzrAxxGI3UP/GxuQalSCrkUYwxtGGf04pO5+O6W/JWvftVI3DOrn/NvhmmWMebg4AAG&#10;bJRShAznvBBAUwjCMIT7q450rvcLYM3WWlBm1KMXeiFQFL4ZzEmiKIL8sRqorfttODyhwwdMQWvN&#10;mIX6ATjy1lrKsOc71CFWGkoQoxgjxChlnGiTaKGkMoQQYy3jjh+EnU7n9PR098Hj69duGoswodZo&#10;awiMwcA87d69B0mSNBrNJWMGYxgYQI+d5zmQ3MH0KQxDANxrjUhVVTBRa7fb4/G4LEU9nFi6JDHm&#10;OF6yKJJFEQQ+524lsnN/HnQ+nIMFrDFmgev5jltxiYxTVZYYrAwi2PgOVQ5VIieEeJ7T6bR6q+3p&#10;g9EXdx41O2uB4wspfYdgwqRSWZ43GtHaxmqaJ0WVRyi01nCHWqQ5pQIwCGPm83kcxxBdfh6jDceC&#10;hXMJ7ET6/X4URbPZzP6OR9PSPYbxZDY/ZXx7exsRbI0FaQsh1nVdWqRSVVWVY2yY43oObUV+1oyU&#10;ElrmLsOckXbDlVJmaeF7obWYUL6+vbO/v//+hx9tb28bQ6pKE8KsxUbpo4PDjfX1S5cuffH5nclo&#10;4m+ErutahLIsCwLP87xFMjk7OwsCv9XqdHq9+Xye5TkmxHX+L77+s8my7DoPBrc9/nqTvjLLV3U3&#10;uhuG3QBBNg1AgIRAgiBFiSIRol6FxrwhTWgi5tv8ppnQvMHQkCMKItEEiPZdrrt8VVb6zOvv8dvO&#10;h3XvqWQ3pPzQUShkXXPOPnuv9azHOAgB4kw5JQBqtNvt1dVV0HnA0YmXmhuQngwGg3q93mrXEFrI&#10;SyxYuS8Ed+Q8eAQTo2azGWe5LDNpjEXE9ZHFyEhJVOkFLcdx+iubh4eHnz14trm56TKfu5RYqY0s&#10;C1O6xve47wYmTePxnPlca62XI0zGHIyplFoIFUV1bMH2RPu+z5hjzMuyHgBBSilnLrKkKDNCKEbI&#10;aGStZgvtjiWYTcYzQkiv1/N9F7Anzjlajl6gHCrLkiLreZ7DKCEkCJxutyk1MrbIFcLIT2b5xQvb&#10;73145+LFi197+9d++tOf3r5779q1a5gygzDFLsG6yNVoOGvWg1az225NszT3PBKGNSgeqtiS0Whk&#10;jOl2u81mO01zJQqEiON4lYGDMbYoiiRJa7WiymupdldrDYzciqIEw5z11TXOOaMU/Cu+bMyFMUZY&#10;Q2uAEHJcRllgsGTcCJVLqSnBShmrkTHWKGKMmo1mSCHPZ54bIizKUnCH5nnZbPq1WsMaWpal0Yhz&#10;xhk2uoSePc/zeJ4y6riuC2UmbDWLIdBiZVlk7TzJGGMuxwgRhJmxCg4LSnGFTsJQEExs3MCvRnRw&#10;doA9ehD6Fpkk0XmeYmyjKOLcRQi5XtBfaRGCMRHjUYwwVpYZS0Qp8zzVGiA8j1KmpbGWjIaTdrvt&#10;e07ghxhrhJCxCDQKnHOMaFEU81nCqBMEgecGBLOyLLUqrIXwcWqsQRaBsgFmvQvnQCGgWqjWgLV2&#10;Mpns7e0hhOrNRmVaWJ3156V4Lw9BTDEhCEljDKbID73+WtPxETs7G48zTDDlhlBOiMpTZLQE9NNq&#10;I4pSCQnzSMfxKNWc86IQhDBkDUZ4kddhrVKKRzXGGGMOFEJCCK0hfoYghI3GUiCMtOsySjkhjtEa&#10;WQYxqqYwmllgKZV5PjUTa61RqtlsMsqstdhgRGnlWk8pIcRxXcwYg1SDPE+lLAHzZ5RTSi/srAQR&#10;pQwdHZXWCOJTh1Mp5Ww6rNfrUeDHcTwZja023W6/3WwRgoQQMA5Z0AuMttZCvrGUPrjZwBAd9AeE&#10;EMo9Y4xBqpQKISS1dRiB62AtLktllXKxy1zH9VGcJtP5DOgvnudx1ymK4lcq8zDGyHKELMIa/I6g&#10;agIzec55FPmMrXo+DU+c4XAYxzEzAecMfCOEKI3R4GsHEyZCmF7+LC6iAXNzJZSlFDPGOCULV0ur&#10;lRHWWmOx0khoZAnCBjHGEKXYcuYwyn2jLXgkuK7rcEI4t1YXeZrNJxwb1ugSzpG1SGlEMcEUIWy0&#10;MRhcvFxKOeeu43hJMi+K4vjkJIqieq2GlSyVRAg1OlGjEwV1/+Dg4PTkzEXU8WtCiCwrpvEUduDA&#10;DxkjMJAAwytYvBjZRf4wIZ7vuK7lzAW8mxBtzMsMp7LIMIb6nLgup5QRjyKEsjRhzFmEr0p5dHQ0&#10;nkxOT4+3drZXV1d9z9dai1LqUmNGGSUGat0vZWCc/zEgGMKGcba23vd8Xm+EJycnx0cn8/m87ke1&#10;ZpjE+Ww22zt40Wg0ms12LYiKQkynU5am6e3bt/M8u3jx4upaH8y+gTCbJAlzvUuXLiVxduvWrZOT&#10;U4TQb/3Wb7VaLYd5w+FwNorTNM3y/PT09PGj8fvvv3/vsxec8wsXLsBciDFGiWuMQZQhhMy5AnRB&#10;r0O22kbJUoprl2LMWq22vb39B7//3e9973uiPICCtd1u+747Ho93n704ODhYXe3fuHEjCILhcDg8&#10;Hfb7/agWTKdTSHo8ODh49uwZQfQb3/hGq9WC6V8YhvCHWq128eLF8WT2ySefnA1nr7766urmVpqm&#10;L168gJJ9d3f3+Kg4Ozs7G8j5fP5sfx7HMXO7tVptlpZlWQqLwHvIcRyFtJTS4oUOnRCyUOFbhBCC&#10;qT7sAkKUUspWLVhfX/9//N//n/1+36jR2dkZUgJqcWCY/t3f/V0aT7761a9eurYNOdTA34nj2KUu&#10;qNJu374NCMKPf/zjsizPzs7AVw5c8xzHuX79epIkjx7e393dpZT2+/1Op+M4Tm9lFeryJEmSOJvP&#10;53Eusyx7sS9+8Ytf7J2Mm81mJ2pmWSa0aTQawGJTyAohLCa+71tkiqLQciF9IoQYbbTW4A84m86y&#10;LPNcfPPmzR/94Tvf+ta38vzs8PAQ0k0hOeBnH/xiPp+//vrrnU6HEpPnObHE932CWUUrOzs7+8d/&#10;/EfM6O/93u+1Wu0kSQCk4NwZjUaeG2xvb0upP/zww4ODA2vtH/zBH4zHY4TQxYsXi6LY3d2dpUmS&#10;JJR1ptPp0+fjg4OD4bjIssyYc45dlJ53TKvmfugcmQsOQtDCi6KYzWbpfO44zubm2vb29r/7iz+S&#10;Ug6HJ2EYclesra15Hnr48OFHH/wSIfTaa6+99tprZSHPzs7ge52enmKMYSSwu/vi7t27YRi8/fbb&#10;jJPKygB0xA73NjY2fD/4m7/5m/F4fPPmzSiq53kOUi9KKXBYtNaiFGmaTlMphJjPVVmWH3zy4OHD&#10;h1G04rrubDbr9/uzcg5EJ5jppWnqUtpoNGRWVF2W1ibP8zxNwERyMBj8zm+++ZOf/GSjzwaDgcNN&#10;rVabzWav3nj1+OwQwOgbN24EfgCsMQBTAJNdW1trNBpPnjz55JNPtra2YCHV63WgFDWbTWKRlPLS&#10;pUuu63700Ue7u7ubm5srKyvQ/uVlYa29dOkSdERa6zjOkiSZz8VgMHixF+/t7Q2nCiHEvQjKWYSQ&#10;xkA9sBXAYe0X55Yw85yNj7XW165d+53f+Z0333yTUjqbpqurq3kyEkKAf8WHH364v7//rW+/DV23&#10;53lAqIF1CM/U559/fvv27VardePGDdd14d6Bkh2kNkBAeP78+d27d+v1+s7ODphcpWlqjAtsjn6/&#10;v7m1xRibx3GapkWhgUJrrT06nj569CjLVKfT0ZhOJpNacwX2WISQ6+AgCCxSUJRrrdES1QI0gTH2&#10;zjvvfP/735+e7TWbzb29Pc/zLl68GIZhlqWff/65tRb8l/I8BxMVEDYpJbrd7srKyv379x88eLC6&#10;ugqeP8BGBD84cLEHvO/FixfHx8dXr15dW1vLywzwEUA9lFKe5wRBACNuEJcVBcrzfD7PTk5OTk7H&#10;aZpyXnccxy7hDEopAt4WAgwL6hi0xM3waDQC+87t7e0f/ehHw+EQ7DJroaWUbmxsFEXx6NGjOI7f&#10;eP1rvV5vPp8GQQAPMrSRrVbryqUr9x8+ePz4MaV0Z2cnCAKom4GczhgTAgVB0Gg0Pvjgg/v3729t&#10;bdVqNUopIhgaP8/zXOZmWdbtdre3t1/s721sbIhCFEUxHk+llIUAyIbFcTwcDuHyTiYTv1YjhFiM&#10;zsOL1lptdBAEe7v7o9EIAjPfeuutCxf6+y/26vU6oLHtRo0x9mLvcG9vr9vqAr29LEvf98HFiBCC&#10;CIbp1+PHj4fD4fXr1wG2A9QSVjIcK57ncc4fPXoE3WlZlkVRtFotpUVV9wMnBQIJ4FlbIjKkLEut&#10;CZAr0zR1nCAIAkyAJf3yAQSGNVRRYDU7HA7Lsuxe3Hzttdfg7w02eZ63my6wCB8/fhzHMfD3wTps&#10;MBjAwAwWGPTMw+EQhPMw64LFU1UalKJ2u306HMKdNcaAUSy0GQDgwqQQNjdYt5wzSqlUEu4y9DCw&#10;P6dpCuYGjLGiKLC1lFIpoafi1XkB3Cut9eXLl6tOuDIEhO4LKPD1el1rDa0pLAb4/ECePTw8TJIE&#10;zHzsMtIAPjzsNkBFmU6ncFmqG/SSi0oIXqiGqSg1QPmVMR38vtZWCCGlgf8qpVw/4JxLiX5lGy+F&#10;rNSvzWazGoFUuE8FNYI8Fi1x5+rptkbB6oLLex5UPX/+Vn9TId3noLElKRtcShiDqwFc9epMP3/x&#10;qz+fJ30vPxsBjhmgQACtokVCpl6+xcLOsuLlnUeHv/zi1bNzDlU/H1n0z+Yi53nB5z9Y9d/qUPuV&#10;DHf4L5xNgTRpmorypQT+C2OYahgAwKI0BiBptEwsgC69+lLVyLP6WRhTLh+famG/bE6MgdUIu/SS&#10;hGvgwlq2gIcqQhNHL81zzp/dFYRdPdTV9YF3rBoz+OSwwcKqGA6HFfcKJLSw5iv/GYB47Hn6/9Km&#10;xloLoj14ffgKFYYOn1AIESxDpOHorC6CMcYulXbApT3P/obJKEwa4CrBSOz8wAYv3UUBHgX0HxZk&#10;q9XCGO/u7kIuKPQacFuzLMvzvNvtuq4LjLlarQbXrZKGwA7f6/VqtZpdpqrC41MNzACSTtMUNGdo&#10;qQqy53QAIE+ZTqedbh2+O1oK7L7wfCGEXNd1XdfzFCFEKGqtLQyMUpDv+0VZcs59vwFzDt/3nz59&#10;+sYbb3jNOoRWWGulklUnCKfAQjbBKGwgWZZxx4EcTqCKP3v2DNivQPNHyyk+DEsYW+QuovOOyUuU&#10;E4CzPM8nk8nGxgYsGLg7xmgYmkK3RSml3IHyvt1uZ0LO5/NOpzOZTOCsGcxmKysrCJE8zzc2NpIk&#10;+du//dv//J//s9Z5kiTtRg1EdScnJ81GY3V19fDgBLi0QRCUQlbcOmAAJEkCXvZFUcyzAh6x82Ia&#10;jPFsNgObOHCYabVaSZ4EQaCUrHYJ6Ctb7Ve/UB4bbc7tV4uHAh5b8FlOkiQVJZwjSimiFca4utp5&#10;nv+P//E//uRP/iToNBzHsQJWuCyKwnUoFGlxHDPFocZDCME436EOQmg+nzcaDU7Z4eFhMo+BTAAz&#10;MIwxshag82quluVJJVyoxELAD02SBBPbarUYC4FNH4ahQQhWAmS0pmmKtKKUQrii4/jtdlsommVZ&#10;JoTjOLOQHBwcXL16dTKZ1Nu1b3zjG++++26n07mwvpbneSkUY4xxm2UZQapWq126dOnu3btJkoC3&#10;5HliL8gvwAm90Wgkc1uWJehTrVFCCKsX+czHx8dg1wkHNDKKEGLMYneCR/vp06fI2OvXrxNGz87O&#10;oigghIDvdnXuIITAimGpzcK+72NKOOdSmcFgIJWu1WrY4slkYi0Nw3A6ns7n8/WNPmRdAIiJMR6P&#10;x7VardNxB4MBVGXAwAC0AcaQ8/m8Xq9D7wOhXMsKBFWDcMiuo5idx5qVUpRy8HqC2+q67nQ6vXPn&#10;zitfea1Kdar2fIyxkqper3ueMxgMQKTSbLYh8K9Wq62srJRlWRbGWis1EUL0+43BYDCfZ91ul3M3&#10;z3NkVKPRmEyGxphet9loNFyPjEYjY3WtVptO5tDrgZ3O6elpvV7v9/twEFTCx+rBgc1WL9KAPfoy&#10;5YWgZUYawH+TyWQymfza229BSVxpRtGXZvDL3WYRogDzG4QQWKLB6+cZhM2QMAw9x1lEUGZZGPiw&#10;liaTSRiGzWYTRq0AbgKeCxGpcDosVYYuXHw4Aiq5J8ZYKWWM0lp7ngsr0HEchzpKKSEW9GSEEKhq&#10;BoMBNLBgrA/njll6l+GlCtBa2+v15vM5WIQ1mnXP8zAiQgirdLvd9tzIcZyjw9Msy4pCSSnBvEFj&#10;HIZhWajJZFIUotVqra6vpGk6m81AZH/+kpZlqbU0xtTrdaiiCSFFlsCpZ61V2mitBTDWXa615gxD&#10;zQxFRZqmmC4sGZMkuX///mg02trZ7nQ6WZF+CZhdZCZRSsE3fBkIhF3XhZQ16M37/T48RMfHxxla&#10;mINVCW1AdYcGzXFcYIlBNYIQogSUK7AZYq01djillNEF7QMePaUU06w6uJV5qRSHIx5DBhVmoAci&#10;hMzn8+l0GrfydrtdbzY9z1O2IpW/JBNUZ7rr8jRNsywpy3IsZRAEIGrEiEopr1+/3mg0fC84OTmZ&#10;zWKyZG5lcVYURZGX9Xo9CCLf9+M4TZJk0ZThhcbOGFMKyjlf7feMMdpgpcCZb0HdAEwJGBJScnim&#10;wD1CCFGWBUKLpPcsyw4PD6fxfDQaXdi5CBQ0IYRQCmOM6RdB9l9Rji4rWyklxQaoop1Op9vpHR4e&#10;npwMq7ideJ4mSSKEajQarut3u136a996ZWVl9forN1vttjYWYeJ6HqUsK6TrBZS6pyeDzz57OhzO&#10;NtcvfuPr3wr9BkJsMoyPjwbjiYgTubuX/uIXd/72//sPk0lKWZeQQCjHGI5IaJFjsUUEIcwIwRpb&#10;TBDGmmCEsUHIGqmUlAwj33WJtWWe+R5RUqazg8Dn/+L73/6//Ie/evP1y2cnL0p5FAS4t9J2HPLs&#10;6eM7dz4ty3x7e/PChS2lpVKyVov8IChEgTBudzpKyvv37z979rzVal+//kq73dHGam3CKMqLHHPa&#10;7fcNso+ePNk9eGEJeuvXv+UF3jwR8zhNUzUaz/ePhkcnw909uX80fb4/PTgax4Jyv0Z5TRmMLLeG&#10;WI0pdTijxlhkJbaWEksQ0kZjbCnCyCpkBLLCY0qWsUNzYstkvhcF9Ec/eOc//e//W7MxtnqkxByj&#10;vFFz261AyeLgYPfdd3/a6TRfee3m+saa6zmu61LKjLEiL2pR1Gy20jS9f//+7u5uq9V68803g+Al&#10;bxECi6Io6vV6STz/5JOP9w8OVtfWdi5e9byAMG9ldd1gJ8vl8fHo9GycZFZIPBjkjx7t/fW7z1Lp&#10;ul7b4EAqSojPuYcQtwgrpYxSBCEwZbTGMkqRNmVecIRDz6fGGqlkPh0PTsps0Kz5v/e7X/23f/ln&#10;b7y+NTzbm88P6zVna2PV6OLRg3v37n5Kib1+7XKv28LYGoOEkC53EEJlKRuNRhAEh4eHf/d3/31l&#10;ZfXGteuhH4hCWm0JJoyy6WjW6/TWNtazLLtz5+6jR498379+/Tps7lFYy7L8dBSPp3GSu3lJTwfm&#10;6fPT3f3Z0cl0NJVSM8cPa/VWaZCyWFptMbaIIEw1xhYTgximzGJsMaEYLZokY0SRlkUej89Umbd8&#10;ttJp/tY3X/8//W9/ORk91zJFOHEcu7JWw0R9/PGH//RPP1/f2Hj9zTcuXrqUFfl4MlVGW4SkVtPx&#10;9M0334yi2rvvvvvZZ59dunTp1Vdf0VrneQYlIMzDjTH1WmNtbe2nP/0fkA+zuroa+DUlFxTjmzdu&#10;RlFYCpWk2SQxcaLiHCWZHk6yf/rlhw8eHTMecrdblKY0XBmksLGIIEKMtQiScLkjhXAYL4oCGauV&#10;YkTF0/Hw8FE9YOn05Pe/+xv/7i+/t9oLBqdPPNc2Ik+W+dWrlx4/efTzn7+rlLx+/VoQ+EVZ+IGn&#10;lK4ag16v12w2d58//fnP//Hq1avgmQADcGiAoygiCHe7XYzxrVu37n/+sNftb25fKKXgrlOKElPe&#10;668EtUZelPNEprkYTdR4mp8M0/3j4d7hdDiJhfYcL+Je3SIqrDUWW2wQwpZYhLFF2HFdKZVUyndc&#10;JaVVYqXXTWfjx4/u+yzvtMJvv/3Kv/iD74SOjucjRhLXsVbLfq+jpPzbv/2bx08ev/Nb76xtrGFC&#10;yrKAkr2qhF577bWPPvro1q1bnudtb2/DPAlGDmAkQggBcejZ2dl7771XrzfW1tY8z0vTFOzAENaM&#10;Ue6wXq/bbq+kab63NzAaW+sdHp5ir753NLh99+npYOZFK0HUlMbVlmDsKmW10dxxCTVCSqMVY4xY&#10;hBEqi9JoDWCfyPd+77vf+skffdvkY2wk1qXv8loYuA7DGP33v/spRmRn+0K71VJSMEo915VCcsbm&#10;s3m309tY33j+bPf2rdu+51+5fMV13Qpig34bYsfW1tbefffdBw8erK2tra2tKaWUVoQQgi1GSCqF&#10;Ma5F7TCsFYJMpsl0KtNUTBMznWUHJ/O9g9PTSSEMjeorxlKjDbZVtge21gopOp3OdDohhNQCT5SF&#10;1XL3+TOa5w7FVy73//Iv/ozimTUFxRkyssiSa1evum7w/vsfPLz/5PLlK9ev38jznHESJzGjmBA8&#10;n8e+76+urimt/o//z1+7rre1tdVsNhHCcO+gjIjjea/X29ra2tvb++yzzzhjG2vrQRgmSVKv1a2x&#10;sBNmWb6xtlFvN84Gg26nz7lzcHgaxyll4TzOZvOSEP74+dGDR0+oW/fDeqGMF4SIEISJQRhhYhG2&#10;CFtEjcUU4+l0pkUxHJwpOfvOd37j3/7kx8+ePvDJhBMp87wW+r1uZzqZPnr4KI7T7Qs7vh8QwrQ2&#10;CGHGOEK2LEs/CK9du/7kyeNPPvmk0+n0+33okIMgGAwGFeKzubnZ7/Xv3bv3+eefra6ueJ6LkPV9&#10;FyFrIGgOIWttq91tNJpKGYwJwvT4+KQQdjpNckHSrMgKPhhOJrEoSllrtF3PJ9QaawlVFllMNSYk&#10;nctarSaECoJQFOK9X77fagbj0eDHf/TdzY2+UXMpUoeZVqux9/z5m29+FSH7y1/+E0L4a1/7Giy5&#10;iqwdRRFEKVy8ePGzzz679emtZrN57drVOJ4DwSNNM9d1GXPiebK5uRVFtV++997JycmF7S3Xc5SS&#10;FZUV2o8iL19//fXJZFqhumCTJpVI0zQvc4tsnqE8E0qzwWA0Gqf1WgNzVkpBGfZ8X6gCE+K6gVTa&#10;GiqkevHiKE6yVrvxve9/z3FKbYTLpdKl7wWO466urj14+PDR48frGxt+4FNG0ySt1xtxPK/sJkAB&#10;/ejRo/l8vr29XamhF+xLhydJwhjf3t6eTmaPHj2Koqhery+DWw1CCAQKhBFCSLPRDHy/KJXWOopq&#10;jPOiLPI8L6QshUwKHafZPDZplieJkVLX6g7CxncxskaI9CWmYymlNEmLZ8+eTSajr775xmtfuVmW&#10;uWNSSom1RohyY2N9ZaX/6NHDFy92fd/b2FhHyColfd+TUiglGaNlUYCpxccff2ytjaKokpVU/RLU&#10;r9sXdobD4cNHjyCw9xwevRiQG2Pa7Var1QJ8UEpVdXQYWyllKYSUUkokSlkKrLXJhY6TxBobRRFG&#10;YIWBjTHaYmOtUvhsMDg7GyKMX3/tlY2NDVHGhGDPY0opzmkURRjhzz77jDHWbrcpffl5lpgdiqIo&#10;CKLRaATAVqNRt9aCSWT1+RFCjUadEHJ8fJwkSa0WVSp1em5mACByp9NZ2sUyiH2u6Fp5nmOC0jRN&#10;Ba6KqsMAAIAASURBVMrzXGHXGDOZzFzXbUah4zhGFoQQ2BkwZVmW7R/sC1Fe3L504cK2FsJhjrUS&#10;YyzKvNlo1MPa4Ozs9PikXqu1mi2rLaZESokRpYRJLRjnrWYDY3R4dJplWaNRd11XKUkphZYScGPf&#10;D+r1ep6Xp6enGJFmswkSN62kMcb3HCEEIigIg431Da2NNAYTahE2CzNNYpBFGBlthVik+ZbCKKWK&#10;Qiql8rKsXGsgPAam3aenp4PBwPe9r3zlK1qpdrsjZYkQchhnlAVhKIQ8Pj4hhHLuQIENm6e1yGij&#10;lAYkvciL8XgcRsF5/QTGWGtFCGGccs4JpqenpwTRIAjgxtKlMRFjDDCiWq0WRZGUqoJHjUZpkvm+&#10;7/uBNQojlBcimcfWEinKXGBrbV7KIs8QwoSQer1hLaKEGmNKKQ+PT4o0vX79Rq1WE9JgK61FjsOU&#10;0lEURlEkhHz+/Dl8CygpoSmF/S1N036/HwTBixcvlFJRFFFGIRt26flDjLFlWa6srDiOc3x8QgiJ&#10;oqgsS0YdhDAoBhCycZxcvXrVGmSMJpgi/MXRCwzDpJaUUaXUPJ4VRYmsVsooURDC4/m0EJIxYjGz&#10;yCptpFIPHz5ZWd3Y2d5xvRATbBBhFBdCeA6PoohSPJtNrUW+7xtroEvXWlNOKm4gmB6Mx+MwDCHT&#10;i3Kal0VeFFGtZo2dTmftdieKaof7hxiR/kpvOp06jCMLgJSWQnieH/i1PC+bjYaS2hrDGZdKIIQY&#10;IUrKUuSMEs9xoV9nlChR5mlikUOJncwmRTZjLFRlydwgCEIptBDqxe5uo9na3FxxPS+ez/0gwhZl&#10;aeFw3qg3EcLT6VQrFIU1UZaMUviOnDKtDLLWc71ery+lGgwHpRT1KAIireu6yBqlFMYEY0Ipq9Xq&#10;lJLBYBD4AaMMW1vmhVbadVyH8fl05nter9sLw2A4HDcadaAxLhjJX0IAjTGMUWu0VFKr0miNjMLY&#10;GFVKVcMYh7UwSZP9vQOEydbmVpLmZSmCsG60Hk9mFONWq2OMGQyGpdQEM4SpMYhTJ4rqURBB9ZJl&#10;WRiEvu/H8ziOY5jYQQAg5DiWpVTKAM80zZLl5NgibCqNFECTWps8LwglQRBihJUyDqdaKaONwx3O&#10;uNGmVLKU0lpEKcOYaKUYRYHPrU2S+FQZneWj3Aju2TQrW+1mvd7+f/2//8vNq68w5tajepJkCFtK&#10;2Ww6a7U67VYTYOU4jhHCleGYEMJxXGNsmmaOw7vdLrb46Og4jEKtjSyFNcjlrsNdpSVETHPuAKVA&#10;SIUwYY7DHLfIMtf1CKFlIay2nudzRq2xmFBCKGfUaK2EpJhQjDCyyFhkLcaWEoys0UpapB3OPJcp&#10;WchSIqM4cZCRRmNKLMaLGEiMsbWLJGFGeZpmnDkLo4lzvtIwvYBdEW6ERYgvQzsssoQSrVSe5xYj&#10;PwiQRcZYrRWhzPUC7nhGaaMtIRSG1IRQxjilzFqjlJrN5+AcCL4Tnucx5iRJxhjljDNOgWCU57kx&#10;mjHKOJNKEILr9cj3PalKqQs/YHlqOedayzieKaWjKHKYkyaZ4zjG2DxLy1J4ntNoNJVSg7MhIMUI&#10;EaU0SD7KUoxG41qt7nk+Y1xKhRAOghBuqzWWUqaNKstSKU0pc13H87w8LxDCmBhrF7lBlBJKydHh&#10;gee5zWYDbovrOtzlSktGKUbIGIsRpoTCWN4YI0RpETJGMcYoQwhbylAY+UWRc4dSyo2RSlmlhVXY&#10;GksoYox6ns8Yk8IUhaCUNxotIQSyyCKLECYE5qNaSqmlVEohhAGvrEby1mBrEEIYWWw0MhrBYJ5g&#10;ai04vEGuJgJwSJaCEUYQKrM8nk1VWfp+0Gw08rTEFiNMMCZVTCVU2q7rup5jrEnTOM8zykgYBRYh&#10;hKznO+1Ow/O8ssyEkJ7nMMbSLJlO5kWRO47rB75BNkljmHfWmw1MiJJyOfW3BCOAubMsk2XJGQuD&#10;wHNdgygmTBujFoRpZCzSBgkppNLWWEo5Y5wQZq1VSltkK5NDwL5FWSJra7U6XEvOHYyJUhoZxCmn&#10;mCGLjLXGWIwIJQyu9mIkiLRFxlrtODwIfN/3VGkR1hgbYyQhmHFCKLFWSyFBAoIxggENwRwjYuBi&#10;EmYMklIZgwgljutqZTBhjuMy5liDrMF5IfKsjNNCa8S4izDV2haFFFJiwhxGCSYQlMYQpoggTAgm&#10;89kUIcsZ54xhi8BRDQSgkLoJA37OOWMcY8IYw5goJas5DSYIEyREEYTe6upqrRZigpUSCGHGKMFU&#10;SpnnhZQStCJBELbb7TTJCaEIEa2NUtoYwP34cDSxiPhB4AcRIVRrq7QyBrpwZBHR2kqplDLWGK2N&#10;kMIYSymzCAObhVJCKc3SLE0SVZacUsd1CcEEBF4YUULAuJAQTAhG1hCCkbUYQd7SS52otcYgZbFl&#10;DvN8r9lohmFgrVEKUsQZlB9FUUwmY6216zrs7bffrpg7i+RiLaSU7XZ7Mpk8e/bo5OSk3V779re/&#10;3ev0hBCiEAcHB7NxzBgrCnT//v13f3Hn/v37tbD95QkPjM0QQvaccxCqTIgwphB6jExZlloqa+3B&#10;wUGz2fzd3/3dH/zgB9cu9WBK1uv1NNaEkL29vadPn2ZJ2u/3NzcvRFE0GAw7nQ5jLEkSazAAXoeH&#10;h7/4x3/c2dmBLl0rC9yBMAzB1xtRNJlMDg8P4zhe39y4fv36eJrMZrPBKEvTVCuSJMne3sH+/v7T&#10;p3I4HM4zzDn3gzo0UfCsWGs5YwghmPjBjAgvv7MxRllFCKEIrE7zZrM5neydnZ1949eu//t//+9f&#10;f+1yHMfG5pCWVnElHj9+fPv27Z3trVdffXVrazPLsvFkCPWxUqrdbLquO5vGT548mU6nGxsb6+vr&#10;CKGDgwOYpRdFwbkDocD7+/uffPRxrVa7cuVKs9n0/bBWq3HHj+M4ycQiBa4oJtNsPp9/fv/57du3&#10;UfjqF3hVaOn4eX7IU7F7ZFG22+0izc7OzkLHy/M8mY2iKKp1Vn/yk5/8zm+/lmXZ8+fPe73e2kYj&#10;SZLhcPjixYujo6Narba2tgITV2ut1qbRaIzOBpzzV25+ZTqdvvfee8Ph8NVXX+31euDuTQh2XRdc&#10;vK9evYoQevHixcOHD5Mku3jxYr/fhwwZ3/fTJBuPx5NpWhRFUpTD4XBvPz48PBxNhJTS80LHcRAh&#10;QBA+/72stQhabrinyHDOuUPB+gHu0e7uLtYiCIKVld6f/umffuvrr9y/f399LTo6Omo0nZs3bybZ&#10;4Gc/+9nJycnFixffeOMNYABVKXDAVvj97/3+3c/u3rp1K8uyq1evbm5uAqrFHTqdToEsUJbl1atX&#10;rcH/5b/8l7IUq6ur/X6fUgpcAwhnBzyiEEJKmWX5aDRKhc2y7Gc/++V4PHbdFud8YdHOaMWrsmAQ&#10;gSyUStba8Tze2dk5OjhkjCVJPB6Pwaz8X//LP/3e977nuvlwOIRpoVLqypUrt+988vz5c0rphQsX&#10;4KEDblEQROAY0+1219bW7t2798nHH3e7XeBv9no9KeX+/n6/39/c3Hzx4sX1K1c9z/vggw8ePXp0&#10;6dKlbrcLnXNeFoSQeqMBo/I0TefzLI7j0agcDodHx5PT09M0NYwxx4scx1EYa60NMhXPRaNFxs7h&#10;4WG/02+1WvPx1HVdip1PP/3UiLLT6WA1/v73v//D3//1yWRiUNFsNo3Sw+Hw5rXrxpi//j/+Oo7j&#10;7373u9DA1+t1pQRMvMfjseM4r7/++p07d46OjiBGo91uw5QV8CCwRq3X65ubmw8fPrx9+/bKykq/&#10;vwrsHiDXGGOkUo7jbGxsrK6uTqbT2WzWarXOzs5G43G/33+4u/f48ePxeBJFkeP7eZ5rRDzPA8x/&#10;qUaU1aaKKILO+aOPPlpfX8+y7OaNG3/4h3+I0EQIgenCrqHRaJRF+tFHH8VxvLGxAapqQPGWU2IJ&#10;ftZJkty+fdsYc+XKFWAeQU6GXTgqSM75xYsXb926BZS6drsNHLrFi7gM4DPAAaEJmU6ncayzLItj&#10;M51Op9MpEMSCIPjC8YGWDMdarTYejxuNxnw+L0sSBMHD+58ZY0LP45z/4Ac/2NraimdPR6PR5Yvt&#10;siy73S5jbHd399mzZ5xzGHIAAy7Pc5dFUPSsrKwEQfD+++8TQur1OhwQWltg82mtldKu60LK6PHx&#10;sda63+9HUSSkrNVqEHUFsbGtVgsYc8CeAG6aUkqpIssyjPlgMICUXYdzx3E0ptZaGCegfxYUsQjM&#10;5Jw/3t+v1+vIur/9278N8iCqZkA2AfON4+Pj4XAIXnuMMWMWXgpaaymF53ntdns0Gg0GA3AXhdAn&#10;hBDw40C3C1574/EY0kSBOFPBfFBiQltbkVWNMSCeKEsJsJcxZj6fx3EshAV/T3vOVwF4eVpr36/B&#10;vbbWDgYDQsjR0dGlS5euXbtGCCnzEuDR+Xze6/VardadO3eyLMOYVhxYgFTgrATm0Xw+HwwGlFKQ&#10;tcEbARkfGDqMsUajAR6jkLd5nmcND44QotlsLoR3S491tJSuw9EghDAGF0WhtTebzeAeaWMopRhb&#10;xhhV9CUYp/R0Oo3j2Bhz9erVfr9P6awyYYRhGwSWAGdwycSnlaE2/E7FoAQhHfxC5ZpNyIIFD0tO&#10;SgmxH2hhGoCWf1iYAzjLtJLzioolvV1Dq6yUrSzy4YOBnMTal8iL0YZSGscxPN1Atq38ZKrZP9w1&#10;ay1IfCDhYMHXQwjuEZzpcMuAFgeUsYqOVwnOKhXa+cqkyhmG56LiY54nLJ9ntdtlr1N9/QXxZ0EG&#10;fFnoAAUJ3g7mHF+Gn6oPWf1fIFKuSLLLls+c/9i/slSuGENf+Eu0NLGpcPwvFC3n/2AWLvxICCEM&#10;W1o2s/O/8DJUb/lznuJtz/1gjIHKV5H4zvPK0dIhtFLKV0T46i7gZWxMRd/WUkMBUw3mq29UMfG/&#10;fKGq16ye0ArDxedcgyrXHfh7UO2AYavvOtX7no8PrRxv0JJtBy+ipYKPBPsePP7VaAedS/qpyqow&#10;DItUfPnWGGMIRRU37XwEBSAaYFkGXw02dm4o55zSl+F11iJQ5DDGjNLA9wyCIB6evXjxYnP9G0II&#10;vejJF9hTs9lst9swwYL+rpJHQGwGHARAlj87O03TtNaoV9dzUUcZA0ovSO9Y2Emfe7LQUjUCJSJ8&#10;O8pefv1qmZllZqnrup7nSYkppdJYrXVWYtd1hTWwgKEYCMPQ87z79+9/7fVXtdaNyJVSGiOgprXW&#10;gsAojmPGGOUM7ObROcJsnuee5zQajcFgIIRgzNdam3KRr1sUBUUYGKCEEDj9YUM+/1gBTpplGdxB&#10;xhhE/KFFKoZblmVapKDRsdZS5oDLZb1eV3MexzGMKISwyyI5aDabw+FwZ2fn1q1bV3ZWOp0OLMVS&#10;Kdd1YTywsrIyn893nx9MJhMIIInTRGsd+C7UUWB83G63oWKErw9PWZmn8EgClbjZbFY7LUKIkMVB&#10;UKlz9vb2ms1mq71wtP+C+dX5dQ4/cNoKS6WUhTAIIUtpnudpXBpjLLbr6+uqKF68ePHRR+63vvUt&#10;kcVxHAccN5vNoshPT0/DKNjZ2dk92BdCcIyCIPA9HyoohJBUEsJsCSG1Wg2Sfiil1vLqqYEDC34H&#10;7NHzPGWMOe5if6DLCBbG6HA4xMQChQLWM17aQwERXiMNgTSuC7wvRCkNw7DRaKRpajCTUqbKAasH&#10;znmn0/nqV7/605/+9C/+4i/SJCaEhKGfJEmtVtvd3TV6rdVqMUYPDg5ms1mj0QAlHJzgsJuBUMPz&#10;vI2NjbPBCUzjKv8ZQgkwDIQQlBIoqPI8hyHrQlzCCUJoPB4/e/bsEt5ZWVkppYCqlRAC/YVS8vxZ&#10;+YV91fO8Xq+XpoA1cs/ztMJaa85QHMeTyaQoiv5Kq16vK13kee66ThzH4PXHGIPHCnjWlYQLLaBh&#10;AXU7pTRJ5kIIRnCtVrNIp2mK4Xw0tlLBAmy3SPJbbimV1K8sy/39fa01aB2ghmw2m0k2U0oRaiEA&#10;A4gys9ms1eoghLQqYf1sbm5aQsAAgCyT26H6ivwgCAIhC7S0285zQggBaQj4glLK4faBIAbYKhCM&#10;1Gq1wLcTyjOtGWPMIg3FQ1EUCDlQPFtrtRHnoi8XEsajoyMhxNraGjRWhShB34Mx1lIunLsoRH5Q&#10;rRFsv1pryFWCYvvChQtnZ2dZOkMIgft5Nlfw1FhrESIQ/4AQEkJMp1NQiyapNMZggjjnYPwl8gK2&#10;zWp3hSq6tLIq0uB0WHisIRtFEWwMy6dSCiEoXmTCwXEwnU4NJnmer/TXlFJCwT6JKaUw2MHYEkKM&#10;1VprazX0F0KIerNdMdja7Tal1PfOzs7O0rSs1Wouj7TWUmohBGXccZzj4+PZbNbt9+r1OiN0OBxa&#10;a+v1ep4mVZULeAJIfLrdbhzHs9lECOEwwjkHznR1cEspETKwkxBCxNKMFDb/PM+Pjo6yLIuzdHV1&#10;1fU9cGFttVpwINZrTWOMwabCPEFqAlSYJY3TYIyhHfNpbzAYnJ6eIoQIKY0xSi1gfaWUEBJm547j&#10;MEqEEEmSkSqYBHNoWOI45pRQSpEloGnTWhtkq1Qe+CcgDiPYUEqjZkQIYXQhoNRaQ6ENx6uUOgxD&#10;z/c9z2MOtMaKUkrYy6Soqi3lnCOr4zgGTiGkmECAkzFmbW2tXm+22+3Dg5PhcGgdjBCSQgkhTk9P&#10;CSG1WqPRaGxsbMzn8/k8AToU5xxWBSSyiEHheV4QeEEQUIqLolD6ZU9BKa6UjmBa6XkueGkqpRAy&#10;1lqAdO7fvz8YDLZ2Lm5sbDSbTc55UiyS7WGFQ9XqOI7WCi17g2V1igkhCC8WCdScKysrjXpzfX19&#10;d/dgNBqJUgNP33XdPC93d3eZQai/uso4GY1Gs3gWhmHgR8aYe3cfTiYTY52bN79+aeem53njUTwe&#10;x+PJiDGmbPvO7c9/+f7nDx8+jDMbhlslAqwkQghZxDDCFltCCMEaY0yQQQgBAYgghKzReVyr1Zij&#10;sixDVjHGChGPRqNvvn357bff/t53vrGzs6OK4Xweez6p1ySijXv37j168sRxnMuXL3c6HSnl8fFh&#10;t9ufz2fGALG/kWXZ/t6Lw8PDb3zjG7CwKKUYoTzPs3KRgEEwGpyNd3d3vVr41be/VavVzkaj6ZjM&#10;ZvZsaOZzOU/VcDh69mx8cDAZjWlZMurVHc8z1rXGWgSFI+acW22MMcQYghaQdJHlQRBEwNlRBSPM&#10;ZQZjXGSjveePV3ru//U//Oh733ur2+0gddyu8yJj5Txvtxr1ev3p06fvv/8+Qujtt75x/cqVPM9P&#10;Do8QQhxzTDDn3K25rsfv3r375MmTMAyv37gGYaFJkmxvb0N732g0IMDk0aPHu7u7jUar219pt/qc&#10;c8evMTcsJYozneTo9HSYF1pr8mRv/k//9E8nJ/Nmc3XRTWGEK3t9RJBFtMqvt9ZiZA3YuaJ2LZgO&#10;T1u1IGj6u4/vCyG2N1ubm50//tHvvvLKVY4SB+fdusdMUcaKI/Thp5/med5pt/v9vud51ihrCaUU&#10;YXS4t9/t9C9fvnx8fPzee++VZXnp0qWLFy8uzD05N8akacw57/e7CKEXL17s7u4badfXFoghY4xx&#10;P83EySgfT0VWBFmGDk7iw8Pp8/2zJMmEZoz7rusTxrSFXAmL8eJrLdamRRgTTilBGFvNMKHWGKGy&#10;dJ7neR5PAodxY1+9sfNX/+aPdnZ2BmdP6jU7nR1ubrW7vdpgePDprY9PTk7W1jdfe+21Zr0xGo2k&#10;LDzPA1kTpIbuHew9ePBgPB5fvnz56tWrGGMo9IuiCIMaaL6uX7s6Go0++uhjKVWn0+v1+q7rFUWh&#10;la3X691uN4qiOFV5oYZjNZulAjPidM6Ojj/66PbRSdlorDOvlee5QIxzjphVWmlrMUIMDFWlEUIQ&#10;YznnFNPT49O67xwcHISubHkonx/8h7/6N3/8R7+dppMsHjcaDYKE7+IgrB8c7t+9e1drfe3ala2t&#10;LWBSQ7kDR/X2hc16vX73zq27d++2Wq3Lly/DfgTFdLvdBonu1atXCSYffPDB3ouDtdWNZqft+B7z&#10;3SzLlEGrvV7UaBVFMZuLJMlGUzmfi8NBeXycHB3NptNCGe44AXNcba3QQhtNCMbWIo2ssRhRhJBU&#10;amNlEyM0n85dhowqZpOhT/TR8Nnrr7/+1te+/du/8bqLE27n9bo7Hr2oB971K1e11j/72c8Ojw+/&#10;9rWv7VzageSlwWAAm/LZ2Umr1VpfXz88PLx37x5CqNfr9Xo9UNihpWC5KIr19fXV1dW9vb0HDx6A&#10;6CSKItCIua6LiTZaco83mo16oycknkzLOJaMo1KwWW4llvcfnZ4MBGI14gQKUY2QJdgii6ghBDOC&#10;jVVIW6MRwkgh43JOiH7+/HkYhgf7n77yyit/+a//qNt0i7lCBCtRep7X6/asNs+ePn+xu7e6urq6&#10;ugrqYziiEEJQ3DebTWPMo0ePZrPZzs5Ot9uFJFWQWEKUaK1Wa7Vas9nswYMHIHCOogheBDBrhDAh&#10;1PGiKGoQ7CZxMp2VeYGykiQ5miZ6NBNxYRAPfT9wPU8BqLU42ezyP4vDz3c95UmZJ7PRMB6NW62W&#10;y/Ovf/21d379jTyfJbOTdiPUZUGtubpz/ejo6OP3b83H6WuvvbbS6xXZjCAty9J3KbRba2vrnU73&#10;8OD47p3P2u1uu92NorqUUusSrDOzLFNKra2t1ev158+fP3nyJIqijY0NKAEBywYUwxjT7DTzPOeE&#10;RFGEME9mc6WRNjjJykJozILD09FomnKvxv0Qc5cQLoSAYwOjfwYwYYyFKPb3960pZtPpT/7VDzb7&#10;QRwfBEFAMDXGeJ5bq0VZVhwcHOWZvHplk3OXECZEAUVSmqZKiU6n0+l0Pv/8cwjI7XQ6MHWAWhlm&#10;YAghGBUcHOydnZ1sbGzBRvrSYMospIu1qA6bsOP6WZZN47iQMk5xKd20yK11xvOzTAhpUL1eR0Rr&#10;q5E1mGBlECGEWY9gwh2S51nkt8uyPDs+oQgXyew3vvnHF7b6o9HImMxxHIxtnqdXLl9WFj148Kgs&#10;ZbtdI0uT7vP0TBjwHB0dHR0deZ7X6XSs1YwRIRSl1HPDsiyllmEYhUFt9/leEmdhUIOVWcG4FbC+&#10;ubGNlp4nUJtCVQoGSvBES+0XQqd5kebS9QNEKLgfWiakVZV7PkJIKHU6GMSpwNi5fOWC4+Iyj60p&#10;1KJT4lEUwQQaWia42pAPDD25UqrZbHqeNxqNICwL3C0qyANYqNDWGmMGgwG4UZ8DMV+anBBLyCKl&#10;6qWDPyDP2liptDZWGaOMkZZKS7Q1hDlREDiMIVsgqyrgrIJWx+OhEIVDyfpKn0vBpVDcGCSRNZhj&#10;7lAhizSLLdK1ekgZFlIbq4QslBaYIIu053lwcEDNGgRBhQqdB23h0y67x18NT1d7DjkX77lonBDS&#10;SxB5YcVjrFqiwxBegiyilCoNMxhKCDFGVOlejsss0suWSRurCPEwxkJJ8IM6D9aff+sKPqhWmrX2&#10;VwLvX2AEf+HnvNvMl9+l+hujkVZWSlOWUiyCkxHEJyOE4eIhhK0FN0eKEUeWlYUimFcfAP6rtUaW&#10;ONyzmAq1dJXVGGuMGUYIMcKtRkJpLwgdh5lF8thiyVUm9ggh6NUh/rfMU/DpOm9BU/Huz6fpfhnv&#10;O4+2wx+qSRVa5t/ChAB2sCiKII1zNpu1ty8URcEpMcYShLW2WhnwMS3y0hpEMKUEvjVcHIIQ5JnX&#10;AFHKsgxgcVir5y+UMcZx3Eajkc5PKtMV+898hBZoTlmWlPBqJcBMC8TjhGqMceBzz6XSGsYNoZZQ&#10;QwlyOM2kyUUptCSEIGwxxZ4fdHv9dDZ99PTZ17/2ull6aWiLxNJ3pdfrgU89WPnByQX1CXyGyWSy&#10;ubm5sbFxcnI8m81qjfqya104C2tlAIYGweLBwQFsUDDIsYZaQ60hlNKTk7NWq0MoU0pAlq3W8vwM&#10;TGsN+g/Oqec5olQYad/B2HBtVOgzZY0QQpWFF0WQCtvq9p+92H++d3zhwoUszxnj6XTS7XazIi1E&#10;FNWCeiPa3ztMU9bqdMm5xGCMsZQySRLOG71e7+DgoCxL13UIIUIWcNnLsjQIwwwekOuzszNwgFkM&#10;FTBCCBuNpNAFLuA6dLtdhJTWkrFFoozjsMD1jFR5knqe54QOxsR33HajOY8n9ZBhRq30ypG2SgmD&#10;HeZ4vt9stbBVH3zwwef3H3/rW11KWVkKWaooiuJkdnY2Wun2tze3Dg6OzgYn1y5foRRjZMgSZSty&#10;MZumoTff2tpaX12djEZg6+F5Dkgr4BEAk7darRaGYbvdHo/HMIHmHAzfjbXYcZzxaLb34jAILjPm&#10;GSu0QhgxhBBaaKTO+4kZhBAxth74xqB8PpVFqinGUitqY2aCkCdJ0qiHV65f+cUvfvHp3Xs7V65u&#10;rvamyTGjvFGLEiEmceb6QbvTH4xnWZZpZVzHC4JQKaXKEmPMmVvkol4LpZQQQwoJnFU8OKYUL0dB&#10;xphWs6vVwrLDaASpesIqP0Cu6yqly7KcTubTxrzX7zDmxEkChykc1kEQYEqNnhd5kbsloZwQwh3m&#10;ek5XtZDSCM218DzpxrGaz1KtsmbUf+3mKz//+59//NGtV65f8z1PSe250WQ8whgPB+PNzc1ut5fn&#10;xcnJSZZlgR+5jg87g1TSGJMkKcakWautrq4mSSKFttpw7lJMpJTGYNf14AtSSiD7QUpZlsYQzLkP&#10;pu4EO2WZHx2fcdfx/DCqBbCLAj54vl76wqZKFsbgTr3W3FhHh4eHc1kGPqGE5rnECDmO8XwuZB7H&#10;jucFjuMRbIzBZSkQyoMg9Dy/Xm/M53OlNOyWMKojxFbDRd/3/SAACoUxChFMEBFCEGsxxhrTUhiE&#10;JOeIUs4cBw4Ro5UyRlvBjQXOrLVqOBzCIdJut13X1cpqZREiWluEsMN9UmOMOUkyT5IEhveu6xOK&#10;Pc9xvZayRmtFcMYKjLBHqM5zmeUxtjqKosWGbKxSJk1zjGkQOK1Wa2FyuLRygjlutepgigl+p0vQ&#10;DfgctjSllCXUG67ruq5jrVX6fBGiESKM8fl8Do3G5uZmEAR4aWZlraUYAyX+XC1EKcUQMmuUwRhz&#10;5js8iEKqtRU5mmFkNLHW2hAjwuYzqrUu8tJxrONwQojRWAqtFOLcD0NDaSFkopfhqNAgQK1rl6K6&#10;RQAssUq+3AeMQWC6kue563LGGDaWUkYIklJKI6y1LmfggC8KORmOtJAwAodpnzJaa40xWFy+jJ8F&#10;z9KyzOGRhyEiIaQWBlHQc6jjMDwcTIQQhavyPM+tEEYii5ElUS2EaFxjTD2qdbvd6WyS5zlUldZq&#10;x3Gs1rPZLM1zz/PW3ZAxJwgixoQxSluLFzUSsRZLbQ3SxhjOkeMwx3Us/meMBzhPT05O0iJP03Rj&#10;axO6qslkQimt1+tgzIUxCAWg3D7nHWowQpgSFyFkNGaUb17waw0nqrvHx8eT8Ww+nyMtuWOVwlJK&#10;qXSSSqWk53kYE6UVEEGWkdFgNmWUUtYh2GhjiOM4jBNKmAHiFHMYcwiiSqkyF1JKl2PqEosIoZwy&#10;gjFWRlq1SN+pBb5SKp3P4umEuU6z2Wx3er7v2wUXCyOEtTIYGYQwo5xxypgjpSyFkrLMiyIvCsaY&#10;47oYY62t1Mr1vSvXrraa7b29vb29I0c5qhR5jpMkK8tMjsskme7sXHFc1m43hRBFUcXncION0krm&#10;spRaau37PqGu63OiSq01UMu1RVpbDEosghkjCElrCeeUc2cxTTGIUwcjNJ1M4llydni8c+nixYsX&#10;XcqstcUiYopWUeTnFbfLKt8ijMiiiwTkhFBG661GUAujRv3g4ODg4Gg2m7khc4LIK90sYwys7oxV&#10;EJuLMR4OhycnJ4fHg16vd+Xqa1tbW1qyg4ODs9OJEEIb9fz589ufPL1169bhccI5bzZ71tpzNlb/&#10;vFDGqCIlEYKBz44x7nfWTk9PrckbjUaZxcfHx/1+94c//OEf/vCbV69e7bbIcDhEatpqtZTOHjx4&#10;8PjZfYzx+vr6hQsXHMeZzWZKqUajYYwJwxD2qefPn+/t7RFCtre3W80WWiYaWYNd1+006uCFevfu&#10;3STNb9y4ceHyxaIonj17Vpbl8MxIKfNcjcfjFweDw8PDs7NZkiSc933fl8hRSmkDbH0Y5RGIpHjZ&#10;/CwZ0DBD45w7rqu1FiJRSpV59rWvfe2PfvjOb/7mb4ahHI/Hokw4557D2u12lsbvvvvu06dPoyh6&#10;7bXXLl++XKQpVOcwY1xYjWP87rvvApP0woULrVYLCHRg/xQEwcbGBud8f3//8ePHUqrLly83m23f&#10;913H833fIDIajZJUaK0Ho1gpdXh4dOfOncdPTpRSQLIoz5GYfmVHhzG2GFlrkbHW2ul0ura2Njo9&#10;Ojg4aIZ+v9+/dm3jz//8z7cvtAgh8/mIUtppNwkhu3sPHz16VEq9tbW1trYGtNBqz1JKXbp0qdvp&#10;37t37/33P1hZWfnqV78qhIDZprUWxnFgWd5qtT768NZkMkGIbmxsdHo92JFd1x2OJ1mWTad5lmXz&#10;BJ+dne0fTo+Pj8fjGHANsNwRQiCCzz9FX/6mjDGKKaVUqzxN03g+K4rCSsE5/853vvPjH/94peWc&#10;np5qpRqNhkV4Y2NjMDz42c9+NhieXrt27eYrr9Xr9fFwBJ9/Pp+7rru6ugoR4X/913/daDTeeOON&#10;tbU1znmSJMBDN8aMRqMLFy70+/2HDx/eu3cPY9Lv93u9FWttlmUIoVqt3m63oWHIsjKO49msjOO4&#10;sGQ8Ht+9+/DZs2fdlR3HcUoplVIYc865xrgsS+pyYwxe5iVijDlncKohhA4PD+GeMsb+/M///Ec/&#10;+pEUY8550G7P53Ot2bVr105Oj//rf/2vKyu9VqvV7XbLsgQ2NBBqpJSrq6uNRuPBgwcffvhhs9m8&#10;evWq7/tpmjLGII0QqN/W2la99fOfv/vgwYPVlfWdnR1ptFKKckYIaTebjUZDWZskyWyWx3E8HpeT&#10;yeTsLB8MBvN5LIQgjEPFDK5e1YpdSpkwtN9hGM5nszzPg3qQpinYfK+vr1+9evWP/ugPjTEHB0/X&#10;19e1iK21vV7PcZyf/vSn9+/ff+ONNzY3N0ejEcQwwrwkz3NwDBdC/Lf/9t8458AQh7kXgGJlWcZx&#10;3Gw2O53OeDz+5JNP0jS9ePFiZRsNsZNFkXHOIWDdGLO/v18KKoQ4Ot4D1OD9999/8eKEc+75oZRS&#10;q9LzPIMXHFi8dBFFRiGEwLeRIHR2dgbwXLvd/tM//dNr165NJhOqhe/7RmnI5/j0008/++yzfr9/&#10;8eJF13VnsykEn8J3dF232+2GYXjr1q0nT55cv34dBs4wM4B7B+j86uoqpfTv/u7vlFJhGEZRBAxW&#10;z/MchwPe4/t+ENUYY1majcfj6bRMkiTL8HQ6PTmJz87Oktwwxqjj4HOOxl/4EUI0Go3T09NmsykV&#10;3d/fh1n3Gzcv/dmf/ZlS6vT0lHO+vr5+tP8ExpD3798/ODjY2tq6cuUK6EUcx5nOpp1O5/Rk4Pv+&#10;tWvXhsMh0Ns7nU4YhkClga8GB20QBGDDeufOnTRNt7e3XdcFojrw5WGrh38Le7XjOElawlilLMs0&#10;LRBCSZJMJhOEULPZlIgLIYhD/xffN03Tvb299V4jiqJ33nkHeumyLF1qQN2CEHry5AkEMzQaDSXL&#10;ytXULq292+22EGJ/fz/LsosXLwI/EXCuKissDMMwDM/OzsDZv6K3G2OgTKzIR1EUWUIBJFJKQZOQ&#10;5wp2AEA3siwjNArDsCIOnyf2AtADrctoNJrNZlLK7e3tt99+G44A4OBgjHzf7/V6T548OTk5AYVB&#10;hRSTc4GiIKc4PDyczWYba+tBEGgtqy66Ihp3Op2iKPb398GhBQYk1r60/oAirN1uw4qF7wiNE3y1&#10;iucoBFVKzWaJMcYPPfhlx3E0MVJKl5OK6F2WJayTRqOxvr4OZ1lVuoETyGAwmM1mgCDAMwUrkHMK&#10;twl0J6PRCDyLYeABZxY9t4cDNwr8Upcm7/+sK7DWcsTPsTxQ5cgMrwa7KLSXS4Y7Ap4mORdncp4X&#10;D/CT1hpuFtyRZSNhoK3KsiyOY+DvVEVFRdpSSnmB7/v+aDQCFK/SB5wnWQNJB46/6m/QP0/mgLeu&#10;rDn1MlR28WrGvoyZWnzZBRncWgvcgvO87IohC9xnYKhVZPZqdcG+hFAFuOtfWS9Vb1TZ03/hqT9f&#10;gdh/zlg/fxPNl2z0v/z78EaL37cL9jF89y//2wq/li/F14tfA7TOLpN1zxP2CSH2nJc3bIOVJOjc&#10;BcQVzxT+ITTblXSjegYXi9kYoFZUt/XLA4bzP/DhOadoCb5XDrnwmgC4B0FwdnYyHo9fuXE9TVNO&#10;HegU4eYC1RpyxSv2evUWCKEKdwAyBFgJVTsVvO/ipRy/VqtZeyyl5NxDy0u0GP8sd62yLKPQpZQu&#10;kvAwdl03SWdlWfoBhefXdd1UlISArhLDGM+KAnbdMAyN1vAPW63WIAgODg4gm8rqxZ4GnoRpmrbb&#10;3SiKjo6O4ziGMqY6I+AqTSaT9fV1cIyBbuK8YqC6DnEcr6+vt1qtw8NDiBPXckFXh+MSWJ/b29th&#10;BFm18C4vjwC81HfCijrn+794F84556byRHYcJwiCtbW16XT66aef3rx5czoY9ft98MoFHl+30+p2&#10;u6cnA9AuQPlRfXLgdweBB07u4/G4KIparYbVAo+WUgJlCoI9gDowngw9zzNGU0opw2R5LaAkmEwm&#10;rVYLSlnXAaKxgsUMwBkU0rDa6/W65+WMsdIWQRB4qQTCbFEUlLFWq6VFfuHChc8//3x7e3ulHcLi&#10;hysG/OJut7u+vv7w4cMkScC7b7kIOaiZ4ziGgNzV1dXB6RljrF6PKqp7tTjzPI+iYHV1NcuyNE2h&#10;r6zOArj+4/F4MKivrKx4vleWJfqfD//gvlNKfd9vNBqlFCAyCIKgTuoIIQj9Ayvz50+f/eIXv/jD&#10;P/heGIbYyKIoYJ4BqYO9Xm8wGGRFCg8vWYY0wAkFI66S0CAIwEsEzlBYLdXaK4qi0WhEUaSNSJJE&#10;qcUaA+gQNkAQsQ2HQ8YXeqzz5wtjzFtu1EVRaGvCMPQdXjGdJ7EMgkALx1pbqxn4JJTSX//1X//5&#10;z38euM5XvvKVvJhDDdZut6UsBoNBu9OEChkw91arBcRneKMsE0opilCn07l06dLTp08hdSCKItBH&#10;cs6VhhSchVW97/sIYeDrpGkqpQY6s1IKxu2vvHoDsgqAp1xlQvzP+lw4c5tNpLW2eowxthYbY7I0&#10;C4KAO0FRFGmaaq3b7WYYhnEygxeEbCGIlJhMJufPl+UTYwF5bDabjUaDUjqdjrMsczh1XdcqVQ0j&#10;4ZAFJmlZajDaUkpVZzSl1A8Wzv7Pnz83xqysrEihp9OpFy7yciilLnMRQkoJoFQTQoIgqk6cer1+&#10;6dKlF+RkNpshUzDGGCshLBqaC0op41xrLUSZJAlCnu/7zWazKIokyUCdABbqcRzDggRKRBRFnU4H&#10;Ut/h4sD5XuHmSilCwgqvXxaoYLnGoJHZ29uDMLNaow77PKxwSilMrqE0hX8OFayxurqDWVY0Gg2H&#10;BqPR6Ox0Np/PrcVBECDLy7IsCyWEcBzjeR5nLkhj6/V6GHmc8zgRaZpqjRzHIQhxzo3BkBBW1beA&#10;QUmyWL0wjCSEaK2MMcYs7DeFEJxizjnWZvnFF0pTZXQcx48fP15ZWVldXfU8zwowoyeVap9QDBsX&#10;1N5FUQyHw3q9DrxpWCf1et113XptMhgMTk9HMFnhnOelLoqiW29QSpM0Oz4+Fq2y0+l0WGc0Glm9&#10;MD13XRcZAxkn0HQ3Gg2QxsbxDHpbxpiSBcZ4UTBq4JcY2JSqCvZlOWQtxK2VUly6dKlWq6Fl8DjE&#10;FOMvqRLPE0fO/z2krQRBFEXR7vM9rTVjQmvNmV8UBXRaWZZJKTl3oImANaa1ttZgjOnC8V8hhJSF&#10;O0UrVRDlDnAdQItPlzlV0PYaTimlGL2sIWEdAoVrMp+laSqVabfbPFhk5KClzBG8grVRUN11Oh0h&#10;CrgsSqnRaOQ4juv6UKKDVCUMwzBsjMfj0dlAax1FxHVdUUpwQajX6416q1arOY6EM0tKqZGG7wJC&#10;FhBqw49SSiyS0qQxBhyL1MKUEFYjge9ilhE1cHBLoU9OTrIin81mF69c9jzPYuR5HqWsUnWgX8Xv&#10;gUry/N9oraXIQFJfr9drtcbBwcFwME6SxPOo7/vMdf3pdMpd1mx1six59OjhaDqLoujNr751+fJl&#10;RhoPHzw8O8vCMLS2NhqdvNgfvfvuB7fvPQuCoL/1hlIqTgpKqUYMIWSRi9DCMxRhjTEysAgsIhgz&#10;gghBFANdf1qvM52m09MT4pS/9mvXv/Pdb7/99tvddphlw9NxGkVRzW/G8Xz3+cODgwPK+fVr19bW&#10;1rIsGw7HnHOAhyC0YzabgvFCu93e2Nio1Wpnx2fdbncBUjh+s9nMsuLxg8d37z+8efNmb20ny7K9&#10;3RghNIvd09NploRxnB8N4oOD8cFBPB6rQkUY1zANylJLixHi2iKMMXexwdbo3FpLgQZuKEKIGo4x&#10;rjUas9nMitJ1XGKTLI2tnhBCfvD9r/7BH/zBN99+ZT6fDI73giDo9SIpZej5L3af37//YDabXdq8&#10;cPPmzahWm48meZG5rsvCECEEp9ru7u6DBw+MVTdu3Nja2gKAAw6tyWTCuQte2I8fP97b2wN1QxiG&#10;nhfW6/Wo1tFa7x+PTk5OC0EQQllBnj07+vTO00ePDqUOOp11TcNpHHs+wQj/8+YGxgywcVhCMJgr&#10;G0wsstxjz5894iaPPBQ62Z/+0b/44z/+Xa11kb7AGDdrXhiGSTLf398/OT20irx2/Ua9XicYyUKA&#10;mEhbiyy5uHPF9/333//g7t27QPoGpCPLMvBRmc/nlYHp559/fnh4uLq6Wq83EUJGmkazoREejUaD&#10;kRDCxIlzdqYOjuaDwXgwns7npXI84jiGORZjZZSxhlhCEV4qE17O/4lF1hhtMowxp8goW8ST+Xyu&#10;y9yldH0jeuutt374/XdWOuz46JEQotl0PF/u7Fz66OOPwIj2K1/5+ubmJrJ0PJoJIUGpmiRJo7Hg&#10;2vziF7+A5MyVlRVI7OGcB0GY5zljtNPp1mr1Z8+ef/bZA2Pw1tZmEASU8CzLEKKdTqfb7XLOkyxP&#10;03Q0LeM4LrRvqP/44f7HH388mele/4ZBXpLKXCuMOfWQskIjTR2DLWGMAWuJIsq56wKw6LH9/X2q&#10;Z9gYIc7+xb/48U/+/EeDwZk1c9d187zodpudTuf27dt379xe7a9cu37Vdd04nkkpoViBvM1Gvd5u&#10;Nz/99NNbt26tra1dunQJIQRzgvl8DkjcbDa7cOECxvin//DTZ4+ebW9fbHbaQquoXptOp3mSXr58&#10;mbm+0GY2L6ezcpbYJEVn4+LoaHJ4LOPYCOKSwKWUK4wxUpZYsujAkbUGa2YtOKZRxtjek91aK1jp&#10;d0ZHT+bzucOy0+Pn/+4nf/LNb3697ojRaNRtu8jEeTJ447VXRGn+5m/+67Nnu6+++urly5ehyoHe&#10;dWVl5eTkBGP85ptvTqfTd9/9B6XU5cuXwdADzm+oqED6dPny5cFg8MEHHwAwDWrxwWDkeR5kqVti&#10;o0ZUb3QIdeczOZ2VyrhKMaFZnBX7R7Onz06E9h0vUphKRAxCpdaY5phha6VFCGuEEGJARrNWKTWd&#10;Tg8PD7e3or293f/bf/q3v/7Nr+w+vN1qtYxGUsput9tsNp8/f/r48UPP8y5cuICWQVjAvoeWGwYw&#10;z549e/Toked5Ozs7jLHpdApzgooRtrKyQgh5/Pjx4eHh5cuXa7UaNLEV8VAoyV03DBq+3xBCJHEZ&#10;z0Uaq2QuhzN1NpgfHE8mk9iyqO6GmLvKGIM1WrJviMUIIYMRQijyQqxRGacl5UgKokzgMcdxfvzj&#10;76yuBo8ffuL7fqvRGg5OoqC2sbb5ycd3nz3db9W71y7f9Dw3z3PMjaUKmNGMOevrmxjjzz///ODg&#10;ALyMAD2HEmpZi/CdnR0p5Z07d05PTzc3N8HZBi4CrGeYJLVaLZEXLucI43kcT6dJlmWFQElWZLnG&#10;mO3u7sdx6QRtz69nmUhy4SGQqmm0BEfxMsQmz/OT02PXc6RI/urf/gdLhetQqwvHo6hEnuc2a/WT&#10;k5MHn33uUHbp0iUo/iqoCHhAURSFYe3OvduDwcBxONAbYasBBBOyOiF6bm9vbzAYbGxsAD9aKWGt&#10;NpYQvPBYgC5OW6q11spIoXShrDSZduYlkYafDEbC6kyW7VqbOUQahSglGGFsEWIIIW0RQUwJ5ftB&#10;URQHBwdlUWil3n7r2yv93mj4wOE0Cuh0OqXU6fe6nuc9ePBASt3tNiGSF2BBwAHBeKper8dxfHx8&#10;zBhrtRowBqo4xdDDe17YqLcODo5OTwcACqAlXlwVvoAau66bJAk0nGDRAyFL/8xxRSGl8TxOECaE&#10;MW0tZRgTSEyVLqdKCaMpxgRCqxxKNtdW+ytNhAXjljuMOkxK6QcOwno0Gkkpe90uo9Rqo7UBEMFx&#10;GEDSvu/neT4ej0EZDX0XdDLQ2iklAA4GCSe05Vpr7tDz0w5rLSXccwNCqFIlxoswzIrABT9SW6GM&#10;MlgZayzjTuAwAi0HtggTixe2ohgRWpalKEpkbLfTakRRKXJMLFkYxlrHcThz4/k4jmNo2IDZzTnE&#10;DICMQ5CIcM6BP7GwsFjeweruQKcK8FnVc577f3GFFINwe2FqQdkXgOwKerbWGoOMsUZbrYzDoAd+&#10;ieBbYzHGShmlzEvE01prdTVG+jLgbv8ngLtdBqt+wagB/Sq2+/kBVcVaQv9zwP0LP0ppaxHBDsEO&#10;xS4lBlmqFbIWI0SQJcgShBfzGLy0ZCkKobXFiBtNCAU7ESaE0gg5vg/tjbJGI0uXgzRrLSHIWl01&#10;1dZapQxCBGFsIFqK4Op2WGtddzGVryADdM6WpEK0McaY/IqgKmwRAekBwgRhiuwi5hKhhdxbCEBn&#10;7DJDNfCjwI+UMqPRBFNqK5SNYKWUVML1nCiKwBgBTrflTVksBHhNmKMXZSaE4NyvJi4V4J7neeBH&#10;gMtLKa11z88npJRaW/BPL4oiCuuUUki7ga3VJjbPc+b5jDFsjR+4OCkIQYxoTTTjnHGOsQBXmSiK&#10;DMYaIc7dMKwFYf3o6Ojo6OTmzZulIJRQaySyWEqdpnmvR9vt9uHh0Xw+hwAPeOqrbwo4EYAOSZIA&#10;eQIvVSx2qSqoklcB3Tt3lajWFlnCqDOZTWez2PNbjDGlNKYUhN3VI1N1rQCuuZwWyCCrkZXIakos&#10;p4RiJKySqrTU5a7Tbq61GpOHj58NRlOP8rKUtWYjFyVDKI7jWhTU6/VGozEcDtM0bjabld1NdeVB&#10;cwnAPfirEMyMtkYjRh1jBUIIogJ7nS6QVbWylCykTvBgV7BCnE7nyaReCxDWyBJKiNGWMea5bkap&#10;0dZqo6UihISOxxFp1adJIh0iORbtujPRiZFIK2E1ooR5QbSxtX3rvZ/fvXNv7Xd+k1FGuMmyMnAi&#10;IcTh4bHnBTtbm6Oz05OTo83NzXq9bqQoS22x9bgnCylLdbB3ePnK9sXti2cnp+BeIqX2nMXADGoM&#10;YFx2u91msy2EStO0LKXnUYwpstQa6rp+HKd7ewf1etP3fYdTUaYv+6IvQbVgUEmJbjVDJXORJ4ob&#10;RphgvCiK0CWxKJWkO9sbUpaPHj26fefe17/+dYfg2WzmNSNK9Ww6VZaura+keZEV5XyeQf4Bo+B/&#10;ZQghUqHpdL7S64LZC9AF0DL20+MOo1QbqbWBGNJGoyGEyDKx9LKwWuFMCUx0EARGo8HZ2FiFMQZV&#10;H0KKM8daK4UyGPl+gDGeTqflPOaUeY6rrMIW1aNar12zKrcTTRjuR9HcmCIrhRArKztXLt649em9&#10;ZqO7ttmbzYdrK+tlWWJMZ7MYY7yxsbG6si5KNZlMwK8GLc03pNJFUcxmc4zJ1tZmu902WiqlylIC&#10;zwHs3RjDeSa0ioMg8LyQEJqmqTIWEYa0Br0psEoHg+Hu7u7W1lan0yrLMs9LwN9AyI0QXoyEF9b8&#10;FCFENCIEh55L2i2G2f5+qXSKic5yjTHm2kGYKOnE88Qa4joRZz6jTOmiLEtrMeeu5wXNJh6Px1rb&#10;peUIpFBq2F4wxpjU/TDQWk6nU6kV5QwzhvDCX0NIbazEmCJEGHMw1hhjjJSxSmuLkLLWWuM53Bei&#10;HA0nGFGCWa1W45wT7CCEMNbWYmQsozwM6q4TDEenZVnG8wSUAUop7vCo1rTWHh1pKUtEkEVMKppM&#10;ZZalABf6HmeMSSXKsjRGlaVst9u1WoNgdzKZSGGY71JirSGUcmNQWcrJZIYxrdfrtRojhAHcb4yx&#10;FhPMtNGiVKJU1mrXdX1/gXdLKeE3rVGO47iOn+f5aDhxneNVZcMwdLhHKcXEGmMwQgRjZa0QwvFc&#10;ixElLsYGK2ZhGVimZOl5UdAhjuMQSwiSaZoaIz0vsNZKYcDfxhjjuZgxJoVO4swY4TiO5wYEs1Jk&#10;QgiHQjrOYuIupcTYEoJc13UchpAx1kJSArBOjYHahiEkK7YHIZRTrrU2WoqytItyGhtj0vlshBGx&#10;qNVqOb7jA/FfSGRAA0Yo0KQRxRhz7mo5ytPMKB2GoeNYjDFnXtiqeY7LGTZaM2rzrMyNplhZrM5O&#10;Tuv1ei2M0jQdD0dG6U63fWFz6/DwUAgg02CKmev4DGEw78IYc9fxfd/zAmuxEIW11iJiEQFmqdBa&#10;avAgUn7gUMowYkopayxCiFGOMVZWW4OP9o8nw+nFixevXLlCKR2NRn4YYIwpwsvpsjGYwFKvyjkw&#10;owZAP83mYRg6jtPp1gnZrNXds7PxfD4vcoEJIwQRYspSlotShwiZIYw4p5S6CykG1tVwTSNrtTKl&#10;gsGb67qO54EhW1nm1oLFlmOMEaWWwkiKHMdxXEYpAweLPC+tBTWRMVIls7nWNonjqFFvt9u1RpMx&#10;BiWsRthaZCyRGiHCgyjwbIAow8lcSjmdTj3PC+sYaPAIIaE0puyVV66dnp46DGlTzqYxQpgxHyF/&#10;PovPzhLw1+20e2Hoz+fJdDq18DQQgrC1FguhEMqVMmHoU0pd1+fcBbaBkcJaYwnWFllhtdKaWSUR&#10;45pSCgZKSmnGWBC4GOM8z+/duzccT7a2ttY21jVh2khjDOTemi+ZcUEJrc2iCsIYG4Ostdpqq6TF&#10;KIiCK9cudXqtw8PDw8PD0Wg8n89ZWZarq6sWm6dPnz59+thae+nqtcuXL7tuQ2t9enwYxzEhfD6f&#10;P3r4/NatW/c+343juNlsh2EIfE8AfPSvYrh/ubuwS+rL2dmZ4zhcy2az+Y1vvvqDH/zgxs0djHGZ&#10;Tz3P8wLPGLO/v3dwcKBkurKy8sprrwGjSggB7n4L0MraR48e7e/vYYwvXrwIhubz+XxzcxNGl+12&#10;GyO6t7d3cHAUx/HXvvY1IG05jjOdZCcnJ/Mkh8/z4sWLB08PB4OBEA7GGBHXWqshP41yhBBjDiFE&#10;GamUwkuvseq/cIgBosEZK4piPj0hhLz2ypVf+7Vf++EPvt1sNkEbDpl1lBKt9SeffPLo0SNK2be+&#10;9a3Lly/P53Pwr4DLyzgPgiBJkt3d3fF4HATBzVeue54HNBDoA6Fr2tm+tLe39+jRo8lkUq/XgUlt&#10;jAENLLjNTGe5lLIs0XQ6ff7i7IMPPjgbFZ1Ox/F6k8kkF7Jer5tlafXyey07B9iIMcboXO+azMbG&#10;GF0Wr7322l/+2R9cvXo1jsfAJa/4es+fP3/w4EG70/jmN78JvVCeF8YYZSylNArrMPn/6U9/enJy&#10;8uabb168eHE8HidJAsRhuGJg0X56evr8+fPhcLi5sdNoNOr1huM4nHlFUQwn05OTE4WiNE2PT9P9&#10;/f3D43g6nWalNMbU203wUoDLBcdJJRj/cp9MGUMIKVVmWTYfjfI8b9XCbrf7/e+//d3vftfB4tmz&#10;Z1FIa7UaY7rdbt+5e+fDDz/Msuwb3/jGteuvZFk2nU5hRj0YDDzPBdP5W7duPX/+XEr5lW+8BexF&#10;cOUDO2DHcUACfPv27QcPHqyurvf7fYRQEARpkjPGms02hFwlSRLHcZZl02lqjJnOykePHn32cL8s&#10;yzBsaK01UgjBMelIpMqyNMS4rotspWpfKGaBApOm89Fo1AxMEAR/+uOf/PEf//Hp6ZHWuttpnp6e&#10;9nqd7a3t+w/vv/vuu2Hgf/3rX0+yGGA7sIYEr7RXXnlFSXn79u379+93Op3t7e0wDIGLVKvVlFLg&#10;ad7r9ZRSjx8/fvDgwcWtiysrK47vGWPAVGdtbc1xHGXMfD4fDpPJZBJneDabnZ4Oj46OBkNkrWW+&#10;67ouMCCWoq2XjBXYTOEny7JareZ5PI5j0AvvbHR+7/d+7zd+4zcuX748PX0aBAGleVEUV65c0Vr/&#10;/d//w+7u7pUrV+B/AsMFqkawL9/c3JRS/vKXvzw8PPza1762srICifBAgQQOpu/7Ozs74/H4yZMn&#10;eZ43Gg3Ac4GGZowBolOn3+n3+xgYrIIxxganE4xxENSeP39+585Tz/MYjkAK57quMqYsS8IobA4I&#10;IYoWHm2UUiWlMWY8HkdRlGXZD3/4w9dff304HIITHyZuWZatVqssy/fff18p9eabbxJCtFF0mUcP&#10;LqWtVqvf75+enn700UeEkJs3b5ZlCapkuIPtdhvam431jTt373z66aeXLl2CAAkYGi/i4JZMamj5&#10;0jSN4yTP87LUeZ7HcQHW7Rhj1/McxzHn+JVf/gHZ0KVLlw4PD88OX0DT8tu//duvvPLKZDIBWoTW&#10;ej6f//pbvzYej2/fvo0Qun79erfbhdsXBEEcx2EYHh8fb1+4vLa2dvfuXSBcgNEtxOFCRBI8j7Va&#10;rdPpQMBAo9G4dOkS0FtWVlZKJfM8ByNLoEnO4iIIAmXMdDqN4xxS1JVSEDq3t7dnjPEXpbaqZuzn&#10;IR74c1mWs9lsOBw2m821jv/WW28Nzh77vu85DqWUYNJoNMqyfPHixXw+v3TpUrPZHI/HnFF43uHV&#10;IGAqjuOHDx8qpfr9LpRZgMUDElEURafTaTQa4/H47OwMyCMAXVWonzEGmCwAZQI3B5jsQFKTMiiK&#10;QggzGAykIeC9a5fmyKB/r04QvczbGY3GZ2dnRspOp/P666+D05TneRhnUkqXOu12ezabnZ2dgd0t&#10;PFwAAC0ULVp3Oh1CyP7+PqAM9Xq98v4G0A24t+Bpvre3V5Zlo91gjBmj4ApU8B9CCFQmQgjGHKhE&#10;AQqEbQSmv4C5AGoGl9Fa67jOghSjFHw8RriUEvj7nAabm5sQE105zwIhFHakijqA0MLS2ixtkX3f&#10;Z4ydnZ2BOgqgLliiFREYXgpYZhDegM9Zh+NznHSoOkB1wXjouq7RCxtZsDSFA1EppZRVSjG24N2f&#10;O/3hlRdwMxBtAMwKgmAymcMsByFkl0LgNE0hwhRMOeCxNYsiFQPZFjCOirNfadrs0uMbAPdqdz0/&#10;RfjCn4FeCs4DnDvn1141NYEWUWuklz/wTzSsHEYqkjhcFnhZeGV4uwogRghVvt6EEP2l3at6iCq2&#10;OP7nlPzqD/hLasLzOwNcCrP0wPlf19jVTcfopRSgAqqsteSc4zx4HMMagOtfyVCq0Wk15sHnElyN&#10;MYQtcvPgDEJLJBcvTPMtIcSAvZIQQogwACBm8QnhH1Z/wARDWQseAl+20KmuPzn3o6WGOTeMS6Eq&#10;rm6r67ogahwOhyD5XxYJBLqyMAzBZRiuQGV0U70XvJTjOGEYFmUmpTTGraqLhQW8KuHsOB8IDxx2&#10;YwxjVGtNKIVvCubjlFJwOWKUwkUWQhjjYoy1gic6huq+ssiHxQNnWSXigd3j+Ph4d3f3xo0b8Hwh&#10;K+G9IGZjbW1td/cFcPq8Zb9d7UVQd0HLcHZ2liRJ5dJz/tkH0LZWa7RareFwWF0ieCNnyRobDoet&#10;dng+M6D6g106WYFvr+/7whdFUQglrLWULl6Nc54rW5YlcZnruq5rG43G8fGLjz766He//dX5fL61&#10;0T45Oam5FMqSZrPZarVGo9F4PGaMIUQ458qoSoGRZRnw4IIgGA7TLMvgNIGZOlwHuFbNeqNWq4En&#10;gOfyil2KNJw7xhhTlmg0GjGKgBx3fvNxXVeKhau44zgOd+FYAWkd5zykoVIqn1EYBmuta7WaEGJ9&#10;ff3+/ftvvnod0sjKsuRhiBAaj8etVmt7e2tra+v09BRmLZxzIYzWmlEH2LuDwWBtvdfpdKDBhAED&#10;nFkw2RJCzOdzaMrq9XqSJGBhVMmmlVKOS4QQZ2dnJycnYehDIfG/+KkOqTAMhZDz+VxKYa31sJdl&#10;GXh0zNOMMba6ujoej2/durWzs7O1tlo9p7BXQAgQ5zxNUy2F1jr0XUIIdMewvcxms16vV5bleDwG&#10;WnFRFIQQhkl14kBIchAE9Xod48W5UIGG3IHDy+R5Pplox3GazSZeBoNCY4gogccczjUAN+BFKKXA&#10;mCnlTEoZhp4xRkultT47O7ty5UqazP7pn/7pN37rm5ubm1k8UkpxZkFVOR6Pa7XaysqKMeb09LTd&#10;blfzY0wsvPV0OqWUdDqdRj06ODiAoh3IguetqMwyBsN13TRNHMdBBsH/5TiOH3DO+YsXLzjnvu+6&#10;ruv7EHwC6YWVVOOLdbUxhjAaRZG1tCgKqZEQotsNZrOZlIZz7vsMepbBYLCy2i3L0lgNBVI154CL&#10;BqsaLScKsEElSSJV2el0gDEwj6dFUbjcwRgjCx9AG2OAMFSrhZRSQhAhRBsowMw5pi3FGI9Go6Io&#10;tre3t7a28rKoFqS1C9aq7/sI69lsNh6PlVKwwxuEgPmktS4LMx6PjVZhGGLNoQoyxiCr4HuhZdYa&#10;qExgkjeZTADeqdfrUgqoCoQQQPCv1WrNZnM+n4IIAy2lXVDtZ1mmtQbtJuOEcw7Jf3D7IGBJSnlw&#10;cJCm6fr6en91hXNu7CLwhnNOKHFd134JmYGiFBSr8DxeuHAhiqKTk5PxeCwl5pz7PiaESGmllEom&#10;GONut5MkyWAwCYKg3ak1m800I/P53J4LVqm4wCDzgnPhC2EtcPHhQ8L1pw5TSjGKGGNGG71M8XE8&#10;zhiD5hSal7XNtVarBeUHOReIAh8AKop+vw9YEEII7HrM0tS03++7bjAYDI4OTyDgwXXdOFVpmrqe&#10;CcNQSzWfz4UsQYuf53mWJWVZSiGVUogyGKWnaZqXRRRFzXotCALOaVEUVjOEECAJ8JiUWgohMDFB&#10;EDhONTVZFOTAKlBKzefzJ0+eJEmytbXV6XSKhVLtpdJraRH0UjJ4vo4Fxjo80b1er1arRVHz4OBg&#10;f+8QujBCiLWLSilJEkJK13U9N4AFIKWUIjMvE4OMUsqgl36G8Gt2Gc9TNYOLissYjPHSW59YawHA&#10;AZAKjnUIlJqniZRSalOv113fg+frvKOg1ppxSBojSimKcFWQONx3Xdehi7dut9uB57Varf29w8Fg&#10;kKYlnFxVloDRCPISwjAcTsaQcgHfBWrL2WxWFJnv+1Et8H0ffJDyJC7LEkrdqtJnjCkN0aye4zjW&#10;LgZRZOlPOJ1O8zyfzKYbGxsrvb7ruha/JCh8+WeJO8HjgOGqWmuhnvR9v9vtQtLD0dExMMPYdDrd&#10;O3hxeHjYarXeeOONdrefJMlgeHp2dpam1HXdyTT76KOPPvjg3vHxsTTNIFhHTu3F8ZCQYm1tzWh7&#10;fHxcqzVg30MIEWQxwhYrTAjBFmOYk2tkQMFtEULdfjAajS5diP7lv/yXb//6TWNMHO/V63VMs6je&#10;FLJ48vTJ4d4Lx3E2Nje73e54OoONqd3pcsqg7oyi+scff1KWZbfb29zc9H0/jmNrTb1eK4oUIe26&#10;gZRy78Xz3d3dZq/zm7/2jsV1rfXB0Xxvb09rl/PmZFbevXs3jvnJycnRSS6l67A6Y1yjBScLYWSI&#10;YYxppJUSCimLLMEGYYwtfdknWYYQymZxrVZDNtdFvtpr3rx583d/67VvfvObFo0pSUUx1EUcNbzA&#10;NScnR/fu3dt9tP+Vr3zlxo2brutOR2NKaRSGeZ4jgjjnnu8nSXLnzp29vb2rV6++8847o/EAliMg&#10;RBUI+OGHH4KmbGVlBaimUaO+sbExm2ZJkhyfxcPhUGqCENo7Gd25c+eT27ue57VWripj8oRxb5X5&#10;phSCMUIIsdQakOTDY4sxWUT4amuMVbo6XB1iClF85523/tW/+ldXLjazLFPFOI5ztx92u63xePrp&#10;p5/OpnPIBTUaZXmGYE5qESM88AOHOfPp/P0PP8AYv/XWW51O5/T01HXd7e3t8Xhcr9chL44QMh6P&#10;79+/P43n3W53ZWPFWku5E9UbZSkPDw6OTk6LopCmdnqaPj8cHB9PRpNYSkkYd3zHEoaItUQbazCi&#10;FlmDkcGIEGwwQpYgtHAqJNYghDyHFEVRpnEWx0iJlU7rq6/dfPXVV3/w+1+ZTI4Lk/V6flGMo1oj&#10;CII7dz/+9NNPW63Wq6+9sba2VpZSCAW1oBQCIQTpT8+ePbt7967v+7/5m7/JCQMzzUocCp5f9Xrz&#10;H/7hH0aj0draBmeuw71Wq3V0dAS1crPZJoRMZvP5fD5JkiRJNAmm8+m9+/u3b39WyKjf35Y6GI/H&#10;fuQRSphHCCFYS0IQgkAwTMGblTHuICSlLONZURTz4bPLW2t5cvgnP/r9P/+zHwyHp9rknu+laX75&#10;8tUo8t774L2PP/rw0sWd69evT6dTqQXQomELBrTOWvvgwQPwKrly5QoIl6CKRQiBCg+YpB9//PHD&#10;hw93dnZ2tnbSNOU+Z5zOUtnv97vrG8PhUBR4NssG43IyKacTORiMjg9Gk0FakhZllFFHGmKsUFpR&#10;bCmlCEAN5DHGgNOBNEWYKluurKyMB3svXrxgJlnphm++fvkv/uJf+1xpOaNcWWxFkXfbbe65f//3&#10;f//5559/5StfuXz5KhxLULJXRqvr6+uMsV/84hdnZ2c3brzS7fbP9fALRarv+5CxeefOHRBiw5nq&#10;OA7IMOM4E6bodru9/rrn+9OZnEyFMSjPbV6SLMvirHjy/GwSZ/1+3xpHKoMIthgTiikjFmupCkIR&#10;QohgC6eJUqqIyyRJsuSo2+1urnb/6i//eDR4ns/F5Yubs9ms7vu1MJjHkydPnmR5urW11WhGSZI4&#10;jEEFAAx9aNuEEI8ePZJSXrlypd1uD4dDuL/T6RQOGDBgOTg8ePr0KSFka2urOpOA4wAlVBRF9VrL&#10;aJNn5XyWpZnIC5UVZhYXw+F8MkmNJWHUoGFkKVXKaLMQ18A5Aj/AL5NlyTknCGVJMp9MG43Gzes3&#10;vvu735mMDmaz2Uq/nqZpMkuvXLzEqPPeLz+YTpJXX30VpiPagM1Iom2KJatFjX5/ZTKZ3r59W2t9&#10;8dpFx3G0ltZqjC0cT/Dhe73e0dHJ48dPCSEbGxtQPQM8CuxjIP2FtUgZ7YWBJdhqW+bCGmINydJc&#10;K1wI9WLvsCh1u92mhCdxxrgb+YFCSEpJKOjSINkEGWPKLJ1PxozQRq3+O7/z61mW1EKeprN6ECgl&#10;fL8VhuHusyfPd5+urvVXVnt5EbseJQhLKV031FpLoaN+3XGcx48fj0aTbrfb6fSMQVJqzl1KuZSS&#10;UuR5QbfbL0v58OHjPC9XV1dhNGJehs9QhBCmBAieWmtKEChUQPI8m81S5SnNx5NRmklLcKvVcj2K&#10;sKKMIaSBA4LRInUTIcwZm05mp6fHUpbE2tdff31rYz1L4iBg1pRFmQeeH0V1xpzP7t3P0mK134fA&#10;MaUUQgRKfUIYY0673c3zcnd3TwjRarUgSgt+E7oCJXUQBJ4XxHEKsbEw2dVG+r4vZIq0osQFqs7q&#10;6tpSLWsRMuClDq2CMbYsRZkLq5FGNBdaKOmHASZaCOGFkTGKIsYJJoRpLTEhZSlm45mRxo3ozvam&#10;Q6RUKaXGGisLAXPQo6Oj4WgQhEG9XsMYLUtDiZAxVlmkoaAcjUZZljUaDTgmCCGOy6Qq4U5hTF3X&#10;l1KORiNtZFQLMLEYIWv1EsZdVPOcO74faIRLpZlrucuKXBaiBK9VjbA0FjjdWmGjLXYR8bCRBUII&#10;U0jaJMaAVRchhMznc+g3NjbX/MCdTbTDHIAwrEacuYSwLCvKQnbaIecM+mpCiDEaY0QJR5Z4boAs&#10;mU1jghm0E2opNq+6L0YdRh1rcVEIZY0lGFFSGZue/1kIuilR0liCNbIEY4NfBpwas2BSGWONMcpo&#10;bQ0iGJEFks4wxEBhhLDQShqNCGYOZ4zAayBkjVlYUUOrCRsxItgYizAYgCOLkUGWYIQINsgqo+2v&#10;MtL9MsMdIbTkoRt0bhRXnTJVof8FkH3x94giS4yxSmm9gMcpNC3IEoTIojy3BFmCEXUc11qUZ6Uo&#10;lUPhsCNaK0IQJIQ7joMQVmp57yxClCBjq9RZLRVBmHPXWry0lIGh/sKVCzR8WZa1m4hRen5yQCgh&#10;hBijYNM/H/H6he+FFr4BQCq3GFtMDCZGKQP/BIA8wO8ArGeMYUQ9z3NcfzKdJ1mKCDZIY4oRRcoq&#10;KUvOaS0KPdcBtQ1B1Gpk2ULNibEFY1DX9YMonMzGUiltEMJUSI0wJZQgQpW2QmptEeVOUIuSJBFa&#10;eZzBt8TEImwwJhhbwPG0kdyhC9sBgjWyju8baysfpCiKfG9qjQ4KaY3KFWbUepwLQtI0A4EIpdQo&#10;TQgJaw3HC57vHpTCEOoS5ipRYMaV0WmeJUnS7/ebzebh4SEoYDjn4I2Ll9HQ8/m81Wqtrq4+ffp0&#10;NptFURSGIcwtAC2CWz8ajRqNRrvdHI+HWkuCKSHgo6kZ88ABYzweZ1nvZbw2I+aceRdCiBCKEKYI&#10;u4x7nuN5Tik1QjrwHFFk4FaPCylEwZnr+17qmF6vt78f3r17963Xr7uuWxTCWiyNNhilWRaEYbvT&#10;rA+i4WiUpnGt1uCcikKArx3GuCiK2WwGVVmWpUWxiPJa2MLihS8Q4PJRFLXb7cFgUA38KipHFUA9&#10;m82imh9EoZKltRbWG1rIa3IhC3A6wgQRilu1KK9FaSlEyWwpQ896mcJGwPDDodzj7oWdi0cnpx9+&#10;9Mk777wTuQ53AmMwxswYNJvFSRp3e53VtV4cz6cT3mg0XO4URWGodh0HJnnAsgKS2WQyarVayhhE&#10;iMVYWwtuCEmWnQ4Gm+vrURSlSV6WpZKGc2qJlVIiTH0/FDI9PDxutqLV1VVU9fMIkQXT/WVVpo1C&#10;CIFNeBT47WbDapXneYCI8JlDCENGiEJr6XvOzvbW3Tuf3b53l2DbarXyLAaurrJmPB47jtNoNJRS&#10;RZbGcUwQehnCSYjROk1TQsjaxrpBtjxVmBCDsFCalSVCCODLLEtms1kUhYEfARBcFKW1FsLMMUJ5&#10;Vi6yK40dDsaNxlmj0QhDF/hGhBC88FkitVoN5DJpmoZhSBlWWvie2+u2y5TasnS0wxUmpRTMPZtm&#10;eZbdvHnz/fffv33nbrPVzrKCc4615ZwLoYbDMfDeWq1WmqZ5kfq+TxnV2lCEMV3Y/hwfn3ieX6/V&#10;arVGGs+FKDB2ofoyyGpkjDVpmdsYR1HkBiE8mEohra0xUmusFCaESGEO9o+RJZubm1EtkFIqZRDC&#10;lJ47eiAWaWHDTKyxHCZGHun2Gpjhg4MDyqhURCujsLWubwwiGM2mhRdNMMaOE2DKpSlVKeDV6616&#10;mqYmNlXCvCXWGONQqpQqhJgnCalHru8FOkjTVFuDEbYIW4IRpsYuUmQIpTBUwIQSi41VxgpY5FJK&#10;13Ucx7FIz+Pp2YAHoeO5ESEEEWatNVYjZBEyhBDPDYWntUqyLMOY+r5POBNCMOq0Wg1rLXfQaJgQ&#10;ajnhXsnSJJeyTFIhlXI9jjGwufFsFluLG/UmRE+Dxs73fZkIOGJgLjKdThFCrVarVqulaWqMOj+S&#10;hF1dlAahzFoEM2BKXEOIQgt4EWgiIGeE79tsNv1oETOwHCoTjS1CyBpwO8HWYqOxNch13LIspZKO&#10;4wS1gDrUEEEcMzujUsqMSUppWQAOaLRWwCSg1DWGVAHCtVqtTMF6BTZtSwiCLr4aMDBGYRgmF3a1&#10;mCz8bSxMGqSknHNkCKWUEo4RVUpJobUVrut6gW+RlrKYTJUlWogClAqgiLMWa71QVhlrCaZe6Ctl&#10;MI6VMqBPYhQppRhzGCedTsvzHM45ZXg6mymluNMBJRNCyPdcYxecj52dHYBikyRJ5zNjjDImz3Pu&#10;uEVRiLyQQoHvkMOo5wXYAq1HGWtAVmeR1MaUhaCEEUzByaciniKMwacL7HM/++yzOI5ff/11TBeD&#10;rorGgcgiAxJ4EdZaY7A2iDJECPFcJ01TraXWmHPuek6/33UcBnPHPCsRpsY4GFsptdallMoYMHA3&#10;nHPuUGRdhCTGdkFQsthgpK2VRlppIyOFEEoLx2UOZZxiu0yaQQgZS4Q01kolkcMxIcR3KcbaGGQt&#10;hjEYEFZEUY4Gw6IoRbfb7nXCMLSQ8GCwVVYpQwjCiFGCHY4YNf5KmKZpHMd5khe48H3f94IwDJM0&#10;CcOw2WkFtbDTaR8dHe29OBwMBspyj7jWsKIoTs+Op7Nxp7fSbreDMCSUonO+6ohIRLDUyuSZscoY&#10;EwSe4zAT+AYjq7QxxlhkjMEWWWyQrnyZOMhty7JESDuO4zmeMjpP0xdPn6WzeXYhXVtbC8MQGQuV&#10;uz5fq1uCEMLEImS1AQ3xguCCMWaMaK2zLKGUui5fW1up1cLV1R4bDAZPnjyRWrz55pvXr18XQhwf&#10;HxdFMRznGOOyLD/99NP3f3nvyZMnCAXtdhvRXhzHQNXknE8mE2tQq9UCtun5roEsw3MxxtjYSqII&#10;zlM2z//Nv/k3P/zOm1EUKTUJwzAg7nw+73abT58+fb77VAixuba6sbHBHQZ+cMDrnM1mzXojiqJn&#10;z5799//+31dWVtfX1zudDgzKarUaMEosISsrK/N5+umnn6ZJfuPGjdWtDa31ZDo5PDwcTxXGeDab&#10;PXr0aP/wTCn1+ecnCCHXbTcaDWx9IYRWiFKqzCKorSgKZRVCoI//4pSjmjpGUSSlnMTDRqPxO7/z&#10;zp/8yZ9srPLT01PuiPF4XPPUzs6OUum9e/eePn2apun3vve9VqvleT7Y3hFCYOHW63XHcXZfvLh9&#10;+7bv+z/4wQ8ajcbjx4+brTrsy2AS3e/3Z7PZJ598svfioN1uA7G9Xq/X63Vlzd7eXpHr2WyWCxqG&#10;4WiSfP755x/deXRwcOC6PeBoANdAa005GHmfc6U/9wWRXfzXGKOVgimcUsol6q/+6q/+6HvfppQe&#10;H+9yztvttjEmqtPnz58/fvxUCLGzs7O+vo4xTpLEWF29y8rKarPZfPrk2ccff0w5u379OoxMut0u&#10;cHUppcfHx5cvX/Z9/8GDB/fv30cIXb58eWVlRWu7srKCrXNwcDAYjODws9bu7e2dnZ0dnYyHw2Fe&#10;aiCfuq47KUsQPmutldLQmFUGIF+eXCVJkqZpMZ8rpRpRdOPGjd/7vd975523dp996HlenqVZlu3s&#10;XEAIvf/+e0+ePAmC4ObNm5tbO7PZbDAYAHYQxzGj+JVXXiEEf/TRRw8fPmy1Wjdv3my32/F0kZQC&#10;5UWj0YD0lb/927+FjstxnNWVNSnlixcvGo1Gq9VqNBqU8ul0Op3HUA5Op1PHd+/du3f//pHjONQJ&#10;z87OCGt1u93JfMY5L7ICIcRc5LquxhXiYJf5HUhKWWZZmqadTmc2m/2n//3//Fu/9VtPntzlnLf7&#10;rfl83us0GWPvvffew4cPL1y4cOHCBTg5gCsN1ACE0NWrVznn9+7du3v37tbW1tbWFswbkiQRQvR6&#10;vdFoxBiDeNj33nvv+fPnGxsbm5ubYEQDFpBgXQLjlsFsHMdxnsssy0aj+dHR0WgUF0VRWwF/NGXM&#10;wqN2MTderlhCCExrwWey0+g8ffo0mZ2Azcvbb7/9+9/99SAIRDaaz+cOwYPB4Prl7dXV1f/ff/uv&#10;n3322Y0bN4CNAuAjhKB6npfn+SuvvIIQ+vnPf/706VP4jsCfAg4gKF7BvKzT6fz93/89CBcQQuvr&#10;69Pp9ODgoN/vg7V3vVHv9XqA2OZ5obXO82wymVDqJ0nywUf35/N5s9lKkoQw6vu+JkYIARPjUhbz&#10;+RwYOtgirXWpyrIs43EynU49z3Fd9z/+x/8IvoSO4xweHgJzamNj48OPPrh9+/alS5dWV1cHg0Gr&#10;1QJmCpy4URStra0JIW7fvn14eAiWR0AtgSwda229Xp/NZtevXyeE/OM//uNkMrl+/XpZlp7nQQ8A&#10;vQpsxWC28/8n7T+fJUvP+0Dwtcenz7x5ffku0w4NbwgBICmAIgmKEklZUjPSyKy0DM3EjnZ2YyL2&#10;0/4hG/qw+2GDoZgJMjQckQBaANqhfVdVV3X5W9enzzz+tfPhyTx1u9FQaGMPOoBGVd6857znNY/5&#10;mfl8PpulaZpmWZmm6WIhp9PpYDAej8fYa4ZhSBk7W+c1KxHts8BM8CZ95513AKff7Xa/9a1vtdvt&#10;dPpYaz2fz2u1GvP5ue1zr7/x2oMHDzY3d4Eqkec5mPCkybRer4+P59evX4+i6J133hmPx9CehLOj&#10;wnTA24+iqNls/uQn/3k4HG5s9Ov1+unpaa1WW19fPzk5cXwviiLAXkW1WpZl9VYdcI6AJwJih9Y6&#10;SYpHjx55XqvZbKaFzfM88EPHceI8P1sxNMYgiwEPkqZpvV7f3Nx8+eWX8zyvh8BpKABJUSnAfPOb&#10;32w2m6PRYGNjI0+ziukPUE2t9aNHjzDGnU6nXq/DTAagLmDz4To9Pb137x6ozhFC8jwBwh0c3Iwx&#10;5nA46yspc9gboY6WyASAjdZaIWS32zX2GddkmXmRZ6gczvhsNgOXCKzN888/X6vVYI7FcSyLtNvt&#10;NhtNpdS9e/eKoqjX68BIg1GtGmCgm39ycgK/ujIdhfkDys5SLDd5UBIE3hikTHBYPEPiE9psNgen&#10;I7RSioDKLzSVzVK9XcDMBJAdYwwTAjdzVmKiAj7P5/OyLHeu71y8eFHKGXQvYIG0WmBwskiSpNVq&#10;gW4MoLdgHsJ7BIB5HMdwWpGVwPRZ+XVo2QKyBrp6aAWtOhtJAzTJcRyhDcwTxhhCEmqUFXgfkijQ&#10;cOcchLnVp8KAM4hsOL+AEwO3V9HFCFnqlcMXAtq9mp8V1rUCUEPLFmR8YKLilbz+WfhPBaCuvuQs&#10;5hpaRFVicxZgW2kuAacY/rfS66+C1WoLWhFOVaWXUkkzE0K0NtXYmk9rXp+Nfqtvxmc4gp8XXH2+&#10;B2z1FFVP9zPP9bnXp0BnzJiVRUEV5Ngz+v4Vwh2OKsKX7iDQA7Qr9Y8K4V59wy+X++FtVtXV6vsh&#10;I4Xg9mxb2n5aMcZaixGu4hP0ed2Us+OJziDQq3cBe69dqRJhjEFTDpgWeZ5XLxF+IxS4YdZBDMzZ&#10;s/lZ/Td8DIrI1Tm12gGWH6twnWEYQiPqM1MUbhjgz+aMID7cTMWvgj+B0oAxxvOoEILSpfIMpbTM&#10;MkjsOedlqRljnucxxk5OTsqyDP0lmK5imGVZdibSyOv1OuyllRsYWNkXRdFutzzPm8ymVTxQaXxD&#10;MSiOY4QQ8DKNMZSyamHCAeoFLmgi12o133c+439b3ZWUEtPlnIFOCSHE85zql2KspJR8SdBU3W43&#10;iqLRaDQajW7cuDEeH3LOjRGwRQOCtdlsQsEFjkgABQN8D6DKSqlWqzWfzwA9UOHTAWlYfazZbNZq&#10;NbCUYIwhTDHGxD6jCgHUF9AJVccCng56tHmeY0SBXgwxZ6vVmpcyy7JMaEKI77vGmNEs7XQ6ZZlH&#10;URR69Pz582+++drLL7/sd9pV2xs8V0ajUafTee655958883RaNRoNKBlArDWopCgJwadlcPDw5OT&#10;o7W1NZif1buDkZ9Op7vb25ATrUCpyyvLys3NzaLEw+FwMGg0m83PgUOfuWCJQbwEUp/A3oDnHY/m&#10;AD1RSom0CIIALKmaUdjr9YrVyCRJUiDT6/UajYaUUpZFWZZiKeamOedB4Esp8yTmnLu+t729PR5P&#10;q4UvrMUYM+7BS8+yjFLS7Xa5Q+M4BhoH59RxHKUEMBsajYbSZZZlJycnjuP4PocjPggC6nA4CoEx&#10;NhqNyrIEA3kppdKl7/utFknTFGmilHJdQiltYXcwGASB+8UvfvGnr7/64x//+A/+zu8eHh5Sh4Dr&#10;EsY4yxzQ319fX3/46D7EJBU2Fl5NURTD4dAaXa/XlegOh0MoL4KwjMVL4xxIlGq1Gq3Xp9MpVAzg&#10;hkHQv9frTadTIUrf9z3fqVpBlUvHL1945dJJKGk2m9qS8XicJKJWq1GM5/O5VtT3fWRNWZYnJyfr&#10;6+sgoSnU0ovy+Pj46rUrxhiRCzhKrLUGG2MM0tr3fUss0CyCIIA2WJIkGGOyMpA0xkCNKEkSCHuq&#10;aqY2ylrLuQvK5lprz192De/evfviC68gAASuomi78pcCOsh8Pp/P51rrsF5jjM3n83q9vrGxgTFW&#10;cmCMwVpijJElcRwDopZQxDkHx0FpzGAwyLNiY2MDPA5h7YPwOlj4wr/Dq+n3e1prKZeswbNhCZAL&#10;YScBHD3EsfC34OUD5aPBYAAQ/k1vo6LWnT1NlgflGZg5EKfQClwMACnOOVUqz3ODUqUUJM1gTzoc&#10;Duv1OtRqsmySpmmtHjQaDWpLIYSQoN6+/H6ttZQC4v8gCCDYg723Yl9prUUpyrKkFAdBgMEuleEq&#10;QIXjICtyYJVJKU9PT+M43t7e3tzchDLCp4RWKAbkVq1WA+2X+XxeFEUtaoJFAUKIUbfRaIAy+JO9&#10;vdFoFMeZ53lYksViUeQMpNKEEA8ePIA6Yb1eZxiVZVlIVRQFpIe+7xtj4OBuNxv1et2oQkoJBzK8&#10;MotMxYUC9xeg5kAqkeQpnDvQ1a7VakmS/OhHP/r6N78BATBe1Ygxo4AfrRixq5BGa62LAvzwoFyb&#10;McZc11tbWwuCaH9//2D/aD6fYwRtHimEEKWFbUEIAbBOCLaFKKpgDDYZaJ+DE4YxxnVdjzswYRhj&#10;UJFbBr1SlGXpudRxnNgoSP8xxmWZSykJdzzPswilaZpkmZQSM0IIYV5ACDHaQMx8VtmPEMIZA2Vs&#10;UGMvyxKErbqdNhR1GWNwEERh4+nTp4cnp0KILJUw/jBbxuPxufMXa7UadDUWi4UQgnESRREhKMsy&#10;yLm0Xor+I4Ss0lXiBhEmQkZrLUVRlqXjMNd1oeUDusEAL7PWDgaD49PTjY2Ny5cvX7x4sRCfs39C&#10;UbuKSxmjZwP1qoIByNowDF3XpS988eqlS1d+/Xt/s9vpD0dpmsosdZ48Hihx5dZHg//4H9/+z6/e&#10;XMwZJW3CukJ6eYktchzXo4RZaymhnBKMEKPY9xyHEmwVtppRxJDjcY/SzOrSpdJzkFInWXoS+KMX&#10;X1j/f/xf/uibX7rQWQstypgxoesGgRcFwfvvv3NyfOQ67OpzVza3NqSSRtt2q22NLfIiDMK13loc&#10;Jx9++NFoONve2r3xwvOO42pjXc/HBOd5rpVyXdfx+L0H927fueX6zvWXXqm3mqeD5Mne0fFpkeVG&#10;CvfocHT7zsHDR4eP9+LHT4aE9ywOjMVC6kKWyiiEJcLSYm2sMAhhjCB4t9Ygi3zX00pjVGJsiM0w&#10;EYxnpZzQ7GMjDr/wxY3/07/6g9/9nS8TPB2P7zOWI5O1mkGn0YoX8fvv3frk7sNa1P3iK1/vrXXy&#10;okiylFDCHG6Q5S5vtprj8fjtt99+8uTJhfPnX37pJdd1s6X+IFFSWWThCM/zfH9///HjxxcuXQ7C&#10;0A39erMRRA1tUZzJJCsXCzKZFvMUjcbpOx8+/fkbHx2emGbrnOEdjUNlicEMM4SYtZgYZAH/tGQk&#10;nyEuMQwq/GW8mI7H+9yx/W4QeOj/+e/+3ne/cU2beVkMA58SrAghtVrj9dfeenD/CSHoxo3nNzc3&#10;5/N5lhXNZiteLDzP972g2Wgxxm/dvPXhzY/8IHj55Zc9z9PIKqOFlIhgypmx9tpzV/M8v3PnzqNH&#10;j8J67dqN693uWppmu+cuSKmOBoPJbFoglkl1NCd7p/NbD+cHw8VolghL/LDmBpExKMtLyzhCK5SN&#10;tZxSi8HbxBKC81IorX23jZFjBOYsGB1/omURclsP3Vee3/mjv/vbX/hCb2/vVrvhzqYD1+E3rl9D&#10;iP7v//tf37p1c3t759vf/g4hNF6k1ljP9QjGUkhr7IULF7Q2r7322r17986fP//SSy8HgZ8kidUG&#10;sjgoAezs7HLuvPnmW6Ae0O12u92uEDrPizAMQPkBYzyYzOM0K7VzeDI+Hqiwtv7//v/8ZDgUCgUW&#10;+5i43PEsxkWZU8YxxiCIRjBBFgOknxCOEC6LPIpCsZge7D0OeMmowjL9v/9P/+MXvnD59PSw2/O4&#10;g+bzwdbWWrNVf/udtw6PDtfX+61my3Ec1+UIWVGKIs8JJlEYtVttgsm9T+6//94HF85fPH/ugut6&#10;eV6UpXBdj1E+GU9d19ve3sGYvPXmL+7du3/50pVrz12JFwvPd5WSlLFer+eEfl7msdDj2ex4oQbz&#10;ZH+knpxMHh3Lo2mZmQavbWhjtQHDb2QtwogShJDFxiCMiRfUjEVJmhPGXN8tZRnPRlkSWznh1Dz/&#10;XP8f/8M/2O7zPBlyYhgx89l4fb2/ubn53vvvv/fuh/Va64WXXvLDEBOqjdXGYkIQJsbarc3NIAjf&#10;eOONW7duX7x46cKFi0WRK6UoZUJIQpaKJdvb2xd2L/zHv/yPx8fHvu+DnwQU2ZcYYYbLsuj1++vr&#10;G2kip9NFnuPJeJ6XxnWD4TS//fEno1HqeSFzPIQIcxyLDEKWEmIR1koji13Hs0q7zEnj1Pd8olga&#10;Z4cHHwU+arlH//O/+xebG83jw4c+Zy6nyKow8M/v7vz4J399//69jY31Tqddr9eiWjBfzKBf7Qeu&#10;57mMUc7Z0dHha6//fHf33M7ODsA3oMMH6aheGaXeunXr4OBgd3d3Z2enKAqtLUIYU4owIZS6nl+r&#10;14MwWsTFbB5PJvlslswSPY/zo0F8dDqaZYZ7oVtvcc+HTRYZixFiGFmtCUQJGButMaKu4yFstNaf&#10;3PmgVgvqkf5bf+t7P/itry6SkwAXDiNlmjZq9WvXrj/Ze/rOO+8lSXb9+tXeWsdi7flOWYo4TiK/&#10;U2ao1mhee+7GwydP/uqvfxSEwQsvvugHvjJKGxtE4WwxZ5x7QegHYb3ZfPxk74P33+/3+51O2644&#10;lVmeYIKUUFmSelG0tb09mUybzZaUpizlaDJHiJSKHR0PuVufL7LX3/zQ9SJC/aKUhDuO51JCrNYY&#10;W2Q0ctAinjdqbSGlkaosioP9h5wRTpP/87/578KgyLJxu1kXZSlyFXi1zbX+g/v3b9++1Wq1rl17&#10;Tkoxn0+bzcZsPq/Va2mWCSnPn79IGbt16/bBwWFvrdtut4PAhyQZohAIHEGG5YMPPtjf37948WIY&#10;hHlegEYZIZhSapBRWtXr9WazqTVBiFDXT7N8Ok3jOMsLYRHJde3o6OT0ZCCF6nZ7YRBai4q8cBkv&#10;slxIwTlnhFW4X2paT/cGe/t3XJdfvuL8oz/+nWTxQOsJtdYo6XLXdbwLuxfe+cU7x0dHURhevHje&#10;81y7VBrBjDFGnSIvd3fORVHtjTdfH4/H165dbTabCFulNcIYE7yIk2arVZYqqtWeu3Ltr//6r6EM&#10;xBlF1iKkrNHcpQhZjFmSJN/45reEEJPpNAiD+WLR7fWUllmeKmmEkNPpvMiFNVSU+snJdLaIEaHc&#10;cbjjME6NUZwzrWVZlo1awyhTZnI4GB7sndaixvd+/fL6eoCkMEoEnquEQhYFfsgZv/Pxx9bYrc1N&#10;yFrB6k3IwnWdPM/DMOy0uycnJ/v7h8bYq1evKaWNATvWYlXpss1m2/P9RZzef/AQE7y+sWGQxgQb&#10;pJVRhFJEsNLa8/1Wu8sddxanQRiFtQARpJVIknkuFKakyL1kIeMFV4LvHx1CEbDbaTGaWKIRNghb&#10;hDHGBCEwOjP7+/tHB8eNRuOHf/t3p7OZ5yODtMOR1rrI5ebmFiPuhx/ezPNsfX2j1apDlTtNE4wJ&#10;pTTPRLvdWe9vHh0dHx8fxXG81u9FUWSMMkYbo7VWlDKtdRTVer3ewdHRk70njusFQQjNCUKpxQgZ&#10;TQkxRtWi8MKVy9P5bFnfJESvyNFayyzLljzctEzTtDS0FGI6jaWUW1ubi8WiUQvKstRaOY4jNFJK&#10;zWb5o0ePKSHr6+vf/NqXlVLYFK7rSF0aa4JazQ+Dvb292XwehWGtVgOkNqgPk6VxK202m5y5x8fH&#10;SZo0W03HZcZqQqDOjqp6X6PRRAgfH5+kadZo1DnnCFR3raWUGaNBqgssryt3UHBsrpTr4zjOs6Io&#10;isIwpVRpmNY6STKtdTMKoiiyChJ+rJTClCql9p4cLOYxweyll14OA6csyyyfUcrKInNdt15vaa2f&#10;7h1kWb6xuQYyKVprUNC0WENmFYah1ejJ48fGqk6nba3CyEZ+mCWZNopzji0yWvf7G1rrw70D3/Nc&#10;7hCEMVlKARBCQFIpisL19XUpBDI28H2tFEYYW4wIsRZRSqw1ZVlIJZTSSslFXGKMF3FuDTKIGIuD&#10;IJBKB14ghLQYpVm2f3AshLpx/WtR2DV2QSixpkDYOJxgbClhi8V8MYt73S5lXGvNGEHWaiO4w5RW&#10;hGLXcRGyh4fHWZa3252yFIRQx3EJJsZYTDAhFBRCrEUnJyeO51DGMDKMsTSPCSWUkaIsoiAgSzxN&#10;DRQ/pSgD3zPILhYLqUQYRvUoipOFNmg4HKSZ0FoKgSnGp6OZ7/uFEBjjWhBSTJQ2rucWWV4UxXg0&#10;clzv3M4mxiTPY0IZZUQb43u+MTYMw/2Dg0Ucb25tQSporMUYCyEY51Bhb7XamJDJaCSFbLfaSqok&#10;jpuNhtbKWgMmAMt3be1wOJRCeZ4nioIziom1yFgrHYdTQhv1JgNfBCMrKIxZKX1pvWSNIILTLMuL&#10;3CKjlcLYSMS0UdpSjBEmDqXUc3ytJbLq+OjQSHXlytXQ97K0cDnnzC3yXGvbaNRcz0uSZDabhWHA&#10;GLUGY4spoRRTgrDRxmrbaXcwQqPhqCxySgjIqSCECaEQTFLCOHcIwYyxRbwQUrqexx03STLKeBSG&#10;QkjuOOD9QSl3Pd91fa21tUgbzRjTyxqHhY41pQRhRClGxmhZSmQIMUpqqwvmNtMkxshxuJdmMSa0&#10;HkXvf/Dhyy+8ZCzO84JQzjhBmChdup7XbtXH45GUhnNHFcp1HNf30zSF1mCSxkrrTqfbarVLIUbj&#10;cRiEVV/PIg3gX8rIIs62tne8wJ/OZtpai3EpSsKo67mlEI7LueNOp0NKaW+tSyixWkN8bbFdNdmW&#10;+5K1SwssQgkULIQQtkgcm2MqCcqsRsQqSrnLGWM8z9LxaBRFUa3m+4GfZXM/cJVWpSy5w1udljHm&#10;5PQkyVI/DAljBmGMKXc8SmlRCmEMd73+Wn82n2d55noe5yzLcyWF53kOY8iuLOwsthZpi5Q2mCKp&#10;lbEIYYII0sYYZAhjohBKasZ4GNY450VRKqEc5iBjLPzHWiGLLE8haqIWI2McxzhcKzXJixNlhoRO&#10;tbbWJJZx5lKL6elgOJrMz1+8ksR5EDZdz80LmS1io2wUuf213mI+Gw+H2NpmowEuDq7rK6WxtaIs&#10;OWftdtsPvKIspdFe4Gd5jglhjkso08YqbZQ2pZBRFGlrjTYK5NkJxYQSygmlSptSiqIsuePU6g3K&#10;nEWccsYQ+JUtqRpVdo8QsghbQrBG0iDNuHVcIkVpTGmsxURhrCgTmGqLc1FEoiRCF5Rywrk2yBhF&#10;GZtNZmEQRaEvpVBK+r7HXUdrLbUWShljMSZaCSml4zqtViuJY2utksseP0IIY0Yokwp4Yogxxh2X&#10;cUcbI5WxBmFEHYYBYI2sNlppJSfTWRSFURCVRSFLFQU1zlmaZIEfUkIxQhhha6ySUilltWnUG1II&#10;hFEYBq7nKFUqozA1pRCEYWyJEMIY4ji+wz2MGcaUc89YJaQglDaaDddzhZRKKs/zKWXZKsrF2CZJ&#10;rEoRBWGtFmqltFKe63LqiEIoqRzmeE5gNS4yIUvtML8WNkpZEEJXvSsrpVqd7GUcx1LpWq1ei+rW&#10;ICUFRghZggyCeY5hAWJctfxXhuEGIcQdHgQhd22pFmk+tTh3fUK51LpUOmXMUUpICTyVJsGBUV6Z&#10;k1YropSBGw2lmJClBAoQngBkSQh1HIdwzjjXSiulSyUMspwzz/e541jIyDHCGBmEDDKYEsooIZQS&#10;rJU2VlJKGGVGqyxNZtNpt9ejlAJ9cOkwZDHMVcAiwzcbY7M8jZNFs9GklCitlJacsVotDKOAUIxo&#10;oUxMiOKO0doUZUowDcNAlWo+m+dp6nteFNWsRUKWhGDuOowzwigmGGqjSmulda1Wo4wTRjEBvXBk&#10;tLUWU7JUHNXaEEIZ447DOefIImSsNfoZNxMhxtjx0bE1ptaI6o2a43BtlFbSGsBsWEwJodQiSxlD&#10;iGhtLbLGImORRRgTbhFWRmtjGlHL9wMIAi0yFSGbIEywJQRZo5RQWsllluQ4eAnUQBhTTJg2Vmub&#10;ZkkphJCFNjoMI0QwYZgu06IVCINQgonRVgqthLAWEUooeFVZJKQUQhCMa1EURT6yJk2yIssZNj5n&#10;1lqHU045NpZgxghnhFuNlFQE0yAIfD+w1mRZVhSplKWQOePU8x1jtVASURzWg26/U+S5MUoKhZCl&#10;nBtrhBBlWeR5KYTgnhuEIWekFAXGtlaLkmSB0BKilGVplmUQLXPH09YKpbS1jDBCmLXIGuS4njHI&#10;GkQwiPURWDUiL5GxhGDOGKWkLIrxaPj40cNer8co9X2HU2KkUkIYqynBGNPlQkTYWIMwtshaZJHF&#10;hFCM0TMsDjaUEva7v/u7tVptPp9ba41lDx8+nM9Us9n8D//hP45Go/39oyzLotB9hrhZ+i8/647i&#10;VbF/sVhQzJvNZhAEZVnmmSzLkrk6DMPFZFAURbfn9Xq9V14+94d/+IdrtRxcyJVSzTByXffxk8c3&#10;b95kDn7uuec2N9fLssyylDHGmRPHscP55uamlPLjjz/e29vzPO/y5cu9Xu/45GhtbQ2wtJTiZrPp&#10;uU4cx++++7619vnnn+/1eqNpNhgMioIURWEMn0wmTx4PDw8PB+NiOBymqa1IrJ9tX1hrENZaK2Qp&#10;pWet7UAWEGmNEArDMEmS6XhEKW1Fwe///u//5m9/r1arzecDwGZKKdvtlrV2b2/v7t27cZxeuHDh&#10;8uXn2u32/tOHAERNkgTM9wyyw+Hw9ddfX1tbe+mll0DmD7pG0MnUWnd67Uaj8fjx4/fee49z/tJL&#10;LwllWq1WrVEnhBiNQBhuOByWuUsIOTkZvvPOO/ceDRBC7XZfa40+54nR5w4CNMFKJRBCspi6rru+&#10;vn56enrlwu6//bf/9kKrjOOY+57neXkab25uKln+1V/9lVLlxsZGt1cHmIbjOEqZxWLR6XRABkcp&#10;9frrr4/H40tXLm9tbS0BSmipnQoY/36/Px6PP/jgg9PT036/31vvQ6P+xo0bg+F4NBpN50me5/NM&#10;TSaT/YE4PT3d388r+c4KCai1xmfAX9UagLNtNpu12mu+7w9PFpRSl9IHDx40Q4oxtkZ+5Stf+ad/&#10;/Pv1ev3g4GYQBEC22NzcfPr06Y9//GMp5be//e1erwc3Br8RcnuApYwnw/fee284PL1y5cq5c+dA&#10;+rYoinpYK4oCMLZXrlx98uTJ66+/boxpNBqg15FlmdGk3W43m3UAYQ2HwzQTk8lkPCtrtRqlxX/4&#10;D/+hLB1jjEZQgECEEIbpitm9chK3GiBk0JFbLBYXL1w4PDwc7e+3Wq1sfnTlypV/+U/+AeC4fd+f&#10;TE4cx9nY2PA875133rl7926z2dzY2PBdD5wAAXEZhqEQAjqE77777s2bN3d3dzc2NiqcIGiyAzJr&#10;e3tbCPHBBx8MBoNXXnklCILT01OwgAf5oyAIpDFlWc7nSRzH87kdj8cnJ+Xx8fFoZJVSnlfnnEup&#10;0RmU5ZlZio0xgCAAWXkAT4H/+/aGd/ny5f/+v/9vPc8rkn0hhF/zQLe92+2+/+47P/3pT+tR7atf&#10;/Sr4zpeFAOg6gBTW19ejKHrrrbcePny4ubm5trYGNHYAv2itjSH7+/svvvhip9P5X//if5VSAnwA&#10;dgYpJdigTyYTQtH169db3U6SJNNplqZpmkFpxtnf33//1uODgwOLwgpM96twRrB59nq90WiEBN3b&#10;29vd3S2K4l/+i3/ZarWUUr1eDxsbx7Hj8m63+94H783n82az2e12oZ9fFFIIUYsasHn2+/1ut/vJ&#10;J5/cuXPn/PnzvV4PiL3Qlo+iCDTjms1mvV5/8ODB48ePu91uq9VaLBaUUmMQYH4B8QTuatba+Xye&#10;ZVlRlHmep6mez+fT6SxJEmOWsshaa4OJ1hqbJar9M6hA6EtLJd56663r1649ffr0O9/62re+9a29&#10;vT24K9d1CYp8359Op7dv3x6Px1euXFlfX0/T1A+9NE3hthHCk8nkytWrTw+fPnjwIIqi9fU+QggI&#10;lVEUHR0dgf1vlmVbW1vGmPv37y/70ivcHGh0wHyLoqjR6RwdHQGVGxECbQmE0GAQA5n99PQUZLUR&#10;5vAN6NMbkbam2+3OJjPP87jn3blzB/CYf/O3/4bv+9YKKHCUZek7TrPZHI1GT58+dRyn3+9DihtF&#10;EQhSwVwFU+W9vb39/X2MMThOA0q6Qt1ijH3fb7fbg8FgPB6DzByMZGU6Z6011lS7KOCwgBUIEAlA&#10;TICTBCAmlvKX1sJwOY6jrYF/r5gKaZIuFot6vV6W5be//Ruz2cxZsfCMMZyxfr8/GAxms5lSqt/v&#10;A7ALfvvKOTPzfT+KovF4DOqZgM4mZMmTAMxjHMeMOe12G9TbYRdabf600lrRWjebTfgpuE/45Arr&#10;reDwrSDSFRMCrTCbgN93XQ8EPaEEeXh4CDignZ0dQgjS2vM8oHkGgRcEAeiBwvZol4qKToWmISsN&#10;dKAQwVKqsMNn9z3ArY9GEyiRn8UXLwOYM86H1fdXQONKt11KIqVUasnpgXEghBgFL26pTlN9bZJk&#10;wBUA/FFZlmBuBt8G7GMAEIHmqfk8SW4YK5jGlWpkBcr+DMQbAEGV0tFZGG9FVoCDz67EW6qh0Cuv&#10;1LNo9+UGu4TkV4rVzzTfq70IpoQxhpzhMlaL4uyP/zKGnaxU1NEZbD7osVS7a/Ubq2Xy7Fz7FUDv&#10;XyUpUz3+WfTx2T3n7FvAK9NU9EvREfy4OaP8XkHPjDEUntcYGJYKSAXYO4SfIfKqr6rYAHglHV59&#10;flkWXJWA9Rk348/MZ4QQHOvVMgFBj8qM4ewjG2MY4UBwjON4MplsbGxIucStV4wTShjkaVpr7jxT&#10;vT878QDSCPwYiC1XDhwWhFOqqQUbJiwr1yHVIq1GCehfWmvG+ArWh1ZzSWmtDTKwqD3Po1kJzwhe&#10;psBTAXSz53mULnHQYRiC2QNEobCNc+5UHJ0wDFut1mQyAWheNTeqEQMGj+d54FgDmjOrphGp9hCI&#10;zKMoCoIgz0q8qvUswex4iamfz+dh1KOUAtW6mvZoRbWpwOy+7+d5mWUZpYhzzjnhnDMGyrNLn1KM&#10;8fr6+vb29uHh4d27d7/4hWue52EsYZMEdLDnebVa7fT0NM9z13UZ41VTilK3Yj/AWCVpDBj/aiuA&#10;B5FSZlkWBB6MJwwmrJFqGsBXQVBRq0fwIFJKWHAAqkiTRGvNmVur1ZSxruvCiDmFLssSmEMmN0op&#10;a4Xneb7vZAtNDAAAgABJREFUt1qt+fCUEPLhhx9+5StfYb4vhPADUPZHk8mk12lsbW09Lg8mk8la&#10;qw8YYUop+JEAJGI+n4NcLKD/ALgHr6za840xIBHe6/WOj0+klJ7nVllSUSxV6afT6Xg8Xltbs+QZ&#10;5vSXN5yzXA14BUYVZVkSYlzX9TW11hZ6CbJuNptZkj548OD61e8LITynCXQQvNJJh5gZ5g/IolJM&#10;EEJ4tZ9LKZnjrq+vP36c5XmOnGVMNZlMQt+D17RYLAB2ukLxq2qWImRBTZgQgqyN43g6dX3fDwIP&#10;tMiq/QqiF6WhEa6yLKuHddg06vW6KHVRFNpiKWVWsGazeThMfd+/ceNGmqb3799fW1t78fq1/f19&#10;znSr1VIZLooCVHB3dnYwxpPJJI7jMIziOJ5Op1EUUdfN8xzoF61Wrd/v4xGZTCaNRgtoE5VFBLx6&#10;z2FQW+CcCwmK/JhSOp/PwzBEmM5mM9Bzbzabv2zWffaqSrR45XHdaDR8r3H//n0hVBiGBJvpdKq1&#10;9X2f0cZ0Oi2nOec88H0QkHFdVxRlHMetRm1zc3MymZyenoLAILzfarbAEoN4WylV5gXMT2MMWWk5&#10;2pX9QPUiEEJGSWMMqGkhbKs9RAhxcHCgle12uwihNE0JNc1ms8KSO46jta2iONfNIFyBkUEIUTIY&#10;DodRhLMssxJXb9xaQP7C+CAgnsJcjaLoaDaHOCcIAqkEmIsyxiAYrtVDmMDz+VwrCwQjuGe7sq1O&#10;01RrzVyGEKoUwKsD13EcKeXJyYkxBtySAfyE6bJdgjHGZNktOXNwfzZagODWWjKdThfzAg6yKIoG&#10;p3P4IcYYyFpCxJtlBiSesiybzyfAE4JyDYw2jIO11vG9IAgowkIII0tjjF1RMK21QFpFDvc8j3Nm&#10;rdVawlvGGJtllALtAauU2tvba7fbzWaTMSaEgkAaRt4YEGTDsGPjpQTTca1W8/3QdV1GHYTQ2tqa&#10;7/vMday1i3mKEEIuhbsVQjTrLSllnmeHh4fNZrPdbjOXnZyc+EFYFIUUogoggb8rirRWq4WR77pu&#10;kSRgLMQ553Q5Q+AQV0oB0n2JIjfLiFQIgVb2GMfHx4XMIb8Gb4yyLDFFruuiM3E4eCyVRfKZABIu&#10;8FbZ3t6u1WpHR0fHx8ez2ZxSqjD4QJxNVRDG2PVBo1wjhIzRSiljFUKIUkQptUvHLFBWwRjjvBRV&#10;XgOeJWcOhcIiDfmd4zhcyYo1VS1tSHUnk0mz3fM8z/fDykwVjn7IUiHOB+J7kixAExtcOR3H4dyt&#10;duCXXnppf3//MT0cj8dlCZKDVGsNNJRclGB26Hlemsaw51trxYr8hzFeLBZZltVqDbC/klLmSZrn&#10;OaxrOA2FkFprpYXneY7DOOfG0dXfKq2quO7dd9/t9/tbu1uNRmMpErVcgwTiYQg5q+fFYOqKqw12&#10;ebF6ay1NU41rk+nk0ZNTxmpxof6//6+/+OTuwBijNHL8UIKuJaQiS+UvhDGmiGCEYQlRjLgfEGR1&#10;mSZljBByCCKMSJ3PRzNG4maNXzrH//E//oNvfO3aaDRqNBuj0Yg6fL3fXYyn7737dlbGly7sNDtN&#10;x3GKPDPGeI4HVS3f8zzPu3///sOHD7XWW5s7Ozs7vh8qpZ67fHUwGEip2+1OrRYuFouPH945ODho&#10;NNvPPfcc9xrDaVqI2vEgGY3iIKgfHSUPHhw+2TsZDAbTuTbGUt7AGGvzjOP5zJsdGAMGEQKal4CJ&#10;1saaXjs8OTkJPdRsNvP41GrVbfN6vf5v/uSPb9y4sbHeXSwWRhVBEERRiBDyOP3www8f3L8fRdGX&#10;v/xlKJccHu5v7+wOh8MsT6FQEsfxRx99dOfOnXPnzm1sbKyvr1trweIGtmnXdXd3d/M8/+mrPzs6&#10;Odzc3ASR6FqjjilBxKWcDyfxo0d7RW7DsJlJdffu3Q9uPzw6OlY4qtVqlDVUWcKjmk8taoUQIojh&#10;pQbnaiwsoohgkqdpylAyHx3XXfuv/+SP/vbv/TYhZDgfRlGUpYsgCJ67cun+/fvvvPOW53mb2xud&#10;TsfznaIojJGO4yBi4jgOQ//69euHh4dvvPGGlPLFF1/srvUqKh9GFmxJ4Cx8+vTpG2+8FQTBhfNX&#10;tre3m802QkhqMx4ujk5nSVLEBUlSO5ygo6PiyeHi9HQ2i0vAfBHODHgrI0s4A0T5L0cbaZpvbm4v&#10;4jSO4/VeczabPXn4yHNdMZttbW39o7/3vW9/+9uL+dFpsl8LeRxPtrY22u32vXsPfvazn2mtr169&#10;urmxW6/XDw6ettttUFeglG5tbbmue3Bw8P4H745GoytXrly9erUosjiOHcfh3IGy9dbW1vr6+sOH&#10;9z/44AOt5fr6ervdZYzlmTQGNxr1brcLgeNkkU0W2XCSa02o07n38ODdD/b3j0o3dC0i2mKCCbWU&#10;QISKiUHaIksw0xqMlAkxlhAyS9MLFy48vXt3Npud69eOjw/6PedP/vEPr1zrj8djrWcY47CGNza6&#10;WokPPnh9/+nRer+1tXnO5UzKUmsJ0RKE+7u7uxjjt99+++HDh9vb2xcuXICcczabEUL6/f50OoW3&#10;nGXZe++9d3h4uLGxAYI5FFsYjWazGTU7UsrxJJ3Nknlm53M9GhXHx/Pjo2Q0mkvp+77vcGRM+WnB&#10;W8jUOSHEAoNJY0IIYVYYsYjHSZKIyZN2IK+e2/o3/+IflotRQFsiWTSjKJnPdnd32+3uhx/efOvN&#10;d6Kw8fwLL3a6fSnyOI6V1OB+JoTo9/utVuvh/fu3bt0Kw/DKlSuQYYZhAPziVqt1dHSwsbGxub75&#10;/ofvn5ycADcKLArRStZcqpIy3O2vrW9tLhbF6enUWF9IOo9zSvlsUd5/dHh4PNHWcb2aQcxiyl3P&#10;4GchFLHPumSy0LWwlcxLbJynB7e2tluj4Sf/7J/9s1e+8nKaplmcYIyN1VEU1OoR9Ck55xub/Va7&#10;Ya3VZtkh10ZShht+A7Ri7t27lyTJjRs3fC+EXgjEeYDQB8Gc09PT+/fvgx81aLY4joMpppxpi7TR&#10;lDt+GCHCFkkymWZCyKwkSY6mCzmaFsOFSCS13MOebwiXFmGkMTKUYkoRMZiscHAVZ7kos/HwCFsZ&#10;z06+8OKV7//m1zjNXJYk83GNM1XK7f5Go9G4efPmxx/fDcNgd3fXC9y8zKQUi8UcAos4TjY3N+v1&#10;5jvvvPfgwSPI4THGIASEkFFKQIIKIra3b98+PDzc2dlyfZdxggkUvyxI5mHGW70md9w4jpnjkLKc&#10;xUlWijiX1trhKAmCYDjL9k+mQdRSSiHiYowRwRYjgzTG2BKDENLaOo5XlgvPC2azWZIkHhXb6+u/&#10;/r2vclYaGQe+r8uCGN0I+zW/996d/3xw+LTTaW1urud5qrWu1aM8zxhjZZljTNvtNsb46dOn4/Fk&#10;e3u7UW/leV6IYlU4gDiAtlqdIIjef//D6XR++fLlMKzJcmn8CxNMa004CYLAdTyjLSJUGTNbFNN5&#10;npVGaJJpGgs0m0zTOAGqaeD52CKCkO+6yBhOKcG0KmhCdWM4OkmzBWdmfWfjy1/8UlEUCImKfBf4&#10;9V534/Wf/fz0ZAgbCBQ+IJxi1NFK53mxtbUdBOH9+w+mk7nnBlUno0rq2u1gOBz21zrNZvO1n79V&#10;lmUU1at4jmBCKQWTTKPN2lpfayuEgoDb911KlwWaUgqhpFbYaKIlkSVJ8hgTzJlrsdUG8PvUGs2I&#10;gwhN5mkYhkWWHTw9bDfW2s3WztZmlmVGSTcMZJkbqWtBzWXueDgs8zyKoijwlFEIGcZZURSMEUIQ&#10;Y8T33SVmOc/7/T76VAnYWmtB7JIxh1I+Ho+VUlGtBesaIcQYBQA11HYZY5RyazGmDBFKMDPaSiM1&#10;0koaIZSUtCyltTjPc4qZ0srjiCIptCCEOBABGoLQEnaUxOMkThFC/X7fc5iWpdIlpGRKqUat4br+&#10;aDpOktRxvXq9qXWhtbZWW6uNoQghjCljDmNOmuZ5XnK+rFQaY6ryBzwy6IOLUmllGecA2z9bQV59&#10;jIPPp8WgwI0wJSCCZz91YYSINdgarAzClEOuZZEhtCoHE4yJ1IowuuKFQOxnVk4PyzWyVC+hxOLl&#10;J4DLoa0xyFIwBEBWW3P2hlc68s8q7J8uahOEiLWqqm39cq/lv+aqKt1n/+9nqvMr719sgYBCGMIY&#10;E3S2LA6voyoHIGwMtgZbrA30uWEAOedSldYYxkCfB2FMKSbIWIYJw4RYxAmFbtaqCFgNiIWmDvxV&#10;laWcfZaqt0EIBt4CxtpxmDGKMddaYqlSz4BBGkTwfd/nri+m88FodANjbY3FCBGMCQGuvMOdKPSR&#10;NqoU1gkZ4RiDQhRCyGBilRZSK9/3w1oUp0lelI7jWG0swhYhi4mxyFqktJXKMIf7YVAUmeO6CFO9&#10;umelJDyo1roscylL12UIG4OxBjQbpdpIqZQ2mhDiuzzwHIeVihjPIWWuA9eRUjrUKbNSCOU4npRa&#10;KeWHUVRvuL5/dHKS5Hmdc9/1hUph/kPu0Gw219fXQdwWwhIYz8rtDXpjYRg2Go3xeLxYLHq9Hmik&#10;nG0d5XkmZa3ZbDQa9Sw7MVZhhiwxVi2nNxSjR6PR+kYHY0wIWx6XGFtrgLMC+TBU8EEmtCgyRAVm&#10;kjmMKc2YJUQpXYpS+m69LGSzHu1ub77+6MGtW7defOEaZZ6WlhBGuau0BjWVTrf9ZI8mSRYEEZRQ&#10;z2hnIdA18n2v2+1meVqWJbQn0apqTCmVWsVpwhzaaDQCP0pNqqVBHIONdqkkoks/YSHUYpE0Grnv&#10;BYw5ZSlBBAAajSmxhcgLkYcogEUXBG4U+bUiUaV2HSQd7dKiNLElnpSSO67n4+76WiaKt955/8aL&#10;X4g8F5EV1BGjyWw6XbR76/14UTx+/LjwC6jHBUFQFEstozzPT09Pz5071+12Z7PZycmJ47ncZQZZ&#10;YzFnHCGklVBKDYfD3d3dfr8/nc7iOIaW9kotTTiOwwgZDSeex1utFqHIGL0U/baf3V6WZ662lNLA&#10;Dwmm1sxmM+UUkjgORsQqXJQWEdSqRbVLF/f29621jx49unr1qjUqzQpoUcAVRPX+xtbp6el8PseU&#10;M8aUQZ5FDnUJcaQhSa7DyCWOu7m5dXBwAPAgjHWWFdiaMAy1NWmaEs5arZbrekLIvFhAbQgKT8YY&#10;YxiliHGU5Bkbz8Kg5jgOpdwYo7UFxCIh2HFci3RZllKWUpah52OMHcdzHMcaVJa5NDrLMosX3bXW&#10;XIrJZOAGtUuXL+cCv/3e7V530/GbDlVCEs49Y8x0MZdG72yt75CtNIsn0xHUItM0X0mdkaQo1HCI&#10;OWu1WrWGmcd5qZWyxiBsMYF/IFYZT+N6vV4PQsc1JrFS5chYyqhSRmtLKVHSDAZDStm53Qvtdtsg&#10;gZ5p8Z9RMsRw4mADZwDG1iLGHM/1NjY2tBoWRaEV9X3PWKm1JoySxMSZmMwWliLXdQnlClFjaZoJ&#10;zymDIKpHjfl0kee5zJZlU/A4sQgrrXFRGGM63fbysM6REMKcUY/UWhfaKoO0xZ7nccp9z8nSRVW0&#10;NRaCBAA8leNxgSzxPK9er8M5DqcP1AMdx0GIYIzzsijLcrFYhGHo+n5Zlq7rt9sthJA2JSGJRcJa&#10;S5ywLKwQIs0L13V9lxFCsKWANwKEged5jVYTcHWe50GErLQ0BiVZUhSFMabVYq7jh0EF0XBgbOFw&#10;1xqE0WXLaxBCQOalggVA/GatTeP0SBxprXd2dmq1GqPOcss6swArwCtCaEVCeVbocF3W6bYcx/F9&#10;B9mh1iXi3HEcP2BCCK1lnhtJDUhaU0LncRpFOAwIeM/C1g3VdsaYtQgKu1A7cl3X8T2DEUXaKmUQ&#10;QRYTEA9HRCqDsUJUIcooZYRYhAxGyhijpbFWcw7q9lZKdXJyAr8lDENK2RkABOzPyyYE9GullLPZ&#10;bJHMCUEYa4ELxhhhOAjZ1WuXXI/uPTlM01QKkmU2T5VSYjweRVHkum5RFCC4H9bD9fX1rCjhRWCM&#10;OeeELgvq83mMEHEpc10XOx42SEuJLFJKVG1aUGhRSgCYmlJKKF6ZKyi7wgRkWVYc56DlAmXiMAzz&#10;UgohmMMrkc/lUQtuguhzJAoBiFCr1S5duNio1Z/uPzk9PZVEImIwwUQihLBSsixzSA48z+NuiKla&#10;mlEhQym1RFtCrUWUuysMFsMYu65fxckrGLUhhBqLlLUyy0opQ993HMdl3BijLDSMMWOMMYSNLtIi&#10;UWo6nq2vr3tbDneYUFYphSzhxIGoGyFCKecOYYwxRvI8H8/GSZ7logyCIAwNt5xS6gauxwM3cNvt&#10;7v7+/uNH+4PBgHAU1AK9yKzV82SySKf93lqv16vXI2MU2Op6ngMQH0qplDrPS4sIuK1yx9G+VtZI&#10;WWprlZTWWmyNkloZLZUJfBeANbhCUiggRFmrTZ5m8XQ6Hhzv7Oxs7+w063Voy1Ev4pQpg6y1BuJG&#10;tPLjQsigFTgGY4DysIcPH9ZqtdE4mc1mlPpvvvnmq6++u1gsHN7HGBglnzpnKxxQFcETAv+OgiAw&#10;Ss7nc4xMrVYjBKVpqm0ZBEEtdH7t137t7//97zWbzdPTp81mE9RvhVZ37tw52T90Xffy5cudTgcz&#10;nKaplMLzPIwJrO16vf7+++/P53PXdTc2NnrdPsxjQsjp6anjON3uGqV0f3//6dOnCKvnn39+Z/f8&#10;cDicTCZZlj15OjPGWOu+++67h4fxYDAYDBfz+VyZAKZ7tbZ/OWMBJS9LMCGEgImcNdbaOI4vXryY&#10;xcPBYOBgyTl//vkbf/zHf/yFS+08zweDAfQSMcagO/a//Ke/pJRub21dv3693eqlaQpAvIODA9d1&#10;Nzc3OeePHj16+PAhFCivXbsmhAC4GdwJ5xzECu/fv//o0aOyLDc3N2EBu65bb3eyLFssFkVRzBdq&#10;BUNLbt168Oabbx6PklarVa+1i6JIs4Xnef+FPK0ai7OJGWwueTy4cePGH//RD7/yla8QYoqiaDQa&#10;8/m81Wg2Go0PP/zw5s2bQeBeuHCh2W5AmiGl1FoSQsKw1mq1CLKffPLJzZs3Xdf96le/yhibLeb1&#10;eh34Spbger0eRZEQ4smTJ48eParX6xcuXOg0OtAbX1tbS/Nib28vK2VRFPN5PplMTobi9PT05GQ+&#10;n88bjXXY5uxShQCxZXL2+VjhVqs1HA4J5b7vn5ycQAAqpfzi88//8Ic//MILfRD/hbHtdruU0gcP&#10;Hrz22mtlWf7ar/3azs7OYrGYTqeMsSRJQH9jY2Oj2Ww+fPjwF7/4hUUaqu3wOmBJp2mKtOn3+xsb&#10;Gw8fPvz5z3/OOb927VoURYw5k8lElGZtbW1tbQ1ynjRNx/M4yzJgnA2Hw5/97GcPHi8uXryYlkBj&#10;XwrFaq2hMUYoAeJwlWBD4w5QzMlgsL6+fnj4sNfr/Q//w3+3s7Pz9OlTQLn6vr97bl1KeevWrbt3&#10;7+7uXLh48SKjHuAxgb0O52K73eac3717F/TRrl+/DjO2QmMB/BYo8G+++SZUotfX10FvznMc0GAJ&#10;w1BqHcfxZDKL4zgu8GQyOTlZHB8fj0allNLzWpUT2ue+RGMMwoQQYpdCyjaO48l0UJYlK8svfelL&#10;/80f/14Yhsl0cnh4uNGrpWna6/XW1tbeef+9n/70p+1G86WXXgJV+igMRqMRZw6UYvv9fr/fv3fv&#10;3vvvvus4znPPPQfeoWB1C+Duoii63e7ly5c/vvvxu+++2+l0oBsMXfooikChjzLc6/UuXLyYZdlg&#10;MCrL0iKaJIkQGiF069ad4+Njzp0gCJSmQgjiOK7rllp87iNzztM0FYU8OjoCMfHvfOc73/nOd0aj&#10;B77vQ97bbjc3Nzfni9m7774LjWUw/IRElBAC7JN6vX7u3LnZbPb666+naXr9+vUwDAlm0+m0VquB&#10;JE6SJLVard/vSynfeeedxWJx6dIlQNnDlAAcNFRwADCYxDH4PQoh8hynaTqdLqbTaVkqSinzPM65&#10;tM/Qc4xSznmZ5mf1tQEzMp/P0zTt9/tJcvJHf/RHm5v1wWCwtd4YDAYw5xuNRlmWN2/etNZev36d&#10;MbZYLHzfT5JYSglAGynVS8+/dPfhgydPnmit+/1+FEVwiAASsFI+3dnZOTk5uXnzJoC24AyuynWQ&#10;rsApnqRiY2MDgvjjwRDghABymc/nx8cjIUQQIMYY5a61y7pbhVHFGMOJCXqmjx4+rNVqIh1997vf&#10;7fV6s9mMgIt6VtRqtXq9vlgs9vf3CSHtdtt13TSNAd2mlGIuL8uy0+k7jvPw4cP9/X1wUaukQgGn&#10;D5Gl4zj1en0ymTx58oRzDg4oUHlZFa8tzDHojVWonDiO5/N5mgohRJZlcRyn6RKeDN8P0pKVhrg9&#10;Ey6Dz9JwOFRKYaS++93vwk+l82EQBEYbSmm325VSHh4eTiaTc+d36vU6IQi28QokRSnt9/tFUezv&#10;72utAZ4P7wiGAuq2juN0u92iKA4ODkCkdVU2XeE6LYKn7vV6MAFAWRWsSivgCbxT+BPY30DRvqoz&#10;UrLkFqyA9gROf0LIjRs3XNddLBYAMAOEFCy68XgMWFHP8+ZxDLlWURRhCIm9A6sYZCUbjYY9k5Gi&#10;ZzVKDO+0ErJXSoHhFefPkpZKqLoqLS0RHEoBSEcIIQQty1JKCjeJMQYwHeynq+onXlU8CWQIQISC&#10;+5FKUkqRUoC6hTWYZVkQttCqNm1XGBBjDMYMpC2TJCmKAk4TGMkKk2hWmvXQ2oRaPHgMnIXAwwU4&#10;slXYtlSyRmfcg9CZ6nwl9g3TuwLzomVjA8M+yRhTRQmB3Nnad4UYrfZS9GnwuDmjZl7B8PGnEe7V&#10;Y1Y/Xj1+9X7tr0C4f+ZPPlNVr+rsZwvunxvfQlRQpfpnfxCWAEQsZ5oBZ25j1TMAjLnjOKUA8bQl&#10;NWoFLH2Gl4ctvdKPXvEOl20QvBL9r8bts3HpiuJAVhfgOik1sEgrGXf4WbgxMHgYjUamMmvFmFJq&#10;tJBSBg4GXfKyLF1fcc4tWmrvwiqGzaFer4dhCN5lgHKq7hxSKdgrwjD0fT9JFlprQtyzz1Lh5aWU&#10;ZVm6bggzoZrkqsiFEMZ4UFbwfZ+xvHpegNWDeilA4wG4CgjERqMxHA5B49sYzTlXSoKyM2i+93q9&#10;Bw8ezOfzTqdTzd6qFlmWZRzH6+vrrVYLYMK9Xq/SLKrmfFEURVG0Wq0oiqy1ABStTjQYMSEEeGZA&#10;EFjNNPgXvTLFhWzf933YK6woq2UFGSXsTo1al3Ne5nm9Xq/VasfHxycnJ/1+H2EshIA8BkR16/V6&#10;r9c7PRllWeb7YQXuRggUt93FYuH7vV6vN56MwFvoLIcPDi9g22CM6/W6UgqUXuGvKrsOwJWDjVYY&#10;hlEt5JwTsqTgMMbgTYEoPOcuRERRFAVZmmWZ6yKllONgxpgEwxW+tHFqNpsne0cPHjx45cUXoihK&#10;06HjOGWZI4RGo9HW1tba2tpgMJhMJp1Op1ar4RW9gDAipZxOp+12u9VudjqdwWAAesqw4tCqrwD7&#10;FbCmOp0O8C1gZjLGhBRKKe6SLMsGg8FwOOx1m4wxrRT61Re8feB2SGmLokhSiRByEFuWYzBWmgRB&#10;cOnSpfl8/tFHH/X7/a3N9fF43GzUYG+31taiBiQL8BaqhYw9wjlH2oJVie/71Jr19fXjg6dlWfou&#10;hfZDURTamrIsrRSMsTAMoyhSOq+2fRBkg2IWdyhkKJPJhDu02WzCEbDcetHSNQEhZIwCeV8IDBBC&#10;nue12+1cSCHE2toaeLaXZXl6erq+vv7KK6+8+eabP/7xj3/v934v8snTp09bkeO6bhxPtdaBx1ut&#10;1tbW1v3794fDIRBGy7IE6onPfIiR4Azd3t5+9OQhIcRxlrr2eZ5jtBTwKctSuww2CmutlIUQAnJV&#10;xkgQBNrI4+NjSngQBK5HPvO+VmfAs7OgiksB5Nfr9Qj2Hz9+jLGq1+uOa2azWRaX9XrdYDObzaQu&#10;tre3HcfN85wuQS2xEKIWRpubm9PpdDAY+PUABr/KygESUa481eB+KhJ/dfZVjkGB54BYtrUW2WXE&#10;ghCCygzGDNCsjx8/BvKxRTJJEs7d6mRcFnkwAi4vQggR4nke7ADNZtNa6/AJQoiS0hgjBV4sFlma&#10;l2XpObTaaZVSQIeVUm5sbIxGo/l0Bngd13WxRAAchAQf8o52uw3BHviKnY0EoKYHWyjnS3Om6vwC&#10;b2ffd4wxg8FAKbW1tdXtdiufj8+c+7/qgu9vtVqO4zDqO44zm2ZlWbbb7TRNk7gUQpTGUEphzwTz&#10;IVGiIAgANLZYLOI4BlO6yn4AViIhpNVqwRnEOUfGGmOs1oQQxlyEkNGy0lP1HMo5V9JUCPfqjcOs&#10;m81mcGPd7hp4YAAtAIYMzhegjULQAqVzznkQRJ7nUUustWFU293d9b3a0dHR6cmsLEvf5wihxTQB&#10;AhAUl8bjcanKfr8fBFRrbaytTA6WgOgiz/N8KEUURfUoqNVqZZ5nWVaKEiFECKj8EzgEq7iUgpo5&#10;YwghtYo5HcexxEBpLo7jnZ2dtbU132fgAQA/CEGRlJKRz3+hgGwDqm4Yho7jME7q9frh4WGWZWWh&#10;GGMEWyGEkrYsS6lNWZauH0LjhFIqpJVSWiWAEiylRFjD8DLGarU6HFhlWS6mM4hhEULtTsMYo7UU&#10;QhilwjB0XQdjDMhOWMur+FkKIRbxDGNMGGu1Wo4XUUqNRkqpPF5awSGEwK4GHoQ6dD6fg4sMQFui&#10;KPJ9P03SIAh2d3ejKHJ44LrudD43xtTrdSFEkqV5nh8fH0sp1zptSNKLohBlDvwVaKf5vg+9mSRJ&#10;giAIg6DZbBZFlud5nmdw6OOVO1SSSIxxLQygcYLOKGEAijTLsmR/kaZpUZY7OzuQGitjpJQGEWut&#10;RgJYJlVUb86QdJfxthPt3vzknij5YJD96K9+/PjxY2WdJHVqLWaJNZgihJDl0HuxyFqCEUIELf0u&#10;CCEUMldVpvMYoyz0WBRgQrJZMp7Px9ef393aWvs7v/+tr33ta1lyNJ8Nmo2atVmj4Z6e7u09eQom&#10;mTs7O9x1kmTFL3NcjAmo7B8eHr7//vtFkV+8eHFzc9MYk2U5xpgSLoTQ2jabTULoJ5988vTp03q9&#10;/tzVF7c2t+7c34ui1ulg8uTJAKNoNBp9cu+elPLx49FstigkYawHalPKLNv3ZzYvgxCyGBR6GEJo&#10;WXAnGiGEdY6wDjy7//gjjxYhp80G++EPv/8HP/xbnPN5NhBCIFtEtajZahZFcevWzQ8//LAW+M8/&#10;f/Xi+Uta65OTI8YYYxyYoZubm9qojz766N69e+C9ubu7C2I7SmpKKXc4sMk8z4P6ptYa3B2hml+v&#10;1/NMKGkHw/To6AiThuc1nh4dv/XWW5/cP3Acp712xVq7SCRClDpUWWXIZzVllug/ozDG1FiEUCMM&#10;pJTxYpplmSyOfc/71re/9Pf+3t/78leuDQaDwfFhp9MJ3SBca2dp+vabHz18+LDRaFy79lyz2RyO&#10;B77vwwZNKXUcMBfx3n37F3fu3Nnc3Hz++efh3IUYC9iFbuB3Op00Te/cuXN6OvS84Asvf1kpJSSv&#10;1dqhF80mxeHxeDjMFaPTabF3kp+czE+HxXSaFwX2vFatVtNaKwUJGMGAVrJo1SI6m6zClqG0lsQW&#10;2tJ4djibzXrN4MaNG//6H/7O+vp6mo8RQpwra8ter9PrdX/+859//PHH7Xb3a1/7WqPRMMaEYTgc&#10;DoPAOzk58TzvypUr1lrQ33dd9+q1KyByPZvNHMeDujxCaGtrp9Pp3Lx58913342iaHNzE8KO2WxB&#10;COn1ep1Ox3W9oihmizTLsrTASWYNbj56/Ogn//nOfE7Xts/PMoGZizE2oBAE6xQRjDHC2iAMju0V&#10;90drjZL45PGjS5stEZ+e327+83/+31w8t1YU83rd0boMIq/X68bzxdtvvz08Pb50/kJ/YxtENuzK&#10;mTCOY2vtxYsXGWOvv/76gwcPrl27du7cOWA6h2E4m81AY2c4HN64caNWq/35n//50dHRjRs36vW6&#10;tRYA8mma7py74Ectbe1klo1GySKlcUIHo+LkJDs8TodDUQrieQ0ouCAkjTUW2apYtlyrmCCEVF5E&#10;UcSoMUaZMsvnwzI59n3/uStr/+yPf3hup7O///TCVn82m81H036/f+nCxY8++ui9t96u++ELN57v&#10;tjvgrXE4nURhDSEEOiRAZH7ttdeMUi+99NLGxgbw6QBSBBFbmqbf/ObXHz9+/JOf/ASyx2azCec3&#10;BPGlyDGx9VZrY3sLYXo6GAhFuVs/OZknSSmMd3x8fP/RoZTK8ZoWUW2IsRZpJgVGhJ/JbDhCS3ds&#10;1+OL2fD06GEQBMli/9y5c//2X//TOF5YqYKGm2sThiF4tH788cf37t174cb1RqPBGIWaFCALECJB&#10;ELTbbSnlvXv3ACEFBBq0on5DTNDpdFqtFqX07bffBstW+CnoCELEoJQilEVR5PlhUcrZbBHHqcFe&#10;qXRamEWqJwu5yKxEjuM5mPsKYW2sMWhJMzQGovBPaxTYPM9ns5kt58xx/tHf/c3rFzrxbL8dsMXJ&#10;Sa9Ws0r2NzeTJHn77bdns9nly5fX19ellKXIGWNSKtf1iqIkhF64sJOV2Ztv/kIItbu722q1pNQI&#10;EQhlEEL1ej3LCoC9f/DBB3meb29vL9UGrIZ+uF3ppbSa7SzNKWWtVuPoZIRQTjEVhcCG5YngXnT4&#10;5MlouAj8ZiaM53mYEWutNhaGfblOETbGCqF8Fh3snyRJHEXRC69c/fI3Xs7yhTZl3XWLojDadjst&#10;Sor7j+/Gcby1tdVsNkGljjFWFoJgKqXGmK6trVlrb926FcfxtWvXwjBcLOZVMgyBSK1WA/ene/fu&#10;xXF84cIFkClw3CU6gFBiraac+V7gOh6mrlZKa1JKVBQmTWVa2KLQs1hMFyV0lTyHQ+HSGGMxgjYJ&#10;YwwjjIwF6ySACCXpROlsZ6vzyhdeiOennud53EMaGWWjoNZutJ4+3pvN5taifr9PCEFIQQpGlr6p&#10;CMo9t2/fPj09hdQXwjiAbUJTMEmyTqfXqLfu37+/sh6CvfGMHIclGFEI72bzVGvLOQJecEVz1soa&#10;jTRCGqFSmSQvlSGIOIQzqzVGFmNLCNLaYMy0Fpy7ShlgrTrMfuGl63maYmtBnEpK2Wg0fD84OTmZ&#10;TRecuUEQIISw1QQZpA2480FKDy6yWZY5DgsCsCzWVT102aNijHMOdW3I+pRSCOFqrOCCGhA8l4MZ&#10;RxQhYowW0iqNpTZSm1JYIbWURgiBMHUchzvMWL1KdJ8FCXCapGmulPHc+np/V2uJkMFYU0q0QoQQ&#10;zw2MRvN5rJThzM2zkjBtjAHoNLII1hHccJIkUBGrZJHO1u8qSQ04g1Ylwk+BoGG7CIIAZqNBwB1R&#10;jDFMsZIrpra16NNo91X5zICgR9W0BtEhKLjnOuOua5EG0DQmFmlUNS2EUuZMaF5dlaobPmMT+stl&#10;cXRGI6UCvH9OWeS/+sLEIgwtLoh2DMYWY7tCfBuMEcIG/sFkqa8thVJSV/dsrcUUSS2gJgtL++yM&#10;qvIQtJLroYw4LjMLpZQgJIRHJoRQRJF+RpqBqQhu0pTSJSkeymoEQxaNzpBwnw2XRcQiYhHDhBPK&#10;MOEYc4wZZhRRjAxGFHz6pAa8EQCureN4kR8RS4bDodYaE8dYig3GiBqjhShRaHzfBT0owAqYM9MP&#10;rxwFKaWgEgBxwmdaLDA+QoharRaG4WCAtV6i8wim1mCEKMYUslPARkVRfflqrCKUMo5tjqXUSoEy&#10;PvJ9nzPEqOXWUqJ9l8sSO4xSjKCMjhElmFliwjBstDong9HDx3sXLl0phAjDMI+F4zhSJZDNwkYH&#10;e0VVOoR8GyEkpZzP52AhDuzvqg57dtLCMoRqIOesKJb9AIOW5zWMuZR2Pss8t+a4FCO6qtfTig8B&#10;gwBTC7ALrMwxYo6mghLGEOeUlkYpWWRp4LlFlnmet7m9/fDhw4/vfLKxuS11WQhBJKKUlqqYJ3Gj&#10;Fu3s7JwcDxeLhe+HkDzaFVEG2EJRFLRarWajtZjHRV56rm/xcmJDqqK1FkJlWQGDMCmKLC+j0CeE&#10;wPYrhXIcCpybJMkWi8TzXd/3hSisxVCs930PIStKFcdxo0YtZYyiWui2ml5ZsKw0yNCaj41gC2G1&#10;zsFU0/HqjVZ/96L8xXsfbm3t7OzsmJxS11vMp1EUTWbTWqNeb9S3tjcffPJkkSYbYehyphQWQhFE&#10;wUZyPB77gQe6lKB7U6/XgawJ61EJATqHjLFOp5Nl2enpCcjWcc6NhfnAKOVZlu/vH/ie12g0zDMU&#10;1mf3ALRqzsEHwtANQzfJijxXVCuXo8Bn1lJjHSHE+d3te/cyxvi7775Xr32n210zSlKCtAYLuzwI&#10;gkazprSYjBfWWlGCLLI0iGCFjTEjPev1eFSLclH2+muTyQR2/qIokiyFSSiUmU7mxuK1tTVfhFLK&#10;ssyVUgiRCgqgFXIc12A0XSwopa7jR1GEEUJIQdEQY8wowwwjxxBL4nhOKWaMSYkYdVutllJG5EWj&#10;Fdy7d49Yvr3RPERZHA99v/PKyzdee/W12x/dvHxxJ/QjZXLoJ8VxTK3E1qx1O0WWPnz0lBDSanWL&#10;osCUW0wJYVjjOC/1ZNbvu53uWms2j+NYlJIShhEx2iKkXddFlBZFMUMmiiLP8Snhi9jEcVyLPJCV&#10;CMOQM1eKbDQaMcauXX+OEAIsOnpWasxAtmhgFwPNc4SsEHkQBP1+rygypU+VUhYjz8eLuPA8N0Je&#10;XsRpWk6nsTXcWu4wijFWRTrPMmxIp9Np1Dt5JktVaK0RsdZBjELyYhBC08ksCILA913X1cpqZaUG&#10;BwQDIAZjTFlKKbXV2nWN5znLBidWVlutkMQGWcNdTggRQg4GQ4Sw5/m1WkSJy5mrlKoIRq7rU85W&#10;bbAUUYOJdl23FLHr+p1unTFqbInxoixLjI3nE6WwlKIoEfSSOXcZc5RSWVZkWRGGNc8LcBvgoRJj&#10;jBFBFjPHt5iW0pSyICxjjs8dXmu2siwzUmojlVHLIIogTHCa5K5rrOcxxihxOSPISmOMRVJrwznj&#10;nBZFMTgZQXjQ6/WWRy9QxD6rUvCptWmtxUhrbRljYeRs0C53ECGD4TDnjFrEjTEIyyIXpdAWKYsE&#10;KLooZSxyGPUc7oUBQZaXIjfGgpAXIcxarZUqVUnpwnEc1/cYYwbwldYaaymEN8YaY8pCWoOxYY7j&#10;IMsYpYQgrbWSymJELMIMA0AtLmMjDdKo3W57YeC6LiFIKWW0qvhtECy5noMXSCkllOSy5JwiTFzX&#10;TeOZ77rbm2sux9ggimWWqqIo2p16HMdpGlurw7CGEIrjtCwPtna2oyhyPa8oiiRJQO8ITiUhRJoV&#10;SlurdBAEhFI/DDFFK3kWqLQghLQxJkkyOM4cx2HMpcShGoxzDSEUW6SkivNCCQm6KFubO77jCqvB&#10;PRgU5BBCRn2+OSeUGgDcVkphjFlb625urvsBGw6Hg9PhYpGCWx+mNM9zmYqiKFxpw9B6nseYgxBC&#10;ViDDKaLKCGJc5nCjjTVWSaUDK6UG+R3XC6DIboyZTReu67oeJ4RYTEqpDRKMMe6wZegoJUBhoBMW&#10;hX5ZZKdHR2WW9db6UPCRZcZdh1NiMJJSCjAgZZxRBp1OoKMtm6ZaI4Q87mVZglHhh96LLz2/tb3x&#10;4NHDg4ODOE2N1X7AuOMbpRfxOEtmnU4nCALHjcrcybLMcZ553RuDpFRlKSEeC8PQ80PXC5Y5FHqG&#10;wlGq1FoTZDnnDriOnFEa10oEvouxl6fZnVs3B8dHFy9e3traIgRxSg3BGBNjXK21RJoCm8MYQqEQ&#10;b41dytax27dvY4xfe+0XP/rRj4qMOo6DGd/Y2IhziZ7Bqc6mWxQhRJYSUpgQgq3BGDvcS9OUEsQY&#10;m8+H8/k8bHjPP//83/jul/7oj/6o1ZT7+/v1yHS73TxLKKUHJye3bt0SpXz55Ze3trbASxr6gYQQ&#10;6nBKaZIko9FoOByWZfm1r30NdK8go+acU8IBN31wcPDw4WNjzPXr1zc2NopS3X9wP8/1vXv38tJN&#10;0/STu5/EcbyI7d7enpRca+26NUqpQrQykn7W6l09KToTaD7jCKxalCAym+TJ17/+9X/xz//h1atX&#10;0+mwKAqKNWOsFrZc1z06Orx///5odNRqtX7wm79BKdXSQI+0avZeu3bt3r17tz++lWXZpUuXtre3&#10;KaVHR0eQf0IbDSQFR6PR4eHh/v7+5cuX2+02gE0uXLiAiD05ORlO4qIoCuUGQXB8Mvv4449v3t47&#10;PT2V2mk2m8zz0jSVUvu+z13PGFPqX5nOVanOfD5fLBZZGhtjbly9+MILL/ydv/3d7e3tBw8+cV33&#10;ueeeA33qLMs+eP/98Xh8/fr1TqdTSTVBHAbAfNd1T09PHz9+/PTJ4ytXrly6dAlksEDg2BiTZdn6&#10;+jr33KOjowcPHqRpura21u/3oSfRrK8FQRDPkoODg5PBRAgxydLT09MnR8nR0dFoIo0xTlAHgiqA&#10;w85i0JRSnh/Cw33mYafTab1en46O5/N5zXfW19dfun7pT/7kTzYbeLFYhLVAa71YzNbX133fffPN&#10;N+/cudPpdF588aWtrS2gMlhrQUSl2+0CSPbmzZu3bt1qtVpf+MIXavWwLMvpdAqClfP53Fpz+fJl&#10;hzrvvvvu3bsfR1G0s7MD/rdlWQqhLly40F/b0lpDyzfLy+l0amiYJMm9h09u3rw5nZooiihjoJZI&#10;CDS/YCFisINavkr0TNhUSpmm6WhwvLW1NRo+ff755//n/+u/6vV69z55d2Njw1rpOM7m5poQ4q23&#10;3jo6Orpy6cLFixe1JUVRWEtAUBheR7/ft9a+9dZbjx492tzc7Pf7wFqCIkUURcPh0PO8559/vigK&#10;KNFev34dKF3LyiwhnU6n2WzGSVaW5XSaJkmSpHY8Hh8fL05OTkajTEoJuu0VWu2/UGgATGiep4vF&#10;Is+ng8EAU3nu3Lk/+Lvfv379+oN7H/b7/cVigRAKguD6teu3P7n96quvep73wgsv+L4P8ikA5Q7D&#10;EEDHly5dOjo6+tGPfoQxvnz58tbWFmAcIOsuywLy1Rs3bozH4/fff78oin6/3+v1AGkLjIHJZMI4&#10;2dzc7K33oygajadxHCMcgRo+IWQ2mb333nvG4OpJARWlLdZaI/z5MgJJkiRJAgdeGIZ/+qd/CrXp&#10;ZrMJLPL19XXXdd97772HDx+ura3V6/UgCKQqK/VSwD4Ai+LDDz+8f//++fPnd3d3IQKQogAMSJqm&#10;9Xp9Z2dHKXXnzp2bN28CBH6xWDQaDRi0Wq2GEKKUOp4HXZk8zwGIpzUryzKOi/l8DrAyTINq9zMG&#10;jqVnOFCGSCVCAiUMAMAGlJ47d+4HP/gBUCggP8yyrNdu7WztvPrTn77++utXr169ePEiYJApW4qc&#10;cs4nk8mFCxfO7Z773/7yf9vf39/Z2blw4YLjOPP5lC19sG0QBHme1+uNTqfzzjvvPXny5NKlS77v&#10;ny3q2VX5z/f9IAhOTk42t3eSJOGcHx0duZ6fJEkpSFEUuUbj8Vgp02w2x4sMIEj2V5CoOOdJnAA4&#10;UUr5gx/8IIqidD6glPq+I6X0HNf3/ZODwZMnT3zf7/f7juPEcey6HBr7sO4AA3h6ejocDsMw7HQ6&#10;IMUL7m0QzQA3pdPpHB0d7e3tQVcG6stQ7lxJTFhARlTlwkIszRuUUqCxmOd5lmVSWtd1lwE3dEoI&#10;AREYjDHoMkAhBrZBKGJ+5StfCYIgmZskSdZa0WKxYIiBJNedO3eAMgIdHcYQgLihZA/i9aCUmuf5&#10;xsZ6xdaq9NMppVqLVqslhHj8+DFCCCAe1RuoALCU0k6nAw8I8RDcNvDPKqp7JWUIjtaVuihFy2pU&#10;BYFECFXjX6vVut1ulj3lnDvcMcYAnIoQMh6PkyQBRSaoMEJ1DwBfgGNFCA0GAyEEaLBWfTJCiDYW&#10;vg0Cg+FwaK2FAhOl1Bh7FlgKDwUAJSklZUsiAgS4Fdxba6yUKgqtlLIUB0EAk8pziDHGaI0xpksD&#10;Ug1nkzEmrC/nD2OMUIdzXogSKmiABbbWwjbiUosq7LlZDprnLU1BAFC/whguKcyA/K5IxHmeV4jp&#10;s0V5tEKIh2FYKrVs84AmEiEVOvsz/73af5by3zDPyeoB4U8ArQabQzWeVS+w0l1Fn1dwNythaIyx&#10;1s8K7mc7BOgZSfSZwvJZJD5k1P8/Xb98WJylRPzy52HMjZYw4dGZInKF6q1EOT6DgrQrKXyttes6&#10;sANUH1sCqDGFCjVMOcBjAje/woav7g1jjOEtozMaMp+JS5con5WMe/XhagzP/izcQxAEhJClgrn3&#10;qfkAQFqQTwUFuSAIjF1+iVKKMArVYYRQFEVRFEnxDJdX3fvZBRWG4ZLrAxOML8kTMKNglEDAl1Ja&#10;aQ1VH5BSwmqFFlqe50IvVzGlFCEFtgdJktSiBmNMlCXI8rqu+/Dhw+985zsUm7O9K0B7QJ91NBpB&#10;bFONJATMCCFo7/m+v7a2tr+/H8dxvV6vkFnVnglq1J7ngfjMZ7gRoMtvrR0Oh7VazXFDQghCuloj&#10;y/m2IkBADyYMw0IUWmvHUMdxXBfoUFprPR6Pt7a2oigCZa2HDx8+ePDgG9/4BmcIIVRZW6Vp6jm8&#10;0+kAAXGJg16ZdlQo/vl8Dh7gAADXWhP6DFRbURAWi8VatxNFESh6GQP0oGdGC67DIWeJ47jRjHzf&#10;L4qsquxDg0qUaZqmLvc455wxx3Fg/iwyqZQKAi6lzAzL81zIAlJax3Ha7fa9e/eePn3abDah7gNH&#10;kpRyMpnUtxobGxsHeycQAlVnB17JoM/n8yD0u93uxsbG/v5+HM9hL60eECEEJjHW2s3NrVarBZp7&#10;wBmCYwjWqbFqMBi0mg3f952Vov2vuiruCKR7WWGUUoVQjuNEoIOBvaUYer2+trb29OnT999//7d/&#10;+7eHpyeEEEwsEK0AWNbr9URpiqIQpYa4BTZqjLE2crFYMByGYWhE0ev1ssUU1teyUuN5xKAsy7Is&#10;A/SxtVaIZ4q6aFXAAi1jcDsLggB6gcbCK9ZkFUysaFiLoiigZE99ByxwlFKP9k/7/b4e5YvFApim&#10;k8mk0Wi88sorb7/9dpHNf+M3fiOJT9M0rdcjKBocHx97nre9vT2dJdPplHOPEBIEUZZlZSlgukop&#10;kyTxff/ChQt7e3uA5fShPK21lNJ1uBAiliVCiDfqEMfC/sk5R8jEcQyDqZR6+PBhq90IgqBWi6xd&#10;Vn+WQ7E8I56dbgA9hCaNw53t7W1t6MHBgbUqCIJGA0MG1Ov14qQYj8eiVN1uFyYYGM8IIUajke+H&#10;Ozs7Tw4fww1bay1frkWYuhhjYLWuvLIEHCUV7QYy96IA6TwMf84Y05ZU4RamoIaECCHz+fzRo0eb&#10;mxv9fv9szgj7kstdhFCz2VwsFmDFAVEucAsg9taKjMfjwpZAviGEiLKEXX1FkUSQgNy/f39zc7PV&#10;ajDGpuMJBJ8V8hp27zzP9/f3W+3mxsbGij/3LAKBilN1OEJqXBHOCKV5niuVAJ+yKIrRaFQURb1e&#10;B+QirNP/cleeUkrPaOJ7ntfr9ZDljuNMxonjOGHIGGOMyjRNK/YSY4xSXJblRArXdaMoaDabh0f7&#10;wIZBCDHmwGKpsErMgU2OVSEBEIM4XR7KQggtc0JIFAaEENBkr+IcrbUVBjaxsiyPj4/jOF7bWO/1&#10;esbosxFRddYjZIMgYJTneV7khRAiqoVKKUyXau/dbtdza81m82B/MBwORWk8z5NCp2ma52Wj0QCp&#10;XkBJer4PMR7sDMYYZSxjjFAmpYRwvdVuNBoNz+NlWWZ5ApEDTGiQXSUr1ZcqPjTGaKWFEITaaicZ&#10;DAanp6dJnJ0/f77RbeOVBsYSX/IrXuWZabM80QjW1toLFy64rmu0NcbkmVZKYUIxxiVZKt4sqTO+&#10;7zjM8zyCgHfo+b5vNBwNBtKWoigIQZ7nUcyEEEoJKSWyCmPsej5spGVZFoV2HMczSwEWspKqh9kI&#10;s4JSlqapODxcLBZBWAPDP6VULgQ02hljBpkkSQKfAzAXSg1w5Xm+tb6ltUbWEEKiINrY2HA8d21t&#10;7d6DB4PBgEultRZFmed5lmcg/Ot5HtwSTFToQCu99Huo3mOj0YCDWCmlRFkpJcKgQlRglyxhfiZ4&#10;EJVvRFGUw+HQGDSdTnd2L7RaLYuXpw9jDJNnHopaq4rZAxd78Cj9T//pPz19OgqCDerqXAjfCzTx&#10;zFIfmSKEAA0Ni4RhizEGNXNmCUKWYE0IIbgMA4x1IYtYycHWZvNr33jp61//+m/85ivz+cHgeLLW&#10;aRiD48VMlWI+n9+58/G5c+c2NzcxxpPJxHXddhSilV+E43vz+fzj23ePj493z21/73vfM8YkSYKQ&#10;cV0XY1KWpeuQKIreeeed8XgchLXnrl5tNDezopwtSJI6J4MkzcNP7h3t7e1lKZ1M8pNBoXXkuBHn&#10;1GJHaq2tJMTBWFb6ZWfn90oOa4lUQRgjk2NriZ5brW15ur229ge//w+///3v+4483f/QdTGllDPm&#10;+z5lcm//ydtvv3VycvLySze+973vHR8eGmN8J6rX60raJEk8z+v3N3/6058eHR0Zqy9fvnzu3Dk4&#10;MisdA4IpbPGLxeLo8Pj09PTy5cvNZjPw/CgIueukaVoKUeQiTss4TowlQqiHD05/8dbHs4Xd2Lgs&#10;UDNN0zIpw7BRa2ApZV5mjDGKqbUWRL+gR0qWOHCFEGJWI4TGg6OiKPrdzrlz5/7O73372rVrhCcn&#10;h4+6bV9rPRnvb2xs3Pn49rvvvttqtr/2tS8RQhhDnU7j+Pi4119TShGCwZPn9PR0b2/v9PT0xo0b&#10;GxsbUivXczu97snJyWQ2PX/+/Hw+RwiNRqP79+8vFovt7e3t7W3OOcVRs9mUpXP3zuOT47FSCmlX&#10;l+bB3vz4eLo/yBYLrazvei51PGmWhQlMTLVUyMpZixBizgjLEPDyxujJg/uBayKPBlR8//vf/4O/&#10;+1sIocVkPwzDwelTzvnLX3g5juNXX3315ORkc3P7lVde8TwP8haEEAC6KaVra2vGmPfff//x48fr&#10;6+uXL1+OoiheJJAVwJ4Cex9C5KOPPrp161ar1bh48SLsjGBlubZW73Q6lLI0zRbzRAgxL7N5lswX&#10;ZG9v9MYv7sexbG/uFEUxnWS93louJSYEUYYQwopaa+3SvZxYawmiGBEgEGVxkqYpVSmR5osvXfxX&#10;/+qfbKxHh4cPzl/YmkwmlOp+vx/H8ccffzybxRcvXtne3VEGa20o5a7jAFM4CIK1tTWE0Pvvv3/7&#10;9u3z589fv34d+i7g7JemKThPNpvNKIrefvvtjz766Otf//rm5ubx8TEgbbMsa7Vavf7afD5fJHg2&#10;i2eJTlM7HMujo/TopBwOlZCe6zYI40YbhLUxBtD6y+WJGUIIW+DfEISQ6xBKkIhns9MjpaYuUhfP&#10;b/zN733zG1++dvD45lrTSWZHAXfjJP7mr3378ZO9n/zkPytlzp/fXVvrxnEshGYsUEqEYQih6s7O&#10;znw+f/311yeTyde//vVOqwWMzmpfhuC+1Wpxzn/847+ez+cXL150XbfSnIFwCmNca9a6/W4QNhZx&#10;EidKKpZlRZZlwvLJZHL77tPRNOt2t40xQjNCGeUuxtgabSDJQytlN9BwtxQhNBw9Ojk9uXa5dXBw&#10;8D/9j//mwrnOk/s3wRq0KLJ6ve44DKxN6/X65cuX8SrIhsQY0rBGo+G67uPHjx8+fOg4zs7Ojuu6&#10;MLGFkIAYNcYAf3x/f//u3btAfAa8WOWOiDHWxvi+74U1bVCSp4skTfMsydKscKczcTrOjofJNFcG&#10;O5R5BjOEiLHGaIExZoiC3Q8hBCNiEcIUY4yLrAAxGULI+lr0+7/3mx4t5/N5y3cWi0VnrTefzxu1&#10;5pMne/fvf+J5zu7ubhAE8/nUcRyll4UwY0y32202m48f79375EG73dzY6EdRcKYMZAhhCBHGaKfT&#10;OTw8vHPndhB44D27LFoRRDA2mCBCfN+v1+tClrV6hAibTiYIkTRNF2maFfk0sYUyT/YPFkkW1LoK&#10;WeJwxKgAaQu0PFcxBqU3zLmbJAkIjFCGX3zppecu72bJxKEEileO43bqzTJLHz1+kKSL3d1dQoiU&#10;JSEI42eSnZ4X9PsbaZI/fPCYUrK+3meM5nm2UoTQUNqAYF1r/fjx46IoNjc3QdYQykAVTRKic4ix&#10;zJLiKrOsKKWVGgtDMmGyDOU5zsu82WxCjQkAyJgujaEopXoVZxhj0jgenp5alWyt9195+YaWGSMI&#10;UwrqfpTybndteDJ+uneglLp69SoETNA+LIosCIJSSSDCP3nyZDgcgqMAJGaQs1FKCWFlKcOgxpl7&#10;eno6Go0QQhWicwVshi2EUko77V6elSstHe04jtE6S1NtkJRyif7WSCg7K8QwTsNGh6Llk3JqETbW&#10;EiBOMurkebn/9JhSXJb5hYvblBlVKkq5NtIYEwa1wI/KQk7GM61Ns9nizM3SgjtA78g9zzMWK2Vc&#10;1zcGDYYnxqp2u/1MoIMiTKzV2FrMmRuFdWPs4eERQgggQhUuG2R8Kgy14ziEMKUMZQRjCn0EpYy1&#10;WFuqLdXGWESKIkMIay09z7GoNMZYpY3WaAUtN8YURVkURZqUlLi1RtTutpQcuq6LNKnqTc7qvAA+&#10;E2MMoWcNA4uWCgaO4ySLFOrawPuGbAqKtpzzVTl9qYxxFuD/mYI7xtj3/Wwx45wDgr6K7O0ZOZSq&#10;MGQxUcYaZAmjFiFMiNXLihtaFcTLUliLgBD97AeXE8ggbHSV9v9SmRuG4mxWac9oxSz39U/Xke3n&#10;ybb8/1Nwt2ckYqoR+0yKvmxIaCuE0ku8j7YWYYKU0UoajChjjtYV59qsJGSRwYQQgrSxSrsh97ij&#10;Qcr1zEOB5bU54wwGnRXzaYG4s3V8SBF/GVBffWxZkaEEUUIogn8YIoRRbDQijBKipECYGm0YY0Ho&#10;OC4pRDqZDra3OkoprXNjoBGybCoEgT+dFlKWxqgKjqSU8hxe5ZOgDSKFgqlVvdnKfxU+BqVeaCdb&#10;iwnhWmvGKLJYSsG5q7XNsgK+kBBkjMEWEYQJYVpbKbTvUYKl6zDPcxmjVCKCrcMxZ8ha7DieVnYx&#10;T+r1OndoKYzj8Vot9H13MDgejSa7W2tFbuCtWYJLJefzebfbXV9f/+STT0DM066MlKEWQwjJsixJ&#10;kmajvrGxcXh4OJvN6vU6W4G8qg4Q4Daazeba2hoIXgEJxhijlzQSa60djUbr6+vNto9J1SbBy7h7&#10;Nc+r0avVavN4irElDGOKoE0O6gVpEislPM8tirzebG5sbU3ns4/v3X/x+nOOG1qdCYV8x5PCpkkW&#10;+OH58+dv3rwJMHx0xogYAh4w/Q6CAOzHi6IAQZjKjAFmZpZlhYi8wAecuzKaIGo0MhphTLQ2WllC&#10;qNYyTdN4kURhDVhr0GyghDqO67hlHOeFyF3lUAdRhmtBUNbrs8WkzLXvUSlsIEqZx8r4ShY8qFHm&#10;OkG0sXPu43v3O/31Cxf6cS7CZlNKiYmTZmI6XzQajfO720+ePBkMT5rNpgUvQaSh2AFd7TAMu93u&#10;YrHI8xRUCNCq7Q0delikcbyo12ubm+snJycI4yxPGCOEECEU55wxryzEyfFpLar3uh1CmFUaAYfm&#10;83YbQEZbZKNaKLQpyqQoFaPcw67WOs6Ew/FoNG+3WqKQaSt7unf4yd0HYeRUlUoIsD03CPyo3igR&#10;XgiZKWNsqZWWjmtd13WYkyQZtrrZbNYbrfF47HjBZDpt1iPQfJfaIoK56ygthqPTXqdLicOZbw3V&#10;RkLfAWOCMSpLyTiilOaiPB6cIoTW19cpW/pugNsNWXl0Q0NO6zQIAmN1KQpCULfbHkzGYUCLEuWL&#10;iVJlO3BjY5Lx4OKF3b0nD0fDyf7Tw1bTcR3fGhP4dYTLvCxPTsfr6+vb585ZQtKscBzHIVghKy1i&#10;mBDMlTLzRSKVuXTxfL3VzsoC0FcQaBVFYS2D6LUoitRhrusSQn0/ULJgjGktK6UL2FSfPHmytrZG&#10;KeGcY0YsQsQStCy4Y2QIRLkYI2sUwhjSVWtz13W3ttdKkejTkZS41Q6nU2FK7vseIb4oVZoWjMXt&#10;ep0QwhhxHEeUeZLkBmHX95rNdpIkSRYjhFY6zmDfwpRSaZJ7ngUIC8a0ojcZZC1GlDvWWoOsUCbL&#10;csdxXI8hTBHhxihtlEYGS6m1ZoxDV344HCJkYUuBkOnMuQ8QV99aPU8WaZoYK40NAz+SsiCEt9o1&#10;jDHCUuupAaAaMVbrCqpyNurI83yxWIABcq3RzPNcFKWB8jAmmDJMmSjLPM8xJZ4fEEoZQhYbRDC0&#10;HxBBdmVbAp173/ehY0EptUhTuhQfgz/UWiaL5O7du71eD6zd7H8NBw4bQrCxVmlhLeEO7XSbfuAY&#10;s58kBiFJKKOUE2qTOBdCZFkCkb8xRhgkteRcuS4O/DpGuTkT8IDbptZaKwuSUC53KGWcW4SQEtYY&#10;o9Gz8EMbq5TKqUSYgesJwowQYizS0hBjod0AVV0ppSVYKdVo1AghiDxDWsBjaa2gGYmwVVpC28xx&#10;nCDytXYwxpShVjvy/C3P8xwXPXyw77icc8dYURT5fKFqjVYY+pPZPEkSPwgAkQZJhxBClCUhlFiL&#10;EIKOC0sdwhzPoZRyELGE4iylAB9Z+txAd9BxHMaIw12LpbUW4WVpHjRYpJRPnjwRQuzqC9AkBrFK&#10;Y0zguZ8b1LmOC0hWSOIIIXlRZFnW7dTX19e8wG126qcnk+l0WuTa9VzPpXme55lSZUEs5oQ5lLuu&#10;S6g2xnieQyk1y4iPIISm81gI4XmOQcSlFuJzjDGyTGuTJiVGnDLg7RFjiBRGyZJz6rouJQ5GmiJL&#10;GVWl8rjnMi6EmM+maRLX6o0oijDDlFJEEMYWEWIxwghTSoXUFX0EqmRpmmZZdjIcBEHge2EulhrF&#10;USOoNc8FNW9/f//pwdM4jpFFFhGKudZ6Mhlzzmtho16ve26Q0WyxWLiOr4t0xSNcqoPCBPNcFyHi&#10;cJ9gBVgTvPSV0dAugiUJUQi0goQQ2GpKaT2KMMbJYjYdD4s063Q6rW4PZOIxQtgiapHGBiNMMbHG&#10;ImspIRojay379//+3wshKK0BNMPzPGlRlmUYs8+sZ9huuAfcBI0QwgZMG7C1drFYOI5jZQGQz9/6&#10;rd/6xre+0Ov1Dg5uAUsRTq84jvcePc7z/JVXXgEpIq01GHdAhwSMQ2/fvv306dNGvfW9732vVg8B&#10;nNLpdBCyaZoGQbi+vj44Hb366qtKme3t7fMXLlFKJ9PZdDodjvP5fH58Go/H49G4FEIcH89Go5HF&#10;Dd/3oRAJ/rOYYGOMthpjjOyzdOtscA/J29KIjBigmymlrl+//vf//t//5tduCCHSdNZutwlRWZZ1&#10;Op3ZbPbOG2999NFHGxv9f/AP/kG303jy5EktDCmlstDj8TgM6p1OZzqdvvHGG0tg6bklxhlOdwAS&#10;MsbqtRBj/PDRg08++cT3gpdeeglhC5idRqNRSnFycjIYDvM8TyU2xjx8dO8Xv/jF0/00CIJ+v10U&#10;hUAFIcTzuLW2LAVCSGmV53kYNs6u58/du0Fl/ktf+tJ3v/vdL768q5SSJiOECCE2Njbi+fAnP/nJ&#10;/tO9y5cvr/X6UKwB/Mva2tp8sYAadBiG9+8//OCDD4Ig+OpXvxp4LqwfpdTR0VG9Xu92u+Px+Lnn&#10;nnvjjTc+eXC/0+mA9C0A/epRYzKZDE7SPM/r9Xqe5/fvPrxz587E0pOTk3mKHcdpRB3OeVYUwKw3&#10;xli7FFelq0ubz+doHx0dBUEgxbzZbP7+7/zOD37wA6XiLMs2ms0nT55s7/QvXbp089ZHr776quu6&#10;Fy5ceOWVV0BzynGc6XTqOM65c+cWi8XVq1en0+nt27cfPHjQarWef/55QAAxxoIgoAzP53NCyOXL&#10;l6WUr7322sN7969cudLptKAQBjlkEATXrl1bLBaDwQDmwHw+n2QxY+zevXt37twpCgpqEggh0A10&#10;PI8QohE2xqBV0m6MoWz5ZrXWpSjiOM6T1FpLCfnyl7/8T//xDz3Pg2psmqbtdrvdjlzX/fFf/cXH&#10;H3/85S+9vL6+Pp1OO50OdKopsbA/XLp0SQjxs5/9bH9//9q1a5ubm9AqgCZ8pR7+xVe+qLT6i7/4&#10;i8Fg8MorrziOc3x83O12kyQ5Ojra2dnpdDqAHkoSM5vNprGazWbHg+L09HQ0KrMs82pdxpjUxhhj&#10;ERhDPeuKf3rqIoQQhESgNxcEeHNz85vf/MYf/uEfDh68zRibTCagCvelL33p6OjoL//yL9M0vXbt&#10;2traGiGkXq/HcTybzUAEuSzL69evU0r//M//fDAYfPnLX+52u8iYOI6hmw2lB8CbbG1t/dmf/dnp&#10;6XG73YYw6MmTJ51OB6aH1npzc7O30XEcZzabjcfjorQIIUAHT+fle++99/Rgur6+XpbKGEOZW53K&#10;0Kv/XHg7Qujg4GBnZ+fw8OGf/umffvnLXzw8PIQkvygkaLJPJpObN28WRXHp8g3Xdcs8g28DQCuE&#10;d9BiuXPnjpTyueeeM8aAc1rFUHEcp9VqgT7so0ePiqJ45ZVXptMppKwAsW82m2maWkx833dcN47j&#10;2WwO7Lw4jpOMTqfT6TRZLBZSM8/zmONA6+tsdUkvhf8YsgA1XQZei8UCmtV/42988+WXX06Gn0gp&#10;ret0u93hcHjt2jXHdf/6r/96OBy+/PLLrVYLNo35fC5VCQukLMsbN25kWfbqq6/CaoUKZgVfBdRh&#10;lmXnz5+PouiNN96YTqewTisZa4SX5QaoEgZBMJpOzp8/fzqaa61ns6nrug8eP2aMxXGGEAKl9Vqt&#10;Fsex54WU0lIsg2xCwBFxWfzinI/HY8AMLhbj73//+xB7RQ13sVhkmQiCoFarDQaDw8NDQsiKBGYq&#10;/VmAkIBZwuNHe48ePfJ9HyrRcP/WWm00AIqBUbRYLI6Ojhhj3W4XKl+u6yolKp13xjhE/5VqRFmW&#10;WZbleQm1CQAmg0A/LIqqImMRgspaVVgBiBP0FTyCYfnDMbe2traYDhhjjLIoiu6OPonjmDLc7/cr&#10;vC2cOEB7h+306OgI/CGWaRWxlYY7LK725poxBmCM1uLqQc4e7hghQgjQcexSsllVSr4IL/HLAFyF&#10;pCvLstba5hm1kOW3EUIooY7j5Ek5m806nc5wOLx69arjOEJgjHFZlISQKIyAtwesCKhnpWlKGTfG&#10;FEUBSRSg+UDAHSEURZFZyWGfLZ6CJIsQYjgccr5Et1Vld0KWWu0V3GaJnAIQt9KA0IEAVCkFeFIo&#10;amuloPsLf6W1puSZRwhAUYAMAVCR8eikQirRlUZK5UAD+6TF8LsQFNyr1VQBhVbmAahyGkBnkMtn&#10;seSfCdJWZWW0ktxd9rTMGe/Nah4u6+VaI/RML/5snb36zirsxhhDwd0YY5bV42cI6LMyLOhZRd6i&#10;T8GudVX+q/LGauWiX5KA/69KpH/1Vd3A2SdaFrjP3CRajTY6Q9ysAl5K0GqglgQOIUT1tWd7t9aa&#10;6g2alXhONQLANrBLFoWGjjs8OD5DIa2Q1PCLYMFCqnO2bfBsua2gVdUMNytFcpjtUgpKqdYKIRQE&#10;geu6cbqYTqe7O71lx2PVCISbr2RzjDHGGkCJnp1vUkpITYFsUW2/xhhrl3qmsFcEQQANp6pfa4wh&#10;hENEDaMBipGe56GVqwEkdRD1VfselACoIJRSRiBKtJ7nJWleweIQQoDQbzQao9ODvb29Kxd3ptNp&#10;I3IBawl7C6CnoVRUzTpY4AAcAdJSq7lsqMPHgKtX8ZxgkUINqNlscs4FnGurfAEhBLr8SRJXhgrw&#10;96uRxPYMoh9WRMUAO4vjgwvUQhzHA4Tv7u7urVvzjz/++Pmrl4MgKLJcKUV9B55RCLGzs/PgwYOy&#10;hNKqVUopRWHXYoxJKeI4BuWcyWRSFEWtHsHeuKyqgPyuUsCTA+BzFVQbYzilcJw5jqPN8hyEcV4+&#10;PsZm5RwQxzFEIIyDTRwLgsDzzooPaNd1FWIw8RhjtVrt2rVrr//01du3b29sNLIsq9drCCErGUII&#10;+sfb29vT6XRvb69Wq1mMfd8vRA55BHirZFkGFjUwD8uy9DyvKrinaeo4njEGOOXr6+vHx8cI4TRN&#10;g8DzPK8oJGOMEIoxBv/VKAzCMFRKn5nPv3Lz8TyvVkPT6ZRzhTEGY1jfovl8vr6+XhRFrVYDPMqf&#10;/dmf/eEf/W3HcVyHQZ+1LEtGHd/3wzAEdEtFMiMUlNZYkiRJIqMoqvmu67qj06MqhkFSCyEQwb7v&#10;S1WOx+NOqw11HGutEc/AjFBZswh5nqeUnEwmnNBGoxHVgrPbUfVcURRNJpOylJDjFEVBMIXs+Cc/&#10;+QlC9NKlSw8fjKACUJblbDb7+te/fvvmrZ/+9Kff/c5XOp3OdHrcaDSkyF3XBcbz9rlzCKF79x/C&#10;0oODBiEkhRJCSGWllMfHx61Wa3NzUymVLuIKFXH2DIL2EmckCAIlSVVqR8hkWRYEQbfbPTk5dl23&#10;2WxQSmEfs5/2CDm7G1c7PxzEvu9fvHgRYXZ8fIyQW6vVLJGVAPpikQ6Hw8jzGGPSGqUURhYm3vHx&#10;8dbuFsZYWyWlpBS2bgw7Gxg1w/blOI4x6OxWgzFmjGOMrVbQA0MIMb40HaneC/Q+z/LSFovFgwcP&#10;XnjhBYwxXhVqjTFaK2stISiKIksQKDsjhAhmYRhmWRlF0fr6OmOMYHc8HidxYa1F/lJSrCgKe4bH&#10;s7a2lqbp8fFxr9drtTq+70/HkyRJhJKAQIIaNLCc9/b2dna2YfXBzAe3APgqmPaw/KHAhxDKixIQ&#10;uxB5AqIcIXT//n0Y+YoH8Kuu1UiKasIA8s9xXM752lqJMS7yObBRwzAkmMO8hRXneR7nLiEE1F8b&#10;jbq1FhMNyW814EARAJoUxaRycoIHVwIEvhHIm6MVD9WYJVmhihkYp0II4MvC2TqdTheLxbVrz3HO&#10;uetUMOGlGB3GMEngtE2SJEtSKWWWWWOM6/qMMaMVZOiMMc7Cg4ODPBP1et339Xw+Bx5qo9mK43ix&#10;WACrA9BIQLXRWpdCAPkAyuvD4bAWekEQBKEHVOA8z62tjK9QVdXVWoNxN8eIEGKsBFKatdb1vVqt&#10;JoU+OTmZJovd3V1AqZ8N2375qsBtkJ5YawnF9XodhtoPgyiKAr8RBMFoOE+SRJaWMeZ5DKS0KsQA&#10;cAhg9D6zb8NZn6Zp6HqO4wSB5zhOEs9Bai/LMtfjbHVBQAeR4/J4JcswDCDqhBDmcHByGg6H3Tzr&#10;9Xq1dlNrneYZQigI/FqtlucphZbFyv4Nput0OpdSFrlwHCfyQygYQsJYq9Xqzfre3t5oMEqShBNT&#10;lmWa5FprgGAGfuS6LqT/hGGxgtWDFVNZlqPRqFGv+74f+QF0qYui0Kpyd7cQhlVUPHBtYYy5jnuW&#10;iso5ByuO3QtiZ2fHXZGtq5wCvhBhZIyBphFtbv864x1KI4R8pZmxDkLEWtiU4R+MLcEWrKYxdzLu&#10;WIqVVrnVKcYlxhkhwiHJbHpcq6vf/p1f/yd/8rtf+uJ1zynydMxd6zqUMT6fLe7evXNwcLC23v/y&#10;V79CEMaYgBKpywPfC4MorNXq+/sHd+7cnUxnFy9eunz5MkIoy3LP9QM/NNqWpWw221FYu3//wccf&#10;f+w4zosvfXmtv1EIPhwtTofydBAfHcf7+8P9g/nh4fjp08X+/mg6R5TVHL+FqSclNgbwlJBaIIQJ&#10;xhT0euyKp8MZczjhjAQBo8S4rKRYajHWMu632W989xv/t3/3zy+dX8/iYy0TzxHIFA7X3U7tk/u3&#10;3/rFz09Ojl/+wovf+tbXoyjI0pQxlmeZlJJT1mjUHdcbT8Z37965f//etevXdnd3oAYE0wKCjHar&#10;02y2hsPh66+/fnIyvHL5uUuXLhtjO51er7vmeuFkOj84OJ3NklzwosTzjL/7/ievvfFgOlfcXUc4&#10;LJVjkGswQhhhYhDSCBOEMKPc4S4CFPSSt405pQxbghCWicgTK5MknkaB+fa3v/L7v/+tF186h9Bp&#10;lp9qNavXWK3Gh4PD9z946979j7/w8ivtdst1Ocjk+b7nB74QpcOdc7u7UsjXX3v9k7t3tzY3bzx/&#10;PYrCNMsIuPwxBv4ViJLtnZ0//4u/mM3nrU57Z3en0WwyzoOg1mi2Tk7UeJImqU5zeTpcPN47/ORo&#10;ejLLbh2Oc8S5U6dOYCyT2iJECeHGGIzBKJgQQpcuAwhTypXSlAOvRzNGyjLZ23vESb7Wq1/cqP/u&#10;b/363/2937AqW4z2Luz0j44eXbi422zVP75z++23f1GWxeXLl770pS/O5wug6QHwFuKky5cvHx4e&#10;vfPOu4eHR5cuXX7xxZcoZdn/wdl/fVt2nfeh4Iwr77xPDpWrUAAKgQRBkBRzULJs+lJWsnRbGnJQ&#10;+6Xd/dAv/eo/xU89Rt8HX0uyh0VSkEASqQooFAoFVD757BxWnrEfvr1XHYKU+97egwMDRJ3aZ++1&#10;5prz+37fL2S563oIWULIaDT2veCFF15M4vStf/zZ/t7BhfPnms1mGNQxokIIx3FXuuubG9txnIlS&#10;pUk+Hk9miRTSjmbOx3f3/+6Dx6nh1glLTLShBlFlMaYMIWyMRRZbbZGlwN1ACNU8TxalQ5GWIp72&#10;82RmypgT/RtfvvTv/82/rkdo7+lnG2ttgm1RTC9e2M2y2f/2//l/T8aDN974cqfTVkqFYSSlYtxV&#10;2kglo1q0vbUthHj//fc/+eSTr371q5UMFvCjWq02HA7b7fbGxkaSJj/72c/29vYuX7588eLFsiyD&#10;yM+LnDjO2uZGrdEqhJylRVaI3shO43I4KU/704OTrD+M05JwJ0TE14YYbZElFilCCKISESNEKZVw&#10;uOd5LjjtcoJFWXRatQf3P8unR9iW9dD+X/70D/7gf/ntB/c+agcy8IjIM4eRl1++MZ4M/9t/+9vJ&#10;eHjlyoUvfuEVQulwOAQqdxzHq6urZZ6/+MILRuv/9rd/u7+3d+PFFy+cPx8vw1ERQgBFFUXRbDau&#10;Xr3605/+9PT0dG1t9fz58xhj0KTneQ7Nj19z1zZW2501Y9B0JopCERIOhzNLIiHRBx/dPzg8dYO2&#10;1AiTAFPHIIYwNQjhSpzBWJamYVQnhHiu57pOms8+vvth4BBRFH/8Bz/44hde1vmAEUOprNeDssy3&#10;d7bzJHvn7Xdms8m1a1fXVlfjeew4XGuNMaGEabOwZW80Gn/z1/9NCnVu9/z6+oY1yBiLMSmKEix6&#10;jDEQtXrr1q2HDx++8MILEBYK2BZUllJqQmij0WGUl4IkSTFNVJyIpLRC09EE94fz3jRLS4l55Hgh&#10;dTzKHUqQ0cooRQnBhIAunXFOsFFK+AHTWuw9uluvuUbNnn/u3P/1998waQ9b6XFslRJlsb6+vra2&#10;9vdvvnnv3r2Vlc6NGzcIwUrJwPeVUpzxeB5rpa5euRr40c33bz15+jQMw+2tLd/14jQBHHM6ndbr&#10;Ta1Nt7uysrL66NHDTz/9tFarbWxsBIGvlMRw8hFqjGWUKaWvXLv6ZO/pzu45ytg8E+PpDGE6nc1H&#10;szgvRZwEjx4d50LWak3ieIgQZQ2hRBltkSFk0cdCcUUpHZyOlFTxfKBU8b3v3vjKV14ukoMoIDXu&#10;zMYj1+FXrlyNk/Qf3/pZMp9fuHC+Xg+lLAGDTpLUdd1Go5Wm2c72OaX0z3/+8yRJFjJDY8qydFxm&#10;rIbpgtYavPjffvvtyWSyubkJYpSlrxqucE/Hd+uNBuMcE4IsF0LOMjmdx9O5KIVKCz2ZzIaTOMny&#10;Vqfj+R6lHBzmMKGATkDB2mk3yyJXUoxHw4f370dh4Dn63/7bvyA2w0hrmWglOSFa6asXrhVZ8Xd/&#10;95P5PP7CF1/xfR9jbYxWSlJKsyyXUjbqrd3d3bIUP/vZz7IsO3fuHHgZWaSVUsZYpTTnrjH23O4F&#10;jPGbf/8PGONarb6ysgJ5YkKUhBBKieO4J6eDr37lawYTZQxwGaLQxxjnWYqQzbLCGDOL87woc2kN&#10;wh/dvV9vthhzEcKIgF2GxhgRRDHGQmBC2Olx/+nT/Tyfra6u/PCHvzmdDSkpi6Jot9pKqdAP19bW&#10;njzZe/z4ycrKCqXMcZjjOMYoay08oZTxIAg2NjaePn369OnTlZUV3/eUkpQRSgkIxqHJicJGq9U+&#10;Pj5+/Phxo9FYWVmBhBJjFg1At9uFWnl7e8fzvNkk9lzX8XzOeVnKIi/zvCxLmZc2SbN5orO8HI1i&#10;a5ExanNjg2BEMEFE1Bo1USrGHWuw1sZ1gqPD415vXBTll15/5fz5XVGMKUGMSqMVRth13fW17aOj&#10;o0/vfdZoNFZXu77vI6yEEAhDQjKz1lLqrq+v93uDzz77rNGob25uai0xxpQSkHmCjUMYhmurG8Ph&#10;8OHDR1EUBVGAEEIY2NMICBBCiM3NDcaYAQMujIwxnu9DFyGEEEUhpQR5eF7qoiik5XEc56Wu1eou&#10;p4QQZARjzGhrjFWGGmM/e/Q0Lwqj1BtvvNFpekpJbEtCiDaSMRZGNSHE06d7xphmo+E4Drg8a6Oq&#10;cEXX9Wq1WlGIg4MDSmij0cAYEUKQNRVMDBspsJx6vR5k5IJGwVqLkeWca63g56MoajabUKNCEwit&#10;OLQBAPClaVoanud5rogxJktzIUTk8Vqtho2EVg04s1qZJMmPjo6UsDdu3Gi36whhhGJrDaFWKRmF&#10;3UazeXpyenBwUKv7zWYTPhWlXCkFXEJlVK1ebzaaJycnvdPjWhTWo1ArSRBmhBRFjhCq1WpZljmO&#10;t76+Pp3M+v0+sBoJhSEQeOIjIFAHQXDu3LnZbHY27LHy64C2UAihS6mFLMoCWakJKctUGWSMnkzG&#10;nudRuLzIIIyEkOPxOIln21sbF8+dm09n9VoUz9NOu4Yx4ZRxzrW0+/v7tXrD8zylJefcWoUQoowC&#10;RIUxbjZbSqn9/QNKaRiGCCHQUTFGq3Ej6DnKsuz3+8gS1/UJpsgSx+EIESWl47gYI9/3GSPNZkMo&#10;iTEyiCBMtDFCSkYxsGgBqp7PpsbQIs8ICYoskwobrfJSGWObjSYlDLIKjLGz+XwwGhlEXn31Rpym&#10;tcgrypJg47quLAVCqN1ux3G8v78PWejQN8JRDrBXkiTNZgOyxKEu8jwPgnkqE3DApmHJzWYzY4wQ&#10;JUAnWhuMCWMUIcQYKctye3vLcdw0i+G0Ncs5x+emLAghIcuyLNO0REYz6mNrRFlKkWVFUZSZJcwP&#10;g1JKcHW+//DRlStX/bDGCIqiehpPfT+QogyCMMsSSslkPsuLvNPtEEbSLKk1atZox+FSCYtso1H3&#10;PDdNk/l8Vi2qanqNlqAywbjZbBpj+qd9zpxOp5PnBWVMKm2xxWCNYRHnnHPH85ylLxnRWjvche0a&#10;1DCUYkIQJowSWpZFmafaIqVyKQ0jRmlmtNTaIZhZRBAiFum9g4NWK1xdWyPIYkxlWRqDlBSc80YY&#10;GqOLIs/zLKyFWiu0hAmstZQSQPmvXr2qtdrb24uiCFLlAdoIw5BSIkRprVFKImw6nXa/fxqGAVS5&#10;jDDGOKGsLKXvOXGceJ7barW10sYYx3GVAswL8D58xpgEF2XhOA5lTIiyLApjJMGIElMUhcNwUaos&#10;S4pCYIziJB+PJ0rK7e3dw6NjSnkU1IRQSZKGYVSrNY2xWiGtl7l8mAohizILo8jzvLwolRKu7yNr&#10;h6MRQgsdojbaWmyM1RZpg7I08/yg3qhjQsq8NNoSTBECtI5Yg5QyFCPP9ay249F4bW2dEMiWwEYr&#10;ZJHWUkrJOZzUOkliY0y9XnM9L88zUcbtZo1SFs9HxDquQ0WpkVGzedrptJvNxr1PP5nG851z5zWy&#10;QltMnbw0mSg0wo7nh7W6wWQymyltgzBMszxJ03qj7rhuluUIkziOCaHNRqNebxitJpOJEMLzPDj7&#10;CCKUMFGU8TzhjK90V0UpkAWlxQL8gZKeMZYkqRBlq9Wq1WrGWIyQ7/tS6zN3EGFEFmcrxsvZmUHW&#10;Ukpc18HIJvlMqsQixblWWpVljCwKQ/fhg4eu69TqdYOQFAphSji1CBNCXNdzXKaUEmUBHQ1COM9z&#10;x3FdxzHGCKEQwkAHAbcxYxdgOcLYWKsXFiyUIIQszHAJxhRjZpABYT5llHFOGRVSJGlqjXEcJwh9&#10;QM0cx+EOBN0bhBBziOsupnRSCoQtzF0sshyyPbWQssTElFJ4gUMZy4oszyXjDnd8TJiUljJXGVSU&#10;yljs+aHDXW1QWUqHewihPCukVLCWlNJpmgZBUK83kMVClMYYpXSeF/DNKOOEUiFlXpQIW8/3KHG0&#10;slKWaokDSqmEkM1GI03S+WxGCa1FEaNUK2WU9gLfGCOXhQGMCQHbQiAssLhqPRCyjWaDcYqw0qbE&#10;VHBHI5ILNWOkVgVHc84oJUqbLC8814GAa2NsWRZaa8Y50DustcYiUcoiL6VUjNEgCJRQyOJlgCRF&#10;CBtllTSEErDWp5QDrxmOOa0N3Fk4HAihjBJG6PHJKSG0Ua/7nqekLIuCEuJwbrW1ZkFggg3cIi2V&#10;NIsYT8MYZZxpowjBtXrYbre0LsGgn1FmjNZKWKMQwp7rMMazLEvTlFEaRVG9XrcGIYvg1iBKpDHW&#10;IIyJ1DovRZELi6jnB54fIkyE1JRxY5HSWmnwRUdSmbwQjutobYw2yGJGmcNdiqk1aKEPkGWepkWW&#10;eQ53XRejZ7Y5MICHSYnWGplntImFowwBDFNLpazVnDPIRCCESiXKslS6JIRRCtFjkOtj5/GEUoIZ&#10;ZZwTDF8RaWPyLCWEWIswJkIUpRBKa6W1xYhQRhkllFLKKOUWIbDbxJgYi/NCpHmmjXVd1w9ClzkY&#10;YUoIRlgrQTCyxJZl3uudlEWOKfI91/cDzpgGWqHFyGJjdVUX+H7QbndKITAhWmmllMEWEcw5cVxu&#10;sfIDt9mq1+uRw7nW0ihNCGKcW2vyLI/juZSSMcq5gxaqnQVdY1mBYEIoslhrY42llLmuxxi32iqp&#10;rUHWEkQQQsQia6zVxkilGOPgHIgwoQRXXA3fdaUoB4PT+WxijPJ913UcinGe5b7jMoeLshRCONxx&#10;XZf8Ko0dLf287BmXyQVVBS2M8NrtdjqPi6LoNOpSyul46Ps+UcXXvva13/3dr7322mu+W0ynU4yy&#10;RqPh14IkSe7fv//06dOoFty4caPZbE6n09AD3eUz57jj4+Ner3d6erq7u3vx8mWEENAtGWNg8tDt&#10;dsEK/L333hsMBhcuXHjjjTcm0zzLsuG4GI1GvUE5GAyOjyf9fr/XTyaTSZJSjHEUNRBChZBKKdgN&#10;z44BgQ8FZsQYoXq9vsyXy621g+G0Vqu5XMdxbFR+/fr13//hd7/97W/3e59Za4ES67ssCILpdPjB&#10;Bx98+NHtVqv11a9+9cqVK5zT4XCYJSlkAlhrm7VWEASffvrw5s2bzWbz937v95rN5ng8Ho1GwEEA&#10;jnan00EWv/fee71er9vttttdKKc2NjYwxkmSFIWAZy/LsrSwaZr++B9uHh0dFWVYlqUf/BrDa4yx&#10;PcPL01qHYci5A8NbIQQyUmtdzIaNRmM6mna73X/3l3/yta99TcnRbDYbDZ62Wq2dnR3G2Cf3bt+5&#10;c8dxyTe+8Y162II3D8Owkos6jtNudR48eHBwcGCtfe6558AibTqdQu1e2UNfvHhxlsT/+T//53a7&#10;vbm52Wy3wMssCAKj0WAwOD2VeZ4j64Ad9pMnTx4dDiaTiVtrYYwZZoQQuIVntyqyVHOjZ97fpF6v&#10;j2fjNE3D0D04OJhPR+fOnZP5GCH0R3/0R9/61jce3PsQY7y7u/vo0aPrVy8rpW7fvn3r1i3Hcb72&#10;ta9BLjljDkQeW2snkwlEh9+9e/ett97a3t5+7bXXGo0GjGGttXmeA2sScK6Dg4N33nlnOp3euHHD&#10;5bTyXw7DEIylYJL55MkTShyE0GAwUEqd9sXNmzcdd40QQjC31iJM7S87IMGvA8creI3H43a7ncRj&#10;EJnOZrNXb7xw/vz5f/PnvzsYDEg3vHz58nh4sra2duXq7v3792/eeocQcu3atXa7LcocZj+wwuM4&#10;bjabFy9cHA4Gb7755mQyee211xhj6+vr8/l8PB7XajVCyHQ6bTQaECv6wQcfjMfj1157zfO8Xq/X&#10;6XRGk2EURfVWG0bf8/l8PJmlaTqf8+l0OhjMTk5OBgNZFAVzGowxGJ4uyFAUpkIYsAm9jHHXisDU&#10;11oLk//Q94UQf/EXf/qDH/zgnXfeOn/+PDKDPM/B1PL4+Pgf/uEfhsPhpUuXrl69enh46Hge8O6V&#10;UuDsee3KFWPML37xi9PT0xdffHF1dXU2m8GizbLswoULWuvDw8MbN27s7Gz/zd/8DVDL4d5BmQJm&#10;CMPhcGVlZX17FbCGJEnyXCmlTk8Pfd8fTeObN28+fXroOA5znM8La8DiiRCEUJIkq6ur01mSJMn6&#10;2mZRFPfu3Ws0GuPe3h/90R9973tfRgjJYuJ5HkI8z/PLly8rpd55552jo6Or166AzALsCOF65nlO&#10;Gd7Z2THG/P3f/z3s55A1D40NoD/W2tFoBJjme++9Nx6Pr127hpcekWeNGiq6Fogb4jhOkjxN03kc&#10;p2k6nZLBYDCPS8YY932YJhJC8LLlhmoJLRmCnGKlVBi2IVxkMpl0O40/+ZM/QWgqhFiEs2Hc6XR8&#10;3wcznDAMt7a2PM8Dn58qGjRN03a7EwTB48ePnzx5EgTBzs4O8CsZY6enp2EYrq2tFYUA8crjx48/&#10;+eQTmDHAosJL7x2AfoQQ169f39vb29raAlEX0AyFUNDNIoSGwyFwRgB0A90JvMnnvB2AZTCZTIAv&#10;vL29/fWvfx2OPPh54CRqrR89ejSbzTqdTq1WgxsEEoRGowGZk+vr647jHBwcQCznWTtsuOMwCmo2&#10;m67rPn36dDgcQq5GhWcRQjhnsOTAO7iy5JJCg6FHlmV5LkACAsb6eJkvBN/9c+N9CHYHRGM4HMJk&#10;7vvffiOKIqxnS58TomTpum4Yhg8fPoRgANBNgxcBEIWiKAI9ted59+59CsEbMO8BRipauuED+5Jz&#10;/uTJE1iiQJ+EQnwJ3hEpZbfbhblFRSm1ZzypK29iWAaz2azKW6v2ogW9Fi04UISQ4XDoum6SzK5c&#10;uQLUGGxTgBEB0krTFIxcPc+DRfWMB4EWRFrwMQCTdPiZszzfipMLIFGSJMDXq1gqcPEpXbgKAmek&#10;ujULAyi9YLgLIaTUQoiyVIDO02WSIRhrSLUwYDXGIPPsA8Ai39raquo3sgwkh2FPkiTAkwLeLqbG&#10;GGOVhooLEk3ggkBpVFFo4arDhzQGwVYDfV2FUJOlF4q1liydauBewHqrHrGzT1x1oFSE92rd2l9W&#10;TQGqCLg/TDjOEoLOPr+/yr9+VlieCU01zxxpgOOPzn68s+xCfMYnHf2ff+Ffp1a0v/w6e02Wngm6&#10;chE9m9hU7fB26WP+ud9FKZVy4TZTsYOXlwVV1xyuJDxW1UFz9utX6x8I1JW65eyVqe44PvNacOEN&#10;hV0aXpRSTp6R6MHHT0p5fHxcxZaiMyYw8GwCSfmZJsAaSOvVWlPiVkOgKmi06uKqj2SXkSogOYfr&#10;YJbJq8sZkqEUA03+c7b4wMOFBxNSeRZpVQI7jlMqQgjhnCqllIphog+cNfhJAER6vd54PAamHl6G&#10;GGmlgKwK0angCVMRtytqf3XxK9ogkMJAsQQ/A9+6LEvf9xuNBhA/q+9oz5gjSSknk0m3212y6uBa&#10;obPPS/UvMAAotcjzvJQeQigU2BiTleYZx5ks6j3O+a1bt9bX1wkyaZpCeWaMmc/n7XYT7OyzLIN2&#10;A4656sIuyHquC+ge6OcqiQmcvGjJ94c9Co4VCG1eCjiQtZZgDDXPdDqNaj6lFOOlSMIYmMoA0z/P&#10;CaXUYS7QjKIoEtaWZen7llIqrFsp+YCusbm5eXBw8NFHH125cqUsM9gDYX3O5/MsrIGlT6/XW/TI&#10;HMBE2P8xcE4Hg0EURZubm/P5HH4vaIzgsleRd3BE1mo1MKemlHLG4SGF9Q8pOI1GY31lFRj0juN8&#10;Lg2rOqGgErbWNhoNJdF0OpUKM8ak4UKIQoKnrQV1VKvVun//PmPs1S+8EscxxYRzHkXR0dHRxuaO&#10;4ziNRgNSfAB7An60UsoaqbVGmsL+3O12iyyFxAVCyFLyhOCBSpIE0qFBRA47lZDgXmK11govYpmt&#10;taenp+12O6oFQggJn5Yu/PGhpIG1nWWZ70PiC7HW1mo4SZIiW1hXB0GgkXt0dFSr1X7wgx/8/T/8&#10;5O/+7u/+1R/8i36/D5edMpskyaeffrq7u7u6uuo4zr17n8E9ghR0sKbMsgxhBFJRz/Pq9XqVK0jw&#10;4jSptmjQQy+oskjZM7quLMt834UO+unTp8bodruNjY3j2PH9amNfbkTPqjh0JskD8n4KiTDGQqZK&#10;Kcdx6/V6RnRZlqurq+Az3m63oVqD3QnawyBym83mSJVZlmHrNptN6IvxwjF/kZ4CCo+yLItycfhW&#10;nQJeepFjjBm3lFJrn2nRquO1knGcnp5aawlF0KpnWUY5nHTPjO/gj+CZooQDBOT7PgTtMOocHx/X&#10;akQpZTSmlMpFnc8JIZw5cN2EECBe9x0XMJw4joUowjDEGBdFIXIBN73X62VZClDAdDqFyrb65JXc&#10;0FptjAn9CLY7ODKqqXMl/9rf38/zfHd3t95sWGvjLAUOL1Sb4McNiuFfS50WQjQaDUJoEAT9fn86&#10;nUJDMVO0Cs2GdhtIdcPhsNVq1Wqh7/tKC7i/cO6TpSe7UbosS4SNUqoehlJKUVoIfkMIORSGsqq6&#10;ZUvLDkhkIWdldgghWNuU0slkorWEyDcYHM7nc2iFIEwSLhQIeoBzsCxaMCEEEco5bzab169fr9c6&#10;T548GY/mnucxxuM4nkwmYAoEhOherzebz9vtdrPZnM1mSkJ3sHDgUEpxh4LqAiGEsIXikHMO9olQ&#10;pVQFpLWWO6C6A/UteXbmGu04DsYEzqCiKNY3N9vtdpWXUyE5sKTxP5GNC4+JUhYiVbvdrutEtVrt&#10;NBr1er3ZtJBSBoFbCd0m07GUElEC67MS1VWMbHMmyqgsS0oxnICO4/BFgQc/j6q9RWkBmU9nyzmz&#10;DGMvtATrjul0mslyPB53VtYajQZzOEJICWmMoewZ2Qt+NSi5i6wEHYzWWknXdV1MUZqmjuOsrq76&#10;bhBF0elhbzAYCGFGo5FVC1+yPM/rtWan03E8Dm0OKL2UUvABYTNJlAJhseu6QCWcTUfGGI10tRMu&#10;a0XtOA7mVCkFhrcLsQUmQRBgSiaTyWgyOT4+vnz12s7ODlzeUgho2B3HUVqnacp+zT20DCFEsEUW&#10;0YVsk2CMCUIY42bT2390x/fYxmpnPjtI07TRwI4jf/TD77/xxhvPXd0RIsnLSXet5nI/SZKjo9nT&#10;p0/TNL106RIkLOd53mg0VKkmkxnBzsrKCuf85ORkf+9wNptdfe558BvFCzdPSwir1Vq1qJFl2Wef&#10;fnZwcFCvN3/rN/9lrV5//Hg/F3w2m42ncjSKT0+Tk5P+8WnS641HE1UU1nGiIAgQ4VJKpYVUiju/&#10;gkQvBwmUUmpNmaUF0hjjwHFc123UZnk+SKbTeq32/e9+44c//OH2eu3k+O5K2yvLGbKyGUWMo9OT&#10;vQ/vfPTw4cMvvPralStXWp32eDwEu8BarSaEAHOV3nH/rbfeSpLk+vUr29u7Upb7+0+jKIqiAFaD&#10;7/v1es3znHfefh/yG6MoisImEIJ8rzaeThGicSaPj4+l4YyFDw9PfvrTn54MCEI1xiPmM2UpQkgv&#10;LBMRQsiAYfCz8FfECUPaKlXKssQyYwgZXWgpO5Hz+MHd3/7+G//+3//79a2oLE8ISvI83jm3Xq/X&#10;syz57LPPHj95wDnf2d5uNTuhH0F0UqPRwJimaVqr1ba2tj788MP9/f2iKLa3tzfWNxBCymjO+WAw&#10;WF9fl0ZTh6+vrDx6+uT27dudTqfTXW23235Uo5R6Xui43mg03ts/0WLFGGc0Tg4PDx8eDY+ORr1Y&#10;IBZ6vIYxRpZYhODUtghbaykiGEMSemWfCjMA2u/3m/WadezjJ3estevr9V7vyTdeufJXf/VX5zcb&#10;Dz5+2yXKddxR/+Dc9ooQxUcfffTZZ5/V6/UXXnhhe3sbNibOXaACEUIuXbqEMb558yZ4W6+srDSb&#10;TbxMggL1CkJmfX3d9/39/f1PPvlkNpttbGzU63WLtJTSSOP7fqPeaTaa1qLJZD4eTR3uH/emxhjk&#10;rL538xe37x6srOyUChIbwHF1EQGEsUVWW2uJxtZagy2yhCHGCEEMj06PHCoGR0c+y3cur+1ukH/3&#10;F7/TqNHAa4p8Xubl+kp9baV+tP/g49vv5un0woULa5trpSpBwkYoJZROp9O1tbVut3t8cnz7gw/j&#10;OD5//vzOzs4SgMs9zwuCYDqdIoQuXLgghLh9+/bp6en29na9Xgc4NUkS6rj1VrvV7gohxtNsPM3H&#10;E5kkojdGvV52eDIbDvNEYO4GlAeYEC2VRRZhU4EpyFBrLSLUcVxC+ULLT2xZpOPxOI+PXcehdvqX&#10;f/4nv/P913rHd7dXuIdnsJ+ura3lef7zn/98b2/vwoUL169fY5yFYZCVRZoljNNSFErb9Y01Qsh7&#10;77334MGDjY2N8+fPw/YdhmGaphC7mqbptWvXVlZWPvnkk4cPH9brdbi/IDOHA4xSSl3cXm222qtK&#10;qXmcZ5kuCpSmep4hS9nDp0f3Hhwj5EVRvVQcIWTIckSEEV6Y5GKoZoQQ08lwbW0tKwcPHz70AlXK&#10;0etvXPnGt264vEjTNHIRsoXHESHE89g779w8ONzvdDtg1bp8CgysW6XU+sZmEAT37t37+OOPt7d2&#10;V1dXfd8HxHCJ1lGtdb1er9frJycnt2/frtfr29vb8/m8whdgG6GUui4PAt/hQVImSWLiWCcFSwo2&#10;TshsZk7G6WCel4o2wxr3grIstSysUYwQZAycsgvrAK2tMYboZivae3yvzCY1VyVF8i9/+7euX2gn&#10;hycAABdF4UbR2vp6nMzev/XeeDK8fv367u42Qgs3AyjKq42oKIo7d+5Mp9OLly7BBRFCuJ47Go04&#10;d6PI0arcOLdFMHv44PHJSW9jYwOsaaAlkFJDug7GuNVqeZ6nlanXGvOsHE+TNM2VUpO0yKSxxMmy&#10;5LQ/JoS4fg1Trqw1y71XSeU4DkYEWnpKqVImz/PpYGKtpST9wsuXr13efvz4cdCwnJA8m0eh2+l0&#10;kiR5/PixMWZtc80NXKM0rDHGWBCEo9EII769tZum2cOHj6xFkB5DKZWqJHQBj4IEtdvtIoQ+++yz&#10;OI4vX74M+mV4jqrJh9DC933Pc7VW1rrGmDQr4iTLUlXkShusDc5LnWTCWOr5nucGnDkVYFFVCxAa&#10;PJ9PEUJFUZyenvrc5ZR9/Te+yKgwSmBrHeAVatRpda3Fn332IE3zc+cuwACPUANOboAICCHq9TpC&#10;6P79+2VZtlotcGYHN3K0RF2lUJ122xr84P4jpQxAGNCugL2MMQhZIkpx7uIlhEhZLgxtobUzSxsZ&#10;8DDRBllEEOWngwl1A4WINg7ClJECLBkxRtYAAMPzTPR6I8Y8QsiNGzeETDjnRhnKcFkWUJpPJpN+&#10;f2gtDsMaY3wJUQEKsgCQa7VamuTDwZhS7PsuzI4pxYwRzimlmGDmuRQGCcPhEN4ZnTGmUEq5rgMg&#10;NWBnFWLFCAffRqVMKW0prZBWaayMLcQiOzf0fYoxIcYYQzDVymhkpdEUUYRRXpg0U9bqMKxtrnZV&#10;kWFqtZUMG4QNMiQMAqTNZDgC2x+gQTH8LEOislyAoXUF2S/758WKBcAdEARQ41ax0ouEe/zMVAQQ&#10;GXQGFtfIGmQJssqaXws3A4b1rE9Y/kVCCEZU6uXacxwA3AkhaPn2eGn3bJc+v4QQrX8NmFgB7mRZ&#10;kKB/4lXh8ksY938WEv4/f9kzdgFnceHqTxFCCBuEDaWcEIaQLUu56CKQRQSDMk9qpa1xPJdytvT5&#10;AZGswcRaA0AbVspoZLnnVmMSjCnkIiFEKs+Z6hiqDDowWVwi6PXgpoCDUwX3nP2Xs9NKRLDFyKVI&#10;Y4MwskhZS55RNSlBy0xjx2We7yhd9vrHeWaQdctCYsSswUoaxRUhBPT7IO0nhEqpMEGu6xRpSgiy&#10;VAHyDtg9TNYZY8bqKnQLIYPxIgwwCCLPC4zSUmrOmDFWSWQtJphZgw02SimphJAlaKeU0jDGJoQo&#10;ZaTU3MEgunddtyiF6xCpNaOWYuww6nIHUKRqtgqIWLPZHI1Gjx/t37hxoyhiQriSudbPvGXb7Xa9&#10;Xgcb92phVGg7QgjOTYjlAJO9ZrMJ893qLgDK7LouGLtVMPTZZWyRLaU4OTlpNpueF6Rp6nl82cTa&#10;5QMMDYpFCHmuK30/yI2R2OrckMJjpXZELYzyPEfYEoK8ILSYNOZZvdH65P7Db3xHrNTd6XTaqjfi&#10;OOaEABZZq9VarVaapsCMAbdDYsEUCCmlJpPJyspKq9XKsqzX61U+rZWXBSFEGA3zBsimjuM4jlPY&#10;B4wx2IBPDrHGFoWYTue1WthutykjShUIESk1QyiKorIsiqIoJHG0chDBGEdB2G62Sj0SpY4ikuda&#10;S1vYopAuxdYYFARRKfT27s7h4cPD0/6l3XUhBOWutZYiXGb5dDrd2tra2tgcDxdmdI7rVtsgJggQ&#10;t6Ojo3Pndi5cuHDr1vuTyaher8M8qTrxtZFpFrseDQKv2+2enp5mWQYJr2AH5Pu+EHPOyXAw9r1w&#10;c3WTMxzL2PcDYz+foQrLyXP9LMuQxY2owTBDRsVpzhhRimJjqZVIFcYiQi0QFXsn/Y/v3H/++Zdc&#10;J0rSrNvtModJreI4rtVqrbaX5cl0hizSiFhELGFUKGmV0FprgbTWoeetrW8eHuwprbHUjDHKuLUW&#10;W8uoo43MihIh1Gw2vSDQ1opSGUuMxgghhiwyVhuMjUVcG4OODo4opr7vU8JhMVNGOOeUYgDcoZBI&#10;krlFEgoV7tBW3TWyJou5KAWypBbSUiSNGkrFrN5aO3flwscff/yzd2++/PLLeZGWRrk84sjNkvl0&#10;nkd1FEb1Vrs9Ho8xIUEQyFJgi1zu5jYnxKZpjIlut9tBEABFI8sy1+GMMQKDH8IwxkKY0WjW7Ta5&#10;40GTqCwxxiBstLZFoRhzRFkcHZ4ghDh36mGEEAYFodby2bm0EI+hKgYG9jfGbL3mr23UCStLkWid&#10;M4YDn3KKplPhuO50Op3FBXMwa6xR7mrIvxGSZDl3me+HjUYTuLFCCMYcQigyYAlthFAYS2NQVKtR&#10;5liUGZNLKfHihKIYW21sKY1BxiWUYUbhBELqzDDbMsYoJYQQUYrRaEQZXl9fD8PQGANBiPB0K6kx&#10;JgBPx3EMoHkQBGEYFUXme412u2WMlqqYTGdJkgiNvIhb5Cil4lRwzt2AUO4bJaSRKlfKzKNaEARB&#10;LYqEMcoagwkhyBJsDTYIKYPyPCuEotxrNGuuH3nKCiHQwpLOVqUCuC9iSzjn3FmY3VenDGzUUipo&#10;5RzHoZwBLbW6DtUpb63FliFrETYILdLOzj6t3W7H8xbyuIW2oCnL0rhelCRJlsdCAm/aN0ZlWYLQ&#10;oqLmnKd5XhQFGMMsfDK10VoXuZVC18OIMQ7MMcDc4YzQaFHkCKUKIQAmdhzsehxpbSUM/I21GoBr&#10;6tA0TbMsgTO31WqBLY/FyCKkjcXWgFGG4wXc9RFhZjZTogAulOM4nGtCdTZPGs2GH+xw1zy4/3gy&#10;mTCNuRMOxjMh4vljD6RsAACAAElEQVRMEtzkjuc4pMjT05PcP3/ZcZxaow4Eo6IoLLHWWqkxQkhZ&#10;q7TUGgcB8TyHM+Y6WiklVaG1NsaCJxxM5pa5NZhScIKyxhiLrVKKWoO1ycr0uBRZEhebm2sbm2EY&#10;WkorIxSYDBVp8StVHkEIYeo5DoUkGG0RYbzV4kHghGHoh6x3PIrjWCvMOUeYCiHSjCslJ5NxEPih&#10;51dMHcdzhRBKCmMNA9G5tVII33WVMpxTzn3X5QbShzBBCAmpsjwry5IRbA2W0maZgBE1xhpjTBGR&#10;UpZ5Jsui1oiEEMk0E1lc5LFaW2t3VsIwxMQghLCmCFlEMMHYWIwQCnwfEsMJw3mel2WudMEK5vsu&#10;GPHleRqG/rlzO42o0Ww1Tk96WpeFI6WUaZLneT6zGmHVbHUqcg/GFJK0jTGBF0ophdIYCyWRNTT0&#10;A+44Yd0KIcoyVdD+aWSwRQhxa41V1iLXZQqs1AkjjFishSqxxpxTY8ygd1IUxWQ0XN/caLfbHnNC&#10;zxFalXGKKWmFtV8HuJ95Jhd84TOA+97e3sWLF7N0dnJy4joWIbS7u/vnf/7nb3zpeYRQHA+SJGk0&#10;uO/7yXy8v7//2YMHu7u7V69ehfYeYyxVOZ1OtdDNZjMMGvP5/MmTJ+PxuN1uXr161QsDqOxBMJtl&#10;WRTVV1ZWRsPJe++9p7V56aWXut1VYwzk6h4e92az2WBUDAaD09NkMBic9rPxeIwIEP1oWZbaSrS0&#10;8/5V9hD8F61VEARISfCQbTabnNIkSaSe53l+/erVP/zDP/zm1181xkynR41GoyhmQRCEQZgkyd1b&#10;Hzx8+LDWbHzve9+7cvlakiTg0QZQOyAF9Sj66KOPHnz60HGcF198cW1tjVIupazVajAIxRivrq56&#10;nvfo0aPbt28TzC9evNjtdgG9hVnFcDgkjB0cHExmMUJoPB7fvn379r2DJEl8/xzGGGHHWvvL5IMF&#10;q71qBRf/RLgoCoIwIYRynqZpkSdSSiek//E//sdvfu2llZUVY9IkSShKd3d3azX36Ojozocf7O/v&#10;d1daL7zwQhB44/E4maedTscYMx6Pw7B24cKFPM/ff//9x48fN5vNnZ0dGEUuz0IaRREEHjYajTt3&#10;7nz00UftdvvixYuUwc7rQFrLcDicTKZCCC1Ev99/uneyt7f35HRSFIUTNH3fF2iRqI6e9c/PGldr&#10;VDWihxcEcIsin06ncDiFYfilL33p3//xP6/X6/3+EeecYSSEaLWbtVrtJz/5O9DevvHGG+vr671e&#10;L03TVquV5yWsolar5bru+++/f/PmzW63+93vfhfMzqB8h6fadd1Op+W67unp6ccffzyfz69fv76+&#10;vj4YDAhFnPNaLarVamEYaq1ns/l4PFbSzOdz34/G4/FP/uG9vb29MFyVUiLM0JkeHi1NMBcL2D57&#10;YBFCcNJMp9OD40fr6+sO91599dV/92//OI5jeH61SIGifnh4+OY//IRz/sILL1QECt9xwTxOa+37&#10;4fr6OsSHTkbjF198Ef4vmGDCQGg2m0VRtLq6muc5yDLW19fX19eBDe37flmWK+ur4CA0GAxOB3GW&#10;ZWkq4jgeDu1gMBiPJ0VRUBad8YFF6Bl10VQrWUhZufgBLpzOZqPRKPI8rfWf/MmffPvb3+73+4QQ&#10;LwjgxFpZWcmy7N13333y5MnOzs7169d93+8P+51OB1Eym83gRAQLv5vvvv/OO+9sbW3duHFDSglE&#10;gCRJAEw/Pj7udDrPXXnu7qd3f/zjH3c6nU6ns7q6WhQZUA8AL/B9H7jhYPGZ56ooiiSR8/ncdf2H&#10;Dx/ev//EGFOrhRVNkjgU/bqX53nz+RwUIaPpUAjhODSKoh/96EfNZrPXe9BsNgnRk8lkY6PTarXu&#10;3bt3+/btlc769evXAUNfWVmZTqdQKmmtm83m2toabDLNZnNra6terwOjodFoAFSNEAI+eK/Xe/fd&#10;d8GyEHxLn43cMYa5t+/7nudBeEOalmVZKoXLsozjeDweD4eptRaIrhVSL6W0y3DOChiCp9VxaFmW&#10;jx8/rtVqyfzkBz/4wXe+853Hjx+HMm2329Azw1hrb28P5iIXLlwIgmA2mxmDAA7wPG8wGNy4cSMI&#10;gvfff//o6Gh1dRVo6bAVOL7X6XSSJJvNZs1mu9Pp3Lx5E9CBra0tQlCSJI7DYBgAHbvneVtbW4eH&#10;h+fPn0/TVCpbJasAyw8MN4uiAKoFxlgDG5rgirAAGBpcBJDtA6f73Llzr7322nQ6rdVqxkyttSIr&#10;t7e3EUJ7e3tFUayvrzebTa01srYC0Iui4Jx32h3P8x48eHh0dLS+vt7pdIx5BjuC/J9SCl78T548&#10;GQ6HQLKrkK9q34DrE0URYxSac2DQJ0mSploIYQwFZVKWZQixMAzP0gMX7GO6sIYAbAI49Wma0gA/&#10;99xz29vbcRwzqwghRimtdeB5Gxsbh3uHT5488Txvc3MToEzuUGAHQKwrsPBOT09Ho1G9XgcVAlx/&#10;aKVgkuG6HuSj9Ho9KXWn04GOBcqJs8Du2toaQHvWWkpJZeJRIVBnme/T6TSod5emAXiJsT7r9IBb&#10;mqap7/vtdntnZ0epIYD4hBApJHAtDw8P5/M5PDIYY2vFs2oEI4SQ5/v1ev3o8ASeet/3zxLhK/AR&#10;zso0TYHN6pxRyVQe6OAsDF0lQFHV+XjWnl6pRSMKbEdrLbAzEMYgVqs446AkmM8TsJIAgchgMHD8&#10;X6IGg4ZpPB4DgYAxBuUN51xpjTFWSgOSmOf5dDolhMDAoPp4VfNpLQauLtjZw2ID2Ncujz34vVU6&#10;3DOS+C93nmf5vMYYbWAC8SwTkp4xuIAFDO8D/BeEBCEEckKhkoStBoYH1Vl89jk6W2FaaxH+Pwq4&#10;24V22OD/8yT3sx/j7H+p7s6v/jA8FNDQnv3Tyr4cJCxLdvOveR+AA+CIrJiJwFADcSe8SbU84N0q&#10;pjD80yxxeeDnVksdqjW7zFgyyzEtUMnsIpLESCmVorCkhRAu9+GvwAMOzrCwlYVhqFT+LOpzadPv&#10;eV5WSKUU95iUknFbqXzgmIaTBTjIcDWqz1ZdT/BXhSlXJtIKiYbdifMFSR/aeCGEH0bVTQepiihz&#10;KSVbLHXjeV6Satd1kxySKhCw7EHIJaV0PW6MQdbCDjmZTB4+fPjSSy/JRXjyYo4HMtZms9lsNkEO&#10;CLf17PlrrU3TFFy26/X66ekpBPxU+x5aTkeyLIuiqNPpwFMMF6dC8JVSjGOlFAiRW0FDa42xU3lP&#10;/+oLpgtLf/9n4QoQVgmO7IwzEIM2Go3pZPT48eOt118C4h5AGFrr6XTaarWg5lnu7SxN08gPEELg&#10;Bjmfz8Flpdls9no9vYxHw8toAficeZ5Dzd9sNvM8B+3U4pjTyBgD6wMcvYEDzviCYAugGJjvAZWq&#10;8uQBBeEU2CqKgLl8EASpohjjPM+bzebJ6Whra6vX23v77be3137b8zxqiRCCeR74LDebzSiKVlZW&#10;9o4Py7KkjAE0A0QcONmn0+na2goUqP1+HzyaKH428rfW5nk+nxPGGETywK0EKUDFN5RSGiUnk0m/&#10;32+1WhCm8k/tP4tASIShdm02mwYRKFRgzwS+p12qw3d2dvb39995553f+I3fKEurtdaF6nQ6RS60&#10;1mEYNJvNSkpYDUWsktbaUitrrcsYWCQBuRVjTBc+FRZjjAmrxue+4wZBYHQGHFiMMTq7/xiDEErT&#10;cjgcur7baDSWMhFIRV4QyWEJZVmGsAGVHnzTdrtdFE5ZloRACLMMgiAbTB49egTxSG+++ebGxkaj&#10;uej3HccBt/fDw8N2u33t2rUPPvhgOByura2BchEWBkLSGJOmKcaY1JvQTKVpCg01g7u5NHMvy9Jx&#10;CIQrPBthIgSPf6PRcJwAnMdd172we65Wq6VFBve6EhWhMwhJtQkbY7S2QILGGCuJtNZ5Do4xzPf9&#10;LNe+75eZGI1GRlJwI8iyDCzv5/M50HcYY/PpaDqdghIC8Ado0ysJFDC1q31y0TUszy+ttZQGIYQp&#10;whgzyqqCbRnrTQF7yfP89PQUIbSzsxNFkTISGLsVWEAZhXEaxjiOY0op547jOHB34JsSyrTW2hCM&#10;McNkPp/neSmlVBYFQQB7Jrg/W6SttZySZrPpOnw0GpVlDsxZ+GAwLzk9Pc2LBc89TVOR50opYxeB&#10;c4QQa7VSKo5j13V9y2Ffgh3JGOM4C7UQcIoPDw/zslhbW+uurRpjsiKvVim8D1nGln7utTQB057n&#10;ra+vc877/f54PI4i13XdPF1c6upJaTebZVmChKLeiKIoopxTSiHVCSNbiWbgBW215zqwB+Z5LgCc&#10;dVmlVFuor7Q2yyzW5R8tEABKqZEQPm/BDA0E3+12O8lSqBkAwoZODTZSjHGWzKH1rlRZxtg0TV03&#10;3NnZ8b3o6dOnvdMBBHV4npdnYjAYhBG0FXY+nx8cHERRVKtHUKgrpZBZKJ4RQtYipVSew6rjnPMQ&#10;cMvS5HkOi5YxUCcsdADGGMZIBVwYBN9dVddtMpnkeZ7mxdbWVrvbBU0eVOnknzDrx8+CneyzDohx&#10;MMngnEd+s9/vj4YzIQSlpF6va61ns9ki+EEuhLa+75cir3bvs2ga7EKV7xxa4qhQpC0TvPiZK2M9&#10;z+N0EZNetVHQCTrYLcvy9PQ0SZIsL1dXV+tgCmqQ1tpoizHGlFf6bADKPc/LsqwoszzPETJVvByU&#10;mp1OJ4oiz/Xr9Xr/dNTv9z3PBkFQlmIymeSF8H0fWnKIYqrCmar9Da6GLAWltL3SoJRirIuiKEVh&#10;rUW0akYsslpr7XsuQkCBYviZkxsFaThk9R0cHV67du3CxctVTpXnOo7jsM89jRhjhAzGmGCDMcZE&#10;YYwJkhhjag1GuNvh/d4Dh6rQs802+2f/7F/81m9+zff9XOxlWRYF7tXra0WWf3z35tHRMULoxRdf&#10;rNfrYAUIykRKOGeo3Q4ZYyfHe5988omU8vLly9vbWwih6XzkOA7BDsa43e5yzgf98Xvv3jo67F24&#10;cOHa1ee11idHA8aY1Orxo5PeRI9Gk9N+NhiMTnvFaBSnOWN8jfEaQkgqo7U2VmKMKTsj/rXQaEGj&#10;axFC3MFKFxSXjZbjucyYfDoeD4fDtfXin//ud/7w9//5lStX5qOTyWRSC2jNp8ZhjoOGg5MPPvjg&#10;6OR4bW3txssv7+7uHp/2fN+3xowmM9/3Nza2MUKj0ejn//jzyWSy0um++uqrUS04Ojoyxuzs7OR5&#10;Hscxo0673dJa3r374ODggBB0+fIl3/c5C1e6zSAItdaD4Xg4nJSIThIxL/l4PH7/1oM7dx4IXe92&#10;r2ZlgBE2ViOEEEyNQNKLEUKWLOz2np2jRFuLkMs0YziOJ0ky9rha2+z88He+8b3vvd5o0MnkEOG0&#10;3ghajS7G5S9+9ov9/X0hxHPXr2xvnbPWJnHpe3XX4bNZ7HnOxYsXOXcPDg7u37/f6/UuX74MT4LW&#10;WivDGLMIZVnW7XYppVlZvPXWW8fHx7u7u93u6nQ63965EIah4zayLDs5mQwGA62w69YfPT158uTJ&#10;wTCeTvMSuTTwCa9JhYzB1iKDn0k/4OZSgo0xRiGEEVoEHiKMTOCyZDZNJj2ttUeKIAy+/5UX/uzP&#10;/ozr2ZMnH4UOadTrUtntnU2l1N/+7d+enh5DnIXjOL1eTwgBlRYUqTs7O1rrn/zkJwcHB1euXNnd&#10;3a3aNhgYgO6y1WoFQfDxxx8fHBw4jnP16lXQSIJgrVFvtlotzrkWaj6fzWdJkYusRJiF/Sl6+937&#10;nz7s1+trXmOt1+tRD1sCmRDYIoUJxlQRQpCxyGqEOcaYYUwwQtrmRZGnvaLIt9ejohj+zm997Y//&#10;+Pfn06dW67WV6PT40eZqa2Wl8/DB7ffee88P3O3tbSjylJSRH/i+D5NA3/cvX7789OnTjz76qCzL&#10;ixcvguIPOi5A2/M8p5SDXOPtt9/e29u7ceNGrVYD3DlNUyHEhQsXEONa6cE0OT6ZzGdGSjue4cFA&#10;nPTkcCQySbFTp9Q11kpbWGsJZoQQQhfDfygSEELIEmS5LLUQ0sFZURRpfOxyZeXkL//iL37r26+O&#10;x4dWzMMwzGYT13W3tnaMFh/c+uj+/fubm5uAtoPp/GAwqNfroedPp9MrV650Op2PPrz98ccfe553&#10;6dIlIHcD2AROHfv7+5ubm1evXr376d2f//znEEYE5qQwFYPWy1gVRv7GxpYQYj5Ly7IsC5bEcp4J&#10;YchpL/nozpPprIiirtBcaESYXxSFiwhCGKFn7eiC9oo1IWZtvXnz5k2hJisrK/Ok96f/6786f7Fb&#10;llPOlOdakRae6zTDRjpNPrp5O+D+uXPn4GtCuQNPfRzH4LB/ctz76PbHWtmrV69A4QuMQk6oEAIb&#10;6zsuaAI++ugjyCbtdruQWgwVgLWYMRYELiALCKHxaBbHcZqgItdxiUfT/GQY9/uzSarr9XoQNrUx&#10;usg455RzOAvOaBcMMsbhjDFWiNm9e/fqNSdJRjtr9T/40e9QNWJ6jCnR1kgp2+32ysrKw4cP33//&#10;fcdxrl271mg0ICgsDGvGmLIsgyAAVeDBwdGdO3cp4Zsb2+DEgonFxGZZEoZhHKeMsfPnz5+cnNy8&#10;eZNSur2x7XnebDZCyHCHSSU814csSqC9g0vvyclJqZG1VmNWaqSUMcbOk+Tg6Mj3dlwnoMQxxmCM&#10;KKEII4s0xhRZhpAlhC1UC9Npv9/HVreb9d/83m9srXcO925dvHgRiXg+n9fDzkq3e3h4ePfjj13X&#10;3d7eJoTkee5yVpZFvdZQSk2n8/X19c3NreFw9OjRIxDieZ43m03x0iEayODGmFarJYR48OCBtRay&#10;odCSL3O2reKu63kBEMe1MXlRZEWel0VZGmOM1CRO89k0KwvDPew4jkbWGE3PkIzATxYAbiigD/cP&#10;HMYRI1/75tc5kjKbRZGDjZRKGWOatUbkhx9/dG8+TS9dvtxqdgoxRQh2eCuNcoibJNnly5cdx7l/&#10;/74QAmTLhJCiKI0x4AQthDIGbW9uBn702aePlDLAiIFOrMq/hb46CALPD8fj8RLnchhzMJbGGK0l&#10;CHyVUhphZU2alVJZ7gREa0QoInTJRIDCFEAWPhpNMKJFLl68cckPvCK3xpZ0eTAFQWAtHo+nwDMl&#10;hAH6ixACni/CC2c2UNGWZdlotmG4ZZdVHXwqZDXQ9gHiX1lZgbu5rGs5WeqvIflWayvlItsTGWyU&#10;RRoZaZQyWlttYUiCpLYaWYORF7gGaWS11tJzmVDaoY5SyhqMMU7TOE1jTOzqWpc71CKNkbFGYaQw&#10;UoR6juPk82I+n5NlFiVeZjRVTGeYBMCIGoZ2hBCLCCHEGHTWoQjO0yRJFj0VB1O1Z+sNGLLV4Kd6&#10;Lf7UIqSfUcMA3LNndNaf+1uA1JBFBCKxFjOHU86MKRhjCCjgy6xRuB1VfFn1np8DpBY4AvufRZyh&#10;X8dwP3sd/g++FgxibDCxGFuMLSZwlhhrNaxYjClCFiGDkMFEY6KX/LVnhmbGIEKYMcpaDUj6UiSB&#10;PvcF7dIxxnEc6lBp5HJCA2zohYcPYN9gQFzZbRH7LEjTLp1JAPWr2nL44QrMhSOjmtQuUGBjiUUW&#10;I4OsMCaXMlCe0YhgbJRGxrrcCbxQlmoyjlvNlaKICWHWapAMaq0dh4eRP09yKaXjA4RNrVla1jAG&#10;MwkwGh4Oh5AJ8Uukh6UfDuggwzDMklQpBbxCYzWlBNaIMchapJVJkyys1aHnQshgTBljokRlWTou&#10;cV2XYhP6XswLySnBglHEKMYIuw4riwwwd893EEKI4CAK640mocd7+4dxkgWeo61lyzRpeIggAwCK&#10;2MqKqlKtwX8HML3ZbMKorCKGV72DtRYcVxBCIP6DWR0h4PNAjMFgfhin2XQeNxoNRh2MGaXIGADF&#10;ntU58G+cuZ5rw0CVBdPSEEuRFsTY3CCDtJQaY8wxJ4Qw1/OjmueH77z7/isvXHH9MMkzx3FKmVhr&#10;VaqiRh0mysPhMM9z113kEHLOXdcvbDFPp0mc1qJ6FNYWXvxK0eULviO2RCmV52WtZmpRI4myeTxV&#10;SnEOhjlWSglBqGAIPp3OkyTDGFPCHJcrpYQslJKez0pBlESqVMoxrss5I2EQtCJH5bQsZIFLwbwo&#10;5FmBjZGaelJKhKzj8EuXL9+9e/ejO599/etfZ6qwihCqXddFspxOhpTgc+d3h7OJEAJhXKvV4H5V&#10;WDZCaDQa1Wq18+fPw0igXq9HQVgNM4CBkefZZIJgHg9lSVYWUDQKIThzpZCu45SlfPToybVrzurq&#10;6nw+x4RWDfTyHhKEUJYqzwswsUIIik2rUbdWn+axw13XwYFPlXRwiYVA1hBktO52Z7PZ++99uL11&#10;fntnNY7TMPI450WR5cXccWmt7nW6dd0vlMoJ4VJyYwxFhFJitRFSQ3lWrzeVMqVQSluq9bMpNbKM&#10;MYtxXgrOuecFRiMpJURdEYMxxhQhYgk2CCPMmDOdzjHFjLF2p661lqowBi1DAhcOisBQmc/nzXqL&#10;UsodFoZht2NFGWE7Loq003YGg0FYc0uZTpPp5u7myXD407fe+upXvr62tjabTWbTtNOpFcrM0nHY&#10;aHTD4NzFC48fPJxOp2urq5SRMsk91y2FZIxpLWeTKbN4ZWUFOrXpZIwxxoQaY/DyFMMYp2nJWFFv&#10;eNQax7rWIqUsQghZpCTEEbGykP3esBYEIKpRShmLCMULnoZlCOFq3EswQRhU4gohxIntNGoEWaPz&#10;/umsLAuH0npIyrJ0uNWM5Xk+nU8QsfV603VCbUqMqZI6SwuH1eq1NjZWClPkAmNMycKQBCGktLYI&#10;zWYzz/OY6/qUGERsUQDR02iEMUEEaYuQ0EYj61LGmM9CYwxGQmttjVUSIQSu9JgQWhaidzrAiG5u&#10;bnqhSwgzRoPjLEJIK4Mx832fUqqkTdMMPgklbpYlYVhrt9uIYG2UQSNCjTKICsIktdbmWWEN8ryA&#10;Es9SZTFW2pnHWpteq9UKa55QgZlJbRUxDJSyrutgrPM8n04Sgp16vem5dYSQLUtVGq01JxRjbAyS&#10;UloK0Kf2few4DmzjlfkPtE4wFBRKgttVt9t1uZNlGUGYMGwR1lLRM1Dpr77gzIUmDmNkrYnjZEFl&#10;xBahCMa0RZHpKETLwXOWCq0wdZxm0zdmbIzRVllrGYWZpQK+vOM4VhvATOGMXlIpKq3as1G0sYpz&#10;zjnFCBmpjDYgtVAaSBsUDMpgEk8ptRgRQhiuQpWX/uYIhb5PKSUszZKkLKUxyhjVbDbLsoiT3PO8&#10;7Z2VIKSez588eUILHYQueB/NpmOjZb3RaTab4/FUGwXux4TQKKwVtCjLElR9QGDVBuWFKMoSY+w4&#10;HiGO72GCeZZly7kjItixxopSSaEZJ2DPQil1GCmKwiLEGGOEGmMkslmW7e/vp2m6U5abm5tREAAW&#10;nAnxOStshJBBBFlkFZZm4fZIMAa3TEqp45But+k5nDuGUzOdTgshlCobzVpepMQgpVRclMAPg7EQ&#10;nH1FUSghjbEYU4ypkoJRghEVpYK6DoS5WitjCKPccRzuMEKIsVgbVMaZVnYZEo6E0hZpxklZpJ7n&#10;Uc4osUiJdDbpW13Ek62tHcdxXC9kjFlDrLEIW2wNtESWYOCWMcZohouiiON5kiStVieKMCOQniUc&#10;x7l0+eLKvBsFR4SY2SxemuCpOJkVZQZ+pK7rA/lMSmmUNcZYBQM8JYSE0RTljHPOnCBgHhUpgF1A&#10;AjDaaI1KocpcBEHAHYQxpgxxz4EaEmS4zHX8IJhNpndufzQajM+dO7exscEDXpRy2huzz9X0eOnY&#10;jhfS0WcMYgz8ptnEcZy0SL/85S//1X/404sXL86mh5zzJB63Wq3A44eHh3tPnk6n0yAIgbzc7/cr&#10;01VQwG1ubp72jh88eNA7Pmm32y+//HKn0ymKfD6fu76vlLJYw6nW6/VOjvvj8fiLX/xixQS31u7v&#10;74+nkziOj/sFsNr7/f5gKJVSjrfieV6WA8eZEkIsAlWvgPPy1078gNILDOvpZDgcDtv12he+8IUf&#10;/stXv/Od7zRr7t7enspn6+vrvmNns1m7FX3yySef3PvIGPPqq69evnyZMHZ0dGTQM0N9uLb9fv/2&#10;7duz8eiVV17Z3d5JkmQeT8Em7OTkpCzLlZWVRr01Ho/v3bs3HA43Nzdff/11IYzneaHfdBwH7AhH&#10;42mWZZOs5Jyfnp6++eabewfTWq1WczpxHFMnqJqlX7mhv+QoCjcULi+4HWXZqF6vf+X1G1/5yle+&#10;/80vPn78WAjZ6XQsovV6PUsmt27dOnjyuNlsXr16dXNzEyMGllWO43iem6YpqDaePt1/8803jTGv&#10;vPIKfMGK+GaMgXRmxliWZTc/uDWZTK5cuRKGodb2woULjWZXaz0ej4fDYZYLx3EmSby3t/d0Lzk+&#10;Pj4dp1pr6tY45wYDs8xaazUC6s2C7g3Es+XiXdhpQR87mUwODw99ZprNZrdb+8EPfvD9774upXz6&#10;6MH29rbM5rPZbPfcVhzH//iP/3j//v1XXnnp3Llz3W4X9FAAHMzn82azDSTNW7duHR0d7ezsPPfc&#10;c57nAdMQXPjx0mOaUvrRRx+dnp5ijDc2NprNJnCAgyBYWVmr1WpgRRLHcRzHoOkmBB8fH//krY+P&#10;j483Ny9rrU9OT4MgyJVGy1tYSRgwxggv2gNQolhry6Kcz+ejwena2lqRxT/60Y/+1R9+ZzQayTL3&#10;fR+oXvV6dHh4+OGHH2KMr169WvHKobWO41hK2Wq1NjY2Tk5O7ty50+v1rly5cuHc+TzPgQAFDfZs&#10;NvN9/8KF86PR6ObN94bD4fPPPw+8V/B/BO5MvV6fxEmaprNZXBSFUiTLsuFwfnp6enxclmWJF67B&#10;izQchOBrkTNo+7MXFJeccyPK8XiczKarq6vfeP2L3//+9wcn9zDGYRAcHR1dOr9Vq9U45++///7t&#10;27fX19dfe+013/eBnskcZowZjUaEkAsXLjQajc8+++y9995zHPf1118HkizQScbjMcgFms3m5cuX&#10;0zR96623ptPpyy+/BPMkoD4BwmiM6Xa7W1tbQIsGWAEGMEWhtNYffvjhcDgMog6ldDyLQbYGPIJf&#10;+4Imv9/vB0GQjvpZlv3Zn/3ZF7/4xSIeWWtBNOC77tbWlswzsKv6whe+EEbRaDSCQ3Q8HnPOCUF5&#10;noNQ5u23355Opy+88AIw02GCDZ8fpiwwHv/FL36xt7e3u7u7trYGDzu4HEopEVqo3QGPKIoijuM8&#10;z6VkZVnOZuVwOByPx2maIuSByR2YNTPGnAX7ZmHFAIVC5WZzeHiY57nfYFEU/d7v/TalNE3TTqeD&#10;RZnnObZoZWVFKfXhhx8eHx+/9tprnU4HWNjAFICPZ4y5dOnSZDK5ffv2fD4/f+4iPGgwyfd9fzqf&#10;g1EJmL/funWrLMv19XXXdefzOfhoww5JfJKm6fb2drvd7vV6V69eBf1EnqRaayE0/MYsy0ajUZZl&#10;q52IEGKWWB4hxCAg8hOAk8BtM47j6XSapmm71d7a2vrqV78K7kx5nndqASSaWmsfPXp0fHz8/PPP&#10;12q1LEsqyLjiLTabTcdxPvroo9FoBAHuwKlUShG6EBPA7J0QcnBwAL6irVYL/7LXc0UdBRQJIQvG&#10;NcDsE0JIaRcmgJPJbDbTWvuMAQyHEAKi0gIyMxg6efij4XAIBvRrG+svvviiECdV7CewGiE74cmT&#10;J67rwoMTp5IxVpZCa53lGdxZyFoAd50oOiuFeWZwRAgBo4C9vT34LZVNBFpKguAadrtdYB3CRlNZ&#10;Cpz1kynLUmteluVwGAPPiHNOMK3APnuGC5Zl2WAwgD964YUX4HmRUoK0DIQ+SZIMh0PGGPTMWmuE&#10;NfCjrbWQYO55XhzHvV4PMPolPWcBGaOl+QnoBcHPAUg9Fa5NiAsEN4wxXIEl18GBi1bRLZcMmmcE&#10;cHgkgQkCXxF+3g0CrbVdOlwBAFoZuJ9lxIADzHw+h/UMpwD8Lah0ofuCCzIej+HHwB2oQi1hkYML&#10;J2MsiQtQ5qKKA3XGBAYv1TYV6FAVOXhpJ23PvKA3WziSLZs/QgiyzwzoEEVAlrTWwjtrqQkh9MxK&#10;g4cLaoPqCapI9L/UGp1B0n/tq0KT//8D3M8+y3j5+tX/+6ulYPWCQ+rsu8GdhZWztDoRWmtCKDoz&#10;vahWHVyHis8OTL2KGaS1IoRALpnDvYqvB/ewKhERQpyzKvih8kFCy6gJtDTqrbBR4LVxjh3HcQiF&#10;7t0uXWKBcQxE6TAMx+MxzI/zfNHqV96mbuRHUWTtCJQNsDCklIQt0suB0gV6RPguYRjyBWPpmW+b&#10;MTbPc85dIGlWEAm8J/wIJQh+e5qmyxGC0VpjwmCxlWUZmkXAhu/7jCWcc4wlY8CpWuh+gAZb3UEY&#10;BnieF09G/X7/6uVN8E5FS4vn+XwehiGkoAPnAGrUs3dTSQEnNRDAAX8PggBIynDX4KKBo2C9Xp9O&#10;p0IIYwxMIKvHDWNsjR0Oh912y/O8/58WSdWODQUCnCCOchzH0Yum10CjAST3p0+f7u3tXbt2TZfK&#10;dV2x8KDAeZ57HtggmDiOoyjwfV8WZaXMAx8JcPtst9vz+Rx2JyhUFpIvcPoWIsuybrvTbDaLMpNS&#10;UgrgwjI2jhDKCAxaptOp4ywolvBbKlv2JC7KssxZDsRSGNvneT5NEthyOee+7+V5LrQejUbdbhf0&#10;akdHR++8884LL7zQ8rkxxnMcSmkyKZMkCYJoZWVlbW2t3++DAmyhmlrUG9h1XTApXlnprK6uzudJ&#10;WZb1qAaHHSGEEm6tVarMsgy4q3B6pkXOGEOISikZ5Vprxhyl1OnpKayK/8lNXGwXsH8SHASBMno+&#10;n+elZYxxbjzPk4unWAH2tLGx0esN7ty5s7H5rbIsNzZXsywDDUeaplEUQR4PdCXaWEIIW8w4aVWT&#10;rK6sBEFQCgH9GnxHrfUyANkWReGwBQkxCAIpCmstXfQaz7RQDl/oxsIw9PxFHrXW2oJ1JyFw1nie&#10;lxdplmW+G8BZDP7j3W5XlApgmtXV1XKQdrvdUZJjjG/cuPHjH//43Xff/da3vgW8pQXUaMxoNNJK&#10;7u7uMkzu3bsHrQdMRIoSlD0ElIWw/6ysrMxnUymlthLq5+q4l1LGccy4iaKoWKCQRmvt+35RFFle&#10;MsY4Z0KI09PTPM+3drdc19VGgvbgzK7+LKpkUXbC+ai167pgM6UEHY/HyCJKaa3GQKwWRVFZ6H6/&#10;L4Ta3t6eT8bgQFIpS3zfX11dPT09kVIiC1ZaDkLILoV31tqAMSDeYoz1ErtcbqFL03asrbWew6Co&#10;hrVnjFHKGGOWUO/imxpjNnc2Go1GWeYIIUxwtekxRoHPPpvN4jg2xgQ+BlVlGIag77EIj0ajUmjP&#10;85jlxpjpPM6yTGtb6QuhqJjNZlLKTqsNHP/BYAD9vpQaVjUETgwGgywrACXgnDNGy7JE+pe0BXAo&#10;QxMBZytjrChANKDA3jMIAqixYcmtbW4AL0cIgbE9qyo++6qoG/CeWhuEEPA2jo9PZrOZ0drzPMhU&#10;KMsyz/NerwdPIkIoTdP5fB416uDrqLUWqjTGnLXug9ZVS1WWpes50C1yzuMshvKtqjSgiGIK+hqn&#10;IkAsbjQyeZ5zTqvWqdfrTafTcxfOO47DPfesqA6OadjJMcaMkCzLpCzg1tRqNTBa1CppNBpXrlzx&#10;ff/g6HQ8Hhd5UavVpGvAXAjmzdDTeZ4HzFHHcebzuVEaIUTws5pNKQnIVRAE4OUC3W4pCiFEEHhV&#10;Bok2uCrwXJd7nmc1qfSmiGPf90upBoNBmufz+fz87i7obP4pfADIClVfswjz1AvsEfj+6+vrjagx&#10;mUwGo+loNOKO5/t+khXWLlo8gKRa7cbiTSgt8KLHxxgHblSV8VIZ13XhXICPBPcUk2f3C4pGTCiY&#10;44HGEWMMBqqoXOQ0wPQIdolardburDYaDRgqKIu01kHkK6VKreA45pzXarUgCEDrMJ1Oi6IIPN/z&#10;PI8HEJwThuHFixfX1tb29w8fPnxYFlm73SbzORRaRVGEYQ32T8ZYPEu01rKQVYoPJpRSenJyUqvV&#10;6q3I8zzGw4qfvtAQSGmM0UgbY/yAGWO4RXDWwKWrpDaARdy/f38+n8dxvLa2Vqs36/X6IicNYYVQ&#10;xfuGxW0QQtjCZgcRHNpaG3p4Z2f9d377m9/97nfDSAx6D7iTUSrX1lxCysPDp3fv3i1zffHixe2d&#10;C5zzx48fw1R2Pp8DEClV+dn9e/fvf2atvXzl3NWrVxFCh0dPCGFbW1ujybxWq4VBI47jj25/fHBw&#10;sLN98eu/8e00Kzudzmycffrpp+PxTAhxOhyfnp72Jnw4nJ0MyvlcKQNBcFFRIG0KjBEBFrC1VUui&#10;McNVvPrCOhUjhKyRnGFrs9lsnMWj9ZX6N7/xlW9+85tffq2TpsMn/XG9Xm91u0JkZSEadfdv/9v/&#10;nmVZo9G4evXq2sa61lpK3emsKG0fPXoUBMHrr78uhPjJT37y9MmTVqv1ve99jyyef1kJUR3H2djY&#10;UErtHzzd39+XQl+6dKnRaEyn00a922y0GPX7/f5gMC7LUpQqy7JRyW/devfTB6dFwZzaxVgILLjr&#10;ritE0NKkCzyglzr1Z3YcBFmMMLEUIaRkKco8nQ+11jvbrTfeeON73/ryCy+8cPD05rVrF5P5YD47&#10;3FhfHfdPPrl3ZzQabe5snj9/HvR9Mkf1ep0ztyiK/mB4+fJlbcRP/v6nT5/sr62tXbx4MQiCIs9B&#10;IkopRQRXitHhcPjmm2+G9dqXvvQlWOubWzvtdlsKMhxPDo9mWZYh7GRZ8WR/8PTp/tFQx3FZagch&#10;RA1DimBqofM1WhPEEEKYKEIRIWb55GuCMSGYYKyUAsyof7y/ubnpqPnWRvdP//Vvv/rqq/Pp4aA3&#10;295oD3v77Vbz6rVL9+9/+tZbb1lrv/SlL168eBGsKkF0A6wr2IiLorh58+bjx4+ff/75y5cvQ+os&#10;FAd5ngJU3Wo18jzf3z94+PDh9vY2NGlCFhZp13Xb7Xan00EIpUk2n8/jJMvyEkgTs7T2v/2Xf5hm&#10;bHv7ucE8F0I02itpmlLCCQaLAgQZ9NC8YYsJwQwThJDVqiyKbJ6Vafrc5YufffbZ/+0//OGPfvTD&#10;09M7siybTYRxLgu9vr5+fLp369atIPDOnTsHxSaULCD+StN0dXW12+3OZrM333yTcw7cfODOwHKC&#10;yCmA/LIsu3Xr1sHBweXLl3d3d09PTwG1ybJsdXV1bWN9MBrOcxnH8Xwu89xM5rbfn+8fTkajNI4N&#10;5w6lrkXEIAvLdPmEmrNMKFjcDuMUM6sKXYiyGItyVm/YV79w8V//6Q8fP7mzUrOU0nQ23N5oc0bC&#10;wPv4zt27dz6u12svvPB8GAZlWRKCjbFCiDAMoQXd2Nh48ODBz3/+c9/3L168tL29naYphHEhhMqy&#10;BAu255+/PhoN3377bYzRhQvn4TwDoS4cXdLKRqextrXp16LJLMtzlQsax2qW6LgwJ4Ok3++fDBLX&#10;bxsaJaWgPCSMC6lcz7dIIYQsBg93eGINQggbaaR5dP/OpUuXcoGuP7/ze//ie71ez+oUouGsta16&#10;g1j02Wef9fv9CxcvttvtrBSVUBRsLoLA29zcLIriwYMHg8Fga2ur0+kAtAFMWEqpyAvP81qtFiHk&#10;zp07h4eHYN2OMYbWEbjthDAIhvICHxMSz5PZbJYkUgiZFWSeiP541htNk9JaFjTCNiZOUUpjF6CY&#10;MlrbBbQH9YfDKMZYiSzLslG/12k2R8PH/+yf/bMf/OBbn3zyyYXVGsUG8sa7K12E0O3bt/v9/u7u&#10;7vnz5xFCRVFAu14xKAGGhjW5tra2ublJKVVGLtTujCGEsizb2bng+/7HH9/t9frNZqvZbEFzBS4c&#10;MEcpy7LZbIIaFMq4OI4ZY2leFEU5m+ZZVpRC9vqD0XBSixqcu1JKtTCaoGB7saAzGwPNNuQY50nK&#10;MOl0G19+44uR5w5PT1bbjTSNc8IatXYYhk+ePDk6Omo0Gu12u1JRLNqwogAxXRiG/X7/4cOHjDoX&#10;zl/inOd5zjjRWmGLCUEO94xG7ZVumuSPHz4iCDdqdYIwweiMpwOx1iLCKedhUNPKEo4JY1mazpM0&#10;L2xRIqmRQTTP08lkkhUFcxZOjrkoEUKWWkIJSMkxogQzgwhjLE4mDx8+9hzXd71XX33V9301yXyP&#10;YmyVEp7jgtzvnXfeKcu03W622g2lBaWEMRqnE20UfKOdjYuMOg8ffAoEqJWVrjEaY2yRRtgAt851&#10;/Hqt7kfho0eP+qOx53md1ZW0yCmlBiOhlcHIIosItgSvrK/BNSSMVkCeVrIsC2gAClHmZSEtKQpx&#10;0u+5gS+Vdl2XEkoIQRZbg8wiTZ5gjKbTaRzHCJFmswlnB8FmcRIh7Lqe47j94+PhcBiFTc8NoEGi&#10;7Fn6IsGEM+46/mQ8GY+nvh9GUR0mW9XAADYGgpnv+4RQ2HwA2kNLNBwv0xc5d4Ig5NzRymJEPc93&#10;HHc5VxDQKRhthdJSG6WMUgZRQx1MHKSN5MTSRSWJYXgADDgwl3QcZ319XYiCkAW/GFmCLIHIX/Bz&#10;aLebjuMIWVTmJJWtDSGEYjKfzqSUQMUwyzBYeEyWQ24Mm4+U0g+i6loBJxqAAHZmZHIWg0bGElKl&#10;pmJjEKAm2hJtF0IHgixd/iVrECIY4AmDFxG78GEq4NhWvkmEwGZilELGEIStNoDWW22W2ADClmBL&#10;4BwDU0aEMEIELfRMZz7tGYL8r/77L7dYn3eJ+Rzg/k/9S9XiPiOGY0wop8wx2OQit4hAHjtCyGiE&#10;EYZ1QjHC1ohSKWlcxq21RiOsscEw8dIgCuGcAkxmCbbkcx+JYLwY6EZhHWaZ1i4UFQYTjLG22Frs&#10;YAJpbJUdSvX5K1y+iv1ACHGKXE5caX1ONEaGGoowNlYbWWHNMLsKwnA4GvVGA8SIQrjUxpaKEKq1&#10;StO8FjSCIMDESlVabDHFmJJSCgc71iJrcVlKSJ+GsxIqeQDc4Z5Ya6DPyNOsHjU8x6WYWG2MsYwx&#10;rS1hzGitlSULkTLKsmJ5Hi0GG5wRxkhZ5sZE1lqLtOtxh1FBiUOw4ax0UFxmLnOtb6dZUpZSW4sI&#10;MVZxj4e1KKrXppPxwfHJtcvntSotAaMDCkjc6uoq5G0eHx/DPK8i6aPlzANYOJCRuLe3lyQJFL1w&#10;GlbWeUVRJElSr9dd111ODp4tVPg6lLB+b7C+ura7u5uk019LdVr8aqUIxpwyThmjhaGWUUuJcR3q&#10;e9wScIJCBGHP9Rv1Zre7OpvFH96+u3vuks8dqQz3A40LhFGcZJy7MMfN8zxNkyiK8lK7LlOFMMYy&#10;18nKYjgZ+1HYaLWSLMvmc0QId10MVvUIGa3Axy9Ok0ar6UUBnzhFHFOJOecYUWuw1gZjjRYuASSO&#10;43o9AgcJYwwlnhDCcaTv0SJzsyzLSR4EAbGGENOoR1IUg3HqOthIhJUJuTWF1MhaaghFjBPXDXd2&#10;Lnzw7vsffvjJay9fdxzHIKmV5Y6nlMqyJMv8tbXVosj7g2GWZZhRzKg1uBBSa+04rpbFZDIJfLfb&#10;6aRJMhgMAJBajGYXTlwG0gI3NzejKKrX62UmtdZaL6QMsBtba41SJycnYehvbGzoBR367BDFIIQo&#10;w9pIiwhjjGADg/9mq2FGMy2R4yKpkKuRloZRwhkNw9D3/QsXLo5Go/v3H25vb2NsCUEIG6tkKWJa&#10;aExMGHEpWRzHCCFKuLVIKU0xppQrK4skiaKIOw4QDuDTwmh2AQBZBJMYjLHnuIHnz2WBECKwqxNr&#10;rEGGAF8SIMjBYEgZXltb45woKQnFjDkYP+MlgNNLmuSUcIdZg43LSbfdKPU8V7TQJor83jy1SAdB&#10;EMcx5+z56zc+/vSz23c/eeG5683WSikSiwnz/cF0mqSzerPWXWlvxRsnR8d5bmq+Z3VJKdZawtxX&#10;Stnv99vtbqPRWFtbn8/nRZpWVBWogaGen88yRj3H9Y3FxmJjBWHUSqSUJRTDbjYYj6dxTDjZ3Nx0&#10;XKa1poSeOW6quTWcXJZgMAzBUmrCcLvdtIZhYsejmZQyijwhHIsoIUQbk+YyTvPheMoZrSByrYQx&#10;Jgoc3/fr9XqapkWea20pQRhjYw2kOwghUVo8M7tASAhBGF2WqwhjYhGSWitjYPLKKQH/CjiUMcYU&#10;EykldwhlWIliNOhhZoxRtVoDYyy0gERNjDH4ubuuW6vV5vMkTXOMuLXW98OyLCknzWbdUkI4tSi2&#10;VhWMK6VcKfM8T8vCEBxgSilFGFtrlBGzRBiMDMWO49XrzSxLLEbATdHaMoYh4CQvi+l8tuJ2uBMw&#10;7hKaFXkKJZDruhYtFIGgmdbG8zyHc06gRDFSaQEHBMLYIj2bT/b2n1hiV1ZWYFpAyD/JLn32xC5j&#10;dY0xjuNubm4xxk5P+Wg0KgpFiMHUIEwQZuk8K0VOM1pJYxcaKeYwSgijQghR5EopTHQ1Ay6VEEqW&#10;Unie5zkud1wqSmstWOjgBZ1XWWMtosYYKUvgdRFCCAZqBYZYUICPEEJZniZp7AZurVarN1vQlFlr&#10;jcFSGoI5sphi61DOFjGqkzzP42SGsKnX65QhJctS2EYz8oPznU7r8ePHT572pZQYOeCMOp0Mmq0V&#10;QhAwh5Ikw5g6DqvX65wyIKwYYwhChMA0zsRJIpXSNgiCgHLHDzFCBNnSGIWQxcRCyjHw86SUxBrX&#10;dSnjUkpppLWWWoy08RyulJpPx2WeZsl8Z2dnfX09ioI8/zzmjjHFGFsEt9hgjCmxxhjDjFbKKKG0&#10;dLlTqwf1elRrhmE9DEI+mZRB4OWlhEqmKAptSiMFbCSM8SiKPMeHIt8YA8iVtdoiawzOS5lkGQy2&#10;QT6LEEJGVJ+HIGys1Qoha5TOtdaMG0opwsZYhbSxxFDLKSHYImtMOp2rvFS5UFnWaHV83ycUI2S0&#10;EqAExAghgxld2M053AuDZDQZp1khhS5KGfo2iqI4i7XWURA12g3HdwxWR4enRVEwt5XneTzPyrKM&#10;45kxChlw/POMMRQxqIKNMYxwSqkp8jwvFNZBIB2HEcK5Q6gxosytRYgC/0lLo02mlUbcaIwxI8zz&#10;PD+sIYREUaRxurKykue5sKJ/ejyfjjc2Nna2z21ublaAO6kgrSXrRSGE8Bmxp9UaIfStb37jRz/6&#10;0QvPn59MJnEc1+t1xqm1Nk3Tzz77bDqZb21tba7vwmkEPtFAfmy3267rjkajp3uPh8Nht9s9d+5c&#10;sx5Mp1MANVzXB+Mqxtjp6emjR4+URK+//vrmxjmYXT158uRovw+V+oMHDx7t7QdB8OTJfDQapaXr&#10;OE4URAghUSghhB/C1FFCS4ArR+9/YgOCEj/L4izLLp4795u/+Zvf/MZXNzY25vM7YNAGSzAIgseP&#10;9m/duiVVef369StXrjiOkxW5UkpbnGVZUcpLly4FQfDJJ5/cuXNnNptdunTp2rVrqiyUUg7jzWZT&#10;qhJ0cCsrK0KIe/fuHR0dNZvN8+fPAwfccZz1tZ3xeDweDaGyT5IkiTMhxF//3dvHx8eF9Cp7I618&#10;YwzAdHZxTsJhaas+/FdbLzByopRubm5++9uvfuc731nrBMfHx2EY3r179/zu2tWrVz/84ObNmzcp&#10;Q+fOnVtd7QI5nRDieQ70n0EQ7J7bPD09ffzkAcRprq+vA20WLa0/tdaBHwZBME/i/f39Bw8enD9/&#10;vtFu5XnearXa7bZUZjwex3MxHo+tdaIoOjoefPjhh6f9sed5gN46btNxHG0J2J4ghPCSr7eYvxMY&#10;81sFMzG7yFkGXkCSJJcuXRoOhy+8eOUP//APr17pjEYjLYtGo3F09Pjy5cvNRv3jjz9+//13CSEv&#10;vvji1atXYYgHKQIwGoGMbCHUX//1X+d5/vrrr8NDtfTLs2BT1Wg0QGb7+PHjhw8fttvtVqsFlSta&#10;HOTeuXPnhFBJkkwnsyRJlDJaa/C8/i9/8zee562E7eFwWFoGPhiO4xjL8BKHxgiKD62UYoRRShlm&#10;Wuu8KObzeZmWWuter/ef/tN/+uJLW4eHh4QY3/etzVzX3d64+Pjx43feeSfP80sv3Wg0GsPJ2PM8&#10;sYhEQwihWq22u7ubJMn/+B//I8/L5557DtJQi7yA+gaExoyxixcv5nn+93//98Ph8MqVK6urq0dH&#10;RysrK/BdLly4sLa2NpvN5vP5aJ6laTqb6dlsdnpaHhwcnPbToigcp+04jv5Vvu3Cjffzzykky4/H&#10;49PTU4ymURS99trzf/7nfz4aHa6trZWzA/iZer2+trr69ttv33z/Nuf8K1/5yubm5uHhIcYYRgVB&#10;FA4GA5DgnJ6evvvuu0KI69evA9oOYhdoI8GS+MqVK5TSDz/88NNPP33llVd2dnbm83lRFFDTQAQ2&#10;cQiYXcxms9FoboyZTsVwOCwkE0IcHR3dunWru3LNdd1pLKy17XYbVCatVisvZEVtIOjZJNz3/du3&#10;b0dRtLe399JrL/zVX/3VYDAQQgScCyGYu8A979y588EHH+zu7sIHo44bRVE1hYZn/9K5Szdv33z7&#10;7be3trY2NzfjOAYeDTDa4FFqtVrgA/uLX/xibW1tY2OjssEFFhsce2B5D7P3PM9ns9l8rqSUcS6m&#10;0+lwOJxOp0IT4EzleV4UpeM4nsvB5ERr7bCF75sxxlKCMU6SpN/vgxr6ypUr3/jGN/I839zcTGen&#10;lFKmURRFm5ubx8fH77//PiHk5ZdfrppbwF9gqwST+tFo9OjRI6UU2CUZY5ilaZpqIysqUKvViuP4&#10;nXfeAQNf3/e5A6I/nCRJKYpOpzObzp977jngpJ87d25vb8/3/cFgICT4n86VUlKq8XicJMn6+ros&#10;F30BxtgCaxUtPFugmEYIgbof5IrXrl376le/+vTp3Yo5NRyevvjii1LKBw8eJEkCY06gCVfoZ54V&#10;hJCtrVXO+cnJ48FgcG73wvr6+ngyFEJENR9chiu2crPZfPLkSa/Xgwm/Usr33UpnAHx84NmFYZjn&#10;OeBcMHsrS1sUhZQEisU0TZWykKQEgLu1tuJGUUoxWiA4nucNhsXh4eHGygql9Nq1a3meIynBnVAI&#10;4Xs1sDx6+PAhONvCUAcmWPBwNRqN4XC4vr4uhNjb2wNhDVj0ngUfMcau44JJaK/Xy7IMRkcnJydA&#10;56+or9CgNpvN/mByFqms6O0AuMMnVNiB6cjOzo6AiKol6dgYwxmxS9PwLMuUUgw5rVYL3Dm1kcYY&#10;zHB1FIKSqV5rE0IWkmr2DDkFigSwY/I8h2kKHD3QRVd+LJhYcDmE2Q/nXMDYY3kMwckITB/GWKl0&#10;RZKyZmGDW31fIcCN0QDhFziYldcQOLrAIBZYp4CHNur1tbU1uEda6epKgu9tkiTAqmOM5WAktUzQ&#10;AR8d6D3iOIZfSpbe+hWpecmdxwgh4Fmf+esWE2StJZRijCGzC/bhz4HLFb78OZI7WtLJCSWfA6Ar&#10;qhpEzmKM4YIogNqNxhhrqyuq3dk3rN7/cxxz+MnPwZqfw9OrC/g5oPzXourVq4Jaqn8ufLosPssf&#10;/6e67gpvxfjZiVPtCdV1g5/5HHkf419682qaaIw5+6dVzi1jrCgEPL+g2qwu11nYFx5VMGyBX0rO&#10;RERUb0uWNu5WaYwxuEPDP6srDO8G8yrf9+EchzAA+Bmppeu6gB3Ag1Z9friMsBdprQlhFasLWIHg&#10;D1vdfbBCMsYwSuGAA70jrKKzjO+zjHiAtoHwVX3gZ/jmkpRTMVcYY57H4jhe1JxpXMlN4CeDIIAC&#10;qd/vVxdBa+1QBixsrXUQBK1W69GjR3CgL7YUjOGXnuXyQ0g1zNrht4NaqPr5siy73W7lzn92fS5M&#10;WhiFnHm4jJXz1a99VaQc+HaLUUQJ9wLBZsUYw5hxzuv1+tbW1ieffPzlL395YyXIsmxlpQbNcFmW&#10;zUYDynU4wjDGQizGePArsiyD1EEgpMNub5f+RcC7BPYoKNhAiq61FsKeda8yxigFkgsGNozW2lKU&#10;GGPXXZjCM8YcZ0E7FUJgRimlnudDBeX7vlHu0gfAKRXudruTdNRsNpVSzWaz2+3evXv36oUtUGUJ&#10;IWouB+Ufxvj85StRFI3Gk6IouAeBcgjSO6DOAZ7m5ubm+vp6v98vyxKI8FJKQhFwCzDG0+kUatcw&#10;DOduUrncCiFB6IkQAvfFw8PDnZ0dLeSv3kFYP3AowIZcFIWyKoqiPBPGGE8RrbXUVinleQDx0KIo&#10;2u12HMcffvjh6urqbDZrtVpZPoczDlQanue5bjmbzWCoA3sRpohzrpUEiSEQI6CyqjZhSplSCi0p&#10;t0opG0aNRqP6wNZafCY4ROSiVqsZpGezGWWoXq9zHmitCYUjZhE5C7oxKIegZIWrXa/XC9NJ0zQI&#10;wo8//jiK2tZalYkwDPO8vHr1alKU9+/f54S+/PLLsO20WqHWWorsyZMnz12+sru7m8zj2WxmXAfQ&#10;f7ibjuOUWT4YDJQyYBKAEDJSEkIoIVX+CpySRVFMp1MYeMNOIhYBldwYo7WUUlJmlVInJyeU0vWN&#10;VXhCKaXwEP/qZLfaoIQQ1JIgCHDXy/M8S0t4rJrNJqEIxKZRFMGbv3TjapIkRZFzzjkjQogca2g0&#10;EEJ6adFOCIE4RnjKYDQCZGEtwXsdFI2wOS+OVK01B7sJl1cfFZJmoI5CmQ6CgFGaZdnR0VGSJFeu&#10;XAMelbUWQiyXRQKoBgkUaQghxhxKaVakEJbgui7FI4TQfG5BlmetLYSSUuYmp5Q6juc4jlAUIRTH&#10;cVEUK81uq9XyfReS7TnnRSHm8zljrF6vW4ySJHFdXqvVXJdX6sMlyYForS3oEVVpjAHPaDg6lRaw&#10;OxVFgSWBTWwwGGRFoZRaX9/0PK8s8zNnNFoOhhc3EbwfYKtnjIOFlDFma2sLaMv9ft/o0hijGdZa&#10;t1qt+Xw+SAZhGNbrTd/3c1FOJpNmo1U5ztmFshbSwiqh2yKwhOIFVV8pZZfKVAxGNstJSVkapRTY&#10;KkK4KOUwBJJQADPGHJc7jgPmEJiyismxyFrQBvZA2IvCMKTUIoQ835nNZlmWrays1OstaMEgHNF1&#10;XddrP378eD7LoQNKkuTp06erq6vNRgcENHEcr6x0Op2OwzicKWcVgXDp8jzXRsLnh1kRpTQvpviM&#10;Ax700dZaVRZBEPgeXxru20LkSZI4/iKmW0p5fHycZVlRFDs7O0Aq+txma601i6w7BOUKpdThDufc&#10;qEWGFqzzIAgQgqikkVJKqIW8z3VdYzHw+l3XDYLI8zzfZXDQwEYqpVwE2FJaFEUcz6y14FuwSCgR&#10;oBZddA1lWUpsMcZ5MTfGuB5ijDEH6GJUKTXNphhj1/FBeF2WZVkOy7JUBnW7XS8KwGWBMUZdjxBi&#10;NCKEYLKoEKIocjw3juP5dBbHsZbGGIOJBcQDMORXXnlla3P84MGDfn9ICDEaG2PKQsLPZ1nWaq0w&#10;xhwKzyUvyxJMZhqNRlEUIHaJoqBWq/m+Sykl2BZFQRd2iwBc6KIohBKO4xCHQI+Gl8Ezp6en0CPD&#10;XTg4OBiPpr1ej9Y2tzDJKXEIsYszBVFkEbI5o5igVMksT46lmN144dwf/Kvf/Yu//NbqqqPKgTUz&#10;z0VhwLE1WZq+9dbPlbLb27vnz1/wXC/Pc87clW631+81GvXNzQ1j9Kef3vvkk7tClBcvXtjaXqMM&#10;C1lqq5VGUmnK3Fq96QfRu+++9/4HH3ZWVr7wpde9wO+PB2mZJhndP+p99jR7uDe8/zTfO8mfnph7&#10;DydJ6RpSozxAxFXGaKMRkcyxBMMTq6oEOUsZpqyQhjkuozVjGdOWWFJDpYctz3tp/4ijk69/6fr/&#10;+hff+s0fvNJdjZPkM2xKKeaeg1e69Sydv/POzz+5+0mj0Xj99S+dO3cOUyKksAYjhJXWhJB6vUYJ&#10;fvzo4Ycf3ELWvP76l65du2qtKbLc931E7DyZK2XrjWYQBUVZ/vSn/1CUYmV1bWNzq9nqBGHkOAEm&#10;LMt0novpNB+NZnHB0sLeeTj+6//xi6N5Q5Mu4y2LawoRZbHBGlGLMbJIW2QxRpQgSgkmGmOLlfQc&#10;5jsMG42VoMiIcjKbnGox8hx17bnV3//93/qXv/eNwDOzyeNGncaT0+vPXXIZ/flb/3j3zp1Ou339&#10;uWvdTgeoXwRjh3OMubU2CPxut/Po0cNPP/10NBqvr2/s7OzAsRGGoecHlDJCqR8EgR/kef7Zp5/e&#10;unnr4tXLrU47rEV+4LtBjbteXur+cDyd4zQ3cW6OTgafPjzZO+wfDMVBb87cNe42sOsqi5Ux2iKE&#10;EWUU5gsWW0wQxRQjQhG2xmKLHM4ZsZ7LOcGnx4fT3l6n7qPs6He//7V/+5e/dfF8czq6h+3Uc/Px&#10;aO/qlatR5L/9s7f+8R/+vt1sf+M3vr6ztV0WhTWqLHIlBUaWM9puNWtReHiw/5O/+7FW8rUvvXb+&#10;/LmyhJ7czmZTjJEx2nEcyLl99913Hz58eOXKle5Km3FKKCYUW2vPnz9/+fKVJEkmk+l8PpdS5Xk+&#10;nqRFKR8+jf/r37yZhecyFOQGa+4Sxi0hCFMQDmGCMEaUEEIMwYviQqSl7/p5WqRJOp/18mzO6ND3&#10;xf/r//mnF87XjZkbm9ZCx3O574cbGzvvv/+Ljz76kBB0/fpz9UYrywtKGSE0DMOyLCfTaafTeeHa&#10;86e9kx//+Md5lr3+pS9jhDhjURilaa6UDsNIaxMEYafTLUtx8+ato6OjK1euXLp0OY4T3w/yvEDI&#10;bm5ugoXOYJZMZnFpaS7UPGH94Xx/Px0Mk6JEGDvM9RFGC6PZSsaIsFKCUpKlMWeUE5KlCWeMEsww&#10;mY5Hp8cPGnUv4OVXXn/1P/zlH0+Hp64trCwijqi17WZra3Pr/oOn//2//7hWb3zhC1/c2tnO8swi&#10;SyjJ8lxpLURhrbl69UqeZ//1v/7vcTx/7bUvtlpNaLHADYYQzBjlnEHU2E9/+tMnT55cvXp1a2sr&#10;TVMpS9/3GKNaK6GV63mrqyvdblcoNJnOs8JmuTwZzHOhNfE/+ezhh5/sR42uMH4hLcIMUya1tggx&#10;zoQUFmuLLGOEUkKxAbt+Rsnj+7db9SBLT9dWGv+P//tfNSI/Pj1uuG5EEiziWlTbWF89PT76+c9/&#10;xjh59QuvEMYJpRCJDtiR6zq1WrSxsfF0/+k777yDELpy8VK71aKYMEoxQqIom/UGp0wIsbOzgzH+&#10;7//9v7vc2VzfaNTqlBCrEUGEM84IU9YQSv0o9IJAWTSezo5PJ/OkyJ0wNeZ0Jg4Gg4PDLMut768H&#10;XqeUOUIAimEAdmFYLUTuB57I0zDwGLaUoMODp3mWMpbX695f/Om/uHxxO5scE6vqgaeVDL3gwoUL&#10;o8nwJz/98Ww+fenll7Z3dtI0VVpYZDAhSmttdL1RX11bCcLgf/8v/9Vau7a21u12ucPSNMnz3HNd&#10;hK3WmhF++dLlWr11796n+/sH1tqLFy+macoYoZTOZhPXddut9nweb23tWIuY4wRhqLRm3EnSLC+K&#10;WSxmsyQV2PWiu5+e7O0PtraeK0pqCLXYYkIRxgYvjC8wQp7rJnHsOo7nuof7B0eHh41Go16v/5vf&#10;f8knY0YLq2OktCjKVrO9s3P+4YNHH3zwYb1Ru3HjBja2yHLOuFEmzzLHcSFa7cL5K3t7+zdv3vQ8&#10;74UXn8+yFGNECFZCUEId7ohSBn504fyF6WT63rvvTaezne3dlZV2miaANEFNjJFF1nhB0G63lbGU&#10;Man1ZDKbzpM0y2ezUgiVpn6/Px8MhSgJ5axeb7g+L4qcEux7LkReGWwJJZg4UmlimTHoycMH0/HU&#10;ov73f/Ab3/3qzrj3SeQ6RRaHQZjnmcedq1eu3L37yQcffOB63pdef81YYZGiDJ+cHmNsOOda1qOw&#10;e/nqhaf7+zc/+EAb881vfbMQpUUGU4wJSdKUOy4mNMuL556/nqXl22+/I4S8ePGiMRZjAm0VNCdh&#10;6GdZeuPGDa31PJ4Tio1FYRgGPtdapkkshDAGzeexMo6UNs7k4ydPMfPDMNLacsayLPU8R+sCY+w4&#10;DGOSxLnjODffv0MIiePRv/jh7+6e68zmY5eUFGOkNcF4Y3V9OBi8++77hJDtnW1MkOMwz3Mt0pRS&#10;TFCeF4TQlZVV7gR37nwMXg2Nep1RHsczINpU7fdKd63b7X7yyb1er1evN4CctfATJ4xxRgh1XSdN&#10;01qt0e2ulIUqitKhnFNmyDzNRkmc51kyT2UcJwZ51uDRdD6PZ8xhnW6bYEUoxlZZa4SSmBBRSIQQ&#10;Y+50Orv36T1KyaUL51555SVjiqLMKRKUEmy1w93VlQ3G+M33b45Gw+vPPRdFoaXGIGOQYpwXWcm5&#10;67peq9Xy3PDRo0eDQX9raxOGQJiAP4kCSnKWZRsbm7Va7fGjp9Pp1HW9RqOBsEXWUkaUUpwxa22W&#10;Jt1ud2W1m+W5XdqsWWspIZSQMi+0UrIQWqqicJJYxkmhlCmlTZPU9zzX4ZQggpGxijCqDbIIC4Xm&#10;8/nhUV9rff7c7ksvvVQWM0wINgXG2FjdaDQo5/v7+5PxZH19PQw8rRW0tcYAsEgwJu1Wx/f9g4PD&#10;k5OTKAijMCIYI4tAqVYUZZbljuMGQRhFtSRJ+/0BxiQMI4yhFicWIcq4MhqWchCGjWYT7G4RIcoY&#10;i3EYRUprTMhsPicIJUlSGpamaSahDyzLsiRGtlothp+5dVtKlFalUIdHB1lW1OrRKy+9ZIxRknBW&#10;FyKhlHNKV7pdgune3t5kNNrd2XW4Cw74GGNrNLIWE0wphUTrwaA/nU49zw/DEBmASul8HnPOOOdl&#10;KTqdjl8Lnu4/TbIEUwx9PsaQxEUwxpTTrMjXV9c2NjZPT09gJl195mqIghDCFmVpKqQEfwFrdCZk&#10;WeTWYimKVqNptOaUIWu1UlKI/mA4m80Qo9dfeA4RbBD2OKrXG2WeNZsthG2j2djfP4zj+craKqXU&#10;GOt5vrWoKEprLSzRMAwbjebDhw+zLKvX6/WlHRxjTEtJyTK6zfc8zy2Kcj6fG6k8x8my2GiYLVGM&#10;LcYEE4wxCWtRo9FU0mBELNLWGohJ11KudLtSCK104AfDQV+q1No8SQ3GJhc2SealMghhyp16vZmJ&#10;wmIyG4183+/3e71+78rFa44bOEwpZRhFCFkpJEzfOefHx8fW2kajAeNPmA0seJoIEULr9QZ3nMFw&#10;OJ3NuOM4rosxgYg7ShkMXoyxYRR6vp8k2Ww293wfE1IWBTjDjMeTKAgxIlmWNJvNVqNhtUXGgIrv&#10;zP9A1GcxxuCtI0VpjSqkELJExI9C12KcxDNjiMMZYy5G1nHc+TwejAbMcS9dvMQcX0lpLUUIaYOy&#10;MgtrUbvdOD457vX7a+vrDmsohcB0ylrDGPc8VwjRaDRbrfZkMh2Nxu12B9xm6vUGOFWVQhRlqbT2&#10;fD8IQouQVIpy7nLHWmSQJoxSxizCjHOlTSkF406jVncd12iLMTXGoSTEGCulpRQYI8/llJCilLVa&#10;w2oym0wxksjmZTngLJbIT5KJssCZogRTZdD+4ZHv+y+98oWTo4Ow1rC6mMVz33cQtmFUj6KoKMv5&#10;fE4Yh3vkeb61Js9zgglj3EjhOW7o+cjYfr/PKCULq3rQQpmiKEGs6ThOu93OyywvM0qwMdr1uEWG&#10;MuIHgTFKKEEojdNk59z2PIldh3mel6YJZPAaYwB2MUoSjBBBhBJMsNYaEWqQlVJqLY01CCmLM4Sy&#10;6aQ0RvlBrSzL8WRIKd3d3XRdV5TCGsSpW+YiTeNaVPM9fzweF4Ww1gKljFACbGeMiZISIeyFQVSv&#10;Iavn8UxpWatFRllrEATJEkQIJpQhTFAjqslSFGWBCKYERDsGrNullAQj3/Ot1XmW+Z63s70jpUAW&#10;SyGsQQQTRhljxHGc/y9j//kk6XreB2N3fHLH6e7JM5v37MkHGQKIQwIUIQomQVoEaVB8zZItqVhy&#10;2SqXS1X+oL/DrvJ3fXvLpSpZ0kuZoiikk+OesznM7OSezk+8sz9c3b1zDkD5nUIBg93emSfe93X9&#10;rl/wKM/StKjKOIl54KVZaiyOotqsLLRVDiHPw9xzopooNTNmtrN96+njx0WR1eu1tfU159BZ/3Rz&#10;c0tVwhhX5rNms7G9vTGdjU9OjhrNOmDNhDBrnRDGOowRriqRRLHn+YjgWZpWVe4HXhAG1lnnCMLY&#10;OiKVUcpQ5gW+73m+dbqqqqqq5r5PDhFMPR6MJ2NKeRwlYRAzTI02GCECL6ZDDgPr3CHkFoYAaG6/&#10;Zh1j1PMYodgYaR3hnDjLjFYEMUaJFNVsOlGiCoOwXk/Ak9nzPG3MaDyJwgD42lVVKak8zwv8ADmk&#10;jY6iiFAGtAPOeRCGjPMKwkWtJgQjDB7jxOOBs8Y55BDGhHLGOPcYZgRRqSqMMaeEIEwIYowihKqy&#10;MtYQgn0/MgacHzhCWCkNxjJB4BOClVJFmUtVIWyTuKaVRtgFvud73DmltcBYOYcwsRRTShAmhFLi&#10;CEYYTcdFFLY9j1eVMtqEIRBTvNl0SilFCINjPmWMEIoQHgyHziHf930/IAhrZZRRFjmwB3HIUkYx&#10;RkprY7S1lnNGKWUL3QAwDY3WhFLnnKiqLE0JRq1mw/e8PMsCn8M2TTFx1kkhCKX1el0paa1x2DFO&#10;oeW2zjrkyiKPorBWjzBxVVVIBRh0MB1PGSOU+MZYpTRCmFHGKFPaGmMZJc1GMwi4UlKIihBCOYOp&#10;MujbnEPGOoRxvd4Ek3prHMII47lVHSaOUDIn+GqMHeGMB35onTPaKq2hBKCUQnVHMCmLYjabGq2i&#10;IErimCAiqgpIKs44BGiCcYSSKIqrsqKUaWsqIaxz3OOEYWN1JcsoCZI6p1wbW2EiESJKC2uslBVy&#10;KIoC3/OlqGbTaZ7lURwSSiglDrm5XhYhYy3BBGNiDRJCVVVltPX9KKk1hEgZY5wwa6wUlZISWQdm&#10;684h6xxCxGFk51N7RjCWQiJrA+45hNJZOkvTNE13drahw6KcIkysc4TgMAyM0QQjcHSATkdKqbUB&#10;yjtCxBintNbGYOL8wOutr3OflWKQlyNKZa3hEULKMvO4RwgWlRFCUkRCP/AYo5gooTjj2CGrbZ7m&#10;VVlx6oV+xChVUmmlCSKMc0LYXL4JMz/sFk+sswYZjZD1sQsYSTirecyjxMcOWeOIcx7jjGBRlpPJ&#10;qMhThF0cBkkScWDDGE0wddYag6xx4IGACWKM+V6AMZFCzGYzhCFVBQWRzzh12Aa+t77e8zzPGCWE&#10;4JxGQUAwKstSSmG1wsgyzHzPI5g4awmhnPPRaMy5F8URwTRL03SWaqUpobVaDWMilZRKWYcp8xjj&#10;lHkURUazsqqqShtjMaaMUEZ5EIQEU6s1Rgi0XE6L6XjIIKPZKCyEQM56nkdgy7SaMQbWCrvb69/5&#10;znd+53v/4JVXXqnkZ0VRYCOjKGo0EyHE/fv3P/vssxs3r+3u7tbr9dlsZrWr1+vWkIODg42NTWPM&#10;48ePDw8PIbXv8uVL3W53MDwVQlirwzBst9uUUudIWZZvvf3fgyD4nd/5nZWVldksFUJY60aj0enJ&#10;4WQyGY306enps4PJ+fl5XoHL/G/gSgDTGSZAi4EeQZQSQkLmSym1KZcmsJpoQoizdnNz8wc//P0f&#10;//jHvR3/7OxMjAa9Xg8pDHOevb29e5/fOT4+vnr5yre//W3KcJ7neVkQQoBxDJbc0+n0nXfeOTs7&#10;u3r1Krhjj0YjSmkcx9basioxxp1OJwzDBw/vvf/++5sb2ysrK0Dug3cu8ANjzHl/+uzZs7KwYRiO&#10;x+P33nvvs/vHxhhEm7/xfBcMk+ezaGBhBJ4nhFBSBkGAkJtOp3k+Rgg1aslLL730F//TH926devg&#10;6W2EUK/TyrLsK69/5c69Ow/u3oWQzHa77XlMKeWcWVlZcc5NJpMkjtfX16fT6bvvvnv37ufr6+sv&#10;vfRSvV5f8tSUUoRYKWW32+12u08fP3nrrbcQQm+++SbxOdBaW62WH9bSNO2fj2azmbONNE33Dvr7&#10;+/tn59l0OhUCAxuFEKLnudVuKaCbn+6cnoXhjiOEkigeDAa9ThtjfO/+PWMMeGL82R/949/5nd8J&#10;gtnx8XHos6qqENJvvPHGaJj/zd/8zcHe/rVr127euOX7PlAkMHFQ64DlXxRFBwcHb7/9Nmf+Sy+9&#10;1Gw2B4OBMeCShiCQEAyz+v3+z372Mynlyy+/HMcxwvPIPpjuMsZms9lgMHAOCyHO+wOMcRjGv/rV&#10;r/77Lz4PgkD8xpuLEELPmZiYPGdE1lpJWZYY0/Pzc9+z4PXxb//tv12pKYxxq9XM83w8PN3d3Y2T&#10;4O23337y+AFC6PLlK71eDzrnpfeIEOLy5cvr6+sffvLh7du3wzB88cUXEULgWX96etpud6AhgRTH&#10;8/Pzt956azqdfvWrX43j+OjoCISWjLFudwWiLEej0SQr8zyvLBmPxycn6vDwcDjUQgiE6EW/NoSQ&#10;u+ClCNNssFzE1oE/KeSkP3ny5NLuxoMHD373t9/4q7/6q8HJ/VarJWb9JEnE7CwIgk6nc//+/b/7&#10;u180m81XXnnl6tWrWZFPJpMwDOGxCcNQyupb3/rWwcHBf/7P/5kx9s1vfhN40NPpFFTSYEPMGNvY&#10;2Oh2u7/61a9ms9nStA4uPvBKpJTM93q9Xm+1I4SYpDOtNSH08PBQu4BS+tnndx4/fhxFdfScwIiX&#10;LMg5+wBhz/MIQRb2KISqssqyjBAyGAw2t9f/xb/4F8DQAeocGIvHceP+/ft3P/200Whs72zCWwCo&#10;HDBuYJy+ubkJa4hS6tatW61Wa2lUDe7YYD/90ksvCSHef/99KeX6+nqtVgOSkXNzxh/GmFEGdmnA&#10;45hOp0CGEkZMJpPz82IymViLgVprjMHsyw8znHW32/3ss8++8dWvDIdDoVVZlqPRCP7VG2+8sbOz&#10;A/0/QPNCiJtXbhRF8fDhQ4gsrtfr4CqrjQPTPUBUr1y50mq13n///clk0u12e70eHCocfFVVURJO&#10;p9NGpxWGIWhQ4GEGTuLSlBn8ncC5j3PO+JyBsgxnB3NbTKLDw8PxeBzHMVg0gs+1QwT9GokVvjk5&#10;OTk9Pa3X60qpN998s9VqKaWCOPJ9XxRlu93uddvT6fT+/fugqtFaayGXPI4oisA2B+j5h4eHUspe&#10;rwfPJLAUgdQJ+UKw7xwfH89ms06nA268YCZwkZW25BXyhWIU9D3AoAT6SZZlaZoZY7jH5+b7hMAT&#10;svRkRM+TJNl4PB4MBkEQtNvsxRdfnEwmcRwroYB4SCnd3t4uiuLRo0dpml65fI1Sqo2x1lplCCGe&#10;72OMq1KsrKykaXpycgJakAWVALp3AxwuY0yj0eCcP7j/FGIJ8MIGBOgzQA7SWtfrdboIEiSELPn4&#10;S6EonDIYioDYhZAQuGMgL0C/Zs0B9v2gWQHet+d5WmqQgUNi/HQ6BerfXOSOqbWW0Of0ZCDtVlUF&#10;KSAgTYA/XN4jAMtAQwYxKrA/Lh+wpdXGBYPOedQb0EuXLH740lprp4F6CVeJMUbpF9g0hBBnnHOO&#10;YAcXxznXarU8z5Oi4JxTJAkhBix3KAVWDrw4y2dszklcwKZwYEBku8ieu8iqW+pC4DfCX4FR6PL6&#10;I/Qb/GTmurcL4OxFMvVFKvoimfMLW+2SzQ1/CJqeLxyee/6L0AUqPYTfwnsBkPiXzv0CYfALXvDL&#10;g7/IH//S5njx60v0+S99/xsZ/fNvvlgtP2fEL2j46IuM+C/x7u2vOdHDz1xWEWAau/THv3jZL15A&#10;oHTBnzPGlkktF0nuSz778q+WP2QZj7R05UYLTrrv+0Ip4GeBjmrJE6/X60EQgN4xiX1YpuC3aK21&#10;JvA8SCnTNIVVBWBEOB14bYUQgR8COjmPYbhwxfDCDR/WWNgy4OVCCw0NYwyia+EWAWd8rpPTcwb9&#10;8h/Oz9FheDGXTwUUk555rsuBA4ACDELvB4PB6uqqMyla6A+ElZCjHscxVLBFUVyMT1hecDgF3/fj&#10;OB4OhxB/snx3lmIUeIWBzQd+VsCe1lo7Z8FdF9ac2WzWqEV/n9Ji+bTAHYS6Zc7rdxQuMufcOgID&#10;bM/zsiwHbd/JycloNOp0OrJUy+wKhJyU0ucUnCtms1kMA2ZnCCHOAq/WgbwPjCJHo9F0Om02m2EY&#10;wpVflnnwJLB5zvNMa60g/BYMgxwHxy2ttRA4y7JaFAL/1Bjj0DwbCeSAVVVJ6S3vL2zxxmRgSmmM&#10;8ZwnpVRmzrzmnDcajW63+/jx408//fSla1uw0cBdA+9g4PKfnp4CSx0MJfxFn4UQskYWRRF4frvd&#10;Ph+OYAMFEjrcU6D4Mcam0ykMz6SUs/EEridCyIAvMCFgizqdTvv9frPZJEhDOiIUw8BTNsY4AwGb&#10;bEm0R4RrrT1PAN/fWiu1UkoFgQd00bW1tSCk0+n0zp073/72t/HCmBuexvPz8ziu7e7uHh6dLaOG&#10;5sI1M3/4y7Kk3rw6XRZpFM/TU5fGMlJajHHAeRRFlCAhhDES9DHLFwEWB2wtsB0Hg0EQcqill0uQ&#10;Qw5WPHglZ7OZRY5z7jBBCIEc4fQ8AyJtGIbGEqVUVVU/+MEP/pf/5T+99957zKNBEGxtbQHrGUqs&#10;o6OjjfXV7e1tLeXR0dHm5pZzDnYTKGWt1lmWnZycrK6ugpZuNinhldRaI/fc7Xp+BQhA2+BNZ7TW&#10;i3QWB5dxOBwSgiml3fYK/BDP84BL/sUN6LmR+jzpBNsoioBhlhcjhFAUBc65iRZQg/V6vTQde57H&#10;PQLrA/hxh2EI7ghRFOV5XqoKFgopJaakqiqL5tsiJKlA2oTWWqkKeN+UUgLhnsiB7gQhBKYQmFLn&#10;nLHzRBZjDAC1oIcbDAaUUuYFYRhiC+xdGkWRlBW870vveCj/fC8MgkAbQymt1Wpra2vWecPh0JjK&#10;OWe0mstWMGZe4Pt+r9cry7KsMni5zs/PW816o9HQbbVMh8KEwvADRC1pmmotW61Wo5ZEUTQan4/H&#10;YxJ4sB8t36m5CSFoudgc+FiymMEAExai/f19EAe32+2qKpalztxywLksyy5uuORCbjysw2EYrq2t&#10;QWZ4lgopZafTSdOUMy6llFKBNgiK4bIsjZVlWQYBq9Vq3KMgEYDBzFLPp7Wuqur8/BwMhYwxeZFW&#10;VYUxEBTsUmsijVxQ3jXhhBDCCSxEWmtt3TzrCHaf8/NzrczKykqt1oBoBLArhPGGc067OdyUZZkT&#10;87AN8AcmhIShD8/Y7u5uHDX39vbOVdZqtXwvEULkWZFl2Uq7t7a2NpvNRqORNgrypUE8BBUsY0xV&#10;YlnwKAUbLgclR1EURZYtM6sAdVwYu2tjjOdzqNUxxlrPtx4hhHYWtp7ZbPazn/3sxo0bvfU1IYTR&#10;LkkSa+1wOGy1VtxClDnXqFFCgN32a3UjlBObm5tBSPb29s6OT4qioCRst9tVqZxz0piyLJ0yzrkw&#10;DMA5XWtdVeUyPn1Z7i5NINGiE8QYG2uMMUIKIYQ1EtYiaApg3fY8L/AgXpEsiyJYf5Q14/G4VLKq&#10;qs5qLwxD7TBCiBLEOdfWSSkpZxhjMPZkhDPGfO5JKcsqX+7pUITADwcz5Hr95OzsLJ+B1taD3EQh&#10;RBKaWq2WJDWwk4K4PqhY0CIoC4IZhCzjOO50OgghmAVaLTGel650kWlclqWhEBjLCCF0nt1tjDGQ&#10;gcpGJ1Wz2azVknpY0xoc34XWErlTWRJGhq+9cumnP/nH//Af/kNC1dHRR0FAwiBqNVa01rc/+fTu&#10;3bu1evhb3/1ut7tSVVWRlYEXKqwmk0kcNa5du0Yp+/TTTx8+fBiG4fXr1zudjlJyf3+/020GQVDk&#10;lZIGh57vhY8f73/88cerG9uvvf6659fG47HB4WiWPzs4QQjduTPKsuzoXJ2ejg77WZpKSrwwDGFD&#10;vWAeuNge5lA7XdbiDvooJzxGCKmUUhSrIOSuGklpXn1x84/+6I++/d1bnufNxocBRSGvl5Pc90Of&#10;ew/v3f/www+jKPrt3/7tjY2N0WQspazX6416K8syKK+JQ2fHJ798+5e1Wu3111/d2NiglJRl4Xle&#10;q9XM03SWzqIoWl1dHY/H773/zmQ829253O2uNhqNwI8554HfIIQMz2eDwSAvtXVRrsX9u3u37x8+&#10;fryXVkGS1IlFCCFLfs0aBxtCYT5otTaEEE4dpTQdj5IkiaOgLMvZdKClDFjVbrd/67tf+af/9J82&#10;anj/8UcR1ZxzJ4sr2+uf3/3swYMHo8l4Y2Nja2uLUqqNhI1hNsswdu12u5Y0x+PBo0ePnj3b271y&#10;qdPpBHGUlYXWOgxD2K6KNNve3ubcu3379oMHD7zAX1tb88OABl4QBHGyQikdzsTp6TRPESHNcSr3&#10;nvU/v388GEynuVPKQzwinBuClTVGz9F2hLGeLyWgdGYYYWOh76MY49lk1Ou0R+enaZr2Gv54PK55&#10;9C//8i+/+bWrxqRF2ucEKy3CyK8nnbLQb7/9q7t3717ZvfKNb3wD0HaMMcK2LCuAtyAx8s6dO/fv&#10;3/d9/9YLL62vr+d5jowFT/DZLIuiqNtbSZJkb//Jhx9+aKy6cfNau90qikJL65wLg7jT6URRghDK&#10;s6rIhRBmOp1ZnFRV9f5H9z76aN/xrl9r5vo5QrloQwlCCBjt2DqEMXIEY0wRQwhlszKO48cP7zNC&#10;qC3WV3v//P/wh5e2WkhPCSHDwRkh5PKVHYTchx++e+fOnSRJAJQUUuOFqS7nPE3TbrfbarXu3bv3&#10;7rvvcs4vXbpUr9fByGipcYae6vLly2CQMp1ONzc3oTttNBqgD1pdXW23m0VRDKb5NKsq6RmHBuPy&#10;5KR6+iw9Py+rCmPqY8oQxuYLTkfPRfeMcGQxJxQZq5SihCAtpsP+dDLstPwn99/58Y9+9JMff3/a&#10;f7TdjgaD45VmeHKyt9btXL169fGjvZ/997ekNK+88gq4NuV5CtaQVVXledbr9TY21iaTydtvvz2b&#10;zb7zne/0er3xeFyr1QgRYGAKmsSNjY2VlZU7d+7cvfv56urq6uqq53lClDCJAfOEOI7bKyutVgth&#10;WlYyL0xVqazS2vnSsLOzs3uPT8uK1psNIYTDFCGECTBIgI/pEEJYI4oJxVYabZFGCOXFrH9+FrBp&#10;nPAf/eh3rl/fzNLh6OxotZ0UxaQe1+tJYzKZ3L97ZzQb3bp1q7e+NpvNGPUAqjbGFEWRJAlMgz7/&#10;/PPJZLK9vb21taWFhIIYsryhJFpZWanH9Xc/ePfOnTugToB2a8mDdsRhggM/qNVqfhSmaToY55NU&#10;lIYrhMrcDc+L/tl4Oi0cjsMwpBxJWVHEEcIXvT7dYpVutVp5NvM9NivGzw724shTSl7bXvn973+z&#10;wXVVZU4rjJyTtl1rNduNjz/++PN7nxNKLl29VGvWSlGEYVgWgnIOOHi73e50OqPR6NNPP0UItdtt&#10;CIktigIhBIp46DFWV1eVUvfvfj4enu/uXu6utPM8j6IoyyrrXFyPhVDGyFarhSkhjGLKtbVK6aIU&#10;WaVyoXNhCmk1YY/3+uOZ6vV6RaVrQaLdl8/UYoQQAvi+KvOjw2fAJrl14+Z3v/XNMDzt9/tBEPi+&#10;X5m83WwlSf3DDz98/Pjx9vb26urqRT+NZe0CsSjPnh3uP3vqeXx1tQcA61za7HllWSppms0mtGT7&#10;+/tVVV25cjkMwyyftFotpQTGyLm52W4cx2EYI0ScRdbavJRZIXKhCqmFwcKgtCzHaSqlCoKABpQQ&#10;gh3ilBmnlJKARONFNYkxJogePjsq0hlj7GtffWN3ZysfP46iSFtdi5NBfx98SD///PPHjx97nre1&#10;vUEoQtYg5KQsGEOex4QQQeitrfcG54PDg2PnHHi8Yuys09pIJQ2gM4SQtbV1Y+y9+w/LStbrTYcI&#10;EIEdRsZZRrAfBmWZb25vEYaN02A+4Xsewc5ZbbQ0VhgrlbbGIlFZZ1mWSq1IUI+UMox7GGPuE20E&#10;Z9QYoxXyfY8Se94/tUpWVXXt8vW11ZYsz0LfV4Zg5IgjSZg458bjsVKqVqsFgSeEmPOqEMbYA5AI&#10;Zh79wRTUnTApMcZw7luLlmpcGD3OZjMIfAaoayknB/8TjLGUKopi3wul0MZYz/M58zGiVlkjzRx2&#10;11ZpK6wtha6k0NZQigkBQpIDUzpsHSHIIYIx0hYVlRSVopSurq8igrQq4zjGlmitnUYe9X3mn0/P&#10;y7KMoogFxGCFiEPOGe2UNph62uIIeT6LtJBlll+0gnFzUJpiTLS2jHmU+Eo6pczcagshZ7Fb+MUj&#10;RJaX7kuI4RJkBAtbZ7Gz2CJnkXMIO7QwF8KILD3cHbir2+dtALKMoCQOndUUYYYJox7FFBFE0Jxi&#10;hqzDbm7NPv/GofkfOoQdQRY7jbAlGFHkyHy1R9S551OBZeG6BMeX0PzFP1n+34ufvzjGIIQYIxG2&#10;SxUzpZQSRgmbO+I4BPbxixgjRCiiDDtsjdPS6KUlC8EUOWyttlZTjDnFBFEtDXYEO+ScWToPuIUR&#10;EIReLlEA5Ig18yQS8NBfguYARzrIosEYYWLd3AKRGYQRhUTBi5mxvz6TmJvhUIItcc7ACu95HmOG&#10;kDlaqoxGGGFKKCVBHGFGJ5PJYDyIog1jrUJOO4QQkVJ7nFJKk1rUP9dpOm00GhYRrXUEsKlz4MJR&#10;FEWtVmu1m6dnJ5UoQZc9P9/F1ViG+oClkqwEHAzYj2AMKTXIGuScLQuhpIFsLmsUiJd9jxmjhagQ&#10;wpRSZ1EQBH5ZVWXpcVciiZEX+KyyuCgKIZVUGvZxPwqU1Y1G4/z8/On+3mtvvC4LzxFmXAFPGtjH&#10;1ev1TqdzfHycpmmj0cAIaaVA7masBcOcLMs2Nzfb7fbh4eFsNms0GnBnl8ZWgNvOZjPYjM7Pz6Go&#10;AGQNIeR5vpKOMWalGfVHq53O/8hSBmQTFEEebFmWlBLOmW9dpSVFKvSwNcbqAiMv9DxOWaNWbzY6&#10;x0f9R4+fNZpdaZgjjDhLiGedLEpNKW13erOsOh9O/bW2Q45g4hC2DlvrkDXEmmk6i5J4pds57Z+N&#10;JuMwjsCWhHNmnUUEM48bZ/OyCILQj2My8aTWdh7FibXSDiHGPSWEc64szWQyScIAGDbWWsqIMYZS&#10;SJhnQoiyEB4PMOFVpcMg7nXXqvK4Kst6xKSUM8sqgYmxzlpLme/79WZ7bWPrzu2P3/3wk6+8+uJ4&#10;ViClgyBQpiCEDMejMI6aK+16qzl5dlhVVRCGSmvf589HI0LMZrMkDput+srKymw2K0sRxzHBzGhr&#10;rGPMk1Iz5s1mM0rp1tZmVTWm4xEmaJ6lYbVSCnuMeRxZN51Onz3db7xSR5Rl6bTZqnPuFYXknDij&#10;CXJuMcOz1lqMOCVBwKyNlLYIWZJXFBtrI2esTDxMrLGq2Wx0uo3bt28/efpsc2t3c2PXOVfllaiI&#10;szzPFEbV+vq6qMxgMCiK0lqLsWetcchxxjBBlZIoyzzPC8OwVqtBKH2j1lyun3NiljbOucrzgiCg&#10;UaCUKKVijDHiEMJAQrIWOacxtka74XBsjLt0actZhDGQhOZFDiXcMef7vtCqLHNMUaPRwBQTR9rN&#10;BLuVopRaImMYiQKGSZaZ2WTU7Xa/8vprH3744Z3PPv/e976HLCrzKgp9wpnTaDTJwsDb3t5GyA1G&#10;Q6kVpZRRb4lmKIORM6PRLIrqKyuNXncNW5tlmVaWcw7vL6Xz6SDGmFLQOfCQEExIWZbOWMaYw0Zq&#10;FQRxURSnp2ee53uU1et1DKYxMMuE3QdDTWuXPRrQ5KEuTZLI2pWy0BApGYXE1om1TirqeV5VkjxP&#10;CXXAibHWGkOcw5Y4aXTAeafbTWezoii01IwxSj2ttUUIHPOrqkLYMp74kc8txxXK89w5RwmBBZli&#10;bI3VWiOEOaGUcEQoYdhIgZY+b8ghzD2EGWVpWZ2fnztM19bWojiA/nc5F4QKKo5DQlBRFFJWs3Rk&#10;XRJHDV1JSl2rnlDiGKmcUQRhWLUMYMMGEW1ZkDgprPYo4croMi0wQpz79Xpda41MQTGxDiE796Pz&#10;w6Aoiuksw4RFUQBuqOBPghAmF4gsMD+jlHieF1CPznODF/N1sMgjSGudZbOyzBGynjd3vl5EpFLO&#10;udMahqm/YQ1+7qlFojDZ3vaCIDg97Q8GA14PELPF1BDiYUzyPE9neRwji1EQBKKqcl2YWthqtRJO&#10;nrucU4IwsgYMq5HVVhbSYU7hUHxtHHZGIEScdYRSgqmxRiurlbSGKImjWgAkEISQNsIYCwG/jBFr&#10;jdE6E5USUkmBrGOt1rKmstZC0LHDGGPq+5xSjjKCMQUI21odxzHGzlpJiBeGoe9FzhnOBtPpFCFE&#10;mYUBfJZPCXWe79XqCSQDUzqnlPm+jxFRSDnfYYyRo1prpStVlFLK6ZTvXtqmDAcR4cY4p6y1VikH&#10;0yDjtFPSWGVN4JDvE84ZQoRz31qttTHIYUyNcbNZJmWllJpm6fr6ehRFUlXGmCD0pKwWZdLc7g8j&#10;ihy26Avs2yW4IlVRr9fjZAc28cFgYIx2GFPihBABCzj2hKiqqqzFSZIk3Pe0dkt2wtL2DapRpYy1&#10;iGrKOWEcUUqRpUDlkVJaa0CRYJ0TUmNspFa+0QhFvk85TLJ1RSnmCFFKPMqstUU2e1bmk9l0fX29&#10;21nzfV8qJ/PSYRIHgQIiNSGUUhRiz/N87iml7FgbY7Iil1olCvLDKWbYUbu62VtZWTk6aj1++OTk&#10;pAxDj3OiKimEmM6GZZVK1W40GnEcOFeXWgkhSinsPIaNaC2rqhKydM4xhsF91jkkK2SM0dZQSin2&#10;nHNKaiWl5pQxFwWIMUYZlNMwnnQYY7a2tgYW4TBzWE68EfLq9fpvffe3/uRP/uTydvvhw4eVmL7w&#10;wgvGlISQw8ODe/fuZelkd3f30uWter1eVQXnHJypoyhaX19X0u3v79+5c1cptbq6CrREmDyDzTEh&#10;pFFvcc6fPjl8+PBhrdZ68803t3evHhweFKWRUj54sldVVVHIzz777PycDofD44GuqsqhKEkS5L4Q&#10;8fGl0hz/2tRuaSVZFEXAaBzH5ehsMBi8eKX3wx/+8Pu/9cr29jbhs/F4nFezMAzrtdg5d3x8ev/+&#10;/XQyvXbt2o0bN5rNJpj6xXEMAQtRFEH8IGAH7W4bzKzBs6/ZbFprDw8PPcZ2d3cxxnfv3r1//z6l&#10;dHd3d21tjTEvCALfizjnStrhcNg/G81mM+OYlHJv7/Cdd955ejSJ4xjckH/Nyuk5LWhJMIQGwGIH&#10;dkJFUVS5hqG3EOKFFy798R//8Q++/y1jzNnZAThhdjodL8C3b9/++OMPOp3OrVu3Go0GQVgpBa0Z&#10;vG/NZr3Vap0cn3/88cdFUWxsbKxtbsAyXa/XnXNqYbi2sbHhnLt3797t27eDIHj11Vdrtdrp6elK&#10;PWk2mwjzs7Ozo/5UCKEVK8vysztP+v3+aFRMJhODY9/3FQIXs/mMFJYVcIB9PkRZ7KnQYQLjb39/&#10;36oK2IJf+cpX/skffv+VV16ZjZ+AFWCWZV5Arly5cn7W/3f/7t8551588cU3Xn0jCALgd4CBlLW2&#10;2+1CrMTe3t4nn3wSBME3vvENzvylbTQAImDxnyTJwcHBu+++W1XVG2+80Wq1xuMxWjhoN5vNdrtt&#10;jCuKIs/zNE2LQhpjSmnee++9n/3yThzHq2uraZoi4v36RgisuiWnch7jpucM5bt370aBZ63d2dn5&#10;y7/8y5dudfv9fuxrKIl6vV6SBO++++7t25+CZfl8CF+WjNJlTl2z2dze3v78zp1f/epXrWbzypUr&#10;kM3o+/54PIZWNk3TVqsFtuzvvPMOuFpvbGxc5MU0m80kSfI8H41Gk0laFEWl/bIsz84Gh4eHZ2dV&#10;WZYExYQQKNp+I+lpaRpLiFNKaaU456AMQE5Pp9PvfOc7P/nJTzY6/snJSZpKa21VVSsrK2tra6en&#10;p+BQ//Krr+3u7jqnR6MRIg4isGA2BizX//gf/+P5+flXv/rVdrs9nU4Xv5FQSsHf89q1a91u98mT&#10;J59++imYaYLDF9AioNMGwUpvbc1aC3EUSunJZDKaqXq9/uDx0UcffaSUB6+h53nGfuFtXeItFhSC&#10;GFFKpZJLj1HE0I9//ONvf/vb/X6/UQ/gLQZ28Pn5+f3796uq2tjYqNVqIMRxzlVVBQm3VVVdvXo1&#10;juNf/vKXDx482NjYuHz5MhC9YSwPqNNoNNre3t7Z3Ln38N6nn37aaDS2trbAo3BJj4WBJec8SRIw&#10;QAdrfimltbQsy+Ew7/f7k0mutWY+45yTBcHtN35lWba7u3v87OnKyspwOBRCNGtJGIY//vGP19bW&#10;XHkOFydN05V688aNG6enp/fu3cvzHBZhOCSgzLTb7cloxBi7ceNGnufwDu7uXGq324QQyEyeZytx&#10;Xpbl9evXkyT5/PPP+/1+p9PpdDpA712OH+Cl9v1aHMdCzUdNQNCAnwaAAiHk/Px8NptxnlBKOceE&#10;EGTsbzxfKWWr1To6fAaTrcFg8Hu/93txHEPZDUeYJAkQju7evUsI6fV6SZIAirH0ny3LEnTfQogn&#10;T54URbGzfaler08m06WXLhTijLF2ux1F0ZMnT4bDYZIkSZLAdViqhWAoAIC7FwRLH0ZYpiDeR2ui&#10;lMpzkaapUrRer/OALxFeY9By+UULliJjrMqq09NTeMy+973vQShCVVUh94B8urKyopS6e/duWZaX&#10;Ll0CSwq0YIku6dhbW71arXb79kfn5+cw/tRaMcaEBD7d3GQQYqjPz8+Pj4/hSmKMldIXmafgotNu&#10;t+Enw19BQyJEBc/AMipTCIkQAhY55D9zb84GklLGkQ+fh2djPB7DFbhx40Ycx6MhhFB58CDV63Up&#10;FWAZcEdAGqyUgroFzjeKIsbYeDwGt4ooioQoEEKB58HQBUYLkDdwcHAAGQygd1lukUvCHdhfwKtq&#10;rYUIMniMlwWxUnphnSngdODxmEcPkOerk1t44M5mMyFEvV5fXV1dLpgwY3LOgfvndDrN87zdbsMg&#10;dkniXu410Kikk3SJ0C37vYtlDJwaDMnQgod1EXSG72EUsWBwP2fHX7Bnde4Ct90uvpa100Vce/mT&#10;l+84NMBL2jtjDLK9QQXyJaD/IoC+bIbtBSd0sM5YfuaihbpdOKQvNnrypaP69fb44t/CE6gXx7PU&#10;RsxZchpo9vaiHmJZR9lFeNry/y64/845B3wioPB86bcvzxHYCXAj5tRaNz+1ZfwpWtjxAwVpedkX&#10;38/vDrBoISTm76sQlicITzVezBjoIuEWLSIEl7UELI9KqfF4fHlnGw4SPimldJFHKYUx85wlRzms&#10;LejCCAQI6a1WCz4G/uYXAXf4GDw8sJ7LsrLWQtLVog2ZPwnwmMFLvawqYUE2RpdlGYYRpdRoG4Yh&#10;z3KQuSzJ4ITMmY9VVcWNoCgKjzFKKRze/v5+URTsgkxhadqLMe52u57nTafTbrfLKIXrs5QmQCAq&#10;/CiQBQC49qV74ZxL07TT6YC6F3Is/MV6FUWREgKGYdPpVErp+742f19FMD9OoDJ4nkeqkjFGNV02&#10;bpTiqqoc0hC1DTq8fr9/586dK1euNOqhUophQyl1CJVlGYWs1WpNJrN+vw+7JzQRzsI4yrqFjX6S&#10;JFAE5nkOk87lKAteh7IsGeNRFMVxDOcCsMuiJXGwoRhp0jSdxVGj0QB79MXbgYHkDhVLFEV+5Akh&#10;wjBut9vD4TRNU7QoA+DY4J2CRbXRaKyvr5+enj569ChJEvCKRUYEQaCNnk6nq+sbOzs702laFEUY&#10;RYt8e7fUggDNPwiC9fV1KWVWTLTWznFjjLEGrjmlVGsMjxMY/WdZprUKggBhqrUmBDHGEEZCiOFw&#10;OBwOW60m8Dbg9K21+ItrGkIIUQILSxzHxhKttVTWWuswJ4RoQ4Mg4Nw45wi129vbp/2jTz75pN3q&#10;QehCURR+QAH5mkwmkGcDjPt5MC+8+AQtWcmMxHEcSykhaAEeHsYYdnPNgVuQfD0+X52UUtZiQkgY&#10;ehf80BF8UilVr0dxHAchKGOeK3ggtFzmGrbRsixZEHqehzBLkgSKHIsExtgiqrWeTtzh4eGLL78k&#10;pfz40082NjauXrsUx7HREmMMoUTn5+dJkjQajRs3bhweHnHOI9+jlEqpy7JkmCZJUpXF6ekpQnp9&#10;fZ0RB3k/7XZ7sXeg5UIE1X4Us6XqVIpqKd2Yi1ecPjg4IM7dvHkzDEMwpkfof/SqogtC5FqtdulS&#10;eHh4WBQprHuc8+msKIoC5Inj8VhrvbLSghOsqqrZSmazmQmClZWVwPePjo6KsoR5LWMMEYYxNkZp&#10;ravKAueac46QE0JIqWG30FoTNh/KAqMfIQS5OPOiwhpr7SLngwIeUpbl0dGRMWZ7ZxO85oUQGLvl&#10;urpMZYPcHYQQowFUX6A4IYQ451NKMRGMMc+3ZVmWQsPmAl2StdYpA2rjw8PD7c2NRqMReuFwOCwq&#10;wTkPOVuOn43RQoiTk5NardZsJDs7O/v7+8YYZ4S1FmPEGLNmzniz1jpkoKJbigiZx6uqqirj+z4o&#10;uU9PT/M8v3XrFtRRoNlFC2X8b7ythBBkn0/xgyDo9XoIEWOMFBBr4SulMNbW2qqUVVVZPNdcAi0v&#10;z/MgZPV6PcuyZUYIRnQpBQPbDCHyOI7jJAjDsCpmeZ5zTvFCO7gYjGlrLfOJtdabU6gJjDeAGw7r&#10;OVmkGRFMi6JY29gkhBBMljE8hBNYDwkhwEwHdTIcIWwlhHAhBEZse3u7Ue8+ffrU6HNKqcexUqoq&#10;9dnZWRzX2u02VEHn5+dBENRqjTAMfS8QQqQZ2PtwxhgzGLb1siwPDw/hnlJKi2I2HxctsCzrtNYa&#10;BgPQfQQeZ4w5R4UQzllKqcMI9ATn5+dpkQshwGcfurbRcLJkxy/zbGE1vihcWH4ZY/I8pxTX6/Xr&#10;16+32+3T09PBYAAiZ2wgaQnDUoYxltMJ7PvwFAGzyvd9A9bp1sFe75yzDtGFNnbxjAEor2DDWt5W&#10;eA4hlHBO+rQQ2UIZY5xwrfVgMBBCVKXq9XpR3PA8TxkLCpjlnks5W1ZE3W43y7JpOpnNZlWRJ0kS&#10;xzXI4YNgkvX1dYpZHMf9s1GapoowQkhVqDRNi6LK87zVXGk2m1KrqqpIkVdVZa1e9kSYuDzP83wW&#10;x3G93oiiyGMUMF4wZV0Wk8ZAQLdmjFmPzV3aKcUEYYxZI6iPy7E1hcdCRNKsyJSZ+b7/0kutv/zL&#10;v/zm11/o9/uPn95fXe+2GtvWpqUUH7z/0bP9w9XV1W984xuNRkPpEmJ8tLZgUODxoCiKJ0/29vb2&#10;oii+evUqwPr9ft/zvDiOtNaBn0RRVJXqwf0Hpyejeq1z88bLO1u7jx4dNxqdJ8+GR0enlHZODvc/&#10;/uyRMfzhk/PZbDarFKXUCymlVGpnjMGWEAJ0p+WXXXY0F+tDYhxCKM2e9no9jsqTkyfMZN/9B1/9&#10;3/7j773++uu12BblvpqllNJOq+V53iyfDAaDD959j3P+8ssvX79+HWM8mUwQQu12G/AXoJtBzTce&#10;j3d2dl77yhvWWiGUtQhjWhQgxCCbm5uj0ejRo0dHR0dBEFy6dKnd6hhj6rVakiTYRcPh8Ox0VhSF&#10;sQHG9Ph0+Pnnn39y78l0WrJwFXtBpYjFAfAlL5a97kKLtejWGEKIIkoR43wqpZgOj4qi2N7s/PAf&#10;fu/N3/rajRs3THU6HA7jAK/2moSiopre/vzh7du3b1y92u12wRN2nmhP5nqlnZ0dzvmjR4/u3r2r&#10;td7e3t7Y2KiUvPhig/gL8I6f//znR88OLl26tLOzCzXr9evXHfXKojo5nwwGA6Ui5+jR6Wxvb//p&#10;4Xg8zqY5IqxNeWAQMvMmzJq98e0AAIAASURBVBBKKAZs3VnnCAahInUIIYvRYtyNtBVVpe20zCbc&#10;VnGt9u2v3fizP/snN6+uPHt2PwysEGJWlmtra73e2u2Pb7/99ttakddefumVV16hDJ+dncGVhMC3&#10;RqOxtrY2GAzefvttSO27fPlyq9UaDAbGGEq4lDIfj1ut1ubOtu/7d+5+9vHHH8dx/Prrr4OULPAj&#10;51yn0/M8r15raYWHw8lsNhOVrkqnbVyJ6u9+/tmHHz6K6pejOD4eCEICDKjZl3tMTDCzziJnCGac&#10;UGutEGVZlh43BAtdTV599dW/+OmPbt7cHA8e1qPAWGWtuX7jMmPsv//dXz9+/Hhnd3NjYyOKYuv0&#10;EqCB7crzvNXV1cePH9/+9NNmo/HCCy8EQQCxFR6ny0CVJKmBvcx/+S//xVp769YtGE60WytlWfb7&#10;/dXV1W63W1XVYJpOZ0VWkrzAw5Hs94ePh9nZQGUVcihg1EeUYsRgiXpOXlv8D8aYkOdTFp8ho81o&#10;MCzzIg7Kl1+49H/6P/40idDo6PHO6urgZD/yfafV177xrYcPH//P//P/mzD61a9/bWNjnTGiDHEY&#10;QZQZxDHt7OxUVfX++++fn5+DhQ6caaPR6Pf7CBGYstRqtd3tncePH7/z1ttxFG1ub/m+vxzzQumj&#10;lFrfWG2vNClnZZZNZ7KqxLSweeWkYUen47sPD8/HVdLsEsak0Ngy8MD64u0lUDBpa4g1GOMyS8/7&#10;fSWrWhJ+7WtXfu/3v2dVQbAa9Ufr6+tVMdnc2HDIPHx0/+Bwf3V1dWtryzmX57nneUZbKCkwxltb&#10;W1EU7e3tQSjl7u4uTJVg14QTAZHj2traJJ189OGHSsqXXnqpliR64eQAhQ4UskHoBXGgnZ7Oysk0&#10;EwI75wtJR+PJ8Wk+GCltGGX+AmKzjGGDLPpNtl8OobKqavXorH88Hg3iKCjL/M/+7M9evrGJzGw2&#10;HXuexwizlK+trTHGPvjgg4ODg95a7/Lly8ZqpSXgBaDsI4xt7ez4vv/JJ588fvy40WhcunQJqkyY&#10;T8xPgdLV7lqvs3p6dnb//n3O+fr6+jKfU0oZRYExJs/TZrPZXVs1xvl+yBiziGhthTSV0KKSUihl&#10;iDJu7/AAMRrGUSbyKGpVWi2oo7A44eX3nk/yYto/P8BESjF+/bXr12+sV2IQYN1oNJyx2KH1tTXk&#10;3JMnTyCls9FozMNFkxoULr7vS6m3trbiuAZbSZIkvV4PJPzWzrmH2hrCaBQm9WZjNps9efLEObe+&#10;vu6QsQ4DVAFaOKjS/CDx/BiaMeOsULIqpVbWWu6cp40tK5MXlTaO+R4PfDA+ghoaYUwIZYxhTKzF&#10;GFFGKKfs2dlTpQuMqhs3ru+urw4Gg0Y9HI/HNIgnk9lKs7W7tX10dPTo0aM4jnd2diglRSEpe87V&#10;VdIix7vdVpZN9vf3hRCb3TXP45NJGkXRgsCrYXtttVY4858+2Qf1a61WQwvCzrK3RAgB7VSIcomj&#10;Aagny9Iq5TSEHiFjnEU4z/OyUpT5hPoOSUwIwthaTQhCBBFGrEZC6aIU01nGOA2jxrXrlyuRe8Sq&#10;Mg0jLLWOokYQhJPJNE1T3+e1WswYYYx4PhNyPiQ2xoAQ3lo7HA4QctCylqVdAogLWxUShjHw5QFS&#10;h45rwT3BF0aVBBD8PM8xJrCGO+eE0kJpZawyFnBRra1SxhpECeecLsxFtEXOOUcwtlYjRK21ZSmz&#10;rHAOx3FtpV3XqkRYIayQVtQ553jAY45YPsmUEmHoU0601oQiSjFWZGnf4THmc36a51JKn3OG54j8&#10;3Adl3sk7yjzKGYy44OVdtoJAR8fWOWsxoZ4XGO2QI86CkNkgi7BDkD69xLIXCC9BaH4wF4HyL0D5&#10;xighEHKE4Ho9sVZjZAl2DBOGCWycyCFknkPkF2rO52miFwH3i3++7G/thXhP+OTFI/n7oPaLtd9F&#10;2JoQoqxSVllkLDIWMeuctk5b5yzSFpm56bFd/lxMKaYUYauNBPQEHoD5YVjtrMYEcC0spQSW5XI2&#10;sETWoKfi3CeEGeOsRXi+d+Dn4xCEoPuC5s0tUmfRhbA7eHTBZeKicOFLk4yLgLsxBlOFKSLOEmeR&#10;sU4bJXTghQuGG7XWhmHk+wEndDoaE4wZpdRyo+djAPCnqteTIPDmWwZjCCG1wEDhRYP2EqKnod0C&#10;DbL7ogQBRpUQiTnGY2m0F0Vzzh3BFiMLiBgmQogsy2q1GvxDxpjWyvO4UhIAd7fIIva5xynzOGbU&#10;OSKNMQ4ZhyqlTVFOk6ZvjLKIYowbjUYcx6Ph6PDw8NrlTaUURsxajChTShVFZYxrtzuNRmvQPxel&#10;9Go15AxGFDkHdTfI40CV1Ww2syyD0cIiQpYsCUwwq4ujpFarTSYzYxyoT6wxBDOEBGhWylJkWV6r&#10;1Rfhb/bve56XrjKMMEsspYJSQYnlzFCCkZPalErTIAiM0b1eb2VlZf/g5ODorNt9WZvCImIQx0hJ&#10;ZaTUzWazUW8x6lVVEQQBpeCfg51DzmJrkHMaqohOp3N2dgb4OyHEOQR+sQhhY6wx0veltbZWq5Vl&#10;mYtSG8eoxyjF2GhtnSMYE+SwFLYoZFFIuFxKKUIoAN9hEIiqqoQoyzKIE4Sep8DFcaxVoZRySGFi&#10;CHXWWQMQIvYIo5euXRt9+OHf/eJXv//7v0/8uNIaa4wU8jkdDAZhnPR6vc3N0cOHD2fpZGVlRVYC&#10;IYSsIZRQzqWUw9GIULqxsZMkyTTNAaB0C0soGLcAzeLs7Gx1dXV9c/Pp06dSVlprTpk1xijLCMaY&#10;UMqtQSfHZ0Hgw+zfWQyTAGdgrXPWWoiOX5YKvu/DtNjzQPNhCQqUMlUlGQvKssxLs76xwXl8+/bt&#10;u589vXnzpsdq2FXYaM/zpEvT6TSOa0mSCCEhl7JWq4EZC54Hmao0TQmy7Xa70WhIuXCUxj6lHCFr&#10;nEWGIEcKURnkanHohxEUz9Y4znyjnTVzdhPkcGhlrREnJ2ebm5tRFBlnrUWMMUKQlNJjxA94hILZ&#10;bCZVkRc2YZhRX2vjcbK+tuKscG7EqbFWa0lajaAo0PHR02tXt5/uPflvf/tfu50/7fV6UlZZlmmM&#10;GfXTaf706fHuztbG+m6eyTzPy1IGQYActQZbgghhnHmz2azfH9RqjTBMVlZ6g0G/qgSl3BiHsVn6&#10;V4DlI6ERYx6AZVrJ5axaiCoMQ0ZZlmXHR2dRWNvc3Az8GF00p3UELZSa89YUBpwAGhpDKW21E2M7&#10;Spl+P9PKMuaMRrKqEPX9gCiNIcfe90POfWOcqIyojFUZ514YhvVG0yFcFCWl3PM8grHWGtJcAKFz&#10;zkHV5/s+GHEARQkxPldTIFRKKY3xOeGcU8LgYK0xzhjljEXKOOwFnBBWCdXvDzjh6+s0igOf+fN6&#10;wDlsMUKIE06TefxsVVUzMoptHPiJUoIQ0qw33KYhpEJYco49n3kedakriiLNTRAEURBSSqnnG2OM&#10;KI0xw+G43W5HUayUdm7qnEOYEIIRRowxxFlRFJNJXlWSERoGSbPZFEJUBVrQUAjB2CFjDRXaai2N&#10;JlFEIIqWYIaxM0obowLPD31Pa13mWZGlcRyvrq62Wiu+Hy5nuoHnaSAc/BoHGoMxiAGvC8U573Ta&#10;hKDz85FUhXOGBpQyjDCnlEgpkWNlKQiJ47ghRD4ezZJaWK/XwyAGpZo1FgBHa2F5xzAYsJaAe4/H&#10;YxvQuc+K1s4hhhnGyDmnlJYSPNOI53mME4KJRdpaU0np+4SGnDGKkDVGzdJpWRW+H8JYlFLqUc8Y&#10;45y1GhRmjnJai2qccGxxXiEptXMF55wxo5QixKvVaq12zdiNRqNxeHh43p8orQi1K516WVaTab9e&#10;a5dlWVWqLEtCGMbY94IkScpSGGOUNQghSoIwCJAnrbWTcWYNoZiEYYiRx5lzDoPNETxvdmHCPK/h&#10;cYMSQgijBDutscGIWGydlDqOa9LIe/fujUajmzdvdjqdsiw9iEdzzi3IgsY5Yy1ZTGIubK4EIeT7&#10;TEpZltrzvE6nV683wRCsSAullKmsUioKme/5RVGMJ+lsliVJUqs3oyhKkuQCzYIhZAmZ8y2klFVl&#10;CSEEG+ccRtTjAfLsMnzV9z1weDfaFUZIZXyPcc49z3cLO2hqHXeIe9zjPrZqOp6m03Q6GW1t73a7&#10;XYxxURRxvWGMsdo4a5W1hBCELWU4DuqUUosMFJl5WTmHPc9jzMvzXJKKcbZzeau33jk+OH769Onx&#10;wSkzOEw4D3CRl+fD41JkynbDMPR82vJrVcVhJDPH9IkzxlSVtrYghNZqNUZYFMYApFhtnFMLRoXT&#10;2kqnsFRSUt/3A58vnT/Z4eGh7/tJLUEITWap1vr6zeuvvvrqn//5bzPGjo6OCCGXLl3yPG88PJ9O&#10;p48ePKmq6tq1ay+88ILn07OzM+sk2G4URQHjtcOD408//dQ5fOPGjWvXrjvnQN4FdtjQgwBT4Nn+&#10;0XQ6vX79hZdeeklU9pNPPmF+/e7du4Xks9ns/v3PAPP9/PPPxzOHMZ6LNI2VUiLCGWPU0F9vSxZj&#10;XnyxUoc/BN5uVs6SJPnd3/rtP/3TP725uzIYDE5OTpIkaTQSxpi21enp6YMn9/b29lY73VdffXVt&#10;bS3PcxCKIoTAln1tbc05d/fu3c8//5xS+vLLL1+7dm00nUBhAZU0QqjZbG5tbR0+2/vkk08mk8nV&#10;q1e3t7dhRet2u85SrfVkdH5yciIFZYxNhun9+/c/f7B3cHAwq6zv+8T3jTHa6qXb5q+XqhdZVHN8&#10;wSFjzGw8hFqn1+v97ve/8+Mf/3hjrXF4eDgdH169ejX0nBAiy7NPP/309PT41q1b2xsbYEW0BGQJ&#10;RXEcb2xszGazR48e7e3tRVF069ateq2Z5zmUaBDXXqvVgD84Ho8/+OADa+3ly5dXV1fh5yRJEkXR&#10;NK/G4/FsVkGxfnR09GivPxgMZqlK01SZAIghF08HJp/AbYc9Ci8cmgiiAEkYY0RZFkVhqnG9XvdR&#10;8LWvfe1/+un/ptvtPnlyZ8li6HQ6q6urn332+X/4D/8hDMM//MM/jHzPWts/6YOr12w201rv7u56&#10;ntfv9z/++OOTk5Pt7e2XXnopiqLJZAK9me9R4EMBkf8Xv/jF3v6TKIp2d3fBlg6AbGhXYAlYpl0z&#10;6hNCpqPpL37xi7sPzpvNphfX0jRVmsRx/BspwV8SMcAxwJA2zwY7Ozu9VvjHf/zHN29ePj8/jwNf&#10;ShlG3urqalmWH3744ZMnT1ZXV3d2dsIwVEovF3dYBYAwe/fu3XfffTeKohdffBEEzuDeBYUOSDo6&#10;nd6zZ88++OADKeXVq1dhpcYYAyNsdXW11+sBD2UyTauqMoYLIUaj/PDw8GwG3sTB8hle5iv8xr4L&#10;E8w59xiB9Xo8Hp+dnQVB8MILL/zLf/kvg0ClaVqLouFw2Gg0jDEv3rp55+7nb/3qXYzxlStXNjc3&#10;GaPT6dQuCkdgzK2trXHO33//fWBFXb16FVhFEIlGKU2S+tnZ2ebm5tWrVx88ePD2228zxlZXV8E3&#10;2drnzshQu1y+fBlcX4HmMx6Pcwkgmn3nnXeO+1m73S6VMcZEUa0oCt+jCKFff4H9wAd0GE52Op2u&#10;tJvXrl37yU9+VJalVWWj0VAeKctypd2Oouj2px/0+30QvsBqgzH2fT9XZaPRODs7i+N4d2t372Dv&#10;7bffjqJoc3MzSRJQ5zSSGsY4yzJ4AHZ3d6fTKbjrXLlypdlsFkXB5hFYcwgPKl0I/MjzfDQap2kq&#10;BDPGTKf6/Px8MBgXRUFYFASBxcxai8zfT2aDSt1aIcTp6WmSJJPJ5KtvvP7mm29W1VN4WTDGYRg3&#10;Go0oiu7fv//w4UPP8y5dutRsNs8HfcCGtNYr7c7e3t6lS5e2t7fv3blz9+7dWq22srICCiTgtQHB&#10;Ae7XtWvX8jy/c+fOZDLZ2NgCw1NYxMCKccmGjqJoPB73Wm3nXFFJ4AYCviCESFM9GAzG43Gr1WKe&#10;l6ZprUarqvI8/zeeL6X0yZMns9msVqvlef7DH/4wz3PGmLEmSZKqKGFUeXBw8OTJkzAMNzY2CCFl&#10;mQMmBcg7VKjtdrsoCqDAdDodGDlAZwIrP0DzIDl6+vTpYDCAlVnpCmMcRbEQghCAZRmgQvAP4YeA&#10;NaGUUmuktRZCzWazNM2ttUHAOeeIQFNtoF0Hpom11i2uXlEUh4eHjDHPC7/3ve+BJzLGAqC3siwv&#10;33whjmJwb798+TLw0ay1FNElFK6UAtvlhw8fgk3/xsaGXRgcwQILiEYURc1mM03TZ8+eAaMc7J6W&#10;pBgg9cPlQgsfc8bmLpkLIv98YRRCKaUoZaPRCEBtGEkuGcpg7QJTK1jVi6JgiF67dm1jYyNN08Sj&#10;VVUphYFarrUeDodZliVxHVzd0YIDsnRtCsMQBkiQBwD37iKxejkiBbo9qI6WeyU8t7BbwodBWb+c&#10;py5lDUBEWho+IoSACgQfWwoLrLUGWbiAUkpGfeD6Ae91ZWUFFpP5jwVpCLHwos1mM+dcHMfw28F1&#10;8eLaDtjldDqFe3eRTA0r/7JUW9pALW8l+iLKbBdOJheRa+cAt51Xfb+Oudul8dGXQkQWlZVdOGgv&#10;Ge5fwAQpwRi7C+b7X9qsv4DdX4CVf31bv7Abzg9sTsL9/we1Xyx0L6LSsDEt/xtoE1JKH1bcLwKd&#10;y2cGf9G23jkHpgRzsIzMJ99Lhvv8k/g54A5/BfUAnAgBx21MYKGGfwK4NpTxSzAOvlnCcxhj2Kd8&#10;f672u8jKvzhdWIonlgXhcmiRZRmwF0FiCOxRGFANh8O54zxh1lrsHMwSoLwPgiAtSmMMIpZSaueM&#10;Y7wE3AFJX8LQtVoNX5DRAJMO2LVBKwJ/RSklxvHFBxieT1hvsyy7uKxJKYCQOyeCOeecC4IAXk9C&#10;sO/7nJsldVc5t2TywhoOVcF0MHr06NHNazswC1mS/WF5h13y9Pikqqpms7lY3BC8szCJn0wm9Xq9&#10;1+udn59nWRYEwZJMB3cN7nWe51EYN5vN4XC8jIJwC4N+ay2lCDhrrVYLE/Q/+LrIGoZlllLMOYeR&#10;DWOYMaYsEIDmqUirq6tnp8fPnj174cYV3/eBB0oJgq7EOQdnmuc5Qgh8dY2FysQihCjGsLmAzQ6c&#10;KRjW4wuKYUII7Iy1OA7DUJT58s/hJpL5Ckzh6Z1Op75PkySBd98t1uQgCISUZVmGVbV802u1WlEU&#10;ZaEppdhiMExACAlttNaEMoxxrVZrNBqPHj0aDoerKxFCCOwLQt8rimI4HIKB3snJSVGVy/UcrFbh&#10;SuZ5TintdtdrtVqrkrPZDJI24E2Hpdv3Q4gbAUlus9nUspJSonkC4pwyHwRB4Huz2QwUEnCVfN9z&#10;zgHkARZPUHsvbaYJIYz5SZLMGe5OUkrD0IPwmziOSzEjhNRqtWaz+dFHH3med+XS5TAMpRg75wjD&#10;hBDYgGDcpZQUQhBEtdYWOyhChBA5QZC+02q1+v3+chwIigS0CPmQUgo2L2thZwQdobUW4eeLDGB/&#10;w+EwiiLf5yDJAqxsyUeBH5IVqRCCVRVCyCHGOY8iv9vtKo2Hw2ElbRiG1iRa62mRhWH4xhtvvPPO&#10;Oz/72c++853vbG9vwogLKgG4p4yxS5cuHRwcDPoj51wUJkmSKCHyPCfIeZ4nhNjf31/rdbrdLqX4&#10;5OSE0nndTinFmEGpY4xJU4MQCgIPxMqwDsPVyLLM8xkwuPf29qCBMlb9r9mAns+MsWm32wSHhJCz&#10;0zHknTYajdOzsed5jYYPRYvWGljGWTaLogg7NRwO6/V6u93mnD979kwp45zDGvYFxzm31kFHgBDy&#10;fY9z7lwghDBKkUWgBcbgeqGUUshS55zH8UKuh6zDxhirkLW2kgqmPgA+aK03t9abzWZVVWAWtFic&#10;Cax13W53NBpNJhOlVLPBoBdGCEHXqbSz1oL/U6iNMYYYkmWZKKtGo+EzrJTyCKnVanmeGWM6rZV2&#10;ux2G4WAwqKQMgqBSFUiTYfe01kI9ubbepZRS7IqiUEosEa159SLB5QxmtJRSKmQJxtFQfqNFJtCT&#10;J0+EEBhTuOwXC4b/wQoMt9Uu4k86nQ5CFCE0GmZVVdEAJumSMSY1hjwhYwylc8IiISQIPNCxCSGM&#10;mevyYfdcqmzH43FZlkkU1Gq12WwKu6dzDigNbkH6ds5Rio0xvpvrUfDcPc9A8gSlc8hLa31wcNBo&#10;NECMDmCotGJZNkBRhxAKw9ARmCtnw+EwjuNarYYxz7KMkqDVaiVxMwzDwD999uwZJY5zHgThcDgE&#10;NT9cyTzPi6KoJfV6vd5qtaqqKooKuglCCCOOENJsNqWU/X4/DMNmsx7HsW+gpi0vEIWfZ6JAatRS&#10;x2btnEcFvp2YYozxYDDQWm9ubvZ6vWatCZdi8YL44P9s/p5bPKdVGbO0nOp0OnEcnx2fzWazclZJ&#10;Ka1CUDeCyF4I4UsZhiH4pC0ntRdrVyiftNacgdCWMMYweY67wgoMlTLcKWsorE6cc0YACHJaa+s0&#10;xtiReZswHA7TrDg7O1vf2Or1esrO35TlyI0yDC8OBKIAUANdQ1mWQRDFcRx6PuccIQyBbUmSNGvt&#10;w8ND6Go9Pk/sOzs7A/+DWqMFdR1Y8FlrlRQwGjfGzGazPM+TMIqiyINdj8I9QlprZ7XW2iHjnENG&#10;O+coeV7BsjjAjFlRnuZ5HiTFN7/5xh/+0W9/5zvfKYtjxqxS2jmnZTUazA4On4xGI5En3/rWt3qr&#10;nYODg6rKd3Z2GCeHh4ee5/V6PSXNhx98fHR00mw2d3cvNRoNyArDhHR7PUp5nueM8W6v88F775+e&#10;nrbavR/87j9qxt2nB08nk6zTW32yP5tl7pNPHz179szYeDSaHZ+OketgrCmllPoYYWy1045R7vMA&#10;bsAyZAMhhLBGCLG5dPd53JMz1lq7tmLPzp5c3e39xV/8+Q/e/LpS6uzskzAMNzbDokjLchYEweHR&#10;yccff1xV8sXrt17/ymuQ2Fav1wEYAppDkiSj0ejevXtHR0fdbhcSMiEWAyEEGsxarQa11L179957&#10;562dnZ0rV67ApV9fX4fOWUmvfzaYTZSUWKng7Gz0yd29Dz/89GhQRFEjabW11kVlCCHYY9paBFOd&#10;i3seWgKXDhmwH3HWmEIprXXCxGQyuXVz86c//em3v/VqWeZHe0/rtdpqs1fm/cBrpNno7V++5Zz7&#10;xtfeSJKkKLIle4hSPI9i97zpdHr79u39/acrKys3b96E9UVpAVQdgDxqtVqWZQ8ePIBsw6997Wub&#10;a+uDwaCqyp2dHep5ewfPstJKKZ0N8qx8+nT48OHe8WkhpRxjTpNVJLQkhGOsndPGMIxheqeswxhT&#10;TDHGFDPnHLKYIMowQQ4ZJaqyrPLMWRt7JvLMT/7gd3/wgx8gc94/OQ0jJ0Q+mZVbW1uN+sovf/nL&#10;n/33ty7tXv3ud78bRZGs8vF4Cu0iBEA1m80ois7Ozt5///3pdPriiy9ubW2BExGUhlBEQkmqlPrs&#10;008/ev+D3kbvhRdeIIScnZ2BpNdovLa2gZGX57modFmWVeGwCyYzfHo6vn3v9PbdUVTfrLfbp+cz&#10;KVnS7FprQZTxJRDaWQR5ZwQho6xQZVmWZZ6LStQisbUe/NU//99FUXRy9Fm3283zjHEWRoFU+fvv&#10;v3vnzp0b1y5fvnxZa1lVBcbUOYvQfOsCZuXR0dF7770H8LHneSD+nUPMBllrwQocTM9Ho9HXv/51&#10;iBXtdDqe5533B51O59KVy1VVnZ1OptN0lqOqQrMUDQbq9Cybzsw0MxgHlIaYEOeoWVgDYQt4LuyI&#10;z+EAY2wQhBSpLJ2KrEinM4zQa6+++tM/emNnNUwH58zIZlxPrSiL7Nq1a6LSf/2//M00nX73u9/t&#10;dNuVyLF0xgohNefcGBQEwfb2NiHkk08+efToEVDdQS4NmBpMBAHT7Ha7s9nsrbfeStP0tddeQwsQ&#10;6qLeMKlFKysrfhjnpUhzqbUuSqs0VYpkWXnn0dHx2ZSwNiZJJRSllPkUIYIAJ7rgKbno65RzRpVV&#10;mqZFnjbqyesvv/yNb3xjc23l3r1722ttaqvmSm02m7Ua9Wd7T+/du5ckyerq6jLjCxT0gOi1Wq1m&#10;s3l6fvrZZ59VVXX9+vVutwt4IugNwT4FBEla63v37h0eHva6XRgiGmPwghK+hBviqBb40Uxks2w6&#10;ycqsUnnFsqw8PJXH/TLNkXGR79WZHzlntNbaSIwxmCQ7ROch5mjxdGNLGT45PNJChnHNxdGf/eRP&#10;GME6nWGEGklcVRWOo91L20eHJz/72c+cwzdvvrDS7eRlgSlBzqb5jPtMaVlv1Hqdzmwy+fzzz/M8&#10;v3btGiSRooVCAk7c933wVLl///7BwUGtVgPDyiUiD08+xrjdbsdxbJWOg5BiIpWsKpHnRVUIWSkh&#10;jJR2MB7tHx5w3+O+p40Ow8Bg5aix2MxX5S9+DUf9s/4xJcr33Auv3Nzd7c6mY0IC4rAxmnskjLw0&#10;nTx4cHc0Gmxvb8MhwW0F221EiSN4pdkihDx79uzs7GxlZaXdbktVYeIYYSCQpJQKKWERG41GT/ef&#10;cp83Wg3CCLJYapWXmbaKcoCkcRCFYeQjbKEsrgqVZ6KQThiiNBYSTzMxmhallsTnQeQjMudGARtd&#10;Gck5J4QppTDFjDEoYctybIx54/WrL714KZ0+a7Va2BqPEqstTPhOTk/u378XhkGv1/V9z1hFGUbI&#10;lmXOGKCreH19My/SJ08fWWt7vR7kMSydIvI8Z9RjjDUazSAI9/eOJpNZFEXLzJx5SJRVSwnn2tra&#10;Ev1cCDC11tJYpbQAr+ayktZhh7zROHeYcz9WUvm+j5HFCGFmqYeU0IQQxj0p9Xg8dQ5rI2/evN6I&#10;vdN0RAPrcSxVuRTbgmlSrxcQiiqRQwGNkKNsjpBCBX92dpZlWavVSpJYawXXeeHdSQE68TxvOplN&#10;p1NIJbUXHNVgiAKlHmCLsFIBRgCtrFbIaGwNsYZY5xyi0KYCwE0pR4g4Y521ximMGXYUWUc5twaV&#10;pShLwQjtdbqUYqVEzBGxSmjl+57HWOB5RVHNZhmlPIoSRKxF2lGstLYWmC8+IdjjgdFuNp1qpTwv&#10;oJSDf7rDyGGEEUHIgWQY1CeFFIgSRIl21kIhi/hi+TSUep7HlDUWI4ctIsRq55yj+AsWNBfB+iXm&#10;sqRiPAdzHQF+I7x9GONaHGLgbTqHHUYWEUwYYgZZMk+nsO4Cwx19Eb53CxLTYsH/QnO73AIAxLzY&#10;Cf+vwdwvNs8XyjZKHb3oFeOcc2BPbDFyUPoTZxFyhDJEKMLYKSV+fTAwh1Y9DLD10kZpgXqjJb0D&#10;1liY4MIjTRBBCFkDhvXq4kkB4L5sMucXgTw3FamqCqC9JeX/13GB5bzEGAN3ESPkrEUYc8+bTXKE&#10;EEYEIwLBlZzQOAgZocPzgSjKKIo8xpwxCCPC5iGWMH3Mi8pqg7H2fR97HsbYGAXREVJWQpRxHDYa&#10;tcNDq5RAyGLsMEaIEqM1wZZ7vCpNJQSmJIwj0K5pYzDGCCOLnNLGWMv4nJ5fFMVcmLx4GuHJXzZ7&#10;GBNwWeGcI1L5IY0UUbognvMc1cLkVaaU5JwRhzjn2Fggue/v7xfaOeo5y6yzlFhAQIqiAHyWUrrk&#10;1sCFpYQs19jhcFir1brdbpIkEHIIc8eLI0A4zlZTQ380HA6h9YWPcca01qCaOT09XV1dbTST//Ej&#10;DWud7/uex4UgPtcopNYZbI30qbM4L7WsKkb9VjPJM9msNzsrqwfPjp88fvbyyy9T4qqqooTAJBWG&#10;KOvr6/fv3PN9bq2E/mvJxAJkAVy8VlZWAO2CtLS5XGyx/Gqt0zRt1GoQuFKWZSWF53kMO2MMpvNx&#10;BVzh8XgcRUG93gQNFiHYGEM5BdMtIFWAAYjWGjRn6axqNBp5phXXCBGFjZAWY0co9n2ulOp2u5NB&#10;/4NPPvvmV15uNpucUq21w8wPk6Io+v1+vV7f3d09ODjI0ywK/ND3jJLGGOJz4NBIqc/Pz2u1Wq/X&#10;E0Kk6ZRzzhiHeTN8Bsb2EPXZbrdFWaZpqubpDhTckDzPsxhprc9Ho+Z4vNJsGWNFpTCiBJ5hjAlB&#10;2j5HdeH98gOWJJGxSCmplCIEcc/W6l4hlJHS8+Y892Z7bX+vf+fuI0a89fV1Z8OqqnyCueel6bRW&#10;q8VxZG1rMhkJUSJLwehGSomQ45xbgybjWRzHnucvU9asc0HoEUYtstZagqm1tpKaFFUchEFYQ6So&#10;qgqi7eZ5G4hgTDGGSaHp9wcYu9XV1TAKgH/NOTfIGWsIIWEYWmSKoiiKDGPnh5F1DjtUr/lW11U1&#10;lQIz7FmtC0+uhY00Hffaq9/55tf+9r/9/PNPb4dBxJiPCRXSMh44rGdpgclod/tSu7UqS5umqSAi&#10;jmOK8Ww2I8hxzoU0g8GIIry7mzSb7bIUVVU555wzCMFIYD4VKEsBRWkYhpTgPM+lhCGfp5RByAaB&#10;55xK0/Ts7CwMw95q5ze+ns81m883HWytIVYzzuuNcG19xRg5HFaYVF6AprMYTCqcc7NpOhqOjbat&#10;VgvWeYSdliIri0BEhLNGuyUKYD/Mh46w8gNymue5MbpWq0VR5JyT1lJKLXLIWTIHpJFzThptFbKW&#10;+D7xKWGMKOec08YaiywxThPFPcoJBSSUUGSthZ+51KgtX3yY2hpjyrIkZOiQDMNIKsFdXIvrG+uG&#10;EoPxBDmjjMUIF5VntFJKZPnUej6llFLmMGHcKysxGo1AethqtWZZprUmCFtjtTVwmsvRb5yEQRDE&#10;UQ0jmmUYdJyw4RLirLVaoSLXRssw4p7nIUfCIHbICCFgZLu0UDs9PbUWQSAHXeQkf6Fe+WJFAd+Q&#10;CwbxhJBms+b7zPdHZ2dneVZ6DFFGZjOBacNaK2WV52kY+mEYWmdABwmCBozniSxgpkfwPLNHa10p&#10;bYxg2GOUcBY5y6xGxhhnITSAUEKUtBhja6yz2lrieZRxSglUjEgrbY1jnDqH4T0VVWaMUkpIWa20&#10;WkEQMMKW9nTW2OU4CsyFYGpVVgVlJAwS54wxknOCiV7fWImiwPPd0WFfKaW08QNSlYWxhDEYvGGt&#10;VZrNlJarvY0oijj3y7IsCyGlrLTFGLfqsVauklKbCmFas8TzqR/ExoEhC0JuLqiBoqYUKi+F5wVJ&#10;klDKtVLOYUqZ79GiKKhH6/W6VNXx8TFA86ZrYLgIdddyBox+U8mEEIIpPuzv87BfxlqtFid0Momm&#10;fDidTtPZVJvM4SqusRpqwepdFAVCBLg7S73sRYNKqB6LUnLOuaPGwSNECOVByIsic2jut4oJNg4J&#10;7ZTV3GKq5z5yAacIY6GF1oozEsehz6kQYjYaF7NUCUmR435AKcWcUYyAskkcpQjDRhN4YeCFKlRF&#10;UaTptKqqsswJQZxTgwyUr3EQr250k1rc6tZPDo9PTk6cU00aC6GklKPpsFKl0CKKIspIGHEh5kaj&#10;c29Ga7W2UmprkbIu1r7neYxxQhki2CJhNcJoriewzkjtUCGVnvPS2JxOYoutra0f/ujr/+gf/aPu&#10;qj8ejxnVxhjGCOd8Njm7d+9elo/X1tZe+OZ3IBq42Ww6l0wmE0xcp9NpNptPnz59+mTfGHP16tVu&#10;t8sYB81XGIZSqaqqwpC2Wq2Tk5MPP/xQCfnaa6/t7F4VQjw9eArMwdu3b49n9LPPPjs5rQghxyfH&#10;T548Mc7rdrtBwKSUMKXHjHPOMSJSSow4+k1foPSEXsPMqT7aWnt2dvYHf/AHf/JHP9zZ2anKoRAi&#10;iiJjjFKm1+tVZf7ee+89ePh4dXX1u9/9ytbW1vmwD+xsoKIAHNNutx89enTnzh0hxIsvvrizswPE&#10;PYxxs9mczWbWWmDnnZ+fP3r06ODgYHd3F3Ac4B4Co7aqqumoPD09NcqjlD579uydd9757MEBIWRl&#10;pQtPOSCAzjnpDP61VRI4hnhhy2XNnIYAFJuqqrxE/u7v/u7v//A7V65cgRE6WOMFjRrnHOjPm2sb&#10;ly9ftk4BlQwirUBZWavVIKbvr//6r+M4vn79+tbWFuf+eDyG3YgwD4gSURRNp9N79+5B5ffmm29O&#10;JhNAhQD/GpydFUUxGheEkOEoe/Lkyf6zdDabZVl1dnYWbV0C713nXFVVUkoEdKcL9TFZtNDLLcFZ&#10;J6Usi6wsS4ocxrjVav35n//5t9+4DvsK51ypPAzD69uXsyz767/+688///zKlRvf+ta3YKwN9lhx&#10;4vf7/SzLrl27Vq/XHz58+MEHH1RV9fLLL+/u7sKsDy/8HKFMh8vy8ccfP3ny5IUXXljfXgc0tlar&#10;nZ+fd7vdW7duGWPSWVUURZ5VaZpKYY0xT5/2P/nkkycH6e7ubiHZ0dGRFzabzWYmhNbai6LfuAW6&#10;Reo3cFXyPFeiMsa8+uqr/+yf/bMgcM65Xq83mUyiyGu325ShX/7yl8Ph+a1bt1qNBAaJVVVhbAkh&#10;nAWUUuCS7O3t/fznP2+1Wq+99hpMVoDxMZlMarVaISvP8+r1+mAweP/9DymlX//61wkhZVlubW3l&#10;eX52dra9tdPr9Uaj0XQ6he5RCDcejw+PysPDw/55UVWVRgy6cby0DnDPmfvoQjiMW5i9Yoyrsur3&#10;+9Qi3/e3tzZ++tOfvnyVjcdjitDKyoq1IgzD5lo3SZL/5//j/xXH8eb2JtCIsizL86zZbHLPWGuz&#10;LOt0Opubm2+99dZbb721s7Nz9epVCDpf2qfCDU3T/Ptvfv/o9Ojf//t/j6x74YUXgCsEo37PY9Cj&#10;wpN2+dLl/nAENL3z83MhKGNMzMonT558+OHnW1tbysT9fp94DehhwjBc5Lg8NxqGu1xVArZAIAts&#10;b2+/9tpr3/72t/f3315dXXVOOufOz89v3rw56J89ePDAOQcjLjCThUddShn40Xg8fuWVV5I4+U//&#10;+T89ffr0+vXr4FYBdF2M8XgwpJQ2Gg1r7db61vsfvb+3t9dqtYCsBPMzISWM2aGpjqIIViGgNRWF&#10;lFJmmTk5OTk6qqbTqbUcEAHGGEC3dnGPKaUI04ssUdjyj4+PgbU9Ho//1b/6V+vr65PJpMs5Y4xh&#10;BARnY8zt27fPzs62d3euXbtmqTk/P2+2Ggih8Xi6srIC8ro4ju/cuTMajYIggFCNPC2gLAAhCOcc&#10;XPjPzs6ePHkipdzY2IAD9rwAuhTf92ezCee819sAElCr1SqFKMsyy7I8z8tSQGEB45l+v9/bfoFz&#10;Xuaq1WqVynDOMcJLNsrF8z06OgIfc0rpj370I4hDmE6nXuwppeIoiON4eD44Pj52zkGmK1Q2c/K4&#10;c8BwrNVqQojDw8OiKC5fvhpFUZqmcRxrZYHYTheGvJRS4OZAwsTcZNaYySS7aAQ8x3EWZg6gqQe0&#10;EfaRsizzPFfKgR4ZY2zMc/bfsjQHJiMhRAhxfn7ued5gMHj11VfDMMymSErpR9haywgB7jNsixsb&#10;G61WKwzDssoZY8aoqqriOISDWVlZ2Xt2dHh4uOR4TqdTzmlVVUHoCSFY5HHO4QfOCekJX7JjlhRC&#10;+N5aC760aKHlRwvrzyW5BphflFLIJ+BenVKqjWWMWQSUeQQfAJJImqZ5nnPOwyi8du0aWhBd4ziW&#10;lQTyNVhGwinAb4yiCNiXgKejBWVjNBpJKeM4hkEgHKdUEi1GX5Ty5ei3VmssGcEXq2rn0AI9p0Y/&#10;tw6zVj+vheaGUXNOLqjOlxbwStnlyrwkcS+5sT7nIPC0X5z9c849zxuPUnDoWnSwGM8dcq1zDjsH&#10;1wSI8PBGLHnKy/3OLaJQ4YGEAfDyib1oqw19O+dcibne4uJhL3/aRYgQLSg2F85xDohbOxdEuUV8&#10;Bb6QyPoca144jaIL9Grgx11c5ZZn9AUDFgRxXuTiZ5Yb33IM8Bub4d/YQV08U8DCOOce8TzPY4K5&#10;RdIyAqYt+jKeDr8H8MTlhGB5R5YXCi7CnK57YX0DEBktkkWXQgS4F/ZClOjyfmGMgSp1EYxDYN9A&#10;iLPzFDt4Z5efcV+UICyPfw7uX3iEYE1DKKeUUgp4PTLGUDa3hUnTFJik0PYzjCilBFvoGi5abwP2&#10;Dd/ALwJOFuBr8Nt//aZ4nqfkXAAHfFVYVZZDShg+EYq11pgS8HsFwwQYP8Atg3oAdCrAooUli3Pu&#10;+5hzzoxBCAFHEuKUsbHwIkdRBAqtwWDQ6/XQIrEWambQoHQ6nVarVRTFcg1ZkpMoY0vqPTQyZ2dn&#10;F/UNcMustYRi4PSBa/nFCZ9zDl8Yeo3H4yzLfh1whzVwTpdD87sMo8qqquD6Cq2FEIxRz/NKMd93&#10;2u32bHrEGFtZWXnw4MHe3t6LL77IOV0q87TSUsqwHgPAh5bGmxjGUZYQorSGbQ4hFMcxuL4uYYvl&#10;Kw/3GnYKWOgA7yBAgUbILfoUQohSAkBetGAUOqeNMZZiILIopdI0XVlZgRcnDCOQ/yql+lXKGGMO&#10;hFkGY8w4p5TOptNWq7W2tvbpp5/ubnSAyqeUQsg0m800nQ4Gg2azubm5mabpwcFBHAae5ym3pIhS&#10;2AVAZ9AM436/Px5rOMJlzkdRZFrrWi0B9caVK1fA166q5pxZzjmwF5USsEkdHx/HQcgYK4ocRt1L&#10;tcpcxWLsskKAKwahpqC1xdp1u92j09l4PKa05ZxL0xTCAw4PDyPf6/V6sF3CQgRvbpLU4RhGo5F0&#10;oM0iUkpCcBAEVs03l3a73Wq1QLENbxbn3GKklHJWw8aUZRnDJIoipWlVVT5nyznoYt2e74CTyYQx&#10;BOEHcDycc4QtPC2e51kUaq2LqiKEMM9HCDmrPc8DxYnUKE1T38eXL19+8vQINB++73/ve9/7xS9+&#10;0Wi1X3jhhcD3p9OpoY4QAh1Bs96K4xgcimezGWMs9H3f942SSyVTWZaz2azeSNbW1vb39zHGCD1P&#10;rYMbIaQSQgSBV6/Xw4ADIGKtdXOc11VVRZwFcv3jx4//PsB90Y1+QW8E10cIYSyp1Wpra/MNF9L7&#10;ZrNZVUmQ3E2nU0ikrDfiPM8Zn8svwGCg0+mUWTkajVQlOeeex+DFhE6tKAqEXK1WmyfTaA3wtLV2&#10;uYNjjBGyWmtkEKXUn9fP1FprnXHOhVFUlqWQGqoscMyXUoJjMFlwUZeyP9/3AQMZjUZpmmqtnUNJ&#10;khR5EYbhysqK53mYeAghiw2lNC9ls9ksy3wymTilu90ux2g4HK71utBHCCHW19c7nQ7zPAgcIoRg&#10;R2CEQwjhlPq+PxwOO51OVK+HYbgArOdVIvwTKNustZQ5gNcZY9q45dwdqtOVbm82mx0eHsLGBBRd&#10;YwzzvpwVt7h6X8h3gQIA6FlRFHEeGGOsGWitOeHW2jxnURRRiuFyYYx9zweNl3MuCDzowoQQShk4&#10;hqWWFBYl0MS3Wg2MMUZWSun087bCLI5Haw1rMYEydc4bmCv+l6VFFMZCiMFgIKUkCHU6Heox8Mty&#10;XyRlWzf3XfQ8Ly+ywWAQBtXKygpnnhCCUoYQajQaV69epSR49uyZEKpWq4UBStMUcjiSpIkxLooq&#10;yzKM+kmSJEk9DMPCr7Isk6qCXQ80JVLKwWCQpml7pQ5qA3Bvt9Yac+HpdaiqKmtRHMece6AyAOOU&#10;OI6VVdPplHEC2ZB37twRl8TGxgYsSrDUzwUTi/n98lbO9zJk4PEATAPc8K21jUYjSZLEC6y16WyK&#10;MQaJgFGB1roSoqoqKXUYhvV6HQgTMM8GwGdZhxujlsXSYsuglNIwDOFBwnjuurqULyyREII9aAc4&#10;5xjZqqq0RIAKIoRAUP7Ciy+FYeiTaCmmXJ7jcpSyaBbmm/hkMhkMBgDbUkqVVM454Ac0aw3f94+P&#10;TvM8931bFEVejmezWVlW9Xq92WzCj0II+X4I0valYhghJKXUogJeNWPMOmOMcRgRQqxRCCFrMegw&#10;oDfnnNNGx4sT+ebv3Prn//xPfvD9rxJc5tlREhFsymYt0kLe/ezOwwd7Sdy6fu3V1d7udDaJoiAI&#10;/KqqwP8rjiNCyO3btx8/fqy1uXLlys7OJUqpsRbywbI8Z8xbWemIyty9e//0ZFCvtb71nR/4YV1I&#10;OkvlaT897U8OTyf7h/1nx5OTs+Hh8ejx0/3+sLKIUdZUmhiHESKMc0IogI8YEbh3BKOFy4hDyBHk&#10;MEJCpvV6HIQ6y4bZ7JAx0UhcHNn/2//1T370+29e2mzKcqyrISOK0tIPsMfR3t6jX/7yF+fnZzdf&#10;eOGNN15vNBrT6cQ6B0sGyJ8hYe/27dt37txptVovv/xyt9vV2mptDEJKG60VpbTdWYni+Ojo9NPb&#10;n00m063tne3tK/V6O0qaQVhjLKoqMxiMz8/Hp8dlEDTyAr/3/qd/+/MPD477zmtjHpcysM5HNLCO&#10;KYcQYZRTQinCFmHHsCPYUeQoRshpShB20mhRi53PzWS0n81OE980EvJP/ujNn/zJH9681i2yoatG&#10;SUCa9aC70hiO+j/7+d9l6fTFWzdX2jVrJWVMaxWGAVQaYRh2Oh1K6cOH93/5y1+sr6+tr691u13G&#10;mDEWFhHnXDpNN9bW283Wwf6z9997r392ttJuX750yVhHCOmubtab7WlaDkbTtJBpVlnXODgcPHg4&#10;OD4ZH50V+wdnqXDdtc0cYWVdpYyASBpKHSYOE0cQIgQjijEhiCKE57NqLetJjHVVZFPsCmcqikW7&#10;Gf3f/y9/8dqL15A6tyolOFMyS2L/8qWdQf/8b//mvx4+O3rjtde/9Y1/EIVhVZQUkzSbaa3zIgWT&#10;esbYvXv33n///TiO33jjjdXVVVjNodFqt9tHR0etVmttbTUvso8++vDZwf7qWu/GjetG2TzN06wM&#10;/OjS7pW11Q2jrRTSaDadZsNhLqUtpfd0//S9D58+2Ttrdq6UAo0yTXlMeGIRc9RjXjDf+8CjFsN/&#10;I0pJmae9bkcW09GgT0lVFtM4ML/z5jf/6l/9oNFwVs2cy32PUOoYx53uys9+9nfT6SRJop2d7W6n&#10;AxF59XqDEY9garTudDorKyt37tx55513Wq3WzZs3YcTSbreBWpUkSZZl9Vqj1+sNh8N33nlnOp1c&#10;vnyp1+taa4Ioms5m2tm1jfWkXp/lWX84nKbpLGNFacdTfNZPnx3P+oPZpCLCUh7UCOYOUYSIQ8RB&#10;rDGeq44wdoTM9fUYWUJwEpLR4Gza32NIUTfpdcL/81/97zfX6nK2z7GuhyRPx0VW7O7sEOr9f/7j&#10;f86LvNVu3bh5daXTHk8H3GPNVmM6m2KCx5PRlctXL1269P7777/77rudTufmzZtAU4LOx1kLSHSR&#10;51/9ytf6/bP33n13OBgAqXZu0mptHEXGutFoTD3v0pUr3d5aUYlKqPPBMC9cnouzQaYNPh1mv3zr&#10;3ai2qQ0tKuT5EfMihAim1FjLGLHOYkKCMHTIGWsccp7vaZHnWTrtHyCrGjX+u9//rZ/88Y8Onz32&#10;WX+1k8g8M6p6+aWbRT575+1fnZ+fXbp0aWtrC2MM/YlSCqj6ZVFB/MDjJ48/+OCDtbW1W7dupWkK&#10;ca+wNTqEHEZxLVldWzs8PPj4449hSgozf4QxY0xr63m+RURIHSe13uq6ceTo+HSS6/GkSAtXlHow&#10;ModH5yfnuVSW8ITxgDBGKDXOGDcHnijjlFJM5lgegHqMsenw9OjggJmME/v93/76H/7BD4usr8TU&#10;M1MlK6X0pUuXVjqdDz788PZnn4VR9Mrrr4VRpJWOo7jIZ9PJpJYk6Sxt1mq3btzcf3bwd3/3d0EQ&#10;3Lx5M0kSxpioJGzn0Cr7vg+2nn/zN/9FiCpMomarGcaRMqqsCkxQKQrmUaNVFIVbWzuHh0eNRpNz&#10;r5DVYDioKm207fdHVSUrxff2Tz69P6g3Nv0wIcTHhFelwJhSQh0iCGE7D4FhnudpbdI0HfdPZCXq&#10;Ef5H//AH/+Drr8xG/Xro6hHzKRKi2t7aIAS/9fav8jx74eYN3+NB6DtnKWN5UQD4Mp1Ot7a2tja3&#10;/8t//f/u7e/vXNqtNWoOuyCIlNa+zytRAr5Rr9e3trbyInv77bcY4+12u9GsEYqt1Rgjz+MwXcAY&#10;t9vdWq2upGGUc88fjUZZkRdFLhRRymQFnkzy/qiYpaWxNAxjP/DhoSUQ/2BBM26TuD4eTUI/ajaa&#10;9+99fn7eDzy92mv/+Z/9CDlFbckIUlXOGTPC3bh2XUr5t3/7t9ba9fX13UvbZVlg7MC2GOzgCaHt&#10;9kq73f709uenp6dB4O9e2sHYIuQwcdaZ6SRtNlvTadpoNF95+bVHjx7//Oe/YIwltWYUxXhusEOW&#10;8NZ0On3zzTeLIq+qKgj8NE0xJp1OJ0unUgohq0oIi9E0nWnFCGF7h4OyFNSLGPcYp4RghyznDGOr&#10;52b6Ejm6v/8snWZa68219ve+9x1CC2MFwcLzuTUyiqI4qA8Hg48/+bher1+7ds0YzTjhnFmnrNOM&#10;YWu15/HNzQ2tze3bt4WUly9fstYURd5qNzBGVVUwRsMwllJtbmx7nn/v3oPBYNhoNNvtttGOUQ7n&#10;OA+eQs73/VarVa/XRSXzPI/jmu/7UiqlVJbnlZBFZfKirBRRSk9zOUszrW2tVoujgBKKnSQYU2c8&#10;xh1CxlrOIinl/rPjwWCQxOE3v/WN7kpSFrnHFCHYKIUxjvxwdbV3fHx2584dP/R3d3cxc9ZayklV&#10;Vc4gay0jzPe9tU5PKXXvzv10lq2tr4dhSCi21lhnlnAtIazdXonC2v7es/75OQgXKKWYYChelVKM&#10;M6lVUk82NjeXYuSleBM2lDKHAbCSUgrlqqqqhNFap3kJbQAhBCFHKUXOOufAozYrqkePHpVlFQb+&#10;1776mudxZjXFhEFkECW1Wk07s7e3V5blysqK73nQLllrYZjqHKKUJnGdMXZ0dDIajVqtVhzH0PbP&#10;DxLPsbw4joEd3O/3lwMkeHohOMvYeQpWHMfNZnPZPULj2mw2oSEviqKqUq3VrHTGmFwSa63RpCoF&#10;NqbZbLVqobUWlGQWG4csIvTw8DCdZoSQ1157LQh9ZxVlFCOJECLYxXGcRLXBYHB0eBxFUXulgxCC&#10;4Q3CjhDisAN50MrKSlFUh4dHyJFGo0kX4avGGIQc2EZRShvNplLq+Ph4NBpFC9QDzpcQYo2u1+tZ&#10;Out2uysr7YXSf95UL/tqQoh1FmGUZZlzThmjlBTGaqOldNZaJW0QhIQwjIk1RisdJ7GU8uz0rMjz&#10;q5cvb21u5tmEEOJzorXGyMKIlzG2v7evpNzY2NRKKSkpIRC0CDsXvFxSSrD8hr4UFNPOOUpgSgFx&#10;lwFYlvX7/VotYYwRCri2W1pVAFwLhHSlhbUWLAIusm0Y9QghSumyLJUV1kohjagyjQhG1lqCEfKD&#10;AGPMKTXGMEKEELM0naazXnft0u5lpcsgSozMVlbap8enIH9ZX1+fTiZPnz4Fcjeg3gi75WgWKDXw&#10;YZiOd7tdoIS3Wi3otwnBAE80Go0oimez2Ww6A0jaOajrCBi8RHGQ5/na+mocx3meARpblqXvB0pp&#10;uPsAbxJCCSZaq7IolBZgvQ0ZeEqW4McrlHPOeDwsyyIIwqIoTs4Gr772FUQM5R5ysijLdjPJsoxi&#10;22rWwzC6e+9uEAaNRl1LEYWhtXo2nfp+2G6tzNKpEGJra4sQ0u/3l8GtcClWWm0lZZZmSZxoKX3P&#10;C4IQIWy1xghRRq114EFCGSWEaGOUNpgwhGmjXsvzgjLs+35VlRjjMIqstWEQirLi3AsDX1Qy8H0v&#10;8PvnZ5QxioyQQlaZ1tboShpLiJPSBEEQh9Hp6Vk6m+7uXuYe94KoqvJpmnLGOfeqqkySpFFL0tl0&#10;MhomcYSwlUqEfhAEAcaUUoYIGU8mrVZzY2N9NpsNBgNYM+M4VkphjHzf11pprX3OnbVhGBpjlFDI&#10;Ic/jURxzNn+jwzCsslJWMo6SOE6MgXgMB/b3CGFCEULIoufOhNpYrTWhhDFqtCnLkmCkZIUxNqqa&#10;znJjBKOR0Upbm+bpydFxrV6v1aN6o5GVhR/GDlshJUY2SWKHzHg8kkJEUQQ7IBCKgfQA9Sdo/hBC&#10;SimtFehiFupaYrQ12lJCPM+nhGFEPI+DkbXneYRiAFm01oEfOIeM1cZYSmkcxZx51jiMMXJzHbZ1&#10;FmMsRaUh0IIxzsDGBnNOCUJFlnqUaJkpJYwqKGWBR60j7Xbrl7/41dbmJkKYMS9JEqUMp7yqZFmU&#10;YRgFYaS0FlWFMWYUE4J9nwspYIpvtJlMphjjtdV1KYVSSkoBuJUxBhOHsAPXNah/fC+o1xoI4zTN&#10;fT+wDmFCwij2gwBhIrWUSp2dnqytrfl+MJlMGadBECipsMMg3cSgbpr/ByGHCMaUEGQddo4xQgky&#10;WkpZEcfikFNKqjKz2oWBbx2ZTKa9XlcIaY0L/IgzrpUxxmJE6o2WNrYoijzPrTVBEBCKq6pamiDD&#10;faSUUsYQxlIIz/MoI9poISrnnOf5fhAKKY1zyMHJMTACcBZJqQmeR7BghAgm1poiz7XRvu+HYQBj&#10;DM45o8wa64xjlFG+JLcCaIjCyDNGEEID3+ecGi2lLowpKfa0KoSoAKyuREEZXemuTCcTyigltKyq&#10;HAaZtaTX7Z6PhjAJpIxRAlnJ1jmklBKVRA4nSS1JYueckspow6jnLFJKWQNqeKyVqioRRhHGczN7&#10;bYyU2jns+6GoZBhEGOHRcJSnZRwlSVLDmGipwyD0gxB+11Iuhi1CDlmswccXIQf4g3WGMeoHPElC&#10;P6BSlVIXhDuCA4c0pYgQV5TlLJ3BIAp4k0ppSlmS1IIgtMbBlGKBAFOP+5Ry5JwxhhBGKQ+DwPN8&#10;jLAx1jkLtC0gWxpjtdLOIkoJpZwQzJnHOHUOOaOVkM5qglBVVh5nlOAiz9M0c86FUQhuwJzzIAwZ&#10;41obpTSnLA5jShBnjHMPI1xVZVHkCDvf584i5yzGLgz99kq93gi1ltPp0PN8xolWJk1TKSvf51EU&#10;+76XF3mep8bYKAp931dKAosr9H1jjFISIaD8B8bYLC3a7RajnDEKLmQOYeuQQ9ghQijT2paVsBYx&#10;5mFCHSIEIa2M0ZogKB0QdpgSenJ8NpumCOFGoxmGkVIanhklFSXU577v+R7znAEejiOYIoQRXjh9&#10;IYQwQQhbh7jv1xtJUq8Fnm+tVUpYqwmhlCHu+Zwzo11RFMBXmPPrDVjbYUKoMbooCueQtc4Yp7U1&#10;xhBMGWee5xvjwBCHUkYJsxYJbYRUcNYIU4ewNs4iQgkllDtjldTOGIwJZQghp4yqRHlyciJEFQZR&#10;LUn8IMAIa6WVlIxSgjCmhFIKKIPn+VEUF2WOCbHOlFUhhfA8HkQhplgrgbBLkqTZbvohl1oIJbhP&#10;w9CjFBmjlBZVVSolfM9vtZpFUQBD3VprDVr0+MZhVAqR5Zk2JvD8OIq9wCeUjcdTTJjv+Zz7mDBj&#10;kZZGCM3eeOON73//+9/77Tfa7XaeD2DQ7Zxrt9vvv//+06ePO53Oyy+/HEURKJKgMoPs5na77fv+&#10;4ycPP/744zAML1++vL626ZwrigImFaPRiHPe7XZ9P3z27Nm9u4+UUlevXr9x48ZokldVpTVJ03Q4&#10;HA2Hw9P+6OjoqD8Q/X5/MKiKolB6TtihlEprMJ5nPHyJ0gW8IbxMRUcIStiDgwPGZK/XY0QVRfHq&#10;q6/++Z//+c52hRYm7HCmgU+01g8ePPjss88QIq+//vq16y8ghPI8t9YqrSAvqNFocM5PT08/++yz&#10;8/Pzq1ev3rx5s1arTafTshSe5xFKofHo9XpZkf/qV7968niv1Wq9+OKL7XbbwcTV9+M41tKMRqPz&#10;836e5/X69sOHDz/55OG9e/eGU7OksVyknCDkwElzOaCDk6YYnAMpQkhUVRRFw2G/KAqCjdZ6bW3t&#10;pz/96Su3us1mczA4cs51221r7Ww2G41G77z3NhzqBX4WSpIEZjjtdmdlZeX8/Pz27dtpOr106VK7&#10;3QZXozRNPS+Arm88Ht+8eVMIcffu3QcPHlhrr1+/Dk8IGFmUlT45OanVGp7nHZ2caq0Pj/qDweD8&#10;vDw8PBzNXBzHEYurqsLBHGv+0p0lBFFKsYPW0WCMoUUBm8Xj4+OyLFdWEinlrZvX/vW//tc7bX16&#10;eurTtNlsWlt1Op0w9G7fvv3RRx8DY/3WrVuEEND4w9h2NBpFsXf58uWiKN55551nz551Op3r169H&#10;UcQ5hzjQzc3NTqdz9+7d7e3tVqt1fn7+wQcf5Hl+8+bNXq+XZRlyJAzDRhgBIUhKmWdFURRlgeB1&#10;kFLeu3fvo48+Gk1Rt9tV1pZlyVj0nOrF+PP7DqoU9Jxd2Gg0ZrPZeDwWQhgjwzD89jff+Iu/+AuM&#10;H02n01ZSB0huc3OTcfzLX/7y9PR0d3d3c3MdnnaMMZSeWipCyPb2tu/7H3300f3791utFmQwtFqt&#10;NE339/eBVAIuqFcuXblz786dO3ecc9evX2+1WsCBZcbGcVxvNpMkUUqDnVlVVWkq8zyfTOxoNJpM&#10;pnmeS8WXguU59w09n74uuXJLwQ7CYMovhsMhEgXnvNVs/pt/82+QMUVRcC3r9XpVZZ7nXb15VWv9&#10;t3/73+7du7ezs/X1r3+de+T09NQPmbX2/Pw8SZLZLLt161Ytabz77ru3b9+u1+s7OzuQ7wSqmiiK&#10;MEKHh4dhGH7zm9/snw0ePHjQ7/e73e76+jrM6ucWjVmWl0UURRtbW9ByTyaTshJKqbOziTEGBhhv&#10;f3gnSRKNiBDCOAxaNgz1KEKQOL8kxy2Fe0KI4XDoI6S1fvPN7//BH/zB/v5+rVbjvD6ZTHzura6u&#10;ZlkGrilra2tra2tFUUCSyXg8hp755ORkY33rxtUbt+/c/tWvftXtdnd2dvI8h/wooNYCQxZc55RS&#10;n376KVCBoEMG3RNY4xljCOPAoxdCpHkB84myLMvSpGk6mcjxeJznGtxd4VyUUgjbJewlhAiCAGEL&#10;QnUYVoNGihAiSnHt2rU//dM/7ff79VqIEIpxORwOu51mvV5/+vTpZ599Rgi5evUqULwJQefn59xD&#10;4F6VJMnly5f75/0nT57Amr+gYJslExZg916vV6/X9/f3q6pijEVJsozyg3UGnHmCIFhbWzs9Pd3a&#10;2oKCCZjI8KjASY3OR6PRCDa4BQ0KLSlRZsEIXl7J4XAIhAvn3AsvvPDtb387TdNer5dO+/V6Pa/y&#10;lZUVjPHe3t50OgXB7PKth9IfwLVutxvH8bOjZyD3Bu7k0jU4TVOgyEG4iDHm6dOneZ6v9tbhmiwJ&#10;m8u41DAM4a75Pof9DpzvlFJKESFEWZrZbAZcb8ZjeG7Rwh2SUmytJQsyJqgUYYFyzkkpf+/3fg94&#10;T4xSYwxBaPb/Y+2/niW70vtQcPlt02ce76oKVSh4NNCNbpFssik11U3RtEhKuryUROlqZkITGpmJ&#10;iXmemP9JMaLiikMDNhqmUQAKKBTKnzLHn/TbL3sfvsxdB0BLMYqYfEAUqs7J3Ln3Wt/6zM/M573W&#10;OiHk2bNncKkQeWo9B1gtsHIGg8FkMjk/P4eDaUlZW6AUhRAgBg2a+OPxGMYq0Ja9KHwBjxjYEvDr&#10;0OCDfgoA1RfYVWuUUhgzpRRoNeKlnpIxhoDQzQXQtHHm5OTEalSWJTBmpEzw0nUUIQRkMkB8N5tN&#10;kAmCGWNtWO2cAzA43GfgKDyXxV8iRsHVAFYUHCiwleqfsdY6x5xzxhpoJcO/1mjTGtheI4zAvgny&#10;Zs458B5qrWeK4AodoJyA62CMiaKo1+vBtgIZffgBuPLZbCalbPXblFJjVL3wANYCchNAIABiXM1O&#10;vYjUhvsD71wUBdyB5dehXwOrLrmM38Y+46UueY1VvLgk6q/5jb9HS137xbyQ0vp4wktRO/hFWcla&#10;XB5dQIvXuJuLSMn6t9DXEN9fS2Uv/hb6n3nVwORv/P037snFv68vcnE2gSbmEulMCHH6udANQgiw&#10;4TWc/CK2qL630OKhlBoNCrMY8mFA1tc48RoQurAIuqBsXqPIAT3kltSEi1+zvsP1lVtrQXASY3Px&#10;PhtjMFkI1wDrBYRxIHGFD/I8zzkthLCqrJ84vGetKQR/DyhyeKvJZAJCwJBF4CXRZJGW04UrAew+&#10;gPMvV+wCRUgpxWSxEgCBCze2BuvV6D/QRYWHAm6iZVlCUYkUPBEH8uI1GgtAxFEUMcYeP3785ptv&#10;ErgbGINvfI2O7HQ6YRjO5/Ner7dAFNqvsVug21iHWZBmXo4zFwkbXGdRFJRyIPEAcc1aq52t4xhE&#10;njRNYaoBC4Yu7azt1+2CYYUEQZDLot7sgK2GtQoIRzA+0dowxqRM7t69+873X8myzOcEqEXQoUMI&#10;AZsT8LAAmEUI1VdbY1p93wdbVCAcQBZUg8QBqgkTiFqaZsmdeT4NqtdPlmVKtYUQGGvg79d3rKoU&#10;vDMEQNhi7XY7H6UwrhBCML3wDNBad7v98/NzgtDu7u5XX3zy6aef/uHv/cPRaBQHAm5vnudaVa1W&#10;K/BEr9cbD8/TNA0jHw6XsiytfS5QNp/PoaRNkgQWHuDxl9FsYReptd7a2mo2m1oqaHpyzp3VwEKD&#10;42A+n+/v7xNCWq1WURSBD8ZOQKhXdQRenGjOaq0xZcBg8H3fOam1Zoy2221l1GQygcjfbDZXV1fP&#10;9PEvfvGLy5f/yWg0ssgyxrRZCFiBrdT6+vpsPMnzPI4CunTzwvb50irLEir9oiikKmsuhdK6jn7w&#10;6GHSmWfzGvVJKBB3LKQxeEEQnHoeh+uvw5G1z8+LIAiSJIFpGeceQgiytTjWcRyXZQ4EFKVUVoJU&#10;iAjD8M033/z5z3/+wx/+cGNjI00Txth8Nh0MBvPZbDwe93q9lZUVZM1oNHJGtVqtssjhnRljDmFY&#10;bMfHx2AXmaY0z/OikHUaWW9qQMTDg240GlJWzjljrFLKUVyjxZ1zn3322bVrV1dXV9NsDjtiPp9z&#10;+jVFgQV6Z6mHhjGFnQvuZUqp1DDAhDabTc6MlNJh5Zzb399fXV1tNltwPXDrAJschuHKysrZ2RlE&#10;G8/nsO/qTsjSoJtzzoFzZK0GZX8I73me02V3nixfbqn6TQjhfCFWAwcWxvj8/JxSyjmF9Bs+AqZN&#10;1lrCwaw1gng4n88huyuKwvO8VquFELKEIoQY9TnnmPKyLI1S8Imz2QyA6ti4KIqQtaPRSMqq1+tt&#10;bm6enp7Ok8T3fU8IhJCWCvaLUgoKh06n1Wq1CMKTyaQ+ajHG4DQAXi3As+R8AV6GkFUTVWFPTSaT&#10;u3fvbhXbq6urCxeELK2le2CREHfxyX4tx4DsNAzDbrcLQWw+nzsh4HYRQqxFcJDV9xY2ICRpQCkY&#10;DofQdbHWQlXFCGKMLYiMggJQGmMMGnd1OlSf6UDADSOBEKIwul4wWa3WuvYwgBpkMpkQToui6Ha7&#10;9TmLMfZ9n1IM5A8QnAG50aIogGLebvXr0Qts2O3t7Waz+eD+M4xxu82DICjLajabcSYhlJVlOZ/P&#10;jTGtVgdQX0VRZPOZEMIPhDGmqsosA4UTfnh42Gw2G82w5vW6BZ1ucberqtJgeBMtHOYppYQJhJB1&#10;umabgdrb7du3Z7PZlStXer2etRamC3CH4ccIIYyzeo7u3NdyRUIIWyjsV77v7+3tNZvNw8PD4+Pj&#10;ZF6VZWkdVUrlmQQ+HLAAO51Oo9EghGRZDnJeYJ1Vp3MLuD0yUkpwQtIa19VHXZigJdrdGGWMsZpx&#10;zikydd6ltGaMUc48z5PKzGazBw8ezGazwdoq8OpqV0J4H6U1xOE4jrWRVVUxRsCD8+zsLIqKRqMR&#10;ByGsECHE1atX19bWnjx5tr+/z1lJKcU4g5mflJJgBqxcWOGUUlktbr4xpigz55xS1lqLjI2iKAh9&#10;iGBFURRFXlPikLHGGPZ//b/9s0uXLjkzPzo84ly3223BaJZlf/WX78KlAIIDUmffF5yL6XQqBFtf&#10;X5/NJzc++WWSJGC1FwSBteCnTJ3FnHvdrtdotI6Pjx88+ixN0/W1ncuXL3siOh/O8xKlqUpzMpkU&#10;Tw+zs7P58cns8HA2nbo8p5VsIhILP6aUGkS1dpZ9y90eG4SQxRZjzBxFCFEwc0MWIWTk+eYaT+dn&#10;R0+evHhl42f/8md//0c/XFlpJOmx7/ulKsqibPXbjUbzyZP9999///zsdHd3943X31xZWakqNZvN&#10;jEVBEIQCdOcZQuj+/ftffvml53m//uu/vru7m6bp8fExISSKYlBzA0/n+/fvf/nVbbCD29vbA8+o&#10;QX+Lc26sOD9PxuNpkiSy8oxhd+6dfvjhV7fu7huDvPY6xrjUnBCCGHcIOcoJIdaUWmthHWXCGUMw&#10;QtY6hBwydVCMhRqePPRo6VlpVPoH/+C3/viP/nBtbS0KnJUTz5VBEHQ7cVmWD+59cefOnVarcf3q&#10;ZYttVVVR2DHGJGnJqK+U2djYiOPw4OApbOPBYLC2thbHMUTSIAiUMuPxuNFo7O7uSilv3759cHAQ&#10;x/HKygq0S6Io2hqsT6ZzLtqMt768+wxjbGzzy9u3jk+q+Xx+OpLDsTIs9MJmhVkuNbvohH6Rr+2w&#10;M4ggTBGFVhE4aVXpaJQkcaAYljo/+JM/+OnPfvaTZtOY7HBnLZjP1fnpw+2djfX11du3b7/3858L&#10;7r3y0st7ey8Izos8UbIwWjmrpHLr66uDld7Z2dmnn356eHgICGiAPIM60MrKSpZlaZqur6+vrKw8&#10;fvz47t27ZVmura2B3xSlVFa20Yh7vX4cx8bRNE3zXGZZNZ9rz/OSFH/+5f6Hnz6czZwfDAqFK+eI&#10;CDH2jbUaW0IIJRXCGDQEgeC8qDQQMto4pB89fNhskkaTlfPTf/iTn/yvf/qHnBcO46jVUFWFMd7a&#10;XrdW37x56+7dry7t7K70+qHvF0XBGAcGdJKkjPD19fU4jr/44otPPvmk1+tdvXoVcms43qAAANz0&#10;3t7evQf3Hjx4kGUZeHTAwdxut9NSNlrtTnegtR4n8+E0SZJKKT2Z0eEwPT0rhsNknMrSMss4E8Ih&#10;9t9pF1jnkHPEGOMsuC/Yqqxm06dUJwTNYi/+f/6Hf9MJqyggZ2dPW01fljNi8c7ejkX4b979u7t3&#10;7166dOnNN183xlR5RjlRygRBEATRaDQBlPqdr+598MEH4LkKrTcoURaqBXnued7q6qoQ4vbt20+e&#10;PIH+JoxJFo0G5EpZIcL7K+urK2sIodk8m80zUG+XhmmNxufzr+49GU/11tZanlptOSLCIuoWgzEg&#10;eEKzY1EAM8acsbKs0mSsZEbM9Ld+67d+78d/z0OZxzJVzj3qsLH91a7n85s3bz58+LDdbsPMYDQa&#10;AYwaIgxCCOxiJvPJnTt3six79dVXm83mZDLp9/vgqwkNLELI2tqa53k3b948ODhYXV1dXV3FGIN9&#10;KHT3EOHW2DAQ7W7PE9F0Oj2bzMpSFrkoC2+WlKOxGU2LrHSO+9gLHafaOWc0QogzTAhhgPTknHNu&#10;rAMZXKWqPM/Pz88n4+ONjY1plv7JH/1Ov81mo2GudBiG0tggamxsrhmrvrz9xcnp0bWr13d3t0sl&#10;jVEwyQujFkJIyunGxtagu/rz93/+4MEDIN5CLa2UQsQZp7Um0NDs9/vGqK+++rJSstPptNpN4XHj&#10;CkeMo0hjHYgoGc9Wd66IwB9NJ9uN7dKotCryrHKWSKmLotKWlpU6nZRPjqdhZ5MwZg1FjmBg4jji&#10;DMKQqrJFh05KmSb5fJZSq9utxvfeeHVrpTc8eRiGvLLKFSnBpt9rzefzr776Ms/T9fXVMPTr9AtS&#10;DWgMbWxsEEpv376d53kcx3EcwzjQOQmdd/Ah55wDHfvBgwcY41a35fmew1gvyG4YE0www4zHrTb3&#10;PIex8PyiKKazpCil1NphrBWqSpPnLstsJTEmARHCUWqQcc4t1JmXjTBKaSGVCEJn0cnJaVFkCNkw&#10;JD/60Q+cHZdFGnCjlGKO5El29VJHyur+/ftVVTVb8frGqpSltbooMiGY1pIQXykLXd3PPvtsODz3&#10;fa/X63qe0Fpaa0GqAjDmjUaz0+mMx+PDw0OESBjGi7HihWYZFNXAVYI/wzzJ83hVFdYaKSuEiHM4&#10;yyuEmSV8Mk20dZRxCrQMRJ1z1BmGnEZWcKoqRRApc5PMysjzQj944equQ7IqE0opZ8RoSRyL/Eaa&#10;FMPhOee81+sxjqhyhCClSkIxaFVDq2KpSVW1uh3GCWUY5N3r4qoocmjZj8fj2WweBGGn3au/Zt3R&#10;q4mcNXcYlIjgz9ZaZawyVmlnLDYOK+OUMsY4z2ecc0YpQohiEDQgyDlKOcbGIFRIKYuSONRux41G&#10;oGVC8XObSkKIH8bG4fFsqp31I98RZ6wihGhtMHYIumkIc+7B+QINdyiuvt13RpQQzsAMCi8s4HD9&#10;k+6CpInv+3W7E+Hn/fq6cXDxVf9u3Tj+lWdSXc8IIQjC2C1ErqmjyCGKKUFEVVpLUzfcofXgLsho&#10;XPwnSBIu5jYOVEgv9NlRDR+58PofCLn/T/Xllz8MRhoEIYwcwQgT5zhZmJgtyuYlggV+S2uNifN8&#10;Thi1CMBo5GKlhJyFWgI6wpTSqiyNMYijesRlzEKyqS5iaxn3+lHCv6JlhxTaeReGE9+SUlxO/qBJ&#10;TQihmFAMQzEEH0SoJYRoawgl0HD3uCAIn5+doeXQBarBQhUWOWwdJzQQnlJKVZJSarEjBGFrndUW&#10;Ia11UWRZlgwGgygK0nQOIqGEkIWNLkKYEMKo1lpq1RQ8iELCqNQKU4Ipg4fggJ+LMcJOW5PnOQwg&#10;4SvDehZCGGOrqvJEBM1f3/dFqhmWgjFfOE9TqxajKdBYdxgRRp22nu+HjQYV4snTx9PZpN0UhTQe&#10;IkmSbW9sjsfjLEmN0r1er9lsTqfTsiyhCbh4uEv5AiCMNxqNfr8/nU5hVAxHEiQegI+GXsNgsBrH&#10;cR1gEUKUgACFRghhjQDpsrq6CtG77mgzxqDFebHh7nm80Yjm8zFGjmPkMyoF1hJXDCGLrNJWW+Z5&#10;jWaglG40GuPp5LObn7z13ZeUNqHHGBPZbBbHsdGyKvMw9NfXV4+OjvI8bTdbRVFggoQQZilla4xJ&#10;0xRSBXAahCUKLTNoECCEwF0A8O+LgwZbBMSr5xdPnUOyMvNZBs/FWFSWJecUYWq05JznVS6NLMpU&#10;eJRSgYnxPLey0pxnM6esko5ZhBAm1phCGW0otoHHZFn1eh1n0Jdf3P6NH7zDqHDWEMyQU9Zao0yZ&#10;Z6Fgq4P+0VMvS2ac4k6nU0oNNkLYOYSI1no6nUdRo9fr5Xk+m0/qQS+YTwKrRmtdZNk8TVutVqfT&#10;mc/nGDulFEbWGOO0A4UTKdXBwQGYH2itrRWMUTBv1EYZ83wshzEmFOi7xjnsB6LdaTo71QphZ7hP&#10;bFOYEpsy91llPLS7NZicH09nk3c/+OCtt94StFEUDmGFkJHKptm83W6vra1h6w4ODgLPZ4yB7R5k&#10;nZhRg1ySZ3Eci0CIUlS6KqVchGJCjTGEUEKpMjjJqihAURQRKrBBzhitLYFuBsEwpPc8z1o0n6cY&#10;4yCIwH3EGIUQ1sYQQhjzMTJBgDAmSZIUWcZgSCYiSknk07VBO88SSoyziDrqnE3THDsXBXxvb/fs&#10;7PTjTz75e57XbkZFUTTarawsCKXjyYRSvLm5ubm1VlZZlsyKkmJkhVi0RCwxhFqp8tFYb21tNRoR&#10;pUgpKVWBCaNkMREHSTqtbZYVCBHP4424NZtPnEMLVWIKC9hCLXB2dhaGYb8/gCEfbOrF6QySaIsq&#10;lSCEKMLWWaO17/uOYGdtv9cTnD+RR2VZUorDkDDC01QribEnDs9GQRh6vs8YI4wTQixCSiqrS5Ct&#10;UEqNRudZllnnCSGA+wjnDuxHhJDv+3ErTpJE55IQQjlDCFlptNbM49baymFHLMWWUooxJcQtqGjY&#10;LrwQlaIME0KMs6enpwjZ9fV1kFR1BjmDBPMQQpXMKcJhGHqeB9OUeTK1TsdxrHSOkN9qxghtEOvm&#10;SS4YJg7l2BYEVZUupcqKpN8daGc4Y5hTXZqiLLUzFqP1zY1ms2nRAgaBlnYagFIoC6nVlGA2GISN&#10;RsdakucpDDYwRqDnZyw2RifzzPO8IPQ8z+MsxEiD1SrGSEnjuOOcl4U8OTnR1lhrNzc3GWMEM8jf&#10;4EONMQ6BLjaC3hoctvWxK2WJMQ4Cb2WlD7Xz1GXa5RQhi5TnI+uQVqiqCiF8jDHB1GibJpnnLcT3&#10;oVeLkF2Q5BBCjjiLK10RQqwhvu8HgnPuUeaqqtIXG36LNrrTWjEmnMUILUxrMDLWyTp5g2xBKTke&#10;jwq50LVGCDnkLuaQoNfCqI+pwVg3GoJzL0my+TwFvXLP84wlhOIgFJx3Wu1IKTObzdKkEBUi1CZJ&#10;qQ0yFlEiOMdlqebJxFrd6XTCMPA8rrUkhFjntDXaOm0dRsgoneSVtgQR5vu+8BvGMaUkZFPOwnLF&#10;oA5irA2CQHDMGBOEIYQqjbTW0CmqTIUQUkodHh5KKbe3t/v9PhyvbinzAmiJSi8GGOTrHpBQ+2jj&#10;jHHAUYqiaMX3vcD3Av/w4GQ2c2XhrNXCIwiLqjRVVWltKGXAV1+iMbS1FhGKFtqDCCFiDJJGI6T9&#10;0GKMEWGIIIedRYggwiizboF5Wo4Gna6kECIMfM/zHJLGWoSJM1gw55wLfFGW5Ww80lVptERaRa02&#10;5zwrckIIppwSTjyOEFJGmzwLwpAyBlaU0HOfzWZFUVRxA9CHXPDA94PQowyHkbh/7yEXhDLCBcmz&#10;Qik1nY2zPGk2Op7ncRYEPuPMwm41xnHmIYSs08a4eZZX2oRLhW3rkHNIa40RtgYjRBEhDDS2nJl3&#10;Op0wxFmWHTw9ODg4sNb2er3+ygrgsGBDzudzSvnm5ibG7sGDB/uPH2KM9/b2VlZWanQGY6wqdZ7n&#10;jVZzpb/yyWefzWYzrc3W1tbmxo7neWmSzufzrHDj8Xg4lqenp4+enJyfn0+m2Wg0KgpBCPG8kBCi&#10;NNdaO/TtJfLNWmKBCL5QnGRZ5pxrNcK33377J//g1955551G5E+nU22qLMvajXgwGExHpx988MHT&#10;p4+FEN/5zneuXr3aiJtFUVSVCsOwkhrM37e3t4fD4bvvvnt2dnb58uWXX3653W5PJhOEUKPRgELF&#10;Whs24iiKbty48fjxY8rZK6+80mn3YNGvrKwwGhhjhsPhwcGBlJpzPpnMnj59+vGHDw4PD6Vl3W6X&#10;BjGoeTDGCCc1uge2HyHaXrCQwhhfFOSEyWGejrvd7u//oz/6nd/5nV63VVUVQjLP804cbm5uTmfn&#10;H3zwweHB0/X19cuX9zzPy6s8jmNCCNwu3/c73RYh5O7du7du3cIYv/baa6AfBw1ZuBgokuH8e+/n&#10;708mkziO9/b2gLmzcGJ0DiH05MmTPM+tRYeHh4cH5wih09PTw8PDeU7jOOaen6apJFwI4RYF3q94&#10;vtZajBbCZBhja6WU8vzsDIbGrVbr93/3Z3/4h38YBPj+/fu7HZIkCcb4+vXrns/++q//+vPPP9/Z&#10;2bl29cVOp2MtKYrCaFcPdVvN5urq6nB09vOf//z4+Pj69evXrl2DqTsUD1AfwhT00qVLX3311Vdf&#10;fZXnOYzFkiQBk2uwqQQN+iRJZrMZ6LUxFpydnX3x5dPPP/88LUWn05GKzudzv9knhEht0ddBbRcR&#10;7guImVJlWY7Pj7vd7mj0JI7jP/uzP/vN3/xNhJCUkjDj+z6nDJDan3zyyf7+w52dnWvXrsFoHTBW&#10;ENQwxqBL9fnnn0O3/YUXXoBHGUURiEE3m00oErrd7unp6XvvvRdF0d7eXq/Xg3k1jPtEGIO04ng8&#10;Ph+O0jTN87Isy+FQHxwcnJzmWZZJJxhjlPsInMUu7M+6v0DQxUYDIoSosprNZtl0Cm2j//Af/sPO&#10;zmaSJJySVqtldE4p3dvdZYz95V/+5Weffba7u/ud73xnMOg9ffqUCgdUgLIswQ92bW3t3r17H3zw&#10;gTHm8uXL4B0KMGelFMylpZQvvfRSFEV/8zd/8/jxYxAXajab8/kchttlWebjQgjRX1lfX193zo3H&#10;4+lsDsiCsizDsHt4ePjue5/M5/ONjZ2iKKzllFJ7QdH7ItoRIbIYWROS58VsNkuShBDyyvVXfvaz&#10;n3W7rf39/Z2dtdFopJRaW1sLw/DBgwd37951zg0GgxqElaYppbTdboNZ2Xe+853JePbzn/98Op2+&#10;8sorrVYLpF0BQgL6jMbARC3e39+/efMmAPnjOIaaH1ByEPMXFb4QAExL01QpJSWGQ2s4HM5mC06r&#10;53nua7aEC+tmQoigghCCMArDEGNcFMVwODw/Pwe8zM9+9rNXX3318PCw2+1Ozw8450kyfemllxqN&#10;xo0bN/b391dWVnZ2djDGjUYjSRKoDGFy3uv11tbWjs+OHz16VJbl3t5eq9WC+wyZq7W20lWj0Vhd&#10;XTXGPHr06PT0NIhCoMk754yu+0GL1iS4fPf7fdg4k8kE8BQAjlAKHx0djUZJDZZcNIkQ6M8+bwbV&#10;otHP1bExu379+muvvVaWJfQ44jguimJjfYAQAhPUVqvVbrdhYQCusMYbQoR58uTJkydPOOdgVuyW&#10;asvW2kajAXVmHMdZlj1+/DhJkvX1dUDqLRYeQctmGl4oV2AGCxIwkoDLs9YqZYuiSFPA6CmIIQvc&#10;5tcbZJhgY0xZ6iiKZFGdn59DE/nll1/udDpnB4fWWpB9oBZ7ntfr9Q4ODg4ODowxW1tboBsL3bH5&#10;fA5fqgbpP3v2DHQM2u12jaLS2mitA19ovUjinz65D1ocgFKBO1/DCeGCwXCVMQJTEEApgkhxLQcB&#10;RZ21FghweKmGaS/opNf3nFJ6fn4Gpene3h6s0jpx1FpHQSSESNMhHM2NRgMuhhBqrQWTUyCdNJvN&#10;PM+HwyFCqN1uX/zE+lvAeqCU1m2vKIpGo9ECCY5wXaphtNBDAKhOPYGoISegGW2MgTEn3NUabG6M&#10;gdwDviyli5ZxURRQcvf7/SAIstm07ibDI4M4OZ1OEUIw360BvLAjYKHCSH42mymlQPoQXYBTwe2F&#10;LSOEqIoKIIq1YqNbCj7W/WtAS8G9su4iGnoJPl2C3K119oKM+zcQ7njRPobCclG8LetDBE1AvKxO&#10;oVELfIVvNNzRsqf/jZj/jf6+W9pk1Xhz91yF9mtt5f+/v9wFhLu9IMS/EBWBynbpkVMPMAh5npHW&#10;tLxl1fpc8Zxzbm0O/1oPY6xaAMYhlgLXs96eixYYXoC7IAGGoePFm/btO1MrU+OFaTAhhFCK6iOM&#10;LrHV0CMWQjQajel0Oh6PEVrYWJWZrL9CLVY7nU4hA6yTbQrvizGsWLRUq4Apde1aVj9uwOLBEgKw&#10;G8agoocBKgTqDNCahH5W3PARQkrJ+k4aUwEoGy05STUtwPd931JrbYAZxng8nUopXRBQSo0yEN6D&#10;IDg7Pj48POx1XqiqqnY4AL0aOIna7fZwOMyyDHhsjBOQA61/DGRzoA0NkYcuubygW0opLYsqSZJ+&#10;fyWOY8/zsiyrNw5IGNUgg/F4XBRFGC5oTJCGCSG0thfXJNwBYHEhhKi1QgihMeecMeycK6STUjJu&#10;fd8PQ9Pv92fJ/PDw8ODgYHNz05ikXjngiRo3vPX19ZOTk9lsFgWhMUYAhw/MXQUHhuj6+vpgMDg8&#10;PMyyDAT90RLuCs13KA2goi6CYDqdamOWylQIwunFzwXjWfBPggMUJBcAhVqWped5UShgMbdarSga&#10;G2NKRZxzEmFjjHIU9L7X19eHZ+dAqz04OHj//fd/+tOfymJqjKEEhWHIiauqqiiKKIq2t7cfP34M&#10;XEZ3gcUCBIw0TafT6WDQGwwGWZ7ApEEIscRaWjhBMMaTySSKokajgRDKsqSqKs6IEAJWLIxMylKe&#10;n593u93V1dWaIaS1Ng4YycTVeuJ0oYwvpaSUt9ttWaqqqpw1GOMgYK1WCxqFpdLOuc3NTUrpRx99&#10;tLu7e/3qtdPTU89X8CCg3d/pdGDJAd2T8efOEPBBkLn5/kK9Gmh8sK6klAQtIC95nlst6y0mCXDU&#10;QEAM3m1xTsEUCjguUP4vO6QWO8IYY3yxZgDba62lxIOI1263B4NyMplIWXieFwSoLEulENyl7373&#10;u3/1N3/74Ycf/uZv/L12u80oPjo62lhdm81mUGJ3O83t7e2jAzedTjutJl26VS9DGUYIzWazOI59&#10;32+1Wm7pE1hPJWvkL8yCwWqlqqqydEopa2ByiQghsHKGw+GdO3euv3QV0olut1sumUAXXxjj+qTQ&#10;WnthAHWE7/t5pkajEcy0sONVVQmBGGOrq6uz2SzLso2NjV6/A0gahBDnfD6fx3Hc6/UIQScnJ3me&#10;w+iLUgonMIwh4eG2O80oiohDRVHACP9iRgE/UznHOSd0cV4ghJzTNYeJWkwpDeMoz3NofG1tbcVx&#10;rKUpyxI8DOBrgpAdJDBJOoOYACUk3HCEED0dEkK0QtZahw3G2Drtlo5ocF4gbeM4RthNp1OHUb/f&#10;j5vR2dnZdDxhjAnG4UQQQoiAaa2n06lzrtNu93o9hCzkb9aC3ssCi6BUoZQiFap5ZhgLYAQmSaJA&#10;MDCKMMaz2ezhw4dVVV26dKnd64I9FRxS4GP8K181SxKeURAEhDBKKcEjQkiWVgghC45oZGGMRAgh&#10;mEJglFKmaSqlXFlZSZJkPp9rrRkTQginjVKK8UVsVEp5jEKTgTGWZM8h84uEDYGJsYLETgghGKaU&#10;EsRquhVaOtBWVSWNVkrduXOn1+sNVlfgIVZVhbEDGDjGGFMMATkIAoRIlmWz2QzcFqGb7HkeZ5hS&#10;+sorrxwcHDx5fACpO+dcK+ScK/ICAkItt9Lp9JrN5mAwSJJkOp0qpRgjYCpbV+UnJ2Wj0Wh3mq1W&#10;qyyLLMvqjK8+LKBmDwPOOUd8kfBQSsENrqoqoP+Cs1eSJHt7e5ubm77vQykHyQ8EQ3Bw/PbDrduM&#10;lHuw9hBCAKGOo9bBwcHx0VhrHUUiCIJS6KIotDZQEcDpEEVRVZV5njPG61qjhoxAScU5930BkRDa&#10;idZaY58j4mFLGuScc5RgxphYZCPOGFOWEnDrQgjBidb66OgoSZL+2nq3240asdZaQ63NOca4UiVE&#10;fkIITHqCIEjTNEvyLMuqvGi324CXhd4L0OUZFePx+PT0fDabhUFVFEWey6IotHK+78eRg7dalqJ6&#10;gapZ8ndB1R0hBKYsnU7HGFNkOVArKKVMVqdxHLeaTa3V+fHp4eHhZDIRQnzv+9+fz+f1SWwXVsVt&#10;xthweHZwcAARZGNjw/dFliWChzW5uNlsEkKOT4Y3P/vr4XC8t7f30svXoiiaTfNHD59V0lJKDw7y&#10;k5PR0Vl5dHTy6PEoSTKlSFk2MPUZE5SHWmttpcMYEe2WVBf7tYasxRgzZAgigkiEkCDYOVcWmZRy&#10;Nnpw+fLl3/vdX/uDP/iD3d3edDodnp0yxrDOVzqdMAyOnu1/9OHHz54929l74e233x4MBnmenwxn&#10;zjmMHUeYe2x1Y1VQ8dlnn92/f18I8d3vfnd9fR1jDO2t2k8JzHbGs+ndu3cfPHi4srKytr7ueZ4x&#10;DnCXQRAcHs3m8/lkqK0OGAmGZ6OPP77/8ccfK93GZOCHzULhPCudIzzwKGOVrYwzmDHMGEEOE4cQ&#10;Mc4xjDDGDFuMMQfOdZZUVaXKCXHe9Rc2fvKTn/z4t98JAlGkR5HnVUW+t77COP7i85uff/FxVVUv&#10;XN7b29urdJlmM89vUEpHowljbHMLRrvmxo0b9+7da7fbr7zyCgADwY8RMjYQnInj+PT09Be/+MX5&#10;+XBzc7PX64EWQbfb7fV6nucdPB6maXp2XiilpOJnp/rwqHDOHZ7m85wir4H9hsa8slobRSml0DKA&#10;cOMIQshhhBF21lnrLDKYIkycVrpKp3me9xr8/Px4ZzP+X/7ZT3/899+29vz02bN2SEpZWWu3tzad&#10;0//tf/+bBw8eXLp05dVXX42ihnPOmBJ8lRFCns8Y87Z3Nu/cvf3JJ58opd54443t7W2gtkGKDD39&#10;k5MTsA/67LPPbt261el0tra2Go0G5NBAZNva2uKcW0On08loNEnTtJRKa50W7P0Pvrz51SGlQaO5&#10;WkmZaxe0eg572lpDwOcBrCSez5MX1YK1xpiqLIo8F9xW5WytzX/4w3d++8evNZsmmR00m02dqXI2&#10;3tveUUr99V//9cnJyUvXX9zZ2TFGE+xgCg291GazubKygiy+devW559/3m63X3vtNaCXdjodgKcB&#10;WCmO452dneFw+F//63/ttHswS4D2UM2rHayvaK3Hk3w8zouCau3P0+r8PD04lEfH6flcWotx4HPf&#10;t45VVUWYQwg4cMjhC60EjBhjgiKMMXVWSpnNpvl81m7wPM//zb/8k1/73ktP9z9vNBqqmAdBUJTF&#10;lStXwjj627/925s3P93d3XnzzdcJQQdHT/sr3bIs57NUCD/LspLIN99469GjR+//4sMsy15++eWV&#10;lZXaq9AYA5AujPH29nYQBA8fPvzyyy+7nX6r1YLpgjVGcM4o1Uo5h/rd/sbGhu/743kyy8qqBP47&#10;tZYPR8ntrx4+fjIaDAZ+0J0nZ4j6ANREGCNkECiVYYQttFRw3eObzKaj0YjbdG9v75//859tbDSH&#10;J3e7He/s9Mv19XVC4m63/ezZ4a1btxBCly5dAimYhVTLUrMFnEw44ffu3Xv69Onm5ualS5eA6A0Z&#10;IRSuxphut7u2tvb06dNPPvkE3jCKorrjjJY+5sDqbcQdo/EsTQspjUZK2iJvpkk1GY9GQ5kqg1nA&#10;fQ9RYpx2xDEM2MkF8hFj7Igsq5ILETciY0ySjvNihom2OtvZ3vvjP/5pUYw4zp2S66vNLMvi0Fvp&#10;d46Pjz/66COt9eXLl1vtWMqCekTpspJlGIZpUoRheO3atbJQH314YzKer6+vA2QDisC65WqQabYb&#10;g8Hg7t27n39+ixDWbreiKCTUVlVljaKUIuecUVWFdna2KlU6bDudzunpqRC+LKu8KquqklpVSo5n&#10;7uB4PJqjZm+L0mCJyIM+DFnqgmJCCCYUOVKV1XyWFlnmjOn22r/+638vDFmeT7sRNjKL2h3i6Mba&#10;6tOnT/cf7Asqtje2AxGUUtb1OaPUWis4j6NIVtX+o0dFUaytrfX7ffiOtZmhF3jz+RyUhU5OTg4O&#10;Dvww7A0GsMy0VQ5bhJ1FBiFikeNCMM6do0qpSupKamMcQguzirzQ8ySfJTYrtDaMiwBRYjGCZwo5&#10;H3KOUWqs1lo7izAiVammk7ksq06n81s//MF4eKxU5vv+LM0458jyza1Nj3sHTw+giALX5dogcTab&#10;bWxsSSmjqLGysvbkyZPhcCgEazZjIZhSlXWaUATNajh/wzBSSp+cnOV52esNgAKMl+6aeCn1AIzm&#10;8XhMyAKiJYRwyFayXDaFpbXaGmYQldrNktwiRr7ZZLfGKOeU1s7jTaXU8cFx6IWz8fm1F14IQmZs&#10;iYkmlBqjtFaN1rpFbjKbztOk2+1yzqWs7EKi01prjcEwuRFCnJ2dzedz3/dbzY6z2LhFeUwIMYbU&#10;pFet7Wg00coK7iNEjHELjdgLl0oZBdA35M0Q1d2yD2K008pKY7VDxjpjnVbGWSQY55QRZ611FGGM&#10;sLPYWMc4hl/PskypinO61h8Q65DVnBJiEXUIWeQLPwqC6XQ6m00IQeCetwAEGIQMMlDwWxN6wjmc&#10;JJm2hnsCElbjnndvESXWLjQlZtO0kBWsN1BgWUTvpQsudB4veGzquj402lyESF9EuLsluhl9vant&#10;lpIyX2u40wV3mxCC7HOVniUxllPK0YWGe/1RuLayX/qDfaPr7Ryqm93fhqvXF/w/+SIAOUQI2QuE&#10;UIexw9hiZDGyF97VOcyYWDZiNCFL2SjQ7nMIGUsQFcyr013nFpQt9FwvCC+BctjzuENGqtLaECGk&#10;zUJdBDYm1CRk4WuKoDZbNtxhtxLADZWFRAhTypaNwufY57qpDQ8C7iH8oQZwMcaklMKLnMPYIYpJ&#10;paQQIg4jX3h5kupK+l7AKEeEaruYQECvPw6j2WQq84KEUT1gsNYSGMJR5JBRuvIDAdNoiCd1114p&#10;RQiDzix0k4UQZZkvVRcWMxiLn8MO4KRuNAPGGEQJ6GtUlayqShspMIOlzoXjwtFCCWZ94akKE+Q4&#10;GC+UOWrEjFKNDOMkDIMwDBDBj58++c7rbyCHEZJR2AJ8q1Imy4rBoNfr9fYfPkpm80GvTxB2FjMq&#10;HJJwh0HAyi0d2qFND9MLvDC5XYw0oAML40OYsNbDXYDLYOystck8G4+mvr8Gt6he//XuWNThxiCM&#10;GRO+HzqHuVHIOo/jilHOHEaEM4uR01p6nuf7XqfT7if9w8PDT29+dv3ll87PRo6RwI+0sgibqqoC&#10;Ua50O51WezweZ1kG3RylFAclPSqstUAhj6Ko3+8/e/YM6vD6NKkHgaDo1Ww2m832fJ5KqQlm0B+x&#10;BikJXm0LRYuz4bS/IlsNT3CPUqa1thYRwgIRWGWzsiqKIggCihHWyqO41xLEUllaW6mSUs1sxQhF&#10;Lk1K6nQ7jopkDuqXn3766Wuvvbax0VPWOl1SSjnDRVFQp6PAu3J5bzYdT2dJmqaUe0IIykWe5wQZ&#10;GBZOJpNWq9HpdGbzznw+BwYkDIRgl0P4AkPOeGW11WoZoyaTCcEsCILR2TlbTix8P5RSj8fT7e1d&#10;axQhpCxzrTVhhFJqnNHaQCgii7CGEUKYWM5YM46qInemUEoJqlsxxxZzUmLsRqPRzqWtaTLudFof&#10;ffTBymAtbrbLau4LDxmcZdlsNhGCgTLq0cGhlBIhAdHPGmTwouBI08w422w2m5iUUlVSMeF8QTHG&#10;GFFCmHHGOJSX0qJ0fXUgBCEYSSm1ls4haxcPVCmNkOPMs9aNRhNCmHM4DEOMGaNMSumcFoJiQgTz&#10;osAYpWWpOFUlyYIgEIwThLc3mwQleW61NlEktOYmIUZXFlPB2dvfefP999//8ssv/+E//IeT8bDR&#10;aFinozhQVXl6eoyR6nQ6yK4oVVQyB59MxjEiAi3xv6PRUGvV7bXbnSYmDjRJLqpaYYyxQ0qpokDW&#10;2rgREkIQctZarTRgnhAiBLMwaKbpfP/RkygKNzc3G3ELOUKAiY6e1+kIW7dka8GxpcqKMUY4c4xu&#10;ba8SaqwdlaWShPjaIUSdIyLsVGWZ5XmSJCADSAlnjCHnyrKEHQpKmGk2B30e/Fz8lgLvpKoqhG27&#10;3Q663fF4nGWJMYYzijG2xi3jk62s09b5gnPOVVUQQjBGFNiehHDOOOfEYOaoyuXw+FxgTtdJEAQ+&#10;X/hdU8w450pJZBzQ8rSRUkqQEAnDUOkSIdduhcQ1I89RLBkteI6lZ4UQUrLZvFBGWuQssr7HRehZ&#10;Y0pZTSczwb1Wt9FoNKw2ZVka4wihnHvgCQoGXaPRyFnb7/ebzSY4VVZVBQaVAFTjPEAIKYmRM0Zg&#10;z/MYF5TSqioIoca4spCeR4TwlJJ5mj19+hQhtKWU7/s+F8hYbSS2zl2QuVs8a/w1+RG8pFF6HhsM&#10;up7HgjM8Gk2TRGFMgBSqFCoLK6XEiICRFaVUqkqqKm5EjNMwCrTWyGHnHHRnQbbRGlVVBbLS933P&#10;Y0IwzzBrrVagFU4QQgQLhJCS1hBkrbNGI0E454QyxolD2lrrLEGcCkaQRRY5I/X5yZlVhhPW6XQY&#10;Yz4V0hqjEWUMIWQMGM77MFCpU50ahQbzb+FR3/Md6lsn6ZHO0soYCvBih7RUhU9IGApCUJ5n0xlC&#10;2IRRzAQNIp/KZaZnLKhiZFmWl6W2Kca82eSCB7QhyjxVSllr6iY4WvDqrJRac+x5nmAeI9xgba1t&#10;cl7mRZHlwN4r8+Lg8ZP5ePLKa68twGeVrKqKUioCv9uNwf66ThHrZ7pkthHrjHbSOYetDeJgZ28Q&#10;RCiK/bOzs2SmoH/iEHPWA6wh5HVhGCJCuOdTyjFWFl2QsXIII1xVSmtrLPY84vmMe4xabYxRucQY&#10;g9+PNcg5hCkzjkplXVZygYQQjFJMqDVYK6tVtkD4OVdmVVXIqlLJZHr5+jVCCCPMGlNkihBCPd5q&#10;hXmeUkowpZyReLEYfS/PiyyfzGd5njcaDZhYAArt+kvXRqNREHpHR2Q2zRinnKsg8GbTvCgKrZDW&#10;OopanPMgiDj3ZrORW4pDQjEOmXCaltaCehDnIgRNHucc297ellKenx8fHh5Ozs8453t7e4PBoCzL&#10;RqOBCAEJuVq44Pz8/Pbt21VVvfLKKxubayDp2+l0nKWASYHp92QyeXZwcn5+/s47P2i1Wpiy8Xis&#10;JPJ9fzobPX36dDzBh4eHh6fF+fn5+XmuteY8ZoxRvhhMPZ+Q4P9R1XERE7RYAVpSSn/zN3/z93//&#10;93/0W29gjI+OjjjnzWazKIpOt8sYu3379nvvvecs/tGPfvTiS69JKWezGUiPpWmqlISoihC6devW&#10;nTt34jh+66231tfXAaABM+TxeOyc6/f7lPJnz549evI4SZJr167FcYwJYYwNBqvtdjtN04cPHyap&#10;K8sS45gQcv/+w48++ujx46fWWuA1VA5ErEwt/6eXNlloOYBa/K8z9cFWVVWapkWWWGvXV3p7e3t/&#10;9k9/93vf+95k+GQ0Gq32W845X7TKsnxy79EXX3yhdP7yyy9vbazleU74Aq0Dg+i1tbVGq3lwcPD5&#10;558VRbG7u3vlyhWQrQAJEci9PM9bWVlxDj98+PDp06dZll2+fDmKIsA/Aj4aITSdTtM0HQ6HnLfL&#10;svzqqwfz+bwois8//5yIXqfTsTxSSmmEoyiSRud5Hsf82w/XLQ2yoBbSWlVVpYtcSukEun79+j/9&#10;43/wwx/+MEsOJpNJIxYIoUCQ3d3dk+Ojv/iLvzg/G37/+99/+eVXgfEqhMB4oYoI08tGo3Hr1q1P&#10;Pvmkqqq33nrrypUrgOSFFiSUEFEUbWxsUEpv375948aNTqeztrbW6/XANR6kD0AN2RiTzDOQ4q1x&#10;jn/1V3/17NkzSpsgEq219rxICJEVxjkHusAwTaoXPBSOUMYURZFnWVmWyEghxD/5J//kxz/+8Sx/&#10;BBovBwcH2ysDzvnx8fHNmzfH4/HVq1c3NzeB8hOGISIYmq39fh/m21/duXPnzp3BYPDiiy/C0up0&#10;OkDbbzQaSqk4jgeDwaNHjz755BPn3O7ubl2LQuMAcLiVMWmazmZlVVXWOlDlPjg4OD11WZYZQxhj&#10;TAhCiJLGGEMY/fbzraf0FmNoYUwmE5BjjqLoT//0T3/0o+/cuXPn8u7aeDwWjEEH1vO8d9999/33&#10;319fX3/zzTdBO3JxYFsLVHSQoR+Pxx999NFkMnnllVeuXr0KkApQOZRSxnE8nU47nc729vYnn3zy&#10;3nvvraysbG5sA4Ib5OqAaIwx3lhf7/V6jDFQMoXKcD6fa02klJ99dvvOnTuDwWYYhsPhUAhRQWMd&#10;U4SQXUYwQggFl1i36LbPZjOQLVpbW/vjP/7j3d3dk5OTThR5nmdtTint9Trn5+dAqrh06dLu7i7M&#10;SGBCDm4BeZ5fvnw5CILPvvjs/v37W1tb6+vrAIIABC70C4wxrVYLlsfNmzfPz89ff/11wIdCuQXL&#10;HnC+rVar1Wpx4SVJkiQJdJcgTs5mMwAAIsY9z0OcI4SsMWRp0+S00VozjGqiInMObtfJycl0OqWU&#10;+pz/43/8j0HvkjqntU6VJIRcu3YtTdMvvvgCZvXAnQqCANgGoNwN8PZ2o/3hxx/eu3ev2Wzu7u6C&#10;ncZz1WDnYLINau8PHz4cjUYgTgd4nxoJVUPt1tfXnzw+Wl1dhfgwm83hKxdFIaU1xpyfj0ajkQjX&#10;G41Gpb4tBIHqz6WMAbJ7NBrlaQrIiNdee202vh8EwXw+A4UuEEOEa1tfX+92u7Dr4egBlJ/WGtR4&#10;Dw4Onj17BtgfuG91TxnOAhiqgcFd7OkiawAAgABJREFUnue9weB5G8g9L4pqYE6NVYf0HZgBIFJZ&#10;VTJN0yQxSinOQ9/3AVfowF4SPR+oULIQRwayS57ngrHLly+/9NJLDx8+bAQMiJmccw8Hm5ub4/H4&#10;4OCAcw46ksPh8CJOB7hEgGe/f/9+URRRHMNEs6oqyhYwPcaYrDRA28bjMehvgp6gVKbuu0H2I4SA&#10;JNsY4xyFhikA3LTWVpv67kEnIstMVVWYcmjnQVeIUmod1lpjiqqqCjwym83Oz8+BrHr58mUA9dRS&#10;4wgh4AyNx4ANWfi4oiVe0jlozBEIMuPxGCadQMw3doGUhy9SVZXvh8BoATwEQFqgB2SMcQiyW2OM&#10;4cIDWUOtNWceoHhgGUB+XKNLICZAFwlGs1DCoQuYNRhOA9DGORcEAYwtYdgDDF20FJOdTqd5noOi&#10;5UVgsjHGWiSEQAYMmXWWZXgpX3YRH+ecg7MPEG3QAoN3q3kVsAY4584ZyF7qxnQNGIdX3XCvke41&#10;WspdEKVBC37kRer0NxHuNeegRrjDm9ci7xeDSd1Mr3+sRrjDirqYtboLlBF84fXtbvuFC/7a33z7&#10;z7/y9Svb93bJX4btv5htOEcWnZmlFgQhgKdZNNbJAgVf56Wgg4wxBmwjnBcQaWvpGDh24d7WxhL1&#10;NALs0QjGSinfXwhw1/I11j6XIa7xU99GuOOlTjpIeLfaS/FTQmCiDAhWwKiurXdg/aBlSx3647Bb&#10;y7K0v0oWH8CYgIYDsQW3dMGtoc1CLBTYgRQSRVFZ5s85mheeM4Qj6KE411kCMB3sL0A51JxrQIcx&#10;xhBa/O8yMdYYY8h8as8PANz5vg94bUopcsByS+FzJ5NJu90cDAZA5oO8VxnNGNN2oVoOWzVNU9/3&#10;V1ZW9vf3kyQBfEa9YgGHYa1NkqTX6/X7/bOzs+WaX/A1MQatNWeMOTk56fbanHNol8OdR+h59gtf&#10;ijJCCImiyFortYNxDl14JWLPQ4yxrFAQzIMgaLfbzWbz/v37k8kEL2NIWZaEE6D19Hq99fV1qETC&#10;MKwXT719pFJpmrbb7cFgcHJyAkh24LnWcUwwqpQqigLIVY1GYz4H8wPA1X6NlAwtm9Fo5IueEKI2&#10;SYZ7GwRBqTRUGRhjpzXkXVJKL5GMMbB9hlUNLMZep9/r9cq86Ha7p8dP33vvvT/+49/zPE9ZWZal&#10;paiqKmxklmXbWxurq6uV1FmW+SEGww+0lNeHAepoNNrc3BwMBvP5HDBkcRx6nmcMrcl5AIntNJqd&#10;TicIgizLQAtCSgkVDRDLILsbjUatZgwRXmst2GKoprVmbMEVM8ZYh6GlVVUVkE60drWgZaMROOe0&#10;Kznnp+Os3+9TLu7evftXf/VXf/qnf2qngjGGiYOJWpIkrbjV7/en4wk0YQHjDEsIgBBVVTm8QMWF&#10;YZiZVClFEDwpXIdxqy3k0gAQrnNmTAzGmHMqpaSUcM4dMjBSstbu7OzUmFOlK6UUZQ7iTxRFWVbY&#10;pZJy4BNCSLPZzLJsniKEkCXcWiuNy/O8LKUxZnV19dVXX3369PGHH3746isvUUpnk1G32/U4m06n&#10;JycnQJXb3d19cP8eSBsFQcAEh8wN8tUsy8LI930fyI6gdw9hAQIddgjm8VJKz+cQK6y1pTP12RQE&#10;wXQ6ZYwopUBH99KlS8PhkPFfAYGuB8z15rXWck4RQs1ms6oqWdnpdGqME0KAfXqRyZWVlaIs0zQ9&#10;PDyEcoNSWuQ5ZCzj8TiOw9XVVX8uTk9PlwEW1XQ3WFfj8dj3/V670263QfJoEQ8dqnU5lNbWWkYw&#10;5DkgnWSXDqhILZDCQAmSUh4dHRljNjc3W61WXpWwnWu2HLBh+v3+cDhM0xT+FRJgQgiQ9hbMZlwQ&#10;QhzClFJC/TRNq0o1Gg1f+FJKkN/BiJydnc2z6dra2urq6mg0ypJFLTafz6uqrCUB5/O5Ump7exP8&#10;A5xzVWWeiwrSRZZSN+IDwgGB5HmetawoiizLwRgWJAoePnw4mUyuXbsGJc8iMiy1s7/1fB1E1Poo&#10;h6wPzgJCuHPOGQlDLOecEMhaKysF+3pxxFt7fHwMtCrnXJpkSZI46+rFCTtOS6uUstYHzxJrLSUG&#10;nmx99C8B0cY5BzAIzyeUUmMsZCbA+2GMWQTNdAEGdWmarqysNBoN54iUkhNWT8rRQsbNUEoB1gbt&#10;IKAvwFeAns+VK1fCMDw8OJ3NZkaXlNJGw5/NZrKaN5tNyB+k1JPJJM1yKNmMMUmSpGkKlTLIhBJG&#10;pZTD4TDP836/3Wq1CAK6W1nnjQvTFFVprY2yxhgcPLfAoQzlea6NAYn8qqqgJSu1Xl1d3djYCMOw&#10;UhKW+n8PwFF3eNySq2qt1WU+nU4bkTcYDMKg3Wg0Hj86GQ6HlNogCGQFrUsOfld5nkeNRqPRMMYx&#10;xhDBtYiltYv7D7vMGOOQqEmBWssa5nIxKZLSVFVFqPE8L/CZEAIvjmAN5SrsAkCIZlk2L/P19fWt&#10;rZ0oivKyrKrKUQyFUg3y4IzBuc85JwjPZjPYHdAqYZT6vp+mKdiRtlqt46Pz09PT4fkEyLiQCOV5&#10;HoYL+QQgLWmtla4uthQwxpTRNE3TeQICWeDmVZYlm01Px+Px6OyoLMv19fX19XVMmVRqaSjkAMEd&#10;huHR0dGdO3em89nly5fX1tastePJJI7jVrsNGWEQBEL4s9nsq9tfHh0dbW3t/fQnP/G8hrV2Os/H&#10;o3mWq6IoTs9Gp2ejg0N1cHB0eGbLUioZMMYIaThnrDNGG2srhBD5Wo+OXPjvBYVrbJEzViZaa2TK&#10;gJPLV3auXLnyr/78H7XbbY9XWZZZPTOIEUbbDV7kySeffPL02dHW1tabb3y33+9neVUUBePcOlJk&#10;mbG40+sGQXB8eHDv3r2nB89+8IMfXLn0wng8frD/uNfrDQbNNE1Ho0kcN7rddlVVN2/dvHPnTqPR&#10;ePnl68BIbbY6jUbDGXR8eDSdz8qyLPJQKTedzh48eHDj43v7+/vcb6yvr4+nkZROYUK9VhRoY0xl&#10;Z844ygkXAhMJZSKllGEPIUccdm4xg8jms6ooWkHQ6/XeenP7j/7oj17Ybk2HJ7FHkRdU2Qyi4X/+&#10;z//5+Oz4tdde29jsV1U1SxIhhCdC5Lg1KAj87lYfY7z/+P7Dhw9Pz45ffvnlK1dfpJROJpNSSc/z&#10;lDWIYC8M4jiWRj/df3z37l1K+eXLl1vNLoAxNzY2giAYj8enw/OiKM6HrtnsPXw0un//fl6Kw8PZ&#10;3UcHlHWwaDgWWSKkNRZpjplgWDNMkUNLBgPIjMAzxoiC7mhRFSrNtNYBx+24tb7i/ft//++v7cYH&#10;B48asey2SJ6fra+vd1uD+w/ufPCLD7XWP/rR319fX8/zHBwvEVoE1rgRRFGkVPlo/+TD998PguC1&#10;7353e3u7LEvA70CiDIljo9HodDq//OUvP/v0835v5cqVKwihNMkRIo1GFARBEAQgY1JV1SwpsyxT&#10;2lVVNTw+Pzo6unn3qNXqBn43y7LKWt8PEfHmWYUoIZQQaghxCzK1c4AZoBgjq43WRVbmeS7L0mod&#10;hvTP//yf/+j7V5xNu21qbXV+ftjtRpxiWea3vrh5ePD0zTff2tnZmc5mWusgjp1zZVE65waDwWAw&#10;GI1G9+7de3DvfrPZePHFq57HQddCCA+iDBzzcRyfnJx88MEHaZq+8847BDMwWjTGYOLiRhi1m14c&#10;njwdJkmWZaiq0HReHh+Pnh2OR+NiklGDBAtDxph1rKysMY5S7hbI7m9Oy+HkxBobq6eT89FoRJ0d&#10;9HtvvLrzL//sT268/xeh71fZpBHQNEm3trbCOPj444/ff/8XrVbzjTdej6IwL1PP90Lmn5ycYEyD&#10;IGKMdTq9qqr++q//FtqsW1tbzxPrZQcBIdTtdqMo2t/f/+qrr7Qxg5UVRAgTAhRXPcaVUs6ZTqez&#10;sbHBGMvLajabzbK8qqq0KpIyr2R8797Tu/unSLSD5lqaZUlpO50YSYMJOHu5RcHpMHIEL8pLa4zO&#10;knQ2mRJG19fXf+sHL/z69743OftEMBzFJM9He1trVVXlSfrpxzeGk+nW1la32116nri607rgWAlx&#10;enr6ySefEMx2dnbCMAQcFmClYa4GOvVglDqZTHZ2dsD6tRaQATAFxhgEhTjnuVRJnmV5meflPC9m&#10;8+T0VEyneVYoixgXHmXcEpjGW0o5tGiWrQfIjZzncULtPBmfnByNxyfWuTBq/vTHP/re9147O/wy&#10;juNskkZRlE4T4HL+/Oc/v3fv3sbGxgsvvOD7vjGSc6504ZyjhCPk+v2VTqf39PDg9u07lNL19XVw&#10;cYTRwuK0IAT+iXP+xRefH58eraz0O50Wp8xqo40BTCT8MKW01e3M0sSPQu57yTRxGOVlYYzRWklZ&#10;FZLN0urwdK6c3wiaSmNjAENN694ZQEMctsghq3VRFNPxMEtmvh+urq7+2q//ALqihBBnteC+M7rd&#10;bDx+tP/syVNAabml+ST0TeqsAqSBHj58mOf57u5uzWiDxQxFb1FkzWbsefz4+PD4+JBz2mzFdgEf&#10;eQ6VxUuzKcgshfAYY2mSQNsInIuklGmpskqWlbOOCE94nueIBgEN2MXGWOQMpZQyppQKw+D09PT0&#10;9Nxa1O113vn+9xA2XBDf51pXnVZDKdVpNoNQ3L59bzyZhVG4vb0NIjZQmCFEut2+UkYIv9PunZ+N&#10;jg5PMWLNVhzFAaHIOs2JhzF2FnMhKmc6nZ7g/tnp/mQy87wgDGKtLNDAF13cJf9sZWVlCc41xijP&#10;F1ywdDIzRimtHLaVtqXUmAVlrmbzXBvMBMOUEeyQM8g5RoU2qJIy9sLKSqXM6em5VGVZ0e2dwepa&#10;q6qSsiy7DeycEZQRIYTwj49Pp5OEUa/RaBJCCWEIoaIsOOeEUCmlEF4YhkVRjUYTrW0QRJCLI4Qp&#10;43X7xi0lX06Oh7PZrHbzFkIAAd8t9hpCCHHmBX6kpHEWL7BFUhtjjFVZnmBHnEHWIGexsrjSzjiE&#10;KaMEE4yMVnASUUKkNQ45qTBjgczKLC2cVo2w2++1lSwItowiKRfx3Pd9h/FkNpPKNJtNzilCFjtL&#10;EAaMEXaUEYoYJYRIrfOqhDrfEWwx+sYqdc5x5mFEgQCxbKpCI3LhJ4YxNmYxO4FeQ92sRNgtKZ7P&#10;haG/Bj6/0N3+RhEC/1uzyOEGOuecsXSpjVA3cBFCjFCCnhuQfuN0I0uXwrovfLE5XvfZ65rn4jX8&#10;yob7N37m239GjiBHCDLY2QWjClmwNYJv7hBy2LoLzXlKqXMYIVJJjTB1mBqHKaLIYeewcwthpVqY&#10;yFpLFjbREGkRxsQYVVWF7/uexxGyUpbWacpwpSuBhUEGI8wYM9JIpRxCfhDQWhF4+S0A4a6UcqGf&#10;F4VeGht++1bUzaOlGjjC2ME9JsQRgigTxi4a0IxSgjFxBhnViAKP0zxVZ2dnKxu9UmnGPam0z6iU&#10;UquKkijyA4ZJJZU2FmOCLMaLxjEiGDtjtFQE4TiMfM+bGGO0dstBzqLJSwiM9KQsPa8Rx+FweMER&#10;1xFjHHZgLY6CwKuKPM9zreEMXcx1GGMYI2O0c0ZrCY/A92LOUsYmCJnA4oIhjhHCSHCqlKyUDiJm&#10;ESGYct8DlcvJZHJ6era1tWWtX0i3JO7YJJlpVbZbcaMZHR8fA5AIxhIAR2ecO0Kqskzm806ns7a6&#10;+vTJk/ls1mm3GaUIvHcwlkoLISjBaTIb9Lu9fkd4zDrtEEWIQXSCpwYSBycnJ3uXdnq9XlE8R5oD&#10;X/niFApZRxmNooaUusilxYQRR7GjxGHkKDZckMm8oAz5nqAMh3HYG/QOj558/PEnv/Vr39VaS1lR&#10;KgR1UkpZFVWZD3qto8jL89IZIyvKqG+tMcaVSnPOCWbJPOPMa8StTrtXS2HU05QaJrzwkvGDbrdr&#10;rU6SxBMMcNDPZynEOWcRssPhWSNmKysrxli0JENAvZyVWZqmsGCwNYyxRhgVQRYGWVUKqQnS0hiq&#10;CCo0LbME4MBY2167s7299/Dh4/3HT7e3t5nwZrOZY4Qxbowej6ftZqvfW8kLdXx8XFXK9y0mmFFu&#10;sNHaCMFB4DSO41a7sba2Nh6PpZRSsiAICBFlWWq96JTB9L3ZbPp+2Gi00nSutHWESmMdwcwTjmBC&#10;GKLkycGz3a3tKIowYeAJXPM/oOGulHTOYtBpcTDMQ2HkG6WMKpGRFltNbRDgQLJmq3N0Nlpb7Ult&#10;ms3mnbu3b335+d5eWymHreHcM8ZUlSpZ2Wg01tbWzs/PwU8eOrZSK4wxRRRhKrWZJWkcBnEcI+uy&#10;LCudYYwhhCspkUWEEMqFMWY6T+M4Dn2GCbXIGWexRRgjp5XDCBHsMHKOIEzLQg7Px81Gp9vlvs8J&#10;dpQw0Cd2CBnrPC8ghGVZ5rRBxoIIuDNlpxVaxwS37lw5RXTEBQFZapYms2tXr2RZcuPGjUG/OxgM&#10;YG7HKOKCaSPPh6eDXrvdafX73dlsVlUF51R4DHhkhCAuqHU6SWaEoCCIOp0OQihJkjqQLhI4a63V&#10;hJDpdNJoNKBxby3IiFvnnEEuK4vI9yilSZI8ePAAdAWRAxcKe/HEwQhhbOvJK2SnS70m1WxG1iqE&#10;K2USbZVzTCkNOQPjXCmVJOlsNqeUxTFW2jAurLN5WRCCgiBoxQ1VVmVZIIQwRcg6xDChiCKMMCGW&#10;pumcExwEQSOOp9OpBJEfmGpai61DDjljYQDTjENouKvlS6pF5qCUolRAOBqNRgCeWAQoo6BxyLmn&#10;lSaEUsEazbZD87JSbjYLw7AZxVqWjLowoCv9FnbSOoqcdtYShAljlcS2RFrrimhjDEEYE8oId67M&#10;02I2mXe73VarwwgtyxJjJwTDlqOlgbzWep4k5+cjzjnnFFAIZVkunI0QWZQf1lZGWYucc9YQjDgl&#10;HqVWKWtt6Rb62k5wprUejc8PDn3KcKPR4ALQUehCh40ghIhDziHgY9XxGVgRUkpCUdwIAe2B3CTL&#10;TIWRNlY45hx1FrSVpHPY8zhjLE2ncJABnEUIYQlozannuARnrTVllWsj/TAmhDBOYYRR67Mvgyy1&#10;FpXSaqsNop5jDhHCAkocTF4454wvordSaj6fGaOtNUpJLwwIIaBostCNcs4aRAlHzvj+YjErpYoi&#10;45wSgiilUmnGie+HGxurQojjY3Z2OnZIU+JrUybzIsvnzjnGiHPUGDObTx2yjFPOeRD61hlVSbe0&#10;6/S4cMaWZZonekYddi4IPN/3wX+oxougJSDAWiSlxi43xgifM8a00oEf+gTBYlBKUYwJIfv7+3me&#10;O2TAk4AzorUqEuU4sEURWuoN1JGhxpQ4RBDGiFCHyTxLoyhqdkPmr/IAx8doPKzKshwPC0QRpgxT&#10;WlZFIUubIYcdRoJSihlnlBOllVIGGNiRb4xxWhpjqkIii51HOeeeYNZarS2kCYuJi9aYOIwxcw4h&#10;Za2Wyvge45wL7CmljFUEIc49QghIjB4fnqhKG+NWV1fDMGRBUBmdzOZ+GCBEMKbWOqUtpZRR4QmM&#10;mygIApjiAOQxCALrXJamoJATBEEjbjUaEaOHp6en1kABkldVlSSzsswrVTYajUYUCiG0YVVVwQjT&#10;GuScC33mnKtkpYy2DkeRZYxRJtj9+/fTNBXUbW5u9roDKSVyCGRkZrMZIgTMpr/66quzszNCyBtv&#10;vNFut2GWAsUegFkACHB4eHznzh2t3He+852trT3giU8mkzSXzrnZLNnf3z89G1lrj45mh4eHZxOK&#10;MSa4DetJSikCeuHZf60i+jaEx1rLPCalRMZIKZuRv7Oz83s/+Ye/8zu/g9w5xhgGvK1WK4qiqpgN&#10;h8O/+C//nzAMX3311evXr/tePJ1OK4WiKDLWzmazIPTW19ens/N333335OgwCIKf/vSncCuEEINB&#10;VFXVMM0QQpzzwWAwn0/ff//90+H5Cy+8sLa2BoTEdrsdN1pa68l4OpvNZvNZWZbIsdFo9OmnD3/5&#10;y18mczQYDAgPT09PMd1RSiHhMcagYoYQb5y21gIre5HqQYLy9RIliqIXLl96+eWX//Wf/x4AKqHG&#10;azabFIuTk5MPP/yQEPL222+DaHK32wVgL0BmpNJw1n755Zdf3rnled5v//ZvY4xBNQxgI6DgbIx5&#10;8cUXy7J89913D5483d3d3du7jBCaz+eDwaDVagIuGKA6w+EQk8HNmzfPhyrLsof7T8fjMUAk0gpl&#10;WSZRKYTACKdpSimO49hoZK11y3z1YmFZv2ASFbbCtbW1/8d/+tfNZnM2O+GcW1saYwCx/vDhw3ff&#10;fVcw7+23314ZrANKCHqOAFr3PK/b7Xqe99lnn/3d3/3dpb3L169f39jazvMcxN8RQpPJBM7gvb09&#10;pdRf/MVfPHv2bHtrd29vDy2dsjHGa+v9jY0Na9FwOMSIF0WR50We52Wlz8/Pv/zs1q1bt7rdN5xz&#10;YGYIeORKSmNM3Go+H+gti39jDBXcOaeVyrKsyMqqqqzWCKE/+7M/+/73vx8E2XQ6DZguy5Jzt7e2&#10;d//e/kcffWS1+cEPfhBFjel0GoSh53nzLJNSamtA/246nT569Oirr75aHazs7OwACqDb7eZ5niSj&#10;fr8PcAmwW3z//fcxxt/97ncbjUaalJ7naS3Lsmy1G6urq6U29+7dU1oURSElzfP87Oz86dOnw9FU&#10;a20MEkJgP7TWZiVgKzwgjH+7H+GcW8BJrAHEqNZ6Y2Xw5ptv/rt/96fvvvvheq9JKS3LYVVVa6uD&#10;fr//t3/z8w8++KDdXvmN3/iNbrcL2lhSyvF4DK0rxhgYGt+4ceP4+Hh3d+fq1avOudFoBMQU0JID&#10;l/arV6+mafruu+9WVfXGG29UVZXn1fr6OqUEYOzQFVpfXwe1ClWWWZZNJlNgi8PE/ubNm1S01tbW&#10;huM0y7Ig7l08Kd2ScATxyizs4B2IS5Zl2Rv0t7a2/uAP/mA4HDajiDE2nx9FUSSlXF1d/cX7Hz16&#10;9Gh9a/vSpUtZlp2dnbVaLcBTgHJlq9Xa3d09Pz9fYPlffg1a5yADBUAbwMLHcdxut+/cufPxxx/v&#10;7Oy88sorx8fHgfBq9AEMaYUQMIcAOjkoteV5Pp/P5/P56amBtmytlVaDDdFSfXVRby7hfkEQYIKK&#10;ogD36WarNRgMfvd3f3c6ncZRNJlMWkFQVdXe3h6A427cuDGZTF9++WVwlq9B95PJJPCjOI5BvumL&#10;L744Pz/fWF0ZDAaMsdlsBmDYRcOOc4xxv9/PsuzOnTt5nl+/9qLv+1orrbUhljFGKDXGgKgRKKS/&#10;/trbSZI454DWAMcHaJQPh8PJZNJsNgFVHYRNe0FI+nmLjVKtdVWWQAUwxvR6vWvXrgHi+4XN/mw2&#10;6zQaRVG0Is/zvP39/el0ura+BSN0EK4FOg5ATgBxORwOT05OYBaCMQbMFDxi+NbSlL1eDyG0v78/&#10;Go1AaPtiR88tNaMB3g4ZPFw/YL3dUqe7KIokKZMkKctFTkwp1UjX3/Giw0StEgi6h4SQXq/36quv&#10;jsdPms0mw7PZbNbtt2azWRRFWuuDgwMpZbvTXFlZOTk9FEJQSuDTu93uaDQBhAhAUUBHJQgCu7S4&#10;1ForpaEWAsV2QCyChWye50zQ+lvDF/d9HwZLeEmGhQ0CtkJA9ANkEOUh0Efg49xSrv1iSxTQ+kDo&#10;QQjleb6z80an04GeL+gkeJ4A+EZRFICYAyX9eo/UWkAgVVnkFZywtfgGrF60hADDNRNCgF6zMmgD&#10;vq/ZbBqjCCFgFgrzI1DYBNIS/JYx0i1lH6zFNbwdTgH3LUtP556X03AuZFkGCHegN+V5zpawaBj8&#10;wPwGFjyQ9mpAzaJFSzhcm7W2KCTI3cBuxb/qaABkUy19WM/G7Nf19GFxfvuf6nh7seFe38w6ZF0s&#10;3gCjZ5ezzLoZXV/eRSQOWvIYllRcgCN9sztcj0VrvsLFK7z4qoPnhYby88+6CKDG/z8g3PHXweAX&#10;Uyn0rRcEf3jWqFa3Rxdanxe8BC5m4xiB2gYmhBhrFhOIBUfbwCI3lalL9DpiwIMD/J1biqc75LTW&#10;hHEoquF4rX8e/aqXuyDE/7zPSRZ4fASCwp6HEUVLUVQobSAlA1R+HFIppc9oXc8v2B5SW2sRXTx9&#10;6BFYa2ECAb1+WOcwU6kXFdxnCM6weiF5qFtR0K6C9iteNC/QAvx1IebU1Ap4wVKHwRs4iPjYD8PQ&#10;rwxjrNASYCK1kQkINMOxcv/+/c3NTUJImqadWJRliSy0Eoo4jjudzsnJSZqmoFR2sasCvMMsy9rt&#10;9gKCWhRuyTKpnwLcbUiZIBTDCQVXDgxOs7TbnU6nNTsH3goO2Vod6OLCg3WyXDwIPZ9jVXBEcs5p&#10;SOGc6nQ6k+n5Rx999Nu/8Q58uhDCOQV5SJIkURwLIabTtKoqpEwcx0pJrbXFCCI21C+NRgNsumrA&#10;LzxTaDPBI4aGe6vVKooMeMB4ya5YBj2HEOKcJUkCFlnwDowROLWByQ6LUAhBkYOnBtrxYRgqSxFC&#10;BhMp5fhk1mg0Ts9G/X5/ISoo105PT+/cudPv9ztNELjDYRjKIp3NZmBOC08W4KuEMpi1gw8TIWQ2&#10;m0wmk0631Wq1wKYSGB61RhMoJoFqeZZlYRi2222tJUABlFJCMKBFwmM6PT0NhNftdpvNWAihdGmt&#10;5QH3fR8y3kXcWDxN0H5ZANvDMESOSClRZeHQSdMUGJ/NZhP8df7Lf/kv//7f/4ssy7BdeJNAagp4&#10;BRBKvjh5tUtpJmVVmqaM4GazaUMDDWhKKXGkqiqrred5wMaAVBljfoE6A1FLc84pXcRhz/OcsUVR&#10;nJ2deZ7H2IJJwzlH2BRFobQEppeUskizuhMtqyKKogFvSSmnsxmlFARVLMHn5+ec8yzLgIfxN3/z&#10;N3/0R3/Ubren06mzqtFowASaEReG4dbWllJqOBwWRcEJh8ArhKhkAYxV55wQfrvdhi/17eAP/wud&#10;DUDtKCWsBTKkA6WjqixAr/Lg4KAoih/+8If/vTiM8PIovNC5M8bYJbdAKZUX1lpLMaOUxjHJskxp&#10;HYahcwioexBjlVIIG5jvzufzRhSsr68/efIYIQSsqounc6vVmE6nQ6lWV1fpBVuXqijd0lmkPnfA&#10;VgEa1s/LFkwgrgI2HDJ8uLdKqc3NzSAIQGmaclaHZeCCCyEA5+6c4wTivPR9X3iBtbaQMKJWGONs&#10;nkdRRLBJ01SWstlseoxXVaWMbrfbSpcQbba2tnzBT05OwGkgDkJIgWAzYoxhO7TbTaCIOQckNDBF&#10;WKRJS3C0A84K5BJRFDUawGDO8zyPmw0QLHr69GlRFNevX+90OkVRfKOiqRMVSAfgSmpOEue8rPI4&#10;jgM/YoxR4o/H4/mswhhXBUII0lJXlmAa5ENYK8tyUZBGjUajoaoKuFmQhTLGCIIeoK6qymEqhIDW&#10;6vKAWARkWG4L0oy1oKNNGfJ9H1tXlqVSle/7DjFoRkP0U0qB0dRgbbXT6Swqi8WZa+0FvXjIE6y1&#10;RbHQTvF9v9lsF0UhK91oNEDF1GjsnLOGdjodjPhsNpuUkzAMgyDyPK+UKkmSqqqazWaz2fR9P08z&#10;8EQE1AjGGPglgKZfWemD/HdNB4QI7HscY4wdMsaUpnTOYYrqGFXIMssyBMRBQsDaMEmSO3fuTKfT&#10;S5cuwejuIiLt2y+yVNvPc0kpDQTt9XpVOQeWG+d8d3e32+0+vH+yv78fhmGSJFpXwEKTUhZlmWVZ&#10;HHV83/dowDl3aFEeXsysnHPW6KIopHSUUvCtIWShdvA8Tb1gaLSwxjGSUtppxIwx65DWGupNJjhA&#10;6yaTyc2bN1dWVl588cWNjQ2KBNz5Gl4mpVRKMUJ93282Iijzz87OADEMy3J3ZwfqDmAjBUEQhe1u&#10;t/vwwRNCiBBBURRpUgKTwDmnqjIIAj9YZCkIISWNW5odQtybz+dZlsECoD/9wx/s7Gy/cOUFLryi&#10;lMLzwtB3zs7SuR/4QehPpuM7d786OT3uDQavv/F6vQNBS8taJITfbLbTLPvi1q0nTw7X1jZefeXV&#10;TqdjnHbIVJLPk+zgMH3y5PRsqKcz/eDx9NObD08OI61aRDQYaxDOLcIOK0ztQvuyzq8cQohghKuy&#10;FFx4wjNKO4184fvcJ44y/AzZOcdZp+N99+1L/+bf/LPf+q0XZvN9ziRCOaaZ8Jxgdj4b37r1xSef&#10;fLK2vvHa66+/9NLLQRAkWVEpyTlnjIxG56urg1Yr3n/08P1f/GI0HF2+fOl73/te2GxUSmpjHcZG&#10;GaVU5Mf9/qDfH9y5c/fjjz8uinJze3NjYyNqhGEUXNq7hBAaj2ej0Xg8TkejaZ6FeU6eHBy/+3e/&#10;+MVHd6Uhrd62wXxaGEO4JIr4DvHKkdLilHJFMXZWE2cYRsQ54hxDHkUUa2KVbXCeTmbp7CydT31R&#10;vPn6i3/yJ7/2u7/797LZE4pzSiouXCvytSzv3rn16ScfN7vNwWq/3W4Eoed5og7N2iAhvH6/75y7&#10;efPml19+2eq03n77bco9Y51FjguOMZNSWUf8INre2bt//+H77304Hk13di9deeGa54d5Ua0NNnvd&#10;ge9HWrvxvJjN87xiWeHuPTzNSzuamtt3Hh2eVUHc4/7abK4tJ4QLyhjGmGIsOKcMOWfBkAZZTDEB&#10;JCDAZzyBqzIr5kdOpwHPfE/9+Leu/7//X/+JF488NEE2x7bwuddutqx0zx4f/e3f/l273Xvpxes7&#10;O7u+7yXJfDabw6gzSZJmM37hhStlWbz33ntPnj7d3tl57fU3PT+oC07o74Br6GAwAE2S0Wi0vb29&#10;trYupfTDRl5UBJPBYGVtvc8YTbNJUSRF5eZJUqlIKnL7bvru333x1RMZtF+otG+sh7jnMHOIUAr5&#10;tIewJQRZq5SSBBNKKEaEEmaVMtpW2VyWBTJTZPPLl/x/+S9+75/+4cvT4ZdMlO0uS8bTfqd7afva&#10;weHZ//ev/srzw73dS1HU8IOAMZ5XVZbn4OMUhdH62hpG9IP3P7zz1e0rl6+8+uqreZ5TSuM4ns1m&#10;zrlmswUWQJubm0+ePPnFL34RBMGrr74KR2Psx1VRVrIaDAZr21vaupOz0TxJp4mazJKsxMen53fv&#10;nGeZLdVg//EsarYdYtIQYzEljDOBQdcaE4wwRo4SShBG1gmC4yAIPT+ZzqoiOTs9KdKztdXuP/j7&#10;L/4v/+wnqjiQ5bDdsIKb2WS0s7O9u3P5l7+88d5776+urr319lu9fneezLRRYD8NRykheHV1BWP0&#10;ySc3Hj16uLm5cf369YVkv+ctCo+FHbZ59dVXh8Phf/tv/60oy71Ll6KoIYSHCOVCFGVZlBWhiDDS&#10;ard39/bGs3lW5JNETqZJnlFnxTRjx6fpf/v4keYtRxpJgSwSzAsNpspYhxEmZKEpTDChBGGQHmZK&#10;a1Ul49F5Mn28Mohe3OH/9n/7x5QMy/K0ETJCbJXLXne12+3cuXvv8y9veYG/vr4BhQ2Mx6DEBQUA&#10;cAT95S9/eXh4+MILL6yurtVnat0Bgabt+vr6/v7+xx9/3G639/b24BiLgrDO5yDpabe7jUaz0G6e&#10;5qN5MZmnWUFmSTnL9OOnJ1leZsWsMsgPfCp8a53FjixtQ6AFwzElGDtCECZccN8PjCqfPn48O9/v&#10;Nv2NhvxP//bPVpqump9Spz1O82Q26PfXVtfKsvrf//e/TLP8xavXr7/4EiEoz3NMLCG4zIs4ioxy&#10;m+ubW2tbd+98dePjG1EQvvjitV6vZ6zKshQgpGVZIuTKsnznnXeyLPvLv/zLJEk2NzfDIBRCEEK1&#10;1qEX6Er5YUgwm8+zV155/dnB8YsvvoQQnU5nlXKlVLNZ4hCejP0gWHn6bHT7y0fUi1vtrlIOI9D+&#10;g8wME0Ixxg5bhJzv+8l8TpzZf/gAmbIZh5QU//f/+G+tkUWehbxqxGEyHQ4Gg0F/cOfOvY9v3Fhb&#10;X9/Y2ITHhBDSSmGHOBXIIsbF1ua2MfYX771/eHiwtbW1vrKqpASgVVUUjJBmHBulms3W5cuXHz9+&#10;/Omnnw4Gg93dXS2VsxbThT1vFIaUcoxJFIe9Xs855Pu+0nYymRSFUtrkuVTKTN3q8UgdPBsNRylC&#10;JI4jL/QpxdhaijDGjkJhihCmGEyuKaXjSfrs2YGRheexn/7k+1ev7qryzBOEmCzwuJWGUb7S3zk/&#10;G9+48VkURXuXdj3Psw4aLgTEVdI0jaL4ypUrhLC//Mu/dJY3m53Ll9bnsylyVnBWZAUj1A/C+Xwe&#10;RY1r167d/OLLm59/3mr1ur2+5/tSKegDI2eQs54nZrPptatXBRfJfAoUIkppFPrWGKWqJJlbI4s8&#10;zTI7n6eYx5Pp/M6DJ73BCqB7BBcY40bkOasx0p7gziCCyGg0f/jgUSgCTtnv/OSHzWasq1GzERJX&#10;lEWWplmv35eSfvjRjdFwurOz1+l0tbZFkUmpCMHOYc64UmZtda3T6T5+/Ozhw0eNuHXp0mUlle/5&#10;CFmCMSPEGmONDoOg0+p4XHx647P5dLa5vhN4gceFqiQizw3TMCYYkziOYM7knGNMcC5Afmo2m0sp&#10;J5OkLEvHovPzUa7o6ek5ocw5t7oyQAgxJAl2eGFfSTCmzhHO+dnp8OjoSBbl9evXv/v2q5UsGFaU&#10;EmsqUGQZrAwY41/c+uJsPFpdX+0NugvPHUy0UloZTjjFJAjiRqMxmyb379831m5sbS41TLS1xjqL&#10;MUaYOodWVlYZYw/390fjUdyI/SDAFFlnENCZneGcaS3jOFrf3JBKaaccdphg6yx2SHDhjK7KUhbS&#10;GpPnpTGmqExVVdri2WyGCIXBALSMKaUwZlBKU0oPj06SJKmkfumll65c2rHWCmIxwchU1plmq+V5&#10;3uNnTxYQ0VYLfpcQbIwhBMpgDOWZlPLp0wMwz+B8wVpYNG4WiskWOKenp6egFwT+0ghBSQkAc+Ag&#10;C8/z+v2elJVzdimNpZvNpjGaUpJlWVlWVSWVQhTjai5xVeWVLosCORvHke+BV47CBCGkndNG2zSZ&#10;HxycIYTX17cuX76iZEEIoUiWZUmRpYQ0my1K6bNnx0mSRs0oiiOHLSIYI6OU5JxhjB2xXLAoDrM8&#10;PTo8whitbKw4bAXnVVVyjyPsECbWWYxRp9tGyJ2cHhdF6fs+xhSgwUppJhhlzPdEVVX9wUoQRogg&#10;RBbIk691AYhzyEqjsiIrqhIhJ7XUulKWVrJSGlvnKGFCCND/R1pSjDhnd+7cJlxY51548WpelkLQ&#10;rCgij2qtPUY4Z74I5/P5cDzp9/t42QXGaPEsMF50cn3fT9NsMpkI7jfiJkYEOYwJ5VxYq5WSQnjQ&#10;v2i1Wk+e7AfBYhi88D3FmDHmrPU93yqDHe60m6EfWK2RdRgjgjGjGCNXFnkchdyjRZFiwvO8KIBy&#10;jqXWiZQVcrmzvq4kQiLwQs/3jLFlnoaBL9Ps/PQ0mSXff+cdI5VWVggilRYeysuMM9JoxHlWnJ2d&#10;EYT7vZ7wGEZOaWUtQIAXHY21tTUoI+fzGaUkikJoqzlnrDVCeAu8lBCB58dR9PTJk8D3EbbWmTAO&#10;rXNKay48gpEQYjg6v3r1KsZESsU5SBUZmOAg5NBioEvsEh2vrK2kVNoJwSnFRpeEcylza5DVFaI8&#10;CH2HKMY4nU/ms2kkwqtXrp0eHrdbfasq57DnYSCBtVvNk9NhVVWDwVZZSIOs5wfI4aqSiGDrEKMk&#10;DEOYWU7GE1mp0PMoJsg6Rim0X6uqklJywYIwMEbmeYaJQxgtZkrOYOSQswQhz+PWGK2k4CJuxM45&#10;KSuEEKUEY+wJzhnTUjlruB8wLoxCcdwSPs/zLEmH1mTIVVbPGYl0lWPMCULOMefwPMswYR98+OGL&#10;11/ptNqEirzIvSA0Wnt+IGVFKOt2+s6hw+NjhBBIR8KqAwC77/tFUWZZ1ml3W632ZDydJ3NKGUQz&#10;51yWZR7jZV5o4xAiYRgyzq1xSZIhjKMobjRa4LcBwvtKqUf7D3d2d/orvbzMrbN+EFCGhRDIGKuN&#10;hiHlot5xyFlCMNxUpaQ1CiGLUEFw5XkNLYtZVjCGmfCEx5MsHY2HeZ6/+uobjIiy1Bjhbrc/Gk89&#10;P8TYxo2YcTaZTrI8C8IQtG0hP8GEGmO1MYRS3/cazcbZ6YkxBjmLMaKUIwyIexeE4TxJy7JqNNtx&#10;M9bGSl1RziwyxlmCAAUIsyLCmMjzwiEcNry4EVGCqqqqqgJjLATFeFHYKq2KsiCYeJ7HWaAVxg75&#10;wrOYpOksLacIl47oshpr5QKfcy9sNpsYkw8//OiVl68bYxjcMWeQc9hZWcl2sxH4PiUoS5MsTzin&#10;nset08Zo3/cIYVUlAbbp+z7nHMzMAWrgkLPOweqlnBRlaaxuNBu+F5ZlpZTxg6gsCq0N5YRQipyD&#10;WePh4eHq6io8QewwdpgggpBFy/EwQtY5WzdunHPGqaoqEXaNRux7QlZ5UY0dLgTzKFGEUkKcLE2e&#10;ZdoRTFgQB8ZZY611iCAQLUSUEs5IWeRFmVKKKcZGK4pxFAbz2cwslUZARIsRmmc5GDPKqnTOMYo5&#10;ZxCgnAUBPcEYJxgh5zDCyCGlFWOs/jGYFEKzOwzD0A8JWOgxjhjR1mKCHUKMUiGEs6gqpdHKOReE&#10;oVRaK8y5LzyGEKijKEEERYhYgozRla3y0igkmKeVWSr8oTLPsjQTgq6vr+VFUlZ5WVWEEYtQKSst&#10;FfSji6KQqvKDIIpjhJFUUhvDOOeCW+f00nBeSjUeTwTnGBPBBcFUKllVEqbdCJmqKrVSlBCtqjRJ&#10;MEKddrssckYpo8wa56wjGBvrqkoyLhZy3AgjhJ1DDjuHEKdCVgvNIt/3IQVSqqSMEOoIoYQihIjW&#10;MFS1jAvPDyjlWltnjed5YeBzzrQpMXYYOYyRw8ohizAmlJZlQSnxAt/zPcb4wiDMGcj0rDMOOYIp&#10;IdRap6QRwgceOReeJ8TSLsk1G5GzVmmJMXK2krKw1mBkwzD0BDeuxk9QQJdb4yhlQnDOOVj1wjlY&#10;lhX8TVkW1rpGI240Ys/nWZZrIzHGlGGEsNaylLKSZaPRwBhVqqpkRQn1fZ8zSgh2zhKCkTF22YlG&#10;yGmtsyxFCIVhEEURRlYraYzGeIFjcMZZ44wzdukY5IWhw5hh7HEhBEfOKVU5ZzFyjBIl5XQ8SacT&#10;4lwUBlHgz8qMC04IrqrSIesHnvC4scbZxbYlBHPGKCEI40pK4zCmgnNGCDWaOkebrcbO7vZoPAoi&#10;ETYI96xUVV4mDinPp3mBpNZGO4QI44IygRHBmFIqMKLIGuSgVYCcM845wRhGmBDOGOeEI4ecM85a&#10;wRnB2FptjLHaOYutVcZYh5BDGBNiHTLGWesQdoQQq4zHuBf4WunxaDydTBgmvXZHVaXHGKXUGuOs&#10;44wJzpFzulLOOs54FESe51vrqqoEoSdAYmGMEaKE0Gajsbm5IYRnrdFK+b5gnBVlpmRJCCrKHFx8&#10;CSGUcEoYoOkRJtpYZwBQQZ1DoE3AfvCDHwB8qd1ut1oCZNCDIOj1enme37179+nTp3Ecv/76681W&#10;B0Rywfc8TVPfDzudTp7nX3311VdffbW9vf3222+3Wi1GqFKqyMs0TZ8+nUspk8Scn58/enx+eHg4&#10;nORFURA0+BVj0q8P1pZBHCGE1tbWQII5jmNP+DDZttZqnFtrmx778Y9//H/+N38aBMF4+HB1dXUy&#10;GhpjuI8YY+fnh7du3To/P+v3+6+++ioIKs1mM4d5t9st8urk5OTKlStVVd26dev27duU4rfeemtt&#10;baUsy3mRQfqltaaYxHEsiNBa/8Vf/EWWZVEcvPDCC9znVVWFcXBp79LJ8alzbj5Pj4+Pi1zD4PTe&#10;vXvvf/TLyWSCcVhb9BIiPM+rDMIYW2RqDA7sfN/3siyDqVrgB8aYSiop5cl0CAPGTqfzD377rR//&#10;+MdbmwF04pIkacVer9dLxsPPP/98NDptt9vb29thGBKCwCUZRu6TyWR9YyeO4/F4/Omnn45Go0uX&#10;Ll16YQ8m3vB9YbwWRVGr1QmC4LPPPrtz546q1PXr11dWBkmSMMY3NjZaUWc8HqdpCsOroihOTqfj&#10;8Xg6LR48ePD0IMEY93obgL7hnGsk65nNoopaAHkWIDSYd9VmgGdnZ0qpyGNlWbbb0Z//+Z///d94&#10;9ebNm9c3g6Io8rIADK+19sGDBzdu3Lh2/erm5ubaygDG4wC4A13jy5cvN5vx/fv3v7j1eVVVV69e&#10;feGFF8pSBUFwenoKiG+gJb788stbG1sfffzRhx9+yBh74YUXWq0WTK7Oz8/jON7b2e73+0U5PTk5&#10;kSonhBwdHYHD6q1bt35549loNIrjged5lX6ODHXPFzYCGKPwFggpt1TDFISUZTkcDquq6nXE1tbW&#10;D3/4+o9//OMHDz7o9XqlrKqqevHFF0Mv/OzzT2/cuEEIuXTp0qDbA71g+LKEEABxgMfvBx+8f3p6&#10;evXq1W63OxqNQFYPfhhU8Hq93t7e3t27dz///HPGGKgDAbDFowFjrNVttdvtqqpAnT/LMmMDz/Me&#10;PHr69OlThFqnp6ePD4qtra2Le7YenNZD4xoBhBAiyGqttVTW2uOjoyAIvG73Bz/4wb/6V3/y+PFj&#10;D6cbGxvJ+LFSCqTG/+7v/u7GjRurq6vb29vdbhddQOTBnXfOXbp0yff9995778GDBysrKysrK7XR&#10;K/B9AH41n8+vXbv29OnTu3fvKqUADgwDfM/zZrMZgBeSZPbSSy/t7e0dHR0hwieTSWWFtXY2mxNC&#10;5vPi5s2bCAXfnhXXI0nGhDHGLqQhFhaOxpjJZHJ0dNSOGef8P/7H/+j7/mT0qN/vY1vWaLLj44Mv&#10;v/wStFMBvlH7iQGg2BgD3/eXv/zlycnJzs7OYGmSCaifOI5B0K3f76+vrz958uTLL790zoGtcb3k&#10;4JpB/TyO40ajgTFOkzTPwSOtzHNbFMVwOJzNZvO5s9YyJur7/3x5108ZTI8JXgIEiuH56XQ6XVlZ&#10;KcvyD//wjwaDQVVN8jxv9Dpw2xuNhhDi008/PTs7i6JodXVVCFHJvP46zWZzOBx2OyuDweDZ4bOb&#10;N29SSkHQv6oqYyXgIwBsCJsiz/MnT54kSQJG6jWSrtFozGbTRqNRVGVZlleuXDk/PwdgIGh5K42K&#10;ooBs2/O6p6enp6enlFLh+/WXXbLLaQ2xhNdsNvN9/+DpI0IIo0Ip9c//xf8qpbTUxXHs3Aw0AeM4&#10;ns/n+/v7AGcAD4waGVSrPwPH//bt26PRaG1tDTSF0BL/CEES0IK9Xm8+n08mk1opuHb+wUuqLyak&#10;9iaB69fLl/z6aynnR2odjEUnAVlrLcHPkV/w+LIsg8xhd3cXVPgXWjfOWmu11BsbG4SQx48fI4RA&#10;97zGGgP2Ab6+53m+7z/ef6K1dg63221QVIQ7A7hvAIb0er0sy8DvAeB1aIGutYQQvRRkb7VatQIP&#10;nC+1xjSg4eC/MGpK0xSoSMYYTBbw51q+E+HngsXn5+eMMYZZq9VaXV2tUTYWWeccQO9Ho9F8PgeC&#10;UQ3jrbWwYWYGEEKgU0Cb1S79WmAZwxNkjPX7fcDA1gq5gHKt4b2ARQ2CAETh4ToBgQvPCLbGxc0+&#10;zxa62PBWNYZ6ASJbpMWuWkKQ4GhAF9DNcDFQaxVFkSQJKFZDsFrSYG094wQedJqmILYLS/GbPAzn&#10;APcHOd63Q2udLlpr4Q0JIdjibzBO6nuOLmDi0NfR4r/yBVBE+DOIcTnnMMHWWnIB3g4PcQGBt197&#10;Q0KIMcuOgzH1M/02UttdgMzXnIDlM4VNCjvum9D+/0HmjL6GiXn+M0uqAfkG2rE+oOstefG/9cXj&#10;pXDqNzKZi/EfL6XqLxK8Lr5VzYmpweDGmNo/8yIDACEEgCxQ4rKLC77IdnX1EydLr4X6TeolZ62l&#10;bHFtbilRmk1m4IcGK/DiVrLWckIg1EgpReA750B3FfRhgW4PyxskyBd+CZwbYwh6vgJr8DvGOI5j&#10;CHS1bwG5QMJACEkpQTUeKKqEwvCG1O9T83UWZomMGQPDmAX6HqJTVVVchAgtUmhwGFNKnZycbK70&#10;pIQCHkNVCdG12+02Go08yWezWdSM4LnUuxKgYWDgBG4iUkr4RUD+1mEK4ircijiO4b5BCKr3C4RJ&#10;YtB4PF78zAWJv4vZ44IoIBiA+pfwWbf4sgpsHlC9GYEtBOStBw8eXL16FQy0WiEEzAruJLh9zOdz&#10;MEFxz4/uBR4WhLxbrRbkihDl8NLhwDpTr3yIw2BeBaa4ZDEqeL7modYDZe1GGUNybpeqwYQiznlF&#10;FuoWnucxwuGkC8MQ8nNCHGAzGWOELOIDqMdaaweDwaeffrraa4K7UlEUPiV13JZShmHYarWyLJtM&#10;Jo1GA07G+kwH2tN8Poc8pCgzY4wQrD4OgMsLCyBNU8ijhBDwpBbR1VkgB4Dl4MHBgefzOI6Vckop&#10;D4QKl0SNOveoYx1jjLiFn51zTliBEBrPFGQyZVkixBqNBvhmHR4efvrpp9998zvz+VxwbzqdQmdA&#10;sDgMw06nk6YpaCXXbuHGGFAtW4i8M8o5b7VakOwJIRhltU1CDQLNssy31PM862RZloQ+z1WWkRzW&#10;M3BzGWMsDj1AuMPuh1UNfBQ4f/M8j+Ow/vtms7mysmKIyPPcYDwYDMpCJElSFMrzPMgiPvjgg3fe&#10;eafdiM/OzpCtKKVJmWVZ5nG6srIiBIMne5EporUGqUOof1dWVtbW1oCADnUBZCDGWKWUsQYi7WQy&#10;iYIYJMgXgff52bR41kqpx48f7+7ugh8ecCvJAjkLrmP24v6tU2W4aUEQdDodqWWWZZaHzjlllNYa&#10;Mp+s0vP5XJmy3+/HcZznuZQFsKDyPF9bHVhr3UxfhMpmWQaLxBiTZRlyDoSVgyAYDoeMMRHHWmuj&#10;FpyMMAy1LEF8UghBCam7MW7hd72g08GWxxifnZ0ZY7a2tqIowgiXZekogqGFMQYRDNwLhJAsc4QQ&#10;Y4RzjhEBTBshBBP/7OxsbitrLWM2CAKCbc3crdkkhBBtHCBnCSGtVksIkSa5Uoox4XmeVRoMlnzf&#10;pxRPJhMpJXBxkiTJ8xzY2EKIosjBtAO6c8YY50xNFVKqqrdhHcfSND05OSnL8tq1a0mSlGUJQuRF&#10;USCC2+12IatvpGqL06HWIXEuCILBYECJRykdDecYY0YYQshoosGWUGu4sFpvAGNMGjHcwyzLqiJH&#10;CBH6tVYYUKwYYwSzGngOCHFrDUKIUEjSEHA7hBBCUMYYWRY+1tokSSCE1msS+hhS29XVVb7UcgTA&#10;xPMcaZmLQgwEJTFIdxlj1mCgWG1sbIRB6+jo6PxsQgghWFZVVVYaKiM4N5VS0+lUStlqxHEcw/tY&#10;QoErD0lIGIZlmWdZppSM47gRh91uF0hX4LLGMOGcUyYgdGdZVsgqjuNGGFhr8yKrqgq6Z9ApBdWU&#10;2Wz24MGDrMh7vd7mi1dGo5HWGvhqaZrCYsuS9BtpZJ34XXzidXX5zjvv7O/vP9q/Z62FsxKiLkzl&#10;tVokvTDwg0egtbbueQ4M5/50OhVCcC8QQlBGnXPW6fqkqCEW9ekM6sdRFAghGENaa+eslJKAhwpe&#10;VBzAF5lOp1euXtZa52mKEPJ8XwihlcrzPBCLkgdWVBiGlGJYn1DUIIQo8WpmEijztJonR0dHCFEQ&#10;RAWxBIirvu/HURNk1YEDrZRy2sGxAvGkqiqmtQYzwDzPy2QuhIiaDSHEwcHB/v5+lmU7OzsrKysI&#10;obLI+r3OZDxLZnMmvJWVNc/zRqPRo0ePTk9P93YvbW9v93tbSqn5vCpLNZpVo9H88ZMqy7LzsTs8&#10;zO/enx0dzR3yms0NTZ+rRNWZ//OUC/yvEa3v+enxWaPRaDao1jpNjpRSFGlKsEfwK6+//n/53/7p&#10;D37wg4PDW+fDtNsl49kjJngcBLosH9z54vbt29ba11596+WXX46i6OzsrJB5GIZKqcPDZ3Ecv/7G&#10;y8+ePfvyyy+fPHnS7/ffeuutra2tPM+BL+YxD2rOfqvTa7cOnj67cePGfD6/evVqr9cDMb5r164R&#10;Rp8dHGaFms/neWodCjAJnz47vvHpl7du3UrKkvPYa/QY55UR2mpMGHLYEuSco5gSQpBxyDkC+AJp&#10;OWKCMA8LpHKrFLXaI2aaPvY87/Leyu///k/+4Pd+0zl3dvYwDEOBy0uX1ijRjx598eDO3SzLut3u&#10;6upqGPpaS8qZHwZa6yTLoyh48aXrWVrdv39/f39fa/3yyy9vbm4igpMkocTzRGSck1XVbDYHg5XZ&#10;NLn52a1bt273+/1rV3a73S5yOI68ZrPZavZOzw4ppZmixTwjtHlwXN57OGaMPT3M7z+aTFK9traG&#10;vCBNEmnzOIytpRhjoE8SQMVihhAixCGyqHWtKS1mkPiW82Gj0dDZ8OqlS/+nf/WPXnvtepXsX9oQ&#10;k9nIGNNqNpvN5nB4fvv27dHofHt789q1a1EUCV9IKR1GxtmsSFGB9i7v+qH35NnTzz6/OZ/Pr1y5&#10;srGxCdn/ZDKBjHY6nRJC9vb2hBB//bd//fTpU9/3B4MBdAONroqiECLY2dnprfSzPJ+NU2eZlP58&#10;Pg+itSRJbn31+ONP7h6fV3HcxMIbzxPCw+fre1FPWoQQcYg4RB111iHHnMUEOaSRVMXZyYkzVSsO&#10;Ntdbv//7v/vDX7tcJkftRpNhQhDu9nq+59384rNf/vKXlNJr114Kw1gayzzfYmIQpg5LqZ3DV69e&#10;Lcvy008/Go/Hu7u7Kyt9UN6AylAI4Xmiqkoh2Orq4MGDex999AFj7MUXXxRCVFUhhAhDv1BZt9vt&#10;9Ppa67NhkudVroRCUVLYhw/3Dw6naW5Oh+fzQg/WNrkfVSZDS3/z5d4lzjmMLEXIYauNCRD1PM85&#10;I6WsqvLJw/uDbuic/u3ffvtf/IufJcNH7cBQXfiIJVq347gRd7/66qtffnTT86LdnSubm5ueCMB3&#10;oZb3Kctyb28vCIIbN2589tlnGxsbL730klu6jkwmE4RQt9sFraTXXntNSgn7fWVlpd/vE0KUNZgS&#10;UO3Py0JrvXv5ysr6RlqU2qHZZO4F8dGz8XQ6a3fW9vf3P/jlp1lWIB7gpRwBQsRdOKIwxoQRRDBa&#10;NkkxxslsWBTFbHqyutIMWfXv/u2/JkgZZamz2GitZCOKVldXh8PhZ5/fHo7nV69d2djYCoIAjkZg&#10;0UJneXV1tdFoPHr0CAQWQbysKlXdJIJDjjE2GAyUUnfv3oW+PDDHrbWMMYMcpRT/H4z9Z7MkWXoe&#10;CB7pMtxDx9WpszKrMkt3VzfQ3RADgGQTaHAgCHCpwCGMxM4YVwzXaLtrO5/2L+x+2d/AD7sEB2yQ&#10;RrTuUllVKaoqMyvl1Sp0eLg6cj+8EZ63qhu0udbWndV1814P9+PnvO/zPkIvTsdGo+E4TlkWaVbm&#10;uSgUT0syStU4UftHaSH9mZj6vs8cDzhrhBCMHGsQ4AegPAS/P4owwtholM7Sw+fPY8+jKv+1b7zz&#10;ykuXkCpUMQ9dilSZZdnFcxdrfm37+cEnH3+KDd1cO7exsYEQAoUjpY5WqTWYEr6+vs45v3379s7O&#10;zpUrV9bWVhA2RZFpraq8SnBl2dzc3N7efvjwYZ7nGxsbcRwDukoQUkoC6gEJuq1WZ3t7e3VlAxsE&#10;XURZ2nSezfMCaoIn27sHxwPPC1wvNBZjSihaakspMsjArH7RtJelNWZyMnAdp8z7r968+Wvfujkc&#10;Dqwx9TA0RSFFsbLS45w/OzjZ3t6/ePFiFNUBUIC6pMLHCSFQb92/f38+n1+6fLNWq2mlOefGKOhU&#10;wcmkXq83GvGzZ89OTo48z/E8ByHDORVCawjfw8xoywn13cB3atgwwqgxFjQfhVS5kFmp0kJCGVqI&#10;EhFMOSGLpaQRFEDWWIQ01ZRSKFytoaIUp4cH1Bpr01deubDS9Uej05ors2wa+G6a575b67RXT/v6&#10;6fM+46TTbQWBL+Uil3LpbEMo5Y16CyP64P4XShrH8ZvNplQJd5jWWmnJuae1FkK5rt/rrg76w+Oj&#10;U2swZFYjZCklFmlCEZKGUjqfZ5DpDRGdxhjKEOcMEyskpD2bspTGIGksddzZIJtM534QC2kdH9Ml&#10;iG+tIAQZrRGyGDsI4UF/RAlXSp6/cK7bqadpyqjRKsdIKFnWuquU0uODwzLL2601zhb9tl14U4AR&#10;k3Ycz3X9LCuGwyHGOIqis6grNPMARzqO5zje7u4+BKsCuxaCsyzV2khiGDQMnPMgqEmp4X5WsYpa&#10;a60VCG5gFOH7fjmeIUyk1nGjgQ0ASQZjDP6nxjAAOstcyLKUZek4ZH1jxYiCWo2JtXaR/lSrRa7r&#10;TSejJEk5x57HOIN0d6KUNBphRCE6KQw8zkiSTJUScVSnhBmrKxnvYt5gLWOMu85kMoHOn1ICvFdr&#10;LUZfKtnhHIH0VPi70ERaawnCVhtjlf6yk/sSsbUQOLE0j7Z2IWKlSmklDfDL4eejF++4IQQjDJaw&#10;2lp0Fp38ClZYoa6AL58Fps+2rBXYfbbhgQ9RtZEwsj07+jrbDqFFrYyJRcRiiggHB3eMMEYUI0aw&#10;gKYFI6AMW4QsEghbjAKCXYC8SymVMWiBbhOMqTXaGISNZfiFIVJ15cD2RNhYOPm0sQhRxgjDBmmA&#10;YjWyFlewsoKpk5RAJ+TQN3L+ogGDm6CtQQQvnBB+YYR/9mupqgY9lcHEEKwpMRQjbI3VBhmLrcZo&#10;YVlKKG414sPTQZIkWSEajYZFynF9jAuMMTLaakU9HIQeZnSeZ20/RJYgi42xCMPrgxBCshQUk9AP&#10;XO6IQspSMeYYg5BZ3BZrrVKiLIlSHsY+mHtYa6H3xhg5ngNpDeA9opTKskKp6ibAyM2CPb0QhS9d&#10;YpHjMMdhjsuUpirXnGCHYaOsS4lDcKmMzAsc+hRh4nLAW2u12nQ4ef706aWtzbKUUkjOfaVySmlW&#10;JHk5bzYbzWZjNp7N53Mv9GAHgP9gi4zSytjZZLq2ttZqNH3XK/NCCRmGoUbaEIIRskYxSpHFZZEV&#10;Zeb5XrNVH41GgCPAKwBFCyIAU6LDw8Nr16794so/s/4RtNDMccG9h2CFCOIUMWI5toYg36VSGoWt&#10;Ngpj4rq8021PZ5NHT55cfvLk2+98/ejoKPCoxViKkjGWFannea1OZ55l4+mk2WxWhE2EIO7PlKWc&#10;zebNZrvRaPWDU2A2AMC3nA8tsH+wbaWUNhqNo6NUa40tIMgEY4ywtsgKoYwxQtjpdBrWglarxZgj&#10;hEDIam0xJpy5nMssy4oicxxG3UBbwjiqN8Is90WZSIEY5kIq4SiaI6NloT1KqesF9Qba3Lr06PGz&#10;C1vnbty44bhOXkwLJV2XKaOStCB45vv+2trakydPJpNJs9k0C+ubBegPrJrRaBSGYbPZLMoM7PsY&#10;Y1pbhIjW2vdDY5AxKElyxwm440VxYzweKqUwMYwxrU0pRJYnjuO4vre7v8dddv369cUTR1QpxTD6&#10;irlWpSqGO1arBcYoqQUWUP8klApGjTUFxW49cnsrLSGz7ad7H35wp9fa6PV6ShZZlrVaTCmdprnr&#10;+mEYQsmUpqmyxvd9JY1QBhGMMTVG5XnOKXEcp9VpDwaDbJ5Sax2ClTIGWUJwWUjf9y3Gs3mqEY/j&#10;2CN+VuSwA1i0yCSx1jKMQOw3n89PTgTnlK/0HMexiJ056ynGeAE5STWfz1wXOLOEENKICbZtZVHf&#10;SCEU4RRZJISVBjkOY7SnlPrs7p1GvfXG6zeCMJxOBCLU82tZlg1Gk1rciMKg2+2KMpeiKCmmhICJ&#10;AcYGikPAs6IoAiEszBiqDkVKCToqIdRoNEEt0m63KWV5XqDFOFBrrQnFVam2t7cHxiDgDqeUAhAQ&#10;zsevvMXWWoQIBYMyi3zf6/W6mOLhcDgaZL5vjeFWF4gxGvjalGWWD4cp567DueO42qKy1FouRmVR&#10;FBFmAbVEZwbYlFKyxB+ttSyOfd8PvAUsSwhBlFYnBUFYCQnngu/7fIFBS6ttZbVXvezGGKPsZDQl&#10;hJ07d86teRhjYWSFVoFYDQDZ2QQVRTGZZbVaLQyJtgZrGwT+6golWFs10qowDqGEuwwcn5WU0uEe&#10;QZQRgimxWmllYMNpd5pAXJjNZlppQih2KNaY2oXdPIxyYcQYx3RZLqrKIBQYOUWeG1NaazGmPoeC&#10;UJdlySi31mKsMUbGqCyTUpaTyQgayVotTtNUKVGr1Ziz8Af76pclVT1W1ZmO43R7dcdFFsnJpCxs&#10;6XhaG4wpV5IopfJCzudzsEwhyGqt8zw1RnEHh6FPiYWpc7VREMKEUKVMYM4HEwWAK43FWliEkEEW&#10;ilZtkSqUVEhr7HkeYxQRho2y1palJIQaZJVSlBjXdZEosyyTZaGKdGXzUhRFhkCVDiMia4wxGhHC&#10;fJ8x5hCSF0UhZZqmCbBqCGZww33fZ4xwZ5UxfHIiOafzucZEG4OzPHcQ5tQ12ohS5qlixFqrgc47&#10;n85hi6CUai2LooBwZiFKYwxnBMzEQc6+YO3hhcpAWwMeVRhjTjCIV5aDIoot0lIZigm2uRCnp6eZ&#10;yEaTIXF4GIZBWDNSyVIwQgkhaTL/RfrJmdoSa0sXZSMllHCKUK3uW3rODXm/3x8NJ0mSuIHDvQab&#10;YCGE1rYoUxj/N+v1pQP5YudRUmOMMeHW2lIIbbVBEiHCCSWEuC53HFYU2YtrAP0BzDi1IpgyxpZw&#10;GsZ4MQ7XWhODoWfJpVBFPhn0wbC6Fkecc2SszAtjjEPZiyIWY6gugGM6UCda6ywttLJGEzCKsMhw&#10;jjc3V5vNyA/o3t5RmqaYKGO567LJZFIUmVIC3ogwjBqNhuN4WZaJUhKml48NS62ZtRbAeK01TCr6&#10;/f7Tp09PTk7W19cvXrwIOncojqfTKUKoVqvFjaa19vPPP3/06FEURW+++ebF85eyPBuPx7PZbDJO&#10;Z7PZvBBSytEo29nZebYzm81mydwyxhj3Pc/LhUH/m78wxsBiTpJMa610SQgJgiAMw9/+9V//4z/+&#10;43Pr8enpKVjxSjnQWq+srT5//vzuxx8OBoPNzc2bN292e+vGmOPjY9/3ESUAs66urmqtv/jii5/9&#10;7Gee57322msAOB4cHBhjOp2O47m7u7uEkK2tLZkVP/zhD0+OjqMo+sY3vgFb89raWlCPiqIYjkez&#10;2cwglue51kwI8fz5yYcffvjgi6OyLFe3thBCheJKKUxc3/eVsUII5jiEEIgxqUIMAECMoohTNp/P&#10;S5EjhGRRCiFardaVK1f+xT//4xs3bhwdftFsNi9fvvzw4cPL57rGmP29nTt37hTz9OrVqxcuXMAY&#10;jyYzQojFi7XleR6soQcPHjx79szzvJs3b66treV5nsznjuNQ7idJgintdDpBEBwdHT24/8Xz5897&#10;vdVXXnml0+oCiRKy+waDAdzSoLbKGPvw1kfz+Zwx9+OPPz46STnnGxsrWuvRaEQI4Y6nlMKUVE1j&#10;RWiCcw4s8KDVBLe16XTqMjaZTH7jW2//2Z/92YVNdzQauVh7njeVstfrNer1w8PDW7duHR0dXb16&#10;+Rvf+IbUSggBnEGA2FzXjeO42Wzevn37008/5Zy/9dZbW1tbeZ7v7e11uyswMgFbg/PnzwdB8P77&#10;73/wwQdbW1uvvvqq4zhg704wi+P4/MUrtVptPp+PRqMyS6WUeamKoqCOf+/evfdvPZnNZrXaGuc8&#10;E+IsJ676sPAHvkzkMMZYsKQwWggxODp0XVdZcu7cuX/xL/7g5s2bs/GDPM/bdZ7neW91pdFofPLJ&#10;Jz/72c/CMHzrrbfCMAQQOY5jQgjQcqtc7Nu3bz9//vzq1aubm5t5nsK3pWkKpKH5fL62tlavNz7/&#10;/PPPPvvMGHPlypVOpwODOxj9+X4Yx7EQYjabpWmRZVkhiRDi8PB0d3d3nqLZbHZ8nLbb7ZXe+unp&#10;Keb/rbdYaS2ldCnGGGttsiw7PT0Bvvbv//7v/8H3fiXPc4cg3/dtkZ6enq6trm5sbHz++ec/+MEP&#10;rEWvvvpqo9EAT2EhhB96ZVnO53PHcS5evNhoNG7fvv3hhx+urq6++uqrnufBoLJqIfI855w3m03X&#10;dd999939/f1arQbepkVRMNejFJLirDGm1+tdunSpLMvj42PIIAUbUJi3P3/+fG9vb21trbBnHq5d&#10;gBzwrmmtEbEVpxUqJMi0aDUalNJ//ed/9uqrr57sfY4xbsW18Xgch87m5qYS5Z07d/b397e2toCN&#10;Di5gMJSGgqxer29sbGxvb3/wwQe+758/fx4+BbIE+HR5nk8mE4iT8n3/k08+GQwGnU5na2sLyC8w&#10;ZFowExHyfb9yX53NZmkqlVJSQrp9cXBwIISoYjwxc4qi0NpUPrPgCQAPeqnBxwihosjH4zEQSaJW&#10;9A/+wT+QcgSdWKfT2Xv+DPxt0jT9yU9+MplMXr/56vnz58MwhAxx3/cxJrBCNjc32+3206dPnzx5&#10;0mq1Lly4ADzQsizBFAIg1Eaj0e12syzb3d3t9/vA8AJeHiGEUzqbzWCkYa0Fu0wIdYDMZCllnkvw&#10;7DPGjEanJycnUspms2kQUkoRh1trtVkwICoOL3x2z/P29vbAfp1z/t3vfheUWGYZMxXHcb1eHw6H&#10;Ozs7GONWqwUn7Fnff2OM1hL+1d7e3mw2i6IojmOlFEaIUgrBVvADwbu2KIrt7e3JZNJqtcB0CC+J&#10;dhUnC1x9QdwAVTuQ4KB8XwbIFOBcD/V6NbxZhmkseAd4GSUHBIr9/X0IFn777beBcV+tLmDhcc53&#10;d5+Px+OVXtRsNh3HSZKEcRggCUKItQacWEej0f7+PiEE3vRcTIAOL6XkC0YDBjPEo6Mj6CehJIXa&#10;VypRgTha606nA50nhLZxDtxVDUR+tIzHhI1iIaFrrgGdBEbCGGOttOM41mBjDHfodDoFf3mE0I0b&#10;N6Bidly3LEtrJbD8lFKQeROGYdW/nWV7ab3g2o/H4+FwCDTJF2sAf4lDDbq0vb29siw7nQ78RaDb&#10;+JErhKCUQJcFdwOI4VXrBdVdReOCTw0OyHDaBkFg7Qu4E7zI0bJmyJZSl+766srKCty3ZbeJQbfO&#10;OQeiR61eA/qP1lopCXgKxtgqC+EBUEYaY8IwJISY5TCyaqExQhDsAREX0EVYayGFEC+Zd+iM1Xv1&#10;j2eBe7t8N6tG+iwQ8BV2dvVnOEPhM0KRuQAEvwwYnbW/x2cY7mevoSJZV7/OGGOXWvvqvyui2VmC&#10;eXVhhLwwy65+xVkHbfS3M9zhGip88AXQ/4LU+6V4pOoWwXXiM1z+iqRTXbMxL1IuK+p6hWtUGOvZ&#10;i1yA6UvTaph6VjFo5gxXDv4MSc6wDv+2oqLqVyuGO9zPJf/aVD+ZLEzDUaPRgK5nPp+vrKwYKTnn&#10;2C5QSCllLaTgOwyzfLQUAZjF5gwQlQD03PO8LJ0VReH6oKSh1XKCTwrrJI7jvb29aluGK4cACaUU&#10;JQSgTyml69LlFqHBIKuameFljAS8vIRYxhhjpoqhK6SFnY1zbpEBCmocx5PB+Pnz5+bXvsMYK1IJ&#10;MA1AVKPRaGu90Ww2D/kRbIbVUzi7PqfT6crKCnSIp6enZVnCgJDoFx76lREq+MIPBgO4Zpjzcc4r&#10;IBIhdHx8fOXKlWr+hH+Z/gPuIZyknHNCBDxlSikhBmPsOBwhpAxs4A6cIKenp/3Dky+++OJXv/Y2&#10;5zxNE+C1IYRAgtPtdofD4cnpNAxDN+DVqwrUNimK+XwOorpmswmlF3xYIQQI2GEtAfe2FvpRFJ2e&#10;0kpXVNHI7NIqB271fD6HAB64D5DlA06voL/M85xThTEmnIBXVZIkRSEppb7vaq1zYcuyVEvFAOe8&#10;1+udnJx88sknly9frvmUUlqmc8aY0SrLMqsUEJwnk8nxycl8Pneh34TqFFmttZQqSZIkSZrNpjZy&#10;Z2cH/LvhgUoJWjdWOfm2Wo0oitI0gbXtOI7RKE1TcC0nhJRlORgMZrNZu9UEgA8tQx3wGQVMdYuE&#10;EIQ7sNMCRgN0XbgAx3GkpvCura2tzcbp4eHh+++//yd/8iezMnMc5+TkxPO8siwmk0mtFkRR1Gq1&#10;YIlWAhRkseM4GBEhRJZhznmtFoRhqIRUShWmOHs0kyoQMldgOwYKBrScgsOKrVQ18Oaenp46jPZ6&#10;PXivlxHfsEodrXVpcikXaOOiB+Q8iqJ6ptI0VcYMh0OEaLPZJFxlWeY47vnz5wcnx3fv3vVc+uab&#10;bxqtyrIEBZvWem9vr9OK2+02JQiknO1222UOENtB2gJNtBDi8uXLzWYTKKKwM8MOqZSmlCJsYfmV&#10;ZUkJDYKgKKxSymgppcSWVHknZVk+f/7cGHPp0iVIG5LKxHEM9+dv6/vQGXGJxQhj3D95zhjzPEcI&#10;IQoDBWetVpNzdXJyomS5ubnpQwiqEnEcn5yctFot6IAGgwGksoG8lXPOXRe2bmhUhRCtZhPUvVpr&#10;Z5mjK6UkGC8nDYs+BRLujTCwzVZ12gKM454QYjAYEELWz28EQYAsVkqpM4M3i5DrusBzT9IUajA4&#10;IyCFCGOsJTPGUKKKolAYziZhXoSUYEopFDPGyCzLTF81m02gmU/GM7CBdRyHcJKmqdICynhIJms0&#10;Gu12ezKZzOcJQgjqfKVUkiRVRHNRFIQaGPa4rgvGKRa9oDtAlXjnzp0333zz4sWIc661RMvBDOHs&#10;lz7cs6UUfGTHYd1ul1Luuu7p8VRrDXzkIjdZlnGOwNW6VqvVAh8hJESR53kQOmEYQqc2nQ5BfOa6&#10;LlxDpRVDS5I1NBewj1X1XnVWFlZbaz3PhRaGUqoVNsYIURRFQbD2fd9zHdd18zw/OTkpNO12u61u&#10;JwgCkJqB/fLy0+FKf+O6fDabjUajPM/rcRMKWmh5giA4f/58FEVPHu9orRlzlFJKZ1JKpTQhC/Q2&#10;z/PZbAY1PGwFoBirngJjjFLHGDMajSBQBKahcGHVT6MMA6xRluWgLIIgCGtBFEULmLvZnM/n02kG&#10;iB8sgNPT03lWXLt2bePCOaiL4DaWZelw/kufLP5lDHdCyGw2q9frzWZzOBw+efxsb29vAXQoeA2V&#10;EEKU0hijhKjVamEYhmFYFuasyBIASbQcIDmUOY7jeiBEMNZaY7XWGp0pDEC3Df0IvDKQWQi6EIJw&#10;tbPBSrh///7KysrG1mar1YKxUFXSVPszLCfoFFZWVtI0TWZpnuegyYDuxloEWOLFixdrtcb+/j7w&#10;J0SpEIL8eAubbRw3VlZWoCfNs0JKqTWcs1JrzTineQ6pIytKqYcP7+/v7xdF8fLL16IochwPMEHG&#10;GCccE9ztrAghDnf3nzx5kubzi1ubl6681G63j46GSqm84LPEjMZ0ODTjmZZSP/hi9Pz5YO9oRgjh&#10;XtMJYoRZoSiojX/RgMIuWbEIIWwJQogghaxt1L3JZILU2KHU6D5F9LVXXv3N3/zNv/Nb3yaEbO/c&#10;Vkr1VkPf97UIhRD37tz69NNPRSGuX79+/eXX6/V6mguA1XIhlRKNRiOKoqIoPv/887t37166dOnC&#10;hQurq6sg/TDGUMrH46mVdq29HtWCfr9/7+6tw8PD9dXu9euXlJJh4LU6nTiOx9N8d3d3mpaO48xK&#10;w3l9lKpbt+599OHD6XQa1Xttz8ulRgiV0gqhKSsZI5w7sIQtUI8QRhYjhBjmGOMo9GQp53KitXZs&#10;URSFLpNGFH3n16//q3/1r3yHHB9/1ul6WXZ8cJB+4+uvHJ9u/+yDn+7vPq/X66+9/Gqn00EYGWsI&#10;R1EUSqHm83mj0ep2u0dHRz/60U+KXKyvr29ubrquOx5PEUIQ8pClhZGqHtQaYbS7c/jhhx9KKV+9&#10;fvPixct5np+e9IMgWFlZ48wbj+ajYWKZ9sL63sFof39fqGA2zz598Gxvb15Yd3V1lXn+aDRKVR6G&#10;IXeRlAWzDsYYIY4QRpYjoCUhlOcpcxljClukRCKFsMWM65wZ+b3f++6f/NGvdTp0PHjscI5tubt7&#10;8NKlC67rbO88/vDDD9M0fePNGxcvXizKVCpdtTrQ1bfb7Uaj8dOf/vTZs2cIoWvXrkEUKiRLZFkG&#10;VbUQ4uLFi4QQMCR566234CUE8Gg2m8VxfOHiuWYn6vf76bwkhAjlH59MpfI4b/3wZ599/vlOf2xr&#10;tTXEo0xKS5xGu5mmZyZ1yCyZawRhpJQyRhNCCLZSyixN8jz3PJMkp99869o//Id/cO1yR2RHLpWa&#10;iJOT2dbWFsfk3ie3Hz582Ov1zp07B+wh8KOoUpIB+TLGfP/7359Op9euXQOOJ6Tm1mowENJSyiDw&#10;V1ZWTk5O3n33591u9/Lly3Ec53mGMdJa5fN5o9FYX18piqLfn6RpOi94lqHJXPX7k2fbfe62hkfD&#10;g4NZs73JXHfn6CnnnCGOEAIumEFwSBuLLDUIGeRb5mLCCBJFDslOZXHsOs5v/fqbf/C9XwmddDqd&#10;xg2aJAOMZeB7ve7GbJp/8vG9LBWvvvpqq9VatDqy0EZrzcEyaHV19fzm+fc+fO+jjz7q9Xpf+9rX&#10;MMbD4bDVas3ncyllt9udz+f9fv9rX/taq9X6q7/6q+fPn3ued+HChVqtNp0mGFNQXjsuPzk5OX/x&#10;wiuvvJLOs8lkglnYH80tDh8+eubVeoTx//LDn5+cnKxuXR1PJk64eK4VzGGXGzoUOgAeKaVkKYqi&#10;EOVRHFFdJr/z9/7eO1+7fnLyNIqYEAIjGwbOaq9rlLx77/bB4d4CHCcWkO6qvAAJWK/XOz4+/vTT&#10;T4uiAKnNol13fDgY4AK2traa9eade3eePn3q+/7W1pbneePxGC+jWuC045wHUQ1EP5NklmZpliGl&#10;1Ggqkrk8Hs7HcznOSq2t68eYuRYxYykmjDKXECaEIIhWWZoEM9d1kdJZliXD4bTfb9Qocfl//7u/&#10;Ezoo4GwyGTQiJ5+Pa56ztbZCLLt3+7Pj/ZP1lY2rV6/W63VADeBwzXNlLa7XG5ub58bj8ccffwyi&#10;nFa7MZvNoO1xHBdjLISklDWbzVardefO3YODA8ZYr9cDvNIY7Ti8VJJ6TiqyQpedbsv1eDLP1tfX&#10;YcInSqMVlqUxCmPkKlk+eX5QSOxFTeKGaamsJS51LTZWa0sIwkZbgzAijBJEjTF5ku7tHbhWq6L4&#10;tV97+9qVC9PZc46Qw7HMpcfN6koTY/z06dPTwWh981wYRMYYKdVylyAQzRiGwcrKynQ8fvzFF4Hn&#10;ba6vc0K1kZUoErY4xhhEgu/u7kIF0Gg0AKGGh8swoQhbhBhjnhd4XkAphyJACAUFnNFIK6sUktLO&#10;ZkmW5doayhnE9GFkEQaDIASaM0JfoIRS6pOTvtFFkc/+zm9959L53nT8Rb1eJ0r7nCmlfT/sdLaS&#10;pHj66AnDtNVq+j54+yqMeeVsgzGFsuzjjz+GiKFON9YmRws340WbpLV2nKDZbCZJcnh4aIyJoohz&#10;8BpWjDFrtVILtwTf9yHPRynFucs5d10GoLxSCmmFtDKaaK21QkqpeVoqjanDUbmcHhFtkASmMCaO&#10;ktIl7Pj4FBOrtGjF/tUrm/NkiKyl2CKjrLa+43PCklmSzKeOy/yAU2YRMhjbpV/5Qh3peZ4Q6vR0&#10;kGUZGHxXsXILvbpFGFMYcdlFkC9xXc8YVRSZtVaIwrNOBQRAAbps+KvEVF3552itjUHWYm2RUBrw&#10;vkX3onIQjiOEAWzVi9qUQvRrnue9TqtZj7LZEcKGgR+cQdji0K9RzIaToYDEMMdZfkxkzELtpLRy&#10;A8fhnpKLzDrPd4F0fBbaQ5XJAKF5XghRMkYpZwa9qPirfgBh43oclvrZxmA5G8JGI2OEtcpabC02&#10;mlizoGljyvBCbWbO6iwJoWUphFCg8w7D0BiFkLFIGmMYUoRytHSTsMsItYqVfAZcXvxAgEqXTIIX&#10;rQsYxVRf8Cmq66+a2EWTgNFZoOoXk82+AnAQhAjCjCBGECWIkqWljMUEL/4BW26NIdhQYkGpIIQ0&#10;xmJMjTHwG60Cop8FFxO0NJFYXAk2GFtskdXGEmSMRthyhwEhSynDOYaVv5QILIB1iBGq5kbwA5XS&#10;jDFsCbbEakQQLQoBDtFAXPiFXn8Bl1AKjqOWEEQpZgRxig3BGFkDlGRsGGOWIGuRFrJWC+BkGY0n&#10;VynTEittHHACNRJmLWBNACmgGGMCubKWVKAhMLbA+WE4mBZFUdMvdE6woCoMCGwT4CZXy2YxGyBM&#10;KcU4h1Y8z3PHAVMXWAwYNg0ppdKCc66V8D3H50xSIoh2qAkdbEptiPEZKq2xZSGLLHDrShtijcNp&#10;ox6dun7/dDAaT2u1mrFYaUsxwpSpXKVpapFuNOOgVksBn3KcahgALyOlFHaAMAwbjcZwOMzzHMBl&#10;aLOrxhWOUdiWgRgBC+bF2MwQhBDBNJllySwNwxDMdZQyCGG0GOguthYE/H9rAcNK01xJjZFhFDuc&#10;Kok5I1ohZrRSCjPmuRwRP4yCRqu1u7+/f3zS7XbHwynihHLXUjovSlfIRr0V1ePD09F0Pu14HYwp&#10;IeYFTxMhmCJvbGz0er1+v5/neRUETRmpkAjwpvC9RcZplmVavhDTLEOPKQzIhVBZWha55MxhlGuD&#10;lTLVOMF13awssixznTmllHPJHRSEPKw5RW6E0J5vEaYCY5rJXAj4vIxa33cvXbpw64MPHz/djl6/&#10;LrV1/VBbTAgzFs/zLMiztUZ9Y2M9SWb905O1tTVKHYyRMRrjF3IZYCGs8tXxeAzgBaMOQsjjXlmW&#10;WmlKEcEoSwvPK1qtVhQ1i0KVZc6YshpJYSyiRa78gEL+6unpaavZ9Dy/KHJKqTaltZRiTRGmoN6w&#10;AKBw6MVAigGyZmOM4zApS5cjFDqz3M7nKbW406gXW1tFlu3vHnzx4NH6Wi/0g/H0yPd9RNh4mpSq&#10;7HQ6YDc3mc2ztAiCAHi4hBCCuVKmLMvpdOq6PAgCo/RkMoEIR9f10NJdCpKRpTKzJI1qblSrSymt&#10;xVYvJiUIIW1hYWPOucV2Mpk5nIS1II5jSrle1F+LeTPgnpbgJJkhZMGUGXPiOKwe+0o2ME2F4IWk&#10;1lqWlkYmxpQIodffev2TTz75/ItHjU73/NbGeDwejqeu67oOGY/HVpeNRmOl253PZqPRSBSFH3CX&#10;O5qh6vdmWQatUBAE3W7XWjuZTOC9ttYSignFjLuEEFHK4WAUR1EURZQSIURZYKWUFNoyTCiEAPMk&#10;Sfb29oMgXF9f9zxfayVKhTE9MzB7oYKqmBpaa4QwYzz0A9S0K2vjLMu0zj1PaUmMUcoixrAl9dFo&#10;NB4ltXDeaUSu41nNMHLnyZTgpEHiIIibTT0ajaAtOgvCAsQGYFyrEVeI/FmEfeEQqJRQ2uaZMtrz&#10;HMaYw12MqtoMK2UWo0CNCCEyV0dHR6UR586dcwMXWYst7FKL6T7GmLksakTKKiGLWbIYi1qkhchd&#10;l62utSkzJ8cjOykQ0gYp1yOE8iIzWmuliOM4jutgjKWySql0nluDmy0Lo6/JZCJKRQhB2BCKGGbw&#10;QSDoVWu5srISxzFCNk1TYxV3GCY2y0rOPa0R+LdYq30feb7julzKQiklFVJKI2SqYGpj1P37D7Os&#10;uHr1aqvVmc1mKi+iKCpkgc6GqJytNpaEHr0wELOE4E6nA6fDcGjSeUm5McYKqQlz8lwLIfJizqhx&#10;XRcTa5QqCs0YZYHneY5SUZqm1iLw5aOUgvQcjiS0lDZCZw3F7dlTRmutpLXGWCswZj7YdYIaWFmC&#10;qJY60yXBOI5jrXWeZeJw15SptbbValmMKKVaG1i7WmtjFt6Svu9zTgkhk8msKApCpuAJBl2541LH&#10;cShrImx2dnbmSZFlMvJZnudlKRGl2EOUMIUNwgYwnHa7G3KmZ3NVlq4fRo4zmwwYY5RYKVVRyIoV&#10;DpoSoKEAtIU1opQwDhHcCqGCUkowZYQS1wt8tywKUZZWI8YJZRwZjBEu0uzh5/fBn6Mex3meW4xa&#10;cR04OuaX+Sza5WsMgh6oWyqzyjiOr7/0UqvRONg/Gg6HYSDz3GCLXO4Y1+R5Pp9nRZEq1Yjj2AlC&#10;zB0tgeZVEoJdz1FKaaW0UlZBdgPn3AI6saBPLWzcGMaYYGuM1aVGSDNmCeauYyyzwGpC1lgoGZf9&#10;KdV6eHKaz9OVlZWVzfWF+5MQlaD8LPpPCImjBqMOxFNLKbNsrpTgnLfbbcDNfN+/dHmj0422t8P9&#10;/f0sLbPMEaWZz+dCJmVZ6rG2VkdR0/M8zwsolUpBegS1RjJrbbvd5pyPRqMnT57A1vzyyy93u93B&#10;YABwJCEkSRJO+Nra2uBkdHBwcHh04LrujVffubh1USDT7/en0xRjPEtQv9+fTVGWZfv7R0+ePNne&#10;zfM8Z8x3HActU54QQgT/raSVX/p1cnICAGhRFCtrne985zt/93e+/fLLL4tiOhgM2q0ojuPJ7EAI&#10;IYv5w4cP73/66aVLl95+8+1Op5NmajAYUO4FQUCoHY1Gvu+2222IiBRCvPXWWzdv3oRiEWatvu8b&#10;g6SU9Xqdc76zs3P37t0in964cWN9tQsstrW1NdevnZycHB6PhBCE0CzLqBM/efLkkztPHz16lCS2&#10;SjqeTCZhGLpuRAgBWY3jhY7jSCBAoReAHfwZpsdlmTLGsmSilHrzjRvf/va3f+/3v54kichVt9uV&#10;ehYEges4z3ee37nz/nQ6bTab169f77RXkiSZ5ylwzYqi8Fx/Y2PDGPT06dPnz59PJpPr114BDrsx&#10;RggFk8A8zyllFy9e1Nrcvn370RfPGGNXr15dXV2FcwtGbYSQ0Wg0m8211kk6JYQcHh7u7+9rE9+/&#10;f//Bw/1er+c7sRAiLQVYiSGEIIUJPt2isUTQ+BHocKpJbDId5XnueaTZbP7d/+7bf/qnfxp6yeHh&#10;YRgAfFC+/PLLxKjbt29/9tl9xtibb7556dIla+14POaOC/wvxlij0YjjuN/vf/LJJ9vb2/V6/fz5&#10;8+vr6yCiBPPKwWA0Go3q9frW1laSJJ999tn+/n69XgdstyiKyWTCOYfiG5LNyrKUUud5LoVTq9UO&#10;j5KPPvrok9uPlVJx3K7eZ4RxmqZ4YZvzJZI71OMgloexMJDo8zxvRfyNN974kz/53o0bN/qnDzDG&#10;Kx1fa726eqlWq31069adO3cuXrz40ksvwSEKFoHATXAcp9vtAjv4vffeK8vy/Pnz7Xa72n08z4ND&#10;qyiK9fX1Vqv50Ucfffrpp/DpWq1WWZZAGYBv3tzchN4jy4osywrhlmU5GEy3t7eTpBgMBuOJbjQa&#10;AGhCx/K3QQDAPwUspixTQNuTJKnH3q/8yq/8k3/yB8aY+Xze7XYPdz4DPm+v1zs9Of3BD37QPx2+&#10;/vrrV69ehQKrEv2B5Ui3211dXf35+z9///33OefXrl2DoTGwvPM8b7Vao9FISvn66687jvPzn//8&#10;+fPnoLIEL0KtNZiTQq22sbEBRE5AqYBomSTS930h5aNHj3Z2dsAoECrXF4XH8g2GMwkhpK2C1x+8&#10;+dI0tVpzzt94880//MM/PD7e55wXxbzT6czHJxcvXqyH/kcffXT37t1Op3PtpWtA/8EYA2cZCota&#10;rdbtdhFC77///mQyqQYqQOdxuDObzSAvodfrRVHUH/Y/+OCDer3e7XY9zwPCC/TDIARBS/84Qgjk&#10;eQghrOVZlqWpHY1Go9EUJAUvChptMMaMMkopIRTaiWqRIxhZF2WSJKenpwihoii+973vfeMb30jT&#10;NJOZ67q+7+3u7l45f3FlZeX+/fu3bt2CkQ/4uqbpHIoqYMxxzi9cuKCU+uyzz46Ojnq91VarBXOC&#10;iosKRyYEi89ms0ePHmVZ1ul0wD8HOAuUUpGlvV5vd3e72Wyurq6maVqvNzDGaTrPskwpAkA2PLXp&#10;dLpwFatFZ5nsFZpprMILs35mNZJS7u3tpWnq1/xWq/X3//7fB9tTINYVRdGIar7vH+4e7e7uUko3&#10;Nzergx8twURYPJ1Oh3MO2/Xq6ip4lwGjQUpJ6QL0gTclz/Pnz5/DBBFIExWWCmYRmFJwEqyyMazR&#10;1YhOKQLYQZZl8KChVQMKKvqSESekblQBWTZJkuFwCCj/r/7qr9qlksNIqbXG2oAd//37909OTmCT&#10;QUsH5LMwjee5jUZjMpk8e/YM6EKAlQPrEG44kFmiKKrVavt7h6enp5A6cBbEhM1/yaxfAa9G6Acc&#10;x+GcwrYJMGhl426thZkrdKGwAVbFPV+y7WBPALoTDGibzeb+waHjOKUu4S41m02Y9sGwDXY8c8Y0&#10;E4Bvx2FARR8MBmD3WV0/xoAyLVA5ENKCRX5F2IH2stPp5DI/8zMXdrFLmgytSLvwUADvqwzrARty&#10;PfcFELxgEy9OZ9jNAFs0xmxsbAC4Vr0FoAAAziYYskFjgBYqDY2B6be0n2aMwe60NAJG6Mv0GbTk&#10;rSOEsiwDq/qKmVJBvfDfYFq6ICIRXP2rijZrz1hRLxBnY4zFWmvKODqD9VdfAG5+heGOKhNJZMmZ&#10;8IPqSr7MF198qK8w3L/C66y+/ytA/Jkrf9HP2jMztrPc9q+0vV+pNJai7MVh9ALNP/OLqm+G5fHi&#10;7oGhzZLhDjs/OqNFOPtLK6YnIDKwSCpsurqA5TcvlP5nAffqh1SPCQBopZTjMBg5/NIv+OELu4Az&#10;n7f6yNV8C94F4H6C8QL488I1GLpQeECNAd6jlc87wPrIkOrtAEJove7FcczYScVkr55ddVdhOUFu&#10;+Xw+B2YWWqpqFrx7xoAenmVZFPmEEKU1/Fu47fDaOo5jrIWdeWnqTWA/gO+kVJtlLkVFBo+iKIqi&#10;w8PDZ8+evfbaawuyZ1GAkhoCPOI4bjQaz549A6922GGqOwzXNplMPM9rNpsQKAr4OxQPVfkHtSXg&#10;p41GAwbnjsPgX1FKjVm8NVpriM5C6L+lYIBlCW86wGcADzGGGGNWfCl2AhZevV4ve+LJkycPHz6E&#10;YxS2FIxxnpd5nseRgTohSRLwSv7F9whKwWazuba2dnywDyVT5Xq0fLgLVxnw4zbGpHL+QkyDFyEc&#10;jDHoAoAB5zjM8zxtFCEEoUWwh+/70mj4pa7rsuXmVq/Xi4xqra2wjDHfd4wxQqsq+IRSCoyizz77&#10;7MJWD2PcXe/NZjNoPKWQ8/k8z3PgwD5+/BiowdU7QilFiHLOYZWGtXB1dRXeHYe7jDGK8XA4LAsJ&#10;y6ksS+DuNBqNoiiMWazhKIoItYAExXFclvlwOByPx1CpnnkHv0qZhIUBwtzKub4oClRYIYTrEkpp&#10;oWFajMC5fmtrq388/PGPf/x7v/v3QNSe57nrOmAvKYQIXK/RaOSlhJuJz6RZEEKMVpVtfRiGeZ5n&#10;Iqv2xiWQZCml2qg0TSnRAJ4itDCTqaiRsHXA/YQXZDgcwvhElQVeKmzg3QT6/3w6Bd2M7/ucOYyx&#10;OI4dxxmMn8ZxTHIEOXm1Wk1KOh6P40Z4/fr1Tz755L333ut1fjcMw1H/pF6vM2KCILBWDYfDTrO+&#10;trYGXblUNggC11m44FaFXL/fhwYWPjKUBBhjQhcnqeM4WZrPZjOCse/7wNAk2GZZZuCblywBeA0h&#10;j+fcuXOuu1Ar/tJTydoX2jK7NMEHD979/X1RDK21Dgtd10WTPMsy8D1P07zf72Mt2u02QTxNUyiW&#10;pCkhcAJj3O/3kySBlCMgJFVnk7V2MBhAhirnPJlOoDsOggAtHxw0ZcYYa7XrurDpcbQgPVSHbKlN&#10;5ekBhd/a5loQBEvvUAvnqdaaUOQ4TqfTGQwGkJcACCmUbVEUU0qNplpra0oY31JK8zR7EfVBFibj&#10;sKmmaSpkAV0qY2wynuV5rrQOggAhlC+Ho8bok5MT2IJA0DlLJrAsoyiySy89cHInhDguq959pSFb&#10;QVUHeq1WAwG3MQbk/hwtxhW/9PlWe2/VhcGmBw34uXPngiA4OR6Ox2PHwXEcl2IB2iqlwN42rgW+&#10;D9HTmVYCAq5Afw9lWHUYwaIFz5lqEgyLqtq6F8Wn0lprITSllJFF3jqcAp7niTKHph6OUbjsyWRS&#10;aJwkSbvXjeMY/OXPcucZJ4wxKcswDCnl4/EYMNlarQatN9wKCF1zXXf7+b7WmmNQFBUQ40Ep9YKo&#10;VquJsp9lGUJDQBJ83y/LHCa7wGSHNgQ6XDBnA8Qf5FBFUUhZCiGURowxx/e11pPJJMuyRj2Ooqgs&#10;F+c77IrGGOJy13WNtVmWQbd48eLFTqfDHP63Pd+zRePZagotoSSwtwUIyOGe7/sH+6cIIc6QMUYJ&#10;ZYyRCkkpx+Ox1rreanqeJxf+jRbwDbTsjLC2SimVCoRQt9usag+yKP5Atayq/x9mTtAZhVFojLFL&#10;lkNVysL9nM/nSqmkyDqdTrfbjeMYxrrV0q1Odo005zyOY0DVgGwEu0EURUvqnomiCDIR9/eOjo+P&#10;x6MEmjjP88pCD4fD+bwIwzCqNcIwBIs5jBSllMVxlKbpkyePj46OXNe7efNms9nUWu/s7K2srECn&#10;RzDrdVdloR598fTp/ae+759fu7ixseHWnP5gOMtKrbWx/nQyPTgoDg8HgyEeDAZPnp7s7o4Udl03&#10;9vwIISSk0cbiRUgtgaLkxZ8XRyLsdOBzbRBCFEmEkEtzqzOHzq5eP/+Hf/Cd733ve2GEd3YeFFm+&#10;tbmu1Hgy2YuicG9v77NP787n87fffufKlSv1uJ0XQltSi5tKSUBVNjY2jFUffvjRo0cPwzB88803&#10;t7a2ZrMZ3DKM8Xw6m40n9ah17twlbOjf/M3fbD97fPny5ctv3lRKKVm2ms1z5y/u7+/v7PcppZTV&#10;Z8OTWamCIHhw//CnP721vT3y/TBqxlmW5VIphD3Po5RyihnhSOmyLFVpHRpgSzBCwCeiBnj9FiE0&#10;Hp4YVSCVSGlbdfTSS6/8+q9//Td+41dkcRj7DGMjij7jph7XT4f9Dz74oMgTIOlzzsezsZSSMEda&#10;Qwg1xhDGDcJ7e7uPHj1yHOftt99uNTtVqI7nBVJKJUqKcVDzS5Fvb29/8eg+o/zmzVcAr2TUXV1d&#10;rTc6ZVmOJuOiKEqppZLCBD/98U+520O8/v/7//40z/PzV98aDAb1qDWbzbSRURS5nAkhNLKe68FG&#10;BsJqMK8E9CZwnCRJZDGWRWHKcc3lN17eeuONN/6Hf/693d1HpijWerXhSZ9zfunCeWvt+7c+evbs&#10;GXPoG2+8fvHCZXg3ojiWUkopKKWtVjMMa8Ph8NNPP/3888/ffPPNlZWVVqtVBXdQSkFyVZZlq9XC&#10;GH/00UcnJycXL16s1+v9fr/dbnNO81z4fm1ra8MN/OFwOJtPGGO5wONZbqyrFH30fPqT977gXtcJ&#10;HMS8siylRZxwpVSe51EcIrQwYUBnGmxkDSUEYSGESJJJlmWE2mYrPN+l/7f/y7+sR+bJ43dfurqm&#10;lNrZ2Xnttdccju/fv//06dNWq7W5uQkWGQAPweHBGGu32/V6fTQa3bt3b3t7+9d+7dfa7fZ4PIbh&#10;wWg0iqKoyIXnOmHNb7U6x8eHt259JKX4zne+0x+cZPkcI1rhffV6gzrOwe5ulmVF4SrFshwPBtne&#10;/uTkNJvm5Mn2pN5abbRX4Dxot2pFUQBb0FoXIUTQ4u221nJGCbLGCK3tfDKdDIfMmo1u97U3g//p&#10;f/zDdLyDEOrVveP9B3EU+r7bbPTmSfnhhx/u7Oxce+nlS5cuUU6oIcYYoUq0BKeAGfr48eMf/ehH&#10;tVrtpZde8jwPLDh83z8+PgYsOMuy1dXV1dXVn//85z/96U8BKavX6/CMOOcImTxPETK+71+7ds1Y&#10;dHrS98OmQc5wPOTcmcxL328+vPf4k7uPgqjnuu5wlNaiTmlfZMrB86UIE4QNOAtbi4zR2hTZgiXa&#10;CtKVTu0v/vwfiuy4EZEsS1yGjMhC3/Fd9nz76f0HnzmOs7W15fpOkiRV/CCgqNDqaK0fPXo0nU6h&#10;xrLWVkvaLpMM6/V6u90+PDz87LPPhBDdbhckpSAzByUa1DFhGMZxg1KeC5mVApgjubSTeTKZ4/54&#10;MknytJAIO5Q5hnAppbWIcQcTprVVSp6FezDGxiop9DyZDUdDPR/3er1Oy/+93/l1bmYB1UoKz/Xy&#10;ZNyM/GYjFmX+7s9+ns3T1199s9PpwLxTqlIbTa0jpcIYQ9v82WefPXnyNIri8xe2HJdBIUspwRh2&#10;EhMEwcrKirX23r17aZp6ngeGPKBYwowKrZjDSyl44NU7LcY5dxzf9bJ5CpuhMlwpLSQylmV5cXA4&#10;EBaHYWQIz/MccYdyLhf2EcYia6w1CFGMjTF5kU+n0/7gyPNZoxl/+zu/ur7WPDo68jztuYhRy6gN&#10;fS+bJ48ePUzTZHP1gu+4XxGxogUV3Yui6Pj4+Pnz50C7YIzleQo9G0RvwROEau/Ro0eDwQBCwyrk&#10;Cy9SRqmUElkLLDzAE40x2qqyzHMhSqWEZHkhZ/N8MkuLQihlAA+F7QUhg/HCRHthHITNImzDmKO9&#10;Q2IwJuJrb71zbrNxdHRYr/F01q+7DFmDEF7trUxn8s7dR5ijuBWFdb9QGSfUcRgMcQFwD4Kg1Wp9&#10;9un9fr9frzda7QZ4slPmFEXJGHG4W2jluk4UxZSyw8Pj6TTpdFdc15WyZMynDFtrKKFAvVRKbWxs&#10;WGvn83kYhlIK3/eBqgmFsrKmkAJhJmSBsDOZphohx/dLIRjn2oAJtrHGUJdZpLEljLB0XuaZBMfq&#10;V25cNbY0OicYq1K4rkup22p1pLQnJ0OEkOM4rkcx1noJM1UtqOv6YRgdHh5Op1PQ0oL7PMYYk4Vh&#10;ODQVjuNx7j59spNnZRjWoEmAnCtQOFUOHtC6Q/NWdSnADKri1JQ2ShtK6XQ6RcgaowPPsVqCDfqi&#10;X4UaBBNrkTWkKJSWihG6vr4qZYmswogirK21hHHmMO6yUhbTacK5G4QeoUu03WqKrV70O8R1fThz&#10;ldHcdRY3GZ1xeiHYEowp4i6z1uR5Vk0gKhAWE6uVohgZoyoVNlrOhKxRy1VqtVXGVonlC+gYAHel&#10;FPMsxhZhg/ALdyZoF+F2gYOK67oWqWVrbYDTjc7kWGK4S4tW5EVzUh30ALhXs5azpH7wtT8rejjb&#10;2MD/njW0AVizMlT9xWkBVI9QXuOl7xNQShffaSwmGBSwyBLwQAPGkrW4lEIvnYVgtICNRXYB3S4c&#10;YIy2Z7DvsxyCCnAHSNcojYylhNglFk4g1cNqqw1B2GGcYGzA+doiaww54wUEGJb5ZQbfZ78W1hMM&#10;Y2k5RhwjhgzH1mDDsTFWIyMsQdZaQhG4WwDz0Vp7ctIvS+k7XMrCIMQYtQYJJY0xMLsihJQix8Qy&#10;+6KjtstwlCzL6vUmoANVfuYSjFvm4C0jqQGqhlYZcGqohClZZKFTSoUosizTuuE4DnC7FsxN9CL4&#10;lxFkMfY5FZzmxHJiPYpLghQ1LrMO1aUqrXaVKDSSlGLKWRjVoiiy1n7xxaMbN25yNwBjLowpZU6W&#10;l6PxtN1udzqd58+fz2azIAhc16minivEYTqdgiy4VqudnJxkWQZR81BiVVUK0EcajUan0wE/Ftfl&#10;cCuqpQ4r5/Dw8MKFC5hY+wuWMrh65WAo6Hte4Pu+m2VEKqAVI8YQRpoSi5HCSGlbEoq1lisr3dk0&#10;dQLv/qNHF69eXek1yrKkVjPKDKHzogzzLIyjTqc1my2QOEIWW1Y1olNK9fv9rc319fX1Uf80yzKw&#10;dzhLiAO8FRwLAaPJ0+wFKoErvwjLGAXqBpC9QONfpc4sUFHppGkqVe64iy3FcVi9HmWpTrMpoZpQ&#10;5BEslSWFRlgSZhljDg+VzC5fvvrkyZM7dz9//fXXNSIaEWUQxoRylpdFf3i8urq6sto+7R8mSeK6&#10;LqWMcwdGNRW/9eTkpIc6AJGDWShjzHd800B5XizTX2WRy9k09dygFsYwXzFac+5iogmhFgmID8nz&#10;cn9/n3Neq4VlWZLF+Par2dEAllWxohBnihCaBOwCAACAAElEQVQSg6kfeAJzWxQOQ77raSsKWbiB&#10;21vrSWEePnz44Isvrl+/vrrWlionRLqui4mez+cU4UajIY2ujGWgijbIEEIIdowxs9mcUh76QRw3&#10;kEZSSiHKs+8vQsgYZIzOspLS1HF8a6iyVfw40otYVKyU4hQ5jlMKdXh0SjBdW1tb7v+4mvZRSsDv&#10;W2udFjmiBHFqEaOERzWv06rNZsagUgorI4oxFtIIqUVRtJvNjY2Ng4ODT+7ce+mll5qdrjTWWOP4&#10;gS7z/nCKjW632+12uyzL8SRhjGHKqtcWKoE8zyFIMAgC6AqFKBhjGFGtkDWyOrlEqWbTuR+4lC5C&#10;3eXCtRzmkQKG0MPhEGZC7XaLEPJLN2cYycNQ03EcjAmEHBJCoqjW63W1sqPRqCwMIlgY3yKJLXWj&#10;GsV4Op1OJjPX9T3P0RZ5LFC6zIrMjmdNFDteLWoooY212BhkXvibQTAcGo6nUWQacY1z7gUhHPOF&#10;kJBPYxGyGBtLpLZWSKEN4QwRjBEjCGutzNIM1iArtXIoYYxZqaeDEcVoY2PDC3xrrTIKzsqqIXUc&#10;BrF5UpZJMnYch3MXYaV07nqkt9JEWCI0RLgUVEopXY8rhZVSxqqyVFozyghjDoB0RVGAH6/rurUo&#10;wMTm87xiF1GKKcVKIWNMv3+qtao3oiD0jK2BNstxHNiRlge0KcsSz60QwvddSpnDPaORUhRZAgcv&#10;ZJiVZfno0aMkSV555ZWoHs/nc+7xX/p80S9M7iueirUWKD4EM4zthCR5rjGlFllMiFKkzMuiLAiS&#10;9XodGro0LQHNhKFC5ddP8ILkBD8cDt/K8fIsIQPSd2Dyao0pC4m0YoxxBkpOaq3lzFqXWGTSufQ8&#10;67ouZUhrMR4NlRTKGmMMWJ2c/eEYUWSJUgYh47q80YgxxlmWzeczYwKDPGYXsa5hFDCHUopdD2fT&#10;PEkwRhojKYQ2WomCEKR7K508z2fzhJdFo94GcbmUOvQ9Y4zRi0a+YkLAtBscQWHSkKamLEspNMEM&#10;MXD+0VqXnGWEUCWE67quy4qiUAZZi61GopDWat91hZLbT55ms+Tll19udzpSSh54fxvafvYf7TJZ&#10;CiFSEXqEKAhB3V47ikOC8Gg0SpJ5nufWKm6MjwgpkZIqLxI1VEB34K5LOZdSYrXQqlprKXphZQmx&#10;W0B0wARkqcoYgywkPi7OESmlENAsWUII44R82T4RL33JhBBHu/vj00F5Ltvc3DQUVxSNswc6bFYw&#10;gYOA+tlsluf5aDxA2ERRaKwuciEV9/1w69ya4ziezxk74g4WpZFSzud5kug8T4UoRKmVUrVa7Lou&#10;wUwpxWaz2c7Ozmw2W11dXVlZxQtaLl5fXwcnu1ar5bnBaDQ62D0cDocA6hljHjx4ENT99fV1a+3O&#10;zs5gJJIkSVNvPp8/eXJy586dWWLr9Tp3fUqp0LosS22w4ziUMoTQl10vF4/zKzygr7zbjuN859u/&#10;+Y/+0T+68UpvMBgcnfTr9XroB7PZrNl0jTE/+clPdnZ21lZ777zzzuULlxFCWZprrZXBaZrCabe6&#10;unp4ePj5/U+Pj483NzffeOMNiFEFCs90Op3NZo0ofumll4zC29vbP/nhz1qt1uuvv16v1zFG9Xo9&#10;rDme50FQoTHm6OhI21oURZlOHz58+O//8gdKKddtCiGkmMVxzDmTUrouhqBwGDhTSs2SzwhtWzUt&#10;hC9I2VairNVq3/721773ve9duNAbj8ec6bIsfd/p9XpCzj/99NNnO48opd/61reAggf0sSiKrKFQ&#10;bfR6vSRJb926tbu90+v1rl692mw2i1zAplYUBSAscVyr1Wp5KX74wx/u7u6+9NJL11962VoLbirn&#10;z13KsmwymaAl2SpN07Is7z14WqvVPr792e3bt7m7EcfxcDgEfSVjzOMO0Es554yRyq/TLh951Uhk&#10;WTabzUQxg4vf3Nz8u3/3t773vd999vijKIrKPDs+Pj63vtbpdLa3nz579uyDD99/5ZVXXnnlFSB4&#10;gvQGUsvB6b7ZbB4eHr333nuz2ezVV1+9ePEiwBOQDL4k0qa+H77yyivb29s//vGPjTGXLl2q1+uE&#10;kI2NjfF4jJDZ2tpaW1tTSg0PD6H/GY1GZel6nrd/MHr//fc/v38ahqElXGttEXgamrIsGWOtVktp&#10;AfVW1VTgpSuoMaYU+Ww2m87Gxhhgav8//+9/YYyZTk9XVlYmk0kQBDdv3qSU/uhHP7h79+65c+fe&#10;eecdoNXEcQxufUII13VhcDeZTB4+fLi7u/utb30LdurV1dXxeAycIxj9bWxsRHF4796927c/7vV6&#10;V69eGY1GYKjiOgwsg8+fP48xefDgAfQJQmIhxHicbG9vHxxM5vP54cn80qVLyvJ+vw9sGjgS7Bnn&#10;r2q0ZoxxuAOdZ57ng8EgSZK1ld6VK1f+/M+/mySJ77rQ4QRB4HnO6urqZDL7r//1vx4cHPzKr/zK&#10;Ky/fTJJkOJw1m00gwsPjjqKo1+sdHR398Ic/9H3/xo0b8A3tdrsoisPDQ8/zwjB89uzZK6+8cuXy&#10;lXffe/fevXtbW1vQTiOEALwAt9a0yOv1+vXr18uyDMJaHMcHR6fW2jiOj4+PfT988ODBgwePhRAO&#10;XSACUkrMGQIJ6pkva63Si8RztKRDQjvXbDb/zb/5NwArQ+/tUZvn+fnN1eFweOvWrel0+vrrr8dx&#10;PB6PwzB0HWc2m8EIGlZUEATHx8f37t0DP6jZbNbr9WCg4vs+JRaGukEQ+L7/4Ycf3r9//9q1a3BU&#10;SylhnJ5lWVmWjUYDIdRoNKKoLqUEftBCZTIvsyzr97M8z0EYTplT8S+g8zQLPiCM4tlZwiOURLPZ&#10;bH11VSn1T//pP4XdqSzLWuhrrbWU6+vrjLH33ntvOBxCrmkQBEIV8GgAF1ZK1Wrh+vr6cDh88uRJ&#10;kiRXrlzp9XrQ65Zl6bpOxTOKoqjZbPb7pw8fPvQ8H+4AMFkqskktqh0dHV26egkMLnu93nyWgmO7&#10;1lqbBUQCxW6/33ecjuu6s6wsiiIKa5zzrFCEEIhpXdhDYwzLEsb4tVqt1+t9+9vfHgxO4jg+Orq/&#10;tbWF8ALEGY1Gu7u7MEVYaAMx5g6vJu3wAiKE9vb2xuNxo9GAAxdAQMDZw9CHcgc8BA8PD8uyBHVL&#10;xS2FChUhUpYlpQjOnaoUho+rFl8LwmaapgAjwmkIKEmFMaGlY7JFGmBcYFX4vo+sAvmCEKLXjiDq&#10;PU3TuFav1WpfPNrt9/u9lQ7oKqbTKXMI5xwANeCkBEFQC2vb29tFUXS7ThRFgFJhosuyJMT1PE/K&#10;hbcAiA/gWMFLG2gA2ZeO7UxrDflpQFQsigwWJ3zSM0YrWCllLZ9Op4SEnuelQsFJAU6C8KmVUthi&#10;a+1oNAKHEM45pFIvBhvIJYQwSjjno+FoOBwCClMtkor7A5siLAYgiTSbTTiLK1bpWaE0PAswRK6w&#10;g+FwuLu7OxqN1rbWGGPGaKDlgl3sssOnFRJauUUv0UyWZRlCXqUWOsuPtmcsTUD2B5y7brcL1Btr&#10;rTaL8D24pDRNYXoNYOLCchohSqlWC64uILbz+RwQFjg1frHMg0oPfm91T6oDFHZXQqnW2g9c13WT&#10;+by6Zrss2fGXqeVn20K4G/4vxJxWf644qsseTyKEznqvVy9Rxepd/nz4hi+xvyvz4sVl/EK/uqyB&#10;rfmyyzz8yCV7a2GlCvvALwIc1c8/+49ftrv5JQx3YwxG9uylvvh+/OLyoAmphAu/eP2AOcANh50W&#10;LScNeGmGQ+kLz7FqMzm72KrHBK+b7/tpmlbCqf/GFzwCeyaPsaLaIQTWqLgaalZkcECQhRCh5xpj&#10;DDbGGLyQkJuK+wbFVRV7C77b8BFg/gENMCgPKkQAnZECwEMENg/sTvCyw6lkKK4WEhTV8NmrGwVb&#10;bjXgBPNAz/OAKAD7Q8VY5BzBmZLnuV9zwWaqqnYODg601oHvvPCNUTZN08Fg0Gq1QKUEe7jnuZVU&#10;yC6TQqHgr9frABpWh9dC7LXcsuBcBuTUcZzpdFpRBc+OoBhjsJfCfG4RNApcNvylBQbvI0zXXNcV&#10;UltrKQUkES1yEc9sm91u98njHSiTDg4Ozm115/M5QYsxFRQh7XYbokSg4IEsClj/lUxqMBis9DqN&#10;RoNzPplM4jiGW33WFAgOkbIsfb9bkSWXGiBbTSzAlACodhAFDJu5tYvRNZzs1V2C951SGgSB75eU&#10;0gAAEeVKKXlmpZQIM8dxtOeAG8z+/v6dO3e+8Y1vQNCaEJIQ4rkUmKTdbrfVavV6ve3n+0opzh3G&#10;GPhEWauhkz09PWWcQHDR6emp0gIIfQDQQ2sJDHetNWO0Xq9jYuEwxRgbJVzXtQgovdRa2+/3m81m&#10;rRYKIVxOAZ7GC/v4xRcc1sBqhz9DVuTpKPE8L9cUFCFBEJTapmkaBiEhBKHjTqfz8OHDtbU1z6eU&#10;0jRNGo0GJjrPc4eyXq9nCZ7P58ksrSw3kdVQBWmtZ8nU87zA82u1mpEKLEo8z5NSAA5ToTZgC766&#10;uqK1Npq82EUJ0Vq7rqe15oh6npdl8+Fw6HLWbDaZswDcz25uCCGQuYDkhQETkxrXda9du/b48eNC&#10;TTnnhObV9RAcFUUBst1bt265rvvO1958/Phxsx5SSrVSZVnOqAmCAOjVo/EsyzJlLNxJuP6iKIA6&#10;SSldX18H5aiUizJJaw1O2YQQmJXOZjNMIljPjDEEgj+0IGKDsNgYMx6Pt7e3MUYrKytFufC4J4QY&#10;Y88ebfAHzjkA7nB0lvN5FEVojZZlmcymWmvX9eM4ThMlJYQW+Fqq4XBYr0dxHJdF7jgOMirPc4Q0&#10;8NwppadHx3T5hZa6Oq21UWo+nyOjIDPJ9/3xeDyZTEI/APlThbWBtqNWC87ool6IWYHQBv0UpTjP&#10;c9BFnb94wXVda+DUXuwG1tosy0Fmenp6CtJ51/UBaoA4DWutkpgQkiQpOFRAXyyEUEoghChzOOdl&#10;mTmOQzQCcm6r1QLwGhsM5FzP8zC20LnEcTybTaWUQoLdU4QQgss+Cztaq4UQUpUIobW1laojgO7S&#10;WAXVRdXfDQaD+/fvX7h0cW1tLRf5L568FbJxttCCLxhXQ2UOwQaMDY6PjxEirusSwrXWjBBgoSml&#10;Wu0GIcRiA/U5CCniOD49PZVSUmTPenPDnA8CJJYyL7aYmBqLMWaLIBkppdRSEUKiGhi1WSEEMsb3&#10;fWM1SMqEEEHo+r5PiVeW5dHREUwa4AN9ZdDueV5RFNbier0eBLXBYJCmSZ7n2hrP8xwOZaryfd9d&#10;cTzPO9w50lpnaeH7vueRoiims3QwGPRWNzjnQeBKKcERvtmoX7p0aXC677qu60B0qgBZedUrwXOp&#10;3O3h4wghlDBQoYEIqSiKuFbTWhtrjTFQohRSzOfzIPDyPCeMOo4zGAxu3bp1+cqVa9eu/W2JmlW1&#10;Vn0tq8QXhHdiEeecEEYpvXbt2sHBwd7evtYakgkwUZRSrRDoitI0jeMYApwYY4RBIgLUEoRS6riM&#10;MTYanXLOPR9UVouhHQDkoEqpDhFgUUBQXFjzgZRWjeoXtAbGYJ0IIfb39yeTyUs3Xj5jo/SCskPQ&#10;i+oUPPcXXQDSx8fH/T6GJDlgvruuu7Gx0Wg04qi5s7MzHEzLsnQc3/f9ZJZDaktZlnleNhqNWhgb&#10;Y+hvf/frCKFut7eysur7IUKYYO46PueeNTgMIs8Ljo5OPvvs/nSUddorb77+jShq/uVf/vX/6//9&#10;/7n/4Nl8LkcT4TjxyUCOJ8Xz7dnn959/8bg/T7Vf24gbq0pRa7klhDHH4ZxgTDFF1mJLtDLYEoKZ&#10;VqgsJGduLYylnmJskBWOQzzHKJUaNXJd0+3Qf/pP/vBf/tnvra/Vp+NtZPOaJ62aU541m/z46ODn&#10;P/vxcDB45ZXrb7zxZqvVmk4TIaVB2CCLLIK3N47ju/c+/uijD6fTyRtvvP7aa69B7wrnBxSCvu+3&#10;Wy2E0BcPH7333nub61urq6vNRp1S6rluHDUQZtNpilgtK3SaU8ZD4nSOTiY/+vHH3//+D5G7jmmE&#10;iUOYS7mrDCql1BZZQ6zFC1KDBik9oQSn0+lqt0Osno2HnBpKdDkfKZFGobEm21yv/cM//r1/9Cd/&#10;t9MOx6Nd38OiSFZ63XorPjjYf/fdd3d39zbXt95682uEOuAi4Hk1Sv2i0AjRuN7c2Nja2d37+KOP&#10;BoPBhYsXXnv9tUazMU9T3/XBP8RxnCDwGaNSq7wo/vo//5Wx6sbNayurHYxUreaFvuc61CIrZaEs&#10;lkpm0hiE+5PZZw8eHJ3qO3cfPXjWJ7yGvZbGHLGaJZwSTikjiBHMGOeEMIwMRjjN0na7zQiZzxOO&#10;qO86xGqCzODkeTIb1EPTboYvXen+oz/5B7/xndePD58H/kzJMcN6pdv0ff/gYO/27dsPHjx4+513&#10;zl+42Gw3tTVFVlQSkvk8hSDQ7e2dTz75ZD6fX758+dVXX4VRFQiKwT8BzsiLFy/duXPno48+stZu&#10;bGy0223YuwHjeP3118Av2PO8JJ0bY/y4O56miDWHk/RHP/v0waNtQ1pZaZnXRNS1xJUaC60pdyhj&#10;iBBMkTKaURoEgTbaWKu0nKdz10FJMi7zSZ7NHKbimvv6y5f/p3/9P3Tqcp6chp7xXYyNWu11MbI/&#10;/MHf7O1sr6+uvXrjZj2OizxnlBKM02TOXQdjHIZhr9dL0/RHP/rRzs7OO++8A+2T1hocFYIgIJhZ&#10;gzqdTq/X++Lhozt37tYb0blz5yglQRDMkzSO62Upoiiqx52ikGlaDgcTqZ0s1/OCHBz1Hz09Sub5&#10;KCGPnuy2e5eM5YVQhHKMNMaYOxRhjAxFFmMMexnBGBOEOGdlMV5ZaQ1Onzx98lkU6G4n2NqI/u3/&#10;/K90ecCJCqimVikpfN9fW1svS/HXf/3X0+n06tWrV69eLUWW56njcmO0NkppaZGpN+JerzsY9D/4&#10;4P3T/kmj3rx69WoQBGCVAF8QAX3t2rVWq/X48eOHDx9CFtbGxgZI3ip/1bIsGaXXr11bWVk7Pjk2&#10;lmpt9/aHeS4RjdJMffZg99PPH42mZVzvMLdWCg30U42ItRhbghGmhJElMUtL0YhjpDKk5eDk2cnh&#10;81ZMAkf/n/4Pf7LSq5tyTpBsRp5RJbHy4oUtJct3f/6zfv/k5Zevb26dK8rSWgsNIUBpruuGYdTp&#10;9oaj8Q9++CNs8eVLV7rdnpRKlFJKhRFxXc/zvOFwePHixdXe6s/f/fmzZ8/OnTsHEXBVo1hRTqy1&#10;Ya3e7a3M5uXpYJSk5XSWCUGlov2JOu1PT6diOJolOUaEU8cjzDEGI4QxYRaMOAlxXdd1HaN0GASz&#10;2Rghu7bSPjrcf/b04cbGihnv/9P/3R++evOSUXmenlgjiCllWTbiqNPu7O4efPDBhw73r127Votj&#10;ymiSTAjBSsmqkY6ieGNj8+c///mjR49XVlauX78OKGrl+AmTpDiOL1++fHJy8t577+V5sba21mg0&#10;MEZlWTgOD8MAOK6zNGt3ulEUTybTSxcvlqWYTqZhGA4GM0KYRd7BwbGyXpbLW588EBKxqCO0sYQ6&#10;nmcsUkohqzEyjDuEEGRkVAuTZFarhcN+/9EXD1e7dVFmf/QHv3H16kZZ9MPQ6XXDyWTou975c1tF&#10;UXz00ceT8ezcufO9bhdj5HrOdLqYVMGDho0oTdMf/OAHruu+/fbbMCas1cLZbOb7fqvVstaAYU6j&#10;0djb23v48KHrukAMoZRaiylllDKEFo4NrWZra3NTS51nWeC7ZZHP51mRl0lazudZJkgp9ShRw8l8&#10;MJp6nhcGEcZEqhJjhAlC2Hqem8xnnW5biLIspMPdetz4+ONPktkUE/T1t67+zm//epEdGF1gnWKr&#10;A9ex1mxuvUSI86Mf/3w8Hq2utS5c2JIqR8gGtSDLMwDgptNkdXXtypUrDx4+eP5sW2u9trbabrcZ&#10;J1mWBoFblgtbISlss9laWd26d++zzz6732q1wRmAOzTLUylLxmiep7VaWOTlSy+91Gy2JpMJMOh9&#10;36vX68Ah5Q6E+2We52UpVtKWAu3vHWAWBH6YK8kdxxoL8aqYYGcBmjMp9bOnu1lWWCvX19d+++98&#10;U6rcykngc5diJUXk1qIgOjg83d3Zc3x3bX2NEIuwxcRQigklgLAQQlZWVjDGz549A603yAor9FZK&#10;Cd2ytXaltzabJnfv3pNSgfsfJohzVpS543DgH0GYGOe80+lALQj9NoDLaZoCLDKbzRRy0ixH3N/e&#10;2fHCxng8Xl1ZoZR41BKMGFLYWouJBcY7wXkq9/f202Rerzd+6ze/hZA1JsMEGSsssg53fN9vNjqn&#10;p/3P7z9wHOf8hS1KKUJWa4UscDwRIYRg0u12g7D2+Mnj0Wjs+/7qyhoAvtDiWmsRRdYaxp12u20N&#10;fvr06TxLw1ptmUghKSWUEKUUZ1QpVYvC8+fPp9mcUIKIxQuMyzJKMcaiKPI8N1bOkpnW1BiTFUYp&#10;VUo1Ho87vR5CiFJiLWSWI6uJNUiUejZLhuNZluUbmxtvvPGGKKeOwzkRFmlqNOes1e6m6fzx02eE&#10;EJBYQdGP0At2JEI4iiLfD0ej0cnxqeu6YKy39JMDyGYBq0VRxBg7OjqazWYQcgVQNaVUayWE4JwB&#10;CgwybRifQEML/TZCiFE6n8+RVkWeTacpoyQrjCgLIXE6TwnlWulmHGGEsVVhEGpZaqUYdYo83z88&#10;LYo8qtdfe+1VjLXSiiNJCEFKWGub9WYtDE+Ho8PDQ8d3W60WwchayyiSUlJKlFJg6dPudiilh4dH&#10;0+k0qsVBECB0hkZjwdfORwhBCNjJyalSqlaLEEIIW0qpVZIzqkQZ+F5Z5PU4ajbjpZTIIgyxT2f+&#10;gzGldDIZaaUoJWWRK2WNlmVmCEJKaKs15wQjVIrccRxkURD4+0cn1pqjfv/GjRvtViPPi4BjYyxD&#10;GjCIIPANpjs7O5xzaA7LsiQUCSGyLAXfJGNMGNZ8359Ok+l0yjgPgmAxYCCL/hymZVVc8HA4LIoC&#10;9JSiLOr1ulKSEAIAAUK2LEtr9blz5/I8I4SA2J8yAuY24McFu9lkMklmU4LRcDhByBjFjVKEeUWe&#10;5aKs1cKwFgohDMJFWSJD0iwbDScXL12uRb6xiFIzn2eUI0woQrjT7bqee3J6POgPer1eGAZZltkz&#10;LjGgZA/DcHV11Vp7enoKLiuM08pat5p/gJUHRGQdHR0ppcOwBqMQjKwxhnEIhkVKqW63E0WRUsCi&#10;tcs2n6Az1BxMMKXUGqOUlFJoraxF1ih41tZgJQpjDSNWG5SlaRQ3BoPBeJzkRfnGG2/mhUREKYNc&#10;h2ljlZKNZsP3wtFoNJ6OG80GZawUAvYNo1UF7iBrHMfxHCdJEthmMUaV9ytCljF4dIRzFkWRVjpN&#10;U891GGPGWNfxuMMAkqvQKEIoxqS30p1Op5Riz/NAXee5nDMqlczzjHPOmSOFdh2PcTaZjDGxSmZF&#10;LgnSvl/zHFaWYjYZa7XIWWGM7e3vZXn+jW98M0lzQpA2VuqylBJby7njeW4YhtNpMhqNIDoYYDjP&#10;c4G/4jiO0hIhBNGFaZoppcA0jJDFAB6mCzClbzabjNM0TZXWFlmlNcYEWcSY47qewz2t9Gw6pxRv&#10;bm4pLfOicDiFQhR80pIkgTGeVAJBipk11hrYUooiS3PFKKaUG6MwoqHvY+JorY1FaZaWZZHMk3q9&#10;vrV1Ls/Toig5Y4zxvMwJpVBTJfNEyLIsC9hOMcZaaWNso15P52kBAb/1BlmmMlhrCMHLWSBCFlNC&#10;MaZgJVELIyn1IkrHavDJhEZSa0swc7intD7tDzutDkYMY0Iwo4QjS7QxUmpGMKVUQqQtQlEUcZeV&#10;oiAUc06QNel8IkXpMEQYQkhy3hiNBvVmvdls7O7vHxweRlF9bX0zzwuLCCOEEGaUKkrpcrfT6Uml&#10;hBBplgP/F9BneIvBTK8sS9/3m82m1uro6Ah2J86dpbQeW4OUglxr1/c8hLBWcjFfNghjQjAlhDLK&#10;4WyiFNIgIV8Khp0oy3JjrOO41hhsEcFES6WkxBZhhAkmYM3le36j0aCMztOZVtNaDedz4zrU5Ywg&#10;k+VFUeQYU84dzIhQylrCuWeMyrKCMafT6Qkp4UcSyjACB07iB6GxhnGutSlKwQgLg5qxejabOdxZ&#10;bESYAFDOKOfcSZLEGHD2ogsBmAYeJEIIMUIJxpRgZFFZFmVRKCHrtchzXWwsJsjh3FiT57nvB0AV&#10;ZwxUerlS0nUdzlmWz40xzVY9CL28mBdF7riMEjfLk6KYE2qN1Wk2V0o6DmeMaq2N1dXAlRAShiHF&#10;2FqjtYJiQym1gPspUgosp6XrOrVaSCmRUhC8mGpXFQXBlGCa5ZlSmhDmup7jcKC9WoOMtsZYQnEF&#10;T4tSWGOiKFZCKWUIoZQwYxaLAR6oxV8ymqsQauD0MEZrtZBRSgguROa41FpZFAmy1vddgm2WzxGy&#10;jsM9dxE2C0OXMAzBazEvFpEhVfgtzEQB9gH6yxLxxwgheMdhDI0RNgZJUWptCGGu43PGrcXWEkI4&#10;xsRaooxQSiNLCMba6jzL0vmcEuJ7HrJWK0UJsQgJIYBohQkVUmljKGMI4aIUZSnKUsBjYoyCpJJx&#10;emHrnFIimc+0luAyizHxPGc4mhpjQGaklC7KwhpNKWEUh2E4Hg3n83m73a5sGGBkWM1rKaWMcc4d&#10;KQXn3OEgH5Faa4wIpawocqUUIdR1PNdxEcLWaEaosQqqaIIxowQjO5tNd7afN+JG6PmOy0VZGK18&#10;13UYV0Jy6hBMCEKcMZd7i7LLIIwMwYgghK1lhMELQzDyPNfzHc/jlCKphNKCUOy4MClR2lprtVJS&#10;KWmRwQRh+6WRFeNcGy2kdDinlFmrpZR6Ae4t3lkEGlyErUUWYUygRyXGQCyiJYQyxikjFU0HIUMw&#10;ch3ucGa0yvMsmSZWG893HIdbg5SU1li69F5e2v0xShmlxHEcpTRnDkIoy/IsS+GapRRCltyhtVoU&#10;1gLXZYRYJbWAamSBgVljjJSlECVChtXrdfCBXcR6WKu1EUIYgyCw9b333tvb219bW3vt7dc7nQ61&#10;FIZCk8lk792DL774YuP85TfeeCOINx4+fHjv08PpdMqd1ZWVFanDNE0J/VK6cUXyNUu+FQglwjCU&#10;Us3nc0uN1rrZqBtjjvZ3GGPXLm82m83/8//xz9rtNuciSRIIBfZcGgRBJpL333//8aOnjuPcuHHj&#10;/PnzwCKBuhlSF6CB2dnZ2d3dffrsi2vXroFzznw+BzoA0EBOTk5qtdrFixcnw9GPfvSj8XB2+fJl&#10;TtxOp6NEcevWrWdPH66vr7/zza9fvnz5dJRMp1PKG57n/fyD+//+3//7g+Px1tbWqHwx0176dwPP&#10;9wxLa6llwBhfuHDh/v37YRieO3duNByenp5GrgOUisuXL/+zf/L73/zmN2eT3TRN4zhKkuTypUtZ&#10;lt29e/fp06eEoFdffbXTaRVFkRUp+N9JKfO8gC4ujmOIAGWEfPOb39zY2BgOh6enp3EcK6niOAaj&#10;N3CfuHPv7ve///0LF8+trKxsbGxIKdNkLqVs1ltbW1sEu8Px0EhCCBlMp4eHh8Npwjn//PM7e3t7&#10;pQ1rtRqGWCRCKaUQlUYWuo0XBKuVlZWDg4NG3FhbW5ucTvM855gcHBxEPr1w4cLp4cPLly//23/7&#10;b9bW1p48vt1sNtO08Dyv02xZa+/fv3/nzh1jzNe+9rW1zQ0wVZzNZkYYIN1Mp9PXXntdSvnpp59+&#10;/PHHjuO89dZbq6urEIzT6/XATyCKIrC1evnllz/88KMnT54URQFMdiAZAQHnm9/8ptby9PS01+sB&#10;k6XT6Tx89nx1dfXRk8H3v//9h18MGGOu59br9XmOMMZqSVehlMJkFA4GAL6BgAmzX0JMlmVHBzsb&#10;GxucO6+88sr/+L//iziOByd3Pc9DqCCErK+vJ0ly9+7tfr9/+fLlzc1N3/f7/T6wY4QQvu8ru6DG&#10;b29v/+AHPyCE/Oqv/ioseOh88jyH/drhnuM4rVbr448/fvjwYRiGW1vr0OqAmVqe52FYu3zpMkPe&#10;wycPZ7M5Y0xZwjk/fH54cHBgjHt4eLh9mF+6dCmXREpZcZEoXQRPnWVHLsRl2gghuq3WF198UczH&#10;rVZLy7zVav27f/fvyrIMPC/LsiRPtdZRLbh06VKSJP/5P//nfr+/sbGxtbXluq4Q1vM8qVXl2RfH&#10;8dra2mQy+clPfnJ8fHzlypU4ahBCAFdCSyousL/r9TrMcsfj8UsvvdTr9abTaavV6vf74BY9Go0w&#10;xteuXdtc3/zk07svvfTSJ7cXvi77+/tZlp2cnDx58iTLMs4djLE2hnNuDErTlAUB+rKYToMI2nWB&#10;gfvs2TNKTRzH8/n8z//8zy9c2AASATwda22307LWfvDBB5PJZH19vdlsVlGrVTGRpinEDJyenn7y&#10;ySeU0rX1VQhdAL4tWlrUCSGuXr0ax/H9h/f39vagaoGVX5EdYBoBgW+9lZXxeDwcJ67rWouVUqLU&#10;SZLMZvl0Op3PgWfqVyntdslTgx9SERygBwMe/bNnz8Cw++Dg4Pe/+bW3335bqWI+n9cCjxBSpP0o&#10;ira2tiaTyf3794UQVy5d3dzcdP0APByHw2G9ESGEBoPB9evX19fXb9269fz58zAMwRAcjsOKCgFw&#10;ABDGnz17NhqNwJ0TppuwARljQCo4nU5ffvnlJJmtrq5CXjwEMyBEiqIYTWae542mxaNHj6q8ml+c&#10;+cNvB+P76XTabrcPDg4ePXp0/vz50cneN77xjcuXL8MhBXZG4OdorT04ODg9PQVVPrCcAMWAnQHg&#10;s/X1dUhXB/4LEAHs0mcTBOwAyK6urmZZtr29LaVcW1ur1WrVSkBLEi5QRXzfL8sSWQIJP6B0mc/n&#10;6VICP5/PR6PRdDo964Z8lqsLV5tlmeM4WVoQQoAJAu43X//614FK4LouQpnruuBkFccxPBGwu6l4&#10;IgvLPGSBEgsOD/1+H+ZhoFm2yAKzA4rpPM8dXqvX6/P5HHzPgd5ijLFoQUcCUBI2xmqdLKW+DuAa&#10;WmupFllbeZ4bwxlj6WhWtSXV3cYYmm0MKwETkmVZv9+31ipd3rhxA95xoKPC2wrQ52w2gx3A8zyy&#10;4MgDCRTBgwZvd+h+ydKmuaLUweAfrryywYHXHFiQsC3ACsdLd/uKkQHdSL1eBw0H/Bz4XfCpHcdJ&#10;tYZVBC5DAIhbC94VqLqYyu8elFK+74O/f7XJa62jKAJ5DewGy9HRCyY4XDD0B+DnBrR6uACCv5Q7&#10;CneDc56lBXheVTZZUr741TA1BBATnu9ZyK+6eHPGRrw6jyrvi7Mc5IoHLYSEGwW0Ss/zBHIIAU3z&#10;l4jY1ZXAWoWGFn5O9e5URJsXv2VhqvDC1hadYbifPT2r33J22/kKv+wXJQKgOzn7Sxf155dZ/F8h&#10;YsMNgYIczvSzF1Z5xSw+LHyOL19PdazAgYVeiAAMPiMzx0vRrl0kTLx4LhV/7ezlnSHdo1/6VVER&#10;q1u03L4sXcQhvJAXVF+1Wm08HiOEgI4AL9GC6LfIFjaAkoOeAEj3cEvh01UsKsYYmPxWqwsvcRpy&#10;pn+Dz7tw1payCjSGLat6XhVjGpaWlAt1CKxwYI7D3wV+IpCCKxNbeMGB4+YJDy3Ve4u9iJCTk5PN&#10;zQ48R0IIKHiAru45HpgjJ0ni+wvTuWqRwBsBVBVo2abTaZ7nnl+vbH/M0gjVWgs7ue/7kFqptQbb&#10;Fqs1WqRkY/i26XQKlP8FpHcmGBktlaAVld7zPMfJ4f5QSl2XSSmJIoQQZBCE8RRFoY1pNpuTUTIe&#10;j3d3d9vtNmNcKSXlgsWZZZnvROvr6wdHh0mSgF0M3JPKS0drDa0unKHAGAUA3SwCKkCnizDGYHEA&#10;ASpQpi5cH/mXAjxgdj6dTru9luM4Wku4yfB8yTJmQEpZOctDLnrWH1e/VyoJBxkYXzDGclFQSiHi&#10;9eOPP3711Vfn0371ThlZTqdTh1PI9QGWCSEkCEL4OVAVGGOkVOA5A07K4/HYoQ6ME+CkXlofSAhh&#10;qjeiKIrggFgoljCqhBplkUEnOxgMgsCFswkedHUNv7gjwRdI3FIhsywjBDmOw0oLmDhCqNFoKKX2&#10;lASlV6vVch2nLEs4FLSRo9EIRgLJfA40Q0KIw3m1dwF1FB4csQvBGQjQq21kydtdZDaUZUkx5pxL&#10;RSv5lBCCc26sgp9GCAGX3NPT02632wgikMJgjBFGlFJw94J7BTWY43vQC4Rh2GqhyWSSZsp1XcxF&#10;URRZmrdaLdC3vfHGG48fP7516xZjrN2MkyTxQs/zvMHR3mw2qwW+lHJzc9MYo8wELe2Mq2YEFjbo&#10;7IFkurKyMp1OYWuqWpiqwk/TFCMNbUJRFJDTXpX9lFJMrBDi5ORECPHStSsAtcNGAauiLEu8PN/P&#10;nhT2jCAYhIDtdttaXZZlu91LkiTN5saYMAyBfn50dHTh0nlKqTELERXIFE5OTlqt1mw2A72j73LA&#10;BGBXpJSS5QYCURztdluWAp+Z5FXHboUvv+D1Y1PtbPBtUprKNQvM+te31j3PU1YJITQCR/XFeQSd&#10;F+h6h8NhrRaHYWg0ns1mjuNfunTJ9yIo3cEwOkkSpRQIBKfTaRzXKs4y3EnQY62vrC6p9Nmy3raw&#10;7BFCQCiB+++6brvdPj3uQ0EFqB8cT5RSaw1EzVlrIdOhmqhJKTFZKNVAx6CUshh1Oh3QSYDVOMgQ&#10;f7Hfr/5c6TWrp4wQotzZ398nhLTbbS0RODlDIESSJCjEVfgQwO5gh0sYBb8NoJLASoaHsgjMQwj+&#10;oiZWQRq11kppQgjFlhCC0SIgUGvNGTnDl1+UXkopiwTnHHFKKZ1MJlB7dLtdAkFQlEZRlGZJVahD&#10;uet5HtCeqotZbB0Iaa0LW1y9ejWOG/fu3dvbO0AIgb680WjA9/u+D83gbDYbDAav3rjGOW80GmQZ&#10;JnQmrIUB5g4eEqurq91uNwi8NE3TJKkivgha1GxSyiyzSinPcaB/55xLQ2BQgc5kCCulbt++vbGx&#10;cfGlSxCJMR6P4TKKQlQKGEoV/ByEkNayOtfOyjbTNK3Vas1ms91uu+6z3d3deVoYY6xDCSHctWma&#10;CiEXD4LzFmSoYKOUkiUw+jEhBCTYCGuMMdgwwqqA97SSSX2lBq4EoMYYSJVYfoOp1iQsV6A+pGW6&#10;srLSanaCIIBP3W638VItLYQCPQEQLLIsmyU2TdMkKUGnCE5oZVlS4rbb7VoY1et1Ro+01pQ6ZVly&#10;ZkAQBop/IQTr9VbjOGYUovaAmFDnnCNLPv/s4bNn20qpl6+/fvHixcCvzbNC5+T586Oj4zSKN4hj&#10;+oPx7vH20QmKG4PxeDyZUozbhDWUoVJZY4mxiBCC7VlVwkL+wCnVwmKNrTKEUiStyMqgngc+n/Sf&#10;WGs3190wDN55Z/2f/bN/Fnja94UR4ywdc6o67Q6hejqd/q//639SSq2ur7/++utra+sgbQZN3nw+&#10;Z8zp9XqEsJ2dnSdPHw0Gg7feemt9fd1xHMALADSBfv7mzZvGmI8++ujhw0eu6166fDmKonaz3Wq1&#10;To/7B0cn3/8vP87z/K2PHrz99tvf+o3vNnvXn2wP/8N/+A/v3focIRZ2Lu8PszA+EzT3paQncNVE&#10;1loCBzPC2KLx4OTcxqo14uTgGbJFt8nL/FRK+9u/9cY//+f/vNt2h4OH9TpHCMlytrXRPeofPXjw&#10;4PDwMI7jCxcuRFEEGb+eG3tukKVFluXtVqvb7Q4Gp+/+7L2dnZ04js+d24wXKTcGnInysuj3+61W&#10;69q1a6enp3/5l385GPdv3Hz56ssvGWNyURhjOr3O4eHhf/qr/3J0dPSb/913L1261F2/msyTk2E5&#10;mpl7Dw7fe++9QnQM7THX1YwTwhBCnCBCLJQdy+UNezFDCE1OhuvtlSydzQb9djM6Ojo6Pt5fXV1N&#10;k4PpZPSv/+KP//RP/zRLDx89er8eM0Jm1NJus6uNvH///qf3PieE3Lhx49KlSwajoiiklMgSjcw8&#10;z+v1+vXNTSHEp59++ujRo3q9fuXKlU6nA1Vau92eTCaQbZ0kyblz5xBCf/3Xf/38+XPf98+dO7ey&#10;smKMAVMaIEEbY6yh7dbKcDChlL585cZoPNq68s7Dhw//8w8/frQ9YmGXUppJa7SVhBpjtDWUU85g&#10;qrxoLQAW0VpzzBFCaZImSZKnx57nvf7KueFw+Fu/8a2/+Iu/UGU6PN73Xek5lFnUiHwri9u33n/0&#10;5PHNmzfX19fr9fpkMinLstPpgOKVUrq2uQHmm++++6619vr16/V6HZpnYPGDc2iWZWEn2tzcvHPn&#10;3t27n8ZxfPHiRYuklCBq0+1211qLDP/k48+t4a1Wy+U8SRLq1nd3ng76IkvZ04PxyUDWmquGBkVe&#10;IkyoNQihBdvXGihUEULIaqO1RQRjbJGySPePn476ew5OwjBcW/H/H//Xf8nxEDPFdNYK2aBfcM4v&#10;X74MaPv+/v758+dv3LjRbNan06ky0vM8Kw1jRIii0Wg0m+3pdPrgwYPBYNDr9a5cucKoU8WdWWvB&#10;OMj3/UuXLj19+vTevXtJkrRaLQjZg7zTMAw9z4OW+/z58+129/j0NI6a1hDPiZRSO/vDwSC1lDx5&#10;fnxwMuPc415UaquU9X0fUS30nIK4GC+MZWxlNWBtHMe7zz6V6ZB7ssbYr/36W7/zrVeMPhZF5lGG&#10;jdClWFlZCV3n8YP7u8+fra+vb5zbIoTkReo4jiUoK7PADay14OdQluWDBw/29/fX1tbW19cRQlBG&#10;Q7IKnEOe522sbOwe7n788ccIofX1dUiPqKrMqmL2/bBebyLiEOYhpOdzOU3LXDCl2GAy6o/LaWpH&#10;M1UoBzGPub5ZWhGcDauv6h6EUJ7nrUYtTdPTk908mzLibKw3vvvdb9ZqMplOsMl9XsvzHBlyfuui&#10;KM39z5/sbO91uyvd9Q7iVlmRi5RzarDRWikla7Xa5uam0ejjj25PJ8nLL7+8vr4OPSc0/4vZrTGg&#10;Xjo4OKiGZ1CsQ1AzQBtSaYTQtSvXan5tNp5EQS1L574biLws0pLwWlmo6axstVrj5OTx82OvvsI5&#10;N2c+7NlTDFtLsRVCQge4u7sLd6PZ5N/5zptra+3T09NGSBgxk+ms2+3GtVo+n+8928ln6fnr5xtR&#10;XObC5Q7wBNM0BVgZRmI7Ozuff/45/BlKSXQmFA4wtSiKwjB8+vTpzs4OUJYqTbq1C9SJEDIcDtfX&#10;1x2HWaujqGatHY1GZVnOZrOiKBj1OcOTwvTHWVIo5kfMKEa9JQYKhekCvofaDkAZhNDpcd8oK016&#10;/aU3r7+0lWVDn5dGK05tWRRlVp579Zzn1z/7/HGeJ/V6vdOta1NgYLFpRTESSlhrwzCMomg2ne/t&#10;HhRltrm1XosCbSQhhhADaBEhbDabNRu1RqP55Nn+4eGx6/iBX4MOx1gJyTpaC98L5vN5d73n+z4Y&#10;WUKZBQWTkAVooo0xDmVFmmETYINHo5nn1QRl2qIFoMatwRIzjJAtS+H7vinxeDwtpHJd13f5Kzde&#10;SrNRKdI45GVZGkVCP6jVGtAacc6j2EdYIaSBuIExMsJgbDnnvu873Bv0R/P5HFp9a60xCiFDCBJC&#10;ALlDKxv4NULoZDLVyoZh6HAPowUADb7MxmjPcwG2q6KVq2YJmhZ4TShnQS3MJ5Y7XjHOOXeToqjH&#10;MbYGGYTpIg0SY2wxQgRbg+BeYYy1FBtrq4wSYcHE3FK2GDv5vo8xHo/HDiVgdSqlxFYTZLTBkDNq&#10;LaKuQ5kDkhRwtCDUIKyWxDqEMTbWYIw5cynheT4FThNIoRGiVa9ebTu+7xmjoW83oG5ezodeeKwj&#10;wigvCNLIGowMRtpiTDnCBpYiQnbRdS1LdhAVEULAnttqbq0F93ZMEKF48ZYZDJEnZ7v3s7BCNZM4&#10;C15/+RtQhTugMxj3WewS/W/7WtwEY4QojFHYGquV1QYvoQ1iLTYW1AbIErv8NGcvFVAwxg0hCGlw&#10;8zcYW60VxgigqAWMjjEmkOtQDUuQ1kZJ7XDXYS5BS4TagEmIwdYSC6xRY6zCxnJCHcqwsUYqxhgl&#10;mCKsl7gn3AE403/p4LM6gKoBIbYGW8MQZshyhq2xBNmzzkIVgNJoNJ4+fYoQGY0myBKMKCGIEIMN&#10;rUY1jJNaFIyGU62173tKKYRgEL64GPBqqNVqMLUC5i/G1hhD0AJ9WyI1EtpL6DUAXAMsBoMRynLC&#10;B799Pp9jsnAE0lozTlzXLaVO8zLmLqZEI81cB4aLnGBMMEGWIAu+K7iUWttCSMDlKaWeH8b1JuXD&#10;R0+2X3/thu97Qs4tZgQjjBZzNd/1O53Otu+Np5MoqsVxDOuhAn0gVT5JEpiejsfj2WzW7jSrMUyF&#10;2RljgF9Sq9XA+VAIwTlFCNkzudZgRTUajSCoE+bNaCnuXrDdyQvDIsaJ5zuu62QZodo6nDoKuQ4V&#10;0nKGlZDYKNepSWEoJivdXjIrHz9+/PCLJ9/61opRVBQSMUUpRcYk0xlruL1eN/D8bJ7Co4HaiFEK&#10;xsHQDszn83ajXq/XYcBAWYhejFKg+LFaa7gttVrN9/3T47HjOL4fJ0lCqHP2XYYBvLU2TXu+70sJ&#10;6gHGGFNaACNTKl2W0nUNpQxU0e12ezYdI2kKUhpbEG2YLR2rPWyNtZRRQanneZvnzj98+PDdDz58&#10;7c23EHOtMZgQh1NtbZrmLp/3er319fU0TWezxFoLo+I8TwG+BGk/aMI6nU6z2ZzNZmmWwFqFhsJa&#10;SxkyUmujj44PCF1rNBrT6VgpAeMflztlIeBRKi2E1Kf9vkXo5etXgyBQWiiLuMO11qUSju8qLdAy&#10;x6vCBxBCQeAqVUvLuZJGa4MDrJGxqFAyElJQSrrdTprOR0+ePHn+DFHy69/5hsVIauUg7LnBbDZL&#10;kmmjEbc7TYs0rGStLGMAAuKiEK7rImSSZI6trtVqYc2fp7PlxAgWIUUIQRSNKGWWCooX8ad5nqvl&#10;ng94OqVmgXchq5E+PBq6XhzHDUK4tdIYSyljlFGsEaKuazEmZVnMJtNAqSiKMEac4TjyV3otSnFR&#10;FFZbGbByXoRhOBoWSOvNzQvJbPLpg0f3Hjz4lXe+wf1oXhY6EzyIKaXTeS706fkLW61OV1uUJAkM&#10;9qrJDZQEZVnCrDGOa+vr65WNpOM4lHIpJTLAzsZpmlujHMcN/BAhAoYnldMjzA7AXTpN01oUdDqd&#10;ej1aTtcIfLPnOb+wZ5MlGLIw/mo0YoQMMvb4+NjxpZDCLTVjiFtWFCpJVFEW42kShiF3HCml1kRr&#10;prQsiqLVaddirJSZTCal1NwljBEpJcUEI4yIRYTkolTWOI7TaHUmw1FlB7cYLSODrOXc0cYWpTQW&#10;e57HOEdMK6W0FMYYUMJppTVCjBHGmBSif3qKsNnY2GC+gxCyBlPGMMJaGYsw524VoVSWJSFzx2Gc&#10;+0IIqmmtFq6stotyLsQRxpgVyCBEOUUIiVJrUUrFGWMcvMAxLssSEpXrtZrjOK1WE2OU5zlCFhNr&#10;lHKo47ocYwvjLtijwjCs1yPAbRdiqaXxjrVIGq1VrpUFegqliJDF+MEYXbG+tNaj0UhbY4zprqxU&#10;g8MKVrbWQiFh8AsawYJmQSn0m9ZaP3C508SUKCUGg4G1VjMjJOXUwRiD3c1sNvF9PwhqCKGigDJs&#10;AuSSZXkjwHITytrKAwchBHQiQgyl1C4cZpAxBhNMKUGIKWmUFJIZ33NcF6LGkcaaUqQt0soaq6xF&#10;nGDGucF2OBzCPV9dXa3VamoJ5lJK7RkqCZQfcaMOjhHzbOEUBMRKibSxqN5pvPL6jaAW7u/v56Vp&#10;R21RmiRJsjQRZea5IWPMcRjn9PnzZ81ms9mI4zgGrBZeN2DVwPAMTuTJZDKfz8+fP+84nvEMoxIS&#10;Ma2GDCduLZJSGWORMZ7n+b7LObeltVZqXb5ggWijlJ5OJ0U+z/Lk0qVLzU67Hkda67LIGeOcU62h&#10;nFuGM325NLVnnrvnOdZqpWyjEb/88tUo8p9t7wyHQ0ws1chgGyDmu1wpJYXKisJlzPM8z3cIIVab&#10;Kn29LBXUjYQQgy1GFiONkHW5V5m/LTH3ZRGLMEJWKWttqZR2NKeUksXQBymltFR4mbUb+I4o0+OD&#10;LJ1N571Jt9v1wqDlx4CoMObAjNkYo7W1VoF2HGrMeTrL89JarLXtdAKtdV4klFLPC1bXuq7rNprB&#10;kyfbaYqEoyhzlbIIWSHSaZKzWq2mlMrSAmAL3/cRwlmWffHwcb/fD8Po61//+urq+mQyOTk5oZSm&#10;42w2m62trf3u7/4u9+IHDx588Mnn0+l0/3BWq9Xq9Q2McZrrPM8J9VzXVfaXuANZay2ynudhh1be&#10;bZSyWq1m8XQ4HNYCHkXR+XPtf/yP//Hf+e135vO51bPhcCjzQRzHK904y7KPP7l19+7dIAiuX79+&#10;9fq1OI6n0ynEDAZBcHR4sra21my2T09P79y5d3R0tLa29tu//dtB4EF5BDxZMDcEWujTp08//fTT&#10;4XAYx42tra1W3IIqEHr+a9euXb9+/c6dO48fP8YYf/s3//577733X3/08d27dzPBWq0WB50pftHD&#10;YPuC+oqr/KszzBdjjChL3/fLotBaGy2TJNlYa3z3u9/90z/++9baMu/DMGBtbc2h9PDw8KM7H0H4&#10;+6VLlyBw3BgTBAF3nCRJEEIrKyu+5+3t7T169PDg4ODChQsXLlyIonA0GsmyBEfC6XSKNN7a2vJ9&#10;/+HDh3fv3k3TdOvC5pUrV4bTUb1eZ9QBslK/379169aTJ0/uP3h2/vz53/w7f3Dz5s3xePw3f/M3&#10;nz58WhRFLV51XVcu02YqmhJe0iu+0oj6vj+fz33PxRgfHBxAYClEBfzRH/3RH/3BbxtjTk5OIPBh&#10;NBpd3FqfzWb3H3z2+PHjety8efMmJNJkZQEND0LIdb1arQYEzx/86L8eHR01Go133nmn2Wzu7u4m&#10;SdJut2EIDFDI+fPntda3bt26d+/e6urqhQsX2u0ujE9rtVqr1XJd9+DggDEWBhGQqWezWX/QB2Tz&#10;P/7H//jRx180Gg1MOULIcZzRaOQGTWstCIjPysYJwcDsM8a4jEPFA8xcQsh4PP7e9773D//wu9Pp&#10;dD4duq4LTm2R5wC3fX9//9KlS1tbW4QQKKEqQNlxHIjKefbs2bvvvosx/tVf/VVwzoE4UDgb4K+s&#10;rq4SzPb39+/evRtF0eXLl13XTTMBD8XzPGATU+z9p//0nz784M6NGzdu3nz9ypUrdz/f3tnZmSTq&#10;+Ph4b29Yq9X8KOr3+44fw99ljBHygoWHgfIMrlgEE0IwWUQdGGOUVZ1O53/5X/5nY4wxKEmSyBPw&#10;Jq6vr2utf/zjHz98+PC111575ZVXVlZWwB/N9Re8MBCibmxszOfZ7du3AZe/cOGC53lGI2A6g1K1&#10;KIputwsP7rPPPtvb27t48SI0GzDGBF/L8XicZdnNmzfb7fZoNDHGlKW8fft2u72hlCos8jzvxz//&#10;8NmzZ54Xc84J53meC6Edx+EucxynepdflJOL/0fPZrPZbAZ1yZtvvvnHf/zHVbsF3xM1GnEcHx3s&#10;3b59GwI/IfxgQWWyVkpZopJSeuHCBcbYz3727rNn/3/K/izWsvW+D8S+cc1rz8OZT52ahzuTl5eU&#10;KEoUNVCSRUaxJVstU23Lit02ggRIP7idBgIEjbzkKQGCGOgGrARuT2kIceTILVOkeC8v78SqW9Ot&#10;uepUnXne45rXN+Xhv/euw0uq0VkPxOG5u/ZZa33Tf/gNz7vdLihLQFMB0GEQ9BNC2u12WqaPHj06&#10;Pj4+f/78wsLCTA0ZcAFTcJMHTPnxeLyzs7O+vt9ut+vt7nA4PDzowQ45Ho/zXGOM2VSc9HO1JHLK&#10;nwQQu0qpnZ0dKaXjOEIUv/M7vwMdL2h+5HlelmWn06nVat///vcePXoUhuGZM2fANBwhIqVM07he&#10;r8fjEbTWpJQ//uRGlmWwTj3PAzsv2JkBZAEAmfF4/OTJkyRJAFiNT/nLQ1KkEQZo3t7e3vnz5wHt&#10;zjnf3dpptVqDcQFqoaPRaHd3VwgRAgxZ/OyaFwz9YDByXXdra2swGKytnnn+/Pnv/c4vrq2tQZDN&#10;qu4MCWvb9uPHj09OTmq1GgxfkZWAX5i5yYHuRJqm6+vrURRduHABNq4p2rGYgZUcx65UKsfHx8+e&#10;PQNQPBTlZ1Q4NhWtq9froC4F0JU8zw8ODmZKmhC25rmCDBmqQjO4E5pY/2HI1mzbjuMU5ALiOAY+&#10;ONbqtddeAxwlLEDOSRzHYRiGYTgajw8ODpRSi4uLtm3DTIBMbIYPbTabYRg+efwMnFTq9ToHOx08&#10;kQKH8JEQAu4aOzs7g8Gg25l3XZdzXhSF0ooxhvBE5FprDa218TiG6A16TnmeayNhMsyWA0ykwWAQ&#10;BIHSVGtNOYd9W2uNMcMYF1ISQqTWoD6nlDp3dmVxcTFONiDzhMkGTPyTk5PxeAywRFAbnNVkZ1gq&#10;iMX7/X6SJJDtwDxRShFClVKW5cC9gcTnYDAwxnieN5GqlBLANRCeQt1tpm4PGtDwt0A1GAJ3eJNK&#10;aahzEUKKIoM2M0JIGgkjrbVGlBJCQLM+jifvEI5dNHVwmczJUgGTYDAYAMR+Ft2drgUDKo0xBjsz&#10;9AXhPyHzstA84yIA8HD2bk9Xok9Dsz3Pm+X2s3oW5D+TCotShEChQcCXw0I7/bWzb5tVb2foUQgO&#10;JxBvPvMXnZRBgcp2emNE004AYP1m4Fxz6praBn7+736uZA+/+J8uuH8O3YOmrKNZE/Q0QA+d4iSh&#10;UyYB0+L5JIvWUznL2cZlplRUSPMmuwSQ0PXLRgKYf87U3snU/mFyOE7Oi5f9EthqoBgEA00InTEG&#10;yFQTHChcM++Qn/kSILHHGJtTZd8ZhG32RDNkJTSwoWvb6/VmNhVoWpOCC0SZDvaPgeDCGBNSUEoZ&#10;mwxrWZZJktTrddhe0izL89x17dnrPd2NhugFWCkAEociJiUInVLGnxXcq7XKjHbALWpZllAT5x5K&#10;qdIKGnXgljFjcsA9R6XUUxdT+BI4LzzP297ehs25KIFhoOG9JUkS+iFolPV6vSzL2u12lmWQmsEh&#10;BZs8WKdCVxjk+04TCGZoVijkOY4DnCTw4WCMIYwtyypFDq90hty0bY4QArfonznJjTGMU5gz0IZD&#10;CDEGJr1GKVXICTYc/iH4yT9//nxzc/PatWv1CoXlwDlHSiZJQoldq9VWVlb29/fBzwZsPQif6Iva&#10;ti3KfDweN2vVVqs1GAzyPA9CH7YRjLHW0hgDct8Aamk3W/V6vX9yBCfRqTlgZlBQALv1er2lpSXA&#10;681UI4D/Csf0zA+DEALmNBjjFGqjyEIIlSWVUhYlwRgDJ8x2rTAMj46Onj9/vjDXgnALBHyhc1Ct&#10;Vuv1Zrfb1drMBncWFgoh5BRxX6lUIBU62NubMWYAyW6mbt7QLAH8FqTJSilBJy1eqGtgjMFyaa7b&#10;mp+fpwyoAC+pJ3/duoaHqlRImqZCCkKIh5BSymK1LMuyLIOkJo7jo+ODR48evfXGVd/3RYmKoqgE&#10;vud5eREPh0PHcyuViigVTEJKKfh/TPdGI4TIcwzORvV6PY5SMyWZnT64EUJ5nnOGADuslDJSzJpz&#10;p7b9yZVlWa/X8z2rVqvBmML2QpCZtcGUkkmSmAQxxmrNRp7nCLP5+Xnb8TY3NyGiSDMEEKs8z8FC&#10;79KlS+vr657tfPnLX9YUHRwcLM+1HMcZHB8WRUF3cL1eb7fbYKFUqVQgaZ2BgqF6OxgMGCNgldzv&#10;96ELjjGFUwdNiT5FodM0ZcSFIAqIKXC2GmOgmAWbzPr6ujEmCDzLssAHAibzT7qWvBxcEJ/RUzZw&#10;q9VSQpdl2TuJLctqNFwhxCgpwK/C87zd3d1Op9Ns1SmlIs/LsrRsAqQE3/dbrRZjbDDojcdjz7Ec&#10;xynzQimFiSGECKXyPIfwCQIq6ICaabJ2Co00iYRhjXPOZ/BdY4yecOaYZVmYkizLILidX1l0XRdN&#10;a5Gz00drCegKiLTH43EQENd1jUZxHHNunT17Fhl+cnIiShWGoW3rKIow1pVK5TR4HCJGuLGNjY1u&#10;t9toNFqtFpRcRVlorYXAEBPCKQz7ap7nC3Pz0CmEEQGoOwwfTGwooRhjLJuAABpCCGECtKdZlx1g&#10;OlGSLC8vB0EAJCrApvxPHM2nlw+sDs/zVlZW4CTKyjwMQ1VK4BkjhIqszLLMGMw5N2aiIx+GYVit&#10;wEwGabWZadPsxCyKQqsJuhHW1ywIPHUOawBBliVCU8YefAnBXCmljFFKYSkBUw/M8vX19aIo1tbW&#10;HM8DuXmMMZkeATCyQoh2uw2CGUmSzLxnYOijKGKMz8/P18JaEAQbW/t5nsPccBwCko+U0iAIwjA8&#10;Ptw7Pj7WSoBqv2VZURQdHx/DV8H5Dtyp8XgM1PwwDCtBgDFO0ihJEiVKjLFj27PnhREvCqSUgpwO&#10;dgN8igkNNOsXL170er2LVy5fuHABUIku+JBOsPDIvGSOfp65Aus6DILxeBxFEWynrutajru9vd3r&#10;DaIowlhwzrltSymH5RjmleM4fuBCNkcplbKc9PMQAj7oFDyGZ616ePkzjuAsQYDG2LQNYzjnDMMQ&#10;v2RqwgeCik8pLUQ5GAwgmV0+szo3N6dkMWMqzLB6RVEgxIGlwTm3HQ5bXBzHWkvbtjm3gQ9HCIGB&#10;o9Q+PDw8PDg2xkg52VEZY0yUJk0zSlmz2QqD6ng8fv58Y39/P4mLs2cvra2d9TwvGpVZoqXAcZTu&#10;7gtM/fnVV9M0PeqlcekTssiYbjRDpdQ4JkopQ6nlBDChJ7P7p65SJJhIRjBhyiWKUglu9SfD3Xaz&#10;GVbJV77y5t//zre73e7u7qeEkMBRjMSVtluruTubmx999NGgP5rvLL/5hbd83yeMjYapMcb3qkKI&#10;3sno7NmLnPMXLzZv3LgxHo8vXLhw8eJF3/dPTo5gB59lETDSt27devLkSRzHy8vLkIVqIludjmcF&#10;4/F4+2j/eDxYOnf17JU3zp9/6/z583/2H398/fr19Z1evb4Weo1+v6/Gst3uFGkG8wQBexhhhDTG&#10;CBuFjEEQGRuEEdJKaaU40Qe7m2FAGJaD0ca1a9e+84ff+sIXvqDQ/mA4cDnqdKuUOknaXz84ePr0&#10;aZ7nr712FRzJ43gM6XpZllIYjHS73a7Vag8f3v/Rj37EOf/CF96a73bTNB32+zbnlSAwxkBF78ql&#10;q3me37nz2d27d13Xfuedd9xKsH9wUGu1hULHvWGSJO1ai9Bwbe3VWm3J9Ttzc3OItu/c2/vee7eu&#10;X99UrNbtduOccMIpwVJKigzHGKMCIYSpwpROgmdwFjYIIdSo1Q8PD7NoiDGWec9I6QTM87x/+Md/&#10;+8033xxHL46OjjoN15gijocXLqz2+/0f3/zx9vb2/Pz85fOXgUsIS933fSNVlmWVdmVhYWFra+u7&#10;3/1uNBwtLy+fOXMGY3xwcKC1BkjmcDiEkg3sjJ988snh4eGlS5eWlpYYY3E8TpLE98NutwuUn/v3&#10;Ht+8efPc2cvnzp1bWzt39fLVvCgODw//z//t/+PBg11k1RPB4/GwVqt5oUdELpFgnDFiEBJGG2MM&#10;QRojxAmnCCdpluc58rxZQUSJAWPWN3/lnb/9u7/mWsn+/n6z7iiVceTV/GA0Gt24cX1nZ+fSpUvn&#10;z59XSimjQXZcCLG3t+d53tmzZ+v1+oPHj374wx9alvWVr3wFBL+gsgkJLRw57Xa70+k8fbL+/vvv&#10;VyuNCxcuME7zPA+DKqU0zzPXda9cfn1jY+PBvfWnTza3No+3Nt/90Q/vXrx4sdq8WJb2442T7e2T&#10;SmvRsu2jkx7jFkYSIUS4haaUImymDDKEEWyI2CgldJnHUcRpkYnxypL/X/+z/zUhY4xNPB5WAl8V&#10;RZ6VV65ccxznz/+//+OTx8++8NbbZ86csSw2Hg/jNLJdy/d9qNTU6/XFxcU8zx8/fri3t+N53vLy&#10;crVSh1YTSEwAmxVMooqi+NGPfgT9qiAI4FSDjbLT6YB364ULF5aWltbX11+82FxZWWnW5z07SEqW&#10;5lG7tby5cXD95sNOp0PtmpTSaEaZh3UhDMIaUW4TyiEjNMZghGfFSpFHjx8/blcp1vry+fnf/Z1f&#10;Cz01HPaIkrZtIyXDMOy0GifHh/fufiZLcW7tjMV4nqRIa0YINoZi5FgcI9xut23bffLkybNnzyzL&#10;AmUhCL8gcAckbxiGENxfv359Y2MDMEpwUpZliRBhzNJaQg4GGmJxHO8eDCqVys7BnR9++PHXvvZr&#10;q6urSUwfP37cz3QvVQJZgLMwGk0ERujkAITe+CyrxITYtr23vzMY9rRIKpXKF77w+hfeuubR/fF4&#10;zDDDWIvSdDqt+e7Cxou9x482jLaWzqy15xe5g5Mk0Vgjy4g0V9pGCLXb7Wa9ffPWzZs3b1er9XPn&#10;LlQqtTxLi1w4LldKZllq2zYhdH5+3rG927dvP1/fqIS1paUlhBDwi6HEM0EsWrbruqFXi0f7WtDd&#10;3QOPe2EYRmEaR3mRoyI33Kk+ePBgffPIq3RzRYtcE0bRT2Lb4WIG60IAF3trY5MROo6jpZXlX/n5&#10;twJaiiRrBBbVsszTdthsBY24N3jy2X2ZFxeuXPG4LfMSlmcYhsPhMKiEQKGtVCqPHj16/vx5rVbr&#10;dDrQgCFT1RGIM4A4HASVTz+9DqTaZrM5y/Bn5QC4z0ajhRABJjsyTEpplG41msr0hRDDRERRNIxw&#10;LvQo18PheKUzRymbZCAYFvJLLQ7f99M0rVaCzc3NOE60Nq9eOvPKlbPJeM+1eFqURiFiLKT00toF&#10;Idlnn32mtfYDZ36ho3TOOMLYEKqFKOAmPc8DFP/Tp0+FEN1m23VdraUxyhiS5zllpBSFhUilUgn8&#10;Sr833Ns9MBpDno+JMUgZo4yZGBQLWbqeU6lUAHPKGLMZ92wHnSp5T34gCFHCFE+jLEvLSsgJJ4Zg&#10;holBhhAjpcLEGKMNItrgNC8HowgaXa+8eoUypGTm2LZWBcGKEztwAynMyfFAFDIMw8B1hBAGSeDU&#10;zgpSnHPQQRoMBlLooFmhFCsl8Cl7IlhflmVblhWNk/Eo5tx2XX+WYIB2qtYKYwtOQ3ghECnCtgBz&#10;JsuyNIqFEALpKIqM8YDJrrVWSnBOkZLGYIWFMQSBljoiEwMAIQGd6jlWt900RgEGX0qFEUcGM4Yp&#10;pVmawyyFE5lhoiea5pOSOkLIdX1KeRQlShnIeyGt1fJlkRcQiJDFQZTCLD6resBERFpho7WRmBjb&#10;dQpRUk6UksoYMi2/EoS0lFpoYgiQYadZND9Nc/6pcvZECDLLJiLFjBGlBMTckxwSY0wplEFn8AL0&#10;shkAD0IRItPC+k9UZKCccbrMNEO4zwqLp28MCvT/My9skFEa/URnQhOCCDbIKISI1toojSnChoB2&#10;ECFEgcI+QQhpIQopS83hobQxCrRIJ0qpFsXEaDnR3sQII22wmT0vlOY1uKJhjKXUxgC4bFK0MJPH&#10;nBTxQUtqVlufFsSpUhIUbAFr8j+n4M4YJQQroREsa4wZQYgRyrAplTkl/kMJ1VNPVFrK8XAAp6cU&#10;2hiM2aQlA7PFdV2ETFHkeiqeBkndDOQFpwxU6+I0EUL4voteYq9eTrCZjTkIPUkpbYsppRzbUUoR&#10;MLAlE650HMetdvN0xXbGstcGM8KMVpTZluMaTDi3hVDcoiUIUFOuCU2KkkiH2o6QGmEKhJggCA4O&#10;Dg4Oj9qdLoimGiwJY1KbJMuzPA/DsNFoALJv5s0Lfx26DlA2mvGr+v1+HMczZtXsYeHxkySp1Wog&#10;p5bnuW1zQojGFCGCDEEII4SlVEmcDQfj+YUuY7NVoKf9JjM1K4YXThhjjsVcmysljDaMKE6VYzGk&#10;SSlZUShVlAxhRgmjpBJU2s1272T07OnGz3/lVYQYNmOtEUdUlEJkOa2ilZXlXu8ky1IpBUYI2Dnw&#10;OIwxJUmSJCAK12q1dnZ2oEd+WoJjtidHUVSv1hqNxrDZhHiVMYYMgZ6iUoax2dGMT457jXrT8wGu&#10;yIwxwJixLUdYMkmSLM0d26UEGaQ5Y81WVeliHAtRGIqJhRnhiDJ2IGQppO06lCMlzcLSfCGyDz/5&#10;+Nt/47cQYWWmjBaBZyFSJknW6w0cx6vX60LI4+NjKOCeLmMhjLTWSZyNR7E3F3S73WG/L4RQakwp&#10;RVjHydgYNalSER1Fo37f6nQ6Upb7+4eU0jTPlFIUM8YI5w7G2Jgyy8TG5k5YqQe+o6SZqu2ZshQg&#10;eAXYWPITDELl2rxeoXnileW4KKRNkLF5hm3f94VSCKHQ95cWFrSUvV7v0xufffGLX6zV/OFwOI4j&#10;zjmhPIpTwqjv+0qaPM9FobRGmAGHhillsDEYUYCkeJ4D6qxKKSXVrEGrFdbacMtSSuVZaVvS8aht&#10;u0iBYAs2RhkjX/ZUNUEIWRYbDoeUYWbZjVoVI1aWudHIUK4RIphQjh1HlqUAmbWwVpVSMoZs26mE&#10;brXi5VlSlmWjEhwejkPP50QdnByFYbiysjIcDm/fe9jozF+7eLEzb4+i4SgWFnMMpQf7R4xa1VrY&#10;6XSg406mduWw0QHuIYoiQohlOe1mxyikNZqdU2TamOScGyNGo5EqyzAMHcebyiwwrSUQt6CyzBgf&#10;j0f7e4eO43S7XWC5TRsqpw9Zgk61YM1UuIkS7lh2s1U1SMTjRwghZQyhwhFYWJhQzhjTPTOKxhiD&#10;3wmXUiKNObXiKDEaVcIANDp6vV6WFYQwg5FGBsE+jJDWuihKQlLHsQ3BChmFjNHIYEIYHA3SIGwM&#10;lQYBIINbII3LOaEGirzKGG0MMUghhDHFrMjF8VFPI7S8vOx4LjFYgJk8ZkbDUU8dx2PMSpIkywqE&#10;YsYYZzaMSxgGK6sdbimEizRNDTK2A6YkRCmslMwTKSc6Whb0sMdxfHx8rLWp1WrQhBuNJzJZgLGh&#10;FCOEtVZZlmRZUquGhKJKpQLAVmj8zBKEWc1da22QbVkTBDBCGhkpZF4UBaMWMgRhDUa+jJClpSUg&#10;ZX5u2wcZYVjL5icBpgghpUBh3FQrHmctrYrDvUNQJCcEa4U450hjKEBzzh3HI4QwTLSQoNwIZEoo&#10;atuWO6u5oynRpCzLwPcJn1zQ0NVCaq2nbi8UYywF0kpKgSiljssIIZgygjU2hTFGSV0aUcRJtVp1&#10;QjuO462NzSLLl1aWa7WaEhhrA5huQikH1A7GjFDf9bBBjNA0z0opoiTOy8JzfC/wCaFZkXPHvnjl&#10;MuXuw4cPKTKuxT3bU0qlSZ6m6XjYy5Lx6srKwcHB4eEhgFArlQpFuEgzjdEMxwAFfdB6Ai1HTiiE&#10;FkqpwujTXDGMsdGoLIQQBULI9lzg+2KMtUYzSBA0mJmhcTx+dP9BFifLZ1ZBdBpsS40xaOrkUZYl&#10;ZFufD0ExHmeJptgOPI3QOIsJISuri/VGZXtrZ3t7G5thlmValQQb33MYxaA8popcekVYq9q2zQkt&#10;y1JhOFgnWwVC2hiilNJTgAUhE1YidJgQ0qfZ2DOYiFZ4gj3DGE/kaChC5PjwxPM8x+UWpUKqQa+v&#10;hOwfHp+9dAkpJIUUQomccM6Zbdm2naYxTCqIZ2zLjeJRnue93onrumFYcV1XaaFKpbRwHOfCxRU/&#10;YIyboyM9Go7TNHVc6rgO/Sf/2+/4vl+vNzDG21s7Dx8+7PX6tm2/+eYX5ufnKaWDwSBJMmPMeDze&#10;3d3tD4rxeLy5uXv79u0bN+++ePEiz41lWZjYWmupMEKI2w4syIl4GUI/3ee0LS6EKIscY8wpUUol&#10;SRzHcXc+aLfbv/+f/a0/+IM/4FQeHR1xrpRSooharZZl8c8+++yD9z+Iouj11974pV/6JQXbOsGz&#10;jjroMhuDPv744x//+MeO47zzzjuXL19GCB0fH7uuA6ROiICr1Wqapi9evPjggw+63e7Fixeh1Vav&#10;16Fr2jvu53leCFmpVF577QuvvfbaaJR///vf/+733i/L0vIqxhhpqO/7jFtRFLGJ2c6M4wDgHjQ1&#10;9NIYY3DClUKUZZllkeM4WToyxvzGN7/+j/7RP7p67dxwODw+2Zufnw99F7gkd+/e/eyzz8IwXFtb&#10;63Q6U1wkhWZXkiStVqvdbgsh7t69++TJ40qlcv78+WazqaSECjWAiaCXNTc3p6R+9913P/vs3uLi&#10;4quvvkIpjdLEdV1mWRBMx3F8cngcRVGnNfe1r33tzbfeuXTp0skg/fM///NPbz9otVqNzsLR0REi&#10;NqUULLPAjAEeFPBKU/UJgqY/pUlEKe33Dvv9vm1hQsjFi6t/9Ed/9Atf/dLm5qbR2fLysizToijC&#10;SlCW5Xe/+93xeLyysnL27NlqWIXkuSxLoWSWZY5lz8/P2667sbFx//79/f39K5cvQw82iiIAkkO4&#10;D0zA5eXlNE3fe++9Xq937ty5er0OKCGofIVhBdpZhJAvvf3lf/Nv/s31H3/66aef7u3tX3vlWu+k&#10;96/+1b/6s7/6JAxDbrllWTpugBBKM1GtVpUyhBDQz5rsE2YCi5jJX0DD9ujwECEU+Ohb3/rW/+af&#10;/L0syw72XiwvLxtVOo5jMR5F0SeffLK/v//qq6+CQxohRBsNOQ/UKVZXVz3Pu3///gcffcg5v3bt&#10;2gzVDoec4zjgwHbx4kXG2KeffvrgwUPLspYWl2u1mlTSGOO6jlKKMbq4uDgcjA8PD4tcIYTSpOz1&#10;ehjRubk5Zdz19fWtgyPHcWwvlFKiKXaMMQakSxhZfIoUTxlgdmSWZYPeycnJiZajdrv9f/pv/ve2&#10;bWuZKKUqgZemqWPxlZUVy7I/+uijG9c/XVhYeOONNxzHQVgnSZIX2UxGo1KprKysYIw//vjjR48e&#10;tVqtc+fOu66rpIY2RrVaFUIMBoMwDFdXV8uyvH///vr6erVa7XQ6cBrN0HCEkDRNz5w5c/78+cPD&#10;w9u3b9+5c/e9996zuFupVFy/5vv+vQfr3/3ud0vNqtVqXuqiKAhhtm0jgmdoCG5ZZqpZDPwluJn9&#10;nY2yLI1ML1++/O1v/crq6moS94UQnsts26aEhGFYFvnNmzcPDw4uXLgwPz+ntRZgDwJIQIwopYEf&#10;zs/Pb2xswla2uroKiqLQ1IHNAToxAJDf2tq6ceMGxvjChQvAgDHGWJaFJs0AxBgDOkhRlP1+P81F&#10;pVJ594cf/dt/+2/X1zellGlajEaj/WFcFIUhoP36st5B6UT/DvCws4KRFIIQsr7+2LKsIhuvra39&#10;k3/yv4rj2CdxWZaMMimlbTmrq6ta6ffff38wGHS73eXVJd/3pS6NMYggpZRF+Xg8bjaaZ86c2dvb&#10;v379ep4Xc3Nzc3NzGOM4Biq0DdoUhJBWq9VqtU5Oerdv34Z2ab1eA+Hp0wxKQojr+b7vh0GtWq3u&#10;7Oy8++67J8eH4/G41e7EcWwwz7IsE/j+/fu9YdbpdDKh9cQVB+GfOr+00lLKoBru7u6eHJ/4vr9/&#10;sP8P/sE/eO3ivBCCYlOv14ssKstycX4uCILbt28/efKkWq1duHBBKV0UBZ/aMKRp6vkeSBlKKW/e&#10;vNnv91dWVhqNxrRZAmV0DCUPzvnKyoqU8tatm0mSAFFptvQAjjALgDzPl1LWalVAKCRJ8uLF88Fg&#10;MIpi27Ydv57n+Yvdk93d3bREvu/7NggQTej8U4A72NFox3GllBiRR48exVFi2/ZvffPrly9fLrJj&#10;x3G0TI0xSApCyKXLr/b7/R99+ElZls1mfXV1VaoMVDi11lJA05TU6/VGo3V4eHjz5i3btucX5oIg&#10;UApMclBRFLZjl2VJMO12u75XXV9fX3++adv2xKwSgXKIImSi36a1np+f77bnyrKM44RS6jqOZVlZ&#10;kWVZVpQ5fB4hBHqgunS2trZ6o9j3few4aIrYgldIAbKmEEKodzze3NzEmHqe9zf+xq84jqPU2Pd9&#10;WcTGmMAKKpVKHGXr6+tpntXr9Xoz1FoTYiAnnRWMfD8Iw3A4HAE7odvt2jafVfQoJRhjzi2lVCWs&#10;BUGwu7u/v7/PGAfLPthXIb8SQliODRtaq9WCUxvEQyHJAZMlAVIhFkcIlZJmWbZ31JdSCo1rtZpR&#10;CmPMsAbpP2MMoowQUipTFMXWi60kSebbzZ//+Z+3LKS15kwVRWFZzBgTeEGtVuv1Bo8fP1ZKrays&#10;WDbHGEPBHY5BgqkxptFoAazp4OCAMdbtdmeB4QyKW0phWVa1Vrdte2tru9frccvyPA9mPhgr4Slv&#10;zBizdnZNa804lVIqraF8TynllGZZliWZUirNY611nJZKKUScoiiiJBNChBXfTJlGeHKCMa11muRb&#10;W1txkmmtr167cubMGYJLY4xFJEKIIuS6buBXe73e5tau4ziNZh0hRED4Ar3kLwLyiDHr6Ojo6OjE&#10;dd1arQafeVliJggwH0EQAD4gjmPf9yF4nmHvjDFgmsoYtSxrbm7utGkqMFMRQozQfr9f5GlZlmkq&#10;EEKlosYYaVgURUojpVQlDBhj2ICCtiSEKGWEELv7x2maUm699dZbtkURQkTlhBBqlDHGsd1Go5Hk&#10;xfr6ulS62WzaNsMYGyWVUpwzIQShRGsdVmu+749Ho/39fUJovV7nE6QSAM+hLo/gnh3HGQyG4/GY&#10;0UmCDKtACMH5BGmOEFpcWuCcT1Tv8U/tw8ZQStMsLstSCVkUBcFcSlmWGGNclLosS2ZxxhhCUAoh&#10;SqlCmqOjo3GSUkovnD/rui4zpTHGYaBErxzHwdwqiuLo8BioG5xzIQtYoTMRds6tMAxtyx2Px1Ec&#10;W5bleS5CSE8aVy+7AjPfVNCi5ZxbnEkpLYtrrclUYgjKzZzzTrcDLTGEEGUEY5wXpVLKsh3HccDc&#10;UgoxHo+xYXmeE+olSZILqpQaZ1mappZjua6rpTbGEEO11tE46fV6vmcvLS0xBkgxCfNfa21xHoZh&#10;URS9Xk+UJRhCzBDNUICGwwiYwUmSjEYjbdSsmTHjCsx2M5D6BZINY9S2baShEKNhl5gxVNrtFsx5&#10;NLVQnuo+zJo1mID6sNJFAQZ1SiqklDLI0lprRKSUBjFKqTbgvWEQQqAx/fprl13Xxagsy5IYgzG2&#10;uB0EAbOsfr8fxTHkL8YYMCDFU1kbKSVGBmyNoygqyoJMlWS1VhDna60xRkIIi1tBEICcKQBrpufy&#10;y0iJTGSgc8dxHNeG/qJSCnYGRBBgkKWUtm1TSrUB611cFEWcgDqEhRAykmitY8HKsiSgOStKz/OM&#10;0c+ePbt4/nwQBDYjCCHPtTDGspzQyyqVimXZ4/E4SRLHcThnSZJMthSKKdgqEuK6brVaRcZkWTbD&#10;bKZpCipeSknIbpRSnU4HIQSn7YRhAFZlFA5TgzHO89T3fd93gRkww5ZOTgEwXfwJXhSxLItQR2ud&#10;FSLPcymVMWYcYcBbKqXkKbfex48ftVqtdrsupYyisdaac0YplVLYts25BSIGCCGIZya8EGQopcjA&#10;eUqDIMjzAhqHL6kbBmmtucWMMUoKYwwmhjEGxtHTjyF0KhjGGFs2z/O8KHPLslzHAd6zPuX2QQjB&#10;BDyfVFmWymgQiyiKQmtQ+8Gj0QibwBiTgR8jd4uiEMrMzc2No2RjY6MSBEtLS/3jo7Ism41qFEWc&#10;YiGEbVutVgsE9IuiAPU5CImhDgADhxCqhBWMMcJ4JtRAp9Obc46QzvNcgfGMRaFyMsuhZthhpZTj&#10;2GmapmnCOa9WQSlhYql9uiI3i0sxeamwjBFUwwjkNVrrJM2EEIS6lFKlaVmWXlApiiJNMkppGHgg&#10;BySlxATleS6FAHFgQogoiyzLbNuarTsAH2CEYL+dLu1pmXgaXcyaAQaaCdjgqYsPNkYppcDLZyJE&#10;gxhjiCAhRFZkUkrX81zX1eglMQJ2acAQQJNeCCmEQAiDQgXUkcHvIUmSslS2bVPC0zSFJpycSlYC&#10;o0cpFQZBHMcgfR6GoeM4CE9sJ40xSskZyn5SAB2NbNtu1JtAcp01XWbBz6xAOdP+JYTAqCktZ5Q5&#10;27UBwgJYDRBSm5XUT19mekbPgO1QmoM3DOVR4PJazBqPx3GcOo5TlhJjDBavCOTztdFac0aFEGmR&#10;zyj7cMFaxmQiRA5lZaUUWOdNMdEEzlSEkNEK0lbI3Wb8P0LRbKzhj2uAQmNcliUyBnS6oyjK8hwh&#10;1Go1gd8A68WcolAjNLGCYJwBwimKIs/1IUgDiDbG2LG9drttFEiWZUIIqONBlSOJY8aY6zoIIdBC&#10;4Ix1Oh0hpZ5KRGL8stoJPLksSWFuu65LyUR7x0z5lEgbpZRUQgiBKRgMwBKY1CcJIUIKKSVl1HGc&#10;oiiPj4/zonAcx/cDy7IIJlJKpV+qxsEJjn7qSrMMZAYAjqC1dh0nDEP4HqOREKIsoCbJZoLeUgh4&#10;54wxDow6VU7SA4QMOsXaVGaGn5jh3GfZASzW6QIEIX8xizem8we8CkqttdKSEMLYxCSs1+upCXfW&#10;9zyPU6611gg2+ZdkOzIxmgI7RmSMKYoSmGFQaVFKIYNd161Wa57naaVBjY1zzlzXs207z/T+/v7m&#10;5ouyLBcWV1dXV6uVRlmWWV6Wwhz3h4eHh9FwJKU87PPDw8OHT7Z2dnbKwnOcpmdXtdbDofA83/Nt&#10;hJDQQgihkdJIYwNbM5Rc9ewl2haSQmCcYENFWQghfNdeWqhfvNT94z/+46uvrDx//rwotlqtVuBp&#10;rY1th4PBwf07T548edKsdX/5l3+50ZjfPzjxPI9goo3O82ImWh2G1T/90/8hy7K1tdVXX301DKtH&#10;R0fgwJAkIG1GOp1WGFZ7vd6dO3cePnz4cz/3c6D/3u125+fnAciWJIlEZalLTAjjfDAu7t5/9hd/&#10;eeO9995bu/R2UhRKWZ7nIWqnhUCIOE4F6IPEIIwm5WaiJz65CGFjJGxFRmtdCFWWusi0MYvd+q/9&#10;2q/97t/6uuM4B8ePGCGXLs7FcZ95/nA4/PCD63meX7l63vO8er02HPWgOgOKEEqpStV1XDaO+o8f&#10;P15fX2+1Wm+++aZt21tbWxZljUaDWU4cx8bgWq1m2+44zt/7qx9gjM9eutDpdDTCWmnXC4IgcIJa&#10;r9fLs9LzGp36Gcuy+sdxURT7B+n7779/87NtIUSlcc5QnqWO5y5iRjHCbFLyEBgZzGDDLQxCGL/k&#10;HGHNEEJJHPd6vYpPWo2aFCdf+cpX/uBv/9rZs2d3tu7NdUIl8sP9Z51muLqy+vjx4+9973tFLl5/&#10;/fWzZ88TMlGRA1UWozHG2Kt6nPP1jRd37tyhlL799he7rXZRFMNoxC3uWawsSyNLxpnneYuLi+tP&#10;nt64ccN13UuXLsIZPxwOGGP1es33/SzLj48PKeWNRuP/+n/5v7lO0Gpa165d+73f/bujQfnf/Xd/&#10;8tFHH9Xnv4ipLY12A9/2vTiORZlr5FKmEdJGY4QnzRXYlooitywOWDBZijROoFz+t//ml7/+9a/v&#10;bt9DCHVa9sbzO2srq4uLnTu3P3vy5MloFJ+/eGF5dUUIEacJKI+DFhvoy1uW9eDBvRs3biBj3nzr&#10;Td8Px4NhrVaTmPSH4yAItDK+F3baXc7sp0/W79z+zHXdd955J4qzJEstzhzHEUViWVazPc+ZfXS4&#10;V+Qyz9TC/Orf/F++WhRFGqvhcHj9QfxsM2GVTlCt95OebdthJUiShDCCCUYTTMqknIQwIlhjjBHQ&#10;T/M0HY/j8YggszDX/Wf/7J8FrnQc1j8e+r7vWXaqxdLSmud5H3zw0Y9//OMzaytXr14VqjRYWzYj&#10;jDLNYKtqNBqtVlMp+ejRo2fPnlqWvbKyAl4rBkEZnStlZqXnLMuePHmyvb3darUg6wMiCNgp+74/&#10;GAyWlpaWlpbAq8SyrGE0/Iu//Iv33rv1rW996w/+3n+htX73/Y93D3rN+XP9wRDzikEMUWoI0cgY&#10;jDDBiMwM9F6aYhVplmVZGkftZrPqiW/++jdee2X16Gi/FiIjBcfcYTSoVeM4fvzw0dHBYafT6Xa7&#10;aBLAYZB+gLOBMdZut/f398Fc9Ny5c81mEySG0SlGGNgB2ba9v79/57O7lLNOp+MFvjZGaoUpE0pb&#10;jANms16vA09iMOqP45Hrdf/iP33vs3uPlpbXTvrx//Nf/rvz5668+uqrUSYM5pzblHKQDoCghGBK&#10;CSMUz6ofxiiMUSnyXj+SZeHa1rmzZ77+S1+bm2/t7W8JOnBdWmQ5JmhhYc5xrOvXbz1++mSuO7+w&#10;uOT6nlCy1IVBRopSCOHbHrdou90uy/LW7U97/ePV1dVWq2aMSpJIaWHZE0FzOK07nc5gMLh3795o&#10;NFpYnKtUgzzPCMFaG8YoZlhKiQhxXRfEmo4O9i5evJiOo52NzX/7ox+5rvuLv/T1X/7lXy4QK5R5&#10;9PhFnIhqvS01gdYC+lmSaGhqxZmN0+HxgBFsMfrOF774hdff0OVTlxMkBZYpR8j1fcey93Z2t7a2&#10;K5VqZ24OUyrLUmNtjGKMgMmMkgZcLp88eTIY9Or1aqvVMEZJWVKKwSltmuSQubkFjOn6+nq/P6zV&#10;GkEQAMMaTfGeGiNtNMOEMdrpdJIk8e0wz8u9nd29vb3vfe97m5uba2fPz83NNRYulGWZ5TJOCuI4&#10;nU5HpKnGABs3BFGDkTLYGIQI0wgVRUYI2t3djePYsunK6uIXX708Otp1XSTyyCYMY5zFWbc7h7D1&#10;9NkmEH4XF+eVEkYqIRXGhhiktTSGcO7Azvbs2bOyLBcWFsLQBylzCHwtewJwxhjXarWyLLe2trSR&#10;tWqNW1RpobVASCNspBIMI8aoFHxhfhkhkqY5RZgYxBjJ8/Tk5LAoiiSJGWOVaqC1zrLIDsKDPu0d&#10;x8zxC4UCyxZCSCQoZQQbTLEWghDCqR2Pk0E/1ooqLc5dvFSrOkU+sqihSGqDtNJe4FvMjkb9YX/k&#10;+36tVpvIXIK69QQiTWc5A+jJANlOaznTgUGIcG5jTLWWvh8ghE9OTqSUQeBRSoXMHcdhhpZlQShi&#10;nHCKjRKUgf4AzvOiUqtQzjA2o9FgNBogpDEmURRzx2KEMsvJByOljTYo8F2jJSWIUswoo5QajbQQ&#10;2mCkkRZa5EILKfKi2+24rqPEiBE8o1DkeT7XntfajMcxxlTrEizL8EyGG7BOGoMSMeQtCCHOKWME&#10;3g8mRmnBOMHEIKUpwpwxjBAkDKcT41l8D+E1qIrPBMdeZu8Yww1IWSJkwNeXGWoQkxppoYxSFmMI&#10;QX1cI4QIoghNYlOlkdKIco4I8RyLIG2QBoQ4QgYRhCksCm2QAkgyQggZghGeFgcJQlBBpZBhTqDK&#10;SBmkJ9k61ggZjOksN541zE4/rzFmZr76U5mtRgiiSm2wNsgooiVWRpVaFlpklHNGPc91BMKc00JK&#10;bRScXAboKy/f5KSAUipZKokQm90FnsrQI4Q4ZRSTQhRIaWIQwVhMAUjaGIOpMhNcFUxgSEenmdLL&#10;grLWwOkXM+r35A8ZoqTiFpkphmGMy7LUWk3f2GyUTr8GRTGzGKMYK4OJwQRjRghBGhM8NfgykwMb&#10;Y6m1QgZjU6tVdvb3k2g0Ho067bYuc4yx1EZIrWUhhPBc5Du2a9kiL8os92wHa6O1MoRijYkhNrOx&#10;NrIo3cAPXI9TpoSciumdMtfVUmktRSHKnDHLc11KiJISoFqiVMYYMPiCCxRFAKjxORCfMaYQOSIV&#10;bQxlzLI8QizCDaKEaIS0pphxy3KsLB5HokRSYKyUZTkiF4QTzw/CSvX5i/UvjN/qdkNjjNGcUkq5&#10;KIoiTiIhm/V6rVqtHB8ejcfjZrNJKZVSOY7DmNHaQDtkNBp1u91mq75/sBtFI8tiIKSjlDZGTRNe&#10;PRoNarVKs9msVIJe7xhKLRbneZ5TMHuQBaDFj46OQKDMsib20UopjREhxCCoaLys409VZXKMDcHI&#10;4gwbbphUkhhulxprLSkiCCNO2eL8wosXz/v9/tbO3srKis2cIpeEakqpNmWcDG0/6HRbaRZH4yFn&#10;xHVdI4UxyratOI4szgkhveHAr4RhGIa16t7eLrMsjqCqNSsTQ7VLDYY917ODwHccezweY4yFVoQQ&#10;GB88E49GiBDd6/X8wKnX61DsBrWHohSO41pWBhh5zjkUlSziuU7ouWmaUFUIoxWl3HGsirawFkme&#10;cUZtixpjmo3armvfvHnzq1/96nyzkiQJMsTijrJyxvhwOAzDsFKpNJuNvb08yzJKJwZ0oHjLOaeE&#10;SylHo1EQBLVabTgcghAi/ENoAmktZyPV6/V832+328PhkDFLa62lkVKbTHFuGDcY40KJvb2DwHca&#10;jUYppNYaSqJCgjGvRGiyOcJKIJgYozjn1aofZVmajWWZE4Y4ZZwyqIpSJAm2paxqrfd2tp89eRqE&#10;VrfbtSwHKuaU0iwtGM19P2w0Wlri0WiklPI8z+BJOGswktJoIXCcIsK80NNY56XUk7L4ZBNWUhNM&#10;pRbjcSwkr1arNrMYxSUqZ0UoqKzNoLVQYz08PKQUz83NWYxKKZUAXhTS2hDCPC/QyCRJEg3HDrcn&#10;iApmeWFFFOVoEIylrgR2WpTIkE6j0jO6n+l6WH31tdc/+eSTW7duMcZq1RohpBRGacY8nBb5YDBw&#10;XTcMw3a7PRr08zQxxjCCKeVaKqO0azsY4yxJDw8PwzBs1OoUk+GwrwxiBCOjKdFGT/SUDVh0EgMh&#10;NyDe9CnBRiml57llWQ4Gg93dXcex2u32zIb6Z15mqjTCGMPYFGVGkXE4W1lZYAxlZWZQSbRGGJWC&#10;GSUd7ouijJI4SsaOxYIgwJhKKWxKhZSgrFWpBLVaxaii3y+kBBWdCRvJtm2jcZ7nURTbtm1ZfOZf&#10;LSUIyJySgIOqHlITxA1jiGDKmZZKaU20BucMhBBhmBJSluXx8TGm5MyZM4QwgolWWitNAIdIMELI&#10;tl2ECAAgtNaEItvmZVliIlzP7c41SpFw0s+yzEhlMaOkIhxTYwkhjFZSlJhQpDVzuG07wLakFg+C&#10;wPZcREkyjkBLBiEEYQnsmVmSR1HEqAVytQBPNqfkkmanvyiVkoVlM4wxYxwhhBGFHmRZlpbm0DbI&#10;83xvb8cYNTc3B/Im6OWqRWiKc1fopXXK5PcTDRYthNCauq47N9cRorDtk9FoZNlMSil0SZlBiCml&#10;hMikxNwLlVJSolRlSiLXdS3LrlZco4dKKaVLrTUDaALSlBilBEITly94Ls4pxgZj2xgjIQ4HVg0y&#10;Rqs4U4QQrtDEmxQzjUpjjGPZSZLEogyCACShxsNRlqS2zcMwdF2XYZJr4EFO/Ntg7VuWRfnEtE8I&#10;keYZ4D47nQ6mKEkS27EXFs853Nra2pJiczQaIWSYRSxqS0n7/X69ugh+GFqZZBxpIYMgcC0bKS0N&#10;siibiC5mcRSl4HEqiiKOJDLK933OWRiG8ZTjOIMDgpgMrFylAC/PZgME+jmlyMMwdG2nKIre0XGZ&#10;5ecuXmg0GmFQoZTKSbsIujKnQrBThXdKuTG4ECX0iQkhhRBSa8e1F5cWLMvxQ2936+D4+LgsBSGU&#10;YlwJvMBzyrKUQsajMfJ913UtywHdPq0nt29OCXRPJb8mnRXGiDZgBvt50/Up1H3iTs8YQ0gTQkCO&#10;UohSKcUtsFvAjLHnjx+3Wi29JNrttu14GLNc5qJUlu1qrZWSWGNECebUZp7luV7gjkaj0WAINBFK&#10;qW0TrWVa5q7r1uqB6/Gw4tYa/ubm5nA4ZCD6tvFibzQa1evVM2fO1BsdhFCe51mWDYfj4XAYJXme&#10;5ycnJ3t7e3vH5OTkZO9wVBSFY9cdxylyE0VRtdqFnkZZlhprx3Eop5xzUarZwj6dS0zVt22EUBZH&#10;lNKLFy9+6Utf+i/+8e+cnMS7u7uVSoWQLjTlCCF7e7u3b98+2hucPXv2rde/1Gg0yhL7vg+vXipp&#10;WVa73dZa379//8aNG2Hov/LKK0tLS0VRHB1NZGTiOKaUWJbVaNQ8z3v8+PGNGzcIIV/+8pctywIR&#10;JegGg2Cf1vr4+JgQwliQZdmPPrz53nvv9Yb42rVrvShzXZfa4VTiZ7JfTws0GDAa8OMMfzcrz+mp&#10;Gb0oy2vXrv2d3//NL33pS0W+Ox6PXW+ixFqpVDY3nz948EApvLCwAHzPfn8I9rgA0geLZN/3j46O&#10;P/roo5OTk2vXrq2trYFWdbvdRkqnaVqO4zAM5+YWKKXPnj3/7LPP8ixbXV2dX1pkjMmitCzL9jww&#10;zwG5cwDjlGV5uDfo9/s3bz9/9uzZeIzBQgeexbIszAAVojHGZIJm0jMxu58+aOGukvGhlPK3/8Y3&#10;f+/3fq/TwLu7u67H4zi2uZ6fn8c6/+STT548ecIYe/ur70CvHuZkkiTGGOAsg27MrVu37j184Lru&#10;uXPnFhYWijQzU49mSOnBy2hlZeW99957+uix4zgQOILYHJxD0P4FR46yLPf29tbW1l5//XXXqa2u&#10;rm5vHf6Lf/Evnj1bn5ub69l2URSVWpVSetLrhWHYbHV6vR6nnzeHgccHu48oisAfj3N+5cqVb3/7&#10;29/81Ss7O7sVmwJ7/dVXX1WlePbs2Z07d8bj8Vtvvb20tHR0dMQ5r9fr/X4f+NegO8E5f/jw4YMH&#10;9yqVyquvvgoD4ThOv99HCFWrVRCUfOuttzDG77777uPHjxcXF9fW1oALHMcxJdi2bUJ5q9VinK+v&#10;r0upa7UaQT4h5Pgo3tnZGQ+L58+f33tWzs/PF5QPh0O34kKPx/d9qSXAjwATNFvdE+PmssjzPIsi&#10;yKPa7fb/4b/+h47j2HY6HA4bjUYURYdRdOXKlWq1/v7779+6datarV66dGl+fj7NsiiKSoHBjAH0&#10;x1utFsbozp079+7dq1QqFy9eCsMQ0BZGg7y7Mx6PhSjX1ta63e6NGzfu378PGh2tVguk0IQQIPSf&#10;pinA3vf29vr9PoiDP3vx/Ctf+Ur/WAJT5F//63/9ySd3zpw50+/36/V6LrkxhtCJBw7nnFLGOZ+W&#10;FF7a1mVZNh6Pa7XaaDT6O3/zb37xi1+MoxeWZUmZAi4DqGG7u7svXrxoNBpnz55VSmVZ7rouaMga&#10;bWaoukql8v777x8fHy8vL4OKoud5Qgg19RkH0ArIoD958uT4+Pjs2bMgOQUQM8A1e41mnueUTvgr&#10;h4eHURSVZbl/+GI0Gl26dOm1116LE2PbNiXOrVu3TGMeDJdOP52ZSXMSNNONnZXYtra26qGX5/nr&#10;r7/zjW984+nTp2EY2vZIa52m6eLiYrfbXV9fv3fvHuzVjUbD8xyoLMyYJUKI+fn5MAw3Nzd3dnYo&#10;pc1ms16vF7mYmShCyAjCppVKZX19/fHjx5zzpaUlQshg0G80GpMMFoNqNgFaAMb40qVLgCuvVCoQ&#10;9P/pn/7pwsJCd/ViHMcPHjzgnNeatcFgYAVV27aFKCZQiFPaxxCkuq778OFDaAhJKb/zne8IIdIy&#10;bTabcZaMRqOq7zQaDSnlgwcPwN+m2+3OoPcQq43H8dLS0mA4htHf2trSWrfbbd/34c2QqfMexHC2&#10;bYN0KQjWQ28Y4BWz/VZPGzaAZBkOhwihx48fP3+6IYQYDoc7OztHxz2McW3u3JkzZ6izUKvVIkHi&#10;OHamwoizIiaQf2GHTKIRY2x3d1drXavXL126tLKycuPGjbU1dzAYVFwK5ERQot/b24OjZG5uLkkS&#10;RnGWZbOSCrwEuPnt7W0gXkDRASYVPOxMT9N13V4cg4o6KCALIZSZECcBDmtZFjKsXq8XWQmbA55y&#10;WUD6P4rGnue1O01CiNalbds7MhmNRrzZAA2uU8LThhCCNNJaM0LSNB0MBkopbRQYYEDiVJYlZwxM&#10;C0CdOcuyetjwfV/KhDEGDDyAxJ6qP2oAFYItZ16UU2ARhU4SfAx+iKII1t2s9DmrUcJilFK6tu26&#10;rtYGGooYY8exj4+PYftNkmRjY4PZ3Pf9SvsCoFYRQoBDoYzONJFnNVaIQIChaIxptVq2beepngWm&#10;UAyFgAEIZGWJXddNs9i85BFrQoiYBsGwN6KpucvMd0tPhcVn0BWE0OwmZ5+f4tAnEdTkpo05rRLz&#10;0/k8mJ1AXG6k+Zna6xM4GMJ4qr4KzwXvf1YxRz/JxUY/2QOY/eZ0hnl6VX7u+lwievo7T2eqn4MR&#10;fe4ZP/e8ZoLqmTwjtGwthRljk5IWVElO/St4D7PN7TQ8ebbtwM8z/ZyfvqvZg8zW9emtUp+SktfT&#10;a5YSz8ZdTd1lT+dLM4T1T/+52XfOgE6nh2B6VL1UZQG01+yugiDQU0MdzrksJ7cHyFlYaIA5haX6&#10;uXdupgyDoigCfzIJgcrNGCP0pcZoWYpZtM+5DbNxxvguigIOptmLhQAjSZJqtTqbDLNBgUIe5PYT&#10;qTGDGWNFOdkxHMcJpRiPx9DWYAgxxgQSMKs9z9vbeRrH8fx8VWs9BV4TeBVCCIiNjw+PgEuutZZS&#10;nV6ecJojhGDvSpIINoTZKQk/w8fAQAhShknB3fXKspyJq9i2bVkW+C66rssYmU2Y08tmtr4AaA+B&#10;NBTuIctljFGKbNuWhSyKQhkK76darfq+PxwOnz9/3mg0/IbNObc4QGEKKWXbcaFSvLW1BadVkSoQ&#10;60uShFUqlmWNxxEYI/m+f7pENeEuYwKVO4RQmqZJkjSqVTjITrcAZ+sIZqDrcuA61Ov106FUURQQ&#10;4cOEkVIyDpUjAoPLOc/xxC7Ldd2AuMaYUXLkui7lZDgcOo4zPz9/48aNy5cvL7SqSqk8V9PCBEvT&#10;BHxu6vV6r9cDrhKaYkINUpZlObYHD5IkSb1ahWMC4pZut1uWeVmWCOmpRDLa398/c+ZMrVbr9/sT&#10;fo8xs7Ks0oA91AcHB81GCLFZWZaAQEd//SWEINx2HAdqXiUvIRFIkqSUwvM8FrrAacjzfHV19fDw&#10;8NkzGxSuQV0X3DiyLHMcLwiCLMlPTk5gkgPKHvCJMOUA9L24NF+WJaXlbFDQtK8Ad5tlmdKF4zg2&#10;Y3AAfe7QhLEuyiIMQ4PUaDRijNRqNacSwglOCAGeDcIG0jqQ+4iiyDXK8zzHdiB8bbVaaRQDHyjP&#10;81zier2OXDMajYKg+vrrr9+7+endu3d/45vfxBgf7WwtLi5myREhJEmSw8PDdru9sLDACN7a2rJt&#10;OwxDSjmQFYC/Ao4+juOAaHgcj1+WYpEBLK1t21jroiggr280asAIF0JALgNrGYJVbcxoNNrf3wft&#10;Bcuy0ATR//ljC/YcSF4gBZZKgkpGvV5P8gIhNI7AScVzHOfwJHIcx2CUJMnJyYlSqlLxLcuSMuec&#10;G4TzPOecAmAcngXGSymFJobqGDoHhBDHAdEzWRSFNlIp5XmOPmWkobWWUiulFGWMMcfijDFio6Io&#10;pBSEEGasPM8xRZ7nccbLsgTYFtRYYAOkDDPGFJrweMC3JkkSKEn5vttqtfI8NcZYlrO4uIgV29zc&#10;hCR9OEg45xZjoFoGpzZk367run6YZdnJyUlZlpWqHwRBnoDyJEIIYTIJA6CIlKZpHKX1er3T6YCF&#10;da/Xw6c8rsjEkUILIRCGaf8T+R2lFM4dx3Fc103T+OnTp2maAnv+Zx/NGJ0OKhBCCGk4KcCiKYoi&#10;z3YvXLhQqTSePXuGUZSmKYiUymnxGj5sWZbGBPrQoOkPe0KWZWlWSCkNwVO6zERUXetJO9+yLItS&#10;xhjoBMKbpBN6jTbGlEWJMZZqEupAZAg7eRAElJHZH4Uu2s2bN5eWllZWVuBQw1PrFD3d8TjnzOJB&#10;EEAEMhpFQRCA3oDNbd/3kcZ7e3vtdhshxIh1fHzc7w1Ho1GRZUqpr3/961mWPXjwYDwen1k9C7pt&#10;INwPhX4QHJdSWjaDajullHseNMKzLGs0arVaDU2KYBSr7PEAAIAASURBVGDkjhBCwNWWBvZtSK9c&#10;zjnGE3cfy7KUFkmSuA5yXVcoeXR0dDLonzt37tzZ80EQkJ/0K/qZ4z5Jc35yKQkhCEKu666trVUq&#10;FYosKeVoFINCHRxGRVH0TgZpmiJjKKWWY2mtlTJKKW1eKi4S/NJCidJJBkQIAVaKUhIi1dnODD/M&#10;YktjDMS2GBugI5ipCr9t2+CU0Ov1oig5OTlZWFxuNptQms8L8TK2PBXeY1A3IRRsEkajEXhXwDkV&#10;RUkYhktLS2EYep63sbFBf+M3v/3sya5UxflzFy5cuhwEFY2RQejweDiK4mHMesN8c1M8eXr8dFNs&#10;7YlHj4bjiGkcUFZDmAuJFDLc5gZJRCRClDFKOax7o7Vm1MaYaG0IoZ4VUMwZMTbnvi3SeEBwj5I8&#10;DIZf//rrf//v/8pv/MZb49EjhI4wGhk9sCiyKErjcnNj970ffOg5tTdef/3VV1+r1Rt5kUfRuCgz&#10;pQXC2vfcwPN6J8efXr++/vRpJQy+9gs/36jXMDJaSYw0CFlipB3bareaSZpev3796dPnjUZzbe2s&#10;7wfIsHq9Vau1bdvXihW5Gg7S46NhmdWNCh8/Hv9//v37H3z42OjQrizmJeNeAxFbGQ20JTKVT+Hc&#10;KoUoylIbwzCfwvqJzUg0HnMqPdfKkr0oOuI0arXsX/215T/8e79+9Wq7LPc5SzgvCBG1qkcxufXp&#10;rfv3H1Ur9UuXL9Tq1TwrTk5ObNvyfc8YnWWpZfF2u0Upe/LkyaeffgrOrtBbJlNvOtcLDMK+7zca&#10;jaKQT58+e/TwSZ4Vb739pWq9UZZCCGkHflirWZabF+KkP7ZtVwtrOEh6vfLoePxiN7t599mPn6X9&#10;3EZOVfEAVOgx1oQYhhQnhiNDkcFUEYIQwYQQKZHWyHd8TrlMpUW5LKLNF8/CxnGSb3e79Dv/+W//&#10;wX/269zKjg/Xq1UrTwYWQ616hWJ8+/btjz78mHH6i7/4i512lzFWlkVR5Nhgx3Yg775w8bwQ5fUb&#10;P/7s3t1qWP3S228vzM9H4zE08QpRQs+gLMtut9vpdD7++OPHjx9bDl9YWmi0GoUo4jTmNqeMV+s1&#10;x3PTPBtFiUG4Wmk3W13SvbRy5U1mN//Dd3/43//3/2n/OGeVyyVuaY5d10MYlWXpTDofGSHYsqwk&#10;jbEhlFIkMaWMIj+OCs7To8NdgiPGyjLfunZl4T//W7/0c188mw7vEHXMCLIYDvzQtr3D/YO/+v4P&#10;QB+mVqulaeL7HiE4isaOY4/isR/6yyvLlmPdu3/vzmd3XMe5evUqlEQJwUWRi1KHQQUjkqXZ2XMX&#10;HNv98fXrDx8+anfbi0uLhBKA4DmuY8rcsfj582ucs739E8b4MCniLM9NsLV/fH/9cJjJZ8fj209f&#10;1JdWJUOGKO5QQwjCmDGqtYbmvUFGG00Rm6owmNFoyBhTRZaMozw5LPJxvZL/N//H/7IepJ4jT/af&#10;UVzWq5Uiz8Ogcnbt3Psf/ujmrZuUsstXrnTn5hBCSgtMEGD5h8NBkiRXrlxptVp37tz54IMPOeev&#10;v/56EPij0YhSbozJ8wJsMeI4Xl0902g079y5ff/+fdez5xfmms1GXmRlIaDkmmVZmqaMsXOXzhWi&#10;yIXIRbmzf3Dc71fqrUtXrv2Nb/29pdXz/69//9133/+k1l6y3aCQlFsuJgxjDMVHxhmEjIRQjEkc&#10;J5Wgwhk3UvZPTrY2HoaBnQw3/87vffsbX39TlOMy6we+47ksz7NmvQZioHfu3LFs6/yF89VKYIym&#10;3FLaFEVujGGWxTmv1+or8ys//OGPdrZ3GvXG0uJitVIhmGiltNJQdoRjstPplGX52f17T589XV1d&#10;9n3PEGIwIpQzbmFCDEJREgeVsNloaY2SKC0KUJ/E1Kktr64tnrnqhTXlhFEpdkbjklHLrmLCwCaF&#10;EUIJYZRZ3KKUUEriKLY4R0ZoJWo17+TkoHe0o1Xu8eit1y/83b/z66oc6PLEs5WHnWhULMx1W42m&#10;EOKv/ur7h0d7Z8+uXnnlkutbShWeax8fHY4Gw8WF+Wg8dph15dLlXq/3/e9/L8/zCxfOz811lZLG&#10;aM93oZMEQjqWZZ05c2b96bNPb3yKKb50+SLnrCgKy7WEEsoIx7OBnMhtvnb2zOHhYaVaEXl+9+7t&#10;93/4fr/fqzfmlpZWf+23fu/qq1/YPSg+/uSzUpl6ozVOCkqp47h5loJk0ETOYqI7iRDCBNMkSQ92&#10;d4s8b1Ttq5cv/PqvvpnGBx0HIymMktiYWq0ehpWdnZ0nT55attXpdBzXnaVkUmtCCWN2kmZnz6w1&#10;6vXPPru78eJFtRJ2O92yyMMgMFoZrTDCyBitFGes216wLef2rZtPnzxdXVmZ685leeo4DqFYaaUR&#10;yCkThFAYhp1OZzSKFpeWiqQ82D8cD8bPnjzb3x5bNChyN/A6rYVLvt/uR3lZSCcIPc9DqCDUIGwQ&#10;NpgxyphCGFGqlRRSVKqV23fvlFmKsSFYfuc7v8/UY98XZZYyighieVY0mwtn1i48evT0wf2HGOnL&#10;ly5ajqO1oRhZlqNUOR6PPcc32sx15hfm5z+792B9fT0I/Ha75YW+RgZho4yWWkglHdfb3tl5660v&#10;Oa73g/feO+mfuK7n+x6lJI6jeq0mypJgraSs1ionJyevvfJlz6v0+r28KG1Og8An2Dx79nR4fLy6&#10;tPTi2fqf/9l/ONg5KlPxxqs/VyTmxvOjoyjJ0rTRbGFilBQKSUIwx4QTijSWpWLUPTw4fvF8u9Fo&#10;SH3y7f/FN22upSyJzipBmPTHDPNOq1sUxYP7jweDwdmzy/VaNS8TSolRhlFLCGNxGyCiS4urSunr&#10;169rrZutehD6UgqE0ARypZXtOKXQfhA2W629g/2NzS0hZbvTxhRzm2tklJGUU4LBkZuVZbE4v1St&#10;VE56PcZYEIQI4bzMEEaHBweO41y+cPXevfv/5k/+3zsvDmiwpLQVp9HGxubZMyuOxTFGUgrOiNJa&#10;SuQHlaIwjNmVSvPBg0cnRweu6/zKN77a7bZFObZtnmZjbvEkjiqViut49Xr9009vDYfDIAjb7Y7S&#10;AmNMKM7z3GjEGCsL2Ww2FxeXiqJ4+PDhaDSq1aqdTqfIU8aolKVlcUqZMSbLizAM293uYDB49OAR&#10;Z5wx5tgOt2C/RYQQM6nrIdd1z6ydSZLEIKO1ti3LaG1RXgnDLE2HwyHGZhyP7/zVB49v36vVuu1a&#10;07IDkRfrGy9cx/FDHyMMQG+gjRPDsUH9UbS3vx8lkePaX/zC63NzXVVEGBk+MWlklWqNMmtnb/f4&#10;uAdmGBMouzFII2yA+ISxJs1602LW5ouN8WjYabc81yUII6h3G40RqKtr2+LVMERG7+/uZknie67N&#10;OTaGEoSMtjjVSjJKtFKcMseyu/OdsiwgVRZKGoQqlcAYjbDZP9ijInv08P7yyhrG5n/40/+QxNHl&#10;V94aDodRkimlgsC1LI6wIBQbNTFYTtO0N4jKsoyy7Ctf+YrDCULIlAljjCiJEGKM1+t1jfDTp0/z&#10;vLAta3lpMRpHmBEzUbuijutIKRln7Xa7yIvNzU2sca1S445t0FTIH2uDJoAlx7GbzUaWZdvbW8gQ&#10;KOrNEPfAdw5CdzgczC90wkqgtZx50U8vYAkg27a0lCfHx7JQg8Fw48V2EIRB2CqKMkpSpSTI1GOK&#10;tTGMsziJLdseDgdHx708z+r1+qVLl3RZIkQoRtogbjFu2RbnnPFev1eUuePYnucagzAmnLMZtFMp&#10;gzHxPBchMxwPh8NBGFRt24G/xzg2Rs86rJzzer1WFPnmxg7BtF6tlkVp2xalFGQuMCIIYdu2MCZh&#10;EDQbzSRNEMLcokIIhJGUAiPTbNSFkIxSzp3hcNQ/GUXjWOTl5UsXPvn4vSw+bs2dydN0OCpbjU69&#10;Vun3B77vKSURHo+iQ06Y1vLNN94c9IeOZY9GseNA3TNnDFeCymg4OOkdKyVdx2eMQ8EFpGMB+CJk&#10;0e60arXaeDzu9U7AOWbW+gLuAsYY9DEYY61WK03To6Mj27a1BGw4gaNZSiVEyTmP4/Frr71WlkWe&#10;59VqpSxLjAyjBCpNGGGMCLwfbZDtuPs7exbjSihZFoUY5vmA4LTVtEvhxlFsNNZSCGOUKimjJyfH&#10;+3t7X/zC20LkmLAyiy3LJlQzTrVUYeDnZd7rnRgpGSWzhp/rumC3xRmHhk2r1VJaDIcDY0y1WjXI&#10;aGQoxXlRYIL8wDPaSKWqtaofBHlZ9IcD2+bgD4kQ0tC9xtpgwwiTUmmjHcethlVkkFYaGWwMYYTb&#10;lsUIK4vCKOPYNmc8TTLXdl3LPzo4KvNcq7I33OvOV0tR2lx2WxVVjkVWVn1XCeValsqL9SdPrl69&#10;2mg0KcbVag0jPI4Sz6EEo0oY1KqVPEt7J8dSiDAI4ijyPc9zPYgw8ywriwIZA9VeAC9Dxd8YRCmT&#10;UruuPx7HeV4yZkmpCaGNRhMMObXRjmsrbRjnjuuUpXRsBxkSJSNu2Qvzi1qjKIqq1XpRFMhgBJ4S&#10;QAyaAHioUlpKxRh1Lc6wKYo0Tcc2OlbFzlwjsFDkh3XP4Xt7vfm5uV7vxPO8Bw8e1mvNTmeeUqso&#10;S4OIbbsIU7Cpa7Vb2pjRcKy1tixbCKm0JpRNjCgwZowLWYRhGIa+lGWW5CDkhQkGng0l1LYdjIkU&#10;mnJaqdUMRlJpZTShDGEklBSqxBRb0ILSAiOklZCidByn2WwCDkBoiTCyHYfziSIlSKNopT3H5YyK&#10;sjAY1eo1jeLeYIeS0vdNNDowathybVsnc42aR2WSiu3NjWq1OdedHwzHtusTpDBmoijSJENIe57H&#10;GQXIF+dcS1nkGSW0ElaU1P1ev1oJ4yiSQjYbDd/zRsPRaDxAeCJthzXSEsCkVEmdxGmlEnJuMYaN&#10;0YQiUNpJkgT4oJbFjTFRFMdx4rpOt9uN42SqdEhB/RJ2Bq0EMhrcVrDBlBDGKEKIcOp4Luc8y9Io&#10;HhZFrMygFD3bcnyfznXmPdeKBkOjpO+6shRGS891uc2llEKmhCDXtXzfTdME4Yl4CMK0FFKUpTGm&#10;UquUokziGLBrQRBgDHS6U+ooEzkrNFWHBTYExQQjjKXWpVSUUa21RlobgwjinBuNRsOR0Sbwfcu2&#10;hRBSCEYZRkhJhenM+3HWwpFKqVqtnqaZFjrwAsdxpBRGSdfhxiityziOv/j2m0Vefve7/8nzglar&#10;ZVmOMQhh6jiuRjhOMi2NbXmNZqMoRZYmCGGCjdEaGeTYjkaacaY1StJESOG4ru04lNHReGw7NuM8&#10;L4qiLDAhmGCpZJFnWmuEMGPcsvis22S0ArUdKQRGiDNeFsXhweHamTOMMkIxdPxfdt8xIkD0miQT&#10;iCCCNMIIGW0wwhQTrZGUyrGshfm5aDxGSBdFmWWZkIVl0/lu98zqysHu8Xg0ZpjXq3Vm+cYQTbjS&#10;xHZdbjucUCk1lgWnlCItioxSgowyyiCjjVJo2l8n5KWj5oRmyohByGCCMMHYIISF0gZhhiklzGYU&#10;G6S1wgZRjOCrGCEIkTzLy6K0uGVbNtLIaMMZn0BtgVigDUbEtrjv+XmRC1FmSaakophCZ4NirI1y&#10;PduzLSmKssylyJNo1OsdRcPh0yeP9rY202iMDQp9jzFnPBprpSmhrudCqwzkUJRSlsUgfADMhpQC&#10;sEHNZpNM/bfg3MGEYkKn8izYGDz1HCKUQt2aUsooYRN1OGM4Y9jgaDiOosix7Xq1yilRSlNCCWVS&#10;Ko2x7boI4ThOpNJBECoj4bRGyBBKMSHIIEopJlRpLZTgFm91OtVGTapiOOp7nje/MBd67v7+7uOH&#10;D4+PDjA2jJE0zYq8wIhZ3OHMQZpiw5CmpRTGYMYZpUxpKaTIyyQvUsYJ49R2bG5xg5BUCpaubTuE&#10;UIowMkgJJUqhpCQYE8oQwsgQMFkhmBhttNIWpRbj2Og8TeJ0LGVBCbEYw5RijBBjhFGFjAA2E0KM&#10;Mct2HMcilEillNZQE4ujCKJcQnBRlLDbLC0tsePj47m5uaWVZrVaRQSVZTmMxkdHR45TOzo62t6N&#10;j46O+iem1+vt7A339vYorp3uaeBpoRkILFNUDjQ3JhrWnufNwDKMsbLUSikj83q9Ho2HtVrtO3/3&#10;73z961/3PA1dAlBRBxhjlmUPHz68d+/exYvnr127tjDXHgwGGxsbvu+HYRUQAbVaDSH07Nmzhw8f&#10;aq2vXbu2tLQUxSPLsoBoD314sGs3xuzt7T1dX9/f369UGisrK0EQJEmysrLmeV5ZyqOjo0F/lCSJ&#10;Uga6oB9++OGHH98fDoeuW8cYZ4BW+4mG7U8AnWzbtjg3xhBDMMZIIynlKEsXFxdPjjefPn3arvMw&#10;DJs195vf/Obv//6Xx+MxSFRHo2NKab1eH4/HP/jBD8AgERAQURSJUjHGqtUqAAcAilIUxcOHjwHC&#10;vLCwUK83pJTj8RhSQUJIvzdstVq1Wi2KoocPn25sbLiO/8orrwC0kFLa6XRqzUZRFMPBKMsyEKbo&#10;HyVFUaSJ2dzcvHlnY3NzU3hn4AVCtQiyrBkiCQxR9RRRCMPXbDajYaSUqvnNFy9eHB/unDt3bhDv&#10;nD9//ju//7tvv/32YHAohAh8v9frVXxrZWVl2D987733dna2rl27dvnKRUAQz9jH8TjJ87w7P7e0&#10;tHRwcHD9+vWDg4Nz585dOH+JEAJchCRJms2mLcXx8XG1Wn3jjTeSJHn33Xd3dnbCMGy26pxzAJsH&#10;QZDn+flzawCWgcgyCAJZ4sFgEC6v3Lp164f/6YcPHjwgwm+1WiXy0jS1LJ8QIpWwbZvaFkwtkGMj&#10;hNiWjTEuZKG15sQyxqyvr9frdXC2fP311//oj/7ozcvnNjY2qiGt1Wp5XjqOU61Wnjx5cufmjU6n&#10;s7S01O12i2JiNTyz56pUKktLS1rrmzdvPnnypFarnV09A+aZYCettW42unEcC6GuXr2qEX733Xef&#10;PH0MRqOVSgW88sLQ6vf7a4vzCwsLx8eHeZ5T6mxvb2eSuK67t7O3tbVVltbz588fvdidm5uTP0lM&#10;Ob32Z6guo8zs/zYajbIs9/f3e71es04rlco//af/uN1uq3z34OBgsdMxxjx//vzatWsrC8vf/d53&#10;b96+ZVnW1SuvwNPFcWyQgvITkGAuXLhQr9c/+uijDz74YHFx8cKF8yBgNz8/PxxGRVGEYaUoivF4&#10;fPXq1Uqlcv/+/c8++yzLsvmFbrvdhi2FEg7dlzzPq9XqysoK4F7zPA+CwHX9LMsMZr7vJ3Hx7//9&#10;v//RJ3cbjUar3Y6iqCgU59x2AoyxnsZks2ZvFEUrKyvbm9ue5xkp9/f3wZf1W9/61je+8Q1CsjiO&#10;m7VaURRJPFxYWGjUqo8fP7579y7Ui0EL1fO8rCizLKtUAoxxlCZzc3P1ev3+4/vb29uO4wDYrSgK&#10;aOcKIXzfBzpRp9OpVquffvrp06dPoR/LOdcAMDRKCDHBOVoWAIWgD59lGVBkCoGTJDkZmX6/v3c0&#10;Ojo6GuflBO5kJqIHM30bOOkZY9BYVgaXZXl8nB4eHuqyrFarHqO/+qu/6vt+r9cDQEcUjUH/NAiC&#10;//gf/1Mcx2EYnjt3jky96fb29jjnc3Nzg8EAIXT27Nl+v//s2TNwfl9YWABkgWXZURQB/hegtdAV&#10;397eBjNPqAUAl0hKSShJ05QzWym12OkcHR0tLy9rrYf9Ief81Vdffeedd6TmZVmOM7S9vf3s2cFw&#10;ODSEoll+MEWXQztnpik8QzM9f/68KIpOp5MmR9/+9reHwyFjTMoUdAyAQnF0dPT48eM8zxeW5kG3&#10;UZ9yUFRKEWKB3c3h4eHTp0+11uDbDF7tU9ggBQVDkD7s9XrwekH/bhbEE0LgFCYEAwwEY1ypVBhh&#10;UPXwHb/b7b72SkEIoVZ1PB73CtPr9eQokVKqstRaBy45jaknhCipKaVYG0BbAyaUEPLOO+/Mz8/L&#10;0RZjLBknlUrFSEMIWVhYyPP8yZMnWZbVG1XArcOzwBWGYZ7mwM06OTnZ3t6mlIIu8BTJOFllMPRg&#10;7AYaLDNYNwzQTLAS1hFQnieaS1MMwmg0StMUlOKWlpbSNP13/+7fNZvNSrX9xhtv7O/va62hdwUc&#10;C0A3E8Df6Qk+a29vz3Gc0Wh0+crFSqVCqTTGUEMB0ApgrsPDw6IoZjyVGaTRnFJ/Akpfv98HLX6A&#10;6s+AfvCvpJRaT7Qj4ziGT6IpsnuGEYNCmJ56u30OYV2pVLIs8zyvKIp79+4Nh0OAw/zLf/kvr1y5&#10;0pqvV6tVQP+FYdjtduNRf4bwnYhFyhgA6YAam1AJpYQ/h6ZShkA7gx2Jcy5kppSyOSOEKGkAyQtb&#10;R5aBYCU5DWw8jadGU8vfn0ZAv0QoT4EqUKIlUz10wHNpjQCXF4ahzVm1Wv1uFL3//vs/+OjOG2+8&#10;8dVf/e1ms1mtVqfEnZklozkNoYU/DeC72c8gZjKDos/GdMZvOh0Bnv75tLLKbIV+LoSGpziNnv7p&#10;H/46bNHsP8EtAYPwxYsX6+vrBwcH9+7du/Vw5+LFiwjx2YScGLpOvt/MEMoTXB6lUkoy/fJpl1HP&#10;VtzUpQrhU4YoEAjNVAIIIUBAngyu/gkGwGzU0JTzCzN/tnBgXespOwT99RdgP3u9XlmW3c6clPI/&#10;/Nlf/PN//s9/4Wu/+aUvfWl1dXVzc/OwNwQd5yRJAtt3HMdgUq1WYa9IkuT0wBFCEALnIwmAvlky&#10;whibVc/NRGxBz8giMz4ETCutNaF4Nu4zwC9kJQCuBPU4eOoZPwBq9IC/hv+EpnQWxhgow1JuEUKQ&#10;IfCbJEmQ5FLKk5OTJ0+edNb6a2tr9Xp9d3fX91ZBChyGLwzD/sHw+PgYDH6M0TMsGJi1yoaEMBhU&#10;yC3L0lNxdpjwcJ95ngM3lFIaxzFsZfCks8UFIwhP7bqu4zhlWVoTNwujT7ntwRceHx+7rk0mnmxE&#10;zUS0TzGkZ6tgcXFxY2Njd3cfbCSPjo5+9MEHDx48+PXf+ocLCwt7BwNKKbKsJElA50qU5aNHj772&#10;1TeHw6FFKcY4y3LLsjhzAAhfrVbzJAXa2am5SmaLFxgDYLEAmDgQzSiltCyrLHNQhgEeD+RfMG1g&#10;cGc4d0xeovhh+vmu9xIVO1kCZsZegmhndku1Wq3INUzaOI4vXnzzT/7kT2wneOWVV4zJASAP593R&#10;0dHDhw9/4Rd+IazXIWyzbZsxJaWMoghiifF4nGUZSNJBtqUnXpcIPkYprVar4PoDoPuZADTstHCT&#10;aZpCGOP7vud5WZbN3uSMk6G1Lgp1fHzcrNcqlQqhFaBK/HXb2uwHcCUBhnr/cP/k5OTt3/7l3d3d&#10;//u/+NOFhYWVM69sb2+fO3fu5s2ba2trn376abPZbLfb8BQwlzDGeZ5zxkCYPkkS4LUA14TAI2Nc&#10;lqVUCqII13XzuJRSCkKAaTebCTB2sBIJJaB1PmN4GGSUUmoamMESiKKo3+8DZxekjWdbLuweCE/c&#10;/9I0pZQQQhhmCKFWqzUajXq9CFggoAqSJMmtuz945ZVX3nnnHYzxX/7lX0ZR9M7bb29sbNQC7Lou&#10;dZw4juM4rlarrm1Vq1UYaEao4zgIkcFggDFtNptKCeDbDYdD17W73S63aBzHgGhhnM7sT2EJnJyc&#10;uK5rWcR13bwANLEGPgea8thgPkCMOqPvmKnzM1DiQA7ic2ONEErT1LbtWq22sLAwjpLBYFCI3Lbt&#10;y5evbW5ufvbZZ47jnD17dnt7++nTp2+88YbSRVmWSBnbtrUx4/FYCQfQ3P1+P89S2Dbh9kBWdLbd&#10;TQwhKfV9P8uSl5yzU3c1KawpbYyxLWZZFiF4Wm2bFKOxmixrKC4xxrrzc7ZtS4mFEOCLoI2G8AYi&#10;QIRQWeZpmkIjBGkEckxnzpzxbG9raws2doTw9evXN17sGGN2d3eNMa7r12o1i9tZlhWihDd/eHjY&#10;6Tar1arv8n6/n6ZjQO/CXgSnmJQSCA21Wg3YXUBxBgo+pMmMMa0mmzZCiHMKcxiwz9AOn9HgYC1c&#10;v3794sWLnbmuEKIsBeQ4aZpy/jN4h58b69NXt9u1LEuUSikVhtR1XWzw7u7uvXv38jxvNjvLy8uW&#10;X5lFjyAVCGIP6cgkSUKwsW1bTgMJuMkZ9xfkRMCGBKKXlwt2OtAYDNinuvAIIY0mseWMB+C5rhDi&#10;8PAwSZK1c2dXV1e11icnJxohy7K4bZ3KngwhpNPpZFmWRGmWZYPBoCiKahAC7xxWd7VarVRqDx8+&#10;1FLV6/Xd7d1+v398fFwURZqWRVE02vNhGIIpdykL27Zd17UsK8uToijASwPylBmy2xizv78PjUPX&#10;dcH3e8LM4ATWoBBCiKIsS6Dx2TY/nT7MkhFQJD86OpJSDofDpaUlL6iUZSlLFQSBIXg0GiGEms0m&#10;JmQwGNgO/9zI/jQ90XXdbrdLEGo2m5vPt8fj8WEU93q9KIqOjo5gp1peOaO1JkTM/FRgsCiiMKx4&#10;6hGCMJ3t8zOJf0KIlhJyOowx1ur0gSKl1FNNdkKgL0Cm6Y+ZHX/D4TDLsnEUz8/P11ptSmkmhFKK&#10;2xbofwIFjRDCCIFYCIhxRVFQPNFuUkpRymfMP7a61lleXg7DMMuyOCryPB+My9FQHpbx8XG2tZ1s&#10;bfV295J+vx8nBqEQT20Npv+LkSGnfnPaZ5wghCjRSpZGlKIsFSlt2zbyhBCSJYey5O988crv//7v&#10;f/GtC5TSJDmO47heC+MoDkO/Wmvcv3//o48+Ukp9+e0vXXnlSlmWvd6QENputymlxihtVLNVH4/H&#10;T58+3drachznzJkzc3NzlmVZdn08HkfRKAxD33eLotBa+n54+9a9hw8fSqlfeeWVVrczHo9Fqa9e&#10;edW1q7t7u8NhrjXOUms4iJXERSE//OjTmzfvjFNaqSwLyrIsw7ZjO56AiT7ZoPXkyQ0SpbQsC0/8&#10;rCSYqyijfZc9fXzPdopOJyjTkwsXrv7tv/Vbb7755vB4OwzDJB692H/WaAbddmd3b+vTTz8VQnQ6&#10;ne78PGOsyDKGmRu4kAFqrev1er1e39s7+Pjjj0ej0eXLl5eWljHG4HTPqEUwk4UUQszNzQVBsLe3&#10;d/fu3eFwvLS0tLC4TCk9OTnxfb/ebDqeH0fFYDDIs9IYNI6iwUnS75ej0fj51ujJk/WdE0Gcecdx&#10;ZtRdTCkixBhJKKEYEaIxmWjUKq2N4Rjjalg92DtpVSqY4+eP7mqtzyxXk/HOO2+//od/+IdXr1wY&#10;jUYUa7/iY5kGnr2yOLe98fzW7euHhwfnzp27evVqEASj0SiOh+122xhzcnJCKV87d9bzvL29vR/9&#10;6EdlWS4uLi4uLrqeDRVzrXW1Wo2iqFSq1WrPz88nSXrnzt2HDx/Nz89Xq9XAr7iuCylKWK2srK7V&#10;Wq3hcJgJZfuhLPlwnJWSEqt284Ob77///v2ne8ZQx6tJzQg1rBIQTJVUlu3Yll1KbRRhhBljtFA2&#10;9zjlZVmKMieEKCTSdGgzWQ1Y/2TvtatX/qv/3T9uNpuPH99aW1sb9E4opd1OqyzLTz/99NmzZ9Va&#10;4/LVq45jDaMIYzxRDkHGEJyVxZUrV6IoevTo0ZMnT3zfv3TpUqNaGw6HsE2AOxOU/M6ePWuM+fTm&#10;zYcPH7a6rQsXLmCsomhk27ZlsSIZri3PN2thno21Zmkq+1EktZtqZ+PF0cGJ6ifW4439g8PYaSyX&#10;zJkY3026lnrGc2eEsomfDDJGY6wMKrSRZSrzPC+SI4ZyhtQ//S//q0troch3RHpY84kSqdb63Nr5&#10;erVx7/7j27fuS6lff+3ambUVKWWWJ5DWwpF5cnJy/vz5paWl69ev//jHN1zXbTabYcXXRgINEwJQ&#10;CBcWFhaazebDhw9v376ttVpeXg4rfpZlRS4s7mCMgQgJYmqdTmeUxghTg6nUSGNXYZTmepQkn3xy&#10;79a9deqEXrV12B8RQhqdbhRFbBKFYYSQQWTaJTaYsuE48jz36OhQychyNC77X/nyz3/z19+phCod&#10;n9gcM4xKXVTDSrvZOjreu//ofpRGly5darebaZoKJZXRs0xGKdVotCqV2uHh8a1bd8CTCvrVQD+f&#10;6tIqpVSz2azVatvb248ePRKiaLUaju8RQrSSBGNGqTJSSe04ju/7juciykQpkkJGWZnnUmuSa+tk&#10;PNg6Kvr9eKs/7o0Syux6pa4lgtYZIZhQTBkhFBOCjcAIIYtghgwmSok0TQd50q86Bonkd//Wb127&#10;uBD1Nzv12sH25vz8/EmZ1huVlZUzDx48WF9/ppT62te+Wq0GCumiTBHWaRbX63VG6WgwPnfuXKcx&#10;9+777z58+LBWq62sLLuuLUSptRQCCzGRsJBSLi4u1mr1zc3Nzc1NSmmtVqWUaC0JQYYYqUqHO8aY&#10;rMhrtRqznFGU1Br14XBIOXN9DyM7z/PDfkIIkcjtR9mTjWeJyPxKCzGOpCAMG2IQRUKVtm1jzESe&#10;SyUppRhRKeVw2D88PFxutkSc/uav/tx80y3FDmMMFYYgzAivBFXO+cbGxvMXL1qtVq3RsF1XI6OM&#10;Zowig5BExhjKKHRTNjc3d3d3u91uq9UwxhDKy7JABnPOQYLMcbxqtW5Z1ubmZu9kUKs2wjCcFaAN&#10;0pRSrbQxhjLmB4HreVAHHEWj4WhUSoEpd/2Q0Kpt271RmZbi4HBwcHAwjHPf9/1KAyFkyNAQggyD&#10;MEQbQynX2shSYkx7R4eyKKVMu93uV7/yBVXGWEnGKHBmCy0dz683G0+ePHmxsU4oaTTqtm0ZJbQs&#10;kZbGGKVlrVaLRmmrValWqz/+8Y83NzeDIGg0Gp7nAVoZbNbgyjKxuLhCKd/cfDIaTsQogccK9Q6M&#10;sTHYcdyTXn9+ft7z3NFopKdqvwihYb8nilxY1gcffHDz5i2Mydtvf+X8+fOtVvv58xf7+weccyf0&#10;pdFGFL7vWxZLU2EM1hohw5HhWVYcHBy1GotRFL31xuuh7ykxZAQzZBVZSSmvVuuc20dHJ0kSVSoB&#10;51RrOY19sRCKMltrpDXy/dAYs7OzU5YlaMHNajEQCHLbLXLBmO15flnIfm+Y53mj0ZiGrQYhBGZr&#10;kLxojSGV0FojQ+gURXV8fLi9vZmleRzHz5/sak1ee+2Nvb29xqWVIAgIVchjUE0TssyLzBCjtTYE&#10;lwqAGjrP0jROkDHVSqVaCUSZG6PKMnccbIxEWBOKHMfJ8zxNc6UMcE4nhUtAjiCllMJEE6opxVk2&#10;2d6hsjNrrhijIe2nmFiMU4RVKbSQfIKQwVoqrbWhPyE2MpW8n8ZghDDGCMIGoyiKNjY2kuH4+Ph4&#10;kGWKcyWRUggjOhyMe71Bp8OV0WbihoS1AsaJ0mCsIyc9Rd+zRZnZU69IhBCIhCut5cTk8GVBcFa0&#10;xYgaPYFTwWY1LdZoY5BBCmNitMJTZ6NZGnD6cU7//nNl98n/xRphNNNw10hxTClBJ8Oe67qHx0eb&#10;21vctpTRu3vbK6tL3A4n5r8/qT1ljATuNpROhBCMhUVRUAKy6RohrI3URjLCLUaQkkYK9NLnExuC&#10;jcGlKJTRM00Vxlie5FBaMsYoNAEqa2M00RppoVWppCHYECyEFFpxbkFdB0/lhqDimqbxzNcBnbJV&#10;NEgjhE6OjyzLwoiIUgqharXG2tq5w8Pjj3/8ydzCfFBvl2WZpnkYGstylDJSG8qtoijC0OeMWJzG&#10;40hLhQjTSimjEaZIl1JKbSTCOvQ9o+SsRiaEUMpgTJWSIK4GQ2zbdsUPKMLwBij0DCBrRRojpGRZ&#10;Fpkshee41Uql3+9nWUEIgW0B45etKWi5pWkK8lAg3EEppchwSlIl4/Go1uporbUhnh9AEWcUjXZ3&#10;Nqg2FibPHj082ttdufzFubm5MheO5TJssFacsmpY4Rbu9Q8HveHa2lo06lFiaSWRIVLKLMvyPG00&#10;avV6HewWPc/TCkmkGePIFHCHSpfj8dh17Xq9ChKF4IsD+j+gPwtjBC29mVLNaDRSlprl4ROyh9HG&#10;mDwrd7b3zl84M8PFa03Ae9N8XlMINJFtx3Fc1+acplG8+fzFZ3fv3r9/fxT9669//eu5wpVKhSEj&#10;irRer164cO7x44e37975ha9+UWmsENaISKlsm4CATzUI5zvdre2NUuR+4OIJNnC6HglWRudlkWRp&#10;EIZhpdLr9eIkqdcqGGMhJTTIhRCMUGhLW5ZVrVbTNI2SMUMGEcwYwxMBRkQIUVIhhIq8HA5GjmVX&#10;q1VCmBAFZVwrgwmyLEeIIsuyNMkp4a7rcmZRqprN5mgYj8fDNBe7u/vvvnvj9o9/nJVmc/3JpStv&#10;dLvd8Th3GLZajbLIXqxvvP2FL9WCShzHShLbChAeSSUH44HjO7VarSiKnZ2dLMvAhHzWcIW9K4oi&#10;JQ1ndrVS77SLfr+fZ6XFHUIoJTrLMowoo7Qsy6TMLJ44tud5HqjSA3JOSpnn0nEcg4g2SJTq6HDg&#10;OrtXr1b9oHZ4eOg4YErPZtWDiSKwMhhTjLBSymak4nuNejXPEpl7Jz15/caHm5ubW5vPNl482dw6&#10;Wl1drdXmFhcXe4NhWerr12994xvfMMTSWhspCEGM4ywrjR4HQdBsteIkidMkCALCuFKKaGNZljG6&#10;FELmwnFLqGplbjYe56U0lJPTikDGYKV0mpRSjBvN0OIOJixNU6lLhAnBExUFSimiFH42Jqb0SAhx&#10;8cpFaqiRPyGiBUVYJU2WJ3EcE0KCILAZ11o3m800TUWpDw/20nGMlRmW+aNHD3cPxmVZLq+9cvHC&#10;hb2D3tOnz1599bWwWkO6LAUlhmJqp7k4PO63m5VKrdou0r29vSxJ6/U65zTLEoxpGPppqowxoNHf&#10;nWs2mjVCTZ5nUpUcUUI4pRRqPoQQSs14FBuNbduHzEuUY60l5xxMCLVCCBFo3R0dnUipL148D8Us&#10;CNVA7w4W+KkVfbr3hpTSjuN0u90kS6N4dHKstDSDk+3nT+/uPt8zxgz2D9rtdrtRX3/yeHF1UWvN&#10;MEZKSyGLvMDa2Jbj+74QQgo1awkgbaSU4AVCMIa6v2VZls08zyuK7GXP27xsBk8+qZDBlDECgiGI&#10;YIhYJh1WAVgBDH2dnZ0dqCA7jiOEUEoSghEhxiBEzE/W3MvhIK5WqzbnWiNCUBAE2CAhy9BLouEg&#10;qNdevHiRJVHou+vPnvZ7J5evvcFt11BLI0wpx5jmpcrznPNxu90Og7pWRCsBFdVZL8QQA1Kco9EI&#10;4ClgMhTH8XRkqTnlfwPtXos7lmXZDrFtO8/h5JXGGK0lyM4Yg46Pj4UQcRwvLy87VSeOY60hNpPo&#10;/59reXm5Xq9blrW1hbK0MEaPRqPDw8PBsJemqZCGW5Zf177vO4wTQrKslAox4nteSI0qhZFlihCZ&#10;1NwI0tooKbXSCGttJKLEZjbjFqIEjlQptTEGEVCwRAghapDWRgiFMSUYGurIGIQNAZ8OZIwAPj2h&#10;yTjaeP5CCdloNT3PE0pBlfY0VEspE/qBzS2CqBAiHkdlWRBkCMWBG5RlWSDsB/7582c5p1ubL0aj&#10;EUay0QyXF+eklMhQxpjREiOutJFSlrKQUvq+b1kWZYHjOOPhAHbsGfphsnXHMcKYMjaDAsCYQtBG&#10;McVaK10oo0uhlEaETSysQa1jutcZY7Truojgw8PDaDSOx9Hq2plOp4Opk+eZUNLhjDFWZqk02rH5&#10;1MfoFBT7p+QAMUV+6Nnucnu+41j2+vr68f4uxvry+bOXz5/lNvM8T0E3OjZlIbltQ0jJOCOal2Up&#10;VQ4lZsbYFAunIRLjnFuWTQhBhBqDjNLa6InZCnrp04CN1lozZgGEGCFEkEHGlEJqpmzH8ly3UDJP&#10;s/18N03iTpp0u13H97TGhchTkTFmMUqNwkopgjClNPArnNmU8IQkZVlKpZUqpdS2baC5Swhhly5d&#10;KooCpM2StBwOh+OkzLLs0ZMXvV7v8Ljc39/f3Y3jOLbserVazdLyZy6YaUj0EuEOOuaQI013GZNl&#10;GQSvSwvdX/zFX/zdv/krq6urh/tPtNbV6gTOXKvV4nh8/fr1R48e+b7/+uuvnz17VhpZFAXSOggC&#10;2Ds4541GY3t7+/79+/1+v9vtXrhwAXwUe70eYyQIAoB7V6vVhYWF4+PjH/3oR48ePltcXFxaWvF9&#10;HyG0uLjouWFRFAf7L2AHPDw8xMgKw/DJ4+c/+MEPHj46dhyn0WgzxpTSnHNhTFEUMEF/+oLGPqC/&#10;ldIQQCOEdnd32+12nOxlWfabv/7rv/3bv31muUUpLRMlpQyCYGFhgTL18ccf3/3sVqPReOuttzjn&#10;mFKtNbhvQ4JUluX58+cZYzdv3rx7957rum+//Xaj0QD8DmBeAGzCGKtUKl4QrK+v3717N4qiM2fO&#10;rq2tEcqHwyEIrbh+MBqNTk6GQggpdJZle/v9oijG4+Lx48efPdyL49gJFsMwjAs9BbZPssQJuOlU&#10;T2yGtDLGjMfjTqdTRNHBwQEIv3Jufu7nfu4P/+jXoEToOE6jUhkMBh43Vy5fefzgzve///04GX75&#10;y1++ePFilmVHR0ezllGSJJRSKKo+ffr0hz/8oVLq1VdfXV1dTdP0+Ph46oeA4BytNhqLi4snJye3&#10;b98+PDxcXV2dn583ZsK4Aducubm5hYWFURQDZlMIoYSV5/koKpMk+bM/+0EURc1m17btOGVJkhCq&#10;q9WqlMKyLMviQghl0Om3Mescwq6X5ZnWut1u7+zsfOPrX/njP/7jdts7Pj6uVCrQ1oYq+YsXL+7f&#10;v99sNl955RWoHed5DuYEILcXhmG1WpVS3rhx48WLF2fOnFlbW4MGOMiRA/Q1iiJj8Pnz5ynlP/jB&#10;Dza2ttvt9oWLF2q1Wr9/BBJ7juMwZC8sLJRZcnh4SJhflmUU5YyxXq+3vb09Sqy9vb3t7b1KpRLW&#10;6icnJ74fIAQOwAifutBUUBhNse1gt5CPo/39/WbVr9Vqf/h3v/nKK6/Ew2dSSoaM7/vxaNRsNi+c&#10;v3Dr9q2/+B//0vf9M2dXlpeXIVKZYeigcwgo78ePH3/88ccY48uXL9u23e/3FxcX4yg9ODjw/QrG&#10;GGygzpw58+zZs48//jhJkosXzy8sLCRpNBwOLe6A3WKv17Ms6+zZs2CpCkPAuRwOh1KXWuu9veOn&#10;T59++um2ZVkL8ytFUfR6x+12GzB0pzc6fKr24fv+0dFRLQjyPB/0j2q12tWLr/zmb/7m3Fz7+Pg4&#10;cLjruoPeYbVaXVlZ6vV6N27cyLJsbW2t1WpBUA4ZppSy0Wj0eseMsdXV1ZOTkw8//DCKotWVNahF&#10;Qu46daXjoP65srJyfHz8wx/+MEmSCxcueNMaK0wJRq00TRGamB0BXjjPc0gyoQELknDDYToajSAO&#10;th3HsqwccIUYzXr7MKtPe6MrLaE0wDkfj0++9rWv/cZv/Mb+/j6aSlUWRVGpVBqNhhDizp07MKZL&#10;S0tZlimji6KwbAZzu9frVSqVs2fPHvWONjY2kiSZm5sLwxDqFwDqAeYTiNvOzc0NBsPbt28XRTE3&#10;N1etVrXWSknLshRSM7CYkLLdbvcHA2C1Q2gopbQtF9YXxnicRo8ePYLiAmQRZGp8j07JHENYwxjT&#10;SqdpCowZQCz+9m//9ng8dlyQt8ZAH2OMbWxsbGxscM5Bfx9jLCdwIZDIwCDsWK1WB4PBzs5OEARz&#10;c3MA6rQdK8sygimlVAgF4MR6vX5wcAAS6s1mc4bA1VqDpS0khIwxgH5orS3bAt8LxliWl0mSxJHC&#10;GG/vD09OTk4GaZqmhDCAWmdZZjuTUGmGgWWMQiUlz/PxeAzv9pVXXpmfn0+SpEophIBFUQihFxcX&#10;syy7f/++Ugpk+pVSWZ4LIRh5KRVt23a32y3L8sWLF3meg0Ah5zwXOcBJ0BRrjBDqdDp5nm9sbGRZ&#10;BubAMMFAxh2mIiQM8/PzCKE4ji2LQWsKsjvIfLTWFy9efPPNN5uN+Xq9jjC7efMmVLUAk6v0pG4L&#10;9essy3wnxBjv7e3DoNTr9fPnz1NK81RQSgklcRxXHMd1XYCBwGyEJGeCFJ6SQmAIQGD04ODAGANm&#10;zpMK3RQ77FCapqnj+K7rRuOk1+sB0vYnAJ745S4E8HzgEOCpBiWAkjzPcyzXsqx0Ti0vL4d28+jo&#10;aDu3d3d3t3eewy0FQSCVKMsSjvCZujTsDIDzbbfbnufNWtquy2a8Ltu2R6MRbN2wR83u86VZqJlM&#10;dcDLA9ASZtTsb8GH4bhHCAFAEpC5aOY7ekoNHCEEpITZnwMkiwWCx5RCJJnn+dWrV1955RXLatbr&#10;9Uqr9eDBg6IowKdHn7J9M8YohYDzrpRinAJaUwjh2Z+P9GaY35/G6H1u04AXeBonjn4q/Zh952nQ&#10;9+x7Tv9yds+n/+GsBA+71sWLF/M8J6TS6XRGGbdtu0B+HMd7B/1THzboFIIPJjy8ZLAn0VNV/dm9&#10;GWMoIbCgzGn6y/SC+yzLEniT8IXw7Kce7aXeMeCF4fjLJ8PtGMD/TyeG1hgA1D+zFQEXmNwgg58+&#10;ffrhkw+LokjT9Ny5c1/9xQvLy8vGGAi08jwfDoeEEKMMKA7btg1vbDgcxnEcutbUiWuiKAJD7Hme&#10;1jrPc3hRM0rNRFcXY6gt+r4/2eGlhHcMhbkZov80RLparY5GI7BwmMy+040EY2CzzbKsVg+llEIU&#10;sC5gXWdZVjVGSokQrlarjUbDcZzQCZ8/f04pffXVV/ulCx5UJycnvgPpgEAIzfyKxuPxxsbGtWvX&#10;olGPc26MmL3hOI4XFxfr9frGxgZg8GfA9hmvRSoTRVGlElQqlXa7DZHDadz6jJSjtQYeIfhID4fD&#10;GTfic89rjDk4OFg7u+w4TlFk8Lzor0dElmUZBEG73U6SZHt7e3d3t16v/9Iv/VIh281mU2JelqWU&#10;Bs6IpaWlg4O9w8PDZ8+edbtdJDLAp1uWlaXFYDDodDrtdvukdwTOHIBhn3XRZplXmqa+3wRgeBRF&#10;vudQSuXUdA5mPhTcQbPVtu1R9FLXmyAMyw9Pj1jIT33PhRoKRFZlWRKM4fbg7YHSN9xMo9HonQxt&#10;20bMBuTQW2+9leQKTFZPVTZ5o9EYjaKNjQ3H4rNBkUoBH3c4HFaDKgCo4alnOR2o+cOyjaLIdd2l&#10;paXFxUWI8AG2MkO4w8QoigL6Lo1mDRxc+v0+jPUMG6615pxkWba7u9vpdJaWF09vMp+7wEIDQwcL&#10;E8uyIIyXRdzpdO7evbu7u3vx4sWDg4OdnZ1Lly7leb62ttYb3Op0OgcHB0+ePHn1jVfjOIZ+AKHc&#10;GJMkBbg6VSqV45OjPM+NUZRSCorqSFNKlZZZliUWAe8BIIMmSeLa3mw2nt4iXI8FQeBwRwghZDbb&#10;MAVsoWbC0ILIUynVGXaA7QHreoaMhiEuRQ5v0rZtzidGI7VaTZQ6iqIsQUIIaMW5rruzs7N7GP/8&#10;z//8F7/4xQ8++ODP//zP33nnnblmdTweI5U5jiOk7vV6SBeT+nWSHCZHwPnwfV8IFcfx6aw5jmPH&#10;ceBVD0f9oig0NlDNmHlaaC2Af/P/o+zPmiXLrvNAcI9n9OPzneeYMzIjkQASQAKEMEggoRJHiZJI&#10;NiWR7FbJqopWrVaZlV71T9r6qR+qrR9kJlESKTGRiSHnKeaM6d64870++5n32A/L/cTNJMBWuaUB&#10;kZH3uh8/Z++11/rWt74PehJCiLyYRcJKMQaeNXzfhYUXI2UXjbLBevdLL0KIy1yodMCTCSH09Mnu&#10;2dnZ559/nud5vV4/Ozs7PDxcWVnpdrt3797lPm+324y5RVEIWUDY6ff77U4rDEOMCEBbgD6lacod&#10;SghBc34DxhiU1udPRFbw5awQAAUYM+N9W2sxmZeBeOaCbBTkIbM54CzL9vf3rbWrq6ue5wkFKlu0&#10;Wj8XMfcsLabTabNeD8MQIRPHMSH06tWrx/snJycnzWaHc760uK61Xljar9frmPlJkgilm80mgACQ&#10;H87udqfZaDRcF52dnaVpzBjzAh/W8IyRQGYbEKbeGWPj8RgaDzCteLHYQZZgjCmbDbEhhOwXMAAM&#10;2P35+QxeWNtYdxxHCPWrgvbf8gI0D2qZg/2jyWQCs/s3btwYj8cYu6D8XpYlnQst5HluZKmUqnus&#10;1WplCQbfMmMMUL4vntTaZtWA6UWcgTBsjCH4RW0iJTxU6zgOaMCgC7OMwPqCubfxZDIcDtc3N65e&#10;vdpoNrMsS/MM7gkk5EIIazWk/dZaZCwEE6UUbkH6VAohan5te3s78N39/X1OWVEUVllKaVmo8Xic&#10;ZFIp5Qc1SikiM5tM13XDmu/7viwLCETVCQ5VAFRkp6enQRA0GxHkJ2VZ5mWKMSaEUUopGFwbo7UG&#10;tjilL2YWq+NPCIEpCYJAFOXu7m4pBSGk1enAIoFjK0kSaXSj0dBzVsff8gI2OpQMr7zyytLS0kKz&#10;/fTpU5mWQRBgivI81xa6dCbP81JKGNBnjMHWJMoYY+D/EDYXT2qlFDg8kRljEENCWZ1BIF9mjNZa&#10;z1v+mBDC6WzLQ+lnjHEC33XdrMiHw2FSFHmeL6+vwbx+URRal4wxh3H4RhhjzlzOOXi9wBCzKEso&#10;KEAgnlLKhCjTNJnGRZZl09iMRsnxWXl0dHTWE8fH/dOzLM8LixvtzpK2dDhOPO4ihGa68ZZcnKVF&#10;aEZzBw1ZYhHCOM8m9XqdUlmWpSpHSqkwEFevXv2n/+TXv/e97zVq9Pj4cy2mnudZpdaWO6XM9vae&#10;ffzxx4PB4Pr161/96lfB9kFpUQuCsizH43EQBKCs8vTp0/fee49SCu5tjDEYtavVakWR5XkehmG3&#10;2xVCPHz4cG9vbzQa3Xz5xsLCQhg0jDGBG7ailjRmMBiUMhiNRtOUatKcTvWdO3feee+jo6OzZmPD&#10;YjySlhpDHMZqrtW6KAoPFMcunhYIIYQcyhzKCMLGWIKVVUbIJJ5Oo5oxerTUcb/3ve/90R/9Vrvd&#10;Pj1+ijFeaLXyPO+0O8aYn/7kJ7u7uxsbW1tbW74XKqWssq4zU8IxVlFKr1y7dnZ2dufOvcPDw3a7&#10;fePGjSiqJ0liNObMBaQS2B+tRiPwg7d/+pMnT554nvftb30jimrjcV8as7i4uLq6Ya0dDpLRaJrn&#10;pCzReFScnZ2XGh8dnT18MtjfP5kI7kbLlnvTUhLCCKVgEATgMgibGaS1VhYTa60hHGOMDUUIcWqm&#10;42E6OiFIUVZ4nvd3f/jaP/tnv4/wNB6dtCNHaznqD5eXlz3X/uwXb77zi7ejKPrGq19f31qVtpS2&#10;RBRppF3fPz8/dxzn0qUdzt133n/v0aNHmNHXX/u667qFFNThQa1eFAU2ijEWx8nW1na3vbC/v//h&#10;hx+Px+O1lfXr169P45hx1kvPsixrdztXrl1rtFqjyWQa5xjTsuS93tjhjuc1Dw5233777WmMHKcj&#10;cGgtJx72GcGMlki6nHPXmY/ZuVYjg7C1lhJqDSplprUiVOZ5LkWMkB72z/7B3//RH//T31tdiIbn&#10;uzXPCz3n7Ozs8tVNY8yHH3745MmTK1eubG5uQv5qjK7X6zCWlWVZvV4HVY233nrr/Px8dXX10qVL&#10;YHqJjV1eXoZuDRjr3Xz5JYzRz9752d7B3uLS4vb2NnNoHI+4z6gbWiUZd7fXN87OjykOMA0e7vYx&#10;xrS28OTp0/2TtBT80d7h4eFhZ3GDMdbvD8KwBofuXC7oxWanGFtribYgZC6l1GkukiRLzjwmGU7+&#10;9J//2e/95jcfPvwsCmTNcyl2kuloZWljeXn5s8/uvvWTnxljLl26tLy6iBCCbQtATJIk1tooiq5c&#10;ufLgwYM333zT8zyALLvdbr/fy7MSSjiwEKnValevXj06Ovrggw+UUuvr677vZ1mGEfXcgFIuhMqy&#10;gjFncXERxl/Oz8/jOGWMFYJo6wrpJElycJg9eTriflcpdTZMOOedlVVEyPmkT3ymZ+x+EOBFBlko&#10;rAlCru8+P3zCOSc4aTbaf/zPfmt9vaHF2OPSdYgUKWG41WlmefLJpx8d7R+tr69vrW8wxobDISTf&#10;AHMIIRzHW1hY0ELeu33n5PDoypUrq6urL+Akx4E/Q96wubmZZdm7777b7/e3t7c7nY61tpAFIYQQ&#10;jJBRWiBsXMf3fd/hvtY6L3VeaqGtwTTTSEq193w4mcT9kRiPC21I6DQZYWUsCKazbvcF6AdjrGRJ&#10;iIvgUBTJdDIa90+DINi+vPGHf/APs+mAmDLkrHewf2lz5fT0dHv7Ur0WvPWTtyeTSRiG3/zmNwH/&#10;VUaDFQ8IIlFKX3rpJSnlhx9+2O/3l5aWlpeXKxgIzSdSYeB0Y2NDSvngwf2jo8PtzW0wxc2ybObJ&#10;bmeiBFrrhYUVa7ExttVqT0fTPC+lJUkhR8kUIRS1l4wx+/2DveNTJ2i5rms5y7WSCFPKJLaaYmOw&#10;tMYYI63BBBuMCpFPk0majLvdbj48/+f/6l9ZEYeOdZDWSmPqYII6nZbW+u7du6PRCGTBNLLWzkQS&#10;MCJaKyj2Ot0W4+Tp06dnZ2eXr2wtLy9CAwM2GmSW1lpweSWE3Lt3bzqdwoSTsUJr7TqOUqoC3AHD&#10;qqz5tFVClZpY7FCJqabccC6lHBcylkYiRtyQYYqYo5UVpXIDbJCls3SaGWMIwlYbzvnZ2Vk8HTmc&#10;0MD5+ldedpjO05iGNMuyVqtzfn7ucH95eXF3d3fv+RM/cLoLrajuGyuslZTODJYJdpK46LS7C93F&#10;3d3n5+f9drtZr9coxeD4aIEIZK1WyBob+HXXCY8PD8/PRoQ4vh9x5huNgMuglMKYSIG0Io1GZ2Fh&#10;ZY4IOL7vOy6GOdlWq1UURWeh6wURQuj0dHR03jvvTx483YuiBuRYrutSSBYNdphrrZ3mRc2vG2Oe&#10;7x006q10mrz22mvtVt1oYY3AlDucIqsdx6GUjsaTaZxgSsKoNgPmCIbiysxtYIPA9zzv/Kw/nU4Z&#10;Y6DGKOcOjdBYwnNVOsbYZDKJ4xgQ6jlzHAp+2JWzIW7o7sDxAb1taHhLKeM4jePYIJKXMk/GhTSH&#10;p73RNEXMaXa7GmGrjZYz3zyEEKdYa+1SrKwVeUyRQsYuLSwyRq01RpcgMWS0Ypi4jDPqjEdTuHue&#10;FyhlKgoJvED4gmAGPTPoOgSeL0uB58ohCCGkDUEIz12aQTzqRd9rLqRjjEHzWg6aHFUR6zjOrB6j&#10;VBkTNRrNeqO90BWJ8n1/NJJ5nk+zstTIq9Wp6ytbWoRBYlRjZq3VmiqF5mR2EwRe4LtpmmKEMfoC&#10;4DsD3LEh9EUthi7AiPaFDam21mCMCAF1CoN/BeJ+EXC/+LrIcIefmcHx9gsfB9uVUpph2pvECru1&#10;TkfFxPM8m+Pjx48tcuxclZYiRAwQi2f9uUrLBZgN6IvOpcYoraXjBrDUqxwA2HDGGqUUIggWc1EU&#10;nuNXduLVNaMXRByEEKpEOVzXndoMHrdSCluCEa20NRhjALj/EmjOziQjAOnb2tqqh02M8ZVrmnNO&#10;SJBlWW+Yaq2541iESm087ihdMDKLwwA9T6fTyWQShYuIYGMBFyXKWIDOYesVZQnd6Mq1eFamEgIt&#10;52azCViVumBmjuaqO9W/lmUJ6hyO4yhtKXOMFRa/KKCstRgRQtjMN7VZJ4RpZQ1FYGdHKVZKwP2x&#10;lvk+bzQaCCEPU3710tr6pbIse5ljjIl18PTp0yxOmlHdYE0JcVy/dItGVD89Pnn+7HkySTh1jDFa&#10;IYooxoxTB0getVrN9/2yLMuypITDQ587hWJI2NI0bTabrVYLUhdAqL9IRUfwldM07Xa79XoThgww&#10;RsYgQma8BWSwsYgymqZplhW+H2JMYUVrrb9QYl3YOwAoaC2LIgOOwvrWZrvdbjVvxHHcm2Rnx8dO&#10;rb2w0Dk4OavX61EUDYfD9z/6+Pd///cJN2VZMuYpQzCx03gc1cOoXoPp2DRNAUSAQFoJXsEEgBAC&#10;2PonJydJktTrdYg8FzeskrIoCt/3fd+HNSOlRoiwOeiGkWWEEEKNUUUhkjgvGpJRlxIHIWIttgYR&#10;TBlzCGFKCYDM4P4DVWh7e1sZEsfxjeu3nj592l5Y55w/eXogirTdagohpnFRrzd9L3pw//N62NrZ&#10;2SmYEEpLKaIoMkKMx+NWvdVoNJrNJsiPIIQ8NzAa5VkJzTDw9ozjWErZ6XSSJDk6OqrcyCtcEjp2&#10;UJu7HoexS2gpzTrZWoOQrOe6CKE4Tg8Pj+v1Zi1sCJkjVHGKAcuEfE8RQojFShthBGMs8gLc7iox&#10;4g5aXt4cj8eDMeacSx2WZdkfJ0qrK5evPnv2zAuiT2/fu3r9pudG2ILFKyKEiMKmSVGv17rdbpxM&#10;QeyoVqthyoWUmFjP8xinSqnpJMGIOq4bRpEoVZIkDnNnKxBjjBElVBustY6T3HEDnzPHcYRwYEjG&#10;aGusMkKA/iKlnFJqDCoKcbB/uL6+3un61lrQVwP7Wc4p2NVKoaG1wxjlnIs095mzurhELfJY1Ov1&#10;wkDXo7AoueM4JfK11vX20qtf+eqdO3d29/ZbjVcwcxG2ylJLHMJJUsi9w5OtjfXu0hqhvNfrTdJJ&#10;o9HghE0mExi5A4RhOp1qrev1+tLSMkJ4OBwmRRaGIaO8lAJj6/u+w3Ce58NhgRAJw9DzAmisMkql&#10;lEIUFAShCYVS5emT55ubmyurS54XFEWhtdXaMsYrttYXXwScWgBDDP1ge3OLIOxwyshwY3315Gi8&#10;sNhabK8qpc6Oj65fuXzSG5aecriHkeM6BOZvhJCTcRJFkev67XY3juMsy5CxlXxWxZsCYRmtte97&#10;sIuttdboF6HMEowxiIOVpVEKwUAhVMSEWGMMNtYqa5FGCFNMMcZlVh4fHBNCVlZWHIchY40BtIRA&#10;w40S7joEWWL0iyOMUiyldBgJgmB5ZfF6cXU4mAaBhyy11n7ta68ZY057U7jmLMsCP6SEEU4553mm&#10;4zhHRlHKgrDW7iBMWFmWUlhkGbSHQGcGnCpBuxjGBOGENQZZizHiGM/24Gw4A2khdBh6cNuqpMvM&#10;tM4QyNXeuXMnncY3b96MOtFgMAAg8pewm2fI4Zf/HnTJgiDY2trizD0+Pp5Opw3TXF5Gk8lEW04I&#10;SUptrZVGKqmMRpgwpc00zojxgyCqN50sy9JsYubexZRwRvGM+2wEmntuw4sQhjEtRI4QwoRiwjBG&#10;xlijldHWaoysYRxhjJGZ/a9FyGFclsIo7Xle4HpFUQxOz0Wa37j1MqXUc1yMsbEWoH9KaVkU2PNc&#10;x29EdYpJkiSyEFqZ836v1WrVgsgYk+ep4zitVsP3r2Jszs7OBv2+UgpZbqnxA44xNlYQTChxoB2S&#10;57m1VgrteYG1FsRhKvUnmO4F/gQwMiNEPM+rOZ5Bs8a/MWCBMzuF86xkjDFOOIeMZbb8HcazLNOi&#10;9H0/8D0p5dHBQZYkKysrW1tbzXZLKSWkrAeBwrbIUhCS1b+CVlKlB2auA8kJ2dzeaLeb9U7j8YOH&#10;o9HIKosIooQ71rHEKqW0skqVeU6sNZ7nU8oYi7TWUuVKKYsgIzVVjqywpNS43OOcY4qttRoraCwo&#10;rY0BAhCihEKjghBEKbWMMMaCKARWopDKUzoMw9APGKFlUR4+2x33z5eXl1fX1xaiqJAQpesYWWmJ&#10;MVZaCXQfsKEWQuSMZVkGmSQCVfOzszNCSFGUJycnw5GYTCZPdkd7e3ujCRqNRkXpMMZcP8AYF7k0&#10;v5pp8qteIH9WlllRFA5TnU7njW+/9Ju/+ZvfeP2KEOL58+cY41arhTG2tsyy7OGje5999pnW+rvf&#10;/e6rr74KNA1oDgDBExoISZI8evTo6dOnS0tL29vbMHMNqxyyWxjFgjLv6dOnd+/e5ZxfvXp1bW1j&#10;Op1aa3d2dlzHPz09HYzHwPAdDodZ6aZp+vHHn//iF7+I07Lb7YZBVBRFqZGZOWRYOx8B+6XrCSyV&#10;lNZQVAghRD7Osqy71Q2C4B//o1//nd/5HWunx8fHgec5joOQajabz549e++996Zx/5VXXtna3gS9&#10;LYBOgO1CKW226u12ezQe//znPz8+Pr1169bly5en02mv11tdXY2nKQx1AibVarUmo9EvfvGL5893&#10;O53OpUuXoijK84xz3m42Qdt6NBpNY62UShLd7/cH/ThJkv44+eyzz/aPc855rdZECCk763JXVJd5&#10;+xdjPPMl0XZGiapqLGT00dGRTyW0c3/rt37r9//RDzzPG45OoyhCRhZF0W42Pc+7f++j//Jf/svK&#10;cvcrX/nK2voS2FpCRyhN07KcNpvNxcVFY8xnn312+/Ztz/O+9rWvBU5grc3zHEIn55wijBC6dOmS&#10;7/tPnjz55JNPhFBXrlxpt9vD4VDN23HNZnNtY73dbk+TZDQaaUOyLJOS1Ov10TD/7LPPPrv97Pz8&#10;PGpvWmtTIaSUnh+6rlsqaa2F9NoYRAiZWauQFzqz8OBkPk3TVJVJrVb7wQ9+8Od//uce1Xt7e2tL&#10;kZRyMBjcuHEjKybAWF9eXgYqFsBqWZbAgWGM6Xa7m5ubQoh33nkHuO1bW1vW2vF47DgONhYE2oBQ&#10;s7OzM5nEP/vZz07Oetvb26BDMpoM8zyvNUPGGOFseXnZzlQmkyRJMMZZlvXPJoPBII7l3t7e2XkC&#10;cD9QDKoQeZHY/gXynbFQGEOOCP327e3t73zryo9+9KNe72mr1TKyzxiTZdZoNBYWFo6Ojt58883J&#10;ZPLaa6/t7Oxwl8ZxLGQB8mpwVd1u98qVK7u7ux9//LHWem1tbWlpSWsJWpPD4RAucjSa1mq1K5ev&#10;lmX5wQcfjEajzc3NpaWlJJmC5ypjjFI2HA6NMaurq1tbG4QQgKIYY9PpNJeUEJIkyeeff/748XFR&#10;FNyJXNcdJonWurW0bIxJS1Gv18tCXrgbCL3AoCkcfkAN+93f/d1r164lSZIWaavVypJBURSXd7YZ&#10;Yx99+P7h4WG32wV9GCjXgRXiOA4hbDqdrq+vd7vdTz/99NmzZ+vr61tbW9xxYCooCAJwmwCQenFx&#10;0aXuzz/6+b17927durW6ujqZTLrdrkYaEh1QNAbXhzAMrbFFUWRZniSJlDNm+ng8Pj4e5Hk+naKi&#10;KIgbwEMviiIIahV9qSJ5ITQDOjFCaZoW6RjogUtLS7/927996dKl3QfvA/MUSHxRFHU6nYcPH965&#10;c4cQ8s1vftNxnDie1Gq1Ihee52WTBMYe19bWuo3uLz74xePHj33fX1tbgwmkCocCjq3Wen19vdFo&#10;3L1798GDB2EYLi4u1mo1oYTWmnNqrVVaAWwHAve9Xg+GCSr+Jud8NI7TNC2UO5lMDo56rusSSqGZ&#10;r5TCzEdzDjWaq/fAjQCmUhzHQRAMBoPvfvW173znO/u7729sbGhhK9J6EARHR0dHR0eu6y4vLwsh&#10;uOdW/fMqI/Q8L4qiwWDw/PlzoIR7ngf3R2kJnBQ4qoEldH5+vr+/TykFenua5fBopJSMw0woAeZR&#10;pZIMxKU0LbMsGw1BZ9YF2dY4jtPMIIQsI8YYl7FGo6Ft7wXQMKc8QxtjMpmkaVqr1a699NLW1hbw&#10;YuD+AGbX7XY557u7u1LKZjOKogjye5i4KvMCGL6gzo8QevLkSVmWq+tr9Xod8sh5f4VWOCOMrB0e&#10;HpZlCYo6gOvBOqz6QPA+juOMhgNYtJ7nUaKEEKB4CCDR8WkPY5ymynXdw8PDfr/f3loHOgNjDGGn&#10;alpUVSiokS4uLqbT4saNG5DIwjYBdZQwDK21x8fHQMmBXOWiyDXkW4SQer1ujDk7O1NK1et13/cB&#10;tqhWBaxbSikUQsCSAHgOvxDgngdhi2b4dRAALxJ6crBJQS42STKMMSgyT+K4MrPBpNZoNKTMKiYy&#10;o9haSxlVSoFTIhDSCSHdbhcuUmjt+35RTAFGAQuBs7MzYHCATijCQEh/cWQQSj3P01pD4IUR16Io&#10;CCVfyiehUQSsz4vBByMYsrHGGMDf6Pw98VxxYjYWjWYMHa21VrooCi0tQmg4nOZ5jjMD51qSJF6N&#10;V5McGL1Q2weaqtYCRi6+0BWYvy4y3OEJogvP5UvgO56LPsFbXdSv/9J7GvOFrjb8rvmi1PWXGO74&#10;gmR81Z+Iomg8kZTSKKqdn5+f9NJ6vT6e5NWeshdeF98K6OT4gi3ExWsjFxjuF7/jnBKIoIGqlOIh&#10;hynmCm23c/MBNG8PQJ8JyGIYj9FcHPwiuwrNZ7mgLPyl9w2SXkpYrVYTuSrLEuYK+v1jY0yem7Is&#10;tbbAQfE8Ly9mGSnGuNFowFRKkiQYL1XXZuZaQJDvcc4LIeGCK13mF4HRGDg1YKYkK4TW2sHgdQRZ&#10;4myJwgEEdEvHcUSaVxMPAKDDHzCZaeLPOw2Vw4GFYAIBP4oiYzjQa8qyPD86QggF0WIcx9NpobUu&#10;6Uw2wVoLSq9QDTYaDc/zer3e4eHh6soC0DYppdbMGhhpmnqe12q1+r1RmqaNequKihVzUEoJGn3Q&#10;PwCVWBiTQgiBVlXVREnTtNVqhWEYRdF0NIaVdnFVI4QoZUKIfr8PRLZKxB/9igYVyNqORqMsyxzH&#10;832/VNJxHJCTYkHDXtBaBMZfs9l8/PhxkiQrnVBKibHJsiz0OXxlYHGdn58D4A4cxot73BgN/OJW&#10;q9VoNAaDQZIkQRC4jpPnubUawgJsQyjagyCIoihNUym1MQbNXK+sMcZeMI3IsmwymYAOvtRAh581&#10;7VzXhbiHZmOLs7GklZWV4TgxxhSlgIYHQqjVasVxXArZaDS0oVJKErLnz5+fnp7u7OzAzakIvDAI&#10;7rpurVbrdDr7+/sIIYxoBaVBMIGuNjxBgOaB3V/Jypu5epsQArYS6K3X63Vg3cJhWhQlxlhr5jiO&#10;0uj8/Lzdbu/s7KAvEp2ttXjefzLGAGIHN5ZTVqvV6vX6cDi0ljYajTgroNcLzJXhcNjtLgwGg/5o&#10;7LruJ5988s1vfhMs+6oSJk1TSrHv++12ezAYQFoIuQdBBmNMGauqb9gpoEEKR2o16UsIAaYzKFsS&#10;OnMvEEJopQkhRiOttbQWY8wZCLMgrfXJyYnrup7vcs7nh8KL2A/Jc1FmoOReDVy6Lmu1Wmmqy7Ik&#10;1C4sLJydZ1rrRth9+vTpJD3odrutVuv27dvtRm11dTUMwziOLVL1el2r7PT01GF0bW1tc3NTKXV2&#10;doIxDrwQWMMIIU4ZpVSIrCIotFqtufKGsgY4AUZKiSgSQsgsBxwT6vRKNAbSHrBfhHPm4OCAEOIH&#10;LvhLQQDUWuNftq2NMUorYBsALAj2Tp7nuc7JdDpdXHRWV1c59kejkTUEcpssy7RV7Xbb812QTwiC&#10;QCkBdSIwwQ8ODpSQrVarBIB13k4zxgihpJSOw+AJIoSUNS9m74yu8nY4CCnFnHNoeMMTNGY2yKWU&#10;AvAO9tfBwYG1dnl5EfZ1Fe0v8twJIVmWlXne6/Xq9VqtViOIjkYj3/GuXLny2OzOLDoQihqdvb09&#10;RINarZaXYjKZlIVotVpzjyvHWlsU6eHhYXeh1W63XZcPBgPQ3K9sJyCqeJ4HimELCwsAu5+fn5dl&#10;wRij81MYHojW2liY9HLnsA8xBlDs2d2Ar1OW5fHxseM4yxtrtVpNFCX6P/OC9gwocbmO7zjOwcHB&#10;eDy2Fvm+j6lPCFG4AH63lNIa3Gg0AscDgwRrbb3mtlotAGGhvKoSSGstwrMppSpeQRtMalGxvDWY&#10;bcDoA8IYY21ACsxgjAnGUA7A6ZamqeO5wAZ+/vy5wnZ1dXV1fd3zvDTPsiwDSg1GpkryIVHXvgIx&#10;n9FoVOai2Wy6jiOEwMj4vn/t2rUoilzHGY/HorSMMaMpQmg8iQkh1CDHcaCegoHjtdXlimcDiQFk&#10;CzDDB7rEaZqCd129Xm80GtACz/NcqdmIIaxhKaVFMxCPUkoIgoDpeR7CTpXkuK7b6/XAt2l9c6PZ&#10;bM7YFchC1gfh+7/niSOEINtnhN68eXO5u/D06dNer6e1HvQnEPdc1xWlyvN8MpmMx+PFxSXOOecz&#10;YXc8nzKxFrL0C3OibGbVUO3T+fkClTIyxtiZToOhlFpNjDHjsYTTH2qBsiy55wRB4HlenufD4bAo&#10;irwsVldXm512q9VKkwI2clXAVqU9SDUSQoo8h79HCLF4SvI8H43F8XG593x8enp6PtTDITk7zzEO&#10;/UaXc56VMk1TxlgQNYwUCCFqKUIIYYpQpew874kgxKxBc8Y3dUspE0ynzbZ789r697///W996+r2&#10;9spk+Kgsy2aDW2uLNKnX6+NJ8vOf//zwcP+ll1565dVbYRiC4JTjOEmSaCNd111cXPQ8b3d399NP&#10;PxVCbG1tvfzyy57nAR0Yql8o7TinMFz2s5/9bDAYXL16dX19HbQLtra2Wo2lNE2Hg4m1Vluzv7d7&#10;doYajcbhyfiv/uqvnuz1O53FtU4zy7KpQJSHrksopdIIIYRFGtRCIR97UbFYhKzFWJaFwEYghGQx&#10;LvLc9/TSYqvbpv/7//5/v/nS+vHxU+6UnW6AlAgCWvOCx48ff/TJx34YfP31HyqlTk9Pl5eXKYM+&#10;KgJwMAgCa3DvfPAf//N/8n3/jTfeaDQa02lMKeu0m0UOVaL2/bBWq1uLj4/PH9y9s7u7e+XqpStX&#10;rrguGw6HlOH1jbVavZWmaW+QCyEt8kuhx2NzcpKenCZa63c+2x0Olfbaju9b7CqlKCWO42ipyGyF&#10;zzW/kLEIGUQNxphyTAhFVGutRS6lPD/fW1hYiCf9erP9f/sXv/ODH/zAqFESl+tLrePj4zyd7uzs&#10;OC7+i//4/33w8M5LN6+98sqNWq2mjDLIWITyojAGKaNdx1teXjYGffzxp48fPe10ulcubbfqjWma&#10;VEaggHRw5jUajUZUv3///ofvf4QQunz5cqfTNsak8bTRqk+naaPRvnbtWiNqnw5PT897hJB4mk6n&#10;U618pdTd2wc///n7o8Suru4kmmKCPc4ppcaisiwNNlJKKT2tNcGu0eC5jZHC1iKsESVUiDybjpEZ&#10;EaQWF9h3vvPVf/O//I9xPMlMurZUz+JTQsjyUiNN+h9++MHDhw8vXb3y8ss3J5OpUqrT6UCNB0hH&#10;o9FYX1+XUt6+ffvRo0c7Oztra2vA5LXWAqsxjmPXupTy7e1LCOGfvfOLJ7vPrly5sr6xapBO8onB&#10;xgs9KIHa7aYb+L2Tse83Tvuj0bjE7mLvZPrx3QFC7Hw42Tsc11tLURSd9QbQo4NpEoReVLvVHqcG&#10;UUQcirC1qpQ6zXVeUG22Vt2vv7bxP/9ff+/p0zthIOq1mii4KDPfCddXNs7Oej/72S+EEDdu3Fjf&#10;XHd9F9w7IA8ADyVgBI/H47feeksp9corr0Cd32g0YKrDcVytTVGUrsvX1lakKn/xzs8Gg97y8mK7&#10;3dQa5gfRfCBaA2tjdXW10WiMx+PBeGKtFcpmhYxzXZblk6ejO3f3eqMyDKNpRrrdbsNpJEkS54Xv&#10;+0HNxxRZbDAhs4QbEQQ8Fm3iaX88OvNdQan69V//9t//+29M+s8dx8Fca50io5YXu/VadP/+/d0n&#10;T1v1xvb2JggfwwE8c80KQ0pZu90Ow/D58+f37993XffSpUuu62ZFgedKEXBsQDEcBMH9R/efPHnS&#10;bDZXVlYq/U1EZtZzZVlSyoHbxTmPk3KapJNUxkkhNJHSDibq7DxNBU5yU0pKeejwgCBukHGcoNKm&#10;qITh4DWj0AoxHQ7yrI+tXFpeeOPb3/zh97+39+xpzXMZo6qQjUbj9PD5d77zneFw/N477xtjFhYW&#10;tra2zs7OOKeQmwJEKKWE+dBnB88ePnwIDZt2u40uiIrAwpNSttvtxcXFs7Oz+/fvQ/wHR26YAIC0&#10;UkkDYi+NektJ7TpePWrHcVwIIzUeDIa+77tBpBHNYv1s//DJ3kmn05EIUUqF1ohi5nCDkTaaUooN&#10;hhOUc661zvI8SaZFkVGrGvXw7//4+0rGC+3GZNjrtt08zx2PRrVgGo+fPnssZQmm3OPxmHuQi8zz&#10;P4Q8L+h0FtI0ffToUV6kK6tLcP2MU2N1VboDAthoNKy1Dx480Fo3m80g9LSRCCHGmLFaael6M3kZ&#10;KHcxxtZiQpjFyiAtjEnLMi4ExjgT5uB8SINI0YmkynVdRphCWGvNOdeaYEShqEQGEUK0kNjaIovz&#10;eEpMybH3xjde7baC/snzMAyVNdThECiWV5ZOTo+fP991HNZqNWq1ACEjZel6DFlrkSKUSGEc7jYa&#10;rX5/eHBwAEc2NFcqPNEaCnLkDnfqUWs8io+PTxlz6lEToy/gldZgZInDAynsyuJ6FpdSlr7vYmQ4&#10;I1bbPM+Z4xiEMOcUIZspypguymkhz8aTsN0hBM9l0kyVoEMc9n2/KNRkkhJCy1IsLi5evXoV6Zwg&#10;5HOS57m1LmPEC3yh5P7RIaIkjCJEicHIElzxjtF8nB9YmScnJ7D3odzinFPqgGZFhebDsDbkP1EU&#10;fUm6ZNYAQ9hYC2n9TL6GOpxzi4zScjbQigjCtFQGUU5clqTDTIhxkmTpyA9rBIvFxYblAEkYhBDF&#10;yGqFGcfIFnlsdNmIwk6rIUSBkEHYcodNp3m9XrcER1FUluXZ2RmyxHV8yECMtVJKxjEmllFijOGc&#10;er5TFNl0OpayjKJwZh/EAVcFxPuFLSRwKsmFl7UwzqwhrYe7CkVsBZICUuy7XhiGRukkSUQuMEkR&#10;Q9IiGgS1IEgKUmrrejVMHDuTdQKiOEUWGUIV0kppxniRJ/VagLGlFBupiJ3PblqDrbHWGi3n/QSL&#10;rEHYgv4lcN7mYu8WGUMZZpwwTuZ11y8vP8zf0IqpnvhF4vDfRMmrO4AIxpQYQpnn21iXZYkY05hY&#10;TPzAH05KgwgyFltEDaKQZllEMUFm1rWCESKLNGWYYGiHGISwtVCEI85ZpSGDvtiGN3NjPYQQcL3t&#10;Fw1j0RehU3gT1/Urc6CZjOwc64d35pxP4+nfUrZhSpA1s4l4KfKyMMZSSoMoNMYgbi22YloIpXAh&#10;CGEYcYK569myLOv1JmMOJnQ4GhtEEGHIamOxQcQgK5WRynDX8QI/V0oaLY0mnFHGLAgiWYsJBtsD&#10;oRV1eFiPhuMjpZS1TvWwKkQPchKAtDjnWidFUbguNxYhawmpDIRnDHrQQAMU2xhDGa6MwbMsi6LI&#10;Wi1lWYsCQtHNmzfu3bs3HPYRMhubq2mank5NLfJUISkhUuqq+Az9Wr3WiMfpycnJ5uqK0AIZwrhj&#10;rSNK4zpkOp3WavV2u3122p9Op1GtUfUY5h4bM9/ULMtqtXqns1AUIssK1/URgs+q6namlMqyQgg1&#10;Syn7Y0OQ0YhgjDCGFgyaCeSi05Pzbmex0QzLsoQ8gVAYvvny1pBSNhqNlZUVIUQcp8YYLWQuZJIa&#10;RlGrEWLbHSWizKau56RZ0mg10zw7OT28fede+9e+aRCniFiLDSLM8aAtDdDz+fl5kiQAuFedPK21&#10;tUZrnWVFEEhQJun3ellWeI26NdgizJhjtCKEOI6b5wVC46WlpVarYy2O47ha4dbqaj1AYgXUhyAI&#10;giBQpSKEADgLW4kQBGPp1lrH4UmSMMY7nc5gMCEITSaj1dXl0Tg73N9ttVdrgT8e9QPPqUfNJEkw&#10;pu12d//4cPH5brvZ0AYhhPI8dwjnhCdJMh6PgQcDWsxSSpDjhy4FNIeklHEcj0ajWq3W7XZB7RNE&#10;EuCsnKnTzj0JAejsdDrQn4DsHX4GkhnO3STJDg8P6/V6EABz9stBD7SAMMaUEYSQNgojSwi5cuWS&#10;6/JPP32ilFpZXTo9PZ1MewuLjcGwqAV+nKVLqyv9YeI4zsMHT+tRZ2unw10HISO1JoyWQoynE8Jo&#10;q92WSk0mk1IIPJ8WKsuSYUQwtdTmpaBZHoZhWI80snmSYUIpRi8AHYwQxhaTOM0M0kEQcNfTFmmt&#10;MSHUcoSQJVZZK5WxyFCGMcZFnp+cnDDGlpeXoVWmtOHchVYW5xxubJZlKUoZAT0oBIaHzXoU1yNZ&#10;phjZZqt2dnaWT8eddjPX3POdK9dvGEzuPXiICN3aWCXcU9KWwlpEMfPPBiPuhwudZntxKRflZDJR&#10;FgVBgI1VSkltGGYIU611nGTnvUEURY1mWxuUJInSBeOMIKqUUtpgxqhxs1RYOwbraca8sswZc+Dm&#10;GI2lMYRaUKjo9/vcodbadrsNSLqdy5p9qZMNZWA16gchC2y3slRNp5Na4CKE+md93/fr9cbe3l7U&#10;7I5GozhOCWENFBJCKHEIJtZoJU2WFa5bOo7X6Syk8VRKOYs8BLJNiGaYUhLHqeu6MGeAtDFGGGMp&#10;JUJJQgixxFpLzEw5BxoPhBBMMDaYzk45jBBBxhqrCaOMMVnI44NjhNDq6irlpDolzUxZCqB5Ar6U&#10;eZ7bxFKHe9zRVo3jSRRFa2srQeCFYU8IQbnXTZvTqYCxVy2FkGWWp77jY4sYED0VT7LSDsaEuUHg&#10;N1oLeQ4qK4gQZi1WylCKGXNg7LvfH1LKgyBoNFqExFqDIoidq3iDwY5CCMVxwhgDoBPNOv0wlMhg&#10;Ki6KIqPN559/PknS69evM/bLEx3gvH8pmmMQTbfWYqOM5B7rLnWkEYTjyTjGGhsktbWWSEQV0lRr&#10;oZQtSu6wOmFcCxxn0iLk+8RxI0wkIoUxxswsJjFmlJLZUE4hSm2NQdbhHmXM90IJfq8SSAOYEQJt&#10;MGs11UhJwygmhFCLEcVFUXLuMEaBYggPtFarDQYDQgimFMwwAs+31hqlOXOhF4UQIhZ73LXMgXU+&#10;HA5Hk6FButVoYoyVlkUu6jVvc2et2aqdnp6enQ7G43ESl3meOx7XWistsLKEsNm8pDHTOGWMcYdS&#10;xl1CMRVlWUqltEUGYUQoIkZbJIXESaqMbTQiypxaxLjjQR8RE8I5z3KFMVEaW2S1UZRa+NZSGwdh&#10;jzvWoKKc6Re1Wy0hiqdPHiXxZGtrq9vtYowxo57nyRnT/P8/4A4vP6qNx+NCFlEULW6tG5eRZ6zf&#10;74fG5HleFgohRBEmGhmhSlGOx2NQ34KJEEadOV1JGGMQnglvIIRLoYUsCKIg9IQxI1QzzKxV1lpj&#10;lTIGQTuNImu0lVZqq0oRRVGj7lFCEMVKKV3ITCbcIZHvW8ullGcHz7PxcHVjc21tTVuLLGKIwdyT&#10;RRaQYEiTPM8Duao8zwVMSQohnj17dnA4nE6np2fF/v7+0VlhjAnDJYSQkDLPc4MpQP5SSjJXEf1S&#10;oKwipzGGkRe8GzhxW63WzZs3//Af//DXfu3bRXHa7/cp0jA0vbS01Kw1P/nkkzt370spv/Wtb21u&#10;boKwLyxo4GU0W3UgOd6/f39vb48Qcu3atY2NDdjwGOMwDKEFAdITC93OL975xcOHD6Mo+vrXvw6U&#10;lm632253oa6I43g8nqRpOsmSPM9XVy+/+eabP33v8zRNW612WZaimDiOQxnDGBuMsyzTSDmOQyj7&#10;FfNQL2oJbGaCmBjjtbW1Gzdu/Ov/9c84573emed5lFlCiOv7ZVl+8M4vdnd3QRyWEOu6br0ROY6j&#10;9Cwt45wvLCxwzu/fv//+++83O+3V1VVY4pTOUhylVLfbTZIkDGmr2Xr0+Mnbb7/tUPLqq69ubq3n&#10;eR7H41ar1e40EULn5+da6/E4tdZOJsnp6enZadHr9Z7v9588eRJr0mw2id8ATTQABeI4rgXhhZ4h&#10;mcdcO6uJKaeUWo2gzi/Lst1uHx0dvfHNm3/6p3/62surWZYZJbXW4G37la98xRjzl3/1H+/fv7+9&#10;s3Xz5s16vQZJLaVUlDLLMoQIcF3H4/GjR0+ePXtWj5o3b95sN+vj8RiYjxdZlvV23ff9999//+nT&#10;p67rAsAKglmdTicvs42NjaX1Vc75wdkBsO2yLBsO4jAMh4PJe++99/DeqbW2213UWnM+GzEjhCjg&#10;p1AErgCwwzHGoLxpQfLCGKiRtNah70VR9P2/8/U/+IM/gCw2cCiwa5eXl6WYfvLJJw8fPrx169bS&#10;6gpQZjDGlZ8J8KpAM/EnP/nJwcHByy+/vLq6CmVGZRYHgV4LfevlW/1h/80335ymyauvvtpqtbTW&#10;Uossy3xA3whaWloKQ//4+Bgj5+nTp0I61tpHn39+enqa5+T8/Pzw9GRjY0NZ3uv1gqAG4wUXJzmq&#10;2r6qQ4DrBSwqKA593//mN2/9yZ/8ydHRI8CSkiSRZdrtdlcW10aj0Ycffnh6erq5sXPz5k0/9IfD&#10;oec5WmvuMMjLgXFDKf2Lv/iLLMs2NzebzWZVYoH2LpBcEELXr18nhLzzzjuff/752urGysoKAE9g&#10;25Vlme/7cZwEQQAi0UBdAWxrFKda67JER0dHz56djsdjx2lEUYSoOxqNsENrtZoksigK7rJfpTUJ&#10;DI7FxcVhf/cHP/jBb//2b1eu6K1ms9/vd5uNtbW1g+f7d+7coZSCgzHIsGqtqz6qMYYQe/ny5X6/&#10;//77708mk5s3bwZBkOe5kLrZbBpjZlQaQsBrUWv93nvvQUMCaCMwtqLwzLwFlkej0QCNeOhpp2lZ&#10;lmUuLBCcx+MxIaFSyhhcKUFbbH3fJ3OvduAHQSzCGAd+YK3NUjmZTJTMoii6fHnthz/8YZIkeZ63&#10;W25RFA7n5+fnr776KqX0gw8+gNr41q1bUKcJUcBJL4TwAxch1O12waIgy7Ll5eWlpSWAGKowa62F&#10;kmNlZcXzvCdPnpyfn3c6nU6ng+aDRHAMA2UJ4J7Nzc3Do9OdnR1oLwNPBCGUpunBwbkQgrgzFk+r&#10;1TobxbCqGWOO58FDqcoDIAJASIeLt0r9+Mc/BsnyTqMBPf9arQa0gufPnz979owQ0ul0KpWPau9Y&#10;O+M7tNvtx4+f7u7ucs63trZAC9VxHNDLntNnDGC14/F0b2/P9+d2VXIG+Zk5LRQAd2AQo5n8Opsm&#10;0zzPpZyZoQFYc3p6Kqx7enpaImdhYaH6eVT51FuEEIKvDyTx48Egy7JmrRaG4euvvw5DSEIIh2nX&#10;dXunPTi17969e35+3mq1oHskRFEUhUWzHcQ5z7MUmO/Pnj2bTqeAa1ycyq8uA+QmfN/v9XrT6RR4&#10;B/NZyBfcXmut67qVvieAFICHamPKsnQYgyMJtj+IdU4mk9Fo1O12yzleAA+okmeFaDaMU5hmSNP0&#10;8vbV5eVlrXYRQpwDy36mtCCEGI1GcLWoYhDPlbKNMVYp0OSFzwVOBPS0GGOuOyOaUUqV1LDYKuXN&#10;i/MK9sJAtJ0/IyCYaK0dTgghFs2UeWD23xgznU4555x7cRznuYHqqNFoZOkQY6y0llJ6Lq/uP1B+&#10;4I4tLyy3Wi1rZwzZCj3k1ImiqHc2jeO4UpmvmH2UUVi3UkoecM/zkjip9JGrYbhqvVXyO5TSUqpK&#10;tQDNOb8XUWYAejzPE0lMCJF6RueHozaO4ziO8zwnlnDOA9fv9/txnDqOkyQ6SRIWBBXhBUBya14g&#10;2hDlgLtn59K0Fwm5hBClzJcW4cVr+9J1kgsmWn977XGxQ1OduZVzY1XoVj/zpTeEvwcNWbiweDqN&#10;okgZb3d3F6GLJnXoIkcbzZEOgtBMpvaCXsSsqzDfHdbaSjC0orxRSst5sgQ8QYCGL74/XGPVP9D6&#10;RVz9m9+6utWA6AHDncwNBi6+YONAVQO7T6syz3PHjc7Pz6fJbE4oTVNEcLPZLAoFKxOm5aD3AzNw&#10;lFI0f/tK6wnmYyqLv4pXBe9QoagQ3KCDri/YTuJKQ3buOaGUYswDDBdg5bn6kJm74WL4LVB0AVoc&#10;rNWKgwnaJlpTGCaLomg6mgZBUHebZ2dnSZpOp1MpXc/z4jiDizHGUIogt6zX65NhfHx8LG698iLm&#10;I6SU8j0vz/N6vQkUcvg6ZK7eDhAMVH8gH9TpLDSbzfPzc1g50PyuCHcVzAoy99Ad/9IeqeyFEULA&#10;WG+1I611pXP1S1/QcoCVBg8Iog2hdYzxYDBI0zTNNRQCoPA+mUwopbdv3/76qy8hhAgnrusqlTPG&#10;pChA9waoHnC2Viuhmliy8xlW4KKen50VRWEimAWklFKDLOzB6XQqpeh2uxX9/+Ipc4FFjqGsBhIi&#10;7LuKHWys4Zxbq4EG6DgOY44QotmIfN8/OjrjnCPqDAaDer3huu5gmFFKNzc3McZSu0IIre3q6uqn&#10;tz+7f//+q6+8DJJQeZ5Tj8CZC6o48JpMJtVIB1wqiIkDYR8A90ajcXp6CvQ7+LHKfgMSMKUFNA/q&#10;9fpoNAJxMDjKCSGiTIQQYc0H1L7dbl+6tP3lGDg/aCAEzQmYBjjmR0enYMkGQ2/1ep27LI5jyFIm&#10;WUwpff311998801CyLvvvru08vd839daCiE8xwEs2/O8xcUFsEnI85xYVHF0FLLQL4SixnEc3/Mo&#10;pek0qXiy8wYngjOrLEtrpeM4vuMxxhQhcEMIIcYq4LlbaxGeSUuNRiPP84DxDX1HMO208wlFGBSA&#10;7Q93wFrMOV9cjBBCUp4mSZJP88XFxcOz1Pd9q1iv13O82vr6+js//UkYhs162Ol0MiOGw6Hj4k6n&#10;Mx71Tk9PsVXdbnd5eRnKAdd1Q8+31mo5M5LBGOd5fnx8fPnyZThS4XwPw5ARmiQJJtb3feQ4IL4E&#10;Qc/zPCEKxpi1L3x3CbWO43S73cFgsL+/DwMcwfzwBePNKrZU0dUPfNgvILY5p8PjjY0Nx3GePHye&#10;Zdn6+voE5LPX1ydJ4bpuNpmenp5K1VhZWeGcxnGstfI8z1rd7/dbrdba2tpo4D579qxSRav6wYRQ&#10;QkgcTxBCjhMyxiznlYcBhPeZkhia9QDKsnQDaCMBjPvimMMA/ylbqTIcHR0xxtrdFqyxiudeJQ8w&#10;f4MxzvLk/Px8od3pdrt5WoBpkO/7UtqTk5PxeOz7vlIMxM2azWaaF9PpVHu63W5rA9NdFgycT05O&#10;Op328vLyysrK6elpHMezsaq58AjcW9g4Kysr4NNzdnam5lODL/YjmUkUOo7j+57jOKD3DT8G89mQ&#10;A1ulMcbj8fju3buvvfbq35Ln2L8hPgbzQBjjsiwxpvV6HXwNH33+pN/vT5Mcvh1jjHEXY5xlZRzH&#10;WmgYQynLEgQYFxdahBBMDKwcWDyEEDufLYDDyBiDAgJ8bYSQuaBcOv/utspeFLaMMZiBACtsY7Tr&#10;upjgCt7MZDmdTrOiyPN8a2ur0WgAKRvgGnhbeoGUbK3tdrtFUcRxXGR5s9kMawGE3Hq9DjPZaVIq&#10;pTgLarVaUaqyLItCFUVRFppz7jgM7AAdxwmQBwweKAyBgQoAF8QooIuNx+OyzBuNBtw0GO5XSlbr&#10;fJ7dIWMMsoQQ0m63R6PRZFTUajXwtAC1Mfj1w8PD0Wi0vb196dIl13Wm06lfr6H/vhfc29Fo5Ps+&#10;JZ4QAiHV6XRCzx2Px3t7h/1+v98bCSEoZUEQUMKFEPE4AcwzCGC6zEGYGGOk1BhjO9d+NMaUotRa&#10;M8IBDWCMEYqrva+0AT46pRTPmzFKKWeujeY4juvCpKaGKhgh5Puu4ziF0HEc7+7ujsfjyzdfgUWF&#10;ELJguUYpIaTMZq4JsMYIIRoGp776xu8cHE1Pe3L3+eDp7mg4EoS1w7CrrKMtVdgSSjG3FmuLpcUa&#10;IWwxshZbjBAmCGOLrcUIG4mxsTKlSDFSapVamdQCKvL91eXG7/3m3/mXf/oHVy63jg6elMVZ4BOC&#10;U4SKhW5rOh2+884v7tz9rFGvf+/v/Nry0rLveWVRKil9z/c9HyGNkG01m6Ph6OOPPnxw/36jXn/j&#10;W9/a2t5M0yTPC0KIMibLc0Jpq92O6nVC6X/7qzf39va7i8vXb9x0XN8i0mx1Gs22VXQ6ScfjOI7T&#10;0VSNxllWNMcT9P/8f/2/7z14PImx69YIqxlDDObM8YzFCGFpNaagOoCtRRgRAo4alhJEKELYImoU&#10;NtqKmFhZ5gMlkmYdLy81/u4PX/83/4//SRRnUky1nlAiu03Pd+nxyfPbtz9+/OTx9qWtl25c4w5V&#10;2jiuyznX2riuyxh3HLfZbBZF+fOf/+L+/QdLS8s3brzcbLS00YQQSrgQEpA1pczy8gql/IMPPnz/&#10;/fcdx3np+kubm1uDwcBa1Gy0o6jJ3QBhPknk0XHP8xYHg+ToOOv1k9Oz7Omzw+f741IQr7lisac0&#10;Jphz4CYg7DoOI4QSQjGjM0YgNgghhB3HU8rYUrvMYVgdHzwfjvdbrcDK/rUra//L//xPv/ra1VF/&#10;V6sE2diawiHoyuWtZDL6z3/xHz5/dO/G9au3Xr3JGNFGSSVh5pFzpyiKWlC7+dLN8Xjy3nvvHT4/&#10;2N7cuvnSDc91oOqYJnGWZfWwpqWyxmxvbTWi6P3337t9+7bvezs7W7VaoJGmjGgrpCpd37/58s0g&#10;qJ33zifjNM+K8SgpC2l09/le74P3nz57dm5wI6gtaFbLSmuZYzFF0B/EiEDM1pYSx/cCJbUohe/6&#10;VusiSzklSCf3735K7TQKudX93/6tH/3LP/lHspxI8QShocNyz5P1mlOW0zt37zx+/Pm161c3NtYd&#10;zoxWyKAiz5WUURimWRoEwfb2dpZl/+2//beDg4OrV6+CgAMIyCCELk5+XL1+fZJM33nv3f5wsLKy&#10;UqvVlJGu5zDHIZRiSoIw6C4sEcIm4xghenIWJ5lIMv58/+zz3WQ8Vb1pun901OyuCYWksdz1gN0G&#10;o80UE2Rf1JnQWmOMldmYO4SoZDrpiew8npw2QvSD7339//KHP3SomPT3tEx9hyGtQ7+2ubE1HI7f&#10;fPMn+4f7m1sbOzs7nu9qrbRWeZFSSuBLUUrX19ette++++7Jycna2trW1hag0jA6BKQDACU3NzeD&#10;ILh79+6dO7c7nfbK6ornuUqB/aCVUhFCEcJgI7a+vl4URZYVSpm4UNMkm8QlwuysL+/cfbx3FDt+&#10;I2wuFdJiXqfcMwRpiwjFDncpxdZYYywhpMhyRokWghLkMPrJxx+2mijPRpfW63/2L/6gW6fJpO8z&#10;7Xssjye+62yurGVx8t477w56/Us7l5uNFvQAXNdzHLffH1iLms2WlOry5csgjHN8fHzp0qW1tTXA&#10;IxzmaKXKvLDaeK4b1WphEPie9//5P/4PWYqoXgeOiVJKSFGr1YTWCGFjtOd57dZCLYyEUEmSpJmJ&#10;kzwpbF6qYWrOB9OjQXI+Sg4OCkJrQVijlAkplVKEvtByoASRmWm5ATqxS+lo0D98/nlZJO0G9hz0&#10;x3/wP1y9tOpnZ45OA5dbKaaj4Y1r11vNzocffPzuO++tra1fv3atUa+HQVgWZVkI13E5Z0Zrgki7&#10;2V5ZWvnsk892n+7maQ7iV1UhN2dnUMizW63W/v7+J598UpYl2P6MhqPNzc3z3nmtVjNGF0UBKeP2&#10;9qU0zer1lu8HSqPhcJRnghCWpMVgOOZ+uxTmw0/uJWm+uLaVFaUT1gxClDkYE6UtxhhbBKFPlCWx&#10;CBmb5dnnDx/Waq5S5UqT//Ef/aN2XRNcEJRQqoLQHU9GK2vLg9Hg3r27k+l4e2tncXEREhTKWFEU&#10;lFFKqVK6VovAXOSdd97N83x1ZWllZdkYpZRknEHaFEVRnpWcO9eu3ciy/KMPP5lMpssri7Va6DjM&#10;WmOtBkMBiAZa6+7CUre7oJShlDHm5HmRpBOtdRyXcZxoHEhtT4bZYBIfno+5HwZRizAHpGMwlcZK&#10;igklnCKCEWbEsdpaY4QQTz+/p6RQxeSHP/jeV1+9NOifdNpOlo0xMgjh0A9WV1cZdf7zf/rPWtv1&#10;9Y2trY2yLKQSnIM2ogHhDs+r3br1alnKv/qr/2qtWVxcXFtfAzzCWksYLcvS80KtTRLnN2++Qgh7&#10;//0Pzs8GrWa7VosoZca8kPhgjCullVJf+cpXZo4OUai1JsSCRCdCKBOF1EpbnOaFpd40Sd1a8+6D&#10;h9IyP6wbYglDjDPGGcKIUIoIUlpTwrIs19rcuXN7Mp66rvud737n6vUruDzDRhVF3GzUszzudNoL&#10;i0uPHj9+9PmTIAzb7W4QBNYqrTVC0nUdMFoXUnU6nUaj+ejRo+fP913Xhf4KIRghlOcZQmjmW1uU&#10;9Xq90+k+fvz4YP8QxlNglssYA4OT87FlhBByvaC7uKi0HY3HUVTrdNpKQ1sxm0wmaSGEUtPESG2y&#10;zA5GE8X9OI59jzPGCDYIId9jZVlSgqMo0lJJKTEih4eHvdNzJeTOzvY3v/kNZFIlS8cxSkmEpLXG&#10;c4LNzc2jw9PPP/9cKrWxuR6GvjEaYdBHJkIIh3tSKmA7np/39vf3pRSLiwthEAohAMWFRJ9gkud5&#10;WKsvLy+fnp3t7e2BISRz+IVBbFCEt9basBbs7OwUZYkQMlbDOWW0gXo+L4pSiEKIUorRJMOMacOm&#10;cUx57eTkFFESRREhiCCMCSTf2CJsNJlO44Pne1opUWbXrl69srMhhaBYUUqwVXmW+YHbaNSTJHn2&#10;7KlSqtNp+46H7Qu8uyokPM8LwzBN0+fPnxtjwBAMCo1KOwXOU8dxANw8OjrSWodhSGfyViXnHDBq&#10;wIWhT7O6vgqlAjTblFJRvYYxLspSG5NmhZAqK622KCvtaDwuBE6zHLjmge+6nketQghxjh2HZ4Ug&#10;hPRHSZ4Xw8l4bW3tlZeuFkVBTckYJRr6QKRejxzHH4/HhwdHnPOFhW4URePpmBACKplCljDG4bou&#10;Z850Oj0+OmaMtdotSilAEoTiCuuXUrmu6/tBlmXnZ31jTK0WgTgP55xxIqV0XKaUohTVarWlpcWq&#10;cL0I0DPGEcIWEaVNlmdFWViLpRJSmzAMkkIhgvNS53nebnesRZhhi2wppLG2KMTJ6ak2Rmn9+te+&#10;zhjXukQYIy0opUqWQRAoazAhh4dHQgiYu5pPKpBZYKcUILMgCLIsGwyGSqmFha7runmecs4934Xh&#10;Fdd1oVrpdBbyPO+f9xllDncooRYbYxFGhlKKEUEII2QxJvV6PQxrWitrESGWEMK5MxgMhdILCwtS&#10;GoRQFIbHx0fYGIuM0pgxmkpsrVHYKcuizAqEcbMZGqPJzOcDJWmaTPMkSb/2tW9YRBizxiKMNKO8&#10;LNM8z1utdrPZHA7H4/HYcVzYVsBLhbIW8sCiKLrdBSCxgtNSvV4HBBxQKljqgBDVwrrvB3mWDYdD&#10;qFmkVNYixim4nE0m02azPhqNNjY2XNeL47hebxilMDTG0Bf+UfKF9ERR5GCWIESpBWEEK63KIrWE&#10;UoIKpTC2eQH2ZWYyjRuN9s6lq2lSBLWmkmMhSj53jwD8BUytIdkGDg3cN/gbIQRjnBCaxNOiKDjj&#10;jHGCCcEUI4QxkUJhRAglcZzUwhqjTCs1Go6gS40xyvOcM2athSzLImusxQT7gV+r1YqigPISQEnP&#10;m0l2uK5LCHVdl1KOEKIOz4s8TTLf88qyTOIJstjhFBFelsV0mmxuro+mSVEWQS26d/9+liVf+/rX&#10;8lwb6xKCB6OJtchYnKTp9s4lzw9Oz87H0wlzuLGolBJhTBgrsswYE4YhmRvXe54HlrxKqSAIgFXD&#10;OQ9r/nQ6mXPeURgGnudmWVoUpe/7QpRaa4yQMdYo7bm+5/pJnDqcdztdY1AS557DrLFZmkZhpJTA&#10;GFVCptZai7RFhjJKKGdOoI3Jy8IYoUwuVeK6HkJCI16KIs/KVqsptRiOBsfnxzdu3lRKamOjqJHl&#10;BcJYaWONrtfrvu9NJpPJZMI48zzPWESYoy0SSmHCsMVCKExwWKs5rjuJp1mW1aKa67lplgHoo5Xx&#10;/QBRmhcCERLVm47D86IgmCJErLFaWYMMppRQijDxXA8hIoRQSnPOwjDk3ClL4fu+lArcNRnjGBOj&#10;tZSqLAvP8zzPB90LP/AwpWk2DWt1KQtjsRSZkIpgbS0KA+/a9et//eabk8n00uUrohSUOYsL3d55&#10;33FdTFiWpYSybqeFME7iGGPcbDSMMUZbhLAxWCkD/5SlJIS5rk8Ik1KWpUAWc+5orYWQlLB6vcEo&#10;S9O8LGeImBBSCAV+jBgTjAmlvBSl53nG2OFgpKTutLuu54xG6zI7hgAAgABJREFUo06nq5Q2RkMf&#10;pZqjVVJhi13uYoS10gQRZBG22HP5jHKrCimE53PHdZQq87IMaz53eVFkwLXi3IFijTFOKaOEaa2E&#10;EJQQ8G02xthZv7iaV8Ccca2NkAIhzLjj+r7FVirFqWMtMsYihAkjiBCLsTKQujBKKEYEYWIRQeCw&#10;Az4pBlljMbKMMq2NKISx1vcCx3WMMQQTz3GBDgK8NMfhhBBtlJSyEGWcJu12S8gyzwvu8FpUwxQp&#10;qY3RRVkwhi1GUpVGaUoQxkSIEuSnXN9FGCmtrUXWmjwvVtaWhZJFllfUVehwgOQIKPiBVqfr+I16&#10;czIez3pFBoSviLXGWkQogboSY8wp5ZRjhJFFyCAttSiENZZzh1JWZvlkOCqVqtcbjXokhVBSBX5A&#10;KE3TFJ6OtQj6HHbuQsxcxyAYEsCIIKWVNpowEkYeYUgIoY10XYdzIoQoy4xiSrBFBlmjjdYYI+Zw&#10;5jhpGlPGfT+gjAshi1IYYynjylpjkbGIUEYZR5hoY0opOOMwYonn/AGrZ/xhjIhFSClQDMKEUko5&#10;spYzPqOAWEQwMdZorV3GkTZClXmWZmkmypIzVgtDLaTDOIe+OiaVumAQBNXXt9hqoy3SjFNMjFTS&#10;YBvUgla37QZOWRZJOg2CUIhCCkEpJoQBSo4xBquVyXQMCh+1Wg0yk2ppgaobnMWccylMnpdKGko5&#10;xrgowK6Dua5vDNJKWYu0tlJqoy2yJIkTzhzPCwhh0JXQWiupLEKMccfhZVkOh/00TQjFi4sLCBMp&#10;pNHK5Ywxbo0xWmOECCZgPjufcLCIIIQtZcRao2YalMgiQzkLo1oY+pQRTJEyUguFkGWMEIocTjHW&#10;UgljJNA+rUVaG8Y4QsQYjBDFmFDCKGWEUIKptchaYi22FhHMCMFoNuEC3A5ijUUWIwuDFsRaNBOJ&#10;tMQajMBjFmMldVkU1ljPdRmhMiuySbx/3uPcaTXblFJRltYYmBkFPRmNrLbGYuSHQRiEhFL27Nmz&#10;k5OTw6NBv98XwnEchzCulNKGIgTbDOnZuOtsbOZFF+hCjwqa2IbOlByUUkaKJEm+8Y1v/Nmf/dkr&#10;N7em0+nZ2VkURYyT0WgUBsj3/YODg/fee288jF9++eWXb74aRVGSZKDtiOZWip1uK4qi999//8GD&#10;B1rL119/fWtryxjT6/Wg56+1lkI4jgPTHE+fPr13754WutPpRFE0mUwajcalS5dCP5zEEyBiJEmy&#10;v7+vrOe67uPHj//rf/2vFlPgJsxpFxT07DDBxphKOaZq/QHzvSjKNE19z2m1WkiR8XiMdDmdThsN&#10;l1K6vNz41//6X3//1167ff/+Ync28g/MgvPz82fPnj1//vzWrVudTueiHxF4eYPY6Nra2nA4fPvt&#10;t6WUr732Gvgdg8AOEIErLsDq6vp0Ov3gg48ePny4vr7+1a9+1aHs4OCg02m5rttutz3POx/0nz9/&#10;rixrt9sPHjydTCbDkT06Onr48Oj09JSQRrvdnn6RhjULRnPrJ2RxJWCKKCGEjMfj5eVllcuDgwNk&#10;Rb1eNygej8dffeXKv/t3/67dRnt7e62aY4xJ4rxer1/bufLxxx9/+N57ZVl+7Wtfu3r1qusz6KJn&#10;WQYqb+ej86tXr64sre7u7v7sZ78wxty4cWNjYwNa7gA3c9dxXbd33qvVajdv3iyK4q233nr48GGt&#10;VgcNO4SQkiLPc993FxcXdy5dmU6ncXYOJe5oNAIPt6dPH9++ffv0NHNd12FBWZYCW8/zJLSgv3gr&#10;4A+9Xq9RbzWbzdEohvbm8fFx73R3Z2cnHj3XWv/pn/zJD37wg16vB+ofJycnDOGVlZV4PHnnnXfO&#10;znobGxuXLl2qTMYZdYAhCDbx165c6w/7b7311mg0unTpEkh+g0TyaDSy1q6vr4PN0fXr17Ms++lP&#10;f3p8fNzpdKAtrK2K45hyHoZhUAtByjyO43g6LctyMkmttc+fPz85ObG2dXh4uHc6WF9fL36JafyF&#10;NXBBkRZAolarlWXZ4Owsz3NdJBjjb3zjG3/wB3/geePDw8PQdcMwnIz7nuctLS1Np9O//uu/Pj4+&#10;XllbvXLlSi2cSTYDJxG6wb7vX7lyBWP8s5/97M6dO5ubm/DEi6KYeUBzHoahlGWappcuXVpaWvrw&#10;ww8//vjjer2+tbXFuQsdaSEExjQIAhg4uHbtWr1eB2JynhfAfIds4+Dg4Pa94+PjY4wbQRCgOaHS&#10;GPMFdiqC2V5/NBq1m53hcOhQB2N8586dtbU1hAeMsT/90z9ttVpCJK7rqrKAs3BxcVEIcefOnZOT&#10;k263C8z0osiBByeEaLVaQAy/fv26tfbtt9/e398H7SAAF1zXBcZoFEXFvHnuOM67774L4s6dbhdw&#10;Os/zhCqTJPFqAdC96/U6MGhAW78obFEUUqKyLIfDaa/XG47i6XTqOJ0qCZvJyFByQbcUVTrm0Oga&#10;j8da67Ozs42Njclo7/vf//6tW7eGw2FLF5XY5aVLlxqNxpMnT+7duwcUmCB4oVEzI5D6ThzHnPON&#10;jY2HDx8+ffoUhIaazWblCgDRWGsFPN/l5eU8zz/66KMkSXZ2drrdLtDcDg8Pl5eXh8Oh77u+7xdT&#10;sbi4CI/Y9TwpZZYJeJTgnmStzfN8MBgApwzNHQIvci4qmqcQotFonBweBUEwmUzgflprf/zjH3e7&#10;XS368DNSyijy2+02IeT8/Hw6nYLeaOVGCIUodx24kkaj4bru7u4uTLLDkgAbVTRXRYeEDBjrBwcH&#10;h4eHgFPMGuZzBWEYbiWEAHMcIQTDIpWAcsXpgBgL2rtAfABuoJlbb1STvDApYuaq/RCfOecLzcW/&#10;9/f+Xq/Xi6Ioz1M0n6UI/CAIgt3d3cqI7CKTsRq4hUE0zvnBwREQbTqdTjWjXZalsqYCa5rNpu/7&#10;JydnRVGwucDaCybRnJKJEILIALZycxVRaq2dkRjmLyFEXiKl1Oj0tCgKM1PSoJVuEkS2GflXatd1&#10;T44PQRI0CIKdnR0hhAONAUKgUATSEDQLoYDBGCuljTGYWCEEOOVCdgRMRnjDFzjCfIwa2CVQOMFE&#10;C8y3wdzJjIFigHw0e0bw0GHBgCYs6FdWN4FSAOk4DGpgjKWQF09zuPMV9dLMvYxm4q3WLi0t+b6f&#10;xkgp5Qcc6IFAjrPW9vt9KORAhUBrbdFM53qWJCAEPwn0SbhjcwBrRinSWgPwVGmmG2MYc6A4qaYn&#10;McKMMSV09Z4V5Rn/jcn0iwvvhQrKnKcPn179VqWgXf08BMOZzMuF965Q8gvTKl+2S53lh/RF3/Li&#10;ttL6l9sgfekrVC9yQVP1S0zwX/pbMD9LiHQchzHNGDOWMcZEKS5unC9RzKoA+CURmIrOCdHgoqfF&#10;F0cuXrwDPBcYe7/4W/A+XwoLcHPQXD2MEKLKUill5v7JsJhBmbe6Cb/qRgHr1mjjOE6czghu1cQG&#10;bC7u0Cq6hmEIQ5CVQf3Fd5PGKKXcwIc9WImSX2T3oznrGcIg7FyIt1DCMMYIQRC7LkwMYMdxINBV&#10;iEPVTphFS4JhKgvKgeqLQPoqDCrLklIP/jIIglIZxhiWXxh9gNsLWZbrukbN5Okg/sRxvL+/D1wE&#10;zjkwzaujCmPcaDROTk6Korh4hXPWBYadAsEZhNdh0q7aOHhuXQ6TWyCdVzk8QyEGOQYcUhCmEELg&#10;RgNH569KSsk8DoOKNMgSUkotY3DHOOdSz8S7XdeVGtfrdc/zBoPB0dHRtWvXGlEEv2WMAYQCSLhw&#10;kcAvrviwF+6/gaMEjLL6/T5wM5USWuuZEsNsvmE2JwQSYTB2qZQCpmR1QEM4gkN2OBwCbd+Y2cZx&#10;HAdjCz8jpcS4YIxhxOA/1ev1fm9c6VZj7BtjsnIm8AJevtbarCgZY6enp8+fP6+FrlIq9Hir1UqT&#10;6WQyobR1dnbmui7IxUwmk1arDSxChJDneS84oQj5vs85X1xcPDg4gHUF3rBznJ1U4QLmP8IwVMqk&#10;aQqT/pTYKmeAPuJwOGy322HNg3PBWgt7bR5SvuwYUW2fWq2WZNoYQxW0STjG2FNUa63IzMqi3W4n&#10;6eiTTz757nfeGI1GZ2dnCwsL4/EQ6mvXdTnnjUZjdtop5bruPO2x1lrAPWDODMbXtJBAe3JdV2tV&#10;liV8HXBOmrl2YxsEQZGlSimQ48BzdRRrbWkU/MpoNPI8B5YcPFzGGEw8zPA4bPM8hzkS0JumjAPn&#10;VGu9+7xHKXUcYq1VGBtjtITaXH/961/vn59/8sknr75yk3M+80XguCiKvMhHo1EUuq1WqyyK4XA4&#10;Ho9Blc4Yo7WFXMgYA6VoGIbtdltrORqNwLChGg6DG1UtXcZn+gllWSolqhUuZAEnu5Ty9PSUEHLp&#10;8vbKygoYVIBdDfTkqr1wMcJXEcAYE0XR2ppDCDk7HgohwtDFGBvsCCE8z1tbW5tOp6enp81mc3V1&#10;Nc9TGMCWUmJtMcbE4TAj2+v1YCCSOxzaab7vA4Ip5UzIkc07cFrMXLIvXhdENiEExhzyLgSMaK2N&#10;eZH/wFwCIjhN0+KoYIwtrSxClMvzHFFSDb9iPEtiydx4/OzsrNVqOZ6Xpqm1eGVlxXVqBwcHUiEp&#10;pcXKGIMsZOmzpqa1liN2sXKx1u7v77fb7WZUPz097ff78KzhdIYoDYfLeDzWygZBsLGxcX5+PplM&#10;ZoDeHO2xs1TNSCkpnhHzQQCwOrMgTYXYe3R0lOf51tbG2toatKItRs1mE0Iu/Dq6gCXaL0zCvXgB&#10;FwFu6micQuB1HCdNRFmWRtqyLI3SjDHHnYHL4KgB4dF1XSh5qMMrymCltU0ISQ3i85dUQggBx/C8&#10;OT2L5wBWYIwBOYe1AYuWsFnr3XEczhwpZa/XA+uUpaWl6sQ3xmhlYGlBiIN94XkeFsjM/V2Wlzpp&#10;mgJv3fOCxcVFKzFjrHc+DsOwFjaMMWkip9OpmXt0+b4f1nyYVwBYYG1tDQbiKxcNqIzyPK+F9bIs&#10;T09Ph8Ph6try1tbWdDo+PDycc9tnqxe+r1JqRjI2BiHkOLApqBCiKAopJaXY8zyM7WAwMMjmeb59&#10;5arv+8roPM8dD9frdVhdhHzZu+hLmfOXXu1223XdKGp4njc8HU2n07IUjuMYCTOyGpDAPM+B2u/7&#10;AfDQYWYdVbO/GlU1EWPEWkvnshyu62pDtNZKaSklEN3tPF1XSuUAeriMc86I0VpbC04Mppp6NIw9&#10;evTo7LR39erVbrdbmfRUWVw1iQ7jPuzOg+HJyXA8zTAOPb9hKS00yJBZSinCuoKcLDYIo6oyRxgh&#10;rBDG2GCEUL2JxuNTkfQ8z/OopkxubK+8/vrrf/TPfz0IAqXPuSOJVRanUiWtdqBl/tlnn9z+7DPX&#10;db/zne+8+uqryNK9vb2o3kQIQdodhmGtVhtPhp988snTp0/DMLxy5eWNjQ2McZZlsMSzrCiKwvG8&#10;drsNgjNHR0fW2kvXrgdBwJgTBEGn07WInpwP8jyXwh4cHGSZU29fPh3I//yf/vqjT54i5FrKMQmo&#10;E2qEkOGEEEKRQQhZ/TfWBEEIZWlhjPEdvrqyRJGI44HIpgghh05Xl5ws7b/xre/8b//b/+R53vsf&#10;/OXOzo5WE6OyqO5GkfP5w4fvvPOO67rf/e53Q89HCMER5ThwYuVSyq2tHWPMw4ePHjx4UBTl0tJS&#10;VGt1Op3hZAgcqLIsp9nUdd3FxWXf94+PTz/77LN+v3/p0qWN9S2MaKlkvdVstBbq9bo2+PhscN7P&#10;ta0L4Xz++Wj/MD87G+0fTs/OzqZTTZ0ucQJFXXxBNBlbRC5Qm40xxGJQPkMIMUsoxd0wmpye59nU&#10;wVqp8aR/trzqv/HGG3/8h/9DvVbsP3sQ+r5P6Tgebyx22+32Jx+88+477xRF8dWvfvX6rWta62ky&#10;pYxig2q1Gmgd3rj2UhRFD+4+uHv3bjpObt68CTijFGWR58hoQqnK88lksrCwdOnSpfFg9MEHHzx5&#10;8qTT6axvbtRqNUu1lDIuEj/wlzfWl5aWDMWG4qK0cRyXOS5zKmV0fHz87nuP41hZ2iw1VoTwoI4R&#10;jef1EijbYksQQjCVJNKyEdSxNnmc+NwanY96hzKfhl4+HjxZXmC/8Rvf//EPv1armXiacCLH/dHa&#10;0mqjFp6dnX300UdnZ2ebm5vXrl3xPCeOY4RQGPpK6aIUlFKX8qvXrp+cnbz99tvD4fDGjZcWFxdB&#10;3wCeOBw/4/E4iqKlpZU8L99+++2Tk5PVtbXl5WWlVFGWzHUw5cZS16u1W0uU0vEkmU7LJNFJUmQF&#10;f/78+dGAJGX47OCgN5q22l2EqcUXzNnm691aa5GtDN+q6XitdZpOsyyLk2MhhM2nP/rRj/7lv/w9&#10;pfqT/rFHJWe8LIogqIHp69tv/2xvf3dxcfHmzRsLC500zQFDN1YB6GyM2dnZQQj99Kc/ffDgAfiF&#10;AhhXtd/msInd2bncbDbu3LnzwQfvY4w2NzcoJQgZrZVFGGHDmGuMYYyvrKzOVT7joiimWZkkSSEd&#10;qb1hqj7fHewdxdpGbq0tLNMSEeoZq7TV1liEEDIEzafpEdGRF0yHg9B1jchPjk4CbkQ6DMPJH/3R&#10;H12/tJDnfcoUNqbZrKdputTuho53//7927dvN5vNy5cvQ9KpZ8aDBdTkIGzquu6nn376+PHjVqu1&#10;tbUFDRL41pASwe1aXFz0fX9/f//u3bthGHa73XazheYK0ZS4aZpyjTCifhCGtSbGNE3TJBZFYdJM&#10;F6UtBE8yNIrtYKKnKStk4HkcM4IA8ALhaYpAe9Fc9LublzpZOjk5OenUvXza315t/uPf+RGTsWfz&#10;0uSe6+ST2HGczc2tLMvu3bt/eHi0tbXV6XRhwK2qijHG0FBcXl4mhDx48ODw8HBlZWVzcxMEYQBo&#10;gGLPWiul3N7e5pzfvXv34OCg1WotLS3BVQHBqrvY1VojRLS2i4vLzWY7niaNeuB4wXQ6TeJcK6SU&#10;GY+nWaa0Jv1BfHTczwVyXU8bTKhjLEHWIgw7/UKw1wZpwykbDYb985NGGIwGp6+++uq3vnaV2Wle&#10;DDzPs0ZqUzhux3VrSZIcHBykabq5udloRjOBAIwhCYDs1HX9ZrMthHj8+GlZ5mtrK7VaDeQFGGNK&#10;S2stRkRJDQWhFPr53kGv19vc3ASBkcq8jhACzWBrUKPehIrRDwKEUDJNZCmNokWm80wrScoSjcf5&#10;aFIUAiPqER5wx2OMaZ0ZYzDSGCGKCMWzigIbhRASeTHs9RlGWqvXv/q19ZWFZ4+eYccSkzJbKokJ&#10;pZ32Imfe3bv3y1K6rt9qdYAjgGajAtoYQxAlhHU6C1rbZ0/38qwMwqDTWUiyuAIIhNT1eh2weFAW&#10;er53lCYl547reghZY7RFGhOMrDVGAxUUhjwGgwHnXKuCMcY4xcSWUgmtpNJSaVBkTktjLNk7Oskk&#10;0pRJINDBxBa2IJUGS11q6bpur3/COGKUt9rRxuZyko66THLOrTFKZE7Ag9BL0vS818OUu37o+IFG&#10;WGuJMULYSCUZdbRWnl+vJO8QQtBVuph0wg1XSnHHC8NQSjmdTvXclAy2/5dwB7AmA0gFfhJqOVkW&#10;Vs8QQGQJsgRRKoWOpckMVlnuIOwwygjGmMDsAaXUWgNarhYTY6yQShiMube8soCJUVpqozDmhBBG&#10;KcESxksHg4FSynVDMPdTSlikAEmvELpqdvVF6m9klX7Pxn7NzAfVWgt6SoSTF9DwnP1SQbrQSrx4&#10;Q74EssPZba3W1iilSqWEVkgXFmkHFgfSyBpikLWWIEwQIshia4xRxihCkOc51mggcWFssTWMIIoQ&#10;NsZqiYxiGDE8yxDmH/0ibFCKAUmGfzC2Vfn2SwuMSkLhYrYJTaCLnG57wYn0l5YrlLgEC4KlthZj&#10;hDHFhGHCDBIWY5DOtcRaayHiVZ0AeDeQEKnupDHSWmullVJaq0GYFRKSSqLKGpArodWFwQgzmtuo&#10;QHl/scpCcyifzDwMKFREECeFEISaCtOp7EN/6a3T2gIqBx/KOVdGU8V0kmulDbLaaKW1sVYoTTmy&#10;ysx7HgQzyj1XaivTfBonUb1hETYWYYy1tRphaSyUxK7nJUlSlGUQBMZauBRCKcJYaa20FlIaa8Na&#10;DcSgAIa+2MW52JBACPm+D5Jx0Cqbe0HpC41PCs1dIYTjcoyN1gpjYozxfV9mRZZl9XoAd6zZbPaS&#10;DCGktBCykAopXRpLjJXMdwstcyWY71pLLCWWMq8W+VE0Oj6+/+jR+va2VhRZzCgzWiNM0VywZXFx&#10;cW9vr+q2Vk9w3nZCUurJZNLpdDrthaPDkywt8qyMIsdaUGlnANRSyotcTCbTWi1qNluedzqdTvO8&#10;YIwaY6QEELYEki9C+Oy0t7iwDAgs+hUvgPWhaxKGYZZlBFGHucQarQXDxneolEjrEjHX89xMmlqj&#10;3mh1e4Px/tHZ0Wl/+ZWvnJ6eei5CBEPYYYxFUQT67L1eDwB3wFbM3KJASoUxzvMiDGtLiytpkudZ&#10;orVmzLHW4tm5bKr+ZZqmFfFr3pAglc/hTKpirok/HA4XFxc558YgKaXng5rKC5ExkMKnxMEYe9xp&#10;N5rH3mlZ5gQbL3AZqwkhpFaGU+aQNM/anRVjzDRJwjA4Pj35+PadX/vOG4i5WYl837e2KMtCG7v3&#10;fH97e7vd6Q5Gw/Pz8yAIoyia2WlyDgggRAbG2OLi4srKymAwAP0fkP4AzgG0UmA7A+eg2WxqrXu9&#10;HucupTAsS4zW0hpkDbL2/HwYRYNNb9n3AyXi6hPnEeNix8UghAjmyFLHoc1ms1BCmVTbklKtbYqI&#10;chVXKkfINUjVIt6WYXw4vHfv3qXL2+12O03TQpRe4AshsrKkWVqrhc1OGyTmilJ6foiUmlV8BmuL&#10;lDImK6TUayurUa0BcJ4pQf2cAMpptYIetihVEmd+4HpBJKUspdLaArlVSWOMopQijBlj1urpNKGU&#10;hmE0858oCsdxMKYAcgEBVkgtlcryEmEKwwSU4qjGXad7en5urdXWcmoxxtQYa6BxQF+5ceOOlE8f&#10;P27Wa5cvX6bURYhZhayiGDlpInrn45WVldWVda3sYDAIwzD0XEKpRQZhMCYzQhZxkrte2mg0Wu2u&#10;kDpNpkmWeo5LCMIWKWmsxZy71to0LRjj9Xo9DHxkiVYAz0oppbFGCOF5LqU0TdO9vT3X461Wq+pf&#10;oi82L38VAAflUlhzFhabwuTn57EuFHVNwKiOlVGIO5RluCyzycSG4cwaBM5bWSqjEbaIc95qdYRQ&#10;Yz0SQmGMOXMtAj9DPOP2Ys25opQy5hDCxuUYIYQwwhgZayr1cYcyqYw1yhrqOYxSpqwyWmqtjLaU&#10;GZi0RkhzTjHGeZKfHp1ijDsdMBWw1dc3xmCKmcMDFmJC0mSa5/l4PAwCjwZUWcGwU6sFjDGpMmVm&#10;gDIyiGIiJS4lENeIxQYRFyBdrbUySpU6OY7DIFrsdFXHlIUsikKUCmPs+0FRFNYaRqmUMp6motRa&#10;m2a9GdXqRlvoDhJCKOVaa3CesNYKIZExYLYyB0lmB/qMqUAo57w0qt/vU4R9x292mlprZfTcDMMi&#10;SsDlyBJsjMUEW/TlUI9nuLzbbrcch3MHYXw+tEJJTAilFhfU5plSSglhlFIEIU6YxTgrilKVYRjW&#10;amHgcGVNIYWeOVVDEjYTwSbIyiQLgoD5fCaCpwwiVfTGCBlkCWTcSlpktTXYdTm2DCNEqZGy0MZQ&#10;z1FCccoZwVqZsihiKfuEIClXVzeMMqBFzrnDOVdGwqgTIYS5HDNCHAxStyIXzohRSl0vYIzBXe4s&#10;tertmjSPhBBG4Fn73MNaY4s00Iwc7hmkszwrhLKYYsqDWt0gIrUtisIipAzSBhlEkrwghGDGC6n6&#10;wykiDmO83V2WstQWW2QNxsYig7BFhGCitFXCGKs559JgYgmnjHGqRW4sZpgA74IQNuyPpuNYGLy5&#10;udntdhnhhSjTOOach74vtflVqe+L/PkLsd6EUei7LAqdg/D45ISMh5MsyxjHjLnWoDzP0zQvSgE/&#10;74kAY8YZxYhLWc77QNhYZBEB62OjtLaGWUIp4pwxxihyhBBKY2MVAv8gTLVBKtcIGU4J5wRjY402&#10;HFPqUsuttXlhpFKO53LOxTS1Wk/K3lOlxNb28vKy5wd5nluClVIIY5gOTJJEUhmGIXn06BEI1kRR&#10;BCKDlXQ1mjcY8RdfkEpWtB34MagkoddNKb18+fI//If/8N/8m/+1mlupWCqEkF6v99d//deff/75&#10;+vr6j370o1u3bsVxfHx83Gg0IE0vyxJ+8fz8/KOPPrp9+/bm5ua3vvUtYJnFcQztC1BQajabtVpt&#10;NBrdvXv38ePHhJDr16/7vg8cw06n06w18zw/OzvL8/zRo0fg3HL//v3/8B/+w927dxFCwD6ACAJ7&#10;EirDv+UAaDaboAabpulkMgHrzqrq+Bf/4l/823/7bxFCcRxfunQJUpPt7W3P8958882f/vSn3W73&#10;9ddfh2Y1dFOhxwXvvLGxAdr677333mg0eumll3Z2diqbwYo1Wa/XFxcXHcc5PDx86623+v3+zs7O&#10;9evXOedg9XvlyhVIX0aj0enpKbAthsPhxx9/fHZ29vjx44cPH/b7fc45jK7DBVx81uhC7/Ei+ctx&#10;HDjPAP+dTmfGVkEQfO973/tX/+pfdTqdfr8P9NvT09N2u728vHz79u1//+//veu63//+91966SU4&#10;gyG7qrDIzc3NTqdz//79N9988/z8/ObNmzs7O47jQPsOHgp088CGMY7jd99998GDBwsLCzdu3AB3&#10;QeBy1mq1l19+eXl5OY7jZ8+eZVmmlBqPx4PBAISM33vvvX6/D0cUlHYVJ+hXBQXAfyv5szRNwewe&#10;mIbf//73/8k/+SdgTlCv14EcBK2g9957b29v7/r167du3QLAsXKyBvJyFEXr6+tZnr355punp6dX&#10;rlxptVqU0lqtVtW3cJQaY1ZWVhzH+elPf/r06dNut7uzswM/XJW47Xa70WgA0pEkSZqm0+k0SZKT&#10;k5OTk5PpdHpycnJ8fBwEQavVmk6n+Je94Ctf5P/C/Ycv/uzZMxATf+ONN/78z/+cEHJycgI8CNjs&#10;ly5dwhi///779+7dW1lZeemll7rdLhDWqq8DT3Nra6vZbL7zzjsff/zxwsLCzZs3wWAH3gd68nme&#10;J0nSarW2N7fPzs7eeustIcTly5ehD18xhkAnNEmSIAiuXr1qrY3jGLKH6XQKqyjLsnv37h0fH4MW&#10;HuixQgRAFxTqL8IEcMFlWVJKx+Mx1JllWX7729/+zd/8zclkAsqw0AtstVqNRmNvb+/evXuEkO3t&#10;bYiuENZgwtpaOx6PFxcX19bW7t279+GHHzYajcuXL8M3hW0ONApYTo7jbG9sHx4egjzl0tISPF/Q&#10;mgQwC6hevu83m034czJ/wRpLkgTMvoGmXVERK1CgGnmzM6fyGYcUUitw2QKqmrX293//91dWVmCb&#10;c87BCRYe8cOHD4+OjjqdDmxnjDH022GLwb+urKysra19+umnw+HQ9/2dnR2oUaEjDRcGJU2n01lZ&#10;Wdnd3X3y5EmtVltYWIDKB8i27XZ7MBjAcxdCbG9vw02AzQKnCbS+gXeQZdn5+fl4PjsJUQX9imY7&#10;6G632+1erxfHMRhUfu9732u326BJDZEQ5ugxxs+fP+/3+67rwtxS5RoPlwSs4cXFRUrp/v7+6elp&#10;vV5vtVoQ/yuyG5SsZVm2Wq16vQ70dt/3u90uLEWA7+mFV4VsVi4C8MShWob1n+f5eDwG6BOoahUD&#10;tzrQK85pRXcFmBgo59/61reGwyGYD1fZNud8ZWVlNBrt7u4CUA7zJRU7qUKRYAqt3+8fHByUZbm0&#10;tDTzz2SsUnOGr8A5b7fbk8lkf38fhNcvAh9obqIL9215eRnNhzDg3SquNGzbGcF5ZkmPxuMxXAxs&#10;8y/lM9VJB8PmUA/fuHEjDENgncOXAuFy13XH4zHQxADyrrYSqaw+rAUWBmw9xlij0bj4WVUSBSQ7&#10;3/chXCOE4D1Bg35u9kDIXFJ5PvQj4WJAqLFivlREdQhcIAsL9xYefWUSAE8B3qcirsJlLywsmAtu&#10;CrAyQQW+KIrJZAIfXWGLcxko43ke0KzgPmdZBulHlVZV1Rd88Ypnd0HDwVZPEF6VkjL85EXc+SIV&#10;7kvgO3BeACYGpklFILhYA1zEsmGk5kv/FRbnnAo0cxn9VXkCns9LXZDGMn8LgHhxv3zpfS6exRWQ&#10;h34ZHezit6g+uvr0ineMvzhdgeaAO5wmEFsqaLiaSULz0ZmK/XTxkiqd+moWqpIsv/g4Lv4v3EP4&#10;SXhP+NxqGqP6RRicqoqRixvnIvP64i6uKLd4PsMET/9Lz7Saue73+xVZr7pIWOqu64ZhaOaeTNUP&#10;VHem0jr3fR/ywGqrQuS/+CAgjXccp1JwvriSv/RnADqrETQ0t6wAfQ+oxZRSjUYDOPvVlcOhANL2&#10;QLyt1h5Eqm63yznf3d2tSKbVhyKEYAqq1WoBlg0n3cXHXSVFEKbgnIK0sHpSFdUdcFiQ846iCOaf&#10;IEDB/YF2i+d5cEP6/T6oQ6Bf/apGDaDQgyBTEdKBPAjrClIjSM+azebCwkIcx3t7ewB/w2/BbYQY&#10;xRir1+twDNm5Szyei/XDKoUjFTTNjTEwvlPtrGopIoQg0fJ9H2hS1XR/xTCtVrXWOkmS8/PzKiGB&#10;mCyEmNHxtIYrrGIUTNDC16/ekM4NQiCuBkHQaDS63a7neY8fPwbN3DzPp9MpLGyEUK/XGw6HMETr&#10;eR7kaVEURVEEwRNuI7SBYRAZyB8zDfS58QncIvhoOG6CIIBJterOVOcX/CuUJKAQDU+c/Cpf6S9S&#10;xeGdYeDPdV04i+dmerOVX6/Xm81mWZY///nPEULdbrfX61XmHDDaApMK0DOA+bMvUUyAGQpzDO12&#10;G6q/KrbYF1LgwENKIXsHfLz6slXOVkUqKFLAn+biYVedaHAgViADPHrIhx3HWVhYaLVa8ClA3IGF&#10;Cmt+Y2OjVqt99tlnh4eHzWYTUl+EEFDUz87OBoMBGKRVQu1V3gjXAGXp2dnZcDiEjwMnmyqBr/Y4&#10;1DIg6V5pZ0H4hX+VUgIsCErlp6ent2/fhl+EZirQluG5/NLnDn8PPAxoBEK1C7cXVhdw9QAP2d/f&#10;B2ABSJkQ/KHEK4qi1WpBBQHe7JVnUnWgQ6oAAbzyM6h2AfzXSiIcHkpVf1WpRVWTQgnguu50On32&#10;7Nnx8TFM30I0uHigwzvAyAhjbDQawa50HAc80jqdzvLyMsyyB0EAy6PKqeDa/mYdt7+///z5c7CJ&#10;6nQ6WmsIxfDtqsYwVIv7+/tgIAeeZ3ousn8xTYUDBZLJqms+H0eever1uu/7w+Hw7t27u7u7GGMI&#10;F9UhC29eEbB+Fc4GOgRRFC0vL29sbIBqLkIomL9grgKeWjUVDelukiRA24LVUn0omg8CwrkAqwLW&#10;PzhFQRpfff1q2rjiUMP5DtlLpdkCzHSAIOBxg9lYRQ6GmgVOkKqCA9OvIAggcAE2Zed+OXZupHz1&#10;6lUgIMJYNnwE3L0sy0ajUVmWEAOTJHn+/PloNEIIgVw7nGVQq8LT8TwviqI0TR8/fnx2dgZIaRRF&#10;UN5W44YQkKtbBLUkwGhg9VEBI3M+md7d3b13797BwQHGGIwAq/iG/k++oCLudrtXr169du3a2toa&#10;WBrA5E2j0YD8BALp2dkZDKBDDlb5AVwcgYWrhd5wxfCYMSpct6p/0YUaEKQR4H0gJlcrAeprWJye&#10;5/V6vfv37z979ixJEohL8MRhaQHsnqYpKyz3wzp1HWGt0spgSxyCMbJYW4QwDC9bB817zQwhggli&#10;qrosizQiSIlREATEDuv1+q//8PXf+I3f2N5aLPMnSgxyw6QpMEP1RqiUePjg8Z07d5BRt2595dYr&#10;XwmCYDwcx3HsOF5QC4eDccXbevDgwd27dx2Xffe73wWqbJIkVUNYFgqARSHE84ODx48fl2W5ubkJ&#10;7VNCyPLyMqbecDiMU5FlWZKJophK3daWfPjZ7l/+5V8OhmJ5eTkMoslkorWLUICpgzQyWFpmMNYW&#10;CWB8APMR2RepQBJPXNd1EErTCdJx4HJZTvu98be/efUP//AP3/jWa1JOCJoGHpVy3Ok4vuceHHx+&#10;9/bt/f39rfXN119/3XHc/f39er3JGJQxs0IuDCOM8V/95X/Z399fXl6+desW5y7GOIrcfr8fNSM4&#10;J6IoWl5eRQh9+OHH77zzzvLy8qVLl+pRM01yQujS0nKj1dQGl1Ien56mGcI0yGK0u7t7cJSNxvzp&#10;Xm86Jcxb5BjnGue5pRwT7pGZNvsXHLqqFAERyxjl1LHWKiXKsjztH3a7Xe3hXu/5tWvd3/3d333j&#10;2zddOu6f7iFrfRdpVVy7vOE4zl/+p7949913r1zeefnllzd2NjHGw8kQYxz4YZZl1miM8eVL1zjn&#10;P/3rtx89erTUWWm32+uray53LNIYGSE0hHuM8fbW1s7mpUePPv/JT36CEb15/WYQ1RCCCRFlKG60&#10;O52lZTesl0rHeWmJ//DxfpHQIKgrRZ88eXL78+Mnu3m9s5oIYR0a1COO8DCOrbX1en2W91zgtoO+&#10;TOCF56e9es2LfO/o6JG1NgpVkiTNIPjjf/J7P/zeV4jqExM7WOUTUfe81dXLjx8/+uSTT5IkuXXr&#10;1vb2NuTNIP9CCIHhoOXlZbB1+snbPyuK4rXXXmu1WlmWQ28DEpcwDMFw76WXXiqK4p133js9Pd3a&#10;3t7c3LTWpmnqhQFgHEEQLC4uU0on0zxJsjxFaWyGYzWdFk/2Uq1bT/cOTk5OFlbWXdft9UZBEBn8&#10;K9PcqpaYgdpS5Ula5v1GMzg9efrjH//4f/yTf2zsNJn2u12HY5plGaPuzvYOIewnP3n7408/WttY&#10;vXbt6urqihBlkiQIYSA3aS2nU7G1tbW4uHjnzp0HDx4sLi5eu3YNYjekmICYFEVBKW2325ubm58/&#10;/vztt98yxrz00kuA+wBZDGNMKSuKQknU6XSAKzQcjJM4F9YKobKCFIIlhdrdPXvwqGeM60cd6jhp&#10;oRVxMSGl1mymWQ5rHib+KEYGGZPGWbcVnJzsTYc9j9vRYO83fvS9f/5Hv94/fezh0uMYaxP57tnJ&#10;6bUrV4/2D9577z0hxKuvvgpFbyXZVp0B4I4CDbDJZPLtb397cXERKthKeAHOUcgR0yL99NNPT05O&#10;Xn31VdCThYyHImqkIYR63BPItLsLUP1maVnkMkvLoihz5aS56g11r5ecD/M01dQJCHcw4RX2MXtZ&#10;ZI2xCLm+AzefEMs5L7L8/OxsNDhv1qN4fPwP/sE/+LvffePZs6fdFlcqdh0Tx5OFhZWNzZWD5yfv&#10;v/exKNGtWy+32x3PC4TIK8QTbkKr1drY2BiPx5988olSamdnp9FoALgAfEbGmJRaKROG/sbGRpIk&#10;t2/fHg6HGxsbYJg8TxOF6zanybRWq+V5vrCwQCkVQiwurGitszwXpdLaFoUocmUNRYiORvHpcCQx&#10;CfzQWisV8hCbY0J/o7BHGFsEFZfDyGQ0eO0rL3/l1ZtWj4yaMo6MFUbbqFZnlI9GoydPnlhrFxYW&#10;gAIshODMhaBUr9fLyRSql36//+DBA2vt6uqq7/tGSUox47OC3HEcjBUhZGFhCSF0//6DOE42Nzfr&#10;9YbWAiGEsaaUEoqrTNhxHc65xQwjiyw22gipS6FEUupMaYGkMJNYjCZZVhiMnSBsIIS0kRZpSgyl&#10;hMJEHUKUEKMJI1xpK6Us86LIcm7KV268dHln4/DwcGvNGw1KgxAipeO0a7Wmz6OnT9/PUtFqtTbW&#10;t5GlyIIwMKhAYoQIZ04tjBh1dp89n05jxjhMPkLe+UIHQEqtTaPR9Lxgb28fGvme51JK4Goh76CU&#10;KlV4flsbubi4kKYJY1RrRQjinDJGocdQZU6ZUMJYaaxSMpcyDEPGXWMxncmVzIRDAIS0BnHOT09P&#10;86LwPA9TeeOlK3meui5HRmqJrNEEI+jxQMO1UW9RzqzV1s4SekRm8B9oOMBP5nlej5pguoC+2MyG&#10;mABqiWD6Byn4RUhxjpJDCwFbaynhRR5rjVzXgxIOzdll1lpltFDSIFZKlaSlVMjq0nN8jxGGDCUY&#10;asOqXjKIWGRzqaZZqTQOwkYYulLm1gjOgDJujFKUkNCvpWmaZxlnLPBcRrCSJcEWWYwtMkq7rpul&#10;hRKSYmKUVlIiaz2XUzK7zxRjoxTnHFtr7QwHLMsyjuMKwEVzGz2CsUUYmdldgt7VLGpZBKrS1Wk1&#10;w6Mx0tYgZKQsjSHWGiVKgqzHKNaKAo9p7s6CDUIGWa2g2GCE1MJQa4mQgbUBPgcUE6sNfDTBUKn+&#10;TZScVAXDXKtgltxXpLZfWl2YXy2g8d//AvFca+EfMFSmGFMFMhfIGow0QdpacGbElMACQAgRwopC&#10;lFIaBJqWiFDOGLN6hglWuN6XfFMxxiC9WDUVIEuf+Utf0LG5mFHAWQCVG1Rx0Cq7WOTDgr9YOL3A&#10;62EaiWCNrEYWE2zhz1oaoxjntigch1mrCaOUMyGJRS6jkhBCEdZaE8xcxw/cAGl0fHry8q1XYJMh&#10;TLWxFiE5m0RmtVrNGJPn+Yuq54tdBGiJ1ev1qFEfjIaAJr8gMM5NaK21UMIBsAJ3UmsN6qYaW200&#10;Jy948UKospQYEUa5tZJghpAAMB3uCXQca7VaGAZpmril1VoFGmvNjPG1lhnRZSJKJQspOEOGYowp&#10;dpgf1f2oftrr90fjdtszREmrwH8M2mNZlnXai41G4xAfg+5Zdf8vFs9ZWhS58P2g1Wr3ev0sy4WQ&#10;juPAOiSEWmsJodYiwLwataher/f7/aoVpzVImVNCGEzkJEk6ncbtTsNabIxC6MLQZZWIz7cM4JK+&#10;78tSWWs1VgwjTgjCmBFMkJVaSlnCjfKCsNXpHh2dPds7PDwfhGEdqRGlFDFmhQA0AQylA88HlAEA&#10;VmstwQxQNoBW4ziOwlqz2RoNBuPxFDqjlCBjDLZg+2mVMgihspCeG/hezfdqeZ4rZSmlBCMlteM4&#10;1liY47dICaHOz/tR1Gi1GggRhLWUgMtwQhjGqdbFfDqeWYuMMZ1uCxNrDJpMJoUYW2sJiSjlnBlK&#10;2Hg8rNfr9WZjcXmp0PL+/fsffvTpj3/8Y8+rF0XhRAFRqpCZsiiOY8/zOq3OIBo8evRoOp0uLy9b&#10;0L6dy78AYDSZTIIgWFpaStP06OgoSRI6N9yrOsFQhuR5DjqKnU6n3x9aazVEXMustdbMBrCGg/HZ&#10;aa/V7PheoBRCSBJCqv7pF+MqRshorRHFlNIo4GXdlxrluWwxvyy1RtRogo0tsVYBRdhZ7HTLLH++&#10;d/DwwaOXrr0U+PW5pw5PkmRiJo7jAHwz6Pfj6TQMaoQQQmH1AlaOjdajyXhxcRHAa9AR8jyPc0eb&#10;EmELMiQgMkMIcZ2iEQVSqDn8CoNj2BqsiRFaecRxHV9KeXY6oJRz7odhzRhjrKSUEktkoQ3Cnhsi&#10;SpIkKYRARUkoYoxxSjnna6ttz7VSSi0NMpZarbRGWiDLx6NePWpevXzpk08+u3fnfj2oNxoNq6VS&#10;ihOKKE7L6bA/iWo1x3HX1taOj48nk9hgVKtFxiBdhWuMYeqCMRpF0cLCAsY4S1JrLcRPhBBGFJNZ&#10;/jYeT40x9XodUDCpSkpn1HBjrNagw8DzTOztHiwuLNfrdcfxyrKUUrsupZQYI35pCxvAu6qpudjp&#10;Im2sPR6Px3GcuR5RhhSlgt4hS1iaJr1er16vNxoNx3GsNWVZWkOUtNNpAn2a/x9j//VsWXbeB4Lf&#10;ctseb66/N31lli8AVQANCAIiQFIUJRqRVJOtERXdI0oaTeipH2ZiHuZFf8b0H6CIUUyom61mB4AG&#10;CVc+y6Sp9P7a48/Zdtl5+M7ZeasKoHSiIutm5slj9l7rW5/5GWwFFoUUghFgK/odJ4RoZa2RQjik&#10;vGAcWHl3A+rGWAKEMEeoMlYmRRBALYw8z9NCGWOc1c5Yizby1illfL7EuR8+O2SMsXXqBb4jrhKN&#10;UEpRCoSQIAq9wM+SFAcYnFPOPaUUsSQMw+2tXi0WnBHO7SLJgchSAzPArHOgpDbGSWzBL8fPDpIk&#10;LbPCWre+vo7S+cbYPC9wRxtjAYjvBwizSBcJY6zfX2+1OjgPU0o7RwgwQgihzlrrjNbKFERqbcPQ&#10;fw5YcYD4DmMcTTMcupycnFhrIz/a2FirB1EBhqF0hjHWWlKlEI45Z+FzPHsCAFZLLUEwHvve9ka3&#10;FvJDMRwMTJYqjxniU58LxZmU0oIxtnCSY8ptrU2SVCkdx3Ec1yy4siyLoqwmK1VYs9amaa6UCYIg&#10;CAJGDMGU1UiCHmYEz3GDIdeYUmsTBER4jGIkxy9tDIDzfeJxnwKVSpZleevm7b29vZ3dmhAiKzOl&#10;FEOzbqOsM2hMiucgodzzwyzL0lKmxUkURa1WI4gDo1Se5xubPUKN02Y0snmmy9ICUK1BcD9JkryQ&#10;QRDEcbAkCst8NJog98vzgjgGdGJwDsIgyvM8S3McyuJB9vTp083NTc69mAnEI+Y614YQDcZSSqkF&#10;0JrowjAGggPn3CdYiXAAZ51xznFGORcE6OGTZ5PJ5OLFi+fPnG3F9VKrLEmZ78PnueNL8wQ4/T84&#10;dfcBAFkPLmqE2/5WFIton5/sHxdFkecFYSaKfeHRxbxIkiRJcBTtCKFB4HseNcZZQ41RhBAuEAsC&#10;K8iO0c4yvVTs9ETIma+ILMvSOEAJeABwYB2AVNZYbR2xlpM4oMJjRmitjTTOukajXqaScdKut/I8&#10;v3P95nw4vnDhQq3R8DxPOqKUMlZS6wSjnBGOI69CooTWkljhvojsxvYrAADFMSBxVYWA7fwsVYSQ&#10;y5cvf/vb3/5Hv/NrGxsb08nBZDLZPrPx+PFjS9T6+nqazj788MPHjx52Op1f+5Wvt9tt7KFzytvt&#10;NiYNvV6Pc35ycvLZZ5+h9vGVF19AzS880TE2YZbZarVGo9Hdu3cfP30aBMHOzg5K/3DOO911z/PS&#10;XCql5vPJZDJBjvZiEfzwhz+8duvA87ytra0sy3RuoygyJiUrAUq61JGwpwU0v/DAKFzzaa1Wm09m&#10;JycnO1utN99889/8qz85e/ZsmozyPK/XuOd5QC3n/NGjB++8806WJG+99dali5cXi8VkMl1bW5NS&#10;Y9PB9/21tTVK6aNHj65du5Ym+blz5xAbq/VyTIqFehzHiGB9/Pjx3bt3B4PR+vr65cuXfd93lnie&#10;12q12+22tmY8Hs/n8zzP09ROp9Ojo+Lo6OjwsDg6Ojo5yYMgqNVqWmuZSWMM5Uj3tmRlIFEVVK5S&#10;1rPPb0GRZdj2Go/HceS+/vWv/87vvPWtb30rjNTDhw/rkRiPx7WgvrW1RYz84Q9/+PbPfv7KK6/8&#10;yq/8iu/7eIBh8opjw7V+r9fryVK98847t25+1m63L1261O/3tZZaa6mKan4bRVEcxxsbG5/dufnO&#10;z94Zj8cXzl/a3t7OZVmWZVQLESe4u7tba7XH43GSZpxzvA7g4sVicePG/kcffTRKbLvdVjj341wp&#10;pWEpI1vhKH/hA3N3nFWWZel5dHt7+8/+6fe+/e1vByIbj8cBl5TSKIq2NrYePXn06aefnpycXLly&#10;5dKlSzgui+MYgYG4irrd3vbW9v7B/o9+9KPxdI7ddhxoSymPj4/jOPY8bz6fd7vd3Z3d0Xj04x//&#10;eDgcnz17dnNrC1GWSqlmp40V7M7ODs7TkiRbLBbJXM1ms8FgOBgMsow/efJkMFygvRUyW/+eCTOB&#10;5zh3bL/mSbpYLFSZep73jW984y//8i8bDXbnzp1L57fzPCfOAsDOzo7v+z/72Y8//fTTTqdz+fLl&#10;tbU+KoAXReH7AVaeUsrd3TPdbvfjjz9+7733ms0magch4wQbAZTSxWLBGNvc3Nza2hoMBj/+8Y9H&#10;o9GLL76I6AyEOSOmUmuXJEm3s3758uUgCE9OTqwBKeWiKIqicI4ppR49Orh+/XpZLkFDaZpa4gVB&#10;4CrdpM9DfTHQzRazXq93cvRgOBw2omA0Gp07v/Onf/qnvp8fHByc3+oAQFlkjLGvfvWr+/v7H3zw&#10;wWQyee211zY2NhAVjvQdLLYRHnX+/Pn5fP7OO+/MZjOcFCKgCceziEXF+3L+/HkA+PnPf35wcHDh&#10;wgV8KRyVh2FIKcfBtRCiUW8gkGQ+n0+n8zRN0zQryzI3ZrFYTKdyNpulaW6tFZQKIbCHVaHbqohX&#10;dQArvvN8Ph+NRogHeemFF/7wD/9wNpv5vg+wRA5iKxkA7ty5c3x8vLW1s7a2hs1B/Fuy0s3gnJ8/&#10;f94Y895776Vp2mg0Njc3Ef6PTyBLFcIiDMPNzc0gCPC7R1GEEEJs06D4LJKXMZicOXPmaHCCfJ0s&#10;y5IkQ4gWdswBYLFYIOgAZVW11haYMQboLwarYjC5desW59z3arPZ7Hvf+x4uOUzs0I4JWR1o2t7v&#10;9xGKjuOi093SIAiQgvPo0SNUFK1A60tK46pNU8ndPn36dH9/H0+Hap+ukFPIkwQcUVNKsclbHZFS&#10;yvl8Xpal1i5N0+k0T5LEGB9RIRUamlGoRqqnm0SUkslkgvNdsPDSSy8hsEsp1Wq1smwEAIjyG8/H&#10;9+7dQ+Bkt9vNsowsjS6XD0IIIs4mkwnaSPZ6vXq9PhwOcfGc7rz7vt/v9/F6IhwDtekrAj4eBDhx&#10;WVtb831/NBrhWItxWgFLsULDq5FlOZIGcGaJt8MYg/HtdOO7Ul3HUWiapr1u98yZM1mWxXFMMqKU&#10;csQhFiZN08PDQ0R8I7js9NmBdQii7fI8HwwGsNKTWZGoMI9aNiUrROrJyYmUstNuIJgC/4oQwjlh&#10;jKHCNYLdEYXBuV9lbrDS4sCVUMFIEbSOtWt1r/EJmHcCAKWugsMbY9AVAIG9FQrPGoMpFsIbOeeo&#10;PZoXsgqbCIFBiArWAPgiq4WH35pU+8KaJacwy7IkSTAd4pw7+px+AWAppcZYfJ0KOl1hyasfvtzY&#10;RaX+Co1lrUVxYFiSi5ft3QobTjlFlsbzAmDFWqhAPYz/VxDuboVqP41wr8aup58JpyRlvlh4fL69&#10;W13hXygFT05xs6pnUqBVR+wLr2ytpXRJMYFTCPfT/XFsGeClqFDDFZLuFAB/eYJgpoqt8wrEd/oF&#10;q8QSVyZCCnDRGmMCISoQpTEai/kKUlrVyXjzKhBA1ZqvIO143GCEJ8RSStVqwTjnjLU4AsG9YIw5&#10;OTmhlOpT8G0MOKg0gkBgJICeptNV0RiPmFqtVq/XK/g250t/CFhNmvFYx9Onsk3DhvsS0fIcXbVs&#10;0CMqkDGmDak2NQ4my7JEcDoC6DzPE8JwzoWghBCqn1P0ENVFCWWMAVkGpUajMTg6/uyzz9544wXs&#10;O1QVkJIyTdNO2yGaEtHKaGZ7GoSLLZX5fB6GUbfbreDwlQZgBb3ETzKdTuMgbDabqNmCUQK/L2NL&#10;bhauhMPDw2ar9vck4fDc/oEiBlCVGtF/nuehggCaSzvnsiwLa92KURoEwXA4vH///ltvvWVSY63l&#10;nsc5L5VC+HatVkNnpjRNK5kUzmxRFIwvIyFKA6PINaa1lFJ2aliyOlJtkiS4yGu1GmYjKDNSBYTV&#10;aUsRGL5YLJrNuu/72pQVpQnxifjPseyilAMAkqWKXKdpqrMcAChzVUcpn6f4fTudjiVwdHR08+bN&#10;l19++eKZc57nAWillDIlFhe+729vbW1sbDx79gzH1b7v50mChy9uf+SXB0Gwubm5tra2WCzm8/lS&#10;DgWW52YVarC6Ryj6fJ4gpcA5x4FbazGeYzqBitXbWz3GmNIlrsZfeMdRz8mtFJAbjUZpEwAwKsAq&#10;1fM8o4gxhjGH1O16vW4JvPfee4KKV1999WTwLIoi4pD1ItM09ZutZrNZFkU1ByKcVVubEI6BsSiK&#10;wK/X6/U8zxFAjfp+5BTVCWcSSZLUY9/3fQe2LEutVZVvOKONMYIu3V8Wi8VgwDzPu3TpAqUUZciM&#10;NFprR4Bz7lEPs2KlVFG4MAwFWyrUW2vzArTWzmkA8A2x1irDGGNFUfR6vZdeeunatWvvv//+7/zO&#10;7/iBhzxXhMdiJzQIgq2t9TRNy1JhprH6ygTNWphgWuvxeEwprddqtVrt9me3tNbGuqpMoGyZPZZl&#10;uVg43/fjOPJ931hljJEyE0Kgnw1m/phh3r1799y5c1vbG2hfhOkBomt/2Uy6akzjfe9rZYxJUwUA&#10;QRB0u90sLfM8t5b2er3j4xP8LpiY+b7vzNJdYDqdhr6HNuaj0agsodVqFWVGV54B1altjEFgCln5&#10;kVRbla7yRhwyF0UhKEN0v9baaKiya0oJniOIn5BS7u/vW2v762u1Wk1ZZa0Fh89fCqMxxoosj6LI&#10;Kr1YLJRyiIC21q7GtGCMUdrhDBj3gjFGrZh8Qgh/Rfep1WqqKBFZj9vW8zxkdFX5Kl55pZQnxMHB&#10;QZrmCINzzk2m41PgX4dZBbYClFKEODx66Er93xhnjEkS5XkejiGTJLl582aaLnZ3d1nkCyE4WTqL&#10;YK8JTg3jv/BAmUE8Gnw/6Pf7nIVBEDx6uA8A4IBzLjjhnEutrLW4bv3Ag5WnAllxTCmlOPetcgbn&#10;HCPP6QuYsTOPIvhjFWucOSWyh09GVA2QKm2m1irGGCGA+lQ4+2k2m/NFdnBwkKR5t9tt99rNZlNb&#10;lec54xSzf0IIEMDnoyk3Y6wsDAoH1Wq1OAybzaYz0O/3G1FrPB4fHgyHw2GeaWutVuD7vnaApQou&#10;HizBFosF5iRoEoax2hqHI+Qsy/zAazQaRZGdnJxg5ETaBOZmeVlUPJ5VUbn0GJNSGmWDIAh8Ye1S&#10;ow8RCXGt5vs+SokUaXb+/Plas0Ep/aXUzv+Gh3PO9/2NjY0oimIvGgwGR0cDpRSBZebj+z4Bi6en&#10;1hrjD3Jo8jwlhDh4boEDy5mZrVJQ5vmMMRCCEJJnGQBw7IBScroBYoxxYHzfR2oNvhS6HVAmMJV1&#10;zo3H4yRJNra21tbW2t2OECIvkcxnnXNcgVVWG3CEUWDWEkcpBQQzO0eXmG4KAMx5zjlCHCHMkdIZ&#10;46AkhAhGOedB1/vOd77xJ7/3qy+//LIz49u33/U8e/HSxbuPbu+e2dLWffrpJ1evXlVKvfryq1eu&#10;XEHBDY06rA4KqQCg1qgTQp48eXLz5s2Tk5OzZ8+++eabXFAUSGm1WowRRIC2Wi3C6GAw+PjjT0ej&#10;Efe8vb29fr9vjPHDYH19vcj1o0ePFrlijKWFTItykmTz+fx//y8PDw4GljQDUbOEM48YY3NZLkt6&#10;UMCAEm2dtsQABQLcgQPHq9tPwQLAWq97cnIyHh4zxgjM9vZ6f/iPvv3Hf/zHnpcUxdCoaZkvGGWb&#10;mxdKaa5evfrJR+9vbW3tfeUrjUZjOp0652pRnRFuTImmH8hre/jw4ccffzwcDt968xvnzp3Lsmw8&#10;Hvd6a4yxxWLRbrfn6XxtbSMMwoePHn744YcHBwfnzp174403ikIaY6I4brVanucvFot5slBKzRa5&#10;1vZoNLt//8FgQLMs2z8qTk4KL+hTzksltGZcUM+nllppDCGMLAF/K2wilisWkUHWWq1KWxSFKpTW&#10;2meJMeZrr1/+sz/7Ry+/spdlw4MnTwNOBocnu7u7585sP3ny5Pv/+/9xcHDw5ptvfvOb30SDvjzP&#10;tNYWbFmWQEitVms2W8bYD9794Pr16xfOXDh//rwQglJghGgplVZ4sEVR1Ov1arXanc/u/N3f/Z1W&#10;9rVX30BrTSa4tVYb12p3w0bN88O8UFLZooA8Xzx9Nm+3N6dj8u6779747CjPheUtEkRZMmk2m4zR&#10;2WxmrGu1Wlyw5wraBGA1i2OOAoApdOxFyXw4n89DD3wu1vvBP/7H3/2Df/zt0WiUy3m7GSymi2az&#10;2eu2D4+e/eTHf8s5f+WVV3q93hIpQyljDHvEzrlWq1Wv1x8/eXzt2rXBYPDVN7/e6XSQ6ogNZQDA&#10;shCB8FLJn/70pw8fPnzhhSubm5vY8kNiHSY0nW4/jGqDk2mapmlmFvNiMExOTk6ODoeTyWR/7D8+&#10;GDV6/Xa7fTKY+b7faLUmk4kfBl8o3ZcFPLClkzYhOA5dLBba6E6zIYT4f/0//ichxO1b7125cmVw&#10;9NTzPM7E3s5uHEcff/zRhx990GjVX3/9lVarSRmUMtdGArFaq7IsAEir1er1OteuffLBBx8YYy5e&#10;PF+vxwA2DJeNV0wyAKDb7aIYxTvvvKO1Pn/+PCKasbCXUqJKuNau2+2ePXMuDKNCyiTLLLDCmFmi&#10;pDRF6e0fJrfvHw2nKmhsEMbSUhNCqEdwkA2o7uYcgCOEokWh1cIaKlWhjTzcf0II4RzOn1//7/7k&#10;99c70bNHn+ytrxGjtNZxGEVhFAjvvfffOTo42t7e7q91rdMODGWgjUSAAH5adEa9evXqkydP+v3+&#10;hQsXqmyy6vujBQqaud2/f//u3bvYpsdcp+prEMIIIY6D74tep+uMnS5m89kiTcs8V9oQqdx0lp4c&#10;T46nKi1KBx4XTPCQUWatXOU8sJQbpo4xSoDrlYWj1Go8nmA10mxElNK/+LM/7TYbD+9eu3DhwvHh&#10;7UajoaXa2FgDSj786OqdO/e63f75c5d9r6btVOtSWwOUOABtjfA99HCuZOsxBUR4O4r2YEMBoeLt&#10;dnt/fx/7ua1WCw9g7BABABNca03BGXAb21sGnHMOi6KyLAulCinzQhelklJZa/cPj48HIweRH9S0&#10;dYTxQARSSu6Tar+fZjIB0MFgODkZ12o1Ts2vfP2tV1+8omWpTcYFJ4Q65+K4FgTB/v7+/fv3fS/o&#10;99Yw5yDAkMkBAChM32i1u93u4eEhcvlRWyZNU0YANzJOJrTW9daS/XDz5k3n3MbGBuZJlD1vdqC1&#10;LxKKO52OUooSIoQoyyLLMiWLLF3MRgtjjC5ZMivGk0WSllZ4lDOtESnvKAVCHRBLHDDKCAFkPzvn&#10;rHLj4XAyGjNCNzbWLl48n6WLwBdZMmKMgVMEoBE3G3Hz2rUbJ8ejOK5tbGyumuYeNsUq7Jvv+/V6&#10;/dZnDyeTqRB8Z2cbyz+ykvCSUnpBpJRqter1ev3wYHhwcITfDvsyWkshBKFgnQZrw8jP8/SVV15C&#10;IC0h1BjLhHGgtSY4YkFd8lLpQmnnXCHN4fHQ82tAGKGetZYQBOpa5zRQBuCMAwsuz9LpYu55wWQy&#10;6V3u1uu1yXBMnBGC5XlOBAnDMODh8Gh0fHjicb/dbnJOrZYUACgYo8A6cJQxgTz30Wg0Hg+FYM1W&#10;3VhlHVrMGWuXZHMhfCGE5/l5XgwHY2cJik4oXTJO0PBnWYs6Sgnxg6jeaEmrNVifc8a5NWANOEcw&#10;GXDOSW3zUuGvWaEACBfUDwSjYI2iRDhwzljiAPsb1oEDorQtpRbc63Z6jNu8mAviAJw2xjoNQKOo&#10;Zg0UucQhRBR7hBqlZBAEUinGiS6gyCUhFLcGWi9ia4wQYoy0VjvHKyNltxpzYi+DEEIZEOosLEFP&#10;VesNV34QBDihOZ2Uky+p9JwCXQLntERAEQUpFWOIscRdT4GAA+MA0dKGEOb7HnGOVO0zB5SszGy0&#10;AesoA8rAneoLrT4AwGrWYglYAo4S/M9asMRaYsnS+Zae+vwEpw/OfU60/bTGSDWf+IUtidW7k6WU&#10;tLHL9fC8ab8UTqYADgB/BkotAOHMEiCUlVJpazjnDohxzhpCDDHaSG1QsfcL3gOUUgeOUmqW63kp&#10;jID3unLrZYx+4R5RBtZpYxSlwAUl1BmjjdE88l1urGXOOW00Y4wCQzQYAAH2/JueroHdKQ13IbTn&#10;eZY4IPa0fHypCm2VLSVjTJcSAITH8D/r9NHRUVEUSG531hFCgFjrNNrrhWEIAAgCsBYYo8Y4ax0h&#10;z7sVmN60Wg3O6Yp+sWw+ongC55wQK6Usy5wxEsWe8Ih1RlvFSOiAgqWEEEuIAXAWGEPwXVrN4LXW&#10;XHBMewghZZE7W0dnC+57zBOMScYYA6SUlEWRKck48wpptaVMQRAElgBlwo+juNmggl//7OaVF8/V&#10;vQBbdY4DCEI0zwupte71ev1+/8mTJ3guY6aBxBJKGSGEAEGbzXa7jUrlRVGg0Ar2qQkh+G8ppcPh&#10;sNNsVUgpbMSvSnqWpjld6ec+e/bs7LndqtX75Uc1G8N+RxRFeZqVZc44DaivwWojuaG+LwoJRZ6F&#10;cZc6CIIgDMP+2uajR49u3rpz+cWXG4JJpcAaJjgtaZ7nZZ579frWxvp4OChKqaUyxgnOOfecyxgV&#10;RjvKCKyU7nu93nA4RLgA9XwHxoCiBElOxJmlcgVen8VikRepMQa96bVWFZeRrkbU0+m0Xo/b7TYs&#10;R1zLZh/28nAkyTmPIiYEY54fhmGj0UjTVBlalqXSRiklRJBlmRBMa0k8GkbCz8TZs3tpkn386aeN&#10;Wn1tbS2bzbXWlFDqaJamSRBgM31ra2t/f386nfb7fdzIeZ5Xi7Asy9ls1mq1kHaJPY4gCMAt9dyw&#10;uYBrfjKZIOoZB1F5bqwFQ4kFAtZRY5kz2O5/+PBhXAvq9bo1zmj7y266c5Yx5ihxzhBqothvubo1&#10;Kk2YlJJRKzhYj1vDuXJaaxFCb6NHR/zOnTs3bn3W31gHQh1lssi9wDcayrIsyqxWq3U6rbLMUSYY&#10;QFQdf7xTADCfJwA2iqJGqyG11FobtxwpgaNaWQeOcwFgyrKcJSme+0sSKmNAiNSaUYeQbxxHIVn/&#10;+Pi43W7W6/Ug8JAR9ZwzBER4gWdMnudpnhPGAkSu6CIMeL/XcLZwbuaciQxQR1TJo3ZrNJsrXe7u&#10;7o1G48Hx8LPP7lw8dxYQ/k9I5MVSytl0oSJTdst2uw2UTSaTilRnraFsWfhbC6XMJ9MRJa7RaHQ6&#10;ncViUWY5HkPGGLPyGFBK5Xk5mcywQYZ4MmMEIcRZY4zVsNS14JwPBgMhhPBYt9tF7VBMZX9h39U5&#10;V2rlKAEghZKlVoyzVqtlrU2LsigKqp3wBCFO6Qy18lutJqIrtNaNRksIgXbHACRLc2c0yn4WRVHK&#10;1FhFluJgmqw6bQjVqPRAGGNSovKMY4wAgAFDjAMAwgCok6pIUhsFvud5mjgAQFzBMmdx1BngnHLB&#10;VFEeHxwCJYwxHgoA9DqiaJqHxz02fAtSJElSKO2ooxEQIK60jNN6MzKuqYyWKjfgPAVSMq01SCul&#10;VNo60JQAIZ4F53uetTadz09GQ+aJtW6v3W5rbZMkyfMUgQ6V9pfneXmeT2bTaBR3u92oVtfWlGVp&#10;bMUdJIQg/JZY59K8VMZZQJg2Y4I4osGSyv43CIIsS6bTsXOmLMvtvd0oikgYVIA286XRGi6BVSlG&#10;CKHMQcX97bRqviBW6fl8PltkUkqjBWWOFE5r7XFCwThNCSEMiLOuLJSSptVtMsZRMkXKUmtlEWoG&#10;HiEM86myzAGsMYHneV7gE0bLkiilnDKI7odV0qOtsWVhnQqCgFFBCaHMI4Q40BolFqzFXAQNY6ez&#10;2WIxo/R8HISUEKsNF4wQ4og11hoLiHDHct73fR0Fi8VisZjlee763W63myeZ53mNTs2PRRRFcc0b&#10;nIwXi0XhWBAEBoxSqizzssxRcQUhPkVeUsI84QdBEAY1Z+l0Oo2iYJWHL0WqoyiazRZCCK1tvV4X&#10;wo/jOpAlWoISrFMspaC1xnzSEkq1I0QDANJEjdVamzTPoiiKAy/Lsvv37y8Wi71zZ9fW1rgnTt3U&#10;v2+O/rmVsHw+OOcIdY12wxOs1or8gA0GgzTRSqkg4IxFShKttVIWi8EwDKOw5nleGNaMMVorYw0h&#10;iHcxbunRt7TvtoZy7gRlwvNWYzUJ4LijgKYWBByBUhudZKJUWJAyxgil6XzSbreJg8Vs7jGOTuyD&#10;40GSJPPpdPfc2W63i6LH0mjnHK/00CmlxqhTkLS/90LguIAsu4ec8z//s3/+W7/1W+fWvcPDQ04X&#10;586dU2px+/btzb31wWBw5979W7dueZ735ptvnt07i5LcOBbjnCNzACGHV9+/ijrsX/va186cOVOW&#10;ZZKWKKskpZzPU8/zNjc3fd+/fvPGu+++myTZa6+9trm9jQX27u5uVIvn87ksrRCClmZ/f3++yIMg&#10;ODo6+uu//uvFfDuKIkfjNE2NdUEQ+H5greVkifh7rq8HOHv4xVfg3r17iBGWUn7j61/98z//8zde&#10;PptlWZ7PKKWRzy9cuMCFuXXr1s3PPhkOh5cuXVpfX2+1elprqTTCaqbTaRhHlaLiRx999P777/f7&#10;/W9+85vNRnswGNTr9c3NzSwrOOcoPojK0Xfu3Ll27ZpS6q233mq1WrPZzFpot9vNRhvlHasHUO/B&#10;gwdPDqZJkgwG5f37953rtlotZZbQEmstUGCMIbnpC3e5whChJQ4F0FoXhSyKgljCGKNAv/e97/3p&#10;P/0H58+fPzi8ned5vR6i2HGz2bxx48aHH344HA6vXLny9a9/vSxLJnhlVI3LPQjDbrertf7BD35w&#10;vD84c+YMKoihHBUjREoJDBAfijiax48f//CHP/R9/+KFF1AhutK2I5Tu7OxQX+zv76elwiT1+PjY&#10;91uDweD6p/uffvppVoTNZjM3HC2e0eIgjmNjXZqmXLBWq5Vl2S+874SQhw8fcqqFEHlZXrhw4Z/9&#10;d9/7zd/8zePj+8aYZk1gk3Rrc2s0HP6X//Jf4jheW1vb2NjA2gOzkOl02mg0EF3e6/UWi/TnP//5&#10;ycnJ66+/vrOzk2UZNhafPXtWq9XOnTs3n8+11q9eefVkcvL9739/Pp+/9NJL7Xa3LEullzWh7/sG&#10;3MbGRhTXnz596iyKnkuUazw6OhoOp1LKe/ee7uzsED+YTqdxXAOA8Xgcx7FxyynlaYzzKZS3xtpv&#10;Pp9Xinv/4T/8h6KYjEajK1euDAYDzMDa7fbGxsa1a9fefvttzvnly5d7vR6SlCsMBUJNW632hQsX&#10;Hj58+NFHHzHGzpw5g4psQojZbBZFNZzQIgATlcHfe++9hw8fXrlyJY5DpVQcx2VZjsdj/NskScKw&#10;dv78+X5vfT6fT2YzSulstsDIkOf5aLy4c+fOycmk0WjQpSEncM4dgJSScR6GocxzzI+ttdZpQghO&#10;7Fut1vvvv7/ZayLQ+y/+4i++9a1v7e/vowR8maSc8263W6vV/uN/+o+o+o32p/P5vDKcEEKEYYh0&#10;3SiKPv744wcPHrRarbW1tWazOZ/PsS6trKim02m30+92uwcHBx9//DEhBBeSW/m8k6W6rmOMeaEf&#10;BEGz0ZxMJ7PZLMsypVBb1kkpp9PFcDicpbjp6phmodUMpXTpSAhLXDMhhDOOvqae55VKVj4NeZ7/&#10;1m/91htvvHF0dFSr1abTKbpBcurW19dPjmfvvPPO0cH8G9/4xpkzZ4wxlC+xBoi5Rtjs5ubmdDrF&#10;+Wuj0djd3UXFFUTS4aR9sVj4vkAJ6U8//XQ+n58/fx7BPohRRXIDcgVORkPUqHn48CG276eT0VJV&#10;Q2ucT+AI5+TkJEkS0axzztNMYWGA4F9YCUcAPOe4CCHu3buH+BEp5T/8h/8wDEME4VprgVJErjHG&#10;JpPJ4eHhhXPnUZCqKIpa3Kik7Rnni8ViY2u70WjcuHFjMBhgBY7onjgMEPyIS6UycHvw4MmDBw/a&#10;rd7a2tryeGIYpZ9jqH3fRwjDaDQSzCEaK03TsizxCGCMGQNFUaBcJuHP5YnReJMQlMxe5txFUUjp&#10;giAYHp+gdxyl9Dd/83d6vd5iMhVCyEyWZdlseTg6CoLg3r17KI6JrLUK0lh1xLBux1NYSun7Xq/X&#10;S5KF7/vKSBytYQsVuyfIchuPx416a1UE2tNgX+dcGIaj4Wxzc/PJ4wNyWmsCM6aV0iJCfmCl9D2b&#10;zXobHVi1RCnVVQPTnVIxRpX/2K8FQfDiiy/i8ZemaSvmsOI4c87RFGF9fR0xsNWJWaEvyUpNGPUK&#10;cG1XWjer/bs8WRDPi+AUAMDDa2lfvxK3dSssPBLd7Eq3d9WPWI70qhlGWZbKLDU3GWOCM865c6rq&#10;meK/Wkm40lVZBQgCQDFKP0QJbI1hBycBiHCPY7RFZ9WreZ7nnCzL0vN85JogvayiOT+HF62+l3bL&#10;a1XhnpZIIkq+rKy9quIy3ATk82rj1cVcrT2ounIAplLGrJ6JaPHqyKvegnNOiDmdEZ1ODu1KRX1l&#10;wEVOv2n1yhUAvHrZ5Xb4/B+ezi6+nGnDKfz+l1vtX7gy+NlWKrTEOWfs577FlxK857+t+BDPdy6q&#10;4nze77p6O3pKWLz6hBWkvfKWqIYH7hROv7oRFQa8epFqBVYfpsrMT7fsgUCVpVTBEBvuQghp9Onr&#10;6VZa6nzFgGGMhXFcq9Vw52ZZVhRFPeCnlxBuJVzz1ec5DToGoCsw/lLGvV6ve56nlaoiSYVtr64D&#10;RgZE/5Xyuaj3ikm8fA5evYoTWV1zYwz1lsD/CqjlLx+oY2vwfq0QmYRSkud5UI+EEEUhhRCNhj+b&#10;zZrN5uHhIUJ5jFlOsjnnli4VgZHAhE3A08GtuuDOWHQKQedqPJerC44rBIMnIQTddJrNJnJi7ClT&#10;ARy2xfFSx3k0GiHW+AtBFVbcCLxWFUYBm5uwEuf1jGWMMUY8z6PaVPweJPVubGwcHR09e/ZsOBz2&#10;z/qVnC7GH+Qgopp5qZarCBMhtjK9YJzRlV0KStDs7z8NgsAXnjEGbc+rIICJH4IMnivkuuUBhFfJ&#10;WkvocvawWCxms1kYhsJD+WCCOunYDlssFkrmSPUTQhggjDFkj0lNZrNZKW1Zln4UK6UwUFeuMOvr&#10;69aQDz/8cGdjs9lspmkahmHgB2maYoY8mUxarRY6sqAoNqqNWWsRoutWMrhJkmxtbWH2u5xruiUM&#10;v2KuIH8UFZkQ3Y+xnZxCBzura7XafDE/Pj7eO7ON/EVjzHKaA+RU9MZbb4UQwKhSCpzDjDoMQyXR&#10;V5NYayl4AFBYDgDKluvr6yfHw3q9PhqNPvroo1//5jewAKnX6yCW5iLNZrNer+PJW4Xc6gdKaRgE&#10;SZI4p9AzAIkIWmuKIyjtrLWELoEgqIrOOffFc6S8A2etZXS50nDXx3FsnU6SZH9/f3t7m7FGWZYo&#10;yEZQeZk6IYQxXpqmpcw553ppmFTiTS/LcpHILMsYW/I+wzDMlZ7NZoJHL7zwgjPw3nvvxYGPoA2t&#10;NYBTSiknEfzX6XS6XKARXRzHuGYwq1da+74PhOR5PnZjKSWWWkYqHJaXZan0cgFj5jmdTglx6GCE&#10;SRpGsIrJhDmJEPzk5IRx4vs+Ioqcc0KIstSnjwl4TrK3OH5DqClyFyilSV4sFov5LEXzsCAIJuNk&#10;PB6vr28cHx9PJlPnnOcFjDG3NGlzuIVRSL3f709nJEkSxKspJSmlQnhVwJ/NZnhNKhHwKm+pDnSy&#10;YvVJKSk47FYBgNNYdBjsXZRlqTWg+nZZloeHh4SQnXO7uCMopYRgZq6MMXEUISYPQ8RkMnHaNBoN&#10;qSQKcDPGjCHWWi8ojDGjUaa1dqj5qpSreHiMZVlmtUH09GQy4YQis7YsyzS1lfgbhsciy5vNpjL2&#10;+PhYSrm1tdXtdkejUV6oKu1h9LnFI8ZADGXeSg7eWisEMh4WnueF4VI/bX9/P4gjrXWdwOlriJgC&#10;8ot6jtiiwVuPiQ2jNAiCM2fODAYDR4aLxUIRZq013AJAzGOM9nhqM8a0MVLKPPcwlDnnlELmq6vg&#10;AmxpYlRir5wx5i3V7VAgyDjn7Ip87Hme0qWU0mhnrQ38CPedUkrpJd+CrmwDorjh+77n+1LKhw8f&#10;Zlm2ubPZ7/fn6bzqrS3B9RwAAMVgtV76dgAAlnK9drcoCuKk53nr6+thGIJjeZ6HYeCcQzgspQbV&#10;d5VSrVYnCAJFNaIktdZRVOv1eoSQNE2NUb7vOxBFUQDYOI6zrKicDHAfsVUAt9Y6h7fJZFlGmfU8&#10;T/iBUkpLTSkNA08IgdkmACwWC+YJ3/dlXjx79gyVJ85dOP/LU9D/5v67c71eLwzDyA+iKDo6nEyn&#10;U7DgeV7JnNaaMYM8KlihM+JaqJQyq2wQpd4we6ySk7IwQojID5AAZ4xxlhpjwNiKd0IoOOfKUmLS&#10;5ZzzfQEAvV4vz/MiV+jfgN5mu7u748Xs5ORkmiy2t7e3draDIABKPM9j3bO/SinKObolrtkCBWq1&#10;8bjgwIzSWuWUWC5K33eh74xJnZprmdJy0InZb3xl65//yff++Z9/NWDjJDsJI+v7LM3mUqlGs3F8&#10;cvLxx5/ev3ev3+u/9eZbZ/bOIK0GY7oxZjweM8E6vc5gNPjxT358eHjQX+u98tore2f3HNg0SxxA&#10;rV7TSlFKG41mo9GcTmfXrl2/d/e+kvpb3/p2vd5g3G+1OusbW2FUyzI5n6fjiXj0eDieWsaaT5/p&#10;//y//OT//OHjouiIuGfA10CY8IUfECYQpOSAAaFALJ7yy2SJMFUoTnmj1iZA0nkSCN9janh8UAtk&#10;kY2DcPG7v/vr//r/+vsvXFori8dBUAS+ZrRsNeIoFE8eP7z64QfJfLG7vfviSy8ptcw/4qjGGLPO&#10;Ikby3LlzRVF8//vfv3btk93dnStXLsdxJDxBKMhSlWXJuaCUUsKbzdZ6Z+Pjjz+5+uGHYRC+8vIr&#10;62vrRhtw0O+s97trYNhilhaFzVI5m6VKunfenZ0c28MT8+TJ4uA40cYDETjGSi0tMcYoQgwQsNYs&#10;p0lEUMoZEwTlbR1hjHIuGDVlmQOUpUzHw6dSzsMQuND/6l9+44//6Fvdlnd0eI846QlgAHEYvfry&#10;Szdv3PjpT346m85feeXlN996M4pqRSlLWaRp6gC01lledNrd9fV+URT/+T/9r8k8PX/23JXLl+Oo&#10;hgdGnufaGC6E1kZKtb210+32rl+/8aMf/W1cq52/cKHZbiqtNBjKKff8WqN+7uJFCzCZzItCloWd&#10;TRbjmXXOM672s59/+O7VO4SHXm1jnkmlXK1WByCMCcqX+RznnBCqpCKrWRwhFIw1WgvHOGXDwd08&#10;HxM+4F5++cXmH//Jd7/5q+fy7DD0MsHLPFs06tH25sadu7d//JOfKK3X1ja2t3eazWZZlkUhPc8X&#10;wrPWKaXDMNrd3ZvN5v/nD/92OBy9/NIrZ86cLbLCKB1HMaPMaB14PgVCgbxw8dKTp48/+vDq8GTQ&#10;ajS3N7fqcWyU0tYFQcA84QV+t7fGuJiMk6JQs3k5mSyS1B0cDK7ffDyZZoO0fufhqL+x5YBqaxnj&#10;iLCjjGMLYGnLbQyjjBIquMco90RgrZOlzXN5dPDIaLnZc606/X//P/9VLXKz0d1WUzBXGJ03Qj/w&#10;2AsXL73z3s9/9KMfcc5ef+OV8+fPcc5Qt50QKksV+KExBg1Cj46OfvSjH1lru93umTNnkASAmdBs&#10;Nl1fX8vzzFrz2muvArgf//jv7t27u7bWr9XilaZBoZQKAt9am+Q55fyFKy9vbe2OJtPRZKwBsqKY&#10;LdQiKQhrjcbpOx/cGozmQWMtLTQJYgMEKLcOCBYzQjBKfdRTs5QANcpxygXnRZ4Njh55ggs69wT8&#10;2T/9B7/z27+Rp4eU5B7TnmCL+TyO472tvbsP731284Zz7sWXXxS+sOAIpagGa50rpXTGbm1tra+v&#10;P3r06N1333XOXbhwod1uU8KdA4QgUso4E86Cc3D+/Pk0TX/2s589e/bs0qVLvV4PrVYJYWUpgTHP&#10;D4CSUknPD9bXNyy4yWSSpypZpOORZiyStnXvwdHdmXeS0jQxQKM4rgV+gJAFApYQQCN2SjSlwDmA&#10;M6VUni/AEVTx/uzmzZbvCyC/9Xr/n/3+dzxPzqdHzdj3OEuzeb3euPLClSTJf/6zd+/du7+3d+6F&#10;yy9wzpWW2halLBkjnieM0UHgb2yst1ut/+V//V8mk8na2tqlS5ewGrQr4yAEfQPA1tZ2rVa7d+/e&#10;J598UpljP9cDAWes9YTI81z43le+8pUnT57U6/W1jfUnT59SHizSbDBKuAgWmZLaUhH/9O33DlPB&#10;4y6jopTGMUY5l0ZZsAgnpIh2WLL9gFL65MHjwclJpxFyBt/59ivf/LWvyvyx4BmxijFmStVutZvN&#10;5vXr1z/66KNGo3HxwkVsY/tB4IAoo1FLmnOvVqvvbG+PR6Of/fRn1thXXn6lUW8s5vNup6O1WiwW&#10;YRgRQsuibDaa29vbs9ns5s1bSZL0uv1Wq4XoG49TgikvIQ6dAJqNtbW1JMu0NUEQWWsnk2lRFFqb&#10;+Xw+dq1RYQ/mi6P5PC8MYYx7vhDM0SXsl1JCKXY0HKFESa21CcO6MXY+ng4Hg1CQzfX+v/qrf3B8&#10;cqfddFJOyiyP4xh0s9XYvnjx8nvvfXDzxg3O+OUXLrVbLWMKAlbKjHNCwPmelySLdqt16eLl/f2D&#10;n/78bevs7t5uvdFwYKWSjFFr7XyehGFEgYGDi+cuaanf+fm7aZJ4foB0WgDAARhSmCml4/H4m9/8&#10;lud50+k8iiJinZay34+NlkWeayW1cVLKsjTOwXCc1mvNRw8OxsPJxtbZNMkDETHCrJpHgad0qZT0&#10;48hYozUJgvDax0+M8sos58z/kz/6vU6rOTq+0azTMptRTgX3O+2usfbGjZvzabK9td3rdOlS6xsI&#10;IMKXAYDRbmN9gzPv+rUbz54+3drc2treLIpca1WrxaVWUivGPOvAAW13uo166+mTZ/fuPajV6q1W&#10;U2stBEfODecMwKLSHaU0jKJerz/PC6BM+CH3fU5FKVWaL4qyVEZmeVYakqTpZOGm84U1gVKacceF&#10;4NQSAoRpB4ZxYIwIJuIoKguXLLLHjx6XZVkWxXf+wXfiQHFGfe60ksQ5Z12ZqTO7ZxuN9k9+8rOi&#10;KLa2ttrtlnPO81mWp7LUZSmxBWYMbG1tt1rte/fuDwbHtVrc7/eDIFBl4axhQkilrIMwitKsqDeb&#10;21t7w+FoMBwwxlAzmhIS+D5QR0g1b7D1ev3cubNFURAg4IBQCkCMMr7nc8a0UlIWRquyKMoil5Jl&#10;WeFAGGNHwxkhJIxDIAAcrHOUgud5UmpjtHNsMBgMB2OM2d/4xjeigFlrCWhKKXEaj60gCPb3D46O&#10;jsIgajaay+EBGMTpEkIMgLam1qiHcfTs2bOHDx8iNWfVfwdCCFDCODfWWXBBGMf1el4U+wcHQIgf&#10;BoQxyjg4wznHFARvOgDUarVuv4sysliEKKVq9aX4hlIqy5SUcr7IlVLKcK21sawsyzTLnXNR5EdR&#10;xACbp3gFqDYqK+10Op2lOWXs7N7lRmMNDFjnO5NZIFppILRZbwkhHj94OhlPolrY7XYtsYhDt9Yi&#10;Gh0bBOtrG5zzJ4+fjEajelyv1+qcMaMNAUscgLOMEOKgyPJ2s91qNoeD0Xg04sLjnEstHQFHHBAS&#10;+QEB6sBYazuddr/f18rIUlKPW+ccQWbCUgWlwoXIUimlSqkBIC+s1rpUTiklPN8Y3WjE8/m82Wgo&#10;pdIkDTx/Op0VRWG1bdSbZ3b2nCXOFthFt9aCc/V63YIdjgaj0bRWq29sbOAMMgxDa9Hoylhr8C57&#10;wpuMx9PpuFaLPU8AQBzXiqIk5PnshDIQHgNCrDMnx8MwDOM4MkZzwf0g0FrWajUhuNaaca60adTr&#10;3W4vz1NKGeFMeL7RGpxDIlEURlmWCS4IpZN5CoTMpkkchnY2aXt0VgrBxWI+J470e2sALJmngnla&#10;K0JgPBsXsvA874XLV5RUlApGSykVOLDOCsYRcYwKV81m0w9D60D4HuNcGy2VZIznRREGQa/X1VoP&#10;BidSlihv4/u+MRrAVQr4URSVsux0O0DIeDIppaScAaWUMUecHwYOgDDmAAhl2ujNrW3OqJSKEKhW&#10;F6XMmtW4CyyA44JzzpTSSittrAMnjVFGKues04UyWpV5obqdVprkWZJEUU2WxXw+m0zGX/3Kr0/n&#10;br23MZnkYeQ5oMSoZqPBOXgen4wni/ms3eozymbzJAwj4wjjHgFXFpJRwhhz1nDOB4OTPM+5EFyI&#10;spCCe77vzedzbWxcq2mjSinrjYYf+GmaFGXpB4GrfCYIAUoo44QyzmhZls5ZROAaY8uyDILQGCuE&#10;J4THGCeUOFjRx8CFYcCYl2VZkhYA4IyRZZYkWRR6llClZSGVEMIPQhTfq9Xi659+/MLlS9tbG8PR&#10;iFPwPC+OYlmqLE/RlL4oisFoUJRFEASFLAmDMAqNNcYaB844Y6xRRrXaLS74weFBVmRhFJVSBr6/&#10;gsFS54BSRghVSq+vr2Nur7V2YB1YQh2hxDmjtAqjwFg3HJ5EUby2vp4XklAglBGwxhgClnOGjiMO&#10;lkRrcA6oNcYwwmpRPcuKNE3yTDLiGDfGpELlIVWDxDSbTc8PZ/NFlud5kVtHLl58QZWlMRacDcPI&#10;F64scyCm02lOJlNjtFaaMUoIRUwYpbSUJWWMEqe19gMfTeaGwyHngnMuuIfoe8RHcy6WTpCUcCEo&#10;hVIuhWUY51obbTShlAG1xjLKAi8YDgae8Oq1ZhTGlFJClg16ThheCc45J9QZp7VV2gjhaWMJIXEc&#10;CcGKIs2LCSFlUSrrMse4tmVaGj8KhRfNFsmdO/euvPRyXuTGQr/fL0qFVlUHh/tBEK1vrDcajVKW&#10;09mUEop0SWMMY8AY5ZRZg8J3tt/rEgLa6LzMlVHc44xjNLaEEeEJJpi2RlsTeH6n3U3TVErljGWU&#10;GWPKorTG+J4XBmGapLKQYRDVoppgAmWKnQPnwAI6sxAg1JFlA95aa4wiBCgl1hplFKGwubm+WMyk&#10;KhknztksT5RSlMFiMa/VQ88L8zwrchX4oS/8PC8IYZx7Sso0yQBsrVbzfH7KwJMigoStfLx9H0la&#10;JgyXwoZgLCNUlrngjFHnnAGwjIIFl5e54NxYSwggY2XFT6vGigAAhDLOhVJyPBp5gddqNoUQ1thV&#10;0c2sdVJLP/CF5xHEQzmrrbbO1hp1yqk12lgtAj+qhUrL6XRUa3LjMllKAMMZpwS0cVmeB37gnPP9&#10;sFZvCB4UhUzSfL5I+92+EB7jTGuD0m3O2bIshOcZawFQ40slSUIp6/X6BKAspFLK9wPKaFlKY7Xn&#10;e9YSY53SThtnnQNCyZINjxwvByuKHV6IR/cftJutZqtjjVVSe8LzPB8cGGcIIYQJQphzZIl6J5Rz&#10;DkC1sY5QSigy84DSMA6YoECNNqU0c2Al0BJYmSxSBxp1F60FQojgggDM51myyICQKIq9wHcAFqwD&#10;xwmjlKz8fgAIOKulLB1xlLMgioIwYkw4oEAooRycsdYSCpxzINRYp40GAg4oZUJwTglTRkupHIDn&#10;+ct34YIxpo1M06SUUmvNOENBS065c8Rax4WIoijPC0oZE4JQZqxWWlvMr1SJ4oBKy6JMLehaM97Y&#10;6p8cP/MDoIwrXYJRjDpnTZGnZa4YoYEfgHOLWbaYJYSyWq0eRaGUMs8zAGBL4SznnMPyPMvyPM+t&#10;IYJ7fhAGQZjnKaUUiDPGKCWdc5wRzvhy2E8Z44IzQghhjAohcNmjszCirIqyPDw8XEymgec3Wk0A&#10;0EYLwRlnqG9C0btgxXVbjtURywBAnvsEMUKYMop7XrNRD+NIcKaN1NpoI+MoEgK/jDZaayWVVNYa&#10;ZwlnwvMCzws4R2cOSymm6uCAARBKBCLZDTJZGafMWeeklNoYoIRxRpaYROIcWLDaGG2UNhqs41z4&#10;vg9AMPmwYJXRURwYo/Miy7PUGO0JEQeBx9hzpZQvTBKQDEUt9TyvFTeUUlKleZ4P57N2u43I7u3t&#10;7W9/+9t/+Lu/euXKlQcPflThoSgAYvcODw//t7/539bW1n7t137t8uXLjPHBYIAQ4CiKjo+PhRDn&#10;zp3TWl+/fv3u3btpmn7lta+sr69HUTSdTq21WHeNRqNaFCNSbDqd3rhx4/Hjx5ubm9/85jeTNJdS&#10;RvXG1saWA3i6/xQdbI6Pp5zzeZpdvXr1k2uPnz17BhDg4PHLD0IIJdhyRewMwVvunENFv5PjkdZ6&#10;e3NrOBwenDze2toychIEwR/8wW/88R//cSjmo9GoETPGWJ6l6+vrqlA//elPHzy4V6/XX3nllWaz&#10;+fjx436/jxNpHKiiWuuZM+du375948aNLMteeumlnZ0dxImg+F0UBsaYslQ4d2KM/ee//s8HBwfd&#10;bvfFF1+M4xgH6bu7u3HUGI1GBISU8tnBMXoPvvPOOwYuHR0dPXx2OJ/PHfWFEIbQsiwJfe4Iv7Sn&#10;wJHyCpqEaAJjjJSKEDIeHX71q1998vDOgwcPdjfXi6LodDr/7t/9u195gz9+/DjY8Fqt1mBwXKvV&#10;6vW40+n85Cc/uXbtWlmWL7/88huvv1qr1RbztCxL6zQKqmitNzY3d3Z27j+4+zd/8zfNuL2zs3P+&#10;7Llms1lkJc6xEb6KQ+ZXXnkly7Lvf//79+7dQ9fmIAiwSZdlWbPZ3N3djaJIaZ0kSZ6jXCAgzFFK&#10;+eOfvvvgwQNrOU4+4zjOM62UIr9EhRVlzpqNlud5STZrt9vCsg8++CAKVK/Xy4pyY2Pjn/2zf/Kr&#10;v/qrRfJUKRX7fDQa7e3s9pq9Dz5658MPPwzDeG9v7/y5i8isJCtFUTx96/X62d2z9x/d//GPf0yA&#10;vf76641GA0dzrVYLPabRuqAsy8uXLj87ePbOO++ghPfe3h5CCZrNZmmW3CX0h0nTNM+LLMsmk4W1&#10;9vHjw6dPnxIiBoPBvWflzs6O+UVYt0pNEmEIFUzSOVeCMsYEQfTkyRP8CozZf//v/32vF81ms83N&#10;zfF4LGI/DMP5dPrNX/vmT3/+02vXrjHGLl68uLe3p7XOsjSKIgA4Ojrq9XqHh4f1ev3FF1/87LNb&#10;169fd86tra1tb297nocIXMQoNRqN/f39KIpefPHFsizff//9w8PD9fX1ra0tWMHoEDiADE3O+Qsv&#10;vNBqtY5OjspC496fzWaTSS6EmE6nt27dGgwGiLQKgkBpXaEnKkwZggOttT4PGGOMAULM8INFUTQe&#10;PPzLv/zLP/+z7x0dHRFbIL4YEet7u3sPnj54++23lVKoL1/F0sqN3fd9QRmKft69excANjY20Bxc&#10;lhpd3Z1znU5nNpsBwKuvvmqMuXr16v7+/s7ODmrqhWGYZZlzxPM8SwCl3lutVqPVZIxNZrPRaJSl&#10;SkppLUnTdDBZnJycTPIAIa4VUsMSbBEt20BfgFviJo3CmjHm+vXrzWbTabW7u/tHf/Q7rVYrzzNE&#10;NmVZtsTpWHvjxo379++3Wq0LFy40Gg0lTVmWhC3hY1mWKaV2d3drtdqNmzcQGo+C5nhxKvV2BJo1&#10;m81arTYejxEXcObMGZTzW3HzSYUrcc6dPXNmf3+/Xq93u120S5rO8vl8zpg3nU6TpDDGPH78eDqd&#10;Mn+NUkpOoaErGsdp0CsAKKmzLDs8PGw2mwAujuPvfe97nPOTw/HZs2eTYi6ljP0gjuPZbPbs2TOl&#10;1MbGBpL1VmjEJZQJ3wK9Xh88eFCWJRLNUFUWx88IoENoRhzH9Xr91q1bJycnrVYLgcwrM1VUyTDO&#10;OUJJhexDfBBClfHXxSKRUhrjFUUxmUxms5lSRAjB0KCKcXLqUcUBBJsjhfzo6Ihznsxmf/AHf4Dm&#10;vQi6QTUnaunu7m5ZlsPhUCmFPrEVFhKVuxEvAAD1el1rjZrs6EhRIbvx+iyLHG2bzSZj7OjoCEE3&#10;CBdCCNUKYLtEGGHEw5iJeIRKqxovF2JzV4iqpR1Qo9HI8xzPjkppmjKvEhIFIJUS8WJavPrqq6hN&#10;jPE5FgIJv0KIRZJkWUaWZGRTXUMClhCCVkKM8pWdRoIYf7cSUodTMDr8FVGrCLLDJyAoQ0rpHMH2&#10;a7VEV7qKqkJnYwJdCV7jZcnzXGueZZnWES4hzjmlhhCidUkp9byl8MVShUZKFPCt1+vtdpuxHGGJ&#10;lFJnDQDgkiuKAm0bEUaEDVzOudFLAH6FxEemBQDg1qhEIVewuGXDFMkryGpC9BxZaapUQiKEEGuh&#10;0puGU6Dp6jJWMOQKFk0pdfZzSiyccwuVXvcK2W2XlrN4zU/Dt91KW6YCJdmVkDd8CZ+Ov1Zw/oo/&#10;usJ0P4eQ25Xv6C9DoFcv69yyw3gahv/lp1VRsYrh1dU+Bfl3X7aoqhDEFfz/C6Ds06vu9OtUyh6n&#10;Lw7u6AoOXL3+l69V9bLVO+LzrV3+XAHeK1LIl784XtjTS4KQSvp/eTcZY9o+h8xXHxhWiGlr7Wg0&#10;QmCaNWbpIbyiYiBuFAXucJFUtw+HYdWH9EWAcrFFUcRxiBvKWsv4SqPv1N0JwxCVN/A5AEs92TzP&#10;cV/gFq5AW/B5roNGUezgOb1jJaC0lJ/CEIf0dnxlZEPjk1H8FLlZiKE+Tf5AIDMGolqthuIM1Y6o&#10;FgxuMfQiQvDvdDrFvL16crUGAAC9NJG/hU65S9lA1AwiKPjuEII6n8+b9fD5Hlwtb8wWqr1TBZAg&#10;CIwCKSUhBhs5xhhKLec8zzVSzTzP08Zh1JpOp48ePVpbW5vNZkEQKDXDd1ksFpzXkbuGzCS8p9V1&#10;xoWxlFMnAaIBFosFxkO8rXDK8wAPIxRcxkR3lRVgVH8eOqrAkmVZUUSYDFd0h+cUhJXdLhXLYFhJ&#10;UBIi8WuWZWkoUUpZyqy1yFg6Ojrxfb/T6Tx8+LDbrAVBYK3yfd8oiasryzIpZbfbbQ/bR0dH9bjm&#10;+77nCbfS4q9kgjBJQDvN0WiE8mIVIanyrqhOYVwek8kEbVoYI8YYRnGFL1f1ZDJptepxHBdlAgAU&#10;7OkIhFfMWosyn6ejQRiGcRxnRSmlJJT6vu88hxQNvBEo35ckyXA4PDw8bES+53nWlFprqwqtdRgG&#10;cRxvbm6ORqMsyRljaAi5uukI3V2yJXD7NBqNspDOOWQWIsYfYKkxlWWZMRxpu845WaLEGd7oz0Va&#10;t5IDHgwGa2trS0VNayreGKPM8zynFR7uaGyzCnG0Vqv1ej1lVZqmQOPFYlE6FkURFJwQ0mq1rly5&#10;cv/2nR/84Aff+favR1H04MGDbrfLrEXm7ng8poysra1tbW2laZql2WKxWMKBDUZ3vJWQ5/nh4SFS&#10;co0xSMnFCHbqqFoWj8gRR2y4KgtrcUwGuLsr/4mHDx+iRmgQBsnKMKBysP+F58Xph7V2d3eXUj4c&#10;Dos8Y4xFkeCcM2oAoFYLFotFmqTHx8drvX673Z5Op2RFJcRcK4zE9vb2kydPKKWMUUIIYoSRmSFV&#10;jlsY6YlBEAjKKmVwPNlWxxOp+CvGkOr0xy+CSHBUa3YrfDch5NGjR0qpja1Nz/OUkkVRYIaPJxES&#10;InG8ppRK05RSHgSBzwUhhHOGm9oYc3C0H0URI9F4PF4scuccEAEA0+kUDf+KojDKolJNmqYPHz5c&#10;X19fW1sbDofD4QkABIEfRVFRlFUagPceI0+73XDOTWcoheR835eqSJIEzVSdI1JKzHtFIIQQeZ5W&#10;+RhZisgxSuna2tqnn356NBy9+uqrvV4vy7IiKaMoYvBcvn+VuT2nDH753mutoyja2tryfZ8d0slk&#10;Ag6LrFApVZZLTDoOzgEAZT1QXSCuR/V6nQuWJAnY5ZGKwzAAoLC0WsErgEtFCIFkP9/jzjk0eYSl&#10;rZSrSJmcfc7pJ89zyhnnHBxljBmrlVKj0agsy/OXziO1Ls9zwlitVtPWHB4e+n4ghGCCxXEsOGRZ&#10;VhYpguVXBx1FZi5jQAh5880379y5k2aTdrttpD45OUGyeJbqoiiQwY+OR9jEiOOw2+32+93RaDSZ&#10;jgkhvu9RSufzued5zWaolEJCaqvTRt2wLMuyXCHCgBDirMTFjGMVpZRRxPM83+OMMVRJrOKAc0s6&#10;5+HhobVWOrO+vk4pTZIEKI2i6HRCV2Wb1v5iSTF8KKWMtY1GIzgXNpvN/afDg4ODxSzHrprneULk&#10;aZqWhV4sFs4RrXWtXg+CQDjgnJdSK6Wss6fDS0VeQecMISy2a7TWbhmhbdUhWVUZRinlI/6PsNMZ&#10;kVIqHSX1er3WbBRF8fjx4+Pj47Nnzuzu7vKVb+wXmarUUmopBaAAxWwCAIQqQWBzqz4YHLYC9d1v&#10;/9o//p23vvrVr4ZefnT08e72zmg0yssCGyWDweDq1as3b9588ZUXL168uLm5mSRpkiR4SjHGxuNx&#10;u92O43g8Ht+6devg4KDRaLz44ovnz5xHtCOuEmTE12q1KAg558+ePbt27Vqe51euXNnc3EzTlLDw&#10;8ouXfVY/GBxMJwvGeCnF3XuPmNebTqc3Pjv88MNr+0dlGLbq3U5RFCsO7eekN6tKgBBGCFggAI46&#10;BwC+iA6eHTfrNSGig0fXgiDY3Qj2n167fGn9r/7qr779ra+UZSmzRbceMChklpzZ3n727Nnde/dP&#10;Tk7wIGw0mvV6A+M4gaLRaJSlnM3m7Xb7hbMvvP/J+5999llZlmfOnNnd3cWwa60RgnG+tERrtTrt&#10;dvvw4PjDDz88PHr6wgsv7O3tGWOmk3mz2ex0+pzzo8NJGMaHR/MkyYNg7fbt29dv3QnDtfsPDofD&#10;4Wi20Nr4EWd+4BxTtvS49/wCnPofpY4SJGwSSgKglloFDi6dvfjTH/2kWYcXzu+NR/dfeeWV//F/&#10;/LM33th28ye7m2uHh8/CMPQE8wSL4+iHP/zBx1c/WFtb+/Vf//WzZ8/6vj+ZzrGPYKxC5YTd3d16&#10;vX7z+vUPP3w/nS9effH1nZ2dWhRjY84RSxjUGvFkNOv1eufOnc+y7O133v/ss9uNRuOll18JokBK&#10;mascAJq9zvr6OvWZ4zA+mVhrs1QlSZ7kFCAYnMw/+uija589830/qLecc5nKfd8PuDedTlr1Jnze&#10;PRkfZabWe5syLcui7NQas+F4MHjc7fnOpJPp46+9de5f/It/8bXX905OHueLg1arlafl1sZmFEWf&#10;3Pzk3fc/9Dzv4gsvoH0l6mTFcQxAkyTB2Um/33/w+MG77747n88vv/AieicKIayVmHZwzmezGRKI&#10;ZovZD37wA2PMzs5Ot9vFg9xRkEYFYeB5Xq3VZoInizLLZJq62UzlBX36dP/ZUZkU4cPDZDDlrV7L&#10;Mc9qDQDuS/udnBKHXVHLCQAonUVRdO/OVc45MaN+o/8//d/++8tnGvPRw/VWazYatKJQZUnYaHz1&#10;137jxz/78YcffuicO3fu7IUL5+I4Pj4+TpJFpWE6Ho93dnYajeazZ/uHh4c3btx49dVXtrY2u92O&#10;lFLKkjHGOcvzDNWxUavhww8/vHHjRhAE/X4/iiLM9Qkh6FmEcLONjY2zexdK6w6PB4561rrpPCul&#10;1TbKFvLmrWcPH4/AbxIhUmUYE8ZiowcFVQCDKBBCKeNccBCUUGCqKPLFdJTMpp0m7O/f/d3vfu2b&#10;v/KyTE8CVgBBNVgXB/76+voiWXz88ceDweDs2b3+2tqqQeMYI8Y4rZUQQRyH6711YwyODLe2tvb2&#10;9iqdWWMM5x5KNvl+2Gw247D+znvv3L59FwkBmNg1m83ZbMY83/N9Y52UMghFu9MN4lpeltNJmizK&#10;NDVau9zw+Tx9cLg4mmXjJMMjhHBu7HJc4XkeceiIojEkEkIIMACXZ2Wv1xuNRvv7+741dS+yZvyP&#10;vvv1yy/uHR0d5XkWBIEy0jjd626sr+88evjgw49uTCbzr33ta3tnNgG0tglhRjtLCNGOKWuCOOqt&#10;r6Vp+t6HHyRJcv78+Xa7bVeWd+iqhMlKFEXr6+uMsTt37jx69Ghzc7Pb7eKEEvnR1bpNi3xtbS2M&#10;o+PByd7ZM4SQJMuazWYubZIr4Tfm6XxREqXcrccnifFijq00+jwRdI48t8ID56wgjAKT2WI0HIKx&#10;Qei5cvDtb37r4l5nPB4JSEwxJA44ZZ1OJwzDp0+fDgaDOI7PnDnDqVjRFZfiPHhO43Th8PDw1q1b&#10;hJDNzU0h2GyWoPcAnnfYIgnDsN1uj8fjx48fl2XZ7/fjOLLWosa0c4SD6PDaAACAAElEQVRSaojV&#10;xnjcQ0EPrN3CMFLSpGlqNOSZnEwTqZw0Ni3KxTxPkxK4JwTjPmeMWXAAjlAKxNGlSAsAgNFERGGh&#10;k8HRiSyKLEl2tttfeeMFVY6jKFpMJ6hcMJlM6mG93W6fnJw8ffrUGLO5uRnXfKkyYxQAMM6kKsMo&#10;kKoMg6jX7U+n03v37hmrWu0G0pYpc4Q4pTQCorFpi767jx49yrKEcxrXQs/jQCwQy1ZICky4NzY2&#10;gsAry9yBMRbA6iAIrAVroeq2l2VZlrYsje9F89kiz2Wj0S7yotFoOEOYA9/njDgquLU6L8sgCICw&#10;weAkK/J6ve4ceeONrzYiP00XnWY4mUwgElqpMIw590aD8WKWBJ4vGMe4CsQSAOuMNcuOXlQPhfCP&#10;jvbH43Ech41GzTnDGBGCG6Nw3+Gn9f3I8/wsK0ajCaW8Vmtg/cY5K0srBM5asE5jQvhC+NjcwKIX&#10;y2JtjJLaaOssM5pIqfE5UkplAkeoCEPqeeBSIMRa7XlB4AkpJVinpXJK66Is08TKcmNvZ73XdDrR&#10;TlnrhKBaov1UHAThYpFiw10IUUm5MMY83zHGwFG0cg2CAFmuKISKn5NSIIQS6gh1lC69MVFpZzqd&#10;ZllWq9VWJg3WWuQgVbZdgK15+Hz78vSgZTk6xbY4UEqYccwaYpylqKtuDRDtiLVAjLP4nzVOKgNA&#10;rTWeCBgVRsvKzmHV76PGWGNQemrpqeScI6tLgB+xgiw4oEAYoZxQDpSAA2etI+BQLv8Ud94acJYQ&#10;Sp39Je7lv6QvX00aVrWKBrDLlJZYIBYhePD3PpZHv6PWIIKMOOIAEUCEOaB2pSxfdaJxEPKFoqUq&#10;XdBIDcc/xhgATtEs4nP9bkCDEzTSs06jRxAAIDbNoKijBWKJKpTTv2AG8LlBAs5KV7GCMeTuOMYJ&#10;44Roa4wGYxksh6CcUQBgjFirjXHD4ZiAJ8tCeEIZ65wklFirnTMojuSLkSqlLCRYsM5asAa12qkF&#10;61CnIgzDZrsBjM/TrNXtAEBalJRxXEeEgrNEWSONDgSN6xETvFRSyJIxZp2zzhkLWV56foV6Mah6&#10;wZiQUjLKcOKotQZnZJmrIKaUWkLtEg8InIE1klBHwBHQjAKnRMsyS1KPC88XxhgHlnEaRYEQ7Pjk&#10;ZL5YtJpNKSWxTghBrJVKZUWujA7DsNfrocZ9zRhCCKo2M8qlXZoSodhgHMfIwMuyrNPpnK6frbV4&#10;o0pZzBfTbqff6bRHo1FlkG6tdZYAsc4Rxhz2KweDQS3aZoxhkKx6GaeKc1I1Lj1fhFFQalVaC8xS&#10;AQwolI5QzYVjuVTFTPgtGok0kY3Ya9aj4XD46fVrv/3bv71YFK1Wq8wtIdQ5NZtNAp8FQdBptafj&#10;SZIklFLPj5Dva60lYAh1SsnFYk6Zw6YzqrLUajXhe8YYqRTjnC/9sR22PNBWdzweYxGEwyBYRTpC&#10;iHOmEpHAbhpnoixL4S19RHE+kee5NspY4TlhlAQCtXpQqkjKJEm18C0FV87SJE0ZY874RklgtFaP&#10;/JnHBC2z7v7BwcXze77vC8cp4dqVuCWTJEmSRbfb2draePLk0WIx47zNeXBacB8PlDRNoyhqNps7&#10;Ozvo7VSv1/WKcV81XPBmoVxJq9XCvg82N8uyBEEooaVUQgjr+PHJ0Pf9K1euoHSSA8c5Z9RWTTHy&#10;OeHT51VMHIfGNLRazOdSGkJCz5WqKG0YeFKWFFyv0waA2Wz27OlhGNz6lW981QuifCHTJA89Z8zS&#10;Bbff6xR5miwWpbSoI4SmGrjwtAUtFckywpjnee12++hwUJbKUIuzK6WUMRZrCqWUtdrz/CDy8c5K&#10;KSnlzhkAXQ0wEDCEwmsIIfL9LmPMOA0AYB0lhFHGBKEhAOQIJisKiSIhAOD7otNplbp0zjlGk6xw&#10;TIR1rggry5zRoL3W2sw3fv7zn2/e6bz44otoWcO4L1UeBdF4PFb2OIzjVqu1tbX17MnT8XjU7/c5&#10;Z0CFUspZTQhB+NpoPAgjv9Vq9fodpcuiKKzjXLDqBuFKLsuSOqeU6vU7cRxrwbMsM6WhhDhQWBFj&#10;r2M0Gllroyha39zwRAC/RMN3dVJ+8c/zvIyi2vb2dp7neV5S5ltDCDWce0qpLDWtdsOaNM/z6XwR&#10;xjUhfGutccAYt6ALqfyIR7W41qgXRaGU1MpYi+4mhDCqC0cZ1daoPHPO1et1IZgBIzSzTmNMIoRg&#10;HBOCa2et0U4TQajHOOMMCLHWlkXulhKCywku5YQTWibFs4dPGZDt7W3BuFGaEOCMWbc0JhVCBFGI&#10;hita69l8ro1xYY1zjkzaVqsuBM3LTEqplQ6jwDlSlqXRlDCe5oUsNWcWgBJGKedWGwB6cnLied7G&#10;5lqr1VKqXCwW2kguKGYOjlJnrTFWSqnn80LKsBYGcdxidLFYlHJBCAHKLRh8vnVWa2uMss5R6ghj&#10;QDkhjhGCya0xhnHOGPMY97g4Ptj3GFWXLrbbbZ/7UkrKCaEUHDXGaAtAmKPWEmB2mQcCwCozwkIV&#10;CCF+FHRZj3Hqed54NEmSJK75RQEIgHGUO+dwOiL8EOUr8be1Ws0XvvENDkHBISWHkBUmfznPtDYI&#10;At/zBKMGnHYFUKeVdkvNTOqAamucksZZZTDt4Vz4hBqlS2MMscRoZ5hinODotCgKKWV5ozhz5kx/&#10;fS0Mw3KloxgFoV3lUUIIwWOE/ZVlmSZzJ4kBIoSIhM8YZ4xQCs04unLlhbh+dHR0tFB5sxWFUaCU&#10;imKvLMuiyH3f972IMVIUcpHNiiILgqDVatTrdanKaq5QycEZYwihAJAuElmUm1trge8T0Fpr5Boq&#10;xQgBazGCWa21M9xa6hzhnAiPABBKWTW2WSXFbn9/f5LMz507t7u7G8exWS5v79TZ99wZCHe8W6bf&#10;tupZOUettdpqsC6uh5u1rSgK4jo9PBhMJpMiy7hnfQMOGKO2LMs0m5aSFzJrNBpR7HFBHQTWgpSl&#10;1maJPXHL1oe1TpnC8zxwwvM84VMmuDHaGKNWFQchxIEz1uJGXrCSKxN4QgjBKSGUA1hjHeeeUsZk&#10;mdbaGlPk+eGz/cV09osR7oAOZp5H8YdT3bnhcLi7u/sPfu3V3/3d3339xXUp5Xx2TAgZjUac8/XW&#10;unPu1q1bN2/elFK+9tprX33rq1hLo+k5Dg1ms1kURUKIg4ODjz76CP1RX3vttc3NzflkjnJ76FOE&#10;EafX6yXzxdtvv/3kyZP19fUrV67gwCoMw63dC0VRjCeHi8UCcWSLLMfJ4XvvvXfrzklZlmG4GQSB&#10;PiUs+4WKxS3NYFcgFEKr5TIejzudjlFyMBhwSvM8t6b8zne+84f/5NtvvfVWmo7SNG3XA8S1dTqd&#10;g4ODDz/88PhkcOnSpQsXLqDLzWw2Q9XalUFK55VXXkmS5J2r77z77rvdbvfll19Gu/lKT9D3g7Is&#10;nWW9Xq9Wazx58uS9dz84Ojp66+tf2d3dRSxYLW5tbGww5h0dHWWpGgwG1oVKqdt3HhweHiKo88GD&#10;BU4ssO2ltXaU+r5PvtRyRfIGlvR4fjDKOOfMgXPu8PAwiiJKizzPv/71r//rf/2v33j14rWb11ps&#10;4ZxDpPPe3p7nef/pP/1/h8Ph+vr6W2+9debMrrV2MpkgcjnP8zRboBGT7/t37979wQ9+4Jz57ne/&#10;22x0m83mYjafTqc4ScPI2Gq1zp07t1gs/u7v/u7Bw4fr6+svvfSSECIv87IsKae1Wm17exsxy8fH&#10;x87RyWSSJaYsyyynjx49+vjao7t370aNbSEECIEIPucc514FQ/6F6397e3uqJycnJ5yEk8lkPB7v&#10;7u4mWfmtb33rn/+L37tw4cLTpzeMMd1OBwG5a921jz796Ec/+lGr1fra177WaDSMMdPJFEUGAQCB&#10;ls1ms91uHx4e/vCHPyzL8rXXXms1O1ijlmWplMbzAEPh1tZWnud/+7d/O51Or1y5srW1hfqJcRwL&#10;5qVp2u522u02cG8+n2eJyfN8NpPT6fR4MH/27FlShKPR6OBg1Gg0Or3+cDhEPOwXHtiyAYAKqoml&#10;NaUUwD558sT3/dFo9OKFjX/7b//tpUs9LK729/c3ei3c11euXHnw+MHf/d3f1Wq1vb29M2fOINwe&#10;kUdpmuLLep53+fLl8Xjy/e9/vyzLvb29s2fPxnGMN4Uxhp718/k8CMJLly61Wq2PP/746tWrYRju&#10;7OygwDSibNwplTp8U2lkkpac81xq1KBETOWdO3du3XqslIpaEaLJOOeWiNOAuCoU4LwX1BL1hkUU&#10;pXSxWLz88st/8Ad/EIbhs2cPd3Z2jII8z4GSM2fOFEXxzjvvPHz4cHd399y5c8YYrRQhRAhWYRk8&#10;z6vX681G873337t+/Xocx2fPnq3VajiIYlTMZrNWqyOlnEwmL7744vra+keffHT16lXO+ZUrV+r1&#10;+vHxse/7dGWbgQp0qOQYx3Gh1Hg8RpH9olBSyjTjg8Hg+Bj13MVzDWWtKzTBl1sY1cPzvJOTk8Fg&#10;cHatf3h4+Ae/+xvf/e53j4+vLxaLMAwopWmS42LO8/zdd98djUbb29vnz5+nlM5mM0ohCIIkzzDJ&#10;aDQaGxsbUsrbt28fHBz0O10cn+C03K481lDzdGdnp9Pp7O8f3r9/H+cuiJTBTH1Z/GhU36YoOYo4&#10;jqOjI9S+z3NljMnnc6211mZ/f38+nyNcGhvrp6fozjm3lG5YVkHOuSRJBoNBGIbT6fS1K2d++7d/&#10;++joGaW02WwuFgtieKfTaTQak8nk4cOH1trNzc1ms5nM0y9UmzjYQLmkhw8fjsfj7e3tZrOJaLgK&#10;D4sXASvYMAyvX78+GAwwFCBaHNc8Kg9ihwLLM9SXR/pemuSLxUJJwKEUXswkSbIsM8YIjyLmbgk3&#10;rXpV8DkdPUTWHB8vaVK//uvf6/f7WTrCJ1fGthsbG5TSe/funZychKHfbreRcEAp7h2CwK48z8/s&#10;nW00GrdufXBycsIYb7VaiMVDndZKlN85J4TXbrdn0+Tx48fWWrQrPJW6fa7t2O/3GWPz+Rz/kFEa&#10;hqExeYUoxJxZa6O1pj4dDocETWW1wffC66a19j2fcw4KbXvt8fEx4lPa7faFCxcqyB42EPE2AcDR&#10;0VGapr3uGsLosGGB17YCddZqNTSlSNN0a2ut0WhUWw/PekqpVhqRpL7vH42Hk8kEG9CIf8SKDpOo&#10;FRyShWGIKXIFpMLSAikIeH4hUAv/vMKZLqO6gWrkhoqiK7NoqM5HHHai1KS1hnOO7YE4jjnneKYj&#10;7AULCTg1tTXaSSk9L0QaB+LFKuvvaqzLGAOHiFSKmSEyulCeFVe7c0tIdgXTxtb8suNCqYXlxO50&#10;GK8WTMV1wHkeotWcc55YMhrhFLJGraS3gyDgnGudVcBSWAFskWnuTuGjyapWW6ZRKxAoPrOKM6s9&#10;S06943MTVDxufhmOr/pe8Pc+yHNuDT3Nz/1Crnu6bXH6+SvkznOd9NM9FLdyYsCv5k5xC9wKTw2r&#10;bgsuZmwdaq0BfBxOnEKFP4eWVyYN1cn+5W+KaGikY/2y705XD/L8sVwknHNCVHVq2JW0uVtRSSil&#10;2P+VUvoBRaVj/FRaa+EHuM6zLENJbgwdywyELOMD7rh6vY7uDghMXkppW0VWKu04CHTOBUs55gLh&#10;CHblx7AMaCvFfDRLqNVDdG2tviwiSSv3RdTyTtMU8YyVYy0+H5FrYRhi6xY3Am606XR6cHDQbDSc&#10;c8aa6hYvrTL9GIeg+FvP89ByrFow6E+DYtDosIqq7itjMFMtKnz+YrHotHuNRgMz3s/vWWut5Zzi&#10;241Go+3NfhiGiC6szn23IjGYUxwIZAxkRVmliMwu4fCVqaMfMSFEkZtWq5Xl5Xg8vn///mg0ajeC&#10;KrXAPYt47VarFYbhYLzwPM8PYuccxnZKHGPMKJVlmedztIE9PDycTqfYVS/LEmCpOq21FoJZa9M0&#10;Re5arVaTy1sp6ClbCOccBYtrBuuger3u+wJj5nJKxPkSvb7qZFlrgYo4jrUhSZJ4XqqUMuAxxih1&#10;WmsHPMsyn1JUPSqKoqils9nsyZMn58+fDz2B8R/vKVpNIop5fX19Pp3hWQMrxkyVeOMzoyjq9Xrd&#10;bvfx48eLxcIXAr5ka4wlv+/7+I1w0SLXx1onhFBKKqV8jy8Wi+Pj4/X19XYnyvPcrbR3q4TnF/Rc&#10;V8lqo9EwmmutTabxT4QQHvUQnRPHsTK2Xq+PR7MHDx5cOL+LS0JKWQuDIAjSbD4cDmt7tUajURQS&#10;TyLGGOeetRbrYgcG52pCiCgI0BJgsVjgaueCU0rtyjMDB0V5ngsGGA9xjcGKSog1OD7fDzykgo1G&#10;I98XWLCfDsUYe40xUmpEvGLEwLuGa1VKmckcj3UhRCEhy7JSZgCwsbHx2muvffDBB4SQb3ztq1mW&#10;cbLcZZ7nGaMPDw/p5ubm5iZYd//+fSSsCM6dc2YlaIZbdDAYAACWt48fP0Z++Wp4sIxL2CzWWqep&#10;j4xG3OkYYXAwWRQFpQSNuO7evautOX/+vNIlIcSdYiD9/Q80ffE8b21tzTlSFEWWlsYYyzjmJ3Ec&#10;C1ZDEs/+/v7WxmZlMsTF0olhMpm02+35fD6ZlEVReJ5fq9Wccwj3RKy0cw5XixAsCAJGXJZlRunT&#10;J44QAh2/lsvVg0o3XJYFrBDfSjlCCKcM47ZS6tmzZwCwvrURRZE20lpLlkgCgksLN2BRFLLUUkpO&#10;Szw3EapCCLl8+fL9+/enk2EQBHHUmM/ni3lprfV9f7FYSKmRD1qWpbO2Xq8vjD4+Ppaq2Nra2tra&#10;GgwG48kgSRJPLKc4CJvAhZrn+ZMnT/r9fqNRF0KMJxKZzfV6faUX74wx2piiKMBpJL4QQigwrbWS&#10;BYIgKKUyL5rNpu/s48eP52ny6quv9tc3GGPaaoznWms8g9B29Zed9WRJLDBIXgmCAGWdjGZ4SAkh&#10;jGZIxLQW9UEpHknIGAsjH0G9FRvSrCpC7ANgTYqIciSnCiHydGKtNUbjyJBS6sDiM09R/TjnnDIw&#10;xhjtqqwDUQjKGGPMycmJUkpqtb29jZx1AAjDUFvrKud5YrC5EcexNcvsxVpLjQMAz/OFEGVR9nq9&#10;IKoTQpx2nHPfhyzLKPEJIXmmlFIEJILtPM9Li/TRo0f1etzr9dbW1ubz+WIxw1Yqyk5g5MSUPkmS&#10;4ZCiyIe1NssTjKW+7yuF0YBUaecyJydQ1ZjLjeAcAAS+j22Bmzdv5nl++fLlerOJqvGMMUooVhBf&#10;5FD+ohyYEEIZAwDsEHY6nVqt1mmvPXz4cP/pMTKJPc8ruOScL5JCyqW4aF2GtVrN8wSllHBWFIVU&#10;z+tKWBEVlVLEWQDgAilEgnOuMvkLwxGGCCV4EASh7wkhkCXD0R0kLXFqzhjLk/TRo0ecILrtSy/F&#10;ODFWUad8ThgrrbXOLADg9Zd6f/RH//B3v/sVxtjR0acA0KiHzjlrWbPZSLL8448/vn37dhRFr732&#10;2sWLF5VVyOLpdDoAgFoZ/X6fEPLBBx/cunWrXq+/9dZbW1tbnPPj42OnHcLf0DJ7bW1NKfXo0aMP&#10;3/9AKbW+vo4dOqVUo97a2dyZLPLpdDocS6WUtmEp9eB4MRiM/4+/fe/4+Lgw9SBoUr+WKW1tHkWR&#10;UuWXLhoFAG0NIYQRzHEpgCPOgIN2zdPlIp2dMGt9L/Mi75vfeuV/+B/+crMf7+/fYSbvNJvMuXqj&#10;DuDfunXr3fffazably5dwu+IINw0TSuKaLvd7nY7RZF/9tnNt99++/LlK3t7e81mUyklZSmE4IIa&#10;Y4oiB4C19fU4jq9fu/nzn//c8/i3fvPXWu3aeHJCCNvd2+60NvM8H5yMkqQ0rg7UOxlmt28/erY/&#10;IcR7cuTeffdu3GyHYehRDwjRGrTWljpUxHsev55bJlLClXOOWkIpFc4ZKcs8K8tyOjzodDr9XvD1&#10;r3/9n/7Jr2xteU8e/CggZVq4Vqt1dPz05ZdfzrLs//M//89lWW5tbb311a+1Wq08z2ezWeXeAwBR&#10;FF24cKEoirfffvvevXv1ev3ixYtnz55fTBNVyhX2gZVlWZZKCP/KS5fv3bt39cNPhsPh5ub22bNn&#10;mfDyskyLIgiCuFVvNpsiDrVzsywZzaeC1KezIssYgHj8dPTu+7eeHaZ+uO5oWGpHuTYOwUCG0NLz&#10;CRhcDxwAiGXVemiG9fHR0GcQCbq/f6tWq+3sRMPhnX/0e7/5p3/6T85u10ZH9wNmvNDjYJqtdrNZ&#10;v37j4/fee69er7/xxhuoiRRFEfIoMeMMggj9fheLxY9//GMAeOGFF/r9viw1ysLMZjPOBbpHep53&#10;8eLFJEl+8pOfPH78+M0330ShoVqttkTFOtfqtJudph/602mRJvliTheLYjx1h4fZZ/cnlHYeH0+e&#10;PZu2epu+7x+PxnGtvuImf27DY9RbgdGWTRnkFI+HjxkxVA1eubT2r/4v//jNlzenJw85IVrphu/L&#10;tOx0Ohcunvvss8/+0//vP9br9e2d7TPnzjQadQSMRFHUaDQQqu+ce/nll4+Pjz/99FqSJHmef+97&#10;3wsCH+vP6jNorYUQGxsba2trDx48ePfdd6WUL730EtqKYn8/DEPsKGGI6PV6YVg/OjouNHfOn0xn&#10;s7mWOpzOs/392c1b+7PcNRqdRBoA4oX1LMuCgJ2u9CrwTp6kQRBYo40xYIs8G0l1EoYh1eW//7//&#10;y2YkZT49s7M1n089YRkxm5u7AHD9+vVbt25hey6KQkxHAKAqinzfr9frjUbj7r27N2/epJReuHAB&#10;vwXWeMwXePALITqdbrPZmkynH3zwYZqmly9f7nQ6aP9AKUVBDO1ASkkZbzab9VZbO5hNF+PRNM94&#10;WXipJFmmjyfpk6PxcCEVcOSSc0rheYcFnDNALXpXADEAwjlmLLfWdtu9WzdvuzxteDyf7b/yws4/&#10;+6PfpPokzY7qjSiM+Gw2BbC9XscYd/Xq1Xt3H7ZancsvvlxrtJL5SGsZRlybnAsoS2U07ff76931&#10;T29+evXq1SiK9vb20CALVoxLY0wYhmma1uv1nZ2doiiuXr06Ho8vXryIljt4p6okFdfq5uYmnvd7&#10;e3tJkjjnlNaLxSLPHWPs+HjCOZ/Ni7v3njgivKAGlBFKKXUUHDhKgIHj4BwjjBHmqDPOOAVSqiIt&#10;Za7qTRJ65tu/8dVWnT59fOT7fqfFZ7OUg9dttJyxd27dfvzwUafT6Xd7eZpVjbOqe4X1aq0W3bp1&#10;68mTR3Ecbm9vMkayrMTziHNKCMOeS6fTaTabWZbdvn3bWluvNzyPW6e1kaEXOucMWHDWESCMCt/j&#10;nsAxLeO+MSbLZZIW2jBpQDrGgCXTJF+U2jjKhOeHlIllKkMJpYwt3TsQSUqdc54XFIXM56nVxqp0&#10;d6v3q994TcuZT7nKisALORWzybjV6uzu7g6Hw9u3PzNGdTobQnCcEXLBlZZSmkajgVbJGxsbSqkH&#10;Dx4YY1rNVhRFwmNKlyv8AjbplBAibtQoZcfHg/F4Gsf1TqeHDXG0c0cyMmpEYq2LMHZKOSEgPOGF&#10;3mI+11pLrbW12lLjmAEwwIpcnQwmSJIIgkgpFUdBUWiwzFhrpKFABQ8Y9fIsGQ4mgpM8W7z82pVW&#10;IyzySeCLJJ0Ij1utfD/EhXpyPFTSoCQUZWAtMmaIW9aeyxmbc26xWFhr2+12FEWLbEEoMVZrs5Rq&#10;MUYh8ZMxdnw8mM+TKIrIyk8VSxq3MiFkK/NtPFKJA48LzohSSiqrdKmtMc5K7ZSBPDeUBkppAKq1&#10;9H2fc0qIY4I55wRloe8JhkRnPPmIKiVoFQq+vdEnVgGxwmNgUKPGUgphGDhnR6MRrm387sZaAIs9&#10;FGOMc1QpXTkAVwOhykUTALBowda8EAEGf8yhq67rMhu2iNVFaDigctEydaPUGQuuknD5YlUGQAHo&#10;qqYCITilDOsfspo7UcKBUoP+lsCMJUEUM+EVpfE5Jw4Q9EQZBcKUtkpbY4FQD4hAo+mVB5JzzhHG&#10;q6Fg1acmK1Ni+nn1qqpJUQngfKG6gP96z6HK4oAAOGsIOEYcQ5C6A3BumdFCpYwLBIDht1pdRsYY&#10;OrhYqyldQuIdAaDPG+6EEOExINYYbYymnABYAEuIA+Ks1QDOGCtlAVDzfUGIe94TXH3f079W5B7P&#10;83KpMPeoFHtWwwwKq4Y789gXyp7TfX8GTlDCCWVAGCWMEkosJY4R4JQw4gxYYyxj3FnLVjcoCuLA&#10;C1VRZqksCg3AqdPEEmCOEKeNLWTphxEC9rHhjhpf1YPBchJTFEVeaD+oMeHn5aSQ1veFJZRwoXIJ&#10;4DhwZYiUOs3LunKe53thoOczS4AsJU2XyktAlhZtKMqUZVm73WSUU0aUUmj9irFRqiLkobWacxrH&#10;0WIxj0Jfq9L3PQDn+VZrLTxg0pYqkbrmh3VCjRBMa0BrAWvt48ePL128yBgziijjBKGOMtTgioKw&#10;1W7U6lFRZlmeCK8Jp2AKxmjf9wqlMMS1Wi1EBqBJcjUbrqZfhBA0sccuEkIxKj0c654PXbTWCKKK&#10;oogxIaUGoNYChsHTSizLLI4Q7nnCF0wwyolxjlPicco5FYJ5PpRlaXTBPI+Ci8Og2+k0G43pdHj3&#10;7t3vfOsb4/G45nkAoArneX5ZKCVNGIaNRmM4SbDBTQihxjljgDrGmSUEBUbyPO80W6iXgnB4DN14&#10;0DjnGBMAoJRRytTr9W53/ehg32grnSGAww8HxFrrBKXWgAOrdT6bLTqdHAl5y/hHlvM8zrnWUmup&#10;FHPOCU49z4vDoFGLk2jhtCwtDQOhLSuKYpamjDEQQgjhe1FZaC+ImQju3HvUX98OhV8q63sMKNIx&#10;zWw+mkxrjUbjyuVL7777blFmWRbg/AyWKgpLSX00d93d3V1bWxuNRrPZrNfpVH350+sEORDNZhNL&#10;3el0aq3mnFtjOFvKNeAUbz6fP378uNt9nVFrjF0Ffucs4O+q247MPEssRr/A5/VGkOWelLI0EoQV&#10;EasX3Ioljz8Og+3NDeroaDT65OPrlIi1bisMrQMA4jHqyVIuFvN6veZ54uDgIEly6zRjfhWvGBWO&#10;EmttWWpOFHrhWmuT+cIY4xzCa5y11mnjeZ61OssyCm4lIlwuuzqGWgMOR+ACAKwQhDPfGjseTT3G&#10;BRVRvQYUtC6cc6jzj8y2ILCEEMSuYmsMu2mdZosBycqnSvqsoMZIj9k4MLlzSZI0w7XXXrl88Pju&#10;7VvXdzb7SEBhjOVlEYahM2Q6Xfjc292N+v2+lPLo6IAxwnyBCic4VEb3AMRR4f7tdrvYy8Y9C6vp&#10;pkULRedm0wUlPI4Czj3OpTHGOoY63UVReh6v1WpKyel0ur+/HwRBv9chlHDClVaUPT8NDfnFJC2U&#10;aSWEdLtdIcTx8bEsNSHAOeWcOg+ccySgzVY0HMxms0ngBWEYBkHsnDO6dBQKa/NM9fqter2OiY21&#10;CNwmxuggiJVSAIQxro2bzZMo9OM45jGX2mqVWUf4c5oKxRFXZUnlKPG5YIwKz7fWov0mWGKUpYRQ&#10;RxknjPE8LZ48egoA29vbqMdNuaWUOmAArpTa8/wwokCYNam1NitSYUSVPzDGuo1GlmVKkiRJjAbP&#10;8zwP8jxnTBSFVCpjTEQhcRYoYZSwIK4lSTIaThgV6xvddrtNqJ3NZs46PH0ZY5QBFxRbxsPhEFlK&#10;tVqt1eoA0LLM8Xgyq5yBUuLA5LnO88L3A84540wIRhxVoIxRVjtC3SJNhBC1OE5m8+uffHrpijp7&#10;9qw11BrrwDprmSXcUQFCG+3gOSMfe5VAYCn0bwE1tSnjtUZz0znG6Xg006bAmyFLI5XmPnOOOmuy&#10;LBE+KqrBcnQd01pYN8ZIVSilUC0dTpm6LyE7SoVhGAReGPq6DAloFJhCZx0CAmWX3FJ5yVnr+T4R&#10;Aq0dUmOMLi12NjzPc4Q459Z7/fl8fvf2HVXK3d3d2A/yokznSRDXwDlrsRNsGWOCC855u91GF0Ct&#10;daELu/Tt9EXoJUVCGb985WKn1bx79+5kPG824/k8Y9wKzxkjS4m2vVEYBsry+XwuZcEY6/Y6URRh&#10;koabOooCY4zWUpcl5zwIxWQyUqoEqPu+74nAWaJ0eSpTZYSgn6jT2motfecToJz5jDLqrHFG2xIc&#10;JElaq9Vagb9YLO7duZsl6fmLF/r9PtGWAmWMCka11mCMI5YQ4sjpnvTn0np8XwDQFqyxxukwjtf9&#10;CAQTPDo+Ps7SVErJKAdCmfDLsixkIXU2neZSFo1WL4qimMWMFITkSqml9wZY55zj3DontTLOCiOW&#10;lAXOorDunLPOVFJpzhnnACxoa8Eqa8EYFwQEuYmmLBljMQ8ZY6ooNSGI1fulCPfTGe18Pi/L8ty5&#10;9TfffPPP/uy7e3t7jE7yPMfxGkr/dbv9jz/++JNr15VSL7zwwrlz51Bh3As9hOsOBgPGWBzHOFh+&#10;++23p9Npr9dDrWdsJGmtfe4jQqHRaARBkCTJvXv3Hj58aJR+5ZVXNjY20Db37NmzgR8NJ8MnT0+i&#10;KKKUzWazJDNJkty8+dm77767kFwIEdRbQoi0MNjJ+nu+o3PVD85hgWGMtVZwODw8DD1Xq9V6ndrv&#10;//7v/+7vfYMQ8uzZsyiKWlGdUiookVLevfvZ1atXW63W2bNn1zc3cECENWcYhqj01O12u93ugwcP&#10;3n77bUQ3nzt3vtIkXQFqLDY++v1+Uaif/OQnD+4/WVtbO3/+bLvdLsokDMNGo4XTxcVikaZFWZZJ&#10;Zqy19+49fPr0qVTi/v37dx/tdzqduNlG9h8AUBFyzg1BpOQXq7tlWWUs4kEAQBc6TdN8PsuybL3f&#10;p5T+/u//7l/8xV8U5f1bt27FkWw0GiWoxWLx2muvffLJJ3/zN38jhNjb23vjjTdarRZiZBCUMZ/P&#10;EbG4vtGfz+cff/zxtWvXer3em2++iYrVxC0XAEInhBDb291+v3/37t33339/cDI+f/783t6ec246&#10;nQZB4Pt+s9nsrvfjOE7zJEmSyWTCGHv25JnneQDs9u3bb797cz6fx3FPCJFKixLJYRh6gcDekHOO&#10;fhnpvzrIx+PxtEgRNzSbzTod8Xu/93t/9Vf/PQAcHj5pNBqtWqssyyAQURR98skn77zzDveCr33t&#10;a/V6HSuKoigCEeBANQiCjY2NRqNx79699957L03T119/vdVqKaWCIERwYq/Xk1LN5/NGo3H+3Pnh&#10;aPijH/3o+Pj43Llz7XYb+4lVI69Wq6+vrwODNE3TtEjTdDazs9ns6LjY399PEjkcDk+mEpFEaZr+&#10;MiAzPiqLahwOIzMjSRJZlhju/82/+TdvvnLm9u3bm92Ac55Mk83Nzel4vLGxcXJy8td//dfOud3d&#10;3fPnzyMCsVIENmaJ0Dx//nxZlu+8887Dh4/a7fbly5fjOC6K3K7UmRHqFUXR2trazs7O06dP33//&#10;/aIozp07h5cUT/fTzOJGo7G1tdVsNjMc0VhXliWCXo3Rjx49+vTTZ5PJpNXboZTOx/N6vY4vtVr8&#10;zzGGFTqDc15qlee5Khfj8ViptNPp/Pk//Zfr6+v5/AlZqS6WZbm9vd3r9j748IMbN240Go2XXnop&#10;juM0XXiexxkzxhRFJqXEbjvizn7+859LKS9fvryxsbFYLAAAdUJxKJUkSbvdPn/+wnQ6/eCDD8qy&#10;PHfuXK/Xw2oWMa15njebTSmVtdYPBAJO0zSdzWZlWUrJEYMzn8+Hw9lkMskyguKDmBViCcQYw/Yl&#10;aqcuixgHzjmjtTEmc9l0OtVZgufEn//5n0dRhFKntVotL2RZlv3eRrvdfvToyWeffeb7/t7eXr/f&#10;x1Z4GIaE6CRJwlqNUhoGcb1eT4rks88+G41Gly9f3tzcRHQJ9osroRjGGMrsfPTRR3fv3u33+2tr&#10;axUWGBvusIL8hGG4tbU1Go02NzejMHr85HG73b5z7x6sRAkwyxkOh/P5vLu+wxgzp6oCVNbD4RM5&#10;pS6dZ+ViscAoVBTFq6+++vrrrx8dHW1ubg6Hw6JQzrl2p12r1Y6Ojh4+fGiMWVtbwyYs594XsNhC&#10;iDiO5/P5gwcP8jw/e/YsoswQmSjlc8VGQghCDh89erS/v9/v9/v9fvVXK+HaJdrX8zyc5lZ1DjaD&#10;yrIsyqVkZJ7niLkDgCiKQtTTXHLDGaWUElqNB9zKez1N0wcPHvi+P5kNfuM3fmN3d/fk5CT2eZZl&#10;cewj5qXf73PO79+/PxgMEA0HADg9WjViDH7gZrMZRdGTJ09OTk6CIOj1engHKyRUJd8fRRHijPCS&#10;olpOJQ5S7TsCjjHWbrc9z8uzsmpoBkFATjFY8dfqh+FomCRJf61ZlqXv0cpWwTmF64RSKkSAXP40&#10;TX0RMcYuX74MAEqpMAyTRVGv17kQrVYL1bGm0+kKil4JnjwXCcEeOo5XUSERyQr4vtiIoZThRQiC&#10;IAiCLMsODg7Qn7AsS8ZQCj/H+Iz6/r7vU7rc0YvFoqIiVTidCtoPAAgrQ/1H1HbExrTHPUKIoEyg&#10;09CpRCjLMmttrVbb3NxEvq0QQpklRr7SfhmPx9ZaHDZYq2GF3kLuCKMecpswr8MpL7YGcJHgp+Wc&#10;a7dU/KeUZulSO7WCzFcXs0KgwJcQ7vjE1cJz8CV0zOnuNuZjALACQDwHqlcgHcSFoQza0idtFXC+&#10;gHAnz2mwqFVtKrR7Jd6KoQYFQ053h6tVXaVepxUYCCF2OQn+r2boX0zhqmgG/w2geHzgqoDPi5t/&#10;7sN8CeFurSWOVgeKg0oNxuLUBO9+1ZV2KyXWauSAAG0UFvd9Py1w6C7gVJ+uunGYHHKffwE8iyOD&#10;6ibi1cbh0CmcO6nQ4lrrMAyt0dU/QQRZspBKqfF43Gw2jSkJIYxzQoi1Bput2N5C3GsVi1bTelp9&#10;HSllHMcISMQ+VHX1Tg9ikVeOMsEnJyd2pdyNe8E5RyhYaw04IYSSxWKxIGSLc+7I8gbhNqk8M3B/&#10;IZ8mDCHLMt9nxphazUvTFC0rkPWzhMpqSSmNoiiOY13Kp0+fIlJVG6q1ZowLIUCrNE0btXoYhmtr&#10;a4eHh4vFotFo0KX7AiWE2BXXIc9zRIV3Op3BYLBYLDCmVde5WkJKqSRJ0JsECXlIAKWUEliJVjOm&#10;jS7LEhnGlScExrdqV1YbEG8E4hB93xdCWWuZRQYPOOe0sWVZ4r2rzot2u71YTB48ePC1N140xlDK&#10;8NjCIylJknq92W63o8G0LMslPHnFfq7AxTgY6DRbWMikaVqWJXLXcEp6erUgWqLZbE7HIwyMpwB9&#10;FgAsdrSJRYDtZDLhfOlvQVfmdXgKYKNkCVGiyAzgKFmjlLISgiDQjltrIS2LouBBnOe559Vwb/b7&#10;/Uf374zH4931vtYaUZBLfTNZIBd2c3MTmXnIwoyiqEo2YMVKnEwmjUaj0Wisr68/evTo1CzzebmB&#10;12E+n+MnbDabaZrmucR5ml05bSxPBK339/fPnt3lnHscmazPSUKEUfKLYiKeqkEQ1Ov1Ijd4jkRR&#10;pIzwfV+TJTmy0+lYQ9I0vXfvXqvV6rZeazQa6WIkpfQ9FgTBeDxG04J6vZ7nUkrJqKgYJziYNNYq&#10;pQpw1tpWq1Or1bRUuBMx+GitrVGMMecsCv2XZel5PAgCo6UxxoJZJVwOiKWUIngIANI0HQxcEAQi&#10;8MMwNIZUoQP3BbKvkmSepik23RB763les9ns5blzTk7U/5+y/+qWLbvOA8Fltw8fceK4e653mYk0&#10;SCATdCBEA5AEIJLVJEGVpGarWGLJjOao1lB166FfNOq/6EFjaBRLLHoCJIB0yMyb5npvjjfht1+2&#10;H2bEvpEJgFLHQ457b8aJE3vvtdac85vf983ZbIYQDoKAc6hECs/zvva1r33/+9//4Q9/+Cu/8iuQ&#10;jVBDpZQWGZDvHB4eNhv1ra2t6XQMAt+5lBaKZUJkKWDs0PHxcavVgqlFu7u7VYP5OePbGHjueZ4z&#10;ikG+LKXEwkJmYhZW75wzSJNu3779+hdfrdVqjDNj/hs2aPACfR4cm+12uyiKNCmllFoR3/etkUII&#10;iNdAYtjf39/Y2KjXa9baNEu11o5LOefD4bDX64Gz63A4BMZbdc6ghR5LSoms5px7nuM4jlXaLI3h&#10;gc2OFqoOOGoomnfIrLVGY601OONr/VxeDMv+4OCAUtrt9zzPE6o0xqC5a93cz50QoqUClonWGuIv&#10;8BjyPN/c3IzC9r17944OByB+zfMcajEh1Hg8LvKy1WoxytI0pYzU63WRZ4eHh3kRb21trayshGF4&#10;dHhSydwrUgIcrdPpVGu1urraaIatVms8NmB+axd6DoqJtVYbpZSCjDfw3MXQIKIUNsZoI6H2gSgJ&#10;OxFj3Oz2KvH9cmb1016gogNpLExAATksZ0eU0tk0y/NcK+S6LuXMWlsWqigKledwLeDJHsfxSrdH&#10;CCEUEUKkRZXDRJVLa61FWWqtEQoQQqC4FbIQQiglllM42NGA9iilYAIEBALQYcx56wsvAc55VhZQ&#10;FZ4+fTqq1bXWRVlSSgkDKZ9BCMH4Waj1MKZlWepCQC1grQ1Dh1JqDWKMgaP99rO9w8NDCGSex5RS&#10;ZaGFEJCZM8aAxDybzUpRdLvdRqMBGRrEOGstY3PFIZyZcRwXRVar1RqNRhiGWW4BnX+eg1V27Uu6&#10;T8dxCHqe3AKMzD0nCIKiKHZ2dtI8O3Xq1ObaZhAEzOHVWIV5fKH/kLMivOYDTlQxm80CN+j3+3Wv&#10;2Ww2d3d2hsNhkeW1Ws1YnGUZyfI8z7XSaZoKhWq1WhjUYdoKpVRKYYwBWyGIR9ZYeF524X0CGRRw&#10;pJY7amS+VucSB6WUIyljLAocyELh/IGxkWEYMmRhItVSeQNcJ1wihBCdIYT8cHbpyqlf/eUvf/Wr&#10;X11dIdjuF8WUc+ZFnpRSI8Q5/4u/+kuYO/Haa69dvHgRYyyECILoZDQEsT9ZOCHs7OzAOLhXX331&#10;0qVLwP+qCleRCyEEbNLRaPDgwYOjoyPGyC997ZeTJCmKAlDLLMuOTp4WReE6tWdPd6cpp5RuPxn8&#10;8Ic/fPR4lzGGwj6lVBssCkkpD8Oa1jpNk58Iu8ONxhhjRJGFrM4oobXWyfTpqX5fm9GpU/X/+z//&#10;5pe+9KUy28uyzEGZT7URyPX9ZFa88847T7d3Ll++/NLLX6huMYjIYJdmWXrmzBmM8QcffHDjxg3G&#10;2NWrVzc3N8EZDdhejgvMTVOv1+u15mw2+/TT6/fv31/tb7722iue7xwdHbU7tZWVFYL5eDxKY2SM&#10;STI1mcxmqfPRRx+l0kU0+vDTuzs7e+3eethoGGSVIhJLhBDDjFAOHTaLiEHzLU2gaJmb+CKEMUWm&#10;LMsymcqyDJ2yEbCLZ4Lf+Z3f+bmfu5iM7ifxk7WWQ7kRxcR1ar1e//6D2zdvfSJE8YUvvPirv/qr&#10;R0dHeZFCJUAZlrmGrLpWq6Vp+v77729vb29tbV25cqXX60EY850gSRKIWIyxTqfjecF4PP7BD37g&#10;OM6lS5dWV1cRwUVe+FGIMW63emEY+kEolc4yNRolynhJkuTaG43y/f3hjz68e3gsgqCNUGgM5Yxa&#10;ayOXG2VykTqOwzj4YD5f8/OVbxFCqMimyJSzdJsQ4jml65Qvv/iVf/Uv/9Bzp1rrsO0nyXiQZBcu&#10;XGAU/+hHP7p7/14QRGfPn4+iCOar+L4Pk6bKsgTdJWMMBuQeHx+/8cYbjUZjYf3GwQrAdV0pleM4&#10;GxsbSZq89dZbe3t7Z8+ePXfuXBzHMDUXehitVqvRbXHOh7PjoihmMRpP4uEYn5xM9rbj4SA+TunD&#10;nUG706+1ukcnA4BNsyzjlKAlS9cqWlSgHvw5z3OwZVypTQkhf/y//D9eutSeHD9a6zjxeHDq1ClW&#10;r88mk9dff/327dt/+3d/5Yfe6nrv1KmtKKrBzD1IBZRSRaE8zwvDiHPn+9//wbNn241GY2Vl5cKF&#10;C+PxGLqLEIHgtAXd6/b29ocffjgajc6cOdPtdqsBfZDSQWULk3KjRj0X5WSqEXazVI/HiVKOUurp&#10;zuDB44Ojce4HbeP4pZTUCSxxCiGY40B3GgTHVYC31vqe6zo8iwezybFUE22S1dX6G2+89I1f+6Wb&#10;N29u9TyK8PDosNPpWMTazdajR/dv3byOMb5w4QJMhoSE2y6085RSKEjiON7Z2ZlOp+fOnVtdXa38&#10;cOC6ilyAWBh43w8ePHj69Emn09nYWGOM5kWKMUaYAelAaUEI9X0/bLSY66VJPhpNkiw3CKc5VyaK&#10;M7N/VB5PdSLdUkuHeZ9DoAghCCmllEEKIUYpxxgjQ4xGxiAlzeHuw8Bj45NBrdn8xte++NU3Lz66&#10;/6N6vW6RKMppnBRh5K1vrA1Hg5s3b+d5eer0mbWNTc5dpRTzmDFGlSXQXjjn6+vrxphr167t7u6u&#10;rq72ej3HcYD+DBI/2AVlWa6trdVqtYcPH96+fTsIvH6/B2nK5+ZhQgrS6XQgcYmiKE5iJfV0MoNW&#10;RF6iLMu4ExwcHOzuHUW1lh/UhBDSaEQInzM6YRqnNUYjjY21jFFsUJml48FJlqauw+qB/sbXfz7w&#10;5P7+/kqr7TKMDImCervTyIvk8ePHs9ms3+8D0YkQAkJIaw0hlDFCKfU8Jwi8e/fu7e/vRlHQ7/eU&#10;ElKWrsvLMof4XdGUIK+9c+cOzGELAk9rybnrulwZCXo9YwxnTi2qh2EILQRMqbF4OkvSUklLZoUs&#10;JS4UHYzSJCvTXGiEwN/DGIPA/cMibJEB9zpLMMKQvmshJ8NRmowJIRurjZ954wtKjF0uwBmZEJ5l&#10;GYzTPDjce/joPkJ2dbXf7jQt0gByzaEBhGazmVZm4+xmnpd3796XUoPJrzFGa8nY8+cOumbf92GY&#10;27NnO5xDtakNNtZqjC2lxM6HkiFCyMrKCpSpCwqsdVwqVaGMUcYoY6U2pbR5qfPSlKU+ODwxlmiL&#10;MeVSFEEQiCLxfR+GhJeF1Mg6jM/i2WgwtNpgJnudxtbWCkIFZ8bo3KXESsE9vxZGUkoQ5HY6nagW&#10;kDlWCYMQ5hg6JczhrjHo5GRYwU/LsKDW2mJsFqZYMNhmPB7DpCwpJaWMMZblsuqsVERRQgjBVJSS&#10;U8IQxsZwQjSSxihrsTFISCwVUYYbY9JMWMQIR9ShBCNkje86hBBKMKVYK2GRRtCGlzZPcmRws95a&#10;WVkpy5ISxR0ukNYGGaMIYa7r5nkOhrOA4M+HzWJiDDJGaa0ZdTzP9TxHawmKexiBNQfd5oetthYb&#10;qxgnvhdiRLOsKEvJCOWUARQFMzbI0sxPhJHruqXIl5ocy9NEP+/hDsQTY7DWc6iIEq4xoB0IYWvM&#10;HPjQ2kqpESLW4oWHu0UWxhgRa2C4BdHagof7MiqNoOQw0Ax7Dl5XeTlaQOrwNawxGGOgVix/4f9O&#10;fPwfeIFj+6KQtwhVn2l/oj0usYhYxJBlyCKjrdbIWEaoQQYhO2evL4Hvy9NEl36pxQTDsqywBqCE&#10;V4e2MQbh5yD4nJ29mBddjWqvSjhrrUZAiTBQYFeuBXiJJr/4GsYYQzCpzPOrN85dnhZ/hlBiQF2x&#10;0FyGYYjxVCk9HIy6nV5Ff4FHA1UoCJVGo9FyK2h+D+f4o55nvJQGQci5k+a543mu65RCIUyNtRYR&#10;hJHFRBkLOolms7lc3htjLCFSStdjSimLked5hVKz2QzOVTn3U7aAC1cCAswQIdjzOGMElGyMI0x0&#10;6NEyU4wjP+DJTAhRaC3B3587VBvZ7jSzODk5OZlOp51Oxyi3KAqKLOOuNjbNiqLIm83m2trq3t5u&#10;GsfIGMqYlBL2AFQTkJJNJpNardbtdp8+fQrUAbRAzyuVAzhWg983QPOAbS2Qi8/MBFZKHR8fb25u&#10;hmFYtbggZFTz1avkzSDNGXc81/Fc6uRYY2aR45DA4cRoYq0qmNQGGwujtglBrVbj5CQcjSa3b91/&#10;8cUXlS6UQoEXKaU4Q9M4cb2w3mi2Go2joyNRFg5n2CKCLPhUzRs5xuZJCjSITqeTpimgY5BIw/Ku&#10;Oo4AVaysrECuCA0nMDqojN201oQijPHCs8ULw1DKknNukYFEffH5KfA5jNVSCUxZEDq1up9mVGFS&#10;lpQqwhzqeS4huCykVtZx6kEQGWU7HR5Pp9s7+6c3TwVBWOaKcUeWs1IIynCaZaPRYG1t7dy5c9vb&#10;2+PRFOCJCniFLQeXNhgM1tfX19bWiqKYjsf0eU6NFldkKMVFkcUx9X03DP1msw4+5pSyoii4Q4AP&#10;DrspTdMHDx6tr6+vdJvWWiU1Y4wSbI36SRgMpATUWkspiaKgyEVZZsoohzNRauVoSmlqTG4ko6TV&#10;qHdaTSHUo0dPuu325cuXEfGUlD7xpZRCzGbxxKKa5zth6MdxnGax67qUQJuWYIyRJVpZiSzGFu5/&#10;VAtms5mUghDIRgzQCq21nLsE4yROXY+5rkuQazQyzGitkUXWWISxRUhqhTUhBGtrZmlyeHLMPRe6&#10;m3Aj0RJXBrgm4MBmF3ZehCBKcafVlGVRlDMkKZLWWqQYx9JLk1IU8cbq5tXLl+/cvnf/3sPTZ05t&#10;bm6CGpAwxjnXWg4GI2Tt+np46tTpk5OTLJkxRhyHK6X0gqIHIQC6CPV6vdlsAjerOr0hCsB35pwV&#10;RQE2Jq7rE8KMMciSosxgvytlCDFwlOV5fv/ew42NjU6vS8hP7qwshbrn5ukV2N1ut63F7ogPBxOp&#10;DGWIGsS4Kcrc9VzHDWazJMkSL/F832fct0haZDBhcZwwnjSbUVSrl0JOp1NTCt/3pdIIE4SI0kgb&#10;iwhVGsdJYQwixHEDUpalKoXWFkDVWq2GEFg5I21QKeZ8AgZ7AROErUHaGI20RRhTCyUoIoSKtNx/&#10;tocQWl9fZ4QrpQwyhBBLMEJYaMUdHoa1siyLLFdK5SaHRoLneUpKSmm73d7a2qLEmc1mCRZa11JU&#10;EkIYkUZpo7QsBeLYWmwNwpQQzmyJp0m8f3S4stILw1rUKHGa2jyvMlVLtbXIIRyImycnJ5jYMAzD&#10;sCalNkZhjBknCCFiIQdgjJE8L5UySCNriOswQiilHCEthODMJcTkecpdJ4z8PE8//vja5Ssvra6u&#10;+lFkidXKYkugRPlxYQOkkYDjLbm4YIsxd91Ot+m4lLnD8VgbjDBHWqGiKBjHjqVSGFkWyFjGGMYM&#10;Womcc+5QxpihSn92FneVbEgps6xQygSBxzjjxFXG2Hmz2Vi0UCJapLUGo36DDec8cB1G54nQ3KPG&#10;WoTQcDiEBwfoc1mWW6fP9Ho9Zg1CFhmECabzdqNVSlGFGGZBwFzXLXCaZRk4b2ut6/W6tShJJ77j&#10;b2z2Pc+jDAFSlOelEJYyVBRSiiLN8iBqOy5fIDPFdDrF2DqOA1KVBVUCxt7mQhTgplCW0trEWhwE&#10;ASU8DGpgfGSMMsZYXYVsLIXRSihppWMcTgkhxhJrceC70+m0EAmg9vCrsyyThez3+/Vmo+ItVQSO&#10;n/bCi5Rj3vInDiakLKXrkka74fhO4Lu7u95geJQkiTKlg1TAKPOcIsNFUeR5KaUucttsNl3HY4SX&#10;BAshwNpLKU0IQZRbuLZSKmscbYATYBGF0Q4EUaPoQm9NwPNMi0LKUirGOXcZRUhbNHeBg/MtTVP2&#10;4xeDfizp/9KXvvTbv/3bP/uVFzHGRXYgpdRSJklSr3mtVmtvb++TTz559vjp+fPnr169urKyArkC&#10;qO3q9frR0ZHneRsbG0mSXLt2bWdnx3GcX/zFXwTmAhAJwZ05yzJOeL/fx9jeu3fv7t27Wuv19fXV&#10;1dXpdBpFUb3ehOkicRzHSVwURTrLwGrj/v37Nz59sLu7S6nXaDQGCnLx5z5oVbWAPkt6qoIEIQQU&#10;a5D7Qp+q3+tprb/2j772ne98Z2PdGwwGFJW1Wi1wQ865Q/DTp0/fe/fDLMu+8IUv9Pt9yLGEkmVZ&#10;AqkNDohz587BeNgnT55EUXTx4sVut6u1thZYWrooCm14s9lsNBrW2tFw9Pbbb0+ns5deeqm/sjGd&#10;TpMUd7vdTrcuhEjiaVmWUvI4joejYjwe33s49Dzvyd7RjRs3cu32ej2D8WQyUUZDD9xaqw0qigJz&#10;Dv5TVRE1Z/jDXxGC8yVN0zyOOefdXrfX6/0vf/g7GxsbcXxcFAVwhNM07XQ67c7mD37wg7fffjsI&#10;gm9+85srKysPHjzodDplnkMEKsuSUWd9fR2GMv/13/zl9vb22traq6++Wq/Xqy69VhqIIdBJi6Lo&#10;4cPHf/u3f9totLrd7trqmta6zAW0c+v1OthKglCxFIoQMh6OR6OR7/euX7/+8cePCCHt9go0P40x&#10;zHMwxgLIj1ZhjCn7ydx2eM1mM4CWptNpKtNvf/vb3/nd37PWHh8fNxoNKTOM8fnz5zHG77333rNn&#10;z4IgePHFF13fBz6R1nowGERRFLgB5CVBEDx8+Pidd96x1r7xxhvnz58/OjqCkDadTqEptbe31+32&#10;rl68ur2//b3vfa8oipdffrnb7SKEGo3G3FIzCOZtSYog0SmKYjJR4/H48FAcHh6ORqooiidPjldX&#10;Vwl1Dw8PvSCklMZxHIahluIzm33xgg68tRZo5nmeA25ujPnjP/7jS5fW0zRlhGCMgVPsMHbhwoWH&#10;Dx/euHEjyzKYQxCGIegMoGMvpQQhAqW01+u9++67z549U0qdOXNma2sL5iQrJaGmBY6z7/swaRYG&#10;NmxtbW1tbYErUaPRgBgDB4vruuvr691ut1RyMBgUwrHWDgaj2Wzmhe3BYHD79u3Dw8N2e4sQMolj&#10;SilMRZ9MJmEYwtiTirRSIbnYImj/jsdj7ohms/naay9/61vfevr0aafTmUz26vV6u92WUq6udbMs&#10;u3btWpZlFy5e7Xa74/E4DMNWq7W9vU1hJCnGwNsNw/Dp06cff/zxxuoGoO0wGxC8s2BoQZ7nq6vr&#10;7XZ7e3sbfPMhCAGdGQwEHccB00PH8+v1etRoQPkKTDGEEKDY4/F4MBjkCqEFe7EECvkSVAGvCsuu&#10;IpnWBr5VmqadWu3NN9/8lV/5le3t7Y2NjeFwaBHYddiVlZV6WP/ggw+uXbsG+7HRaMAqIphNJhNV&#10;5t1uNy0Kx3F6vd5wOPzoo4+yLHv55ZchisPlQBYCWHOapsBnv3v37uHhIUxrmM1m7XZbLyZwwOEM&#10;pOBWq3VycnLq1Kksy2azmeu6jx8/brRb+/v7s8yORiM32jo+Pj48PDx//jywaw1ZugMWeNYaY6yk&#10;quAbmLohhKjX61euXPnyl7+8/eC91dXV2WzAOadEgRf8wcHBkydPyrIENStwlMBnE+ADIDgANRIw&#10;iHPnzsHMNDj0QJG9oFdzqKKn0+nu7u7a2hrIfoUQnhdwzrNiQTeWElRT4LRjrOWcS2UqDz7YTTCC&#10;UkplrQW7QXjisOYBGa/Cn7UWGUQIieMYxnWMRqNf+rmfu3Dhwmz2DFZIZRTeWen7vn/3Fri3B+CU&#10;AoRNWFFw7cPhMPDDlZWVwWC0s7MDaUetVkuSBMSVlbTFGOP7Luz96XQ6GAzAn10IgdmSU/Y808KU&#10;Uhh5Ao3tCoECrlO1l5XSUkohVFmWk8kEkh7GWJYV7XZ7NklqtZqx2nGcspBKKWZMmqZAG9dag70P&#10;Qgga5+A6WnWGJpOJtRbGJ1SmN3OW4oK8DN5Hk8kkz3MgU1RUNc65EAL2I9CRMMaw6jzPA2ijAlZc&#10;1/U8B3AcSimoN+BB+4EHd2AZi6yo/ZDDAM+dMRdOJGA4goVItebhv3DyQzcLLLwoeZ4jQWsQtF9w&#10;K4DJC3cV8gh4mhhjACjBSy3P8yDwloxT5sWMXhzCMDEYkka0UD8so5loifXMGCvFc8o5fHOolOzC&#10;Xxgu35iKeGIr1v8yJRaGGVafANsHlvoycQktWqcVjw8/5+3aqpEAiTN8c7i0OYRqrZTSWMAcDcbY&#10;zFGS+T2vLtbaz3jBo///X8u4JFpiuC9/2md2/YKy+rnrXa5tPp8k/xTifFWjVqYTGGNrUcV+sgvr&#10;tuXoY4xhjFeCAGAVzXfxnL1uqzuJluTelFCttYVJAIsUtvJcQguol3zG0h2bJbMatKBiVUTs4XCI&#10;FuwzsrDzhkcJDbPPxcpqbZCFEzd8PVBIAPPG81whhOvyzz1ZuC2Q7VRNF601wbYsS9djUkrM5l6o&#10;wArEGMM05iqs24WvK1wRg6ExdP5AKaUU0epxWBievJiVAgG31Wrtb+8bY3Z2dk6fPj0HxylhjCFF&#10;YaIDQqjZbEJyiBZSs+W2BDygSsYaRRHo7SCxwQvT/+oRAL81impwtFYrBOE5ObS6n6Curs5D+O0Q&#10;BH/iBgH2Ipt77gC3FDPGfMKKojAFpZRyx4MvH0URqD/v37//xhtvZLNEKeXVwtlsBmmAlBKiW3Wf&#10;CeHWWiF1dRgaLSFfAoro8llUliW4YsC/QOBACPV6Pd/3QeC4vC8IIQjW24LxDXx5mCwCba1lcp+1&#10;FiZOMwbkYgu0XMaYY5njOFQgznkQYMZYWtjZbBaEzSiKRFEKIfr9/vXr1x88ePDSSy9BLM6VklI6&#10;rgNZJczHOj4+FuIEHlN1JsNRCYM34jgWQjSbzdXV1eHJCZirLC912GVgJQT+zvV6XYgiSRJKaZqm&#10;hLq+7xe5NMYQThFC29vbtVptpdusTtfKtuMnvuBtCBNImznnVEjQcGituaEY41mqEEJB4LZaLcq9&#10;27dv379/f2trCzjjMA/G9x1QJ/u+X6+bPM+FmMueqsf6/IAyBiQLoMUHS1g43zzPg1Xk+z5FNk1T&#10;IQljzGFcKUXBvNTo5axMaw1bVskSSol6ve66FJoxejFbCC620+lAtoCW5CNQPsdx3BCge1N5nhcl&#10;dV1XK0wI2d/fv3TpEsHso48+8nzn3Llzs5lmjDGXWmslaFuzbDweb25u5nmeJTOyKGSs1KB9h+8A&#10;mUmWZYyxtbW1Bw8e2CURD0RGeFuSJFIIyGGqVkwlaPA8zxiVpilzWL1e39nZ8X2/0WpCcvs8ssy7&#10;xZ+BQY0xMKIWciG47adOnfJ9XwoD340xRonCGCexQAh1u90kSY6OjlZXV5vNupSyFHOz/vF4LGXe&#10;7XbBvqMShVeTGIw1juNgi7IsQ1aDalkpVS6GxICAfjmYKqXAqgIRTJaGZs2PejI39gXdrbFWCCGe&#10;Sq11t9/jnBsLu37+gSADpZQCjRzSXfCZAP0xo8Hm5ma91rp//35ZjFqtlkPLNE2NQa1WS0kwagaI&#10;Vs9mM4R1s9mUKj86OirL4uzZs/V6fWm1P2frAx0QJnBgYsGsgjF2cnIEvDVjjJEQozHAelLKEmFC&#10;CCXP4QVYP/AQ5yJUi40xT548UUqdOnPGdV2jtVLK4YxSqo3+iZvd8zxwBQDNIiFESlEUBRzpCIZ2&#10;mrQsyyKXlFJDsed5lBhANuA8cRwHNlqI/eXEZjlRoZRCjgS5tLXa931KMSD+Wmtt4N8NWRpjU/Hu&#10;iTWu61JGqv49rOlGLRJCYEPB5XJ/f78oRZZlZy+cL8tSCKCw0MqWrSwLx3HcwMcYY2XgIIVbMRqN&#10;HMd1XRdZBBr0L33pS7dv3Ts+Pj46OrHWUsoppRkqIYuYTCYOd6MoErJM07Qsc8A0Go0GqGxBTUsI&#10;ga4wiBjKshwMBr7v93qdTqczngy11lKain9Q3UC4UUop43LHcRCZn5mNRkNoAZmw4zjM4UKIx48f&#10;T6fTcxfOw+OADyGEgCPVTzvtl+WYcMirohRCgCH52bNnG43G02fezs7ONB4xxlyMHcdhBFNKs9SC&#10;dmcymdRqIZTnGGMp5+LgyoN+sevnIsJKPVlVB1JKUPgRhiGrN8ZghQghJycntVqt3ogcx9FaAtxB&#10;CKFbV36tLJURJPQakecaaZCdcqqNGludra6g//H3//G/+aP/4fRmazx8xqgIgmmeH2OTd9qhw+j9&#10;e7ffe/+9o+ODN7785atXL6+trglRzmaxXQz4ssZ02516rba3s/veO+9uP3u2ubHxM1/5SrfdIQjn&#10;WUYQdh3HKK2EJAivr69JKe7evXv37l3OOZgPYIy7vX670+WeP0uSk0Eap2WSmjiRWRI9fTr44MN7&#10;167d2h/kjt80fndWIMpDhGAKPEfIViAItoQSSjBmlGKEMULwZ44VQdohEukijwdlOqY29x3D8ex/&#10;/sN/9s/+6W/4rp2Nn9Ujp17TWqWbKytFMfvwgw8+/PD9oNZ84ytvrm1sZHkG+1BIgRCCYA8BSSn1&#10;wx++df/+g83NU6+88kqtVi/LEmZxWQtjkYpGvbG2tq6VuXXr9vvvvy+EuHLlhTNnzlLiGGMb9VZ/&#10;Zc0aOhrOioyUuT05KSaT/GBgHjw6OM6cO4/3728PBXK537bUM4Ri5jDmIcwsIghTjTFhzCKCMeGc&#10;zHvEGGGkjFHYKIwMVpwTZzLcOz7abwZ5t+19+bW1//WP/+DMJj8+ukfRLPBskaW+63Y7q1HQ+LM/&#10;+7NbN2+udHtf/YVfWFvtU4I91ynybDqdAaHPGLO62l9d62/vPPuzP/u/xuPxxYsXX3vttTAMsywD&#10;kMhaa7QF5TuYO7/99tvvvvtOvV47c+6sH/hKKe4woJV1uitbp06nWSmEOj4eK2mFdo5PptOUYBL+&#10;2V+/d//RXqFCQwKDA4MdhDxMXWuJtYQRZrR1HM9hniillib0wyROkEEO50ZpRonvsbLMJsN9bGWe&#10;HQYe+7VfefO3/vGvdZruZLQfBonDJCdobXXF5ezatWs3b90Oo9qlK5dr9XpRZkKWfuAxTjFGjsuz&#10;NK03aqur/Z3d7e9///taq9dee3V9fa0sRZZlnLm+F0DccRzH8/zzZ88/3Xl67dq12WzW6XQ2Nzc9&#10;zxsOh27gl1IQh7U67aheU0bHaVGUcjTTh0ezwRgfD7K9gzIr8FGObz7abnXXLabGWsZBo20oJVqr&#10;eQlrn+v04RV4bprECJXWypPBdlFM/UAzLv/Xf/EbX371SpkcYVNgI8oiQdZaq19+7aXB6OT9D967&#10;eftGs1n7mZ95s9dbmU6nUEOCBBUwaCHEq6+8+vbbb3/44YeEkDfffLPdbs9mM3BuLYoShE6MsSAI&#10;z5w5yxj73ve+V5Zls9lcW1tzHAcm7mKMoZkxHo8xo5evXjlz5mIp1cnJWAidFipOkvHMYOKMY/mj&#10;Dz5++OSg1emn2ik1MoQYhEshCMWu62BsMSKUUkYQwYhgwijFRmspXMck8fjZkztR6HabXq/T+Jd/&#10;8HsuNaw45CZrNgKjSmOK06c3tRHvvPPWyfFgdXW13WpRShyHI2TLsgTfFYQQpWxz81StVr927aPr&#10;1290u73LFy9BPaC1TuJMSc0YN8aCb8/GxuZgMHjrrbeHw+Hp06fX1taEgOSABEEAJ2ouSsd1g6De&#10;660g7B0fD8fjFCGWC3V4NLBo7cnTw4fb+9M4z3KjJGJuwJjrME4xQdhgjCCYYGzJHElBnDoEUy01&#10;HMW7O9sOT6WIV+rmf/oXv99rmiIf6SJxGXEd5+RocOnS1Y21jTu37/31X/51FEZnz5w+vbXVajbi&#10;eJamieMSSimEIqPtm6+9OZ1O/8//40/i6ezq5Sv9lZUoDCtAsHIzgLm47Xb7vffeu3fvXr1e73Q6&#10;QRC4rmOMdhwXkqQFuoevXr7y+OGjdrfjOA4hrCzFYDQzFue5wpiPJiml/Na97b39g0ZrFRMaF6Xj&#10;ea7rEUIRJsYiZLAQkmFOMTVaU0IchsfDwXBwYLQIfRb4/D/8v/94Mhl5PLVWMiIJQZFXi4JaVG98&#10;73t/Nx6PLl+5XItqkJ2An0Acx3Qx1GV1dbXRaNy/f//9998/derUxsaGXTgzwLIvS9nrrQghGePn&#10;z18YDkfvvvtOlmUwdhj2iDFaKYkwQQgxlymtuOPUGw3HdZXWCGHHcY9OxlLpuDBZUUrkpnm5fTA6&#10;PBnnJdEWU8fljmcJNhY917caQzEmGBODrIZePcqS5OToiNkUG/HPfv/XaxGzakyQ5MzJs8xqxShb&#10;6fY6ne7ffvdvpRJRFHW7HdflWldJ59yTVwhx8eKlWq321lvvjseTLMteeOEF7gA6Nh9SAkcTQrZe&#10;b546der4aPSD7//QdX0QIDPGjFWEYPhvWRa1WjSdxFevvFCL6tPJjDKMkFVattstzvl4PBEyybJk&#10;PElc15ukMk4zz2/v7h2OZ4XjBoxxyrjnOcZo1yFCFKIsrLFhWIvjpNHs72zvHR6dMMazZPQ7/7ff&#10;vnx+LYnHKy0/no2xEQ5noRd1Wp3Dw+Mb129ijE6dOuW6PMtSxoidu19iY2yaZpy7m5unCKHvv/8+&#10;xvjKlSu1WmiMkXoOeEkpMaFaa2TJ6uoqxuTTTz892D+GYcIAv+R5zh0glWfQNUcINZutM2fOnJyc&#10;aKVczw2CgDOipBCqVErkpcryPBdkOksnM5VlYjorwb68UY84N5Tiuk8oQdgajLDRtiyEtawoysFg&#10;fHB4IET6xptfvnTxvNbKoBgTDAYUZZE1m43V/trR0eHjR0+llCu91SiqCVkQQkBWCSRiQonj8G53&#10;BSH04MHDwWAQBGGn0wV/WwTvpBhY/FmWndo8W6/Xnz7d3t/fN8Y2Gk1KMEYYYaCua1gkCNlavd7v&#10;94HJDip4u2D9e55njE6SRMgSOgdSSiGYEEIINByOtMa+F8BILkQsmltvG20QIWQyTo+PT5REZSG+&#10;+MVX1tbWjUoppUYXlFJkpO/79Xojy7K93cOiKPv9Vc/zlZaEUGu1MYYSZq01FnHOa7Ua53x3dw9o&#10;v77vYwKg59xqiRBiDSaEdLs913XjOHn8+DH84GL0Lmiw5m0RAEyjKOr0OlprsyhEhRC1eg0tLNGB&#10;D5WmhZSikKQoCm1JWRZpViilXJeHYcgJMsYSbKy1DGEtJcJ8ODiJ09wafe7sma1Tm0rMCMHUlNYY&#10;ZDWh2OVur9fb39s9ONjnDu90OtSh1loDejkMw28xpTQMwna7jSx6+PAhKLFc18EYQ7PBLgTIACE1&#10;Gg3X9Y+Ojg6PjjHGrutUhRYBlgzFjDGtVa/Xa7abSinCaVEUjutorTEChxBkjCGLkaRFUQgwX9VI&#10;SqEt1UYVZam1wpgEgW+MIgRc9Q3BZDIZnxwPhCjbzda5c2cJLilleRFjTD3PzbKs2WxprTGiBwcH&#10;YRgBQA+YG8YYdBhAbXVc33EcIeVgMBBS1ut113UYY44zZ+QhhCwy1lrOnDAMCSHgYeX7vu+6WmuM&#10;ke/7eZHVajVr9Gw2Ixh5noeQbbfbUgutNUDJc8YcwZwzP/CTNHYczxh9fHzCOC2E0EZLhRpRoA0q&#10;sgwTprXW2tZqdSWN5/pI2dlkRgiZzWZxOvvi619UUjQabVUWRVF6DsuyLEuTtbW1WugfHx2OJiPH&#10;4WEQImuNNhhhSohWGqAHQgj0nuM4Pjk5gSZ6NToVAh9lRGudZTk4BxpjJpMJQJyMMTIflGcwxoRa&#10;QrBWJWN0dbVvjPY8VylZq0fT2ZQyCpibtWaRxRiELKHIGqWE1krCKkNaW1VmReF5PEllEs+8IOQO&#10;k0I6nFljy6I82N3tr/R73SYhtMgTyrgxBhMmy9LzvHa7PZ1OhuNBu9NEyOZFhgiu1euB7yultLEI&#10;E6ONUrrVaruud3x4bLRtNppaGYIJRgQjQgnDiDjcjaLQGMMoQwgnSQx9emttWRacc+gxIfycwcc5&#10;q9frsMIpJUDprYAYWZaUEEwQY5QSYrTCyEShPx5NkdFSG6NLrbUos6xIhEjLgiCL6vWGUjoviqPj&#10;k5u3bq1tbLZa9STNolqgrVUiB8uFWi1yHLfZbKZJBvwhkDdBIuq6LhCz5g0ATuqNmiiK4XCAEIKZ&#10;bXBKI4QoxdYaIUqlpOPwMAwA09dG1WoRY7QoCowsIQRbpKSmlKRpGvh+t9tDFluLKaVKaYIwskgT&#10;bRGy2FiEkMXIEouINhaAcsaZ1krJElltNaFEKy2MLhjl2CqlUeC7g5NhFAZPn2yHYXTxwsXJeFoW&#10;Zbvd5Y7RxsbTmFHe768YoyeTMfTRLTIAl1mLCaEEEWtRXsSe59ZrEdQpWZZZazzPm05nGBEK/RaL&#10;OHcooaKUjusiTEBNtBgJCy0ZRSlljBJCOHMcx7XYzuK41W4x7mCEpFRSSEYZJsAzoPCMkiSWUnie&#10;63pcayVL0Wm1PM+bjodZLDyHU2KVzKSQrWZtOk3yPDu1dWoWT+/cudNoNPpr62mWh1EkpWKEO9wb&#10;j4aBH4KRkcNZlmVC5GEUgNuhwx3oR8LAyTRNYeAWGNxV896NMchaQgho9zFCZVlaa3zf59yB+S6E&#10;UDDsUkozxhnlWpkwDPb29jFCq/1VZJEoBaccW2yNoZgghKxBGGFKKAL6BabIIoQJxmSeXSALhZhU&#10;QkphrDTGSFVighjHyLhA7wVFQhiGnucpZRzH0coopQlhQeABDyaO4zCswXgUaExbA8RNrpRS2nDq&#10;RFGdOTwvS4NQWKtZjA1C2FY/gqVSRSnCKKSMcwajd8Eu2iqlGWF2PmeFYIIwxkobKZQfBrVanTFW&#10;5IU1thbWHM5EWVqDKKVs4atZ2b9wxn3Po4wLUSKEg8AnGCfxtNVqliIXQjBGCMFlmZdlIWUZ+AHQ&#10;g4yxGCPX9ZSSx8cngLpSSpMkyfOMMea4kLTMJ9MwxrQ2RVESSur1hu+HxqCyEMYgq42S4GTigTjD&#10;GpBGWkqZ67mQoVFKCSVgwg4HI6OsKPPpZCzyslmrR1EoykILFbg+FDhLMrV5TrjoIpMq/QMWCyaU&#10;cYdBo9poEM1gbDFG1iprsbEAeluKESUYWauklGVJMAbTD0qJlNLhHIAOraQxGiFLCCYEl1JYhDCh&#10;lHHKGCYEBoMaYyzCmCCLLKjqtLFKG4SIsZggRDAFQzBrDCDQjHGXOxQTSiijrCzL4WDgOI7LncD3&#10;kLUU48DzGaFlXgZBxLmLLTbKUsY9P8AUl0JgQixC2mhjDWWUu5xQpo1ud9te4CotkzTWVnu+yx3X&#10;IqONskgZo6xVlFLO55QgAMRh+jGg7ZWdgF04oy4MfGSaZv1+Hyb6KqUtwoQyTLABbv7CKcEYixB2&#10;OPc9XypNCOMOp5QZraVU2GKHOcagOE4GJwNRylpUazZahLKiKAnGnuMahIqiZIzV6w3OnTwvKKFz&#10;1SLCyCKCQbJrwD6FMoSwNQgRRoOav7K6MssmFltllNICI0opZtQDpy8py7IstFaME84ZoRYhSxkh&#10;BJQoMLeJUuZSyvNCGIsJYYw5lDmEcowpJsxabCxGyGACRxAx1loEZYXVxhqLCSIEM2SJ0Yg9z4Qo&#10;BSI/5MFRFJ06dep//Ce/9HM/93NZvA0G00Ds6nQ6Tbe+P9h/5+0fPn78uLe69o1vfGNjdQNs70Bo&#10;DAWPEGJjYyOO44cPHz58+JAx9uabb66vr2OMkySB5iHwLJIkqdVq0Cn99NNPocUKftBAiwuCoCzL&#10;NJ/FcRzHRZIkpTDW2ps3b968efPZ7rAoCsa8siwx8RuNRiaW2yNLVAhggrClDgY471DbbrfHw+OD&#10;gwPfnxexKysr/+Hf/U9ra2tSptD1mkwmjbryPO/J9qNbt27t7x2ur6+fu/BirVbLiwLunhACso3p&#10;dLq2ttbr9h49fvTnf/7njuNcuXJlc3MTsBhoFxeFAPbc2tpao1GHMb53794FcmUY1k9OTuq19qVL&#10;lyilh4eHWZZ5njebTUajkbHBs2fPHm3PPM97+PDhycmJNK7jOBYTwNHncPoiqsOBRQl9zsKAwgZj&#10;x3GoNcYYq8iNGzdaDfbKK68U0ye/8Au/8G//6HcGg8Hu7nGr1ZpNDpRSjUat0WgIJf/mb/7m8ePH&#10;GxsbL7zwwtraGlqIKLXWQRCMx2PP886cOcM5v379+u3bt8uyfOGFF8B8I0mSLMvwYkRSmqSc86tX&#10;r2KM/+t//a8PHz48ffp0v9/3goAxZg0WQjiOv7Gx0e6uwDSn6XRKuTOZTLYPhjCK5+///u+fPj1R&#10;SlnLn3sEz3kBQEmwrutihwCJhixGUFLMlFKMMtd1B4PjR48erXTrSZK02sFv/uZv/g+/+TVK6cnJ&#10;SRiGUc2Mx+OtjU3Hcd57793bt2+DsUkQBHt7e81WHVi3MG3p5ORka2NrdXX19p3bb731luv4L7zw&#10;QhRFSZJIqfv9/mQ8m0wma2vr0BE9derU0cnRW2+9dXR0dOXKlTNnzhRFMR6P2+12nCTQ+QfSZZqm&#10;0ziVUk6nuZRyZ2f/+PjY2tb+/v6dZycrKyviJzSGUcUXqHZERV5L07Rer48nR5BPDwaDqLb6B3/w&#10;Bz/zM1uDwaDXCpMk4ZT0er3ZJD5//vxwOPzwww+fPXu2tbV16dJ5oGfWarXZbHZ8fNzv94uiuHPn&#10;zhe+8IXzp8//zd/9zePHj4Mg2NzcBNoj1KsVBwQ8ysGj/9q1a9vb2zAEwvO8ipMFh9JoNOr1emub&#10;G61WaxbPhsNhkmTW2uk0HwwGQW1rMpm8/fb7BwcHrVYryzLs+GjpaqHXSgihjFFK54MyFqao1tqi&#10;mD148AD4HUqV/+E//IciOYYvCacWGP4QQh49erS7u9tfWQcOVCUchhe0NFdXV8MwfPLkyfb2dhAE&#10;q6ureKGCrOircwUGY6dOnZrN4vfff388HoNx1pLEfk5Frwih3W4XY5zECUyTAxcga+3R0dFgMAAv&#10;b4udIAgsdypWiF1aA5DEWGtrtRq2ZDQarfc3hRAw8hq4w3/4h/9idXV1f/86JCLT6dTxyJkzZ7TW&#10;09n0gw8+AIrKuXPnquFFcIFzk0GMz549kxTJw4cP0zRtNBr1en3OgiekcgQGvUKz2ex0Oo8ePRoO&#10;h0BhBtdFkD4ARxhMA7XWZ8+ePT4+3tjYaHbaQojZbJbnc5eJLEvBLXRvb280GlW/hS7cP5e5nPAj&#10;jDHXcQaDAQncNE2Hw2G9Xs+z5Nvf/jacZh6wLcoUgOAgCB49ejQajYDJC2Rt+J6TyQRILkCOg4nB&#10;jx8/DsOwGju23LrnnE8mE4RQv99XSm1vb4MYH7jMduHGUAE6WmsYmDmnz2AMpmSw3oqizLIsTi0I&#10;dIqiKEsO460YY9oYtBjKVy375xwia6WUx8fHUkopk5//+Z+HkXrgrCdVVq/Xp5OB53n9fv/u3btA&#10;AGw0GsAAMsbMR5kRAmYvwHEGOAnEtgAZV7zgZd4r7IWTkxOgYcIQdULIwr4VgSZAKQV6EWA4aj2f&#10;HQSeBnYx5giyRmjlgnIO+joVyYiQuUcLofNIASfYZDKBR9lsNoHsgzEGxxti5zONwVm4KAo/cKED&#10;BOAXfE+zcCeHqmMwGAEQWbF3q7tdncALF04Bqjhg20HMqviq0KKDxiSY7cBVAJ6FFx4dcEoQQoyZ&#10;HwjAWDfGAIiP0E8ODPDjAFKDHhEtmGVFUdAFKw14+sCtg+8DK6Q6x+DLgOs9sBpB0FB5WSKEjFVS&#10;Sk65MYZzUrVnqtHZnM+HkYJjNULPOcXLwxI/R8qujA6W/xHN6dsAjM69vAkhFn3GI/5zuxLuP1ka&#10;/VddGqwuvOQxijG2Zv4FKoEzWaywiioF/2IMWlqEz1lvFcHZGIM0whgT6N+Qz/TF/5uvZRpm9UsX&#10;w4Hmx7IhczZxdeHVb/ncdcH9XPhUzhmL1UozhlYRCi3d7eomUErzvASeePXv0Cyhn52LW4kVzMIF&#10;2FqLjK52K3jcAbELO2RZnYMx1FzG4Mp2dv6i9DnhnSxYw9UAALRkUgTrE4RigUfswqgBoblJTsWb&#10;rqafVfLzxedgOLtA8M45L6WwC/8N2C9wLZg41cNii35zWZYU2cVFzH9p9fnV7iCLKADfB6riOZlu&#10;IYZbTCkgwP6zC/8Zop/fHzjtK64DnJPj8bgR8TRNaSUjoBRIr/UoqNfrMIdm4bUN840JbGrY3UmS&#10;AF0OHIRBhlWRsqvTHoI++PCCOmoRjufD6KrtjDBOkgT0zfCFl42SYQbDsuaAEgoORZRSQuDCbRXF&#10;4P6DGAs0RrVaDaLPwcHBhXOrABRSSqUoYfELIcLQbTQao+lkMpmAXhMTpJRCC8kFXrj0QqJYCfjA&#10;Fd0uxDFwAmutZ7NZt92BOA5bqTrA2WIeADwaoJTOZrPV1RWYH1B5Krqu67quEuW8gHWc6pEtiMOG&#10;lRI4/pxzSiXEMvhBuJlhGE5G9P79+1sb3TAMERKMMcYDa61Ucjab+X7kOE673YZ5sK7rzsX11la8&#10;P2NMlmVZ5lFKO51OHMdg6A9rD5h9Ss0bjXmewyBcYHDHyUxrTSmmlCKrjTHSaLifeZ4Ph8NWqxUF&#10;4dz+mJAlO8zPv/DCZRsv9FVg4EMppRROb1sF4vX19Z2dHchkalFw5cqV8XCAMVZaQ0SGXgLY3KVp&#10;ClwKh7vGGGsxY4zh+fGe5zlnFHqlUkqtVWUTRBleOlEtWXi1V4Yz1WYEYs2crAAZnRFlWR4fH3c6&#10;Hd93l6NAFVYqFCzLMkwsZA5wunY6HSXzOI4xNmEYGuNATxr23blz5xBCH3/8MSLkypUrJ4MjQkgY&#10;BJPJpF6vDwaDokzX1tY6nU6WZePRMSEkiiJrLcEYzhwY+qW1BpZVo9Ho9/twgdA/owTS1+czouCZ&#10;QlOkLHNrrbHEflbUlaZpu90ejUa3bt26evUq8FeiKFJgMUfJcwnUooohhJilDAGSjVarZYxRcg96&#10;AI1GI8/n/iGwgyBFnE6nnu8ghJIk5Zwba0ejkZR5q9XqdDpw2lR7fEFdt1prZK0QAix9uMPAVweW&#10;OkILQH3+0lBfM8agjoBYAyM64Swi89CJMcbamDRNHz16JITor/XDMCylmM1mYFCJ7dxQBcQ0kLAl&#10;SYIx8X0f1hvQs6BCPNg/CcNQKxTHsTGoVqsJoUDnzRhzXAhq2BhjkYb6EeT4vV4PtImY2CAIsrSo&#10;1h48/dlsZq1ttVpRFCFk8jy31jDGkLVAIUcIYYu11mBUgomFARtAftdgzEcI58+Fg2ACsXHqFFTK&#10;cRwz96dOXqzyjeW/QjbueV6n02HM5ZxPSIIxxkjiOc8MU6Kr+hRqN60lfGfIBBqNRhLH8OGu61aH&#10;hpRSLzSskN5D08sYY+ez0OZCnErEAB9LEIV4XR2bsH3gkIf1D4nKgwcPVldXT5/ZajabRZEdHx9z&#10;Tuv1OpS3lYgEvmQYhlAxQSY5T6uM0lq7rl+v18+dO1ev14+OTkajkSam1WpNJrHW2mhwq58nDJTS&#10;oih2d3ejKKrX62tra2AiUo1LgcytmsyHMT44OHBdF6paqDQxtoyxhRP6co6hiqJwPUdrbclzDcEC&#10;eWYQzg4ODkAO2+uvRFE0m02klG7g1+t1mAAKMypgGmUV8atzY17OWXApmI+08Tzv6tWrh4eHBwfH&#10;o9FIaIIxJsiz1mpVQoVojNFGRFHkenwugjdG6edDLo2ZO/uDpgQeGV0MnMOcY4yNlsYYcIAwQCWx&#10;tlr5iDP4EcYYOzw6WF1d9ZkZDg+l2A+CoB7Enuf9o6+9/O1vf/u1lzdnsz2FR81GgNXAFGmvs0IQ&#10;uXnvzkcffTSdxi+++IXLly/DGDFCiMKqLAspNCGkVovCMHz48BEMTKvX6xcuXICNBHpk8J0oigJc&#10;F0aj0bvvvnvv3r1ms/nGG29A9BJCtLqdZrM5HQOjORsOJ5g1KA8Otw+vX7/x+NHJwcFRYRzPayPs&#10;GqUQdqRlCMnlXbk4NOeWjgjkMtgQoBNgYsrJ8DDJpgdNj4aByfPRay+9+kd/9EebG42yjEcnOxjj&#10;fs/tdteJLXZ2dq5f/3Q8Hq9srJ85c8bz3Vk2QYZGtbAoRbPdAgQEfFQ++fSTjz/+OAiC1157bXNz&#10;syiK6TTGGFOKpCxg2bVanf5Kf29/79133x2NBltbW+vrm57naYUb9U6j3jYaF7lQEhcZOdg7Iqyd&#10;5tkHnz6y1lq399aH147GJSEecQKDMbIEIYwstFoxWjLvtNYiC7gYZYxhLZRSGCuCqVIiz/PhwfD0&#10;Zjdwizze/7f/6jvf+ta3Dp590KoHVuPj44edZgdjHEXNNC3+8q++OxwOV/ubr736xY3NPiQlEO+t&#10;tXGcAMLIOb979+5HH31ECHnllVfOnz8PI9fgLANRnpTS5d758+dns9k777yzu7u7ubm5trYWhiF4&#10;pWpr/MDtr/Tb7YZV+uT4GFNPFvrgaGKtbbfO3bt37/1P7j98eMjDHmYWE18Y4xDPGqMxBdxWa80I&#10;UwZjiRnzCWZKKYQ0wcRazJjDCR0MBpPpbrPN03Sn31/5zu/98i/90s9hMyxL2apjIU4cXDu7ecZY&#10;9aP33rt+/Ua327364lVjTJqmzWbTGAXcbbiuU6dOtRqt+/fvv/fee1rrS5cudTodeAOwIcAoZjqd&#10;drtdEAn+9V//tTHm4sWLlcM7nFyYsHqj1eqsYIwncTKOi2mcF0WRZsGTJ/vDoU1T98nx8fFxHDV7&#10;hrh2PsP7+R5YPqSet4sXL9dBaTKiNrUyjsfPzm30v/UbX/rqm2dlfhI4Oo9nHudZkmNLLlw6K6X4&#10;5JNrjx8/8Hx65er59bXNOI7TNHUcBwzr0zQFlu7KysqjZ49u3boF8z/Pnj0Lyk3IRwGVm06nnPOz&#10;Z896nvfBBx/cvHkTBmqBQAQyVEJIWRaEEMLpylp/89RprfXJ8SwvtMF+URaTmUakdjzKbt168Hhn&#10;4LoRDdtJduJ7GCFMqpQXW4wMRohQhLCxCkomY7WyWhulDveecKJkOS7z9N/9b/828kwN0SybUFdb&#10;azFS7VYHOMu3b93FiPb7fUDbq26wXQjQwjCEZ/rpp59OJpOLFy+2221i55AQIQSzeaOeMba6umqt&#10;vXPn1pMnj7rdlY2NddflxmhMrEUaIWKMQpQYZP2o6YWRX2tPJpOTwSzNlNAsyYrRVGSZOTg5niRx&#10;KYXFCPxMLeVaa4PMovWGwfVyHpYsD3g4myShU6OYnBwdy2Ja2MLqwTe+/vXXXzkzGj2r1zyMTVkY&#10;Rh1RmrXVs4w63/3udw/29jhjly6fb7ZqeZ4LiazVnFOktMgExjQMa2u9jTv379y4cUMptbW11W63&#10;yWKSHhSHFb4J8O7169fH4zFEBN/3q9QNcl8IGdCKH4/HZ86csYykeZaVopBKCpJnJk1wkTOJ6e7u&#10;aDScRlGEmWusZRQvRWiKkAVGCcEEY8wpQkYmcZLEQ89RZT68dPHsL371da2OtcqJWxJClcw9n/ue&#10;o5W4c/tukZedTqdRb4KCEjKhvMj6/b4QwkrT7rS4w/b2d3f3dlrtVhgFjFOEn89bg+R4Op32er1u&#10;tz0YjB48eFAUxalTp8BkwyJjrLbzLMYihJTRjagZ1WsWIZDFKKWTJFFKCyGLwqSpnMRmNC3GiUgF&#10;kpq4QeC4AcZY6RIhpK2xFlmkCcXzwbmIUkplLmfTOB6PkJIUqa/9ws+EHkW6oFhoJPISrfZ708mg&#10;0Wg0a83/85P/Eyrqdrvp+y44/VBGELbQ51VKdTqdMKzdu3dvOoml0Otrm74XSlMgBAQCZI21dq41&#10;gZNwZ2dHa20NbjU7c7yJWEyAEmqCIEqS5PTWOkxEwAtPkjAMKCVxPDVGllIoo4VWqixKxQxms1RM&#10;koIwlzCXUg4kS0YQBRiUKsqsMoQ5wWScTCcpw0wqefrCerddNzpnVJd54XueKq2xplFvilKenJxo&#10;rTudlu+7xijf97I8xRhjMnfJgDnJjuMcHR2VZQnOclWjsdJCgpQYUGwAKUDTsIBOECGE0Hk7sJJI&#10;12o1sCaglLqEO5gZK42WVitktMUIEUyoZywjmJeFBf9o+FiMC4wRRi4Gh24QuljCKFNClmWOkIka&#10;YWelXcrCYkMwKYrCd+c9kjAMETLT6RicoCnDCBuMibUWaEDGIELYYoYHm0wKkGbzudAKG2Ow1Vpr&#10;Zhk8QUhGy7LMssRazbkL3QWE0JzePfd/0hhj1+Pz4+uzQFtVjSxXugghazBYq2OMCWGUQn+CWgQo&#10;8Dw/NMYubKYxIRQ4p3Ds0IVgHy2ZDdq5XeE/VAdaW33mTwi4n3tVxYy1di6Tt8YYQ+x/y8r2sy8Y&#10;YTCHeLDBxC6A/rm7vdZaE2utpQhTQq0xGFmKLcUWW2S1sUZhZNBixila4AcaGWV1BbgrpbhhWmtL&#10;oDh5XmVVlkqc8yTJ4A5QSq1+bsNSYaZVBKz8Hu1nXXHQon+QpincoqrhgTG2yDyHN7BBMKdu0VaB&#10;FgshCCrSOVyuBSPYWo0QgdTYcRzGEWV2MhkIkdUjJ89zL3ArIBhUa1CNV0gxIQQhWt0fOM2g7ed5&#10;ru97SRJrKTEyxpg8TxEMuCMcHq2SZZ4l9XoT+PJFUTAMfS+DMUYYSSkJskALgK6hlBJaI9CkWJ6b&#10;qpTA2BojOSeuy7WWmBjKkCO00gprZaUw0hqlJNWiVAwTqzSgwMCxyPP84OBg5cUrx8fHjZpHCBI6&#10;x4yqspjGk1rorqx0Dw728iSuPMqr3QfNFXCAAUp4o9EYjUZ5ngPyhRZmaMDkVdgkSZIkie/7MCi7&#10;quQppVqrClkghEyn0+PjY/CCQAhV3mU/Zd8hSrHjUu4QqrA2yGFYUORwVOQ5ZdxBWJYxxZ7ne9qI&#10;Vr3hO670/MePn7z26lXP84xhBlFr4IpUmua+H3a73dFodHx87Puu4ziUMaUUBE7GOCQnkAOAJebJ&#10;yQk4UladIbRodYN1QLvZCoIAbBKrYZtSSkxZZb8AS302mx0eHrZaDcdxZvFcQgpQHcx9gS4UWNJR&#10;ijmnCLFGxIklaWm1MMpYpaxblILmsnSLbJa7XGtpkG20muPx+O79hy+9dPXUqVNaGMb9wHGyLEOI&#10;xnHmedNut7uysnJycgLzRVqtVtUdtNbCWZ1lWRxzADpns9n29tPpdNzpdDinRVFQyoUUrusSivM8&#10;j5NZs9XwA6/TbedForWcz1xcGHcwxpTSSqnjo2EUNs6eDhhz8jwnhFli4ERACPxfEVS42BKMidZG&#10;awkUvfmXFDnBQmuNlNYaWa1KQQzR9Xq4stIZTdJ79+7duHl7Y3PLD+tJVlJqMSbAwp7N4kaj0e+v&#10;7O/vD4cjsGuy1lqDjUEGGnLY5kVGiW02m7VaWBQZ9EWqqXWAAhljKcUWJvgR4rqcOVwrYS1EJ2Qw&#10;0shSDHiEtUZjiay1+/uHhDDOu4w51uJ5IbB4QZyCHgbCpl6vM06Vkj5311dWCBpqNdGy8EPqcnc0&#10;GoUhZYxm+bjdCTU6/aMf/ejWrVsbGxuUcLC7AN6x1vbo6DgIwvXVXqfTydLpeDxWSjYaDWNsZU4F&#10;R3eSJGmaRlHUbDYRQgcHBzAs2uEOKNjArR4jIqVOkiwMfVjAhDCMsUTSGGMNruxorJ3zRZrN5vr6&#10;OtRWRlqEMei95jYjGBNEDUZ2aTYJxtgYpbVlDLXbdWOUsWWalNZa19pSGMOJtIYIhK3NRSnGo6AM&#10;giCw2LGYS6XyXGiLuat8P+j01o6PBwvPLsQ5opQQa7Q2lDJtTJrnBqEmrUdhHSMqyjGyxFprLLRg&#10;LYhVMEZ5IRgzCCGPMk4ZIUxaq7WxyEqtGGbGWooQpYRRjLSJJ/EBPoBJmDzgSZJoaRzftdoYa41d&#10;wtyLVKoySafGSt8zhBBGPd/jtBN6Ps7yaVEYpbFQBilGKSGEKUXSbOa6LmYRczhh3GqNtLLITKcz&#10;peaMW8rwaGRg7AehyFpkDbHWaoWE1LEpRGEp4UEQNBotjGmepAghjAxMBCaEUIoB4lNKAaDPXc4c&#10;V1ujjbDGAJppjKEIe9wp8/QgjbUsA4fVW02MNLEcdnpl2LLMCfjc2Y8QstgIJSmlfhgyx+Euc5zh&#10;aIQwzjAxLsNK4YKaPDdKaRhKhPF8SS/m2HkL7r+B1LPKajDGyBAptFaF0cgPrOu6nLvA8TDGGKPA&#10;IxojTAiy1kJTBSFXW+s5lFEPoQIMiCrAHaBYMINL8nRvd6fIs1OnTrXbzXpU01oXWYkJx5hYjKzV&#10;xlpkKfBHXN8Hi++iKJGlxmJKDcIIEet4vOf3mp1mEIWI2PF4jDGuW19KWRag0CgtIpS4nHMhVByn&#10;ZSkp5fV6vV5vIkQW/hMYYHFI7K3VSqnxeFqr1SiNHO7hcN7G1towTJZzPGOMlNYYQxmx1lILdSzG&#10;mIIsgBAFb5tOp3EcT6fTvCzW1tYajRr0sKElUKVhPzHoV7kiLDyENCaYug5x+Hp90/MC34+iKBoO&#10;4jiOCy0c1yJMmcO10MiWstSJUVL6vu/XopYQohDz+bEIIYwwwdhYZYwVRitpKQXmk0MIxYQw7qB5&#10;YgltXQoiFm2wLIlRWrnYcajjEEopAVJq5bystb5w4cK/+Tf/5l//63995cqVw8PDwWAALqV5noMP&#10;+49+9KPvf//7RVG88cYbX/va19bX16fTKXj2QdkAo/+01nt7ex988MFgMNja2vqZn/mZy5cvE0LS&#10;NIUEBRoyvu/DMJlnz57dvHnz3LlzFy9erNVqjLFut7u+vg5uufv7+/v7+9PpFHr+d+/efffdd995&#10;5539/X3gfMF+CMMQxvHhH3tBFQS5OPDQK8PQajY6NPCllL//+7//H//jf1xbWxsOh8Dj63Q6MM/3&#10;7t27P/jBD9I0vXTp0qVLlwghk8mksv5ptVpgq33u3Ll2u/3d7373z/7sz2q12uuvv95qtcCSD34L&#10;mAc5jnP+/Plms3nv/r0f/OAHBwcHm5ubL730UhiGYOe6sbERhuHBwcHOzg60gKSU9+/fv3PnDvjk&#10;vvPOO+PxeNlaqFqFy5Xe524F9NmqMcrgq5imKXyrRqPx7//9v/+N3/iNx48fQzEcx/HZs2eNMf1+&#10;fzwe/6f/9J9ms9nW1tabb765ubmZZRmMkwKVQ57ntVrt3Llzvu9fu3bt3XffxRi/9NJLL774ouM4&#10;lf8UQqgsS0JIs9nc2toajUZ/+7d/e/v27bNnz77++usgb4FCy3GcM2fOAAn05OQEIHuI9MA9/9GP&#10;fvThhx9CBIJeInhjVZw4sIhavvyqbIMmnhCiYlH5vr+6uvqd73znl3/5lxljSZIALgBKizAMb9y4&#10;8eGHH7bb7ZdeeglanUopYO/C842iKIqizZXNR48efe9737PWvvHGG81mE6bnwSECxE9ok0ZRVBTF&#10;O++8MxwOt7a2Ll68CMpcCKt5nq+srIC5/3Q6HY1GaZpCmnV4eHh4eJgkyXA43NnZAWPrn7j+oeD8&#10;3AmFlihU4Agfx3Gv1/ud3/mdX//1Xy+KYjAYgF0ycGoAFf3www9v3bpVr9dffPFFeExAzJxOp9A0&#10;ns1mjUbj1S+8+uTJkz/5kz/xPG9zc3NzcxNoSlUjAQ4crfXW1la32/30008/+eSTRqNx9uxZeChZ&#10;lkENAxq3oiguXrxYr9dB4lCRLMDBBmP8ySeffPTRR0EQgPl+5W5MFq/l7mslxwPyRRzHw+FwMpms&#10;r68fHBz8wR/8wRe/+EUYJAL2zdbafr/f7XZ3d3c//PDDJEkuX74MPV6Ix5VNMEIoCIK1tTUhxKef&#10;fnpwcNDv99fW1qo4tNT+Nb7v93q9fq9/+/btO3fugLQIHGmWnxo8AvBwh9UCU23TNAVSyXQ6PTg4&#10;GI1GQNMDN0+8sLf+HBGgegHjIE3TXq93cnLy8OHDXq+XpunVq1e//e1vQw3ZarXgAxFCMAt+Op1C&#10;C+3cuXOgw4CVD3sK9l29Xl9dXZ0mUxh83Wq11tfXK1sMCBbwcl0XJEGPHz/e3d3FGHc6HWDGVbRE&#10;znmWZdCD6Xa7k8kEjN2BhQG5Czi5A0UXbgVejBcHVsjnjsdl1jOgmYARNJtNY8y3vvUtOEOA2gBN&#10;YnguVQsZDufnpJXFNHnYLGEYDgaDp0+fWmvb7Ta8E9KRChmEGwuW5c+ePRsOh8D8qpboMjgF+RkM&#10;24EMD2AOCAqw/CBSw6qowKzlJLX67XiJUgr5JfC7KaXnz5+H3jAsAAhtwFJfW1sbjAf7+/vGmE6n&#10;E0URMJ6qD4Rt5bouDM3b2dmBUxos6ZezMfgzdF6bzebx8fHR0REcpBWfiCxZeMNx0W63KzNcs7AL&#10;RwjleV4hilCFQioPBXBFCIUnviC+zeml1lqgZFYGx5cuXYLZPkCrh2/reV6tVsuybDgcYoybzSYQ&#10;XeEpVGxfoJNHUWSMOT4+1lpDkmOWvGgrzi+4YSKEIPRUatzlw9kuDNattTBSFdZ8xQUG/1B43LAM&#10;yMJwECg/gH7+tEMAsiBY5MaYZrPZ6/WAmE8WsyVBEwaz2sCsGbKX5auGBwq/F244JAN4oR9afjN8&#10;IERAMLwGh+iKw/7jILW1FrQdaMnnHe5ABXDbz2oIqi9WpX8Vmbp6D1roEuYoPyFwaCw/puqbQxlQ&#10;4e//wP2sMKnluPPT3m8WjtjLF778Df87Xz/+W+BDYKlX58DnUG+0pA+ocP/lHNIu5iJA4ooXuDbI&#10;EWBJV6GqWoEQxKscGxbG8qY2i4EcFc96+Xqra4GtBzkYdG4+Z+i83GWpYv2PB1B4KFBXV88ODivA&#10;K2FyCSzLKp0GNBwuB4S2QFz68eWEFq70IHCEkA0xzi5ZD8MLkAiIKcA4rkYILDfvq4lbZVkCg7Lq&#10;LVWIHjSB4AZC3Ie3VTe8CjoQy2BaEkIIMs9arQaH1cHBAeCncF1z4yNrgezW7XabzWZZlvC1qyVa&#10;5XIIIZCaAdUAaopqW1UhEr4bBGvGGJyic9fXxRkCf4UnnqbpYDDAC4t8+Ho/bf3D/4WnWR34wHnE&#10;C79+eEbQQeGcg57s6Ohoe3t70ZV8TjkE30vAEyG2wm7CS5b9sEgARgE+ODQwlrUUy4cMEHQIIfV6&#10;Haw5oBS19vlICbN45Xk+Go2Ojo6qX1cdyNDZxQtNIdxbGBsTRdFyjQlnLAD0UOnA4qnX691uN03T&#10;69evV4JjuDo4A0GgFkVRr9eDv8LTh5BnF4R6wNxBtg76BghnlaU+WggKIZGAkgoWHuRLS2rOed8F&#10;7L93d3dBCFulQz/+qn4KFgAcF/V6HW4v3AEouoMggNsipVxbWyOEACX/k08+gZ63mds0gVYyU0pF&#10;UQQyPig6Kn40xC94ZHAmANAPCUO1mKtvCE8TWN6Qo8Kk9CroVGlJxaCElGwwGMRxDCgHWmR98LGA&#10;n8D2yfMcFidsxiiKWq1W5RACalHo8YDtfr1ef+WVV6bT6XvvvQe/GhQMULtRSo+Ojk5OTprN5ubm&#10;JvS9IEOotgZaSMHyPD8+PoYBY1EUwRlSTZBGSxTUqnEIOxQ2KV7QgZVSnucBGw9jfPv27b29PZDb&#10;2gXFGP5cHYOfC1VoIXSAnbi6urq1tQX4PsYYRJawHSoP+ul0miRJGIawcsDmazQawcwzqHfwQjxR&#10;ddCrAw2m2UGWVdGBF/MePhP10GK4TnVDqtuoF0OzF04pFIZXPXv2bH9/H3YKsNmWIzWAA5BbgqE5&#10;KJurOw/iY+CutdvtWq0Gi7CatiWEgAhVZQVQZx0fH0+nU9d1u90u+HpXoRC+GySWMPBzOp0SQgB5&#10;gwuBU7TKtNFiOFAcx3AJsBMh0a2WymLUEJtMJrdv397d3a3yh+V06B/OiOAzKxVaq9VaW1uDgVjg&#10;lgEHCxz+hMwx5Spfha8xd3hbJO0AFQJoU/mMQxiFf4dPq4JCFfErORqcD3DKwe6eD8q2Fi5/IRk0&#10;MC9kf3//5s2bBwcHcErAF6jWBqwo+EUAS8JZnWUZHFnwybBZOOdra2tnz57t9XqgU6nVaoBaVKsa&#10;3lav1wkhh4eH+/v71tpOpwNjJit6UJVaANqZZRkcTXCfAaWp9mk1dAceGZCnK51fFWWqOQRwaIxG&#10;o8ePH9+8eRO8qiq0EEiNEAj+4Vd1GsCD1lo3Go1z585dunRpa2ur1WrBwwIuP5TkcCZPJpOTk5MK&#10;JqpC8HKmV3XWYa/B3YbzFhZe1ROq3g/RoXo/C9ykLEtVHhJCTm95P//zX/m1b3z5ypUrxKTJ9Ch0&#10;FbVmfHS8sbERdHr3793/8NOPjo6OTp85A17Mk8lECNFsdK21EEQbjUatVptMJj4WpZ4AAIAASURB&#10;VDdu3Lhz506vtwKXijEGGQuYdwNPIYrqhJD79+/evn2bMfb666+vrW3MZrOy0M1+t9PuCyGmw1E6&#10;U3GMkkRIGyhFPr329O/+7u8OT7JWa11iQ13PEF8KYSz4ZJKfVttUm3We3BtjlDG6NMaMhntfeOnq&#10;3tOPw6D1v//v/+5LX/rSzu6dIAhqkaBUt1tREAQH+9uffvrpzrNnlNILV652ez2NUC4UptxxXYPJ&#10;LMvqmADSNJlM/v7v//7k5OTLX/7y6dOnoyiazWYLjQaGcTG1Wm21v+65/pMnz95+60dlWb75xs+t&#10;r69OxpMwrK2v9RzuF7kscmUNVRIdjgdpGTx+fPh4Z2IMm2Xi5t39/ZO41WpR5CGMkaXoebGKnseh&#10;5/+Z8wKULCzHhGFKtZKlEEIVGbWyt05aLfX//f/8v86ePfvg/idRFCGFKKVaIC3QubOXv/vd7966&#10;9zCqNYIo/JWv/3KWz7I8AWgYvEGEEI1G4/z5i6PR6Pr164Ahvvrqq6urq0BLhBk1eZ6LUhFCVvrd&#10;1dXVw72jv/zLv8yy7M0334yi+nA49gIXUwLhodvv15oNWcjxeDyblWVZ7p9k1togWn3w6PH/9Vdv&#10;z2azcxdflVJiwwzCWltiLQ8crXWJilIhihlCyPc9a63VSClFEGGMCaFc5kkkj46OKS05p4zmBLPv&#10;/N5vfvWrXyyS3bIsz5/tZlmWJUeXLl0aDWc3Pr12+87dfr//8ssvg76+1Wo5Djs+Po6iqL+yVpRZ&#10;o9Hwff/TO5++89Y7lNKXXnqp0+kMTkacc98PkySBUSfT6TQMw0uXLg8Gg3feeefg4OCVV14B6Acy&#10;AGMM526j0ep0+lrr8USMRmmaGyFIPMOjUXn//sSY8OHBye7ucbu/xTkfjqauF85l+EuLvwqZsAqq&#10;QIa0sVofH2x7nhcfP2k2Gv/8d371H/3iF4jc1zLxono6mUVhfTabnb2w1el0/uRP/o/79+9TZi9c&#10;PLO5uQXNGChdZrMZmEisr6+fOXPm/qP777zzjpRyZWUFSLtzNYPrQu4FB9mFCxcajcYnn3zywQcf&#10;+L5/8eJFyCCrkhK6OBjjlZWVymanLMs013me5xmK47JUzoMHj+893C4kjpyoVEiWxPOChbrlM6Q5&#10;QggnWGtj4ejHWEgZT2eTyaQekdFg+w//4Hd/85v/aHLwmKsSsdJhkcSqFkYrK53pdPL++9cGg/H5&#10;cxdX+6eKMitLWYEyUPwQQlZXV13XvXHjxr1799rt9pkzZwBU0tpUA9mU0p7nAby1s7fzySefCCEu&#10;XboEHYX5wU0oQshgpCxi3HW9IAhCxvhkHOeZUIbmpRFClKXNY3W0N5oUzqRIDXGCIECc5WWpkA7D&#10;UOUSY/xZvG0+3ClN0zCoxbP05OhAy7Issq1TG7//u7/aaWI5mfQ6taP9I4yx63p5Xlw8ezEex3/z&#10;V99jxK3Xo5dfflmpkljjUC5yiSxWSpalDIJopbder7XfeectmIO0tbUF5TpE60qlRQjpdrvtdnsw&#10;GHz88ccY41ar1W63IY+H5BjITZD6dLtdhHCeF+fPn5tMJlmR53meFloIIRU2lkqhlRLPnu4riWv1&#10;LnfCJBGEEEIdizSQo/B86WOMMTLaGFsUSZ4n08mhVjKOyy9/+ZWXXjw1m+0yNnM9i22ita5HzXoj&#10;mI3SRw8e6lJsrq71ez1srZbSYYxSkkvh+36e59bqbrfPGHn06MHe3k6z2azXI9flCBlrtUXAgJmb&#10;b0AXZzAYPHnyBNKjqprFBH2utIC8FmFsEcKUWIxKKWZJrKyTi1IoXEqVlSrJRVFYrVkQNgjzSqmt&#10;tZhWqtjFgFyljTGEYYwQqESVUr7v/8LPvkGRKlTOqKuN4Jz7jjsbT3q9Xj2sv/3221pbx3H6/T5l&#10;yFipjQLbWchIKKWtZjsMIkAKEEJRFIEPDMLGWrN8MDmOF0U11/F3d/aTJLMWr6ysZFnmuoG1BlPA&#10;qogxxmjkOnPBvl4MZeGcU4qFEKXItdbaam21RaQUSmoklJ2mBWIu5R5hLqJwEFiMLSXAAkZgxGyt&#10;zdLSaCyldBzv4oWzBJuiiJvNphbYiJxa3ghbCNvB8GQymYCNKaxJAOCqlgNoOzwviOO0qkY458YI&#10;xhjCz91XqqqpLMvxeAwwUFVsww5Fc0XnnAEK0VMIAcOpAK0oy9RIoY00VhmDrMVGE8585mDCfKRK&#10;1/UdTq1R1CpqMa647QgTJAky2ppClKUsELGr633KSV4ohhkHl3+LhJAOc1zmVn1uYEWAbzhCQIEn&#10;CBlwEgB0YDabSTkfJWeMIdYghDTBGllqDGNMKhVGLnNonBZFIQiZw4vLrYG5pQmeMyrm/7gEuKMl&#10;DW+V5S8AOKO10cogi8mSnwawuRHGZFHxLspdQgheTGwjxlhCkJQKz0MnkVILrTSyiBLzD1LPzWLO&#10;3qKr99+oFSFrp5Ra+JElHPy//wUNJUoQRgYZYrWxSlulHcYVlQ5lnFCKYeirtdYiY5GxBGGKCbEI&#10;3gzeyM/TBouWAHfPcbhQBVCJEcKEMWut1AJjTCg2xigttJGUYs9zAH+o+MvLqQhaGlRbjZvGxhKM&#10;KHqeq8DsVM7dolh0gKyhlGKLKCZqgUwihOAqKCaMUIIwQZhYxDAhCC4QMYKNUVKWOHCAeUopLkvp&#10;+W4QeHE8zcssTqYEr2mFESIIEWM0wBlQFtZqtcFgCOBmBbaCAGexVrVWRRi22s36HseyTFUZIoRq&#10;oY8xJgRhjLRGFmNGDLaSWNSqN0ZhVKTZHJ+ymhAyByuQBcQCLwwZ/JpHFuY8ixMAgSI+iiKLNMIm&#10;CJ1ZrDklyGjHoQhph1GHUaWpURoba6RCHsg6WYVOTiaT/b1DaBVjQvSiYGacZHlSlnkURZ1Oa39/&#10;t8gSLWt0UVCRatCZMVBYgl4TzN+gb/e5/hkhBPLGXq8XhmGtVhsMCqWUlKTqzFllKJ33SIAOD1tJ&#10;aVnBlD/+AozedZjnclEopLChljNkLfUcRhhVyqbUWqQolr6Li4R0Ov3xaKC1vnf3wQtXX0LIMYZh&#10;yjBlyKqiLJN4Gvhus1mv1UJZlMZXxMeMUAPOT9YaYxzOAUYPggDGxkKO6rp8uRuNEEKWIEsA43Nd&#10;P4rqcZxKqRlzMCLKCodgZCxAeBXhYH9/v9lshmEIfLUK2mCcwV7QUikhYfFbTILQL0Xhp0KW1GqB&#10;uE0ZchkyBud5keVxq9VyrWcxqrfaQa1+6879y1dfOr3eoZQXQmhLQsfTKgOYLAqbKyurx8eD4XA4&#10;myXg1F/11SpMDTD3Wq0GfhTAkADQCjr6VXd8NpsRQsBzDyAMIYTDoXql1mJkicO9rEhOjoeHh0dB&#10;EFLKrLXz8hWb50UMMhghpcrFRPF5Hu67TrNey2YTa4yQUinpaK4d67sEGZxLi7BqNGquy/e29+7e&#10;vbva7/X7fWStksK4lDIOWKrnefV6Q0o5Go2kLFyXMe5KKTEmrsuTNAMEajabRVEELXm4nKqRiZGB&#10;eG6MwYikSYYx7nYjjztCKCklxlQri5HBWFmL6CLWWGMRNqPRyPO8IIiCYM4hcxwHZEyEYDAMBOFO&#10;mqYudyilmEiLdODxXqdpRDGZTIQ2tZAJpaWUrseyLOPaPbO1MR5Nnzx50un0zp49i6mllPtBpA0K&#10;wlocx0Arabfbm5ubR0eHk8mEU/45EBmOgYqC0Ol0MMZJklTdQdjzhBBjkNGqKMRsljQaDUII5whu&#10;y6IPZazixBLf8TDG49H4ycPHkR/WajW6wLKRtoghvLDHxHZ+AleQLAgECMXGasZ4v98DMm+c5hQR&#10;F7GypJ7PGQfinQDefattEKaOU+OcC5kVRZHlwstFvdFk3LEWAbhmrYJ5zFYZz3MoJ3meT+PYIOT7&#10;flirAeQttcIIIUwJZQZJpY3LKEJIKyuFxkgzxhCjGCOq56irVpoygowlBlFKCLJam8nJUBfClHJj&#10;Y8PlTJfCIMUYQ4t6s+K5A2hb2GLeXIcIjtVqv2F0akQ6mZRTJTAtKaKUmzD0AQA1xhjjO45DiMMY&#10;IVRpayAdZZxAt8laW5YSELNFk30uzi4LcXI80to0Go1GvUUwK/IURFqQXlCKmefNUVeh80xYQ3zf&#10;dx2XEqcsS7DWQVaJsvR913P9siyPDneVFa5L680WpZQSF2NMLLGL6XMWXOyWEjCYyWM0gvRBKoOx&#10;IoSEoY9xC2OLsJhoY3LJuaWUihILYYWYQ+SVkaOUqiyF68CAXwchNJ9YThgllFKLMdbIKq11Wkih&#10;g9BzXZd7LqIECWKEUEoYrRmGXAxprZXRRpTEImuI43LOHMZKjDGyxBhjtVVGY6usRgZpz/Mcysq8&#10;eHT/UZEWm5ubjagxm82QxcrOWSOcc44cRZXjUIw5xhQRJvKiLEutLefSdU1FsHQcZ21tDRPEHTY4&#10;PiFUc8cYa40hUmqtYKKMx5mDESmL2Xg0wYh0Oh3fCzrt7rxbUMpFLkqsnQ/Brng/URT5Xo0zP54O&#10;0RJUjRa9JfhxxinGlGFMGbUUI6RdZrGxSCNOOHOJMSYZT+PRREtx4cKFjY0Nj/KyKDOpKaUBd83C&#10;6WU5QV2mpi3cOBFCRGurLcMYu77XXXEYdVyXBt7xeDxOkwJhSRAllBc58P+IEOrw8JBSSjmMQ4cL&#10;sZ+By5C1BhuLjdZ4nkgTwjlhjGNcNVpA7zjXEGukrDXaEIIYpAjNWndtbe3XvvHFb37zm62m2dvb&#10;0+Wk3W4HASeE+MxL0/TGjZsffPBB1Kq//vrrly5fBj+doijoYgIYtNMRQrdu3bp7965S6uLFiy+8&#10;8CLE2s+YVCK0vr6OEBqPx8+ePdvf34VuZLPZHI/HGxsbzUYbFI5ZlmltKp7m3v7x9evXb3y8PRqN&#10;PK/JGPPBYRYJxhgitApIP60gAZtUzh2MsSjLsixlkWutgUX+jW984/d+7/fOb7WAUlGWpeMSIPjf&#10;v3//9q1Ph8Ph+vr6uXPnECd5nktrHMdhbH78gZC83W4/ffr0r//6r7Ms++pXv3rp0qXhcAjMC6ip&#10;8rwEXKPT6RBMvv/97z9+/LRer7/88svdbhdacysrK47jZGk5Go1EacBl6eTk5Gho9/f3Ka0dHh6+&#10;/9F9xtjGxsZoNHKAOorRZzPbzwDuixWKEEJA1VRKFEWRTMZZlkWe02q1vvjF83/0R3/kUb27uwsQ&#10;ST3wZ7PZ5uYmxvi//Jf/sru764b19fX1L73x5arzBg0r4LOsrKycPXN2Z3fvww8/fPz48dra2quv&#10;vtrr9WB/Qi+xKAopZRTVarUad+jjx4/f/sE7jLFLly6trKwoZSaTSSmLMAzb7Xa32w1q9TRNZ6PZ&#10;ZDLJM5tlmeuG4/H4o+vvffrppycnaeUvaRHVWltEoJdIFj6qZmGJaIwhiDLGjJo7Jx4fH+d5ZoxJ&#10;0xlj7PLlS7/2a7/21Z99OU1Th5BmszmZTFqt1kq3eXBwcOvmvQcPHvTXN1544QVoh8J88FotBAco&#10;oDYrpW7dunXz5k2t9Ze//OVWqzUYDHw/BKY2EHWVUtB63d3dff/990ejEQyNrCwdIUoFQdDpdKQx&#10;aZpOJlmWZUWpkiQ5OhocHh7GMTo4ODgYZAB/AIr9vNv0k6rc5T8YY6zWQA49ODjY7PW++c1vvvHG&#10;y8aYPE1d1414BCaSQOZ99913b9686Xne1auXgNuOFrw/jAlsmZWVlY2NjcPDwx/+8Iez2ezSpUur&#10;q6vgVpllGUIIQEnwklpfX+90Ojdv3nz//febzebq6ioAsrCooOswmUzKslxbW718+XJFqSiKQkqS&#10;pqkoKUJof3//2rVrQrqrq6vjODbGhGG7QuUqRXnFy6CYYDz3v4AvNue3YnX16tXf/d3fHQ6H2BhA&#10;jsqyBK+6NE1v3br17NmzU6dOnT9/Ps9zwLDNknUv9B48z9vd3b1//z5j7MKFC1ApOY6T5nEFqIGU&#10;BOatv/XWW3Ecb21t9Xq9spRSSs9zjDHgygd7FrjtUP9Pp7OiKIyxUsokKaEuiuM4KV2EEPTbFVA+&#10;Cf4HgB5YZvVa7eOPP7am6Pf7w8H+t771rUuXLkHwODk5UWXZ7/cPDg5efvnlRqP5F3/x57dv315d&#10;XX3ppZcg1AFLC2OMEIYCG+adnpyc3LlzByZ5rK6uIoSgDgGOIQBzYBcI9uWHh4eg5HBdF2gjFS23&#10;LEvo1F66dGk4HNXrddhusOQmk0RKSWmDc56ms93d3dFoFIahH4bVc6maz+i58y9wyjTAxMfHxyC4&#10;ybLs29/+dlXZMsZwmXDOgYZ/eHg4HA4BpACjD3Csrm5mnue1WgiTgXd2dkAgNbeI+TEKJ7BIEEJP&#10;nz4dDAadTmdlZaWi0BJMlsh0BFDOiuVHCAY6hhAiFzLP8zTFaZrOZlkcx1JaIF8QMpchzzEcZKHX&#10;UBVLwLsByYgS4vz586+88gqwHiilMIaREj/LsjAMJ5PJzZs3Hcep1+uQi0OuX0GZcNOazSZw9rMs&#10;87yw2+3CsU8d/Lnl53leo9GYTCZAb4fJRZPJxHVRxTLGeM6G6Ha7lFLQZQOyD2sPQg/UD1JKa+dV&#10;HNTMQGSglELjDS385SBNh7gZx/FoNALQBLzvKrI8JJeRH0VRBLQOYPcD2RbCCkDP8NTg4FpElhxI&#10;BpRSNTewwovNMjem931/MBiMRqPK+b1CZwghFhmEENg4VHT45eQSmJVlWSqtjDFQuAJdCNA0aSwA&#10;mp9jXC6/gIECP3Xq1Klldl4lCvSiGqV0NhtC1gddBMi56cL0HOE5yxhi3HQ6RQtqOaVUSlERuypu&#10;LDh1QFoP/1cI4TjALwZ6OCKEAO4OGw0tTOcReo73VQz3ZSbUQkVjjDGEPt/+c46wfd7SmAeLhXEn&#10;/Lnqi7AF/RzeiRcKjH8AQZ8nG4RALWes+mkoYXWfAcvQxhJCqu/2017VPVz+l88hm9WtwEsyLxA7&#10;gwdK5b2+TOqpiMbVJ9ulYRLVXZ3z9ShZJmlWNF6HOOB48JxSjXX14UB6rRjuwC+DP1ccJTBXqL4A&#10;qJfguS+fpZ/5EYzxc7Pdz9yWiuu9GP+gYXw46POAWaa1BuU1XuJTV/xrTj0wz5yr4Bf8xIrPAj+Y&#10;53m9MeeWAvAE4Xix0ObtgYpcBidetarRnECNCCHIaGMMOFyDkq/Tby/raWBbgTqkVqvB1gOVVXU/&#10;l+4MMsZIVWZZFgSRWQikgGrNOT8+PobhN5UABbIUiDIAvUEUzrLMdfzqO1RlHdAeIV+q1+tAeAfL&#10;LLMwn61WS5ZlAGi22+3xeARHGV50wqtNBGbrBwcH4Ef63yQ5IoSAzsKYrCjDUmHf962Yzyo3C0sW&#10;jC2Q/mq12t7e3v7+fq/bXL4zCCHgh0VRtLa2dnBwAPS9qrioNhc8IN/3oyAET2e7MAUmi/EPbPGC&#10;9gngs5PJBDJw/GNBGXiFwPocjUYbm+vwORUTxdA5/qIXw+4gfEDWGgTAfJ8P1dBa5wJVvEJYk1Bf&#10;7G3Pnjx50gxZq9WSCyclvBifkCRJFEWnT58Gsp5Satl5eaG00NCzD8Ow1+sNh0NYJzBN1PUc2LwQ&#10;hqpKMAgCEGhKKRUGA6W5hT2swKIowFe62+06jiOU/PHHXSlC8EJKpZSiGMO4HWNMVuiKPw6vdrt+&#10;eHi4trZ2fHwMPMoPP/zw13/91zGaL+PFYJU8jmOQzEKiJaWkVFlrjZ2LgSilRivISZrNpu/7MKar&#10;Ih8wsii1rKWUAONVCBG4juM4Wkv0OdhoiRXBHZrnOUysxbiNlhrM1eWD7DXNTFmWWZb5vg9ebIQ4&#10;rVZLSyWlLKdFFEXTWIFewXXdPFPT6fTChQtFUdy4caPVavV7naIoVlZW9vb2wsgNgkApsb+/v77W&#10;29jYIAQ/e/YMc1wNUUALyjbsAvjVULMbY7I4qWIlXmKeAn1qMasGjIUppVQbA4d8r9dTSkBlPRgM&#10;bty48frrr/tRUD1isBWqDv8q0oHhjEVzNm5ZlqUqOefr6+vW2p29gziOQROAEJFSEsyttUWhlFKg&#10;wYVkEngPhJDxeAw4DKAlWZbCuUspVVJqrRnBhBAhCyBQhmG4mJQzf5SVYmyukkTPAyt3CGNMC1kJ&#10;KCGrnycJFDmOoxRKkuTZs2cY45W1FdBXKaXIguNcYe5zRYWxIHWqsCZQJiGNhBBpphuNRl7aJElA&#10;aiyUgGMQ3u84TlEWrusShJRSAFvVauHGxsbOzp61VmljjCEYVUdfo9GI4/jo6IhSutLpMMbGVsdx&#10;TCkseM0Y4zCNSWtY+RBMwzDknPq+L8rCGAPDpmAVQVEwm83u3LnzymtfdByHMOd5xLefWfyfOwcq&#10;NRUhBCEjpUTGgtyWEMLQZDQaFZmQUnJOrbW1Gqto/pXfA0II1B6e50DwKstSyPmBXK03KYSU0liF&#10;MeYeOHpRxpgQBCwcIJRVSVFpSmgIOY7jeg5CyBqslIKUHbr4iNgsyzzPDYIgy7IHDx7keX7p0iWg&#10;55fIVmQjyKCA6+P7Pue84BkoSmezWRTVG40GJGCQw6yurtZqtWQWK6WQhY4FIoQoQivdm+M4zWaz&#10;KIrhcFgURb/fh2l80+kUdPMV13uxbFygped53mp1arWaUQWUEnA5VXyEwxw8jo0hxhjqcMYY4/PM&#10;HyFUeXZprXd3d0EDd/r0aVjeED01QZ+L/tWGWn40VR1aee5RSnu9Xq1Wq4X1vb29o8NBmqaaYM45&#10;o4pSKhQCECwIglqjXqvVPNfVWhfFfApRdfaixWwnhNCcGYloRXKf70QN739eacIXY7VwhtDs9dfO&#10;/9N/+p0vvLwxmew9fToMw7DZ6SRJsreX9Pt9Rtif/umf3r//8NVXXz194czFixe1VXt7+wihXq+H&#10;EAJLe0COnj59eufOHSnlF77whddff10aMxgMRJY2Gg2G2XQ6VcqEYUiJe3x8/PDhw6Ojo3anfuHC&#10;Bd/3J5NJt7PabLSR5ePRyfFgorWWysZxPJ6o4XD4yadPr1+/noraysZljJrD4dAPmBLIEksZRRgp&#10;o/Fn6iCYEg7jd4zWmmGCtLFISaVEUWohOOEe91p1881vfvM3v/1Go9GYDh8ppaIGZww7DqY0f/r0&#10;6fXr10UhT5/Z2jp1OgiCOM+NNWD/hAixFnm+V6/XAy/44KNr77/7nuu6X//618Mw3N7ebrfbJycn&#10;lRLH87yVla7rhNbYH334wcOHjz03uHzp6tp6fzQaIYROnz6NLJlO4tksLQqR5nI6nY6Ox7PZ7OOH&#10;Zbfbv3372Y0b9/yw6bjuaJqE9VYhDGTUBBOE58M9MMaGaFgQz+s6axBCgeelaVrkSVmWosw8l71w&#10;9eIXv/jFf/E//9z9+zfabtSIIqZZodTJ8Wxzc5Nh8ud//ue7h/thWLt69fLly5eTNLbWcgfDfDMw&#10;HwAWxsHhAYCt6+vrL774IogWAWAtcjEZz4wx7Xa71+tZa+/fv//xxx+XufjKV77ied5kMmk0Wt3u&#10;SpontVpjpbfOGCtyORpOx5NMCJsbnmqW5uLhs4MfvPfpYDA4c+YL1tqdJ/uNRoMRjDAtjKKUgp0f&#10;ZpgQrK3VRGtpCCFYw3AqJITQSh4fHyFbOo5DebG2vv7Nb/7yb//2t0aH90UxWt0IHMc52t/ttCKL&#10;8MeffHiwf9zpNi5fvug4bDKZgDZnMplwTlut1lxwR/iDx49uXL/lOO4Lr7zQ7XYrSSBk4Zxzgpm1&#10;Fu7MW2+9dXx8fOXKlbW1tTzPgd4LRufdbrfWbFhiZ9M8jrMktVmOJ4k8PBzv7Q8nk/Q4De7tjoLG&#10;il9vTSZTgORms5kXeLDwMV44uVf7Hs9ttJCRVuuslFmR1x1a77Z+89e++Otf/yq3B+loEDWUMWk8&#10;M51OR+oiCJ1rH73/F3/xF6urK1tbW6dPn9Za5xlAJNDJUJxzzwvOnDk3Gg1++MMfwujjfn8lDIM0&#10;TRzHIQTqJaO1chy+stKD7tTHH39srT179iznfDIZc86sNUKUnDsQYPr9/pkzZzzPm8xmaZoKbYQ2&#10;QhhrsVRmMBzfvHM3LUoWdgxxpC4wZpg7FkljYI4Nw0vqcjI3WSNWG1mWaZxMp1MrVMDdC+fX/tW/&#10;/KfHz+5GUVQW49VebzQ+6HQ6K/3WbDa7f//xo8cP2u326dOnwfMHRu5UNS203MIwfPbs2f3795VS&#10;YBgFgCAhhDocUSK1tgTXW81WtxPH8a27d/YPdre2tlbXVrSRSgmMkbEKYaQtc7ijlAyCIKw1/TAS&#10;Ug9Hk6woZ7NZXNBMyFlSHB0dHxyPS4WTomw2m04QSa1LJTCjlPFCCowR2GaD9XAVBCBwDo9PZuOJ&#10;46BGrf76a1/8yhtvyvwpAGTT8ej05mmQd631127fvf3pjeu1RrCy2jl9+vTR0VEYehCtMcbWYoRw&#10;EATtdqcsi2vXrsFsA7BiBKtWULdUVWKtVvN9//Hjx48ePfI8r9NtEYqELBA2lckAKFGgfNJaO55X&#10;bzZhtHqWZVprqU1WlMQKIfRoHD/b3sckcL2mMEZKyb35FNNlcxXIBCw40ik1nYyyNGYMOw5/80tf&#10;Ond6dW//aRiGVhfM8TUyQRBGYf34+Pjp06eEkJWVFaBaSykRslIKIHsZbRnl7XZXKXPv3oPpNO52&#10;u7VarVIXVhUCJghhCwn90dHR7u6utRYKNqjTEEKEEcIoMpYQQl3X87wq+eCcI2un02kSFxjxUhR5&#10;IeIcTZJsmpRJrhRyXd9ljGOMrcGMMUqt1toi81zijTGlVEmTJEkaxxRjz/W//OoXW63WeDx2GTHz&#10;g1Rjq9vNluM4Dx8+zJI0iqKVlVXH8bSOjUXGKEhwrdWYEu46QVQTUj55tq0tCqKw1WkjahG1lmBr&#10;MYybswZRRn0/rNeb9+89SpLUGAOUN9d1ETIIGa2sMYjzuYoT1M0gjyuKIgg9mIdRliVCRohCKV0W&#10;whjHGKSkSeIsTbKVlRUDRyHSc/Nta4DYDmNXCSHD4Xg8nhLCrEEvvvASnNWUmaKMmy4xmYzqoePx&#10;8WQ6GAwYYzCNAJJdpZTDHSkUshhZzJjj+6Ex5vDwEMK94zCETIUnAnoOf4YRdjAY0HVd33cdhxlj&#10;CEGUYcqwtRTSOJAVR1FkMaKcIYSYwzQyBltjdSkKqRSl1GpjlC6klkaXUru+p4wOw5ASiyiCu/qZ&#10;KgURgwgoN4UsGafrG6tSldCMEKIgBBHCMKZBEGFMp9NYSk0Ir3C0qqVdobFaWc8NpFRpmjHmUMoZ&#10;dThzhS0QIshaZAkwGaHMw5gWhcjLzGK7zFIk1CCMMEaEIEwpxjhwPWQRQpYQbK1ByIJeASrWeZ/A&#10;EmQJON4KZYQyymhtDbYaIYOtRQZhZLG12FhCMEHWamWNtkZjqjDRjkuMFRQhay0lCFmNqaUMV+Ri&#10;QghhBFWQuCVoCRqucHlkLSUE3ByEkFYbKAh+vFas4K0lvPwzcPPyO6v3//i/w9eraP5V1FsW+S7j&#10;emgJMYTZo5/rCjxvzxuL9LwBtgy4Y4u1kXjhFWMXzvWEYtdxOCPWKCEK1+WME4yxJdgYazDWCCGD&#10;wY+XUsoJLc1zLBWY9QusZj5vELYM1MbQ3zLIwsTUClWfG93M4XBDsKUYMdhNBlcVESFEK8W5a4zC&#10;mNZqDYypw73hYJyVBXW4UEpba40O3FCITErpeD4A03bhI08pwxgbixFCBFtCMDI6jWem16tFge95&#10;s+nUGuNwLoqSEAJwMXxbY5E0VhRlFIS+62GLkMEEUYMsIcxoySgx1kipCXrukG40ooRroqsKEP5X&#10;UWQYW6UM59x1HcYooQgTi4xCRhmkEbEIUWPm3onGKEJQhYPDBLaDg4N7Dx797M/+bFnEWpvQ5VJK&#10;7vE4jtMyFUY06vVGvX5wOMiyzPfmRg3VhoVbLoSAoN9oNCrAvSq5CeVZlhEMM0vL2Wzquk6z2QA6&#10;/OKiGGSohBAhlON41urt7W0w5YPzE/2U1yJhwJwT12VliTCxhCJVlq7HMk2k0WAInuis0Wj4HiuK&#10;otlspmm6f7Bz/dbtX/yFNxHBoCJyKeHM1SoXoqzVwv5K5/j4GBqcnHOMqZQSIcyYo5UyxpZFPpvG&#10;tTAC90hAOpaGimOysHwxmkBOWKvV6vVIiEIpaAAQJQ2kyYDEgX4LY3x4eFhv1IC6AQlAldVASxja&#10;WgCIeJ4TBF4U5VJSrblSPFSMYDfJMSHuOM7yIrbYQwj5UdjudY1VD548aTSjFxttSh2CsTKGMI4M&#10;FlIPBgPQ3o3H4+3t7TiOgWCEFv5RlFKYOgCAe70era2tPX36FMaVVzSXyg0DWsKz2azf7wGMOJvN&#10;lJKEEDyfYU7zvPQ4C4JgPJ5ub+86jgfUBLRgs1YPnRCCDDbaEmqhm6K1RsRyzlutBiFICmOkUJpY&#10;TVyOjEKKkij0KMeez/vra9Log8PjO3fvX7lyjjmB0lIbw4gL1HU4QqMokloURW6M9X0fI5RlCSHU&#10;aKs1shZLqctSMkaAiCCllKo0SuH56GaLkLXIup5jrZ7NJjYIXdclBBVF4Xq8OtjNkqOUtQQhlKbp&#10;/v4+Qgb89KSUsHkhewWAUhsJXRyMsWstpdRxrOs4utUwRkk7SNMUU+p4HhbEYdyabDgcNpvdSxdf&#10;+uiTa3fu3ifkiu/7WVlixqS2rh8aaUeTCSVmY2Oj2WzmeT6bTMuygOGujEGnbT5NXUo5mUwQQq7r&#10;NhoNpHWapkWRz63ttLQGCAQIWlOe5/m+SxZ+hiCryouyLEspS2j1GWOGo8HjJ4/WNzeDIPB8hzIs&#10;gQ8Pfvef3fvouce3wdgigi0yjsPW1vpCl1JlOjehP2+lWGsj7BOi8zyP44RSBqQUZBmyBApPkBeA&#10;IZW1MBrUAjiotTSGEsbZPNUsjCa1WuhwZOce90opheaRGiGENTJGW1taY4yxnHNOGEcWWWswoQhZ&#10;qTVC2BjDIOXnnBEiimJ/dxcTtLGxUQGIla+I0Ygzt1arQdtVqsKkRmsdhoHneVk6DcOws9IqVU65&#10;k+f5eFKUJSaYGMsMolJKrUxZCMMtpZRRh4Cs2pgkzUuhjLW9Xq9ea2ZZlqPcWkswqU5ajCljjtZy&#10;Mp5xQn3fD8Ma525RJFJKo5TWkhKLEUXYYmKRslIJqw22KAzD6uwCtFrKQkrpuMz3fSP1ydHhkwf3&#10;G41Gp7fWaDQQNghZ9DzrQsuJlMUEYSRKAQcjIcRCLmQNpbQWBg6jLnEcjgcnkyTRCBmXUGYIJsYY&#10;XSXnkEgUpTAWIYxd13VdnxBmUQ4wujHGIIsxdlymlJKyzDLsWA8ugXMOtJ6FDI5YjAkm2mhptRal&#10;wdYgxJiHMV5OxeeRi9I8z4UooyiCVuVoNLh3T29tnYmiiIUBQqgoRFEISqGdTDBGlBHH8QhhllCp&#10;Z4VQpSqTPLGkwpo0+OFcvHwhSZLJaDybzbJUUmZFiZWyokBlWRqDHMcLgkgpUxTi6OiEUg4O4Rhj&#10;sDAhFBNCZrOJ4ziUMmOQUiJNU4ypECL0PcYcxhwhhBDzEZXGGMh8IMQLYRhjnnGw46C5hxuY3c2p&#10;GK7rEoVGg0GeJnmanD17ttlsEoKNksahS3sePw8Hi6VQNV0IZgRjRCkmCAoAxmgYhqsbPeZiP3CH&#10;w2E8KrIs0xoHxOXK0VqXZa61hNGsUTj3irHWEuxUOD7gBotfp5Q0yCprLXYYYQ4HT11Q8iGLEDIW&#10;E0yswQhjFgTBb/3Wb/3jb77ZbrdHo12EEAxFieO4VquttNs3b958++/eZox9/etf39zcrLXr0+lU&#10;qLJeryOEQAcNxtaTyeTWrZsPHz7s9/tf+cpX2u32wcGBwRjk5HEcK2nCMPT9ECF08+bNBw8eIISu&#10;Xr3a7tTjOCaEvPjiiwQ7BwcHs2kO2PTOzk5Rqkajcffuvffff//J03G73e63+nEcl4WKoihORr7v&#10;E4cD9uF5HiIY8iH02f4nxohSapQxxmRllmWZKErOea3VajQa/9u/+39ubGxYe3J0dNSu+dZaIZMw&#10;DCnFt27dAsebF154YXNzUwo1m8247xNCNFJwxAMY5Lrun/7pnw4Gg4sXL169etUYAyawcRyDU2Ec&#10;x0BwjqJoZ/vg/fffn82Sq1evXjh/SSkFftlgmQ39DKVsWZaTyezo6OjkYDCdTn1/68///M9HM93t&#10;di12gCmvlMKYos9mIUtUPmx/zGsU+mCqSCilURRtbm5+/etf/63f+sbO/jsrKys2KYfDITe41Wpt&#10;ra3lef6f//N/Hg6HjU702muvtbutoiiiKAJPrsphDQYc7+7u/umf/qlS5sqVKxcvXvQ8bzweQ3Os&#10;LEvHcbMsa7Va/X5fa13d2zd+4U2AmNfW1sbjKSHk7NmzjUaDM3cymRyenBhjCGFCiKLUZVleu3br&#10;xo0bhNRPnz49Ho+ttf1+H2OcFGVZlizwILejlEojpZTc9aSU1DDOObFECAGg88nJieu6ohTj8fjS&#10;1VP//J//86+88cKjR49sOdrY2BiPHxNCXnnllZOTk7/6q79KkqTf71+4cMFikiRJp9ORUk6n09XV&#10;VWv1dDqFvOTjjz++ceNGFEVgIXd8fAwmxfEsJYQ0GrXJZNJqds6cObOzs/ODH/wgy3KYqAmhomIa&#10;gtmIsmY0GgnJyrIUApVlCWzQ8XgipXzy5Gh9fb3Q7OTkJAhCMFKvnLIXRfXz8DRPR6DQ1jrP8ywX&#10;RVHYMvsn/+Sf/PLPXyL/P8r+7EmyK70TxM569+u7e+wRuW9AArWTQJEcsrq7imxSHFJsqqbI6eE0&#10;OS1NSy09aGysbcz0ItMfIr1Kj9Ot4dIkq8ACUAAKQGYidyAzcovdd/e7nlUPn/uNAKrYmnaDlWVm&#10;RUbGPfec73zLbyGEYRYEQVGcVN/nxvUbt27feu+999rt9ubm5vr6OmT2ooQBPoKSIAzDixcvTqfT&#10;e/funZycxHG8tbVVr9dh7ur7PgiYgFJwvV5fX18/Oel/8sknZVmura2B1DLIMQGOFePCWhsEAWiQ&#10;nZyclEpOp9OkUFJKLR0hxKtXx0+ePHn69NnGxsZUsH6/H9VXKaUgxAYOQ/iMZN7ZlQES9GQymc/n&#10;DqZRFP2bf/Pf1ut1lKk8z9dXVwFaUqvValHt1atXgNd+4+YN3/fB29NYdfbEAWYnjuN33nnn8PBw&#10;bW1ta2sLpA9BPLQqPimloL716tWrO3fugFQixApGHc65VGWFYAUpN9B8zKbz0WiEsJckySSxxpgs&#10;y46Pj4fDKagxBEHgxzGIfcVxjJgzm808zr/SryGEIoRAfv2LL76o1WrTaX82m/0f/81fdLtdkX5e&#10;FIVvLSR54/H4rbfeGowGf/d3f1cURbPVeu2116bTab1eT9NZBfkEyB1cB4NB/+7du7VaBLW3Ugos&#10;IgDNCusAYFJr7cuXLw8ODs6dOwfyGtByBSsnu1CFZpTSra2tvb29S1euYoxnsxmldDQaAUY4y7L5&#10;fA6IpCzLwuYK5zwpCq11LWpaa/Piq44rFWxTaw2UWM/1HMf54z/+4+l0CiLyQgrI+yGdOj4+Pjo6&#10;goNZqXvDsltrwzCEeQMwyr/44gsp5blz2wBgPIMbxVVwBq3b4+PjyWQCQ2u7VDQ+2/kCzA7oHpZl&#10;iQnhnEshAJYO+8QYI6WG6KG1pmwhXFv1ZRBS6KuAUEQIUUIBhAEh1Gq1bt68WSn3lWUZhgtwysrK&#10;CqUUVDUJIaDJjn9BFRq08wD7PxgM4BVHUQRoZWu/1M6DcsvzPJCqNMYAgrLZbAohq+YUdNyU1BBy&#10;ocKHqgOMGSvU6lJqc2HGWzkc5sUvAXefZT4mSQL/rud5V69ehT+EvYpcHyEETz0ej0ejkUUI9GSs&#10;tZxT6HpU0DNIu5VSk8mkIt3rM0Zz5oz2NwRSQPnB+4WaqsJFghAUoK5At80sNaxhgFS9LBieIQQc&#10;oEJKCQ04OJKc/aMauBAHYGQeBMHKykpZlnSJyqxw0QD7Ak183+OgAlmBqReXy2KqhCsUJ/SYAGK/&#10;yMSqLslSRwV22rKNdWotcDZSwWrAt0VnSEVnsSf2zOdsqF8Aq4mtWswVHrnat2eb1NC1wUuY/1mU&#10;ClrqRJ/9/vB+zx6E6sc4e+8YYzA5/b/AgO4rYbnaG19B8P3ip4ohZ/+kgpAvl26B66wMlszSCmyJ&#10;F/slcKGzlSdAE6qfpxLfJMsO+6K4RV9aT601cQmc7ooCvNC11GeeC59aiFdvsHpl5AwyyHO9yi2z&#10;0ha31mJ6ivesFrxq8GEMvz2V0a+AgWTR11uwBKD4V0QCnY4xZsyiuq5OmbUWoGTLustWXWaMMYg+&#10;2aV7BGgrwzfnnOc56OF8FYAPZ7aagFYrD4PA5dZd/NgAta6Ube1SQfsML2FBauGcMwZ2FAuOBeec&#10;Kwq3ADw+XgqvQzMRsMDgobIQBPcZWjJ4ALPmeR7oV8B8HZ3B21axGqIu6N1D/x0tka2MMQS/cBy0&#10;tE2CBA+aC5BNwYiXMoYxlmUeBIEQqt/vV+sD7Kt/LJRprRmjrus6DggFaPipXNe1FnDTHozqYdgP&#10;KiiQXD19+vTX3v5WdZ9isKXVi4QNWKRwxUBFCe+IMVaKEiIwQGo8z/N9H6oevNQpho0E96M1ixsB&#10;quPxeAx8ncVlR0nF7oL5kO+70+kUKkRYn0UwX8YrhBAM1WCJACEBerVFYQHyjxAKAh4EwSTJ0zRl&#10;DgEqUqPR8Bz205/+9Oioe+3aNc/hhBBdppRSjKlSajweA8IdWK2z2czzHOBtQLLhui6hCLboZDKp&#10;1aJms3lwcJDnOUIIOqrw+PBDwvlN09SYtuM4vu+naQomovAGIaMLPdd13UG/f3R01O12wZbzKzHQ&#10;nonA1XmsAmmj0bDW5pkSQgiDjTGcI6XUPM03NjY+f7oXhmEUNsG94NNPP718eScIgjIvlVJO4GCM&#10;iyLPsiwMg1qtpu3CAdJxHIbJbDYD3sACAIFQWZaUemDAlue5VCW0hitJX2uN67pKifl8jrTp9Xqc&#10;B0IIimjFsqpuDbL0OJFSDgYDz3OazSalLMsy1+VoyZarXjdcjhVRDIJDGIYY40yYyWTCWNBsNvsn&#10;MyEE+EyMx+OVlZXLly9/8MEHge++8cYbe3t758+fn05H1QB1Op06jtNsNra3t+9P78G/CJFQa22t&#10;gDgPlam1ttvtRlGkyhKIyKcq7cowxghdvHqEkOOwioMCDfcgCI6OjuI4rNVqSZIwxvzAe/ToEeW8&#10;3W4z3iBLDwNLMF0a8Jy9MSGyQgxnzKmsF4GzuLc7dxwHUwyB13Eca5DWWkg1mUyMQZ1OhxA+m82M&#10;FVEUDYfDdrsd+D5jTAiQ4VbGmCjw8zw3RlNKXdcFsk5ZlkHgwWporZWSxhgGN5RZSuAs/WaNVbCR&#10;ID4jhKAcWTp1s7IsuUOBejWdTvVLQylttluMMXGm515pf5OlDU+xoOBQIOqVZen74fb2tufGL1++&#10;nM1lvV7PUuV5HqGkKIoiL+EUM8aarShNU7EkMSRJAqOdRr1ZIbWRpRXTCERxKXXzPN/fz1qt1kqv&#10;2263j472CCGlETCepJRWPCuytB2CogYTQwjhjgdtARjfJklCKA+C4P79+2tra5i6nucRRn/J8bcW&#10;7kGDFjIY1SAQxNkgpeQYM8YYdmCggjFOklwIYSxmjLkuWAfhKrGE9iOwnH3P45x7y2wTAjXnnFPH&#10;GCNEIYQQWkGMrdruULlXPycMAADjjxBy2CnXsKJuQAznnCMEKg5uEATW6uPj4/k83dzcXNne8n3f&#10;WmCZWM45pSAULqvDrpXFGBurYNrdbDbjqF7tqxs3bgwGg32+Z63VKjXGKLm4QVzXFUJNJpNardZu&#10;t9M0HY1G0N3q9Trg8pJlmVkO+eBkwV+01oIH3rUrl+ipsY2uMnmlBMYYjFK1BuibrbICGLdLWUIf&#10;CS25v0VRPHjwYDweX7t2Dfp7/1gmTM74nC1gJcRqraVWZ0AJBULIdd2NjY163Ijj+AD3jTFaY601&#10;oa7WGoSvZ0kqhNDK1mo1xrjrusiySm1/IQ52pvKFBAnkNNlywGyttUv7d621hTL8//X//He/809v&#10;rqx4s8nL+XRAsXZcipFuNZt7e3s/e++9hw8ftrudb/3Kt89dOE+dhauAscYuKTBgK/Ho0aM7d+70&#10;+4PLly/fvHnT87ysLJnjQMCVypSl8L0gjmuzWXLr1u2XLw8azfbO+XOu51PMe9217uq6sWRv7zjN&#10;ium8HE3mFgeeXzscqp/89OP/5e8O50WN+CsC1fLCGMQppwYZzj1MqFYaI0wdjhA2duHFqpRClhJM&#10;CSJGG10SbJhHdZGl+fzQ6szzpnGkv/Pt1l/8+e9cOO/7fo7tDKEMWRHHQbPVSpP0xz/5yfHxSRSF&#10;ly5dWlldVVorY7zAV1Y53sKrpF6L19dWB/3B3/z1XyfT6dbm5vb2tu97WmsphV3wCjlI2J87d851&#10;3fv379+6fWs8GX3zG99cXV0pZCFU2e6sMO7khWDczUo7mswHgzzN1MlAf/7F/vMBnQn/o1uvspJ6&#10;UR1RV1lsCTWYagtKqwRkPaBEh+TeEosJ4YwbY3QpGaFNN/SpU5wc2DRr+7Ll09cuRv/7/+YPfvef&#10;vTY8fJwNnzU8glCm5Wx9tba6Wnvx4tHf/O3/PJ8PVtdbv/LWW9s7W1mRClEaLWazCSY4SRKH8a3N&#10;Tc74p598+vHPPxal+I1f/42d7W1GqTU2DEKtVDKfc8Yn05nv+9vb55TS//APP713734jbm+sb3ku&#10;8LxskQvfDzudXr3e8txgOJn0B0OMPSHM4SAthB3O9M8+vPXBB0fWNgiLjfU4dSl1lNRaaYwQxQR8&#10;JTAlhBAEvVZCpRAud7RWRZI2GrXApy9fPCVsGkbYopNLl3t/9i//+Te/cTmdfqHEoNsyaXLYqEUX&#10;L+70T47ef//9k5N+s9G6ceMGpWQ6GfueE4VhmsyVFLU4KrLy0sVLYeh/dufO7pNntbh2bufc2sqa&#10;UloK1WjUGWPzeYIx5txhjG1ubr18+fLOnc8mk2m73b548WKtVuv3+1E9VkZjTpvtVr3VVEZPkyIv&#10;5dHJKMsLheOjk+Gt2yfHJ8VkFn7+xcitNZQhFiGwhLXWUsastRhhZJHF2CIMmEaLicXEoZ61GBvt&#10;OS412e6Tx6Hpeyj5zd+48qP/6nc8d3Z09KTeYsxFyXwcRmGnvbGxuXb/wb2//Mu/TNL51atXL1w4&#10;H0WR1pYQOpvOpZRBEBZFQSl//fWb0+n03XffffjwQbfbvXr1iu97RZkFgc8dMpmOZFkgq7MsWVtb&#10;2draGQ6HP/nJP8xm8+7qarvbdX23KMu8yF3fU1ozh2NKPN/bOX9+ZW21UHIyn6WpmM4SIUiWitFE&#10;zJPiyYvRR5/cpd3LqXYswo4XWMIsRpwvFCRAcpAxCueCIowRcghXQoqiHA1HZTpp1EIlXv6P/+P/&#10;4do6dW0m8lngEoS0UsL33a2trU9v3b5z526Zl5cuXFpfWxNFoWQZR4E2UHERhKzrehsbGxjjv//7&#10;vz84OFhbWwMStFnaHFXXKnRaG836q1cvf/az9y0yl69cAYVXxrnFVmqJCcGUQBIQN9orq2vG8lev&#10;Do5PBtzxBuNUSD0vyMlgvHcw7I+ms1LnyjRWtrTFpZAIYc59rY0sS4YJwRhZRLHFCCFjtdJIG4dz&#10;Ykw6nz3bfdRsRlEg/ze/909++wdXD/bv1vQ4IMZYxChJZunO9natVv+rv/qr58+fua5z47Xrq2sr&#10;hSyzIo9qNdfzp5Npvd6YTidhGLz++mu7u0//5m/+hnPe662cO3c+DKMkSbU2vh8YY8tSOI4rpTp/&#10;/kK73fn5zz/+7LO79XptbW2NU+y5znw2i8KQc56lSRTFQghE2MrqmlSKOy60BmZpmpflPBWEOftH&#10;WZppx63df/j49oNH7d5KEQQFRoRwyh1tjbEaY0soRtgGoT+fzRyHO5wVRcY57w/6k9FRKQqkZz/4&#10;/vfe/s6Nk6O9dpOJYuoS61AaR/VGvT0ezm7dujNP8vMXLsb1xmw+Y4xWnkJgCFwKdf36DYf7tz69&#10;8+LF8ziura2tNRrN2WzaarVAVqvT6QKvdm1trd3uHB0d3blzN02zCxcuNJtNoRRlnDJmFvUDMRgb&#10;hIB+ThlVSnHqaGUGJ6M8K6XG01kyS1iWmbnAu89f5cIthYmbK9pgSgjCCGMNhT9GiGCKESaWEETh&#10;fylGjx899ClK55P/7b94/eLlhhJjjDNGqNaaEloWqtFsra6tDk6G7/zkHwihGxubK70ewSTNxpQS&#10;1+NFkXHXQxgl8+zKlathGP3N3/zNy7393srK2saGtkYZgSnWWhKC0yxjnDPuBmHU6633B8N33/2Z&#10;RbjV7gRh6PpekiVFKQglxirGHK2NtWhn+9zW1tbBwRHnjlLS933X5dbaokzn81maJoSQNCnTJCsK&#10;Jko9nKhXrw79sB4EoUGSMkypJgRxYhmD84isJRjRySh/vvucWs9qu7628tvf/0GSfuZ5Kk9HtVrg&#10;cqatDt2aw93bd++NxuNaM97YXEdY50VukUUYSaUYZ9pYhMnq6obnBy9evtrdfYYI6q30wijABBuk&#10;MMEIGWsNIRRj7HKv1WgRxL74/IuTo+N2s9Wo1a3WBCGKMcEII2QQYDa5Mba7stLp9o6PjzHGgJ20&#10;xE7nU4SVUCLL0/FkhKmX51kmSJLMs1IKkYeB1243mnEgioxTQzGJgpBgahG2CBuDpVRpVh4eHgmR&#10;bWysvf32W1prhgTBhthyPps7nGGMeytrfhDcv/+oKMq4Vqs3GtzhSkuErbFaG00oQdZYa8Mw2tra&#10;mk7Se/ceSIF8P6rFzSIXmBBCOSGGcw6gFEJZp9OJ49q9e3f7/X6r1eQODULPWIUJYhwbqxnnFtkk&#10;STqdDrDirNbIWGQ1wYgShKxxHW60kqIUZaGkUlIKJYuiKKUnlcrLMs2zdqtFKMbYUIqx1RhZyrAx&#10;2iKipHz27GVR5Naier329lvf0FpSPGk0vNn4xHUYxSQKI+74R0dHe/sHcRxvbm1KKS3SCGNKcKWq&#10;ZLQJfL9Ra2qpX7x8WRRFp93j3NFaI4QR0gghIxUj1CjrML7aW+eUD/qDwUnf5dz3PEqww7i1llJm&#10;rSZL8yXARrTaLWNMpWSttWacMsagXp/PU631dJYaa9PSOq6TFlpIOZnOtdGOy4IodB1qrMVGweSN&#10;cZ6XVmm9d3CCMOYOe/PNN6VIKKWMaqnkYk5iUK/XK4tib28vL3JCyObWlhTSGEUJgcqjyAuCCSe0&#10;XqsFvpdl6dHRISE4DAPX4UmRCSW/NKvABBPSqjUZZYcHh0VeuJ5TiXUggyhlhFFjEeO0KMtmu7Gx&#10;uTmajOr1utTSIksIYBKh44IIpUCrzwthjFESWWOk0EbJUmqtlJDCWgO2mkYbKaXLXSWVKMV0Mi6k&#10;GE1GX/vm17nnae0g7EeBHY1GLvOtsWEQGWOOjo7BIBGcq4UQjDNCKEhDEEaNNfV6bT6fGWMPDg4o&#10;4RgR1/Gh4CKELQcQxFrEmEMpdV0/y/KTk2PHceq1+mw644xhhDFBGGNELMKQ0KHQ9+IoMkphhDCy&#10;WZo6DqMEWCPWYZwSjCy2xhRZbrU2mEpVCoWUFHkmRJlbjB2Xw7NA7wxMmGFQ3R8O3njza4HvFaXw&#10;PUdpK0VOKcuSJAyiZqOVpNmr/SOESb3RMMhisAuwxlirjUEYO9yx1jbiWhxFyXx+fHhEMYnCEDT3&#10;jVae41qIGMpAzyWOY23k/v4e4HiMWQgVFkXpOS6sW1lK13U3N7fKoqCUYXLWiwghhDCyGCGLsNEW&#10;hP60MUKWUgitJcVIy0IqarUsS2ONcVwf2Gmex0GaL8+L+TyRsnj99ZtClMYgzhDCWMnEWMW55Rxr&#10;gw8O9qXScRxbZYzWnDpZmjHmaG0ZYxgTIUQYRYSRZ8+fDwcjjIlSuiyFMTrP8+lsLKXIi5wyJmTB&#10;OK036vNkftI/cVyHEOS4nFAMi0kZc7hDCEULn4CFPAKlC/VUyoixpigL7jiUsSzPldae74N2X7Ne&#10;45T0hydFkXCKjRLGekrmFiGthLaEUiK0ZZydjMaWkKfPnqysr8e+l+UlxsgiwjC1BmGCLbIW2TAK&#10;MSFHx8dlIer1BqVMCOm6nrWoLErP8x3uFEVprW23O3FcG48ng0GfEMIYL4pSaeW6rue4yCKjDUZ4&#10;OpnU4rgWx0VepElKMKWUaW2UkpxzTKg2thLAMsY0GnUYzHDGHM6MNghZ13GMlsgajJYUImtgmKel&#10;xpiUShdlaSQiGGGGCdGy1MlsbKzVqjDaxFFgkZ3Np+PhZH1tw2rDmEM5SbPcC7xSSqVVs9XyPH8+&#10;T/IsdxyHYpLnuev6CGHX9TAmpSjzosAIu64XRp42SpUFtpZgBMUoxghZg5HljHuuhymSSjJK6/V6&#10;maUY2rHLwe1CoUtbShjj1FpblkJrEwZhFNX0whfDQK/JWksJ49wpyyLPc6WM47jA0jBGe76rlfZc&#10;XkqVZ3NOuetQoYSUBeONvMjb3XYQhrfu3c2FuHHjtTQrgtDTxhJkHccjGOV5gZGN4zhw3CLP0yRh&#10;hDqeWxU14OPFGM3zDMaNru8hjMsyQxisQuyiMYYJdxxMcFGWQirP88M4wISUMi9FYa1hnFmEpFIW&#10;W2MNwjiu1V6+eh4EfrPZ5JwbrZBF1OEYY4MWlkgIWYTtQifQLhoiy46nxRhxRtqtZqlOpBlbmmOa&#10;Ws0IMci6xphWc200nM5mszCI6vXYGCulAH/KsizNwi2cSSmKMjNGY0owIdaAbJ11XY9zx1g0nY49&#10;zwujACGkpSaYAEMPW4wRTJTBQgppg6UybuCCRzAiFGNQnIEnMZgQSjBCCFvEKNNCDo5PVtfWjNaA&#10;sK403IqiwJRyx/V9j3OujRFSlGWeF9lKt4sQEqK01tTr9VargQlLklkYhhhbUUglheP4vu8rZWaz&#10;OczYKAOBO865o7WZTufcccIoiqNYKSXyghLschdbRAnRSimjGGOMEqWUEKWUstmsl2UphXAc1/Ud&#10;Y43RGmNEGCeUWISkkqUojNXccfwgyNIcY2qRtRZbYwimnut5rlev1aaTyWQ8o4Q0ms0wCKw1oiyp&#10;wxnn1iIpFeCJ4C6G9josNLaYYIqsscZabQihjsu5wzDFBmltFaZWa4WxsYQaZJQ2UiultbaGIIoQ&#10;VtJqZRmnQRhyzpRSSgtCMGeY0QUhcNFTRlgrpZUgCLnc8RyXEUowNkpTvHQbwoQQCls0L0pjEaaE&#10;cQcjggmFwVOWzpG1nDGHc4yt1gp8JoUsSpEzROtRFHqeldIY43DOHW6MkerUjNTz3CgOK1sppZQ2&#10;ChOEKbbIzqbTWq3WajYZY0VZ5EWGEHIcaowNQ49SPp/P0jRzHMd1udaKEKy1kkowzmq12Pc9YLA5&#10;Dq/CFBg4QRw4OjjCiMRxzfcCo1FZSos0Y8xxAEmjrDUYW1C3E0KEYcwYZ4RihBGy0LNklGBrjFKE&#10;IsZonqbDQd8o1ajVglZDKlmKsrJfggk9ZEfGWAuEWLJo+i/FuSxCCFOMKYGqpxbXgzByAw8zrIyV&#10;WiKacVenaeZ4zHNdIYokTZWW1lKEsOMAygFarJZSssiJscEYMYytsULmxmjOiOe5nBPOKePUIquN&#10;1cZYjC1G7O233z46Onp1sL+ysnL+/PkkSSxGtVrtzp07z58/L5L0/Pnzly5eBogiBNYoigjz4EYn&#10;hPT7/d3d3du3b1+/fh2A7bCU1ljQ8hsOh5Q5W1tbBNEHDx48fPhYStnrrbbb7bgWhmEYuB5CaDQa&#10;CSHyvEwSACbq4eh4d3f34ztPnzx5QuklSik6My1cQKvsQsGNEKLxKdYJqECcueBHgTEGuN9keGSt&#10;7XQ6QgjK6O///u//Vz/8J/V6XZaD+XyuRR6G4UqnSSl99PnjTz75ZJ7MLl26dOHCOd/3i0JIKS3C&#10;xhjuOcfHx2EYvvbaa2WZ//SnP93dfR7H8bmt7V6vB2KveZ6D/a6Ucj5PYHBUFAWg+5vN9je/+U1R&#10;KohxkEgppY6OjqfTaZLKsiyTJN3b2zvuF0VRTCbF7u5uoequ6yJGTiFR1pySkRcWkYDIMhhjcCNM&#10;86zZbDY7vfl8PhwMjTFkQduX169f/9GP/tmVK1eOj18lSXLu3Ll+v89c59y5c1ibTz/99LPbd/r9&#10;/je/9o2dnZ2oVhsOh6UsAboShqEyutVqNWp1KSWolsdx/Pbbb6+trcGMbj6fP3v2bH19fWtr69Gj&#10;R+fOX9zc3Hz5cu+DDz7I8/zChQuRXwPZa4yxECqKovX19TiOldHD4fBk0HccZ2/vaDQaBfWVfr//&#10;0w/uHh4eMtY+hUQtcaPVs1dtTVhbhBBALQDLY5icTqd5OoUJ28HBwdtvvfajH/3o/Ln2dDp1CG40&#10;GrPZwdbWVq+1svt895OffzCbzba2tjY2NhzHASQ7Qmhvbw9cYo6Ojs6fu1iW5b37jx8/fkww29jY&#10;gBXI83xtba0/OE6SZG11A7LkS5cuDfqjn//854eHR1euXLl06RKIhwJrj1JabzSazSaY6yZpOZ/P&#10;p9OZMebhk1f7+/uUrszn8ye7/TiOv8JOrxAfZ7kdy+yNYoxd1y3L0nOD4XB499Z7b775Zj569lu/&#10;9Vv/uz/+LZhSRlEE425Qqd5c3bxz584//MM7RVHcvHnzypUrjsOm0yngFEGa//j4uNfrbW5un5yc&#10;fPzxxycnJwABBiFjhE2e54QgKaUXRgghUO2UUv74xz+ez7N6vQ6S3DAh1FoB2BOsZbe3t0FpZzyd&#10;5Hk+Gk0dx5nN8zRNpeSfffbZnfsve73e6JdNPmHiDbaK1eyaUkYISdO0Xq9//ugx9L4fPXr0//i/&#10;/58vXLhg7QGwYgFD3el01jd6z58/v3//flEU6+vrAOwFPEtRFI4fVHKcvV6PMfbgwYMXL16sr68D&#10;qeXszBwOaZZlvV4P9EBv3bolpex2u5VreZVILfcwqdVqcRxLKdNs4cgBKJuiKGYzAfD8Sl6twi1i&#10;jI01Z1DVqOp0VL81xhCEPv300/Pnz7948eL3/vmv/9Ef/dHJySNrLeNMCOF60cnJyfntS+e2z31y&#10;69O9vT1jzKVLl3q9XlEUENzyPBdCNBqNwWBAKd3Y2EiSZG9vDzpE586dwxinaQpzbEC81mq1LMs2&#10;NzfDMHz16tXh4SEYnfu+r2SOMe50OkmSIJQD9ElKubWzCcJ/Z4RcEFgCDAYDax0AX89ms3q9jn6Z&#10;Y0EVLtI0jeO4Egnd29sbj8cA1716eevb3/72ZDIBFU7XdY2UEDTyPH/8+DFwXKIoAnAKILbOwgwb&#10;jaa19vj4eDgcuq7barVAAhg0JWH4Cl8JZnFlWR4dHYGFGuj0Sa2qG616hKUoLTNLa4pKtTzPBYB4&#10;gABrjAElWcCdIXMK4CVnrYOtLYoi8nyl1PDkxHGc/vHh+fPnL126xDkXUiilXJc7jmOtiKKo2+0K&#10;IUBOhxBSr9fhwQHdAPhrwB622+16vQ7Ec/iCSskHhvR5ngPaDlQCGWMvX76sENzolH2/QKyYpVJw&#10;s9mczWawCAuUGVvgDvTyAxAJ2OEAnwTsFXNohZRfcNuNXh4FNJ/PJ5OJy1tZll258iuc80JgvBSE&#10;BWgn+ArM53OAt2itMV7ADmBJHccRQgGiHwYqEEUBxFSh8CBCw9Xjez7nHMD1AFI7+9JByNfgxWkF&#10;nDhAQqy1AI3X1qKlAjuEDpCYx9gzpwr4gM+ljuMQLCu0bwWmhtYhPNfa2hqsKsVWa42WmCO0lF0G&#10;4Ewc1xYwIoTQUisJIQT7HF462BsAgBH2AKGnAGSCCbwO6AsAAAd+exaPDMtrFm5dp+CRippQyYlU&#10;qMYq6H1Fc/MrABnYyfAIFbIYWQRvAcJo9c2rV1Yps6MzIHR0BuFbfXP7ZU15tLB8/BIij5yRgzzz&#10;c55xNjanqPnqb/2v/HW1CBA0ACoLO+Hs13wFKW+/jHk3ZmFxDN8NeJyArFxYcTgOYyzJs7M3VyU2&#10;cnZt4bfVYxJCwOGuOpXV0i1krAAUT0/ZM5UqDvoytP/sg38FfY+//FniTBc/UvWwcMDhT8AvBC91&#10;dc/i4oGOA2oh1Zs6+4phxSA2Atit2gNnLt/qll7K7xC6EPpfarPYJR/iTBa3+NnOOECg6hmrAwhM&#10;UOCPF0UBWtucU8/zgoAhhGxWAoQQQhP8W+DJEQRBKfLj4+Nga+1s6ghVLYRZoK8B0ghuGfgBKnWp&#10;yliFMQaWM8BJgrh9dsuRpcm2UqpWq9VqNcC9wjfkHHgtGGOstQJuzXg8huiH/pFPBZGG9XddN2cl&#10;Y4xzZK3lkjuO40iMENJmwbCBv+K6bq1WG41Gw+Gw3+9HoYMxNkbDLQCBAuBlvV5vOk+KovC45zgO&#10;YwtvDGMM+ANzTgFQ3+12x8PRmdv8S8SdoiiKwhBCOp0O8BcBU2+MqQYJZ8OIWXrSVv4cVQAEQGUl&#10;7yuEqC5TjDFkj1leVC4RkJNYc6pBH8fxeDxut9sff/xx+zd+tdFoGCOMMZRRSqmxGjC8jUajVqs1&#10;Go10nuR5DtQEOL9A6iJLrD0Uv51Ox1oNjEbGGKHYWqv0Io+FFYatAvsKNgPGGKEFPpQxBqYQ4/EY&#10;IbSxueZ5HmLanjHKE0IsTa3xqWoWXiyg7/uNBhJCKJFrrSmFbIpgjBU2SimtOfCzi6KYTCb379//&#10;9e/+6nw+B/R3ko5h8bMsY4w2Gg2jTJqmiomK43j2EoGjEXM/CAIjxXw+R9YAwcsYI+UC7V4hHyF1&#10;X5rQLlgOS4ioXQC6MYbXOh6Pg8BbW1tzHCfLMqXA2YVUqFvIrGB3nbpwLzseYWIQQmWOZrPZYtJW&#10;OPDFtVpte3v76Ojo3r173/nOd4bDQ8dxyHIT5nk+nU7hHXW7XeAfz2YzIL1JKeM4VkpJKaD/Ox6P&#10;wc3OKJEkCfwwDveqd1Q92nw+R1i5rgsMYLS878jSZhyWCEiQGOOLFy9GUQhcH9/31S+oS52Nw794&#10;nUF6MxwnZVmCYjsyC4+KTqdTFNlgMCjKBJLYNE3D0IVnt9Y2GnG73SYUgR8yxphhhjGmS59nQgjB&#10;bDKZSFWCLcR0OoUUqCpHKKVLSU8MOeqZxI8QQuyZXGKBp150DxHG+O7du+fOneuurcI6w4k+axAF&#10;YFOMsVZCCDEcDmHvVcyAer2+s7Ozv3cCKSvGuChNmqZSamjXuK7r+QRCSvWTnJycaK2b9UatVkMa&#10;JUliMIKmjdZaI40xRnYRfPI8jyKv3W5HgTccDoGpsPCcsAoveXgImaW+mYE6AoOUuV7cofCvB0Eg&#10;pNrd3S2k2N7erjXqQRBM0wSSTM/zlNFwTVeb3y75eVWqgBFIphjO+crKShAElO4fHR0FAc2yTFus&#10;tVZL2RNrbZZnURQ53IPIU5ZlFIVRFDkuy/M8z1M4bpUVTdXdLooCfhIYyUOltoByA5NjWTUIISzS&#10;WmuXLQ4pwNvh+1hrCUUIIcaI4zgG2TRNnz9/niTJxsZmo9GwlmRZJuaykjwCLytIn+r1elEUwEaF&#10;4wPODYAP45T1ej3H8ZrN5sF+fzAYdLvdo6OjLJPtdrsoxP7+vuvytbU1KWWapv1+P0kScHABKliS&#10;LAoxvJRPhHcKBfvBwUG9Xo+iyPf92Xw0n8/D0K/SpCpjMcZA6e27HmQsQFEuy9Iaba0lDJzeTJqm&#10;z549G4/Hl7/5tUajEccxtB2AZzybzeI4Pn3X5FQ9+Cu5WfWBLAUseeKodXR0dNLfB8r+aDTK0jIM&#10;Q8b0YDCYO8X6+jqwZBwHJI7PPIWxizY0QtZYIURiVFEUcRziJc+Sc6i2kDGGwdJAewsb22g0BuPR&#10;pw8/efjwoeu6586fv3LlSr1ez/NcSsE5d30nyeYIoSAIPM8bjUaPHj168eLF22+/vbW11Wg0kiQB&#10;6YAgjiil0+m01Wr5QTCZjJ5+sfv8+XNK+YUL5zrtVeBHx3HsUHc+n2dJKYSeZWqeSG2CwWDw0cdf&#10;3L1793ggEWoynxPA5FkLgvSGYIsRRggTYglR1iJEMcagoMGo5/CAEiSF1BDy9CzLsnqMEML9492L&#10;Fy/+X/+H/9PXv/718eT5dCo8LimxQc3vdFqiKD775LPHX3yOMb5x40a73WbcLUopFq5oVggpjQCe&#10;xWBw8vnnnz979iwMg62tjW6rC/W2XVI7YcteuHARluuzzz6DRu358ztxHCa0cHyHOS7n3CKa5dk0&#10;kbNZUpb45KR/3JfjsToY2OPj2eEgSwonDH0EUswIG1AGIxRhbKDfbgnGmGJmEUKIWoSSWUGxG/oU&#10;W5tPJyLLrJxopeLYFEXynV+9/t/9dz+6eL7x+PHDNO1vbW0VRU4pjf3ASnX3s7uffvopY+w73/nO&#10;9tZOq9Waz+dlmUJfuD8ceJ7XaDW73W6eZp988snnn39eq9WuX78OrqHQjLPWttttEBXZ3t5eXV09&#10;ODj48MMP+/3+5YuX2u12WShoosFl0Ov1avWmtXY6y4fDRBr66vm+kG7U2Hi2N/7Zz+48fTHEmFPP&#10;sYRYgpU1FllEEMzNMGIWY2IYxthSZC2mliKEIhaG9XA8OpkkSbPmpsnR0dHzlZWV6fj4n/zWb/zR&#10;H/7T8+c7+WzPRSj2ldbFxspqM649e/n05x9/NJ3NdnZ2VldXAXQThhG48zUatbLMJxNz8eJFSumt&#10;W7eePHkSBMHO9vlms1mUGaGIO3SeTKH2SJIMhi79fv+dn/xUSnn58qVOp42QhVkixsggW6/FtUbT&#10;YjJLRZLJyayczYpMuS9evNgf5nOJTgYn00J4rW5SlsGXq86qNKVQJtlFVcYoI5gRQopk2mw2D/ee&#10;3b1z59tfv7a/v/v93/zaH/+Lf14P9GBwEngkqtcms0OE0IWdq0EQvNrb/eTTD46Pj69fv37t6g3f&#10;C0qRI0QwWlikQq9wZ2cHIXT//t3PP3/UarU2NzdWVnqUYSlPlbxqtVqWpHEcX716PU3Tn/30J/v7&#10;++vrG71ex4+CoiiUkq7rMk6ELIQsPN/pdde63Z5UZjKdT2dCCKuNPxxlBgVCqVt3dx89ObZuS7GQ&#10;KowsMgS0aE01/iQEwUporZEG9XaEjPVd79nTXSszx3WH/Uc/+uE//ZU3L1CaFVnBGINCOAzDdrs9&#10;n6d37tydTKZbW1sbG+uEkDyH7hiXUioltFYY015vtdVoPXz88O7du2B6DMdfL41bF3W7tUEYttrt&#10;oiwfPHx4cHi4sbHRW1kBCxdrNUKnSr4IIccNm+2OF9an0+lwmJalLiWZzYp5gYYzcTRMjwdJf1aW&#10;ihIeOL5vNAFMnLUIWYOtJVC9GcM4Z5gopbA1nHFkbZHnR69ehb4niuHVy+u/+9tfR/qAibFn8lIK&#10;7nCrVRT46+vro8nok08+mc1m3ZXezvlzQRzO5/MwDI0xaQrUY5xl2cWLF1e6K3fu3nn48CFjrNfr&#10;gToqRAMQ6KhIZGCQ++jRo+Pj43q93mq1giDIMpEXWa/XS7NESBFQP5+njUajVo+n0ylzeBhHJycn&#10;aZpKY+dZLpXXH2bM8YtCPnr6ajovw2avKAqQ64U7AuAlUJxSSpMkqXV7s9nMKIUxHo4OhRDUZlEc&#10;/fYPfr3bCUR6GAbBeDRvxN2s1IHDa0Hj5cuXXzx5Zi1aXdvgjqeU9jxPawX2O4RgeMZut1uW5e7u&#10;7snJSbNZX1lZcRxmjHI9nhcppGJQYjWbzTiODw+OXr58Ca1nUJ6BJj4hiDGm0cIf1Q+DRTteaPgO&#10;RZ5rg4U0WW7ywkpjcyEnk9xaR6ik7jU0uMMpaREoWi4FT7AFZykllBsEeTbpHx1ygoWYfPvbr21v&#10;bkCCSBagLFQWNq7XVlZWnj179vDhQ0JIGIbNZhMm7twjRVEogYIgyHJpjOmtrXLPvf/o4Xg29QI/&#10;jCPmUBgMK2MsRlmRQwsAWdJqdspSPHny1Bjkuj5YYmotl2dW+q6f5zljNI7qrVZrPB5z7kIuzjln&#10;jIB2rTFGa5VlmVZIK2QtLQqVzAuHB3AFO76LsEFYIwwawdhYbC2myDPapNNcZCpoGozU9asXCJIU&#10;E6uN63JjVCltr9fzAv9g9xCU1sPQhwbLmfYiJYQZUzLGfD8oimI4HCmlO3HLdV1KMZxCa60x2hjj&#10;OFhK2Wr6ruse7J+ApKnneVV7sRokQ38OimcQrGfLEQLlREpDHZrnpTLSKmuVlVLP5/PSQgusIAQR&#10;pLCVWmrPIRhDI8laW6l1E1jJVqsRRvza9Suh7yshPDy11mIbRoEHmtjNRjtJkrIUGJOq0jDGIKwt&#10;0hZJiyylAcwnMMbj8TRN82Yj9L1g0f0hX9WshCy2KIo8zzG2lIJUO9CxFvWeMRr0ABljGCPAlSyJ&#10;W9VyaWOWlpuWWIOthf+WnXSEENIYE4wssppia63FCC+QMUbB99RGOy4F/XqKCTIL+jRB2KEMGaul&#10;wsRShq3V0LCFJajS+jO9JGOVxsaCmDaxiC5bzOYMLOCXVgX/WJ3wlc7yV/rOv3TKiJfK0dX7WowN&#10;rCGEWIINBgIcPts7Nov/TDVOsNpoqWDssRxIaIQNttQozSzWBlmLKMLYIqM0scgBYyW9OCkMZA9h&#10;xvDlGQYhxOWULmdRi9mzXYj5VL0nMFeE6nS5gBYhiwhe/LjGAKWRWEospUhThAnCBGFMLMKLiYiy&#10;xmBkMbFLnb0g8IPAR8QapMfzWaPTNhgZY5xSUrvogIBcW61WOzk5WSq0srOTHgANaC2hgeV7oecG&#10;UmprsTFLD52l4Ki1BiGklTJaO5wHns+po6VR0lDCYc9jAzlttV8w8O7BgNrahYAG6GtVoylrpevy&#10;MAxns5nDEWfWd6h2SOlzbRjNtRAiSTLX9cnSdIExFkZ+XAtH48Hz588vbG+AOLXRFjPKGLOY5IUq&#10;hAnjZrvdOTg4mCWJH4ZaCnTGVxkaLjBubLfbMEQHjThQZlugbpFdtBhUWZSZkAVYcMPgDZIrwA9g&#10;SiwmSgrOvMk4OTzon7+wpbUGpsg/9jHGUoo5p67LHZdJRYUsCFEOpZIahzCDrFZaa224gjPieV67&#10;2zk4OjwZjJ6/3Hvj9WtKC2houp5HKdVWK6NAnF0oPZ/Pg04Qx3FZSs/zoM8CiwlPEcXh+vo6Mraa&#10;lysljDHQRoHbE4Q94zis1+Nmsz4YDCxiSmuGKMagnmQRpdpaqyQhRJVqPpmHXhgEAafMWqu1Bc4E&#10;3IkwwwD7O0i3GGPtVkOKoshTz6Eu08axmYe1wUZoY6QxFIRlut1uGboPHjx48fJgdW1L5nOttdDK&#10;4x4xJE1T6GvU6/WNjY3dJ09B3NzzPKjdKPXAfBAhtBSWqfV6PaXU/v4+iAQyRo0xWiq8UCBECCFA&#10;Y4RhaLQejUYgU6AN1lprKyxGiBCp9SzPC62PBv1erxc5DoQCzjknWAhhyS/sB4sRQhpba43vu7Va&#10;VORa6UJjTTAJfeFyiwkuCl1KbRxRC6lp+k9G4y+++PzSpYuNRgOVTBlEmANzvvl8Xg/DbrOFlD44&#10;OJBF2Ww2tbYLWR8McDcrhEiSxPWo4zhxLSpFUeYZQgZAP5RhcEQ2xoA9LCgUcc+1AlOtF8yfheo3&#10;Ws78GCHMGD2bzRzHCcO43WxQzJQR2BJKsEbIGEWZ4/shISzPc5hd1et1xogx2nXdZrNeKoyR1DJz&#10;XRsgJKUWSvuUTmZT1+OXLl345JNP7j+6v7617ruccafMC6VULfAoR1maDgeTYHOt0W5ZgtO9HDJ/&#10;z/MhpQcYEEwORqORRXptba3dbiulsixRyriOzxiD1hzGhHMqpUiSBBPtOI7nBkYjUeZVOK1mjaDr&#10;PZ1OtZZh6G9vb3POpVRFkWG6MKz+Srf9H/t02ysEsSI7lLmiDimtlUzFNSfNJmEYcsc/OZkPhylj&#10;rNlsONyzFhHCpCqSJHFdBnNBpRR4R1mGPc4pZnCcKaVSFEophI3rui53fN+vQPcIIeDlQCoOA9Q8&#10;L41BhDBnKTJioVGIrDFIGWM0stQwxiglhBDQPqKuU6vVFtATZBhnCGNjLRgIBQGllGaZLYpiOJnW&#10;arWawzFGWguDTb3h1xt+WQpMtNHCcSkhqixShIzjuPMkI4Rw1+WYEoItItRgjEyeFWM8pWixAlrr&#10;oiiUtpRRTAjQMJFFWutSWGOtOhTNZtNznDCMl4NbhAkIYVlwEqo61Eop3m5ZazF2iaUabJM1ktZY&#10;ocLQDTyWZdnu7m5RFOcvXuh2u77rKaUUwYwxgk5t27E15hcElCGTgi4EISQIPMdhWkvHIUf9gaXK&#10;zJUxGCFmkbKWaq2FQkIhyi2ixAiWpYqQnBDqOEwpKiVRSmktwT2Ic4CkLBSB4HlBUw4CHYQ4vAB5&#10;QMJgjbGAMqFLidHlnAn2vKIWZtLIWuu4zBhS5PO9V3MlJDl/Pm41NCVCGrtIoL6kref7LqUA2ZFF&#10;UWgtrdVaB2EYG4xyqV3X3dxcDwLPWqtNUeRzL7CIEmMy6tAgdrSyk9mkXqtxh0lFwBAbLxXCKcWA&#10;p4HZQAUR4EGQpmmSTUtpMONRFPlhXVuKqbHGGkQsxpYgMOpQRqVpLoQCT2+XOxgTAMgyhpVSyFiC&#10;MGWkLOV0PJxNRoMiuX79+vnzF13u5CqHbCGKImQsWQ6xMDnNri3SZ2hwpNoPyiJEmB86QRTVGs0g&#10;9qiDCGPpLGu2YrACDqgXRZt5pk5Ojhr1ThAEhGgQ7VxqymFGAANkkLUEEWNMIQskkeNzjDEA7cG3&#10;T5RKK8UWaZnjrKysKKW++OKL+48eHhwcbG9vX758+fz2DsZ4Pp+bpbe7tbZer7uuO51OP/300xcv&#10;Xnie9xu/8RvgYA74r6WncwaACN/3R6PR7du3918dtFqtS5eudDodjDjYKzPGZtPZcDhM81JrPZ4l&#10;gDr84IMPPrm1m6apH234vi8swxhDwx1IZoumgF3UCXjZU4FPo9EAQwOAb1hrQT89T3PO+fe+970f&#10;/vCHl6+sALKsLEuGVaPRqMVsNBp98tFHT58+bbSaX/va1zY2NobDIaiYLSlahnMe1sJut3t4ePjO&#10;O++Mx+PXXnvt3Llz1lqjDBjFQIUJMEPABTx9+vTBgwfz+XxnZ2d7exuw0vVmOwxD5rgAdZxOp2la&#10;GmNOToYvX74cT3Gapi9fjvf29hCvt1qtcilEbIyxBMFEtHr2RR5z5tIBf3mKaZZl03mitSayhATr&#10;hz/84e/+8+94ngdi+o1GYzKZcIrW1tbms9k777zz5PMvoigCXLPRNk1TcLeAaT+ltNFoNBqNo6Oj&#10;+3fvPXv2rNPpfOMb3wCP0KIQzWYTQJ3QT8cY7+zsPN19/uMf/1gIdePGjTiMgH0GKMVms7m2thaG&#10;IQANpvOiKIppNhNCeH59PB6///77T548cYIepZRy5ytF6fKQLau1ZfUI8bfbbh8dHcH6PH361Biz&#10;srKSJMlbb731Z3/2ZztbjVevXjlYxXFs7Qx0bB8+fPjpndtFUezs7GxsbFhrkyShPnYcZzKZEEJg&#10;j4FFzI9//OOjo6Narba1tQVI9mI5bAQwNSFEK9xqtabT6TvvvDMcjK9fv761tQXKdzC+gkVotVoI&#10;4yRJslylaZplRZIkJ4N8NBpZ62VZtrc39n2/3V4bDAa/VNXqNNycQXRSIF8ztru7e3zw4o033uj3&#10;n7311ls//OHve57X7z+HXQFgyY2NjW63++zZs7/9jz8Zj8c3btz4+te/7rrueDxG2ERRlKWF7/uH&#10;h4cY429845uO43zwwQePHz9uNpvdbnd1dTUIgjSbF0UBxsIwgIVONOf89u3bd+7cuXjxYqvVjqII&#10;LchoAiEEBUmWZdeuXdvaPFcUxXA0KstSKVMUhRC6LMtSqqdPnz548NBaW2/VZ7MZcsJFaV6BW5ZY&#10;ObsUU6OYwpwfvMsPDw8bkV8Uxeuvvfbnf/7nyeApY4wZE0XRfD5ljO3s7BRF8dFHHx0cHIDrACCd&#10;gS0BOIJSCEppt9vpdrsng5OPP/54PB5/7WtfqxocVWtg8SIo7fV6hJCHDx8+e/YMahLP86xRZ/sv&#10;UEUDGBw2xmw2m04TpVRWiiRJpqmeTCaj0Xw6nZalRggBUEJIuGagHYPxGaExQgjBCBAZlNI0Scbj&#10;cZIk3W53Mnr1b//tv11bq798+bITWcdxiFWMseOjwZtvvhnH8b//9//++PiYMXbt2jUImAghMFpE&#10;CMHGWFlZ2dzcnMwm9+/fBx+LixcvJkkCz1LB3JRSSZJcvnwZY/z8+fOXL1/CUapAAUmSQNQqhcyy&#10;zHGctbU1ANRjjKHBmud5qTRgvgD3d3x8DG6WCxz9l3tPZ08EFKJKKSVEhU9Xhd7Z2XnjjTcAjAN2&#10;Z1DRQXcYDDCBtwGtDcYYIHoYc4UQxqBmsxkEwf7+/suXL+GL4zgWMod/3RjjcI8QUhQlDN6MMbu7&#10;u6PRKAiCZrMJ5XqlCA+9Q2OMxzmYM0O/jBACtD4pFzjTsiylZJPJBEQzXdclhCBMq/EbRl/qzWGM&#10;jbWwnmmaAlFgc3Pzm9/8prVmNpvVoqjyi9dawzX96tWr4+PjRqOxuroKEDmtNZLSGCOlhrrI9/12&#10;uz2ZTF6+fCmlbLW7URSdxSlXTUAYxAZB8ODB4+FwiDGrUE6A8SQEBg8L2uzKygqgpynlCCGA6VG6&#10;OM5mKY9oLYc/mU6nQJEJggCKz9NTcOpIZmFnTiYTkNzd3t7e2NiAf1drHbgL02aYhZycnOR53uv1&#10;IJ5DJoC/jG6G3spgMBiNRnYpdfqLpWAlWM8YG41GaZrGcQ1AcGdLx6rhiBACpFJRFPBPV2kAFBtS&#10;yrIUFUS3P+3DuYMMpAKrVorwp1kTQjA6hRfUbDYrT0JrLaPUcRytFzrLoPUPrhIQ4vASSwybHDYk&#10;AE+GwyH0oSqBewucaeiiWw3v0fO84WACMh1Va/hs8QAzJxg5VH94Bs9oqx0FnZHlP3CKc7dfhrdb&#10;azHB1RdY9KW/CMQs+BooZYwxfAlABgwRqRTAF0OU0257VTVVapJn32YViwghoHhWPePZMFV1xgkl&#10;Z573qz2FX/x11WGvQMRVbwsvCH8LsCTD+qwGbnUuzBkJeHsmlVyi4xczkgqzae1iTaoL1xhbKQtX&#10;ACiMMaPstH2/fCI4rbC7vnJjLkzPlm8JCBYgCPsVCFu1DtZavEx48C/7UEohh//KeQT0D+yi4XB4&#10;4cIFDtBsqatlgcY0eCwtG+64etdogUc2CCHQTvV9PwiCyWR2Bn5urbVnx06L8+IuLKAqQzylJcYY&#10;G0sIseZLDXellOctrNoX3trLvvnyoSzEPUIIxQspZ0JI1aSu9Ezhr8MmB9lxQsj+/j6QVJQqpJSB&#10;B3+XwlQM2E6Hh4fz+bzT6Zxd54oHYK2dzWatVgvAaP1+H0gD1lpCFsPXyvOzKIosywDiPR6PQQGf&#10;EIKQ0VoztvieQDDq9/sXL+1QSoXM0X/yA5cIWFJDbKlUrWEEC98fngjqtUaj0Ww2+ycHz58/v3Ht&#10;EiGEIEIpDYPQWouQhNZ5p9MZjifAXoJ0osJiM0YgWMGSNpvNIlvAYx3HYYxgjBknlQY9aPgCwL9e&#10;r4MjmlKKLg6jqShEcASEEMC/9DzPcbkQYtlcQJVwMIyfIT5DGlOv16fTKewB6Ic6DlZKCY201nop&#10;4NNut0dGtFqtx48fX79+PfLYWQ1ia22aptPptNFobGxsjIejfr8PJQM879LOUQAgGv5p8O85OTnJ&#10;sowQQtmXlNYhmcmyjDEGmOI8z+UC1nb6OUvNfPLkCaXU87qLPvXSIFH/sgEM3DVaa4JpGIaNBtZa&#10;WyIIIb6PQV3dGKOMBpsThFAYToUQ77777ve///2VlZXj4+N2p2atxcjmee4Q4nkerGcyT4uioNSF&#10;SuMMbl0XRTGfkziOOWNBEChRQpoKDbhqSQGICY+2uEzNwm6xug4oJWcpHVAIHB0dYWsAQGqXRC6E&#10;SKUJDsjxpWdSAN2PMAw71kmSZE6KIAgwZ4Bz931/niZlWTbb3cuXLz98eP/dd9/9rf/i1xljhbVF&#10;UTSiIIqiRJVg7V6r1QDoWpmCVI0RSL+B3wBtpWatXq/XwYcQcgyMSSV5DysGX+/7rud5Wgl4TGPM&#10;aT2HEAw7jTEvXrxACG1vb3ueN51OvcBD/zkfaM+BMN10rMASw3XdVoskSWKMBczoYDBQSna7XSEz&#10;13U9l0PZorX2A7fX6x0fH2dZBuEaL8HjEFg8zyMETyaT0A/iOPY8dzabaXXquLC8Xo21VhlVPaPL&#10;MaUUAUsPRJuN1lpbA2kDwxjX6/V+v59LcfHixZWVFWOMWOIMrLXILLgmCCHAH+RZVpZlUSys6THG&#10;3HEIIefPn+ecGzXK8xwHjjEmzRZGtZDFQSuTEEKWBgxlWYJldLNehz7GfD5fjnitMQYt+YVCiCyd&#10;Z1nWaTUajUYQeKPRqCgyoDmiU9YUwmeA4YDip5Ri4lSMVU4pFJthGM6L7OXLl0JJrfXK2hqlNBOL&#10;GQ+kIgAmq7752TigNQwtKEIoSRKEUL1ebzab1HFPTk4IKiilRaEIISVRSilcc6G6BJoUIUSIcjQa&#10;BSFnjEFJCIPkKnHCS5oXIM0halWPXBQFPpMHLnInpMxSFH6Zqi1SxCXQZLE+iFigioJhG0JoVW3A&#10;hVWWJbTjqgKquo/iOAYGLRSGZVlqbX3f58wD+404jnd2dnzf3336glLqSzSfz3Ol2+22FHoymRit&#10;Pc8D7Y2yLEejkdYaNAmgHDjz0xrOeWW0k6bp3t5eHMfNZr3T6cyTMUKQa2iLFmkkYwxbC9mIEMLl&#10;jud5nu+4rmsN1JUlQsjltKK9AtZhPk/Pnz8PrBq4iLVUZ/dVlZKhJVzj7H6oage4iXzf7/V6jNFu&#10;t/vk8VMppSgNIaQsDOecYDWbzSaTCWQpoMYBzQGE0PKdQmBjAFWBDHCZbjDOXcYYoGwY9Dg8zyvL&#10;8sGDB7dv36aUvvn6zddff71Wq2GMoRqEZFRKGYYRY+zk5OT+/ft7e3vtdvsb3/jG+vo68H2WAg4U&#10;FtRS5jvO3du3d3d3Oeevv3a52Ww63CFIxvV6EASioKPhZD5VRcHLAk8mk3lOXr58+dEnTz7//LmU&#10;tWZjExG/yEoVw+UEGlgEEnZLMDbUWosJbGtYboMQ0trkeYFN6jqOkdPpZCLLpFaPGxH+/ve/98f/&#10;4r9st9uv9h5qrTttz/ew61rHM89fPP3444/Hw9Hlq5fOnz9PKQVDTtheMM8BzcFas/bo0aO7d+9K&#10;Ka9evbqxsQHpspACVqAyWYrjOAiCd9999/nz5xjj69evr66upmkqhFhfX2eOhxASpU0TMRgWaSrT&#10;FGeZevIsSRLncCifPTs5GSZB2PX9Rp4XYCAGI2JQ47UYQEWA3qUWLea9oC3SCupKKKRyk6Sm6HPG&#10;orjo9Xp/8sPv//Zv/5PZ5MXTz1+s9ELXdaezie/7K93V6XR85869Z8+ewctdWVnJ89zhLuRMSqm9&#10;vT3f9y9duFir1Z4+233//fePjo5u3Lhx8+ZNx3GA9Q+cCeCTTqfTK1euxHF8+/bt25/dyYv08oUr&#10;nVazKATnnDJUpHm73e12O67vlVIMJ/PxeJILLIQcT0y3e/6zhy/++q//ejwx9caO0A6lFDNujVFG&#10;mqpMBWYrQsjCLxFHDBtMMbXWHu69qtfr05Pn8+m06evpdEqE/iff/fZ//Se/36qTkxefNYOg04z6&#10;/RPq8nMbW/ce3L9z506e51tbWyu9NSWNMcb3QinVaDQB8uNknFy5csVx2V//9V8/ffp0Z2fnwoVz&#10;juPkxdx1XQ874/HY84JarVbkKoqi8xfOHx0fvffuz/onw5s3b0JnEMCAQghg9ba6PYTQJBVZrmYz&#10;k6ZoltDRxO4+n2Acvdgb7u31vXpbG3MwfNVoNmQhli/81KkZI0wh2mBCMCEWU4uJ1VoImU0Ghy82&#10;eyHVs5tX1/71n/1hq24Gg+eRrz2PF9l8Op2uraxtr55//nTv3Z9+eLB/srm5ee3atTiO5/M5XFpZ&#10;WgDiIwiC9fV1ztlnn915+OgeJubCxS3P8wg1QmZSlggZ1/WstcagsiyvXrkeRdF//I9/e//+/QsX&#10;LtbrjSgKlZJSSsqQRx0ppZCac95stNdWNxzH7w9G03mBMRbCmc2SNJOOEz16+PznHz/WtBYEwTgx&#10;3G0aJDHGBFFscVUDAswfhBEIIQ5zEUJSFrPJ9OjwRbvVEMnBarf9P/0P/5qZCbVZNstbDT/PU8bY&#10;2toa4+Tzu4+ePXsWxzGoCWltQGoNJAIxtnCrrax0p9PxBx980O/3t7a2ut3ufD4/28ioYn273W40&#10;Gl988QVE2s3NzcXAb9EjOBWpgMgcBEFZlrMky9JSKSOEKkqlDR4M58NRMsuKUlvLAkop4qGhHjEK&#10;IWQRIETO9FgtopggZBhjzGKlVJ6ks/GEc5nnw9/5wdcvX4xdPGsEcjoa9Ho9anxRynrcqEX13adP&#10;Hz96hDFeXV0FoSSKGaUUNEPACBdjfPnyZYQQzCd6vd7q6moURaPRqGKQQVYK5p9ra2svXry4d+9e&#10;WZabm5txHCstpGLGmFqtNk9nzWaTUlKWxdrmJnPZeJKsr68jhIejgdBGGjubJgjhLNW+19g7KXZf&#10;nBjLPb+2QBQuknUAd5+28KSUYRim6Zwymqfl0dERACdbtfDtt3/FcczR0VGnho0uA4daWbTb7TAM&#10;n+2+evHiRb1eX1tbg9KPMUdrZZbq/FJKxhyQytnf35/NJs1mvdlqYIKUFsB5IoRwhyqljFG1WuS6&#10;br/ff/HiBSFkZaUbBJ4QhTHGC3xg02utpdGEEEikCKNFURBCpZSiVGUhhaJKY4u4VHieloPRTEpV&#10;FGVcX7HWei43ShIC28BijOhCSJJihAnGXujleTkeT5FVs9nsuz94a2W1VWTPlSg4rVlr0yRBCIVB&#10;3Gn3Tk4Gz5+/xBT5obe2tqKU4A4qCiGFQYgShsCdptPpOI7z4MEDkCwA1gJCxlqNyaJmjuNYKU0p&#10;29zczPP8888/RwhB2QM9Ams1HC7w94MRb6+3WpYSXLBg1zHGjIGSR2gtlTFSa2k8Yeg8LdJcwLum&#10;GFGMCLLWGEztgvljbYWALopiOOr7gZdMJ1cvfbtR57PZmDtIKUkJ1xhT5jiOlybpcDgEDEHVwoYM&#10;G+4f2AxQt08mkyRJIFmHzV/tQJChgMkKbIzpdAotbIyxUhKdIZVDKxvCCHxBWZaMc4yxNJIYorU0&#10;RkmBrGEYKUqYtUpKXRQmTVM3anmexxjhnEqRc84JPi11wFlNKXDHzY1R4J1IdOJgQZCCPi3kG/Cj&#10;DgaDNE0dxwnDkHMOg35KsbUYuERKCc5pFEVCiDSdY2wpI9xhAAEHwzFj1aI6tBZ0QqHL9hUxmaqR&#10;d6Z95lS9pyq+QYsT/4JfqDVABIRutUXIAGoe2Qo9V92XRhsJqCutpetyUBOpuurGGIIxZ0wIq4Ws&#10;Kiv4OZVSZ9N5QsDSw0DFizEmFAEev+qwk8XHIoQs0sZiY3T1IMvyWSMET4cRNgjjBa7/FN1f/dai&#10;JaBfW6OMhrOgjSHWGmQtRgYjSzBhFFOirSmlsNQ4xEUaEJWG0FPrS2st4MHREm6JEDJWaSMd12ec&#10;EGqULowoidGYAG7fYFC0JBYprUSpjeIOo4yoUmqtwLfgKxo7gImDqhXOlJbKaoPMYjSjtSaWGI0s&#10;Q4RQwENxQitVSUSwATFNwA9iWw3VqpsX3ruLiDZIcyIFYtYYZDFBxhiLCCLYIO14HDNiCTo+6Wtj&#10;qcuxRahcKJ9UnXooYqum2FcKOW0MXCjWWlApGY+nZ0RgrIW3sdzYWkspS0xsGPm+789mM8ACq+X3&#10;ttYiixHGYPkLyh5RFEDRSAgxRkPtWknZQJIGI4RclJQYSjQlGltDkHVdzhjJcmhrLgbTGGNKuO+F&#10;QRBMJpOTwWhzc1OWwhBeSu04jCBUCj1P07hebzTbrreAU0RA5ban9sJQ4kKRD1fAaDSCRuqZvX06&#10;cQEGMAy6YNwOf2gtQBaQtVYjiyiRuZrPk7LQURT90ob76QQRYasN49xh3HN4wajnOYQgqak1TGtu&#10;DdfKWm2kKCgOHZdpIylinU5nOh3v7R+ORqNms0k4R4QSzq21WiKEHEKM57FWo56mrCgKYC1DZwpa&#10;6gghypBFRsrS8xwAtMEUnPMFPwQmCpxzzin0GuBagRy7MiUGjXiLMGPMIGYMksikeTFLZ3Ejpg6t&#10;2HtwscAJgpEMzJgt0Kwtj/wAwDScC6WkLw3iRigihcQg/mQpo8wh3mpn/dH9zz76+Z3v/Re/arGm&#10;lBiDMCKu4wkhxqOJw13I7obD4Xw+bzableUvpRRsC6W0aV4C0iiOw263fXh0UJQU4dOzCaGGc5rn&#10;OQAsfM8LwxDaWIvpILEIIWMt3AeU0sPD43a726hHlFKGGTYYIUIpt8oihAw2Xz6Pi7amNpoxVqv7&#10;QnpKKSON71LQL9GSWGsZ4Q4nQYA3N3dGo9HLV08fPLz3ne98w3GcohCEUIqxMCrJcu56geP0Ol1s&#10;8Xw+DyN+5s6CMaEFBDTGuFEL4zhWMh+Px7bQ3KEEs1P0g6XIYmOQUkYrSwnHHjWICGXkArGLETIg&#10;xialohhz5ihR9o+PrFbnzp2L47AsSykUyGYWReF5HLIOwJ+CYgljzGhpDQt8vrrSBiUHoUwUuEWu&#10;HSriiE+nmSinW5sdJc7fv3//yZMnV69ejYMaskxpRBljXiilHAwn2uAoDlqdDiIkTdO8LKDD63gu&#10;XVpYQz9xMpk4lIVhyDk9PDycz3KMseM4MKSumtTGqOl0KoQfRZHr+lprjKE5eAYWgDEg8yaTGaV7&#10;YRg2uk3P85a17/8fYDvczNBpYdTvdBxCmNEnFolSKills0VLkee5DSOf0lq/3wcYXOC7FFPKLKW0&#10;LIv5PMUYN5thLW5Yg7OsEEIZbI0xhFqLKOAyjVVSSoKw53mOw+M4no7GaNlkX3IXgRTFtbZwXxDr&#10;cs4JodYia04vSr1ERiOEglokhBgPh/uOwzlvt9s+Z0opozRekDoWJ3GRIWuplJjNpO/7QRBxzo2V&#10;Sppmq65NR2t9fFzkqQ0jhzCc57lF4HUPMj6B53mMsOVc0BS5GAwm1tJ6vR7VGoiw2WxirYWMDiFL&#10;KIEuhOP6SutZkrl+6Duu64RlKctSMQZgF4CnwLQJWYugtwBblzOPEqOwVEphiwBNjxDyuJMrfXRw&#10;aLVRSvV6Pd/18jxXVvq+bxAWRek47BffO8ZIaVnNoqBV6rjccfnaeodxS/AYE4UQwdgCfoNRnKZp&#10;WWqlDPa14zjw7tJU+b4fBB7nLiMceDZaG2UMpYuFgh46HEBAEnheQCnPktRau7RQBqYfNcaIUkux&#10;mAcwj2OMETaEIGsVGNJorbXGSkjOuec5ZVnuHzxLxBzAnQRZ33ExxhRhqzQyhthFwgy7kTGH8xQm&#10;XvM50EQsJgZZgrSJmjH1mOs7R0dHJ8dDY5njOGmaakPCyJ+OZxVQA/pU4/E4TdNOpwWXe5ZlRS7L&#10;skRIV7NDxpw8z+ezrCwURoRRlzOfUY9RRwhRihwyIkIosdCwNlqZ3AiDMKWUM1dJbbS1FitliEWU&#10;UsQ5oXSzVh8Ohw+mn5XzFMRXtNXZbL6QUToDvFhkmPhU5vFsngZnEOAOlFLH4SsrK51Ox3OcJ0+e&#10;DPpDP6AIocHguCxMt9cYDmZZXmgjwzB0Hd91XZg4lkVilzCiKo+yC7kwibHh3CK0cK1njLE0TdfX&#10;18fj8TvvvPPq1audnZ0rV66srKzAmBoASlA+YYxhoHrnzp2HDx9SSr/xjW9cvHjRWnt8fAz+vFJK&#10;ODlwDRdF8f77708mkzAMNzY2ur0255wS7vu+47pFUYyHxXg81tJBCBVFcXR0dPveo8ePHx8PpOu6&#10;zWbPGJMVCn8ZFHMWvLPMXL+6plDCuYxIKceDwXQ6Xek2Ll269Md/+Jvf+973jC5A14UQIspRq9VS&#10;an7v3r0vHj9QSl29enV7exsWR2sbxzGhFPhT7XYbnuvOnTuPHz8mhLz++usrKytAokQIOexU2Hdl&#10;ZaUe1fcO9z766KPd3Wdra2vQWkrTFECdtVpNajsej9NMl2WZ5ybP8+Ewff78+XisX716td8vQfG2&#10;EmnifIG9IoRAX3kJoMV4ISX01b2llFJ5Dg0v3/e//e2bv/d7v/eNN7f7/f5kdNxut4Ng4bd+4cKF&#10;Lx4/uXXr1tHRYG1t7fUbr8GjKaW0MtBAxxiHYQisrlu3bn386Sda6+vXr9+8ebNerw8Gg6Io4jgm&#10;hEEwiuP4/PnzjuPcv3///fff19a88cYbtbCeZZnvh4Da2NjYWFlZI4RkeZ4kSZoJrXWWifl8HgSN&#10;Dz/88Cfv3To6Ooprm4wxZYnWmp15QMBVLXbFQsWeYAwuSouhIgzoJpPJdDrlbdf3/TfeuPjnf/7n&#10;tQhNJhMYW2VZtrq66nrOk6dPQFwbDiGgQhbV9bICD8Ow1exQSu/cufPgwYPz58+3221A9lVQI9/3&#10;rUVZlnXaq91u9+Wrlx988MF0Or127Vqv14Pis5IcAXU8S0iSJPDsSQLWz9nx8bEQYnd3d3+Yw0GD&#10;CapcmokvGu6/8OoXue0C9iiKojjeh22v6/X6v/t3/xet9WDwIo5jpKbwojudzubm5mg0+vDDDx8/&#10;fnzl6vVz586Bnh1oZmGMp9Op53l5nl+/fn1lZeXDDz/8+c9/7vkO4OLhoZY29A48ZlnKCxcudDqd&#10;jz/++O7du/V6fX19HVAwaZoKIwApA2i4KIpu3LhBKe0P+qD6XRRFmpZZlhlDHj58+Pnnr5RSzGdS&#10;Sow9tJxtVnXsAiK3VDNHS5Y6TFNnsxlCKMuy9V7vT//0TznnJycnvUYcBAFB5WQyOXfuXKfTuX3n&#10;0wcPHtRqtY2NjSVjRsJEtMIGRlEEmNB79+49f/58fX398uXLkG1/pRSEnkIYhv1+//bt22VZXrp0&#10;KYoiKNvOQiChfoZuOwCLJpMS5vwAsYRR82w2K4qFdB2lFIHMKP7SXjhVp1m4miBCiBYqTVPQRg88&#10;1uv1fvd3fxdkGbXWC734NA2C4O2333rx4sVf/dVfJUmysrr2xhtvACgJUGNlWdbrdc75wcHBzRuv&#10;RWF0997d27dv+75//fr1OI6TJAmCYD6fAxEEAmMcx9BpffLkyeHhYbPZBMh/XsyFEFLknU4nL7M0&#10;Ta3BoOqTpimI0CVJlqYpIhyEMimlZalg7j0ajcKw5nleVhSn98IvIBwBXANPked5v98P/aAsy2vX&#10;vv61r31tPH4FPU3f91VR1Gq1ZrOZpunu7u5kMjl//lIcx9bArraQt0EOB5xoSunLvX1gfYLOZvXW&#10;zFKZFwbywON59uxZkiS9Xq/ValWwZUhZKnis67qgfwo3IOMM7mUwBoSorpSCNEhKBPsB+vuwXc+c&#10;C9CbO91j/fHxbDYD6b033nhDSkkQgrodVjgMQxic3L1zZzAY1Ov1TqcThuF0OnU9Vm1shzsgttjt&#10;dpMkefLkCSEkjuNGo8E5L8scVTryBPu+n6c5YN+++OKL/f19aOCeRXJV7WwIESBwPx6PAUMBZ9AY&#10;I8ocRIqW9vEGMhbQtfN9H+R3oCA8Gx+qYkYIcXx8DE1kjPGFCxdgl7oe0VpbywghoR9aa09OTmaz&#10;Gei6QOoJxQPUjRCNHccBD4zxeKyUgseHxcQYL6x7MCyFhQ0DQCFovleteQhWi8O7lEgGiCggquBK&#10;ApRKpeQQRxGQEZVSWlulVDoadbtdeKF0GSHPhkq8xKQD1PTy9sV6vW6tYIxhfQqIxhgHQQCzAbiq&#10;PM+jlAIGp0rECCEGafCcSJIEBh6wYtWaG7NwwYPGHKATQMfzLACwwmhXfxFe+lcuuIp7frZZbL6s&#10;5G7P8A9g/1dFb/X9F3QNhKy1oN8NIcIYQ88ogxuz6A6fYkoQ/JynzAk4Waed6zOCvLbCXVIbtwAA&#10;gABJREFUbi9/Uf35V2D41Rd/BZvzi9ndV34NZ+Hss599/OXCWmOM0MLzPIq/ZBxSBavF3kPLFIIQ&#10;bHBF6YAe2XA45JwHi+XSxhhEFiox0EOE/iKq0EYLz6EF/wBjjC2pGu6AcK/WoVqZ6lkqhLvj0NM3&#10;gk5LnYWkDCZVffiLn4r7/ItJMiSBlNJ+vy+ldPxKxQhD6wfIf77vA7jyLIOhqkHgfhFCKKUc7gBo&#10;CY7/2f1WXfRGL0joAHuC2dsvLREhbggh4JquTrFY1OEeKJkEQQD/1qLvVgJyEDPGHAcppULMtNal&#10;mFczg4WbCyFhGDYajX6//+zZs83NTTieWgulFMMIkjohRBRFtVptnkyTJKnV62b5Wbw4sgD0TSYT&#10;uNp834c7C8Tf4VHMwlCHwhQB/t96vT6ZTPBSvLgyHqiikBDi5OSk8pz4T38qyK3ruqUU1R6A80up&#10;JYQwzOCVaa2F1PV6vV6v7+3t7e7uvvbaa57jgl8MvESItK7rrqysgJ/NwcFBGMYAkwfpMEIIZQjQ&#10;kQC3ms1m0+m0KApKfbRkF8E6OA4DvAUkge12G6DQi3JjaVYBMRPqGuCRg8EMjJzJ0pYA9Nnh3ofs&#10;qNoMvu8Dgh6KdEq167quIVJKIyiEdyklqPoEQfDZZ59955uvh2FoVGqtZRjBjQMHv1artVotsAeb&#10;zWZLB6YFh6ayIoAvBi3g0XhY6f6DAd3Zs1OW5XQ6xQhBajSbzRY8GKSVUujMybXWjsfj4TCE0b5d&#10;slf/sVAJm9/ohUx/HMd5prIsq4IGIYRS4H0ix3FWViLwobl161Yc+zdv3jw82ovjGBPMOddKJEni&#10;1uuNRkMIWYkl4jMFFzALwYlKeDyKIlAcBrgeo041EoYV0AsagQLOEIQgfIaZCi9Xa40pJYQYq4A2&#10;Wq/XPc/BS6sJ8EeBMwigFiCDAs4dEk7C6draGuN+nudpVsRxLCQGLX6E0Hg6C4JgY2PDGPP48WPO&#10;+RuvvdZoNNL5WAjhuYxSKrL5bDajDIdh2Gq1YLQDFA3GGKD74YxQho0xUCrC0RalqfC8EHyAFqC0&#10;qawpanHIGCNk0WaFmgUhFPAFrIcQAoLOG1aura0VokT/OZ+iKHzf95nTbDaVRBhjYNITzBqNBqUS&#10;wk6tVsvzfDAY7GxvlmWJpYZ+GWCxx+MxVGcAI1N6IUsFMPw8z41VcJ2NRqMoCpvNZpFmxhilF/W+&#10;rewxFvh9iTFmGCGEKFmcI4QQslAU2IpeNp1Ofd/nRvf7fWUMIaTVaRNCtD2d6cKTQjSQQQDR1VoL&#10;3FCMKYxm4zheX6fW2uPDqTHGdUlVgGsplFLQ58fcgdoQbpmyLPv9vlKq2ay32+0sS6y1SoMhFqaU&#10;QrcXIeQ4jhBif3+/Was3Gg0/cKfTqZSQry4y4SpFgWWvkt4qibJSMca0lrPZjLtOHMeFFEdHR7Nk&#10;fuPGjY2d7SAIxJKp7Lqutb+c6bLk3yjGGKSRQpbj8dgLvV6vh4yLEDI6NcYoKQkh1kBb3EopZzLn&#10;nIeh7/t+KbKiKIxRIN3BOQcqCWGUEAKyUXBnwXlHC4GX0HEc6xvoDJy2gyHdkgpWgFLKKOKcQz65&#10;ALtYq5Ti3IWcChRd0jQdjUYY4ywtut1ud6UH/SsAxTqOA7dwNdMCupvrutPpOMsyra3ruoEfVaZQ&#10;0Jl0neD58+dlUYRhmCYSHNGEEJPJBDoScH0kSYKQAYqA7/uD/hh44ZRSUUrI2mAIjRCazWZpmq5v&#10;rMAAACGkF2gQgzHWCk4Wt9Zqo6DzIKXkDBFCPO4RQpBWxhglNCFEKuV5Xqk01M4XLlxY21hf2D8s&#10;dRHRl0E5v3Q/wPJXUMgqbz937pzrunuv9k9OTpRMa7Uairm1ttfz0jSdz9OiKOKoDsgw3/elyBBC&#10;MBbSGgQY4V6DWt6ABoC1ljNCCGH1ev3jjz9+8OCBUuob3/jGtWvXXNctigKawjCHx8uJ5Ww2++KL&#10;J0dHRysrK9euXWs2mwDkhHsCzlin0wH6yasXL/f3909OTnZ2dmC5tVShH9TqTYTQZJpNp9MkwUVh&#10;krkaDofPXpzs7u7efbCX5wS7624UW+zMkmkpRbPZzI2wFhlopWoEquVkaTEBjWYCIw14XFtiYrSc&#10;5XnO8OTa5e6vfufmm2+++d3vXhkOH4WRu7Lm9I/3Wq3WhZ3VvcO9Z08f7+7uOoy/8fprAFBNEl2v&#10;1zFeZISAQXAcZzQaPX/+/MmzJ91ud2dnp9FoLOwgjIFMDg5/vV53HOfg+OD+/fuff/75uXPnL126&#10;FMfxaDQCZKvv++PxWGo6Hs+zEmVZdnRQTqfTwUm2+/ToMAt2dycasXq97RG3KApjMi8IpJSEAmR5&#10;gW0HgUrIxxYv25pqIYrxIUaoTE+01lur7ptvXv39333rrbeuPN+9JYTYXK8rpQ72X0Fn+fNHT997&#10;7wPoO1+9enVlbRUE6cIwTGcptCdAMwQhdPv27Q8//JBy9uabb166dAluF7iW0jRFaBG+W61Ws9n8&#10;8MMPP/jggzAMNzc3m/WGlJIyTAiyFrVajY2NNcb9JEnG03mSJFLRPFfTuRiPs9F+/j//zXtJQtc3&#10;XstyM01kEEVGSo2stkYhC/bOhFIDlQzCCCFmqTUWW2StlUYihDq18MMPP1jvuuc2u/29hz/4wQ/+&#10;+3/zJ4yhg4NH3W630YjG47E2tt1qngyO//7v/9YPovX19bjRwBhbpBknSsKxcSHP67R7URS99957&#10;9+5/dvnyZTA+hdkSYwyGE1EU5Xnp+36v1xkM+j/+yd9NJpMbN26sr6/DWMJaO5/PCSGdbqfR6mqE&#10;JtM0y/JpIpOkHE/RYDA/OJiNRul4yvZepjbqxY3eaDZHyKvVvel0GrrO2UQTYwzgLwjZHBOCCTJW&#10;SlmmWZamqDyO4k6n4f7f/qf/nphxkWeRJzlO8mJWKLW5sbG5ubn36vjDDz88OhyurW5fu3INjB+B&#10;JQrCBVEUCyF2ds4FQfD06dM7n90Ssrh85Xyj0SAUYUyEUJhYSBcIYUKU3c5qr7v26ad33n33Z6ur&#10;6+12uyzLRqMBaqpLmHBJCOp0Wpubm1Ec9wf90Ti3Fmvt5nmZZ8To4Gg6/+izp/OUNLvnBhOpta41&#10;4qIowL8BLQ0GT/NpRKHGssYaLYuiSOZjKbJWjKXMfvt7v/pb333ts49/urq66jlWCCWVWltfaTRr&#10;L189v3fvnpRyZ2cH0NbVGa/CtOM40Cp9/PiLL754WqvVLl68COcaKm2yVGSrqtk0TW/dugUuJaBv&#10;CGVnJUIIwdZffmazPM+KQqhCSFmSLC3Ho+loNJpOkyTJy9Kh1GXcJ4Qog7W2CMOcGRipZ6j3GGmt&#10;CbKYkLIoZpOJKKTvBrXw+F/+yT9bbZE0HShRqLLsdNqQ2q6srGBC7j988HR3d2Nj4/zF851eZzAY&#10;EkKgtod7rizLVqu1tra2f7APiPXz58+DdTZIDVSdboyx7/vASP30009fvXq1dJolVdFrLCpK4Xth&#10;mqbMY92VLmGEMNJqNtJ0nmTCIFykoiy0sSRLcmmc4+Pjg8M+Jo4TBAohYQxlDCOK7NJCpeq/I8QY&#10;y/McYzQej0bDAbIGYbuxuf6bv/Vrjksm/WEtDIlOiREIqyB0pJRPnjwZDketVhuMWTCxxiohJMaY&#10;MQchpJSp15txXEuS9Pnz3dFo0Om2O92mlKVSyvWcsiyhOQu3b73e5Nw9PDx88eJFEPqNZp0yJFXh&#10;eg6kHYwxbBf6JBVxGLJGi1BeFLlQ0qC81FqjQqKsNJNpVpQmL63jhtgilzvGKIytNYpSSqxd4kkQ&#10;WdKZRVFOhyMrldXyzZs3L108VxZp6JrAd5QsqxZMs9mcTqdfPH1aSrna62xsbJSy0FaVUhmkEcFS&#10;K9/xhRBx5Hme92T3xatXr6A96vsuxlYbmAsSMGmw1iJEGo2WEOrly72ykEHAQcdDa4mQOcvQtFZb&#10;qzc21qQslRIYY86pMQoi0jydFmUmlCxECVT6ojCMsbxQg+G0t9qmlBZSBkFAcGmR5RQzAs4W1hpi&#10;DRJl+fLly9Bnskw6Xf/8hZ6UU8YEQsoYYQyH6kspdXh4WBRFFEUwHtNau+7C6JgxhjGVUtZqYRRF&#10;aZJB2ygIAkictFYYL6Q7wTSVEArxHzDjkEERQir1iKqJYJf97iiK7FKlNwxDoYRhSCmjlBGiDAJf&#10;Sky5j2yBLEjQW6nMdJa06xHnnGCLrMYGEYwsOe1m5nk+n8+lKpUWW5trvsdV2meMKSUodaWElJFA&#10;oTsajTBGruswRjFG2pTGGmuptdoiY6y2VtfrseOy8d5QqtwPOKHKcRFCEiODrMLEABJrqdXIIL9C&#10;CLmuDyGr6khWv4Ds/GyjDZ+FqFelyxmE+/JPNUEWW80IIsgiozGF78arVBshYg1W2iJMpbGOHwAM&#10;HBFsjAUrz2UjSSqlGCYME4wAXYmVAl1KRCiyFlkDtSJoymtCvkR0RYvGWQWWWHZVrLJILzD4ZwX8&#10;f1nBcLaiOPMUp2U2TOwoxfBraOJUzY7FTpOqLPPQD0AXBxJJC3L2yFQQfEIQZVgb0EPRGFtCFnNf&#10;GG4ZePVGGaMJQkgrraUQBSicOg7L84Xau7VIawksg+UFbSzSSgtCketysjggpzotVYcUbsmiSJQS&#10;ANQgC9Vai+ypR4UxBvoWhCJMLKww8DAW3woxZMmirQ+Sa8ggYpXSru/BGGk0muR56QaLrkF1R0O3&#10;JYpiz/PG4zEMOzHGwDq1dkGn832/LDMppcMRhDVANBtj7BnGACEIZgQg7e26ruvxBdkCV1GAYISX&#10;vyUIESlkWQiY9UIPFC5iMCsryxKiBDTdPM+j8zEjFlvBqXEdLkpEpNFGWWvhDbqu67hMSsk4CSM/&#10;juOjo6Pnz5//5m/+ZqkMpZRgpqRBBFmL0qxIsyIKwlqtdnhEwDzWGJi22MWrsNZaK7UZjUb1Rtxo&#10;1qI4ODiY5EUaxYHIBaUUI1xtRYQQdGabzSa0rUGuB0bUWhuw7xalQpRIo1+9etVut7kDyPxTTvMv&#10;fiCpAPmjZRjR1hpiMUWEEEwpp0Sn6dzxIs9zpMp83221WkdHRw8ePVnfPBeFXp4XBEnGmFKlJdRx&#10;RBiGMFN8+OBRp9PB2Iah7ziMUmyMwphizJRS1mqlVBSE9Xq8HBQxhBDCBqK9lBIa9FJqIVQcc3Ce&#10;L4pCCo0s8R0XEQqjQ4RPI2GeFZPx1HXdZrNZdazQcsAAoB8Y+UDzXQgRhmFDq9ls5ntKCuVxw4k1&#10;FmEJwE3DMaKMEsfP0nRjY+fly5ef3X76rW99y+ohpZSyhYwbHPx+v99uNTc2NgDDxBiD3qtSCuOF&#10;nBTGOC3y/mjYbTXr9Xq71RmPx6IUnusveWyWEKKMZg6XUo6nE2tto9EIwjDLc5hC6UUeiwkhGlmr&#10;bOCHw9GEO8QPo6DZkFIWoqwIZ2fj4eIGMVAJW2MMZSiK/Twv02ymtNQalQpTiiHsAKPG88Ioipqi&#10;Phic3H/4oLvSY9zRxiqMmOMybLQET8goisJGoz6ZJpRibKkxxmAL9jCEEGMRCBZxzh0eNOqd2WyW&#10;pcLzTl2yF83BxcBVep7x/cXJNUulOIuQUIYgA612pQVCCCFSFMXx8THnvNlsOgtXG8yZj5CCaRyI&#10;4IFeEwSlZVWIa7VoZaULESCuIaULrEno2zzDZTbzvHB7c6V/cvzq5Yt6FF+6dElbKqT2PMcYQ9ww&#10;FdJMEsw83w/rjZZUBjr7yzWvBtuUYJLn+WQyaTQatVrDGDQej5USnHMlJaGEUGSRxpg6joexBTtH&#10;13XBHl4puLAMQsholGU54ySKIqXM4eGxJshxvDAO0P/Kj4V7wdWGYIwcx+v2mpjoUrwSntGqiCNM&#10;qTublaUxQUCtcYui6PeHruu6LkVWY4wxYlKqskwQIo7j1WpsNpuJvIC+npSS08XQnRBiFDjiLuYf&#10;UkosbTVoWYzhF79wEMJCKGux6xDGGEYMkYX9FqCloFGvlOXMIZRag4bD0e7us1LKZrO5qHnPaNnD&#10;wQaUhkVKaTlPJqVwfC/wPK8o58D5wGSFMXp8LOdJzi1SmnMHOSXQuZQoU6uhlY+11pRxB7tCiNFk&#10;bJBuNBpRLdZal4LYorDWIIItUPa0RQgrBSXPnHt+HIetjjubjKSUQuCvqO1Ryq1FQmqLSmsxsCcp&#10;ZVpbsijntdZWSg0zxdls9vTpU4PN5uam7wH8S7iuq9UvefNnwQ1o2WaF9QdZqpW1BnM0IQQTgRBC&#10;ueKcIawJIUVhRK6LHKxKOCJMKC1NrpFFAWKMub5nMYJxUQUOqL4/nAtrgevgYIxLccrNOqNEt/D6&#10;Bn42pdgSizAmhLJF5oAhYYYf2PM8pOVsNimKQhtJOYnj2JhTGcaz9wLGC90Rz/OkLKWURZFJWVps&#10;EA2p5TD6arRbhBCL1P7eUVEU1rKiRLU4SBKTJELKcoHBZ8zzvDTPpFYG2TiOQUK8KATG2IK5ujQY&#10;U8d1rLVCFlmR9Qcwo/IpdT2PYVwKWWitLUbaYgxZttXGmNyIQsg4DByHc0YJIZoQoxRSSimdF2m9&#10;Xo9cP8uyo1f7Ki+FEGtra9x14EY/KycIt+0vTZ4rqzy0rLOMVVpZh7ILF861280nT56E4bAsy+kk&#10;H4/HtXqMibLW5Hme5YnSotGoWRRZbCmljBKtiRAa4vBZwIS1thTKWKwNYoyxjz/++Pnz55TSb33r&#10;W5cvXwaMGMDToBgDXpjv+7u7u/fu3StLcf78+atXr0JfvkJeE0IqbHtRFE+ePNl/tSeEuHnzJuSF&#10;rut2Op3AD5IsH4/HaYbKspSSF0VxcpI9fvz4zt0nr1698sKe7/sSUyGE0Ypzzl0nSRLjsdPu1RmE&#10;+z+G/1koupYJxvjcuXNvv/32b3//17/1ta+92LsbhuFkMiCEXL58mRDy6Z2P9vb2Xjz7YmNj4+Zr&#10;r8P4CEKV1hqoT77vA9J5b2/vs88+293dvXHzxrlz5wCgCm7RYCFICUUIge/8gwcP3nvvPYTQ17/+&#10;9WazBW7d0NqG8lVrPRiMsywz2JvP57u7e4PBoMxpkiRPnx26rutHDaXUwjnacwHt+4tx5D990QB8&#10;rFarffe73/rTP/3TRqw+//xzghSYaJdlubW1FYbhvXv33nvvvSCIrly5cv78ebA5Bn09eMBGo2Gt&#10;bTabhJBPPvnk9u3bruu+/WvfbTQacLUD7b0a6xFCLl26pJT6D//hPzx79mxlZWV9fR3sCACdAdj2&#10;1dXVLMtm8zxN06KQeZ4nqcrzfD6XaZr+v/8//99Wq9Vo9LIsQ8iBdDwIgkSICuVUyechhKxZpJ7W&#10;WqtPtVw/uXt3c3NTFyfj8fgP/uAP/uiP/sh1eb/fh4oIGqAr3e6dz+787MP3tdbdbndtbY17Hvho&#10;I4R8L4RbjFK6s7Njrf3bv/3bhw8fbu9sXrp0CTJ7hBYzTMhvptNprda4duHas70Xf/mXf6mUuXnz&#10;ZrvdBl3dCjO+srLSarVKaebz+XSWpmma5GY+nw8G4uDgoN/P8zy/ffv5+vp6zmrj8Zg6rtZ6OBzW&#10;ajWkK+FOVHEV8UJ66RT1BiVNnue1Wu3ChQv/7X/zR2g5/4T3BaJsYFN+69atu3fvrq1vfvOb32y1&#10;GvCHoHYHQRzEmjc3N4+ODn/yk5/MZjM4C2EYlmUOAFvGmChBV4s1Go0rV67cv3//3XffpZSCUv98&#10;PjXGlEpwzgnlQggpF5piqyurw/FoOp1KCZoPMkmSonCEEHfu3DHGUMqzLIvjFrgzNRqNUha/eCgg&#10;BaGUYkuklFmazmazPEsgO/n+97//m7/5a/v7+9vb22maWutkWcYdevHCxYPDgw8++EBKCUoylFLQ&#10;Ra3AXAihIAjCMHQc5+jo6OnTp0VRXL16NYqiLMviOIapTIVPAQR0q9H68OOPnjx5AjqYgJkCaULP&#10;dauGPlyo4LmaZRMoTqSUeW6g57W3t1cURAih9am6GfxDYLpoT2UTFh8CesdkIfGcpqnROo7jH/zg&#10;Bzdv3tTiaDqdhg5ZXV3tHx4EQbC9vb2ysvKTd37y8OHDbre7vb195cqVfr9PKTPGTGcz6AWDYsyN&#10;Gzdc193d3T06OoIBG2wq3/eHwyGsBjCEGo1GGIZJkty/fx/A3TBCRwg5rgPSscPhsNGoO44TxmGz&#10;2cwL0Wg0oih6+fJlIQDnmIBUXJZlhHgHBweTSVKv1yFSQWWIllT5rwRD6JU4nAyHQxBPD4Lg2rVr&#10;169fPz4+jl1XStlr1o+Pj9fWu77vTyaT3d1drfXOzk4QBABogpIYhouVzkAcx3t7e4PBAKTxgiAY&#10;DE4AbjCfzzn3jTFlKXzfj6IIYzwej0ej0cbGBlhcEELq9VgplRV51XOETB1Q0gAvzdICfOeh1aK1&#10;Lks1n8+B0WXMgoVGCBFSMcaqUQ7+MsLdWgssB0qpEPbNN98EZV6AcIJ1MCwO53x3d7ff7wOEpN1u&#10;j0YDQkhZ5nCOloK/CgbPR0dHk8mk1epAsw8t9UCqgwO8nDAM5/N5v98H2bEKVl/d8naJ8NVadzod&#10;6MmapWEgTH0AOAaDQNB+BXQJ0DkXXkKEUErRAmh81mbTwrV1cnKyubaZpunOzs7KyspwdFiprkPL&#10;Bi61yWQCABPP8yxSFRZh8f0RAfiM67qj4RQAhgvqCUJaL0ylKngLDNUAAga3AFuohGtyRqIdCq0q&#10;JhQCVFCx4zhlBqm8BXi+MUYLAxV+HMf7o1EV28G4vgLVEkLU4mI0Wussy5IkOTg4gPwtSRKVzH3f&#10;F0VmrcWYCiEo5RjjvCgAQVNpcy8/pzqe1lp4lZBaVKilqrSAEFflb/CTAwIL0MRLnCw5W5cufDVd&#10;92yRBgipylSzuuvPQm4XKMJFYxQGOb9U4nPRPIUQsRSTIYQQq0+LNOhZ4yXH1lpbkRCqFg9e7AdU&#10;ZUFVWv9lZaHTjP9MaYSrSqz6E3gKOEFfieq/+GuAIIHfg+tizrnjGLQcbCy8TCjlnBfCCiFCP0Bn&#10;+vXVS0TLptVpTYIW6wBblxACxjMwKMVLTgD8rQrBBM39s98fnTGRQ8sDjiue1hJrfxbsBhi4CmUM&#10;6i74DDrpK2F+yev70mex2md247Ilt9DchxSOEDJPsqpfCU3GKm5AoK7igz3jcobOTAgqQCLIv1YM&#10;g2opzqIRK6x3tf+rzLYaKUGJCP/XgrzrumfLRfi7ABT1PAe+A0DwwMoVvj+E6zzPjbHAneWcg0Ix&#10;AEQAvz8ejwEFrLV22GIHkqXkei2KgeQHRCtotMMXAMGCEGKMBahaHMcLsU0h8FJKC51tiVorpcyy&#10;rNUCf2kK2MDlkH6xIZVSjBNjzGAwyLKs7vjV+QL+ASHYnFrTnm5miJxwGVG6YC0wxhyHGmO0FaPR&#10;KCZOvV6ntITgGYbh3t5emqZK1fM8J9a6rqt1QSktHe77fhjWoMDMsmxn5/xSnBpDr5lQrM+4X0Kf&#10;Jc9zQhClFDyQoiiazWYVq8YsxWTjONZaF1lprXUZx0uXCHxGixbw4GEUQC1WBa4K0wAJf8V+A+At&#10;wMXEQstYE0Jcy8uy5IoYY+bzea1WM8ZGUSQaJXgXXbp0yXcFdPDt0rzBWjsejxv1WqfT6ff7x8fH&#10;EOcB1MkYqbSDVKmMMaHngpo/ZCnLV7agVoilkliSJJyyRqMBQG/4Sm0XIGhKqbIG6G6DwQAhsb6+&#10;3m02YGPAvXD2OHzlcFX0VvBgKIqC0lIppbFVSikjpZRKL7Swoyg6PBLtdns0Gn322Wff+95vJkmi&#10;tXEch2IHuBrwQzYajcFworUmzBpjNDKEANSVGL1wSqCU1qI4DENoPZ8NBYtZ7PJQI4QoxaACAXVu&#10;9QYpthCaYG0ZY9aayWQCoNF6PTbGaOA62EUUAuxqZbM0nU7jOEaETKdTQp2NjQ1r8RdffMF45Hne&#10;dJZDbgNwXcbYzZs333333c8//7zb7XIOfjm0KIogcIqiSJLS9/3Qb9VqNdCGBuQ1cDHN0qIGjjD8&#10;nN1uF9iiZVlWEkxwZEBLRGsJs3+EkB+4VfYIDfdK2R+uACHEcDh0XffajavoP+cD9yMkYCD51W63&#10;EUKiNADirtVqcyShR+E4zqtXr7a2tur1JsQoSillGPQMWq1WGIZCCC0kWXpOAOGDOzTLMiUknJd+&#10;v7+zuYUxNlYtKD4VGAshVHlpKGmtJbiy3EALkWR72kIN42g+nxNGoygSWu3t7UmtPM+rx7ExRp+p&#10;+5TSSqlGPUYIIaxBi6woCkoYqGFIKT3X63a7nPlSylL0gZKIEFLKZFmWJKkQQivLGIuiGiCj4RWD&#10;zH2e59vbm2ASq5QCWAn8rJ7rCSEgSdBaHRwcNBq1lZUVkEjF2H7VqoESa62COdwCGkVgbgSZfxzH&#10;2po0TS2xvu/7YTAYDHKRY4y3t7fRElfuLMmsZz+w4LCqEBsxxtxhrVZrls6gput2u4yEjuP06Yxz&#10;TrAzm80wEowxySQsnRCi1W3ipU8SNhba6OBSCZd+lbUu2BtKFUUBQnpREHLOCUWAsDnNkc641yyZ&#10;H5hSyvhC1d1xnFKkjuMQgqA5GQQB9xz4+uFwqLTudrutVgd4qFJKjRaytGTp2wSLAKqnEF3BhMD3&#10;QojwIBH8ta99rdc9vnPnTp4l29vbo/4UKn1oBQMbxvM8g3RRFPv7+/V6fbW73uv1ZrNkNBot5MWM&#10;VksXd7jX+v1+FEUI2TiOAdaAC1uWJcUL0X9jDEEKLWfoELUwIoQQSHzgWVqtFjSyoBCbTCafffbZ&#10;ixcvfuWtX10Ay87IUZqlVdVXNgPE569sD3BNgNzD9/0bN260mv3d3d00kY1GI02E7/uuEyZJMpnM&#10;0zQtiiyKomazQQhxHGbtKXoGYyxlWf0MZmmla4yhb/3aa6urq9/5znfOnTsHVmxk6Tw+m81c1wXR&#10;3lu3br148SKKorfeervX68GtD3k87JU8z8H25Ojo6Pant/b39lut1o0bNwhhvh+0W91ed5VQPhpP&#10;R+Miy9V0jmbzMivc45PZ+x88/Lsfv398kna6G3PSUSzGxDWYI8wsYQhbyrgfR3CSQTuZEEIwwQgV&#10;aea5DrJayZIzRKnVcqZUNhu/qMUO0sNuN/qXf/I7P/rRH3Tazsu9LwK/KMtJvebubK0qnT18+NkX&#10;jx+Mhv2LF89fvnwpikKphJRAEQJqKgmCAACb9+7e/eijj4QQ169du3jhErZYlAJZ5HLX4Q6yCDit&#10;QMZ8//33P/7441qt9vrrr3c6HaF1GEXb58/VG83JLJ2neVHao+MhoXWpyP6r9PPHr44HejQpH76c&#10;Pnk18ONzmIRSU2M5Ya5FTGuFMDEYG4QRRphgRCkmGBytrVWcU99lShQiH4c+d4g8OXzR8sai6J/b&#10;iv/iX/3xv/qvf4+R4mj/se8ih5ssnTHK1tfWlMKffnL7/oNHjLtvfu3NDdCVFgIj4rkeqOFPZ7O4&#10;Vtva3jbWvP+zn31661a703n7u99dXV2FEghqbEhw8zz3PH99fX06nb777rsvXrxYWVkBn1izMMQj&#10;ruuurq41Gg2hdFGK8SydzpPZXI4n89FMJpm49+DFv/8Pf8Ojq0IFhUDacouotthgXEqJCMYYU8Io&#10;oRgThDCyCCOczOf1ep0TWhZ54Du1OJyPDw73n4WOrkVO7Ga/8/3f+It/9Yeea549v9ft1iifWJT1&#10;Ou04Du7cvf3Rzz/gnH3rW9+8fPnqeDy2WkdBILXmnPt+UJal7/lbW1tFId577/1nz3Y3NjYuXrwA&#10;hzbPc9/3gFAMTqoY46uXrj168ujnH32MMd7a2uz1uo7D8zwjBBujXddptZpxvaWNHSdinhWpwGmh&#10;0oLtHw4fPzkSCo8S/LOff9bYvFRiqpAiDGNsENau6yF47Mpmk1C89E3mhBKEsVQUYZVPs9kY6czI&#10;7MI59y/+/EcbvXgyPAxcGfrMiIQRNJ9NvvOdb3ue/7d/+7f3H3zR661cu3Zjc3MryWbGGkKNMaos&#10;JdwKnLM333zz+fPn773/0+FosLGxduHC+Vo9SrOEcw4NoPl87nkhIdQafPP1N54+3f3ggw+Kolxf&#10;XweGhOs6RVFIJYGKKISIohBkZ5IkGU/maZo6Tr0o5MHhtCz1YCx+/vHt3QMjdWCwq60jtcGEwqYC&#10;gQLwCCNnWh7QOuSU5VmWp7NXL5+3a8So7K1vX/zD//IHNd8cHbyIAtJp10fDozD0250mxvbhw4fP&#10;nu0Ggb++vhZFoZSiLKXvB2Up8rzw/YBSFgThuXPnD/f3f/7hR8N+/8L5cxtra6IoZFl6rqOVlkK4&#10;AMSydnNjI46iJ0+++Om7P+31euvr657nccZcx2GUVoFUKY0Qrtcb7XZHaXR03JeKjSdzjP3JZD6c&#10;ZHmpXh6MpSYP9nNNIy+IMOXGICklJYjRqn1jCCEEM4wJhAeRl81GUxf5wd7+8OilQ9Hg5NWv/srX&#10;/+wPv8FNMuyfNGoxxXg8GrfanSTNrl69OhyNbt+5vfvs2frGxvUb1zEm1lpl9Ww+A2w+zG/iOL64&#10;c/Hx54/eeecda/XVq1fCMKCUhGFQFLnjcClFmia+7yklO5322urq3//47w4ODlutFmiXWYswJhZp&#10;jLHQshQirsV5UVy8dFlpUxRlr9ebJplQKstUkuZS2jwvp4nUhjx+NJ9MpDbGcTxLubEwzncRJoRQ&#10;guE/uCwwRrjMUoKwluL48CjyKLa63eT/+i/+NM72IlxQbBhGWuVhEERR1Kg37t97tL930Gp1tra2&#10;pBQI2SDw0zSp1WpaK6ONtcb3A9C9uXv37v7h/vbOdq/XUUpaJBEySklKF71FhHCz2dzc2D4+Pr53&#10;754xZnNr1fMc12XGqixPgSFOCFZaM86CMAqCAGOm1cK0I0myshTzrMyLslRMKDNNzNHxcJqqJC0J&#10;9QI/XFCPtWQUE4wwspSAwwc4jGOMMbHo2bPd6eBQlMmbN3f+4Pf/eZ6cOAwpOdJKMEwpwUVWnNvZ&#10;abe6f/lXf7m/v99sNq9cu+J47jydlVIEvqO1Qtg6jmM0Qgi//vqbZSl+/JN3hBDdbg9cENIsATwv&#10;dKCiKB4MhteuXmu1Wnt7Bz//+c8p5e12u9Gol+Wi62qskkowRhC2WqtLly62Wu2KSzcej7vdrkWq&#10;KHPCMMZ4Pk+yNFeWCGUY7wyGk/Eo0cqEUcPzfIQsZ5QQRTDGyDBKfScw2iqFPM8/2tsfDYaMIiXL&#10;f/aDX2+36y7TGCmE8zAIZJ7Xa7VeZ+Xp092HD59YhDd3NrRRoKcpxKlpEkI4CIJOp0sIefpk98mT&#10;J5zz7e1tshC3sJCwULrQfGo0mnEcl4V48eLFcDiu1Wq1Wh2ImVVDcBETjGaMbWxsYIzR/4+w/3qS&#10;LEvvA8Gjr3TtoSMjMyMzK7N0dTcAdqMbaAyIJgiAYsDhECRINklML8dsaZy12acdGvm8ZvtH8Gn2&#10;mTs2C0HOAGiBLtlZVVlVqVXoyAj3cHX1kfvwud/0qm5ww8qqsjIjPa445zuf+IkFuMH3/TDwtVLp&#10;LCWYqFJ6wp9OM2tRXmFM2GBWpVmhjYvjOPZZksxagaAYc9/LipxQjjDRxnp+4Jw7PDoaXYwJod/5&#10;zreiKJLFMIwCgl2eZ1VZRlFIKe/3+3legBZWv99vtRsOWec0Qs46Za0GlDSlNIrCVqt9dHS4t/ec&#10;MtJsNJrNGL6BMmSMghFhnmdB4He6fSHEs6fPp9NpGEacc9gsmEDHZN6dhCT46tWr8+b43GoMekyI&#10;Uso4zfOsKCpjjDRWKlVJLaVSFbJGp1mKnA2jAGPEMEHWYUaNtZgSbbRBZJbMTs8vHEKVVG+//fb2&#10;9uosmYUBcQhhLTHGcRg1Go0il/t7e0rrVrMVxiE03I0xjGKYlCDkEEatdtP3g+FweHJyzBjt9/uE&#10;YOeMMRpTC8rCjFOEEGWk1Woj5AaD4WQyiaIgDAOELELOOs3F3HFLKzMZT6MobDQa/ZV+mqYIOUqp&#10;Qy7LsiiOKKUUE2tsluZKqiKX1phSYoxQnmutdJbmZVFgZzvtTiiYVqrbbnDGoVmmNNZap1lZVSXn&#10;7Gtf+xrG0jknqDFGE+jCGwc9piRJTo4OfCEcshsb6846jBDCjnO+AJS6KAw8T7RbzeOT4zzPKKPN&#10;ZgNRZIzGhMwVzpAjmFhrQ8/r93tlVZ6enVpr/cDjHjfWGGsIxaDMjpBljJYy29hY73TbRVlQTozV&#10;ztkFkxgjaxBylFCHnJSqLAuptDFaKqO10hoppQqYyWlntG0EAXYIOcMZtcamSYIcHp4P8rLa3d29&#10;cuW6rBRVY8aYBYI5pkEQcC6MMWBt1e12OOdpljDG5q1yZCmlSmnnXLfbN8bMZsl0OoUhB+eMELJA&#10;XTmEUOAH0JYSggfBXAUijmPOhZvrV4P4EtgpEEqQ1rrbbTebTbDsJhTXQw6lNOc8jhsIIaUMpfT8&#10;/IUxRhtjjSor45zC2LfGVFJrreJG0/f9LEsQQp7HEXLj8UQpdT4YeH6we/WKNoYzpI11yBBGq7Kk&#10;lG5srhFKzs7OZkniHI7jBkbEaMsFc85ppRhjnmDWGTjfQXQOdnELJGgWFIe6aQ6SMiBnB82LxVTD&#10;OucwxZhgY42xNozCoiyv7F6ZpSklYKIAKk9MKY0WFhVzfiPCziEhvLIqpJRKY60Vpb4xsihTpTKt&#10;rTUGE8oYdQ5LKdOiNM45ayfT2ZXdK0EUW2uKSglOgyCyDs58A2pafuBTQpyznDOEHOMUY2SMQsjB&#10;MJ5RkKcoT05OlALMioXZg13YQgJsHGPS6XSlVFIqVZSonsEQhBAimBBMndHIIYKRNUZw3mw0gD8H&#10;5ya05Ore9xwYDuYxnGOHjNKT2bARB1mSMuqso0qWrUanSGfO0jgMjMFaKUpEWVTOufPB4Je+8TeG&#10;w7Tf7xSljMJQSpXnGXC84jgOwwAgL9BjyvPc9wPfD7RWzjkuGKUUYUQ5azWbCKHzwdl0No0bMeO8&#10;khVlzDlECLXWMcYRxlJpQmm7083yIi9KwgQmrCpLzkXox0VW5nm5sbGVJrPz8+H6xnq31y+rnDEm&#10;fK6NgUwSY2LtfAhXj7cgOBtjkENxHOVFUclSSksJIpwbq6VSxmplc8KqMGpaZ9M0T9MMY3rt2o3p&#10;dJoXldGKceGszbLcIdTt9iglaZoUVRk3otD3y7JUSkZRZIyilKqqSpLUORdFMWATQbt1oTplGOOU&#10;YCml5wmllJSKMe55PiEUag2AziCLKGUEY+eQdXDQYGOsM5JREgaB73kEY6N04PlGGYudEIJ7zCFr&#10;nXXIzaaJ53lhGPO5qDNzyDhkZFn4gvqeYNRRhARFzuKqyNvNdq/TefjoSVEUWzs7DmPtnMNEG+0w&#10;8QTPi3KWJt1+v9dbSdKsyHNMKF34wKKFvhDBCPQSrLXA0rNWT6cTxuaFWt1khFG1NcZaK7gXxw3G&#10;aFmW8JScs5QyggnGhBLGmVCVvBhctNptzkCk3jrrPOFhgsuypBQj5CyuOVDOIewW5P/54J9aSjGl&#10;DmGbJlPOCXZOyRxb4nGKEVKyaEStLE2zvGw0Wu1221pnjPO8oKpkVSnGWa/XC4OgKAqtVRRF1ilw&#10;OgXdP4QR6KfkeR6EYaPZcggXYMNFKCYUIwKWE9ZagucDGJjuLLT64HliRJBDyBrDKKWCOmcZJYHv&#10;GaXOX7xYW1/XWmuljTbIOYKxQ9YYg5yllPqeJ7gAFyUpqyxLOaOEIEwwQsbzeBh5RuvZdBzFYVXl&#10;WZYYKwUXnDNtdF5kvudzzoTwnXPaWOCmlaWcpZNGs9nutKEeJIRwIaxzSilMCCPcOWSMsw4ZrdM0&#10;i+LYD0Jj7XSWVKoSvocJSbIUI+ocIpggh7U2RsMMlVpjEcLGGqU1CClbo5WUGLsoDMq8OD06Vqpa&#10;W11pRFGZ54igKAp931NKGqM9T/i+NzeyWYA5FvN4IqXyAk9rbYzinEWx8HxCKFa6kNKA7BnCjnvc&#10;CwShxCIL6vOe73mejzCRWjuMGRcIE6VNKRXCNApi3w+NMUVRUioYE4CMLovCWss4FUKosrLaIGeB&#10;EjLXJZyjRNwC7cEo4Rgj5zBjXEotlUJoLlyDrcMONZuNLEmGFxdVWQZ+GEcxoUQp5QnP4551CKjY&#10;IF9ZVZXvB57ng+OUNkop6ZyDncg5d8Ra7KLYa7Zjh1ySTZRUwmOEIm0q5wxlyGFTySIMQ0KwQaiS&#10;Mi8rZXQQNvqrq5NpqrSVShvnKEyVHHYOtVotKVWSpFJq3/fiuCGETzDNsgKheY3uHMaEMUIZ5Uor&#10;Yx3BVAjf93zOhDVGK00oZYwzxgDpJIRHHK7y8vT0ReAH6xtrcRTBdodWCAKLHoThF5RQRhhG81F/&#10;DXhBzoEC9RzG7QzGKAj8RiNijGpdUYaVLpSUlKIg8DknSlVZnro568hQijkXtWwsXB4hFHAS9eiU&#10;vf3224DdA/VA0PoB3OL6+jrn/NGjRyAUcOnSpd3dXRgmc87BNxKgZISQjY2NqqoePHhw//59Z+yN&#10;Gze63a6Ust9fBRf42WxWVGDnUo1Go0p5Usp79x//5Cc/OT4GcxVxenrqr7f/uuHkMvKrngitra3t&#10;7+9jjNvtNihhwanW7XYHg8F/852vf//7339lt5vnOXYFQggGA2EYHB0fff75nZOTkzj033777dXV&#10;Puc8S9OiKAT3oyhyDud5HsfNfr+fJMnt27dPT0+3trbA5xDw6aCdD2g7hFAYhuvr68Ph8NNPPz08&#10;PLxy5QqA6MfjcavbvXLlSl4UZ+dnrVZvNpudnr4IguDsfHB4eDgcyCRJTk4uHj9+XKJ4Y2Njkv2C&#10;J4DxXCFxXsQv/RFAEcejAUKo3++fnp5Ox8MrV64cP/6r3/zN3/xX//Kf7OzsPH78II7jK1eunJ+f&#10;Q7MMHI3ee/+jp0+frm9uvPnmm91uOwiCqiqllFbbGqMRhuHq6upoNPrwww+Pjo5eeeWV69evAwkA&#10;Yww6vOvr6+fn58Ph8NatWxurW59+/umnn36aZdn6+nq/34eTFdIO3/f7/X4jbimlsqLM81xrp5Qa&#10;jxPGWBQF77777rvvf95ut+VCqvLlXYMVJAyyalfMxZ/CD5JSBUFgrXn06FGRXnQ6HeGqwWDwL//J&#10;b/+Lf/Ev0tnhcDjc3t4mhDhLtre3iaOffPLJF/fuBkFw7dq1Vqt1enq6vr6eJMlwOAwbDcAItNvt&#10;9ZX1PM8///zu3t5er9d76623ojh48eKFMSaKojSdMcb6/f5oNNJav/PaO08Onn388cd5Vt68ebPf&#10;74PU8urqap7nvu+Djr/DOE3TNJVZlqWlVUqdnl6cn58LIZ49e/bo2XBjY6MC1MbSSqgrFkLIAtb+&#10;Es2aJunVq1eTi9HJyUkgUFEUZZG+9tpr/+P/+NuMsSRJWq3WZHJIKW1GrCiKN15/fTKZ3L79yRdf&#10;fMF547XXXtvZuQLcXufcbDpljIVhPBwOm83mW2+9dXR0dPv27eFwuLGxsbt7NQgCpWS73b64uPB9&#10;/+LiotPpIEd833/lxq29vb333ntvOByurW30+/2afuX7vkdQWZZKA7b9ErhwDAaDLFdBEBwfn15c&#10;XPjB6ng8/uyzJ2dnZxj3Xj6Bpfnk3F6QzAuPGhnX6/XyPJ/NZhjj/f391dXV0ejgm9/85j/8h38n&#10;DEOtk36/j5CazWYgV80E++lPf/r06bN+v7+zs0MIqarK933OCSB5YRoM0ihZln3xxRdpmvb7feB5&#10;QJsM9O+azSaAkTc3NwGg/cUXX4AaNTA8aixb7bFOCAHfQqVUluVVVc2SXAhx8uJcSlmW5d7eXlXZ&#10;Fy9eCNFii6RVm7l0Zo2Pmw/Y8RxKhhBqNpvD4XC92x6Px+v9flEUu7u7f/tv/21jhiA2PR6P281G&#10;HMcvXrz45je/WZYlqNJ3u90rV67UErGEs0ajMRgMYJ5kjNnZ2TkdnH788cdSykuXttbW1mB6D/cO&#10;39Nut8/OzjY3N7e3tz/7/LPhcBiGYafTAZhejUUFjB5wul9//XVAzcA2rKSttarLUpVlmedVlmWD&#10;wRTwznXpTihhjGlnX6JIlvTyABN0/95j5xwgxH/nd36HUuqMk1KKkAMCYm1tLY7jk5MT0CmGChNO&#10;01oYnVKqlQFQDIhxTyYTYINB27QWNoULK4qCcw8YYHt7e4A5ql8iKFcSQjCZy0MDywG+oUaIw1sA&#10;nrhzflmWaVqkaaqUttb6gcAYU8bsQoEaLcC5gJKrkTLpLAM4Huf8jTfewBjrheay1joMRZ7nwJ0/&#10;ODqoBbKADL5Abc/VxpVSRru1tTXG2MOHD+E3Aa642J4I0B/AdWs2m7DaT05O4Bc1L6qO80IIEHEC&#10;aB48EEDlzOtVVYBFOTwN0IWERsN0OgWWCYAlueD1J0NMgGUJwpRnZ2dhGOZ5vrKysru7ixCazWZx&#10;HDuE7dyo0wNhQRDf/xIKG88TNljA8KfQgACOIIwSa4wtWjqxYU1mWZYkCaBvanjs8mGHFmr7cxmQ&#10;JbKqcy+VPYUQwO3QWjsHXi88DEOp8ziOjSlAD7DVaqElX4cafwGLGfCt0OqCj2WMIYfhBdX0kSiK&#10;QOW8xqjapXgLytGAQYODHgDvSw9tviuhBQlXDp9cI5rRlyHDNdujvoblZ4h+zjG1vim3pOeOXyLc&#10;X4rV1FjIWt8T3vhibPnysmHv14rSULMtI9Z/PlVDC/uy5SP7K9+5jL+miy8ouhZl4Us/g+Vvm+tF&#10;Lj8KjNCShru1FiEK/wvnOGMMo7laKFxGjcxd/hyoDRh5+YTtkuYsfBT8JkSh+TOhL19WjSeFH7r8&#10;CXU4AnvwOizDdwohpMxrpFgdrKAZUV9zfWFfwS4tv9w69n4F6g5/pKyqkeawegFVCoBExtjFxUUt&#10;hQ9/ETSU682Ca+nk+bztS48LL0DucFP11c6/082FUNyCSF7HUjTnlStQO51TH9zL/2KCi6IA0mp9&#10;osHjEkJUpYJDDS4A2N9gYgGcMDhrIKQAQwgS8jqedzodOPJOT0+XKQ714wU7ODj1zs/PQchLMF6T&#10;SGCJWmsACr2yshIEAcxpIMgTQrB1C+LCy7Y7oOcAiA0eRQghiJ/1cQbQwiRJ4BpA3egry+ArSwJ+&#10;Adh5zjGlFCMKwccYQyiDhrVdmNPAqXdyeFAUxdHR0Y0bN9Dc4BSHYVgWaVEUnFAQW4O5C8TVep3X&#10;ywCaUCD3HIZhliVZlnk+h2VMFtZTNXUSjHOCIChFNrcBEGK+9nB9iGOMMUh9ZlkWNyO4eIhaUIdC&#10;px7UtCHhhDXZ6XRGyQXkummaQh47maZCiKKCBIyFYRj4JE3TZDpJ0/T+/fvXr1+fzSYQ0uH9WmvB&#10;5hQmcHCKQe66fJHwisEzqXup3e/3t7a2zs7OkiQBdHCNhYd/Q2YFR0+j0ZBSFlUFZwRkZRD6gIlF&#10;Kd3f3+ecx42oqiq32HdfORcWh+ncZYEQgiiGG1dK5aWy1lI7V+JyzlHpQLSh0+nkeTmbzc7Ozvb2&#10;9nrdpjFGlylCKPI9vPA+aTQaeZ7PslxKKSjxfd8aXWek8IoBac45azabk8kEdiLIo0EbBr4HFgMM&#10;3aHQqKqqjhJaa+hmQ+CFfAAsDYQQly5dAuw2oHcxxkopTByQS2CzwFwHIUQYp5Q2m81Lly5pdZgk&#10;iXOGc+58rpRizIFz8urq6ttvv/3ee+9Fzca3v/3tw8MDz/OajaAsS0rmYnSj0ajX6fZ6PaslYKjD&#10;MAx9nyy0jJDVcARAwRuGIYzcwOKFsTlAavnIBpFojDEXtN1u1y2mxYb+0jly7969W7du7Vy5BIg3&#10;hBATDLjmf11AqFcFBM84jq21RrnBYICQ8zzPGYjzhjFGuA/1IyFkbW0FvBlhOgjsQIxx6HkrKyuT&#10;6ShJEt8XLw+1hTA0pdRqDVOHGrW9HPPnJxcUQWiO+aWUCgZsCecWdqtw4gDrbjk437t37/Lly6ur&#10;qxBz8MIdBy1EmWBRQVCqRQhgr1GCAVkbhuHTZ/uNRoMxMZ1Oy0ITQuCWYe/PkdeLksQYY60cDocY&#10;91ZXV8MgODk5AfQx83wppaoUQmjug6Kr6XRKCAJgLqX0YjRIkgRIRcCGd0s2PGA8G3r+ggBhYLAK&#10;NQisZCgojo+PCSFAsncEg0MbnCNAv6gP0+WVAOsNNqPWFn7RaDScFRjjc5zMZjOCBSD9IaNmjEFn&#10;zCEDiwc+AcIszDWllIvK13meV/PSgAhqzDxlgJIHFO1r3xrYCMaAVbUFEgChwE7DQgilYf27+sRP&#10;05RzzjxfKfX8+fPZbLa+uQGYRWMM80QQBMDiFUK02+0FvwQ552xpgHkGfmm+7wOmnlG2trbGWeR5&#10;3oU/A0ubOI5dgMAAXAgBNgY1m6qqKiVdq9UCE6/pdKqUYhjVDeh6TQIuHkwd4jgOAj9Jklkysdb6&#10;YDisZVVVjM9PhKIonOULghrV9qUFgluQIKF6+vzzz8+GZ2+88cbq6iq8d6jczeKhL4eaOtosx4al&#10;35nPPNrttifCOI4fPHjinIsCmud5nktIJ7TWSTJVShmjjDGeF0ClYBeCYAi9PFnglbHr169D7gXZ&#10;Rn3aQVB49OjRw4cPjTHXrl3b2dmJ47gsK2AEwMLinLdaLSAhPn369ODggDG2cWmj0+uGQdhsNlvN&#10;jrW2zF1ZuPHUjcezrKTONYYTff/+8w9uPzg6mjHRtqJtkOd1OcUaIWQJRov2InGYEIK0ps6hWvPI&#10;WoKQtXZ0dnptZztNJ7PZhe/b6WSaJKfb29vp5OD/9m//L//t3/1uGIb59KwsS05UHEWtZtv3+eHh&#10;0zt37gwGg5WVlatXrjQaDYrZbJIQQnrdFa1tmuaeF6yvb0ZRdHBw8ODBg4uLi3a7vbq6CqQbpTUI&#10;SkAiAglos9nc29u7c+fOeDy+dOkSQN21katr/c3ty8PRUBvuB63zUXV+Pi0Lkeb62bPZ+Xl1dqGP&#10;jsb7x4kmXd9vFxVzGFzXly0Q4Qi3GOi9GDlnnEMEO0Jw5OPDw+e9lmi326dHT5HMt3ps8uLh3/29&#10;X/r93/+bb72xLmXaaTHnitOTYZIka2trW5vbZ2eDn/z43cPjwdWrt1559Van0yFYjsdTjF0YRlLK&#10;6XTKGFtfX283Ww8ePLhz585sNtvZ2bl161az2YSkEBI40IJACF2+fDmKos/ufnb//v3pdLqxsXH5&#10;8mUYr1lrrUFRFK70V1qtVlmZWVLMsqIoijS1o9E0aKyPRqM/+y9/cXBw3F+/WWtAO7zUgJj/G1pT&#10;wlqrnXLOUcwIIU5arXW72dBa7z95WKZpxEo5y9c2Wn/wD/673/vtb6az4+HocH1zPYrF3t7ea6/t&#10;VqW8d+/Thw8fBkHjxo0bKysrdQ8IfhH5UZ7noe/vbG8XRfHBh+/t7+9fvnz5+rVXMMZJkkDcAa9F&#10;oIasr6/7fvjsaO+9997TWl+6dAnGTuCpAplBs9kMopa2OCt1JbGywmJbVOXz5wcXY10p79necO9g&#10;zKNVx0MD4mRLXgXgCo0XXQo4k6GMQwhxSl+cnERE22pWFDmz5upm/C//ye9d3vaSJFFF5qjfaUVZ&#10;lmmJr119JY7af/7nf/7eBx8J4b/6+mtbl7ZZQNMqabbC09PTMPKDwB+cn8WN6MYr18oq/9ntD09O&#10;j4IguHTpUrfbhQoQ3m9Vqn5vfTqdtpqdt1/72jSbffDBh6PRZGVlbW1txfdFWmQgu4EIdnYu2bS1&#10;tbWysqa1Hk/SsjLG8umsSjJtnJhl+snzkyeHA5DehXELAtV2vFANnJd6oM6MLQigYaxKhS22Uj55&#10;8qQVE4aL119Z/Xu/8631jvfixUEzoqu97iwZWGtb3V7UDJ49e/b02WOlzPr6WqfTAUtJjLEQHiT6&#10;jDFncb+3Shm+e/fu0dFJp9PZ3FyHsxbCupSScw8ib6PRWF9fn81mDx48ODo6unr9GpCsIV4vl2cI&#10;ocBvtFu9wK8NOmSeY89DeWXLUo8TORjnqfGGmQvafk08pATwsIgxmmYVIYQRDr5kCCHsiHPOKi0o&#10;e/7kvqBWFiOn9ff/6T95Zacny/OqqlpR7HFRVQqM7/vt/ns/++ntTz+ZJLNf+ZVf2dje0sYUsiCE&#10;aC0htwD5V4Dqf/zxx4cnh73V3sbmmudzQojSlawkJkhrxTgDJ67Lly+nafrZZ59Np9O1tQ2wya3P&#10;TuyYc4hgYTQOwkYYNfOLcyG8IGyMJsd5obXWStqq1EXhisIlMzkaJaPRSAjBAt9haqyhlILSa60q&#10;gF42vzAhRMsqSbPp+SiKojIfvfPOO9/8+itSpg5JbYqQUOwsQbQZtyjxnjzeuxhOGo0myIVBqgeZ&#10;GSikQ2LX6XTLsgJRjq2dzTgOGUcIWbqA2xljCcFKyU6n12q1jo/OHj9+nOfpzs425xRY45TOB2fW&#10;WYDz+L6ouyGwloqiKGVVykoqpw2WGmeFnqRVZYhUiPGQcmERps5RjCnF1lqC5hAa/LIBYbXWs8lY&#10;y4qQcn194xvv3CQutzpFzBcEO2cpRs7o1dW+5/H7d+9ORqMgCLrdLue0LHPKMKFU6RIhRJGQVUEI&#10;29q6VBTFF198obWNosbq6qoQQmoI4AjaQEKIPM/X1tYYFZPx7PnzPYReClwC3V4bSSmp+3SdTrvR&#10;iKUqQTrfaNNqtSjDsqgqVVZKFlVZSas00o4prUezajSrNBZx2IIy1fOZc4ZjpLXmnGHkqlL6vs+o&#10;OHtxcX4xajabSXKxubW2vtouiqIoRo0Goxi0gz1w/Lu4uADO9cJ/dS5iUCuNOIeBZj4cDs/Oziil&#10;vV6PEGIsDBJeZvnWzgstjPF0Oh2PxzAEmpdSP9c8ghYwaJSBwRqjlGDsLLLaUUyyPGWMOUS0cUrb&#10;SuG8VNo4P4h6PMSLKh0TnOUzwgXGc5XDeoCEMfa8YGvrku+FRjuPc2uts5YQIriX53m77XPOQQOh&#10;023FjXCem2DkrMPYOAtAYwRvU8oyyxKEdBDwIOQOKULJolVtMWYIIUq5ED7nDPTK6ukCpdxaixyg&#10;YOGZWEKIHwiELWidLz8fgLEuclzrnMEWIeOcIchS5DTBFhnDGaPz2cBci4YQoqyzCDtEjEXWYYQp&#10;ooQKXqs0YIwdgQdGnHPWIIwoRZhhQhzC1hFkCbIILcvUOIRAyFQvDiiASllMXvYZYUCAEAKRcYQs&#10;xi/b8cvjFmstZZiyuY4NRZRhpp1ECBE0F2BHC+FIZ62zFlnnjCWIKa2RschYozQjlCDntHEGQcNY&#10;liWfT8WAD2ut1dpIqUrPx8YY67Sxii4szkDA3fcFKMNCwbmIWho5u8hYSd00h40MZQWaV5XQX3DO&#10;GecAdqqhlhZCOJdB3lUPS+YjZGat05SRosxBZR4E5R2COSK4SlqMiXPGOQfSzMutdkuNpUZUwlqr&#10;XImNRUbDQINYy5CLfS/zPU5wwMXp4REqNFPIcKfcvGCzSyL4kNDW8u5kYUVbzzhh1AHbAX1ZIwiS&#10;2Xk0xlYbqVTlnIHzXGtdt5sX2a4DyLZzGBCvaZpWVeV5XEppjK2HOtAEAWQA/GYQBGmaUmIIdpQ4&#10;zjChjjLEGLFW53kexzFItWhtMMYgDBhF0XA4hF2JqXDYYoSVdoTRSquLybTb7a6tbTx7tge6MYEX&#10;EmKNBn6ZAMFfQshgcNZuN8PQX19fvbgYVBWDdb7cba/XfJIkAEDxfR/manjhOWIscgg5hK1zeVUq&#10;ay5Gk36/TzgqimIurWs0ZvQXNdosQijwfMG4x41kSJOSiyrwDcG2lJQQpJyWqsREcEFBJoJ5fqn0&#10;o8dPL1/ZDb3IGEMoJTTSeggWsqurq2tra9PpNE1TAB+8zGTm1HKjtQH1gDAMe71ekkyzLPP8NvTs&#10;hBCcUzxXCHGgWtZqtcIwLONIJ/NhKgFWE2KYUIQIxhQG2EVRTKfTdrcFmmz1vHBhxypAMQB8U6H+&#10;j+N4daWbpdNGHJRF6hNDAzY8n0ZhOBlP80Rr4zHGmBcHQcA9P0mSn31859ZrbyaTged5srKe53Gq&#10;jbJ5lgVB0O12VlZWZrMZKM6BNxWaOygA+UAXRYXQtNtNhC+A9DwcDoUQnU4nz3MMUGSMtbVaa1dV&#10;oqqYEM1GS0ldVANjrO8HVVUVsgzDkDE2ncw63ZhQ8eTpM88P3njzpi2l02op04NZ6VfXAUYEY4Sp&#10;o5S2mqE1VVlZZ60yVjArPIewFaWQTnJOu912qXSSZ8enA4sefvtbvyxEoMqylDYKBUa2lEVeyUYj&#10;auuudrYsC0ZcHMeOuKIohAdaagxjqrVO07TRaMRxI44bSZJYq4IgJAQnSWKUCcNQG0kIs1ZDwx0G&#10;1dAuN8Y4J7UxCDMhBEbUaCuo8QTX2s2m6Qv2Io7jbrfLGM/KFFAsSinMMPc8YXVeFYjgXBYIYyGE&#10;Ryl2NuDca7fzXuJUWeYFZYg6KhnWnIWCG51nyezy1cuHx4cff/pZp7eyvrVaVZW2zjhEEKWClVIN&#10;LiYAxeib/vn5+XSSl2UJjTNtpJIVwwQmW0VRTKdjz+OA2wCchFKV7/uMcSmlVhZjTAmz1uZ5iRBp&#10;t5tx1CSETCYTSoUxxlptrcN4wd8lbng2PPQPQa/YF4GU0phKCGF+gbsDZFZ2PrlciDUJxptxgxGu&#10;tRrpGWdgQyA9zzFGqpL4vq+kzqbpiIlul1IGEo8YY6q1zLKMEef7fqSDssztQjFveU4JkQFmDM1m&#10;E2AN0IKc93bcy/zBaANjRSEEI5xSSrCzCDlrrHUIa+cIQqQGbzBCEUanp6dCiND3wQYDWFwYE4SR&#10;cwDaIL7nkMNFmSul8iITQgg+F1rhgvb6zXYnyotZlmXGFEGAgX+mDQoILQtlDdLWccQFD6DOQloj&#10;xGZpicjUCxpxo9VsFbPJ1GhHOEaYYmYWZ/28UQqWD57HoyiqZAHze0K+pPIHwRBZYqQhDkGdyNi8&#10;dUsoYYw6VRipgtDjlFdlefDsmTV6d3e3119RZaWdrWFnsIO+KiOI5p1wrSygzq01UmrGWKMpKOsw&#10;RvyRuRimFiFjWVUZjDhCSBmllNKlcYh4HiKEaKUqKaEzEAYNSqosS+F3hBDQqwEvCigegcndCKNF&#10;ZmjNQihvGTZnrbNWa204545hjBjh3BNcSqlkCdJG1hJVqTAMBeNFUVxM0iLNEMHgO1Wb5dZSYEVR&#10;cOZJKRHBrU6bpgRE4fI8NU4ZFHo25JxjzjEmnW5DeNeOG6dYyMEpuKoQ3zBLNaGuqgqGCEU+wtg4&#10;K6UaTyelrDbW1n1fENIAZNgcjcGwqeZ4NamUKlSlDCIMEdbttbVz0Pd32BmHgKSOnEEOK2NNJUEj&#10;0Q+EEJ4u8zp5qNUdCSFFljnnTo9OdaWvXd/d2tqKogjU88DEpRauoQud92X0dt1fXZjuwgliKaXt&#10;TiOKfS7YycnJ+dmFts46TBkxhhaF5AFxTmdVppwKtAmCQAif+0FZSK21NhIZSykllBKCsXMMBJqh&#10;sQjFJGRdZ2dn9+7de/bsWa/X+8Y3vrG9vS2lHI1GQngQDvI8hyIcnIjv3buXJEkcx7u7uyDshTFe&#10;WVlJZkWWZWVhpJR5bqSUSaIvLi4+v3/48ccfn4+qTqcj/NZsNtNOtNvtQv4Cl+FFp+AlAo4Qgp1D&#10;CEVRdH5+HoYiiqIXL555nnflyhXO+b/65//2N37jNyiVk8mk12xQSlU57fV6nOnPP//87t3Pi6K4&#10;cuXK9evXGaXj8ZgzVYObMMZBEARB5Hnew4cP7927N51Or127dvnyZUCKwYkIwIGqqgCtKaV8+vTp&#10;D3/4QyEEOMrCpGt1rb+5tnmRziiljPsvXrw4PB61223G2IcffpilbDKZPH9+cXR0ZEmz2WxWhs5m&#10;MxF1/ivPYXkuCk9jPB73ej1s0rOzM6hYoqj1ne9859/+4HutVmt/fx8h1GkEs9ksTZJut7u1tfXw&#10;4cP33/9wPB5fu/bKW2+91ey0syxTuoLQAKjGXq8HiMJHjx7dvn37/Pz89ddf/9rXvuZ53mw2g1od&#10;YxyGIcyUrl692mw2Hz58+OMf/1Wj0djd3e31etA2AlBAFMarq6sA/p1MkslkkhaVlHI0KhuNxsMn&#10;T374wx8en85AI7LT6UwLCnUH+vJEd46mQQShuacUwYQxNksmrVYLJMagk0uMbLfbf+/v/e73vvc9&#10;Vby4uLhY31w1xpyfn7/yyivWyg8++ODZsydra2tXr16D1g/n3A+C8/NzYHKUZdnr9brd7mQy+dnP&#10;fnZwcLCysnLjxo1G3Dw5OZGqvHTpEhQesJnhuZ2dDf74j/9YCLG7u9vvrULWBfqwUsqVlZVms6mM&#10;nU6nWemstZnEZVmen1+cnJzkJR8MBo8eHQZBELfbo9GI+N7SGni5GMhiVm+MQdYRQsBFAAwjnz9/&#10;3mw2k/Gk0+n8T//Tv9nd3b24uN1sNrFRVVX5jSCKok6z2e/3P/zwg48++ohS+s4771zdvQH1D2CL&#10;ICzkeR6G4auvvup5wX/6T//p+Pi43W7v7u6GYQhi9MYqKPCqqgJs16VLlwpV/Of//J9ns9nKysrq&#10;6mqn04JMCz6zqirAj29tba6vrwMkqixLznklzfHxsfD6cRz/1buff/HFF4R0fN8v9bIm9YL04Jw1&#10;AK9D1lrk5tAhuGxjzHQyqaqq340ZY//wH/7+9evXz8/3oOtUlqXWGnBYZ2dnn3zyie/7O5fWAQQE&#10;a1spBW5I8Iq7nX4cx/sHzz/++GPf91dWVmAIV0NsoCCHJ7a1taWUun///mAwgFUEqKUa11NP9cMw&#10;bLc6QRAYo6vFl3PeyckJ4dFwOHzxYozQPLVa1sat40ANgcQIG2MMFP+IWmsLJauqOj4+Xl1dPd6/&#10;/7u/+7vf/va3X7x4EQXOGDOdTjudzvn5ued5X/va1z6///lHH300mUx2dnZgIgsIJs/z8jwHTYnj&#10;4+Ner7e9vv3pF58+fvwYXnen04GYUEuhwbseDkZf//rXO83On/6XPx2Px8APgFuox/twI77vT6fT&#10;t7/21nA4bHfaYRgmaQLZqnOuLMH83UkpocxDCHueRxcK+GArWr+IL+VXGEPO8fjxY0DdxnH89//+&#10;34dZEWC9gWTQ7XY55y9evDg6OjLGdLtdUG8HUBKkwkopxpjve+122/O8g4OD4+NjcA+DcPcSQbnQ&#10;5oNjoqqq/f396XTabMbNZhOQnnbJjBd0yTin8Jbdkn5umqYAS9SawJUkSZIkKSiYQ6DGC1nMr3Rv&#10;XyLcEZJSgqCq7/tvvPFGp9OB7F8p5XEMfvfNZnNra+vi4uLp06dJklzZ3e12u7CquZj3cGtwZafT&#10;6vf6dz77fDKZWEQ3NzdBTLCWanULpeayLDudTuRHDx8+HA6HYPoCMyrP84xVSilKBV4I8AFSfjZL&#10;atwufDKk0XDj8EfGIqVUksg0TSkLOeda6uUXUbcIlZKgdA/aBVVVRVH02muvQbMAXi73sHMuCAIh&#10;xPnpcDweA4KvRn9jjEH8xC0YoMBsmEwm4/EYrIS01gi/xGJY97IfB2246XSaZVm71YeGO8DQ0BLy&#10;wlqLGYWUEfJFvBCjrGWm53m8c7BPrY3TNGUMuA600WhUSel5nrVSKYVpyjmnCy/NBVXCBUFw48aN&#10;eguA6gMcZ7B0McagYr8M81882JedDgDvFHkJGxaqjrrsBBZC/RAgThZFMVdsXEQw8M6By2CMwedD&#10;k7fmAbglwRm0EI1dDqfoy4CpryQP8MlWgZ3vXCIWVgjgTiilQB+eJ+OLfqtbkon8r0Nrl1M1ay3C&#10;rv5bdcO9/p46hs/7y0vfWX8PXgD5vwLkXP71V/rUsFbrW4Oe8AJ8g5RSdKF5Wv90QG4S4tmXIvgv&#10;x5bQPYS1jecCbghjLJVderYv01SIYFBSEkZ+/mrRApUPHw7XDKVU/fqcc4zNYc4gTv3z4f0rj2JR&#10;u75kjSzBXV+mTBCa3ELsG0Kuxej09DTPcyhT6+UEAQeQZbUHD1zVcqevXi2AwICgAWFqPlRDL1FU&#10;cBnA0eGcQV4Ew2wYTiwtp5e8RvCuCAKvPv3tQqoRVmltEwrdCkJMzY2oEe4QjaWUwvOdc1Dbg8g1&#10;YMzPzs62trbmugaYSCmZIEopwK1DyjSZTPI8j4IYIbTc83XWwohOSgndQOcchKzacukrax6mCIDI&#10;nkwmc7UuSutXsJhXWa01ZFOEUHhxGGOjDSDdfuGqADheURWMMWdA3gc757RlhBCnrdaazGV/OOd8&#10;Y2NjMBgcHR1dXFz0ru0URQGYcZgcA7Si0+k0m83zYgApK1nocQOSGt4siE33eiv9fn8wOAOUaxAE&#10;EPGWj36ApoKGfqfTMcak0xk0+mv6zuKJIZj3TCaT5rjR7/fREmR+kZn4ILoNz7w+NTqdzmQySVMN&#10;sAmwD4H3XpZlXlScc88QgHgTQk4Onz1//rzXFJRSZ1WNUoSkMQj8Vqu1uro6mUxA3BwvWA51Hw3u&#10;6/j4GIzN2u32ixcvptMpIIuXQxmuxZExDnsrrVYrLXLQLLYLkZw61ENOeHJysrm1Ak3b5WiJlyy1&#10;618vHwFhGEop09xJKanWcBpaaxkDTPq8adVqtYaDyd7e3vbm6uXLl8GqvTYYKIoiDP1Go6G1Pjs7&#10;A/VzwebcGmMMRZhSas1c/huoHiDrrJRi7CUDEs2nkha2CXixgPJ7VVXOzSMzIXONuuU4nyTJ2dkZ&#10;7FxuOCHEopecb7DcKIuqqipscQ3LhR/a7Xarqioqk2UZJD/GYCBM5HmuZ7PvfOc7P/zJu3/xF3/x&#10;O3/nt1dWVmRZVFWFBQfSRlEUkBpFUdTtdp3VRVFA4TOPM5TN553WFkUBNDt4DpPJBIovcEqvIcNA&#10;ES6KgjECfUxAv9XnkXO2ru96vd6LFy9KVb799tubm5sY46xIKaWIEfTXf82D9sI6XggBGiDEiel0&#10;ag1VShGKtdZFbsIw5EzkeQ52O91ep9VqjccXnucxzuD5gyXy+vr6yckRfDillGAM67YoijgM4cAF&#10;48O6BizLCjIZCLJoPq6fOw8ja4QQjGBKqUUUFjccV2juAouwm+eTJycnVVFcv3692+9jjCGlh8df&#10;+wDBXyCEgLQRCmntqAHuJjdv3nz8+PFkMgvDMAxYkiQqr6Bfr5TSWllrMWKcc4ccxnjZsGdtpdfv&#10;90M/uLi4SNMUWBrGGFVWWmtKSaPRKItsNptpLcHmCjDaeZ5j9JKRNk+HnIOFijGGaAYxVpu5YThs&#10;QBhNKaWOj4+NMZTxMAw9SureAoRBQdnPL4P69IGYCbkHpTiKosBvCiGsuUAICR4aY/JMAkvDLZS+&#10;GSP12TQajYIgCPwYvK8gDldVFXr+oligyDqllDYg1jd3V+ac4wUioQZio4VXQV0/QtwShHDOrVXG&#10;GDp3OED14B+6l2dnZ5PJ5I033hBCUIQh8gAhI8syShTnnHEGvPM0TcH5HK6WYI4xpoRQSp21YRhu&#10;bGzEcXwcnezv7ydJEYahFwRlWTYaFD6QLKyVjEZJklhtms1msxlD/yRJkjmUMAggyWGMQXMPvKOs&#10;0wBWllKm2awsS4oR5xzZl9xT46wxxtj5MycLVyd4RLDdHHJRFCljDg8Pp7NJmqaXr16BuFGjedwS&#10;X/OvSyB/PlGEa75x40ar1Qr8w9PT0yJXVVXB/Gxtba2qqizLlVLWZM45xoTneQSzqqpMoep+17zq&#10;ApM0CPHGGPBKffLkye3bt40xu7u7u7u7rVZrOp0SQtbX16fTGZyIMIoH0tndu3ehPl9bW4N2Q6fT&#10;EUKUsqoqU5Z6PCmTJDG4U8nw+f6Ld9/95MnehXNhs7PlCEkrhHjDOXSRZEHIEULLDwOAKyCXQRCM&#10;rTDGGGlnEaqSxGcsGR4ZY/ptbG15ZSf+/ve//6vffP34+Hg0HHa7XaPyOORht5smg4Pnz+7fv6+U&#10;unn9xubWpTwttLZx3IKGV1Wp8TjptLtbm+uj0ehnH93++JPbm5ubb775ZrvdJpgyzilhkHVBRg6g&#10;jLIs7969+9lnn7XbbXg3YEm0sbHRbDazoihyKYTYPxmmadnv7x4dHT14cIRx8+B0cv/+/nAio2iF&#10;8GiSlw5rP27a+WwWjo2Xw1LrLMFkgbBDhGCGDEIm9J2Us3xykuc5Q+lmr/d3fuvrf/iHfyj4aDA8&#10;CH1OKR2eDzjnb7zxThiGd+7c+fM///O8KL7xjW9cu/WKc3Y6G8RxPJ3auNks83Q4HIKDpTHmo48+&#10;+vhnt9fX17/97W/3ej04RaBLopRqtVrD4dBa+9prrxFCPvjgg+fPn3e73ZWVFchFxuNxFEUA8V5f&#10;2w6CoCjVaJwOLmZJkknJpERRa/PO55//1bufn52lQbhNCElzrAzGhMIhsdxgRQhhPFf3JIQI50GR&#10;QxDxOMPOHjy9N5vNru90y7LsdcQf/uF/+/Wv39RyINW02wvKKuGcb2yuhJH4P/7zDw8Pj/q9jatX&#10;rkdhBC6CYa8xGk44CXzfgz5It9tNkuRHP/rR/v7z119/fXd3V2s5ngzCSPhWAIzF87wir1ZWVtb6&#10;a5/f+/yDDz4Q3L9+fTeKIkJR6PlJklyMklartbW90Wj1CCGzSZEUKi+w1no0yy8uLg6Oc4yb+4en&#10;jx4995vbQRyP0owG4byQc/Yr0aHmtltrCcKUUkqoc4576OzsqBGR0fDw0kb4R3/0BzeuNZPkeRjq&#10;ND0JaGixHl9Mbty40en0fvyT9z755BOl6VvvvPnqa28aYsfjsXOac35ydr6xsTE8PyeE/Mqv/IrW&#10;+r/8lz87OjqIgvDKzqW11W5Zlnk2992WZcWZJxgfnF/8+q//ehTG/+v/+38FLZFGuyUCUaqqKAvh&#10;zU2BpCo591ZX19ZWNxn1RpNRXoBQvB1PCod4VrqDg4PPH+xNUt3sNywhyOKvhEX4X0owJQQjjBCm&#10;GHPKHKbGGGTVdDw6O312fffKdPjg7/yDf/A3vnb9xYt9TlSn06mqyWQybbTCVjt6MRg+evToYji+&#10;fPny9va2tRYmiFBVApsHI9qIW51O5+jo6M6nn2tlt69vA5G2Lnfx3LDIEUJg0Hr79u0HDx5A8x2w&#10;0nCU1rdgrWVUtFvdZrOplEqToiyUNU4rU5QuzbSk1dkoPR0VWrvKep7X/Pl2DFTanAJoD1lrkcWM&#10;MYwpxlYVoydPHvWbXpWPX721+Y//4HfS5DlGmVGKU6oqCcXe1taWUua99z44OjzpdVdu3XytEbfS&#10;NIVjtaZ2Slm2283t7e1xMr59+/ZsNltfX+12u4iSrCg8xuv2ELRxV9f6/V736PTo0aNHlNL19fU6&#10;47QL/zqLkXWOOtbrrnIeaD2NGh2E8XgwJIQajbU2UmFtqFY2S9V4lI8uMj9cEb6H5yIqmDFmCQYQ&#10;+nJDihCCjLPGTEfp4MXo6mY/SZLv/PrXXr954+ToU0KI4aUfeVVR+b6/traZJMmD+0+r0rbb/U5n&#10;hQlcliXGiFLinMUYAeu/2YwbzShNk72950ky29zcDEIPvgdSKDjdYXtub29HUXR4eHhwcBDH8ebm&#10;phBCm8Ja45BDmBLEnHMOOUxcEASgO2SMcQsBh6qqSqmlttIgRGhWVNOkSLPSWEyYz72IUaG1tk4z&#10;xghGFoHlCVoghZFzzlibZVmWzMo8u3Sp94233yrSGSEkFEipChkTCDEYTa5c3WmE8e2PfgYFVb/f&#10;D8PQOaWUIpQAvYQQIsvS8/n6+qZ16P69B4EfZmW1sbFhrVZKaq3q0gjWqieCOGr6ItrbO4DubavV&#10;AvITpVQb4NFTYxAg4lutFnCiYbVAixb4kvBUtdbKIOOIMriUNstkVZlYUEKoc4pSCvcO4Fyy4Dpo&#10;bYuinEymGFElzdZG/5VXrufZjHPeaflFkQaMYURCP3DGDgYXaZpDy2aRh73MydxCFQomc9Aqqt3/&#10;hIeds27J9opS5nleHDXKsgRh+oWoq4JhSV0Qwj0KwWvrRUj+5vB/bYzSi0IUTyZTRgOESCU14LWV&#10;tmEY+L7v2ShNU6ckpzRJ0yiKMGEYUyFYVVVVpaxFjImtrUuRHyZJAmBnhCxC8y08v7XpyDqNsTNG&#10;YUyhNkTI4S/la1YIdjHM8zxH2DlkKUMIG4eQsdohYp2xVsOmhB4QVN3LfJS6DwWtZ2MlJhiUhZZz&#10;5WUQhrV68bHzXqqzGDkCUGiELfyDyRxp7qwlZC7j4wiutLIYWTxXY6iUwpRaZ/BiXIQccRZbY/Di&#10;2EXW4b+2347qznjdcMcErtwu/YPqrhAhiFIMuGyEEaUYGUIpMXPxE1sj0K3VzpnFw0cIOYRdrVZE&#10;ESYObtpShLF1GFmMLIDukKPIYgSq645gRJWujPUQYvXAD4ovjH2IRfAjMMYI2zlsnziMkbXGWqO1&#10;JBQhhBmhxiG3sHasW/wwbplXj+6r8jJwXxDcEMKc8/k9GkUIwQg6mDAfYNZaRnCZZ0ZLjCwBad7l&#10;h7j0tWA4IYwRoQhhCzGLIkwRJhYhbbGxBBNsEdbWKcU45xhFnnDWXoyn2SRprK+bpYZ7DZKCzT4a&#10;jaCbCf4xIPJT5wC1gAOIhMCYVgjGGAOECCDxrTXOWWAVCOHD0A5K6AVwfo7EXMScuUxHVVXWhhCL&#10;4GlzzgmpFvpa1iEMjTDOOS0Uw4Qhw5DhxHnMSUY8TrNCVWUexV69p4wxrVaLUVGY6vn+8c6V69ZV&#10;oINqHHKIGDOXg4jjZrfbH40maZo3ohKa3dAa0FqDbou1Ns/zZjMOQz8M/VpihQqvnlrVSwLiPCi5&#10;c84B5h9GkbXWOuwcwoQwyjjFCKGL0SRJc8ZijCjGxDnkLMaoRrh/te0OXRsuKsaxM1oQW3KJdMFY&#10;IAQz2L5UHqIEU7K5tT2dJYPRxf7e8Y2rVygRjHtJms89hzAqZBUE0cpKryiKvMiiGHpXML+hhFCM&#10;jXMOIzybzXw/bDab0ODI8xy8aiG+1S8aqAlZljWbTb/TKcsymUyllAizl9Xf3AKUUkq1UWmanp+f&#10;Az4gz3MYWtdydkEQQG83y7JGo0EpVkoKRtZWetn0uBH4zqLZdNJpNoqiaIQ+MspqAoDa0Pe6/R5h&#10;dDIafPSzj3/3e98l1CMEOYco9RDS0HqGvvnKysp4PAYXeuB1kSVfYggIk8mEc95uNjc3Ny8uLuBO&#10;CSF6YRtbUxKhqAyCsNFogAaCUsY5TAgzxhkD+kiaMRuGzckkffbs4ObNm2Hgz+dhCzVwTCA3hq40&#10;QIlxXTowhn3fD0NdVYVSylLLqLXMEc6471WlKnXFOV9dXVXSnZ+f37/3MAzirfUu56JSmlKKMC6r&#10;CjrIrVYzSWaT0Wg2mzWikFKKHLEGAUYSOaakhHY8ZPiwhYEhR/n8WUEfn3NhLZrNUtgI86YSCIog&#10;EAcHM0aLsaaUMiaMNoPzC8H9wI98LzLGIOQYExg5qyxyOI4aFBFAvFJKgQsOQTLweb/XlqVSRa6N&#10;DgUnFuV5bp3ur3SfH51FUfTNb//KH//xH//4p3/1ve99L/R8zK221jgkvKCSOs1LylPWabS6HcHp&#10;yclJsTACFNwXlCmlnMWcecZU4/HYGNXtdrvdtlIVwGCdpfXMHjIcGOrMZinGNI7DRtwC0YlFrMCA&#10;2kYINYPWbJpenI0Pnx/7XhzHcRTM28cIIYd+ru2O59Nm6wy1BM+VnAkjrNvuUkudUVqOGjErlcyy&#10;3ONNay3xOEJEJrPJZIYx9UTIuYcxxQhhjLTOtdaUhu12G6A58MUZW27egaJLlmVaa+iHWGulVGZh&#10;sIwcIYQ4ArfptFZGSWNM6Hucc0Q4xljDAN0i6xxxFllsGHLOhYEvy3J4PhCME0KazabneWVZMuRZ&#10;A6bcmDICl82ZnyQJTAJgd0CWjjFuNcKtjT6y1WQyyQrNhROGKqUYJ9oYI5UxQDH3MBUYYyO1x4RS&#10;ejJJnMOUB0EYtR0aDQfQFXXOMUYJwXAKc08YY6bJrFJybWW11eowKpQ0sCmWcWNoLnpjy1I6Y2FK&#10;wSnFyCmlPN8rdWmtNkp7nsCMZ1V5fHyMKdnc3OytrFBKjNS6khhjin6Bmh/MK/BcAwRbgygjGGOt&#10;JUIojv3+Sstaw4WZTsqiKJyjxmJmhbVzYnpVqZoqap3Ni0orFwSB4D6jXlFmMFdDCGGCKeUIO2OM&#10;VgohVBTzfMD3heMWBvnWWhCrIZhhREFKCCOmFXEWaeociF/RCCNjjTYYfPq0QtrzPF8EGOMir6bj&#10;2Rf28ytXrqxvbgTCK4pKFpIxFnqhhoJUO0KYUjIIIpjNSFk5Y4s8NVo4G3qehxG1xsaNRtxoeCIw&#10;yB4dHZVlabUjFHEhnJRKa2sQRoIxOHZIVqQWGYNkFEV+5BGOIexggpB1AOLhHsMY60qVqhycX8Rx&#10;3GhG3PdjhBgtjVUY46LKKaWcYAReE0obY6pSNZoBY4xzjzGKMcUYyh8kPJ6mKULIFyJNsk8+/nQ0&#10;Gt28eRPkZaRSkLPBoLooCrEEYP1SeECMYILngorGOWdsiQxSuuj1G43GrZXV9sHB0WAwwDzyIm60&#10;oxQ7jIqi0JUpisw5XJZlI24xxsIgZlTCiGUOlqrb/81mUwgxm82ePHny6NEjgCffvHkT+k1pmoIb&#10;L3wzpHHHx8cPHz6cTqerq6tXrlwBlSjQIEYIgXSGKslsNlMKU0oPj07u3Lnz+b2T4XBISMP3fcS5&#10;lNIi0Gxl9RD757OlL+0UCKYLBEGSJIEPnEr1ve997+///neuXr36/PmjjY0N3oum0ykiJAzDwdnx&#10;Z599dn560uv1rl+/HsdxXlTGGN8P4LBPkoRz79KlS4Efnp6ePnjw4PDw8PLlyzs7OyAzoqSCgh8y&#10;JJjMCCH29/cfPXo0mUx6vd6tW7cQQlmWtdvtfr8PDqKAgDg9PZ0mRggxnU4PDg5evDh3zt2/v59l&#10;GaW+UgohxTm34AeKfgF+ihCCFgNJQKkghKxWxhiky7OzM24zIcTO5uU/+IM/+Fu/+e2yLAfnx91u&#10;l2OSZVm/3+90OmmafPHFFz/60Y+iKHr9jTdu3LgRNhtlWZZlDo3jLMsoRjs7O81mM0mSe/fuffLJ&#10;J/1+/8qVK9CIhP4IjPIA6QD9I6XUJ5988ujRI4zxjRuXYIAJA0ZQ411fX1fSzWaz8SQZj8d5oaAb&#10;labps/vP33///aISm5ubo7FzzoHgnRdxDBI6X14GdRMHY0wogc+BsHV0dARKR6PR6PXXX//v//5/&#10;841vfGM2OwWaP4iEXL16Var8T/7kT/aePd/Z2QHwQk3FBcVeuLtOp7OysvL06dOf/exnaZq+8sor&#10;IP4OGIFGo0EIA7cQay2A9x89fQTzqps3b66s9mqMCYRmEH+U2mZZVhQKWjBQyyVJopTd29s7PR3F&#10;ccx8H7pOL0Xq0Vd3B6B7YD1QTDjnGOaosjo+Pl6N6NbW1h/+49/51V/91edPPxVCeB72PE/mEh7C&#10;6urqJ5/c+clPfuL7/ltvvXX9+jWMcZ7n8IGwH0G14+rVqwihn/70px9//PHu7u7O9iWYt0FYgBEU&#10;1FcY47feeosx9qMf/+js7KzdbtfqwGAzGMUBQgj6LJd3djc2NgAZCiALrfVoNJpOVafT+ezu0U9/&#10;+lOlvLW1tUxZrTUmfv32l49nzDBsB4wxw4QxJrUFEFCaplAe/93f/d3f+73fOzx80m63dWUQQoCo&#10;unZtdzAY3L9///DwcHV1tdFowMfW2lmQOsRxHIWNfr+f5/nHH398eHh469atfr8PyBS00P1YDLRJ&#10;r9drxs3D48MvvvhCSrm7u9toNNBCRKxuRML1R2EEqBAoY2pCFpSg+8+PQJFzNpttbu7AKY6WIHUv&#10;UWCI1vuCzmX7UFVVYDOgtW02mz/4wR82Go3JYCiEUNVMCBHH8cXFxa1bt1ZXV//sz/7s9PS02Wxe&#10;vXq13+/Dz4VB7GQyAa+IwWDwzjvvRGH0v/9///fRaNRoNOAlAgKiLpwg7iGEXn311ePT4/fe/QD+&#10;eqfT0douTe8hK523aW7cuHFwfLC1teWcAygfTP6NMVojWGPD4XA8HkspW7Go1z8gYizB+Ev87nnK&#10;CxST8XgMiW+73f7ud787mUy63S64PUNUh+7n8fHx4eFho9EAio9xEi1kf2r+I4gPGmMABxcEwcrK&#10;ykJ5tgbjzF8Q4I/Ksnz+/HmWZWtrawBMg28gGFrhBiFEKAUxQSHEfJhvUS3EvKDpMRAWT9O0LCtj&#10;TBC0ajbiQqgHL5FbX074AaIIsp7Xrl3b2tpKJs/a7TYHHRxTwXCl2WxOppNHjx5prVdXV7vdLnop&#10;GazREsuq3W53u92Tk5Pj4+Nms8k8P45jEMZdYEbmPsYY49XVVcbYdDoFTBbE2zzP6wkN7CPoO7fb&#10;bd/3ob0OH1KzyuaodmNqlKiUNsuy2ayAMxpOqJfxAdsalw04g/E4gZofIXT58uWVlZWLwROMcTP2&#10;gfQA0LCiKM7OzowxvW4LYDVfSUXg82FAMh5PYYFBs8M5t9DefSkoAR/red6LFy/Alz4Igpf8hi9h&#10;9BCsHPg02AhwpLqF7DiUTFCuAGAfzibjWI1Mx4REUaSSlDGmMgV/yxhDaQRFF3wnOMPXG4csoN8w&#10;S57NZrPZDN7C0hH8kqmDFlKhcIDWNKYa4OaW8OYIIXA3hkSx5mQsJ3jwBBhjUjmIxnXk/PnksAbO&#10;L+27L0kqL3fz0dJIA04NOOnsQkkcumA1/7QGXMN6q0PKVwYAy5dU32b9WtF8Yxr0clL+8uKh0Q9P&#10;DzvHGAOjPyiw0RJS/q/D8NYp4vIDr9fnXBx5fvHAASJCiEKBlwNdrnKXlwEGpwKM7QJjiBbIIwvF&#10;4VxvB9Voej3vCszfWj06ootGvDFm2XsFIWSMoZTBFBbu8SuLAb5HeKwuYr+0AL5K5cHLaG68pOS+&#10;vGCWEe51RRQEQVbmCKHhcLi5uQnbfd5DNMCv0qD8CwtDa03Z0oyBUWMMxhRjXFUVuBY1m80XL17o&#10;BXO8Vgt1C96PtbYsyzCw9YAfjrzlm1p+I4AOa7ebjDGpdB02IbItDAkEgKmFEBgXjDFC7BLOHQVB&#10;UCkH5zvsPli3QogoirIsOzo6stZi9FK2Hi4GuFadZmdjY+Pw8BAwrSDL+3KLYQQzgNls1m43hRBr&#10;a2uAAiaE+FzgJZpI/Ryg3QzIcRDmmk+tMKnvESzjZrPZxcVFGHDOOUTXWp7uF35BwwsmHgrNna6h&#10;iPN931HrnDMWWrGUc+4JHwRM9vf3B4NXOp0OpBAIobqokYFst9tZVpyentZoyuWwQAiheD51aDQa&#10;rVbr/PwcqOHA66pliOxCWxmeZBiGUGJLKQmdP/x6eF+bvVVVNR6PwZBpPptfuKcihBYywQrE8Tmn&#10;SikmHKQWSimMjbXWD/0sy0DrnzIfYywtrY/m9fX1J0+eDIfDtbW10GPGGIwIIYQyUS3azY1GY3Nz&#10;ExjwsC/q7VCvN62rLMvg7i5dugQkvziO3ZJJRj2BAJ1S0NOP4zibZWiBadVaAg2rqqoo9LMsOz4+&#10;7na7vreyDMFZDgV1wMdLX7DO4ziWUipltNbcWCCvWGtLDaBX0W63q9JUVTUcDvf29uKANhoNo+fK&#10;1EopEKEOw6DValVFURRFSUkcx8tpOVwMkDIBGG6MgfQV6GJaa0JJPXqBaACxCJaoBbtXjGvWIMYW&#10;sNK+72vtyrIcjUZhGPbX+s45CNnWgrsGBrNm51wyy9I0dWY+BYSTLo7jXs/meW5NDsdLWZaQFff7&#10;/YuLi6DV+Na3vvWzTz5+7733fuPXft33fSursiw9DqrKCmRU+/1+q9XK81xVFajsLks3MMacVkVR&#10;OGcopWtra41GQ0oNg6J6uKi1qSsIgJEKwYAO65xbOkPgEEHj8Rg616enpwa5Gzdu9PotY4zUFfr/&#10;91VXBzUrqJ7xlGWpnUUItVqtJElkUYFyDnQnT09PL1/ZllIqNVcOgU/I87zX60FaDnMjGB7AxcPG&#10;hDQe9ILowiJo+URbXJKByTMhRFFCCMEUw7DWWuu+lEc5hNB0Og3DEDs0HA4tcru7u812G6oAtJBr&#10;xwTVCuxwmzA/1toCscbzvMlksr6+3mq1Hj58mB2dBUHABU3TtMhhcc4dR4wxjCJCSJ5msE89zyvL&#10;4vDwcKXX6fV6nJLpdJomU4xxIwwZY3mRpmkKqa8xRGsNesVCiH6/PxgMfj63cc5h8CUycywFxF5A&#10;cRFCGBVoYUUDi/nw8DDLMqn1pUuXAuHXiJZfmDXBObVEULOQn0PLzvO81dVVSqnRIyklIbbdbqdZ&#10;BdRxKEBq8hB4TkBnzAUY0P2U0mw2QwhR9hK5D1glgJjMu4mMQ0yz1pZVbq21TqOFQBycjIs8gXie&#10;xwVhjDnktNYIz2sxrbWzJaWUMBKGISjClbKCPh6w8WApQh4CDxNaXp7nFUWeZRn0bKXUjUbD98K5&#10;/YC1nU7n1VdfjaLo6dOno9GUMSal5pxzHlRVVeYlQigIojAMw9BP0/TFixeNRmNtbQ3szaBkq+fK&#10;wL2A6aOuTJIkUpUNUG6NoixPalaTRWDCTOrzkWSWc+77CCbWQEtyzkFeAb8JG+38/DxJkjfeeKPd&#10;brfbbTiyASTd6XSyIv/rYkLNSwZYM6wNaPcJHm5ubjImOOenZ0OEUFrlkFoQQiqsIMgbY3TPAkIr&#10;CAJtZFVVSlVKKcYFBZkbhO3pi+P9/f3BYNDptn7pG7/SbDaNMeAX0W63lVKnp6crK6twe8Ph8ODg&#10;IEmStbWNq1evMkaKoiCcRc0Gx3w4GY7HY2NMmdNJkmUpnk6nH93ee/fdn11M2OrqahStpWmalVII&#10;gQWpjKXIBEGgDZhifWV7YKAdYWedsdhQY+bwLmJkK/SSbLSxsfHPv/+Pfuu3fssLZuPxYRRIZMeT&#10;yVAIsb2683T/6XvvvgsSWq+++mq/359MJsjibrtHCJtOp0EUMiZarVYURYcHRx9//HGWZdvb22+/&#10;81aSJFmWwRZ6mXA35j3EZ8+e3X9wdzabbW9uXb9+vapUWZbNuLHa61PGRhcXSZEHQXA6nBHCoqh9&#10;9+7du3dPO50OFb3/7X/73wzu9vsrARVJkphSRlHEBc/zHCjheKlR4jAMyggMODFFlDlrrdZlURTD&#10;0fHW1hYxaHt7+wff//1f/uVfno6OR4NB6LNGEF4MhkVRbK9v53n+l3/xk4ODAz+M3n7n67vXryql&#10;knQchiEmYjAYRFEkVdVptjc2Nmaz2UcfffT8+fNOp/PNX/2WlDLNsyAI/DCoqkoVijHGOCUUr2+s&#10;YYLe/cm7e3t7K2vrURRhSkATNfD9qBH7vh/FTUL5YHye5/lkWpalcsjXTh8Px3t7R3/yZ+9evXpV&#10;Y342nLXa28aYySzv9DbyMnMLQ7BFcUvwXJwMQHiIIKK1lqWsqkqrQToebfQ8v+X3Giv/3d/97m/9&#10;5t84OzvzhMbIZLmKG0Gn1z0fnNy588nx8eHOzvb29ia8WYyo4D6cqXHcRAgJ4cVRc3QxufPp54PB&#10;4PXXX7969XKe55A0I4TKsuTcY4wRzBgnYRju7e39+Md/xTl/552vM8ascoJ6lczSIo/j5vbmVuA3&#10;8qRKclOWZSaJlDSTOknS4TRNSjWcoLsPT2iw0uv3zscJY8zzRToehwCuBHL3UnVttKOUIEeQI5hg&#10;a60qytlsVoxOrmxvZhfP/8X3/9Fvfff1zz//4MrV3sXFhSwmzWYzLcnKysrOzs6dO3f+z//jLz0R&#10;vvbq67u7uyIgs9lM4YIyZIwCXGGSJK9cvx5F0U9+8pM7d+6srXZX+u3NrdXZbFaWlRCMMSLlfMPC&#10;qGN9ff0v//IvP/zwwxs3boRhxDnHGAnBlS4ZJwjZoigY551ud21jPYjCLC1mSVZKpDXOMpfnSBrx&#10;dO/szoO9YaIanW3k+bJUGDOOqHPuy4wH55zhTBCCkEHWWEex1rrKymQ6TadDo9Ra2/R67X/2j37X&#10;2gyjimApuM3Si6gRrqysaIWfPjk43juPw87a2loYhlKVGONFd68UgluLG41Gu9VN0/TevQdnZ4NO&#10;pwM9U0qpcwjCAkxHjDHtdjeO49Oz07t372qt19fXAduOrMXOcUIpoRYjyMOgv+mcS7Myy6tSmjyv&#10;yrKQUqeKSSnPZyaXPDdO4ogyYR1e9D7MVxABIMWAHEXOYUKtRUDkzKfTXrNJ9fBv/c3vfONr1x88&#10;eLC24o9GA48yrbVgfG1trdPp7O3tfXH3U23Ka9dvbl/aZJyUVc4Yc8hUsqQMI2yVrlZWe41m9ODh&#10;vSdPHjUa8cbGGnjGWqs5pxZbMBKBI7DX62FE79198Pz5czj+rbWUYvCDwtjNd7R11rpWr62tIYyF&#10;cZxlWZ6V2tosz5UmeVGVBakqPZrlp4NxWmg/amOKLDIOYcoZYQQO6bqmetmRQSjJk7PBWVmqTqfv&#10;cfPtb397Z3t9PB43VqkvqFW6kkUQxXGzMby42NvfV8r0eiuQzVtnIadBi84XYzQIfCHExcXF3t4z&#10;58z6+noUBZAq1T0+t9A3aDZbhNCTk5PBYBAEAdisAe4VzQmDFjY2534QBGHoY+ysU3AISFVUsrBu&#10;3vPSyiWzPM3KolSVQRgzzw8cxtJYRBnnMGCQi4XxUhkDoFWTycRau7Gx8dbbrxJqAo8SpGVZUEox&#10;ZVKqjfUt5MjDh48HgwtK6c7OTiMKZJkj6oLAL6uZMVYwbLRiNOz3Nilhjx89AfzO7o3rWktjNOec&#10;UayUMhoR7DhlFJOV3mqZVw8fPiyKglERhQ3A5dWaHowxJrgymjHWX10hDGdFKubGpyQMQ60rY6TS&#10;hTYldM20Rkq5olRpVs6SPAwj4fvKmIBzYwzFDnTyBePOUqi0sywbjadSGYtxFEVXr+06jAi1mJiy&#10;qiib+7V6XjAeT4fDISGk1W0i6rSWi944hhK+hhMSQi4uLsbjcRgGvu8pJcMwBPaRQ9YtetOCe2EQ&#10;IUTOzgazWer7IdRjc4VuSimljmBMKWYUY8S48INQSiWlss5SSikm1litJUi+aq2NtgTTrNRaa4kM&#10;IlTmhSc4p8xqg5ESHhM2sNYyTjBxQFSHnC3PKiXtxkYrjsN0OiJfViKCjiHnfDKZ5HnqeZxz6nkc&#10;E2giA34cmp7EOef7ISEsz6VzNAx9ECnGc3EMiwnCxGDCEEKUUJDsAAkyqD+dqzVnsHNz9wK4Es/j&#10;ADlZbqOgLzfc686ptda5l+3jJVD5vOBBC1YQxhg5rPUcaIkpYYIbm1FG3cK8dPmnIIQIYhTzRWZq&#10;EDYOWUwMQgwtQQGWEVt2YftpFl14WEWEEIcMaF7XoyPrXiqGk7l2E2YMmJ0OY0cpxsYhbJe1X+u+&#10;PMYYlOUZwsQ6hpxBzuOiKkqtLcaUEGyMgoZOms2cdhZpTBwmBhODEHbOAq6IYIaRrVvf1hpAq83F&#10;9LGlDM/t+6w0zhqjnXNS6jpaQiky774BJn1hD4AIYhg5hzBxDhkY1hCCFwKa88FAjV93zlHKy7LU&#10;ai4Nj17OpeAosZhgaw1GGNRv8c99EecoQsQRay0yaI4ndI5QZJ1G2AahZy9SIcTZcKCdtQgR0PFn&#10;FBmjtDJGM+ZFUUQp1dpobfBiiA7hqyxLaPUrXSldcU6bzfj01NRMi8WKWpDSOLcWGt86ioIoisAx&#10;glIKoxnQ+oevORNIqywrtLZCeFJKox3joL8CrgyV1lwIoZT2PGi4w8OVBDtGMKcEWRUFfl7Kqirg&#10;GijlhFBALrfb7cFgcHFxked5KChGjBKOkXRz1XubTiexL9bXus24ked5VRWUtiljzjmy8KiECn86&#10;nRZFr9PpXLp0aTweA0RDBD4hBEY5sPKB7QQF/8rKSq/XGw6H0B3gnGNG56wA56zB1lptysFguNJv&#10;d7vdqsyttUJwiEh/XX9NCOF7vOC0wCUmllFLibHGUDIHl1TaYkYpEZ7wlZatdnN60RwOR/cePf6l&#10;X/oll1cOUUYoI9Tj1GqZZ0mz2ey0mheD8yJLGcHUC5yxShvnMGUGYeewDeMAY6e1bLbibq8NY9EF&#10;w8/U7TCYp0pZai0xCYPQCxpBOS61VkIIELFf8JzgOTiCcVXIwdnQF0EUxGWZa6m4J5xzWkvOaRB4&#10;WkutZVnmhFqELafMILO6uvrixQvsTKfVrqQNBHeYY4wdQdbZUluPEkK5Q6TV7YjA//zuZ1Hjm5Hf&#10;0VoZoyljCBmY7AIIAxjA0+k0myUME8YRtg5bRxximDBCKedaysFgsLm5ub66Mr4Yng3OOafME/Pj&#10;Ads5ZQVbTFxR5NPppN3utFqtKq+qqmKMGqOBWu2QlVIy6hBCRV4+f7YXRzDGFvPe03wdYoxJPQi0&#10;X7YlF0LEMVOqgm5IqDU1VPq+c85TcC5w6Eevrq6eGvNs/6ARh2+80aNkTrazliiZz2YpxqjRaDhj&#10;zs7O5i0ChglF2GJjDHaEMeYwk8qNJ7NGoxE3Gkrr6WyijKaUUs6MMZgw5LBWc9wM2L9HUcA5V8Zi&#10;TJ0zzmJtpbPILrpsSilKmXMmSZLDw0PmsTiOhWDzWSClAEcDyLlRNs9zWZQ+F9hz2DoppRCi1Y6V&#10;XiFkPJ1OS4W57zUa3cFg0FvvWSsPj493d3fffuudd9999/GjZ1evXvUDD5BViFBCKEJ4Mk0wYb1W&#10;3Gq3tVaTyaSs8jAMlXrZtMILR0Fw3PU8D5Sm0mSuNI3n5OC5ZwZjQimTZQUhTHAfsESEKGNkPfxW&#10;BuQaOAAjPM/DZKs2MZ6rrsyPCveVzpJz8IFwsiNCsOfxXq+DiR0MBpXJ/YA66VlrMWEwwmSYpUWa&#10;punoYiyE4AID6YwQYoxLkqzdbgKgB2OspKw1FSGVqgfJZVlCsAXF2jknD6aqMFRDFmNMMUMOK2UQ&#10;UkxgSimjwmKLkKwZtNQg55BRCnGPcWqsmQwGRxivb223Wi1HMUJk7gjokDMOEYcwara6aZoWWW4W&#10;/vZQh2ojHTJR7G9tr1tMkiTJMoOQ1SrBmGEilFLIYWtBd45w7iFEMKKCM+DTTMYzRkWnHUsppSqN&#10;MdpZZ41BDlGCKLF47nEySxNtTbfTajQarXZDKVWVqjZ0hfOUgpWoc6VU8JQ8nzHGtFWEUkwWVEKE&#10;iUE+F4WsRsMLgilFpN/v1ykl/kUCgHVSB+AGhAhyyDrjeYHWICzMur0mwpqJajqWRVEEIXeIO4eh&#10;bQ3jbSllVUnnHCbMWJSXhXE28EUURaUstdYWO+0stcgYg4nFhGCEtJZFMZ/0QBAgzlHDjJR2rkHP&#10;GOXWILXIA61j1mlEOOcEY4GxRWThOK2tQZIxxrkPpsHT6fTRo0dSyu3tbSEExq4sc0QJY0xwobWW&#10;lfZEALyZKIoRwkrpsizzPIWUj3PuEAhtsXavQcgVSunx8UmSJNbNCCHOEueIlrie7LbaERdUaQxl&#10;JiwS6JU55zTQAOdaisQh4rCTSpVSaYMxokEQMOr53gKzYirjHHEYI2Kxs9ZWpTEaW5vD+Lwe6QEg&#10;khCSZRlhDIjRJ8enSqkrV65cu3YNZqsw2/sKZKeOFc7VtFGEliAhkCpLKZM8YYytrHSCgPuRv7+/&#10;D3zEvCgQwiQUhDqjraz0aDSGwWoYhoyDVrlFCDEp5draGqgM371711p78+bNt956qywk3EatmAYA&#10;4SiKZrPZ06dP9/b2QPnU98Ozs7MoCi5fvhz5jYvkYjweu4UJTDpz1tr9/bMf//jHT/fSOI67K5fS&#10;NB2NRp7ndTod51xpKkop8PQhLP51Co1zBI11WmtVSaVUJNhsNvvWt7/5/e9//623N6qquri4iKJI&#10;qbQsy+3tbaXUj376o6dPnzbieHt7+5XrN0BRzvf9RqNRVZXWBYjzvnL9FYfce++/97OPbnPOX331&#10;1cuXL08mE1RPkAiqx7bQjDs4OPjiiy+MVa+++upqfwUI2pcvX+602kmSpOMRPLoXL14wvzkejx8/&#10;ewaD/du3b9+7d+J5nhd1ZrMZ4X4cxw6zqqqyIgcs3i+8fZjjoQUFD9i4ZVnu7OwMh8Pv/uobP/jq&#10;D6aLAACAAElEQVTBD65dah8cHFg1W19fD31zeHjYbXdu3ry5//zgxz/+cZqmURT9+m/8mud5ABXM&#10;q3w2mwnBQf18a2urFTefPXv27rvvDgaDy5cvX716FWT+lqpZBxBL4fHXXnvt/Pz8hz/84cVwBFLd&#10;oNtelmWSTBFC29s7ly5dUtIcHh5axGCyqpRyiI7H4wcPHt67d299ff38/ByTFoDp4CiaTCbC5z//&#10;HOqGml3oNxljgDupVdrtdqfTk0uXLv3P/+afX716dX//MeccHMyCkMdxPJmM79y58+LF6fr6+muv&#10;vgapSRAE1qA0TSmlrVYry4pms7m6vnJycvKjH/2oKIo333yz2+2Cpw1A8yCxmyv/cn97e/vp06c/&#10;/vGPjXFXr14FPdCqyOE1geFBt9tV0o1GI2WYUqqqUJZlp8PJycnJ2WhaVdWjR7Nms1kYMh6P47hd&#10;luVwOITROvpyw72u5OFKgMEOL2U8HkeUSin/w3/4D6+99tr9+3d7vd50OuWcU+YNBoP1lWuXLl26&#10;c+fOn/7pnxaFevXVV1955RXGWFElzjnPn0t1N5vNwfj8lVdeWe33P//8888++wwhtL6+Duk1hDz4&#10;idZaSjlCaGVlZXd399333r937x5EvXa7bYyptIQktYa++r732muvOQdUxwpgHbPZrJKOMYaQ+dGP&#10;fnR4Xq6urmaVPT8/514H1Mkxxgjb5cXwksdtLDwKhFCappPJJAiCPM/b7c6///f/3phkMBj0u12l&#10;lMdoFEWdfsv3/Xt37z18+FAIb2dnJwi8KIqKMlNKCT7vlgZBoLULw9D3/YcPH3722WdxHF+7dq0s&#10;S+FYFEXGwOiFA6RUStlut51zjx49Ojg46Pf76+vrkHvVYEZKqbJzRFIQBCCFn+UKuALAe7LWzmby&#10;4ODAuODi4iIrSBRFg8GgTihrZmjd5akDhbUWYwsopMFg0G63syx7+9aN3/7t3z4+3gvDkFJclmWz&#10;25vNZkbpX/u1XyvL8sMPPwTETb/fbzab9UMGmULQzsrz/De++xvjyfj999/nnLfbbTgXAJUDILs8&#10;zynCURQxxi5fuvz4ydOzszMAraysrAAeHC21pOvL3tjYePr06ZvvvAU0C4hvUsqqQkVRyIqBqXqS&#10;JM7RVqsl9ctUXiOntbYEL8Px8JLu7Xg8Joh6nteM2Xe/+12tkyiKhsOjZrNZSleWZbezGkXR4cHj&#10;wWDgeV6j0YCnUac19QeC4C/GeDweDwYDIFZD+6BGJpIlaWagEg8Gg7IsV1c2AVxQe6JCwgezghpc&#10;ppRyDhQtLWgIgG4dPJMkSYpCVVWl9Ry7BzEwCAJKIVlBy7hpuAzAlQD6eHV1dXd3tyiKVhxrrbMs&#10;i+OYcQq+plVV7e3tSSkpF2tra5zzNE1FwH3fr2QCH6i19j3ebDa11kdHR77vj0Yj8KnnfK5R6GqQ&#10;OyYgcTAej588eQIPE7Db7XZ7NBrNIaKUAqEYltZ8NzUjrTU4rBaFhB9tvvwFjAp4gPBqFri5OZSS&#10;MQbq0iCpXIuM9/t9MOGAjZmmkyiKdClhk5ZlCXqUsGLh0dXw5/pFw0+czWZpmq6urAMcTwhhbIEx&#10;NuZlixDeL2DcgL9S72K7UP8EuZX6aXieB8Wbw2757LPWFkUBLBxIUTDG49FYa+15ATx2rTWD1Fkx&#10;hJDQmFKqVGmtDUMflC611r1ej3OeJEm3210GAsNdAPi09gnwfR+UNL8EGXauxnoAcgq+efENmFLq&#10;kKnzFrg159yyEDb+srnFMjYZuvPLsQL6evC/y2Lly233en6AFzyY5Y1c/3U4MowxgniMMadcffuY&#10;vfTknsOiGa9fmXNf1ROvP7au9L6Svi79ur6RuZACFG/W6Tkg3TnhgQwLgpywBm6jv+ZruaO0/Dt1&#10;5bmcPkHQ0Fq7BTZ5eVoASEmQY0ILVeIaXai1JuxL66QukqHKgkg117b+Mka73jV4oQ4PDwridj3h&#10;qEcIdcFc0yXrDT5Xv11SmYev5W57vYQA714jreo1Vv+4epkBNNsuRIEcefk9cI+wzhfFETELZYzl&#10;0SZ0UX2PQ31RX1g9AcUYSz3HNtbIR7gA92VaxssrnDvwuoWMe7BYvaT2RFmGCs6t2+ai7QovOCgY&#10;a4B7g7Vm/cTgxjudDue8Mmp/f//1m9eXO5WMMVVVIA5ey4oCQwUTp7WmiykvqMyPx2NAegLft6qm&#10;tRECxsQtSVFD5gCa74Bp9Twvy/OauQgDGIOcMcZYAzkJY6xcgKm/Qn34yr6glNZ65dBEoJQWBViD&#10;YK21lJZSKoRHKa2kBR+OyWSyv7//1ltvSa0AtAgfhRACHXbAbAJ4k3NbC52BpImxKooiZ5AxJorD&#10;Xq8H4oSwH4H/VIPc4WmUZQmWqs1mM01TszAQrvcRxHm08OYdDAbdLqgRVkopIMsDetrzPEgjq6oi&#10;FIH3AJzvg8EAY9ztdk9OZ2EY6oLVp2pVOc65H4RBECBbra6uPn788K233nKdtjHGOS2EkNJQSpUy&#10;oBjQbrcbjYbv+1mWBUEwFwJd+oJiczab9Xq9frfTbrcHF8PlmIwX1BZYCQBybzSacRxPxGShfTFP&#10;CLkgxpgsk0EQEIKOj4+3t/uEEN/36MJXBi1EjX4+9qIFGSsgc7ghsIuMMcIJQABwzpVE0KAB1bv7&#10;9++/ePHijTfeAOYBXKTGOMsyzkmj0YCyKJ1NlVKYzPMfpRSBzUUJ0MF932+1GsaYoswhmkE3hxCC&#10;7FyonTHmnJnNZmHo133q+vpr7hREGPiGqiqyLGv32kEQUDov7WGRV1XljKkp6VZaSJaklNpZQojn&#10;+b1eT1YuTVOE5gLuV65cOR9PwG9pMBj0+/2dnZ3PP/+80+lsxet1ugJLsSgK55zPcLfbddYkSVKV&#10;uRDCKWBrzc8OaDwBDhRKjKIo8kzWCWoQzOMJdNMgT9Nab26uI4QAzoLxfJc554IwAJVq3/fBe4Nx&#10;FAQB+q9JuL/8qncWwURrLSjpdrtcMGttIQtCyPjcNJvNKEaz2SxNcyGE73xjzN7e3s7OTtxoVVWV&#10;FzljzA8YpElwMYSQHCHgYxFCvIU7DjyNqqogpAF1GHL7eTB01jlnHQQoQP1r5xwiFBJUrTW2X9Kk&#10;hobgdDrlnLZaLSDdVtrcvHnTi0JCCAX3JrfQo0EIPHmtBi0XBJrShJA4jsfjMWN0ZWUliNpPnz4t&#10;inEYhmUBuuFUSqmkraVR1vprVVVlRWGMYZw0Gg2n9dHRURhc9TwPGA9lnsOfQkVZFIVVc9b4bDZj&#10;FMN3lmVJcAnr9uX4YSnQVUYbYzDxQda/qio9z8ZJ7YcJsf3Fixdpml69ehX6MLPZDFzWlg/xeaqD&#10;XoaFOu1EC3S5cw4oKc1m8+RofHp6imDtGVZjzyEiQZcmDGKMMRzljIJoVVhVldHSWuu0NcYQauuy&#10;qKoqKAdASg6Sf8CPo1q60L3Mb+epMgXbD+ScC3y/VlAAjiT0vsGduFLy2bNns9lsZ2cHUN7SaLSg&#10;asETWDA4EVQioDUkpTRmBhxukOkvyzKO41dffbXZbD19+tQ6WhRFkUtCSKMB9WMxGo0oc57ngafj&#10;eDyeTCYAMIeRmC4KaHc45/K8TJIk8EJ4+Hmea1lFUdRuxs1mUyoupQTvT7tkSoTm3rPLTk7IWtvv&#10;90GsSQihrR0MBkKI1dXVs/MXeZ5PJpOrV69ub29DG+T4+LjRaqIv9x/wSwQnnjsugxwZMnVmSN28&#10;4dZsNm81mv1+f+/58Wg0UlqDJwelFDtEKZ1MplprpaSUMooDsdATpP/P/9f/sn+w//777+/v76+v&#10;r3/961/f2dlRSiXpjFLCOTNWV1WJCWo04k6j/Xx/75NPPjk6OlxfX79+7dUoaggRrK6ub29fM5Yk&#10;lUozORrns6TKcjtL5PDFyk9+/PAnf/VgPMbM71eKJ6UWfugYRxRr44y1CBOMiEML2jUiFEASyJH5&#10;2B1ZqSkmHFOjTF5clGWCyIR7qt85/dt/+61/9S9+78031vPktMgGDZ9RZwQhl1a2Z9PxD//8h8+e&#10;Pd3c3Lxx7Xqz0ZRaKa0JYQhhTIjne37gMU6v7uyOp+P3P3j/zp07rWbrm9/85s7OTpZlGGFKKMEE&#10;YwJ7I4qiIAgwRl98/vnDxw+azcb169ebzabRDmOy0V1f769RTMusNFZrpUrpBPcPTvIXZ9Nk1npx&#10;mv/kpyf37p0hstNsXcuNwSx0TEiDrDUIY8I4ZRwThjCUOg6MUgh1UC1yzgVD1ihmZD6bZJODTtPL&#10;puf/7A//0b/+we+vrjTGF/vGFrGHrS7zbNbvdeO48ezZs3ff++nR8dHG5vp3fu3bcRxKWRGGKCNl&#10;Vfq+HwR+mqb9Tnd9de3o6PDP//z/HI9H3/jGN9544w3GKJwWkMkBhcfzvTAKL1++/PTp0/c/+GA6&#10;m/X6/a3t7U6na4yplErSNIiCy1eu9NZ6s3R2MZ5qZ4ejRGqT5miWFqdn6Ue3P7tz90AZqtQ6IW1M&#10;Q4c8zJjDxBrHGJ97xGBOMHOEOQRGqaQqZVlKSjGlBOvKqEpVs6pImpFMZ4Nf/ZVb/+b/+kc3X9ne&#10;23tcVZPNzdWymjUaYaPljSfD27c/2t/f6/ZaV65epow4bIUnPF84jLTVGBOHXH9ltb/Sf/Hi9Mc/&#10;/vHw4vzWqzevXNlByEGPYFETUt8PorARx41eb+Xevfs/+9ntqpLXrl27fv06Z9752aDZbKZpFnDe&#10;ipv9biQYHg6P8mw0no6NySepnc1mhycySfQ0C957/66jPYt8RyihzBqHEQp8AV6KeAkxhzEG8UqP&#10;+1pp3wsoYcLZZDw5P7rf74Q+Gf3Lf/4P/tbffCtNTrAdB76T5dj38HRkbr3yzpXLOw/uP/jzP/+L&#10;PM9fuXHz1q1bjaY/mVxg4gjBF8Njq1UjCscXw1s3b/V7vYcPHv/wL3+klHzzzTcv71zinBOKtdFl&#10;VVprrLNSSSFEv9+7ee3mT9798c8++pAxcvXa7ubmhnNGa4kIwgQB0FFpE0bxpUuXu91ekeuykNOk&#10;yAtZFCjLZFaQ0Tj///zwXmYCjJt5iS0SftgQIqCU4YViO0YIE0fp/Igq83x1ZWU2mfieF4Xh8dFR&#10;Np1YLat8b2uj/e//H/+m0w6H5/s7O5uz5BwTU5VZq9VYW107OT5+96cfFXm5e/V6t9OryjzwA9Cr&#10;8jzhnHXWhUEQh1Gv273/5NFP3/spwvj6jeudXpcLoa1mnBdVRRhrtFqllBahK1d3O3H7g48+uHfv&#10;i263c/nSJd8TGBHOGCQQstIYE6OVL7zVtQ1KmDYIE5omVVWqtDR5oRCOstx8vG+mJTs5G4+mBcIk&#10;CMKFiStBCBFECCYYwT+OYMIYRwgVeUUp9TwfIfTswSOPcZ0/77TE//xv/ymnEtss8Nj4YtRqtpFF&#10;lPL1jfW40fiz//wnjx4/tEi//c7bl7a3KCWQkSr10tEuTdNvfetblazefffd0eii0YjX1tY3NzeN&#10;VSDhkOeFcyiOG5Tz0WTytbe/PhqN7969e3Jy0uv1+v2+1rrVakF6BKdXVZVRFJ6fn73zzttHpyc7&#10;l3eE51VVlaSFtUhWLpnlSSYvRhMiWoPR9OM7j7Qlq5s7F+Op8AOHEaLYYecwQQjNgXMOKSmDKIR0&#10;3Fr76NGDsixWet3TF8f/y//9f1hfa784/azfj2V1FoYUI9pqtfu9leFwePv2J3meX9m9vLa+WpRZ&#10;3IgWah4cALkwDtzZ2Tk5OXn//festduXtoLQxwRpoz3PA6QnpDLW2vX19ZWV1cePH3/xxV3O+ZXL&#10;VzxPWKebzYYqK4IIYRQhjBzlTARB1Gg0wSQzDHxGiFTy7MUpZ/z05ISQjla4VPj584OzcV5KNRhl&#10;GxtbymCMieDgKWMQcoCfDUMfISe1powijEfj0eD0hVbKmfJf/+v/IfZkkc96PVFWmXWaMjZL8tW1&#10;zetXbx0cHt++fRtjvHPp0urKilRVEPjI6bLIMTZ4IZPSaa1vrG8+e/b8zp3POGcbGxvr66tGa0oQ&#10;Rk5bAy1CwLOvr290Or1Hjx49f/LcGntp61IcRZQT56zniSxLW52WsYYQXJbl7u6V9fW1vb3nrVaz&#10;khoT3Ot2EXJZMlGyqmSWZUlZ6aIoipxQKvIsfv70TPgNxgSh4GbhGKOcAYgJMNRiPJ40mp3HT54M&#10;hjNCWaXKV27e/PXf+KWz4VkzJgi70fC01Wp6zOt0utixD9//KC3KMIo2NzettUrJXq9nDEhJEIyR&#10;lCoMw0ajaYy5e/eLyWS8vr65srLCONFaYWIxwUpVnDNCaJ7nQRCvrq6dnQ0eP36CHOn1+nHccM7l&#10;ecYYdcSVshSCU0q0tYyzTrvT6XSU1ghj3/PiKBKMWKNlVSHnAk8wgpUlSZrlkk2TPMtkVUplZasZ&#10;eV5OackxwthyRihjlIpkNuMiFMIzOnz27ERwTyv3yiuXw8D3gzzNhpHPrbWz8STwA6Pd9talTrv9&#10;4P69yXiklbx69QpGCCMLqslGa0oYwURJE0fxpZ3dspR37z6cThPkou2t68pISoXDklCsTIUJIoRp&#10;owkRvX6fMP/jT+7kRRGEofB8yplDCFNirEUEW2SyIg/CIIyiy1cva2u00Ygg57CxFhGEMCYUI4yz&#10;IquUVNqWspISS6UraaVSCOHT01OEEdTAjDFCsHPWOmSM0dZVVZWVam9vzziilNra3n7rrbe0zDjn&#10;xBXWGY9g51y31fU87+mTvfF4TCnr9XqVKimlCLulCTiBXd9utxljT58+nUymURRB72CBsDN178xo&#10;53leo9FkjB0dHUNZGAQBZYRSirBB2DFGtFbWGkopobjRiLsr/UpJYzUhxGFXVgVlvNlsGmuss0We&#10;F1Whc6mlRK4yMqkq4oxOpc2L3CAURJHPQWpdYYyVloSQvFKMsWkyGwzOyjK7eevGSr9njPUYQggR&#10;ZzDGzijOWa/Xdc7uHTwvyhzM4aE0XQDTELhYO+c83+90u1rr8/PzFExufB90dAjCGCG+sLgkmAZB&#10;0Gw1EHYXg3OCUdQIKSNGG4wxZdha4wuCnFFGF0Vx6dJ2GIbw1C3Uow4TTBzCCBOCMEKIMl5WZSm1&#10;Mkopo7VS1hqjpcSYoLKstNae53l+AJIpykmEkaNM+N7+0YtGqzmdFr/67e8oqwiLnNMOY4KtsZpS&#10;KjxOHc6SJEuzwPMDL3DGMQEKRcQ5SzB11jlrw8DnnFujB+dnZZFHYRAGvtGGYBKGvjUmCHwg9/i+&#10;J7gHmO7xeBQEvucJxmByDE1Ja60BdK3neYTQIAwbjaaUZRRFzqHpdMYFZYyOJyPPF1EUGKsYZVJW&#10;SV5qa+Y7wjElK2OQrIq8KK3RDuMwDAGYqaWKwqgoVVXJ87Mzxvibb7yptPUZU1J5jHDKlUyQM51G&#10;4HFSVepieC5lFYYBwQR0kxhjlFNlNBc8iuMsz5qtVhCGWZE/399vtJowiScEa62UkoTghSWAMkYv&#10;2JBmMBwSxoXnIWcpIdhhjDAh2BjDKPY9v5LVlStXi6JACDNGjDEEIagcX4p2I4wRBukARpmsZFHl&#10;xiqCHaMYY4GcVMoYXRHCsLOc8kYUlnnpcyFlORpdWItW+mvddhc54nHNmPAYxwgbo4Tgnke0LtMk&#10;M1p5XuCc09oKLijtaSWcy0Hh1yHbbDabrRb0WZB1nHGAdDtrkUNaqaqs4kbMObfI+oEfR/F4PJ6O&#10;x9CwQADCW2wzQBYTQrQ2DrkgCIIglFJppTjjlBKtFKFICK6szooMEdtoNdI0oYxyL0QEj8azoiwY&#10;8wbDc0QZZQgxgYlDVGijSy2DKEjThDBqZX5ycnLr5k1MiDXa933KqLGOCay0SpMkDINep4mcSbMZ&#10;wrbVagjBk9mUMdpsxkWRKVlFYYgRMlo3mlEUh0pWaTLjjDJKKKMYQ0ZhEcJaa0rnTgZRFAVhkGRJ&#10;kibc43DoQIueUkoIxYRy4U/G0+3tK41mXJaSEOocrsqKM+Ecro3QMCYYE1B4R5gYY5FDQeAzSmVV&#10;ai09j5cqJ7gihGKndKWNqigigccvhuNGFB88PyCIrq1tzmaZUlaI0FmLEUXWIIt8T4RBUMn87OxF&#10;IwwwclobjLFDEDuQs9BR1464IAw87impZCXnYF5KwX0DI8w5x5g4i6azaavVbjQblZRFngkhOGdl&#10;WVJCnUMEk4WklmOMcy7G4yElxI9CITyMsXNIKwMmQQhhBro92BlnjDOIoG6nVxRFpSrhccpJUWaV&#10;nXJf59XUooyKAGHtnHDWaoW2Ny8dnZydvjhf39zygyhNkjBqOGuUNoHP8zwv84xz3ohDIXhVlpPJ&#10;JA7jejbpkGOME0KsddPpTGsjhN9stihheZ5LVXLB8iInlDDOMSEAO2BcYEyyIudCeL5vjJWqtLBW&#10;nIVqCCEkhMAOlUVRSSml2tzYyNKMUc6ZKIsy8MNGI55NZ5SxpcAA/4LGq3XIKqu1NYxxxjnCpKyk&#10;MgkiKePaodS4AuGCEuqsZJRrpRxGQniUcYSJc9QhVpQVocILPMYFYNUx4DWNwYRgQihjoPZorCnK&#10;QsxVRYgx2oEKIoJxHar7ftYaKaXR1hoU+L41MJdC87twTs13PWOMIucocoIzXZWnR4cbm5vOGA1K&#10;Tdgigi12BjlkMWPc83xCqFqgV5RSjNMojpngaZ5pY6I4RAhPJiPOPUKwqkxVlowK3/Ottsl0WklF&#10;KY2jyBPCKFWVpbWGMTYYDIIgbHealFIlFcaYUQbC9M45yqnn+40oDMPAWpskCUZICCE8bq1xCjHC&#10;OOMYBO0QAaNXh6w2WhttjA1DnzFGMHEOKamdw8ZZbYxgnBFqtc6SJM1S52wUR51uJ00z3/dF4Btr&#10;pVKI4BrMXM/lF8NyQjDlnGltpFTWOoI5IQwTJwS1xhDsHHJKlVWlrbXgIMKFjxB21r0EWyCrjWm1&#10;uwgTpZTShmAnPM9nlKC5jw7jBCFnDDLGGuzArpRQRihFBDvkjDWIOIctpshha5Fx2LoFB5QQmuep&#10;s4gShhHRRldSWmOQc5RQZBGhjlIiqzLPMyF4v99jmArKCMPIWWeNVlIr5awjRGBMKaOMcXBAgGas&#10;qrSSyhpDMDbaaa3DMNje3p5MJgQj5LDgnAuJSUmI9H03GU+0qqzDhBBKPEq41CZJspWVHgz/nHPg&#10;MsOYCMNISck59/0QY1IWZVVJ4XmtdocRopWRlTTaIUwI5QQ5BC5BhGJCHMLaWGMdJphxrrUBZIVz&#10;QEeklBCjNaesKqvZZJqlmTOWUca48DzfGccpJ2TuBEkX3s4Iu2WEDELIYuIQsc4BzxBj7DCknTgM&#10;w0ajgZDVWjlrHLKMEe5pJnTAY2uUVtJo5YxF1nFKPSHY7Y9v7+/vW2tfffXVq1evwmyzqirAns9m&#10;szzPO53Oam91kkw+/PjDe3cftFqtmzdv9no9zjjM6DpxZ1pmp6enWVUBzqKqquFwNBwOP/jJp0+e&#10;PClKzRjDmMPGU0phAqL1c1/mpQkDIoQQDD1NEK1zkGJyznVZ5XlelLnv+3EcM8b+2T/7O7/7u79L&#10;CX7+/HngsyiKCFJRFEUB+/SLT+998Ym19tatW2tra5EfGGO0NYwx7nsY47KUWZatrKxs9DYePn/8&#10;6aefXlxcvPrqq5e2d7TWw+EQIAagaQvAE5heYoz/9M/+JM9zP/ABzU0pjRuNdrvtSvsf/+N/zLLs&#10;O9/5ztr2Guc8ZBQY3EmSPHp0fPfu3bMztrq6ikn34uLCazGMMTg+A2LLLamTL6MzMAUpA5wkCUay&#10;1Wqd7j+XUl7e2sjz/N/9u3/3yiuvCGHPzs6cKlqtFtXVYDC4vLPp+/7BwdG77747m83eeeedq1ev&#10;OueKomi1WuPZqKqqVreVZdlsNrt+/TrD5P333//iiy+stW+++ebm5iYMwaQs7cIMCh5Iq9VsNBoP&#10;Hjy4fft2kiTXrl3b2toGvHMcx6PJZGVlZXNr3fO86XSapqmSKE3TorCDwSAIV7XWH3zwwePHj5m/&#10;UhOuwRnqy3EQUUqBhG5gqGsswEj7/f5wcJ5l2Ua3e3p6enpycP369Tyb/OZv/uY//8e/t7q6+uDB&#10;g2azub3VPT8/b7bCfr9/Pjz64IMPzs5Or1y5cvnK9sKYngEVRWsXRZEnAoB+PHz48Pbtj6SUv/zL&#10;v7yxsaFUBcaSkB5xzo1xVVU14tZaf+2zu198/vnnWZbdunVrY2Pj/PxcVrrb7RKCwzDcXF/p9XpK&#10;JScnJ5PZuNfrpVUym82KAh0cHFi3MplM/vJHty9fvjzNQFlsTm/BGMNE2v2cViwUq7nMu93uwcGB&#10;7/vUVOPxuNfraa2//0//8Hvf+97+/n2Q6BqNRmurrYuLixs3Xm80Go8ePfrggw+yLLtx48bNV25B&#10;R6zT6YynF0mSNNtNmKzs7OwIIZ4/f/7gwQMhxKX1LRCtds4hPNekAxUwIYTv+5cvX/7w4w9PT089&#10;z2u32/CsALiHKLHWSqUAKL21tQXqeLNZDgP/0WjknIcQGo1Gjx8/TpLUWoss+wpakEBYBWIgcTXi&#10;b319/fnz561GMwiC4+PjoijgWGq1Wj/4wQ8ajQY8mcFggDHyfT9qNXq93vHx8Z07dzDGV65cAVGX&#10;KIryPHdIg9o4gEQ8z7t86fL+wf5nn31WVdWVy7vQaIB6oLbqht5ut9sVQty5e+fi4kIIAUqggBN0&#10;zsHuCOJACFGUGcDnhRCTaToYDEYXKfRcBoPBeJQWRaGUDyqHQgguhFtYmf9Cfhw8ySAIgoDCoPvw&#10;8LDT6QwGg17E/+iP/mhzc3N/f7/bnlucWGvzJN3a2trZ2fnss88Gg8FkMvna198EPD68O4wxcL3h&#10;Re/s7CCEjo+Pj4+PnXNra2utVivLMjCCA8wXIQToFLu7u8aYg4OD4+Njznm/3wdpMgAXQ1/GWtto&#10;NE5PT994442LiwsgcwDeEybtoFEOKDlQ0qyqCvLsGjk4x4bgl0K9wIvPigK0Pu7evQuhfjgY/tqv&#10;/VoURbCXQaoPtjPgmPb39/M8Bz1K+KF2STCxJnt1Op3JZAI2Mq1WB64EppLQQKnfURRFYRhOJpOL&#10;iwvnHNh+AJgLHle9nQmmgEED9TdAvkwmE4OwUopgRgjJ89wYMxwOYdSfpmm73ZVSOnCYxA5j/P+j&#10;7D+fLEvT+0Dsed3x12fetJVZrquqvRlMDwiAIMjlkDMgQRAAxSEAgkGIEkEFFcEIfdEHhfgfaP8I&#10;xS53xf2w4i4WfgCM6Wlf3eW6qrp8pTfXH/tafXjuPZXdM6CkGx0dWZVZN889532f9zE/Y+fac+Cc&#10;QyZKPckfDof4ZN95881ms8nYFKVIa8QHupimefrgwQMUUuv1epxzVckai8c4VUppLT3P6/V6aZru&#10;7u7iU+h2u6jWh+q0eHIhEgRDxHQ6HY/HiBzBW0TZHDiMW8n3faRCdzod1HZH9CiiPxACjPMPxNIq&#10;pQBYURSTyVzw5wygda7eTgjBKsUYhQrjuGfR3fTatWvYfaNUaq1RytzzQ9/3Z9MZMnIQiY8fp4aH&#10;1KchkpnSNEW8ue/7eK88zwP4ii0NiiwRQmazGa6WmgYxB1/DCy5FTX/B7/q+73sC6aI13g3vxgIa&#10;/0JXZDIZY9vXOccJNcYoo6IocpRFUeTAL8tSVkWe59bIsixroaf6hiNIHwMFyjQjaH2hEewQb3sW&#10;eIKfsX5AX/EzcLb+pPNVtJjEzH2lzoDNaynk+v+1uvdZNMrXcGrwQuL8haZ2jdTGyz77njW4EtcS&#10;SnzUOPqzcMIaLl2bqVBKnXE1LNp+FTt59sJewJPnElIv9jsO0L8GtKnP/fo3GmOwiLULEeefieQ9&#10;eyLgZqFnJOxhLskyx7nXFA0MXEQbhHwKIYxRsPAAn++dReKHaKMaW1S/+Vn0JT2jve7OeCHWmFy6&#10;EGCp7x4sAFy49vAH5iZclAoxv2atNQGKrI5ms0nqJXjm45/lDfDayWsuJG1RQ7++5rnqAjkLJ59f&#10;cJ7nWoo0TbmHHnHzJm+N3MeNWR+RXwsIBEhNaMPQV0Ph6p2ygMjNf2ZOGqAUnwJCaHHdfWWRL7Cu&#10;tftCvSxrJHg9AkG0HR4oVVXVtwKZB7i78Z9j0K4XRn3Nk8lkNBpFUVR7fdUPDhmQaLOBMOfF3cYb&#10;6uq1SojDf47QdXT/Xkhy63qp18BtKSUqng8GA0eoUupsXFqsKFcUhUjpaDSKwhCPRULIz/DPPfPC&#10;BY/i5jV0FO8Y51ypM6uCMWRgJ0mSZdmzZ8+2N9a/ZjWBsFDfa7Tb7cOD0zRNhRdheVhVFTMV7qm5&#10;wgmlCJ0Ow3A2m811kDnFZ4T3p/ZIm7NzCMVBCMLVsX/qnKtlqchC6zlNUzw6Pc9TqjLGwLxueqFj&#10;joIPgnP8OgiCbrd7cnJSlrrRaBSa+76vqaCUqkWI4JzHcUwIwSLuxo0b3/rWtyow1lrPRwvHAtdD&#10;WZahL5aWlo6Pj5HgiHxQvF2+76PAIJyRMke6cL4AmONH5pxjVDR6fr7nec65SJIEj35fiLoVcjYE&#10;SSmfPHnCxfk4jmVVYV9iEdi/Tn+p/0gXcgGtVksqhQq/zjllcY/YOm/HIqvf7z9+/DgIgldeeWUy&#10;GRFCOEUEty7LMvDn4pCz2Qx55L6P5ivGOceoIAvOH243TLeM1phav9jmzhqDttiAsQgAuReeUsqB&#10;weby2ROzPmuMNePxOBzGSFmrySsYnyghuO8QFVsrBvu+J4QghPX7/VJXg8EAsfBgkO5jEA5vjHnt&#10;tddu3br1/vvv/+qv/ipvt4+Pjy+cWzs6OvIiEYYhB5NlmeAkDMNer4eI77p7ozRGS4ehIE1TQtj6&#10;+jrCTtEWFW/RnEGubB0fqIM8zwkJwzAkVCOaFRtNeGRg1o0EkeFw+PDhw0uXLhFK0TEYc+ZWq1VU&#10;xU+fm/XZgZoOzPMbjYYFp7V21pvNZlWJGu4iyzJrII5jSlRRFIPBAACSJEL0MVIny7KkzKLQTRAE&#10;RZ5j2McNBQvyEy7C0WgUxzF6AMzGkyzLKDFhGC7M0uenT43LPstGmvParamPV7dQvq7/+MUXX5w/&#10;f763tialnBYz55zwBKXUIUaYEiQS4SrCiwcALhillDKO9SwAPH92iBvZOVeVNs9za2mz2cwLiWcZ&#10;Un7RUcNaq1V1eHhYVunS0tLa2tpoNJpOJ9baMPKNMdZqY4y0c74jWrhhcdRqtaYmnUwmGHYWld0L&#10;4Ti8VKy1EVSE3BSUYUFLauzIFUXx5MkT4+y5c+eWestVVZVpijT0Wjf/LBm6vuFkoZm+YIPNBcd9&#10;3+csPDw8LCsbRZHvMWNMUZTOubJShBA+d6xg1lpjdVmWJycnGOuklMVsUpYlcOL7vrGOUurmubCx&#10;1iqnlVLBQtwfeat1plSD4rXWxH6doHk2puEdm2umkzl9cDabYVfk8qUrRVEoQAV2geeO7/vazJ3G&#10;8G2xCYypJwDgwc6ZV1e1b7zxxv7+/s7zg+FwqKXFeoFz3mjMzcAXZsjzDO3JkyetVgv9/NI0n81m&#10;xjgAQLsv1KfyPA8A0JWk00qCIFhaWlJKzWaTsiwpOM/zpKpqNioenVoz/NWUUspeJJ91+Yk+xqen&#10;p2manpycXLx8eX19vSiKuRailPVN4JwrLc8k0g7gv55QQLvd9jyv1Wo/e/bs+Ph0Op0aA0EQCAhx&#10;BaIRhZTSmKjZbPInTx75vn/x4kubm5uMMaUqIZjvJ2gxRwjZ3NwUQjzbffbo0aPj4+OkEa2tr6yu&#10;rPu+L1gjiiLKw2mp9g5SSlva5Du7B5UB348ePHn6X/7LH5dpy1rrBTEPAkM9Y4x2c8QBTq8AavZP&#10;XYugNCWdrygjCThqqsHgKBCu320Mj7Pp8OBbb7z1O7/zO+9841JRZOlsEoWCWi3zdGm5GYf+9esf&#10;3r17Vxt58eLF7fOb1tqsyLHWFUJg+d1qtVqtVlEUN+/d/OCDDyilm5vrm5vrSZLUvpGoHoOdsk6n&#10;g+fue++9BwCXLl5e7i9VVaWViUJf8CCdFcL6uzvHn3z86Q//+sOVc+e+853vnL/2+t37Tw4H6vr1&#10;BzdvHs1mMwNLUhsitBcHjhogcxyGIwCEOGKx915vKs4pdk8IIapIO40o4OLevdsRK5d7nURk/+f/&#10;8K9/+RcuA1hix81AKmp1NRaCnzvXD8Pw888//+yzz5RS165dvXbtCopsMI+mxQybILrSgQjW+itO&#10;289u3/z88xuUktdff31jYwOdPIMgcJQEcSSlzGd5o9HoLPVUWd66dev69evYr+x0OhiYpNHSyP7q&#10;cr/f9/x4lqazDLQJxmkxHFaz1MTJ6s5++v77Hz1+MgK+pGyDMmrP1KWLUOKAABDmgBqghBALHAho&#10;awyY9aXW3t5eJMAycu/uh77vv3SxNZs8/sff/YVf//VfW+4G2fSwvxxpXR4eH7bb7bX13t27tz/7&#10;7NM8zy9fvrS9vR2E3uLEsoYoQh1jpKqKZqO9vLz85MmTL764nRfp5cuXNzbWpJSIw60q2Ww2q0rN&#10;Zlmr2VlaWmJM3P3yPmpxbG9vdzodsI4Ryigti0KW8uWXX8b2fZmmW1tbnC0fHRwZ01EFuXv3QIjO&#10;o6enn3xyu7d8/vg0ZyGHhdwcAbPwRAGgL6Yv5EyuGXreaHCy3EqeP38eC9kMQGc7/+bf/Jt/+Ctv&#10;jY/uhzwntrCuaLVEnpf9/ur6+urDhw9/9KP3nj3b2dxcv3r1pd5SMpvNGBdlNauqqeeBL4I0TcMw&#10;unL+2p0v713/9PPDw8PNzc3t7W3f962Rzjlwc58W59x0NN3e3j537tzh/sFnn31GKe10W51O2w+Y&#10;c0o7DQyQDK6NazRa6+ub/f6qcWQ4HM6yknNeFC5NtXZcKfN4Z3Lny0OpI4b8BUoZMOKAgCJACIre&#10;EuSeM0KoccRaKIrKGJckyfHx8d7ekziOiauSUPzGP/m7r17byGeHvu87Z5Sarax2syzrr65XVXXr&#10;1q3Hjx9vnbuwvt5njAgBQGheZL4vUNfCGLO01Fle7k2z6a07twaDk35/aWWtzz1mrHbEUsYcAKYs&#10;ZVmura11u93RaHT9xnVrbavVbLWalFNjjQUNDoI4MGCKMmOcNOJmkiTcseHRYDDJGPP8sHkyGKWV&#10;M+CXutg9HGVZEzmVODjBriFiYc4etHVTgzGs1hxjrEwn49Ojc0sNH9J/8N+88+ZrG2V6lASGEsiz&#10;sbUagOPjqKrqxo0bR0dH/X5/c3Oj3W6hul9ZFr7vC8HSVElZtlqNCxe2Dw4Obt26MRoNNjbOdbtd&#10;z587b9ftBqyNG43G+e3zjx88fvjwYZqma2trzWYTK6uqqriglSyCIKCOVrLwfN5qN6az8cbKpnOu&#10;RHa0hDxTs9yUiioXGOIeP3/6+PmJF3VFHI/zMkkSg0kSRfYPquPhYNKjlOvSxX54Mjo8PDwMIyFV&#10;0UjgH/3qL/uRSrNxr8GVmgaBUzLtts7FUevZs2dfPnikrV7bWGu1mnmec86N0cZoAIejIyFEHMeN&#10;RuPRo0dPnz4BcL1eJ0kiAGeMZZyjHAoyeYUQnU43DKP79+8fHx9zzrvdbk1+L8uSUkoodRbAEcp9&#10;LsIwbDjHjo+OkiQJA29kdeAFAWdFVhipi9wopY6Pp1rzqiyKXK/1u1VVcR9bHK6m+jowzoEymjth&#10;nLPGGKVmsxmVMva8X/7lt5tNwmTpeVJpY2yJWWYUNjrtpYODo4cPHyullpaWut22tdpZQ4AbLZ3V&#10;jIhCFlpDr9Pp9/sPHz58/PgxNiv7/X6aTYIgAHDGGAaUAjEGBBVJGDWieOf50fHBMR6+2P7DzFIp&#10;1Wq1xofjOI5ns6zb7XY6ndPTUyao1JUzNAx9vG9KVejfYoxB+ShCvbyYDcdjJjgVFBgQCpQRSg0y&#10;ngkBY5zWVkkruDceT8fjqSNeWeXr57qvvvFSXgy5cNZJbWQzDquqEkmTc350NEjTEgBarZY00vM8&#10;4ZhSlQPLOAUArbXvBaidMhgMZrOZ53lh5DswzhnOqbEOFSSsteCI4F4QRNbC6clQVtrzfEpZ3SWn&#10;lFrUKiZgnCWUer7vh4Fx1p6xkbTaqEpWRa6Uwv9TywPuBcIJyp2rrLWmKorZxDR6QRBQLbXVQJh1&#10;hFAXhJ4xnta6yE1RFOlsLIRoNmNr54MipSSl1BO+kho1ZHEer43qNbqcU6UUZcjGnZcBC2AEAcfT&#10;WVmVyhqY68kAM9oBnWupW2vBMQDAPstwNMFSGV7osM/rCGstJogoIYI90q8VGHWN4Zxxzsxxb446&#10;55wl4CjqvRIgdau3ViwxxhAiCGH4wfFvfI/D/K0MgGWMOjCcC0Jd7aAA1FIOVllCiJujzCgsnGbw&#10;VPrpgehPv8hP+ZQuXnOJCUopgCPEoXQ0pUApEOoIdcSig80Z5rwjCxlKALCEOAaI+rbgDP4uZYmx&#10;YIESoNQBAAn8yBhDVU6I45x6HleKnelSMeTVEkIcsY5Y4zRh896uNkbX1O+6QFn0CKwFYxzhAhgn&#10;hDlHiKOcCkrBAlHGgnVgDaEUG7POGUqBc2qtnX8tYCG7rwEYropaVYZh7fdT0ot20YbinHJBKQPK&#10;HOMgmFFUAzicKABAVSnf18JzxhgvEM45oFr4PIiD09PTqhTD6aS7RMC6eYlLnXXaaAnOCO6FQeAM&#10;aDm3McS7XdfsuG6xwRQEnu+LqirquUK92qU0dO4WqKUqCXXYEc6yDMGdjLFFS8XVMyfniJQ6S3Ml&#10;tRC+1hpbcmjDKwTXWklZeZ4nVekHIgxDFEvknFvnKHPMOs5BCMo5MUpXRYnzCcKZqjTnFDf+YDDY&#10;2zt4+eWXyzwXnudMrpTyKXfK5GlhO25ludtpJei3FgQ+59wuBh54B7BDVBSVtdBud7vd7ng8zrIs&#10;jmPc+NilwseKGkez2axWlVHGVlUVhj42CrF+x1xHSlnm/OTo9Oq1S1mWzSd8f8O2wy4UpQQJ71rr&#10;Mi+csdSVHtO+x1EqVyppHBiqo9DH9muv1xuPRs+fPRu9/Eqj0aBEgGNGz89ZbC57nhfH4WBwMhgM&#10;er0eoX5VVSDTKIqAgVSSE26MybIMSfqz2awqSqWU54XzRy8l0uYcmTdPcVLSaDVms6SUknBG6Zzu&#10;6ywxxs21bYBop1Upx4NR6PlJkjiHSFXKOTdovscp49RanabTbrtNCNHa+n7Y7y9Np+PJeNRIPJ0q&#10;SoxmAggwq8FWzlnrrOdTIF7Sag4n41t3br/1ztvc9yopPd8PgqAoNYC0RE3SoWBueXm531/a29ub&#10;TaeeEOFcqd8FgWctJ4QwTpSSo9EoCILl5WWl1JNnj63TznFCAMcqOLPTumJ8roDXbDZbraa15uTk&#10;hPMQm2sA4By1Fp8sOAtPnuzEcXz5css6TQn1/CBNUwJk4Rx5JlI6Z+fzYOsceJ5otZpFVZRVIUhh&#10;SeVRCkwqwTxhrAJr7VK7I/Miz4pHjx7du3v/3OZWGMZlWcaBoExYq7Os4Ix0u34raZTtztHxfhgF&#10;C00/Y60FCpRScNw4kpelcS70gyCOjDFFWc7xto6Cc9bNZ2+EUM54mqbGqCRJROBXqQIDvh9oVRFC&#10;wBFr6uGxI4QApePplB+JwPPb3Q6lfAHQmccQbNxjEq6UoixrNpucU+cM88jyaq+0sqjKSlIppXaO&#10;MwgFVZwoaVSlOu3+Sxdf+vzGJ5998um33n0nSZLBYBAEQSkrz/OMsYPxRBu1srLSbLWscwezfRz1&#10;YXsL8150jFAqn0wmcRx3O0vLy8tAbJZlhDhCas20ObCAEEIMsaZkjLVaYRQ2ZDW/RYsbRerWvFJm&#10;NJpUVdVp93q9nsd9sERVev4DjgCAI2e06eqvFx0XC44xihAESpnSWVVaAPAE1R6z1gnLrbXakLIi&#10;w8HMORJFEWOA0N2yrIgzJCK+74UhRbdBd8ZBHfEl+MfSVI4A5yyKIpckVVVpY40DAmxui4MVjSXW&#10;WW1sWWnOORdiYYzigDBAoLu1zhALxtIXqdHh7k4oeBCFSZIkYSSltNpQTghhhFBK5pR9AEBCSVFU&#10;Uuog8JDFQghpNKI4DmRlB4OBVTkBTilYp6xyQoisSMuqMkpGURQlkRCeWQws8zw3RgV+tLS01Gp3&#10;tXFpmlpHCOUMp1jEOEoWDi5OytLoRpIkrCPOzoABYAFDoXV6NM1SbF4JIShllmhqwFoLxBlj0Pi6&#10;0mo0GjkCUkrBPc455fNxdd2m/2kgI8zNWilbzI5xB6E+DKUUiKLMTqdGKyhL7ZzvnLWu0ForY5k2&#10;ggAAaAfO2jRPHWGB5wd+5KTSympdOOc4p9jNdc5pp511YAnW0cZa3/cZ58xpC1Rr7cAZZ9G40Vln&#10;wIAF0GDAMEYdocDmQykAB4DZuCGECGCMMuOskdXo9CSdjIl1y8vLUSORUipjoijCQpVygcuSEBL4&#10;ESWcklxKmeazOcISaOBz7KACwNraCjZJPJ8eHRmlFONECM+YyhhjlAFAFUlGKGeMDYZHhDAvDKIo&#10;8kIvsEFRVEqrQASEUWIN50wwrrWuinw2mwExLQJ+0AiiEGOXVKUBQDY/wiYWSAWilMIPQijF1LQe&#10;nCulEMKIje+dnR3jXJZl29vb1lqrHQDghAMAJc1/KnVAnyRyJr/96lKJ4zgIgigKo+j5wcHBZDIr&#10;isK6Ioyo54dFAdNJmqa5UoXWkvd6vZdffhnRZJgQ4HRoNJogTJUQ8uDBg1u3bmmt19bWNjc3oyjy&#10;vZBSGoVRGIajSX5wcEBFcnBwoB2Jomj38bOPP/74wZdPsizjpN1oNBzhi4C3sCOnOFn6ysVD7RI7&#10;3xUveknHh/txHDtXHR8fL7Xb3/3ud//RP/rFt956azx5Nh6P4ygIgoAY1Wq1pEq//8H3H355d3l5&#10;+fJLL3e7XakKHD9yzilQKSU42mq1er2lsizv3bt348YNz/OuXr2Kmu/I7UV9w+Xl5cPDQ8bYpUuX&#10;KKUffvjhp59+CgBvvPEGKvxyzh0AujwzxkIar6ysDIdDKeU4zz/99NOX33733/27f/c//+H/88GD&#10;B7OZH4YhaJHnuRc1kiTJ9QzOoPvreSYs+Av1AkKaPAXu+/7TRw+iKPLBXbp06f/yH36/0+mMxyeM&#10;MY+VCO0RQoSeEEJ88MEHt27dUkp985vffOWVV1BHLwgCxilK0+IPt9ttpar333//zp07/X7/pZcu&#10;r6ysYMaMbREE8KLebrvdzvP8/hdf3LlzJ4qi8+fP9/t9rTW25pvNZhRFS8vL1lq8D0rBbDZL0woA&#10;OOe7u7t//cPP79271+5sxXGc5rTus8MLYPtXRDMNkpoXdawQAifD6ehgNpshMMTz+He+851//s+/&#10;0+12jw8eITZzb2/PWru5ufno8f2PP/54NBq8/PLLly9fopRWVVHPnNGDuJG04zimhD5+/PgHP/hB&#10;FEVXr17t9/sIyUHhsLo/EkVRp9OJoujevS/ff/99KeXrr7++ubmZZRl2ooMgStP0jTfeUEpdv379&#10;j//4j/eePbt8+fK1l187d+5cOkmfPn3qeY3Hjx/fur2bJInBp+xe4ObOVuZwZgxLa5CPc2VZNhqN&#10;0clxEARlNuWc/87v/M6v/MqvUDqbTCZrK4Fzzhgk+IhLly49fvz4ww8/RLDGK6+80mw2MdeXssqy&#10;DPFug8FgaWlpc3PzeHj8ySef7O/vLy0tXbhwIY7DoigIWNwatYpZu91eW1sry/JHP/oRrhC8M/XZ&#10;RggxxmqtgzDe2tpaX9+oqmo0nuLAYzAY5LnlnE8n+YMHDx48OJRSMtHgnDPhEULA0Jp0uYDXAZyZ&#10;6DrnZrO81+vNZrPT01PP88qybPr+L/3SL/3Df/hLw+EwCbgQosjTZrNJKUUSwO3btx8/ftxsNtfW&#10;1vD09X1/PBnh4VpV1WQy6fV6y8vLnPMf/fiHT548aTab58+fR8lFvJKiKJIk4YzleY5usWVZ3rp1&#10;azab4XwOcXC1Jl0QRUoprTTuKfQo29vbu/vgyfr6equ7RilVqkSR7jRNRyODTd56+Ly4Ay+kx86+&#10;EI3uHKuq6ujoqNPp7Ow8efvtt7/73e9qrWWeN5vNwfCQLgzWrr18zff9v/iLPzk8PKSUfutb34oi&#10;gYKSc/9GZCNq7XkexoR79+49fvy43W5vbGzgiBiNJWqhG2vtysrK8vJyWZV37twZDofdbnd1dRUx&#10;VghAoAxw53LOh8PhtWvX9vb2er1eI2lMZ9M8z4uiKAqdpmmaK621tXw4HO7v75dl2V1Oaqzr4g58&#10;ZeBPCGk2mwiCSNMUvU2azebu7u5v/uo/uHjxYjb4Ej8RQnFR5SbP86dPn47H483NzU6nAwsAVA0A&#10;x8Sr1Wr1er08z/f29lDudgEmUp7nmYUmIO6OTqeDwvc7OztZlrXbXYRXIMZQShkEXv3OCBLBscoC&#10;iFGdnp4GQSSlVMrGcTyc2cFggDYY2KFYqMHO3R3OLgYMU1VVGQuU0tFohH2K7e3tK1euWGud1pzz&#10;RVMSrLVoZvXw4cOiKHzfx62R5zniR+ziZYzxPL/f73ue9+zZs9FohL2JMAynsxEs8DKEoNatRkF8&#10;z/P29/dPT085F41GA202cTyDJRPOY5RSa2trc/1TSrXWjHJkI2GvDRckJlW4s9DYPAgCsqC8kLlk&#10;M11MLFH7T6GkY5ZlXkCrqtre3m632we7e4j0p5SiEDz2dw4ODoqiEJHXbDZLVXLOAX3b+Hz7OOc8&#10;z8M9fnR0lOd5t9tFYA589USz1joLiFhEZw6lVJI0sKiYQ5IptW4OIDXGCC9AfkydXM5j6WLxn2Vd&#10;cM59n3qeR2mB6yfP8+lUMMZ8ApRS4kBrrR3gd+M4nk1nSDfZ3t4Ow7BmZqBOveC8hgsNBoM0TVEz&#10;Gj8LGnQjmKWObxijZrNZWZZ4Z+CFBrerda6N1oiWYoxNp1OMNnXr2Rhb9ys5nX/MIAi+BtZ2iz4K&#10;IS8cRxcXgwt1jghzDj1oGTmj0TlvuAtvYZYwP3ZRXxIWgEHGmJGy5q/UwLT6jHZnXFXPPu6zwfnF&#10;Ib64+K/lOfXFwwLheBYzDmc68nXH1v6UN+TZy65PxjOz2J8hWFmHuK/hvGo9WbTrRJwXWIGbAsX3&#10;6xuyYBVA/RvPvk+9+Ou7V1+qXQjK43drxH1VVbCYPy08pKwQASHEUYI/gImxcw41SX/6Ve8pvIAa&#10;aM8YRd4SQo+NMT7liPXGj4YnxfHxMQoud3otYwy1L6z/8IKooMidQuBn7dAwvwmU1I1UPOgbjQaC&#10;eDC21AsAD3eMclVVWWtRtXI6neIvqtftwthtfhIhTlZK2QzjqqooRVIC4KmNIFY8Smo/JMY059xY&#10;yhgjmmDTgXNeKVuWpR8GNaJQCJEkSaPROD4+Pjg4ePXVV/EvnSXGmEAwJOwWRbHUX+l0OsenI9xE&#10;tQr/gqMw3/5FUUgpoyhqt9vHx8fo+oMrGc9BdPfBYIhK374fCiGyYvai6fZT+9dae3h4ePml8zV3&#10;4W8w/3qBY8WDVUpZFSV+C9ez1ppWylqrrKKUJs3mZDLBXHF/b+/4+Pjp06fvvPOOtaru1OBTm0wm&#10;iN3b3d0djUa+7ycNzxijTSWEADbHUSIOHRWBG42GLCs8xejCTkAIEYZhKQs7dwLX9VM4OTlBqXEq&#10;GKXUnRlpkEUVMJlMkHOM93POnnHzElIIoVSR53kzSYIgwHyg0WjEcUzpBDX9z4YXSmlVaa01c8AY&#10;Q+PQ0cnx3bt3X3/tZUJIWZZxHNtFGzFNU2ahRrOenpwURRHHETa1MT+sqsrzOR5MSDfs9/sHR/tK&#10;KeMc9s5qsMj8CNYuTVMkRyKT0i5spWv6FIKmBKd5nh8eHi4tLTVbDedcgbrS7GevCKSGLA7WuX1l&#10;mqZ5WWEGIYTwfaG1Jg6MMc7629vb9+99iZS+mzdv/p1f+WU8XIwx1mgpZZpaIUTgkXa7nWYTPFtr&#10;z4B6rO6c00pprTllSZKQxM0tzZyjwCilcCZKYzusKKzv+0LwIAiMVHTRbV04WpG6l4IreTqdDodD&#10;7gnsQ9WsFBxU1At+gVrQZemstSLwgyDo9/vOucdPDjDzN8YwJnzfV9biJ+r1eq+88sqtW7fCgL/z&#10;zjv7zx97nqeQIrlwEcvzvBFHzWaz7BToSeCcY5ziCWKMwfTSGHN8fAyOLi8vE+p2d3elLJVSzuHo&#10;hSyOAIPhGnGpnkeDICB0ruReJyE4SzDglFJlCTdv3nzttddWV1cRLt1ut2ez2dlA/bWjsN5NeBgR&#10;QsIwRDcjo9KiKLSyQggHFIEySZI40GmaGitXV1eDwMNMxhhTlppSyhhBIhQAZGl69kCsnyDm56PR&#10;yFqbhFG/359MR3me+4Jba2vBIDiDXLbWwtzMhQFamRtjLSZXaPw+N5kghERRtL+/nyn10ksvtftL&#10;AJAWqZQyDhq4HsgCWVzvi7IstZaUUo8iOZUFQXDx4kUhhCoPnHOMe0KIfFaWZTnXUtca0UiEELfw&#10;OOGcS1keHh4qpZaXl9HDYzwZcDRHp5QxTil1RimlGklS34dG1FheXp7NZrWP18LZEde5c85JJeus&#10;A7cY4t+jOEabMUzLkR70/PnzqpSXL1/ur62iGxaSbzDR/RvWwwuCozvDgmo0GoyxMIxOT0/3do8w&#10;bvu+T6jI87woqjzPcXBI+NyqLcsyK6soikLPa7VaRWqyLMO6rz6A6tQWx2DIQKqtHGtgKP4wiubh&#10;3uScWWutQx9VoJTivVqUVI6cQccrpe7fv5/n+bnz21EUEUqx/qWU6jM66ZTMk/M8z6uyxKuy1ipp&#10;giBASxjsImLhwDnHwpwx5nno4+IBgHWsPrg7nY619vj4GMFqSZII4ed5XqQFgtABwGqDaQbmIZPJ&#10;pCqyJEmSKPQ8L82m6LhOCHHwFbZrXaTj8AkXP+Z7SM1BlQI8X46Pj4fDIaW03W63ux38XS88A+Bn&#10;DGD+ppdzztj5ibm8vBwEYbvdfvZs5/j4eCpT5BwjVhKvcDqdctQfx8c5t3msqjRNO51ep9mZpJNP&#10;P/0U6QCXL1/sdrtaW8/zcNlpCaeng8lUa0XGg3w6sbnmp6enP/rJvc8/f8Ro2O+/WUmntbbAtNXS&#10;Ed/3qQgcFlcA9Ct4hDlthFIKzjijqZGEEGcqrXW7YWazPVCTy5cv/5Pf+OVvf/vb7aY4PPzCY3Zz&#10;teO04hyarc7Ozs6HH/5kMBicv7y1vr7eaiWVKrVVXuhhyPa4D4Q0m+1Wq3Wwd3j9+vXBYLCysnLt&#10;2jV8PBgiMWE1xmDPHds3N27cunnzZhwnb7zxRrezdHR0pKS7cOEC597e3t7YVuvr61/uH957uL99&#10;6e3hcHj3wc73vve9v/XL//C//X/8D9dv7QRBu9FZKstSKpc0Ol7kpemYYEuR2LqpOq/f5rzgeeHE&#10;GKMAspAemz68d3+9K8oy//bf+cYf/MEf+J6Ucpj4mjGXZ9OiKJZ7S/2l3uH+0Wef/eTmzZsXLlx4&#10;5dVXUYIWixlrbT7LgiBI09Rae+7cucFg8NFHHxwcHKyvr1++fLnTaZdluSDaU2wvTiaTRqOxvr6e&#10;5/lnn322v7Pb7fa2ty8EQQBAOBeez4CYOPE21ldmWVkURVHSqjKjsZ1MKgcNAJils//yv/xo/yBd&#10;WblioZHlmvDQGAPOzcWX6+VOiAPAY8QCc9Y5cIwxToizLstm1toiPeWMNhPlnHv35y793r/8h5Hv&#10;jg8fNBuCUvv0+f2NjY1ed+v+g7t/8Rd/1mg0vvGNdzqdDt4EzjlnwlrneZ5WrpJVkjRXeit3H9z9&#10;8z//c2PM9vlz/f4SYwSIaTQj51yaTTvt3unpabPZ2tzcLAv98ccf37//gHN++fJlbKXNfUSLvNFo&#10;bF/YQrZgwJPRyeyv/vrGj9/74uLFp5cvX14//5oQ/ae7k89uHIHX4354Mpq226tSVw4ApSHqgEIp&#10;BfrC64POjfXw5NFHhzshVMwURh1975/99u//7j969uyZ49nli73d3YdJknDmyUq/+spbhwejH/zg&#10;RwcHB/3+0ptvvnHh4mZRFGk6iuN4PD1OkiQMouFw6InkwvmrZVn+8R/9ye7uztLS0rWrLy0vdSeT&#10;kVHS9/2qlErqdrszHc+CIHjrrbdms9lf/uVfHR+fbpzbxIkLIURraa0FypXSZWWCINjY2FxaWrbO&#10;G08mk3HOGMtzm+e2VLws9dOd6Rf3D0/GLgj62gkHHIA6BxakI44y4qjzfGEt6hNQwvy6HR/Gvtb6&#10;+fP7jLEodMPh+O2/9bf+6W/8XV2dxIHzuSmzYdLwESy2sbbx4Qfv37lzl3N65crlpMmUSimnpRwp&#10;VeAcuyiKIAiwp3z79u27d+/iAdPpdPKiwnYSltOccyVlGIbnz593zt25c+fRo0cI0Y0aiaNEGwkA&#10;ICijbJKlzWaz2epEUcStsAYY8XwRf/zeZ0p9dOGVty9cuOB4c+/o6c2newAkm86iKOKBh12JWgqG&#10;frWv+iJBAOCcV1WZzybV7NjzvPOb8a999+eXO36ep55PyyrN87zdbnMu2u12u9W+eevmRx995Jx7&#10;5dWrGxsbo/FxnuceF0IIz/ORuo4SH/1+/+bNm8+ePWNsTgXFrB3n3lVV+V5ojHEA5za34yT85JNP&#10;9vb2OOfLy8soq4IbxDlnrcPSCwdjyFnu9/tSVlmaziazqqqKCiollSTGkDSrHj18Pk6rRqdvidBO&#10;M89TlnGKJ7oBAAJs0XhfhE1OdnZ2qrzwuRgMTs6d2/jlv/Nmlu8TMkkSq6VypiTU7zaXBKePHz3d&#10;2dlJkgQfOl5bnUfiG2LLIIqimzdvHh8fo/VoEPhSVhilF8ipud1Ws9kkhBweHuIcCGlARZF5nud5&#10;vpSSEGatA8cp4Z4IwyABR5wFRkWRV0pXeV7G3lIkwtnJIMsKDd2jQWFJOM0KbUirvVQUFecenhqU&#10;GEqBAqGUoF+CH4WD8SiMEmPt4c4BZ8xQ/e67b8UeTCYDTqdCCDCKEgOG+r6P5jNffvklurz0+31t&#10;FKEAxhozF0/AuqLT7i0vrYxGg729HeyU9VeWK1liP8IYrZRCeytjXKfTiaIkz8uTkxMpZRwnQRBI&#10;KZ1DBKsTgmdZmiSRlKXneWtra0h2duCsMUEoPM+TspSyNEAqbZQiShGlqbG8lCbNK6l1yObtKQCL&#10;4ntk4XbLmHCOYLk+m82stVVV+L547ZXtMj8hpHCOgpO+H0xOJysrK2EYZ1mB9u9x1ODMM+XMGEWo&#10;tVpRxwmh1jpKKUpCzWazk5MT5xymRgs1Z1N3FefztiAQQgyHw/F44twcW2GtoZRQBg4MoY4COGfQ&#10;Lxcb7nVLHbe/NMoYJZwDQowQoJQujTOGOxFyHghPscpjns/9Mq3GZtJrNwkR2inOhcpzQghnwmgr&#10;VaW01EZubK4FoVdWOQHHKKmU4pwTig3oWAg/TdParLLum9fViDVgjMMeOqFuOhtLqQGo7wsASxlo&#10;beZ6ppQ6Z+d8HS8kwNI0rYVr6l2GOHfnCDhCgFlrayW3xS2dU7Mxd0JfozM4cZi3I4AqM0/DyVdV&#10;ULDPizNMpw0YyxgBY4PAc84wAsRZQiyjMC8jcYpmbc3As4CSOj+jaK9LF3IGw47iIVzQWsgCG1v1&#10;Zb8oKd2L/qCe90UwCrmiKLSWX0P6n30t6hBrrcYuMWOkRq7MsZZf/XmsJLGJr7VVyihlGPMo1ZRa&#10;5whFE9eF/I7v+1wIB4Cx0TqHt8WeubeLXphmniALNZVFz50sBN/nt8hag7QVzqnwWFkZoyqwPiPW&#10;gSFAOCWUAmOEUEc8WuYpcYYS7sBhBWF/qkTSzjqKIdAi3t9RcBQ8j0sJ3Ofc8CqvrHOMc3XGpY1S&#10;2koa1AE4Nzg9vbDVIZQiLhKsIw6cVmA0JzQOQgbESGW0FotxOHPMGOPoHI2O0g3YcMcZm1m4ap9d&#10;jbCYUGqtGfMbjcbR0ZE7Y3ILACiQRc/I71RVlWVZq53U5R8OSBBwIGUJEOPSjaLI8zxKK8YYGOUx&#10;WjhNwHDGBOdSG6WUUZoRqo0G6wTnURi2W93B6ehkMCoqxaighGtKgTFLQQMpZTXL0mWy2m630TYN&#10;ex+EzuXUPM8jxC06UGWapq1WCxEPOCqgC4+4up2BQxS8D0nDa7fb0zRzzincxl9tuGNbYTQaZdPM&#10;F75SBRj3M80S69kYntGhHxTCwwEnZ46A87gz3HHiGFhjjdFKaxkEns1ts9HY2NhAFtdbb72lgRFH&#10;tdEMwGNCa1tkqSeCOI7jOD45nc5mszBqEUKMLaUixtkoijhnSF0vyzKOokajkc3SsizLUhJCnCO+&#10;H85N1QxDFQGc/jLGcFiCKnyCRpwzBP3MB59AGBPGqHSWT6ezTqfLPMrOOCQ75xgjvi+UKqqqyorK&#10;C6L5GJuLZiuJYiFlKbhTsgJlmLUR4YQSMFpKyTinlIbC21hZJUp9+P4HF7bPt9vtPBtVlbJWC8E8&#10;wVUlZ3k6mo77S0vtTms0HpayNEahDyjjBIjVRvqEBYGnVDWdjpNmHDeiTqczGAzyPBdCeF6gtTTG&#10;CcGx7SJBV1VVFKXWJgjCTqc7OD6Z96YJA0qscUbP7WqEF5yeDnd3919tX2OMzWaZ53nzAO3miOkz&#10;i8IAUJg3bgylNA6DXqctjWQcgFilLFjqNAUDWlsluQGLEkOPHj16/Pjx5cuX+/2+taW2hjoquG+V&#10;mo6m0AiazeZKf/Xo6GgymTWbzThqaq2lQRc0Qgi1Gqw1VaWiCMIw7vXY/v6+cw6IZYxRYAAAxOKV&#10;U8KNMXleJkkURYnhVVmWxlkAsA4IIYLgOYLdfEIpl5U6OT5llHtrXhiG2mrntDXWwrzhix0oSmkl&#10;ZZpOEerBrMBO39ra2tHJWBtJ8sqZChwRnEQ+NZxPMzkaDi9d3Cry6acffdRpNre3NofDoRAeIZRz&#10;PwoJWD2b5ozyJEn6G2vHx8ejwVBZE8cx9wLUAcRf5CykeUlHQz8KPd9bXl053NvF7i1jzPMCLur9&#10;TBhjZSGVHDWacZIknHtFUSD5RxtpraEUKGWMEKctJ+Lk8PRJ8DQQoecJz/MYcDAlMOyu2Bc1E8YT&#10;Ruu+pHOo+mUJIUkSbmysOntyeFhoBZxzIKCUC0O/LEvhQRjxSrqT01G7E4dhCE5prY01RaUo4UHA&#10;ULtDVRojfB30MBfFbFnKajKb4mZvOK2UcsRZcFY5cJRQZwk4oIRQabSej0RBeEIIz2pFwJRFRQhx&#10;jAA4BoQSQhkjQAIezIrZ8PB4j3uU8kajYUVcFAW1cwNqFJb3vABXRZqmWmpbSU8qwlAD0HKgzUa0&#10;vrZstTk4OMgz5ZjhngOpAsqdBmmtsbIqmVaqDukY/9M0PT4+BaCdTqvdbktVAoDVWiu76I1acKYs&#10;pdYml7OiKFRbNZtNFBfFuGctHppzdhMApYQb7dARGtVf50HPAAFmraoqGXMRR0kp5Ww229/d87gg&#10;hCRJ4nNBHYCxHuP2pxDuXwMNnD1rcCSPhynnzFqzvy+l0gAQRXiIM6WUVsw5wxiAoFjl5UpaS3ni&#10;CyGCqAnUc6bCiEQICn3Mj6d6hgcAYRgK7oOj4KSyCqenSNZ0zmESaK01xhrDnaXUE4wxSqi1ljij&#10;pTLaSIYhnAKAM5Zy+ujRo0k6e+2119rt9nQ6tc71er1ZXjjnyPz4dJRS3/NQCR1dG5VCeL7Gj19V&#10;EvGCKM4ex/Hh4eF4PA7DQGttNHXOycoURaGtZYwl7RYe+tjhbDQaURSEoX+sSjqnCmtjNKGA0xht&#10;ZFXJqnDGGMF4GIbo6aqrEoOBMYaQeSJECNVaGWOMJTh9qbWAOq22UiqbpbgghRAOQEt5/ZNPLl68&#10;eElcQY075GR4nmedObMW/r84L2PJUQ8VWknD5yIJoyQMDsVRnud5nlOio4g3Gj4iknmr1aprHowC&#10;aPoUBMGT50++/PLLk5OTfr9/8eLFbrdtre10ElzZUsrZJJ9MJkVJCSGzWZ5l2a37z3784x/v7A9W&#10;V1fjqHNwcNBo9oQQeg4Q8Rhj1rmaB/Q13m19GOAYC7SUUmpZSCmdTQHgm9/85ve+971v/vxLSqmT&#10;kxMhhC/AGJNEESHk9u3bn376qdbVtWvXti+dw9Kac+75HoKUcdSwvr5OKf/yyy9v37yT5/nGxsbm&#10;5iY22fEy6rQYpyLry+tHw6M/+qM/Ojw8fvPNNy9fvowguM3NTQReTafTqqom43Rvb+/J48N2u91u&#10;LV+8eHF57cLR0dF/+k//6S/+4i+2L79ZVZUqSyFERIIa14Y1Af5/gdV0hBAKpEZt4A8XZZnneZHu&#10;rq2tmer0937v9/717/yT0WiUpmkYhj73h8Mho+78+fOB5z948ODGZzefPXv22muvnT9/fn1jgxCC&#10;jTNUocUPu7KyEobh06dPb926NRyeIuo5jmNUlZpP4xfcjPPnz7dardPT09u3b+/v77fb7c3NzSBA&#10;yF6ulGq1G0tLS3EzLspiOBxZa/OcjkajNGOU0tksffTo0cfXb1ZVtbKy4nleUTnnnF2wq76GETur&#10;5I40VYwayDaSVTUcDpsBcM49z33729/+zt//+SAIsnSAn5EQ0mq1Go3G893nf/Znf+b7Yn19fWVl&#10;BTuDZMG0UEoiIWVjY0Nr++mNTx89ekQIef3111GnG0vlBciIzGazdrvd6y1VVfXFF/e/+OILxsSF&#10;CxeWl5ellOhRjlu31Wp1Op3D3aNer3fhwoVXX3318GhaluVgMPmTP/mT/+a7DSHEzTvPPc9TjJ2c&#10;nPTXz6FROABaenwVNLeQsDxb0iNkeDAYtDynlPreP/tnv/3bv3109BAAUMsblfL6y6tXrlw5PT39&#10;0Y9+tLe3t7S09OqrVzc2NuCM6jR2Uk5OTlqt1tUrr4/H4x/+8Ie7u7tra2vnz59fXl7GmIsdItxK&#10;KLW5traGgiS7u7uIx0FURa1cqYwpy5JQb3l5eX19nRBydHRUFAUAzGaz6bQEgLIsHz9+fO/e3ng8&#10;prRDKTXSOOfQfGOO2+K07ss4zI84J4QgZrMoirIs8W21HL722mu/+Zu/mSRJMdlrNBrT4d7y8nJZ&#10;zVCF/It7X9y+fdsYc/H8dq/XK6uUc+553ng89v0IJ0xCiJWVlWaz+ejRo5/85CdRFG1tbS0vL+Nx&#10;iNURwjSqqnLWrqysRH50++7te/fuMcZWVlaQ8oJBmS60WUtpsJYIwzCkoed5srRVVT169GhnZ+fz&#10;+09XVlb621fQdB4xELWoa42vXGQqLyC0NbwR299pmo5Go0ajMR6P/94/+c67776bTu5aa5WscF8o&#10;pQihly5devDwwYcffmiMaTabV65cmUwmGG1wloCrUSnV6XSWl5ezLLt+/XpZluvr671eDxZSv4gl&#10;11oLPjd48H1/PB7fvn0bAYOcc8SvIaCgLEtCHdJRAeD111/f3d3d3t5mjE0mYxxKK6WsRagyIBBm&#10;Z2eH83a3281LY60Vvl8jN78WOgAAdULH48nJyUkcx8PhcJbPfu/3fm91dfXo6KjfoFEUFaN9a23Y&#10;DFdWVgaDwbNnz8qyPH/+PKqLSikRnGLPiDgnSeJ53mQyefLkCbqbtNttbCjM9XCdxWrWOZckCXZX&#10;nz9/rrXu9XpJktSoHLIAllprCaHoYx4EwWKoxo6Ojooy293dlRnpdDqoKluOyqIoFAiUu4njeJhK&#10;FFqtP/7ZqUMNwByPx8PhsNVq9fv9d955p6rysizj0BljADtzlHY6nUajcefOncPDw26322q1fN+X&#10;qvA8ryx1WZZ4NpVlEYYhehXcun0XecG9Xg/9D1AioNbE0FozJlBPfHd3F5ERiGioG3NYhOR5njTj&#10;siyXlpbCMDw5OfJ9X2kNC9Jfnmb4zliS1UruKGhQA43rRLnuZDnnOGO4nvM8T9OUc15Kde7cuUuX&#10;Lk2nU4SCcoYZJm00Gr7vHxwcICGj2WziA5VSCgZnrxzH85TS09NT/GhoBeGcE4IjMuVFL5VSRIif&#10;nJzgdsCiV2s1P/idc2cQFoh5RCnA+vjDAViWZaoo5rAOgAVDHCidLyTMO53TeZ4zsEmScEHtQjnd&#10;Wpvn+Xg8xkRzc3OzRuHVh77gDN8NAMbjMV5wEARz6QbyAlFuDTjnhPDiOHbOIRaeLhQ/GZ+r3ltr&#10;2QKxXn8XR/71LOFrDTIEYZxFuH+tOkLEU30ldQ8Tm1Y1cpzO9Y7t2T543fHEhJszIITgR6i7/wt4&#10;/gtoM05Y5z0bM3ejOxuK5xnLmUT8Rf5OqTHyzM/Pf7heIfXvrf/o3Iu8qH5PzvlZ+4ezL3uG/WAM&#10;1HkOCpLUH7n+LRgc8GfOJhVzVDucfTeD663mBdYI9/r0+dqVGGMCgSjXuboI3kycHJ+F6OI7I3iq&#10;3uOUzh9BnU4g8RPzbeaxul/90zoi7qtI//rvEU7ueVxrnc/yBRCb4nwU4wmWCYieBnipbr7gIGeh&#10;sAx4viMw5exTtqhzseihI9IcI15VVUhLAgAgcxh4/UQws42jAHHKeIcZY5yz+hOBA6xNEDWMcY9S&#10;aq1mjBmja3YLNiNwAft+WDPk8D1xRI0nMpVz+Bv2FChFQghDxdXRaHR8fLzR7+Aj4Jxjg5KQeeBt&#10;t9vdbvfw8BBxOfjUFvd/LguLKK5Go4EEWewg42FaX2QNJqh9Mvr9/tHJKTJra+Gps9sNT97j4+Ot&#10;rS2tifsbEO51lKg/MjZohBBKWQCgBrtgaFw5lxpvtVpaW0rp9vb2bDYbDoe7u7uvvrpW73S6aEbg&#10;bH5paengcFiWJUY/vNXaqCRJYIGaqqoK8ZVxHJdlmWUZWbib4J6aw5so1CN/nNZMp1PcUIzNUQXz&#10;iIeAIS2LokBMaMNLPM9TurLWolwGqkbgJRVFEUURZ9xaS8A2m81er4euS1gWEdRctVZWUANy64rm&#10;/v37z58/R243ftf3fUqMEALATafTTqvV6/Wm0ynOaAGwp23rIwAfQVEU4/G41+stLS2VZVmNx1JK&#10;IV7omOOywb2PdE9UGZqOxliPnp2w4vMKgiDLJru7u+sbK8hQZIy5v2E2iXEAFpBzzDG63W5aFQCg&#10;lMRfgXwp3BTD4XBtbW08HiMW/tNPP/3bf/tvRxEnC61nI62UUkrqnGu325PJJE1L3Fb1cl34yhCM&#10;BlmWNeMEaYVaazTmWyBeXZ18amMQOev7PhUCEdb1YHnxmCgAqkwwa810OsX8cA6jlMotEM14V5Ec&#10;mWYZmiGhqbhSyhKKOBJCSFlOtdboGIL/ELUih8PhxYsXjZQffPCBJ36x3W5rVUgpgYIQQkszm82c&#10;M5TSZiNpNBpFliPHBW8UdtsxzuMXe3t7S8vd5eXlbDrBRpVzjnOUyaIoEY7rvyxLyiAMQyEQpy/N&#10;ggaFQWzBqDZJkuzv7wPAO++8zTlHvGApi5+5HuppK+fcmRceCYiE1YpJKcEWSikgTgghuI+xt9Vq&#10;ZbkaDAbaFFtbW85haTZXk3fOhRHDDa6Uwl1Z04txP3qexxhFuyZrrS/QviiVUlpnrLWUwNeO7MpY&#10;xH3XWVOdO8ECsoDXj6waTdzR0ZEEuHjxYtxq1okQMh7IQjf/xeFrZFVVhKBYAgeAPM8bjcb2tu+c&#10;23l+iNlgHMdFLhlj3AFZeFEgtt05h9s/SZKqUoeHh1VVrK6uYrmUzWZpmkqlrbUeo5RSVAVAvO/p&#10;6SnuoF6vhxpEUpn6QMfyBlcRRhX87MgnyGYpLmaMrgBAOUf8387OzixLr169urq6ikczGnd/LW/5&#10;2qvmxtXEI8xesKKJ43hv/2QwGLC5dVOgtZYV4CmglELcDGcCABCgHUf+0tJSOh0ag0p6C0Ok+Yh0&#10;nulhgocAnfpK3IJkXA+ez/4NqpwvXDBR9UgppTinuNkx7llrB4PB559/fvHixXPnzhFKx+MxFS8Q&#10;97h9cOsh4gdTEVlJTOGCIGg2W1JKZPBgnyQIgmfPno2GMyml1pg3EkopI4QxdnJyEoYhFtTIjUNB&#10;b5QESNMUFlWeUbqqKmMV55wTaq2dTCZSyjjx2+32eHAKaHF8JvjXXxvrMFbgvJ8xptSLPsY8TjIK&#10;AEVRPH/+PC2LtbU1VLtFdHUQ+vD/z6suVVDglBCyvLycJEkzaR0cHJycnGithQBsLxNC+FkEVg1S&#10;CMPwwYMHT548ybLs4sWLW1tbnHNrte/7y83laTUdDUdFUZSVKIpiNjN5np8OyA9+8INPv3gGAN2l&#10;i8ax8dRQ3qo08zyPcE6dI4Qa56xFb3aglDiwgChWAALWOeBgOOfUKaWVLFOjFDXacxYg+2f/u3/2&#10;G7/+9zqdTjbZ55x3EqJ1qcoqbDathRs3bnz66cfLy8tv/vy3GGPW6qoqKWfC95SWUikhhOf7wvNn&#10;ebb3fO/WrVtWu2vXrvX7fZSP6HQ6vu9nWSalwmYl57zVan1+5/PPb3xWlDnKmhtnmeBlWZ47d84T&#10;8cHBQZqWcdR1Ltzd3f25b/2D6XRaSJKm6R/9+Y0//dM/neXwxtvf0RCOJruGkH6/y3yaZRkBiBtx&#10;Ias6fVw03OeDLGstp4RQqozBQ8hau933nD799//2e7/2a//Y6QlRIytLLw6n01FV5cvdJInincfP&#10;3//hT0aT2eVLV37hF36hKIrpdLqowOe1DcrOdrvd4+Pj999/fzabvf76q2tra8ierktr7NdQShtJ&#10;ggOxTz/9dH9/f2NjY2N1AwCsAWvAOcK51263l5aWSilPT06NFWmaDgcmy5SDVp7nt744+Oyz+w+f&#10;Hr7++uuWxIeHh57P/DAqC+mc4+LrXTOsRylwAgQFC6ljWuuymOZ5ng72Vvr92ehBs9H9l7/zqz//&#10;8z9v9Kk2M09A4FPj8l6312h27ty59fHHH1IKb7zxOgCUZRlFEcpHKqWNsYQwY9zSUqfZbN+4ceMn&#10;P/mJ53nvvPPO8nJPa42PBQ8PxkgY+lVp1tfXjYEPPvjgy/tzQZIkSTBrwRIoSZL19XXue8PJmDL2&#10;x3/yJwf74/E03di8tru7Szx9+eWX0ir85L1PVs5fVUqdDKf9/kZW5IzNCZA/3XDHyEIB1brmtVlZ&#10;luO9exsrK6d7d37rt37r9//ld0eDL7U8FoxRYY+Oniwvr/i+f279Ehj2F3/2vx4fHy8v91566fLm&#10;uTUHejKbAAAXriimnieyLKU0WFtbk5V578cf3L/7bHv70uVrPRRlwuYyMkOjKDIKjHIvXbrIOf/R&#10;D9979OhRf3m91WrFYQIWHEVWPASBr62ilK+ubWxtnSfMn8xmRa6rylYSyhLyiiqlnu3O7tw72Dkq&#10;Oe8xr1VZS/FOOEOAcUEWJaK2Fpxz2gIjICxxMFdnPjk60lpTopRSL13q/8av/72tC83nzx/0A5eN&#10;j8OIA1GMseXl5dFw+tGHn5aF3NraXllblVpZpzzOgCjGLSr7OwtIYt3Z2bl9+3ZRFC9dvdLvLwMl&#10;UkrhMcpAqlJ480q42+1GUfTwycNbt24ZY86dO9doNJxzDgyhxDqinTVGEk6iZswDocAWWoLlRalO&#10;9qc3P78fBN0kqfKKf/zpvc6Jfvvttw008yIPGqGhlhozzwUXKK26s1MfOYvegxkOxsX02Mk0bLpr&#10;P3f57/3K21YPKFGVLMqyaDQaXIjJpFxe3kjT2fvvv7e7+3xlZWVraysMw9FoFMWCcy5LtAiOsJzo&#10;9/uMsU8++QS7k91uN0kSrefNLAwp2LVsNpv9fn80Gn1x93aapstLK412yxLIqxK7jWVZAqOcEcQm&#10;xHGMiUWj0ciybDabKaUsOKmVlE4pkxd6Op0+fr6nHO20ew7YXMaVUeccal5z3CbUAbG4RbCleHJ0&#10;ZJQqC+MJ9re++e7br79RVEeUV87MKBgglgvabnedIw8ePBoOx61WC2cq2JVYdB/mNRLyjpVSjx8/&#10;xmK42+1ibgdzZ2kJjBFClNJBEHQ6XaX0zs7O0dFRFEXNZpNS0FqHoc8YkbLkfF7sYQMF0xGsNn0R&#10;5tluOilvfPLF4cH7m5ub115648qVKyePdx1Ljo5OC0niVtO4uQmnM5oQ4qix1hrqrLPEWUJIleet&#10;Vkum+fHufkABZPm33/1GO3SyGnu8DD1XlikFSwmhHFZWO2Umb9/4Aj/y+vqqc4YQZ4xinMzSbE54&#10;qmynnTSb7TTNHzx4AABCsLW1lVp6SMq5iR9jwhgTBEGn07HGPXr0qKqqVquFZCAAh9MUHC17Hleq&#10;ArCbm+tYbwRBYA0wKoLAA7BFmRmrnCVGO22oVGCsUNpNplOpXBBFlDNgFuVQrdMA7EU2Rimu5JOT&#10;k9ls4nlcSvnKtZc6LX5wcJIEwlrLqCnLabfb8Txhrdvd3cOhS7vTVLryPIEg5RedNeMC34uixBh3&#10;fHxalhKB/JhGMyaqqqpLGkIIpcL3Q+fc6emptSYIfN/3atdEAs4YTfh8wMwYEx7zfM4YNUYTAg6s&#10;McpajZxZtGDShRRCcIiYY2CAOsoJY0DjMLbGOgqEkLKsKGVJEjtKnCXaWqmy6WySZTMAGwR8Y2Ol&#10;qjLPo8Yozn3MTTVgs49LKQeDkdY2ivwojK1TjDHnqMHtZ1BFlwruxVGC+84YhfgXODMatNYywK4u&#10;4dzzPF9rg3ZJZxvudel4Ztjs/ECgPvucB0ksELsQe8V6wyD43VrrHHdugRhS1lkClBtHLEEUNqGU&#10;AWGEMGIdsc4oDXYeVOLAp84ueBLOWuOMJm7eE5zHWEaRkaedJRQMoPnOi755verOzgLn3RNOMc0+&#10;e76fJa5RSoldrBdKAZgQgjJsvpsFexqQpfe11B8WTflFGQb1ewKYn+4+AwBlgCwQSqngPmeeNVAW&#10;0how2hlqtTaMWGybaa2NcYwJygMLXBmiLTVAtANKqSXOUWLnmvbEgFPW4PgH1wCcmVTBGfiYA2us&#10;dmApI5wz56yUWimJeu6UWYT0WmfBWEJImmZSlp72AMDNM7SvF0LWLlyIv/o9xikQNwdbWKudc5RZ&#10;Qq0jQnhUG2uMLzzBOAc1PD4Cw8E5SyhjzBhFCKPUKl3hoALF1ucNd4taqsxaBRYIoQBUa4tK8XHc&#10;YExUldLacg6UUgKMEi7EV0y2q6oKA8REI/IRkX0vrGU9TuuupZSq7qpjiYuNJ8+bE85qBKXnM6Sc&#10;OzvXPmacUAOUMS4EpVopVUldSU0AKJ07qUZJEjcag5OTnZ2dc+v9PM89BkEQOKkZ9z1BS2nTvIwb&#10;rVartbu7m6Zps9n0fA4LY1i3kP7A3iJqrPX7/dlshuNJt0Bf4YFrFzKyaZr6QZQkCarP450Rgp1Z&#10;w/M0mBCyt7e3ubm56Jwa+KkXbrMziG+G3fYwDJUuHRgqGQXGmOMce0fOqAqs5/tCCJYk0dbW5pd3&#10;792+ffPq1XOeFznqsJmtjdLWlVJJKZvNZrOZpGlaVUUYhrizUCDLLgzccFyKHNDBYIBK/dgVxSSO&#10;Um5MxS1Y44qiMNpGYdhstgaDIWPMWqeUZoQSQqgjzjqw1vcZpRz9RUejkRf6aPGtlSEc3VxACN/z&#10;ImOIUmY6TZsNwTmzDpIkXlrujifDMnceJR5lxgFzFIBqTqigeVqIIIgCvyxLL/DXNtZv3ryZJMnF&#10;S9tlWaKNsFQF5dQTLC/Sk6PDTqezsbb69OnToigIIVzgBFf6vjBGFYWmlKBeE6IxlpeXpbZ5ngMU&#10;SZJwTpRSBJhWKLDu4w8TwtrtdqvVwvZf3Wla7HfQ2hLCptP08ePHV69eTZJYSsl+FkiREELo3DIX&#10;c+m5eHEQNOPIaVUURkpCGWGccuGA0LJQYRQQzhwlS0t9xsTR6enNO1+89dorQgjmGQKWAmGEGuNm&#10;syxphu12V1teFMUsz4IgQKA6IWCMJVRwLrRSs2nGgAnhI/CxKkprraF2fvwsDhHriFI6yyUXle9R&#10;Kjz0ptQgrbXWWOOcdoRSyh04NxfbmUwmh4eHnPOlpaVa/Kc+kuqcFuemSimmBaCstLGry31iXVVa&#10;ayprtNEVdQ6c5VCsLq0+fHgkoPHay9fef//96598+ou/+IuMgFGmJM7zqHVMaj1NS0emAOAHYXdp&#10;6eTkpKgqgo1+IRhjejG7lVKWWeZ5XhI3e/1lPplgqT4fVDhaQ1gACGNcK5fOiigKOQ+E0NZWBBij&#10;BMCiXjyiB7CZs7e31+m019bWgP3XGmcYeeb3h6LUIWGMOTBAoNny19a7hExms1ma6jgJilyHEWea&#10;AIDQEEa8KvVoOI2TgBBKGXfOaeeslAaYUC6KkqqqoHqhgoi/d2GCOp/PpWlKojgIAprQoiiqqrDW&#10;wlzgnxBguC6Mc1YbXZSe5/mCM8aFFznnwBlwoK1zhIC2lILW1hhHGFhtBiennLLV9bVms2kXdceZ&#10;iEopJVEcME7y3JZljnEsSahzTGklPBon3vrGsrX26MhlWWktKcucMiOIRwjR2tXCYljaEIL+t7Qo&#10;ijTNj45Olpa6gvMoslKqstJKGTZXc6DOOZRysspOp1NCCAL4KKVA7GIBvOhyUkrBURxsAEAY+phs&#10;AAA4yqjQWudZyX2OBI6iKBCkq7XudDr4kz+z244gy69nSou2OyZCOGH1fZ8w6kBmaUkLBYRywzgn&#10;lPEiJ0qpMi/mQHWASjllFKWEMsG9yCmlna3HbM6Bc7XVEGhtrZXOkSAgQviEzI3QkYvmnKMM9/IL&#10;4UQ2B4YCISQKPeccqBeIH3yVZd5qtQpZHR0dKFX5vmh3ekVRBI54nufoi4F1naaiCJtzztkCFYes&#10;tWEYncWvRFG0vr7ued7jx49PTlRRTLAC8gJrHWUMxtOCx0EYBtba2SwtisIYrZTsdVpB4BESliWx&#10;xgBYcI5bMBUwxjw+1xFVShnrz2kxzhmr6xzDLvSyarx5nVpba6uyxMqaLHzprdGEkGaziZ66k8nE&#10;GLO1tVXbVv///qrhBfObTIBQ4gjEzeT8pa24GYqAEe7yPCfEUGrDRPAsy5C7gYP3KIpOTk5u3779&#10;6NGTpaWlq1evoviOtTZJkkbc2B/sK6WKQuZ5XpQ8z/PhsBgOh//D//gX0+kUeCuKIusopdT3AiGE&#10;I9QYU1WF7/uUzVG6Z2AdP+NjGGOUqoqi0FUBAAFnYRj+9r/49XfeeWdtbU1rDepFiNze2j48OvzL&#10;v/zL/f39CxcuoNRUGIbTbBoEARNzq99Go4Et5ihIfvSjH93/4n6v13v55WsosEsI6ff7aPUeRdHS&#10;UhsTsiAI3nvvvcePH3u++MY3vtFpL+GcttFonN+4ME2no9FICCGEOT09Vdr2+/333nuv0Wikhf3o&#10;o48+/vQBY2xtrb+/v09EM4oiHsRVVZVKR1HkxxHKHtVnoVtoktY7HBs0aZrmeY6BoNPp/MEf/MEv&#10;fuPqZDKZjvbjOO52u5PJhFC4ePEiA/nxxx9/9tH1oiiuXH355ZdfxgmnHwRZlmF6h8PVRqPRX+7f&#10;vHXzL//yL51zV69eRY2IyWSCOKN6AIOqSVtbW7dv375x40aWZTgUCoNQa+174fHxcbOVXL16NYrF&#10;4eFhmufdbvfgeDKbzaTknPOj4+GNGzdu3z00xrz22mvPnj2zJO50Og5Yrdtbj3C/BgqDM0L2Rtqi&#10;KPIss9Z2Op29vb3Xrm397u/+7rtvr+M/l1IK4Frrbq8Rx/H9+3c/+OADAPvmm28iphh1u/CJOwdl&#10;WaKPE6X0448/RmXqpaWlRqOBywYROjhjNEZJKc+fv1RV1b17Dx4+fEgpX1lZqbMZXNvNZhPbcHlV&#10;pmmqc91oNPzz7SzLLmw3vvnNbw4mFAD++//pjy5cuLA7GBJCcMoHFPXZ52r+Zz++cw5jG11Q1FEF&#10;L8uypaWlJ0+e/Id/97//tV/7td3dBwiHGY1G3W5IKR0MBt/4xjdCkfzn//yfnz9/3mq1XnrppfX1&#10;dcxykLhnjM6yDLURXrr8CiHkz//8z+/fv7++vrm8vNzptGpsAix4VYQQKc3Vq1c9z/v888/v3btH&#10;CMFxpVQlTh2cc8L3qqoyxq2vr1+4eCkIgsEIddlonueztECoy/Hx8YMHhwcHB1UVhGHIgyDLMs/z&#10;AYASzTmnDFULTU2mxrk3WAUAUs7h2EdHR4zOLly48M//+T96++23nzy5H0VRWQ7DMIwb/Ojo6PXX&#10;X7fW/o//0/8L0Trr6+tCsDRN49hzzhVF2Wq1rKHOOSFEq9Uyxty5c+fZs2cbGxs40M7L0jkXxzEC&#10;6lutVjrLEeZfFMWNGzcwCvX7fcZeJPSYPiLdmwoSRVHgRXmeP995PhgMTg9m9+/f39raYoyxZn9j&#10;Y0OHLfRaiOM4ThJEWyNQBTNjxNbBGTxjPScXnD169KgTekmSUJr9/u///spK/OTJk1Zifd9njBpj&#10;Zumk0+m8fPnl/+3P/reHDx9i2XPt2rXpbJQkidI55qw44cOvm83meDy+fv16u91GIFsURWmaY0jB&#10;LRxFUZFXcRyvLa/d/OLmvXv3ELMQx3HtToN4nziOPU5Ho1G/3282m8+fP3/ttdfG4zEAZBlSyBHG&#10;C0VRDAbl6enpeDzudDqInnaO17KDZ+PGorQmABDH8c7OznA49Dzv8HD30qVLv/7rv46VfLPZlNNB&#10;LeuG+PednR0p5frychRFmFLgeAkVojAaIzVhOp0+f/4cc7hms4nhFL+F6X6dkCVJMhwOUbJ2dXUV&#10;BxIIDEGCOarrYNmD6u2Y9FNKr1+/rrW+uH1xZWXlhz/4+MMPP7xy6f4777yTxVue5+HnQv3EMGpo&#10;rbFIcNi5Iy8OESnl+vr63d0vdnd3N3tLAPDuu++WZckoCYLA8yDLMnRlQCzP44cnDx8+jJsx53x1&#10;dRVr5jRN4yRED1g8sPDjY0WH4bHb7U5nk7Ohm3MuhIcN9ziOJ+P04ODAWhvHMX5SxGIsEI4mCIK8&#10;yCilS0tL4/GYLFR6axVURCJLWXOulNYMbb2VUkHinR1B/awcmiCOvigK5ARsbW3BmcYfftKNi6sI&#10;MFnAE0SSJOg3YK115gXQEpku2BIaDAYYGZDv9bObm4uZGdrR1yqcMO8Zv7DVQtxizQOw1vKFm0KN&#10;c0HQ6OR01O12w7jh+z43c+A2hoiiKIqy9H3fCwMpZZq65eVlpAEpzXAn4u3t9/tVdcoYM+or8AvM&#10;BPAO44cNgqCsDFnYI9cSLjUKEncu7gj8sGe3Z/3FQlZYIXgf0y0yJ4p+pXON313oUFnE8QG4sz9m&#10;v/paCIu/gEDWCmxnH0oNcsdDTQAwxjA1r2GP9oxXbf1uNRP0ZyJqzxZm8FXo2dnFBl9FYde/9Gv5&#10;z1n9mZrNUHPdfvpVdxXrZtRZ5sdXkgqAs5fnFt4/AIB80KqqGFMAYMDUP1bPBuq7XePpvnZ78dfj&#10;MqgND/AcP7sS6h/Gx4RLbgG1BhS+qCGi+K9qsLP7WaapX3vz+n7WxaFbaKy7M2r1jDMk+SECXQjB&#10;mMWcOUkSY+xZKWQcMGPDHau4ugVcX1h9xzBYYfJZX9KL4cqiG4uiEF9H+ivNGKMUQcfGOSeYqDMx&#10;5xwirIUQSlVndEjnH18pJUSA7SpUX617PSiwWV9GDcb3Fq5oiBRD66aTkxOsEHngGGMaABkqSBLv&#10;dDrY4c3zXErJOKk/FB6deMfwqSVJ0m63Eb6Nf4OXYRcuKfisZ7MZ4x4KuE0mE6RXIobx7GAJMXTH&#10;x8dFUQQBt9aS+Tr8yingFobG9QsRRQCQFy+w83MuhZmzDbIsi+IGLvLV1dWTw6MnT54gcRBdkayd&#10;MzastUVRhGHY7/druhvjKByh6k2NHxb1cOux2RlsaUUpdeSFowMO1ZI4jqIIqW/zoEYQdMmcc3QB&#10;3MNcejgctrrtJEkQTe8JRinVbt5NxkMzy7IwSIIg0IagPnsYhkWWwZl5mFswadDXrdlMkB595cqV&#10;v/7Lv1pZWbl67XKWZZwBAgMxlcrzfDAYrK6uImoeHzHjc5eaKIqKIivLEi+vLMvZbNbr9TqdzjTN&#10;J5OJc6TVas3V/CnSTeaQzKIoPC9vt9tYmmF1djbGUkYWw365s7OzsbGxvNybTqdxFNRheeEiR4wx&#10;+P61wC620SiliJ2KSmetdSAIIYyBMWYynm1tbT159hwxjMjPuH379ksXthFbo7Um1uLRMJ1OmYAk&#10;SSzw/f19JCN6IlBKMWDOOUooIcQ4VxSFx3kURUmSoK9A3faFF02k+QunVgR8IQTFVh2wF0HYOUqp&#10;582TTBRuQn5nq9WaL0JK60CNr2RRX+R5bgmEYQgEvXxaWZZFUZplWVlWVVURYlFYcjgcLi0tTSYT&#10;cPTy5cuPHj168ODBK9euEELcwt1dCOGcKYpiONQrKyvtdjtN09lsVg/XMSQilA2TECRYX7q8DQC6&#10;ki8cU+awiTm4BzP/LMsIgXa7jf1TbNwbq3Bz4XE/m80wRt28eZMxdvnq5clk4gVf0eyuTwTrLCp6&#10;U8SB1p07Oj/dlpeXCUTWWmOkMSbPpp1Op5QO4di9Xq/I5eHh4bmtdSEEahyhunpRyKqq2qtrAGCd&#10;xFVX5/mU0qIonLNBEPieh7ueUtpoxgBgrVZKgX0Bb6+pM8YYrY21ltMQD27nHDg0hDDGGOIIJtuT&#10;ycRR12w2NSG7u7tSqytXrjAhcOx0dss75xZEh2qOfLIWydyoAMmoa7fbnKFs91FN6McZ7WIkbwgh&#10;zWaChwL2uLBsPDk58TzeaDSCIEAFfDyC8TqLoqhKVetan5ycTCaTixcvIuLeLYRWsBWOTFDcxejH&#10;4HmcENLpdKbTaVEUWN9hvMV73mg08rJ4+vRplmWvv/76ysqK1prwnzGHIYTUGWb9exc4eoZ2R4j1&#10;9v2FkdXTXedcWUprLaXC8zxwIISYTWZlWVpnOOeCzTlGRVF0O62vjQzrg5sxRgjUPB5ElCPUCW+y&#10;M7buhGANhecsboRFSszPJD9zjo4xhntiPB77Ubi+vj6bzX7yk59cuHj57bffHo+nUkoR+F/D8GFx&#10;iqwFAgxJAwBwfHyMBDhE2ABAHMdYDqP0E3YPrLXaWK318vIysrjw40CtVi9L1OkihIxHIymlP2fK&#10;5pje4CLFoDoej1+6eME5p828P/k1sD/ukpofwBhrNBp1BjJvyIg5o9H3fWL5aDT6/PPPT09Pr127&#10;trm5meXpfyWf/FpBhxG1ntXhHpwbVHje6uoqVkxHR0dIyuScs//r/+3/lOeFMbbd7gjhPXv2/ObN&#10;W4eHR1deurZ1brvb6VHC4ihZ6i0DFUcnA2vC2UwOhmY8lnkZjcbq/Y+e/M//5a+mrGf9DqVN4wIL&#10;kbZcaaYtd4Q4wvwwtADWEnDEUU4oo4QCENTSYk4TsAwMcYY7JRhJhyejk+NGBFHAtreCP/i3v/0v&#10;fvNvx4HOs2NrUk4qMGUUirWV/s1b12/d/KyS+fkL585f2Go2E63VcDigjPq+5wDd3sN2u+t5QVnK&#10;//f//L+kaba+sXH12rXlpWUHYKzhgo+GY7Sso5S12q1uqzMYDT799JMHjx71V1YuX73S6XW1NUCh&#10;1e32V1dORxPtHBFimqeno7F2dpxlt7640+y99uXjvb/68We37z2ROvGjLhEd7jcpb1AWOkop83gg&#10;KGPGScYJAc2oI+AYBcEIcYaC5tQxVxEnicuszieD3TIbbK+2rlxY+2//7//q6vayc+l0fORx2WmH&#10;1syGg73z29tVmd+8dePzG58bbV974/XXXn+t2+s4gErKSpdMMMqp0pJx2mw12u329//y+++9916r&#10;1XrnnXc2NzcZ41KqIPAxQnmeb60riqLd7ly6cPm9H//k0cNHeVFubp47d27LE76WhhBaFNXS0vLW&#10;1pYQ3myWykobK4bD2WBUTSaFVvF0Wn1689n1z7/IyrDTW08LEoTdIEqAcCAUCCUU0w9CKQUyt/uA&#10;haK9cSaOI5kXxWzKqM7SUZkdN2JRpXtvvH75t//F3/+5b7xi9ElZTcNA+z511vRXep5Pbt3+/IMP&#10;fqK1unr1yoUL59G5pW4KcM7DMNJaX73yilbmizt37929D+DOnz+/ublOCGitms2GVGVZFYEfaWWM&#10;hn5/LQyj69ev37xxhzF+4cLFfr9PKS3LUvhhXpSO0u7SUrPdUcZM0rRSOpdKWsu8hrRu92C6e3j8&#10;4OnxX//4PcOTXGrwAspF6RRQB9QSikqdc6EuirJthFBCOHGh51mZOV3FHilmo2x4knjseOejf/W7&#10;//Rf/+6vynJY5HutlsiLQVnNUPDr5StvOUv/7M/+6t69L5eWlra2tt75uTeCwBsMD4sii2Jfymo6&#10;ncRxbC288cabBNgHH3zw/Nm+53mdTm95eZl7MstSSpm1tizKKIoIYZPJdGvzQn955c7tex9//Cnn&#10;4ty5rWazIYSoZOmcKysULxJpmgVh4+rVl5uNpclklmVGK5il1XSWlZXV2u0dlve/fPbo+UhqKuIl&#10;Rz2jXRhEzloC4Jy21lLqKMWy0yOOApBOq2uUzvIiikJO3bOnj7LZUSMJ4lD9+j/5zi/94stHR889&#10;kjZj3m56k+mAUnrt2rU0TX/4wx+OhiPf9y9sX4iiyKiKUSo8UhRFWVZxnGhFyrLa2rrQbLY++eTT&#10;mzdvNVvti5cue2E4HI3DKEySZDQaOmc7nU5Zlo04fumly+Px6IMP3p9MxktLvVarGUUhWjYxyhjj&#10;BChjnArOuYhb7ShOKBFpljvjNdvddnt9c/vi2ua1rQtXou5a1Oikhp8Op8xPkkZHK0OAioWWDha6&#10;5IyXMp4lc74S508efZnE0eT0EaPq3/z+r7399rX9vU87XU7B7R/sLnXbzmrf89/9uW8+e/7s+3/x&#10;F8Ph8NVXX7ly9ZKxmjHinLXOCiGssa1Wu6qqJElee+2NqpL/3X/33zebrSSJt7a2lpaWtNbGWEyI&#10;GeO+Fw0Go62tc5fPX366+/Sjjz5SSjebrdXVVSzCwygA4qSsgDg/8IpSBmHU6/ezomi1Op1urygr&#10;bazVdDbNpfKVJIOxVpqdjLPrN2778TnKEkuJcQBArDWMASXAcYNQnFShzoUhFMos3d/bSSeDRhxw&#10;mv3SL3zjH3/3508OH2+3LCmnACSJGkbKXm+p0Wz94Ic/ODkZrK6urqysYBKM+Q1O17vd7nQ6VUq9&#10;8sorAHDr1i3UwThLAyeEGGOF8BB37/v+ysqKEOLLL7989uxZGIYbGxt2QSat24KEEAAymUxWVtZX&#10;V9cmk1QIL0kah4dHzrpms8V59PmN24OxrLSTEKSVXrn02tOdvVKZdrfnh4E2pihzIRj3CBBsYRNU&#10;wSNACKGxFw5OBpOTIwZOF6O///d++e//8rv5bEJh5HHnVApWE2q5oN3OSqPR/PPv//VwPIyi4NVX&#10;XyHUKa0ItZwz7JuTuZyF2d4+v71x/r2fvLd/cMA5v3T5YrPZUKoyRrPFWN0553khIXTr3HYUxZ98&#10;8tnh4RGjHA3GXwxZqQNwURyk6YwxdvHixXaneXh00Gq2EVEbRTGeSulsJqUspVZalxUrCl0pkabV&#10;/vFEGwgasaMgfA8IYcQxhg5zlCw85jzPm06mjx49suDGk9H6+vp3v/sdzkfNRljMhoIRQUFwLrjX&#10;bLYOdk8fP3riCN88d06rklEiBCmLnHFnrcZuuVKm0+n0ev2jo+Mv7z+01i0t91qtllISkX14Nyil&#10;AJQQ2ustdzqdo8PThw8faa3X19exiQ/EOmetVZwz40ySxFESEQJJkqytrU6mE22U0ardbvk+B+L2&#10;nj+rqlJVVaPRONg9fP/9D7LcXLx4KatcluWlclIqL/A8zwPiPM8zGpWCLYIKrbVaQ5Zl+/uH4/Fo&#10;Y2Pl3W+9K9VUeELrGeNUMKeNoo42Go3lpbWqlB99+DEB2u12er0lz/eU0qiqmeclIdQal6UZekTn&#10;RX7v3t2iKBvNZGlpyRgtPDS/NUopxqhzTktotdr95bWiKO7df6iUjqIwSRKC6pOE1i1mLHn8gF+8&#10;eNE5c0a7g9QtIUJsWZZVVVRVpaRVSilJlFJVBVqbaZEVVZk0GowLZywhFBXNOWFGa2vBWXs6GA0H&#10;A86Es/ReEXsAAIAASURBVOYb33wniiLOFDjLoQRnidFhGDTiptb6+c5emqWNdisIA4IEmzkf8YXo&#10;HE7akCZfFGWz2UTIwoLKYLHdRgjR2sZxHEVRnuePHz3BppjneQ6slJJxLK0lIURr5ZzzPJEkSbvT&#10;xsqWMQZAyrL0gzCKIqU0ABR5Pp1ORyfDdrvtHPvoo48OT6arq6sKvKqqilJGUbTUaRBCinSMkA4A&#10;kAYAyGSa3b//ZVFUYRh94xvfKEvJnOJcgCmllIxZQiBuLAFh1sGjR0883xOelyQNYyzl1DpL6ByK&#10;Z50DQlvtVuD7ZVmiJwT2lVD2BO+AtSgCMG9At9vtqixPT08Xom0sDENjNaoP4ZSt2WwOBqfdbndj&#10;c0MpSeaarlBTQxf4TeKcNdpJWUmltFZaK60kQDCbTS0wBy5NcyFEFEdlWXHBsiz3hC+liqPmaDhU&#10;lavK8vz2xU67Z0xhLcSRyIuSAmLbIy74LM2msymlLI5i7lFj57Mowmg9JcLKH5vd2BpeWlpC8TRU&#10;ua2VFhbNzTYASCmfPHnSbCWNRgOl/ObNLALYcrLWIh4wjII4jnGFONSEJTinAcZ4GCQAJPADApCl&#10;06rMgBWVnKyvbN29c6vZ7r987erp6TSdpb1eXyvdajcxesdxrI3N89xYe3xystLvr66ujUbDRrOt&#10;dQmUVVXhAAQXQRAyxiaTyWAwIITESQQLIHkQ+LX0LYoQttttAEBJGVSDXTCcXjDEsQcRx0kYhsLz&#10;h8PhaDRqNpueJ4qiYPMm0Vx0yPd9raS19urVl/I852LenjvbwnDOof4+ASAOGKGB71ttslkqPMEY&#10;scAcaAvUOi2lyfNMlqbZaBAgeZq1Wy1VyYPDveFwsLm5ub19PssLyj3njAUyHg2F8PzAdwCCe0VR&#10;TKczzlkYhFVReoKFQSCEMMZqbQAIo5wSBg6KosyynHPRbLYIoajy5+CFmFJRFIjuR4mzo6Ojsiii&#10;KHJ2HvpwEGutxZGM1toaF4RhEidA3GKgwq2z4ADt9dJZ5nk+YxyHLthtazUbz57utFvN6TjVVeFz&#10;UaSTVhxe3N6Uskqn42YzEZxZYIRQ4+Do5GR5uddsthwYIFQZ1Wy1J5OJ5weccam08Lyk0axkNRqP&#10;rXVhGAkhpNLGIv4TdVV4VcowSbjwCGF5XmRZppSyBnkrBNUYAABPA+wz9rq9sqzyvLDWEUKdA+fA&#10;GKuUIUAZZZRyAJtnheDiwvmLslJpmgvBOOdKaQDi+55SihIKDgTnBABLTc4pAHjcE1wY7co8N9oJ&#10;Rowys8koSVqnp4dZIRmjXhD6YYBZ9+7OzptvvhVGnnHAuVDGhlEktZllZZS0mo2Gc1DkldHWC8Kk&#10;0VRazzWbgVDCPC/glCmpozjyPJ8AlGVZlJm1hgAjQN1cD4AwLgglzoHneXHSAEKMdQSs7/tccG00&#10;EOf5nnWWMkYoA0ItziOJU1p1u10312VlnAtn5zeZUHDOaWfVQqDDE14YBFKqOI6iIKyKPM+mBDSn&#10;1OpKq4oSw4Bcvni+0+poWRFCb9+61WkvdTq9drtzcjIQntftLk0nkyAIp5MxpayRxDiWwMl9o9FA&#10;0FutY8YYU1JOp1Mh/Gaz3UiSPC/QIlVwD9tnhABjHgAxGqwBqdRslnW7PcYEAMKFHefCOSiLiguG&#10;XXghhHMwHk+0qlb6/bzIfM/jgtdxac6ZcyC4AAfYmKr/Iw4IEABLCQiPU2rLskrTie+HZZlLJSl1&#10;hBLGCaXEWrW7f9RqdzzhKWVEGBDGlDRc+GmWekHQbjWF8IqyyPKcUBoEQVGWhM61Uq2zQMBYW0nJ&#10;BCOUCiYAiNLaOuCCe75PCAUgDKkllFHKcDcRoJRxQhgAdY5aR40DINw4x4RHBbcOHKBfnTo6PNq+&#10;cME50EopKZ11jDJA1RRtOBNhGAZBSCnT2qDoru95QeAT4soy93zWW2oxBpPJII6jokzjKDFGZuns&#10;7bffuHb16v17XwguyqIwDoIwEp5fSaWU4cIbnA6jKGk2Ws6RosiVMgSAUqal8v1grjBGKIKTUEvE&#10;87xmoyWEp7WxxgEBQihYR4BaPPOscxa0trLSgnNKmef5nIv5XJtQRhijzGoL4DwhyqIYnA6ctb1u&#10;V1cyDiPOWFkURuvQDyhnOPMAAKAErQQJpYs59sKfc9GS5owncaKkBHCcCUpBK2ONJoDGM1wbPfft&#10;9DzOubFOG+esDYKw1WwJ4WPuiurwi3eGr4FInHN47s+hEmRO6MbOGeeMEKKN0cY64oBSJZV1QBnn&#10;3CdAnCNKGQBqrBXCE4xZYxwBxliepU+ePD5//jw6XQjGCGU11tbnggKx2hCAMPDjKAQHRZ5bY4xW&#10;2mjOWRD4vi8opc7ZXq8Tx5EQzBhVydxYKQQNAv7z3/pWkc9u37p1uL/bTBJfcGN0I4kXkHmTJEmz&#10;0aCU2vkAJgEAlJsWXCBPwhh3enJMCG02m2EYGWOlVEBggYojWmnUOCSEGm2NtlZjg4JRynDvWOMo&#10;YXjOEmc5pdqZNEuns6lUcnt7Gwe6iI7CypHNwdAEwNEF9wj7kwvyCRBK3QKQgcLpXIg4SZqtVhCG&#10;1jmltVSKI/wQmzgPHz785JNPGGNvv/326so6IgtwNDGZTPKq4pxPx9lsNisKm2XZg0dPP/nkk0dP&#10;hkjL+hquBFt+OIepsTn1MoWvwhIBwFlnjCmyqdY6EvzChQtZevzOO+/8+3//251O5/nzB51OJ47j&#10;LMsajWiptzQYHv34vR/fvnOz2Wyev3C+2+0iZQ9x+oTToigqKRuNxuryGgDc+uLW9evXO61uu91e&#10;Xl5GcQCciGqt19bW0jT1fX91dVVrfeP2jSdPnpRliRh/7onpdBrHycrKCmXi9PQUHKeUHhwcpGnK&#10;qP/gwYNnO3urq6vvv//+w4cPdw+GQgjfi8uy1MU4iiLK+NkhiXMO5vgaJBtybPRwzhEB5DFurR2c&#10;Dvb395d67Xa7feHChf/4H//jZmP3+Pg4K6dhGBJwx8fHjWb41ltvjcbp+++//8Xd281m8xvf/Mb5&#10;8+eF56GquOd5jDLk3aAZBef8D//wD4+Ojvr9/tbWVrvdxspfSjkcDrvdrjHm8PAwiqKXX37ZWvtX&#10;P/irvb0DQsj6+vry8jJOZcGA53mrq6sIWEAMi5RyOiuyLJtMpOd5+8eD999//96jke/7ftQaj8de&#10;2PjpwRGllH4VglKPkjzP29nZ6XaWms3mw0dfAkCr0ZhMJq9cvvy9733vlWu9oigCQYMgQCzzxsYm&#10;Sop/8cUXURRdvHix2WweHR2hZsV4PEZA32Qymc1mr7zySlVVn3322d27d5MkuXBxGz+7tbbZbJ6c&#10;nDSacbfbHY+mnPOVlVXG2I9+9KNnz57FcXzhwoV2u5vnuTGm3W6PJrMwDNvdDloQp2mKg9bZNO92&#10;u8+fnj59+tSZzsnJyb17+8YYwr5SHMJCx7+GJyBStb5LnXZrb28viTzP854/e6KU8oTY29v717/z&#10;O7/1W7+FVCkU3NzY6OGe39ra8jzvhz/84Y0bN3zfv3DhwiuvvKK1Pjo68gMWRdHJ6b7v+51O5/Dw&#10;8Od+7t2qqr648+Dx48fG8PX19fW1zWazOZ09bTQaVaWyLPO9oCgKa2Fra2t7e/vzzz//6KNPkI+z&#10;sbFBKUynUwdGShknsRBiNJ5GUXTp0qUwDEfjUZZlWtMsy9K0UEpJqfI8v3fv4c7OjlJeHMfOC5VS&#10;4ACV+AAA82znNKL7YUEjGAwGURStrq4Oh8O95ztKqUuXLr333nv/x//Db37729+eTB5xzmM/ds7N&#10;Zum8E5TnDx48ODo6SpLkwoULgR9wzktlpZTCF3PZSinzzLz88su+H3/88cd3795tt9ub585FUVRJ&#10;2e/3pZ5bR8wH/oxhQ3lvbw9djzY2NjqdDn6rBi3ikSl8EUVRB8NUqY0xVaXSNM2nkOf50Uk5Go32&#10;xvlkMhlnqixL6s/FB84iAelikeBUuSZHIzIiz3MMaO12+9vf/vabb755dHSEGAdBxPr6OsoQvfHG&#10;W7PZ7Mc//nFVVZubm0ivc4vXfD7sHErOtdtta+0f/uEfNpvN6XR64cI2Ksx+rTzW2q6trbVarcPT&#10;wwcPHiAiuNfrubkcp8NmGf7DsizB0SRJkNyXRDFyhAeDQVkoYwySjRjzRqPRwcEBXaSkMBcaYjUW&#10;gM7p9oi3BeQ6oIJ8nueIm1hZWfn2t799cHDQ7/dB7VNKOeGz2azfbSVJcvfu3TzPF7Zy9KfjDzoW&#10;oJD33t7eYDBQSqHNSS2MWz8gBO+ghdp0Oj06OsL4UN+xGlG7gBK4OI7xXyF+HPO5OI6Pjo5u7t6t&#10;qurll1/+zne+UynOOb+xc4yDQ4wSnufB/ObUwQTDCVIUXVFiNJ4QQsIoeu211yaTSQ1QNVKGYTie&#10;DIUQa2trz549Oz4+RqR2FEW+j50diQclgkSyLIvjuN1uP915enR0hGQRxJKQM6rxABBFUVGUSBaZ&#10;zWYIBQoC/6zGSP1FLQjbbrfxwSHwEKH0iJTB2VJVSSmlMXMmQZqmuN3YQqWdEELPSF7iF4JzxGBO&#10;JhPKhXPu2rVrcRxbe1TvMmsNarI756bTqdaa8ZAxRufGvKRGYuI2QVNT59zp6SmKz9SDBByruDkJ&#10;millcC3h2kZeV42gqXu1nHMUE8NPgfRJvEuNRsNaq5WaTqe11BuCBG/cuHH3/l6e5931lwgh2QKr&#10;WL/gxUFDq6pyzjnHkOGEEeAs4NoYQxYCCLjpsixDeV+EP5/lqNYzJEy6PM9Lj08w06gZu18DoeC1&#10;4VJHfG59tda6GlFe49QopYi6Msaduc6vGFec/S3WWucQev9CJhHvNpxBtdu5EMeckAsLRf46EtYr&#10;UyyOY8Qc1ZhW5rGz5p9nQ3S9pOuPhvne1zAy9ow8Ub263JnXWe752dTop/+yfnzPnz+/evXqzoOn&#10;+/v7Fy+8fHh4+Ffv/fl3vvMdiFbwt2RZNhxafFjo0FAjcH3fx9E7UivOnjj1r6iZ3W5e634dYXS2&#10;y4n7sbbuqN/tp7WD6mjwtbSwPo8WnqsK+cXIU6mqyg8D+BteeEtrqSK8GG1eiH7CQmYd18zZtVTj&#10;30ej0dbWFkYeKefqwBgMCSFoV4OX57sXKH44A4THh4hLC1cXLBgelFLndJ0nLIYKGkm6SMes5apx&#10;S2KxhrA+IQIp5WQywdqnBvBi2MTrtAvyZf0U8HqePn36zW9+88ne7Pvf/74fdtvt9snJyZmC39WX&#10;jUcSWlijFCmWKojynqOYGYuiCC+sZm7VrTTcCPjU8LvoCouXVy8GfOf6V2utpZRRNKfwKqWEQNcl&#10;1N51daDQWg+Hw+FweHYp2jOs2foG1iGLLHwjdVm5hVfEAgFMGWMEuFKKA8VpGaZ8vu8/fPjw6tWr&#10;gT/nF3qelyRJVVXWxlVVxVGj0WgcHp0WRdFotAAAZ0V1poTYutFoFEdRs9nE0IpOIfiRKUfvLlcz&#10;+hfPWiRJkk6mZVn6wqspO8hVxfoRAKqqGg6H7Xa72Yo9z5O6wmWmtSYAqG6Mh+kiqBpcLd1u9+Tk&#10;BH2MGItfe+21g4OjW7dudZdWGWN7e3v9fr/RaBweHq6trX355ZfXr1//zne+45xVSoVhOBgM1lf7&#10;k8mEAKAchO/7yP9AjghjCIawL/aXJdZahEs3Go1Op4Ni/XhXldJ2IZWg9QvL5W6rHUVRp9MZj8e4&#10;8HCj4YI3BjzPM1ZOp9OTk5Ner+d7oiZzYJCpaYgo1lRHzoVsB8HjLI5jqeb+N81mMy9ZHMfSCATX&#10;4/hQCKFl9cMf/vBX/s43CSE4DplMJkmS6CLPsowShwDzGnW7CG7OGGMRcmEMaubEcdxoNKqqKqvc&#10;GON7FHUwYCEkjecjpn+Cz/sFmMhhAU0IwdZbfUBorTFhaDaSJEmCYJ5K1SwWVF33YX7clGUphC+E&#10;YEzgEdxqtaazvKoqKeetkpdeemljffvmzZu7O0erq6tAGVbcly5d2t/fZ4zVFTdC11HSFu8DquEN&#10;BoMasXv2IMCV5pxb6raXlpaQw+d7NkmSmuJf71aELU8mE/Q5AICiyPTC8qcOI/VDPz09ZYxdeflK&#10;URSVKhG1Xcdn+rPk7BBJXf8Rlburihpj0pluNptulhNCgFgMZb7vb262njx5sr7a39jYGM/GSBsd&#10;jUacQVEUjMzNMGHhP4ExmczTKksIwVY6arsLij4TCs2367MVwBpj3DwV0cYYj3HO+WIY+eK8nsN6&#10;6Nz/oz74bt68ee7cuaWlHjo5E0K8wGeMaS3rwIIIG2T24+SvzlpRnZVzfuvmvXa7LSt2eno6Hs3G&#10;47GzpCiK+/c/eOONNzZXVuc6V56HuUccxwcHB5PRcGVlZX19PU3T8fAky7JmEtc5QE3V8n0fG7JY&#10;7GChVFZ5VVUoWYM497Pk+yxjtbBMDbcnC08dKigSLLDBJaV88803p9MpUNJoNObJM6NIyDibnPzM&#10;nO3s6+LFi61W6/nzY621NZwxJisnpYzjAA9QWPCZKAW0NAMAZzVyjDCMz2azua2XI/WZWGcR1lrM&#10;CshCnQxruBqPX6tjOecEFoGE1c4o89trUVllAWxdnJWffPLJlStX+v1+URTKOsSqz2YzR2pNQsAt&#10;EEURnvvOOTz98VjxPB+Pzl6vxxj3PA8dQMMwXF5efvDgwZdffvnll1+WZVmVamNjwwv8oijwjECP&#10;qFaz2Ww2A8/P8xxFsLG8UpVckBg8x1yaplqjgFszSZLJdDydTrFIpAtrtDqRQGUq34o5SH/BojPY&#10;U0Ijek6llEdHR3g0X716dWVlBRk5qPaW5zkyQhb84xotB4Sws3GjXh6EELxm9OdA7dyDgwOulNpc&#10;3tw/PfzL7//xaDS6cuXKxsamUqosTLezEkUJIUSWzig/mxWTyUmlImuD0cTcvHn/xx/ePT4eg+j4&#10;3CeWEkIs1v3gHDhC3bzoceAseRG8nAVLgFICQK0BAOqUc87K0ijVDFlZqmasAOS/+pd//3vf+56q&#10;TmW+02zyshz6gq0sNTknz58+vnPvzrNnzza3Ny9cuNDudlB6n1IakZgxVhS51rrV6qwsr8zS2Z07&#10;d3Z2dgIvXF/bbLfbWM/LqsI8GBcfEtaUUl9++eUXX3xBKT137tzq5mZZllLZJGm1el0eRmVZGgKE&#10;hs92dlQlJjN6/+EjKY2ivT//4a2nz+hgMK40b7VantcyJteaSDcXXQZi8aQjQAhoAOAMhODOgVIV&#10;Vxp7Z1JKgBQA9Gxns+c1G/m3v/2L//7f/htjBsN0QAMSga9kRahtNFp+4E2m+Z/+6Z8+f/681em8&#10;9dZbF7bPUUqmxURK6Xs+91meV2VZomvl/v7+J5988vjx442NjStXriwvL2PNgDV8kiToz4OGNnme&#10;3759+/bt20nS7Pf7a6sbnuelRa6UifwIEaxa67KQxpi8EKORneVUqUBW4umT/Ztf7Dx5PlLWZy4g&#10;hjEefY2DXR8hXyNi13lzNh13W40yPdofDrkrhBBO5q+8tPUvf/vbr7++5ou8LEsKZVVVvk+X+x3G&#10;3Gcffnznzu12u3358uVGo4E5E8Y71Ak5PT2N43htbamqqk8+uf7o0aMg9LbPn+v3l5RSVVUKIfIi&#10;jeJAcH82zRjzzp3bAoDPPvvss+u3tre3L1y4gLwnDGd5nhPGWp1Od2kNAIbj2XBUzGamqpwIl2/f&#10;ezYZG00aXz7du3fvy7z0Go2GnZt/AhCgDLEHxFqLoqSccNzYzjlGHCGQnp42hLD5ZDqqaDmuptPO&#10;UufX/u67/+p3f5UxOcpO8sqsrnbjmD17+rzb7W6sXoz86Mc/+uAHf/1er9d76623ltfbIrKHR89F&#10;IJRWRZn6fmiMKQtz8cLVwG989tlnt299IaVeXu6tbyx3Op5SM0Y9Z6lWxvcCzwvG43Gr2bl65eWH&#10;Xz66fv16VRXnz59vNhNjFGWMMjDGIvNXa+178UuXr2xuXByNR6Nhbi1MZ9VkkmtDjebDk9Hu7u6D&#10;p6dKcR4vO86tIYx61ikgDgj2zhghhDJHKWVAKVDueVJKwoACmQ4PTw4OqnIQR+HTJ9d/45/+nV//&#10;x3+bujGz01aSqKrwg6iSZnW1H4jg5s2bd+7ccc6tra90e21TSgKLw9gQApyAKXLZaHTb7e6jR09u&#10;3LjhnLt06VKn28XY6nleKStYNGGdc5ubm81m8969ew8ePMC+arPZROnAMIzxzY2Zm9E3glar0fJZ&#10;WBRFniutiAJRaDJVToHYHZ0OBtP9QV4UZeUY4xEXASEcsVpfs4VzCwZ0zQ81xqCvVyRcVclza+1f&#10;++6vtBry6dPd9dUwCrmu5tXmyspKu938+OOPP//8eqvVunBxq9trcY4AqxcsewoMgMRxvLW29cmN&#10;6wcHB91ue2VludlscM6NxQ4IsdZaQ621zsL6lQ0/4J9//vmjR4+stY1Go9VqpXnGBXfOKK2RdWWd&#10;K8uy0+k1Ws2iUnGj5QfB6ekpABmnuVaMMS8ryrykhvnHw2znOPWiJRCMLDpfi+4DIQQIuIWgDjBG&#10;nDOcCllWo8FJmafrvebOzt6//hf/Yr3rj0d7nkm0KwkH4aiSZbvbNw4+v3mnLKteu43dk7pVNMcv&#10;cJ7nOVo1pGn6+PFjtPdBF9N60lwnLlZrSmmz2SaE7ezsHR4eB4HX7XZxR6ALFywgeJQSY+Z6gkop&#10;3xeMEZTlHQ7Hwg+W19Z/eWX1cKAajcb717843t0/HGhrnYg8EMRRyzzqMQKgCDAEtgOAc6RuOxqp&#10;xoOh05V17p13X7lycU2Wp85ZYiQhVhvJRWQNxFGj0+7/5fd/NBnPojDBCzZGoTQ2Sodbq1Hf+fz2&#10;uUbSvH3rw8FgxD2OCloLxzyqtcThh++H43Ha6XQajdbTp89PTk6cc2iUN09KqCPUAQVnjTEUAJqt&#10;pNVunJwcR1E0nWScc9/3GGNGayWlMUprqZUx2molCARa29lMSeUSP2CMGGMJQYCcQyBCXVFj224y&#10;HVeyDDkLQ//1t18FbnmuqqrihPiMKynDMIyjTlVVh8dDZUgSCuzkI2yUM6eMFkIYbbR2QdCI47gs&#10;5OHBsbWIxA+stQCW0rp5R4TgRivBvShKqkqdnp5WVRXHMaXUgbFOE+IoJYwz4XFgQKjDshk5ufg+&#10;2MPCk9rzxWB4Ojo6mk6n7390YzStaDb9oz/5/s/9In333XcPJ+XR/uF28xwAUAooAU0poQycAwSL&#10;WUfKstRGSlWeO7dGqQXQzhFKwVpNFz1BpPeORqOyrOI4DoLIOWK0IUC10Zi4AoCzL/xdsTUG4Hzf&#10;s2e8TOsmi3NAKfO8gBJe5FVdERljMFtEAxAEtCHpuC5QF5HwK96J7swMwDrtwKCIrbHOOjDagiOE&#10;MUcIUEI5Q6V3R11dqGCnzxojhPAYI9Y6owGAUAvW1KPTujgHRrWznAmwpL6YuqlXa77V86Sz1Rpq&#10;Cp/9yxp08qI1f6Yj/De9fmbPHQDW1tZu376dJEmv17vx+Y2yLF999dVPPvlE8s758+c7Syv4cTzP&#10;I1pIKYG8uADOPd8Pi9w4y5yl4BghAtwLbrJzzhoKjlPKCWEYzJxDnCQFRwk92383xigAQI9K8lUj&#10;2bO9UWfBgnMWjLY1EMk5QPNRrcAaSykj4BgDa4FzX2tnjKX0q3xw8pVhBqWUccI4+f9w9ufPdl3Z&#10;eSC49nTmO9/75vcwEwRA0kymKClVqcmWrMEuS5bLqpZCarssORy2w+qocoerf+jo6B/K/4P/CIft&#10;qqiQ1XJKOZNJEgQBEAAx4+HN053PvKf+Yd17cAkyu8p9gpGJ4eLdc/bZe+21v/Wt70NvD0I0Y9aW&#10;mlLQRhujgBJtTSm1BWqBEDpXNFLa5QKIsaBH41RpapkjpSm0ocIxsiy0Kq3WFLzAZ4KnRV4Y5QOx&#10;lGkgQBkBgtYyWuuyVEUhAajjeJw7WZaVpRLCZUwAUJhXgxBqnOm6OA723aNmC6XodErQkFDPjWox&#10;OCDnYwbHzxU2MC+tbKUplYyRIHQZhxkuD2p5qf3JrYd//V/+84VLf2N9fT1NskYYGKk4oZJYxOgb&#10;jcZoNBqPx3sHRzfetp4fZHnhMMqZI21GLInTJCvyKAiazebZ2RnCeXiKMXMPg7kefYl6Jjg5d3d3&#10;EX9HExdCXkEAOD2QLVRrNJERkiSJ43DHccoiw8kjhEBJegAYj8eHh4fLy8sVWLNY4VssAsG89IKO&#10;LHERWyKBWsJKQhllmnHggoAQWZH6lHieB8QwTtrdpcPj0+2d/d39o7dvvJkkCSOUAq81WoPBACVl&#10;gJgg9Gr1KMuyNI3b7TbjKNejMWcBoFlWSCkZ4Z1ORyt7cHCQxBlYShmxllhLGBPGqLIsrSWUciVN&#10;npW+73faPZnJNE2duovmKACUACVArSVaW0o5AEynyelp3w88x/FKJaXU3OUARs8LOZPJJM9TKX1j&#10;PDR8EYJfurh2fLRdC+ojVupsxE3v4OWjWx9//K1f+rUK7BDci2o1TXirN3nw+NnlN3dvvHlhMBhw&#10;x5WKKM2NdZSVyTQFKlbCeq3RFu5ZHE8ncRoEASGUUGFhZrWBsffk5Mzzgk671+0sjUfTwWCQkoxz&#10;MZdMBACL0rha2cLKyWTSbDYxA0fAHQCQkFiWJSPUdbg1YjzKDg/6YXB84cKa5/mlTKSUKDiD3jA/&#10;LX7i2qkFvm02jBrpcupxFTa41dKpMWvFeJwqwh2Ph1EURlG/X3z+xcPVjbUrV64YpnNNFBESuCVi&#10;EueU0nq93mzbJEurBmtCiLUUwODWSKg2xg6HQ8/zamEQhuF0OsWlTSk1QAghnPEqOc9LaSCtRR4X&#10;HKxVRaGsIZxRQFEdDzdKzE7NXAH58Oh4Y0MEQYCWPIQAYaCt4RQEZ5YKrSUW4DnPGGNhIIwxrkN7&#10;3aZWZZ6Ok8lEy3TSH3w+7WfT6aMHd148P4jH5wnxr11+czy69Vd/9b13vvFOt9c77Q8scCBMaUOZ&#10;SLICYMyFG0b1jrbl4eFkMhGOp3GTJwy9XwnhhNLJOOas7zARhvVOuyxyWRGKcU8hhBDKEGm0FobD&#10;SavVqtUCShytrTE5foZSi+SbCnAcDodZli2tLqHcEwDgxK7208VNeWFrxkiCs8W4rlhaqVNeHu4P&#10;0zSNau5kUmhrLOo3EK4N1OvR2WCkDCwv9wghk7hw/bosJlleABjXdX0/ZEzE8SRNUxTTAETQUd+M&#10;UMZYmuTWEO5xwV3X1fPCsEbzc0KIMWAtsWgVacAyawzMuXqUUmIJNdZqpQkhwMASYPSVhNr+/j5j&#10;zBNOFEXggVJKlZIxxgg32gAhnIrQJ4JxZHEhKBRF0bx2bsLIrdXXJpPJ7u5umU5Xl2r10Nvfffpg&#10;ODnc283T/Onj+0mWr6ystJtta63SRHDfWDWZpnmaBUEURUEU1nVZWkMqKgPnnBJa2bNXZHOU1eKc&#10;G6uKogCgAJaiXQF5lSklSYZbLfZHUmoJ0Zg2W2uJtZxSRkie56PBIJ5MQt/v9Xr1ZtNqI5VyhUM5&#10;K7OcMPq1CRjiV2QGY72KIWEYWmu1IpSYwWCcJJoSzTkvCym4AQNaK6kJtdR3fD8IkmlcSLC28DzP&#10;F6ETBCnEWZYRwqSUQGHOkCHzeaGsLawlvu8L4WKol1JaDdZYoK/sgoy2SipLuVbGWgaWCsHwPGKM&#10;NlrLEsAazqmlBIBZoqy1g/7p0yc2y7Jerxd6ri4LDdR33Blhl7EKc/B913E4YwSLZ2mRFWWmTUSo&#10;9TwvSVPXdVdWlmu1KAyDp0+fjsfjOB4/fvysKIrN1aXj4+Pnzx7F0+GVK1fb7baWBoBIZcsyAcNE&#10;1/fcCCwvCrmYSNu584ohDpIttLaIyCNlHIO3meU/nBBqrdFaWWqNVFpbrYjrupw7hFlDDKe6LEsC&#10;UnBOCOGUaqKnk0Eyncgizy5d6na7UeDLslClFIwDAAHgVFhrLX2FYi5q1S1im68aaIx2fW91fc31&#10;PT8MuBDi4zsfP3n8TGt9+fLl5eVlLN6mSbmysuLz8HhwPBxMCM7R0UhqdXZ2dvv2yzt37gxj2mg0&#10;FAnzPCfchdcY7kj2+TL3BycpIa9L7GmtZVlqreMy11q3N3t/9md/dulS++TkZGuj0e/3kdseBJ7j&#10;OE+fPvrwww+zMjt//vz5i1sooor7qOd51gCmd8vLy/V68/Do8Pbt23t7eysrK9euXWN0VvFGFKxC&#10;25GpNx6Pb9++vbu722q1zp8/32w2k6Kw1tZqtU6nI3wvTVN0STo93SOEHB4ebm9vS8PjOL7/xePn&#10;z59buBBFkWeFUkrrzHVd13PKsmRzVnsFGOGzY4hUyiilKJiK1DNNpmVZNhoNz/P+h3/8+//gH/yD&#10;w50XhJAiG9TrdUSQm61aGIZPnz/5+OOPnz9/fu3atRvv3Gi1WlqrLMsKWWqta0FtOBwCwPr6eq1W&#10;297e/vTTTx89evT2229vbGx0u92ZfbaU2KSMlZlGo3HhwoXRaPS9731vZ2dndXV1eXm10Wg4joOK&#10;b2EYLnWW0HIaDwlJkoynZRzHhYQ8z58927tz587eUeL7fsNr5HmulQrDUNqvcY2vuCevHckAAG2p&#10;To6OkCk5Ho8vXzz3z//5P3/r2tqc9iLiSRZFUa9XK8vyRx98uLu72+l0Lly40Gw2kUsYhiEipBXZ&#10;YWNjQyn93e9+9/nz7V6vh/VJrEPOyo/ELC0tTSdJWZaXLr0BADdv3rx///7Kysrq6qrv+0VRFIVE&#10;Y4CiKFbXNlCbcjQaDQZDJGsopcbTs8PDwzzj0+n08eMn4/G43b0ohEBG1QxAJCitQAghVr9i7Wms&#10;adOZH6Pv++NpPhqNiDX1ev299977x//4HzvO4OTkpFGroWYODiDKin300UcffPABfvLcuXMSUpTJ&#10;dl13EE+zLGu328aYMAgvXrz40Uef3L9/vyiK5eXltbX1ZrNpjB6Px2HkIomAoMDx+vpSb+Xhw4cf&#10;/vgnSqnNzc1ms4lzxoJGzmCtVpvEU2vt9evf2NzcTLIUy7mTyWQ8KfM8LyVMJpOXL18+ePCgKKIw&#10;DC3nZVkS4JWu8bysaiilZL6d4IgZYzwvUEodHBygC26SJJ1O51/9q39F7XB7e/uNi00chyzLVpaW&#10;hBD7+/v379+P4/jq1aurq6t5nlNtkRjr+z7qrGLX8+bm5tOnTz/99DOl1Llz57rdLszRAVSsw50V&#10;izdLS0tHR0d3794djUYYLpB7XmlzVzLuaMIchmGc50VR5HmZ57mUyNLVKOuGKwvBNc45Qe7D12lS&#10;V/J/yPLAUhlq+jc8GwTB7/zO74RhmKajdrt9erqzvLycW3N6enrx3PkrV648fvz4ww8/dByn1+u1&#10;221s30OCJ50zpbGtb2trqz/pf/bZZ91ulxB76dIlFAzRUmqtwb6q+oZR5Pv+Wf/45cuXZVm22+0w&#10;DCuqYHWcxgFBqogQwpKZwH1RFFIqxphWJMsypbS1tt/vIw0Bs9JXjN0FlIoSVHObKeo4jqOlGQwG&#10;iJKfnJy89dZbv/ALv3B8fNzt1EajUehrnGPdblcI8eLFi9FohAA6Au4VyRGHGjEL9Pnc3t4+Pj5G&#10;J21cEV8OX4jqFq1Wq1ar9fv9Z8+eaa07nc4CZvc68xpBDazPh54PACh+J6WMoiiKPDTw6Pf7cRzj&#10;Ww7D0At8pDS+0vWzVSJuqm9BMHE8Hvuuq7X+W3/rb+GuF8exIDNdP7QtWV5eHgwGL1++pJR2u91W&#10;q6W1LsrMWgtkpgCL4I7ruqurq2maHh8fK6X80KvVaijJ6jiozllyzosCD2+82+2iIzyeisMwrICV&#10;GW8LXrFaut0umUu340Ph96Ki9Ey7XemyLJViWus8L1BlHvfxGXJqzFznAyq0BaGrfr+PBPbV1dXN&#10;zc0kSZqUGGOEwzjnZTFbeicnJ6enp7j7cM4ZM9VhT2vt+z6ejqIo8jzv+Gh4dnZGKUWOp5lbGhr7&#10;JcgVBZHPzs4QlkKCIT4mVuMpJZxzwmdNgcgwwlbTikmNLjhIfUX6xvnz5z3Pa7U3AODSlStIk9na&#10;2qJ09nMopVD9v7WEGCmlBYY7VBRF6+vr1c/HkEWsrUidCLgjp292qNCqWsh4laWs9BlHo5FSilKB&#10;dFc71+i08MrgqGrKSZKkGiI7czx6hZQRMksekXCNQCGuTcZm9B8y58XbeSORfcV2B5hbP837pbAg&#10;pK21sz0XAGcXY0xpU1mSYq5csW6rvKiyc4AFyHuxPlcFqEWG++LH4Kdcr6GEi7/9P3nZeZOE67rD&#10;wbTf75+enkoptWZpmvqdJYx7lXeFUqCUEg6WME0liCmlnE6nZsHx1X45Q0OwUgiBbDj80sXRgHlz&#10;QLX94Qcq5dMKjV18djyiVKc7pZRSDOaFFoTsgTBclTj/K+L8TxsNNL6r2ItVV5CRtLrtKu8VQgDK&#10;mxjAvI5SilHXdQXmMI7jGMtRCxspjY7jTJIYnwvmFKdF7AaXJCaHKD84nU4RgwYAQnU1qzG8IIzo&#10;+34YhqMxxgr09pgVdytZf9z9EXlEQ1FjFSGEzZ0i8RxECKFUoVtJVbcTgt+8efPx48dJkty/f384&#10;HLY7Pdd1m+2W67qWEpS3bjabk8mk3+/v7++Px+Nuyx+Px8yn1cs1WhZFUY+iVqtVr9f7/X5RFMiP&#10;qwaBzh2hkBaALkdRFJ2cnBRFgb07GBYWJwbSKlHULgiCs7Mz33dx20WlAAya8yBgEHCv5uFiZ8Zi&#10;gae6KwxobIy9Yq96eoSwxhgpZxhQxYZeWVl5+fLl8fHhzs7OtauXqxH2hPA8D2tLWFFuNBpYBQnD&#10;sJQzBWF8+4hp4kJA0/XRaITERj9wYd5nI6Wem0gRtETCd5FMpjghMbxg21zVGYPK0Xmen52dtdr1&#10;paUlPJtQQZG7auc+DajZjU0XGPE6nU6z2cxT2mq14rF8+PDhy5cvhRCfffYZpfTNG99I0zRTaRRF&#10;u4cnjUajHwQffvjhtTfO+b6fpnGz2Tw8PMQ8DWcdnpp7vR6eRjHmCDGLA2buW5AkyWAw8NwA3chQ&#10;awi1d+eooqUEcHO31iITHFcHNr0txh8zV5FGPYqdnZ1WK+h2u5TpLMuQ8IFR66dd+JqQ21tKmySJ&#10;kthmR5VSjkNd1wXDsduj3W4jPQIz5OVus9/vt9v1OI45o2VZZhnBu42iSMoxaqTAvH6JE55RIIQU&#10;pUqSxBU8CAI851a22BUTfH4uNljWCsNQcI7hghACRmGSU40t5vO4KWFPcOB7lbyVsXoOSs7ciXDW&#10;4ai6jg9zBw5rSVEUeabKsrxx48aDBw8ePnyId/j8+XPfb7Xb7YsXL37yySfrW+vtdhvfSJYlQRDI&#10;MscdFhsr8S3jiqjyAbLQ6oc4z8HBwcrKCspPnZ6ejkYjJCajuag1pDpQIOgnBK1K/kWRlWVpla7W&#10;77wzT6HP1pUrV1bWlrEhGDcys+DU8tpVBWcAIJQyxsLQYYzJgh0fH5dKOo6jjWSMcUaLougP4k6n&#10;c3R0cnBw4PsuPgLnHMyshZpSKjwkYTsYB2il7LZwzT5JX/G1ycwSYxbfXpUn4ZWBHH6MYX5CLABk&#10;WTFXvNRAXtnwBkFwdHQk8+Ly5cudpS4GBMwtscBAKWVsViYnhEyn0zRNMXNDFAX3zTfeeMNaa8v9&#10;er1uDMfzFKUUdTiTp0+VUqsra5xzY5njOLLUnU4HtByNRkWRtNvtRqMRhuHhwQ6exx3H4YRXIQIr&#10;Rjg98OyALjvY8TAbtwUtOaNkWZa40MhMcpDgAQFHGxbBSUJu3779zjvvBFGEkRbd0fI8N18/HX7q&#10;hWTfbrfrOI4QxycnJ5QorfVEJ9Zaa7CmYnC/xpVljMGOPaI17s5hGE6S2Bij7avsq2qWxVWP3c+4&#10;VRFCtFRaa21kdRKf9S7PeCXY5MFf9fmBMcagDxYVnDFGqAWAKIr6/X6S5qh1iXGDzhVQqyWAGRSl&#10;FNvcAQDPEejwAXOrDGuI7/tvvvlmu91++PDhs2fP1tfXT05OXBaEYThNskaj4fv+YDDgwvd9H1sZ&#10;UKm1HtU8z1tZWYnjGDu6GKHzdkCLTTNG2TiOyzKPoqjRrOPpFWYkD121XVZHYyxuYncgZphsJj1n&#10;q+hqcM5T9vz5836//+abb547d45zPqvgG0vn1s2WzKy2jTH6p7BiqpZray12kKCOCL93795nn33m&#10;ucH777/f6y0Nh0Mp9db6+VKSPMtPJ2dxnOUZy/M8yZSR0ZMX0x/96JNHz08I4cxpJSUQxoXb0JYa&#10;YwAnCsWcyRAyE3W0KFtG8CEJADCrAIAZCQBE5SrPbZkzQqJg+v777//pn/7DbrcFEK+u+fsHD5eX&#10;l+P0pN1pW6Xv3P348/tfGGKu3bh+6dIlQ1Se52leuK7LhCiVUkpzzjdWN6Io2t8//Oijjybj+M3L&#10;19fX1622jsPx1OTOQy1G20ajcXR09Pnnn+/s7LTb7StXrtRqtfF4DMxZWVnz692iKMZjqTWdpuTs&#10;bDwdO/1+/+VekiRBMjFffHH4/GUsxDpx6tzxKBBtMjWjQ2nLQVOFI2OIpVQDMZYAIQSBYGF1wEFw&#10;xxFM5pmVOSNJtx06ZPAv/+Uf/87f+5Xt7U8JJIKLoOZOJ2eO462urhLg9z7/4vbtu4eHp7/wrV++&#10;dOmSX+NlWUpV4LlCa52mcVFky8ury73lx08f/8Vf/EVRFD/3cz+3trZWr9cBAM0x8BjDGDs5Obp0&#10;6dJSd2lnb+ejjz46OTlZW9vY3NxECCbLMillI2osLS01Gg3O+XAwVkqNp+VkkpWFq6Q/7Je7u4MP&#10;Pn6epkw4y6U0xnAv6BrCkzz9Wi9ga602s8P5YuDQWsfJMEmSTsspy7KIj3/r1371D37/1zc2msnk&#10;hVVSQaqUqkX+2tryaDT4yU9+8uDzB9euXbty5QruT5ig487qOA4CLm+99VYcxz/84Y9evHjR6bQ3&#10;Ntbq9agsc8psFEVKkTSLW81OEmdCOBsbmwTY9777g0ePnqysrLzxxhtpmo7H01arxVg5HA5rUeP8&#10;uYtho2OtHY7lWT+LEyKlM81hMsm++OKs27385MWzjz++x9ywvXqlkFQZRhgHAEuZnWkIEjAwEyO1&#10;BCwBCwwYoYQzwhird+nu7q7JzwQpOEl++Zd/+e///b/Vbevd3Qf1er0oprVadHh4LKX85f/mN4qi&#10;+Ogntz777I7j8J/92Z9ZO9fJ1AhEIa30AnI22HNF6Di1eJqtra2trpx7+MX2ndtfxHG+sbFy7tw5&#10;L2BSx0qVBrIsM0IIsDxNs1qtubV5cTQa/eVffscovb6+3mjWtJGNKLTWxvmUMUaZzfLYWru+vr62&#10;tl6WcjiYaq1lAUVmtORGifFw+vz53vOn++NhTlpb1vGRYw5EE0oow85oRSjF5IGhsIxhQMg0yYRw&#10;kmmcZZnvWF1KnY869fD//f/8M4fG/eNn60uBx+VkMmkGIsuypU73+fPnd+/ei+N4a31jY3XNd4TM&#10;M8qMVAXmW3lGwPJWq9Ptdq0ln3zy6dHR0fnz51dWVhhjFgBPR1mWcUcg2tXr9Xqd7nQ8ufvZZ/2T&#10;k1arvb6yigRPw1nViI1JiefWGvVW6IYcuM4zqqmRNJkUZ1Mdx8n+WX56eno0zSZZkWpLmfC4xzm3&#10;xlptLcbSr/SFLBIqMUs2UgnKQI9+/W//1vvvXzcmK7Oh4zicupNRopVptRrrW5tJnv3whz/c2dm5&#10;fv36+vo6rsdFqQRrCBDKBV9eXg7d2n/8j/9rkiSNRmN1dZkxirw/azWlQAknhBDrEEIuX76c5/nj&#10;x0+Pj08bjUa3u8Q5zbKMMKqU4pxizy/6idXrde46uSy7nSWlVFYUlpDBYEQpt0AGwzNZBlmqnjzb&#10;OzoZO17d2leMOXhFW5uZoTHGjBFSKgRDT4cn+/u7VENUq/V3n/zRH/y+y0pfKKKzmq+VTjlzGOPr&#10;68uD/vTBg0f1WjsMwyhqMMZe6yTADDYMoyiK4jje39/HOi5WVsi8LwdVp/G1COH2estCiJ2dndPT&#10;016vh216nLO5etjcv5EYIMZzgyDwCRClDCO0LMs8LYy2zWY9z/PBSO3v7yelOO0PwPPLJLXcMo9x&#10;h1rQykpOOKPEgibUAgFiudWKWE4p0ZYabUbDodHa2uTGtWuXL60cHx+3IkNhSmhprHUEHY2G589d&#10;b7eWPvzRgzTWWAuJoqDqG6ggDM/zhoPTy5cv93rLd+/eHY0m1pJ6ve55HjKjFxkhWJ+r11qtZntv&#10;72B//9D3QkKI4868B8i8NXieGCnH4a1WK45jzkWSpHi64tzBA7xSqlSltlpbkNpIZaWycSKz3ADn&#10;1HEsAcIoo0AAqAFGvgR7WQN5VgwGA8/zRuPxxYsXXNeJ4yn3mUsdToBqyqgruF8W+uS4H8eZ7/tB&#10;EFHKKS2RHoJjgo0lxpgwrAHQk5OTOI7DMAqCAIu11SytcDFKOTYLjkajquO+ymUx37OWIriAd+37&#10;vsPFJM0oYZwyY9Qc8y2MUq7rrm1udJeX1re8LMui+vJ4POZh++TkZJKk3eUVaTM0cSTEAtWEAiNg&#10;rOGCSmWMlFkSGyU7rWZvqaNUOWcBg9aKWgJAOfc8LyKEjscTRP+xVqGUIYSAJdZYMTPEKwEo547W&#10;djKZYLrpuq420oLVGqy1RlsAaoyqVLCUUtPpdHb+ocQAHg7AEgBKtJKWcGyCRr07PA1WY/saXDur&#10;k1lS/afBaLAaCDAOqPKhCKWcEFWhb0ilVoXihEurhBCMAlgNVlNG0T0FiEWh20XgrDqIAsx0RGfR&#10;6MuAu/0yofv/DOD+/wfUvnidnJx0Op3p6Yhz/u1f/qV3vvHuJOGU0hfHaVEUo0mSZ1lRMCEENcbz&#10;PGNldcMw62K2aZrj72aDTBiAJUTNanmUM8dljqus0UAsYZRSpQtDAAgYAgbFb7WVUkqtUNAc5YOk&#10;lHgkrERU8LZxuJRSnhswKowGWWrOUEeOEEKVmnGXysIQYGmSZ1kWBMGc5P4V4R0wQND6hTJCGCGU&#10;EaKBceJ6Qho0wXaNMVob1/UIsZxzqVLOudFQr4U1LjRlx+NJaqxDhSFcgdIEDAVFbKlLaaQIPOoK&#10;qVUhSz0H3K21FBjn3BFMESVLNS6nvW4puOu5gVZnaZJHobZgtdbEGgTfq2IhgpWIOY7GZ0j0MzPd&#10;NoUkaGwTsdZKqcpS5XnpujXzynzV2rmqVV6kM6MIAN8Pw7DmMAcAUlscnxx2mq2/+cu/0h8VyP/N&#10;8xxBB44SJYS4riNclzvOcDw6OjnutC9qC4ZQZcESoS1hVKPnEwLNw+EQQQ2sqC0a5OK9ITUqiqJW&#10;q3V2dobfWPXqVXeO+EKapnmeNhoNRPAXsxTOqTGGUWKtdR0HOZhSSsedIfHky50l8GWGu7WWceL5&#10;jiOEVoqLnAvLtOUChEOMJYKFgRcGUYjqJZ7nGaDdbjdJ8+cvdg+Pz7rdrjVSGaO1iaKaKhPUhPR9&#10;v16PJhOfMlKU+SxKWGINKKWLojTGCuHgi3Zdt9Fo4KlKqFldChdCJdE2M2Fz3Xa7Xa/Xh8Mhbogw&#10;Z5/g3oRPjc+bJMnZab/ZaCETXJfacRzLuVEKa9gAgAB0q9WiQkgpqSUXL5x7dG878hyfO0+fHnZb&#10;wfnNpTtfHEZRrVarIe0a2XjGmK1zlz777LPP7z345je/mR5OORVlKbU2hDLGPaXJZJo167Wl3lpZ&#10;quPj47LUlAph2TxIWLAAlnpuMB5NHdHf2Njo9Zb6/cHJyVmWFUK4hBACWLaxVXE6y7LhcGgt8f0w&#10;iuR0OtXauK5fFAWl3BLIy4IR6jqB0fzkeLy/v9dsNnw/LAtlDRHcVUIZA/OxWkhZLKWUgjbUAnAI&#10;uNsqgjTyTVkolXtCpLK0FNxAEOWUZckc0Wi3srJwA3/7+dN7Dx7U3n/fccOiBGMFEEsZL6QeT5Mo&#10;COr1ppIwGo1meoBUVKgflklcx4+nKbGm0Wg0W3WpivEkLuIyDJoEmMbeL6CUM04NISTPSkd4lBLK&#10;mAABAGWppNakKHAFVTVmxrgQIs+zk5MTx3GQLpbneak059wYhacIIVzftwAgpY7jOPID13UZI4SS&#10;djNkZE2VmSwnMp+uLbcPD4fMqloY1Gq1Znt9f3+/0V7+xW//8s3PbiVx8XPf+tmTkxNNqKGskCoI&#10;AgJ2OJ6WyiwtLbW7S8L19/f3tdRUW8757HwHYK31vCCO4/Eo4Wy0tu602x3EGRGjmHNKZiIwjDGm&#10;SJ6n1qowDKMoch3fWp2mKaXUGgYWjJ6XzwknhOzvHTrCQ/Ze3a9prUFaQblBox/yOn5mDSHAZpkt&#10;QeaQDgO+ttawNpb7I6uBEJR1MkBMs9kZDoe1Wl0IZ3t7d33dbG5ujsdjwRxrNZZHCbVCCC+MuOv1&#10;+33GwAEKQNFZYbbjGVBKpUVuCHgOr4y7sizDGPbq9GEZZj7WEKoIAUIdZK0huMzQ8goA0LOcUgJg&#10;g1AUaXZ6fOJwQQhB0g9GcgAgFHNXypjwPIIbZZ7nmLtiXQ1DtCf42zeuhU748OFDXSYbq92a76Vp&#10;enI2eePKJUOC8Xi8u3fU6XQataZRloETejWwMs/6Z2cDpQxf6TQajVarg0iU1ticSinljM12xiwr&#10;tLZKKeS5h0HN2hMErBFVBgDgQAjhTCipY5WgX6XjONgPQSxQYNYqLWcMDMaY4KIgxePHj+M4vnTp&#10;Ur3ZRFKF7/tJmcOXOctfmhVf4bmjLoLjOK12xLgRjj4+Pp5O02Y9zPM841JKYnOZZcV4XBgzxh5i&#10;h7ha2aTIHcfUa2EYhrksAUAZXW12ZKFpsur2QG0Zips0IaY0RiNijE5v1oCx1pjSoFuD62K5ihuL&#10;MHGptaFaggDmMMqY0TQMGmVZPvri8Xg8vXz5chRFWZbh9DDGgEEPYTBKa61d3/N9n1JgjKRprks5&#10;nU6LolhbW0NUcxonvheura1xzqMoOjg4zvNcuzYIAi01pdQyxxiT58aawrPccQKjdBKXRk7D0HR7&#10;LdfxTaAopVqWds5eMlYJhxvuZlk2Hk/zvGSMea7vOp4jXNd10c+p4tlQINZYDcZaKIpSa6OkxZoN&#10;BQcosQYMlNZaQalVRprC5SKdxnc/uz0eDK9duxY16rP6jTV6bp5EBQVrQRuweMp6fYawuRc9Hl3J&#10;3DacP3ny5OrVq8tLq9g7v7y8HEV1aWRR2CRJRqMkTVPOAgDY399/+PDhh7d2JpOJ4zRQIpAxxqnz&#10;Cg35MgmxopnZhazLGCCEcMKNMVpqpVQRj8uyDF3RaDR+6zd+8d/83/+n0/720dHRuXNdY8zKykqW&#10;Ze1W6+Tk5MnDxzs7O2GtcfXq1Vannec5cwjnvFZzCCFSltZa3w+iKKKEfvbZZ0+ePDPGXL16dXNz&#10;E6PV4kkYj4We5wVe8OTJ0y+++KLf7587d+7cuXNoue667tLqhhCilLIoiiwrkiQ5G46Gw+HJkd7b&#10;25OmNh6Pb350fzweN5u9siw1IXEcU+GEYag0YAE8iiKJrdP0lXwKUAAAxjkhRHABAErKwWCQxdM8&#10;z1sNtrKy8j//T//z5cuXX77c9jwvT1IAKIqi2Wy2Wp0syz75+MObN2/6fvgzP/Mz129cI4QURWyt&#10;xdITxg6XiytXrjAmbt66eevWLWPM9evXL1++jAluVfTDHLcsy42NjWazubu/+4Mf/ODs7OzSpUur&#10;q+tVQ6gxUK/Xl5ZWkNuOQrfj8Xgwyoqi0MomSfL8+d6tW7dGY+l5nhBuURQKq0xkNge+PoRV/drz&#10;FBm/sd/vt1otYybW2l/89rf/+I//+PKF5pMnTwDiZrOpVeH7/vra8vHx8Y9//MO9vb0bN26srq7O&#10;zXZQnGcmJTkYDFqt1oULFwaDwV//9V8fHR1vbW1tbW0hFw+/Fyt1rVZLcKGU2traopT+1Xe+/+DB&#10;g7W1DXRUwBovVtKCIOh0Op1OJ5M2juPhMEuSpCxNmqbHp4OzszPGgnv37j19tue6rl+rMcaYofYr&#10;vQ6vIQjoOM+FoJSiqu/R0VGWZdP+meM4v/Srv/B7v/d7a2vdly9fhmGAVYrhcOi67vXr1621t27d&#10;+vjjj7XWb79949y5c7maFkXhuxQA+v2+53kECGLiy8vLu7u7P/zhD1Fx6Ny5c+12O8lG0+nUdUWt&#10;VityxRibjKetVuvq1avHx8c//OEPpZRL3V6r1SLUIvVgMplkeba6ujqZTCaTycVLb1y/fj1N88Fg&#10;IBXPsmwyQU8enmXZwcHBs2fPxuNpvV4fMyalZJQxxggljDFsS6/OadWYgLUoxre0tLSz/eLo6KhR&#10;55PJZGUp+if/5J+88cYbd+/eXVtqCCH6/YMoijinly9fHg6H9+7d29nZOXfu3OXLl7H60mg0ijyu&#10;vEaRl9TpdMIwvHnz1unpaavVWl1dxYIceiEwjhXpGQtvc3OTAvnoo49evnzZbrfX1tZfxUPHgQVJ&#10;ARTfRAUJbIay1uZ5kSTJZFJOp9PhMD09PR0My7IsrZ3poCGjxyzokL6+XizCuwI59aenp0WaUUov&#10;XL7wG7/xG0LA6ekpNwb7GM7Ozoy23/zmN60lP/jBD7a3t+v1+traWrvdxoMHfhGe9Co26/rS+s07&#10;Nw8PD1HtF3XwPd9ZXKSUUsG553mNqHH/4f0XL16ggrnnedbqsiw5w5PSKw4CHjLxmB0G4Wg8QgHE&#10;Oe/PLYoiL+hwOEQ98Xq9TghZ1Dau0C5EbHB1F0VhjC2KYjgcjkajTq3V7/d//ud/fnNzsywPXddV&#10;ahqG4WSaIp2HELKzs3N8fHzxwmXkMwKAtbN9msz1BH3fbzQaALC3t3dycuJ5XqvVQv+3St8G9WEw&#10;IW51e1EUjUajo6MjxtjS0hL2CFeVXZgzbbFUEEURpdSa2eEZuxwAoFQlbu1CCI96w+FwJNn29nbQ&#10;WKkItgTNBiv5doIdpmiGRZRUaZoeHR1xzinQb3/723meU0qzLBFCEEDwi1BKe71eURSff/45pZRy&#10;VnnZ+dzXWmd5gYx7ZH5tbGwYY549ezaZTFCwj1JqrXlV/5+ZyzMA6PV61tqXL1+Ox+Nmo43aIHhV&#10;T1GpZPZ6PSEE2mwkSRIFNdTdw0SzUnE1ZqY8VpYlmr879Rrn3FpTdRJ8lZ4ihEBOFoIaly9fnnEl&#10;jHFdV5sCi2qO48RxfHJygrs2cqvtXLUJ5mxNpE3hwfXo6Mhai4kETpsKMMKFLKUUwkWp38FggJIR&#10;2Fo+Z2KTV6uPALY7ILqtteac4etAwyvXddOicByHgaWUZhlrtVpxWpyenuphin1+aZoKn7wWK+ae&#10;aZRSWmqNhKZutxuG4ZweYimW3IDiA2J72Wg0wsIkDh1eVa8YY4yxAnVUkaWCZGHHcYqirLDCCk+s&#10;SFIoDF1x8apNcDHiIcccESJsVvsqGG3nKli2YtMvPLCZa8HDQlvMqz0FABkoOGVQWR4AVKmRU1PB&#10;Inaur11xfObqmTAPQrP7mme55qstyXZeZPrqtdjVAQsA5f9PXZmvuba2to6Pj5eXlwFge+eYELKy&#10;snL//v1Wa+Po6KgoCox1xhijlBDCLnTD4JR+TcV+cejsXFp6USUTlwPoBd1bPNlbi7sJsrEqYm+l&#10;tmS/TIrH7dURTsV0rhBkxthcg4sWRSGEQAjmpyWTr905pihUzVzHHcdhxawjCvtmKKXGSJxsQgj0&#10;1cDg0+/3K8cIjM/UqCpzDrwAVaQwl8Amj6q+grMaVWgRLMDm1Fmbl+DW2nlf4ExKG2vSKFO++OFq&#10;LRAAJErP6z5EKZUkSb0eVc9baUrg3K4aRFzXrdVqqMPOmLp06dLysqO1Bhb1+/3jsxEOrOu63HUo&#10;pVqZyjwNVQjeuLTpOA5jM5l4ay0nHPvzoijCG8ZYPbdweKXyj0ssTdPpdIp6lXt7e9iX6ft+RcN8&#10;RbixFpkESL6u1+tlmRdFQQmUZem6vlKKOQJ3f0IISkV3uk0AqLbExaiymGwbYzB3RQ1ZIbQQgiuu&#10;teYcjDFB1EiSBDNbnMzYEXh0fDoajba3tz3Pa9Z5URTSKt/3ia1UUEyn0ymKYjyeopMNpRQsYFeE&#10;1toRAlkO2PfQbDaTJMGTlFKKCYqyJ5gtYGkXG4iRAtlsNqeTCfrKvIob9tXcI5RIKQeDwXg8bvea&#10;WNpEJjuef1HhuigKLFlhFZNzfuHCheO90cnJiee5S0tL9XqTEPLOO71Op9OfJIwxx6FJkqytrT18&#10;+BCNkT788MM333zTdd3JZNLpdPI8x+oaqupzSlCcHQ11rLUAr8pLOCVc1638rrDTriwVzijHcQR/&#10;Fbpnol5Kj8djSnm9XkfvTRSdwGkws9LlgjFmLRRFcXh42Ov11tdXcXFhlKv08b8an1FlHghBOnar&#10;1SpLNZlMXNctioJzAgBAHWMMNzPt+zzP2+32kydPVrrdq1evHh8fdrtdozMhhNFlkiSMEN/3a7Va&#10;WZZpFnPOBbeMMUoMlsRxiaVpijZyQejV6/W8kGjHAnPWKiFGCMEYAQBZ6izLLMw0qb9aUsJkCX8y&#10;LqjxeIwiDKLTrrY2XAsWZmCItdaYHK1x8KtR0b7dbq+v50VRPHv8cnl5OQjaW1tbaUaEEAi4F4og&#10;bru7u1tv1ra2tozlSEPmnBNrUBggCIJ2u41TAncEay2Z7f5grcUDOAMRx/HZGcVWmJWVlYODAzN3&#10;W8HucHxYDDioL49ayVWbGmNs3nWKHj8zs5mdnZ2izN59993VpeUkSVBb31jztfMBS/7VwBpjiLHI&#10;V1VKlaU4OzsjhTbGFOWsSdr3faT6hWE4HA4JIe12W8vcGINr2YIEAN/3gyBAgsJsp5uFLGutZZTi&#10;addaS+ws+8Ltr8oTcAURLPUDNcZIzP8pwvGvms806OoAgtFyOBwGQQDGHh4e5mVx6dKlRrv5Wqea&#10;mWu8CCEA6tYixDE0xqCNM6U0mSTNZvPcuXPGmIPdg7OzM/Tucv2JEEKDHwTBNCkRQYqiCH8IAeX7&#10;PmU6SZKTE22MQW445vNVTxv2o2C4yPNc69kmW/mFSDnT6a5oEHTunlL1FzJOrbX6y72JOBroSoVK&#10;oUmSXLpyZW1tDRnu8F/JcK9MOKrubUJInufGCKUU15YQQiieMUspJfZVc3+mXJ/nOaMz6XxKaakk&#10;zFvZXluqOJ8BwPddzjmunarhzFpLyJecipBTT+YmBPN9cdYJrZQC9iplxYzu+PjYGIMCGIy8Wmuw&#10;0CuG+fycPkszFEqTcm9vD88UZC5i3m63gyAwhgBAOsmttZPRJI5jIkwYhtaqJEmyomw2m1EQcs7L&#10;Ii/LUqo8iiJcZdPxqLIQqGjjnHMeBFjCL4qi2+1yzh0Xd+FXlPx5KkiqJWM0GGMYJ67rIlujGlgA&#10;MJaQuUT+8+fP4zi+cPkS2lwJIdjMMe6Vlx58HTHGLliw4CjhV8RxzC9cutTpdDwvFEJ4biBcL0XN&#10;r50J51wWNJ7INBn1+/3bnz3+9NPPdpKw01kVTq1MEmOsEC5hTiEl5w7ATDmVAXJ/NNYEXwEuVAMQ&#10;Yg1YsEobrW2ZGyldsJ12661rb7z99tu///vv3Lv7w42t1uWLnUH/SAgRhP7m6ubu4f3P793e2dlb&#10;WVm5fu3tRqMRJ1mSJJBZbIEkhGBGK4SrlLr96e3t7W2w9Pr16+ur62malnnZbDZLWTicGNCYeWOn&#10;ydHk6O7du9baCxcuIAKbpqnreSsrK45o9sf98SQFgCTXh4fDg6OTNE3v3D/t9XovX4wfPHjEyVKt&#10;1psmstFYnWSlBWEINcSxRBLGmMOYw5QsyYxxRgibuX5RSh3KcGVIKZPxMI5jXzir3e7mOvwv/8v/&#10;a3OVHhzs1rxSysThiZTSGCeqtdM0/vjjj2/fvuf57rvvvnf9+nWpSymVAUMpBUu01kYDo6LRbllK&#10;Hj9++OGHH1hrf+7n3l9fX59Op1FUx2iOmTGuDc/zNtc3739x/5NPPknT9Pz588vLy5g/pWkqhGg0&#10;Wt1uNwrrZaFwr8qlHE4maSHKkpwex8+ePbv/5PSor71oPZeSKNf3m5TpvCgIzYPQmy0D+3o8q4hg&#10;VfjI8zzLsnarPh4PQi/5+7/7u3/03/+a1uXd29/v9XoA2uGZ6zu+7x8fH3700UeHh4cbGxtvv3MD&#10;b8z3fSEc3PJ93yeEOo6LxZvvfve7z58/v3r16sWLF3AxAFjHcZWeCfyFYaikwVzq7t27Dx8+XFlZ&#10;uXr1qjFmOBwuLS0xxiaTSRB4Fy+e98JoFI/SzB2Pk/G4zHMzjvXJyXjvsD8ajSlr37y5axi5dOnt&#10;yTQdT6Zh6AGAMnRG7SPEzgwuZoYM1loOhBJKKDHGlEVZluX+y6f1er1WY9evX/2d//ZX11drZ0dP&#10;HFI2ItHv910nsEa9efXdbqf7v/7H//z48WPGxPnzF7cubpamyFXCXa50onSBwE2Z2VqttrG+tbe3&#10;9/3vf386na6tntva2qo3HKkKCwXj2oKmzPG95nQ69f3a2tpWmhSffHzrxYuX165diwLfcRwgxnGc&#10;aTpN8sTlDmirtVxdXd7avEiJM5mcpWleKDEaTeKUGmOmw2xnZ//Z093xKBOOH0bRWHILYKxkjDFu&#10;CdEAZpZ9VXUIS621YMBaCIQ7HYxUXphSjvqDlV7nN379/V/95Z97+sVHzdBp1t2joyNuVbteM0oS&#10;C599emvYH7RarbW1NfQnUDoPwDNWA6n6jMJOp2cM3L//xf3799vt9uramnAclO5DbgWeIQ3Mzl3W&#10;2mcvnj5/8dTznfWN1XqtXhQ5IcRxHD0L3wAAXLieHwZBJIRbZvlkMi0Lk+f5eJInSTFJirPB+Hhc&#10;xgqmUhHKGBfMcYABMGDoi43s1y/DNCgTYYwx0qhSTYajwelZGIZra2t//A9/fa0dDvpf2DKnDtHa&#10;WAOcid7Ksuv6n3zy6e3bd4UQFy5c6Ha7VTZfbaKIKAVBsLS0dDY+++CDD/CYh7oTvu8bi/3szM77&#10;UTzPazabhyeHjx49miZxp9eN6jUDljLKBK9KGtjbjgcPz/NKber1elYWeVlmaZHnOeFiHMdFIYG5&#10;40m2s3ukFK3VOrPzIWoRznYWO3cIx7K/oZRzzsHS05PBeDgKPB+0qQXhP/jd30km4zBIwVrHJ1k+&#10;cQULfdfzw+3t7ZcvXyKq0mg00LzKGF2lbkhvRfvQyWT68uVOmqarq6u1emiMoQwYI1i4wsQUzaY6&#10;nc5kMnn48OFoNOp0WkHglWXhz539cL7hz2ecCyHQZAIsF8KVUmfZzI5vOskIIccno8k0fXnWPxtN&#10;jVtvtrvUdQkDY/EIQSi1hFpKACMJMg4oMABI82Q4HsoidRznzWvn37x6Pk32PFeU+dhxHApgSlWW&#10;enm5F0WNp0+fnpycRFHU7bVr9RCIVXomU2BnlEOSpvnKyprnBbu7u6gGgB4GRVEwjkpcGQBwQaWU&#10;FKDZbLY7rf7g7PT0FBPulZWV6mRICDFGIVhJCKGUbW1t4QFsjjVArRaC0VqWM8DdaKmV1FQZU2qa&#10;5HqapMrYhu9TSpXMwjCkxFgAClh1QGlNaqy1CvYPTjw3lKVZXupevHDOytIXXBVlFEVJmpVl2ap1&#10;HOGPBqNBf8K4E0Z1L3ANaCAKAJSeCY4ZYwgRQnC0mJu7KLtCcGWVBs0FV0aXuvQ8j1MRZ3HQbIRh&#10;LYmz8WgKQDxv5n1kzavalTVKSsYMCVxPWx34bkXn9H3fGsUZy+PSE06sLaM8iQdpmrr+pbOzs5cH&#10;g3q9brRzdtwXftBdWhlOjgDAgrEwB6ANtRak0pRwKVN0E1pfX5dFQawFKDkVSkmkQzHGKGfCdU4O&#10;B9h6QggDSzFUAABjM9QPiwoI46ZpmuclYwIPaWmaMkat1a9IzRqoYIJxwTie6nEmzPWskQ2K1A0D&#10;xFircYvB4wFApZlu0GmMkIqySowBY6k2xAAxQCxQY4lFN3LLAYgBhXnoqyO0pWBpkUvP80Brh/mC&#10;YOOq5UAYEAaEGM0JWKuNUdpIPGdSSqUuqzoBkPn5fCEX/9raQAW4v4ZozwQ6FgD3GayvLKHoaVL1&#10;mqDXH4UvHwoJAAEYDPpC8LGcaq1rjShN0ziNXd89Pj6ajkfUmsB1hMMIwZ5CM1O8tQasQfxxZq1p&#10;DBBiKTWEYC+mAdBzOYjqUFF1cc3uzVLsnoYFxzasvqBSlrUWOelfHRlUbCecAIClDBgnXBAuwBpL&#10;GGqIOIKXZek4blmWxFiXi3LOof5qPgkAxihCZpo2jFBcCpRSsMq+knDRAHRuz6iEEMRq3xWMW8Zt&#10;Ok6n02mrVSeMAqWlUgJMJUppifUCjzBSqlIZTYHN6m3EvPaf0qXrNaJaIBxWNRPgiYkLVyoFhFaZ&#10;Nuqh1Wo1hJOMRF0joVSB+lBVyZkxZrSNp4ldsRUhev7zgRBbFDljlIBVqvT9EIuIBWbjQZAWNskz&#10;Tzh+2HDiTCk1iVPh+jVHoFMLgHFc1mhGwz7f39+P88L3fUtVKaXDwRgLBuI4ngZBo9EII58Lmo3S&#10;LJ56Ajs4ESkg83lNi0KORhOEa1FVBg085+9tZoBBCDHaGKvSZFrkaRT4nVbz4HCvyFM0UqOUa53j&#10;WkEUJsuyo6OjZqtWKQhVU6tC2y0lAMRobYxBzwG0+xaFZmWJr5VzorXGxZ9lGaJ12P67tLTkhdvD&#10;yfjug0erm+frzYa0QMBQqzkXhTaESjC21WqnaTweTmRRhkHdaFOREzl3XNdxXVdrNU1iPwzCWlRr&#10;RGmeaGOKsgx4UOQS5yQAtZZYQpVWaV5M4qRZbzTanUmSSikdRkujwVgAopFtSh0C1ILS1mRZdnp6&#10;6keu53lYwmGMUMIt0VjgFEIYJbMkdgX3PM9zPCnlhStbmYynw7TTbU4mcZIknd4ypTRFTchUSimp&#10;FwVRDQC2zl948vDOJ5/e/sZbbyopSUCQOsA5VyqP49h3vTCsRWG90+5t77zAUOxYYi0xlhqrtNYm&#10;KwnhWtvhcEwpb7e7ZakODg4w3xZsJiplraUAjBBgoixVmqZYOgrDsKqDzqc9N0AKqShYxshoPNl+&#10;ueMFbqPRkJnUWgvnldjRa5cxBjnvxFiwRnDWbjWlKrUpbUrCyM0Ny0xmCaeOD1YVRRG4QT2sC0b2&#10;9vaePn9RazQZp5YSq2Y6bkjEcRwn8IVt1abxECMSnYcpM8tWLHcdMOU0iYGZIAo6xgDSVA0gikIp&#10;tZYaY7XWQHiWS2VNGIauw1AMnjsuI4BoC1CGPWN4fnEcjmSUIAgYp0gAUkoBWGMMnj2xFu47llpA&#10;53NjlO/7WjNCSLMRXji/YUt9enoaBi6AQ0DHcfzixQtrbaO9/ODBg6tvXt/e3v7szu1Wp91s1mya&#10;u36gjAVjmHDA2PF4ypiIoqjX6yEzBm+PMUYJRYzS8zzKWFmW/eHYAG00a412O45jTAKttYxhnyip&#10;eHJamzwvsGGOUorkBsaYNliDtxWQ7fhOkiSnp6e7u7sOm0kKG2O+tg6OxF5McgBAGbSwZgCWurZW&#10;q62uAWXy8LivtNVGM2bz3PR6PaxtLy0tDQaDg4MDIYTLOaUMGJJeX7H1m81mURRlluNuguQVay3M&#10;pMagKLU2EqEqlIOTUiplFhIMCgBgtDFGWsuNBqBgZz5AwhNKKaNQkUlbaxkQQqkyyijNOFVa9s9O&#10;OaMbaqPVaplZFJ7RYACIAW2N4Y4IaxF2D0xGA2J1o9Hgruu6YjIZBW79xo1rjah261YyKEYWlOs7&#10;R0dHWSna7XY9qg2Hw8FggBWXsiw5s57nUeZba7MsPzvre65AKjQAZFkBABqsUZJSjt5CAGAMZFnB&#10;+RQPkjgZrJ0Vd8GCVVYTwG5LYwzy4j1fYM4GABZe8TkQxyeM+r6PopeFlHiCK4qC+1+jxPDaZV/V&#10;9IlgzBijTWGsYYwEIV9bX6LMHO9NKVOWEiklYRaIR7kwxowG47IsU0scxxFEEELyQhdl7Ecu54Jz&#10;W/FUcOFrsEAJoTgPwUptSOE41mOCMeE4cy2XV3VlipQNWFCWAwDKCKWc0Rn0YYw10hhrGJAkSahD&#10;kQy3v7dT5gUFgqr9lAGhM6gaazDGKGsJZeB6gtLIcXiSJGVZDgZnSpWdTqdygrXWCoe9/943tre3&#10;v/ji0Wg06vQ6YS0cDIZZMvbEqhaskGWeKMGkEIJzpyzL4XCktWHEYhUNK8Raa89xlFLWaIdx7iKh&#10;ocAqHda6OBO+Vyfg4AGHkFfcTWuINhaYLoqCKiCEOA4DACCCEtC6RA5WmqTcYVjNffHiRZYVRppG&#10;u1Wv133fB0aU0ai3QymQr8s/MT3D7LcqEsyiXKfTwX2r0+m06i0AmEwmh4eHnPPj4+Ojo6M0TR8/&#10;fvyf/tN/+vDDD4UQKysrWGdD5B6Tv0VB28VvJXMBrNcuVIzCEUE5l+vXr//dv/t3/+k//ftSypWV&#10;lSRJsFa2tLTEOb9199b/9r/9b6enp1evXv3GN76BJsLGmOXl5V6vh7a5aDTEOd/Z2fn+97//4MGD&#10;Xq/3Mz/zM71eDyv8ruuOx2MkoyGKFEWRMeb+/fv//t//e2PMG2+88eabb1prJ5MJuuRxzofTIT4I&#10;CgpPJpOzs7MHDx64rvujH/3ozp07Ve3R9/3xeEwIwerfeDxG81xUnKSVOPLCL/AdVEk2zptz5859&#10;61vf+nf/7t8ZYw4ODgghKONblmUQBJcvXz49Pf2Lv/iLTz75pN1u/9qv/dq7776LWwKe4YuiSJIE&#10;BQRxcD744IPvfOc7nPNvfOMbSH2qNM0rzxnsCd3c3Lzz+Z1bt26labq5uYmFHSklikYhm7vRaBhj&#10;xuMx0jbH43GWZcjdu3///o9+9KMXL17U6/WKq4InHM/z5tD2119k4cIYgRQMY0yv1/ujP/qjP/zD&#10;P0S1buSEIgW4Xq+Px+O/+qu/evny5aVLly5dupQkCZaOsX6OCnq47N97670kSf7Df/gPR0dH169f&#10;39jYQBf4StjLdV0ME0mStNttIcTHH3/8k5/8pNPpXLx4EY9Y7XYbRTlR9B9jAdYG8A2iK/fR0dHZ&#10;2VmSJN/5zndQp2x/fx/JekmSVOXHxTN2dT5f/CsUvzs9PW02m+Px+N133/2TP/mTjY2NnZ0dlL88&#10;OjpaWloqimJra6vT6fzlf/lLtAa9cOHCN7/5zXq9jlSFWXmN8/Pnzx8cHHied+Pajf39/e985zvj&#10;8bjX66H2BSEEicZRFKHgJnJCL1++7DjOhx9+uL29jTokqP+O8y3LMvSM3tvb01q/+eabYRju7e0h&#10;UQtNt6SUWZYdHh4+evQIyb9Yo0ZpherxK14b+XJHcPW3nud9+umnZ2dnOA1+8Rd/8bd/+7efPHni&#10;um69Xj86OsJkjjHWbDY//vjjzz//3HGcc+fO4ZRAat5wOEQ1NPyiIAhQP+qDDz6QUm5sbNRqNQwa&#10;WEHFnAz/bavVWl5aRun2PM+Xl5drtRpO8lqthjT2ik2AZGqEMJCmhPXzOI6xQe/w8PDo6Ai19THf&#10;rdrH4Ke3g1RxAwli+I42Njbef//9N9988/j4GPmzCISdnJwwxq5eubq7u3vz5s04jpvNZq/XazQa&#10;uPAXIzPMKfndRvfP//zP0bLi0qVLYRiWZVmv1ytpyEoaolardbvdzz//fHt7m1K6urqKRAY7J+Aj&#10;LIWkLVybGBDazfZkMkmSBFm0QRBIKc/OzgBgOBzu7e0BAP4hDuZi8KwAKQwUaJWutT45OUEGsTHm&#10;Z3/2Z/HOh8MhGtzj3EYy8osXL/r9PpbQkdRZjcBiLMKRHI1GZ2dn1lr0HMc3u0jzrF6353nHx8dP&#10;njzJ87zVagFAlmUoSFoxDqrdV8zkX2eEREyMFkE3pB7jEh6Px8PhcMaYm0NyFckU5n081QZfFAUy&#10;7KSU7733HkIGAFBxk/GlYPlwd3cXn311dRVFddErCe/WcZx6va6UWlpaKstye3sbuXK4ReIn2UxV&#10;l+Cqsda2Wi3f9/v9PjJQ0nSGlcCc0bN485TS5eVlVBxCMia+/UVcr6K6Y66MmyYAoHbnggDlqz1l&#10;foqGJEkwOBBCNjY2lpaWcNiRK4HvBY80RVGg7x+Cj4uUH8xlsTiNEyDLsjiOkQCOUaL60kr+G2kv&#10;2BWBjfw4RIuEa7vQX4KvDzt88ddI6rHWopImHkoxpZlOp6i5TwjB9CMMQyTdV4O8eP+YeVfDuLy8&#10;vCjgXrXUzHFwNh6PcfpVPwf/CucqJsE4GnhaXqC9vzK0rMgmZkGICVeunetiLe59ZkE8qlqDFc5L&#10;vkK7/uqfvHbD1ccq5guZOyggJIEPhWxBWMC7q7VG5tYC1eC8hph/zXlsfi32Kr22tVXDskhbq34s&#10;pf+VPCsATINx1uFBFCez7/v1eh1nUZIkqMda5e3VXZF5q3j1CItvEAdhccvAVbmotFPdM52LX1ep&#10;KZnLFldrZHG1vpYLwYJ4cfXtVc782ie/OpivTbbqVb6WYlVk27k/xNwsYX7ZuXcLbs0YZHB4cdpU&#10;QlJVYH8tMuOOiVLLuPAXNxr828VJhfGnCmuVc0AVYO2cLT7H4Cwm/FVEXVynlc8HfgA7UdA4BP+V&#10;EAIz+VqthrncTOUS2ysp9X0fw8vZ2VmaplX5HOZwACYhAIA7o5QSTyuVXn+1BHDCoOortsFV6iiL&#10;M3+R04e8ddyAqtiL0b7i8GKeWZbl0dHRHEd4Zeqw2PXy1cmGxzeMVxX9kzGGDUDD4TBJEhxGDK1b&#10;W1thGL548QLxBfxX+Ph2oaspiiJsUcIUCLt1cXnO3AgA8A/xhFg1QwAAPlc18/HCUcX5VlUUKucA&#10;eEWCnvkGSSmHw+F0OkWiaJWiVMA0JqX4uvGWzs7ONjY21tbWME/DA47jOIPBYH19HYWJwjBM0/TG&#10;jRuEkFartby8fPPmTeSuDgYDnFpVQQgXBR4WqvW1yMW21o7HY/wtnig9z2s0GkhCr5Zq5QVShURc&#10;tpxzlFbA87Wde30TQrBSgj/n+PgYica4uMyCe8TXXlUMxMlfq9UwewyCAJtF8D3ilCOEoGPWysrK&#10;eDx+9OjR0tISHi5g3k+GeQulFPNnNr/owoUZLApXogJqs9lENsbi1MVxwCVTtc5UmclMnnj+Cqqm&#10;tDmDgRZF0e/3x+MxTrCqVlp9S5XEoi4zDheSZLHgtLGxgQcE9F/Z2NjwPA8Vh86dO6eUwgPRnTt3&#10;pJQIUVVG0HjcHgwGcRwj77XaUKo0oLLXxjmP79Fai6LP+HSY+eBMxoWJATmOY+wJwFP8XPadVYk6&#10;hsooihzH2d3dffr0KYo1VakgfF0l+LW4gcsTM89Go7GystJqtRhjCDVUGEW9Xh+NRmEYLi0tPX78&#10;GMcfj05Iyk6SZDqd4nPhH752VSkZwguIL1ci1GSxQWG+keFQY2DBJY8jsLjp4BPVajW8ATwXHBwc&#10;IEBR/WSyoGSCpxJs+EDVDmxkn06nOJi42KMoevvtt69evYpft7S0hOeFNE193/c8r1rjWCdDdiP6&#10;4e3v7+O7QEVvjPA4yLiocevEdi50lauQt8qIolrgOET41RWXtBLsgrk3cvUZjNjj8fjWrVvY//1f&#10;m3dhVMGDJB6rG43G1atXNzY20I0A+1+rAIgnEWzlqVLcBdk9wJooPuBi2Fw89iLUQOZdCFXKvRh8&#10;qlQEd2R8fPx81YaItj14LkZUFvVkPvvsM0Qq9Nw1ZJF0X0UMVJPDxb66uoodA/1+H19Nldtcvnz5&#10;nXfeWVtbw6Bdq9XOnz8PAIgd4W6LYlC4IqbTKWIjjuNguFg8XFShA8GE4+PjyucM48MrNsxCYF8M&#10;OJWfipl3YeIrwJeI3bftdjtJkh/84AcHBwfD4RB3NFxiVXrz1b0DRxi7JLXWSZJg/Gw0Gux//Df/&#10;tNVq16KmNZAXRkqTJ2I8LCZT0MY5G6gPfnLnhx89Hkw1BOdL0pSmprVrLCfEBc6AcoT8DbEGDCFm&#10;LrrIKAEAQoFaY13ueo5HLcmTzOSFIBTghe8XtjirheZ3/963/tk/++/ffbcxGL503ZiQ1BGkUfdr&#10;oTcant28+emtTz9dXVs5f/7ixuaWcNw8V9rMDL6E406nseuIjbV1VwRPHj2989mdwdngnbffXVpa&#10;xmmttLZgCSVccAIGwNZrtVoUnZ2efnrz5t7u/trq+sWLF8MwzPKcMtbsLTfbHUP9JFfTiUpSeXoy&#10;GY3iYb94cO/Jy6epyzp/8f0ncSII1KTkheLKUG05497MmIKA63q+71JKLSFAKGOUMU45oYxSBowz&#10;IShjFDIrc5lOD+LpIPT7Fy60/v7vXP2//dnv5emTstjT5cB1VeAERutGtLy6fO75ixff+c5f7e7u&#10;nT9//m+8e21tbQnYZJocUV7G6ak2QCgw4K1ma6m7kmfFf/nL/8/jR483N9e/9a2fX1parvZsY7S1&#10;xvc9KcvJZLyxsd5ut3784x/dvXtPa7O2tt7t9jhzOXeUltPpdHVlfWvzXK3eHE8nxydnWZ7nUp+c&#10;9Y9PZFGy/cPygw/v3Lq7q6xXb29Z4jLXYUIQQSw1qG+KVDtqGTbRUUJQu5wAAQtVLiilNFqOx6N4&#10;vOcIY8mn/+b/8Ue/9evv98+eFOlps+FwC1abWhBtrZ07ODj48//9L46Pj//GO3/j8huXOedpknie&#10;53qO0jJLcwBgTDiOe/HihZd7Lz/++JPBYLC03Llw8Xyr3SzKXAjH8zzcosIwQNDqwvkLWpuPP/74&#10;/v0H7Xb74oXLnucZo9ED2Frr+26n0241e2DpJLVxUk5jPY2zrKD7BycPn+xnuRpOxe27T+utNW2J&#10;tZQxRxlrLFDGLRBCOBIpCKGUUEYosdQaywhllDFKp9Np5AutyqO9z3sdP092L19c+2f/5P/y5hsX&#10;+2cvObeMpYRKQRvTSbmysnZu69LHH332ve/9kFLWbrd/4dvfAgJJOtVaS5mBhdBvF5kdnA2vvnH9&#10;4oVLh0dHKFbeatcuXNiqNRh3VClzAE2oGY2GRZH3er3jo+S9b/6M7/offPDhs2fParXa8tJSs9HQ&#10;VkulkKiBuqJa03q9/TPv/TIj4Xg8ldJM02IwHGfSGiCno+T47PTzneOnB4dD1SC1XuH0+gUXTMyF&#10;5mY0f0IBCA39KJ4ms1J2JsejsUtdz/GeP/mcWMXEuD/Y+dW/+fY//P3fonBKSByI0pqUE+Jw3uv0&#10;Aj96/PjJ/ftf+IG/tr62tNTjnGmtKCWMcgKUEhqGtThOWq32jTdubO+8+M5f/5WxptForm9sRLVA&#10;G8U4JQQUaMqp7wWj0Wipt3Rx8+LzF89ufnJzPBlFUXRuY50SYkxhrVLaWGuE4xJCKHMY41HYaDXb&#10;1HGTLC+lIoyPp87pWTKYmP4wO+oXw2E2jsvpNA3DliNcwjmhhIAlFCxRhFkg1JIvl6MsBUuYJZ7j&#10;xqPJyeGx4Hk86f+d3/rZ3//vflMlP6nV8jKbgM2sZaPROAxrb7/9Tp6WP/jeD7948EW9Vr98+XK7&#10;3bEW6vUGZrStVnsymRZFjro6Fy5c+MlHHz9+9ARAv/32W7VaBGBxM3Zdr382EMKxFsajeHVlrbe8&#10;9Ojxo1u3b1FGW61Ws9lE1pi1wBhXSgohrAWULt3aOnd0dFyvN5ZX1vr9wWAUZ1khJaRZcXR6lhWl&#10;519/+vzs0fPtQkFYbwRhSCiTUjL+SjoFKDZMAhAoZdlbWkqn+WQ8BUNebu84HBwhLl0Uv/Xbv9Dt&#10;pqU60nLUbHqlLK21tXpraXnt3r0vbt36rBbVO512EHq1WqiVVEpWOBGeqXzfbzbbw+Ho88/vnZ31&#10;19fXOp2OlDkhkGUp56zIpda6Vmui5+XS0jKh7M6du1mebmxshGGApNEsyygD3/e0mvmtK6U4E+e2&#10;zud5IYRgzCGEZJksilIbUNo4XuPF9q4Cf3fv6HQiLeHDcdJqdSjjBAgBTQlhMxFqIACMMmuMJ3yj&#10;rcoLMCY/Ho4PT8BOl7utP/6D/9aoQqmh7ztESy21YM5oODm/+c7F8zfu3b3/8Uc3LUC3237j6pU0&#10;TQpVOK5jrMmLwlprjE2zotFsnTt/AQj58Y8/nEwnnu9euHih1DKIQgM6K3ImGBCS5Rmh1BKyvrFh&#10;Lf3wJz8ZjEbGmnPnzwMBmJ8igiBA1ddOqzMcDN9+5x0AIssyiWNGKaOUc+b7vpb5YHBalEopNZ3Q&#10;MqdSRllGjs/GB4fHpYVGq6lUoVQZhT5YS7Wk1lIwjBJCWZZlQNwoqt+794gy0T85Y0z8w3/4d8LA&#10;A3vAWSKs5oJNk7Tb63leJIR77/6D07PTWj2q1UMuLCGGC6CUGDvTxFRKA/CNjU3BnUePHh2f9h3P&#10;PXd+y866w8GCMkbjCSEvSi7E2sp6FEW7u3svXrwwxjSbzTAMAYAywhhD4zLOKQAIh04m41ajvbK8&#10;PBollDDP9QTnRhZkDpdnaQFApjFX2h3F5TRJ40IPRmNjnThJo3oNACxIay1YSQghlgJQMBQsNZoy&#10;Kp49386y3Fr1G3/71xkxURgq1WcUdC6pJZRQIZx2s+f7wd27D/YPDh3Xu3z5ihe4hFJjDWW8lAU2&#10;IVHGsjxvtdtr62vPXzx/8vh5PE0uXLiADBFKKSFWSskIEVw4jhvHydLSyubm5v7B4c7Oy7yQnU6H&#10;O8LMAXGt0RnMcM6Mlq7rvvHG5TRNXXcmUjG3TIDAc8GaUuZSlkUhy1IqTZXSWU5KqfISjk9OJyPa&#10;aq66DgdLKbOEUKI0IwwrQNzxTs5OT0/HnAtV6jevvnn50rmyKCmUvufLfJRnme+5URQJ7rzYfh7H&#10;he/7XhQIwa1VlAADYrVhlDDKtFacsyiIfM9L4vhgf99o3Wo2KCXWaALAZhoRQAkDS6yGeq3ue2Ga&#10;pLsv98CSwA98zwcAsIQRWuYlISjhrQkhjJJaFHXabTDWKM0ZA6BFXnieFwaBlCUhZDgYYF92KWUu&#10;jTI6yew0ibVxBoOBUlpK2WvXCYDnsjzPER5XGqy1UpEkjuO0KKV8662rtVqkZVaUpRDWWMuoMtY6&#10;flRv1lyXHx0dxHHCGGu1mtXsnbHzsO0AQBm9sryktdrd20+z1AJ0ul2lDWUMZgUhOpcjB611s9lk&#10;glsCh4dHjDHHcxlnUmkgRJZ5URR5mVPGtEwn4+Hm1mYURdYasBYYQrTG2tl/KJXGGdNa5XkhZWmU&#10;LfJCa6GVKnKllZSSlkVJGWm1WoITo43vC0LAaKOtNgBng7NcsuWl3tZWz1rDiCoLGfme0QBGOY4I&#10;/VDJcjjoF3keBkHgB0AM5nPWzvU950SBIAgc1x0MBqdnJ7V6bWllqZSltSbPc4wbxoAxNgwCIXgU&#10;ha7rJON4cDYIQt/zvCxJPMedzRwCetbyQQmj2tjlpSXORZHnUVTTRmVZVqtFRVFYo6Usa1FNKwmE&#10;u67bH46MBSmJUhocfzQdOW57MBwp2VDSsVAK4Ya1gHFeytQYZQkoJWVRnp6eKNC/8O3/Zjg8Fo4A&#10;ZkutXABjTJamQohuuyWLcjDoG2MajYa1lgKhhOiZhAv1fB9RhmazBUCE4AcHB3h6dxw+mzyVNLkx&#10;YG2WJ64r2p2GBXVycialDLzQGuCMcSYsaGOMNraUiglWSuUIcfnylSRJPM9XShNCpVEW5h1PFrs6&#10;DIAFIAQIF8JYWyoty9IqQqwBcLXSWtE0SdIsN8ZYwhgXhhFlTaPdPjo5Vhpe7u69/97ftDZwvXpR&#10;CuFpQyixpTKKgfVcoRU5Pj4e9KdaWcaZEE4YRrVa3fU8a7H3gmA8r9WiPM/Hk6HjitFkpI1CMUnA&#10;KuNcM8dxHMd1hCOAkCRNirIIwgCoBQqWzMQvSiktaEIIEFBa+77veT4qOLuup5SmQIw2hBjOKDI2&#10;OKdRFBoLQIhU0oLW2hRl7gS+snqUU+Y6mTaGQGlZkueGOcpCo17f299v1pvHx2cnx/vv/I13Pc6n&#10;k6mUijHueg5jTMmiKHIuaL1Rm8bx3t6eNnJ1bQU7jwnhBBglglFRFmWRlwSoI1yHC8/1DvYPOOUA&#10;RikJYBmjnucbY7SylDJpTCmV5wftTteC7Q8GlAkLhFBCKCVghOBcCCAkirzBYAgEWq0245RQIjib&#10;M9ntl/8DAKCzlWistXiUl6o0RhMmtJFWZw5XhOZl0dcq8V3NqLEmpYwpWUzjZDQeyUJurG8qKS1Q&#10;zijnAkxR5CmlEEZBvRYVeTYej6zVjAsL1hrUnrJSKqkU4wKIKaU01oZRdNYfSaWMRkiFgyUamaXW&#10;Oo7neT4AA2Jdz/ddj1GmtNZmpnFYlKooFaOUUlYUWa1WC3wvz7IsTQLfa7UajXpNljqeJowSRwit&#10;jCMc1xVxPBWCl2UBxDCOCj2zfNt1AyDQHw6N1dwJsiIjjBJqXN8HYgaTiXD4yvr6weHRzsuXb731&#10;9nScFIV2mBf4Na1MHGdSlUrpspStVrvRaqRZGk+njDFHcKlK1/NKWVqwjusQSrM8N0a5rttd6imt&#10;0zjJ8xxjrLWgtQI8DAhGOVNaFbIkjPph6Li8lGUhCyCEgJWyRIShyArf84ml03Gc57nn+bVa3fN8&#10;qSUC6gRAK62kJJT6fqCkesVasGQWNoCEYZDnOQHbqNcC3y/yNInHYJUxBecFUAeIYVTMZixh/eGg&#10;t7REgSplfT+gVGilKGFZVnLuuJ5nLGitCWWCM0rprO+TWMcRrutRSnHGBmFAGFFGF2WpraGcOYID&#10;WK0UgHUc4TiCArHWAFAhHG20NYRZ4nBHcI5W8dZaq6TnOJ7ngDHUlC6nWsmzk+PVlXXf9awFWUpl&#10;NWXMGNxqFICljDmuwympdM+UtK7rSaW01UFUC+s1AybOEkYdYzQKjIMlAAYItdaURW60IowIR1BG&#10;tTHGaMZFLstSacq5H4acMuRBep5HKNPG5mUulbIzHJkRQs9Oz6Kw1u60KKVZlkupEHY0CghQWSpr&#10;QHDhCIeAxZeotSFAGROEEkoZikyEUVTJqIK1aZJkeV4UxfLSEiruW2McIVzHkXOZB/iyYwwBC2CN&#10;tUBA6XKOaRHUn603m5RDKUttpOt4YeiDNVka+76PDcRKqzKX2ljhuH4QTpOkLBVj1PcCQmieF1Ib&#10;4biMvaKkYG1KGyuVlmVhrGELMDTmBChebUADBcoZoVRbk+YZI9RaIIQTwilBYwMOwCglxoBUCs3F&#10;wAABwyh5ufvScUSz2XQcB7RmlFBO7cymhwBQAlQpYy04jgjD8GzQrxRxpSwJAca4tVZbTRh02q3e&#10;UldrPZmMpJVMEKkzaWJLjeNRWZTj8RAIaXfaWZYFQcgJnU7jLM8c12vUG/V64/TkmBBCKfYmFgAW&#10;S2phGMqyHA/jspBRWG812wRYmmSu62htSlkYYxijXDBOqbWGUaqkMtoILgRzwGJajuY1jDPBmSCU&#10;WjvT1Hrw8IuiKILAazTqriOM1korAAsWGKWcC844JcRoQ7AaQUBpjQmNcARljFBSlCXfWt8qdYlU&#10;1jRR0+k0jcFam6blzs7Op58+evTo0XCKC6fgnGurq+KJnamh6IobZb8iaYMVP3TmxTJCWRZZloUh&#10;n06nl9c3/uAP/uC3f+OXpJQ7O8+xfo5FD9/3D/f3b926dXh8ura2dvnyJhapsAkUycJhGI4m43a7&#10;3W43i6K4f//z+/fvCyG+8Y1vrK6sYwVDaw1AOOeOI4QQUehjqeThw4eff/75aDTa2jp/+fJl5CkL&#10;x2m1WmGjQSnNijJN08FgfHx8rBU/OTl5+HBHKUWI8+GHHwJ0X9U05r/42mp59QvOOVBirVVaa63B&#10;UqTIIbuEELKyEvzJn/zJb/36O0dHR0U28DxPGzkcDmt+Y3l5WSt669atD37yY2PMN7/5zQsXLtQb&#10;QcVWA0I9zzPgKqUCL4yi6Pj4+MMPP3z27Nmbb7755ptXkDEXhqExZjQaITv7+PhYKXXjxg0A+O53&#10;v3vnzp2NjS0kwKKjdBzHwmGbm5vra+tFUQzGh1hTiuN4OJrkeU5IfWdn5/MHh4eHh54Xcs41chhR&#10;s57R10fDvj4+OHPSNEUrwsPDwyJPO51Op3XO87x//i//AHVglpeXZTqVUvqeRynt9Tq379z+9NZH&#10;nPNf/MVfXF9fl0YmSbK0tHR2dialrNVq2Fnm+/76+vqLF89v3rx5eHh44cKF6zeuOo6DLkDMFaen&#10;pygXledpEAQrKyuj8egv/vNfjsfj5eXl9fX1WlRb5Ex5ntdqNZrNJgGWZVmSqDiOJxMjpXz58vDw&#10;8NB1w2fPnn3x5KTb7ebl11dEZ3wrY1+jvCEel8bTjY2Nk8Od7e3tlW772bNn77937t/+23/bCMzD&#10;hw9DX3me54gwTdMyVxsbG5cvXPjzv/zzDz+4Wa/Xw6D2/vvvJ0lSr9cjFhVFUSqNRekgCDrt9Xq9&#10;fnp6+tlnn+3u7rZarfPnt5rNZhCKw8NDZHOcnh0IIZrN+t7e3s/93G+XZXn73me7u7tRFHW73SgK&#10;KaUGNNZyZ7hSnjcb7cuXLyPfBPkR02mSJEmuaFmWg8Hg6dOnu/sTVCapyErzTogZeYugmAAANo2i&#10;4pO1ttvtEkUPDg5Qy3IwPvrN3/zN/+s/+nuc87IosWI8mUw4Ze12m1L6/Plz5C9cvHgReSVYyMXT&#10;nVLKESzLsk6ns7q6enh6+OjRI2xfeOPKm1EUFWWGkxNL0JTSTGXNZnNpaWmSTra3tw8PD5ut+oUL&#10;FyrqRPUSZ/wsMiMVogNEWZZpkqRpenoG0+l0NIoPDw8PjsdxHCtlsB5LKQXEP+xsJlRcuYpnYYzB&#10;OWMA+v3+zvb2hQsXvnj48Te+8Y1f+ZVfMcYIxqbTKQNBKZ3GMbokeZ73vR//YH9/H9fC8vKyEAJp&#10;MgDg+/7+/n4URYQ4xpj19fWdnR0kmKOzdoX1a63H43G9XseYs7m52e12Dw8PX7x4IaVsNBood45s&#10;PiR2oWIskohXV1fRJANZzFjlwl8g7g8AWKlGiVIhhJRSmlcSiq9d1lrkUAdBxDl/cO8Lx3E8j+R5&#10;/q1v/erFixfj6XMkR2Adu1artdttVIfHynzV+IYIe1HkxhjU6ySE9no9vKXxeByGIVJH7UzWBpAe&#10;iMPCGKvX6lEUPXn+bDweV5R8M7emsHODdUzvsABe7aSov4EbFm6kpycn1tqjo6M8z6VUw+EQm/sW&#10;C+nG2IpYWvEakD6DTBBjDBDzrW99C8dKCBHHsbAzukSr1ULO0f7+flEUQVDb3NxEhoiFV670Whut&#10;NWO83W4DwIMHDyaTCZKjOedavWJgIfMCfxsEoeu6SLJTSjUajcWZTGZWohQAsizDsa0CLJKzPM9F&#10;ahXSdtBPCdvHqw45xj0hBBBdkf7IQp8nMhcq9hyO3sbGBj5IdVX8uOqGkczoeZ4QTGuNqtOLnBFc&#10;sFmWYU/0a9r05svOHMhhLMtyNBqVZen7ATLIhBB8xn8sjDFcIM8FkA6PgRGJb1UiURGfkdWFU1pK&#10;OUymjDFtoFqtM9cgAtZ+ydFnrnlaWmuxusY5qarduFTBANJMMIzjdF1ktcBcGx1HA8FEgFkfekUo&#10;W2SqUvZKBwOjcZZlyJ2puOd4D2ZG450tcCSqwAIBrYq0FXl2MULiQkMWC45htToYe/VzKqY2Ti1s&#10;ZahUmAWji/F88euqXyzeBuqvLpLTq7YVHCKzYBP6VWZ31c9EvszQ/yrbDv6PLowwM2YfILnP4oBr&#10;XXXCIk8cUy+1+PMrXrD9iscMfEkt5xVdHRb4qjNm8ZxkjQxlFA6uPjD/Oawak8VxeG3Lqybbl3JI&#10;9KiY0/CrDHzxKaofi+90keqOHEmlVKkJQl1FUXD2unNMtf9ifx6+08q8hxOCewoatOBnKKXEvBqu&#10;xXdaFAXafiD5DiObMYj6zTj1Wtuq5QKJWqjURGZSvObVA8KrqY5my9jZiYx43FCstej6gPeJf4IU&#10;6TzPGTOO42Q5uK6rlBFC5MpSSlWB/0Ii4QuZgHjhVjuZTBYDOMcEft78gQkkcmOr5kX0oyRzPh0a&#10;rtTr9Uaj0Wq1hsMh57xWCxdHvhpApOWiKAf2HeJuO591UM1SvLAPzHEcDHGLS/K19wILPWHIJeQc&#10;FiMGLt6qv4oyQgiZpsnS0tLx0ZnWent7Gx0RsYm2akGAuXJrrVY7PhoJIbzArTokjFHIE6w6EjDY&#10;EkJGo5H4Mn2VUlpFb1S09zwPD8Jl+YoDXq3BhefiqCrTbrebzTqmFoQQdFuxMOsUQdA/SZIwrFNK&#10;KWH1er3XK4uimMQZsuMBQGlSNXlg6A4a9Xq9Ho8GzWYzjif3799/680rVUyYScCVBQBEtYAQsrm5&#10;ORqNJtPR2dlZo95yHEdryzlXZVa9FNzW61GEnMeyLJNEoqMM8nwXBw05wlW7xmQSoy2g1ppYXZE3&#10;y9IitXZ3d/fSpQue55VFRmZaC19zLaYoGCswT8tlgkGVc+66VGttrJZSgrSMMc9jYRgGQZIkSRzH&#10;R0dHS90mAKRpYq31hNVaV2bpjUZDG4tuPb7vo7oaAmSEUGOMlMja5kII7OYvC12V7vB8RAHbJY21&#10;VhtjrXX4q0Zha17VrnBuYAZSWnSbkPv7+1zQ5eVljAyV60xRFK4rWq0W5ktIpMU+XfxMEHhLS0tZ&#10;rk9OTpKEIqGwKIppmtp5ZYgQ0mg0RoOzTz755N233wrDMB6Px+Ox7zlBECidoyIrrot2u23UrEvV&#10;9/0sLYwxc/I/x/d+cnKCCn7dbnc4HOZFWhQFJYIQMjPNpjj/jX3V2Skcx9FGImaK0Q8xXAxuURTl&#10;efbw4UNr7VtvvVWowlqLAXs2h7WK45jONeheHccIYDzHCImJ3NLSErb7W+CO4+iYSSkdhyFo3mw2&#10;J9PRkydPLp7fbDab43G/LMso9PI8p1QxxsLQbzQaUzBxHBsGvu8b88pYq8rgsE8d91M8nBpjlJ25&#10;qiy2bmitCVFlWXLvVbhDxyb0n1Qo3EfZ4vFBKXX//v0LFy40ux3O+SSL8zx3XcEY0+ZV25OV0lpb&#10;lnIymYDl1lrfD83cT7LX61FKt58fEkIg1QDACFVKFaXhnJdFUZZlmhJrLReEc261sXMtfpSd6TZb&#10;tVqt3++fnZ0FfkjmXbN0rqeP+cDJyUkp81artbKyguxmfHcLmapWShmLil6l53lB4FFKtZFKKUIA&#10;D5jV9oHbymQy2dnZUUZvbGy0uh3s+lJKOZ6L28pPS72MMUi3XfxDQsjS0pLvN/b39/f3TtEYcnV1&#10;ddAfwzyTx4CZ50RrjVvJdDotyxJ7x5M8i+OYcVI9OJYK5mtt1oKAq3iuvmhQsOur0MQs5YaZG0T1&#10;1MYutAwSqO6t0Wjs7OxMJpM33nij22pX7hpVVmyMQb8uvLrdLnpRYA5QlmW93sTMxBhTyIIxdv78&#10;+SiKtnd3Dg8Pke2epApVoJvNplJmZ2en3W7izWOyNBqNVClx6MqyzLIE5u1iKMeN9HxKTJ7n+/v7&#10;cRzX6/Wtra04HgkhaA6VZiBqM85dUmajSillnDDGzEL8h4Umy3a7PRgMPvnkk/X19YsXL3Y6HWpN&#10;kiS+HyqlzFzTzFrrOl4YhsPxqBrzV9MDgGsgeaHiRGVZORnp0SiXuVMUxZ27zz777LPd40SIgCPC&#10;Yig1wFhBCCGMEEo1scYaixYNnAAAMYC+I1obsMAYG52d1uv1usMnk0mWjQDAIcoSW06Gf++3f/t3&#10;f+sXz58/r/K9Is8pSY3WgedhA9qDe/fu3LmTZRm6HVKGMiOqmlUAkOd5r9MNw/D46Oj27dtHh2e9&#10;Xu/i5UutVqsspFJKw5z8whBzdxBM2Xn28vGjR6rUly9eWd/cEELkWeF7QaO3HEZRaUSWZONpOR7H&#10;+7unSpmHD16cnp5G4db29tPP727X66ugKUYwCzOSISEKAICAQRm4mXUFAUosgLFUaeDWAWuNlGVZ&#10;FrQkhDjy1BiTpMNvvvfev/hnv3/lypXTgxecEMI8bjkQx3dJs9EiQO/du/v9738fCHvvvffeuHrZ&#10;dV1jZVHmxtjAkWvbeQAAgABJREFUbxSlSuJMCLuyshL49WfPnn300Uf9fv/GjWsXLlzAAG2tTZIY&#10;ABqNOgAcHh5GUbSxsTGdTj/55JMXL150Op21tbVarUasW+ZaG+P7YafbWFlZyUqZ5UVeKCllEhfT&#10;OC8VU0YcHqd3H+w+fjYgxHWCprVWassYZRSxITMbEgCwr+uk2QUZB8x09/e2x6Ph1UvdOD6NHPjX&#10;/+O/fu8ba7u7uzJJmkFQlopY2+zUrLVPnzy5/dlnRVFcv359bXNDG1OWSgh3MBr5YSgKlSZ5EIhu&#10;d6nRaJydnf34xz8ej8dra6tvvHGlXo9OT0+zLGu1WkoZ1xPY+OkIr9PupUn+wx/8+OTkBE1EgyBQ&#10;SiqlCCVCCEp4q9VotVqU0mlq41SNxnoyUaniT57sHB5NteZ7R+MXe1PutaT1FP2aQ7K2xhHUGENR&#10;aYswQghoIAZcl+V57rns9OTAykGnQUf9x99898qf/fM/btfI0cHjVoM7jh6N9qMoYNy2273LF974&#10;L3/9X378o4+NUfV69Au/8HNaa6nKvJjmeWqMCcOGKshoOmo3ehtr509OTj6/d+fhw8eO42yd21hd&#10;XQaANM0bjZZSZRzHgV8riiJN5NbmpXaz8+Mf//j+5w84592ldqNeY9xqXQAAo2CBSamNgTCqr6yt&#10;N9ud4WBqrc0LEydlmpqiIJPMTCbpy/3R9t5wMrWeV+eOp7VRRhFCpJGUUmdG/pvx5QFA65IxQTXR&#10;ueJWUM1G/ePh6VGj5QyHJ2+9deF3f/fX64E9OzvstUWapqbgAmir0WzW6gcHB3duf37WP0E8HVvJ&#10;sAmoAoOKXIZhuLV5nlL6yZ1Pnz592uq019dXw8gHYgoltdHcGiq4a2Zqbpubm4SQe/fu7e7uhmG4&#10;vNxrNGq6yK21aGxrjDbGgiWUUsf1wjD0wsBYmxeyKFUqzTDOTkd2NEoPTod7x/3BqChLSXng+Q6l&#10;HLVfcb1oLSkDC1WB6pXuMAWilcoLNTzrU1nG/bO1lvN7v/VL717tHh4eGk2tYYy7WRpnWbG+vrm8&#10;vHp0dHLr1q08z3u9zrlzm+12M8uysszL0swTLVWWZaNRW11dpZTeu3fv5e627/srKytBEGDN3oJW&#10;uizKvNVunJ1mWuuNzTUhxPPnz1++fIl7c73ZVErlZYlNYVmSeJ6DWTt21aVputRbStIEBUskOgxk&#10;Os1NVhBr4cXOy+PTk0LbRhRhVUAZ7bouYViPwY6YGdMVAAgwJY1mOkmS0bDf7Xat7L917covfOsb&#10;RT6axqNOpxMEQRzHLndr9Ubodx59cevw4DTw661Ws1aLrLVlWTiMYwZTAYWo7X56Mtx5uRfH8fnz&#10;5xuNBpk1cM16AB3hEEKUMkEQNBota8njx4+TJPED13Vdzpm11ljF+CypEhyb7lWjEdWbTW2tJSBc&#10;R2tTyDLNU6BW5bYs1elZKiU9HRRSMqVontNep00pBdAECLWGWkKBUqAEXVItoUCNAaWMKmUcx3Ey&#10;AWI6de9v/uLPaZMCgOA0jnPGLKU0icvl5eV6vXl2NtjZ2c9z2el53V4zzXNCCKFWa1mhulKWvi+W&#10;llbyrLh/7wGCaKurq1ojeVEvImKYZXY6HSHE3t7eaDSiVHQ6HWteBXwsgeCSR2V8LJghmILYN6oJ&#10;YfGgLFSRy0JCqXQhdV6qOMulsQ4HxpFzZInRDDhyKygQCqTENIjws9P+NM7q9Tpj4vLlN5o1nxIN&#10;2hKjpS2MUsLhhEIQBA8fPkQAKKwHbuBQbjRYQ4yxxhBKKWVUAKNhELmOd3Jydnp6qlTZaNQItUCM&#10;mS1ZY8ESwo21hHDfDz03iOP45ORUa9OotwI/CiMfAIBoAPB9Uf3a2BIti6WUDFgpS04phVcqrgDA&#10;hW+MYYIoA1LrQpo0Ka1hWlvPC7Cio4y01nKm5wx3AOAAwCibpElRlFqbbq/tesIhkuiSE00plYSC&#10;sVoDpVx4nrJ2MomtnTXkmgVpryqW4oEziqKyVOPx1BDCXZdwrqw1xOBptYKBjLaUzDxg43haFLkB&#10;DpQQwigliE5bowgBY6wxyhjlebNkD6FMalHHHee8MVqDNqCN0WA0SA3KEKWtNiC1UcZSToFaA8TO&#10;MXGD0cwCMGYskcpoQqUFbZnjRVRbbgkFIHPVYDp34qqALYZ8GAvUAqFfMmKtfl313lbMI2SWLcLZ&#10;i8Dfa3APfpu1Fm+DWljII36KhrsFYsFxuTY8dziVjBJKFAFqgFqtSmsUsZwhBxRmKvnGKEopmZVm&#10;jDHKWKWNnBXlGDVa42MbQjUYqTJtCgEB9i5YOysVGIPaUJQQsPYV4F4U0vMClNewMxNgzjk3yuL8&#10;qSBOM/PEo4wJwqgloIwR6AtlLd6ztZqQmSFeWeQELPkKzaUa2Apyqg7hhBAKRjAiOHcdRyoqGC9V&#10;UWQ5C0WF3s5o8sRYYqix6WRcZrnrugDWFY4uc8YYASsLpWThOiIMPLA6L1IgBjcpgxEAx4AYwqAo&#10;s1Lmvu/7gSuEqPQSGecVJ47BrLqA8BPWg13XtRooMOwqA/iKgJIh1pDBaNRdWsId0/Md1yXGKtcT&#10;ZUGLItda+b5fSksIqdeb02nChHZ9x2aF77tnI8VcRyUSqFXa5oWcw+XEWqpBOw71fCeqBf2T04Pd&#10;vWbbNWCJVpxSzYjhFIzOywI1HluNZjKNsyT1HHdWYLaEMoSbrbHE4U6/30fBsaWlpdPT00rUcca/&#10;wVSYGEItA5KlSRLHtVqt2+4k0xiFCGYjAAzAkgW6xmAwODw8vHLlElpEVgM1P0a/nopTQjjnLgOP&#10;E82JUcSxVhqjCHGoZdSVxhaKMAkOJwjHLC0tCfFMKXPn87vdpV5ZZm7gg2WUCACp9EzWgAIJ/cCY&#10;AQBw5jjCYwyrFCCEyHNJKdVWpnkSRK4fesJxjo6PkQiFKEOFcGFBLi+KJE1r9bofBEEYSl0WskQH&#10;YphRVQilxFICcwQtjuPRaBRFAQZqVL4mhBhLCQGMw1LqySRmTAghlDS+7/dWeuN4PEwSwonrUSAg&#10;S+CcOA4XguXSJEnSiGqtdncyGnZ6S4c7489uf37l0kUviMo0KXVB2cx9CDH0MAyXV3qD4WryeDoY&#10;DMKg5rpulqG6CzXGojx7npeTSew7fqvVWl1d3d3dTaYTz3G5z/JSylJVLxRx2PF47DiO64per5ck&#10;Ca54Y4wFQy1QawAgL0wQBNPJ6MXz7aWlpV4vUFhU/qrbHTHz8yqZq2JZwkB4IuJRWhil8jwrjCbE&#10;cuY6VMvcqqlCaVbu+24tCoo8Pe2fKaM73Z8PgkCrvMjz0HMAoCjSLONCsFotNKCPj9MsSxyHM8by&#10;svA8hxAChBljtTTGKiZKJnizWTdGSRkrXVZrhFKKba7agta6VEYbbT0ihKDMIYYYrawFAmjKCgbA&#10;GJBSUrCcC6Xl0dEJpZQzxw8D1/fKMldKMSYwCKNMlud5eZFiPcZai6gZJaTTaSkNWksDE6WsZURb&#10;TXJpjXE9ZozS2vZ6y1rbp893uu3e+fPnGw12fHxMqfb9SCouFWRpwhjviXar0ZRlfnSU5Ln2PAeI&#10;YZxQSrRVAEA5k6XKi9h1+yhbAQBnZ7ooCs7NK8W/OQUBq0FSSsaa+Agzh2rOjTHI4pJSMsYZ41rZ&#10;/nS4Fxw06q1mt84YA2210sAZ51xrhVyQaqrMEEkgACClRpGQsiwFZ6sryw5j+wB9Pc1U7gihZKGV&#10;hxVYSqkjgv6kv7ffP3++ZjT3XM9YY6ymlmVpSSmLoog1rbW2KFOpFafEWquNrk7EaGmfJFmj0QjD&#10;EG1v8jy3SHgFC/PanAZtrNFKa5A+C7EoQme1uxmlwRgrpQKiOOdsJgIvpVGnx8cUgDBWq9U8x60E&#10;NygTMO/8CMNICGcyjqfTaUxia60lDKmc0mg38Jfd1SSTmihDEkKVI7hS1KaFtkZ4xEBZSEOYDZgr&#10;hDBAjdaMOVLKNM8M2MgPOp1O05gsz1WprLWEEkopJ9QYg246AJAkibFKCFGvR41GDQCKotDWzGGE&#10;GRUDExkpS4AZl4VRQQXHjlWwllFhrKp020opUQYTzEx9GrSRUkpCXNf9KpqDe8qs5r/gTTij4YIO&#10;wyiM6oSasiy1yYqiIAS8gBhDNOeMm7KwUktVGqZlU9Q5d0xp8kxzR7l+5PukLCUhQEBrIufR3lKC&#10;vHSrtS60QqLYDIO2Ns3iatLObcOAEJClnJEYtOWCIZOGUopUPmKBGGIXdM+LItNaDYf9x48f5utb&#10;S0tLWFCf6eZ/eS8FgFqtNjMB0hrl4ACotRYXiwXLHNap15udhvA4Iebw5MSnjggYm5YyMxoyCcQw&#10;LXVprXUEFYEDSiMdLQzDVqPJhMsYSdNUyUIrhdkaFl9dVxBildJYfUGVJ845ZTbPc1VKo7X5ki0w&#10;qRRrHcehLrfAZhCdBavBmlk2SwVTSk2n093d3bIsNzY2estLWA3FyCkchzgOlucnkwkF8vX5xngy&#10;Ho1Gk8kEbaMJIUdHR3/1V3/13e9+9+XLl0huwkI3JspV/lppxlU8iEpyCOb0EEIIKjSNx2NUscGX&#10;0Wg0/vAP//Af/aN/dO3aNawJowSzEKLRaBRFcefOnZ/85Cd5nr/99ttvvfWW53moM1hxQyilYRjW&#10;6/V2s/3s2bPvf//7u7u76+vrN27c6HQ6qOdl5wp9SI5oNptRFA2Hw48//vj27duu637zm9+8du0a&#10;qtA2m8319XUUTUPm2vHx8cHBASoZHR4eWmvv37//9OlTz/OqujEscFiqOUoXhIYXEz4z19HHagzm&#10;Q7ifffvb3/7X//pfX79+HUEHXDwo5XbhwgWt9Q9+8IMPPvjAGPOzP/uz169fx5QdYUSU08VCNIqt&#10;7+3t/fjHPz44OHjzzTevXbuGvnYVzIEMvslkUqvVzp07l6bpD3/4w7t37zYajffee69yakLJ783N&#10;zbW1NXRVRshyMBigUHJZli9fvvzJT37y5MkTTOaQ14AVEfi6a7H6N6ehzeT5Go3GnTt3lFLnz58f&#10;j8cbGxt/+qd/euPGjaOjI9/3oyjq9/tKqU6ng/zl733ve4SQGzdu9Ho9VJrGWj2KQAVB4HleFEXt&#10;dvvk5OR73/tekiTnzp27du0a8nSQ+Y7To91u452vr6+nafrd7373xYsXV65cWVtbw3leSeuisl6z&#10;2UScKI7j8XiMGuW7u7svX74cj8f7+/tPnjyhlDYaDSQ1fPVCVKg6wFdkiqpKZq09OjpCyek33njj&#10;X/yLf/HGG2+8ePECc/EkSVqtllIqiqJLly598NEHn3766Xg8Pnfu3HvvvYcTA0HGLMuQW6G1Xl1d&#10;xbG6e/fu3bt3Pc+7cePG2toaaqUhQwpLvjhdfd+//ub1mzdv3rt3z1rb7XaRyInkpnn6DmVZuq6L&#10;/rqoqjyZTMbjMSp1orj/9vb27u7uzIB+QYAVFthMi4KGhBAhBMZrHK7T01P0zs7zfGVl5fd///ex&#10;rI01Z1RgbzQavV5vNBrdv3//6OioXq9fuXIFz2YYVclcAQ0REBSmfPTo0RdffMEYW1tba7fbSFVD&#10;cVukQuBTr6ys1Gq1ly9f3r9/P8/zra0t1GpcpFBVgpsono6sJSzzouDaeDxGdwp0g6gob/jJxTGp&#10;kpvqZ1YwDB7Ih8OhlHJ5eXl3d/c3f/M3f/7nf/7s7AwHvKI/tFqtzc3NJEl+9KMfoWzi+fPnUS4N&#10;5mKXxpgsy9AfuF6vr/XW7t69++zZM6VUt9tFCw38PC5YPNJTStEWfG9vb3d3F+UawzCcNdzNS8Rk&#10;ZtRu8KeNRqPl5WWllbUWN6qK6IqhrN/vHx4eougwm9uRV4F08RfVt2RZFgTBaDR6+fIl8haDIPi1&#10;X/s1lMy2c145GmAEQTAcDre3t5Mk6fV69Xq9an/D1Bl/i2PY7XZRr/z09NR13U6ng8R8/GqUPqyY&#10;vNhzt7u72+/3cRfDnR7mNDqcCRWyEAQBgqo425F0jGNVliVulximcI9AedyK7fva5lJxHyrgG5kI&#10;Qoi33npraWmpYmiiNjpuecgrf/78+Wg0staiW84i/lXFKGRe1Gq1k5OTwWBA5tbzGGpeW8s4pXu9&#10;Hm4QuDEhcQPmxHMcDfwwqj3iq0Q8Dhma+NaQXYLylJjNIAFkUYQa31r17TAnJiB8r5Tq9/t2Lt95&#10;7dq16vP4OvDpENo4Pj6O4xgVJ/Ez1eqrQh/uL5xzDP4Y6hdHoHo7+NvKCgJ1EhuNxoJJ4OsXY6ya&#10;G3hvr1EkKtp+NakwwgAAShyilUil2Pga48YYg5Ijxhi0TcaxtXNfAfwF3jOGLMzisCaNF/5knCF5&#10;nuOLQCcGMpfLrCYSvpQqdjmOEwQBhh1cGouCtouzCO8EP1yFx6/Ot0rNuboWbxJ/cpWRVtED77ka&#10;SfwA2sxUt22/zENfzHi/NqtZ/DzuOFXWV/Hjqt1n8cNfDf6L//u16dNPuyrN1kVifhUWFvNS+5Xm&#10;gOrDem68WQ1F9bdIvq6yXLsgEFw93SLAjRMYoT2oGj3n2/3iYNq5vx8+Asy7BOiXLSvw8xjBFtfa&#10;4mBW9wYLaq2v8NwFrXC8mUUt7MWfg4RWdBnBUUIEGX8U5sCYdWNmUq3W16Yofi9G+zAMMWnBU4xd&#10;YGfP+oatxZ9crTvE36sz19fOTDQMxB0Qp3e1nWE1vdo76vU6BjfUKsVXU+3yiMzO+V+v9Kax40dK&#10;+fz5czT4qcIjRhU0BvB9H8VkUAOdLgj64/3juzg5ORkOh8aYdrtd6Rq/trNX8RC7MymlVUvWa04n&#10;iweuOI5PT0/xcSoi/FerMq+95cqTcFFZGx8c17KcNwrgP2k2m4SQJ0+enJ2dOY6D2lnVu5tOp+gx&#10;hn7yVaqAmVt187gBTafTyWSCI4y5/WsC7ouJX5Zl6CjQbrexHbwSa34tnmASK6U8Pj5OkgRRmNcm&#10;OboZ4zk0x0I7IYyxer2OrY0AUO2MuIrxWZRS2C+LNaFarXZ2dra9vY067whxohwzISRNUzw8rqys&#10;YCqCJ1YcDbqgLo1QBWaGKysriK4iUxLjxmIIBQCsWhFCsFUCT6BkzlDG1VoNy3g83tnZwTJMtRa+&#10;djJUJVJcs7hJNRoNtGlFGASBLbzw5eLOHkVRWZb7+/v7+/vGGEyJ6dzyp5KlxvMpAKAD01fjsJkb&#10;3aG6NErjYniEeU9edWEEq06pVbhb/FFIqMfsAl/TYDDY29vD/Rr3cRTQx7MDbo5BECAeEscxJmyV&#10;GH2v12s2m/hcnucheoPYSJ7nURRtbW01m82bN2/u7+9jaynqHKCBHB4N8F2jnZ61Fq3RKisIfF78&#10;itFohLMoDENMthePz3ahb6zqfkDECYca1yYqCuCUS5KEc97pdPI8v3nz5mQyqRTtK24WZss/baqQ&#10;BWtENLro9XrYBYspYuVxiNM7DMPRaPTFF1+gg2CWZajaj/3f6Le0tLSEU6jKZGDhdImpGs4ZPINU&#10;EuqwUK1f3MfxvetXTtr0tem9KPiObVWnp6f37t0bjUYI4FZpj11wQcfVjc5e0+kUD3HVJAeAc+fO&#10;bW5uNptNHH/sVyaE1Gq16kiO+1q1p2MQLsvy8PBwf38fALa2tnD54K1WPW34Fdg8fXBwcHh4SClF&#10;F24c8+qeq5COfcyVIxHeD4YpfMuV6wO+OKXU8+fPcRxQjBun6/9hAvbVCz1OfN/f2tpCrUUs/ITz&#10;C+cnRk78CryHLMsQ+scun8op6rWUDP9hpf9u521bVRywc4n/ak9EUnzlAIeLukqVK2gO1z76RZ2e&#10;nj5+/BiF/pFO99q6q14N9uX0er1Wq4WI3OnpKS5evCuMVL1e791337106VK9Xkf4FzHPsiwbjQYe&#10;gTGG48tCMfR+v6+1rtVqqFtQLVUMCPggOAcmkwn6COLUwrg3a5WgFLHoqkMdRw+/EeZaLDhWeOpE&#10;wBBFOHZ2dh48eLC3t4f7PoZKvBOMMwg+f+1k4MnUZCkMTtVkUljNTk9HP/zx/du3v5Cs5tU2jGjk&#10;hBSFtNYCNdwVxipDjLbKUouEQztTGaaEgAUDYDgFSikjAKAZlWk6FSYOPVFkJ0Ve3ri++Xu/91t/&#10;92//Sp7n0+mLVisAcCeTQRgFS72l7edP79y5c3C4t7q6euPGjW63G6cpNum7rks5K4rCaMB+Pc75&#10;7bu3b9++rbX+2fd/fm1tazqdDvoj9BvhnEujlVKhF7QaLSnL09PTLx48OD4+7nY6Fy9ejKIoz3ML&#10;pN3pNlo9xnmuRJqq01FydjY+HSRnZ+Ojg3SSe3EpdnZ2Tk4K319zvOZ4MqGWg0XCFQFQhMzK4oQh&#10;14ABsWQmLkEJAWYpA+oYQqzVOoOiEEViikLUTv7RP/nDP/zvfs91xd7Lh4yxyHXzPOeWBG4tDPzT&#10;k8FHH3147969Trf9S7/67fX19SBw0zS1oIx2tII01loWhHkXL1wuy/zTTz99+OgeIeSbP/POm29e&#10;zfPc82qYiVoLqGw4Go3r9fob59948vLJd77zHULI1atXEcxF13LKoNmqd7vtWi0slRqOxxb4ZDId&#10;DPM4zrT20zT94vHup59+dnymAbhfq1HHMVbIsmRWGWCWGqjqfvB6/95XN8jx4CDySbthlTw6v+H8&#10;6f/wd37tb77z9Onn1MgwaMq84GDXNzcopbdu3fz8888pJ1vnNzsrS9oYrS0XjrU2zfLV1Y2TkxPf&#10;8c+dO+84zrNnz+7evTsYDG7cuLaysuK4bDIdaV3U62iOOuXcQ+eidrudJOnHH3/y7Nnz8+fP1+sN&#10;+8phA1vsXc9zm802pf9fyv7zS7Lsug9E9z7nXH/DR6SvyizXXd3ohmsAJCAOCJEU6EaQCA5ImeFQ&#10;T16a9fTMWlrvi/4VfZ/3NG9pzRrO6HEGIAiQjfamTFd3dbmsysqsNOEjrj3ufdgRN6OrGxpNrF6N&#10;QleaiHPP2WebnxGzFOZzOxzL0agYTeXZ2fjD+0eOEz/ujx89elZvbjm+35/NnDjU/AtyfYOwFF+y&#10;FiwHjsAAkTE2n/XDMBwe3wu5nU8f7+7u/t//+3/2pS9dOT76OPSN49g8n3me0LoMvdaVveuf3Hnw&#10;lz/9eZYnX/3qVy/ubiIzpZwHTlDKwkLRbje11k+fHvd6vRdfeDlJkrffeePhw32GYm/38oWdXWPM&#10;JEm01r4XDQeTKAp8L5pOpxcv7q6vb967/+StN1+n/nKn2zQqRyutZUqVjuMZY7Q2pFJCcNfxeJjm&#10;Mk3TWWqLQqW5mCbm8Fl670G/P1Se1xUi0loTxsTljLIDhkCIVAYIAISOY5YxZNZYW5pSzopkKvVU&#10;uELryd/7e//wq69cGo2O1jsxABw/OVi7dq0M3G6vTZy4hw8fNpvNq1evtlqtPM/J0r0quSngrm9t&#10;x3F8//79Dz74gPIDKqIICuH4HvXIpJRhGNbr9YubFx89ffThhx/SYKPdbqPRRZ5rZoQQyMAYw8h2&#10;S/i1Wq3ebvtBkOeQFzot1SzNzybJs8FkNI0PTqcnw6woOXDH8TzXizkTWklcMITsAhxngVmwxlpr&#10;DawQ7ZXO83QyPmOMaTn7xtcv/f7vfstzpkeH98IwtMZD7c5nk8CPr1+77jDn5gdv3vrwRr1e397e&#10;3NxcR7RJOhVCCIeanovz2O12t7Z2Dk+fvfPOe2mab26ub2xshHFEIidmQVpiQojRcNLpdC9dujSZ&#10;TG7dujUeD+M46vV61IyAJb0RFvoVBSKur6/TXd7tdmezWZ7ns9kcALTCNCnL0iKIPNNHh2dJmoZh&#10;6IUBAJRKMsEdKpsJ6Ump5+IUWQBwWU3lqn/cz2ZZPWJ5Pn7t17781a/u9Y9vBUFQi32jC2m574et&#10;Zs/3gjs3bpyd9aMoWl9fp2S3ag9V7qZJkmxubrbb7YcPHz548AAA1tfX4ziWMpdS8qXHHRXMxpg4&#10;ajXqrfk8vXfvHgBrNFqUDRijjDHGmurmLrF0XdfzgjCMBXeVTAjHnRUqKwplQGudSTwbJaV2TweJ&#10;xnCWpaU1jWanLBRnDolXIHAExgEYMAaIgIr0w7UxUulSprO5zIpeq/Nr331tnp6hLRlAmadxHM/H&#10;VMXVfT9UEu589KnSNgjjbmctz0ruMsZR2/MQbS06jre+tqGkvn//PjViut3uspF03lVZjje8OK5H&#10;Ue3Ro0fHxydCOETKpkYVrCwdrXwURe12m2p+quqttYwJq4zMy7KQslRSaqWMlKC1LZWcJfOFcSgX&#10;aKzjMGutNRrBouUMOJlCWKOtEVlaTCcJ5ZprG+3NrZ7LVVmWoI1gjKEgKITnebPZZDQaWNDEgjfG&#10;aKO01sgWh5AJXpaKcBPkSqeUanbqQeiVZU4LcN7VtQs5F5piTqdTAKA8mzDrX5iQUYHteQGNkFf7&#10;d5XVDyIn/WatDReByTWgIxVxvAz1ILhDOjkaAC0Caa9ba7Vl8yw1UqGxOxvrLqOiURorwWhi0nDm&#10;Bn6EwIeDMdX85BqndF5l1Zw7NBYkPRbP8077wyTLqBCiKErroBdMZ2YBqcFHPfSFWZ9z7je72tQW&#10;DpL0cBRFladZVWMbwjGhsVDpNVljrDXMGtQWlFnoeTMXQViLypJhCqJGMOSD4QhjmbTWMCyNTo22&#10;nmtNyVBztGjPZV4Q0Ro0+lxmpNrwv6zKWjambYURIxVO3/doYLk6ca+Iq8vq+nw2/9mf+jyqnYDA&#10;ACS6uWA0W2stggGrrFXLiS3n7gLJvgL+MMYwtjrIPD/Fi6664Noag5SxgLFWKqWNAYZMLCq3z7aA&#10;6Ucw+inVBxTctQa5cMAyhkJrzZARsY80bWhBKESQ6AoAaE2QedKFZ4yh0QqWahjUcCdJAYPne2Nl&#10;GReiHKuN1AWhXlkpS2tdSu2spQ+3eP/WakTrONzzHMFMOp+l86TX6WrJBLql5Wi50iUilqUyBnw/&#10;FMItclnkMox8TUBuMidaARPQklIDggrLKIrksn2/eMCMkfJnpXQkhJjPZmma1pzYLibxRNulZ43W&#10;ojFQFKooVBS7lnH61GWhHOFxRwDDLMuNscwyq2zkB3EQDvnMGuZwALACJUcDqJAZxwuoetdacwfQ&#10;AgMrGFLrMAziRw8f/+ZvfdeaBEI3T9NAWzAAjJVlOc/SsBbTQJH6F6Ve6PjSrrYWCGZJsg+1Wi2O&#10;6+QNQz241dkY7UMhhNYmmWdloWhkPhwOsyzxPOf8jFDLxgKRQqpx7GIcjuw/c06tBld4nuP6ried&#10;UpfAueZcCy4cwRyHc85Li6XSIJWLLA6j2Wy23unk83l/fPz04PHF7ddGo1EgBDMAlpUFGKsZg9Dz&#10;wjAcDGfG6AVjYOFzYKvjT5U8gFlbWyMBgcPDZ2WpfB8QubWGcteqC0DIJ8L9FGU2HA4F44gL3g9w&#10;ov2gsWCMCcM4z9PRcDw8G9ejpicCpRQKvRLEkKYF1HyJ41gIR2vtOG673e5NZ8+ePQtco6TKSml0&#10;6TsehFwbyHM5ngxr9ajd7o7H43Z3Yziev//B7c2t3SCsSymRaQvMIrPI8qKA6dRxeK/Xu7C9MxmN&#10;x6MRZwyBM/gM9shaW+HW1zd6vV4vmU0JkFer1XzfA4AsLxljDlsYz1ZSJGTPmOWJK4QQDmE4HMdR&#10;VhWFDKK4LMuHDx55rn/9pWuMMb2YPeiVrcAAzod/1tolBpZxzuPYk9JPErcomTISjWKuZka3anGe&#10;53lpDUPWagAYo2EwGNy+dScKazubPc69rCyFEEw4UhtTpI4nPM9rt5vWYpZlUIDneefgReTMCQBA&#10;llrJkuMsCIIm1pQq0jRHZhCZLApHM0TkyPjCFNEUubFGh5EnuGAul1JqDcYYMGCtKYx0XdciU8Yi&#10;MM/1tbanp/1Ob21zczMM68bMrUXGBGOiLJXneb4flmXuOv58PlfSCO4K7qJl1lrPF2vrHWWVVPPS&#10;pNyxIEQhS98GiJiOSimLWtzZ3tK3+4MbN28HYbyxsTHL0lxpL/S1xciPlFKzyQSMqdWCrfW1geCD&#10;wcB1/WrAU6UQtEmGowmBM+qtVi7ldDotlBTcrcZRyCxjHKwxxsznqZS6VovCMDZOSX3MIAhms7nj&#10;uFrZslS+5wVeJGUxHAwf3Xu8s7OzvtHxvADzzBQSHCIVPR86qEpFxrVURGSx2pR5wQX21jqIyJke&#10;jjOlLOcWoLTWZVwUhSQUxXQ6HU+zIAgYemAdgwa5UIWaTRPX5XEc1+J6WUilC20NA7SwmOQZDVpZ&#10;R/hFrpScep4X10LP83JAKTXVGhoMWGTEiQMGDMsy15prLVzXBWScc0HDKmOMMVoZrYzhKAQTAjnn&#10;DK2SxXwiH92/C3i12WyC5ymlgJIAZJw7CkABenGIrjA4S9NUT0dEjIvj2BoppWzU25tbHWMMF2Y8&#10;SkqVO0LHkbCIyEBbI1UpbVFaGXq+EIIDAwDP8dBikuR5fmqM3draarQaND4py1IayZEDGGONwxzm&#10;MKMxTVM5ksBZvV4PayHnmOe5zpRWmjGGnAEIYwwXni7LvFDG5sic0ArGOeNeNVYneBYAuEIIxgxA&#10;kiQHj5+ghctXrxCCqixLthTzX4kbv+xuIayALWSuVMY5b7Zqni+M1dqooiigsEYpLrTjglzKgyWF&#10;lDaLoshxQyjzJJVa21qtxjkwxkk1w8iVebNlaMEC09oWhSQlItd1BXcZEUxRLe09Ac49KsAYAwq0&#10;AmuYcdDzfEviJNZYa7TWxipE9B0/naUOZzU/VKW8d/fTPM1eeOEFhefu9KtnxCgmhAj8wHMj3w/J&#10;WZeQZFJKa3UURVoXZVm6rljfaMW1lz755JMs39eqDCNHmyDNrVS50tKxolTSZqknHGoIKKXmaeJ4&#10;rufV/DBuM5bneVGmRAek+YExhqFilNihnUxHNFd2XU8IR0jJlra0lCYu1PaNsUoBY1IrIYTjCccR&#10;DhPGGKVTYwww0u4uaOWTJNl/+Ojs5PSVL79Kdu6TyUQlSRzHoe+7jJdgvnBLiMFgkGWZ1l6aph+8&#10;9+GHH37YH0rf9xnzOOfAWNWrMjRZ5WDtgsRnqDJYDvGstWgsInJScbHGGHPSP6nX66EI5/M5Y+zb&#10;3/723/vj3/vOd75zdviI5jZ5njcaje3t7f7g7O6nd29+8P50Ot3b27t+/Xocx+PxuJCy2WySbpfK&#10;dBAEa70N3/ePjo7u3btHzbXLly+3Wi2anFN5T++ZyM71qFaW5d27n9y5cyfw/d3d3Z2tbYLQMsY6&#10;nU6r2UpyWRRFrpzpdHp6Onj27Nnx2XQ4HJ6dFADw8OHBYDDY2Hgxy7KTk5N2u52kCwGZqkAisie1&#10;FOC8hlnw+6oyIMuy4fC4KIpuK7xw4cLf+eH3f/jDH9Z99/T0lDTHSWA9DrkQ4ujZk/fee+/x40cX&#10;Llz46te+sru7S9OYSuCVtOzDMGx1ulmW3bjxwbvvvhvX/K997WsbG+tKKcLs0yGkzIaACbVa7dbd&#10;W++99958Pt/d3d3d3aVtJISrlKrFrQsXLkRRMJlMpsmUkBfj8ThJNH2Eu3fvfvDhx6enp3647fu+&#10;Aq61Bga+71uECrn5xTnuSuVMvj1pmibTyfb2tirPLl++/C//2R9evXr13r2PPc9jS9IHecG/++67&#10;7733XhiGr375pUajYdlCi4ZG0zStqtfrzVrTcZz79++//fbbZVlevXr1woULnPMsnzPGXDeoCv6y&#10;lI7jXNi5MJlMfvKT/+3k5OTq1avdbpfy9ap1SCSJjY2NPDNpms4TM5lMRqNiMpmcnM4ODw/zXB4f&#10;H/f7BUktG2MWNOovEvf/PHDMGENVIw3KyKr+G1//8g9/+MPd3d3hcEitqOn0pFarpenMdd3r164/&#10;ePDgf/1f/39pmrbaza997WvCsWdnZxcurhMKlWIciWtfunTJWvvOO+/cuHGjXq/v7V1cX18nuA0d&#10;E8LjEC5ga2vr4sWLT58e/exnP8vzvNPp0KxSA3mPaOqbzGYzxp0LFy5cuHDBGEMUmfk8TdO0kCLP&#10;8+GwPD09ffas3+/3LdaovZLnuTXn8oJ2WY+t4jsQsSyKTqejeXF4eJjPZ3RnRFH0/d/+3ve+971s&#10;fkDfPp1Ou91unucXLlzQWj98sP/gwQMhxJUrV5Y806VE1xL2QqD17e3thw8fvvvuu7PZ7MqVK1tb&#10;WxagKIowjEajkasVQRUIPr+9vT2YDm7cuHFycrK+vr65uWmMybJ5rVYr8jnl5lprLoTjOH4QEhbG&#10;WpvnRZ7naZpNp9PRaDSdTvv9nIa9xhg3cD3Pw2UnHQAWOq24WITzjgyeN0ryLCPWJAFV/tW/+lfr&#10;6zHps1ONMZ1O8zy/dOlSp925dfvW+++/T1CyVqtFlXAlWl0UheBeFEXj8fQb3/iG53l/8Rd/MR6P&#10;u93uzs5Os9mEZZ9UKSVlWVVH7XY7DMJPPvn04OCAMUb8ISrUV3NlzjkDxxizu7t7dnZGUxlCdeV5&#10;AQBFIcuyLEtLmWi/3xei7vu+47qEk6JkaMmJWzYmVg5OGIYfffTRfD6Poghgvr6+/t3vfrcCkkdh&#10;lCSJ57gEx5hOp48ePUJEgqIQYAQWSuW6ggsRkbAoiv39/dFo1Ov11tbWaBGqmQ3FXmVKGv1aa8/O&#10;zo6Pj13XrdfrZJhBD5bgArThafvV6w0S6aZLavk8JSxAWzpJkiSTSZJIHSilgPMwDMfzxBiz6Lev&#10;hJHVqCKlJOYNYYWuXr16/fr14+PjyHfswivbkAYIKek/fvz44OAgrkdE4CiKQji8AtbRw/K8IIqi&#10;tbW1o6Ojx48fW2s9zyWQo+/7ST6v3gntDc/z6C7e39+nGQYBYSjI4NITj9ZcCNHtdj3PG4wH1dVA&#10;9EOCthEGR2ujlFKKprPlbDYjtH4FXAIArTQspcloQahDQbQb+r97e3tRFGk9pI3qeZ5WhgD4QojD&#10;p4cE0qQUQmuttHoup6QPSKeM2Aw0qFuNYNRUou+gbI+YCnSJLNQ2f0mOTuqiFQB/BaO3eHxSSrC0&#10;/bAsS6UYNZiSJNGGr2qRryJnV69dQsEwxjY3Nz3PK21eRTACKwsuCMl4enpKXT+ik5fSVHg6osEx&#10;htSOd12XKE10fFYR7mYh1b24BwkeSAwMIQQuOZFVw73qBymlwFrqzlePAD+rkmk/S0Go/iMsCQFL&#10;2I5ZXsWLI1Nx8oh3Qj0L3/ftZ0HTVRZX/ZbPJzZfmOfQhcXYgs9RjXuXbe7P9M1XwXq4xG4sgZwa&#10;vuhVvbHnfnvVfTDGWLtU0rALsweSdXruqsUleJyxc7eMRQNo5X2urip1sRfFnFLWWqkknsOTTYXr&#10;p59MPRTaFctfb+0K56DaKnRkaEa1Km1POXXVvyasotba9agn8vwnqr6YbpAVEDTAEsMFSyrMKpCw&#10;+i66BThP0zQlrqEqF3B+XOp70lOmDHwynRZFEcUL8ZzVT0SPm84dsWfINMsuNXaqy726JghvJYQI&#10;w3A4GKRp6gVu9XtxRZ2Rfp3Wejweh1GvOnq0ByjKEQKRY2iMEUuCjlKKgHsEXafxs8e8CvbIBFTP&#10;OgxDwvKfnZ0Nh8NKU54+JjHbiLNCyQANUL0850tfBOpMEG6OBpYAQKDaR48e1evxKoULVkA5hJlN&#10;kqTd7jabTQpKFc1iZXi5yO6yLHv27Fm32109vL+s507RkrCcQtBgDFY4NyiEQGWVUkwhgXmHwyG9&#10;DbpAX75+Jcuy6dR6nufxQinFmSWIaxiGnc6MyIjWWs/zAUCpBaRUSknWvYQWD8NwbW3t+PiUglIF&#10;/DfLbLliHlMFR3NfLc8HNsuTbYB67wDEUhoMBp1Op9FoGGOW1t9YzaKISUYzj8AnzISMoqjT6YzH&#10;48I6rus6DlhrgXsA4EmllErTgizBaHDSbDafPNm/e/fuN7/2FSGEVFlZlkqTaIyl66/b7bbb7Xq9&#10;fnY2EEK0mp0gCJSyVZFFn4LecKvdqNfra2trZDATBIHnBVUcI4kJqoUJ8k86G3mRnoskwGLzlGUZ&#10;hBEiDs5ODw8PNzZ7tVqN/ZILeLFVlpFndSZK7I2yLKVKtNaLNbG+MaaQJSJ6nluv15N5kabp6enp&#10;o0ePaqFbqcZ7S18Bmr40Gg1r+dnZmVaGr5hhMMYIvmOMJcQroYnjOKYZAX2opTHDOVq51MoY43oL&#10;TwIAIOUNu8JsoJ6Uw5nv+8igLMuDgwPf9zudDiIWRZHnOcCC9eI4DqJH30V5lOu6URAvk9i61CZN&#10;U2lQKVUqwxhzuSuEmM6TNE0RfCHEyy+/fPPmzQ8++OA73/kONcVIEkpwojhk1togWCRRZVlmWU44&#10;axpC0DFZpJpJMp1OqXcRRRHtWJKtWzTcwQohHEG+OLnWWghGfDvHcYzRhITVWiMAETVGo5Hrina7&#10;vb+/DwBB6LTbbRoBlksawecjBgAQFpsCLGVlwmFRFNE4WZnRZDKhwKKUo7WOIpamKcF+79+/v76+&#10;vrneyfPcgvJ933MEccGVUoHH2+32cHRmjIFzfssigAnhlGVZFLlSynEXz9p1Xa0XzjH0lXSr07dV&#10;/EWSyxCMwdLrheKxlKq6sKbTab1eN2DPzs4KrV555ZWoWddaG3LTQVPVVovMqr74LsrVjTFUDVF2&#10;t7W1JYRQ8jDLMt8XtVptOB6TpJzWmobNDuOcc2SolAI0rusyy0gVAwBarSZNnZMkKYus+tV0jhgH&#10;0gjq9/tlWZLgCWPMWqw8PEjxkuo7AkoTejqK/SAICBBGPQG6MalpyxcyieWDBw9myfxLX/pSb2Od&#10;IjD8n3kt+QQL3IPv+xcuXGi1Wh9//LHWugSFiEJwx3GoKwLIkiTJsqzRaAQBFTgqTdMgdKoPDppV&#10;KAcayOBnGMmmAqFXg8llz93qlQSmShKo0AM4R8gaY6zRsGTNGoSyLBE5Y2wwGNy8efPK9RcqkuIS&#10;pmABFhKLlD16nkfUHOq1zmYz0iml4kJKmSRJGIZXrlwRXri/vz/sZ4goXEsMAIpyaZr6jktKa57n&#10;CWSk0kHyFYg4ngyGwyHtNwojRV4WRUHjZPK5pXacWELlaDuZpeZBda611llWuK5r0WOMMSYYY4JO&#10;tKUlMhU9ejQa9ft9ZfTVq1d3dnbq9XqWFfTZGWNgfknDPZ2JycScnpx++umn736wv78/sl57e3s7&#10;yWyhjTWKc+76Pue8KLIsy1zfQUQyXQHkgAiWWVIttdZBYIwxXWqlrdLGmMjjZTrNi6N2u/1f/9d/&#10;80c/+lG7iWent/NyHEQtbWQpC8ZajLHRaPTmm2/6jnj55ZcvXd5ljJFIQlyvO45jrJskCeOs0Wi4&#10;rntyckICLwSEr9frw+HQGNbtdoXjEJqMsFTkhLa/v39w8KQoiqtXrqyvrwsulFJhFNdqNRHUS8OS&#10;wmaZHM4mg8Hg8Hh0cHD65CCRUmZ57b333vP93valrw2HaZKYuNFOckmQG4PGAjDOjLUcyeucwKlk&#10;Fkwqw6SjKo0GWebpdGrzw412+1d/9fLXv/71/+4ffuve49s597rd7myYoSnWO22llNV49969W7c+&#10;7Pf7ly9f/spXvtLuNIoisyCTJNEKGWOq5J4bxFHLdd2yUG+++eYndz9qt9tf+er1ixcvGqvmybTR&#10;rE0mEyUXZFjqjnme9+DBgx//+MdBELz22msAUJZlvV43xuR5Wq/Xe2utIHSyMpuls3maIeKz05mU&#10;SmNtPB5/8vGzjz46GIx5o30NRcQYUwallIDS93xrrZZ6aaTwxdcV7XupVV4WeZaBtZvr7Pjoxu/8&#10;za/883/+97c33H7/tsswcLBIdRBFtW4rTdM33/zg448/brYbL7zwQrPbQkRlJCACQ2k0Y8yPwvks&#10;ffHFF0PXf/f9d9977z1EvHr18sWLFymqUIpvrSblmTiu+z42Go00m7/3/jsPHz68dOnS3t4e6avQ&#10;NCjP8zCMm81Ws9MWzJ1naZLI0USNx/loqk5OZ/sHx2dnwzF07jzsR7W1dqc9mkwdx/GjeDgcfqF6&#10;AGMoGEMAK0nZVgMAaNBaO2x6enoaOfPr1zb/9O//4Lvf/c5Ht/4qiiJrJ0Hc4Nyfzca+U3/5xVdn&#10;0/x//A//MUul67rf+tY3jFFFke/t7ZycPfE8TymJTA2GZ77vX7n8suDOW2+9c/v2HcfxNja2trc3&#10;HWcBAxHCpWTLDfwsLRr1zvbW7tOD41/84s1knnV7zc3NNdeDopy5XCCCVMbzPKkM406v19vZ2fHd&#10;8Oj4aDSeAeAkyYtCSs1nSfn0eP7w4fHRmQLe9ry2Mgykw7njcmWtBWtc19XLsm2RMyEiMAAQwBzk&#10;RZ7NRsNCTrXW9Tr+2q999R/+4e+o9Ewlg1Ycz/rHSsqNa5fKsoyC8KOPPrp1+w5j7PLly+12m0o7&#10;KvVh2eZDRKolTk5OPvzww9FotLOzQxbBBiyxwimPT9OUOrOdTkdK+f777z958qRWq21tbQVBMJvN&#10;gAuDDDkzYI02WhsuFjFHCCFLXRTFPFfzvBzP1ekw7U+ySaqO+uWswMIILjxkgQXXAlpjSYh7IUpL&#10;YrKLAR7JkiBYsMZoZek+dl1Vq/Hf/t5/9eWv7I3PPnJ57riqKAqElpJ5t7O51tt+/OTgzTffHo1G&#10;m5ubu3vbYeQqXRgrLUilCYxrCSO5tbUVRdGtW7cePHhA4lrkcpnnGVGLqhZ/nuebm5thGD54+OCT&#10;Tz7RWnd7641Gg3M0BpA8zhGr/p7rOPV6nRoNzWZzOp1mWZFlhdGQpuk0kaU2ZakHg+FZf5Tlkpqt&#10;BiwT54bLnPPVEeY5ItHaZJINTkYMiyjwBCt+7TuvvvTi+uHhE89VghcO83VZRM013/dRuLfufDKf&#10;z5rNRqfbAjRSFRY0gIOISqpms0lPf319nXP+6NH+yclJGLlr6+0g8Moy5wJd7jLGOHe0tgQwqtXq&#10;cRyfnp4+2H9UatVwoyAIAE1eFH7gcsexCgC5Mcb1AgD0gqDRbHIhcqm8MFJGZ0WR5oUBq8EpFIzn&#10;stDi6HRWGm88yzU4nh9LjcTuFAgIwNnicgFYLIkxJAug0iSZzSZay93t3V//9V+3NkHMXNfJsszz&#10;xHQ6QuCu43c76+Px+MMPbwBg4Mc727u5LIEhciNlrrUGsMaAUjoKnU67i8jv3PlkPk8Z4+1203E4&#10;4EK8AwAYCmMVNUs9N2rUO8fPTp88PuTc8bzAcwOtLCmbwdIp0fd94vyS3xQAUMeHOumIOEuzQulS&#10;gdSoNFOaaQPasGSeZGkphON5HiBaawUngKthYMgAEEGABcHdLMtm41mZlZwBgnnp+hWGqsxTzoBb&#10;zgCtZS53BXc4448ePVJKRbW667pcIDKLJNy+KIDBGHAcLwxjxsRgMBoMzjzPIZVVRGoqGQBcKjmi&#10;tcb3/SAI8nlJmR9pPlRJ6udfyB0/jElzvFB5EEdq0fo0pZbKmlyWjLmZVJlmiZR5xoeD6Xyejcfj&#10;eqPDGPN8hzGmrUVmGTeMG0AGAMaCsbYo8zRPESEI/FarCWCRgTWEPreAUM2cjDGnp6cAxnVFNdtY&#10;aWAtVAscxwuCiDExn6dlqWh3Me6UUltkwLgGiwyZFYxxYBoYt8iSLJ+lqQYQllmz0Cgjc9qqPU0x&#10;kWReYAX3CrAAOlSI7M/erWwZLRARudDIJCAAakAAXKCTDFiGkKlyXmSFUYwx5vG4VTNWkkRmpU6O&#10;wBkKrYGKWRJXABAACgBIb7pSLa9e1VRjVWIFAEgaMQzDqlwxn9OcgYUpFrPWWs2W0Mvnuvx2sdnO&#10;X+emmvDZcUs1cammGrDsRCNqxhhfWJieDxvM5yRlFgXecpEZY4SXJDkWksbHhTo+WxSDdvFmfH+B&#10;WyyKYkGg1vL8ZyItkaFvrBruShHlAhE5wLkzLUPOGORZoaT2PuenXX3was+sStwIxyIDLiwX1hrk&#10;AgGMUiViAADWamMWnVzf96MoYjzhAkgriSpA0kukZmVVRcdxPFlqxMHKcKuadmilSDvC930/cLWR&#10;Fdm/0nYzK+I8xHGO/IBEUakDXqG24YusgweDQbdXE4JJVcKS8U0fZDJOkyxt1qKyLIVxgsBzHCwK&#10;HYVukc9rcTweZ2HkAVrUjrU2K4tSK8cwRBSMu8LRAn3XS0SW5/mn9x999atfnczPGHOUkcaCy7lS&#10;aj5Ls7QQrldrNO3hUVaUblqEYQiMKb0YpCGgUjrwo2SeyVKHYbi9feHw8FmSZK7r+z552CzcjQnU&#10;KbhrDKRp3utxahwTtYidC3uitQBI5ntOnslHjx6RIaS1lnFGSiPPVyIIAKCN4oz5jh+4QempMkfX&#10;wVKA1MA5CAccF7m2UpYSrcMFcqcWNhhAFASNODo5Orxz5+OLFy8m81Irhh4CONKUpbR5WTDBNzbW&#10;kmQ2GI291HFcXhRFms4BwHF4WZaAljEhpUrTPAiiOK43Gg3qRBClwFprjKrgRBRYSL2HBDFOnh2v&#10;dtvpDrLWBqFfFIXWipzSz87OSBwmI0gEMmTWgkZkNG4py3I+nzuOywWTsnBdt9Got9utwXjqOyoM&#10;rCNAKsvBzFOJNgsDt8gTL+K1WiQL0Wx1Z+PJx5/cv3DhQq1Wc51AmQK1dIQAJB2McjSa1Ov1Cxd2&#10;s1SWhVJKua7LGLqusyTcLDTN0jQdDoeUqJOMQJ7nQrhCCCK0ACBjoLUpimw6NcaYKA5q9UibIk1T&#10;pUrGgPDjnsOouuGcB0E0mcz2959cunSpHkcAC9+Uz0YPrbVCIJQhM8YYtIC2KDLH4Y1mqHSslLKm&#10;ANSCoyyUI6xwbFlKBugKCCM/roXW2oODg3az/uKLLwrjW2sZdwERsdTa0hg7DP0w9JN5Ttgvzjlj&#10;ApGYeQDAOGeylMk8qzd4vRFbIHVQ6/sOUR+0Zpwzhh5DZqzWlmdpGYZC+A63yJQylloQhiGzFktl&#10;jDHoOYucANlkMnn06BEANJtNUrIi7ghdAYQLqdVqo9FISp1lhSsCxhgag4hByHprdY3lZDLRYEtp&#10;S6kBoBkH8/mcRKUa7U5nfeOkf3bj9q2XX7zu+XFRJFx4RZkAMoZClno2nTpCOIL3up3+2agybab2&#10;qAFkwjGAwvW00cPRBJD7QdRq43Q6zZLFiMVaC2gQkSEHNIjcWsiyQoikHoW+F4JlRVF4blAUhbFa&#10;CGGNKcvSWu04jpbq9PjE8zljrB5HnHMmNfsl4GVErLrY51Ncy8Ay4spLqYxKjSlEhAiQJDkGQVEu&#10;BEyEEMPh0PMcIYTnOGA5CuCOVSqfzlILXhAEcdRIMc2LTBkL0lTBXBtg3GHWSK2ns0Qb8BzXD2Op&#10;CoO5LUprF1APui7JXVcZa6QyYC0wRCuEIF8NRCTmrVSWMYO4mOUAgGC8TLP7n9zdu3qt2WxKa6gu&#10;M+TtJIQ1GiwLwhAZU6qcTqez2UgI4NxGUZSmcyGEH0Rr602lSmTldDrXWgah0BpBcBQoioWiY1EU&#10;PADgljjeTAgHQGrbH44ZwzAM41rIOMxmZB1EwAWplUJYOKAorZM0HY3H7VZLeG4AjAlBMwBtkU4B&#10;ZxwQrNVSKZ0VBkEZjENHKWUtOMIzVhHeEQCQc1gisU7PTpx7olCSBI3hvC99fo984YtiMufccRjh&#10;uxnjceyHoZul26enzhmOyrLUijFukEtjDJQBK01ZltNZhsA9zwMmSqlYrjnnDkcBAlhhGdmY0azZ&#10;UAZFv1Rrq3XpOB7nnHMHBUfgCJJsVLWGpfEQkL6CNBosI04YF4afW3aDMUaVRaPRIEKh43jtdtsY&#10;9eTJvhUsjuNmqxXHMXX5FkHDWrqaGWMAzHV8jNH3fUSb53mep+MxLkQ10eZFIlUZxdG1a1eiKNh/&#10;9Kzf77O5cV0h86IoCq0NgCnLcjqdEuCSgAIkvMbRhmHouX4tro/Gw+VSO4iojSrLUiqNjCmt06xQ&#10;2tIN6Lg+F0YboGdtKOdliIwBcqUNSIUFA1iY2CMCWMYQGGNcLCzvaOjoed7D+w+yJE3TlASKCUAM&#10;ACDIdO75LcHm8/n+/v7Pfvazn/3sZ+Px+OLFi5ubm9PplEosWEqtUW+Ocs0vBNfgUv6MvoWu8KIo&#10;iKR/6dKlP/mTP/nRj35EjuF5npNqsO/7V/euZVn2Z3/2Zz/5yU9qtdqXv/zl7e3tLMtGo1EQBOvr&#10;69ba4+NjAGi1Wnt7e2EY3r59+8///M+fPn165cqVb37zm67rkkLx5uYmTT9IRXfJE5/dvn37gw8+&#10;QMTvfe976+vrBBOgyEjgu+FwSApNR0dH9+/ff/DgweHhIU3a33nnHfqy09NTGpHR1sTPYaBWs/wv&#10;XCXSkEqSpNlsfuMb3/jbf/tv/9Ef/eDg5IAkyU5PT+mGs9b2er1bt2799Kc/3d/fv3Tp0je/+U3C&#10;DFaOybTO1D2Pokgp9eMf//jWrVubm5vf/va3t7a2KHdvNptPnz6lgmc2m5FMeRAE9+/f/8UvftFq&#10;tXZ3d+M4pvn2cDikjsClS5fWemunp6dPnjyhHiVJ8WZZdnR09N5777377rv9fp9qcoK1UkONugmE&#10;XnwOCPbc4lDiSNhDmjilafr7v//7f/qnf7q2tkbgEZJWb7fb7Xbbdd27d+++8847cRx/4xvfIKkQ&#10;Yq2SXjZ1o5RS29vbjLG79+7euHFDa339+vUXXniBIHUUBSoSYhAEWZZd2L5QFMWf//mff/TRR6+8&#10;8srVq1fTNKVmUIWxbTQaF3YuuK57cHxA6FFiypydnR0eHp6dnSVJ8vDhQ1LyHQ6HNJ2jJao+eFX9&#10;UnFV8eZgaVtJeQb90q2trX/zb/7Na6+9dv/+/W63SzuZlsv3/a985SsnJyf//t//e9LO/o3f+A0a&#10;z3LOh8MhHXu6LRzH2dvba7fbr7/++k9/+tN6vU4iYpS+kzgXImqtW63W48ePG43Gr7z2K9Pp9C//&#10;8i/Pzs4I206a9bQgVU2Y5/n6+vq1a9c8z5slM5KtTAn3UhSTyeTs7OzZs2fPnj1LkoQQ38YYkvGi&#10;ZangKtWMkUBn9CIk0bNnzwhf6Xner/zKr/zhH/4hABwfHxMagki4o9Go0+nMZrO7d+8eHh52Op2L&#10;Fy8aY6hoeQ68xhiLoqjb6t66dev+/ftxHF+6dIl2Y6WTSHLkxGIjpfI7d+589NFHiLizs0MTdVJR&#10;oDEpPTWCkpHeIgmP0mpQKOv3+/1+n6T66PxWaWLlZLAKcqF9Uq1PBZCkwrssS0JS/9N/+k9PTk5m&#10;s9na2hrJhlK/cnd31/f9W7duffrppxTodnd3iRNHi0ywEYrnWZZ95eWvzGazX/ziF4R2qfTK6fKg&#10;wo9grY7jXLx4ERFv3ry5v7/veV673a7VarQCRN6vcKD0uzY3N4+Pj3u9HsEhaQUQsYIekzrHZDKh&#10;bkvlEEB4N9rYq/jK1RchU4wx0+n04sWLf+tv/a3qPeule3tlAkEPkYQFaQWq/ohSiiBgSqler6e1&#10;3t/fJ28POte05jQPICk6ipaEZz85OTk8PKQVqN42bQk66YhIGnxkiQkASil6ItSIqSTzqJweDoek&#10;dkrKmISKWt0bq69qWEVHjE7ZhQsXfuVXvkVRqPp1BNUk+MNsNrt37169Xg+CoNvtUk5jVqw16FPQ&#10;ZTqfzx89ekQfkPJOYwypOlTPhfYwwSH7/T4BwCstPALF06NnS6E9Uoyl+opmk8s6fBFwCDVDf6AQ&#10;QQezWmdYohTZZzWOaRMmSUJweFr5iiJG92zlbEnxgVwiSJJvtUm3GqjpcRCohzIN2ksVbPk5kQ0q&#10;seiX0imm4EwwRmIykTEsLJXTSVSHjk+lzWKWL3o0dJSIqkJLSm3cSpuyArmvXsQEC0qShMCtFB5X&#10;MderH1NrPRqNqi2NK66tVYJH/4VAtcSOAoDzAvhz5Qf9gVJKQijbJfFiFeG7miqsqtOs/sxV6Nnq&#10;gle3rV1RY6/eAK6gpKubF5aIZpKfXs1bquNGW9cu/RieK7+/sNyq4mF1BACABE+pA1jtq+riYyuS&#10;Gs9lmM+9vjAJrz54lR/SR1tdpYoUUqHUPx9PVpvs+FlJ9NVlWd2Wz/X3q3WjzUn4aAAg+NjqT6ve&#10;f/XZ6VnYFYn51Q9bpQ0U6Kq38fk9tvpucYkNr0I3dbgqnP5zJwWWVAz6rvF4TFudIgmRk2hn0lGK&#10;47hqVaxutuotVcxU+ka7FGp/rjVfTQiWIyhGjVezdBJafUbVc6GFIhniyty42gM0vaC1MksjFqpL&#10;6Wqg64CgoGwpJrsqoF/5atCqPn78mEbvuKQ40Bsj2goFPVwak1SfziykpUiQitNB4Jxvb2+32+1F&#10;9bviJ1x91zmekbF6vR7HMSUn9PWr1BP6rrIsT05OqmO1+leff1Vzjkr09jlKRDXkqKxEKErQPT6b&#10;zT799FO25DpUmNz5fE5Zn9Z6Op0eHx+fnJxQ5VuJJlPPjnYg/Re6DemYrGrQr0Y/SgIpcSIO4urf&#10;VkM1IQSdNRpjkzfJamSuIiRlNcYYqqdwiYh0XZdYAnQQ6FUV+FRlUNbEOa/VahcvXqSakSTpqcKq&#10;3LapygaA7e3ttbU1QjhSqkbnkVa7Mu+ZTCak7t1oNMjGgNYEP+tfTTkSuVWRzQytD1uKBBpjqLos&#10;y5IQFYeHh0mSfD5mrsaK1Rcse4IUx+I4pnqTMgoCTVcDRUpjqKbu9/vk/VYJW9MRoJ9GtisUYej9&#10;rF4HdknupE9RliUR72iDVUe12qLV7q1WabV2qAbYdMzpl9Jb4pwfHh6SDxPxPKoFpHUmchtprNOt&#10;TeeaTnqj0Wg2myTBTGUvAJAyNf15OBxevnzZ932yoycOmVnK91MKN5lMTk9PyY2Jiv0qBcUl+pi+&#10;nnM+n8+pe9NqtQjKU7WeVmtt2kh0EglTT5YG9MUU4ohxCAAnJyf1ej3LssPDw5OTk8ozgNZ/NaSv&#10;xqUqPNKvo2BIEO+NjY3Nzc1OpxPHceWZQbyf2Wx26dKlIAgePnxIVSel/fRoEJE6G5UEPF0ElHtQ&#10;hCGeDRVQVExRkllhy6rZW1Wt0+NWy9fq2lYbib6FOE+UIQNAv9//9NNPp9MpPalVp41qR4Vh2Gq1&#10;SP2faroq1BBHc3t7++rVqwRcq9Vq8fJVzRQr/TR6RsSUov18cnJS2TXR46D6Qi/9qEixhBKM0WhE&#10;vDFySVxFNNNK0genvUFiElVxVCWZdIQdx6GfTNv7yZMnn3zyydnZ2S+7R74wSaOrufLuqujaREDf&#10;3t7udrtkDkFCc3QwaWVIPYwiZCURvgrLqFKs1fdQedJUjiNVcKjymSp5oO+im6i6leyKqQz1vlY3&#10;5Hg8TpKE1FaPjo5o+63epKuZGP0EeqxhGBJ0gG5GKsyp3qEfcvHixVdffXVra4vWgf6KFEqEELPZ&#10;bDgcJklCjWhr7Ww2Ozw8fPbsGWGFt7e3HccZDAbkfVjlP/R8KXBVLjuO41SGHM/15ej30lMjuC2l&#10;beSwQl0dqsuoto2i6OnTp2+//fbHH39Mn4s22C8rCvhLr3779dff/ejTY2lcDNclePOSa3SVBkAO&#10;XCATXDDGmAHDOENwADiAj+CiFWgFWs5AGFl2Wm2U5XgwQJkLAF3MrSqS+aff/MZL//Sf/N3vfe9b&#10;gk+1ngcOCGaZMd1223Odu59+/Nc///mgf/byS9e/86u/GkeBEJwceBmCNZpz9D1XW7O+vl5K+fbb&#10;b9+8eSsIgpdffvnSpUvWout6iGw+T6RUlVdhEEZRFB0/O377zbeGw+FLL710/YXr1lg0YJRpNNob&#10;65uWB4PhdJoaZN4n9548Pjh69Lj/9PBs0MfJWD09yB/v9xvNS5zF2iBjTqFKqSV3hAULiEuYFSKz&#10;jDHgHBiv1VrTaQKMNxpNMLosipCDyzAbP2OmQH0SR/Z3vv/1f/N//cff/PILJ6ePPXcsmCrTOQNZ&#10;8/x2I1ZS/fQvfvLuW29FYfjaN1+7evWqcJlSCpg21iTJPIoiY7Eoi253o9vrPni4/2f/y5/N5+n2&#10;9s6Xv/ylbrdblBkiQ7SDwcD3QkRGnoEbGxtFUdy8efO9994Lw7jXW+t0uq7raW0cx43jmuf5e3uX&#10;fD84G47mSao0n0ySk7N5KdFi7cHDw7feuXvv/kFeho5XR1EH9DU6Bjgwrs3CU3tx8kEgCdqBZYxX&#10;x7soc6Wk44pSFuPBiDMWe0PBkh/+5pf/+X/3o4sX22cnB40a+B6bzZ/UaqzT2uyfnbz91luf3v2k&#10;0YwvX9mLm3UuOHLggtMdI4vSaF2L47Vub63R++s3/+oXr/91EPgvvHCt02lba7RWXKC1CzNirSDP&#10;yzCMt7cunJye/e//+08Gg+GVK1dbrRZFc6VUrdEZjafa8gu7l9fWd+ZpMRorxqPJVJ2cjqYJjKfZ&#10;/vF0PC/OcvfB04EXryP3mSOYEFIpC+A4gnPGkD9XuNL/9QTOZ5NmHGiZo5q2m34yfdo/e2SKw/Vu&#10;+P/47//0q19+cTZ53Ki7ANM0HTkuRwaB23j5pS/vPzr6H/6H/zHL0maz+Wu/9p1Op5WkU6VlrR5o&#10;rUbjgRCiXm/OZvPdi3tbW1s3Prz98ccfh2EgBH/llZfCMCCBAik12bVKqbIs39m5cO3aC6PJ+K//&#10;+o1+f9hutz3Pb7VbQghghgsOjGlr8tJkRVmrNV+8/lIQNwajSTLLkyQfTZI0K0dTpTQbTNTde4/v&#10;7w8MOF7YK5U14BnLHD9ELsBIBugw4AgIli85ScZozhlHsEbrIlWy6J89UipJ07NLl7b+xT/7bxv1&#10;UOZ3PC+PAmRYlEXaaES7F/fm8/mf/dn/XBT59s7mzs6W64myzBHB89yyLKw1gGY8GTGGr776ShD4&#10;P/npj+/cvrOzs7N36aIfeK7rIWKWZ3RTaK2Qoe97W1vb7Xb72dHJX/zkp1QZrm/0hMPLslBKAhjP&#10;c0tJGAzmB2Gt3m40264baWPT3Oa5nGYwmiTH/fnJ2eh0nA3GyThhBjl3fMcLOOdLCCCgJbUNiv5o&#10;LUnxoev68/kcGU+ShDF2cnJiy5SB3VoL/9t/8EfdjkyzAcKslAmz2mpjdfjSS1+q1+vvvff+W2+9&#10;4XleHAe/93u/myQzx3HIc7xWi7XWWZqHYVgU8tvf/rbU+j/8h/8wnU5939/d3Q3DkLSGuWBCiIXl&#10;sucprXe2d2q1+v3792/fvk0qe81mw3WEUtLz3Ol47HuuI/hsOqnFkVHq+vWX0jSt1RphGBkN/f5w&#10;OplaY9Ncz+aJtn5RqIPD08dPDrMcarUWuD53OBOClHQAF13DOIwm44ng3Pd8rTRDhgCD/iCflfPZ&#10;NApKtPIP/+6vXbm0ZWRfy9RlRjBkBqIgXFu7MJsl7733/rNnzzY3N4Ig4ByM0dYaxpDabmEQ5HnG&#10;mNja2nZd7969+w8f7htjL1++JIRgDDlnxi7SkTzPGQrfC7rdNSmVMfjhhzeyrFhbW9/a2dJGK2uE&#10;6yJj2lgg7XnG5knS7qxtbe9kRVmUMoxq2ti8yGbzuQWeZXkpvbOz0Whuj076o7mdpYUEdHw/CH1j&#10;tCuAoeUOR4bICMGygL4iMi1Nq9l69ODT8Whoy0TJ7B/8w9+P6wLNKM/mrmONlrJIgyAAg5cuXbJa&#10;vP32O48fH9Vq9ZdeeYkJDlwhA0AlBNdqod7OOe+0e3t7l27fvnN4eNTvn62tra2t9RhjxhrP86bz&#10;SavVzHMy3uGu625vX0Rkv/jFG8PhyHX8rc1ttnSTk1LW4pi2GbXUr127tra21u/3wUJZlIEfdNtd&#10;V7hZks2ms9lkJpXV2mSFzQuptJjP05P+pJQqjOqO41qrGIIrUDDGgPQyNIABy4fDYVzrHB+f3Lt3&#10;DwBG/aPv/lff+ebXrk1GZ62Y5dkMTeEIVhTlxsYmID59+vSTT+56ntdsNdvtlkXDGGpTAljHcQBQ&#10;KWMtdFpdz/WKonz//feVko1GY+fCjpRSG+m6i7kUY4JAl47jdjtd13WPnj579OiREKLVaoHFPM+J&#10;+J+k8yzLOCdzJxRCNNvtKIqLQs9m8yCIHcdBJPGKgsyo4zgeDRIETCcSNBzPi0xJxw21hUazNU8S&#10;V5g8TT3XWq2Zi47raoMW0QIvlZyMZycnJ0qpS5cvf/ObX9PGSJVzIYBNS1kyJrTRa92tra2tw8PT&#10;g4OnSZr31ta7vfZ0NmVohRDj8SAMA6rPKfe9dOmyEOLGzduz2Vxq21tbJ4YfMsiynHNuLDCOxtpk&#10;nu7u7vW66/fvP3h6dGSt9bzIdV3hOIiLC5oyVWSgtW7Ua9evX8/zjCppay3J9SCjIgqUUvnCN1ZJ&#10;KaVmSqm8ACllkpZ5nvuecARzBHCO1pqyLEn3FoBrbQywfr8/nMyNtWEUvfrlVyJMES3nGhHAFojo&#10;e34URUVhnj49TJKy0WgGUYiIhI5EXCh/l2UJgK1Wq93qIOLJycl4PKZWBZWOxugsy2q1mPoRxhgA&#10;8oH0JpPJ0eEzACDFIa0VIuZ5yhhDACEcYwxDjozV4lq706aCGhGRQ1HkxmrXc6zRiCQakBmLeZ4b&#10;y7Ms00rMZjOlhNa6LJXjOFHoeJ7HGRmpGcaYNqiUkhrzPJ/O0zzP9/YuvvLKK/PZEBEdrgHA6Nxa&#10;i8gazQbxFz/5+J5WhgvWaDYREJfhiOIkQe1ajbbjePN5MhqNxuNxFMVhGCASjw0tLBDN1ECTUrWa&#10;bdfxTs8G83kqlVqCAxiCYYwZrRDQdZgxJs+zra2tVqejtVaGhKTOzcbJjYBKF61tURR5ViilpFbG&#10;KKWYlKXSqLWUSpVlEdd8ITjpeRJVQCmGyB8/PfR8Zzwdff2116wqGeMMoSylEIJzYcFS2TaZTofD&#10;Iefc9z3GmCUfAu6CRWMWWOyyLNvtphBcSnVychKGvue5wuF8SeVahPJlrRsEgee6vu/v7+87jsMZ&#10;d4QjHMEY48gYMgZIvBUwVnDmOV4tDqIwkmXOGavVIqUUZXdpmmmtW42O53lpkriuY9GOhgPP8wf9&#10;U0RPFtl4liGaybzwfD9NZ1mWd1uR6wgtS8GZ1cwRQilb5OU8za5efSFuxEWpQuS+HypZci6UltqY&#10;za1NJvhoMp4nieN69UZda7AWgiDU2oCBNM0QwHHcLEtbrZYj3NPTs6eHT+v1hu/7BDZDZNaC5/lK&#10;aZqP0PVB2oZPnz6thrv0fBnjQrjWIEf03GA+nwrhXrh4Mc8LA5ZzoUxpF0TBxT/LNgEg4xw4KXhI&#10;KYtSKSWNQZLvMqpU1iiZawUMWRyGSsosy+I4dh3v6dOnRVFeu/ZCEMRJWtZr9bwweToPgtiYzPUE&#10;ooeMTSajyWTMOTNGS1lEUbgUXKIZEpSlBMAoiuv12vHxcTX+11ozxi2Vm4j0HilPpqYSddHyvOBc&#10;VFJmiCzLc9fzgZFzBRhruBCdbodxrpQmKgBxYvjSgJSaINTYkrJ0hPA9t1RzxrRSEkxpDBidG4uO&#10;AFmoMk+LQruuG9caxsI8SYTrfXrv3pVrL/ieYy3kReH5YZ6nnucTTl/mReD73U57OOgfHR4Fvu/5&#10;ARH8CfRjjCny3Pf92WwahmF7qYI4nU4BbBSFgAvnJ76EoAIaC2Y8HjYadZJ8mU8nRmvOEKwRwrEW&#10;BGcISHUuB3Z6cra21ms0msgwzwviEuVF6nqOsdKCBSRzBDSWiETW9VxrNYINfJdzludJkc8ZaoZu&#10;ns3KsnA4aG2S+cRa6LSbh8+Ou73up/fvI2evvPrlNC+S+bTRbEpZALIsTWezuecF3W4PwJ6enhCe&#10;1BjypRSMCc4QLNRr9TwviiLzPC8IPACrlCrLwhrrOAKAZVkuS+04LmNYFAUynhfSWBOEke8FSpmi&#10;XBg1IeOccWtBKiWV5kwwJgwYpY1UmnEehBEyLpVmXAguAJDAv0I4jHFjIE0zJWUQBJ4vjFEoIAwD&#10;x0UAPRlPjJaMOY4AZoVWudZaMCON4gLr9eZsPr//4IHn+1sbG+PxJAgCZCJLk1KqOA6SNEvTpNPp&#10;xPV6XhSTyZQ67NSQLYpCasu4UMYqA0mWJ1nueW5vbc1xRJpleZZ5niccTjbC1BFiyK1FpUxWFIVU&#10;rh90umvWmOqestoqpS1YzoW1hnNeFsVkPNVaN5st3/PTJK3FkSscvZwQuK5rjE6ShCYTgAbAAi7+&#10;sdYwxoUQnucyxsoiz9J5WaYMy0JpbXLXCTjHsijp4GdZFkaxBbSI2liGlnOhtJ7PU2N1vdEM/Wg2&#10;S9I08/3A9yOlLWecWqaO4wruaG2lLMuydF0PLBowUikllTFLnwa7wOYSXWPpjWqEcAA5Y9wCQ4tg&#10;GTKGyMECZ8L1PK2N0YYhL/Mimc1r9VrgeUobBLQAiIxzgchIJIT0t4zRSimpSrtQ9+KMozbScUSt&#10;FnqekDIfDoaOwwTnSuZGK8FRmXKeTJVcWNz7vo8gylIaY13XU1rP5mkhyyiu1eO6NeSiXLquq7Wx&#10;1tDQqzJq7p8OHOGShS+1WQGY5/lSKrpWfD8QgvBbVgiRpCky4YcBF47SViqz+HdRMmSCM0tuZFwU&#10;WXb09GkcxQjgua7DBQNEAC4EZ9wag0B+jZ/5h6LxYoqMVmsJYLhgriN833M91xhVliWg4QKEAMa8&#10;NJsVReq6nCGmWWKMieM4TVIptdGKcxH4vuN4WuuiKAnHUGEhqP3NGCsKWRSlUgaAce5w7hiNUpo4&#10;qpkFuFtzJhCZNSBLpY1W2mo0FhkDZIyjcIxFJZW1aBG0sWgsZ5xxobWJoyhL0ulsyhDDIBack66f&#10;ID3xZcVnjHEcEYZhGAacc4KVLu1JUQi3Xq8hYpEVRulGo76+3nUdPZueIoDjIFirtRQC6vXIGjOZ&#10;jFzhMcYc12Nc5LmczdMsL7SBTreLjGujSylLKbUxlCJxZMsgJqrxlbW21WpZaysn3moOzRyHOw4g&#10;V9oqrSygcDzXC9IsAUDHcTkTpMIkpdLaaG0ajSZYPDo8Go/GzUar2WrRPM+nm7QsrbGBH7iOa40V&#10;f/3Xf31ycmKtX7nHAopqhMUWo1G5OteClXylGobUm82nT5/WfafZbA6eHbiu22w0BoPB3/27f/cf&#10;/+N/fHE7fPLkCcN5rVazugiCoF1vjMfje/fu3b9/33Hcb3zjG71ebzKZIBgpJedIsIuyLJGzMAzb&#10;ve6DBw9u3/loPB5vb28TUFdK6TjeZDIhQDQpN7GlRuHNmzfv3r0LAHt7e61Wi1IKVziXLl2Kglp/&#10;2E9KG0VRKssbN25ME7m/v382zLIsGwzM4eFhloedTsfAAjCilCKdSvwciXX1dXh4eO3atcFk/Pjx&#10;482NXrPZnJwdaa1dxobD4fZ6/Cd/8id/74++zxj75MEnjuOEsTMej9u1DmMsFPFoNPrx//bTw8PD&#10;9fX169evX9i7EEWRNAuobFmWtVo8mUw8L9rb22MQ3Lx589bNT4qiuH795Zdfflk4Nk3TWj2aTqez&#10;+Xhzc7PI5XQ6bTSaFy5cmE6nb7311v3796MoItUh0lKkdnyn02m324SSpgSIiOqFYmVZ7j+5e+vW&#10;rcePxzTOlVKilbVabZ4Xq2iy82EXmGrwC8Cq8RdBAwaDwXQ6jaMa3Qrf+ta3/vRPf0DDrnq9znBC&#10;6vNRFPX7/XfeeefRo0cbGxvXX3ohjmNpzrX56FcQ9MZ13TiOf/xXPz45Oel2u71er9vt0gXpeZ6x&#10;qkKRR2FtY2MDEcfj8V/+5V/OZrOdnZ1ut0uNV5qDjUajdrvdaLYJXkqHczweP3s2bjQah8fHN27c&#10;yGxQFMVgMA2C4DlqYgX8RDhHZKyiuqbT6dra2unTo7W1Ne47N27ciAPHdd12rf1v/+2/3dtuzmYz&#10;Usx03bzVao3GA875l199+eNPPv7Ln75OWKovfelLjUaj3+8LBxuNxnQ60lpT0tnv969cudJqdt97&#10;7703Xn9/NptduHDh8uXLruuORiPPc+I4Ho+nJI9IY9W9vT3STnn8+DGBVjY2NgBMnufGlowxzh0A&#10;EILVarUvvfyqEGIwGAyHQ5WravCIiEdHR58+PHn69GmeO4wxzpQQQmld9d0cboUQCFprjVRtLqfl&#10;1lr6szXmww8/fPWl3YODg1ar9a//9b+O4zhJEhd0EARlnhtj1tbWCEhy69YtAiO3Wi1qA9FMeDQa&#10;kRpgXqS056WU9+7de/r0KalJElJgAbFEgCXUsT8adrvdzbXNw+PDn//855zzXq/XbrcrgVTGGGEI&#10;CHbhuqJer9fr9QoYXpY2y7LpVI7H4+l0SlDWJEmMEQSS5ZyDJm86vrpt8FxyFAGAzKyOT/ubm5uE&#10;NdjqNubz+e///u/v7u5qPSvL0mXn8+0grLUb7SeH+2+++SZh8X791399MBiUMieiAM2r6Y7J8/zK&#10;lStKqffefS9N0yzLiA4Sx3FRZEEQzJMp6awR9MB13bW1tZOTk/v37xdF0el0lkfM0DCg1+vRKL7d&#10;bidJsrW1laYp4S+o5UEYnzzP53OplFKKExkiSRID3nNIAbuihKuUCsOQ0Df0NQQGPz0drq2tTcb3&#10;X3jhhd/93d+9efPm3sUAAEg42xqzvr5eluXp6enBwYHjOL1ez/d9x10oOVSnkuAwtbgWx/FsNjs4&#10;OEjTlMp7Ku3sUim4Qiy6riuE6PV6b/ziHYINEvYNzpGnpoI5EJyw0segNLGCLVBqQgi46TQbj8fG&#10;BFJK1w9peV3XlbJYlbh9fnLO+dnZmbU2z3OU8uWXX97Z2SHkJsUux3FknltrW42267qPHx4QZ4vc&#10;xSvYKZ0Fqr0Jx9dqtcqyvH///mg0qiBI9CnI949YSr7vz+dJs9mM4/jg4IDmQxWXBZawIOIuVFCd&#10;OI7p2ysrjlWIJb3zCoWttSaoGq28MYa0XCsoB/1MYwzjQFy08XhMaVa73SZgESIWRe66ripyAotR&#10;XTccDqnX0Gw2hRCFKiqgUBXZGGNBEIRh2O8PCUxK7AfOOVkMfRYOjITUIFgEXVWMMW2stZZy5QoD&#10;QtRFwk1Ya3WlwIBIrZYKgwNLh0l6WBUyPY5j0h5lzMZxbGC2bHpaqr7sQqNwgSsnec0FfVgIqc4R&#10;xLThSTcZljLopES5eoXhUpOdsL3UEfO8iKAf1loLFB6xQiZWf1XpJ1b8D0Rqcli2gmFclhPWWsuX&#10;tpOrSHa78iKkNX1rRQWoQNzU8gYAhoxzrqWRUhalIcogPR0hBJjPhKAqvyV4VNWfssTnXUaPzyeE&#10;FTp7lZpQIYAWf7vcWlUgqoBm51D35RPnnFf6fKu51nMvXL1Jl/Beu/RBregRdsmsomRNKQJQiwov&#10;XL1btqJxWWV3Fcy8wvqtrsDqwaHEgC0FlxeC71J6jlvh+ivfhWpLU5yslk4IQRbEzzEnqqzjOVg0&#10;/W/1M6vlqiDeZBpWnakqLjF+vozkT0A3F6FxveX6V9Q02tsUFghTvLo5V4smOmuUbsVxTPeplNIL&#10;/FXEbvXRKIswUWytjeN4Pp9XqDS7Isq8mltWZFPCCFdw+AqMT7+d/pZaG4U0nuflJSnvUXUjqw1W&#10;YdIrkCDhv8qyfPbs2cUrm8aYUpbGGL10RKA8BxGjKBoMBhSuGXfPnzLC0hF3ASKLoogqkTzPyzII&#10;w5A+FO0ZemRsKZRMUbdWqyVJspIenFNkNCzQwbPZbDKZeJ5X6tL8EkHV8y1hF/rOjuNwTtOUBYKQ&#10;IhjnXOnKmIFRxENEAno/efLk5ZdeoFBPl3We55zlrut6ro2iqNVqEba0Mohe5YRVj68oCs9zms0m&#10;lWC02s+lQ5QDLNU/PCpPKH+AhSUynVA6pEiRitTAB4NBb63LGFNq4RVPZ7Dy1SBdbM9dAIMIxS+l&#10;dF1NbCrHcRzHOo5jbU6hpixLx/EoaSzLcu55H3zwwd/6m79GG4+gkWSHjkvLLsoiJpNZmqZBVKNl&#10;p09EDRG6lWaz2TjwCT09mUwIVR3GNSBszvKdc1j4fpNoG3nqVNj5xSIvR3GIaJFZa8/Oznzfr9UD&#10;13W1lnQ3GWMqtQiKYavxHBGRnft+Uz7v+36tVkMulVIGrVJKSMYY29vbu3//fq/X29/ff/311199&#10;9VUj0yzLZFlWo4IKrr6xsTGbzpVSiLy6H61d+KXhUtoewA+CoCjkdDqFpV6Z67pgGelfV2Adile+&#10;67iua4wnpRSLmEBXGFahmwskx8h+v0/0Vsa8JEl8160CCB38ILAAIItyPp9b9MMwdAJBN2yn00lT&#10;g4ilMpxzZgMyTDbG5EsLtF6v9+zo6MGDB5HnXrx48fDpfq1WoyeVpnPa2Kenp5tbO41GwxgYjUYV&#10;0lkIYYBVm58SVOJA1KKw2WyOjc2yjHGoAMuI57kBhY6qg0830Up8xvNOhTZ5nh8fH3uet729Xa/X&#10;p9Op4ziO75Foe5Zl1hqqRL4wnlR8L/I9AgDoTwAgsk6e55p7nPPMFNbaRqORpumTJ0/W19cbzVpR&#10;FHmeuK7LBaPjkGWZ77gLWeqiMAYWchlaS6mqJ6goO+KMAPue52XzhC4CxphWn+H5UW4JAMYIADCw&#10;Sh0zxphSK2JkVpcmsYfv3r177dq1WqtFQ2uKzJxzRKGU4oyFYQhgZrNZUeZpmloDrusinnsRUQbu&#10;iKjf70+mmed55MeLiPV6XZWEBNdBELg88DyPrOxc1yGXCwBY7/a63a7nO4PBYPWurzI04gHPZrOy&#10;LAlE73neaDQZjUbkMbZMe6TWmgvknEtZIqIFRYko/V6lFFhzftVWiTjArVu3XnrpJbIQsNbWajXg&#10;bD6fC8G/cD98pmu6krpkWeb7/ubmpuM4nJ32+30LyDlP5mZZpBRlURKNWGsd+h4iGqPyPDca6OCT&#10;7MFz+QaVToydQ91xhaVkDHHgnOpyr/INYwy53YPgQgjgSOQIxhig0VrnpRJCuOjR/nRdVyr18OHD&#10;8Wi+u7vbbLeqh2KWWRwNidM0FWKBK2eMUQ1CBAKpFrcYAbCstRcvXqzX6x/dvj8YDDhzHceRZZmm&#10;qRBOp9OZjZM8z4k7FYZhWZZlWfT7fWOV7/tEXp9OJ8RtovKBWByU9lB/WGt9dnZGZmNlWRLZjoJA&#10;VTJTBNZaa63yPA9Cp0oYVl3l7NLanXPe7/dv3rw5nk56vd7Fvb1+v1/Ikj7ybDZjjDUaDfHwyTwM&#10;e36thYjWkBEWC4Igl/Q8jLXWLkzQyQpVICK3vAJ5M9DWmHQyboQiHR0WjHUaejzu14PN/8v/7R/+&#10;4Y/+xnQ6fXpwv9tpMxPPZtPQD1qN5mjYf//99x/cu1+v1y9d2u71Gg4zFm2ptOsKSqYpUtcbjVqt&#10;dvP27YcPH/YH/V6vt7u7WzmVKaXb7TbtS8fxGo2G53mTyeSvX/8FUdovXbq0trYmpdTaxvXG+tqm&#10;Bhilyou7eaIePD487o+T3B48mY5HdtR3Tk6GownTuuM4kVJoUVtrJdG3ERFAL2xnAEmjBwGQ26Ul&#10;Rae3/vTo2OF4cWubm2TeHwk1chkDdfLNL+/9g//mN7///V8DOJtNZu2GVSobHQ02NjZkUdYajUef&#10;fvqTn/xEa9tphr/yra/3ej1wUKpMGWWtZcL3hT8cTzwv6HbWtLI3P3r/3XffReCvvPriCy9cA5CO&#10;43leNJ+PtdaNejvP5GQyW1tb73Raz549++CDD6h9efHixXa7i0ubO5JXrtVqHvdOx+PRJElTm6Zy&#10;njrGNrIcTk9P33n3ydOnM2mjKIoMC42VKIREBIaVLyiztEMAAFZTHFghmCDikydPAKDZbOr0SRiG&#10;v/Obr/3e7/325oX2o0ePfBeDIOgP0ziOu+3N2Wz2V6//xWAw2Npeu3LlUtSMpVLamiiMxuMxecxO&#10;JpNOu721tZXOZjfee+/mBx/0er2rV6+2Wi3hMCklMmQcZKGjKCoLlaZpGEbtVufxk4M33nhjPJ7u&#10;7u6tra0xxjhfJKBBEBSKtdrddne7LMvpXOa5nE5xNLboND+49eDx8Syz4eOzdDAYgKiFcXOel5+P&#10;ttZaEo6vKjRE5AwYQ2OV0WUr5idP79V93QiL2fjJ9evX/+AHv/nVV3eSyaGSKsfS88owCoajfi3o&#10;7O3tHTw5feuND+/fe9Rut7/1q1/prXem6SlzdRCEeTHNsoyayGky2Ny42G6u3717760335NKbm1v&#10;9tbavbU29fHLMh+NRp4XBEFAeerly5e11m+++ea7775brzd3dnaCwENEqUoL2oIwFqWyiKzWaGxs&#10;bIS1xmAwSBJtrZfkOknMLDPzeZKV0ZPD+aODQVEwHtQAQCI6nqcLYxnoMkVEXzgckRyx0VjGuQas&#10;TE2prTYfHTZbweODO91u90//5A9efGFtOjhErVAg51yV0vO8ra2tsixv3vrw3r17vu/31jprvQ4A&#10;SFUwzriweZKSXioAbG1tbW9t3/307gcffJAkyQsvXK3XI9cViNZYaawh7qUspbW21eqsr2/O0/TG&#10;h7cODg6uXbu2vtHzfVcp4oBr6g4pIw2AI0QYtWr1tusEZaGLwhSFSjM7neWDQd7vz/tjOZ7bScpm&#10;uWCcMUcwgYDWKo1oERQikhsEANPGaGoWGACAIHBPz85ardZsNjs9Otze3p73D77zne9873vXHUeX&#10;6TOGcyEEgAErBOc7OzvKqjfffPPo6MgPnG9961udbms4HCLaolgQbLVCKRXnTqPR2tnZefjw4Y0b&#10;HyRJ0uv1NjY2KgI1Y0xJQ4LU1IHd3NwUXNy8efPBgwdE44rjmJJ74XJAwzggs2ANMkuVT5JkjUbD&#10;94LZbDadplJaY1iWyTwzCF6ayNOTUX+SSXCFCKURYsVoGldeUkoyMs2yzHc9rfVkNJ5NpsLJkSX1&#10;Gv7xH/1enp41aiwdn0WO4zKelbIe92ph+8nR6d2796RStXq93ogZY8aUWsuqorDWSqM12Eaj5XnB&#10;3U8ePHl8xDh2u13OSS3PAC7pmZYBGgAUwqnFDVnqBw8epGnaW98Iw1AZvUTmw0IX2wIAaKObzSYh&#10;W61Bzw8Y40VRltJaEElRILpn41EqcTDOc8mTXKLwXMd3hGetYowpZRABtAIAyxkAGgSGaEEwZIKr&#10;Qb+fTCbcWqnGf+u3frXZZtPpmYeGM2uU9MOwMIZzvr6+icjvfHzv6eGJ6zq9Xoc5VkOJQpdl6TJC&#10;fRbCYcZgvV7vdHrHx6cHTw6ztNi5sNFutwGtMVoIJqUOgmAymQQ+kUOx3e56bnDv0wfTSeo6YRjG&#10;AIwQu1XlQ02EoigoJ55Op1VSXjFzi6KQpTYalEatsZSojSgVzJJCynO7VAHICEECmjGDYNBYC5q4&#10;sfM0nc/nrsNTWaytNa9e3bF26rqFVYkX1KxURpdx2HO40FofHR0hWt93G42atabCFdgV0SfSgfW8&#10;gBjQQvBWq6V0yThwi1pLbRTjwBiUpeTc9X3f98J+vz+ZTGgmgYhaK2p+0d5bdnk4cobccZ1AK5DK&#10;WGDLtp81YLU1UitjUWm7/DdTGjKVl1YKYGEchJErlcdZaYyxhpQm0RhjLEdADbzQMMsKBcwPw+2L&#10;F0ujpTVMoEWjrWICrdbWahqozGYzShMdhyOzXCBaq43EpbYMIhoDvh86wkuTNM/KslCNRuS5AecO&#10;dZIQ9QIBjmgBuOMI1y21ymUJyBlDEvCpek/VeSezUDKC/ny5UtU/q21ZY4y1ZCeFWmtrjDWGM81Q&#10;oeVoLbcGrWHIcEUQOcsyMNoCkAmhTTQgAmoCXxMpnzGupFHSIHLGBAInIczzPunnGu7Ez3Wc8zq8&#10;qnir9wxLU9PnlDSqT1lJtCNyRE5J+HOF3HKwdz6MWTbxzvVwVhewakN8YXFYkfCo+bV4q2BW3z+1&#10;9hgTjIMFbTRYs9DRZnjeQKR/J/MM7AKoWPFzjTGuIE4DVAMSu5BRMojM90Jr0BrUyi5MESwzGhgj&#10;21WkBUnTvCJBr1bgq+0P9llhKGNKY6SxwlhpLBi7UAIhVSuGtlo3zhk5GJNW0nQ63ew2l/WVay35&#10;di6GQBUJneIYPYXP/l5jrSUzNN93w9CnvsBzgwrKnCnmJEli2x0A6HQ6k8mk6hob8wVzLwopVJw7&#10;wqPeNOdcGs0cQeNnGn4LwazVnoONWnA6mMeRl+V54LMAFWOMcWcBg2CLIZ/DBWPMCiY4D4LQcdzZ&#10;PL93/9GFS7tglbaZliVa1BaNhTTLZ/M0iqJWu/vk4HAynbWzvNaIjLblwl3DcO4gMKWkUuVsNg+C&#10;oN1uNxvt+XweBHkc15UqaZGl1GCFNcxY1MrkeZnnJflskwyXtQjAwDKtrGJgNFMAaNFxgsFgcnY6&#10;vHz5sjRSKfUZMynLAIB8q6kvp6zigjs+/YNcWWGASSNccIxxLUoHtLJGFdQvFq5bKiU80VnrnA3G&#10;9x8/3r5wqdvtZuWMMeFHOJ/PBSswTwO/iONwY2MjTdOiyMgPoxprgWVgESxaY8tCJvPU8xoEERiN&#10;RlEUkZQHdQ2oNqGOIcEmSGakcn4mqjssusNWa21oRsWQrAKfPXvWbDYFd6SUUmrXZQzRGEkYNaVU&#10;nmfzueAN7vu+0YBoW7UIVJmmuSqs0RYNhB4DzWYCwfJCmaJMhe86gePX625Z1rLm3U/vv3L9xb29&#10;vbKYW2s5E1oZwbk1SO6pURBurm/MpwnJd4Rh6AW+gYVoDyUAyHAymQiGGxsb7XY7TdOzs7P5fO6H&#10;Aedk4icR0XM9ACjLhaSSEDwI/Ha7STZ6nDNL7UUq2C1YAA3WWnt4eCSEE4Z7YRBPpgMA8DwaAdIU&#10;0DwXRgCgEjZ0XdFs1osiy/MUIY1CBRayTCqH2YBZhmVZrG90jk+eGmQHBwfvffDuzsXttXb7+PjY&#10;cz1jGWMcOVdSZ2kuhNjc3Czyx5XuE2M0gjUEGiAhiPl8jmhrtVqtFqXpXEqttGVMOI5jNFaTtmo0&#10;NZ+nEIe+7weI1qaOg1JKJSlaMs65tqi1ZRaIw0odqHq97i9ae8acC7UxzpnnAWNsquUsmWrIg9Bj&#10;zC2KAoE36i25QYT2WVmWkittrMZSKSW1o5SyDDY3ukbr/f39u8LZ2NwOwrrSgIKj4xtTCCEsx/E8&#10;qSdJHMeO4ymlhsNhWZbc8YTralsgogWkS0cqPZrMZknWuHal3mxprdOTE1Uq0vMkh7bqTjMaZGmy&#10;tNDKNmt1zqwQpSXjweWLzo7grpL5YDCyFh3H2d3dZUxIqS0rCSNFUZ3GpfCFLzRSFQwF57zdbnAO&#10;1mqjEmVzBkUKoG3JBWpjGDDXdefzdDqdL1AXTqCMtVICQK40YM7rTq3RQnD6/X6RS0d4TDil1EoB&#10;58iZRUSSFlCTpNl0wjBwhK8VlMpqa6UGQwiGBbmHLDeNMVaWlnOwAhAZAHkxGqMBEdNMMrRhGLqe&#10;V5alYAwBp4PxY3x0+QURRRFzHK21lKXruhwFMFS65FxQtm9npizLvMhEyuOYVHdQaS2E21tru4I7&#10;QlldKKW05dZyxoS1tkCYz+dZBgDg1kPP820mZZ4bA5w7ZalHw6njuFtRFNWahTR5nhkFyhpjkHMB&#10;wK0x0hjf99I0TdJSaew6gefHYWTyQhqwwNAaa6zRFgwgGFDaKmWUysuSUQNXCI+hw1BpKK21aBUY&#10;BEuJkWGMzdLk07ufZEl6+fLlRqNRFmVpNcE64f/MS1tl0QRBsLbWEQI9H05PB+Px2PUyP2Cu60yn&#10;mdEWAEGbZDZ1eFMIwbijDJhCCcF8X3iu53mWhpQVwmPpeQMAQOh1a8C6QCilQlou0GXniAq7WBlX&#10;GzDSaoPKWGEsdzjn3KP/sUpppRQhxy1njDMhUChdJPO5Lk58x+WcR1HkhoGUklwJuUBEsIoCOzqO&#10;U6s1PC8g/eGlXotqNBr1SDAEbZS1NvLc+tam74d37949PDgUQmSZNpbLUuZFwTlKmVGsC4PYRa60&#10;zfP8+HjUaDTanaYfNJAJLuZ5nktlDDOIjDPHLuTvNKIRBrJC1mpYr9f90DXALHKllAEgxgYsJmc0&#10;/dWMSc/z1FLxlzNkaFdNuWn+kabpwcFBmmekNRoEgV+rG2OkLD3HZYLnec6iKKqmInSdE/JxNQVc&#10;qYI+M0upuhUUrZIkISTFbDb7+te//i//5b/8wQ9+QLI7RJUlg/Vup3t0dPTjH//46dOn6+vrJNpO&#10;OUSliUbXRhAEnU5HKXX37t0333wzSZIXXnjhK1/5SrvdJkFz0lOrYFlRFLmue3Z29sEHH9y/f7/R&#10;aHz1q1/d2dmhbViv19fX16sBxcnJyf7+/snJyfHx8YMHD87OzgaDwbNnz05PT6WUYRjSzN8s5Uo/&#10;n+x+cbxF5JyTOMnp6am1NgzDJEleeeWVf/fv/t0PfvADwoAAQFEUhIrN83xjbeONN974j//xP2ZZ&#10;FkXR97///c3NTXqfNOokVQeK9dvb24j4xhtv/NVf/ZW19pVXXnnllVdqtRqpylbNMsdxxuNxt9tt&#10;tVpPnz79yU9+8vHHH3c6nS996UsbGxvWWkJGBEGwtbVFM4nHh4/Pzs5IZ/n09JSQuQcHB2+99dbB&#10;wQHN9qv5LWF/nqv9VmsMGijRqbLLgfx4PE7TlI56s9n8jd/4jT/4gz+4evXq/v4+KfOStlqn08my&#10;7Be/+MXh4eHm5ub169fr9XrV9aC+IU0sa7Ua0UMePHjw85//vNfrra+vky1DVc0StIpsr8nV5979&#10;e++8886TJ08uXry4vb1daYbS+w+C4OLFi+QmRIPT4XBITk2z2ez+/fuHh4ek4U7Cx6vi46uvVexS&#10;VcrSvLFWq1H9UxTF6ekp53xvb+8HP/jB7/7u7z579oxASaRORT71ly9fTtP0P/2n//Tw4UMamVy+&#10;fJl2ZqPRoCY16T9OJpPNzc0LFy7cu3fv5z//+XQ6JWx7s9kkuUPq+hFymT7v3t4eIr733ntvv/02&#10;Il65cmVzc5NzTnbepLpOFZ3neZubm5ubm+PxeDKZEP50Pp+TsPJ0On348CFJFhDYhOLJqrQoDQNX&#10;ZciqzUN7hszo5/N5r9dLkuT73//+7/3e7z1+/JhCGGWHYRhubW1prck5GQAuXrxI4GU6sBUOhXKp&#10;Vqu1vr4+nU0//vjjyWSytrZGkzlYYgAr1WZ6mhcvXvQ879133/3000/X1tZocEptCDqJsIJcJpFB&#10;2m+EEyeRzel0OhqNiAQwmUyI7fgcxnMFPX0+Bl/tvOR5Tpvhk08+WV9fn81m29vb/+Sf/BNYqtdR&#10;zCSEdb1eb9fbr7/+Okm393q9a9euHR8fU5ycTqcEySEBuyiKrl69Op1Ob9++Tb/ly1/+MmH6ptMp&#10;Ig6HQ1IkJOhco9HY6G18cveTBw8eWGt7vR65IFBToyxLMv+glZzNZuvr6xTNKGgQIJ1CGQUEKeVw&#10;OKSii7ZKBXWE5ztKC4QRZQkAQOBleldnZ2e/9Vu/9bWvfW1/f7/b7VLRQj+z0+lorZ89e/b06VOa&#10;0OCKHDMuoa9EP4zjuNlsTiaTBw8e5Hm+trbWbrerdlilxUyblp54EAQ3btwoyzJJEgI7V50j/BxO&#10;lmTj6INUVFkKTbRh6EMRSq5S2q3unVWUyuqr2jOE+kHEtbW1r3/969SSoDl/VT6R7cF4PD44OCA6&#10;UbfbpZl/NfGqVGsJu+S67scff0wydp1Oh0IWnehVaDyJ2zabzdlsdnR0RDcLfd5KnLdqPJFj89ra&#10;GkE56LHSg6CbMc9zir2UGNAfSN2etih8FrtaLU4lWEmwAnJLM8Zcu3ZtY2ODMqHqbdBzJHj7YDAg&#10;yxm2VEWvlrpSOa926bNnz8i2joa+FQeuEjRc5TSQcGclUk/IVtrGVZDEJQKX4EWVqPRqt47eBi0X&#10;PQKlFLXYKpF6gufTVOM5pxm7RLjTiH1vb6+q0gnDW3XSwzCs+Ba02tWwnFKLajtRkka5H+FTKLys&#10;rt5qi5miH/X+7FJBuMLtVv+ucJ2V3cjne8TVCGel225X/1C1YumDU4pbfTEtL0GbaUvQrBq+qLO/&#10;GnlWIzb8coR7ZZr6eT3o1Z/8nArnf/71+Tbrf0nWQb9iVeW2+u+rMY3+TDGHnlGFu69E9mFFJHrV&#10;Y+OXBSVqstNBoCBT7fzVr6zQ9xXDt+LQUKCuHjdbKrbjEj9bRfLPP4XqrdJTe24FnnutaqRWD4s0&#10;OgkmNhqNKDpVWSJtJApuBDerhLlXgcm4opdKqS+xZKqywn7uBUu7BVqrdrsNyxHO6iOuVoZCHNlp&#10;kgFjFcTozVB+S+YNFLTJfQQRyb+X4G+0AWA5cqA1oUWj1QjDkBKhx48f0wyedlcliE9DBd/3W60W&#10;EW4Iil6tm13xzCDoYp7njUaDCj3i3pkVs4FqnekiSJKEc07OOnbJ1YCVcR392XVdys9hpU/6ha/V&#10;nUNi3KRk7Xz2RVkW4bpgaQIcBMHGxka9Xh8MBk+fPqWTXvEA6GqjC6vValUbqYrnq4kf1UqURbfb&#10;7WazSTiGyjeCisEKWEqRnPgBVKvSBqhElqu4V+2ZPM/H4/F4PKaLe9XDhj4RJc8EcqfrmFTUaRJZ&#10;PeJKu5Ys7KjdT2ec5Ms9z7t9+zZtm4pEZZfjdrqUm83mxsaG7/vUH1i9ZSqvGtoelLKur6+T10uV&#10;cMJnp5gk1D6bzUgHn3b15y+gKtRMp9PDw8PJZFJlWavB+blXRQWg807lG7nEwVKDnp5LJcSslNrd&#10;3WWMdbtdrfXt27dp3SgSVkPN+XyulPJ9v9Fo0FpVW7raGLhU1afnQkDOyvBm9X5cPTKVoQId7Spu&#10;PCfZXNmuKKVGo9FwOKTMuVoxWi6z9DmgmpGWmvgrdM/W63UiHJPWiud5lTMEcV9c17148WKn0zk9&#10;Pf3ggw9I9CNNU6VUvV6n4BkEAb0BGsJRMrZ6j9sV3B6xJUajEaW1RC+mi341kWBLCxZqpFCeU5mX&#10;Vuu8lLmw9IAmk8nR0dHh4SFpN1PhTItPEvNfeP+uggBoT9ZqNaLa+8tX5RJBW25tbS1JksPDQ8Lt&#10;VnuAriRqxMVxTOWqXZLh6FksjXYXoYbSY6LeEpNpVbQdPgtToJSvMjGq9nCVQVEcqNIzIcR4PP74&#10;44+pHUE7ikoV+kQUTEiqm8z8kiSh4F89AiJi7u3tXb58me4R+nq6oaoYW80OqXygP3DOR6MReStS&#10;JUWLSW+4quMqu908zwnpQiqpqzcmfTEtAi0pzS8rje8q/q9Syujf9Xp9PB7fv3//6OioapP+l6dw&#10;1YtSLGof9Xq9S5cura+vE/KV9NzDMKT2IIXfKsGu2hTkOknrQBGsWrdVQX8641RdVorwq4YcsGxJ&#10;ERl0NVSurlj1BXppaEE/jS7609PTBw8ekBgafpaGBQDEG6igCdXnov8+mUxGoxHdApWbSKfT+drX&#10;vvbSSy/R7dbpdOr1ujGGWhmwJOCSsmWr1ULE6XR6dHREeRpFD1oTqq8rU0ZY9nySJCFufRAEvV6v&#10;Xq9T1/S59hStCW2P6kau/pbA/nmeEzc6DMPpdPro0aO33nrr2bNntNq0IHSixdzGnHOtmFKKuSV9&#10;GCWV4GCsRUbSBuQaT9c4eQsQyMQYY6xOjJSlmTqgBRvVm+G3X/vSH/3RD1955fJ4fH82Otze3i7y&#10;fHQ22tnaBoAP3//w3r17xyenX//611984YrWuszyOAiJayBLqaV0fLe31o2jxmQyuXn79p07d3Yu&#10;Xmy32+tba3Eca2UrcxWxcHz2tre3tYI7d+7cvn17Op1+61vfajQa5KcKwJrNdr3WdBynVLw/HPVH&#10;6WAwODqdnJycnPblZJKWeW1/Pz8bKM9bd/xmmkupSscNtF6QMnCFy/xLDpgBAFUma922ycfDszMX&#10;h6iEF8Hv/vbX/1//z3+U53ky3m/F0XAyEYhB4B8fPn5h96rW+n/+//5Ph4eHtTBqt9u/+Ru/7jhO&#10;oefGGAvkMm3KskTrcsav7L0wHA5v3Lhx587HzWbt61//+vbOZlHMVZptbXcGg8HJ6ZQMaYfD4cbG&#10;xub69q2Pbr399tuTyWR399Le3p7vh0UhkyQhike73aZWEXnZa+MrpdKZyObOaAyDwfCju8/u3Zv6&#10;tU3OOeH3rMM158YoyxbXPGHbP9N5h9XBjNVa5qWSUo5H0+2tC/PRfSizP/ij7//gBz/wnMnR0W2X&#10;zeKYAyuDMGy3LydJ8v4YT5ACAACAAElEQVT7H334wb3XvvnK+vo69x2FhjHhe540ejSdNBr10WjU&#10;rjcvX7icprPX//Ln9+7dq0W16y9ei6KIcVOUibWaczQGyjJHcNIkicJ6vdZ4/PjZz3/25nw+f+VL&#10;X43jUHBXG/Iscumtc+6Qaft0nhVFkaQ8y9lgKmez2a27T9z69mxwdvfuXTfqtHrdNC+gUMC++AIm&#10;BV52rjMAyBE58wByJY8OHm302pOz0yyb/fE/+tMf/p2/OZ3ei6Pc8+xsNnNcJ80mzHpfuv7l2UT+&#10;f/7f/9PBwSEAXHv52iuvvPL09EEURfXAKcpxmhV+4DnCG41GYdDYvfDCw4f7f/Xzt8fj6e7ubqfT&#10;CAJHOCzLZ34gxpM+53x9fZ3wJuvr661W6+c///nt27c9z7t06RIxlegyA0RARxojjSUbgE6nY4wh&#10;sbMiK6fT6dlgyhjTRqSJuXPnWZ4DdxvGmFQZxpgVJlOp64Jh2nGZ4wLjgGi5EYxZi4CIVWdIleV0&#10;Oi3L0vHMweH9v/dHv/vHP/qdw6NbfiAtK1zXZVLked7d2Gy32x999NF7770HABcuXFhfXxdCKFUC&#10;GI7MamMRXdeVUjcajd3d3aIo3njjjaOjo+3t7a2tLWIua6sZY1wway0xiFzXv3DhAkNx95NPb9y4&#10;gYjb29tkTlXlLksTPAHWeEHND4IgirnjFqnOcqOkLUs5mxaTcTadlvO5msz1LLVaBYI7jsuRWaOk&#10;tZZ+L2PE3QbGUIFBhnZFZCaZZ51Od//+A44odBJy/S/+xd9vNHA4fKS19r1MCEclwBBb7c1er3d0&#10;fPj6X/11UWStVuM73/lVEgKuyHTGgJTaGNtoNDc2NhtB8yfv/Ozx/qHr+uvr651OpyqPEZGayIwx&#10;Wahed21n68J4Mnn33feTJFtbW2s225SyVGMbulSoxRmGYRB6s9ms3b5gjEmTsiyNkiZN8ywrtQJj&#10;cDZLn/Ung2lmlfCDWHNP5rleaNgiEaQNAGkWWrB5nsuiZLCAayXTGedclYN6jH//v/mdSX8/8jGd&#10;9VvNRpZltsCNjY1a3D45OTl+elqm6sJuq7fWMWbR8akaYYwJRDRadztrTLgP9588ffqs0WhvbVzi&#10;GFjeX85jEIEvMAEAjUar3e6envY/+eRTyptX5ygLISlCfQrBOXc5D+Ma446VmjvCIuR5UZRlIc08&#10;LZCF/dNjab2TQaJZkMqpArBccIHaSIcbqzVnwNkqKAdIZ5RZC2CzIpvNZi7DMkt/8+/8TcHlfH7G&#10;0SqlhRBSYZ7nLnN7rR5D8Xj/YD6f+77f7nWDOMrVxIJi3CIzpZTUebHWNmqNbqc3myb37z0EgHq9&#10;Hsd10gdjjGkttZZlaXzfV1JrrS/t7bqO/9GnnxSF4lyEYUQZMJGjac2pbKKqZnNzk/oX1eCKYg4V&#10;P4WS0mijWVkYqUFqM0/SvCg5Dzh3kLC+aBhngiFag0iwdG1Bai2sZcvxswzD4KWXLgUBDo5P4zgO&#10;Qybl3EoZ12rkbHF0dEymd61WS6qSEDDLG2yxzoK7YRALIabT6Wg0AWBRHDqusOm5cvRi+GoXMi/U&#10;NyQ0B9k6VRXsonPhYEUTBhr/CLcoU2NACHd5cRhrrUVQRmtrirwsJEuyPJMiLaXUJXLQWnGXWWs8&#10;z1WSe55jUVkCNxk0wBG5tY5SrFRMGdFb34xqjTzvW2sdzvK0tPq8E0dUzfF4DEvT10XZj1gNZuiR&#10;GWPCMEQhxrNZIRUTDncEMJQLkQcjl+0eY1Br63kuE06SZrN5opQRwmWC2xVRkfN7ExAAarXaSn+2&#10;ehwLuS1CPRtDD2hVUsZW/XGPA0PjWMVspbICYKzVihkL2lilPeFkUkWBzxEMali5yZfxgWtttSak&#10;07kpy3+mkUdlf1UVA8BSm/48h6S4Uk2dP/diAMxaY5dA+M9PHZbY9vP7YrWBWDXWVyKGXW1Dr/5H&#10;AGAcGUfGAHFRi1LmTzjiZZeZLDq1EExw1xqkfghpyhuLAGgNtwatVQBgrGIcOPM9N0DgWlmjUQhh&#10;CBRvEAiBt3wX1BpwPUEKCeSIYC0yZFor1+GIqJWtHAKpwENW6bA9L0pmLT21xUydC2aBc45CMCGY&#10;1iQYgstmpUAERMppgXOkPAGADQYjYK5Fa5SyJJ9urLUopVbKOI4XBJExUOQyCoEhg5V1xiUkiKo+&#10;8itGROrOf/6xVmUhoU/iOCZBg6IovMCFlWn0+UzOamttmuZpmsdxyBgrpV0AwGFRRuZ5WhSZ58cW&#10;tCNYFPquwxCE73JE67msLEvuBqbIqUrM89zzPBK9YeC4wvF9Hsd1ZzSaTueT0XRtbU1ztBZ8R1gE&#10;zh1rVZpmxtg4rjUazZPTQZJkC79WsAasWfEHRuDzWTqfJ91ut91uP3nyhEp0YwCRIXAEzhhfzmuB&#10;mkq1WlSr1Ujamxp5iATaYIgL3gnjXimz8XiYpnPhOZwZYzUA4ApymVlARMvRaA1gGYIQrusHrp87&#10;pRBKOy54pQFjrUFbGuUYq2SeOVqh8B3hOhpN1Ij9Ue24P3iw//SlV74aeJG11rBC+AFHKaWcZ/Na&#10;UfNdt16PR6NB1Xf47NFjiIseepoUrWa30WgFQSSlzPPS85ylOANqba1AhgJBy1LPZ2mr0fb90PfD&#10;JMmUVJyhEIwhAzTWMq2NZYiuw7mw1kppz84G9XrTc/0iL2lMaxdKNcz33Szj1Jf0PC8IAJkSHH3P&#10;iX0vcx1ZaGTWZUYyEwVOwUxSyFKWhSpd4zmOE0VRNpttbu88fPRg//HBxQvraZoynxlkCEpqBVob&#10;Y2aTaT2uddudydr6w6dPx+OxxYVcBmOMOUxKydiiCzyZTMIwpJHMZDKhiYvje1U/kTqxnucmSZKk&#10;s6Ks1cIoCAK6djkKWmEAsAYNACKSSsSgPzo+Pu10eo7jETyUMWY0q2r51fPIl26xJALpum49istm&#10;y8gzrUE60nWVYVxryA26EnOZRbFfq0We55Rl/vDx/t17Dy5dupSnc6uN1Qwss1ZqbUVeeq5qthql&#10;LMqSmJckMcettZ7nE8WHM0drmyRZGPrtdhuRT6fTIpdlCZy7yCwCWNDGALEwtdJFIfO8DFxHcKco&#10;JdGztLallFIZx2WO48hMCQ6eF3LmyVwfH55ywF6vZ61l1Wkx5MliGIMgdKRy01RNp1NtycHC1dIy&#10;5O1mxyhMk2lejD3PSpul2dDhG+jzJJmnc9VprV/d27376cNPP73fbfcuXLgAYNI0ZTxQuizLol5v&#10;DvrPhDsRwq3X69Zgv99Pi1wp5bgeWGsNIIJd0DvBGHN0eLy+btutWq/XQ2ZnsxkaJsRiaojn6hAk&#10;0wfUL3Zcj3OnsLnW1hpLhUZZamNyz/N8EUgpx+MpwNN6s0H9axpU0C79JYy08yvYGAXGgDaMQ70R&#10;AfaklkmCrmsYKGOAO9rhrCwNd1pZrtJsOp7OuMN833f8QCklEIwxWVZwntbiZqe3QYxDXcplj5s8&#10;qhRYhQBC2KKQ41EahhCGYRwFDKdpmmpb2IWoICwdI9AYoy1YpemKZ8SwZJYBmCJTC+wFQF4yJojj&#10;6zKe5/lsNDp49IhxW6/XQ9dLkkRK4zicMxes1oRzDyKwmOUptRcAII6oA2uUMpyzVqvmOI6x8uTo&#10;JMsyyyH0nSyHIAgYGmttluRlLgM/DHyfmsvImOuLPE+PTwZ5oXu9XlxrCicHwCzLlNbMAufCGKMV&#10;MMYFZySJrDWQPWGr2cnzPElnUsrF/c4WEEBANAbyQoOVRosgEI7jOIJWCY0x1hTWGG04IppUduqd&#10;Qua3b96cjEavvvpqvdGYzWbM+6Vqn597LdxZpZRKlxpc16vFNX9js4WsHA/Go9FI5lkcGu37UsoS&#10;GRfecFAWhQRgrmu5wxCRWSW19qVmjPt+yJigdGix7enoIk1QQCmtdVaWZRAFQgjOXOTWaGYYIzFM&#10;S/cmCKDs2CAoZg1wYa0xwuGCuw53tdZaqkJKa1Nrre/7rnCV0fP5PF8Iw8pGo1FrNlxPSKm1Vpwv&#10;5JgAQCkjhPDciNVc1/WLopiNZ2VZzlRiDDQZ40sF5iJPA9978cUXwjC4d+/eYDAIQq8nOjIzHjiI&#10;UJZllpac81rcqtfjMIAkSaaTTCvG0KnX63HkCB6OxgNjjFxqwXHOLaIyVjDSjk5LpYHxMAyDKETO&#10;siQ3xihNQojn4uppmnHOHZcttWSpHlr03Gk+4XIR+UGe5zLNB6r/wTwZDYYvvvhirVEnje4wDMWi&#10;KuCuUkpaSShjx3Hsor++rH9wUYBWABBYznu1LJVSSTKt1WrrvfXvf//7f/LHvx0EwdOn9wkpfHR0&#10;xFDt7u4apd988817n9zzff9v/I2/QR7oVFmvQoFIGjUMwydPnty6dWs0Ga+vr7/00ktBEAiPK6Vk&#10;uYDepGkqpe71eo16I0mTmzc+otH6K6+8srW1RVjyMAzb7W4cx2AZWeL0+/2Do0GSJP3+9OjoqD/U&#10;1tqDx/2iKFw3AIAlZg2NMUrLZcVo4L9gllWr1YbDYTnv0yS2Vqv91m/9yj/6R/+oHhWc8+HZwzzP&#10;extdSh2uXLky7o9//OMfT4eDsixfeumlr33ta2ky9TxPS62U0osyHlzXrbc77Xb7yf7+O++8s7+/&#10;v729/dprX93Y2ChlLqVEMEVREMyWLpXt7e1Wq/Xu++/evXu3LMu9vb2LFy9GUVQNZNrtNkkwE/iU&#10;CAqzcTqdTss8Ksvy6Oj0o48+Ou7nURSFtRop8QVBoLhJ0xTRksjDyg5ZwVYYDQCV52+aptP5LMuy&#10;WtScTCYbvd5v//Zv/87v/GoURYOzJ1LKIOAEJImiaD5NX3/99f39x9evXyfwNSMhEW2klCS4kaZp&#10;p9PZ7K2nMr1x48Ynn3wSBMErr7xCgIKsSIkLzxijSRFn/OWXX3Yc94MPP3jv3VtZlu3t7W1vbxdF&#10;ZpcyTLQDgyBYW1sjJcqikMPhMEkFwUMePnw4m5Vpms5mRRiGlnMAID0vxr5Yw2u14l2ukjXGFLIY&#10;DAZlkiilLqyvffe73/3Od75DTNJ2u12W4yiKRqOREOIbX/3Waf/0z//Tz+7du+f74Ze+9KUrV65U&#10;QA9ESxL8Wuvj4+Ner3f1yvXj4+O33nrr9PR0e2djb2/P87jneY7LSXP57Oys3eoyxkaj0eXLl7e2&#10;tt544407d+5IKXd2dprNZpqmvu/X6/F0OnV9TymVl4XneTs7Ozs7Owj87OwsScmq3tJeyvP86NnZ&#10;/fv3J5O80mSk7gwXgpAXjDHBxDnKiYpksMscZYF/WYAmlHzttdf++I//mLAYzWbTyHmWZa3QJbHs&#10;s7Oz999/fzQavfjii1tbW1TNWqsdx+HcqeiZruv1ej3P8W7dunXz5s12u33lyhVEpCG8MXp1lgYA&#10;vV5vvb3+4ce3f/GLX4RhSFgqznkp8+egFuTZW02krbVUtOe5SpJkMskmk8lsViZJkudUGAjSlLDW&#10;Gq0XYtOMmZWaHD83tvE87/j4eDQadTqd+dmTH/7wh6+99trh4WGFLJNSysK0Wq1ms8kY+4u/+AsK&#10;y6+++mq73R4MBq1WazQaKUW4FUySxHHc3d3dVqv16PDRnTt3CHN39erV8Xhcq9UIlp6mc0IJzWYz&#10;z/OuXr0qhHj99dePj48JlUBLUemqB5F/dnZG8qNBEOzs7BB9ngS+5vOMHitBCYwxZWlOT0+Hw6FS&#10;SnCPMWYZq0zDv+DFWMXyIXlWAt8VRfGjH/0IAIiWlOc5qMJxHIaCYGK0evV6nWBB81lqrWUMVkBS&#10;moIhyc4+fPhQKbW2tkZL4QQCK5t7ZamdSigqzvnt27ellJzza9eupXkBS/Qlkn8nGPpeMlsncDRF&#10;RdrqVH7nea4tn81maSpms5m0hK9kFbwdF/BnMkGydqktSoGLJGv6/f54PO7EcVEUv/mbv3l6ehpG&#10;CxRbpbLdimv1ev309PThw4eIuL6+3u12YSm8QA0yytg4F3QWPM+7dfcucVnq9Tq9c4K3kBKfsuD7&#10;viw155wGNuSbUmEhjTHkCkjlPRhD69Dr9eI4ruzvKvwpXU/UmTLGkOGh0rwoCgoOnh+uVFMUA89V&#10;pOl+JvDUbDajttHu7u6LL744n88XWH6PEzan0gE8OztDxIWoqMyFEBo+Q1qiiBHHMSKenp4SCItM&#10;3uhtL9bZMmMMgiGknuM4RDujRjbhgKit4HmO4ziMn0OwOReVog4sVf6r2FhBtsuy1NrJsizLBClg&#10;Oo4DjPu+TyeCrFlHk7zaIWZFBJm2xNbWVgUApN40LsfDtCanp6fj8Zggn/STEZF6iARYM0uxOIpp&#10;4/GYuFCLdrzRFazQLso8Swh3x3Fm03mFcF/FIFehtWpTkqICfhbhvoppfQ7YDp/FntNTQ0QO5/mJ&#10;AY6IeVFQnCzLUngedTa11s+ruiwTm8UqLWlYq1/whWlhBYSp+CKfh2pUk/j/g/ps0eVBu0Q2Pzec&#10;gC/oMp//fLYQ/zHUn5JSKuUopTjSdUbkDGOMsfwzXgt2ySaE5U9DRPpKWGLGK8wdfBZgXj2LqtdM&#10;iEJ6D0SYW1nhc9MqvVTep+9VSrku0M1ol/BzrRda2BXVBgCfW7GFi4A1FSiSHgT9dyEqyDunxI9k&#10;TKr3A8t2NtlBkUPGZ/vji11HZ4pQeBRtKhQ5fRZYqgmTFyXBd0j6YPEF1YqtSMrQR8gWZoBOrVY7&#10;OTlZSnWf78xqS9FmoyDZ6TQ457ZcSL1TaHJdt0gJJBsCnIvA0swsSRLP87Iso/NClyNh1Y3n0iCL&#10;GE1RFJFu+MHBwdraWvV+iqIQAERuI+Rdr9d7dnxKVVgFVqXnVIXBLMtms1mn02k0Go1GYzafEKKZ&#10;4pUQgrz+aJUqCD8BWmezWVFIrTXDz1yUtNvpCjg9Pd3Y3uScG/1/QPm3S5A7YS1FISl1NcZIRQnA&#10;4pYpisJzFsBPmqpyzk9OTo6Ojq5c2qrohgwEIhpl5vO522gSIJroj7TlqrPGmKi4lQRT9X2/3W6f&#10;nZ3leS4Eg4UsNVaXNX09yYjTLp3P50lJOkLO6gGsTitttuFw2O122+2m53nGFlUYp9X2fZ+AkGma&#10;CoFCCKMl4ZqDIMiK0hhDuRNlAlVsLMvSE34cxzPPcxznaB/ffffdzY3v53keRTXGGEOmlBKIAECt&#10;wzCMNzY2ng0GSZIAw0ajYTVJ/LHqwtWyJH4YSaW32+2Ts9OiKIAzOstmqXVOz4JIfhyQxsZKqYVy&#10;0OfuBapZTk5O2u12u1PnnCu1cC/4/BiVuh+GhNqWq0rISnpeiEoIIWDh8MQ595hLJN3Dw0PC277z&#10;zjvkkmWMYSv+HDRoqdXjWq0mS0UxjS4OWHoM0Bs2ViVJwhiQU45SSpYzKSVh3nAFXk3fSAQ4NF6V&#10;SNA2UIrufYuIVisyA/A8L0/T4XDouiwIglqthoiMej52IZ9rrUUmoiiqYLOkCGetlUoFQUCnmPzL&#10;S6M9z7OaV6xZV8xqtdrW1taTJ0/eeeeder2+vtGi5gAAEKWbgD4T1221WuTSVwxkmqaeH5xnAmAR&#10;F1r7s9nMdd3AF1EUNRqNoihkvjCpRjw3+KlWZvG7nIAA0SQWCACu46dpuuAQOItxzmQyuXPnzuXL&#10;lzd3No0xixEO/6W3tl0hSBGugsJss9ksSjUYDEqduq7reViWJTPcGDObz5vNZhi54/H4+Djb2Nio&#10;132llFUSEZWSs9lMcI+iR1EUeVquPOVzYIHv+zSRpYNDccxaC/lqXrTIxHDpe0GnYzHoQkTEhQh+&#10;WfClkY/nORSoXde1HE9PTzOVv/TSS1Gt7rpuqUiNjXHOAc9x7o4rSBp7Op1qZYh/gIiu49KNs7e3&#10;5zDn8ePHpSrq9bpUKQAwhKIo8mwhisgYC6NwMpnIoiTuEWl/W2t3drZIsx4A0jw7Z+MpY601K3c9&#10;tdouXNhJkkQbSVV/lalSl8AuhRCq5/j/5+zPni29rvtAcK09fPOZ75zzgBkkRFEUKZG0ZKlkyZYt&#10;S7Zslas9RLgtucvtst2Odkf4qZ86uv+EiugIP7naYUdJ7S7JlMOWbNOkABAEiBlI5JzIzHvzTmf+&#10;xj2sfljnfHkBkuqqPoFAJC5u3vsNe6+9ht8Q6lVIAQACwTArImo9GKqqevDgAQBcvnp1MBj8WJOQ&#10;H5PRcT6gA8ltTKVUt9vNsuyRegQA1siyLBujuRZAxCiKeKdUVRVEOo5jHUpG/8RxnCZJmqYcZ5ib&#10;6Cwnqxy+uNRdeWK1b5yfgCcgIhbaWqlorgZUhIjokCMbIiqJQgiPSETsLceyJSAwTVNLLs/zO3fu&#10;bG9v7wlkrm2bfLLZCZ9xSsogCFCQlNIbj4hNUxVF4b1l7kIcx7V1dV0HOrpy5UoURbdu3To8PAGA&#10;Ol919rz3dVXVdU1+5d0VBIGQ4Jwbj8fGmH6/1+/3rWtam9b24XPaz/Gwrms2m8myJE1TZ7y1luAz&#10;NNanFM91saY1Z6DSOWLdy6qqqtW16SAIjF89jaZprly7ys5n1loVxhkiCq0CraQX1lpHNc96ARiO&#10;i+glAkiSAECSEAHJeO+tyY0x6JcIdP36hlLqb/yVP/NX/spvoD06PLyTRDXCfHwoslCd37s8X07+&#10;4A++NZlMnnv2hTiOn3nmmcPDw+nkJEmSQKk8z1HJbrcbxomUsm7Mw0e3bt68PR6PL1269IUvfKGx&#10;NgxDGQhjTEOWa0t+yr1ub5kvv//9739y43aSJC+99NLu7u7J+DQIgn5vo9/vJ0lknV3ki7Is7z7M&#10;lVKN0R99/OBkTFE0airzySef1FXQ6w2CIF4ulzVVcRwj+LIoV9FzBU1emUwQEQgetioA9m0GSQAA&#10;1fyJq6pIToloZzf+rd/6jb/8l39VCDHZv62UOrezYYx58uhRlmXbo+3Z6ez/83u/v1gsAi1/6qd/&#10;9uqVXWObTj85PT0WWjrv6sY556Kk2+12AeTxk+P/8p+/m+f5uXPnvvjFL25tbxTlsq7LKArrun5y&#10;+KjXHWVZludFt9sLw/Cdd9757ndfTdP0yrVrw+FQKFVUFRFJrRnYziaKk8mEexne+7KwVWmPTpb7&#10;+/s3bswPjxuUG3HSqY0gDGXgPSrj5h6sEODAoPAA4EkiAhe2BN4TgeVSE7z3dVmVeWGrBh1lcd3I&#10;5s//0tf+u//2F7WYPnrwTieR3X62XN7p9TcDoR49uPfhB/fv3rm7vXn9q1/+em7uKaWkXpV2zjmh&#10;VZqmtm42BqMqL9566637d+7s7e5cuXKp3+/TmiiEiADCWk+EYRh3sl4WZw/399988wfHR5NXXnnl&#10;woULy+Wy283qumZ7NwDIsmxja0trPZvmzrk8p+WyODml8Xj8cH82nhQL6L77ya0w7G7uXDqeTJdF&#10;kXW7Kvi8B0WbqHkQHgA9rOXuwTtw1hWzk9n0ZDuLhRC/8M2f+Tt/+7+bjh/sP7yd9e0yfywIorjX&#10;yzZHo9Fyaf7Dv//2+++/f/HixbQTP//idVLm8ePH5y9slWUJbhkEUissZnkYdi9cuGIMfec7rx3s&#10;H+/tXrxwcSdOkiByUoKHJoiFsVWShsaYoig2Njb29vYODg6+973vJUm2u7vR6XSapgkCFcehg8aj&#10;AUpM0wQ6Ord3fm9vFxEn0+l0PptOSgDIS6qttQ73D47f++jGwcGB1FekDowVnjDQqKSitcWoEIK8&#10;c95LlIgEIADBoxJCePKNcYvZJM+XSEKiuHjlwv/+7/7tIKhns5PRUBDNAEtAG0XbvV5vPp+/+eab&#10;JydHu7vb29ubYaiJHPvHrOcQKFFJIXd3dxHx408+vnHjRhQFe3s7cRwaYxx4EgAIhGQJPJAOgiiK&#10;esPBk+nRBx++N19Mn33m+a2trZV9GbFDr1yjG0gHMgzDJE6TOAEK8mVZ1tY4WBb1eDI/nVaTeX46&#10;a6bLqjLKkvIiEFI5x4al6MEBoPNOIBAQIJsaEQB4tADg+Zg09vDgSSQ81fnLz5/7G3/tV/L5A2/G&#10;na53zinvTFMnur893KEa33v/g9uf3BgOh/1Bev3a1cn4JAy0bRpyrmlsFCl2q0/ibDTcXCwW3/3O&#10;q6wrsre30+mkx8fH1oaI1DQV0365fXD50qVYxx/f+vjjjz9GT6P+oJOk6CmQSghR16UECnWwnC+c&#10;pSztpmmqZOAk9rojxtyVZV7XVW1N42xjvXNuvjCHR+PpsgAVCB02nlBSGEd0RgRDrHCVBEASpfNW&#10;KWGMORlPlkXJjb/LFzd++Vf+zKeffrK5uZnPx71eb3o66fV6PCnZPxzfvn3XOXP+/Pk4jGxjjKkR&#10;EUC2aZbWSmu9tbWd58XHH39yfHw83Bz1RwPO4RwxaJO899YJT8j4xDBOb96+e+f+PaFVnCRBHBnv&#10;jG3As+A7EZEFHv/IMAz7gwEKUTellDII1Hw+Xy7miOiddFZMF03TqKOTuXFyURbW0xpm7gFAACMZ&#10;PYAXElfIeSDyCECOHACcPnkSIBpbf/PPfH3QiefjI4XWUQ3gXOMkIgnR6/WlVHfv3N1/fCxQ7mzv&#10;drtdDvtKKe8bIpI6NM5rpaWUw82tvKp/8O47JFAGerS1qSOdF3maBQDQFE0QBADIHQSeKDx+/JjV&#10;e1hKiHGv3MpsTKUDiYhxHM+Xy5/6qZ8yztVr9libAXMyZK313hK5ymFpfWMpL6uyrJnaeLawQUQ2&#10;CFqXyh6Rojg+GZ8ul0siMnX53DPXRqPeo0ePerFyrqmN82BkIFGhEPr09GQ+mZqq3r56EQUQOUTJ&#10;fS9Y9xkRMQyjNM2s9fv7T5xz3PQpikJKJHIAPggUOlHXNYAIwyCOUq3CoyfHDPPh8QkiBqESElYs&#10;GWTv0xU+IgwjWOnhcEIH/A1EzjbGNgZgJftT13VRutl8WSkRxzEKoQJpq1roABsPuKKBOysAyHgC&#10;xMa6qjHWgZDB1s5uY50HBETjLEqhQEkpncQ4ybg8bhvuWmtrayklegQSUqqmWXUEnMUwiL33LD7W&#10;auuf7Y9zNcfgNJ7FtrZ4rDHNRRoqqVC0LUgkQAIWt1klymt3GAckEQnRgLe4cl/wsG5gtKUveYlr&#10;dRryRCBAImOYCQTwtiZrrY6kc7RiTyO1ECRaB6Izg4Gn/c1V7XqmdXL2w/PFs6X+2sbzjAwO+nZs&#10;sPpOBEIgEJ6QQDgmWnhyxPhgcusOMhFXmJ/ps8OZzvt6a6z0ZNrvOfs58/0ewCM6RAeCCL31jhCE&#10;UAAevAQgbguSr717KtLSzjz4SnggyO+CVl+WjfVCORlooVVtTW1NKoVrzKq3hsh+SDxQsNR4tOs9&#10;LrkbQmvlGb7gtqvF0yMpJaKgM5yDs21oIuKfvyITAApAiSSRv96+XyRgVDUCMPXYA/g0SaIwbEx1&#10;fHxc1pUQIkSJKLkBygUkz1yZ3N001jli1sVqAaythpVSVVUwgjuOU0Z4sRYoAANUnxo8Mld6UeTd&#10;QR+Jur3ewZMnzvvGrcWmEBGBgDx5IBAktAqdK/N8wX8XuEurpDEmkDoMw6qo66Z0LmOCMiImUVAV&#10;yyzV81kRB92JrYNACBb+9VgZU1XGp2Ctl4Lb3yYMwyCItK5u37n/0suvEHkppReqNGWqldKqXE5n&#10;s1kUhRsbo+Gw//Dhw6Jc9vodidJaG0jprHXWSClBYFXXyyK33sVp0h8O8jzPl2UrQKSUWun7I4vZ&#10;QlHWZdUkKfQHo+OTcVlZ5wEVcF4NQChWjdcwDMu6fPj4cLS1HQQBuB/hsQQA3lsij0ieLHiphAw0&#10;agWBpkBToz0AOStqSUIYIQyqLK9Kr0FIJbSS5NMs6/X7x09md+9/ur0z6nQ6pfFCCPAQRWlgqCjy&#10;bpb2B71ut5vneV0bRKk1R3IkErybPIInWzb1yWTc7/eGGxus2uHPuPuuBjmwckuoTMN+gEmSpGla&#10;FSW13CNa6bm3pyTHurJ0h4eHaRqnaVpWzhij9EpZSwiRJJExddPURZGHWofdqLG1UkGWJEWSFKV3&#10;FpUErYQMgqYutPSBosqZsswxhCiKBqNhVVXb584/eLx/8+69K1euGOulCgQKU5tAK+50TyaTMAx7&#10;vc65c7v37t0rimWaxis0uhIghecdgcI4P1/mQRRLKTe2tmeLubWWqooTDN5NrM8gpXLOTsYz9DgY&#10;DLrdrrW2KkqiVZxEECt/HUIiDIKIQVRSXen1epaV2YI/rU0GAEor8t4Yi0idbtofdDyZom5CUNAo&#10;U5fkXaBReKmlkDyxTrPG+ZPl4vV33n7+3NUgiKUm7z15RCGc83lexknEqKnxeGyaWgggQd77UCtA&#10;kEIhCnLOWluWtZR5ixVYLpfe1joMpdDOOY88swQpNYCvygacj+NYq8h7b4ikggB4aOqccxKR9Qxb&#10;jZrpdCqlvH79+nr2sT441pY2LKZkrW0am+elwCgIAiTrjNcKtreGQprxeGy9EQOdi6Qsy26akDVl&#10;uUB0vV5ne3vz/v1P3/vg/VfkS/1+/3T8REqZdbLFchmEgXVuPJ06osFg0B/1jXctfEpKjYj+jJmt&#10;jqKyaU7HcwIVRtlwhPPprK5riaKd1bFVCHoUQhjb1HUt1UrLLggCa1d6zUopIuu9N94ppRDIWvv4&#10;8eMgCKIoYM0fzk8+N3Q/+1l/3SPyQU+IpJTY3Oh7VxdF0WjvE1+JuqLQk1d1KITQKgx0VJv5dDYR&#10;2Ivj2HnDN8tKrQDAMyQtkdVgnHN4hmznHEmpEb21dj6fh2EYBCyqDtZa50174q/ORBLe+9pZR0Ao&#10;CIX2ChEIMQhTAGGtFZ48kXLkvUdiGTesq2Yxm9y7c+vihcv9ft+Dt9YaI7UWUmggYV0lpQoC4G54&#10;nueMdGFSVxQE3lmFspuldG7X2Obw+Kg16AKyRJ68b5qmbio7MyA9oANE65yUMk4ya21R1oeHx91u&#10;N46jNENY26ejEIjCk3cWQQqBwllqmtxa2+/3ACAKE+/AWDYiFkSeEwyBK46Ic1TXxloPWQQACrk3&#10;HQok9m6MdJTnOUro9XrGmLt37+Zl+dxzz412NuH/16fNT4QQzhulV0Ao6xw5CJQMArW13YtijKLg&#10;+Ph4MfMCJJJk9emqqsqy5n0npdU6lqCtpbq2Emue+2qtrW2stfIzurVcwigAqOuGCEigFhqVlAKF&#10;AyJq6uopdIMEefLUAEDppPYA3htHmtUaJAZRWDeN89A0tTFGaoUYaiW9101dnBwfGm/Kcms43Ijj&#10;mAjZYVUI4QmdZ66MAJRSBZ1eT2q9zLGqqkWROyAHlCDEcWyMMbaUUu7u7kZRFMd3Hj58KAdYVVVd&#10;KgAA0nVdG+Om03maxlrrKEystU1tpnbpPTSNi6M0CikMq6IomqYCAOc8keM4JoTkMQaXnMY4HQYo&#10;BQgnvac1oqKF2iAw6q52zhFprn+RudYg1sApKaUE8FmWGGNu3745X85eeumljY2htXY1BWI1HNbQ&#10;YSjKWTROG1/aLJZn2q2AFwBsbW39s3/2z/76b/71o6Oje/fuMaQCAEaj0fm9S5/c+uhf/+t/zSLs&#10;Gxsb169ff/ToEaOKGOXHQkUMXvDe3759+wc/+EFZlq+88spLL73EkzfW+OPZcmtTu7W19cnNT37/&#10;93//gw8+2Nvb+7mf+7nRaHR6esryF8yNms1nLAy9v7/vvX/zzTfffPNNBkF8/PHH77777unpKXPQ&#10;5vM5E4hYIUicURf9PDzpx3xad6MXX3zxn/yTf/Jbf/2vlGW5v7/f6XT6/X6e5+PxeHNzc3tr5/79&#10;+7/7u787n8+73e5XvvKVq1evssf0eDzGNdu01UfrdDr37t37V//qX43H46tXr/7sz/7s9vY2699x&#10;dcco4NlsNh6Pr1+/3u12X3/99X//7/99r9cbDAZxHPPAc7lccn+EG1LL5XI2mzHsgiVlWGz6wYMH&#10;r7322p07dxhZwEgKHm/wDI21zHhcDD+E8GrxFCts+3zOOOher+e9/+3f/u3f+I3fWCwWbHzKOKYk&#10;SUadEb+dt99+e2tr6wtf+IJbO9Hzq0fEJEm4zLt06dJisXjrrbc++ugjIQQjtZllzIpgPLxqRTN3&#10;N3bffPvNf/fv/p0x5otf/OL29rZbo4zblpPWejAYaK1PTk7YAms6nfJM9c6dOwcHB1rrTz75hKHE&#10;R0dHvFNYJuxPWRJ0xnaP1iJ6k8mEDSf/4l/8i7/1W7/Fgrm9Xo9lGeM4Pj09vXbtWr/f/zf/5t/c&#10;uHGDTc+/8Y1vOOcmk8nu7i4DJ/kWTk9P0zT96Z/+aWvtH/zBH9y+fRsRL168yCLUDJxhqDJLVtV1&#10;PRqNnn/++Y8++ujf/tt/y/n67u4uA5ZZbnI6nTIkRwhx7ty5q1evRmF0dHR0cHDQyq2y1v/jx49v&#10;3rz5+PFjRu7wr+MUARHPzD+gbTW0T4MfEWMxlstlK9P/W7/1W+fPn+dZIi+5pmlYHg4Abt68eefO&#10;HfY954fPhw0nKJyc8aR0d3OXu/PHx8dXr14djUaMy+Aapi1F+PtZOubVV189PDzc2dnhEp39zduC&#10;h38LtwhbxU9r7XK5ZIjEfD4/Pj4ej8fT6ZRHWdxd4rs+A6P7DGyzVUxrWzD8efz4MbsXBEHw9/7e&#10;32O5ZFbtb7Weu93uYDCYzWavvvoqL8ivfe1rHL6qqmL9aK5zmOIwHA6llEdHRx9++CErS166dIk1&#10;uOfzuVLq5OSEtyQAxHF87ty5WT577733lstllmWMR+MXzT+T4TD9fv/09HQ0Go1Go5OTk36/L6Xk&#10;vb9GVlq+O1bnnM/njIrlMpJRwG0v9Wya0qYC3LplwDUjYn7pl36Jjy0OYt77Xq9nreXNdfPmzePj&#10;4yAIWF6MhZJawCO/zSiK0jTtdrvj8fj27dtVVbE8PWvUcmrLF8+lLAN5pJTvv/8+s9oHg8F4POaU&#10;sU2q2pfbqt8yngLXwqYcuhlqPZlMWNG+VQFuyRAthvRzEK122fBnPp/3+/3JZPKLv/iLh4eHbScd&#10;AHj5se6q935/f5+R0XzcsJB32zzi6+RQz46mt27d4tC9ubnJdKhWC5tPYY7tLLE3mUzm8zkvV27z&#10;8Y+CMxhhPmrPnTvHoAPut/KH1nLb7XZoNfjYHUGcoUGIM4aQZ5MT/qUMR+IodP36dQYosWJeqzbO&#10;v/3k5IRhmP1+v32D7TZsr41vpGmak5OT9rxgIhTfV6sGywu1PR34MsRaX/WsOiScEYhsJWhaRFub&#10;d9GaPdPeeAsx46FCu974lF8sFu2Jww+TWyqcO2qtt7e3WwFKbrXwU+V7ZGjtiryvdQvGPBuveFW3&#10;MEM2qIAz8ust6vDsy+LN3j7Y1tjjxxWurHjwuS+ejZkcUvwZuckfrnDawNsePbzk2rfA/+YbP/vz&#10;z/6Q9uf7Mzoh4owvy+c2Ziuc2m5h3oz87/ZA8Wv1/7Np9rpNjG3+eXbvfy7dws8i3D/3DW04PQvo&#10;lmc+7f9t3yZ/cT1XxrPv8XOd+rM77nMZ8tl3tAJ1rhlFP2w3166Qdgh6Nr6JMwakZ9cAnhHW/1w3&#10;oX3O7c//YTLB2bjxI2+B/9DKobJjil8Tk88Olvj1xXG8ps35s2tyNVtZK60zgpWTk8+NPdr100pv&#10;8yYloizL+AG2rrNn13MLifXef4ZXfkaxtGXPnH0yvL84HeI0u92wuDIZW90Obxlae/BIKZ88ecIC&#10;/a2qLAc3t3bd6HQ6LRiWv43W0hztjXNs56OfOzJtutiqV53NlziIOedYZufsgm+jAUdLHuwxhe5s&#10;XGqfsxBPx3vtm8L1UJBvk//QytfiGhPHJxcHeUZeM8idCyLe+3wN7K/IBysnVG0kb1c4flaqmxN7&#10;znX54bc66e0R2f5dPm1ZP70NrS3j52y3ndYq6mwp1Ibidslxlc1f5BYn3wjXU7wRWqYID2LbqRtL&#10;3BLRaDTiUgUAbty4sbGxUZblyhUckc845xzXoVrrvb29OI7bjsbnMgH+etM0fKIx/pFLtnYp8rHC&#10;SoaIyGci78dW7bD9PB3fes9uNE+ePGEm3FmIaxsAz8aTp22X9fNkcWGWFeaqjZ8qQ3HZ2rflnvb7&#10;fTZd429o4Z+8X9h6gfk0rXZlO5luow1nL+xGxsvvLIib68FWch1b/3ljOIjxhzGY/BdbAjqbu7TA&#10;/9Ze6Oxy4j9w3ODcmN22OG7w0+v3+yxZzp5SXBrEccwNBy7Psyy7dOnSBx988Mknn3DY5NKetzwA&#10;cJ+EPcw2NjayLGNTn7Zkazdjt9slotlsNp/P+SFz9dpGYDhTW7WHL/80jle8tTmUcVvjbJuLiNjt&#10;bzqdti5i7dH8I/OWz+UPHJd6vd5wOOTF0O/3e70e3/jW1hbDwBmhz02YVsadN05RFCxyzaUHE4Da&#10;1i1fSfv9nP6xwRWvNE7F8Yy6ztnRNe907iC1DEjuF7V5I0cG7onxSbS/v3/v3j0utDmLa4ffvAL5&#10;h/AskPPD5XLJi4pvig9Btl5rmobjOeefvJU4Yz85ORFCcO+e3SnZT4INGHibcxnOr5I3Bc+b67pm&#10;lxchxKNHj7i25VOJq1cGg7fpFj8lLs34dtotL9da+QCQJAk/HA6Di8XinXfegT/187n+GIdBPqxb&#10;eUluuTAF5MKFC9y1Y1gPu4UxzYjXJ69hDq0cTtkbA9eM6raL2+Y/sBaps2uHVbHW2Ws31FlOJKxb&#10;FhyFuCLgX8FnDROV+MkwrY05B03T7O/v8wNvK9Czmxc+WwxmWcYvhVlTp6enT548Yb0NPiycc8Ph&#10;8KWXXnr++ed3d3eZLcEYr9b+ofWlgHX7cTweP3jwgA+v9tHx3fFP5sfIOQm3Rp88ecLrh3m93EXk&#10;56DXmHb6DCbMe+/Zmo5rZC6xuSjjmggRDw4OXnvttVu3biVJIjef+WlCCkIt5BoSAn790AWS0EpL&#10;L8ATNhas7Qv0eW7mJ7KpNEyxWez07S///Ff+7//Xv9WLy+n4scK6m2QKpYIwCbrdbufVV7/7/Te+&#10;l6Xp888/s7uzHSehMZUSMmR2DQoPQuqg2xkOBhvOu1dfe+3mJ3d2d879xJdeGQ6H1nu5ZmhKGURR&#10;QgRNY7QOBoPhu+++++6779Z1/cwzzzz77LNBGFhrlJJbG89FYV9rRSSm8+rgyenx2B6fFh/dnhye&#10;FAczPBhXNz4t7z9Z5tDPNi/OvGp07LSqhSBf+ZWPsQdEQkBQiAKEIEDClepTEITWNAKhH3WavKpP&#10;9xMJEX4k7eGv/jc//Y/++7/18rWden4a+FlIhZKuLOYaYTQcKhRvv/XWH//RH80mk/7G8M/+4s+f&#10;u7g3X84amwstHDSNbaIwqOsqDKPd3R1P4vvf//5b339TILz40vPPP//sxuawqkprbJZ1dKAXi2Uc&#10;J8tlvjHafP7Z5yfT8X/8j//xzp3bW1ub1597pj/oJ2mMCNa4IAh2dnauXLkCoIqiWixtWbkid+Nx&#10;Pp03ZUXWXn/v/f33P3xkXRx1towXhQedxCJQHql0OSEp7YVAVKQCiSBQIIBGIRFjAEU+tVbXZZWk&#10;nSYvimVJzSQNZS91YBf/t//Hbzz3XBKHlXWnvskDTUkgyTUXNi9/+uDgjddfG5+cXr5w8YsvvdAf&#10;YlUddzppkS8RRCftWGOrosiSzs7mdrks3n373ds3bw76gy++8sXNrS1rTF3XKgh1EJrGO0tRGCsZ&#10;DPrD81sX3r/x/ve+9z1jmsuXLw2HAx1IpQQiSamqqlJK7u3tcYd3vqzCMJ5N3f7j4yJXJ8eLj28/&#10;KWtvfOfGJw+EVkiEMlJKE5EUIghCayzCSnSp/QdAIApnfBRE5WIuALphILzX86PDO5+MgrofwG/9&#10;5W/85q/9og4XVXUaRrWQdRYnVVGDi5575uWmpv/wH/74o49uaK3Pnz//4osvODLWmW4WNVXpbJMl&#10;qcLedFxvjS5fvfyiQPGtb/3hzdu3ur3us89f29weWWg8OBl46w2gV4Ekh4CYRNnVq1cPD49ef/11&#10;cqCVfvaZZ8gTkFdS1fW8qvIgVFEYFLk7f/7CxcsXAxXMl6d5vijLajIZo9jYPzgdjytj8OHjxd17&#10;B7npxemuFdohBlEEKAgkgFBCSRTWeK2CKEi8BwQZhjEqZT0dnS43t/aaJj8+OSmWh0mim+KTv/O3&#10;/+Iv/twLAuaL+b6UbtDrOuukF/3OYGtz6/Xvf+/tt38QxeHVa9dGGxtKS+ddVVdBGBhrASFJusbY&#10;MEpffv6Vg+PD11793v7+o52dnQsXzidJokJtnDXGdDqdoqrqponjjlS63x8NBxvvvfveRx99BCh3&#10;d/dGwyGLyTSm5ikxk/g4/+hkWSfLeoOtoijn86quTV7RZLY8PGkm8/rTw/mitPPSlbVxIkzSNIgD&#10;FCRAAAiByEYYREArNCcQA7QQBWIUhoKwXObFbNnNOoJO/vyv/Pxf/EtfWOT74+MP09TX+bKTJq5U&#10;ZNRzzzwvhfyX//J/apqS0H7zmz/b7WR1VUZJhIhFsVRKOevDIDSN3RhtXr/+7MnJ6b/8l//Txsbm&#10;aNh/4YXnWRbJO8eDZc5dmqbJl8tXXnkli7L/9F/+0907972jSxcuaRUwVojAckFqjKmbJgxDJdWV&#10;y5fr0g76w07aPT48aeyJ9+WiMMt8UTa+rKq8wemy+M4HjxdOBSqQKsBAk0ACb51BCVKiRATywpMS&#10;IgAhPBBUAt10uSSgG7du7Z7bmzt89ouv/MO/9kWzPEBpqnK6OexppSan482Nzd5gdPP2rQ8+eJ/A&#10;PfvcM91eVtUuDGKUdRQFpqq8s1GQeOsRxM72Dnj56ndfPXpydG5vb9gfJlEcJLqs8zSLrHUEElAS&#10;oJCy2x0OhxuPHz+58cnNvCguXbrc6XZ0oAlAKgVEWScjb4Eo7sTOWxRib2/PuobIx3GSpGlZFtPp&#10;pGkqY+vptFnMl0XdnJ4eHx7NkjiaTopepxtHMRJ5cpz5o0AEj4jknXeOD8SybNI0kwLv37un0I/H&#10;J3/9r//Cl37yhenxgzQJFFbeGiBrTNXrDoIgePHZn7x99/63/+vrjXF7e1dGG9tZFhOR9bUQwnnb&#10;NBZAGePJy+eefaHb7X/rW98qi7qqqmeffdYYA2izLCVy3nulhYeV8NqgM7h04WJZVP/+D/8wCsJA&#10;682NTe8cR0JrG4EotQQAqeTx6fFXvvJT/X7v9u1bnU5mrQGgNO2EUVRbM1vMl8tlVdeNNY0xiwYa&#10;Z51Xp+PpdFIGQRTGKQEo6aVEgV4riSiBEKkLFBsqUKjJ3Nz/9JFWaV6UW1vpL//yf0PwuNcL5rNj&#10;pWWkZF3XnWRja2vPWXrv3fcWxXx3bydOk06nY8ihFITeE6szayRhrdva2hkMhrc+uXXr1i0p8fr1&#10;awReKaXDgAiKopBSOQO2cWEQZmmWJKlS6t0fvOetHw6Hw+GQnAOiKIyctUyy8MTTBYuILGuLAqqq&#10;lFIEActJg0Bq6mo5mzRVRSROjo5rIw6PjuYFTOeLxuNivszSpJNlUrjFYmrqYrGYS4nWWhUEcRwb&#10;I5TUxriHnz5sajsajb7+sz+ZprHAY++Wzu13OkCsl+X15sZWpzN69bXXjPGL5eLypUtCCB1I7z1T&#10;TYE8eZJCVWV14cLFnZ2dyXT63e9+N4pTIcT58xeEEIQWkZAckGdZDyGk1sHGaGM0HN28cWs6mVnn&#10;0jRVQQBrwzrW3pCCpBREPsuy8xd2+V6IvBDovQMBzjsdaKmksYZnnE3TNLW31jmvmsY0RlRVnZcV&#10;CkyShEAgEgGyWDggAlJtvdLq3qOjR48PorSbF8XPfvObg+FQNmPvSSsUQlhfS62ytBOE4eHR+Mnh&#10;ofPYHwx0oBFRB4iIgOS9lyu3Mer1emmS1XX98OEjrgbP2PCCEIKsDbQ2jsvjoNfr6jB4cnhwcjIW&#10;UiZJppT2ngBQSiWE9GBRCA9OaS0EpWky3BwIKYwzgIiCjDV1WQ/6fW+tFKIuTVVWAKIqKyBZV5V3&#10;wWK+IIi4faqUShMdBIFWXGcSAHggKYVDLKtiPJlPp5Nud/ATP/El76wnEFALIYBq730Uxs7a0XBD&#10;IJ6eTk5OTrTU21vbCLgCkCMSWO8deEAUUsrBYKB16Jy/d+8+AKZp1ul0CYhTa0Ik9B48oQcBgVbd&#10;bidK0sf7j+u6IfKdTr8oyjiMidCYigiUQCEkkQfAjdFoe3Pb2MY7p4SAFRgaOB8DKVEIxnaZxjRN&#10;bRrjrLMOnLONA+eM9UIHQVXVWgdhqFEI7wzDmbyziOGnDx6UdWWMuXT1yvbu7nFdiCzVpkAEIUAI&#10;VEomSVzXzenpaVmZNO1oHRKgUAIQvbdCCEBfN7UxjgDTrOs8zWeLyWSqAx0EodYKAJBACkEI1lkC&#10;0IGezedJmgZBoAJ9dHJsnJVK8z8A6B1TLoQUSgVqMp3Gaah0kKXxaDSq6goAEICc5/J+Mh0TUJam&#10;SqnGGufdYLB5cPBES2Xq6vDo4WiUTma+k4TL5VIghkHU1K7b6QsReOeVUlppb01V1YvZLMoSY8xL&#10;L3+5bmQxn6dpl7wpyrLfSefz+c7WFhA1Tb2Yz4uqjOMoSTvGGCmV8x6RUCABoEClVVXXg0E/DMPj&#10;k+Pjk+Ms64RhZKwNwrAxRgfaOQtAa7FUiqI4TbOmMdPpNIqi+SyPo8Q6h0KgBCGFlIIIlFbWOu/9&#10;+XMXgMgaBwBA6FnnQoA1jRArFT9EJPLOWylFlqWHB0eB1kCqyPOiaIB8IEMtRGH73ktHVRAEQoH3&#10;znkbx8F4MplMTzpp9swzz1hXOEdZFiyXBZVFFAZVVXvvN0Yb3vvj4xPvvRAqimLvwHsKwsAYO1/M&#10;0zTNi1LpIIzDIAydc9PZrCqrJEnjOAIAj+h55wgJKAiwruooiqMwBkJjG2ONddY6p+TTwUljrPMk&#10;pBBSKqmI2B42lkp5DyiICFYeDKv5FlhrgUhKGUWxd6sBfNWUxlYYeOtzUERQoggArDMevUXUQaCr&#10;qhZCzOazTq97+/ZN69wLL7w0nS/DILCWOlm6WOZKYhiF8+VsMOyrQFd1eTqelGWZJon3Ls+XQaAR&#10;pXOec2O+qySONjY2ANx4fGqsiaKwqmprbRJnQJgkmbMsxKSlAGttGAZbW1vLRT6fLwSIMAh5Oi6l&#10;rKpaSuGc14Gsqmq+mG5tbe1sb8+mc61FmmbeO2Ns26MnatkwrAVPRCSUsN5FcVI3DfderEPnrLch&#10;eBQQLqYL40gJhUoD4LKolQ6fHBxeunqVPCIqLeV8toiiQEpVFmUYxt1eR2tdVOViufAsyeK9lFJI&#10;QUAEpAOtlCSi+WTa7/V63azIl5PJqfc2CEIphZBsHOpYXEgpDR7LohYCwzDSgbbWee+kVORdkRdh&#10;EHI7ERHFU88PPHryJEvT4WAARKthBoBpjBCCPAmJQRBIlM5Y0zTWNL1uRyAQkpQyCtMoTGwD82mh&#10;pdGqbkxelqfOI6Kz3kkFSRrXdTFfzKQUW1ubiDhfTsMoCqWuqyYMQ6X0crlAxG63J6XMl8u6qrx3&#10;SRyFWtumsY6kVItlDii8F1VtjfXrDnOYF0tA5E2glVjTh1bySta45TIHpDTLhMSiLMIwAERjXV0b&#10;09TOOSmUUoESerkoGmOyrNvpZYjYNAaAO5jMuVspHJwd2TJ1S0rF8RlRlHXZ7XX7g65zZjmfelcH&#10;iY1T35RFFJooQiFqhTIKtPN0enq6ubVtrKsbSyCCQAspvXNlWW5ubBJBU1VVue7VSkWetNJVWTWN&#10;kVJJKZxzWqssy8IwICJGIlNLy0NEIVCKQAVSKO+JPKCQUmklA4EKAQEEeI8oCVjOzkollUJrDXmr&#10;hLDWPnlycPHiRfAOQcZhZD0VRSWEjMJEKQkgtFJSyJaj45wLgyAIAk9UNzV5SpI4imMhRJmXUpAK&#10;ImMba3wcR2EYEvmyyp2zgF4qRJDOOeOdULLf7y7zvK7KwWCwPRoiUZXn5Jx3Xiseh3u5NuFcLnNr&#10;DffHO51OEqdSKGsaZ50ONAAAEgogcChAKpQKm7oWQuhI6zAUQjrvHVlP3jrrePzkAQkRhHfeGff4&#10;0aNQB4PRSAppmkYgAkFTN/1eHwHsmQmrtc5aR95z4wwBgMA7RySUCpwRUZgBQBTFQSKNK42fSV3V&#10;zdzRXEgKQhIiNKapK2eN73YHBMp6Zz159EKpMNRhFFV1ReARAAVw/uMJicCjdB6NqXjOLaUMozhJ&#10;s6pYIBF4/qdB8gKlkrKpau+c90CAQgqU0nuoatPrdRCxsXVjGm5qaymtMdY7rQMkWM6Xs+nUWRvF&#10;SZqmBKJpjPdrIimA9ySlJCAUQiqptAZi2cPGOVubCpCCMNKB9pa890EoB4OeQF/XhaWph6VxuXEz&#10;pV3aEabxBE5KiQKE0CsmE+DhkwME7GRpFEZNXZdFSeCiKAQga01tjbHGe0GAzpN1vioqax2i8J55&#10;sJI8WuvDIBJC8U5HT+TIGtdUhks0LZVEyTRUAM9eZUigFEZhEISKyE0mp/fu3VGfG/63iA/mWhJA&#10;0zTKayllnESI6OqCh7FEtMjz69ev/92/82t/+S/92oN7/5mt2JfLpbMuy7IoCKy1/+pf/b+KotjZ&#10;2dnb2+sPelJK65z3XqKUUkZJLISwdgUbmUwmr73+J0VRXLt27dq1a71eZwVva5owDLMsK+vm4OAg&#10;TdO9vb08z99//33WAnvxxRe3t7eVWmEYh8Mh0/eqOme13Nlstn+0ODg4+PTQWmvH48W9e/emyzBN&#10;Ux1lRVF4wYPNH+GFxVQCgFVSwpn8YDA4PT3NklRrfbB/sBJOnUw2R+Fv/uZv/tqv/srOzo5rFkzd&#10;klLm+TJNU00WAN56663vfOc7/dHGCy+88MwLL3Y6naqqoijyLp9Op57qIAg+/fTTra2t8+fPW2tf&#10;+97333jjjUF/4+tf//rWzjbjo3n2cnp6qrTo9/t379599tlnR8PN23dvv/3226enp2wOqaOIASx5&#10;nidxxgMiY0ye18vlsihsXddFXpZlyeDc77/xn4+OjvK8DoJAhaHW2iDLtHnnXOvOxTlaO7DigxpI&#10;tJOr7e3t/f19MOV4PN4ahkEQaO3/+T//588+66bT6XK57Ha7YSp5sLy9vf3RRx/dunVrNhtfuHDh&#10;2tXn4zhumoIB9VJK531RFFoHaZqmnZ4x5jvf+c7h4WGn07ly5Qor0RdNbYzRUuV5HkWxEKIoiqtX&#10;r/bi3p98/0/eeecd59y1a9cuXryIKNuBeVUu+v3+YLiaTXGCdXBwcHLaDAaDm7cO33777dKlxpj7&#10;Dw6ccyB/9GT7h8eYHEujKHr06NG1SxebpmHQ8fjJk83NzVSXf+7P/blf//Vf7Ha7nz7+QAjR7aqm&#10;acA759xzz10HgN///f/l7bff7naG29vbL7/8cpZli2JqjJEKwzBE4eq6rqwZjUZ7e3u9rPc//j//&#10;R5ar3t3d3draSpKkaByDaqMoKorlcrl0DQZB8BNf+Ikbt258//tv1XVdVdXLL78Maw1E55xUmGWZ&#10;JTudTs+fXymkn05OJ9PjoiiaxhDRwf4+j/5u3Lhx686h977bHSGz9dewQX8mnjBwhhHr6KmqKhIo&#10;pdzZ2ZlOp08OHh8dHW2P0kePHv2f/uHf+sY3vpHni6Io4ihKkmSxmAkhdnZ2ut3uW++8xQrm/X6f&#10;iY0AxCPNpmlYS72u6zRNNzc38yZ/9dVXx+PxaDTa2dmJ41gIUZmaAX15nqdpyi2bCxcupGnn4xsf&#10;/+AHPxBCbO/sDYdDiaJpGkAfBAGDWqxdmZi3U1nWcCzLpizLslypajJAY7lcTnJHRCqVUkpQSghh&#10;a8assRjkDy2eNXamrusir9hxez6ff/NrX/0Lf+EvTCbHy+VyOBxyBF4ulxqi3d1dAPjd3/1dIprP&#10;5y998SWG7nIfnCf8DKwDAAZZVFX1B3/wBwz239q6zri8Fj7Tgserqrp27VoURTfv3mSkGONHGIlA&#10;ZyR3rbUqDBaLxfXrz56cnERh1uv1ppMpA46klMa4PM9rI+u6Xi4Nq2B778UZIeOV3BueeRqsLued&#10;996jY3j1gwcP+Akg4i//8i/X9SnHpVbEMMuyLMuOj48fP37MrJE18PApzYLn20TEKvxZlt25/els&#10;NmPITJZlHOKSJHEul1JKtZq083snog8//HA+nzPLqgUlWWvZ05XhS4yi6nQ6SqnGVLwv6rquq6p9&#10;brBm6RJRp9NhSb6zGpREJOApCpLzZmZYeyecc8vFfDKZaLKDweDZZ59tCQd13UgpnfMsznvx4sXp&#10;YvrRRx8xlGkwGPAKaalITNRl9BzjDh4+fMi8jc3NTUaFSPkUK8ScWQDPLIEgCD755A7f1HA4/GHg&#10;D2sZM0KET2c2FGHsFcN2GMnOuSAjTZpGeu/LsmZ4O6MaObxIKYGegmFbNBMDqcqyJBc1TfP88y+n&#10;aQpw3MLGgRyjF4UQ08m8LEsAYGBjCxry/oxyRW1b3hsz2JKE8X3YAmT4dbO/Jb9WRqww4BQ+C6Rt&#10;ky7ObqQkhu0EQdBKRpxFSPk15b82Vmtdl5YROozH4X5uXdfga2MMrRGd/EPY5I1YZLCq6ro+f/48&#10;I3SYENYSpb33cRAw7o+pG4wVklK2Jxsieu/gDCqZl7RzTsgVaYDfNZwBIxMRom/RT3zKtFu+vdTP&#10;BUOG7zEAp33jHj7zxttPC2dzzrF1KgM/f/zpvPpKy8NokdTwWcQxf31tIKFaUCfTz1HAD7/WVvPx&#10;LD63vYDPEUZbcGV7JS2EuX2S8Fnw9We21Q/9matpOKPny1ieFje3khtyznuv1FNgdQua++yPEuiR&#10;awHvPeFn/9caN7faWXhGYXwt33kWGdre8ln89dmDkMOsClZgvfaS3BkN7hWoEwHWXIEWpPa5p3EW&#10;rt7yGIwxSrGmEwP/gYFI6weizi4Ppr7BbOKcY9Jhew2IyNxF3v7MlJrOlnbt0CXEZ9yARaua6j3H&#10;E45UURSFoca1CRcitM+zlc3h0FfXdYtK8+z8eIZmwU+JkWgrn9Izgu+c8zBgjfcF/5AkSUwD7EPT&#10;ApzF+t212PYVRB2QbzOKosI0jLvEM5pF7c0yU5NzpHo+Xx2O60tqsb0tXoyzDg4grVkLP0nem+2T&#10;5FjHhK0kSYqiEKtxlwcAQWePAyIiTrzDiA3PbQuxZ/m+zzEM2vWzjpDADSLnnLXGrV1GSQhGxmmt&#10;g8B774fDISP7mIQdRVFRHIVhSAWfsJ7XWJIknMaw2gPfFz9nPo+klKxrz6DpJEmqojjLqvlcKBNC&#10;lGVZJ3XLRXbOhGEIxOSPFX3z6Rv0fj6fdzqpc24trPf0eOJHXddmuVySW1HJecFwSlAURU11FEXL&#10;yjPyVAhR1rn33nIGHsZlWW5sbDx58qTT6Tx69Ig5mohPpc/B1kRknZ1Op1l/MBqNZvPldDotyzLL&#10;slUkgZWofRsrmITd7/c3NzcPT47zPA8C7sqtDtx2tfMK4cOOScN1WfNxsAovSq3lnhxvscePH0eR&#10;3tjYyIsJ/y/eL7QmzLULzHsPxMFklW90u11jyDlXNxTHsfV6sVgAQBzHTlo+oDudzkpKcT5/9913&#10;/8zP/ux8Pp8sxjs7O1U5Y9BlXde6EkEQdLtd5sE0TRNq3UKthUAppUBCRJC+rmshwn6/32J1gyAQ&#10;rI+MnznLOEOw1rJRKq4ks4DncO1cYf20AQCYCREnERsUO+cAKAgCFshC+VTH31rPUPckSVSonHPe&#10;AwvcW2vHp4soilIrjTGOlPfeOGWMCYL4ueeee//9919//fUgUOfPn3e+CoJAEgVBoNVK23o2m4Vh&#10;zJy88Xi8XOZM0dZaswgnX5sx1lq7XAqtda+TdLtda2rmOAZBwNG1deBoeS1cHykl4jiuqqIlBfJr&#10;5SxFaxWGYVEUN27caFzF4gEsiCSl5JMH/ld8GNNNRL1er94yp6ens2LJu57H9kIIZzmqeKXUwcHB&#10;cDhk5m5dN+ynxYSMbrc7HA754oMgEHJFPOK3yUNvPsSLouAROOs9lmXBq/GsxFy7sDnrXuV7sEqN&#10;iAhWgdo655QCIbhRvOLxvP/++1euXImTXtM0KEWn0yGyDM1RSvGa4dqB9yNLDgQ6EkIIkIjY7XbP&#10;nz8vMdnf368a0+12XSyWyyWfTR6cEGJFksNV1WatJWfYKO7+/fs7G8PBYCCFODg44MZ6EAZaaw4C&#10;gNTr9RCJtQG8991OFkWRMYm11q6khFb6P0/pUJ7KsvTUhGEYSPUj0y06k1fMZrMbN27My/zy5cvd&#10;bocx10EQzGYzIgKBLbV6xVbx9odTFAAQKNi4ZXNzM0pXcg6z2Sza7M3nc2u0c64gbJqGPDIZPU3T&#10;OIm993WTG2O6WZxl2YrSWlvnnHfct5RiZfa+Ota5NcT5BqcEq9GIYxoc8TnYzmlWSakQQojpdBqG&#10;IbP/md4URUEcxwTUigcYY46Ojipjt7e3B8ONOI6Nsdy7aAl5LDXMxAUlUUo5nztGxBdFwb53SoYA&#10;QOCEECwEcv9B/PDhw1yZfr9vDc5msyzLGGkeRZEUTB6SAKCUmk6nxlaDwWBjY2MwGIynp5PJhLde&#10;ECdN05SF4YyCdzoRpznRam964uUHsJIH5Ate+bqtjP1WmoFnyQSwZsmsk3khpVSf8+MGAPASAEzj&#10;oigKlCQi4QwAmGJeVZWpT4QQApdRFP30V5/9q3/1r37lJy8eH7/Z7STeNeWiVIidfkcIcf/B7Rs3&#10;bnC5funSheFw6MkZYwC9DqRWoda6Nk4I6naHiHjz9q133nkHyV+7dv38+fNBENRmNZVi9tZ8PgdQ&#10;ezvnwjg6ODj86MOP7927d+7chYsXL7LCUVFUvV5vc2MrCqNlcaxDPZ/SgwePT8a1MXR07O7emy2L&#10;8Ojo6MnJghqd6AQMkHSdJJ0vCkRULBoMKEGuPIwkCoErrUxMCACdRMT5SbHR24l1fXp6GopH3awb&#10;qcW5PfGP/4ff+Zmf+RmB/uDJzSRSURTZuiaiUMtQy1jH3/rWtz764MNLl65sbGw899xzWb+7XC4d&#10;WqVUbUxtjACYl/nlS9c2NzdPx9PvfOc7t2/dv3ju/Ctf+slz5/aEFo0pq2plUCaEKIs6X5ZXr1xP&#10;k87Dhw/feOONx48fnzt37ty5c3EcE4E31lijtR4Me4NhDwBm49n4pJZSlpXa3z/KcydlcnhcvPXW&#10;J7fvNYgIOnY6sOg9ekMVOiQpQAGtjnBFKFb4XNKIiCIkRO+lIxDovfePHz1GxOX80c7W0JTH/Y3d&#10;f/w//M71a1tmcWerO0CiPM89qs3+EKw5enzw9ttvV1V1/vzetWvXNzb6i8WiakyapvP5ZGtrq6qb&#10;8Xi8sZHt7pw7Oj564403Hj16NBwOn3vumc3NTetNvaycMySJvROtJQC4cOGyUuEb73z/7bff8d5d&#10;uXJlb28PAKxtiByR11ohYq/f2djYEEIs8rKqqunCj2cNQfbRxw8PDqsw3rr36WR/f9+pWIaxZScD&#10;DpKrVfEjfO2htfFqmi+99NLjT+9FURRQ9ejBo0FKxkz++v/uN7/+9a/HiZxMD8FTEGiNqjZ1WZtn&#10;nnmhruvvfve7N299DOg2t3pffOV5qVzdLAR68oacklKB01VZJnGyu3Ox1xv8z//v32uaZjwe/9RX&#10;f/Ly5UuI5HxlXeXJEqSIgiCw1g77w2vXrj062P/440+e7B+GYfjc9WciHThvnXM8SeZcRCidxOHu&#10;3kaS6mVRjMfj2dwag1Wjy0o3jfPeH51Ujw8Ws1L3ej2ZdIwxng3WGEoAiMCm8qCCyBhDBFoHYME0&#10;pXVWSuWNPTp4Mpue7GyPluPbf/7PffPP/tzX4hCK+dRbG3czb62pzObm5nC4dXp6+tabbxtj+r3e&#10;zs5OksTWWk9WqpUhG9ulAtDu7m4QRO+88869e3eyLLt48fxoNJBS1HVN4KRUfNDWxqogjKNOv7+x&#10;/+TJa9/7/mK5vHjx4tbGpkThvPFkEZyUwVlVGa49wjCWUs9my7Io5oUvy3qRw3TRTJbVNK8tBpUT&#10;higIAqGwakrf1O3hKkG0S6RVCm7PXWdsVVXL2bwp8l6MURT92q/+/Pnd7p2bbwdBEIRx0zTCU1UW&#10;/UHn8vlr3/v+67du3dZap5m+dv2SUsJTLRXUdW2qQgKC82zz2Ov1zm2d+w//6Y8e3Lu/s7Ozu72z&#10;ubkppayqgivbpqmcc2GoOXW7cvnKYrl45513jo+PdSB3dre4Cwbo2y4JrUCsPkniJIsns/HG5rYj&#10;a8lWpioKIQRy0VkaXxu/P8VbD5ergkdpEtLzmFgKHQSmagRHGQKQQIKMB0vO+4BccHQ0XS6bjZ10&#10;Oh3/7De++qUvXGrGjwg8eYijqMqX3vvz5y+GUfeTm+89ePjIg9vc3oiTwBijtZESrCXvfRSERGSN&#10;7fV6/d7QGn/r1i1uAQ8GgySJyrIkZ+I4LksBIKQMjKnIy042CHR8+OTk1q1b3vt+vx8EgXfkrBeS&#10;ADwgGVuGoRYSKm87nXQ46qMgR6jUyms0z3NjrfO+quvFIlgsaJE3xdJprcfjcX90nsACWkTQwGaW&#10;gIggwAOhVOQ9eZRKKYU8Tq7rWgrz7PUXnr12vSiKXhzUdWVKE8cxCRWGofdq79zF2zcPPvr4jvNi&#10;MBiNNjeklLV5qidjnQcQzqJW8dbWbhgmH334/fHp1BiztbUVx5z0nOWqSwD0DtI0HQxGxrgbH990&#10;lhBFr9f/4QyVP0wP7HDREkWz2Yx7ECjBuKasq7Kuamc8kkEqnSkbTyiKyhSVESqUOlrVkBIAPaJH&#10;4YVQ3ntCj4hNrYWMprNx3Sj0NZH7whef1YE3DYPKBAqyFlQYJWlXyODw8JAZ5UmShHHARulaSwFc&#10;xnCpZnu9fpqm0+n0yZMnRJSmcRhqwKdSIUmYCRACBchAoIp0pCk4Pj7OF0tYK5KvM1feO9h+XQjF&#10;vQNcy1ut8YseEJy1DUOupPRFnUbxdFGHYeR8IaQ2eRmGIVlT5UvytXNOgGVfOyEEOXDeC5KuMWy4&#10;5L29dOmCUt7aIgoaRXUWYFMvNQTWUZqmnahTLPPlfFGXFROfhRC85BhaSSujaxBrIZoir6zxQro0&#10;TbkxK1nAlDwAMTPDWZPEkZSahV+bxiJKgWrdbeU2un/asSWXJRHPSNgWzwMJJZ3zhAACCWGtlQ2E&#10;wBrn7NrCX/UOlQwJQlgh0NCjeRppReBBOS+lio1HGcSE2FgbAAAiRyQgFChJSAdYVJVxLgyk1hqV&#10;9M5Z8sbZaO1H13bn20bh2UawUgoRflxx7luDTSmEVsKDM8YReMfALuEBPAAim5yxbZVr3QU/c3zw&#10;igLghpBA9MyV9iThaRe+LbPXhYFjWB4Kz/+sOzUSAAHPjH8IHXecpBRSAqIHcuQlggeC1Q8HAIGS&#10;hBDOMRQMpFY8tlzp1K8U+QUBAToCIPAAUNvao2cOGa1VR6SUxhMBSlACBbCNhQPvsa6csyiA21AS&#10;wBM5IYQ7owUE6FEQCEIJSgUApZRSKSelb4OSB2EceQecrqzWiyD02Ol08BABYDyZeCJEQbR25CNL&#10;5D1ZFKvOAje/uKVOYKF1A1433LmPxmxorXWxzJMopiSWUvqVxRm26i4q0FVTN9ZEURSnyWQ2bRc8&#10;r3kiTx6klMY0Wq/EnWbLPK9qIaX3Xq6qPisEBoGuqqqsyyRLOJNpatvr9U5P5lmWxXEUhkGmvTEm&#10;FMo5VztJJBpDKFCDR3IBQhaKjV5nmiXFaTU5Pp3PFkmSSJ0QShQNIZBHILFYLFhFs9frTRaLsiyT&#10;tBFC8J5FEAjoESx5YVxZ1nlR8vdLKfM854djrSXyAKt13jZeuWvDdPujo6N+f+C8ESvVhNVDQWT4&#10;oSuK6vR0sru3SYTWeSGUVNI5B95J/LFazN1Omue5Qkij2BtjyhxsLbzRunauslR5hwhaK2Dnxc3N&#10;ztHRp4dHn966/cHzz50HstRYqUMLSJ7QubquLfm020nTlHXG0jQVzL0wRgihg8ATMRBkPp8Ph0MW&#10;qzl1rq7rIGDPD151T2FhjCsq4qLT6fR6vel0akyttW5qCwDOrcYbAKCUcM4pIbTWeZ4fHx/v7GxJ&#10;KVmGB8VKOME5JyVGUdA0djqfaa0ZiiSl7PY6RZmXjUnCYFGU5K0SPlAQBbIqLHkqCxeFsXNuY3Nr&#10;vliOtvcODg5u3b7/la98RUhqjDfWBUFIsJpST6dTFYWj0aCq68VixppvXO/7tT0pb0Xn/CLPQYgL&#10;57Z3dnaKojg5OVEdFSQpEbHFjgAQQnpA550xpi6rMihYavnw4LBpGrY1ZvSec2w+6aVUztr79z7V&#10;Wn75y1/Oi4Ux5DxHzVWT9Kx66irIrj+1sUnWcVbWlWmaUgpEIG/QOx9INKirqiAHSRT7rjSVPc3H&#10;t+8/fObaUbfbFTIkUFGYOudQ+LKsAV232+0PunVTzmazxlRBEDgiXCddPOLld7pcLgF8lmVKytPT&#10;07oy3qLWGpVQGPD5AwSAQko0xtW1kTIIdCjQtdIQ1nDTDVnP3TnXCrefnp4qLdmPh60mubu9AvsL&#10;jCLkCZ9zZjabBIFaaXU6F+lg2OsLgmJREAnrhW1CB+AcoAECb0zV73f29nY+/fTTTz/9dDAYhFFY&#10;FEWotAMMhBSIBHK+KIJgGkXR7ta2BLR1U5Ulep8kCWppjCGhrPVeSH4X82WuA9mLon5/aK1vqtJa&#10;S4Fad/eICJ1bFS+mcctFkaTMAqwBgIiRqQz0AecdCAzD0NT25Histe4kvc2dzSCIjDOEINiAi552&#10;ANpR2NlzGREBhGkcIvZ7QyUDRLRHrvAEGi2iRrRCNgLQk3MCSZ1OJkopdp704I0x5Dw3OoMg6KTZ&#10;cLgxm4ytsY1f4XW44Q4rUDMSwWKRS4lpmiZJplXovbfWEWdxDK+BVeJknW3VY5RSsB7SAQGCRMSy&#10;yqWUgRdBEEgUAOCsdc6dPnkcCjp/9WoQBAixQtF44T0KochLQJJSdzqKyUmLxYKHwUns0zSVSnki&#10;IWS/3ycvrKsI58YYK0TktCdrre9nqTGmcdZ7h4EUQiKI1dBLy6qqJ5MFWBdFaRTG/d5gIXJrreeh&#10;Y6CsqQFEFIQAUFVVUZfkQAAPPqNOB2eLKWeea3DAyhoHERvrbAnWOx8mnPUJgeA+j/MQbNAqxGI2&#10;e3TPaxB48UIcx4LQOSeFEFKAFKvMny1K13ABPtrO1kqVaYQQMgiV0in67e1NIUAIqCvvfFgsCYAC&#10;jTZAp6SUtJiViAgyQkRjgcgvi5pQZXFqpUWom6bx5AhIoJBS8Aq1XnhP5Cw1QERNY7Ik5jzQGFM3&#10;lhzwWBFX3nLee7IOAAnRe8DGVKh0hJGSUmLDzX2JRkeC5emCOKqNG59MZrNFXZREtLW1FUe6rr1z&#10;DaICkMYY5vZx1ROEcYbSg8vz3HtXlqW1zto0S3otBM26antnFIRCSrn/+ITl1+I4roomzXRdUVku&#10;o4iUUgA8WIrKsizrKYGMkyxNewa88VSWpVSKZ9BK8Ukq+eEYY8pCAEklgyAMMVVShc5ZInK2Mt44&#10;WwMQeb+y1AXnPXgv2E2EayJa2TuzMJElIvTSoVXwYz5ndXzgjPRVFOjhcOgtfu1rX/uH/+i/7Xa7&#10;+w/fPnfunK3zqqq0kCxle/fu3Rs3Pjo8PPylX/qlOI6lRO+9VFIIYVyDiIPBYH9/H4S+dOlSWZrX&#10;X3/9zr27/X7/xeef29jYYOFm7y3jztrqpd/vDTqD+/sPvvOd74xPJ1tbW5cuXWId8E6nkyRJp9MR&#10;KOeLeRh17969O1s6RDw9Pf3www8bG0VRdP/T45OTk7qGTqcDwSDP89KesbEmnhBCm+HBCpgjENHD&#10;CtcAACoM8zyvaBHHcaQ6Jycnr7y09w/+wT/4ma9eMsbMZ+N+v99Jw/l8XhRFlmVZEs3n89/7w38/&#10;m802NjZ2d3e//vWvf/rppwwhjLIQEVnYrtdJsyy7cP7C/v7+f/n2f/34448vXbz2zW9+c2Nr+/T0&#10;lK1UePbCYoJSyizLLu5dfPv9t998883lcnnp0qWLFy9y9s9zyChNtre3WaOWL6mqfNM046ldLpd5&#10;7maz2Y1Pbt+6dUtH16IoAh0zxBURvVBEFAQxANDKRILOwK2YfYttCcdncFVV4/H4yrkhEV28ePHv&#10;//2//+Uvv/j48ePGTsIwDJQioiAMwjD89PGj119/3Rhz8eLFy5cvJknCstcMZtRal2UJKDY3N7Os&#10;c3h0+Pbbb7/33nsvv/zy+fPnt7Y2hBDLPK+qSmuZpmmRr1pIGxsbnU7nrbfeevXV7yZJcvXqlXPn&#10;zjnnl8slPz1+lZub2yxbzFJ6R0dH0yV5709OTj7++GOUQyI6Pj5eLpfpMIX/7R8egvV6vfv37/dj&#10;0el0ivn+r//6r//qr/6qtfbo6CFjbKWUZTklogsXLkgp/+Q733nttde0Dl955ZVLFy+HYciYF6lE&#10;HMfO1bPZjLc3Y5C/9a1v3blzRwj46le/mnbjOI7Z95LRHK3uZ6fTee6555qm+fa3v72/v58k6cbG&#10;xs7OzunpqdDCWqu01FoXxbyqqs3tnWvXriVJUlXVfD5nDkRVVVVDi8UCMb179+6de8fOudFoBAAM&#10;FAWpEFsrsqc5x1qNF7nSC8MQHFhrDw4esuK2c+655577m3/zb2rd5HkeBkEURayNPux2Nzc35/P5&#10;G2+8MZ/Pt7a2zp8/NxgMhEDnHAJaawO9wkYhIgNy7969/+qrr4ZhOBqNuDFqTOOcU+HKS0pKWTU2&#10;CIKrl65OF9O33nrr6OjoysVLm5ubAFAURRCu9VLqWqwxTQz24aDEPay6ruvaV1VVFJ7FEJmWIaWM&#10;Ih3HMamgLMvGmlYQGX6oyjsL0OORvrVWa93tJr/2a792/vz5J0+eMIqhquZBEAhyWZZduHBhOp/8&#10;4Ac/YPjb1772tSzLGGPFE2buXLSqfJubmw+fPPz+978/GAyklM899xyjw1qxzhZyxaqLnvydO3ce&#10;PHhgrd3d3R0Oh652RITiM0rr/OcLFy6Mx+Ner9fr9Y6Pj7XWp6enPKxu3Kp1slwuj4/z8XgcdfqI&#10;qKWSUtJaQrSFs/HzWWGyEIjINn4ymZyenm5vby+KaZZlv/7rvz6bzSIiKaW1q1YaS8xPJpNPP/00&#10;z/PRaLS5ucmAJqVDOAM0ds4hrjLae/fusTnSxsYG6356772xre4tZ6JJErNP5vvvv2+MGY1GDOVe&#10;KYpqqZQCYmjDSqAzTVNmUawSWefLsmxl0JumyXNTFMXBwXFd11UjWjPw9nW0j5n5VWqtrsblNK83&#10;pVQcqi9/+cvcqXHSseOFc86CjeN4ONwIRXjz5s3xeBxH3YsXL7JIPT9wwhWERErpLCVJcuHChfl8&#10;fvfu3fl8nmXZYDBYgYjBrbvtyM4zRJSm6cbGxt27dz/99FMA6HS6DH36kfGQiNhYheEVsFZTXbE6&#10;ioKvpNWabBqHiIwTj8IO7zspJdszSikYj8N4Rn5i1lqGMJRFMRqNzp8/3+bHKxyrXVmeCiEODg7y&#10;PM/62drllegMc6vVvmTdxtPT06OjI+7OK6VYmmCFdwiUtVYxAloHnU4HvVoul/x22uZIu9Nxzd8P&#10;gkCHikUG+YutyDufSqZpOMgwA4CxQvwA+UFxSKnr2rsKAAK1CrZSSutX6HumC/Auu3TpEq9qDLE9&#10;YYNAsrVRGIbHpycc7fmqrLXGWO89nlESd87LFZgOWbKQg8znUMZExCvYWsP3Vdf1crk0xgShEkL8&#10;OHgY45v4ghkjArAC0rZw1LPAdlhLtbbRrBWE/ZEfXAuY8oLhB76G/Dy9iRbEzXu8hduvGnuf1ZRv&#10;I+FZhDs9VWP/sWi4H/4JZx/jn/L5YYT7+i+f+TciIkZRGIZhEBh8qknqWhTw5377WQw+/5j2P1vU&#10;PGN8WmjkGhjonHPOOwBg0kIbrFhatM0Sf9yHnzMAcN+NTw1ez4gokMkQzjlH3nnvmcKF8jMPjRuI&#10;n3vd67ums8wDWGPq+a21N3L2RbC8LBNW2Onq7I9tQUxs1AFrwoeU0ljDMerpVSEyIkwIwQGnyBfc&#10;1FvzrD3Q0/FJKwrP3+/XTgwrTLdbcU2MMVGogiAArNv0O8ui9h758liHl+MAv5Eir7IsG58uWLeU&#10;swUOyEyE4tuRUgp01lrwxIdar9c7nM25b3vhwoVwjYtnLj/HBN7CDIJeLpdRnLNBF638F1dbmLOU&#10;2WzGMscMoy6Kgv/i514irwemFTJ7jLFpPOHQWldVyWpAAMBVJ1/k9s5ISumInSRkXdfWmDAMCX70&#10;lmQPmFJYrXUQrPgBAFB4gYjeeWOMMsAwN4Ywc5R7++23X/nitfl8HoVhXdd6/SpZZDaKInZ8KYoi&#10;SZIkzngFaq0FCuYlcGVXFEUyHG5sbNRleXx8HMchq7zy+LO9To7tbGCzltCt6roWn3V5AQBjVsM6&#10;frkHBwe9Xqff71sHHKXbGMKYEmtztjZhwh8jmQaDwSKvnHNRRADAzsfMjQAhmEmJiFrrXq/nvJ1M&#10;Jvfu3bt8+fLFc5scaVvlfQaosmwxv/fJ6ZSx4UEQtD4FLdmCHRQGvZQRvsy5NIYdaPVaMWO1BPmC&#10;i6LIsu5gMFjMFqenp6xm0B4cjG1HRK3EbDZ7/PjxlStXOEbxNqe1o8xZes0Pf1igv9vtNkbM53NE&#10;CMPQOKrrWjkIw5AsIWJoMU1TU9uyLF999dVf/MVf3NzcPDw83N3q8wVZa8vShGEYxuFwOOQGJUNu&#10;5TphMMa41WiRZceJFYrrurZm3jSNUPrpOqHVA5RSWse9AuKw45wjkkIIa5qW7eFWvwWEEIHWdV2P&#10;x2MefbV1QTvFxLWLFR+OzIqTUreFDK/Gfr+/XC6xaqIoMrBCLvNAdDKZXL9+fTgcfvjhh1LKL//U&#10;F3nlO+cUAtdZxhh2let3upzbn5ycMFtXR5GU0ljX4rsF+KZpWNq7l6bdbhfJco3Wgmo5gLA+FRGV&#10;ZYnC8ayU7SiNMc6D957WPLmqqqQUSZLM5/MPP/zwUnnp2WefLarcOcdMQoAfO0r/4Q+TaL33Huj0&#10;9HRWOWD8BaInaiW14zgej8fGmL29PR0F8/ncke31egJgPp8LwOFwmEThwcEBb3zucq6pGzzqdnVd&#10;a80sHNUeT2tvp6eJ7uq4J2izSiCplFpVefA0krAWhRAKn0Ke8eTkxCBeuXIlDOOyLEEKrTUj4lEw&#10;VYs1rCLnnKlrYwyQCIIgCKK2y8+FWBBOHj16VFd1FEVK6cVioQKBiLZ+CvSRQgohFEoebLOJ1IMH&#10;D0aD/mAwiKJkPp/nq46QTpKEK9B20TIqsaqqJI3jOK5Nxcyns9lde15775qmYSR+EKLWmtZMHefc&#10;SmJx3d/gGvzWrVuLfHnt2jU29uDV7ter7mn2CJ8h5LUfZtly+a+U4N5mEASfPjgwxjhDROS17HQ6&#10;xqK1lk9AplwkSSSldLaaTCaRDnhfAIAQfLXovSdceXRzFc/nr7U2idiQQyEioGUEPZxBcsCazk7e&#10;CiGUFmVZetPwm42iyJimqipU66nPel2xJ0TZ1NbaCxcuJEmSF0XTNIiq7U6wBJYQgg8OpdRiMa/r&#10;mpkrzgC3L6SUiJJZ7C+88IIU9+/fv+9spbUmx8drGATBfJ6HYSjFyrUiiiLrqsVi8eDBg2632x1m&#10;58+fZ/OJ5bLgLEVK2TSGpRGYIMUjxizLoijOsqyqSuccgmV3Hb+23WL/+bV3DPP+pZRSSEREAnGW&#10;6uq9V+sZy+eT4H6WWGub/LQsS7SF1jqQvpORN4dRAP/Hf/Jbv/RLv7T/+P1pI569tntw9Lip6+Fw&#10;2EsHp9PTd3/wgzt37vT6g5//hZ9L0zhJkhXkh9H4pJ1zT46Pd86di+L0/v37b7/9/mQyuXD+4vPP&#10;P98f9JxzzhqllPeiaWxdG6VUGMa7uxeapnn9zdc//OAj59zLL7989erV5XJpjQtCwRQ851xeF865&#10;+7cflGWzKPHBgwd37kzKOswX0dHR0f6TKsv2VIB5nvuqybKBNO709EQHCQAoAPBekhRCkAgAwFOO&#10;gCRCRJQ+BABFSET9yB5PT3V04ryo6zs/982v/Pd//ze+8qVr+we3AaDXScLQ54ujMl+Oht1OJz16&#10;cvQv/sW/SINsb2/vmesvPPPMM48fH/R6A09l7a0vPWktnBROJuFwY7jx+mvvvvfee4t89rWvfuO5&#10;554JQ3188gQRldJNYwFWJ4f3fjQaXTp/6Y0fvPH+++9PJpOrV69evXqV87AwDK0xvW5na7TV7/XJ&#10;utnpNJ/NnHPUZPsPHk8rHYbZOC+/99bdhwfjwdYLyzKSOgKBDZKTXmstAwUAXnJ0VogoIAQAJC7D&#10;hPcAHokEknPWNuW0LsudTV0X1Xx+8tWvfvXv/I1ffeWVS8vZnV5GQm6cPDlMg+jy5cua8IP3Pvjg&#10;w/fms9n155+7dOlSb9AtimKxXERRFEVBWVU6CKez+WC0ubd74dHBoz/5kz958uTJ9WefvXjlYr/f&#10;N75xxpFwKhRSaY+gpFwuFpcvXev1et97/Xvvvvtur9MfjUajwUgJZcyKAMudaLb1QMRlUTVNM1k2&#10;09wsl7Kq6h+8/yCMNx8fVTdu3LCqO9q9UjScdXGtwMkr2xP/uI8HAFU3k0dzhVVXGl9OOknyZ/7S&#10;N3777/6GsSfz+VxgE0ZaSlwsZgJod/f8sN//wz/8w48+fFcrMegnzz17eTQacKSwdikp1EoWy6Ys&#10;q+Fwc29vbzTc/cM//MO333633+9HqTh/aS/K1KP9+9vbG85VSmulVF6aurb9/nBza5cg/I9/9Men&#10;p8d1XV44v/Pc81cODz5VShEIqYDIlWVFJDc2ds7tXdgYbRVVeXp6PF00TePqRs8XRVFAUYgHjw5v&#10;3Nw/ODXdbi9I+2VZlnWBiLFi20AuSs+QnRujUDjnTVWjxiAIbGHn83mTj5MkCTVNp6e/83f/8fmd&#10;7Pjw/X6/L3wdBEExn/fTaHtrSyv12lvvfPD+Rzvbwwvnzm1ubhBR3VRKKYVBa3ZE5La2tre3dh88&#10;ePDGG683TfXMs5c2NzeFJOebssqTJBFKWWu1DGzjFKrLFy4LEO+89c6ND2/sbO1sbm6HYVyVufNO&#10;qYATbm6ZMe8pyzKmyFnb1HVtrTDGuYaa0hSlL0pTNa42fjpb1o0DFagg8lILY6IAkyQp8wLaRUNP&#10;S3E+HfmsYiplVVXD4fDPfv3an/v5521zvJicDPtKCO8a6SqXRN3hcBiG3d/7vd87HU+bpnnp5Wf3&#10;zu80dkFoQUjrnPO10lIKWdf1zuZWt9sVXnzrf/kWWYri6PKFi50knRdz7ppxDsFHlDHm3LkL1y5d&#10;u3nrxvvvvOsak8Tx1mhDEBiyCChICCF4+OfRkaRuvxMl4Xgx29rdtlB7YaazsaWKUObl0jhlrVyW&#10;4vCkPh1XzkdaBwCAUqJSwPmHB3CkZQAADown75TAAD2E1tqidI+PT0iGDjXa/Jf+3M+9cCm6efOm&#10;7nshoG4ab0USd0ejEULw6YOD46NpFHa2t7ejKGrMEoWTauWoDOvzspNlg8FgMS9v3ryZ5/n58+dH&#10;GwNP1lgjFQGIdWuDmtrGcby5uZsk2cH+/du374ZhPBiMkiSjNel49QeNtbENNVroUAdhGHiAoqqS&#10;tAcojaOq8VVDRFhZyGvnYJOEOprtR1GW1/POYAMDkgE2TSlAaGA1OkYZCABwSiIqiyAArbXj6XQ2&#10;GQugK1fOf+lLL80nTyKtmKHfyWJrrbXK+2Bj68Ljk/EHH3+MSoVJPNraNL52YAGdlIKALK0yTqF1&#10;r9fvp8MPP/h4MpkR4d7eHmdF6+QSadXZRO99GsXdtBfo5JMbd5bLPMuyQX/EIEcAAPx8pRqG4XA4&#10;ZFuzIl9opbxzrGpdVGXTVM4ZQ96TN46sB+FlXdd1ZQSqtZ8VKSURDREJSUJ66wwJ78kgkhBZURST&#10;8RxBVfXiytUvdPuhcyW/dHDgHaGDOErjOJ7NZsenJ9Y7VlTgXcDQUTjTbOWTgqybnJzm+WI0GnHp&#10;wjVnqEIpJVkCBCm1lDqN0m7cKYqqLktuYdMZcZKzVavSSggRhjpL0iTJjHHcCFBCsqsDd3aqqqoa&#10;JyWUxkvvlqWra5fXtmqcVBTFSkl0tkGyPPxGICBUQnlHAKC0aGprTS2QBhu94TBDqgQ49FKLUFMo&#10;nQmh01hQIhSg56dzagg9JmHSKpwAgIAVglQAOOOjJIrDmBzN50spNXnUKlzDNIixPGf0kYmNrbjh&#10;7pyTWqH8TMN9jc4msW7f27pC7xld4j0h8jfgut6DFcR9pfi3wm47S86S8wJQAyEAehZ0XPGKPAA4&#10;T9670nhQYW1NHMcoRWMNKimEACbdC0QpUAoPZJxlZL0Hct54cmrVRvdt8tz2fFuD5XYJtXH+x7Vs&#10;2lFBXddNvRp//q+s4T9TzwNKWEl3EmCLdud+d9ssPlsGwGqYJwRZCU4jaATf1GCNIMD1Hl7dvici&#10;Twwf0gFK5T1Y5z2ttIQcgfOeiCStbs0YQw60DLQMat+QFeAkegQiQAvEVKYVodR44z3wxHf1MI0P&#10;AwXoEVGsMnTnHDnniWhZlI11WigEWvFIQMB6hZx9Mmt5Iu7krdYPEXoA6/1KxNPzMFl6ECA8CLKN&#10;ZTq/UupkMi3qRoWBs+uuPXpEcs5Y22gVx3GolTBNxXsNPCGBYj0KB94TAnjnymLpbBOFOo6CyXpo&#10;1HbGufnFrfnViAKIEJIsFUqeJU+cXVSNsXGSem+EYA2ustNJESXj/fmvBIGSEpumappqBaAhF4aa&#10;Z+5hqPM8j6PYNGWShtbVjTeIWJqZdE4FwqEXjohIqzCJw1CFhSme7B/ubu8laWCMQZACCcAKoeq6&#10;KcsqCMIsySIdcX2bJIkHQSAEsiMEEggHrjING6F3e/3BcLRc5ovFksv4s2+QNxQDIFhZgv0qWY9V&#10;KUkkOfL4FWgOAIChP1VVhWGIGACAEtLAyun6x/TbYW0K6pwDJWUYBFnkiYKybsg1RBa9886jgkAJ&#10;CKQ3Znuzf3J0fHz0eDw+iaJIB3G1WEQqQERU4EgURcX+9hsbG/v7+3m+0FpLJVcDRQF1XesoDOJI&#10;gF8sFt0k6Xe7y073yf5BUxkBUqMUIPyqCcLsIMdaE7PZrNPpdLIeo7+zJOX3C+SIyBpC5iJCHSUJ&#10;mHo6nY7H0263r1TQNA3/Px6Tc9MnDBtj6qJc1k0nSTvLIu/EvX6/fzqZG2O6qdICJ3OXxAF5AhfP&#10;l84YUxVlHMfLZRHHaVzW21t7t2/d+ODjGzvboyTrgi8b5zltDJUk8vliXhV5FAbbWxvWmDxfEtFo&#10;NCJyiLS2WmUVIGeMOTk5uXTp0mhjeDru58tisZhpHfZ6PSGAhbJa4SZjDHMF+v1+r9edTifsToQI&#10;1hpaC8I45yIZaR3OZosbN26+/PILRCRQ0/pk8Suf5zPRmJ4CTZQQtjFS+v4gM7bO8xqxThIigc6X&#10;gRHdBFUdNU0Tqaif9alBcPjg/oOPPrz55Z94GVFNZjk3ixGks81ykXcUdTqp99baJs/5/660nohI&#10;iqdjHpbZ6XW7vV7PO+B1rpSSQp89bnCtRlhVXmsdaKFVSMRjUbE6ewnJIgESAhGIQCHaIi+PDo8D&#10;qfv9vgwi7z0DHfzal5VTMtbDmc/nxpgsy6I4IDKAPk7Uzu5wf79a1rWQGpSsK0/glBZhkE2nUyJi&#10;cvmtW7c2NzcvX77s2LyzaYAojBJEU5dFU7ujo2M2UCWiwyf7Rb6IiZIkQSnRe4GolEAiY0xRGCJC&#10;77vdbhyqJ0+eLGYTImLRQh6sssA6kW+apiqtFNVg2EN0ADUAgAEgR8IREQKaxopQhVFU1fnR4YmW&#10;atgZZIMUUJyVPPpxnbT2RbSm2VrrwWCAAAqFzZ9UlfVeAHkpQUoKBBBit9s9OTlZLpfL5XLQ64Vh&#10;7K3hYzHP8+VynmVJlmUbGxuTyWSlKAiwWiSeNzs3dWVVNd5DkiRRmAU6WS7neZ6vTnU+VREBUDCE&#10;AJzzZIwHDpRSCPAAoIPEe09gnUfnSErBZ6JSsqoqOD5+DLB3+XIYhkShIHAgiRg/L41rrPVRlMRx&#10;OhtPeFzKvWCtNREqpbSS/X7XO+FMJWhcFIVQ2O+mxTJXEkIpLZEzxnmvAiGFCILIGKeVCILANmY8&#10;Kb2TSmdxHHW6Skq9WCwY7NLKssEaZlEUdqUEmUAn7Rpj6roEjwLQ4xmrZAQiSZaMr8F59GEQBFKF&#10;6xdqrKu99+Q9SGwaEwSBJ18UhX/koyBkVaXpdNqm/SBFGIatWurnFskKnsgIdGtgrXLe63WCQBFh&#10;eKTGaiFzqxQ4B9qJuiYd6MYVTWml0oCBkBpIA7jJtNJaK41SRVoZtMiNdSKFiEKueOpE5J0lT8uq&#10;1lqHgRJSSUgVrCb9znsizpyJCJ0Dbz2Ri2JF5KywRFLLIAgCIZQQxlSNUgo8NpUhcp048kBVVc2O&#10;jh5YS6ba3t7WWiM4nrmC8egJSUqU3hsUItSB6kglxcplt66mjTEm7XQ6YRh2e52iKPi3fOELLw0G&#10;vYef7h8eHpJHpdE03jk/HHWm06kRWmsNFARRrCApy/JkulxW1ksRhFm3NyJQziJjmKSUROC9Byn9&#10;U8VFsJaSmMIwJEBEJVUUgFKonHMo+ASxROQde/F5JA+evKQo5lpVADkAiQIFApL4sQh3v/Z8l1Ka&#10;2pVlGWlIkuTFF1/8nd/5nZ94Ze/4+JhH2Y8OHpVleeH8eWvtzTs3b968OT463t7evv7Ms3t7e5PT&#10;MQ/wrbVVUwkheHQptI7j+M7du9/+9reLovnJn/zJq1eu8STKGANsGLIeRMdxPOpvHp4cvvfee7dv&#10;307i9KWXXtrc3mL35xaZC2tZruVyeXw8s9buH+V3796dTEAIMZlMPvnkk62dZ/nuhBDW+7IsHcok&#10;SQgUAHBC2c702gGgOxM6OSGeTqdxHC/zQin1l//yr/32b//21b3k0yefZknCK3s6nZq62t3dVQJf&#10;e+21N994czQa9dPBN77xjUF/8+DgoD/o5nlOUEkpy7KYzWad3uDSpUtFUX/nO995//33rbXPv/js&#10;iy++2OmkXKOypnkYhnlR5Xm+ubl54cKF2Wz23de++9577yHi5cuXL126xEr6jBMZDga7u7u9rDef&#10;z6fjMYvb5nk+mS2dc86Ju3fvvvPRo8ePH6sgbaWHhZBBwJEfzWqY81RrlRGFtIYKEBGSAABrTJ7n&#10;psqJKM+r4XB47fKV3/md33n52Z1bt26N+iE/z16vt9EbKKU++eCj1157zZN96aWXzl++pLVmrmia&#10;poxqZLjEuXPn+sONh/sPX3/99cePH58/f/7LX/5yY6oWgCAkxnHcNHY+n0cyvnr1ahjEb7311jvv&#10;vCOEYGSulLL1pK7rOgiCwWCwublpjON0YTweT3PDE7nbt287J/b392/fH+d5rrJUa50FMaMk/jcV&#10;wAyRZrl5QPUzP/Mz//Sf/r3pdFqVRRiG4MlaW5VVVVVXLl3Y3tj+9nf++N13353PTq9du/bii88T&#10;0eHh4Wg04st2ruIittfrnTt3bmdn57/8l//ywQcfpGlKRF/60pfyPBdBlCQJT6qVXkHV+v3+3t5e&#10;EAR/9Ed/dOvWrUDQM888s7O9uVwuV2B/IZjNmuf59va5F154odPtzmaz2jSz2Wy+NERU17Ioium0&#10;mc/n7713o6qqJBkhYlmWTLNgSkR7bLQNCForga4AI5YYVjmfz3u93unpaa9D//Af/sMrV64cHx93&#10;u92yLIUvOb3Y2dnpdXqvv/H6hx9+mCTJ7u5uv99nIq11TSusxHPybre7ublZVdVbb7318OHDl19+&#10;eWtrFAQBomfUOaw5B2maTCaTS5fP9+P+6z9485133mGgDVd0PGvFtcwo/0VWyWTT8BZrVtdQVVVR&#10;uOVyOZ/bxWKR5yVTTzg8AgAHUmaB/MhFgisuJ3JmwEhwpdTe3t4v//IvIyJL80tZLZfLYZZNp1OZ&#10;yt2t3Td/8IOPP/4Yhdva2jp37hwP8LlKZ7QmETGqiBfMf/wP//nx48edTo+T1xYL35pxc7gLgmA4&#10;HBLQxx9//OjRo16vNxgMGEfTioEKISw57z0K5N00n883NzdZFyUMw0ePPh4Oh3wBdeOappnPq+Pj&#10;Y2NUmnI1SC3yVwihULQKdyuU37oHYa3N84JXy9HR0U9+4Zlf+ZVfOTg4GAwGAp9qyLJi7JMnT+7d&#10;u9c0zblz51jgkvFKrawe91XjOGZmxtHR0eHhISfBvHGUEmEYNqs230ozOsuyzc3Nuq5Zp7Xf70dR&#10;xKRjjgmNKZ1zsVrRV5VSadZhGBc3bRksw6+YcYhFUfAqYkG9qqo6nY77nFBgCwgEICLTNEEQwBp1&#10;O5lMFvN5r9f70pe+NBqN7p3cHY1Gpln5BRVFkaZxt9uN4/jdd989Ojrq9XpbW1tRFDVN9bQFTE85&#10;XmmS9Pv9Rbm4c+cOSx9sb2+3zQ5aI+ZaDC8/86Ojo3v37mmtGW/1pyDCWJjy8OiIN1oQBIyq4LZy&#10;K8bKsBTnnBArnHjbuYaW+kC09olgayphjEHUp6endV2zedbzzz/PKreSD30AWOsyE9HBwQETnloF&#10;A/5p/AcegDGik2n4k8lECNHr9Rj0xxt81VRdu7+ItR59URTL5TLLMv7PxWLxVOJ83fGUUjMuKUmS&#10;JEnyPOeV0wKIeNFyUsiriANLG2m11iwG3TSNEtgiTI2xYRgK18IbTVVVAMAC7uAqXqVaa+/r9i60&#10;1s658XjMCRI/pRb2y5dEaylbBjZW1cpqwhOuRA/PLN2zIS4IAqXUYrHgK+Ff6uHHQsN4M7aodmdt&#10;+2SeXswZtHK7LJmS8rkL+OEPP1ulVGmaOI6Z34BrVlZbJIu1LDucQTTTU9z6U2GWFhPt1v2Ilqng&#10;vf/TJWX4svlFN7Vtl4FU8P/fh5uJZy+pRXBbC845i6v0/nOYbo7GbOYh16u6vV+7orVQi3Bnj41V&#10;32ElsI6toI61rlUh50fRirP9uJdCa63n9srhDAPMe0/tBIjTAGsDFjo743WxfllPXw1fwBkJb8+A&#10;gJW4uXetocXnzmVWURNCTKbTPM+7gW6jn9JPkadaxdwjZpoOrxO+SOYtcYrCz5aPaW7l+7Wn3Cqh&#10;ptUp3DRNGq7rXuc4RLQMAAbytjfrnOGnx4Eiz3PnBozFZtoTdxuZe1QURRDE7UuJomg2m6Vpulgs&#10;WMY9SVRVVbWtEbFpSmutShKlFJmVPGsQBGzlsr+//9JLL2EWcstYrP17rK1ZIaSVOmFzDqnDs5t3&#10;JVdFxNGSFbpPjo+ZB9augXYB8GN0znGlkCTJ1tYWG058DosHa01VY5r5fH56erq3t8cDP1j3Gf+U&#10;hjs/ligCay2iD4IAYvTex4zuRMevuP0tdeUvX76cL5ZKqU8++eQrX/mK92Ubr1o4LSvgb21tHR0d&#10;VVXFJ+zTV+89r3zwNs/z5XKZpikjPJgkJ9gPEJ6GKW53Oudmsxnr2qdpygH8M/DVdR4lJHFX3Vo7&#10;Ho83Nzc73cg5xzIpDDPkSMioYcbaB2HcDk07nU7TNEVd8H/y6N05l5c5B400TefzOR+azKS8e/fu&#10;8UvPXrhwwZS2rusQuXAjIjKNWS6X3f5ge3vbOXrw4AFzVtbcMn77T9H3XKEkSbKzs/Po4eP5fO4c&#10;xXEMK+cMq5QSnPc6y1w3FkUZDAZ5XvCa996jgLOT7yiKjC3v3Llz4cIeM1razbvyS4AfMf4kIqUk&#10;P08mc3Q6He8VAJCgqqpE9dS+gsf2rkt1XW9sbLz//vv9Tvziiy8ePnmYJIm3RkrpCVnJPYqiLMua&#10;plkscmOMwqcuR2sld5ZQr8uyjMKQC5O6rmeLJQCL8z+VS6K1BhHvfYgDnr+2WKI1X2uFWQaAuq6J&#10;yDk7mUxCrYMgSLuZlNL7VYbGK2QFLRdCKcXbUCnF3LXWMbuqqsbrpmlAYlEUtbOIuJhVSZIwgv4n&#10;fuInPvroow8++CAIgovnzodhuF81Z9EAAIAASURBVJzNqqpSeuVXgYgnJydSyuFwMBwOy2LJ6G/n&#10;XBDEuCarIa1OCsa5J0mSxVGWZU1V8K1x6ddmFHwmWGuLoggjTl2olXZoj3t+REVRAPooihaLxUcf&#10;ffTMi9eZ98nPUJwxzPhx5xr/Xo4baZoyzr3O7Ww282SNMcRidI6IyCAMBoOiKE5PT8H7wWCAgc7z&#10;XGVZkiTk7Onpab/bY7zgkydP2oMS17QtAOARe+vdwmh3lv1xvvGeRf/W5/6ZNWBZGRZ43LXqNXLu&#10;5703hh0Fnh5tdV0fHR1ZIa5evaq1NMYIzYQ2Y4whsG08kWvqxnw+t9bGcZymHa01AjKl8tKlS1HY&#10;uX//flFUWZYVy1wptfZGImOMB4ZiuzAMyfmW/uWce/jw4Wg0ZFozIh4fHzZN06bWXFlzxAYA5oGd&#10;O7+Ha0mZNQ7+M1mE975pVsIgxpisk7ZVKo9A+K/wsS60yLLMWnvnzp2yrq5evdrr9bgJ0DSNJbZJ&#10;AG7Xfg7hvo7SK+Mo771zts1Azp07F4ahwCMiImeNMdYR/1jGiSNinueIGAVhkiRVkXvvPYkwDDXL&#10;ka2EkvDpZ+WFg9z1YkF7Ptbb8d7TZLLNVJ0jojyvwzCMgsg5x82KOAnTNF0sntbaSgmllGSMubXT&#10;6TT/OF8sFoxzB5T8FqSUMtDM8CAi1v3XQZ/32mw2q6uGV0uWZUJiGIbMbwCAa9euxVEmpTw5nud5&#10;bpSvqqquXbfbXeRVXddKSmutVDqKIqWRiGazWVmWOzvbQRCMRqOqqvI8r+saUbAlTIuVYXpcWdRa&#10;6929bSGEEIFzztWqqipj6xbLv05pyFpLtHq/7PL1NPNUCABqDbZk5IsDAAEWAKp8Ude1xiIKlPKL&#10;MPCXz4+uX7/+z/8vf0drfXr8AQBESWhtobS4tH3BGXv37u2PP/iwqqrLFy9dv349DOPx6VGW9pqm&#10;sd5x+eG9R41pN4119sf/9Y/ff++jzc3Nn/zJn+50OmVVhGG4SigRGmu0VGma8pl3cHTw9ttvP7j/&#10;aHNz5/nnn+/1elVVlGXJ53qcRJ2kAwBFUXADJeyce+073zmdBL3epvX+3bffnSzK0bmLUbwzm80q&#10;3yTJ0CMt8xwlZf1uWdZEBBbIe+8kIgp2pHUZeGRWqHRjIhI0JiLyR6by/U7xm7/5m//nf/Q3Axnc&#10;v/l6J03BxFTXDnw/i5LNnnPm+6+//u1vfzvUwQvP/sTPfO2bTdOMx4+63XA8fhRF0Wx6EgSBrSsl&#10;xCDtahK3P77zve++sbO7e/ny5YtX98jRZHochmGsVV2Xy2VBlAJCnIQsxHHr1q0//uM/vnjx4vb2&#10;9ubmVhCEPOXudrvW2t3tnSxJsbHNIrfL0tW1XeTFZDJdxkKIR4fL773x4YPjcjDYCqKN4/kySruW&#10;CJCkkg5rY4x1tRBCkQeSPB9jcgp68N4LHyKiBG+MaYpjW5YKFkIIDflzLzz3z/7p39nezh59+lav&#10;ExT5UbfbdVVz4dw5Seq9H7z13g/e1hKfufrs1YsXIUvKsiybKgzDIAybpqkaA1KkSWdjuHMyPXn1&#10;1Vc/fXj/2rVrL774gtLoPFhbo1jxYpqmYauWYXc46A7e/MHbr776Kpvrss8hcxKNM977IIgGg9HW&#10;1lYYhsvlyXw+nyzNbFHlhaoq9/ggf3JUWRy98/57jUwGWxenuZkXTRRrQAWo/vQy/nOf1M5O9h/s&#10;9IPFfP/P/PwX/vH/4bdMvT+b7I+GKVFD4Ipijk5cv3oxidIfvP3Wt//oPyml9rZGl87t7G33j46O&#10;8uV0d/v64eEhOeuMcs6lyfDi+QtKBu+/8/4f/Yf/dPny5crMX3rpRefL4Si7d//GCy+88OT4SAhh&#10;nTTGSMzO716Mk/4777zz1hvf39zcDEM4f2FPozs8fLKzuzGdTkF44ypA6A96uzvnet1BY/x0kk/y&#10;09oa49RisaiL0DZ6MSvu3N4/XWCSjFTaN9aW3kccpgHJEwCs/LxIrP3cAYA9sgGkYFY1CyjFetZN&#10;zTe+9vJf+42fv3vzVU2+G+Hj0ydZDKGAfm/Y7YQP7t/74N33yLrLly9vbo6EgMZUgL51DtRaW+N7&#10;vV6/P5hMJh99dOPo+MnO7sbeuS0dCADy3gUBa3EYYZQgAY52Nrc3R1t3H9579+33wOPWxma/2wP0&#10;zjZBoKQUdV0yVZlLiyRJsqwbhjERC8gUdV0vl7Rc5uNZMZlMTic0nU5nc1MUhQy01lro0HtvvSNw&#10;ztmitBJYUubzwjIr9FbdcNMNEa9evfoLv/AL57bgwYMPkpC6aVDnpSLja9ON01F/ezbL//N//q9C&#10;6CDWX/yJV2RgG1d6bxBlUxfWGK2iuq4F0u7ubhonjx8++t73vpdl2WDYuXL1AqDVgXJGeP8UUGmt&#10;TZJse3sbQb719tuPHj0SQnS73Z2dHaVEXVu9EmYholWfJU7iLMu4fzoY9Kqqmi9nzjmPdlHMyhIJ&#10;sbZytmiOJnaaCyATR6EFaqvuVWsJJKIEjwirKrGR6LxdVr4oipPZ0oBAgk6a/aVf+tmNDA8f3d3a&#10;23NlSUShjrRWWZLVZf3xBzePDk47SX9zuBOHkakbrVBKtK5S0nOxIEXAbdODg4NPPvmkqqrRaKPT&#10;SYUA761SsRCIxgvExrkoisjLJEq10Hce3Ll/914SxcP+IEtSJHDGBjrw3ntqlFTWWaWREIJA9Xo9&#10;KWVT2zRKBciyLPO8MsY7r6raznM7z+3hUT6dLoRKT8YTC4Rag28cWakJGfOPnseZTNdtHBBqZ521&#10;Ni/mRbmIQrp8afuLX3h2Mj6II+FdqTR6ElwHZuloNNydTpY3P7kLAHEcX7p8jsAAOiElCmdsbV0B&#10;ACisdU03udpLR7c/uX385Bic3xgM0zhEchIVT+wteecIPWihpJTD4UaSZG+9+c58vkjirJP1fjw4&#10;1wPA9u6WB2ddTZbCSDnfDAYjALCmdrax5B0Qgne2aZrGWkuYzRalcZ69Z621gBaFE5JLWSKyK5l7&#10;AXXTgE8fPzyVUlhr+sP42ecvIVXOLJUi8CtNHg0iDMOyru7ev1c3TbfbzbpdEKK2NefiPKFRStVl&#10;IxA7WaqFnE9n+WKZRPGg18+SFBFBriwunXPoUSnlDQgUoY7A42K+LPIyiaJer6eCgDNaLiAZXeK9&#10;Qww4J9Nah6Gez40gUCjY+omI2KnPGMMyCFolk/ESMMgLw8q2QYRRIJUgQ1YgSAFgPZEVjgKUFsF7&#10;B843ZVUtFr6uL5/fCYQ3plISvCWtA1/5WIbeksQwlBEZGI/HRCQlxnHoGkPWITmBiEDeO/AOEQVg&#10;HEaBVPP5fHo6DqTyKAKt2T7IkydoSxFsx3hSamNc3VghlJZKACKwbDYKwDVaHAFACUyisCiWWq7g&#10;fNY1CJ7WrCk682lrY9bgdo7WXrafPanxTEks0AMRuSBQ2Ig4TYI4Eloh+LV9Na57HETk2feFi3H0&#10;DogECe89J86sqc1MfhRkXeP9U2PeNXkIf7iAOVtrfe5zdnSB+GN5dPhZEvSqlDoz8GZV/aouGlM1&#10;pgIAa6EtFVZ64OSQSIJUgBIokMKUtauNlIBCoCdc2Q4grG3ihBCrnhh4563SXIU61osmIobWOtM4&#10;04CzEkgJAG/JOnCelcQApCcPJLz3LNvYzpl4eLPudq0a8QyMopWZSiClNJUhSyvDA8a28+UB0sqa&#10;fKUQimtVGa11XVuJQimhtQy9ttYKYa1p1rIJrcQqKC0iCLJu1xFhWU6n89HuLgA4gwCgQgQA76wx&#10;NSRWB5hEUb5Y2KYh55h8LQDJ+TCMmqpWEqVW3hpTV1Gnk6YxA+S5efS5Luq65+UYwBhFUbfbffLk&#10;SSsy0zaj1/WeZ31qay2rMmqtjaW24R6Gmiussiz7fWqaWilJ5JI0ns4m3V5yeOS08kq7RId5AKVF&#10;AFg2de1r9LFC4RUSQIAijcJuEjdJfHJ4ZOsGPZF1Ili1sIUQ3sFyuWR9ua2NzYPH+6asbFVzNuVX&#10;Aw8vBBCstLNms1knS0fDQbfbOTw8ZAkRiWz0RuBJACohnZBIsFzMqnKglNrb3f7kk4+BvLPgFc8+&#10;W0EnySMiHpNvbm6GIfuEr4Iw/hAN4uyeDMMwS0RdlhJcqKSL0NZ1IpxS5JQk0/gGQKIIFQoZasqS&#10;Tq83mM1m928/vH75uSQOhEgMObZeRIF1VdaVSXpBt5t1O+lyubRNrUTHCSByUiitFHgrMSCAxhjO&#10;MMMw3Nraun37ttY6iMJ2/oCw4voIIbx1LOvBDffBYDCbTFtb4M/AGpQqyyYKMAiCxWJxeHgYhHtK&#10;BZ4+Q7Pgaj0IgqauZ7NZEIZpmhpTCwGdLDFNNVuUSkKgKc/zQCdKWh00ytSq7oADb50ztpNmztiL&#10;Fy+enJx88sknFy9eFFI2xsRJQI4su5J4v1wuwyDqdDo7mxuTk+PT00lVLDudXktGXKvieAAAEZwe&#10;j7d3NjeGG8v5oioLKcDZRkqJ4OUKSAhMwhFCVEU5OR2PRqOdnR2erwsJKNB7Z0yttZRSVlUdhqGS&#10;0WKxuHv3wZUrV/qDuG3P/YjYi2dYzh6EUADeGJPGqteJnK+KolCSkthZp4qiBqBAysqokkw3i2yT&#10;auHv3p3cvnPn3PnznW5fqgCFQ0TwirxvGluWtVKi1+vN5/OmaaxtWJejXbR+ZRcvjHFlUYdBrFTQ&#10;6w0WedFeMJ84RN5aB8izVSiKirzJskxpFmJaGcl6z0uA51+0Gl0IUdf16empUmpLQJZl7eS1HTqi&#10;ICEhSSNPtmnqZT7TgUjTVMqV6uBg0PcyGo/HZVNlWeSEq6rKWpdlHXbK3d3dtdbevHn7ww8/1qi3&#10;t7ejKDXGOwtSsryNLpbTxSIPAp0kycbWpgcqiqIxlQQIpHQrUUQrpRCI3ruqNuPJCUI/7WQAMJ/P&#10;rXNaSueaVieQiISQ3NM8OTnhzqxSgV8zOIUQZZmzNroxRgf/X77+O1iy7LwPBL9jr02f+Wy9emXa&#10;VBugGyToAFIggaHTQBqRIqkZisNZ7cjEjnZiZjc0VCh2J2L3rx1FrGJiV9yNUIS0MVLMUo6UAFAS&#10;SUkEYRpAW7Strq7q8s+bfC8zrz92//gysx5AcjMqOqpe58u899xjPvMzjFKmtD06Po2iiHvR6s8l&#10;oZY1d+y//vFzGYhz3gDxjM/rmxxIJ22RrUzI3HvfNKZSxDlwjjnnmLVpHAJxs9lsMpkIIeIwoJQq&#10;Vcdx7Akty8I7SxmRgWi1UxR81kZJKRmjxhgClHMOHihhzjnV6KKogsAxxlqtVlFmxhg3b37PRX6W&#10;SGbjwBlPGKUeiGcEiABOiXcUnHPGaucd53N9cgKMUqjrenpysguwurUVBAEnklHWzGElAaXUeVVV&#10;VRJGaZoa47DQicACIRiAcV4zTjpxROnQuvr48LiqqjQOnXNaWUEJrbXW2iplCWkcCcOQ8kBr7Rnh&#10;nDurq6o6OzsVgg0HnW43NabOssx7i7Y3hHgMtrElh7L1+XQmhAi4YECI8954SihlczNMbEh4BgBg&#10;jHNOSSmFACxhM8ERL4JhIoI8MIMoimL38U5VlJ/85Cc7nU4YR957W9feW6A4yNR7QJT03KdiEaMi&#10;nIQxCsCdc85bAAhkOBx2KaWMu1N+XhTaglGmlpEANrfbVY01xoDnMiBcRNZapTQhjHEqhCBUUOab&#10;Br/NOWtRjx55ENY6YxqtdWDmxrlAGKHA/IIR7hw4R4AwTgFAKQ+eO0ucdY3VjBkASkDEYWqtbZra&#10;Wssp8xYstgQEV941RXG4u0udWVlZabV7MgyV1YwC85wAcMYBwNjaGcMkR3FXSmmWTcuyLMqZdapu&#10;qn6/n0ZxGAZNbcpSj1aGQSj3dvd3d3cnkxwo82C11mmbNY2xWmjjjVdCiDBKAECrcjbNASBN03ba&#10;StMWYwxxG2RuGeW9m2P4rLXOG6UtStgFgZAyMIQYD8aDc5o6DQAEW+CegKfeg3OkLFQYUik5IYxQ&#10;yhhHwOWfip9B4GrenAshImE3Nzd//uc//8UvfjHLHimlohDb4C5JEhlwY8y3XnllPB5TQm7cuHFp&#10;Y5Mxhg7RiN0DSpIk4Zw55wgj1tp/+uV/Wtf11atXt7a2BoMh1uKXiELnPD4wAEB1sD/8wz9ijG1t&#10;baH+LGL3Ll++DJRQSvMie7z3GKFw1rl2u/3a2++0221t5XvvvXfnTs4YG41GxpjT09M0TSnhRVFY&#10;TjudjvVuMpmEYYxHFADMJ+KFc3a+O8/BTdZ731TVJz/5yV/5S1/4zGc+c35+rrVGn/qyqoIgsFbj&#10;U/z617/++OH97e3tK5e3r1y5Mp1OjTGciizLEPWAgNAkSZ566qm68l/+8pfvfPzoxRdfXFtfX11d&#10;DWJGCGmMyrLMU5BSpml6dnbWH46eeeqZk9Pxb//2b+/s7Gxubq6srKyvr7da7SzLyrLodDpbW1v9&#10;tE8ASlWUZRWGIel0jo+PEYBjrfzggw/euDOuqmplZUMIoYxL09QRqpRyc0tDoJQGIkAeE27Nc0iP&#10;Q/6txwFTShVFYZoKFuoKL7zwwm/8xm900mZnZyfghHPeHg6rqlpbW6vr+vbNO2+88Qbz8PLLL29f&#10;2lRK1UWB/jwo0YgjQym9eunqnQd3Xn311dPT02eeeebFF18Mw2AymSRJ1DSNd5YxhqWZdrs7Go1a&#10;Qfvrr3z9/fc+jON4MBigzjJuhUopBzaKol5vsLGxIZg4Pj02xpycnJxOa8aYUu7BgwePdnIAeOON&#10;N1qtluZJXddJ0jbGYM98iYK8kOz8/3t98MEHa2trk8nJ5z73uf/6v/6lpmlms8Nut1vXmbW21+8I&#10;IahjnU7n3sf3f+d3foc6MxqNnn/+aqvVOjo6CsMwild2d3cxlcL6DobUd+89/vKXv9zvD6uq+tSn&#10;X261WpZk0+n08uXLBwcHIgwYY9YRpVSnJeM4vv/gwde+9rVuqxWG4Y0bV5umqXW1srIym03SNC2b&#10;uiiKKOxsb2+vjFayLJtlJQAcHx+3Wi3v/fn5eV1ISul4PL53715/9UZd13meI5IU9dQ453SexX9P&#10;LYAQImWAcEUpZVM0SCvDruzP//zP//pf/nMffvhhyIFzXhSzNE27Lc4573Q6Ozs73/72d5VSGxsb&#10;g8Gg1WoVRWG0RgkIFNuKosg72+v10rR18+bN1157bTgc3rhxo2maIEywS49cGQCo6xqhplcuXzk5&#10;P//mN785m802NjZ6vV4URcaquUub1mVZJkkSBAHyOvFOCSF13SDXT2tdVQTBWbPZbDbzWZYVha2q&#10;yslkWRhCtJT1zhjzpyGqMHlGQzDs2D/33HM/+ZM/Mp2+yjmPY1FVlTMmTVOVq2vXriVh+pWvfAWh&#10;9D/4w5/u9/uNnviFsRI+jijkRVEILlZXVwUPv/SlL2FZ/Nlnn+10OlVVdDodMzlHwB2GoQhcXV9f&#10;H5+ev/7660VRIES31+vVdYm9erhQIWKMzZU9swx1J3EPv3fv3tbW1oMHD3QjOOfWwng8PjvDdpdE&#10;ldU/nu4658gF2UAyV7xtsizL84JzXhTTT3ziEz/6oz/64MGD1X4vyzLhtXOulbTx6ZycnDx69Kgs&#10;y5WVlU6ngzrFOFV0WYZhqM38iEF04ePHj+/fv++c6/V6qEe5PHQRrTOHcTmGFZDHjx/v7e2NRqPR&#10;aNRut5F4tNQrD4KgUXkYhp4QBDAiHC9NU+MAMezGGOfmiGNMZs7Pz4N2mGVZZ9BaohXmhF808Z6r&#10;6VFCSMAZZkG4gpxz3W736aefXl9fv3PnzpWNVp7nrYhba8syx0klpbx7/+He3h7mt8hCZYxyzo1V&#10;SinnzbLQHARBEAQPHjxAu/Z2u33xMS3TCWSqBUGQpqkQ4v79+8umFAJVFqeEY4y5uVySAYB+v48M&#10;krIse912lmWI5MI9HBaVUwQpY/BQFIX3PAgCcOCcu1Dao8uqkzGGUfDel0VxdHQ0XB2dnJy88OJT&#10;GxsbxeyelJJ4TSllwAghgjDGWFVVh4eHOCEXRm3zosMSiwoLKDcALMsfSZKEYaiUomyOBbbWxkEs&#10;hNCL/h/2d5F7F4ahCAJkuCPCSAgB5AlAG5/R0teLEDSBmwPJMR/GjUtrmM1mTRPNZrNGyaqqgkgy&#10;xijBEip1zgF+CODgzOkIGEShUQp+7LIQg8XNJSMHYR34Bkw1/QVR+7m+BSH4f5E9UBQF55zS76lh&#10;XQQKLWudZIH+xh7bRYQppRQVovF38fPLEiilxD9h131vTex7Sur+CeYdlnAzvJElpgcAEGm+hPzg&#10;leDuwRjDOfZ92zJOSLiAYUcmgZ8L3RD/vaioJS8K8/AFbppc/Njv+4plLVhKCZ5i14oQAoBSTuCc&#10;42y++pYjjB9zUWDkez72AlPTWrOUBoIFchMACPE4whcvBpeAtRYWYEBkMuH1LC+ALuSVl8PoPaLe&#10;FKXULdDiFyHtF3skF7f973usy4Ly8u4uFtyJ9ws+O2+aYjkmS9iytRZ1V+HC1y33CiklpY4xxjnj&#10;nEvPrbVaF8sqEp/f6ZOFie5HnPM8z5Hf5iv/5EsXsxonrV+ouvsLbg14dC7ZA/h8gyBYrnG8ZUop&#10;Su8vO3n4f40xWEtdKvYKIZx9gp9dwjwRuIowYbyYJX0Ng2oMM/AiBRfGGNzfUMkUV5rkcsGz9kv6&#10;hbUWv4kLgUjtuq4PTo6XtKTvm4EYm/X7fXTQaYoS37nc9Obes4zhzzExwbIXHkbWWi6eMDAurjKk&#10;8LZarV6vt2ShLTftCwtkvnjPzs6UUlKivIBY8jP+tLgd+cRhiG/T6BrinFu2tKy1xgLnHLgkC4/f&#10;TqdzdHQEptnd3b16ZQs9A5RSRszRZguoqUAW8hNqyOIUUGYhUwCA4jmBkHho4iPATtUSgrdksSxn&#10;HdINT49PcKFja2EZ/WK65DhD7t3R0VF/0BmNRkorJJx9HxkCD0oElSOUVUrZ7XZnhSaEnJ5XiHnF&#10;Kh5jTFUU648YmUyn0ytXrgDA/fv3tdbgPQ4sakLhBEPWdavViqIoiiKA87Is4zhdEmIW/A8LAFEQ&#10;np+fp60YPbpmsxkAWYZtC7ebOTmJc16X1Ww2w0xwNpvNZjPKKOdcKWOtFQINIWtKaRxHjLGHDx/2&#10;+/12J3DOWTdve+NO+/177MKHgDHmnG+ahoJN07RSTVVVAD4MQ+OktdbTkBDCFDfGEHCtVuv05ASl&#10;/N9///3P/9Sfmc1mYYhtP9TDMWVZxnGIOex0Oi2z/CLPDEVRFpBYh9FgGMZhGOKsXm6e5AJDCK9a&#10;KUWARFEkA4FdiuVKId5Za4EAIpkopZxT732e54yxIA7R7YxSSgldblx0YbhCCJnN3Nx+II4JoUqp&#10;ptFJknRIMJ1OMRRX3lVVNRgMcL86Pz/f3d0dDAZPP/30Bx988PHHH6dp2m23MSBZ8mCklFVVzWYU&#10;ZWCRAYlSe2maShkCAGLzwTullGBkMplwStbW1iQXOESwQJojUQa3XBzJyXRKKY3jWAgBMM9iYOGQ&#10;gYRRY1WWZZyzJElOTk4YY1viUqvVMs6YBf3uIorqYmCATmO456vG1HUtKUOjrKZpirwEAEcIqulY&#10;axmbhy5hGOpan5ycDHrdbrdrVK21ZpTgwjw5OWm1WuhwhlE0HljWWvCAt4mxvbW2KApjTJqGSZI0&#10;qvLea/NEXG7RMKAXQ33nnCfzU/5JSGzRAQsAgF0w+q6q6ujoqHbu6tWrnINSyoHnnOMawi9C3hIm&#10;jGWZN02TZZm1No5TKSV4hoWOra2tQAT3799H6LrmllKK6AannLXW1DUhJE5C1DZomoYz0ul0ZpOj&#10;s7MzwQF7bEII9J/D545c5HlAQjxjDDkWrVaylGnCfXgph8DQHB4AcWlosyGAL2M2HLqiyDB+QCZr&#10;v9/HLs6dO3c2NzeHK6N5ksJYGASc83rhwEQWTG74HmjFfM/BIA6z0SiKNjbSKIqS+OT09JSfF4yx&#10;MOxOJpM8awBACqmUchaqquq2W3Vda20IITIQaHBC6RxdZ4xbWjLQBS/NWmuMXqIT8JIWfg/+SdxI&#10;AQCiKHLOYbFCcAoAaA+zMuohhwOHuq5r7y1jzAFBrL1Sand3t6qqjU3f7/elDJf6BHyRQRhjTDMH&#10;rLRaLcYI5xzzL+/JeDzWSYPnBabe3W633epEUXT//uPT01NnCaUUhSIrh3GUwdYCnmtCiPPz86Zp&#10;vHW9Xq/X6yVJcn5+nmUZJvW1qTFJwdyBMfb48eNWq9XrdVqtFo4kBlqzs5M5wuVC7EEIWdj4EUop&#10;o0+eL+tt/lAUxAELwBJGTSC4teez2Ykq9gRXg1YmefHyjf7f/Bt/6c/+9KfGR3dOjz5OQs+oLfNp&#10;KOig2z49Pvnm1742PjzsJMlT165d3d4OA1lXpbNWCu6MiULJOFWqJmDjKDg9Of7WN79prLlyZfvp&#10;p55qt1OEU2FWQLyPwoAzLjhvt9tBENy9e/erX/2qFPHa2sbzz73MeZDPTLs12N0Z/9b/91/983/6&#10;27/9L778W//0n/2Lf/6vfvcr//brX3vlzTfefOftd2UUq6a6ff/4wcOHMu73h30PzDpL0tXS6NIb&#10;EgZeilLr0jaOU0e8o0CAOOKJB0+BAmGMSdZuahuRPGRA3D1wY+/uEji+vAX//X//l7/wmRvl9LE+&#10;PwyJsh6kDPJp1mt3up3u0cHht7/5tb2dnV4v3d6+9NRT25yD8yWQBnzlXFFXkzwfP7x/99mnrz19&#10;/ZkH9+79we//h/HpyfWnrl+9un358qWmLoWglMDJ8b6q6ySWTVUe7h+88NyN7a3Ld+7c+ve///uH&#10;+3ubGxvXr13durQ9Ph1HQQs8bbVWjaZlYV759uu/97u/951X3njz1Tfe/u57D+7cm00yATwO4rff&#10;//j1V1+jyUq73TnLgPOQ8oQx6ZnkQjIpgDKgnlBGKGhtCAFKKSPEO8ccCYSQlBHvqSrbsczGO9n5&#10;UchmYLJWkH/2R178P/63vxpJPRl/HAcu4I1uZsTVw34LjHn91W998O67/V77ky+9OFoZOGeAeCKp&#10;UpXRhgI478D7NE1XV1Ymk/G3Xvnm7s6jp5+6/ukffJkzOp2M4yhQTS0406rWTRMHcSiCKIhXuitf&#10;/+Y3Xn31VULIs88+s721zRnPszyQQVNr7yCNOlcvX99av0qAjceTptKMBXHUanVWrIGz88wYWxTV&#10;R7c+8ET0++1Si6qqZZBSwpT1QRgZ6xD0RSnhjKIrPXjHwBJnA98IMCm4TsChmB49uPv0iExOHn/u&#10;sy/97/7qr62siOODBwSyQS/2rhDclbMpWHV5a+v2Rzf/1b/47SiQw2Hr059+OQpIkc+63dg7M5kc&#10;t9LIaEXAqVq3W8mzz9x4+ODel7/8u5zRMGQ/9EMvp0lQl3maSkbJ+eR40O9Za43W5ay+enn7xRsv&#10;vf/uu3/07/9jJ0lWV3uddiqIo+Ct0UopzphqlPfAKNtc275y+UoQtqqqKfNmNs1EGBZFfTpW5+cZ&#10;5+0HD3e+/do7o9X1mjDKqQtannEqA8oFYdJi2EYoBYadPUIpEA6EFVUhg8Dq2hoNXj96dK/bTpq6&#10;eOnp8K/82i90EqPrs3ZsnSkEra2qGHHXrmxn0+yVb3zj/HwyHPYvXVpfWelnxaTb61AKSjVCSO+9&#10;aowUwdraWq/bu/XRR6+99loUhdevXwvDgBASxwLAVVXJOaNUNI1yDqQMrly+qpR69VuvP374eHU0&#10;vLSx3k4TZww4q5vGKh0HobVOcumdJ0CG/ZV2qyNEVJVNntdaOTDEatg/OM2y/Oyssto5Kj7++I4M&#10;21JKIRPiiYX5qcywnOSBeEYJpSAQELn8M2wnjx88ADOVzEJz+iM/8Nz//m/88vR0h+qHTT1tJbzI&#10;z8CoQNB+ZzQcDN5/54PXX3s1z/OXX3rp6rVN76wxGXjrrJKCGaXrqpJBIKVopd3ty9tf/vJXdnd3&#10;nbXPP//c+vpIq6ausqKYGaUCwVXdhFJaYwRjT1+/Hkjxu1/63SLLgcDKyspw2Gua2ljFOTWqWl0d&#10;NrqZzSa9Ts9bt76+kWd52mp3uz3BxHQynU4nUsg8y4w24IM8L/KaH5+cP9o5FyJIW53z84kIQka5&#10;DMTydKfAGeVSSqW1I8QDLVQDQKvG7O7umrrudtPAT//yf/GLKT1ZG7VcuRMJH8rIGect2VhfJyDe&#10;eP31Rw93u93uM888JTgjVIN3Ss+sUUCV1nUrGTW12tq63O1261q98sorVVX1+t0XX3jRe88FSdPY&#10;OV2WuXOOMkKZyLLsxo3n4zj+8OatV155ZTAYDofDdjttmhqIWwAoQAScEKJNkySJDII0TdutTl1V&#10;ZVknSWK1z2dZkVe60XlenY3PplnhrH+817Q67fH52FrbH3bjOGpURSnxYAkBAgxQ25oAYUAZGEUZ&#10;YYEkVZGfHN6LAra+Ev3KL/95r8+8q9opA9BNMQkDoXQlA3Ht2ovgyfs3P/jwww+TJHzuuWeFpEEo&#10;rK2tbcKI58XMg5WBzPNsNBo9fe3F2Wz2B3/wB0KIMJLPPPs059QYzTmp61IIboz24CijVVldvnx5&#10;ZWXtvffeu337Y2OMVgbb4U3TCMm8d9YpzhmA4ZyezyaffOmTaRop1VBKqqoEbzc3N6ydOleWWW21&#10;AsLB+WyWV0WltC6LIitgPB4LEaVpao2z1oYh55wRqigjnBPGKXh0BaLOuZsf7nERNnq2t7fzX/7q&#10;n3326avj4wecEe5dKCX11mizurLabnce3Ht469YtytnW9lbSShEWSyn14DDKFEJ458MwXB+tB1Le&#10;u3P39kcfjYbD9dU1HgpjLeHMeV/VNReiLEtt9GSajVZW2u3OZDr58NaHhEAQRVwIzHwwS3TeWGdQ&#10;g6ssiyiK+v3uaDTMZjPB+fh8HCdxFIZGa61UXVVVWUohmrpu6loZXhSlsrIoSuc9Ia6TxJKLQEAo&#10;hTcanCMeCBDOuWoaKYLZZBpFyd7ubpmXK8PRT/8nn7W6FlBRb7hDJXfrnLHOt9rtq089fXh89NZb&#10;b85m016vffnyJjDjQYPThDhw1lrtvaOUgIfRaMg4z7LZO++8751bWRm105RxAPDeGe8cQegHEPAQ&#10;R3Ecxf1e/+7Hd/b39oJAhlEQxWEYCqMV51QITrwD8JyCNToOxdNPXddW101NGWGM5rNpKKXzrqrK&#10;UEopeJEVVhsAmE2n3gJ4KCsfhmGcdKfTibV2Y33V6JpSkNwyCpwA8Z55woAAkWWe7R6cNnXVaJUm&#10;yUsvvUAJJGZqjZaSUALGNkkSx1FUFPnDh4+VarrdbtqKGSOMUU9UmsZ1WWAMQAkwxjqddhCEh4eH&#10;h4dHUsp2u4X1WQBA80wCXilFGPXed7u9IAjCKNrf3z89PZNSJmmraRrUA12USpHf6p1zQjIhxOoa&#10;Jm8aABCK1dRNp9OxxlBKrdZVVXriqqqwHpSqPYg8nznHjVbKaEohCkgUSikJwwCGEPAOgclG6yZX&#10;s7NzDvwHX345CkMKhNJGa9XvR1o11jlC/Gg4CENptPnoo1tWm0CK4WDgnXPOqKYGMM4Z74x3llKI&#10;4nB1ZZSkUZ4Xh4cHQohur8PovDyxLKUhmMM4naZpFCZhGN6798A5x6gMgsADarh7AKBk3vKhlNZ1&#10;vb6+kbTDpmmiKGyahkturEHoooM5xwLAg/eUkqooCTgA6qyxlhDvrfNlkWVZziiJIxGFkoNVde20&#10;EowBAe/Vyfnk5PS4bHSSJFuXr1sLxNaOME4Mo5wzwhgLpGi30snkLM+n1jk82jjnjHGMn40xnDPv&#10;vXU6DIMkjWUgHj58oI0KghB1FL33XIhlCQMlvIxzaatFKLXOnY3HWIUBANUo7OU75wg4zpmQ1DnH&#10;CDBCg4BtbqxXVaW1gbkpBfHea9PUdRXHMeeMcea9tdYS4s/PxpR4pZQUvlLWOaW9M1azuecNY4Iz&#10;Qq1zlTLW20Y3eTGzWqu6euH5Z5M4cqbx3idJ0KgG2StBIJ2zayvr+3v7s1nmrO33OsQ7CpZTIN7r&#10;pjaqZgTCUNR1Oej3GCWREIf7+xTAKJWkrWW/ZF6HAOvBScmn08n6+kqv1zk5OT47G6dpbIwKgmjZ&#10;sGGMKKUoBSEEFk9v3Hg2z/NFicHXdU1xTv2xP87ZOI50Y5SqW+2EcSirCee2zB2n1APXjdYNYcAD&#10;mUYyAU9nk0zwsC7V+HgynZQ/+sM/SUnkfJOkbW0M5aIp8zzP+902pTSU8vjoqCqLJI4oo9aa+X8J&#10;pYQS75y1zlgCEMqg3WqBh/OzM611K03porfZ1DWnnDNBPGlq5awLZBiFoeCyLAuttfdzF/plqWhR&#10;JiNCSOcsKsD0en3njGo0F5xSZuZmv/Myk1KNdSYIpQwk1hMAwHvIZlMpZSh5XRbONoRaowtrIwBr&#10;jTG6MU63Wokxynt3fLhfluXzN54Nw6ipS2Ndv9vJ8yKMAgDI8gwIjEbDIJDZbFZVqCwaAxDnHAKr&#10;m6oKpKQMyrJwxvS63W63pVSTZzPvrOCMLblPDsADJQS8RzUDY1UUh0kaa6OapgoCiQfZonMcABCl&#10;DGNCCDGb5e1OMhyO6qYkhKRpMpvNOGffP0UI8eC984xR4q2zhlAbRpKAMbr23lFU27KVA8Ko8dYY&#10;lQsu40g2dSEF08acnY073fbmpU1jtPNAwFPKnKnrqmLUp0ncabfybDadzgAAta0ItluAYOE4CALv&#10;nNZaStHptFvtVp5nk+mECxZFsV90x1E7BGnBBEApTYDGcWqdU9p6AMo4Aa+N8R4Y4/NODqWMC0KI&#10;NoZQwjnv9vtAKPLYyFwJE4IgQBoxgKOUaFNXdUHAp2mCjDTGwygMGRdaN8aqMGCEOCEsZ4xzAEKU&#10;qp213W7n49sfDwaDJI4ZY1GE0p06jmOt6iAIjNFFUchADIdDADg+PhacCk4ppQS8sxb7EYRAGATW&#10;Wuss40xKyTg3WldV5YEwLiihaBqyoFVBmrZUo+um4pzHccIYt9Z5D1JKBBEBANZA8MaV1uPxWSrk&#10;6mAE1jIHUjLd1JQR5yyAJwT3WzefLR4wkbTGEvCMUUrAWiNEKkSivS6q3DglJPG0qNUZ44IyE8kw&#10;DiUYXxUFo7TdaulGO+sBHGNMcLGESSH8xVo7m82cc+12W3CR53kQRIRQZEPOq/CcUcrCINTaNE1j&#10;rWOM4W7gvfcYBDNBKKPAvCcAzHvqvAfCOOMADAgAUAKeEEooW/7de6e1BmutUiLkhFjiueDcO3DG&#10;McoCGRZFFQRRGAaUUgQBGKusNZzTMJIA0DQVoT6KJWfUeXNyesoE5Yx4bwhYzrzzXqkqlBKc0cZ4&#10;b5cABu89AcMYq6tiOp0SQlDBcokm8d7j36WUhJK6rhkFa42xinEax1EQSGtNUeaMUQDv4Ym7LKXY&#10;VEC4qsF9g3PhnNfaxHHMGAewgnOGLqXGEIDJ+IwCaaVpt90OgnA5DQjF0McByucT78EB8WQOxgcA&#10;Tygsu++UUWON0SoIRJJEQjKlmyyfeG8BNKUUwBAglDoCYEzjnQkD0UokAdfUM2sUo0RyjtL04IAS&#10;oNQR4jF2heUXLRxfgiBot9vL1pr3HrvxWK/AI4B46h1KFzJKGaNcK00Jj6KIc6ka1dSKcSaERKCG&#10;pIx6sLr21linjW6iKKbEUwBGwFnjjPHgCYB33lvnAZE3ApGOxhitlbXGGmutJZRIKdhc19H3ep12&#10;OwWwSlUABrxRTUkI59x5p7QqGYUkDiglTVO30y7xZDqdTKdTVL7inOd5gbI8MpCUU87mcJmqqtpp&#10;SytdFoV3LgqjMIy8tdWis7iIYLEPi8JBFG1qKGWUcMYEZ1KIgCNsFocV8ZVVPcnzPBUGGxRf+MIX&#10;/tp/+Rd6vd6dO3dardb6+jpKcF6+fNla/fbbb9+998B7v7GxcfXq1bW1NRSWBYAoSqSUGmye54Sz&#10;9fV1xsjNmzffv/mBtXbrytXLly+30k6e59r4IAg4l957cH4ymbTb7bXh2ng6fuONN/b29gaDwZXt&#10;p69fv77z+KjVaj399NP/5J/8k9/8zf/3+fm5UiUhhHCEg4ExYCw4B63ha1VVbV3/iStXrpxN5Gw2&#10;k0Fba+2ZXSJNHM55eIJRetKQJIQBpZRms2xjY8NUamdnR4ppkiSIKPy1/+LPXr9+/eTkBABWV1aU&#10;UpOiQOHg6XR689aHDx48OD8bdzqdra31ra2tJQJFKSXoHKV4enr68ssvO+e+9a1vffjhh3UDzz//&#10;/PbVp1qt1nQ63djYGE9Ojo+P+4NOGIYnZ0dN0/z4j/94XddvfvfN999/v6qqa9eubW5uhWGY5/nm&#10;5ubx0dnKysor3/r2v/k3/+bu3butVmv/4UNjjFcGAAIKQSBCLhhjrfXnfvAHf/DWsdNadzorTdP0&#10;eq3j42OZdADmy2/e3gdch4xS6q17Ah4BQghJkmR3d9fpGoc0TdMf+6Gn/87f+Tvnpx+fnJzoJuOc&#10;txKWpmkUCGvta99+9ezsrNfrbWxsoOSC1cY51zRWSumBLqAlISH05OTkm1/7unPuxRdfRN4ZLOyM&#10;EKvbbrdR5umZZ54RIvjqN776zjvvXbp0aWN9cx6lNU3TNJ1Op67rra0tKcLXX3/99dffHI/Hxtmq&#10;qsqqYox1Rpubm5tRMiiKYjwea605bxVFIUTSarUqpZBbgLpRhBA0IcbxmYOYjEmSxFYzbO4dHR2d&#10;j0+Hw+HD26/86q/+6i/+xf80CIL79++jXvDJyUmrHU6n0yRKX7zxiW9869tf+cpXLm9cmU6nV69e&#10;xRJkEASTyQQAUO6cEPLo0aNhf/PTn/70m2+8/5WvfGVt40qWZZ/+9Ke73W6jSoSfoAhsVVXWgzHm&#10;8uXttbW1995/76233kLMAk5g4pq6rsMg8N4rVUspgZJ2u725uRlF0f7hydHREQGRJElTNP1+33g3&#10;GAy++h/f+MY3vrG++ZTWGmSE+SQhxMwRdoRSirr/yN2fD9ECMxhFEaf+8PDw8cMH165de/Tg4aVL&#10;l/7m3/zLw+FwMtmbzWaBEEKIohj3+/3LW2tZlr333nvj8ZjSCKWiEYOQ57kxc7w/Zlac82F/ePf+&#10;3ffffx8A1tbW2u22lPPzFaUtm6bRurHWttLu2tqalPLNN9+8f/9+EASDwQD1l6y13jtKKcJPuOBV&#10;VW1sbBBCkBwdyES3dJ4X5+fnx9MZ4gsmk8nx8XEYho92T7vdrqMcMOBaqthf+PufpkaETIL93X1j&#10;zNNXN37lV35FKRWGocnN2trabHrGOZdUMMYuXbp0eHj43e9+F7Ug8ZHhnqyUQo5O0zS9Xm8ynfV6&#10;vZc/+fIr337l4OBACDEYjFqtFu5Cy70OBbIRYnb9+vVep/fq66/iHt7pzDu6C0APIMoPDV1PT0+f&#10;euophE5vbl1SSp2enh4dHZ1Nz1CPuKqqo8NjxtjR+Wxvb6+uiRACczzAPsQT7ClhhCH8KoqivC6E&#10;EFEQnZycnJ4X1trRaPT48eNf/rnPXLlyxZS3JpPJSqeV5zl6aaZJR2u9t3v/4OBASjkajehCOtl7&#10;T1DbmlIkLiDpPgzDb37jj6y1OO2xjY/2Zc6ZJZw2z/PV1VXEidy9exfVQlut1gJqhwqPqAbgEelZ&#10;FMX21atpmj5+/DhN0ytXrpRlOZvNFvD2OV8b5mSL9OTkRBnV7/fxJ9jwR/kL7ykhhPonYguIT6TM&#10;HB4ecs6n0+kP/Nk/0+12VX7o5zYPFvV/nXO4ZMbj8UcffYTA6pWVFaVrjNGVUox7LDHjrosgtfv3&#10;74dhOJvNrly9LIRwzkgpnXuim+wXyxlBjsfHxwhqGA2HKH2wxCXBgp/unOv3+2maaq3zPPfeR1EU&#10;BkJrbU2F13Z0dHQ6LWABKveMO+d2DjJY6OQuM+QlJBDmxgOMUqqNRQcXrTUQ2Nra2tzcrOt6Xsky&#10;GvNGLFehyqdzLowj/HDnHOPfo2eNwB/EROATFEIg4QOfBUfNzQVECBFMbiFJvJTRXOp7LrM17/1s&#10;NkN7jzzPg0AgOU8plSQJouPnQMLZbDKZnJ6eLgFrcRxnjaeU4m62lAle6uaTCy9EwuJkwPQjiiJj&#10;DNgnCrYENesJxzYDil2irDyl1JM/GZuMOBHO+Ww2w58jM2N5DcuhWAJaUdoClSKW8NI5hujCVCHg&#10;tda8FS1v+SL2B4FIyIdAzQ2EvxWq5pwLAVprnD/a+CX1ZEn9WeJ0iCc4LHhHCNBb3ubFnXkJ711i&#10;5Oe1BoeBNUE457yxim5iiwd98f3Ls2CJSL34dRerisBgOWcuvnMZb/zx312ivOehkdFaa+PJcrdh&#10;jARBEEXGWss5Ln8LAHH0PZ40T+DSxiIu21rr/FymfPkU/EK9mnOuqV2mZM6jTu6T6BERgouz9YlR&#10;oeBPhmVxEs2vAZ8ahkAIS1yirihmv95dHASERy0nG3wvgWA5UGQhpomhY57nWUWcc8ZxlE3Dtea9&#10;H7TjNE0ZcYSQsplvR/iLRVGg7jbV9OJQuIXtxJIdhTvqkhtx8arwh4i5a7fbk8kE/76kICwh2zDX&#10;xJ9D4RCfjiEN1tyxkIqr2HuPrAu/MOBdWiBYi/XTOTMAIwS0pcXlg9NGSkmp5ZxHUQgAhglKqa8r&#10;pdScZ8PZ8jKCIAjDUEqJCsJYz8VPXt5mXdcoVdzpdOTxyRLije/EcqGzDEePMYY8OcS1ZVm2fMpP&#10;qu0XZiAi7KIo6vV65+fnGHiThZEGY2whKTS/mDzPJ5MJqnUvpYr+tBddyD0LIep67qmASvH4+XEc&#10;e+LwzAUALoMwDCnlnU5nfHyCgsJof6KUoovfAgC0e+33+/1+//j4uCiKuNVa0iDm97i4ZRSKCcOw&#10;2+2enZ1VTW2MiZIYV1Mcx0bpZWCAFxMogbZnxhil6gWMdw5ZNcYvkeP4XdPpNMuyOBG4VDG9WkoD&#10;axVgDpVlmQxDnE6cc1SWzwoFC0sVRnwURUUhjDGg7fLBoXZzr9e7e/fu8csvDIfDrGlWVlbOjg+i&#10;KELBUmRKzWYzKeVwOMTQsaqqMIyXXiNo/IPhDebOg2EP33x6eorQexxA3LtwgmHQhTw5ZKcZo3Cd&#10;LuOHi2cWDsjBwQGelU3T1HWNUd+f9lreKabLSZK0Wi3r8ZgjURR5FqFbEuc8TbtnZ2fPPPPM7du3&#10;i6JgjL377rvdbjdNAkqp0Y4QggEGDggSRJpao9BwFEW4UVBCL3J6nHNVVVFKk1ba6/Wcg7n4/nJM&#10;LOpuI5B9LvONiw614L33cIGRg4IzuATwJ0VRHB8fyxBJjRQBBPjscHPA5UwIadS80KGUiqLEGGMd&#10;OmC5oiiKRgOA9/NUWgiB8bmVXmu9srJy586dUMobN24URYZBLFLujDHI90J5hyRJrly5cnJy0jSN&#10;Mg45animL6lXaFHGKYvj2LbbOBMQlU8WemXOzStCQRA4b9BpEze3siy9d0EQoLgo409Yj967KIpQ&#10;cvO5F27ghByNRo15svvZC14jf/xUwtdsNguCYG1tjTG2f3CcZRmSqpsmmkwmZd4gvwoFoD788MNn&#10;nnpaCAHEKqWcsRhTee/RPQtFhnG2Cy4x0MU4jTFmrV4yL6MowFpEXdeNquq6RjQuqvkTOp8hyC9h&#10;jEl0g0MaFjoELA5cay1Qt8yY8GFV1m5vbydJC+MxIQTjTwiFGPVhhFk3KM2aU0oDmdAn0qbxpUuX&#10;pIgPDg5m59MwDMMwnk6n0tAwDOtKL2lkCGXAI7XdaqEJKm5luJSw5o4bQpIkyI3w4Jamr2WVG2NG&#10;o9Gy7Q0Ltf0LZLt5jO0W5vZIQZg3vbxdBpkXA780TXd2dmZ59olPfGJ94bIGAIQTQgid8wmehNZL&#10;f45l1Lr8TK01ASqlxOPDWMIYm02rLMscwoOsbJqm9hYA9vb2kiRptwIpJXKC50dJ3EYqC/ptLDOU&#10;i8Hkkm8HAIGYxwbGGKeNtdYv4lKM1b2fG3sZ4621uINZS5YhIk4kQr1zzswZA4HWejwe13XdNH44&#10;HHa7fc55o5XWmgdcCEHcE0UvShk+RzzEm6Zx2llrkSEXhQml1Dkbx/HlyynnnDNxdHSENg+cB0EQ&#10;OOdms1mW5VVVtdvtdrudzQoMopRSe3t7WZatra09//zzH330EV6zUsqqOb8QABaIdVbX9cHBQRAE&#10;rSTu9/uqqSilhFhchhfPEZgbAKiLyQvvJJ3j42Pf5N1ul5P86Oyornbacazyj5994YVf+k//kx/7&#10;sR+L4PF491ZLBgkzlXKjXieK03xydu/evZ2dHeLcaDjsd7sM3Ox83DSN9S6KIgZW18Vkmq2urvaH&#10;w9lk8srr33n48OFoZfj888+3Ol1CIJuOvfdJkArilSqbukqjuLs6IITcufvBBx98cHh4OBqNrl27&#10;lsajyXhCXdCOB9/86hu/88/+7fFebi2VUZcQwqgjhHhmLLVGW2vt9KRRFdzTd1theuWpl8uyHJ9m&#10;iYRjP3HEAZWOUEcICEcsp5QSOw9UAYBTSymV3gJAJzD56b26upUELorOCDn/oU9t/42/8QsbXab1&#10;40KdU0prtWmtjXnc7XS90Q/vfvzBzXfquu72krW1lZVBOxRQ5uOmaYA4KWVWFNPplDN5aWuVMrh9&#10;5/atDz8Ow/ATL97Y2tqKEm5tHgW2yI6afBILz8BOxsegzbVLl6W3dz6+/dF7H6iiuLy6vrmxHkVM&#10;61I14uh8lqRre/cP//k//lfvvPNOXaskyaKgzbx1vnLOKWuVhtwo7/3u+Z31tUvXn/qh3d3d87ru&#10;t+J8dhIKZ31FKaWEE0I85RjCA4AghADxtqEOOCjmrLeOGH384JYqSyDVaDAw9dEXfvRn/4e/9b/Z&#10;332rmO4mSWJ5k2WnjrV7q/08zz/46KM7H304GAy2Ll9ZWxsFIbW2sWA88dT6gHKjtanrwcrqYDD4&#10;+N69b33rW9Np9uyzzz71zHVKqVKlEIJRX1d5EISB5NPzGaX02advcMa/++bb73z3Xcrk1qUr3W7X&#10;GIMrrWm0c/AjP/zZf/AP/sG//ue/u7u7mxWF1pp4UMowQavKNRaimARxL4qi7WtPv/DCC42Ld3d3&#10;AZJ2HFdKW+PjUKhKEUoZ/Z6kGohnQCVR1NTCFHVdF5MCiiLU09ne4c987vmf+dzzW2v86GjHVSft&#10;dBRxr3yliiYW5MUb19944+vf+qOvDtuhbc4++fy1lV7UFOMgpBR8UxZBEHAqjo+PtbbtuP3pT738&#10;3Tde/9Y3XmvFoarOP/2pT/TbwjQTTh3lbjY7Z4y1oqiu67pWGxsbG6tr+zu7b772+vRsvLKyMhwO&#10;u61QMlfWtXeGkqhRDSXBoL9aN/bDD25/6Xe+eu/evY9uPRiPx1KEYRhuXLkcRVF7cMVaOyth/dK2&#10;8z5Ok8Y6wgiRznvvLXPeUcIppcwTSilQ75xzHsAT550xhlNfFbNyenC4c//qZm968vGwB3/jr/75&#10;559KHj++ybyOecltQD0V3m+ORmkQv/fGd+9+dDuWQX8wGHQSKcC7RkpeljmlIASr69I50+sNB4NB&#10;Xhbvvff+3t7u9vb2pUubUkpCLec8y3JKaRBEda2KvBoMBuurG2mSPnzw+KNbd1RTXb58uZXGeTb1&#10;Rkspa1V22u2D3Yfr6+tVqTvtbjNpfuQznynzenI8ebR7Z29vr6yUlJIzaa1oZkUr7N54trO3t3d+&#10;djYcDt0iVXPOMSDEz2vVFlEPwAgQ4sUyUmdgACDPTpxzUJ6osvziT//sy8/1Ht3/gHPuCFijA8GU&#10;Uoyw9dWhrievf+ePxqd7YQDPXL/cTqRpptQ7Sox3jVE2YATVcqMg3Fhbt9a88923T45PL126tH15&#10;s5VGWuVGa6DaE2OUjeNYK1VXqt9tbawNJ+cnb7/5ejabDofDwaCXpjFlmPAbD5Am6eHh4draRlEU&#10;3VbbNGrY6T/7zLMEeG1qSGkUJJt6K8uy09PjGZul22u3bt26e/tAKbXW3zDGFFnebreVM8ti+zz2&#10;JA4Q4RgkOgcZSA5sOt6xZZkyIdzxatf8/OdfSMUZ0LwqK56ETKtKsW63O+wNZ7PZ3Tu3zk6PRsPV&#10;tZUOZ5qA8VYR7ykQBsT5wHvbNEUcx2maTiaTO3fuGGOuXXtqNBpZpwkhSLjzYCmjhHpjGuLcoNsV&#10;lO093tnf3eGc97utNA4AsBbuHDjvLSHOg6eERnFijOmmnV63l50VplIqq1VZq6IyVZNP8tlsVimj&#10;lKrzqpjmrSTcebTLo2A46FW1UkrJONRaa/WkIAXUA/HgrAcgpmTe59MjnZ9wMlvrxZ9+6UosSkdm&#10;Aa+sLgkAoRZbdP1+V3D64P7do73HQojrV55KI547Y5pactKYwiodcK+UtY1txe1Rd6RV/vGdD6Qg&#10;Rldrq30C2tmGc+68odQQojl3traE0na700qTk9OT3d3HTVMLIYajXtPUAXBCnTa1EIIxb20ThKKq&#10;yktb21EslNZ5WXhngiBod7qdTuf8pJqeT1RpQ06Gva619nSc5bNZ0zRNVRV17oglxHqvGSceHBAL&#10;BBaCjGCMoSCkCFXjmkJXxdQ552H2yU98Ym2lM5schdw1TcOspc4a7ZIkSpLW2dnZwfGRBR+niQwD&#10;whlY8GD9opQzr89aFwdhFAR7OzunJydJHLfbbc65mbdYCGJUlDGOgDE6DEOg3hF3PjvX1noALFli&#10;dgpzq0OntaYUGCNBIBgj6G3FOHWNZSwghFirjVF1Xc5mM2t1v9/N8xIA8kpba7PZmTUlcXUc0FAC&#10;I9pb760FZykhnDAAII5QT5u6iYJwOsutUuDt+tpKGtAGvDOVc44wSwjR4Iw3grEgDpw347MTbRoh&#10;WasbM4nVT0M8EmAtIZYAEHBhGAUBERzGp4fEawo0TiSh1vsntWay8O/y3lMKQSAaVeXFzFrNGBGC&#10;OWeIZZwyTqkz1hvLA868sarBCJt6Jyjx4CiZK9IYq9vttN/qKaWmZ+eTbGqUNlXVSVKl1MRWk9PT&#10;rHR5lmntswnptCMKnjoFDqhFQ6qAEWK0pkoxrbjR0ulOwCUx3ntKPKOwQFJbSqx32ujamga8YRQY&#10;BUocAfDWWFyli9filp1zBoj7Hsn4ZckVy74LPZ+lYAiG6Vi7t+CXFcZlqW6ZyF3Mxy4W6xcvxxgR&#10;hEnJwXkPSquyLGeNZrXKal0aYzjlQcglMM45GA0A4C0BoEAZeOq9oLSx1hvDCXjvnLcE0NjTEPDe&#10;O/CGEicFBJIY7Rgz1pZkjpR34A14Q8EA+mDZRqsqDDglloDxTllTk0ASQjxYAhalhvHqOaFW6WUF&#10;BJtzzjnK5sbI3iPYnSxaYrauS+oo8/OCNeaK8w90Hrx3xBFCGCrzqIpYHXLSSUIZcKVUXhPbUAqu&#10;Zl4ry6yhTnmtLRgAYMCIq5OQCKqxmWoqm/TTsp4QQhxo6xm1tSVglbJKtZM04KIoKuJswIX3HqwL&#10;uADrBGUMiHWOOIdvDoJgZTCcjM+wWr0s0GCNY1mjWaqWoeYGCh9jYXRuILHkCiAqzzkUmijLEpVM&#10;sKiEGGDsCZVV3u21Ud8/CKWQjBIfBsLpc2OM0YHVtbPEO4UiUpW1zFrOLFAAgmBDGwYkCvnu7m42&#10;nQRBQJhlDIyqATyhHsCX+YyuDJ1pVkf9vR2e57ku8iiKKKPGGO+t5MwDNEYTA4GIpuPDbhoEkgz6&#10;6fn41NvIa0UppWze8qeEOqDOO+KsN2Y2Oeu20/XV4fn4OMvyMA71BefARcFi/k8spF6+fPl8UmCJ&#10;n5A/ScOdeADggmpTc0njlNVqykTTbhPnVJKETdNIEDziBGhVVcSDpAzAh1IIRleGvZP9rrX21kcP&#10;ev11KkRZN61IGEs4lwBQZFkUBGksN9aGRTatiixK4iAIjHWCMmW1c5YCCCG8tnVZ1SJIwqjf6U67&#10;vZ39vSLLwzjCok+r1XLGGmPcwgu0LEshWZqm7XbbWmuMWlrjzuvLFsCDpt6BZcRxzrOsODw83r5y&#10;KY7bZTVxzi9sFTUXgQi4DIXKmyybhnHcarVQvkwKMhx06vqIERNFxHtjrQlDF0mrQDe0ds6AI8QD&#10;Fy5OeH/YOzo5/O47b3/+858XQQiUNdrKECeg55RURT4+OV1bW9vcWG/qam9vv8hnkotgoWzDo6gs&#10;S+K85ELp+uj4IAjZaDRSqjw9PayqhpBYCMYYdZw4PbdExi44KoJ2Oq00jZ1T4/F4KSkGAM6hfIdg&#10;jBPwVVns7hyMhmsbm6sEfFNXURRpU//xSjsAEG+cMcSDt9Y64yml4PvtjrdUlUUBpeSGMSaIFtx2&#10;2mSWzZybMdHu9GR3GBdFcTw+vnXn1kufeCGOY+tqZXQYSMZEWVZlUcdxjQ5ker+pqkoGHG0AKeMA&#10;KB+PUP657WEYR+1223t/dHRU1QUXNBDJ0gB2Xon2aJ3tmkaHEZdSEuLruoZ5PRSstVzQRTWTcUpg&#10;ofjEBN/Y2Oh226hfxxgjBKw1KKIrZMg40aZqGlVUM8LcKAo9aPAgOG0nvGkHpiElWJI6rTVxzqPg&#10;s7FGG6P1lauX33333Xff/a4QdDjqx0kgOSPE1mXjvUWBqyzLsEV6+fLlpqnOz8+rOmPchyKkzIHz&#10;nBGlasaIc6QoirPJOZcibbcoZ+OTM6WUaoyUEmVbvJ8DCoWgSvmqbCjhUoRCCCGE1oAiwFprbx3j&#10;nHoUbaeC0FmWPXy0g6oUgQitdhQdKWDhIeP9AiBiLxzUFABQ/8YSqI0OgmBlddUD9d5VTR0Egaqy&#10;NAJJqbXGGRYG4ExIvJtOxr1eL0kiwSjuYIuapuacJ0kE4KbTaV2XTjrU3PCe4iRZVAA9up7GcdyK&#10;AyGknbiyKbH2iusFr9J6Yq0DZQEsbcXeeE0s5yRAky1AEoAhhHhGOWHgnXfeE4dt8hPO5VXJGAMQ&#10;lFIHpFFNFEXYkAaAKA6EZCRHD9WpMbrbtUmSEGKd05yJVke22peANlZXaF4dJ4xR772XnFWVanQN&#10;zhAPnBLKHQAYW2ujtFHOOZh4IH40Gl0ZbT969KgoCmM0Y4xQ8OCIs1JwD9Z5Y1RTFXkRCUad4KSV&#10;hlprAsZZB95S4gl4BFjgM220Ns5xredKs2Gom8p779GaDBwQQomj3jd1QcCen56+/eab2WTy1FNP&#10;9aI4z3Mackbm+j0IJHIM+3/e+rl028XQzhpHCcOhYwzCMFxbHUQh//DDD+MYBKdKqTwrGpVzxtMk&#10;lLRFKSXEUaIEEYJQ8GCt406HgiecNxyK2mmtKTjqUYUcZ6W34L3zqvHgLUQR51xIzjgxxLvGoFQg&#10;zrq53REwVLIkBITgjfLaKMZYEIaB5M5WRjvKCDDq2bwPCgBNVZqmLorCmJJRn6YplwGj3APxxgIF&#10;zrnH+pp33gP2h+ZAosYgxNA5a1smjmPKoG4yQuhopRNG19O2CHdgMqGq1NPpaVWpUIjeesd7nxfN&#10;6eGkP1i11hrHBA9q1UymGWXCA7106RJKJRtjRMgQ31BVSGAiQKg2qqmM1SqQEMUiCBjnwHhY17XW&#10;2jlL4AmsatESAuxjWWv5yclJGIaemMPDQ8rGrVYriQdnZ2c/84UvfOYzn/kzP/K0EOJkf6fX6w0H&#10;w/F4HKadIAhOT0/ffvtt7OmNRiNU8zw+PsaWjgjkbDZjhIVhOBwOwzB8/PDh66+/PpmdX79+/crV&#10;7SRJKOdZlhlLsHF9fn7uCEFxajQCfeONN8qyfPbZZ69evSqEoBDu7e1dufzCycnJb/7mb7711ltX&#10;rjw1mUym+bm11rraWvAAFDMiSnq9vk712cnkrbfeIqK3srKCuwmgVZYxlFLCOWOMUTQwdMteFto5&#10;WWOstTGXu7u7aTIHO/ziL/7iX/qVH5FSHh8/7HQ6iAQEKLrdLictpdRrb35nZ2eHc761tTUYtuM4&#10;JgQQk4sC/PhgpJSttNNqtV577bX9/f007Tz33HObG9vGmNlshop4h4eHUgrO+Z07dzjnaBX7zW9+&#10;8+HDh3Wttra2Ritrxhj0su92Vs7OzgaDwd//+3//tdde6/V6w+HKZDLB4Hseg3rAh4853h/+4R/+&#10;zOCpjY2N2aMzWIARqoVGIaXUU++cWyqBOiSJEwLeK6VU3WB3qNPpJGl0enr61/7KL//ar/3azZvf&#10;1VoPOiFmAoPBoNNpnZ+f3717986dO4PBYGNjYzQacc4R7IZjzhnLsiyQ4fr6OhPy1q1b79+8OR6P&#10;X3rpU1tbW4jhdfMtzxVFYcxcYGtjYyMIgu985ztvvfV2mqZPP/McYnhxqVhrW60WIeTrX//6v/yX&#10;//K1b3107drqysrKyckJBTIajfKySFMotUGz8ul0yoP40qVLa1sbk8lkojxqC2BLk3Nuv1cv1S90&#10;VPFYrZumLEvf5EdHR5LBc8899+u//kuj0QhBoJ1Ox1o7meRCCMrIC8+/9Oabr/3e7/1ewKNer7cy&#10;HK2urlqryZw7oxFmmGXZyclJp9P7c3/uz3106+Ovf/3rqoF2u721vb22tpZlmfeeS4qte4yV8zxv&#10;d3pXrlw5ODr9xje+cTYuut1uu91eWVmxJj87OwNvwzDEIY3jxBjzP/1Pf/fmzZt7uxkhEEgppazK&#10;Zmfn4P3bD8BD2l8piuLp537wp37qpybTsq5rISJKqUYxEEoB0AsEsDLiF5isJSgpCILxeHx2tB9F&#10;EUJU/sr/9q9+/vOff3z/9+u6TpOg1WrV1SwIgn6/3+kM7nz03q1bt7TWa2trCOKmjDVNwwlHg0EE&#10;qQ0Gg/X1dUrpd77z6sHBwWAwuHbtWhRFVVUx7u0iD8FgNE3TXq/Xbrf39va+853vnJ2drYxGGxsb&#10;2DiNA4mljfF4fPXq1du3b6+vba2srHTSwf/97/7d3/+DP8zz/Oh0PJlMnKdSSkq41vrG8y90Op0r&#10;N15AUAzn3ACN4zhrEBgyT/iWSeCfCHPAhurZ2Zmuqh//8R//3Oc+9/jx4zAMz8/PWzGdTqf9bqqU&#10;Gg6HnU7na//hGzs7O8aY69evr66uOudUXXvvqSSU0rzKEcObZdnzL3yq2+1+5StfQZgDClk656pa&#10;4+6ntUY23NHsFACeffZZa+0rr7xyenoaBDGCmDCUJ4QwPm/7dzodSulsNnvh+asA0Ch9/8H9g6Pj&#10;g4OD/aNDRNVRSoVgYRhK2T87O7NoPUoIpTQUwZOe/kK1mRBi/TwrWIDN7WSWVVUVRZFSKsvGX/zi&#10;F7e3t+/evXttJBFuE8dxUzdSSinlZDJBeDvSFxDrh6Y0c7CGt845yiSSFb797W/jV49GI0S+L7vx&#10;HuwSBTYcriBs57vf/S7O5I2NjYvUFkrpvMhICcIQtre3UR98ZbS+NljzwMqyREMCLtMwDLOyrqqq&#10;NjbLMqddkiSe06WCJwa+1ngAIPBE/Nq7J3BO5Ctkk/znfu7n2u32dDrlaB1sasYYeI/sn8FgkGX5&#10;7du3kcHw3HPPZVkWxdH5+XkYRngXqN+NLNROp7PzaP/4+JgQ1u/3kRhEKWitg1BcVP3GE0oI8fDh&#10;w8lkYoxBUt6yemitQSAkwluqqkJZw/F4HMdxHAWz2ezk5ASVr7z35+fn1lpDAB0REK64VCWeo654&#10;cBHESikFcMYYwTwiR2azGWYgedG89NJLUsrz83MRoampw9gHkVDn5+fHx8eU0larhUxtPK0uIrJh&#10;YVFACDk+Pj4/Px+NRnPct5uDapf4ffzwVquFleIsy5bqmYjwXZ7COERxHNZ1DeCw/QMLrHeWZZ1O&#10;B/Vkq6rC0RBCYJKpNUU2QBRFedEAAII6ndPWWsRFojnPEqSDVcuqqrz3Kysry6Ltsq+wBJzGcYy6&#10;kzjm2FpQql5iZi/ChzEd9d6fnZ0tYYzOOXpBDXy5zHEfllIWRYGUZ4RdL4VBEXTsEEUOxFqLcrG4&#10;IRtvlvhu9HcpaIFAIc65UZoQcnh4aK1tGsE5F8KHYRiEPIoi5+xFmPnykpa4dbggQXsRRY5Pf8mx&#10;xXfiSlzuXohqmcuLL4YUYXTwp7zIhddycJYF93kj3z9RMF/8ypPrhwv0i+XEW77KsqyqyhGkC6Bg&#10;ZRTHMROh9742Xmst5RNYIheEEILI9IujhDjKeduJgBDC+5outD6XGCgppVKocE0v3o61Frlu+DkY&#10;j2Fjyf9JbIzl9cMFhDsuJXxAjDNycSAuHKM4JTBqAoCLgcfilHGEEAZPRpgsZI6dm9sVIVEjiqIw&#10;DOf6G8RyzpnkiFoNgiDQHqG+T84vBBYsnBKQLxXHcVFUuNXgaCBPiDGGxo94TKDXRa/XAwDcgeF7&#10;WRHLf1pjlrqovV4PjUMYY5LPkciUUmuMc84tGoHWWswbh8PhknkzRyKzuYOFtZbReU0NJzalFP2x&#10;XIMarxSfGufcqmaJ5AVC8WKiKEKq1t27dz/96U9r1WBcYYyRUlhr66rGwUR603Q6zfNcSskpR7EI&#10;zCacc5wxKWWez5Dl0+/3vX+AUEQpJSfsYnEcsboIRi7LEoPb8/MJTq2Lk2o5n5GdcHh4eO3aNbqw&#10;mkA6wp+4TrG0kYQpmgbhVlOWJYqDVZUBAK150zTUsSAI5uIAhHQ6HWQmPXjw4MUXXxyu8qqqAMAY&#10;E3HOGKuKc8QjD4fD8fh8f38fORPOa2MMtiIAF46Zy3MnSdLpdHq93uHJ8Ww2i1rJ0vNsjj1cHENV&#10;VQnJkHyGDWvMC/AxLfeKuZIUmZOxjo6OhqPe2tqasaXWWohACNEog+EBwgBx5qNWACGEMdrr9c4n&#10;eV3XrRbXWtdmLnVNKdUeULoBTyjGmKrqy5cvv/POO88+++wz16+Mx+N2u11VVSQJli+ttZPJpNfr&#10;dbvdtbW12SzLsiyQJUL1ccIbYwLJOefGNshX6PV6uIiOjo6UUpwr1DEHAO8ITvggCDzYPM8ZI8Ph&#10;EFMqzH0WzxqzFbcUSCmK4uHDh2Ek2u22tVQptZC2/v5JAovDgqLBpPeEkjAMWy3I8zyoLaVUW84Y&#10;Q9eSMAxXVlZ29vYHgwFQ8cEHH3jvv/GNb6ytDK9duxaG4WQyaZqlJD2ZTqe9Xq/VamFWq7VmhC9P&#10;h3kzcs4nM03TzGYzjNvTNJ1OM5wbS2F3ulDcxsOrrmvKZBRFjIUowEIpBXjioEPQaWauu+KMMePx&#10;OAyR2SK9l8sVh0cGF/OdARPYLMuCIOGcAxFYnW+327iVGUsppaH13nvBvTFGWmeM6Xe3KaU333vv&#10;7bff/txP/kS32x2fHCulIpSIscZ73zTNZDLB7Hg0Gnnvx5Nz7FlSSukCoJokSRzHdV2jfPzayupo&#10;NHIG3chKay1dCDQjg3N5XCBCPIzkknHiwXPOtam894IyfDpZlknJlVLvvvvupz71qc0rm0dHR2Ec&#10;eJTtWISRS+uaC1vNkz0HefMoXL66ukop3TvYR5mLMAxNSGazWVFpAMDbOTk+wtwqCAIcYVwafL7r&#10;SgycZrOZMbZpGkwoEGY+j2E4RTa8ECIIGXIFAMDYZsn8WCZlhBDEXDdNQymlxAAABcc5B+KX+QgA&#10;AwBGPeccPavLsjw+Pm68v3LlShDEWmtPkRo1r0dxjpLdNI5j5JvO+2qcSxksx4cxtrm5yTzf3d1F&#10;KzXieZ7nQqDMujHGaE045xiRWteEYZjEEaYDGPqur68j6fns7AyhykIIBvN0LwiCKJDOubOzs6Io&#10;2u12mqZs4aqNZLWLecfydLho1TOXgCd2+WYcN+Rza23H4zEyMq9fuZokSaFKQojFnYfO69cXP/+P&#10;/30eDFiLjwk3uh/4gR/Y399//Gi/aZput9vv94tZOZlMGHuSi8GCHocReJIkUZgIIZgUKLzeNE0Q&#10;hfj9iFvHu8BSEjYVkCTBOQfnl5OZLKV8FrNdazdvRwnB7TzKYowBjozVzjkhCV5P0zTG18fHx02t&#10;19bWVtc3kiSpG6W19pyiWwmOpF8wWdvtthCiypEBVS2FOlutllLKOZ+mKdac0zjZ29s7PTyTUmKM&#10;Vxbm/Py8bjxjDOM9yoMwDNthgDd7cnKyubGG+T6lVFU1Zq+cc9XU+F2oBfrEAaXbQULMMq5bZoXL&#10;M2JhXeMYYzziTV1MhZ10I9D1oTo3V7biz//QD/zaf/5T169fn54/LM7Ly5tDY8z5ydHG2hoT8sMP&#10;37t1+w4AbG+M2u02546CIkCTmAkhKHVFNq6qKml12p0oFPDRzXc++ugjSukzT20Ph31vmmxSV7VK&#10;kqSVpFoVeVYRQjq9Ua/TKovZ22+//dFHd6Io+qFPvbS+vm6Mn5yOjamjIM5m9b/53T949PAoiQf3&#10;Pt4VQjgnGA0YD4ggHnBbMdb42XjWNDqMu8Tpt7/1h88999wzzz5vLeS11lo3DXHWEZ9yzsET5xx3&#10;DIAJrwmQwDXWWluXTqnz5v6Np7b293fXRuv/p//hb77wwguzs5u9lRVHlVezWnsqaKvN44Ts7d67&#10;efPmgwcP0jTd2lrb2FjngtZ1rZoaAKJAxkmYZ0WZl91uf3V19fRs9vqrbx0ejNOke+XKlXa7rW1m&#10;naVeU8+Oj0+9t3XhDg4Oiry5ceMGt+S733nj7q3bjLHVwbDf7lDjQJkoDvpp2yh6/dL13/nXX/3y&#10;v/y9djqUEJ0e5tYSHxJjwFicsowQApR64oH5aTb9g3/3O7/wC79wZbN1cHBwbX1jf39fixVC/LwR&#10;7hkF4p0EAOat95464xzxumiKopxN6rpe6ZStFiuz4//mr/yVX/mLn9m9+03up712SzI7nU5brc7l&#10;jfVZXn34/nuHR+PRYGVzczNNU85sXU1x46BCABDquNd1Ouh1u907H9366r//A0/on/nMjw1HA0qh&#10;mI0ppRwc85ZSGjBKjAXvb9y4AQD/7t/++/fff39zY2t7e7vf7hptOCGcs9PjkzAMh2uDhw8f/q3/&#10;w28cHh5eujQMgvj04LzMVRzH03GZlWUQBI5RyeMkDmez2c7d+6cHRz/503Z1dVW49Pz8XPJYcqhU&#10;KYSwHvy89QALzIj33js9k1Ka4shVldDT5uz+Cy/e+B//u1/vD6atTlmWpTW5NrapDaE0EuLG08/e&#10;fPe7r37zj9KA9dtJv59ubXa1zqxTcRg2ugavQtlSdV3lzeba1ic/8an7dx69/ebbpjGcwWjYun5l&#10;TTVTRkoPviwa730StkxVZXkZhuFT209NT6fvvfHW8c5eq9NdGbSShDTV2Lq6LM9baZsQW1au1+s1&#10;tf/61/7wtW+/PZs1jJE0TcHjZu28h163q7XOZ7O03b7z0XtA9Bf/wi/t7+9b4pwzxDGCWmCMUI3t&#10;mZAS7/3cn5BSKjk1xujmQNWnEk6Hg+Htm3/41//6X/+vfvGH7n381VAepgkQQ60xxIAM6fb6U/nZ&#10;6Xdeeb0u9Mba2tpohQvPuDO+NK6xigghKBF1VYYy2FzfEJR9+OGHH374oZTy6uXtVpxUTUnAUaBF&#10;lodh6K2vVCNlmCadlZXVydns2996dW93dzAYbK6tJmFwNj6JBI0ilmUzY9T29vbt27fWVldW+oOQ&#10;i//r//h/+fKXv9w0nlLqqEiCNiXCOZdXdVnWb735nmqa8DtvdTqd/+yXfjWKoo8fH3POBGUOwCGW&#10;ARwgxoBSYrFkgHWEWmtdVJO6rqviuC7Pn782/G/+2l+i6tRXuWazNICADYw3ZVmPRqsbq8P9vce3&#10;PnhLVdXayuqljW4Sg/e1qktKqdcajGLUaVVylvS7vZXh8Pbt26++8q1Lly5tbW31+33BfNlU3qog&#10;iAk1uqrjJByfHYCDra2tViTfe++9m++/zYhdGfY6rZgR01SF0oUQgnlKCKlUc/369be/+8HGxkY7&#10;Tmaz2W/943/66quvHp+ej8fjWV4AAGqkJknSbrd7w80wDLef/lQURQ/3T5Mk6Q9Gs9kM9yJCljgj&#10;gp09z23ezLiMjSNn+1NXkih0xWxy43ryxS+8TMwDATvUtW0zzhubRu1+dzWU3fy82H2wVxTZ5ubm&#10;xmrHmApRAwCOUuqdt9Y6651zvfXe+vrmeDy+efMmF2K0ssY5BXDeW+8JAoPBe2Rfem83Nlcoczu7&#10;D3Z2H3AuV1b7SRoURUGIB0KBOABP6JN62WC4GciEE9Zaawci/PjjOx+8e+fo6Kgoa855Y11d1yB4&#10;t9ttJ2n7yvYrr7+9tdkqS1NN92UyCAUtKy2lDHjsvSceGGOMAyHEK2Wd5bTOsiw/3+Wc91P70597&#10;WcIsz3MeWAGgfUWAW0dkQIajbhCyN15773D/cRzQfr+fRvT8dAYyCrkjrhRUUcc5EGptKOVKbxAy&#10;cevmB1YrpdRLL70kmM9V2W4nZVmBBeqtQQKd13EYdzqtpqke3r/nrRGc9rrtuiriOFaqpsSDt+A0&#10;pYZSQ4mLIykFzbMJZ6SuCuJ8KKNhP+n1epNjZ6pmc3OjaZq8ItRT2g+stXuHB3fv3HVOhmHIGXFe&#10;M88I9RQsIwScd8ZyhhA5YrWrKj2dFnFoCSHEuU88d9nW4zQwFIpQelNSZyynIgpirezpydk0m7Va&#10;rSSNheTeO+8dBQfegvOEAANCHfAwDMOwzIvxyalSCk1lvPfgHSVgtQJniUfxUEAlhCRJjHZ5Vi5b&#10;BcvCMVYbPViM5mezGWNkMBh0221njNNWMhEEAQWCnQMsZGMxWkpZ13WeVVrrKpt6rTgjnHPJiffe&#10;OkPAUOAMZTfAOe0JIdSDN7Yqy7qqJOWjbt81BbWWgSFgrGuAEGCUcwKGBUFkmnp6NmbeCQLtMODO&#10;UqsFeEudd9ZRyyhwB957ST0HW1V5Ucw4gziSghBnLVACAIRa8J6Co+Cwtio5l5wfzU7RZ2lJRffO&#10;AGHOWw/GgwXiMBuNw9Bb66yVUhrtgDhKiHdudTD03ld5UVWVJKwVxq5WjXWX1tZPT0+rQhGrykle&#10;lmXc6sQybaqMguDU0AXnnzjrnSWKEeWJ0dx78DqOBAdnvRXeMwDiLSGEEwg4EwSos9RZQUAw4NR7&#10;UJRS5j11zoNnBIwHLOkyIMR5bxaSjsQBcdSD90DBeZhLflws2WAmvKwC+wuiGcs0z3v4vp/gP4kD&#10;sI5YR938h6PB0CidVzNVF8rSuiyZkARMlk/KKnOqEpTGMoilYNAYY7zFfoujHvAPMY4YJ4jw2lDv&#10;vNGUQyQD52tBGaHWNtqbCmzNwUrqJQUOLuR0Xkk31nmFQHvGmCDEOeVtzYgJJZHce2+JN8RrAmjr&#10;6hfOsIa4ec8SbzMOQuI89QDWMeAUCIM5Wgi8J54RDxRYmVfeGfDWa8tQdpWAox7bPwTAOe+89ZQx&#10;xoa9bp7nTdGUqnQN801NLU0DNnHaG+2JAyvCQHBBOTgA61wjQEdxEkY8anyWZdPzibdu/hDmpmfg&#10;vQdigJgoDONIMm9MXTDvKAFnPffEuHnriIDjjFijmrok0EmSREqp60ZXdRCGlAF4KwVDFwRwQLwD&#10;Z4yqnTEyDLvd7snJCSpULBu0S0YOQdUID946VTdFlg/7A+K/h3GC5JIsK+u6XPD3NaUk4LSqGi48&#10;ZZYRK5jl1INrGsWccwSMdtpaSginDBjxacR9OzqgdjTs3Hz/nZ/47I86ZYl3MhRFoYRAYJquqsxb&#10;0263B930aN8qlQEkARPAvdKWGcUoAeYDQUIOhVGqyFoh7yZBGoPV0ypPaMIocYQQT7Enqp0zjAnG&#10;WFWVeZ61O0mSRowQVdfGMyHEHG45X5VAPTAg1vnJ2VlVFIIy6oFTyimdt9z+hFqqdc44opkkQUid&#10;B1s3Hup2C7xThDJKqZDMO9/YyhhPJSPEM++FpKN+YprZ8eHh/s7dlY1PyQCAeqXqVHLEmlRVRVzd&#10;7/d7vdbjx/VkctZqJTII5hUxVOgm1C2U36qqStO02+32er3Hjx/ns2wwGEgudKPIBdUdrMWgCkq7&#10;3Q7DOAxjbPWiotK8d8XQKBIcgsyA5LPs5PCk3+kHIszqTNWaM2G5XpY5gkBo3ZT5rIzDdndICHHW&#10;MsZ63bQsptyaKoQsr70jXEaEOcsIUGdsY5wLeBKEIknD9Y2Vxw/uvvXWW89cv0YpF8xbzik4pQ1n&#10;gjOm6yY7P2tHyUpvcN4dZ2eTYjrptVJBQBvjnZWUUGco8QLAe19lk8npUZwm21ub2fmZs0ZVpaBE&#10;ypgLaY0nhBhKhRDWQVVVZZkrlQah6HRb9X7urQVPCaUEOHHEO++c08a20lbV2N1H+2kcvfjii624&#10;NZlMRIQVsYszxS2UIz0XnBDiDTHGOAsEKJISCKV1XWd1qXSu66xpGufWPHjnC0Jpqx2urvWLXE1n&#10;45sf3Wz32purq1Gknak452EQgPdlWYRhkCRJt9vBGqIzPgxDlHeeF9yp4Jw5R51zeTalxKdp2u91&#10;nPF5nhcuvyiB6L0Hj115o5Ty3goeRHEQhl5hJusNAHEWCKBRMJiFlB9nvKqqs7OzOA5XV1fDSFZV&#10;5YyTUtp5E8silc05iV64Z6fjfr8fhKExBsC1WgGFCFxOqSlLb63zxlhjnKu10tba3Ud3Wmk6GKQ7&#10;Ozt3bt+MQi45qctGRAFxDjjxHqwGVTfF2VQ40hl0MM4/OzurizxJEi6k1joKQuLnGiamVrOzSUSD&#10;WEQrgyFx/hypUMYTpJBZ55w1xngCQkgUoNA6StMUlUtN1RBHnONWWy+8lNJqoxsViYB6mp3lDz9+&#10;FEqRBCE4TykzHPvZGoBQZwkh5nvO/e8xVpVSGt0Y3UgZj0YjrZu6LGQHd10VhpYz7hwxpSvLMo5l&#10;VWXTcz8ajbrtNAoECvsYVTfWGinTNO22Y07d5DyvyyIIAk8IIB+CkWWeYq3HRmAYhmnSFTzK8vOy&#10;LDFE9YBNFPwF5pyzCoARKpizRBFnwUpOKOXekwXyADyjgnJKCBCnTYNSacL7jStXpJTES0G51R4c&#10;cMYYY45oAJCSdzot59VsNptMTz3oVtoJgoAIwhkvdRG1w/XtkSbV4W5dVRUhRkpjtJZcpxHxHjwY&#10;7zWABbB1VXDOoygKQ0lcUlVVlWeHe3ZjY6OdxJLR6XRaVjmlVHDmvUfBdEaI1q5RtbOKUQ/etFqt&#10;MOCchU1D6kpprQl4RslSKtYhFl0ZRWtvbTtNHBAqAkKMs8p7zxwlhHTidpEXlLPV4agqyvfeeruc&#10;TT/96U97awilxHuwllCgxAM4ay1lKNpJnLMe63UeMwhYAFM5IcY5B0YHjLE0Cq9spRF//PjxdHoO&#10;AK2EcEqLrPLeO8usNd6QYtYQYJRSGXDDmSaOUirAUwFgiNeOOg0LdG0AxAJob4hzWltvtDc6DMNA&#10;yCiQjlGEEGFjiRDw82oY+tOAB0ocB0NdZaSlUSg5595X1lrtnNHa+bnBdRAE4E2VndflzJqCU2Ar&#10;K0TGnHPjwRmPxRI/d4ygACBEwLkMRcgYQ3kZPPSMraMoCsLAgzK1iSXd2uhJplR57FyeT3Nrrdc8&#10;Ek0gkyAIdvbOkySRNDR1VRu/ZJrWZbWysjLodQRlZ43Oy4pxCIKAAWvAaG84A84sAa+aumka4nSS&#10;JGEYcIqK8gzVtMi8IbGQhXTaaGM0cESIMJ1FUSSlXFlZ+Zmf+eG/+Bf/Iocj1FESQjinCSGoLvrO&#10;W2/t7+9zzkej0WAwYIwZZxHBikBgBIAMh0MRREVR3HzvJgocIxB+MpkgaswYh4246XSaxO2trS2g&#10;cn9//7333ptMJkmSXL58GdEcWVYqpYyxSZKcn+299dZbZVkmSXJ0ctpqtaazilIK3hJCPKADr3EO&#10;wjgIQznvdjb20aNHQZhcvXo1BIkPWyllHTjnnDXee8S/LIgAVmtttUZg5u7u7uc//5O//uu//tz1&#10;CEUArbXdbhdTR2ytfPzxx/fuPn706FG327106dJopcs517pBaI+U0hhdVRVn4tKlSwD03r179x/u&#10;npycrIw2r1692uv1mqaZTotOpyMZOz8/n2QzSune412t9YsvvByG4euvv/748eM4jjc3N4erK4QQ&#10;8HQwGAjJqqoCJz/44IO/9/f+XquVMMZPT0/DuI14K2OMNto5RylCtBgASB4Iwcb7+1//+td/5M/8&#10;zNbW1izLkyTRIAHAe+Kc83O/CIoljCWqq0FJ4jzXWq/2OrPZ7Df+1t/60R/90du334+iKIlDxlhV&#10;5evr661W5/j4+NbtuwcHB3HS6ff7cRwDAOILMAdYsGjd2toacP7Wd1+//eHtVqu1ffXaxsZGXmTO&#10;Ocqf6GqhpGYgI8R3f+c73/noo9vD4XB7e7vb7SKBALxH7hI+nd/7vd+r6xp7wvv7+1WmUIp3Mpmg&#10;KJ42ajqdesgopUEUCSG+9rWvffGLX2ytrM9mM8eYlNJ47b3nXGBUskTD4SAzxh48eBDZqqqq8enh&#10;F77whb/2X/3l7e3tongfb5Yx5gjgzNnY2Hj48OGXvvSlXjddXV3tt3tXr16dTsdLpRpERQkhDg8P&#10;o7D18ssvV6X60pe+hId0t9u9ceMGoraBzIdx6RIeJ62XXnqJMfb7v//7OzsHo9FIhlEURe126/Dw&#10;MIzm+Bc8pwHg5s2b/+gf/SOEN1rH6rouck0pJEmr3+9Ny7quaxakhBCw9u7du6+//vonPvGJpiiM&#10;McTjVvukWODdQuJ/6eJtnVJqf+eRtbYTBPv7+z/7sz/75//8nz84ODg+Pt5ct1LK/d2Dbrcbhelw&#10;OMzz/LXXXkP5QqQvGGOKovDMA4B33hij6oIQMhqOoih6eP/xq6++itDmJEmyLEPjNQCHyG5CSBzH&#10;nHPcTz788MMHDx4MB4P19fU0TU9PT1VTdzodZBmvrq6cnJwkSYIklb/9t//2//pPvtRuh7i54ZgT&#10;4IwxyniapsD46urqzu5uXde3bt367Gc/G8exMYYH3BhD4YkUL7kgbYzPEe048iwriiJkpNvt/sIv&#10;/IXNzc2jvXeDIHAOwjCsy3owGExmR4i7+eY3v4kig2iBgOUJHOeyyY0xS+fua9eu7e/vf/3rX0cB&#10;yq2tLYQSIPpyifuL4/jmzZvPPf2Jy5cvf/zxx++//75zDnVR8ZaX2mT43yiKHzx4kOc5MgP+4T/8&#10;h//iX3zp4GDGJVA6R2F4b/M8n0yyySS7/+iQEGJo+yd+4ieC1up4PC6KglLKKWeMwUI5ARaMV2Ut&#10;YmTOzs4QvjGdZpTSn/u5n0uSZDq+t7W1VZ8dKaW6UYp4c631g3t3Hz16hKcSIpicQ4Q4xkYI5qWo&#10;EBoEwTvvfDPLslarc+XKFdRIRcACELdMXFEINU3T2Wz27rvvYnv/0qVLqJXpnMExhIWZEkIAkOl2&#10;aX3z4ODgf/n//OMvf/nLR/vnTdM4TwghynlrPY/kysrK6sZmt9slQToajaTkiEYRQtTaYPXWOQcO&#10;4YeAWw4+C8RKFEXx2Z/5wdXV1TLbFUJoXS9zb9TMHQ6HZ2dn77zzjrU2DIJnn3325OQEyR9hGBbl&#10;FBYqjZTSXq/X6XTG4/G9e/fw29fX15WqMd9GHATudbgvIZDz6Ojo5OQE7YPiOMYn6xfifd7PE1Fr&#10;ba/X895XVRVGKc5AVKW8ffv2zbffPj4+3tk9lFJG6YqUMpBpv9+34Hu93slREUURJcES0Ecp1o+o&#10;c84voF51XaOZB1brsL00O/8Id4+lSjvC26fT6cnJCcqDhmHIGMP8a66AgeEtIYQQrLCPD8bn5+dB&#10;gOqlYllAbxq11FwOghAhn1LK4/EY+dc4GjiGWDq31jKHgDhQSsVxGIYhzjEACILAgmu32544lHTH&#10;Ij4hpCxrSmmnI8uy7HYhy7LGPim1zMVZ4XtYqIi+KYoCqzCrK73RaISSguwJuG8OVGGcM8aKWTad&#10;TlG0cUl9wGQb2z+EEGrmBWIAODs7Q3FMDA5hKYnrn2CC5gw2zgkhs9kMxXYvlI9Ba82ALPdGBoCY&#10;kSUCfYGiAmvtnTt3Ll26lMYp+j0457AUBYTXdd1o7b0/O2/IQsKV0wvQJA/LNbsIFOdY8iWYGhYq&#10;ltgWXeKgl3dBKbULhxJCCGecMebA4f6w1KP/E18XUddwAc7sFxrlfgFav4C+nF/yHweze+8v/gDf&#10;XxRFlmWO2FarZTxvmgY3jU6n471XjV0qqkvJGGOoirNEVS8bAEY36CeBACNKqdaWMbas8ix7SMsH&#10;RCmdIyIBYZWUc06dn9sqACDCXesnnAD4XsoX4kOXBfcwDMlCZ3l+JQQopW6egs5nV1EUC6qBY4zZ&#10;BdsAx4egqJv3QBljbDqdIhYyTVMRBXme29J677e3t4+Pj8/PTuq67iYyDEPbFFVV8Zgtao4Bpapp&#10;mvPz8+WE/D5AOr6wJ4eay0j6ecKBcB63vqUILDpnnFbjPM/jJCGEKKOW7aglWh8PbiFEHMdoKdE0&#10;DSNPFJwpgeXnL3+lLMulgvxyjiDmdzqdzmYzIQIp5ZLRghI0UsooYkIIw6lSCmprjAGvm6apnRdC&#10;MMfxClHWptPpPLr/IMsywRhGwstVgDhQklJC5uBiO/doJWEYovseo0h9mKvJZ1nWaiVBEAyHw/39&#10;fUS4iyD4vp0Np5PSJsuyquogT6goCs8CXKQXdvH5r2AEdXBwsLo6wID8Yuvr+174BnzQqA2NI4lR&#10;AeUhIYTJ0BjTzKosy7rDHqXUuycOQOiG8tQLT7daLeIq/C7cc/I8D3iMOXUQBLM8z7JsMIqQCoZH&#10;nF/4Xnjvy7Ks67rVao1GI5S+tdaiwvgiZXgyGzFaxswd37N0dsGdbd73XSg14/w5PT0dDAbDlQ6y&#10;/XA3Q8T3EuRe1yrLsjBuB0FgjJpX69J0MpuiVvjS0WSeDhirlALPvfcYeDz99NO3b9++d+/eU089&#10;dXa42263q3yC2z7eCB7i2FpI0zTLsizLEHCKYaF3Gh8NpuFnZ2dM8MFg0O/3Z7NZ3eimaTgPGWPI&#10;gcCt3jpLCMEV0RZpt9udnp03TaMVLrEnThhGN3EcIwRyb2/v0qVLKyv9P77Gl9VSXFc4YuR7d/U0&#10;TUvV4G4TRZGjpK7rouB5nl+5cuXg4KBuYHt7+/69nevXr9+/f38wGHTTNE3TOteEEMZ4VVWUEwz4&#10;oyhCxqGqtdY6ZCjy+qSdj3JkdVMvJc5V44qiqOsak6DlPfqFRYRzrmlMVVVcUM45CQKttZ/zITyl&#10;qODlzbwfPOcwTafTMJRxHLfaEeLy5kHIguy1YN05rXVZlnEccxF77ymj6KdlrS3rYyGElIigt5RS&#10;LqxzrgIeBMFzzz1nrX3nnXc45z/2wz8cRVGVF8uxJZxba5umOTs7i7pJkiSDwaCu64X9DFBK4zjJ&#10;sqysK+TeoaaQUuqZZ55ptVqwEIO21tKFrIe1lnLGGDPGYVQjpQwjGYah8QQF95dnX93UOKWDIOh0&#10;Oo8ePZrm45/+6Z8uVYFzb3lYG29gISDzx19FUaDUuFIKnxTSEN9//31Uo07TtKlJ0zQs4EKIKIWT&#10;k5OTkxPUu0c0Ls6xJZuh1UrSNNXKo6eREEIwjioU/gKjDmspOFHDMNQmxOAQZwgAUCKWeeuyR7CM&#10;jtzcG4YppRCEiGMoBVnWMcqyPDw8bLx/+umng0DUdc3pBY7gwo80jmPGCQBMJpOzszOjXavVSpL5&#10;OYJZ7fb2dsD4zs5OacsoirJZKYSIQRJCtCF1XWuLjOQhQrYppVEYJkmCwOSHDx9evnx5dXU1iqLD&#10;o33sWAshiPPGmEYpAMCFj1QbjNiR/WC0c86BJ5RSMweQIKMFvPcohh5KQQghaMftkU8GyAxYpC0U&#10;RR329/ffeuuta89cD8NQBtI5B+A455ZizIyhAqWU2oVXIkYyGFMtgTvWGkII1kK3traklPv7u3me&#10;e02SJGmnzhijGq+1VhV478MgjqIoy6d04YGEkQA+/VmeWWsduSDct4hLscClteaUSSnFnIuWX8yV&#10;cDvEh47TTClFjLXWgmdRFAlBAcADfpp1znEOS908pD4bDVVVrWxux3EM1llrHV2UlbwnC19JDB7w&#10;73meV1Uxm82qukAsr/ceA1dKyGAw+MxnPrO3t3ewe1DXNfFxVVWHJ8XZ2Vmn0wmCQPCIMdYPE6ye&#10;odHaeDx2RiVJsrKy0uv1zs5PJpNJO42DIBCC4Z4GAFzQKIoWfEe3nC04c7AOQC64duGL7+3eunTp&#10;UqTJ2dn+Cy8Mfv3Xf/2zP/qstY2y5vT0MO0GSTup86LVblmlX3vj9Z1Hu2tra5tblxhj4GwaxUTI&#10;qqoCKZVSRVkQAp1ON47j8/Ozvb29s/FZHMk0jRh1kZBJkijTzGbTTm9QV4UxrhVHw9EAvH18/+Nb&#10;t26Nx+Otra21tTUAODk9AgDOojAMA7mitdbKauUODg7jOOaEo6+gtVZZY4x2zgAAZcAYkVxQSs/O&#10;x977bmeYnx68fX5UTw/Dp16OhAiiqKG0roizFkwAAMITQoAbZ4wBVRJjIlcDARbt/covf/GXv/i5&#10;tTVZTXaEtYGMTKWJpFpRwlhT672d+zs7O8bUm5vJcNhZW0uEdFV13lSKUSpE4L2ZB0ntlHP5+NH+&#10;u+++bxy5dvXpTns0HKwFkbeu0XVTVlOr6/PpGeIavGsuba7FAX9w9/bBzt6g0xutDoeDfisOvPee&#10;hmEYWtcoVRslfuu3fuvw4PS555679fGjSjVpV0yzWZSknoBnHKj3jHrG5lQg8I21UUt+/MFbXPjP&#10;fvaztpwOe71Gg7XWKma9s5YRIBQ4AFDnrLZOV6qum3xm6zJgKg1FKPL/8//tN65uDYvpw1GPOle1&#10;QlLXp712u9+J82x2++Z7jx8fdjqdlX6Pg7emdoRQ5oXgAN7aynvKGJMiAK/2H+69+8YbxsAnP/nJ&#10;1dXR6cEeEUQIQSzzFgCcqmsA2kniNE6c0m98+9V33nzr6tWnr1+/7q20tSMeJBWT7ExK3m6nWjcP&#10;7j/61re+NTmbGuMDKiOR0DhoaqUax1lYZaWUUkTcyyAragAbhMwZUuWzd95+49Lz0Gq1FGNKVUw4&#10;QgglLWOM8YYiU2bBsFY6z6ZjD6dRFH3qR57/b//mr//EZ37orddeW7/ksuy4qoFznkYpb6VR2qrK&#10;8t995cuX1lbrerq+0r+yuZXn00E3Ojk5EbFsVEYIeG/ruh6NRivDrTyr/uN//GoUJTu7D5555pnn&#10;n3+uKPJ2Jzw9nUlBlVJCSF1Xx4djAnDl0lYShG+8+cadWx+20sHGyhplEAvGiQqFk5wFQYid/yRO&#10;bn907w9+72u7j6tu1+W58cwEgWRCEkLKuinLTEaSEBLFIpuNW/2RtfaVP/iSI/XGtaeAWol+cdaB&#10;B6ACwDmIkXaMuaK1Nsuy8/Pz8+OdKIqErLbWkv/ur/+ScKe3br5x5cqVpjquCieYp1CtjLY5I7c+&#10;uPXo/qMkaq0M1wTn4D0hxllnvSOECMasVt6xXq/XStJHDx5++P4tq/Sl7e3hcMiA6EaJWAKANnUY&#10;CUK9lIIA21i/ZIz/8MOPbt/+OAii9fX1wWCA3cgwEh6Mrss45GU+K/N8OFhbGa38P//n/9fR/unl&#10;rUv7+/vWae+9BcFZQKm01lZFrbUmjMZhRALhVf3tb/xRK5JXnvsB59y0JJRS4j0hnoIhQCxlAB6I&#10;IdQz5wGgNoVWmdKZsZXV2ec+97mf/sKPP7j34WoPrC0lV143qupWuR6NBkkSvf7KN+7dud1uJcPh&#10;oD9oEWqMKlRdi9B7b8BoDkC855Re2lizunnz9ddPj4/X1y93u91OkjhrtW8I8R5U3WjKvJAsm2QB&#10;D9ZX1+qy+uDd9472D8IwHAwGlDpjagJESkpZQCllBEsG7vZHH33yEz9otP76V//DP/5f/kmjyPb2&#10;qmpAKVUrPalyoIQQEQYCACjjZ+PpG2+8tro6+qHP/pRz9b3H+4PBwMyxgU+SXk/Ao3wk501jd3YO&#10;iBYSmM6Of/zHf/yHP3U9n+5QN04C6qAadoOA9gKZhiQan5w9uPewzKv1S6vdbtvaSgjvmoYSSgkn&#10;3oKzFHwYhHEcB0Fw7969Bw/uh2EwGAzCMNSqMMYwCk3TeAKcc+esMVpK0e/3rDaH+wcH+3uc85Xh&#10;QHI2meVJkjjrvPMAhhDCwQnGKAPOybA3uLxx+eHjnf/H//yb/+y3/jljbNgbTSYT6wljjIeSMVY0&#10;zfHB4f6jXQDYvnG5m7jL2y8Mu1GllQBI43bTNByo9d4Rh+h755yxSulaZWemmhKdrfR6P/v5HzfV&#10;FHTWClndKO89cY5Tqpxpt6IwkK+99tr05LgVyGG/sz7qH5/stNttrzRzFHQVcN402nsdcTHspIL6&#10;O7c+aOqcc761vRWELB+XYRhY1wAx1mkhhDeeMuBcJEnsvPn47m3rDKW0k4aE2DDkTVPg2heSO+ek&#10;5M7RusmvDC55ryl1+Szb3NyMo/Y3vvGNf/2v/te33nrr5GAiJWgFSoGnYC3YClq9zva164PBYPDU&#10;M0HIvKNKGUoc59yBI+Ao5QDEGkKJtNYXRZXPpkU2I0Q1TfMDL/0sJ0o3EwqBt5nThLOu8yqMEiHZ&#10;yfF4MpkIRtM4ooJasM4b6xSh1DmLGvHeE0ppp9XmlKG1XSuJ4zAQnDpnvbeUUsaIMYZQIgMuBI+i&#10;ECPOk/FpXhaorYT9DCzYYWZOPTDG8nwGC0EY751SDZ4jWVG0Wx1CyXg8fvz48d7e3vHxqVKqyEvG&#10;WNxa45xzETFOWpHAQhi6ioCjzhjwznuKzs/OOSHZ6fjYGwvWrY6GG2urdf7AWet87b2nzAKAM856&#10;n7b6xJtsdl7k0zTuAgDxosgLJgvGkMPuCZqtOWetYRw8mPHpoTW1dSaKhTV1EATaa++9h3mXjhJC&#10;CCOEIo8kz3PnnJSBc84vBMGVUoFnUkpHmbfOMy8kQ31qbesAuLWa0nmx4Pr1691u9/Tg5P33379/&#10;7+GDBw9OTo+EEFKmWut271K73ZZSbmxsoBUtAUfBgrMePHgCCwABpp3ea0I4JzwJEyQrYD7plHLO&#10;MWGcNYigwYKgoJ56471lAJY5yggQtoQ9LijY1nkD4AAcgAEwqNmKP7FWe++p53CBMrxMyTAdts6x&#10;OduGOG+wi+28A7v4AwAEBQwQ5+6pn1chB/1+U9eO2iRJHAk5lw6SJEkmmREcJBdFUYBtjK2rylFK&#10;OZ2XhyjWa60BZ7zVs8l5Xc44Y5wx66wzoFXDowicAWeos5ISL0Ay53WlSqjziRCCcSKoA+odeEYc&#10;J86CNaZWqvbeEuqBOGuNMQq8IcAooR68I55SwKIYpdSYuZltFAoCFohxnngvAFBja96XmOO1Ka2r&#10;ypoGezyIIneeEA+wQLD6C4O80htkWcaZiaKo0ZxTQqUDgPHpeRJKGwecgVM1Ycw7RcB4p8FbZ2wU&#10;hMYrwsXkfKYas9AwJZ546h3x4K1xRnvJolgwDo2ac1zmXSji8LqxgomGlsYoLmh/0BmfnOT5dG1j&#10;hVBosjqOYwDv3MKMzhtrGt3UmrMwlGEoEShNgWAZxRgTSPakCUTBOeetMqoyqCpAAQCcN4QQxoiU&#10;HIidZeftdhrHsmxUGIZyMDgbjxmTYKzVYAlVjFvX8pI7584mu0x45glY53wNlHrHKaVJFEyayrji&#10;4ePbLzz7lNZNoxQX1HljrJIBm2XnsQzAmdGw2+0kZ2djVeY6EkmSBLGw1iILzTnnnUoiXubnTdMJ&#10;Q7mxvnJ4sGuUBUcYyuYQxRhzDizxBKwUnBBeV0WRzdI4Ggx7s2xCACgwQoT3DogDAggw0rrpdDrZ&#10;7Pzxwwfraz1jFUOGDaBV3cV6GBYQCefc6sZ7H0XCOVmVrNdtT8/OBFNGaa2012nIVSiU0yU4JqTE&#10;mdbtRlHkR8PuyfH+44cPX3zxRW81I54BaKVCyb3VHmUMo2jr0qV7Ozt5MUvbHWz7McYQnMuARDIA&#10;b5u6rKsqDIJuqz3o9vaOD8uyxMx3Qdif64MtC/TYv4+iCEuu2HXGsH8JF6CUG0ed04yxpiqPDw+i&#10;kEZRVDZGKcUDrMkapP8HQaCUKYoizKZC9BkFZ3UQyH6/VxRFGicwgul06gg1xjlNgHAmsP+qrTeE&#10;yCAINjY2Pv7447fffHv70jZnkXfcukYGzBGomwAAYURJREFU86YU59QYdT45kQFtd5LNS2uPHjWz&#10;7DwIZBiGzhvGuLfo2gKUUuuUbuoinyZxsLIycs42aoohPeccTXawIOhBc069t7PZjDKPBf3ZbDYz&#10;M2sNJYxS6sF58EKw6fQ8SmirlWTZ9MGDe0J6LvifxIKAed/fWmfBe888Q/Mz8IRbT4iMIloUmjOb&#10;JiJIdF0zwcIkYiJpT7NTYDZNoySSx9kErLv94a1+O75x4wZ13lojI0Y9MEKbquZA0OvPGDM7O9W6&#10;dl4yKshCzg6lYHAOzD0zhYiiIE3joqiMUXMXBFSAmfd3UaWdlGVNGSDVxnvvvCZkruuI+yaZNy+d&#10;UooKii61QggPwyiK0EzYUkc9nnFAuRCMS+uUdaposiwDz5Mk4YTYpnauSZMAi+Bh6DmnMqRKRcZS&#10;AEgvtfM8FyIIBBhV7Dy6uzroXLt2rQHDOVVArLWUcsYE0boqy/HpcbvdTpJkOBw6b5VqKCNBEBDq&#10;hKTWMuJBcCYYM8pOJ5PDg4NWq4XtZ6w4UzrnHAvJgRBUrRFCEOrLKme0zUKOCABKvBDCmtpazQhl&#10;hOo5CMYao05Oxh9/fK/Tj/5/jf15sGXXdd4JrrWnM9353jfnjEyMBEiQFE3SsizJMlm2bNkVUpVK&#10;tlQuSxXutqvb/9hR7a7qsoYqS1a5oqygyi27JUtB2WqTFEmJJCgABAGQgEjMYAKJRM7Tm6c73zPu&#10;YfUf+74H0FZFdEZGxkMg8w5n2Gfttb7v98VxzEmAc+QBYv5x7VWLR+O8+X6HiIC0IQ5SMDBHzeWV&#10;lZW4xqfTaTpK0zSdmtIUJQtEGMZFAaFamU5T36D3DDSv7VBKOWfyPEV0SZI0mhEyc3g4BPT+Xesf&#10;8u+HXXjymB9eCq4a9VZZZcYY7UoiYoSMc2QcAJEYAFhyvuLx38X6CZPgZBwBkLOIoC0JZAwF42Bs&#10;5XNrNxg7ceqcD8j1726tBU6IqIEERxVHzW7HEk2n0+ls7MseIpMkda2rklBGYu3EopC0v70/m81O&#10;nV7J8zzPjNaaVQDEuPEAH2w269bO10A/gPSSx+FwGIQyCGW32x2Px2Uxq3QhBGcMUTLOuZRzDGxZ&#10;mtls4oeIiCgV0lys7Nh72d3ecOcFCjSdToUQgWKMMQ6IgIwTIszSWa1WYwynkxEj124m1trrV95F&#10;7paWltqLXSEEgJeFA2fgHIIjYhYZIjEimv8/Xyv63z5cwQWmgtXVxmAwqIpiabHW65y5devWW69f&#10;vHPnzpXLt40xpooQUbBGFEXdzkq73T55agEYWmvLokAGHCEMlZBQSABylhwDQhAM3RwJqHy/uyor&#10;Ta6yLohUIIQIAnkk57Xks17nPXfhSw1wROQsmAI0EYUB55wzVIwDoHFExmgABlBKxYWTVVUdHOxV&#10;VVFaWFxcVHGNeUqXI+TcX63H1TI68gpvD+ubTqeVzg4P952rvAiA0FkAw2BZVslqLTCNN9648cpr&#10;V2/fvt0fgdaaB20ikkG93W53F9e63W693oyiJJBcV5Xnai4tLjSadQd5pTPOCQCsA4L5JSwkCAFB&#10;yJAZYzNjQalQBYmQnHFpbHE8PiFiRw5DJlZXVzc3N7ty+qlPfepv/xd/4f7778+yrb29PRUV7XYb&#10;pVFKtVcad+/evX7lalVVH/7wh4UQyBkixnEUhmHlyDOMqqqq1+uNRoMItre37927OxwOV5ZWPDdZ&#10;Sul1Ol491x+OnXNLSysnz5wpsvL1119/9/LVNE396/s5fBRFiMgw4Jwf7Pfb7Xa/v+9jnZVSBa9m&#10;s1lSi95TMM1HuIBIaZpqTYkXMg9nxholgitXrty/cqHRaKhAAYDRQmvNfek8Fyw6Y4ytKiIKOBNC&#10;/NRP//RP/MRPrLbF/v6+LTMhRFGUzrk0K8uyJEQvmijLstdrd7tdv1GUwKWUnEnG2GyWTadTzuXa&#10;2pqz+M4776zf2261WqsnTjebzUa9BwCz2dgrKfr9fp5OAGA8HgdB8Nhjjwkh3nrzreFwePr0+V6v&#10;t7DUm06ns9ksiiJHdjgcBiHv9Xr/7rNPfO1r3zxx4uTdu3fjOPHS3SRJ8qJwzhFzxyoYnymcV3kU&#10;hc45EYZXLl40xvz4j/+1yWTiNxLuSGwFfq1lzJNJTZHneV4VBQB4ZMT/4//2t++//35TDDnn3vEw&#10;GW11u93llZUb169fv3ZrNpt50J6nGAP3yjvmn7h+eu/ZTNevX99Y363X61FUHw6HWTZLkiQOYz+r&#10;EEJwjkKIJKnXajVn3fPPP7+5sXPmzBkv9Y3ieDgcqkC0Wi3tSg9Hu379+u1b6845YygMJRqWpqk1&#10;wDkXQnr01ng8NpqCIAjC0M+p0jTtLK/cuHz5sJKf+tSnpExGoxFxWavVgJRXWBzLu/z8amdn58SJ&#10;E5tX766trf3iL/7Tc+fOXXz99U6nk+d3lFIqiDxzqtvtjkaj1157zfM9z58/7/Ndoyg6PNz11XBZ&#10;llFcq6rKaP3QQw+BC77yla/keeHT7c+ePeuJ9pubm61WSwqczWZFUQ6Hw9m0+OhHP3r69OkXX3zx&#10;9Te/12g0lhaXGWOtVsNaO5lMGo0GMOKcT6ZZu91GFb/55psvvfRSp6M4l0pVFplzrqqMH9ZFkczK&#10;qtlsjEcjEGI6GoHWUG989/nnf/LsfV6nbIxx2hERZ5Jz7smJx8qsNE0PDw/7/X6olFIKIP+5n/s5&#10;Y8zu7m6tVtNaE1KWZSsLp7ygcjgc3rlzJwzDdrd7rCAI64qI0iozxkjFnXOBitrtttX28uXLW1s7&#10;Z8+erTebcRwzYxljKgx89nq73fZFYxwnADCZTC5fvry7c/DYY4/Nk4iqql6vx7HwKRmdTuf69eun&#10;Tp3a2Nh46623Lly4cOXKldu3N6UEqcKqqrwO2s+Z/Xi/1WlvbW1BKJNWKx1nTz/99N86caHZbCK6&#10;Y12MD1CFI4X7sd7tWD/OGIuC6Gd/9mfTdCyEQDSI6KWmUi7MZrNHH/vAxs7GO++8I6Xs9XqnTp3y&#10;4OnZLLXWylB4lqsQYppmURSdPnv2tVde8ZEJjLGzZ8/OtZPkhBCVgaIohMR6vb5+b91bQ65fv76/&#10;v2+MYYoWFha8fScQQRRFUoHnryHi5uZmvV4/f/78+vr6b/zGb0gpgzA+ODhgGBKRtg4AlAqO7N4l&#10;AJw8tbqxNXjiiScavdXl5WW/FLjCXyFHmGCAI7UQSSlHo+nGxsbJ7rkgCMjwH/mRH5HSlmXZDNT+&#10;/n5TqcXFxdEB+QnzwcHB4eGh77LFcVwWY9/m8JWlf3HGWBAEjUbDOff2228bY8IwPHv2rBeYpGka&#10;hcpaa8kd21a86C/P883NTT82P3nypGd9HI+s/dp4jINgjC0uLl67de3Xf+1/+/znv7zY64RhuLd1&#10;EEWRLnWWZXZGUkoDYK1lYZAkyb1r60KIZutEt9sd7c+ISNVUmqZSvEevgyNBrjHGS+e01mfPnn3s&#10;scd2d3erPG00Gl4jc8zN8AD0q1evKqXCMDx58iQReV9LHMdZlvmrpSy1c05I5qv2mzdv+m38qVOn&#10;/DvW6/WyTN0RBNA5LYTgTPq79e7du/6HKIqstUmSDAYDr2Dy2zD/MaazKkmS0hoppZKhc+7NN9/8&#10;3d/93RdfeLHR4I2GmM1MFIksM0xCq1UrFE4nk8uXL0dR9NcfekQpZfScm3m8VZjrrY70EVmWpWma&#10;53mSCGPMI4884u/Qqqo4Oq11ozY/LN6K6IU//iY61g5/H6ac5hRpz37RWnda7WNEDByB7P3nUUpx&#10;xv1+1QtkvLLY7379u3jtjP+3vhGvlEqSBI/4nv7E3XfffVtbW088+dUvfvGLPtTXV03WUJUBcA7W&#10;Lpy+/8SJEx/7gY+fPXv24HAHjtwhluyx9v945fFyDET00V47szvHGiUu8HgjrbrKkzerqgragX+F&#10;PM8T+Z5qz29NiTH/ykQ0nU59yeSF/0KIsix8Y/SYY3gMkPFvREfoZE8WnkOuOSIi53O/yzE5/f1m&#10;IIK50vzVV1/90ue++Pzzz+vKEtFoPDYGOGdZ6gAYD4JWe+UHfuAHHn74Qa/WOV5hyJIQwmu1vP7O&#10;38VeL/n+TspclYzGq4y9uPX9gvTjjSvNe/R0bI5kFo5dQfj94Ok/WyP5n0h3j9/iePmiuYJsrn9/&#10;/8vCUSyt//nevXsXL168effGlStXDgbp3t6eDDp5nncXT9fr9V53ud1u16IIEcHM5WxCCHifN8J/&#10;ZS/2OY4W9CRupRRZc7yiejqtc86zg8MwDCN1fK79ccMjXvARyJLoPaglfd+g4kgp6Y0LAODle+4o&#10;rOzYAXAsv/If3qvV6EiJT3Oz8/uiZd/n5Njc3Lx9+/b12/c2NzdHE621FnGr0Wi0W13vZ2KMWVta&#10;a8NAxHE8ygoA8Her/5zepRE2BABw4AAAFo5Pjf/YSikvbcMjhq9735c9Nrs457gUXsDruwNeGuaX&#10;HThixfgfvMosCWseqOpvnPdft4wxovd0rM6BP+z+1iIid2RM8XYTf9w450RaKaVULKWcDiej0eig&#10;X2qtUxFbazlvxXEMrMM5T7RwzjnSAEDI/Z7FN383NjY++MiDAFAURRzH1mprbSilfxdPt6/VagcH&#10;+1mWhaGKoigMfDiHOSb7B0EwHA69LbjdbnPOjX3P/Ubon27z25BzDig9573ZbPpEtf/0LvOLhl+j&#10;rLX7+/vHC6C1Fvmf7UehIzw6IsZxDRGLPK/X63EQFEUxGsFsNhNBrd1utxexKIr1nQ0pJWPc+8K9&#10;l+7g4ODevXvnz5/nYI5OEPldrbXW74xOnTo1TNPJZJJl2fsXDeecABRCGG19zyhN0zhJarWa3bFp&#10;mtbr9eOGO7J5yc0YI7Be1Z4kiefP+m96bMIDgCPN8vze9Md/MBi02rVGoyGs0Fpz8lXrXGgfBEFZ&#10;6jzPp9NpHMdBEPnnuw9oLYqi1qhzzkUel2UpK5/zQMYYrckYM5vobrfb39tfXl6+ffv29vb2uVMn&#10;9/f3EZxSyicKCCEBIE3TNE17vcWVlZXBYLC7u+t53GSt33UWRUFWc87ROq11mqaDwaDbWZhMJuNJ&#10;6u2JRMRQ+O+rtQZ0SiljXJqmXEAcx81m06dA+ZH58SoUx/HOzo4M4k6nc3C4vb6+3u7U19bWHNj3&#10;Xxvv17z75jUAMJqnfVhrIy7DMFysLTLG+uNRnuez6XB/f39zfbiysrK+eyuKorUTq1LKVm3p2Wef&#10;bbedX5rW1ta41kSU1GpBEGhX+XSxMAyTZrPT6ZAuh8Ph+zcUZP1jwh2LnLyLMVBRo9EAYN5g9P7P&#10;7xdF/wpVVWWZC4IgUEoIYSzzzWgiQkaIyI/yNgEAxdw6dnh4mNSCJEkYQFVVqLwq9r1kIy8yMLme&#10;zWbk5lk4eZ47KpIkOX/+/GAw2N4Z7e3tbe30t7e3+4NpWZY11XDO1evN++6775Of/OR3vvOd733v&#10;e2tra/5UOrLHxZL/pj5Cpt3ptFqtNJv5AsZfJFEUhUFSFIWttGd8E9Hm5ubZs2e73a7fOxCREAwA&#10;rHNCCGOtL1HCMCSwRVFwFEQUKRkEgRRMaw0S/a7BOwn8ktJsNmUoX3rppU/+hY8SUcgiP4vlnHPg&#10;x5j7//Tp74ev/qWCIPFtFp+QdPHixReefWFjY6NMKU3T2dRWVcVYfObMmXa7a4xptVr333//wsJC&#10;FEXeLKV1maapc9bD3KWUWVY656xzRVEI4bx5UQjhs+L8zWKMCYIgjsN6vQ4zz4qw1lrm113kROSP&#10;gwPzvuKHjDHGOr8RNsYwRCGEz6KQfO499dEX6+vrReUee+wx7eYrjzGGjqo7Y4yH2QrGAWA6Hqdp&#10;CsSstWEYM8YKXZVl2Y7jc+fOMccuX778reefODg42N3pTyaTsgIiYlwJIRaWVh577LEHH3y40WjM&#10;xhO/Rvle02g0Kqt8ZWWl2WwKIQ72y/F4rJT014lzTuvS+y/jOPZ8cN+99VsJsOgdP8fo9mNIg5+e&#10;BkGAIIUQXsTgHTY+S2OOAkfmMT5Jkly+fDnPcxKYJAkicc5ZwI9rp/eXRse+NM452XkCpXOOHAoh&#10;Njc3OecLvZ4Q4vXX3v385z//6ndey3MgC8aA1UhEplLGGM6iIAj+9s/+pIc6VFXlw5O1VojoKeTa&#10;GsYYA0+Udowx/3z0U0xdaq01xhRFkXegzgd46BcHv6o4ay0SSCmF5IhobD6dTrPU1Wq1pKYQ0Vi/&#10;tvh6/sjcypg2ZjgcFuZOURTLJ07VajU7nyIHQgg99xkcSUwY89M+a3VZltbRwcHBeDxcWlryMBX/&#10;iI/jeHd3980333zmmWcuXV7Pc7AQENE0nwIAsNA5VxUvh/X6Rz/6sY9//ON+5VRKZFl2586dJEk6&#10;3doDDzywvbHuDTFKqahe45wXZZZl2RFmoNRaA8w/kveHOees9TXh3AzKGONnlvsXTrGf+Zkf/oVf&#10;+OvLq+F4ujUrBr3ltjEFF1yFAOA21u9cfvdSqfMz504lSagCrmQgpXDkKl0pqWpJkhdFr9drNhrT&#10;yeTG9evXrl5FZx9+8MHlpV4YSCDnrGHAGIAQijMRSLm6vFxLkoPdnVdfff3NN94gch945OFWs250&#10;FYYiCARnQnDuHCuKQueiUWv8ydefe+JrTwDxOIryPGUIxlZEDogQgHP0rAcGzAEhgjWuKktEEpwh&#10;OYa0s77RlNiutxKO09GEuypJAqA8z7bK8jB0m6GcuPJqOr35yP3if/gnP/c3Pr2maH/Sv1vle3GI&#10;DEqrtdFlZQwAjIb9zY31sswWF3uLS70wCoQAQFeWlTFGSTkZj8hhs9E4eepUv99/9913Dw72a3G8&#10;uNBdWe6tLPf6/XUhtNPl4HBvPBpIzopitr29ubq8cPb0ySLPL719cTyenji5duLkaq0eIrdRLIsq&#10;4wLT1IZhePa+j73y6uVf/uX/t3VylE4J0VhXVgUyslYDQ86RwB1f1g5JW6NUAIBAljMwxmbTSVlk&#10;58+dQWOr8QERKO6sNnHAIyVm436ABdh8sPdOOtk5vehGBzc/cH/9l/7Hv3/q1KzSO0AjFRTW5kRF&#10;p9Vqt1sb6/du3rwxGo+sM0mcNOpJr9NUApFbhpYhkTNSMGsqIBuF6p13vnd4sFMWQ4RCSh1FlMQi&#10;ClGbqpaExmhndRyGw0F/bXVVcPaNp57a391Rki8udNZWl4B0ZYZxgmU17vUSa+ze7vbhfv/e3btW&#10;t7713MtUSTJSk0XG+JwcDVVVFboUUqIQxjoijsCMIwLkjBNiur+9v37r4ZNLZ7o1Gu1G1WRGIZIJ&#10;QXECOx5FiDTbyvpbsbxx89p3fvzTD/3SL/53i007HN5pNTHNdkMZ6dKWecYRlhYWZpPRxTfeKNOZ&#10;4GZ1eWF1abndaE5nQ0AXBNI568haowOVDPqDxx59XArxuc99cTabDYejtbW11dUlpZSxBRcoJcvz&#10;rCqNFGrQH8dRbWFh6eTJU1fevfzWWxdNVS4t9E6caPW6CVDOmVaCMXBAbDIa97onlhZXvvqVZ37v&#10;937fkTDGzXJjCcmBc+DVo9pYR+At3s6TgckBgihLZvT1i289du7cmcWV/t07zYVemc9QYJZNlAwZ&#10;s7NJxhkbjwejYX883kKsQnZIlP/jf/DXPvr4+d31t3qdoJYE03G/FrN0OltaaJ88ubK9dWP93pUg&#10;cJUenjyxxFkpFOPcAWkEKyQEildpqhjrdTvOVJcuvbq9davbi1fXWkrPXD6saIosNy5FLIQU1lWD&#10;/uD06ZOdZnt7c+O7f/rS7vb26urK+fPnkIw1FZAmMkhacGTo0nSKwHZ3dnvdtTOnz12/vvF//Kt/&#10;KyV3BJUBR0hcEKB2oK2zzjmCstLOEQAiISK3RbF793rM7EceOjvcusGwWmoFGYmiyC1DQBBAgA7L&#10;oipSGO3ODrZhurGU8M/8Dz/Z4UOpN6Te42YYYo4gAi5aAT103/J0MHjuT/6ES1BK9LotzsDRNAiJ&#10;IHOUSqGcM3laMOSChw898PDWxvbrr72uy7zdaqystuKY5fmhlDqIKM+HiK5WiwTns+mkXVv80GOP&#10;b9zbeOviW/Md4OlT49FQSBYnEZfMOWN1hQCcC2Ps5vrO+fsuNOq9X/mV/+XSpWsAbDatrKXKcuPA&#10;OuaIFdrmhXaWGGMo2TRNiUtr9MXvvbmyuvT4hz948/qVMAw52KjesM44f20hOiBTaoZ859prlPc/&#10;sJJtXn/+7/3Un/urf+EBN3m9ycfSVtJWpsxtlXd7otuT4+HB9etvFObw9JnucoMLNyOZIcsrPVKB&#10;mUz2hNBIUBazdqeztNTbu35v/ep1PZ48cvZcN8YYTU0R5WNE53ROAIJB/+CAITzygYejMLhy5d0r&#10;Vy7ryl64cJ4xACREbUxRd/vCjhUWsagYMxwrrsJ2qxHJ9j//1X/+hc99eXV5ucxpOJiqIJylmfWS&#10;aSaBEIhzJhkwWxlicnAw2dne/KEf/POxUq4qOqFLD9dZVCdXEVjOgZMDZ6sqn80mxfSgKtPZ6Po/&#10;/kd/P1LDPN2rJwVnWSOKs8koVspWZRzGa8tL927dfe3ll0MJqyudhU4imOHMSg6MCo4mAMusDoSY&#10;DPpLS4unTq5efOvt69evArlTJ1ZrtZgzCAN0tgTS5LQ2ZRAIXZqyyBcXl8+ePfvCt76zt7OXp/nq&#10;8kqURAAErApCYWEslGnUQYhKKTebHa6trgVKlJVmiLW4TZZ++Rd/5eXvvnTf6YcnQ11MJZkgzwPO&#10;QnRBVTDjLGOCkTCVvfTyKx999LEHzq6kgz0ZldZNinw/Cm2ZC4aMMekcDQfDnZ3t8aBPtqqywQce&#10;uv8v/8ijo/5Wo47OlIzrZquucxOFMomSOAq/9+abhwf7USjPnD4pA4HgyPm7k4AcA5KcCym6vU6v&#10;0R4cHu5s7+7v7S0u9ZaXFxlzRIbAkDPIKAykYJysEUzWk1oUxLPp9LlnvwVEzWYrjpMoihCZkFjp&#10;UhcFQ+DcFXla6DunTreDgK2stJRIDg72pQx6vV5eVP/oH/3j3/7//PZsmnIUQBiEsdaWiSBMQi4D&#10;FDzL8u17d7c2795/4Wy33eof7JOzYaCqqpLS4/JKcjKKovFkMBoND0a3R9PdH/vPfmBpNXHVXcRJ&#10;GMiyynSRKcGdoygIlhdPSM7ffvNNU1WOhgsLiXWj1dUGZ0DOSAZWl5JxJJrOUinl2toaIty+eWtv&#10;ZyeMojNnTgFoXeWcOcFIMGZ1JRgqIXSZJpFqdzqc481rN9LpBIk6rSYChEpZW9ZrCTmtlJAsE9xs&#10;7d6sN9TqyQ7ySslI68oCOSLnaG1tbePO1i/+T7/09NPPqUAZw9KsqNcWGVMWGBc8CJMkTgYH+zs7&#10;W61W8qM/+hfXb99o1JKqLKVURmulVFoVyHGS0aV3L/f7/dl0Ku3ej/3QR6S+pewBsQOhMqQySZji&#10;Mg4DFUT7+/uHB4ecYafVCBQnZwRnjkpExxB9BSU4qkCFobLWDIfDYX+v1azVk5oSgiAlKIAQwDHO&#10;iBwyBkBJLVGB5EKsr9+bzGZBFBxFGTsA4uAYEAPDEQJRMdJhVAbKLq+2GKusJgYEDsi5bDar12sr&#10;Seve1Rv/z3/yPz7z9DPPP/f61XfvbO/sT0bp3v6ofzhYv7dx68aNS2+99dqrr/Q67Y98+MP9w4Mw&#10;DLUx2hjBuFc1VlU1OBzdvn2ryNKFXufc+UXnMs41gpHSkjNgtRIcjFnotsma7c2NyWioJEcGrWYd&#10;wDIkwYnICAlEBtA5pyVT3U5bl3p7a0uXpeSs02mFgbQ2r6pMqgqxdHZs9KSlAMpJiHB2pTcYp7s7&#10;246AIQSBRAQOzllDoDlHxlOCXIqiLIetZiuJIwdOCO6oJKfJkjMaARhCpEFaOrFy8utf+do/+2f/&#10;/FvfeuG7r7x56Z0rN2/fu7e+fvvGnXffufzGG6+/9N3v3Ll9Y3V15fy5s6PRCBG0NgCIANYGEvnm&#10;5n6ZZVLI+y+c69QVIycgZeCEKxg4JUgJJjmrymw4HJdlEScQJ9xBwYUJggDQka0YEmMOyAZKRmEQ&#10;KpGn08P+oCjyOI7CMEAkhoBgERwBIYJS0lqDaLrdpuSKAWxtbVVl2estAIDvgzELSgQMnbOOgybn&#10;nC2BXJJE9XqCHLQurTO+G88Yw9F0un94srvUiWrZYNSJk7feufI7v/3b/99/94VvP//Ct7/1p3/6&#10;wguvf+uVSy+/9s6rL1566dt2PGsL1V6KhbSz4bAeB4UeJwmfzPppNpCCbW3e++Ef/qFGs765fk9X&#10;FUcHREmshGBVmSdJKAWPomBr/RYDGwUsjqTgSM4QOs5R67LeqGlTcsEAod6occmns8kk3a/MuNaQ&#10;MrDomOCMnAUizpyzusiyQMpAKimECsMsy8q8LPIcEITkzlggYozKsqjX4qqswFWCs0CydrNpbYng&#10;AB2Ac0gAjtAROh8SgM4CkSTggGTMyuLS5bcuPfPU09/95rXvPP/mN7/x7Ree+85rr716/eq7uztb&#10;48HBQqfTiGNAsEZrPYsi3Nm7G8U0He0/9oHzpHWrUeNYTqej1aXWdDKcTUatZr2sSiF4Ueq7d+5y&#10;EL1O1zlDziFYIgtkjakQLTIaj0adTiuuJQQOGOZ5VpZVs9l0xnLGAJ23vBxzVKqqaDTqnqvpW1pw&#10;ZKgCAB8L7wec4IhzUY+BXCUYNmpJUot0VeZ5pqRyZLxYQWttjNVaT9OpCuRpFsu8DAzWUVTT/Mqb&#10;bz3/5PMvPP38ay+8/PJzz3/36Wff+PaLN958e7i+JYqigezsasvN+hHXWE03t66XxeCRR84hFkEg&#10;tCnBGU+FtdYwhlVV1ut1pSRjOJ1OJqMhZxAopauSgUFwnAECcSQlBQfSRdFqtRAICazWZanJeY8/&#10;I3KCM8EZECGRkpIhFFkehoHvnXHOwRkAi0AAzugiCgNEXRRZq1WfTSdlkS8uLHB0uiyqKkdwgnOG&#10;wHxciXuPyE1IhAQOOOetpJhN95ZrHczLb3zxyee+8tQzX/rOWy+8c/HlN1765vMXX3nlnVdf/dNn&#10;n3nr5e9Osv6DD5zinBDLfJrn6ewTH/vobDYZDw9DpTjbYjBlmJfFYWh1M0TJRZlOszwXAhUPwTkg&#10;i+CctUAEyIjAWpNlGWPY7XaklHt7u3meAjghwGcee0sEETFAzphzLkszhqSUUoHUWgNZcpacJ1rM&#10;Q0SEkOhsICRn5Iy2uhKMBZFSSnq9NpBAFAw5OSQiwSWXIs2zIs+N1VGAjXpsZrNus7kgO9fefPtP&#10;vvDVp7/0le8+98KtS5fv3bizfevO+tb6jXfevvrOpTcuvpGn00BxtO761Ssf/ciHrdVuMhPG9uro&#10;8pFjGUAeCTkbDYhRt9MKlDC61CYv8lmzFSOzyFKpbCA1QEY0JZoxLAEya6dh6Op1WVXj2ewQsRSM&#10;IViGBsFwJHKabMnARqF2NhWyCkJCLI1NjTFCoC5zzsBZS24eL2mNjcP42o2LnMPZEycEkB5O6kI5&#10;Bs4azoD55B8EmsP//EXjGENGNo5DHO1QNlyNeFfBFz/7H176xjcvvX5pdjCxFVVpYSwqIbNpPp3O&#10;9vYP1u/d293b45z7uRpZU5UlY5AksXOVcwZAM0btTts6nc5mSnIpOJAFROcscp8CgNZZZzXnLIqD&#10;JImRDDmry4qck5xJ6Q18loHjnBg4cLYqU1NVnFGgJDhiR1g4BmCNX7hIMGSIgZScMaeNM5Yj5ek0&#10;rkVKcuTgnLF+sUXmCJxz1hFHlFKShTwvdF6YSgdq1mrKoMxDqNZaC4Pt7ee++sQ3vvKVN6/c2Nvb&#10;H0+zstLOgnNOVy7Pir3dg7cvvo0A950754eRXOB4MoqTiLG52h2cDYMgDAPO+Ww6NkYbU1lrvMbX&#10;OcMY+kKawArBoigKwwCIdFUBgLWGyAnBgRwCIRAACQ7kDDgtOKuFYaikdcY565xFBEbkjHFWM4aC&#10;M//nztZWnk+XFnoqkNYaMhadV4QQ+Vf1PEPwkTVgnGHouZelsSXjQ66KOM/rgkfA3nr5la997sl3&#10;XrtU5qzX6ulKS845jwWXnEdSKsYEEb30yiuPfOCxpcUeALQaDc44ldlCu1XnGCJJ61hVlbYA0lKx&#10;KBAWLRcQSM45KMEDxYlMns84QyLDGArBwFpyxpoSyCiGYDWC5ejAaVMV5KzkPKnHiGidBUABEolX&#10;lc5zLUUdKCRwiJxzJoRAsrPJcDQYKI7ddqeRJFVVOq3dkfyMIZNCHDtU4jhaWloaDA+ttY6K2Wyc&#10;TfeikC31Yga5Pjh86oknnnzi2YPdfcHqkqE2yADjerMqizhp5HlGQNbq6XgqOT975ixDls4mSZzM&#10;Jv0kDqNASs5rNYXoymJWFKk1FYJTCqNIkSuFACVBCnBOF8XMmoIx11toI3NaG0CQkislGEdA4j/0&#10;Qx/8+Z//+Z/8qf+8Xq/funkVAOr1BBE5g5WVlbyYfO9739va2Gg0GisrK0mSxGHkizwvfwvD0Dkq&#10;y5IL0Wg0Dg8PPYR9eXl5ZXmJMWatJ995rB4SESDzz/5ut7u7t/fcc8/duHl7eXn5oYceWlpa8vdu&#10;GAZSyrI0zjltKM/zlaVzzz333B/90ZMHBwdJ3Mjz3FqjlLLOvCdqwPelUfn5LcznbMd/GpRpmpaG&#10;1Wo1FTbKstQGpJRhwLXWAZTT6dRV40996lN/7xd+9r777suzO8YYhnOUbVmWZVFprcfT6d7e3uHh&#10;Aed8cXGh3W4LwbXWACSEMMaORqMiL5xzQigp5fbOzrVr1wb9QaPRuO/c+TNnznDO9/f3AVyapmVZ&#10;BUGwu7tz5coVY6qPfOQj3U779u3b716+yhg7ffq+Tqcj5pCcgRDCkQOAJOk0Go2Lb137zd/8zd2d&#10;sTHGeAsDsGPRkzdLeoMHeEwqOWOMqbSx1s/NdKWN1kVVTiaThZUzSqnKcUQMw/pkMhmNJo1GI5uO&#10;7t6922lJABgern/605/+hb/7t3q93nRys9ls1pOkLEty0Gg0lJDj8fjS229PJhMhZK1Wa7e67Xb7&#10;eFX2+hov/QvDsCzLra0tjyYkch4LGMdxGEZSysksW1paYlyMRqPFhYXFxUUA/Na3vrW3u99oNNbW&#10;TvR6Pc4FADiyXihUFMX+/mA0Gh0cDE6fPv1vf+dz9+6tCyaP3XHeHeivGgcOEZ0vF8DraICI8lka&#10;JYmQajwc7uzutVotz4nLRbuqKskCIiKjnXOD/tZoNBr2r/74j//4f/t3f/rs2bPldDwcDqsid84V&#10;eRHHcZLExpjBYLS+vj4YDJMk6XZbzWYzDELnXFUVRGSMzrIMGAyHw+k0e/zxxxlTzz777P7+oCzL&#10;++9/YHV1tdmqe88S5xzAEVFV6izL1tc31tbWLly4f2tr68UXX/TR3t1uN0nC943W/ZdnSZLESeu5&#10;55773Of+aG9vKIQ0xtjvc0y+pw7zP7r3WW4ZAWMMuXj33XeX1848+uij9/b2syxbXFlN01TJuhAi&#10;S6uyLLd3tgDAuRIRUfd//ud//hMfPmOtDbjVWiOybreb54Nut7u2uprn+bWrVweDQS1ptFqtWtIU&#10;QiAXHmjpzxQRkXWtVosLubGxsbG5HgRBu93WWkdCMcZAcMaYJee/kbW23e622+3RcPLmm29ubGy3&#10;2+2lpWUACDxzDYkxNt93OGOMKfIySZKPfOTjV65c+eVf+tUgEN4u6giPjwMB+481iUeOIad1Opvu&#10;Hxwsr6wuLy+rWuPevXssbjWbTQOgtUZLnHOTFYPBwObTfr+/utz+K3/lrzx6vi2EKMqJ1lpKxhgj&#10;JpVSnWaHMXbt+s3t7e1pNl1cXKzXkmazyQV6eYW1ljFVlqXRNgiC++67kKbplSvXdnZ2arXa4uJi&#10;o1mPokhKYa0dT8Zej+xD7Wez2flzDwkhrl27fvfuXZ+o3uq0OedCiiAIPINbSeHfK03TTrv3yU9+&#10;8n/+lV/9wz98SimutdaaGGMOPBwG5yY4ACB3fCkRCgBgQZhlmbbuwQcf1Ba11maerMt9YeGcC6R4&#10;991308FBo9HYvn35gx/84N/88R/jnFfV9rEcQ3CZJEkUhQBw49rG9va2drrZbNZChYgkvIhSc861&#10;NowxclxK2ekucs4vvXlpOBzW6/XV1VVEW5Yl4xwRK589wLhfmpaXl5dXlg8PD994/c3hcJgkjZWV&#10;FZ8LLwTjnCuXOefA462REZEIa/V6fXdn9KUvfenmzXtEjrE5kjXPc09zO1qN5/ZAALBFGdVqo+Fg&#10;NB6fP/9AFEXXr107c+bMtGLOOcI5nqksy7IsRqPRuL87nU4/8qHzf+kv/SWOGQAIrhHRauKcV5Xm&#10;nC+vnCjL8uqV61mWBTJotVrNRl0IcbTwWeec1RoRJ5OZc+6+C/cDwJvfu5TnuZBBq9Wq1etCiLmJ&#10;DxwRcSEYY0WuwzBstbtKqcvvXOn3+0oFjUZDKElEnANjjHGrlBIcvQaEcx6FSRAEMoiCIOAs/LVf&#10;+7Wnnnw6CIJ0Wk6n0ySqCSH0Uc4kEQG+LygS8eDwUCi+urqaVxkRtdvNPM8Z1r2yzBgzm6bj8Tid&#10;ZcYYq/OPfvSjH/nw/VprxFIIISQ555zxJMGwqqrr12+UZdlsNlZXV+2Rh8CjXbxXVEophGw0GpGK&#10;Dg8Pd3f2sixbWOjFcTxXYXuHgz87gM45KYIwDK2lw8PD27fvejZiFEVe/sM5IiJ4XAAja229yay1&#10;cdxYWFgoc5JSdjq9zc3NX/rlX3nxxRetNd5l4pxjnBdFgYwDQKWt0VoFsQMo8mw4HD7++ONBEHhJ&#10;I2NzPTLn3BrOGMvLbDQajaeHSqkf/MGPLywsoBkTEQIWReG7Eo5QStlqLhLRzRs3JpOJCqDb7cZJ&#10;VK/X5xYcZFprzgQAaGPDMOz1FrTWd+7cG4/HMoiWlpbmSQZSMMY4F97mjIhlWUgp6802Y+z27XvT&#10;6VQIWa/XAUEpZZ1WShFZKaVgjjE2mY3r9frS0qLWGkFGUZQXBRE1Gs3RaPQ///L/cuXKFaVEkiTT&#10;aUZEcVSfTqfkDfXAOedFXmhjGEdr7Yce+wBjbDqdhGHorPUeIKXUdOY2NzezPEfEMLCf/OQnOcs5&#10;54wZzjkDrpSSIojjmAu1vb09Gk2EEO1mSylF4I+bB5cLzrk2DhGVCjwUYn9/fzweJUlSq/n7znO0&#10;OQBwIZxz/mwmSU0pxYW8d+/eLM3CMIyi+BgtzebCXp8BAAAQhEwIsbi0CAC68oAvMMbosnz00Ucv&#10;X3z7V3/1V++ub8xms6IizjmXAhGBeSefMnne6PTKqrp2+Z1Wu/2xH/jonTt3vC2DHwkGtdajwWRv&#10;b6/Iy/Pnzz/0yAVjjJTeLqwBgAEBgOSi0+lYa+/duzeZTIUQYRQ1Gg3P2ZSSExHjcw61c07JqNPp&#10;WEtbW1tlUQohfDqCd7fP95hOK6Uk41VVRVG92+2OZtXOzo6x3mvisWZesOw9ENavZpPJxD/lnWeh&#10;Oo2IWttGo8G5GI/HK91Fxthz3/r2r//6r+dZUVVVZT1r3hPqOQBYo2v1+nBweP369R/85Cdqtdr2&#10;1oZHnwGApsBau3MwStMUmTp16tRirwEADDIAYFTBUVS4ENI5NxpN0zSN4iBJEq9z4VwBgLMGEYUU&#10;/hR78V1Zlv3BqKqqVqsVRZGbx337p+pcG2WM4ZwlScKZ0lrv7x9orZOk5hVw3lQopQQwzjmOFgAQ&#10;XRAEcZLEcYyCa639K88b7mUlpez3B7Va7dSZs9/61rf+t9/4zLvvvjsazfI8Lytvh+PW2rIq8zxf&#10;X994/fXX94f7Z86caTfaRVHUm/Usy6yj6XSapXlZlg8+8ECz2ZxNxkIIwdFar+YxCJgkSaCUc257&#10;a8M5J6Xw4RnHz1BvVtC6stYyxqMoCqOwLMvxZGqt9WpNIME5t84CgE8I8FpXAJBSyiAoy3IymTrn&#10;uBBSSp9l7WlUnHtSPJRlyRh1Oh0umNaaCQ5H2Zfv58qMh0OlVJllSZIgwpe//OXf+Jf/8nvf+96b&#10;r169ffv25vZuvz/q9/ubm5s3rl175+LFS1eunjx5cnF5+UisGkxn2f7+flnqMAzP33e+LEvBnLVW&#10;crLWkrNhGBrrlFKVcaPRyMfAeu/1XCk8ryvnmSVCCEAmpfTgBa1NkiQIXuEO8H0mb+ec9UpG31f1&#10;sQ3zYBgAn1Xj34UBMeYjRSov8ZaBRES/U7NuHs/gG+7GmFmWKqWiirrdbhgn169f/+3f/b3Pfvaz&#10;L/7p26PR/sbW/mAwSNO8LMs0zXZ2dm7cvHnp0qU0n3384x/f3dubzWYO6Nq1a4uLi6dOnTqK8SRE&#10;9LH2NM+Akd4IUhRFlmbe/RDHMXpMx1z+ebTXB2BCBEEAwCaTSZoVSqkwjADAWN8f8K/sn+8+iygK&#10;w5AIJpMJnwfP4JEZhhh3nHMViKIotC6rqlpc6nHOpZKcc/+cRZ/P9L58o6N1mwGAKYa1Wu1gt/8H&#10;f/AH33j62Y2NjX5/5pwzhNZa317S1hVFMUxn+/v7J06eQcTd7X2tdRwGp0+fjkJljCEYw7yZCZwE&#10;InIRBkFw0B8SkbPsWGM7h4Z79jr6XJkgjmMplc8WYowhA08YP/60R5c8AUCoJOecfHgjHgvh5/J2&#10;/3wHcpxzqbjW2piKMSYDKaV08xf0l61PErK+/KuqyhnHGCuyab1eP7W2NhqNvvH155599tl3Ll2p&#10;qgq5rKrKEsZxXDorw5AHIRENh8N+v69LHYZhnufLy8uL7S4ipunIWhskIQAwFFVVOcY8kDpJEmPN&#10;wcGBlB6ghEIIgcg5D4MgiqIojL1dFRFrtboX6hZFwfwOxdsihDzKoWCcO+cc5+y9/BJfMlq/lr4v&#10;BccDxykbj8cIcNwrS6sCEZlPtz6iXR+vM16Nrssyz/NOHHa73eHh4de//vXvvPTqxsbGLNWcg1Cx&#10;c86hQEQuI0TkQkRRNBuP9/b3pZQPPPAAZ8z3gquqKsuciPxZVsovs/693usI2SPEvCe2+yvfWiv4&#10;eza+uU/K71bmf90654jMcTvhyN3r61vfZSLGGJuvWuCcq8qyLMtK66qqvPFEBQHOKTVAR6scEQnG&#10;OOeccWOMLitrrXVpVVUr3aVGo/HupatPPfXUm6+9sb29XTKPmPP7R8889FGsQmu9t7entX700UeD&#10;INjZ2W61Wr4q9gayqiwZY3EcBUEA4KSUzlmvhT9+8h7dU972TN7LFcdxlhe+JEZEfkToRkSGIIQv&#10;fhn444lw/Do4v07ec8b4v1rqYn9/nwne7Xbr9XqapjJQRORZPeRjrv1t6Ll/c/etdc4x1IyxOpdh&#10;GN66efvLX/7ya69e5Jwbh3t7fe5D7B13zjnHicjPwAgd53yh12m328yba01FXmrKmF8rLEfnnHHO&#10;WjufD/j6FY9vC/be98b3xkfM0y0ZOzL2eZgeeFW7tdYDygTjnPPjJzgAAFp/tI/XHOu8rN5UVSXD&#10;IEkSoaR36vij/V6vCgERg0AaY9J0zDlXAqWU1lR7e3tPf/mPXnnllfWNPSLKS7DWVpY55wrttNZc&#10;hr4jjYhZmhtjlpeWGo1GVRUAwBkJIbJsNp1OkyRUSoVh4JybTqZpmjIGURT5a95a74Wd2zeLooji&#10;WAihVOj9QFmW+fgK/tWv/vraWiPPD0fDLUdZUhNS2lk6WOo1xuODq1fe3NvdaLbildWFWqKkIA+m&#10;tAAOTJbpoqykUrV6fXF54fbtWxff+l6lyxMn1prNhrMagNqdBhfMkT/WQioZKhUGamV15Z13Lj3x&#10;9a+ub9x74IHzjz/+aFKLJ9NREkbkrBAEZNO0MLqqNBVFMTgsf/d3f++tt67WajUglmWpChiAA7QE&#10;FvD7uu0AQIRH9qbva7gLssVsVKV5gFZxQpM6PZWQTfbejXhWjd6VOP4bf/WR/+bn/urDD8R5di/L&#10;RlqX/ne9UUMGs3TcHxzs7Gzs729rXS4sdFeWl6IwsMaQc8aVZVkY44QQ7VY3SWpEbDqdXb9xTQi+&#10;srq4urrUaNSs07PJaDoZpbNpWRSj0WBra6MqqziKl5YXPDxnff1eEMgLF+5bWzuBjLQpuICinNXq&#10;UUUlMBsFnZ2dna/88fNf++o3SIal0ZVzlsCRs54xjOTAp687IkIABPDLCBAyZIwLxrh1jpzLy7Lf&#10;70vBz5xciYNodLhL1gow5Wxoy+m0f1uy0qa3Ftvqhz9x9r/+W3/9Qx9cGfbvRIok50VRVFXVarba&#10;7XZ/OHj70qXpJJUqqNfr3W630+pwhoiOsTnsCQH4EZb1YH//3t271moAioOwWW+0Gs0kjpUUDCEM&#10;Al3mSNCoJXFS6/f7N25c39zciIJgdWV5eWlBCq95sQTW6OrkibW7d24zzhDd2bMX3nrr4te+8mKS&#10;1E2licg6co7cfHxvLVnCeZawb7j75jsgMOEjgMgRpeNJmue97uLS0vKgGBo9Djki5U4PD/bvbm2+&#10;TW72l//cg/+Xv/t3PnD/4t7m3WK2U0s4MqtNZlwV1xQC9PsH2/c2dre3AOzy0kKjGUehQkbGVojk&#10;nK106Zw9PBwYYz/64Y/HUfLSy69evXrVaLu2unL27Ol6PVHKE4FKAOusM1pnabm+vrHQW3ng/of2&#10;D/befPPN0Whw4sTaqbWVRi1RUjjP7EP0idLGMc7F3bv7n//cH77xxvVaLSorSwTaIsHx7/di1Gn+&#10;IyIA910AcEAukaJIZ+lotNCsLZ88iVbngoA77ogxU8xMmWfTyQGSqcptJc2nPr72f/2F/yqh7Ul/&#10;Y3kpMdXUmJwzwxlbXV5VUty9c2d9fZMxvrDYW1xckJIJAYI5jhbRIhkkx8hxZGGgptPpndu3RsPh&#10;Qq/X63TLooiDkDHmc+sIiJwDRpzDqVOniiK7efXGzRvXg0CeOXNyqdd1pkoCiWQZGMGAYUWucrpy&#10;phIiPHniZLO5/N//9//k9s3NPNeE/BjKSyCIQCM4BEteVgRMCC8sYggyUMa5Ms+v37x19uzZ9tJK&#10;nudGKCl5bo2xmllrTFUODoeHe262L9D8+cdP/LVP/1CjTsaZohwiozhRQjByGEhRq9cPDvcvvXOp&#10;0gUydub06TBU3vA49+URkYOqKhmqVqu9uLRy7dr1K1euEtHy8nK73Q5CJYRgCEVR5Hnmbz2jNRAF&#10;Sp1YPbe3u3fx4sXhcNhstlutdqPZUEpJJYMg4II755IoQWBFoavSfPhDH/vW8y/8r7/+GWeJoSxL&#10;C0xZBxo4IbOAhJ4uDEe1nUOfBA8USNbf35mNho8/+jAicLBFVUpOXAnOwZiqKrNiVl67cg30pNGo&#10;ufzgJ3/yb37gwdOj8ZCoDwDeVh+HQbNRZyAmo+n1a9fS2ShKwm6nHSmGSMCIrOUcnDVIDAGQsNWs&#10;12r13d3tq+9cKcu822t2ui1jc2MrGXDrtCPDGXFkYLUU/OTaiuD89s0bt2/cDpVaXFpcXOxJiUJg&#10;wJ3iQJgbsMxqr8wSHGVSF5LnKfvjP/7KoD+aTHLBZVlWzle3wIjAzhV0SAQEQARkrFKBzovdnV3n&#10;6OSJEz7btiTunGEIHMFZk+dZmmX9fl9n/TCQ//V/9an7z58p060wYOhSIO0sV1LmadGo10+unl6/&#10;c/fSW283arU4VO1Wo1mPOCN0OZJmrgJb2apypsrSvNVonD57bmd76803v5fEURyoVqPWqIUCnXMF&#10;guFk0OlQKVMWRledVqPZaKfT6TvvXMnStFFvNuoNoTiRm29vJERRRM4EQZDneaPRCIJYSrm0dKLI&#10;y3//+5///c/+fq3WDMNof/tQBYF1kBcFAnvfsxuONoNYa9T3NzcNupWVFUcmCsMoCvI8l6zNkDnC&#10;sqjG4/FoNMrTmbOm3ZB/4yd+/MRSbKuCsZLNowEQAer1GB07PNi/c/uOFGJpcbHb6Vqj0RGgY/NM&#10;TccFCsHDIGw06oJwY/3eYL/PAJYWO5yBUByRAIHIIQD3GwVr4zAOpJzOss3Nzf29Q5/k6SdbAOAb&#10;7owZP5NwzoWxbxQudDqd4XAWhKrIq89//vP//t9/QVc2UmGRlWlWIQhjnNGOHDjjtNFgLeeKIZg8&#10;PdjeynV56tTJTqedZjOGDICO9FOBNjotZ4PhYDTeX15e/pEf/aEoiriZOmuRYVmVZJ2UEokFSrWa&#10;7bLIrl19N89mtVq4vLSUxFEURrqqyJFgTFcVR4GADrBWq3W7vfF4fOv27bIsoiha6HURnJKC5pxJ&#10;V5Y5OWNNVaYzwbDT65Azt27czLOZEqLdaggGHAGQlBTgTKAkY45zPpmOGo1Gr9d1zjGpkKPWdm1t&#10;TWvzW7/1W0989U/8pixNs6qYmxvLsnTE7BF9wpAlq2fTyd7u7kMPPlBVlTHacyoAUTtDQMOx3t7Z&#10;KYqcc1aL2Sc/+UmElHOOqBljDHgURUqGURQR8I2NjSqrJBeddjNQkshIyQEqwZEhcUbGWIYklFCB&#10;sFbv7+/m6aRWi+u1RAoGR3hLZIAMnDPIOJFLkkQpyYW6e/dummdRHEZhxBg6ZwGII0NExbRgEPOC&#10;2UpJK9D1lmrWZGhrHDlZp8tqdWn58jvv/Po/+7XvfvcVILTaOhScMWfRVFYTIwJyVoVBnmdScltk&#10;W7s7SRSfPXtW65K8uQjJWqe1Ho6Hh4P9vBjfd+H0Iw/f52wVBl76pznOUU7IWKvdJufu3bs3nc6k&#10;lFEcN5tN39AREogcY47IMsGN1QFXy0uLQLS7s1VkGZJLojiQkjNCcgDWGgNkAhUgQVEUUkbdbjev&#10;7P7+njWOAQSBN6k7ZMAFeFQGY6wqskG/X6/FqytLhiwXzOu4kySpqtJUOgyChXbv1Vdf/Vef+VfX&#10;r9wqiSpjDTACBOK+18c5l4EyxpAzRVHMJuO1tbUgDI11OA+aE2Tt4cEgm47RmLWl3rnTXXQVd1NG&#10;hkOOYBkCZyiFlIJPZtPxeBgEqtlscs4YQ87RK9w5g0AKctaaEskGKgSi4Xic51m9XqvVEu/WJbCM&#10;IUMSHDlDZw1DisJAMM4ZDAbjIs+VkpwhAHPOMWBCSABNRIo7ABLoAim5gDgOueDOerU+GrCAYKfT&#10;vb3d1bXVWi25ePHSb/3Wb33z2dc4s1XhvXu+YSKInPHsmlgZW41n48WFhQfvf2A8GmpnrbUAOBqN&#10;RqNhWRWddue+++5DgiAIrSm11oAlgeVASvEgkFLyw/5BZTShDcIgUBIR/A7d0+21NcjQOhJSeDnX&#10;cDjK85zPQ/84Y+CcFYIzTkGgEIHIVZUWQtQaNcaw3+9ba5g34DsHQEJwAJAcojAQjHRVFvm0Vkta&#10;7VqaTkUgjhXuhjmHDsAQ2E69Sc6eXjwhkD/51a/90R9+6caVdXS2Fi3EYZTEUS2OwjgOVQBCIuP5&#10;eLK+tbW4tHzm9JnZdJZnGUO+ubEBlR31+48/9lCVzyRWHB2DXEoEKoUgZ6paHEgZ5OnUFUYXRbPR&#10;EMgEI44g0Ao2Z/sqwasyN9Y0m/UgVOPxMMvSKFRBwLkAzj2djxCJQBMZ67SQPqmPC8GrqtS6Ol5b&#10;5kP0eao8IGIktbMawQVKhEkUhoFHrTqngYiQjNHOOWN0OptwBitJJwiCy1euffazn33y6Wcnk6ze&#10;TKRUxiHnXAglhAAgrauizIsy3zvYO3PmzMmTJ4uiIGPHg+He/v7DDz0chgERgZu3aK01R1tYEoJ7&#10;HXqRpnmWKsmajZqzBgEQHAIxcgjEwDGgQle1JA5UWBR5nuecoRQMyAIgZ8gYMAQExxhyxjhjldZJ&#10;kgSByvPcGuNNRUd5S44zEIwric4aa/IsnfZ6TSV5EEpEcsYxBMD3GHHf13lAIqSTnfpoMPz2t7/z&#10;xS9+cdBPlQqNRaVUaTxzHede86KqprPxcBTF9UCqdDQbHB7qKj1xYrURK6tLKQrJuUIpGTeanHNK&#10;iloczrLM6NIawxiFQUDOOmsFZ5WthODzKEsAAJBShGFQVaW1xhjNOZOCIQJD8Ep9REQGiCgYEhEy&#10;yznz+0x6XwC1v1iE/wekGQC50prKgpNSCCZwLkuauy18HzcIlTbGVLnWpZlN63GsEL7zwgt//IdP&#10;Xn336v7BgIiAiaqqHDAhRKl1IBUy1FVZTadllqogaLeat65fX+h1e+12rZbMZiNEVJF0zoKzCBbJ&#10;gdVBqDrtJqAZ9A+MKwmsZCgFV1wIzgXjnLEwCK21RyGZURxHRK4sC+cMoBMIUnCpnBAkGAkOHICs&#10;I/JnzLcaLZFx1vnJApHzaxdjyDkLQzvoHzirkziMo4gLpp2RgnPfUkbAI537/DdZIThVJZDrNWrT&#10;6fTia69+7atfuXtzPZ+VzAoJAkjZ0laOcyaEDPI818YGQQCIZZoWVeWc63baUkrhTwIYRCAyxlQE&#10;NgxlqEKjK2MNkSW/RXMERPMEU7BEjoyxxkRRyDmXnDEEZ7Q1GkhLgc5VBAbJi5eRMybAgbVCcIbg&#10;Zzg4R00QwnE7zusSjdZaV1WRF4UuiJxQUilpgQDAIAEiMOBCOOsAUTAuhADjqrKyeiIYa9aa+/v7&#10;f/LEk89885nDvUNjzMxyY6yuyFrnHDhH1qK1zjrX6XRGo9HW1tba2trp06d9k9QTHRkDRLDGGmMY&#10;gzAMAyUZY8bo41hp31E+cgJ5RLtBhkGg4iS21kop0KtuwP9lZAyl5EIK4asFbay1TDCPNvUtcvKt&#10;uPeJg8MwcLYa9vvT6URwlkRhqKQlH94Cx2NgDY78ThoBwbccKgDH0DLGulH0xhuvP/30M6+99tpk&#10;nHPOi0zbygAqsmidcM6/ubXgCB0Kubd/EISqu7DAEbTWAYKpNDktBA9CGQSSOAMgTcYYzRRH5v37&#10;xBkTknNv0gBiSH6gIBA5A4bAEAQDzoAx4hy411YjMURt9TyuGZD7qQoTnEkfvk0EzoFz2lrLyCA4&#10;qMpiNhkeDPa2Nt95663NO3essUvdnnGOH58dP5ZgDJBZKhvNRhi4NJ0EWNViNdnZ/PYzTz//zRf3&#10;9g/LnKxxacasBQeh1q70TDkHACS4VFJWeZVmmUB2/4ULKyuLZVFIwRiyPJ/qqpqlIylFu93yA/hK&#10;V1oXVVVGobLWWGsAvAoEjdFVVaZ5KiRvNOpxHHrduTFa64r/T/+v/2Z3d3c8HkVR1O60oiiK42hx&#10;cXF3e+udd94ZDPZWV1fPnDkjpazKMgzDstSccwKulGo2ur1er9vthvX6nVs37ty5U1XVfffdt7y8&#10;PBgMZpNJp9OZTDzP1FprG/V2o9HodLr1dvvll1+6c+eOdfbChQvnz5+31s7SLEkShj5t2Wits6zS&#10;WlvHqqr6D3/wlVdeeWWWWSVlmhZKKTGf4Zj/aGb43sT2fdjN4z894bQyOJvNxrO8Xq9HSX06nZbZ&#10;0Dl3crnx6U9/+r/8qU+fPn16NNw+ODhYXOz4FOkoivwr+1Tig4ODJEnW1tZWV1eDIPCccaWUCoRS&#10;SslQKVVL6lVVTafpdDpFhisrK0tLi41Gw2g7HA6zNOWc9/t9zzbNsmxhYfHxxx/vLXbv3r27t7ez&#10;uLh44fyFXq9HxPxyYK2Nk5iIpuksy7LN9f4zzzzz3HOvDgYT4NIYY44qgPdxoPD70LQAXiHidTfO&#10;U0cZC8JQKklEu/v9er1ea3SLophlFSLqSu/u7mbTfq/XUzz76Ec/+vf/3t9eXV29eesyIsYRS9PU&#10;2x0CFezv79++fXt/f7/VbLVarWazWavVOBNe+8Y5dwBZlllr6/U6Y2x3d3dra8taG8VhFEWNWt1H&#10;oBylyVGc1IfDYRBEvV5vOktfeumlwWCwsLCwsrzSarW8pN0Y65lT/izkeZ5mRafTGQymv/mbv7m3&#10;mzPGrDZee3tM2zxyAIBXtXvF0/HPSVLLp1NH1Gy1tHXjfj/Ni06nkyIryzIQMQAMD/cPDw85qx57&#10;7LF//H//O+fOnRsc3p1MJqGEWq3mHQlBEDrn9nb3t7a2hodDY0yr3e50Ol6P7wdiiDAajQ77h7PZ&#10;zDp35syZC+cffO65557/1gtSyrNn7jt9+rSHUlVVXpalNqVzTmtTFMVsmrVarQfuf8ha++yz31xf&#10;X//ABx5ZWFhI4ug4TGlOm/VXb+V2d3effPL5V199Nc9BKZFlFWNM2z+DMHt8Y/mp+NF0ngCArOt0&#10;2tu7B3fu3Lnv0Q92u907u7tCiHxSOufK3PNDSyJqNMXDDz/8j/7BzxRFkQ3vcs7LMhVCMC7Lslxa&#10;WlRKbW5u3LlzR0q1srLSarXiOGboa4G58uhY5yOlGg6Hu/v70+mUc97pdHw+hGScMcbmmj4UQih/&#10;34bJu+++u3F3U2u9tnZiYWEhjmJEFMyTjr1OwWitq7I0xvR6y3Ec/+qv/e8vvvidIodGI8mLyhhH&#10;cyEJIyI3R4XO3bt+lqu1tsZIpZRSyFgxSytjCgerq6upxdFopAE45wr5bDabHhymaRqiOX/+/A99&#10;8rFz584xmGmtncvjOK43EiLS2jORq9u3bx8cHEZRtLSy3Ol0pORVVVmnvWoJEZ0Fa22SNBYXFze3&#10;tm/evDmdzrrdbrfbFUIckdoqT6v0TL2iKGq12urq6mRcXLt27c6dO7Va7fTpM41Gg0vutTxKKa/k&#10;5ciqqvLbWsHUP/yH/3A4yE6cWO73x4yhVyA6T7OF4+p8fp34zCDyCh0hjNazNJtMJqfO3tdoNCqH&#10;jDGaq3dNURTrdzeqqpJQIuLjD535sR/7sXS8b60Nw8zjOLXWtThpNBp5Xm5ubo5HMyllZ6HX7XYl&#10;A/L7SABEMMb4wDTOVafTAeTvvvtuNsm11rVaEkURoI2iiAteFIUlnzvPnXNJrd7tdkfjya1bt6yh&#10;TqfT7S3GcezzlJCsc45j5ZxjHpwqZBzHYaPDGNvaGH7pS1+qSpNllVd3GmsYY853c+cxVHNZl1dm&#10;VWVZa7cJ8d6tO2EUXbhwYTweaxbCUcq51jrP88l0Oh6PI2FPnjz5t/7L/0wIUWQHURQZnQIAgiIi&#10;o+3CwkISN65cubK+vtFsNut+RY1DAHC2IiIga621xuZ5rlS0trYmgvD69eubW7uNRqNWqzcaDe8e&#10;mD9byRER4yLPc0e4tLSUJM3Nzc1r124hYrPRajQaXAkAEJIJIaTCIAh0VcRxnKZpp9OpJQ0AEDL8&#10;1re+9S/+139ZFGW3tzAcDsmxOI6no4n3gR3LxOZBdgQAwDgzWg/GgzzP73/oQhRF/f5Bs9l0JkZE&#10;Y12e56PRaDQalXnhnDt3ZvUnfuInkGbGGEcF5zwIZRiGQKzRaOjSbWxs7O7uN5vNxcVFpZR1lojg&#10;2BYL4I2NtaQex7Ep9N27dyejqVJqYaHrnGOCc84B37v3AfzdV+ecj8bTjY2NyWTWaDSazaZXcQIA&#10;48g5Z+j8fzrnDgf3jDELveU4jqsSgiC4fPnqZz7zGUes2WwaXR0ejrwFrZqjxoGIfDHrLDrnhBRO&#10;642NdTHPCA1m0zQMQ8ZFURSCx1mWFVU2HA6Ho70HH3zwh3/kL1hrmZn4J74xhgFyzsmBEKLZ7M5m&#10;s2tXrxpjmq1kcXFRSg5HLALBeVVV8805F41Go93u7O3t3b59BwCiOGm32wAUBMExq9o3uK21VVkG&#10;QdBdXCzL8vatu2VZKhW0Wi3/VEKGSikgK6XknBhj09m4Xq/3el2lFDKZpilDbq39xjee+cxnPtOo&#10;NRljaZpWVcVQZVlellUYhtrY4yJHBYoAqiwbj0bj8WhhYaHX6xZFMRefxtFkMhlP7P7+flEUQohG&#10;TXziE58gNxVCIGohBEcRhqEUQRAEjnB9fd0ZEkK0mg2vcJdSEhjvsUBEbYgxxoX0nOjd3V1TVbVa&#10;rZbUpZRztyVyX44653xYtFe4My7v3r2b5bnX37H5g8kfawyVD2vVWmtglojavZZzzpno+Djvbu/8&#10;zu/8zlNPvHjy5IIxjoi0Q2NMWZmqqiwwxliZ51wIk2bE+cLy0mAwuHb16sc+9jHOmbXWVwfWOmPM&#10;ZDLt9/vpbHr+/PmHH77fWquUfwo7RORcWGuJoN1uk3UbGxuzWaqUen/D3WcD+EYN48IYE4hweXkZ&#10;gG1tbc2mqec1s3lIrCWwWmtnKyGEb7hzHvZ6Pe34/v5+WRoACHweGQNE5AKllEIAIhZ5enh4WKvV&#10;zpw5Y8g7D7yuWVRVxZmo1WpX3n733/ybf/Paa28sLfVGs8w5Z7xszHkVG1hrW+32dDjs9jplWW6u&#10;bzhnP/zhxw8ODsIocs5ZUs65/cPRZDKpKruwsHDhwklrLboMERkcCa8Yk0JFUTSezA4PD5WSHkTu&#10;jxsAWHOcbufKsrDWhlEipZzM0ul0miSJh8gDgHdReFWpr/wBSCkluArDcDAc+7wlIQRjwjknfD3v&#10;SgAIJAAAQxcEgba6VqvJIPBacgCwYBExdLS9vX3u3H2XLl36F//if3/99bd7iy1EdNbvqnzsgTgG&#10;UZZV0ev1poPB3c2N1eXVdrutnY2iyBg7nU4n47G1liw9/vjjgjPGmNGFMQZAc845+gQOGcdxlqVZ&#10;lhlTBUEQhSHnHI90gkTkiKSUnnzaarXq9Xp/MByNRgAQhqGUc6a/5/MopfxaarRVSjVaTcbY4WHf&#10;uyeFED5ZlwuGiJ4XLwQS0WjUT5JkYbFblqUMg+PWhsP36ttilqdpyh2+/PLL/8dvfub27XvNZkJE&#10;VSHKspylaZZlWVl6tTIi1jqd8XjcH478ZnkwGNRqjcPDw+lo0u/377vvbBRFSDoMQwQtpRTeKeUg&#10;SZIgrOV5ns2KsizbnY44wgAzz4Dm3Ne9aZoa6xqNRpTE0+l0NksZY75B5h9eR6DYueSZc47A5oFn&#10;ReGDW452he+pmxlDxlgc+MLNB+XJIAjIs7m9LRbBWsuQEdFsNkXEE42Fixcvfv4Pv/jEE08U2na7&#10;bS6Dfn8YRrW53O1I9htGUa1WS/N0c3PzvvPne73edDpVSm3v7DQajRMn15xzRw1358G7iOjrfyml&#10;UspqnWUZIsRxfLQPAEQ8klkCIuZVJYSIwsSz2rMs8zmxKgiFEFJ6ri73t4yUsqzKMAx95vBsOjum&#10;bDP0U1tgjAFaIYRUPmBAK6WCKDTGWONDvIS1lv1ZbG4AKMcHf/RHf/TVr3x9Z2ckuIzjuD+YTacV&#10;V4KI7PzQIzIkFcgg2N7aBcROq1cURZpOhBDNehKGoZAl51wwyTnXlbPWIjLOuQiisiytAaWUFMrv&#10;aBljldGeOl1VVVmW3rXgZal5npdlIYQIw2AuT2VsfntzZMwr4Mj7p48b7sc66Pl58V558CRuV1VV&#10;oSshhE/J8s+1o52kI6I4jqqqKvO8LEuFIIS4ef3a17/+9RtX1gEAUMxms8o4InLIy7J03mhlDREp&#10;FQRRxBl3zllj8jwnY1dWVjgna61jPrcDpZRSBVrroqqUUipUQoiiLISnswMoIY+vdmMsY0xISUfp&#10;BT4bM88Lr0TmnDN+dHIY82Wod1cfH0lEtNoCAL7P6+wX6ihBb9bJssxoU6/XuZI+0wiOFO7ufdeM&#10;l4UyomazOTncf+GFF779zW9evXobCKXkAEprXWgqyzK35JwTMvC56kSUJIklStN0c3Oz1WxIKaM4&#10;lFKqQPg9qVekM8aQuLW20vN0E8753HclvDYc8Kg6kUowxpT0eWzOMxs8VMovK4jo76C5mpv5q2iu&#10;cAcA7yAh8D0W996RBACA8WzinPPrbZjEAGB87Ns8uRaMMYJxTzyvqgqxaLfbu1u73/jGN7774ku7&#10;u7u2sgAwrkhrbbTzTS9rrTFkjOF+3MQ5Ee3u7vZ6vdNnTu3v70fRHNYnhBBcGGO0LokoiT2x470s&#10;McZwXrQf9ayOZ07OuTCMlFJ+bRRHGX7zsAjOOaK11hnrK1vP8j7W/tP7bigCiqIoioMgCPKyPDw8&#10;LIui0WgwKZ1zRwp3fI++4BuY8521RUSODgCGW9tf+MIXXn3l9TRNyYksy4vCJElUakdE1oc3OiA/&#10;USQKwmgyHhd52m634zAwxsRKEJHRpXdOcM5RSSEEMV/A+VWRcc4FF8wPvX1L6Kg4EEzML2/n/M1z&#10;pH73awvjnDPJj70vOLdhWWstoO/GWSKytrLWIjkicsZqrff3+zdu3Hj19dfX19fDJHnggQfs/Kgc&#10;tXmPuB2Itl6vKwnGGMUpTdOLr7365JNPZpPcGNIVGQNZ7mkWSmvtRyVZUWmtlQqjKMoLLYQY9Put&#10;VuvsudOccyLDOSewURRNZ6Njdn8cRWEYIpIxhh+lp/hIML/2IqIl55yzxgFAGEae7ZbnuTjYvaI4&#10;JWEgcHq4s5+m6d5ef39/H0mfO3fu5EP3SykZVo5cGDrOy3oj1lqbisqylCLf3ulfu3bj8uXLSrEP&#10;fvCDH3r8EefcdHwYSAi7dWTm9JkV55z1pBOys3Rw586Nu3fv3rxz+0Mf+tAjH/iEtdY6b2eIEJy1&#10;mjGYpSkilnmZZVmtsWa1e/rpp4mgUat5Gwvn3Dl9nKn1/88v5rOAyUl0AJXNqsN0FnHTO7FaZJN6&#10;qNN09IMf/9G/87P/eYQ7e/cuJ1HRCPRscpgkiQhUmqY3btzY2dnxuXO9hdba2trq6glEHAwGRZki&#10;olQ8TVNr7WxaTCaTe3c2Njc3lQwvXLjw2AcfDoIAoKoqg4i1mio4VVXVajeIqNPp3H///bVaAwBG&#10;o2EgVbtdX17uRbFIs5FXbDgyZVWiSAYHg/GsnE6nl9/d/8Zzz1+7VrRaotTOGUt+TPe+HKDjleI4&#10;hYkAnXU+DsUROa3RLxfIwVFlsu/86bf/nBWPPPLI5tbB7du3bWVD5jACnQ9+5C9++Od//meDeLTb&#10;v1OZPpdRnouiKBqNRqfTGQ3GV69ePTw89O0GX+pprSvroyaFEEIGiqxtNpvddnt9fX0yGjEAyXkt&#10;in2+33EwnS+/ZrPp0tLiwuKK1vrddy6ZqgzCsNlsrCwv+RjS4+XVq31v3bp14sSJnb0r58+f/A+f&#10;ffbO9Zm1MJ1OQ6ng2J4D77PL+WXFJ4N5bbcDcDQZDoMkKctqPBqpIKqq6t6920Ky+z72UbQZp9nm&#10;5ube5t08zx+4sPBTf/MvP3zfqel05Myk01KEk0m+J0SLK96IkuFw2N/bHR0e6IriOG436hzIOHLG&#10;OmZ8VbS+vn5wcMAY+8Sf/8ELFx548skn79271211Z7PZ4uKit6Vba43NtNZaF/MMW2MYRh/72Mfy&#10;TD/11FNZlvl4mV6vV+UeeeHgPasjAoAu9N723svffaXIKEniPC8QOBBHMPA+Yfv33TcA3x8s5YjA&#10;gZtMh0EYTKb9bzz51R/7sR87vbzU7/ctQpFO0xkURVHlszAMV5Ya/+3P/8xqB95+++2TdQzDsD8Z&#10;WESRNLq9ZrNVn81mm5ubk8nkzJlzi4uL/tQwIERyaJERc4iIwre8OQ4Gh4PhSCkVN5qhCjhgpAKw&#10;bt6gJ6/yxFAFjUZj0D+4fu2KLbHeqC90O+Bskc4AwDhHzgGUiIyMMWWhq9w5d//580899dTnP/e1&#10;IADGYDpNV5dO3r23wRkHrxxAJHdUZtERws05sJZJmacpIIZRxIPg8ttv3+uPe72e42EUBzlXRDQe&#10;D+5t3RWzWZgEmBYP3H/qL3/qB0ajodUpOCMkhRGXCipdERAX6vCgv7u7K4SI43h1aRkBpeBlngOf&#10;R9L5dA5E9Jlv333p1eFwGMdxq9WaO7asK02BjI5Lz4JycKSEXF5cevmlK5ub21rbTqfX6/UAoDSl&#10;EIIBWm2QkUDmnBsMBmmaPvroo7/72//h+rXhibWFmzd2kyQOgiAdjpRS85JiLt32gZYOANBvvZgB&#10;gDJPAZHZ8q1XvnPq7OmHHnqIM5tlGQ8bRARo+oO9spqFEW8H9aIo/uIPf3LtxOLmjQ0fDXe8LPjC&#10;t6yKw/6BCphS4UK7Vo+E1qUxRqC/0lFbw7iyziJBqILJZLK3tRkFUVkZLqyxmRIYRolz2pmMCQlO&#10;EzgE1203AslGhwejw4NWY2FhYaHZbDhnPToAQZNzxCrGrbfToWQilIDakf32C396/cbO2koXceZL&#10;8KokrqRzGgCP/CLzUR8RgXNxrTYbjaJ6nQJ89qmnlFKf+MQnru/OvGGPiHy8XlkUQIRgP/joI81G&#10;bWNjIxFQpjMOAgAIDTnwQVWTycTvaY0xYSRVwCUa6yyRVxNYIMM507rqtRbb7fZgNBqNRnEcA0AU&#10;h1IJxo1zjjm/Jmhyxmht9IyLOAqZ5DjsH1RFWa/XGfM7WcYIpADBBYJlBGQdR8YA4zBKojjLsnu3&#10;7/z2v/432TSNw2B3ey+bVc1Wy2+wk1pNV+54WcY5/IoAIM+yers9HR9cunjx0ccefPDBByfDURJG&#10;zCOMnLFam6oyVeUvjPPn1hZ79Xu331FKxYEUQpACRJCxYAGaiR5PRwgUhYGSosgzphigV7cxBgRI&#10;HDlHFknFHGVFURSFIyOkEoxr67wxnzGw1qF/eiB4dUOtVhtNcq11FMWNRrPbXSjLkjG/ca28kxIA&#10;AA3jbnd3d3Fx0Vv1k6ieRPHgcLhxb7Pe6JR57ptjSRw555AQCLSPTkKGANZqIFK1mpTSknv+2WeJ&#10;6Ed/9Efb7fZ4PI5rCecIwKrKhyYarXW73a7X64eHh3Nyq+/6oWGMWePxEbYscme05CxgQiEHa8sy&#10;44wxQH8q/aInGAuVUlzooqyqyjOWkIAh48gC4akF5JTyDXcXBFEUcSBblVZrJAJ0jINvI0pkAsAh&#10;MTwyJCL6QKThcNhsx+12G4i/8sor//Z3fk9XdmZnzrk802Go4siHjL0Xagp+QmAMAsgwBIA33/je&#10;yZMnV1eXicjvCvyyaYxD5ByZYDwIhJTSavCdh0BKcvz4uenBzuLIS4uIAA7A09uZIzzasgIjh86S&#10;Nc7ouRyOA+PAvKhsbsRWHtcARACOyBJYel8i33/0SzFORMIxZoAqY42zRYWIhA4Amo1Go17/+pf/&#10;+DvffuH8+aWiKMCRqbTWxqe+IoBAJhm3QpbTWbPTmc1mo/6AjE3L6Re+8IWf+ZmfRkSyCIhHn8QJ&#10;wZCZeiNstuLZzBHkgOSbDwK4ASRH9L4Jx3Engnz7gB2fSRSEghDQISMGJBhyQKONNmVRZtZxzrk3&#10;JjljnTZeV+sHq4JFkou522VuvnMIyAAYkO8ZSMY54HjQL7MUlIC5OAym03Gn05EYTCaTP/7jP37x&#10;xe8qFY7HU49n8aAJhu/F3vYPDoUKfG/XEbzw4ncefPDB06dPG2OQGJLlSJIst1rneT4dIlVIGqlC&#10;QAGWiBggkiWwUvFACYZkjQFvLgRg7zUjHEfiSGDBWKO1DoIgVEIwIGO57+FY5/Vi82wqBI5ABGSd&#10;tVqIOFKKA1hD5JALZj26mSxYxxjjgAjICQRgURRWf99GCYkYgDHm5MmT+/v7//pf/+t3371mLThr&#10;szQlCq21WvvNsBej+KE17/f7gJgPxn/wB3/wT//pP2VlMR6PgyCs1Wq1Wo2Idrd38jQLmQBNglsp&#10;HHIUknHCShdlWSA22+3mwcFeWc63JIwxYMz/7PcIYRhqbb2qqV6v12o18LsmY4j8JeeEYNq819Jl&#10;zAEAI+CAQRBkWUbOkDPgCP3RYEww7oy1YOMoGjoaHvZdpRXjjAAADHvv+Fhf7JZ6tbe4ce3m5/7d&#10;7x/uHoZCptMszwlc6fWSvgEBXm3o3Hg8DoLg3o2bX/nSl//BP/jvQiG3tndXFxfS8WQ8Gd65fXN1&#10;5c+bcsZZ6JPkghCNMRY5oA441qNgwJlliNZIKbgga50FYMx7BIlxYpy0LvJ8FiVhPYlCxXSZgkvA&#10;ATLGkbzM1gJHBI8v16YkiLkQyMjRnBuJgMwRIs4bXZYY41VR+uJqMhqrOApVwENVlmWtFhM5v7xJ&#10;hdZJ343a2tp66qmnnn/+eUSM4/jgYJCWAADD4YgIGAqv7jTG2NIBgCO7cXf9xRdf/Omf/ulOp3N4&#10;eLjY7b328it/7gc+gm6+jAjGHePOOQRkiFVZGg85bNYHfWmtqcoiChUAsPnKM5eUAYAg1FnhItuo&#10;1dNmNhwclrpM4lBy5Hw+qDPkRzvAGANj0/GkFkbtemMajcZVxeaNfvRSGmesYxRFkQqUMWZ/f6/Z&#10;bLTaCQAYy6R3Z/2fdxveeuutZ555Znd3WK+LwWGVZQMhmDHuSAJIRGStj18gQAeVnY7GD194xFo9&#10;Gx2++dprJ1fbjeYZZ8m39cMwRPAkfVOWZbveyqfTqpiQqxAShsg5Q4QkihDRWX8VozO2zItAqigI&#10;OKJzhsj6cYK1iIh23rTyMAdznFN+LFX8jzoJRFRVFScnOGeEZWWcmZYyKBYWlFAMwTmHDjnnQBx8&#10;/1SI3kL73r1JvVE3tnrqia+++/bF6Xgeo8oYK6pKSumbeo4A5/tNlFyURVlM89l48ujDj4wHw2vX&#10;r3z4Ix+q1WrW2rJK4zBOy4IxxgUna4rZZCxYZ6m7trJkdTmbzaw2gnF/c/vXHKdpkiRhHM9ms8l4&#10;LDjvdDqy2RyPRlVVGVuiNgFJRAQkzrlnXhrjbKUtMsm4EkJxUWYlETggZP5RDMfG/WajQUR7e3tV&#10;XiwtLTRVc5ZlEARwNNIDcP5nIuJEeZ7XBAOyd+7cee655+5eueIccABdmbJEa8kiqSgEHiLiLM2l&#10;lI0wNsYUWR5IZZktsvzFb3/7k5/8ZKvxCDDGheOcOUJizDg3HY+VTGq1GJFPp1NnLRfCckKGgA4R&#10;/D6R+wTdogRFYRzKMERrdFlorcm6UAVVVWmriYijlZwJLn1PHR0hswzna+jxNs05N8dVMaaU8kHf&#10;/cPhVlEWZUmeSS8lC9VxUYrOCSHQgcep12q12bQfhuE7ty89//zzo4NpEARFUXJOjEnO+dHTnhMR&#10;AvdrUb/fj6Ko1+ut37v3jaefXltdbjWa1lrJBUcwxgAjppQx5XQ8kYKFYdhoNKbTaZqmzjmieaPM&#10;81OO0i/nSdSdbi+OY+dcOp0xQGMtMOBSBEISkXUWET2kFKyr8qLRaPj4UZwr9ojAAmBSq2f5zJiq&#10;Vqt1Gs2Dg4P19fUgCM4/+BAQzT20/M9YWJxzHv8iiBHRC9/5zq1bt8qy1Bp0VQnBBaeqLMn6/REi&#10;McIjfDKQdRrQHR4evvrqq/f9Fz/pMXR4RHUrisI5J+JYhZEHy+RW01GavUDun7N+gWREDAnBeWC4&#10;c0xrmud4I+Jx1DkjX6865ypb+U7dMaJKSL+w+MXIkTGWkQiCKIk3NzeH+33QeqHVi+M4DMPpdCqT&#10;iAj8OTpmYvk++HA45KjPnDmD+eyll166fPGd6UCjAWPAGqa1q0oIQ4lMgTMOTRAEsqLSGHTktOm2&#10;2kVRpNPZKy+9fGJt6cSJE4LxJEmSWA6Hw3pSq8pqb3e30WgsdLrtRlMJmE6nZZ4xxoQSSsr5sEEq&#10;yQUTPE3Tw/3dIAgWF5ebjYZgYHX5/wMpYxkHhVy2+wAAACV0RVh0ZGF0ZTpjcmVhdGUAMjAyMy0x&#10;MC0xN1QxNzoxOToyOCswMDowMIbxmfwAAAAldEVYdGRhdGU6bW9kaWZ5ADIwMjMtMTAtMTdUMTc6&#10;MTk6MjgrMDA6MDD3rCFAAAAAKHRFWHRkYXRlOnRpbWVzdGFtcAAyMDIzLTEwLTE3VDE3OjE5OjQx&#10;KzAwOjAw805MywAAAABJRU5ErkJgglBLAwQUAAYACAAAACEAl8DK9OIAAAAMAQAADwAAAGRycy9k&#10;b3ducmV2LnhtbEyPwU7DMBBE70j8g7VI3KidhIY2xKmqCjhVSLRIqLdtvE2ixnYUu0n697gnOI72&#10;aeZtvpp0ywbqXWONhGgmgJEprWpMJeF7//60AOY8GoWtNSThSg5Wxf1djpmyo/miYecrFkqMy1BC&#10;7X2Xce7KmjS6me3IhNvJ9hp9iH3FVY9jKNctj4VIucbGhIUaO9rUVJ53Fy3hY8RxnURvw/Z82lwP&#10;+/nnzzYiKR8fpvUrME+T/4Phph/UoQhOR3sxyrE2ZJFEAZXwki6egd0IkSYpsKOEZTyPgRc5//9E&#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tdskNqQMAACoK&#10;AAAOAAAAAAAAAAAAAAAAADoCAABkcnMvZTJvRG9jLnhtbFBLAQItAAoAAAAAAAAAIQAwIzVe6uYw&#10;AOrmMAAUAAAAAAAAAAAAAAAAAA8GAABkcnMvbWVkaWEvaW1hZ2UxLnBuZ1BLAQItABQABgAIAAAA&#10;IQCXwMr04gAAAAwBAAAPAAAAAAAAAAAAAAAAACvtMABkcnMvZG93bnJldi54bWxQSwECLQAUAAYA&#10;CAAAACEAqiYOvrwAAAAhAQAAGQAAAAAAAAAAAAAAAAA67jAAZHJzL19yZWxzL2Uyb0RvYy54bWwu&#10;cmVsc1BLBQYAAAAABgAGAHwBAAAt7zAAAAA=&#10;">
                <v:rect id="Rectangle 4" o:spid="_x0000_s1029" style="position:absolute;width:60992;height:9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ZFywAAAOIAAAAPAAAAZHJzL2Rvd25yZXYueG1sRI9Pa8JA&#10;FMTvBb/D8oReSrPRiobUVcRSKL2IxmqPj+zLH5t9G7Jbjd/eFQo9DjPzG2a+7E0jztS52rKCURSD&#10;IM6trrlUsM/enxMQziNrbCyTgis5WC4GD3NMtb3wls47X4oAYZeigsr7NpXS5RUZdJFtiYNX2M6g&#10;D7Irpe7wEuCmkeM4nkqDNYeFCltaV5T/7H6NAv192mRv3p2O2dO2KL4+cX1YTZV6HParVxCeev8f&#10;/mt/aAXJbDyKX5JkAvdL4Q7IxQ0AAP//AwBQSwECLQAUAAYACAAAACEA2+H2y+4AAACFAQAAEwAA&#10;AAAAAAAAAAAAAAAAAAAAW0NvbnRlbnRfVHlwZXNdLnhtbFBLAQItABQABgAIAAAAIQBa9CxbvwAA&#10;ABUBAAALAAAAAAAAAAAAAAAAAB8BAABfcmVscy8ucmVsc1BLAQItABQABgAIAAAAIQD7/3ZFywAA&#10;AOIAAAAPAAAAAAAAAAAAAAAAAAcCAABkcnMvZG93bnJldi54bWxQSwUGAAAAAAMAAwC3AAAA/wIA&#10;AAAA&#10;" stroked="f" strokeweight="1pt">
                  <v:fill r:id="rId7" o:title="" recolor="t" rotate="t" type="tile"/>
                </v:rect>
                <v:shape id="Text Box 5" o:spid="_x0000_s1030" type="#_x0000_t202" style="position:absolute;top:145;width:60991;height:9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PNygAAAOIAAAAPAAAAZHJzL2Rvd25yZXYueG1sRI9PS8Mw&#10;GMbvwr5DeAUvsqWdOktdNmQg9NDL5hjs9tK8NmXNmy6JXf325iB4fHj+8VtvJ9uLkXzoHCvIFxkI&#10;4sbpjlsFx8+PeQEiRGSNvWNS8EMBtpvZ3RpL7W68p/EQW5FGOJSowMQ4lFKGxpDFsHADcfK+nLcY&#10;k/St1B5vadz2cpllK2mx4/RgcKCdoeZy+LYKxlP1rPejif5xV1dZdamvr+daqYf76f0NRKQp/of/&#10;2pVWsHzK81XxUiSIhJRwQG5+AQAA//8DAFBLAQItABQABgAIAAAAIQDb4fbL7gAAAIUBAAATAAAA&#10;AAAAAAAAAAAAAAAAAABbQ29udGVudF9UeXBlc10ueG1sUEsBAi0AFAAGAAgAAAAhAFr0LFu/AAAA&#10;FQEAAAsAAAAAAAAAAAAAAAAAHwEAAF9yZWxzLy5yZWxzUEsBAi0AFAAGAAgAAAAhAESU083KAAAA&#10;4gAAAA8AAAAAAAAAAAAAAAAABwIAAGRycy9kb3ducmV2LnhtbFBLBQYAAAAAAwADALcAAAD+AgAA&#10;AAA=&#10;" filled="f" stroked="f" strokeweight=".5pt">
                  <v:textbox>
                    <w:txbxContent>
                      <w:p w14:paraId="6AD4C493" w14:textId="16A15B2D" w:rsidR="00BA1FC0" w:rsidRPr="00DD03F0" w:rsidRDefault="00BA1FC0">
                        <w:pPr>
                          <w:rPr>
                            <w:rFonts w:ascii="BORELA" w:hAnsi="BORELA"/>
                            <w:color w:val="FFFFFF" w:themeColor="background1"/>
                            <w:sz w:val="57"/>
                            <w:szCs w:val="57"/>
                            <w14:shadow w14:blurRad="50800" w14:dist="38100" w14:dir="2700000" w14:sx="100000" w14:sy="100000" w14:kx="0" w14:ky="0" w14:algn="tl">
                              <w14:srgbClr w14:val="000000">
                                <w14:alpha w14:val="28000"/>
                              </w14:srgbClr>
                            </w14:shadow>
                            <w14:textOutline w14:w="6350" w14:cap="rnd" w14:cmpd="sng" w14:algn="ctr">
                              <w14:solidFill>
                                <w14:srgbClr w14:val="000000"/>
                              </w14:solidFill>
                              <w14:prstDash w14:val="solid"/>
                              <w14:bevel/>
                            </w14:textOutline>
                          </w:rPr>
                        </w:pPr>
                        <w:r w:rsidRPr="00DD03F0">
                          <w:rPr>
                            <w:rFonts w:ascii="BORELA" w:hAnsi="BORELA"/>
                            <w:color w:val="FFFFFF" w:themeColor="background1"/>
                            <w:sz w:val="57"/>
                            <w:szCs w:val="57"/>
                            <w14:shadow w14:blurRad="50800" w14:dist="38100" w14:dir="2700000" w14:sx="100000" w14:sy="100000" w14:kx="0" w14:ky="0" w14:algn="tl">
                              <w14:srgbClr w14:val="000000">
                                <w14:alpha w14:val="28000"/>
                              </w14:srgbClr>
                            </w14:shadow>
                            <w14:textOutline w14:w="6350" w14:cap="rnd" w14:cmpd="sng" w14:algn="ctr">
                              <w14:solidFill>
                                <w14:srgbClr w14:val="000000"/>
                              </w14:solidFill>
                              <w14:prstDash w14:val="solid"/>
                              <w14:bevel/>
                            </w14:textOutline>
                          </w:rPr>
                          <w:t>How Does Solar Energy Work?</w:t>
                        </w:r>
                      </w:p>
                    </w:txbxContent>
                  </v:textbox>
                </v:shape>
              </v:group>
            </w:pict>
          </mc:Fallback>
        </mc:AlternateContent>
      </w:r>
      <w:r w:rsidR="00B412AB">
        <w:rPr>
          <w:rFonts w:ascii="Sitka Banner" w:hAnsi="Sitka Banner" w:cstheme="minorHAnsi"/>
          <w:noProof/>
          <w:w w:val="100"/>
          <w:sz w:val="32"/>
          <w14:ligatures w14:val="standardContextual"/>
        </w:rPr>
        <mc:AlternateContent>
          <mc:Choice Requires="wps">
            <w:drawing>
              <wp:anchor distT="0" distB="0" distL="114300" distR="114300" simplePos="0" relativeHeight="251659264" behindDoc="0" locked="0" layoutInCell="1" allowOverlap="1" wp14:anchorId="2FAEACFD" wp14:editId="14A95433">
                <wp:simplePos x="0" y="0"/>
                <wp:positionH relativeFrom="column">
                  <wp:posOffset>659130</wp:posOffset>
                </wp:positionH>
                <wp:positionV relativeFrom="paragraph">
                  <wp:posOffset>500702</wp:posOffset>
                </wp:positionV>
                <wp:extent cx="6090920" cy="3834765"/>
                <wp:effectExtent l="0" t="0" r="24130" b="13335"/>
                <wp:wrapNone/>
                <wp:docPr id="245969805" name="Text Box 2"/>
                <wp:cNvGraphicFramePr/>
                <a:graphic xmlns:a="http://schemas.openxmlformats.org/drawingml/2006/main">
                  <a:graphicData uri="http://schemas.microsoft.com/office/word/2010/wordprocessingShape">
                    <wps:wsp>
                      <wps:cNvSpPr txBox="1"/>
                      <wps:spPr>
                        <a:xfrm>
                          <a:off x="0" y="0"/>
                          <a:ext cx="6090920" cy="3834765"/>
                        </a:xfrm>
                        <a:prstGeom prst="rect">
                          <a:avLst/>
                        </a:prstGeom>
                        <a:solidFill>
                          <a:schemeClr val="lt1"/>
                        </a:solidFill>
                        <a:ln w="6350">
                          <a:solidFill>
                            <a:prstClr val="black"/>
                          </a:solidFill>
                        </a:ln>
                      </wps:spPr>
                      <wps:txbx>
                        <w:txbxContent>
                          <w:p w14:paraId="77D10C47" w14:textId="77777777" w:rsidR="00E11FCB" w:rsidRDefault="00E11FCB" w:rsidP="00E11FCB">
                            <w:pPr>
                              <w:rPr>
                                <w:rFonts w:ascii="Sitka Banner" w:hAnsi="Sitka Banner" w:cstheme="minorHAnsi"/>
                                <w:color w:val="202122"/>
                                <w:sz w:val="32"/>
                                <w:shd w:val="clear" w:color="auto" w:fill="FFFFFF"/>
                              </w:rPr>
                            </w:pPr>
                            <w:r w:rsidRPr="00355EB3">
                              <w:rPr>
                                <w:rFonts w:ascii="Sitka Banner" w:hAnsi="Sitka Banner" w:cstheme="minorHAnsi"/>
                                <w:b/>
                                <w:bCs/>
                                <w:color w:val="202122"/>
                                <w:sz w:val="32"/>
                                <w:shd w:val="clear" w:color="auto" w:fill="FFFFFF"/>
                              </w:rPr>
                              <w:t>Solar energy</w:t>
                            </w:r>
                            <w:r w:rsidRPr="00355EB3">
                              <w:rPr>
                                <w:rFonts w:ascii="Sitka Banner" w:hAnsi="Sitka Banner" w:cstheme="minorHAnsi"/>
                                <w:color w:val="202122"/>
                                <w:sz w:val="32"/>
                                <w:shd w:val="clear" w:color="auto" w:fill="FFFFFF"/>
                              </w:rPr>
                              <w:t> is </w:t>
                            </w:r>
                            <w:r w:rsidRPr="00355EB3">
                              <w:rPr>
                                <w:rFonts w:ascii="Sitka Banner" w:hAnsi="Sitka Banner" w:cstheme="minorHAnsi"/>
                                <w:sz w:val="32"/>
                              </w:rPr>
                              <w:t>radiant light</w:t>
                            </w:r>
                            <w:r w:rsidRPr="00355EB3">
                              <w:rPr>
                                <w:rFonts w:ascii="Sitka Banner" w:hAnsi="Sitka Banner" w:cstheme="minorHAnsi"/>
                                <w:color w:val="202122"/>
                                <w:sz w:val="32"/>
                                <w:shd w:val="clear" w:color="auto" w:fill="FFFFFF"/>
                              </w:rPr>
                              <w:t> and </w:t>
                            </w:r>
                            <w:r w:rsidRPr="00355EB3">
                              <w:rPr>
                                <w:rFonts w:ascii="Sitka Banner" w:hAnsi="Sitka Banner" w:cstheme="minorHAnsi"/>
                                <w:sz w:val="32"/>
                                <w:shd w:val="clear" w:color="auto" w:fill="FFFFFF"/>
                              </w:rPr>
                              <w:t>heat</w:t>
                            </w:r>
                            <w:r w:rsidRPr="00355EB3">
                              <w:rPr>
                                <w:rFonts w:ascii="Sitka Banner" w:hAnsi="Sitka Banner" w:cstheme="minorHAnsi"/>
                                <w:color w:val="202122"/>
                                <w:sz w:val="32"/>
                                <w:shd w:val="clear" w:color="auto" w:fill="FFFFFF"/>
                              </w:rPr>
                              <w:t> from the </w:t>
                            </w:r>
                            <w:r w:rsidRPr="00355EB3">
                              <w:rPr>
                                <w:rFonts w:ascii="Sitka Banner" w:hAnsi="Sitka Banner" w:cstheme="minorHAnsi"/>
                                <w:sz w:val="32"/>
                                <w:shd w:val="clear" w:color="auto" w:fill="FFFFFF"/>
                              </w:rPr>
                              <w:t>sun</w:t>
                            </w:r>
                            <w:r w:rsidRPr="00355EB3">
                              <w:rPr>
                                <w:rFonts w:ascii="Sitka Banner" w:hAnsi="Sitka Banner" w:cstheme="minorHAnsi"/>
                                <w:color w:val="202122"/>
                                <w:sz w:val="32"/>
                                <w:shd w:val="clear" w:color="auto" w:fill="FFFFFF"/>
                              </w:rPr>
                              <w:t> that is harnessed using a range of technologies such as </w:t>
                            </w:r>
                            <w:r w:rsidRPr="00355EB3">
                              <w:rPr>
                                <w:rFonts w:ascii="Sitka Banner" w:hAnsi="Sitka Banner" w:cstheme="minorHAnsi"/>
                                <w:sz w:val="32"/>
                                <w:shd w:val="clear" w:color="auto" w:fill="FFFFFF"/>
                              </w:rPr>
                              <w:t>solar power</w:t>
                            </w:r>
                            <w:r w:rsidRPr="00355EB3">
                              <w:rPr>
                                <w:rFonts w:ascii="Sitka Banner" w:hAnsi="Sitka Banner" w:cstheme="minorHAnsi"/>
                                <w:color w:val="202122"/>
                                <w:sz w:val="32"/>
                                <w:shd w:val="clear" w:color="auto" w:fill="FFFFFF"/>
                              </w:rPr>
                              <w:t> to generate </w:t>
                            </w:r>
                            <w:r w:rsidRPr="00355EB3">
                              <w:rPr>
                                <w:rFonts w:ascii="Sitka Banner" w:hAnsi="Sitka Banner" w:cstheme="minorHAnsi"/>
                                <w:sz w:val="32"/>
                                <w:shd w:val="clear" w:color="auto" w:fill="FFFFFF"/>
                              </w:rPr>
                              <w:t>electricity</w:t>
                            </w:r>
                            <w:r w:rsidRPr="00355EB3">
                              <w:rPr>
                                <w:rFonts w:ascii="Sitka Banner" w:hAnsi="Sitka Banner" w:cstheme="minorHAnsi"/>
                                <w:color w:val="202122"/>
                                <w:sz w:val="32"/>
                                <w:shd w:val="clear" w:color="auto" w:fill="FFFFFF"/>
                              </w:rPr>
                              <w:t>, </w:t>
                            </w:r>
                            <w:r w:rsidRPr="00355EB3">
                              <w:rPr>
                                <w:rFonts w:ascii="Sitka Banner" w:hAnsi="Sitka Banner" w:cstheme="minorHAnsi"/>
                                <w:sz w:val="32"/>
                                <w:shd w:val="clear" w:color="auto" w:fill="FFFFFF"/>
                              </w:rPr>
                              <w:t>solar thermal energy</w:t>
                            </w:r>
                            <w:r w:rsidRPr="00355EB3">
                              <w:rPr>
                                <w:rFonts w:ascii="Sitka Banner" w:hAnsi="Sitka Banner" w:cstheme="minorHAnsi"/>
                                <w:color w:val="202122"/>
                                <w:sz w:val="32"/>
                                <w:shd w:val="clear" w:color="auto" w:fill="FFFFFF"/>
                              </w:rPr>
                              <w:t> (including </w:t>
                            </w:r>
                            <w:r w:rsidRPr="00355EB3">
                              <w:rPr>
                                <w:rFonts w:ascii="Sitka Banner" w:hAnsi="Sitka Banner" w:cstheme="minorHAnsi"/>
                                <w:sz w:val="32"/>
                                <w:shd w:val="clear" w:color="auto" w:fill="FFFFFF"/>
                              </w:rPr>
                              <w:t>solar water heating</w:t>
                            </w:r>
                            <w:r w:rsidRPr="00355EB3">
                              <w:rPr>
                                <w:rFonts w:ascii="Sitka Banner" w:hAnsi="Sitka Banner" w:cstheme="minorHAnsi"/>
                                <w:color w:val="202122"/>
                                <w:sz w:val="32"/>
                                <w:shd w:val="clear" w:color="auto" w:fill="FFFFFF"/>
                              </w:rPr>
                              <w:t>), and </w:t>
                            </w:r>
                            <w:r w:rsidRPr="00355EB3">
                              <w:rPr>
                                <w:rFonts w:ascii="Sitka Banner" w:hAnsi="Sitka Banner" w:cstheme="minorHAnsi"/>
                                <w:sz w:val="32"/>
                                <w:shd w:val="clear" w:color="auto" w:fill="FFFFFF"/>
                              </w:rPr>
                              <w:t>solar architecture</w:t>
                            </w:r>
                            <w:r w:rsidRPr="00355EB3">
                              <w:rPr>
                                <w:rFonts w:ascii="Sitka Banner" w:hAnsi="Sitka Banner" w:cstheme="minorHAnsi"/>
                                <w:color w:val="202122"/>
                                <w:sz w:val="32"/>
                                <w:shd w:val="clear" w:color="auto" w:fill="FFFFFF"/>
                              </w:rPr>
                              <w:t>. It is an essential source of </w:t>
                            </w:r>
                            <w:r w:rsidRPr="00355EB3">
                              <w:rPr>
                                <w:rFonts w:ascii="Sitka Banner" w:hAnsi="Sitka Banner" w:cstheme="minorHAnsi"/>
                                <w:sz w:val="32"/>
                                <w:shd w:val="clear" w:color="auto" w:fill="FFFFFF"/>
                              </w:rPr>
                              <w:t>renewable energy</w:t>
                            </w:r>
                            <w:r w:rsidRPr="00355EB3">
                              <w:rPr>
                                <w:rFonts w:ascii="Sitka Banner" w:hAnsi="Sitka Banner" w:cstheme="minorHAnsi"/>
                                <w:color w:val="202122"/>
                                <w:sz w:val="32"/>
                                <w:shd w:val="clear" w:color="auto" w:fill="FFFFFF"/>
                              </w:rPr>
                              <w:t>, and its technologies are broadly characterized as either </w:t>
                            </w:r>
                            <w:r w:rsidRPr="00355EB3">
                              <w:rPr>
                                <w:rFonts w:ascii="Sitka Banner" w:hAnsi="Sitka Banner" w:cstheme="minorHAnsi"/>
                                <w:sz w:val="32"/>
                                <w:shd w:val="clear" w:color="auto" w:fill="FFFFFF"/>
                              </w:rPr>
                              <w:t>passive solar</w:t>
                            </w:r>
                            <w:r w:rsidRPr="00355EB3">
                              <w:rPr>
                                <w:rFonts w:ascii="Sitka Banner" w:hAnsi="Sitka Banner" w:cstheme="minorHAnsi"/>
                                <w:color w:val="202122"/>
                                <w:sz w:val="32"/>
                                <w:shd w:val="clear" w:color="auto" w:fill="FFFFFF"/>
                              </w:rPr>
                              <w:t> or active solar depending on how they capture and distribute solar energy or convert it into solar power.</w:t>
                            </w:r>
                          </w:p>
                          <w:p w14:paraId="68884E20" w14:textId="77777777" w:rsidR="00E11FCB" w:rsidRDefault="00E11FCB" w:rsidP="00E11FCB">
                            <w:r w:rsidRPr="00355EB3">
                              <w:rPr>
                                <w:rFonts w:ascii="Sitka Banner" w:hAnsi="Sitka Banner" w:cstheme="minorHAnsi"/>
                                <w:color w:val="202122"/>
                                <w:sz w:val="32"/>
                                <w:shd w:val="clear" w:color="auto" w:fill="FFFFFF"/>
                              </w:rPr>
                              <w:t>Active solar techniques include the use of </w:t>
                            </w:r>
                            <w:r w:rsidRPr="00355EB3">
                              <w:rPr>
                                <w:rFonts w:ascii="Sitka Banner" w:hAnsi="Sitka Banner" w:cstheme="minorHAnsi"/>
                                <w:sz w:val="32"/>
                                <w:shd w:val="clear" w:color="auto" w:fill="FFFFFF"/>
                              </w:rPr>
                              <w:t>photovoltaic systems</w:t>
                            </w:r>
                            <w:r w:rsidRPr="00355EB3">
                              <w:rPr>
                                <w:rFonts w:ascii="Sitka Banner" w:hAnsi="Sitka Banner" w:cstheme="minorHAnsi"/>
                                <w:color w:val="202122"/>
                                <w:sz w:val="32"/>
                                <w:shd w:val="clear" w:color="auto" w:fill="FFFFFF"/>
                              </w:rPr>
                              <w:t>, </w:t>
                            </w:r>
                            <w:r w:rsidRPr="00355EB3">
                              <w:rPr>
                                <w:rFonts w:ascii="Sitka Banner" w:hAnsi="Sitka Banner" w:cstheme="minorHAnsi"/>
                                <w:sz w:val="32"/>
                                <w:shd w:val="clear" w:color="auto" w:fill="FFFFFF"/>
                              </w:rPr>
                              <w:t>concentrated solar power</w:t>
                            </w:r>
                            <w:r w:rsidRPr="00355EB3">
                              <w:rPr>
                                <w:rFonts w:ascii="Sitka Banner" w:hAnsi="Sitka Banner" w:cstheme="minorHAnsi"/>
                                <w:color w:val="202122"/>
                                <w:sz w:val="32"/>
                                <w:shd w:val="clear" w:color="auto" w:fill="FFFFFF"/>
                              </w:rPr>
                              <w:t>, and solar water heating to harness the energy. Passive solar techniques include orienting a building to the Sun, selecting materials with favourable </w:t>
                            </w:r>
                            <w:r w:rsidRPr="00355EB3">
                              <w:rPr>
                                <w:rFonts w:ascii="Sitka Banner" w:hAnsi="Sitka Banner" w:cstheme="minorHAnsi"/>
                                <w:sz w:val="32"/>
                              </w:rPr>
                              <w:t>thermal mass</w:t>
                            </w:r>
                            <w:r w:rsidRPr="00355EB3">
                              <w:rPr>
                                <w:rFonts w:ascii="Sitka Banner" w:hAnsi="Sitka Banner" w:cstheme="minorHAnsi"/>
                                <w:color w:val="202122"/>
                                <w:sz w:val="32"/>
                                <w:shd w:val="clear" w:color="auto" w:fill="FFFFFF"/>
                              </w:rPr>
                              <w:t xml:space="preserve"> or light-dispersing properties, and designing spaces that </w:t>
                            </w:r>
                            <w:r w:rsidRPr="00355EB3">
                              <w:rPr>
                                <w:rFonts w:ascii="Sitka Banner" w:hAnsi="Sitka Banner" w:cstheme="minorHAnsi"/>
                                <w:sz w:val="32"/>
                                <w:shd w:val="clear" w:color="auto" w:fill="FFFFFF"/>
                              </w:rPr>
                              <w:t>naturally circulate air</w:t>
                            </w:r>
                            <w:r w:rsidRPr="00355EB3">
                              <w:rPr>
                                <w:rFonts w:ascii="Sitka Banner" w:hAnsi="Sitka Banner" w:cstheme="minorHAnsi"/>
                                <w:color w:val="202122"/>
                                <w:sz w:val="32"/>
                                <w:shd w:val="clear" w:color="auto" w:fill="FFFFFF"/>
                              </w:rPr>
                              <w:t>.</w:t>
                            </w:r>
                          </w:p>
                          <w:p w14:paraId="502A2127" w14:textId="77777777" w:rsidR="00E11FCB" w:rsidRDefault="00E11FCB" w:rsidP="00E11FCB"/>
                          <w:p w14:paraId="29F64A2C" w14:textId="77777777" w:rsidR="00E11FCB" w:rsidRDefault="00E11FCB" w:rsidP="00E11FCB">
                            <w:pPr>
                              <w:rPr>
                                <w:rFonts w:ascii="Sitka Banner" w:hAnsi="Sitka Banner" w:cstheme="minorHAnsi"/>
                                <w:color w:val="202122"/>
                                <w:sz w:val="32"/>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EACFD" id="_x0000_s1031" type="#_x0000_t202" style="position:absolute;margin-left:51.9pt;margin-top:39.45pt;width:479.6pt;height:30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b5OwIAAIQEAAAOAAAAZHJzL2Uyb0RvYy54bWysVE1v2zAMvQ/YfxB0X+x8tjHiFFmKDAOK&#10;tkBa9KzIUmJMFjVJiZ39+lGy89Fup2EXmRKpJ/Lx0bO7plLkIKwrQee030spEZpDUeptTl9fVl9u&#10;KXGe6YIp0CKnR+Ho3fzzp1ltMjGAHahCWIIg2mW1yenOe5MlieM7UTHXAyM0OiXYinnc2m1SWFYj&#10;eqWSQZpOkhpsYSxw4Rye3rdOOo/4Ugrun6R0whOVU8zNx9XGdRPWZD5j2dYysyt5lwb7hywqVmp8&#10;9Ax1zzwje1v+AVWV3IID6XscqgSkLLmINWA1/fRDNesdMyLWguQ4c6bJ/T9Y/nhYm2dLfPMVGmxg&#10;IKQ2LnN4GOpppK3CFzMl6EcKj2faROMJx8NJOk2nA3Rx9A1vh6ObyTjgJJfrxjr/TUBFgpFTi32J&#10;dLHDg/Nt6CkkvOZAlcWqVCpughbEUllyYNhF5WOSCP4uSmlSYyrDcRqB3/kC9Pn+RjH+o0vvKgrx&#10;lMacL8UHyzebhpQFlnUiZgPFEfmy0ErJGb4qEf6BOf/MLGoHecB58E+4SAWYE3QWJTuwv/52HuKx&#10;peilpEYt5tT93DMrKFHfNTZ72h+NgnjjZjS+CVzba8/m2qP31RKQqD5OnuHRDPFenUxpoXrDsVmE&#10;V9HFNMe3c+pP5tK3E4Jjx8ViEYNQrob5B702PECHxgRaX5o3Zk3XVo+KeISTaln2obttbLipYbH3&#10;IMvY+sBzy2pHP0o9iqcbyzBL1/sYdfl5zH8DAAD//wMAUEsDBBQABgAIAAAAIQA8II3g3QAAAAsB&#10;AAAPAAAAZHJzL2Rvd25yZXYueG1sTI8xT8MwFIR3JP6D9ZDYqE0rBTfEqQAVFiZaxPwau7ZFbEex&#10;m4Z/z+sE4+lOd981mzn0bDJj9ikquF8IYCZ2SftoFXzuX+8ksFwwauxTNAp+TIZNe33VYK3TOX6Y&#10;aVcso5KYa1TgShlqznPnTMC8SIOJ5B3TGLCQHC3XI56pPPR8KUTFA/pICw4H8+JM9707BQXbZ7u2&#10;ncTRbaX2fpq/ju/2Tanbm/npEVgxc/kLwwWf0KElpkM6RZ1ZT1qsCL0oeJBrYJeAqFb07qCgkksJ&#10;vG34/w/tLwAAAP//AwBQSwECLQAUAAYACAAAACEAtoM4kv4AAADhAQAAEwAAAAAAAAAAAAAAAAAA&#10;AAAAW0NvbnRlbnRfVHlwZXNdLnhtbFBLAQItABQABgAIAAAAIQA4/SH/1gAAAJQBAAALAAAAAAAA&#10;AAAAAAAAAC8BAABfcmVscy8ucmVsc1BLAQItABQABgAIAAAAIQB+4eb5OwIAAIQEAAAOAAAAAAAA&#10;AAAAAAAAAC4CAABkcnMvZTJvRG9jLnhtbFBLAQItABQABgAIAAAAIQA8II3g3QAAAAsBAAAPAAAA&#10;AAAAAAAAAAAAAJUEAABkcnMvZG93bnJldi54bWxQSwUGAAAAAAQABADzAAAAnwUAAAAA&#10;" fillcolor="white [3201]" strokeweight=".5pt">
                <v:textbox>
                  <w:txbxContent>
                    <w:p w14:paraId="77D10C47" w14:textId="77777777" w:rsidR="00E11FCB" w:rsidRDefault="00E11FCB" w:rsidP="00E11FCB">
                      <w:pPr>
                        <w:rPr>
                          <w:rFonts w:ascii="Sitka Banner" w:hAnsi="Sitka Banner" w:cstheme="minorHAnsi"/>
                          <w:color w:val="202122"/>
                          <w:sz w:val="32"/>
                          <w:shd w:val="clear" w:color="auto" w:fill="FFFFFF"/>
                        </w:rPr>
                      </w:pPr>
                      <w:r w:rsidRPr="00355EB3">
                        <w:rPr>
                          <w:rFonts w:ascii="Sitka Banner" w:hAnsi="Sitka Banner" w:cstheme="minorHAnsi"/>
                          <w:b/>
                          <w:bCs/>
                          <w:color w:val="202122"/>
                          <w:sz w:val="32"/>
                          <w:shd w:val="clear" w:color="auto" w:fill="FFFFFF"/>
                        </w:rPr>
                        <w:t>Solar energy</w:t>
                      </w:r>
                      <w:r w:rsidRPr="00355EB3">
                        <w:rPr>
                          <w:rFonts w:ascii="Sitka Banner" w:hAnsi="Sitka Banner" w:cstheme="minorHAnsi"/>
                          <w:color w:val="202122"/>
                          <w:sz w:val="32"/>
                          <w:shd w:val="clear" w:color="auto" w:fill="FFFFFF"/>
                        </w:rPr>
                        <w:t> is </w:t>
                      </w:r>
                      <w:r w:rsidRPr="00355EB3">
                        <w:rPr>
                          <w:rFonts w:ascii="Sitka Banner" w:hAnsi="Sitka Banner" w:cstheme="minorHAnsi"/>
                          <w:sz w:val="32"/>
                        </w:rPr>
                        <w:t>radiant light</w:t>
                      </w:r>
                      <w:r w:rsidRPr="00355EB3">
                        <w:rPr>
                          <w:rFonts w:ascii="Sitka Banner" w:hAnsi="Sitka Banner" w:cstheme="minorHAnsi"/>
                          <w:color w:val="202122"/>
                          <w:sz w:val="32"/>
                          <w:shd w:val="clear" w:color="auto" w:fill="FFFFFF"/>
                        </w:rPr>
                        <w:t> and </w:t>
                      </w:r>
                      <w:r w:rsidRPr="00355EB3">
                        <w:rPr>
                          <w:rFonts w:ascii="Sitka Banner" w:hAnsi="Sitka Banner" w:cstheme="minorHAnsi"/>
                          <w:sz w:val="32"/>
                          <w:shd w:val="clear" w:color="auto" w:fill="FFFFFF"/>
                        </w:rPr>
                        <w:t>heat</w:t>
                      </w:r>
                      <w:r w:rsidRPr="00355EB3">
                        <w:rPr>
                          <w:rFonts w:ascii="Sitka Banner" w:hAnsi="Sitka Banner" w:cstheme="minorHAnsi"/>
                          <w:color w:val="202122"/>
                          <w:sz w:val="32"/>
                          <w:shd w:val="clear" w:color="auto" w:fill="FFFFFF"/>
                        </w:rPr>
                        <w:t> from the </w:t>
                      </w:r>
                      <w:r w:rsidRPr="00355EB3">
                        <w:rPr>
                          <w:rFonts w:ascii="Sitka Banner" w:hAnsi="Sitka Banner" w:cstheme="minorHAnsi"/>
                          <w:sz w:val="32"/>
                          <w:shd w:val="clear" w:color="auto" w:fill="FFFFFF"/>
                        </w:rPr>
                        <w:t>sun</w:t>
                      </w:r>
                      <w:r w:rsidRPr="00355EB3">
                        <w:rPr>
                          <w:rFonts w:ascii="Sitka Banner" w:hAnsi="Sitka Banner" w:cstheme="minorHAnsi"/>
                          <w:color w:val="202122"/>
                          <w:sz w:val="32"/>
                          <w:shd w:val="clear" w:color="auto" w:fill="FFFFFF"/>
                        </w:rPr>
                        <w:t> that is harnessed using a range of technologies such as </w:t>
                      </w:r>
                      <w:r w:rsidRPr="00355EB3">
                        <w:rPr>
                          <w:rFonts w:ascii="Sitka Banner" w:hAnsi="Sitka Banner" w:cstheme="minorHAnsi"/>
                          <w:sz w:val="32"/>
                          <w:shd w:val="clear" w:color="auto" w:fill="FFFFFF"/>
                        </w:rPr>
                        <w:t>solar power</w:t>
                      </w:r>
                      <w:r w:rsidRPr="00355EB3">
                        <w:rPr>
                          <w:rFonts w:ascii="Sitka Banner" w:hAnsi="Sitka Banner" w:cstheme="minorHAnsi"/>
                          <w:color w:val="202122"/>
                          <w:sz w:val="32"/>
                          <w:shd w:val="clear" w:color="auto" w:fill="FFFFFF"/>
                        </w:rPr>
                        <w:t> to generate </w:t>
                      </w:r>
                      <w:r w:rsidRPr="00355EB3">
                        <w:rPr>
                          <w:rFonts w:ascii="Sitka Banner" w:hAnsi="Sitka Banner" w:cstheme="minorHAnsi"/>
                          <w:sz w:val="32"/>
                          <w:shd w:val="clear" w:color="auto" w:fill="FFFFFF"/>
                        </w:rPr>
                        <w:t>electricity</w:t>
                      </w:r>
                      <w:r w:rsidRPr="00355EB3">
                        <w:rPr>
                          <w:rFonts w:ascii="Sitka Banner" w:hAnsi="Sitka Banner" w:cstheme="minorHAnsi"/>
                          <w:color w:val="202122"/>
                          <w:sz w:val="32"/>
                          <w:shd w:val="clear" w:color="auto" w:fill="FFFFFF"/>
                        </w:rPr>
                        <w:t>, </w:t>
                      </w:r>
                      <w:r w:rsidRPr="00355EB3">
                        <w:rPr>
                          <w:rFonts w:ascii="Sitka Banner" w:hAnsi="Sitka Banner" w:cstheme="minorHAnsi"/>
                          <w:sz w:val="32"/>
                          <w:shd w:val="clear" w:color="auto" w:fill="FFFFFF"/>
                        </w:rPr>
                        <w:t>solar thermal energy</w:t>
                      </w:r>
                      <w:r w:rsidRPr="00355EB3">
                        <w:rPr>
                          <w:rFonts w:ascii="Sitka Banner" w:hAnsi="Sitka Banner" w:cstheme="minorHAnsi"/>
                          <w:color w:val="202122"/>
                          <w:sz w:val="32"/>
                          <w:shd w:val="clear" w:color="auto" w:fill="FFFFFF"/>
                        </w:rPr>
                        <w:t> (including </w:t>
                      </w:r>
                      <w:r w:rsidRPr="00355EB3">
                        <w:rPr>
                          <w:rFonts w:ascii="Sitka Banner" w:hAnsi="Sitka Banner" w:cstheme="minorHAnsi"/>
                          <w:sz w:val="32"/>
                          <w:shd w:val="clear" w:color="auto" w:fill="FFFFFF"/>
                        </w:rPr>
                        <w:t>solar water heating</w:t>
                      </w:r>
                      <w:r w:rsidRPr="00355EB3">
                        <w:rPr>
                          <w:rFonts w:ascii="Sitka Banner" w:hAnsi="Sitka Banner" w:cstheme="minorHAnsi"/>
                          <w:color w:val="202122"/>
                          <w:sz w:val="32"/>
                          <w:shd w:val="clear" w:color="auto" w:fill="FFFFFF"/>
                        </w:rPr>
                        <w:t>), and </w:t>
                      </w:r>
                      <w:r w:rsidRPr="00355EB3">
                        <w:rPr>
                          <w:rFonts w:ascii="Sitka Banner" w:hAnsi="Sitka Banner" w:cstheme="minorHAnsi"/>
                          <w:sz w:val="32"/>
                          <w:shd w:val="clear" w:color="auto" w:fill="FFFFFF"/>
                        </w:rPr>
                        <w:t>solar architecture</w:t>
                      </w:r>
                      <w:r w:rsidRPr="00355EB3">
                        <w:rPr>
                          <w:rFonts w:ascii="Sitka Banner" w:hAnsi="Sitka Banner" w:cstheme="minorHAnsi"/>
                          <w:color w:val="202122"/>
                          <w:sz w:val="32"/>
                          <w:shd w:val="clear" w:color="auto" w:fill="FFFFFF"/>
                        </w:rPr>
                        <w:t>. It is an essential source of </w:t>
                      </w:r>
                      <w:r w:rsidRPr="00355EB3">
                        <w:rPr>
                          <w:rFonts w:ascii="Sitka Banner" w:hAnsi="Sitka Banner" w:cstheme="minorHAnsi"/>
                          <w:sz w:val="32"/>
                          <w:shd w:val="clear" w:color="auto" w:fill="FFFFFF"/>
                        </w:rPr>
                        <w:t>renewable energy</w:t>
                      </w:r>
                      <w:r w:rsidRPr="00355EB3">
                        <w:rPr>
                          <w:rFonts w:ascii="Sitka Banner" w:hAnsi="Sitka Banner" w:cstheme="minorHAnsi"/>
                          <w:color w:val="202122"/>
                          <w:sz w:val="32"/>
                          <w:shd w:val="clear" w:color="auto" w:fill="FFFFFF"/>
                        </w:rPr>
                        <w:t>, and its technologies are broadly characterized as either </w:t>
                      </w:r>
                      <w:r w:rsidRPr="00355EB3">
                        <w:rPr>
                          <w:rFonts w:ascii="Sitka Banner" w:hAnsi="Sitka Banner" w:cstheme="minorHAnsi"/>
                          <w:sz w:val="32"/>
                          <w:shd w:val="clear" w:color="auto" w:fill="FFFFFF"/>
                        </w:rPr>
                        <w:t>passive solar</w:t>
                      </w:r>
                      <w:r w:rsidRPr="00355EB3">
                        <w:rPr>
                          <w:rFonts w:ascii="Sitka Banner" w:hAnsi="Sitka Banner" w:cstheme="minorHAnsi"/>
                          <w:color w:val="202122"/>
                          <w:sz w:val="32"/>
                          <w:shd w:val="clear" w:color="auto" w:fill="FFFFFF"/>
                        </w:rPr>
                        <w:t> or active solar depending on how they capture and distribute solar energy or convert it into solar power.</w:t>
                      </w:r>
                    </w:p>
                    <w:p w14:paraId="68884E20" w14:textId="77777777" w:rsidR="00E11FCB" w:rsidRDefault="00E11FCB" w:rsidP="00E11FCB">
                      <w:r w:rsidRPr="00355EB3">
                        <w:rPr>
                          <w:rFonts w:ascii="Sitka Banner" w:hAnsi="Sitka Banner" w:cstheme="minorHAnsi"/>
                          <w:color w:val="202122"/>
                          <w:sz w:val="32"/>
                          <w:shd w:val="clear" w:color="auto" w:fill="FFFFFF"/>
                        </w:rPr>
                        <w:t>Active solar techniques include the use of </w:t>
                      </w:r>
                      <w:r w:rsidRPr="00355EB3">
                        <w:rPr>
                          <w:rFonts w:ascii="Sitka Banner" w:hAnsi="Sitka Banner" w:cstheme="minorHAnsi"/>
                          <w:sz w:val="32"/>
                          <w:shd w:val="clear" w:color="auto" w:fill="FFFFFF"/>
                        </w:rPr>
                        <w:t>photovoltaic systems</w:t>
                      </w:r>
                      <w:r w:rsidRPr="00355EB3">
                        <w:rPr>
                          <w:rFonts w:ascii="Sitka Banner" w:hAnsi="Sitka Banner" w:cstheme="minorHAnsi"/>
                          <w:color w:val="202122"/>
                          <w:sz w:val="32"/>
                          <w:shd w:val="clear" w:color="auto" w:fill="FFFFFF"/>
                        </w:rPr>
                        <w:t>, </w:t>
                      </w:r>
                      <w:r w:rsidRPr="00355EB3">
                        <w:rPr>
                          <w:rFonts w:ascii="Sitka Banner" w:hAnsi="Sitka Banner" w:cstheme="minorHAnsi"/>
                          <w:sz w:val="32"/>
                          <w:shd w:val="clear" w:color="auto" w:fill="FFFFFF"/>
                        </w:rPr>
                        <w:t>concentrated solar power</w:t>
                      </w:r>
                      <w:r w:rsidRPr="00355EB3">
                        <w:rPr>
                          <w:rFonts w:ascii="Sitka Banner" w:hAnsi="Sitka Banner" w:cstheme="minorHAnsi"/>
                          <w:color w:val="202122"/>
                          <w:sz w:val="32"/>
                          <w:shd w:val="clear" w:color="auto" w:fill="FFFFFF"/>
                        </w:rPr>
                        <w:t>, and solar water heating to harness the energy. Passive solar techniques include orienting a building to the Sun, selecting materials with favourable </w:t>
                      </w:r>
                      <w:r w:rsidRPr="00355EB3">
                        <w:rPr>
                          <w:rFonts w:ascii="Sitka Banner" w:hAnsi="Sitka Banner" w:cstheme="minorHAnsi"/>
                          <w:sz w:val="32"/>
                        </w:rPr>
                        <w:t>thermal mass</w:t>
                      </w:r>
                      <w:r w:rsidRPr="00355EB3">
                        <w:rPr>
                          <w:rFonts w:ascii="Sitka Banner" w:hAnsi="Sitka Banner" w:cstheme="minorHAnsi"/>
                          <w:color w:val="202122"/>
                          <w:sz w:val="32"/>
                          <w:shd w:val="clear" w:color="auto" w:fill="FFFFFF"/>
                        </w:rPr>
                        <w:t xml:space="preserve"> or light-dispersing properties, and designing spaces that </w:t>
                      </w:r>
                      <w:r w:rsidRPr="00355EB3">
                        <w:rPr>
                          <w:rFonts w:ascii="Sitka Banner" w:hAnsi="Sitka Banner" w:cstheme="minorHAnsi"/>
                          <w:sz w:val="32"/>
                          <w:shd w:val="clear" w:color="auto" w:fill="FFFFFF"/>
                        </w:rPr>
                        <w:t>naturally circulate air</w:t>
                      </w:r>
                      <w:r w:rsidRPr="00355EB3">
                        <w:rPr>
                          <w:rFonts w:ascii="Sitka Banner" w:hAnsi="Sitka Banner" w:cstheme="minorHAnsi"/>
                          <w:color w:val="202122"/>
                          <w:sz w:val="32"/>
                          <w:shd w:val="clear" w:color="auto" w:fill="FFFFFF"/>
                        </w:rPr>
                        <w:t>.</w:t>
                      </w:r>
                    </w:p>
                    <w:p w14:paraId="502A2127" w14:textId="77777777" w:rsidR="00E11FCB" w:rsidRDefault="00E11FCB" w:rsidP="00E11FCB"/>
                    <w:p w14:paraId="29F64A2C" w14:textId="77777777" w:rsidR="00E11FCB" w:rsidRDefault="00E11FCB" w:rsidP="00E11FCB">
                      <w:pPr>
                        <w:rPr>
                          <w:rFonts w:ascii="Sitka Banner" w:hAnsi="Sitka Banner" w:cstheme="minorHAnsi"/>
                          <w:color w:val="202122"/>
                          <w:sz w:val="32"/>
                          <w:shd w:val="clear" w:color="auto" w:fill="FFFFFF"/>
                        </w:rPr>
                      </w:pPr>
                    </w:p>
                  </w:txbxContent>
                </v:textbox>
              </v:shape>
            </w:pict>
          </mc:Fallback>
        </mc:AlternateContent>
      </w:r>
    </w:p>
    <w:sectPr w:rsidR="0046523C" w:rsidSect="00E11FCB">
      <w:pgSz w:w="11906" w:h="16838"/>
      <w:pgMar w:top="0" w:right="0" w:bottom="0" w:left="0" w:header="708" w:footer="708" w:gutter="0"/>
      <w:cols w:space="708"/>
      <w:docGrid w:linePitch="5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tka Banner">
    <w:panose1 w:val="00000000000000000000"/>
    <w:charset w:val="00"/>
    <w:family w:val="auto"/>
    <w:pitch w:val="variable"/>
    <w:sig w:usb0="A00002EF" w:usb1="4000204B" w:usb2="00000000" w:usb3="00000000" w:csb0="0000019F" w:csb1="00000000"/>
  </w:font>
  <w:font w:name="Impact">
    <w:panose1 w:val="020B0806030902050204"/>
    <w:charset w:val="00"/>
    <w:family w:val="swiss"/>
    <w:pitch w:val="variable"/>
    <w:sig w:usb0="00000287" w:usb1="00000000" w:usb2="00000000" w:usb3="00000000" w:csb0="0000009F" w:csb1="00000000"/>
  </w:font>
  <w:font w:name="BORELA">
    <w:panose1 w:val="00000000000000000000"/>
    <w:charset w:val="00"/>
    <w:family w:val="auto"/>
    <w:pitch w:val="variable"/>
    <w:sig w:usb0="80000007" w:usb1="4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0D1"/>
    <w:rsid w:val="00037E74"/>
    <w:rsid w:val="0046523C"/>
    <w:rsid w:val="005175BF"/>
    <w:rsid w:val="00532CF8"/>
    <w:rsid w:val="005F1749"/>
    <w:rsid w:val="0065753E"/>
    <w:rsid w:val="00857526"/>
    <w:rsid w:val="00B412AB"/>
    <w:rsid w:val="00BA1FC0"/>
    <w:rsid w:val="00C069F4"/>
    <w:rsid w:val="00CC6F16"/>
    <w:rsid w:val="00D74495"/>
    <w:rsid w:val="00DD03F0"/>
    <w:rsid w:val="00DE00D1"/>
    <w:rsid w:val="00E11FCB"/>
    <w:rsid w:val="00FC30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6997"/>
  <w15:chartTrackingRefBased/>
  <w15:docId w15:val="{90DB797E-763E-4E94-A070-2A55D0FC6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FCB"/>
    <w:rPr>
      <w:rFonts w:ascii="Times New Roman" w:hAnsi="Times New Roman" w:cstheme="majorBidi"/>
      <w:color w:val="000000" w:themeColor="text1"/>
      <w:w w:val="110"/>
      <w:kern w:val="0"/>
      <w:sz w:val="36"/>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Pages>
  <Words>1</Words>
  <Characters>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Zeenat Siddiqui</dc:creator>
  <cp:keywords/>
  <dc:description/>
  <cp:lastModifiedBy>Zeenat Siddiqui</cp:lastModifiedBy>
  <cp:revision>6</cp:revision>
  <dcterms:created xsi:type="dcterms:W3CDTF">2023-11-05T18:51:00Z</dcterms:created>
  <dcterms:modified xsi:type="dcterms:W3CDTF">2023-11-19T07:38:00Z</dcterms:modified>
</cp:coreProperties>
</file>